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BB209E" w14:textId="19754AEA" w:rsidR="009304E7" w:rsidRDefault="00116B6F">
      <w:r>
        <w:rPr>
          <w:noProof/>
        </w:rPr>
        <w:drawing>
          <wp:anchor distT="0" distB="0" distL="114300" distR="114300" simplePos="0" relativeHeight="251693056" behindDoc="0" locked="0" layoutInCell="1" allowOverlap="1" wp14:anchorId="43C79FAA" wp14:editId="4113BBA9">
            <wp:simplePos x="0" y="0"/>
            <wp:positionH relativeFrom="column">
              <wp:posOffset>-1371600</wp:posOffset>
            </wp:positionH>
            <wp:positionV relativeFrom="paragraph">
              <wp:posOffset>-1962150</wp:posOffset>
            </wp:positionV>
            <wp:extent cx="2143125" cy="409575"/>
            <wp:effectExtent l="0" t="0" r="9525" b="952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8">
                      <a:extLst>
                        <a:ext uri="{28A0092B-C50C-407E-A947-70E740481C1C}">
                          <a14:useLocalDpi xmlns:a14="http://schemas.microsoft.com/office/drawing/2010/main" val="0"/>
                        </a:ext>
                      </a:extLst>
                    </a:blip>
                    <a:stretch>
                      <a:fillRect/>
                    </a:stretch>
                  </pic:blipFill>
                  <pic:spPr>
                    <a:xfrm>
                      <a:off x="0" y="0"/>
                      <a:ext cx="2143125" cy="409575"/>
                    </a:xfrm>
                    <a:prstGeom prst="rect">
                      <a:avLst/>
                    </a:prstGeom>
                  </pic:spPr>
                </pic:pic>
              </a:graphicData>
            </a:graphic>
          </wp:anchor>
        </w:drawing>
      </w:r>
      <w:r w:rsidR="003A0D47">
        <w:rPr>
          <w:noProof/>
        </w:rPr>
        <mc:AlternateContent>
          <mc:Choice Requires="wps">
            <w:drawing>
              <wp:anchor distT="0" distB="0" distL="114300" distR="114300" simplePos="0" relativeHeight="251680768" behindDoc="0" locked="0" layoutInCell="1" allowOverlap="1" wp14:anchorId="2616C81E" wp14:editId="656F4C09">
                <wp:simplePos x="0" y="0"/>
                <wp:positionH relativeFrom="margin">
                  <wp:posOffset>889702</wp:posOffset>
                </wp:positionH>
                <wp:positionV relativeFrom="margin">
                  <wp:posOffset>-697966</wp:posOffset>
                </wp:positionV>
                <wp:extent cx="4281170" cy="1275080"/>
                <wp:effectExtent l="0" t="0" r="0" b="1270"/>
                <wp:wrapSquare wrapText="bothSides"/>
                <wp:docPr id="97" name="Text Box 97"/>
                <wp:cNvGraphicFramePr/>
                <a:graphic xmlns:a="http://schemas.openxmlformats.org/drawingml/2006/main">
                  <a:graphicData uri="http://schemas.microsoft.com/office/word/2010/wordprocessingShape">
                    <wps:wsp>
                      <wps:cNvSpPr txBox="1"/>
                      <wps:spPr>
                        <a:xfrm>
                          <a:off x="0" y="0"/>
                          <a:ext cx="4281170" cy="1275080"/>
                        </a:xfrm>
                        <a:prstGeom prst="rect">
                          <a:avLst/>
                        </a:prstGeom>
                        <a:noFill/>
                        <a:ln w="6350">
                          <a:noFill/>
                        </a:ln>
                      </wps:spPr>
                      <wps:txbx>
                        <w:txbxContent>
                          <w:p w14:paraId="2CABD5BE" w14:textId="77777777" w:rsidR="001A134A" w:rsidRPr="00F314A8" w:rsidRDefault="001A134A" w:rsidP="001A134A">
                            <w:pPr>
                              <w:spacing w:after="0" w:line="240" w:lineRule="auto"/>
                              <w:jc w:val="center"/>
                              <w:rPr>
                                <w:rFonts w:cstheme="minorHAnsi"/>
                                <w:b/>
                                <w:bCs/>
                                <w:sz w:val="52"/>
                                <w:szCs w:val="52"/>
                              </w:rPr>
                            </w:pPr>
                            <w:r w:rsidRPr="00F314A8">
                              <w:rPr>
                                <w:rFonts w:cstheme="minorHAnsi"/>
                                <w:b/>
                                <w:bCs/>
                                <w:sz w:val="52"/>
                                <w:szCs w:val="52"/>
                              </w:rPr>
                              <w:t>Write Company Name here</w:t>
                            </w:r>
                          </w:p>
                          <w:p w14:paraId="7F06796D" w14:textId="77777777" w:rsidR="003A0D47" w:rsidRPr="00F314A8" w:rsidRDefault="001A134A" w:rsidP="001A134A">
                            <w:pPr>
                              <w:spacing w:after="0" w:line="240" w:lineRule="auto"/>
                              <w:jc w:val="center"/>
                              <w:rPr>
                                <w:rFonts w:cstheme="minorHAnsi"/>
                                <w:sz w:val="40"/>
                                <w:szCs w:val="40"/>
                              </w:rPr>
                            </w:pPr>
                            <w:r w:rsidRPr="00F314A8">
                              <w:rPr>
                                <w:rFonts w:cstheme="minorHAnsi"/>
                                <w:sz w:val="40"/>
                                <w:szCs w:val="40"/>
                              </w:rPr>
                              <w:t xml:space="preserve">Address Here / Phone: 000-000-000 </w:t>
                            </w:r>
                          </w:p>
                          <w:p w14:paraId="5733AF37" w14:textId="4EBD0D11" w:rsidR="001A134A" w:rsidRPr="00F314A8" w:rsidRDefault="001A134A" w:rsidP="003A0D47">
                            <w:pPr>
                              <w:spacing w:after="0" w:line="240" w:lineRule="auto"/>
                              <w:jc w:val="center"/>
                              <w:rPr>
                                <w:rFonts w:cstheme="minorHAnsi"/>
                                <w:sz w:val="40"/>
                                <w:szCs w:val="40"/>
                              </w:rPr>
                            </w:pPr>
                            <w:r w:rsidRPr="00F314A8">
                              <w:rPr>
                                <w:rFonts w:cstheme="minorHAnsi"/>
                                <w:sz w:val="40"/>
                                <w:szCs w:val="40"/>
                              </w:rPr>
                              <w:t>www.abc@gmail.com</w:t>
                            </w:r>
                          </w:p>
                          <w:p w14:paraId="74D5BEF9" w14:textId="77777777" w:rsidR="001A134A" w:rsidRPr="00F314A8" w:rsidRDefault="001A134A" w:rsidP="001A134A">
                            <w:pPr>
                              <w:spacing w:line="240" w:lineRule="auto"/>
                              <w:jc w:val="center"/>
                              <w:rPr>
                                <w:rFonts w:cstheme="minorHAns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616C81E" id="_x0000_t202" coordsize="21600,21600" o:spt="202" path="m,l,21600r21600,l21600,xe">
                <v:stroke joinstyle="miter"/>
                <v:path gradientshapeok="t" o:connecttype="rect"/>
              </v:shapetype>
              <v:shape id="Text Box 97" o:spid="_x0000_s1026" type="#_x0000_t202" style="position:absolute;margin-left:70.05pt;margin-top:-54.95pt;width:337.1pt;height:100.4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9jgGAIAAC0EAAAOAAAAZHJzL2Uyb0RvYy54bWysU02P2yAQvVfqf0DcG9tpskmtOKt0V6kq&#10;RbsrZas9EwyxJcxQILHTX98BOx/a9lT1AgMzzMd7j8V91yhyFNbVoAuajVJKhOZQ1npf0B+v609z&#10;SpxnumQKtCjoSTh6v/z4YdGaXIyhAlUKSzCJdnlrClp5b/IkcbwSDXMjMEKjU4JtmMej3SelZS1m&#10;b1QyTtO7pAVbGgtcOIe3j72TLmN+KQX3z1I64YkqKPbm42rjugtrslywfG+ZqWo+tMH+oYuG1RqL&#10;XlI9Ms/IwdZ/pGpqbsGB9CMOTQJS1lzEGXCaLH03zbZiRsRZEBxnLjC5/5eWPx235sUS332FDgkM&#10;gLTG5Q4vwzydtE3YsVOCfoTwdIFNdJ5wvJyM51k2QxdHXzaeTdN5BDa5PjfW+W8CGhKMglrkJcLF&#10;jhvnsSSGnkNCNQ3rWqnIjdKkLejd52kaH1w8+EJpfHhtNli+23XDBDsoTziYhZ5zZ/i6xuIb5vwL&#10;s0gyNozC9c+4SAVYBAaLkgrsr7/dh3jEHr2UtCiagrqfB2YFJeq7Rla+ZJNJUFk8TKazMR7srWd3&#10;69GH5gFQlxl+EcOjGeK9OpvSQvOG+l6FquhimmPtgvqz+eB7KeP/4GK1ikGoK8P8Rm8ND6kDnAHa&#10;1+6NWTPg75G6JzjLi+XvaOhjeyJWBw+yjhwFgHtUB9xRk5G64f8E0d+eY9T1ly9/AwAA//8DAFBL&#10;AwQUAAYACAAAACEAMFmSOOIAAAALAQAADwAAAGRycy9kb3ducmV2LnhtbEyPy07DMBBF90j8gzWV&#10;2LV2SkFJiFNVkSokBIuWbthN4mkS1Y8Qu23g6zErWF7N0b1nivVkNLvQ6HtnJSQLAYxs41RvWwmH&#10;9+08BeYDWoXaWZLwRR7W5e1NgblyV7ujyz60LJZYn6OELoQh59w3HRn0CzeQjbejGw2GGMeWqxGv&#10;sdxovhTikRvsbVzocKCqo+a0PxsJL9X2DXf10qTfunp+PW6Gz8PHg5R3s2nzBCzQFP5g+NWP6lBG&#10;p9qdrfJMx7wSSUQlzBORZcAikiare2C1hExkwMuC//+h/AEAAP//AwBQSwECLQAUAAYACAAAACEA&#10;toM4kv4AAADhAQAAEwAAAAAAAAAAAAAAAAAAAAAAW0NvbnRlbnRfVHlwZXNdLnhtbFBLAQItABQA&#10;BgAIAAAAIQA4/SH/1gAAAJQBAAALAAAAAAAAAAAAAAAAAC8BAABfcmVscy8ucmVsc1BLAQItABQA&#10;BgAIAAAAIQBhQ9jgGAIAAC0EAAAOAAAAAAAAAAAAAAAAAC4CAABkcnMvZTJvRG9jLnhtbFBLAQIt&#10;ABQABgAIAAAAIQAwWZI44gAAAAsBAAAPAAAAAAAAAAAAAAAAAHIEAABkcnMvZG93bnJldi54bWxQ&#10;SwUGAAAAAAQABADzAAAAgQUAAAAA&#10;" filled="f" stroked="f" strokeweight=".5pt">
                <v:textbox>
                  <w:txbxContent>
                    <w:p w14:paraId="2CABD5BE" w14:textId="77777777" w:rsidR="001A134A" w:rsidRPr="00F314A8" w:rsidRDefault="001A134A" w:rsidP="001A134A">
                      <w:pPr>
                        <w:spacing w:after="0" w:line="240" w:lineRule="auto"/>
                        <w:jc w:val="center"/>
                        <w:rPr>
                          <w:rFonts w:cstheme="minorHAnsi"/>
                          <w:b/>
                          <w:bCs/>
                          <w:sz w:val="52"/>
                          <w:szCs w:val="52"/>
                        </w:rPr>
                      </w:pPr>
                      <w:r w:rsidRPr="00F314A8">
                        <w:rPr>
                          <w:rFonts w:cstheme="minorHAnsi"/>
                          <w:b/>
                          <w:bCs/>
                          <w:sz w:val="52"/>
                          <w:szCs w:val="52"/>
                        </w:rPr>
                        <w:t>Write Company Name here</w:t>
                      </w:r>
                    </w:p>
                    <w:p w14:paraId="7F06796D" w14:textId="77777777" w:rsidR="003A0D47" w:rsidRPr="00F314A8" w:rsidRDefault="001A134A" w:rsidP="001A134A">
                      <w:pPr>
                        <w:spacing w:after="0" w:line="240" w:lineRule="auto"/>
                        <w:jc w:val="center"/>
                        <w:rPr>
                          <w:rFonts w:cstheme="minorHAnsi"/>
                          <w:sz w:val="40"/>
                          <w:szCs w:val="40"/>
                        </w:rPr>
                      </w:pPr>
                      <w:r w:rsidRPr="00F314A8">
                        <w:rPr>
                          <w:rFonts w:cstheme="minorHAnsi"/>
                          <w:sz w:val="40"/>
                          <w:szCs w:val="40"/>
                        </w:rPr>
                        <w:t xml:space="preserve">Address Here / Phone: 000-000-000 </w:t>
                      </w:r>
                    </w:p>
                    <w:p w14:paraId="5733AF37" w14:textId="4EBD0D11" w:rsidR="001A134A" w:rsidRPr="00F314A8" w:rsidRDefault="001A134A" w:rsidP="003A0D47">
                      <w:pPr>
                        <w:spacing w:after="0" w:line="240" w:lineRule="auto"/>
                        <w:jc w:val="center"/>
                        <w:rPr>
                          <w:rFonts w:cstheme="minorHAnsi"/>
                          <w:sz w:val="40"/>
                          <w:szCs w:val="40"/>
                        </w:rPr>
                      </w:pPr>
                      <w:r w:rsidRPr="00F314A8">
                        <w:rPr>
                          <w:rFonts w:cstheme="minorHAnsi"/>
                          <w:sz w:val="40"/>
                          <w:szCs w:val="40"/>
                        </w:rPr>
                        <w:t>www.abc@gmail.com</w:t>
                      </w:r>
                    </w:p>
                    <w:p w14:paraId="74D5BEF9" w14:textId="77777777" w:rsidR="001A134A" w:rsidRPr="00F314A8" w:rsidRDefault="001A134A" w:rsidP="001A134A">
                      <w:pPr>
                        <w:spacing w:line="240" w:lineRule="auto"/>
                        <w:jc w:val="center"/>
                        <w:rPr>
                          <w:rFonts w:cstheme="minorHAnsi"/>
                          <w:sz w:val="40"/>
                          <w:szCs w:val="40"/>
                        </w:rPr>
                      </w:pPr>
                    </w:p>
                  </w:txbxContent>
                </v:textbox>
                <w10:wrap type="square" anchorx="margin" anchory="margin"/>
              </v:shape>
            </w:pict>
          </mc:Fallback>
        </mc:AlternateContent>
      </w:r>
      <w:r w:rsidR="003A0D47">
        <w:rPr>
          <w:noProof/>
        </w:rPr>
        <mc:AlternateContent>
          <mc:Choice Requires="wpg">
            <w:drawing>
              <wp:anchor distT="0" distB="0" distL="114300" distR="114300" simplePos="0" relativeHeight="251673599" behindDoc="0" locked="0" layoutInCell="1" allowOverlap="1" wp14:anchorId="4D7AF611" wp14:editId="7FB12351">
                <wp:simplePos x="0" y="0"/>
                <wp:positionH relativeFrom="column">
                  <wp:posOffset>-2223837</wp:posOffset>
                </wp:positionH>
                <wp:positionV relativeFrom="paragraph">
                  <wp:posOffset>-2286000</wp:posOffset>
                </wp:positionV>
                <wp:extent cx="9819817" cy="12752404"/>
                <wp:effectExtent l="38100" t="0" r="0" b="0"/>
                <wp:wrapNone/>
                <wp:docPr id="21" name="Group 21"/>
                <wp:cNvGraphicFramePr/>
                <a:graphic xmlns:a="http://schemas.openxmlformats.org/drawingml/2006/main">
                  <a:graphicData uri="http://schemas.microsoft.com/office/word/2010/wordprocessingGroup">
                    <wpg:wgp>
                      <wpg:cNvGrpSpPr/>
                      <wpg:grpSpPr>
                        <a:xfrm>
                          <a:off x="0" y="0"/>
                          <a:ext cx="9819817" cy="12752404"/>
                          <a:chOff x="861359" y="0"/>
                          <a:chExt cx="5957758" cy="12030798"/>
                        </a:xfrm>
                      </wpg:grpSpPr>
                      <wps:wsp>
                        <wps:cNvPr id="18" name="Oval 18"/>
                        <wps:cNvSpPr/>
                        <wps:spPr>
                          <a:xfrm>
                            <a:off x="2296026" y="0"/>
                            <a:ext cx="4523091" cy="4523093"/>
                          </a:xfrm>
                          <a:prstGeom prst="ellipse">
                            <a:avLst/>
                          </a:prstGeom>
                          <a:blipFill dpi="0" rotWithShape="1">
                            <a:blip r:embed="rId9">
                              <a:duotone>
                                <a:schemeClr val="accent4">
                                  <a:shade val="45000"/>
                                  <a:satMod val="135000"/>
                                </a:schemeClr>
                                <a:prstClr val="white"/>
                              </a:duotone>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0"/>
                                </a:ext>
                              </a:extLst>
                            </a:blip>
                            <a:srcRect/>
                            <a:stretch>
                              <a:fillRect/>
                            </a:stretch>
                          </a:blipFill>
                          <a:ln>
                            <a:no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2223839" y="7507705"/>
                            <a:ext cx="4523091" cy="4523093"/>
                          </a:xfrm>
                          <a:prstGeom prst="ellipse">
                            <a:avLst/>
                          </a:prstGeom>
                          <a:blipFill dpi="0" rotWithShape="1">
                            <a:blip r:embed="rId9">
                              <a:duotone>
                                <a:schemeClr val="accent4">
                                  <a:shade val="45000"/>
                                  <a:satMod val="135000"/>
                                </a:schemeClr>
                                <a:prstClr val="white"/>
                              </a:duotone>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0"/>
                                </a:ext>
                              </a:extLst>
                            </a:blip>
                            <a:srcRect/>
                            <a:stretch>
                              <a:fillRect/>
                            </a:stretch>
                          </a:blipFill>
                          <a:ln>
                            <a:no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Oval 20"/>
                        <wps:cNvSpPr/>
                        <wps:spPr>
                          <a:xfrm>
                            <a:off x="861359" y="3745450"/>
                            <a:ext cx="4283679" cy="4563208"/>
                          </a:xfrm>
                          <a:prstGeom prst="ellipse">
                            <a:avLst/>
                          </a:prstGeom>
                          <a:blipFill dpi="0" rotWithShape="1">
                            <a:blip r:embed="rId9">
                              <a:duotone>
                                <a:schemeClr val="accent4">
                                  <a:shade val="45000"/>
                                  <a:satMod val="135000"/>
                                </a:schemeClr>
                                <a:prstClr val="white"/>
                              </a:duotone>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0"/>
                                </a:ext>
                              </a:extLst>
                            </a:blip>
                            <a:srcRect/>
                            <a:stretch>
                              <a:fillRect/>
                            </a:stretch>
                          </a:blipFill>
                          <a:ln w="762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6A1491B" id="Group 21" o:spid="_x0000_s1026" style="position:absolute;margin-left:-175.1pt;margin-top:-180pt;width:773.2pt;height:1004.15pt;z-index:251673599;mso-width-relative:margin;mso-height-relative:margin" coordorigin="8613" coordsize="59577,12030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IYmAUFgQAAFgSAAAOAAAAZHJzL2Uyb0RvYy54bWzsWF1vozgUfV9p&#10;/wPifRtCICSodFS122qk7rSazqrPjjEBCbDXdkq6v36ObSA0E+1qZ6XVrBSpov661/eeHB9fuPyw&#10;b2rvlUlV8Tbz5xeB77GW8rxqt5n/+5e7X1a+pzRpc1LzlmX+G1P+h6uff7rsRMpCXvI6Z9KDk1al&#10;ncj8UmuRzmaKlqwh6oIL1mKy4LIhGl25neWSdPDe1LMwCJazjstcSE6ZUhi9dZP+lfVfFIzqx6JQ&#10;THt15iM2bZ/SPjfmObu6JOlWElFWtA+DfEcUDalabDq6uiWaeDtZfeOqqajkihf6gvJmxouioszm&#10;gGzmwVE295LvhM1lm3ZbMcIEaI9w+m639NPrvRTP4kkCiU5sgYXtmVz2hWzMf0Tp7S1kbyNkbK89&#10;isH1ao6/xPco5uZhEodREDlUaQnojeFqOV/Ea987WNPy194+XsdJEoMkzj5YBMl6Zexnw/6zd1F1&#10;AjxRByjUv4PiuSSCWYRVCiiepFflyAPxtKQBXR9fSe2ha8GxS0aoVKqA2gmcwnC9DMLlNN8BrSgO&#10;F8F67rJ1ncW7ZEkqpNL3jDeeaWQ+q+tKKBMiScnrg9IOmmGVGd5gxV1V114uwDeQXHL9UunS5oZk&#10;rK1Z1PMH7D9iz4lT5ph5y+muYa12R02ymmicc1UiJGyTsmbDAJf8mLtN8h3XOOUmKHuA2U0tPSCY&#10;+YRSuIlsKKokOXPDURwE/RlURP/GczcMuvTjYMHoybg1eY9Ou7LSrIdv3BoWJlcbg6SfIQBADF60&#10;ZJqWplkAq37cuB8mekODpFlVt+bZctN3mLsRZkWl/yEMGx0LbEu/1Tb5uv3MCjAJ3A9dykbOjtFw&#10;mE3QMElbNN5njZ51eIi99907OO3bxexyLYypC3wMLPirwJzxaGF35q0ejZuq5fKUg1rP+x+kcOtx&#10;kCfQmOaG5284ZyCpJasS9K7Cr/pAlH4iEuILBuNC0Y94FDXvMp/3Ld8rufzz1LhZD1Zj1vc6iHnm&#10;qz92RDLfqz+2kIj1PIqM+ttOFCehOSXTmc10pt01NxykxTlFdLZp1ut6aBaSNy+4d67NrpgiLcXe&#10;mU+1HDo32l0yuLkou762y6D4guiH9lnQ4VgaPn/ZvxAp+vOuIRWf+CBL35x5t9Yx83qneVFZQTjg&#10;2uMNiTRy/l9oJYR9qpXrf6iV4WK1cHdDEgdJEsTGHmzt74ezYgKMiUacFXOKxlkxz4r5v1NMc/lM&#10;FBNdKJ7RahSgf19dTorpRRLF0IMjwQxXi2UCRTUFdRQvF2Hwvp4+l5imIP0xSkwP1U2yxHusq6V4&#10;XeVD/TmWva4k3myHwkodVtnKcKiw7MuIoZE6l6HnMrSvSX+EMtS+wOPzhX2n7z+1mO8j074l8eGD&#10;0NVXAAAA//8DAFBLAwQKAAAAAAAAACEAEInd2zMGAQAzBgEAFAAAAGRycy9tZWRpYS9pbWFnZTEu&#10;anBn/9j/4AAQSkZJRgABAQAAAQABAAD/2wCEAAQEBAQEBAQFBQQGBgYGBgkIBwcICQ0KCgoKCg0U&#10;DQ8NDQ8NFBIWEhESFhIgGRcXGSAlHx4fJS0pKS05NjlLS2QBBAQEBAQEBAUFBAYGBgYGCQgHBwgJ&#10;DQoKCgoKDRQNDw0NDw0UEhYSERIWEiAZFxcZICUfHh8lLSkpLTk2OUtLZP/CABEIAccC2AMBIQAC&#10;EQEDEQH/xAAbAAADAQEBAQEAAAAAAAAAAAABAgMABAUGCP/aAAgBAQAAAAD8MUDY4MScajUNErVQ&#10;9q8tep174Y7vgueL6vN0LaCiyc6801q3J08AMtIgquVcqtLMVM3m2DEg584dxRLh9dDXo5fS5Ok9&#10;cs6+jOvImLVleeybq425+PJV+XcwbneOR0k8zhIqNmCPFidjs5xZi1E6ForNq9fH6fHXprW0adbL&#10;ztNG7OZgzLKvEeMCV1hOUqz3NtPI88AqqVcFQrBhSbF9mLs2fqh0Ss0eno3fwC3W3WBVrcTbbq4+&#10;7mro8d05+UBjKAmmis8gTYISmng6hHVhswzl8y1LVl2c/bClBXs6J86dbdHVNOqqpWTbo4OvoWfE&#10;teSfPhHo5UiBGYTKmyPMaeXK6gMpBOOYUObPSk+zm7pPQ17DO3H1HuvzN2vaGQvbj638/wBHh3T4&#10;oiJyLcqzblmUCaTplAGmuKUR42kzFts5barUDp2rQt02j6UOPrfuhqd8vZ45x6F7OcONPk6vJtwG&#10;MqV5ONH5ptEiaummryaZUbLSbrnYbO2Lp0WVaNWdeqdemfZGHo6g1+9KsuJqs+ukeSPR5bciTzv5&#10;k5vzTbneWwUSDIBl2XYMuptnzkOnRRp9SO69It2ztynsLPZ+jp6oqqn0eNHbt8mOnHmXRpzzgkpS&#10;0LSRHTIrIpQbAZaJmpJnYlmFjQVV60tn651PP1ljZ+7q7uSW16+f3ZH54GcuFBNDzJzJKYiyqjS0&#10;zlyLsMFJGdgrsz5w7y7Ml06OvWvydmldLVpX149/n9Mc3Ryv6nmU4o9nD0+TOsoHzm5hJUiTAMsx&#10;pNk2UFVOxLApZmzLWg6SGHeWt2eb1dHNbdDnq7MOjp471taPd831cg7+A+cl/Pl0eXCDSSnKacbK&#10;8MitpnJsgOxbbNnZsl3n25avePXS6V6+HoFz2L2uL9DVW1aRlHjn0z82PRy8RXj5J35HlJbchGRE&#10;yViGQEJmVnU7VzBi7J1Ot7Rt1S9GTdHN0bpqtPS0617CvVw9vb5Z4eTrPlCEOenPyRnfniZStyh0&#10;Vcmyo2Qpg4LZSxYuSzC9Gl1pam6T0VD8/XePf130evlfo9GDW5h5XP3x4OanPwdUOJJW5425Y9PE&#10;WmFQK88UBAzAnBmzE5nMuq807YdZHeB63J3eVfsq3pdkZWlP1b05N5XoeXO8OCXreR51YwXdHHG3&#10;DPr4NXnwVVdGXATdThTPJxXUUVydD4o/QzdcO6tknenTvZknSkn7umCHz68UvU8peDu4PN6JhH5t&#10;zPx6vELcp1ZSeYJUz2GcEkOXQmozV2BrZrn1JZ4dHqinaHnXUew8/wBXgbzG7PKHMyeV1c0nrwvz&#10;NGHV5zU5XVpgoNWZRQc2DYVD4hnV6q83e79NOpAyX7e63F6k43rPraEO3y+zjR+Pj3f5vJ0Q5abl&#10;iwlGvNm58Zo7RzzdokY7bFmoBqAM7McK1o9u/lFF7L36pdnP2c716Wj53o+Z1cqwMeO/LJm4Ozl0&#10;Royv5+eLIEdpMMHjlpMvg2ptmLqts5V6Fr39Py6M/V1L0DthU9gTu5Ob0G8/nkq83Bqw6Y8HocFO&#10;XU45dXNJ+dpZly4rjp5kY7NszlwAWuj5atS3T3efrp2lu6XSRbVn7HksyznGnBx87WTs44Hh6uKv&#10;LodPIyz6OZRsquM85OyOucZ89FBOrhVC9tW/ZwdXTzXu9a0O1N02jzyNdNOLj5n6a6PCnL1c3R5o&#10;W0QA01QYArqxyujq2Zag2XK69aJcJSuvTq5+irlt2bs5kboHWPPXDsny9HPwTi9b8spwbi6udGED&#10;olKQBAdFKlXCUBdWLtgKa6B8LF2t3+b3uGY9F4q3XPqo3Lzno3NXirPjRNecG5dzdHLqcy0SLZZj&#10;NJjOk8lFIoHQuwd+fpV82BN3c+hybvWZv2aWpWkujRuse/zn46cirLMeG/DSHVzivNJXg4TIyLaQ&#10;aRFEzOmzNTDZtXCuk9qenxdfFfpn0ru1TaN+SnQ/K0k9LiPH0ea+n0Sfzq8zK/O55pkJgGQhCAVG&#10;wdKzbPmY5KB8zI5pXoj1rWa9Fx1c/cu5RvSlzwF/Q434tzCYvC/B28k0flrBFYTwYKybALgSjYgm&#10;ivmwojMxk9C9h6PKc171dLS0Gs0RJ+6/PPnTkwXS6eXr5pz6ODp4kLIhykZokYhQyNnQs2x1AwZn&#10;0jTPU9nM3QRe9+Toblne/KpD27fObl9PxkcKuh186JTi6OYNJosNhlxQgbYMNmOYrXZ52YxNFrnp&#10;0Rd+h426ZtoRt2cIZ03o8FKT89gAH5qTEXk/K89leeR1TMuGyWniQzAswYOlcUJoHc9EWpZ16lI0&#10;tqashKrS6pbmZY05+nhss1xnCkQyZpYMjDbI06zJYMTmVtqSoxVnm1mW8+iVOlgWdOZ92SeMxadL&#10;8jIERinLdMmyc7xxGTBXQgMpUMpJzZsdmW89RMS1LSWzvO1Oriq2MWHbz9K8lJ1n1cLqi5xKNpoW&#10;mJrPMmTDZdsVZMVdgCWKuKI2ZlVszvNugrqdDwokmbdNYtOXXzdXLTmvOWW68yuqBpqpQNPZShUH&#10;YPMFWNEzmiYqWIcqrkvPoaizayWheGe1HjaSdc5y7ODp56QZxAYSGaahkaYDCbKGUjZG2Lqc1FUq&#10;7NOmALPs7h2m4tMqOlLIaUXq4+M9nLVFAyDZZLREAeZRhkxRXRlKMDs5ANEDMGKOcRn2NlFGy1lW&#10;bnWRw7GAd4GWdFCEqJvJMt5tJgAtEk6OjKHXPscaS2fZlfBszMFtkbHWlVGM21xmGnfnwldKosUZ&#10;5oVXK06oFwDIDsUxVs2BbMjKwbF02YvaWuk2zik2V8raqPTadubGVJHV5zWM9lAUmkChUUkGUhwM&#10;SrB8KIVYNiwShLbPWKPnzTYE7M8OiiGNVErTWbZWrzoWVUOFJZcAQCpZcRsxBDlScCrl57O2FWkK&#10;ypjOhwV7DCyPNUeFFzyZNsCiNMUV4smXMqvhsXls2dDm2VsVzujIXwrgVV3OCumNsmtDph0c1+Kq&#10;l5NNThaKYAZlKbY5GRmB0zRNqTfBgQ4DYMDjiBRQ52si45itdO0WWsCq1jmjeWVlM86FSMuOVttl&#10;BcOuTMRRXm+S+UKVcudjOjo8ijkvkNY9E2lbmzhcMCFyhkbZ5MuAZAytsV2zpiQ+K7YsrZSTttWZ&#10;DMMM+py2M9dawbX5C0GwLoqZ8MBsCMm2xBDIRjiAwcHAMr6iKc2BYAhy6DakiUYu8L6V+crlx2Gy&#10;7MmVihyEbB5ujrWWcDKxIcHDHMEfLRscmzZgDgNTT1VDGTbHItM3O6Yh02IBVcKTzzqmWmAaT5Wz&#10;OuzIx2M8xzFSTkfJmRgWBIxaDhsENpGTI+XBgAdJwSEJxC2XAEEMcy4nYZgr4FjOjIQccm2DbZmM&#10;1pMsg1FMnUvFgVyHZSTkZHC603TY7E44ZkbbFXGLhWG2z6boVdCnQmJUpjsrxvFsXi8ypC7ENsjo&#10;HXUOCjZlphnVgMCCTRMcGwGYYEMpVyEzB5uFdTjNTjgGQriuKOhIOGtM4MoDigIDoVrIlsxypTAM&#10;rjYNhOk6owODIytM4rmCh0dMo2KsV2DDZmQriuZ1ZaDBWVwRRlShUqM4GzqMy7bFkBZClZ0mHR0B&#10;2XYYYhlynFdVdtptiwzhl22Vmx2OIwwdcyjMDgww2y45xspyHLgcyA4qcpGXMHyk5RmbYYjEkYOd&#10;sMMc2AbKcu2zbZdtmUHZgAA2BUKwdc08cMNVpA4bZzsr4Kdgx1QmomGddttmWiplYHKSdjsmOXDZ&#10;gA2C4hTgSp//xAAWAQEBAQAAAAAAAAAAAAAAAAAAAQL/2gAIAQIQAAAAAyAAAAAKVKEQAAAAAtlS&#10;pWQAAAAAqkoRABKBFAFirKBIAASooACrKBkABAlKAWKqUSxAASAWgBSgi5sABIBaAFFBEAAMgVQB&#10;SxSWQABkAtAFloCQABkAWgBaAZAAkADQAqVQSAAyCVY0ABVCEAEhKA0AFFCIAEQANABZVJc1ABIA&#10;DQALNCCAErIANAAqgksASyAA0ABoEQAEgANAClAkABIAKoBRQJAARADQAFUBIACQBaABSgZWAEQB&#10;alAFlUElgBEEtjQAKUBIABEBVACihLIABIFjQALGgEIAGQWWgAKoEIAElSpoAAqgQhYBFixQAKKA&#10;ZAAlEUABaAJAAJQAAKoARAAAAALQJZTNgAAAALQAMgAAAAWgAMgAAAAWykogQAAAAKLKAMgAAAAt&#10;EoBEVAAAALLQBKkAAAABSgIqQAAAADUqUEpkAAAAsqgEURcgAAApUqUARZAAAApUpKASwIAAAsqg&#10;ABBAAACy1KAAEQAABUqgAASWAACgVKAAlSWAAChNEoAAIgWAC2JaSgAJSIFQAtgqUAACILKgFJVA&#10;AAlSAsqAoFlAAASWAqCgUAAAhAFECigAAAyssFQsoKAAAElQKEqwUSgAAMigLAUAA//EABYBAQEB&#10;AAAAAAAAAAAAAAAAAAABAv/aAAgBAxAAAAAAClAAEQAAABRQAEQAAABVAABkAAAAaAABEAAAURoA&#10;ACQAAABoAACQAAAUUAACQAAAKoAABkAAAUoCkAGQAAANACwASAAAFFAFiKEgAAFli0FgIUSAAAFR&#10;oAETQZAAAFRoLAAJAAAAFUsEpKGQAAFlli0ayWEpmoAAAVKoWFgJLAAABUqgLAJAAAAVFoAsCQAA&#10;AGoloWS2WDIAAAGoKBKBIAAABSWgSyhIAAABUVQighKgAABYFsWKBEAAABYLRCgJCwAAAsGgIoEg&#10;AAAAWooBLIAAAAFJoAIgAAAAC0AJAAAAAFUShmoAAAAWFoEqCAAAAFg0BKggAAAAC0EqLIAAAABa&#10;igyWAAAAAWs2yjNgAAAAAqUAgAAAAALFLIWAAAACwBYpAAAAAAAGpAAAAAAAFQAAAAAABUAAAAAA&#10;AAAAAAAAAAAAAAAAAAAAAAAAAAAAAAAAAAAAAAAAAAAAAAAAAAAAAAAAAAAAAAAAAAAAAAAAAAAA&#10;AAAAAAAAAAAAAAAAAAAAAAAAAAAAAAAAAAAAAAAAAAA//8QANhABAQACAgEEAgEDBQABAgUFAQID&#10;ERIhAAQTIjEyQVEjQmEFFDNScYFDYiQlgpHBFTQ1cqH/2gAIAQEAARIAdBOk7lFdtq7OMlUAnu1o&#10;GCteUdyKvwhqVfkb6DzgtVOtUFSFUWzXJBGt7euta64/hr6rU8ieIMQhomo3I8Hlsa3tD5T+W25J&#10;83uY6dHb4IfJvXzKXlxMSnHgN5CJ0ZCg5T9eO3jt0t9KCQcdHGjjSjXzB95Jce54e2aTSFE+3x+o&#10;SjduuZ9JW0xmquGjjRqqmQ1VbNpvzP8AKs/wJ3oQ3vLaCy8pmI1ueV1MbqnDj9qnJf4GGKFXKk1W&#10;wPbPPTvLLjoN1bBJjIMlNEs9m6yUy8mpmfL5TztFtmbbw4ValMcQYsjyyMVbWq3kdPjt3YG+MbY1&#10;D3Qd0DOhh7HSirfo2GBcGT7wQXktk2+2vkTQxFyEVvYUlPC73/b5vugHLPLvxCkk+ldROtkbk4r5&#10;woJDjrWmcLq5Ga9uN78IEBNp9GKqjLQ18qEbxjwKeiJ1NX8PT4Q1yi7AJ447dPGtaVhxnLfFrS+z&#10;XUuqd75eiYM+Peykri4/TGH1MGSZCMt83OzOfNS3j3aWezWLIjf7mbNG8grjaHn4h8psOGQm3xL/&#10;ADX5r7i4vjl4cIS5XWDjGTO64yWaqxnHqR+LZxrDjxz6uKrnE5Y2rs5LulEbh45OI8Xnj45XlkzJ&#10;30X5xNnHbD8dRxJpqCuAPlQpXc2e2wORL4ZCUpG073DF2vLljVJ9vIzQ8Co8idVAUUFe3Ssa2OoJ&#10;4icscY/rlNe3VJJlZRkGtkfjdaP+JpHkuKdlU+7LMHLWl4dB5G+Jx++HI83yo67ctCf5l0jtOhDX&#10;Si+G2eJpOZSWlRUojOR7eIV3sjYlCzRY0coL8s5bOe3jrfNppJG8iVcaqlH7rVeSyzz/ALaavyNk&#10;z1qv6fHxTbpAnVC7O9fJSbD6zEp8siS3pBnfEaufNG7A+nfh3R2d9nnVfb+Z5buLNq9Vu3vKu10j&#10;5fxa3f4psP439ZOJdbyzk0LyjSTdUxYbHQDPHYfInHoJJ3Ynx5o1PZHIns4pi2cK/NjfDzUc4+qO&#10;CU6shbuiqx7rw0M/D63HmOZk0s8opGchdUr1x/cbOPXbs4NusU3VhNLHmXG5PT4rLT3qoox3Gprh&#10;V3qq44MeWs/oDbeQuHcmpsg1BdWOHFfqaZFaqp5GTt2zz+OVPPTrGL1iXE6d7Mfulylk6EU973OU&#10;4984CQvd6ug5AeRKiIgvMOLPojQT72bryF45tHPcdFmJ5atIEpnbUVqtC+caY5ihAb80xuLW/wBK&#10;d8ol26WY021IDQBxibmHNzvizwK18oKinWtzgwlXiI4MaHyrZvMBTy2vnX+zcfwavMGPyZZx+p4F&#10;ToNxPW3lQu0yWg/CCNhxfQak9RkWeJPFmGYvFzbxnL5+ZpcWb1O6g5nLysRDUPISK+PJlXlk6C5a&#10;nEbjmRF1JRxtyM3qasoXFXGvTJGrjLLwvhj9Ws22OOrnJwf9xoCa94MhmeNyEcCKJJkkol1waVmY&#10;OOHa8uSPma1oulpmWtIAK8uFo3tjFe0K+/EA+meuq3RM0HbVIzM/XNmbvXuZA9zIXDrm46iF9yL5&#10;jfy+WnjHDlUUwx4hWRJ0zZuVGsTYcx440UsXfa5Wa4tU7D5SK3by9z9sd+aD3pdM6k28kZqkUna/&#10;JrRrYvHp1/CcfD72o965PaS8k46fB+ZfdobrwH4hf3C861RTpBn3CflzqyikZKdCQNbP+w8v8twB&#10;O9Gh2Axv7yW7eqdob1L+W47K6K+tyaEJ4Tv8FnyfuDjtHkeQ62761ooOCddmteHUor8j7TQVs/fl&#10;mnNr9nJ8Tfevv4eUnO1XsSvDtvTt2B5SMkjuSzimMyTUnXu00y17nGtm8m71IWwO3nVGt71tDueb&#10;e6OTsbOXFDX0oyB4flx08RKfBl02CNq1pVpaNanzHVBbKcCW9Y7n5cZo08PDZEHBaiuSYDJhisWX&#10;RGLdeHdQmQ0LR5jtgJjJxqR15ntnJhoxTBMjr08RWDNgkx+6cQ8xVwnJbd6OS+OJcij9U6ccb+Qt&#10;8TfhBPXX1p8Rn0eKmdb9RT56WJzZplkqfarl5wr2ss00e33uJ9xJmyh+PlBTui+UP1xa93R2ga/K&#10;QY471xBx8TWT7Q8wZiPR+vxXUVjeOsThsmLOwB548fLLJXCOdILDPwZfhviMh6T05ybLt35jxNel&#10;zZN9Y5EbiJywY6q5k+OSDrqZ7d6OE+m9XUHIScft4U545/H5Tqc+Tn6jNljKryXjc8xitp2T5vab&#10;HmxXShNe5G5CoqrknenlUFFzgvXqIoymzG8bwxGSPUXMStpqTWbNPOtuTcc8tc28rrWWq5CoCN/l&#10;xs0XNDr5cafMsvHE6X48dcPupF4GkykzMTPxKkTxQp/seRy84ntkcnHRQbm9VtPuWqFION7Ji+n5&#10;zV7kUrl5RO8hNJypqKp48bNCZNoa5miV7AEJgVZmm6BR2OrmdjXya0a3yqfBauX9qHk/GT/Gsh5x&#10;/t+u9Hmxap+Py213PHfSbStanen5Cjvib3y4up8/Gq6dLpfr2a6ZmA8nUV8h/pnCyHcn2/IHzvjM&#10;K74hJuPmp8ER8V53T9htUTYP74gG3U/VB7Rvo4r1Jrz+NA65Aa1VhW3e58PyX9TXbjnfEdTs3sTf&#10;c8eKOnudfS9V5KcnJroyT4amh6TYIbmpjm7MZwqWSSnrGsLOPZoe0NqVGRg4Ovcvg4pZbZXWOaZc&#10;UluIVJq59xykjJyDnU15JXHbU/RvzkRkxtwcdIl4DjJFcrfkwKLQb6jXk+zCDpntKwRU1sxwMzpL&#10;w1PskcXcOqhnN7A5D2qxyFaqNGUTdzVyUzk3t1Cl0zzvRNWaggT/AG0ZyL/qOMiwLccd6aj6G8WL&#10;IL7j7azLEY8kk3WSPZll/HSEhPFnyjJ//T6rU6n1ID6MXKjS/CmTMYf9ngmcTVu3Iz7bJ2O+paxk&#10;/wCNU6848h3rY6PJCBStfLqbl/OviJwXGx/tPVQXllljJD9ZDgtS7K8w5KyeoxhVOTIEX44qNxG3&#10;VoHq8X+2nB6Yulhq3zEL6TPk9xg2LOZJMRMEPHkNFfLXDffgv+1zXWR4ZLnRGLnWPGB+U9epzTky&#10;Zsn3F07lxTAnXF0vlm+ZZL0D4ahr5Izw35yrUWaWNcHDPt4ZzRd8MhUQ+neWfFchakjJM+7qa12u&#10;K8uTnky5OLjXM15kxk5nHjvnJeiuLRx+7bmQz3zyS08zUA80n8/1oci+3jDfwpEPre50vSNRimT4&#10;oHwgmWMkfW9oCcBQCvygBj+zlaig/Cg10Uc6WrV9yJx8l1smt/Cyjw0cfcOiQymkcZk5LMWcr2cK&#10;62ngHKRfjoZ8nlwlXoraT1oA/t2AfI5O+Px8ndJr7DvweJz7nlRquM1L9FSaPOSe5XHt0s0Ej0IY&#10;w5PTe6+w7O+KA8qkfKXXI0piLTjpySa0ujz83r7oQHS0/wAhNefs/wDjXjr477GZ8AfbF/aLv5T1&#10;/cbk26P209wmp5HSbZvkga7IgrxRx8zSbqPDc7nlvjZteOw+w9s8nYofK8fMnye4xgzMtEy4ebkb&#10;JB5UPknEgepNa8wnzD98+fmKmEZU0iuWY9mKCPjrioI6emdeZDRB8B7R38IyM9TAM6da3+5makiz&#10;FBCy5NjqKw8J3tloMWPeC6NVeYyWOAIxQzbLOWXfqHndSf34o8JvMZ/qR5tPC/fwv9M5M3LTvPb+&#10;XLIc/MejDBrka0tz/wDh8bAhxMd+b+VoisPel08t6e/MQvocz7b/AM0jXoaye6YipPddV4Gow1xJ&#10;KNcmZZdTz5T9kw7xcuHLjqTZo3Czr4zRJkaFPluRTRLJO34elvhj9bj1uvY4zJjvjIkiNeYZtz4N&#10;Y0VDzHgmv9Sx4HiHvpv/AFDPh9X6nHE4+PtrEZfWRhwYvS+m5lhtaoXj2Og+FYM2PTcaKRKY36C1&#10;EJznWKH38Qm92A5GZy0yzRzqt4uOPGmqiuBMumWiSd41SePCrex+HXLhF3PSTLxuLxTGBg37lZDz&#10;G6nN9McB5cchVRw+Zbx8RZrU85f1aJQ9xdzQ4uqB0onKTjy3ugrTs2ocfuU0/c9bf34zxMb0hO/E&#10;KgD9aPJoKGlPnK1W9PKj+pt39sr8Upke6yTv4u4N23rmybcbHmQ/rUCcWakTRp0E2NIchh+6kkRr&#10;RiQ/BWgCSArjo1Kfi0TrW9H+N7NnyvZdfQi+L+YDv49dMkh23oNmp3+KU+bd8vyYDYm+cnzAalrt&#10;NO5+4rc/zqKNqjTGzjfJlOmB6Cit+CuldV2+bS5/SZPJ0e3/AAIeI9tfkbFDuuuk+tK1r75TrzpB&#10;HoDSbZ12aHukOVOqeb4/WuuqFYN0NAzWUN/2RuvjrJy827qheW6OXwOZ9zpua7qWRGiIDw+6f0Ow&#10;JONy/YJPlvOqr+YnxC5w9HBxyhPCuPeqK35kKPa32Dkd+m48bi6+NJzCePfX3PynijLvXtXqswOL&#10;n7U8bWuHpLjJPs3vrHc+PJ9HnjocJiqp9YxfLt2qSdNFPyKoLnFbWX0s/dGTjvFLyk/VdUYpX09P&#10;epN+Zr4elwwb7z2+DOg0aLN+d6nf7k8k/wDy7O7d+/j89HRi9ZjTSFcfMmLJhpwtb9umVxz7Z8lT&#10;RqeN0XJE2Ts0Ty6J5d/hiPmBBpdIkBj575brZ6eG49Tlhnjj9PRSRE0Rmvra43Cs5oUZCzl56fBb&#10;/qeKcla//EU88vFzZ4maD3fieqjB6n/Tsedp9+MpOS8piTEYZ1xl5JiCApE4Op9DGKo9Tj57rhjo&#10;cHMvCxXay69Ri4Zc0aOLV+Uacq6rSUyzPC5fjzkeNnO9m4+UFRY8ckU/Plk5xnq7WjNzUaisDNZr&#10;oDjkjJVY8U/ES0PY5RW0Wz+Ob46OB1r5HmKh9mWU+HDzixE9gshU9DvX7EL/ADo3s918d7O/vied&#10;6a/hN+BuoDrnznxv+o1vgjrkRO8coQq913Q2o1gHlXbU7Y5NzRVj89cWP7U+VnX5zFirwdi7NeZP&#10;xdfZP1WhyadHIdgDkfpGXz+Hf19v0P8APCuk6P4/kX4d6rlLtT27ToI8sPcqWe1XVuy6r57k3Wj2&#10;/mtzOXGX4HwoV0vx8FcvL+4ub0b9uU/Q7XX1+inSuqlE3opA3qZ+tnHxRF/VH1Lp73p68NbGj6xk&#10;o7eX/bT2BR9fe9C1XafZLXiiz9A7PIK3x/uJyL4s7uyTRMOoDnHJ3EzpZ7PTlftqdxLV8HupwxOs&#10;emuTuuRSkPJZcgd8BT5oCrOnxJccY0fiCAcXWuu9Mf1J4FfD3CjyxjJqjjJ34j7fxvaKPnp8pNQc&#10;kxmXqS6iLHHi4sRe6wmUvhequfhOEM3rMsZo1d2xXnqhYmd752NeV0WC/U8vMMS5vTbncFOTUx8k&#10;emaNeQk4rx7nabTNfLD6U6aIUA2Xs1uteOkK2fIPEb9FVBrhnZaw8OWOUDbErk5Z/W+q00z7qcyc&#10;Qa518tnnCl+PaorMWe08uk781BtuYElZrha28377fTZeEevOKy+lrk2UZJ1lgmydGsZ6iDHLGP3O&#10;eI9QGH1yaqQylE/6ngyR63NWSZKyV7sHoLyOesPFYyJ7h6rCY/UZZioQ2jkCZx2T+1fP9MxE5pK1&#10;v2LVq7cu9jTa+epnfqckVvcvGnVmle+JqrP6cs9EVZfj8pIZHlV6VeM8U5EFyImD00/ITJVR56OW&#10;cj6l6x47rnWDGe1wUjngIWqRF3L8jf7o2EiG4+NYhlNDrzi8XoReR4hXWu1+sunm7XnOPfj0D/6p&#10;pDLr+emf+Q/hsda25DltZ2ef20/r20ry0MmTYcfe1qp05TJ9fjbO66rZft6Udy3o3yh8r6/+1ORV&#10;fOo7206fPuV11Rvx7FOxda6P3+uk2M/zK6P0vZ9eIBGv/EO/2bVNy/PGrxnceIqxrvl+Mu3Yrycr&#10;4n3/AOXWrX4uu+MHlgXadhXXgCv+NB4Uul6sa14HWzrcuik7Q6VfA20ffyE8O2X/ADy8+qp32bVN&#10;j0dlb8qusny6JDfci6/lljquQb4cNJogkf8AEqjjOmWZJrwh3wTbOfxeUY+9LDPkcVjcLL9+Ecst&#10;Y2jWjjTq8173poFzc0G5tsminb8XfXyNhRiRl4zJqfUBxw5o41PAgeM1WitvyPMFkMH81PIi6xYz&#10;jG5CxE3clHNcgPnos70LtCalzfG2ZKSbPb8g56N9Xje/RZNZcCnUBVOGNU7PwXl45EMgj3kF8ZH/&#10;AG0za6x9eYznKnfU0eUa1LvZ9+Sweiv5g36sXz0w+9gU696HfqLhzZ+xDLVSStuSqgbrboquipOM&#10;yee7Xc8H+eOhrJWz6TjkpuNcZ1Q7fSq/7ktBcDx8yQ2xNMHPETDpfdmomzl1XqXHd+lyfLhmIjM/&#10;6wRPr2JtcMnLGemp36u57yxgWGs9e3bcbqsjQpj1tdVfA16O1yVESLRknF5G59Ri2hU3On1NJn9Q&#10;1rZfXjLyRPrG9bNvEXv6g04yHbPGwI9uK+G548U9TvEYhNTiwbDAu/WYWgasZ8wy1wmDbqpDskZF&#10;+WiGDR7by5SjU69z/HE8p26X/trx6B/c078znG5+tGM8XUHQ63s1rH3+siUz/YL91PdfnWjSNddF&#10;dKfODVb5Ynj2RFePHnevq6kB3/QQe2zR9ddjimh65L9bN77qSv8A6jQId/p7vsX4D9bk5L/eddy6&#10;8+3e+lk8N7vSbQ14671vSOvOtqP+fDXGN71w78/uOXVbds06OwEEoOROnTz0UOytTrbWpQTR+8fT&#10;rZQm3iT5a1TXXFWvO+/vsrytbV73SvkKv/gaZPlx/iU26Z+vuL6ft7/u7HWoorTyR8DUoD02a/Vu&#10;uOzz9cp6Zl8iQ9zT0zWvNkUoGyGhvRNrKhlDyAkqnemlPJ5E6mQNWajjkz7+jZry7vldjpGup1In&#10;HW9GqV5CrRco4aqsPq8a8gjczjKbon93evJx00utbgvzJ6evZqiz44yqcmJpXvX4tYte1eYlrKox&#10;TTuX+7dD4HB//wBcqD6SpxeqwvFoFmS9YMmXVDMFG5UmgNfODwJYxbUUdGKYYEr7NeNOzU6r+K44&#10;sHo4/gbfPSTcZvSu91FxXHP6esfqstQSzVU4xxmPG7++Wlmp1PPbJ1KY1K466ntn5S/Pf3uoi5lX&#10;QGjfpscuL/VKVePpjqgdAG+l8JdycEHezNesHpiAoJbvz19GX1vqGABmWX/TuNxn9PYccmKlnLiQ&#10;p5m2tPi5IxjGOzToMETj9b6Pmzqsukst/wBQX2ya/wBzlGc0Y/8AcZyadOTzKAUaoJvYs0lib1kT&#10;zFL9LVdcwyb43jGk1dQ+r6zTp3NYpPMH23sT2ronAM+ovj3x1xnKLebj0uRBSRVKO7ofua3r8Hfj&#10;2iDo5ofj1/k25dpNDpcYT5kN89B+Cgss5vp3l6rH1WPf7Hzud7OuFh5Ursd9uktOa6eNTIzl3Pu/&#10;W4U8yPEyMdcHoZC8YOtVUng9T8e5KpDZN46+STx87adO9oS19PH+PPquvsemX5Q/WkfJ7MX0968e&#10;wPvXITf5J2fFDuXJ+5hlfKPkn0lVPkryijUolngbNB1U6Tbyp3y3DY9bNfr68n7k3pOOvK0TDrrg&#10;ngM732lhLrYn8fE83++/s7e6rR+g83ye3vank6WDT3I+cuU7f1HgA75HHmFeb5YnbpAHzbyn9dr5&#10;jph63ueOvJ+FbAOFIkVGs/p7+t1MNiXxTrfmGtRWwr543yJJvEFjjecvmPTRT9pyJx17iy6o+9RG&#10;S4icZztePkFenxu8c6rpm+HvXxH/AJJTzEIoSn4+VoxusYb5b8m2U4fdEo4MiQcN8nXGvVRGsGWS&#10;j3xpnTev+/D6wfH1Ppb5HaVvNx556Pxby+YwKka3vJ4C4cetf8Zsn7p18SkrzQbDvfXmWAj0t1H3&#10;6aKry+TNkNyTpT1gYPUeoogkyH9PzfD2y3XKRDJD9Mpw73FcLino7PJ46q/ibR1y1Avy2L5hbcXr&#10;2h69OyBl1cPEf0+BF3i1vtFPUw/7T0NjLE1kxeet0Z1NP9KK16aZMuAuR40ZXyz55Zqhqq3t5To0&#10;6be/Q4qr1+HmY/hJkryTn/q81Dzm/Vb8y4pxeoz4+ZSZeJSFS00hxXe5R2HIuVTXHSHL/txvLWOZ&#10;rk1YD6iY55tdaoZJHH6f1mXc88clypOK0l2FM+eqU9Rko0ozOl2a5aWI0waTRqt1PFNEk7eXU+Ic&#10;tiIuzzJvjh31uQF33R20O/Ovay1/nGjikbjrvRvx03Ups5Xpnuo/aseBrM/+L5PenoOivMfWpfpl&#10;jzisSm9nI3WlrrXdqRTzitSPux1qWQV6x9Va1zU72Wib0/8Ag+d/xv4b8+zp3o683t7/AOzsn9P3&#10;pPPxhe9J2UI66NV4dcX6NGgVXjt678/lHqenw30/o159H62RsXsA/annT3r96fH8/tpDnsOof5N7&#10;K3R/K+H3j77exj6NdgMnhsnQ/ixxQCMhOuLU9b1vb++XkG+j768h7jTt3s8gppH4U6fA5a4va+X/&#10;AFIwWSo8QcfIxbKNyV2FfGeCV3UmVn+nc7ZoCfPvno2Y0k8CzdC8Zl057nJgxOSGLJxeEcsvTVbm&#10;a1jeVAFPuX356YqIl5ayTCeSzWKGQ4scd+mqrpI1yUkfVIMSb+GOcT5vUxzNJrXmAn38EZEOzbdf&#10;O6TXyq68xSkyfQTFaUIn9EDKzVTKAtTXfmHHycZ01kKZ89WYv9xMaLjF6fHMFtnOaqqTXXrvUD6r&#10;HNUPtREpEfJhroUPJhr26X8NGvVVTmyHRxe5J3EQd1vnZMxMujuXk1Gz0/r+RX4xtw+nvVs6dd+T&#10;jdiHBHs9DF5cXpMOSRjL6zlr/Us9ZfXesXfeZlcGcZw8GJsx343ycbUvK65+X18b3JVVKejxp6T/&#10;AFS11ZjxkX6LJw9Z6fKdf1jr/U8Ti9bczMQoWlTrQcp5RNeUP9U0FcQTgPCvouijx/o5fT0jy5Dr&#10;1X9PP6gV4uTkPpd2ZcTXxyAFapyzGv6jUyeesT38nBdSYo8s1ZBrW0lhPbdP5mgt0Nhvj9+XEwsz&#10;ewmU8yCmHpTh2aUO+yDXhx9mvvskl9P3mHW0qQ8PyxyvXL4svY9bF8pZyz3vTPlBN/WzgL5j+mh3&#10;Mg0QbBd6Tye2Hf28h3xma/wNeG4utdMHZUnPid71xR2TR0VWtv1SbOteB8kHS0d7Plv6KF8DuR+u&#10;63t4JrpjvxBSV6qDT32/z4f4e6lR7/X88Xxe60Oh15/H7QCvHZy72zfTvhQ65P3oNcYK/A2eHbFA&#10;HKqoDs6fHe9gfs863fa71xY3zdfr9TqZQNiJ5jfzkNvSeda0P2JNbQbo0wgETzLhrXyqvNTKaOVp&#10;t8jm4ll2xY4yX3eU6ehEnZbypSdh5X4cniN0S+X+FiaqIMa44HjCgfEuvdDFMFe4zKtO246f7ipg&#10;k/pz9jy553jGZI1eoWTRS2Ei1y8nHdcz48id35cReLnvHeXJV9c50UrplPMAGfFVg6yh53ypvf75&#10;uMqporfXE3qarjj0bF1h1ymyTZTRU4zTP3tKX1VHH0SJW/Twp6UtzYe/vLG/MkLlyEqu68I0TkIO&#10;Kk0GSPxqkOXLlzMrWSePLQ7mIzTHHKN6WzDjjJLC63NbPS4aMXrBkNYFrz/a3Hosuc+OvjJWIxg5&#10;exjlL6Yqc/ocokY8ebIT5cf1LGOLypY9NjmJy5bsPY+MNxVHbKZNQMx7lJt4zX1jvFj/ANG9WWOs&#10;9XJX+mT/APjAKeZOQk9fmcvqKviGPFJE+Z9TUTvdnH5kRDzvreRAs9zTScYmJl248uOrNTNg16/k&#10;5M08almJTz0U4avLUTWlTzAe76jHp7bpnzJRebJX1Kndqsd6RR8OoyhPxmN1ORZ+e+ftyS1Oo1D2&#10;zierl9iOx+YarsfrSPkSvKNftTyAiMlu0foZbkHvU73KOSSkZKWnIVT/AJZ356hLzc4+sih5P0nf&#10;RXJFWz+NPm62IcqO/KDVTvZx+L22fTVut13XHr8+Sd8WvpupnykWtGt39TvRW/xB80S0a61QM/Yf&#10;wafN/C+J02dfia3sCjz+eg1oWXZifpKNOjjev3y8d/x2JsP0rs09gjOul/ZxeA9C6WVKmnfKUa8n&#10;oP2dea063sP3/ZL3o+/HcofSaXyA+LrZ9eUqUfervyHp276Hx2Gw1UjvxO82P+3RrzZxHZoxCu6H&#10;T0lqHpv+PKhpMZDPpp37mTS6oDycjzyOR5UlPIj850m7lh9OGV94qeOIk8paxJA8Znjogqvi/cgG&#10;5Iitu63MuLLJjOV6enfqirBx7qLjcsbmwb5Q3xfIpyB8MZvilZMuVwehvhj51luePHdpB8fd3E47&#10;jHeejlqcdEOOa5PKv0OkmuMogU7JaZxKzqpQJIm8br+mZXl5vk1HxqgE89Tvh6FOX/8Ab6b/ANPN&#10;eu9LT1vIqYzgcr3+1MaPfEaUQLaME72N8ZL9GYnNxmwkZk9usOAuSZKXRixZsfpyrN/NqXDiy/8A&#10;5kNnCfS0LXqJxen9PLBNX8kmZzENVNxo0eqmj098Bhc+zz/UJxGXG2rmcEtjhif9J5Ddc888ocd5&#10;b50lFWIXF3UYYOLdEPn+qu79Ngm3jixw+f6RhirzZqyWON2GPNrPl2zTWWqD1cZN5NcaNBJGLFi2&#10;czKuZ23nnoVP6e6M1N9k623UPrdPrIrnv3MUU+NOL/TcdD9lc/PS0T6yL3oLXaTpk21pBo3dCmj7&#10;MO+d73GsVFCEs1+/jyn014sHWTHz1E8UP6K70lhpO5/8J8x0Fi/RWldcchrrj0SKfe9zY+aDMDrq&#10;535lQvd8uKBZ6rmb2BUXxlF/rsmh4on3OhPyPFOI/ro8P0dHKtedg8V5Dsb17rp79w0jqStfYJ5R&#10;/a/xrffF+P3R1Ru9DtraO1Rn62J4nVM/26ZHW+vxaoEU4I6r414Gk2hv8vBRVDZ2+fR0rx/QaUDf&#10;fXgfiDsrrx7/AF1T9H6N/uSaH7dfSeP46P1GhoNa+xkfN/8AyAdw8UVOsl7TUkf4nfkdHb/gYG0/&#10;VDPd0aig1P3AnxOhaNbFd1tOuSdxigkDu+Z6aV9/9STqjjdtZTQ93XmJ55cOOZTFy+UaMVYSeNlR&#10;NUmW+PLehD44smUKova5NaaKwjP05fx1yyWErvGaJ9S3HqLvIWyRqcBFXV71Ma35yWwXnz+mOJ6B&#10;Gzk5Ip8x5cl8U41s1rHxZyPcKKO91UnTrpmJ0Vygp2vl7MZ1xCkPCh1a1slNAJVe3omgmchBh9EG&#10;JJ9q+/RbPX+lS9/I15iu+6nWuKhixRUcnITImjGik8UO9jmOeQ5SHAfPftx8Pvjl68sq8uKIBBrz&#10;0eSaweswyjV4fjXGM2LCGO+bkKp9JXDjKg1vaUZM+PBWSo3Usz/qVuP12a+Xb7Txz/8A+K9Mi83N&#10;xrzHO5C+o4x1RcZYslihjjP+oMVg9Bm2zV4qLf8AR8mTm4yxLxc2VS6iS9FrrOX/ALmy9G8upkqj&#10;Dj/qx+dU+bnZPOmN6TIpGNOaJKef6glXiFNOEU9Yrh9LHRrCbMCmfHTsI3XK1GlOOrrzW6qU0fXm&#10;PvEVf5VXKVd0brfKplJNTi/zU95AMGOQ7TWsnd5UNBXXlb+f62g+br28a/TjofBd6O0iegBgKH6F&#10;yG6lnZyJXyn5RrtSU8ieZcD9mjwel11pt8Z06ezT49TtftRpdOTZoDss71T+Am17XXepV0pH7NHk&#10;jvEH2teIfB+tb4s/hbOxOKPWjRorL15XW1/91x3vYt+a2UG9Ko0b92jrRHm9c39TLsJS+G+xePmx&#10;060dV5+PB/uk8NG0f39p9+Av190fFPxqz6Dn4gIUbFduPdTfY3Rx2O7hnpnsIJImBV7Z8NUS76+U&#10;vlvufIHn/wAdyBdY4/VZHzB83EUTuvvzMfCa3IXVzv09cayPH8foxvD02c5JCiEr7k07eD35lNUb&#10;d8/pnT8/l8XfhOnTruuPhtKrrg1pFeQFCH156fGrmilCyqyOJxxkby8dHAty8qkh03rEeeqIfaxT&#10;j9vHxrNgOHO7rHj2adTUkYshy2cok8J3qroKkmnzClLWhEWaVPZDaq8vJ0sml+3jjifnFV2Sam33&#10;PR/6bM67MmvPTYHJ630pLXVCsReWiuG2vlMXNmMSeXPI/CfcvEs28xmHylMqhXJHRjvfBuqdqpM5&#10;atHF8eJM+ekye3nm3I9Q478rC4ajHluqWUmcm4z+kxBs021hsx+sNVsqXz/VvYv2ckxRWteU3X+k&#10;QF9Y3VS5NZLMezX15c5SQ+W73xPV1mv0Ho7pNbgrz/TqvL6nJbW9Y6uzFTeTJVR+V/Ocq3mElPgk&#10;lwxg9Nt47vdeZWGMi5DHNWzGO6YhaDU3a+f6pGvUxvm/AFyZfe9HTbvfqpHzAFx6oZN1CR5y4tgF&#10;XJccp1KUHR8hZJx4ieng7bOBMA6l68s0cXrWh8yNS0S9SDLdbh/Rr4+UcXjrRKj5UfDhoPgFrS88&#10;r/dtnzcTID8JgK8Zb9mCkbgn3Mi5HIzHHn9TKO06AWXFxeH1piarzvjJWls5guxd/tHx6O/1XlbC&#10;lO1d+aXo0NfXkfyfX8h2H/6Vforem+9nZXXy10IURO/hG+TyHuvusg14bEUaoqeQP8nH4bXTLTo3&#10;HDl5rXXZ/TsldDR0yZGwRCq3tKoWtd8T6TXn0bk3x30ycuO9y/Hcm9dfZ+O3vSfRUvxIWR1KZDyY&#10;K1NGoeTvHtaXqkNEIzA64OykVJOhqK2m/sOzLJLJvJJMnd6k/s5ffxN1mZLqpTi+4b9MwmTGpKQ6&#10;JsYo1rdI+Y+WTjH916nWfLV0Mmr2upoaOIcVlPIa5Y007yTswvFn64p7bXu27WBoki59DHuZqjkk&#10;cpnXKXNTj1xWKmXLeQfktcp2+u172Gfzl52yfKMJVzsgav1y4Pb9PjmeGEjIRzKRHejoMk05ewKy&#10;FeEyBPuAgJ53BOgnlTQhcpzEp2z5nJK9Fi4H9H00i+gMNZcSzFMYnLElzWCZlmb4S0uWanjVcsjc&#10;9bn2prho4G/Lstrdzvj8THSrvLuw5eYbSBmp2h1gxe5lI3GnIbM+XJn9RvZKLxnLZeSdJHbuMaf7&#10;zJaxe8L1d+9WalKra+ekSsHqcA72cpOTOR3QgNHhVLEsJQXyr1Ukeg9NixYoPeOVeegyBnJBDLis&#10;PLqs91c45KyayhLibKHU3aVWK4rkizAJZaGVJ0T7rMxmTjtdXu536+5fUWyBGMxGMHXpsmwAzwPm&#10;GMk1mBnlOKpfL4FrtJnJkdxH/HjAF5j5T7TGIgWb4+XI2arUUcZWayVriPOmZfU6uIrpa4+aoBAU&#10;YQ3Ixtr28daaYR9QZJkrDh7NNToflTPW5pjsIY2oFxXMr4wWeG6qWftvyDczx7+DUeQH9N/XGanz&#10;IampddzcnlOudf4HaH/xQr49nZ9yN+faJ3/c+Yw0T1osDzF24+9bZ+XEucQnEuArz7kNfnw0bF1+&#10;hY80sT97WXx+Uga01wE2Ua0sS2CanWucvw117i13PN7+QG3v+7zZ+9VPzl85VLLsrSaZJ5/QhRxD&#10;bK/sPK00fxW+1+G/rU14BuJ/nJYsbJUNriXTP56eptJ8w6MmOv1zHwnms/SJpWH5GpLpVkS9amWE&#10;8DczqU3NKGmKds9DBhpfdd61i3RK1Ob4iNPKPTP9XDTJQfk7FkdCyOytzYm2dgc3jezezkT7u3LX&#10;TrbtgjW2VnS16erx3mOLv28s3ONnlLZKGtz6evf9V6Yqa/qcB8M1XmxvubqQfI3jxy17aJOWD1mW&#10;vUZJfadmHDEJwWE0xNveJyVdaqkLB8C4h5LFzsPGQnJqeJAUGbh7hiiCqgiXz1GHL/vfbnRjkjHJ&#10;6HJWH1mJKT5rVmaaz4qqJIU1Jir/AG8Hu4b0ulsub+W6SWfKvmuiKafMOKLyTU4dzByRiaGPwkvU&#10;+Y69vLiv+l/yE156vLx9X6zeDrkTrJqHXt8aju/MFW3mahT27XHjjdROzkjrz01XWfnJ08ndsW5a&#10;MgjRz8ugAKxTuN0mOb/0zFzqgG8uPz0dxjywuMSpycn1WP2vXeoOBwrOBFPGZq1ogqR9zJGKcdak&#10;EpjM7qQx7r4mSblS44vGj69cr6r1VtYutO4JMWbFUi8pRw7j2kjV5Ko8y6MvGHjPW3FoPU/2tYak&#10;8qqb3a8mvl5jhHE7LTITqGY9qnQIDXqu8twIAUE0lFIfKpfjcRzd0EyZO+Q4qolh9uWitj0nd1Ev&#10;QQM6OjWLbjx6+64yoFMfxSp4Ug5et9eE/czO9RMx5b+T+Xz5eWHF3S8SXd/ve35Vp2bWiUJKT620&#10;bSRrwUkeXf0oCovE5dKBpY3KlVM8oaB7FhWTjp7CHb3NNPxXVbBRNUu5QB47D6evNCHF6vc7rsv/&#10;AOfKHnl0b3zQHpfvT34fGj96eG/xBPx0lOkQXv6HaTKmgne9fc619bOtTe+WsdW+RvExe9k8ciTJ&#10;PATRonljdptOS1vzRkY2/bUo3zvMociLmw01k5As9V59ruvz7VVjYs0jymFazfyzZPmysTutmzr5&#10;OPMgt2A+b5KjymnZ4NAsmzpAoO4OxSE1xqFrhNEcZ56ya0ZOfColcmDPwia5TMz5PCsnJoY4zevR&#10;4lvKt7yYuLPk5p+10ZIrJHmZnNmrmxMVd8T1Dblh0zUY4xp/9pv+1h9Nu5Wts+20uTHUTrlQbKGJ&#10;mvjW5NzGsfp/9x6qY45OdZdOP/eXfqbd44nJ3D6ecuP1PrG8DNYfTZLtBtwQxmpcYsRj5VwlnC87&#10;cTjRnbM8fuy4MSQv0yL7hsby3RX2Y8jNSOPjtB8x1wy4p+NPxlfV5B9Tl1wvhXxl43rWTUhpcGIc&#10;qO0MSs7mCCMVsRPJPTzJdNM/DG7KtqIfcdy71Mbo1jxxqwE55vQOPHGvbK1eG9ZvS0NhVTLWWbc1&#10;xl5Yy8mTIOIvLcTsitFrzEj6qNy3OewieeZ+eSyvMm59xTou3z/VJ9v1mWarugePAcXqcWw5cdTN&#10;+5fyrj7j2eqqry5+mflk156fXLMTKjs3XHnUu2WtaL5Tmnb840ES5MuOTXJsKv1VitATqDRf9Paa&#10;khfLn8t9xEaqsHLnnnQ5JZ1XE0wVrWLhvmBKPCXHujEKaWp5T1kpHHVdRLNr4szya+I3qvJEZK6Y&#10;NryadfZUilUVP/ZStu9ZClQ5cl+tymtpz8dtV8eVXfKCfoV2HezlMKd18mfDXKZitz7hMqFMH2Xd&#10;j4ujk6+dGTdaLyL8v6sqm9nTVFSUCGkPy7ovchqzcs/LJuVTRraRQ82XacsjuRsgEVk07HaKg6fH&#10;6sH7NFQlZJ609UeDoe9MmnyDjWLX3jdBMs43p5YwJHWsvBUca+If1ABOx8h5vbsyBsOTwPpodqiX&#10;en4cuCffHk9ujyUZxUPE4SPgpNPTrEjOA05u3WPSpyMTj5HIdzMcWLTVSp4IE77GvyA3pOk0efm2&#10;LuroKnGFULjWbIfJNRKO8huXzDoy5tBvVusd1VvFRLs16fIY31MiF1IbCByxlncrXKcmTa7oX5CZ&#10;cn9fK+5q+cOO4aSeKHzxp56XIxlxHUmXkXjxbxGPJRcwuthO8c+/xuZHXpUM1akTHgyZCN4HNG4m&#10;JoFPSur9Zic6XPG95pcTinH6ao44wR4QMTe4Vdc7DDKspK8rzXF5dlYunzLlpemhreq9MTPyiYpf&#10;vw9TUMWZaxEZRxPreBmpY1OTVQnCsVXyLDa+emyOFz5DnE+2rk9zccshXyDn5g4e+yesmXX1nYnP&#10;miaOVmrnFGGMeK3IC3KGLJjxY/WzyoDCcPMGseX09T6fbGaLK9SR7/qdd75+ZdTPuS1phSsVy5iL&#10;D+pTIZ811kxXlp0mMrz28+fJSTLeSnv/AFAhzZJhccTG7PTcq96wpIJm30vxy4QTYzrz1PHnUxIm&#10;KLJfT8zM9jUwVMssAzepdkedL8WQaCfMbvNz2zuuXLMY/oOEcZ5CNKa+TqFGeMVxHj7c8QrHg9Sq&#10;1p15fZl12bp8R2/vdN+HzmR/jY0u6sA5Dvzv5xFVVbQZRtR4zRCH2XP7THy87ddgc0273yDTIFHX&#10;J3Wx/uPkw6+zvyOy9fkb8jSSCu75DO9fo7Mp5+PAkCmNPgAJH6KmfF2cu0+ZI9jOz8uK8ddb0c2U&#10;5KYrOrqVfLR7DrINSa5Un3slEebNa1WTa+Ku6nvlujz+XX1XyUOOWeWuFMlWqroncKeZNE5TjrhT&#10;U+WMVlJ1xqqpjo4ilTVcBHTdNVOtLUaSsb/TeNTqK+e/qahdwfCzTPxp48h9zb1DNi74r2MPC/Jn&#10;4CIcrZ1reDK6qeKd8vhy13FbqcT8axp8jo8n7jSbudp/ZrvRXDewvf6pTWPcY5qMmriags3p1pmD&#10;mzjQ4/3DjCbx38MglJlkkIuq9RNY550ZqsacI5RjuNTzx3vKTUV87ZuZktmJpfgOPwuHHde4Pw5c&#10;sOJaDi8H+7GF4p4rF3aS5KcfCKiBbn4YbJw+qzY7sqPaAyzXvvAHkDqVPSb5YybZcd5vanLxxuN/&#10;4+i6yGMmbnqhYrUsmOcfBDJJWxVzXA73jnENGLK61vyp5tFRUKGiJnK1QmPGde962ys+UCjHb7U+&#10;e4Xly25fnFs8vQhc5drfLAyeeyxsrBmLl1x9OZI9RiKx7JN05ozRWWGKiuVPC8RiHdxvWjzDk9i9&#10;63XGvdMvpn/d+okvELkZl9bdvqfWW8uVW0+Zqrd64rz4Dh9QYsw+7meG2muGfOcThvmExTjyYdVk&#10;xlfLI+rmcefNjYnVN1rHT7WeqNhhMtXx3qKyaD5eevZctJX3egwcHNPIom4ePi1iZHGH/wBSfH40&#10;/wBkzXDlgTngpAWnR6oWrf8Asf0yqDVIaml8sSWQ2w5NGWRgjqgRTdXA8lp15kBmuu2fb8uwbuV7&#10;qbx3lJmrHlPWid6262+6ToHROwL/AKXhqknns40tTpBeh0Um1tZ+LRNeIug+TrVL3NI7CCyoCuBs&#10;DWtxtlZlOXykfk8ZT5YyPH+mjx+l0G4q4HRjkDw1wntF+c+D+Na2cqWfhyZmn81iiqc01FHJso8O&#10;KQOyfaWfA5EO0OIcpsd1vSzfjPznvi9eGq2WMLofOVN72mQ5u+ihmWdXySgDj2AHGk5hrXyaVAT6&#10;BuPmbmoNqTqheVRy57nUUskal+3jBxMlT7mVa7syFNztON/vjPjalVw3shTSzmxwthlNEWe1mJrf&#10;xli7kIo3oM2pca6W+YEGqWSeL9MjPjva6SjqagUkJtHjiucaXLcSXXHZIkRevvl8bniYvWFLO5aZ&#10;x8g5l2RWUC/R45yVkJ/+rXtWrqBoyxcm5Spr3J9yk5PxrJa46ytPxbmseuWPoKodziSbw4+HEaGs&#10;Yz/tmaR1BORvKu9DZoLarFj9N6Z9zKzlvdeV89j85dOm09P6KS8pZNXDM4LTGbbWeOGqMWXKZMcH&#10;RtkIMV1VYyfj72PlRWUvjM/l5WWLgZzXZM7nxqTHVM5an78yZph9Phv12UqMJzjlXzxuKqhQY9uM&#10;ntuOuFiie/8A7DEYdY49TTvn6nGZyqxvyjI789JlmfUzGLJk1pPKMEX6tr3pkupoMt5saH4t2z4F&#10;U48M8pOQS+q4x6pO4cuk89ecvWeobwaay6ZMk7lfk9vmNu1x46f/ALvMWQF45nnu6VnHrdRl9olU&#10;/wBSyZOUNZ2dOUnHj+GC3H9ZXU1NxElzHJ9qGY/1EMeafi71rH473NTvlRuPPV+3h9RcxppZAJN4&#10;qW96GzC/Icb37VVVeoJxepQLmZeXntjMyfFmohflk4UQ6RTzJEcajWp0Elkzly72KOi/jzarSfFl&#10;krLpFoqYtt25eNuq5JXTbp2NdvTxqjRy5Im+LW+roWXkNIEjGw1HBp0zTvztlXY6lDZ2G/uJAa7T&#10;q6emQquh1SEeS7DRy3EcjooReq/O9GPXREtnlNOTdPHlk5HgNcI7rasm6n6sSKmthq8aMxN1uPDf&#10;wl5TyiGXTVWhQ7riz3tnQtxYvTM8XUsmnQJ1Wr5+Gls7rrb5K6d0V/eJ8SKl1MG6DfJd+3k+68Q4&#10;8bnjK7o7ffm2Yts+UqOn4bl3Py6jRyj4k7TKkW7q2Nct8L3vhE8/NsarZclQNV1ijqrkil8xTv3C&#10;tulxrBZhDjW74j5FSYl3CXjJTZ0VR9M1E7KsWRqmLidNpKTfKQ8Mk0DkUZDjaMHGw+IwmPe8VJuL&#10;UnzCVixSPLTeMivT5aM7krLBvHeUcuvT3wlYuFY8lvNSczdJUKQziY/qW46WZvlBULZTKwzxPaJQ&#10;OTqR3VkM6yFw5stTWRYkyTQ6zgZOM5TGuPHceSYlyXd48bMtT5lceT/ZXmIxRcuSSL+HtZL3gWdQ&#10;RalzeQi1rHkvLsyZIkR/5HHdc6uJ93jO9Gaogqs3uHX9QIjb72GZujef1ObK+o9tyduLjTkqfcnH&#10;VtO/jjMutmuF64cKjLV+ncePIKfO8GGsGeKcDxfyn1efJiq5oqd5Bx48+bDOX1F3UwWk+VmMtrlY&#10;Bn4eY7dZrIkqsbwr0+31GILx4ysjeSs9mfN6m8bVlXSq8/hpr/7HJbymqeKHxi8j9BEjVE5cXtzl&#10;3UWQk+f6lM/0s05S5x5HHuZ16FjJk0yFFem4wkNTi/4mn1V8faqJzt6yJ5JrJG55k5TfmWvwAZKC&#10;Nxc8cVrjkgVcSk5J96iJ2ZHJa5MgklS/Ly6SuWj8TTtOA01x7TOezrD3L3y83SwH9NKeRJUtyQhT&#10;A4zJk5l8ir7Tzi9RD074BrjLSE5ZjhMRqg120gmq9yqW2YFailooo58prxpv6x61M2ljZkDTVxOm&#10;qKqtaeR9mmSemr5AzyYhk2OQdS9VqpGtcRnrJqNde3rkat3tqdxczu8HxF3B5yeBXZqWwWSr18on&#10;Iea19J3OxvUyS6Zn+1SKHf6KPOElOM+Jr7X5TSMbxyvk8ivbs72+35jdY4sR4saoXjKG+M0D+74J&#10;X1Mjxfb5SA90caYQXlk4y+SObZNLGStYma5zKBNQbkdDl/iVeIs5TsLlqWWQ4gJxAqTcbd/knyki&#10;vTDO54XPIjSciZWgEkPas4uoyxq55GDNTDeJILZGqsEeSeb5w0IywKfdyHVbXjM04Ltg61BcVM1N&#10;RLFRqzyAxxqeV+2c6mHWLLidL9TeKzDGfOcVZuMcmSsPEnNcMXvHYStwTqrOM+QuSfSZWrp+S+Y8&#10;mK1gmKt1OuWPIxRkx28ipvFi5mJn05fOfwxxl3E4IyJOWPhnyZP9xkMWOca04/baSakvWs9WTdYs&#10;WL05Rl5Y8VacXuFusZl2mqxX6a2ggr493T7qTGbNeRr7hMfJkFR5z+VRTNhLv3cCGUbdQbu6rKZM&#10;+S/fnJJESZLmtcOVbiTljr1fpo+NNTodZMeXHWNrrU8rcfoKc3qDIzLdvzrBeU9VvDjMOS7vvRea&#10;rt4atazC4QquRVzLMmfGuSWrbyY6eOCg9XDhgyY14PnqTHOdpxRjism5K1qhrLBUTJO0ytMHISEw&#10;aOESXcyKOdPayE1iiMIT5/qWYjJjxlU48WbIR5mi8Ho8OINXVdxjMM+pxGQ+PKBfUW5vUZ275VyD&#10;ehlDTwQPMya24jlMY3XKnp+WWZ1V4KiZcxc6+ESNMm1e8avm3epFtv8AGNe7E6+AmhjleCZdVsqq&#10;ieV4yRedc4bGPnFPO5+MnCVYk1HOoF1OfWTZ21V9+2jwhiYKrI24slzt2UwaeMtDPEk8EdD/AH/J&#10;Z+8fXHtkZTgFw8XjwxvInSwUVTTyBaF1sqVe3T9KT4GuBM63xNlB2d7OingfNa9rHMVVTc9OuWH4&#10;6pJMlBvqnxrmNNrNcTm8JDmHGkddwUKPt5NL2TrkJRLKUnB2/FGKI4sBx1VAPZDsQYJvwTjmp3q4&#10;kyeKzOUXScHb2vcLO0YSHAdnZvHveEnlU/GdeaW75TwTS1Lupoxzr3B1B3fdh6erXzvaDtx1dMJM&#10;k3DyjTqtB1DLN474mKgm8pTUVTjucNdvOhmxcvkcvbp5beALh37WXiapYyTePVMMHG5y7jzEg43p&#10;mqdEX/TgcsWfZ5GoGSrgmpC52jXKgeG6Cvax7gvm1wrHLRYzFalGIG/SXjrUzlxc03srlkYbi8S4&#10;zLln1OPHibyU/wBTDnqJzDGTG3jkm/MVVny5JM2Vy7tHDlZ9TyM8Y35M3BjqLcWQJK58YYqsbQWG&#10;TjU+rW/V+ox+pQp/p15ePKZZbyb6guX1S+rzRi9XEBxgMMenjnXuWxM9ZKz5Exnv5ONGvHNPCyUv&#10;FWjgRZk+cODdHwmjeG/Yx4p578x5n00evTJlxZYZInEYooxRUVZG4rLcc8kse1WKgiPeq8qN5Bqe&#10;PmS8h6fJOS8AzPFP9O5ZPVYw9SNvVOFaz5280rKVGNz1Pp5bghoWPMWb1AYmc2yZsfD1E4fUVceo&#10;xlGMfPVxJ66Cq5rmH2/U048uQ5VM++14csXI5vLiuRJqTGe1Q6aqjLZ7uXhj5HD5eoywTevcxRza&#10;h9aRkzYM15GsmfNyX1tDnJZ7J7cOSTJhpvW5y8fPUrPqMk1vfuBqP6yBe6aCYsfbwU5JkAgNDJqU&#10;iie93/t6MfDV5oaV3UrYJlDy3UXfOUmnzFicF9gcYkHHdXeG15WxEQ3U37tSXTzZhySOWf6Zqt6g&#10;5mCMvLu5qMruST52zji43lfhG5NcGZLAM0lHwl7ytN38kLq2bqj40URPEp8Sh1vgoNOwnYbZrb4J&#10;DjDXQnkn9OBTrFvzdphRB9sRjhxxPaVlDQc5YX7o2ci05HTDVRTVRVUd01VNTtyTxdhNQf3ZHjx3&#10;ryGpqGC1ntnHr+nPLnid4yh1ip2KcOY9WlCcr+uyYRE47CwCEAK8GP3r+0slueLsaTSa/ACS9sPn&#10;JEnfEyVuF0QbpYPyrdx7d72mFrHeKRpmdnH218kiott18J/qaVxFipVS1XK+Lr+pfm8lVlcbTTJT&#10;GRgzSYtarjePz0t8PbtdEwks49Y8pNk8WZryTeDPZi43OpryGdYm2Ubjj5OyCticSuWUqm+czvW5&#10;stxnPRoN1O/vjmMro4tA4VmuUmSCsePVVBS/O6xzerfSxjzcs3zw3cTeVw3N2ZZY2+emcc59U3j3&#10;Gpy5sXq/S3g5GXDeNeNxeJGshw4VePJ5jux9TybyERNXkXlxZnGXqg8xs5GfdkY/IrO8PUZZZiWL&#10;3k89FfH1Pp2ck5LmEuYz17fKrx3DevMcUCSSV2S4OOe2TKXS/PFDrNkqL42lJ5jxDiycseYCdUU3&#10;jZkqbi6TGelyXiwevwzeSMdPfp/T8L4QYbcVveLNZu2a9T7b35lzVYTno5DzGDnjtx2oDqfQXNZk&#10;ZxwWI16Qpx5Y9uLmpoCcREhcG7Dj5g/2vPCt422nh5NZHLfPiRjzaqMs8/VcYMUxzndZ8n9fJTlM&#10;fK9Ti4G3G3r+XHBlZ3ju19y7Mb1h3Xx4w345ONmWn2t49N+qu5ze37SOLJ8n1ORMke3NhWM4FVb7&#10;bN2T7fHG+rqeeHNCHuMdCx8eFrO3zLf9GK5Rd1O7sn57ok0ndXVxEPCZaxiT7jE/Ennja2z8wjW+&#10;Ot5L3gxMWTItTSyuNLpHXFtqTNGxyTEkmSZm7iJ6MsYY8sNemmu5JwteC1XKm2qihRKiHi7Ea85W&#10;QoaOfu1VancrvhVeXWgp5LURrxPlquGxYmU5d63FVWyV9yZETZvzckTo3xid1kHHuaTZk2+O9VOp&#10;K1p83+XfJl8lnnj5Osbkk3A8Y3PdmSrTuG17pNpXHVb2cGR7lRWzgBZuaXRUdt+G4ccu+QSxXRFT&#10;yrUmnyxDJSfdbXqare0qe5VZYquQxMjKUxNJqXeuNMzNSy1jOXjTU5Lm0eXLV7baAlmxfIsCmeG7&#10;Z5xU/GK1YlsLHWSK2VyqlR+HYqMtFNXJknJz3l2kcy4vEux+BSHKiNY6SaMP/LB7ld62yNGVJ2yW&#10;8SUw1XLqLJLLoeUvRZVRO5GC0mp4z5qoKqcfQyjhIcnt+6zx5T4c8rJX5vIUstwbyzOTHxibiOWN&#10;DHyax8/L3l9DFK1GMnhav1SDo4VF7ifbyWXOOjg4sebCX7ntsEOWMP8AuJi/bhbie0cRDUZ0DfEZ&#10;KU5W8gdXFZKqeF86VvH6nJ7nqR91WMUzHkZsn+59JZVYuEBkMHp8ubHlceIvvd2am2M13iu4RIKp&#10;ubvHcVHIx3mJtnPlliL5T5BeS4cjFhvhY2PsV7zROrxenm79JnxccrHt1lX03qMBjz/1bm2eXPJL&#10;WsmbL8hZi49NRU88FVTb5l3k9Pnc+bhZxXFhslxJky1ZxmajjGS/TxFtZZe7tn4ufJFceNeYwcOL&#10;JeWsPATQ++QRii1rszVf+5m8hlgMaNXm55cjHqK4VSrdpFBkmZzJVF5jJirhUMUcJMvELiXJosI8&#10;DJdz8eTXqpU9W79Rnm28mTWl9RN+pwGRyvtxfyqrkC6lTi8TK2xgXWJxEY9PHj1dBo7zbkBlDHVZ&#10;AJ7Zp18ttZGve67rnFe4ycmmmmpdt7nBcuF2EOsrwxRMZVaL24aYr3OQJSeY7nWGCpURvyH6+Vcs&#10;k0qdwdPwxKBWpxVVOtT0e4REHVDaHE48RUiZ2jRMEnAVZaktfnsPF62fTKLrXFH9VE+Q64j8tb14&#10;8mZF3UAT5y1NMmiroPE4RlKXiDPEKras8mVUvtuX51xmCuvr+yIIOi6RUbnTyrpMm9dlaC8gTxqd&#10;gGnlROytcvN6B/t2D5+9m+zUXO496jRwWbx9wSOpS6l8TXwBPkHH7NPyJNJ2JUOkaQaIrlJPwdnl&#10;nDL8eva+gHhMcijbB40kXU/28C5QiLJNJPLGJ3UjxmvudtxDkI5Jspkt4k1s5SRe7qbgZq/mmFKk&#10;SeUdcpBeuSXcPBgrLGe5xmw93lWLizfOQZGWd6J6OR4k02nw3vY03qbYpoZ26ycWji2m5TPfp7jH&#10;xpYFxRx5gZo5UmTG5Ayej9LfszAs4stY25mEbm9JLjMllR8skylSZPbx+lPTzYGR5+JKEOHirQ+R&#10;lzN5sexyEfKc2EwxF/MxajjXOm/T8sWKpgmY89ZWvVZubbZQ35gv+vgupA5M7fT4uNbJxs3vnLlw&#10;OsvBgK5GAKakiMfHb7sXePj7WWYx6lGcjJZeSMQfDJ5IXElYJvgOTlymf9PpNzeTKNVOXJE2GRyN&#10;yy44Mc10BxeLT7cz1h6MZxYysYGV9udDDk5WV8LqpjSrV581xxyemcHuNWERjc3HHQLGOLk9L6jr&#10;c/aVpiCohEJqs12X6hxZJBnePxSiuGMyfbNQPP8ApJWQpq2qsXlkhRNOM31jky2xMReGIj+pU74Y&#10;8vt44yZJN+5U/amdP9sYyJayzt8yRKIwpVdq8ZBPldy14lWBtdobzfvibaq+MwHuxCwTWxbacuPo&#10;018SkWlB315wPZxJ+8lmTz1FhqFL1DFBuGrsC4WSLL0So6niTLNZZqnkcy9I6yy/G1kfB1dJueNv&#10;HzIvO7/fEs8J1NEzt43J4urKJGQqg6mxVdBxSeM3seRjOn44uXE7/qDYRzje9dq/r/E78nSv0fWv&#10;P060tPIni3VHRFO98qY39TTsMvTTyPi35qdwcdY9TxCnlNcNukqfw3HN+MLDqWT461LyFrldbe9R&#10;zGUEJ1y349/z28h3shddwzT/APulfFJ7413Wj7lH2/kJoFka5SE70hF6XSUwgwu+Of6VA85G3rv8&#10;58xHHnE/IZ+MfUBzKJBh3wm6eU+5/Ts13kAGuX9NyHcSF2Y2qkgMlVO4tRN460WnJOLOohcWcNbh&#10;x0eNr2UlbqvDhXKZPtEjkcnV9iPH49LJEoGvnP3Evy1kmKcfsEtK2s+TU8J545Yp1fm4MHpr5s17&#10;nDKY44XkKuNVozeYHJGKssxlM2COc5OeO7xc/byxk7tZoflz1eM35DNNRlqJIjVRaTeaceLhdG3F&#10;M4vhVcZmq0V63Hm94aa37JowuvU+n53UvIGsWTFhNWuOazVpOH+4lnGxxNXWOMk5rzxjH2h43eWa&#10;HJRMFG6Jpi/wkrQFbxI5JEZ+UudyRXoyMs3lMRc3g2zn2XkxyHfvbYVwVlOS47TiMmfv5HneGe5m&#10;C53LgwY6QePGjuqq8mf1fKNE4dZPGMbjlLxyVtUMR6equ8jBQyRxMuDlVBy3ds8s+aJic1O+TenU&#10;fFOOvL9wLmZooNUpCqRNQQzLFlopTv5eUz/tsF+7qYvUzRe/b3TzI+HqeJXqBrjrERM5hMuZD8Po&#10;vDOP0qEP56LmBspcdKuvOVPy01MLxTjFcXgntguZpIXInPk7UZrr+0AxcfkPy0DJQwcUmX9ny/zy&#10;VSgOE77XIVRjZ3kE+nXHsMhrqWecnTNKOkF/iLnordea5zB1u7rfm5ab00cV2gS7qXpNvya1v5h3&#10;sZlCTdyHlqB+uJXjIbO6Jrt64wr90r5ADVMdfQa32mw68F5rStaJCuH9KNgOMKReRo1VfLyTZGkX&#10;ep8l+G5HiTPLGjfLSWhuV7aqV/kd6Suj62a1LO+NBqhVeXZ3t8D8Pj+kfPk733ZQcvysKineuXmp&#10;oKNV/mjlxnk0N6ot6SoE4vBFEChG+lOeooQruEZrlX7qS8kxFcWQ1bUHIS+Coj3U1GuEocoWKIUu&#10;F6ZrfmqKezfRFxKY7NfFGJe3v7/H5fNolN7FAqmY2d7ePkGJpkmTWniHVyVc2xUcaWDGe2EVqq8N&#10;yXQ3jPnucy4sGMcc5Iyn9Yn21ByTLPUXGnIcsSFtD5VXupu/maDxidQe1Mc45zWHnNOLkTiZ4tY3&#10;lz3PuhWqjJLMS5Ki/hG7zC+m9LbFNt18MDnuedfOMSHuPv4cHqTGaxGmyri7n3MM4q7Hz3JufUaM&#10;uK3GVEHKJpmSqa+8MvxrHFY1/FgK4f1fjN8C/V1gM/qRxmOeTJEs+1kXHhyMna1XHg5qI15l4b9y&#10;wd/GqmbiI1i1z73hzZcX+2DLMzCURmx0GRxOIM7NTjq0kuZo2LLnvI+kxRO5Ceoxzk9/FyImllPP&#10;jlvJ06771MT1sg65cfi63VoI3q7pnCSTOvKLpS723qt0lYirLSq5LieWXD+Ft0IZvcc16ggTEapX&#10;5Dz9v5Llk9joneOjmwUVzWI1QjW1a1rjxgaDqPvXkC+mybN8p34l9KaWkWFjBTKrvlsnRFaBQryY&#10;LQV1pifOLWgjTSU+d8tvQVQTtZBN0dA1O2v1sTzSkBIfPT4fIAru42BqupPuAJ1xkXSarvSsH27F&#10;83qTv8tQeOunWvkJ4c0enYbH6J/XxfOna9A68rdRW6frlXla5V1o30nLjIrKY/vR8ukN7DUxuddc&#10;oTxCK7EGfp6Mm9lz2OQPluQ6TxZVGv0UI/t76ma8BdB8tgae8e06WvN7s7Hmgm9HLdgVsoVqeoLP&#10;3XD7x10xNEo70TR3uSOKa4gtnWuXR+TxOLW6jIzQol+RxMIsP4sr1zksONbN3upx8o5dPWDjzh5d&#10;ORFg7drXG97crk49yHSjsH46Sd+fHQ8vpXc7a6lVNoUVILynXxeRs1fDIVx3SySmMn4vJjRkC54s&#10;z02k+k9LO6x0cdNNOFlx1vEFQxcDaYiyHn5kkrJl4fHHNPKodD7UBjpGXDAZdAYrMbuJsyYneXfx&#10;0Tnrlw+dcyPPWFex/p7MS4tcZ8xUx6T1Tf3VEeeltrG+3k/qgVKZLnFmjV1CHLH7uKMWcGRqFlJr&#10;7Pm/UXDKxVRuar8vSMe/hpUk5WLbLrhkyFHmPJj9slxDYkaxn9kYrLHVeYs0GUsxF3xrpoXDeWZg&#10;4URcZPxn3mt0tPqAJw4srdBjjc5smW6tKiuiWvU8Y9Pjh3M7U8llvHxHuyTzBHD1OfJq9HWPx9sp&#10;5EHyZ4wuQ5bLNcvOKnFx3SflJjnIXQgOtjQ4ICsjNJzMTGP1Ppy8bOspvzIzGbI1gSk2GUidTW6Z&#10;r5GXNlvDmrJjnv7Z0e9qk41s8jTt5dFlNCAaNfihgutofuVaalaN/dLy+TiifmRXy8dcKHR8TzG8&#10;1C3QBpdb4wnaTP8AdiCfx35PTPFek0fEmnjXFhqW9CvHQR498uuO1JJ+Tj1IDBx8OLWI/So+FLxp&#10;VePy8QlDZ8elrf8AH1xNbkt2tfY+fXPraaFTo676VEBJ/bXid6+hNtV3FOtVXj0naP78OciJthU8&#10;fwDlvG4id7r9UP26dSD3wOnw6ZKfuw3P9roN9PnXHpU1vzaFO9UOxl7+9z8TRuUo/W9+fUzwNMm9&#10;V8kNTU7SRIeha7HUnu1YXt5nTugOCVRsP7rQ5xk57DmR8Mm8k5DkDJO4vUPflxTRSff5OHIlFmnc&#10;LRPAMta6AZ86307ethrRvabTe6+Or729s8vqZ3o6muS0g0s7edGOjl+EvKUxzk4mp3PHjLrjDTPV&#10;PDKZcRhlxOomWaN4qmooaxfqBr1EzSRS1UmK93WXlRl1IzS1caSiTWPLjWdyhDBpS9CCBNPObRxY&#10;ZWiuSHm/c9FkmS24TLkMl8fQYAzx1krjGK79jKKu6mWpq3GYbkOFKM5cg3TlYankrWLXJkmpdNFE&#10;0vO52fn6aK4etZlynsJyuNEFVjdu3xy5GJq25h6WtTxlsoncwwNr95pK48OSKVQr9+LuzuD5TxfU&#10;36efUZKluOU68bISuRZy3NepeDxm+J+QYpauCnfFN+elb1lPam5abQWK2IJvV2xV6yU2U9+blx3X&#10;dfufKKq35e7XQ+VFHpynU8ruAbyYr54tyzyeXqwXdZyhkW23/t1XK2ezDq5Q3xghWe0dLXk8dTve&#10;iRSqKlpV2C+YDhdZNho0Vl3OSzfL5h5NUYpeIpDO9GzZs1OiK7RrsKfOt6NgbE3uTS90/GSjaRoI&#10;5viBCceTpfKq6yjV875Iv1rjX1JMv1/iF782k/YanxAXbrVSI8d8ToEk8e0Q8F3vl+l8odnR8tfE&#10;RsU2NlJSzAb08TflBqyf5ZPPv3e97h8+VaYlqqSR3Wig+caPHXu6jqTN9Q6mO3Wq15pJ6dcdjJoo&#10;K2Ty3vsk/TNeJpQNa7PDTL1r78k7BN8omjzsnfJrQaUShl3rsL7K0aKsSrau9IrrfhR8WxE+UrIv&#10;D9H1Tqq41Gm+0X3IN7mqx3L521SqbmG/LDkg6U1LNPLl2b2PlJqv/uevOwhZdfXgj07/APfr5P6t&#10;Hzj3o7Njxns6s39aKdizk2FTrnXGOi50GlYiy4rh9eZuDZ7XK5uOHF1IJj6+5cawXO6iYSpuOX9P&#10;bYTlePlkt402/wAvyMgNNcQZfjhvLRUamum7r23Hw+Q7JxWHpPUgfFo0Xyv0MC9Tvgen7L4X3Uaf&#10;Ji3Fk2kBxTw5EXK72b3WTKKGTLP8mMyz2Y+BrshxV6SuN0BngIdM0T6fiUaXLi9icRwlqsdVVEf0&#10;hHKxYC5cl3Pt8wxxSk/INFUi9mK9sT+qySUZM3u3dkT8ny+RK0XL35lhl9MgzKhu03PJtrcqYrZr&#10;1VmtcXaRdVMy1f3ryliaOSNcTfHLk+TF7VOVcO+XxeQpkmJxekHC18Glk5E/0w5UbM9u5lb3jqjR&#10;yJkKRcffl/HHh4uniz5L8bXZRt8hn48UddKOQgErUuisPJqyRd75PqEX76+58rvEJ/jx+q+W9Hkt&#10;Q9D1W/DnQoVWux5cEr6ZGp8ZkjU7eJ7ez5UkQT38fHSINE1G9UrWSn79yE8/ypve/EXY7djrynfu&#10;fW1353zQH6+t9/vo68k7BrQllP5L9+Gzh2dhXiaij5aoqd1Td60p8RNLjdhv62ham1WlD6EfvaeU&#10;wUO3jUxsThua/l7++9Fd/Zr4/Lc9mnZCVIoeaQTf4tHh0Gn5FB4fWj6XWtG3Z077/cldafNIO5ep&#10;B8t+nl+Cu5/KdLI/c1px8qFOMxXlKO9r1sZD24Zrizkd+Hx42E6470/qRmtCccfF5I0Oik7maniV&#10;ChIa/wA6odT+wp/TpVeL9JM+OkHpOPfn7Rj8t9RLdTqWtpXltOoafw4gJQcXivxPMtc6xfnW5MnG&#10;JsxlwOuekwkGH1SCUQzFHYgmuh85BY8yarSkMnqLQrHW9lemacmKpJf5MqF5LScZKcvJq49J6r64&#10;tzvwOHou5anJl3LiSeRVDRO3wGcVsQzPW6EeXGNafBqTXzgAQDGSm0DuazVV+iw1N3MQ8LfTmMba&#10;DE8dpmr3rcuSDixPy1k490tTOyqMRPeSStefFkKne/xcPGM2PVw/LSrV285OW6aqlMfWT3Afv1Fi&#10;FSibNt5PmHEAsI8dS2mGlq/JyRtSVR+5vJMiNFUKq4zaaXk98liCW0HnRlZow0yM+0SVhDJkm7Of&#10;DlQZ6XJcl7nc6ENTupANHmVNaUo18meMxltF3O5k2cRZpnRrLAcD7rSeRDU6/nezJLkrEo6r8l0x&#10;rhyll073x2f+EbC74q/E8p0/K2uu/DZudvJ1Hi8uIv2yqJ8xribA82TkCfgIgdgjoNT51v4qutHg&#10;TsrvjND52mg/ege52/vVA7OW+tbfDqtB/Hnx3X/g77BOKa26l2n8Dve6JjtE1oOJpD4bXi18RtVG&#10;lNhPe+Lyl8o+Lt/E1ul+Tv7BUfzeAvHdGp5VM1sK1p6E/gQ8ewPvvjKstb1ueiievpdkL5XXNK0o&#10;qfbx2z8uhTrk9I6q2glWe+Rs73s61oaali+e+meXZz0cWRoAnhb0TvnqD/jkaWaeuXLgLsFJZZ57&#10;Fx3quXh1N9H0KbDZsRVfPriAifXnw062Cnn6+VUVKi41OTyZ0pyxIUPxoEdZFfc7+J2E3VKkzfe3&#10;zJHGYgpSQdR3Renihui9Y726qaIvwfhWPknOQryrW881XWhvzE453dlyTAl4ub8/cirl0ZHkfLkT&#10;xNaycJ9NiJKibuublY9n0hUJaKuLKEZMdVQMblnKplBunlK0bu+shTXR4H0wwHR5F8kAmqkXj6aN&#10;T6urucT7SaO3i43Qpx9TcVZj3e8UbPGurKuhrvlPIJTetUYy2fZm3bt46wm+Olr5GjLJ7t7V5P3b&#10;quatUAeWReH3Lpp2fJyOon3KI5qmRjnHGslhy4y89Zd3wA0wPDlogTrk5CSime1kLm11RwA2mR1h&#10;xHSjXzr5Tjw/KZyS9Z6fdaX66PK6K+ToTfmdEGwURQ+UWbdc0DaTtd6nouZ9uTnLtXUsuCjbqdsz&#10;iv8A5H+InzMnt0Vkdg7HkLpQ5OmDlsAdm/O9q0fS+fJ/GQF2eSa5wDfx0G/p+9Pb1F6d6mlo+uJ9&#10;1rT5vqHZp63LOkB+hPNGw/QmzYSqgho8/b9h9V4BuD63Z5v7V+/vzvgJvsd1+naL0bR0T0dE+Knc&#10;g6dqBPDb+w3C6f3Rqjz4nIN6Np4KcXkHx4Kfp1qRloPkA/J4bPOmNj19U762/wAOzab/AI6PD72B&#10;v7HXE6/RUobd/b2Pm+j5favlfxrTyU8jX312DoHdn3NGqRNinVGnz+0K62atndc3rZRWlcvJ+Ldq&#10;PkV+W3c/HkRO1glK4qSVs6r7+vB2gH271+euh87RDYv14Wq/5p242YmnkyEcdJs7B5DO9jW2v2Ip&#10;bkZnWwBE2GoJJ3SULjqkr52Mspzn6131IDct94uRN4byPvxtxlHIMWXDPz4kHAPN3kzcKp/LS5c5&#10;7pwJJxmoLpcOEZGp2a+k+NfrxdRU3f4u5IoKpWt8VF1q/mXrT5jXFj2VoadGJ36f1VDLlQCZ5hvi&#10;TS6Ld5KpIuvy35U06+91rtrbp4M11o1j9LeRqdMxBcnPNI46cm9+eom8WYty8jN8i6dMLXLSvjkt&#10;xcqPj1M+dnz9ug10ZbYxxjL1PahxYjXI66Ncufz3S/R0KBAvg4+I7Ojy8dvpotgZ301kXJgI2vEG&#10;cs8Lve+l8p1vaGzvy/7XiG3k+LrD86a3x4+PQvIkN9LuUTvXZit9xg+lNmNqjKSeV91oTcMvnJpp&#10;391umOOzddE/TOl4yD8u1F7d9y7xy2ZJDcmt+V3yNd0/VCrTsLN+VW9VrXyXxj7Pt+R4m61v4qeb&#10;3Ow/W3z+172b0O9P/u/BRn6Xz6Dp6+T4q/aruteaOGt9PEV405HW9/XlV0Kn5LoE4k9ug8+9D314&#10;7+POUajSi/Yv+fOpBPoPP7dbd7rtVaeO1fvRMfri26830f8Ah2A0tBQocgeRrbr7I+4E+UmmUGTV&#10;VOuJfltfgnyihCdC/o3rwfrf8713+9m9b8Sva/HZy2MoN66apTzQr273qpmjVv18DbHxYKORO3Wl&#10;Vd7J+YI6TijrYKgaL+9zo/t32bPNp8anSp4bNz85pPj4KBvuMgnnpx9zH8WX78rvn+jf25U7460b&#10;8oaMXCS5cWtTWmHvfZ597KtHvjWJmYtZH8Xzn1W1dhKemFVJyY0hZSpO+WMo7TK8MWGF0stcQFfi&#10;4+nkcrg5M6P5HhteRLKFY9k5rq1YB8gGeXtsy38fMFa/3WltMDtw8q4Eyps14JnamK5Vz3q1B5RR&#10;v6OkP+uvqKnB6a0a5X8Zv0e/eOO/jFUeRlNXbFUOxct8qJ+DtOPmG7YprQg9sPW4HfEms8Jm1jiq&#10;Q7rG7ZqdJKq6eA8uuPxU5tJjq015SQiHNHQZoq55jsDl4G+K5EQ6jMLWSf5k1Qc6+Ine/L08tqnS&#10;SrwDc8idLvvTO0pfBEnk6ntfMO+cuw0DrFq2/hNLXk8da21ynx32a70bPupBetD5Ytj3aq+Gut/E&#10;/gVj6/WgF1J2bfDvjoe3zro/jfldv2nevJTY/wCZo8+9fvZrxUKOL9TL49b/AB6Q3/jW/jrSB/8A&#10;86NmtgHP6/Uhvarq/rW+2evLVVDX0+DrYfiaHz9VvjU634mhN9PY9ij9z9PfWg+U61Ls3xXVfIPl&#10;03vaaovQVRU8jVKcGBdJudy64v39eBxqU110Ka3LrUP075cbdb0cgWal+zsJFad0V0PnZFKdGx8+&#10;idI/ya1O5P2nCOtH5QvQOgV/FO5X5TrVIp5KbDWjSVj/AF/dQJU2/IqzsoK3sd6rfg72s73roLNg&#10;zxuUrxWcMzsRpUhZqu9iG/MIxcTu9ihWXlOa5OXZykhGklnY6PMlTdupkZNHhubq8VPW9k74oADp&#10;1F17LRPXRydjfbDp41iZffDG5OcM1BTXE5cqx/c2wxhCnZCUTx/k/YBOQBPgiarCGC8vN+UBXHFy&#10;n5Hx1+mOmuNap+iqxXNGSiV4NHwysolb15SNM37brbKbQ1T/AI8gvNl2cqTrz1C+xkDHLqNnmDLx&#10;x569uvkz/VXuFyNUpqqZiAJ9sT4lmTHiuMhkxWJLONeZr/sK5vlRPArjs3zpppce9GvKr+m6p+Wp&#10;2TV/L7DQ118+HuOo2+cz2pKyLKeYciYcpqOJ8kuE0b+vthKvVJr/AKtbb2buqOorub4ckKdE7Dnf&#10;Rt1oNvy+RLVY6rhV7QodOKyFft4/HyRStDXmkmeTGhTWvvreq3slZjjtp70ibBVa0eCg9/YoGikO&#10;Lo0JOpH6bEPH46BRDyNDP1odbp+GtJ1491k/slHROtiDSWaPrlqt8NO3QV3vvT4/cL/O/Arv6l1v&#10;x/tfvY6NfY/rRrvZTvZLvz6PvQG976xpXXcV59H0Ol150b067NePe57P4OQ73vvsXlX6m1ESNtlG&#10;2bdLPLjBs/jR+j+dbK/z9978l1Uv0p9qL+ID4ydaF7o8DZW2j9MqhF7HYy0Hxyh0z2TVCL1W55V5&#10;HDZueux8F0O9rO13xOPda2cZVNFCHZ4lrxA5TX122o8eUzXm62dfLp8/xqTZ14Eo9fHe95K3XJBQ&#10;NvESyS/oUkqXRVY6315md9js1yTFQ5oa0b+1aPjX3FMhiT5vD6lTyplmrF0UecuMvz1z0aiuxOpf&#10;ufT793FFMTvZyrmceRxR4+ZecmGaWuManyNlboO/38dUcC3W94weU6leLryahO5yFbDUD7c7moBf&#10;ne+XWUX63l+OZj27njQeVTNXPLcb34s9z7Z32uNss120aTPaRJObqa78xJfuk1YobyY6yJXHjt13&#10;JcokxwhUr1Fvt45b5C8wwjVz8Z4ro8zsVl/SHSDKcWT+KAMlPKKP80ILOOtcnV2bKPcpNlPllky8&#10;BVpWFDJw3yZ15vcw8RXemdcpiXRvpt0r2NS783rGRqrsVJF0/jTx68+WSqftvtcfJi8jYHxmvMa8&#10;a1P9ovh+jZ9PnW01r9+bNBr6PMYWVqKfjR5Xdq27V6OzhpRn4yuu1Nld+X1z29nhRO6Dujvyddbf&#10;oPLe6ap72J+iqOjvicua0b42SGl4z9fIrW0N/b15ezY661Pjr9G/vzqShPt0proR6TZc2NFLKL1s&#10;5ctoNT3Do1y1rSJ3yOkpR8E1pNfXxP8A42ebdnek2JrjvXVTRrwJ1Tqg+k0upUU1K97a18uO07Z4&#10;73x7A70zv5fRJsnetNJt7RTZSujuZ630di8L13DJyNsq0a+ivGnjOq2k9Jxlp1w2+ddDoK8748U1&#10;0680cw3yKEGTnwNPLRrwDYctD2eaUCj/AOV4rtl/VGL8u2+UPZRXOtGwkTx4h1+jQRqrOv2V5q72&#10;xoYoDyJmEQfuvjznhoso6UR48qxu9pz9z41r5H7R4zykOG+7/R8mtLucKRlleWuey5niukgTT5Rr&#10;FCfKSmRPjRXZrsRlmuT+aUMFVkNqIPLzcrvjx61uLkTo29oO7DQa07zTwzZTR1922xrlfGit0KoB&#10;ilnkp5h43lAd1P0L7l2yc75LrE8snAypsdvAKvjKyLqcOuayV+AF3zu6qaimu3zFyMmJ13vXmWv6&#10;lLkNeJoNF/48NRNSwb58RyZCkUX5vmchcROPV18SbqqrHMkWyPeLk1RVM1xA8+461XSbfiu+nY6z&#10;uqCjSf2tMlK8Wp0RIPW+u5aZ3uUduvjW3HC0dOpDZiyKP6fNJelANb8XvInN7+9ICn3LryNcSa/E&#10;l85G+WtHxfCEOzRWtFG+QhM8vMj0u+Ww8ftU13XZ+P8AGh1W9aQA6fHS1tXe08Htf57fGdBP1P35&#10;teLr71rx6k/hXze6jaqffh9Uo6nW/PqrHRuiUfvo7Ld+SKDP0Gt6qeVEssVQlaF6A6PP0yuting9&#10;HI/apO9h1XBDzXULPWu0P3RpE2/HT/5o8+IXsfHah9v1ud1y1qqr4+bEuin90NT3iFqTWqrkrK7X&#10;fbPxdk965cOP0HZxWaX4Gw3z1qXWPcoD1vac+zj2idXU/wA9aka6MQuta1tHiI7fBk4/vXgBo263&#10;5/Jp+96jupmWDTuS+IiqaARdzfdtU68j5127P7Q4TivKTcmw5SPG7Z3x0XOuPKLdfuUThLMpZXhX&#10;yKGK/wANamUyHSh4KUaxGx2eRD7isRJG184h9mv8VwngG+WvJ4tbS/8Axo+YMhX34P6U+ulftKtP&#10;BTQqArRuNITbx7Kyd5nrdb2Ve5TU1Mf3EEvH8Xf92Oq9+JbiXjsD43k5PDS6MLzyDUl6Dx5OR1hl&#10;at7x8VotJ+tOQmbyTpNPbjmayzLSd9PqAi5Can+HYFaof0+Dpx6ydG60N8fjy3boayFVrTVKD5XD&#10;dzUrxXc4pyc6qC2qOOy4Ogmvl9a0UOSJDfKvUCRG+hafKrqUZdh1HX3Bonzjeg0He0yJxxAu/APb&#10;oF+96AN7lVXfi7o7ndO/F+O962Og0OQ0pID4fGoq1bTkAg742TMiGn5fHfAN+a4uqQrbsD6DQpqf&#10;BaG5ZddDX/v8vj2VqfvR4bW6JDpDzrvv9Hn/APH34BuVF19Tv7etD4fvda6O+9Y02tU0Fmx1WpKI&#10;nyeLpCiVAdSBvjWw1Y72bNPAU5s5Ov7FfNtW6Tl7iVBo/eg3J5QHS6RR8EAGzaOlXbPYk7477Ppf&#10;358dPJlNEtca3Qy8y+NeHNHU4133Is0dIE9ectg89OkfNhIb5cflPmo7RlCjkRWuElCzY8ZUmNd/&#10;Seb47GuFDWmjSiB8BQ00/I+Q6VO62O+/N8QVQ5dV2bFEHW13Wt41dVrFpR47EalyW3c6mAJ3Pky9&#10;/AH6aihci3RQbmqvH7MXyXbwZiZIyTyC9cOHKZnZcS0d+Ltl5G3Q+VynfPl3Jtxtca+c8XptJ+96&#10;BEkYnnU3PTwk20H7DrylWTlN/D6aHitw/rcoF7JQDl4ct6cIio+ao74Radi0Icq6PrzHUtHPNZMf&#10;M8piq9xYwla4rxL79qHvstqf+XZ+nF77kmuSnZtp3cxp0GzCnbzhdba1j4/kd97wy1kUqR27Mr8t&#10;lJ0bnHSZaXiIV1Tyybn239S4ws5Y8OyexBr+zFreiat3xTW+kLBJMlBv5eW46bfihrdQ49ozjv63&#10;ba+2GQ/MdQvB12Hb5n2km91VppVx/KtovSSP2b7PLQACPx35W3G7e5+mOuW07OlSqRZ70L+dfgtU&#10;qneo+MD4VwxvEDv7KRdWl66ZqOWjdVro+BqUm+LonGgdZJ/HVM7CezfGTyl0O61EPjs2KAa8TZr/&#10;ANTx0j9G3o32f+ugPrvv6fBNC8dCaNJM6BQOPmnVak/XhuXejlrQtbOXJNV14s/dL1t0UfHjUzyN&#10;claE+IsnHzRVaknfyDxoodql+fZxa7rfQlH5IKCdoxSCoJy+np18581roBOzS33S3thK8DlLPTue&#10;J4P3WxSOXKDh/gn8iF5Qe6ct/Gt048b1XAdlOmjZ8HpH47amp2KMvt8a4/t3tGu3r7TUtadALqfz&#10;qZrSKyz17aIFBrwSQ+mXW/Nhpek+/HkAcb+NbGK1VfOB5jy0J8dcd9RIr3sfrZkeGXdwik145MtY&#10;ske8UHDQUEMMoW64Tdv3lPvtrHUA0Yta1xCpenQqeRrVpVjRpqa08t9fVVkangclR2+TW6KHnX34&#10;8WYdTpdjjpP7bZel5JQUiyPUOkZY+U6fP39LrSec6+jKP2+ReWcdsZo40Im2K+Sn3/UKqU4MT9sS&#10;tV3vFWjZ56eHnbJDWteepsyZDVXVHfmNngtLk5fiGRG2bpldT5Dyals+tayU1aVAM/Zhj9jWj78V&#10;18nj/jcjW3G8frweo/8A3fKeH3k4bQ1jyZZybjKTe9plbbycktldOKgpr3SQ6q69yqZWd8jp7H8N&#10;O9GW2yeVJylQoCeLZOhpORuNOp3smnZG7k2ny3vAbP35sE19n6Shyb56A2vbxKhV35vZWuOvxnxo&#10;NdvGXyGxh5nLRIl5N/luaiZDfYaF39DTochUn774gsmo3T2D9k74+fp0ougVDfHfWzc/wIdAM6Qe&#10;nqQdgTSAOqPDlPFJrY+Ts1OxT4yRxSdhrW/I27o3sW1NbQo4yz4Vet8t6uK3tW6qt8jjflfIsSa0&#10;tea3u5+SUqpI3PYi68Ed9pvbtSuk31rcr+i39p0ygjL3xOyXnOwF810gd6fP2byaOVV4ceprr+fI&#10;a2UHKndebP8A0335plGYR/InbJPC/pXG7NuvbeXYakkkn5TyJl1Ohl+k8/uQ30Js/Ojjz27J2z+L&#10;Q968VLr5e3U/b0bOcxp+nWjlxD6pHJKnJikZ02VvSMvUUs1SyjoEnl8aKUqdEmOpnVE1Ek6fCuGN&#10;Hrrjc8tst5YWDjLbDVVU8eQds8RaxoHb5NG2js0u+p/Grfs3lqSw4cCDWrN3tMgVvg5EXGuTFW4O&#10;zezdRXY7N6dcpPvc5HYtckFfHRRLcjvfEpmUp+H2lsfEibvUd5Y5FY6LSt9W1z2co475Pjq/lwH/&#10;ALXgJ4XZBQbShmvjp63ym2jh+RvejkULxNP3WFpmqZzZIOnzNQX3eH9J5iSsOi8dap+BseiuYa8a&#10;TjyuU5fjyQt5sUvHkUz3Gje+PmBxe5sHJQ6gzBOSyh6X4Rd8uJY0nmQOdhMXxX4pLVEnPW9igya0&#10;m9Ly3R+OmvKT+F8qq9sIq/3aKe0zuDvs5D9ZJ1rvzR3Na7Dpuj5c+KjXk6U+iSTtr+5eVd5KdghS&#10;ta+upfxsOIyNcT7NRsAnvisrToK49fW6XQhtETrpezYPyHSvf0vyTyOWnjsqjQb7sKJ0uqdPH5SK&#10;+cvu9n2K/qTs+pXfIvRyat14a/qPIUoiPN/fyAKJjyeNIyXxpDlHSx3RXUeL8cdU8jYDYCRTtK0r&#10;2oy07o4ryOX5Dp3bKna/eimeO6+w6aXmO997Udzt62fmdsyhO35yVXt490mp4qlBqodxKStJe22b&#10;nSXs5Vq3raeHH63yJOcmg5Jbw+RQ71fVg6uoXUR3uUOpQkmVJYNea5XrgrvuOROlr7O/HvcvYumZ&#10;XjPGuWlDzaiMDo1rab/yvFBF4v7EFqu6mskVp47Q1dNAoeFbGTNTs4iZIL3ve/izw1xIsLDqYr5x&#10;cXkk5PG98OWllHuYTe5K2UbJN7lonZovC8ck9cNIvjRumaoN73EDTEA7NuO8l00PthIeTO0+8Zvt&#10;pppprjs+fg3rrfxrSOzcyMzXbBkD8clrrlI2e1C56+NbjyfbWNsQM/FdtapyNQGwN0uSxpDsoucj&#10;TTmoe2k4qIda8dVE1xUoSb5yi8lV8x1PLmZeN/qsjeOvxk7e8bcxy4VyZbPHlRvkLy+LC/jNI8XT&#10;O47kRJXmuju0+ivMdp256JdcvKMa1pnR91yTUlW8lSMqlxtoJADkagr8Z+i6uT+7W6b8rhVH2n3X&#10;jRrunY8qFKnjSmu/Np8tCH7vmybFp0eZN8sgodOxXfdfKuPydrVMq768yLzumkVdI6Djko/QnFr4&#10;/J10Lx2GQkJqR7DQXJvlququRe+Ip+kFCZmBT97V2I9Ib/WhO1/RvR5HaToo/unk0O3f35quIaQ+&#10;Xm3fKqHWR8lUxtU1J8tO+JNuiIrqt87+dFdr5yj7qv5eOvilfHX35b3u3XMPlZRznudbnVfLLWo0&#10;7oZeU3uia/XK97uKbeKPnzUCuSuvF4pc9M/kUENDWul3Twnbx+FaFZ1Ub0Kz58WgeA1IbOQ28cmj&#10;lTRVREvJ+G3ytfgtagfNUH4/Yg9EzW+cxf2/CcQLqjZVafyk+n5buRGOW3fjX9UpeM2ptK2btX7R&#10;+9WavRQrsm1euvDrciXP3qanUO9nHuq4d7caNfkCozLSn0Nvu93v9yXvQ5Mml47st2MGtoj86Rvb&#10;U/I9yqxcwDSc1V48jmGg8xtwco0yCJiaxXVE1LjHwqjVmVDe9ixC5OWt8RA4sr9dhFE5JqbBl7Pg&#10;VxTHyHuKDaO2gSjcVupnEfWhcn0meHW0LyTjvu/jRSR7jWRHkgq748f7QoSQBuANn1M3ThyRNZLj&#10;W6IOXeM7+/Eu8E7xE7rVW3VmvcyddaxtvOuVVJOvKBoJokQPLmGtCRpdTdRJQmKenVblEeX8E6lI&#10;Ax8geqqglDMTtJqLyRQ+5YlPd1VMa5K8uM8rOWvionKwliv+wcaxLLqaoo3oya7CQTl5Tf0496HR&#10;viE80+XYNCbpe9p9P65Kd1rS80J3priJuY1vXks8T5Gld0SXs1A3rteRSTkR/Lymt7aX+mvjSGXe&#10;SuMkytcp6Y0k78k3kao56vdeFfTv+0TxDe2F5Bx8eeh++1HTLf8Ab0h4NaKLdoaejW9vE8f8u+Qb&#10;DXFVK41vYgda/wCM15PF47RDZuH66Wni67cabo+Xy8KoUN7cnLzdTvcX8MlbAnHRjWiZUfNVcSGl&#10;iPkVSdvyOE85mZJnj3MSsqaYmo5SDryoe0lo6Bp1VL3FVVCFFTAV/wBURopjY6Zry6aldj27RvYj&#10;OxUqpcbvgxZ2AhW8dXIbPB3GN0mp1KnDoimamuJXwSj3RoDdO2ibgKRPD3Z/xU5F0TCpJpWSyip2&#10;EDvUpcnLcYnX3UauQ+IECI6P8d9LNNTLFc02HK3qsm1273Su0V3yKiiVvGOtnIZrcz7q/XgtNi8/&#10;rk0PG8gWAm75anTiyhFLpoER6Nj5xuRKf7H5yDct6907nyPheOpk2dz4zPLrDQvc+RN6oMVyqeCf&#10;bON/b5yeM3XuJ1qmssHFomTXxOQTVXIRriXOVk3jpnt2uKZD5D9+Bfto3e5v6mF7jF2fXmhQnHnr&#10;l8R28Sf4ryTNWFvfIu/GRFzVDj26SIyY0Mf70ls0X7mF66GYydn+2s68+RmDJw3viO6mbk9xle55&#10;ZDlUOh34bZs5zretzzqOjkcnZ8Sqqyt/Xkpyit5eAoFTtDjVLPY/F7Mqxvzv5fGyuP1icqJHBJk6&#10;fc5UbNdVRxn2tzPU/bo7Pa6Dvwl1LGGu6/LVSTuEl5Vqdrrk7p783XDYE1rxab0qtNbJqyqZoXSv&#10;lxqibl1Pehmm+Lk462r9b07ZNNnARi5PuYdO/hYCa8Gm+IwbyfX9Urkb5NMnkwFE9NbDyQ0HA+VB&#10;5ILSYWtdpM3qvijwkXYO+gnzTrgnYBStINO+uvFXW3Q/p5nOn7re2uBZGNvquOwHGdKFO2ajlNOW&#10;5N6aHihfZFErI8Z6pYgNfKfuTUKcjlI6uWSuK8ncb+x/EkleBpLBnjqrJh32cDjkkNqCmlGp5cyu&#10;JO96iFG56Iy6Bk1NMnxhoxxuMx8Xciw31ftPFmRSu37uJ5Hx3cU5JdrQUNHzcnPjT5os0IS6PNKp&#10;7QlflLyutTXKmU0VWRFdlnLxJWUCKZ+HjB8emaT4ecj5i8Ot6Qg48K4FlBIaSS889NwoitdV9sk7&#10;dVGPexTJsFrg73y5fVOW0mtzfxHbOWFPj4MyiZVZep6H4HFB34HBnhA6diBAnKcenbEtxbHIkmkf&#10;M0w0jI9/KnHPBb58T+/nx1+jfVE6puex3zo47ODkmvr2h2pOLJFQLUvt7NOE0dWZHbPujp6vEylR&#10;GS6mzgw8GedcmTW7vRveXJOw0PFR4fJ+mp/pzVDdO+jYS3xx0zoZuxGDEKfFzHPWS+d2+YMYtEzV&#10;nXU8CtQ7DZdWmQ5cy6NJ5rHQrWSKf308Rxa62XXHseFUdIVwpksrQ/CWeZvOr/d5XyOPyeuwZZOF&#10;5Jjb2MESo2chHXIOb0hooXb7fGCt+W74g4kOvNtpzqrBHjMysupH64oGuqbTUxXy3ujvfXQAlAcU&#10;oDjJqrEka+g2m36FmNJZJR0cu73kId6ieU6dUstT5xPkf1OaLYJyUtyOhfJ0ygcY67B/+nj/AEvO&#10;tSalN62C3riUB96SCbOPEATxgnbewNJ4qT+gn5BPx1op+enw1/nISScU6ewePJ8CdXYzIP21y9p5&#10;Ej2s1I41t6VUm6qzty8pl85pUV7nchqiNe0zrFZJrxiZXc8BrSlZJmmiVAKCQsADeuCBY619O/Cp&#10;sgb5iaPCarXL5PHT5pBmzXHqfCaPxTd8glaiGp9yDW4ari3UFwjyqO5Dh+HF6dnKeJPHusemagRA&#10;Vk1cyTdVrrQ6ycqofyn+s41mNxzeDpF5zxZZqpqPOtTftxsfmOuWpoXQjNENzz/feOoZOl47KmOF&#10;Y1OCR9vnFAorhxPvVFUsp2c3DQ/K/dmyWZyhkO9XOSOrd0Txf6VU0cnczlrhUyuss7yR3y0PT4ay&#10;ExMVlDfGCdxvnOSUNedw3o9vj1c/euUR0CeWQ8HSc+nGpFjWcxqPf62PCa6WIyHCox1y2Tsjl8Y4&#10;y778C3gy8+tQ7qnTGew783y6VyKfDyazFFO1lFyJTkWFbflGUXXKTiBt8bN93VNflKVxmdcAfl6d&#10;NMszMtfh4PMVmLK63lJIH4xJ1uQI7oxnJfJpdsVSz9WY2yOM83uhBWRiSuPXgM891z07fCrg41GZ&#10;OP4PxSXkTo3B7jr4tDtkpKHm8zrckXdcaK9xoFy5e6XLRR0eaqEYDCoE2ka17SE/bdUs7qK+nwkD&#10;qY+x5aOBU9SndnHbBfO17OLbXJaUOrijXLEnYHlF1R8u2XicqPlPKSkPHp5Bcbp15KBk0VwAKHmE&#10;Fsj2cF0Cy8DbM26jFNUnEHRp0hyeauTt5Du6qQXl/GtbdTMjr4w9E6meXQTdBO/OUGrrKLt0UIhS&#10;nGt8SeJAxTO1XVEd6kQ2a70w7H5E7yHL5qx8r5b9lNq8afEQoXgEu1nl7pxpBl387NlytPHYmWHX&#10;91dj3vV1NSEIVuoyHJZ1KDJ+ieuD5TLXucQaOWqX5QtKTNY34MLR0a7+P0MWL3JM/Cbn2VDvuImq&#10;jJOmeT+DKJYJXMhn4FYzdAmnUntvHdHENUEz+TbxxjtmX8Rdcvk7Z5gu2fb4xvJLy3Hg89wXyady&#10;VcNCxRTqjyuFxHIjUf3FuMmqv4N8Xyd6YR668hxfcWTp3rWgp9OR2f1A2BE3c63FGrNzRajKrX5c&#10;gUTzVVyQxNM8q8o4tVMXCGt6YvrjN1/baamcl7DoePHlde5xRKorhPeW2ZNHnUh7mM0P2auPb4S8&#10;v1CyV7VHHi7ksVqWq5fvWEtG2a8N5N79NGfrtODtGsho5i6+C7qezF+qKr678D6/412g1jPjNYbU&#10;N147SclpJOtW3cByTT3wnGXEcOdAuvKqVrhnr5ffkvLdENj/AHcoJ+Ej315BMa9qiLO15i6WmoHY&#10;+3U7zKGnTPy+MxGbvoQnhOvavl8MQEz25cU10Ds1uccla1KbbpZv+S4sa3AvcjEVq5Iojm7Gn7mx&#10;g6PBnJSi8qNpoi5OdzQ+U7tN1kpdosa4s9utlTOikxlaOJkpJJvIu2SSthr5TJ1veL48UZ+uPEO7&#10;xzhEFqFHHe8hoFyGjdGmYPlaCTPKUOvOKh8ZZSnXy2szXK4t33PImwo7rymdafuTrywhpqr6Xvlx&#10;4btpDQDMA1LPfKfCYQKAgTfk0knzJnt8O5niPcm/Bx/fPe9NeErxfZk40bo1WNJ53pdF7qqmaMlv&#10;xG6mvcZQLUCjqg4fRtJr91txoRl01W0uad87OOWbOzIq8ShiWta4z5xXcj2P0Xtl5d9fJOHxZIUE&#10;TYcSz9cTY/Jox8wSudtvLLNFjsj4c+LcMPyklNe1za1rUOP8pNjLz8AOmJ6B1RoyVOmftAL6iecZ&#10;O3HrmSI5QD2rqzkmWsm9deTyxtwpoyHcm9fLhyDtqoGKQZ78oQiuM0fXuTuKEyBtDwSiWuOp623Y&#10;cj1I6+lJLH6q+y0Kdrka62OmtZA901s/fIgOTpE2yxIUdcYZTljpmo2eMsc54BD3kxLWOZMlZ5gU&#10;fA42VIUVvzl7mmaadb2rBvnLzOnJu9vebWzj9pRcGnYq26/p2V3v3F6j1Hx/c1Xujd2Wn3bQkjWR&#10;0nDyjhMGTcxt4eJo3OMnh2eIaTjx0PyeLdTkNL2Gso8l1kR+UzZNcIywU6fK4Xq5toNdVTdUP2aN&#10;PKN02dAPmSmpk59oU452yzqI11x9xnoqb1sAWIIjMxacdN1aQ3FneolnTEXk4vVAVwq5lIZ0uovi&#10;RA8nUoH0wPLQeVr3Nro0/Oo+PUpEuo8CuTVTayb5UmiHJfuE7oK4odAo6Jtxx8kF2E2s75kyOhRl&#10;mQJ3obXivHJPyZeJQHOmY28hy3kBm80nI5V5uYtXlNr9Y5V+M3Saa85SzezkHyt1rqonrSjJwjRH&#10;f0UFNcOVFC7011pZ8p/LndSU8TzbOnWtKL39zdGondKlcZYEnfiv6+ffxR7lchvfSbeNJOiPvnei&#10;i9g8ZTQFNOoWihHX5P1rwl5zCPPqCA5z8YApZnz4vNJ+PR5BO6SPuAfP6dLLjXidRLVGLaNcv6WU&#10;240pri1JZxQVw3OkUeXzGStBvza/DjqpPj52iwssxNkch4p7cPJKPc12cUdXxrjHbzxuNTy+KRyo&#10;v5ElqVxMlHJnjGSGxnjjbl1qZQcfG9L1jsJrSY+2uYLinq50U7fDYMMUwBzJ5CHPaT0TGw44cnY/&#10;Ib+IcQ3qfBJJ5YWSnSSpoUj5g3vYzkAuZTlz737hvelflPcM8/um5s37hkNbQZMet04fihtjdYkd&#10;fJ8dG9wyRw3Lq9beegkqgxsNY6xgdMPHi4semnR5OgXmzC9icm+WK6r7ukuOYY0/dlFFb9rsDVlD&#10;W5xv18VoDjT7uNNjyOicuN0qec+SJFXr9lSvEz9n6gDl7XSurmfbSeC9vQ8nhvGirp3Nak7Pv2+B&#10;9mFR78HHX0NfHuqbupp+FfsdbnXLL0GMJY41OO5/6tFPVYytPfmwgn2t67qeVy65U/8AaKuAJPYj&#10;f3LXI4aq16RuStVeTG7+tyPLY5Z7mlkVX5kvPzVcVqKQAKv4tTyIX4+cBFMDoTS+0IMK7Ph8tQaZ&#10;Dfz2akq1/Fs4qXVYL/S+JdVJR2vEK+Gz2uK9Sc2Y5S+38p4m5EdRPTqm+JLyHfYbIl3zg0ihjomb&#10;yFG3yvlouk5aJJqsjepqhvmh0Srr6eQFsaltTb5qZDka0Pk9x8Ye9G10VTl7XrxnnxJxWgINL3oD&#10;H+Qcda3j3o3TNcqKQPtap5QLteJu6satKkNprarRPehPGpfcfc2Pb58YqfkkSipqTHP7mK34iLLN&#10;DLBpqOMNOQO4Korkimyd64tuUcfz/n6Y46iuM68J1ddJod+PBpmiZe+NIahqpnZ9q/dyc9nc1Qzw&#10;t67kLxRUCcJ7NwsDjcoH8b7Yqzv43M0E0e6T/wBooOoqWBSjzlZ8l3X3XlTJNwl6DnorUymQ4rsp&#10;5DIwuuQeJM7GSSb37iU1DXFp13TJy3G5RHxI1WqlCt7doClz9TU08XVps78ujvkcuj5NA88eY1XY&#10;N3DGsne94/OUTRRmY33D8eO+E1DuWgZiQvetBarxqjJLXxU4BUwvx2M02xVd2cRVDf8AwzfIZ1os&#10;21ygen6JOJ1rUpju9x7fe+jaOnkf3QIU63LvZ40ui/n315zitsZGUEfPconk5Z4/3PMrTeWh6Gim&#10;lRjK8fOMu2DfN6xbp5P9TIT9V8Nq0lX3veSjiU73tnRoXHGp20LVbgnjvusPQP0D2t8HjKRNAGj6&#10;CMsw+ACfAjX6u76W1n74bxdS7l+zyXIc2cov78L9zpybNnEKmmZMk2KdBz52vtoc2pKUgi+90xlZ&#10;qirMoimjJcu5yA/QsUHFiik0eb0rHDH3qXXGdhpO9hGq2AKnKtC6YNhrx39Olfu+dA8clT121UIr&#10;PERPBeUcckmuwMldz7v33S1M6/qfQfHX4Ro61Irx3Q7Na3Y64UWcfJSV06kPN3S3S06+/pgZnfya&#10;qTnQ18t67++3t4r5qdbGd803/CpX3oHWg8qldUt1vdLQl6rXJ2rdSmqNnUDxn+9+zfmzimhK+/GX&#10;cnTbqknldhNFNSJXM1RpxnJq8fGvbgcZYBUVaPui0aSlO9a4NCb8WgyCpNXtGp+5qY+0f2hKP2Tr&#10;koTvffg39cqNnc8txU1kg+njuqGY7Q17U5b0pZ0jNGPrg0ML51TWOyIvXGpm4Zhk0lG537daT264&#10;alnbzYJuOQXA8TFLNz9nGeJo5Y3W9eSZC51NjxdzuNds9dPmze6po2y3RQ6ZOR1p5TvTkj9HnK+X&#10;dwL9+SSGouZmnqt1zZYdu+cf1KSjLF3QD58Y4DBJ046hxHQTtNjRqYth9tTVjV2MZIq9bPPqbfZY&#10;K0qsFUrHZtnsj7sBPndd/Mx8t7fGlNFNB2H2bNsv08aDeqjZ3VXl2crPv7KOTYzVfu1uE3Qq/HLT&#10;aG7kJdkpx5VWOUeqprCpTr70MlZCmMfPW+RyigPcnW9Hhz2LgyLPRbw1Lyg/zO6VmeW/1Tv7SjXG&#10;ampRDJB32A82Scjo1Q7p2RtHpcmbXd7N71XBPnUW6dFXWqqloB+G7p7uATvxLe2S9PnLF9aj6dnK&#10;VCP0HEK4bKSEFqdf2Ec5O6VOxlHZ8Z1VGmK1vx28ZS9fdTFm+RUS6U82f5++vOL/ANTrt8XJrQ2A&#10;G/N7Fq5BegVlJ+Mb/FunbBx+SHlFUhua1vp471xiV4gDLXWjk7fHYd/HlqRpnQnG91WhlHixUukX&#10;YqjJ8d+UpyAsNADoOPwE4wtPJVp7274rr4/fxnz5da5dv186pGzs+TNAjjIFO63vU6V4u6rmiti5&#10;J2jxlOUSd728bJGZQURXYc6jcmvOuHR1vQKlMspUrrw7CasdcWUeLCyjx+3ZpWunRZ2Qfpdz58UP&#10;up+vCV0Dz19EOR3xDLj/AHDLRJ7V8tuvH58tVNUj8f6b+VMvcPm8gP8AcEpkileUtDs6Tc41jcSv&#10;26te+S9r9TOwJvb41Wzd7l6QAPx63Ly3aOhT9mx28qTQPnXYL9CwE61Na39yGWXhDM19M1y1Tfp8&#10;k7NvmtBNWTxfqzjucgj3WwoP6eTrfKXnU/Nont8JCqZmORsfGvcDeS8mz7BnlRIMumi6nvHXH7Qm&#10;Rrczz/kxrqCPv707+udCfRufvlU0v3oHezHX3vTH1qV/FXK6q8NV++UjPe2B/uQk2gwdbnWni0ut&#10;UcspvnQodmpyItY6X+9t3rnk60cPb7J4FddeNbd8tPW03dHJ3b4pN6JYfryuUvzbPH7Ba6306eSo&#10;n6vXfKtWGu95q77s/TxVa9pknwK5PZda78WHXGq6+vAylBzTvppLU3CHRO3HDE5agdbU5nLj1Trx&#10;2AUB8lCl4nPJudnnEDudb0tFWu/lrXT/APrda68dJrSn8Pz6K2b+hugmA49HCy6o/pXvSviIG6Hi&#10;/GUnkjyHffnz1TL0niv1zO9eTqNVPx39ebadryIWl1rp0PHt5U7CtDt8kNy62bA8F4yCukXzW9/J&#10;+9Pijydvbt8/xvXTsnc7k0L9+U1p3Fv8eMstC6PqjYEU9anrwNOp310+T7gJk4jFcaCKJqGTXRvl&#10;Wrp+RRxvynRYMpJ2f21qep6fDW3gBLrrQOiSa0ddf9fvex4804z27l/fcX0/QzR87i4d9pUfHJB+&#10;Q+aNVuO+uRunvmLsEBhiyNPWkMkMyLwqdx5O+ZcxjrkC+HL4hfLjtjzeu5QaV4ybWZjvejyUrgzB&#10;z3pHjsWY0/VD/P6OlQBMU/sTR9J1+vB60VrR3jPhu4neNHsJ66kf7alTofb1tDgpusRR+0941liq&#10;E4l1f+fbeDoHntKr7/Of82zLJxK28lSV/mgHhcaQNeVv++J67UZ1oBHXRpP+Pk+dL1IbdPgyb1VY&#10;99njG9szOx0mytrEv/bw6euuvv5Xy6L7+yLr4k2I9S877yXC334NyTXLh/18TSSk8fyfGl13Fh50&#10;duN4V1PkrqSccs98Q4D8dfXgwVphf4K0PWLGIdedFfdifdo2ncNPZXx2TwOg0SG+pd/Xl3TQFTQA&#10;BE6/toXo8TIIVZIdbJUde2SBt+aFb5VXW3UjM3L3oldrqNE/bs+XGA2nJAa+RMrrxZ2733461/xy&#10;G/H63RSr0L8Qal0fScDuf334Aa+O9frdHE5a271pUWUOuwvVffYb8N8jXCnZS99G+Rj10fEFoFFf&#10;NbAIOT9eSy5J1HJ+gfqGidb+zrX+A8OJvWPfSDOmfr4h4dS6dck6OhrX6ePmz70b82xyTckmjx2o&#10;cfPjZNSp9FCy71NFmM6/pvLjXEs1599aZdPHyF5FTbzANG2gEo/stXoTZJ3PxJO9G9L11+teSAg8&#10;pd73+IO+g34b4hOQ7kGQdh7PfZw6nkGw3+Js7AoQ3JMvKDqhdeDjQErt6rlO9uy4rtOIdT8afEF1&#10;WTre5rlToaL+ip+Q629/XhrsJ0p+Iy/VLv6TR2mz+U+uNqKTsTbXu1CI7ZQprGTv6tONjwrE68+/&#10;lslHs1HL54uDU9+PCeY7rpN/0+pZvVdyzo40doB4aA1STrsGoAnKa+5HnJy4sh9S6fsP/XW03pP1&#10;r+N1o+vsUVfvihWi7froSnToygflx+BRjr76ybaEE/w/FBYEPqnhK91RXehxm6JrX3Rxh3J3p+lF&#10;6aH+PxLqcmv7aXki8X/NcuWt6T+Xifbrfla67e06NP7R3rzbrumZ7XwHikpf/wBsm2/6NVwPrelD&#10;b0eH1QHP4m/NYx5CgfocbPRc60Hjwp+k3s8QAkGf813QtbrewG60jzfvlKjrW/8ADo7PrWvDt2U9&#10;f3HEA7Otj8/qfvidnEfjf/zx/CXG7rboSa3xR26k+zel2dcRE1xrSPg4qr+/SO3c6nY9G3xCWfju&#10;vrw6BbdHYzv8PvoCa5Cb6rXin8BtHx0v2vn897ejb2hIu6JPNijdu3a+OzdIbkNNAbCaAFFRd7JD&#10;evPjs3Ehknx58/bqq93FdY+RfOTf1W2jZrScXb4P29nGjfn/AFV32PKuRuaV4bPOzsdb+J59L/Mp&#10;5uGfxNffggcKgT7PKKBaFC+/NBOSRamdVcTTIvLlM0NTIJ8Yl47Lm4qfziHi63SzssWcg3M87KZb&#10;tZAlGDbwNJsQ28TfYh4fOXVcjWvBQ6dzRvX/APG3ztZ28uS68ET8R/Xgkm9CPWgWfjNksugNM8bq&#10;arrzHsoMfwvfHiMW/GApDj57WTj/AMePjW+uTMGaRiJQo2zIfIinTPI5cqCkTdbA3OzXnc0wUlfk&#10;hud1Na4vZ/drWnzbxra6npNnQn/3Hm520AJ35K1tmX/PjMnJrmI78757uvmm/cqt/wDIFuha9vMD&#10;RGLqTuYrlURPGzvc3VbyQ2J9qjxNFG3RymtoB/jfGSlTbxPGXkbe9+NNaaVdfe3ZIvZ0cz71v9Pn&#10;x6NSaNbHboHl9bZ2/Ln1rXmjgfbA6PGnsr5igEQ5J3GPGjT5U1y3US3ak+PIye21TZ5y+2l2T2LO&#10;w4E678T/AN4gr4FUQtdfY7dTO3XWhet7T/O+/rve/Ny9smq0+bkdIP8AHmqoBaCtm+vlrf1uiFkn&#10;tJdqHy3qJK9rfl47nq4jRsRaiJqjq+4n5ctNW/I7bn9TPbrZ2Ot/Wt9/1JnolBOxdP2nh+v/ADxr&#10;4bV1pDzf+DU9ebDX/wAb8Ns0gkg6KnV628t+b0ZE/jtWRdzy43PJ/8QAOhABAAEEAQMCBQQCAgED&#10;AgcBAREAAiExQRJRYSJxAzKBkaFCUrHBENETYnIj4fCCoiAzc5KywvHS/9oACAEBABM/ADSZozCN&#10;fpLulcVrXprcdLAPgpwA2yz961rn7te+WK4U0JyRSfdacsmh94zS5Lrd4/dSy9Rm4OxX6lvn8g1b&#10;Pp6oVO8ttDkwuF/TR5+ZKNttkzM1biSIw9oCjuvTJUbLP7zDXHqiBTW6+aSzJ9mhhSP7KB1Z6TM7&#10;ZrgblnBUo32YJ++6YhsScD9irg9IyroiszdpjxkpX9Mz7PapyG+KhkckQ+cVcZVwqy5wQ1OW1dZ1&#10;NBOVgIpt29QzjtVzxoafT0l2YIpLrlXFWnzQrLLmhuIjRmJrqjMczzVwRJwd6RgnirrrseH34qy8&#10;mDjO/rT1WpHIrDTZkw8CyNDFjmIN1+uwO0RJRaY6h+5QMCedj4agRfcrN9ttxkNz0pM1DbiYlV+V&#10;Kum1sTBcxjiLuGurIjidkZw1cDY3GcxO9NBKDJJG47narZi8xN1ppcaq2/F0i9Vs5HFXj02XLCN1&#10;tMINktxbcOuzR6brcNpNvsZq6G264YJSrsJHC8JNQjDGW3kZzGqwtvKUOzmT20lZFLXnstXavumE&#10;U7xk70ucAIPFxyVb2cpPb+2rSF6xV8YczRJ0XXJc2vibWKnUGbU0jw0eo6XKnMUZti2TI8jiKeeM&#10;P0GubS7DjzUSPS9JH3hK1KogXUkT06U7jWkwV08npI+40MgXq48TrzXGYC5OzzUywW4ifxSZiwV8&#10;o1nIRfI9xGuFX+6SUIj7V9HPmK4iP7muMRH3K92H6Q09tB7wUuQ3FHEVve/thpzFz/8A1ZrUZxJ4&#10;K79QFxBVzp4nw1AetvP7rQTnpfDul+br0+6VEOLIonfSQNBttgazKKi+7UZLr3H2CvJpKnamAefF&#10;YwYuHFOoXNoYl7UEfq2PeAoU6S2MztyYr9Kkik+1WhFvwpkepkmgy2vqLhctSIvbzJtpFxi0h7YY&#10;KWFm06koOoOIezSo44Z7xmomP1XI/SmQc+ani0rhi4SQqVVHAt2qPmncjXI/1RPTcOYlwNIXPZLi&#10;SKuBY5BxkqQZdSO45KjqO0h37lK2xC4tTJ/TWrg5UcPlKuLrE6TYaZ01HWW3Dt7bzRgEjF+xMboc&#10;R2/spYuF0keSrZ5xdjJ2TuVHVZkx8Q7WuZq96hsddP7iKJW1xbdanIlYg6tX2v7Wm0jquvIU4V/L&#10;Td0g3MwOILso0k9ReQF5zhjw0mPlRX8w1KgQQWXftZ06a+IQdVsCKcJRnr+G3QzP28V09N0XMEeQ&#10;NUbQyfUrdrNE4tc8bhra9W7Lu856aGCS7ntdEUYm26JTzJPvT+tD5XyhiiJzfMPCzVpFt1qdUI8m&#10;6GbhNNr5KtOnqOmMe8OOatnpkLdnEcJqtl1urnFDGck+JpMF92bn8fRpc2trx4ijhijuZGuQmYt8&#10;2tW4YXNx3Eho1IiH3MDX7eqW5tnjE94o5Am2633ivF2T81rNxEfj70/991n5dQ1PCVvGp96mdZK8&#10;6iivBn7hQxBdmfpGKDi3UUe5c/Tkp7kXfSZqYu6rYy1DlGR+u6ySIXb8Jin9o9QlBkuud156c1z6&#10;oxUwW3W4SPajGxh8ZKO2prgY/gKtnCHUHlo9ULx9DVdgZmJyzqvNrqD3mm4PTddCWxt58NTdGOPa&#10;M1aPXZ05OlOWrXCrMc02vU9T1sR3cUKAbpzDHWz5qxCeqBzRnR+ambl6dJSEpGT8VbmY82uAq5XO&#10;5oI5jpnGKTp8fapjPvXUxZdV43xfd+okEirb1w9xyHmrzGSHOmsiBhCdlbLfq0RL07NyUPqh9t04&#10;BMIbiav3asvVzSdmYxybKuXV0T0l2TUlBhgkTs06WRQeyZ7lORn1yx35qX124hx/JprZ8RIutbhI&#10;zzVl3S2dZKI+2HvTmbVlXknmdNGLXPSMmBIpVNFMYECaVfVZqMyYp2jJ+I3X6bz9xUSYNnsUMGTq&#10;PE9qtMCeO0ao1HUK+I2NDzYyh7zNDHqLgz2WiToutZx4T1Uem6ILrUTbRCnq6gPDQafiLcyduEoZ&#10;I5M13bgc13nFxGlrgxhKP08ZriYzNZkusJTHardpdlh7nFWmTougYrOIelPpM1u4FjHtuvfJ9uKM&#10;MzMfUoMymGK/7B3rWBArv1sV9a4wz/dGJK5xto8qn0p2BuoyM9UlHgST7V+40/RM0P7VZPMMRWdG&#10;UPpV0ZMP5KDJbzg3miFUu6LWeVHNGcLJniaTHSkiO3FTuHH81b4iAmauxcGiO89ijhCabTNqQT5H&#10;dalslRfe7FArkcIdoz4pZ6OkhV5iJ9mp56YZ7jinXy7fbBTqSJq2IHq5e/tXTvq9LE1u5AXRQCLd&#10;aXMrURsrMkhKFYtlTihzHYNRnLV1tdAp9aCUjzhhqee+clF2JdUTcIsJccHnirFxPnzQHU2pymFC&#10;m3Ciw4cLUxb1XYiIyTp7UQhesZKiLpeJKyDzmkMJ+5M5rk6cra+Iq+35Bd+CfpUCenbioxfas9R5&#10;KJG6J4ZJxJQ4U9KDx1W5Kt2Xi3Sdk/Oatx1FubrYe5n3rjhEZk9qQSU9QxvxQxIXdNrmjd1lzNJE&#10;27nGnuV4HH80RrER71whiXtTm1SX8TRlLQ0j2aD5brWYfCtE+nCMR7Vv0xC/37UMyWiPuIlOy2O/&#10;IYhrDkhVOzujL0Lj2hr6tv1E3ThklCk0p1fZKe+v7rujr7Ublwe81bp6T78xRzotup5DH3FpMXHE&#10;/artk2n8c+K1ogn3imeyR9AGteqRGtrLif6qJnMzUz1A4F5rxFe/eu/IfSnw5n3rwsHuV3utIX7V&#10;yW7KHiJHxlrSko9Ps0cubSPOKzCXWPq+mKCI6UElonTdJ0/QoiAWZh4qdXZJ7fXmjSNuH3YRqJfN&#10;TiY37Gq5woJ7rLQxm7jwxXPT09N3+6TPWZAnvpoZC+0x7j1VcTaelLexmrspx/WKdgWyfc1ULPVd&#10;n7aaXm1zL7HFBtM5ndRAQRkNj2qRugMW05waa8RqrjD0kntFd4xkpe+qbVJqYuK2fSrggSoW0sbz&#10;JH91lmN6rZD4DXmpQMzA9mMVjqum6Vkwnjmsd9ZzE960IcRSAA8tbm39rQM2u580MjZMMNT6W7if&#10;oU4Lrd/1A13t/wDZd8VBF0XPUPkXDxWT1w22icXKfeuxfbE//TBRuRPzR5fxfBFJJhme8RVzPcGf&#10;H7ivph/qu7zFTzE/jTTpj+1p2N2DqP7KMoh03TR3GTxLVr+oMZ4maMRhB8E0EbW2TxiYrMFnRNqe&#10;HFdvUCeY5p8M/W2CpHfB/JXZRHevJzXBjB9Qrwd62a/h1XbsNDvGW38Yo/ZfbwPtNO5djRth/uac&#10;ydKHvqt7P6clTtO/iNNahU+xmu3Sldq4iX8VvM157V3xijzU6m6T6UO+sZho2cT4HdcE7nxFRprW&#10;LtXVbjE+ot88BRpF5r3u/rTWd221vIP5KdEfMe+amVJ34ipxkkj7VpSJEp7zJrkpXFpNxrE1OTqg&#10;6XzyU5UTJ74goOLrs/UoM2X7bbnmc+1drVxQ+tuzp7dmjULP2a+sS1OIB+/mpg1/BNbma4+Vr8Vg&#10;O9Sz4KmQZnncUkvfmm1WY0w1GZ8QcVdhy8UuRe0d6fVM4lMZPFIbPUNGzM4rvamo/Ne7uhCGf1di&#10;rdAifyRNYOlWKHi5nqtWtS3CXUnpu46j+ac7gU8BuoguwH3pGUuJme9rVz6eu19R4YMVOc3BD4Z1&#10;WnFx+SpjRifauwD/ABx4qcSOZ85rTj+yvpNcXW0+8hd4xU5tEVaNE4h991xDsa7XLFw12unCe9W8&#10;/DWUB/irXEvNv8lPI3b/AKWnxia3kGji3T9pr35r8xR3ijGd9RXeFT2aN+rj6Ub4/wBVbvpuzc21&#10;z1DD7MU74kruXc/7rtXZWPtRXaMH+J41A0co1/vw1HuB+aMprFdvTh+tcQhhq7n4YoqVdqGET2p4&#10;utJj28073zTzLn2f6pc5IKzK3VH5xSRlGjOZhfZaVFlwBXNr8SRT70ijF0NxrMU4L7nCWpzznitt&#10;wQiJyBWgvtm0Rz805rjrEWfNGRLLM67VEELOCk106PvulN3ktXbpaI/XZiO7R2mgAIxmrTM7w9q0&#10;QkyUkBPE1dhIaCGrePUI3IaqwkY/maMgSYZ7U7jhPejJdxJL4yU5C3XVs1OGh7UZQYKtTpTEz59u&#10;ajlZq7BCYfE81MITB77pJgnEeEzRkTpxcVs+5w1tbJS+PbSc1bki4MI9pWv059Qve1nNXc501wdW&#10;Ga2RCH1rjNNc6a4YctcZ0NPdk/uu8P8ARX/Zx01xFwQe4VuTIL781+ouEZrTNlubVrkl3X90d00+&#10;OErnNHave1h968LRuR3XEJW+kea8cv0ijciXT9ivG2u0MD41Xi7J9po5cYrT6sR9KeMgzXOeK51x&#10;X1reO53Fr2IjyFdia4mJ+3FPbqjPeZr9xZojw1xHV3KObtIVbjJLnxDFDkt1S4VcXY709lLSPOKf&#10;dZ98ariYN1EquaRDq7PbVLHic88UnJp+lKkTs8Loo1jBHaKcdCW9Iz5jJThbbcHs1rHK+ZogWzoz&#10;+GnLE4+tJqZW360RErP9V9VaGdNchbbzTre2iUhux9+akjOzFWmce7lrYTy1OYeKMs9s81ET0php&#10;xPTylTD7CU2yl0g/eumLbOrGO8NXGBboWDij5j0yhd2aSB7Va5FzgdroGu3S795oJBtxB7V/Md68&#10;xI/7plzbdH0mclG7Iz0+c0OS266bvbyVqLnGHiYMUmlyQezFbE0xRz1OH+q7WKCNdxVrfGFodjnF&#10;eeJ8Nb4jPtkp7Hd8V45p7TANP6yzBd4Tmnw6e9OXzMeaciBn8NeHU15lZPF1czdp/FeZWfIx/j27&#10;13inDExPu6ajTEUbSdHmj92pK83WxHs17k/yV2x1R97a/pp2KTXYdxX1/krvFe9cDOGv6+rXvXMT&#10;IlGsQtcRfjmu5loHHp6hKOYeq1PJCVOTfS1wloXMVoS+4uD6V5GjG7qnnfUeMEV7NOX5iAodjdT3&#10;ys1Oemy4z/RVuMq7rixJuEOYrhTNPHSzn6VGGJtjPhKCYJp/d8NmaiRzBNJB4rv06ocBdgKhbbkS&#10;NDPmoRfXwJQ6atwlckLorWa7lBjN0TPhJrj1U8f7KWS7q0hyEc1PVaxbsn3piVjpCuSNl3ajLazG&#10;6V0uOrHDT3O5RmRcxWsbHHauclrFefly1225rRf6JH7ldy31h7nS1PzHGTkpxDadTPbFHa9kGj33&#10;9HdfWjTXZGj31/jzmKe1twv2injq5KPqkV2jJXkeoftXk19yvBmTuUPJd1CT2p3uM1vbquSP8eJx&#10;NP8A5ua+8lezh+tcYa8uYjtXkZ+jXdCZrxFfTnuV2C7FcSkQlfgr617le5P5o2JXvDXlM/TFO9/4&#10;O1cWzn6jOKeI+X7V7Wwp2a7ogT96MpiH3ia4uNEeamFFqY0TDT5z9GkhRtmvYLq16SLt98YpOUR+&#10;zUTy48jVzMXW4M1ytvGeSaO9rE5rjLEJyV2khjxXc0e1cjcTHtX5pYiJoUtvtty+J5KI0cke9RrB&#10;kilnnVTMxxUwRwtBncajJSwK3G6ThqWjhHqG14GdVEEp2zGqFm1CD6VBBK7eKMSiLSMNsSJG2tTa&#10;5UjxuuHM4ijOHNfp9W48UrgVn85KxwzJ4KNgZx5rxdK3Hhpf0mqTDFkZO+d17XEe9OmTOXmnxgHy&#10;13FprvOYf8bTBdX5Z+2K8+fI12reArj05D84a824o2ERitC4JqOIjP33R/2DVeHJXsUfejzpr/xB&#10;rkBHFfTdco15HivrXI6K4y4ryw1pZySVG+3+O5XmXFcjUTvhp2bPruuHivrxWgtmnwxXM6oM4Jn3&#10;3mv+pcOO8RSRvOHmae6zPs/hrWAgfvRWx29U8UoF1pEPvUZxbhtnsapSLi4gTs05uOqnHfbRbu7Z&#10;G6OVw14aTh7U9yknIsj2qQIr5RxiVwVLbIW7msfNGooD03XBIpzULvOKnQYionZOIozA6M9uaLmM&#10;EUYBuvxBXKVd3HitQfDtd1uAgK5cYGliI4mjhOY8tLm1RYKOOpSjNvVGc+a5GcIc0PpYmYfqV+oT&#10;AVvmjOFVYozEXdJ7maSTqcVtXeP6rYAly/SK2TMns8NZhuXDXc7yeadNd5lrnHD2o0/fxX3Cfvuv&#10;/J/xrC4CvOvvR5KNdIT90r2ZK/qOSvG/zXBBFtdwrzG65jQxRvW6O/itERP+PNPtFP4GvEzNfSJo&#10;/UGH7jUdq8PE/wCIxG/7p9uftTzGK5xxXsBcfau+NV71x0tGCXt5rQwT9mc1LOfShWrsnT/dDliB&#10;U7Nbz38RNGgh55mvI4+gNHMgn4M0EoOBfMbKWIPlnHNPpkYGI1nNa6XQvcmiberkw6uK8rXuylac&#10;/wD+1ymq83buGs5XEHs5oxHExzQZt3hrsqUowW3Qy80cXcz7lPIYCoiAx9ylnM6GnEpHJMFT2RM5&#10;M1bEysDLryc0bcn0oZ626WAz7y1dazIzH2aCRfxMjikyPDDicrmpJmf7otULnQvOt1vKSfzVpKIH&#10;LOJIqdxjBSMIGf5KP1XADCdyl+RDMxtpkUcqe60wjbH84rlRm096iM2zXBxXj5cfetSW4koxi5nH&#10;eJpy17f1mlicCfgq7ER6RaPDH3lrjpgLqnNxrql1UQHivC12VzFcRr+65eKOW7FaJxbXZtxM12rz&#10;Twld1rknFdprgu7RX/V4r/rtinxXuf47WxRy9VHMS/SP8dp0178niu4Uns/lrnLDXiVj6V2W2bWg&#10;5y5rieajCmZrRKkjXmPS+0xRw9WQ4XsUYgtIE8PbddoIx4hpx1ePdqE7780MdN2hfapx1dRi7zNM&#10;JCuausJ6rZcxvslFuJtNb5p7MvPvXY6ol9locONVHdKjmatP0i3EvjmrtZtgl9tNP6i1g+xGaV7N&#10;B35PHNC9PkoYjOMNb6pcNvdKgTVHIkRG5KXd3irWMn7jhaGBRmMxQYbo6WK1EQT7xNWXxAuZO+Ku&#10;zNpdJbnLSnE3JBBBNaF0KVbdsSFe8TEUEF2WIP6qeDKP3pm0bekX7pFFow9UMfQoumFVR7+9GRL7&#10;cB7JRuJ47pW0ajc8tfY+7Tj2M+Yoz627zrxRgOg+atSlv/vXvxXZaPEB9JaPFwg+7XcXNG8K4mYi&#10;vMSU92ne8/au0Fd5TFf9u8Vv0Stb/T0h7P3o4AivAUcnevLXvdB9qdxlH/HFeXFOzprshT2uKXkz&#10;T2eGu2a5o3/8nijs/wANaK5cwUfz9qNCrDHNrgodHVHS/wAlHe7DUdiK4YS2uwZk8n5KJ05xQbQi&#10;Q8nFbWci92pYIKuueclMdVqfzR36o/CSFGCNPsYJmpjEJvGyrXlF6Z4XENcosW3B3tN+KZ9JUSH/&#10;ACUe8fXVfMLbwlOYZ6oXkGlBYxv+GnVq8HYaFiDxoqf1GaTce9KFz2DuVgc+/E1OgN24Dqmm6Utg&#10;NeKvAld8aeKZH05u6iDQ4aCLAcTtlphXExVtuZtJzPFDy2xxo5SpCVVz3oYMuz+4o8XcGauc5JKR&#10;mRBidf3V2LsMI8T2oSQtIYnQ12C6C2fMYq3b4Pa2tMtyCTwYK/ajkMGGZK16rsNfq9BFbcQQVzDn&#10;7lTwZcuq/dbHP+qf8fMUZ+1LuGMeO3+PFu32iruFHHBnAUs+lwT5K99v3rt1EU8Z6adnTTnLn7DX&#10;bpOK8xM/Wva2vM4rjHcp4F/qK4j/AFXIREPmKOcMhTlhIDyyU/tuQz7U8tfxcV2QmuJt2Nf7/wAc&#10;SZK94n65rUmGK4ybp/daZGvEi/8A20GbOq59X0XFc9Wh/FPd01dqNI1lOouTPvvzNJLEL+Ca5Q9K&#10;HZo3jSeWvMxE+MTRxky+KWVtuht+hNPHShPtmvO0U4Xmuom6y5/rmrOwiyebajF6XKA6mXjZQKHV&#10;A2S7LemKSToXrzHih/SkvjdWgObmWPyhRzHqm76KVI9KnTieKQcjkntUCQbCJpNnUMUb6rGc9sVE&#10;QTi07U4ukPlzDNYRlkfE696uxdnDvtUSPYxMVu3BFqdOJtnNXwsL86W85wVHp7bKjXa3jddIMsGB&#10;WtDbbLMVeWZh/TE0E55Spc8aqNMPSIFXPauD4d2UnhZ43QQ5xKePNc9dhMDyRtrpW6WGTP7CnV5c&#10;o3M5QXFYsLx9NiHAxVpouiFWssMkvnG6djOH8TXGbZ/BXgEuM09u7TiK1jENa9N0f7oz1Qn+6XlM&#10;vstP7dI1z0iK/UoJ6bm5Q95cd6Mll2oX6Vz6mc+5SxhJfak73Nc6ka+kUdx0UarcTFdkhKnUXRXE&#10;BrxLX/myV7RJRmbhZcby0aiZLiuAmYfDXmOonyVp6fHnNO3nPkrbR5xW41D5y0d1iCtD6sD9ormH&#10;Z9Aa5D/5cU/uYtikmLZTJ271Kw4Ez3TqraOy257Jka1LbiPcmKO9vP8AE0nlQfYupz0tjCncp1Gq&#10;jKeaddUgVvF2YfZqHqG5bi4TchXe3ZfjxI059YxHkJKjCXoJnVaXqYIWs25+IgqcNt+Wh4Vvm2GO&#10;q0ZgiZoFiz5RxqRimHPRgnGGauzHTdDPOrqM23ExCcNEyThH2pxnVx4cZKCZb3NHe71lwOWdNdGL&#10;0FTq7xmNUj1CEwi9UJSmTTgyMtWi2y6x3YzRmxxoqExhkbcJUvOAxkO+KvmbYIZjsVapNlrlZhkq&#10;+EZ8XOT8FW9WIjYhuu0k/ikYJwYNq0j0wkQwTFTF6JH88UZetYTHLFRBbcIklzqQKELLUc74Ama3&#10;6OU3xcU2pF89NiLqdNIgWSj/AFM1dxgJe6x1RTODdqHMzPaa3m2Utn61ckRaS5edTRiBWMd4czNe&#10;2W76VmIhw+My0EqXVrUBXPq3aHYiv3Tdh/FG2y5lfcKmYhQMc+orzdAlPPBLWepb+kRns5XzU4dv&#10;TPcNNBxbiY+sVwtpz4WK4kuf6up4hiGnhp+/3rzchunHpuJGu27s+4V26cie5T+4wnsLFeJM/crt&#10;19j2rMeoGT2u/LQYY7duaObR4+uvDXe1kkrzyx3Gu5jnwar+nwzTtFE+5Wsxl92CSp7n81vgg+u6&#10;F4uFT2J3RzG0OR6JaGQun8/NLRuJ9QecZGhUOpYfIwFYwrmTEm45K4Gxg/8AnZrUXNHBt+ijUa6U&#10;15rsrmKuPStsOY5Su5z9JJo2OxqccfUgqUW0+JtPJiSlYyM2L72CUr8o3HqDt1DJSQ9M46o4E2V1&#10;PU3AvSpyodLV3puutWQGMX2zjirYt6m70MwwmAY4a31WHef1GmjDcYutl77igPVbMfWrlyS4f9lM&#10;MSxcMfpwNWLDe8ku5JKL8BYClrdplcNdQRYDxdhir+oRblgTfgr4c3J0y9WMidOiv+TpHKTOoJ1s&#10;q4yr2bv4q1uwPNoZKflsu7GGROJrFkZwCOqs2v3dxQg52RlZ87rCYjbQM+waiKthz2JTNAw9SYWS&#10;m7dzyh4jWqtYLezc6zOKuS6Atw4mHDVjcq3pgXcE11TkRWDl6MTipU61Om6XEzfNclynWsfqS3Vc&#10;+pRZZTgq0wGDqNMAsV156bLoLv8A5w1BbcnETkmt+rd6eOqSuQElxSwM4ZON10vU2iMoakqZTB1M&#10;eYKtepzwPKV9otI7EtcRb8T1J9MUzjExG4myaZ1KOuCaxPTMp5iM1lyyxnuhFchczD57VwXz09J/&#10;D4auOZ0zTMNmEPqjT4QQrtnXmlwpA/cJacKBz9Sa8mc9grXzJL7BXe3/AJGD3eKMFzCv2bazAl1w&#10;T5m4rUOYl4RI965Xpl+sxW89GjxGqmM3MQ9pCoh9WGRrzMYo5kw/WtTnI/Qo4n0knag0TAns4ijO&#10;Yka3gOoTuCfmunQh1T7TXNl+SHwtHHWYX2ryXTdvuUGbOq59R7LiucWgueSJKJPTMsdyCtMXymdO&#10;SoiS67X3o85j2dlJD0jPUNGF6pHwqFJ+rRPvqfFOYI6umnXVYTaPZ2UmTImfr7MVovk6XDiR/mo9&#10;Xotdd5GEp30N83EMSjSCX3lykOn+ykmOuJLZdWp9qiLC4uZBNRw8jV3qj4gdTnEM0Ekr1ARHtFWp&#10;m2Vke5M0+q1UxPadzU3LYMqSZxSWXLb8SZbXEjxOGKB6ISRDQo5Gm3/6eqJzayiV/wAc/wDJbYlp&#10;EucOc1tlAlvYkk51Vxa23dRC9QIDMlNqBK3W3Cja9VdHUD56G6DxWOkI9PysTwtf8Ylp1QdV2cE5&#10;OaHqsLYiIePrirLBBOxh1zUlqrgLkX09wKAJ9zzQ5hS2DgYplm0IOmfGMVjHDIL1ZwLQSIDftd4C&#10;iwYElg8d6+Jb682nUviGrwiLFcBMTy11XCF7zHbbXwifXdd1KGJek2laLpUbnmBcUWjev/GTjwEh&#10;Vjvqcy5X021YBFtzCrmISghzezB3nFTibjv2u3WTrByvbVcLd6c/QqJhHEd5cUaMdRbQYGw6rZ8T&#10;gpMQoofenFrdfa2tt3eFrugs48Ya29PX1Xi1GbWXXmXHejPToQ7pFGwmWDggKiVvum4rg6rpj74r&#10;vlYj8ldjf5o3mVj3iuFuY+k/1Ru7HUV36MEeXJQcfDcTPvz2q0nsKT5o102W/wBj96jdrc3YKCZu&#10;Fl85a9rfmK4bdWqcJXA9Sx9iSpzJnfmSuLk0XdmohmMScZrEKsfajzz50VsLYZfbNLm2Uge5lRpx&#10;1Qq2qYflojIjcY4ajQSEB+lmac4RF8i7rOLoBM+3VXhz0rnDQZs+JEQHarXiVg82yUZtbS4IhzzN&#10;frskjqJ2V0uTEJ7nFYQGjDn1Z84KDUWwH0mlhbiJTXqKhYLR52fLmatQum0bi7z1DP0rotm7Lb0/&#10;ZEpm09YrbnVy5PNXF9s9UDIabLjq6igOoc34jSbMZrIfFtPS3HnGKfRdadJ0vtkKGEeo4u7TV822&#10;3MQg4h9sVdZku103PiJGoLlgkQ0qHs0WWzYh1TbnRuj1mjJHBybivirBb1RcPezOXii5vZRx0zpj&#10;QzXxItOu09QN3qHM1eWKZ+YjMFWWXEBmYnpbfzQN0LmRE9LvNZVjjpxFvhIotAseZe1fFdjmbHG9&#10;mKufmzjLuOcUOAJUYg+qzXQX+3TLOeaiG7wY3XQIMxBnNFwpP7unUFZth6UuYzg+7XWxHUAe83K8&#10;DVwWzLKPU6enPilsjNq41C5iix6bbLexZtW7IHFXidQ71+QpxbZIBc926Jot9QlvnOeZqfRa3EW5&#10;IMBNTiy1W7ARk2UZItue0zMj70kiki7w27pIZ4XzSEMsSzxikhOrMwZ4KNAWRE85a6lOpQBf+stI&#10;o22y/wD9Kk9SjdasamZfagImW0GOMjSMRcKr4Xmsy9UTbL2SVqJIc9J7Uc8MhmIChzISa/bIURiL&#10;oI7BOKO0Rn/dBrpgg+lbC1MUBH7t96OfSWx9JocjIXIH2o7dKn/8a7XWSv8AM+5USxcpPuYaNxlM&#10;95zFZgLv1eIR+rTxAgMeHDTpLUY+kU5x8oT3IxSw+uAhOSn912H/AGVOS61Jh5loxEoMnca0kTmP&#10;oTSYFmYjs0ny2zMfcxQvSuwnhyQ1cR1Ars7zzkoh24ugjEuynVrfgDxPNb/41esfaf7o5Rbbiz2H&#10;VAwKisUQ5uzJ9oa4Fi7HiD6ULcf8d/Z8OQeJrhtufwjXPTJCJsnFXMZGN/QqBgcnV2RUo5R6rYHk&#10;1Xw5nF+cfUoFt9Gk5tLpmrLiOpJiXm7OHDxTbhx+ucTbFWgF9pPxCBxNvbnNRqxuT1mF6Z6eGKCe&#10;ym8jw0/M9H6W3idb80enqB6swbjTVitgk3C2bPpxV0zbdPVCoFwIneKIu+D1mN/pWrhbQ+JcmGBt&#10;1GGrLi6W3Nt1soo5Eq21sxajd1ZJthzirbYuti5CLrZEzs4rlLXNtxcpe9g2VYpcAGrbmcGRn2rZ&#10;r5+qyJtfBVloNqc3dH6WuvptsuCJtg9eDimxFjYKvSnMxbV62Xx7vVigLLgMDyxHFW/EbLguen9Q&#10;SeN5qG1HXJxXws3JYTNwLVp5222jgq16kGXvhxXTKEJlkN1cdbAj+NA8tMqWhNpMgDJTi+6bp3nc&#10;xirYekzEE93ntTm60vi23Obrrpc1a9N1w3dfUvFE3WiemPcHcVcSDIqE7NRRF13r1E4bgIoWVviH&#10;RoxBga//AFN58cRSestk9J77K07B3mZpdtqxJ2wUkuZxaE4Lling6pAhckQVaMF84LY5yRTq4sWG&#10;NTdP0K8un+au76Lc6LauJjLeWxS9VxarazHbUVohRfvXkyhHeIa1g9THaTVdhyfal1de4+1cHS9I&#10;/XvU8r/7RXGM2vvlKMaZIz2atyJbdDntn7VkwPSE9szQBMEviXLXERi73xFEPe4uacObVB+tebn7&#10;O65tYXFGem6cDHGcNGm75hrc5w53X/VfyjQ5EYkoclo/mGgwW/EQz21NW2zDME2/SFKXDJOZ3sRK&#10;d2vTDSSdN1wuO06ShmbbmItdiQ0EC7LrdQ5rjpuhM8fNSMNvTJU5g54zn60KXdJcXNrSxHjOsZit&#10;RczH+vNLj1XMlXPmLTqPtmm0bh2e8RWn1uSeTEQ18l0GecCMKclEJcO4Ds57SUEHUX9W/wB1rw8Z&#10;KtJLfiGDqscIwxDXT1R6sjy2pkzQF5aiQbzi7FepC5tliIgq5i3qMOIyM5ilZOkxfYyzA4Rpvb7k&#10;tu4PHCaq0LhEZzJI8kV/y23SC9GIxGqsf+S3qP1ZcTGQzT/6lt/TCQ/MdntV3whVuG6Bt6U8XFfE&#10;FSM9U2bHl2NHxbUtdhMZ1j8U/CXpRdaU9tbalMPe60S+NAlW/D6bEj5khBKgtWcQ2rh/mvUYnE22&#10;9T+alsHblZS6f3U/EX4aPF7LrnGeKfiICnyhnJwdqMlio56khO+VafiBeC+pQ5e1S749OBiZzipO&#10;m0tulW1EMyrV/wAI3dcW565WAWkS2AAWcjwFW3FpG1zkM0Bdbbb0gro1Rgyi5MlfDtm5J6W0Uyqb&#10;0VAFqkmSBc0mbi5g74OqcFZzhQVzHem7qubvMQG8FW3wDJdv+WrZZONxiKxaCSweztrqwXXXI57E&#10;0YQGLSOw1AgXvfREUG7r35SdTALR5zmduRKHqV6QRioMTf1IxzOivmex4g6WohUuzcagZri2HET4&#10;uxNMsTZPgKnMGJjuzQ7tGfwa5a9mnB8rlpSS2Vqf1TBWVGwEk8RRqLnrRjjAVHzBkf7Sl1PaOBKg&#10;9XTes+c1lJ0weYa8XPJ77KX02wz0s1OssJ3Cat7x1RijUuGe0zV36ephGpGLSS73J3R81okJDvBi&#10;iBJId+c1pDqyPcFxRGelluOzUQ2/ouh8JqkYlzOP0v8AdXTgb+mP5Kvcjbb1HS5wpTBd1bNd6txc&#10;murGFJhoWGbWO0OYqcgRcD7ZlrV7a68PeKt1eBs7pgSp31dUb1kq6CeFHXUVeAzcfwOSmDThE5Fh&#10;ohbUw2vfPDSSNt0kTvDbhqLsXOW3vM6r1NtxdfBPsDa81f8A+p8L4t9piR/VJPeKkzbYgdKeMwk1&#10;1OOo4uNF06ab3rsuLUZwSM4K6m4XGSfGyr286b7F0kxxNT6rLmzTv0vernpRLVyKjrCNehsi4l+W&#10;MLMnFMXW3Mj6LzTNFtjbNztBEtZim4vvbUi263AqJswVdaN6g99uODNWW3dMd8l5jkKt/wCX0sYu&#10;hnCG6G+bbYy3WqCd5kq3pgzi5siTxClXX9am5gTpI1zT8W+/qJ+YW2rPjt7d4u3BmVCr1Lbi8gWM&#10;s8UjAa9I/wAMVe9ErHFs5zrFfBfh8TPt7lANoaOq26UwYKsLGAIYyZXQV1FrFj1Nsk4zxXT6bSS5&#10;QcRnE0EsAWrjAHGKtbrbZcuQCCfu1N1vSdZYe61IKlnXMsyq8uChCx6shZafN2dFf8kFxax0xnOY&#10;pvdNqD08xOBpu1a+uJxlzPihuhL8bx9KMCck5ySFYWHqDe8lY6ld/YONV0geswZ8s0wQDuPDdBVs&#10;sNrny5fagCOr0dMW+bIzQMi5ZPdxNZW5uv6enyhJU5X4duN8d2hLcWa6nih6QxHVzMzSwL0OSj5V&#10;I/ATNZWSjMRbv2WlnKXJH2rRaGFKwercvaKAHsa5ZhKI1HSHYhp8SDL/AOG6hm7M+nzP4pnMrk8Q&#10;dNXd7j5vxVqSGLmBmYSoIuutg+kjqrtdE/MPZkq7Jd0rbF3a41JWZth0nYSsQi6HWKjEr52I6rPO&#10;PuITWNZuhnafkpgwIgPDOPJSxIxm3zjJUSNxmePURCc1uLvmg8YBGhxm264uHsuyrvm+G22z9bVW&#10;fFXJqxG3OmGk9VsvTcOsZw1uy5HBd7kNbbW+RutOykXDzQtotrBcL9qDNqk5NzxRm3CzMfzW3Nkj&#10;jjBmuzab/wBlXFqKLExs4UpuG2Lojq72sfSh6m1z1b3a++KghsQvFJnwJWp9LeWfE1ucP1K+NDZ8&#10;e0wCsRcSzpKU+ey8tMGbbjV3eotvOnR0OPVatWgXWOro24IYq16T4lsaQiFTDsavG35sdN6bWMNd&#10;Q9UGwX1CbjJVuPiw8PUdTv60gP8AyWgpjSxMOKubrLUbYnpgghgzin/jLbVuSG5BmGM401bfbZkO&#10;CCL05twtWPqv2nUXCW3f3T0/DZtwLcrmOMUW3F3pZmzznhpum2z1fO2gQXeJtr4d3w8znqjM2rhO&#10;GjputI5vm2Yo+HaEOoZhjh3Sh8axHTcBJ7YqG4enm27KVZc2W54lQKxFtoyli4nGxr44Lcq5gFbT&#10;xQNsPViXpZWJYqwtue6TeYqbSbeoklIhe7NXXN/RZNvBhmMFIT6p7RGtxVzObmQ6iS0IKtemVLrj&#10;pN3eru5CrG06LbbZQXLct2aUuvbLGTEdz60Wi9YBdNxGurBopCC227EcEyU5kltWjnpdp4rD1NxM&#10;3Ofl1V8dFuWcOHDgq3G7JJuTuEtOXGeeaYli70mu7XVtuRnHGM0Hp6rZuenS06uPnWDZgCjHQNrd&#10;aL5WYKuBUtItLp1blpTdl4W+7SEwehxxDzTAN2jzqGuMmo7KVycP3ivFpNGJCZz9aCYekTWIx96f&#10;bn+6YPVL9sNXPT6TJPuFbelGZeJWjQEXEO86o1fdaSY7kzNXPsWp3YrGG22DqKtnpuIiScjQxJCH&#10;0xThRi1ta5nHUUmHq0XFZQMXW/aa7XN0zR9z7jWtZAfcyNXmMJh+9JIp6cvIdyrdHxI+bGsc6rAW&#10;jPVbJw9WGh9VvwzH3OSrY/Vbls8eKtPUSYLjIjGKJMgiHvGquzi8xcJkyfRqd276ztkmeKj1EZkj&#10;cBqrHE2gyk5w55reGW60NkLqhh82+cOKbXY4kPbZR6rG2QmccOasDp9VvROflXs18M9T8OMjb9mK&#10;YVt4xdnqtbtVb8RbX4g9HVzjBJsq5E6rf0XhDhGGrv8A865CUtvthWNHNX2NlyJu+MY4vxiusvte&#10;QhczxDM1ZcHSo3dPqBCcw1cAFwPXbmW3+q6m2+wxIs6Jw1dB6fhkWLK9UeKumwRy3W9UuD8Uqnp/&#10;ZefNXwRW1f3WsxI6GK+Hadesl9pLx7lKW32xp6iJjhkiry0eo5bfiTIzsqy9sbuvuWuTsh0tf8hN&#10;pfu7IRGkq60+JZdPjdjyhV43HV/0uiWeTJXwfifLHHS6Ts1dApM+khJ7pXp6FTE9U9VEhKwMyQm4&#10;q675B3N9zBzA5atm21/5L5RuuAdcZrrb4tfFoBA6qxeoLfVjqkWdrV51fGvzwu/OAr4gdShCHanX&#10;VHDcpIYKEOlSXUExcFF8yGGC8VXGa+JdbdE246zlK6UC2NhwYj3q2RuuLLrer8Vfu4uAJirP27uV&#10;wFBtddtBUqyAn81adSZVMYAfNdUvWk4Ayw1KKjjv6RK+IYMhr2fLXxILYjpbn61qCPV7TirQAsSU&#10;xxN0HiurBltJfpkrBlJU8TNWmLngxvUFeESKfYSKNnJ+adiEtLgC0H8NJxmGM6XFL0+ky1mDOH6x&#10;iuIti0V5w1aYG63pCfLVum3YYrErw/e6Pap5WLn6xtpwM7tu7PauS+7hHhgqIguGBOGclTu7Y/bD&#10;XP7hJ2Q0REBmJ5HNaDkycI1yD8RWe4zilkug/h1SoM5GfyLTgtutk6E4y0RJG1H9QsNWKPUXL0vt&#10;Uer1YcciRIVaTHq6brbg2BVjLA5uteYqxx8QmW611MwxTbFyWnpuO+CWpTF1o3W+z+GrsWrazCml&#10;GsSSQLGwed0QjuT0m4ZHsV1XQwsg8OaLo9UZEYyxirR3ayuDaM1asXW3YLhODJnVem26NDMw2ri4&#10;dNJF/wAOFl9OMaq/myI6esHNXhb8S0+IPrshyiZSRM1djpuWEvH5WcTVyz8FdF7Elpdkuirzq+H1&#10;3ZbeuzhGafSgRcA28n6WrLROnA3BtEq56puIJmRLsZLqtLOvp1Edyc20XfE6bbriFbIEzVnx7y4t&#10;bJUU4jloZxPgZHYUdVsOwR9Vs8JI6av/AH9pW1t6uF018dtu/wCS3NuWxPZmkbz4PlLlbKQv+Fc3&#10;E/Mlu+bauel18xcz1AkRvtXWnXnfwrSJvO1WP/Lag+m1tgRteKtHL37/AE3Xw0S1uzDO14r48LEz&#10;HS9K+eig+GXKLN83L/sq5usvvOxBrwUfE+JL69xD3go+IXs256ZhzjdW2sXYnD8QC6huZLJM9cLL&#10;mrmxsDa9MrtxRKXIyELmrQxNxIEYgiatJYboYZSUpSFuwzedqteb3qWElMkNQ9XTYPT9XddUrf09&#10;S50cVcgYZyOIziaLRgDpgbnvlp0eCCJRpuuX5rnnllauV6uk9V3fpxWZIyLAA8lZOqRA7G3E1gwa&#10;ZeVcxVjgW56vtqoZSMqbZxVxIy+qY7RW2RhfahnpjLD5Wk0pFv0gmrmP/TgYj+KMT01v1QAtYPDr&#10;UDQoYHWsZWpxDaSGs4wVlfSxBB5zT+nq0+38V3Yi3eAak6ukkynfVaxaYCaMRNi/zWmP23f1RlDE&#10;InNsUZsSZGOKu5HYxsGpGIwzH7djQkF4SHtdFd7a30oyRVw4Hv8AV2VnZg13iklJxcsbDntVuDOj&#10;WE4afkuG5hOwzkoy4kO+ZCi1C+2RHHMXtcqfrseZrF3q4u43FDF1jK9MOyHHioAtbbSLre2SrUmA&#10;6ZB54Svlkn1AeKYhTWTTmnXVzh96vO+iTceatEH05t3OylgS5+9rOPDXRF4kGSMpq4oV7oXaYzI7&#10;K+HCXXan6pnEjTYTY9U5bc9N1l9Itmousu6jBcU3dR0O7YdjHFX2vwrPiWWD67X1HUDDGEq6y3qv&#10;tgi27cjGEqYLJxE3fpdeKugTOFuxMOFwxVsXdNw9ONqXTVqlr8ONTpLZ0hVh1WF1pHV6cmNpXwrP&#10;USSXdSk6fVQtq3Dgi6S4TWQq+24tbHGGLoH8NPpRNtp05uO58xVlwXwkxHUdOcirT8MVs7BAGHX2&#10;q234sttqTdCQoma6y2y67Vr0ghd4at+CwXayzANen4hYW5xfdgu8RNTm9mZgItq1tu67siTD0BOq&#10;67bm61JiVQMZLShS6derpCJjzXwbbX4h2mctNl190GVu6kLZavehtC2NzdCyQBMVdNzd8S6cqTkK&#10;st6LAXl6ee1XERb1Mlvczmukbbi0QYJXJjNXFwo3CWvSRnqano9XOImo68EWlxET8tbzLHpIIisD&#10;8va3yUpdFodLcnL2q5l6nMJg4mnffEVdlbjPPFXiuflAN0EBcGSJ2xmp6uiy/Nz/AE10+qUkCTiu&#10;JlhV8tW98hLllQqGJ65EjuX155Zdl1bTqf7ivltxKndgqA+UI78jQxs6QJ4ea+U3mP8AxrAenE/m&#10;nQO8VwIYaBBsbe6zAlaXpuU+8NJgcLJHGkrnXEc9mt/Mf+1PJJheMNTu15dxvNHzHPVbGyaAm0vt&#10;SDuPFZjvJORORo4l78hMNJGE6ddp2U5C4jOJhreew/xXh2k0imc/Zqc9F2mcdRmHmnFwGOheQ0NX&#10;GbZt9MxoZSnN1pbyPJ3mpiHqibHzOq10rpDs7q75W61xauERq+JRtkJebZxNQmzPUabWdn1K2W8j&#10;jJuKvIVcAvciJq2OrpIHqtn1CmSrc23BwDyVocY3+K6cTMvt3pmG412bVH2ac9SPSXWJMX8NJNvx&#10;n4YfJtW610wzXU9F8nI/Ld5KkhSRt+KS5zi7uRXVi60Z6S63sZtaAvus6uS2EQZmK+H6/gekm2+w&#10;ZRS6LgzQFttxej6L7QtnOBw0pZ/yATF1rymEr/jWJ1db1RAxCV1dD03InSiJP4abWz4oxBddaYZ0&#10;u0q3DMcvf8pVtvWtlrM8DHM1dYkn6jov+buwycUDfY9Rq4uVi/UORq1egLt2LhB2dI+asWxGZmGb&#10;bh3wVZcDfPNsp9Svg3WvwxtH1pu2NsYSv+Rutuu3yb8JXw7YvOrZeOMmmM0fDH0nN5YSeM03Eypq&#10;/maLG6y5eGMNfEi2Sy2C1JPpDQPTw3JdLV9k3AOITM5y05ifbimx+HFo41IFBDjNzCxjlK+HbMdH&#10;OYJ8rU3aCCLsBC0pbaIzlen7rVl9r8RvEt67vvTe6ztO0y02+o+HbkiInPFdNrct1igYzHFZwgqE&#10;63FHqi2RXHFXWw29XpJl2xXzL0pLtypRkOniade9dGJYTPLAxwVLiwfQLjDNc7iGNOI709wgEt1I&#10;oVuOkgmp1asdJC0uvocHFLM3uN9yogIJnPaYqIEuJ8YVxXnf5pI6m5n8Rmn9l1wWkTiUrc+a+lBk&#10;BlzxRhbh0c6cVjLOU3M6a7/pU5ZGjVxdgbaeWIXPJWnG/S9zdXGRQh/po1NuLfaZhpwlwHzBhmKJ&#10;IU/hpi6eY8prG6hcTkTeKlQxIjyUOawXYzx2WSmTtgnZcGCjF1veF2Tw0YEk6WPJp71xli632eTh&#10;pxNs5tY+1M2zbObZ8OY4auJFInJh6qtxIvTCf3wlO+kx6U04yUyKJIT4pZh7/wBI1Hqjud2XhzRI&#10;N20jhpxvYVdE4DJqlUQ3bOcnFa+Hf1OE7LwlTF4rm1uMOMlW4EvVLv7LjVIvVcTF8kPqMPmguguT&#10;0/FIJJciacNWRfZ06vjpyJsr4c239VynUL+pq467GXCm4x9GviF1/S2uIYcI1b8RbE7RlB8aauBi&#10;7yij5GJq21svtsOYmL7RpXpbZkDx2pS/4TOIuGMP3oW5sYScMSaWNV8C25LbttrMY5hohsZz1W9O&#10;bXnFbvn309w06q62SXdpbwOzNWW3Kt+Wxn2kK+GHplkOi8nDqr/h3CYhGe3BVqRBoPq4pEtv7qZJ&#10;r4d7ZJzI81fmLbGcZ6rZew5osUL7svr3Nbep11bq1GjBBGYtdFRc34jgDBwU9M9W4uOYq7QCEg8l&#10;atE1xnFNqFspcoEwBzWbUByPVhea+JZc3JiXEEtfD11/KH5q+S4AJ13SrZFkEJ7TSyNyz4GgbneX&#10;Mc0TJiYP8Tu4xONxOKzjwbzjHatEd853WgyAfarCBtuWSeAokkHS9+KJydzWqfEHTJVpuWFp7D02&#10;/wATWXJmanif7mtwBFuPLURlzWprGkCp2e/igwMsR7uijbLn8UZZyzW3q0x2mljJhHiXinOJ6cTx&#10;w07S01O5ipyWuZkwxWgut3VybEiiGFrQktTF3ifJVpF5jD/Y18PD6XYZkd1iZvN2+aAFF2JyRKVc&#10;YuLgkd5xSrDeCE82tSzli5PMkpRctl8kFIfM46oY3zFLJJm17kjV37dJ56Wi6bcMRO6tbYutfHKU&#10;GSFM0sQ97Vr6cL/FXLZdaJCdX5Fq623jKNNtqDcyZtz04w1Dd0OERHRXw7no+IwfE0E2vkirurNv&#10;xPUdUPDyV8O+5vsudkPtUYvtu4ZNO4dNTHV04uOiYWHMVPoOoguyzbnDVl0pHpm615nkq34lozu1&#10;6rirrDqhEkSvih0TcYtu6sS8UP8Ay23WrJMTARvdfEtkv7PVISeNlF5fYgnytwOK6fhoxmTM9WZ8&#10;1aYTwdRDUtvxAXNqQye8sVdd8QbLrNBo+lF/xCRfmBdmo3SvVbHFuD3muq2wbe7cRMvcq0hYxm2c&#10;nmrLnrvJl1ur77evziOkndXNvxLS3XSIGatkjLkja0XCHnptyvim30/W01nc1YiKTCjNJZJ1YhGr&#10;be2Acw6mryIEiSJx7RV3VkYJECuq8EmIx3ihWzXSZeKfTLxvIG6Li9jebx29ir7s42ETFXXbRqSM&#10;9zgKj1MKYpuBWrSAYx5xRhDI1BuJoDEu8dgqJIYZnNSxlLoYpWZvz/JUu22Fri3qiZpyzZTpnE+Y&#10;anEGN/SiNDuthhp4yUZclcokRPijgsKg/VN1RkhEPYoc4i6riOMyUqiNuR8PenF3AldObXUPvxWz&#10;Lp9q2Sb6vobpw+3+Fwuma300mcTs5q7MFxqfCVOrjYNZtZFkxycVMSqsDwzkmkiWJk84askJLZPE&#10;4pIziU+uUqOpSYm1O1Wmpdg0YuwMxPPcqItbghu8Oc1+fs12HdBIyy1dhOEHhq0wvTNr08ahirc2&#10;3WXe3akm7pyFwkLRd1YtG4SdgzHMYq167Q39bWGKsmQtO45txV1kllrdq5Rk81BdZbdcxCM/c4rp&#10;6cuemHDa8LV09QPJ08ed21cFz2RZi6xdJVjczcAol0Z80sG95ow2uREhzuK+L8ObSWeoGYHlqx5N&#10;gvzFx3oIuI1JV9s29RMyJhatvTpQx1F0h/ZQzd3yZhOO9Nvqe0Rka6Ot+nVqjpH3RAqz4XRIM7I1&#10;2KUstVcEmRoyNxdPTbax/wAftdR6WOyGPoVMTjtRK/TnFdPpTspGPFGEZd9opjffgqA6bTw0LbOX&#10;UYabpFVQtDea+JbJBbyOWm25x0yPS+aQtWU0V0Cji2MYGjXqcqualhbSbl5WnC43BXlpzBy1zN2Z&#10;e+KeAk+rW8XElHOiOZiued0XRkFbqMZDiiS3qttrpLQBDmo23XQvK0Hmfs0OelH6Gd1wY0Nfmv4r&#10;tzcFamSKP3Wg4rsLhp3zW4LbaGdk/a4aM9JOFPC4adXW+J4xka8Lkowj3GjBufoNckYrv71vRqpJ&#10;J79yh0j81vhNhXfEnS+Y13qYui44f6aTMwWj5HSU4np0j+EoYbsyid603J6RPL2qEhWQfthoSGHL&#10;jnzTaXD3oWefTPMcTxS7kjdcn+mjEwQOamJ9ppfnBhtvwk+WrhYbXVw/calbWSSEyDV6XWqgJIm+&#10;9NoC36LvcwpzTfkBkS4jFXj0y4u1+l3JWVTY23zCxqd6q24wXcRdCH/Wo6m0dyOWGgSYPmi2If5q&#10;5nP0Cn1Wudk0SdPccQlKS8dLOE+1WubZwtvTOO5qrd3vLb0gTylWkEjkbWSatukT2uhPZatMWS5g&#10;zlpuOi5ic9JJd+KnqF8wuTRNE3D3EE6fIVdeLIcCQx+6lluffJ4q60AJ1Aequq6JufVBdNy+9Emt&#10;4abYnyxzW36dmlC14JhpVBn2moZbYedpRBl8afpSGiDLLU22IWE//tzurblS135zMUdrPSMYmVd1&#10;LbMu7uf90pAT2NK0coMrdxRgwzzx4Cp7yZa9+1cYMUp+pqcAOZrgbdGYjVGHJnNR3gx70pnMFTl9&#10;Ux+SpT13HRvzujmWQKncMQvPdajQ7ijLAc8SVMuTP+DvqvBQ5ZxRn1CivmvFvBXduSk23Sc6mjcV&#10;yF/8jSciffzXh/mp0cOdlBpyxH+ZMsJE+a5gxkoxHkoVOSHzXIzOHkaj1AEmXZUR0N0bjiaZkvJM&#10;jSz1AyfUHCUsmXuU8trie11TGY/msClp4w9LQdtVpqe5mezUnPJTjqjhoUvJNlM9LLMQ6TZV7JrG&#10;TTndX2kvQxu2CaubibL5xl400bt1xoYc0JcSnUgeloy7hQYYeThqzJ07x4jdNxcWrq4uMnnirbfk&#10;8Ebq7Q11HUWjLjmnNvku7DXMrHpbSupLF8Ry0t3WYmXuUI2fYmugutztghKerDsgtYzVqwGsO7j+&#10;KbrR6bI2B+meKuOiRj9MoaxDUG/NLaqWukayqHEuSkyzw1PSP9y0IA8RjfmnI+U21a691qVtuiSL&#10;GpLW57PUmqtt0WEgzCs1DaPVHFrxyu6tUlWDNzj3oYtF5lJXy/SnvMvq5oMUpzrFO5hWNzmogxXY&#10;Gh+ZuIWe2KY1qjw1LiRzd57FPGcuawqxio/v31WVJmSt3OT7b4rDBEpiAK9nmtZc1wAeKPH+MMET&#10;9/8AHOK5U4KJgOCv9BQGCx6SnkHA+Sp9sT3KO9uF96tYSfFKSNrOMVzveNmf8zjdQuH27TSTvb5G&#10;vrMTTwL/ALqcW/8AJhTuUsttxsa5EcNWinEXR9M1MwaTzbirvS9zNXpCDpkpRJOFNOd0rmHNNSCx&#10;JxhoyHPFJieR7M1DLG9c1Jm4ZH3mtFxuHyVdyXGYNSO4pSJWEXialtuI/Szx2nTVz0jJiThGr7SG&#10;638z3q286DtcSOKOhmCJ6QPqVYxbDicSWjTMbyx5qdOnOx8NSKzwBUXanb4mggKzOMaaH1HkebQp&#10;u9HXdp9moJuHHTaMTNNy8YuEfmabkhNI6Q7VadVoPlivh3QPuI032GIzL06dUfNvsTOdNEg95WM0&#10;KbO135Sm7B4moRzoKTK8zFR0kzwu2rtAbcVPfE3exXdcsr44pd3z6ZDQbaFj6HEeaPUnTiiBFq5t&#10;k6XDm3E1Jt4kjc1nENTjpO9TnDFGYzJk7FRo/wBr/j64o4HKFb6QPVQ4JWfdrscTy4KeyQUnalMq&#10;1hxaRU7JT/HlErb3r+Cg4jivI13LSZaeeow+01HiT7cUcdLP1Ea1FxjPvSbMYf8AdXZwMkNPvprm&#10;jEOq7xuuOruRqafGoo2Q8e3agEkAq3uM/mv6aNY2laPS+ox2GSoymkI5IqJ8za/1UelutuhxwJRC&#10;Yd1PZc1jI12qJHuPcqVtwwTNIs5xjFYbgkIZMxw1q5ik9YdyJ43QdWNeoqCekY3zH5K3aJic5iSk&#10;m0jGTt2atOl6bmEmEQ2UYVyQjkWrmE2QktSRJU4unTijYjozhKtESOUyUzV2H3JmGrgIOUSvifJ+&#10;J+nFPzzr3r4gfNHBx5rbcByMUfn2SrbALU5nZcUmSljqXsm4oBK4I4IqWO0521CXZOIWnDSKfmZq&#10;BtYMGMoTQkHLOd8d6T0gYi2ee9B3zKu6NBb2j3pKib8xjwUmFGjRndWsvJWDMUdh1RplyTSJNPh2&#10;0BvFtcsM0aWd3eKOc6KCFzFRg4/EUk19YZo21zzWOf8AG9bp7rX8Vzlr64o3BiT3ri7iKebYR+pX&#10;+6ytgkPnpa5kc9LXbtNPE/4K5BxnxR/jmLg6fpXmaxrNW5ykSUeZC88MVrJuKzHxJPt1DqrrcE4Z&#10;HSU51nHcak/xz34q7mHEdnFcnLNOVGsfN47NRw5ijD7k0Y2ZGH7UkcZtftJS4bbtlWTc2JpI/S1Z&#10;ki7k0X29zgq0iy5MRdGlrBBxdQiI04e9ZA9zdThOE4ipxXHmRylAYTTiM0WSwOYdTTs9kTVB1a5F&#10;rcvDOo9q4foc1lvIVB10/Wuk6zz5jlaGeo5luisYaYYq2upGbiPV3Y1Q7Zoy/dYoN8R3pMYZIOCn&#10;EjPtQN2XEVdsETRSwkFQwLbiO9JuXOWWo1zrilBl20xAFBvn6FTmP6qdzW3L9KSdoDTRjuffNHk7&#10;VrP+B5jc0DAV3awY/wAusNTqWWmo5nMFGgcwUU4kaNXcTitvlip1xjw0ZnI670bww23DVxEcJQ5C&#10;iBHWffmuThacXeISkcOpr3OPDTmCZqE32pxnhKOFwmOGppxM4j3Klk6UrNt0am1zqriJJ2xU7efr&#10;V0TGqXCOx80kilSpEUGF7PkrhjTDLXShvmoA8iVMza598U43qZrf1HnyU3Yc6tSrx6JOGMfcpC4L&#10;v2y8PmmSPcphDq0G4q2PuBRkzyzVkwYxjNWnqO10bgqYDvlwUWLdHviCi0/siaUMnKcUDA+K+Yl7&#10;6im7jyGU/mgbg4n0oxVtsl0ssl2qTp+0VamXiRq2DqzGqWE7lCiB7bq43/FQzjiCn1k7rpZzWMGg&#10;o+2YrbG9UIbxQ6JKBkjhGkDmhznNKEERSxinc1wcVxqu5a1EBNazXMNTjOa1l7VPZK92oip8S/4P&#10;J/g9sUea4mo3HetY/prsvtXJnucV9cnhrMxH9JTxJGZ+zWTxs54zQQILD2f8cYdJV27RNScZpfGZ&#10;jikmEqM5MVnCZh7Uw+ZrZjtzFMsn9NcxWdxIkUryeajucx35hoFRNnV/umhh9yrsj0+0wlGj+xqB&#10;H3mrT7b702pcntmlxj31RBMfuMZ8ldLjz05EZrMTGEma1HhKyDbsM4q0nLmeZOY7023XvS79N2T6&#10;NLTok5auQRcfZr4XKcPVGPajLa1baLd31irz058lOGHUjs81alqBzap+GoQfqLNQ2q0GCXYm6Ov0&#10;wfzRlTmI5q4uhXw+m6uh+GecI1C696k6Yc0TJHuBNXMqV0xHYxmoxnvGqJgxMC1iVoZZ9yoePNbW&#10;svHjQU+DWayTPBERVtsGOZ5pzE1yxualZcdqcBBxQUHMSVlcd6c6y1vA1CrT3RzD/iXRRgybaBV6&#10;t5a4a7UucUY4iWivY3T2/wAd44p4nZW4QodVqXdDO2M+e3dqYHOmdParv8GZIjnY0aHZFXfTmkmv&#10;Jwz4of25Y/wCjWUalMNXRMGaLpcv6Tk5ihhJzJwk0Mn0akiWuzFHMZZqOow/ijNslAid+n25ocPu&#10;G6Rcf2USx30lEkScDsaG4lKu0+aby21DvE581dPOiT8Oq6i5DcXQxNTnxR2/uuRezRDnyRmrd9s2&#10;9qutYTzur0L5iGWsouueaFFOCBM1m1fCs1FxAG2pbiDMfXirby1FxvdE32qP/wAkKLmGZi4FmPer&#10;mPtQmPdtqCGpiPqmirzoYQ5f6rpZntQegNRaPPehViMtazUOTbWVKFwvhpifLmpb0FqYieJefanW&#10;P88TtaSeRy443WyX2qM3M7u8eKnHnBXJO1rLg0brymcFCi5p4tKnlZgCuck/by1M5j/PgzXs1zM8&#10;1tLXg80ae1e5Ix4aZwu4qdleYI+8Vw12l/idlaXgKmM8ma2nkDxsogOo7e9fwxTwuGvrWFLc5jeK&#10;HTHHhK04yVwjn8JUsTFCsxChRD+KnFwaO5VwiP0mvem4hPMV05jzSmjMCbIoMRdnbut5puBMKHqo&#10;G3Eeq244afHNDKdObWTfbNEmPapdUoUJZdahV4w2vb//AJomIiYznddQx9dz4q0knw/yVdAEFQr4&#10;V8+KnfjFKAffFW5x3tutYuDmpkntQqSGTKNIqG8tN2nusxSwec3VynueOKguLX8E9k1Vgn8xNSfw&#10;tD1v1iMeaYreXgJitOcNDOB5oi6MpxrxSzHFDFIv8VmaJe1YuoZ+rFRknGtHgqYzU/0VEVMfVitQ&#10;XP8AjHUzIY3We2gf85K5Yae07ru9grlH/E9qDmsTijwzlae7Sxw1AgwNahnSUy14grxSTAkfau0d&#10;yvajsYawa0j3oxco9iuWajAPOKA3MVklF1jkoAkkYYwxWlB8YUpZM6WNVuMzTxcVE5io6Xzmtarb&#10;FQYTdLk8WpV0zC9QnjNQZTQ5aTUuvo09Vsmm16dpuoLrhI6bhAw1eahjZoa6pn2DOatXvM0iY7R4&#10;ozjtGcU2MQ6it/ntS4zXSZHdMQ9pDVS3WKVB9ecU2ks6Y1UQH/YYxSKKHqtC86quMeDvXX0keW6U&#10;pm1QMPO+7ikuOmO7B7JFTGq/43RR8rHjZ4inEnmoExnmr4H3qxj7narDAfVJpMBt1RYZCAIPNN2L&#10;bbZDq6iKtsLRdsDFFKpLrJt8FQq1nEHdionKUHTFaJKM4KgI8UPZrdzLOXVRBigPmWCiRumTEHJy&#10;1aHEZUp2Rg1UzWUDq/xvRUR9n/G/BUHfM08zSrnePvUdmCuWea0AyGvFS5hz9YqZhGjiMslTAvid&#10;TTsjhrsXTqv4c7KTtmCokuNVmTMS0Z4I3+KiJbZqJei4/JUMT9HGSm6Un1TJGKufll/I0L2yB9Kw&#10;Mf2lImrlRFyVMiam2KmSTvT381saTTSJ4UH2okREn7U2RA7MbGgLjqNa7/mujPjScm6b4FPUHS5t&#10;kcZim7F527l33KFOOZxIlXwZjcssNeRQbbjBDRk7eoOfP+JZS7kCddmjMPeKjEHtNXDD4YM1lI4Z&#10;7VeeJCd4+9WmPMm2umQnO53U9F0HIXdUsZ7lWXLjUnUuOXTRcyzzNSJjjNA32gkZLYZe1KdZPbeP&#10;G6VJPOquU/tms8Z5y0nqrPHkJJq2UWkEkgUKtguV88UWcHENC2E9upXBtYq6+YxIYwoaIiviXLgc&#10;24/qrWfr4CiJeYjt3q6QYl1cqvnVLMHAVMh9ZjFCufdqMYpJn6Uy3AIUHdIP8JK9moZPLDw0/EyA&#10;DxHDErip9OFoe8zBzKUxjG3eqcaXa+a+kf4nvxivA1wU+cf1UbuXinkZ21Ew4wUH2CK6oAthA26a&#10;J6V11W9nuUunknkRrvjWdNRJ7nI04yABLSQlK2s9UUPDGjHkYoY0zV3MZ9UGRGGi6VhgbR5FoTIw&#10;z37zTcXWtszgOGM0MXZcIpFx3KEuelZmPFQvpeEzNrx2pVG37YTholffgatB34dlRiHtNCQ+zTIZ&#10;4mm7GYczBDWn01OPMIMTTdEXT0+o/mltG2YQFciaii+0JtnDPtV0x1GYWMLV19syZJ0OJJptbXqO&#10;24uOKhth4YT7lK44SDJWLXfn+Wmztwxujpw+a3h+VmPpVt6efcaIR4YRoRE5xV9yXI9ljFEI2mYl&#10;SLjmSrfiWjHcc4r5lHcQNHxAsU304E8lQNtwclxs7wUdQeUvd2nC6plUddWMxQLE+bkWXYbpC76l&#10;xUBcmsCqtST7EDui5tQncIlL1dIY9XUzViEG5q+QOUgDNKX6xMSYl0U3WHqwGCavvLoN5ip6XeC4&#10;Tu0J8SHy+WoW5jYMMXNTLb4O2KBumNYYIrF2Lmcm87mk5dEsUxTI3S03ZeqGLRj6xVsCpxOanaQu&#10;TZmhxM9Ih3l5oi3pGO77zXXbD0uPpijGV4UoRUGQD6UnBgIpx1vLEaKztxx40Vg2zSRtrFLgGlwa&#10;ulp2+a8GPytNyZuemWsZBxKug1XUAMu/tT2t3NNxwY47DUORBLiDuVZj8bIWgXOxe01zjVHk/wBl&#10;RCaIc6ouUwZ1nZqneNxwtdzviRxVpw/NHchkim2IeJP7qOLpeu143VvpRtZTfFW2jz6X3zWSUnWI&#10;Oorp5gYwFRDuf1RJlKhbonUaaR4/2Vt7jVxD9GcJVrF2e4+Tirx155P4ojD4Sg7bl7m6bO7kO/tX&#10;TIsLFwwc04geBXQ4zT6riHW9I84ptuBObUt3G6xd8sJdi2ry49JkBfHmKunMc+mSa6UnheSpjPY8&#10;02zbHDEn5rqhHfpZT2Gvi5Z41h9jNWg9QcI5kr5kO/GDkps6rcMZQxDVolwc3Eb3MzTZA9m4mBq9&#10;Lrbk3AOz7029Mp+qQnFZ3bsC4UfNPw7ukTc4j+6t+U4Y6Vuhq229M4gumjERudVZKexMNQhdHEWs&#10;1PVYBsOnjibqLY6R0k4Z7lX6l5bYSi1WbnszTa261bMY9iulLs7DMx71a222lvkn78Vb8ObRGDvl&#10;WlfTbaxluEr/AI1YjtaGOxVoEKx6tc9qtLrlXvMRNQi5gDmts+aSHMQqtWXMP/lOctI9VzrP8w0R&#10;aR2IoMRtimyMrhjwU2qACyvfPBWOpV7tGWZi0WsjcZMAUEygdjLNFvquOrADGM7ayvSPYxLVx3xL&#10;Tth4qO7oq1znQSx5avlYzFAfdrapUc3K3ZoF0YtA96jFvV6lP4p9TtMHtV06RMxzBVkxdbdbCeGY&#10;+tJ9W1Cp84S6lhSePOISs4dIxqadxuGaRk/2ULlNOeYxNWsAtr+GuuG24IknEI11eqxYBhjtRbkh&#10;cOms2r0jCrxiM6pt4uyZte/PDTdKaukSMOmjLauu0k6pDtJfatDjqJmR0pnFStuHSkQfxW1LuSJk&#10;moU9zqp01kTuMwMhQsgW96vujrtcNrDsmm+R1IJh1VxLE6JjWqbbsKJt1MVFt0orbmRGrroLoyDa&#10;5t8Zis5h45LvrFJh56WXFEFwRCHCVY7fARmhi1TJMr0tRcx7jBQa8UF0J3E1Q/N0kYjb5q66C3tc&#10;eKt+Ko9liUo9VmdQ6zX/ABqPOpTjTQF0ByW3d6LunByfMXOfcoZ0dpcdzDVtvpsNjaKie8Vc75mb&#10;VZKbrS8jDPSa8c1nqI7C5PNTe9RvDaRBQBIV03SvbH4cxWce/VLHipi1IjTFHxZuMZEdxNDderoL&#10;tIG6LWXkyM18gsaZ3Unw+8S2z0nOquulMTGNoaxFfDmbmOU2+SrgOmNlYiZ4nK+9X3KZ8yZgimcH&#10;tbUZ+rdTNQmJ4GrVmUrrDw8+YrqnpmPl9opPlCY3rFQ2sAjl4KAc7GRJSm+UIFZxwxVpMe2oKgyR&#10;hVihNEiS1mIHMBFDt3vM0Cyu4moxj2r1Q5lFo2xb4puylzGK6sOpX7UDDO41gCK6ZhiPacVI3DbL&#10;vEYrqgghAM8MVPMR53Fd7hJU53SY7x2yuJqSzYSEyT4q7DfYknXHfvSzd03cnCJVuJzOReaHIm05&#10;KyeRKRwlxgTh4Gi//wBNicZ05xVw2Om3hhPNW4bZyyf0yVKw28iREnFMXTbPBj3KtVGRIP8AW6mI&#10;tXhCeatshelDh2TUFo+oh+/KUo3W3GZsut7lT6V51CLVx03Y3rDV8ZPPFM4beP7KiRBjMEycNfDu&#10;hxJkd0j0PUZi8ZPZq2dLOMzh8iVcrMYbUCX32VMx0vAvaj0lrH7bVx2urenCqY8JXQXXWuvmc+Ep&#10;tyZ1NyNNxdY2c2psii+UtnzKhuoehnsipSwFzyJ/dWdtSRMJVp8vH6uO5zVjdZcLvpbopD4jb4uM&#10;fcr4a3EnM3TV18Qa6pZiKOqwfL1d+xFKWScnVJL4xNEvq7AkT4c1HVM+GC09qbMPTzn0lW3k+GHY&#10;Vbf0knhwXUZbfF0wY8FWS29PM9TMUPUz/Ke9XSuDTJDFX9U3EmFMNN5dMZYzrwtQnxGWM2SBRpXs&#10;R/UzQtyIaHS0xe72ry0X3MkQskyVdj0ng+aaLGCMHyzlWlttSU7KFTkOJjdD1TPaje5JFClzJtr+&#10;yki3CGIouizElXzbvzbl7tGMLOaVdELFoRb2q7dwXYA7YmphODBJbLUto3LgXdW2x1JFoDuPNJHU&#10;FxEVIyzoiuriauxPeIq7tqQo17Ue8f1irGMsnP3p0Y5XQbqydr1YWWSanGSNZW5XFOLRtUlnKhQw&#10;2zlMzhik4dLa6ShmQlk9j8UwsW11EXWj5yUZgXOpiPFYmRkPODDXpbgJyPPkr4d3nsy6otVF0d8z&#10;pokIxIkSQ5oeq1d+odTR6UxMkOR5KhutM6/8UrqnJwOSHs0CdVozzMJFKj1W4xgGsEIZEKuTcQgZ&#10;zVqWwjuHFF1t2RwkYp0d0GI9qv6brcv43RcF+MJM9N1XCr7fyJSNl2XFxBn6UXJecsjHvFFoFwGm&#10;Hf5GrVuUt4e6GkrOTzaZHzQTcQ4eo2J4p0DvpQxNXoLa+dtYDp8jnDsoQbvAh/JV3xLft6Yabem1&#10;te4Yipt6fThE5+9LAziToZt8zir3qPuTbTY2WYzBcmP4r4t14+OnB8veai3rt8lxC1aoT3AkDxVz&#10;/wAdwvOdnga6buk8Aw2tJt7JHFXZs6jibwiiNzubo6v6qbXpdsxGe8U/GsNcjdDVnDr5srj6Valq&#10;zg6lmGnpPuDLNWXXXfDtX/qJcocNW2dX3QBim67plIlQ/FEXW3Hjq+WskeGFWnm0eLnA+aJuXH6n&#10;V0eHFWkWkdpmsrHdEirYQ750U9Ix7Giuu0JGIh/qhL2VyrkKdzOjq8FXdMoLzNWXQob3weKhbhcY&#10;5NxmibXpkIgMVY9W9zO6wTieGDzQKPqg+kVM3aykYtM1bblh3d5pWV7EFcoGoMwU9O0jzmi4M6ak&#10;uYOAGn5Q2rEUxEq8VJPZ1iXWavZcxMf6K+UVux9MUr1QvU7iKQjFA9WVFQ5jMU4NQMGVlpBgcON+&#10;5XUIQhicgxRdavTkY7lWwIe05GaIwXm08xmrn0j3HgYrN8RKNISLkisqYkut5PJQrHSzp2OyhRMv&#10;p944q6bZEE6Xs9qHpYdPk01bdII8LmJ4qYmMyNuHFYCXvMZqQl5G2+RcV12xJan0au6Rm3yRqZKu&#10;Trk4Yc6q06rXltuKLm4emcU2loxmM80iiGQRkhKm62ImTnJv2q4RN5g/mrjqt6jIN2J8NHc5LuMZ&#10;ovLnDB1GTDzUjA8LbkqxzvIKamuosgeS4YieKL7BMbi3ZU2XWw9nhKuut6f/AKMyVZm4HMkVPTd7&#10;9JRZBBpVnFEn26WJhoLiTvj80rD/ANS7ctA3oG8fpjk01adQB4p+Jk/8T+cV6GOSLYdeM0NznhR5&#10;7S1fCvYdPstXfEsXf7srXXZdD3vEmOFousLQ46rVKmc+N18T0lp78+Bq34bcy8CsHu0mfM9Oa6bl&#10;F0S7HzUtzcjt6ogKVeuXcR6qvEuHyck6pu/47BMZMUXAMeUzWRtLswAQ47VjpPFo5/trrtyzvpu1&#10;RfYrIy2z3obbbl/Ge9Sa4kGrT0r4cRQXXkE9mm0k7QV6mXdEgA8W8rS9PSM4e2KRDW7ZjM1Z6VOM&#10;u6svmMxvMV1EPT6mUODvRjbL1LUgZzDO9V1W/sYx3au6fqicVddb1Sc4atzhJzSqsDlK6YLntne6&#10;h0M61mibZxG60Lba5DaFGfV2bqiWVxHbGSm/qblY1wVJi2PFFvq6hwmmU+9RM2PDO41Ti25FyJMV&#10;KAojbd04GaXsmExJRNyQ6R2dq6MkLDbFaus5wzxTbN1ra8wzV1uRE03bjs8VPSXawZYR4omN5zwl&#10;XZENpg6jclbtQW7HV2ON1cdRCZute2mOKvtGOLrSdkarcXRhFXDG66dIRFwNWuW2IECFDkclFyfZ&#10;cyNFyTGJI0lXfCC13h95q+3iJMKZKuhxpDLqrvh3NoDyMxHcogSHCw5juE1ZN0DMPm1pZFnVyknh&#10;oURtkeve9LWy7iLi3Az+oos9DkMmYbWi303YyQMVBIJ+mvkB4HtOpKukuJ11dQ4rrXHZRWGrbC7p&#10;dR1Ln2mrLOkfyZTDQBZdOsS4q2xSdcMPaKLSxxjlIeEcVK3AcR+l7U7tjsIk11ZZwgwmXZFMdZmJ&#10;xnHNrVlkPS8pOuI4q22EeVbW1a6fTch7y0WFt33ZH2am5Lv/ABWSXtGKb3L9yPerZvb/AKXafOK/&#10;4guD/sjqrYLp8rdmattVZ5W1xV3wwc63v3mauv50IWz1UTbavGp9PirvsYtDHZavSCVZJicGEqJR&#10;T5RYl802nUHY1EUW+q07TcvtFNi9SYUZWm55OS2D611QB3gDdTPSa1KfTNXfDJWX5Y5oJTEwZIjm&#10;kLn2w1fY5ecusGqIsAY7TFWTpXl54mlzwTMStW4EFujOq2alcaDtV1p0q/NcmRpOqbo7KnFXWzBr&#10;hipjjEBnFCi9VFzvVdB02757d2unGOYUx2Kuj+Jrpu1y+7G6AJZ5om66XqQ4jtS7VyCkBWWOmZ84&#10;KWVbd4OZYKbIusm2f05I+1C9F8hhjTQmLglQu04zSQxsk5OKPmtOEeTMVnpk/cOqLhtuTZ4a5uBx&#10;jOYrw48a4q6CQfzjsyU2zapgc0icaYj6NWvS32ppMnVV1sWyiCbIuKkuusQjHcOzTYdKbm2Y+2yr&#10;ZL/h6dMKUOLxznq2LSGU1FwpPFXGL33dKV6rfiYxtnqqy6Ete9r5q16QYSSOE4aYIxhpCDjnqg/F&#10;Wkg6e4zVtsWxHEcnJTJfahsysVEl0EXWrbsjJRda2Xj4xD3Sm0gzMXvPi6n0dcZw/KPkaubi+xMg&#10;y7OHJQFw8PV0vJUF2P4RKR6WebUjpavv6byNRdiaxKG7bkyxw0xdLEOYzUFxD9YaJmNZjpj6k1ZY&#10;D46nGPOK+IMfdd0HWk7ZISKtuLW17pdw9mrC1XyOY8ldGo79M/8A3U3Lb72wxPirel9wlGO1Qkvt&#10;w85ptwR+4t3Sz8P6ft+9Fxe+GxdUPUH3Meaws98I0gZewRL7MVbZN0rlHMNQ9V0fUCrXqtg/6521&#10;dNlzxBNHTfEkRjfvV9p1ay+mH7VbNpiMIQx5q2ODb1O6SEjM4mSohzrzVomu4zNF3UH0ruGDGkpg&#10;SaYJNsuabVn2GaRAOnHSWxS9N1ykEj1UjbbKOfrXUZeV8VdYBEziaJGSOXdS9S/X80hmMbFqJ991&#10;kuRIwtdXStW4BhOPBimKQcTomZpyC7l1virbem3q6ZVaZC2A1L2KBZtOFI7TFCIF0a8viiBtnRdD&#10;geGvhwjx1J5N02z6gZJ8jWLhtGNOk1UGQY0TMUDcXQTDqSupHtiXJJXVEPUhirQiYBzb+SmGWjJH&#10;kuzHvQTAMtqORO2SrbgbSYfS4baLZi17jlMZK/VYuS6H+aYGTm3iatuC+P2+JOOGr7SUZnHclyNT&#10;mUwtqZGuksi7Xf7lFqNrG/HvXqsJjE5w43TeEnbqzQWrF2TmT+mrmLoasekuTkMH2pOm5jnp0xpz&#10;NXP/ABqe5GSrvmbjObjE+d1fb0dTuOTq7mBq4Ih3a03WnTzNufs1dCC6RhGe1PozyH9V/wAds9L3&#10;Ztp9SnacjHam2/0xwS5PDRcXFsahVSm6y5kziYq4LQnscFDEfX/dODOCLiavthn37d4auu/5D2tT&#10;J9cV0yAeSYPHFWQ24MXSxNCWl/vzNWJdbjZiUKYIPKQVbbbeTxC1eYtjsDd0+9Ft0PlcZ8lN3fm6&#10;1T703WwEwYYCrS0t85tc1bn+M/aiLzOUk1Vx12w62P8AFN8kGJut/sq22TtqR9lqwG7OIhDprE2/&#10;dcTurLi7Ghzukl60fEkURfruNNpaPGhyVbazqY4qW1TWJfGqLi2ZUNTP3q0t0HcZKUbs8Q0ZYMzD&#10;FROd5MFD0ZWCNVbw3HP+iriILmZjM1eEvBRcDmkMWm077pYZfFdNtuzvNQsAbwS1dJEGHLHFSSrL&#10;Ms0hcqhG2rmM8tTEpGCoiAJYKjpTqwy1Mr3jxitDt3V0YSPTcMdQ8JmrlL+OqwefE1c4uBRtuaQG&#10;xCB84q46gY4nJPFQS2uS6PE7qMS7kTE0gsTL0pEnMUgZR7amkOhnZCFJ1LZxIxJxI1aerGtpkDHc&#10;qXpvJdxnH3KJubWzL03bGibHFzE8MNEWyPNroT7NXB03W/uOmem48Us9LrrtnMO66cX2wCC/xRmS&#10;MiOGHgqC0E4JeR1UNqeMzMJINdNramyQCGrw1yea+H6d5FemrYLesxJsF0lX2w4w4nL3KmLrHjvh&#10;70TcXWvey6Qq8uOjYJdweKYugchcmzihtv6FcD+6181bc9N3e1Lv4otbmx7M8dmrU3xdirrQk56n&#10;Ex3oJkNPUc+SgtWxOflm4roLbDz4hqy31T9kH8URddDscCjV56Uf+xx9qgC6ODOX+abkut7eLqfh&#10;vTe6jpP53XX1erxmRqQbj23bd7VbJfHdDD70ZbjuRiSiLMOyBkq63quDw4gKguS/zGvrSWs/W4em&#10;rPhnVnQ4z9q6RQ7Yn6zmro/+0gikPzqF4gastnOpVa6kGXhtotYtPcylT09Qu226sWh2jqwjS/wn&#10;ernJO8Ga6Q0YJdhTN9uTEm1pDAbi0abdfRN102tzyogBXxAFY3BmDig6bMk5xmoM+D35zXSt30JC&#10;jVtouw9tVb61Q7uqVtjpXAu683alOxWE/FdWPpMbaBctpLLGatd4l8e7QdNrDHLUQL79im22MaAC&#10;rgAxDHmvhn1iU1WIIcy1cJJPh5oAblnVZY6jOPrVxzm3Panpbgz6Xv7NWrZclvNo4aLbhVFFORou&#10;LrbwxhatIvthxByFAxk7MSM/SrXEnZ4fDhqMXTzJjNLOfCcPahuSPrseSlhsuMCbn+ysDanfhHhr&#10;4tsW9R4JqVx4zCE7Ktun/knHVbJEyZKNO/VaMJV02Z5FsxNXismW22637jWW4kw3Wvcq4xdDEl3c&#10;q6eq3wupOGg9UMHqs5PZr548EZ80M2odyi+7JomrsF3CKP0ZqcoYQuwlxXSFqXbFtiSasem3tnp0&#10;8MkNF3yLnpQnClCBni6QEeGm3Q9m2UPFDd8X4cGJ7idmm68WP2dT24roHonEJWbrWObY/I03J9Lb&#10;s/mmBxy2+O5Vq2pPvXVcNvsFfNv6yFHrJ/cyc6atLbk5MsQdqt+fPfSngovZY095Ktcx3GJEOKS2&#10;4fcnLVl1zcLrqsu2Ul9tg6Z8nerYZPC7oOnwFwZikQ92amD6Xcz2a01fek+7buKVfxc/ZqYuj9qM&#10;xNAbN+j93tV8D3S3YVdcir7+OSatm6A+jM0otr2Fhihfhq+IxXTcXp3ntVssuozkqAZXY1DODXE0&#10;MxPD2r5sHkqe+47UX36OM/xT6QuO0TIVgk1t4fNXWltn25qYtOrK9q6vm8axqnXlhinEHltq6bjG&#10;gaVXPLNJxTnTHHBXK445Cu30/wAdSq6rcisrdW44KIzjTd71YxJYeO80MhpyFFpl4W3mEyUydLqb&#10;YyPCVaslpMw7CdnFMdZr57WBfJVt3TrIw1dNzYznzpz3KtmPAmSMYaEhOQjisFxV0mUzhr9Jdxdb&#10;DzzW3pc+lfmIfeu0wNt0yw0QdK4Lxxh06addTcbnJ5SndtzyOMMd8NIBfa6Lzk4kqVjEEz+Gr7oe&#10;z0qa7jin0XTbskkyUvUXW862BuKJLz/3KtgntJ3q7TTMRthO1SRfO7bnEjw1npujhmW1hpxczyce&#10;ZtoPn8XSbe+q3dC6umbcNbtvtcxF0w0YbXhtuzEnDQtrdP4LmM96ZPhJ5tjFfE9QmlLjNHxJtnvx&#10;E+avtR7T/uKH12puG6FKkifx9GrJbff0zUjeR2mISrFXzdGkea0fTgfDSTfbO+mT6xTPOrgtRJ9q&#10;AG1NMGEotEe+D+Yq5VtPoZK+GwzEysPVRDaeG10tfD+I2/SEmr879sH11X6E+uBpSQqzdX6fKXFX&#10;XOPEjg7VENvvGWPFObGOIBp9JjjCT4is27eHD98UBJ76mKcZfYkas2AZhjFXXerWBnYVa9Cxy8Yq&#10;56gJ3jLNWTM3eCcBREL4pcy0yANGs+CJatzMvFzRiDAystWWge84oJDPLdNGftNMGKFZxBV65uAF&#10;O1Ow9yuoayMvquaMR700TDGSpJfdolxPZ1XKro4JaCXK4p9V1xx4q+7NvV5w7peuxkjZxw1diF3n&#10;5Wpm4NRnZXhrOQ9s4oIxscbo1OvpNOLraSHvH+qmWLsMF2ftpq6271RpPNXCK7Ynv2q7U7JCrrhG&#10;0jJGyHZV1wlxw5N4r4d82nUaRpGE89Mo95rrkfImBKQwh4KxigcXHmZK5hq6HqO5STrkcV1YZJPm&#10;wzxTbc2jOoMQ+NNXF/Sk9/yNWxD5MZEouLbV5GXDReHRfziHfZxNfC+IFzyIG6TJnxmHxkaLnE97&#10;dw80I2xyDH+I6pt0kLFXLxpJ01wPk3mgEfoRBUpEcYmKs0nvZRZcP+pr4Z+GTDWOoP7K6w6rfzT8&#10;QLseQKuS76C/il6FnOrv6oZQ8lxUE1tnvUQT2gkoY+y1qKRt/Blgqxlt935qbb1ApPVj3OKvwf8A&#10;tV1wJd+Yq74gn0kKsv67HGWn0nSdnX3rqll7cf4cfSCjAH0zXLOM0xNajGc0M4e3VVxc5q4YM5ia&#10;NEawRNSFp7d66zRrjgqy6YEkxUc+YmuqdsuqYitZ5atJzzmmWKc0E11OUPtFRjOXWM0F0MMBmrcU&#10;MTmrxwXZ6bsLHZ4qRh2MmpMUiXZMSc0l1sIYYNTSSBOleJ00nVba3Omvlc8NTuO5VxL7LQ+ojcNJ&#10;F1s5nFJ6VDhPDxQ4TZceabn1e5fzjFCFt39ZKTaOE8lWxD3G3yUiecPFNqT3JN1aN2nEDpKAl+ld&#10;LbP14Si7NXer6lE9KcMcV8bPmJf4atFA5GckeasUhOGZw0XXCPIOT6V8PpeMuJxyVi/wONjQglvY&#10;UJK6VF7sd+9A3Qd5mbYq3qfEw/NNXBanjGUau+Hm336cQ11aaWR8NfDOlH25rLY/TYlWZns+fMVk&#10;u84OSlcnE9Okrqtuu/OWmFHtxDVxEpjthKMud5troVnzYteq2PC8HimwB+rzTbJd7OWj0/ii5goI&#10;feaGE9/Fafr2+tXiYqUh8BDTdJ9r9VJn2IzSYC7Lqd1hMZxaE1eI588023W/UtJloOv8s1AgNZP5&#10;3U5auJc6K7B2p2O6jGtVaoMeabmPsyOqEgKgyFSHEqzXS9M1Dk4OqgXmMHBUEzsxUc73qp1V+SaC&#10;BWruxmjjzRvGK6mfue1ESqUspwZeNCNTzCJ31WzZmdp+SpmJ48jUQpuThfHNDx2zx4aeCsyTqRp1&#10;7NDkjTHNDI2rGHxyNXYLunkdUuzxO/cq8/T/AHFJJcDCeUpduoThqTSfaShnnzp7NDHM+YSm1/qp&#10;FI0+fF1KZ/qs/jigrqgfZNNXMp2Lj+ynMMRCmc1a+lf4PZr9M8M8UEI98azQ9Hh6TJFDATpDtUym&#10;cgaaNkdtkfmvmD+MUsT33p7nNSQewamu556agj39mnYeab9ve1f4aAyJwNW9XV9TDVqXfRCk3/un&#10;074uaH8LHPFdaAPtnHmrsC/T+dUsr7gAVEb8c0XD1RwvNYxQL7mea1PaKl/JUn096uwjUwnmHNXE&#10;J/qrT+Ktu6vGJov2u3X4KmYDy0MGXg2+ZqIwczUk2+fFMM1lqMTy1MMHap7vnVJjGHU0OHsSyUkm&#10;vzUSc7pfpkqQS0t7aKlulWpyoz6nx4qNrXv45pRg4Cv/APKCpwcB9KWa3hIrzW3xPbdR4qzDkh8R&#10;zFGEjJmclIJOi73o7lHFRw5rtXnt/iMjWMS4bX+msZUZ9lirjjRcUzNrqSGlXxJNaUu1qro2OSTX&#10;uVdCw8Pije6wTFaiM1wpuuYp5pzJSCPMXUJg7eTHNY6XuYyDX6Xhtw0t2eESWoMXHJQlxD2H+Gpm&#10;3HNpNJnOliJrGI7V47jRwP8AjEFbPDVp+SZognmfDRClHPl5am4xdp3UGbX6VYx7SP8ANWxbPDNJ&#10;AcwRkKDFOT28VumtyVqo/DWJPFSOaY6ralIdpunKMTGatYZ1UEk9maQfvPNEu/euMcx/nn/DUELO&#10;6YwexV0QnGq7hliIpl8rma96YRzTvPbOKiMT2KwP/wCFqKICsBLuuKVzG6//xAAgEQABBAMAAwEB&#10;AAAAAAAAAAABADBAQRAgUBExUSFg/9oACAECAQE/AOV5ZCrhBg8YK9PG9NlkPBXi2RwgvuBICOfi&#10;pBo5DZepi3Qr3KGS790OgjehxPiCGK1POPHEcuBoL5ikObSGxdLAgDFIQ7Y+wBkaB4IyRsEF7RaL&#10;QqEIh2rkFwe3AycFsuW4EWC7aOp3DYXqMdToJX40WhkNho8QZuQFWgVuCT64PjnFBw48QQ7apDQs&#10;FeNg8FaCMca+F87lIO1yhrU8Vi3PP8fbV8S+gafMc6hoaHknX5yxwg0L2KE+zm3BLOBi9PPE+MF0&#10;ZEkZtv3oMFUJQgiMGbMQQQyJQiCIdg6M+Z4bOKQ4AR1GPiPFGwzeChILgYKPKvAwZQRZ/NBi8DQS&#10;/GfWg0KML//EACIRAQABBAMBAAIDAAAAAAAAAAEAIDBAUBARQTEhUWBwkP/aAAgBAwEBPwC4RhhP&#10;9GOKQjjv8FOTEchhrfk7s9z7HV/OfS24/lrzh6oI1ON5z8rLDClx3A/U+5rbLbmFBD24YxWUlDQU&#10;+ZXUaihs+ZDbPsbDmlDQcP4nlTmlg4Wdx0LCwWHKI8lXnBYcojhFBjkbBb8zyhudUON5abboi46B&#10;1pHXlLWaxhqig490JX85YcOebM4dYa1oZ7rCgnWudaR/0e//2VBLAwQUAAYACAAAACEATKS3keMA&#10;AAAPAQAADwAAAGRycy9kb3ducmV2LnhtbEyPwWrDMBBE74X+g9hCb4nkuDGJazmE0PYUCk0KJTfF&#10;2tgmlmQsxXb+vutTe5vdHWbfZJvRNKzHztfOSojmAhjawunalhK+j++zFTAflNWqcRYl3NHDJn98&#10;yFSq3WC/sD+EklGI9amSUIXQppz7okKj/Ny1aOl2cZ1Rgcau5LpTA4Wbhi+ESLhRtaUPlWpxV2Fx&#10;PdyMhI9BDds4euv318vufjouP3/2EUr5/DRuX4EFHMOfGSZ8QoecmM7uZrVnjYRZvBQL8k4qEVRr&#10;8kTrhHZnUsnLKgaeZ/x/j/wXAAD//wMAUEsDBBQABgAIAAAAIQDQw+moFwEAABMCAAAZAAAAZHJz&#10;L19yZWxzL2Uyb0RvYy54bWwucmVsc6yRTU7DMBCF90jcIfLecdsFQqhJN4DUBRtUDjC1J4lb/zF2&#10;SMvpGUBFVKrEhtVoPPb33vMsVwfvqjekbGNoxLyeiQqDjsaGvhEvm0d5K6pcIBhwMWAjjpjFqr2+&#10;Wj6jg8KP8mBTrpgSciOGUtKdUlkP6CHXMWHgSRfJQ+GWepVA76FHtZjNbhT9Zoj2jFmtTSNobRai&#10;2hwTK//Njl1nNd5HPXoM5YKEGphEzoY9Q4F6LN/YzJ6naaoncC4BX+kcENY6euUQyoAkCx7KSHiq&#10;Rm45SE9xDCbLreNG6ugiSQO0lz8gmcbX93BSe4qGgzwcClIAJ9TlxPP/TGw9//ZJvxEejQX1dTiv&#10;d6n/9KDOVtl+AAAA//8DAFBLAQItABQABgAIAAAAIQDa9j37DQEAABQCAAATAAAAAAAAAAAAAAAA&#10;AAAAAABbQ29udGVudF9UeXBlc10ueG1sUEsBAi0AFAAGAAgAAAAhADj9If/WAAAAlAEAAAsAAAAA&#10;AAAAAAAAAAAAPgEAAF9yZWxzLy5yZWxzUEsBAi0AFAAGAAgAAAAhAMhiYBQWBAAAWBIAAA4AAAAA&#10;AAAAAAAAAAAAPQIAAGRycy9lMm9Eb2MueG1sUEsBAi0ACgAAAAAAAAAhABCJ3dszBgEAMwYBABQA&#10;AAAAAAAAAAAAAAAAfwYAAGRycy9tZWRpYS9pbWFnZTEuanBnUEsBAi0AFAAGAAgAAAAhAEykt5Hj&#10;AAAADwEAAA8AAAAAAAAAAAAAAAAA5AwBAGRycy9kb3ducmV2LnhtbFBLAQItABQABgAIAAAAIQDQ&#10;w+moFwEAABMCAAAZAAAAAAAAAAAAAAAAAPQNAQBkcnMvX3JlbHMvZTJvRG9jLnhtbC5yZWxzUEsF&#10;BgAAAAAGAAYAfAEAAEIPAQAAAA==&#10;">
                <v:oval id="Oval 18" o:spid="_x0000_s1027" style="position:absolute;left:22960;width:45231;height:45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5UexAAAANsAAAAPAAAAZHJzL2Rvd25yZXYueG1sRI9Ba8Mw&#10;DIXvhf0Ho8JurZOOZCOtG0ZhsENhNBvsKmItCY3lEHtN1l9fHQa9Sbyn9z7tytn16kJj6DwbSNcJ&#10;KOLa244bA1+fb6sXUCEiW+w9k4E/ClDuHxY7LKyf+ESXKjZKQjgUaKCNcSi0DnVLDsPaD8Si/fjR&#10;YZR1bLQdcZJw1+tNkuTaYcfS0OJAh5bqc/XrDBzn8zXU2VPzneTPH2l2zSbXDcY8LufXLahIc7yb&#10;/6/freALrPwiA+j9DQAA//8DAFBLAQItABQABgAIAAAAIQDb4fbL7gAAAIUBAAATAAAAAAAAAAAA&#10;AAAAAAAAAABbQ29udGVudF9UeXBlc10ueG1sUEsBAi0AFAAGAAgAAAAhAFr0LFu/AAAAFQEAAAsA&#10;AAAAAAAAAAAAAAAAHwEAAF9yZWxzLy5yZWxzUEsBAi0AFAAGAAgAAAAhAMR/lR7EAAAA2wAAAA8A&#10;AAAAAAAAAAAAAAAABwIAAGRycy9kb3ducmV2LnhtbFBLBQYAAAAAAwADALcAAAD4AgAAAAA=&#10;" stroked="f" strokeweight="1pt">
                  <v:fill r:id="rId11" o:title="" recolor="t" rotate="t" type="frame"/>
                  <v:stroke joinstyle="miter"/>
                  <v:imagedata recolortarget="#725500 [1447]"/>
                </v:oval>
                <v:oval id="Oval 19" o:spid="_x0000_s1028" style="position:absolute;left:22238;top:75077;width:45231;height:45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zCFwgAAANsAAAAPAAAAZHJzL2Rvd25yZXYueG1sRE9Na4NA&#10;EL0X8h+WCfTWrEnQJsaNhEKgh0JpGsh1cCcqurPibtX667uFQm/zeJ+T5ZNpxUC9qy0rWK8iEMSF&#10;1TWXCq6f56cdCOeRNbaWScE3OciPi4cMU21H/qDh4ksRQtilqKDyvkuldEVFBt3KdsSBu9veoA+w&#10;L6XucQzhppWbKEqkwZpDQ4UdvVRUNJcvo+BtamZXxNvyFiXP7+t4jkdTd0o9LqfTAYSnyf+L/9yv&#10;Oszfw+8v4QB5/AEAAP//AwBQSwECLQAUAAYACAAAACEA2+H2y+4AAACFAQAAEwAAAAAAAAAAAAAA&#10;AAAAAAAAW0NvbnRlbnRfVHlwZXNdLnhtbFBLAQItABQABgAIAAAAIQBa9CxbvwAAABUBAAALAAAA&#10;AAAAAAAAAAAAAB8BAABfcmVscy8ucmVsc1BLAQItABQABgAIAAAAIQCrMzCFwgAAANsAAAAPAAAA&#10;AAAAAAAAAAAAAAcCAABkcnMvZG93bnJldi54bWxQSwUGAAAAAAMAAwC3AAAA9gIAAAAA&#10;" stroked="f" strokeweight="1pt">
                  <v:fill r:id="rId11" o:title="" recolor="t" rotate="t" type="frame"/>
                  <v:stroke joinstyle="miter"/>
                  <v:imagedata recolortarget="#725500 [1447]"/>
                </v:oval>
                <v:oval id="Oval 20" o:spid="_x0000_s1029" style="position:absolute;left:8613;top:37454;width:42837;height:45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8oMwQAAANsAAAAPAAAAZHJzL2Rvd25yZXYueG1sRE/LasJA&#10;FN0X/IfhCu7qxCy0REdRS1EQWny7vGSuSTBzJ2ZGk/59Z1FweTjvyaw1pXhS7QrLCgb9CARxanXB&#10;mYLD/uv9A4TzyBpLy6TglxzMpp23CSbaNryl585nIoSwS1BB7n2VSOnSnAy6vq2IA3e1tUEfYJ1J&#10;XWMTwk0p4ygaSoMFh4YcK1rmlN52D6Ng1Sx45Y8/57u8fLanUfzATfatVK/bzscgPLX+Jf53r7WC&#10;OKwPX8IPkNM/AAAA//8DAFBLAQItABQABgAIAAAAIQDb4fbL7gAAAIUBAAATAAAAAAAAAAAAAAAA&#10;AAAAAABbQ29udGVudF9UeXBlc10ueG1sUEsBAi0AFAAGAAgAAAAhAFr0LFu/AAAAFQEAAAsAAAAA&#10;AAAAAAAAAAAAHwEAAF9yZWxzLy5yZWxzUEsBAi0AFAAGAAgAAAAhAPYnygzBAAAA2wAAAA8AAAAA&#10;AAAAAAAAAAAABwIAAGRycy9kb3ducmV2LnhtbFBLBQYAAAAAAwADALcAAAD1AgAAAAA=&#10;" strokecolor="white [3212]" strokeweight="6pt">
                  <v:fill r:id="rId11" o:title="" recolor="t" rotate="t" type="frame"/>
                  <v:stroke joinstyle="miter"/>
                  <v:imagedata recolortarget="#725500 [1447]"/>
                </v:oval>
              </v:group>
            </w:pict>
          </mc:Fallback>
        </mc:AlternateContent>
      </w:r>
      <w:r w:rsidR="00A2085A">
        <w:rPr>
          <w:noProof/>
        </w:rPr>
        <mc:AlternateContent>
          <mc:Choice Requires="wpg">
            <w:drawing>
              <wp:anchor distT="0" distB="0" distL="114300" distR="114300" simplePos="0" relativeHeight="251674624" behindDoc="0" locked="0" layoutInCell="1" allowOverlap="1" wp14:anchorId="22DA5D4C" wp14:editId="62D92B0A">
                <wp:simplePos x="0" y="0"/>
                <wp:positionH relativeFrom="column">
                  <wp:posOffset>-1374140</wp:posOffset>
                </wp:positionH>
                <wp:positionV relativeFrom="paragraph">
                  <wp:posOffset>-1997075</wp:posOffset>
                </wp:positionV>
                <wp:extent cx="10338435" cy="12391390"/>
                <wp:effectExtent l="285750" t="0" r="0" b="29210"/>
                <wp:wrapNone/>
                <wp:docPr id="15" name="Group 15"/>
                <wp:cNvGraphicFramePr/>
                <a:graphic xmlns:a="http://schemas.openxmlformats.org/drawingml/2006/main">
                  <a:graphicData uri="http://schemas.microsoft.com/office/word/2010/wordprocessingGroup">
                    <wpg:wgp>
                      <wpg:cNvGrpSpPr/>
                      <wpg:grpSpPr>
                        <a:xfrm>
                          <a:off x="0" y="0"/>
                          <a:ext cx="10338435" cy="12391390"/>
                          <a:chOff x="0" y="0"/>
                          <a:chExt cx="10338940" cy="12391991"/>
                        </a:xfrm>
                      </wpg:grpSpPr>
                      <wps:wsp>
                        <wps:cNvPr id="5" name="Oval 5"/>
                        <wps:cNvSpPr/>
                        <wps:spPr>
                          <a:xfrm>
                            <a:off x="6875015" y="966535"/>
                            <a:ext cx="3463925" cy="3463925"/>
                          </a:xfrm>
                          <a:prstGeom prst="ellipse">
                            <a:avLst/>
                          </a:prstGeom>
                          <a:solidFill>
                            <a:schemeClr val="bg1"/>
                          </a:solidFill>
                          <a:ln>
                            <a:noFill/>
                          </a:ln>
                          <a:effectLst/>
                          <a:scene3d>
                            <a:camera prst="perspectiveFront" fov="3300000">
                              <a:rot lat="486000" lon="19530000" rev="174000"/>
                            </a:camera>
                            <a:lightRig rig="harsh" dir="t">
                              <a:rot lat="0" lon="0" rev="3000000"/>
                            </a:lightRig>
                          </a:scene3d>
                          <a:sp3d extrusionH="254000" contourW="19050">
                            <a:bevelT w="82550" h="44450" prst="angle"/>
                            <a:bevelB w="82550" h="44450" prst="angle"/>
                            <a:contourClr>
                              <a:srgbClr val="FFFFFF"/>
                            </a:contourClr>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Oval 6"/>
                        <wps:cNvSpPr/>
                        <wps:spPr>
                          <a:xfrm>
                            <a:off x="6802829" y="8474242"/>
                            <a:ext cx="3463925" cy="3463925"/>
                          </a:xfrm>
                          <a:prstGeom prst="ellipse">
                            <a:avLst/>
                          </a:prstGeom>
                          <a:solidFill>
                            <a:schemeClr val="bg1"/>
                          </a:solidFill>
                          <a:ln>
                            <a:noFill/>
                          </a:ln>
                          <a:effectLst/>
                          <a:scene3d>
                            <a:camera prst="perspectiveFront" fov="3300000">
                              <a:rot lat="486000" lon="19530000" rev="174000"/>
                            </a:camera>
                            <a:lightRig rig="harsh" dir="t">
                              <a:rot lat="0" lon="0" rev="3000000"/>
                            </a:lightRig>
                          </a:scene3d>
                          <a:sp3d extrusionH="254000" contourW="19050">
                            <a:bevelT w="82550" h="44450" prst="angle"/>
                            <a:bevelB w="82550" h="44450" prst="angle"/>
                            <a:contourClr>
                              <a:srgbClr val="FFFFFF"/>
                            </a:contourClr>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Oval 2"/>
                        <wps:cNvSpPr/>
                        <wps:spPr>
                          <a:xfrm>
                            <a:off x="4228097" y="4008521"/>
                            <a:ext cx="4922587" cy="4922587"/>
                          </a:xfrm>
                          <a:prstGeom prst="ellipse">
                            <a:avLst/>
                          </a:prstGeom>
                          <a:blipFill dpi="0" rotWithShape="1">
                            <a:blip r:embed="rId12" cstate="print">
                              <a:extLst>
                                <a:ext uri="{BEBA8EAE-BF5A-486C-A8C5-ECC9F3942E4B}">
                                  <a14:imgProps xmlns:a14="http://schemas.microsoft.com/office/drawing/2010/main">
                                    <a14:imgLayer r:embed="rId13">
                                      <a14:imgEffect>
                                        <a14:artisticCrisscrossEtching/>
                                      </a14:imgEffect>
                                    </a14:imgLayer>
                                  </a14:imgProps>
                                </a:ex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4"/>
                                </a:ext>
                              </a:extLst>
                            </a:blip>
                            <a:srcRect/>
                            <a:stretch>
                              <a:fillRect/>
                            </a:stretch>
                          </a:blipFill>
                          <a:ln w="762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 name="Group 10"/>
                        <wpg:cNvGrpSpPr/>
                        <wpg:grpSpPr>
                          <a:xfrm flipH="1">
                            <a:off x="0" y="0"/>
                            <a:ext cx="769486" cy="2887044"/>
                            <a:chOff x="0" y="0"/>
                            <a:chExt cx="769486" cy="2887044"/>
                          </a:xfrm>
                        </wpg:grpSpPr>
                        <wps:wsp>
                          <wps:cNvPr id="7" name="Parallelogram 7"/>
                          <wps:cNvSpPr/>
                          <wps:spPr>
                            <a:xfrm rot="982263">
                              <a:off x="0" y="0"/>
                              <a:ext cx="721360" cy="1635760"/>
                            </a:xfrm>
                            <a:prstGeom prst="parallelogram">
                              <a:avLst>
                                <a:gd name="adj" fmla="val 71988"/>
                              </a:avLst>
                            </a:prstGeom>
                            <a:solidFill>
                              <a:schemeClr val="tx1"/>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Parallelogram 8"/>
                          <wps:cNvSpPr/>
                          <wps:spPr>
                            <a:xfrm rot="982263">
                              <a:off x="48126" y="625642"/>
                              <a:ext cx="721360" cy="1635760"/>
                            </a:xfrm>
                            <a:prstGeom prst="parallelogram">
                              <a:avLst>
                                <a:gd name="adj" fmla="val 71988"/>
                              </a:avLst>
                            </a:prstGeom>
                            <a:solidFill>
                              <a:schemeClr val="tx1"/>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Parallelogram 9"/>
                          <wps:cNvSpPr/>
                          <wps:spPr>
                            <a:xfrm rot="982263">
                              <a:off x="48126" y="1251284"/>
                              <a:ext cx="721360" cy="1635760"/>
                            </a:xfrm>
                            <a:prstGeom prst="parallelogram">
                              <a:avLst>
                                <a:gd name="adj" fmla="val 71988"/>
                              </a:avLst>
                            </a:prstGeom>
                            <a:solidFill>
                              <a:schemeClr val="tx1"/>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 name="Group 11"/>
                        <wpg:cNvGrpSpPr/>
                        <wpg:grpSpPr>
                          <a:xfrm>
                            <a:off x="91239" y="9504947"/>
                            <a:ext cx="769486" cy="2887044"/>
                            <a:chOff x="0" y="0"/>
                            <a:chExt cx="769486" cy="2887044"/>
                          </a:xfrm>
                        </wpg:grpSpPr>
                        <wps:wsp>
                          <wps:cNvPr id="12" name="Parallelogram 12"/>
                          <wps:cNvSpPr/>
                          <wps:spPr>
                            <a:xfrm rot="982263">
                              <a:off x="0" y="0"/>
                              <a:ext cx="721360" cy="1635760"/>
                            </a:xfrm>
                            <a:prstGeom prst="parallelogram">
                              <a:avLst>
                                <a:gd name="adj" fmla="val 71988"/>
                              </a:avLst>
                            </a:prstGeom>
                            <a:solidFill>
                              <a:schemeClr val="tx1"/>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Parallelogram 13"/>
                          <wps:cNvSpPr/>
                          <wps:spPr>
                            <a:xfrm rot="982263">
                              <a:off x="48126" y="625642"/>
                              <a:ext cx="721360" cy="1635760"/>
                            </a:xfrm>
                            <a:prstGeom prst="parallelogram">
                              <a:avLst>
                                <a:gd name="adj" fmla="val 71988"/>
                              </a:avLst>
                            </a:prstGeom>
                            <a:solidFill>
                              <a:schemeClr val="tx1"/>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Parallelogram 14"/>
                          <wps:cNvSpPr/>
                          <wps:spPr>
                            <a:xfrm rot="982263">
                              <a:off x="48126" y="1251284"/>
                              <a:ext cx="721360" cy="1635760"/>
                            </a:xfrm>
                            <a:prstGeom prst="parallelogram">
                              <a:avLst>
                                <a:gd name="adj" fmla="val 71988"/>
                              </a:avLst>
                            </a:prstGeom>
                            <a:solidFill>
                              <a:schemeClr val="tx1"/>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B320CCA" id="Group 15" o:spid="_x0000_s1026" style="position:absolute;margin-left:-108.2pt;margin-top:-157.25pt;width:814.05pt;height:975.7pt;z-index:251674624;mso-width-relative:margin;mso-height-relative:margin" coordsize="103389,12391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ZitUgABwAAmDcAAA4AAABkcnMvZTJvRG9jLnht&#10;bOxbXW/bNhR9H7D/IOh9sfVlS0adImuXbkDRFkmHPNMSZWmQRI2i42S/foeXkmznw0nTFR1Q+sEm&#10;JfLy8pI8vPeQfvX6pq6cay67UjRL1zuZug5vUpGVzXrp/vn5/JfYdTrFmoxVouFL95Z37uvTn396&#10;tW0X3BeFqDIuHQhpusW2XbqFUu1iMunSgtesOxEtb/AyF7JmClm5nmSSbSG9rib+dDqbbIXMWilS&#10;3nV4+ta8dE9Jfp7zVH3M844rp1q60E3Rt6Tvlf6enL5ii7VkbVGmvRrsBVrUrGzQ6CjqLVPM2cjy&#10;nqi6TKXoRK5OUlFPRJ6XKac+oDfe9E5v3kmxaakv68V23Y5mgmnv2OnFYtMP1+9ke9l+krDEtl3D&#10;FpTTfbnJZa1/oaVzQya7HU3Gb5ST4qE3DYI4DCLXSfHS84PEC5LerGkB29+rmRa/7ddNQgzLWDdJ&#10;PD0kk6HxyYFK2xaTpNvZofs6O1wWrOVk3m4BO3ySTpktXXSlYTWm6sdrVjmRVke3iwKjlbpFB4M9&#10;YKJZPI+mHiTAFslsFsEuNMEGawXhLEj83lhDZr+/bNHKTr3jonZ0YunyqirbTmvJFuz6fadM6aGU&#10;ftyJqszOy6qijF44/E0lHWi/dFfrwZ4HpapGl22ErmUEmiecVoxpBYJT3vAg00VTWESyXqcWy73F&#10;yiqv+bkUjXKdXFwv3SCY6g+pKgVWHIP+YTzTzxysfkyPJKIyriM5KnjzUL8zCpgWdFtVuS7URbl2&#10;ZKknOpNd4TpZiUWrDmUPYvFL8kz7g8BBDM2mva50bZA5GBC50Zj1+9L1I1LDSdEVsZFXWs9pZPqx&#10;4te8+uxsl27sR3jmFOhSGOqUGR/WrCtuBpnK/vq8sn1bGCcaNLlejUN2Tp/BKkYnKodFoXVHf/R8&#10;NDOQUuq24mS45oLnmMNYlj5ZilB0NxlYigFVnnlVsIybORLRqJlRGGuQ1SotUEvOMU9G2b2Aw4k2&#10;yDZi+vK6qplSY2Vj1rEZo8Fh5bEGtQwDjJXrshHyoZ5V6FXfsik/GMmYRltpJbJbrHBMTEKyrk3P&#10;S6yw96xTn5gE5mNIsY+pj/jKK4ERF30Kgy7kPw891+UxQ/HWdbbYQ5Zu9/eGSY7p/kcDcEq8UKOb&#10;okwYzX1k5P6b1f6bZlO/EVizHnbMNqWkLq+qIZlLUV9huzvTreIVa1K0vXRTJYfMG2X2NmyYKT87&#10;o2LYaFqm3jeXbaqFa6vqufv55orJtp/GCgvigxgA8R7UmLK6ZiPONkrkJeHQzq69vQHOBi2/OUrP&#10;DlB6pkdfa/NMlJ76sZ8QSsfhPPRD36xgC9MWppfuHqRbmN53JixMawC3MJ09FKsMe0ePwr0z7R/A&#10;NMHss2E69P14mswJpuGhxZFPmzxcij5+CBPfj2IU0OHDkDFuwBC6DH7y873pFfxt7RY7WVvS9gmP&#10;4apUBfVv2D91oT4aw357JxZ7IGY1cd5bkW5qeGAmcJUcDjI80K6Ag499fsHrFc+WrvwjgweQImhW&#10;CEJaWcLBRqfg/Mn0Al63SSvJVVqQh0S+GT3XHuLwAumhK7pU1WjHdD5DzGwcqC8NGiBPxwjW90RY&#10;dBBiWd+zd0T/H75nz2AYMmMX1XsauSmsJ1LFQZ5cxrV2GY8yIE6OxY4w0XjOx7iQ+SxBuGvgyI/j&#10;+TQMzcp9igh5pCKWnMGx78CCAFWNuXRwVFW8EiDJamdurHbM0TYhVhL7/iwgqDlqMt8LZhgaIoBm&#10;QTRH5iiCt/vqkHhiRTTErbNeZZb9BUqirhDUaQpn7iVx3EvtC8Oyw85AyHoEDNXNEFp+GYOi5YqN&#10;4vKyyLbOqtrICwZ078mDrNTkjj8n9ou4DSIhNFPCqjWoEh3TkWr71IAO1Hv8ZlVbMBM9B8D0wWqd&#10;KU7R+9g65UZqh6Q+wuwIqQo90JoNNdSOLj2SOdCOAgT8EuEytPoYd7NiFWJUnj2PvsGCoe6Z8T9G&#10;32ildswMsTVQCdRMEHs7U1iuxHIllisB5uAI5iEsJ0w87o0/huVh7PnY6OB2z/xodpc+mVtQ7xHP&#10;groF9ZHONsy8JcAtAX7yRce1DzMroK8fAvXk5Q76DtQ9P/L8uA9eBrbFojp8TOuqk+NvUd2i+o92&#10;rLkjYQy3RBdl7tFMoG4PaCYiD/QllqdoJh3T9kxJoq/RmDsk0TRMQiJddrT3I2wRLmk8cd/mkYrf&#10;k2byxgOCQ54Jz4mes0TTk1d1aOJYoskSTQCQO0cThwe29lLOfuRhL+XcObb8D2ISLxh2vztoHrwc&#10;zXdRiaWa7PnBsdMIG5TYoORHC0o0ff/N71p64SOwTgzR154gWLLJngsfPWW2uG5x/UfD9X2yidL4&#10;+xdd4+gvZ+j/l+3nkd7/Q93pvwAAAP//AwBQSwMECgAAAAAAAAAhAOszeEMI4DMACOAzABQAAABk&#10;cnMvbWVkaWEvaW1hZ2UxLnBuZ4lQTkcNChoKAAAADUlIRFIAAAShAAAEoAgGAAAAIJtbggAAAAFz&#10;UkdCAK7OHOkAAAAEZ0FNQQAAsY8L/GEFAAAACXBIWXMAACHVAAAh1QEEnLSdAAD/pUlEQVR4XpT9&#10;95deV3aei/Z/cId9x7geUufEgJwLqJxzziigkHNGIRVyzjmjULkAFAo550wQIAGCBJvqluTjI/vo&#10;HNuyZFtqq9XsBputed9n7m8V0ZLs4fPDHGvvldf+9v7qW0+9c+5vFSQNtuK0YVZdkGpVBWlWmZ9h&#10;5blpVlOUbXWleVaRm678TOWnW3lOsuUnDra8hMGWFdfXcuMH+HFZZrzVFWVYdX6q1RSofl6K1Ram&#10;W2Vuio0tzbbRKqsrzuxNyacu59UFGValvrNGDrS04X2tpjBT4zFmZLXFWV6nIjfVU6xc7XMTh1nG&#10;qEGWmxRnpZpvicpJyzT/sjzNVfOuLormPXl0kU2pKbBJlVk2sy7fZo7OsRlVGTa5NMFGZwy26RVp&#10;NrksxeaMybVJJYk2NmeYjc8dYRPzR1pt6gCbVZluC+uybe20Eju0pN5al4+zC5umWc+qcdaysMo6&#10;ltbZlU0z7NTyeuteNdkub22wc5uW2I6ZE2xmVbFtWrzIbp04a69uPbE/f/qZvb7zof3swXN7dvmO&#10;3WrtsXMHmmzrggabXVtpc+qrbP7kKptRV2DTanNsbEGSjSvUdcxNtqllOTZRa6rXtZtUmmXTKvJs&#10;SlGWTS3Jton6jCbqeJKu1xTVm1Kab2umT7Z9y5bY2b277fzuXbZz4RybrDoFCUMtMyHORg4ZaKOG&#10;DlA6wBKGD7J4mafDBlpS3BDLSI63wpw0K9a1JC3ITrWS/EwrzsvwY/LyM1KsOCdd1z/DCrNSLWXU&#10;UOv/zg+sz4++Y+9+/49s0Ps/tvTEEVEfKicty8+y0jz14+0iSxo+0BKGDbBEGZ9h/LD+ljRioBVl&#10;p7gVZEVpsT5jLEHl8UP7qY9Uzy9UOcf0VaZrQR+lug/IL8iM2nNMOfX6/vR7bolxA6wkL81KdZ8E&#10;K9N9lzRigPrvazkpI2P3Vbolaz4ZicOtguehUGsgX2NwznHCsH6WrmvLeU5ynNbU3woyEjRmqiXq&#10;OHF4P8tJHenl1Wo/ujRH/aZZRaHWpGcreWQ/y0oZqrwUqynOcKvkmZTV6TOt5BnVcxWVaQ6xMiw3&#10;aYhljhpoeSlDVDdLz12W1SsdV87zp+e5IMXGlOjeKcv2slqNWaP+wjPFc8ezMro42ypyUixtRD8r&#10;TI3rfd54Fr2OrlWo73m6n8aV59qUSj1XlXk2pyLblo4utA2Tq23f/Ml2cPEMO7J0ljWtbLATm1fZ&#10;pX1b7eSmldazdY31bF9nPdvW2/FVS9za1y9XnbXWtWmNdW1eY50bV9n+RbM9bV2/wk5uXW+ntm1U&#10;+VprW7/Sjq1YYnvnzbBDDXOseXmDtaxYpOPZtn/+DDu8eI61qs+mlYu9v8OL59qu2VNs56zJeobn&#10;Wce65bZX9ZoYd8Mq1VltLWuXa5yV1rVlbZRqvBal7Wp/fE2jHVmx2A4vX2RNq5dZp+bZvlFtNqy0&#10;Vs2vaW2jndix0do17+OaK/n7Gxfa0dWNtrthnjWtWeHHXVs32v5lmuv61cpbbs2rlllTo/qUHWyY&#10;a/sWzLYW6m1eb20b1mjMJXZ05TLr2LTOWtatdDuuvlrWr9K81lrPnp0aW/PftlnzWKc8zXmD5q9j&#10;UvJP7dxm3bu2azytSefHlLZv3uDHpE2rV9iJrZt6z9vUR5fOLx85aB1bNlnnVuVv2mgntm/VeLs0&#10;3mo7tWOb5sA46728Z89uO6PvmWblXTl6xE6qvG3TBju7b49dPHRQ9bd7+9O7d3rq/W3bqja7VJf8&#10;Hcrf4nM9u4++dvl583rdC5rXkZWNdv7AXq/HunqUUvfcvr2aq9a4dYv1aMymVSusY/MmlVG+w8c7&#10;f2Cf1rXJ59elMbtUl/mwNlLmTv7xdWu87uUjh+zk9u363tyr8h125cgRO71rl9vFg6xlh8bYbBcO&#10;HLDmdbqHlX9i2zZPO7dssXN79tixxkZrWrFC89L9rjLyade0Zo2nPbt3a+77rG3jRk8Zj7zunTv9&#10;nGP6PLZ6tY/DXKiD0Z688/v3W7e+18Na/TPQ9Tir9JzyOzastyuqd+3oUe+TNmc0t/ZNm6x55Uo7&#10;sWGDndYY9EceY4ZxwrxYJ/m0Y27MietAfpfWxrU5qfS02pzQNSbf87bvcDu1g2sTrZf2YZ2MSfue&#10;vXv0GWm++/dFa9A5x6yDlHPWdZJrpuNW3TekF/Q5tG/ZbJcOHfJ10Td9kvIZhXPKQj7zYj4XDvAZ&#10;7rRrx5rU/ojP79y+/bIDdm7vfju7e4+dVb2z23da9+YtdnnvPutar3G3brerh49o/nvU1zHvizYX&#10;Dx72fq4cOarP5KBdbzru5eSTMh7lFw8eshvHjrtdPay6Guu62txubrFrmhvHN5ua7EFHpz3tPm1X&#10;Dh22W8db7F5bh91taff0TkubHz9o7/J+6Pem2t/v7LJblLV32oOuk24cPz512ssfdJ2wD7p77E5z&#10;q9az325pXg/ot63NHp44YU97ejy9Ezu/19Flz8+dt8enlX/qlH3Qc8buqw/O73VprLZ2z3927qI9&#10;7j6j8nPq45zd6zzp6fPzlzR2j3104XJvnQ/PXvB6ocxT5d/vov9z9vDkaXt15brn0+bFpaue/+Li&#10;FXty+mxvX+S/vnLDHmusl8qjnP4+VsoYr67e0Nwvel+fyBiDds9Pq68zF+zF2Yv2Un1QH6Mu6SeX&#10;r9vH5y/bh91n7ZMLUZ+0Yz2PdT0e6Zp/dOaM8k9pjhfs6dkzft2uNx2z223Nuv5NdlHfH6f0/cb3&#10;7aXDB+xJd7d9cPq098G8P71xyz44e94+uX7TXun402s37Yvb9+zl5WtezjxeaR6faF2Pu7p1H5yx&#10;j3Q9WEe4PvTF9fjs+i1vy/q5NqwdY70+Z9LT57Um1nhZ98Bpe3JK+SfO6L5qV/89uobK0/nznvMa&#10;S+tWXy90DR7pM/mI66TrQN5zXTfyXpzTZ6O+P+DzU5vnPfps1c/dli6736r7Q/19oPNnJ3U/qN9n&#10;3ed1r56yD/38rD1u77bbR9vsuebxXHnUu9/cZTcPt9hHqvtBZ489UD9P1MfHZy7ZvZZO++BEjz09&#10;pbXI/JqcVJ023YNNrRqzyz48pX6Vf/Noi91t1rOhsoftJ9VWz8uxVnuk/q7s1bN0uNnuHmuze6y9&#10;45RdPXDUbmkuzOlBywl9vqd8/g/aTqpc16XtlD1Vekdze3Rcc9Tv9NsHjtuDo+12+6Ce431H7VFT&#10;p13ZedDzsLuHWrzs5r5jfnznYLPdP9Lm6a39TfZE4zzvPOPp3cOtnj5t6/a+7h1ptcc6f3hcz/Cx&#10;Drt3rN3uq/+nHT1+fa5r/BuyU5v1N2L3Qdu9ZLltWbDIVsyeo9+FRfr9ONKyMjOtoKjQcnPzraCg&#10;0IplJcXFVlpSbEVFBVas44KCAsvOzvbjtNQUix8ZZ4nxoyxu+DBLHKXf/PkFVpCXb2UlpVZZUWnF&#10;RcVWWVZu48aMtZrKGqsoKbdapVVllVZTUm3jKsfarPqZNmfcLFsyeZEtmrTQlkxdZDPHTrPRKq8p&#10;q7Ay9VGQm2uVJWWWl5Wr38V5+s1crD1EofYSeZY8KtGSRiZYepL2cQWar6xEVlFcZsX5RdpzFHpe&#10;pcYuKyyxzOR0S0tIsbzMHCtXnfTEVK1ffcTFezvqY5RxXlaktahtQY6ui6yyVHNSP2Mqa7VPKLLy&#10;ghKrKi7X3qLAqksq/LgsX+2YR26hZWis9PgU/aaPt8qiMsvW+NkpGZaZqL1mfqn3wXhFuu6sNTcz&#10;21Ljk/VbvM4mV0+2hgmL7djWFvu3L//C/v6/fGn/8Ms39psvv7KvvvrKfve7N7329ddfub2d9z+z&#10;r2X/KPv9Vzp/83v7/ddmb978zn7zmy/V96/tb//67+w//Oyv7cGFF7ZgXINVZGqeWQW+1qKCMisv&#10;rdVnWalrzLUo0/XRZ63PpDiPdeu667iyuNLKC8stJy3H8vSZkUfdlFEpljoqVfuqQrWvVNsqqymv&#10;1fppX+LtSOmHMtrVVoz28xJdrzL1idVU1FoZ4xeV+1xS47WPGp6oNNXnxVywpLgES9H1zEjWvqW8&#10;yu8F7r+yQt3XuuYVxaU2urJa+UUar8w/A1LO87NyPC3IyfX8Kt3LtKmtrPL7L4xTlFPk91+i7iG/&#10;13SPkHLvFOm+4H4pziNlTnpG1F+Nng8fT3kletYqS8t0P+f6eIzFvMqLS7yMc9LCnDytJdEykvTs&#10;DRuhOrpOsbp5Wdneb0p8guYxSuseZYW5eV7uqcYpLyqx1IQkPS+jLE3PTZHGy0/P0j5Sa+N50dpK&#10;NF/SAt2HZVwT5qG1FGtsykpZRz7PR4nPtVjPvM8tNlZ6UrL3zzxYE/VYM9fS18I8Ym05LlUbnu8C&#10;tceK1F+u1kKKFes7JyrL9WPyyvT9w/G3CpIGWV7CAMtJGGTF6XrA8lK1wcxyCMVGuVQb90pttNlw&#10;Zozob1nanOfGD3SrYbNcoE20Nq3Ap/oyfShK34ZNAT4BpQBPwWhHWqtNLGMAoTLiBlg5fWmDC3TC&#10;GJeNL8fks0lm45uTONTS2OSn6YaJwYByNswACB2XKa9ca2FjXZqd4hvymWMKbXpNrs2qy7X54wpt&#10;SnmqzazKsEmF8TYuf4SNzR1mk4ribXx+nM7jbEL+SJtZnWXTytNsUnGKrZ9Zadtml9vhhho7t2Ga&#10;HZlTYt2rJ9iNnfOtR2mb8lsW19nVHUusZclU2zJ1jC2sr7YdK1fYDf1x/ejqA/uThy/s549eOoT6&#10;4v4ze33zoT3QH+R2/RBePm2yLZxQazPqim3BpCpbMLnSZup4ztgymzOmzGaPLrX59ZX6oq+zmbXF&#10;tkz9LxhXZXNqS2zJhNHWOHWcvuxqtLZKmz+2xtbNmm4d2lx179qpH0jHtSlusCWT6mxSVZHlpSVY&#10;VmqSZabEW1Zaor40U3SDpekhSLX87DQ38opy0yOAk5MWHcfgE8f5yi9SPSDTsP59bMSgPjbg3R/a&#10;+zEANWLg+7rpo/bAKiAUsAoQRTusvCDL0hOG26ghfS05brAejAzVSXfAlDpqiBXGwBN9AJUASKSU&#10;Y0WaT4BTATL5ueoFMEWf5GHMIz1xmPX58Xes70++qy+eZD2kGbL0XhhVrvssOW6gpY4cFN1L5Pm9&#10;pXqxY1LgUrHu12IfL8Xrci8CmXJTR1qK+sjXM0V9+sMop36l6gB8KzRuWUEEyYr1vJQXaL46ByyV&#10;6bxCz1h1kZ4B5ZfnRfl1ZXo2lYeRl5M8zNLj+ltu0lCrKQZS8awBgCMQVafz0aoLHCblvA6QpT55&#10;rnhG6kpz/VkrzkiQxTuEyho10EoyE/yZo5w0GM8g6Rg983XFWTa5qsCmaKzppem2bEyxrZlQaQeX&#10;TLetM8Za+7rF1rRqoUOonm1r7QQQavs65S9z8HRq61prX9torasWW8uqJfqRtcZa1yyzg4vm2P6F&#10;s/z4yLIF1qo6+xrmWNPKJQ5vDi9dYG2rl9meudPtiO7tljWN1r11vecdVts9c6faoYZZtn/BTO9r&#10;z7zpdmjZQjuyfJHKplnr6qXqe6ltnlpvhxbPdSAVABSQCeN476K52qSvsSb1D3jimLRtwyo7uGKR&#10;XTy029rI07yBTx1b1zmIat2kOpvW2pFVjXZ45VJt7NdaMyBp7QrbPW+mr6FtzXI7uqzBDjTM1Rob&#10;rG39KgdMgCbAEwDqxNaNmst6TzHymlZrrTu2aC7rfcMDPDq1Y6sbkKlz6yaHUwAeoBIQB6gDnALw&#10;dGzZ6HZm9w47uHiBW8t6zV8G7AHw0PbQCtpFgOb0rh0ae4WuA/1uc9gE2GlZv04b7ANa+3qHOYCf&#10;Y7E6PbuBVmu8DwAPKXCKOgAs5gRQAi4BmwBMzIE1HY7Nmfwbzcd8jZxfPLjP61Pv4oH91rx6pe6h&#10;zfpcl/lcujVPwBhzATIBoMgDZjBHh2DKY25hHsyftVCPMkALECYADOAKoIZ84AkwKQAVzps5V3p+&#10;zx7r2rhR95Wul8rbdQyAoi4gB0ACyOGcfq8dO+btW9brvlVdyhmLsQMEoy59MDZ5pIzbugFgqHXs&#10;3eMw6tia1fo8Nb9NG61l9Spdl1V2VmPSlrljAcxcUj9dGvNkDI6F/gO8CWtnDPIYN7SnLBjzOK3y&#10;46tWWuu6tbono/kCoIAunVu2qs4eb4eFuQPQOPf563M5pb9R5/RZAqT43M6q7/P6TDp1ba43H/d8&#10;/8yAVKoXgBUQirlxTbm+9M81DPPHKGcN5Hdt5boDAPf7vP4QQmn8XVHZzeMtdungYTuv4/N7uFYb&#10;7dyOXda5br1dPXpM1uTtgEzXm5rdgFrAmztt7Z7fs3uvA6Ab6gtABKS6CKRS28vq+8K+A3a3VfkO&#10;m5rt0gHNW3N6CFBqOu52RfO7pr4ATzc1xpOT3WrTbhf3aePb3mVPe7Sh7e6xu+0dDpoYn7k9PqWN&#10;rcYFhFGHsQFSDzq12ZYFEHW3pcVByYdnzmiO2kC3atN+8qQDqKc92tyf7rHb7e32SP097j5tdzs6&#10;7UlPT3SuMkAHoAhYc0fzAYgAQp6eOe9QBXgCYKE8wJFHp3ocqFCXc8ALUOXtugFQvb5x2/si//X1&#10;W/bZtVtezvX4/MoNewY8UR+0JaVPoBJ1gDT07YBH6Seaz73mdvv0whWHTcyBcsYAXHH88YXL9tnl&#10;67Jr9rPrt+2Fzp9QT31/qGv/oK3N7jQ32+MuXfvT3faBrt29znYHUFeOHHQI1bV5o13QdxTnQD1A&#10;FdfC7co1B1HPL1+xF9ci4AZYYmzm+FL2kdbrdvair5n5AauYo69R/bA+zgO8AkYBorgOpOH6A6GA&#10;T4Coj86xbl1zQFRXj33Yfd6en77gEOpzXVcAE3AJGAV0Iv1Y45DPXD48fc7BE+mri1e9DMhEX8Ao&#10;oBFQ6XHrSdkJh1EP20/ZJ+e17p5LDpuedJy2j06pTdspt3vHO+wR0Ke9256qPhDoI/X1UnO9dazN&#10;rh857hDqUccpe6J1PO8+5+ePO085bCK9tE/3+Ek9A8f1jBxttvstnX4MaHp55qJDqBuHmuxuU7us&#10;zfOfnTprt4+1+hxvH2u355rTHZWzlkcd3XblYJNfm5tHW+1eDLBdVR7zBFYByu42degZau0FaQ7e&#10;9DufOveOd9oHWuuzE2f9GPBG2ZW9R+2B6gKW7pLXfjq6DuoLKAe4A9g9Uh5jPGo56fZQ55f2HLYz&#10;O/S9uOeQ/t7ttqb1m23z/AabVlNrFdogJsbFWUpysuXmaaPHplEbTzZ6bPhKiouspKTY8vOBUxGM&#10;wpIS4m1U3Ag3QBTwqVDlmMMnbbLLtAmtraq2ksIi3/hXl1e5AXUqC8ttWv0UmzVuhi2cPN/m1M+2&#10;FbMabfaYGTalZqLVV9RZXQXQoEgbUICR5pWvjWt+qVUWafOfW2gpo5IcQmWm6Pcz0IeNvzb89O8w&#10;SfXJ59jBQ1GpZadlOiwoUnvacZwSn6QNegSdAkQoBB6ovoMpxlW/b49RkJnr0Kk4R9dIfQGegDSc&#10;cwxcyk3NtKThbPiTHEDVV422jMRUS4tP7gVWWASiCqxa1yxLc8pMztTv5BqbVjfdplfPtKdXnttf&#10;/vw/26/+62/tV//jt/b7fzT7BkL97q30f8+AUAAoh1C/+9q+/vof7auvf6c+39hvf/Ol/d1f/w/7&#10;z//2V/bi9i+0j5xr9SV1Nq6yzoFEcV6ZVZaP1jWJQBFgCSBDGoGiCCTVlNVob1Kg9WZY0ogkPwZW&#10;5abnWlJckvZLUf1yfZZAJQdMsXPAE4CK41Ll0RdlpAAq6pZqvOICzUfjlagsOy3HhvQfagP7DNL+&#10;NNuqSqosfli8JY1MtNQE7dX0WXIPAIX4HLmvAmzqhT0xQAJMId/BoPI4J83NzLLqsgqvEwBcgGuj&#10;hsU5iCoBQOr+YCzuIaAr57RnjABsSpUCkzJTtBfUZw+UAiZRxrmnev4AXgAcAFXySO2vEpIc8NSU&#10;cz9HII25UjcnLcMBFPXCmmjLMXUSR4zU86I+EpN1/+Zon6l7X3UrdW0cLOm6AH4DaOLzJsUAVsAq&#10;yvxYZfSJ+TWSMT6QjDlwHoAb86BegG6shTQrTXtuvmP0/cC9D5AKAArwVKjvlHwAoL5vgFDUo4x8&#10;7FslacMsL6G/5Sdqw5k2wqoL0lx9VKzNOvBpdHGub5brSthsZmvTmmK1RRkx4JTmgAnYFKBSfVmO&#10;jtnksvlFkREpodgAh3rkU4dzABNKqPQR/S1DG2nGQHnBppeNbl2J+lOK+iIoL9j8ZsUP1ka5vzbJ&#10;SQ6cyoANpDJUUMy5UvXpqyxH/RWl6cug0OaMK7FJ5ak2uTTZJhWOsqmliTYhP85qMgfYhKI4q84c&#10;YgsnFNrM2mybXqNNfGGKzarNsnljc2x6RYqtn16kjXCN7Z1dbN1rJ1rnirHW0VhnJ1bUW4vyu5aP&#10;s65VU+3owom2c85EaxgLhGq0R+cu28/uPrMv7n1kr5X+4skn9tmdD+yT6/ftsf543+o8aaf143rN&#10;7Gk2u67Mplbm27wJFfoDo7nUldissWW2YEKVzauvsEWTa1WnxBomVjtwAkQtmTxGc6y0hkm1qlet&#10;L71Sa5w2yfZpE9m0XhthbWq3zJ+pshq/pkCk7MxUy8tK0w2Tajn6vAty0v24IDdDXzZplpcJGMnU&#10;A6n7QWmhyjHKMpMTLG5Ifz20/ZX2s2ED37N+73zf+r37Axvc96d6MON8jACx6MtVVXkZnkbQJV1f&#10;NCPVvq8DrOw0/RHMjoBM3JAB6rufHogE9QFxB4gBwOgnxeKHM25fy1U5oMn7I/U5oyyK4JOPnR5T&#10;USkvR2PEDerrEGrYgHf0Zar26hf4BIQCRmHxw/pawvB+VgRk0j1EnagcYBVBKyy0DRAKhRSACoAV&#10;QaxIpZeiY5RSAKlQh3yUUDUl2VatZ6KyCEWVxgJSFWZEeUrL8lIdVmGA1RKVVymf+zsvdYSl6jnI&#10;TBikfIARzwzPHpApgKhsG1+R6+onABQpqijSt4ESYDc7YYg/W4mD3rWkwe86GOaZ557h+eO7gboc&#10;+zMKbOa515jjNeakwlSbW5lrC6tybeO00bZn4RQ73DjbWtY2WNu6JdayZom1rl1qlw/s0HEEoVrW&#10;LLXuTSutuXGBHVgww44umSubZ6vHVNrOmZMcJjWvaHB1075502337ClKZ9gulW2cMNr2zZ1ux5Yu&#10;8DKA02G1P7BwppfvmjnR9syebOvGVduuOepn5WIHUoyzoqbUtkyqs21T69V2mjVpDBRPR1cucfB0&#10;bNVSt5Z1K+zgsoUOnk5sXW8HNNbBxgaHUke1ht2L51rz+pUOoLAjq9Vm4yo7pnJUTx2b19vBpQ12&#10;cPF8B00onUgdOq1dYSe2rJdtcNAUFE7tG9c4ZAJGoYiiDPBEGXnHVjVa6/rVDpUAUSiigEtBAUUK&#10;vDnYuMSBEvAGqAR4Orp6hUOe08pvX7fKujau1XfafG+HAor636iNYkBHdnzNKtu/ZLHyd3oeKidg&#10;E1CHFHgAcCJFEYXaCcADjKI+AAjgAOhBhYSKCViG2gmoBGRizADOmD8pcyUl/9w+VDFbrVPrOAVU&#10;03iHli6xzpiyijEZH6Dk0ELjMU/yAVKooIISCqUNYzL2hYP7vR2w7frxJs1D42zf7nADQATg4Jz8&#10;oAbi2MHGFs1j3TpXPjUtX+7qopObN7sC6urRo14XxVSAS6EfoBOQBABEn4ASjoNaCaMNY5BHHY6p&#10;R5/edquuhezM3j3Wo8+qa+OGaGzgks5pTz1AV4AyKLY61q6106rTpXL6Jj/MgTlGaqbtPh4psIc5&#10;U05f1AlwizF6lM+YbbpWUR1AGxBrk853e1vMx1cKhKI98OmEPguUThxzj1w8fMgBFJ+d3y+7d7ky&#10;6rLmBIACSpGGa8H8OWZOHIexyAv5gKgIpKHUQhmGKmyf5rndlUuXD6OSitRRETRD+UY/e1V3v67Z&#10;brt04JCDI9oBnQBYGOe0BzzRx62WVs8HBkV5kWIKUOTqJfVDel1lN44ec9h0r00b5NY2T1FDPe46&#10;YRd1je63d7oaivRR10m1aXIYFZRQrIV+WUOkgvoGRAUgxjHKqADDqHOnWcdq+/zUKW24D9qzs9os&#10;d3QYwIp6ACgMtdPdTm32T2vT3KE5nNImXPb0jMrPRsqnWy3tvSDK4dKlq64iAgYFZZQrdJQHWKIe&#10;hgLKYZPyATHUAcQAqUgx6tHmi1t3HdQEUPX68nV7deGyj0H/rny6esP7ClCK+sAbjklRP704c94+&#10;7jlvL2LwJ6iuXGml40/UNyAI9Q/wifPn5y+6Ougj1Xt5/rw96dJ1bdZn0NZqd/Vdcbe1WdfsqN1s&#10;abJze3a5qpTvX2D+A9VFWcb4XJcP1RcQ6qMrV+2zW3d8jr52zeu5DAXUR2cu2LPus/Y5AE5rYW4+&#10;f4CT6jus0nGYNyn1gE9cOwAU6/I1Xbiiz0bnZy+5AaCwW03tfv7BybP28dnLvj5UT0Hp9LDzlCuP&#10;AE6PT5z280j5pPWfjJRJgKkX59S/+gDeAJweNnfZCxRNHd0Obj67dMNVTcClj09ftA/au+3DzjOe&#10;Pus6Yw9bT9qTzh6vgwIJqHXneIerp5gnoAkAhaoJ4xiVEyAKFRQQCjh1C8VTx0m709Smz6TNAdNT&#10;zft+c4d90NltD1T3kdp9eFJjq/495T9VH4AnFFr3W7p8HoAvX4fsQ2AdSjHN7fphnrlTdv3gcZ8z&#10;4Oqp5o+SiuO7xzvVZ9RHBNQYBzDWaTcO63nSGMCroAZDeUV6/VBz1KZDaziiOetach2uHdQzq3Ee&#10;qt4ttb96oMnHurz/qF3Ye9iaV2+0/ctX6/f9aptTX2+F6Zk2qE8fS0xIsPj4eBvFRlebQ5RQvhks&#10;yHPL1SYwXxu/oiJtBGXFhdqMFgCetAku0YZTG8hibRJLteEFQGGAKTaWlWVlMuWVVrixMa+rGG0T&#10;aydobzXFZtRNs4UT59uUysk2uWKCjSuvs+rCCqvWptU37XnRRjZAqPz0XBs5dISrXABJQb0UQBGb&#10;//wsNrpsxCOIhGoKJRPQKX7YSAdYiSNGuYoKMBGUUqEPV7Bocx4UUaEfrBqYkZ2vDXulNuZAMYCK&#10;1qm0MCtPv8PzLSspzZKHx+u3fJJ+i5daXlq2pWrM1JGJWoM27apfV1Hjx8Arz9N4BRm6zml5ugbj&#10;bHrdTO3TGuwXz//c/vtf/g/71X//jb1587X95qs39uZ3QQ31dQwukUb21VffHP/P7Gvs68gAUG++&#10;+q3avbEvf/0b++Xf/Nr+nz/7lV3temLzJy6xKTWTbbQ+t7rKal2PSH1UlFtk5Uox1EAAJmAMECrA&#10;GSx5ZLKlJaQ5EAJEkWalaH8SUzmRFuYUOWAKyiigVLXOAVDkRbCLsSIoxbErsWTlKgdCJY9MseRR&#10;qdpDDrbhA4fbyCF8xuQl9QLIcI9wDLxB2QRMwQA6ABPACQoeoA7whnrcew5VeB6AIjpm/cC38XXj&#10;fR2AzJRRiQ6i3lbhcd9E91MEtIAxQBiUTBnJqdq7AlB1X2t8wBOghnGoy/woK9cxYCd++AilI3WN&#10;NR/VD3CMOaUl6n5WnYTh7J+jOZPPcV5mtqUnJtuoocMdUOVmZFmi6gGg0hOSdO8V6t7Vs8I9H4NP&#10;ACeOQx6ACviEOoqy0Dfz45plp6b72CmjtC/Wc88aWYevJTZX6rpiSu2BY5TxHZOXnePQCdBUpmse&#10;FE/kA5sAUwAovpOAUqTkfWt8eZZV5yZaceoQy9NG1tVNKJd8M5vrVgXQkeGWF1xxgqIJFRSAKVJD&#10;pTl0CiqoCEZlet4YbVIBVCiigpGHCgM1FBAKNRRKqDKAQWZKrysQoIp6jOtjKz9DdeMH/ESb5fe8&#10;fkUeai31F1OYYIApNsv0MVob7vrSDBtTkGCVGYNtbG6c1WYOtjE5w6wKl7s6oFOGTRudpYc1U1/s&#10;Ba6Wmj++SF+oaSrPsgX1ObZ0Qo5tmlWszcZ4a1lZbz245WHrJtvFLTPt9Npp1rVmup1av8C2zRxn&#10;C+oqbb82Srf1x+/VzUf2+tZT+9NHL+2LB8/t8wfP7JNbD+zDS9ftof64X9cPxkNrV9vSySiaajVm&#10;qc2fUG0zx5S6OmrOuAprmFhjy6aNtfnAqEk1ft7o55W2cEJ0PnN0ic0ZU2Eza8ttfl2NrZw22VZM&#10;Hm8rp463ueMrbUy5vmBR6+TKUDxlpUZKqOx0N4dQHAOksnB/y/RzjtOTR9moYQNtxOB+ngKg4ocP&#10;cDXUiEHv+3E2YCg3cuFztZSOwzlKqqCmwnUvKW6wbvoIOI0a2lf5EWxKGjVYD3h/B1OcBzVUie4D&#10;0tTEYfoD1teyU0Y6XEId9c9AVAxGBZVUUtwgixvc1xVUw/q/oy+4Pmo/qhdAAZw4zkrBVbGPvpAG&#10;vwWhInPgpPmQT5sK3bucBwDlSieVJY8YYAmaX6nK8rQG3PHS44d4PcqrirP1pRC58pXrHnVFlQwI&#10;BXQCTgGjKCMPK9IaOKcMV760kYMsSWMkD++r5yU+UkzpWcStNgAoYBPpuPIcB1NBGRVBqOiZ4lkn&#10;BT4BofKShvnzmDDwHVdDFaSMsNKsxEiNGANWPIOAKRRa1ZoTqqoJ5bk2vTLXZlflWcPoQmusL7NN&#10;M8c4iNrXMM1B1IW9m+zc7k3WuXGldW1aZW3rGrV5XWPNqKBWNNi++dOtdeVi2zNnqh1smKV0ih1c&#10;OMt2zZ7sYAnQdGD+TDu2dL4dWjjbNk8a41Bq79zpDq6OKv+I0i1T6lVWZ5smjrYd08ZbU+NCOwR8&#10;Up+45m2MwadNes4AVIAu1Fa43KFwwvYvmW+ntm90CIX6qXntcodSHToGRqGSAjrtQ6WFO5+OUUAB&#10;pJqVoozq2rzOds+fZfsWzrHjK5fa0cZFtlfHPbu2qt9I9YSyCTe75rXqTynnXVs39KqhyD+zG1XN&#10;Gk8BUhh1UAUBlo6vW+2giWMHSYAapaiFgDwYwAWgA9zp0PGRZVrr2lUOoE4ojzYBVrkbnNoDAQBG&#10;Pbt2ai4b7cjK5Q5vmtas1tgHVGeztboCCngSKY0APAAQwFQAP8ApB0PqAyUUwMfz16x0CMSmDdDE&#10;+KQ+X6XAtYuHUM1ELi4AMuYeASjunzXWqf7Y/LVtjPoFerkLnsZC6cR4AYABxagDAIvmiipK/Wm+&#10;qKgi4BYplwJkCRAHsAH8AXQANEgdKCnvwKJFdnzFCrcTakce8CNAFwyYRT+0AU6FvgElgBzKjq8F&#10;BEbKKBRLQBbakjIf6nJOH7RBMXRu/35r11ra1621dpRguuaoX4E7zMHdBQFHmjN9kAKgTm7c6HNl&#10;Hr6OWL+MFcCNwy7lndq2zRVPtKecekA02rAGgNvR5Y3WrWuL+gpwc3YvfUSgh3pcL0AX6wvrBaAB&#10;n1A1sRbc7Pye02fA54MCinM+H5R31KEMVzzanVE543GtmBNjMGfGA6SF6wX04hwoFKm0Djs4Yp5A&#10;JBRbuM2Rj0sd4AbjHAMisRbUXVHeIa9HH9RzVz71xTn9A6mAb4wXXOYARoAjlE0omc5r3Ju0P3TY&#10;3fGAUY8AHC0tKt/vx7dxn9N4tEP9E0AUrnkPO084fAIqPTyhDbLGBCAxFkAKAzpxDhh7evqMNri4&#10;4LUbSqnrh49qMxzBKJQ9KKHoC2CFagogBYQCOAUQ9eDESXfFwx0NRdQDQNK5CCgBQoAgACmHUOcv&#10;9aqYACLkA0qCkoe8UIdzYAxlb8Mh+ielD4AN+aiVHjOu+nulfNRCgCrKUA0BnQA19MucgFMOxlBi&#10;yV6e1VjnL0fjqO9PVY4BnB7FwNOHPWftGfMDjAGvZPT/yRUdX7xkry5dsiddnfbhSV37NiDBXn2G&#10;B/RZ6jtxM987eu713XW3XdfqXATFmMcXdx/YU4354qrmKHN4pH5fqf9PZe4KqLkBoe61dkZQTBau&#10;GfNlbUE5Fc3pul8D+ucY4zpH7TTGmYv2Qfc5e3lB11bnz05fUHrD8wBQn1y45sqn+yjZNPaDjpP2&#10;6eXrDptc7aQ5AqcAc66MUh13x1MbFFAoqRwydZ+3Ry1dngJwXpy5pGtz0h66akj3ro4/OXPZnrR3&#10;24vTFx3CAKpQ/wB6UCAF+IN94O58Z/VctOrz7rYH7SccggGmUD4BkQBKd1QOcELhhALqocoftJ2w&#10;G0eadX93eR5GXT/XXIJaCoUWQAgl1MuzVxwAoegCBqGCArIBn3A3vK12d2TBtZD0efcFh00BZKFY&#10;Ih8gRb/UB0gBlShDPYU5YNI5YIp2z7Re8lFd3W3u9DKg04PjXXZ5t74f1P7sjn125QDfHUf0t2+z&#10;u+Nta1hia+bP114n1wb302/okSMtPiHBIdRIbWaBRygQgEwY4CkjI8MSVCctTb+LlVeQr41oYUHk&#10;sgckQqnAhl2b+MryCk/pA5UDMIfNv8MoGdChvnqsTawZb9PHTLVptVNszvjZNqGi3ibXTNDeq8Q3&#10;uyXakNIHG1gsNzXbUuOSLXFEvLvUBThEGgADxnhAABRPQKngRofr3dABg/V7fpiDqOAu5eqsGCSj&#10;P84DfHq7b46BDEH9hPIJGAVUwioKSvR7PVm/4xNcCVVbWqmNfoqlxCV4fl56tvY2EexwRU0h7k7a&#10;eDMPtc9N1Zqyiq02v8YmV02xjQ2b7S8++0v72//49/bbX/3OfvPmt/brN186OPoGPv2/h1DYV6Rf&#10;Y1/Zm9+9Ubuv7Lf/8Mb+/r++sb/42X+3zoOXbea4+Ta2bIyV65rUlJVZVWmVgyHSSJlU7Mond3/L&#10;1WddVu1gKlI14aZY7O53WclZlp+Z7yoolFEOlmRBARXVr9DnwXVEoSTLL9N+SeOW1/oYwVUPA0Ch&#10;hAJCpSXpvhyeqP4LLEPH/d7pZ4P6DNK+cJT2pbiJRSooh1A65vNFeQQYAYQAbFAckReAEzCoEJiT&#10;D/yMQEqAUrQv1dgO27TuyDWvzEEUrp4lKue+qqmojoCUxgW+RG0LLEnPGG5xGckpns+94GNoXAdi&#10;ft9H49IG+OQubg54ojyeBeq4okr9uAJpxEjtezOiPmLQx4HX8DhLGBHnyivyAFIJQ0c4gAqqp+CK&#10;F1zvgE3uDqsUKAWA6nXFUx0gEmPU6DlHAYVCC8AF8GLeXCvWQR3mE9YZ1hXygExApwCegEwRcEIN&#10;lesgiu8i6hWpfba+gwBQ5H9rSnWeTanJt3FlGTZGm1MgVK9SSZvi2sIMVygRDwqgAwwi9WNtwkfj&#10;uqe8Sm1QqwFB2oTXamNdA6ySkYdR7nmqS8q5t9Ex4CkzboBljhzofQKVAnBCxfS2Ox7GMZvkuD4/&#10;8HZsgsPcUEK9DaRKMpOtIifRckf1t/z4/laRMdyKEwdYWepAm1qRFimecLmrybKJlWm2YHKZvkiz&#10;bWp1ps2sy/V8gNTCSSU2tSrFZtak2pppJbZqUr42b7W2e06pNS8fa2c2zbArOxda+4pJdm7bIutY&#10;Pc92L5hqC8ZW2e4Vy+2pfkR8duux/fmTV/ZvP/jUPr8XxYX6P55/aq/uPLCXN+7aY/04OqcfpTu0&#10;oVk6cbwtHDfa5tVXafxym6kNfcOUGps/ocLmjC1x8LRwQpUroVBHAawAUCihAE2zxlTYksn1Nm+M&#10;8urrbNnEencNnKW+RpfppshJtewslE+R5cXSgpzMXiMvPzvD0lMS9WXfz1A+YSOHDjDiRqXED1e9&#10;dN1UWQ6yMlJ08yotzs/SjZnpea6wAmrJAuxCfTVC/YwYqr6GD7DkhGE2fEhftzx99lj8yMFelp46&#10;Sm3TdGNn6MZW3/pcKU9JHG4D+/3UBrz/Yz3MMQBFrCpSnQO/gF3kYaOGEfuKNfSz3Ax9gY4a4hAr&#10;MyVO5YAlAFkEuRLjBnpZflZSLxQLICy4+wG1gnsgiiuHXbKQF6+1AJ7cdXBYP32xDPQ2tPX66gu3&#10;P9RQqKMwABXnrpDSMQZ4AlgBwAL0Ik1Un2mjBuuPpO7r9Hi1od8oPhQxoxxEAXuLeWZ45r4BvxEo&#10;Ji5Uuj9LPGP+TGvtPOelWncEnXQt1TexprLjB3uMKOo5tNI8SAFfHq8qP1XfIdkOoiYpnVNTaPOq&#10;C2z91NG2dc442zJzjDbIS/QDarM2X5u1edxkHZtWuytex4aVOl6pH++rrWPjKtVbYQeXzLN9C2fZ&#10;sZWL7eiKRda0aqm1rltuh5YutDaUSQ1zbP+CWda1UW2I6bRFG3ClTauXWtvaRodRQKsDDbO9f+od&#10;wRVPdnjZAjvWuNA2Tx5ru+ZMsdb1y61D7fcsmevqJVRMEUiKABPKpsMrlzhkogy4dAD3Px1Thvsd&#10;7Y4Qg4r2mueOOVM11/nWtFJtNWfSvQvnOnRCzXRw+RJr3bjGrWsb/zlfow35Bmtau9IOrVjieUeA&#10;UxvWaG7EeQIkAa1We0qMKeoCn1A2BZWTQ6htmz2PMs5RSAFayMNV75jSA4sW2PGVjXZs+VJtlrc5&#10;9HHAo/r0RR+okoI6CADVvmmDG+dAAZRGAKrgrofCCdURbYKrW3CNA/AAEwALnKOUoi3AJ7TrBVTK&#10;A1hdOoz71BZvG5RUxKHqUrtjK3Sd16x2O87xqpUGWGIu9MfYGOf0DZjinDkDopg/8wHUse7gIkgf&#10;1AGQAGdCCsQAZgCJgC7kATw6N2+2c8pvWbXKDi1ebPsbGrwOoIY6tKEP4EtQJZEPMAnlQREV8uiX&#10;9qiPaAtUCfAmnAOpfAz12arrgwKqaeWKCH65wkt9793jkAZlVseGDTE4pDKN17Ss0d3xUHH5OpTS&#10;N/N5e+7dmhMKL9YHjKI95ZRhreo3QKg21F76jIhJhZoIKIPyCCXQ5cOHfRza+BzUP+OhcGKefBYc&#10;o3rinDVcOnLY84FpwCrUT6wLMBWUU4wd5kK/QCfgWXD3I5+xyOf6Ao+ATQAioBIQB4gEUAoQirlH&#10;gCqK9xQpufZ4nSjvkAOfCEhFMArFFMCJc9RHwCDqRAqpo546FFI+8aBwybt+6Khdot+du+yaynHJ&#10;w4gRdV5zu6K+AE+437lyCjCmtqiiglse4zB/xmQ8YkNxznGkkup0dRdgibHvyK4cOGQfAJS6TmjD&#10;q416a6vdb9ZGvvu0t6cvVFC4+QGagFAfntPGW+mzc+eN+FDAKJRQKJ+AS6iYgDqAHiAI54AQYImr&#10;oJRPGhRTAaBwHFzHsM9v3ul1owPQAF2AVUAt2gC5gDafXrzqEIryUI/+GIP0bRc2DCDD/FztpLoO&#10;oS5/A6sCjAr9PcXFUdceGPXy6nWfE3U/u37DrwNrf3Ciyz44ddJuHjlk53Zts8v7dU8B0VfzXbTb&#10;XYiBUE+6u7+BRrJnFy55PCh3ydOaAV0f67cf9llsDsSt+kLzBwAB3cI1Yx2sizXSZwB3fg1j5eSF&#10;a/Kh+vnwzEX76Mwle3n+qgOVJyfP2gsdf3Lpun1+9barmF5dvO4wiXookIBMACeUUHdbOvwY6MR8&#10;gFTustdz3iEWIApXstcXNJduzaPnksd3IgXuPOno9hQl1KP2bh8LMANoAV6hfgrgBwjFfDDmivKJ&#10;cYBQ2N3mDnt57pL6wd3vtO7dTnetQ9kEWAI+oZRCHeVKKdbbqXYxEEU91FI3jzT7MbAIEIShREIJ&#10;BQDzuFCaGylwjGOgGKonVEu0c6VTU0dv+5tHWjwf+OSKJ9UDMKGEIo+yMB4QinKUUiihwvUAdqG6&#10;CrGqHEDtO+YKLPJwCcQdr339VtvXuMo2zW+wRVOmWEFKmqXGJ1h+Xp7lF+Rbjjab+Ww0S0p981dc&#10;DFTSZrKszN3xkhISLSE+3tLTUyMQVZDnEAo3vAI2zWwyaaeNZLna0A8bSjbkAJ7RVbVWVz3aoQBq&#10;qLqyWps2dppNrploEyrH6XfmaFdBVRWVOYQq1ryAUGxm8zKz9Ls10S0CORrLQRMbczbykVIJKyss&#10;dWUKUABXO/KAA+/96B0b+H4//aYf4X3QLrjZkTrEKgR0RMDC4VUsjzqoqXqhhvqj3AGbykvzUf5E&#10;Y+ak6/e2yl1xFYcLFPuMaK7edww0oJ4CRJUBX2T5qdqsZxZbfek4h1Bbl+6wP3/57+zv/tPf29//&#10;8tcOoN784zexnb7+KnKv8/R/0wBQb776R/ut7Hdf/96+/r3O37yx3375xn79y9/af/tPv7afv/hL&#10;az1wxqbXz7a68lqrASzqM6ivGqP9QgSjUD8Bmupr6/2c49GVo7W2MqslZlMMLjmIik91CIU6CXfD&#10;AJVoR33gFeqi0KY0n88vxdLi02KQp8LHA3xRD/VTdXmNA6jEkcmWnZrj0Io2gK5hA4a5AgtXvNKC&#10;yD3OP1e/NwAk0edJCqTEOOez4T7Iz8pTW0KwaJ+lz4g81HS09887ti6MeXFfZON+OZIYVEneT7in&#10;ovssij9FrCYAVGp8osaO1E/AmXA/cO73BSpAPYdZqenaew7VNWNPGsEdwJIDLZ0n4GLnUCtR91ym&#10;59MXoAfFE+53GP3QFlc+zlNHEXNY4wKZikocLGH+zKkPwBPlAUi5+gnApHOHUTrHgFujho3Q8zSs&#10;d/wAyIB6Yb6sK7jjUYdy70P3FCnl/oxn5/yBuRqTa6TvEOoMGzRYn/coy0hNs29Nq83zgN0TZXXF&#10;uNOhjEqxMdrIsknNTxhkBclDI3AEdNKGGAvHQCfAUh2b0oJMtcvxuuRXaMMNyOJ8NPAoK1l5yVat&#10;tuRXaQMMQGKzO6r/Ow67wuaX2FTAqEilEQUmZ5OMcTyizw9sxPs/cHehoM7CgE8eSF0b+Pyk4ZY+&#10;rI9lqd+MoX0se0RfK00ZavXFadosZ/qap9fk2RSl00bnRlaba5Ors2zOuGJbMKEsFsg8z89njM5x&#10;aLWgPt8axuTappmVtnNele2eW2l75lTakUV1SmusZeVMO7xoqm2dOd5mV5bYAW2UHpw+b//nh6/s&#10;Tx9+ZJ/ffmJ/cv+5vb77gb28ec/+9IOP7PmVm/qxc8cenDxjFw8ft33LV1rjpAk2v77G5o2vtPkT&#10;qmz22BJbMrXWjRhRC5S/cEJ1r5vekil1Hj9q1phSpeVqU2vzx9XZogn1tmCs+hlbqTUWO4QC5qCE&#10;wiUvN5NYUOmWk5GqGyWrFz6lJI60uGGDbMSQgTZ8cD83AFRmWqKhinLXPdzzZEFJFc49T+UAJ/Id&#10;QMXOhw/ub8PU14ghA/w8YeQgGzm8v40aMcgBE9ApYeQQjd3f0pJHOXwiv1CfKWWcU/ajH/yRQ6gA&#10;nHD56wVSwCIZiqthA/s6fBo5VPdXfqaXJwK5hvbTHxX1H2tPfl5msrmr32AgVJQfgagIVDnUItV5&#10;gE8ee0p5AKfg9he53/W33LR4S1B/IzQH6gOxsACiqAt0QgUVABRqqpDncErPSBQbS8+FnjngFjG0&#10;SAv1TLlLH0HOYwqqEEcKEIUBolAkBgNEOWgGTumZ4VkGLgGWeJYCaHKlk8oAU6ih8lOG+7MZvgNq&#10;VAclFNCL8XAFpO+JFbk2s6bIFupeXDW1xjbMqLOd8yfanobJdmT5HP2AarQTW9dY+4aVHueJ4OEt&#10;6xrt2MpF1rlptTa9i+zY8gaP0dS8RuUED99InKRlarPajjQusqPLFlozsaFWL1M5MZKWuTLpqNrh&#10;krdv/gzbv3C2tw/xnQgyjqvdoSXzbY/KDzbM1jgLbff86e5Wh5qJFLh0oHGhecBxnR9mPsSP0jll&#10;xIE6tXOT123fstaOqM+ubet9nsAz3Az3LpyleS60A4vna97L7ajmCDw6pmMA0vF1Kz1OFHCJPCAU&#10;0Injkzs2O2CijHzAEyCKctoBqwhwTn8AFGBTgCnAI+I/EU8JlzriQlGGqggQBYQ6vWOrtSrd3zBf&#10;140g5wAwgBKB1VENAVoihZC71W3eaAeXLVFdApqjtNrikAA4BMzhHFgAVAIkHVU9gFGAVAAg6gCn&#10;UEYBeyIV0nb1sdYBkCuQYgolUvK8bx3TluPja9dY9/ZtHgMqMl3PxqXWsW6NndC8cMfzcWSAKEAW&#10;7RmLPMZlTMpCHdaNCot85sn8HbIBOWIGAArphZjiBgPGoBA6tXmzdW5AWbbM3dEAQQAWYEgASwCS&#10;AHlIgSSUA5oASvQfoBNQCmDDcav65ZixaQtMoZz2wKQzu3a6+x0xmdoAQBqHz8Ih2+5detb0Ocgc&#10;EKmeq7G2bPGg5O1reAY3+DwYizkAo6jna5Z10n7tWjsbA2HMBQjGPFgXwC2syd0S/TNCJYXKa6dD&#10;HmInhTbUxejHr6/mf+XY0WjOKJv0+ZMCnoBNmEO1LZsdTnXp82dtuB8CpgIQ4/qS0ifAKwJOQMyt&#10;duP4cS/HophPBxzSAKECYArqppCiIAKiAaaAOKilaIeqiGPyOaY+xwAf1kq/AClADvVRQdEfKQop&#10;d6HTMUCI2Ey3Dh8xQBRqqOu45h1v9pQA6KTXDh/tjQtFG8AI6qjHMaiEyx0qJ4AR6iagE/MCMAGU&#10;HDThBqi6DwBUmu9D1Xl8stvneKe1VRvtNrvGOg8csqenTsf60gZcbVH+hBhQwBeOCUwOjAFMAYcA&#10;P0APgBSwCfUSqcMjpcAowIiDmEtXHURRH7BCW8AS7mjukhYDSdQBZgX4wzlQhTzavlLeJ4AY9Y2r&#10;HuXUYxxAFnU5DtDmZ6pDOYqhlyojLpQDnlgbyjDm+oXaf6gylFAvL162p2fP90KtP7l7115dvWYv&#10;Ll/R2k550PH7ne12v73Fbh45YD36Dm1evlTfB2scSqFqI94W62IuqKA+u3nbnpw7by/UzycXr3oM&#10;KkALqq5nWjvQDNc/QBuqqI+Ux3UL15F50hfnXI8ApEg55/qTUu/Z2UvqS+0uqt4ZVEyat35jEiuK&#10;IOWAKcqASYAfB0oy3O08FtSZC/b66k13vQNEEZzc4ZOOAVEfdkeQ6WFLl7viPTtxxoOLYyigPjxx&#10;1lA6AXECcCIFSmHuctd+ygEUxhyICYUCibqM9cGJ0+6Kh0sdoOlh2wk/jiBShz0hWPmJyEXwWTcu&#10;dJHLnkOr4yijNI+YGx4ueUExFUGsk3ZlXxSgHKDE+ICgG0f0fGpdqJJQQN2SMW9AkQMkVFyqF6AU&#10;58HlLrjn3VEb4JOrn3TOMW0CkAque+Rh9AOEQw1FPv1c39/kLnkALiBZz459roTq2rTDDq5cYzsW&#10;L9P+YIKVamOZk67flsXaALriqdiqq2sc/LgiwYOSF1pFRYVDqFxtDBO1kY0fFWd5udmuhgJC0R4I&#10;hfqJ44qycgdRuNcAokJAcjbwxIXimEDR42rq3S1vfFW9TambZGNLa/XbMAZm2Jzm4aJT5BtcNvgA&#10;qIIMzVMbZIdGMZjAcVBbFeYURIGiR4wyYkABCFCkJKt9/3f7uhUqj/q0Da54ob8AnUhpR36oR5sA&#10;LQLQIPUg6QFApWVZudoSDBv4RLwgzumL+qhuXN1VhLtTBKKIkQWEKs4sssK0Qu11IyXU8pkr7N99&#10;+u/tl3/1K/vyV7+1L3/7G/vN7750CBVA1P/79Hf21e/N3nz9j/bG40L9zt78RvYPX9uv//Zr+0//&#10;7u/s8+f/3hqmr7b6ynH6PEr1W73MaksrrDSnWMc1mm8UlBuAhAGJSlEmFUUuegEmBTc9IBPH6Yn8&#10;cz2+t11w33PVVExVRUBz4FP80HgHVrQFVpECfbxv1c/NIFA33i8pDqGS4pIddtEGiAWESk9Ks8yU&#10;DL/+4TPk3uOzCJ9HEWo53TPhnspKzdQcR/ZaUMV5ffXDZ8+cGYP5VBQByLgehZage47Pmzb0hUX3&#10;UJHmm+nQCGgDFAoAhhSgFIJ3Yznp2kePInTNUM0foUOknqN+UBmhaEIhBYSifyyUAZICgCIGFEHM&#10;05NS3G2PfgFJGPWAT7i+kgKeAohC9eQueCilcvJ6XfYwxsL9DpUWAAxFFvPDTS/MIwA23BvJC+As&#10;rJe8AKcoY43B3Q7lExDK4RMqKH23ZHP94kbayGHDLX5EnH1rcmWmgxeHL1XZVl9CgHGAEgAp0SFU&#10;zsj+VqMNNrApcsnDjS5yeQswCpc3NrCck5ZoYx5UU6S5iUMjl7tRg3oN5RNpytA+Nvz979uQd77j&#10;ebgDpQ3v5+oLIBPHpBjlqcP62nvf/lfW57v/X0sb+p7lMkf1T1mayuL7/chG9o1Zvx/aiD7ft4QB&#10;P7Hi9DgHa8TCwUVpcnW+TdaGeXpNoU3QmuvLMpSXayjDuA4zxxTrmuRrU51tU2sLvAxwNak80+bX&#10;F9v8ujzbMX+sNrF1tq+h3o4unWy75421ltXzbO/8qbZu0lhrqKl2oHRXf2Cen7+hP+gP7U9ufWCf&#10;Kv3zhx/b65sP7Ge3H+nH1gP75NId/ZE/rx+qndoo7rfDy1fb0nFj3aVvfm2pzakutJmV+Ta9PFfH&#10;RdZQX6nzQls4psIWj6tWvQpbMLbCFip/SlmezRtTaXPqql1RhXsfkGr6mFKrV9uC3HTLytKDnZFi&#10;KKByMtN1c6RZRmqSDR8y0IYNHiAbaEOBRcMGWnLiSAdWQCrMVVOxNAcg5aApyvNYUzkon9J7U68j&#10;Gzqov/oEQg1wV8Ac3SfDXRU1wLI0F87zctItTmMOGdRXfSWrT/WhuoX5Gk8p5QP6vWM//uF3bFD/&#10;96LyGOBCeUWKAcIAXSOHDfIxyMtKT4nlRyAsJyPZARegLCs9yfq//xPN8X1LT45Xv5HKK4JfqLmU&#10;qi0gzGNjxdwKIzCVHqUygBVuiSivhqsvAFhOeqKXeX36lZXynNAuJ1JRAaUCpAp5AC4UWhV6xoBs&#10;xMFCWZWWMFRzSdEfTvpLcfdAV1bp+SN2FMooYkZhvCUSoBQscqkDMgGd0m20ngUgEvCqqjByxSXW&#10;E8e0ddikcXKS9IzFD4pcZHn21TYAqOiNfYCtTBtbkmvj1OfMmgKbp+dm2/yJtmlGnR1qnGlHV8zV&#10;hnlRL4Tq3MSb7wj4vdJa1i6zE1vWRrGi1i23k1vXqd46h0+8He8YsIdA30sXOGBqIV7T+ujtdQQb&#10;x51u9+xJEYBqIA7Vci/DjQ6FEpCKt+8dXjLfDWB1YPFc27NwprVtWu2KJhRPnbwVT3PbA0hSnS0z&#10;J9lugpur/3a1d/CE6mltox2LgSf6OdK4wHbOnWb7F82xjo1rtBHHBW6d+gaArXYDKrVvWucgihSY&#10;BGzyvLUrHUAdbFzsgIlA5rTlGAh1ascW4w17pAAsgBUKJiASLmwOkHQMlAoubkEZBYQ6zlv0VOfw&#10;0kXuhtccAJXDpjUOrnCHw2jrSqitWxz+NMuOEXx6IzCMuQPBmNtahzaojYLbG+AH+AQECQCIMqAQ&#10;QIE2nSpv3UA8K8DXJq1lldenHq50ACLyAQ4BYnWoPpDDVVAa89DiBmtdvdIOLV1s3aoHwKI+Y0Sg&#10;IooLRZ+ME9wBgWfUwbhOwDt/g1+sLW6GATQ5XIkBGkBKgCcAjxMx+EQQcmIrOZRSmwBZqA8w4g13&#10;AfQARoA81OEc6BMAE+PRhn4AJt6fxqItdVAbhTkBk86rjbvgyRgXFRGBvlEJ0b5p1aoYoEIpuMXz&#10;AEfU7Vqn+2W1PrfdkeqK/hgbuOXARvMHQPGWPwKtMybl4TpwTl9YKMPN79TWbRpvtfXsiuIqdekc&#10;aAPoAfpwXUJ9YBHxn4BOl5QCmoBOwdUOJRTnrAtXPK5RBCm3uSrKoZTWxTXlujD+eeYeu3akrIex&#10;GNfXtS9yqwMcMa/getexmc8Y9dkRB0nAqRvHI7UTdVEyhTZAHs5pR30sACuOgVYY8Ie8AKtcrXRE&#10;+S3t/pa728db7dr+A3Z5z167euCAu+MRnJy4UI9PnLJbx5q1kW2x64eJG9ViDzq6DDVUeFseLmmM&#10;F70Zr9WVWMCjRyeBIz2exxxw1YuUTycNd7w7WteD9k7Pw+XuqdJHOn+g+jcPH/WxgVsemLxbG2za&#10;qs+PLl40VFDk4Y4HmAJIhbygmKIeiqkAsHDpA9q4K9uly73tX16JYjYBUFDyBFAVVD+AFCAWxwFG&#10;AWOox9oBUU9Pn/V82gOfvDymfgJmYfQToAz9AH5wyfuIQNsaC/ATYBT1AFsfnQfE9NgzXQOCk7+6&#10;dsMendZcNP+PL16KANxpoB+uiefsOjGhmo/ZaX13nkZ9qvTszq32pLPDPu457YoqYjyhhMJwxfvk&#10;yjUHPQRBfwEU0zyAXayB+FW46KH6wahHvquklPo81Q+qqo8vKz/WL9eTMkBdFN/qmj3FFY+054LD&#10;pxCgnJS35oX8T6/csmdnLtqryzf8ugLi6IfrBmx8dKLbg7t/oM/Er5HmAiC5y1vdWk96EO6PTl8w&#10;XPBwryMgOSAHqARs4hg1EUojzgE+ABfgk7vlAaTUFggG+EEdBSgKKqfHHScdIqFsAjrdjrnphThR&#10;H2kdqJ84JyVulAMrxgBSyWhPCoiKoBRKqR6HQB/hIqg5BeXTi7OXfV7khbkClKiLcskhU8ytjjwg&#10;EX1Rh7wXZy731gdyAakox1whpjTAKOp4v7oGjEm7oJwCWgHK3A4c09+dnQ6jDq5ca3saV5q/HU+b&#10;wbREbSK1aSwp06a6ODLgUYBQqJ0qKrRR5BhlQn6+xcUNt8SEeMvO0m/R4kj1BHzCUEXRn0Mppbjj&#10;4YKHCsoBgDboY2pHuyJqdGWNg6gJteOstrRavzFVDmTwGEkRCCOAMYoiIBRqGgcXRdGbx4KChc0+&#10;MIg0PTHFgRAAinoEiwZIAQf6vdPHQUFxXlEMDjAOQZa/ae+QQXnY2+CJMuZP6sCrMFLYoHRhfmkJ&#10;KHI0ZiGKFxQniW7UBYRRl7kCCVCZlRSy4dc4mh9vyqsprrTc5BwrySi2qTVTbN6E+bZp8Wb70+d/&#10;Zr/8j//D/v5vfmVff4W7XRSU/KuvI7D0T1Pc6/5X5aRfff1btze//bV9/UZ9/sM/2ptfmv3yP39t&#10;r5/9B9u9sdWm1zfYxNFTrVrzItZVNYHUC6v0u3+0QyjAUxTLSWl5ja4V1waAF8El8kPsKPIATAAo&#10;4kRR5gBHaSgDLqGkykzKdBc+gphX656gHv0FEMUYORkoldIsBbVTYrrDJwAXb+PzPmMQLDuVtw2m&#10;6h6PYjUBPvlcA1BKVz5xxYCFfFZAJ+6R/u9q/zpouGUkpem+S/R6KKNwA6W+96mxE0ckWsLwBG+P&#10;De470Ab26S8b4Ao4gBYwEqXQuz/6iQ3pp/0dsZlGJdiooVFcqEyVA29cKaT7Ijc908ESsIhYS9wv&#10;Bdm5mnMUywrAA1DC/Y5+gTnBgDqopiijPQCK9rjpETOKfGAY9TAHVjzT6p/2AQg5KOL5VUodv2dV&#10;HkBYcP9jnrQJY2O0Cy53oX/AGvOmPbCNMsYM/TEOeRF4KvTvjegZUb95+do7o4Yq9O+CJCB43Ej7&#10;1uyx+Ta5Mt0mlafbhApZeYZDl/ridKvKHmkFCQOtKDUuivmUHwUq5815bEKBUe6So800G1sPVBxT&#10;U3ieK5Mi5VKV2haoH2AUUAn4FGLPAKGGvvNdVzYlD3nfYRL51MtJGOLHoV2qNuDx/X9iP/k3/x97&#10;/zv/2tKHo3TqZwn9f2zD3/2ujezzAxvV94fq64c2qt9PLGnIew6oAFiorIhfBYhCCTJ1dLFNLM+3&#10;Sm3y3f1Qm3Dcimq1doKp15fm2MTKAn8FPZv2CdX5Vl+R5wCrXpv0iaWZtnR8qa2fVmWbptdoEzzD&#10;2tYv0oZNG+KVi2zNlAk2v7bGmjdutQcnztnP7z7Vj4zH9vM7H/rxZzce2p/cfWKfXL1jn996rB9I&#10;j+yzKw/s8clL9uTkBf3gPWhb58yxJfV11lBXYUvGVdv80SU2u4rNfak1TqpzOMXx/Noyh1HzR5fZ&#10;rGp9+emzmFFZbLNqy61h4hhbOqXels8cb3Mm6MsHJVRhlmVkplhmRuSWN3LkcBs8qF8En4YOtCED&#10;9fCOGOLQJisz1SES0ArAFAGlCDqF40zV87zsdMvPxRUPqKO2DpbSVJ5s/d79ib4YfmKD+vfxfqiT&#10;lBBnA/q9b8OHDogBqAxPh2guADD6ys+N+gU00Ve25v3TH33PIdSIYYP93Md2EMWcNKbWNXRwXxvm&#10;0Ev9ZGd4PxE4S9U6+zuICsAqOz3J+r77I/vR9/5I6Q8dSjnIys3ordOb5yAqAl8BSrlSqoDg7VEc&#10;rFFD+9uA939kIzQHFFfko7QiDeCKeg6vHEApdWVUpKbizYGcl+kZo12R2gCfUGgRPyuCWfSlPlBA&#10;aWx32VM/BE6vBBwBkEpyjbfsYQBif0b1XPJWO+5lYBPwKXLj43lN0x/PUR7TDfAEhPIA/xojO1H3&#10;Q8Jg/YEdpuc5w8ZW5Pe+qY9YVT6evhuIIzeW56sy3+aOLrQlY4tteX2Ju+QdX73AujattI6NK+3C&#10;Pm3md250+NS+YYW75OHCtn/RbG1kIxUUBoQCQKE0OrZisQOoJodODdo8r1TbVXZM51unjrWdM8bb&#10;lmnj7eDSKL4T4Klryzo/BhQdX7nYDi2ZZ4cbF3qw8YNLUS4ttYM6x/0OsHSY4OXLG9SmwXYvmGE7&#10;iUOlNkeWL4zA0+qlDtD2NcxykLVnwUwHT7gNHpE1r4uUTsAjABPHAKMT29m0R1AKGBVc8II6KtQn&#10;nzZAKfLCMS581AdUUYc2wCeUS6SAIyAUcZaIm4RbHXFJPM6TbP+iBbZr7ixXQB1ctsjhFBAKddT+&#10;ZYs1TuTaB6w6u2+3twPc4O6FYom34qEmCkolQBOwiPhQwB5c34BFGLCHc4BPKCPv5PZtfg6Ioh6q&#10;qeAuR5+AoLN79zi8ol7LhnU+5imVH2kkkL36U9nxFcutRW2bVjTq893cq24KIIvx6MvdvGKKqDA/&#10;5sHcyXPFlwO8b+aIBVCCATiAGgQXDxAIkIObWttaXfv16x2QUCfAJY4BRxwDQoBRAdqEc8oAUuTR&#10;94UDB96CJVE8Kep5HCedUz+Mj9oISIQLXidz37HdYyV5zCRdDz4zrtNZzSO4AQagBcw6sniJgygP&#10;KK6+yGetwCjiR3WsXm2HGhqsbQ3xzyIFl7dVXQc8mqerwHROO/Lot2MD6qzdepY3Kx+VEW/44/Pj&#10;2kSKLtbDXFi3x60CBqo9McV61C/gKSijAE1B3XVGbQBiAENiR9EuzOeCrilr6Vb/HgNLKdeM2Fth&#10;7dE1jeYCHMKARwAnYA7zC0HEgU/d23bYGZVRB5Dk5ds1htqfjSmjAD+ojIBMpCioAFvuBueQ6rC/&#10;aQ8oBdw6v3e/x4MizhNA6npMCXVdc+GYoOTAKFztbqr86v5D2hCfdPUT8AlFFO0AUtQJwOt2a5uh&#10;hAIeoWACkAGdQqwojHLejvf0ZLe75AGbmDNt7nd0akPdZg/V53PVe3zipAMtABMGVMIFDdAEfAIi&#10;cU6Zx4aKuedRzvHnt27Zi0sodC45lAJCeR8qJ8UoC8Dks0vXXJkU3pqHuWtZDCYBXsgLgAqV0Mdn&#10;ztvrazd73dMo8xhVOg4qIdoBa0iDmgnA85naY0AVgIorjJR+0BMFKH9xKXpL3dMT3a7++fDcBXfL&#10;ixRQp32t97u6POg4iqgHJwgOf8SuHDpgJ7fq+0jfK5f27bLbx44awcs/Oq1+1ffr6xr/yjV7fon5&#10;XbOPNRbqLIBRcENkzZ9rnq90TVBH/ezqTVdEvdT8AFVhXaQh0DkwCoUV14b2rJG1vb56yz6TfXzh&#10;qubY44Dp5cXrngeEenXlpj7ns34OiApwijn1AjqN+7Cr210En58+p88pco/DJe5J20n7oO2UvwnO&#10;YyWdZJ2XHNoAk1A0oYQCPnFMPgonQBTlrnY6TSD28xHwicEf2gCIgEgAqACQHnd2u6sdoIk5AJ8w&#10;lFG44gGebh1rcQUVdcjHJY9+AE8AKc/TMTCr1y2uiUDlZ318XPKYE/O5fqTFlVrYrRh0Yl4BNAGO&#10;OAcWMQ6BxjkHUpFSHhRQtCGP64QyinOPBRVTSX2i60NQdpRYoW9c+QBYKKEu7j7kb8dDCQWEOr5h&#10;i21duNiWz5pt5doI5qalOUQqJsC4NoKF2hRWlpVHqoQYhCosLHALiqe83BwbNZK36iVZakqSu+Ch&#10;fnLwVKJNvo6JC0U/BCZHCQWM8bfjlVZYRWmZ1dXUOIQCzowuq7ExFaP1mzEGoDQHV1NoA4r6AUBQ&#10;lIurVKk2tbj7aK55kTteOMeoByhIGD5KdYEXRe4ehTJq1NC4CA6NxBWqxOfj/agO5/RFXoBRbx8D&#10;LcIY1A0gA+iE+gnLz8z18YARALP0GPgAljl8oz+NAdhC4VFXVaPf2yhQNJf8UldDZSdnWXFmodWX&#10;j7MJZRNs5ayV9uLWC/urP/sv9pu/+a199avf2VdfRvGg/iW49DUA6n8BoQg+jr1586V9/bvf2psv&#10;f2P/+OXv7bd/+3v75X98Y//us7+2s213bUpdg40unWTVpXUeSDwnRfuEHO15C8r1u73SwRTAyJVL&#10;McgUgBLwh2PM3e10zudWklfioAgIFfLdxa48crGjn1AOTOqNOaU6oT8gVKbmkxDHW+JSLVmGEgo3&#10;PPpzpVQMatVV1tn40eP12avPUUmRa2Xsc+czDaAR10kgYkp8sqvkBr4/wGES9xF5WLzuJz5PgBTn&#10;xJtiTCAU7n985vSRqjIg1pD+g/xeo49BfQdYn5++a0MHDLLhAwerXqIrojCOUTo5vMkrcIAU1E1v&#10;QxogTgSaCr08AKDyIuKZlUV19ewBneKHxylNcthEeXpSsp+jisJFL8AkUvrOz87xNtQjj+cOUBT6&#10;ZG4eA0p1C3PyescfNWy47vdoXpSFNMzbTe3pj7JgnFOPMurQP+vz+kpRPaEUJOWc2FAhRhTfB7ji&#10;pWo93+INcNOqMmxiWYrNqM2NXNNq82xcCa542qTH97M6Vw5lO7whvlOdu+PEYJQ2tmxqgU5jy/K0&#10;cY1cecjHOAZEeWwnlQGpSFFT0I5yAE+kcOqjNqk6z/Yy3PG8H22GS7URj1LdTEPet2HvftfVTelD&#10;3rWcuL6WOugdSxn4U8sY3tcKkodHMXDU7/jKwlh/GZ4yNuMBmXBNmlBR4DANqBa5QmmuWiNKrlqt&#10;cXRJnuaqDXah1lGS45v8Sq27Ii/DJlUWWcO4Sls1pc62zplk+xbPskON822fNtJbF8yyxskTtAmv&#10;s9Ydu+2JfvD8+Ycv7bXHgnom+9D+5NFz+8WT554SqNzfmHf7qb24+sAe91yxu/qD3bJ5q+1ausjf&#10;srcICIWbXX2Fza4tdsVTw7gqm1ldpPwK5aN8KrUl08bYlPI8mzum0haOH20LJ9Qpv9zjRaGEQimD&#10;uoc/OoMG97OBA/t7ig0e3N+SkxMcTmVkygBJWekOqkizMtN6jymjHnleFit/O4/j9LRkG9i/j/V9&#10;96du6RrXy2WDBmrMQf28r5zsdFmG9z94sL5ANBfqcB7yozFS7fvf+7Z9//vf7oVoWekaMysCYhnp&#10;yTZ00AAbBMhSSjn5IWUcVF6AKM7TkuNt8MA+9pMffsdt5IghDsOCAcDePg7gzUEUgd1lDqgAUjEb&#10;Sn8/+LYNHvCeuy9SHiwALcwDvuMKqBSwVKQ+IyCVGcXBor6eg7ihA2zE0L6e4o4Ywa/ocyzWs0cd&#10;V1Ll48/LH81sfZmnW0UsWDpB0HFVJV4aVlOcY3VlufpjlOoQCQgFhC3LSrDSzHgHUSibgFAEQQ+q&#10;qsK0UZYVzxv0hlhpdpI/Sw6x9HxV6tnm2eG5qS/N1R/fHN2bBTa7Mts2zBht2+eON4KU446H2qkF&#10;V7mYEgoQBeRBVdSq465Na1x5dHTlYodPxHpqVhsUTAAoQBJuePsWz7O9C2ba3nnTHUDtnDXRjjkM&#10;WqyNMG+VW+sqqaO4xjUQmHyOj0uwcRRSh3gjHyomjQ18ItYTAAq3u66t2uQDpQBLSpkPgOzgElRP&#10;uPHN8Dfeta5fpfGWWvvm9QZgAg4FRRPHKKCI8wRsItYTKXnBvS645QGYyEftFBRQGP2EsiOrGj2P&#10;OowBdDq4fKnyl7sbHqoewAopcMVVTRvW2nG1IxD5voXzdF3WG2+XA1wBrFxF5SAmUkTRHhgVxYXa&#10;qfFRnGk+61BsRe54h1YwPm/d2+owh3wAEMdBFRXyHTjpOKiiAmCiPaCoQ8cENw/luOaRT+p1duDS&#10;tsHaN/L2vF3WsX6d7gN9vpoPgdEBSsCuMC5qrQDJABWMRbswx9Anqhpit7Buh2saG2BFeYBJgJIQ&#10;LwnYAshwqLN9u+7RTbovV3td6pACRahHfYy8pjX6bGMgKbi6AXRC7KgLBw74OAFaUZd+ACeU0R/n&#10;YZzWDVwLfQ4y4Awgh+vlLmt79kTQSP126HrRB2ALC2N0KG1btdo6161zBRdjMK6DIfV5QuX75s61&#10;5kZ9xspnfIJ60xZYdlH1UYF1MH7sOoU5tm/UGJu3qGyT1kaAcOAWbnKURyAIoy5zoj3Xkjfr4TbI&#10;GMyT/pgP45KepZ7GxIWQt8ahfqIOdenrMm/vUz2uya3jx71fjOvMONebmnydACjgEXMCPjGnCEyh&#10;zDriAAnodEbzBkKd273HLh085LDpzB6UVvsdIJF39egxB1m0AeYAfoBV9H+7tV3X6ZDbnRgsAnSh&#10;ZDq3Z5+DJI/zpHnd0Xxvqv+r6vNyTEkFzLqwV2MBtNQeFRX5ACPAEgon6pCihLoXc8NDvfW2Gx4p&#10;bclDIUUeb+G7pnGedffYbfVBHfqkj1taE4qoR20d9uRUtyt+PCh592lXPaGKAkChjAI2eSojH5VQ&#10;cN27rz4xIBUKqKCkQv1EHQAUIMrBy/lLDns+AxZduOyqmwCRAFHUcUh0KQrO7XGdZM9PE5vpvP3s&#10;zj376JLaqg6qoA+U9/b5iyuRGxypgyQg0Jnz7m73oeyzazft43OXfB7AoC/U38cXL9uLcxfso55z&#10;DqOen71gr67f9DW4ouvyFV2bs7p2KMFQRLW4GurqkYNufK9cO3ZY17rVXuoafnzmnH2i/p6fOWsv&#10;L0R9AKM+u3HL5//JtRvq/5YDpRea8xc3bjuUe6W5ebwnzY1r44AuBp+ea46AJ9YY+gDoAaBQKwGh&#10;PuwhRhbXklhTlx1AYa52UllQPkXqp/O9ea+v3fa353mQdsbnc+lAhXRK980Z+/j0OX1mp+1Jq/I6&#10;TruCh5hSuOcBl0gJgA504vjluSu6Bpcc7KCSAkrRBkP9hGrqg64z9krpvWZUT1E8JdzmPAj5SYKX&#10;nzaCkwcAhQGU3NWuE/e1Vs2NgOaRax71gU/AK3fbUx2AFjGkaEc+ECi42BHjCdAEEGNOzJG5hjhV&#10;Pl/NMQAmoBXwCIiECqrXxS42d+oBkAKEov9oTZ1ehssddWlLf9QN8agAVCEfAAXc4g15xIQ6tXW3&#10;x4U6unaj7VzSqN/70/S7LddStTkFHBF8vEQb2ooKbfpLtaHXxg8IhdKpOGaonKK4TwWWm5Ptaihc&#10;83K0kfVA5MSAcgVVsVVVVrqiYXR1jdXEIBQqqDLAi+pRhmtancqBNP6GOZV5wO/YBpXNap42zqQo&#10;JRwCxeCBb3o1jissVD+8oh6VCPmUs2FGbcKGv0zzQh3ChvttCMXb7gJcAjpxTv9AC+YV3PkAF0Ak&#10;jmmL2x3wCfhAPi5+AC+UVsAw+qIufVGfvsiLYFakDEEJVVNS5SmWrT4L0vP0G7vOZoyZqf3XHDu1&#10;/5T955//lf3Df/y1vfmbN2Zfmv3jV7+3N294W95vIvD0Jnpb3pvfApm+isV+kin/97//vX31Jsr/&#10;7Ze/8bw3X76xL//Hl/bmf3xtv1aff/t/fWl/+vwvrfPARVs6c6PVV0yzqqI64211GSnpDl5wx0IN&#10;Va7PhzkH9RKwCPADRAoKKOBRgEiYl+WVuKsckInzAJiC0gnlExAKhVFBNm8sjOATkIpy+kP9RDkg&#10;CviUlpSuNFnXHrgX1Q8Aiv4DHAswMdw74XPEULIBBjOS1Vdcghv5rpoCOMpoy/3gKfew1k3fIY6V&#10;3xsag88ZsITrJ+BzxKBhbiiWgioJSIPyKQCecA8T1Dt6Ax4v1YqglCuRZNVlFVpjnpcRU4r7OYAh&#10;hzcyYqbFaRziTaF8og394f5HMPTCmNoqwCAUT6TMx1VScSN1PZN9Xswvet6AvNE8GH/EoCG6PhEk&#10;q62o6u0nuOGFPr1f1hibG32R9sImGXVDGfnU53o4kNM53w95+l7J0boA4hggCgNQfWtyeaqNK06x&#10;SWWpDqLm1BfZtJocqy/ShU4bYrlx/ayuKM1q8njbVrbHfSLeU3DHA/S40kkbVEAUoIdz4JGnMSgF&#10;fOL8bfgUyoBNvBkPtVNoQ/3ijKhuqE/bkowEd8cjKPngH33b8uMHWkHCICtU2zrVw72ovqLA5xGU&#10;WaRhDuMq9UHkpMTi4mTb2DJdSG3q8zUWypRcGZv8ktwsWYYVZhHQLEcXOQqM7Rv/3Ex3jaosyLZZ&#10;oytt0/yZtnXODH9Vu7+1ars2oNrcLZ40webW1dvJ/UfswVn9eLj5wH7x5IV9cuuxffHoub26/ci+&#10;ePCh/dnTF/aLD17aF7jn3X1un9390D65+cg+vnLHzhw4Yj360b15/hxbOKbK5teV24JxVQ6UZtaV&#10;2OLJo22aNvpz6sqscVq9LZ02xhaOr3IINakkV/mVtmr2VKUVNl/5M+vLrbYkW+tIs6FDBtiQIYNs&#10;MG53wwZZRgw8petaBHMQFbPMLH1pyMh30JQVQaYAnEg5D8Z5WlqyDR7U3wb0fc8BVPzwYREwUllq&#10;SqJDqIED+/5BG4x8LJx7/7Ex0lKTHEJ977t/3FvmsEzHDrwG9PUxsT9oGzNgFIAL+MWYXIc+7/7Y&#10;fvj9P7b33vmhHpZIceWwKVtttF5UXeE8UmVFaVTvGyWWQy6d93lP/X3vj2zwgD6e74HfcSVUGimr&#10;QhoBKYdROYCob0AV7XAXRLFFPC7eSOhjxMBXgF/clyENcCpyDYzSEKcKGBUgK8HOx+jeBzABkWpL&#10;eM5SrTB1hAOoMTHwxJsUgVEhHa17qiBVX3IjBjiIqspPc1VVdaGeTz3/HvdK66+vKNR3hr5bitJd&#10;DbW0vsRWjCuzbXMm2LZZE6159RJt8LZa85qlDqFO79hgx1Y0ONzBWtY2auOpjfyWtdoor7FDsfxD&#10;i+e5Eqp17XI7unyxta5ptCbUSPOm265Zk1QeKZKI/QSEAkbhvocBrlBI8YY7IBRxpI6vW247501z&#10;cIULHq52xHpqA4IpD/e8kzs22f5lC1ydRVDzppWLPH4VLn6HVyz5A9USoAigFKATKXlAJFRQ1CX1&#10;uqqHOx51wjkKJ/KATE1qT/1w7q54O1EhrfWUuqiggEWomIBQKJsOrSC2FOMQvHqbHVlGjK2l1rRi&#10;qbWpPmXAq3P793iKy5675eEeqL6AUOR731u18d+4XtdzhfH2ubfVQr0gKaZmATYBfngTHsqkI8Qp&#10;2hS56LkLnvoiBfRE7njrvf3bwMph1XrcFKMYUoAl2lH31PZtdlrjH1+53No1BgHKaU99xiANaif6&#10;dMAVq3Ph4H7Pd8AF1NLcSYF0rJmxXHGlNhwHuALgIA0AB3AESAKkUAeIBCRBsUQ5x9ShHfWAINSj&#10;DGhCfY4DXAkKKY5R7QCsKMcALaEMUIPCh2P6ZHwfb1ekTMM9DYUQqrBOXUdc8YiRhbKJPgKUoT2g&#10;CZhzdOnSSPWkefr8NDeCrPOGv2OLF1un1nHprTkwd8Y9rrZndHxacyLweYB0lJ3fd8A6N25yRVT3&#10;DuYbwSdATYBQwCDAEG3ok3m1aqwTm3RdY2or6mHEyaJOJ9dXdk7zAAxRh+vJvLluwDKgIPMPbwHk&#10;+tE349FPdN2iOE1AJZRKUQyoww6QgE+RHfAA4D07UFbtsBtNx70+wInYT1dUhiIKGIViCnhFSkwo&#10;1FJBFeWufFo3+fRL3iWgFIBJY6CI4o10GBDqivp/0NHpc8GV7jb19x+we+1RTCcHSLIAtKiD2uku&#10;CinlAZPc5U4pyifAUwiITjtc7wBXQLF7Sm9qnIeqC6QiH/e8Z2fO2m3lY4/Vhr5QL91u1+b83HkH&#10;UD+7dduP3c3uLfc6B1QXLvrxp9eJVXTBnijv4clTRhwlygOIAk5RN8SHetJ50p53a9MvA7SEmE4c&#10;A6RQ5rgrnfJcqaRyXBI/v3XH4UtwSQPOAJmAUJGL2mUHOwHykAeQcsikfnDre3xS8z9z3qHNM29/&#10;3T69et0etHfZZ8rDLc8Dc1+45HN/feOmw7kXly5q7rpm5wjU3mF32lv0t0r3qb5L+V65cuSgK6WI&#10;CYVi6zP1+0rzeqLr8aHW/0hlz89dsD+5e9/HZK7MDwiFKx5jAsQ+v33X1+9QCkh2624Mrl33dYW1&#10;sS5/y5/aEsfJ7TpvC7zhIIo35b24gKIMhdUNd78j5S15D7pwGbzo5gop5T8/E6m0HELpWj0hIPmJ&#10;bnva2W0PWzvdnRHlEwonYko9QsWk4wCisNcagzwgkyucTum66RyoA5RyRdTpCxGIUj6QBnc+gA1u&#10;cUF9BYhC3QRk4m15H546a695q3Rrl9081GTPTqg+aifNzRVQ7SfsdlObA6en6gsAFYAUQck/Oq05&#10;amzADsAHgATwwXUQ8BQMFzxS3AOZa4BWwZ2ONsRuAmLRB/MO8ZxYCy571A+Kp9CWMWmPix1v2KPM&#10;oVRsLMqv7I8FJD/S6iqonm17rTsGoAhMvn/5ats0b6H2AWOsIiff0hMSXOFE8PGyMm2wS8t9kwco&#10;4u13QChc8fLztdHUxjBXm0GClROYPDsr05IS4z1geb42j5SjqkIJ5W/JUxogFPAJRRQQAMhVU1lp&#10;BC9GEeTQR5v7qmI2+MCDCCK5qkJzCRvWAIJ8cx4DU5Sh+gguTGzOUXxwDITidfiVWguqDTbbvMkr&#10;AIUAJ4AHHGMOoxhDKQDK83XuZbF5ApxQvQCgiAfFOe5XrrpK1F5UdahP+9AP9b7pOxq7LKaAQg1F&#10;mzwUKFl57pI4oWK8za6bZZsWbrZXd17bf/7ir+w3/+k39ua/xgDSb4jx9Hv7h1/92t30CCxObKff&#10;vfm9vfnt1/bVm6/ty18rT8dYOOYNeP/w3760L//bG/ub//BL+79//tf24u4X1rn/rC2c2GjjAVAF&#10;tTa+boLDIiBUTrr255pzmeZeX1VnNaXRW/BQNAF/xtaM7VU3uRpKVhpzzQMeoWACJqEeykjUb/18&#10;1htBLFKUTwFAAaVCmYMkpbUVo12RhTsffcSPQJGU6hAqP5trHI0XxqSNAyn1E8EojYcSKgagCJRP&#10;HqAJ4MT60hK0j0wh9EkUc4xyT7lfVQeIyL0S5euzzeJ+pKxCn1uuu5dSl8+ZwPe45eEGmqT7okT3&#10;MPdxTTnzKYjigul6BhUQMaCI8YSbW3Za5IJHPqnXy8nzGEzEX+J+po+gKOIZwG1v1FDcB/GaicDW&#10;yKGAL4BVnD9HPCf0yXNFeWjPHMgDVgFsMebKMxTmEBRQgN4I6Ebwi36oA/Civyo97w6RVIb5sfrq&#10;zdMxbQK0Ih8LzzHHHkNKdSL1U57Dp8glLwJQIf9bM0fn2KSyFGuYVGoTSlJsamWGTa3KsrEF8VaT&#10;M8Jqc0d5jKiq3BSryJLlRG/P4812vBmPNAQgB06hlPK34GGoIoghFcvj2N+Ip3N/q57yHDgVZlrm&#10;SOI9DbDRRVGfvDGP/BAkGagF5AJW4Vo3st+PLXnwe1aWleRzCiqnmiLcAGmTaXWl2VZfrpuqBOCV&#10;6u5HzL2a47I87xelU2lepmWlARlQ/URWUpDrG37e9IbipbhQX4jawGdmRoodwESxvrinVVfaXm36&#10;mtYRYHh19INYm5kNC+bbilkzHUK1795vL289sNcPnjlsAkQ9v/HAPn/w1H4m+/TOY/vs7lN7fvW+&#10;/fyDV/apjnl73ifX78tu2zn9qG3RxmLltMk2v67KFk+q0+dVZ3PqK2zOuEqbUVMcxXyaXGeN0+tt&#10;1uhiG6/1Ty0vsHljq/UFWGkLxtXYvPpKfSHmOlBAdQNY4e0YGRnpStP+wMgL5ucxCBUgFSlAJ9TN&#10;zPwn9ZUmJyfawIEDXGnVv28fGzV8uCWMHGkZsXLysUT98YvGVd+9ZQNswID+vf1G5VEZfuzf/e53&#10;7Pvf/66fh3LGo03//n1t0KABvWX08U+N8oGD+vlakpPj7Sc//oH16fOO/hCPisBVMK3xDwCZzknf&#10;BmYos6KyUJ7qKq3vf++PLTE+zvOBU71KLJ0TgysCV8ApoFOUhnLcFVM1r+FDBtgwj1/VP2pHmepE&#10;Y0Xn3IuRC2QEwdx9UfdpAKYhQHuv2x9ASs9gNS8R0DPAM1NdkOYx4CqzE604Lc7BMM+UP3t6rlAL&#10;Eg+uVm0q9JznJg23rFGDPW5bTSHuuNluJSpzhWQ+SsMsvw8nFWfYbN13KydV2eaZ461pZeTC1r5+&#10;uSuhunesdyXU4aXz7PCy+ZHiqbFBZWtcBYVLHu5vR3GHW97gSijc83bOmWrHli2wfeoLiLRvwQw7&#10;4AHBGxwyEUeKOFHUI0bU0RWL3QUPFz1c71A9oXTCrW7HnClGbChUUMSG2t+40K1p3XIHU9gB9dW+&#10;abUbAKh7F5v81bZ70Xzbv6xB+bitRW+vAxThfodyiXziOAXlE8dBIcU58Z4AVkEhFVRQnHNMe1LO&#10;UVuhnAJIAbYONi5xFRQQCnc8lExApYPLl6rdene94y14h5bw1jYg2RptiCP1D/WpQ5ugiAI8BUXU&#10;UfVLHCjejEfMJYAUwAOQg/lb87Zscqh0VPUOLdf34NrVDqBwswP6OByScY5CidhP5AOBUCJdPIg6&#10;Zbu3cUCkceiPfoM6qY232QGOYnGg9i+cbydUznyATaibaAvEoh7qLfohtlSATcdWr3IYxRx8DcQd&#10;0jluh0C3ANNwLQR8AV0AQih/ArwB6ABGgBtAFPICkOI8xFUCrtAWeANA4RwQ0qK+UCFRH6gU2lEO&#10;TPGA5gAdGX0BWhgDNzfqhDHpl7YOa4iNtIe3/G3Rc7LaDi9erPt/merpOigf8MLY1GcunBOMvEf9&#10;ndyw0cENIIl5ET/q8JIl7oJ3vLFRz1ajjx3aBljlkAcopHPAFfNBWQTwADq1rd+gZ3uDnt/NDp+I&#10;wURwcpRHHJPHOljnaaWMzzxQQnFdrh075tec8Zg7awcunWLdqs/4AS6xHvq6rr+7QDH6IS4ULo9B&#10;/cRnwmcWQSnaoo7a5zDp3N79+pt9zOcE/AEYAXeARGe0ls6Nm+1GU7NDnqi8WWvRHFFGqR+UTsAs&#10;IBHrBw5h1L2ic0DcdVc8Ybz97pu343HMWPR9/chRu7Rvv13T3/pbza1ev2f7Tn9DHq5ynKN0om9U&#10;ViEAOS5zXna82S4fOuxueQAz4jwBkCIAFcV/Yo7EeUJN5cHRNS/elvfwxEl7CbTBRe7CRXuEK57a&#10;vDoHHNBYGh/QBHhBxYQrGmDo0cnTHlQcMIQbHYqde50n7U57l0Mk4FJw56KMeiiZQhDxEN8IyPFB&#10;1yl7rWMUN7ikBZe6AKA4xy0PAEVspVfUU7uPLmoep884hPnk6nWP3fRY50AaVE+vb91xZRTHrjJC&#10;BaU2H7Ne9fehB7M+43P9jHhMKgfqUPbF9Zv2wclu+6Cb2FDntAbVuUkfVzXOdV0HYiNd0PVt0/o7&#10;HTpdP3pY984efa5NdlnnT7rV/vTp3lhNH6iP15rHB7qeAD8HUsA7zdFjWmnerOlz1gz8ia0DFRYA&#10;Cjc98j9U/dcxGMV6IlfBa36NHpzojtpzfS9e033QreuIK+MlXccrngeQeniyx1VRKKSCAaEIXk4+&#10;rnmoobAnqJ5QQakvPqsXGucTfU5PYkHOcSFDCQVkAqQAmlBC3WuNYj2RR7kDp/ZTnmK4v3lQctUB&#10;8vD2PPKDUgroFNRNd5vbHUR9prk/6z5rzzT2g+YOu3X4uD1XH3diMaIu7jtk91A8qV1w5wuKKVzm&#10;cMUjvbL/iIMgoBCKJIAS0AklFOMzT+aNOgqAxjmgKcSCAg4Bl+7EgBOAyUGSjH6DSgqjHPUTiqa3&#10;FVLAqrchlV+Djm6HT4xz82Cz3dY4nAOizu7cr+/Cg/pe0t+0dZts/Zz5tmDiJCtKy7TsZO3DKrTp&#10;B0KVENup1Gq0SWYjmJ+nzWuhNo/EeiosjFROMldHxVz1MtJS/Y15I+PiLE8bRlRQDrW0mSQeFK41&#10;bPp946/NPPGhgFOAqEhxFUElNrNsZANwImWzSx7nbKSDS46XqQ3qJqASG3Q2yRGAyvTNPOfk48JE&#10;36hAUISQB1QAMATIAJjodbWTUf52CqSiLqAI9RNqGSBUgBUOpGIqKPoBMNGGMuJJUQ/gQT4go5pA&#10;1soDNgGhUIABOXIzs7WnzLDR5dXaY9ZonzjF5tXNtSPrDtvrO6/t/371l/bL//B39uV//6396m+/&#10;tF/93ZceUPzLv39j//DL39ibX/+jzn9vv/nV1/Zb2Vdfmuqobsz+7m9+Zf/lL//W/uovfml/+cVf&#10;24s7X9il9tu2dekumzVmno0rHa+971gbW4mrpD47XZu0JN6gmGpjKms1V60J9U9eBJEATACl/Cze&#10;qKb5p6OgidRIABpAFVCIuiihiPWE+xrKJd6gR35GEgBG+744Xc+cIhtTPUafB59FBJbqqupcQRVc&#10;9YBQORm5lprIP9OJkRTFl2JMV0yV1/i8AEW0D/2EPjE+bz5L4ncRLyoARQKUo4RzeKi187nxefGZ&#10;8nkCsnAhZf6MQ5+MyX0SoCYQa8B7/dy1L1X3BP34vSoDvORlZfeCF+5rwBLGfUwA/ui+juAQ9+zb&#10;9zNvtwtwJzdTeyyVo/wDTHFvB5CTlZLm8Cm8Vc+BLs9mDAKVKi8EIueYlLfgJY0YaSnqx9+ep3UA&#10;Hgv1TI0aPNQyEpL1GY2ygswogHroC2Nc+gcgAaI492eO51v1WKvDL/XHM8ocyccAc0EF5XPUfMjn&#10;PHLJK3BFFOCJNLjsfasuL8VQQ2Hji1Nszph8h1Flyf2sMn2gjStK1g2dYRPKc6yuMN1GF0SueeVZ&#10;2qQWZrkBl3C/cdikDWuZyjgGTgGa/imcon6AU2xw2fDyZrzkwe/KophQpZkJrnwikDIgCitMjbc0&#10;gjIP6+txntLjBsTAU+Tyx6Y5euNXuoMnIJQfK8VwHaovy7GJVbpgmoersrSpxo0JZVA67mXEF9JG&#10;PQSwLi7IlmVZtuaYqzp5eXrQVEaMocqCfJtRW227li21FZMn+oagfctWO3/kiG1qaLB59eOtcfJ0&#10;O7Zpuz0+f81+8fQTh00/f/zCPneXPFRPj+1PHn5kP3/0sSuhPlfey1uP7Wf3n9mfPf5IP3hu6UfW&#10;ebuoH5a7ly2JQFR9jTVOn2gzRpfZfN6ON6nGZtWV2byxFbZixnhrUN7sulKbVllkiyaOsfnjat01&#10;r2FijU2tKbL6St0YWhsgJICfty3AGywtTZ8NICdLZRlAK10jHfcCqX/SNlhSUoIDIWzI4EGWlppi&#10;CfrjlpyQoHJ9gak8QKiMjNCO/iIoFiAUx2+XcdyvX1+HUO/i2hfLS0z8ZryBMQAVtftmPeEcGzCg&#10;nxvHySm07eNQKgCnf2oBOHGM6iq4Ir59HIEofcEmjbIffP/bbqjLQtt/yfgMHCaR6noSHJ40TdfH&#10;Y3QN0vUb2NcSRg6PFFneLuqToPIOoTQ+roIOqYBbOo6Cw0dAKyiuuMeBUA4g9SyVA4X9uYmeFVxU&#10;a/R8h7fm8UwFJSJvm8QFl3hPwKgaPfcpQ/s7hAIeB/BUpecJVRT9AqHGlWU7iFoyocqWja+0NZNr&#10;beO0etuzYLrHU2pb16iNpzaf29bqfIEHAMf1rnsHsaIa7eBSoFSjx3BqV13eiocKithQBxfNsf0L&#10;Z/k50Grv/Om2Y+YkV0IdX73MNk8bbztmT7Fdc6dZUyyIOQop3mbHm/COqV8CjONqB4BC4bR38VwH&#10;Ud27t7hbLcfU4+13pBjgCjAEiNq3ZKH6jYKON69bpXqbHBBhgCRc6YBMHB+NudJhqJuAWPRDCozC&#10;AE2kuNqRorACXtEv/QCjGCsAK+BT19ZNDpEASgQTj6ASAE5j6/jg4oWaG3Blt/pjTku8DUAqxH6i&#10;7Zm9uNPxZr5VRpDyQ8uXGm/FA0KhRAIMAZ4ASsAkAA9uerjTtSs9qrrHlX8+5gIHfEIhBQwBFAGG&#10;gCOkqJboB3gEaArH9OsqJtWjPXDoxLYt1rJqpTWvXGFHG5daK4G4lU85bQFYzIu6mMOs2DiAqZPb&#10;I8jkrnxaAwDqojaKqBa4Dlwz4BMqKodU6hPw0bphg6fAEoALLmEoh4A/gBfKgE0AD/IANMAjAElw&#10;vyP/VnOzx41qX7dO95iu3QpcQVGZRUol6h9btcpjPAGBAqCijwC36BsgxrgcU4aKiiDkJ7lWuiZ7&#10;5ulH7pLFeo4aPWaSq6Q0BsosYA3jYB48vLHRDsybr+dnoZ1SXyfVL0HIL6i8Q+tuXQXQ0n2idQdF&#10;EetkXObXvFr3nozrwfyATy3rAYJ7dL/oM5U1r9Znso23CqKAOmAoiXB9a9uwyc7s2uVv3etWfwAt&#10;3PG4xsyX9QGOgFB+bXV+CYhHgHXVdcWWrs9ZXRuuD6oyQBZqKurxNjzAFH3QnpT6GBAHWAT8IT7T&#10;iY2bPT4SoAgFE4olYBmQ5vzuvXZB5126XkAq2gGXgFYXgWu79nh6Se1QgAF/6J91AoguKg1xoQBA&#10;QKgQlPymjmnr9dQeiHSX4737/Jj5XVVfN3CP6+hy8BQAF21QZKF6AkIBlVA3XdQceOMeb8Gj7Jbq&#10;oXKiLW+8Y+6oozin/yddJ7Th18b8VBRLCvVPb1wpGSDqKS536uPJ6SjwOOonjy3V3mWokYizBFQC&#10;fACMgttcBECu2Aenz/o5YAk3O2AUxx6nSXYf+HTtpr1Q/qdqD/wJwbkdQOkYsEJ9YBTuYah9fib7&#10;GBACfLlyzV5qXJRGKJuivOuuhgLSAGuANCiKAFF+jlrq/EVd8zZXYDEedWhDCigi8Pnn16PA6aiL&#10;mPvnt++ozmX77PoN++LObXt29qzWetZuNOtzOtGhe2GfK6H4Xn3QxXXvdrWUr1d9AMtQa31+5659&#10;dgO1ka7PeYCOrh1xoi5c0jHBynUNNR7rIt7TkzPnHDbxGQF/uGaAOdZDGfCN6wTswkURF8NISRYB&#10;J+ATIAp7euaiPs9z9vLydQdI1EEVhUrK3fJiLnmAKMqAUARGf9jSYc9P4Yqm+4a5Ke/TC9fsmfoA&#10;2nzixxccQDmwaT2hddz0fH87X89FByyAHc5RGNEOV72nDpyiN+fRNvTxiebN2+5wr0MNRfBx1FEv&#10;NL+PNe6Tdt3nh5sNpRNAEdXU6ys31HcUNwp3PlRPgKfrB5scSj3vPudA6k5TmwMjYA9wCQjEmP6W&#10;Ps0jzJd53jza6qDNQdHJcw6tUDA90BpRP708o3tX8wcycU7qb//rOuOACQhFG8YBXgX1FH0FFRXg&#10;inHdVBc4dfeont8YhMItD3dGINTJLbtsX+Mq2zBnvi2dPsNKMrI8JhSuc7m4uWhjihIKAIU7DG/G&#10;w3gzHobSCQiFCipAKIBURlq6xfM2rqQk/X7Mc7c8D3auusR+AkDhikdMKI6JE4WFcdigsmnF2KiG&#10;Ta4rodgwqw7HAC02oWFjTZBn3INwO0K5gUsTiihi1pDvCqhYfVQcg/vqt/57fQyXqQCIAhjCHDSV&#10;ElCbTXAEmDAHR2XEPypV/wADXMDyjVhAKKDih4+0VOXRF0ACwEE/KGxwzQNOZaVq76d8ynG9Q/VF&#10;MHYHOspjnkna/KOEoc7Yyjqrza+26VXTrKFef3NX7rNHZx/Y5w8/t//z9X+wv/qLv5H9N/vb//gr&#10;++//z9/bP/zNG7e//y+/8ZQ8lE5/85e/tL/+97+0//Tv/sb+7NW/t1ePv7D7F59a+75TtmnxTlsy&#10;Zbn277NtYuUE7XPH2JiyWqsBJuiaA4nSkzO03jStvcKVW8TvAuSMrxuv64IyrNJVUAAZ4kQBhFwV&#10;FQM+1EE1RHnSiCQHUbwBD0AFWCIQOSmQCqBDG/oERtGOsVFBlaAaK650IDZqWLz20roHVBcIBfgK&#10;AAoVFG2ZC30xLnNwEKW5uYLLP8syCy54I4fE+WcFbOJzrh891u/ToGTDXA0nAyr5mjQ+Y9J/UFeR&#10;Erj8vR/91GNDEW8qgpzfBOR2BZLue/JQGKFgAjIVZOeoX1R33He4/6HQynRABTglmDnPgLvhqT19&#10;AWqATxiwamxNre5tApITKB830W+ADm1I/RnTOMCn8OY7zqt0z/FWvAChSHN1zyYOG2GJGj8jMdlh&#10;FfXpAwtqKcZwWKyUc+AYa+CcNDzfzIc0wKuQR3mAUMA1zgFZPOtBBRWAFDAqNyvLvjWtOtOVUECo&#10;MQUpNqMmy2qzh1jO0O9Z1uDv2bSqTBtfpg2lympk9aXasGqTWqtNJsGHAU0AqbfhksOnfLUpigCV&#10;v1VPG2DqkEfKOWVAJDbBKUPe8zhPmXEDLDdxiJVlJTokCi5+bIQzRvS3/OTh/rp4gpUnDenjAIp6&#10;mKuh8jS25jemDMWG5qtNMIHERxdFb/1jzpOri6zayyI3PY91o3Nc8YLxljUUJLjiEWOnROMX5mkz&#10;r7VhhVmAsRybUzfaDmsDc3CFNsLaXPAju3njJtuszcTCCZNs07wGu3iszZ5eummf3X1iv3j8wl7e&#10;euQueZ/e/cABFEZMKAAV9upOVM/jRD18Zs8v3bA7+kN8Qj+KAV5LJwKaIrg0p77SZo0ts4aJo3Wu&#10;47pSm1df7kGhZ9SU2pyx1TazrsIWTx7jdRdNr4/c8WLwIivzG3XQH8KaVAdQvRBK5QEEeT0HUECp&#10;b8BOsKBIwoYPG/pNWZraYOojAKj4eFRQ9P2NZWRkqO0A69+//z8rS05Odgj1ne98R2k/SyMvJdn6&#10;q/6AgQNs6PDhls4aMjOi9F8w2vTX3PoP6Ks+03weAKkRI4b5+T+3aM4cv32tOA/XKJST369fH/ve&#10;975tP/7RD6Jr9b+wTFJdy7fT1NREG6w5DR7S34YOGaT59bVBOh8yZKCryLjuribzz++fqrLSLQul&#10;XkwtRZnDKRlKKdz2ePPg8CH99EdgiN/7BCPneUE1iDsryijgL66xKA2jFwQM07OCqy1gKqaKKsq2&#10;7PihkSIqYajDZAAUMaEq8iN3XEDUJN2L3I/z60ps5eTRtm5qne2aO8UOLZ3rQcF5M96Z3ZuM4OTA&#10;JAzwRJBvXPH8rXTrV9iBRbPdHa5942rbv3ieNrlL7SRxm1S3Z+dmO7J0niuhCBLevHKJQ6ptMyep&#10;31UOn6iHsglDBYWrHaqno+rH32w3b5odWr7QDq1c7HAKdzzqcXxc4/fs3eZQiQDhEQBCTbXIzwFS&#10;ACLUSRwDj0gDiHI11M4trowCEKFmoi5tdi6c4ymQCaXTmb24ka2PIJTq7l3CW/lQFK1xdRUAi3LK&#10;gEcAIw9KHlRMa1fZjtkzXAHVqbxT26M33hF8HEAFaDrQyBqiN+IBsIgBRXtUQfuXAuMW2j7ZnoaF&#10;huscMAm4E5RNgB/c7o6s1PVcreuwaKHtmjPLDun7qXkdgdI3qEzXbM9uzS0CO0AeXPQ4Bw4BnDgH&#10;INE/4Ihj2tA3Sigg1/EVWp/GwHDBYx70j2KJPgFMKKrok3Nc/ugrgklAlAOurgKM0S/5BDbvXM9b&#10;Clf6NTusdQRXPgzoAmACZgCfeAMegAiABBwBBgE4AENAGEANebQDpABHgB+cA6BaVq+200Aq9dO0&#10;elVvGZAKmEQMp2b1jcsZiqBIXbSr1/2PPgO04jy48THX7u3bXAUFqGvDFVJz5s1yQDgUTNQNsAtw&#10;A2Q6OF8/hufOdbc8YkPhggcEAw4BlgBEbavXRKop2u2NFFXM1/tUG4KAXzl82PNC7Cdc7oA2xIVq&#10;WbPWUOdwDqSinLhKAKpWXY8zagf8AkKd0phHG5e7q2AEiw5Zp9bJ2FxbgCDKKsqYB/lcD9ROlHO9&#10;mTdAirmSMi9S2pCHMRdgEnMBBnVv2WanZR3rNQfNHQADiEIl5a52h444yMFdDRAFMMLFrkfruazy&#10;7u07PU4U6qarR465qgngRAqYwpXvXkenwyP6Ad6gggJGcQwMom9XRKnvK4CpJgKJH7fr6hNAhjte&#10;cK8LyqcoLlTkuodL11ldV1wHL6s+MaTIYy3PzmrDfKrb2wOiHDB1nXQwRoDyR5rbcwCH6lOPOsSO&#10;AlThMvagtU2b6hN2S+vBhc5BEqqgE93adGuzrnPUUAAWYBRKJwAUQIQ326H+ATZhQJGgbgKgUI8g&#10;2oAq+iN4d4BQAVTRP3Gh6O8Z8OHiVXdHIybUK6AKfV+55iqipxrvc/UHrHqsuaCCCvGTgD/ETwqK&#10;KdRXgJrX9H2yx56cPK38G173T+49cHj1xe177p6HConzCGihlroai4F10V5eumT3OlGmtbg73qlt&#10;W+ziAVx1d9i1JmBni4OoX9x9YD+XMf4XSp/S7w0d37mnflAeXfJYUSivPj6HMuykX4/X7mqnecbc&#10;Dt1VT3N+rbmyXg/ernyuPdfyldb2VJ8l153rC3z69NotV0G9vn7H/uTOA5XdcBiF8inEhMIFD/hE&#10;Hc6BTwQsd3UUoOrMJXdr+whQpBQVGlDIXeY0xlPlf3Lpur08f9WhExAp2AcnzzrAAeqgKPr5jXu9&#10;yifc9EipB2AJIAqXNOridkfgccATKicgE4DpXkuHPWjjjXIdrpDCRY/zUB7V6TRiQfEWPJRPuOKx&#10;BuAT6a0jLQ57gD+Yu8k1d7prYHDFc0WUzpmvl7WedBCFu9wLArCrPS59b8MsgBP1gjLqkcYOoIlj&#10;UvI/0Jj0xTkGmOJ6AsIISA50unHwuN1v6rQLu/Xds/uQq7IISt6yZpNtnd9gOxYvs4ZJk61SG73M&#10;pGR3n8vP14abzWNpFEycDR+ACeBEvKjKykpXOQGhSj2IOXBKG9gybaq1YU4lqDLuQqPirUh1qFdV&#10;XuFqKA9Irs09m38MyEIalBO8Ka4oP9rcsrkOigjKwoaVDW2Ofp9Tl3NAE/ApuAexIXYAFUdcqCj+&#10;DptZ6hInB3cnAFS/d95zkORAAbiQT51IDcU5IIL5BfjEOSkAiTq5Gfr9mpZlvN0MlysAU2ZKhkMN&#10;6mL0WZRTYAQoD4HKA5BAUYP7km/gc7WZJyaSUjbuQLSMZIJsl1hmgvaNidk2qXyCTa2YbEsmL5I1&#10;2O6VO+1K21W73/PQXlx/ZT9//Gdu/8fzv7C/ePF/2b9/+Zd+zvFnd7+Q/cxunbhvZw6ft9btXbZ9&#10;6S5bOm2JTa+bYjPHTHf4VFdUaROr6m1izXhXZtVX11ktKqe8CksZlWnZKflWnFtqZXllVpoLlEHt&#10;gupH8y6u1Pk3MaEAPQ6SYmooVEmcUx9XPIy6qJoAUrxdrlp1AiwK7YBJACiUT0AqFFHUAUyVqLyi&#10;BKUWby4EWAD/olhUATwBshwQMR/1hUtgmCc2fOBwy03LtaxkoEek2qI+KcouQJr3qfb0z7zIC2M5&#10;MFO/wKgAqdIJXh4X7+543Bd89hHczNecv4E1vWAmX5+/zIGL7ndATAA23AvEafI30SmtAg6rjD7c&#10;VD/cM9zj9OEuqLr/uYc45/kBXPFMUbdXkSSr1HERkFf1gFEoo8gjzUxKcfVTPwKq9+3vMMrdMYFW&#10;qs8aQl/Mg7ECMGbu4Zh5cv72+r1cz3d4rh1Wxer2rkvfC1wLzukrAC6+lyJVVK59i3hQBCcnHhSu&#10;eWPyRlne8B9Y5sBvW/bQn1h9UaJNKE21qVW8MS/N6okdQwwZbVbHxCAU7nO449UBgXQMdOIcpZND&#10;qIKMXiWUu/CpjHZeX3XLc5Jt6DvfsSE//bbDpeL0Ue5+B1iqL8930ES/eYlDLXvUIN/cZo4cZBlx&#10;Ax0iAZ+wyIUowwOoBxg1sSpfbYkBlekwanpdmeanTTfttAaUGqg/ePsXgZx52xjQqbxAXzT5mjcB&#10;2Etyra4i3414OgRgrq8o0tqybX79aNuyYK42dct808IP/uMbNtrWJYttbn29rZk2y84darIvHgCY&#10;ntjru0/t09tPHEChhMJQQb269dj+7INPPEUFBYAipf5rtftQf9hvd52yngMHbbfGWjphnE0tL7LF&#10;U+tt/sQamz220hZMqLG5Y8v1hVRqUzTXqZVFNmtMpU3mLXlKqYMSDEhATCtUMxHUAGi8DV2CfQNW&#10;AC9ZWZlvwSh9obgyKqoTLCEh3oHOPwNQbxnQJkCotwHT2waEwv6l/L59+9pPfvITH2NEXJwNGDTQ&#10;IZQDqBh8ytBcgU0BOoXjtyEU0CpSbH2jivrnxvr+cI1/eP6H5Wlpqdanz3v2ne/8sfV5/93e/P+5&#10;RW0DlGI+ACfmM2zYYHc95Ji84cO5nmE8VFhAJhRU6sdBWNQPaVaW/kjEFFPBhRB1VHLiSBsyqK9D&#10;qLTE4Q6hcFUFPgUQBZTi2avSs1mUNtKyEwZbTiIQKscBFIoolFEon6r1fAOi0vUsYuQRawoIRd8E&#10;NgdqTakptGmV+a6IWj6u0lZPqLQdcyfZwSVztClfEr2lbu0y69i0WpvBDQ6fOjYS8HuRu+QBoPYt&#10;nGl7Fs7Whnqlx3U6sXW9tcUA056GObZ77lTbM3eaGy54BxfNdbe8Q40NXo/jHbzJrnGhBVVTAE4o&#10;rbbNnmy75k13KAWgOrVzk8eHAkARLwplVHCJc4XSqkZXNwGDAEZAJRRLxGsiD0MRRV6AVgeXA4JW&#10;Wc+eHRpjqTbnEZiiHn2GeqTU45j21AVAAZ8w1FMOotauckMR1b1ru67LcnfBw/1u/6L57oIHZKEO&#10;oAloRfwn4kehAjqtzRL5pCGuFO58tOvEZW/DOoc+KIgAO/uXLXEIBQRCzXRs9UrbM3+uNa9k3AVa&#10;cwSWAELUA4QAhQBFATJhAKFQh76BKcGFDzjl9XmT3to1roA6tnyZvwWOtoyNMS+M/h1e7Y7ejAfk&#10;ok/6AZYxDmPzZj7yUQ0dWrzIg5sTtB3w5uthvqoHsAI+HV21KoJMQBoUTMuXW8d6Xb9NxLPa4JAD&#10;AxYFyEM71EIcA4mAKsRPOrJsmb/dDfcz+uPvBAqr0Iag2oAZQBBvnUMNBGSJQFMUNJy5AFTI428N&#10;QKlVazm+epWel016RhqsA5WY2rZu5O2IUTwrxgDSMCZpB+tZutQh1AmNxznrwh2Q/hkbQIQ73vm9&#10;ex220Q8Qh3n4XFbpflMd3pJHGUonAA8QCuVTy1rdNxt1ny1foXaokHAJPKDrsdla16y1Ho3BuFwT&#10;lFVAqA7c+GIQCtDGdQU4AZlw0SOljPE4B4aFc9zgmR8pecApUvKCWor+mAMQKsR4AiZd3X/QzmjO&#10;1w4echc6yoFI1AVWAaPcZa6J2E4HPJj3lYOH7cRmINhxd8s7obVf2K81aq0AH3fv0xjY/Y4uB0ao&#10;l/yteEeb/E13qK2YBwCKfogBdUN1HD4pDXGbCIIO2MIAVvQFNAIUAaHIu4fiiXKNDfiizwg4negF&#10;T0Aw4kIxP1RAT0+d9gDljEHfuOwBoDBgF3Vx1XtIPClc9GTEbPIA3ucIJh69yQ7YASzCFQ8YAmS6&#10;20EsqfP25PRZz+OYutQDRgGhyAcucUx/P1M+7maoeXDvIx+45Iof5QXXPlzyvtD5JzoGwAB2eOuc&#10;BxoHRN287WqmKMbS5RiMioKTv6bMVVaXfB4Aq59dueF94QZHX9RFXQSQoh+USF/cve/piytAL9nl&#10;K/bo1EmP9/T0TI9dPLTf1VC8HQ8lFN8p5w/sdaXU41OnfJ2AIZRL2OOz5xxCAbbc1U72qLvHIROf&#10;7cc9BM8mKHd3BJWu3nD1Fn24e+KZC/62PBRRKMO4PlxP1ss8OQYMAqGAS7wFD+UTcIkUEPXh2Yv2&#10;+fW79uTUOfvZjbuuhsIFjzr32k95G+DL60s3HEI9AqZ0RK50vJ3w5rFm+/jsJfv4nK7FCeKJAdHO&#10;Kk9zUB1iQwFUPqW96nAO3Hl9+aaDrM81HsDJlVBqF+IxESuKcd1OopbqsfutEWC6dbTFrh485mAK&#10;pROQCthEShwoFFvBFY9zYBOqp/vNHe6+B4zi+G5Tuz1QvfvNejabOnpT3AGBT3d0zDp5Sx9z9HhQ&#10;mj/Q6GGrxj1xTqnm0AbcQnEVgSkHR4dbvB2Kp1tHW3v7Bkp9rDWGgOYOvroveHvUU+TzdjwHX+ob&#10;qHXrUIvdOaLvm336Xtup78K9h/X3ZL+1rt1sOxqW2taGJdY4Y6YroTITk1y1VFqqjX8MQuEmh8sc&#10;AArIhDseSineeOdv0ivSZrFYm8vCAgdSQChAVnZmlqVqA4xrXm11jasYUELhhufueEXAg3IHMRGI&#10;wiVKG/IiFA/RxpQNK0Y+qo+wgWVjWlZcZNUV5Q6aQjDlopw836jirgSEAjb5Rlt9EW+KY2LmELTZ&#10;lVDv91V9NrjUIaYP0IINcnQORAqKJY7J81hWhShYiC1VZMMGDLEB7/W1If0GuhteKGNdAVzxan7U&#10;UaOGxmnflON9MgYwoAolWEmJ1ZRWas+odal+aV6R6ie5SisrSXunBEJdsO+s1l663iZXTLDJVRNs&#10;4cR5tnxao/Zzu+3w2iO2a+luO7TmsJ3e32NH1h2xk3tO2ZH1R902zd/s1jhpua2cutKWTWy0GZXT&#10;tbertwmVdbIxNr6iTnvqcqsrq9Z+tszqledqpzxdm6IaS0vQZxqfpnWjgqqz0lwAXQShUB4BdwA3&#10;gBwgD4AmgCBc7gL4IcUVjzfKjRw80lNAVH1tvZcBdABWwCNS3PSAUAQjB/QAgMIYKKCKC3RfynIz&#10;dF8WR+5+FUURNCKlP0BRFWoz+pdRB4iVMCwhsuGJVpgNfIzKGLu+pt7HCSonh00qD+ouXAbJB8AF&#10;NRT3QNyQ4TZqWJyNHDrCVW8cDx801PL9XovUPtyTQBaOATHc22Nqaj2PN9kFGJOfFVP06R73gOax&#10;56IXIgFuVI+UfPJ4+x0ueCinwvNDfzw7WAA5Pgc9M8CmkBYSnF3jO4hSCpwa0qe/jRo8zOK1rrz0&#10;LIdQBXoeKXegxJwBauovjMXx2+521Hv7GQ7z542APM8cB3c8+sBVMfTnyijNI8yfOign+U5BIeVv&#10;x6svTLFZo3NsamWa5Q39kWUO+GMriPuRlSb1tcr0wVYhq82Os7K0YVZfEnPNK0r3wMPBHc8VTtq0&#10;BuUTaXDDo4x67n6XG8WEwry8IMPKspMsYcBPbWTfH7p6CegEXHI3IPWFKgMAhRKqJCPegVN2whDL&#10;GDlQdbO12dWYqp+bNMxShqLaGKSNcX/LSx5iY5hvZZ7mlGKV2Smu5Kot0LxlBFufTMwo0iqCmQOe&#10;0qzW3/IXqUGIHTW5ptjfKjdZG+kptUU2u77SplaXWMPEMbZh3kzbNGemNqiL9AN6vV08sN8uHDlk&#10;K2dOs4YJ4239zDl2Tn80X928b5/ceuCQCQj18sZje33/ucd/en3vqef7W/I4vvHAXt9ReQxYvb7/&#10;oX2m9KOrt+1yU4t17Nhp+xqXWUN9nTXOmmyzx1fZ9NoyfSEVeJyoueMr9WWXY+M1/ylVxZpvtU1T&#10;+cLJdTZ1dIm+pHSz5+fqoc9wORzAIhsIAsSIWQQ3ojyCFhaoPn/IeKVrlspSkhMtIX6kpaQk9cKP&#10;kSPjeoEOwCQAkX9qHo/JoQrKI+p8Y6igSP8lCBU3YoSro4BQffr2sR//+Mf2fp/3HUINGxFTQMkc&#10;OGXqi480dv42hMIAULTrx3x1PFDHb5cHC31lZmb6HNLS9GWaikqMtfzz+oMGD/K5ffd737V+/Yk5&#10;FeX/szlw/E/yRo4aGc1LNmzYUB9j4MCB/+K1iCy6nlzn3vnIwpzTe90cI2CI+56/jXBwPxs2pJ++&#10;OCIVIABqdCyGmruxymr1DOIWy/OE+rAyj7dfFvjzBuwNiqjK/ExXP6UO62+ZowZbfspw/QFM0R85&#10;fRn6G/OiZxMX2Al61uYQv2x0sW2ZWW/7Fs2wnXOnOIDq2kL8p8XaCG92JdTpHZtsB250q5da08rF&#10;tmP2ZFcrBVXTQdXZu2iuwyjegAdo2jlrkm2dWm9bp43XhnyOByEn+Djud0fUD6ombO+S+RaCkONu&#10;h3vdcRkKKpRWQCnySAFPrp5as0JjRoomgJCrk3RMPiomYkIFBVSASkG9BLg6vRswAHwBAm3wdgQe&#10;79wM5IhgE/XID+1xyQtgiraMD5BiPPrx+mtXOThyNU/jEjus7yGCkAOhWtYBsnDNI+5U9DY81E+o&#10;plBDkUdbf4NeLD4U/XQq/5D62q8+Dup7BjAEWEJFBDziPBhvzDu2QvNdTr3NXg/4A3wiBQABiYA/&#10;KKNIAUfk0zfnHlhcRhvc4tylbvNGO9Cw0N3vTm/bYoc1RiijDbAIl7zgJogqCogEiCLWVKSGitzz&#10;3AhqHosx1aG+jy5basc0PoHb2TCST7nPb0sUUBy4EWAIwKV5pT7bZby5cZO7iAFBADyolQA3HAM7&#10;AFQck1KGEgrlELGK6A9wRVwjoBB1yANyHVy0yJqWEydtkx0DSG2J3ALpG/ADDAJ2kQdowo0O5Vmb&#10;rh3rbtLcmrSmphUr7ACBxR2+RcHPw1wZF4DUpvEOLVhgbRrH1UiaA3WBPkAb3ORQZV3SmEGVRXkA&#10;bLwZjzWdBcBsA0xFQcjbN1EeueS1rdNnw9vytuJeeEDzIJbVfrt25Kg2UrvszC7Vi417TPMhphMg&#10;jHUyBvPA9e7y4cN+HoxrTB1SzjlmjfTF+qgPgMJQVDF34BR1o+DotD3qYAll05VDh619zTo7uXGz&#10;ndm+013wPD+mbAKiObDSulwV1UzA8IP+9jpc7oBUwCvgEteD/oE+5/cfcCNOE5CJAOIPO094PY8J&#10;pb/l5ONexzj0S3BygpRTfsHfonfUlU2AJ2ASgAjoFFzqOEYhRZ0b3mez3dF45AOSaAd0+saF74Ty&#10;I5e7xye0ge7o9NhQ5H945lwEpwiarXE8flRXl318/oLda27TphlFSI/da++yl2cvavN8wm4cb41g&#10;x7mLkQrq/CW1jeJDoWQCvgClgCIAKHcXUxkqKfJD+ZOuU/b5Zdy5zvWCJwKRU4/jALtQ+3x29aYr&#10;cVDH4HoGOPKA3Tdu20vVdUWQgx2AUhS8G6D0KaAKkHVR46nfALA+Uh4AC4UXgOgXDx45uAJaoZ76&#10;xYPHDot4k93Lq8SUumSPdY2enTvnkImYUE97Tun6HnQIRUwooP7djlZdi5Oau/rROKyL/oFcn6n/&#10;z+/e83mSx1iALubr7oC6To90D71SXfJo8+wMbnIX7JNL1+zJKV2/Hl1jtXvQccJexmAWdd3dUNeD&#10;a46y6eOLQDeUaMSlumGvb9zVdQVSXXfw5G53F7S+q7dczRTiQwGSPlMZ7mQfApfOXXHF1EdnL0Uq&#10;LH0mDzqJmXXOjf4fdvW4AaKCEuphR7e73+GaB6QCLqF68qDmqkcK8EEVBZACRqE6IgUuuStg+0l3&#10;xQNIERcKwIQyCuAUylE/Aaso45hyVFCAqGeAnVj8qMdtJ+wDzemR5nD7cIvKzjoweoz723GClHfq&#10;Xtezo+Mbh6MYTkAr6l7edcjuHmt3JdP9453qU8+k2j1sOaH+Ttrzk+fsztE2u7rvaKR26jjt+Rx/&#10;qHE+On3RlVKP2qO34QGobqlfyoFQAC9UY8ArwBMqKNRQqKQu7ztil7D9R90db9fiRnfHWzV3rhWm&#10;6vd6crK/8Q53u0JtCqsqq32zB4gKsZ9QQgGigFV5ubmeB3wKSqkCbThRPtHPiGGEgMi0UXEjraKk&#10;zCEUEMfBU0nkkgeQIS4SG06gDCooAFPYfIYNdmVRBGjI8020xkqOj14RjwsSG18URZyjGAkKqFCf&#10;TS4bYMZgMwyIQi2Cqx1KLOAT0AgDOuF+RX4AUZS7G57KgExFuYU2fOAQG/B+PxvUZ4ArXQBLoQ/q&#10;RKAJSFPgMKKiOHL/Cq5/0Wa6MFqv6uOK53GhClH+pKj/oZY8It7yUvWbOVf7ruIa7TnLbWxpjY0p&#10;q7GqAu3ZqoFRc2xCWb3NGTvTbfaYGdrHzbS59bNsydQGmzl6ms2sm+bnM2qn2fSaKTa5YpKDrAnl&#10;tTapeoyNqxyrfd1oK8sr1u/tSs2h0qo1Xl35aF37CqvRmDmpma6Wwz3Pr4vqAXoANgEcBaVQUAYB&#10;ZigH7ABugDakI4eMtL4/6WspI7WvSMrUNYuUT4ArjoFapfmlrn7Kz+Rtg7zgK1Iu9SqdNAYueJVl&#10;QKkyXeNsS4pL7o0bBTBLjCNAfLqn8cMSHHYBvVA/9X+nvw3pN8TiBsUpD+iX6uXUy8A1MBajin5w&#10;A0xPjGAYxjjMCfVWsuY4uO9g6/9ufxvUd4D1+el79v5P3lV+ksZNUN5Az+c+wW0UdzruUUDj8EFD&#10;XMEX3nRHXCfuTeqh7nv/J+9Y//f6qH1/3e8JDm2AUQQPJ+UNj7TzdLjaKy8opgA3fs/r+eU54hnw&#10;ZycGpDgv1TGgCRc8jjEgExAK1ROueClx8Tbovb4Wr3nhigeool5BZrb375BI9zL9MibPHVCZZ43j&#10;AI4cHtO35hCebWAU7QKcArpxzNxow3FIaRfOccUDQOVl50RKqEmlyZYf966lD/i25Q75rpUlvGMT&#10;SxJtTN4IK0sZ4CCqPGWQjgfZhJJ0q5eFGFG42wTwBGgCLLkySkYeAMpd8XQ8pjinF055nZzIja4y&#10;L9XSR/Rztx/AEwAKOAWA8sDk2sjippcTP9jVGQRCRjHlMaHUH8qLauVlxQ+ynIQhlj1qoIOoHJ2P&#10;1YZ6YqU2zxqDTbDPOWYTVDZZa5lXV2CzawpsZm2hTa7Ms3ptyCdWRK+YnzO23GbVlXiMpfkTKmxe&#10;fYW7vc2rq7D1c6bZlgVzbOOcGbZt3mzfWLGJadeGZt3cWTantsb2LlvuEOr17YfGm/BQOAGXePsd&#10;Acpf3Xlqf/L44wg23X2iHyeP7OX1e55Sj/o/fxwFM//09iP7QH+k7+qP64mdu223Nh1Lp06w2WOr&#10;9CVVqfnm2dTqYn0OaTauJNtG56XZjNHlDqAmVQLPqm2G5j25RnX1x6ROXxRV+vKs0A2LNC83M9Oy&#10;HGSgtIliHaGwKcjN1heFvqxkuZlpNnLEMBs2ZJANGaQH09VMqTYKgDIgUvDE649LgCNvK3ew1NRk&#10;rxOpoN4CJ29BFAzoAoAJ5/1jcaB+8IMf2JAhQ+yHP/yhu+S91+d9S0jSH60YyAHApNJv7Dikb8Me&#10;rP9Afdn06+PACFVUSlpqb71/WtfzNL8wxwDKMMbCQrv+Whd9vvf+uw6TetvHrLdfjt86jwAU6qz+&#10;lpBI3KxonMGDB/t1TUzUGkObPzDm9IfX7u1xvvkM0jyO15DBuq4D+lpGmv6A56Tps4+UUKgGgbAE&#10;9AdI5SUNs6xRg/yNlTyLBCYP6qcqjpXyprxwjnteRtwgf2seyqgyPadYZXG2viAjpSLqQ6Cvu+VN&#10;qLSV4ytsT8MMO9Q43/Ytmm0t6xq1cV6jdLnDJ5RQbetX2P6GWXZ0WfR2OlRQvPFu35L5dnh59BY8&#10;go13qd3GiXW2fXoUB+qIygKcAkKhZkLdBFxq27TajwFQ7ZsBR6iiltmhpfMiIwC68lBB4ZJH6kql&#10;NSiicGfbZKiUgEX7ltLHOs1lsdu+JUCsRq8HNCLlHLc9jgFKR1ah+Fpjx5i/8nnL397FCyI4tXal&#10;7W6Ya+0biRmE2ocg4aiYgGK43UX98UY9YkUBUNylbMNa4y14LauXO4Tq2IyyB/iz0VA4AZ969gBZ&#10;NmqMVf4GPZRQxIoCTgGr3KVPKTCKt+jtmD9H5ZHKCOgDBALWBLc18oFFh5cutlNbCSq+XX1EKilg&#10;FYHBDzQu1XxXagO/y/OCKx3BwUkBU/QFKHI1EkBKYwKfmpYvcxezIyuWe79BOQVcAnhRt03nuOxR&#10;Rt9BZQXQok0EnTa5ix91UEaRd3Bxg0MugJVDLdUPSi1gFODC4VMM3qDWaV23zuM6ndii+eocGASg&#10;wYUNJU/r+vUOrwKs6QU/+6I36VGfPgFYbyucAFFAJWIyERw8xIQKYwChOKcuYAZQc3ipPmOA1JbN&#10;unYEdt9px5frvlikdclO8Wa8tWscygRAhnFMu8MLFzqEIs4S8ZTCWMAch16aRytv2FNKflAdMX/W&#10;hpseMaE6NxH7ClBFkHLG2KP1bHKXtdPbtba167SeCPwAZCinLnGhyKNfIJLH21I+sI/xyQvXyKGY&#10;6jE24Im5Apz8uumaMC/qY6w3XD8+C9KgoPJrp/E9aPiRYw5lohhPTe42eGH3Xju/a4+djQUEB94w&#10;R9oAoQBpDq9U/wxB1lWXdZJPgHOUUMRSAgjRLgQtpx+MWFKUh5hQN45FAArlFeXEdbpx+KjP4U4L&#10;b8drdqXSg84TPkfAErAIEAZcAj6FY95yRzwoFFGMCUTijXgBOLkrYNdJXzdKG9reUP+PgFHerkP5&#10;510NhdEnEAvFz221fRh7ex1uc487Ttizkz32sK3LlUnAJSARQInYUMAizoFLAU65Suf8JYcj1CN9&#10;Gy59qvSpftcAhCijDUolUkAU4Ar3OVQ/AUKhxgHYAJI+uXLNwQjwBnc7oBFlQCQgDyoi+iOoORCK&#10;wORBhcQxb6NDZYSrXHDfe9xz1tvyVjwUVNR9dv6CPT13zj44e84DtAOibrYcdxB1r7PNbrc02bk9&#10;u3Q/7HZlFG/HQwkV3OMIku6g6foNV0IxxwgyRbAMgAQAc5WW1kJsKmJZMf/X14BtWq/so3OXNOfI&#10;LY9r9qmuGTCQ9dIXsI8+UDV9dp01X1XeLQdQKKFeXb3l58SEAkIBkLAvbt5zEIV66dV5XRfZF1dv&#10;22dXbjmA+iZY+QV3o3R3vZ6L3oa+vAyIpTwgFoqnkAKk3CVPqauhOk97+urCNVf/kI9yCsVRUB4B&#10;l1BAARwBUMSGIkYULni436GG4i14lAGpgE83j7boXqW95qd+PiImlPp9qvE+Uj7w6f7xDnvY3Gk3&#10;Dxy3O4db7KNT5yNY1AG40pzV7pHaXD/QZNf2H7W7gKU9h+zG7iN2W20CHAJCAZqAUMCnm+qLfoBa&#10;F3YecGD1tLPHy4BNwCV36WvSs9mmuSvvCanKiQ+FEgoAd++o1oe6ylN9p+gYJdSpLbv0vXNAv3d2&#10;+Nvxdq9YZQ2Tp7gSirfjoXACMhGUHAiF2wtvx+MteG/HhCqUAZocOMVUUOVlpa6OwogFhaGGwlIS&#10;k1xRRXwk3h7mrmixN5KhHmLDGiBUfk6kgmAjymYVw02tKDtSRmFZ+i0dP2KEb7pxYyLOkwMobfDZ&#10;yLKxZZPLxpVy+mNjTB4qC+phDotwn0qK3KeK876J5QRMAiABXJgv4AiAxPngfgM94PTQ/oPdvS6A&#10;J1LKMY8rpX5oC3xCdRX6xFB+4FIIUGNNxIcqw2Usr9TiBmiP1H+IpccnW01xhX4f69rllVlOUqYV&#10;Z+Zp71XlNqF6jH5zV1l9RZ2O621CTb3VldXot3W11VfW2fT6KTaucozyx1ldaY3lp+SqjyztdTMs&#10;eWiC0lQrTMuxqsJK/c4GPvFmwkqrKa218oIKd7mrK6/1ueWkat+SEG91FdGagEmonwI8QlkUXNQC&#10;MKJOYU6RwxpADoooFEfD+g+zQe8PsuSRKV6fPoBPQC1SABOwBxVUaEc9xqPc37KndaKAwhWvsrTK&#10;8nRdqO/waQRul9q7JEYgCaDkwcy13uEDRziEGtpvqA14d0AEoJTv5aNSLDs1x48BTQ6w1FdwByQf&#10;IxYVYIuxGAOY1fen0f0AcAoxwogDhgrqvR+/Y33f6eMKJSDRCOWhxOv37vs2pP/AKKYZwEdlQKoh&#10;/QboHuvvECpuyFDPw6hDH0PVpu9P37WBffp5PSDV0AGD/J4GwIb7H+gDGAIAcY/xLJGG5wDYBFAi&#10;6DgudgAp0nx9H4wC1Gq87JQ0jwGVnpDkAcnTtCZAlSul1BfPGGAXBaIHVdezyPiMHYBUUEYR5wnY&#10;RD5tw3PuLodAOD3PuBAyT4dkMRgV5t8L1NQOJRSx5r5FzKfy1AFWFP+upfT5/1n+iB9aZdoAG1eQ&#10;YpNLUmxObY5NLEmyiaWohtJtckWWTSrPtPriFBtbTJynyJUHYzMLNMKVDpAEYKrzzWeOQyjAExAK&#10;C6CKzSnqJza8BDim/dt9oIribXi44eVrY4wrnr8lT+eAKJQcKC1IK/JS3UqzEq04I97Ks5OtSv0Q&#10;PLlAbXG7G1eWa/Ul2Q6hJlfm2NTyDGuoK7D102tscW2+NdTk2jzZBOJjVebZ7OoCWzKx0hon13i6&#10;eka9bW2YaVsXzrat2qRtXTDP9jdqs6TN0LE1a61bP6YPauO0Q5ucBWNG28Y58+zC0WZXNvHGuxc3&#10;HnnMp1e3H+n4vhEDCtDksOlRBKMipdRDr49CimPSP338wl5eu6sfK3fswuFmjbPOdixaZEsm1Nus&#10;mnKbP77GqvNSrDRHa9c1GK3rNHNMuU0bXeZvyJtZU2ELx9fbogmTbdHE2bZk8nxbMG6mzaqb7JLO&#10;St3Qxbn6ksP1zuMTER8rVTdartVUFNuEsfoSzE63pFEjYm5dAyxuxDCLGxnnCiWACTGb3gYi/9RQ&#10;HAFnBg3R5+eABIDyh6CKvAC0etsNGOAQ6jvf/rZ973vfs3/9r/+V/dEf/ZENxwXvrf7/d435fv8H&#10;3/f4UoNQQf0LddxiMOd/x4YNH+Zwq2//vtbfFVb9/8V6wRwW6VqPio8AFDGqEpP1JYSCKVgvZHrb&#10;vrlOmbwSNE396Bzg1Ks+620f5aFoAywSB4z4UHyOxXkZ+oPFs4PrnJ7lYmATLwAYYdmJgy0zfoCe&#10;pxSrLYk9X/lpejZ1XKjnUs90OSrGvPQoBTrpOH3UYEuNG2gZ8UOUl+F1gVB1pbkOrOuLMvRcFVhD&#10;fbmtnT7W9i6eaQeWzLGWNcuMt+V1bVyt40ZrWrFEm+gV1rJ6me2eP8M6N6z04OKnduBOtcLa1q/U&#10;D7G1DqSaVi6xXQDhKWPtUMMsB1fkA6ya16IuUn/qJwArXPOw9k1rHDIBo1wd5WqouRoTiBQFG0f1&#10;hAGRAECAJFc0bVpnkTvcSnfJ27twjmyuxiFgeBR4HHhEPQylEwawOq757Jo70/Y3zLPDS1F3aSzZ&#10;nsXzrVVj7lNfRxu1rjUregEUyicHXyuX+fiMyxgAo9b1Ol+heS5dZEdisZ4cJm3eoDHpe62DKmAT&#10;AIqykIYYShjQBrUTb8RrWad1rl/n5xiAB3gDPDq0ojGCPZs2eAyiw0sJ7r46AvCbcRXj2nF9onPG&#10;COoo2nNMGUCoWfWOrObaRHGkjqvtUX2fYu6Ct2WzdWhs6vT4W/M263qvsMPLG23PogaHIahyABJY&#10;ABdAC1ftaEMIXApv9WNeZ/bs7o0JRYwp2gA2AnSiPRb6AsyEvGD0zXgndYwC6ehS3ZvbtrmCCYhC&#10;P6iW6BMLcAcA5dBlbxSjiDHCOBeVDxAKYIo8+gjlzJExCG5OHCWCdFOXMvo8pL8FHldK9ekLsMM8&#10;gC/UQ+VEoHHiPRET6qjqA7SYB6Dm7boHFy605sZGV1uxVvKAO6wBmIWLITAONzTURSHmEzEROQfc&#10;nNiyzYOTn9qKag3YdNDLcNvjOApUzjXfreu43XpUp0fHvLmO9hG4igKLs0bG5RigFD4v6qJaol/i&#10;HAGDCBTOW+lQMHkMpxhACueApBBonGvC2jHcG3vUz1nZVY17QdfFAZXqudrpyDHvh3hRuOOdj71h&#10;DzVTpEpqtavqm4DjuN15PbUFNNEPfQCbAvwirhOxojgG+rBmlEzEhrp64JBd1Pqvak28LY820Tht&#10;9rBLm1yNxTlwyd98p3YorW4ejwKgA5mATtQjBV4RHwrQRBtSxn/Wc8bfkPfyHCobXtV/wvsL8aEA&#10;TMAT4BIBsYlT9KCl3R63dmhDf0ZtIpc7oAewKMCnAKVQ+AB1gC9YUCXhNgboAZrgbkag6+c9Z+3j&#10;C5fsIW5pV3Cni0CRgyAdA2wwgBSxkhy8qJwy+v381h2P4UTfxHUKcZRcPQXA0jFueNHYNz0lEDng&#10;B7XTK9WJzu9EwEl1WddrjU8f1EfR5AHGNT/eFvjhubPujne7rUWfte6z3Tv1Oe+x8/t2G2/KcwB1&#10;WePF1Fmf376v/u/5+jiO1FpRXKef3bnna/F5M4bWR3yszzU/yr+4rd9+akdwdq4vQO41MEvzIkj4&#10;60vXfP30x3VnjGcXovWhiPpIx59eu60+tLYzlzTGDQdSz9QWSAWYAli52uqcPj8USj0XXAHlcaLO&#10;X3WoBWQCXNHn45NnHE5xDoDCLQ8ghbIKlRQAChUUcIkUhVRQQ32m8YkfBZjCVY+6lBNXivrkA5UA&#10;TFgAURhqKOAUUIoU1ZO736nsUdsJu3dM931Lpz3qOOkufXeO657tRPl3Uu2JGdVtd4+3OVy639Th&#10;qibc8Ij/9DAGwnANfNpx2u4cabV7Te32qLnLLm3dZ/cP6/xImyug7qGGUjuP7xQDSwAvVE8ALdzu&#10;KOMcV71HKovaaK7q+9bBZnvWpevRdUZ21m5orAfNJ+zOoVa7c7DFbu47FrnkafyLe/S9tnWXviP3&#10;6m/AWmvZtNXWzJ5rS6dPtyJtHLO0eQUg8fY7YBRudWz23FAhFBW5Kx7lKKXIB0QF6ASQ4tjbqT59&#10;AJ2yM7ItOT7JMlL1e7Gs0vNIo8Dkkcsfqgb6I+A40IvNpQdEj22mg3IDoMRm1ze82rCymc1KBRDg&#10;UhUXAahY/aCc8E23+qG9b441DhtejLIK1RumDXz/d9+3cpX11mUTzzmbXtbL+OqXdn3feU+bf+0r&#10;9ds5bJgZD2UHdVCshDeSAdcoox/O2ZQHBQjtKC/N03q1fyJIedqoJBs1aLgN7TPQSlEWAVkAPirL&#10;Tcm07KR0K+ItdMqvLa20+srRNray1kUB9VV1fjy6rMrG14xxgISNqRjtwc8r8ksteViCjeg/zEb0&#10;G2pxA4br93ay5afnWlVJVaQucoBErKMoPpIrnvKKDZdCgm0D6QBCIcZSAE4BJgVDBUVeUDQBeggm&#10;jvsbAAorUztiOVWVEbCeeyJ6y15aoq4fa03V/p4+YuCJflFJoa7CLY5x33aVo5y6DrJ0jlHGuUOr&#10;vJJIvRSDSbjUsQbGwHwM9Y2h5KrVtWOdWE5ajuVl6n7B1U9jMjbquPysXIdNxPuKXDIj105ihgEh&#10;gayAI2I0ETQctZO7kI7AbTRSNzlo1X1DCoiKGzzU6+BSx/2Zl5nl9zj5IwYNceN+J7YZSilSlFMZ&#10;6psg/AEAcY9xj9N36D+ck0YBz1Fsjeq917P1XcC45JXo3EFurC0KK9aCEsvvZ/WRl6Y+tI6k4Xqm&#10;NKfi7FyHWyHQOXWAWACu3nhSlJGqjyL1y1p4sx9rLKC9xgQ+8XyQMn54fignZX35KvtWTeYQyxry&#10;A8sd9gPLHPQdyxvxE5telWEza7JtWkW6TeCNeaNzbVJZuk0sS5Ole5DyyRUEIicgeYo2ptrA8mYt&#10;WQBHwCUHSTHohPqJOFAhNhRGfmlWipXnpFja8L6uughueK6EUns2xaiggFBV2gSHsqz4wQ6iAFB1&#10;BBgvwS0v3dUZxDwqZzwZcaPShvW3iqwkG6uyCRX5DqJwJwSisc65VZm2sj7ftk+vtpVj861xbIE1&#10;TiizOTV51jC21JZPrrGGMcW2YXa9rZ893nZq07xh5hTbvmCO7dMG7LA2Bce1WQBCndIPySPaSO1e&#10;ttjjNm2aN98u648dYOmTm4/ti0cv3L3u50+e24ub+nFw7wMHUECmF9cf2EdX73ksKJRSUZuYIkp5&#10;PyOVPbtwQz82rtvZA8esdfNWzWumLZs03iaXFzqEKs9JsMrsZBtXkuMQirfoTa8utRlVZbaofoJt&#10;nr9UttrWz1xuOxevt+2L19qSyXNs3sTpuvl0cyDLzUEVpQeiGAlsgU2oq7bZUybYjInj9fDm62HU&#10;tU1PtWFDhzjQQbWUkJDg6h0UQ5lKed1rSoo+W9zXZJy/9/57bqNQSwFMCFSO9YIVfdGlJFvfvu+7&#10;BRgELHrnpz+17333u/bHf/xH9q/+1b+yf/Nv/o0rpBL9jXtRvXSN3Wsh71+wPn3et+9859vuMvdP&#10;VVh/YMzxf2Fvq5wAUBhrC251/1Kbt21UfJwNHBQpoOITuCaay1v2Nlj6A8gUTH9EMzR2BJneslh7&#10;1paaymcQKdsAjEAo3vxYVghJJ26TnhvcVEuydO8kWsbI/paVMFB/8PT5F6R6WoZiUXXL9fyW5qZa&#10;TWmu/ohm6Vj5RZkOoSr0PGM5ySMsfdRQK0hPVFm26gC5Mv35w2UUBeLMmiIHutsXTHUIdWDxHP2w&#10;QsmzzN9817VxjTawjXZo6Xw7uGSegyZXNBHLaRWBxBdpQ77BgdX+htl2rLHB1o2rtkPqZ99ilESr&#10;XSmFGqr3rXg6B0ph9AXM6twK3Fnpb8trWrPMIdTxlUtt+9wZOle95YutfQNgZpntWRTFhAIEBbUT&#10;58Rq2r9ontYw35qUDzRCqQQoalUdIBZACTe6E9s22UHVO7y0QekCbwO0AlAdXbHUdsyaZrvnzbS9&#10;+m6hLWPRlj6BXoAqgBjjo6jCBW/vgrnWvGq5+lqo+oxPjKrVngZ1E+fBDQ/VE3mHV0TucMAlwNHe&#10;JYsMtRCBxh1CbVjnwAhwA6ACtAOUqONtVG+HvnuaVmhum4lbtdxBD3UBSoCtAKFQLzWvXWMnVH5y&#10;2xY/Pr1rp67RamvXHE4Ru2njBju0ZLEb6irGAVy1qD/UPk2aE/PBNe/Y6lXWpvq4caFQAqbg+ga8&#10;QSUTAYoocDlzZR6ujIopsJpWoBhb5m9UA7KEIOS0DQALcEQKeAGCOMjZv9/rkA/8OqHxzqicoOVH&#10;NRfqUD/0F6AW4ASYxPzCcVAfUSfMN6SUo+qhPEAtABQucMAnAp0DZUJf1CPGEnGlAE2MTT/kMw59&#10;4BZIHebcvKzRTqqfq0eOeHv6pz/aEavqwLx51rpihe6rVZ7HOB7DSvPz+apPgqx372DuqLy2ORDq&#10;2rrdYQ8uerjheRDydbp3ZEAWDCUU8ImUNrxBD9UUMZZ6dkV1QhDwAJuARMwvXDPmA6AiIHoElw45&#10;bAI+AaK6tjAf4BrueFyn/b0gCPDDOWCHa4QFEOfufOr3isq5TrjqhbhQtI9c+DSWxrh57HjvW/VC&#10;38wdCIUqCqBGjCjWSp3gOocyCTgE0AIkkYd7HZAL9dQl5qb21w8fdQjFGNRBmUTsJlJiNQGu6AfI&#10;BYAiVhUqJ4dQGgP4BGjCgEsBRnEexn1KHCjVxS0PlRZlAVLhnodr3cMT3QZQutXa4QoYApI/am63&#10;O4ebfEMPlAFEUQflEoAEVzyOgUgoigA4j06fcSjkSp0bkQsaYMaBCfAI97Ebtx3CAIMAVEHJRJuP&#10;ATNqzzg/v3XXlU/ESqI+8Ab4ggFdqM+xK5DUNyDJ3xin9oxJ/z+//9DBT6SICoHLI5c2P1cb4i8x&#10;J1RbjMO6AFDuSnguUkPdaSfW1ml7cqrLrh8BHup+OQCgPOgQ6vmF896GeX3Gb75b9+wlbnExuMQc&#10;wpwiZZTWofGAfgQu/0zj/4Jg6bqGKM+ATwRNf6X1fHKFAOp37DXqJoAT1yPm9scaXl2/rX6vOWD6&#10;4vYDrYPP5bL97Ma96I14lzQv4kFdu2UvdYzC6lOlrwgwTtBwwJDaAJqAT+EYyBTerIcrXlBThXqU&#10;O5jquWgfnaFP/WZVX6idPEbU2cuuhKIcIAV4oozjoJzCjY+32gGiUDkR54ljwBPHwCjKHUoBonT8&#10;uFX3MG+9O95hj463GzGkQtyoCEKdsrstelZUxwGXxrl3rN0NVdKjtkgN9VApb76736znQoa6Cdj0&#10;YWeP3drfZPcOt9r9I3qeY0DpScdph1AYyidSYBPudvQXgpU7nMJND/XToWZ72tFjt9XPveOALGJB&#10;RW56N/cftxt7j9ntfU12fZ++F/Ycdrt2qMlObdXflE3bbP/ylbZh/kJrnDXLqrUhxNWqpLjYqqqq&#10;IpWTNqUooVA9AZ5QSLkrXimgJVL7EAOKurSrrPgmYDnHgKhi1amprLE8NuraoKcnp2mzG8VWAkQB&#10;msKb7ggyDHzCcLdxyKUNLMAGQ0kRNuYEGAdIEZuGDSxQCne8sDkNm3qMDS2bWfogxd7eeAOVAFBD&#10;Bwy0jORU7VeiGDWhbWhHvyhRqIuKJSs1vbcuCo0ardk3y5oDr9BHucKxAyc20DLqU4f5kY/Cq7yg&#10;xEaXV/txXlqWNvPxNqzvII8HBZyirAZ4V6wxSiotPSHFspLTrTArL8ovKnN4RTkgC/fGMYAotSOo&#10;eE1ptepU+Fv2yvPLLCM+zRKGjHIQFTc4zsEQFtQ+gBkAC6omUkDO2JqxRhwnykdXjO6FT6TAoBDD&#10;CeAT1ExvQ6oiHaM+ev/HfXoBVOJwfYaqhxHbCbe63Mw8fwsf8Z+AU6imaB/iMNEnoIm8MDeAUMgL&#10;8ItxmU8AUsClAvUFeMIFMC0h3aEb+cAn+vAx1C7Mn3zvR31SHvLpn7EoBzSheho1NE73DnPWZxx7&#10;qyLKuaCO454FLsXrXg2qJu5BgBT3ld9fuhcBqtzL1EUdxFvzgFTEhcLoB6UQsAkgBIBCTYXxTPC8&#10;vA2Z3oaoDqV0TBkWPU8j3ZgH9zpjAoKYA+XhecIoJ+W5Ie6UPz95hQ6fUEela/xsXQPc9ABP1cBX&#10;rR0DOJWqL485pfve40npGjEP4BzPIPNnbTzXjBueYebOvFFRke/PklLK+J74Vl7cjy2l/x9bxoBv&#10;W4GOy5L7+hvxJgOgSqOg5eOLUUGlWX1RpIaaUZPrMGpCOfGWch1EYbWFacZr3qvyAFPprn4gfkzk&#10;coeKIgJQwCcHUaijZCWZSZZLjKf/P2P/2Z5FlqbpwvUP9pi9e8/uqi6fFu+NvPcSAoFAJIn3HiQQ&#10;CO+tQAhkEDIII7wHgUAgvM0kfWWZru6q6ZnZx/4T93uddzxLSVVnz/F+WEdErFgu4okQsU6u+1rD&#10;+zlkAkRRnnP40eBNkza8r/tBEZoHjMITKituiKszghqKifLY7FSHUIQOJQ+N/GxIhAVOLmSlvEw3&#10;556tSfBMjX1mcbKtmlZoqyZm2MZP82zl2CTbNKPIlo7PtKUTc2zZJIBUpIRaPX287Vwx19bOnGwb&#10;Zn/qq01hSL5twXyfoAGkzurjo00Tn3pN8sqnfGJ7NKG6q380gUnfPHhpX9x95unlzXv27cPIkDwo&#10;nYISii0gKhiTU/eru0/sW+W/vd1j395/po+Z+/q4uGk39WFYp4nFqumf2vQxOVaSlaD7mmJlSlN0&#10;T5ZMLbU5pUW2qKzEFpaNt3XzF9q+yg12qEof6TXH7dT+Jju69YDtWbXZdldutooFS236xMn6w6eX&#10;tyDfPhk3zqaVTrCF06bZkpkzbfYnn9i0iaX6I1miB3mUDRxASF5/Y0U8fKSCQmfY0MHWv18fD9eL&#10;Un/7za9/ZT//p5/Zz3/+T650GuCpr6cfyvWzvn0+VLmf2j/97B/VRj/78MMP7Gc//Uf7r//1v9hP&#10;tf1//p//Zv/n//lf/fiXv/i5p5///Gf2/nu/Vd2PvV3aH/6/UUn95je/dgj1YyvweeJa/v9IYWU8&#10;lE8ffvi+b7kXhBtyLT/Atb+DROEeqQzp3ymgSOn08Xd5f9+O/uihhgr3HjNzN4xX2RQdp2WQT1mU&#10;bckOoTAoz8lI0R8LvX/5aQ6gAE35qcMtL2mo3qtB2h/lUIpUpvelMF1/OEcNsMRh/SxpxACL591K&#10;GeUQCh814FMR6sb8DCvKouxQSx4+yLKTR+pcmkMo/h74ogAFqTajONPmjcu2tdMn2I6F06x29WKr&#10;qVhoLYTLbarUhL7c6iqXO4DCq8kVT+tXuxoKCFUPUFpbYdVL51nrJkyxAVHLbOuMyVavsoS7AZ8I&#10;20Px5GF8qlOHuXhVhTVtXqt3d4UrofB9wqCc7ZFVy9XmAl9978CyhXakYpntnj/LwVCD+qsh/G7b&#10;JgdQ+1cudRgEJEIBtW/JAqX5dtRVSlustlJtVwCGImiFYTlqpqaNa1Vuoa6x0o6sXRWBpvWVtnXm&#10;p3Zw6ULvf6/aoc32XZGiCkhFG67G2rzeCLdD9YQCqk5/h2pWLlOf21z1hMcTWyAU+6ilAE8AqoYN&#10;rLiH8mi97zuE2rVTxxt8v6ZipVWvWGbb58+1I2tWa9KPGmeTh8sRpoZ5eBQ2t9HhU6vqNa5ba7Vr&#10;8LDa5RAqQCr+JpIiBdJGO1q11r2jCBerW41yq1yT9r26rio7s2+vq6oa1E7zhnWqt8nh1FHVa1F7&#10;x4FeOg94YkU+xlS/fp0DKOAKWwcoO6OQNxREGIsHBZeH4ek6uR7UTxip15Wv8P6AK6EucIm6QBva&#10;Qf2DlxOKq9Oqjx8UeRyzslxjZaWHtOFdBJyhLpCKtoAmgCwSoIc2gSf05RBL5cinHOU5xnyccxxz&#10;LpRljKxGBzQDRNEPZTlPu5xv15jwlCKkjTrAldCf+1gpHVe9ulWrrHW9/g1YvtzBHWAHhRYQxoGW&#10;xtEIVFu50lfOQyFE+0A3h1BqDwDFOE7t5rqjMDzUSMCjRozH92MIrr537rKj6gswQx5lAVQBDHHc&#10;vGWrAyjKErpHOZRTAJzgVQVwiqDTD75QXF/kM3VIZSLlE+0RIke4H4CMNs4xDp0HzgCRGCd9A3Fo&#10;Bw+pm0ePensYmnON5/VbXlHd64cOu7k4EIm6jBsQdPlQra9Ex3VxHEGlGldNAYQIiUMl5kbkwCr1&#10;DfwiJBFgBXQij/vFOABJ7LO9dKDGbquvG6rb1dTscInyJAAUMOlxR2QazphCiB7qpZ6TStoCvO6q&#10;3W4llFPUCSF5eD1FKqfT2mfpe02Sm1usSwkwFRmTR0ooABNqKPdxOqltxzk3Br/b2KwJND44bYY3&#10;EGXwWwLa4K0EgCKs7u6JUw55AE1AKFRPKIwALkHhhK/TS51nZbinGhtqnr85rzrAmafq10GU9j18&#10;TmWCebirjIBPygur3LEPsGFcDp+UAE3AJMYABKIfUgRsOh2S9cIo9Q18oj/6JT8CXWHFPVREF1wN&#10;xQp5nU36zeqOWMeeHXru9lvPCUIaT9nLK5cdGtE2vk9ApwhA0SfeVVFC1YWCC+gEhPoiBsAYL1tU&#10;XNxbQNRL3VsHcMqnbY4/17i8HqqvGwA89aGtp2udDozeYD6O/5O2ry+hqkIpFp17dVFtXrjmIXK+&#10;Ih55nFdZFFRfdt5zFRUgC3jF/kvVeaE6JKDTozOEU97Us3LOnp297OnhyfO+eh77T07h5YVX1DV7&#10;fvaKA6qHJ846jEINhT8UoXDPtP8Gv6gTHXa/7aSH36FoAkDh+/T6Auf0DB8/5fk9eFO1nbLu+mbr&#10;OtLkEArvp8cn9Z606tk/2urQCcUU5WkP5VRnQ4tDotu1TR5md6umwbrqmu3BsXbrPNzkoXIopbrU&#10;7v2mdgdHj46dtGt7DtnN/Ud8203IXEObdavcg6Pt0b7S3foWbfXeHj7mqqeeY+pPfQCwrqsuiX4J&#10;vbtXT33C7qLUebjZbhyot7u1+ttSc9QuVx9xJdWlA7V26eBhO7Fjj+1com+TikpbOn265SfrGzAh&#10;0eERwClAJQdJmsiOGRMl1FCcL9DkE5NxygGhgFFeFgVTkSbeTFi1ZULOaniUBURloJrQpJ1992FS&#10;26ihAFEhEWYD/GIpdibCTEbZMjl2AKXJO5NQJqxMXpmcZ+kb1ierTFKVwqSbiapPotUPW5+8apJL&#10;HSa/Y2KT4D7vf+DqkgChPAQoBox8Iq8xeYhUH0Kk3nOIQB+cfxdShb4YF2FRLJEfYEA4T7uooVB0&#10;hHBAgFJuaqZ7QCWNiLO4wSMsKyndYRJwqji30IETsGlC4TgrUPlElUuPT9b3MSofQuhioEpbABQw&#10;yn2mSPlj7VOMtrMLbXzBOBuTxVa/C/CnSL95Vr57KQUgRVhbUBc55FGZ0YSgDY93f6cAdgAx7Dtw&#10;oq3CSAVFeY5RQTmIUv+Evw3uM9gGfTzI/ZhYEa9EYwVCEVaXkQLQ0bwjQXOMVABI1CZwKECm0B/H&#10;74Iixs8+ZcK4GEOoxzi4JlbkI8SO8ZIPPKOPspIy74drpj7nJ4zRFvikFK6RfgKQykzO0LNIyF6y&#10;wyjAE8oo4CzgKfiHRaGZ+FrF26ihw/xZBizx7ITnk2eC5xmFUQAylOeZ51kln2ffVVOYiBcUeZge&#10;EGrogIEOPQNspS9/Hnlu9Q7xLAdowzneJ45RNAGgUD4BjQBRwCdXOek84wpjDEAoQCyebUIIUT7h&#10;HZWJ6i+mbsJfim0wMQ8ACvjEfgBTQCiuGyUUCwZwXYyPxJjD+wJ8ov+QH66FfFdC5Y9+33JH/tbS&#10;B/7Kxib1sQnpQ2xeaaaDp1klqJ+SPE0rSvL8WSXp9kleks0pzbJpgKjiDPukKM3TBE1kAVCsThfC&#10;6kICLrnhuCajeEcRpkdCMYXaKWVoH1c2Aa0oD4Aq1QQZMMW5pMEfWsbI/pYdP0hlEtyUnIQCqgij&#10;ZE1uAVGYJBMylDlqsMoOdYCF2ip4UpUVpjuEmqqEt9UsXUPF1AKrKM2wLdMLbeesYls3Jdc2zymx&#10;RTq3YlK+LZ9UqDLjrGJaiW2cP9U2zJ1q2xbOcjPiA5qUVmvidkQTrGZNzjAlv36s0Q5qwlcxdYpt&#10;XrTIzh2ud7+nN50P7ct7z+3tnSf24sY9e3UrCrkLaicSQOrbnpcOoD6/88iB1JPL+hC5/dC+vf/c&#10;Xqueh/bd7tHH2VXr1D+k5w8fsTpNMlejVJo01hZPnaDfKN1mjs3V71RoMycUaDvGZo8bY+vmafK7&#10;dbfGeNZut+L3cMluNJ21M4da7eCGXVa9cadVLlxui6fNVr0ym/fJp1YxZ76tWbjEVsycYytmzbXF&#10;02fanLIpenB56YZaSmKCK20wOMdDCrUOxyNHDLPBgwfYoIH9rV/fvg6fSB99+EEMQPWzgQN/gE8B&#10;SAUI9Yuf/8yVTtT5f/7b/+3gCYj129/8xkPzAFKApwhs/ZB+/atfWh+8ouJG248BJozFf/rTnzqE&#10;Gj36x8sEddOPgae/SanJ1q9fH18Nj75Hjx7p1/4DhPo7aBRLwCs3cVeZxCQ8rZT/9ymdMeBV9UP6&#10;+3ZQQQGguOfc7wED+1p8QqSoCnVYJQ8A5UqojBTLydIfDBRNwKEYhMpLGW4FaSPcl2283uMpJbkO&#10;oFBJAajGq1xWwhBLixviICpl1CBL0BZPKSAUqijUUOP1jo3J1j8SDq30bIwcaOmqgzIRSIzRf5na&#10;ml2SZ0snFzvg3btsju1eMtMOrpxvh1cv1QR3tYfbNWsLiDq8epmHzwGiUDcd27jG9gKGFs62XfOm&#10;Wz3m4utXRavjLZljdTqmHOVRRGFi3qz2WC1vH6vmlS+xg2ozrI7Xvmuz3t8Kzzu6YY0rlfYumuth&#10;eYdWLrGGNeW2b/E8928CDKFswu9pz9KFBowCShGShxqqWnl1a1c5LArlgEwopsKKeI0b12pSHHk5&#10;oZZCcbV/6QLbNXembZ893WrU/xHC8dbpPsSgUwjpoy36atu6yZVUAKiTOwl7Y1W4TUbIHfuHKisc&#10;QtWtW+MAinzAE2F4HsK3ZaPu0Sr1tdIOr1ntSqFDqyts/7Klun+rdY9Rkq32BPgBLKFsAuqgLkIp&#10;hWLpwLIldlRlgVNArBDah4IJWEVZFEinUTRtWGd7FxKGuMxX1Ns9f64dLF/hvlJHgULqH0gFgEIZ&#10;hfKJcRGOxxaIdGTtGo0lClVrQ+G0VeNCdaTjli2RCgqIEHyXAFchzBD/qRPqCwC1X+M4pDG0rqsy&#10;lvYPaiEARwiTA4AQ2uahe5s2OXQC9BzbuNHhEyF4QB3qU9dhD+Oino5pE1iE+imc45j9i4TGxfol&#10;kUc9+uQcQATYxVhQQLWqXhvtxK6LcdIu4Mvrk5TfqrG1aRvMvAFVV2trXalFaF0z16DzbSrXinJX&#10;/fr4dO7E9h0O03z1vqoqh1AHlyxx1RXhf8A+ttxfQvHYb96sY4DT/mpfJQ4QE0Eh1GQ7HVKhhDqh&#10;fZRJIT+AIOAQYXQdKgeIcnjjRucqt4Xr2WRn9kY+VAA17hFwECDFMWomygLBgDyooYBfKKJaNLaG&#10;qnUabwSmAFT0Sd8R6IoMywFRt5qa/H5x7zlGEcUKgSc0BlbPQ9lE+1FIXo1DKMLxwkp0KMBQQqEw&#10;4jzbi7oPp3VdlAE0AYwAT8GrKaiTOEc+x66Wammz87oHVzVGQvO6WlpdPcW1UZb6nWrrnucf9/A5&#10;4NUjwNLJ014GmNSltrrVFgbkwCv6ACwBo15euuIQi2PM0h9qHI903HPylJ9DCQWMwsuJUDzgByvY&#10;PdIk/h5G2EAllslvarGXF6+40ufJqTMerkcYGWFr1AWuAG+ASUAggArQCGVUj847LFJ5QvFenSP0&#10;66L6jgzBI9ATKYSARtRzhY/aealjIBQghrZpD9XT5wAdzl+55gAKYEMoXKSYwsrgZi+Aor0ApWgX&#10;OARkYp8V9ly9BBBSW0G95W2rDMDq4dlz9vDMGXtwSvf39CnrbD5qd5oaXQmFL9S91mb9Nh3qX+NU&#10;ffrD3ynANcLx6D/cHwAV6TO1/ZnKA5S+ukP4Xpev3EcYHmou7i39Myba9fBHbRkb6inu/ysA0lXu&#10;DWMHVnXZl7fu6hm5YG+v3bbPLus+Xb5pz1EtAae0z6p0KJSARayo94L8axor0OmSxq76wKdnrna6&#10;GgEqPJ1QVF3U2NQu5Tl+pnYAU8AnoBMm4w/aTtuLDt37K532QnlPTl905RMgCgjFeVREL09dsGft&#10;Z+2p9h+16FnTfUDB5OF3J87EoFOkkEIR5Sqo46ftidKDo232pEXPssqHcoAr1E8BQtEWIIvzjIvQ&#10;uwetykMRVRcpnO4f1Xul8eDL9OR4hwMoYFSAS3cON9ntgw12r/aYdR06avfr26zrSLODqDuEz+H1&#10;dEzvdsjT8T3Vu7y7xq7tq/U+AFLdjWq/Te8g8Km+1Vflu00/x05Yz7FTroS6vOeQ3ag9ah079/eG&#10;47Vs1t9w/Y0gHG/OxImaG8XZcE1mgUdjx0bhdO+G2uXno4bKs9zcXMvWxA/DZZRNeTm5DqDckFyT&#10;XkLxXEWFGgp/KU02PfSOVeU0OR0+WN/0/QfZkAGDLZ4QHn0/A5xQRAGdUEGxRRWVpEk3IXeEIjER&#10;Z3LOMZNWUpigM3kFBDEJZ3LKxJXJMsdMWDnHBJZJOZNz4A/eNSg5CEcCPvX94ENNylGFjPLzKJto&#10;l8kxYXUAKPx5BnzUx2EAk+LQT1BmkLwf5QPKAAnAKsbBZJt8xkeZUA/lDOAiYdgoB1BpccmWnaL5&#10;Z6LmQqOTHEAFU3YS+4WqA5TKTEpzCJWRoG/50bovmbma6EfQCRA1sRh4U2yflk620qLxngjNYxv5&#10;Pv3g5xTUQ0AW1EKAKFRPqJ8CROKY/MKY75ODmuIofA2Q49ApL1IesQ/sAWzlpOU4vEKBFD8MU/Dh&#10;NqjPYN8CoAjJi1M/+CwljEq07IxcV0ZxzoFQTgSMguk5fTMm+gEcBQUTfYZyXiY2JsLnuA6gF+F9&#10;gKcwbspxzZTjHtBmuBeMO03jp0/OB/DFedRi8cNRDMU5gHrX4J5QPCAUoXgkVwzqt+fZ4hnm+XKg&#10;o+eF55HnAxXfsAGYm3/koaEBQMUNw3B8hEMnylOX8vg/ffzeB67IA1798DxFsIZteO68HvBG571f&#10;bVH0AcR4PsnjHeFdos/82PhC8uc89nwD0BgD7xJqqASAmeoAmAJwIgQvgCbAlOcrz6ETIEr3KCsp&#10;1VVToX36p322HHMN/p4oj2vhPpEo79fKeLhe/f35yeTs4TatKNEmZQ2x4qS+NlX7nxZFyidMy1FE&#10;sQ+EYguYCoBqWnGKzR4PjMqwT8ek2eRCjMiVCqOQOVaXQwUVKaEAS2nu6eRhdjr2FfI0iS1Kj4t8&#10;m5KGO6gKvk94OxGKlzDgPUsd1sdy4ge7Yip4SOEJRdshdA+AxTYveYSH4aUO7+/wi/aC8gpINk0T&#10;bFbNm1OaZwsn5lj5lDzbtaDUKiek2q7ZY3xbPiHNyidl2wpC8sqKHEBVzZls25bOsf2rlth2TWar&#10;K5bY/oqldkiT1BoUCZpUtu/ZZY2amDZq8rhh/hzbuGC+te7Z72bjX6GAuvHAvupGAfXIw++ATr97&#10;9NqVUAApQvNeXNeHR1e0Yt7za3d7z1GWsLy3dx7Zm1vdbl7eo3/Ar+pDsE2TiUOaYC6fNlm/Wb7N&#10;Ks63T/IybNGU8TavrNhXyZs7fqxtX1Fuzbtq7NIRPpyQmXfro+GRPejotJutF+184ymr21ZtOys2&#10;2LoF5bZz1QZbPXOBbViw3MpnzreKWQts1ZxFtmLmPPukeJxNm1Smf6iyLScz3SEHsCNFW4ckMRDC&#10;Ni5+tPUb8O8Nyf82vCxSDaEkIhSvb9+P3eSc1fA+/PBD95yKj4/zvPfe+60nDNEJx2PlPFRQ/fr1&#10;7U2D3Ovph75CGq6yP8Nf6mc/1diU9yPp3TC7HztP4hzQ6b33gGI/tV/96hfe37sQ6t+Fz3mKrtOB&#10;lbbvpl4A9ffpnfq0Gdr9oX1CIwfoHvWzpGSgFmqoKGFInpFO0j+QGcn6QEjVb5auP0T6A52vPybx&#10;gyw7cYiljx5gUzDvL8qwT8Zlu0cUK92NByrn693NSbaJY7ItPy3eclNG21i9T2PzUpT0DgcVVDbH&#10;6TYmh5TmsArlVMLQvr0Kxwm5yW5SPr0405aUFdiqqcVWNXOC7VkagagjlUvt+DaW/p9jB1cs0KR4&#10;jeHrBExq37HJlVE1yxba1mmf2IFl861W7yBhe/v1Ttbp3axbu9IOrVrmIArVFD5QbgReudx2zZ/h&#10;wIp3l1A8Vr5jFTx8oY5txXNplR0qX+Lw6dCq5eq7ypo3rrXDq1fYwfKlDpcIjQM+sQUuudppXaXt&#10;X7rQQdRR5TduwHB7q4fOUSYYhAOEgEC1a1a5EomwvZbN66xmxWI7qr8hqKRatqzXuNXH5vUReHIF&#10;1Cav00J4nepVL12kMS6zY3rngVnB5ykonoBcqKGow3mAFOF3rr5S3vHtW3Rt63Q/t+l+rXGIBBCq&#10;Udq7ZJHtWqj7uqpC9wCPqcgvChAEzOEY+AQ0agS+61zwbUIZimoJdRPlyWP/cFVkLn5E51FOHVI/&#10;gK76tZUOs4BQrWoXcIXyiUQIXvtuYNN2O7Vvr36fLQ63yK9bv85OaAuQAUIFNRThco3r1jkoOrJm&#10;je4x9yQCY4T7tW/RfVy53A5p/Ad0jW26HgDOu+ojwA7hdECtI+Xlri4isZIcEKdFqZV99UM4IKAH&#10;6ARgQvUEFAKWAHhIHNM2YIktZUO4Holj8lElAaHCOABCXBfhdxiiO4RSWyiWaJ9yjJU2KH907VqH&#10;UOfVT+gLABXC9DrUj/cH0Nm9R+PXNahNgIvDtC1b3ZPqMnU0PveNWrXKjuo6UWABwLivQCigXwSk&#10;WJ3ukO75BmvfznhQjzGmKB3bvMXh1uldgLIIFqH4CbAIEES5kzvxj1IfGpeHv+n8KdXDIJ3r4R4G&#10;OOdhcwcjo3Ha+iG8rsHbo218oZo2cC90bWoHfyYgEYomzgPKUDDRFolV9AB+wC0AnqujGhvtqtrv&#10;2LHLLqkdQFRQMGEsfl1tAphQNgHDXCGlsQB5gj/VeV0j14IiKng70f/1+gavF4XGYVwe+Tuxj6/U&#10;tf2qp/t1WfUxLI9gVZvDJa6FFfRuN0Sr2tEvUAvIxfgAWZS9y6p8R+p8lTX6+ezaDfeFCnWAV8Ct&#10;Z8q7p3qood5cQdWkyb3yUEkR+kaoHaFvGIc/OdnhcOTRidP2+cWrno9iCG+oNxeveD4qJZRTQBxU&#10;TEAbgBJqIoBSgE9AGVcWXUEVo3Eda7W3ynt05px9c7fbDcGBRwAWyvbCpRu37EsgjMZB/eAb9VaJ&#10;kDUUUOz3xJRctEPoHYAH4BMBnAgkuSJJ7dEGKiQgEZDn264o/C2sWMc5PKVenLvgbeNv9ezSJV0n&#10;IKrDutpa3Yj8au0hV0KxSt6dY0ft2fnzDqFcyaRxMQ76e329U20+6L0HnOsFZIxR42blO67Z4Zfq&#10;4HnF/SD5eJRP/XfD+d5cu6V7qLLXb7tn08srmLTr3l2LFFAYj3+hfLyYvrrZZV93drs/VKRUQj2G&#10;59Zle054ncoBogBQz1UXuMSWvKCIIrHPansopQj1e3IOw/kb9kTtoHLCAwrQ85ny8HzqUR7ACuUU&#10;6ifC8BxEdVy0Ry2n7fmJc/ao+ZR7MPXg83SKlQABVpH/E0AphOOhZiK90NifnDxrD5rb7Y3G4Oda&#10;2iOfKNW7WdfkEIqEMorybPGBAkQBwx5rXD2E4zWftEetpz3EDiNxwgZZzQ+zdELyCKcjzA5TciBT&#10;1+Fjrm560BT5P+ELRZge9TEcx5wcwIXq6dr+I660CmF8Pa3qo65F5Vr1Tje7UgwI9aj9rF0/pL8J&#10;Otd99ISvlHfjMAsVHLUzew4qVdu+8lW2Z/UaWzx1qiWyrPygwZGSqThSNaGEAkKxLSqKlFA5OTna&#10;L7KEmAdOWkpqrxIKCOX7eDoVahKqupiP4/1EYp96A/sOsP4s+z58lKWrPkoo4BPbwjwAVI7vjx4+&#10;woZqYs4KYq4OiSmgmHyiYAIS9So+lM/klYm3g6BYnk9ae+tEE1mOmXCHCT4Tb5Qd5KGE4jzlmKiz&#10;UhkG0B/95j378Ne/dWjFuXeVGvRFvz4pjkEAJupM8AmvYp96Pq7YGEPZsQXFurbRNtpXNku2MUCn&#10;/GIHUAApIJKH2qlcCLsjfA/lE5CpICPbUkbH25A+Ayx+2KiorOqghCobV9p7jBIK6FQ2bpLve5ge&#10;YCoWRuewpjDydGIfyIJyCJBEmB4QaeRgVGeJuv4INFEvhOwFMASYYss5oNXQ/kPdA4r6+Rm6NuXn&#10;pOa4IfiAjwZaTkaupSWlW98P+9mgvoN1rN9RY8YfivC8sMIeY3Ll0thIuUQ7wCPG62om9QmMCsCK&#10;8VGO8WQkZjgA41oCYOIc+z7eWHuhH9qkjVFDRukaknWNhVFZtc31ugJK15Y4EpWbngWNOYTeoYZi&#10;ZcVgYl8aM99H+QZM9WdOzzK/Pc8Qz5J7MOk3BHTi+cTzyPPOs+MgRs/KxBKuLXqegVQf6FkcrrK0&#10;yTPFuQBtOHa4o+fSz6l+77ESaioUUDzf9B+9I7n+Pk3QnJzy1GOMoX54rsOzHt4rVs5zs/LRCXqu&#10;ihw8eZidEvBpjMqEvACk8tOzHF4l6F5wjbRF24wFyMVxbx+xsdBvuMZwXZx3JdT04hRfAQ8ANSFj&#10;kM0Yl2LTxyb/AJ7GETqT7NCJ7YKybA/RY3/JlHybNoZzma6KKtWEdWxanE3MRXmU7PAHSOTgKTda&#10;YSt4OgUIBahixTv8oPCGQkFBGSarBckjLHnIxzEI1dchVFF6os4lW/rIgZYcW03PIZTaYFuQOsqN&#10;zNNHDrLijETv39vLTLJJ2qLSmkyIkSbYrIA3b3ymVU4rtMqJmbZnboltmpxh26bl2YYp2bamLNdW&#10;leXb4gnZtri0wFZMHW+LJhXZxgXTbbMms7uXzrfVn5bahnnT7FBVhdWgpqiscMPyWk08V3wyybbp&#10;Q75tz357qn9wUTMBn17filRRn9+JQu2AUSTgE+nZ1S5XPwGkUEMFo3LA1OedPfa18gnLe3ldH0yd&#10;D+zp5et2Xx925+uO2O5VK23R5Ak2PT/HQdTM8YU2q7TQV9CbUzrOV9No3LpPH4Kd+ri8o4+KB/qo&#10;uG+3W/VhefaOXWs6ayerj1nr7jqr27TPatbttJq1261h8x7buaLK1s9fapWzF1mVtqvnL7Klc+bY&#10;lNLxerDyPNQrNUl/fB1CJVuytgGs9I/5HiUk4N8ENAGe/BigCSqhyJgcQ3JWyhs4cKDORXVQMkXn&#10;+/fm/ZBSbJDK9iqtCBccOMCSNa5QBqAFhHr/g/c1vr+FTe8ev5t+DECRUEEBoEgjRw73/v8eQv17&#10;EBVBKE9/D5t+LOm+vtvGD21GZuRAP9Lgwf2V+mk/MVI/ZaRYZlaaZWakWkZMAQWAytP7WKD3ZVxh&#10;hqWM7G8ZcfrHJGmoQydWyEOZSAheWXGmq6TIR8WE0rBQ7yiwifC70iKWBsV4PEN/qNI8D3PyCYTD&#10;Fugfeb3v+RlJlpEw3NLjh1qy3stS1QU0lxVm+iqU88dn20KlbYun2c4l010VBYTCH6pu1WKrq1xm&#10;zZs1ucbjqXKFjlcYIXiNleXWgopo3So7sHyhHVq52HbMnmKbpk1UXoUdwGB801r3kGJL/e2zpqjs&#10;fKurKjd8oFgBj9XxMCWvW7/KVVFuQl6+1EFUo/YBQbVrIn8nPJmASuyf3LPdtwAm93/asNbBEXVR&#10;NZ3cvc3D8giloz5waP+KpXY8FjLnwAhlUtVqO1yx3HbOm6kJ/lrvA4UlgAvVExCKPgBLhNs1b1rn&#10;8AkTcgBUw/q13lYwHw/bIyqP2onUsG6N7sNaO6Q6h/X36ajO18VWx2tYT+jgDvdYqq1cZdXLl1mj&#10;8tgndM3hzfaYn5LKEV6HMfipHdvs4LKlanutrr/Sw+ZQgtZq31VMGzdY/Qb9rQHy6Lhhg36/KhRg&#10;rLIXhckdXlXhYXmHKzBUXxW1r35oB9VT2KKIaty00aGTQzCUWTu2+7kAjQBR9cCidevcLPyojh34&#10;EH6ncvSHb1Wrxt+k62vSOJvWrok8lgAqOyIPKFcjad/hEdBGCQh0Rn0QpgbowSsIOHNuX+SPBAwJ&#10;ECok2mFsAUA1q04AT5ynHonzdVWRl1QwNQeEHNa11KsvTMgBUCihCC+kXdqibdoNW4AVSq3aFYDa&#10;HT72SMW11k5zrHpANdoHIKGEQs0F+CLcrhVVlMqgBqIt/KIAUZT1a1cb9MO1AsoIDTxUXu7QCACE&#10;/xGQBgjFcdt2vLhQllVrUq57hBopppBC6UQYHUAIdVLbth3WtmWbrziHTxTnUT8d1b9VhBBeOHDA&#10;1UncL8ZHAhy5Ykl90QZwhy0qJ+DWBfXFeBxmAb/2YRZ9yFihDvgDrEINRVuooYBQgC3C8TgGQnG9&#10;Hm5HGJ3axiz81tHIWPyi+kUJ1Xk0Mh0HAAF2gEBsUXQBouj7XLXGDzgCMKl/lFOoldhSHtgTqaCa&#10;HWIBrK4dqHEIdVH3DWDFOYARffsYdG1d2jqYUj4QC3NyygGRUDjhKQVcQgmFqikKx2O1NkL6Tnid&#10;N1evqU6L9bQzIccnRxNw1eU8kAoFFCAK4/AnGDofPxnBH+XdaWy25+eisLvuNibpZ+wpPk2XrkXq&#10;HADQpQg6AUiCYgkQBMQhRA+QghKK1e6enuxQexciNZPyUFh5eN/5iw6Dnl5QeZ1zuKQxvNL50B7+&#10;SNSjzhO1xf739x/2QioHNMpj9TtXEF0nNA7z8ghC/f7hYy9L+1+hkgJKqU9AFeCIvl8pfaO+aJv2&#10;XureEY6HMfnT82ftWsMRu9t6zM7s2anno9r3u9vbdR8u2dtbnb0w6Yd+I/XVd/dRtnf5fgTJbvnK&#10;eKihXgUAxn3SfmiDe8d1Aa0iUBZBNeAW5uKAqOfnLtvnOv6MkL4bd6L867fd14nQuy9vdcVUUPo2&#10;vYYn1E17cv6K+uy0r+7ct89vcj5SQAGf2A+qqK86dR+1dUhF/Rtd1n28w/NQR6Gk8rav3PS+SI9O&#10;6VnquORKK/ZRT7EqHiooPKCen7lsz05diCBO03F7rrIvzl70Z+xuU5u9OH3eelpPuqE4Wzcebzlh&#10;Lzsuetge/k/deEIpj3OopqjX3az9k5FvFGF493Tuhcb3QG0AmFiRDhUWq9L56nwnz0Wr1jWf9PHg&#10;DQWgckjVetrDBUl4PAGdUG1FyqZGHzv5GI2zva8ErHLfqXq9izpP+N8D9dPT1qGxnlK75+22zve0&#10;8c4e83C87mOqS1vav7S3VtfR7uF412ob7eSOffr3brMdXrfBNi9eaqvmzbMEDI8HDHTghO8TyiZA&#10;Ugity8nJdhDFynhAqLzMXBs9fJQljI6zrIxMLxMMyak3vqTE644rGuvwCQ8o9lGLJMUl2qhhmoSO&#10;irc0TUKDJ1RQQbHPKtvDBw+xvu9/qMl2FCbnk1ElJqKAHSbGTFLZZwIbJrI+edWENWxDGY6pzz5A&#10;C+UJoXiEMoWJLeUdEmmL6goAhToFI3LgAZP1MBlmSx3UJtR5d9JOYiwc0zZlfGUv1UHtQWIcSaNY&#10;mS3B0hNTNQHP9hA6AFJ2coYnlFC+ap4rS4pc4cTWwVKB+lU+qpJ+731kAz7s62XfTZQHWI3Lw9hc&#10;+0XjVafYigmTUwqwBugSYBKwJcAYAAswCojE6m/v/+p9B1EB+lCHfdqhrsMo1c3NyPUV8Ib0G+Ig&#10;qjCrMDL0zo62o4eMNlaUG6Jzg5X6fzTAlVDBH2qs2pkwNgbI1H7Y0h/joh/yOGa8QQ3FNqykl5ue&#10;60osAFRuGt5iurclk7webVAWqMXYgUxsw7VnpmRZooMmVpqLFF9ZhAvGJVv8MFavG2TZqVnuWQUo&#10;y89ilTjgVpF+b91TJeBTAFI8HxP0fhDqhgF3ehKr8UUr3aGsc+WTEqo7YFCx3gWelZCAMxiOA54i&#10;U/x+Xjc8T2x51njmwrNHHiFr4dlnDBxHPlCR6TjleG7DuxKeV9ogL4S/vftMsw3v3JjcfEvV8wuM&#10;ytDYS8cQ4qjfhpXzVIYtoX4AqBCmxz4AijpAXn+X1CbXQZu9fSqFd5x3h/Gzoh/nGRtlIwg1LtUK&#10;E/taUVI/mzU+3VbMGGuzx2fYnAmZNm9its0uSXNFFP5Q7C/9tMBB1IziyC8KWDW7BCiVYiVpQ9TO&#10;YMuNG2CZI/tZARPbfOATCqhUIyQnhOcBoAjNc2WEzod8ypOH2gnwhGE58IlQPJaRD7AJP6h0jMk1&#10;oaU89VhWPmnIx14HHyjC8cakx3vIX7EmzygxXKWVm+zeUJ8UptqKqWNsnq5t68xiD8XbXJZhG8vS&#10;bev0PNsyc4xVflJoSzRJXlRaYHNY1WtaqZUrVc36xNbMLLPKGWW2Rvvr5k61DfOnW70mtyf277TD&#10;mvStmTlN56fZkQ2brAtfhQssAfzMvrjzRB8MPfpw6HaVU1BEAZvYJxSPY2DU85hROQCKMD0UUeR9&#10;9/CV57mPlD4YnujDr0MfzIc0wdo4f64tL5toU3NRm+T56nhzSsfqNx1rOytW2+mDjdZ1HIPKbnum&#10;9PmNJ/oQ7NGHa6fdO37Nutqv6YP1sibajZrA1WvSd9AaNu216lWbbMuilbanYp3Vb9tt2yvWWMX8&#10;+TazbJIeXr1Audn6R4mwvB/ASHJ6isUlxbkKihTBF8LIovQDkIkACwkjbSDTxx9/aHg2AZveNQ+P&#10;IFR/wwz9x8AQKSkl2QYMxBw8gl+0xzEr2L33/nv203/6qX3w0YcWn5Bgyerz3boh/X3+j/VD2B8A&#10;CjVUuJbk5MT/MBwvKSnhb/N+DDqRes9HSibSu8omUhRmh/osUqANGdzPhiql6RjoBHzKyky1bLY6&#10;xoy8IJdYcUzJ0/RHZ6j+APW3oozRNrFI72Ke3qOCNJs2Ps8hVKneFVRQhOS5EipX72qh/pjqnQM6&#10;AaMKs5P1u0em5AAqIBRpXH6WzgG6+B+ndMtMHG4pel9RRAGkJyl/OiblY9Js/oQsXwRgw/zJtmPx&#10;NE3WV2iCu8AOLptjDWuXadK+2g6sWGSHK5bY3oWzrXHtSju2YY0dWLnEFU6E3R3Sua0zJ9uW6WV2&#10;YPkCw2AcQHWocrmH2R1GHYWCauVCtRf5QaGEIiTv5B68h9basS0R8KlWu/uWzFM/rKYXrYqHIfjx&#10;nVsM8OS+TFs04a8sdwCFUoktBuO7F86xHfNm2pE15d4WAAqwhZIJBRThcaiSalfr/NpVdrRqtW2d&#10;NdXVU/hINbC63qYILqGU6q1DWhP5P+1fssAadR7gFMLvKFNdvtyBFObjrrZSWZRPpIPly6xG5w9r&#10;PLSFKgtQVbO6wtVHhLhtnjPLDro5+Rb3fwLguP/TliicDUjUun2rK6AIp9uvdLgyCp8DFAUFU03l&#10;KjsR84dCiURdIBSgCjBF/hGVQf10YNlSV2NRLoTeUQY/qKCuIh3fudPad+/S36It1qw+2D9zoNpO&#10;79/n4yPUrn7tGtuJP9+mjQ6eXCmlNilLe+yfqd7vK+ahvmpYW+lKo6BEAgQBdVA2AYqCGgoAA3jB&#10;Jwg4gwoKqONhaapL+QBo2BIiSB3aA5wATFDZsM95wEdQTLEFKnHOQZj2UTudUPv0AXxC4QUkYWwB&#10;YNEnYWm0wRjoE2+qM9pHrdSh/FZtUUD5KnbKZzxszzAutd2yfoNfA8AO2NO2cZOHFjL2E2qvaW2V&#10;q5CoB6ChL7Yop/CHuqBzYSW6Yxv1HG5hfDxLEUgKoAeDciBUq84BjY6qLNtzB6LV6gjjww/qtOpE&#10;Rt4Y7+6wc6qPOgsPKuAQ10v/rl46dMhhHf0An/BiAgbRLm06fNI5xnTlcJ117N3nMAgYRb/AHkLY&#10;gqKK36fzWHQMhOpqbfUtZVAmnVVbVw7UOIzCPPyc2sGcvFPnUWABh0j4L6Fmut3cYjePNnmiPr5Q&#10;KKHutrS5ZxRqKFRNAKvgwwQMog3KXdS1X+b+7djlSiYgF2CI6wMq4Rl1T+Xxi0IFBWB6oHwUU91q&#10;D+UThuNAqC4lD63rOOP5tIMvFPVeXrrsQOxuK+qSDnukvEdnziid9eQg6cJlD2t6fpqV8VTu7AV7&#10;qOOeNrXTcc4w6wYKAZJ62gjp67Avbt1R21d9pTugC4AECIVy5+HZ871AxUPgrly3x6cwiSZ06oyr&#10;hl4AuoBMACWVAzY9Vr0n5y64oouws+fnLqpupIJCHQRce6Lrol+vc/Gywy5gDf0BeAA+rqrSeAjD&#10;+6LrrqcXV6+pjRuuwHoFuLp81R6p7+DjhC/UW0CPxkFoHG0FCPXmOsqvM7oP5z0E70ZDrX7zWutu&#10;a9F9P+meUUCoL26rv9tdsRSF2dEOKeQDnDAjB8J9rfOuEtNYGAP3ivQuQHut63gBrMJYXMnzUELd&#10;1PYSaqc79vnVW66AQg31xS3lX7mpe6jywCiA4fnLDqi+1Jheqa6bp9/Ah6rLvuq854lV9HwFPbXF&#10;uZAX/KQI6/tcdQFaL7T/pfp9ceGKj4E+vrh2256cjkLvnuI3RUjfWRRI51yVhVoKVdTr89fsBcok&#10;4JSOeZ5YFe9uY4uvePeQMLrWk3arpt5D7x41n7AHTW2e/7z9jPUApgjJYxW6OkLgCIdrsVenzvs5&#10;9u+pHc5x/PDYCXva1mHPTpxzH6hHqvdEx3ePHLO7KJzwc2ohzO+4h+M9bDvjK9UBmQBSDp3UBsDq&#10;Tm3kF4X5+JOT510Jhaqqq07vdfURV0U9PK55QKyuw6oT5+2B9oFMmJLfx5hcfd4ipE/93UJpdbTd&#10;Lh+oczXU5YN1+jtZ7eF4dZpX7FxZYfMnT7aMUXE2tF9/D68DQgGR3GQcOKMJYHExYXrF7gkFiCK0&#10;jsk1nqKjNanNSNP337gSm1AyvlcVVTqh1MuUTdD3fUmplZWWOYjCIwpPqfTkNEtOSLQkFE6aVIZV&#10;8lBCxanNvh997BNuDMAd7sQmww6MlJiEBngUtj5JjpVjn8lqUE+EPEASQAnAheoEP6lQjjIkX7FL&#10;k3xWHBupiTIG6KGNdyf77IdJcRgj5Zg0h/bIZzIdIFUYAwBscL+BmogP0zEqLcrRd14EpdI1Gdc+&#10;0InwO0BUCLEjeXieJu6luqcDP+pr/T/42NLiEvXtrPyYaopywCiOAVwYnbMFSAGmAoByAAMgikEk&#10;UjgOMGrARwMcRAVvKNRA1AXgkIA7lGef8DcgE4qnzKRMBz6hTBTKFm8f/fojG9hnkKug+n6geUdS&#10;uu7jGD0vRMeghIkAWRgTwOhd5RZwKMCvsGIe+WwJpUuNS3UVFKAo9A+oogzjDgCL66MdyoTr5dqT&#10;R2u+NTrZDcwzkjJs+MBhNrT/EOv/YX8bNmCoJY7Ss6uUPBovJfzKdDxa80Ftw3E8SqFRrDQXbX/7&#10;81/ar376T/bbX/zKPn7vfev34Uf+HI4aMswhFM863kyAKdR5wFeAaRQy+pF9/Nv3PQQPlR3PGHAK&#10;OMNzxbE/o3oGeR5D4phnkbA9PMqArijzeB6D8qi3bOx5JfnzG6sLdHI4pPPhvQrvGVu8pIBrvC95&#10;mZq7KZ9xhXa9TY3N3wFtKcP7hRqLa6ZN+uEcYwrlwljonzyHuUrAKMoDrn8yKWeEjUsbaIWJ/Wza&#10;2BQHT1OLkjzUDt+n+ZOybf7ErBhsSvNQvLKcCEChlJo9NtXmlqT7/vj0IVaUMMByNbHNUcpPGmpl&#10;sRXzmHhGk89MQ5k0PlsTXk1egUpAJAAU4XepwyMzcXyggFB5SSO8PFAqwCoUUyihgFCTi7P9GPUT&#10;dUf3+43FDXjPkoZEHlOE+XE+aiPZAVQpsCsvMkheUJpryyfl2KZpY2z//Am2cVKa7ZyeZ5umZFpF&#10;SbKt/7TIVn9abHPUzzz8lUpybenU8VYxY6Ktmj7RKmeW2YaF07U/ydbPm2abF82yvauW2AZNRDcv&#10;mu/m5FsXLbHb+sB6qX+IUUO9vf1YHwusdPcsCrHrJkyv276+//xvgBQqKJRS7IcV9NhnC4B6fEkf&#10;ADdVvrPbnumD4KU+xE7oQx1j9PLJZTarIE+/01ibO6nEFk4ptTkTSmzfGk1Uao7a0wv39OHxzL7o&#10;VJ9Xe3z75FyXPqru2b326/r4vuDpbvsVTfQaNbmsscbNe2zPynV2oHKT7VlVZesXLbWNy1fYgmlT&#10;bab6K9M/coV52ZaZBrzRi6gEUOkLgOqv3yZupL0LoSIz7QBcAoxKtqSkRIdGv/rVLx02vauCCqvv&#10;kU8CFP1HsCgCRik2ZKj+8Azo52P42c9/Zv/w3/7B/q9/+L/sH3/6j9ZX/QwfMeJH6kXpPwJUJM4R&#10;NvjRRx/YiBGYoEfjD8bkgwcz7igvPn60xqt/aJRGjIgUU55Qj70Ln0Li3I9BJ20zMlNd4QTsGzZ4&#10;gA0b0t9GKPX56Lc2qP9HlpoSZ9nAp8wUfRBgCpeubZrlZ6Xoj3OK/iHTPRvV39JG6/2IH2isgIfa&#10;afLYbFdCAXsBUEApABT7qKDG5mCiGCmgAE5xesdG6z1NSxiqf2QjEEU4HgkVVABRpGK9+0ENVZiZ&#10;6H8LPi3OtanF6fr7km2Ly/Ksas5E271iltVULrTmjeXWtG65JrerNCllgltlB5cvsDp8m9av0qR7&#10;o+1fsdhD7Tzcbut6O7B0rtUsm2+7F86yI5XLraEK36Z5to962mcFPg/v24x6qNJD8YBRbAnHYz9S&#10;IK1SXwCrxYZhOMDp1J4dDp0ioBT5NAGfAE0HV1F3pafa1St8Vb96INT6KFSP8vtWLHVoRFjesU3r&#10;rbZc4/a01Jo3r3OfJ1RTLWq3YU2FndgO8IqAEsomFEzH1q+1GrXTvBkgFPlA4f3k4XZVlXZ4dbmD&#10;JyAWwKl6+RJrUhsooIBW+1cu03vMSnOoVAA/KHB2q+8qq6kot+oVyzWh3+1QByiE0XjwU8ITCjPw&#10;li2EhW3SvV5sR1ZXePkILEUheKiXfEU7lamvWuMJr6goLzIpr1m5wgEUpuAok45uitRW7Tu263fd&#10;7HWaNm1wM/Em9YmSCtjUsm2bbwFSTZv1TKg8edQ9ora4hr1LljiAatiwwc4fqvEyrF5KO4T2Raqs&#10;dep/re6nrhFoo7ZQBAGISMAWEtDD87Zvt+M6f0zt1C5fbid3RN5JQKN31Tmkd5VUwCXaYMsxKUAk&#10;4BP7DoVUjy0AxNtQ+YY1um/aNqsMgIRQNNqlDseAE/IYn7ejLeGCqLQcXmm8gCVUYWGM1KONK4dq&#10;rdFXx4tC/oA8eF01VFa6KgoIhjKKcD0M2AO8oh32gxIKlRam323bdzjsadmMYT1AjVX2WP1uh+4j&#10;YG+7ndq5246rvzbtEwpHQiVFOfyaUEKhLHIARVnUURujUET6Q/UU7i9j5DdAocXKevQHjKKvKDQv&#10;5kmlcaG+AkIBn4BdJKAZiiRAUPCCCveUawRyXW/AjBy1VcyUnK3qntut89Uqu3ef3VDejQZC8RrU&#10;/n6/r5d1LbeOooA54fAJYAVoAhChquL4XttxI4SRMtQl3A6AhqopKJ3uH2ux9vUb7bLuEf14eF1b&#10;uyuc8G3qxkhc5fCLoh2HXbomQNPDUx0Otm6pzR7Vua/z1AU8AaHwe6I9VFiRIqvF4c3rCxft+dlz&#10;7mPUo3Z6TneYG5Kf1qT5BOqNdlc7uVH5iQ5NtNWXzqFWAjw9P3PeXp2/7N5F1ANOAZyAKEHBw0p5&#10;wBbygUOYlQOMUFC96NC56zddWQWE+uzqdftCdVAhUZ/wOMy5OYdi6pWO8U+iHdp4pDbIw+icMDZA&#10;zbfdPfZ9zyOvH6mhIvPxb7sf+PGXXffs9Y2bDpaAP88uXvLzwKAwbvK/BhRdu+EAjvOk55evOIQC&#10;MrE63u0W/R7NTXpe9Js11Pm+G5NfvuTAKkqs3ocH1R31oW87tc+YuDfAKCCSQy/dA/fW0nnGGuoF&#10;BRX9A9MAT091n19eY1U/Vv5jNcE7+v3O27MLul/nLqudG/bF1VsOhlgh7/cPHrtC6Tvtc+7ZRd0H&#10;h2J4YhEeqHaV/23XA3tNm6r79Z1uh02onlhJ77nqAKUoR+IcYX4orZ6pzydn9Cydv2IorIBcz8+i&#10;arpsD9vP6Bkh/A71E6GdVx1A3Wk67qvhPWc1vjOX7Nnpi75C3f3WE/b01Dl7iMfT8dN2+3Cj3ayp&#10;s7v1x+zZcT2nqtdV1+RwCTjF9nWHvlt1HgD1FMPy5hMOqABTJMrgNQWsetwarVRHiNytQ412vxFz&#10;8QhOAaBu1zTaHeWT91j9AZYASSRWzMPX6V5Dm4fcYUp+v/G4G5UDmR6oDbyk8Ht6pHqPYyvjAZ+A&#10;TsAoANSNWr3vzafcA+p+g66n9pje/xMOpQBQZ3bqeTrcZOf3HrKzHop30I3Jq1dV2iZ9gy+fOcuS&#10;h46wIX36eggdSqdgMI6qCXVTYWGB5eZqIkq4nBKqD0BSjiamqKHiRo3Wd3t6FIJXMt4hlvtJAUyK&#10;S3yLOgRVFPthixIKXyhgFBCKRN6QAQOtzwcfumIjTHSZqIbJsU9YYxNbzoUJNPtMfpmwhokteWxR&#10;nhDmxMQ3KEoIg8Jvh0ku5VBjUJZ+8bzhPBPm0rEYTkcTbyb77DtMUp9hn7H4hDs2efZ9bcP4QhlW&#10;IBvSb4D7S3382w8dXOAbhJ+QK2mURg4err4TI/ikBIgKMAqQVJip6/f9PPfYSURVMmCwL5WPMgUF&#10;FOeBT4Cowqw8S1F7Wcn6lk/PVp0iD8kLcAcA4yqgvChMjS0gBiDDMXBmUJ+B1v/DfhpXskMmwIyv&#10;NjcqSdeU43CJ8DTC7TgPtHLz8RjUAfqE9lkpb+DHA21AH/zBhroiKm64fgv14woojZ9wPMaHCsnr&#10;ap+6qJkYb8h7d5++slKyXAHF2FgRj3z6xXw8XBd5AC2umWPa4Bwwij4I9YvXNQCwKMN2xKDhGvMA&#10;h3AYqCfHoWZK9AR04ncMW4BT3PBRHmbZ74OP7aPfvG993//I3v/Vb+wX//hTe/+Xv/ZQ0xAW5xBn&#10;WGQ+jgIP8ITx9+hhmIdjnP+h/fKn/2QD9Y5SJjzbPOfvPl/heWQb/KA4BlqFFe0CgOp9PlWW49Ae&#10;zyht8R6F+pwjLzzDhAfyroRnnfGjGgSQ8W5RL7yDYUz+jmmfc7THe4U3G+8DeWEstMkx+4Av2qA+&#10;7QVARVvk5aiNn+TH97W8uL42BzNywJMmhBPzUD4lW5m2pFklEXAiNA8QFYEpTMp1PC4lSsoHYM0o&#10;TrNJubrJqSOsrDDyYHKzck1igUgheYieJsNBCcWxr3o3aqDF9f+twyQgFKF3IaSPcrSTnzLKUjWZ&#10;zcVDCpXF6EEOnJKHfmwJgz7w1b1QRZEH0CLcz/tiSzs5qW6OPkmT75ljMmzh2HTbOK3Y1pdl25Yp&#10;2bZjWq5Vjk+yTVPzbIWuvWpaiU0rSNP9ydTEOdtmTsizeaUFtrCsyBZNLraln5bYqpmTrHL2ZFs/&#10;f5qtnFpqW5bMt/XzZivNsZ3Ll1mdPqgv6R/LR+eu6R/7HvvyzhN7dlkfFDGghMIpbEmon8K5AJ9I&#10;7wKqPzz93N7efWovbnTb29v3HUR1tZ+2y/ow3rei3JZPmmRLp5TZok8m2qIpk/T7TLCKmXPscqP+&#10;ATzHSjIPNZbn+hBTuvNS49FH0a1n1nP2jj05d9e6T96wG8fOaXvVOlvO2/Hdtday86DtXqEJbeUG&#10;27x0hW1YutzWauK3aMYMmzx2rP5QjNU/bvojkpbsAGV03KheNRLAJV3Jw8kcwgBoIuASQsxIKKGA&#10;O5h9BxUU8CmkAKFQQr0Lhf4eIP19/vCRkRfUf/mv/8X+j//0f9h/+s//yVVRI0eN/Jt6qelpUYrV&#10;+9+lfsCtAf17jwk/HB0/yiEURuEBQA0aNCAGofq5F1SAUw6aUpMcMLElOXTS/SMBmtxQPFPta4uv&#10;EwmVU252umWkJtqIIQNsxOD+9uFvf64/lj+3Qf3e1x+rQZbNqpMqm5eJGWGqFWRGgCh11CAlvS/D&#10;P3b4NKUkJwaaUCYmuRoqOk5zRRRqKMLxJhRE4XZFWUn6x1L1leL0juakjtY/mJEv1BjUT3kZ+seV&#10;41T945KlfxTS1X+K/hil6R9ifegoAaUAymUFKTa3LM8WTMqzldPG2c4Vc/TszrVD5VFq27rGjm2s&#10;0CRvqx1dV+Er3NVUEAZWaXv0jtWx0t3GNXZ49XKHUDvmfKrJcJUdWUu5JbZz0Ww7smaF7+9eMMO2&#10;zf7UDuu4dcdGQ/m0v3yxr5AHhCKFEDhC4wBEeDwFY3FgFPuE3gGeAFI1lSttn8rU63zzto12oGJZ&#10;Lxhr3bFJeZt1Tu1t22QHV6+0JsL7Kpbb7kXzbP+yRd4O+SxwAFQ6uBJ/K/ySVGcrIW6bfYuiCqhV&#10;u2aV2t1ijWrnkPIIl6uvWus+TtvmzvKV7RrXr/MEQELJ5GFxMZNvVEooixo2rFe7m9V3hfK32sGK&#10;cquNqZqCFxOqJhRNHFPXVVAqc3RdlR1YrnujOo1qx1VGSkAm6hGSRzhfm/omtK9pUxSqxwp8KKDq&#10;1Ua9toTyMT7aP7Frp4OhFsqswiNqrT60Iw8qD8FT24wheEPhCQVswoMKQAasQQWFh9X5moMOqygL&#10;pEIRRap3NRaqpR0O0I7rWgEugBxgEYADIAE0QnUEmCIcr6683NVPGH8T7gcsAvwAkoAyHFOecDnU&#10;Uxh7oyYijzZRMaHacYCjfOoBPGiDvgjHo1+A0FH1A3hpXLvW26BMAE0AEtoECNEmW8bI1v2a1A5j&#10;ZfU7QvA8lFB16Yu+2WeLv1P7Jt1PbXvhi8oDogBSjIO2jquMh/UpcY3U5T4BhRgnaitWoTu+fafu&#10;ywa9q9tdgQRcwnycbWQCDgCqdjNvzMcBRyh6wip41AFCndhGyB9QLlIsEcp2NRYWR//0DXjzcEGN&#10;4bTyAS+0D1Ai4ScFhGJM9EEYXIBetIdPE4oowBTnaZO2uUagE2F4KKBQXrFiHiFrqKGAW0AkQvLO&#10;71EdpXN79ztAAiShdLqsPs7oem9oTIAo+gvhf3hXXT1SZ3eOsQpdBI5om/A5thy7Iqmt3du8xbh3&#10;7nZFVJf6DyonIBXhckEJhRILmMR5jMZp59n5i/bkLJ45p7wMyiiHV6dOR+23tNrzC5diaqgOV1k9&#10;OX/enp49Z0/PnLXOo012Qwkl1INTZzy0jhXmAE2Yhn+BUunMBXt59kIs9K3TwRP7qJDYfnb9lpcF&#10;BIXV7YAsbIEcgCISEAm1DyoqlFBPOs5F6p+Llx0ooXjCfBsFkBuVX79pX6r/1zr39sYte3ntun3W&#10;edueX7nqqi0HUMoHLj08f8FeXI3Ov7pxMyp39Zq9udnp+y81FgAUIXj4LdH2q+s39B101b662+3n&#10;3t7uUroTqaB0HxgLQAhABVQC1GFM3tXaYvfaWw1DchStbC/VHNBvcsKe4gultkhfd9/3/r/tfujA&#10;KFrBjpC5O/bd/Ue+/7n2UQ/h2fRW57+80+33EWhFHVRUbIFGz/XN90blUUTRJiCK86jOnl8mvFDt&#10;XbtlhOehSvr2nr4pVe+Fzr1R2ae6p4AtQOLXd+7574YSjX3UbFzvd/ce+G/MMYlz396976CRlfl4&#10;PqjDOYzTMYRnS1gjxvA8L5+rr1cXr9pnjFfPCjAPFR2w6j6G4SfPui/VqwvX7HMM089iRn7aXp6/&#10;7Cn4QT3vIDyu3fcfYkTeetIe6pvX81FBtZ6we01tdrv+mD0/Tcjcces62qpnCwikflhBT/U5xkOq&#10;q7HVFVf3AVWE3jUdd1DkKixtn7brfTjc5CooQug8bE7591BNtXX46nePW0658Th+Ufcb1HfNUes6&#10;1OSAq6u+xUP63lU/oZzCU4pjQvC6AFyYk7NCXl2r3df3+d1G/S1QmatAMPXdWXfMzclP7djn4Xin&#10;du63A6ur3ON1XlmZJQ0ZbqMGD/kbTygAFCF2wCggVEGBJo8FmlQqPw/Pl6KxrnjK12QRiIQqKlcT&#10;RAzJqQuMGpNfZJ9MnOzheGEb1FCArPEqiy8UICpOE9n4d1J2RmbvRDlMhJmYhklp78RVWybE74Yl&#10;hX3Cmxw+afJNQgHFBJ8JMyAItYnXYeLLpFeTW2BA8IkCUNFWmEDTd5ioBwUK46KMT9B17Ck2OSdR&#10;zsvGJteoWvp/+LGH+QHFUGK9W4/2mMwP1vhQTPn16n6PVx85KfpmT0g2zKDT45MsmEAnAz2Gatwj&#10;RltavH6L0QnKp16+vqkL3Pg8LU7f3aMSXBkF0MIzCuUV0IvfAtUaqxniYwQUI3SSc67QyszVeCNo&#10;VqRy5KdqHAFCYfgNeEockejgCf8lwuEAOiTgDgnYA9DBbyluWJyH3qGAGqljVFEFOYVWipcVxuHF&#10;4yNwBFwqikLvaIs2aIv8sYUleqbKVHaC6pRartrGTDwtUXOIfD1nACpAWl6x2p3o5YpROym/kPHo&#10;GNUVPlSkYIju/XvdcT4mQFRYsY/yhcBBlSf0D3gV1FrcP0LwCK1MBEjpd2E7augIGz5oqO5Lov/+&#10;wCWACr9tBEGzLEPvAXmk8LwQmodyCVDF85CdHq0UFwCRJz2XPDsAmwBnwvvCFsURYYBAKMAU+ST6&#10;RlHEs8txaIt92g95/tzSR+yZDu8CbTMWPKZ4X7guVo4c0n+AftMofJYy9EOiTqhLPfLogzK974jq&#10;hH5DPfLClvzQL/eJMf2kJH2QlaQPtskFSTa5MMkh1Cfauil5SbrNQOlUClxKtYVlOR6KB3AiPG9K&#10;vsqXpNqsscm2aHKu5wGvZo7PtBklWfZpMaAnxX2YPh2b7aFzACWSr36nY8LkSBwDmsakx9nIj39p&#10;wz/6haWN6Ke8HzyiesvmJFt2wlArStOLPKK/Qyg8pfCyGa9yRWmaFGckqF4U2kd9AJa3o/quwtLx&#10;JJWfUZhhKyYXWoUmwVWTcmzbtALbN7/E9i8osYqxSVYxIcOWjs+yBaV5VqZrKdF4JmtiPmVMhs3S&#10;5H3F9NIIRE0ZZ5Vzp9iCiUVWMX2SVc2ZbuXTymzV9E9tzczpmpittUv6sOxs0T9eZ5FY879aPfZd&#10;z0uHTCieQgI0AaJQRRGCx5bQvGBYHryiyHsFoOp6pA8qnb/aad36h5cV85q37rKdS5bbik8/tYWT&#10;SvU7jdUYp9he/cN1bHu13W3Xx9j1p/ZF10u1+dx+9/ALtftG+y/1wfZYH2nP9MH4yJ5eumsPz+mD&#10;8mKXnT8r2GqqAAD/9ElEQVTcanUbd1lN1RbburTC9laut9Xz5tumFSts5dx5DqKmTURyWWS5WRmW&#10;nZXuMAYAlZAY78oo/J5SgU7vQKh3ARTHQKjf/ObXvRAqqKBCejcc78dg04/lkQYPHWIf9fnY/uH/&#10;/gcHUP/5v/xn+/VvfmV9+/W1UaNHqXykevLyAUL9b2AUCisA1OChg9/JR8GUYsPIoz1d76BBA2MQ&#10;qp+NGjVC+bHrBjzF1E6om1zllB6F0fUaiaN40jbHlU9JkcIpQ/naom4qzM1y0JSdlmh93v+59fnt&#10;P9mIIX30j+MA/aPWT39cBusfPv1jkZOmf8xSfKW6JL1Xw/vo/RrZz0PxSllMwMPveF+i5/vT8Xl+&#10;jDE5vlCTxmT5SpQooDAaT1M7pFy9r8WoEx0wRZAJwASEGpeP6V5mLGlf5wKciiAU/lAp+ruTor8r&#10;hTZ/Yr5tmD/Fdi+bbZtnl9qBlXOsdUulNW0ghGyl1axa7MDp1J5tmuzjc0RIHmql1XZ82wbbt3CW&#10;J8LzHDCtXGRHqspVt8J2L55jW2d9Yhunltq+pXMNM3JC9VgVD38otkAoNx5fV6k2Mcxe5moolFEA&#10;p+DPhCKK8Dz8m2oJx1PZRp1jgYJjW9Ybpuh7l8zXBHyrHd28QWUwQqftTVZTvswOrFhih1evVBvL&#10;HDJRZr/28W2qAULpHPtHNI6W7ZvtIGF/VZV2Ys9OP67zFfpWe2JFuwaUTDFTcfyWUCwFIIQCCS8m&#10;jMGDRxPAiNA4IBPhaYTgkagHQAJUOfjZyvVV+hYFkYfdqR3C8ABItaujcrVrKnuVULR9ej/G3ut0&#10;Dev0+yz3fQAWq+O1bNT9WbnCTu7a4QAKhRLlgWktSsCnBvUJqGpW2bYd23WOa9mle7VV7Ucm5cAl&#10;rouV+1ABAdBQde1bpvtXWRmV07UDo9iPxhgpqIBXteUrrV11UdUAgIAPAfA0b9ni4IOQr4bVq619&#10;0yarXrzYzqkcXk1AG2ASwIlyqKaoG0LryANEERYHHANEkTgXgAflSbQT+sQAHAUUib45D/gJ5WiD&#10;tgnFAx6FNhj/RbXbQv3ycjdOP60xBQUUAAvAEmAOoXvn1O7Vw4e9LW9TdVE+oS4CMgGo6rl27TMG&#10;2gHK+DgYj9pAJQXIcfXSDl3zxs12BUPuWF7zFvyqMH3f6Uqhjt2YonNvtjjUicLxDrtX09k9+/R8&#10;bLSOvfsdypDfsH6D3xuuNYQdAvMwn2eFv4v+2wHY9jp8AvQAsVAuccyWflBKAaEIkwPiAKHwiwIK&#10;8VvSPnCL67zdjE9Ts98v+gIwAZHYAmtuaP+mrhHDcELzLmucKIkuHKjx67uka3LTcpVDCXVZZbmW&#10;oDiiTwdjKk8oHWOiXZRJACnGTGjhbdU/p3t3avNWB0momagPZELldFHXTf7DkwCQNgdXd9VHFArY&#10;2guhnnVooq1j1E/UI/wO+IQ6CzAFlCJU79mFiw5T7rcddxCFTxWm2192dvnqeE/PX7J7qLmBGxcu&#10;W2d9k4fksU8+CYUU0AofKco7hLhyzcET4XSAEQAOPkdPVebzKyhrotC5JxrL63P4/ygRhqfyT1SG&#10;/gApgCXUU9/cva/vp/N+jrC5Z8AntQ/YoW03Qgd4dd5x8ASEItwO+ARYIh8ARfkv7gB5CENj2+nw&#10;ibJf3et2iBXKu0pJ1wGIInQwKJcwJkcxRviir453TM/J4UP6bfUc1OiZqj3oqrIXKgeAIhzvjfqh&#10;TYASsIjwN4BSOHbgpEQIHWFthNYBlgKACkqox+cv9+Z9pe3nyieP85R/evGqAyz2P1OZb25328sL&#10;V9ywHMgF1Pqq6759c6/HgRpG7PxeATJ9o2NWFQQy8QxgMg+Iogxl2UexBowK+Q6trqCUuuX1OX6u&#10;Pj20Ugmz9TeXr9trJQAlzwnm5K8v37BH+m59cOKMh+m95Tu2Vc+a9hkz8KoHP7KTeI5FhuRAKUzG&#10;We2Ole7ciFzbNyp/bs8BB05PVQZjclbDw9j8yalzXg9DcvIBWfhBYU6OJ1WXtpiPY6LO8ZuL190z&#10;CkXT9Zp6e4LpuMYFjHJVU1uH3cZkvF7vl86xot6t2qOuoLpT02i3qutdIXXtUGOk7IopoNzrKQaj&#10;8H6613jcelBQ1bW6MTtlMCzvamxzJVSXzl05WGeXqg/bmd36u79Zf8f319qeFRXuCbVo6lTNlUZb&#10;0shRVpCvCZ4SoXXB44kQvSL3g8pxAMV54FKAUCR8oVLwuYlPsAJNGAO8ogwKKMLxqAN8IoX6rIo3&#10;RvVRPw3o09f6fviRDRmo+VhGhvtDMcn0Cawmn+9OlH1SHJsQM3kNk92i3Hxf0Q7lB+FuJOATW8pS&#10;h9W/AECE2bn3jtqiLpNaVCaeRsf39hUmyaFPTKbJYzxhYh7aoA7HTOyDYooy1Ac0ELJE+BX9xw0b&#10;4SoQyod2MIbOSctwlczAj/upvVxXYQGaclLTLW7IcIdQKaPi3ZQ8rEpGGB4giuXy8ebhPJAK2JSR&#10;mOoQihX0gFljcgrcdwpFFBAKyMRv5Cu6jcHXCVARqd3IA07lZeZYvw/7WP+P+uo+AUGKdR/0jBSM&#10;81A91EGE36F+Gj5wuMMpwAywCHWSG4rHlEYhXI66Dn/yi9XuQIdQo4dpPgAkIuzQQw+jEDtfJS+m&#10;WCLRNkomwBPKqdJxkyw9OdNSE9L12yc7jAI8AZryVa8wV88e9dQ3iRX5SlFUAZtifbHvIYAaE2UA&#10;UL1hgQUau8aRn13gkMzBFXm0n6W+YnCM+5aRxKqAqTEAFa9jIGME83hOgJsogAi/C89M77PDcxB7&#10;5gFGwSuKxDPFM8I5IEyo5z5JeqZ5HgNQCu0Au4KaKjzPrpBiq+cTcNUb2haDO5wPzzR1yON8KOPP&#10;tsrwHtA/IX5ALvpgnCOHDNU1JnnblPd+ldj361K/tP0uSGJ1QMLyQhlgW6gX+g1wLly7Qzeln0zK&#10;GmaTc0fb7NIsK8tPsiljkhxCTciOtjPH4SuU6iF6HqanNGdCZEzOlrC86cWRXxTHlI0gVIa22Vaq&#10;dhxE5SU7jCJNKtCPmplkZWOyexVObAFG4zTJjev/ng1576cOoTJGDbCxWXr5MiIYFQDW2MxEP5c2&#10;rJ9ljxrkpuMonAJwohyqKY69bdUBYBEO6AoMDNFVZoom4NM1vvJJBbamrMDWTcnTRLbUNk7JtvWf&#10;ZNuGT/Nt2/wyW1ia7/eEdlGFTCvJsWljs3Xf8m3FzEmaRBfZqjmTXRWFb9TKaZNtzZzpvkLetiUL&#10;bd+K5ZpcL9MkcqfdYrnYM1f0wfFYH0n6R/3BM3t9Q//o37zvIXZAqeexVfEAUoCndxVRnCMBp55e&#10;vWuf69yzK532dfdjfVgh3b6pD+dmfVwfsYNr1ln5tOm2aOIkW/HpNNtXud4uHz2hDw+k4E9Vv9u+&#10;ffy52n2qj69X9u3Dz+1152O1+cK+vPtKfTy0nvOd1nXist06ft7a99fZSf2DeGxntdVu2mbLp820&#10;bRWrbMOyFVYxf4HNmzrNJpfoH6oxYywrPc3hCykApgCdMlBFvZP3bmIFvJ/9LDL7jo+PVx7lfkh/&#10;4wn1d+f+d4k6eEyxyt4vf/kLJcL9+tiAgfhFAcv6eho0GCPzv/Nu+pEUAba/h2TR9UVl9I9JSpL7&#10;QI0cNcwwDP8BMP0AnELC2ykjNekHyJSTbrnZIawuzXKyWNkuzfL1nBNih79TnsoBeQpUjtC40YMJ&#10;jxvhZuAJejcARYCnkQM+sLiBH1nSUOXx3ozoa9nxgyxLKSdxiIOoiayKV6x/GHOTez2h2BKSB4Ai&#10;JI+QO2BTVtKI2Op4mC9qDBqTwyftF2qchXq/gU6R/5Tq4cumrauiAGK6NgdR+nswpTgjMimfWGiL&#10;lTbM+8T2l8+16pVzra5qqbVsrtRkeL3VriK8bI0dLF9iLVs22O7F8zShZTU5TaC1RQlVvWyuEWoH&#10;hAIq1VQu9/2mTWtsw9RSveNjbfu86R6iB5hqWL/KgRQQqn7Dag+fAzgBmhrXrXbAdbBimbVu3+z5&#10;QCh8ofavWBKF4AGetm3wdFjnW7ZvcmgFaMJPCvUU8KhG+7sX6nrU7kGda9m2yeFTk86jdGr0EDp8&#10;m5ZZ/dpVtnPJAodX5JP2rVzqqqm9yxbZsc3rrUb7pAPlUapdjeH4Oqtfj0l5tFodyiGUTiiNCK3b&#10;v3KFA5+ggAIcYSqOmomQvMaNrN4XgSjqch4FFaop9pu1TyjdwRXL9BsAyvCVWusqJ4BW8HMCTLWo&#10;j5oKVidc63DqOCos6i2PzMwJy6MccIt6bkKuPgjDa1J+s64hCuGLPKBImJOHLf0CnjAkP7x6tcOe&#10;po26j1W6DiXACuAESBNgDPtAFJQ0rHbXpHIALBRMgBrKAGWAEa5mAlhpe3DpUgcutOOASflAESAF&#10;dcgPifOokxgLK+cdqay04/QL2NGW8iSASgBQ5DN+DMiPq58AfsgP52mX8tTlHCAGgMI4fOzKO7Bw&#10;oTWpP0LVHN7oPPWAVyh+2KcusAyVFXU55nwLY+a+qS/UYQAoXxVQ9yaMGYAVxsA9px+MyYFAGJOf&#10;3r1X163neiP3Eg+smCpphyZNBzRegNEu+tzrAIpwvSh0b69DKJRQABtC5iJIVO/joz/USdxftozj&#10;vPJQjKHEAix5vWrlqz9ADv0DoABTABfAGPuUo92TGoeHAep6uU+E36EuI+wPAEUfd9vaHIgBoABE&#10;7teEcknb9k16HvRv+TX1xbXdbDjq13AdtROr0uk4eEFRD3gERKI9Qvi629o9VBCVEhAoqKIYK8qr&#10;Gxr7VV3Dlb377KrK3Yt5SaFiQunUqXaBUF3uPXXM8KIiFA/YBFyibFdTsxuNP9YxUAlYxTjcL0p9&#10;koAo95T32Y0b1qXrfUI434mTrpp6fO68A6E7rYTysVreeV8p78FJQpKYiHe46oWwO4AFoILyKJJQ&#10;0KC08TC6K9ccnISQONQ3X16/Za9R0Kicq2+0fXbqjCufUCW5OucWq7tFdQlJY3U91ErArACCgEmA&#10;HRRLgKtX1647hAJAvb3TZU8uXXawxHHYPkVFBaS6GoW7kaiPSskVUtdv2OOLlxxwvQZAqc5XwCO1&#10;S9vUJ/8poXtXudarvRAKQ/Kz+3fbpUN6fo636J7hcYUR+g0jDJExffugx6HR29v3HAS5B1PnXd//&#10;6s49XaOu6fIN+1p5KJci6ISqTN+CyovKR3WAUITkAaQ4H6mkNFaV4ZwblWufcLvPr3Xa7+726L4S&#10;doeKTNemdoBYqKhoDwgW6gYwRl/k0X6kyrrv35ici/qLVFnkebiejilPog1W6COkLyRC9wjp8/2L&#10;1/TMXnEARYjgYxRNx0/bm0s3HAQBoVBPPTtzQc/xOXt29qLdbWnXc3pe78Rxe3Phqt6D4w6ZHuAf&#10;xap3LSc875naeoKCSnVZUe9W/TGHUHhMkQe4oo/7rXr/6o7p+Kw9Pqnnu+205wOkHuMldbzDARQr&#10;5qF4CiF5eEM9UN27jW32tO2M3a1rsTuHjtqtmka7W9tkDxqP++p5T0+ccwUV8ImE8om6qKFuqdyj&#10;ppP2oOG4h+0Rgvf45Hl70HLaLlXX2W212VXfahf21epvQpNd2K+/Yfr+Pr51tx1Zv9nD8RZMmWIF&#10;KemWMjrOlVCAJiASK90RUuegqbDgb1bHK2RCTVL5AKscRCVq/jVytIfJkE/YHcAiqJ9QQuERBezg&#10;GCXU2CJN5HNybcjAgda/T18HUgAoNylnq0lomAj7xFgpTGaZhAJqCDEKwClOk27UT/jsENpEWZ9U&#10;a+JKO0yaUSCh3mBy60ltUoewogCgqEN5zjPhDpPid8PxmBizz9iCkoN88kIbJMoFJRZmzL2QK1aG&#10;8tSnLuqXwX0HuPJl/BggTQS1WAkN2JQ4fJS+kXP0fRxdF/VYYS0yTs9zZQ2QAxAAjMvSOfylgEYT&#10;lIBKvlohEEm/DQCKPNRP/FYAk7AfUkZyug34WPOVj/qqD6690Er0mwJeMOYmFG9w3yEeYgeEYkU9&#10;wvYIjQMieWhfkeZ1AKC8Yg+pQ1XkQKhwrNrPtL4f9vewPJRRQCLO0b6vgqd9h046BvwE5RFwCZg0&#10;afxkS4p5OFEX+ASEQgVVNmFyDDiVqh/uQ2nvubws/QYxoORhgMXjffsDrIrgEyDKQwQJc4wppjjH&#10;NQCguJ60BDyo9B7FJeseDLHsVOAQYaPR/eS+cS+51zyjwCFWeeQ343fnueb3ZJ/nCfUTzwwpPOvh&#10;ufqbreqxpQ5AySFpLuGEkek+2/DO4HXGlrYAntQJx+H5Dc9heNeARLTJuXffQfrnOSSl6XnDhJxn&#10;EojKinmsgJebnumQFFjKudzUDDcspw5glfeCdni+ga3v3guuJewzPsAX72OAZJxj+5MxiX1t5thU&#10;D8WbXpLmaihAVASkUqwsF1ATAaj5k3K8LMeAp8VT8nwbPKMAVK6aUhlWzJuOYfnYDPdeGo+CSRNT&#10;IBR+TEAo/JwChOIYOJSbMNTiB3xoCQPft+QhH3l4Hn5PhWmjvaxDJbUV/J7SNdEu1WQ2hNlxHoUV&#10;bbHlGBjFMVvaYN/BlNoBkqGGmqGJ9+Kxmba6LM82zSiyzdPybdvMQts8Y4ytnJhtCyZE0CkKVcpQ&#10;W+k2dZzux3hWoMu3eWVjrGrRDFs6bYJVzJ5iq2ZPtRXTymzRpBLbsGCWbZo/y9bPmqGJZIVdOKSP&#10;XWS6F/mg4iOq255f7dIHUI89vXKnN9wOxRMQigRwAkSxj1rKw/dU5vNbj+z5Ff7BV96dHvuyq0cf&#10;CT362DynSccBa99TbZv1D1XF1Bm2atpMO1C1yS41ttubzif2+e3n9vKm+nnwyj6/+9ze3nthX91/&#10;pX5faQzP7cvul+rjmfp9at1nrtu9jqt2rfmMnajWR/j+OjtYtcV2rKy0dYuW2IalK6xy/iJbMWe+&#10;zZhE7G6eJcfF2ZDBAy0ubpQDmXcBzf/OmBwvJSDUz3/+Tzp+F/BEKSkpMi4HJv3Y+f8o9e3bxwYO&#10;GGCsltenz8c2aLDqp+kPX3KCDRk6qBdGDRjQ103FB/Tva0mJQLB/P0YSwGrkSJRNoY/o+kLyY8qm&#10;RcbhhNWhDiO0LoJRyZahc5npSR5aB3BiBTsHTxnJ+hBI0osMgCLpnI7d10nPLyAnX89vBKCSHQYl&#10;jWSZ1742rkDvCMojvRfAoPghfWx4n98o/dpG9vuNjcmM1/sWp/dngGWM7m/ZCYOsOCveoRNqQgdR&#10;ekeBUkAilFBAqDLy9U6FFfLYpw8PsdOWfTcl11jCviufct9NLJFLuB7+UZRVn/r7MEXtzy7Jc6+1&#10;8k/1zswus9rKRXZsU7kmmqvs6IZyTepXWutWFDaV2m5wyEPYW/WKRR6CV7N8vu2YN9UaNqw2Quyq&#10;K5YYpuQHtK1fv8oa166wBqX6KkLPltuOBTPt0KqlHrpXvXKRm5cHxVPjhrXuD9W0Wf3p2MPwNgJq&#10;qhw+tW7bZC3bNjp0IiQPRVTDRoAMoGSDw6R9yxYZYXQArZ3zZ9v2OdPdhPzQqhUOmEgNaq9151a1&#10;u059qD9CAbdssLad25S2RibmagPg5OBL1wwoIxHad3jtGodIhOHtXbrEQ95CuB1b4M4+nQM8oQBC&#10;ERV5M+1wNdQR1QdAHapcFYXdEQIHCNq8ySERgIg6h1ZrrGsrXcVUS7ic2gdaAYpQXFGONjkGRLXr&#10;GI+pOtV1FRQKKB0fWonP13qHXIyNsvRLXcYHzIpW2lOdrYTq7fF9lFDsez3ltyo5uNmyxerWrnWg&#10;AqRAfQT8IYzMjcVj6qSgWmIfIHRcdTHtPrs/glOAnAB76oAvq1fbUW3rKipcWUU+YIL6QZFEGB31&#10;6LeN+kr0C9TC7Nv7UZuErgUgBMShDnCFfQ/547pU7uy+fQ6AOI86x2FLLHEdlKUv4BMQCdDFFkiD&#10;+XizxnN80yZXOgFXfFU9ksYMWAn9MO6gLOIYmEZ4W5vKApaaNmx0Y3KMzmkLgEVZxoBiCGNylFCU&#10;xUjcV6TbX617v9mPWfkOsAQcQdUDGHJAdKBG+1EYHj5R+CIBofCVIkwPCAUYOq9jPKbwhbpeX+9j&#10;5B5wT7iGy7oWQvG45yihgEse7lZX7yF57KP6QYkFdKI/QBJjQinEGBgPZuXcb9rjngKi+J3oi/vF&#10;fUVVRB3UUFxPgFiE4p3TdV/cV203dI2AJfLOsxKexoG6CQjFynWMhbA37gWADBiFYuw2YIswP405&#10;lAEQ0U9P63G7vv+gXWPsum/X1G/38RMOqIBJD9pY/euk3Vf7GJkDp/CFCnAJY3SMye+rHdRXtA+g&#10;4hxKKNoIoImwu27AU4cm/RcvWTdtn9bEW+cwJUe1gsKJfRROd9tOaPLd7gn1k4fgnbtoQChCtEK5&#10;sDqeewxdu+EwCi+jB6fPuhLqjc4Bowj1w0/qpdIjtYcHE95RqHWoQwLCuIpK7QBFaBeoBRByFZTy&#10;gVComihHPiooVE2AJaDRN90PvCxAC5hFGN7LK2rnVmcs/O6Wl0c1BSyiTcL98KnCg+q19gFTnEc1&#10;9eTSJXt785au97y+t47rHrXrXgM6Y55Qbc32/MIFe3U1gl6Ml35QWX19r8chkCuZ7nS7wus7FE06&#10;xmOJ0Lnvuu77dUZQKFr5jvIvdB4FFfcVkPVZ7DxwKMAoFFQBKkVqqwhUve28p/bu6j6wsvJdH8dr&#10;tfmFyr3FI0r5v+t5Yt/ee+j739wFmN3VGO+rXdqO2viu+7HGjxH6PS/3pep+f/+JfX37vu5rl+7x&#10;I2/3a32Lssoe52njzY079uIyPlK6pxev2dOzl+zJmUsOoIBRhOXhKfXZZR0rn5XxAE5dzbq/7Xp2&#10;gUqEbp7osMeE4ak8hvkvVeeV6r/Aa+r4KYdMgCkS0ImQPldQnQQ8sRJeqyujUD0967joXlWoooBP&#10;7JP32SU9zyfP+XFnfbNDqLv6bu9uPO4A6c35aw6VHrSess66ZveP6qptchAFkLp1sMFuHNDfhgP1&#10;UQjesXZ7de6qAyhAVvfRyP/pzqEm61S6deSY3unzaqtF73y93alvdUh1UwlTckDUpQNH3BPqQvVh&#10;27Ws3LYtX2krZs3S/CfPslNSPbQOyBRWxSPl61scCJWfn9cbjoeSick05YBVhOChnoofNdoG9O1v&#10;gwYM9NC8AKHwfwJ8BINy8gBRKKGAUGPyNXnNzLKsdH3HasKZl52tcz9MNMOkm0lwBKRyHNYEnyeg&#10;C2CHCTdb1E5M8KnPBJY67FMfOEWdMOFFjeTQauhwh1Y+uSbFJr+UCZN82uEcE/MwGe6dtJOvYy/D&#10;JJ2kPMLt6C+Mk3Gh/KBf6gZVSYAAwKOPf/uBDerTzxUunKd/zo3R78QKZKwy5iuPqQ/Oo0AhLIp7&#10;wlgmjhsf3Qv1B4gixA6VDkAEEBiUT4kjEywzJcN/DyCVh+DFzgFOgFTUBWIBoDBSBz6FMiicgDDA&#10;GIATCicgE+F4hNsBowi9Y7U8oFEASA6RVM6VUAXFukfZGmeSjR4eb4mjkxxEeaic2g1m5MEbKnhY&#10;kQcMcliUj41LkSuiAE6E0AGj2HroncaYm1lgKQnpXi5ALoATiqcwDiAUwCmAKfajNoB3PPdRmdzM&#10;PB8n3lNZvkpensOnuGGjDcN2AB/3h/tK+OK7UI98ngOeOZ6D8HyH3xiAxO8JVASYhnxXN71Tlt/d&#10;n58xALHoHM9bQU6u1weokoCSwB73hFKbAEuem/DMsvX6SrRH4rn3PmNtBiBE4vkOZQFMRXovWBHP&#10;wajGTh6qvRSNgZSn5zxX15mk60WhxzEAClUe18EzTnu8X/RH30H15dejfH8XeRdQUSkvjJ9zP1lQ&#10;lmXTiiMjcuAR8AkQ9WmxJqMoocZnOoyaqmPyg0cUUIpV9OaX5drMcWleH08o9gndW/RJvs1Uudkl&#10;mrziMVWsrSabrE6HRxTgCXUSQAgFFFu8mzI0kU4c9IEnVsRD7QRwSlc+K92hikod3s/D8LJGD7Jx&#10;mmSzyh4hdmUx0/MAolAt0U+AUKiger2hNDkmrA8whjcUIGpmYZqtmjrGVn2SZ1VT8qxyUqZtnEao&#10;Xo4tHJ+j68qKjJtjE3LaJtHv/CkltujT8TZn0hhbs2CGzZ5QZAsmjbPKOdNs/fwZblq+ZeFs2zxv&#10;lk8cLx6qszttp+3JBbwS+B+4+/pIeqp/0O/rH/0eD7UDSKGMAj4Fk3L2gVRv7zzWx81de331vn1x&#10;Ux8SV5BN99jzK7f1AfFEH87t+qBvstP7azWBq7aDleus4tOZVrt+q905qQ/GzidG+N2brmcOob68&#10;91J9PLOvH7yx7x9/YV/cfWnf9Lyxz5T38kaPPb16zyFU95lrdkb/YDZt22/H9xyy6qrNtnNVlW1b&#10;UWlrFyyxJTNm2bwpU23apDI9yPpDNnKEZWVmWKqH4SXH4EwEdX7Y/1u48957v/VQvH79+qhMmvIC&#10;5IkS6ihUTcPd4Ptvz/1HadSokdavb18b0L+fvf/ee/bRRx/F6v9t34wnbvRIB1CAqGiFuwChfiSF&#10;61JdlF1Rwrcpxf2cMnQO2JSVkeKwibC6SOmU4sCJFeuAS7keZocKKikGnVL0skawCXjDPlugzhg9&#10;yw6YspP1D4Ge9eIcG5ufpj+e/S01bqDy9IwDYvVcun/TiAEWN/BDG/7xry1V7xSG/iigcpMGuwoq&#10;O2GwlY2JgFPZmEwHwoTjAaIAUMApwvFKeFfzdTxGf3QYk9ouyEi0pBGD9MdpkP4oaTxZvMt691BB&#10;6RqAY4wZUEbCm+oHJVQEqwgTxKNtqtqdX1pg5VNLrGLKWDtYsUBpvh2uBDJVWuO6cjuxc5Orn+qr&#10;VtvepQs1EV+jSSohdBW2b8kcT0AnzMZRNqGKOlxVbu07N1td5TLbpXcRVdRBfKXWr3IIdWDlIt9H&#10;GdWyFd+nyHycBADCgJzwPwCVr4K3ZYOrkjw0r0rHKldTWaF+Kh0quXpJdSIQtVBjmm/7Fs+zbbOn&#10;2d4lCzQ5/kEBFcqzBUod3bze2vfsMAzHWcmOkL3dqlO9crmuca21bd+qcUVACVBEiFzTxvW2YfpU&#10;q1tT6RCKcz/4NEXG3oAdV0Ft2Wz7y1f4FjjUsB5V1zIHSoAroBCha8AgIBSKKQDTMbVbr/zaipVu&#10;HI4SCuUSgIpyQC5vk363R/5QjBO/psOVq6x62RLVX201uo5mjYXwO9RMXAOwjDqE2QXghIcT0Ilw&#10;OmAUfWAwfkLnWtQ23k8N7n213sEECibgDfAFEIUCCWBEHvAEkAFUYAtYObRC9wDIov4I0Qv9odhq&#10;V/uuAlJq0zGAjHuCKouxAdoYD/u0CcggBA4VE2AMaAOIIh+lFmMCGAE6AByMCagDlApbroEt7VEO&#10;2EQ7jB1gxLiBR5QhAYBadM0X1B7l6YNr8jFrHzUVxuuE2YUV7mgzgCjGQTsAKBJKqNPbd3g9zMyP&#10;Va1zo3MgF+UYR4BRjJHV8TAnx+QbwIOyqHmT7g+qp4N4MNU4nCI8LtruVj2uPzIN5zwhcyiiqNO8&#10;AQCG+TkeTTUOoAA6jAWFUgB3AEDA1AXuu85h9H1KYwihbKifgD0oi+gvhNMBnYBT5NM/MIm+rtXV&#10;OYgk/JGVAkm0H62Mh8k06qh6HyftE1Z3JrYy3mmNl1XzCM27qnOE1+EFxVgAQ0AhgBX1AWHALHyd&#10;aMONyFtarVPlWZnO68YAE/Xdc0r3gBXy7qjsXeUBrQBYlMNwvKftuPWcOGnBRwr1E7CJMnhEAaG6&#10;1QdG6PQZ+UJp8tt+wlVTLy5esrvt7fb80iV7eOaM3T9FSJ0m6M0t9uIcoXCXzU3JlQJYQg0FeMIT&#10;CmNylFBAKNRQnMMbCBUUdchD/QNEenrxcq8qCnhCGN8LtfccbyDVIzTv0fGTHrIFHHLFlOoAlIBO&#10;7geF+kj1AFFAFdoGHEWQSeNQWeAS+6iegv8S+6ilKEcIHmUIw0NxBYACLHGecsAnINPveh7Zt/f1&#10;XXWN8DFCwtTv9SjsD3WVK7Bu3tR1dhjG48/On3Nj8s6jDXoneY726Hdo1LVFSiiu21fCQ+WlcQOT&#10;AD+ApS+BRUqfXbvVu/9W+a/whVIZQBL3wIFVV7SPhxT3ALgF2IvUSrd1n654KB5qKlRKACjORSvn&#10;obx6YN/2YOnQY98+eKxrfGJ/ePzS0/cPn/du//T0te/zn5p/ef2l/VH7lCWhuP9dzzMvR/73j154&#10;2a+6Htq3dx/b97Fzv/e8Hi/7Xayfr+890nfuY429y15e6dT9ueQheSihAFLsv7igZ+nUeT2DVxwe&#10;oY4jFA8lFPvdLZh6n7ZnynsGWNL+Y+qf1rOp/bvHjvv+sw5UTKc8bI+QPcLygFAhRVAqgkyvL1xz&#10;5RPm6RinBzUUYYEenocJuvK6G9s8PWhqtxu1jYY6iVXvulBB1TXb5d01Hp7nXlEopw4fs+vVdZ4X&#10;vKQIs7unOg8atD3SYjcONjjUIuyuS9vbKnv/6Am7pe/smzWNdmb7fiNE7+aRY70ACiVU/cattrN8&#10;lVXMnWulmhRmJiU7hMITihXuPKQuto1WxtPkLxaOhyk5ECqE4wUPKZRQw4cMtb4f97GEOIymI7gR&#10;QvGAUCioAFLkTRiHskQTftUtzNPEUm2himLVK/JcKaEx+SQUmKSJbkbMg8aVSyNG+RbgQhgeE3OS&#10;T1yZrCoxefWJsya1lI0bFq3KRV5QQNEeACpMrikbJunsU5ZjzrH1STLXHpsQhwkzeZwP4ADQBBAA&#10;BjE+zpPII4X+fNLPfkGRDek30D789Xs28OO+6ieCVKhWaNcBl/phol/ok3b6yXcABWwCYGAaHSbp&#10;9Es/GclpKoe/FWBFdWNgJGEEvkUJOo/6CB8tluVn0g9wiCAU0IrfEKNtDLcdPsbUU65mImwtm+vG&#10;OyvPYRHAiXC77NRsYyU8YFQR8AeIU1TiYXaUC8AnNTFN40xW3wWWMCrRkuMjVdOE4lL7dNKnUR0l&#10;2ncApfqkyNcJI/PI4wnfJ4dSGhNqp4klZQ6l2AdCJcezEiLwa5yugbBK/Y6FYx14hZA8YFPwfGJs&#10;tBdBLVRMhb6fnpTuYybsMCedZ033gfBCXR/73BuHdbrnhDwSzhjAnt9jHUer6f0QZsfvz+9GXlCx&#10;+XOlvPD8ehmeOSWecZ6z3ndEeZHibqQDVcJKefZRIwGfeOYBUQFUUpd2w7NHIr/3eY61yfjY9/cv&#10;Ng6gKfvAJIeiqgeAQuUUQkSzU3R/9F6OHDTEw0jxMeMYNZSXVwJuhbZ5zumf/hg3+YwxQCjOs6VM&#10;GCfj+8mcCek2Y1yKg6VSTSrnTMxx+AR0AkShZpo2Ns1BlAMpvKPykuyT/AhckT9tXLqVKR8/KLyk&#10;5kzItOk6h2pqturPLE63meMyXREF9AFEBZVSUCi5ekkT27Th/XxlPFRQo/r+xhIHfeiG40mDP7LR&#10;/SLD8sTBH1r8wA8iFVUOnjKZNjEvzT4p0kQZsKSEHxSr4gGJvJy25JcVxcLxxuQoLxoHK+ZN1LkZ&#10;xZk2ozDFFpVmWvmkTNswrcDWT861lSXp7hs1c2y2TZuQ7xBqjNpmsl2iNiYX57qqa8mMibZ05iSb&#10;V1Zsy2dMtmXTy2zFtEm2evYnVjVniq+kt2OpJqSaBJ7ed8Au1x2zB6cv6mMByfU9fXzd0z/Md+zL&#10;2xhU3tfHyiP76u5TfSg9sJ4z+iC599SeXcZks9vVT2+uddtnV+/b59p+obyvbz/Ux0m3PkRu2o2G&#10;E3a9Tv9wNbbr47tBk4D9drByvR3btsfudVxxtROg6Utt3959po+wJw6mUEYRjvfq5mN7prbf3CYM&#10;MEqPLuij4dwt6z55xa41nrLT1Q3WuveQ7V+zyTYsXmkVcxbaillzHULNnzbD8jMyLCs1Vf8g5Rnh&#10;d65+ioEn1E6DBg6IqaR+gED4QX388Yf2i1/83FfJ+zEIRRo6dOiP5v99SklJtgEDCN2L0kAlgNTg&#10;IXg2USYCT1H6YRy9+ar/H5+PynBdXJ+H16WlWJb2szMIo0u1TPya3g2ny4pgU672CadzABXbL9Sz&#10;RCrQe4DKyZVOOsbQG9VQCRBV78pYvTckjtniyVRanOUAKm5oX/1joXq0kR5vicP6WdLw/m7mP15t&#10;jdNznjF6gKWP6mepI/paTtJQP56QnxKF4KFULIjC5ABQqJSi0DxglJ73fACT3im1BeBKGTXYIVRm&#10;4vBIBZUTeT2hhgqKqAicact1EI4HiFJyEMU7pDanjMvX35xsmz0u15bq/dk8f6qtmTbedi+ebvVV&#10;Sw1z8sOVS6x6xUJrRNVEWJxSw7pVmqBW2aHVS61m5QKHUEc3rbF9Kxa5IopQPIDUPtWrXjrPV8dD&#10;BYVSygFVzJR895K5drBiiUOjyPCckLyVdgTF0ppyVz8BpAiFAz4FtRQhePhB4d8UPJwASodWl9ue&#10;RfNs78K56lfjWqz9JQuswf2j1rnSCT8oymNcTh28njg+ULHc+wFC1avNw4Tlbdygej/4NAGVyEMB&#10;hZ/ToVXluj+rrW7dWi+Hr5OH5gGCtm9zqAQwAhIBVSizd9kSO0q7GyIA5dAqBpOAQ9QL/lCt6q9O&#10;+wdXLnfF1RGNgTYpR7sAJdro2L/P91F8ko/vEyF8DSqPD1OTytA+dTE9pw/Gg8cT+UAfwBDnAT/4&#10;OQGIKIc/FOAJAIV/FTClYf16BxMAilq8oJQH+EHNBGwCXpAHSKEcx4TaAVgOLlvmaiTadhClcdSt&#10;1vOkPo4DomL3pXrlSr8uoNuxTRjaR6GCADJvEwWRto1r13h4n/ehRJ9ADcL/2GccwJ8wXvK8DEAl&#10;BokoyzHgiXPvlgOqhWM3TNc10h95HLfquls3bnQIdVJjRel1dO1avw/0C0SiLv0HoBS2R9dWuTE5&#10;7bRo7KiiMGJH2cVYSLTB2LheIBTG5ITOAXXwfGrbqt9uCyoswvQITySMLzrfFozCXZGkSbryAUOc&#10;u6Y8lFBntI95OUooTMAxKwd0cY0YlIcwOa73rFKHzqEkQv0EJALeAHyCETh5gC7GQb/0GcGwKFQv&#10;KlvvEAo1FJ5fAC+AFP3QH20DtYA71HGwdaTerhw6bLcIuQN6HahxEEUeiiQgEf0Bl4BRgC+UUcCi&#10;kIBBtMm1oxAjbA+lU3T+uN1QWxd26P7qvlxS27dUjtA/wNbjDlbVOm731RdhfQAmIFakpjrtx6yg&#10;Ryieh+OpPMAJOIUainA+ABNQCviEKfkD1SMsD0XUC5V5pPqPUEqdjczGUUMBn4BRGEs/O80y9Cin&#10;WCHukofh4Q2EKTllfP/cRYdHqHkeYUSucoAk4NGziypz9YaxKp/3oTE9PdnhMIrQvsjAPFI+UQfQ&#10;8uXtu64YAr7QJjALGARE+rwz8nYifO+zW6xCrO8jnQM8oT4CMuHLhJk4AMr31TbACdgEHEKhRB7l&#10;fYtiCXCkMq/ULudpD1BF+WdXrtib6zd0/ed1f846dLpSc0DPxEG7eGC/noMG3XddlxuTA4G6XGlF&#10;uN+XeCY5XLprXyl9jsoJYHRLZW7fsy9v3PGQvN/dR+0eASjKApUAUACm73se+71kJT+M27lH4Rz9&#10;sU+fgC5US6TPde67nif2r68+tz8+f2P//PKtff/4lf351Ze+/8dnn9mfX36hMs99+8cnUZl/0T7H&#10;f3j82sv+5dVX9qcXb+3PSl8/ADq9tL+8/tr+8vwL+/bBc6/3h2dv7PePXtmf1Cb1vr0flSN9c++J&#10;xtZtLy5ddyUUYXlf3OhyAIUa6uGJs/b64nV/RoBPeELhDYUK6tXZi65+AkI9UT4heHg8AZtQN7k/&#10;lI6DbxRAKpibA59eqw/ygVWorQjHAzLhCcV+ZIiuZzYWngeUAoqRj6LpxckL9qDphD1rP2fdTe2u&#10;aCLh5/Sg5ZSbmaN+ul3b5KvjPVTZzkONDqUe4yul4+66Fnuk7X2lJyfOu6IKf6hubQFOAKjzOw9Y&#10;d73+FqCoOnzMzu/V3799+tu0v9Z9oapXrbUtS5fb4mnTbEx6lntCAZOCMTlwKVuTQ/YjAKUJb25u&#10;L4QixC7Ap+ALlZSQ6GqoUZoIx4+Os7QkfdOp3KTxEx1AoYwikUcKsMnVUGoDAJWTmaXv3Rw/xwQU&#10;3yYmziiYgveMh95pYg1AChPyMLEOE1jymNySF/IdQKkusCZNE/2gFslITokmtUrUCRNf6rDvx+on&#10;9ME+k/B3J8OMMXg8USY/M1JqkVhqP7TPOUAD14H3DZNu8phkE6KFwfMHv/qtX2swJqccsMrVJ0AB&#10;jWfSWMLp6Csv8h/SJB9FGTChbDxqpwhYuOpG5wFNABBXpCkBRMbkosrRHCQx1bJS9C0d84QKIWTB&#10;uByokjgqwVLikzyfMqSgbEKdxD7qJlRPgBj2HRYVlehe5Psx4CknLdvGF0Ur36FCQmWUkZJpKQn6&#10;plce6qRUwtriNSdKZs5S4nWBT6y+52qoYryDI0+oAJ6oN2l8mQMmoBRheCTKkJeamGFxIxL1rEXe&#10;UECosgllXodxkLgWjkPYHWAK+ORJx4wvPTnDkuM0T0vNMszXHbipHmMEknEfAqgLII97BpAFTDmI&#10;0nl8o3g2wrOWmZxmQ/oP1DMw3J8DfjueiwCfKMfvT74rgmLPXTjHsxrBpwQHUOE84AkvMryoMlM0&#10;P9NzA6wKbfmzqmeZ8rTFOfpk++5z7+NQohz5/nzpmQc4AaPYH6OygCiO81Q/OzXdBn/czwbgwTZw&#10;iPuV5Wdku3l+3NARrgSjfSAr43Eopvrh2eWY8YVr8X1teUfJA2L9ZM54AFGqLZpS0AuVZk7IsskF&#10;yZ5mlmS7yXi0xbsl8okCNk0pSnJIBYCaUpTsEAoARWjeLLU1t0RtFyf7EuyooqYWp1uZJrfTSnKj&#10;cDhNlFErAYLYR+kEhCL8DkXUoPd+agN/81Mb0edXDp8++Mf/ZH1/8Q829IOfuzIqWRPuLIyX44Za&#10;Nubkowe7SgrlFG14uJ7KZWhLyoobrDr9LK7/+55G93vPEgZ/oNTXjc7TNSkvSh5qE9OH2oycYbZ0&#10;bKKtnpBmS3Sdyyfm2dTCNA8lnFSU7RCLLZPuEk2kUYrgcTWztNAWTZ1gK2dNsfllJbagdIytnlVm&#10;qzWhXj11nO1YMtt2LVtse1essFP79aFbpw/WRv0DduqSPe24Yi8v3LQn2r64eFsfiVfs4akr9vz8&#10;LXt+odPTq0v6+Dl/0/efnr1hD0+yesgte6Q6T89d0wfjHc87t6fB2jcfsAt76uzyvnpfWaNN/3Bd&#10;r8enAGPILvui87l9dv2h+rpnz87d0YfWA328PbNv7r+xF9d7IhXUzUgF1aM+XlzuVt1bdqP+tHUe&#10;PWsXDjTbpfo2a9yx3+q277WqRctt5ez5tnQmIGq6lfjDrT+aJeMsNyfbVUIB6PRjpbgBfd1XCc+o&#10;COjgs9TfQ+2iMDegVQShEhISbITyfswj6scSvlGDBg78AUCpTcL4/n1Z+lV+WpIbhQez8LD/bgrG&#10;4e8moNO74CknI00p1XIz01zdBHQilM79m1AC6XnJy0zSHwH2I3UTK8cFtRP7YVucF6mdinKUlxWF&#10;wEXm34SxpVoJq9WxXwDoYcWN/pYaP8DG5usPRZr+4YxDoTTQYRGqKOpTZzwG5Hq3M1Q2XXVyk4Za&#10;2qh+lhk/yCaqLUBtWXGmh+OV5CU7iHoXQtGW+0IlDrPkkYPUzzAr0rWOyU6zYl2rpyxUUACnJP1D&#10;GflCkSIQpetWWRKheSUF+qOnOmX6OzBd7xQQqmrmJNu+aLptmz/FDpbPsyOVSw2D8pYtVZrkblDe&#10;UjcPr60kTG2RNW+qtD2LZlpN+UI7pLy2nShsMBRHybPJgdSBZfOttmKxwyYAVN06VooDIq2xps1r&#10;VbbcaiqW2f7li2Lm4Su8H8DUyd3bPBQOABUgFAopPKGObl7nq9WRAEq1mIavqbD1UyZ5+N32uTNt&#10;z5IFhoIKBRSwqbpihZdriMEnwBTtVa9c6qF3qJ8OVZarr3UetgYcQjGEUon9eu0fWVNp+CcR8kbo&#10;28HyFXZ4zWo7tpkQr106v9qO7wBAbXEFEZAJQAR0QSFVvTLykwIyOazSeeBUUCYBmAiVw/gciISn&#10;E6omQAw+Tyiugh+Uwysl93ZSfgjpI+/oxvWu0ooM0zf5GFBXAbjOaLIGUKM/IBqhdK7ocpXTuqjt&#10;zRH0IXQQAEUoHscopIICKkAcgMqhigo7tkHXtHFjL3QBnnAemIJaiRXkHNCofVeVqXyj+sULCfUQ&#10;9TA9d38nXS/jAjK16F65KbfaZKU9+gXKAK9QQ6EcAmw52FHdsG3dFimxwhgILWNc9IMSiWtgDIwJ&#10;EEXYm7etfOqyT1shAYea1S8eTpS5hJoJVZiOGUPbls12GJNy7oH6oUzom7ZI9MtYPQRQ1wx4AviQ&#10;2G9YXeljDv1TP9Sl77YtWxzkoHY6vnW7tW7aYse3bHPzcUAQsAeIA6jq2LPPt8AowBNwqBcK7av2&#10;ULz6VZXWobau1h52MANgoh9CGjFRJ1QOA3n6P6uxXCJksfqA2okUT/QF8Im8qKKwP8YXwaMDrmpi&#10;XMCaEL4HaAI6AbkIh+TeAaK4/yTapR5ts09dTMdvKt1piqBX17FmX82OdOHAQc8DPqHSAmAR0hdU&#10;TowPJRKwCmjGORROFzRe1EwopVAxXdI9uaZ0U+N8cPyEXa89Yt2cV/+0c1N9dTe3OIQixA5Tcuph&#10;SE64HSvoPT6pSXNLm90CXCnP21ZZrgHYFczHo1XwNIFWenHpspd5rvz7KkeoHIomIBQKJ4AToOl5&#10;ByuVnfdV1TwELwapXsX8oFA3EY6HAsjD5O4AUJRP/QuXfP/FZUBSTL108Yp7Qrlh+U1Cz1hNLlL6&#10;AJsALcAojMfJc38lbYFBQB1fyU77n93E5ygyHief8+4Zpe1b5aOyeqhrA1S5b1RM/eQr4NGm9oFQ&#10;7H8OMGNsGj/nAVC0i/qKNp9euhRTkaEuYzWzRv1uenf37bLzu3dal46fnj1rzy5eUN+scheZnpPc&#10;i6krAmpfa/vt3Qf2jdJnN2+7FxYQCjUUJuIAqG+7H+raL8fuCcCJsMIev0/f3Luvevo21D19q3pf&#10;3+l2Hybg1dMLVz38DQ8owuZQQZH+9OIz++vnX9tf3nxt//zyK/vTyy/t37743v786is//uOzt77/&#10;p+df2PdPP7P/+eUfPP+/f/47++Pzt/aX19/Yn19/7eep+9fPvrM/Pv3c/vz8S/vLZ9/an2njBeDq&#10;K0//qvLfP35j//ziS/vdo9f2u56Xuh8P7c1VPT8dPD9X3Jy8hxC5s5dcBfW046J7QBGiicIJGEVI&#10;HuqmV4TpnTprtxubHTIBnzAcxwfqfmvkCfW4Xb9Ls57zE3oXVPZdU3PC9YBRgKeX6gsYBXQCQgGe&#10;ulsAuJFnFGooV0Kxj5l4U7s9aWVlPL1bNY32qOWUPWzWe6V8VsHrbj7h/k6E5N3Xtz3hezeBUip7&#10;Y99hNy7vPNjg4OpB62l7euqCe0yhhHqo+qQetXmz5qh11jTZ9ep6u6a699T3Tc0XUEO1b9tj+8or&#10;3Zh86fQZVqyJYaomriifgExAJeCSQynUUOM06S0s8FC9vNxcVzEBkfCEct8obfFySlQbSW5Onu9A&#10;KiVB372aXAM9CMNDUYMnVABRrAgGgCpU+QCh2GeSmZWW7uoNYBPwiBTC7ZioBgDEhDhM0Fl9jH1A&#10;DRNYJs2UI4/JOQBq1NBhHpKE+gkYRFu04xN+jcEn2LHJNon6tN07EWeCrPwwKQ916BuogOIpPTHF&#10;x0ufTMa9rdgkmjpM8Fm1DEDkAEDnKM8xnjpsuXYm6ZT1SbfK9I5DiQk/AKq4oED3ZYSuJwJyXDtA&#10;y32s1C+G6FwnKwUCkYAjgCV+E4ciuVFYXsJI/XajEnTMfeWao/AxyuekY9qu35P6QKkcFCpcE9eO&#10;MgXgQruEnxU5KCLh50QewIj9hOHx+g0SvB4pcVSifuds3Yt4h1Bji1A3FWnsEzwkj7C+nDTM2Uu9&#10;PYAUK9IBtjgGLgWlUlA4OXTSOYBRAFAcpyXpGuI1x3BD9HEOrUJflAV6MR6UTb3gSQkgBaBCNUXK&#10;03VkpwNtImUX18248IViC4jinjnkiyXuGc8+eaRwTwGX/EbJenYGfNTX+n34sYMknqnwnAXwEp7j&#10;sM9vHJ49ygGuIrVTnB+TKJevZ4dnAEDqdWLPLe1yTH32A/zhXFAohWP2eU5pz8uqTbY8gwCnAKFG&#10;Dx5maXpGXKVHWT0j8RrXkL79LT1Bc9ACPb+qQ2geEGrkkGG9oIkt7fr7oP7Ce8i5sPXril0/W8b8&#10;EzydZo1ntTuAU7ornUhzS3NsGkqo4jRP7M8en2mfFiY7rIp8n9JdBTV1bIarpxxGKQGhgk8UgAtF&#10;1JzSLJtapHol2Ta1OFpdboq2qJIcROVrUjt6kKUO6+um46ikMCYf2efXNrr/b23IB/9kA3713+yj&#10;n/0XG/bhLyxh0EcOmTJGDFQaZJkjB1rWqAg25WpynKJ22HoZTcRTR/R3MDXi4187xBr+0S/Vzi9t&#10;+Me/tMRhfXRe7ahcpibjhUkDrHB0X1swNtkqJ+fahunFtrQ01xZNKtT483xsrtzSBJo0IV8Ph66D&#10;ED3CmWaWFuleFtm8ieNs/oQCm5qbZLMLU2xeUZot0OR+0/wZtmbGNNuzYqUdqKyyUwdr7bH+IXxx&#10;kZVCOvWP7hX9g3vV7p+4GMGmczf1UXdN/2Df1T7/ewhE0gfUjfv6QLpjry7dtpdKr690ebmu5g47&#10;vnmfHVq+3k5u1cdszTE7vW2/dewibOCY2rilj0W8AnocQj0+02k9J6/Z25tP7IXyXt145IqonvNq&#10;s/ORfXaHlfoe2KOOmyp33bpaLtrtpnOaGLTb2UNNGn+91W7aZfuqNtua+ctsybRZNu+T6TZt/ESb&#10;++l0m142RX9Y+V+ZDHND8gz9gY8faX37fRyBqP59exVRwCKgUfBVGj58mIfeBVNxAFUASD+mkhox&#10;YvjfgCcSedF5ANjfbdMAUz9AKMbm2zT2Y2F1QKiURMsgpC4j8nNypdPfJeCTQ6dYQuFUqOcDI/G8&#10;DP3hJjxNzw0gpjCH8DS97AAnJYc0qIt6YRShdhGEcsWT9gFAqI1K9K6ML0RplGrjAUWEuGqbFj/I&#10;Ekf01R+LIZY8sr+ljhrgij1UUdSbWJzjKr4IQnGcqec1w0PzgFFsM0cPdMPycXpmAVCskDdlXLa/&#10;p0AoxjGhMMvS4wY74EqNG6K20zUWjTEWXkcCKkUheepbx1xXFI6X4tc/VuUJxwPKjS3I8vFNKtT7&#10;o3PTNcZFpflWOW287Vk600PyqlfMcQjFKnn7ly+wtm2bjBXk6qtQSC23rbMm2+ZppbZt1id2EJ+n&#10;qnIHTaic6lSGlfD2L53rEKpxQ+QZtWvpvChkb9MaB1cYlAOBGll9bk25g6gApKpXLHYghReU+0Op&#10;78aNVYYHFCF5rGAHTGLLubo1FbZ9zgzbMXem7Vo4V+PRWFSP5CvcqcyxLRuN8Lu6DWu8Tbyjgvqp&#10;KbaqHqCG8DlgDMbiqHCARrXKB0LVrVXddWutpqLc9ixZZIdXlduR1RW+gh1b4BGr06HoAfawdTik&#10;dmpWVdjJ3bscGLnySGUD5AIKUfaEJlMOoFYut31qn/5QT3GeBHSiPeqhaAIwMeYAsCJItcVhGuGA&#10;wYQc4BXgE31TlzC7xnURhAoJ9Q8qJBRQGJG7cksJAERdIAogB0UUZYFS9VVVDqEwzwbohHA8YBDg&#10;B4Bzmnoqj78U/lZApCitdlADnMIcHXhzYkcU2tascoAo7sH5moOuNHMoo/IAqABxGA8JlRHn2adf&#10;VtbjmPYZS1BFcUwZFEhBvRSAWoBHlKWM96dEPVRLTSpPn6xqB0g6Ul5up3UeoEI7ADXO0wZt0QZg&#10;KXhEodRyaKWxcz8I3XMQpXuGMTv3KgAx6gLPqINCCQBGKN25/dW6b3ouqtZb25atDoYwIwfcuF/U&#10;vv0ayzo7idppX7UDKEAUiiiAztm9+n1Vv7FyTRTiFgNUgCIUSlwbYXkOijQ+7gX9N+ued6gdFE+U&#10;Df5QQCcgVASaGnxLf+ShSPJV7hqjUDuUUNx/b1PXiH+WG5Urn3sEtKI8EAmgRAIWXVabhOQxfodg&#10;auvcbvWha7p6+Ijn4wkFbAJKefhda2QsTltAII7DPh5OJPd20thu1h6xG9UH7XrMlDwYkQOd3Fxc&#10;5bqONvnKd8AkIBTgCdAEZEJh1Klxd6l9FFZ4TT2/cMm3QQX19Nx5h1BP8Yo6ddo9oUjs4wlFWN59&#10;Tfofnj7rSifAUgBSby5cdiUUeQFOuTfU2Qt2/2SH7wOhAEcAEsLrAEghdMxD4rTlGPUSSqjn6odV&#10;1B7jEaXynAOskDwcT8eE4xF2BrzyUD+2XXftudoANP3+4SMHSEAiB1AxoIVKCvUT6iYgFUAJZdMr&#10;je9tDA4FYEWbAKOnujcvNK7Pb0bQCWhFe4Aqjt/cwpfpmu7JJYdQ91ubravhiJ6D7Q6jbhw+ZD2n&#10;Txqr6LlaSf3hJUWoXzAE/90DQtNQZqF06rLve57YF6ijbnbZy4tXVS8yAw+qJso9v3xd9yAyJo/A&#10;GyqvWxqn2rhxx75AOQV0uoa6StdzGfiHmfpt++b+oyiM7vnn9ufXEXD685tv7F/efOvbf/viD/Z7&#10;FE6vv1Wejr/8o/317e/sX99859u/vv1e+9/Yn6j3+mv7H1/9Ucff2n9/+3v784sv7c/Pv3bgRHnq&#10;//NLHev8v6i9vygBokj4nX5177GemysOnUIo3kPMwPFxiq2Sd//4KXtz6ZrDSSAUaqjPdP2P9awA&#10;kwBJ+EB5KF4bq861252GZnuJH5TyXnRccKUU5wOIwieKkD7MyoFPwKUQfkc4HjCK0Lw3F675PmF4&#10;D2Jw6u7R49Z5RO9U43G7uPOAK54wHwdMPVWdYFb+GIB1LFJAddYedfVT18FGu12tvwkHGuyO6mBQ&#10;Dlh6clJjQ1V17KTdrGu2u8q7XF3nXlCdgCh9s9/Q/qX9R3x1PNRQjfrWJhxv/5oqq1ywwPLT9P2X&#10;qG+9McUOn3oBFIAov8Dy8jTRjSmhMtMzLH40qhh9Y75Tfqz28XOaUDI+WhmvWBP/xJReEFVSFJmR&#10;B3NyJuMs5Z6WnGzjVBf4hJ9N/MjIjJlJNVCHfUAUxtyEq4UJcdiSmKSyBewwEecceUxWmUhnp6W7&#10;GsR9cUZECipSribbTG6BPWEy75Nx1WX/7ye+tBUmwJ6vhCm6q7NQVTFuVCfxiQ65AEhh4h7Kh/YY&#10;K4nzjNlDDJUATUAsxkfoIefJo563o7qEPjmIymOynu2/Hf37fYmNLYyTLdeGxxCQibA67v27iif2&#10;U+KSIhg1AjPzDIdUwBKAE8AENRX+UW5Irt/RYVQ2K/pNUB9jHD6F5GbiMQUTkArjcjcrH5WkbbKN&#10;xcNJ+QkjEz2NGqrfRVvgElAJBZKH6SWkWVpCuoMhlFCApzJC7MZOVP9jXfFUov5RPLGlLjDKAVHh&#10;ON8GU/LMlBw9h6zGFoErwNREncPfKW5Egn7DBA8DdLVVDDqhfmIfGAW0YguwCuF5XJ9DNp0jAdZQ&#10;RRHSyL0LSjIHT9qSF8L0yON3AlR+9Nv3rc97HzqEykoheqXAn0l+b/ZRPgVYxLNACs9CgIw82+5p&#10;pjZ57hxw8aygJNRz4c9D7LkgASkBlgAnztMez314b8I5tmEc9BueMQdUeg4DiAIwpervQtIIBAyJ&#10;DqB+gFHaqqzDKu3zfgCnRuv5Z0xhXFwj7Xsfygv90h95QKpQxt9X5f9kflm24QkFiJpTmhELzUu3&#10;eaXZNrUwybdzS7N6TckxH59VAoBKdTUU4AnPp0/HpLmCitA9IFUEnaKQPbZAKxRUpCkFyTalMEV1&#10;9KIwqdVEvVQT1oyRkXKpJDfFoQ4pL2WEJsiomQBJeEENtJSh/SxTZTEiL0GJpDSxQBPqIibLtMeK&#10;eCma1AK50qwU9Ya24zUZThsxQPX7WvyADzykD3BVlBZnRZnxbr48Pl9952jcYzNsdnGGVUwZY2un&#10;l9jySYU2vyTX5k7IsymsIjYm05eyj9pGMZLqk/sJBek2rbTQZk4aa7NLi216YabNKEizhaV52ibZ&#10;0on5tnHBNFs/Z5ptWjDHNi9aYHWaCF1uPGb3z+hj8DTS9k57dpGPDTwPuvVRpA+Sm3et+8xle32r&#10;28PxXl7jf8Pu2wu2mJdfu6fyfHTdt3v6B622cqNtmDnfDq1erwnIIX3snnSo9eTsLX3UPLXvH31u&#10;3z54bV/efa6PqUf2+ydf2tuuyKicsLynl7vt2RVMPZ/ay+s99vQS/5PZY90nrjiMenDyqnU2n7XO&#10;tvN2vq7V2vbWWe3GnbZjxTrbsLjCFkyaYZXzl9rqBcts2ewFNgU579ixlpOdYanpSZackWSpmSk2&#10;ZPggGzx0kCWlJNqQIYOtf/++NpRQuZjXkq9Ap7y+/ftY/4H9bNiIoZacqj+EsfPAJCBTv359XflE&#10;wvupf78+NnzYEEtPezdkjkRYYFQ3eDcBlchzo3AljMOBSmmAqeR4Gz6kv6csjRkDcbycslUP03BA&#10;U15msv5g8McP0EIoXYpe1CgEDYgUP7y/Xtj+VpAJEIpC6wBOpHEF+kOVg+pJf7h4nvUcl+i5DeXw&#10;VHKow1btAaTYooAiBXUUEIfQu5ED3tcfkf6WMnKgFWSw4gH1IwhVyvvhQAsAlW1lY3McNKF0mjw2&#10;y3KTh1lG3EDL05YElMpLGWaZ8QMdagG/JhRmWGFGnGWiHIwbHFshDwgVATK2XGeh7iGhdq52ioXd&#10;hW3kBZVheemJlqj3kevhWot0r0p1/VPGZNkcvWuVMyfaGr17+1bOtgMVcwxvqIb15XZs0xqrWQ1c&#10;Wm0onVAzbZvzqVVOLLKd86Za9bJ5tm3uVMP7CQjVsg2D6g1RSNyiOVa/brXDJNRMrHr3g+9TBJYO&#10;VCxzU/LGjWs1cWclOszPF/eqpI5tXmeH19K3ygCRgFaqz5byuxcR9rfE9i9bZIcwES9fpr7WO3xi&#10;lTsAFAoo1E/HNA48oGoqdV2xVfKAT607tnibKKeO79oWQauYhxThefhD4c1UVxX5KqF62rFgnh2u&#10;WOmw6FB5tIpdjbaEtYVQPCARwAe106HK1RFwQgG1MVJA0RahdBw7nNqyyfCBwpD8wMrlVotB+YZI&#10;nQUEwpQcoEU7wKSQT10gE33RJn0AoGgXjyqOqYOvUvB98vZ2sbocJuI7jNA84AdKLBRQ+1dgdM59&#10;i+AVbQGdPKRuW6QIIgFoUEOhLAKoBHATFEqEqwFrgDQApiMV5dak+9Kwdo2DLNrmPgG2qIP6iesH&#10;Qh3XNfr1KuEhBbygT1aWA1ShOgqgh7GxT59sSYwDKBYUXCTGjnG6e0gBjtQWgImxBMjGNQGSKOs+&#10;UTqPQoiwOO8TKMU9UN3gE0WYGeNwwBKDUOQDx8gHvgBiWrdut+b1GyNQtEt5NYfs1PaddnzTFuvY&#10;u1/1UKPhTcXY9Zvs3mstOle/tsrvQfv2HVa9fIUbsBOOB3QBIgWQdHoPq9/ttRPqB8Bz9sBBu6h+&#10;z2pc59VX2+Ytem5X2dGqddahPi4cPOR1gVge0rdPdbQ9qy3qIm9T4zy3d59dd6XSEQdMkVqpvheA&#10;AafIv1ZPyJv2lWgLXyrOce1ANdRVrIrHswIIBHwBvKL8CCABzgBXHDO+66ieqg+6rxMgiX6uamyE&#10;5l3T+AjNw6w9ACwUUEAnoBgKqMgf6oQf0z7wiTA6jlld7+KefXZZ9/nM9l2u/rh//KRdrTlsD7UF&#10;DD1Sut3QZPfaTjjwuRszCQcYAYlI95WHATNlgEX3T2iirfNAom7V7+YYM/LLVxw8PWNFOCWUUU/O&#10;nlW/J+yBymBKDnxy36fzFx0aERb1TG1iUk4+7XoY3ZXrPp4AnoKvUw8AS/XI4xioBEyinIfv6dwr&#10;VFca9+trN3rBCsofti/VrkOnmNk55uKE1QGGSMAdgMwXt+94eJ37QKkNjMWBTyigAoAKYXVAJ4AV&#10;4XzBDyoold7gBXXpsn1J3xovZcmnbmgbCPX86lV7cvG87qXu/0n9frUH7PLBvXaxeo91t7XYw47T&#10;6jcK33OjcDydbmMOjr9TtPIcPk+kYCLuyiiMvN3QO1p9jhA71FCU+e7+I5XHKBz/UJVxnyjGdFvf&#10;hJ32FoCl+/T5dY1d94pQt6dn+R1uuV/T75++cYD0r59/b//9yz/aP7/51v706lv78+e/s3/57Hs/&#10;/svbP9g/v/7Wz//1iz/4cdj+5e33Sr/39D++/rN9/+yt1/s3zr36zv6q/b9+8Ue1+Y2XB2T9s9r/&#10;y5vv7F9ff2d/fvm1vjffavyP7e2NLnt+Xs/J2UsOzljBDwgFHCKhiCIUjtXynusa2AdOsQ+oIp9y&#10;IXzumc4/PXnOXupb+UXHRQ+PAywBlZ6rnJdXPsCJekH5xLm7x9rtfttpe6RjVFhsKcO+r5SHUqrl&#10;pNo86R5Q+Dzda2i1R82n7GbtUYdQKKUeqW1Ww6NvvKF6jrbbvVr97dh10G7uPewqqNtH8HXriMLw&#10;WBFP3+yP2s8qnbMuVsk7dtIIwbtaU69tZFresXO/nq9GV0G1b91ttVUb3RNq6YwZ+rYr9lAdwBOG&#10;4iFEzg3Kx2gSill5cbGblKNyStDEGRCVl6PJpSbIISwvKKcAURyjeAJCJccnOYhC/VRMWFIx4VPj&#10;HUIlxyf4ZJctk+mRQ4c51EmKi/cwNJ+kqs+wYh5qKcL1SME/KhiZx40YaQms8herQ4pTW4P6DbDh&#10;g4fY0IGDfOJLH9RhAg8AAngRpuSwJzbBZgIcJsFMeJmMkx8mzZ5UNhg+A5QAUA67HHBp/ogaSWVo&#10;h22ASUAIgA7eP3hAoe4KIVjUIZzqXZUW/fqkO7ZPe7QVoAHXAMxgrJznXAjZ4jzhh8MGDHKfqQ9/&#10;856lJRAxAXRAWQVQ4doidQ7nEkbEax4C4EBZNc63SaMiI243Is/WfXAQM8Z/ywBsUA2xD6gJoWwA&#10;KvydCK3LTsvxcyQgEMqjtMQ0GzpgmI0axu9GexMc+LB6XcmYCXp+0vQsaH6UA3hRPY1nXOEEldU1&#10;qsx4lRlbMM63QCHGFsL1pkz81IEV25S4dPWFwTYqrXFWUjRe4xhrwwaO0HMxwpVQeYQNKo+xAaoY&#10;p8MnXRvX1Ruep2M/rzzuB30F9RdjcCClcQCjAuzjPr8b7ojKLCs1wwb2GWADPupng/sO9JBJlGnv&#10;Kqj4nQLEIg8FGu2wpX78COBTtBoizwuJZ4dnIjx3PAOAm/B8oIDieeY4QNewH557kj872lLX24o9&#10;T5QNed5nVrS6Hs+8v096B4CenOfdDs9uSIDblIREf+bDsx2e69A2ibFzjj5oP+RzzDn2f8JKeLNK&#10;MxxAAaJml2AsnmzTAVDjM2whoXQqM39CZhReNxbvJJ0v1nmdQyVF2B6G5pPyIlNz/KSmjY1W3KP9&#10;2aVZDqzcL8qhFibfaTYRBRQTaSav2SmWqsl6cVbi3wKo0QMtaWgfTYiHeB5gKXlIX0sfPsCyRw9x&#10;CDRWdUs1uR2blWxj0hOsOENtxNocqwnxRJVx/ydtMV2eoEl9ic5xvkx5rK6HZxRKD4dQuck2SdvJ&#10;SvPH59mc4kxbNCHPlkwstHkleTZFk/aZyp8MjNJ4MDtHMTJOE3q8dABREwuyrKwwR/cn35ZNHW8L&#10;JxfZyhnjrXJumW1YOM0qppXaujnTfAW9nRUrrEkf/VePNtsD/YP3+Jz+wb10R4kPpDsRiNI/1p/d&#10;6bHXnfpQuXlfH1182DyyL+899ZXzPrvFaib39RHSbfdPX9AkZ4dtX7DUdi5daS079TFb02jXmk67&#10;ogm10xd3n9u3PW8cRL3temafK725/VT99Hh6eP5OBKKu3teH1gON4aH67La77Zet+9RVu662rjSc&#10;8Da72i9Z665aO3Wg0Q5V7bCdK9bbxgXltnrWElu3qMIqF66w5XMXeQx0Tma6ZWWnOUhKBkYppWSk&#10;WooDJxRPfWOgKFpZDtg0ctQIS2CVOuWzmh1lExPibNDASPEEgAqqp2FDh3odVFTplHdQBWDCOFx/&#10;SNVXr3G4UgSfIrWTr1rHNiPFMA8HOg0f0s8BVPzIIZ6Ht1N+drqH2uHnhLonT+VQL/Wab8f2i7RN&#10;Gj1Yf/wHWVr8MP1xSzdWrZtQRMytnsUYhPJwNT2DJF/VTvl+rC1Ayj2VeJ51jvKALZRPE8b8oJAC&#10;Bg3r+xsb/PGvLCN+qI1RGaAQYCeE0AGkKM9+qZuLp0TPqtri+fVEaF9mnHtFpQzvY8P7/NJG9f+N&#10;qwUDgErTO5k2GrUUAIpxR5ALI3LGXIgCzEHbD+CJkDvAE8cO6HLSLHH4QP1jP0D3K8nrcX0A3Yka&#10;0yc5CTZLf1fWTCu2qhnjbNv8yXZkDSqmlQ6hAEjb5s8yVEyAqOYta+3QyoW2Y+4Uh1A12q8pX2Rb&#10;Z0+xujUrrHnzOtu3ZJ41rC23Q6uWq50qO7J2tSuPCLPD96l1+ybfokQCQEV+UBiRrze8nA5WLPMt&#10;/lDNWzd5GwAj/J0Itatbs8rB076lC+3AiqXWvmubh/Idiamj9ioPA3OA0v6K5a6KInzvoPrHHwog&#10;Fc4f3bzBIVQAU4AoQFWLyjDmA66Kilaw8zC9qjW2d+liN/1u0H6j8mrXqH1tAVConCgHPAEOAYwA&#10;RW46vjWCSA6GdB4lEyCmWXl7Fy+yI6t1XfhAqT1C1ABNwKWjmzZ6/VAvKJsI1aO90B9lKcexK67W&#10;oPTa5OXbdI465AGXgFH4QxFuhwdU9YoV+n3w51rtqqVw/vjOnXamer+DmkOE0G3a5AnVDtAHRUvt&#10;Kv02W7c6tAG8tKoe4IXwuUPLl1t9ebk1qF1UP4dVlnHQJ/cUaMP1MaYz+EFp3ICfxo0brQPApPH7&#10;2Bnrnj12tKrKV9yjX8YE8AH0vNuvj0v7vhqdjoFLbAFDtME51EhAqIvKC+CKfNoLMM1DyJSATICf&#10;hrVr7Zz64ToadC8AVgEyBXAV+uc4QKhoPDuMVeJOaosK6cTO3a5kOrZug7Vu2KRy1aq7x6FOUBpd&#10;rDlk9WvW2smdu/QbVBt+UI3r1lvr1m0OeWgT0NO0CRUX/aCGqnYQdVxlUE6dJxQQ03KUTGqjZSPG&#10;5PpN9wOFovA51EuAItpgNbmj6/V8qBz9ncFziv45p/L0Fyme9jmUCuOlPuCqfcs2u67tqVgd8qnD&#10;89J5DDVSm0NAV8npHrtJue4RK9UFUARIcjWV9oFQgCaOCV9DgYRXVKfK3NZ5fJwIQQQ4AaEiAIVJ&#10;eYODKdRKtIkKivoAKMoQntdJ+YajdlXj7Dzc4CqQy7V1dk3p0oFD1tWscg1Nmry22eOOcypPiP15&#10;1UclFSmXnuiYsKXHJzs0wWdVvA4vc/f4SXOz8VPAp2vuCQWA6mo77uAFTyig1LMLmnh3nLF7mECr&#10;PgongAbhdEAjDMWfqm9WxEMFhQcU7QOhPrt+yz2ggEUoigBQqJlQAwGiOIdqx8PHOu94e6/UBqvt&#10;vbgQQSjKfXcfr8xOh0CUYwusifJueBuPzl90iER4HUopQvy+6cZPs8vLA59QQX1+q9O+0FgCQPr2&#10;AavT3YjUTToHXCI5iAI0odBy9dUNr/MD1GJFui7fZ3U8fKFeXr2sclftWkOt3Wg4rGe12m4drdNv&#10;0WpPzp/1MhH4ioARXlDcCwDUN/d6XOUEaApgCTPyrzvv2u9i4XnB44nECneApt8/fOKKqDeqC4iK&#10;wBb+UKxep/He0nejfguMvL9Q+butKOC439367nvpYAiI9OfPfmf/9s2f7V/efm9//eqPvv3LF3+w&#10;f9U58gFV/1Pbf/vqT/a/vv0Xbf/Ztw6XlAe8isDUH+zPL7+1f/vsDw6hKPfnN985xPq3L/9kf/n8&#10;9/a/vv4XP/fnV9/Y9/r2/O7+C43zrq+G5yviXe3s3QcqhQRwAh4BoABNAUCRMA0P6iVAEqqlFx2X&#10;HAgBm55hKt4eKZ3cYBzFkxJACbBEyB3heCT28aIKAIwwvAexMDz67mo6bk9OnrM79S12r7HNeppP&#10;2gMlFE/3Gtr0zrbas1MXDE+nF6oPYHrU1mHXdtW4+unqzoP2rO2Mh+bdq2uxu6pzR+1Qji2qKELx&#10;OtUOK+RhRH69ttEuH6jTuXa7tP+wndtbYxcPHLHTu6qtfuMWq5w1x+aVlVmhJnWpiYmuXnKj8fwC&#10;D49jP6yIN3aszmmS6F5NmigCofB9ykFxoXKugBpT7OF5AChXQ8VUM3hDAaIyU/S9GDO6ZiINaBrc&#10;f4AN6tffJ6+ooAjRY6JK/4AmwBMKK4zLgU5RyJ4ms7EUwvjYxo8aZaOGDY/a0FgBULTZ76OPre+H&#10;H9mwgYP9ODuDCIPcCHaN0jcpE3j1wQSYvtlnku6TZibxahsg5pNlTcJ/gEmR+TgQgEk3k2qug8k4&#10;9Zgs0yb1w4Q6mnCP0fd9ga+Ax0p4QCyAWAABjClObaFmCTCJeuxTBs8n8hgH5VHAAB4o43ncL/VH&#10;Ymz4DDEuPIci36BEh0xhxTzgBqADMEJ+clyS+h+t7+oIIqFkAkJlJOl7HMAUUzn5dQBIClg+n+uM&#10;ABPAJjL5LnJ1EYAnhxXyCngeohA5IA6heKidBnysb3m1X5jD2PMd/KA2oiygCI+oxNHJaqPASopK&#10;HUJNLJlsk0rKHD4xHqDSxHGTDDNzABD5HDucUhuZydm6Ls3Viyd6+bEFJcZqeRkp2bo/AE+NLzau&#10;ALtQWkXALFI/oYoKEI3rdeClsQKiuB+0y/3KSdfvpn1WFgw+UNznKIQx30EU70PCyDgbNmCIDe0/&#10;2PO5n/wWKKjYArGo62bxOu/18ZtSW5jNjx420iFUeN4cFPlvnuhqI55Nf4ZjzzGJ54PnkcSzw3PO&#10;lmcntOHPWhHhmBGU5Xmij/B8OpCNwSi2tM9531d5/NvwoOJ94xjPp/AMA44oS0gsZYBU9Onjib2D&#10;lCOP41CHsfj1qR3yyaPtn3xaDCTKsMn52k5It4VlOYZP1JxxqTZVefNLMx1G4e00A2XTmCSbOyHD&#10;w+2mF6uMh9ihgMIvKjIzB0LhLYWH1AzAlcoDrPCdmjE23etMK0p1g/My1BWawOIJhU8UoW4AocL0&#10;0R5CR3gdYAr/pRKHRZowa7KaFTfEUoexet4gVzjlJOimDcdLapB7RXEO1VPm6MGeR/lsTc4plz5y&#10;YG9ehurgJ+VeUnGEJeE11cey45Q/sq8VJw6x8cnDrDRlmE3PTbLJ2Qk2VsdjdJyfOFhpqNrRpFxl&#10;4wf8Rlv1q5Q5arCNz0qx6SWF+kdinK2YVWYLJxfa2vlTbPXMiValyXLV3Gm2YdEcWzVzmu3UZKtu&#10;0xa7VNdkXfpH78VlTDb5uHjoIIoV8YBPACdWyvuy66m9vhGtlsdKes+u6gOKfZV9fOGaPvyrbd30&#10;OVbx6QxbP2eBHWOFjZOX7fEl2npsz6+pndtP9NH1RB8lr/Ux9kjHz3T8zOETaqj7Z27pA/KW2uuy&#10;Jxe79MF3W8c37E7bRbt4RP/otl+0ruOX7EbzWbvVcs5OVzfZsa0HrX7TPts4t9zWzyu3nas22c7K&#10;TbZNadHMefqjM8HycrMdBnkoHEqlGCwCQI0coX+AdIx/1A9G5pFfVJrKjhxJuB3AKVq9jv2BA/s7&#10;eArqKOoGo/AAmVA7/bBKXbIrndjP0BjYklA5AZ5IAKeRwwbYiCF9LUG/ZVixDtUTaidASqR8StYf&#10;sMhIPITW4fk0Rs9kvJ4/VFAZSSMiyFKY2QuUPDQPOBNTNpHn0KlAL7RDmihla/xhhTmvEzMiH1+U&#10;5fsOlPRuoHoa9OEvrN97P7NC7WMcHhIgikQYHYk8tpESSm3lp8ZAVLqbkPuqeEXpNnrAb3shVDwL&#10;Awx630b0/622H1hW4nAbj8qKcTuMoi+uJ1JxMdYoRfeKsDu2QQUFhEoZNcTih/VTfhSmR8LofyLh&#10;rumjbGZBii3Q35Ly0mzbs3SaHV6z2GpWLbK6KmAMhtqEtAE2NAFW2jr7Ew+5O7J2pe1ePNvVUDvn&#10;T7d9S+baphmf2Kbpk237nOkeVodH06HVeCIttfqqVX7MFsVT7eqVdmAl0KXcy9StjfIBSpxjVb6G&#10;dWtUZpmvkrdz8XzPI+xu+/xZtnXeLDcXB2Ad3bTOodTepQsMlRVgCcVUdcUKB1DAJbaAJlRVKJ8A&#10;UAAqjg+pDcoCo9p3bnW/KJRcGJGzEl6Dh9dt1BgrXS10WFtACpAEAIT5N1tPMdgERCJ8DuhCPjDK&#10;FUhqh3qcJ79VW1RVe1Brql3AFvn0STvAGkLuAEvUpy9C5/B5ogxheO27IsjEFhgVQu/oHxUVq+EB&#10;lVBEAZjCWP0a1D4henVr1zqMATwBpyhLm4TksQodyiZX2Ozf36uKwrS7tqLCtxhzH9Q++YAFFERH&#10;9Pf24CI9S3hM+bVqDGqfvoFZjLF91y4fB1uu7wigCSikPIdCGgtm6KiYCHsjNVShnovaQ0kVVFAc&#10;Uw4YxBgBQeQDhQBLYdyEnREaR7ggsIy2qBPaxM+KawB0EUYH9KrTGM4rj5XxAFic93MqTz2UUIAv&#10;tgFGEYbG+fadupdbt1kLq9PFgBSr3LVu3Gynt+9UO7scBh3VMeoh4FDz5q12aqfGpDqnVP5M9QE9&#10;Gxv8POWBRoArgBDbCPjUuF/S+f3VqrfRLuoYAHUMZZXaANi0bN7ibUThekCgyLwcuEQbp9QWAAv4&#10;1bFrt10+eMgBU2gfyAPgYbwBQnn/qk+oXMv6jXYGyKbxoaCiLwDUjcZGO6E28YYCRHkonvajba1D&#10;ItoHSKFYIhyPUDx8oQBG9IXROOcZCwbiVzU2lFGoryLFEz5RUUgfYIqwOAAUICqCU/V+zkP0jjZZ&#10;55F6OwM4O1hrN+qPurKpp/2UdR0jXO+YJrqaxCrdaND3QstxV0cBlh51nHPg9FzlX5y9EIUdoYhS&#10;Qi314uIVe3TmvIfX0SYQinA80ssrmtgrYVTO8efXrttDtQmECmF4tPtA19pz4rSHzpFHOB4win3g&#10;UM+Zcw6A8IICOKFkQhHlAEvtAJ9QNLFFWfXZ9Zv2RP281nng2RedEUB6fe2mK4bYpw1UVICYSDkU&#10;gRng0PcPH9ubm7fUXgSrAFKopr7SOdRSzy5f8fN4PaFmCiqoAKBYRY882gJCfafj5xo3puTfxs49&#10;vnhJbXSq7U57pfFGq/J1Ku+mron7R1jjaf22+h0PV+t3qbXuE2325pru6bVr3u7rm2rvPuGCKKDu&#10;OKBD1QQ0Ah4BkVzp1P3Q3l7TuJQPlHIFlfLZpxyQCr+otzfvOMT6XY++5/CA0n17dpl7oOsAWum3&#10;cDPu0+es+/hpe9hxQX3fd78nwun+17f/6sDp377+ZwdQ/xO4pOP/8e2fHUD99cs/usKJciieAEsc&#10;A5yAU+QBpCI49Sf7t7d/tP/x+R/t3z7/g4MrIBdtO+jS+b98Boj6Z/vTi6/s948+09if2TddDxw6&#10;YUgeEqqoAJpe6VsW5RMACVDE9jv+I1bnAE+omFAqfXX9joMnwBIr3RESd6/5hMMg/JxQMFEfGBWA&#10;FGXYPtR52nEgFQNb1CEPNRT+UG5KrvbuHT3usKmn+ZQ9OXHOV7zD28lVUaxqd+yEK5zwhgJWPTza&#10;brcPNtjZTbtcAUV43sNjJ5V/wp62dtgdfKNa1NapC74y3i0d325ss061hZrqVt0x94tiC4QKflBH&#10;Vq+33csrbNOipZpbzLI8QuxGjrQiYEl+QcwwvMiVTqigImPyGJhiksrEWJPiEcOGuwcUIAoV1PiS&#10;EisZq4l88dgISGmyDYgqHTtBE05WPMMcWd9nmpxnp2U6MOrzwYc2sG8/VzHlZmoynZfn5uQBNrH1&#10;lfKYeJLHJBQVkyahjId8xss56qN0YoU+1E5AqBHaHzZosH38/gcOoABs1KdvFEtJo+N8wh0mvUxu&#10;mfiGyS9bJrthcs4EPOSFSbKHRI1ipbk4D/1jks2kOUycmWCHCTQTdWACIKjPex9Yvw8+doAVJvO0&#10;6d5Vmsh7P8pjYu7wQGWY0DMuxswYyPNQu9HxvecpH4GpOFdIAaEIdQweQCho8HfKj62Ex3iAHQAT&#10;jlHkELqXNJJ5SaHK5bs/E6vBBcUPsCVAGYBMSKiFyCOsDQAVNyLeIRKr16FuAjBhJk6YHPVZZW7o&#10;QMBYikMn8gMAIgGFcjLyNI/SXCw5x9ISCakDIo3vDbWjDAoq6tH+xJIyHwNb+iSlJWF+rnkGsEr5&#10;GJVzTD51KM8WcAYIeze8z9sfE1slrxClFM82qib9Firr6jDOqSzG7OS7IbvuK8AI6MT9Deom3gHu&#10;Pyk9KdXPAZo4n5sBQIxAFWU99LEAL6oIXnIuS+8O8AmIxW/H81A6rsSfnRC6B2AN/lAOQWNbno3w&#10;7PJMAVdDaB6AiXOUBQ4F8OR19WyxT3jfmNi7EtqhzwCFeM6Bp6j7AJ9saYfEuPw557mNvRP0Sd2w&#10;T2KfvmjXYTD9cE59UTZf728h3nQq8xMUTNPGJrsSamYJq9mluY/TNHyhStJdCTWtMMlWTCtyMAWE&#10;QglFGfeP0rnp4zKtLD/RJubEO3wCROERxb6roFw5pbrFeEmluxpqWmGK2kqzsoJUm4QZciFqJULn&#10;0i0vabh7OqGAGpeT7BPlUibPmvCicAJGoWJCEZUxapCDJVRQuZoYk4BRgCgPvdMkF+DkgEplOQZM&#10;9YIotiP667i/+1E5jMLMfGQ/y8a0WdsxCYM0KdYf+PgBNkHb/PiBlhc3wIpTR6h+XytMAW4NtMRB&#10;71m28oFneckjLUv9TCrIsk+Ksm3RpyVK46xy7hTdywm2ffl8Wztnqq3RpLhixqe2avpUa9WE7hwf&#10;sEdb7cnF69Z96qI+cFh+OArJA0S9vtVjz67e1YcZeffs8SV9jHQ9doXTm84ee3n9np071KDJx05X&#10;Qm2at8iqZs6zxi177GJdqz2+oI8y1Xt6WR88d5+r7lN7on3C7h6dv6OPmHvWffq63e/Qx+Q5+sYQ&#10;847dPn7JbrXqH2flX6jVh3LLWQdRt5V3q/mcXW/q0Id6iybR1Zqc7tNEe6/tWbHRajbstgMbdtnG&#10;FVW2ZnGFzZ8+x/8XID8HEIWnU4qlZRD6FmBTBJGCiTn5iUlxDpwGDuyr1M8GxdLI4ayQF/k6US7y&#10;corgEwnFE/AJhZOH2GWlOXxi1brIxynAqAhEeZhdbCU7B1BD+1ucng9C7vB1cnPxWOhdEau8OViJ&#10;1D+Ap3chVLJ++zg9a2zJC4bcqH0Iv8tKGmljVJd9lFBApghKZTmECoqoKEwtxdVFEdxBYZVipcWQ&#10;+kxvAwiUo+dt9KCPPCRvXEydBGxCBQVwYou5eaHGRn4Iy0MJRUgeK+EBo1BDsZ+XMtxD8VL1/Jfk&#10;Jtmwvr+yoR//woZ89AuLH/yhP+PZ8UNUPiis0mNAKoTWRfsApwCigHYcE6IHgEIJBaDjvgToBoQr&#10;zUclmWhTsuJsXlGKVU4ptFVlBbZ32Sw7smape0LhBdWybaPh6QSIcj+nZXM9sTqe+0KtXWkHyxfZ&#10;xumTHEJVTR5vO+dOty2zPrU1UybavuWLbOfCOQ6i3AOK7VqUUSusYd1q271kvuftiJUh7V++OAap&#10;lllNRWQgTt62uTNtw/QprlLauWieh8w5oNJ5VsU7uh7vJla1i8zJ96gO8AnlEwoo1FDVag/oBKg6&#10;HAv1QzHVvmu794NnFCGIh9TugeVLbd/SxXYchdG6Ktsxd7aH36FeIpQshNQBlFBBoVZCiUQIXlAh&#10;AZ8oA1AKPk6UZx+V1eHV3NMltn0eoZCrrUH1A3Das2ypgybqO7AhLC8GpmgXs3TgVaO2GJM3q70W&#10;nWestAGEYnuoEii3zpVQDRsYr87p+ED5yghAAXW2bHEA5GF4ACBXY231UDCACwbkjevWWf3atQ5z&#10;UD4BXzATRyl0fHvkA4VH1IHly+3AUv2WC3Q/tcXXyCEZgEzt4j3FuPCjIjQLcERfqJ5oE/XVmQPV&#10;fg+AUEAdlEz4E53S2M5oTACmkAA9bKkbfKCAQGwBZwAooFekSoogWauOMUg/pXFTzxVQ6qdhzZpe&#10;3ynyqH/+wAFXQgHAWO2PcQC2UIAB2yhD/7TLWKmHUor7xDEQCvVTU5V+yzVrfWW607v3ar/Kjinv&#10;+HZAWaQcAgg5INq1R2X2OIRq37XbrtbXq80dDn9QQgGQMBx31VBDo8MezmFYjtqpHcWUjgFlhONd&#10;OnzYmjdv8fOAGMASUAaIRJ8olnx7oMbaNZ4bdQ0ewgcou6ryeEDho0TY3cUa1CiNan+fr7THPteH&#10;Z9OFvfvstMbZsWOXAyL6Cb/D1dpaO6H7defYMQdThDRyz6l/Re0DwhgTqia2eEKhhjqncTFmwuuA&#10;UAAnVrrrRD2l9rmXrFzHfcDzidXrgFAop1itjvLUoz4qKCDUgxMn7aqu9YLGebPmiHW3aWJ76kwU&#10;Vtehie/JDrt5pEET4BMOn1A6oUIidI4taqhHp89q8syS75Gvk+c3Y4SsibTaIcQuQKjPbujfevyg&#10;Tne40TYqKBIm5W42fkXfA+oTVRTwidX17quNr2502vMLURlC8VBAAZmATUAnlD6RF1RkRg5MAipx&#10;TELt5L5P2n6mek/U9ltC+lTuBeooQspu4peEAghfJFbFu+Lp+55HXpcwPDycXJ2k4+c69/r6Dfu6&#10;6559e+++wyfKAJ9YCQ8/JoAQpuUAKPYBUoAoIBNqKeDTW51/G4NUwCvG+rna/4Iy6gtg9eIqfV/V&#10;dxOrBnLfW/SM7rFbRw/reTxinc1HdZ9Pqu0IfL29A3y6a69cyfRY+5ECCl8o4FKkdrrtq+N9dUvf&#10;ZFdv+mp5nEctFYXa3XFPJIy12VIeNVQEtu465Hp68aqr1vy3aT9tV2rxMWvX76b70NXj5uB4OxEy&#10;9/9+/xf771/9ySEUW9L/+u5f7f/7w7/Z//jmz/b/ff/XGID6UwSVtAVGAZlQOXEOIIXSCQj1/375&#10;Z/tfMVjFeQAUYOt/qtxfdZ6QPCDUHx+/1XW9tO/uPXRDcuATnlCEDpKATwAhFFDBpByVEGqney0n&#10;HTS9vXLLQ+jIe67zQCWgE+dQLJHnKql2/T7a/1xtkR+gFLCJxHkgE+qo20fb/DzHN440+b4fq+1n&#10;J8+7sokV7hwyNbaqDz3LJ845iML7idA8INVDlWMFPEzIHx87ac9VF6PyGwf0t+qA/o5U19l9HT9q&#10;Omn3WJhI7fW0dtjV6no/vg2Mqm/V35BGO7/3kC8sRLp04Iid3au/g9v22MHKKldCLZ0+3XJS0ywx&#10;Ps7hkQMkgAfqp2JNaAsKLDtbE8gCTTBjcKqICasmhoCnlMRkS4xL8DC+dyGUK6M0aQ4+UIAowAsq&#10;m0F9NbeKT3ZAAiAiFA9AFFbFYwuAAhYFRRTjQRWFiokV+FBRhTKcB0KRaKv/x33sg9++50AKr6SR&#10;Q4Y6ZKM+5ROBMyrHJJmJrCs71I9P1nVdJCa7PmFWHSbPPgFnLEy+lfduPhNkJtkBNAF7mNx7G7RJ&#10;+Vi7JFZGw4NpaP+BNnTAIPOwJPVFO7SJR9Bvf/ErG9JvgOeFNmi/d4w6pm/Ko24aMXhozBeI0KzE&#10;SOWl68TgnfFQFthAG4COUUO4N0CMSGHjyptMYEChvqkJ8Yt3CJXAinL5Y93TCRAFbAFCAV7wUwLI&#10;AG+ANO7lpLoogVLiU9RGgkMoDMGz0vR8qFx+NvABaBEpi0jJahdFlKuk1DYgCCgEhMrLLrApkz71&#10;fSBUakKmEqsKTnC4BHiiXjQGPXNAp6Lxfo52AE6Ap6B6AmAljta1JGZYahLhnpjsR6F31PfV8Yon&#10;OODCa4rxvBuGh8orglNjNC+JPKCAT2xDWF64RwC9d8PxuO8ooICx3N8cHZMH/HPIpHIBCDqY0u9B&#10;HluAFucAWPh68dsRPhnBK72jet54NgLMAWICRf3ZzNQcLqai41kIAIljnrvwnPIMh+eaRB7naTt6&#10;brIsS38raBuje8pynnO8QwFcORBTv4Td8XyT3n0/aJstZcJxGAvlGB+J9hgbY6UsZfz6srJ0jt8u&#10;z34ytyzbV7lDBYU31JR8pYIkD7fzFfB0PAclU2mm583CaBwYpTqLPslXXppNHaPJMWbeSp/GFFCA&#10;KFbOmz85332iohX1kl0F5XW0nVWSbZPyNQHGk6Yo3WHUmLSRljYCgNTPV8sL4XYTmEwruf+SJree&#10;NGkFNAGU0kYMdN8nh1RKKKYoQ30SpseAKvZRTrlflLYTNYEuK1JZTc7Ha4JfmqMXSduJamu8Ju2T&#10;NFEfp3FMykm08RmjbVJuoi0oK7JPNd6pYzI9zRyfYxNyVLYoVWNItqKMBE3gR1thRqKblk9UXyw/&#10;P2diga2cOdEqZpfZqlmTbemUCbZyapmtnTPNqubMtP2ry22HJpa3MS3Vx8MDJL2n9Y/cRVY26bHH&#10;Fzrt4blb9vJatx8/v3LXwdSz63cdLD25fDtSTd28p4nNdlvz6XRbO2OOrZ0512qrttnZ2mN29+QV&#10;fYg8cwXTyyvd+oBitZcefah12fWjp+zB6esOlu62X7bOlvPq55E++tT2+S7rPnnNlVA3ms7Y1cZT&#10;1tl63m41n7erDfqwZr/lnHVUN9mFI8etaWuN1W7Ya8d2HrZDm/ZZ/Y5Dtn5ppW2p3GQLZsyzifqj&#10;wD88aakRgMIQ3GFSapLDI9KokUNt0EC8nvr0bocM6q8/RnG+Il0ol656Qe0UFE7vqpuAS4CmvBzt&#10;Kw/IBIACLkUgKlI+EV5HXnoykuD+nsbkpjt0AqIAnlwFpWeEEDO2wCVUUAAjVFHsZySP1Eve11VQ&#10;BWovqKUKczQePRuE56UAQhOGRaF4agMAA7RxJRHwKKaIytczlKTnOzVusM7r2Qb6FAYfKULx0i15&#10;5ACLH9LH4pRS1TYwKACod5VQIXTPw+eUCK+LQl9TXAn1ybhs94cqSB+pNvUOxg1QHV1PgsY7Ep+p&#10;/pYRP9hStR3R55eWkzBEz3q8t+v9OYyKVFv4QhGmGFJQQ0UhemlqX+2MHuplHbAp3+uqHKbmeMV9&#10;kp9iMwuSbf4YwvLG2u5lM23P0lm2d+k8Tdg3WE3FUmPlO0LyaiuXO4DavXBmBKXWr7Kjm9e6txNQ&#10;6NjGNbZhSqntWzjbds2fZTUrF9vW2VM1yV+n8uvt4GqUSXhIlVvTFsy5Md/eZNUVy+zIOgzCy92P&#10;CR8oVEl4NtWvRw211PYume8qqLq1hNettdadQJYq27NiiZdFScV5X/mussJBU/CRYh8wBYhC/YSx&#10;OfnUA0S1bifcbKXVrq6wHQvmOyQ5WLHSAY8bha+ptCNrdY1zZ9vmGdOsfl1VBJg2bnAY9e4+cMkB&#10;0fooRI/wNvyZAE+EywGTyAdGoVwCdAGhatTfwfKVrrwCvFA/hPEBoqiDAgpVFPtApJ0L59vOeXN8&#10;Rb26NautYd1a2798me43YWzbHYwBxFAWAcwAOz4etYHyqZ6xa9z0h+KJELjgBdUEHNI+W4ATBu17&#10;lizW37zofABUGK8Dz7bNneP3jdC+7fPmWo3GUbNkiTUrDxjDORKr7wG8MCVvVP/1avcswGk3YWPR&#10;SnU1hO9pjEApxg7wQY11aOVKO7JqlV08GC3tD7xq3Rapq+gDUMVYgUD4D6FMAjwBpigDJKItEtCs&#10;Q3ltuh68oRyqqRzG4xiXo35yBZXOUQ61F+GAeEIdrqhwqHKovNxOqF/GFsbRrHr0z/ioH0GpfQ5j&#10;3K9J+9fqGhwyAWqAUIAfFEl1Vet6V5nj/IXqA3aacvurdR926dle2QubQpuE47EaHkohFEUn1eZR&#10;oJ7yL6jeuX37XYFEHaAW0AfIhTqIvgBPQdkEkKL9CzWH3Iy8vnKN+0h5aB0wSecAUICok0An7RMS&#10;d8lD7iIl1Q2d69C5s7v3uhLr1lFUTNHKeGfom/up+wOEIuENdV11uCeE4EVhdcc9Dz8oIBTgiDEC&#10;qYBRhNsRrtip8qxwB9QDkAGXWDEPgMX1AZ489O5Ys++jpAJIsbodq+Xd4Jrwttqz3241Mh5WzkM9&#10;dULjbXBvqKenzugamh1M3WpqUduNHjZHOfKvHjpit/9/bP13exfHmraNztd4Z2bl5UDOCOWcc0Jk&#10;MGBsMDnnnHMUEkIgBCJLICSQAJGzScbZy8srzMwz8x7H/hD3vs67fyUzz95/1FHd1VXV1eGHuk6u&#10;+yra6hi+UvdONDuEQsFEWB5gCuhEON5NjQ/whBKKMgdQblJ+3lVTAKFXbe0OxG42Ntnjs4RFXfZQ&#10;Ovcdau908PRA44+8nG44uAEcRfCo3Z44iIpC7Tyc7savnlDP1A5j8tdXO+zr7tv2tuO6vVI9wBJ1&#10;qPvjvQcOpYBAAC0HXTGIRAhegFCR/9PtyDdKdYFPAKb3VVDf33/gbUkOiFSP9C1hckAsnQ+YRRjd&#10;Xx49cQj2tdq98Gu86ODry85OD7V73o6P1jnd0+N6NzDTxz/ssEMoyt/disL33t2+a9/fe+QheSi5&#10;GB8KJ9RMQeXE/ruu2/bqisagHNUT4Xgv2q/b93cf2Otrure6l99eZ0EazNu7vE8g1AsdI9Tvuzuq&#10;13HD3wWMvYFQbYfq7DGhbleux1a++9bBEWF3JEARCQj1z3c/exlgCtUTIXcAK6ASwOlvr1A2/eLH&#10;gFEAp3+gkHr1o/31CSvo/eRltHMIFVNURbBKSWV/e/q1rveJnpXu+/Vbxup4L9o67LG+ed9pH+j0&#10;WmMNYXjklAGkvrrWrffvcm8ZUCrsU5cwOsLpXly44pAJEPVaxwiru3msyd6oX+qgfEItBXxCVYW6&#10;ij4Iu0P1RFgdx1BEvW27bj1qi7oJaHWnkd/fJbvlYXT8rlqMFe0AUT2q0wVoUnrWdN6eAKmOn3aI&#10;1LG31m4ePOYheu4RtfuI3dhfb3eOYWJ+zO7WN7vZ+U3MyJVjeN5+oM7a9x+N8kP693DbHju5YZvV&#10;b9jiq+Mt/PRTV0KlJidZSVGRh9FVlZe7J5SvfkcYXokmj0oAIQc5mhSWAzZKIrUUK+HFj4zTd3KO&#10;K6CAUYTkTZkw2Uo0mcbkGkUUyijgU2aKvtlT9T3HJFf1AEoRhNKkVJNMYBLnYQyhLF8T6Qgi5VtC&#10;3ChXYBF2R3nvuHQM6IK6CuUToAkQhRk5k1rq5Og4qqvUmIdSmBiHyTR5SLShDooRJu9M5KkbJtBM&#10;kD3UKAaFwiSaffriGDkAAoBQXlTmCqOUUahEMC5nZTgUK3gwFbgyZsTgYfa7/+c39sd//70N7jtA&#10;faEwon8m6RHM4D6iiKFvJur9P/zY+vzpA1e+ALSy09J1j/GbjSbztKMNeVDlEM4FCEtNSPZxAQxD&#10;4hz0nzwy2TKTMl0B5cbiCfrWLuLcuj+FUZhaUD4FUJOVilF7ku57ooOqitIq3esMzbs018kv1bMk&#10;VI+QzAhcAXNYCQ/fKDyhgmKKHNgTlEyTx0/R9ZS4Eio1QWNPwsAb1RehXjwb+htr6TpeUlClcRIO&#10;h4n5OD27GodXmSl6ZrmcjzDAHB+bg68YyCIHkIUxBCVWFIoXC9MDLhWicNPvRGVlykM4Htselqc2&#10;5NzzAJWARdzzoAjk2VP+PnRimzBVtnnewKe8LN4nwFK0HT88zp8Z/YW2QTlFTjveV5RwhHlido4S&#10;jneV94Wcd4J3NLzjDoW0T85x3vXwDlPHVVLht1Bc6u9Y3JBhOke0uiO/4wA6aUNbwBW/hQEf9bF+&#10;ej/5DRarboBMoV34PQWA5eOLAaeQOA7QwoS/JJ/xq4+cHM//ZUol0CjDzcXHsopblSZ/2iYkD9UT&#10;K9zNmVjoQAoFFICKnHA8jMsnl2rinazJauYwG503ysYDsKqy3RsKo3K2UVu5Yiq2yh7b01Q+pYzt&#10;dPeUGq+8OHWYr06XGz/QKgE4moji4eQwSZNyJqflmrACotgndAeYFELsClLiVF+TbdQhTGyVgE4A&#10;qUq1pR+OsU2Ol9NoJuEFab48vJuka4KMv1S1jgOiyjMTrSbmETWuON0mluMDlWGzJpQbxuqf1hTq&#10;GlB0pdtYkib2QICi7FRXfFQV5noo4ecTKuyzcaU2Z3KVLZw6xmaPr7Sl0yc6hFo8ZZwt+2SizRtX&#10;bXuWLrZaTb7O6iO/58x5D8171YkPAh8qT/Wx9UIfMU99H0+oZ9du27POHnvV9cBD9V7duKcPvuua&#10;VG20tdM/s81zFtjaz2bb4dWbra22yUPnLh3Ux++JS6p3y/2cKLt9+ordOXPVulXuIEo5YXePLt/U&#10;R9Zdu378knU2XLC7Lde8HEUU3lDdJ9vsdnO7dR5nrG3W1XTZ+2utPW0t+xutdv0+2796p53a1+Ag&#10;atXc5fbZxE9t9tSZVlM22v+gBPUSQCktFa+n/jZ0yAAbSh7bTk4a9Z5f06+giW1WrQsr10UqpzTP&#10;gU+ubtI+YXfAJ7ycUDUBnAivAzoVKPcV7JSnJSEBHmyjhg/wOsAT1E8BQgUDcrYpi8zHoxXfgE1Z&#10;KSMtOW6Q/qHpr3bE9NIHyin6SdEfhYF+PHnEQL0jyVacmxoLq8vrBThAGbaBUhkJQy0F/7P0eK9b&#10;xO8BeFTC6nL6w6D3nkR4HIbkmapfDqCKvYO9xuRKARSRc5zt6iL9JvJ/XQmvNCfB0kb0t5yUoaqX&#10;allJgyw3dahlJQ4xjMmrirOsUr+HnIRB+r0N0+8oUlYFEBVUUCG5B5SeAferjGtSKslJt6ThAz35&#10;9XL/VM+hG55uKL10T/it8e/SzJp8Wzy5wjbMnGgbPp+sSfUqq1+z1NVQgChWwUP5tHvup7Zmco01&#10;blrtyqiGDausbu0KTWB3+Ip3u+d8Zrtnf2Ybpk7UBHa+HVm2wHbMnmH7F81R/aV2cMUia9i4JoJR&#10;K5fY7kVzrW7dSju8Cr+gjQ6OgEVAIyDU/kXzbO+COQ6YTsWMxAFJwKMAk/YtXajxrLMdc1jhb66O&#10;sRrfaodUh1ZyzkgJhQ8UCilyjMpRQbFyHgoo4BWr4QGBCBdDRcR+HSAnZkC+dcZ0h1CAFKDT/mVc&#10;/3qHTNSnLPg3RSAnUj2h6OE4ieOsxLd3ySKHRZEfFPd4kSuZAEJAp+DtRH3KgFFAJbaBXRxr1FgZ&#10;z955c2yf+jys8eJbBYw6s3O7wzH6ASQBjRjHWdqvWK57ucUBUgtABhizDSP1KHwQGISainbssyog&#10;gIzQtaCyqkehpYRv1vYvZnmfhCrumjvHtsyYYQcXLnBPqH3z5/l1AoK4P9yTKBxP+zEIBZgDkKHA&#10;Or1ju13Yv8+hFCAKEAbcAZ6cUjuMzhkHIXoAHuAPsIecBHgCNgXwBBRCBeUeTruj8DzAFG2aN22y&#10;M8Cn1asdYLHaH35RR5Ys8RXsgEm1S/RO6JzAL1RSx5RQUAGxGtXvWcYQA18h3I8EhEIB5CqyDZtc&#10;KUQoXt3ylbqWXW5MjofSmU1b3Jgc+BP5PB3QGHUP9uzVe7FC17zZzcUxGmfMjB3YA4hp1DFXDB2u&#10;1bE93galE/fqwr59HgJ4WuNklTvC9DAvP7V5S2972pzUPibjkT9U5PXkqqO6evevOrNlq4Ow87vV&#10;9/YdnlPHV+xT/Uva79T5O4/Wu+oIWAQMQ70EXOM8bj5++LCd37HTmvROXTl40O9PdyMhc5o44gOl&#10;8aG4og0gquvYcbvZ0Gi31CeAi2ukHv0DllipDnPyS7qXQDJgFyCN8DvGQQ544vzBC+rhOf39BHCp&#10;j9vap22brq1j30Ffoh6wBFRAvXTn1BlNkE9EvlDa5hhqqCcXW/04wAi1FMbkqKHYZiUwlFMPTmmi&#10;fKzRHqCoUr+E3bFCHiqor7q6XBmFL1TnsQZ7xOp55yOfJ/p+cbHNYRYqJYzJAUaEfOEthSopgkPa&#10;R5nkKp8ohA7VE75QACSAUrTK2w1v4+1udNsD9duja6LPd7RFeQSoUn1gjauoYu2BWJwLMAVQAvCQ&#10;nrdddV+rr1T21c1bHjYHZELNFFa2e3frdm9oHWXBC4rwOvJv1PZrFFLXOu2bnigUj3LC+t6pHCUU&#10;YwdYOYS6ckVju2LP2i7rnvJ8j7oSyj2hCMfriNRSALC3MT8owud+uIfJ+G2/F399/Lw33A7gBHj6&#10;tqvHlVAeeqc6JML0vgI0oRbTM/jO1VPd3udz3StC8lBDObRqi8In/d3Rcz+/W+/u8VMa911fnQ4Q&#10;BCRyAPUuUkH9zw//9G3g019ZLe9NpGbyetqOQuz+4kAqglA/2c8vvvV9INSPj956OB7eUKEO/bjP&#10;lNq5kkr9/eXpVw6hvrvzTPenW+9epIQCQGFMzgp5b67esO+67vT6MwGXgjoK8AR0IlQu+DWRs4+C&#10;yUPzdNzVTToGRAI8sU+4HmbkQCf2AVTBD4o+6Bsl1cNT52Mr112MvKNOnvVQPEL3CM9jRTvC6FBe&#10;oYpiG0XUvWPNdmnjTveAAkShnOJY19ET7hcFqLpXf8p6Dja4Wfm9Iyftbi2hfE12W3nr9gMOnzr2&#10;1FrbjgP6TTR7WB4r6Z3aoH8/t+1xP6jTylkdb83M2TZ78mQr0Hd0aoq+JwEmmsC62gnVE2E2RZoA&#10;F+ZbWVmJwx6g0ftKqEImkaqLGiojNc2hVE31aAdRQQlVU1VjE8aMtzIgSGmFqzmAKyg0OFd2RqYl&#10;x9RNnMND/tQvoXYBMHFelE8cy9OEdcTQYTZKk2tAFNCKY5lp6d4P6ip8pj76058dOBGKFs7jUGpU&#10;gr7Xo7AfJtlMdMMEnDImwT4R13k5Rh0Sx5ngO3DSuDhGGW29HvdHiT4oox7bQJ3qsipXQI0cPNzS&#10;ElIcNnA/hg8aqol6Pxs2cIgm6gm+D4D66I+RgTigIYR1ASJQzRRk5zvEQ+0Up/vAJP/DP/zJPZ98&#10;sp4bgQbGDBAI4Mr70TMJyprCnAJLGD7Kx4MXFPU4j0Mp5Sh9AFBJI5Os3wf9DCNxAJSDl3zVKy53&#10;AIX/E1AmNyPX0hLTDBUU8KY3dK202tVOmanZGhegIlJCBfUUxuOsjhdWrhtfM9FzVElAH1RJACFg&#10;EglFVFpilnKuscomj5tqoyvGWUqC5oNp+AkBxoBIKPDG2ZjK8V5/5BDCEwnBy9PzGGuEBQKeSJwD&#10;2DRtyqd+TYyTMEDGyrWVqgxohXKKMTG+AJ0KVQ+1mMMoIJ2ujZx7HQAT8ClxZIIDx9IYYHJwpO33&#10;QVWAhZ7H2rMPgAI+BWDJMZ6hA0P14QBKiXJgDqtJDuk/0N+NYBL+/vv967sZvfvskwOcHKRqP4TC&#10;8U7zPvGboA1eU74Spd4/YGf47fDbYDtK+Q6rqDNs4CB/TzEsxySfvsPvJowl/JbYJjEGP67zMgYg&#10;VRSCx3GeMeMqtn+ZMTbPTcSnlKc7aJpelW2Ezn2i/QhGsZ9uM0bn2LRKjMuzfZU8VtDjeHXWCKtI&#10;H+oQChUUYXgon8inVed4/tm4Qt+mfHpVjofkTaVOYZKVpw9W26FWmjbECjThzR7ZzypzkqxKE25A&#10;EOAIFRPQqZpJNGoR5aiiHERpcl2Rm2Ksqpc5coAmxiMcXlE+RpN1fKbYrmEyrj45xnLzHIt8qIBc&#10;KJ+ybJwm9mMKsh1EjSvKsfykYe7vlBHX37ITBlpe8lCrKUi1SeU5NrEkS/cj3yYrn1yu66ki7BDV&#10;VYaNLdM/jnmZVpiVakXZAAVM0bNsBsbmMRD1xYQqmzNhtC2cMtbmjauyuWMqbO3MabZOafPsmZqY&#10;amKmD+muk2dcDQVwenHtrquWPBTv6m3t3/albt/2PLZ3PU99++mVbtVv1SRgm22fu0AT9znqb4Gd&#10;3LbPLh8+oT/4nXat7qx1n7xkncf1cXqqzRMhdQ/OX7eHF7vs4QWWNb5vT1pv2R3Vv6fyRxe7HUQB&#10;nqj/5PJNV0OFcLygnLp69Ix1HDtnV46e1vjrrKPhkp3cUWcXD5+2g+v2WO3mg7Zj1VZbOH2ezZg4&#10;zV/SvOws/eEZaYMH6R/yoYTa9XPwFDdyqGVlpERQ6b2Emonk+znK/6+Un6s/pLkRVIrUTiidIpVT&#10;YR7lkTqpUM++KB9lVJr+ALKCwzCLH9bPFUxZKax0oT+Oemeo2wtQ1C/P1KGUnnEItaNeCMEDQOVn&#10;JnpZAFD0kZPG0rKspDHEj1MGaAIWkVAPeThamf5QKU/E20xjykwcrnOjmIq8oNzMXOPO1PuZyliT&#10;hluF+knWudnHlDyAoaCCColyNynn91Oq31VZrlUXZ9nY8jzLT4uzvNQRljy8r+Wnj7CUkX0sI36Q&#10;+uxvBRnxVp6fahX5aVaUEakVWUGvTNdI+B+Jfj0ET9sBpgGXuF9BQVZZlGs5KfEO4VBDcT9RRnH9&#10;qaOGeJhefprOpbb+WypKs0+r82xWTYEtnlRh2+fPsF3zPzPMxo+tXW5HVmAqru31K+zg4tm94XhH&#10;Vi21PQvnevgaJuaE0G397BPbM3emJqybrHblEts//wvb9vknntZPHW+Hls5X37NcGbVv6QI7sHyR&#10;1eocUVppGJADmI6sRn20zAEURuSNG9caCijKgU+AKJRMJICTw6TZn3vYHvAK6HR+3y5r3rHF+2PV&#10;PBLAChUVbQBe+D8dW7fKjqOU2rjBlUOomRzgrF6p619jR1css/WfTLatn06zfXPnqN56hzMAohBu&#10;R6gbcIZ2gCfAFHCFY4AgQulCeBw5aqbjartn3hzb8QV+V3OMUDWOA4voBxhFH4yL9qigIgVVdHzH&#10;F7Ns3/y53p4wvAbGsma198tqd6ieLh3Y71AJzyVf5U/jOalzANIC4AL0AKneNywnAYF2z5+vZ77I&#10;9i2YbxiXY2AOyEIN1qhx7V200HbPm2eHly93WLUXc3VW91P/+9WGRDu/Bo0hhPoxhiaVHdc1RpBt&#10;o4MnxsE9C6ovtk9s3OjQ5/Dixb0qJQdTui6UUyc15gCWWImNY6QQgsc2dYBQQCkAFX2eV/0zKme1&#10;PEDSsdWrHUJhPs4xVFCE65G87Vo9r9mzfdW/ZpUxjjNbt7pfFrAp+FExDhJqLM7rYGmLntmKVXZy&#10;3Xr3e0KVVLtkma5pqQMbYBCKJkAKHkvUR83UuA7/rk26R7sdAlHvOL6Ghwhzi1a4Q9lEaB5hafhI&#10;Negc7Ufr3JicMZ5QPxiWX1AfF1SX/lE9cT5C1OgHIAUIYxsYBdS5rL4Jx7uknHYXlDOGM9t3utII&#10;sNWydburoa4cOOjAJ1JERSvp0R8JCAXU6zxSq/pbHdwBobhneEUBlQBPAKiwqh3KqBt1x1xl9euq&#10;dkcdLOEfhfIJJRYG5XhYsZoeoIr7ghcUpuTUBUbRjtzhlXI3J9d5bqh+q+5X54HDDhIARqihgEIA&#10;JwAUIOqO+gJgkZ5eBERpQt5y1hU7T89dsPs63qN+H7Wc04RZf+NPsVLeBf29VjvlKJ4AUaih7mjs&#10;XxJiFlNBPb182R6zYl1bu7293q2J/QV7rD4JS3txqc2e6didM2cdkDh8unrN3nbesKc6N15QkZl4&#10;p+H7RAgd28AjvKCASZHXU5c9U/1XrTp+4ZK90bE36gPYxfVEMCvygULpBAD69jYLsEQACwhFuBxQ&#10;58FZVvG76tsAqG/v3HOIFIzHOec7JXyeHAppLEENxYp63v/Vdvuu+6Z9f/ee16EdoXff6RwAqNca&#10;HyvuRYqqLldCPb3SavfPtrgS6tbJY9Z6YJfuud6FlmY3JgdWMYavXAF1V9d93cf43R3+YzGCTKyK&#10;B0ACRhGC5wBK+Te6Vur9eP+RvVSdN1d13a3t9k03SiqM27t1/ZGCCiUUvlD0/81NjVvPjPt4+0Sz&#10;dTU0eTje07bOXiUUoXT4PwGJHBQBiF5844oo9oFQvfDo67/2ht6hhKIcQPXTs6+jsLuX39v/5/v/&#10;8NXx/kvHgFN/Vz1XVn0VKaGo91/0/fI7+/nxW93jZ/ZM43mja3ipMT++2OYwCgjFinlAKaATyidU&#10;UUEZhRrqFVDp9HlfzQ5IBZQCIrmZOLBJ+ySUTqiggFKE7xFaB0SiLnAJ1RMA6lVrh9cFQnEOjqGC&#10;AkLhyQS4cuNyJYdbzRdcAQUcAj6xz4p3hN49rGc1vOP2VGUopgjbQylFHeBV54E6u3WowUHVzf31&#10;SsfsztEmu1VLGJ9+y0qXdhywTtVBPYUfFCvjYVR+fsc+NyYHQjVu2WGb5i20uVOm6Pspx9JSU6yc&#10;VfBKUcNEwAnD8YL8AsvKyrS83Bx9A+PVlG8FmvwWadLIcUAVIXg5mvQmaMKJKiovJ9cqVM4KeEyK&#10;yQOAYnJdWVKhySvqmBRPKJhQQpGKNeFknwR8ikIAS/QNnu1QKuxnZ2S4IgoFFn0AmwBM+EBlpWfY&#10;sEGDrc8HH/qqeLRJS46pouIT/D+vgVlhYs7kmWv2ybdDm2hiHibGHKduyJkkA3hYRp92TM6pR33U&#10;UtTxeuqLHFCQNDLBIRNKFvywUEABFYBOfT/42Pp90McVUngE9f+wr/X7sI8V5UTG1ECKkUOG2+B+&#10;A6NQxuQ0hxGoSwhpBDQM/LifT/pTVU7y7YQkD9VLikv08K8ojIt2id6eNHTAEAdeff/8sX30hw8s&#10;boi+3VWHY8lxyb0A6sPff2gf/u5D3wdMYVSemqB5S8z3aeiAoeo72QFUTkaunh/3gHtR7pCH1e1Q&#10;RGWl5VpBTpFDHMDS6IoxHqqXmqC5ThGKpkhZ5RCruMpGlwOLxjlQYhvoVK28OK/M1UyREqpCz7xA&#10;7wvhfWMcSAXzcqAVbZJHZdiIwXr2GcALwgZZxW6cnhGwJzoX587LAuAVa07Ju5npKq1om/dV40/X&#10;byUxTdeSpu1s97TiHlCHPH6E7rG2M/R+R6GIlI2yj/70oZ5TX4sbBgRNtGy1TU8Bvuk+614Tppei&#10;94HtlMQUnVfzQ559TN3Eu0K7ghxATbH/niJgCBRFMQQAjVRsvJs8/4F9+um90HwsZlAePJZI1OHd&#10;5N0FBAWlU4CXvdv8O8BvMgaD6IffBqtpEu5HGGi+fgfh9+JqQdXj3YwfPsJVefxuCH0FSBEiSj3q&#10;e3/0rfMH0MXviHE5nEL1lMPqeoQtAjABU4TpaVvlHP8XjMOBUAAmh0yYkKssQKc5E4t7t2eNK/Aw&#10;vJlj8x1EVaQNspLkgTYuP8Fh06c1ea58CqvkEZI3sTTN07jiVK+DksrVUEXJVp05zIqS+lpFxmAb&#10;W5DgKirauk+UJtwT8b3JRV2U5wDqfYWTwyhPmsRmayKsyXAAUfnJw63aARMT2cjoHAgFeApgKoJT&#10;aTbejZhZpS9TE17Gnq3z59oY5bma/KeO6G8pwIAEVCa61jJgFdAuV/elyD6t0j0pJ5Qx2yaWZdt4&#10;JcZUrsl3gSbfroZSvxMrC3Wf83UvspXn2fTqElugie+8idW2dOo4Wzy5xjbNnWHLpoy1LfM+sz1L&#10;FmlCus2u1h+3a/pDSbgbHlAAKIDU48s39HETmZQ/ab9lDy7rg0g5/lEXDhzVJHy97dEkYsOsubZt&#10;/hKr37DTrtY1W0f9WU2Aj1vbkaYIQjW3Rcqm851+jrfdTx06YUL++sYjnfOum5Lfar6qem328MIN&#10;fXi2O2h6dLHLoRQAqlP7wKjrMVUVx0lndtXrOo7a+f0nrWHLYTtz4KTtX7vbti3fZPOmzrJM/QOc&#10;OGyYjRgy0IYO7Gcjhw2ylOR4NxGPjMRTI7AUoJMS2746HTAK2KR77aF22nYApfckPXmk5WYl9yqc&#10;SvT+uLJJ7xXQKYChYuUFencSRg6Mkp41sCg9cZjhvxS8nDxcTO9FFE6W1ZvcB0r1AnwKAAr4BIRy&#10;ryhtB1CFminqL8tzjgFr3APKAQ79ZjikSSXUNHmElxO2F4XgRXla/GBL0ruZqXG6t5TGkDaKVetQ&#10;MGX2KpPIwzZqKFc/xVRUrpLKT7OKgnSHTaMGfWCDPvx3Sxz6sQ3v91sb2vc3Nqzv73WOIZaVNFR9&#10;D7Z01SMsL67/Hyx52Md+PkIAgV+MNwEjd22j3iIHNCWPHKx/vFgJb4j7QPX/82+UfmujBvdVmyE2&#10;rN8HNqTPH214/w8tfkg/K8hI9DETKjimKN0+HVNkM6ry9Bupss2zp9nuhTPt4FLgwkJNeiNz8qat&#10;62wfEGrBzJgKCvXPKju8ckkMSM1xJdS++bOsVvuHVyy2PXM/d9PyLZ9Ots3TJ9qmaRNs9zz1vUR9&#10;r1jk7erXrzIgFGF0ACb3bwI0rUTZs8zNx/cuWeiheoAqVFLUJQcmAZ22+2p5c90XCqjkKii1RQWF&#10;4mn3onleBsTydqqza/5sO6R+3AdK7XzFuY2R5xJqI4APYW97FmisSxfbhskTbcOUSXZ0NbAsWokO&#10;oBTq0h44BWBytZD6YZuEOiqogFwppeOooPbMnW37Fy2wRh3z43g+rY+gFn37GJTTjnOihuI459mn&#10;doTjoaRClcTxc7t3ejlKJ85Pe3KAFEoloBpwhv5QOh3VvoOf9bFV9NQO3yhgFCvX4ePUoOs6tHiR&#10;7kG0YuAuvKp0X+ibBBQDeh1mhT3VOaTcAdW8uXofZnvd2tXRNTjsUk6/qKBOxsYHgEKRRVggY3G4&#10;pNSkfUBKA0qqlbqvhJqpHLUP6qYAoQBNQI2Qc4yEV1Pky7TNFVQcI/QOOAU8Oql+AVGomurXrHEV&#10;VKPKgF4opI6vWu0eVEAllFKsjAe04jgA6oTa0Q/9kygP5+fc5CfwZ9q1x1rwdAI07dhpp1BAbd1u&#10;p2NKJCAQIAmIgtoI1VLz5q3WrDYnVOfywUNez5P6COAoUi8d1v3e7P3iIcXKdm0oj/bu07MBTqEi&#10;22RHly13HytW0gNEuTdUDGYBjQBgIRyQsLuzGs851QPykIBiKJY4L7CJOu2Hj1irznO97piX0Seg&#10;h77YB0IRjocJ+QWgn67nqsbW1YC/0zFPrp7SOIBx14/hO1VvVw7hy7LHvak4DogCTtGngyqVte7e&#10;Z1f3HvCVBjEyB4IBs6hHHrU55uX0SSgeKikg1K0TTXZN193JOQ/W2s3jmpyevaBjkcE46qe7J/CR&#10;QQF1ycEToOnppcs6fspD+u6cOm3dOtfD06zcd9ruav/Z2fP26Ow5e9F2xdVPQChWwkPxBIhCRcT2&#10;rVPNEZTylfKuOQDDnBwl1JduaN6qib++Ry62RibjVyMl1LsbN+0pZVc79J0SpXAM1RIAifqE0UXH&#10;O40wvRdX2u0rbb9FUUXY37Xr9vxSm6uiAFrBEwolFDl9Am9QEgGhWB3vmx6Od/nKel/f7vFy4BIg&#10;ihXtgElf6jwonN7e6PLj+EI9abvqK+X56ncaE6vioYRCMQWEIgGQ3JOKttcBPXhl3vDV8V50dOg7&#10;qdMhVNfxOt13gCW/lb361qo1vKIwMGcceEJ52J2H3+HhdKsXRGFKTkLF9LazW+PsUh5BPK6fuvhC&#10;faP23/VE5uSE3dEXAIpV5l5c6fTQPodc6hf1GuF4HbUoAU/Z3TMXdK779u295w6h/vrld/bLq+89&#10;AZ08f/OjG5J7eJ5yoBPJQRNQyXPVex1g1E++j+fTf331V/uv1z95OB7l/3j5g5fRJ6qoX15+5xAK&#10;JRSeUCihgFDPWts9vdI1s0LefY0TGEWOQTkJFRSwCUjECnaPzrfqnW9xmEQ5x9m+3XjawRXbqKDc&#10;V6q1w8Pw3P9JbakPiPL+gFenIhNytumfcpRY7AON3KBc7brqTnhd1FOomwBQmJDfUt8PGlscQOEB&#10;9bw58oh6djbyqaIOaqYArgBT1/CG2ltrXXuPKj/qflOopTAnv6O+76g/TMoJ98MXyk3Jd+yzS7v5&#10;t+qA/h5stMOr19vWhUscQqGEGj50iCUnajKcmmrJmigCk0gJCQmWED/KkpMSHeIMHzzEBvUfZMMG&#10;D/P6KXgr4bGkuqiTBg8cZH0++tjiNQkFluRl5rpqJyuNCX2GJufpmsCnOORArYQpOfmgfv3dRDxf&#10;k0uUTYAjEjCMRGheUENFkEoTU01a4zTRRfHECnh4PRGORzvC8T7+8wcOoYLKCsgFvKK9K6w0EWZC&#10;Ts5kOBg0M5FmMszEmAk0x8KknUk4OYlj4Tj7YcLONpN7+kX5gfpp2IAh1v+jvjZq2EjLcD8sQA6+&#10;VIn6vo3gVFC09P+on4MolDLUG/BxPxvYp7+DqaED9D2sNoTuMRbCo1C6oHphmX7gQ1Zqus4zwlBK&#10;sQ984pzcc0LBQkgk2z4unWvgx/1tUJ8BNrgffl2pOi9+UJpfjUi0uCFxDqI+/gOwjP9oj0BUgDOs&#10;bje4H0quJHNT7zJAEeqoAKBKHCoBn5Ljde1Jmj/lB9+n0XouKZaTkfcemIpWxwM+jaue6LkDqBgs&#10;AjBRBmSaMGaKxpDrKSMFhdOYX8FVTDmF+mlI/5GuhMpKy/PjpNLCCp0PI3O8n9Svzh/BrwrVy/bk&#10;8EnjRa0VwaUsB0vp3L9E3VPuZ7Lml1n5Fj8iIXZP0i1F94961AEsDdfvJUHPwQGinilAifJE5UAq&#10;IFSi3gOHUTqek5HtAArY5Kq1XIz39d5q332gYvApKKU8lK8Uw/gSXS/POUnXO9Sff5qH70WKI95j&#10;ciAP7+778NTBD3X0HjuYUuI3wXscwBT1qUMZEBYQhUcUMJR93vs0nZv3D/+oUJf2vKfAKUAU5uXh&#10;9+S/E2173/r9RKF3/CYJ38P7CaVWtE8ewFReVpb9y5j8OJtE2N3obDcQBzZNKVMOnFIOlCJHJQWA&#10;QgHF/ti8OCtPHWilKQNcKUU7wuyASAE+TanMcgUU20AplFCYlQObarJHOMSqyBhkk0qT/RgG58Cc&#10;CaWZNsYnoEqaPLN6HmF5wCZC8VBB/QqiMhw0AZmqNBEHRGVrolyWnRQLt0NJhYpKk27te4q1QQVF&#10;OFFNSYabh9eoHCVUTYH6Iy/KceVHcU6iFWTFWWUR8ErXWJypMefa1Kp8mzmmxD6rKdT159jUyjwH&#10;aFWa1JfEDKxRzFSX5Pr5Jpbl6r4W2ORy1a0qthljy23epNE2f0KVLZ82zlZMH2/Lp47ztEOTVvyh&#10;Tuqj/OS23XbrTKvdOcf/JvIh89jTi2u3IjPyTn0gdT9yfyjUUVf1B2/v4hV2aPVaO65JwZ6lK61l&#10;Nx/+dR5m13qwSROBKF2pPe0eT+QAKUzIX3U8sKeskHf9kQMoVsdjlTxfHe9cp4frhQS8unP6qt1o&#10;vKB9wvLOOczqaDjrEKrrxGVrrz9n5/aesJY9jdZWf96ObjpgB9buscXTZ9uE8irLSUnRj2CIXsgM&#10;D7nDx4mV7gr0HBw6AZf0/CND8GyHeyidQmgdkAmFE9uZGHSPxM+pv40aMUAvuurqvQHu5GXqH33V&#10;oYw8AkRpDp5Io4bqj+Ao4M4A/cPdP1q5TfVc7ZRPuBiKHT1XJZ5rcU66h8fh/wSEIgX1E+cI4MlB&#10;k5IDJpWFnNXy2A6JcDTC8HJS4twDilSq9y+ooEp4X/Ue5aTpj1TycEvVux6gVEVRpoOp5JEDXClF&#10;GWF7kefUr4my0WX6h0nvL9shpA+1ExCKNOTj37gRefzgDx1OZSYMsYKMUVaYEW8F6aM0vuGWFjfA&#10;8+xklFpDfoVRGhPjSI8f6sosEkAqVftJygFNAz/8vdLvekPyBnzwO4dQgz76vY0c9HEMxnEv+J1m&#10;2LSaIptanmuz9DvbNGeabZ71iW2bPc0OLZ9ndauXWPOODYb/E2F5AKkDyxfYSZRFS+a7EgqDcMDT&#10;vvlf2JGl861uzXI3Hz+waK7tXwi4mmXbZk5zQLVrzme2bdZ0O7B4bhSqp7Z1a/GYWuFqpT2L5ztA&#10;AhoBnQBHqJc4jrk4OWF1bAOUaEN9NxRfQvjf53ZE2/XrVjvMAlIBsBo3A3I2+7E69UEIHl5QwBbU&#10;S8AdFEcAHgclMcURK+MBWNZPmmAbp0xyHyfKgUO0oy77JEAU0Amwwn4AR4TuAaaCOgoDclcYzZ9n&#10;+xYusKPaR/lEvV4/KPXLmPBz4jxBaUUZ8IdwQbyqAFrh/NQ5tAKV2AY7u2eXm3zj++Sr+i3Xs1M7&#10;wJOvkqeED5QbgutclAOmCImjH0LmDq9Ybns0RoDZAY0TRRR1US/5CnpbdX2qQ7+E90XKrY0Oq3bP&#10;1nOfN9evFzWWQy7dW9qwIt6hJYsdLAHMgicUkMrDADdv9vC7Rsa0Zo2hejqi/oFQde95MAXA1Khz&#10;onAKIIr6gCZAEECN+8DzJGfsZ/fs9v1zO3e4auustv2aNMYQWodKq1n3iL4ZU4vGuPWzGe4JhRoM&#10;1RnwkPvFNbniTNstu3e5Ao3+uObmbdvdtwgV1NFlK6xp81b3aQJAAZuAQiiTAErAG5RNAJ5zhJqp&#10;HE8ogFLjxk12AlWU6qCIigzFDxiKJravHD6i/nbblSO1qq/+UEihXNK4MCsnFK5F5yUUEJgTDMk5&#10;H+ehLyAUZQChZp2DELqr6hcghAm5q47UHmiE4gkfJ8AU4AylEf3SD30DgoBQKMI66up0zdvcjBwA&#10;xcqBqKFIKJWoDyjqNSBXunrwsHtCeXje8UY/DlDi3ECn+ydP2WXGpXuFTxV1SMAnlFBBDQU0Ct5Q&#10;lAGiHrSctauE/ukct+uPa7IdGZOz8h1g4dHZC1EoXmOTK6GAUAAoVFaPzrM6Xos9bDlnNzSmB814&#10;P12wxxcuqt9z9uTSJYdLAKinrfp7D8BqVv9nz/k+x9jmOGAKP6iwkt6r1nZ7cOasQ66XKnsTg02o&#10;nAi7e3Lxsj1vvWJf37ztqiPKgScc8+M6hhIKqAKMwqwcwPO2q9uenNc1qD2gCEAD8GH71Xvm4Pg+&#10;ucm4tgmnc5WTcoDSlx2dakcoGibdkQcTiboAI0Lr3GdK7VFLUYdycveHUruvr99wCIUiCmgFvOI4&#10;ZuaAJyAacAp4RTkACiUUxuTP21rtXou+pw7t03u0U+/JYd3DFi//6lbkO/XNnfseOvfj/cd+fzBX&#10;/1Zlr2+gxHpoPz544vuAqDcd3a6IwuuJY9Tx7TsaKwbkyjEkB2o5wOrQdXeyImBsNb0ufbfpnhKK&#10;13m0Qb+ZQ3a9oUnjv29/efLGV8dDzYQSKnhCkbv6CQgFbNJ2gE+9nk5qw3bwhCLsjuMooYBO//zy&#10;B/uP1+qHED5t/593v7iKijbeTuf5+dk7Xfsr94QiHA949rqjy9VQeEO9uqpn0H7DgRQr52FUThmr&#10;5gGmMDB/q3ZBKUUYXoBU5ICoAKECpAIoEXZHqB1AypVOascx1E3keEvRl4fwKYXwvqCyuheDVbeO&#10;oyxU39qn7V2d7+HxM3ZH390vz19xWMU5gFW0Y5vkSiv1hVqrq/6kdQOdDjeq3Sm703DaetQHEIp0&#10;v+m8wyhUUJ2HY4qoo/i81Rkr5J3cvKN3dbz506ZZfnqGDR2s7ywURQClpGRLUp4Yr0lxqibTafrG&#10;HhXnYW79+/S1/n37W5+P+vrqeECohFHxDqTSU1IdRA0ZONgGDRhoKfGYZGuCnpnjk2sglIMolZED&#10;hQb06Wf9PurjqiW8nCiLwu40OdUElRxgBDgKXlEOkJRTBsDq/3Ff+/CPf3afKOqQgFsDPo76TdDk&#10;FxDloKikRPOBaPU9wvoCkKrSZDucI/hSkQfwBdiKxqWJc2x8TJhDChCKiXrYzknPtmEDBtvHf/zQ&#10;QU8iKplRia40YoU6QhJRr0Sqo0S/L4AF6g3qO8CBFb5QwCsgEfv4CgEdgA1M1EkAByb4nJvzAtIi&#10;OIYaC1j2qzeRK2e8XHWLyixB5yKhkOL8DjyUgByAoIKcAs2ZCiwlIc1GDMYAPc7ihyfoPJEBd/xw&#10;tR+J0irZAQ5+SYTYAaKATEAo/JY8jE3b+C1hEo7KCBCF1xJhetnpmGdH0IhUXT5G46uycaMnenlF&#10;SbX2q21CzRQdH6P9GhtdNU7zvXLLzS6xrMwiGzdmipWXjtY5MNivsdLiKr2fWZaVUWBDB42yxFGa&#10;11SM9WPl6o8+g2cUQIp9gBTbJMbqoYDlo/1eBJ8o9jnGPeCaMGgPPlGEIGLOjuE6qwVyzP2buOfc&#10;fz2L/BzUVhFUcs8nyvUecIx772F2PCeVUw8Dc46HkD1ynmn0DvD+RWo72vF+RAsA4DuV64AIGAkE&#10;CiqoAJ4C+OFdAVIBnYBRAbjyblGPY+wHYBRUURzjHHhPYYoPWEIhxbsYTP9JnJO+ORdqKBJ1Auii&#10;P/oN4X7ApvIizp+nfzs0D1ZO6J17QsVC8tin/F9KUgdYQcIAq8gcYhNKUhw64cOCYgnFE/DJFVJV&#10;2a6IwgdqTM7ICCApAaYI5XMIpTbApsnlGZ4IXQM6ubqpKNWm1+R5Ocbl4wuSlBIcgKHGoh1pIkAI&#10;pRFARxNrFFGE5k3UxBkvJ1K5JvSE5AGkUDQ5SNLEe5zqlOckWybeOEqlmYl+nDA8967RdoBQpCg0&#10;L90BF55QKKFqUC7pHEAo75/JsCbC5bqGyqJ0q9Q1AaEmaAIfqZpy7ZPybAdRU8oJ54tUVcXZqQ49&#10;XEGjsQLTxqvNhJJMG1+UZVOrS2za6BKbOabM5k2sssVTamzVjIm2bGqNrWVp+QVf2OY5X9iOhZos&#10;r1xrbfrD1tPSas+v4ougj7BO5OUYbd53Xyg8oVBF3b/YYVf0B27vslW2ee48q123QZPd1XZ65yHr&#10;akTSf0Ef38etve6MXa1tdi8nYFLP6at2XccwGn/RjtfAQwdQL67ddzCFOorV8fCEAjw5fIqpoO6e&#10;aVdbgJM+jpsu2cWDjTre4Svo3VCfnfX4RbVr0r5HE/ZaO7H9qNVtPmjbl2601XMW2dQa/aOiH0dR&#10;TrZ+0OkOovBvysmJlE/ApgLdT7yZilVO4nhxfrb+kLENiMqw7IwEixumf+iHD9A/qgMsJzNBddWX&#10;nm9QPgF7AljCNJzQOwAUYXgZScO13c8BFCk3Pd7P69BK/fcCqFyAkJJy/J3oA3iF8Th1wzkBT65+&#10;oj0gS+/F+2CqQu9c5B1GaJ/eMV1LTmqcQxtUTkAnIBLgKQJNWZabFmfpCRHsYbU7Qt8ANoTnUZai&#10;9x4IRTmgiTa/gqgY3FGZh/S5AmqIr6iXrrb56hvoRDgekIkwPd7/cRX5nuMJVaN3viQ7ycaU5Xoo&#10;H+bmNaU57jEVfKYAYg6SlIB8vqKftot1zaif4gb1sbT4YVas51mYlWJZSXGuiMpMGul1uLd+P9Tf&#10;uPI8/+3yW/u8psgWTsQbarLtWTjTtsz6xA6tXGgHly+w45tQv6yynQtmeY4Cau/ieR6Kd2bnFju8&#10;fJFt/nSKQ6fa1cuUgBOrrWnrBmNFPDc6X7bQ1U/4QwGh9uo3uH8R+RxrWLfK9i1ZoL4JYVvhoXMA&#10;KNRMvsLdpnVetmvhPC8DPAGYCLdDEYUX1O75AK85fr6DakM5CVUV9evWrrT9OgdhePVArtUr3KPJ&#10;YdGKYOS91QETMAioRHgeYGfL9Km27dNptn/+XF0rvlPvKZ1iCihAUgBPrpRSOrV1s6uBOAbAoZxw&#10;OAzJ92EqjrppXaRuIg/JFVCbNkTgKqZ+YttBjtLxDet0LYvtxGa8tCJVliuTdmzz+pSjSEKlBCRC&#10;AUQ7QAnwCQgDXAGUAGpc9bR+nUMrlFUAKBL34LTqAmUANkAzrgdgBLiiL86DbxQhhSjDOOfOL2bZ&#10;MW1zzdRtO3woAjXqC9XTCeAf1602jCmCX9E9AKzVLltmJ9ZRZ50rn1BjnVQbQudcdbQ1Wn2OHFCE&#10;4gaAhPqIMtRLwCpgEOfnOtnm3AFGBbhVv3Klnd+z2+HSadU7ozFyruO6TuoBmTwMUWMindu9K1Jj&#10;qV+uj9BFro2+uRausf1orcMuDLXP7dptTfo70bBqtYMi1EYomlAkAWB8P6aIAjC5P9S+yB+K1e1I&#10;kRH7FodQ1Af20D4ojigDZJ3X9mU8qdSGHIBFOB8gqnHdelcjtWyPDMppx/kjEKbJvcYK5AGCXdmv&#10;+6nz42HlyqiYKurC7r3u3xRWs4tC+qJQOgAW4yEBqQBIt06eVDkqp2Me1sg2UOrK4cPu4YVaCXAE&#10;AAMQuULr4GG7pn2MzlFCRQqnY34O+uWchL3hC9Wq+8RqebQHNtEXfQCcUD25B1RTc68SCmB0U/l1&#10;1b+q+91VW++r3qGAuqscY/Lb2r6HKuqY/s62UKZJK8olnROQc//MWetuaNQEulmTbU2Uz573OsAj&#10;jMcBT89a21ztRFje40uX7E3ndVdHEYr3qgNlTwSi7p+9YC8JqbuAx84ZV1ShdsKU/IHGQwgeIApD&#10;csoftJy351cio3IUUFE4XptDKELrUD4RqgfQcWPyrm4HS7QBPKFGwqvpRRtm6BGECjCIEDtgUJRu&#10;RgolDMlRLt287X28i4XXAaBoB2BiO4JMKrvc5sbltOE4IIox/HjnngOo73QeYBf90g8QCyBFjloq&#10;pAChXt+4YQ8untc9JWTylJ5Ng3U1HLFrtQft5snjroSiHm3edN9WP/ccKAGgSECjlyidunscPn3b&#10;o+PXMVq/7yonygNsYp/y0AcgCnCFOTkQCnATFFWYvX93647dajxl1+v0ftY1Wk/zOd3PW/bT49f2&#10;y4tvIjXTmx97VU+920q/vPo+2n77Fw/DA0a9r4hC6cQ2OSDqP1Tvn69/sv9BDfVW+2/+Yj8/eedm&#10;5fRBPc73n4CuL791JdT3d59rPDf1jukeXdEz1rarv1ghr63DcyCUgyjts4oeZcAnEsAK5RKwiLA8&#10;gA9Q6mVrh6ungEfk7N8+3uxheQEwAY9c+aQEWCLELwArjtMP27Rln23OwYp7qKKCOgqlE/AJn6fH&#10;p6JwPQdTKgd0AbGCeorQP9p0A6CU6PfhyXPuBdW5r85uqY+uoyetS/2Ro4TCjBwVla+St/ugQyhW&#10;xju1ZaftWrTMVs6Y6avjlWgimDAqzj2hMBSPVscr9X1Wx8MTKlff18kJCZrIj7L4uATLJgRHx4v0&#10;7c1qeKykR3gePlEpqI4SEl1pw8SYZeaDBxIm5RWxCbWrndQH4AlohHpp1PARPtmNIBBARJPX2HYE&#10;gpjMR55ReDsBmAi9C6F5hAzSHhXIn373e+v/cZ/ePmlHH5WaaIe+6IfEPucBSAXoFTypwrk5/usY&#10;flVHMYEOIKpEdfDjYWW7gX0GeJgdoW4onTKS+J7HtJkxRioW4AEQIfhBAZqATqifaAO0ihs6Qt/A&#10;wAAUJRFEAkpwXsaAkopJfxgLUIFtlDHUD204XzgvKiu8uugTcOEqrNhxnhNAxL2QlAitA6qgbErD&#10;vykuWc8WZVWK8lTLSNY3d0EEnwAw7qmkNg5rVB4pnqq9PeCmMA8z+sgjCjNyQvSylcZWTdB53oND&#10;eDrFFE0oosZVT9K4a2zSuGl6p8bp3asw4FNWhu59cbWNGzPZwVMFMKtirKWl5FhqcnYsz7GM1Dwb&#10;XTXeCvPLHFahhuJchOShrnLwVFDu5ZHaaozuT5ErswBQXAfX8P61sB1WzaNeYa5+DzFFFRCKnPuJ&#10;N5qH0ukeh+dAmCrbPEuOkbjvHAMy+TNR8jraJ5zVn43qO6CivrZ5h6gP2AQ+JYwY5eCKdxLYQ0Jd&#10;BKDEWylAJ4BT9M5GQInE+0Q9ytkP7zWwiLZeX78XwFJ4/3nfRw0dHq32qITa6X3AFPrDm419jvO+&#10;YqQf3levF+sP8ITaCRUU4Ang9H+H5QGq2P+X0rSBVqYEjCpKGuChcdOqMu2zmlyHS5E/VJRQQNXk&#10;6B+D5P4OoCaXJHudCUWpNr4w8pMi1M7D7WIheJPKMCMH2GS4AfmEmBG5m5WjllKf9EFd9qdV5TkE&#10;G1+sPsqybUyh6pZkuSoq+DkxKSVUB1PlyHgcIIUaKsfGl+tHnZ1iGSMHWvKQPpatSXZReoLXG4Pf&#10;jhJ1UVXRDxCqKj+CUHhQ1eSrn0K2NaFWPTdjZlKNCuo9CEV9IJn7Q5Vm2fQKTcizRlllxigryYj3&#10;pfAdQug87r2j84xTmqBxT1DbGk2wJ1cU2icVBbZg8mhb/tlEW/JJjSbZVbZY+2s++8SWT5tkW+fP&#10;sU2zZ9uJbZrQ7Nxrt/QhQVz/g/MsgXxHH0r3XQ318BIr0ty1L6/etgv7j2qCvN62zJ1vh9eusz1L&#10;Vljr4eP68L1st0+1WeuhJk1GjtjF/cddAXWt/qwnYNSdFv3BbtYf8s4H+oC854qou+c6raflmoOo&#10;O2ev2fP2O75KHybk9Ec4352Wq/rYJDyvza43nnNFVFtts/pq0wd0m3XUX7BLh5qt7UiLNW454qF5&#10;B9bstB3L19nCaTPsswmTrLqk2HLTCb/L0D9K+sdezwF1E6AJTyFSMAnH34ljweeJcDtWtQNAxQ3r&#10;Z9l65pGxeASCAhQCRjkEyk93gAR8AkIBSrJT41z9BIgCQEXwKT3WFnClH5aeJwooIEn80EhBheqK&#10;9tQP0CmAJuAT22EMDsEoV/L+NX5XQqnv7OSRDqDciBwPJr0rQdWEYikNYBQ30AFVYWaSh/A54NHx&#10;wqwkVyDhIQVkAjjRFgPzmvK8GHSKABQJhRWqKfojeThfPCqmQeorwar0jjt0isGm8gL9TrRPWF7K&#10;yP4OnwBT5CSAESF0AXxFaibCAXVeHeP+5WvMwCZCDVGVlRfwP0nUA5qhyqJupDhjm/ZALUAUq0t+&#10;Up7rsHbdzMm2ceYkD8vbs2i2HVg+3+rWouiZb75S3soolA4ABWxihbz61ctsx6zptmfeTNVdYSin&#10;jqxipbrFRrgdq+Md24A6aaFvA5rwkdoz/wvb9OkndmDxPNs553PbPGOqbf18urEq3oElC4xwvAOq&#10;5yF0C+faic0b/JzApcbN69XXoggyqd4J7W+M9VW7arnGsUrtVkfqqhWECC6xI6p7WKlubeTNBBxC&#10;aYQKCQDipuHAm1g5cAd4s+2zGbZ56hTbMZOQw3l2MgaIAFfUJdGeNkfUb60SyqFaHd+/aKGhqAqq&#10;pka1Pbh0sYfH4TEF6KFtMDtnm/44Nwonxhn6BjKhVKKPA/Sx/lczdcbp0GjndtVf42NwY/D1qKQ2&#10;OyxxdQ5QSW3op27NGgdPgDEgFAkIhFrp/L69vfUBO4TkNTDmtWtdGQRwAdAQ7ler9iiuGDc5YOfo&#10;8uV2dvcubx/ODeyjzbE1q10J1aJjhD0CcBgTx5qVCMU7qnvnoXI6X8PqqP6lfXgTbXeABGgCSLEf&#10;VFCAJ/aBbq6K2hWt/ofxOuen/3AveH6ntX1C1w8UAzBhqu6KK42zwSHULm/HNeJxhboLKAeU4poZ&#10;h4Mq3XvqAaOAT5zj4v7IcByfJlbHO+PqJwzStzuoIVSP40EJBRgiRSqlCEKdRMWkRHmT2qNSAsSw&#10;TxvgDBAJOOV+T/v2u3qq7fARjWWXXUKdBMhSf4QWEhKIR5SvwHcAb6bIVyrqqyGCUTEA1bRhk4f3&#10;uSJrl+7vlq0OoVBTcV7qM1YURwCtAIoAQlxfZJx+WGXHXf3UocSKeIConlOn1Hav9019lE5AJGAR&#10;6iv8oM5rTEAkX/nu+InY8TOuiLqme9C2e5/DMuAQECjALKAV/bBPu+etbd42gknnrEvHezTmG7r+&#10;G4dZnY9wvZYIPp1qsZ4YhCIcz4HQ5SsOqFi57m5jkybTLa5UunH0mCbEmjjrOKoYX7Zf5R5ep33K&#10;CccDPLkK6kyLr4wXzMpZLY/QOIAGCU+oZ/g0dVzXBPq8vbqibwEl4BLKJkLp8KsihC+YkRM6hyIK&#10;dROwKng8AX9IQckEbHp2uc3eah9A9Frn+Oq6jiuP/JdQO0VAivA72gGKUCV5HzdQDkVqJdpTBjyi&#10;nfs63bxtX+kcgKg3Ok54HD5QHPvxwUPDCwolFOF/tAF0AZqCZxTbgCiAGedlTC/wz0IJdeGcPb54&#10;wZVQKKA66w/Z3eYT7gn14mqbfXcv8pdCCcVKdkAkxss9+cujp7oujUdlhNrhj+ShhrGEx1MAUoTd&#10;EW7nIXfXUGXhJ3XbWFUPCPXuBiF+t3UPdB/a9Y2o5/XgDIqgC3onG/RcUYDdtR8evrR/AJneRt5P&#10;YSU8IBR58IlyRVSATErUBzyRAFOURSAKD6hvXAH1Hy/VB/mbv9j/efvXyKRcdTA1dyUVK+MBoR6/&#10;tR/uvfDV8Z5c0j3XmJ+3XdP3K0b3nYZBefCFQgHlQErjB0QFCAWwCpAp+Di9ONvqXk5AI8L2yAFK&#10;HsKn4wEeAZ8CMCI0j35QOFE/pACfOIYKijC6hyfO2q2jJ1xV5avk1TU5hHpwPFplz32m1A/QCfUT&#10;sAkAhgqKY74an8ZATt/3T561m7UnPJzvXsNp6zrS2KuEurDzgIf9dRyqj9LhY66Cwpy8duU6O755&#10;m23QN/7sSZMsH2PwxAQHSICloP4pQBlUVGQFBXmWkZ6mb9WRDozyczUB1MSX+m5krsksAAqABYzC&#10;VyozPVN1Ez38DgDFBDp4RAGl2A4hdgAf1FcD+/ZzGEVYHaAHpVIAPyTqRUAoAleE4hEKCKgi3A6j&#10;8oS4OBs2eLCH6P3u3/7dlVJ4QAGUOFcAWtF+qfcLhKKMPEAnjnsd39eEXHnUNoJgDqtik3ZyVCCE&#10;JKEKIcQNs/E+f/rIBvcd6HDAQRBQAUWMciAQgA4oRXgi4XauePKwuwhCEcoIgAigqlfNpHsYwaXo&#10;3KyExoQeYBAUUOF8oT1tOCd9cF4S0IM81ANsADkAGEANQBLG4iS2AUyEnSWPStEY+9mIISNt1DDN&#10;WQt0LhRQZRh3qx/2lQKwCeohoA0wBzCDD1RmWp7eu0w9M0JAM6ymeoJDpNFVE6y6crzaRKCpomxM&#10;7z7HqirGW25OmaWm5Flaiq6hoFJtJ3q9KI1Vv9k2bEiypSTl6H0cY6nK0wjXU9uaqomexiixoh4Q&#10;KiihAF7AMF95r4gV7qLwPBRPXEcILaSsUsdKC7ivum6M2nW9wLiCbNQ6QMJizWmqtY1qib64l9Gz&#10;w1w8PytXdfE9QgVEfzquY/4s9AxDeB3bAKeggvJnr37YJgF18RJDeQjMpF/q0o5tlFCo5QA8Dpb0&#10;nvOehNA6ksMlvT9s884HeOT19G4HfzFgFse8bqw+sGlQn372sX5zfT/4yH8DwCX6RCmVnZah92S4&#10;wyeMzCnDpDwKGY3qep8xlRNwCZVTr/eTygN8qtBvuJLfsY67JxRheGMLUqw8Y7BVZg6xsvRBvl2W&#10;MsBYHW9qRUZvSF5p8gCrxkQ8ub9NLEqymWPyovC98nQPxQNETavMtsml6R6GR1heTT5AKU2TyCwH&#10;UMCnadV5DqUw8wZYTSpJ6/WTCtCK+sCd8SWE5KVZjado1SxUT6Wa0AOhWPmu17xck/Kw+l1RWrwN&#10;/eA3Nvzj31vSoI8sM26wZccP1bF0h1ABWrlfVFGGm5JXqk/C8cYShqd6qKU4h4MowuxIjEP1UU2x&#10;eh4QqiY3yUqShlhlepzuoVJOkqu1oqXp0z18EOXUZKUAoVBGoZiaUVNqn9UU28yxpTZ7XJktmTLG&#10;5o+vtOXTxtvqGVNsxbTJtl8TVlbMq123zs7u08fzMX246g/1l/rweHqly5539Ohj7Z7+UGv/wnVN&#10;BGo1eV5qG2bMsp2Llti+5avswn79Eas/ow/my24g3n70tF2pbbbWw6d6V8sjjO7eWVa3uaePuEce&#10;hgeEAkihinra1qOEWfk1e3y526HV08s39bF1zaHUg4vXvY/O4y0e2tdz5oomGCes7UizdZ9otWt1&#10;5+3igVN2+dBpO7P7uDVuO2JNe47YpoXLbfbEqfbJ6DG6X0gb9XIW6cet5xjC7IAYhON5iKOeOSF4&#10;QQUVQBVl2elJ+kc21QGUe0EpAYBQNAUwlJ/FH5pIvUQoXSgvjQGjoGgCGvUmtQeCAUdQ8CQOR6o8&#10;1BLjBukftQhuucIqdk5P2vd3QDkKKPr8X4BKCViDIXn8kL6WqLHgq4QnUgBQVQAe9Z0cN9CVTr0K&#10;KfVZU5YfASr1XZiV6EblOakjvR0JGAR4AlRFSqhoG1gUwvmS6S9XfwDVf67a5meM8v6CyqlM53II&#10;pd8xflCE4BVnJ7r6ieNjAFzqN3hN+bk5r8bHtWGwDkwq1nNLdsA22Aoz9e8NkEmJ51qu3xvgCQAV&#10;ysI2fVSqL6AvPmyfjS60efqdrJpWYzvmf2o7F8y0w6sWOXxCAQVYql0DxFnhfkoOnNatcgXUri8+&#10;td1zP1e9SDV1dO0yXw2vcfM6O6R2pOABBVA6unq54eW0a+4s2zh9spuab/t8mm2bOd3WThmvCf8X&#10;tjNmOL5TdQ7rfFtnfeqr4AGojq5a6uUcP0RI4MqlDrBov1vl+xfPt4NLF7g6ascXn9nWmZ/a5s+m&#10;2aFlC9076cDSRQ5dUBI56AmhbisjTyaHQzHIs2v2LFs/ZZLnhOThE4USBvhAGxRQ3s9K9aOccDNM&#10;ulE8ndi43iEGEAnIhZE4AAoz71NqRx8AIUAT5yOUjr4ATiiLgCWMyQGWEqCndvVK27d4kZ3fu9sV&#10;U5STM1YgFJANRRP90j/lDnm0TQgcJuOE0AGp2MZsnGOME5iCNxTJw+MCuNmx3Zq4Do3zoMYOrOI4&#10;49v2xSzbTXihxsR9wUvqhPoOcAmlFTCI1e9cObRV+6rToHMESBWUSowPFRQQqFn1UD/Vr1jhYKoW&#10;TyaVAZhIh1VODpACROETRUIlRU7fQKGggEK5xfVE49pop7g/uk91uhcndV3HNaY63Q8gGv5TIXSR&#10;fup1DBB3jDGrj/O7d9nFfXsdPAHsOA/XwP0D0Lk6aus2O7N9h8av/tasc4UTsAhwBLgBmgCbgo8S&#10;UIfjvn8A9RhhlXutbs1av1ZC31ArOXCKAaSgQPLQtv37dS/VN9Bp7z79fThgraoPmGIs57btsKPL&#10;V9jFXbv1d2yfq4ZIACT6cYXTkaPuCdWmPq5qfGFsjKd+9Ro3Qb+s6+BY8IgCRNEPfQCNGAvnQ/UE&#10;gMILivC7MzFgeLuJOvhSHXFQxH2gD6DTFY33OlCqIQqvA3YBkIBP9Ov5QdUBxuk+YqROH9Qj/A5l&#10;EtCJcRBCRzkhdHdP8/c5Mia/VXfMrule32lQvRO0uWC3Gps0wdWktvGUfXmx1SEU/lA9SoTLvbhw&#10;2R6fPusg6rbq3Ws67fVDKB+KKlbFe9561R6xOt6Zc74aHiAKhRR+R8EfChXU3ZYWbxtWx6O/L1uv&#10;2OPzUTgeObAJ43GUTiiX3NOp47qH2gGdgEKAKKALOfUoc5B0o8uhjkMebWNqjiLrqcbz3a0e+xpQ&#10;033LoRDQBwiFooi27AdI5Mok1SEUj3A/yiKQFKml2P/6do99q32UTnhHEWIHqHqla36pceIDhRLq&#10;2567RsjdV+qfVfaog2eUh+d1RN5SrqLS9usb/Mdfp6633R6dP2ePL7S4Aury/p0elnen+aS9utau&#10;67ni/bgxOcCoC3+nLvv+Ln5QeDzd99A793vS8XfdrNan+jcxT4+UUHhHccz9orpu+3EgFICKfYAM&#10;kAYVFeqzr3UO3glM7Vv3H9I7dkLjOa++btt391/YP99E4XEYhwOf/uubXyIPqLc/2X9/9/fe/aB8&#10;wj8K6ARMYh9/J+BTAFR4QhGO95+vIi+of+ILpfyX2Ap8QCvOx3l9Zb4nXzmEenP9lofhAZ7whHoE&#10;cGrrcE8oQFQIw2PbFVJKHKPMy6/e6PWDYiW6Fy2X7d6JyCsKiIRSihxVFNAHOAR4AgS5CkrHSO8r&#10;pwjLowyFFWUkr6f9m0ca7cmp83b/uH5zzfqN1DdZT+0J93sizI7zon4CRDlo0vkBVqigwjH6AXyR&#10;HjXrd8gKeurv+oF6Nye/eRRwddrD8VBAoYYiJA8l1Lkd++yi8jPb91jDpm2+Ot6ymTMtLT7BCLcD&#10;HgGRgDEAGla9Ky3VJLRIE83CfA9jK1NZmSbLJcUq14QRU/IAo1gRr6pSSWXlpeWGD1SGm2gna8Jf&#10;4yAqrJbnZuVMcnVOoA+AJyMl1b2hAEiD+vd3ZVOAQ+RhRTsUUEAo1E9MgukHmET7YYOH2J9//wf7&#10;429+16uCIhQv9EG9KkCZxktZgFKAJfbfL6NuBKUCmCvyMXDc4Zkm3ykaC6oOJvpMvpmMf/j7PzuI&#10;wnvJw6UKCB1SDlgoq/RtIAEqJwyn8WwaOXhYr/E45YTnBShBe2AE7XwfKKH2TN4BUUluOJ6g8kid&#10;Fdo4oFAfAWoEoBH64lkEZQ3gieeD4obQMXIgDFAJdU+AUZSNHBpnAz/WWPsNMXyPgDIhHA0QFSAN&#10;IWthhTvaEZrGMcLzairHWlZ6viXFZ9jgASOUp+teqy3Hqifq/DV6//SuoICqmeLQiLKqinGWm11m&#10;2Zkllp2l5148Wu/eaC8njRvziSXGZ9qQQYk2dEiyjo1Rn+MsPQUfMY1DfRQXVjrUGq3y0kLG+utq&#10;eiigIvNzzSc1fuATYwZAsc92UEEBnwKIqiqttgqVjS7XeLgPfqzSCrIKLDc919P7z+V9k/jItD7R&#10;nynPi+fjz0x1/f3R8wjPkT4KUDnpGO8HOcon3rVRw+J0DK+lCDrSD/CKdzMjKcXfV9L/rXAid9jK&#10;+693KrxH5Pg8BTUVCb8xrwuA8nrFKo/zcwz4qE/kQzVcc8GsHFdOUZ/jUZ1Rml8jHtBvLDdP447K&#10;kvVbppwV74BOgChyIBQJ6BSAVABR5B6ON7k83abXRKvYTS5PMzyiavJGuiKqOGWAlSQNsEnFyVYY&#10;39fVTwAofKEIywNMfVZDmF52zHCcsDyMzbM95A51E6omwBJhdng+TS7PchA1pUJtCLvTMVbMmzE6&#10;T9vsZ0TbFZn2aU2BTUBBpXrjSjJtbHGGjSnR5FSTdkCU50V4N0Ugin2glIOp/EyHT8M+/K2N+Pj3&#10;ljK0r+UkDuut6/Vz02xcqV6s3Kg/B1LuBwWk+lV5NVrnrdF5ydkn+Xmpr+3SNPytRtjorATdB11D&#10;VYEDLkLyXMlRxvXk6Z5l2hRN3AnHcw8qjhVn2fTqYg/Lmz2u3OaNr3KPqEWTRjuIWjplnK39fKpt&#10;18R2/8pldlwTnFZ95PacOa+Pjx59YPGB9EjbD+1Nx1398Ttv53YetG2zFtiqKdNs+4KF7gl1YX+d&#10;PkJa3Zj8uuoAoQjJQ63UXn/Gw+rcw6mpze5f0B98VFBtPfZM+d3z+lC7/si3H+ERpdRztt3T86t3&#10;Db8owNSt020OobpPXXZPqLbaU3atXn+Yz3boY77ZLh8EeDWr7II1ba+zph211rB5nx1at9XWzVti&#10;MydOsXGVFXqZY4bjHnYXrXAXVEgBOkWr30UQijohZxW8CECxD3SJkq/OFkujhmLMN1hpUG9ZL+AC&#10;nhRGIXucD3gUlFClei8KsvCvIlwPFVV/jYNzocpiDBFgoj55BLToPwKSAChgVbneHcrZz0uLt/4f&#10;/MYGKI0a3MdD5ELonauXtA14QrWERxTHKUdBhcooKJ4KshJdCQVcoiy0RwnFPn36vt43+opW3htq&#10;+ekJbmielTTMQ/1C/cpiVE1RqF1FAeMc6Sqowsx4X0kPAIVnE9tA2lDG+BhD2qghDpCAUSTAX4BQ&#10;Qe1EOGPv/db1RCGJv0IoEqvpYezPbw5jfxYDwBtq2SfVtmXOVNsye7odWbXY9i7R72PpPE3ICW9b&#10;ZCc3Y0qN8maF7Zg7y1VQ6yaNsZ1ffKoyjMYXOLDatXCOHV27QikyDA/eTmwDkPYtmuuKqP2L59n2&#10;Lz6zTTOm2u55s2zTp1NsxxczbNfsz22jygBNQCbqRvXn24El8z0/ggk6oGnOTLX9wjZOm2xb1Ib+&#10;AE+75s70VeRQJmEEvmH6VDu0VNe0YJ4nQu6APeSAIIADAAq4hJH44ZXLHT5t/3yGHV25wg4sxu9K&#10;17dsiRuV0xbFEqoogAt+T3VqQx0UP4Tl0R+gCtXPkRXLdC2E4a3xdsAf4BPgKZiY+zh2RAAHs25U&#10;NQ5zNDYS6qYDy5ZGUMmBCsqmKJyN8DPORznAhbK9GpOrorQdQu5QPwG06IN6JEAK8IkyYErog75d&#10;+bRF10DIHUntATX0w+p7+xYudO8pD+fT2FAkeZif9gFXbiSuvui/XvUBVYS+cQ76BwpxDlRYKKjI&#10;3etp925rWLXKFUqEwZ1UXZIrnXbu9O0AodimDFDFPvcCMIRXE+d2w3Wd069p00YfW/3SJbZn1kw7&#10;xv1YsdwVWM2bNkUqLr/mzd4PK/YB2BizQzu191BF3ftzum+ANOoDrajPvTy+YZObZzet17VhIL5z&#10;l8MZYA9m5CiBgFFsR2Bpby9YIhSuWWVnPYztgIf1AaEI5aMNfRCixzZtAEKE4AGgzuraMTTHG8rD&#10;8lQHKIWS6szmrXY2ZoyOMguoBfwCJgFvUD+1ar+rThO0I/g3HfE6AVARJnd2+067xnb9sZhf01Fv&#10;z36AWkAyViwENrESHvk1B08AM4BV5B1FXQAUKiogESbg+EER9kdflHMcIIUSijp3NM6WTVs1xmN2&#10;73SLQ6rgH0Ub6vUqn44DCCJllPtCqS9W1ruu67lz/KSrne6dUb36Rk1sT3kY3P0mlo/XpBugdP6S&#10;zqlJ74lTdvuYxlh/3O4Drk61aGIcmZmjggIQAbMAUrQBQqF4IvQONRTgCSUU4XmooFgpD1XTHZ2P&#10;ldbe0P7MWYcbzwBPbaifI3NywvKeX1Yf5y64Ign/JwdTOhZUUEAoYMyz9mtRiN3NyDjcgZLaPHYA&#10;1up1AGOslIfROPsAJRRIKIpCCF0oB0JhHP7ltcijykPpum85MAq+T+7pBPBSf25grnJ8ogjjAz69&#10;0z7QiTbfaUzvAGDaD6Ar9Ml4CRckvezstOe6R/fOnrG3Hfr+OaH3pP6wXTm0R9so5I7rnp7T9ba7&#10;6goIBTQijA6oxJhfXNO5u2/bW0LuunvsLw+euOIJWEW9H+4/cvXUGx1nRbyftQ20ohxIRT2UUV93&#10;aVsJU3LC857oGb3t7LLuhpPWfuio3Th20o3J+Y/Lvz77ysPxXN30VaSG+q9v/+YqKLYBU73JlU6R&#10;GgqQxDaKJvYxJHezcdWj/H++/psbk//3u7962X8CqIBYgKe3f3F4RTgeIOovj97oveC6opUVvyKM&#10;sLPb3nXddmUUQO2rTpVd+9UXCvWTg6i2DldJveQ/Yi9f8/S16j47c8kentBvreGUq6OAQqigCLUD&#10;QIUEUAIGETLHcaAQoAn4FODV/RY81H6FUyihHCIBuBpO2x1Mww8e8xwARR/0GUAU0An4RF9AL1RQ&#10;nDuor4BTXfX690L9oXzqrmuye5iRH2pwZRShebeO6d+ZQ/W+uh4+U237a/XvToNdOXDUjq/bYjsX&#10;LrG1s2bbzPHjbZQmjv369rFCTUJJABZC1gBLhZoQ5udr8loYrVYHhEEFRUIBRUIBRQJKAa5GV1V7&#10;AlpgcI0JNiFfwKfxNeN84owaCgDFeYIiiZX3MD7HUPzjDz7wMDvAF+cFBqGWADz5KnejEqxAE2hg&#10;EVAoAKQ+H35kv/vXf7Pf//tvLDUpyZVSKLioEwElroGwp1JtA5XyLT051Y3V31+ZL8CnkBhfpNqK&#10;vG04P+DHAdTIBAcBIwYN8xXmSEAGrhMY4PBIOTCBUDzAAqAJ1Qr1CFtEsUIo3ojBw3yFOvoEPNA2&#10;QCQABGAhqGAiZViR7of6UV8BHgWQ1HtejQOVE/2RU+ZKGZVTh3KgINuAKBLPB3AEgCKsjJAzQvJY&#10;/Q7z7RGDR2jsrMKXaAXZAC0gDfc08pJyBZHqsw10Yh8gFcAUfRMyl56SZ8OHJNqwwYDCSg+rAzyh&#10;egoKqNGVE9VutPoba9mZZZaTVWYpSfk2dvQnalNl1RXUn+DHczJLLTOtyIYNSVWdAisvHe/H01Q/&#10;LTnfxo+ZpmeLJ9QYXedYS4nPttxMxht5UYVQPLyhyFFHcR2E5jFm4FOh7odfX1GF5h8qiymdyjnu&#10;26idopzypJHJhpE7iqca3WfuO2b98cMx6tbcS78R3gE8ugJ45B3hWQcI9T6UAixRj+PB04tEO55h&#10;gFahr8yUdPchI1SPZ4+aCRAVTMeBQr1KKBL/BsRAE+o+FFCo7VAxUd/r8nvTdgBJJIBWWoLeCdXH&#10;iyoHNWQc/k8RpEIR1XsOJRRWkSJqmK5fv+dszQH5fXpIbWRAjjcUcCqE4pFjSM5xV0JhRo4X06c1&#10;uTaxNMqnVWfZxJJkB1FFCX0sdcC/W1Lff7OCUR86kMK0fCohd8WE4LGyHiF46Z5mTyxRrv3KLANw&#10;TShKsfGFKfbp6HyVY1QeqaAIu5us/enKp1Zk26QSysgJz9P26FwHUZNUZ0pVjk2tzjfUUFFYXobh&#10;7QQ8CqvmjSnJ9cQ+cIkQPdRQ6SMGWHz/P9vwj35n+Skj1Q5fKdUvzvEU9YW6SZPuAlRXmngrr9Fk&#10;fUwJSivMzVmhL0t1MnpX3Quwy7fz8MlKtKllOTatQtdTpR+0+sSzh7DBaTW6J5rQTy3PcQg1pZTV&#10;9zIdgI3XmCdqok9Y3qxx5bbok3EOombXlNq8cRW29JOxtmrGJAdRa2dOt72svLV5o7Wx4smJ0/rQ&#10;43/z+EB6pI+qJ/p4vGGXDtbbnkXLbaP+QK3+9DOPHb98sMEeX7xuN09esgv7j7sp+Y3j5x0aoVgi&#10;Rw314GKXPiz1YXfzqecvOu47gHqgbVRRz6/d04fTfXvUetMet91Wndv2tC0CUTcxNr/c7X0Rnnfz&#10;1GW7darN+0UJ1V7boonQMes4dtEuHmy2lr3HrWVPnZ3Ytt/qNu+y9fqjOmPiZKsp1w83P8f9oAJc&#10;eh9CAaVYMY/EdgjJC8dCisLxIshE+9yMREscMVB/IPB9GujQKYJDUZ0IREUqpaCEQkEV7WdYTpr+&#10;UGGmHfcrwAI8scIeEIo8KJxcGRXrh5x+A9wK+4XZydb3j//qEGpwnz/EoI2uyVfXSzVC5oL6CcDE&#10;sSiUTv37mNNd6YTCqSgn2esmDu9n+ZkJ3pZj0fFMV1TxPqJ4AhLlpOgfmNSR7geVkTDU8tJHeRv6&#10;IqSuppyVADOsNBfPpqGWpnaYkwOaUD6RPFRP7y45EKqiIN3VWNnqO1u/td4V/5TcmFz3PD8jSf3q&#10;H6oAonQ/wr3imkL5+xCqUvWBxhN1jkll2TajqsCWTKnW72KcbfqC1fK+sB3zZhrG5I2bCT1b7v5O&#10;gKija1Za/dqVtl2/neU15bZ37ufaX6GJOD5Iy3sVUJiM4+1EaBzG4ng54fF0FJ8m5fg1ET63b8lC&#10;L2/YsMZD7DzMbguruUVm5ITlsU9O2d6YjxSheUAx+kH5tE8JQMWqfbvmfWGHly+1hvVrXf2DggcQ&#10;c3jFMldCAWlQPgFk2EZ1FMLsCB9r2rrZds763LbOmG4NOt64aYOroXbPne1KJ8LeHPpsZQn9tXZs&#10;zSo7qr7dj2ljpJICNtH3yS2bHOJg3g24CdCJOhwHkLQeOujjAXoANA6tXPFrGJvq4sXkIWxbt+p+&#10;LfZ2KJKAIe8DI9oByHy1Op3vkK4J1RPtgElAGPdk0n64D+8DIYcoHFdfgCPvHzilcwD0SHUrVrgy&#10;CMDFdbE6HnVQTbVo/KidDsTUUUAtYJBDPo0FtZg/C7UFKDF2zsE+46AeyhlWoKtVv0eWLvVzEWoH&#10;aAJiEKoHbCIFHygS3lBAMK7p0kGgTEwNFVMs1eM3pfMcW7PGDi5YYIfxutI9Pq59/KBO6H4yXhL3&#10;gHFz3Sig8MQCLrLiHmOkT45z34BPqK2CIgo41LBW9TZusos7WTEvWt0OUAL4ISQvhN8BoTgWtl0V&#10;tXNXpN5SvdPbI2jF8RMOtHY7+Al+TsAtD79TAkKRWF2PvFltUUkBlIA7QCiUWVcJ1dv3/jgOWqvK&#10;Tq7f4CAKfybaAJocQtXW+fFzGtdlHb/CcSWuh7GgaELNBFgCigGfwkp4hFJiTn4jtjped2Oj1wUO&#10;0R5oBGxCzYSCiX36AYyR93pC1R2zNp27fd9BTUpP2aNzrGzX5O0iBZTKzl/0NsAolFH0B4gCQt0/&#10;fcYu7dhlV3fvtZ6YEgovKIBS97FGD7sDQN1VOWF4Xcfps9mVSYTM3df2Ex2/c7zJ7p8CijU7dCJE&#10;i7A6fJ4AWyQglKeYAgqPKODT607qqo7qE5L3puOGPTunybnO9+RymyudAExRuF27Qyj6e8PKdiii&#10;Oq57OQqloIhC/RPgETAHEMTqdK5kutFtwQfqJYDnaruH49EvwAf1E22oC9ABCKGMIkSO9PoGZuc6&#10;j8qARpzjOQonD4O76+F4KKGAUIQe/vjwkf38+KkDqdc6x3fdqJ5ueNvv7qI40ng7Oh1UMWb6CACK&#10;bcoAUE/a2nQP2nTtF/SceUYN1rZ/p92oPWA362vty9bL9u5mpKj69u4Dh0bAI+4FsAsllHtAqfyH&#10;e49c3UToHaAJ5RNgCkD1450H9q7zpr1pv2HfqD3HWSGP9BVKKMLxrt+2H+48dFXVdzd7HFBiTH71&#10;4BHrRonTclH3qNt+fPTK/v7qO4dJDojeRbAIIBXC7Rw0UfY28oTCiBzw5Obi2u5d7S62jTE5YXj/&#10;85W2X3zriinUUPTlK+6pHw/ne/uT6n5nPz18rWfzxF5e0/3X9aGGAkIBmPC2cpWT8gCB3KPpot7d&#10;Mxf8GGF5JMLsgFDUeXr6oj0/c8metlx2FRNtgUBAKIAQyqPHKn96Vu+16uPVBDQCEKGYCivj0YZz&#10;OIhS/6iaHECpPsdRXN0+eMxu7Km1Bw2nfQW7EHJHn8CtZ6rHvvtGNZ31RB8cC2WAKBRPT8+26V05&#10;5SviMXZAVNuOg66QIgQQFVTr3sN2Yaf+TTlUb6c27dC/t9v1vbHKNs9fqDlSuSuhhgwe5Aom/J2A&#10;OQCXAKFQQhUXRyDIgZAmtyVFgKgiB0+op2hLDowCRKGICjADw2uUGqh+gCNBFfW+NxPno28A04C+&#10;/ezDP/7JgVIShuIAqjxNWGMAKlETWibBAKUAnzgObBoxZKj98be/s0H9NXdTXVbHI2wPmMX4WT0P&#10;+EWfKKIAOfQZr8l0DqtyxfoNwCnse5naZ6WxrD5eVPg1JVie+gMGYC5OCB4hdcAoygI0IAERAiDw&#10;xDHloR7Hg//TiEEsxBNBKI5zzOupPn0EMBFAGhCD0Ef64b5SJ5iL09ZVU9QvLoty4IS2AU+0CeWh&#10;HW3Yd6hUUOLqptyMXEsciXIr1UEUcAk4lZbISn+ax+RH8AmlEIAG2AS4CaootiknoSrC8wnABHga&#10;MmiUDew3wrLS9S6VRuBpzOhJvSF4VeURSEpPKbT01CI9y0qVTbQx1SikJilN1jWNc/iUmpRnyQk5&#10;lpyYb5nppTauBug0xgFUdjqKuRiAKpugcbNyI++O3t3iGh8T8AkVFADKjdKVHJiVj/ZrKcoD4gHq&#10;IhUUYXiooEooLwT8VGpOovtOSCL3w/fLLD0x3aET8Akw1PseKOVnoU6K4CCKNLZ5xuFZU049Vz7F&#10;2lAHiMk78z6A8r71TEMftAFCpesdYZVGnm1QOflviN9PDEQBhdjmOL8noC9KqGy982X6vRCaB7zy&#10;ML3iUgdPAUKxCqT3p34AUZiPEyKalcr7keT90Td9sk29SImVq3d+qK4DRRTKxl9D7xxEKQc8kQOk&#10;fIU8Jd/W8V4IRdgciihAFDnl44oSLS/+Q0sf8lvLGvp7V0ERjleRNsSmEaZXle0QakJhFLY3oybX&#10;/aFQM82epAebNcwKE/pbueoXJ/a34qQBNrGE0L3IH8pX0tOkcjqAqizTJpdGSiiHUBik4xNVlm4z&#10;J5Qoxxcq3caXZjuIAv5EaiVAEKFzmcpRSmnSqjwvaYRljBzkYXhx/f5oQz/8jSuj8IiijGMAqoyR&#10;A1R3mOWyGpm2szXZx9Q8V/Xyk4ZYbsIgy4nvb3mJgy2H7YQhljVKx1LirCBVDy4rUXUHWqFSWfIw&#10;q8yIs3JN1t0cXX0BraaPKfbVveaNL7MpGjtACvhEaCEr/6GGmlpZpPJ8mz22ymaPq/CwvOXTJ2i/&#10;1FbMmOCm5WtnfmJb5s6yzbNn2clt261DH6hdJ8/pI+eRfdX9yN7cuG/Prty0ph377Oj6zbZ5zjxb&#10;9ekMh1CdrLrRDBRq9fA4TMnZBhR1nbzohuN3zrQ7eHJD8s4H+vC7Y0/b79rza/ftxfUH9tyB1EN7&#10;qONPrt52MPW266k+wu7b/Ys37c65TldEOYg6wSo87fqwbtekVedqare2wy3uCdVef94uHDilyVGj&#10;XT500s7vP2YN2/bY7tXrbeHML2zyWP6R4R/TTAdJrnQCQGFkrWcbQadMK8yHpmbrB0GMa4Z+/On6&#10;A5VqhOO5mblSWEUvN51lKPu7CiphhJ5XzFsK5RT9ue+UUi/IykrRDxqgFMGpfO0DnugjWe+PQzH1&#10;EeBTAVApj8TYItVTvsYBYAlAy6FRYaan/MxE6/vnf7M+f/hXG/zxH10JVJSd4hAJ6JSVPNK3MSF3&#10;BZTOExRN7rkEbNV4fwVNGZYwtI8N+ui3+iABkEWm5aifyIuyI8+oyNR8oPeZPKKfDe//Jw8BpK8o&#10;dC7TPaS8z4J0/WM0SGPR7zgTn6jIqBwFVHWJ+s3Xb1A5IAo1FKbmAKj8jHirUH8k963StaUnDnfw&#10;V5Kj8RfmOGACRgUgB4BysKZn5UnPtLyAML1s9aPfuO63Kwd1Hn5Ls/WbWjK50tZ/PsVD8jbqt0EY&#10;3oFlrIiHcijyYWrctN72LJpvexfMtp0zp9nWGZNt/2JUU/P1ETffDq1conyhm46/bxLOanVAKZRR&#10;rHLHSnYAKszIqYMROWop9r2d2oRtNyZXHQAW/dStW2XHN6+PcrU7pjoH1NfOeV/Yrvmz7ajOgVF3&#10;CFsDMgGFUB5hTA40AX4AfgjLIydsjkSoGYolvKAAUYAj2gNPDqrtsdUrbf/C+Q5Z2D+gbUy5986b&#10;YyihUEGhsCLEjn4AU5h4o6ThnITLMRY3FHdItdnhE9uUB/gECAk5sMONw1dyXZt6ARHltAM+4WWE&#10;QgnoRF03R1fiOMCE+nhVAYMARSiTACxAHdRCABSUPQAWoBChZYAuvJU4TmjYtpmf25bPZkQm4hoX&#10;4AflkoOZPcCXNboHC+3gkiWuFAqG6AAnzkkC3nHNhOkBcDhn7apVuj96FsuXe7he06ZNdkrnPqPr&#10;QxUFbOI8jJUV8NgGODWipAKixSAVIXmMm/sGgKJvrpt7wHhrdQ3H1fboypUOnrZ8Ot0OLV5sBxct&#10;8rBExguwAsKRUKNRDmjbM2+egypAG3WATtwXzsd5eCZ+vfo7cvXQEY1/k4MfIBTwiPA6jgF1ADeR&#10;6TiKp4MObyijLqF1KJioy3UBilBNUYcyoAzAiuShcYcO27X6egdRtCOhhqKfk1siKEYbfJ8IZUOd&#10;BRwjtA4QBODCk+mS6uG7dAH11L4ITnEshM1Rp1X7eERd1nGAD+2BSiiPOAf1gVCtBw+6HxTqJ55f&#10;AFCRX1SkciKPVFEN3gfbqK+AS+SsiEd6ePa8q7Fu1mkiuXuf3Wxo9DC7X0HVCW8TQvgoBzyR3285&#10;68Dr/mlNVHXslvpBCdXVgGH5JU1Aa+3a4aOaJJ93JVSPjlEOiLp54pTDpmeEx+n4o9OaKOv7ACiF&#10;Qgn10mPC9ZQIxwNYPWy5YI8uXPAwPAdOrW29iijC9NjGQwpFDUoqwvHwhLrbcs5eXrtuT9QvIAqP&#10;p0esbKc69OtAqb3T1VAcwxMK5ZOH3xGGFwNEUZjcHS93GNQRrYgHoCF3KKV2QY3kiinlQf0E4Pq1&#10;rFvfQDft+7v3/FwAI/rGmBzY9fPjJ/bqylUHUZyL8zMOoBRlhP2hgqINoYPfqv8vVQd4RTieG5xr&#10;nEAtjMs575su/KtYNfi87mGnnr2e2fE6PfMj1rZnu13Zt8senWl2QOXhd/cfOWBCDRWF4kWr3f34&#10;4LHDJ1bBc3XTrbv2toPwQABZp8OYl63t9vJyu33Vft3L3l67Yd913/E6r6502rsOjfm67sPV6/YC&#10;FZHqPNV7cLNW79zheju/dbfemRb11WXf3X5s//zyW/vPNz/a35X/x6vv7W/Pv7Z/UPb6B/v7i2/s&#10;l2fv7B8vv7O/ax/IhOdTUD0Rmvfdo9cOpNgGLv31xbf2ty+/t3+8+N6Nyf/PN7/YP179EIEu9f8f&#10;b36y//rqZ6WfXIX1y9N39sP9F/bDXVT8erZc741bDqAIy0Px9O7qDXtzucOeAJfOttqDU+fsyfk2&#10;Xx3vHQoqVFEoolpV5+xlV0HhCfXiwhUHT/hEAY2AVEChR03n7LES9e4DfwBV5684iMJ0PHhIAYvu&#10;NJ9zJRRgin2gFscBS89V5wl1T5330LzrB+rsBf2rPjAKwOTqKu2jevJQPJRUSpRxjG0HVYT1nWtz&#10;EHVffd3T+G4ePeEr5nXhD1Xf5CvkddWftKsHjrofFEooVsfbv3xVbzgeSqgB/fs5PCIBawBEACYg&#10;VGFhgYOooDgCQhVpMhoUUCEcD/Dk4XyaXHpYXhmwoMpqKmt8pbhIEcX3tia9mgxzngCE6BsgRAjP&#10;0IGD7IM//NE+/uBDh0rAJMLqgD/pySleH7+moFiiDRCJOpii52ZlO5BCBcVqfXhEoaoCSFEHg2S/&#10;DtpqEky4HgbnKZo8A3UoB/AAodjnPNQhBBC/KsZB6B+TdibSWbqufh/28QREAgAw+Xfj6KJIvUQi&#10;jIoyhzwxyBDAQgATKKqGDRyiuUKc13EIoWO0A0oBKYASDhO47xorKqgUlDQqDwon/J4ASdSL6gJS&#10;CCWLYAeJ40ArtnlWoSwALNRNABgAFPAJCJWt5+gqH6WaqjGaM2E0jVG55i+5nC8KYev1hCof7Smo&#10;oQBQ+C0Bdwi3KykebfFx6TZ0sO5pWoHl5wI4Vbd8nI2pmaLjNXqXJlpmRomlpRZafl6VlZeNs5rq&#10;yV5eWlKjsgodL1Z7jPKrrapioqWkFHoqKhxtkybMsMz0IktX+9FVk6y8dJzekXLds2w9kzJdS7WH&#10;5tVUjNe1/To+YFRRXqlhOO4m67o24FO4luI8YIyuNQagIuVTFIpXpHsBhCJEz32isgo0d0rV/A/V&#10;W/QMefY8U7yfwnOqKI7C7nhfwnsR3qHRen60Yxv4FIVyYkgfteV9Iqdfct4Z3gUUWJjco4SKoBZ9&#10;VWob4APkAUIVODhKT0rWdgSTgEoAKY47MNJvjnIUT4TmAZ/IAUmhPIAo1E+ooTjO7wSARR/RuaJ+&#10;HXSpTW4GnlHDLCM52UFUNf+G6LdHuF1QPwGeQjge5R66p+1/wbeJUDzC5wBQHkaH0Xix/qFIG+Qe&#10;UaNzR7gHVFHCABudNczKUwdasbbH5Iy0aHW8KBQP8/LZE0rcEwqT8bEFGkzWCCtNGWiZQ/5gSX3/&#10;VduDbHxRmq8ihxqKFeUmEqZWnqX22UpsZxgr6bFqHmooxjS5gnGluVl5lSbY+EM5kIqpnwh/i3yc&#10;YjBK+4Wpo6wgZaQDp5QhfSx5SF8HUPma4OcmDnOPKKBTSIAo4FHykP6Wy74m1YCo7FEDHDTljBqk&#10;OsMdQpGTshOGWm7SUCsgVEnti5TnapKfpTY5OjZGE/dZE8pt1pgSmz22xGaOLtS9zLBJmuhPKMvx&#10;6yCkb3xJjq670D4bXWYza0o1yS63JZ+MtZUzJtqqzybawsnVtmL6eFv2yXjbpQnsbk1AL+uDu+2o&#10;/lA1X9ZHHx9lD/SBddeB0yn9sWJVvFXTPrPNsxdY884Ddv/8Nbt/rsO9oFBE3Wq67KvjsaIdq93h&#10;44QxOYqnr+98aa+6Husj65ErnwBPz9rv2kv2rz+0+5dv2lNUUZ2P9JF5Rx+X9+zh5Vt2+0y73b9w&#10;3QEUq+11n9Qf15ZOu3H8soMowvFuNl218/ubrL3urCZOjZq4a5K0r85qt+yyDUuW2eeT9Y9TCT8g&#10;aCoqowz9gxPBIqAU4MhVUACiGIByKBUDUSTAU4BSmakRgEoaOdhS44fpxxABpDIgiFII4wNAYXCO&#10;qTmKp7SE4frxoIBKtFFDaT/IMpJG6AeZ5sdS9B4U5KSoHav4Mb5UtaePyP8phOUBon4N6wOoJVv/&#10;D39jH//x/7H+f/6tlaDAytI/RhojSiXgE7mDIuV4QgGFitVX8HUKcCeAKcDPwI9+YwM+/PdYSF5G&#10;LLRO9yYrUX327VVURSvs6Y96vz9Y4tC+lh4/xI30q/gtleofI/2+8tL1j5nOD4QqzE5w2DSussAm&#10;VOmPgLbdtLw0x8vZZjW9bN59/d7wnML0PzdJ49D1pozU7z9xhP7Qx6lvIFaOm7u76onril2PK8V0&#10;PFJCZatM/9AX6Het+kAyoPM4nW9qVb59qrRoUpVtnDnFNnw+2bbO/tT2L5vnYOl9Q/Jj69fYgWUo&#10;WtbZxmkTbc3EGk3SFxp+T3sWzdOkf42t+3Sy7Zg3yzbgx7RyqcOiXQvn+TbgaTf1Nq2zetRPQCol&#10;4NT2ebMdRO1VnVpWv1M9IBRlTds2uyIKILVl9kwHWYAoQBXQCRPyLbNmaJwrjFX0MAX3le5WLnfl&#10;kRuRo1oCuGzdbLvmz3Pog7IIMAKoAFjQBjUTEAol1MGYgTkAC8Cza84XDpswKz+wcIEd1r8btaqz&#10;W+X7F+h+aR+oFZmOr3MABcQAitFPCL1zsKVxMIbg7cQ5gD4OUrbgG7XZc0AOEAsIBfygDtCD8qCU&#10;eh9AoYJCOcUxVzlt0rmBTSoDQpHwr0KZ5Cu/xSAV8IaxHV610gGUK5Z0DsAXkMih1qpV1qh7WKvz&#10;AHYAaHgYHVc7PKHq1JYxA5hoS2ghiiJMxlFRcR4HUGpLHe69AyLGr2dWp/4v7tnjq9jVLV/uqigP&#10;61PesH69w6cj+DdtjK6JfQyvOU4OEGLcKLO4Bu6N3wON44TOfUblrIzHSnjHdc7Dixd7+aUD+/3e&#10;sqofkAkYB1QCphGCSLghEIrr5T4dYZy6Ds7HPtCK+kCb5i3b7OS69XZ8NaqtfQ6MKCcBjoBPwCVC&#10;9SLgc8BhkSujUCVt2eqQ6vCKlREkOlJrhL/RFjjUEQuHQ6nUUX/M67spudoCodpUn4QSijqcB0iE&#10;gikYlV/Ca0r7jOmCxnhe526LjYVxAIqAQcAhoA6Q57KOsYodRuU3dF5C+4KaCuUU58EPChCFJxRg&#10;MBiTszJetDoeqiiMyyPwRHvKPCwvdh6UT5c0pk5dw8OWc3brRJN1Hz0WQajjJxygoXYCZNEujDH4&#10;SaGGikL5TjuMuq32+El16Fz0g5cTxuTXtY3H08MzAKYThjk55uKE2BGuRw5swicKVdJdHUcJ1a02&#10;QCpgFdAKqHS/mUk3oXWaKJ8/72qoO6fPOIB6ceWKvWy/5mVvr3e7EgoI9VoJT6g3ak8o3mOdg3A5&#10;wu6AUqigCPkDDqGQQgEFjALAAI2APg5+YkAJIAUg8pA5tXl6qVV93/BV4zBrf3D2nIMaABCACBUS&#10;/QRw5UqoHn2reIietoFIOh5WtwuKKc7108NHHnaHMTlhcB5eR8id9gnF+7ZH9e+x8twdVyi903h+&#10;1P5r6qiM8zMOzuXQDPilvl9dR/HVqnvWZnfPnLLuBr1PtfvtxtFD1nX0sN07dcKeXDgfeUzhCXXr&#10;rofXcX58qUJYHbmH1t2572bl1Pux576rn4BNr6902KvWa/bVNd0rpVfaf9fZbd92ofC6bW+udDqk&#10;enHxSnSs/YY9P3fJug7X2ZXd++3K3kPWXXfCXl/tsh/uPLNfnn5lvzz72oBPIQGg/qayvzx+E5W9&#10;+NZ+VvpJZQE2/ah27AdfKHIAFaqnn599o/aRQTnKqP+KheVFPlCsjPcXh1B/ffG1/fT4re7pIz2j&#10;R/Yl13T9lkMoFFHPWtvt2aWrDnaAT4/xXjp+2u416r2+0OaheiT8ogBNgCKUTl+ea7MvXeXE6o1X&#10;HCgBmIBDHhZ3osWenb7oEOrRybP2UvUARgE+kQK4QgkFiAqr7gGyqMc2faFmulnf5OqrW7WNbip+&#10;40iDH0ftRPgcgIz+XcWlPlFUAaU4DqyiD5RQj85c8rC8uxrTbV0jq+P16Bu+49AxNyYnHA9T8st7&#10;DkV+UFt362/ANju0aq0bk08bPdoyEhJtQJ8+DpI8xA41kyaMmI0DoTAmLy3VpFETVRJ+UHg+oZoC&#10;NuElRfL2ylFF0dYn2Jo4AzjGVY+1vMwcnzQT4jVu9FirVj0SKqMQLgccAkL1+eBD93fCqJztQf0G&#10;uHl58GQCDJHnZGY6IErUhBhA5ZNg9cf4UxITbfiQod4enylAVHa6vm01yQ3nIqGASktKcZAV+vfr&#10;VB/Ui/qPj8CWtqkDCGNSnZOW6WbirICHAiqAIyAA1x9Agm/HVEdBqRIgVVjFLkCoQX0HuGqFfgAK&#10;AUSF1Aso9JyAccnxye67BVAC7vWG3nEe1Q+Agn0gE0CKRD2HFbFj7P/vFdxQURGSpTlLUrruU67a&#10;0zeQqcRBFGopjLjTkzI85WPKXRStpIdiiBwVVAA5ABwATzmr4JWPdU+nvJwyGzUi1VKSWcUu19JT&#10;de9RLJWOtdHVU6wgv9oBVG5OhZVRhvpp9BTPiwtHW1ZmidrlW15uhY0fO03v5XiVlVl6uq6bML6y&#10;CR7Cl5aisZWM9b6yM0p1XiBQje5nlUMotgFR40ZPdgCFWTk5UK137Mq5Lld75ZW4CqpG5a6K0r4n&#10;3aNCQhRVFkL08IoCRGUkZhheUMVu+q7fjZ4PcDJsY2LP8fRkbGSiOuE4z5Q6IfyOZx6eLTnJ3w09&#10;S94bymlLyk7VPCuR1Qz1G9I7QygeqiYgFO8xedzQYa5iIlEHQFSl3zm/KSBSMCkHPsUNHa7nneIK&#10;KICSA6j8SFVFv3hC4ZGWot8LMIpyh1j8PpUAUNRzKFVQ4CAqKQ7vqJEai+an+cBa1VUOhOJ4UEIF&#10;EAWU+hc8mwBGmIQDoyagVCrVZDllsOUn9LeCxAE2fXSuzRhbEIXHlaVbVfZwK0sd5EBqbH4Uwgc0&#10;oh+US4CtMeqX/iaVZlhBQj/LG/mRK6HGFsR7P9T1c5dkqp7qF0T+UaikfJW86sinasaYfDcsB0Qx&#10;NgDZONWp1iR3bGG6m4kH+IQnFOFvpNHFWW4qXlmgNuX4L7EqXuQfBbQaV6wJtya8hO3hH0WqRgXC&#10;cfVFHnlOETaXo5x6mkBr4u8hfUrFGYlWlp2i80fhfKPz022s6qHUKs9W2wJWA8RkPcdD8WaOKbK5&#10;40pdETWxKM0m6donlhNqpHplqNB0zRrDtMpC+2JsuS2YXGPzJlbZkmnjbP6kaps9pszWfTHdlk+d&#10;YBtmf2aHNAk8p4+LW80X7UnrdX3I6aOpo0cfcPrIPHfFrh49aXuXrbJDqzda886Ddvdsm10/zkp4&#10;+iN8rtO6T+oP84VOu3vumr3qvG+sbvfwUrd90/PCHrf16OPtiYfcPW69bU/be+zd7Wf23f3X9u7O&#10;C3vWofptd+z+pVs6dt+6mvWH9uodV0fhIXX7zFUHXE/abrkq6m6LPlZV/0bjJes4dt46Gy75annN&#10;O45qYsT/jJ+0pl21dmj9dps/ZYZ9Nn6ijSnVDyYnqxcsAZTIUToV5ui9IlxP+8V5mfqHQ/ViCiiA&#10;VHE+hmj8o5tsI4f095QcP7y3rwCsXPUUS664UgJ0jRjaT3/8+lrc8P4WN0xJeUrCMP1hi6BYwshB&#10;+qM22DKTR+qHmK0fcgRQAE0Jw1lhb4B+7L+G+4WQv/xMANTvrM+f/t36ffBbXV+K/mFLsuSRA9VG&#10;51C/CcP6eZ6kPtzgW+9ogE3uB+UqpwhGcbxY7yA+T0Co4QP+ZBW896pHQvnU/4N/80S4HrAqPX6w&#10;q6HYRjWVmTTU61UBlJSyUkboH1pW2hsSrZQXK6/Qex1tZ1mZ3lmUUeOr9I9ndqLlJg+zrMShKot+&#10;c8VpI11hWJyRYKlxAx1ElereRuonjV2/N3LgEgAKGBXButi9jB0PdVh9j9Uq+R1GIKrAZlQX2sKJ&#10;5bZ8SpWtnzHRFVGHli+0k4TTrVymyfwG27t4gbEC3cHli+zg4rm284vPrH7NSg9LO7JquQOk9TM+&#10;sY2fT7cd877oBUmooIBMhNjtXcLKeWsdQnnonfrnOLCKUDcgz+FlS2z/0sUOQAA1YaU5AI97LSk/&#10;FAuv24Q6Z+VyO6561AEsBVUReQBMlJ/U8d3z53q4HpAk+EDVEfKmPqnPGHbPnmV75nzh9RkDfRDq&#10;hv8RIXnAqN1zZrspecO6yBOpXu1RWgG7GAdG5IwLTygUV5wDQANsoj/q0PfuhdxT3Q8l4BRG44AN&#10;YAqgZv8SVgxcqnyxXT54wMEN18NxYBTtAFSotrhPGHIDssIKcUF9hIqH8QNkUB0RtkcYHucI6iru&#10;SQArlIcwNyAXYIfjeEOdBPAoZ0xAtia1Par7ja8S42EMwB/6AjgBoIBfqHsYF4AI1Rngp177B3SN&#10;jAdg1aSxnlIbIBlKJ64hmIyjhAJuAKYYW/CJQh1F3qjr4RwcR52FOuqEylBBHVu92uvTT6POiTl5&#10;/bLlPs4oDG6vK6iAcoyb8wLMuF8AvJMaH6Clva7e64awN+AP7YFBgJ/jGza6EqpJOTAJSHN+p8a+&#10;U2PfvtPO7yKcMAqpA0KhcGrSeQFIp7RNf40bo9X+ojFher7LVU/HN0VjvaB2nB/FE+W0ZzsKjWPV&#10;O1bg2+XnBiYBljjfpb377bzGcGzlarvq4XZHzQ3LtY0xOXWD8Tj1SSiOqAfsAQDRB75XXAehfeEY&#10;oAtQFgzF8aO6pu0Ai0I/HKdf2mAgTk44HedEzdRxtM5uANoOHrYbdcciI3K1ubrvgHWqHHUU0Il2&#10;9BkUUMCnGw0nDPNvABFKJmAT4XYdBw5b18Fau374qEMojj09R7jdRes61ugqqFvKgUs9anNLbR5d&#10;uGx4Ad0+dcZDse4p76ytd0B1V+kmfQCpOIe2gVQYV9OOMQCn2H54/pIDJOASxuMomlAFPVH5o7MX&#10;fBuFFH5RrCaH2smNyFWGGsrD8WJwiXA7lEuAIOANOcCInARUco+lDpV1dNob5YTUPTx33n7suetK&#10;qB8fEKaG/+UtBz/0CxhyeKV9+kCxBPh6ff2Gb4fQPfoGHP1w74G9vdbhIAooBqjC+Px79ftO4/rh&#10;wUPV79H3TQS8MDh3PysAFOdSG/phDMAzABfHXgDrLl0wVsF7dEHP6YSeb2O9PThz0m4eP2Yv2y7b&#10;y6tXXaHl47xFf3e9z7eEAHZ2uxrKPaDuRlAKVRQplJH/9fFzD70jdI36P95/7F5QP2rc39+7b9/c&#10;Ut3b9+0rVsjzcLy7Oje+SKddPXftyDHrrGvUvb2pNl86gPrvr/9mf3/5nf2Hez7h2QQ4+tn+AYx6&#10;+b39DVPxVz84QPrx8Vv7BSj19Gv78dFbtfve/vL0nf31S9V79aP98hwA9a39U/vU/9U36kf19YP9&#10;/fVP3revjkc43uPXutbn9ur6LX9/8LEid4Py9hv27a279uxyu96nDr1zeh8vXXVD8qcXI6+oR+cu&#10;e3ge+et2vbdnL9ujU+ccXAGLUEkRuociCiCFWgpTcldJnWtV3ciXibqAJwARwAqgFaAVIX5ApffV&#10;UCiZvrwE7CPUMQrlu9+o31vLZYdRhPlxDAjlYX7ad38otaHM+9E5g4fUA42jq/aEgyc8oFBEkXfp&#10;2727vsku7tS/SQfr7foR/dtRe9xXxwNCEY63d+lKW/vFHF8dL3nESBs5bKiVFmsiW6KJdTlwQRNT&#10;TRRLtJ8HdNH3dPBuKtRks5Ql2mPAyVfEK1Ob4lLtYyatSTmqDU2Ee0GUEts+wU5K85XfOE+VJsN+&#10;LiaomnQCVoBNKKBQLg0eMND6ffSx9e/T17LS+cYGkkTqJNqgSqI+nk7vgyNyxgrI+sNvfusJ03PO&#10;gfqKuj5p16Q+Pztfk2pW/srx/ZAczsQm+TkZ/Kc2KpJIbQTMwceJ1e8GfNzfhg4Y4pP/XhCg4+w7&#10;aFIb9oFNAKUAoAJUwCfKIZDq4AuFQfnQ/oP9WIAP9Bv6oS7HGENuZo5DKKAE46WMsedlA6eSfJ92&#10;5CSuh/2gfAqqJ84RjkUhdOWe56TTf4qlJ2e48ilSOqGe0tiVE6oHjCrMLbbMlGwbOnC4nh1AMFNj&#10;wEuq2spKIsPxKoBOKd5O+EdVOISqKBtvOVmllpVRrO1xlpZaYKnJeQ6iKlE0JedbirZJ1dWT9T6q&#10;n6qJVlEx3qqrJnm9nGydHwVU5UQbP2665ykpRZaRUW6pqSW+nRif4+F8BblVlpGq+5ZVbqMrJ1kl&#10;qir1g6cUXlGYm5cXj9az0liLuQ96n1UWrZ4XCycsxysq2gayYbjOdgBthCkC57g/vDMoAblfrDAI&#10;zEM5RmKlQe6nv1eqC9irVvukUckWPyLBMlOZj0bvIM+f9yRNvx1WnGRFRX+eehcAhwBInjl1w3Pm&#10;ubJNWxR0/PbiR4zqLWf1yQBU+V1gDo5S0ENN4xMcEuEfBTBCPVWsnPA7FFMZ+r2V6TdWqX8HgFMA&#10;qACiaEebKv3OCFkFQtEuqJ+AUA6kdE7OH9oDmlLi410VxXaJjpUDrZSX6fcaFFHUpZ8Knf9fHDqV&#10;ZMRC4zJtbEGyFST0t9I0/YOmNLk8wxMhe6TIp0n7hZHX00RW0KtiFTtWvctxLyjqsNqdgyn1XZk5&#10;3MrShni/voqeUrRKHuqfHLXP8/C8z8YWOWjCtDxAL/oDbLHNODA3D+F8kWE5E9MIGLlPEyFDmgRX&#10;5GuSrIl6ORN2JaDRGFbQK9Y/Utnaz0lzEAW8AkqRfIU9HacfFFYBWI0vj4zG2aeOhwAyKVZbVr5D&#10;7REgF15VhA2hbiJN00QZCDVZ45w5psRmVObZbF3ngoll9qmuG2XXxPJcG6vJe43GPbksz6ZpYj+t&#10;osBmji33NGd8lUOpZdMn2oIJ1Z6WTBpjG7743GrXbrC22gbrOnnWvr/zWH+0u/UHuEsfopfsWn2z&#10;NW3XR/yBegdQN06ctc5jLXa35Yo+lPkojbybHl3usrvn9JHZdste33ikD4NH+njjo+yZ+0Gxfed8&#10;h729/dS+f/jWvnvwxl6oHBXUy+uP7ckVfSyqzpMrd+z+RX1IdNy3Z1f1cXfrqc550QFXz+l2QxXV&#10;2XDB7py55r5QV2rP2tWj5+zc3uN26dApa955xGrX7bTdy9fZylnz7IvJU6wacpqHhO9XtROACfBU&#10;lAOgQUaoPy4on7IiSBVC8VITRujHMNDihw/SPwrD9INN048nCt8LIOpX+ET/v6bsDP5n6Y/20Z//&#10;3fp//AdLih/6v0BVcvwQ/dgHWHYqsbw5DktYAS4yLB9gmclIcSOIAlQJnlID1dfHf/xX6/vn33jb&#10;3PQEtQFaEeY3yOIG97UkbWMcHszHCZMDPAGVAFHAp6CKYmW95BG6xqF9bFj/P7mCinIS/kwDP/qt&#10;DfzwN+r3Q99PGtHPwROgij4LMhMcSAGiinOSPZwuLRayV16g8xehwtJvSe9v6LeqRL+zshw/lp8e&#10;ZwVpIy1D9VEqEao3Wu9yaWa8Fak8TdeGn1QEoX69F9yXKBGeF6mgUIuF4+QAqwjAKen3hsKK39gY&#10;nX+SfpMooj6vyrVV00bbhpkTbd2MSbZ/MQbhSzwcr37tKsMTav+ShbZ/2QLbNeczO7honiboK/Uh&#10;t9kOLlvspuUbPptqO+fPdqgUQupCuB3QCeAEyOI4XlGE3rF9YNki27dwfgR45s911RLwBPgDIHEf&#10;pfWRn9OZndvd42eP6uP1hOdTFEq39n+pmwBRLbt3utk40Ip+Dy5dbNtnf+Fg5dDypWq7xhVEnIO+&#10;T+laghIqgK0AwFAtAXsws8b8HJ+oYxpTpPpZ60DLz712jZ8HhQ/+SR5Kt2mjJuk7XC0FsOLaAE4A&#10;KrYBUkAZxgsAoQylEnCGVeIAPoyR/oEkqIwAOqhwzu/b40CN4wEoAVO4B8Aq2gB+gEuAFsrYB1ax&#10;jWcUdVD40J7+ue8kFFDAIcpQVQGVUD0BnQhFbAL8aB/IxXH6pQ/3TtL1eFtdi4cCaszALc5L4pnh&#10;WXVh7x7dk8ijCrAI6GrQeVEeAYlaDx3ycQJmCM8DjJ1UOaCJdgAoABVlbOMtRV2vz77OcWoT/k27&#10;fTxAKPeFWrbcvZWOqo/m7RF8IwyPexrBKVa22+6hhlwjwAgIBDA6qXYNGzb6Nl5MACL2W3bstCNL&#10;lrk5OfAHqEOIHhCqefM2z1E3Aag4jjIKoARMila62+8QinEBtihvP1rnhuPApov7D3g552MM7AOr&#10;CMMDbnE+FE0AKIAPYAkwFgGxA3ZKOYqoK/sO2FldM6vfsToeCWUUKiVCA4FCjJMytsnpkzC501u3&#10;28Xde/Vct1mbzgdUoi4givasrEfiXjAewBjtOc4+SiXqAZGASYwLVRTjvYGaSceva7tT6c6pZmvT&#10;dV3TuTu0jzE5MAvfJ4zICbvDF+rpJU2cz19ykAQEAhYBiJ6ev+wKluv7D2uCeszBERDq0Znzbj5O&#10;uB2eUHcam7w+EApVEon+nl6+4uUetqf8vtoBp563tUer4+l4T+MpTa4vOlji3EAl2rAKHu3vntUk&#10;XfXvA54uEap31VVeXyrnfAAoVpV7rGMAqzfXuz0UEDUUqibgD/CJsDfC48jZB+IApjhO2eO2K77S&#10;HAopQvBeqQz/KHLC8QA1tHcwdOu270fhd9Hqdw6ZHOhE0IiV7fBxAhLRJsAi93m6pm8Y1QEwoZj6&#10;Tv18pXN9pRwgRj0S0OsNMOtGtwMxFFIkIBrX9vXtHo09UnyhcPrymsZ97ao9OHvaOo4c0DM6pvfg&#10;oHUfr/dQvK9vR/3/oH4JyXupe8U5UFy9uRZ5PP304Imu55b99PBp5Al1F7j0yLdDqB770Up5D+xv&#10;T7/0nH655nfdd/T991DjJUzwdq/H0qOz+s46WGvtR47Zw/Ot+r7rcU+o//76F/uf7/7pflCYkv/P&#10;D/+0X1597/DohydvHTb98vxbh08/PcHI/FuHTgAoUtj/9uEb1X9nf1GdH/VdCIj624toJT33gPr6&#10;b/YPwvO+/Yd7ThGS9/Nz+n5nPz95pXfnhgMo3jUSoXiPL0Yr5H15pVNjvqz39poblqNMAkSxEiBK&#10;pbe6VszJqQuEunfijD1tiTygKH/E9V657kApKJ2AQewDnlA3AZJIbNMu1CEP7YBYACiMywmhAyQB&#10;kABMHgbYfMGu7TvioX53j+HtdDoCTLF6qJ7aD9b5Pn3ePKbfrfoioXTChJxQPELzAE/XaxsjVdTx&#10;03ZLda/s0/Pbf1THTtqlPfo3atseV0Lx7b9x9jybO2myvhlH2OABA6xIE758TfIAQQCp5MQkyyEE&#10;RpPFgoJIHeSAR5PJCDhFK+MBoVA+hVXzyssqHFKNrcYHqFwT6yo3JMeDiH08jAhJQoUUqZaYhJfG&#10;IBIT03wb2Le/G5SjPmJijNKJyXFOpr6/c3I1QU/TRDzJy/BpYjIbQuzog+0C1eM4/fz+N79xRZSH&#10;BOmYw7RcXY8m5EzQAQHsBzDDxJ2JvCcAUWwbIEX9lIRkB0V9P+jjOWoT4BLt/v+BJ6471OE4OWUk&#10;gBLnoC1KFZRQhPaF/t5XSpGHcdIWmBCF4yU7WArjBkwljkrUfQUQoRzTfdY5aBPAUwjFC6CDsmgf&#10;cAUwTHYAlZmib+fy0eqbMMAyPwZoCUAqqINyMvJ0v5P0vBI9sfpdpSuJqq26Us+/apzDqJqqyPMJ&#10;WDS6erKHyhFGx0p2pcU1lqH95KRcGzwo0QFTVlaZlZWNc/hUUzPFAVR5+XhD/VRaPMayM3kHIyhF&#10;ot+MjDIbPjzH0tPL9E6P1ruc5z5R6SnAl0r3kaooBUBN9oRP1LiaT5SP1T2utprKCbr/KL7weRpt&#10;Y6sm6L4U28RxalcCYNW7jxKsoFR1x+g58Dwjzyg3aS/gOfBceX9UVoZHWpW/ZyjKMHXPTgN6RrDP&#10;YZTuO0oyEuGNeEgBP/n9ABsBSHh/8bx5jjyv8N4E8MQ25f6c9dxDGccBnITlZadnRInaWQAA//RJ&#10;REFUeXkAtdFvUM9Avz/gEL+5uGHDHTYVZOeofaSUwkQcFRTlKKICTAIuBYUTUIqcNsAlwBUQClUU&#10;QIr+ggqK33n0O4zgFZApMwW1VoKDqJzUVM0rc62IMahuL4SKnatE7TwcD8CD4ggj8cKk/laWPsTT&#10;tGpC9NJsSmWmQyOUSZiHTyhJsZq8eBuTn2BjCxJtTEGyfVKJ6XiO+okUUeNRLBWm2icVmjinDLai&#10;pAEepjdNk0aMySPVFccxIM/VubMcQPWupBdTPwGhgqoKs3JC+Hx1PRREmkSP1gQZXyWHP3jlOIzS&#10;ZFY5SihUTZSVZCZZkSb8pcopQ80UEvukcSV5UZkmwSikxpXmufKJBIBin0mwK6rwnlJdcozQAVIR&#10;qMrSNn1ozJqoo/BisvxJeY7NnlBus8eX2rSKHJtVU6AJdFQOpMIba0KJxlDMvcHUPU/XXqDrLXLD&#10;8nkTq+3T8nz7TGlGWZ7NGV1qK6ZOtIMrNKHWx3X3ydN25UCd3T5xVn9gu+3xhQ67f/aqtdXiG3XB&#10;es7ojzDlGJcfarTOhha719LuflB4OBF6d++CPgba9bHV9VQfdw8cJgGknlzRB+DtZ/bm1hN7e+uZ&#10;Q6gvbzy2x1fvemKbtqig8IXyXH0/Vr+ttc2uinp0sdtuNxOid8khFEoo/KHO7Ttp7fXnNM4zdmKr&#10;JivbD1nd5p22bckqWzh9hn02caJVlwCishwsEZbnoXnZhLZFaijg0vvqJlJ6Mn/whrgCKjM1wcET&#10;KYTp9aql9G4EsPRryrCMlDgb1O/P+qP3W/0x/ZMlxQ/zY4Tv5WYluzoqaZT+cGWluNqJsRCyh+cU&#10;/ke9oCUfD6hsB0791VefP/6bK6EITctJi3fwBIBKiimh0hKGWmr8YKsAyuj9AkS5l5S2gTEAIEAU&#10;4XmF2UmWqjEArTISAUz9Xe2EwTjAadDHGvtHv3WVFHUBUKibSvNQkBF+h7op0wqzkjxEj1A9TwlD&#10;DKNzjo+p0B9d/cZIQKcAn8p0juyU4Zau82Wqz8rCdPeI8jA9vb8FOkZK07nTGJOugfGjdnJz9th9&#10;8evSbycYuHtZLFEnMjGP6rgait+ZxoWp/yT9blAWLp862vYvn2ubZ0+zA8vnG+bkrFB3AJ+ndasN&#10;X6gG5ds/m2b7WPFu/hzbM2eWr1i3ddYM2zRzuofmAZiASwFGHV61zJVQJJRQhOZxDEUU9ddNm+wA&#10;6iAhbWtWqd6SXlUTgAeghIH4zgXzVL7I9i5coDEtcpAEzEFhRF0ATIA6AaTg6cTKeDvmzPYQO8Lb&#10;ts/63A4tXujKJkyqUd8c0LETmzbYmonjHUK5KbX6RKF0Yf9eB1GRMmqNgyhUW3hDEQrHeYNqim0g&#10;FH0BWmpXr7Td8+Y4uMFTCpVPE0BL42DcQCzGTKI9bVAYAZ8AZltnfu55pNxCCcZKe+sd+gB6gF+A&#10;MmANYOr9EDsHRxoX54jGGIX6AVqAPph20x/npT5wi/MQgkcCHHl9tY+AF6FcB+2IrmGHxrVv3jz3&#10;lwKcBbBFSBv9MA6upXHtWmtQX4Ai+qJuOD/XHMYMDANmHV66xEMGOWc4NwomABNhd40bdd3aDqF6&#10;hHxRhjqK/QClOH56q86l8jq8oDTOs7pfGJLvnzvXGtesdTVPUDO58kn3iPETbsfYuL879d4cXbHC&#10;oRH3hJXrACzndu2yy2qLiTiACpAF9LqgY/vnL/SV50jNmIjvP+Bw6azasuLdef2dwYOJciATKiof&#10;g8rwxqINXl8h3C5AKIAVHlDAJ9qxEt7V2qN+DAgF6EF5BHQC9DRv3W7th4/Y6W07HCJxDecJpeNc&#10;SnhX4RMFhKI+fYRV/MgBRSF0D4CE2gmV05VDh6NV82oj5RNqG84NsKI+101Oe/rCvwnFkiuyNHbA&#10;EePhGOMNIXkYid9qOK7J5XF7evGy3Tl12pVQHeqLcDz6I9SO8zIGYBTn7G48YRiOd9azst4pjYkV&#10;1Zqtu0HldQ3WvueAPSC07lKbr2j3+OwFNybHHLxbx1EydTc2ucoJs3HgEADpXkukrELtBLgCTAGa&#10;UEsBo1BWPdPk/v4p1b/YatdjaixWwfvyyjWvf6flnBFKh7oIlRMQCmCFJxSwi7A50mP1BzwgtO2b&#10;LsKpOtwkHGADPAIcAZlQDwGKAFCsjgeACjAJWIQ6CjNw0v3zF+2Nq6I63eAcxRPhaxEk6nGAQ1sA&#10;k4Mp76fbw/F8FTzV51gwEOcchNt9DVhSf4TjAW7eqv+3hOepHvu+ep/G8VLlz9qu6NgNe6VtNzxn&#10;bEAvxq1rA1L5sStXdE8v6jk32MOWZus8csAu79lhV/bvsgdnTtm95iZXSX0N8NL1syre17fuaPum&#10;X+srjLiV8IBilTyUUaicCMdDFRXSWx3ztrfvugKK/a+6eyKF142b9g3Kp6s37Ovuu3oeHa4SImTt&#10;np7xtcN1duvEaX0TXrE3N3rsL49f2/eP39g/3/4chct99Rf7x9uf7L+++Zv9n5jJ+E+Pv3IIBVD6&#10;+5ffO5T6y5N39vOzr+0fL3+wHx6+cUD1Wt+FgKhfnn1j/3zxvcb62v773S/2y5ff2f98+3f1rz6/&#10;+Yf9401kfk5I3jf3X7gS6seHL3QdkbqL63506YpDqK9VhiIKJRQgjTA9wBQhex6C1673DljUes3N&#10;yTEQB055uB6ASW3xjQJaBXPyEJaHqimonQBLACfUUAE4cd9oS503up+Uh/YALeqgZLp2qN5zvJ1e&#10;tXa44Tmhfiiiug412K1jp6wHfyi1Q+3kiinVBUSxDZgCZt1uaFa90x6Oh/qJlfIenb5kN2pPOIjq&#10;qm30dGn3Qb1TeMLp3yZtn9qyU98hm237wiU2d/IUS9SEc+TQoZavSV55uSbFZeWWmZHhEGqYJoOp&#10;Kcm+Qh7wxkP1ijW51CQ2rKbn6qnKKodQKKEAUBXlERBhRTxC7wA3TIxrKkf75BjYkpqY7ComJsCR&#10;yXZhL2BC/UQIHR5PnDdV9QBK8SMjKBW8mSI1ByvaoayIJtL0k5WeoePxPpnmHKE/1FUVpZGiC2WJ&#10;QxtN5IFLPpHXNsoSBzdK//fknuNcC+onTMjxb0IRBWjiWMgBRr19vHcMsETiODlhU4AlcuqiEBvw&#10;cWRwTn2gEOcGMDFGV0LF2rJfUVKheQr3I9nvNUAJcIFiBlgBaCJxHQFacR0o07gu2nAOEkoah1C5&#10;he71BIACRAX4hOIHYEI4HvsAFNQ/qIHYBszkpOfZoP7DbOSwBEtPzXUQBYQqLeb9iBRR5aU1vRDK&#10;oVNagZKupXy8l+Vml9vQISk2dGiqDVFeVjpO79wYB0/kgKm83ErLztK4dGx09VSrGT3VqqqmWGXF&#10;JKUplpBYZMNH5Flubo0V5NfY8GEZNnx4pqWl6B4Wj9UYxllN9RQP5wNAsWoeMApFVGG+ricGnmoq&#10;xzmEAkYBm9wXCiBXXKH7UeSpuACgFymhuBeAqXE1E3rvEYAKFVlQkpGy0rIdRCWNSvF9IB9Aj/oB&#10;RvH8SIAnAJSH4MVgI+9oVpquJwkvrgLfdyUU7x7vF0nb/s5om+M8+6S4RA/j4z3hd8PvzaFzDEYB&#10;cYFC/NYAR248HsuDDxSKJxKgiRygxDZgiG2AEsopvNoidVSBA6gAoigDagGjCMdDgcV2CLHLy2RV&#10;Pc73v0PzGBcQq0D1yd2YHAAFNBqTn2jlGUM9VeeM1AQv3Wry4600dZAVpwx0iASYKk0b7HllliaZ&#10;iZrcqpw6IZWkDvRUlDTQKjKGe0hfYSJpgO8XJw+ysrShVpE5zOuQKjPj1I/apQy26uxoOzrXcFdZ&#10;AaKAZBiVTy7PcsUUainADYbqqKHwhyrJSLB8Tb7TNSknFChz1EDLSYi8n8gjHyiMxQd7yqHcfaFU&#10;FqcypcisHE8nPKLUl/ZzaavEcTylMnWMPH3EQM/pH5+pwtQ4CzAMFdRYTcjHF2dYTW6Sh+NN0ER9&#10;SmmmfV5TaDMqc2xmdYF9qvJPy/Nsoo4VJ+u+ZMfbeF3jOF0PEAvT8hk1pTZ/co0tmFRtn1cU2ieF&#10;mfaJJuTzx1Zp4j1TSZO9jVs0wdinj1n9Ib4IgOJ/Q9v0x/2eh9k9bbup1GUPL3Zae/1pu3nyonU3&#10;XbQHF2/og/COPWrVH/gbj/SBeF8fbk89BA8vqCdtPfqIfGAvux7ai0592N17pW18oR7Zq+6nDq0I&#10;y3vLanruG3XPw/EeXuxyk/IX6vvW6SvWefyidZ247IqoV50P7UZjq7UeaVH5JT92rf6sJi1N1rTj&#10;sDVu22+7lq+1LYuX2/LZc2xKdZVVlWDAxvKSkXqJHOUT4AkIlZ0RbQOXstIS9YdqgCdC90L6/wFQ&#10;AKteCBX1SwJAoXIaObSf/vEYon+M++kHPUj/GMfrXKnehvJkPfcAoDDdRgWFbxR+U8ATNy7PTXe1&#10;U58//ZuH4A346PeWnTrKw/gShg3wlfoShvWPQvFGDVKK9alxAG16lUIFmZ4DnzAmj1RN/d1UPF/9&#10;UwZowg8qK2W4Den7e6U/2KghH6ufTLXPcHNyVsijj5ryfPWdFgvby3IFVYBQ2akjHWTRriQv1aFT&#10;td7HymKgUIaeRZbDLNRTOcnDrFrt8Ykao/eYED0gEQAqY2S/aPU9/b4CRAuwKaid/Dp1bWHVwBCG&#10;xzFAlK+gp32HUEoeklfCSpiRgnCaEivlLZ9aYxtmTrHNX0y1HfM+12Qedc8KTcBX2Pa5XxgeURun&#10;TbatM6Za7fIldnDRXNs2c7rh7XRg+WKHTng9OYBatcwwNQc0BegEiGJVPLaBU4T8HdI+8AFlUYAz&#10;gCgSXk3klAOi8G1qVKpbi/k5gAvDc2BK5McEPMAXKVL3rLAdc77wRGic971qpcb7mfs4OUhatDDy&#10;IVIbVpBbO2miHVwIdFtjqJ/ol/MAaoA99MGxQ0sWacyLrVb9cox6nBtgRjgh9Wjv49R+s9oe0fiA&#10;Uay4B5yiHWNH6UV9gIsblG/aZLvm6b5+8YUDqP2LFjmgAeAAlQBHbAN7MDp3xZjGDrQBBAFcMC0P&#10;kIeQNrY5Tu6QaFe0yhv7QB4gDOMhrA54xLbDLB134IW6au1a937C0Hufxse9wyOKOqilSIwPIOWw&#10;CZC0bp2bgRPSB3gica5QF08mVy6pLjDpJLCNpLFxnDHQF2F3hNuhgAJGAZ2CMor2QKeL+/Z5WQgl&#10;RAV1gpXttI8SCuDIyntARMBYi9o1bWWVwsM+LgAUOX5ULTonYYeHlyyxvbrWA7rmw0uXuXl682bd&#10;3yVLNU7Gq3diOeqttXZa5UcWLrZjK1Zqe6v7LTWuXW8tW7db/UqdD4XT+o12Yedua9qwyS7u2u2r&#10;zzWu36C+Na5l+u0sXGS1Og8qJtRRACgUVwAoYBUJ5RMwqu3wEYdRqLGAO4AiPKZC2BvA6cS69cbK&#10;eKiWCNkDRBFSd3bbdkMVdXqjnsGuPd42rMgXwaKD1qn6HLtzssmhEu0BUoCo+2ciVRJgCggHwAII&#10;oVYidA81FG3CSnYhHA9lFP0H8ERZFEp4zO4Qkqe2NxsiA/OeplN2TXVbd+11JZQDK3yeVIcEmAph&#10;fT2nzujvdIvDJAAUQIoQqva9B61j/yHDDJxy6uAHRbrXdEYT1mPWpbqEzgGPAEdAphs6juLpTQch&#10;Shfsbft1Lw9KKVK0ahrhR82RWbnK6IdwPDym8IEKnk6ooIBRQKhnqsdKcoCuF1fao5C8q/g+dejb&#10;QsdRQnVE3kxAJ1RK7gOl/MH5iw6QfoVOmuADt9RPpJqKVEfPWq84eEIJ9Vb5W5W/r54CRAGwyCkH&#10;INEn5+G8nAvYBaiKVEIoslUeA1CvdD76/JbwOML2lL9We7yfGMOT1jaHTcApIBjwCNVUgFPAp5fX&#10;dH6Vk79qR6VzwyHU/dMn7U5jvbUf4N1rsLvNes7NTbq/5+212gOegEavdX8BW1+q7XddGp+eFb5O&#10;r5SjeEL59La7x5VP5MAm1FKskMcqeN9063jnLfv+NivosY2Rd4d92617oePAqK+u6RyX2+3+yTN2&#10;q77R1TdPzul7sF3X3vPMw+n++SaCQhiJo1BC8fS359/ZT4++sp+Vvr/70r6786W907fdNz3Pdc+f&#10;2Y8P39h3D145pCL/7tFb++bBa/tB6evbz90TCmD1/37/T1dC/fLyR+V/tf/86hcHXYT3YUwOhPr5&#10;8Svda70TGJJ3drsiCugEbELJ9eIKajhCP/WOXO30MtRPwDWgEwkQheoJD6mXF67a68vXHO4EQEVI&#10;HUAJlRPQCcUTcAmYFOATIIpwPepyPqBWaEeiXYBRbnCufUASYXe0xeMJVRPQ6U59kz08cdZ66k7a&#10;M/VB2W2MyZvOuqqJupwbqIVK6v7Jcw6hUD2hgnrQfMFT2179O1F/yiFV19ETeqeOujE5SijyxvX8&#10;7V1va2bMsnmTP7H0+AQPx8vXJK+srEyT0SIrLSm15KQkGzhwoH300YeWmKD5nCaqTFIxJUcNhQoK&#10;BVTwgKIMAOUwqjJSPQXAAXxC0YEaitXxyAFJGSlpDpWYiAK/IlNx/hN3gA0fPNTrBGUTyifC8/p+&#10;+JGH6wXwRHhdUDeRgE4RpIq3nAx9A6q9g62PP/YV9wBaruoqipQ/AcAwaWeyzqTdYQwT+AJUJLpe&#10;5ZTRBhAwuP8gTZITLAAh1EoonAJUAhy5IkrbAUr5MfXRC5NikIC6ACe2AVr9P+xrff78kWUk6/s2&#10;Vp97R04KEItjQAiW98/LynM4RhnjA15wTYwX2OYAjXZK1OGc5Fwvz4L9cO1AlKCCwtMIZQ+gBJgS&#10;wvACdAo5huMAGA9RK6qwjNRsS07MsOJC1aWsOEpsA6GAPJiPlxSNtuxM3at8ANUEvT9jLTe30pKS&#10;8mz48HT3byrIH+2wacyY6Xr3aiw5ucD9oUpLUT9NsTLlEyd87gCqqmqqZWRW2ci4Ahs4KEPHJus9&#10;LrakxAJLiNf9KZuo65nkAGpMzSeeUERNmfiZ3iFC7SY4jKosH6v3dKKuPxaSB4wqZZvw0XJLGEWI&#10;YqbeX/zEMnyblfK4fr8HqsO9AtyhgiKxz/3ye6Z+AFFpiYTWae6Yw+qEKNUivy3uN8+Dd6yf3oeh&#10;A4dEwEnPHyiFWo5jhFwmjUryZ+7PVu8YUOr9dyuUl+g9JiTPQzdVB/jE74bfHb8RoJRDKP2uyDOT&#10;U13F1P/Dj23ogEEeggdsCuF2vfApv9D9oZLi6JffEe83flS5+g1E++X6XaKkoj9SWUFkdE4/1AkQ&#10;CrVTmcaSk56u+e1QXzkvOy1NdaO+slJSLXnkSMvQv00FuTn2L9Orcmx8QaIVJfZ3n6cxuaMic/AK&#10;TfoyhjlQqs4eYZWZUSpNHWLFKYO1PdKhUmnaECtKHmjjC/UPjepSB8iUHw+cGuI59QoSBjhwKk+P&#10;4BPlACfqhGPkAXKRvL+s4Q6hSJF5epqHA6KEIiQvrJqHT1ShJr45owZYlibUqcP6WSbgIC6CTZgk&#10;l2YlW4Em2MCprHgd04QbM3JMyWmTPryfb+dQnsDKeEN8P6yelzlygKUrZcSR9/eUp36BVgCrotRR&#10;GnOcjSOMLy/FijSeouQIpk3WOCdrzNOr8uyzmkKbNbbYV/iah1l5Vb5NyEuyYtUtVMpOHGhlOUke&#10;RjixLE/tCmxmTbnNnzjGFk4cbXPHVtjiSTW2afYM2zJvpv4QTbVjmjie3rnH2mqP2aML7fpovKGP&#10;HH3g3Hxiz67e1kffPc8xJ0cZ9eBCh+cAoqftkZdTBKKe6IPtib25+dy+JOTu+gNXST1o1Qea+nur&#10;Dw1WznvY1qP9ex6S56F5Hfft/qVu74cV9TAnf9l530HU07ZbSj0q63Ljc/Lupque7uJNdarNAVTr&#10;4VPWefycndp5yM7sOWK1m7bZ0hmf26yJE236uBqrLMxzQOPwKS+2sl1OBJ4CgEpOGGEjhvb3lJOl&#10;f9izCaGLjrPtKQal3NQ8L11/zPQPbYHqqM/0FJZ6HeiJkLwAnfB/Qv2EablDK0BYftQmJWG4Hx81&#10;YoDGk6Z/DLIcZtEuLXmEffznf7cP//iv1u+j31tOJv/YDPP+gVyp8UMcQJEyVRcYE1bQIzm0CYBG&#10;fRLSlqN3LFo1T+9oWrwfA/KQspJG2JA+f3CDckLwIpiU4bAJoASAwnwcaBWUUPSFWgoVVU5anMMt&#10;oBR1x1ToD73y0vxUqynPVV/pDp/S9BtKVj3Myd2oHPhUpn51LqAUIbGE6KWPGqx9fZzoN+Gr7wGT&#10;XBEVhdsxdvbdpDwGnAKgCmoo0q8gLlPny7FCXXd5ZqJNqyC8tcTmjy+3tZ9PtJ0LZ9r+ZXOtduUi&#10;O7Z2uTVuWGNnd25zqHJg6WI7tWWjNaxdZccxL2cFvVXLHEQBm4BQR1cvt70L59rOubNs/+L5Vk+5&#10;6mAqXrt2ZQStliywfaqzdeandmj5ModMACiHUChiVq3U+dZ4imCIJuurVjggAQwBboA2HD+sNodY&#10;wW7FMp1nhZ3cvtV2LlDfc2ZpTKutfsM627d8iZ3YttmObVzv0Ojg8sjPCdDl59i00XZ+MdPWfzLZ&#10;IREr3QGeOCfncbC0MVIx0Q4lFTBq/6IFPh6AUqgPHOIcACbGTthgExBL9fYtXuigh0T9oGZChURY&#10;HEAFTyNUXKiiuDesJBcAFEoiwt4iGLXFAQ5lDo1QNOlcDnB0PcAeV0dpGzgU6oawPNRNQCmAFG04&#10;P9uUMW764lzkeCOxul6jtuvXrLHjKgcentY5GTPtGBMgDHCEETgr4x3n3qpvxhIBMMLxUPvEQgLV&#10;HhDWrDaooA4uXuTQKoyJvoLCKQAnVlwLiihC8NgGXAGfCPNrUY6ZOh5Wzdrn/C06D8ostvFtAtCg&#10;PiK8jfsCHCM/vn69h/A1rNE7orEcWLDAjixdZqcYj/o7tmat+t9hzVvUr/o5t2Onq67YPrxosTWs&#10;Rv2la16ve6JzNKv/05v1vDdustpl+i0BptQeoHVCdY6vXWf1K1bavrnzrFHtTmgfcIbxezAdR/UE&#10;kAJABUXU+55RAR4BkkhsoxZyk/TtO+2q6qPEikzOD/jKcwCmlk16fzRu/J4AQqiTCI8D+OAZdR61&#10;lNpfOXTEQRGgCWUTUIm6+DaRA40oxzyd/oFoeDaR045jIQyPPsij/QYHSZzP+26IQBaKp7vNZ6yr&#10;tt4ua5zX6455OCBqqR7Vu6ox4hsF5CIBl1BBAZpIKJhuA4gaTli3/pbfb4og1f0z5xw+YSbOankY&#10;jlMGEOo81uhqKFROwCSUUPg/EXqHispNxTtueB3AEb5PAKNnl6648ol64VgwIb+la8APCgWQr24H&#10;bNK5Hp+7YE8ut9lztcNbiWNAoy87OjUW1Cpd7iEFZHIIpXLAD/AKsOU+Tjf1nQGcQlHUddOVUux/&#10;fw/1dad5yB0qofYOb0MdYBMhcfRJ+6BwAjA5hFJfHnrXE5mO4wkVVrUDSgGhfsEI/DZACm8qVtjr&#10;8RA5fKC+pa3aeVu2AVQ6DrCi3jeYlcdUWIT7Aa3eqQ4g6mVHuz0812KPL5y1u03HrXXfLj2jWrvf&#10;0qxr0P25dtVec91q86WewxuNhxDAH/Fz6rlvX3V2u/n493ceuALqO+UAqB+UWDnvx3uM+559361j&#10;Sj/dfWTf3tRY2b99V/f8pn138569vHrdfuh5aF933XGIwop6j07rXajT+3n0hD09f0XH7tlPD17a&#10;f7792f776787hGLlun++/sn+55u/OZD6x5ff218evnUQ9Vbffj89eGPf9nyp7ae638/tx8df2dd3&#10;X9o3d1/Z1/cjEAWc+lnlPxOa9/SdK6wIyfuPr/5q//XubzrPX+0/VUYY4I9PCOl7pWt7of7uOuRE&#10;HfbsSkcE2Fj5DnVYp55vLLQQ9RPld1ESndd7pmPUISwPCPUAMHT6gj1sOuehdpSjauI+AH0oAxgB&#10;qELYHYky6pDeddyMVFD0iYeU6gGLgFWE4gGh3FeK9udaHUQ5SDp1zstJD9V/T53+TThQZ7eONFq3&#10;7jsQ6vqRBo3voiugAsiiPh5QhOShhAoACkUU+fXY6nh4QhHOd2kXCy0c07/LO/Tv8xb9bV9j6z//&#10;wuZN+cRyU9MsfuQIh1BFRUWaiFdoso8RdI7Fx8fbhx/82YYP01wnXd+STFY1wQQ2sZJeYb4ms6WA&#10;p1IHT6OrAAwoSYATUSgeSpxgUE7yfeUOh9LS9U2b6MqL5HjlcaM0qU7wc+FLA0hiQgxcykhNtQF9&#10;+1n/j/vY0EGD9I2cE0Exwog0iaU/6hO6RyIcj+OUo8wAdhGSF6c8UxNblCFhkg6kIfm+JvCMvayw&#10;VBPvDE+lePwUlzncAfqQl8bgEhP6EGIHTAqKJ/piG/jkIErJJ/86D4DAy9U+1I3gUrGHTQ38uL8l&#10;jtT3eWyMrmIKUEFl9MX4GXtqYqqXk6IxopyJd4gBuABU0D60CXXZ55q51tAWAJIwErUMnj+RP5QD&#10;lJhnEQAFyMJKeMCqMVXjIqhSUmkVZdXKVb9irBUVqCzm/4TqCahTUYYaaKLK8E5C3VTjMCgvB4P7&#10;SXpnJlh2VqVlZqJ0qrbCwjGWpe30NN3H4rGWk10VhdYl6x2tmmLVo6dZZdUnNrpmusOn8oopVlg8&#10;2dIzR9ugoTmWllFtmVmjLSW13IYNz7akZD2DUp2/jDDATzQWJZ2f1fYYCxBsbAxKuTdUaY2ug3eX&#10;cY+36soxGmOlyqssIy3HwRMAKiUhzfDDKikA7nGfIxgFSOL+Obx7T+U0pmqsnhtqvHK95zmWlaqx&#10;xSV7O8qpD5AiBA+vsQF9+tugfgNd4cYzGjF4mA0bpHng8FGeHELpGfN8HDipDrCKnOcatnne+LHF&#10;6f3Cb4rfBb+rsNIkv6PgzQaIyknPtOEDB1vfP39o/T78SHNnzZ1i4IgUmYqrbk6eh+ihcqKc8DwA&#10;FMdCPYAVOWqqfh9+bEP6DdB1a36puqGfyO8JkEv7bFdEsVpegn6vlEd95Wt+GecpMznJ/gUAVZE2&#10;xMbmjrKqjGE2sSjZppZnugE5IXBTKgA+GTYO/6eSdA+vI5yOkDhCzYBCAQ65eXhxMBxPt7GYjase&#10;21Mrc2KheFEf06pzdYw+07Sf5Qbmk8syPQRwQnGKp4qsBCNEkDA/wBM+U8GoPDp3hk0sI3Qvz2p0&#10;znElmVaVq3FpIlyjCTkhdpWa5OLhVJaT6mF0eEURpjdGk2f3jcpPVx1y3UzVQcU0VpNc8tH0o7qU&#10;RwonTYI1Ga9UqtIku1JtKnPVn84zWgnIxcS4IHGYFSbrH/xRA7Q9RPcjWg0Q7ysmzeM11hk1BW5Q&#10;PhtVVEmGzajIsarMEZYb398hVF7KUJ1DYy5gJb0CPYMCtS2y2eMqbfn0ibZkyjhbPKVGE+8pturT&#10;ibZsygRNYlday96D1sMfy3Z9qF1/YN/cfqY/9E/0ofbQHl66YXda2qy9vtlunNAf89Zuu6+ynnPX&#10;XMFE6N39Czf1oYjf00N74qF2j9yE/Nm1u/b0So+9vP7QFVMvOh4aK+I9v/bAEyvqoZzCnBzI9LTt&#10;tvWcueqr7hGa96T1tvJrKrumD9yrdrtZ26c7rKupzc4farKukxiW4w91zC7ub9AkpkGTlb22Z+lq&#10;W/nZLPt8zBibWK4ffU66FeekWWFWiuVnEwqX7gqpvIwU934aMQQj8YEeggdwKiBET20cPGWm6seW&#10;oR9hpqugKAsQiuSqp6F9HQ5lpUGE9UdOzxWg5CvmjRzkICo3E3kxAEp/fBNHeH2MzPMYTx4wLFJW&#10;JcYNsb4f/tYTvlKE8QGg4ob18zaorQjDSxoxwHLSRulHqn9UlAg1JGwNOFMBPFIZEKZI5QCoRLUP&#10;IXZBLQWgIiRvxIAPbKDON3LQh1acm+Khe0Co4CEVqZsAU3qX9T6zAl9QQRGSF2BUZtJwB1XUjYCV&#10;xlKkawKWJQ1Vwshcv6PyPAdPGJQTisdqeZQBULP07gOhqooiCBVAEikonvwaVc42ydVPBRGkCvsk&#10;6nm7HF2TriUrfojDYX5b0yvzbOHkKlvmaqhJtm3eNNu3+As7vHyhq6HqV6+0sNrboeVL7PBKVp5b&#10;YQd1vG7dStu5cK4dXYvCZ5Xtnj/bjq5aZtu++MxqVy13hZSro1BKrVhiB5cutF3zvnAIRX3AE6F3&#10;vXkMMAF0gDm7Fs53pVOAUACX/+XFtGGdHdfYDqxc7vnBFUs1riW2w03Rlzh4Ak4d1FjqtU0OtGqk&#10;vfoHAmGUve2zT33FO9ROAYABl8KYAEeACvaP6t8JvKFQNh1FLRWry5gYcxg7QArARCJ80EGW2jZv&#10;3+rbXCfHAErsh1S7erXDOMzJUXcBcFjBDnDDNlAHUAZECyF6tAMeObTTNrAHmAN4AkbhOwT0AUBx&#10;H7mWAJ2o+36onwMi9QMcwoCc1fGOLF/m3kocx/cKaFS7bJkbeFPO/aI94KpuDSBGbZYudT8p4BTj&#10;IAGXOD/nYExcS4PqnlACcnG9jIexcgz4hMLJAdOOHQ6ZgEIX9uyxUzHlE0qok1yr6hCC17xpk4fN&#10;oY46ozpHly/3nGs+vWWrHVu12uqUCGdjPCihgHKYtnPNrKjHOY7o+hrW4X2104FQvbYBVyiQCMND&#10;VXZ84yadW+PYEQG2S/sOeOge+dXDR6z1wEFfVQ51EOWE8WEgDgQj/I4wQYAVYYIooy4dONCrgArw&#10;CWN04BNAilXwKMMTijGgUAqr6aFicsWS6nVov3XPPmtVX2d0Hs5PPQDQRZWf0rma1q63c9t2+Lgi&#10;yNTobVFCXVYZEAr1E2qpYIBOjgIpCttrcIAFaAJK+Sp3au8gTONA8cQxtimjHefnXMAnIBT71MFk&#10;HKhEfzcbT2jyeNzObtlm1zTmu6dZ8eqYXdG1dB+t04S2yfCYoj0heMGUPKxuh6oJP6cbR+rs2bmL&#10;6v+kJt8tdrPhhHs5uSoKbyjVAx4BngBIhORRBoxCzfQ+lOIYfb/UhJ+EAuqhysg5DqSiLqooQvOA&#10;SyEBmx7oGCvjPVcfwQcqhOtF/lGqe7nNvo4BFmDRN7d6HD6x+hx+T4TnAYwASIAhtoO5ODDp7vkL&#10;DoEAWl8DlnSOKHSuR98XV+27nmhFO1cqqQ8Pv7uBAuq210NpxTH8n3yFO5UzFuAUxuCshAcQQ0UF&#10;oEIFxbm/xkPq/gP7/v5DB1Hf3dN3083brjL6y8PHfv4oFPCOAyyHXsodbqGQ6tT3U6ue2YWzdqfp&#10;uN08Xqdn1Kj7ccFeXNGz6L7hY3dwdeuOrv+W/fzkqcM0QusAUaRvY6vjUYcV89523XYo9cO9h/a2&#10;U9d745b9eFvHuzUelFH3H/t1ouj6qktl3bpXN+/qnty2Nx1YMmCsfdahZ1dDkz25eEXne2h/ffrW&#10;V7MDEP33t3+3/3z3V08Yk2NK/hdfIe8r3ZNX7v/0pvux7s0b3ZfX9v2DN75yMv8ZCYgCQL3pea5j&#10;L10J9f29V66y+uuXGJ4DuNTvlz+4EopwPCDX3199p36+dCUUnldvdT8AUFzv62u6r4TdtQMhb+gd&#10;vqJ7265387KDJ0zIUUJF6idW0YvSG5UDoQjHe3rhiquZqBNUT8AmVE2E1AGiKAM8UQ5sAlIBiB5j&#10;eK5jKJteXtZzBTrF2pIe6RyhPSAJAEVYXk/jaYdLKM5Yne/JKY2lWXWPn3Y11JMYsKLfrvqTfi5U&#10;UQCoJy36DZ5UP80XPRzPV8w7fSlmUH7CE6vjte497MbkpAOL+E+h5bb205m25NNPraq42FKTEh0m&#10;4f8EuPFt4I7240aOsLi4kQ6HUCoRiheBJvyfCMGrtNFVePqUO5xCKQWMAjQBPVA+BWNyckLAAFEo&#10;mJjwonAa2Lef9fngI33fDnd4xKQ4LRmD5pH6nk7XZD/ZAZN7RI2ImScnJOpbusAn0tTPSCHKIIJQ&#10;TKYpz9NklpxwP6DW8MFDfMW85IQEn9QzaXfliHLAEOMlRZ5IKb7iW24G3rHFriBJGBn5LzG5Bxox&#10;uaddUDxxjV4e2w+Tf/YDRAoKlbDt7WP9cB7g05B+gywpLsEyU9K9Hu3J6ctTbJy9+zoWIBqhW0MH&#10;DtW9SPSxstIaQIp7Tl3OQ1uum/qAQoduas8xwvGCsTYQhX2gSOR79KsXEqAlUgZFsKUEGEX9fLyi&#10;IvPxkiK9A4WV2mdFvBqVoYaKQuCAPiigMCcvLBhtGelllpNTZQUFOlYx2aqrpnooHSAqbmS2Uo6l&#10;pZbo2CcOnIqKx1nNmBlWXj7ZKio/sZKyTyy/cJJDqJT0Khs2Is/S0istObnM0tLKLSOjwsaMnWFV&#10;VZ9YVeUUnT9SRVXpXKy2N7ZmqsY/TmUTrbpiosY62uFZNO4KHRutaylz2AaMcrVTEXCJcMdS3cca&#10;vzcAOba5VyF0kfvHO0VIHveVFHy1UhPSHELxvnGPgUmEQxJSOXLoCH+OyUrAJvycEvR+kFC4Fet5&#10;BmN73iGeYwBR/r4ohZyEWo73KiU+ufc3gprQf/OE2qJsUnLPNdSE+i0N7a955shRlhqfaHhBAY3w&#10;fgowKi+T0MIoVA/Y5B5R+ZEaikR96kXqqBzr+8GH9uHv/2iD+vTr7S8K54vMx0NYHuApXf82oIhy&#10;NVQOSin9m6Q+UEOlxcfZv5Qk9zdSddYIq8wYonyolWofVVRF+jD7pCrLTctRRk2tzLKC+P6udpo2&#10;Ot/Gl6BASrUJpWlKmJen28RyVnzDUDzbARGr2FE+GXhFeVVOVEfHpo2OjMvxeQJiYTyOCTmgKRie&#10;A6Gm10Qr5aGG4jgQaua4EldD0Z6+OB8+TGM0Ka0pTFdOSBxGxng0acKtiTqm4m5SXpBuNZpAjy3T&#10;xFj7JHycgFH4SQGgHEypDLPlcIyE6Th1yjURpt6EUo29LN/GabsweYQroYBQuZp8jytGUZbv92By&#10;ea7uQY7qpdvnGvu06gKboeuep+15Ywttlu7nJ6Uak+41aqiUIR9a2rB+ljFC9zs7WddcZJN1ngVT&#10;xjiIYtW8ZdPG2fqZn9jaGROVT7PNs2fZMU0ozuzZbxiVP7xwTR9AD/TBhOcB4KjHrp+4YDeb9cf0&#10;Upd1n2q1exev26O2W/aw9abdvXDDXqKE6lLqfuqJDw7S6xsP7ctr9/TR9cgeXOi25+339PH1UB+h&#10;9+1J6x17fuWu3T59zZVOHZiPn8bAlI+BDn1kt+uDm7zDbjdd8fxaLb4VndbV2GpdJ1o1WThhrftP&#10;2rXDp61xrSZV249Y/YqNdnjpWtv42RyboT+Gk4r1j3ZqomXGDbO0kcMsK2G4pcUNt4x4/ciHDbK+&#10;f/qt/fl3/48N+IgwtP56yYdY2ijVUcpMirPMxDhLVbv0USMsJyXBspPjLTslzrKS9Md5+EDDNHzg&#10;R7+3+CH9LD1ezzAt3tVMKJsiqDTUIRQwKjMVej3E90eoPpAKWAXMKi3SDzpusP4gY6T4G/0x+dAB&#10;lKulYmF+8SMGeAJC5WUk6IccgSdyB0sxIBXC10ry0/VjHub18YHKVRuUUg5mdDxPYx300e8cQMUN&#10;+shXvgNAhRSAEjCKbQAU8AkVFNCJMD1yyjAnR/0UVtirUqI+gAp/J+qgqqK8PF/96fdUmJlgxdn6&#10;oMhOsqKsRN1n3f/hfa04K8mqi3OsqgQvqWglPJKPW/eLsTucIhVEyif301L+K4DKVv9Jbm5OSo/X&#10;c43TM4gfZKXpce6lNntcmS2YWGFrP59gOxfOsLo1C+3A0jl2FJPy5UsdngBGWNmufsMqO7p2ue1f&#10;Nt+OrGYluOV2cMUSq0PptHKpgygAE2F6hPEdW7/GDmq7btUy27dgjm1DAbVkgdc9RMjdyuWu+jm0&#10;Qn2hLFq31vYuXqi2Kz1Ur3HTBs8JyQP4UId8z6KFdlh1GnQcRdKuhfM0xkW2E88qtQcKHVR545aN&#10;VrdujcaKR9BmrwuYoh39YlS+bcantuXTaT6O0zu2+fUCS1DmYDKOEgyvJFRabqCutr6qH2GDSxba&#10;0XWr7eS2LXZU/e1XGaCL/Vr1TRnn27WA8S3WfVvs4+IYKi8AFuFznC8AL0AOAMdhkMYAPAL0uGIH&#10;kKTtENqHP5ObmGtceF8BUigHRgGIHCYBkBz4rHeQxHHADX3RL8epz7UBuE5pn1A0FEGEEmIYDszi&#10;Xvgz0LtwTNu1gCa1YVxB2UT/AKh6HXcopuvgfLR3GKW6qJwCGMNvCs8slFOMgzIS40EZBmg6v3u3&#10;wyRW3SOkjhyw1HbokCdUUQeXLHGYRSgd+6e3bfNxEObHveGcjRs2ujKJELnLqIT27LbLhw5GwEtj&#10;Y+yALxRfJzduVDvdn9V6TmoH9MEYvHnHTl0XUHKHAyNUSS27djuQQg1EmFrztgg2AahQIWE6Thlg&#10;CW8nIBPXf1bjZCwn1BYAdHH3Hj37tV6PFNRPhOMBoAjVC4lzYygehdMddJUR5yf0Dphzac8+u7x7&#10;r/s/Ad84htoJ9dO57Wqv8XOsnX5RPR2udVAEpGpTO9RQhNhFqqYG7x/YFYXZReopcnyhUC8RBnhZ&#10;Y8K7CQAVKaEavU8AE+AI2BQgVIBP9B2F6B31ciAUSqgLul9tBw55KF6PznlDY7mJiioGrjAoJxzP&#10;YdLps66IIiwPCHQDn6i6Bus+esx6mk67OgpTcjyh7sTakILaiZwEeKKcFfIoB1KRU07u4Xht7RFo&#10;0j7gCwDFNhCKYyEcD6NvoA7brHiHJ9RLHUcV5f5IOo4CCXNx1E+ooABRz662uzrqTXuHJvGXjJA1&#10;Qt2ANoAoAA6KJ4c7PRHYAcgApPCL8vA3nRNjcsCSJ1RHhK/dvmNvOq/bO/pTO2AV+xxjHzNxyt4p&#10;J2SQsnex/bfq8xXj1HkAZN/fve8Q6Y2Ofat+CZGLQFeXn//llatelzL6YAwAH8ZNYrzPCTvs0D1p&#10;A941W9exWms/tN+u1x/Rc2jR+VF2aZzqn7aE4n1394F7WTn4uvdIx+7ajw+eRFDp7kMHUWwDoih3&#10;UHP9pv2onPQ1oXqq941DK1bQi62O16NvvU49l1hYG2CS1Q8v6LfAyng9zefscWuH/fXZV/bzi2/s&#10;P77+2f2gMCdHpYQ5OSF0ACRC8/B/QgUPbPrxEVDqtdsx/Pz0G/cF/SEGoFBD/fCQ1e5e2y869lf8&#10;oVhxzxVWf7H/97v/sP/65u9+Pl9t7w2r6b3Ts9e1a9x4QUWr4+kZKT04x3vY4SF4pKeXI8NytgFO&#10;7gsV84Yi7I7V8u40tXj4GyDqjcoBUCimAE1AJkBSSECk4AflMKkl8mh61nLZV7d7rrLnZ/U8m87a&#10;2/YuV0VR556+qfGdenFO77jq3DjaGKmadMzD8RpPR/XU7t6JFldEYVTOqnmE4gGsUFaFuvTfdfi4&#10;zttqD5rO253j+rdE+3caW6zjUIPnAKjOw/q3q/a4+1ABoII5+a75S2zzF/Psi3Hj9X2UZZlpqQ6V&#10;WAXPoQ6qCCaOmpgWFhZYfl6uQ5yUBE2EM3McOFEfxRSheECrcWPx9GHpfdQi+AVV96agiAJIATsA&#10;VJEPFD5OGJH3s4//rHlLEn41UZgdqguAEuAomJMX5GrCrXPG41kzKt5BFGAsKT7e94FTxb3KqMiE&#10;PJpYA1ei/lglLwmVlRLXFB2PEuemrYctaaKflcZ/DOfr/CP1zR2n6yc8MJq0/3+5+svuupI0bRet&#10;n3DOGHucsXe/jUVZlWlGMTMvaYktW7bMzGlKMzMzW7IsM8jMbGcaktMJRV3VXe/bY/+H59zXM1co&#10;3f0hRswZM2jONZe14vL93BFgUABOLPZJ3BuAxyFcUaR4CqF41OMY2ENdD/kDEKic5wIkYOczlFaM&#10;j3dWedHP6iUHT4n6PcdKDr/UHoUL0OLD3/7e2wPaaMfYXCcvyM53RUwwvo6gW6SCaqxtcnACMAE+&#10;AVUAJQ6lVEbCfDtAp8L8EsMjqVRlACdATWUZoKlWx/Uqi6ATMKcm1uyqo1hlo8Wrh0UeUNUtVl7W&#10;4ObjwKey0kZraBhr9fVjrLIKI/IxVljUYAMG5inlWFa27qNquCuaUEBVxFqssXmiFZe1WG5ho+UU&#10;NFh2Xp31G1BoffvlW0ZmtZWVt6hdtaWk6LOIt7lqChUVkKuioknv7AjNBejU4DAKc3NM0gFRALT6&#10;2harrqr3cELM1YPBOl5RJEAc4YhuSu5qsAjU+bGuAZwCwAum5RyHMjciT822jGRCK7P0jhE9E+1k&#10;x/vA55ebmeuKt8H9B+n7oDWs3pHwefrnp88/QEWHqon3kTqhnLJ4ZY0DKN6RciCR3uWwW6SHqOq9&#10;zk7PcEUiPlAApsqSskjppJTB90XtQhgeUAjFFNeoH4ASysMAoULi+0d/qKsAUL1/9zsb2EfrQX3/&#10;8XwiB0IV5WG9EsEowBSqqOhc32lXTJVq3ZurddwQ+0VlRm8bVppqo6pzrDZvoAOoWGYf5b2V93U4&#10;1BMKV5HpEApfp5q8Ia5EYqe7MUCjGKbamT1AqLEsgk+cN1VEkAq1kl9PgCius9sd/k7uTVWV7Yon&#10;YFRrTbRjHzCqpRIgFRmVA6McRKndmPoSYwc+lFL0F4GufDf3ri+ODMvrWcQWaGGvBW9TVbH71TTF&#10;ihxCYaAMZHIPJy2oSQ6dWLjnRwbnlHEeYBT5+0qpeEGGlaYNsiIt5otTBziAqtYivEkL7ya1RZXV&#10;rDHrSzLdvwqPKABUi8YnNG+80uT6YpvWXGFj9Nzq8pItlo3fVl/12Vf5APWXpueZbyPjpTa2vsKm&#10;t9bbTCUg1MLRw2z+yEZbO3OiLdXi+JOxo239rDnWtW2XdR88Zi/4I9p9Rz/+9APwyh273X7BVUeE&#10;4REq9+TCLQ/Hu33yij08e1NJPwavP7XP73yqHx+v7NWNp/bs8n17e+uZfnA+sgenkNvfsSdnb9u9&#10;k1eV37E77d2ubELhdO3wWfUPWDpjV/bxw/qs3T56Xvk5T3eOXdKPs+sOoG4cOm9X9neZ75q3r0sL&#10;mv36Q3vCLm87Zl3rdtu5jXu0EFxuW2bOs4+Ht9lU/YEERFXmZFhR2lDLHjrQcpMH60UeaCn9e9uv&#10;/+n/tg9//S/20W/+1UFUvw9/bemD+zt8yk4ZbJmql50UQStSflqS5aQMslxgVtIAS+r3oer39TKS&#10;m47rvQFEAZgAUfhADejzO/vtL/+X9e/9Gw/BI8QO9RP1HFYl9bNf/+s/2G/+7f+x3r//lSukCL8D&#10;QCUReof6SXWAUPhFAZ7+G3BSAjCFsqoSfVn1fqGYShn0kZXm80ft57qx4lxLHdjLw/CG9v2dlaHI&#10;03sHKHI/KE+RlxRQiXOUTwAogFJ14hwIRV6m+wBCUY/6GJlTd3CfX9vAj37pMIpz6uakRCk/Xf+o&#10;JvWxwozBNrj3r2zA7//FBn30b66EykkZ0KO4ytbzy0oCfPXzObOzX+bQfrq3vp7SdUzKUJ20ISpX&#10;GtLv99b3g3+2Qb1+5SbsqMGAUJl6HoTLDtP3a0y8xMbWFtvc1rgtn9Rim+ZMsE0zJziEQg21e2EE&#10;H4A8B1cQ9gWMWmDb5s2yzXNmqgxz68W2ceZUw/9px4K5tktt100aZ9tnT7O149ts+ajhtqCp1rbO&#10;mGwbp060FWNG2h5C4uZHO8/t0xiEueGhtGvubNuSCHtDcYTyaPO0KbZ91gw3+g75NgDQAtqPt09G&#10;DLMFzQ22cmybrZ8y0ZaNGWVrJk9w8MMcUTlhRA68AQhtUh9bZs20VePG2OKWZts8ZZJtIwxLY+LJ&#10;tHH6NNusMXbNJ8Rwuu1dtNAOLFns4GzbnNma0xRbPHKEbZg6yf2mUF/t0zNAYXV03RpXaREuCChj&#10;fMzXgWvUQZVF6CAAChAFZAKEAG2AT8AggBgm4qh1gFP4VwFrDuhzIDzuAH3PneMJZRIJNRG70rlS&#10;STnXDqgdPkfAJNqTc418ne6T0DmO6RNgwzW8n1aPHWNb9QxQF6GE2rtwodc5ofkAjLbOmG4b1Z62&#10;7WsxPI/CAQl7O6gxd2sOQDzgjofdKQcEOWDSPToUStTHJJ4+I+UYZufrHEIBoFAi4Q3FrnzB8BwI&#10;dWSpnqHKDivt+Fjz0z3u1zXC3fCQ2q95Uw81F2AJwIR3UgiZAxahXiJxLVKYbfQ5E5q3U/dMu53z&#10;5ju8AjoBkA6tXOlwCEUUAAowRYgc4XEApyj0bXsP9AHwAGwcRKkPQu0igLVZdTf6nIBYhPXhpYWK&#10;CciE2gn1E8e0wQsKMEUZ41FG/7RnLMZAWYTqiPGBP4Co86pzSWUAIodUtFWbczo+q3oYrQdFlbfd&#10;ss0hFLvToeYCGgGbUESRo4aijP4BSECni6oLtOpat8Guq4zr9EfdAJwAUbTBWJx+gFSAqcenuhIA&#10;6pjDKKDT7f2H7ILmfSdRdhOYpTneVvsnp057yB8AC/jkSiflJKAQZuV3le6gfFK6uu+gQ6MHCTUU&#10;YXhXgVE6BzgBkEg3Dh9zEOUhdyoHKgGhXAmVgE7h2mOglcqen43OX13qtjfd1z1UD1CFsuk56iWV&#10;4wuF+gkAhbLps8tRGXDqpu7BoRLKKNXHmPzl5Sv2XNcBUC9oB8y6ccvBS1BChRA6cgAN/VCOQgnA&#10;9bn6/MqVRtciSKUy/JgwQwcyfQPAUv7i/AX7Wv1GsEntAUTKuUYZyikPq6MdQEnnAKXPlV5eikIK&#10;UW9RB8j0qe7pyxs37Std/1o55d8SpqcxUFt5KB7joK56APTpVj8X7fUV/a7pOmlPOk/YrYN6v/bt&#10;1HPsNDclvx15VPEMAEdAJxRM36K80jk73nkY3r1HUbr7sAdGAaIwJnfopOMvr2seqota6O3V2z6P&#10;r31+6u8uYArzcrW7dsu9wV6dZwe443Zu2257cPKM5v/IAdBPn35t//vdX+w/vvmjJ3bIA0YBj9gh&#10;j93vUEIBnlA9vb75zI/ZHRko9bWuvdFvwrd3X9rn9z61r+9/Zl/ceu6eUJiZE+b3l1fvHEL9+U20&#10;Sx79/135Ty+/VJ0v9Vk/029TlG23XQkFhOL+XicgWoBQHo53OSoLHlBAKsLt3gCnznfrPdO7ekrf&#10;g44zrmYCQD1WHkATOaomjj1cr/OcwygAE0CK0LjHx7scIL3U8cMj+j4ejNRNtKEuxw6qTpy2B4c7&#10;vF4Iy8Nw3L2hlFBIMd7Nvfpe7z/maqgnvvsdKqfjDqM4fnDohD06pHH269+M3YftppLvlHc02ikP&#10;JdSDo53R7ng79rkx+YVtexxAHV25zvYuXu5KqEnNw/SbT4v11FSHSSifUESgcCJxXlFRZuXlWvjl&#10;F2hxrMWmFrDF7I6Fwgg/GbVzVVQlbfAAijmIwgcK8MRCGAUUu+WxWKYMNVR9HHPsMl0vd7VTSUGR&#10;L4gBR6TCXFQfQ10dhcoJOEZisVxZVuYQCWUU4XnUSRmqRbPmyPwjCEVYURRmFKmuyhxmAawYDzVU&#10;gFGhHjkQiITxc4nuEwCVMiTJARTgLHjmsNsdkInEAt9D3gBDOnalkspDHcBTqAc4oC7PAjgARAg5&#10;qhaUKoT8oXoBFhBS530m2qJq4pkGRRNlgAb6y1C7Xr/7yEEFCihXVyUARGhL/6i6AG2FuUC9CFIF&#10;T6IAmzgGRLlpts4BT+QRmEJxozJdCyFqDmrK4laQp88mRWuIsghEAaEIb6uNt7gPFDCqsqLeGupG&#10;usdTfh474Klf/JpUhrKpomKYNQ+bYLWE2tWOtqLiRkvPKLcMpbz8uDW3TLRYvNXqGsdaflGT5SkV&#10;lAyzguImy81vsP6Diiwlrcpq4mOsuqbNIVRuXq1VxVpdPeXhexoPEIUyKob6qaZVc2rTnAnLU3ls&#10;mJ5pg95F3bfuAyAFfCpHAVVRa3GV1RFmiCJMz4A8QCh2DMTIHAjVVNek8iiskWfsgCoGoIr9HJpX&#10;WuX+UEMGJFm/j4Cuyf6Z8fmGzxhlFGooPt++H/bxd4D3hs+dug6alML7wTtB7go4lYe+CN3DT4rv&#10;FN8Rvhe8+/69SYBavifF+ncB9VHwdMpMTnXYhKcTZuPAIBLqpqyUNMvLJLIoCsMLsChSOEWwKhwD&#10;ogb37a919geWqu9v8qBBuh75QZFi5aj1EmqohDoqAlSJPtRvmb5XFbr+ixHl6dZalWUjAT+VmTY6&#10;nmtNxUmeWqt0Xh/tRgfoATg1FKe7AXlVZn/3d2qtznOYNKpW9cozbXgsOg+Jc+AQYCrAqLpi6qGE&#10;KnSgRAI8ce65xhoBePJQQF3TMeUopJgDwAo/KN9JT22jcSNF1bCKaHe5OpQaSoCgSBGlRbUW+3Hl&#10;jXjXEFJXSqhersMlD7dTXQDT+8ooYBNtXRmlOqTqgnQrTI38ogBQBShDsoZaVU6Kj9cSw0Sd+y3w&#10;3fuaCFFSH82EL5XiaVWgeQPeCv25j68vsJqMftaUP9SaC1KtPKWPVab1t7rCVD173WslfUUQit3y&#10;xtWX2+hqLbhHNtp8QBSKqHGt7g+1etokWzBqpBbX8+2UfpBfP9ruf+gf6Y/i49OX7cKeYxGEOnZB&#10;P57u24PTV+3hmWt24/h5u3Pyir2+8Vw/al7rB+JT++L2p/7jgx8hGJO/vvHE3uj89Y2n9vzyfXvh&#10;YXoPPT3G8wlPqNM37O7JbrumMe65H1QIy7tmD7swRtf1DhRTV+35ebyj8Ie6oB/wF+zyrpN2dsth&#10;/SE/Z9272/XD/qid2rjLjuiP7pYFi23jwkU2obnRxjTWWlO1vrB4CBXmWmnC5yk9aaAlYfY9gJC8&#10;3q5Qcq+oRCopiEL3SvKyrDg3w4qy0z35udoXKydcrwTDctUjZK/HwDyR6KPXB7+03/7yH+2DX/2T&#10;K6JCCB4qKNRO+D8Rgjew7wcOr4BOJAzOgU+AqFQMxfMzXP0UVE+lBZkOpAKUCmXsoOdhe0olCQAV&#10;6pRo3qmDe/uOelz3cs2Fax7qpvemSu8eqYKQU71PAK0svb+ZKf0MU/KibGSa/RwSVfF+650PPlIY&#10;mgeF1ICP/s1SBn4YwafUgYl8gCunCOUryk62gowhNrjXrzylDPi9ZSUgVH46sLBvD4ACRpEAUJQB&#10;2DzpHrjfzOSBCRDVx/r+7l+s12//0Xr95h9d5QV0K9ezQ5VVnDnUv2tt8RKbPKzSPm6rs0VjG23t&#10;tNG2Zc5k2zZnmu1ZONd3egO6bJ0709VPHo43f6ZtmDnF9ixe2GM6zjGhd0fWLLfd8+fY6vGjbcOk&#10;cbZ67EhbNrLF1juUmm57Fsy17XPY7W6mrZsy0dZNnmhrJ0+w9VMJ1ZtuK8Zq/JnTfNwts6b7NcpJ&#10;qyeM83abZky1bbNn2JKRw23+sEZbPW60A6hN06fYijGjbJXOV08Y6+Bny9zZPjfgEyAK83LKgUkb&#10;pk62RcOaNL8RtnnGdDcH36pr7KyH0gn4BJDYPneOnsV8jTvNj1FwbWJuE8fb8jFttrRtpO2YH6mg&#10;UD7hQ3Vs3Rr3qNq39BMHUUCnbfM/tr3LFtuBlVH4HWGDeCpxTIgcEGTjjBmuhgJGAWxQDwGCUCYB&#10;lrbOnOFACXCzRcdHVQc4dWzlCocxQCjq7V24IAJUakvdAKp2KqfdYaAPYysdQI2ltgCozfqsMWoP&#10;bRnL4ZaeI+2ZBzntDypnTBRZHtIHQFJ/1MfTCugEgHLAo2sAKWBb8JAK4XgALsLRKOcZoJxyo/F1&#10;arNxoyu3CMfDN+mE0gEA3XKNp+u752ve+uwAZoTpYTJ+ePFih2GE6fH8SMCbTvXvvk1KwC7GA0Jh&#10;5B6AFLCxQ3M4oDrsikdYHsqloHoKcAgoBXwCRHEO2AreTMAnjoFS5CihqO9KKtUHKAGj6O+47gtD&#10;845VqzX/1R5yF8CWez9tjxRU5MCpLo3PvMNudECnAL861m90qMS5gyMdt6tPQvM6NCeUT+fVF+Fz&#10;1ANioWZC8USbO0ePR0BJ86Ut5uOMgQIKiAVcAioBkoBNKKvwbzq5YpWdV92L6odrqKACsIpA1CHv&#10;h3PAUlBI0S8wCoBG/w9OdLgx+U3NDxPyZ2fOuucUQOr6gUM9XlK0Y9c71FDBEwogBWACEGEoTVjf&#10;DZUBkZ6q7r2jJ3x3OwAU4VYBRJGzOx7HqJlIwCRMy8kBUQ6Xzpy3F+cwdmYXMMDJWQ/P+/zaTXt5&#10;4XKPGuoZfVzC70h/py/o3P2gTrsa6on6AE6hfnpw+oybi6NwAkK9OK++z513WPUS7yidA5BQOpFC&#10;KFswF49MyaMy4A5gilC7L5S/Vp+E09GO65H66Kp7R+EbFamSbvsxICaojb57ECmNgkoI+IN/01cA&#10;KY3FsZcn5kNbdq5zw/I76oe21AFMqU/af/fwkf345FlPn7Tz9prni0sX9Nw79Xw7PRzv2r5dejf1&#10;2+vQfg/H+/runajd/QcOlL65G4E2wgmBRh52lwjFQ/XU4wmlupw7qNJvOEAVCilA1pvum/bN7Yf2&#10;zR31q76BUoTkfXP3kauLUAnxLjw/fV7zOWDX9h+xp2cu6vnctx+fvfXQO+ATCihg1N+//bMbh+Pj&#10;hBLqW5RNj984aAI6kfAC5bcgaqjP77x0KPWK/5ykzt0X9sPjz3vUUITxEZb3H1/9yf7w6p39x9d/&#10;dtD1H1/85EooPKG+ffDc58u7hDk5z+Fx13mHTQ6czuv9c4Pybr23F/34i0SoHiAqKKFIX+h5PGV3&#10;ulPn7fFJ3Tfw6XS0Mx4QiYS3UwBRQCKuoZQK1wFKT09FRuTPdfyp6lAPYBXMyW/s1fe5/Ywrokgh&#10;zA5lEzn9EJ4HjPL8IIDpkF3bvs/uH1SdBKQCWN3cc9ju7Dnq6cnRLnt4iPC8kx6Ohyn59b1HHFbd&#10;3HfEQ/FQXjmAWq5/15estI2zPvbd8WaNHq3fbSWWl52lBXa1e0I5sAFIqbyERWC5FpolkToJ1VHS&#10;EBRIWsdo8UkoniuotICtdJ+oCgdQNYnwuxDqhSoIEMVxSEAoFr6MB9gBPAGBSAE2EaoHiEKdEeqE&#10;nfSqtTD/6IMPfTc5jLxZfLPYRl0UFuQcO4jRIp0cf6SUwUlagOu3qsZFCYVHVIbGqdLcC7VAJoQN&#10;+FOqRa8rQhKqK9QdjM/cfN66h7DgZ6wABEIKc3g/D/AozDXAA+CAz7cQk+esHojgwEjPGwhBnf95&#10;P9QLfeZl5zl8+lDPJGnQ0J5+mUuoiwqGhMKKnfgAFGF+QZ0ToAjQBA8jygEnxfmRMgrI4qFolXWu&#10;fsJs3MPVErvgpSTlWEEuajquAaEajF3vAoBCDYXaiN3tcnMqLSur3JVITY1jLFYz3H2eKmOtOh5p&#10;tY3jLF432lPTsElWWNxgRSVNlldQZ5XVIy2vuNnVT0Vlw62qerRlZtd4GjC4xJJSKhxCNTZNtJyc&#10;uGVkVDrQiqlvYFR1zSg/5xhlFFCKeVQ7nBpu7JyHYgtFFEouVF2V5bUOohxCVf2shqqvbnIo1RBv&#10;Vmry50NIHmGLgKgI2umZxur02UfP0dVkJZH/E88bo/JeH/S2vh/11zo0Se/Zzwq78D6hYkPlRnJf&#10;J10P70r4jDGk593ks3//8w3vG15nqKx4p4FCkfKw1KEU8Il3nu85QMp3u6OOh8KhEExxCEV4XlUC&#10;CHEdtVQIzwMWkYBN9MF16gWgBcDKwcicsQYMVH+DHEaheAI8YUIOdCIBo0gx/btUqutx/l1SXqt/&#10;A2r0PfzF6HietVXnWFNJpsOesfWFrngarjQ6jndTFAoH5AH4AIqay9KtIiMCURiTE44HcArqJsAT&#10;wInkx+WE0gGD8G3KciUUMGlEda6H1qEScsWV5kHOmGNq860FZZXqtWmOjI8SinbMYWx9aaLfPG8H&#10;pKIO6inURoCoRi2kUUTVaCGPKgqQxK5ahOQBoWrLIhUU0CkonoBQ78MnV0dpIV7P4n1QHytOH2T5&#10;WvzmJelYC/ByLa4JxWutZj6osCIIRSJUD3jkO+UpAZSCIqquKN1KUoFXfa0md6ANK06x5oJka85P&#10;tSn1FTZW7cfUlKhfwBrPM1J5cW9j68qMcLwZw+I2Z0S9zdHxwrZhtmJimy2fPNZmtzTaci0sdy1e&#10;ZN0HD9rtjpN2r/OMXdQfswenLtndjou+I93j02xnfN+eXOAH1RP79Co/zKId77558NZNx/nRwQ+O&#10;z+881zEhek/9h8nLq/rxoPSi+5Hvjod31IvuB/boLMqqe+4Fdbv9oifffe/MTbt+5Kzd6bjs4OnR&#10;6VuuonJl1dnbWhh06Af4Gbu0p90u7jyuH3Ed+vF0UuVH7NjardaxZZdtXbjEFk6cbHPGjbWRdXFr&#10;jPFSZ1sZgCkBooBEBTnplpOVavhBlRYTSpdrJUU5Vqzz4AVVmJupegljcwdUUXITc+onykl4S0Xt&#10;stxzalDfDx1CDVSOF1S+xgNEDe7/of6g/ov95t/+wUPwCnL44xspoLgW+UD18tTjK5UATw6dAlxS&#10;DkjiGoApbUgEaMrwQ9K7GFRS1APYYGpOHULtyguzrNKvZXvdSr13IZUVErMM5OmjP2J99Q9rrsMj&#10;ABMKK5RTmJYDoMjLCvTHTtdQPpFTHnbNI7QOQEU9Qu0AVn6s70JOMpAJL6g8q6Eu4bBKfp4IxYuX&#10;FXg4Hj5XGKpXar5l+RmWnznUinNTdY95+kcLr6gsKwSSJfWzPH3XAFC096Rj+gQsE+46sqbIpjZV&#10;2IyWKls2ocXWThtrW+ZMs61zptv22TNs+ehRhqn4tnkzbceCWQ6iAFJuOK60bd6cHhi1b+ki3x1v&#10;Ld5Q82d7GN62j2cZiinqbp0329VSqIa2LaCPRa4YOrRqha7N8ZA2YA2hc3uXfqJr811Z5DvXLVlk&#10;m+fOMnyX1k1FsTTVFU94QXlI38J5HrK3S/n+5Yy3yI3LN83RnNVHCI8L4Xgn1q52pdXuj+fYUY2/&#10;U3Up91AyIMvyCBah9EFVdVB9oEoCntD/ZvW7W/cAHMOs3MPrlnziCcVTFHKHckztlDM+3lSopPDC&#10;Qv2DNxNj4P2E6mn7xx/b5lkzXRUF2AHeHF65ws8JWevcuMG2zJ7lx9QHsOAxBZgAXAFSqIvHEv2T&#10;k7gnzsO9OQCi/3WEvG1wVRTgCchFiB9hiVwH9BxTG9Rw3Dv1ATgotfYTuqa+UDMdVZ0TmgvwhzLq&#10;AZqAUMwNyMNzxAgdOMW1k5orEIsECKIedWiDoil4PrFLHuGD57Zv93L3iVJdIBNzZlc8h1QaA1Pw&#10;I5obIXw8C4DW+V079YxXeBtC4A5+ojE0PtdDGCHz4znT51HlACLC2wBDh9UnEAolFOFxDp3W6rms&#10;WdtzDEQhDA+gE9RQIdStYx1G8ZqXxgYk0Q8JKIW/VKfmjnE6bQFPeFb1hPttjHygLuze7fCKeaKE&#10;QrUEJAI8AXw4B4CRmDfXAFGXNT6hee0rV7uqCPUT0Od9hZMDpQRkOqe6F9T2uhbgKJcCSKIu8CiC&#10;TJHf0wWVdWu+Rxbpu7Rshd04cMjrR22O+TiR9xMQ6oDDIxJtgU/0R054HfdwQ/UAUCih2DmPcR6e&#10;POXginZBVfX0dASP7rd3qt+DfkxIHudAIlRQj7l+IjIrx5icRL2gmgIaAahc4dR1tif8DhUM4Ikw&#10;PI5JroBSCt5Tn1247G08hE+5h+J1XzdgFabkwAFC7lBFPUX5RF9KT85qQd91Rn/Dz3pIGiF1row6&#10;d8Eetp+0L7qvun+Uq49u3nY/J+oAYkIYHmCHBIRiJz2gFHAHEIVCydVOaosSKkCod4/0e0THgCHS&#10;dw8eGbvmBfPxAIjoH2iE0ujtrdtuLE44ILvjfYHyCe8o9YMpOYl+MSonPC7yhnpoP2JYrjHeqZ9g&#10;XB4ZlEe78QGUImBGumYPTnbYw852u3PkgN06tE+fyVG7sm+3fXbpoup1+1wxN39766798PiZzxMI&#10;hQ/Uj4+fO1wCPIWwvO8fPXMoA4hCKYUyClUUUOrd/ScOoL66mVBU3df8EkoooM4btQPiEFb57NRZ&#10;u673+PLug5rfWfV51/7y6htXPBGK9/dv/+JeTX96+87D5YBQ75597gAJkMRvv6B+4viLu1EiHA8Y&#10;9e7Zl56AUO9U9sdnX9tfUUABnr78g8bAkPyP9meM0L/5k+/C95fX3zkI++nZa93XY33e7Bx4R+9a&#10;5AP14vzlHgiFKgoIxbkDqsuESl5183BXQJ295Ln7QB3pcCUU4XgAKOAUkAmQRI4fVIBKKJsI0yMH&#10;LgVYRb/sqvc+qOKYuvTxVAlARUgeiigS4XtAJ8AS/aGMIqcuYOoztUURdXPXIXt6vMt9pShHPfXg&#10;8El7fKzLw/HwhyIc78GxUw6hMCsHQp3ZsN13xDu/dbed3rjdTqzaoH/fN+g3xiJbNHaCTR85yiq1&#10;UExPSbZ4jRbFFVoUo3JIQCjC8wBQsZgW07qGAqhYC14gVAa7zGlRCbyKlFPVDp+AURyzEG6qa3QA&#10;hQoqLKYJz2NxDEwK6iYS/k1AHtRMLIyZB+dAIBJhez43LX4JuQvb17MgxzsHWMMYLL5JLLiZA2Us&#10;0MlJ1ANGsSBmDnnZqKJSrX8f/pN3qKugcjOzXfVFCB4gDEAV4BOQjOdAX2HRTx6NmQA/5VU+PsfM&#10;IfJVYqH+MzgK8+SZeFv1RzuuvQ+NmG+ZnnkACdTtAW0aIyheBvYdYL/79QfWv3c/LwsggnrUD+MA&#10;L3rgmdpznXEBIcGTCPAUcsqjPArFK8XfSOfAmACfGupaHEiVFscsM63AUpNyLTur2BrqRzh0AkKR&#10;o4Cqqmy03JxyV0Dl51erTptVojqqbrGqatWPj7LqutHWMGyi1dSPsQogUeM4i9WOtmql/MI6S8uq&#10;tMHJpZaeW2v5JcOsorrNcvLqLC+/3g3J8wqalNc7hIrXjtU49ZadXWO1dWOtsWmCVVQOt3gcQ/M2&#10;a9K5h+nVkFotznieE5bXqM+93uo0f2AU/lAAKcBbNdBN9w+EqiiJGTvoUYY/FM8H6BRUUpiWu2l7&#10;rM6fMSF6PNMApLLSeN8ApCnWv9cAvYeEvqVrrRYp2Pj8+DwBh71/39v6fNjbhg4c6p8z70SAUITv&#10;+Xukut4uUU5bvod81pwDIflOsTEA3zHCYF0lmMQu7vn+HcTbqRrgy/dEx/hAFeZEoXeAKMLvgE8A&#10;JwATACrk1PWQvETbAKZQSnEduAVMqtC/PZkpKZaZjDovMiAHRgX4FLyhAFPlBVECRMUr9L3SvwO/&#10;GFaW6cAH+AR04pwU1FHAqHH1gJAIngB6PHSuUovR7P5WmqbFb0Zfqy1MNkLthjuIykoAqSxrKM2w&#10;4SpvKElTH1lWkz/Y8gZ/pPNU72O40giNVVeAn1Ifq8sbaG01uQ7ExjcUWWssywEZMIrjHm8ovKBo&#10;W5ntaikAFfOKds3L8QUpYXkoohq12K7RAj1ekuWpqTLf6nQtXhp5QAXo9L76yUPxlMq1KM7XAjyE&#10;2pGXaTHcrEX3MC26h8eKXOVUW5Rt9WrfzPbxWkCTCKGjj+g8R9ezrDJnqIfZ5bOzXkpvK03vY1W5&#10;A21ULM8m1pXa5NpyG19VZNMaYzamqtBaNVfup0U5EKqlMs/G1pba2Ooimz+62Ra0NdvyiaNsURuL&#10;7gmeb5w11dbPmGxbtFA+tn6Nnd+z27oPHrEz2/fYg84L+nF6ST969aP4hH64nr1qd9rP6QfAPf2g&#10;u2WfXXnoJuKfdT+xNzee26Mz/I8j/2P1mX7A6IfRref2lX6QYE4e+QW8sicX7tlzTMkv3XMV1GO1&#10;f6H+nqi/W8fxi8BI9Kk9v3DXDcyBUC8vPtAPt2v6YXTN7hy/pHld83C+m0fP280jZ+3W4TNakBy0&#10;89v1Y3/3US24N9jupatt5YzZtnjaNJvaOsLaGustXlaslzrHk6uYEiApQCTAUxHG5IkUYBPJwVIA&#10;TIk8gCeOQx8hTxrYx4YO4B+OPvoiZ3ieMrSvh9qhumIXvF/9yz/YwH6/U33iggfqHwVC8Hpbdjrx&#10;6Go/UJ97HtAqUk4BokhFeWm6BqT6yLLSBzl8AUABh1AD4Qnl4Algo/eMc8BTVsoAr5Or/qmXkdTP&#10;8jOT9I9FVk9dUlFusiugAFA56QP1D0i27iHZlUzpQwFchPDleigeeXFuiuWmDYw8o9QGSAQ0Ktd1&#10;oBE73cX1rgfvKABUvb4LOcmqr3lhHt5Uox83evfrgbHVpVZboTb6TpC4v0hplavx8qw4Wz9GBvXS&#10;WH2tMAtCH3ldcc3vl/E1bqjPHJgPeUypJabvir4To2sKbc6oepvTWmvLJrTaykmj9b2Y6GbiKJdW&#10;jGuzXQs/1g+4mXZw5WIHPux4R84ueHhGAZcAThvVZtvs6bZSbagDeEINhFIKSAWwYuc6gBDQadfi&#10;hbaeMLv57Ka33IGN+ystwH9qtpe9D5FQNGFEvnvRfJ1rHkCfxHVC3SLApbFURj9AKOAP/Tvk8n6j&#10;8Ly9OsaYfNusmbZVCZiFBxZG5CTABJAoGJDjDUXCfNxN0nXMLnKEErKzHfU6N2102ANQOUA7HbMT&#10;ILl7S6nMz2kPJALwsIubrh9SX/g7HVm1SmNHvlCAJmAV54An4JYDHqCP6rvpuK5vU5+R6ifyacIE&#10;HIgFiGEulDEG/XBMznioqdhVjhxfKurTLyFzgCHGinbmY4e/yNicfoA+KIe2ztQ7Qbic6uDLhKrq&#10;pPqgDuPThvsIY3Kv3of6RwlFyCCKoKCUAgoBnfCx6tq82eERXlWUcU46u22bgycUUIcSyihUUJ3M&#10;T/2fVJvIZysaGwUTPk27581zCLVfc/XnlBiPnP4P8zw0L0LmUDdxj6iZAEiAqX1LlzkUAiABg/CI&#10;AnBh5H1aY6AoCgoj2nWu32in8FnSNaAVgOni7j1uOu5KJ/WBx9WJFRpffQfFE9CJMcgZA/iFCuqk&#10;+qZfQBPgiLA+vJxOo4baEoUBAqYAYaiPgGgn16yzI0uWuQ8U4Ij2ACDmSx+ExAGnqN+teXetXW/d&#10;u/Y4VAMgAY0IKQwQKIAmzMPPq69TK1c7vLq+/4DX5RpAi345BiABmTinP8bmnPFQN7EzHnWuqf39&#10;Q0ft0pbtdlXXIuXVIR+TBJAiHI+wvaB8AiwBkzwUT8fPus5qUX3CHh9P7JZ3rF2L3ON2G8+o9k5X&#10;QQGTUDqhUgohd8GM/Jr6JcSOMq4BpwKIQgn1RDnjcAyQ+vTiFa/vAIsy1UUBhRIKxZN7PZ3Wgl7X&#10;gjrqbkenwx9UUJz7znm6NxRQhMK9UjnJlVCqB0hyxdM1tuO/6uVAHUCSQx1dA2oRIvf68hX7+mZk&#10;Kk4dytnh7sWly56jeAJEAWE4R92EiglVlPehMVBDkd7q2vePHtsbzYX01Z27DqkwJqePV6rLGAFa&#10;MRcA1Lfqj/C7H56g9Lln7x4/cXjFnABegLPPrujeL/L8CHU87QCqe88Ofc777faxw/a6+7Lq33UI&#10;R78/PXupsR74M/sWZRRhdrfve7gdEMoB1d2HejYRgAI6kQdvKOoQevfunvKb9xLKrTsOoVBHoaz6&#10;4fFzY1c5vL7uAi313qCEutfepft9aH/6FM+mH+x/f/tXNyb/O3Doqz+4MupPr995Yoe7r+5jyQCE&#10;eu2qJyAUPlBAKSDU90+/tC/u67fgrWfuA8UueiRC8n56+XXkC/XFH9T/X+xvX6rvt+9cCfWHl195&#10;SOD3j9W/5osfVOQJpXTpmu5F78QZvXNnLvo5Cqgvr9/xMsASBuWAqJd4RZ3XO0Z4HqDpRJe9OXvF&#10;/aECpAIgEXLHdY6BSqihUDYBlUj3j3U6mML/CXhFenVO/eIFdUzfKdW9tf+YwyXUUt4HYArfqEPt&#10;dm3nAYdfQCXUTwAoDMqv7z3sIMqBlPogLA9V1N0DxzyU7xYheXhBHepwQ3LAEwDqxr6jroZCCYUn&#10;1A3lqKC6dx1wP6iL2/faiTX6G7Nmgy2bPM1mjGqzIi1E2XmuHGVDRYUW25G6iRSF42nBWKrfylpQ&#10;AoDYHS87M9shVHpqupVocYkiqgdAVeIXFZmQsxAmLA/gwcI4wCggVFZ6pi9SATrAJSAPioxgmBwU&#10;GiyWCbvDsNzDh9QGBRNwhp2+2EWMMCUUTuwK50bNicV2ADfvK4jS2D1uUJKfMxcW7oP6DrK+H+r3&#10;uBb/6UkR+KEesIo6JNoy7wB2OPZ+CzUfjU8CEnA9gCSfR2GJL/rdaDyT/6iO5hLC9Ajd4xxvKcL3&#10;AAf0zznPLyddv2WVM34I9/Od9BIACaAEkEMBRXpfIUNO2zBnchLj0Y5rAJGgyAGIoH6ijGOHUaXU&#10;qdF16tAH944qKFJAkddWN+k4rs+xWuuabFdD1VRjPF4TqYniLT3m35WVTVZbO8pycthRcYSx011D&#10;0xj3f2oaNtHqm8ZbvGGcVdeNsRgqqMYJVhlvs+r6cVbTMNYqa0Zbana1DUgqtrTcuFXVjrOCkhYr&#10;Lm+17PwGq6kfbxl5DZZbNMKq4mMtVjvWcvPqLTOrxipjIx1K1cRH63iUxevGWkWl5qCxUUbhQ+Uh&#10;eszLTctRaLXpfW7Q/dV5WF5TfasrompjDYlwvFp9HrpPXYvpWcTwwdJ5gE95WQVKhZadkWf5OUUO&#10;onh+PEdXlpXH9J5leOJzIKRvcP+h1u+jfp74nPBy4rMEJvEe/e5XwMb+/lmH7xafK7l7kek4ACo/&#10;Trxz/n1QP4R6oi4kFecXuPop2hTgZ0UioW+uaEqoogBIQCmgEkqoJEJgBw/VO8l7DHCr9Dy0c/VT&#10;jxJK73QCWAUwBYAq09iE2wGhCMsrzo38oEKq0ve9sljHhVr3FUSpsggQpTVhWZn9AuADbJrQWGyN&#10;xVEIHMojIFC9FpIc1+ZH8AnVEiok1DzAoObyTKvJH2KxnIFWlt7H4jomB6wUp/a2kjQtbjP69uQF&#10;WuxmD/hXK039vZWmfWRV2foABv3SUj/8R0vvHaXsPv/ovlS1uQOsIl2LWaXqLFRXWghnALz6eKrM&#10;7O95LKufe1nFcgZoPum+I5/v3ofqqjTLGssAYVlWp3JC4+K6Rw+3U1lDZeQBFZIbjmuRzU55hVp8&#10;FyhhNA54Kk0fZDV5aeorgkrAJnbiQ2nlKictqCmP1E8ovQBUJXpO+sdUi+oCdspLU5/K2TmvTKkq&#10;N8kqcodaQ1m6NWue4+PFNnNY3GY0xmxafaVNVZrSVKXPh50FCUXMsVE1RQ6mpjXHbEZTtQMoFtsL&#10;25ptbku9rZs+wTbNnuIgauOsab5YPKJFF4uHjk3b7Ir+mJ7bcdgu7Tlhl/e0282j+mN87qrdYde8&#10;ve325PR1B0OPu266UgkF07Pzd/Qj4ZG9ufrEXly+b08v3NEPsPv26ZWH9vD0TR0/8DLfIU/l99X+&#10;QddVD7u7137JXura0zO31PcNnfO/rzfsztHL+oGuH8v7T7sK6tGp63b90Fm7eeS8hwpe3N3hiqhL&#10;u47b5X0dxo55+5drEbdxm21dvMxmt42xySNabERc//gW5enLkOsgCkUUIXQ9ICkooIBJHjb3s9Ip&#10;wKdw7BDqfyihvE4uEkd2xosgFGorwvWSB/ezjz74V+vzIeF5/8v69f6N/hHSZ1sEEe/nwAkABXAC&#10;SuXnIA+OvKW8TAkQRXmkmMKwvJdlpekfhkG9LHngR5aqczyhADCAGZRSpQUZljTgI6+DEiovY4j+&#10;UYtC9gBXReovQBvyYr23rpbS9y8/a4j6yfHwOw/JUx4BKFRO2a5qKlf/wKc0jU2O+qlSc/Y+lTgO&#10;MAhgRdsofC/PclQ/VwnwRMK83HOArHKAER5UPo7uBahVkqs//oP7KPX2VJyT4n0DuQBQ0Th5fv+M&#10;7eBJ56iqqEOfhNoCovCGmtRU6RCKnSPXzZxouxd/bNvmTo92tps60UPOHD4tXuBACfgEZDqyermt&#10;nTa5RwFFWjNxrGFSjmk5YGpvYqc8UmRyHqmGyNfOmKbxpvUAIqARx6iaNs6Y6jvzHV690g6sWOph&#10;dcwBE/LNc2d7XcATECuAJkAVQArQxXWgFGCL8ShjhzwgUMeGde5/tGnyRFcy7ftkoQMJ4BOm3SiH&#10;MEXfpT4Jy0NxhIIJs/LoWmSMTogfCirySO0TgSp2vyPRF7vxAafCscMktQcUAWUAPLRFpYQnFACI&#10;cgCTQyZdI6wNQAYw4dx3s1u9ymEK5wCtrq1bvN12YIv6B/Ywb+pSdmbbVgdKQCtgF+F5ezXX3aoD&#10;cGFc2qDMYlygFmUeNrhiuffDGNwL82EuhC0SuteuuWyZNs2OAYR0DPzxOaqOK59Un7459nmrHAhF&#10;KCHjMQ5tgGAooIBQ5MwLQARo+m/lSsAzYBQ76RHWtlf3eGBhZPLOzneMx7gokfi3fN8nizXmUvez&#10;og6QrSc0TwklFPMKyqcoTHCD+lnlEAgIhToJKAVQijyetjjQAVoBgciBO4T9dXB9w0ZvS32UU/S3&#10;n3mrHMDUiapK9wZYc3WU+g8G5cAnwvE4BlwxFoAS43BgEwolIBPhfKfUL3AKCAYMYi5RqN42O6fj&#10;U3hUaUwUHiimUCFRBygE7EG1xM56hORdUr+ALEBQMCinDUqoxwlvptuExu3dbyf1bDtWrXH1FJDr&#10;SkItRX/AJuqidgJCAZsYl5zrHAdz8stKhPVd27XHbuk6puf3jp+wRyc7XZWFIuuW5vngRLvaH3VV&#10;U1ApPT/L4lt/A/F3UvldcgBTe6cWqQft2u79anfSw/ioB4RCxQR4IhwP0ISiCajEjniUU49r5AAr&#10;wJQrrY6e8LaUMfYz9fnw+Ekt+G+5+gmwhBIK5ROA6qXqAa/YzQyIhBIKgAQ0+uz8BftU9Z4AodTu&#10;MdCKa93XvC7AxkPYEuonABTG4JiaA2goBxihhMIY/PMr+P4QPhZ8jwBG+Dbd8usYiXs99UMiLO5b&#10;1cG36YdHj+0LYNHde37uEEzXgWhvNQ/mxNjvHgB7onkAcmjz7sEjnd+3N5qzgyjG1bzwucLAnLmg&#10;lAr+VbT56o6e11lM4ts9HO/c1o1299hBPfsO+/TSBXt55ZLfG2qqNzduuxrq+8dPXYH17v5j++nx&#10;c4dQhN2heAJEAZ5QPnEOeOKYnJ3zCM37w+MX9u2dhw7hmDOm5Cih3j1IGJl36/cbiraOLr3LvPeY&#10;6J9S+wfux/QfX/3RwdDfvvyDJ1RRhMv98dV3Hqr3zcNX9tOLrxxAfXn3pSvigU+AKIzJOcasHE+o&#10;H57r/P4r/4/KP7/4xv76+nv7/vmX9vdv/twDoFBCEfr3n4z15p398PSN/fj0lT537gc1Gf5f+HPp&#10;N+SFyAuK/PGpc34vACkMy9+y69+p8/YatROg6Sxhn5cc/jw53tUTjgesCoqm4PsUQuruHG73cs4B&#10;RKic6AcQxTj0/1Jljw53RH5ORzt9pztUT4ToBbWTK5mOdHgY4I3dh9zUnH7xfGJnPQAUoXcYkd8+&#10;eNzuEo4HbNp10B6o78iHSnNABXUEZVSX54/bo53xrqpPQvHcnHz3Qetav9X2L9K/r5t36t//5bZ3&#10;6UpbOW2mTRk+wjKGDLXBA7SmADxVVWmhqsVspRaTqH60CCwr02KylPAxLSJZQFbpd3N5pWVqAZuW&#10;kmqpWkBWlJc7eGJnvHh13IEUC2ZADTnwidA8FsBN9U36TUv4T1akMkLZEFNbVzlFflDZGZkOnwBR&#10;+dk5DqEAT6ih8KzB/wnVUqws2lWOhTaL86EDBruXE+M4AGLhreMAkagHdALaYO5MefKgFAdPGcks&#10;yrPVb5L6SvUFPpCmZ/Gu5At+gFDiuCCnQPMCWgHFUgyPpQCn6JvrrmZKeDAxtsMhXQMSAKJ4PozB&#10;uYMnJdqGOQdfqf/pNxXum/DB3//mdx6aiHm1t1MK8ClAiNAnibIwB5ROAYoAogIcISwPKMI1EmUA&#10;FKAUYWalRZX6nBssO7fCikuAUlyLW0ZagdYl6r9M5+X1DqDKVA7Qca+lmuFWXT1c71eTVcdHWH1D&#10;m9XUjnIFVCUhcvVjHSQ1jZhmFfHRVtc02Zpbp3teq5RTNMwy8xstNbvWympGW3ZBk2Xk1VusbqKV&#10;VrVZefVYG5gatz6D9SzrJ1lZ5SjLVZ3C4uHqY5K1jJhp8bpx1tQ82XfUK69otbKKFs1jvIfm1WlM&#10;QFR9vC1SRGneJUU1em9H6p6BS/iZtegZxPQ56NlV1OkzrNXnFrfm+uE9IIowvDI9o4wUdnfM9Rwo&#10;haLMn6OeLQAK6IQ5Oc+ehPdTn9/3sd//GuPuAdbrA63lCA/VZ0UiJI93FzUUvl8OXvWOhM+Vzz28&#10;A7xv4T3hnPKMVEIxC/R+Z/l3KSM5VfVQH0ZKQ75zfCcBRsGDKVff1Sx9V9nNjrKywiKtH5MdRuEH&#10;BVgCVqFyAkbFK2M9qqgKpdz0dE/AKMqBUzGAskOqEn0/BlvqkCGR8knnHo6nvCiPtWEEoioKC6yq&#10;iDVbkdWqrKW6yn4xtu5n/yWUR82lURgeCigAlfsyBc8o5aik3KNJCcPwBtWvzhtsRckfWVb/f7O8&#10;wR84hAJGVQGnCNtTXp03yGK5Ax06pff+J8sf8lvV62WZff/Vsvr9s2UAoPr/s5Uk/dZiWX2V+lhd&#10;/kAHUfUFgyye098q0nq7H5WnrH6unKpkHJ3X5Ayw6qz+ajPExtQWekjfqDieUzkOopoqcjwckMVq&#10;2BGP0Lva4kxXKDWUZlu5FugFSX08lWYMtMLkPkp93cOKOtRtKMtRX3m+4CVnJz6UVsOr9exQLWlR&#10;DKhiR7tiLcaLUwZonkP0fPrrnnu7iqpBC+uq7GQrTu1vpZkDrCStryu7Rlbl2+T6cptcV2rz2xpt&#10;elOVTW6scMPlSc0VbmTeqnqTG8ptYm2pzR4et+UTAVCNtmbaWC1UJ2sRPd7VH5tmTlWaFikcWEjp&#10;B/7excu0qNpgV/Ycse69xxzs3NQfwNsnziids+uHuvQD9Yp+yN52EPXpxfv6kXvZXuH7dOGuK6Q+&#10;7X5k7Ir36upjh1CPz96x19ee6gfmU/eDAkCxQx4heJif3++4rL669YNMPxrO3rbbxy7qB9ol/Ti/&#10;YI86btidIxccRLFL3rUD+qPddcvunLiiPrq1aNAC4fh5u374tIOzKwdO2Klte+zo+s22Y8kKWzx1&#10;mo1tarD6ilK92PlWkptppXmEtOU4NEoZ0s9y0tmdIPg5RWDJE8cApoQCKqRwPdQltI8QPFdBKQGg&#10;KM/N0h9Lnff56Ff2j//3/8f+9R//L98JLycDE0ZgUhSGF2AT4CkyN9c8/keePKSvUqSSSk8GXn2o&#10;f1j6OJAqKcjUH3TmmukQBk8o1E4AqqCQ4pzEOUCqRzVUCpHOigCUrqGcCuoqwvJSBn+kf2Ay9A9w&#10;vv7B1TurHMVUBh5QSlH9Xj5GUFSFxFwcDOkYRRNQidC+TPWLugroBGyq0/cB+EROGWqoxpj+UKsd&#10;5bUVRZabNqgHQBF6B9hy6KXnEwAU0Mvhk3J206suLVB5vuZc4Oc1utZUVWTDNJcpLTU2bVi1LfRd&#10;I0faxjlTbe+y+R6ax452G/TdwGSbcC2UTYdXLXOodGglsGOpbZ4xxTarDgAK+ESY3Eod4yfFjnko&#10;oGgDxNo0d7YDI1c3LVLdhfNs88dzrH3TegdTHr62ZJF7Ra2aMFbjYio+VXOZaeumTVEfC70+ikXy&#10;NSoLiin6AzgBmwBQ9I3aKoTJuSfTimXuA7Vm3BhbN2Gc73qHYTmQaM3UyQ6RgDi7Fsy3/epj/dQp&#10;tkn1CWMDEtEeABUBFjyRIlDEMYALkLVzIUqx+X5MCCH1gTocU+fE+rU+Bv/OAGa2fTw3UkGtXOGQ&#10;CGWTw5EN6x3O0D/gBAUV4wKdgCwALa4R6sYxfZEAQPQPlAIiuSqKvjQHdpED4uxXH/sYU/1RH/AE&#10;vOGcevTPXALo4thVTYnx6d/D/hJhdWvHjbPN06Z6OB5tScwrzIXxmRugiWeJrxTgh2cA3KIOY+EJ&#10;FcATiVA8B0+6RpgeYYIHPsHTCg+ndXaIujo/A4hRHQdZmuOZ7dv8GPhzYNlyhzSEvnXyDPQ8qMP9&#10;MidXb63QIkXzJUwO+AMkIkehBCACBgGgMCjnGiCJur5jncYF+PgOeap7bAWgDZ+qVXoefI6qu3GT&#10;p0t79vqud8Ct04ylBEij/2sHD+kZrNW7s9Au79vnc0cdRXuUUwF6AYdcdbV5qxuDn1YdQBGheKid&#10;PExP8wEkYUSOugkjcaBXt8anHDVSCJsDSF3css26tfi+vnd/Qs21xdVMgCRy1FHkATLhM3VF9YFX&#10;KKMeHm+3mwcOuWk5gCnaXe+AK5kYK/QDUAI8BZWTXwdKadzratutueNRhTfUffWJ+ulpl/7eqc59&#10;1UXhhBoKXyigUDAqBxh9BkgCGJ3TArxdC9VDx3TfO/S3k1A+dmM71QOgUDt5aN5J/oarzflLhtG4&#10;h+61dzpk4jrleEA9VbtPz6Mque5lj9TuNddQoHSp71NatJ8+62F3gCjm8NU1FCj4PF50DyXUR4Th&#10;sQveF91shc+2+ITWXdZvg6vq96Ibg2Ng3qOCSiQAF+F+QCgA1PePnzhoYtc6ANQbtSUcDyUS4Acv&#10;KDcG13Xg0jsAEHNQenP1muHnBIgCFAGrqAtkCvPEYJx+P0eBpHEAT8yDvr5TXwFCUZ/d8IBQn6s/&#10;wgmBUPQF3KIe6ilCCFFF0QZj8i+uX3Ul1LOuDt8d78yW9fosTugzuGKvde2Hx08dWgGhvnkQhQES&#10;5vflHcLpAE14Tj23L+9qLipDLfWNyt49fmaf30K59cTb/aA6XPv6btTWAR1qqJv39Lle01yueTge&#10;HlF8/oTjAaFuHT6h9+KMQ6ighPo/7/5mf/vyJ1dBEYbnYOqLnxwgsYsdIXlfP/jM3j0hHO9lz455&#10;ACpMy4FTXz8EUn1q3wOldPynT7+NdsB7+70DLQAUaigS42BY/u9v3/kOfXhC4V/1AgPyy5q3m6lf&#10;9hA8Qu8wV/+G6yoDSrnvVfct94NCrfT5lRvu8/QSv6hz+s158qzd3n/UTcqBVyihgEvvq6EATsAm&#10;EmVco5x+3ly85gCKEL/X56/aqy7123k+Ui/tO+qqJ+CUw6WEGsp3ujtwzAEY6baOgVPAJ8DTLa6p&#10;Lm3IHx3ttOcndG3PYYdSD49FYXgBRJEDoJ6dPO/m5B6it2O/h+PhC0XYH+F4R1astW3zP3FPqDlj&#10;x7kvy5ABWmuUo3iKlEmYjnsiPK+s1GIxLWw9HE0Ley0wUTwBqXKycpS0yE7X72cWumVa6CbUUCih&#10;CL0jRw3lvlBKLJIBL9lqk5WW4f0CnkKOEgqjdELkigsKfWEMgBqieQZjcaBUgCuAGRbbKEZQOAGY&#10;AEgBQIVFOAtw6lMPcDOk/2BjNzIAVOqQNPeJAhTRHvVRADm0AxyRAszhGv3mpOs38mB25YtUTtQP&#10;kIkxMYCmz+RBQ60gO8/nw7UAkwBOzN1BXby+B0CRex2lUs031O/JE8fMlTC83r/v5SGJPYoYzSPM&#10;gXn6s2BcpR4I9p7fE8fAKJIDqPdC8VD0eAgeu8DF6vwcKBWvbtQ7E7f8olrLyFZ/JTVWXdXg8Imd&#10;78pLa1395CFtFVpr1Y+0qkpC8posVjXMikp0vX6Mxapbraa2zeK1Y6y2cYI1tky1suo2q6obZzGd&#10;x+onWmmM80lWXDXGCitHW1ah2leMtKTsuOUUtlhN0zRrHD7T4k1TrCQ2zvqn1Fr/5Fodj7f65mlW&#10;FR9vNfWTLFY7zsoq26ymboLDqdqGCErV1WscjVFZ1WohLK+0qN7qa0f53AklrFECQg1r1PXqJr3T&#10;UQpKKMATxyik8IgC1KGAys0qcAjFDoKVerZ4RfH8wo6DQL/wORTl691MznAFFJ8niidMyAf2Hejv&#10;BZ8jkBWzenY25BgTe0BUeFfD+8l7xfvAOxveAyAWqjzM9gFEfI/SklL8ex0UUHz/CDt1lWJpudZ1&#10;+Xp/MRDX+jABkQBUJJRQYWc8wBN9BnAFjPL2ObmWOmiQJfXvb+lDhvg5/eDzhNKJ0No09ZE6ZKjW&#10;qAXqI1JBFeeyDi3Wuk19FhVYeX6uNVXHtF5nc7cSa6kss18Am4IHFJCJhBdTjyG4EmXj6osilVRN&#10;rtcnhA8AhXE5XlGAqMKkD60ktZfVl6R7WN6IaiAN4XORgop65RmAmF7WWMqObyiqMtxjqklpRCyr&#10;B3qF5LCL8MBE3qR2tQVDrSY/2SFYNO9sT434KpVmWFucsDV8qvCdIoxNN14BPIrC8ppjhZEaisV1&#10;TorDpvyhvSw/qbeHygGh4oXpDpzwc0JB1cKOeqXZnqLjn2FUOAZkVWoRDXgqSgaSDbGCoX0dQDVq&#10;Yd1YRohenof1VWRwrY/lDelltYVpmm++Q6gJtSUOotrU39SmcpvSWGZjdQ+kcfEiTzO1yJ7FQru+&#10;wuaPrLOt8ybbJ2OabLEW3YvahmlhOMtWY4Ssha5vFa9FAD/yj6/BZ0ULj43bbO+ilXZyA9uD79fi&#10;YJsdXb3Fbhw6pR9O+qN95qbDqPuE1p2+YU/P3rKHp6/bEw+z048CJUwqH6jss6tP7NX1pw6nHp1F&#10;Cv/Ibp24ZLfaL9rLK6p36a49OXtDP2qv2o2j5/Uj+4o9PHnVlVD3269qvCg9Pn3Lbhy+oB+1t+36&#10;kQuqf8N33Luy/5Rd2H1ci6fDSge1aNKCZ80m2zxvsS2fNtNmjx1rrbU1VltaZBUF+kcCCJWfbckD&#10;e+sL19cG9/vIMCnHz+l9yNQDofIyHUSF3M3LdY26eVmpDqAG9vm99e/1gf6IDrLC3Ax94fL1Rc/V&#10;PzK/df+nX//b/2P/8P/7/1qv3/+bjv/B/Z887C4/2i0P2EQq1BjsoBeV/wyhCM/LSB2kP9gD9A9K&#10;pIYCQpUVa84BQinHEyqon4BJMb1LAKEStc9NH+zAKaifOAbeEK5HfaDS4L4fWK/f/pMN6ad7Uf8Y&#10;lWNcXlGi76/yDL2nQ/r/Vtd6W7beUcZCKeVQSOMAo1Bi4TkFhHIApDkAofCIiozK+1ttZYHDpgrV&#10;DWoowvJCSF4AUPVV+syYa35GpH5ydRX/aCnXMSF/ACaOgwLKgVMZZcQiJ+CcyhkjrnojYuw8mW94&#10;pqEWXExI3tSxemeW2u4l87QAX+kqHDyLUKKgrkEJhR/U7kXstjbeIRShePg/bZozwxVP2+fNdoXU&#10;OpWzex5pA5B3ySe2fuZ0c9+mhALKfZRWLvdz1Ezu37R8iWFKvmTUCNswbbKtmaJ+NCawCbAEaNq/&#10;Ypn7LHEM1KIfIBdj0AdgK4xzfP1ah1LAns3Tp9qSES2++x6KJ4AEoIhwORJABC8ktvnfoDqE262b&#10;Oln3RChg5Om0fsY0B0Mk4BLQibaAJ2+fyClDRcUYm2bNNGAVbbgWQuZQuGzTMwZGoQpCubRlzhy/&#10;BiQB+gDJaEsZbT0nnG71KlcTAYh2LJjvdekDkBXCzgBIzJudAU+uXeMAZ4crq1a5Wuh9tRM57ekX&#10;kMQcOaYPQBX9ULZVc+U5nN6y2fZrfCDUztmzvIy5EGIH5AkqJ8YhZ07khL0BcSJQtC4aVwmwRHjd&#10;CdUDzuALdUTnqJWAUgc0d0zJ2RXvpNpjWt6xcpX7QdEmwDb6BEQF/yZMxtlVj/pdmheQj/shd0N4&#10;PQNC8lA4oYRCtYQaCQiEmgoQBQQiBA8wBYwKgAqoRMjfyfUbbe+ChdahMYFRrnZSe3a5IwGhmA+J&#10;8Dp8qo6rP9oCvEjBf4r6zMGhlY4Jz2NMQBfACbXSFWCR5nt+23ZXKgGe8KMCUnEOBOLvGGDo7KYt&#10;DqKAVtSnfajj9XV+QfeHWsr73hupmbgGdIr8nfY7QKKcMtRL3k7PoVvlQKgbBw97n9RFBcUx6izg&#10;E+F3gCggGCoorgG17h07YWf07E6uWuPhePdOtNt91cXL6p7qYVz+2Zlz9ui4yhOqJnygAEUeinfm&#10;fASNVB4UT49PdtmNPQfs8vZd9qTzjCuoqAN0upVQNAGbUL8AmzgPnlC0px7qKK672kr5w44uV0FR&#10;5+1l/Q1W+6cqe65zAA0gChWUQyjA0xXUJ2dd2XTt8FGHWS/PnvPwOw/BI2TuSmInvJuEg11VnSsO&#10;dvCCenzuvEOiyAT8ln13/6EDHa65VxTlyr+7dcdeX7jk/k2E1+G9BMQhxI76wZQcnyfgE+eoqTAO&#10;J6Tujc6/V/0vVPeHJ0+jNiie1O9bzQkV07tHT1yd9MXtOx6ORx1C8p5fumwYm7PDnu+ypzbBvBxI&#10;hv8S/k7UB6p9rrFeXr5kb6+i2unQZ6x3cPcOu31kvz6XQ/b2WrfGYbzH9uOz5/bHl680t2cOpAjv&#10;AyyhbvraQ+3YHe+h/SlR51tdI3zvhyfP7WuVB0D1o8pe6fmRc9+EGhKih4rocyXURYS04RP24PhJ&#10;9+nq2rTDw/G+uffEVUhAKAAR6qT/8+7f7T+/RhX1k/s4/fn1O9/hDuD047MIOgWjckL03tx66mDq&#10;GwdUX9jX9197CN5X9z71NiioAFAOtb76k/3nNxif/7uH+7E73p9ffWv//vpbPccXkWpL9wKIen31&#10;psMmQu9eXb5mnwGnLlzx888uXrUnXXrPzl32UDyMxwm585A8nROS9/DoSXtwuN0h1MOOMw6qgEVA&#10;JmAUAIccEBXKgyLq62t3vOzVBb2z57s9VI76nxOi13HW3qqcUDwUTh6K13Uhao966uRZD7fDsPzV&#10;6UvuEUVfl7bt9boAKXL6JAwPmHVn7xG7sfOAPTmm7+++Y/q3ABViVxSeB5Q6dsrLru46aLcPHHcA&#10;xQ55J9dudiXU+e17bI1+/65SmtnWZllJydavVy8Px3PlkxaFIRwPo/LKyghEuQoKdVRJBJvKVBcQ&#10;lZ2ZlQjNy3A1FEoozMnDbngAKCAL8INd8dysXAtm3wp+SJJ+F2tdo4VvWASTkrUgzVSflAfT5IF9&#10;+7kCCvUUqqyw2A6eTECZglx28ItC9Vigvw+FvD4QhzZ5RTZ0gPpiO/whqb6QR/3kACpDazHVCX2S&#10;s4jnmIW8Hyf6A2gxDmWkAAK4b+qz6AeIVTKuEteBApQTUhcUTkAn+qItdQEIXKMOZTw/2of6lAPS&#10;CEfEB4occBTmQB4AnfepFOYf5g4ACconYBNQhHMMyR1E6Ty6Fu2Ih2KHPKiiCMUrKqx0AJWWUWKZ&#10;6YUOnuriI6Lwu9oRroQCQjXUj3SQA4jCgLw23uo71GEM3jJiipWWt1hd00RXOtW3TLVq5fFh06yy&#10;foLy6VZSM87yy0ZbZkGLFVWOtYKKNkvPa7Ki2FgrrZlglQ2Trap+stW2zLDC2ETrm1JrfZNRSk2y&#10;eOM0i+lavHGq1aherc4r4+OssnqsxZRXx8dafeNka2iY6CAKCFUda7W21mm6hzZrahij973ehjWO&#10;dhCFN1RpcbU+hwg8AZwIyyvTs0AVhWE5id3x4lV1+vwLdNyoz5TPI3qmRXnFKtOz0XOsjzd4Hp5x&#10;Gt5QQ1L8s0L11K8XXmVJlq9jzMr53NOTUvXe5flnyTsbQkyBvLwrfP68t+H9D+8lffLdwO8M2Azo&#10;RQ2FMonvXfgOkgegVKfvMqF3KKaK+K46KCr2VFpQqHEHO6Aa0n+gK6UodxP/osgDqkJ5blqap8yk&#10;JAdRmJyjdgI2udIx0Qc78gUIVa1/c0rytHYrKtQasMTqK/RdLMq3+vJSa6oo1VqtxH5B2Nqk5lJX&#10;OgGfgE0AJuBPUD+hlsLAnOOgjvJrygFLGJPjFwVgwiMKFdSwSsrxSMrUYJmeA62K3QeptzWWZVhr&#10;nJ3w8j20b3R9gffHXOh/cku5j8VcSG3VuTrXIjQ3Cr1rqchwM3J2xBtZU6A2ea7ico+oKs0vnmut&#10;qh+ZmQOOdE81kVoJVVNJxmAPt8vVoh/olDfkIytJG+DXGjEQT4AloNOwqgI3FW/R4pod6qq18B2l&#10;PF6Qqbo5VpYxUPc0wEPt8gb38gSEiuWmqL8cV0YRrleoRT5hfUUatzRtkPtKEc43rELX9fxa1Nco&#10;5llKaF6RTR9W6RBq5vAqm1xfbCPLs2xUWZbNa621qXVlyuO2sK3O5o6I2aK2Bls5caQtHjPcFo9u&#10;9e3W12qhuX7aNNs0c6YWoYTHLLCDy/AwwQOFhYkWVStQA+gH87rt1r56m13eeUw/vrvs0s4TdnkX&#10;/3N71h60X/EwupuHz9nj09ftBd5O5+7Yo64bDo+enbtrn166b0/O3NQPn9v6QX3Fbh1jR55LdvfY&#10;ef1QP6kf82yde00/0s7YbfVz5/AF/TBXvUNn7eL24yq7oB8O1+z6sYt2q6PbLmNSvq/LPaKAUIQK&#10;AqHO7Djgaqh2/ajat2qdLZ4xw8a3NNvweMwaqvRHwnfLy7ainHQbkgBQpNzMFIdLATD5LnkJFVQo&#10;JwGXXAGVrT8OA3r37ISHCfkg9TdEZYAoAFf/3h94KB4heX17/dp+82//j++K98Gv/0k/ArIdIAGZ&#10;AnDinBTgUyjjOITksXseXlKlhRGsop8KvT+ApmBCnjq4j0MpB05KDp/UR09KlOWgMBqKAqqPZerd&#10;+/2v/sF+98t/0HP5va4j+Y3gVkzvXeqQXtbvw3+1Pr/7Zz8m5C+ooYBPmIV7P5of5uEBeBFOB+xC&#10;CZWLb5reecCUK5/0fuMLFbygyDlviBX3hOfFK/IdYrk/lOZDW8oIDQwpKqM/AFYEpIBQqKEoRzFF&#10;f40VAHEltcfUf3Zrvc1ra7K5I+tt+eQ227GIsLZpDkB2zJun70TklQSE2jJ7uoffrZ4wxlVQhOcB&#10;mQi/4xgPqM2qA4wCVu1Um4Mrl9qG2TMdEKFiCiooFEqE5REyFxRSQKHFo0bY0rZWWzY6sQud2h1c&#10;tcIAS8CmoHRCPUU5+fEN6xxMobYCWG2cM9PrYEq+d8kntl3tgFBrxo91c/IQSueQZo76RO20fJkf&#10;71P9nfPn2cbp0+yA5nVSfa9Xm/0q5xqABwAFeHET8US4HWXuPZWAT0AncpRMJzdtcJAHXEKpBDTy&#10;NkqMBbRhPoAhEvUAQMyJUDgAC5CKsqCGok4ASAEeAXtoE6ARO9kRfkcY3rFVkUcU7YBFQCGADdCI&#10;NiEcj+vkgB2fpxJ1wz1hWI4xOSF97K63W32jKgLsoIIiUZ8+mJd7PylnjACjuA+UUDw/1EhHV6yw&#10;Eyikli+3g0uWOIACfqKOQsVFGN6+RYscKB1R3f0LFtg2/ZtGOTvqMRb3H+buqqUE/AG6kZgfifug&#10;Dl5TpzU33yFvA30A3tZ4GJ+H5gGbVEY/qJ7oi3OOAUTAI8LjujZtsS7aa0y8lujDFVQ6B2ABpPCD&#10;ogy4gyfUUZ61+mMM73fdeq/jwEntDy5eYmfUrksJVZUroIBPGuvClm1u5u1hf8qBPUERBSTimMS1&#10;c5rPydVrfcc8DMvP6N6u7o8g1fUDB+0iCiuVX927332gAEaAJKARidA9+kflxNxRRuEhxfjsqHdT&#10;dQBd9BWF2e11WBVC8ABk5JH6Kdo5j3rPz573XfC6mfuGTfq7Fu2C97izy8tRRD080eEA7ZbGeNx5&#10;Wn3iE9XlcAiwhBrqHqF1OscjirJbh47aXSVC8gjNQ+1EmxByF4CUe0SdiXyhOKccIIUqBqNqBxMq&#10;J8QP5RVjUhf1E55ThORhWA58QuWEYgl/KNo/1LiYe2MW/lD1Xp6OABTqKELv3qj8S0CSEmoowNVD&#10;3feTc+fdVwp4RcgVfaOCYvc9ABMwB5AEdHLwpHoYk3+uY5RQwKJ3Dx9H4CcBpBwA3bzlkAhohOk3&#10;AAp1EgDqjeYQGYnfd9PxH9T+7eVu+0rlXKceXk/UQ5VETl2u/fj0mX1HfyiMEl5OwbiceQCjUEKh&#10;QnrVfdXeXL9qb7uvuBLq6t6den+26vM5ai8vnO3xhPJwQhRcAKiEEoqEqgnYBIj6UukrVzc9dAjl&#10;aihdI3zv3UP8qLifCES9e/TU2wHOAGwAKELyfLc9QFT3Tf+8H5887eb4V/Yc1Huhz/H6XQ/HQ6mE&#10;EgqzcNKf3ryzv37xkwOov7z53r59+NoVTcAm/KGAUaiYOP7Dy691H2/sxyefuzn5Hz/9zgEU5a6C&#10;evXOQ/pQVwGhCMX76bPvjB34MCb/46df2/dP2EXvjbFzcwjHw6Ac1RPQ6aXyF2cuevjdpwnwxPkX&#10;V27qXWVnxyuuWKKce31+Wu8aZt9KACkA1IOO025GTvgc3lGonwBOwCNS8IHCIwow9fKU+sVwvOOs&#10;+0G9D6kI4QMsoXJC0QRYeqO+qeO74qkvV0LtO2rP1R7oRB+MTTuAFm0I1cOY/O6B43Zt+367u/eo&#10;YU5+/0inJ7ygUEDhD3Vt92E3Jr+4dbddUMJj6tyWXb5D3p6Fy/T7YbGtnDrDJjQ167dXmg3s19dq&#10;43FjN7zmBhQuFT1KqOLiIk8AKBanhNoBm4BUdfFazwnNA0KlJqd5uF65Qw52WKux5nrUIpEhOedA&#10;KMAU6gvUUCyCozCgKOQPo/DUpGRLS05RWZHO9RtTi1cPHdKi2X2hPEXQxWGPFtfAKMZEIUJYHgtz&#10;FtzAGa9TGJk0c476KTstR3kUghf5P6VbbkaOL9aZp4Mb0vtt3ysLUIdr4Zw5oPyiPIAo5kQdzukz&#10;ALmgaCrUfIEKqZpr0sAhfozCKlynLe1C4p7xvyJEa1D/Qb4jHsdVZZH6ieRzShyHeTMm7X1szQsY&#10;AogCfgQYxXFQQLkflD876gPyojA8QAlqKHbHKyutscycKktNK7asrBLLz6vUu1Kr96bRysvqdb3O&#10;cnPKrDo2zOrrRrn/kwOomlY3B8cQHE+m6vgYa2ieak3DZ1o1iqXGKVYWH2+xpqlWGp9kWSUjLa9s&#10;rOWWtll++WhLy2uy7JJWK6ufbOW1E61S9aqbpllpzXjLUr3fDaqyvikNVlw9wepaZlt14zRXSwGq&#10;4sobWhhnotU2TLbq2vFWERttJaUtNqJ1phuW19aNsTrUWfGRVlpcZ/W1mm95vauiaqqG6V0vsJwM&#10;QGKt1VY1WFEuCqMcfW55Wv8VW15mocMpoFRjLeGnqM7ifvx+eCPPnOdMeCrHPFvAaPLgCEL5e1Vc&#10;7u8raidX1bGznd7X8Dny2UZgCbXgYH8/aEtOAmhSh88eVR1hq0AoAC/fOXaGDKG2IS9GgahrgKTc&#10;DEDtUK39BtiQ/gM0v1St+/SuoHLKy9daD4+q39iHv/nA+n3Emq/U4RMgCrjlwEp5iepm6nudnUp7&#10;vlMYjxd5/wAsQBdhgcEPqqyAdV2xAyiUULXlJdZUWW7DYhU2rKLUhleV2i/G1OVZayzThldmOmxC&#10;ARVAkyuf2JmuItM9ozgnVI961CE1leEXleWqJELgavMHO4jC74lrACo3EketpJwwutrCQTYyrr4S&#10;4IljoNfo2twIdGlMoBPjMh5wrLkk2b2filN6WVl6b2soSXGohcIKNRbgaUJjqeoX2MhYrsbLdBA1&#10;RtdQRjWXZdjI6nyryARiDfUQuPykCDzVFqVrnlokF2faiJriSNWkhTnwiQS4wlgc7ydAVEtVodVq&#10;kV6c3NdKUvsn1FO9rSR9gEOlAJ3wjKpCaaWFuxuaZ/BsBhkeUXVaxFOP+s1aNI/Q4nlUvNhBVFtM&#10;zzheZGNrCmzOyLhNbSq1ac3lNqEm3yZWF9qMxgqbMywCT3NaKmzN1FZbOaHFFrbW2sIRDbZsXKut&#10;nwaAmmzLxo5xxQNmxXsWLLTtc+bY1jlzteBaqsUhiz4WaJvs4NK1WiSts/NbD+gP5wWHURe2HbGr&#10;e07a1X360dt+WT/kL+lH5VX9sL3uUOpB53X9oL1m9zq6vfzZ2VsOoG4cjozF2eGO/EH7Jbu+j21r&#10;L1i3+rtz5Lw9OMGOJrf0A0k/vE9eVX5J/V+2Gxrjnvq/eeKyXd6vP/4nLtm1g2fcF4r+Lu4+pgXN&#10;HuvYtNvVUKtnzbV5Eyba5BEjbHRDFJpXlg9cydEXgD9QA/Xl1vP/H8DJ1VBFuT1l5CTK3XR8QG9X&#10;UX342391+EQ4Hqqo1CH9fXe8X//LP9gHv/ony81M0h9YQvN62eABH1rvD3/pSqh0QFJRBJqCBxT+&#10;TyEHPgVFFEqoyLT8I8vOGJKoA7xCQZXpgIrwO3ygUDwBmkJIXDgGBAGGXKmkc+pFoXe9LCt1oP3+&#10;V//LVVADe/9a/8Agc8ZQMtviep+BTr0/+CdPQ/t/oH+AkWdG6ingU0lemu/OR2he+pA+XsYY1XrH&#10;PWSuhN3y8GjS91vzZpc91E6E46GAIgGJyB1IqR2Qiuu0C+CJ0L4AoiKPqQhMRX1GKVJLEZ6HuV0E&#10;pEjVjMNuebo3fNgIyxsVK3JPteVTRtv62ZNtzfQJtmsRqife/09s48yZDlYOLvvEvaIwL18zaZyx&#10;Kx0m5ME3ykPvPpnvSqgtc2Y4gOJ8+/w5rngKIXNAIo7xbwIwua/TogUac4EbkO/Q+epJE3wnvJ06&#10;J8xv09xZPbCK9qic6AOQRZmrnRL5yimT/NoepVXqY6vaeijexPG2VmnrjGkOREgApBCK5+F2zI8x&#10;lDo3bfAd6ABPQKw9zHX2LAc8oT0QhTA7hylqSx/AKa5xjoqJ+v78VAZo8rYrlnvf7IwHiALKAKIc&#10;Dq1d06Nu4pgwsuD5RDtURCiSgFqcA164Rl0Sx65k0jUAFKFzqLuAX4CaEIYHGKK+K6LUhn68ncoB&#10;U4zTA25URjvPdQ+E1rkxuZ7Hzjmz1U+0Kx7KJ+oEGAZwYkyuMb7PP6Faon+eAWDp2IoVbjpOTthd&#10;UESd2brVAdUO/XuMCoq6+9UPCqijS5f6OaCK58bYjEXfgB9gEeqiCDARUodX02bPUUh16F5369kc&#10;0n3h2eTASXWBS4AnL1u33vN9S5a6Kgk4RR3gErCKMDnUT+e27bDz23e4p5SrnwBEXFdf1AU2oXDy&#10;8L3lK+yw5s8ufAF6EXaHcotx6QOohdrp8CeL7TQACiC2hl0E1deGTa5swhgc2ITCCPDDMYopQBRw&#10;DGDk6qXde3tC+E4ptasfYBBzuaJ6QChgFaFzrnTascuVShwDoMgZA5BEO5RQGJqjXrqi61fVP55V&#10;KJwwE6deZEoe9QF8Qh3FMVCLc0DX3aPHHEC5ybnK2QWPkLz7J6IQvwftJx1SoYS6cfCIgyJA1LUD&#10;h/0YwHTvCIvRo3ZT11FH3Ve6ue+QlwGQCNkjRA7/J5RMQQUFHApKKM5RQ6F2ennhsofwOZRSunXk&#10;uLd9dfmqG1gDvL64fE0Lcy2uOb8YgSggFKqoTy9pUQ4kO4l66rw9JT912p4quV+S6nymNoTGedjd&#10;tRv2UNc+Vdnra9c9PA7YAIgiPA7gQt++09zd+/a2W/MgrE9tATuAqDdXuu2bhHk4IIoUKZCuOXyi&#10;H66715Srmu56HszF3WvqZgSZMEr/XuMAoV5dx7T8jns0cZ361AnAiTHwg/pG5wAv6v307LnXATwB&#10;foBKJHbye3vjuofd3Ws/ps/2iJ5Ju967jSrj+Spdu+bqKUDX6+u3ojC7R+pLYwGSSB52d5NQQ/X/&#10;XjgeEAoVFOF4wCeOKUMVxTHqLw8RBELdVpu7qLQeeGgbn2u0A+MJfYd26n24oLoP3BT8r1/86H5N&#10;qJP+97u/uB8U+Z9efefpz59+a98/+dxVTeySRwJAcf7N/c/s3z97p2fzuf3w9Ev7ljwBqv746Tee&#10;ImXVH+y/3v3N/uPrP7sayo3Jv/zR/qaxw+54X9y6Z+yMx3xJGKqj4kL59Pby9R7lE/5OhN8BlT5T&#10;2eOTmORftm9u3vP8tepgSv5p1wWvj1KK3fUATKicyENoHuAIMAR4IgwPUAQketKu796hEw6iXp26&#10;4GonTMtpS/2wOx51yQFbAKjgEfVUiXA7EkCKUL0AqABQjAvEIkSPnfTuH2p3CHVnz1G7eyCCT4Ti&#10;kV/ddciVUZe27nFj8jMbt7spObvjoYQ6tmq9bfl4oa2fM89mjR5tKQMG2KD+/axSi0a8oAA8KJwA&#10;UYWFhZacPNQyMqKFak1VzFVQQCiuUx8IhYoq2jEv01O8hl3CIlUO8AkFFMnD8dSWhA8UKgjUUOnJ&#10;EVwKKoys9AzfuYvFMN5Q7NpVkENIU6SUInSPvhiDxXVYdIdFOaoids5DNcLiPEAZdqgj9I6FPimD&#10;UKZBSfr9PFS/4Yu9nS/uVTdArTBG6J+5cxxC84AH75/TNhorggj0QR4UUIzBcSinXraeGRCKUKko&#10;xC8yTvf7Ud/UdTNyHQOpMEx3CJUAUDkJ/yr6BTqEtuFeQk4Kzz8CTJyzwx0+VqhnUDhFah0AVYAl&#10;qHgAT4SSAaIoj+sYo+7UjFJXQ2VmFFteXoWS7quiSe9HgyUn5Vh2dpnvhFdTPdxiseHW0jJJ19kN&#10;b5S1jpzhRuEAqFjtBAdEFXUTrX7EbIsPm2HlDdMtu3ycpRe3WZ7y7JJRllPSZsU1k61m+Byl2Vah&#10;NrFhM62yaaY1tC1UPsd6pzbZh0Nrrap5tsVUjlqqunG6VcQnOoiqiE+w+qbproaK67xaY9c3TbFY&#10;fKz7RFVURZCsoqLZoVlNrMUVXsC0/NwqKypkRztATUyfS40+s3xXQmWn5fpxVirqt7BzXqW+A/X+&#10;TDF2D8+UHPjHMXkAgQCo1KH6Pujz473is+O9dbVeUpp99NsPtcYc4u9nMMqnbgglJVSv5zNP9MF7&#10;xzvB5873AggVoFPkxRbl4ZhrACiAEill0BCN+0GPYolrqKTYLCBp4GDNZ5CDqP69+kQeUYl2rpYq&#10;LNI8eB81vv7tQAVFewCU1yks1tzZDRDwVqR3Tc+yAHGB5pDPuq/M4qVF1qD1eUN5sdWXEBlXYqNr&#10;K/CEyrNx9fnWWpVpbdXZriby81i2A6CghBoZwyMKZVSmjYnnWlsMn6jomFC5tgRIon5hUi+rzhlg&#10;xcm9egzNAVAkAFK50gj1M6EJQJSjieTYhIZCLRqjOTAG18Y1FNiU4WU2spqd+PpYPK+/VaT3spay&#10;VAdiYTzUXIQIOsjSWAGQkUZUZFgss49VpH1kDQVD3FsqltnP4rmD1BYIlGmNpfg6RZ5RjVoMN1To&#10;oWnxi8dMU2WhzvMtroW1K6NUvzJrkO6hv5Wm4k3Frn5DbbjqsvhtUf1qLdLL0gfp+kCHToTdkcdy&#10;UqxJC2wAFYoN6nOMpxSAq75E8yjlfrL1LAptUlOFm5XPGlFtE2qLbHJ9qU2pUx4vtLnNlTZveJWt&#10;ntxiS0fX2fKx9TavucKWtNXb9NoyD8tb0Nps66dPto1KW2ZOtX1ayG6aNtV2z1+ghd4iLZRWenje&#10;weVr/BgYdX7HAbt6sEMLhoPWvf+kftBetVvHztsd/J06r9jNY/zv6G0PsSM8D+Pyp+fv2AM8n5Q/&#10;O3/L7rRftNtqc+soP3qv2sP2K3Ztf5d+SFzVD7Wr9uzCPXt0hhC/yPT8ydlbrqgi3Wnvtqfn7kb5&#10;2Tuay1n1c8FNy68ePOUw6vzOo1rgaKGy44jmvsmWTZppK6dHsfHjh+kfxqJ8fUFyHfIE9VFIhN05&#10;bFIdUkkBO9PhDQWc0j8+GcmudsJ0PCMFg8RUy04HNKVZQW6G/kgPsv69f2e//jeMyD+wNELYBkQe&#10;UBm6xhhDAEbsiOdACfCkvt9TPZF65qM5ooBKHdrXMvW+/HdAlaM/8CnuF0XK1DsUtY9gFsnD5N7L&#10;AUzAKVRLgKTCbLbi/Mg++s0/egJUkRxcleVbQVaS9fngn6230qDev3aVE2F+AUJRDxUV54T2UT8o&#10;rbiGkorxgkdUSEAlwuoAS+yc11Bd4lAJCIUSiuRQSteicD61SeSugNI90k8Iwwtm5A68EiF6UQJu&#10;FSjpO4raSjm7W+LN1lpTYjNaG2wWiqiRzbZk3EgtjpcbYAmFEFBo44xpbhq+auJ425tQGKE8IgGF&#10;gD9H161xpRJwCTi0Aoik64AnciAR11BBcY6yiXaomQhf26q2GJFvmj3Ddun6rkXzbfPMabZm0vho&#10;hzzVpR19E5JHO8CUh+EtWuDHhOYdXrPStmnOHmKrPrZ9DCib74Bo88zptmv+XNuqRN1dmgNpK/e5&#10;cIH3u3vJYh+H8uMb9CN2XgTGMDIHRhHCdUj1AFiAIADUxpkz/FkBmwBYQQ3FMVAKAEP4XFAyAWdO&#10;bd7kkG/7x3MdzkSwKvJ9IgGigEIAI44D1KEu17lG/aCiCiCLens01rbZszwEjx3xuAYY4jqAKUAo&#10;5kh/HNMOQOTtdY/0DyhC2RQUTF5/eWQYThjbHt0zpt9AKCAVICuAK8APibkybggfZAzG4/7xkiI/&#10;tnq1h/ihsqINiivuDQAXdrCjLtcOam675s51Y3RC+ZgbfaLqQl3FvTrg0nyAU8yJ+6UsqKAAURd2&#10;7nSl2DGVofJBHYSHFAoigAqqWKAPoW5AIhRLDoo2bNS4Kx0YoXYCdgGrgnIqqKeAT+RBBUWdK/v2&#10;WZfyo5iYr9/gwAr1E5CHOZAIizu2crXXO7xQn8Oy5da1fqODKNRKp9UOY/IovG6bgzDaA4w4D6Fz&#10;KIvoj3MUUGc0l47Va6O+1PbSrj0OoFA1YRIOGAISMX4Iweveu79HbeWKK8Lwtmyzcxu32Dkd39Bz&#10;un3wsPcFdAJ+AbFoD7CijHT3eLuDKOaESsoVV3v22uXtejYbNrkn1P0TWnC2d7gBOh5VeEJd273X&#10;PaEeHNOC9tQZVzwBm8iv7T9ktw8cduj0QGUAI1dKdWkR3KnF7ulzDp6ASQAnPJ0AVyicgE4kIBTX&#10;3Zxax6ijgE5AKveaau/0kLxIlXTFXqrsrspQP724cNkhFOolrhGOhw/Ua8o0xmeon3T+Un0SXkeY&#10;3YuLmKEDoa678TgQ6snps66GAjyhjkLF5KbkOqYNsOeLW7fdf4ld657jL6V2eDShgvpC9fGCciiU&#10;gD8koFUEsu44RHJwpPIAkjgGSJE4RuGEQutrwvaUgE5AIKDQtw8eeULlxDn9/eHZC3t3776DKMaj&#10;jz88f2kePpeAW59pfi81t8+6u+1Vt57fhWh3vDtHD9r1A7vt5sH9duf4ETcm//ru3QR0emSvmPd9&#10;QNJDV2K5uioBpABjhPuxax739+NT/J80D9UBhFEPBRRACm8pvKIwM//y5l37/Lra3n3kKihC3AA7&#10;fOZPugCO+JgdtLt6Lz6/ed89of4DH6gvfrS/ffNHT4Tl/fHNO1dIoYTycLxnX9oPT79wqPSX1+/8&#10;nIQJ+U/sjHfrmUOoH59/7SF7hOuhhvrb2x9dBQWI+ovGcMiFH9SXP9rflf/t8x/U7q39+OS1vdW8&#10;CUX8QvfALoHPzl/2uaOGenv1ZgSh2B3v2m3dz0UdX7MvuhPlF6Md8gBODpdQNp274vAK3yiUUuSP&#10;O886kAJk4RNFGaF8+EZ529MY7mO+f809n563n/b05Ji+R2pz93gEolBEBWUVYAmoRNgcsAhwRH5X&#10;+Y1dh9X+nF3dfsCNx192XbLHJ854Qu30/NQF93y6d/ikPVS6pfp39+rfgiORIopwPHbje9p+1gFU&#10;986D+rdpt13Zud9VUJ3rttjBZattzbRZtmHOPJs6otUh1IC+va2sTL+zqrU4roo5VAJElZeXW1pa&#10;miUnJzsUQr0EfCJsr0SLSdRTpOoYYXi1qpPriiLgT084Xl2DNTU0qV6dq6jqgFHVcYtpHAAWxubJ&#10;Q5L0GxrFhha2LFrVPyoLNyEfMtTD8Xxh/N7C2RffgBUttFlkh8V4gDwswoP3E1AHz6aM5ExPhOAx&#10;TxQlpLCjHvN1xUgC4nDsYEnH/y1RVgrYIdQp2l2O4wgoREDMw6J0jPrEPZ7UhmukyLw8MoJ2sKf7&#10;xXSdsvycXC9HBQZsIwU4gCIM1QuKl+KCAp2nWBI7lOlauP+QAogioT4D2lHGvMgdgvl9hHlRl+Mo&#10;913zdE+lxXoGuscqVz/F9bnreinPCZBYbxk5FZaeVWaZmcWWpZSrczyfCMPLyS6zlOQCKyiotsam&#10;cVZfP9YNwGuVV8VGWmWs1ZqGRfCnun6yDWubZzFAVMM0q2qeZalFbVbaMEtpphVUT7bC6imWVznR&#10;KppmW+3IBVbaOMNq2xZZfNRClc2yyuY5Vqa6qcVjLU2puHaaxUfMs5qWOVbVMN3iTfhGkaZZ84g5&#10;VlkzwariSrUTLVY3KcqBYfUTrbxiuBuVx6paLB7HSL1B91ZuOVmllpcLXKy3uupmPc96q1FCEVVa&#10;UGHFeXrG5bVGOB7gzncX5Pnp3QgqM54vxw77ErsTAgHJgaOYk6Oeog2fAZ9Jtd4ZIBS7OH7wqw/U&#10;NoKMfI589pwDqng/8nPy/b2l3OGnEucASkI3gZjsVoeayYEQ37li3okK3Qvzi6ARoIlrqJ+G9h+o&#10;9eBgy89CeFGgeZVYytAhDqHS9R6SUvUupg0aaiW5+Vp36T136FTiIX2VescJwaskzK4wMiAvyWee&#10;AC/AKYblhO8VOYBCAVVdXGDxEiyMiqwlVmqt8QprLi+yZq3XRmjN94sJTfk2sanAgFFt1ZEfFEAI&#10;NRJhcB6mV0FoXuS/NLW51EbHsm1sPMfG1QKjdA0IVaPz+p8Nzd00XCmeP8hGVOc4jGpTf5WZva0q&#10;q4+Nb2DHt6gNEGuMjqe0lPo8SIw51mFYpqdRNVnqO9XG1xc6aAI4MUeM0gFRIXSQPKTRmkdNTj+r&#10;1xxGVabb2FrdE2PWcV+Zfq8YgrdU5VtdEbvnZbryqYZjLaABUJiXA6FaVE7IXXFKH8snXEl5ZeYg&#10;aypFHVWo+0x376fyjMGeOC4hPCl1oIfdDa8qToTfZUd5EXmBnos+pATgQn0FjCK1xUt0v7k2bXjc&#10;faLwh1o2udVmNJXZ9PpSm6pn8HFLhS0bW2srx9XZhskttnhkzObo2uK2RpvbUmurJ4+19dMneDq4&#10;dL5tnTHZFR8ntHgBQu1euNgVUUEVBZA6u10/4Hfoh/q+Y3brqP4An7hg3QdO2ZX9nXb9yBm7tFc/&#10;ms/etAen9If8/C39CHtomJSzK97js7f0Q+eS3eu4bNcP6wfwmRt299hFh0/PgE6Ylp+8pnZ33fPp&#10;+cUHdq/zqntIfXbpkT0+fVtt9Ue+Uz9WLz7UD2y1P35FP/bPahFxWj/0z9n1Q6c1xyN2cfcJLeT2&#10;WOeGvVowbbc10+fb4snTbZz+UOK4XwlkIuTOoVOUSgoS3k8FEXQKqTBX5cqz0yIAhQoqMxXTt7we&#10;aMXueqnJA23IwN42WNdThva3Qf0/st/9+h+t1+/+1SFUgEwoo4BQJIzKgwLq/TC8cJyCKbnakgBP&#10;FaV5PfVzMpNUDhDrbRkAzaIcvxbUVRwH9VMAQxyTo17KyxziMGpIv9+5Cip1UC8HT8AjdtzL03tK&#10;uF5S/98bxuYVaheBLMzOI+gEZCrOTfPQPuBQAE4kV0KpfjgmlekeCJtDDRUUTnVVUdgdUMq9m5Q8&#10;JE85SieuRdcj1RN5AFAOnBLHQKcAo8i9rFjjemgeiqsIRNEv31u+W+MaqmzhhJG2ZEKbrZw83tZN&#10;n+wJU/Kd8+batjmzbN3USfo+zLXtC6JwOKAPqiMA0D68nIBAyyKTcRROQe3EOVAnqrfUrwGUSK6C&#10;Un/rpk9xxdPmOTPtyNpV3v/a6VN17WNbO3mCm5VTjz6BWnhKAaHYKY8xUVqFkL6Ns2c60GJHvU2z&#10;pjuAoj/AEMbn3Av+VMwD6ES7zq2bfY6c71u+LFJsKd+xKFG2ZLH3uVV979UYPJPdah+AE+CG+WFY&#10;DpwiOUhRezcpnx/tWAcwIQfyEO7IhghAqgCQgFVcB9YAThjX4U0C5gCEACkcUy8AKeqh7iFn9zng&#10;0z7g0apVPQAGqASUcWCzbWsEZDQO8Ib5B5US5cwHeMM543PssAjgornQHyokYBAQChAHAGIM6gB5&#10;qEc75hVAEf3Sn89J5yEUkP6oSzsS90Zf7ZofCjTUSoTU4Q9FKNtBYJX6DKCM/mjHHBiX9H7fzP3C&#10;LmDQdh8nADj8sg4sWeKghZ3lgDwd6zdqHPyoNkRKJ3yL9NxQVQGigFAhhTJUTiEEkLohFA9vJ3IA&#10;1Omt29wHip3xTmocQvcoA1ABj0hRyNtGVzVd2rnLji1ZZkcWLbaDCxZ6ON2tw0fs6FK1X7XGzmjO&#10;QDKAD21RGnEPwCP6AUxF/kuHPLTu/PaddnjJUodQ+FJ1qb+uNet6QutoT1vaAaMio/H93o4+enbV&#10;09yuqv71A4fs3JZtdklj3UhcR+VEO8aLINQh/W1q90Q5C32uPT7VZY87OqN+du91w3MgFH1e0zwe&#10;HDthNw+x7fp+u6l7uHtIf2eVMCZ3BRS73Z1UH8ofAKaOHHeY5LvjHdA4B486ZMKPCbiEzxPwCrhE&#10;oi6qKK6TAyIAVh4+l1BNAbEoB0IBnQiFAkY9UFtC71AoRcbhV+yLG1r8n79oLwjLUx93Nf6dQ0cc&#10;QKGuCn5OqKUenTrt0AlfJSDUayCN+kAZBUhihzzUTCiX7uk5OZgCgJ27YF+pzE3JdR2fpdeXu+0b&#10;nb97GIXYAX4iJRSqmRv2lc65BmgC1ACQADUBKNHme8L2rl13ePMVO+up3ff37tsfX37q0AdoBVgC&#10;/gRwBaBiDFRQ7Kj3BXNQe67RN8coqQjP++7RQ7UljOyCK56enTnlAOrWkf1248A+PY8Oh1PfP37s&#10;c/cQO6CX5gXU8v40PokQQObE3IFrgDbmwbjhvvCUCgblwCjUUN/cjXbFcxXUHczKI4UUO+gB/9hh&#10;ECXgpd377GHXOYdQqJBcqQQY+jpKf/8uUkMBj/785p0rof744usovfzGTcl/ePK5G5CjhHIj8sdv&#10;3BPqL6++d/iEiTlKKTcf//wH3wXvPzXGHz792v76xQ/292/+6PDrj599Yz89/1Jzfeq7+fH+oYzD&#10;F4pjFFHuC3Xpmn11866e7XW9R1f1rnd7/lrnhOgBkwin85A85S9O6l0+3+2wCugEXAJWAZzuHjvp&#10;IXxPT52zRx2n/fiJjoFPhO3dO67viuq5WXnnOXt4WN+pw+32HHXU8VOuirp3VN/NjjOuqCLc7rXG&#10;Yie7kABShNO9PHXR7uj38+29R+3Tzot2/8hJB0+E2FHn+t4jDqSo++BIpz06fNLuqO5j/KH2H7cb&#10;+466FxRAC7+oS1v178g2pR37dE2/fbfvteOrN9iuT5ZpTTDNIVTm0KHW+8PfWXlJsVWgPmABWlbu&#10;gCMvL8/ytVBMSUnxnfAK8vIdTBG2B6QiuXoKMKVFZ6EWuYAfdu3C3Bt/IYAT6ikAVPCLYnc92gCv&#10;MDcHRKUMTdZv0whAkTAgZ9t4zMiBLO5HxWK1WOsejQk4CbAoABhXDGlh7ovzisiUOT8rzwb07m/9&#10;PuxnKYPxz0nzOeK7A4ByWKMFOm04Dn1FYObn/sNCPqiIQggVkKGkgHBAwgl/hgKollAvBZPx0K+D&#10;H8/LHDBxXwEyheMItpEYt0i/2wv1eSTrGSXpeQz1vjjH0ycnU7+9VTfcRxjL56q5UM69cS2ae3Sd&#10;svcBBVAE6AEkicdqPef+igvKLCsj37Kziq24SOuj8rg+6wi4US8ju9xTdXWLlZXUWkF+lTXUjbTM&#10;9CLLziyxtNQiq69v89C7WM1Iq6hstYrqNos3TIhS/SRXJdUPn20x5RUNMxwyFdfOtNzYFEsvGWtp&#10;pWMto2yCJeWr3ailVtE8z0qb5ljN6MVWrOP8ujlW2PixxXStqGGuDS0aZ0nF461q5CIrUb2S+plW&#10;1TzXKupnWE3zHKvWGGXVE6xxxByLN2m8+CTPK2snW6xusg0f9bE1t0xzs/SqiuFWXdWiZ9dkDbUj&#10;9Y5XW128Ved4OdXruTVYXfUwVz0RgocfFDvnhZ0EeTd6zMj13vBcG+KNeu583pEKjfcmPPNsfW94&#10;N1FQsWvezwq1CCLxLqOGGtyf0LvE+6TE5+gKQL3TvCP52Xl+zufvn7vqcMy7j+KOkDkgFJCJHJUS&#10;0CmE2gGPyIFTacBgdqjUO4cnFNfKCNMtyNf3i3VfZGKenZZuqQOHeCrNK9Cajl37+C6gAizUmpBd&#10;+AgDLNT6OE/lkTcUQMphVDHWKepL16tL8N/Os7qSAhtRXe7wycU6FUU2trbcxsSK7BejqzMdJAGC&#10;xtbm2uh4jgMlABEQKCiLRsXwg8pxyAQ4op6DK7UFSAF4xtblq02hg6FRcS2m03pZqVJN7gA3HR/b&#10;oAeW0dviuX2ttSLDFU/0M6GRrdU1ZnWW55QBpLjOuEGFxbgopSjjGufAKFRRADPA1cSmUj/GwyqW&#10;2dsqNH59wWBrVRsHZNTVPaHuYq74SWFaPqxSC+TCDCvNGGp1xRlaxOZZPVBIi1mUFVU5+kcjc5CH&#10;8ZHqVae5PMdq8vWPOibPmUNd7VSkxXyJFu/DKwsdMjVqcdxSWeQKKOBU/pA+CdPyob5DHvCpNV7i&#10;HlT4T2GCjv8Uiqu2anbDy7Npw2I2syXmSqjZLZU2q6nCIdSKCU02p6nIFo+qsA2Th9nikVU2q75I&#10;ZRU2b3itLWxr1iJ4ghbAU23jtAmeds2bbTtQPfCjfaMWESu0cFmmRe+yVXZ8FQs1LSq27FbaaxiV&#10;48WEAunmkbPWvb/T1U13jke73pFjXP4AkHTknL04d1s/pi94+ZW9J+32kfPuAwWEusOOeIf5QXzH&#10;7p64arePXVGfF3V+226o3qNTt1R2WT/Y1ddh/eE+0W3X9p/Rj7pzdnXfGS0KjuqPcLud2rDfruzu&#10;sNObDvrxuS2HrX3NTi3WNtqmuZ/YgtET9LxarF5fksrcLCvNSrPinCiVFgKfsv4bhEL9VFqY5wBq&#10;6IC+DqBQQwWj8hCmxzkheUCq/Ow0tcuxQf0+dGPy3/7yH/SPwsAesEQeQBSqKEATZUCm9xNG5EmD&#10;2BHjQ80hUkqVlyBXznF4BXyij6y0wd5vBLmYd1BU/XfwRA404rhQ4xOORxrQ61eWpDEcNCVgFcAJ&#10;dRMhdhieB7AEVMrTu8k1wBPQKlyLwBW7K0SKqwCgXKGkepQ5MCqJQupQQQGXorzAFU8AKdRPhOIB&#10;jABO1I1C7xiDPqJ+SCHcz1PiPKij3LgcAKUU6oTQvwgcF9m4pphNb623T8aPshWTxtqm2dNtzdQJ&#10;tnLiOFs7ZZJtmT3Ddi9aYEG9tGb6VM+DAfiW2TMdBgF3AELAIC+fF6meHAIt+cTrB1BFewANu9QB&#10;oTbPnWU7gUhzZjoYog71N2vsHR/Pts2zprsxOOAqQC28plBfAbco2/LxHN9oYMX4sW4qDhTy0Dz1&#10;h7Jqt0OtiQ7NGP9AAl5tmjvHgdPhNat6wBMJNRTAi5A7YBMKqH2fLHIQtUlz2afrQCQSIAboQXgf&#10;3lAcA6E4B76QgEzAJuAJKp7Ns2d5SBpQCuUPsIYcQAIsoQ3gafOc2Q6JHDwBjDxp7tRdqbqrV7mK&#10;aK/G26G6O9QvYXgojE5t2uS+XkAv6tGWMRmDxHX6QnXEnLhGHeAWsIaceXEM7GEezJ+wuM3Tp9lR&#10;nQN9uC8UUEFVBeBi/oxBH7SjTuiHnPqU0z/HoT1ACeUTRuooz46pzOe6WXPVffqOeBsSZu0bojBA&#10;2jIPQBPzo364Rk6/5D4G9665dGgMQhUJdUPxBIwC7BDWBpAioY5C3URIHpAJjyZC7QBLKJkwKA/e&#10;ThdRHW3b7iAKBRR1gkqKtoxDKF7n2rUReHKFVbTLHgAJ6EXiHBCF+ukEBulL9Zl9PN9VQ6ig3N9p&#10;c7RrHnUBQKiQAEkkQA/eS95HQplEX6iXTm/Y6AokdrhrX77CLgCyEgCKBCwK5uX0+bOqapeHy9H2&#10;tvp3xZLqXAMUHTzs84iUT4ccggGkCM+jP+YSAFWkOjlq3RqDfjpXr3VjdAAUiqz7GuOWjgFu7L6H&#10;L9TjDvrBV+q4K5RQPN3W+ZP2U/bwWIe9OMMi+ZT+Hp60u0dP6G9plwMkYJWrn5SAUe7rlABDnAev&#10;qACiUERR1+ucv6Q6ZzxcDtCE4onFv0MLoBEG40qooTARp5zd9B4f71A6aQ81NibiX9+5595IQCjq&#10;P9AzIVQP9ZLvSnfthurddFVPAFFBCQVEQukEgEIF9fl1wNI9B1SvNB6eUG+vXnMD8tDWjchRM92+&#10;Y+8eRObggBsgDVAImAREAtwEVRSAimPfWU91vtHYlAN1SNQFQH3/+KmXkwjxYze9rzT2tw8i1ZKD&#10;LQCV6gYl1TcP8F/CHP2qPTun53+2S5/tPnvYftQeHD9qz3X++dVue93d7Uqsb+48cNPxLzWnn54+&#10;81C6H59E/lYovaIU7XgHYOMYCEbYHwop8i9ua/ybhBLig/XA1UNvrt60Hx89j8zJb6Oouusm33wG&#10;j/UZP+jodHAJZPzm7mMPx/uvd4lQvO//3f5CiNzXkRoqQKi/vPrOVU/fPXxtf3j+lcOod48iH6gv&#10;77ywEJ737ZO39t3Tt+4dhRLq399EQIqQvr+rr7989q3959sf7G/q869v2C1PY+EL9fIrPfNXHo73&#10;9vptvXe8M3ccnrFTHt5QQChgFLvlfXf3oYMljp+euaDnecc+u3DFXpzGz+mCPTh60l4Tbtdxxl5f&#10;uv7zLnc6BkLhLfXwxCmHRyiaCK1z6HSh2x60d7mP1KenL9q9w+329uJVe9F5zj5VenSkw+4dOG53&#10;DxzrMSPHS8p3ujuh72Kn+jhzxRVMTzvOOWwif9l10RVRV7butbv7j7siCoXTpe377O6hDjcdpw3w&#10;6j5qqH3HvBxjcjcn1/HNvUcNU3Ig1IOjnR6Sd2rdFldDncAXaskK27pwsU1uabGMoUOsb68P9btU&#10;i8bSEqutrrH83Dw3G09J1u9Z/R4mLC81AaLS09O9DFAVr4k7hIrqplpmeqalJad5eBuLaTyWHDhp&#10;YcuOeQFAcYyfFBCKMMA0tSUsL+yQhyk5JuSE4QUQg0qI458VUQn1SDHgBihU4oAlLLaDOgoINbDP&#10;QC3c9Xt6cIoV5RZqMY35sxbUqKZol2hDfRb6DmfeU1dxHUAAeEKVAjAoYezySKkCXIjAFNAA6BPq&#10;RoDH+0mM4f0BgnQP3Bc54KkoP18p2iqfcu4VuBR5YiX3QCfKUKTh5YOBO8eYTAOw/Fkl7od5AKEi&#10;1VU0D66F+6QsAKlwj37fui/utbiwzLIzc23IoBQbOCjLhiRprZNbZTl5Vfr8a9Q3Jth6VwqrLTOn&#10;0sp917smvRMtroIqLY5bRrruo7zR/aDqUEE1jnPlU3XdWN+xbtjIOVZaNdbVSSPGLbHKxllWVj/b&#10;cqumWUHNbCtrmm+VwxdaZsVky6qYZkV1c61i2EKrGP6JVbQusqpRSyxN9dKq59jQsumWVDHDBpdM&#10;tX55E2xQ8SQbUjbVsms/ttTK6ZYVm2mZldMst3qWZZRNtLzKKZZVNt5yKydbQaXqlU6wzKIxVg78&#10;Up5X2GY5ucOsKjbOSkpadT8tVlTYrO9Cs2VlVVtRcaMVK+Xm1VhlxTC9hzVW78qoWmtpaLWGeLOx&#10;U96whhY997IolFHP9X01FHDJlWcozhKwqVDvJ2qoghytdVTX32Wl4KmWpO9Wv4/6KsfUv9ABU3i/&#10;+Lz5jAkx5f1GUcXnHt5Bcr5bfK9QGnpIHN8lh0RFDqAoQxFFGdccOBUWW0FWjucBTEWQNHqHIwga&#10;GZnn6t8A/J3wkaIv94dSv4TZAaGidnpH1Yf7RfHd1r8vGJFXFOl6Qb7VlpdZXUWpxUsLrK5U67HK&#10;Yl+TTWiqtrF17PZfYjOHx+0XU5qLbMaIUoc/DpUIuavMtGGlSTasLLlHVQRkohyVFAkwREINNV7t&#10;xtcXeDlgB4USoXejCL9L62Xl6b2soXioYSZemdHbYlm9PZwv9APEGl1D2J/a6Hx8fb4Dpui4wKET&#10;8xuu+TQVDVb93ISqSXldgeoWOSgDSDFXoFRt3gAPvYvn9HMoBpyiziTltAFEjdNcW7m/mgJrVp3K&#10;7EFWltHfyrMwD+9jxekDHUCxi16NFveRaXmO1RWheor8oAi5I8wuZ0Avh0qoogBP9VokN2vhzTGp&#10;SQtj94PKHKJ8oCulytIH2/BqZGqEA+Yau+6hhgJMsVseoXkjtJhm1zzC8toqc2xGc4VNayi1eSNi&#10;Nqe5zFZPrLd1k+ptWVulzWsqtDkNRTavpdKmN1TYnBH1Nr+1yVZMbNMiVQvheTPs2EqUBAv8f4z3&#10;z19kO2fOsV2zP7Zt0+fY4cXLbfdCdp5aph/p7DKkH8xHuuz6oS4tSI7bzUNn7PzWI/phHxmNP+u6&#10;YRd2nNAPcf3xPn7Jjcy5dnVvp2E2jg/U7UP8z1O3fkQTknda9fUHuPOmFhP6odxxXemaftyfUx9X&#10;tEA4ZVd2d9n9Y912ZWenp8s7TlrXBi0A9nTZmQ2H7L7GubTjuBYqh7TwOOIQ6tKuE3Zq417btWC5&#10;rZ4yy+aOGG0j9AWsKyywmsJcq8jPtPICAFGW/lEGBpHnRgkFVHqKA6gh/fu4IblDJ1RUCe+ocJyb&#10;oT9+iV32slKRMPaxPh/+yvr3/o3DIsBRgFAkvJxcETW4j6eglOIayqbIB6pXD1yinDxL70UI6aMP&#10;wBTgqUJf5ChnJxL+5yQCPgFAuSJK/ZfmZ7ihOACKXe4Ix0MRVZyX5tepzw53RXpvy9WGPih3hVTp&#10;e6F8uh6uAZhK89M9NC9LKcApyl0BpX4cEumcPEAlIBSQCYWTh+Pp++EhevpuoFgKoXjk1A3tvA+N&#10;AXAiAZ9cBQVocngVQSqUUCSukdxnSqmuPM+GVeKzVmrThtfZogmjbSUgds50WzN5vK2dMlHfnfEO&#10;VYKHU4A6ACZAE+ooFEZ4qlEGGAIIOXBavjSCSWoDiAJSEU5HOX0SMocPlIfLLVrg16jr/ercodeC&#10;eYb/1B7g16RoLpTTL/2R0zchfHs+WWBrNReg2PqZ09z4HIhEAk5tnT3D4VSAViSuHV+/zg6uWqmx&#10;F/u9ke9e/IkdXLlCdZf5ToGonoJ/1DHVJbRvh+ZCuNvxdSicCHkj9CvaeQ9ohQIK8AF0cdC0aKGD&#10;KEAIYAgQsm3uXAcRIWSPtowBNPF+gGIJ+OQwSG2AM/tUjocdvk+YhJMoB0JRxvVd8+Y5xNm7UPfp&#10;qraP/dqhpXg6LXaFEWXUOa6xQn2ukW9nnE/0OSpRdlj3gUL0oNpRBhCiP9RGACDmF+BZuAdXJq2L&#10;dsjDwBzIRRmgiDA+YBMqJwCTK6x0fyiaAE97F8x3mEa7CDhtsPZ1tFvjY9AngCsonHiuJJ75uR07&#10;fAz6pB6Jc8bxsXTMPbAzX4BNqJAIywspKtO9AZK2bffx8YA6CJDasFHzjtRPKJ7ISYTnAaEI3fNd&#10;7nZFO9yhegLUAJUwJ0dxhB8UsIoQuCgUDzXULg99A1gxB/ym8HNCEXVO8yNHCYV6CWgGdAphd8Ao&#10;2jNv4BGQivMIUEXeTZ3q4zwqLcbUcTdASvcGqHpfDeXgSm0JowMsMSfaA8CYDyF4hNThCUVOfZRO&#10;gKZI9XTUE+WRGuqE9wPQAlbh+3RJ93ZZY1zbf1B/N4/YA3bH0zE75z3qxBfmkBaa6uuQFppH+Rva&#10;7jvkAaMou7n/kBa6Cfh0vMPzJ52n9Tc3CrPDJBwYBBwKYXYAp6CGIkQPCAV84pgc/yeMycmfnbvg&#10;CdAEQELtRNhdMA2n3M3DyS9o4X2yS/Pp1EJc45+OdshD/QRQAiwBUlBBAaHwScKsnPp4MAGPgClB&#10;BcX1zzXmp6rPjnWAKlcfJUAMiijaAYE8/O32XcN8+3MUUaoXQvu8riuGCEuLABJwCOgUFEQBOAG4&#10;AFDvlAOyuEbfoR7hdQAmb3//oauwGJ9wPMq8/oOHXp92nwLqrqOUumVPz5+xTy9esCcn2+1p+1E7&#10;v2mdXd+10551AjQu6l6v2nfMD8+jG7qnO5ozQOzmHc3nvoceEpLI3LjvrzXu9xrvW7X5TmU/av7M&#10;5wfN6/OrN1V+X211r3cf2vd3Htq7W/c9RO0794RKeEbduhftanjuvL+zhOPd0nv0tseY/J2rn4BQ&#10;//7VT5Fp+Fd/8F3zfsLX6SVqpa8cQP311fd6Jq/0vD/VZ/jMTcjfKv/y7kv74cWXngBPQCk3JSd8&#10;78339h9Kf331nUOo/8AI/UuN42qrH1xF9c2Dl5rPHb07+jzuPHAlFFCNe8AbCgj1uXtb8W5dtjfd&#10;NxxAkXPtU5RQl29Eaqizl+0x3kztpx06EXbnaqgzeieBVCe6DA8n1EuonR536Lt06px7S7liSu2B&#10;Sng9sbvdc0ATYXk6RxX12UmdA51QTiXC8QBRL05dtJen8XrS79Yjkbn4kw610fnbC9c8LO8B0OnI&#10;KXt15ooroW4dOO6wimOAE+coo1BBoZIiFO/GniN2W+cco4i6smOfG5Pf3H/UvaEOLlvtEGq9frvP&#10;GTvW8tLTbGDf3laYp99EVRUeHkaoHeqkVMJwhmjdoYWjl6WkOIQqcGClRWJ1jcOkzIxMVzQBoVBB&#10;ZaZmWLYWwAAgFFJR+F2156TKCi3GY1qAqw9C/1KSUvSbdqgWpCUeekcYXti1K1roRqFrQBZyD1PT&#10;Qh74VJSLEXJkxhzBIoBQ5MGElw7Kp8wUzUkL+0i9VGZ5mfr9mViYUxcYRTvvQ2UB2rwPbFClAAxI&#10;AILSkgrLU548KDU6B/6oL7yUslKyLSctV/1G0IexSCFUkL6LCwgBJDQJ6BVBNkBUVB4BKK4Rggds&#10;QvEUwbcyy0xLc1UUYIpn8T6ko/8wF0zSGdeVYQmVWFBqUY/QvFBOiupGZuVDBidb0hB93qnZNmBg&#10;hqWkFVp6Zqll5VRYRlaZVVfWWlFBqWXnVlp2fszyC2r0WfM+jNBn3OLha+wqV1XZrPen3mLVI60i&#10;FpmQV9dN8J3q4s3TrKJ2spXWTLKqptkOoLLLp1pu1QyrHP6JlTXNs9jIJVbcqHzUMisdttCKmxZY&#10;acsiqxi51EpVp3jYJ1Y4bKnlNS2xlKo51idvon2UPdZ+nzHa8poXW1rNXEuunGHplTPV9hPLqppp&#10;aSWTLL1kvKUX4zc1zgFUfsVkS89rswIdF6issHiM7mmk5WYPs/y8YVZYMMwK8ps9zy0APtVabm6N&#10;FRU3WElxrYfmAaFi5XGtk4BBFa6MQtEUhWxGXloon3i+qAR5H4MSijLeaXa9S0tK92u8a3xO739e&#10;GclsfDW4513yz1ifNe8Zn2EAjYP7D/KwO2AU4abU5b1jd0kAL3AIwBQMxAmxi1cCxYo9BygV5WqN&#10;BJjiHeW7mABWrpQq4Tv5866WASpRpyCbtaDe24GDHURF3lCMR33e06gfymNleteLlZcWa/2l+ajP&#10;mtIia4qV2fCaCotrDYdH9ig2piqC0xRGIpvSbPvFxIZ8m1AfKZo8vK4mx0ZWZVo8u6/V5vR1VRE+&#10;UaiM3DgcxVRdpISa0FiktrSPQuooB/QAhdjxDrPyptJ0D7+rzR1gsay+1pA/wIYVD3HoNKlJi8RY&#10;hlWl97K6vH42ubnIQVRbTeQLhTKLOuSALuZDaipO9TqUo9giXA/VFsd4SaF8qs/XQjkL/6gMXc/u&#10;MVUnZA9INrm5VO3zbXxDkRuqs9Nedd4Qyx3cy4rT+jqIwmy8qTw32lFPC9uyrKG+u11pxkCrzE5y&#10;kAR4IhSvkYWvFutIzdyYXAtlUlBCAaWoM6JKH1RuqtXQRgvq1upia65Q25Ish1Eekqcxm7Qgb9WH&#10;BIwaGSvQ8yq0yY1lNr2p3CbXFrkh+byWclswrMgWt5Z6Wjaywha0lHmY3qzmKpvSUGmLxg63xeNb&#10;beGoJi10R9umaRO14PrEd5XaP2++7f14nh1cuMg2T9EiesFi/ZDf6jtvdKzdqh/DnXZl93EtCPQD&#10;ftdxuwZg2t1h3Yl0ccdx3+3uxoHTDqged151SHR640G7vLPdbhFGt++UQ6jbRy/qh/Yl/ci+oB/V&#10;l+3+yet27dB5u6Pje+26rmuooh60X9OPiNv25NQtu7z7lH60X3Fl1KVdHerrtJ3fdswu7T2pBc5R&#10;D8s7tfmAFkh7tZBSvmGnbZwx35ZPmGozhrXoM2604dX6R0TPn13Uyooj9VABIXbApQJgEtLYfq6A&#10;CjvoBQjl5uUJCMWOe5ids6NeqdqlDOqrL2cf3ymvICddf8R0roSHVFBPeT95WfrD3NcVVBibF3p4&#10;X5aPB8Qqzs9woEQCRuVkDnUARUJNFRRQACfakkfneFolFElKkbpJ4/kudr0dJKFkAjRxHKmgIuXS&#10;f2ujnDIHUwAt/UNBKB71yzWn95VQnNNXyqCP/LgUIJaYA0CIOpRxTHkN6qcESAowipwUASp2t+M8&#10;ygFQPTAK0KTvhyuh1B/nUZifxlOqLAI2sVsefZH040v1XUml+dSW5TqEGhErsbljRtiqmVNs1fRJ&#10;ejfG2sqJhKlOsR2L5rnHEqAHQAO44RglEd5Km2fNcFCFkTlwBxDl3lCExM2c7m1QNx1Zs8r9oFAh&#10;bZw13dZMmWQ7F8zzMDbAFWCJvlE6eR8J6BUA08aZ0xwiAbwI06N/QvLoHxPy5ePH2CaNh3/VoVXL&#10;e0AW7d3AfMki26p5oNRiHOAVaie8oEjbNda+ZUvdB4rcoRTgaElkJg5UAjAFuMRueXhE7UKZpXvg&#10;mquNdJ9ef1EUAki+b8kSVy3tXrTIlT+uKFIdgAzqI1cdaTwSIXVcIwUgFbyiXA2lMYBPQCeO9+ua&#10;e9ihfFJ9PJRQRLGbHFDKQZP+HQM24RUVbb4w39tRjpKJviijD8p34W81X89DfQCnjqhPABX1AFrs&#10;KMfcMBEP8wbyAIc83E3nHBP+ByxCAUX4nI+rOTuYUjrIDnhKgDXukz4cXCnf+bE+Y90XkMv7WxeZ&#10;n4fnAFA6vxMfpkiF5WOgbFI/HPMcHY6pjDlRRogefbsBPGOtiMY9slJzVgLeBAB0atNmB1Aoowip&#10;AyQBezo3qGzjJr9O2b6lP5uaE5YHVAI4AagAURxjlA6Qcgi1cpW1KznQUj/ALZRXHoK3e68rsoA/&#10;gCnOmUPnhk12Vn20L9N9zltgJ1essrPqC6ADOAM4AZroAwUT7bgP5gsECtcCFCKUD9PvLt1zp/pC&#10;gQR44joQKrQJcCsArhsHD7sS6hYKqP0H7OqefXZB87x7TAvDg1H4XVA+MQ/mRZ8BTBHyRAJKoX4C&#10;MtEnZQ9Pdvo5oXi3j7AT3il73H7SIdSdwyipjtujTi2eT59zIAV0Yne8u8favYxrhOM9ateiVbl7&#10;QnXq722HFsVdZ13lwq54hOYBpDjn2GETZuKq42F7quPKJ0LvOrscMAXYBIQiNI9wvOAF5dd1/Jmb&#10;ll+1L1A7qR0ghTrBWPwzlaPUeXW522HKE7ydLl22T/GXOnvO+6Le6+s3PJTuQXuHm5CTAGCojQif&#10;A1QBjYBEQBcgF0ooABRgCK8krn3/+IkbhQOjHDzpHDUWxyiivr5334+BUT2wSf2xOx7wi930KP/+&#10;8VMHS4AsQBWwycP8dA6w+l5jfqNEvVAnhP3RjnA8lFDPzp+1lxf07Do77FkH4VMb7Vn7cXui9Kyz&#10;072ogEvf3nlgb67esHcYk99Rfw6mgErRmH7Ovd6553mo420TdX68/9i+UJs/PXmhOrcdRn13S/Vu&#10;3ne1D2N8efueh7QBCj+7eMkB7I3Dx1wJ9d2DZ66EIiyOXfGAUP/xrfJ3f3EQ9XeVoYQirA4Ihfrp&#10;j8+UP3zjXlCf335ub249dQiFGurHl18pfe0QipA9FFEOod7+4GF4/0d9/pfSf375o/3x1Tf2N1db&#10;6dqLL+2re/oMr9/Ru3FL+S1XQIUc0EQK8Ont1VsOlcLueYToOZBKhOYBjVBBfXbmkgMo4BMeUAAp&#10;IBP1CM0DOnnI3amo/NaR9ghStfNdUllXtFMekIrd+OgDGPVg/3F7erTT7h484b5QhOWxy93jE7qm&#10;8mcn9a6fuujwCXUTOeke6qZDJ+3WniN2X8d31B7oxDVgVVBPUQaUundE/y7gL6U+r+086CqoK9v3&#10;uzfU+a27HUCRjq5c78bkq6fP0pqn2XLTUvWbsb8vDqtjVfp9yG5mEYhKT0uzjPQMK9ICFGBE2VAt&#10;YFNTU/2YcDx8nfCFKmex6gvLSLXBgpfQH0L0SlRWX1vvIApvKIzNUVDhCwWEKtQCeKgWrEMGDNKi&#10;eah+V6PgL3YIE8GnCL5wTFmk+mG3tyrLTS+w7NQ8LdQjtVLIi3KLLXVIun6nZ1tORo7aRsCJRTqL&#10;euYZQBPwpRjFhxbXmen6rZqSpjlH5w50dN3DqVCsFKIoiUUKoT5JNqg3wCzd67DQB3zlpBEhwe9l&#10;5lnqC/ViQJHmT87z5LiooNDvvVTXeZ6U8zyok52ZZUMGD7ahg4c4DKQ+ieuDBw5yMEW/AQIAr35+&#10;ViFhHg0Y+NkjKoTkhXOu8zwChOIeeYalxfgf5WmOGpfQsCIUULrvIVk2cADrC0Is6yy/sMbyimut&#10;rLzJyspqjV3kUERVx5r1GTe5IXld7UiL1462uoaxDqHKYm0Wb5xslfWTrHbYLGsatdBK62ZaRsl4&#10;h1DljfOsesRiq25dbMVN86x+/BoHT2UqK21ZbLG2lVasvGjYIittXWoVrcusuPkTKx+xTNeX2sCi&#10;yZZcNt1io1dYYdN8K6j/2OJqU9GicXQcG7bQyutmWHXTbKtqmGkNLfOsohqD8mkWi03UfKfoHdVc&#10;q8Zabc14i9eM07vQYlVVrdaoeygvb/Ad82IVjVYfb7H66mFa76BUavRwvHhlvdY0KMVUpmfEzniA&#10;KBLm5FFZpIhyNV8JQBQ1G75PkfE8nwfvZ4BPwEI+MzzO3Hxcnw/vZvh8qY/3F35Q1KO++54lpXl/&#10;vA8Ay7ysbH0vtdbMiwATIAgYFSATgCl4QYVyEuWhzNVQvKd651Dv+XdSfXl54t0qzMl1NVQwKifc&#10;rop3MhF652CqQP2pj5jGrSwqdBVUY0zvVbHWbMV5Vl+CD3aeTWiORRuvVRdZW6zQxsQKbGJtqf0i&#10;gk85NrmpyMbURKFugB8gFKFsI2PZri4C8ACiCIdDgUQ9D4sjBK6hwBVLEwFGqIuqCL3TcaOS8uGV&#10;GVaMWXlWb8vq9S/WWDBA9fNsZGW6H9dk9XKVkwOo6iyb3opUKwq/I1SPsuaSJGsuGmyNhQN9PMqp&#10;QwJC+e5+qt9UPMSqMhmrlzUUDrVWjQ1UAzihgGoqoV6hnxOaB4QKOwK2VkepvjjNKnNSDaPyWF6y&#10;laYPtNyhfSwvqY8VpfR3+FSrxXpQOw2PFTt4el/55CF4WlCHMo5JtVrsUxYlQFWOygnF0/PVBxNU&#10;UdF5UVRHZS2qM66uxA3KpzaU2vTGUps3vMIWNBfY5in1trKtXKnS5ugZzNI9AapmDovZjGHVNqe1&#10;3lZPGaPF7kRbM2mMFmRzokWXFmLb5mjxvHCRda7b4Kaxh5av0vUlWtjhwbJJabNd3deuH/JH9IP+&#10;hKuObrH73aEz+mHeZRdUhnH5g85u/TjvVN1T1r23U3U77NbR8/rhqz/oXdf0g/WufqzdtruE8bHT&#10;3smr9uD0TfeRenTmpqfH527bZ5cf2bNz9+zhqRt258QVu36InX+67b7SFfV765j+YHs6b1c1/pmd&#10;R61jkxYEx85Z58ZddnjFels3bZZ93DrKZrWO0DtZb621VdYUJ142X1+6PP3BiCAUvk5JA/s5hCLE&#10;Dtj0fgowilA8h0+AKBKgKjdDxwm1VFGuwycgFHAp9EX7oKZKHTrAoROG5w621Cd5gE8AJUzOCcED&#10;QBXo/aMshN6RUw8QFXyhKCsrjKAMCVNxVE8kFFCUBUUUMIrzoJYKIIrUo3bSuxkBrET99+qQAFUo&#10;pABRHpanNrQl+bP1PhJKK8r0rAFQ+DoBl1BB1eudDj5Q5CiiavQP1PtqKI5DeB1tSa6CUn9errxC&#10;/VYUaKwCwvX+O4Sq0hyAUEg/xzfV2LSWeps3ptUWjRnhYXirJo23zR/Pss3z5jiwCbvYAZIIx0Ox&#10;BJzCY2nD9Cm2+5MFDo4APAAlEnVpB+zh2vpZ0227zjfMnOZheEAargOJAE4AJeAR6iTvA9CzUN9B&#10;jb9B9X03y6mTbIPyw6tWeL2Dagss2zBjqiuhNs2OgBeACvjFXKnnUEpjMJegpOKYMQnLY65Ap73L&#10;lug+gVRLvJwyABuhfeQonpj3zgXz3dgafyh8i/apHnVIqKZIESCJwtBIgBPUUoAnhzAAkFWrPOQO&#10;YIISKvKLisL2gC3BlBwQE8GoFd4W6LV/yRLbBUBSO6ALbegDWIN6irGAHdRHTXRk5UpvR1+AtFAW&#10;IBDlHKM28jLVBaKhSupU3cOajyu/1B91CeMDMnHuCiTVIec+uQf6RNXEvGjvEAoQp34ZG8NxoNmh&#10;ZVFYHV5VHh7Iznfqd2dC8cUzQtkEgAIqUZcwO1c06RioBMAC7jEHnhtlQCfmQxu8r5gn9Zl71Iad&#10;BZc79GG3OmDQ4eUrHQQBohwAAZwSEOrkho3uhXVsFaCNcEJd37TZr6OW4tih0tp1vpseAIprfl1l&#10;XcrPqA+MyVEpAaHwlQLyALWANoAqxkWdxdicA4S6NmkOq9bY/jkf256Zs61TcwQMAauoE6mpdjlM&#10;CubigCcW18Ah+gAIMYaDqI2brVN/x04sXmqXtu+0K6oX+Tod8z4AXIAk2pNoQ9gePk1XMSI/cMiu&#10;qN51ld86fLRnTIASfdCesEDG5Jhy4BQ5/QGlmMu9Ex2e2CL/HkoqtcEf6u6xE1q4qkx9s+sd0OnG&#10;IXbaO+VqKM6fA4862V7/hF3de0AL5XN2+9Ax372OeuQvtQi/sme/QyYSfk9B9YTiifP3lVCE4gEi&#10;HDadi+AUEApYAXwCRDkwunbDFVHsUPdSdV9fUHuN91bl906eUp1uB1C0CwokQvCAUHhAEVr36Tkt&#10;6Du77I3OqUPYHsocQu8+U9svUU5pbNoG+BR2nXN1lfpGveRhezdve+gf5R5+ByRSjhIK9RJQKJiG&#10;+3FCDcU1lEsAJNoQjgcQ+jpRznVXP+HL9EjtVeedzr8j3I/rGu+7h498bj89e+H9h5A/xnl1/Zq9&#10;vn5dz+OCPTrFDsLH9XketpsH8e/ZZk9Pd9qbbnyw1M+Dh/bj4+f2hxef2he6F6Ad80fd9SMwTMc+&#10;PuCMOT14ZD9oXj9oXtw/5YTofXf/kf305Ll9dRuDdrW5rXu7CbSKzLw/B0o9fOJhbUDEhx2dhk8Z&#10;uynePtHpu+P99Pxz3x3v//3xP+y/fvyb/f3dXxxIeXjet3+x//jqj/ZHwBJheEo/PH5rf3iGh9ML&#10;+/bBK933Y/v8znN7ffOJA6gQjufqqRdfeUgeO+PhO/Vf3//V+/3bVz856Pp/dY75Ocbk7x6/0ucL&#10;ILzroXiE5WFM/u29Rw6ZAE+E4aGG4vwlyieVBZUUcOrzbnzFrtlL4NHJc/aQ3ehOX3AIBbQi3A74&#10;BEwKqiggVdg9j3PaUy+opzAspw31CetDJfXmtN7fjrN2f/8xNy9nlzuUUBiSE1qH+TgAKSTO35y/&#10;5gqnJxiSq97tvfr+6hhoheKJdg+PdbkailA92jm8oowQvb369wFwdeCEK6EIxevefdBOrd+qf6vX&#10;2M5FS92Y/OPx4y19yGAPx6uu1IIUM+DKKgcdJMLucrWYxL+J5MCI0LzUVMtIT7dSLShrYlpcO1Cq&#10;Vp1oIRxCh/CsYbe8rHT93mVhrDqooABRwVOKPgntAz4Rkocig/Cy/wmfSACXcOxhTCXsSJZvGcn6&#10;jQnwISSugAVwkaUNzbD0pEzLy8QrNQJQAT6xsOecRTzHLOQBTkVaFCdpDiizhgwa4nNmcU8KYVOx&#10;ihrLzSiwIf1Tre+Hg6zfhwP1Gz4/6suhQKkW3jmeHC5oziSAUwBPBfn5lp+X7+CJY0CUQygW9UqZ&#10;erYD2bVwwEBLHprUA6hon5eb6+WDlegXEBBAVHhmPL8ACYAR3GtIQKieEK7EM/Hj0khFFsAIEIpU&#10;VVHtqi+AU1lJlSWzu2C61kBJGboWt5SMEktKK7KC4rhVVTU6gALQoIJyVRT+SbHhVls3xqrjbVYR&#10;G2Wx2nHW0DLTKmonWXXjDCutnWZFNTMsr2q6ldTOtrrRy62ubYVVtS6xytalVj1mpZUMX2xlrcus&#10;dMQyqxq7xoqGL7Hq8essv2lhlBoXWnHLEitpXWEpsTmWVjPHSkcus7KRS6xm7EqrGLHYYiOXWnyU&#10;2jcv0HjTrKxumtW3zLOq+DQHUA1Ns6ypaabVxydbc/1Uq6sZa4114ywea7VGfK1iw4wd8rjH4c1j&#10;9fzibkpeXzNM9VsNk3KUUMAnfKHwiYqUZdX6TDApj3bFi1fV+vsEdCK001NV5BkFuHXfL7174X0F&#10;QjnkLCx1Y3Hf8bEAmMPnHH1ufKYBKPoulInPHWCFGopQTt4PQvGCEipSKEVgCQDFOQnfp1LeRb77&#10;fNcKI6UTCXAEpOLd4p0j8b4FWFWSX6R6EcQKoXkoqlBBBTUUhuQh1K8kN8/KdR5DIcVueKWF1lRR&#10;bG31MRultXdbLfZK+TaurtQmN1bYuHiRTVCa2lBmvyAUDhCFmgkINbYmxxPACNXRpKYSD10bpWuN&#10;JZEiKvhFcQ58QgEFMPJd8xLXAFGEx41vLHR10vDyVKvP628FA/7JylN+ozEyrCazl9Xl9vUQO8zC&#10;UWFNbi62CQ0FWjiW2ujqLJs6rMQmAaKqUm14yWCrzuil4wwHZ2NqNd+6PK8/UXVGVmqMggEWU7/N&#10;JUONnfQaCgZZldoQlledNSBhRq55NZQ4lCJN1Jjs0IePFRCqpYqQuxQrSe1jhcm9rSStn+UP7WXl&#10;WUOsTovcBi2W68sLfCc9FE2xvBRXMBGu56F0VQUOkzivLcowdt+LF6R5GB9eT83ludagMlRWrTHC&#10;9zJ1nG11utbgACrXhiVC8xq0UAdUtel8fF2ZTawttsl1RTYxXmiL22ps5ZgqW9VWZuvHxWxRU74t&#10;0LOe21xqU2qLbFhhqjXkJ9tI9TlM488dUWvLxo90JQjGxux6FcyF3Vvlk8W+QNj+MQbFWmx+ogXW&#10;+h12ZfdRO7l+l53asMcubI9g1Nmth90cHBBEuteO55N+3HbdcBCFd9SlPe3WvT86fnHhrn6oXbfH&#10;p2/akzM33UeKnfWeX8RX4p69uHTfnqnO7fZuu9t5zV5de2qPz962uzq/tFd/pDuu2o3ELnlX1Of1&#10;w2ft3M7jdnHPCTcrZ8e8K3uO2+4FWkAuXW0bZ861xePG2bwxo2zKiCZr1ZehPqYvvD6/0iJgTrr+&#10;AHzk6qT8rDT90ciOEvCoMAJLJUU5DqxI7hEFOAIqkRJAKkAm8ozkQervIwdRQKmgogqqqLSkgfrH&#10;J1JPvQ+pojzbIRWJtu/3y1xCHyQM031+hZGCCijlJuZD1H4Qiq4kXY/K2HkP3ylUVYT/pQ7t52GD&#10;wDjUVA6YiiJ4lJs+2Ib2/737RKF0CtcCaHIQVZhpaYN7u1qKELtylcf0PUAB9b5ROakHRClHxRSg&#10;kgMjXa9RKsrUj4ScZF2LwJTX0/X/CZ1+hk+aj+6tJEd/RIf2t/TBfa0wK6VnTFdCKfH9HFFd5oAY&#10;CLVk0jhb0DZC7/8YW4Ox98ezbccnkU8TkAbFElAHmBMpjebbqgnjXBEE/AHsBBUTcAf4gxoK6INy&#10;Cd+nddMm2wq1Wad+UEWhcgJuhdC4oFRiDAdDSyIzcvpDNbUFD6mpk9wjCuCzevIEfRfneJgd1wFQ&#10;9AdgAkQBuJgXKi3KSJxH4GuBwyZUUPhBcbxV3/cja1b7HBiTsU9sXO/n7Lx3bN0aW685MAa7BG7U&#10;/a3V2Fv1rHYvYUe9dd439xHmDYwBIAUPpw3Tp2n+M22n/k3BnLxHCZUIX+MYcANI4pi2wV8JwBJA&#10;Ff2yCx5hc4QKAmKCUigogKgHnAHI0B5wA4AJYwCJaAOccUCTmIP3n+gHsEN9ctq6kkvXOAcG0QbY&#10;Q/K+dU4dznsg1bp1Hga4c+5c/RtJmNt627MoUlUBnYBSwC6UWHha7fp4rqu2UHIxZ+6FvgFc9M24&#10;9Ev/zIX5cR9cY3zuK5TRzqGVngH3GGAUHlmoqVBAAXIwDgcGsTNeOAdIHaYcaLR+g+80h+E73lCA&#10;JsqP6O8BYXhAJ5RQhOAdWMacIoPyQ5qDQ6qNmgdwa/XqyG9Q1+g/gknbIuCVSITa+XgOmaJwvcu7&#10;9ti+2XPt8PyFHpp3WvVQPaHiog73AXACPgGAAF3AJ44BVKijAEUebrdnr51YutxO0VZ9ERqHuolw&#10;Q4CUK0MSIAlgxDiufqIP+kIltX2nXdi23a4n4FUwHmcOAT7htcP9AZxQQDE+ZYTnUZ8y6j440eE7&#10;7QGigFp4QqGCenjshD1ExXS8wwERCdUTieNre/bb1d377NaBw9a9c4/nT052aYF80R4cZ2v4k/bi&#10;rBbcSoAmwvFQQrnv04XLBngCJgGdUC6RHDQBJzARv3CpJxQvqJ8AQ7T5vPu6vdI4L9UHfaJGuqn5&#10;EtKF1xDtXEGlPlAhAYieqR0g6rn6eqN+PtU5PllAqK/v3NW8I7CFGunV1WsOd6KQumjXO8L1ApBC&#10;AQWgAcAAu1BKUQcfJb+uupwDk4BIhNMBn765/9CBzRe373hdABSm30AfNybXuftKqY/v8YFSH6ia&#10;vO71Gw6gvlK9N5eveN0Q8kcdIFQ0BgBKdR891O+Ua/b6Gp5PhIydsfsnjujz3WfPTuOP1WWfXrqo&#10;69fsncb/Vn2h4gJsccwz+V5zDcdf616+0zEwimPasFPgD4wJuNK1Hx89i+ATiqdbqs+c7qlvnX93&#10;95GHtb3SZ/fu3iNjt8LHJ0/ZDb2j3XsP6PfXWX0WD+2HZ2/t/2BE/tUf7O/v/mz/+/u/REoolaFg&#10;cqUSEOrF174L3vf4Pz3FC+pltBHNtUd6bi/0jJ/bN5iTP/vcVVGunkpAKLylUFX9Hwdcf7S/f/sn&#10;+6/v/93+/Nm3blgO5Pru0WeazwP79Mp1B0/cDyAKJRSG5F/fuqd3Se/opWsOnzAlB0Y9O8s7DmS9&#10;4Kbk+D5hFk643IMjHXr39JmojcMopbfd+p15JrGLXgIsYUZOetgRqaVIDpzOXY78oxLlKKM+V3ug&#10;04MDx+3evqP2+HCHvb1w1f2l7mJeTrvTFz3c73E7YX76zgGoDp1wUEX4HpDs2YnTdlvt76ofwuru&#10;aq6E72FOHlRQqKMiw/IIQpEIy7u0dY/vjnd190E7t2WX7fgYz8pFtnbmHK2vmiwnJcXD8cpLSiwW&#10;i/yFUEIBnYqLtagtL7cKlEc6R/VUVlZmubm5HpqXnZVl5WVaTFehbIo8n1j84kPUVN9kwxqarVLn&#10;WRn6DavFdV6OfsMl6gGvHG4RTqaFLuF46ckpVpDYHS7AG0LNAlwJ5QAWD1cqLHfFEcAHBRKL8YKc&#10;AstKjcLvCIeLAFKkDGFbe9QgLKDLWdSXlDn0CSojFEkphL8NTdJ8U3xuwCk3Vk+EUpUXV1lS/zTr&#10;+7uBNrhvsuYReflwvTZWp9/4FZpPrmWn8jschZPuQYt31E3AJqATY2L4DtDjGQP7OCdlZmbawIH6&#10;vT90qOXk5HjoI0bw1KVer1697de//JX1VU7oIs8nqFF4Lu+DKcqCZw+wAP+o8DwBFgA4ng8gg3ly&#10;n4BEngvwqaKsylNlRUzzV12VleiZJw1JsxR2ccvKt+SMEt8hr6KyqQdCoYDCG4qwPHbKwzOpumaU&#10;1cRHW33zZIdQlfEJroIqq5liWcXjrKR2jtUMX2JVTQstpjw+cqVVtS6zIp0XNy9ywFQ5ZrUVtSy1&#10;AqWKcWusbMwqKxihNhPWWfGo5VY0cpmVjl5lQ6pmWXLNXF1bbIUjFllsrPoas9wKGj+2KsL4UEI1&#10;zbPa1sVW37rIGlsXWkV8mjW3zrd4/VSrb5hm9fWTlSbYsKZJVl/Xpu9GiwOo2vgI5U1Wq3ur03md&#10;jhviLfrsMSVvdBAFmKqLNep9rNHnUKV1lT7vbCBhld7DGotMyysjhZMSIXWEzPF+AoySB7HOIjQy&#10;AqC81yikgDu5mTleh2PKSXyO5LTnu0effMZ8l3kP8A8DQvFeJA8BYiX1vB8OkPRu8L2IvlcA3CFa&#10;kyZbetJQS1X9PL2TJXxP9O6E8M/onSrq6afnHPVUASAqglpV6hOoFamfVF7CtWKtx0qM3fNQQaGA&#10;qq+ssMaKMveAaiov9EgvNllDATUW8FRbZG0VWcoLExyjKIJQJCAUCqPJTcXWWp5pNdl9HESxw9zI&#10;WLaNQE2kOuTDdD2cR2bfqKWU1+Q4rAJEjasv8lA+6o2sjkzBR5SnWlbv/2VFg/7FypJ+afW5fX0c&#10;FFWE9gGz8IHC/8mBmPIpzcUOoSY15Kl+H00+2ybU5aos38ZUZ2p+2TauTgvd9N6uqKrO7u3KKeAU&#10;Bug1WZGii7w6q4/mkZFQP0XheYw9taXMxqg+91CR1tvqi7SIT+1jpel93IS8tijdgVFtMbBID7ey&#10;0Bq0yC1M7e/KqAJXSOER1c+KknpbWfoAK1RektrXqrIHW8FQDNr7q89+/yP1tfK0flaR0d8qMwZY&#10;mY5RXZVmDPK8KKWf+ullVZmDrSK9v8VImtfwwiRrKUiySVUZNqMyyT6py/C0qCHbVrZVuVn5pHiB&#10;1Wns2tyhFs8ZaiMr9Cwbyu3j1gYPz1s0tlWLzXla6E7yRd4RFjlaMO1asNBh1NY5WkQuWOIgavf8&#10;ZR6a17Vpr4fnndt6SAsW/fje0+GG5Sid8Ii6deisXd93qscb6tLOE3b7MHH3V7VQ0B/krhv26OQ1&#10;u3fist0+esHuHrtk1w6yjfM9u6Xz5+fu6Ifzbf2Yvurm5eSPO296ur7/rBYKZ+3+8cs6Pq15dHpo&#10;3vltR61z/V5rX7lDC5e9dnLdDjuyYp0WwEtt+4JFtmzSJJvb1mpj6qttWHWZh3fhDYWKKDtjqL6U&#10;EdgJ0AkQBYTy4/ysCEApL8jBZI5QugR8UpkrojhWnp48yLLSMBPv7xCKBGzy+gmYFOqSpycNtNyM&#10;ZP0xzPdzEobope5TFZ079GJeakNiHvTlSeXkAKjcrCRXT6GiKspL17Wo/He/+Sf7vVJ0rY/+0evr&#10;ECo3K1n/4PAcIkVUpI7Kso9+84+eCrM1L52HBNxxIKWE8TkqqMg3St+RIuaY6W3YkY86AUABpWgP&#10;OAoQibC6CDDlWKWu5acNtMKMwVaWl6KyCFIBokK9AK0CfOLzK8lJdfiUMaSfpQ7UPWel9oAy+sWc&#10;vLGyyOpUv1Flc8aOsMUTx9oqdsabNd22LpxnWxZ8bDsIhyOUzaFTFN4GWMFgHOiyqHW4bZo5zX2d&#10;gFWUA48CjAIiBeizXf0tHjPKVgZvp08wE5/t/aJ4AlQBn4BRQJ8ApkJIHpAJE3OM0rdprI3TJjuM&#10;AkChygptmB/gi5xzxgY+MY4rujQGx4TdkQBQKJ6YNz5QtAtqKMLxmNs+3cN6jXN01QoHTGGMbbpP&#10;zNt36PngcYW5OtcYk2dxdN0aVymRMP/ehm/TvI8dZJDvWYiXVQSZgEoBPgFwOAcsBdDCNQcuq6OQ&#10;PzyNtgOz5sx2sIKBuUMoXQPAUJd/twA4rqjSOZBm+7zIqypAK9oCmxiXY9oCocjxbKKMMEPqMjaJ&#10;+pQDyMJcqe9wKHGNekAjUqfKCd8Dmu2ZH/k8UR81FL5MhBAe0jPy8MKpUz0k8Mhy3bPmRF3mz/37&#10;+LTTPZ3ftdNBGDvwMR7Pl2vcF+fh3qhLOffs9+V9rLLTmtMJ1WWnOqDP8dVr3SAcMASA4pgcuARE&#10;8h3xNhGK97M6ipzrmI+z0x1QKgCp9xN1z2zb5n5Qx1escDiEmqlj7ToHXwApQBPhbSfX6HlpLMAR&#10;4XaRt9NOO606x5cut6OLFlvnytV2bPFSO78l8pECEnEPwCyAD8AJ+BNgEjnloS4Q6vTqNZESSmOe&#10;WKH7XLfBruj6ddW9uHOXt0MNFULoru7bb+c3bYmUUPv1t011T2t+11QHsITXE/WBUEERBXSiH46B&#10;WcAn+uI6htD32zv0t67d4VO3+r174JDd3LvfodRjpTuAqeM6PqWFascph08cXztw2HM8oW4fOmrX&#10;9x5wAHV6/SaHUJiS3zl8TAtk1E0XoraqDyxiVzwAFGWooVAsAaEAOY/PAKTO2+fXbzmI+jQBnbhO&#10;PZRKn+EbpTrPu85EECoBrQBVgKgHui+UUoAozgnFww/Kw+lU9pn6AFChgHpx+qx9oTpf6hoeUSiR&#10;nqlfwuwIzQNcoVDimDxAqO8fPTG8n4JKiHA9VzIlYFWoS4hfgELApACLPFcZx9+rPaqoH58+t+8f&#10;PHKz9O+UE1qHmokEkPryxk2f42cXLtrXGvct4X3c583broL64ckzHwvghRoK+PX21k3dww3NFRP1&#10;bnt65pS9PHfKIRSqqAcnT+jZXdB8bvt9YI5OqOAPT57aj7pHwFMATTy771FdqW+HULrG8wU8fak5&#10;/FHzj4DUU1dCOYhSov2b7uv27e0HmgPP+q6rpN56CNt1e6D30T3Kdu3VfE7rXh/Zj8/fesjdf/0Q&#10;qaAcRClHtYSX09+++MlVTd89emN/ff29AyYPtdP5F7ee2etrjzXOMz2zJ/bNw8/s++dfuhIKAPXn&#10;V99FvlDKUVX95fPv7e/f/dkh1F8//8H+6+s/2d8S4XjfP3lt7x4+83A84Bk+ViihCMlz5dP5Kw6i&#10;UHihevKd8RL+UKihgEtc813yLus6xuGdhLed95A5dsDjGuAJUEUOlELphDIKhdMLwJTK7p/QZ6dz&#10;wBOhec9V9/7xTvuU0D1dBzY9PNbpIXm3dh20+/uO2v0jHe4jBYDCS4rwPGCVH7efdgAFjMLQHBBF&#10;KB8A6jFeUGoLrAJCYW6OOoowPtRR7I6HMTkKqBt7Dtv13YejfN8RD8U7sYpQ6u22YdbHtmTCZJs7&#10;brylDBhgvX7/gS8i43EUGxFwAhLhBUVyCKXFp6uWdFxVpYV1NmqYZFdEYS5OiB0Qg4U1KYTk1dc1&#10;OHgCRKWnpOs3pH7jlQM2tACtivXAHwy4AVGE5WWkpFl2eqYW4CyQASnF70EV4AmLWZRMpZabnu8g&#10;CuCUn5WvBXS6pQxOtYJsTL41/0JUHuX6DawFtxb0YQFdVKh+tFBGZQQcAgyRuC9C4IYMGuzXADIA&#10;K7yeULCU5FZablqR5WegCIn8k1CwRCopPb/Sav2mLXGvKldCqS2ABwiF+okx/BgYpfy/AaiMDBs8&#10;eLBDKAAUZcCnAKAGa04ffPCB/eqXv3IlVG5mdg9o4J7CMwJAvA8hQhkQIjxLIAfgI6ijPPRQ9+oh&#10;lQ7eqhw6oYICQmHCznGF7resuNLSU/UbPL/U+g3Ktt/3TrHc/CoPxwM+EZKHJxSKKMLxauvarLyi&#10;xapibVZTD4AaZ7VN061p5DylRW4GXl43x2paFltt6zIHUKWNn1h5y1KLj11nhc2fWPW49VYzcZMV&#10;Dl9mBUqFrcs9xadutfiUrVY0coWfl45ZY0OrP7a0+kVWMnqlVY5fY+VjVlrR8EUWn7DGfaTiY1dZ&#10;fNRyiw1fbPERizXuQmtoXWg1TTOtKj7ZahumWn3TNKutn2DVNZp7abM1NozW82i0psY2i8cwHW+2&#10;GGqvWJMnABTwqal2uIOo8uKY1mJ4MOXqXdY7mkGYHOAp2oXQ3xt/rzArj74zACRgU46+K4DTAKKK&#10;cgscPGWlZrhSKmVwkl/j+8Xn53X0WZL7Zwkw5HuceCei8NXoeOigQfqeDdH8ALtlXg+IyTVSVXm5&#10;1phJlqGUnZbmQAoQBYTieni3eqCV3ktSAFHuG6UEzAp+Ug6fivVdKijQfZbpnku1PtO/JTovzWXd&#10;VWx1SnGtaVtryj0CbESswLATmtBQZuPihTaiNNPGxnJsTFWWTW8uteFFaXhCFbjiaFRVpIbC9LtN&#10;FVAP1ecNcN+laCe6CCoBcDD6JsdnCS8oVFAeFgeYqivw0LYJjcU2SYMQKgeUmtxc4mFxJUN+Zfn9&#10;/9GKh/yb1Wb3dhPyacPLNU5kbk5/kboqz/tjTiPKVVaX4yAK8DS5qdCmNhWY+1kpDS8darU5fSyu&#10;/sbVRTv8OdhK9NNYnORjj6jMcBiGEmpEZRRmSD3uEQBVlak+cgdYXd4gi2X1d7PylopcVymhYMKn&#10;CZWSJy2Sy3OSHUIVJqOY6mOZ/X5tRcm9rTilryfAU3nGAKvIHOTHsRx2xBtihUlavOu8LB0ApesZ&#10;ACogVh8rSOprRQ63+vlxVRaKrgFWpuuFA3tZhfqvzxpo8Yy+1qK5jsvrZ3Orkm1edapNKxls8+tz&#10;baae2aTaImsu0ZxLAYC51qJ8cnOVXoQSWzltnC2fOs63rV+jhfkOLUTXTJlsa6dNsY0zZtjO+Vog&#10;z9Vieb4W6DPn2cHFq2zfolV2ZvNe61yvBcC+Dru045id3XrIbhw+bQ/bL9uNg6f1Y4edfc65TxT5&#10;vWMX3ROKc3ygAE+POq/bw46rdvvIBcPQ/O6JK/pxdNW69+uP7xH9SO66bfc7rtmto/ohffKG58Ao&#10;dsnr3tNlV/d36fiMFldHdd5pp9btt0vbjlnXur1a4Oy0Q4tRJbDD1UoHaWuno+xYZAsnjLUJTXXW&#10;WFnscKOiNEd/wPQ+JpREIeQN0OOKKCCUUr7K8vIiNRQpP1e5UlAyef28yOMJlRNQC8DEceT5lKiX&#10;UFJxTB2u0yaAJSDT+3CJc6AXY71/zWGU+gll2elDXP1EIoSP+yFsD+PzD3/7z/abX/6DDejzW1d9&#10;AaDys1P8etiFj8Q5O/ABrH4HhMojNh75c47+4dM/iuUFfkxO/fLiXP0jG4UOlhVFUC9N72pmit5l&#10;fTdQRwUFlauY6EvPOsAs/LkoA1KhWipIH2TF+K3p+xTtmBcpn4IvFJ/XzynPspIH/KyC0v2UFUSg&#10;q7aqqAditdZWWFzlw8oLbcaoYbZ40jjbrPd8+ZSJDqF2owxSTkjeNuUb587yfOuCj/14/0pMu2e5&#10;anDP0k/swKrltkl1KQdc7V622LbMn2t4R5F2L15oq6dOshWTxrvaCqC0ctKEHjh0bH2kMgL6BDCF&#10;ggmoA4RaPWWS7VI5qqsVY9ts0Yhhtkr9bNWYqLQAX8AmoBWgCeUSaij6Aohx7cja1d4fUI1wu33L&#10;gVMRvAJEoYrCDwoYBYSiPSAN1ROhhyixArDCNB2Ytm7aVNs0MwovJFyPNrSnH/r1fnTu4zn4WmJ7&#10;NYfDq1d6vyiv2jdt8Jzre5cusfaNGxJzX+gQB8gDTHEQo353L9R858+z7Rp3o/5dIqwNIEMdQvIA&#10;TrRD/YMSiGsoioAyhP/1KJWWaB4rIy8qFFYAJHJAVQBJACBAGP2E/pgDiTGAVyHsjrb0HUGhKDSP&#10;sVGSnlZbABTm5lw/tXmz7QfOrV1r22fPtn2a136gnOoCn0LCRJw+wpwdeGleHJMzN8ATsIp5cA+o&#10;nCgDPDFfjsNzQP0EXOvStQ6Vn1hDqNzWHgAF9IkAVKQwQsnE7neE2h1cvsKhEvAJJRQheAAqIBPh&#10;daigLu/b59ci8IShOTv0bfQwvlP4TdGX2rerf4y+Lyc8nDo0NmDqjPrheqSM2uzKJADZ/5+s//7P&#10;6jrTPtD8G++ZeSfNjgu9N4F679KjXkEgEAgEAtE7ovfeO6KJJnrv3WBsbGwwNrYTJ5lk0mYyk4kz&#10;mfc69/fe2tg554f1WXuvvdrez/Ogvb5c97VOEwpn9XbPnqNDds6ueTumzXCgBFgCMoWhcwAoyoBO&#10;AC8AEQqo8LzN8lbrowU11JJlOrLc7gcQN2uOh/2dBThZHVRKtKVvlFDUAVpdtvKjNjc/t3pcBzIF&#10;iihMyYOQPELwAE0kNyRvrwOsAj4Br1D/EIZ3CY8om/PV7Tt0xfoAQpHweEIJFUIo/KGASZRxTEge&#10;5uPnUUNt2OzheeyiRyJkLwyzc88f68OVUFYeKJtOe/gdgIlwOwCUh91xDQUT0OXUGb+OCopwOwDU&#10;Lebd3i871QXheiccoqCSAkIBSAAmd6wck3CgEODoXpst7C0xBqF5+Bk9u3DJARQ74T04ecrVRZiZ&#10;A5QIbQMIvSAk7TrG3xiPX9BjGyOETACm18DIjqn3/Z3wqAMEI4Wm5ECorx4+cg8nV1xZm1AhFUIq&#10;xgQKfcSYp8+6Ifgndv7C6j49d14YgaNa+r4SCtUXY+A99eTiRb13+rQengL+YcpO2NtGXdnNjoib&#10;dePAPldCvbp318em/Wd37+mZzZc+mLfDLcLubgewjXo8S5RZr+49cBVXoOi66nMh1I6d8T65Ttie&#10;PROb2+d37un5VeufHfOAOZeu6emFy3r/zDndPnTYE+GeNw8dtf7v6dXDp/ry8af6zfOf698+D0DU&#10;108/0zcff+FeUZ8/CBRNn9196jmA6dn1Rzb2Y/tsbtsY9/XBudv69MpDfXztoftCUQ/11Mt7QZsw&#10;HA8lVOA39aV++fRz/eajL/W1jQ2Eenn3iX2PgjA83+XvLGCTnfJO69nFa66AAjYBnjhG+URI3iO8&#10;o/CIag+1Q+F068ARB1DvoUg6esp3sHvvmP1GWk94mB2eUOyWB4AiRwVFHqqjAF5XCbE7iCLxhPd3&#10;dc8B3bH6QCh8ohw2tRzR/T2HdW+31d3Bb/iQgyYgE/AL+HRt134HUYArQBTnqJ5CH6nr2/fpxs79&#10;urff3pEtd+hkfV2z4wubd3uIHxAKH6hzG7br5BpChXfq0BL+PdrsECr0hAqUUGXq3bmT3vjxD21R&#10;DWRIsQV2AIZcpcTi1RIgCk8oVwZhJAyIyspWfFycm5JHDxyknGxbROdGVFpY4iF5LJKLIkUBhGr3&#10;ghpoi2hgFCF6gCuMzRmHvjNT022hjc9qbwdRqKJYwLLAZRHNwpdjFsKh4ocUPyjelU/4PuF9wyI+&#10;Kd4W/FafdgG0CsAVEIbFM9dQJIVeTKTUlGSlpaYoKSlRUVEDfMe/dAyT2yEBfj4F2cVKi820d85M&#10;K4uoKL/YQRRwqjgCiCiwd9MCe2fNsnFQuBQ4uMFvKoRP5IyNmiyET6idomzB350QvJ49XQ1FGSkE&#10;UYTjvfHGm3rTUpfOtmZs9+riHhyi2TE5Y/A8GScM4yMPPz+Sl1tdngPHgRKMNil2PcvapDp0ciWU&#10;5WnfC88DSAUpX6mp2eraI0aduw1SQlKefS+KHECVFg9xYFNSNMTD8fIjg5WbO1iRwuEqKh2tSHG9&#10;8ovHuBIqt7hRkYrJiqBYqpihvKrZSi2aotzBzcobulClY1Yrc8h8pdfMV+qQZmUOW6QUu5Y1fKnl&#10;85VVu0RxpTOVNmShp8joNeqVPVG9ciYqY9hipQ9doHRrl1XTrKL65coftlA51c1KL53usCuzeLLy&#10;yqfZPJpUUDZRZdWTVVoxXtl5tSoqHqXi4pGqKK9XSUGtKoqGqyxSo8qioQ6hMCKP2HcCPyiOgVGE&#10;4BGSV5BbosSYNFdAAaJSk4BFeVaWJHZpJEzUw+bsWYbhkAClqD79PQFPgUpc4zsNgEqKS3TD8ag+&#10;AxxAcY32IazysFL7LEkOhOx3AhwKISS/AyCUe65ZGQAq/H0FECkIfcUg3397KPUSEmwtyZovUEFR&#10;h+v89jgPwRTt6T8cN/SVog/Mx/F+yrbfV3pigjKTWWtlKN/qYkRelJmu8txMVeVlqq4sooos4FOW&#10;6orSfVO12tx4jSpK0fA8O86KVh0e3akD9QP3gcoB8iS44miYVRgeSVDWgC7CF6o6a6ArnABKdaVp&#10;7qkEYALmVOfG2iDJDnLK0+3cQU+0ey4FIW8ptgDMcUNz6lRmDlJ8lx8prvP/UUzH/6P8mA7uC8U1&#10;wuRCmEXuZuhWhhoKSFZXFG8pwc5jAhP1SLQaq9JVltxDRQldVZrc0/2faI+SClWVG6jb2KicMCMn&#10;MXf6HVZg87Z7Zf6MN7IkJYBh3i7JQVut1anKZWe72ADm5CapMCVQQ+H0Xp6bqiJbRKOSYtc88kjy&#10;IKuHOXmsJ0LzgFeh2XgAstpD9/CtyU5QmfVflmntCb2zeoWWkyrz01Rsi3DGKEmzvrLi7fNIULl9&#10;BlWZMRpdmKIppUmaU5HqaWpRnCYXJ2lSebpqc1C3pQdzt7mVZ8VpRGmWxlTk23PiOadrbGWRmqrL&#10;NK2m2heuy8fbYrfJFkwzbWE8darDqCX1Y20RNVVHVrGQWKWd82zxsHSDjq/doYs7WnVuy0Fd23PC&#10;IRRA6sq+NldHXd5D6Jy9QB85r4t7jun6oXOe7p24Yi8Z13TrCLvkXLUX4wu6uNdeBI6zffMNnUMR&#10;dYKXvZselne55Yz7R906fFH4RF3YZX/oD9PnCVtw7bV57LVFzTYdWbndFhf7PGywddVGW9gs056F&#10;y7Rs3AQtGTtOc+vrNbK4wD7PDJXm2I87FQATYz+0BPsxRivNUgCiAggF8ElKirE/HLGeh+F6IYwK&#10;YFIAhIBBfXt28VC8EBD1791Vvbt19JSaEHhHhdAKCNW3JzvjEZrXDr6AVH4tgEuE3IXwKhyL8u+X&#10;MWbXjm+oZ7d3HC4FUMnqJseoi5UDobp0eEMJsf0cVmXYde43VEF9vz47/L39xj97f2lJPAubgz2j&#10;bGCrfQfJwzaUM94A/KH6dLbzGHtx6Kp+vTra/RCzHITyhRCKnHOOQ6UUOSqpwP8pAFEoolIG9XEl&#10;k4Mo2tp4wCc/t3ngBZVh9580qK+y7XlkpdJXvHtSAbWoX5CVbL8fdqiMt3+nUux7XqKFTePUPHa0&#10;Vk+fovWzZ2ju6FFagpppzkwtbWoM1FEAJcspQzE1v36EezItnzje4dQGawe04hggRTgf8AfIhHKI&#10;MD9yoBLqpS3tYXK+Y579vkIVFACKNqHB+fb582ycMVo4eqRWtO9yN74wX/NHDtdqGxtvKPppWY4f&#10;0iwHVQsbRnsf9E0KFVmokxiHcLn1NhfgUAiKKF9uv29C9bgOpPLrs2a6AftS63PTLHbOm+vwhZ3z&#10;8H3CHH39tCkeuot3FPcIVKJ/+qBfoNSqyZPUsmK5di9Z5OMxLrvzYYjuddphFYn2OwFBQKfpGJzP&#10;dOVRsLvbEi0YMVzL6kdpC9DJ5gKcIaGICqFLqJx6DbDaj4FFwBugDXUAUaiEKOeYcYA+tOEcmMRx&#10;GL4XwiyOAT30wfwAQMyPY4AP9UjuLWVz4hgvJp4dbajPOUbhmJ7jG0WI3oFlywKVmN0boMrVTDZ3&#10;5hiCKIdMNgZz8532yK0/EnMl4TNF3XDOtOUeHE5ZvX3WJ/5PhLIFPlCBAikM0XOV0qrAvwngRA5Q&#10;IuyOHMgUAiiMyEOFFMoojikLDcoxBN88eYqOLF3uoXW7Zs91BRLjAIZOrt/gO8/57nPr1jtQal25&#10;WgeWLNUJm9N+wvNsTHa3O2h97G+erwPz7XNuXuB+hailgEHAJ9qGXlChOur7YOrspi06usie14xZ&#10;Phc8pw4usudqf88OL1ys80ChXXuC0L12byh25MMTCmNy2py2OZKu7t7jIYDUAyqd377jH4BToIDa&#10;J3a8I/QMIIXx+HFrC9i6Y8eYkmOWftb6Pb9xky1Y9+rh4SM+HkooYFIIoDAdBxiwm9mFHbt1afc+&#10;Xd9/yPo8ZH9rt+vmvgM2ji1w9+53tRS+TsAn/J9QPmFADjwCQqFaAkKFYXbAJhJgidC5m6idUC2d&#10;Pe873j06ftJNyPGAckPyk2e8Lf2gkkKhQ6hXENbX7gl1+YpuHzvuCqYwoY56fDbY8e2xjQt8wgMK&#10;XycgjsMgq4ciCZgDhAL0eNie5W5GfuGiAycAF6AmhEkheAIKhVAKiEN7wBTQhvKXd+95fWAP116g&#10;RLKcRB3KGQ8l0TPLCV3D/JyxMED/lHo3bzkIoi3zpA1zZWyOH5w+bfeBofo5PThBCOQRta1fZZ/d&#10;Oh1bs8rD8963Oh9dsXGsPtDp8wcPHEKFHlPM1eGUjcs4lDMGdf0aYMruj3PqPb1C3Xt2DrQLyoL7&#10;pr+bds1y3x3vShDeZs+P7yffp9tHTujRmUt6ef8DNwh3ONSefvXJl/rXT79yJVSY2PUOAPXNk5d6&#10;evWBPU/GeM/u5bE+umDzvfbI5vG+18OMHADFDnmE4xGKF44RQKiv9M0HL/WrDz73/OtHnzqEIhyP&#10;3fAC+HRGeEM9PnMh8IHCq8nKUDxxDHSinBA9oJEblJ8Irj8+cdbVRe8dOqEnAKfD7FbY6iCKOu4B&#10;dRSl2+mgfts5h07AqCu79/s1D+s7FnhDkTi/4SF7h13NBIjynfX2Hdaj/cccQpEwRee6h+HZtYtb&#10;dzt0IhyPHEB1fvPO17vvuQpqn/12UUTt2O/QCRiFfxQ5QApz8ktb99i1vbqweZcIxzu7cbv7QR1a&#10;ujr4T9bJ9s5h77fjBg9Rt3fe1o//5Z+VnwNwCFQTHo5nC0yHT+3QCd8n1Esc5+fnO4Si3sCoge5T&#10;FBMda23YASwvgE+WADjAp8J2GJWdlWPvwqnuEcXue66sYiFsC1kWuVFW1rVjZ3un7OzHgXInCDcL&#10;FtHfLXRDuBQ3ME49OvcQW9cP7Btl77eB2idYDKd727BuMtvS+3EAg0JI43AoBYCTbO/sgCF29bPF&#10;vPcRhOJlJGUrOcYW6Qk5Ki+sVEF2kS208xw45GYApFDElKjEjaoBUkX23owSKseeXb7DnXA8YBFK&#10;J0AUgKlv377q0qWLunXrppiYmNfwKVRDkajbuXNnvfnmm0E76+P1PVju99DedwieQugVQibOKScB&#10;D9hxz5+9JUAZoXh8RoFJu33WmbnWF6Auw8FTCKUAa6Tk5Cy926m/OnYdqMTkXPtelKu8dKiH5BUX&#10;DbbvCAblVcqP1Cg3f6gycwJD8ryiemVGRqmoerKlqcoqblR+5QwVDW1WBnCodmFgMm4prWqusmoX&#10;KWt4AJRSa+YrZcgCJVQQerdI6TVLHEQlV1l5dbNSBi9U3/ypnlKGzFfO8KXKHbFEOUMXKq18psrq&#10;V7nCqqp+pVILJ6lo8FzllU1RTlGjpQab22gVlTcoYnMstbygYLh9f4cpL6tKxXlDVJRVocrCGhXm&#10;lLeH3dk9ZhXb522ff57df1GVrVPyVZBTbN+NAlvvAHvyHVAWRUrsOzrI1j5Rih9k65P230uoguK7&#10;hudTnP0++O04VEpJd/UTIXrJ8UmW97U+BgTgKg0T8QBGpeLFZMf8ZgBC/I5J/AZCYMt3Hz+ogf3t&#10;t2ffCeqGEOn7YXZhXVL4Owquf1fGGLTn9/Xd74prgTqKsDz83YBQhOIBoHIIxbPfWI5dBz55GF5G&#10;mq25klWWleoWKKW2xmMHvCG5iQ6gGkozNLY8S2NKUjW6OEWjC5M0OCNKOQM66wcokNxQ3EPhYlSV&#10;Ea1RqJ1Seqswtosq0vupKivaruFqjg9TYuD1ZHVK06Md8AB6UBWF14A4ACqgD+UAHXazyx7USUk9&#10;f6iU3j9WxoCfec7OeGVp/Vw9RX3mw3gNVVmqL2d79QxXKbkvlOXAqIYKu5HSJJUkdnFfqSFZ/R1W&#10;ubG5jYOaijahOst3/LN5hHNinsyJMgzNUWqNKk/ze0GFRX0g29AIx4kqy4hxCBVJjFZhyiAHSHmJ&#10;A5TDLncJA1WcGqvKnBQ3K6/ITn6dF9oim7zUFtpltkBmdzx2zCvLBGbFqBwoBXwCYGXE2/U4h1Wk&#10;6kiGSrOSVGyL6UJbhPs1m0N5VvDhEmNZbc9/dH6CppQBo1I0vSJdzbX5qrO5N1Zka3COfTaAqCx7&#10;NqVZGlKQquq8ZI0sz9XgvDTVleQ6hJpcU+n5ysksiht8sblk3FgtaxyvrbPnaO1kFky22JnLzkpA&#10;HkIfttkCYr0Or9ims5sP6PSWA/ayfNJebM/q2v5TDp7O7zyi01sPqm2T/VHd16bbred1bmerzu1o&#10;dSPzeycu61arvcCdBEadt5eQaw6e7hy/6unWMcDULV3Ye9LLL+47peMbD+jq/rO6tPeUTtjxkTX8&#10;z/N+Hd9gi4W1221xtsIWF9tsUWOLq8UrtGPeAi2sH6NZtbVqbmjQiMKIRlaUqiySqdJ8+wcgOcb+&#10;EUpy0JEK3EmyZGUAId9BLyXOQRTJ1VHtkIpwvTBkDyiEqkfBh3sAAP/0SURBVKl/726v4RFwiTIg&#10;VI/O7zh4eq1ksmuUY2QewiXv53vJ67XnJPoMVVKUE/73s5/8s9788f9Rz67v2LXvoFJyQpQ6vfMT&#10;D8fr3b2DlwUeUN8BKEASx6Sk+Ch7afip3n7jn17XJwGfqMcxECpQigWwjvIgxK+zPbNB6mVzAHr1&#10;6v6uhzmihnK/KGsXgieHUdaW0L9UQvcsJwQPbyk+h6SoXkoaaCmqp7ISB71WP2Vbm9TYqPZwPPoI&#10;UqY9U5RRbkxuc0U5lWf3yGdbksnOkqkaXpiniUMHq3ncGG2YPVNLmhrte1DvAGo54HXSBE/bFszT&#10;upnTHDSRb54323elWzK2XgutfgigAFQbLdGGHJ+mxfabQZ0ErEGZRBlQCFgTqp0cTrWrmFAfoQRC&#10;cQRIAlYBn2bZPBeMqtMamxcqpLU23oJRI7TM5r4adZKNuXTsGPdp2r9i2eu+WpYvdQDlc7Cx6Hv5&#10;xEA5BfRaaf0BiVAeufLK5gKIQvUEMFk90caz3/vMqkotGV1v49h50wStmsAOeZM9TBfwsnJ8o5aM&#10;Ga1F9fY8pk/3toAm+iXsDwC2anJg1k7fgCaOgU4AKOYCjAJMAa+YBzDF+5k503NUSptmTNcK+62u&#10;mzDew/HWT53i8AXYQh2UR2H4GQCHnHPAUwhygFsAGcq4RnvacY2wOhIga5XdK8AIFRQqK8rCfumD&#10;696+HTjRH+Vcpw1wiL6YG2ALmEQZucMg648x8Y3C7P3Y2jXebqeNybPdByyy68w1nDtzBUCFc+AZ&#10;AZu4d8zGw7EpZ+zXY1pdH3MZ4YHTPW2eYc9myVJPmJNvmzPPw/BQIrkf0/oNDpkAT3sWLQ7C7lAq&#10;LUcVtsLPAU/kACegFXkYngfQ8v4XLw3MxadM1aFl1s7S/gWLhDE5yqtDjLHc+l1k92f1UGSxC95h&#10;xlixSsfXrPXwNxK7yh1bbePNtu/NlGkemgfEAjgBmvBmQt0FREORtMv6o4xr9Htu81YdnNusVit3&#10;oLR5i06uXa9Tdr+ooY5aW9oBsgBYHF/YvsMWemt83hftHBUUx5falU+YO1+zxTwg6eqeva9D8gjB&#10;4xhAxRwoA26hksKQ/IzN6cbefbq2a7e3JRwPdddN68tD8nbtdYh0/+gJB1EcO1yyhMcTYXYkds27&#10;usv62dPi9ULjcSDURbvGTnhez/q8ccja2zUUJSiXyC/v2+8ACRhFyBwQ6joqq6PHvT6qJTycAgAV&#10;hOABns7bPRD2Rfgd4CnIT3hfroi6cNHD6QitQxX1wNqgYPrArj0EVtG39QmAQv304cVLDq1oh+IH&#10;gEL6DCUUkAWlktXlOufkYQI4AYPwYwImAaNetMMl6pI4B+JQlxx4BchhDK4BoKjHGB/bWB/bHD61&#10;up8Dn6we8OrFzVu+Mx7hewE8wscpgFkAIeDWF/ce6P0L590T6vbRVnueAMH9al25xD7DXXpgZfeO&#10;HnYIRcge6i9UTB8xN+vbFU42Fv2GwMnB2Pegmt8Xc7K6HAdzsGdykbA+7inIgU/Pb6GoAq4Rfkio&#10;n9WzZ3X36DFd2kPIaYt7LX2AMfmDD12l9IdXv9YvP3nlnlD/9vKbwCfqw8/1zdOXblyOwukXTwJ/&#10;KMLx8IYCOj29fE8vb7yvT6++py/f+0SvSA8CCEU43q+efuEAijF+YX399rNfuB8UfQGh8IT68uEz&#10;Sx+5cuvJ+cuugiIcD0UU8AxPqE8v35CHFbaH3T27dN1h1MMTqKGC8DrUTECmp2ftu0QI3iH7bp08&#10;72F2gCjC8kiomQBXKKJCfyjaApvchNyuh4lrl3fZ74yQPWuDKgq/p3vtoAn/qXv7UUQd8l3zrm7a&#10;5bvjEVr3/rGzbjSOxxPngCV2zbu6Y7/npIetJwPD8c27dWPHAV3cvMvhU9iG8Lybuw/pyvZ9Or5y&#10;g0Oo0+u26tjK9Q64gFAYky9vmqz5DY0aXlSsHh3e1Zs/+aEvFHNzAsUR8MXBBXl7ClU0ftwOpQin&#10;I2wvZlC04mLiXelEWBCheCyIWUBH8gscQgFhInkR4QcFiIqPsfewdggVwJ50X7R26dBJHd9+x31r&#10;WOQGYUVWz+sEebh4ZtGLCqrLu+wi3dveSQMlCHVCFRQLdA/Ls8R8CMvjGLUPKfRoAvwQ8gYUAvqE&#10;iiBAUvzAFA3qlaCE/qkqyipReWGVKoqqVRqpsFTpqTiv3FKFygqqVZJfoarSGlUUV9tzBTBEHOz4&#10;mDZWYnzCP0AmFFAAKM6/D544DoEUCilC9TCF9zC+ZML5AnAWJldyWd0QUDlgsucRGxOrd99+V1GY&#10;U1tZYkKC77zXr29fa2Ofs9fD84ndCgFnQQhhrpvN53oCQgGmgpC8HOsjVb17D1SHzv3VsUuU0tIi&#10;1i5i/eSrwJ6L+0FlY+Jd4X5QBUUjlFcwQrkFdSqtmqBIWaMi5ROUVz5RJTWzlFMxQ1mW2P0uvXqO&#10;8kcsVTaheFVzFV8xSylDmhVXOVulTZsVWz5biZV4QAGd5iuufKZSqucrt26ZUmsWqn9kqrqmj1Xa&#10;0IXKGb5EGTXNyhm6wOFWYuEUlY5YoqIhc5VXMVW5RU0qLJ+k/KIG5UZGKlI0UoWlI1VcOkql5fUe&#10;jhfJG6Ka6gYV5FWp0O6pMKdMhN8V5JQqK61AiXHZ9n1Ot/UWqrkCV0MFuzSikgvMyVHFYfoeExWr&#10;aPvOuu9TWrA7Icb5qJwIw+vdvZeDKKCUgyb7LsdHx/jvIcm+N3g7oWTiGgCK73Tw/Q7DLIPfB7+V&#10;ENxSHvxeUjwUz8PxrD672eHbFJqEo1xyBVOSfb8wzk+03xlAkr7boRJlgUIRVWHQL2MxJnNgTB/P&#10;xkq172IWfVo50ClM+elpKshMUyQ9SZGUREuIaBJVE0kXO+Cxoz8eUEOyolWbl6ChsKHcOFdC1Rcl&#10;KzKwqwpieugHAJ9APRTvAKgmN8bVUMUJ3ZU/qKPKUvs6mKkntK7dbBzIVF9hi/g01FDR7vtUmjZI&#10;Q3LZxS26HTpZf8Aoa8NxZhTeRh2U0O2fldTzJ8q148QeP1ZanzdVEN9Ng6kXSXAQRh+E73HsYXk2&#10;JmotQgcrAF95gxxAFcZ1UmlSdzsPQuq4D/yg8JXivryd9QFkw/+JeQCeRpYSJhgAqXD+5Jio8ww8&#10;2UMqzxjgYXnZAzvbfLsLX6bs6B5K6NlRqf0D/yZ2yku0hTh5ui2ek/sQhtfT66QN6OHHqf27eUrq&#10;Ywt2y9OjrB1b5rPDWHQvD81LG9DN2nZWRrsfVDLXY/qoBICVhbIKNVOiKiw5iMpLc1XUiLxETSzP&#10;VFNxiiaVpmrm4BxNrc7VsOxgN73y7HhXcJVmxqjavhSDI7Y4z7FnUZBh95il+pKImgaXa1rtYE2y&#10;vHnMSFsYB2bAKKPmjxypDdNmaGF9gy2iglj0PQtXqHX5Jh1fvU0Hl22yRcsWXdgJWDqlC7uOOmAC&#10;Nj1su6rrB+0FeO8JL0MVxTHg6UpLm1+7sv+kLu49rhObWuyF+aJDp/N77CWh7bpuHrnkIOr+yRu6&#10;dfSy3jtz2+pc1oXdbdb/cVtAtejEhhZXRKG6OrRqmy2k1tqiZIXNa529EK7XtpnNWjlhklbaH+wl&#10;jeM1vW6EGqorNLKiWKMGl6m6ONeVM4AOhxyWADOE2MXHDPAUKqIcRIWgKCnwjgIK4Q0FcOrZFSVQ&#10;e6icA6N4h00ongBOoYcUfXu5tcmwevhCeT/fS6H5+GtwZWOG53hH9erawf5ov6mund60f9zsj1A7&#10;XCL17dVJ3Tu/pU7v/FhRfbu3l9vY31M4hSF5QCXq9+z6tr00/Mj+YbXvn9WnP4zLqUs9ABZ5UM7c&#10;Yh1ABWbnXRxAhRAqMa6/tQNUBZ5TYXJ/KCsbZN/t6H5dFWe/DZRQroayPoFImQkDlWhzAESxyx1l&#10;sf27u/9TbH8rew2dMEG3fu1ZRbJS7DNMUUleugotR+k2vKxQwwpy1FBZqgUTxmnR+HFaNnGCVk61&#10;70G78mndzOkOl9ZMn+LqJodMdg6AwhOKXfQWjq4T4XiLAE3sUIfPk+XuJYVqyvoArriPlB0TioYK&#10;CuUTCdUTUCpULVGXcmAViXEwIZ9ZU63muloHUPSFGmmTjYsaivC8RcxlVJ17VG2wdqitQtAFWAoV&#10;V8CofcsDs/FVU/CcwlB8iedhKB7AiDYOkKZO0brJkxxAzR5crZWN4+z3M9/mYc/DjjEGJ/wLCLVp&#10;xgxtmTnDvY7wOaIMmERfJKCTK6zmzFbrWvt3YsliHxNlFHAKE3TmApQiNHDrPLtH6w+4A2QBwqA0&#10;An6tabLPatxYbbL5UbassdFhERAGsAN0oT4QJlQGAWFckbQYBVIQrgYYQtVEPcYBFgGbqE8/XAfu&#10;AHVo4/c0e5ZfD+tzjtqJesAhoA9zoj7H1AvhFeWuWrIyroXzCf2nUEbRBzvRoYraaeOg0AIs0Y7x&#10;OAZGMX/mDaAK5jrbc5RR3CtKKPrkHng2jEcZoXuE/62fNMk+K3Y8bXYQBHQC3gCOADiE5OHxxE54&#10;2+Y1q23TZpsfqivUWPMcTH0/9A44BXwCRB1bt97bHURlZOmo9b1t2nS14DNl5wCcVhsTM3DGJt85&#10;e46HxgGFGP/Eug3aNW++K6NaFizSLgCRXUe55L5PVm/XjFnaOX2m9s6Zq2Nr1rrSCUUXAAngREIF&#10;hVoJ4AUQAlgdR/W1eKnOWz1UTJd37nZfKAAUnlDMIVCIbHUIhWrp/MYtOrt+k8Oxsxs2uS8UcAq4&#10;RJ2LlgORgFzMAwCFKorrHKOAQg0FiMLQHB8oVFCMTYjfFauLIuryrt1uTE4iHA+VE5CAnfFIrohq&#10;ZVdY/mPnkB8/arO/n4eO6OFRQorsb62Vk984cNjVT+T4QQGZ7hw5LozHSTcPH3FoROKaK5hO2sKb&#10;46PHHTShduL8HsDqeJt7NoV1CbnjGKCBaioIzWtzAIWqCpCEWglVUejxRF+P7NoTYJc9j+c3bjpc&#10;OmnP+GbrEQdRAB/qA5IIiSMEj7b0RUgfACmEMNQBJgFrKHtx645DKdRDnANtvnzwntejnQOry1f8&#10;OtfogzYhpGKc51evO4BiBzxXQ1l9TMO5zo50nOPFxDnjOiiz/gBB9ONzuXpFj86csXRKj0+f1Pun&#10;gRvskmffle1bPTzv8elTNqfrDtlQMH1iOYk5AbLonz5dgWVz59wBVTuk4v64F8YDUL28+8DBEzlq&#10;KNLTywAr5mTnt1CNEVZ4003dbx06bO9mu3Rqs32Hd+2ze7+lbz547qAJdRLheL958XOHRhiSEzbH&#10;TnYv7n2oj28+cvj06uGzwOcJo/K7Ty3/SJ9df6TPbjzW55Q9+NjGfeIAKvSE+t1n33hoH3ArNCb/&#10;9UevAk+oD1/q54+f64v7H+rzOw/cmDz0uGLeAE5XObUDJAATnlAhiAJQOVCyMnJC6ABVDwFLduwA&#10;6gjfv3OuXAJGcYzfE+omjMdRQHEMwArNzd0/yupyTF3gE/04iGqx99kjJ/UAgHXouPsz3dpzSA/2&#10;tOoBO+Bt36+7LUd1dz+7Qh5zg/H3Wk8F55YATMApP7acXfDYKe/ixl06s2arm5MDrFBF4QV1ZbP9&#10;G7LW/t3ausc9oQBVJ9du1rFV9u/xohXaPsf+ZjYvtPeRqR6O16NjB731xk98QZmeHphXA4cAQwCZ&#10;KHbCGzTIy1BCoYzCrBwlVGGkwEPqgFGJ8Ynq26efL6LjBsaqpKA4UEO1h+mhhAJuAKQAUQApQBaQ&#10;BLiF0gJ1Rc+u3fXOm2/Zuy/vk6m+uA1DfagTH4NfTuB3xIIXH6g+3fsoMdbe62zOAYQKwvVYnIcq&#10;EVJwzGIahZDl1k+SLaod3NgYmIQHubVNy7D5RZQWn6WYfkmK7pWsjMR8DS6pVVVRjYaUWl4yVGWR&#10;wSrNr9aQshGqKh6m2up6h1GDy2qFN1BBbrElwtQIcwzC/4BEwKUQMoXhdzxvVE4JCQGkCgEUeffu&#10;PdS1aze/RgoBVAijyIFQ/79KKFJ01EB1fKeDOnfsrJ7de6pXj14a0H+AYqJj/HPlcwghGfAtMSHJ&#10;Pn/C9ngOAKkMT9xDkj27fn2i1Kf3AEsD9eZbPfSjn3R2CJWLOszumYQ3VF5uhfVTqrzIUOVYwgsK&#10;Q/Lc4jEqrJigrMKxroJKiYxTevFkVdQvVy5Kp8pZShvcrNjSaYorm+m+Tyig0ocuVFJ1s6KLpyul&#10;ZqGyRy13IJVi14BSwKi4ijmKqZitPvmTre5cJQC1hsxT+uC5Sq+apQy7llw02cfLLQ8UUBVDpqmo&#10;dJwqB09QfqRWqTbn0rJRyo0MUaRgqHLz2OGvwr7H5crPKXW1W25GoX3PCu37ma+46DT7XrKTXZ7y&#10;7Rlkped4AmCigMIrjB0HgVHAqQH27BLxRrPfAyl6QOD1xK54P/2Xn9j3/21byxEWh6Ip26HTwH79&#10;/LeASpAE5OU6EIrvc6hiok74GwggVPC7IVEWZf1gTg6EAjgBoMjZwS7XflMOmZICJRPm4qQBvTEo&#10;Z8e+AEYBoTLZzS49UFCx456Hz7aP5eO3e0ARhpdl389s+646hEpLsbVWuiK2DsuzNVh5dpqGRLKc&#10;T7xWQOUE4XdjStMdQE0cnKuarGjVU1aSqsigrsro21E/CJU/KKEIgQPcEKJWmtRTkehOGmnlhOeh&#10;ghplnQFyyIE4ofqpLH2g0vt3VH5cV5WmRnuYW4X1U2V1KnNsUd6/g3JjgTPvKKXvW0of8LYyot5V&#10;YVIPJfd5U3nxXRVJ7K7qvNjXaiqg0PDiJIdJqJrqS1McRNXmx6gihbl1VGFc5wBAReIcUA0viPf6&#10;daim7J783qxPoJL3Ze2ZswMpgJfNcyh17B4BX34NmGWJNiUpvRWJ66bChF7Kj+2u7Ohubh6eOqCz&#10;Mgf1UDY+NrZYJqXZQpmUPqCH55kDezmEAjoBqABQDqtsAZ5q5w6t7Hpi744On0iZA3taOX5SXd0L&#10;ivPMQT1dBVWRneRqqaLUIIwPRVVFVoIqM+NUnWHPx+6pqSxDkyqy1GRpVBEeXAkanJekvLjeyhjY&#10;zX2tClL4XOz5FGVqcMQ+x+xUe4aZGj+4VBOHlGl67RBNqanSzOE1mj6sRigB5tbV2SJsli125mvL&#10;bExtV2vr7EXat2iNjq3ebguGnbZA2WIvvad1YuM+3Tp8Thd32x9bOz+7/bC9tF50FRTlNw6e8Wuu&#10;gGq7oqstJx1QXWk5pVNbDzp4enzuri7vP+PHN4/YC8fp27reekkXW85YnwCsMzq745gu7jnpYXlH&#10;1+7R+Z2tOrxqm3YvYGGySfuXrLEF9HRb6LFj13hbVM3XksYmLWlqUpMttsdVVai+okR15UWqKQlM&#10;yyNpCUqPj1Z6QrQykuIc9iTGDLB/JALoFIbjcQ7ECZVBgBlgDDAHOBOqh7yO9dW/TxdPfXp08LJQ&#10;RdSzWwcHUyFoAj69Vj21H5MH4Kodbtk5XlMALBI74DHW9xNeTcwlBE2JcQF84jgc//UcEwfZP44d&#10;vX5K4sB/mHsAm+I8D+ETfZCoB2zqY22BT/hJkQ/q38PbhInn4+Ml21xQQMXby5D9BqJ6d3KDcw+1&#10;s/4AgKH/U0pMX8Xb7yPOUrz9RgbYGFG9uihuQC97gYjxBIDKtufmSjZXQCWqMDvFoeLgolyNqrbv&#10;84gaTR4xVDNGjXD104JxDVoxeaJW2nd6aWODG2+vmNioJRPGeXgdUInQPMLygEfz6oZ5iBym5EAq&#10;rqN+AlrRZtPcWQ6CHDhNCUzBgTHkwCDfNa9d7YRaChUQ9QFG1EPFhHqKMZbY/JaOHW1tJ79WNQGj&#10;MEWfWV2hZWNGaf6IWq2zPlZYv/SDTxR9MA4wijbMm3bAIcZBpQSAIqFUAkCFZeRADFc4jRqp+bVD&#10;tdbmCxgCaACiMcQGyABigDfseLfWnh/G4Vtm4mcVhPwBnzA6ZwxAF31TzjjBvQZG6swLOEUoHseM&#10;E4aUuZ+TjUP/QC4UUcAWIA3wheMwjA5g46AIwGPHgBvOgTHk1AthE/DIFVRTp7yGOoxJWB5tOec5&#10;MIcwZzwgkN+zzYV5hnCJnP4BTMAr+mZuPr71e3TtWp9XOG6ocGIc6tDX7vnz/R532HyZO/1Sh2MH&#10;V3ZO4tzre9kinz/18KDawzUblzGYK8fkR9eucRXUTpvjnvmB9xMgCPADtAE+AY6AOQAmUuj9hLoJ&#10;2BSG4AGduHZ41Wrre5nDKuqd277DIRV9OAyy/oA8mHsTXkf4216ru2POPN8RDxXTsTUYkAcKpkCJ&#10;hRJqpf0NWeO74eHDtH/BQp3auMnBkrdZvdY9ooBRhxYudhURwAlIBVCjHkCIOYThdafWb1Sb3e9+&#10;G5swO+7/zJatvitd6ClFGB3HpKt7W3R602adWLlGFzZt1ZXde9wU3SGS1aM+wMqVTBs3+25jtCf0&#10;LlBD7QsglR2jiAKEndm0RVd27LLFaLBb3r0jmCEf0AWrR353P4vSPcKDifA6Vzrt3e8winQXkHQg&#10;CNELfZ9IlJGjmKKcc9RQwCbUT9cO2OLW2h62Z3ra5kk5aqgrNg8W98AolE93j57wcDvqU0YdQJMD&#10;KUsonmjLMfAJEEU7N422flw91R6O58qni5ccKt0/fsI9oN4/eVofEupniZ3wgExAqGsHDvox7YA5&#10;mJoTvgekIkQP6IIqCLVTCF9ChRCJa4Tkebpw0WEN8IYUhq8Bb2gf1qWPsI7vkmfz/Mjm+AqIZWN+&#10;bPP57Oo1PSPZnBjXd6ezdvTPOZAIEMV1jgFej8+fs/le8XC8R6fa9OR0m24f3KdzWzfo5Ia1unmw&#10;xfq/oBe3bjmEcgUTIXR2P8yN/l9YOTkphGaE5HHPXCMHVlHOOaF2r+6/50ALBVQQkmf3ZddcZXWZ&#10;3fysbysPwixb7R2rRefse3T9IADwur758IUrnX717Ev99uUvPP0ek3I7B0x9+eS5Pn/4sV49+sTD&#10;64BKhNB9Rmje+585jHp5/yO9eu+Z74z38t5HbmD+EkD14JnDpq+fvHBlFQoofKF++fErV0j9/vkv&#10;XBH10vr9/N4HNp+r9n067yF5L27cse+UPUs7/+j8FT09fVEfnrrgcAjwhAIKLyhUUJ7azuqjc1cc&#10;KqFmwlycMqBVqHx6gNoJw/EDRz1hVk459VA8AZw4ZwyAE+oqrnHONZRT9O077h0/4zDq9v4j7v/k&#10;huPbW3Rv1yHd3LpPj/bbeTtMAjLdO3Bc9w8eD3ykLL+4dY8rnR4cahMm5KT7QKnt+3Vx405d3dHi&#10;7dgR79a2Fl1ev0MX1m/Xebt2Zv02HV+1wT2hWhbav82WgvfZybZuyVPvzp3VpeO7tphNUXZWpgrz&#10;Iw6FPEzOFrX9bdHKTnjADcATKqi8PHZOy3QFDWVAKOAFXk+d3+2krh272KI22dUcqGtC6IQqKoRS&#10;7jllySEIu+u1K5diogZpQB8WtcGW8iycIzZPoFKqLWr79+lr75y93UAcwBIXHa8BfQcqKQHggvcS&#10;KqFA5QRAIZyMnd1IHKenWhkAKhEFR7aX0Qa/I6BLUmKqMqw8LSVTcVEpykkp1KBeyUqNzVN10TB7&#10;Rxxm+VB7XxymuurRqojUaHDxcM+ri2pVU1qnmvI6VZfacUWdh+uxGxoAAmAQQiJMykmch2FzoYqJ&#10;9P1jDOB7dO+h3j17ezl1Q/iUnGT1PITQ3tFtoc9xoIhKsPsIVE48s66du6rDux309ltv++56/axP&#10;xmUOACs+R+qGKig+T55nqIQKQ/JQQyXaZxsdFatuXXvpxz9+Rz99o7ONib9XgfVT7CkTQJNSoEED&#10;MxQbl6+U9EqlZFQrM1KnjPw6V0IVVUxWeqQh8IOqnKnESJOyMBcfPNdD6BIrZyuhYpaiIxPddDzF&#10;U7MSKucqtmKO4oc0K7aqWalWN7ZirsMn8tTaxUoZtkjRpdOVOHieMC3HUyq5YqbvrpduKcHGQn0F&#10;iMotGe+74hWXjFEkUquKyjEeQoiXVUZWmbJySCXKjZQqF6CYFVFeTpGtYzI1sH+SPQtUQKidimyt&#10;le7QEc+wwrwiRXIidi3DygrtmN0jc5Ucl2T17PuZjMooXYmxCQ6h8Hv64T//X7310zf8t5BHCKz9&#10;zgCygJ5B/QfYWukt/cyvB4CVULjvw6fgNwOADcBUmLhOTj9AKAARv/k0+z5lpTEPq2dlHKNiQhkZ&#10;ekL17d7d1l29bd62NgMseX/YrdjvzL5nfXv2UI+uXZQUjxCD8Ndkh1D0RQhePmG+7SqoTPue5qQk&#10;qjgzRYMjWarOS1dtUbaqshItxau+OFPDchNUF0ly4IT/U10kQWOKA6ug0UWpKoztoeL43voBiqNQ&#10;NeQeTKih8mKVP6izcqM6akj2II0oSLTyRI0oImwvyf2fADkObfLjVRDfXfmxXayfKFc+ufoJsJM1&#10;SLlxXZQV3VEZUR1UljHQwVNKnzeUFweM6aDyrIGKJPZQTkxnFSb3dQjlO+nlBGFyKLTYOQ/vqurM&#10;ASpO6OoAKj+6k5pqchw+4RkVpvE1ue2KqFiHUCihPCTPylz1ZPfJvH2eKLfsWjHqKhuX5Pdl/TBu&#10;RQbPI9FVYA2VOfaMUHrFqCqXe4u3ueM7E2MpzkPsCLfjuMIWw3g5UUYYHsCIa+VZSX6NED3C94KQ&#10;vWirY9cyE6xNjD2DQVY/TgVJhPlxLUGVuSkqtTxIhPAlqsz6KrBFfUVOss3J7jfHPviiZI0rTVdd&#10;XrzGVeTYM0tRJKHva3N04BN9k1dH0n3uNZFM1ZdG3B9qTHlE46tKNW1YtebU1WruqOGaXTvMFuzj&#10;NHNYrauJNs2cawsRFmO2mJm/3BZRy+1F+bBObbYX+c37dX3/KZ3Zdui1LxRheHdaz9sL2Rl76b2q&#10;S1YWwqi7Ry96/btHLujMdkIJ2hw83W27ruutgSrqvTN3HUDdPnZNt45d1fldJ3R532ld23/Ow/FO&#10;W7sz21rVttFe/rYfsgXOZu1dtFYHl7KN7Sz/Y72qaao2z2rWptlztWrKNC20+2luGKOmIVWaOqpW&#10;DUPK7YeUrdLsNJXmZigvLVGpcYOUlhCtpJgB9ocuxkEQyqdw57wQsnynCuriYAlTb4ANKQQ66SGk&#10;6tnJc8pQDwGlEmOjHCx9H0I55AI8Wf4PSii7zjm77kUP6G3/8HwHvBjP52H9AqGYD7AINZPPoX2+&#10;DoQsAYe8fm/m1dHnE16jPIRV4b1QPwRTIdzKtOvcD35SXd79ifr26OjXwrFItKUuu+qRBvbtooFA&#10;OZSCiQNdgeZeT1aPPPCBsnuP7qsYm1uPd36s/t3f1UC7n9y0hNdKqPwMezmyRH0UUBWF2SrKSdWw&#10;sgLVFOWp1r7Tk+uGuSH9/MYGVzDh2bRgTGDAP2f4UM0cOlhTq8q0sL5OS8c3aO30AB4Bdwidm2Hf&#10;j2WNY3yXO86BUQsa6t3AnLoekjcrCMEDBgVhaNMdOmHsDSwCDC0aO0Zb581+DYkASIyDmmkNY1nZ&#10;1KpyLagfaf1Nd3BFHQzHUUQtG9egWUOqtXL8WA/bW27zYD5ex8agT8amDNUVpuWonAA/ACFC44BP&#10;QCFAGKCIeh4uN2e2gx9URyvsN7Fh6hQvQxEE1FjZ1OTnIYTBJwr1DqFkwKtADWXXra/Q8wm4hAKK&#10;8VE+AaEo83Krw9yoB6gCygC4wvGW2zyAUOumTHEAA3RhbLywOKY+kCiETUAfoIzDHWsfAiLmTDk5&#10;18I61KcsvCdgE2MDfLgOxAkBFeAnbMOY9MF1lEwOfaw910NAxnVAE8eU0Y56zAcoxRgopVCWoSjD&#10;cL3V6tOGOZCHIIz5AZ1QTrHbHdda16z2Z8B1PjPGoT3nzCVUYfl92/wxJ982y+bQHo4H/CEH7gBx&#10;UEQBlFA0oYDy8Do7PtwOnFBBoXoCSnENKIUiKgzVczhl5fRHiN1uG2vXjJnat2ChDrALnkOjzX7d&#10;Ic/6De7jRAgcsIhj5tS2fqOOWD8HFy32MLhWOwZSoTCiLUqpgwsWaf88+85On+lgib4wCQcicS9h&#10;OB7p4rYdOm73sc/mc9KuBaqnvX4N5RKKKcqARuSoqtixDmP0kzYnTNLxlQJmnbV+gUrUOW/3cnjR&#10;Et9tLFQ/Bd5Qu7wOMIs+3bzc6pyy/gjJu96y/zWkov71fS26YPdPSN7FHUAsfKQCZRNwCY+o8NgB&#10;1PfOXTFl+f1j9rfSyj48dzGAUYdadcXKgUoolABQZ7fbInb33tcwCcgU+jlds/EC8HQxKLcxUEih&#10;jAI60RfHqKLCtkAuwBM+U9Sh7K6NBTwCQLHDHLvK3bI5fHAmAFCYnaM8QlF19cAB+/u92yGUq5Ws&#10;DP8nku96B0S6FvgkAXyAP4TfhWoggBDwh2PgTAisXrTDGhRXzy5fdVUWIIq6XKMOddl173NL7Nj3&#10;idVjR7pPL13Wy2s39MTmixIKUAXI+pywvPZ+aQ8A4xxYxDl9f3DJ7uHSJT27csmVUOyOd/+IfUa7&#10;t+nyzu32mbXog3Nnrc/rbi5OmNynt+7q5b0H3i99ouACMHFv3HuYh1ANMBXeA/W+uPfQIVMIobxP&#10;Sx7iZ/1+fBUFmT3Dy9cdQj0+fdrewex7ad+bC5Y+unLL6j1x4IQx+W8++7nvXodqCRD11ZPnrlwC&#10;UmFe/vXj5+7x5Gbjj1/oqwfPHDR9aeWE4bEzHkDq6/cCBdQX9z/23IGW9ROqoP7N+v7tJ1/p1+y8&#10;996z17vjfXzlhp5fv23fsTP68ELgYwVAQwX10ZnLIgwOlRM7/wGgAFGfEMLnZRcdIAGKQkUT0Alo&#10;dGXPAYdJrmSyc/yc7mBe3koIXmBY/v3wO8LyOA7D81BKudm5HaOKYh5udn7Uxjtx1r2dMB1/ctzG&#10;PtTmSqg7Ow/o3p7Deu/wSVdBsdPdpW17HT6R7h087ucopUiBCfle3bZ6N63t5S17HGBd27Ffl9bv&#10;0JUNO3V+zVZdQhW1YbtOr9/qaqg9zfbv+pwFWjXZ3kkmTlFT7XD169ZNXTu+a+9ctghNb1cypGW4&#10;MbercywRtjWgXz8l2YIUFVR2drYDpHCHOxRRhG4BnDAH79nVFqVdutu7aKpKS8r8miuf2g3KARyo&#10;b1BbhaqrULXBLlwAKHbKo+w7w2MMkZNsEd1fMTa3/pajooobFK9BA+ydOY2wPnbwy3Kg5J5FNj45&#10;4CkjzeacAUwhvA8ghB9PxN4xmUcQYkZdIFS6lcUOSFbCIFvcx9r1xAJF0spUUzLSIROwqb5mvEZU&#10;NdjxCEvDrXyUpZGqKqz161XFGFkP8bA9/KEYCwiB7xIQKgyVAwSRJycmOwwDCAWQ6TtA1KsH6qWe&#10;XhcoRX0g0/dBlJ+3H79WSFkCWgHtunbqrHfffkc/e+Nn6tTB3vPt+cXF2ru29cVcfFwbEwCFEioM&#10;RwTSuYrLny+G9Hmvn1dcbJLefqeb3unQQ1EDbD2Tmmefa4mnzHQUb1XqH5WhgTG5ik0uV3p+nbKL&#10;xiizZJyyKqaooHa+0ipnKqlitnLqliupZqGiy+YoerDlgxcpqX6NHyeOWq3oaitrT7G1KxRXt0bx&#10;9esVPWS5ooevUvTQlZaWK5GymmWeYqxe9FCOl3i7tJGrlDFytZKGLFFy9QKlVc1TUtFkZVdMc1VW&#10;Zu5wlZWPU25ujbKyKpWVXamiomEqLKpRpLBKufml9hvJtesFKimqVE5GgX1/IspKy7c1TbarngBQ&#10;mNjzeQOfQgiF/xOKpdD/CQUUpuLfz1EQvv3mz/Tmj3/S/nsI1E34OBFCFzcoWu/YdcJVAVC+86MD&#10;J/vd2GeHOpDjMA/UgPZ9tn7C3xFhfR7OZ2UeLpdmvzHLSZQBnhwgoWQiNDUmRgN69bL1V1+lxBOl&#10;E3g8pdr3LCOVsL149e7ezVNc9CAfi0RfDrYSbY1m38tM+34ShhfJsDVXfq5DKJjGkPwgBI9UV5Cm&#10;4flJGlmYoglV2Q6hUEIBoYjcIlWm9FdZYj9l9++iH4TG3SiFhuTHOsABSuEHVRDTWUNzY1RXGJh1&#10;A24AUfhDAWcAV4WJPZTap6PK0/tZ2wRhSE4qzxqk4pTeyo7uopzYrjZR4I0t4vu/q+iu/6KMgR01&#10;xOqX4s1EmByKpeJkh0IoqNwjyhIQiTmxS15+TCeVJ/dURWpvDbM6eFcBp1BC4RlFXptvdW2+qKeA&#10;WUA1IBZgqQ7vK8zPUTpZjhqqxu6jIidWlTY3wBlgisSYoVcWQGt4UbL1CRBLt3knqyQ9WkUpltoh&#10;FKk8C8iTKIzEOQ/gU4IKbVFNAhw5RLJy6nKtIidFeD6hUAIoAZ1y4vq1K616WuplfUU7gHJfKPq0&#10;FEmOVUlWioqzk1SEh1SOza0wVSNtbjWEMxbbP0j2uWQP7K4S67syO1HFadE29zSbR7wq7cvCeOWZ&#10;Sfb5Z2tsdZHqS/M1xtKsUUM1eXCFZo6oUbMtjBfYon3lpMlaMHqsLWjnav10FAy2mFrIoma99i/l&#10;Rb/FFgO7dXLjPntBt5fuHa26tPuYruw9oTNbD+rirqP2kt7mYIocMEUI3Y0Dpz3hHwWgunv8qi7t&#10;sz/4x67oZis+E9d07eAF3T56VZdbzlqfbbrackYXdp2wdud0bscRHVu/xz2pUEIdX7vLjdN3zFmq&#10;zdObbdE+Reumz7YF/xwtmcDW+pO0pBHvq0bNqx+lmfUj1FiDKqpYQ4uCH1U+Rtcp8UocaD/YOPtB&#10;Jn0HiUKQEyqCQiCD8TdABsNuQM13oKcd5CTFOCAKoA+QiFC2Tq628n4tEYIXhuFlEW5miWNP7QDK&#10;r7fXDa5RHkKoGPWjX0ucMwcgVDgP5hnU+04VxRx69+jo5ZSF/QUw6Tt4FZYF0I1+E+xFJ9HHQkXF&#10;PbFjHjv0cZ2xg/GD+swtLTnaw/D69+ygmP7d7R/FThpo7ZOi+9g/cta3jeFAynJC8aLtefbq8FN1&#10;e+uHSo7u5/ApLz3pewDKfgc2hyL7R9A9vvLSNbyiSGPs82wcVq2p9cM1p6Fe00YM1ZJxDZo/qk6L&#10;Ro/SnNoAQE0uL9Hc2iGaXVOtWUOrfTe81ZPsuzF2tNUdrkllRZpeXW71azTD6mBU3mzl5Iut33l1&#10;ta5gWjxmlLddAzyaMc3LAFvz64ZrVVOjX+d8NYqlWTNcEQTEWjbefk/Tprj30yq7trJpvH1X7Xx6&#10;YBwOzAIarbR+l08Yp5WWllrfKKY8XG9OoC7CAwoIFcIzIBbwh7A4gBN1AFHBuMFuecAg2qyePMmB&#10;DqbZW1AfWUKRhHoHMAL0IAeKUAbsCK85LLJ2KJW2zw/AF8CJuZMDvhgD5RNjAp44B1hhgE7oIn0B&#10;e+h3s/WzYepUhzM7bH6AIKBMqBQCxHAMaCFnDuQBsAmAEf2Fcw2vhX0Abbzd7FleFsIfygA3IUhi&#10;Lt/vE5BEfZRUgCWukwBNgB/qcA8hmPLjZUu9L+ATailAFKFyJMDSPusbkMcYjO8gycYPoFMAl/Za&#10;vnnaVB2gXzv2cERLhPZtmRWECG5nPnaNccJ5osTaZtdRQh1btcZBTwB8VnqOegkYBYQirA5FE2bj&#10;ACgUUKEaKoRNOxcEIXv4R4WKKeAU1wBKgCjGwW9p96zZOr5qtauiWvBkAuxs3OyqpQNLl7tqCbCE&#10;mom5hAqt/TYnD8VbtMRD2QBF1AU2UfeE1cUjqtWuA7tO2nXKUTlRl3lQFyB1AsUVPlF27dymLe7P&#10;BETyEL8t27wuMIj6gCkHSdvYCn1ToH4idM7S5e07dXkXfjr7vA/fOc/D6+x6O4ACPHEdVRTm6YTj&#10;4RmFFxQ+VACnsH1Y9+KOXWK3PDyhHp04ZWUtDplIKKIwJH9w/KTDJb926Ih7QHFOnbtHAtNxvJ64&#10;5m1bjzlgutVKOPwh+/u428MrAUnAJq4Do4BHqKDoj34ettmi+tQZ3bb+7lg/D4+d0GWbF6CKtkAq&#10;wBPHgC4AFPAJwPHJ1euvYdIju4766enZc/qYc1RSKI7s2MPszpx1FdTtI0f1/rnz+sDa0U8YhgeQ&#10;8dC5a9c99A5oBIDiGOADGALMAGkAVJSF9X1nPusPNRO78GE0zk5yACOAFXUAVMAnwNgLO0d5BYCi&#10;DTvhcT1UG4XjvbofhMsxLn05JLqLKfgtr/v08iV9eBbz7OP2PPHusud2uMW+Yxt0s2WvjXfaw/FQ&#10;S+EJ9eKWzd3u63k7WCIBo0gh/OKYnMQzYA4AKB/b7p0wPOBTCKLcE+q6tbe+UELhCeXXbt71zwhP&#10;qOv7D+iUfd/uHjtpc76pXzwJwvF+9/KX+v2rX+nXn36pP37+K/0rkMjSF4+e+TGeUC/uPnEPp1cP&#10;PnbQ9ItHz4PQvEef6rN7T/XpnSeBGsrD9D7Wlw8/CZRTTz/Xb5//3E3JCclDEfUryp595eF4rx48&#10;1Ys7j/TJtVt6cBJzfL5HVxxEoYZ6duGqw54PTl4IAFPbWVc/sWseIAr45MqoU+zo2KYHR75TK3F8&#10;99Bxh1OAJYdUKJ3s2KFWW+AnBWQilI8d81wRddR+cyicjrS5EooxqeewysppS47ZOACKc4dK+4/p&#10;4QH77W3fr9PLN+jKxl0emnenPYXQ6cHhNveMAk4BoB4dtd/vvlZXSuEBxQ54mJJTdrEdQJ1ctl6n&#10;V9m/Jas3uRKKdHjZGh1avlYYk88eOVoN1YM1yBaY3Tp18AUpSigWtaiM8A/CdJwQNUAGapyBA6I8&#10;XAyFFMoZIFRRQaEfo3ZC4RSxxO5dhBahiEqMT7J6bPefG+yUlw20KvJ2gChXXPmC+7tFM6AJEBWo&#10;PIJt5MMwH0KBBthcelv/0QNjFNWPFC2US6idgCOpyXjp5Co5MU3ZmXnKtOPsDJtbXoky0gAlqFLw&#10;9LH5ZBEuFfF6IaSKG5Sm1PgcW5jnq7RgsEryalSUUaXaigYHUXVVYzWsdLRqyzmvV13lOD8eWd2o&#10;YeVjLNVrRNUYV0QVZJe6dxQ76QEfAA4ou/ze7Z5Sk1PdS4uUZM/Kd6mzewTMhbCqF+FYUVEOp9iR&#10;kM8jhFCh+onj78Oo15DK2nTq0FE//fFP1LVzF/9M+9nzJXSyb+++SrJnnJoShO0FIXxpDqLCnLBE&#10;wBlgLzEhxZ9vmJKT0tWhQ0/98F9+ps6deiktFU+pAvselPmueJH8aqWmlyk6pUL94kuUmFOnrJJG&#10;xRY2Km7oQodHieO2Krp+g6IbtilzzgklzjyqxDnHlTi3TdFTDyp6equiZx5R3KxjSp530q61KXnu&#10;aaU0n1XcnFOKndGmmBnHFD3xsNU9pphpxxQ/s01xM44rerKV1e9UdFOLEqdaP+P3KW58i5VtVcKo&#10;TUquW6uEqgVKr8YQfZqyChoVKRqnoqIGlZdbHrH5ZlaptKTOvvNFyswsVGGB3VuufZZZhb4TYo59&#10;b/hsAU94QAGcstKyrA6+aNm23kq3a4TnBTvY4QPFufs4Jaf5cRiWx3WUTu++9Zb/DkIwSygeaihC&#10;3lBJvfXGm94+3A0PwMTvFkjrfkzt6fuKKC+zun3t9967ew+bV6B2AjYBjABMDo2Sk5VCuKclVE8J&#10;gwa5Eqpfz56vYRXlQZ+ptn6NsrVgT08enmd9OsyyOvTtSigry09PdQCVm5qk4qw0VednOkeozk1R&#10;bUG6p5rsBI/EmlJTqAZEMa6CStS02kJVpQdsIjKouwpje2poTmIAoVAdAaJQChHGBoDJHdTRoU9N&#10;+45zAKfBubFidzmA1IiiZJWl9FFxUi8VJfV0hVHotcQueNnRnZQ5qIMyojqqMidWNYXJKk4bpJS+&#10;71p5JxGuB5gajOLIxgdIhTkhcvRHuBwqJjyeInH4MnVUSWIPu4kUDbVx8K5CpeXm5VafcLyRNi9A&#10;FODotc9V+7Hfn93L69C8vBiHUMxhcLuyyyGU9TWqNEWDrQ73zu55bspudTArB0ZVZqGkCvyZiti5&#10;LjvJwRJQCbhUnB7vwIlzgBTnbkRui2bC6QBSlFXmpjm0CkPuIolRHo6X2r+zcmII6euqqtwkV0Oh&#10;miqyNj4GMMr6yLexS+yDRM1VlR0oosaUZqootpfyonvYZ9hLQwsy7DMI5oo/VE1huo3PeaL1nSa2&#10;UqzJT9eYigKNqyrSlGGVmjtmuPtEoYoiLG/2iFpNGzLYFuf1tuhaZIuhRba4XGULEluYLFxti6g1&#10;9nK/zxY1u+zFfo/Obj2gq/sC6HRjv/3xbr3gqqfTmw94GYDKAZRdu7DjiNo2tujMtsO63HJKNw5f&#10;tJfVy57fO37NXn4v6Mr+IAzvph3fPHhBl/ac9Prndx51o/Nj6+yle8NeW5zstTH22sJos3Y2o4Ka&#10;bovHWbYgD8Lxlo5vspyt90dpYcMY9wea0zBKk2uHaNzgCo2qKFZ1JEvFGcnKSY71Hdiy0xI8/Auo&#10;EoCZIIWgh+OB/bo7jEmIxQ/pOwATgBv+CNsPPynG1U8AqK4d31Svbu8oIWbAa6AUAiYPx3PwFO9h&#10;eNQJIVRQbv23twEchePFDuptf8i7+VwoD6HTPwKlwKQcgBQzsJfDo949gjDC70Mo2gXAKlBbkb5r&#10;b3/w2oEU4YDAtc7v/rT9/vt5vXBe5MmEN6YyfuAJFTugh4fk9e3ewSFUWnyUMq0/ABRhdYTmkedY&#10;jhoqmn4H9LJ/AJMcQgGfyEmAp7LcdFUVZNuLRL6roOqrSx1ANQ2z72tjg+bUj9TCsWO0rHGcZtcO&#10;1ZzaYZplefPI4ZqJGq6yVHNHDHUj8pX2fVjaOMavTako1fSq8gAqjR6pBfV1WjRmlJaPH+vQCRAF&#10;1GJXuUU2xorx46yuHVsZ4GmRtcFInGMA1KpJE9wvCkUVO9yxCx5G5ITzrbCyZY1jtcauA5g2z56h&#10;rXNnBf5SllBY7V2yUCusDv2uZ7c+BztzXPkEfArVWLTHeJxQOEAQ/ktAIKAUPlEolEIoBUDBsHur&#10;nS+pH+VhdpiDA02AQAAbgIyDKqvDOdccxsxvdni20O6Xa0AokhuPA4Laj8Nyyhh329zZ2s65zW+L&#10;9UffQBgAFOOj8gmBF1AlHA9gFAIfQBTju2JpwYLXO+hxnXZAIFcgWb8hDAqBkAOp9r4ZO/R5Cu+J&#10;cY6sXeP1wrGoRz+AHsYI+6ANYIlrjPcaCFmfrpCyOmE4H4lrDtiAfvYsqM88KNtlxyiYCKXbZtfW&#10;oTqz+9pt5dQDCDKPQ3YPGJrvtDbb5+KTFYAxvKDCkL2wn8PLCNtb7AkItRdj8IWLHN54mF47UAI6&#10;7W0HTK6KIiSP3erWrX+9Gx6AKgRTnKOKog+MznfPs/uePVfbp013PyiOgVCMD2yiHtAHUAMMAjAB&#10;kQh1QxV1wMYCXO1rXiC8ooBDtAFw+e51dn7c6gOigF0HbI5H7Dr9AZiCOhs9P7dlq47afRKOd7Ed&#10;PtEP6iXG5Zz+AEOvPaE2bVGb9X/B2p6yPo6uXK2z9GXzo38UVGdt/reBSNt3OKgitI72KJ0YF8BE&#10;3Quop6w+u/Cxax7jAK2AUPSDJ9Q5q4/vFJ5Q7IhHiB0wCdNxjs/vwAy91cET/k++Qx6hd1aGIgo/&#10;JxRPQCiHSScIMyKcKAjvu7B9l07ZvWBUTigdYW/sTHft4CEb74iuWflDa3/f6j84go/OMV3dvVeX&#10;duzyrf1RQBF2FyieLvr5GbtfzgMllF3Dv+lEmz66eMkW8af0/PJVh06oothJD6UR5yilAE8AqLvH&#10;T+jT6+yGdsHNykMFFBAK6AQ04pwwuhDOcByGwnEeQiJA0BOUVNYOoPThmbN6ZmO6x5P1QT+uILI2&#10;n7UnwvAwG//Myl/YmC+tH8Yk5A3o48CqXe0EJHLwY8n7AURZfeZCXRRXQKinZ8/ow9On7Hke0aWd&#10;hH1u1u2DLfb+s0dPzpzWR5dsTOv3M4zDLT27edthFoCJe+CYMbi3EEIRkocKyuETOZAOr6rrhO4x&#10;r/tBfpdd6655vx9e4TkSknhLH1wA6Fzy7w/G5G2bt+nWkRMOob5+/5l++/xr/f7zX7oSyj2hPnyp&#10;3734hftB4Q319eNP9fnDIOTuq0efuOn41w8tv/OhK6E+uf3Ern3iMOolgMpVUFb//sduPv7LdmNy&#10;94L6NIBbv/zwc/366RceqvfFA3bee08PT2Nqb9+Zc/Y5Wg6IQhUFXAIqfXj6oj44c9G+4236+OJV&#10;3x0PBRRKqA/ZUQ/4hOLp8Ak9aA3C7tyYPARJJwJTcs4fsrNdS6unu4eO+RgegmfXAVnAqLAuMAoo&#10;FSqhUEChovId8Kw94XiAKMASRuOPjthva9s+nV25SRfXbtPlTXjA7XOghB8UOUbjV7bb7/HgcQdR&#10;JNoCsYBS1Al3x8Nv6sqWPR7md2Wr/S637NaR5WvVtmaT+0JtnjnPIVTzmHGaPKJOMX37eDgeAIPd&#10;8QgBwmwc6IQCirAtoFOqLXQBU5TjSQREYXc88iAkLy8It7NFNbAFc2VAVI9uPVzlwzXUUK6Csrqu&#10;orK2KKE82SI5XCyzaxsQqn9vLCOCRTQLbUAUi3LgVJ9evR3SDOofbXWBUEG4XXZWxI4JD8QEvdTy&#10;QsvLVBCptPGrVFw41MatUElBjSK5lcrNKnWfn2wHCkVKis1RYky2vUOWqLyoRkW5FaooGK7izCEa&#10;VtagIUUjNbS0XjXF9aqralRdZaNGVo/3nDSmZpKGlIzSqCGNroiqKBii6tJhKisIQFRhbqGNGShh&#10;UGrFD0pQbJS9rw6w9+hUIGCWgwpS+ExCtRKgiHvmswoTEIpQPI7Jowb0U2zMIC8HQvF5vU0I1xu2&#10;bujR05VUmJHjB4UaqpeH+H1nZA4sBEChKkMJFcKozPQARLkKqj08LyoqVj/64Vv64Y/e0jtvd1Z8&#10;HM+/yOqheitXRqY9/9xqJWfXKCl3pDLLJil7yGxljlqlpPE7lT6nTSmz2pS+4JxDpcwV15W74b6y&#10;1t1V+qpbylpr+epbVvZAOXZcsu2JCjc/UsXOj5W//qGKt3ygofs/V86a+4pseOR54abHylv3QJkr&#10;b6twox2vfaDcVfeUs/y20hZcUfrCq0qZa+NNP6aUphZljN6mgtGbVTpqrXLLZyk7Hwg1VqWl41Rb&#10;M9l3x8vNrlZeToV9NgUehge0xPMpVDsRakmYHdCJzxa1U3CeZest4A9gKvhMA/8mfJgCBRRlwKQg&#10;panDW2/rbfusMlIDVSIAFgCFeonfBdeoA5xN5TOz3wOwKQROlNGO68HvJVRBcS3J+0FZBWwCKAGK&#10;wtA7joHRHAOkXM1kx/169LDvKJE3+EUlBXW4nobKKtn6tHVZf3azDNp+10eSspItWXleWrLvhFeS&#10;na7qghznB/CJEUVZDqACM/I0jS7J0PDcBPemHleeoVGFSarNjXcVVGNZliqS+qs4rrfX+0GoaiIU&#10;DeUR8AdFU86gTipJ7u1AyVVJeQGcCY3LK1L7KHtgR+XFdtKQvBg38gZODbF6hOblRndWVeYA95kK&#10;yuPcHyo3upOyLNEnsAkQVZ0PAAs8poBcKJioT7vB2QN9B71IbGebTy9XO6F+IgwPJRRqJWBSsJsd&#10;95Lg6qX6slR7MHZfVhezcozLqev3gF9USbIrv1z9ZddQeQX5IBUl9VBuTCc7jwvUUjZXng/zcQVY&#10;uyKMe6uwh+xKpQzL0wK1ExAKM3F2t2Onu4pcq+vQJ8E+MI4BVKjAgFEop2IdCKGqyhzUS8l9AwPz&#10;jIE9PEQP0giAIh8SSQ/akqxNQXqs9Z/o1wkTJBXbB+wAKra3auwLAXwKwvBs0U79bML57LNmlz3r&#10;E/hVE8nQEJvb6Ip81ZfmanRZnpoGl2p2/TDNGF6jscUFaiov0YzBgzWvdoTWTppqC2a2PWdxhcnt&#10;cltk7NShFZt1ekuLzm47YC/IZ+wF+JK9CPM/sec83T560V6GLurKvpO62oJp+XGrh4cUIQVnfFe9&#10;907dsLrndefoJXvRvmIvr/YScvSK7h67pCv7T+vcbntJ39Pm4Xt4SdEv7QgDPL31gI5v2GULx3U+&#10;p00zbKHcNE0rJkzWorETHEI114/WgoYGNY+ut7JxVjZBSyZM0My6WjVUlGr80CrVlRWoIi9DpXlp&#10;bpzt6pz0ePtBB1AKdVRWKvG08Q50MPQOQ+04B8QAaUJ4EwKeDLsOhMIEvNM7P3Ll0D8CHuBSnMOc&#10;3t07ep8D+na1f+QCqEQKAVEYakd7zgnBI6W1AyLKc+17GM4xnAPtMlPjXQU1wPrPtmM3+W7Pw3vk&#10;3Ods/QQgLegzhFPhnJljx7d+GITjJQ76h7rUCeft41qObxTj9rX7S4zua/9A2n1bvdwMqLvN1cYm&#10;zA4QlWt9JA+yP7BRPX3nPIzH8Y3CBwoAVZqbbi8UuRpcmKsRZYVqGFyhCZjs23d22dRJmk44HgBq&#10;UpNWTAkMwdk5DhizYhJeTkCZGe0hcLO0pHGcljWN91C5ucOHeaKM6+SAG+oDhgA+KJpWTJqgNTYW&#10;KqZFY0db26nC2wkwxK57hO9x7AboduxhdBPGatWk8VptcwIwrZjQ6H5PhON5nxPGOaQi9I6xAFV4&#10;PTEOUGyV1Qd4Aa2YB/2jmgLyBD5UAWwiBG5504TX4XAeLjdnth+jiiJsDuUS5uQbp00Rpuec06er&#10;sXhG9rwAKcCOAKIEZt2uKJo314HKahsDjyKuAZDC3EP/Fi30/ni+Pl7zPK238TAfB6QQGrhv6RIH&#10;UkCo7danQ572uiTGBcAAhUJ1lsMXu4ZaaG27gTrAKFQ6kajvYMnKHBIBg+w8BEv0wTXGCCESbb7f&#10;LrwWHtMH86MPIBewiTmFwCtsSx2gFWNssfaAm+02p53zF2j9lCnaMReIxK6jc7TBngdKtF12jBn7&#10;DhuL3fR4vsAlxgrBHH0Dovz+7RhgFn4uzIO622fN0u5583TY5rbZ2qF8Aj79gwpqbWAuDmxibp5W&#10;Yna+2METYXmUkZOAT0AqyjhGGQVgInSuZcEih0gHAE/W366ZszyEjl3vgF8AICAUx6HKKQwLBDZh&#10;Or5v3nxXQgGXgETUJ1wOwEMoGwCnddkKHbQx8Ik6vnK1Qx/6AgpxDBRid7tTK1bpuM2n1cbjengN&#10;IMRcAE8YidM/5ainjq9YrTPrN/r8UFCdt3LaMS75hU2bdd7mdbodYLFz3hVMxu2Y8QFO56xvVFAX&#10;CYez43OE3+EFZdfP77TjloNBWN2O3bq594Cu7d3vYOny7n1eDjQgzA6wxDnXCL0DNjl8aj3m54Am&#10;ruHnRHieK5vsWmhgfnrjFjd4B/Zg9H39sC2YT9ni/vwFh094Ud11+IW66pButGCQfsD6tsX5WeAT&#10;f7sxJmc3vGP66NJltdhnf7mlRcc3b9apbdus73Mebvf+mbP64Mw5Hwcw8/TadYdOJPoBIt06ekzv&#10;29iYeT+5YHM4fUofWN+hUgkAA4jiGMATAKaLroSi7FO7DowhZM4BE8DIcj8Gdtl9PrexXwCJLlxy&#10;gON+UIAsG4NQQRRS3obc+v6U69ZvqHIKlU+cvwZAdwLVEvPhnMT1EI49u3xZj04c18Mj9nxbD+rC&#10;to26sH2zru/bowfHjtrcztk4jHVZXz145MCIkLpXDx4GAKq9f8ATY4Yg6rUi6uo1fXr5qj5BtWX1&#10;CL37BBB1K9gNjx3yfDe8qzccQNE/Sqmnl645PPTvzf5D7gl1x743QKhX7z3Vb55/qd9+9rV+/+qX&#10;Qf7ZL/S7doPyXz75TK/ufeSG5IThsTseZuQvbz3R53c/1Gd3n+jVI7tmCd8o0ucPnnr9X7z/wtNv&#10;P/lav8KI3PpkB77fvgR0vdCvP2L3vRd69fiZnt95ZHNtV0LZXD+2+QfA074nNv/3CcE7e9HVUfhE&#10;UY4Z+WN8o06ecwiFd1QIi4BM5MCk99rOeB1UUA60LCfUDigF3MIn6vq+Qw6qUESF/lAAJ/qgPf2z&#10;Qx5qKOoCp4BdgKhru/brkY2HP9RVOwZQAadu7jqgs6vt97/e/h1Yu1k39thvth1coaC6ue+wHwPL&#10;zm22fw/azcrxgsIv6iK77e3c76qo65aftX5u7T2stlUbPRzv8NLVOrpyvXY1L3F1/9KmyRpVXqGo&#10;nj3tfbGrEuPtPSo32xbUgddTfKy95/W1d8levf0cZQ4AI3ogqp0opdkiFCVP4AeVqdLCEhXkRnwB&#10;TthZXnaeQ6junbs5kMqwxTbwCTVUdlaOUEABoUJF0OuwPEscE0IWhuS5isMSC+tw0R3msYOilRBn&#10;77Ncy8hWRkbE8iI7L1VRSZ0Kimp9Z7b8/FpLI1Rc1KCSwgZVl09QZWmDCnOH2dyHqyBriLISy5QS&#10;na+UmIiKsqs8pK68YJgq8keqPHeERlY3WZqgCXUzNLKqSXUV4zTK8pGVEzwfXt6o2tKxqq+eqGGl&#10;KKLGaPTQpteeURiYl+VX+W56Rbkl9v6ao6RBqcpMsmeYkqNIdoEimRF7Vy2waxn2XpttKQitCr12&#10;0tMAUd+pnkgcU5aYEK9ePXvYZ9bTlVP9+vRVzx49XAXVpVNn35UPtVMItBLi4tXHnjEwCrjlyqtU&#10;QFKOAyiOgVGAKI5JHu5IiKPNr1/vKL39blf9y49/pm7derlXEiqorPRia1cUGHpHhig7zz6DysnK&#10;r5mvvPoNShy5WTmzz6hg8Q2VrbijoVufaOjupyrb+khl2x+rYttj1bV8qsajr9R45HONPfRc41s/&#10;08RjX2rCsa/UcOilxlka3/pK9fufa2TLJ1b3S42xsvqDn3k+bNdTO36pun3PNWTHR3b+XFVbPlba&#10;/GvKXHJTqYuuKHX2aZXNOqeKplaV1O9Qtc1t8LBmDa2Zpurq8aqobFBe4TClZ5WrIH+wfbeL3euJ&#10;EDsAEoAJmARUChVNgCe+q6iaQiUT39sAKAJt/jFMDuPx8PsMXCXUjpA7dsKjDIDUv3dv93IiDBUI&#10;RUpLZn0WQCD68Y0F7DgoAzwF3xdC5lLt+0GebmW9e3RX/z72e/S5BYDKIVZqqoMnIFMYlhfCpFDZ&#10;hDoqFe8xQuzS7ftiebp97zinbY71Q06IH9dzM9MVyUqz73OqCmxNhm1Nha27YB3V7SF4VVkJ8mis&#10;4gyHUIhh6gqShSdUTXas50ApPKFG5SeoKqmfhmfHWXmKfoDCJ4RQQKARxXRqC88BAKYuDlyGF1lZ&#10;PkogOk5UeUpv92bKj+moIXmBgTheShUZUW5Ojpk3O94BkgA49FuaHq3S1IHKjemsnEGdvRyoQxgc&#10;YXrfV1IxJm0JxSuI66KihG4qIwTPxsf3CZNyVE/snIdvE/2jcCLcDlgWAjNUVNRvqEgXZuWE6AU7&#10;5QX1PSyPEDyrR3kVIYTJPZUT00kljGfXQ3UU9wcgwwOL0DzmiIdWjZUTUliSEeNgB8USCidXLOWm&#10;qtQ+nOKMOL9WnB6jvERCFQmti/UEACK5EqodNlVaXmrnle2QCFjFdXbIC0zJ6Ys+E22caEWszeCI&#10;jWXjFCZHuQl5+oAuNnf74EuyHD7VRNJcDRWCqNLMYE4AMPqqQUZnCWf7upJsjSnP19jKAk0eWqGm&#10;6lI1lhVpdH6OxuTlaFxhgRaMrNe2OfNtIWeLLEtbZy/W/qXr7AV/r72QH9LFXa320n1IZ3ccEjvh&#10;3Th8VtcPnbEXIXshbb3gAOrczqO6c+SC+0PdtOvXDpzydLP1nL3sntT9tqte/2br+XbYZO0OWj+E&#10;8u1p8zqX97a50fnJzftdEYUZeuvanWpdvc3mtdTmuERrp8zU+mm28J45RzNr67S4sVGzRo6wP+Dj&#10;HUCtmTxFM2qG+uJ99sjhmjq8Rk1DKzW2pky1Zfke8pifDhiJU34WP+QYy+3HnhwAGQAP6iNgDJAp&#10;JxM5JQAnUBdxnQSUIU9JGKgOb/9QHd76oauIvg9tSECngf35R6aLwy3UVaHyiEQfuTYP8rAMmOWh&#10;eDaHEBKF44UgKIRAlCfE9HNgBQwK4VMIgMhzrC7HjEuiTWgyHgCwEDLhb9XVd+Lr3ulNv3/GCFNw&#10;b8H9h/cJqIof2FuZKM1sjLxM6L3Ny849xM7uDQjlyfoozEp2COUwamAv5Vl5VXGuvQxkqKY4XzWF&#10;uRpalKfRVaXuA4UZ+XT7HBc2BZ/zwnY1FKq35QCaqZMdRAFigDWLGsf6dwFos6V5ru+aNxP4FKqa&#10;xo3VmmlTtayJcLqZ3mbzPIzHm9zInH7ZVW/DnJluWM4ue5ub57zedW/r/Lm+4x7lwQ57423sWYGx&#10;uI2FcgllFOF4DpqmTXYANWdYjRaPHuk75gGhgDVcx4dqtY29fFyD1kya4N5RwDXgFqonYA+AyUP5&#10;3DR98msllJuEz8THCpg206EQ3/uV48d52mjzeb3LXTvkcAXUrFmvQ9RQTgFwgDKopjZaX+z0BozC&#10;TNwBkV2nHfCJ8RgbIBV6Rm22eQCigGlb7H7oc5PVA7oAdegD6AL8Iac/gA7noeH4ttl2P1OmaLON&#10;76qiBe2hcO1haSGoQi0VQqPwfrgP5g+8CSETY4QgifqMGx7TH9fD8xBAheAnhEMkyvFvYuzwmvsp&#10;rQl2lkOttN3mvsnmDngCOKFaWj9povZY+0DlFPTDWN6HlaPi8nzFcm2YPt3D8nhWzIV7JAzP52bl&#10;u+2eDi9bqmOrV6vVxgQWoYIKc8ARcAbghNppI6Bq6TKHS4ApkiueVgZeUMAnPKK4BxRQGJajjAIg&#10;kQ5a2+MrVmrP3Hnu77R16jRXK7FrHhAn8I4K6jIuKdixb7UDJwzIT61ZJ4zJj9pxqJpCLQUkciXU&#10;OkL7LF+5Wi1zmx1EnbD2KJeASfRFqB0qJvygUEJhek7YXAihSPg3Uc9VU1aOGguz8aPLVurshsAv&#10;inA81FHnbe7UR+V0Gphl87jiBuS2QLTr+EMRcgfUAkw5uLLy09YP3kjXDxzUmW3bdM3qYxANLAIm&#10;AaBu7GnxYzygAEgkjMhd7YT6qR06AaRIAAUAFbvmOYCya6ihUCZxjBqK/oFUu+3ZAMBQTKGAutt2&#10;0pVL9/GEQvlk6d6xE3po11A53T12XJf32cL6tC3KW1v1oK3Nkv0NPtGmDy9c1H77bJdNaNL1w4f1&#10;5Px53T1+XA8tvWfXAVDUdXNyq/vg9BkHQQAw+gYuXd5/MDAgv0io3WV9cu2aHp457aqiUN0EcALE&#10;AGCAUyRUQsAeP75z16ESQCrwb2pXPLVDJoASiq+wDwAOIYEooAjFA5ABqVBsPbP6n9p1xkZ1BBAK&#10;1U+kEAYxd85DMEbfQCiHZ9bXx1eu6IPz5/To2FE9OHJIt/bs0tXd2/Tk5Ald2bVTH506pccnTujz&#10;60Csm3r1APDSHtbn9/DdjniMjyLLQZdde2HjfIFqysbBw4p7JaQPBRTQifyz23hXBWXPrIxjrgF0&#10;ADd8J05v3uaeUFcPtFr5Lb169IF+9exz/dvLn+vfPv9FAKI+/crSl/rVhy/1a0sYkBOOB4Aivbj9&#10;xCHUKyv7qh0+Ebb39ZPP9Pzuh3r1kLofeejerz76Qv+KJxQqqOdf619ffK1fffKF9/87O//qySf6&#10;+oPnDqEwawdAoYbCnJywPOYdeJVd8mPC8ygn/JQQPEAUaqhwdzyUUsCke0faPIQuDNV7YGUeTmcJ&#10;EOWA6chJV0qFqqabLYfdIwplFSCKuqigbuIHdSxQQT04esrD+zA+x4z81r7DenDIfse7DnhIHf28&#10;d8TeW/ce8us3drTowjr7d2D1Zl3aZL/BA0cDQGXtUEWFY5NClRQwCj8olFKkC5t26RqqKDu+uHm3&#10;LmzeqQtbdrkK6vjqjdo5b5G9B8zTgrHjNWFYrRKiotS1Uwfl5mA6numLYrbxR93Ezmz4ErEjHgtV&#10;Fs/JScmK6tffYVSWlaOa8pRNWFKhCvMKHEgBotKS09xwuV+vvurZrafVz1JJUakrolBRhWbYodKH&#10;HEgC7OrSsZM6v9vRF+MpNg+My8M5sDhnEY1apF+/AeplC/QEznMLlJFdqryiWkVKxii/dKyKyhuV&#10;XzRag2umq6J6miorZ6q2doFqqmdamqaq8iaVFY5VenyVSnLrlJVYYe+HtSrLH6rB7gE1WuVWPtzq&#10;1Q+ZrJFDJqq2otGOp2hY+TiNqABGNamxdqZmNi5RffUUTa5v1rjaGWqqm6W66vEaXDzS8kb3kKqr&#10;HqvhlaN9d73C7DLfXa+yYIiqigarIlKl0twyVRVW2dqhyOZTZNeLHUT5Lma+JX6q0gEA3wu5e+0B&#10;ZWV9evdU9+5d9dbP3vLwu949e6lzh07fqaDs2aF6ckWVncdGx6pfn36uiMpIz3D4xE6HIYQiHA8Q&#10;RQ6A4jMkFI/ws5joRHXs1ldvd+mp3r0H2HfD6qVGrF6RigprlJFZ7gCwtHKCCiqnKTJ0sfLH7VTh&#10;nNPKW3xFxWvuavjWJxq375mGb3tP9fueaFrbK806+ZXmtH2pJee+0cLTrzSv7YUdf6WFp77QglNf&#10;aen5X2r5xV9q5SXLL32jtdd/q0XnvlbzmS81z+rPPP5Cc06+0rQj5F9pZttXGn/ghRr2PVfToS81&#10;YuczlW544PCrasE1DZ1zScNnnlZp3WZVDGlWTc001dXNUM2wJhWVjVRWTqV9xytUAGBLy7bvY+C/&#10;xHeR72TwXQzC4gA7QCcUhVwPYU/wvf3uWgieKA9Vfhy//WYAmVLsd8d16uMHhZdTYmycXyNkLzUp&#10;0dol2VzY9Il+UE4RksdaLYCW5JwTJgeQSkuy70fPHvb7RWHItSSfH3WATCGEwoyc8DuMyMMyB0v2&#10;ewM6oXBKt5Rmx1lpKdZvwmtVFfWz09vrWXkBO+HZGi7H1oCwDRgHO/TXFmY4ZyAKqzo3QTW5ia6G&#10;qs6M0fBIshorczS6JN1VUEOzYtVQnOqbqDVaGRuo1Rel6gfAJeCMw6jCpMDPKcMWvFEdXQ1VkTnI&#10;Icyo0lRXGRUn9VBZai8VJXZ3lRIwCXBVltbfFVB5MV1cQYWaClDjvkzWL5CpMLG3Unu/ZfU6q9ra&#10;Fib28TA6D3uzfoBAJPqMxHVXRXo/5UV3UGVGf1c1YaLOHCozo1VXmODqJsICAUWV1g+qJu4FDyig&#10;EiF1hPKR19g11FEAp+/vmufqKCsbnDNIhQndlB9v80/t/doYnedR1w7mIvHd7Jl0tDkP8ntyUJaX&#10;oHJ7uOXZ9sGkxSg3vp8iSVFOCd0XCvNy4FFWopuBA5xQMQGQSEAmAJMrodoVUUAm8rAOkCi8zjG7&#10;2qGociDF9QwAVpKy4/q4eiojqruKkm0OmajPEj1VY0YOsbQvzJCIPQc7BlxV2DVgGNdri1BDJWt8&#10;TYkaq4scQuERNX3EYE2uqdQcwpdsYTyjZrBmDxtmi6xmbZpli6alLDA22sJhmw6tINRhpy1YdtrL&#10;t/1BbTmuS3uP6uLeY/YSdNIB07md9kf3ANtEX9GV/UEZaqYr++wP+0F7mThx2V5yr3i6djAAV9cP&#10;nrUX5uuvyzkHTF3cjT8GIQJArVbfjQ9VVNvGPTq2frstuGzBsmSVNs6whX5jk1ZPmeYqKLbsn0so&#10;VVOTZtbWasnYca74WGqLYmDBwsbRaqgsVl15xP5A2R/knFRF7FmjEnKY0u7XBGgB8gB/8EQCtoRw&#10;JoAwAawJgRHHpJ5d3/Yd5QjJAzgBemjPbnMOh/p0tX8cAtiDmomcccI+6B/YRU7fAbAiRjgIFWSO&#10;Qf0APJGozznto/p29ZSWMCgAT9T9HoQihfcajB/0E/T93RzIk+Oj1PmdHzuIQoVFWThm2CaoH8yf&#10;PDstziET45FC6IVBuXtD2bWIzbegXfmE6Xh6XH+lRPdWZsIAV0FVsitDQY5GVhT7ToeNNVWugAJE&#10;TcF4vL5Oa2ZM09KJE7RiyiSHRbPqhjuIAsAsbhzn8GklKqA5s7R6GrveNXoZsAQANW9ErQOU9TNn&#10;eBvUc9T3XfYsXzsTc9DxDpzYVQ/ohPJp4bgxfg0wRc51ABRKKK4DrSgHCqG6wvNptc2LY4ARRtxz&#10;hw3RghHDtHDUCG21c2DTksaxbkbOnPCg2mj9soMeEAojdACPwzTgj+X0T3+E5gHNdixoN/WeP087&#10;5gc+R2z9v2T0SK0c16C1QKtJE91EHTiDuslBzrRgZzwgk+9aZ9eAPGsmTfJQOHbKQ9m0kXpTp7qq&#10;CWACZEM5Rk5oIPMJwBTG3wvEbnyr7HNYaYn+UTMBklBeAZPwnEIZBVghZG29nTPedut/5dgGzR5c&#10;7WFrB1ALWR2HS/ZZEaLnRt1WxjltGY+0x/rnnigLQRUwip0AKeN5hMorABLlhAgytxD6AHu4FoKr&#10;EFBRxriUcf9AKuAd6qdd862vBQu1x8pWjB2rxSNHac2E8dpmc2ix8eifuQDHAE70w7Ogb0BUCKUA&#10;Zh7GyDwXLXJvq3BOx9av8/luxtfLPocWu75j3jxtmTXH1U+7bXzC58Id6gBPqLOATQAywBIKJ86B&#10;UKimgE4ooQBPqKCoB5AiAbVI+xcv1RHr69CixdoPxGpe4OF44e50AKcwDA41FubjJ+2Y3fLwi7q0&#10;Y6crqVw9tXadAyggEYCINt9XUHHtKAqthYt11PpCPXVq4yYHS8AuwvaO2LXd02f6bnqhmgoFFHkY&#10;tof6B3DEGOxmd3HzVg8lRNl0ct16B0kccx2lE5CM3fGAUBe279BJe05X7TogCwh1be8+95QiHO+s&#10;9UXfbJH/4PgJXdy1WyihCKlD/XR99z7daTmkm/sPOXi602oL0hZbiLYrnDz8zs4BCEdt3LYNzH/7&#10;a8XTDbvuCqnWow56blo7QuVQHB2zOV6wsc/YHH23vGMnrN4xNyN/z9o/sOP3T56xhTzqknO633bK&#10;YRbtn168pIcnT+nD8xfsnF1od+qgffbPrlzR5X0tfv29U6cdJt0/ckRPz5530IPHEmCG8DoS8wKA&#10;4RV1v+2kbnNs/T+2BCgiXA9lE1AJ0ENbwMv3wU+oPOIY8IPPE6CLOg5pKLecMLXH584LJRP90P4l&#10;5QAqqw+AYpyPbJ4vrb/Pr99wBRcgiz4AQbQBAtH3x1evuTE5cCr0gAJChXUBZ8CoIETwmh6dZfe2&#10;83py8riubNuiC5vX6drO7Xpw8IA+Pn1Kn16+rE+v4Wd13/ukD9LLu3cdOjGmh+RZAmx99fCRj/nc&#10;5vSRfQ5AtHAO9IES6vN2byjOAVGugLJyIBTXn1296SAKbzG+V1fsuwaE+vT6XX39/lP99vlX+t3n&#10;v9AfvvyVq5Q4/w3w6b1P9Mv3n+vL957p8weooT7WVxzf+1Bf3v/Ixv1QL+346yf4Qj1zT6gv25VQ&#10;n956rC+sLiAq2GnvS+v/1x7uh9rq18++0L9+/Lm+/uBTvXrvI312x+4TD6tL1+z7dNXD8T6240ft&#10;O+R9gNKJ3fPs/MGJU54/brPv0Ikzenr6gjAh5xjlkiucTp57HYL34ZmLenzyrEMnkpuMWx7CH08H&#10;jjo4urO/1dIRPyfH6wnV0yNAlrW5Tp2DR3Wr3YyccLq7dvzwsP2u9h32Pmh7ZfteV0jdZIe7jTt0&#10;ccN2nVxuv90V63R772Fd3dni6T3r89K2QPGEH9Tlbft0dXuLQy1C9gBQVy0/s26bh/Rd2mrvsivW&#10;68Rq+3dr7WYdWrpa+xYt15qpM7XI3mkn1g5X3ID+6tGlk4fipbdvuY4SyXe/Y4GdkaGcnBx7p0xx&#10;LyNAEQblqKEI9QJquKIpK9sX18AnfKGKI0UOpDJSM3zXr57de6pzxy7KzgxC94Ag4Q55HmZGaBEL&#10;dluIRw+KVrdOXfTuW2+ra4dOPjaL8TBnAY3qhPClnv0HqefAWHWLilFMer4SsiqVVjBSybn1ilRN&#10;VVXdfBVWT7M0Q+W181VQNktlQ5qVVzxJGbljlF84XukZI5ScMlipaUNUWjZGmVlVKi0freKSkRpc&#10;PcHuo055WcNVVtKgysrxqq5u0rCaqXatSSVFY1RTNVGNtbM0s3GpGobMsDRNjcNnq2HoDI0eMkWT&#10;6ufY9ekaXTPRvaMqCwIj8zHDJjiYKs2tVnVhjSrzB6umeJhdYwe+ag2tqLH31WKV2LNk+3xAHIoW&#10;oEJigr0/JwEJ4zwBoYBSA/r31Rs//bF++pOf6u233nJY2KdnL0+EVLoSCvBgzxsIhb8Uijf8oVBF&#10;Zds4DqraQ/HC0LzQH+q1T1RGjhIT09RnYII69+qvfv0GaWAU0RZ8/tWK5A1RRUWDIkWjlFUwRrkV&#10;9vzHblJe014VLDiriu33NfzgB5p24oXWXv9Xbb7+a+2++3u13PuDDj34k1of/knHHv+7jrz/e519&#10;/hcde/IHnfrgTzr9wZ914eO/6uzTP6vtsV376D90+umfdOLJH3XUzs988he1Pf13S/+ho9amzeod&#10;+/Av2v/w37Xz9u+149Yftfr8L7Xi3K81reW5Ju/9VGXzzql0SpsqG1tUO3qNhtc1q7S0QcVFw5Wf&#10;O9juY6Tdc0Q5WYX2vctWWiKfQQBE+U4CcjgOQRNw5/vgKQRWIfAJ6wff50DhRxhdWlKKOr/bwX2f&#10;Yu1zC/pJVZ8ePVwNlRAT67+JTu+86yql1+o4S0E/9nnZd4IxuRYcJysxjrUdgCzZ1psoH7u9Pg9z&#10;5gXEAibFDBigATbeoH79lBpvazar4/5RaUH/wbjUTwsAlCVAFQn1E5AKL6hs/ImT41ScmyZ2kndf&#10;a0vDijKECqoyK07DC9NUG0lRtR2PLMlUbX6SavMS1VBmx3nBLnmkhqI0NZZmqi43TqMiiRpVkEI4&#10;XvtOcKh68uNF+BkAiVA71EzD7Lg4BUgVq7zojsqL6eiAihA32gKZilMGqDChu3KiO6kkpXegQsqN&#10;9euF1gchePkxnZXe900ldv+hYjr9i/UTlAG1OI6goMIM3eon9/yxUnr9RInd/kW5A99R7qB3lT3g&#10;Lbveyc5tXnHWLr6L+1aRgGVFSd0Uie9sc+ykjH5vKzvqbVVl9HW4NCwSF8zJEtCJ+8XnCfgEhKsr&#10;TrLxu6gkqWeg/soN1F3VuYN857/ChB7+PEhFiT1UmRnlzwr4BYRyv6v0aKVFdVFq/y7KHNRTiX26&#10;KH1gTxWlx6os2z60rAQVElqXDZwK8hA0AaFCpRPnYageyaFVex6orL6rR06f5dY/PlKZ0T2V1Mc+&#10;o/j+Vt/6sbGBToPzU1zlBIwKARSJOkAoFFHlmXHKje2t0pSBqi/LVV1RlhoqIh6SR5ozqlYLxtZr&#10;ni3sm21xvqB+tC1WbUE9BZUDC8dltlCwxcgyQixYOOxwENW2aY9uHzmr09sO6tK+466IAjwBne4f&#10;v+wAivMbh87oersS6u7xSx6yhxLqQds13TtxxdoGyifUUIApVFRX9p/SjYPnrF0QxociCjUUY+FN&#10;dWrzPlsAsVse25Iv8bnOHck91GuO3QdwYt4Yuw9brM0fU+8KC0KiWAA3j66zOsM1o75Ww0vzHUKh&#10;hPKQsXTUPLEOojgGtKBeAh6FAOY7aBOClzCELoAwwKfO7/5EHd7+kYfmvfuzf7F/VN51X6W46D7e&#10;Nmwf9BeCnwAMfae2CkL3gFCE1wF8wvIAOgUQC1AVgjCg0aD+3R1CAX9I/wCh2o+BUPTFuPQVqr7C&#10;OYQ5oYLcAykprr+3CduFAC2Y+3dzAzRl2jNBWebQy8o4BjgBnyLWDgCFP1QRvmmWSixlJPRXnv1+&#10;ImmxqozYP2ZuKB+ooAjDm9VQr2mYhzc2vPaDWu5QscETiibgDOqntTP4nOsdQAGUSKiGUDwtGT+u&#10;3dupPgjFm9Do6qHtC+d7PfpYMt7KZkz1cDzC6jbOnhHAppnTvHyd5SilyAFV6wm1s3Ig1IKxo/0Y&#10;FRRgaMm4MR6St9TGRQkFBFph851aXqJ1Nn98pbbPD8zIAaUBbJqhVXYNdZSDq3mYk090gEYIHqoo&#10;5sg5IX3AmHWAK5RgY228cQ1awvfefgfzh9Vo4fBhfo06q20M6mzkXidNdOCzdsJ4bZ46xcuW2XNb&#10;Y32vGjfWrlufVra4boTm1w5zMLR01CitbhxnfTRoldUj1G+99b3V5s18UEdtmj3LIdeikXVaZG03&#10;oeYCIC3EEHyugx9C7QA1JJRCJMpW2O92tfU9fyjzrvUwNnyU2OVvE23s/lfYdbyu1tox12lLHZRH&#10;eC1tnTHdDdk5JxyOfJ3VIRxu64wZ2sb8FizwcLktdr7W6gDmgD2AInIAUegJBbjy8DsrwxOKf0dQ&#10;dqFK2j5rto0/ycafpb3zF2hdU5NDoiPeNoBcgLQQaAHH6AMoBYDiHCgF5AKiHaSN9X9sDX58gW8V&#10;cyN3kGb3tt/Kd8+frxabG6AI+IOyCBgEFALooGzaOsfuwfJQ/dS2cZMf7124SLua5zuEwicq3C3v&#10;xIaNnu9iHlYf5dK+RTafqfY8J07W4eUrXdEEiMLrKVQ/OXxatdrrs3PeQUuthM3ZfPCUwu+JUDvg&#10;D0AJ8BR6QjH/EB5xDRC1f4E9b2uHWfmembN1ck0Ar07YfE/YuEdQeVkZ8IkUKqII7Qug1FYvp1+g&#10;0jEbD7XTKVRX1se1XXvcRJw6DqwsB0RdtH4AUYTi3T3c6oCKOjcxIbf6QKib+w/oKsdbbSG5d6+l&#10;fb5dPqFzmI3fbrGF6tYdtoAOlFGom1A5Xdi5x+ESEIo+z24l3HCD3TO7+O3Qo5NnHEIBo+jr/dP8&#10;B85RV0pd2bdfp6zODTu/sGev70R3s9UWzseOuy8UBuL3rR0hewAozMdRl9xtV1P5bnXnbXHfdlLn&#10;7Hmc5762b9eVlhYHU9cPHnQYBYgiFO/phQuWLrkBNqon5oGaij4/OH9Rz6w/7u++9c+1jy9ddeiF&#10;V9FDq/Pg5GkHViEEQg1FDljy/OYtL0NdRb33Tp9xMPbq/kM9OgdECsLYgDhhoswBFMDG+n11564+&#10;uXpNzwlns7KPXTF1Qy/v3NN9Gz9s7/5MNh55eExfoaoqzFFlMV/m5B5Wl+xZnD/nBuTvtR3Tnf0Y&#10;Ve/WtS2b9OjwIT06elTPrl7VLx49cdUPoIlQvFcPHuiL+wHgom/uiX65huLpld3D5zfsnDlwT3Yf&#10;wClC7lA9AZrcF+rWXYdPAKkvHzzycozJgVCPz6IWOqdLu/fp+MatenjqnLW9r1fvPXHo9PsvvnEI&#10;9ZsXdvzJl/rm4Uf68s4H+grT8BuP9Orehw6dPrr6wMb6QM+t7Pmtx+4XBYD66v3nDqNe3n9q15/o&#10;hSV21cML6usPP3PfKUzPf2M5yis3RP+ANp/omw+t3Z1H9lnd07PL1/UAk3GbL55PhMERDvfBaXyh&#10;zuje4WN679gpPTp+SndaDuv+QWARMAjjb7yV7Hdw7LTngCHym3vtfXPrLt3afVC399jncLjNFUq3&#10;LF3fukc3t+/T1S27dXvXAV3YYL/RzVbXrt2zuje27dW17Xt1jxA6YNGOfTq/yX5Xu/br3Pqtumrt&#10;z6+3f082bPfj69aXK54ATZxb/ds2h1MrN+j0ig06u8r+PbPjmzv367L1d8WuX9xKOK7V395i93DU&#10;Q/Hu7DviEOry1r2ufjq7frsubdmjMzbWRZsfEAo11IHFK+3f9SX2jsB/nM20dUqe+tmCFCVUTnaW&#10;cnIstYMhQFSKLT6zsuw4M/CYAUJRnpud7SAqOmqg75rnSqicXBVFgjAl4BMgCmUUeWZaprp27qZu&#10;Xburcyd717Vz95OyNnhDhTAqDBMDlvTq3kNv/PgnvuiOt8U3cIyFerDYJhwsXSkJaRo4IEHdeg1U&#10;bGqeEjLKlJY7QrklE1Q2ZK4qhy1QfskMVdUuVtWwxSqtalZlzWKVVM5TUdlMlZbPVGpavbKyx6io&#10;aLwKSxpUUFivopLRihSO1OCaSSopGauy0vEqseslxePsfJwrZaoqJ6lhzAINrp6supoZGlkxVWNr&#10;ZmlM9QzVV05TU918NdTMdBg1uX6+5TM1pmaqRlQ0qipSp/F101U/pMnOx3pY34jyBjUMbVLjMEL+&#10;6q2cXfiqVVM6WEU5hSqyZwqI4hmgcAnD8lBBhccooQjF6/DuOw6gBvQf4KCJsDwgVAiegEwo3Hje&#10;PH88oYBQA/oN8IQCKvSCIrkSqj0czyGU5xlKS89R/5hk9YlKVJ8+fBfiFNUv2eZZqYrS0fYZEw7Z&#10;qBENy5U/ZKFqZx7U6DW31LD7icYe+0iLbv1SLU//U20f/5eOP/mDrnz6F9148VfdevHfuvnpf+rB&#10;l3/T/a//qgc//289+vm3evjqv/Twczt+9Ve9/+Vf9ME3f9WH33yrj379d31o6X07vv/lf+ruqz/r&#10;8Td/090v/lP3vvpWd159q8uf/FlXXnzr8OrYoz9p/90/aev132veiVcav+eZqpbcUOXMNhUPX67K&#10;wTM1vHamyorrVBgZooJIlfLyypSclKF33nxHfbr3sjUNAClQCAb5d8cB2AnCRQNfpmDHOtoAkpIw&#10;928v4/PkGDBF6vjOO3rjRz9WfDRrPiBWauDjBBSyzxM/KFJCDBtC2fegHSwNdHUT67UAfHEcqqFy&#10;MjOsbxRLSerZDRFBH79OPZRUqUms79JsXqzfUt2kvH+vXurTrZv69ujh8ClUQtEffWXadw4QBXAi&#10;HA8AhQIKZRQAyg3JM1JsLZbs/+kfsTWbWwplYHuUoeFF6Q6ghmAFlBWnMRW5fjwikuKJkLyhOXGu&#10;hKq1fExRqiZV52loZrRG5ieqztIPStOiXRHku8Dlt6uhrEJ6vwDuoAAanBvr5uOE2gFihkaCUDpA&#10;TElKPw+/S7P6RYk9X8MZQvjyY3s4gAIykbKj3lFc539Scs+fONgB6KB2AkABkwBWmf3fUkLX/+sp&#10;pddP7fxtpfX+qZ3/k0OospSeDqIK47soYn0CsWhXlGgLausjawDt/0nxNk7uoHesTbdAAYVSCrjk&#10;JuPsdhfkYyoyVJwcKLtyB3VQdc5ADYvEWlkPFSR0tXnbONZ/QUJ37wPl1XCUXSikStM8jLGmwJ5F&#10;gX1QSf2VFtVVib07Kj2qe+DplGGL6PQ4VeTaojo1WuXZKU4RkbS5ubhdAzoRhucAql0FheqJY8rC&#10;Y+oBngBS1XmE38WrKNV+DH272Hg9lDqgu4fx0Z4vCtCqMjtZVTmW5wSheCie3BMqkxBJIFWy1U+w&#10;42gl9OyogsS+yonuoeos4juz1FhZqIlDSjV5SLkmVJZqWm1NEHJkC8/F42wRbn8Et8xlV6kV9rLM&#10;/3LjF7LGQdRp+4N82v6gHt+4U6e2tujczkO6dpBwu7O6eeisQ6iLe4/r9tELrmS6feS8vaye051j&#10;7Ip3KVA9Hbuss+yct6/N/aSu4x+154TObGvVvWOBIorQvptWfm3/aVdCXW056R5TQChUWfsWr7JF&#10;XLMt+Bfa4nyyQ6gZI2o1uaZaCxvtHmbOdKiwdvJkLbZr+ONgUL1qSpOax9VraFG2Q6gCe5aE4gFS&#10;stLtx5rJP2ABhELFBIgKQQtwBvBCQiVFuF5Yl530ADZv/fSf1K3zz+wP9A/11hv/rK4d31Di9yBO&#10;CJsAPwFQCvqkHxIwh2sooIBQmH9zTlvgT9iG0D2HRe3jA8uYD1CJ8DeHUO0AKlQkvYZT7Yl2IYAi&#10;0fY1hLLvctcOb/g9AbbCccL755i63kcasClJefYbyLX+IOwRnqM9N0LvQtVTqIQi9K4kN90pPOqn&#10;8nz7vVrbYuKRIxmqry7T1NEjXP00fli1Jg+v0biqMk2oKteC8Q2uPEL1tnLqZE9AKMDMwnENngBR&#10;AKYwRI9rKKUAOJiG4wlFaBrtXCll18lpS9jbhpnTtLBhlFbbd2XV5AkOllBDbZo7y+ETSigSAIpE&#10;GXMKQ/hQNRFqhyn5ojH1gSqqabyXAYia7fc2e0iVG5KvtjKURHhWMT8SIXeAKX6PtANGAdJIgJ4w&#10;HA6jclROa228RXZfm6xts93bZurb85k9uEob7foGa4fR+ubpdr/2XDbZ+fIxdm7jrGgY40AKGLVr&#10;DuFkVrd+lF2vd+DUPLRGy+x81dgGPwZM7bBnxFj0B9xaZW2ZE8/Ok90P9wa8Wmk5oXWEy+2cP99h&#10;El5PwCGON9p4wCQA2AKrzzhLR43U6nFjBWgCJKGKAjwBnCgDSgGtuIbaarv9zrmOkor7WTxyhJZb&#10;HrYDXFGPcXgWlLNjIObghPwBmQjTA/YAooBPrnRaECi4AFP7Fi92ZVMYZgfwAj5tmDzFw/BQIu21&#10;ujvnBbvhAaG208c8duILQJQrodrT91VQhNwdXL5cmwiDtHvaafNkXObhwGrZUr/OuDtsrK2zZvk5&#10;flCE4QF1UEBtmzPXz4E2KI04DxVLvmMd3kv4Ry1c7KFylAWG5qu1DdPxJUu9L1RMACaAVYvd1/75&#10;C9WKWmqx3Yf9XaAfABKgiVA42uD/dGBBAKGOWF2un7NrhNftmTXbw/lC2ASICVVRjA1EohzlEaF5&#10;p9Zv0I5pM3SoeYEOAbCsHsbhGJOfsnlf2RWYjwOaPOzO2gXqqo3eN2ol373O6p2xOV7bAVza4wCK&#10;0Dqu4R1FWJ4DKBROO3frhM0J9dbNdl8pYBRm5Nd379UtK0NBdcyeDcbo5wE5e62fgwddCXV9ny2Q&#10;t+3UrXZTciDU5T0tbkYOfArD7sjPbt2ha1aPOVD36NoNwjcKiITKJTRTxij58s59VnbKIdCpLdt1&#10;zvq7dqDV/mYedWUJPkH3T57Rw9PnPL/ZetSOz+iSze1BW5uDJcLy2FmP79mG6TMc+nCNMD2gFt5C&#10;xzZs9p342C0POMXOdCimnl+/rpe3bukzAM71W/r4wmU9v3Ld+jzhIYGMd6P1iMOnwCTd/lYfPCTC&#10;6kIVlSujLl0Rnk8coxxyI/Kr112BharqAxsPGIQSCTiDmoh6KJgAUICbBzbms8tXHZJ9dOqMPrB2&#10;7IT3wvok7C9UUqG0CgFWoKoK/J7Cax4aZ2VfPnjP63CN+QCOyAnHe37jup6cPWPvIvt0q2WvzqxZ&#10;oZvbt+rWrp16cuqU9XVLX9x98I9eUHcxFScFYXkk+uf8sxs33QPqU+v/I7sHxmQOHo54Cxhm9+hh&#10;fZQHQIpjwvA4/vDSVX0KjLp83b9DwMpzO/f69+CDi9f11eOn+ubpZ65OIv3x5S8cQv3y8Sf6+cOP&#10;7V6f6st7T/X57SfW/2N9/egT69/mftfKUEFZvc+tHgDqmyef6VOu3fnAVVNfPv7UfaU8FM8SAOrX&#10;n7zSv376Sr+1/DfPMCb/VJ8/+NDu5aHeP3dJj+27+eH5y54/OXNB94+d9HC6J6fO6Z59t5+cRP10&#10;2iHUg/bv+ntH2vSg9YSriu4dOKrb+w7r0dGTun/o2D9AqketbbqHagkz8B37HD7h1wSIur/3sB4f&#10;Ou4ACeXSrZ0tuoIXk127YfXu7Dmo69v26vbeQw6y6Oc96+fObvsd23WuAbYeHjjmdW/a8TV2y7N+&#10;71h90iUb6+yKDTq6YLnaltu/GZt36syG7a6euk4bq0MoHmF3hOMBpPCHovzkms26an0CpPCEOrVu&#10;i/Y2279r67d6OB7/qTq9tk4Th49Qny5d1LnDO2JnvLw8dpHL9DA54ISH4bXnqHBIYdgcAAkQFTMo&#10;WoOiohxCsagGQuENhSIKCBWG6OXn5qt71x6utunauaurnVxBZe2AIsAR+gVykTBh7vjOuw6i+vTo&#10;Zf0SBpXkYwTb0+PHk6vYqBRF9bF31owKFeQM19DKGWpqWKdpTds0fvQGTW/apXEj12vO1BYr36KZ&#10;Tbs1ffxOzZ60R2OGrNCwkmZVF07XmKHNqq+ZqbG1c9VQO9vSHDWOmq96y8sLx6u6ZJJqq6Z5naZR&#10;CzStYammj11mfdh53Xw1DZ+v5onrNKF2gWY0rFTTiAWeJtUt0Hjrc8bYpRpdPc3BVEPNdI2tmaGZ&#10;4xZrzOApahw6TRNHzLT30KlqqJ6gKfXTNaKsTiMqRqq2olZlkVIV5xe7+ot7B2YAndJSA5NyDMkB&#10;UL16dle3bl3Uo3s3JeApBNSzugCont1tnUe7pGRXPwH7eOavc7uGWo3Uv19/qxcooUIghfrpdWge&#10;ZYCojGz1i05R/5hUxUQTpmnfh/6pNscyFUdGqaJ8svILJqiwap6qx29XQeMujdlwV9MOPteaK9/o&#10;4Pt/0tmP/qzzT/+gmy//rAdff6sHX/5FTwBLv/xWX/xe+uTXf9Hnv/8fPbf81R/+rhe/+VYv/+1/&#10;9MVvv9VXv/+7Xv7mr/rst3+1On/39Oxf/1ufUf77/6dPf/s3O/8f6++vuveF9f/Vf+v68z/r6vP/&#10;0v47v9KB9/6kDbd+r8aWj1Ww6pYrtHJGrFDF0HmucCstGqEswjsjFcLoPjs9R+++8a7effNt92cC&#10;GgGJAjBoz8OeIeDIPx97pgGACnyXQgVUqGpKszauOrR2AWwKTMVDz6foAVFBWysDQhGOR4het06d&#10;1at7d8VHR1t7G8s+/769elq/3ZXscAtlFvPAlynd1oWsu5IdNAGZ+vVmU6ke9nvKtHmxzgN+Bcqp&#10;vOwsJSewXrN2sbE+1749e9q4rBmD+yR5+B4AKtXWtfY9zLQ8y8bIsu9gnrVlF7yi3EzLU1Rka8gi&#10;W4+xKRobmZWnx2lwTqLqitgNL04VqdEegof6iTC82txEDW4/H0aYXma0RhelOXwakRuvcaUZasAf&#10;qqA9HA8I5T5JeYE5OGFmwKbMAR09PC6tb0dPKKAAMYCXoqRolaX2U0V6f4c/RUm9RPgdvk6AKJRQ&#10;hPUBsQjpA2ShIEIxBbTyELosQt4C429SzqAuNsa7DqeKkvrYWIOUF9PZ5vGu3WB/Dc0nhI4QvEQ1&#10;VGSoLM36tTGrsgbanOivvzL6/cxhUnFiV5Wm9LW6CQ7VxlSkCw8pDz20e0alNbIE+ViUMD0P2r3r&#10;Ruuk0tTeNoceisR39/sK7ykMMwRCAeIcxtnzwGC9JM0+iDz7AOP7ekgegAn4hBqKBJAqsMU2u+EV&#10;s7i2RbiDp0w8ogI1VAiXilNjlJ/QX+Xtqij3huLYUnU+ZuP2GVgdwFNSn8DInPA/gJWH6rW3K7cF&#10;O6kkPcblcyihUEWhhCLHRwoohbl65sBungqT+ttn0E+jSrIt5aipuliN5YWaOrRSE6vLNb6iVCii&#10;fDHf0GALZ1vQTZhkCyX+99wWQLOabcGC38cmWzS02EvrDl3YedjyXe4RdevIOd1utZfotisOnUhX&#10;W9rspdn+eB+9oPO7Cd9rs5fW866IAj5x7GF5h3hRvuwKqLbNB/z4EUbmh8+72TlqqPM7j9h4hDS0&#10;2YJlj81lpXbMW6JDq9fbQn2S5owcqdm2EJ8zZpQm1gzxsLx59SN9a/pFtohe02SL5aZGW9iP1/jq&#10;ModQVQVZDkVQNBE6l5vNH1oADD/sWAc7gKgQuJCoB5gCzBBexzEeTxwDnkjAIDySaDuwXzfP6S9I&#10;AcQJIRDHgCByrgGXOMYLChDFNVKoWuIadUI1ksMhKwvm2lW5Vu81hLL+gE+uhGoHUp7axwtz+mJu&#10;jJGXzT+S9BuYnBOSB3D7vok66R9AmrUFMGHyTp6blqiCLEIdk1Wcm+6G40AozlE/VdhzB0BVFGbb&#10;C0SeBpfmaVh5xH43SarKT9ewwhw1Dqu2F4BqNQCfhlSosbJUE+x7Om/saC0Y1+CKtyVN410RRQge&#10;wImQO+ATYXWk8BiVE8BpleXsdocSilA3rnMNAIVnFPAK6LN43BgtHd+gZePHasXE8do2f66bhBOa&#10;xzFAitC8jXNmOpgCRAGf8IhyYAX4sf4AUEttrhvsOlBpFaF9NuaCulott/tY5+bkNr7NHRUUUAkg&#10;hSoK8MQOec32Hd48N/BeAqo6WAXqWD1vNycwE8dTavmE8R6KR1jf1nlz3F+KxG581Kd/lD2E24Vh&#10;YhtRDk2fHoTDzbX7tPa77RoqHjcotzZcA+YAb7bNCna+Q8VDeOGuMBTQckDUnqVLPNRuC+NNagpS&#10;0wQdXLZMK+03SDgb4XiAH4y4ATHAoGWooOxzXAY8svqE8wGvts2xPhcu9HrMFSUSc1o9aWIQHtg8&#10;z8vwXGpZvNgBDu24h80zZri3FXU8zG3hAnvRn+v/FgCMANPAIp4JiTC7UPVE+B7hf5iMA7lQbbVY&#10;e9RKALC91j+Kou3z5nmYG7vQbbR/awKVEaHC0/2+UFwRXsf8gVqhDxQJAMW4wIF9dn3zlClab894&#10;L0otmwsgKjRIB4LttGcBiDqxbp0roQBOhOOhXNo0Y6ZDIVRRnAN4UCkBZSgDMKEG2tO8wP2VUDMB&#10;foBAoaE5IAtlDv3g34S6affsuTpAON2adR7W1mrt9lu/QCZgFXUZ64j1ucvqEkbXauMDmQ5Zfzum&#10;Ttf+uc06v3W7z4vy0NQcWOTKLZsDcwlBFECLneYOzJvvbY9au8OW2latcVUTUIr2gLYwtA9FFGUo&#10;mIBRJHavO2n3QJtrqIg2b3VFkwMqGxsIddnmddVydpHDQwo/KKAY/lAYkt9uOeDheJTdOWgLULt+&#10;2cYiTA9PKAzKAQJ3Dx31cLzru23Ru6fFQ/Fc4XTkuCtXqPNe22lXsJADm4BUayZN9bqUf3juol/z&#10;Xb1scXyr5bAtag/YOSHtrTq3fZdDrYu7AEyndf8Enoq2oL9wWffp88w592j68OJF+9u7Xw/bTlo9&#10;W/yfPGl/m4/4dxSj8j2WX7T7v7R3r/393uAhfVfsPgFLACog1Cl7Fme379A5e573j6N8OuHX8Z66&#10;e/ioK5gc6FwNoA7hgcc3bXEjc8Lr8Kq6uLfFwROqH4DU+6iMLAfAEIYGjLlz7LiDKOqhCkKNBLQB&#10;3rh66O59D8FDBfUlx9du6Am79zH+ufPuGeXzQAlF6JvVBUph1g7g+fq9Rw6fQhUU9Rg/DMsjfI/Q&#10;P0/t4AiV04NTbfrkymXdPXpIDw4d0KVN63Rj2xYPx3vQ2urqMRQ/DousT/p7cRvo1R6GZ2MDtb64&#10;Z+VALvtsCMVDcUZd5hPOBQCF8glFFGF4QCl2yAvNyUO/KDyWHp254Iq5c9t22md20CHUhxet3b1H&#10;HhrnhuQvLBGaBzD6+Av95pOv9IsPXgjvpy/uP9X7F27p8XnGf+hKqJe3n+iTm4/0y6cvHTpx/gXq&#10;qftB6F4Ap17ody+/CUCU9Y0n1B9e/dLBF+bkeFH9/MPn+vzBE/tsb3goHv5PzJkQvE+Yv32/gVKc&#10;A6gIy+P8Izt+amWPTp4NgNXRNj09e8lD7wjDe3o28IfCA+r2gSPuw4QHEyF1QCvC7TgPvZ343Ty0&#10;8xu7D3iO0fizc1d897yHR9p0z+pheP7BqQu6YfUfH7PfDjvxWTkhecAkQvAwD8eE/Dom5XbtPesL&#10;1RNw7O7ug7q83v6tWLvFIVQYDnjD2gKf7h087jkAih3z8InCD4pQvbbVmwNV1IZtal22RsdXbdCO&#10;2ShMV9l7xyR7z5iu4cUlirIFKUqovNwcZWW1KzpscUwiDC8EUSyYHUKx8AZCZeeoqKBQ8bZYJeQr&#10;zhbF+VYfCIU/FCDKFVHt4Xls818QKfTd8jq+28ny7g6fQiNylFAcuxLKEgvoGOu349uo/FFuBMoS&#10;FvfMMTPV6qdkKTYqVclxEZUWjtSQ8smqH7ZQjXWrNb5uveZMatGq5lNaNL1VC6cdsnRYU+q3qnlC&#10;i0aVL9eE2vVqGrFWY2sWa3L9Co0d1qwJI+Zr9OCZGjt0jhpqZmt09UwNL52mESUzrGyuZo9f69cn&#10;j1ri4GnJjG2aWr9MDUPmaFyNta9dqGmjV2ruhA32btmsuU3rbMwlVn+xZjQs1xjrb9zg2Zpg/deV&#10;TtKk2nlqGjZHjUNmqL68SROGTbWxRtuaa7jqyus0qrpeg4sH24I+X2WFZQ6i+BwcHiUFhuQkfKB6&#10;9ujmSigMykOj8ZSkJPeFwhMKABWW++cIOLHnGoTfBWWxMbYu6NPPUn+lJgcQyv2hgFB2TO5henac&#10;kJSmAbGWYtKUkZZvn1HE1iQFKi+u17Ah01RaMkkV1fM0dMwG5dSuVf3SS2rYdF9rr/xWB+/+Xm0P&#10;/k23n/2nnnz9N73/87/oya/+oucApD/8j775D+nrP36rb/70V/36z9/q1//xN/3mz3/X7/4qO/9f&#10;/fY//59+8x//o9/9xc7/4+/6zX/J6v5N3/z73z394k+Aqr/oS+vvC0uf/PpbPf3lX/Xxr/9Xdz//&#10;T11+9u9q+/BP2vvg37Xw3C9Vd+Azla6+qeppe1RaY59lwwIVR4appHSo8gsrlJtb5BCqT9fe6vCz&#10;d2zN1d/VSkAfknup2fMLYRRlwW8m24/9O2vXaNenZ0+rm+p+ZwG4Cq6R3vzxT/Szn/xUyQnt16ws&#10;gEG9lG7nvbv3UC9+O/a5Ao9S7LPu3w6WUDUBiABLHAOfSgoJiWU+gYKOevhCBUqodlUdAMl+W+Te&#10;p/VB+6S4OMUOHOgAK5wf90KbYAxbY6bZfVqb3PRU5VtZjvVRlJ2hPFuf5dt6MGJrP8Qz1bkpHik1&#10;tioilE+E3Y0qsnVYbqLqClI0NDfB1l+5Gm7lJHa/w3wcxVNDSbrq8hIdQpEDoRrLc/QDYApQhhwo&#10;BLAhBC+bULfoTq6GAhyR8HUCHqGaKUvr57vVEb421NrXl2c4nKI9YAYjb8CNK4UAODkoqmwRG9NV&#10;BfE9NCQPqNMOooBQeXEOnEiEydFH9sBg/LLUvg6xgD/0EUIhN0xv921ih77CxO4Oz0qSe6quONmB&#10;GTnhd8An1E/15elB/1YGrErs/i9K6fkjZfYP4BUAChXUiGK7F+uX8chDYDYK83Trl+TPg7BEK8ec&#10;vNYeKobgyX06KrGXzSM9xuFOZU6SyrITxC55wCdoYlVehgrtgwVSBaAq8I0qTo/1sLr0gT2UFtVN&#10;idYXCirC+ary8XBKsnYxiiQP9HrJqKAG9FBBcrSnvPgB9vkAnxI8FaVEK5IY5R5RJamD7POJU5mN&#10;gQF5RZZ9BvZFIQ3JT1Zx6kAVJPZTfPd3lWd9V2XyuSSroTJf42zh31AW0YwRgy0v0MzhNWpmq/jp&#10;MzRv5ChbYKGGWmqLscW2WMDrgwXEelug7LAX0rM6s22/Lu87pttHMDEFItkLbNtVV0JdPXDKXpLs&#10;BeDIed04dNZeMh94eB2hezcOn3MvqPPAJUvAJjcj33PC2pyyBcBpW0S02AvgJQdS5Kiqru8/6eDr&#10;nI17cuNOm8s6bWte5MotfKBQdNWXFmnysCFqbmzQXFvAozRhsbnJFoiERk0fRp1CDSnIdkUOYATg&#10;km2fE4AJAAMMIgceAWAANAAXVwd1ektdOr7hXkmAJ+qQUC317dnR/lHqaH/wU+0fOP6hS/SwutAf&#10;CuATQp/wOBwPsMMxRuGD+gOvuto/dgOsjwAIZdl3yedp57k21+/K4rx+VL8uHjaXmwWEAjZZ//bd&#10;ybIxOAYUcezAyNrn2D8+QR+AMOAYgAtvqNBnKkED7b64TzdGb382pDTrN7Pd/wnlUwifUEMV2O+g&#10;MNv+4bP7YSe8krx0B1Ch8qnIrlVEMjW0NKLqohwNs+9fXVWx5yMri+x3EKvSNPtdZKVqyohhGldV&#10;av8g5mtqrX2m40Z7ON7CxrEOoFahGpo+1eEREGqNHS8DTo0f5z5LKyc1afaIWq2xa6unTHbggxIK&#10;CEXYG+FtJBRHnK+cNFFLG8dp4ZhRWjd9svVj36FRIzzhnbbYxl49lZfEicKEHPAU+kEtnzTB1VHk&#10;W5vnuPoJU/KVNh/m4WqmyU2aa/eEMfnqieMdVOCpxLwAFLsWBZ5EGIlvsb72Ll6o9XaP7G6Hp9Oy&#10;8Y2BR9TsWQ66HDzZ/GmDHxT9cK+UE4aKQmrx6FFaa2VLre2aqVPstzLltWcSkAWQs3fRQgc7QJPt&#10;c+Y4THFg09zsSkIgFTmhf6RtqJ4s3+TjTHFoQ7+MSxgi4A0vLJ/X3Nke4ofSCtXRBusLEINpOTlh&#10;faiTCKkDQOGlREib745n98Zc8Uva3Q5s6BPIwzHqJfe4smMPdQOAzZ7tv3f6Rs0ExKGcHBC0be5c&#10;B0sYrh9cvsy9l+gT0ENOu5Yli7Xb7gkQxrxcQWV9MqddNh7Xd9nnRigdaqWdCxa6rxIKpd3zFziE&#10;c68r7svmA/BjDkAl+j+8alW7z9MSu5fVfn2v3d82ezaE4x2yfnmm7JDHvEjshnd42TIdAJbZPQDn&#10;jq5ZY5/dIrufZu1AgTUfoLfA2q90AIVXFHAKtRPp0LIV2mX1SMfXBibigCegEEDJFU0OiQKl075F&#10;S9wPaufM2TqIasrGAUSdWPedAXkIkFA6oYRCNYXKCoh1wsY4Yn0Aks5t3uqACAUTQIf+OQ/bMy7q&#10;I6AW523rN+oM7RcvdYhEqBww7KiNf3IDUGiHgybgE20AS0CoC9t3Oky6vrfF/alOrFyj866ksnLm&#10;gLKpZb8bkxOCx854QKgbe/d5KF6b3dvtQ60+H/eBsrY39gX1T9mcgFAXtmy1v0UBgALmAJiu7ztg&#10;i+CjurIDz6gjro4iAZgIy+P45KatekBYntWnnJA8D7072OoqKeoArvBywt8I0PCe++ac8XTC5spz&#10;QbV1eeceu8f9Nue9Or9jl261HtEpgNr+gzqxcaP9zTyiczu2B/n2bTq1eZOD2qNrVts4+3Xz0AEr&#10;26Lbh9m176jN+bDea+Pv6y4dtO/n+V07dMC+h5jxH1ixwkEWqq87R47o/rETunX0uG5bDjS6vP+Q&#10;7rWddlByZMNm4Ud1YfdeeyfgHeCgK6VcEXXzlvs8haF4n16/4RAKXykUUsAkPJx8B7ybt1319D6w&#10;CXXS5Sv61K49Yke+4yf08dlz+vQapt3sLncrgF2ojqwMk/KXdhzApSA0DujlgMnG5DxQKeG/dFcv&#10;GMvGBh4RjsdOf59cv+om7Y+Ot+rO3t06t361nhw7ooeth/X09Gl9efuOXtxA9RQotvDCenUfzykr&#10;s2ufAbQAZBcvewieG5ETQmjzYvyvHz5yJRbjf/XwsYMm+goBFFAKwMU5KihXR1275YbfAMyz9t1o&#10;22zf84NH9Ore49eeUACoP738hX778Rf6A75Nn36p31rZLz76TJ/g13Tnse6fQoX2wD6ni3p68bY+&#10;v/NEL+99oM/uvK+vLP/Fw2cOoT4nJM8SKqh//eQr/fpTwv1+pT99/a8e9vfLZ5/7mL/++HO9evyx&#10;vnz/mV49/NBDFD+4cMVVeg/azug9YJJ7QJ32Y3bEe2p1yAFTbkZ+HDBLSKnd37FTrpwiZ9c8jkkf&#10;AOBaT/hOeHhHsavd/dY2PTx60ss4R2VF4voHJ897yB+71lHnPRsfw/Ib+w45kLq+177Pdg24BGh6&#10;dOSknhw/o7v7A18poNa1nS3u33T/4DGHXUAuoBbKrXtW7/KW3R7ed2rNJjcqJ6GCwhvq0ra9DqII&#10;y+PYFVLtu+VRp231JldCEZKHJxRKqA0z59g7xUxblxR4OF7Pbl0UekK5mikn1wGFh+EBnmyBymKa&#10;RXUYOked0JQcCIXiAnVIJDtP7BRGyFwIoYBS+EABosh7du+lDu+8qz69erviCgjlCitLABEACwt6&#10;FsYoQDBmZuewf/TaCba0T4zOUMLAbA2tmKDayukaP3KFpo/bptXzTzt0WtN8RrMb92ixHS+efkgT&#10;h23UsqlHNaJoqZqb9ql50m41DF6khVO2q6GmWXMmrNfk+qWaNma5JtYt0uSRSzS6Yq6tG6dqyqjl&#10;dr5MjcOaNXHEEjWNWKhFU7d52cjymZo1bq1mN6zV5BFLNathjZqGLdT0+hVaNHmLpo20tiMWaeaY&#10;FVo2fZvmNKzSrDErNaV2gZZM3qgZIxfZe+hUjSweq7rSBk0YNlljaxrVMKxRNaU19m5bbOuIiC36&#10;M4NngSrFFvyAqABAdXcllIOplEBVFkCoZH/OJBRPnDt4Sk1xL6n0dEAg3k/2XO1zQBHVu2dvDehP&#10;eN1AD51E/ZSZnm05EBJ/KPu87DghMV1RsaQMZWcWKTe71L4PVaquaFBV5WQNrpmj0Q0bNGL8DqVX&#10;2/PY8EAzDzzTnvt/VtvDP+jup3/R01ff6vk3/6NPUDT98Vt99ef/1S/+/Hf95i//qz98K/32z3/V&#10;H/7yrf70l7/rT3/9u377n3/T7//7f+3c0p//pn//y//Tf1q9P/zX3/Uflv/Jzv/0F8v/29JfaS/9&#10;4vff6ps/Sp//9m96/stv9dEvvtV7r/5L5x7/m06+/1/acfvPmn32d0qcfES59WtVVD1TBZF6VZaO&#10;UkVFrbJzi5STHbHvf559Hwe07/jY0xVmCbGh31Jg9I1SKABLQSheqJYKvruAp3iHUITQBe0C5RIh&#10;c/g8/eif/0nvvPmG9YEgIABNeDihnqJP2gGS2OkOOITfE5CKELvM9nA5lExhjvqJYxROHA/ow66T&#10;NnayrQ99/CCEjzokxqTf78oD8MTYHIeAjfA8FFDpiQmufirIylCuzTWSkaqiDFvvxg9Qsa3xhhRk&#10;ubCFnfYrMuBF8aorTHcAVVeY6qBplOXVaVGqTh+kMaWZaijFeDxdY8uz/bip2tZv+cmqSo1WQ0mm&#10;K6PwifoBKqgAPMW7Igq4Q8hZ9sAOinr3nxxEeaidLSZ9BzyATGaUMqMCZVR5en8HNQCaWmsHmKEP&#10;INKosnRXQ6GsGlaQ7CAHsITpeE2ejdsOdqhLO/oCgFEvJ7qzh/8VJ/Vy6AV4QokUKqeAW65MKsDH&#10;Kk55sZ0dnFWk9XVAhNKJ+yEPTdWHFya6iqo4qaeSevxQ0R3+WQld/9m9qtL6/FRlKb3sHhJe94nR&#10;OWMw/xCs8axq8uI9nBClVq31V0e4n9XxXf5ybLE+qJvS3R+qs5L7dvQ8I7qH8oBBaTFOFItt0U1o&#10;XllWssMndrjjWsYgAJT9I9Svs6I6/UQDu/zUd8lDSZWfNMCu91BC7w4a2Pknfr3fuz9WSr9uShvQ&#10;Q73e/Cf1/dn/VXTnNxXf/W3FdHlTUR1+orhubymp5ztK7PG2pbeUYu0z+ndRXFe7736dlNK3gx2/&#10;ocTuP1PmgC6K72blvd9VWq8gpVibkti+qkwapLrcNI0pzNb48kKNyM5QQ0G+m5QvGT3G1QSbps+y&#10;RcpqW8gQ0rHGXu4Jm9hlCw17Edpof1D3n7SX3zZd2HVU1/af0rWDp3W5pU0nt+zX3WMonoJwvPdO&#10;8z+mgQIKVdTVA6d1YY+9zLZedA+oC7uOOYi6uPOYvYDjA3XYQ/MIyePahZ28WB+2hcdBWzyttUXl&#10;cu1dulJrbaHVVF2tcZVlaigv0eTaGjXVVLtH1Jy64a6UAEahclkwbozqK4pVngcU4Ycbbf+Ax9kf&#10;4QAGBbCJlBB4MvW2zzk1TsHudz/Sz37y/3G1E+UongjDoy4QCSiFIiknI1AJhf1w/n31UFI8cs0g&#10;pI5y+uc8aAP8wsS88/8fbAIUcQ4AIgVlmJ9jYE5oID5P1q/1AXACQrlZOGNZGQlg9F37AEDRLgRQ&#10;HEfsuTAXlFXdOr1p/zB2cr+pYH7MMwBjYfgdIM9z++6jdAI+AaJ4vuRlkUzf9Y68PJLlEGpwUa4r&#10;0TDFaxhaodryAg0tzdeI0ohqcjNUnZWqYXlZGltZoqbBFZo3brSroNbMmu6heCihAE74fi1qqNfs&#10;EcM0f/RIzbfPfJ595iEImTN8mIOc+aPq1GzlMwdXqam40MtnDh3i9VAszRpWo9m1Q7Vk7Bg1j6T9&#10;GC1tHKMFqAPxTasbprns0Dek0s5tLlZniV1HNbVl3mz3jQJGoZICOKE+CsPxAEa+Q57lhITiozR/&#10;1Ag/R3kEiAEYoZJaONLmOaLWPaOW2ThLRo/y0Lats2Z4SB273RHOtsbqc7ygboTVqfc6JNqvs35X&#10;jBvr4W1Ty0q8/mr77pOW1I/UArtXfJfWTxjv4W8bJk3SUutjbVOTh8cBf1bbnFA+EdaGQgl/J8La&#10;FuP1NGqkz2WR9cUc5ttzXWbPDeDVbGMuqR+l+XYP+FPh47Tc+m6uGaJZlRXWfmQAm2bP0mLrh7oL&#10;re/1kyc7PHLfJ5v7oro696xiDsAylEFAH3aMA8oAlEich8qstXYfaydO1C6r61CKMLZ2zyXg0yFA&#10;U/M8B0SEsxF+56FytjgnoS5CaRQCJ0Lv2OmOuR5bu+b1mPTrfa9c4RAP4++DtlBfO2myfS4TA3WV&#10;1UMFhfLK1VV2DHzy3QhtLOZFnV3z5nkYIQBrBxAL+GQLf+6R/qkHvALCocgiHO+AzZm5oo5CvUYo&#10;oIfSLV2m3XPmqWXREj/fNX+hgyWAD1CldeVqtS5f6ddPb9ridQJ1ElBpmdffs3Cxw6DAbNz6tHs7&#10;ZPkZK8PziZA8vKICU/FNItzPQdayFTq9br2Hq6Gyog9g1e4ZsxxC7VuwyBVMnuxaGD4HLGN+Ydgg&#10;8IprmJzjA3UaKGXjYIx+0uqcXb9RZ7dsdfXVtX0tDrWu7m3xvgBT56wtoXfs4HeBsLkt23TexiOU&#10;jjC6U9Zf2O6C1T9h8wV2nbH2GJJf3WMLxz37dNba3LR+CeEDbFF299BhnbHxCQ3EEwpg89oTape1&#10;2WhzYSe8Q0fc4wkvKAAU4IljVFHAJ4BTy9IVrz2jSKFnFNAGiHPU5oMJ+EVgzknC2o/piH2Ge+w5&#10;3rQ6d22MQ8tW2nz32XitumFzu37wkP1dtfFbD+n4hnW62rJXl/bs8t/HbPtdtixZpGn279+x9Wvt&#10;+7XUAQ9qLkAURut4Ru23z/LExg32N/mwbh7Yr1ObNtg9Hra/uzt0/dBBndi0ycY5rA8vXdZFe45A&#10;mzN2b3eOn3QIBTw5Z8/xIeblJ07qo0tXHEIRttdmnw1eVoTqYRJOOcboj86c1bNrgY+Th+kBkq4D&#10;bm76DnKfXL2uZ/hHHTmqewcOev7ptesesoeSiLm8vHlLT20uAKhPCQO8eNmBD5CHcDn8qEJgRTv8&#10;mtiRz1VU9HX3voMqP7+KofY5PT3ZpnsH9+k6YXj7dtlnvEOPrQwI9cVNm9+1WzbGbf3i8RMHUV89&#10;fKCXt27qxQ3r1+bwgT3fD86c0ceou2xsQBUAijkwF1RYzAXjccDTZ5ZzjAIqMDwPYJTDqZt33A+K&#10;hFoOtR1hlA9OnrV+H+rXHz3Xvz37Qr9/Hqig/vj5N/rjy2/0uxdf63cvf66vn+Lz9IGe3Xhgba7o&#10;3glUSjf06DS7Cz608d7XF7ce65v3AFBPbMwP9DFKqdvvezgeYXqE4f3rp0G4Hzvweejfp1/pN89e&#10;6edPXwhj8k9uPrDvQWCgHqqh8Id6dgXj+IuehxAKQAWEugswsmshdMI7ChiFjxQ73HkYn52zU95D&#10;wvcs/5BywNLRUw6dMDP/8NQFzx8dP+2AieMQWN3ab99xQvuOtjmAot1rONVqn/OBY652IgGaHEDt&#10;2u8Jv6eHh4M6lN+1HNgEjEIpdXnrHl3asttyPKEOufrpdgvXCME7HNTf16pbdgyAInF8Y/dBh1CH&#10;l65+vTveyknTtHzSVI0qr1C/bt3s/es7JRQQCjAEEMrOzn4NolhMu6rDylFBRfKDHe6AUYWRAsUO&#10;GuQqj7hBsW5K7iF5lsjL2nfEi+QXWJt8ZWVka+CAgQ6vBkWxyx6gA8VNoILykDwbh4UvIUh9e7Jw&#10;7mPvhIQQBRCKa8nxyUoYZO9/WTUaVjlRkxtWakrDek1t2Krmifu1dflV7V17V6vnnNTS6a32XndS&#10;s+t3al7DHs0YvUNzJ+zS3PE7NbV+vWaO26AJtUs0vWG1moYv1qS6JQ6aFk/brknDV9haboqGF0/X&#10;5LqlVrZN8ydt1vQxq7S2eb9DKADV+GELNcn6WD5jl+cLJ23R4snbNLZ6nhY0bdKqWXscRk23uksm&#10;btZUqzOpZqEaK2drTsMKzaxfrHFVkzW1ztYatVNUWzrC1VBAqKrCCnuvLVVeVq69XwehVB6C16uH&#10;AygSUAq4RDmwKVQ34a8FhOI4fNZJifZ+bZ83flLexupSTkqzev37Rqlvn/6esyNeCKFS3RMq074j&#10;uUpNz9WA6DQNjMtSQUGlfb5VKikaroqyBkUiDaodvkjjxm9VRd16FdszB0KtufAr7bnzO5169Hs9&#10;fvWtnn39V33527/r6z/+Tb/4z7/p13/5H/3u2/+nP337v/rjX/6m//jr3/Tv//2t/v0vf9Wf//Kt&#10;/uvvsuP/0X/b9f+063/59u/t+f/z9Of/tvO//l1/+q//0R+tP4DU7/78d30DiPrT3/XqN9/q1b/9&#10;r95/9Wfd/ewvOvf0r9px6981ufVr1ay7p4qJ2xSpmqKCwlH2na1WUVG1/Q4KVFRYqsyMXPXq0VsD&#10;+vZXUhxrl36eUOzxvUShFqqayEMAxbUQ3qCAQtXUqxv2IwAeBApp1ibVgdbbb7yhn/7oh1YP8IPx&#10;t33GVrdfr15eBkQCSn0fXAGVYqIGeH+BQgmIFCiaAngUqJ1QV6GCAmJhNI73U2pSon+XuE59YFUI&#10;pLj2fQDF/QTJ7sO+Y24+bseFWZkqyLR/F9gNLz1Z2fFRyozp61FXACh22GcnvFrLa7ITNCKS6r5P&#10;qJ9QPA1OH6iq1AEaGcEHKl5ThhV7+ZCsWNUXpmloVpxGF6Vr0uACh1YAqabqPP1gREmy6kpTNLIs&#10;1aELwKUiM0rxXf9Fgzr+k0Mjh0z5GHnHqTC5j3Lj7OFFdVRF1kAHMwAiAJSDIWCRK5birS8mnqjh&#10;RamueqrOtsVrVCdlWZ+1hQCrQN0U7DIXJM5RWRUm9lCm1R2SRwhcoof5AYQAUqG6CjCEiouQumyb&#10;D7vbDSuI953tgE+EGKJ+Qg1VZXWKXSn1jhK7/V/Fdvpnu8d/9jJ26iMkLzuqg/UXq2GFISCLC+6v&#10;XYXFmCi2am1896FK6KGhBTZ+brSqCWssSVOlPfzBeUnWPlbZMT2VMaibUvp1VEr/Tsoc1N3yLspL&#10;sLnY4puwPLyhynOSPFQPtVNJZrzvcpcaBWx6V4l9OrjqifK8hP6K7/WuYrr/TAM7/1T93v2h0qN6&#10;Kiu6r43RVVEdf6IB7/5IAzv+1MFTbNefOYjiOLl3ByX0eKs9rLKrA6kU6z+p59tK7vWOlydYvyTK&#10;krpbXa5bnt6noyKDeioS3UtliQPti5SjEXnAqByNLynSjCFD1FRSaovJEZozdLgtZtboyIr19vJz&#10;0BYke+zldLe99O/X6S0t9lK7216Ez9gL9nndO3bJQROKJ8LwUD9hSs75LSu/3squd2c9HC/0hjq1&#10;xf4YWzq/46gu7jru+eFVO+0F3F4IDp+3F/hj9tJ/0sZlG+vTDqHYue/gqvU6sHKtmsc0aL4tWKfX&#10;1WpUaYGaaqo0sihiZbaIHz9WbJs/xxb946sr7I97kWrLCt0gGxADgEpPjVNaShAqF7FyQBDAp2e3&#10;dxzC9O3ZSV06/NThEx5JKINSEu0PtNUDIoVhckAoVE+ErlEWqJu+C7XjnHA3cs5DxREpBFJBaF9n&#10;7ysMEwxVSwGUCuBTeB47sOdrCEV9lFChUimASoF6KoRM5AAjDMRdIdUOq8hd0cQ1n1+s/ePZy+ET&#10;Ci/UXvRNX7QDQJHcC8ruEcAFcHLlk+V4PaGAKrT7qnDwlOXgCQVUlR0PsxzwNKq6VKMqizVh+GCN&#10;ralQw5ByezEoU3lqgqrSkzQ8kq1p7CbX1PhdamzQMgBTfZ2rk2bV1jh8AkYtGDMqCIMDADWM1uKx&#10;YxxAApsWjh6pqRVlnlApheFyACqAFccALFLzyBF2PtZh1cLRozzNGjpEy6xs1cQJWjtlkpfRx2r7&#10;fhHut3nuHA/tI/SNcDx2xwNuocoiPA54xRz2LF6olRPGW19BuBwG33hFkQN11k+ZGPhFAY2snBDC&#10;9TYesIlQswV4Hlk7ciAV1ygnBwRhBo4Z+TI7xh8JHygg0frJmI+P0mo7XmrlC4YN1coxozWzssJ9&#10;loBVmHpTD3USSqDlY8Zo4YjhblYOqAJErba5L7RnNnPIYJtfAKOAUvOtHvMhLeT5tUMz/J5mV1dp&#10;0fBaG9c+M0sLrK731zDGw+PWTZ4sduNbbuOsbppg40/xdvhTMR+gD6onYA7KKELZADoAHgAVYAno&#10;s8zmhxLJFU3tbQgDBOIQQrdt1qxgx732RDvq4k+F6gn4RDqwZLH3A1AKlVJAK8ZkbMAQi3vUWCih&#10;di1YoG2z52jNREKYFwb92nWUUPSP6gllE8or2jMvlFg7gUiWUKMdWLZMx9evc/CE2iswJA/gG/AM&#10;QMgufKc3bdJ+4JnNARgFvNkHIAI+zV+glgWLHAyhbgrD9YBGR1av0QHUT+2wh3LyIFxvmcMoYBDq&#10;JMqBTBh9E5Z3GrWT9QmIOmJ1wvbAIOAP8Ipd8dqsnD5QMx20+nvZwW/2XJ3ZuEkn1qzTgcVLHRgB&#10;mgBktGWe9IO5OO081G79RrXZuKdsTiiqWqwdAOq89XNl915XPwHW6Ac1FO3I7xxudYUTsIt2Z6z8&#10;HOolGwcl1PU9+1zphLKJcDt2xjtlzwU4dXnnLl3f1+LtQ/+oB0eOef3AR+qATln9u61HdHKzzXfX&#10;bl0/cNCVTeyId3n7bodQ+D2hbsLn6fJuwvYC5RNb6xNKxfGZrTscVAGsOEfdcheD8dPndH7PHvub&#10;eVynttlzsPnj2wRgurx3r9iN75rN4/0zZ/Xk/Hk9OmML7XP/X7b++y2rq2v/he//YB/7fb/tee6W&#10;Xu0FpPdeL7joXZQmgiIgioIoiKIiNmwoTZAiIIo0u1hii1GjsScaU24TExMTo0nu59zjHItl8uxj&#10;/zCP1eaaa67Cutb8cI5zDOCjIapKBnG4pRXdW2pxsrtTveqKUhI1bJiJEYrld5GhwSytNWtQJ88l&#10;odWV4SEMNOxE/84daKxaIb/be+S3da2cc4P0vx5XDx3SEL9LQ4OgXxKz9bXLtVdV0+CQhgKe7tkv&#10;dQ7L73w3TnTsQcuaGjU0p6qLsOTADrk33Xs1JO/S4LBOmV1Ps+mpKonhaEZGvTtUGRFKERzJeobg&#10;fTIk3wtyrc/Jtf+Q5uOyjfsR5jD8j/CJWf3unhjBp6fP4MZxI+SPdegXRdWRER7HDHTHFVCxDkMF&#10;TRhkAqJPjh7FJ3JNzu/pxIc9nbjQ1YnjLXIPdjXJd0gTLvf34/axY/h48BBuHZP6xwy/KfpBfXb2&#10;A/V/+kjuz5X+AVxhyKAsm8boZuje/QsXdcp+EDwRNmko3qgiylQ/aeF2+kMdPvYSQvG5ObSrTa/7&#10;leFjeHDuIzy6egff33qAb6iG+uwrAxBdv4fHdz7Hw49v49bpS7h5+kOFT+f6DuNIaw/O9R6Ua3la&#10;QdSdExe0XD9+XhVQhFDMjkcARcPyRzcfKIgigPr6Ng3K7+Grj++qEooQ6u7ZK7h39iO5hqfkGIfU&#10;NJ0gipnyPho0suJxmc84C9fT1+yyht7JOqqkZB+CpysDhxQ8UQF1ZfCwzlMpRUCl2fJ6Dmi2u5P0&#10;kpJlhq8yjPXS/iH1UyNwOt25V/5+ZdqxVzPwnd6zFyd279H6XDb3Izg617kPIzK9tLdfwRLB0aEd&#10;zQqbqLAicOK8hulR8bSLobKGkupY424cpTl6PUurqpxMCEUgZYblUVFFPyhm4qNXFM3WO9dsQFf1&#10;RnTX1ILG5FVzC1CUmoa81BlwlAEsPaEsocEy2Gaol+EHRRAUFhb2MhyP6zmwNv2iCKEIoEwQFREW&#10;roNoN0cXeLjIeG/UnNwMzYuNlkE8Q8lCZdkaqWocJ2bhsrOHs6OTAZ5Gi4IQQhEdxPsqgKIvlDnA&#10;58Ceg236Qvm4BSMuPBNZyYtQnLcBVSWtWF3SibrVh7GpYgC15QNYs6gbm8sHsXJeGypym1E2px61&#10;lQewYkELqorbUJBegyV5W1E2bzOWFmxGXlollsl0YXY1FmStQVzAPBlPLtD5cllP9RNVTyVz1mv4&#10;HddVFGxB8axqVC3cgaoFdSjOWosFmWt0vrJwK9YU16N09jqUZNdg/ZJdKE5fhRVyPJbFmVUon1OD&#10;+allKEgpxvy0YuQm5yE7aTbyZs5FUmSSfNvGIzY8Rq8lQ7QIAmwmTzI8fuQemsCAMMEEELxOvIb2&#10;o8bkVOkYdfwQFEjYJPMBxjwBFa89IaChSguE7VSG5TnC01328wsGM+IRPhFGBQUwVDMCzi5BcHYP&#10;VfPuqOhUxMXPQnJKPuISqISqQOasdUjO3oKInAaU1l9B/YnvsPuDx+i//BjnP32Gu/8iIPoVX/34&#10;Av96+gyPf36Gpy9+x8/Pf8MvUp69eKHl+Wgx1sm2XzklfPoVP8v6n2Xd/7s8lfLji//C98/+jUdP&#10;f8eXP/6OB9/9ijuPXuDDz57i+K2f0H3pe9SffYqF3Z8jpWYEATMrMWNuJayxmYiNT0dMVDIy02bL&#10;8x8h5x0q18MB9nYOcs2C4ePhCXsbeTapiBo1z+fzaUJSXnsT3vwZRjHzHUGQs7293kcTAhEAvfHK&#10;P6W8outZeF8Jnlhf7/mkiTpv3mcFTASSGn5n1Gc9bjemhGP0pvKRuv4KrJzt7TTUjgCLiiYqotgH&#10;Hp/7mxCLSigzrI/r+TdngDO2K8u+3hqCR/VTuMxb/byQECbXwNkW4Z4OSAyhF5SPekrTJ5pheNOp&#10;hLL6qd8TQdOsKH9EOE+A1Xk80mRdFtVREb66nUAq3eKlPlFUQGWEeSMn2gjTo0LqLwRPZkgb4Uuc&#10;v72GxLlP+LsaiCeHEOZ4K0CyuFDhM+YlgEqyuOl+VAdlRPsqrCG0IZAihDIUTO6y7CsvAGOe4XgE&#10;W0nSbka0/8v9CKAIl6J9bBFgN1az0s0I93iprOJxzPbNwvoJgXYIdxuHGO/JSB8FUDyfzCjpM8GT&#10;rI/wmIA4PxsEObyLANvXNQSPJukJgc7SJ8OwnDCKYXzcl2CO14UqJ1VeSaGqy4BeHlLfzQhFdBmn&#10;0IoQiiF5CSHSHmGbXPiUcGa/M6BZlJ8zwjwJisbAn+F6duPkBtsgRgbyVDgRMJmFIIqhedEB9Hsa&#10;jyCXyaqEoloqyt8FDM/znPoevKeNNUL5OIgP8kGkr6usN8MAjXC8GGmbxuP0mlIZXYiXPFBGYTa8&#10;ZHmoEkN4belB5Szr3BAX6IpoXyckBrppiaPhmPQp0V+uR5gf0sIDkB1jwazoUHnwLMhPjENhYqIM&#10;wDkQn6tKqK0lMphYvloGQVU4KD+q3evr0LaK3iH1ONTQhb5trfLxLh/3jd0aljfSOYChxi7NkMdM&#10;eR/0HlYANdzSq4bkBFBUQjE0j+F2AzsZNrBHBmG7sLe2RZVQHevq0b+jU8Pz+mV5SOb7t+1G31aG&#10;XjShp7YOTTKgWpGXh6W52ZgdG6UAak5SLJbOzUZhajKKM2Zg2Zxs5KcmIis+SqEH1TiEMKYCigCK&#10;oEi9lPzlD9vHVcETs9u9//Y/1VycKqhJ496SP3zCpz9USwRJZhifoY6aqPOsw7A7s56pijL34ZSw&#10;h3XMZdZ1tp+sECrQzwiPM+DRH0CJ8+GhBGWGCsrehiqliQgNZHt/qKW4nwmiCI5Yl/MESWZoHsER&#10;gRLhE4GSGbbH/tBbysNlmkIxKqF4XoHShgIxqUP1E5VPhFB/znzHNnl9CaI4pfppZlwEkiJCEGcJ&#10;MELwCKDirMidmajTDNmekxKH2XJvSnKz5P7FYYYlCLE+8mIMCcCCmSmoXlRkhOLlz8XK/DzDC4rK&#10;IcKa4gUajkc4paF5MlivyJ2tYOi/ZceTulRDldEAm6CllD5N9FVaogMyeiytnDvnZYge63DdDtlW&#10;XVgAmoEzI50Z1kaFk/o/jbbDY9Nbiv5R9H9aTZXQrExsZMigtLNW+svsfDTuXin9q5JC+EU1D0PZ&#10;zJA6BVgF83SqXlRyDHpCbZbjsC5D88zQN4bfcR/6PRGKcJ+1hfnaLk3Bl8yYrv5MDJ1jdjo1Qpe6&#10;26UthotReUTvJ8IdBSpyrgzlI3hhuCC9lDilYotwRf2VpPAcePxtS5do2Sn7sR4h3To5Pv2iqLZg&#10;f7csWqThZrVyDTcQbGXPUvikBuGyne0yzI8hgOzH2vx8PQ7BEEEYlWI0NSd8Yl2CIMIc1uUyC2ER&#10;Q+zWcV9mj1tlmI1TTcTtBE+EWVuLizWUkKokhsE1LF2qcIcAimbjbRo2t/wPL6ZRCMVjUlFJMMT2&#10;CJIIlgzvphUvIRTDGbmd/eM58zrzXFif7Sl8ImRiBjxZR+VWywrZX/pMKGaG7BnHrtL92JeOtWtV&#10;BdUi23kMhuF1yjlwvQInKQRQdYsWSx2GXdEbythGQERoQ+DDZcIfqpE4T0WQCaGohDI9pbhMCEXf&#10;KbZDoNRJgLVipaqoCKq4nfCI7XCe+5oAy5zvJLSSNg7IdpqbE0QRHhl9MBRNhFKcGn3cofvTG2pI&#10;tvesXafgiGCInlB7ZZmhdQzl4/kQPLE9QiKuI8hiG8yMR8ikoEmWOSUI0wx4UlcVVI1N6JJz6pbC&#10;sDuCqpG2dlVSHZF6x1lPzvVYy24FYyd2t2s5vKvlpSn5Cam/f2ud9K9RBpd7cKpVBp4dXapyIoSi&#10;CqpPtpsheQROvbVbVfVECMVCqMBB+Qjn9/O3UwZq8lwNSf8+7Of6Tvm97MHhll3o2bIZZ/v2o23D&#10;elTL30dZzmw0UpW3bp2qiugXx/ceE3SUZKZhTlw0SrPS0Vy9CtsqyrC9chnqV1UiNyFGE3l0balV&#10;ZelAUz12rFiOCwMHcGmI2W3l3LcRQm7Bya4ujOzZg0Mtct6treiRZ4dhf/SI+vgQocKg9HNYfsOb&#10;dP7a4WMKohhmZ4Tk7VZFVLM8Vx0bNqFengeapxNiHZJtp/f2qqKJMOcOYY5MWRhuRwB19UA/zkl7&#10;9II6Tz+oISpqjPA+ej5pKJ8sMwSPoXAMs9P2ZJnTm9Imp4RMDPfjMuEX1U9sg+orM3MfPaUu9/Xh&#10;+tAgLvf24kxXO463NGFktxS5Jme6OnF5YECOeVyVUPdOnpEymu3u9Clp8zRuHjmKq4NDuLhP2jl6&#10;TGGTmpdL+w8/pMqIYXsfaP/YJ6qemAXPVEGpR9RRwyuKAIpwyoRQhDs0sOez1FfXgJOdPbg+fAKf&#10;n7+MLy/dUOD07ahKiWqob258hm9uPVAj8RsnL+DasbM43yffYh37caJdyu59uNAj13NIzn3oJO6d&#10;+Qg3T1/CrdMfqQqKEOrehet4eOW2YUgu5dFdA0I9vvuFhuNRbXX/8g18euFj2c/I9sewQYbjETrx&#10;eaD6ySxUQX3E85A6fO4JmAiarg0fVQh1obdf/k56FDpdZVjfwKH/FpZHuHSxdwAf9Q0riCJ8eukZ&#10;xTA5KpuknGrvlr9neXalsD73ZbusS1BFvymtT/VTS6f6R1H1RODEcoHZ+XbRY6pTPadY73B9i3o/&#10;meuPNLRicFuDgqyRpjYclPnhzfU4XLcLAzIlkFKT8p0tOLmL4Kkd/bU75F22BX0bt2so3gH5jm2r&#10;qpHfjwq1lijPzUNWXDzsJk7AxHFjVBXDQoNxQiaqnf7sCUUIpebksp2QiCF5UZFRCqWoruE27qsK&#10;EVv65cg3ZEgYoqxRCqNCg6mYkvnwCGk7TA3NvT1lgG1nr4XZ2ajeMT2KOHDngJ1hTF7uHjrg/0Nd&#10;Ygyug/xC5LswAeH+qcjLrERFcT0W5W5D2bwmrF/ah9rlg9hcMYTyOe3ybdaF5XNaUL2wE2tL96A4&#10;ewsqCpuwaPYWrFjYjIKMtSiatVZBVGneRuQkL0Xx7BqsXtyIxOBCxAfOw0Jul20sBFH0feJ01eJ6&#10;LMurxfqyFizOrlH108LMalQWblcoVZi2UgHUkpz1CqHKpW753E0oTKnAghkrsKGkAYXTy2QsUYKi&#10;maUoSl+sSqi8mfPkm3U2MpMzkBARh5iwSIQQFMk1mTZ1qhpUE0DxWhASsJhAwwQf3EYPIYaPEUIp&#10;SJR7RwDFEEwWKqcIoHgfqYgy7oFsCwyBi5O73B9nuLnId3yQReoRRsoz4BuCAL8wuLmHwsklBBFR&#10;qYiKTUO4dQZiE+ZiRnoZUtOWIz2rGgkZG5BU1KEQauO+e+j84BEOf/I9Lj38CZ998wLfPP0dj5+9&#10;wA8vGHb3DE+f/YLnz18YReHTL3ghU6P8Ksu/ypQg6oWWZ78RVBlAinDKBFQmiHryy294/NNv+Prp&#10;C3z+/Qvce/Qc1754gdN3nqH/2s/YeeYJFvd+geSaowicWQ5LXC7ComYiKDgKEdZ4BPrL30RAmDzD&#10;4XB19YStPKv+NGuX60RfJ/o0jX33PRm/OOgzaz6fBvQzvMw4NUP1+EzTx8nJ3k7W/xka0pj8DRkT&#10;volgf/4NsB0akxvqJd5fwx9qsm7nvWYdFh7DhEeERSaAMgu3cX/uq6F7XO/tDX9Zr/Na2D8jDJB1&#10;TVUU13N/Aiku+3pyXOeHIG93RAT5I0bGT3GhgYgP8VeRTKDTFAQ5T1Z2QBVUUrAnUkIZUeaP3NgQ&#10;pFl81JScBuQFKVYkeE9TCJUe5oVk2hNZvBRGcUoIlRIg62R/qqJoSM51yf4uNCb3UIjEsDmGwzFT&#10;nd+0t+A2/h/wn/YOEgKdFBhFeMgfid07CHEZA4v7ZMQGOiPJQtUT4ZE3YgkrQtykvuGfRM8ngqLU&#10;cJqBy0nIlAbl/tPeR5jrBPVzipF9EkLdkCL1kqV+mMdkRPrYyDHGyza7lwCKsIltUpGl0EqVVm6w&#10;uE40FFAeExQ4EXSxv7G+tprRjpnt6CkV7jZBjvu2ej5FeU6Uc5moYXkESLmJQXLeLrDIeRFCZUR7&#10;K4xjIdDiOfxZpZUh/U4OdlYllFXazYzxUZAV7WOvYMoIUXQwzjlStsl5MXNeQrC73FwPhHs5wNt2&#10;rJqJq5+T4yT1baLJOE3JNf1hsBcsHnYIdpEXjt14MBtehLcTvG0IsSYg1JUAy8iCp+F8VJl4Osq2&#10;SVq4HBfipVCL+7I9kkzWp08VHypmy2OGPE5Two3seTQq5zyz5iWH+WBGZICcX4icC321AuRaWeW+&#10;BWFOcqTOZ8eGK7ihv9LS7GxU5s7BsgwZOC9egsZlMphZR3Pb1WhaXi0Dtk3o3dSA7pqdOLCV/hTd&#10;8sEtH6otvZop73hbn/zo87+1xzUU7/ieAXw4OCIfpkdUGcUwuxHZzkx4DL0jhCKAohLqwPYO+VA/&#10;oDCKy8d398tgYB8GtrfJQKNDBh7bsGtVDWpLy1A5Z46qZdjvrJhw/cBmmZsch7yUeGRFW+WehyAz&#10;IUoVOQQuAf5u8gLzeFkIaLxd7eE8bZKG4VEF9crf/gf+9n/+L4x773XYTH5ffnAd5AXiroVKJ0Ij&#10;KobcnW1lmWFxhkdUkJ9h3m2GrxEw/Rk2cZs5ZTHbZH1Hu4nwcrPXeW7jPn+0ZYAqTo3ioSGB9J3i&#10;/iYcM1VXnGfxcDW2cx230bA8PJgASV6K0teXRdaHBUk/2Y7UdXeYCnfHqfB1t4cjQRRDBOW4ftIe&#10;wRMNxzllqk8W9XwK9dPQu9Q46yh0smjIXSpD7eT6a8hdXASyZJ5l7oxEzOJ8fBSyE+UZTDLuXf70&#10;RHkpyrqocGRZLfI8TlcjcTMrXm1ZqYIflvKcWVhVOE/X0yOK9bbLYJ9wiqbllXNyNTveSplSvbRS&#10;Bm6bShbrYK12SYmCIxryU8nEejQzZ7vMrMcp6+g8j1taou3WVSxTuEQwxf25nvuyDYbjERItz85S&#10;EMXQvPVSVszOVlPuTYsXqe/TSwglddlH7svj0dOK8Ilm3wRnzDi3SeoT/hA2sR69pLieygUqr2gK&#10;zvUM+2P44Rppg2qpWoVUhdon1q+vXK5whsbbBEAEMoQrNPAnMCL0YCgb19HknCCEy4Qj3E5AwjBC&#10;njcLj0+AV1e+VNVh6wl65DgK9qS/PAdmxiMwokl4VWYGlk1PwTo5X3obEe6wfQImFi7zGJxXg/NF&#10;i1TlZaiSqnQ9+8ip6bNE6EMj8vWEXPML/1s79M/iPIHTLtmPKi4ej6CKRt8McWPWPYbeqQm6tEXo&#10;RKCnAGvlClVUmRCJfeAx9fir10g79NUqU6jCUDxCMNMAvUmOz3C+7XK96SNFcGSG5vE4W+V6Ni5b&#10;pqbv3IfrGCbIc91buwm75XgEVtyHEK1RrhchWqP0fc+6dQp66PukSqeq1dixqAS7ypdruB3BE+EQ&#10;VVIMqzMNwDllXwmZCH24L5VLXM96hEFUTxkZ8giMNhnG5es3ootQS9rtWrdej802qJJShZUci6DG&#10;hFDcd//mLajNy0djyRL0bdqCgW3bsUfa5T4ET2ybEIlAiP0Y3LFT+0AARePwgS3b1M+pfdVqDcHr&#10;JBiTvhJIcbsJrwjUCKQ4ZR84rz5Rjc0KnwiteuSY9Hjqq92ioIrHZSY8KqEIoRiOR6+oY7taZWDJ&#10;sJoWhV9UQXE965/Yzd+eRhxsatJypEUGpAwR69orx5K6LW042rBL6jYqgDreagAqKqVO7+nRdfSF&#10;op/PlUH6He7VsDVmpGMIHhVCbTUb9DyuMKvdHsInZrvbh+GWZsxPTUJigHx/BPOfZ2E6TZIPTYag&#10;rygwwPzu9TVYMjsLC+T3e1N5KQZaGnHx0AAGdzehbtVydG7bhMG2Jhzr7URNaTEq8uUdUV6GxbMy&#10;cGFYBuoH9uHGyDFc6NuP4Yadcn034crwsJqH9zG8Ua7NQbk2PJ8rA8Oq+GIhbOvdLNe6oUVhGg24&#10;Pz54SMMVaXbOLHsEaTQ9J8D5oLcX3Vu2YO/WrTgj8307duDy0BCO7tqFi/ul/vETuMHQuIFBfLR3&#10;H64PDuFyP72D9krpxceHj6jSidn01EuKnlAnTyncYdEwvFH10c2RUwp7GAJ478wH+Izrpf07p84o&#10;iOJ2tsEQwI95nAMHcFnO/5KUC317caazTc6xGcea5Vru78XVYXpGHcOdk2dw/dBRVW3dOUGAcxqf&#10;HDqoJuQMdTSAmJGlzzj+B3ocTnlMwigqtOj9RBBlhuARRnHK8EYqogihFEwdOWH4LPXsU6g5sEOe&#10;s7YuuQ9H8MXFq0bo3Z3P8fjeV/jm9kN8d8coBFJfXrujSqXLh07hZPcBnNzTh/1bmtG/uRkju+iz&#10;dBAXeg9JX87i0vApXD58BrfPXJZ9rqoS6suP7+FfNz+Tth8qgPrXnQfa7rc3H+CLK7fUH+qzC9dk&#10;nw9x5ZARise+0kj9Y1lmIXw6r+qow6qCYqgel6luoi/UhX2yjaqnviEFUywMyWOYHrcRTnGZpuWE&#10;RwRQ3Hauu0/+xjoUPJmZJQmuWJ+giYVeUhcY5ifHYXgeFUyESqcJqBia17JHfZ9Oy3rCJaqbqHTi&#10;lCF49IDivBqVy5RKJ9ZjfQVQo/sw696J+t041dyBE42GEupse6/6QvEYVEUNbW3Afvl+HeZ0o7y7&#10;ttarIqp2YSlW5/N7Zq6MVaLgLgPhKRPGgb5AJoQikFA1VFCQhuRpWJ6qO4z1LKYvFMGFKqMshhoq&#10;JiJavi094elCewmflyF5DMMLCaaSJhSe7p5wcnBU+OTh7o5pNrawo1pnqs1LGGKqRsxiKkq0EJD4&#10;BiM6LAEB7tGIDMzEguy1KJ9fjw3lvaic34b1ZX3YsfoYNpYNYmV+FxZnNqCqqBPVpZ2oKGjC6sXt&#10;KMvbieLZm7EkbztWlbSgZmmrtLFdylYNy1s8Zz2W5m+Wb/yVqoQqylyNpXkbUDyLflKbsTi3RoEU&#10;VVELMlehZHaNUXLWoXxeraGImlWtIXgMzSuXtrhckFqJpbnrUSl1ynmczJUoyarE7Nh8LMxYgoIZ&#10;C5CTLOON3EUynkhHRlIapscmy/dvGGhObTfFRlP5E0QRGBigwABRJtQwVU+8dgyTpBqKoMK8nlRA&#10;sSh4GoV/eu2DGHb3hweUn28gnB3d4OzgDldnjgcssIRYYQm0Sp1IeHqEw00KIVSwJRmxCdmISZiL&#10;iOg8JKeWYUb6SiTNWo/EojYUbP4A7ad/wP4L34GZ6q598Qyff/cbvvruGb5/9hxPfnmGn377FT+9&#10;+AW/PDeAE2HTi185L1Mpz3/7XcuLX/8o/+/ll3Vf/I5nz3/Hj7/8Lu3/jm+fyrGe/Ir737zA7S9+&#10;w6W7LzB48Qnazj5F1ZEnCF/WC5/4IoREpCE8IgXhlljERCXI+UYiyFee3aAw2Du6wNbODh5uHFcF&#10;KNCbOnEy3n3zbbz/9rtwtnfQ627CPgPuEEQF6pTPL++DqW7y8eCYiqGuQTKGcsGbr76qnlCESLy3&#10;VCNR/URwpNntpk5RBZwJhFjHhEeccj8TaLH8uQ6z5zEcz0HaoifUSxXUKGBiv8xwPgIo9l19o7xl&#10;fynBfgRQtFzxQ6ifFyxSooP9EeHPsDv6bIcoQwhxnoogx8kqVkkgSwhi8jqqoQJlvBWqEIpqpqLU&#10;KAVN8V62iHGfohAqOzpAfaFoTs75rAgDRhFCsVABxfC8GcFu+AvBCpVLiUFO8Jr8Gpze/yvcxv1N&#10;5z0mvoIQp3Hq/0RwFGj/LoKc3kc4jcp9psLqNUnWjUG4+ySEucmAWuqFuoyHRQrVTlyn5uKyrNsd&#10;6EX0LtzGv4IAO8KsSQiWbVRW+di+CV/btxDsPA6xAQ6GAincyEjH8DeqjwilqEii51OAPdsfryqo&#10;eP9piPScIn2Uda7jEeNjo15SUV5TFKwxvJCQyVRFZcf5vYRQZnZAtsOSSD+pUXUYvaEInzJj/BSE&#10;sU/TNazQRQGUxXms9I9KKmf1maJ3lsVlnGyXaxopNzNcbgwVXGEeiJPrS5VRQognov1dNXuer52c&#10;Ow3I7ScaU4fJqlZiVjvWCXCU6+dqgwgfJwQ4MARykmbM4/YIXxckWnzBkD71lpKHhuQyxG2abPcy&#10;TNADDVDFQhhFyEXYRAiVLA8Q5XXMlkfwZBzXXUtCsKduJ/2cLu3EB/Dh88UMWU6LCFB3/Oz4MOQk&#10;RCAnLkr9lfITElAxOwdr8+djQ5EMVOfLoHPZSuxavkYGPevRtmKDfOTvQscampZvxdD2dgzt6AC9&#10;oYapjtrehsPNe3Gs/QBG9gxipGsI/fXy0do5iANSj+F2fbIPQ+5Odg7JB/puBU6EUZxS/cR1R1v6&#10;tL2D9fIj3rRHBhm7ZSBVi/aaWmwrr1AlVMmsdPmBSJT+G2qorLhIucdWzAwPlmfMX66d/BG7O8Lf&#10;1U7+wN1VBUUg4+PlDPo4mYUQiSF1zHr3yl///3j17/9TXjTvyR//f1dAmaDHzdlGoRVVQ/Y241Q1&#10;ZG43QNF/h07mlFCIYOrP82Z9gi2CLF8vJ102Q/t0vUz/XNgfY5sR3vdnCMVCzyqCLWbrM4GWJdB7&#10;FDTxpWWov/w8nORlbgCqAG9XhEkdL+dpcLOX50+uFyGU/eT34eYwCV6Osk76xDA803ScYXeEUKb/&#10;EzPgMfwu0RqspuPToy0afkcVFOFTmkwJoPLSkpEvJU/mU8PlPjFOOVRecNFWLMnJ0oHXnNgoFCYn&#10;oHjGdM0+ZyqgCItWzs1VX6hShtHJlIblJjxaIdtWy3Ld8nKFUTQIpxKKIIoKKSqXNpeVKoAiQCJc&#10;Mk3OqSgwVQXczm0ETVzmPKGShsktXKDwh0qrLWVLdF9mtSOIIYBi2F+ttMlMeAzxoyJKgZFspyqK&#10;hQCH6wiW2JZ6Skk9ZtTjPJVQhDrcxvPiOs5vl/0ImKhKUiN0OW/1nSrM19BCZqZjGB7hkZ6P9F0h&#10;1pJSNdhm6B3BDeGLAhs5vzX58wwQRXhDMLNsNORMtlPFQ7iibcs1IGBiP9l3qqdq5HiEW8zmx/7x&#10;vHm+VEgxbIwhfvRb2kxYRD+quXNk/cqXKiwTzujxllcY/Wb/pF9UShEGcR3rsS+cJ2CqKSxU36bN&#10;Cxcq6CEsMlVQ3M5z0Halj/Rf4jz7SdjD/bbItWH7PF+eB9tlGwqypB8EUWyDyyaUIoTaXrZUTdt3&#10;lEo9md+6UNqRPtBYvZHXV86X51i3mO9NA6hxfXNFhdRZoMqr1dmzsE2Oycx7XN8ifdtRWqqF+2yU&#10;c9sp9Qiqtsk+G/Pz0SDH3lZcLO/hSgU09AmiZxINxGkeTshDJRRhE4tCqjVrFSaxbKXRuCwbnlCG&#10;iTlNyOkpxXA5htURJhHkUOHEtujzRADVMbqd+xJ0tUvb9H7at9lQQmkonexDwEQVUc/qarQzPFDq&#10;04+KmfkMJdV6VSyxHkPpCI64bECl7bpuUOrRs6lv/UaFR1RB9VSvxQHZTlBDRRMz4BlKqGYNseN6&#10;giKCI3o/sV0aefesWw96TB1tbFagxH0ZftfL9gmopJ6ua2jUUDxmxTtKECVTtkUYxXZ5HFMFdUjm&#10;qYRSENMq0+bdMqjtlMFunypVCJ3o9UT1ExVPpu8Tp7pt7z71SKISiBBq67JyDDe1SF3Z1tUlA/g+&#10;7G/YgbkpCYiWj8q81ETs3rweR7o7UFdVqR55J3r2KDzi8vSwYPnNi5CBXB7Wli3CzppVqCouRHF2&#10;hr5no3w9ECPv+oQQP8TJ+zrVGorsxFgUpKdi3sxk7NpYg+E2GSS3Nqsaav+2zRiq36GAqEaeaf6z&#10;h+F+O+V+tqxcLdejSf7e5HlYux5n9vTIb38Trg4exLWDhxQ2HZNrRDNuhglyevfUaQVahE5XDx/G&#10;jRMnNOyQRuAjcr5UWd04ehSXh6n2GZB7INddymm5xlSEfdg/iI+HD+I6VUujYIcZ9Qh5CHQInDhl&#10;+N3ZvgOqeuIypwQ/VCvR7Pwzmdc2uJ4w6NQZVV19cvCwlEO4Kse6duQQLuzrxbleuW+d7TjV3oKj&#10;TQ1yr3crhLp96pT0gQqo03jwwTnN3ndp3z5cHuiX9g24ZSqxTNjE0EAz9JCQjCouTgmf7p45h3sf&#10;nFfwRAhlmpL/WQ1159RZDccjANTwz/pdClRuHj6FBx9excOrt9Uw/Mn9R/j+06/x+PbnWh7d/Ey3&#10;Ual09fBpnN9/EEda5PtsU4OURgxsodKwHRf7jsi1H3kJoa6PyLUdVULRlJwQiqF4jz/7UtVQPBZD&#10;/xjy9+XHdzRL3t2zlxRCXTt8XP2qGKJJ4GTCJxYqoy4PHcYZDSWk+fwogGIInsyf6+lTHygz/I7b&#10;CZ/MUL0PpS7VTIRLOu3t1/A7wijCKS6r2kkVTh0vTcVZqHZiGByz4BEoEUCdaelUg/GRBvlb37EL&#10;I41tONnUruWoLB+pa8YHrV1Sbw+Gt9Tj9C6a1bfjhNTn9mM7W3Bwa4NmzDsudfet2YRhZo/etFPq&#10;deJs214Nv1NPqK3ybqrfrRnyDmySd+X6LVpoTN60fJX8nhejSr63Z0REana8SeNlrBUSrBCKA2eG&#10;2BFO+Mmgk6bk/hysyuCZYMPR3h5uLq4KoLSEhBpAKjhEQRTVTwRPnq4eWvy8OCAPVhVUVGS0fAv7&#10;wsXZVZVQ9IRylEE7AYj9NDvN4kYwpQbao0bOPK4xqCZoMZYDfAPkmzIc4YGxCPNNQZK1AEXZ67Cq&#10;pB21lQNYVbwHG5f1Y23JPqwrPYCKvHasXtiDzbKtJKcOS+buREluHdaUtss7qRolc7egIGMN5meu&#10;QSWNxmetQUXRNp0umbtJxizliPSejUUETLlrUVm0Rb4ll6MgbQWW5G1QD6lleZsURNGYnOqnsrkb&#10;VRG1IHO1QikWhuwtyl6rdStlfkl2tQKo4rQKzEsuxsK0MsxNLkBeSoF8rxYiO3k2UmNSkZmSjohg&#10;K6xBFthOmoJJY8dj/JgxMn6YJtfCAA0mbCCEYAmT+6LATgqVOoRQ/t4GzCMQYQieGpjLMkPxzDA8&#10;QkKGTRJC+foE6NTfN0juCzN2M/FRCEJpkO4XJtui4OQUiJDQJFjCkhFqTUV0fDbCo2YhNW0J4hKL&#10;kZC8BMGxpQjO3oaCrWexY/gh+i99j7OfPcO1fz3Hzce/4cuf/o1vnj5TJdRTKQyvI0BieSHlF4VL&#10;/8bz3/6NX8zy6/83kDIB1K8yT8UUQ/d+ev6bekRRDfXVkxd48O0L3PvyN1z99Fd8cOt3dF74GYt6&#10;HyKisg8+iUVwCUmGd2iCjHMi5FqFISTIKmOZcA1JdJVn2kWef29PA/LpNfb1x/j3x7wEUVSq/TkM&#10;z/CKMtRQDNtjVj0vN1dVQlERZUBEH7i7OOPt11/D+++8Lfvy74bPvqfCqikTZMwv6zhPgMUQPO7j&#10;7c4oFjNEzgBXXG8qn/6AUL7wcmf0zWS4ONoreDLhkpM8R1zPNlmX+3I/BVPyDmBdAqtQOR+LHCtM&#10;+hXm74MY+Y03AJSPjP+lyDgyKVSePTcbhDhPRlpUoKqgUsN9Md3ihTh/Fw3HSw/zVbBEJRRhU4LP&#10;NMR722JGiJuG4KWFGRnzuI2KqNy4YGRZfVUJRcPy7Cg/Ga8F4S8McyP08bN/H4GO9Ah6Hb42b8L5&#10;/b8qhGL4XJS3DeL87BHjOw1Wr8kI85iIEJexCGE2OwVJ4xQk+Tu8h1C3CbKeCp8xCPecrPNUNnHK&#10;ekFUJsl6+koZoX0yYJVjOY39K5zH/U3aGAMafKdGMA7RTU5eBvROY2D1mGSEw4XJIFzaocKJIXth&#10;rhPhM+VVeE/6p/o9BTmMlX2cMCvWH7G8WBY3RHpNkX3GIsprkpqTp0nJifdHqoVZ+LwUKoW7yvlI&#10;f9IiCWhckB7NjHEG+GLmP8I6Fh6f5unhbuMVPLH9MI8JukwlVIyvndSh+sswM2f/w3hNpL8J0pYR&#10;pmfAHmaxo8LJz36CnLcBogimgpynIC7IA5G+LrLdUUEUFVEhLjYKk6hqSpZBONVTnCeQInBi5jwq&#10;oDjPMD9m0wv3cdGwPUMFZRwzPshLYRRVUewH5wmkNGSPoXeyzCmXWYcKKW4nmEqLDtblzNhQ5CZH&#10;IzcxWv2TFqZOR2VuDhbPmCED7nxsmi+D8vyF2FQgA8KKNfLx0oj2KvnB3d6C/i1N2L+xQT7i6cnR&#10;ib2bdymEOtTUo95Q9Ik61XNQy2Bjl3ygHsDBxr0KmxiONyzzh3btk4+j/ejf0SH7GkDqwHaZ3yY/&#10;2ltaVG3VXr0Vx3b1yEBnJ9rXbdKseAQMBE8LMqYjf2Yi5k5PUGUNTa6nW4MR6umMQHcHeDtPg5eT&#10;LUIC/gA1DH+jx9M0Nd+eLC8tIzTv3Tf/jn/85/9P1VDeHo5S31jPQhhl7u/ArHiyr6eb/SiEkr8H&#10;Wf8HhDIgkQmYCIkIg9ge5w2oZUyNfQwPKYdpE6Vtecb+tJ3TP+bp82TUZ/ucZ7vm1OwDw+mcHSbL&#10;C4xhesZ+VhmAEEL5sM/SX7vJYzFt8hhdx20EUxY/T7jL9fB0nIpgbxdMeu81jH/7n7Cf9K5CKKv0&#10;wQRPpvdTrCUACeFBWhh+Fx8WqCAqJSpUAVT6KICi8okDqqLMGchNice81ARkSh2WVIsfZkWHYy7D&#10;RbLSNcvhwpnTUTQ9EfnxMViWnYU1RYUKoZbnzsayWZlYLYOulQQ+C4tQvWC+PA9zVEHEbQQ4BDcs&#10;DHFbI+sJoaheWi7PNoEVoRKXCWqoolol9VjWy3rdV9o1lU6EVAQsDM9jWytzsrE0I11VRtXzCxVE&#10;ETCtkT4RyqxlaFzRfKyT+gqkRhVN9ZUVGp5HkEWPKUImKouoKiLgIYCiQopTKp34d0igpmF3BEZy&#10;DKPtQlTL+prR9umBtX3pEmyR/tLonJ5MDNkjKOI5EHgxnG/L4sUKOFioHiIoIoQi4GHIGaELfY24&#10;TOBiLJdrKB/VWwy/Y38JohpWVGKr9HFtQb6qw5pWVWnoIOsyIx7bp9k5odc2Oc72JTThLlEQtUn6&#10;zWXCHcIhAh41DJep+j3JcQmiuB/7x21UIhEImZntqCLicRheaHo8EaQRVLHfnKcSim3UjcIublOg&#10;tGqVZgZsIGSTuqr4kueAx+d2hsKxPc4zhI7tEXCxr1RFbV5YjJ1lcoylS7G5aIGavBMYESLx2hI2&#10;tUpdqqII4ep5PaUf3E71lRkKyFBBQicCN4IqtscpARQL21kv7zlCqPolS9BEQ/OSUplfqhCMPk87&#10;ly5T83GFSiurFCQR9lDVREBEwEPow3nCKU5Zh8CHPk/1pWXokH0JmLiNdQ2l1DpVIlFl1bp8hWbW&#10;I6DilGF6hFCDdTu1HR6/fc1aPRbbpHqJGe2YdY5qpF4eX9ZTLUVARMBDaEV4ZRbCJE4ZikcVVefK&#10;VTJY3owD0kY/Q/a27zA8nep2jAKsHaPwqQHHW+U3p7FJj89lqqoIj/o2b1GPpwNcv7NeARXNx5l9&#10;b7/056DUpcH5Qal/rLEZJ2S7YUhuQCvCKE41XK9ZBqYtLeoHRUXU4eZWBTJnO7pxuqNLARPBVPfG&#10;zYZJ+Z4eGWQfUPXK3lp6SnWDIVXdnKdnkpxLh5zXAennsFyP5lWr5W+9AHNTZADh5S4DOh9ULSvB&#10;gtwszIyxonxOLupXrFAg0y3X8Uh7mwygsjB/VjqqlhSjsrgI87MzkBIZhunRYUiwhiBN3rmpUeEI&#10;lXd5XsYMTJd38cy4KOTMSJbBonzbyLbY4ADMS0tF6ewsbC6X51Sex/Z1NWiQv7mTPd24fvwYjrS1&#10;oX/nTrn+DaoyuzZ8GLePnpBnZAP6t+9E7+Zt8ndZo+FxR1p3q78TIdSNY8dxursbt06M6DzXUy3F&#10;bQRTrH/14CEFUcNyPY7sbDDC77p6NDMeFUSERVQ80cOJ4XOmMTkBkwmcCHU4TyDFLHz0mOJ6Aisq&#10;pW6fOIlPqJpieB4BkSyz3GLmukNH5FyOST8O4tqRw7jYtx/n93XjVFur3P8GDcejMfnVoUHcPin7&#10;MUzu2AiYmXBEnrvzcn6X9huKtpHunpeqJxb2h8Ds5sgpBVLsE9exPLhwSaZUcZ3FvbMXFEapMkqW&#10;GdrGbWr6fvi4huR9KM/S8aZWDQ2jwufKweNGdryb91Wp9MODR/j23pd4IoWQiBDq60/uqUrp2tHT&#10;8r3Vj0M7d6Nv4040L5X3xpJV8gx3y/PMbMb9ONy2HxeGRnD12NlRT6ib6gf16PZ9fE011P2vDCXU&#10;3c/xzY37akxOyHX/4jXcOHkeV6WfVG3dPHFa1VCEUJ8cHdGQTYbgndvXrzCK8xqit39AQ/E0LG/g&#10;kJqUE0rptLdfp6Y6SuFU936FTgy34zzVT1RFEUJpWJ7U5fLxlk6coQl5Z6+qmS7vG8Tx5jY1Hz+/&#10;Z58CqZNUMylU6lCwdI7m461dOF7fivNSjyCKsOlEQ6vOE1BxnvsM1u7QfTg/IvVP7mjB/tUbcWxr&#10;M/rXbcPQxjopO3CyUd4ZO1sURlEJRW+o063dOFTXpACqf/MO7F65Fg3lVQqhls2eg9kJiXC2odGy&#10;DSKs4eoJZWbAM5VQLARRCqdCQhUSuTg5KSgyARRD8qigYqHqKSo8UrPi0aRcIZR/EMI1JC8U7jKI&#10;Z7GXgS/VT1RBafidDNoJorjs5uIi35KGgoSDZ2NQbAzidaDtHYDwoCjER6QhOiATiZYCFKavQ2VR&#10;KzaW92FtSQ8qClqwprgbdVVHVQG1rqxPtu9GVXE7FufWYXVpG8ry67B4zlbkZ9Zg+cJ6lOTVYvHc&#10;DVg2f6vMb0Bxbg3y06tk/LJAxn8lcowqzW43L7VcjcjLC7eoKTnD8mhUTmUUFVCmKmrN4npULaxD&#10;YdoKzE9bibI5G7Awc7UqpBZnr0FlYS0WpleoIXlxZjnmJBbK/itkDJqN/LQCeZemKoRKjIxHnDUW&#10;Xs781naUb21HTJtCX1dbuR4mDDEghAE0CDAImwx/Iu7DLIOhgYYyR6GFrCdoJIAyPKACNMwywI/g&#10;iUo3gshQDUGj/5OfTzAc7d3h7Mh/YIciypoAS3AsvL24PQpR0WmIislEbPxsxMTnwRo1F7EJC5CQ&#10;UoKErDUImL0VxY0fofHYI/Sef4wz95/j8tcvcP0H4PYPv+G7Zwybe45nv/8bNBt/8QJ4/vy/dF7L&#10;r4RP/4Wff/s3fvr1d1VMPfvtNy0mkOKUqimG8BlTA0L9+PxXfC/ta0jejy9w//Fz3PrqBc7f+QkD&#10;l75D54fPkNt+BwFlXXCKL4BDaDK8QhMQGhor5xqkCqhguQZUgbm5MDzRAQHeBlwyM+C5Orlg/Ptj&#10;Mfbd9zF5PL12/fTvxXxmTQjlaGenyjTCI6qbqEzivSP8YXn/7bcUOPl60vNXxlh+so/UY2EIHmER&#10;jcq5v+3kSQaQkmfgDxBlKuCM9rjs520onQiZHO0II2W9t/xdeXrJ36eXjM0myxhtKnzc3Q1VlKen&#10;Zr7z95bxpK+M92R/S4A/QqQti/TBItOoYGbB80KKjH3jg30QI2PBpGBvxAXI2NB5MoIcJmC6jP3J&#10;UihEYeFyhjUAMyxeMvayICvKH+lWacttEqzOE2RdqKF0CvVQFRRhVFqYJwpSwpFuoRLKXUtefDCy&#10;I33xlyi/aQZEchqDMA+adLshyttOVUtBDmM0rIyqHobrMfQuIdQFsUEuYCjejCiCC+lchBdiA5wR&#10;J+tjpd50Da8jaHFWFRALPZNMD6nEUIZ7cbsjPKe+pQAs2Hksov3sdB/CJ+6TEu6hsMnqPhExvraq&#10;SKKBNsPrNGzQ9i2FT65j/wY/m9cVSr30bZL2EwIdtC6N0KnImhHmJhfQRVVQM8JckWal4TphkZd6&#10;SlEtFetPFZa7QiiqotgeQwAJo0ywxPbDCeCkMFPgdGkj2sdGYRbVTwzhY/ggPa2Ytc/qMQERnpON&#10;kD69HlQduSnsIRiKC/KUZQ+FTFQ6+U4bp+DJedwb8Jr6PtwmvocIL0etR/DEupG+znK9XAywJMsM&#10;vSN84pRG5yz0kSKUIoRiHVVDWRhu5yHLBnwiaKISioCJxVRE0Tfqz2opTtUdX+oyTC89JhgZMRZk&#10;ExbIx+6CGdNRkBCPsoxMLM+chbVzClC3qEwGQzKYKl2OthU1MmjZgJZKGXRs2Im96+rUK+pYS68q&#10;oA439eBAHbP9HNYQvdMyHd7Vg7P7j6oyivBpqLEHh5ql/q596v80qCbke3W//VvbVBW1f2urfNDL&#10;B/rOThlwyMfT5kY0y7G3l1WgRgZnBAYL01Pkoz0aaVHy8nGzg8XTCREBngj1dUOwjyv8PBzh6+Ek&#10;f/T8j4H7S9UPVUCB3q7yEpAiy4Q1tlPG4O3X/6pKqMkT3tH1LNzPBD8G1PGUl41h2u3pKi8w+0k6&#10;z2OYkMkEPwRDZvkzOOK2P89rWJ+dAaDcnG1fHo/bzP2MZXOdAaP+XO/Px2W4HiHUH+3TkNwDDlPH&#10;wcFmvIYfukgdXgtriJ9xTfw8YZWBj7cc31GuhZPUdZa6tuPfxqT3XoWX01REhRoAigbkLJw3zceT&#10;I0O1mDDqpQdUagKyk2MVDhZmpCJvRpICw8zoUPmQCMbseCvmJkcjPzke82VwVJiaKB8pBSjLmYWl&#10;szNRmBiH0oyZKExKwLpFCxQgUW1UOScHlXNzsH5xsYakcLksK0OVUFRLETJxSqXQ8llG9jwuEyqx&#10;EDKxLcIlKqMInlQBlZ+nYXeEU6zPbQzjI2hSICXtEiQty0hTkEQQZQCrxbKtSKHMuvmFup2heJuk&#10;TYbVEQgRLKmnlNRZJYNKtkVAxWNR6cR5tkNVEetq20XzVf1EwMNzIeQi/KHvVPW8PKzOm6vLDLlb&#10;L+ewRs6fmfIUIFVWGIolaXt9UZGCGKp/Ni+Q68hBLQHIUsMbinCFcIfQh8CF8In7EMasleMQWDFU&#10;T9VZUmi6zvNkKJ6G+0lfeaytcqyVMjgmQCGAIYRi+2xPvaZkXaMsE0YR/BAsUYHFY/NYhF+EPYRH&#10;VDDVy35UKen+sh/rES5RycTCMDWeK4ERQwAVbEkhuFIgJedTy/MggJJ22QbPmQbhG+U67FxmqKu4&#10;jxnqx3YYEse66gc12h5NxneWV6B9bY20J/2VPhFG0f/qpdKK5yj3nMDPDKmjxxSz35lhd1SIGeGB&#10;BgTjdl4bwjeu6zA9rXhP581TcNVGU/LlDLtbqaW1arWqkgiPWAhmGB5HEEUVE0PyCI24TCBlZqGj&#10;CoowirCJhuI0Hmd2PYIn1lPQRDiyrU6VUHtr1iukIvAh3Nor29pXV6Nn/UbdxwBPcm7SDkPraOLN&#10;+vupZJI+MWPdwNbtWofgiMc32ydUYr8JeriuvXothrcYkIiG6z2yL9vpkX4dJFSSPhA2cR+GyZlK&#10;KrbDMD1up2k54REhFIEUw+8O7mzA0aZmMIte74aN6JXzH5BzP9nWAWbQYxgew/YYysd2eQyCMgIq&#10;GpKzf8dlPZVQw7KN4WaETsxWdry1QxVQLIRSVETR78n0gWLIGpcZTtW1aTPO7T+AA9Jet1ynXXJN&#10;hlpasHvDBmxbsVy+S2Sw4e4iH5Ue+i4OC/CGl/1UWD3dsFmfcfqRVYDG5EVpM+R7LQyJUVJiwpAg&#10;86mxUbKPr7ynZZDq5yUfqR5wtZsMF3nfB3q5IDosUNtNiLQgKTpc2w/zl2+HsGAZOAYjV97BhdOT&#10;kRsXg3Xyd9yxpRZnGJ420K/wubuWGRXXyPnvwXBDszzf1fJcb0LXBrmWe7ow2NCg3w07l1dK3c0Y&#10;qK9Xc3WG9Z2Qa0aVFNVNDNU729ur2e4+PXNGrnGnAqizUof35xIz3p0wMtqd6+tXsETwRIPvh5c+&#10;UpjDbTT6pscU66rPEoGUbjMUUEZ43rmXXlB3CYEUQo3gDqf0npJjMczvGo3Jjx3FtUMHVQl1un03&#10;PtjThpHdLRhpb8OVIRqyy/dL9z5pQ/Y/fgKfSbv3jh/HLdn387PncG8UkBGWXRo+qOons1/sO2GU&#10;AcYMtROVT4RPnGf5aPiwoYIahVOcJ9j5hAqjDmZbk+dvRxOOyrN25dAJPLj0sfozPb73Bb779Cs8&#10;lvLk7peGGopG4oRQH1zC9SOncbSxEyd2daGzaiPql8o7YwVDazfpt9Xhlm4Mt+zFuYFj+IiG5acv&#10;4d6Fa/js0g01IifkIoT6Rqb/un3fCPe7/qmCrs+lDo3J1Uhd+klfqPN9A6p6oleYEZJ3RJcJn87u&#10;7dN5QiaqnTil8onZ8gibPpa6nHI9p6ZflGa5kzoabifFhE/0fSJ4IpziOhaakl/aN6CF2fUIrD6U&#10;ekaIHr2j9hqZ8lr3aGjd0fpWnWf4HcPs1HxclgmraEbOclbaZLY7mpfTQ2qkuQOnqZLaVIdDm3di&#10;eEMdTjV2oKtqPQ6s34ahzfLOaGzHobpmNSanImrf+q3yPpV3X20djtS3qDE5s+NV5RWiJDNbvmVT&#10;EeBBuwVbVcYEBQXAapEB9yhYstB0XApBlPpBSWEKfyqhPNzc4SeDahqUh8s+DMWLlHnCJ2bHi42M&#10;0XknO0cZ3Mq3rK8MYoND4eLkKvu7KcwibHJ3dQXDwAiifGRwTDXUFGZzkynT2ZswysyMR4VUsH8w&#10;EqKmY3psroxXcmVsUYyF2bUoL2hGbcUBVTytL9uHdWW92FI5jJKcBtnWgtK8BlQuaMWinG2oWtyK&#10;JfPqNJte8dxaLJyzAUuLtmNe+krkTC9XAEUgVTJ3o4w9C2SAXYBl+VtQKusJojLjFqMkdx2WFxnw&#10;iRnzmC2PKifCJhM4EUaV59fKfutQlF6FRdnVUtagOKtKtlVhae4aLJu7GqWz6aFXgOy4OaqCmp2c&#10;i3mZ+fKtm4xYSyx8nL3lG9oZLg6MlghQLyh7W1u4OjnJdfGGp5urggZCKENFY0AP3jOaZzOLmwFE&#10;qJoKeAkaCZ54/amEIpSidxdD8mhAzhJuidTwu+DAcHh5ELZ4yT3kd7+sD45BWGCU3O9ExMYYECom&#10;NhtRUTmIjS1ARFQ+EpIXIUGul9+cHcjecgab+u+j/+rP+OD+c1x99Csuf/OrQqhHPz7D01/p4TQK&#10;nF4Az57/WzPd0deJ6zn94cWvePL8BX6U6VMthu+TAasMXygWAqifpd5TZtaT8t3Pv+IRs+/98Byf&#10;PX6OT756hvOf/ozhKz9g17kfkdt+D9ZVQ7CJyoNrVBrsfMLh4yt/B4H0gwpFuFyD0ACL3AMXGdPI&#10;2C8oVJ9JXksTRrk7u2LiWBnDyLNrenARUJmgitee94yqKZvJkzB+zPsKlXjveL/8vL0wdeJEhUuE&#10;T7yXDItjCB69oAiXOJ08fpwW1nN35niTY0WO+XiMP0LzTCjF54F1ODUVUv5esp0gSv7GpkmbBFGc&#10;pz+UgigvdzlveZakbpCPl4InlmDZFh0cgBBP+X2XsR4BVFwgLZNk3B/qjQwZG1tcJiN4FEKlRwWO&#10;KqG8NRoqOcgDqVJvbkKYAqic2GBEuU1GuNN4hU75yeGqgmJIXk5sIGbHBCAvIQQ50QEKojhPCMVw&#10;vr9QmRTsOh4EQlQfJVoIRZwV2lg9JiMx2BXMYkcAQx8n0z+KAIpG2apYCnFV8BQXbHg8cZntcGr6&#10;PXGegCo53NMAMdKRUNdJCPOYAl87qoTcZZsRvmaEsMnFo6LKfowqm6goCnFmWOB4hU0R7uM1u53v&#10;VBnoTvynwiVCIIIeQiICIAIss36cn62qnTR8L2CaQigqoZhBj9nz6AdFP6ekEEfpm5wHIVIElUHG&#10;PEMWCcFSLG6YScgUaG/4P/k76DkyEyDrEVaxDymhrnJsqrUmItbXRqEWlVSslxjMa8zrY0Aoqpro&#10;2xTlTyNz+VGwnwCPye9i2jt/h/17/9R5q5ejXBcvnRJSWdxs4SNTekoplPJ3VfBE4KSqKJkSQnGa&#10;GOar7bMeVVAJwVKPtFOWWcx1lOAlW/yQGGI8kIRVBE8msOI8+0wINVMeypQwf2QRGCRGIycmUn15&#10;yplKfXYOVs+eg0WxSVg+Iwsb8xZge3EZNhUsQtuKtdizpha7K2uwq0IGNevqMbCzQz7YO9Ff1y4f&#10;a8M42tannlAXBk7gdO8hfLD/iHyknMTpnsM40334pTk5faKGG7sxsKNDQRQLQ/E4pd9U94ad6N24&#10;Ewe2N2BdIbP/JCMtNAhJgVSoyR+z8xRMfvPvmPTWPzHurb9jytg35KXwNuzlutpOGauQyHaSTKdO&#10;gJ1M7SePh5PtBHnhjMX4cW/hzTf/hlf/8b/w9//4vxVCMRse92FhuB7bINjhMhVQE8a8KS+c9+XF&#10;4KRKKMIjEwr9GTgRAHFqFhMUcd4ERFw3jcDHfrICKHM715uF64yp0Z6hnvrD7Nxcb+5LZRbDBQmf&#10;wuSlxLZ5voRPznIOBFJUQKkKKkQ+XCjjDJapDFA8HeUFO+EdVUP5utnBw2Eyprz/OlxtxyGa3k9h&#10;ATKICVHfJ8ImTgmhUmPCR1VQoQqfUqPD1BB+pkyZ/Y7qp8y4SCzMSpWXX5CCp5yESCzKmoGy3EyU&#10;ZGcoiJonhUbkWyqWKogqnz0Li9JSUZaZrmF4awrzsSR9pmbIq5RlZkNcmp2JitnMkjdbQRENygl2&#10;qJpiOB5VUKvz5hiqIgKfkkUKoAiZCJgYVkcItXVZmQIlqqEIowiyTJNzwqjynGwFRFQjMcsdS6Ws&#10;27Gc5qILVBG0Rvaj7xMBFbdThcT2CKJYCG+4fpmcA0FUdf48rJ6XpwCL29j+9vIyNUoneKKiSUGa&#10;nB9D3TbJMfi3uUH6RP8pAhPCJsI3KqGYXY/Z8ghWCNgIsHjOhD1UB22R+oRXVOzQK2nD/PnYWlqq&#10;4IkwR8PVCIkWLlDgQ9+otXlzNWyNSiwqsjZKewRQK3Nz1OeK50cIRbVXrcxXz8nBGukvlT08HgEX&#10;IZKG9sn+BCsM0dsqx2B2OBNGmd5L3IfHrMnL00xz3Jf7EQSxj9ulv/RhaqYxuEIlI7TPBDusx3Nl&#10;W8yeR8WR+jWtMML+uI3gh2F1PHZHzVrtmwIwQiypx3ZYzzwmQ/W4jX5QDdJu3bJyNFWuQDP7K+2w&#10;LrPb8Xgs2sYoWOO8ccwqbYPnw7psU9VfUmiarsbpo8fUjHqyP/2gqLLaI9sa5XwJcQh/qFqiqTgV&#10;RWZ4HdVLXM9lAiN6R3EdoROhD+sQRL0MySOwkukBWUdAY8IswihCnZ4NhidU24oq3cYQOCqaCMCa&#10;l9MkfZ0qlDqlfa5ndjuqs7hPtxRCLsIqQqgDW7dpmwQ8bIf9IUAy1FE79DzUU2rdejSVyvVbukzN&#10;1qnUalyyVJVX3Jfhc+wj65s+UiZ8ooKJU66n6olwiiCK4XYMz6M/VY/0meGCp5pbcERD8QwIRfNy&#10;9oPwimF4H3R1g1n32AZD5U5zuXOPgiiqoqh0ou8TYRRVTgy5G9zZqAopruMyp1QJMRRvWI5Fo+56&#10;Oac1BYVYNDMd6WFhmBMXJ98RQfCSgaf9pHFwnzYFoZ5uyElKkAFQLDKsVpRlZ6N4xkzUFC9C89q1&#10;Wt/X0V4hk6ebAzxc7eHuZA8vZ0e4O0yDn4ezLrs72WHqhPfkt2+M/AZMRVxUGAJ93OHmNE0+bhmi&#10;7Yt4WZeeHIeE8GBkJcXJADJEviH8kRkbKd8H4Vgs75hVRQVYKu+UgpQkrJb3xu716+Sds1JBWlPV&#10;GrTIve7ZskUz+w00NGBJZiYa5VmvWbAASzIy5R1WjN6tW7FH7mHLGnk++AzKdKf8LTVVVMhgXe6P&#10;XPt9sv7TDwhfRuR7YZ+CGwVLp5gp7thLPygzq52peOJ2Ko/UCHzkJE7IfSLoO9beofMXDvTL/se1&#10;XSqyrksb53v2qoKO2frYzpVDh6R9ZnMbknvdjsON9VLqNCzv0oE+WbdHPa0+O30Od46fxMdDBzUE&#10;79rBg7h99Ciu9g/inhyb8IuqrJsyVXA2qoxiGJ7Zb07NzHifnbso53BW1p3TZa4nnDINy68MHca1&#10;wcM430lFjTzPjS2age7WyFl8dvGK+j5RrURPqMeffa3+UN/f+ULD5rjts/NXcOPQKZzdc0Ce8XZ0&#10;Vsvf6Ap5dyxdjdZV8ve8rg5d8n11uG0fRvYO4/zA8VFPqJt4ePWOhuM9um0ooOgL9Yhw69o9PL71&#10;AF8zJO/KDdw7dwkXB+TaMSSPHlb0hho2oBPBFFVRVESZ6igak5sAiuonEz6pB5QUKp24nWbkZ7p6&#10;VeVEQ3LCJxqREyZxSjDFdaY6ioDJ9Izi1FRIEUJx3lRKjeyWZ6Jrv5EdT5YJmJgN79yefTjauFt9&#10;o2hCTmNyrqf6jOtpXG6akw9sleerqQ3nO3pxkqqpuhac2NmKD3b3YISm5NubcaRuF0aa2tWsnKBr&#10;gOF6sl9PTS36Nm3H3vVb5L26FrUlS7EkazayExLh6+oKdxcnhIfJYHs0Ox7BBCEUTcmpgjKVUBxs&#10;K7Dw8dWwPDOrHeEFt8VFx6gKSs3IQ8MRGxUr34dBmjHP2dFZvaC8Pb0VQjEcz9NdvjtlP6pwCEEI&#10;opju/p2338Hbr9Og+W1MmTBRvlMN8MJBPSGUNdSKhKhUTI/KkXdGEQrT16JyfhNWFu3GhqW9WFXc&#10;rgBqVXEnasr2omZJL8rnt2CZlLLCRpTm70TBrA2Yn70R5QsbsDB3I5YUbsX82TXIy1iJ/KxVCqEK&#10;M1ejaFa1jFcMJdSclAoNxyNEInSan7lKvjOXYe6oMoqKKIKoeTMrUTx7raqjKhdsR2FGldZn2F55&#10;wWbkJC/B8sJNmJtSglmx81Ewc4mM72bJWG82cpMLpF05XmwmUiKny/grDm5TPTBtrB0mjZHBfUCw&#10;3gt/Hx8FGrZTpmDce+/h3bfe1CnhBtP1a5iYFIbeUQU1bcpUMKsewQSvpd5fmbIQSPn6+Ml8EKw0&#10;Pw+2yD2R+x0SDqslyoBQAWEIl3madBNEebjJfQ+Qe22JQ1RYAqIiUxESmoyEhLmIjZ2LtLQyWCPy&#10;EBlbgKDpS+E2eytyG69gy/HHaDvzDU7feoprD5/hk29/x53vfsX3v/yOJy9eKGAiNPr5xb/xk6wj&#10;hOLyk2fP8f2zZ3gs5Vud/iLLXP+rGo9T7UQY9fOL36UYGfSe/vIrfpTtpgrq0dNf8fDJr/j08S+4&#10;/uVPuPDZTxj++Amazz5BXsd9WMoHMC2mAHYhiXC1xCNQnjMCOWZ6DAuwyHgkEi42jnC1c0SIXCve&#10;B15fDW+Ua8tCtRmvN0MlnewdRq/5KPiTYjfVRu7T+wZYmjIZk8ZxPGejcIj+T1zPZTOMjp5RhE3M&#10;pEd11JSJE+Rv41VVQznZTdP9DOBoQCcCJgNGGco4834bYNIIbWUdeosFeMn4i0CYnmyTJ8PPk2op&#10;wysqwNdLlVD0fwqW+h7Tpmrxc7RDhB/FKhzT+yKJwoBgRpr5I87PVcbI8jftMB7BUjIjaX1CiyHa&#10;GAUhOdRLs+SlyDQl2F22B6hBebjTOES4TMQMmZ9p8dDMeMyaNyPEQ6a+alaeGxOA3NhAhVBZVh8F&#10;UX+J8LZFfLCzqpvMkhjiqsqoEOdxCqFY6M2kcMdKYOEiHSdQcscMaXymFIIYTgmY2AbhFKdcNkEV&#10;AVVMgAGZgpzGI8BhDIKdxyM+hMonGmUz9IvKGxnouk1UfyiG4cX6OWgIHgtD6wikorwnI8j+bSnv&#10;y+BUjhFG7yhPhUBJIc5yIachVOrH+k5TXyir+3hVOxFeEUBNl3rZMb7IivXV/QiKYn0ZTjdNlVAm&#10;iGJ7DMGL9XdU+Mb5GRqONxGRnpMQ429vXIMIH6RH+Smo4/ZQOS96UFGJRdClGfdkX7ZJdRlvKg2/&#10;YoPcYfWmsoxZ7qQfUkLdbFUBZffuPxQ4ETYxXI+G5gRSPjLlMsP2Qt2mIcqPNNNN9jXUUKYiigCK&#10;IXmqjAomJPRS4ETQlCIl2GkywuRYcQqbAvUhTJA608MDdMp1NCmnWurPIIrLnHJ7WlQI5iTFICvK&#10;qoP+osQErJFBYFlqKpalzkRpYgrW5sqgdd58KQtQt3gZdpYsR3d1LbprGJLBgUEj+rbswsHGLoVK&#10;hFBURBFEnewZxqm9B3Xdhb4T8vE3jJOdwwqjju0+IB/t+xVCsTAUjyCra0ODDEzqpc1mVVttL5XB&#10;flGxfOSmIyXID5kx8lHtLC8MpymY8Obf8fY//w9e+Y//G2+9+n/kxfCfePvNv2Lsu6/Ji+VtONpM&#10;hLPtZDhMkZfF1ImyPEEVT8yA95bs+9f//X/htX/8L7zx6n9oWB4Blb3thJcQin5RnCfgmTj2LYVR&#10;3u4OCnuYIY8AyAzf4zzBEOepkDJhkSqSRqGSAY2YUnS8QiyG0JkwydxmtGMU7sd26CPFds06PCa3&#10;c5tZ2J+JY9/E5PHvaNvavp281DycNOyO5uQET4RQXOY8/3vOTHc249/W4ulkg5iwAA3BmzLmDdjJ&#10;tYqT54kQilnwaEBO+DQj1orkyBAFUgRPqRHB8ox5ItkahOyUWMxJTcC8tGT5CMiQgVWMPGNRyJL7&#10;NitWBjiz07AkN1PDKstysxVEMRSPSqiq+fkKo6oK8hQ2LZudpVnsymVQtCI3B0tnZaqZ9zIZHJVm&#10;pilwYogmoRILQ+gImZjZbvH0ZCyZmWqAJ6p3iheiTPZnHcITQijCJvpAEdiod5RM2Q734TKVd1RD&#10;EWCtW7hAfY/o7VQp/WF43JrCeQYwkraWps00MsbJfsxwx7bYthkeRxNxqrNKU6djFcP7pO/V+XlY&#10;K21sWrQAzDLHMEJCJYbdUeFkhPlJ/2WZQI0gjEDK9GgiCCJ4WiVtUQ1FKMb1hFAsq+TaELgQ1BAg&#10;URFFvyQqlRg6R1hCRRKhkxqWS10zBI4Z6OiD1bBiuQIvZvTjObOfzCLIcyTwIrhaI+e9gX2Xc98o&#10;/SbAISRSgLPc8HzisTfKddoi27cvXqz+VAyBIyAiVFMj7yVLFB5RTcV+cB3br120SIESVVCmconw&#10;iPMmPOLx6POk4Iv3TM6vSY7NZZ6XCcNYGJa3Y+lSPT73Z39pYM66hEYERfSZIhgiLCJ8ohqF2fGo&#10;hiKAIhTj+bXTj4rP3vz5UscI/eMxzDA/ts12OmUQ/xJAsd+j14bHZz9Yh+fVXl2NarmeGqon/aGS&#10;isomhV8r6PNUqnDIMCKXfq6p1u09MtjnlGonrq8vX/5SDcX6hFJUS7WslH3p3VS5Uq5phdYnFDKB&#10;UCf3ke37pK6G2RE01W6Wd/EGLWo2vmmz9G25KqC4Lw3MGYq3Wz2EVuHQzgYNx9NMd9ou1RdGGB+n&#10;VFIRSNETiiCsQ86rsbQMzdKfvdKHDukvMwAy9I+AiKokQ+0kgzqCC9mf4XLc39zObYRHBrRqVhBF&#10;yNQnfadHFD2nDkr9E627tQ59oAiWWLhMJRVhFyEFQRTbOyZ1B9i2TJkp70Rbp6qdTCXUPjmHk3uY&#10;matTl6mCOtm+RwbY+3FoVys+HBhCr/S7LEsGN5Yw+bCzoLehHvkzUuErH5JOU8YjxNsVZfNysSA9&#10;DWvlucqJicVmebZb5XnJS0lGUmiIAipvqe/j5qjwycPNAU6ONvI7MgmWQD8ZYEpb/EB1dZTfCeN3&#10;JkHetc5SZ5r85tlOHIOsGUmItMh3QrQVcZEWxFpDkRQVJu/zcPm+o1dkFGbFRSM7UQY03vINIh/A&#10;mfJdkBMXi0J5Z62Wv6e65fJ3V8G/+3LULCzGBvnbXS9/2yvlm2F3TQ1WzJmL3fKc1clzW8+/Ufm7&#10;oRrq2uHDhhpqf58M5luxNicHG2SfwwSFstwi+zBzHUEN1UTnDwzgi0uXFUgRMHGbwqmT9FA6oeCJ&#10;gOdk917dzvC9q4cO49LgkJZzcpyj8nzQsPza4aP4eHBYfaDunBjBzRNUHY0oKDq7f796WFEJRV+o&#10;s12dON3RBhqU763dqEqoh+fO4y5B1uFjuEcIxtA/WX/t4DBuSJvM7kc1lOlZRRClbfcd0ONTuUVg&#10;pv08fVYLQRNBFKETIRRVUFRHXZVj3JL520dPqin3R/v6cbylDUP1zTjV1Sv1z+Lhlev49vYD/PDg&#10;X/j+wdf4l8w/vvMQ38j0Xzc+xVf0hDr9IW4fP4vrgydwtmdQvqUa0b1uO3ZVrpP3whr5m96G7o31&#10;OLPvsAIohuPdOXsFt6XQmJww66sb9wzQdZ9qqy9UCUUIxbC/Bxc/lnMywvE+GjqsIOr60ZGXEIpG&#10;5PSDoiKKIXlcRyB17eAxwxdqVNlkht0xNI9G5Zxn4TZmuCNw4nXg8mWpS48owiiCJS4TQFEFZSqm&#10;NJRv/6DuSzXVnw3MVTEly1Q6EUYRKpnQiYWZ8FioluKU6wiozPUEU2pgztK4W0HT6Ub6SXXg5K49&#10;qnrqW7cVg7U7MbBpB87sZhheM063dCmEoiE5VVD0hGqTUl2wAIszZyFvxgxVNrg7O8Iif+sWC8Ov&#10;6PkTomCC8IkqKF0ODDJgU0ioFn8/f1UxMTTP19tHQ/EYfkT4FMZMeDJwj4uKVX8ohujRyJkgysPN&#10;U/ZzVyVViByDKiqGhDErG9vhlEqod958SyHUm6+9jknj+U9Xww+KJcrC5D+pSLJmy5ivEIVpa7E0&#10;bweqS/ZgzeIulM9rRlH6Zqwr24sF2duwZF4Dlhe1oJyluAUVxbuQk7oKC+fWYsG8WhQv3IrsgvXI&#10;LKiRUo207BXIzaxCYfYazE2rxMzIRTK2WYilrJtdrbCpTObpC0XAtKygVhVR9IgqmbNeQVS+7EcY&#10;RfBUNm+TTqmcWpK3HguzV2NBZiWyE4qQn1qC2QmFmJNchLzUIvl+LUBOSq6MkVNk3JsIp4kucJjg&#10;iEnvTYWrg7uavnvJtSPUIJyzs7HRjGrvvvmmXK+3FEapv8+o6olwkFCESqhQuX9U5RA0Eh6aoXiG&#10;KioUfr7+st4wJGcJk/vGUDxLsBVREfEvIVRIUKTcSx+4ONJyI0LudxRCQ+Lk+UlWEBUbOxvW8FlI&#10;SChAiDUL/kmL4ZCxAbnNV7HxyCN0nH+CM7d+ws2vXiiEuvv9b/j2ZwNAPfnlhYbbESARQBEucd13&#10;z37Btz89w7+kfP3shUxf4NHTF3j80+94/DONx/8t+/+OH0zllOyvgOrn3/CdbP/26a/4l9R/+OQ3&#10;3Pv2Ba48eIILnz7F4JXvsOXwVyje/whhFf1wiMwzwvEiEhEeEaNQjs90KFVRUpxt7OFkay/nHajX&#10;koDHgECERnI95Fry+hJAEUQZvl3GvWA9qtImjZMx3mT6PE3A66/8ExPGjpHn2giptJlE8QH3MVRM&#10;VEkRSrk42CuUeueN17XYTGLIH8GTEW7HKZVwbMMEUqzPYq4zwZZhRi7jOumTZlqcPAWOtgz3k/sv&#10;2/y86BUs40r5Hbb4yzn5eMq3gjv8nezgNnk8/OW3Pch5KkJc6J0t43sZ46dHBiLV4oukIA9EuNsg&#10;3HUK4vycZZzvj/SoACTK2H9GuC8yogKRHsFQOx8Ny5se7IZYTxtEuk5CtMdUxHhMwYwQV8yKlPG2&#10;1Ve+WwimpH2Lp5qRE0CxMCzvL/HcOdhVS3K4l/zBuCNKDhroPF6VSgRGBEws9GqiwklBUZinZrej&#10;uodgihCG6zg11VMMTSOYoXrqpVF3oBOCHA2z8mgfApBRUMX2ZZ9YWbbKCVgIoaROorRPnyj6UIVL&#10;YRhgtN80XaZZekKgs8IxQjIeh1nqwt0nwn/aWJlSyeWiBuUM6WNh5rwkWZcVS9NtVwVQVELF+ckF&#10;dxuHmQzRG4VQ9IRKDnVGhOdE9XSiQTqPxZC8eH87xPnTBNxergevmwsypE1CtuQwqqDGa2GfMmV9&#10;ehQzzMn+Ye5yA+WmWL31fE1/qIRQL4VJ9ICiCXmIqy2sXk5y/r5yrg7ws58IzykEg1PhPeV9+NtN&#10;UPPySB9nBDjJ+TqMR5QsE2Ix7M5UWBE+UQFlZskzVE9eGvMZ5Dhp1GtqiraVGOoj/ZAidWl6zn1f&#10;thVmZO5LsQa83E7lVKosk54WZ6SiaHoClhEIZGZgkQzgy+THsTIzC6tz5qB8Zjpq8uQjtHQZdi5Z&#10;jpbKNeiq3ig/qOvlB5X+HztwYOsuVTGd6hpUX6jDrftwQub5oUM1FFVRLGf2HsKJzgEcajZ8oobq&#10;9+BgUzeGpRzdvU8GazsVQnWv36H/vasrYbgO/2uUjtyEKFXZ0BQ70hKg/kxTJ70vL5A3MXnsWxp6&#10;ZjdpDOwmj8E0Wc8pw+eCRgGOj4ezvHjGYerE9zH+/Tdl+i4mjnlD5t+Ql9E78HJnek/DHPwP6GMA&#10;IUIdhuHRmJzqKGbRYx1DoWR8+HNfBVhyXC6bqibWMw3JfTwYSz5WoRFDA03IZIIlA0QZxdyX4Mgs&#10;BEjMcMfsdiGB8mPoLgMQ23EY/+4rGPPW32Ej5+EobXs420hdqp885IOBscTybpCpmozLlNnu6PHk&#10;LedjN/E9hVBWeb64nmbjDpPelR/fdxETIi+qUehEAKWZ8AigrMFIjbZgOueD5dkKHVXWTY9Xn66C&#10;tBTkyfyM8CDkxkdibmIMKgvmyA9+IoozZ6I4K00Nd9csXIByGXSvWVCElYXzFEKVz83RLFDL583B&#10;irw5KNHQvHgsmjldntEsfRZWyfbVhfmqXtpYuhg1xUUyKOLAqFhVTAyNI/Qh2NGsd/MLFDwRRlH5&#10;pAbmRfMN6CTbCI0UqsiU+5tAywzxq19RqeonVTlJffpEbZHjMmRF/aLSZipUWi/nQ0hECMQQNgIt&#10;NRiX+bX58wzFlAzoCJUItQijGGa3MClR+puFFdIWzdArsmfJQK5CVVNcVzUnVyELwRPbVxAl/d9W&#10;KudGzyspW6QvhB4aQifrTcDEeYU8cn70ZaIiSj2KpE8EJlRYsZ4JdqjMoaH5KqqeZGBMYELfqSrp&#10;E/2YCI3YJuHOOrkHhDDVPJ/8fEOBJG3yHAl02B5hC/uyQbatk+tOGMWQOW4jhDIBEfuvflJyTLZP&#10;QMM6u+T4PO5G2Z91TEDFfhDsEHLxGAQ5PIfaBQsUttH/yVQjcUoAxDpsm6F6DJHT8D2FUOXaJtVI&#10;hHBsZ1eVAaDMKRVRO2W6YX6RnHOp7sPQuxYCJWlDwdso1OI8oRavHRVQenxpv3dzrdSRfaQvrQqf&#10;CNJW6jF2r6lWYFS7YKH6PxH0mMbjDLsjECJgohqKkKlO3ovcRvi0r3aLAifCndrixQqstpWWqfqJ&#10;MIp1uD/9ndR4XNpRsCTLVE+Zx6FSiqF63N4ox+HxCIAIqAicqDgiiKInFCEVFUlULDUvLUebtNs2&#10;GrbHjHMETIaCabOCIkIjU83EULzuDVRE1WNg8zbsXy9tyzwz3LVUrJC2qmT/nbIfQ/KoeGrBid0d&#10;0t526Q9D8gwfp5eheKOgipDKUDc1aKjdfjnO3pp1OCDnOUi/qLqdMjDtkN+dBs0Cd7B5l5qODzfQ&#10;5Hy3huIx2x3D7Fh4TKqaGF73QddeBU4spzq6cIh+Ue3t6hXE8zzX2Y2DPB9plwqaOrn35fJ3QVVT&#10;jfx9DexuQZm8t4K83RDk5SqDnniM9OzBns0b5X2zCEvlXbBb5mdEhKtHVHKUFfERFv0QjQgJRLiU&#10;AD8v+Pl7wdeP/7zwRngww/Dk49bbQ37nPGUw4gdPFzv5fZkAdzcHGaRMhYf9VEQE+iE8wBex4Uyp&#10;7ofIkADMn50p3wzyTSDtFM9IwbLcWVhXKu+BleVIDQ1EUcYMVC9agBL5JqDCqbaU8L4AzfJMrZFn&#10;tDg9DRuZVEHeg82rq3Bh/z4FOvSw4rNMINVXV4dd8pyf2bsX57q7ZHC+G5e65Pde1jetWoWd8re8&#10;Rf7WtsvfCrPo8ZoelEJ1Fc3MmZ2O5uDXjhzRa80pry29mj47fw63T5/C3Q/O4MbICdAL6mL/AO6c&#10;+QCfEDiNnATN028epYH2EZzr78d5elMdPoQPBwbUt+ojmV6XZSqfLvbuxQk5dvvaNbiwby+uDQ3i&#10;1qHDuEXvqSNH5Zin1Oz8rrRLk3I1QKeHk7R/Y2QEt+W4N06dxqcXaPR9EheHh3Hr9BncOXtW13Oe&#10;2z698KHMn9Xwu2tHT+DmKdk+Qh+s47h5RPrUN6Rg5rJMD25vxEirPHOdci1OnMGX124ayqfPDL+m&#10;x58+VCj13T2Z3voMX12+gc8vXMOdkYu40H8MHw2P4PSefvRta9EMx/11u+U7rRWDDR0Y6R7ApUNy&#10;jU6cUzPzTz9kON51BVpUQjHkjwbl/7p5T9t+fOs+vr5+B/cvfiz9/QA0JqdCi35QVEIRRNEfiuon&#10;QqgP9vbplIVheqbfExVQhERURdGUnABKFVGjYEoBVPd+BVIM2bs6cFiNyKlsUjjXZwAoLus+0i4B&#10;1Qm5TgzVM/c90bZHVVVm2B5h1JmOvWryfnxXu2YcZF1m3CPIImw6uKNZp1RGEUQN1zUpjCK0ojqK&#10;yijOn2rtUsBEAHWsoU2z4tEPanCzvJe2N6sx+eEd8k28Sd5dO3epEor799XK+3nhYvk9z5O/97nI&#10;TUmBr4uLDHDtEBIcpMonKpOoSCKcMDyfqITye2lWTr+gAD8ji56PpxfcnJy1EIpEWSMQGhii8IkQ&#10;Sr2h6AUl62hYToDiKAN4NydX9YBSACVtMzOfHwfTHDzLcoAMfKn6mDBmjJSxCqH8vTmQp5okCNaQ&#10;CCRGpGFmTJ5CqFnxy1C1sAW1FX3yndcq324t2FR+QIFUVXEblhftwuqSDpQXNaOsqAEl+XWoWd6N&#10;vOx1yJ27Dol5VYhYtgHBK9bDb2k1QudXIW1OFfJz1iBnZgUSLAXIiCnB6tJG5KaWoyR3PeamViho&#10;qiregaJZVSjL34DFuWvlmpbJd2iZekURUM2ZXq7z8zNXomoRTc9XomTOGhSmlWNx9kpkRM/FygU1&#10;KEgvRlrMLKTFZSIzOUu+deMQ4BYMu/EOmPDuJPi4+cr3uw/spso3s62tfHu7q6qFyhj6QznZ2WHi&#10;WONaTZtqI9/wRjY2KnMIROgLxXVmWBivIwvDyphtkFPCQ0sQzeWtMg2T7SFgFjxrSJSac4eFRhle&#10;ULIc5B8hfQiGuyufjRhER6fIsxIl9zJKlpMQG52BUEsyLNZU+EXnwXNWLVJqjqGm/wF6P/wBH9x7&#10;ho+/fIYr3/6GW09+x79++l2h0dNnhpE4FU1PVekkReb/9fNv+Prn3/GAxuJPfsNn3/+C+99JefQM&#10;//rxv3Tbo1/+je+e/47vFUC9wHdPn8v033j89Fed/+bpC9z7Rspj4NqXz3Hxs18wePkpmk7/iJyW&#10;2wgp74W73A//sCR4+4UjOFjOWUpEaKSMZywynpFraWev19qisMlQpRlqJEMRxUI4xcK6zGBogCiC&#10;ID8ZnzG0bop6M/G+vfL3v+Gt11+TcZ3h+USjckJEv1Gw5OlqmIlTCUWF23tvvanZ8/x8RjMayt8R&#10;7ynrEzaFEIjJtj8XejzR+8nMdEciQa6nAAD/9ElEQVTQxPWEUmo+LlM1KZd19IAKlb+/YDm2RX6z&#10;g31kvCe/+XEUDcg4LkHGW1E+Lgh0YGK4CbC6EThNRYjjRIVOiUEeiPScphAqIdANmVFBhvKJKqjI&#10;QKRb/TErKljGZYYnFM3JCaGszuMVMsV5TcX0AAeZd0Z2tB+yFUZ5qxk5y8wQd2SGM4ueP/6SYPFC&#10;apR8RIQSWniB6qWkMDkhlwlaTAUTp2kx/gqiUiMN0MRCCMXMcYQtpsqHMCpZ6hEo/Xkd/ZY0U57r&#10;BFUKaVifdIygKis2UIFUuDuz2k2F77QxCHGdqEbnEd5TpS/MROeKMA8bRPrY6PrYAEdVKpnHp28U&#10;FVAMvyNgSrV6yLHdNTQuVtYTWBEgGdn23NVwfKbUIYiK9pqkxuVJIU4KoZJC2W8X0E8q1HWsej7x&#10;XAi7CJUImCI9J8v1IKTzkGsiNyhcbrT0j4btFtlu+kgR0vF4BFE8PpVSaQR3BFEWuS7B7qABuNXL&#10;Hp5TadYuffFzg2a+k4fFKN6qFPGYNEYhlcXVFh6T34HrxDfhYyd9dLdBTCCNxBnm560wKZrzo2DJ&#10;BEoEUAz5i5e2Ij0dEOZuC6unnTyQjgqrNGwvyBOpEYEv2yGAyowL03lzO7dNtwaoampWbBhmhgVh&#10;wcxk5MVFoUg+jJdmpoPmx2tlUEllVG1RMZgOvLZIBoeLlqClchU6V9egqbxK/7tDENWzoQ798qFz&#10;uLlHFU6aJU/Kh0MncaJLPhCkMBvLsc4BDds70d4vHxgHMdIxgMH6PfKxuhudG3aie5PhCdVUUYPe&#10;9XWaqY/9WJKVpkCDoV8R8uEdFMAfSy94ejrB3YUvGDeFM/Q68paPcHsqmWwnyA/GWFUwuTrJi8hm&#10;Iuw1PG88HKeOV68kF4fJCo4MVZIBnEy4xEKYxKKm5tKmq3zUm2F75jZTnaQqKimuTvwBMtrhNrMe&#10;Q+/oA0UAFSjPiHk8FtOLyoRP5n66Xc6L8CnEX45DXysvF7gy3M6OclAptuMVQk0a+wY8nW0QFiT7&#10;SH/C5bmzBvvIIIX+T+6qeiKEImhiCfJ2gZvdJEwZ8yZcp01APA3upMRY/GXgMhGesi5G9k+wBiGa&#10;z3FYAJIigpEaE6YAalZiNGYyNC+UmReDMVuW6QelEEqeJ8Ip3rN5SbFYPCtNwdOS3Cwsy5utZuQM&#10;vSvLmY3q4oWoml+oiiiCJyqkVBFVVKDLNCDnICkrLBTzkxPB8Dx6QtG4nPCJHlGrZF1dZYUambN+&#10;WdoMDcmjHxMhksKlhUUvFVCETwRS28uXyUBoORqrVmodAikCKoIrKqCohmJ97kdVFCEQ1UnMgscw&#10;OCp8KuTvpTQ1RdcTNtFUnHDKhE/q0SRtEzgRPq2Zx2x6+ViePUs+RnOwIDEBSzPSpM8zFTbRy4oq&#10;qI0LFxhgS/rPsDgqqujFRBN2hu4RvFCBs3ZuLqpzczR8joDGBFAELoQfDL0jiKmWfRpleb1ca2Z2&#10;I/DZLP0i3DL3IdiiN9JGaXeF9E/XS2H7G+X86mWwyHpbZdBMRRGBHKfqUcUwOm6T+gQwPLYJxNgX&#10;AqddKypRK8engbmheDLgEOuz76vlOGrsTZAjhZ5LnG9Ytgxb5JiEPKxrKoxY/gylqEbSkD05Z0Io&#10;giICJRb2h4WeXVRCEchxmSCKUyqSeO5m3xukXRaCIhZCox1Ll6kn1fZSeQ/KMalUIhyjMqpVzoPh&#10;dWZ/eF6cZ3sm7GJ/qbIimGKb9cuNY2wp4T1apQoxmqBvlkF+k2wjlCI8Mv2bCIWM5bWj/lCGOTmn&#10;O5aWK4iqK1umkIdQifsR/rA+IRJD9w5s2qxqp25ph3BLPZ5GQ/p6CYfkOHtWV78EU9zfVEQZ8Gkd&#10;OmR7pxyrhyBLCpVQ9JKiEort7pN2GBLHY57f2yv7r1MwxGOxPR5v3+ZtCpjaVsg5rVorvx870L1u&#10;IzpXrsH+9VRPUUm1FQcbmnGocZcCKYVWo+sZMkclFJVMPI7pOcX2NSxvR70akPdSCSXnNrR5i4Ir&#10;ekDRaJyA5HR3j6qhCKEIxwiojjTToLpNoVOf9IkeT1Q60fuJYXgEYvu2bFdz7YsDA7h4oF+vzwiN&#10;y7fvlGdoLWrlPq6Qv5cSeZcVzZyB4bZW9Le1qDm4n7sL0hJjMC8lAfOT4lUZuVbeJ3u2bZWBlnxs&#10;+3giMzVRPrBlAMN3tvzeEUD5e8s3SqgMYoJ8MTMtBRHhHFgGyjte1nl7IibCIh+7rnB3mgZ7+X3y&#10;l98JhlzHhATId2IE5qSlyrvcogCKiSmY2nlZ4RxULyxUyF+9oABL52TL+zxAM+iNHJD7tn0ztsrf&#10;0Co5lwp5N1Xk5mJv3Q40VK9Gd902lGRn4rCcV/3KSnzY14fjck0IGgn2qIgiiOrcuFH/Ji/s2YPd&#10;8qyP7NqF28dPKHAiZLpy8CDOyb4dGzZguLlZgVTb+vW4OTKCW1I+PnxY13dukmeisVEB0r0PGIpH&#10;5dQw7pw5jU9OGKopmoEPyD0mrLp17DjunTyl4Xg3T51SSKTlNMP6Dqk/1eWBQXletuKM9G1Inofh&#10;HXUy34lL+3vxYc9efHZiBOfk+WXI4JcfXdbpbTnOnVNnpE0pVGdJO1x3/fhxXD58BB/L8b6+dg33&#10;zp1X6MVjcv6mHPeatPfh8GHckP0Ioah+IoBiSBuVQleHj6p590f9B3Gppw+nCD8aW3Gioxu3Tp/H&#10;Fx8bnk1UKX13/0t899kX+PbOA3z18W08lvWEUJ+dvYJ7569KX+Q8pVw4cARnugcxuLMNw02dONMz&#10;hLO9B3Ht2FkFUNdHzuOzC9fUdJyFKqivb3yKJ/e/wnefyjHufa4Q6tG1O7h/6RruX7gq1/9DfHLs&#10;pJz3aVwaPCjXUvp/6BguMQSPkOnAoMInqqJoTK7TA8Oa/c4Mw+MyvaEIigjdCJ9YuF3D62SegIrh&#10;dBqSR+BEpdMeuTeyv4budfYqlOIyQRVh0xU5Btvkdu5DWMU2Dta3KJAi1DtLlRMNydu6NFSP6y/I&#10;viyETFQ+sRBImaophU+7u3Bo5y4FSjQdH9zagCP18r5obJN1rap+UjXUxjrNxEdF1PD2RrRVyffs&#10;hq0Y2N4g78jV8ls8H4sysjAjKgohMji1mzJJfZ6YBY/wiSCKqg0Osi2hMtDWzHmjJShE1tGoOUA9&#10;oDiwdneWb0InZlkOVNUTYUZMRLQMiIPVH4qFMEqBh4+/fL8SUDvpcehFReikAIrwSQbBvj7GAJyD&#10;aldHZ1XyONgwHEm+JwNDEBkaLe+SGciIL1BvpsU5G7F60W6U5zcphNpc3i/zLdiwdB+qS7s0a15x&#10;7hbMz96E0oKdKM7binnZG5CUuhRFNbsRsKgKCfKMxw70IeXgMCLrmmDNq8D0jGWYmVKK6ZFFMobJ&#10;x5zUcpTmbURZgaGIYmhd+fxaLCvYhCJ6PM2pQd6Mcl0mfKJSivUK0itl36UyDp6P3OklyE5aqCqo&#10;BZlLkZNYgIKMYqTHZiMjYRaSIpORlpCGhIh4xIRFy7c2v6XD9VoSFtlMscHUSZMVTFDV4uHiApvJ&#10;9NCaoobTBE4MaWQhIGHmNqqgCKEIQriOgCTIj8BE7ieh3ug9M+5duNz3MLnO9EKyyHKE1LHAx4vj&#10;HmZDjEKAn0wDo+DrFQpvjyC5j1EICopEbGwqwi3xiLAmyrpYREalwmJNhm9kNnxnb0JW7SlsP/wV&#10;ei98hzN3f8a1r57j48f/xq0fgH89/Td++Ok3PCE4YvnpFzAE7/FPz/DNz7/hq6e/47PvnuPOty9w&#10;7V+/4MOvnuLKN89x89EL3Hn0C+599wIPn77AFz8+l/ov8K3s//jpL3j0A1VU/8a3P/yCLx//JNuB&#10;249+x9XPf8GFe88xdPkn7Bz5Hnl7PkXU6kF4x+chwBIrzyFNxUP03Km8ow8Zfc+m2djAydFeIRT/&#10;BgiBeD0JZP8MolgIhxh+R48o3gPWVTAly/R6osrpvbffwpuvvoKJY8coEKLqiSDKUDP5GJ5Qsjxp&#10;3FhVP7331hsynQiGUWpWQ+8/MuHxeTAz3gXLvQ6Rv80/wygTQCmMksL9+Dem856ecs/l799Lfudl&#10;Sh+oEF8mhvKT7wZ3Gbv7INHipwwgJcxXxlceSAxyR7w/M/4bEIrFd+r7CJg2BtGe02RcxrFZABIC&#10;3THD4oOZFl9kMSwv0A0ZVt/R4oNIt0mI97JFmsUTyQGOiPOcjHCH9xDtNlENyGdTTTWqhJqXEIoM&#10;zZ7ng78khHrCyuxqAYQp8lGhSh5PVR+Fe9ogMZS+SO4Kn0xvJ4bLURlFRRSVPwzDM8zIje30hkqL&#10;9tPCdeoVJYVZ8WiCzsx4NCc3YZYJqiyuVCtNQoyPrUImqqFC3YzMelRAxQTY6Xpm6OPyzCgfpFo9&#10;1TicIXcxhFPORna8ZOkH4Q9BGNVLVEQRmLE+wRDXMXRuZqSnQqdwd4b6TUSyxRlZcX5yg6S/HnIs&#10;KVE+UzA9zBWz4v1VIRUX6IJYv6m6D9tk/6dbPbRfRn/HIT7YUc7dOA6PzeOqX9XoOqqxkkN4TRke&#10;x1BEN/jZj0Wg00RE+jqp0sjwcZIBPzPcjcZtRvsTCMoL3m48XMe/Docx/4THlHcQ5DJVw+/oK2Wq&#10;mAiLuEwFkwIlKVQvsfAhTAqRB8fbCQEOExDmPk2z8REssT73N72qCLYItAipUmQdpwq1Qn3UF4pK&#10;qJnhNB6LQm5sBJZkzkRZepr63piZuKrkw7OmoAAbCotQPXce6hYvQVPZctQWLMKuZavQu34bWlas&#10;kwHKNhkg0N+pXT6a5Md//1E1Kj/a0YdzByhRP4rz/cfl411+6DuH5EPkOE7vGVIV1LG2PplSGdUp&#10;g5HdMhjif8Sr0bhsJVbPnYuyWRlyr4yQsEAfN/nj94SPTH0Ji2Te35vSRSl+VP8Y4MbH00khFJVS&#10;7771D7z35iuYOuF9eDnbwcmGAGeiKpOmTHxXQZUJngiDCIIIlrhMIGSCJ9ZnOB4BlwmMGH5nM+l9&#10;aW+SAjHu/xIgjRZnhykKnwi8GNLHddzXUEHxuAaU4jruT4UUz4HgiebqhFDernYKzpztJmhxkf67&#10;0Yxcjs95wqhQOa5F+kUFVKw1SFVPXKbqieCJECo2XF7OXk7wcrGBm/1EeNhPQqCHA+KlPgFUjLzo&#10;At3t4e9ii0SpS+VTamw4ZkhJjgjWDHhZyTHyAWWRv6tITJd9WLJlninA59BvRF6Y82cmIUeeKw5s&#10;OFhhNqalc2ZjQfoMVUERNhEymeF42yrLUTE6zykhE7Pg1S0vx6xwC/LjY7EwNVkHbAzZq1m8EEul&#10;DQIp/jeeU64noKESqiIrA8tmZam3ExVNqkoqWaShflzWDHjLylA+O1tD5wipTPUToRPLtvKlWqiO&#10;IpxiXwiBCIcYArc4OREVNCTPzjKyx5UtQfX8AoVVnKcnlZqPSyF8Yr9YqmRf+itxyjC6pqoVWmf5&#10;7FkKnRhOSJBGL6k1+fPUrJxt8dzYPoEUgREBEBVKK7IyQfNtQhdCHwIfghcqcugHxXVUPBGuUMFE&#10;tVCDbFOz8vJlCpYITAhKqGKqkWMSrtA4e4e0U5E2ExvkHcD2aLK+lVBN3hFUg+1cXqGqrfVyHEIo&#10;tkfwYoaccZ7H57Hpy8QscPVSNkv7NDMnkOGx2fc6Qixpm95Vu9esRvOKFQq8WHhs9pNTqpVMeKT9&#10;lnPX8DfCpZLF2gZNvQmtCArZJ0KiLaPzVJAx/K9J9iW4oi+WHk/aIIhif1tXc1qKhuVGyFznuvUK&#10;r+qlUK3Us5Fm4FVqpk5wRvDE8+O+hHX0d1KlFGGVtEkFFI/RVl2t66nw7N64SdZVSx8qpJ5sk2Ou&#10;LyiUc5D7USHnVSb9XrVGlU1mMdVPBB9URRkASurJlHCHsIjrCJiodPoDXhkZ9QiYqIbasnCR1mWb&#10;BE5U87SuXKWeTO1V9JCq1u0sBEgEW1xH1VGr7E+D8/3Sfstyuc8lS1Q9NVi3Q7Pjtch2mpSb+xIK&#10;ERSZoXmEQa2rqlX91F8rg7PN23G4YReONrXI4G0n+tbX4uguhsjR54mKJ0MVNbijQddRjURoxDYZ&#10;RkelFT2hqELiMhVfQ9t3oEvOeUTW98o1OCr1CaaYDe/0ni7s314nv08ymJR5ZsFjnxiOxwx3BE/0&#10;d+L8ATn2sByTaij6PzEkb0D6caZHBqld3arA+qCzS/tCZVW1PAtd27eqyXdOYjz2NuxE6dwc+T33&#10;UYVTYngINlQsxUhvF1rWVaOqME/fiTMjwpEQFgw/Nyd4OE+TQaIt/OQ3zsfDVX57pmJFeZn81slv&#10;d3y0/O55IjiQH7HuCAtlKAJ/K+S3Q34HHeR3aOr4d+U9Le/j9OkokndTktWCCnmvHDuwX/+JEy/v&#10;7lDZhyHVhekp2LR0kXzbBCFafmuWFsxBzvQEtG7diMaNa1GQlopV8m7cKMffsLQUMfLRvLWqUgab&#10;89Q7aqCpQd+JfM5HOtrVY2movl7VR7xGwzLfIH9rw9u2oWf9Og1tpHE5AR5D4q4ePoyz+/bh0tCQ&#10;qqEImk7v3QsqqBjm1yv7UQVFc/bzfX0KpZi9r2frZnzQu1eVUtz31qmTONrepmFz14cP4ubhozrP&#10;8DvDO2pkFFadUCUVs/XdOHoMl6TNo7t24UxnB/o2b8aZjjZc2tuDWwcPKrAkcGK4HX2eaID+4MJF&#10;hV30emK7D2TbQyn0iyKMYtjglUNHwHA8mqoTjjGckKF5Zoge22NmPHpBEUDdO3kWV4aOyPwIbp84&#10;jY/2D+LyvgFc6NqHgfomhThXj0rbZz9USERA9OTh13h09wG+u/MAP9z9HI8+vo1H1+/g88s3cPvc&#10;Fdw4eQG3Tl+SPn8k31vyTO8dlus1jAv99NkaUUD1yYj044OPVAl1/6MbeHjllrb/3b0vVAn17d2H&#10;+O7Th3hM6HXzvmy/gc8vXcfdDy4qhPqYqqdDx/Dx4GFcYcjd0GEFRZdl/hM5L6qi6HGlEKpvCFcH&#10;D8l0EGf27MWd46c0vO5jbpd1H8p+pzt7DAAl532uZzRD3p59Wi70HHipiCJAurRvEBd7+1Udxfkj&#10;Tbt1PY3JCZ+uS79G2pnJ8A8vKUKrQw0tuLi3Hyd375G/216c7+4z4FRLJ440GNkICZ+ohCJ0Ygge&#10;IRShlAmiBrcZ8Olsey8O1jWrGupYUzuONkgfWroUQjE8b1/NZvWC4j9rO1avl/f7OvndWYZ1C4pR&#10;nJGB6RERCHBzg83E8ZqZzmk06x0VSlQ6WS30BvJ9CaEYmhcSHCoD4CANvWMdhh5xAM5MWyGBgQoz&#10;CDiohCLcoD8UgRTXUyFFiOTj4Q0nB0dpi0CLYMsAUT5Uf8jUX/7GTYNtekC5OjrJO8gBzLRnkXas&#10;wVGICk7E7JSFMpajJ9QaVBU3y3uhH2tLe7Akt0HeFftRWdiKyqIWeac0KISal7EOs2eswdLiJsyW&#10;fRJmr4RrcTkS5G8w6tgA/A/uhfdgNxKODCNxWxPi5q9CWkYFksILZNwyV95hW+V9tkbD7rITl2Ch&#10;zGfFlyAvtQKLcqsVPhVkVOp8ftpy9X4igCrMXIH5mZUombsGc1JLMTM6D0WZZTIOzpI6+ZibWiDf&#10;s+mIDU1ASnQKIgKtMvi3ypgiUN6rQRo6ReUTARK9tCZPlHfsxAlqSu0wzRZvv/G6hnYRRBB02NnY&#10;yrf+NJ062zvAZvIUhVCEJR4urqOqKLmfcp9oIE84aKrMggNC5JrL93ooVW0WWUcQE6KheFZLtLz3&#10;wxVEhQfHyP2xIiYqScPzLJYYhMr2MEusbGdJkHWJCApNREhSIVzT1mJO3QVsOHAf+y8+wbl7v+CT&#10;L1/g+re/4/b3/8aXP/6OJ4RQP/+qIXU/vPgdP774N759+hxf//ACX/zwG+588wx3Hv+Oi1+/wMGH&#10;P+Hglz/jg6+e4+JXz3BNtt39/rm2Q++nR1RQ/Qo8+pF+UJB2fsPDx8/w+RM53qNfceXBTzh7+2cc&#10;vPoMDad+QEHPA1iW74N7dC5CIhKl73IuoVFyPUIRFkQIyOx4gXC0s4edrY2cu58CIEJYQ+XEwpC7&#10;QIW3vA9cdnOS+zV+gvpAERbSeHzqpIly75x1H/o6vf36a3oPaTbPcDzW4TbeTw8X55fqpykTxmHC&#10;GMNPin8ff3g/+agCyjQVJ2SyyN8ip6GyPlj6qiqn0akBoQwllLbh7Q0/D47zzAx4FAxQDeWuGcmj&#10;ZOxmmJAbljya7S6cIMpT52P9nBHqNAEW50mIdLeB54TX4fze3xHn6yTjeyMELznEUEMxDI+F2e9o&#10;TM5wvGRaFnnZIjc2CNMpCnKfBK8xf4OnlFiZT/J11vA7+kKlBLioMmpefBD+QuhEEBUTSMWTJ5LC&#10;vBAtjWkInKeNdJhZ3Kj0obLGxQBKIQz7MuZpNE4gpWbiMk9YpdntTANymUb5ToPHlDcRSgUUaZnU&#10;pY8S61EJRQWU1X0yLLKdXkucD3Qco8Apil5NgcwEZ6tqqECnsYgNsJc+uMh6ejR5KICK9p6qyqTp&#10;FjdVIBFMmVntZsUFKCwyp4RGNBrXjH8WznspgApzGys3xU2BE72qmNku3H287POHSXmKbJsRITfa&#10;dYwcb6IeL0UK+xbpM1UBVEoYw+x4Xdm+ESZICMXjUQ3FPtDknGoxQrjEECqTXBDsaiMfmc5yDX00&#10;Cx4VSIRQhE90r6cySr2jAj0UHPnYvK9KKF/78fCxGyfbeV8M8ER4ROjEZdZne1xHAEXT8RhpiwCJ&#10;gImqJ/pSMdSOdViXbXC9CaCooKIHVaSPk/TbV9ezXQIvhuSlRwUjK9qC2TFWFCbHo3jGdMxPiMeK&#10;3NmqziCAWldYKIMtGeiVy2BRfkQ35xehsaQCTaWVaFqyUkqVhtARQg3UteNQUw+Otu6Tj8cDONHZ&#10;r6F4R9r71Cfqg94jON1zCOd65SOhYwDH2vbj5B5DIaXG5FtaZAC5Dl1rarFungzmZUA9LyFW+h4A&#10;i6+bQqZAhiTIH6ifn4fO+8u8wh+ZEtxwnnDH080OE8a9hXfe/Dvef/tVecGMxbi3X8O4d16Tl5AN&#10;vNzsZdvfMObdV9TM2wBPBEJUN/0BpQieaEju5+2siijOm7DJSVVJk+QHZ7wCKQIkE0Jxf6qjCKAc&#10;pk2Et4ej1uExTK8nFs7/d3DlKS8xb/h7Oqu5uKPNBC00G7efMkYVTxEhvnKu8pKSlxIBFEFUGMGW&#10;FKqgNOxO6lgIpqQQPlEZ5eE4Vf2f/Nzt5UXnDmuAXEMPB8RZA5EUFYrUuHAEuNshRNZR9cQwvATZ&#10;l/OZiVFadD4hCmnRYTJ4ClboNCclHrMTY+TvQwZTspwr8xzgFMkgZvGsDIVOS3JmYWHGTCwhkJJl&#10;DcErMELvFspAjPCJ66qLiwzQJIMfht8tljYyLcH6bNLbiWF4rLNmIYGU1F8wHytl3VqpXzknVxU4&#10;VTLw27jYMCQnRCK40fC9EvqYzFXItCx7lqqeqHZS7yfCqvl/GJgzRI994HpTHcV2CIOYMa8wOhIl&#10;SYlYEB+rdWlEzilB0er8eRoqxr6Ups1QT6eC2Gj1lOL8FmmP/krq7URwscIwtqZiinUWpSShdGaq&#10;gmB6QRFSURFlGo8r3Fm8WP5G8jS8rnY0jI1tEL4QsNAfaXlmxstsd+wP4ZV6REkb6+U8qD7aIX0m&#10;tCK84rZt0i732bRwoSqR1NBc9mPoGQ3GN8g1VXWP9IXqLKq9GMK3XdpnuzXyvmhhdjfpB6ERYRH7&#10;RUUWoQ/bqpO6NXIfdsh1ppKI56P+TTK/TbZRqbRejrNdzonZ57gv2yEQonqLIYTcR1VO0jbPgT5W&#10;vB5r587R/aie4jWi4otQivOEa/TEImjjekIqwjzuS+hGpRiPu6WY2frkXublKRhalZMr/ZXnNTMT&#10;a2R+VY7cJ5mvnT8fq2fP1j7uXGp4V9FTi9eD63ZTFbVypUIvXj+GLzbKfW9bvVq2rZZ9lqnZOYHb&#10;DqmzUY7FsqNsqYbcMRSO8IeAiRCJ89ulXwRRhEcEV52yrqu6RpVKBD0sVKRsWVzyEiaZpuUtMtXs&#10;eNIWvabYJkEXIcpumd9VvlzNvI3seOt0PT2n2CbhDkETs88RZO2X9Xtk346Vq7BrWYUqqfau34hd&#10;y1dg/+YtCoWofmLhcegjRcUS+0Y1E0Pu9tZswNDWHeisXo9DMuCmCurw9nowHI4KKEInAiuqk7gP&#10;1xNCmWF3PDdmteO86etEU/LB7XU40bIb/XLMfulXn/SrX86pQ67H+Z5efEAVVEurGo8z+x3b4TxV&#10;T0d27VYPKGa4O9u7Hyc69iiU4jau5zzVVARYDOPTLHotLfKOm40lc2ajffsW+WaJQUasDNYC5T3t&#10;5aYlhgbgcdFIj45AlkznzUiW96dFftuC5PdetiXFwtWe/7WdBHu7yXB1tYfNFBnsONkjNSleBp6B&#10;8PWWbwg/+W3wle8Fqww45fciVI4RLiU2LBjeLvZG+mb5XUwJD8V6eQ7XyN9188YNSIthWnULivKy&#10;kRIr7+nwILhPHiPfZjbybSEfulLmzkzG3LRkZCVES598ZZBpxczIcClhWJyThRp5B82whmP90lKM&#10;7O1C3YpyfDQ0gLaaapzd24Nju1vlN75HrhsH/vvkealDizzfQzt34oO9e3Fl+CBuHD+u4IhQiYUg&#10;aUiuJxVMVEdd6O+X92Ix9m7dqvWOyvWleunhxYu4f/487p05I9u2oGl1lZTVuu1s3358fPAgPiX0&#10;GRzCxf19Uo/g6KzCn2sM7Tt9SqefnT2Lc/uotukGM/URoHVWr8Hwtq3Yv2EdPuzpxpX+Adw9bWTZ&#10;o0E6vao+HBzGKXl2aGxuhOExmx29j/bjimy7efQ4PidgGmG2uzMKruhpRVhlmqkb/lBncPvkGdw/&#10;cx63T5zBrWOnZftZXD1yAh/tG4Sqcvbsk2e5U55Rmqn34pORD/Dw6g18fcPIXkcl1De37+PJ7Qf4&#10;9vpdPPrkrm6/f+kT3KVa6dwV3Dl7WY53AZeHqSgjHDsl1/6cHOcMrhw9o3WoguL0weUb+ObWffWE&#10;+vbO5wbouv81fvz8a4VQj67dlbav48Gla7h79kPcOHFaw+wIoQidLvQa5uHXqXTq2Y+PRpVODL27&#10;dGBIwdrV/oO4uPeAKpcYbmgajnP9taEjuv7D3n6FWdxG7ydCH16TSwy165S/2/a9cn3248O9/Xqd&#10;LvYc0PX0c+J6tnuO8IpKqgF5LmSeoXgM1+M8YRSPQwDFdSdaOnCqrVtD7Vh4nD9DKM4zJI9wipCK&#10;oXqcP9sh21u6cKKpQ95fjVqPZWhrg7xv6jBUuwO91fIu29GsEIr7dK7dKL9BVEsvRklWFuJCgmCV&#10;wbK7k6NCISdHJ7g4OatXE1UcHEwzVE5BVGgoQkJC5O8+ABHWSAUiVkuYgirCKE9XN4UbzN5G0GRm&#10;ySOAIvCgyobAg/NcH2Gl31CgAi4qnwieCKOohFJVFAfUPvyW5WBeBs0+/jJ4pv9OsHxbyvd4VDpm&#10;RM+V98N8LMmrRUXhTmwo70ZFQTPWlnRjw7L9WLWoQ9Y3aRa8hblbsLqsAwtkmpGyAqWLG5BavBFR&#10;8r4OHN4Ll45t8B3phf/pfliO9SG4uQnu80oQFpcv45psWDzTsSR/vRF6N2+THHODKqGYGY/qJ4bg&#10;ZSeVKHxamF2FvJnlKMyslPVLZH4ZcpIXY05qiZTFyE8vlX5nY1ZCrpQcxAYnwN8lEH4uvvB0cIeL&#10;rZN8H3vBxd4RznYOUuzh4uiIiWPHYdKECRg/dizGvPOOjCneVk+hv//Hf8g44k0NzSPoYJkgdce8&#10;+x7efuNN0OTdyMg2RfZ7V+vaTJwCV0cXONjay1jETcMled8IoRiOR/DEUDTOUxFFABURHivvfvqG&#10;WeW7PxbBgcyMGCPPRTTCrQnw9Q+Hi7Of3EOGssXCEpYM/+A4WKYXwTG5Cjlbz2PjgQfYe+57nLrx&#10;FFcfPMONR7/j7vf/xlc/Ejj9JuUFvv35OR799AKPfyFQeoEvf/wND578jk8eUQH1HIfu/4SW20+w&#10;U0rLpz9g/4OnOPnVU3z45Q+4+/gF7kt5+MMv+JohfE9/x1cM9/vxd3zx5IWakrPOtS+e4eztn1QJ&#10;1XT6KdIbP0ZY5X7YBk6Hrb38poXIb2dEvDxzwTKmscjU8H9ylmfcduoU+S0M0b8PriOAJfBTQGVO&#10;p9poUfN4ue68D/Q5e+2f/5D79pZCRPo8ETi9Iffwr//7f+u9pLcX7ytBFe8nt/3H//wfun3se7x3&#10;b+Ct117T7XYa6mcr7TgoYCJcMiGUWRiGp0bj3t7wcZfxnqxjFjz+TSmA8pGxn5+MBb3lnGXq5+oE&#10;husze3mYjANjQ/0QTSbAaCYqnzimZ3I0KVmxIUgOZbI1V8R4U8zjIMURAbbvwX3sK7C6TkG4y2TE&#10;yvoZYT7qBTUnwaJeUMlBrpgVRW8oL4TYjUGCzzRkWn1U4TQz1E3VUAGTXkPI1DcRbv8+4jymIDXQ&#10;Wf2gZlm9UZgQgr9EBbiAJTncB/EhHlqSpPEIb/odOcuyu/pFMVyPJTXCV6EUTcQz42TgGMJtBnSh&#10;MsqEVARWVDvRYNxt0itwnfBPnTeVVPSW4j4ESVRIETgRMFncJyHEZbwaikd52ahyiB5SDG+j0Tih&#10;jwl0qChKCHRQ9RO3JVIBNap2IvxhofqIIXBUIzFsj/twOyEUpwyjS4uWQba7tO86Tr2i2CZDBpkh&#10;kJCKCij6Q8UH0d+J0EUG/M5jNISPx6QHVayfrfRxnJyfs55TEo8f7o7M+AA9T70+cixCJ3pjEbyl&#10;EcTJNTbCCyfqtY32l+sXTEWZ1JUHgzCIiiTCqGh68/i7I9zLUa4VVWVTkWz1Q6SfC2ICeZ8M4ESQ&#10;ZCqpCJTM8DkFR1LoC8UMeOaUWfBIRgmXOCVw4jzrmtuifVzkPsh9crEx/Kh8pV05Fo3Vk5l9T6Zz&#10;k6MwJz4CJRnTZcA/HUXJCViVPwcr52SjcraRdp4wqlkGMNsXLcaWAhk4z1uIHQvLUF9SgZ2LKtC3&#10;uQldG3bgUFM3zvQM43h7n4KlYzId2TOAvro2nO45iEOtfRhsNNRPIxqeN4Qjrb3YWysDh/p2GfDQ&#10;E6oOTctWY32+DL5lUFeclirn4yU/2B4IlPPx83FVAGVCKKqhgvwIfYzwOIIcPy9nMAsd4RCVSPSH&#10;ovfT+2/IS0jKtCljMHHcW/LC+admx6NqirCIU4IhAxYZSigqn2ylvreHg04NJZSXQix6QDFcjyBJ&#10;FUyy3oRXPD7hE9ulyukPuOX2EjqxHrexcJ2/t6thgE7YJUWVT9MM5VOQ3DuG270ETNKeNdgbHk5T&#10;tV6U3G+ui5RtBE6cT4qxID5SPjzC/FT55Os2TUukPD/RofIi9HLSQsUTS4I1EEHu9giWkhAWgPSE&#10;SA2/y0qI0hA8KqDSYsKRbWbCS45TAJUjA6i0yFDMDA/GrBh5lnKzsCg7U9VPBFCLstJV9UQAxakJ&#10;oegBRfUTszERIplAqXpBoUKjipxsFCTEKcgpz56lBuWEQvwvvEIrqUMQRSXU8rm5MnhZqDCI4GlJ&#10;ZoZCKAIlKp8Im7gvIRThEtdxmXCJiimG5nHeXM9i+kOxXaqiCKlYl2bpq+RvY6EMNktSkhTw1FUs&#10;w7alZaomUs+nOdIfOeZqOd7KOTmqIiKAocqQYXv0dqIKi2CJIXwM01NfKDkeDcn5d0dgpRn45NwI&#10;dGgSTnN1hp8xHI9KqK1Sj/Coau4cVTMRSFHxQ1hE0LRJrinVPuyXqolknsv0cCLwqZd2a0f9o6jm&#10;IYAiRGEdqqbYBn2cWJ9+SwQqVD8xcx7hGftOaFS3WN4NC+V6EvLMnWtke5P92G9TGcXrRHBE5dOm&#10;wkLslO3bpE2amnM7wY32S/7uecx1cmy2o9vkOMb5Fes8VVBUGdE3igCJiinutz5/ngKn7dJPgiiG&#10;uRFSNUobvAcETgRRPE8FYmVLFEaxDku13K+1efJMyTnUzMvXefVqWiL3do5sk0IYx+OszMpEWep0&#10;BXc8ZufatdoPqrp2r1ql6zhPo3QCPUKoZj5nRQtkukJhE2FUY8VyuY/SfymEXdsWl6BV1hMEqV+T&#10;huatU6jEQgBFsEPw0yrtMDyue9163ceETgQ+rMPCfRU60UC8olLrsh5hE0EXj9GxZi3aV1ZpSJ7p&#10;McV9qKraI/U7ZD2hF9U/ves3agheD+HXylUY3LxVtq/FoOzTQAWXHF89nqTfVFkxbI6qLLZJoEaY&#10;dGCrDNak9G3cguGdjQqhhqiKqqPnE5VNNB1vk3NZqSooLlMRZWzbqQorQwFlmJjTUPx4y25VQDEz&#10;3umOTunPdvWEOtvWgaNNuxRMnZJ5+j0NyfEIlo7KMZjdjvNqWC7tDNTXS2lQzycqpo61ye9Xdw+G&#10;5DxO7unCB3v3yTYZpHb3ormmBpurViAh3CK/5YGICQ6Q335j3tdDfq+83JAtv6vWQD+Uy99kcngo&#10;0uOjUbWkGKlRVsyMjcSs5ET56PSBhzP/cfIOHOxtFEA5TJsiv3ce8vsSIB+w8htCBRSXQ5h5yVvN&#10;xgmWEtVoXIo1BIvnzEJGXLR8OwQiOyEW85hdNjpCvveCUJKfi4V5s5Gbmogo+S3ynDxWQ6qTQgNQ&#10;ubAAywrmoCwvR+pbMVfqVMzPx6rFC5GXmiwDvOnynk9ESc5s1FaWY8/WLRiSwaJC6JUrcWmAqfqH&#10;cY3Z54YG9Lk/3dmBkfbd8vu/HX076lS9RBUTwdKJrj24fvwYLg0PqTKKYXYMxdu6bBn21dVpiF7b&#10;unUarneh74Cql9j+7ZER+Zboxtl9vRiW44/IMagwvH3kKG4cPIjze/cqCPv0LJVLFxQmsW3Cp8vS&#10;Bn2luA8z4F2R416QPh2t34nz0s8h6dvwTnm+Gb7Z2qrAiaonqp8IkK4fO6FAiQqrkS751undj2tH&#10;j+PTMx/g01Nn8PHQITn/Iy+z5hE8KXSSQhilCqozZ3H7+CncPiZlhACKoYKy7cQp3GA43r5BXBs8&#10;JNdtjzyDzWoATk+or67fxuN7n6s66ds79/EdzcM/uYcf7z7Eo1uf4l+3P8WXUufhxzc1dO7TDz+W&#10;di/hk+NUgl2QNowpQ/GolCJ4IrS6d9EIx/v21gN8L20Tbn1zV9qmCkqOx3C8b67fU0+oL6/clPO4&#10;JNfhJMxMeBf2y30fOKRTAieqnq7L+vMETn1GVrxzXfsUEBE6UcF0gZ5OUgidqGaiwul8935c2jcw&#10;qnbqVlhkAqgPpa1Pho4oHCIUutI3rNDoY4KtngOqVFJItUe2y7HOdvUqBNOwvFHwRRUUw/IIougF&#10;RfhEn6jDDa0KlQiRjje365SqJ2bIMzPoESINbW/UYxCAHarbpSF5p3dLkekRqqBkPw3N27ELA5vq&#10;NGte92p518l+e6o3onfTNjRUrJBv60KUzp6NWUkJ8HNxBY3JvWUgTQjlIAPosNAw+XsnkGD2NH+E&#10;WUJVBeUrA1dr2GjGsHCrhicRQJlTb3cPBRve7vKtHBr+hxoqPFKVUFQxEURp2JdFlmUf04OKEErD&#10;8AL8FHpRqWGYKhtqD5o+c55qHYbjxYWlYkbMXBkvyfsifxMqiupQuaAJS+bUYWHmFiyd1yjfgLKu&#10;yIBQFcVNKC2oQ15GDebOWoeZqZUInb0MltYWePTvhkt3HdyGdsH9UBtCTx2AdbgXruWViMsqkzHK&#10;HET5ZMr7pwIlc9fK2KxYFVEleRsUPJXMrUFZwUZ5p5VhYc4qKVUozKrE/FmVyEpcKOtL5Ht1gbxj&#10;5yMzMR8ZCXPlmzYDabGZsjwLoV6h8Hfxk+/gQHg5usPL2RWudg5wc3KCq4NhcE0PISd7e9jb2cJm&#10;6mSMf/899RP6P//zf+C1f/xDDcnffv112NtKPbmHhB9U37zxyqv459/+Ltvfxth338P4MWN1am9j&#10;p/fK08VdVWaEUYRQVD8xJC/ANxABPgzFtqoqKkxKpDVGFVFUCAX68n5GSYmAf0AY/KT4+llgN80N&#10;9tM84eNlkWcmBiGWRHiFZ8IzfT2ya89gU//n2H/hB5y69RQff/4MN7/5DZ9+/zu++vE3fPvTc3z7&#10;9Bd8+/Mv+P75b/jul1/x9Y/Pcf/7Z7jxzc+4+ugZTj58iv7Pf8bma9+g6sZjLLv9BNV3vkfvw19k&#10;20+4KNvvEEQ9eY7PHj/Dl0+BL374Nx4STD35VX2kbn/7DFc+/wnn7/2Cw9eeY8PgQxR0fYaQpT2Y&#10;4psIF/cgeHsROvFaWBGiQC5cxnj+cm3tZMw1Wf8++FwSknq4uskYy0ZDTBmaytA7hpASSPGeUY1G&#10;9RLh0j//+le88eorGCf3jz5QDLUbP+Z9/OM//1O2/Sfeeu1VLZMnjFcDcqqk/vq//xde/+c/1MCc&#10;EIqqKWbMY1ieLZVTE+R3Wo5P0GSCKBM8cUo1FFVSL0PxCJ786QfFcaqMAwmZpVjkb87ddjJ8nWw1&#10;QRStUCJkLJ9sDVC+QOXTrNhQpFooiJHtMnbPjA5GiNNEhLlMxkyrH2L9ZNw6bQz8bd6T8j6iPGwR&#10;7WUHqyuTu01Bor8z0sK81Q+qIMWq2fHoCRXtNlkhVEqQixqRz7J6IczhPfiM+wf8J7yCMLt3MTc2&#10;UMPyWPJiA/CXuGB3DcNTJRTJVjgVNwaY4lQz3IUz/M4HEb4EJMySRlDliZRwGlSPKp9GQ/E4NTPc&#10;UQFl+/Zf4Tjmr/Cc+oasJxyhssbF2C/EBUHOVDeNQYDjGET62GronYbhOU/WcDnCJwVCUo+AKVn2&#10;YXa8FIsrIjwnKwAyARSBk1kImwihCJtMXyZOqWZSJVSkocDSLH9SP9hlDMLcZQDubaPHjPCYrMcz&#10;w/WohGIhjGKIX4j0N8j+3ZcZ+5jFj0CJsGlGlLdcM7kpplpM2k+U/pphiVRAGQbuLuotRQ+raD87&#10;vXYMz4sNcNUSJdebkIf0MoEhdIH06qKjvXxQ2k8wgFOIlxZmw0sM81VoxZA6VUKNejgRRFGCRzBl&#10;QifTG0pleVKfU6qkogiXZDtVUlxHzyeuJ5QKd7fTQhBFIMXQvER5EGOkj2nyEDPbX0qwtzyEQciL&#10;j0Ipw/Iy01CSnorludkaordGBmwbdUBagGYZMG1fJAPRkgqZLlXD8s7RjHkDda3or5OP+t37cbb3&#10;kFH2HX5pSn6277h8AA4poDrdNazbCayOt+1D3/YW7K9tQmf1FjQuW4Vdy1crBMtPipfzkj9EOfdg&#10;ubb+PlJ8R8PxfEmV+YdMAm0AKB9PI2yOAMrV2QaBhFd+7vKiGAeb8e9i/DuvqXqJWfTeeeNvWmhU&#10;TsBkQCYajL8PL3d7efHJflQgyTpfTyedqo+U41RVQRFA+Xo5y0uR5uMGgCJsomKKAIo+UuY6bmcx&#10;AJThJcV5wisarTMskFn5eDxn6R+9n3zdHRQ8ESgFS1+odDILw+7CZV93xynwcrGVOh7q/RQu25jp&#10;jvPR8jwQOHnLdqqfvJynyjYZdESFavidn+s0WPzkbyPUD4nWYFU9RcvxgtzsMF3q0IcrTralyPr0&#10;2HDkpMTK1KpKqLyZSchNicf89OkKoBiSx8x3xdnpamxbIIMWAidCKIKmFYXzVPVk+j1xvQmTDJ8n&#10;htRR2VSIhTNSVPVUnjMLNCRfLs/Bqvw8rJo3FwXy8VZJeCXtbShZpJ5Q5dLW6vlGyB0VToRQVDsR&#10;8pi+TgRP3E6gpCF4Uoe+T1xWMCXLBFasQ0UT6xBCsZggiwCK9ahQKpmejFIqlmSQR0URAQfD7OgP&#10;xWxy9HvZLu1oSF7pYlUP0U+KYXaEVQRkBEo7GeYn+xJWETqpkkvmaay+WfYjgFo1d46GAa6WNukZ&#10;RQ8ozTonbRCG0UOK+xHOUIG0VvYnhNKQu4pyVQ8RQnHKflBFxPVUOW2Wv2sWVQ4RChEmLSpWsLNu&#10;3jyslvbpIUXw0ixtE44xQx5VUIRpvFYETQRi66X+0ukpGm7XNKqA4jF5PB6XoXRUNBFE8RxWycc4&#10;DctZn2FyPCZB1yppi2FuCpakHtthf6nWonKBywRSVEYRbBFUsf+afU/qtK5i+F2Jbudxtb70kYoq&#10;qsSofiJw4n4Mk6P/FAEcpwrNKlfItuVamlfSIL1KwQ5Nw+vLGPZXItdXrqdc462j0E9Nx6l8kmN3&#10;1tSgo2YtGuVceQwjI+BqzajH0EDCGQ3RW71G2l+p+2xdXCLXWN6x+QVg9jqGynE71UimgbjpEcX9&#10;CY92y5SZ5ZoZ0if1aVpO4GQoqNYqaKJfFNvoXr9RYZWqnWSeiiQzxI9giGCqb2Ot1qHnFI9HdRGh&#10;U6scZ5fUpZqJUIleUPs3bR5VQ61WNRQz5/UQbkkf90v7NCdn2BxVVKY5OQuBFGFSz4Za7F23UdrY&#10;jL1S+jZvQ/+mLWiVgRr9ovbKPOu1V69T8MRCeEUYdbK9U5ZHM+GNhuSd2SMDQllPCHVI1h9qaMKJ&#10;Xa0Y2rINA3KuhH0EY/3Sh2O7divgMtvlgJ8qpyOtMpikQqa7R+cJn5jljWCK88fbO3Tbqa4e1FVU&#10;olHuxXa5n1HBAZp1LiooQN6bVhkcJWBGbBS83PhbJd9O4cEok/fadnkGFsqzvWlVJbL5rszLwcyE&#10;aCTKPtZgf/kNGI8x770hA52JmDSBPhXyO+flrv5PWWmpKCrMg5+PLDNJhOwXFRqIVDlOmPwG5kyP&#10;R3pkOKJ95GM1KQ4pkWEoZuKDrAz5jghQFdZ0qwWZUn9xTgaqFubL94AtIrxcsKp0ofQ5FrnJ8Zib&#10;koCaJYuweHamfPuFYXayLC9bokCrsqgIhWlpqCqmp0oaSqX9NfJeyUuIR0lGBqrnz8fx3bv1Pddb&#10;u0mVnRf7+9BfvwMHdzXj5ggz3Y3gppTz/QdUwdRXX6/waYP87dLziUoogicqpLg82MSQtAEpg3h4&#10;4YJ8M/Tq+3iwqUFVWDcOHcTNQ4fQJvf36uCgmo1fHhqU/U/ikiyPdHUpeDrW0aGwywjFO4Kbx47i&#10;ysABnGhuwpmWZuyuWIbB7dvw8fAgzvZ0a9geFU0MsSNk+uzsudFQOma2O60Z8UxARVh1Yf8B3Dl+&#10;Uto9oQopqqVY94N9fQqjqMiiYfrnUv/eyBncPcE2TqpH1PWjJ6RPIwpdCEwu7evHh30D8rx1YWTP&#10;Xlw5PIKHVz7B1zfu4odPv8DjW5+p+um7m5/h+zufKzT68sYdBUifjgKoW2cv4dOL14ywu9PG/INR&#10;pdTts5cNCPXRDXx+5aZCqIcf3zbUVfe/xPf3v9Dy+O4DIxzvxqf4VsrDS9dx/fgZ6fcpXDgwhFty&#10;DgzLM7LiHZfpMD4apBeUFHpEHTyiUyql6PfEQm8ogirCqRuyz9nu/QqsCLA0dI7LUq4cGNZQOGa0&#10;Iww6T7jUuReX9w/pNsIngiyCKyqsCKsInLiOSqhzPftxXPbnNpqREzrRvJxheVRHHW1u07o8xunW&#10;PTjb3oMP6BXV0qmAi6F4JpDilCooriOUImwa2dWpU0IoQirWY3geAdXBbfJ+W7MRg5t3YHhrg6qh&#10;Oms2yft2lXxvLMayuXPVqy1MBqUeLk7QjHcyYPV0l2/DQCP9PKGPqYSyWCyqhAoODJa6Mi91GJJH&#10;ABVlJaiwaKGqxtPVQ6cRYREKnAikEmITQF8jUyEVaY1QAMXMbH4cGAf4yXKQqqCohiKEMsLx+E3L&#10;0DzCKIYPyfGDwpCRlIOMxDzMSy9TyJM3czmKZ2/Aomx6NNVjce5WVMxvQHlRPZbM24Z5mWtRPKcW&#10;JQXbsGDeFsyavQbxi2sQ29cD38OdcOnebJQD9XDprYfl2D5YmxoRkbFYxj95Muaag9K8tdLuahRk&#10;LMfKRXWyvF7mK5GXtky+RxcqdCrMWo7s5GLMnblE3oELZVspCmctRdHsZfJ9m47s6QXITMxFWpy8&#10;Ey0JiLPEIjEiUQb88fI9HCXv4FD5fuZ1omG4r1xnqr8M42kqbwjrvL08MXn8OBk3vKEww83ZCVMn&#10;TVI4wmvEe0OVGkPGCELee/sdVUMZXlJTZVzhrv5aVJcxxNHXgwmKLDpvhODx+FY5fpCqoNSoXEpo&#10;cLiMZah+5b2OkmOFKJgKC4uCJSxanhULnB08ZSzB47rKPjGwRiYjIGoWvDNrkFDRh4Zjj3DwyjOc&#10;v/cMN778BddoTP49PZ9e4Pufn2smvB9//Q3fy5Tl259/lW2/4d73L3Bd6o08/BH77/+Irbe/Q8GF&#10;+8i8/g1yPnmMNdcfo/fhC5z48jnOffEUN779Bfe//xWf//BfePjkv/C5zD/47rkBoR79hJuPfsOF&#10;T59j+MrPqDv+GNm7PoFXUQvGuUfD1t4Dvj7MImiVax8qv53Ro4AuSMZbNjL+mqrzBKO81gzLYxge&#10;IdWf15sqPm4jUKXn05uvvarAkEoo3lNu93J3UzD16j/+phkO6f9EyMQ6nGeZMmG8jPfs5L6P1/XG&#10;34YnfDw84OXqquCJkImKKFU6eRv+T6YS6s/znBqA1wf+3p4IkalF2mMWPC/7KfCWsV+UjOHiKC6x&#10;MurJDQy/SwxyQ1KwjP1DaBXESDI3nUZ5TkOQwzikhHjKOlc1K4+Qkirj+kRZjvSwRZDdWERrFrzJ&#10;iPWapgoolqxIP4Q7j0ecbGNGvNkxAUil4Ia8w98BEY5j4T/xVQRNeQPpIa6YFeGrBuWEVH+JZyie&#10;dCo60BU0yGYhjOI6gijOG9DIC0lh3pge4YdY2cbQvUSLp9aJlQMRsNBbypy3eEyG8/i/w2ns3+A1&#10;9e1RwPInUCUHD3aWgbfd+xqmZ/WaqkCK6whq4oKcZXkcwqiQchiLBFmmwTiBTYA9Q+EIoCbAIiU2&#10;0EEVRwQ9LDQKJ+AxoRPD8Kh6UvVRJLPSuWhRqDUaNuhn/y68bd5UIMY246mqCjdglkKsCEIttukC&#10;ZtALdngHbmP/ihDnMYjynqrhdaynbUphPxRwjYYocqpZBmVKhRj7RX+sIMf3Eek1CTG+0+TGO2p4&#10;YVKIu4boxco9YZhckjwEcUHs43j1giKAig50h9VProcfrznNzRlSyevrrcCJqidCKFMRxXWcmgCK&#10;YInzVFslyL7xfBilpMhDOiNSrqWsnxkVqAqnVHmAqXZKDvNBpI8j/KaNhZ88jP4OEzQzn1XWxQW6&#10;IcRlslyXCUjwd5UHzILC6XEoTkvGwhmJmBsbieLUZCyXD9J1MvjlwJYDJYbn7VhaIcs0Lq9GU/lq&#10;1C1ZgdaVG9Bf16pZWGiAeWgXwx7kR7/noEKo0z2HFUKd7zuGo219mlFvRNYf292LAZpn7tiNfeoJ&#10;tVYGd0uxak4eyrIzNftabAhli3L95RoF+P0RLkeYQwAVIB/n7i52+iFvO2UcfDzlWVQwZGSvow+U&#10;s608l95GFrxJ49/Gu2/+HWPffVXhExVLBEFUSbEuw+6mTHgXY96R7aNQigBq3HuvgWF2zM5HNZQq&#10;mKR9AqbQIC9db6qgCJjYP/aV9cyiUEqmHq7MZkS/KMMzitntCJWo+CJkovqJ8Imhd5zS14nhdZwS&#10;NoX6ucHH1RaezlNl2VBGscRaGX7nrWonHxdbuNtPgp+bnXo/MfQulqGiYQEI9XJGuPSP82kJkUiS&#10;7YGu0xAi5zozNhwzoy3yfFGN54EI6RNhYHqMRQYk0ZgzPQHpUWEKoDKjw5EdH4WyObPlQ8QIv2Oo&#10;HUPwqIJaLQMwmpHTdJxTZsAjfFpfukhBVBnD1BYWKShaKvebYXgETfSAWibLlTk5OsBZIR9vlXPn&#10;6Lay2VlYt2ihZsVTAFW62FBJFcxTUPRnRdNyQiJZx3kqrOgHRfhEEKRm5KUlCqoIoDjPkDeG4LFw&#10;PacamieFUImeU8ySx2l5+kwtpdNTNISOYXMbpV80RqdBOUPuCJuoGGJ9KnG4jes2yXaCK0Le8qxM&#10;3Y/1qJJqWlWl+1L9xEx0hFQrcmaryopqKR5/rRRu275sqWGKLn1nmN8GuW40ZyeUYlsr6C8l58p5&#10;XgfWo4KhWY7Bdhiaxux9dbKOwIulVvrCLIMrZdDM8MPtS5fIdTGOwULfq8aqFdpHQh4CIwKryrSZ&#10;WDsnV5VUBE6EQOwHIRLD8RplnaqxCKWWlKJB5ukpZYIcGpczix7BF4EQs9Yx/M5shyCJbRFkaeih&#10;FB6nvrxcVVTcjwCM23kcM+sdARvnCZsIoTT7n+xLKMQpIVH3xg3aPj2bujZslGMaGTppTM4wOIYL&#10;GsbhFQaYo7+W9tvoB9sncGMbBFJUgLFNA07RN0rWSb1t0jf6THXUrEMLQRTrr6zC6txcNScnBCMY&#10;onqI3k8EOVQnmV5PCqBkngPvruq1Co7oC0VIRajE/QiSCJkYDsd1hFMEUIYSikBrnRaqk9jeUN0O&#10;3UaFExVSRha7jRqOx2x4B2QdYRbrEyZxO0P4zJA8hgMSYu2uWC7Lq9G/jabmhik59+OUQIsQi/sP&#10;SDtda9aqWTpVTL1yXgRYCo3qdmpdht2x75oFr54qqGatq+bjssy+nOpgeN5ODO6QfaSPJ2Q7YROP&#10;x+kxqXd0Z4P0fzuONbfg4M56HGlqkUFoqwIoht8da+tQsETVE72dqIgaae/Asdbd6mPE+W45h1Od&#10;MiClj1RrG6qLFqJKnoFoeqp4yPdDdISGvLVurkVhZjosNBf1l9/suEgZtMVhgfw9Lpa/9f7ONuSm&#10;z1DotEDegZoFz4//VPCR35nxePuNV9X/adLEMaqEirSGIlnerRGWIPnwld8u2WYNCUCC/FbHhwdj&#10;aX4uaivK0Fi9CkmBvpiTGCvfLcGaxXRWYox8B3rLt4EFC7LSsGf7ZrTXrkdpTiai/DwQLu//SPlt&#10;ipDfo1nJsfLdwH9cBb0MJ8ybkYLZ0xORJf3PSIhBdmKcqqDSZQCdKeealxiPzk0bNVtejfxN0YeP&#10;Sk9mmWMYcePKSoXxgzvr0L5uLQYbG3C8sx3Xjh3GpeFBXBgYwP0LFzDS3YWPDg7Ltk4FRwzNG5JB&#10;6MMLF9Vfqlfu6yG5DwyFZja+Y21yX1p24dSeDlzatxcXerpx7+QIerfUyrdEC64dGsbHhw9KOawq&#10;qKsHDynIunvqtEKskfY2hVDMirdJfi/21VRjcOtmjLS14lJ/n3pb3Th2DLeOncC9EyO4cegwPpV9&#10;H4x6On1+8RJujpzSeV3+8KJCM7bN43ws/f/0HEPsDqvaiyF9BFKfn7+IW0dP4P5pmpwzu9953CSI&#10;OirHOHICd46e0jCyD/f1g2b4h3a14UL/kCqhvrh6A4/v3MeTu5/jx8++wLMvHuHJaGa8R7L+0e3P&#10;8PDaLVVCsTCz3d2LV/Dgo+uqYLp/+RNVSH11jSbkUucKfaBu4EtZ/uqTOxrqRwhFpZV6QX32EN9/&#10;+jn+9fFtfH3pE3xJxdS5y/j05DkNw/to4KD2+zoVUcNHtHDd5cFD6gXFQkClUylG2F6/huppuN7e&#10;A7LuoM6fbO/GxX0D6oV1lrCoaz/Od+zFJZle7jmA8+09Wi7Iug9a9uBEQ6suf9i5D8d3tui6s61d&#10;ONO6ByNNbdKGzLd04lRjG45uk/fG5p06HZHl8+3ShtQ70bBb6uzBke1NOLGjBYekzpmmDpyUOmfl&#10;OEflGMcJnWRKKMV1BFHMone8sR0jzZ1geOAhOf6ItENfKIboaaa8LfKO2bELPWs3qRJq/6bt2FdL&#10;ZWkVNpUswfL8fMxOSUKguwy4PdwRGiyD7NBQVShx3vC2CVHj8OBgGWCPKqHoB8UMeQQizIZHEMWB&#10;t6OdnfrfhAWFakgeVTZ2U2xVFUUQpQBKpvQf4jKPQSUUjdBZFD7J+8pPBsP0hvLxZHIcw2+HEIYD&#10;e/pDaZhgkLx3rMlIsKbJN2Me0uILkJdejvnZq+V9sQKzkytQUbQDi+ZsQmHWGhRkrkG+TIvzNiJn&#10;ZiVyZ61GalYlrMWrENu3B36H2+DSXweXvbXwHW6GS0ctvPp2wWVNFZLyKmDxnIlI7wwsK1wvbZUj&#10;LbYARdnSTmopcqaXID9jmUKn3BmL5V1VrCU7pQhpcXmybiFSIrMQ6Z8g84XITMpBStQMeW/Gyzdw&#10;jLyzExEVGinfy1GwBoUgKTpW4ZNFrreqV+QahAbJ9Zf7oHBOlu2m2aiRNYu9DRMRBahaiuonXh9e&#10;K1M55u3hiffeegdvvvY63nr9DVXo+Hr5wMHOQb79acVBoBQu6+Q6+xM6BevUBFEsFpqVSx8Zhhcc&#10;GIYQmQYRRgVFyDMTY6iguExVlK8FTtPcZPzCsUWgbI+HrzUTzilVyK49jcbj32Lfucc4c+snXPn8&#10;GT765nfcePI7vvrpVzz++Rct3z0zYNR3P7/Av548w1dPnmtWvBvfvsD5r37G8MOnqL/3BKU3v0XE&#10;5a/hPnIXM89/geVXv8W2y19h4O4TnH3wvYKoW4+e497jF+oFdf/7Fwqh7n7zTLPjXfjsVw3H2374&#10;EfLa7iC4dA/sA1Nh5yBjoyB6X4XLtQ2R30leAzk/uZ5UNU2bagtXV0/4+Mg9YZioPL8ETgRPfF6N&#10;MD1ZT7Aj9+4P/6UABUrvv/P2y6yGhIysp6F3r76CV/72V1VA0aCc6imCJsJFgi8f+TvlOr3nqhaU&#10;saX8zQTKc6HPihRVOo0CKDNEz1zPYq6jAopJR1QBFSDFz1u+F9zh72wLr2kTECVjOYpTKCDi2J4q&#10;qOkWL0yXsX52dJAse2CmjO9nWP1gcZmkIXdUQiVLPWbHI3hKCnLXZa5PDfVElIcNrM4TESHj/Qgm&#10;r/OxU+BEJVSs51QZ+/ur3xMz3zEsLyc2AMl+9rA6jNGwvFi3SRqSRwiVafHEX+JCPBQkESCxEEop&#10;eAp01UKVFNVSLMyiR8UUIRSXOSWgmk6D8kBjaoTmOcNhzN9g//5/wnfaOy8hDLcRQjHMj7CJJWg0&#10;BI/qpwDpJDPeEd6Ee07R9cxOR2AU62+HECfCp0mwekxEnCwz4x2VR1Qa0X+JhQCKRTPmyTYqoFjY&#10;BoESVVImLDLVSYkWNziO/asCs0Cn96UPhucUw/TM8D1CKKqiZjBzXpADfKa8Aj+b11TJRE8o1mFd&#10;HosKLLY9XdbxvGncTtAVF+SEENcJCtc8p7wOb5s34D7hnwh0fE9BFhVdIc7jESE3Msx9KsI9pirY&#10;8bF9H85jX5HyKhzHvAaXCW/Dx2ESPGzHwc9RrpvTJPg6SLsuU+WaTtVQvT8Xf4eJGroX6eusWfHo&#10;CcWSEOytcImQKTaAajaanxN4yf0eLckWH7kWXoin0kqmFjcbuadj5V6Nl7YnyTEnw08eyCDnSQqm&#10;2N9oH0ekRwRraF56eKDCqJKMVCzLzkBFThYqc2epwTEHcPSJqi1ehI7qddi6qAzbFy9FU/kq1JVW&#10;ygChQwYQ8qPe1CUfewfAkLsz3Qc1Y96ZvYflQ+0oTnYNKXwabGAKYvkwGTiOE237FULtX78D7ZXr&#10;sDG/GBUZTF2fg5z4aHk+ghARzD96hsoZ4XKEUARABE0MZWB6agIobw9neTnJS8LPU6fOdhPhaDte&#10;IZSafgd6wcvdQRVQE8e+KS+aMfJDboTOEQi5OfElxIwI76lSiiF7rEd/qffe+qfW53EJmYzjE4a5&#10;KoCiiTmVVi9hkxQz5M5Y9tDtPBaPSeUTFVD+3vL3I/eW2e2ofFKlkyyb81REETzRaJwheZwnaPJ2&#10;sVGjcYu/G0KkDwy9iwjxRniQJ7ycpip88nWdhthwGbjI/SWIMpRPQbASbEn/6f3EcLx4aTdanrEo&#10;OV5yRJAMqsLkefJGlPQpMZS+ZF46ZRjerLgopMvghgqo+empWCQDG/53nAqoZXNz1IycEIpqKJqR&#10;08PJBFAlszJQxVCPogIty3KysXLeXFRJIWBaPifHWM7P0xC88lmzZABSgDXy3NXIwK9U9i+XNgmV&#10;ynNnYzMBSYkBjgiNCJGY0c7MhkcgxVA6gidVN8n2HZUVLyHVCkKX0hLdzn0InNgWt5lKKLbHOgQ0&#10;S9NnYr4M1JZnZ6mJ+MKEOFTR0F/6S7BEXygqhAiaCIc43co+FhVqyB1NvevKl41my5snbeZiPY8p&#10;7dPol/0j8GLIG0PVNnF+2VINp6Nain2gOTjhF43R/+wZRYhFw3Ou27V6lS6zL1QvKUCSZcIx9otA&#10;SrPv8bzz5ynQopm5qrJkSo8krmdfN8v1MD2gzMx/XL9bBnCERTuWLsVauRfVs7PRKOsVTMnxtEi/&#10;6UtFpdIWAiU5F4Iks/D4DLPjPpvkmGtyZivIIpRi2wQ7nBI2sTAUjyon0xeKhYCLKiqGF+p8iWHS&#10;biqnmLGO15BZ7OjBxFC8Bjn2TobtEXjJOXE7s9gxax0BlJkdb11RkSqQqBhrYJa85dIHaZMhR1SN&#10;Ue3E9g2DdCPcsG1ttfaxc/26l1CKU65vWsFMeTVSv0phFw3KqdDitWGoHjPNUe1E0EQIQyhVX16h&#10;ah72g+u5jln0VLkk29pWVyugMsPvDCXUFoVXnCek6lm7TkFTl4bj0ZuJZbOCKoIpQqT9m/hf+3UK&#10;gXjsfbK9S7ZR6USARDjG7dy3R/reXrkSdQsXaba8RhlgtUn7vVKH6iQDWBEq7dD6Jjhiu4cJkmR+&#10;iEBKtjOrHv2bBkYhFGHT/8PVf75ncaXdvmj/BWfvfc56r7Xet1cHtyM5KOccHuWcE4qIJBA555xE&#10;EhJJIBAIJEROIokcDTY2NjYGm2Bju9tut93tbnf32uOMcZcKe60P86p6qmbNmpVm1fw94x7TLUP1&#10;E4hSXaV8kg+U1glAabkUV+dad+KY6seypYKS4upax36c4fYnuW/NyzPqNOtwZvtOXGxjB//gEfOY&#10;kvm4A6F2m/LpxoGDL/2irnV14UpHp/2+eeighYDt4Lncv3mzhd4VpKewLY636ZpFC7CS97vMwEdV&#10;lLHdZtuZlmQQaufGDZjN9mFq3Shk8sNT6qeCzFQUsg3V6Hb6EyU0yBcD+r2Bwf3fYqfGy2DU1s0b&#10;+c7Te0Ph3vxWy83kduyEpiRg1Wy2E3NmWPs3Z+QIdG5cj5yYCL4rU3vb9DS25bFoa1qH/VuacG5v&#10;G+byfT5/7ChMrCnnt0oohhdkmYoqPVp/8CVh3Vy2cWwXprAtn8+2ehrf+2OrhqG2pMDC8hayvZo+&#10;qhZ1pcUGoabL827aNEwZVoYpJcWYVFhg8Propo1oX7UCc7h+MttHtW+C2MdbttkfDlsWL8BRzjfy&#10;uROoef/8OTy4eJHndpmNmifD8nV8HqZXVGITnzkBQoX03eA1uH/2DD662MPpaV7TNvt970y3/RZE&#10;Ws329+3jx8x/SiBKcEgjGUpNpXC+z65etUERrnbsxS7W4+0D+9Gzcweu7e/A3WNHcf+0PJ7O4eH5&#10;Hnx2+YqlB+cv4Pbxk2Y0fvdUN+52nzaPqNvHT+Aqy3+XdX7vzBkL+7tz8qQtkweVTNGVR8qoT6/f&#10;xKdXb7Dul/Hk1m181HMZH567wLIv4uMLV/DB6Qs2Ktx7JzXK20Fc7jyIq7xHPxSEeucDfPeJY0au&#10;UfEULvfXp1/hz4+e4U+P+fvxMwNPAkoWlnf/YwvTc4HT03sf4vP7Dy25AOrLDx+9hFAKxfvm02f4&#10;5uFn+M4UUJwKbnH7r9/h9tfv8jywzmcumRn5u/KEOnHGlEbvcF5hcFJwadl9qZ0EnKRSOnAU9w6d&#10;wPtHT9n05r4DuNt11EYAVLrTxeNTOdr+AMviujvyeFLoW+dhXGndi+ttfM637sIlgaNd+wwuKZ3e&#10;uA0Xt3H5tjb0bG7lsj24zDyadjduMfh0kdudWrfJUk/zDoNR55q3o3v9Zpue1PImThuacLZxq8Go&#10;41x2nuVpn4JSp5nvPPcjcCV109Wdqk8bzm7ZhRvtB3Bl935HDbWrAyc2trBd24GLre04zrwaHe/A&#10;mo3obGg0JVTDtOkvw/HiQ0PZuY2AzMiTkpJsKnWSIJSpj9hJFYRKZAda5uRp7IzbCHmaZz6poKIj&#10;Itmx7gOvwUPYbgwyADV04BB+23rbb4V6xUTG8Js2nN+bwbZe3lOhwSHwY4fa39cJMfNlB3vo4KEY&#10;NGCQo9rhb4UrKdRJI4wF+QfYNCQgBNGh8cjw5CE7qYTfklUGgKbVLcP0MTL/no/xw5dYyNzw4pmY&#10;Vb8GdVULUV+7GCMr5mFE9QJUjliE1PHzkLh7M8L2NyL2xFaEdTQgbN9axHRtQtLBViSsWYWK8YtQ&#10;lFqHHE8t6mvmYlT5dIwonWIwakzFdFQV1HP5LO5vNvdVj8q8MchOKEFV4RiuG83841GQWoK85AJU&#10;5lejLLccpTmlKC8o4zd0FvsTGTbNTctAniCdmbunOBAhQSHPiQYi7DokJ8LHe6gl+QpJLaMR8QQ+&#10;osLDDETZqINJjn+Rro/mvXlO//Db35knkfeQobY8NDgUEWERiAxTHyGF+5TvUaJBKM0LQikle5iS&#10;spCQmIuYuEyER6YiIjLFUiKXhUUmISo2HZ6kXMR6shAfn8WyPfDxCkNoWDKi4/MQlTkGAcXLMGrj&#10;Law98hwHb/8Nlz76Cbef/As3Pv8nbr/4CR/96Sc8/uYf+PTbnww4Pf3m70z/xGdfa/6feP49DELd&#10;/fqfOP38R7Q9/QGzP/kWCW8/h/+Np4g8/wD5PQ8w/+4LbL73BXqe/4C7L/7Kcv+Fx9/+G5998288&#10;/fO/8Py7f+HR1z/inSc/4Mbjf6D73b9ikyDU3kfwTNsDP08pjzEBqSmZPN/ywspmf8gxcZcaKsDX&#10;H/0HsO8UFInAkCgM9fKHP+9HhZQKkroqKOf50Ch5DmQSiMpM4/a8p6ViE2TS/R3Ma6bwuPCQILzy&#10;m/+J//h//m/29/7APqC3backc/LQQI0OGW0ASkngSUkQSkn3i4XZcRrN/ArP070kIOWakb8M04tX&#10;H5bzTFn8ftCfUTn8fshNjEF8kBf74n4oFDzKTWYfPholKZGozGR/Pikcxez3VsjrOyPWwJRAVHaU&#10;H1KDB9v6iow4FLAfLy+o4TmJpoyqzUsxgFWVFY9ahezFBBiEKozxRX6kNxK8XkNaQF8bHa++OBUV&#10;qRGWBKEUgpcfMQS5oYNQmRiM0jh/VCaHYWJJOn4l4OQomBwVlBRQ7rwglJQ2ylOqML3EMAu/ckGV&#10;8sonSr5RglGFKeHI9QQi0utVBA/4DaJ93uDBqyzBLKlyolGRHYf0SC/E+feDR2QsYiiS5OnECuYl&#10;BKIgKdjmlbJjfR2AlRGFvDhBmgGmfpIRuQCTqZl64ZbC/wS43PBA82DKjrWk7eW/VMJ6lPKkKGle&#10;AEr5on36GoSK9PoDO8chrKtC16TYkgrIGdVOYX0CW+Xp7OBHDESC36uIHvw/UVecbBBKUEv5LA+n&#10;UlFpe6tHDi8oT3hSqBfTQMT6vYmQgY5KTGGGGn0vK1pqKF8ep6+F9iUH90d6hBcSAvohYtAfEDH4&#10;VQT1/Q1ifHnegofAE+KNmIDBiAsYhNiAgWZOLhCVGDzUkkL2BJ6knEqP9LepUmqor4XaSQUlNZSg&#10;k5KrhjLgxGk5bzJ5UxUlRyI3ng1imDfSwgXFnKlglCBVEW9kT8ggg1Bx/v2RFcNr6NHIhAkYVZDO&#10;85ON0fkZmFJRjJk1w8wravGYEZjHD9N5tTUGozS0+Iqx9Vg8YjTWT57Oj7kV6FylsI8tONOylx2F&#10;Thxq4ou8XaO8dODMzoOcP46evSf4gXnOTMuvH+DH1oFu9Ow+bNDqrADWxh3Ys3A1Ns+Yzw7pDHb0&#10;x2BadQVGFueghPXL5T2cGBPGB14qIamFItlQ6J+IQWxYZBAu5VGUASgbOY8f8gqxC/Duz4c/nA2L&#10;EwYnhZIMyTUvmCXfKAEo5RUYEoSSKkrm5Upv/OG/8Mpv/wNvvvprfjhotAvH08lRY4VzW2c7TaWK&#10;cqFTRqr+UXGAlJYpTwjvASX5Oek4XNgk0CTVkxuCJ9WTPJ6U8tKdEDuNdKcwOwu/S41FuMryHWCh&#10;dsnRfA7j+ExnJiIiYAgSIwNNCVWYlYjS3BTkyzMsw8OXcQpKspNQqiE8FdaZk4KK/HTzgRKEyuMx&#10;yQeqtigHtYUy0s3ms5SGyuxUdkSKbRS8EflZ5v80pjjfQjgEoKazg7NgwlgzJF80YRxWzZhqxuQW&#10;ljdmpIEng0+TJrz0gVrMdUrzBa1G1GAJ5818fOpkC82TimfuiOHcZrzlt5A9AS3mX1g3mh91zoh5&#10;KkNQRcomVw0loKQkFZCmWi6opHWuL5RC5ZZP4HJ2kJRHAMiFUYIsLrhRGaZcYr1lHq5QUamN1OER&#10;8FnHqUbNW1U/1vLJm0qgR2UI2lg5XK6wOqmOFFq3lscoKLV5/lxTKbkQSdsIQJmqacok8ykSIHEA&#10;0zTzZGqew86iYA3Lk2+U6iLjcXlTCTpp/0ouPFL5glMq11VmaZ32qf0pTFDG3avH8/zVjeFvqawm&#10;OnVh2qZ9slzBJ22refe4BF2kKFo3vh6rWScZhBtgWrTQFEy7V64wBZBC+lr5WxBKUEYwSVMXNAlU&#10;CcSs4v7luSTYo+0EbgSH3BHyTPmk4+iFTII7FkrH3yvHjrUBDVSeM3qe40mlcjSv8ygPGcExHa87&#10;sp/C8wSzlE+QaMfiJdyfo1gyGLV0mSmh5N0kACQYJH+sLTIKV7gak7bRthrtTtMt7Dxvma/RAnWs&#10;S3C4udngk5RQLxVQnCq/wJJ5T3Ebla8QPAEkKZqkcDLl04pV2Cpj8ZWrncTfB9dvYGo09ZOWufnd&#10;kD2FErqqJo2OZ55Py1YYCFLScWgqJZOMyzsbHENy5Rd82sv1muq36qCytN5UUU2bsIvHt4fbHd2w&#10;ETtn856YNMXUTQJiCumTIkkASmBJQMlRNO0ylZLqolH2jms5fwtIKVxO2wgsOSF3O3Cpfe9LFZTg&#10;0s/rHSB1bucuMyNXGN6VvfsMfClk78TWbSxzk6m7rnZ04rKUTPu7cGkPO7J7O3GK+S8yv1Q2Slp3&#10;kfvStrcOHuJ+2dndp/KazcT6ZMs2AyFt69bx20DtcSIqy4qQl5WG2dMmGlhK4/smKY7fM7mZplha&#10;Nm8WUuOiUDe8Ermp7Ggmsj3ndoVZ7GzwA1b/hBbn5yA3Mw1RoYEY2Pd19H39FfgOGWghd1I+6R0m&#10;VVVGcjzb9jR+xyVjWm0Vpgv6lxVjFtvNIy1bMIHzVZmpmD+ZHbKCLBslb2x1Gd+duZg2vAILR9by&#10;vp9pCtS60kJM4bu9lu34zLoR5gV148QxbOTzeWLXThzZ0YL5bAsqczKdML7CPH4XFGIcO8/Thlfb&#10;fDE/xMew7uMK8827b9HIERibk41pZSWYWVFmbdzu1SvQvmY1Lnbuw8X9Hbh57AgudXViz9oGnGht&#10;Rfu6tXj75Amc38drvKed3wcdBvlaea99fPESr8suXOe1UHikwvqkgjrfvhtXu/bj7onjeO9MNy51&#10;duBBz3k8uHAeZ9p4z+xsRceGdfzG2Iv7587i2LYtkA+UAKP8vtSOXGAZm9j+rZ0yEdvYHu5YOBcH&#10;G9fxWV1s1/rSnjb08L768PQZaCS9h5ev4J3uMwaUFH6nJMglM3WBpyc3b+KLu3ctjO/++fNO6N/p&#10;0+ZDpTxKd092G3wSjHp8UdDpLB5dvMy6X+I2l/Bhj6CZQta6cbXzAOt8ALePnsBHF67h+Z338O1H&#10;n+KHpy/wzZPP8e1nCpd7hm8+eeqEzn36/KUiSqF5X3782PnNpPkXAlQPHuHzDx/a1FU/CVRZ2J1S&#10;L4RS+qNM0HvTnz98jG/vf2JKKBmpPzh70SCUwuI+OHXOjMc1f0dm5IJLhx0AJc8mTQWU3j103NJ7&#10;zCvoJPN1A1PyfTpwzOCUIJWWa2RAjZr3HvPJh+n948y//6ipkd7uOoqrMixnXv2+zvnru/cbILqw&#10;Y/fLdEVKqF285lwupdSpDZtxtqnFIFR3I+8jKZq2teFyazvOcVnPlp04unojLrVwey6/sI1tlBRU&#10;XH5JaigprPZ0mXrq2q5OnN3U6pTNZRc4VTje2a1tOCnAJdDFMjpXsv3b0opD69jur1iDlvmLsHgc&#10;39UTJ2Iin9l0dprTk9gRzcwyyKRh3xUm50ImASjBD61zIJXjCaVwL9cPSqolhX0NHTgIfd/Qn6qD&#10;DTYN7KtQoiHwHuzFTra8pyL4Pezht3IkgoOCzX9Kyc/HF95eQ5m8MGTQUEteg4dCpst+3l4Govx9&#10;fPh9LV+kICs7Mjga8ZHJSIrJQGp8HgrSKjC8ZDxGlE1hezMHk6RUqpyNkeUzMbJiBsaPWIiZE1eh&#10;pmQqKkunYFjJFCTVTkbWvhbEn2pBWNsyxB9qROz+RkS2NiB240pE8j1SWjMdyeHFSIgqRn72SIyo&#10;no6K4npUFY5Fed5ofrOOQW3ZeH7PjsCIYeORnViMvJRStnujMSyvBhUFNchKzIUnLAFFWUX8Bi5B&#10;dWkVv6Wz2WZnIyc9k+c/BamJPLcpaQYRbKSzBI8lKWUcmJHE8xaOAD8/Mx1XSJY7lL8DOeJNCaXr&#10;IBDyEiLGe+A71Av93nwLb732up1DgSqNaBgcoHMZgpjIWKQlpZlKTQBKSUblAlKCUHGxaYiOTUdE&#10;dAqi49IRGp6IuHhe9/gMxManc5qGGE61LiYmHVHRzB+dgaTkIm6Xi7DUWoQMW4Xa9dcxb+d9dN34&#10;AZce/BPXHv6Iy0/+iZtf/gsffvu/8OHXP+Lxd//GJ9/8E5/88Semf+LjL3/CA6aP/vT/4sE3/y/e&#10;fvETzjz/B9o//ztmfvwnxN/6FKF3nyPqzjMk33yMimuPsYnrD3z2F1z+4q+48+WPePCnf+MBt3vC&#10;fci0/NHX8oX6f3Hl4V8NQjWf+QqjdtxH+rwuhGfUIDE5BxnpORZ6KiWUA+OSeJ1S2R/zNfAUHMrz&#10;FxqNQYO8MHAA+86eXgN9Xg+poPT8KORNEMpVQuk6BfEayQtK84GmdvKxezw8JNgMyP/b//1/mRm5&#10;ylByynSSJzaG+3eehxS+s1+CqPifIVQC8zgeUT58l4daPhmPK098dCQUWp+WxHLlBRUv83H255Li&#10;kc13e3FaAjzss6WEeiM/IRxVueyXsY9fw6nC8EpTwlHNvq98nIalRUORVxodLyvCB9mRvihJikA5&#10;8ycHDTKj8oL4MFRnewxgVWfFo4xlVGfGozbHMSSvTo9CelB/A1DpTNmhg22kvDH53G9SGMYWpWA4&#10;8w1Pj0ZdXgIqEoMtPK8w0gt1uXH4VU4CO5q9aihBJ8ElQaYy7uwlaOL0l+uVtI22dX5HoYQpJXwI&#10;wga/YgAqyud1FIuE5XpsxD2BqlxWLCVssIEnjZKXFMqOPisvZZDgU0FSCDKivOAJ7IvEoL4GlgSZ&#10;BJYKuK3UQiXmB+V4PAn8CFJpvWCP4JMBHx54dR47yBlR9lvTWp6QGtbFRqrLjEFVL6BKDhuEeO5P&#10;UCjK+y3Lq3JkLF7RC5Rejm6XGITsqCEGoSIH/U9khPXnxYl5Gfr3SyWUAJe21z6sLga2Ii1MMc6/&#10;D2TCnhHtbWVWZQuSxZjaSiP6OQbqPK8KSVQsZWA/TgciXz5RgoJpsRaml+WJ+NmQPDmK1yeSN10E&#10;j1+qqygLydO0QHm4LCcuFCWpsQaf8uTfk/hzCJ4glNRQAlJSPMmTSmApKXgI9y/VkzPNig7gMSVw&#10;e9ZD+QQseY+kR/rZja5lUlQVc58lAlvcx5iiLEwoL4BC9CaWFmBG1TDziRKMUkjQsro6dsjZma4b&#10;h4YJk7Bu0jSTHJ/a0oZD67fgWHMrP97ZYdjewY//Ywabzu8+guuHzvJj7JIpoeQJJX+oy5xXnst7&#10;j+J8ayc6VqzH1jmLsWGqRiObjKnVFZjKj+jhBekGorIV+uaJ5Asw0vyTFEYXEjiUD3m4kwSiPE6I&#10;XkSwRkjoz8ZnMBsDx1PKDZFzAJIT0uemqHB/A0lKvkP74fVX/hO/+c//h43T/zBVlELzBKikXoqP&#10;4Uskgi9z/58VTYJN6SmSgqoRZB1YprOfCINQaUlazronaRQ8dSwUiuEoncxQnMsEomz0u1TH40nw&#10;SUDKVUFJAZXJ/NmpcQj26W8QKjE6CImRQYgP80e43yAkRgWZ6bgUUEXyG2MaxvOnVMFUWZiBgvR4&#10;vqxT2WFJR1VBBqoV9siypXjS6Hejynj9mcYwVefyNzszpakJGFmQzfs9jZ0Ydmwm1huAkofILN4b&#10;UkWpc2RG5GNGmjn5rFG1ZkIuFdTqGVOxhJ0beUAZhBJkYudIoGlmTZUplgSpFo4dYzBK4Xhz+cEm&#10;Hyl5P2lkPIX6rZ09HaunTjLfqHUzp5lJueDSS98nwZle+KTlgiUOnJlpaTM7WwJPi8eMdgzBp03G&#10;6sm8j2dOt3A9QSqpkrTNiomOGkgKJMEa5Rd4EtyRwqiB+5BflUzABaGkUtqzeqVBGgEfKY+0f0Gg&#10;+ezALebxaqpQFSmRBIYMWs1wAJmmgk3rORWwksfKKim8uMxG1OuFURqhTiF8Cs9TqJ78otTxU3if&#10;OlrKo/oLNmkbgSjtT/VSnVR/7Vdlarlg1+IRtZhTXtYLvpxtBZ4cNddc227XyuUOfFqy2JYbbJo3&#10;D40838tqh2Mz661QO8EfQSgBpBZOt82eja2zZplHkiCRozpaZDBJZWiEOY0ut3rsWGyYPNl8rwSO&#10;FE6nshSWp20EtZTf9Xxyw/GkhJJXk0L+lE/rpIqS0mont9c2yqtzo7A8hdRtnMJ7g9evjb9VnuCW&#10;lFACUAJHjTNm2m/Nb5giJdQ8bF+4yAFFMhTneoEeA0qCT5wXuNrb0IDOdetM5SRApWnLIkE3dspX&#10;N9h6JYX6qWwtF3jSqHg7lyw1MCSQJICzZe58Ux85o+k5kMld/0vYpOWCPwp3c8PwtL2WaftOduxb&#10;5RG1foNBK21niqb1jZw6RuXOfJNBHteMvHtbiy3XeimkBJekXtJoeG3zeU5nz8EBgTLOd7B+B9do&#10;PTtwu9qsHgJJyi8llULpVPaprdtwUZ5TGkmvN/ROSeULNOlYNFVelSXgJPWTa0huv7lOv88yn8Ls&#10;zm7fgQvycmrbbdBJ+c5w2/0891p2ro3bcdmVji6+azpxYU87Lra38720x0K+tL6HywS9bmgEvZbt&#10;uMzfxzZtwtXODhxoakRbwyqMr6hgR6vWPiSL87Mg8/HC3Ex2DtlhSYpDajI/SrksIyEOMcH+iA8P&#10;NuPxNH6MFmdnsENWb2F4WexgFmSxw8DlSXHRCA/yQ783/oAhfd/ke80Xs6ZN5LvEY/+WpifwPZ2T&#10;gQY+80WeWLaLI9G+pgFzRzttYl1RvoEptc8VbJurC3NQmJ6Iq6ePYd64Udi+XBB2Duby+RxbmG+h&#10;0d27W1FfUsD2uwrd7W1YxPZtemUltixahM6NjZjPd/ws7mc297GMbcwstg3L2A6d3rMbY4uLrO0o&#10;juLHLz/4J7LM2dVV9qwqdFfAaPPC+bh1/CiOtmwx5VPzgrmoK8jDZLYv+3ku9zdtxL4N69HRuAEt&#10;fP6aeJ+f4PU8tGmLmXvrWiksbvP8BaaEury/A2189qV8+vT6VXzYcw73uk+hbdVKHN7cbDDqStd+&#10;vMtlmt/fuB6Prl62fB+cP4tO3vfKd6plG6/zTt4fO3idO3D7YAeudezhdW/D0S1NOMRjP7FtC949&#10;fgLvnOzGrWPHDZBd7OzC7RMn8dmNW/j87js2Up9AlKYyQBd0enb7du/Ield5DDIw3w8ZsWskwNvH&#10;TqB75y7cU4jd6bN4cPY8j4/bX72B++cucJvrePfUaYNQGp3x0j7u79AxPDh3CS/e+QBffvAQ3z19&#10;ge+evcCfn3zxEkJ9+/gp/vjJZwagXBBlyqiHnxqAEqCSWkrzmirsTubmUk4JPglEffvYMSJ3PKEc&#10;X6i/PP0C3xqYYt4Hj/H5vQd4cutd1vmyhd/d6z7L+p7Fw4tXzftJPk/3T5+3qRuOp+X3TpzGO0dP&#10;2bFo/r4pqfj7wFFTUZkXlPycmO5x+Xsnz1jonvyb5JFlI9715pGf05W9XXz+99gIevJ50vKLbQLH&#10;Ry3076oMybm9RsGT0fmNzsO42XkIl2QyvnkHzm/diUtSVLXv57pDFnYn5dIFrj8p8LStDae3tOJ6&#10;+wFc27Pf8sorStBL/lHXdnfh4g6F37GNadmNizv34aTglkL7WvdZKJ5A1MnmFraFbFf5XSxPKIXj&#10;NUyZhrl8rmqKClCUmYl0tgHyhMrkfEpSkoXKOaFFjmG4mYWzMy1fKOuYy7MoXSPjOQbmglEaJS85&#10;IcFUToJMMRH8hkxMQUx4VO/vaOZxTMqlvBH00uh4gl4Wksd9xLMTHRIUijCWodH21OlWUofdDTGT&#10;/468jBJi9CdoJr9FC/gNWoDirAqU5Q5HVWEdqorqMKJsImqZ6mqmo7ygDsPLJjFN5HfnOC6fjKri&#10;yciunYKo5fOQfaoVMVJB7ViEiLaVyO3agpx1K5FSNwEFxXVIDCvgt34ZSgpHo7KsHqX5I1HJ5SOG&#10;1bO8EUy1lgozhiE3pRCpsZmcL2WdytjWliEtLg1xYfxWTs405VOGzi+PPZfnQPMpPP4UD88vz6s7&#10;tL4DlgQPHICh8yHDa38fXwwZOMjgRVy0/lhOMFClaaiZmAey/6DRrx0VlGBU/7f6WtLohYF+Ab0w&#10;TyNlx3GbMESERNg0qVftIwhlYXlM8oXSCHFSBsnzSSk+Tv5HKcwrfyjWOS2D14/5k3l/JKZx3wq7&#10;zGI+5uG1ScgeidiaVRjXfA2tPd+g6+ofce2jH/He5//CrS//jbcVkvenn/D0r8Anf/o7nv7l33jy&#10;3f/CIy779Jt/49G3XP/Nv3D/T//G7Rf/woknP2Lbpz9g4vsvEH/rESLef46wO48RffMhsm8+wqT7&#10;L7DlyXfofPQnnH78Z9z+4kd8+OInPPrqn/j065/w+I//xDvc2a0n/zRj8h2XvsP49k/gmbIL8bxX&#10;0jNZZw/PXbIDoOx+TeOzkZAMGZMLRAk6xcV6eC00ip2XnWfnnCssj9cyheeN19C5jo5/k6ZSr0kN&#10;lW5gMcHxeRo8CH1ef81C8f5//9f/h9P/suvu+DY5ZcgbTWUIQGl7FypJBSXQpDA7RwUVZioofy8v&#10;eKKjWWcHVjnqJ/bZUpMtBE/fDanxUcjiN0EG+58a8CmffcXcuGCksv9ekir7HYlp4syOqDJTQhqF&#10;4rEPlxJhSqjKrHhTQiUHDjQllCBUWWq0ASiBqRL25aV+KuL2glYV6TEo4fzwLA8qJSxKjTQYJRCV&#10;5P26mZNnhw1CaXwASuL8UZ4cirr8RANRCtMbybqUJwRhGNeXxvjgV67qSeBJqicpngSXchMVjhfB&#10;Tjrnub6QO85JCrf5LC7T8oI0gY9wA1JZcYEIGfh7BA34HaJ83kJuQqiBK/lIyT8qLyHYoJNAlaY5&#10;8YFIYKUFpBSep/UJQQMQ7SuV0O+QEDyA2wquhFk4m8GkzGiDNIJCFlKX7iiezGeK6xzwI0+kn4HU&#10;8AL5G0WYF5NC7Co1Uh6nUllFeb2KKO/XEMkUzaQR+oYphC4jCgWJoTZVaGF5Fi9kcjCyIocg3q8v&#10;0sMGIFuG6CH9eXEU3sf9cZ8CSQJjAlauCkrgSaDM9cnyBA4w6KZzILWXjNVzeCFcsPYSsLGOWRGD&#10;mIYgN9YPwzJkMi6Qx7rzOhWl8bymS53Ga9T7WwblZRke5CVq3yKiUmBJ3eT4RJXw97B0ZxS87Jhg&#10;1pXXOjYUVTnJKEriMSdEmOm4x1+KKR8kBQ21kfA0Vf58D29Obi94pTIk8StkKs1UyKbOFW9+wSkB&#10;Ld64AlIVWUmozknB8NxUjMhLx8SyAkwszcckTqdVlGKBoMKoEVhZX49FI0ehacYs7FnODs+6ZuxZ&#10;2oDjTS3suOzG+dYOHNywjR99+9DT7piVCz5d7jyBi/uO2jKF5MnI/HRrJzsdHfww3I9jzTtwtGk7&#10;GiZOx+I6qVzqzfR6THE2qvNSzR8qR0CHxxbkM4ANw0A2GmFslNUo6KGPsn+QE+OiEOw7BGECVNGS&#10;yqoxUvjczxDqlyolV92kdSpP5uW/+a//r0EowSjtRzDLlFXc79BBb5in1NCBbxiAEnxyoZbUUDIs&#10;129NXWWUkgubpOhKjFUsP1+Sac6odhr5zh3hzpRP7jTZ8Xsy+MRpnq5pZiLCed0juO+EiAAkRCr5&#10;IzbUG0nRQcjnvSKlk6ZKhbzPqouz2EHJRAmXD+f5rMhLQ11lEWq4vILXPCsmBIXJ0agtyjLvJyWF&#10;bozX8N3lRajKTkV5WiJmjKwxBdTEqmGYznklqZ4EnOQJZeF4TIJRCsVrECiaNB4Ns6YbTBI0kjJJ&#10;JuQzqiswU2EdM6ZiDdevnD7Z0uIJY9lhKcF4dpSmsA4Lxo3GurkzDUip47VgjML4xmIe78W1M6a9&#10;HMlOYXSCSC5wEtiSQmoHOzqCUsq3RABonjyQ6iy8bhU7ZcuZZ+UkB/a4xtuCMII2ppRinQV5NsxQ&#10;uJ+jJlJHTEBGIMeUUqyTYNSKsWPst7u98m9lB1JmvdNKijCnssIgj3xOtL2SIJHKVFkCP5vnz7NQ&#10;PFMpsS4WnscyBXBccNOycKEZk0tFJGXPhqlTsFLheuw4Cr7IsFyqH1dxpHkDMZzKrNwNIdsiAMT8&#10;i2tqMHdYKafV5hXVxPpouaYKOzNFETuXqttGlqFps7ySmEeG4mvHyWh8Cpq5reok+CN4JAglI2+N&#10;YKdyVH/tV8dioXg8tjUTJtiIeAJRm7it/KIElLRPHaugkuqrbV1llJZJwaT9rJs4EVu5TABMyiip&#10;m2Rwvpl118h0ZgqusDydB5bRML4ey0aOfAnGtB+tFxgSIBIcEjAygLRwkRmBb57J87dgIY9hsY1+&#10;1zJvPuspX6ilBp3kIdW+SqbkDljaxrxK8n/aLQjEfB1r5RO1wsp104ENjdDodltZlsCSAJJAlxRH&#10;AkaCMh1cJvAlmOOG6rnhd5p3/KPWY9PsubZM2zkgayMONzYZhNq9aImZlGuZwJLWH1i34SWE0vYu&#10;oBIckleV1FICQS7gkuJK9dq3fKWpoPYsXooDqsvc+dizYBHObHP8n1zI5cItwSjVq2sdO/mbt+HY&#10;hiYc4XxPGzuAu6V2amP+ZpvKhFz5ZE5uIXP8bYbm6zda2YJPV/Z24CTrpdHwTm3eajBKyqiTLS2W&#10;ru3fb+qqs1sdIHZsyxYLr+tubbXQu/O7d5vv01Fuf7mDnUuuE/iQybn8owSgbh86hBsHD5gC6kRr&#10;i4Ual6axDczNYtuabsqn4WwH05P5scq2XknvoPz0FH5Yeth+FmLvlmYkhYfwIzMW104cw4y6Mfwe&#10;S0BBRhrb8VR+wDoQanCfN/CHX/93+A/uZ9Aq1SPjUoGrNHsHlHGaGxNpZvyrx7Od4vO3Y9VKU5lO&#10;rCxDHvNX5WViVEk+Fkwcx2+NRPszYcM8tkEL5hjkn1oxDB2N67GC7dwCts/DEuIwMjsL+xsbzQ/r&#10;NM9Nw6TJNkLcQd5nJ7ZvZ/s5GWf37LHwRJ27SUVFmFxaYgrMKcV8J/A4F7K9WcjjmlpVidaVyzG1&#10;shwV7BDU5eWivrjAPPuuHT1k7wIpolSHQ7we3W270MTnfC2P6ei2FrTx3tPIc/s3bMQq1mPlxEn8&#10;RtjBdpHPNdvExdzHAu7r0KZma7+l5Hx2+6YpnaR60sh4e9c04PyeNhzgPtqWL8UJXjt9rwgwvnPy&#10;OE7vaMG9k0f5DC3lvbyEbZX+PBjN+17tg4zxm3Flfyeudh3EJd4LUjDdO3POjMrfO3vOgJLOy84V&#10;K3DVRuM7ZD5W73R343Rbm43sd/vYMRzh8QnoNUybhu3L5BG3DB90n8a7x47j00uX8fGFi/jw9Fk8&#10;uXINT67dwAfneyw0770T3VCo6NnW3Xjv+GncP3MBL9578NI0/C/Pv3LmHz3Dn6WE+kRQSeDJUUVp&#10;nWDUV48+xR8/fYKvH3/Wm5xl3372jOu57uGn+PrhY3z3VEbkz207gag/S20lTyjt69kLfP/kBf74&#10;0ad4evs9fNRzFfe7e/D+qXO4d/oc3u0+a0bkH5y/ZMBJEMp8ok5x+bFTjj/USc4fPcXtzuP2YY2m&#10;x2PivEbPM58obnf3WDeudx02o3LluXHgqEEmASaNqne5vcvgkqZarnxKWqepwaqDR3GxvdP2dXlf&#10;l8Eqg1Bcr5HzFDp4cUe7KZiu7uowVdWlPZ24zanMz6VmurhzL65xHxeYTyPiyQdK5uUKtzu3fbcZ&#10;o19o3YvL8oFinrsHWNcOZ3S9a+0H2N7swInGrZbkB9W1egOObdxqEEqj4y2bMBEzRowwCFUgD6ik&#10;BINQUjsJDMkXSoBJcCk9TQAi2TyhBKESEwSpHOjkhnsV5OYiPyfX5tVZj4uKNV8ogSd13G0UtvAo&#10;C8fTiHlK5gnFfbq+UOYDFcvtmCeU2ybExlmn28Pljqkzv1WtM6+BdZywMRlmF+QUMhUjL6MIhdll&#10;KCuoRll+DQqyKlBdWoeKolH8XYuirGqMqZmMYQX8nTeCy0Yjt3wswkYNR0rTEqQe2ICYrgZEtq1E&#10;QXsTUvj9kFtVx3MwDLEB6YgLzuD3aZ1tW5BZgcpilVuNzKR8VBTXoji3AjlpBUhPyIInKhkZSfyW&#10;La5GYU4Rv/+D4TNoKKLDwnl+0pDDcyfYJGghwCSlk86dlEs6Nkc9o+94D489nucvhN/6vvzm97ck&#10;c3EHROjbXqonx39I4VqCVIIkThkexERGoc/rb6L/W33seql8hTUqhYfoD3GWz6kglJ+XP8+3x1Q/&#10;ifGqR4pdPyVdc1P7MLkKodTENPMI07VM5H1jfmEeXhd5SCVnIFswJz4DnqwaRFUsw8StN7Gl+zlO&#10;vfMDrn/8A959+qMBqFtf/h1Pvv9fePzN3/HZNz/h/rPv8NGLH/Hoj/+00LmPmT76879x70//wuWn&#10;f8PRp3/Huo+/Q/2Hf0Ti3ccIe/tjhN14HxFMMTc+RPaNjzHrwddoevhndD3+AT1PfsAdpvvPfsBD&#10;lvsh0/tf/ISrD/+GE3d/QKNGx2t/hPRZHUgoGMPnIIfPAY8pTmokwTaNhMdj770WugaCTrpmAn9h&#10;wcF2HXQ9dN513wpC6drqGjvLHVWTlFAKp0vkPa17Wz5PA/q8ZT5R7kh4Sg54csCVq6ZSfqmopKCS&#10;okkKJ4XYCVrq2iv0Ljo01JRQglD6rXxKKVJNxfJ55HtequZc9p8y2A/M4zu9QFEu7JuXsk+bGjbU&#10;oFJuTCD7WfJnjHKELYmhKE9lXz2O/f+kcBTEB9nyYWns5wYNQFaEF+eljGJ9AvsjPXQwSpPDUcK8&#10;RQlhBqCUtzbHY/BpVF7SSxAlY/KskEHmD1UUqxA9L+SGc/v4AIzIjDYz8tG5Cba+vigFGUEDURQz&#10;FL8SKHKVTa4iSlONeKYwvUxPGBu4GGSxAnm9AErzglEFvYopKWESggchbMhriPbtY6ongS0zPGf+&#10;nPhgLn/DwJJCxQRSKnLikRHt78AqTwgSQwYj1u8thA78nYEqg1M8eHeEudrCJAM6LnxyVUcKndN6&#10;1/BcwMdVR2l0vjSNrhc5BFkyMo8aar89AW/ZiH0RQ36PKK8/ID1iMOd/h4C3/ov162sj9SXwAihv&#10;ZtQQ5vk9wvr/p6mfPL6vIZV5NB89+Le8aAOQGy2QNATZUbwIGmEvxsu2LUgMYF0FY8IQ6/8mPCoz&#10;YgjPw0A7xuSQgUhn3fJ5kQSudGyW0sKRF+ttZWWybmWpgmix0PCKUitpxDypnASfMuNcIMUbLUsO&#10;+Dr2eINOOfGh5gmlsLw4/4HIiApAYuAQJAbx/Ib62NQTMAhRQ9/isf8Wwf1eQdjA1xA55E2bhg54&#10;FckK7+M2ySxHgCqe5Ujm56bkUJbPlBbB8oKH8Fz7Mi/LD1M4oLcprxT+N7IoC+PK8gxEyStKMGpK&#10;eRFm1VZiOj96FQKkDrD+vde/PJ2r1xmIOrNtFzpXbcDprbtwdns7Oxld7BTsxa1DZ/hxyBd210l+&#10;uPQYjDq/hy//vcdwru0AOwr8cNh3xODV3pX6t76Rnc0GLBmnkdPqMaEsH9U5Gqkt3UBUJh/ehOgg&#10;PtiOiknhd1JAabQ8KaISmAK8eY8HDu2FSzIlVydBL1UHRDlgSIDoZ0hkICku3JRQCr975Tf/AZ8h&#10;fdmIDTaYJHAlENXnjd+i35u/w+D+r7FxG2igK9mjUL//s9wYC8vTMoEq835ifQSYBKCU3NHv5Anl&#10;wqdfgiiBqdx0j4Xi5abxXslKNo+ncP/BZjyeynsqXv5QId6cD+VLOg1FmWw8eK4UfmeKp171U2kW&#10;z2FxFoZpOZNUUAajygvsHsxLiEB9ZbGpn2RAPml4hTOtKTcDcnV4BKAUficV1JTaKlNBCThJpWTK&#10;J87L+0nASDBKnQ+NjKflUkAJBMmE3IVIDdOnmoG5QNXKaZPMt2Rh/RhMqSqzf+unVA/DrNG19q++&#10;FFWCUI1zZ5niSWXMHl5tyiczIWf5glGCT1I8abnURVJcyetJSfs3+DOLHTqWt5ydy1XjNUqeQvgm&#10;WZIvkyCStlWom+53QahVKk/lT3RG4HPBkUCTFEUCUVJEyV9J5Wu5RrpTGKugl7ygBJcaBLxYtuoh&#10;mKUOlZRQyi/YJMDTxKnUUDIzd8PfDOBwnZLKFFSR+kkj122eM8eAkICURr+TQsgFNQI+gj0COZoK&#10;4gjWrKwfx/zcLzuCs9i5nDusDHPLh2Elz+W6yZP4fMvParJBqY3Tp5viaiPrK3WWlA8CXxqlb/U4&#10;HjO30Yh3UjNpxED5SknRJEN2QaoNEyda/s3c9/aFC5kWOHBr8SKDTwJROgaZjCv8TccmaOYer47B&#10;Da3TeVDInVI7O+NSQTWzfgq327Ni+UsAtYvbb1OHtRdQOfBrvoGplaMVTuyop3SOdF4EhaR+krpJ&#10;0EgKJi1bP3kKNs2YiZ2Ll2Dv6gZsZbungRoUoic4pG0MNvVCrMaZgn8rDGAJQB1cu86glcChytNy&#10;jcAn2LSL+5LCSqlzzVqDNYJNAkICTqZ44vYKmxMEEnRyQ960XvktZI/luhBJ+bSdLeO8AJTMyR0I&#10;1WTl7eL+9i5ZhpO9SiRtJ2i0R15SqvMGx1RcEEmqJnlCSZGkfcu/aRuP8Tjz7Gfe7TNnG4SSibkg&#10;kfK7SiYdi8LxnHC6Vhxa3wSNjndozQaDTsc3yweqHed27uY2GvWujflVpxZuK9+oFgNVp7fvxNkd&#10;Ox0PKO7n5OatfF/sRLdC77ivi1KstDNfa6sBpn089ou72iw0TxDqjML62tvRzutzZucunOCxCChK&#10;FaWR3QSipKJ658gxXOvsZH4ntOvq0UPWzuXwQ3IK26uC1GRk8uNSyqasZBmORiM2NhypyXFsj33g&#10;CQnEpIpyrOYzU5qWjGifoajNzeG7lB3GcLbVwYGIDvRHRIAvPBGhiA72R9/f/wYRvt7IY3kd27eg&#10;OCOFKQkJYYE2cl1xUhzSgwOgERk7eFwj0tNQkhCPyoxkfsuEIzcuEnPGjsCiSfWoyclASXI8tq9e&#10;Zh56CtUTeDqzp43v8RIb6XMu28xlbPdkBi7II/N1Ga8LoArM3T99Bpt5v+rcbeJ6nWfBWkFltX1S&#10;X04rL7MBItawfWvfsJ5t/ggLERyZk4VpPH6FTMs3akpFGaqz+B1RXGC/R+flYEx+Huax3VjM9uIs&#10;r4n8chaPref7YDRali7Dkxs30TRHoJ5t8dRp1kYqxO7d7pNYyDZWbW3HmtUYz7LkOzW3pspS55oG&#10;3D58EO+fOoH9nD+4fh1uHtjPe6aVz8YKfpco/LMZ944ewIWd23B2axOOrm/gOV2GO4e78GH3KTy6&#10;dAEv3r6Dr+6+gzvHjuN9notVrIee5861a3F2Z6t5R318oQcd69aha+NGNM+fz/fGFINQ3Tt3Wmje&#10;l/fumTrq3VOn8OTKVdzsOoD5NcPtGde9++zaDXx87jz35/hO3T99Fu+f6Mbpbbx/2/bi9sGjeHT1&#10;Fp6//4EBIqmavn3yhZmS/1mj2QlCKZTu8VMzFJdSykCUhe09t/TnZ59z+swglKZ/fCRg9cSMx7/j&#10;ekEpQaiX233mGJN/y6Tf8qF68d7HeH7rPXx69TbuHT9jIXkCTxoV754MyLvP4YNzF3Hj0DGDUXeP&#10;nLBQPIXtfXhGJu+XzXRdsMngE9dpKmB0SYokhfFxXiBJSaBKgErQScsFkgSflASUbnY5cElT5ROs&#10;0na3uH8BKJVn67jchVBSU5miqvOwgSgpowSdLkvdJONz5r/CeRshrxdICS5d2bPf1mtesOrqHrYR&#10;TDf2HTIz8ou7mJdJUOpcy25c2rkPpzc7YXjyhdqzlG0v09bZ87C8fgKm1dRg1DCpdbKsM5vEjq6M&#10;yeUJJQilDrZUTgrFCw0JRmRkJELZwQ0JDEFkeJQZkv+sgnIUUQJTAky5WWxfElLgiY5HbGSsheDF&#10;R8UalFLHXqPjCVxon4JemsrzSKPkCULJq0iwSfDJBVDqkKtTr065OuiCKRYilZxm5tkZyaxDUgay&#10;U3NNHVWSV2FgqCS3kr+LDRgp6XdxTiW/YcuRmlWGmDKmiSOR1jgfCc3zkLRuPsImjkJiVTWSM4v5&#10;nVwMT2gaUiKykJvM9i+rAhVFtSyzyKBTSV455/ORn1mIguxCxIbHItWTyvK5LCvfgEx4UCi8Bg5C&#10;iL+/qVGy011PLYEoB1b8bGytsC0HRqUmJRnwkIIpJCCQ5yLOYJRUUBpRTefBBRxKUuBI5STjbNfE&#10;XYBEYZLeg9kXY5kqPy1Z8IRlBgZzfQi3FTjxcB+8vkwezrseSJrq+gk8aVTEZE79fQN4XeMctRR/&#10;6xqm2PV0DM1TBKJSs5CTVcD7qQApBaMQWbUMk1puo+nEExy/+x0uf/wd7jz7K2599ROuf/5XfPzH&#10;n/DgxV/xzpO/4P2v/oV3v/gH3vvyJ9z/+idO/4G7X/0Dt//4b1x88RP2P/sRKx7/DdX3XiDu7U8Q&#10;dvsDRNy4h7Ard5juIvHWAxRce4CZ97/C1off4+ijH3D10+9x//Mf8fDrf+PBl//E7U9/MCXU0dvf&#10;oan7C9RsuouU6e2IyarlvZnL+9FRP8mwXedB10bnVNdDijSdWy2TubhCRXUtlNzrqnmdVyc5AEpT&#10;eUEpjDKF1zw+Oorba8TCoeznDYHCT3/9P/47fvfr/+L1CTSlm8CTtlN50eHhll/+UFIvSt0k9ZNj&#10;NO7AKEEtAaiwwACWzz4gn6uEWPYHYyJ5L3ospbNvmso+nkYiz02W2EewKR4liRGIHfoGwgf8BkkB&#10;/VCUEIzMiCHIifZGjrymw72QGTYU2RHeKOS6tNDBBqAS/fsg3ueNl/DJ4/smoge9goLYAORE+do2&#10;aSGDUeQJRn60L/KjfJAb4YW8SPYTuZ9Ebhs/5A9mVF4Q5W0m5YUxPvztZyF4tZkxGFeYYiBqVE48&#10;xuTFozBisKOEEsiQ8kmqFoENzSdHhTnKp2RHDVWYLrmX4JOkX1JERSNP0Ip5ogP6mzl1XPAg5CSE&#10;moLK9ZZK5gEH9PsN/Pv8Gp7AgSjmNhppT+CqPNuD7Hh2tsO9DWCFM8X690VGjD/zRHF7ByxJ3SQY&#10;pXkpjUxtlOmMgCcAJRWU1gk8SQGlcDwpcnJifQ0wpchzKlyhZF5ICOyDGO9XEeMj9dOr/IgbhHie&#10;/JABv0aU1ytIDO4HjZCn/OlM4YN+C983/hv83vgPMxJPCerHi8jOOpd7fF5FfqwXsiIGMm9/ZDDl&#10;xfJChfbnvr2QzHISAt+E75u/RuTQV+AJ6MO6Bds+06QICx6IPE8ACnls8qAaXpCA4blxvCH6Izea&#10;N0nUEIzgMvlZlWfEmKxOYXJlmVJFKWxQ4XC8Dgq3U+hb2s8j42kkvJy4EIN+5gUV7otYP4X28YYL&#10;9kL44L4I6vt7hPT7A2J9+hmAihj8BqK9+iCO+UwJxW3TI/wMVmkqCOXCpzSWp+WCTzIjT+M1dEbM&#10;G8Tz5EwVwic/qlI+GMOyElGSGofydA/qinPMK0ogqr4oBzNryrGAnXp54+jDVP++ty9jR2TuIpxo&#10;3oqTm7ZbOsAX8TkZObbL7FUS86M2VfjdjQOn+dF70pKWKynf2VaNeKR/w9vZkWnBmikKy5uIuSOq&#10;MblCoWEpdt7yUmPZAVBjIK8nPfRsNJgUHpGaGItAr4EI8R3CRjuQjYmgkKNwEhTyxDrm5r9UQjnz&#10;egGHsXEbyEZnAPq9+Xubap27Pj4m2ACV79A+fCn1h5+XANVAhPPcB/j2Z12ktnKAVzqvqfarkfNk&#10;Sp7JRkehdr8c9S4/K8mUUIJTAlLyfxJ4yuU1cLyf4kwBJQCVw3zm7ZSZYD5Pgk5hvPYRAWyAeK0T&#10;ee0EmqR6EnQSfBKEUirPT7PpiLIcVBakGXwazfM5qrzAwFRlLvPyWmfHhmBUSS7qhhVhQnUZZtbV&#10;GoSSt8j00cMxnh2KUcX5mFzFe6A37G5Ceampn0wF1auGkvpJUwEjmZMLSEnppI7J5GEl5gMlRZLU&#10;Ucq7bPJ4S3PqRmDplPGYPqIStXnpqGNd6iuKMHVEBcsbaSPrzWO5K6dMwjp2TASVBLIWs1xBIcEn&#10;GZRLEWWwqRckaZmUUTIZV9idQgHXz5yBpWPHWHjcvOFVZqC7iOXYSHJTJhtsku+TgJKUUFJBaZQ2&#10;AYu17HDYyG+LFlrHTIBEy9YxCcRolLdV48Ya+JCBtcy+N82ehU3zBH7GGlxS+dqPoJdAlryXZGwu&#10;sNUkaMLOnULjFOIiCGUginUWSJKCyIUxUkqpHgZmOBWAaZgw3hRPgkWCHIJOqqfqrtAzzQsureGz&#10;taq+nnUdh4U11QaiNJUvk5RJmwWDuF+ZpJuBObdRmaqHAJdGzRSAmstOp+aXjqjFBq7fqrqyXptY&#10;J03X8jg2Tp6MTVIQcTt5TglONapOrKfyaz8WZsepGY3Pl9LKUW+551j7VNIxCRpJFSWIJZiksuU5&#10;Jfik3wq1U1kKv9vE4xD4kjm5zp3qJDCl86XytF+VKeWSAJE6nBtZd/k2ScUgoKFwPLV3WicYJQjV&#10;YhB+Ces5xzrwUkIpv0CToJSZj6uM+QvQwk61wJbWKZ9G3dvLqat82rlU6gwZlTtT+UIpTE/zCsdT&#10;0rxUTwrTU7kOpHJGxxNckom5pgJIglMCVZtZt2NSL8lUu9eYXJ1gjWzXxf3vZz6BJYEcheEd2dhs&#10;xuOuiklASVOVKRClMhV21928GftZR4EsldW5cjWONm0y4CRVko2Et2WrbS8Fk8LoDm/chNMtrdi/&#10;sgFntm5Hz649BpmUBKMEogSkNrHTJvWT5rVO8Kqbvy08kHW71tFpPlACUEoKuRP8kveTYJM8n1ZP&#10;nGQwSioYhdvJZFweY3pOevbuwe7VK3H9QBdOt25nZ5j5drfh8t69LKuNHdrDaOb1PrBlM9Yvmo+y&#10;nHR+QykUJc7C41LiolBakG3vHCmg4phiIoORnezBsOwMzGW7ksuP2aD+fTGxphJ7NzWhJC0FieGh&#10;qMjPQVRIAMIDfS0FeQ/GwNdeQdDggYjh72FZ7IxG6jtLdghByIoKQWqQL45vbcaaCROxg/fxwlEj&#10;TXGUGRPOchNRkZ6EtbOmoSY7DYkB3phYWoT2dasxsWIYWlauwPTqKuxctRIdzY3WFo/Jy8LVAx1o&#10;X8t7pLERm/hsSeHzoOci5g4fgd0rVmHnoiW4ub+L91EDjm/ZgkWjRhngqy8qxDK2BbNrh2PumFGY&#10;z7Z0Yvkw1LPtOLJtCw5v3Wxt7cMrl2A+flMnm1fg+LJiHNu+DTtWLMMunvvZbCvO7t7N/TfhNK/f&#10;iomT0cZnYeVk/ZEwExv5rC0fP8F8oE60bMOMqgqDW/vWrTVgL1+9szt3mBn6ruWLeS07+CytNF+q&#10;ZapTUQGms7PbNGMG7h5RuNYJaES9jlXL0FA/Ghv5nmlfMh8d3Pbc9q3o2dmCi227cPfYEXtuj/O+&#10;Os77V/fCxz0X8NH5Hs4f4rdLF7q3t+Dk1q0GwW8cOYJDmzbhvbNn0clzuWDMGDSyvVESyNMzJ2Xh&#10;9c79uH34iAExDQagESYPNm7E7aPH8fTmbRuR796xk7jReQAX9+wzddBHl67hTx99YiF0Uit9K1j0&#10;2XN8//i5mYhrXiF0glOmYnryDN895/yzzy199/yF/XaB1F+efWHwSSBKAErzP/TmcfJ/aeUISn3P&#10;+e8/+wJfv/8Qz2/eY/2u4cMzF3D/bA/eOXX2pRJK8++f6bH0NuuvsDv5Q7175KQl/RZ0clVPAkdS&#10;SLnKKPe38ggkCRx9eJplHeJ65heIEkiSuklw6YNuZ52gktZdaOuwMgSi3j5ywlFVCTqxHKmkpIhy&#10;w/ku7u7ArY5DuL3vEK4qLI/bCjD1tLYbiLJp5xEDUe5ygSqtkxpKIXfnW/YYgJL66fyOdpxt2W0j&#10;4/Vsb7fR8Q6vbbYwvENrm0xR1b68AQ1jJ/CdX4/5Y+p6lZRZyMvKQFZGpimdBBTccDyBpbi4GIQE&#10;ByJcHWA/P/j5+CG4N5TLAU8ZKMzLR05mVi+McvyElDTkv3ygwoPCDFho3vWFkrLGDM6lwEpOgUbH&#10;c9RQ/PZlh1vqjcR4QShFBjiKHwfWCEQ5PkgGopjcUCjBAoWIZaXnICc9H7mZBfyGzeM3bKEBo4Ks&#10;EpvmZxUjl/OpGQXIrqhEONu5hMpSxJYVIra4EOnDKpCaX4rsvDKU5FcgISKJ37WJyE7KRXH2MJZX&#10;YOApN5NlZ3Galcd9Zht4yePv1ES3HtnIZl38vXzxxquvQiOjhQT6IzTI34CRjkFTHZMLkQSJLMXF&#10;I1CG7UO94Ix653hFKZxLKS1J4VxOGe450TkKDghkX8HXRr7Tb20r5ZRC/nS9nPPlnDcpoBSep/A9&#10;AUQZzEeERiI0MNQBTFJBcap5KaAEmeJ4TYMCQhAWpNG+Zcit5YlITeW7IiXNoKAgVGpiOq8x74ms&#10;IkSlliOsdAEmttzCnmvf4eg7f8Gt5z/h5rMfcOHT73H9i59w/8ufTK309lf/xvnPfkDP83/g8ouf&#10;cJXrLj39G849+Zt5QR1++iO2PP4e0x/+gIwbnyL2zmNEvP0A4VdvI/LyDYRfuoWoK3eRfPtjDL//&#10;JRbc/wZ7Hv+I88/+irsvfsR9likV1Dvc/9VHP+LwzT9j05kvUd/2MRKntCE6swYpSRq9Ufeyc+w6&#10;DzpfaYJOQ70R7Otvv+38+vogjM9HMq+DroGgogtQXfik5a6STwo2X16/iJBgXschBpWiwxUK6dwL&#10;b/zhFfz+N/8Tfd98g8+JImpczy9HGej6Sal8XfdfXv/YKAkPHDP7hNhoA56pyisYxedIg5coDC8r&#10;hf231HikxYShjH0uRUAVJkagPC0GkQN+jyS/Poga+HtkhrEfzpQdxfsnaDCyIuT75Kib8mL9kRQ0&#10;EFmR7L/7vIFYr9ecfMEDbT6OKSOU24cO5veHL+cHIy1kIDK43gVQmiql+L2F+MGvIMG7H6rTWH6c&#10;P9d7YUx+Akbnesw7SiBKiigZl9flxqMuJxa/ck3JFYLneDzFGoiS+klKJymfNJ8vuMEkAJXKTrdg&#10;lFKUDMZZySj//ijOjEOJhvFnOTIw9wQPgs+b/4WAfr9FlPebBqAUmmcheiwzPcrPAJTC9xTGFx84&#10;AJmibty+iHmlolJImwCU4JJAkwzCa1h5heRpWskk5ZNAlVRR5iMlWMXkqqKkRqrg8vzEIANAKUzy&#10;npJnU4EgFvNmClAF9UUB8yh8TyPbJQb1N/PwgD7/aablKqcqi/vhelHFlOC+KPT48kNNnlNxKM+Q&#10;ITe35bQ4Vf5WQxA6UADKUVxpfzoeherlihYmhtpxWR0zo1HCbVKC+/MmYf3CB2JYeoQdr5LqX52b&#10;wHrFmyG4JZ5/ASiF4eUkhBuIyvUIUiUYjFIolH4X8OZ0PaE8AYMtxC41zBdJwV4Gm+J8eUPFhbHe&#10;8npi3bltRWaihd8Vcjt33kLwkgXDNNpgnP0uz4y3UEHBsVLe/EpaVpAUYYbm8qxS/RT6VpGTjBGF&#10;majNS0NlRqJ5Rcm0XDBqweha6/jPqqhgZ3IadsxbiK7Va3F0QzNObWJHoUGjLcloto0f+Af4EbkH&#10;R5o1tPJRXNp7lB8KMuA8iQvt/EA4fBZX95/gx5j8ALpNEXW2dT87JbtwbPN2dqwWseNeh5nVpRjF&#10;+tSV51tYWRaPNZXHKQVRPB/suKhQBPsNRYi/lwEoJamanFC5cDYSekE4o+oJKhm86lUoCUQJTins&#10;Tj5Sft4DmPrDVUApb3SEa2A+kC80KawUehfJ7UL4EhrEl4PC9QYajNKyVNZP8ElJIEp1UMidgJOm&#10;WbwmgmjpSdEGonLSPezksD5MAk+CToJPBWywlKSGEoDKVagdr01U0BAEefVBuP9AZMpcvjADpVxe&#10;W5ZrIMqMx3NTUFWUieGlOWZIPiw3mZ0ghZTw+uanmxpq1LB8jCzJ4X3CZ4Xljy7LMy8ogSgBKMEn&#10;KaI0Mp58n+orSq1TIfA0bbhjkivgZCPjjao16KQk1ZKMcOUJJXDUMGOqKZKmVpQZBBJIkln5kgnj&#10;sICdgsWT6jFNSrtRLK9+JIbnpqGM52ncMI3OVIyJvP4zR9XYNg3TpzgKqskTTcEkeLN4bJ2FaZji&#10;afYsU0FtWbTAYJfC/wR6FHInnydTMTGPANCK8eOwnus0ip3WmSppimNOLr+ntSzbRqqbOcOgiDqx&#10;AhcCIII6AjLqjLhQSlBl7YR6LKqpxjJ2FgVzpDZqkGfRsiVo4D6kitJIea4PlPylpILSvgWb5FGl&#10;UDwBK4XuGRhjXimBXFWT9qmQOwEaqZIElVbwHGj/giyCU8orWKV6KamOAi4CZoIze1bIj2gRVowZ&#10;jZnsRCpMTdBsPeuqsDjNK5zPDcmTQkuheDJI38Y6NLFOAm5buEzKqo38LQjXMH486+eE/gkMKd8m&#10;1nM7z5vKamcdBI+kwNI+1vJaKazOANPSpQa0BJK0TNBN9dZ51zl34ZOr6FIe1VXG5KqjYF+rjpfH&#10;rjq0LV9u50NKLnlKSVWlbc3LivvWedF5FaBQSJ3UTwJKgkVKMhl3VU+CRrt5zqSEWjdhoi03FZJA&#10;kmBVwxoDTUquEsr8nmby/Mzg/SH1ETv1gmFa3jxrtqkrBKEEo6R2cqDUUgNDavsEfRQGqBHy3FA7&#10;wSBtb8ol7v/nkLwN5hGlPNpO0EqqJo2kJ5Pu7m0yC5dXyUYDR0ekjOI2AlNHmNqXLMN+liWl0eGN&#10;zgh6gkpSM0nZpCS41MHz0L5oCXbMZP1Z9s75C1mmE34n9ZOAlZLUVVJP7WS5KsNUTk2bcbxxE47x&#10;XSHAJPDkhuG5IXgaTcpdrqTll7lcoEyj9ql+3dyP+UFJ4aQQu12O75MUTi6MEkS43nXAANRKXi8B&#10;zSPNPE5e666NjWZcvbdhNa527GOndT/fP4cMRl3lNsd3bMemFUuxeNZUfuA7KleFews8Sf2Uxo9L&#10;/Y7huydWI8wV5WJUZRkq83PQ1riB3x2piPHzwd6tmzGMyzRanszIkxP5YRsbheRkqRCi+c4Zgkh2&#10;kEJ9vDCuqhy1JYXI5PKUyFDkJ0RjyeRxmDWyBh9ePM97cxHmDB+OCXxWNYrdsNxMzKofg+ZF87Bg&#10;zAjk8B1Yk5GKA00bUJefiwnlZVjJtk0Aag3v9WkjqjGyIAfblixAfWEeLvGYD2xqxh4piI5JAdbF&#10;Z3KWjSC4a/EyXOd5lEF754b16GpqYvu0ANvY7pTy43uN2hi2WdNra7CC7YmUUIe2bML25bz/VyzD&#10;RZ5TjWAqD6qerg4c2LrJINX7589iB/O0NazEFt6z66Qa5P36QY/Muc9j18rVZk6+d906rOA1E5zv&#10;3LDO2r8jWzbjxpFDuHX0CK/fBnTv3GEhwi1LF+FAc6O15/KGUsjeJrallzv3W0jfotFjLCxvK9vS&#10;g41rTfX0Sc8ZXNzVgjMtUu9txcX2XXj3+HHcOHwQbx8/gSc3b+HzO3fx9b338dHFS7h/7jye3bpl&#10;HlUKTbx5+DA+vX7d/J+khjrQ3My6LLRR+e6eOoUbBw/iKO/5XWwLenhfaoTXdWxDpDLTM9LCZ7yV&#10;z/RR3tNneb5vH5ZvUjfeOXoCNw8cxt0TpwxCPX/3fXz/tNcPitPvP/8SMim3sLynXxg4Upje959/&#10;bdDp26fPuVxA6Qub17Lvv/jSQJTC7wSi/vqFwvqe2/w3nz5l2U7+P0px9UTm5446Skqorz98xHPw&#10;kXlCPWSH8+aRE3jIepka6txFfNhzyTyi7p/pMUXU270qJ5mUyzz8/vEzBqIe9lx5GZ5noEiKpYNH&#10;8X63DNlPv5zXcsEjheAJHF3jVNu8c7TbgJJAlKCU1hnAOnHGyrvSccDKuLCn4yW0EojqadOzfcQJ&#10;z+tVRN3cexBnN7fibPN23N7P701+p945eNzAkxRNZ7ftwg3mUZjehZ17X4bkvd11DArHU1jejb2H&#10;cH0f24ve+aPrt6CH28qYvGfHHlNCyZx8zzK25/MWYdHI0ZhTOwKjykoMQqUmeaDR6jwefvelpvUa&#10;k/eqdVJTEBHO79ngYISEhGDIoCEGosKZX51ywQupoRTqpXl5Ptmw/+nyO0o34KQwPKXYyBiEBYZY&#10;SohPMBAl6BUfF494dpiTBWES4tmOSQGiaACpoPTd6qhMfu6QO8mFMFKEaF6deE0tfCpO03RkJGci&#10;LTGd7V0Wv13lH5UL+RVlZeQjTSbr6ZlIychAVhbrbSbhGUjl+vT0XKSl5fC4shAfkYC4EP3hnMvv&#10;XraJydk8xsyX4YCOGiuT9XDUWTrunIxcW6/ffV5709RI4cFB8PUagojQYGhkNEEDT6wsOBwPIfeY&#10;kj1SzLAdDgyyaTKvi9ZJKSOIodHSBB4c+OAobHQe7Nh5HaLDNZS/TN19bHspqZRP4ERJ11b5FIon&#10;RZQTmhfKPB4DUDIrjw4XxOD1iON1kiJKMCYpxUCUIFSwf4hBKM3rGiZyeWpKmuV14JWUctlISEhH&#10;fM5wxI9ag+qGc1hz+CGOvvsXdH/wJ1x+/B16nv6IS5//E1cef4/zn36Pjo//jPbP/oodj/6C9i/+&#10;gY5nf8feJ39Dx/N/YA9TM5cvZqq49xU8tx8j5u6nCLtxH2GXbiD66k1E9lxF2NkrpohKufkRKq88&#10;wqr73+LQ47/g2vO/mcLq/ot/4Q73e/3xP3Dm/Z+w8dTnGL/noSmhEgvG8Fh0XzrKvmzdI3Y8utd4&#10;fgICX0IoLZNHk66lAJELhrTcOd/O9XHX6Vor78C+fQw+Sf0UGhRgy5VX1zAuKsoAlMzJQwL8bXtt&#10;q6T7/5fPgFtuTKS+B+J4TR0Fln5LKSWFozsCnkL2k2MjTAWVregXKaHYD1f0kzyjZTA+qoDX2K8v&#10;Yge9grSgfqgU/8iQVVAU+z8xfF+noSRF/fp4W1acEoHKrDgDTRnhQyxvgScYqSEDkRI0wIzIa7I9&#10;FopXmRFtaXJFNmqz41CeHM7vgxgUxvojNaCv+UHVcH1RbDCqUmWAHmX56gqSMCrXgzF5ibbMDc2b&#10;WJLqKKGkWnIAVMzLkLt0qaM4n5fCDm1iBB9cAagIA0/p8WEGo6L8ByAhbChiBI88vWF6CsHjdkmh&#10;Q+H71q8dAOXbx0CXwvw0dcL3hiLa9y0L3wsc8AqifPoiMdTXwgHlMyW1lEbTK+YJ1DJBJlM8ZTpe&#10;S+WZEZCBt81zncLxBHMEohTu53oxaVqdLyjDxjZiiPkxCThpnTyjitOlpIpAfOAb8DAlh/SDwujk&#10;GRXU79em4ErkhXQglqO8qsyJRZzfG4j1+QMyIgagPD0EZSxHxuKaVmRF8sKGILDvr23UPYX6yejc&#10;VXPZflNZN94A1fmJBqIUsifolRLaH+mRg7g9P/7y5GgfZ/5QVbyQZYrVzIy17QR95LmkG9CMyXuT&#10;fKCkhBJ00jSf10xqpISgIaaKEoSSx5NScXK0wSUplAQMBJc0n5/Ac5wcY2F0hUks8/9YrmVKWl/E&#10;fZRyvYzIyxQWyHkpYKTEEghTnQTKSvhw6LfWlWcmoioryULz6ktyLSxvRGYqZlVXWDiPwoE2Tp1m&#10;nbTOlexgLV9lIEov9GPN+oe7FZf2HeaH1n5+7O3lB9hudhJO4HRrFz+8zlk43tmdXTizkx+8HfwQ&#10;6DzBj7ZD7FxIRr8P7ctXYwM/LpeOrcWkykKMrypAZV4KsnnOcgVz+HALIIUG+sDPayDeevU38Bn4&#10;FuIigvkidMLvBIuSmQSdnN/O1JmP4YtJL6iBkCl5AJOWC0hp5D1BqMgwxYU7kCk2Suoqx2BcIEpw&#10;KY3zUklpfUjgYL6AhhiM0u8wXrs0XrsUqaO4X9VX8Cwy2BvRfIZSBKe4TEnqp1zeI0rFufzA4DUQ&#10;iJIiykLydP9keMz/yXfga/Ab9DoyWRepnpQEoaR60rzgkyCUlhVx2+qiLFNISg1VkpWA8l4AJSA1&#10;fUw1clkPheNV5aVhBDtUUj8pLK++osS8RmaMqcX4ylLMGjUcM0ZWYzo7NDNG1BiAUiieIJT+ZReI&#10;Ulielk2rqUTDrGlYyHUzhleZAmox5xViuZDbadmUymHMX4Mp1eWmgBpfWYyxwwr4DLHuqRooIMXC&#10;MOVVpX1LOSUDcxmcC0RpmHJ1UNzQO/0LLxWUlgk0CSzJU0SjOy4aMxKruK0TeueMiLdxzmwsGz/O&#10;wu8U9iGQ5YTiTbMR7TZwHwIVUi4JVgj8COwIAslLyuDTwgUGpDS/asJ4Gy1vyfAaLKiswPzKclMR&#10;KXxVoGkrO03rp00xVZT5RrEsdZ4EoNThsnrMnGEqHima5L+iY1CIoKt8ElzSvPZpoXnsBCpUR9tI&#10;ZaSwL4WpKa9Ay0qWozpb3Zlf20sJpPA9QTKZgW/juTIFkuANj2fV2LEGo+TPJPWSwv90DlxYJhWR&#10;FFMCWA3cp4Y+Vwjf6rF15v/kei2pjltZ9qq6OrTMn2/1kP+S/KQEoORjpdA8V+Wk9TtZtsLrmnke&#10;1vI6ucBK10HgyfV3ElTQccoPqpHnQNfBgBuPX2WZnxbzCUJt43EI2O1n59ZMlLmNkiCWwJzOy3Ze&#10;05dG4+w8yqR8E1P7MscTSuDHQuiWLDGotH3efBzcsMEUUzIh1zZbef5kUK4kOCUY1Ck10+w5BoW0&#10;XJBLAGoTlykkTHnkC6XR6ARspBySwskNgxOAauNyTQV6pHgywMSksDtt78IpwR7BKP0WROrgtI2d&#10;fRmTdzasNajUvnQ5dnO/e5cuM/XSgfUbzGBcEGrX/IUGprQfC73bstWUUNpOU0EojY53WOGBCsHj&#10;MqmgtM0xrhPQEhRSfhda6ZxpvnPNehxc14iTTZvRs32nhdgp9E5+UAq9kxfU0eYtPBerDEopDE9Q&#10;Snk0sp28n6SEOr9TMKsZF3fvwZV9Hcyz18o/u3OXASeFlCk08tLefeZxtGjUaEwvL2c9FhuAOtXS&#10;wnfSXgMZNw4pHHxXr2n1bnTvbDVV0K1TJzBldK3598WzbUxg25yfr1ABqV2jUFTAjmSyPj7DUF1S&#10;yLwj+W2Sjkbek3Vlpfw2CcYiPrdTR9ayXY/DsOJ8eOKiEBcbiRiFj6fEIyoqjB3MAWzfExAfFoy8&#10;5AQ0Ll+Ckky2/RppL9WDjYvmYg7b3paVy7C3cQOW8lktTk3COLaXFXlZmFNfh30b12NiaTGq+EFc&#10;X1iA1bzfp1RX4sDWLVjC5/vG0SOYyDppBNNRhblsSyZjdlUFrnR28l7bbODy43M9dt992H0GN/bt&#10;x1FeE8E+hZYKsAjKyWx7+9KlGMZO61o+u1ePHsZytgutfAZ3r1uLu90ncP3IIexdt8Y8ofRnwZ71&#10;a3Dn9Ek0L15g6x/fuGqA6qt77+J4yw708PqdbN3Jbdabb86902dxvn2fmX1rZDkpV6VklQLq0KYm&#10;83+aVVONQ5ubcbptJ0617sDDq5fQsWGtzcusXD6AUshOKRuGNj4jH5w7j9bly3gs0w1CtcyfhZVj&#10;RqBzxSL07NjCe64Rh5o3mMJJHmDygPrTBw/w6NoN3O+5gE9v3MLzu+/gQ9ZHIXo9vN/udXfb9M5x&#10;fq+07zET9LePS9G9B+8eP2m+Yp18/jWoQfvq1QavFPq4fPx4dPB5m1Jegcll5ZhdOwIbZ8/le2Oy&#10;KRwFAa92dJkq7eHVG/jy/gMzFBdoEiD6s2AU0zcyD+9VQAkg/eXzF5b++kIwygFQgk9apvkfXnxl&#10;EOr751I6cZ0UUPz9w+cOoJKKyoVWbnjeD0+47aNn+OLdB3i/54pBqPfO9FgYnkDUnRPd5g8l/6fb&#10;R0/iPc4LRr19+ARudx2x0fFudx7CtX0HcOfICT6rB/DOsW7On8TNA0cNTum3jMvfPX7alFYaHe/t&#10;Q8ctCSZp9D0ZlMvgXEmA6h7zur8Fl1Tu1c6DuLin09RWAk2CWJoa0OJ6qadkeG6Aqn2/jXp3qWUP&#10;ru9yQvDk7yTFk4CTkqmhdu/Hma07DVAJSDkhdx2mfNK8lFLX9x40Y3J5Qh3bsAXd/ObVNjImVzhe&#10;x+r12DJrHuYPH4EJJaUYzee0MEODEsQiNjrGIFOSQqt64ZJAhfyglKKjo229hvb3xMlQOciSFB7K&#10;m5ed0xual2VARlODUZwP0Wh2vSooQQ0ZlYeFhCGIy82UnElKKIEoTQ1GsfMsFZQglKOE+jk5nXuF&#10;m+m3Y7rsTJXUQdeocskGgMy3SObaccn8Bk9DakIaslLZXiakWt0E3OR3lcRtoli/EL8QZEjBk5HL&#10;c5EKD8sIV71jPMgQmEji+YpLQlxUvB1XWFCo7UtARyGKAhY6RgGp+GgeE9Nbr72BN197zcKrktle&#10;BQf4wtt7CPz8vBHDZQJvggdKAkQKuZPCRmFXLmDSyGcBPl5MQ7k/J/zOhRyad86Nc+xSQ/kO9bYQ&#10;PCmhXHWVC6Hc8+PWW9dRiigBKa3TvEbOiwhVfyLNzmN8LPeTlMK6Jpn6yTn+EIQEh5kSSsb1FpbX&#10;qxxK5DnPSMvluyULMZlViBvZgOHrL6C5+zlOvPcjzn30A84//AsuPPs3up/8C+ef/Qv7P/sRjZ/9&#10;FfMff48pH/8Rk5nmPv4LFj/5KxZ++j3nv8fUT/+C2offIPXeF4i88wRhNz9G+I37CL/6NsIEoLov&#10;IOLMJYRduI74G+8h68pDTHv/G7Q//hGXnv8D9776Nz78+t949/OfDEIduPYn7Lr6Pca3fYz4idsR&#10;l8V3ZFoOj0leTuzj5ObxPkm38yQTfYVWSmmmc6dzJVCka6UwOAOIvCY/h9HxPOn6GjDS7wTzf+rz&#10;+qumZouNVJ/NvZ8duKR83oMHmSJKeQWa3Pveub6uqspd5vpNab8/h7B6euGtRsFL5nPkGpGnMSkE&#10;L5v9Snk+Kw0vSEV1diJKEsJQGOOP7LDBSAnsi+SA/mZILuBUkqZ+uUb7T2ZfPBZFSWGozU+ylBnh&#10;ZYqpkhQZk/N7gttlhnvZqHi1vSPryZy8jOtLOa2SFxTLHCGfp9QIU0dpVLza7HjzfdKoeJpWpkUa&#10;gKpimZoqyaBcZuUjcjz4lXk/sdKCQyVZ7Kz2QiSF4pkpeXKUQahM5hGIymH+9LgQRPr3ZxqASL9+&#10;BqCU14VQaTwBvv1+g+CBryDC+00L71OIniCXVFaJoUMR2O+38HnjP+H15n8immUJQKkORTpJUtNk&#10;eww+WUheZrT5TJnZuGBUhpRPUjw5CqKiVEErBzq5JuUu8BGkEoAyM3CNSGcKqFhTUJliKisGBUmB&#10;iPL+PUIG/hpJ8oQK6mN+Uf5v/dq2U7ku0FJK48UKH/QbRA39nXlBlaQEvYRPIwo9vNihiOS6GJ8/&#10;sNxXMCxTrvXxptISxFIZDngK5zbxXM+bXXGYEYPZcffhcuZhPvlEaVrF7aT6Gp7Hjn5GtKVhPJdl&#10;GbqhZA4uYCcSKnWUYFkEsmPZEAV72TQpRN5N3uYPVcgPX/k0SeEksOQYjfO4uJ07cp6So3LS0I4O&#10;NNJvQSclBzTxwWZZNhpeWqwRWANS3FZASwbpejBUN1NoaR/cRqqq4fnpZlZek51iiqjxpXl8mRag&#10;viAXS+pGYcGIWqxkx3PdxElmVNsqVVTDOhxa22gv7qN8KXet28SOwgF2Kg7ACbnbbWooQSgpoa53&#10;ncLlDn5MdPBlv/coP1C6mf8wOx4HcHg9O0MNa7CM+5o7qpoPYDqG6eHN5oOYrAc9gg22QvHCMbjf&#10;6+jz2m8x8M1XrPOQFBfBhisGSQqpS4zmC16NhRPC5/yzrdFA2MD5yHh8CCJCfG2ZlFJSQmn0vajw&#10;AANSGgkvOiKQ6xTKp8bPmWrkvZ/D7/RPeSQbycF8mQ0xGOXOR0nNFidD8lDEhvu/hFDJXCb/JwGq&#10;fJ5fwSYdlwBUOvchRZSglKYyJs9KirRR8AShQn0HGJQqSOtVPuWkmhF5dXGO/S7lNbNwvNx0834q&#10;y05GcaYDpCoLuEzXtjATw3KSkSVPsnA/jJLyqKoUtUU5qGFHq7ZYIXElqK8sxYSqMkzgvELjBKIE&#10;oGRKLjXUPI2Gx3ktkxeU/gGfy6lC8uYoTI+dsSnlZeYLNbu2BhPKiixNYrmTWO70UVWYVFOGcRUF&#10;GFGUyecp0e7dCl7nqvxUjCjOwsSKYpZdayPkrZkx1dRUs7hvqZ2UBJVM5TTH8X4SiFoxoR5zhldZ&#10;CKlA1Ob5c803Sutali62bQRXZP4twKIk1ZRg0SJ2ZOTjJOWPlFGm7OmFG6bEkepGSpy5Csdy/Iq0&#10;TMoeeSXNYcdv8fAaUwgJhEjxpH258EnzSpoX2BEskxJK5uiLuW+NjidPKS3TNlIAaV9KqoNjPj6b&#10;HR2Wz3mF/a2ZPOnlOqm0FEKn/IJWmgqUCcZIkbSax7aI9ZNKaWVdnUEhhRDq2FTftez8KaxQCimp&#10;wQT1VMdW1qOB51VeTzuXLLZjdurC86PyWQeBK50T7VdlmGk56+PWX7BL4EwgTGbhCodTftVdo+U1&#10;1Ndj88yZaFVdprIjt2K5qapUf+1HsEkwSssEobQPeWMJhqkcKbh0HPKAUuifQKCUUVJDCY4JoglM&#10;NXEfqqOuq8LxBJEElASL9Fs+Uxu5f4XeCfhsmsNzyXo31I/HNoXYLV5ihuNSQgl8aF7wSWBKZWn9&#10;fnZCOwSqmEf5dmrK5eYDpW05b2F7izhd7oTZCUZpKjWRlEZbZ8zC8eZNbE83GaDSOkEnqaMEqxS+&#10;Z5CrYa3BIv02n6emTdi/crWVsZvbaZ1UT/tXMC/LEPiSX9M+5tk8fSZ2L1xsoXsyLde+pGgS5FK5&#10;rkdU5+o1aJ01x1L35q1mSN7F9VIlCTrJiFzzUnyojoJhgmNSPh3e0ITjjc04tGa9gSYpnRR2JwCl&#10;3/KFEnxSR1xASoBKIEp55Pl0dNMmnNu5y8p3pwr1kwJK53/X8hXYwI78hb37DKDMHV6LupxcyA/q&#10;6JbN6GrcgIONjTjA6fk2mZkrnK/NTMgFoHo6OtDM+6QsMw255ufAj0q2zVI8pSTr4zOWH/r6Z5sd&#10;pJQEtsmJWDprOmoLCzCyqBCXTxzDOrYd0b7eWMb7bjGfG41yp7xxMRGIigxDHD9KPSzH23sQ3yns&#10;hMbyOyyOH6sx+rMtE9lxkZg9bhTbxBrsWLvS2toV0ybzfZzOd3UqRpUWoTQrDdPYrmqAiHWzZyAj&#10;JBCHeHwyCBd4WsF29uxentdNzfj4ymVs4T1fkZmKWpbftX4tO9z7cb61FXcPH8GdQ0ewi/fb0c1b&#10;cJPzgoVX9u3He93dbHvmmsKnhe3chOJitPF5mMp2XBDo1O42jC0pxrTh1Whbu4bv51qs47m4fuig&#10;gSKN5DexrMSUsY0L5mIx22iZl6utVbu7lM/4/FGj8GHPRdw4fNTUUM3zpV4dj0a2EbOGDzfvvxnV&#10;lTixvQXn2nfbu+Pp7Zumdrp3utsJueY+L3d12H41kqH2rXDLSx2dbEsXY0ZllYHmo5ua0LNzO3Yt&#10;nIP2pQvROJn7mTaR178Vt7itRh3UCHvXDh3CAd7H5/d24OGVqzYqnsCUTO3bWM6n165b2e+fOYsn&#10;N26YV9VnN64zXePzvwbrJk3Bk8tX8fB8D651HcC7p7rx8NJlyy/llI5XI+Ld5fKtfN5WTmTbOmM2&#10;ZlXxnVpdY8/E7lV83na14/6FK/jLZ8/x44s/9QKnL39Oz14YiHLgkYDU5y/nXVWUG6InCGXheMyj&#10;ZOF4nNoygadnjn+U8ikUz5RWj7n9wyf4+oNH+OT62/jookYmdPygpIL6+NJVvH/WUUBpRLw7x07h&#10;3eNSc53CO0dO4O39R/Du4ROW7hw8ZrDJANXh45B5uYDT1Y4DuNZ5CA9Yhn4rKQzPlEudjnJJvwWe&#10;FE6nZSpfYElwSgblKlfbSRElNZTUUtr+7I7dpohygZSSlFEyJb+0uxM32vbjxq5OnNvUatBJUOmd&#10;wydf+kDdOXDMVE23uE8poRSGJ08oheKd3Sp11B7b5lLrvl41lAZD2IXTm3fgCL9bpYTaNm8x2/RV&#10;5gk1S21RaQkKszLZyU5BeFi4qaE0FZgRVDLD6QS2OUwCU4IMWZnZyEjPNEAleBEbyfYjJtbprCsc&#10;r1cVpCRVVH52nqljFJInYKOU4kkyCCWgFRYS8hJCuSDKkhkqqwPvwiW1dwIoTsdbAMpZr29ddc4d&#10;aKWOujrzyitwICWWwgITOc1MSbd9C5JolDopjiJD+Q0cGYFQvwCE+wchNCDYwsm0jSc+ATHRsQgO&#10;CkZcVAzbzVS2n+kGZQK8nTA3hcwJAAgeySdI86qDzoM8hAJ9/NHn9TcwuP8AbucYVQtERUWFw8/X&#10;C4EB/tyHoiJ4zNEa/czXPIeksNFxOAqYePYHgnjuArhO/QLnOHUetF7H6vpLaV6heAP69MWgfv15&#10;jdRPcFQ7LnhyzlFCL8xwzM9dNVRsZDQ8BqZ6R9LzVaiZrr0TkhcUEARPtMLOdB64P4GshATzE0sy&#10;s3VnZD0Zk0tRJpPvlMLRiK5dhXFbb6L5zHMceucHnH34N5z75G849fifOPHZv3Hk8Y9o+exH1Fz7&#10;GPlvf4rMu58h9c6nyLj9CLm3H6Pg7SfIuvUpUm49QuLdJ4jk+rC3HyHsxkeIuv0AYZduI/TMJUSe&#10;uYyw42cQ1nMFUZffRuLl+6h//09oe/ITzn32E97+/B+49/mPuPvs77j44AdTQm3r+RPqWj9A4sQd&#10;iEytdOqdnG5QUddX11mqtOjIGPj7+iMsVP02gcAkC6uTukkhdS4UdKGSe7/qt+aVV6PgyYBc+T2x&#10;znUUaHLyOtdbflCD+2tU9FcgD6mM1BRb794LzvVz8mpblaNr6Cqh5AWVmujphU/suyXEmgIqM9Hx&#10;gpJViiM2CedUIhD2xVMiMTKXfb4ILydkLlpeToPM4kf+TxKLaECxUqmacti/S4syECXoJG8oQSgt&#10;E7TS72EpEajJYb8/zRkVrzorDrV5iQaaqvhb+xKIKk8OQ2bIQAxLDMHo/CTUcPvqjGhTQVWlR1oY&#10;3ghuO7Yg2VRR+i0YVVeYgl8pxM58nkzJFI5cVtLmmQrklZPiKKEMRLFznMGOZYJC6PwHIMKvv20j&#10;VZQlzqfGBMB/wCvw7vMbhA5905a5QEvhfRlxgQge/CqG/OE/MOT1/w6/fr9FdkLIy/C/AtZFsErq&#10;LEEox1uK9eJ8cZpARjQKeWK0TAongZxhWVFcHm6AR7Aoh/UUfBJsEtBJDR9sMKkwOcRAkCBQNU+e&#10;IJRC7wR/or3/gNCB/xMpzBfl/aqpoKJ9XuPFdaCRyhM40jQxqC88/m+YX1Qpy6zWiHvaX2YUSlN4&#10;frgueujvEc7y8j3BZqAuoFQuaJbG+tr+41i/aOQnBJoJembUYN4MgQ4YY3JgFY+R+aT4UhpZJM+o&#10;WJRzuVKeHaejdtKIdKUaLY/XLWLImwju/4qZicsLKj0qwACTqZiYN5/b6WYUOKrI4MMVNBipwUNQ&#10;wG1L06W0EmSKYz0E6uJ76akDnCqyEmydbnqZpOsBsHW2/9if15l5ejgqeJ4V4lmWyX1lJ2IYp5Us&#10;oyY7CaMLM1Cbm4YxBZmYVl1qI+ZNLM41P50GdmbVEV47YQJ2smPVwg/XPUuW4zA7Fl1rNuBEcwuO&#10;bNiC03px84V9uf0QP3KP4NS2PfxAOG7wSWoojZQnfyjzjeo6wc5IFzsmbTjcuMU6ZYtGjsSU8lLW&#10;LxE5fBay+WCnGGSS4XcsBvd9A31e/Q2GDHidjQQ/7j0RSOD5S4iPZB4njMIdQU8pJoKNGTsCAT6D&#10;ERLgbeu1PIl5/L0G8oXyuq0L8nNG2VNYRjLLksIqNSHakuZTuEzzWm+Jv93kiQpGWMBQRAR586XD&#10;/QQOZYPnhagwfyTF8VmRD1SqXtYaBc8xJFeSP5Q7LylnbhobWZYVG+qLCJYX7N0PUSwzzxRSCcji&#10;eSjJSuGzmcA2Ih5FGYmc5/XMTEIxl2tanueYlQtW2ZRpZHk+Krg8M57PfiLv55w0VBZkYXhJHpdn&#10;8n5I4n2RbqPkTR1RhSm1lRYWN3tMrYXlLRw/1vyhlDS/cvoULJ08wczI1TmS4mnuiOFYPmk8VkwW&#10;NBqOyRUsq6rcANT0kSyvrhp15bkYW5GHmkLuPzeJ96XUg1EYJmkpG+C6YbmoZ5pXPxyzxlRj1fRJ&#10;Nvy3M9reRMgYVh0WGZKvnjrJzMsFTZYLUI0bi6VM80fWmmJKywWtXB+prYsXmoJKfkxaLxClkDlB&#10;qOXcTqEcglBSEBngYcdSQEhThbYpCYq466Rgkgm3wMca7sNRDI1iHmeUOwEllSfY9dLviXXauWIZ&#10;pHgSmJJ5diPXr5nq+FMJmgmWGOjhtoJL2qeAlyCN/KMEXqQUEqhxYY/jdeSE7+n35l71lOqqELUF&#10;1VVYMXqUmZELOrUuWcJO6jrLY8bi3I8gzGqWLzAlgCX/pi1cp+NSCJz2pzoJ7khNJZ8oMwTnvgzO&#10;sc5NLEOQS3VRPaSaMijFdaq3tre83E7KJ9Vlbnm5jbYno3WpswSFFDK3hR1VTeXFJAXR5lmzuQ/O&#10;r1hpIMKMxZcuM5WUIKEUT/KEUtmCUIJTptLichmZSznVuc5RKAkgbWK9zbeJ+xDs2c1zYsbkS5ca&#10;iGpVKN30GdjKfQogqT4K3ZPqRvvXtqao4rbq/DZN4/Vk/l2C9Mx/aEOjASNTKjWsNTikMgWg3JA7&#10;7Vf7kn9M61zeezNnmYJJpuMCO1Iaab0LiRwItRpSL0nRonIEvWRGLmNyqZ5kSO4onNbjSG+4nbZT&#10;OVJZbZ7BfbCdPc7lJ3qVT9qP6wulpO07Wb+Dglg8nkNcdpD7OCGFFPNq/zL41jYyCxeIkjJKdZSi&#10;6dyOXaaE0uh4J7Zux/FeT6hTLa04zXUX26VsUjhdm8Eodcht5Lydu3FaXlPMe57lXdjdjmv7Ok2x&#10;I3+ec2277DmWV5xGs2tdvQIdTRv40ZWMsUWF2NfYaKqc+z1nDYIIWMoDSqGFPdyvfKz28r7fvqYB&#10;+SlJKMlRyDfbZXa2/L0Hs4MyFNksazzbsyy2iflZ7CxG851ZmIdTBzpQU5SHCSOqsXbJApRksuMV&#10;GY56to/F6akYUVZsIMo6bXzHJPBdIbDl6zWAbb/+eEhGVKAfEkIDMH/iWOTGRmJEQS4WcL6U+6rO&#10;y8KWlUsNPJXnZvJbKgelaYmYyTa4rjQf04ZXYNbo4Xxnp/GbIR7Xjh7BR5cvYe5Itjm8rqd4vlYK&#10;Ei+aj41zZ2AG63P38AG8f/I4ZOR9qKkJt48cxUcXLvH8bsOnN27iwcVL6GpqZrs4h+ezFVcPH7KR&#10;7E7sbMWetWst/O7orp2YXVdncOwEz//7F85ZCN7edQ040bIV1w91YWR2xksfvgklhZBf1TY+3wJL&#10;S/jd0LxgLuqLizB31Ci254t5zTZiP9Pp9j38vci8o2bUVGMjn93JZaUWWn1NI+GtW2P+U1cOdlnb&#10;qD8dpHZSmyhF2+HmJiwYMRJ3j5/A8xu38bDnIp8/tr/j63BDI+g1rMS2OTOxgu+t1VMmYAvPTc++&#10;doNQUmH98f59PLnF7S5fNd+mQ81bcP3gIYOZV7u6cPPwEfOBUl6NkreLbc2lfftw48AB3DpwkN82&#10;vK+3b8eTmzfx+Pp13Dh8GA8uXDA12fO338bzO3fw9b17uHviJK4x/4mWFsytHcl2cBEmFw9D48y5&#10;eHztNr5670M8uX0PXz/4BF999Ag/fv2N+ThJ4SSl0w8vvsafn3+Bb54+x7fPfoZUP3zxtamnBK7+&#10;yvkfme/7L7TdF/j+ueCTwvGcJAhl0OqJ/KM+NwBlIOrxM3z90WO8uPcAD1mXB+xkCjp9cuUG7p48&#10;Y6qoBxeumC+UoNSD85fwTq8XlJIA0c2uw7i1XyPQ7YNG/FP4nJvkA6XR8hSCp9HtFJYnXyeF2Um5&#10;JJgkgKRybBS8Xrh0Q+F8XUcsvE8+UkpSVmk7mZNrqiTo5I6uJ2jlliUIJVXURdbp7OYduLSjHTeZ&#10;78a+g6aCEoBSUkidIJQUUVf37MeFHU7o3c0OltvWaXlkTC6fqLNbdjkQastOA1pSQnWsZHvbtJVt&#10;vsD4XD4zI/kdU4ayPIWNJcMT70GolE5Bwb0KqBRkZmYiNdUxEJdvk6ZKNnpemkBUGsICQxEZEsFv&#10;zSQzJJfpuCCEDMoVylSUV2jLBKNkTB4VJmjFjnpSMkKDQxDMzr2fjy/37xiTJ7LzHM/Os9uRdzvd&#10;AibqbKuTrXXqgGteeQSstM5VB2ne3e7npPJ+TjHhEfDz9rKk8Ci/oUMR4KVvYfZFBVYEsJikEAv0&#10;D0RYkL7h5cuUxHPkhMlppDMZhKt8BxA4ahanjk6ooC/LVHiVzxDZaTjLHOiQABlNa4h+QYzIsFCE&#10;cl6ePypXwMrNr7zB/v62zgEPzrnQsQpquaBD9RCsUJhf3zfY/3jjdauf8qoMJzlASgDFqaMDzgQT&#10;I0LDuK0iKQRQkkwNJd+osGCpvRyT8mA/9sP9gxAXHoXEWJ5XAUTWMUFqrqQk8wKTGio9UcAvnWWn&#10;O55QFYtRt+UGtvZ8hf1vf4NTH/0FJx/8GUcf/g3Hn/4bx578iLUPvkH5vWeIe/sRot99jpj3PkfM&#10;O08Qf+8pPO9w+Z2nnP8cscwTdvcThN99hLDr9xF29T2EnrmOsLPXEXGyBxEnziGsuwdhpy4g9ep9&#10;jL77FO1P/oWLz/8Xbn/xE9794ke8/fzvuPLwR3S/93ds7H6B0S33ETeuBUm5o5HMunsUimiQMsyu&#10;oZ+XD7yGDEX/Pn3425vHqPMWb9dEqiYXJCkJGv18PZzzrhBK5ZMKSoBJ500Az7k3mWJjbaQ7GYkn&#10;s/8Y6MP75g0ppgbbb4XW6Z3tjnbnPBvOiHnaXts62yewzxiLNF2PmCgbsCQrKR5ZfM9neti/FoBK&#10;izVbHnGAavZnytNjLFWkRyE7gt8WkV7sZ8ejNDkU6SEDuWwISjTqvxRMmbHsh8cbYNI28ocSsNLo&#10;eFWyVWK+grgAZId7Y1hKJKrZb6/O0HIpoGJRV8R+H/ddwb7/SO67NCHYMSKP8sUIlludFmlKJ6mf&#10;bES8pDCMzonD6Lx45o/FqNw4DM+IQQ3r8iuF2AkgSelk4XaCUAJHiZEozmBnVaBBCgoN/96rgArz&#10;6YfY4MGmksoQsOL2AlmR/oPg0/f3BqBChr6J5Kgg21ZlCUKlsIJh3m/C643/gYF/+A/49f+tLVPY&#10;nxRUUlJJBWUhe4IrXCYgVZQmJY2j1hrGA5SvlOBQuU5wutRQLiT6GRgJQOXE+RuAUsqI9jZg5UKe&#10;opQIUyEJ9sgHSr5NglDyhQro+2szJ5eHlK3nvhSKZ/tgGRlR3ojzex1Jwf0MPgkyCUQpbM7D5RFS&#10;SQ2RSsqfFzwCtQUJ5mGleUEl5a/MikZenIy+nRC8rJihrJeOzxnxT/uRekrwSXBL4Kq2QEoiTvPj&#10;UMw6aZ1C8wSJ8nnN4vz6Iaj/K/B/6zcIH/wGUiP8WG+puBxlkxRPpYJFvFaFzF/Ca50Z4WsAKjvK&#10;36GkXC+IJOAkr6di3mgFvC7F3KYiy2M3vWCTkvIJgAkwqQ7aRkBKo/jZct4/UtpJCeduU5WdgJH5&#10;qRiVn4ZaAYv8dDMqn1ReyJs2E1MrijG7epiplNaxMy/4pLSFncJ2dsI0CtKBBr6IGzfhzNZWHG9q&#10;4Ut+Dz9I9uN4s8ItDrAD0sYPkCMGoq51neQH5CGc382XO1/2l/ceNhDVsaqRnTR2lJatxPxRI1Cp&#10;j+10NiiecINQ6Sl8CUSGwW/IAAzp+xpfWPJsCmej40AoT1yk8/HPj3t5eghEhQXqH5UhbHiG8EUk&#10;E0E2KFwvEBUfHYZ+b76Ct179LRukgZDflOCUC5YEopQEnFwgJdWVuz6dy7Rc/6JrPj0p1pmm6KUZ&#10;zg+DQNYvEhnJccyn4bijEB8VbMQ8jculihJ80sh4GdxOw3rGhvLlG+KL8IAhfBn5IzLI25YJTjl5&#10;eF/xnChEUVMlF14pFQhK9abCrCRLUpOVKYwvKxmpsSFIjAxESW6abSuwJXglIFXFJHWUFFECUQsn&#10;1GFKTQWWTBpvIXmCT1JDCT6ZIfmMqaaKWjB6pIXgzRleY0qopePrMXFYiYXnzRkzAjNGV/OjLA8T&#10;hxdj9LAc1BSmojIvyZSVaZG+yIwJMDBaW5iOmoIU7p95qwowaww7MJPHYemkelNDza6txfpZs8yQ&#10;XB0S/TMuCKXwusbZM+0f+QZ2OqWAco3L5SElo3JBK/1W0shPUvpIQbREYIadpKY5s8zLadfK5QZb&#10;BJwEVzQv4OQCH00FiFw1lDyaNJUySSBHEErPyPoZjhLKHVVP+xSYEgAzTyhuv1Wd5GlTsHzsGFNk&#10;CVLpWARPBIEEcrQfKXwEn+TB5EIWwSXl0b6VT9sIRAlg6beWa5kZjLP+6ydNNLXWgqpKNLAs1Vsh&#10;SypL+aQ0Uj75NAkIaaQ8gbVm7kegyc2n0DiBOfkxCU5JDSXl0ZZ589DEeq6VTxTrqHOl/O5IfqqP&#10;lgnWCAypEykAJuikML6N3FaeT9pGnkpSF8m3SeBHHkwKX2lbstQgeJNC3HhtpDRSPgEngS2Nuqdw&#10;PtVH+9L50L50bDItdyGYyu9ct84AkgCUGY2zbIH1pmnyx3J8npq5TxmNu+ooMyvvhU4yGzYQtbrB&#10;FFVmVL50KXbMn29qIXk3CfwIqisJHEl1tHvpcvOEcn2dBHEEo9qZd+v0mWhj57SL66WCEsByPZcE&#10;q1Smu8wNyxP0MZPy9RtwmPNdXK79aBvtQ3VQfuXViF1SRB1v3owDzHtkw0aca91lIMtRQa0xwCQA&#10;pfA8U0stWoKuFausfoJSe1kP7U8qKAEizWs/OkZtI7XSgfUb0bV2gymhjm/cZHBJAKp91RqDTgaa&#10;duxCz+69OLZ5mwEohexJBXWe6cyu3TiyeSuu7pffywEcZj0FoqRiWs/nYw7bmHMd7eZVt2HebJSn&#10;Jpkqs4XXdzWfiWVsn+SvpHCtM207TQm1f+1aJ4SR120R73EBKAEmwaEUfuSmqnMWF43E6EhEBPpB&#10;Xg/xUWFst2MNHs1iGzi8rBAVBTlYvXgeasuK+I2lPwHUrkppmmcjYpXmZaGkINfeVQrj0+g+YUG+&#10;qC4vhofvrjDvIZg5diTbvVB+n2RiLNvJumHFqMrLxLpFc03NmsV31OLpU2yE0rEl+TYC3siCbKyf&#10;OxNjWYdyvhcn11Za6FzDtGlYPnESNvG+mVZVjeUC7hPr+ezMw2K2zRd4/Od278K5PW0WstYwZSqW&#10;jZ+IcYXFqC8t43u+GNVZCoEegaVTJ6OupAjlafwGYAe6NicbFRnpWKCwaLZlFTzO4Xk5qC8rNgNy&#10;hVtLFdXd1oqL+/dhy7LF6NrSjOnVFVjBayAV1YXOfQYKty1fgvYNa3GW1+0U6zK3boypq+6e7mZZ&#10;pdjZsJpt/GRcO3wIHY28FxvXY3F9HY62bMGzd97G5iULra2XF9Tdkydw/9wZ3Dx0EO+eOIF3Tp7C&#10;/bPnDCJd2teBq3v34O6hTszl9ZhTOYzP/gyek3FYVj/W4L/a+Mv7O/D89tsGhp7duI1r+w9Cfk0K&#10;j7vC+07KJ3mG3Th02EDShY4ObGUbc6i5GS9u34Z8xT44exb3z5/DJ1ev2kh5PXv3GqzqbtuFB5cu&#10;mmfUI65TObePHjWFVbeUg1u3o2Pteiyvn4Q9/G5aOXEa7nWfx09Pv8QPGgHvs+c2wp1UTD99/Y1j&#10;Nq4QvK/+aCDqu8+/wtePn+IvvSBKQEkwShDKwu+ey6BchuRSQfVCqM9/DuUTsPrhxR/xw3Opppj/&#10;yXN89eATPL37Pj69dRePeT4EnpSkhpIvlAzKNS84JQj1gPMCPQJKGi3vw3MX8R7nNVrejb0HeP6P&#10;G3xyvaAEnQShBKPM+4nbKGROEErqJ00FlLTMXS61k8rQ1DU4F9SSL5SZoB+Vkn6/5ReskjG5fgs8&#10;CWIJQvXs2usAqd2dNlpez9ZdeLv9IOvIpLC9fQdNEXVDvk/b9+CawBS/RU9v3mkG5QrJE4SS2sk1&#10;LD+5cRtONG41T9RjjWwvlZq3mRpq2+JlWMrncXx1JQoyM6DwLqme4mLjLKRHECo9LR0pKZymp1sS&#10;rDBFDdeZeXlSqimd5BsUHR6F8GD283pVMBbmxqmAREFugcEphecJRikkLzRQXkKB5j8VERYOX28f&#10;S+qYy5RciijBF6eD7QIWR/WjDrd+a17r3eRCIE1l6BwTEW5gQDDH3d7NFxMRYQoT+fL4eXlhyIAB&#10;kNeShr5XPilK3PJ0PhSCFRIQZIBB9RJ4UF43vwsctI3Wu95U6SxH4OHN117lvrz5Xe+xOrkQSXki&#10;QkLgNXiQ5dHULVPluOUKYGifjkeQA+a0rXsu3GXudgJaAl993ngD8gfSMiUnj7OtC6AcCOVAPgE4&#10;KaD8fXx5LNomwULypIgKCw43eBjg428qsDAuk5IsSTCG90+ipixTiinBquy0bJabzL5OGuIzqhFW&#10;tQwjNl42CHXo7nc4+eA7nH/yN3Q//QlHH/+IY5/9iHUffoX86w+QeOcxEt79HDF3nyL+nSeIu/sp&#10;4jmfeO8LzjtQKvzOJ44X1LUPEdpzF8GnryL42DmEHDyJsGNnEHayB+HnriP1ynuYdP8F9jz+Cacf&#10;/Yg7L/5po+7dfvp3XH70dxy+9RdsOfdHVDbeRuLEViRkjeB1kql6hkFRnYM0PgfB/oEYOmgIBvTt&#10;iz5vvWnXIyI0xCBmgC/79RZ255x/Td17SPdiMK+p96CBGNyvLwb2eYt9PR+eF48DXnkf2Ha6NnEO&#10;aFIonUbMe+u1V9DvjdfYn1TYPfMZnNU1d+CWrplzHzjbp/BeF4CSAipNdWA/MZX9zUz26eQBVci+&#10;vDiNosrK2EcXUKrOYh8/lX30DKmVYh0IxVSepj4/+/qJIciOHIrUoAHscyc5kVRiB8kR3IZ9c06L&#10;4gORE+VjiieBJxmSZ4d7YWRuEipSo7k+DMOzPKhlH76UffraHPajZMPCPr58nko9gSiK9kMV6zG+&#10;OO2l95OUT2PzHRAl+FRXkIhxRUncNtoUUb8yFRQLlM+TQFS2Dk4p0VE/ueF4qbFBiAoYiEi//gag&#10;BKoUnpeXrpFd+AEVFwTffr/D4Nf/C/4DX0NCuN/LED7tIzM+FJG+/eDz1m8w9PX/tGlCqLeF/hWw&#10;0gJRrmJKnlTyqHK9qlwYJRDlwqjSzDgUCTilhqOaByXvKM0L4JRmsM5xfNBDBiArxgc5cQEYJjN0&#10;hfRxW01L06XciTZoJRPyGN/XbBQ8jWIX5f0acnlBXN8m5TPVFPMKSsmgXAAqNUzm4SwrNQxFiUEG&#10;oJTCB/4GhQkBpnwSdJLcTcBIebVMQErrM8IHspz+rFPoS4WWgJcUV5rXPktT5X0VZ1Nta2qq9DAL&#10;+7PRAZMF1nijhnsjdMDvET7oVU5fYTm8WXneC5KlHBOk0n5jkM1OuPLGDO2DmCFvIDOc5yfK34kl&#10;TeH5SIsxxZI8pzwaTS9gANI0NGOYF9IjfFCaphH4HOWT8gosCT6V8+bUb4EnkwZyqtH7LHG9JIC5&#10;sYHIivJDsScUZbx/hvMGHpWfgbKUWN6QKWZQPoLTWdVlkHH44hHDLexI/jKCUOqgSQ11dtsOU0Qd&#10;3bAJ3ZtacXBNE3p27MWpLbt6lVBH2engx8GhMzjVss8glCmjdnXy40MfE/wIPHQK3dvbsHtZAz/M&#10;JhnwyE6Uv5IaEx47H3qBJH+vQYgMCeQyvQQikOgRfNLIIJzGRiE+Vibm4Wzc/eA9tD9fQP3YqPkz&#10;T6SVofWaD2FZb7z6G7z5+m8REyVDR1HwKDZwMjiXmurncD4l+Uo5+4y09Zq6o+4pBFDLlCcjVfJN&#10;vTSd9TI7lyrK1FGBXqaWSuU2Zk7O85ybrhGZog1MhfkPQTjzyU9KIX3RYb6I4/YaZU8j68nsPJ1l&#10;aiqAJfDk+EzxWrIcAa0s7lu/M5KcJI+pLN4b2ZyPDfOxQQyKc1JRyOtq+XvVVQrRmzVuJMZVsIPC&#10;NL9+NOaNG2XeTzN4LWQ+rpHrBKPWsUOwesZUTK+pNAWUjV43ts58jWaxc6jlU6qG8RpWsawiTBxe&#10;inrz+ZJpehLKcnhvsqHOjAvk86K2hI1uZjyGF6ZirNRSTIJQC8aPZkdzFlZMnYQN7AgJRunfdoGl&#10;NeyoyTNK8wJPUkesmzXLfusfc4WCyBNK67RMYXmCTc0akW7CeKzlfdwgSDNzOtZOm2oqJQEjQRzB&#10;CgNQXK55eS5pXhBGgEOASmokzVto26KFproQSFnFzo4MyQWcVKYUTjIdV30En7RM52kblwlAycRc&#10;ZQlSaf8q2yCNwM/8eVg3aRKWs9MmryXlk8my1gvYaP/KJ/gkMKVlAj5SBsnDSWBGYEkqqtXjx2MV&#10;r5GM1KXgUnic8uo4V9TX2/wa1sXJ74CrVh67zpHyqGyVK+WRVFIyJxd40rlRWRqpbjvrLuWRIJ6F&#10;yLEcgSGFrwgUOZDJ8brS/qSwshHyWIZC+wS4TP00RwBwloGexhkzDaAIQGmEPwGjbfMXYMeChea5&#10;pFBFXRftT0bk7j60P0EoLXe8oqaZN5RgkozIVbaSKa1WrDA/qE0zZpgnlHyczJic7ZCWK6RO9RKE&#10;ErQSeBLI0ryglMqUp9R25tk+b0GvWmm9+b/IgNyUUEsdJZLC8QRtBKAEl7R+/+o1aJnJ+2jWHOxd&#10;IfVUk0EqwSgBJwEilal5d1sXAJk6itsoTFpKKOWV+skNj1Me1WXvylXQqHhab3k2bLTlTgjdtpdl&#10;KhxPyqcDrJMg1D6WKfNl+UHJKFxQS6BK+eTR5IbjSRWi0esEk7rZ0T67dYf9OSHA5KqcLDSP0z0r&#10;G/hO6DIAJeWU1FDKd5LvEfnqnN/Tbl5PKlP7ub6/y54bGWKb+pJtwro5M1CnUTwryzC2uMBGh5te&#10;WWnKR420duuoPAp32TPXNH8u9m1Yj8k1VSjLzeCHPDt+bKsVdpfM90ZuahJm8j6PDPTnd1M0WprW&#10;27pEvi+K8zLYpsajlNulx7OdTWUniB+hhelJyIjR91AcqgryUJDNzmVCDDtICSjKy0YO29Rcpqiw&#10;QJQW5CAxMhQ+/d7kN1ECVrLu1cyjUfKmjeY7ddlCNMyfhTzuZ/roERhRlI/Opg2YObwSZ9vbUJIU&#10;j+WTJ2A127xC5Rk13HyTrh3swpzaWnQ1N2FcXi4mFxdhHs/D6ZataJoxzZRw53a1mbLnIK/hlGHD&#10;cP9CjxmN3zh9EqvZjudoNEC+L/WPbo7+5EhUmH8qv2+S+Y2QZIqvirwc1PE856ckoK68GKNKCvhN&#10;ksbvHn64FmTjUOtWW75gUr1BqrY1q/Du+TMGpeaxzWlZuRwTqyowfWQtGtnu3eg+gR7WfQHbkHGl&#10;xTi8vcXe9/IbvHXiBK4cOoRuHrf+/BhdmIfa3CzzH5TKq3XlMnx4scdg1JNbN9DINu5iRwc2qX1a&#10;vsyUpsvGjcbd44fZhkznMyTPullYxnrItLyF7buAdsP4CbjC8yIFn+6vTy9f4z3nhN9JyfTs9m38&#10;+cEDnOH9KHXTn+69hzuHj9gz/Nm1a/jy3Xd5Dc7ZyHny0zqxY4eF8R1tacGpXTtxbm+7QTWFNrYs&#10;YbvJZ25+7Qicbt2FGwcPo7tVYX9r+P6sw+m2vdx+D354/Bz//vo7fPXRYwvN++OjJ/jyk8emhjIl&#10;kyDScwcoaarkrOO8wSqF3cmAXCDKSdpO+QWs/sz57198beBKiiiBKDck748PHuHxzTu4bybk5yxJ&#10;AeUCKSmhHvRcxp3j3XiX8++cPI0Pzl7AbamTDh/HO4JQx07hjrydDh43nyfBp2v7D+H+6R4DUIJJ&#10;UjS5IEpQScBJSeBIU/k9Selkiib5QTG/AJQglda5vwWfTA2lUfGY14VRmheIcgHVOYXS7ek06HRl&#10;5z5cFFhq3YsLWt7WYSPjWeL8uZY2XNvdZZBKI+HJG+rKni7Ld3rLTlvWvWmHqaZOaYToZrZ/THtX&#10;rmNb2sR3/WwsmTgRE/gMFufKZNvxgRJEyEpnO5KejkxOpYISiDLPJHbGpRCSCkrrpHQyNVRSKuIi&#10;BTD4XRgYauDJ9YUSfJIayvWHEqRSkk9SSFAIAv0DrDMuNZT3UC9+87ITnuBxfJIMjDjGy67q5GWH&#10;vbej74IiF64483EGcgSXNAqZkryVBGtcYKNwJwEon6FDLA0ZOMBMwxOtPAciKa/tLy4eQX4BBqH0&#10;W/vWfqU2cvP/DHmcujj1jTNIIX+fvm+8bjDKyeNs74CqBISHBPP7/g8GjQb07dO7/OfQLEGMAB8f&#10;S9qfwMMvj989Li2z7bhMwEtlCa4F+vry3CsMz9mftnPOg/L3jiqY7JiUq+yYiChTwzl+XzoeeUwF&#10;vfSIkul5oI8v+wBBCJc6jGWmpmp0w14lW0IS68D9xCaaMXuiJx2xmZWIHtGAUZuuYcOpp9h/81sc&#10;f+8bnPzwW3Q//gnHH/2IIx9/h91P/oZ5j79D+Z0nKLv9OYa9+yUKb3+G0neeofTdL5B/9ykK3vsC&#10;6e8+g+feM4TeeIjoqx8j6MxdBJy/hZCzlxDWfRZhpy8i/MJdhJ29i/QrDzDt/tdo+/gHXHzyE24+&#10;/Rve+/KfuP74B1z99CecuPsjGk9+jnE7H8Azfgfi0muQliivMMc0X2GWqUkpvGdjEREewXtlIN58&#10;4zUDSUoKr5OSzsPrpPPqXh9BKJ1rhXr2ff1V9HvjVXgN7If+b75uMCo5wbmnlbSdrp2ujyCSC6K8&#10;Bg3AgD5v8Hyqn+d4oMmw35m6IJPl8JprG4XhpfO3UirzazS8DL7r89gHy2LfrJB9sByPE4GkyKKK&#10;LH4TZMWbb9OwNH5DJIaZ8ikteKCZiFdnx6M8LQp5Mb4GoTLDhyKPfaEqLhdwcsPsZEwuI/LKDEEt&#10;7iPKB3lRvihLikC59pXiKKIEpBSOp1SWFIaRuQnsv8chN2IoSuMCMCpHo+FpWaxBKCmeJpWmmRJK&#10;EErwqSKF2+Wo3x+DXwk4yefJgFIvMNJvKZgK9JvrpYASgIoOHIjECF/kc7m2sxA85k2KCUOodx8E&#10;DPyDKaDS4oK5LqI3jzMVhAoa+Coiffoi3PstfogEGuASfFIonsEoKZ44zU+NQrYnxMCTq4r6pTJK&#10;8zIv11Qm5PJ/EoBy4U1OvD+SQgfaaHv5icFcLoPkEAM8RQrl41TwRkBKoCc3PgDhg3+LoX/4b0gN&#10;G8RtgixfmXkuRaCGHVmVq2TKqwxJ4PygkfYElvK5P4XehQ34NWK9/4ACj/9L6CTg5IbhSS0lBVRZ&#10;SogBKBl/KVzQMSp3jNUdzyvBI0fVJTPyUq4TcBpZmGy/x5alozbfYworQTfJ65JDBiFiyOtICR1q&#10;wEdeUUqKGZUhuELx5IejEesEliIGvILYoW8gXtci1AtpIV4o4fUo0rXnddU0I5I3LctTyojwQUrI&#10;EGj0O0Elhd2Z+on70G8ppJzlTkieKaq4zEbwY3lalxsXxHMTgnzeH2W8Jyq5bHRBJkYVZKCuIMvU&#10;UDM0jD/TXH4QN/IjuHEakzr5fNnKL6V5+ix2UBqxbTY7afMX4+j6TTjRuA3ntu3B2W27cXKLRj/q&#10;YOo0g3IBKIXiKTRP3lA9bfrgkCT7MC7v5ccnPwT0Mtc/pJU5fDHzIde/yMmeaL4wBvOlM4gNsV6m&#10;Sr0ASlMu85icMgphwXxZeg+En88gRIYHGnxK5PYCUJo3oBXkg/59XrV8Bp9YhgOwNKynC6AkRw77&#10;35YJOrmeUlrn/nbBlPtb80ryoZL5uU19ByE61I/1D4e8owSXBJVSEyKRpvKig/nx4ZihK9RQXlNR&#10;gsepfLkmRLDh1oeDTBj5/KbpZRdlcErLVY6mAluCUEqpiXzebV0U0thIRgUPRWyYr43Yp9H6BLAM&#10;ZLGMstw0jCorMIPySTUyEK/GnLoRWDpp/EsDck0VkieDcs0LDqnjIBPxhaNHYlHdaN43uZjK7c2E&#10;fFQ1Jg8vw5iyHIwszUJ1QQrK8xJfgu4ctgG6twWhNIpnIZ+TKjbc9ZXsXFYXY9boGpZfZ/uRAa6g&#10;k8CSQvL0e+2MqaaOUMezQcqgBfNNBaXQEIEnheEpBG+jQu+4zUJ2guTDJKijEfEESQSJWpY4Pk6C&#10;RQIXgjuCT67Bd4PCyubMfqk+ckGUpoIbWqYkg22pnqRykrJJIUFSbUkVpSQFlmCTFE8bOJVKaB2f&#10;Jc0LUkk5JeWVjUI3bRqWjR5tIW2CPtqf6iLAI8Ci/UnNJQgkOOTWS0nQSHU12DRjhkGereyMS5kk&#10;ULZmwgQsHzPGAJHKVRK4EdBSeN4m5lsxcgRWKryQywWHdD4Ek3ROpHwSdGpmHVVPGbJvkwn51Kmm&#10;1rLwOCt3jp03lavtndHpnFBBHYtglFRkglHu+Za6SSF5BqBmCqgtMyAjCLVu/HimCTYSndSYm7m9&#10;ylaZ+1j2Vk4NbDHpfBiQUtk6Lv62dQsX8TgcgOSqmKR0auU+XdWTKY8EuabPQKuOh51IjXgn4NS1&#10;foMBKM0rtE/1lFqrTfNMUgxpJDsBJJUlAKV5DYevUbR2Mmm5AJBgkACOlEYbJkwyCCWTcYEmrRN0&#10;UpJSST5MrjLKBU3ubymhpIL62edps+1TgElhezIlF4CS4bfC7QS0tO3xTc6oeCpLEEp5bZvGJoNQ&#10;B5jv8Nr1FrZ3UmF4rKujeHJ8oZRfSQotlasyzIi8aTP2r1rDTtpWA08yJNf08r79Bp7alq3830bG&#10;00hhgldKgk86tzYC3t4OyCNqO8+ZRl0TjBhTWoDavEx+2MUiIzQA1ekpGCGYU16BZePqcaa1FUvr&#10;6gxGaFCDHatXoKVhBRrmzkJFPjtuqR5+3LPt5FTtvXwdWpsbMawgD3lpKYjw98G42mq2+eFsd/nB&#10;L6UrPziTovkh6YlBSW6GmZCOKivCrLpR/OYIxfDiQsREydycbT7L03tI4XyhQb4I8uUHZmaKbe83&#10;sA+KMpIxb8p4FKYJ8KSitigXl08dRZEUrklxOLF3N6YMr0bnxvW4emA/tixdZH8C5ESE8sMzEStn&#10;TjUQJxgvv6Qp5eW4dfSoAaZNfH70zAg8dfF+fdTTw/fsTlP8CNbcYL72xg1oWrIIYyvYLlcUWzj3&#10;yGGFmDiyCs0rl2BidQWmjKjht1EW3wWFPM5irGD7OWnUcH7fJaKG9R1enIspzD+zfhSmjKmxsPCi&#10;jCRU8JuhlMc3f9I4rJ43k2WVY2RxAdv0LH5nZWBCZTm/wzIttG9kYT6aly5GXWmxAapJ2i+/MQSq&#10;BAvzeX0F3IpTElhGHq/fTGxZwWds/Roc37XDgJQgl3ywNuu5Xr7UQsNvnziKxrkzcLptB86170LH&#10;+gZ0bVyH41s2WVhwd4v8K6UgbLRRfzfOmGVhts2z5uLjnguQEfndkydxZf9+tK1ebX5PT65fx/Gm&#10;TXhw5iy+ef8+r8sBvuvqcGTLFu7vOO6dPYvLB7rQvm6twdD5Y0Zjcf04tK7UyHhbDULdPHjIRnOc&#10;WVmNBaPq0NW4idfvvCmPrh8+jl0r1+H60VN47+J1A1DfPJaa6XMLy3v+4GPHdNwg0lf49tnnlqSO&#10;0jL5PCkMT/DplxDK9Y1yoFWv0XlvOJ8UUfKbEoQS9Hryzn08Yl0eXbtlyqeHl6+bP5TAkztKnoGp&#10;nkt4W7DpeDfeU8id6nzyjIEpGzXv4DG8e+g4ru3pxB2BI64XjBI4EnjSvOCTYJFUTvKCEkiS95NG&#10;yZPKSaBJwErzFrrHeW3rKqIEm+QZpVA8he8pCTzdPnDMYJYLpS60dVgeQSj5RvW07sHN3fsNRMmw&#10;XKPmXVEIXms7bu07hGtcd57r5Pl0eVenQScpoS7s3GdeUVJGXd7VYaopGZN3b95hEKpt6Sq27Sux&#10;ctI0zK8by++dUhRmZyEtNcnC75QEoKSSkTJKEMoAVBLXJzl+QoJVUkMJKslbSYBJQEqhdlJDSTVk&#10;w/Qnphhwcn2hNO8CqtSEFISHhiNEI7MFBCBWig6WGRcTZ6F58t1R51wdeoGWX0IXt+MuQKVOuIGa&#10;3qQ8SgpnE3wSiBJsUnLXWaffI5+oaFMJScmicDjtw9mPA3NcUKN9SAUT2Funn/fjwAO3bvqteeXX&#10;b80LPPkOHQKvQRrp2suWOeU666We0Yh3gkb9+7xl9VB9tA9BI5Up2CV/KAEPLVP5Ag9uPdzy9Fv1&#10;jgoLs/Kk9JIpuULJHIWNu2936szLt8pZ9rMySoooP29tH8Br7KimgngO/H38DEbFREZBXldJgk1c&#10;l5LMbQXAuG18nMfUUDKD1wiCSQptyxsJv7LFKF59HmtOPseBuz/i5Ac/4PwnP+L0459w9tm/cfbT&#10;H7Hv4++w6ck/sPDBd5h3/ztO/4bFj5g++zsWcP3MT37A+Ad/RtWH3yDq+mcIv/0cQec/QsC59+HV&#10;fQ3eR7rh393DdAXBlz9EeM8DZPY8xOz3vkHHw7/h2rOfcO+Lf+L9F//E208cJdTJd/+OTWe/tnC8&#10;+PqWl0oowTQ9AwJ0Oj+JphJU384bgQF+dv/o2gpCvfXaqwYbwwQye6+Fpnb/8np5DxoA3yGD4O/F&#10;/K/9AW+9+oqV6RF0Vdm9ye6lOF7fBF2XSF7HIfDhdgJTjgea+naCT4JSDogKCwxAkM9Q9pW4T26b&#10;yWuRwmlGYrz9EaUonVz2uXLYhyti/yydffOEwAG9fCHGPJtkIC5vJ4XjFcT5I4Xrh+cITiVwWTQq&#10;MqJRxvyCU/KIUjSVAJQpqDjNjvC2kDyF5glc6Xd+tJ+F4SkETyooASj9FnyqzfFwPgYV7F8Nz4xF&#10;duhglMUHYlS2x/yfpICq4P6kiJISalxB4i/C8eJRX5yMEdkGoaSEYieTnU5Nc1MEo2JtqmWpMcGI&#10;8h+ImKAhSAj3RU5ytCXltcTtNbS7hnUP9enHD6Ywnjh2djlNYWdaaiiF7EUFDGA5/RHh2x85SU4I&#10;YG6KA52U1FE03yiekLjgwYgNGmTLXCgl+OSqodz5LO5DPlFaVsqTUaKTnxSK1Ag2FDwheZKgxQcj&#10;PrA/ornfwl94S8lTqpj5Ba6ifV+Hf5//QviQVwz+qKyyrFhnmqlyNSofz4vtO4ofKzymqKE2yp6A&#10;V7TPq4gY+nsbMU8m6DJGl7JJMKkyNxYyUZeCSgbkNvJezFBkRA5CUXKwgSYLE+TxVPFmcZVajmG5&#10;fJzCkcJjSQsfynURqGanWrCqOs9j5VewXoUJQciO9kYKb67SNBmVCbIJljkw6CUk4rxGtcuKCjCV&#10;U8QgKbd4zUKGIi1UzvjeSJY3FLcXhCpMirSQvHxPCNIjfG3+f1c7Ob5RubwOwwSlWL7MyeUVJe8o&#10;TRWqJzWUvKpUhxLexJW8mau4ncLyJlbww9MgVAbGFKRjdG4qZlSXmBpqVmUZGqdOxpbZMyEPFIEo&#10;eaZoBCkpATpXrEbXyvU4sq4ZR9dtxpH1m3GseQc7ITvYoRBwOmjwqXtHh3lDaV6ASiBKYXm3Dp7i&#10;R+IeHGraio3sEI4uyOdxsRMQF4EEfsT7Du3Pxn8gGwlBIwcqqbOgpA9/NSbBAT7w9hqAoUP6ISws&#10;0DoGsbHhiOb2Mp7Vb6Xw8AB4efVHUKDXy2Vx2k+8A6I8cVJfOcldpql+C0bFC0Alymww3EzR9Vvz&#10;bn1cZZWHdQwP9WdDK7VVOF88gkgOQBO40vwvpwa4OJVBeqDfYAT7DUJ44BBEh8pQ0QFhpsoS5OI2&#10;Ultp2S+nGtXPMVFnXubTNCkmBJEhMvrz5W9nXx6eEymnlNSRqCnOMQg1bWS1KaHkCzWdHYP5Y0dZ&#10;x0fhdzInnz16BJZPnWQgSsuWTRqPOey41OVls/FLweSqUkxiqiuT4Tk7jUXpqMhN4r0Xi2S2BaVs&#10;EMvYqEoJJQglFZRSGZ+xmvwUbpeNupIsTOE9t4T7aGDHS+EZCskQhJJniMLxlASdZFyr0JSGqVMt&#10;DEdAR8N3SwWlpHA8+TOZlxO3XS2PqbFjsLJ+LNYJ/DC/hc1NmmjwRkDE/JRmzTTQI7DjqHsclZQZ&#10;dM+ZjW3zndHelM+UPuwMSbHhmowLKum3Oy9VxqrJEx3YxDIUjrdm0gSnbqrzfCf0TZDIRrRjfQWg&#10;HDDlQC/NC6jot4CZ6qH9qr5arro461lnlrGodjjW87xsnj0bK8bWmb/U7uXLsH7yZJvXMbjHKaAl&#10;pcC6CeOxbHgN1owba2W5oEeQSOBIeeX1tI71FLDSyHcKzVOonyCW8slQXNsov6CUylA9dQ5dRZkg&#10;keaVR+uc34sNRDmeUNpeI9zNZflTsJ77Wz9+AtbW11v7I/AjJZqZl8+bh+3czsL9WI7C71QPCx+0&#10;fcw0tdVWlitFk0zJtR/ziFq12hRPastMJbViJc8X68c2aNeixQaNlM9gE9dJ+SSQ5ZiaO2ooVwnV&#10;xXKVX+BM8EgwaN+qBmxjuVJRCDBJbaXlbkid0m7m38bt5RkliCWFkyCRq37S1FU3ud5NAlCaynBc&#10;nlACUVrmQivNyy/qIPNo1DwZmAsUabnKksLJLU9wSaqmE5s2s+3eYOkgk4DT4cYmU0KdaWGni/m0&#10;rfI64XubeV4XWj4tk+n46ZZWdK1eh24pm1rbDDgd37zNkiBVy4LF7Ch24eKefTi/a49tIwDlmJQ3&#10;4caBg7jQ3o4TW7fh1I5WC9WSwmb59MkYVZjDtiEfGRHBmDG8AgWxkdi5chnfTVV2PheNHIV7p7ox&#10;q6YGzbovFy/A7InjMCw/y1RN6en8oPdEID0rGYlsRwsyU9HUsBKT2calxEVhZEUZNOJNXCTb85gI&#10;5KUnoX5ENUZXlWHiqOEYyTYpzRONmWwfRxTmYUxxkSmh7B3C9jg2mm2/3k/c1mcwv6+CfBEV7Iec&#10;FHZOosIwppIdVJaZ6eF7OycdKwRX1q1CeV4W28R0Azbr2Ba1r1uDc3v3YO3sGaYSKk2M4/swxwaO&#10;KONH8Bi2tTLoVhjyidbtmDd6JM7v24vO9Ruwm/fDgppau94K/drL86LR6OQBJfWR4Nnm5YsxvCAb&#10;U9nGa3CKhVPqLcxv4fh6HN3RgpkjazG2tBgyWa4tKmC+WoNSlbkZFlI4d1Idls6awrZcvoNs34uy&#10;TVmbw49zpdryYowoK8KS6VOwlElwS+bmD65exhY+kwJNwzKlpuL2PO46npfasgKDcxoRUN5Y1YW5&#10;qC0twIKpE/nuSMGO9auxbMYUU2JdP3kU8+rHoIpl5PN815cqlDARk/iNoj9PNGLr1aMHsXbuDBuZ&#10;tSQhFrNH1vCbJtdCBGfV1mDL4oVYxfZ02fjxpmZSyN2OpUvx0YXz2MU6Ht28CQ/PncfyMXXYtXCx&#10;jX62TmpJth/yFhN0UlhjfUkpxpWW8tyNN0+tmbz36gsLMb2qiu/EPMzgVPfn5OISzOZ1kS9U87xF&#10;aF+zAe+fvYDvHjzCi3c/xDtnLuDGsTO4dOiUjVj3w7Mv8ZcnL/Djl9/g608+fal2+ubJE/xZoInp&#10;Ly8EpgSYnuK7zx04paS8gkzyjPr+868tjE8gStO/fPG1wSiBqG8/e46vH36GFx88xOf37uPe2Z+V&#10;T5oKQt1nHV1PqLsnui1phDyF3909fNzC8zRy3n1u+86xU3j7wFHckbdTxyEDUfJ1Ekx6T2UyScGk&#10;qWCUq47SMscL6oglA1Wdh14akSucT0BLy9zQPfN82t3xEkQJPkn5ZB5RZmruwCklQSgrf+8BnN/c&#10;ajDq6s59uLRrH25y/YWWNpwXfNqxDxd37MW5rW0Gns7vaEdP616c2bLLVP7ntrVxnlPmP7S2Cceb&#10;tqGjYYNZSayXJ9SIkXyu8lEiT6iMVINAglAyY9Yod5p3AZSmAlDqkLveUAagepVQgktKCrXTiHGC&#10;UVqnZQrLMxiVlWtwyg3XS0tJQ4Cfv6mgZIgeGx2LoYPkudPfAIg8itTRftk57513oYu7/JdJ65y8&#10;DiwSZFIom0CAs83PZSifC4DkxaTl7nZapw6+LYuL4/pgU0I56pWfIYOzL+e3hV2xPMEibRcvwGSK&#10;LAdEad0vy411AZgBIz9+i0dbfQSOFHbnKGniDUAJYin9EkJpv5p3wZLKVhIkUZka6l+hfipb5uSO&#10;0uZnhZfCDAWiBJ2kiNK1FWxyFFGxrF80+yiBlrQ8MT6BdfG3pGuW5EmCQjF1X+h+sbK0j+RUg1Ap&#10;CTLTTuN8BuJyR8KvYhnKN1zCxnNf48Dtv+L0+z/gxtN/o+fpv3DuyU+4+uRHnP30Bxx59k/sffR3&#10;dDz8Jzo/+Rc6H/+EvZ/+hD2f/RPbOb/+ox8whyn3na8RcOkxAi9/DK9z72DomWvw6b4IP7ZJfmdu&#10;IKDnPhIvP8b4O9+g6eE/cPizn3Dzi59w7/N/4P3n/8B7L/4Xrjz+B7rv/YTmM19hxJZ7iB6zBcm5&#10;o3mfyphcXmiOWknnKN1AbKKBpqREKZeca6DrIhAlCOWce4Xn+bxcr/Odxm0VihkeFIiBfd+yvFrn&#10;Kv2cpOshaKUQUt2nMSxP98dQ7pP9w14gq6lTtpM3MjiA/S4+L6HB/B7gOl5b/WGVmRiLVPYF81LY&#10;l0/3MKlPH4WsaD9TMxUlhKBG/tapUY55uJhFSjhyIr1N9SQgNTzXY8omAaoC9tVLuI1UThLBVHAb&#10;x0cqxrbJY7nKV8X8UkYJQtUqBC8nESO4H5mRl6dEoobrZUhewz5WMfv2VYoY8wQih9uMYT5BKCmg&#10;3BHxatMj+W7yWBheNecnlqWZIkpQ6lcZnnDY0PRSyTC5UErT5KhARAWwU+rbH54wH4NSSk7onkL1&#10;ePK4PsJ/IEK8+9vQ7llc5kIog1u9ACpa6huWI2NzAShXgeWE/EVYKF6WJ8TgU2zQQCSGezs+UYlh&#10;BqKkehJ4KuTJlgpKYXqaL81gh5YHKkgk+JQe5Y3EkIHIiuUFSmEnP3ggPLwY6dG+yE+SuijaQJIz&#10;6l4M1/Uz/6fAfr9GpPfrBqgEq7ReeQWilBxT9CiWEYqc+EDbJtr7VQT3/zXCBv8W4YN/xw+6OINK&#10;LxVTmVJa8KZJDUN1Xhzy4n0NPskDqiQ1lHkiDIIpn8L+pNBSqmCHWRBK0CmRdReAyoj0MVAlBZfW&#10;C0JJNVWUFGwAKiN8CAoTg6DhFQsSQ1i2VFw8bwaL5J0lhVIsb9xQJAcPRULAYBTwGsqcfFhaLNLD&#10;fC00TyF3ibwGUlQVKqRP2/cqm5QEnNRxl7O+OvRapxA9jZAnECXj87JUnjPeS9pnCZOrylKSfFBQ&#10;TOF/IwvSMbYkF3XF2RiVl4rxJTkYX5yFWdUlmFMtI01+sPEDdqMUUeyUa4j1HTLsZQdKqYudp0Nr&#10;GtGxfA2ON27ByY0tOLphC7r5Qu/euocfCPvZyZEZ7SF2TDQy0i6c39nJD4Yj/Jg4wI+PE7gkv6i2&#10;LnZcV2HxuPGsS4ENZR0T7At/r37w8xloQ2DHs8Mg6BQXFc4XUwST/tkYiiED+2LIkL4IDwtgPq5T&#10;54BJgEkwSiBK81FRwfD26g9fn0H2280nlVRsdJhBpV8mLXNhVByTC6IEgzQVgNLyl/CJ5cgo3V3m&#10;qLEi2eA5EMtVS0lNpXkDX5x3QZfy+Q7ti0Fv/Q6hfoNspD2BKrc+AlAO9Ar93+rilO0mp0wppzwx&#10;euEP4stzkO3XBVo2uiCnCssblptm4XhSME1jh0RJEGgFOwFSRK2ZNd1UUAJSUkTNHTPSQu/GswMw&#10;jh/3tVmpqGQnb/ZYfoRXFJoXVE1BquP5VJyOND4zSRG8j/ncDsvxmBIqKzbIFFBlbFiV5BU1piwL&#10;U2r0D3kx5tbVGgRTKN6aGdNM4eSY1E7kdBKaZs/Cygnj0cD7cXEdO0bsZJln1ExHDSUllOCSfkuB&#10;pJHolsqHSZBqGsuZNAFNAhmrVjrrmV9eSoImripKgERARFBDsMcgDPcrYCWVlNYJBgniyFtKUElQ&#10;S1BpNevdwE60lv0SSEl5JRi2kcekee27mdvI/0mG5QrD29K7T9VDoEZJ0Et10jLtX3VRHu1b61Vv&#10;HYPUP4JQCq8TqJHqyaAW5wWoZKyu/UgRpd8qU4BoHbdRqN3acWPRyGNTOJvK0/5Uto7bwBvL28R9&#10;Cj6pLdisztm8eQZ6XFjngiXVT1OVo3k3NE/nTYDKzeeMdqfQuoWmUnLnZSq+ccpUbJw0GZumTsWS&#10;2loLCVbYnOqzY/EirOH5UtidylD58ooSnNI61V0gSkBPkEshfZpqH0oGnpYswXqWIaBiUGnVaoPr&#10;Miu3EekElJarzJU40rzJmWeSL5TKkwpqD6cH1Olf5SihBEUEZjQqmaDWtrnzDU5puQGi3mTG4TIk&#10;Z9mHNzaxXdxkeaTIElAS9BGYknrJBVBaL2BjU/4+2LAWnStW9cKnDb2waYNt66qgtL1C3LSd5qWg&#10;6uZveUUZmNqwEXt4HAe4r1NNm3C6ZQeObdqMwyxDSiiBKIGxM9tboTA57UMm7Cc2bzXgIdgm6CQP&#10;qDPbd3JfO3geVhpoUpIaSqlp5hybatmNLqlfnXlBKPlKydtHxuS7GxpskIOR+bmYOboWw/OzsGX5&#10;Ir4Tg82kO4ft36wR1TaamsFEXqdDTc0GoBbyHp4+qhZjq8uxdN5MA1DZGYnOnxFsEz0yDvdEYxTX&#10;V/EdI/8nG+EukZ0pvl8EpGZNHm8KoNamddi4cqkZkeZmJGFMbQUO7t6BPE8spo0agcLMVOfdwvoI&#10;QuVlpbGD5YOh/d9EiN8QZKdIbRqPkVVlmDt1PGZOGIuJo2owqrwYsyaORXPDcvOCKkxPNtizjO3S&#10;xPJSGwBCsH9Yego/WlOhUUs1aER1brqpQmW0fXxHC3Y2rDSlquYFSHr27MXq+gnYz2t6qWO/mY83&#10;TJ+B7StXssypaF7M52t9AxZMHGdqJbX3VnZ1BaZWV+GT69fs3LcprV+H0cXFmMG2fhH3OYXnu5rX&#10;YfOqJZg+thYTWZ+pbKPlTahRbHOy9E+9hlXnd0WOTNYzTEGlEf9KZAbPtIDtXgvrfKi1BVNGDseU&#10;uhE879H2Z0h+ehJamzeggNMCno9insua0gLmqeU7I928C6uZZnCbUUV5GFWYy2+bRH4z8bqU5GNc&#10;uXOOyjKS+W0Wjype9zJes9TIYHj4DTG8MBtLpk/CkmkT+b2WzjIK7D7ZsZrtP9uHrqYNmMBli+Tv&#10;x3a7e2sLrrbvY9sxD1vZDjXOmo2NbLekhBJwWjl1GsaXlWFyVRVa2WbsW7/eRl/U6Hub5s9HK6+H&#10;vKTURqycOBH7+YxNKatAbVoW6vOK+F01ku3PYjy7+S6+/+gzPL52BzePneW534g7py/gr/KKsvQ5&#10;vnn0Gb77TH5Qn1v6Vt5P8nz6QgqnZ5a+efIc32p0vF7FkyCUk758ueybz6SU+gI/fPFH/PnJ5/jy&#10;gaOEun/pKj7ouWzw6fHVm44HVO9vzUu59U6v6uldTY+cxP0TZwwovc8896Sg6rkCjWR37/AJ3FRo&#10;3J79uGcqpuOmZpKSSUlASUnzgkpSROm3AJSmDpg6Zp5Ot6SUOnjUUUUJVmkdlwkuKYRPUwvP4zIB&#10;KJWhcDyBKCmhtF5qKINSew+gp2U3binMbttunNvcip7tnG5pxa29rO/ODlwVfOI6heNdalO43n6D&#10;UArJkyn5qeYWzreaL9SRDZtNCbV9wTK+w+eige+L0WUlFo6XwedWYXbmA5Woznayo4xKZUecHWgN&#10;vy9IodAtA1XMK4WTOxKeVE+mcuK9orA8eUQpaZ18oDRVUmieVFM2hL+AR7zHVE8D+vXH66++hn5v&#10;9UOfN/vw29mP38uO2sOFK7+c97CjranbgRcoUNJyJeUVMHAAjQOfflmOOvLK5zNkiIEgN4+SynPz&#10;aSpwo3A8KbwSehVF2tYtT/n125RHvj4W6qfljhJrKMKDgw1OaL2zD8ezSesEm6Rc0j7ccgUwVCeF&#10;FGrkPhmaS2njO3SowQd339qvTMe1TL91rIIaqoN7TDKpDvL3hw+3VfnK64bmCRzpmkqNI+gk0OSC&#10;Rgc6eRAVHsHtBegErqQEirXrJVVURAj784KK3MbuGSYdh8fD864yEgU2000JFZlahsjalRi95Tpa&#10;r/wZx+78gLtPgGuf/BUXnv2Eq1//LzMLv/30e1x8wmWf/R03nwO3nwEXH/6AS5/+aKF0px7/HYc5&#10;bXz0d5TcfoHo608QcuUBfC68A58z1xHA9ij47FVEXnoXnssPUM5C1n78N3R8/CPOPP4L7r74Efe/&#10;+Ac++Qa4+5T7/fQnHLn9vUEoeULF1G1GTGoF0pIEYdN6vcl0zlIgvyU7pzrfTDrfOo+6roKMcVGR&#10;zjyvq3sv6Lrremk7TaWk0nXU8v/zfpXSSUlwSUlqKCmbfIYOgr8P+9283rq+7n0nXygJGqSCCvHz&#10;giciFOl877sheNmJMXxXa6AysQV+D0jMkRTObxJvZLJvo/C7avZtZDBexz7PqIJklCY74XhSQpWl&#10;RDh5BI3YD9LoeSVJYdzWCwn+/ZEb5YOqjFjIjFwQSsbkw82sPBqZ4V7IDBmMGq6rTI9BjYQxLG8k&#10;+1fVmbGmglJInka4G5OfhJywIchnvYYzr0bBG5OXiKkVORaSV5sRZUooqZ/Gl6Sw7xaDytQwDM+M&#10;xK/S4lhhdh7dJPiklBjhj0j/gZZSYoJM1eSCJfm8CFjZenY0IwMHG4BSSveEmzoqXbBKACpwkJOY&#10;N5UdWJWtfUptJYWUUk6SVFX8oAoajGjmTYr0MwBVxJNTyAOSEkqqKE2V3GUCXAJTTpheNJJ50hKC&#10;ByE3QWok3gihQ/gx4ANPyFBTNhmA4gWRoqmU8/GB/Zh/ACKGvopIr1cRNuh3iPLpx46qP/PyI437&#10;VCrivopSwg1yeXhhM6N9LK/vG/+BoP6/Rozv69Aoe1ImKSlETqbimpeZ+YjiFANRgk9p4YNs3kLw&#10;uI2F0zGfKacyHcN1CytM5bnk/jJ4k6SE8WbjuVB4oI5Baq3y7DjkxvsjI0Km4kORxZQWKnUTj2Hw&#10;KwauCswJn539jDiDSUnBQw1ApYZ6o5DXSiF6BQnhpl4SqBKkKuR1kGdUUrDUV97M62XkVSF+gkdS&#10;OMn/yZ13gZMAlFIZ58tlhM7lUk3JoFwgTCMWmkcV56WIqslNxqTqIowpyjSD8trsJFTznhiRkWBp&#10;QmEmFtSWo4EfzY3TJ2PNxHos4ceb1FAKjdm1aJEBqUNrN+DAqvU4vKYRXSvWoXP5WnSt2oiDazbj&#10;bMte9LTux+H129G9ZQ+ObWzFieZd/Mg7gnPbO23+/M4DONa0kx2cbdg8Z6GBhaKEWIQM6gPvAW+x&#10;oR6KqIgQvih4f0aEITY8DNGhwQj188GQ/n0wuN9b1mBFhAQiNorrmGJiIgxc2Tw7Cfody+Q1ZICl&#10;WMEsrjcYFePAJFfRpHkBKE0FkmxdLMv7P6aWn1NPLxxLlFKL+9BvhWpIuaXtf86nPPpXygkF1FTQ&#10;yl0WEx6EQW/8DoPe/D0iAvjy0z5Uj8hQNqKRfJEGwG/oABvhL8SfjS+XaXuPDNBZnmCbgJaSYJNg&#10;lCBeoO9ANtrO8RgE43wKO0/paljTEzGqOA+Th1dg2ZQJFgo3d8wILGanSWbks3m9BZ9kTq4wPI1+&#10;N42dmHHF+bxf0lDEOmRGyO/Nw86NvEOyTAVVlZ9iYFoAKpXPz7DcBEsZsQHI5fNVnsfOiSAvnw0B&#10;KymiqnKTMG1kBaaxw7do/Bgzu904b7aF4C3lvheykyAl0+KR7LTVjTaVz4pxYw3wCDxJ/WTeUDOn&#10;s7O2wML2BKPk1STYIzDUwPUrxtebkbhC58yXadbPXklSHRnkmTfXmRd0mc7y5stjaLqBG827YEZ5&#10;WqW8YdokCKRR71SH6VJkTTUAJZWU9rNp3hwDTgrJE4QRHFvH/PJvslHlesvUVPvQSHmaF6yResit&#10;n+qmpOVufc2PifmbuN+2pUtf5t04bRoap001KCUfp+3MJxglMOUCpo3ajnnXsm4beL60XFBHdVAy&#10;oLNkiU0FfeQLtZnnZSv3oXk3vyCQ8riqJ0E6LdNvQSqDWr3nTvOaar3CiaSCckPl5A0lGLdp2nSs&#10;GjMGq0aPxsbJU7Bz8RJTNGlfKlNKKIXjyffJLV9ltvG3wJRAm+omaOKOcGcQiR1HgZ6t8pZiGYI9&#10;glLaf+OUqS9D9KSgEnAyGLWC2zLtYydd4EPKKQGrHUytZiDu+DcJ7Agkabpz8VJTOem3QvSkbtK+&#10;lM+glMrl8WokQEEm5VHYnQzJDTSx8+qCJZXnQCQnpO7Q+g3Yz312sHwplbSt1rthewaRtm4zQOUo&#10;mZoMSmn5bh7b/jXcF+tygPvRCH2HuL2UWTIF1yh/glyHud8O7kPASfkFsFTGppmzLVzvWNMmnJQ6&#10;qnkL83DatJl124rz23exnd+EgzIr57Iz23Zg58Kltv7i7r3/f67++7+OKtv2hs//8Lz33uec7qab&#10;HByVc87S1t7a0pa2cs6WLFvOOVvOlnO2nHPOAWMbY4PBYJLBYDCYhoYmNd2Age6+Z7xjzFIZzvPD&#10;+lTtVatWrUqr1vzuMecyNdSzW3fg6r6D/S55u3By40bsXbEC7cES9E6fjBnsh0Y0VGPbql6UsP+s&#10;ZD83nn2UJy6S36ugTYKwntdewbfn8X1eNHE8Rjc3oIX9kiaPqCwr5GA3zVJRQY71fWVlNA45kFyx&#10;oAeVxX4acV6n/1W/zH5byqWm8hIMr63CLH7rxnU0m9ua6tOEFfu2bOC4JhMF6Skcf6XZnx5JTDn8&#10;huSz/46PCkV0yECkso3enHTWn4+MpFj4+D3oZL9ZFfCjurgQc6dOwIwJY2yAW842zJ86kWORIo4V&#10;stHdUMvxiM8ClzcHCzF1xDBM7W7HyIZKbFu2EDtX8BlctxLNbP8EXg+5LW9dtBDvXXmez9ZSHFi5&#10;Ai8eOWYz6K2ePgOXDx3iwLgC6/i+7Fm90vkjgf36yhlTcfPcGTQXeLFt0SIc3bjBYkjdOHUaU9va&#10;MZX7Lxg/HvvXrTFwNZnfgQ5eW6mouptrcWjbJszi98LiZvG6eT2ZNJ5odPJeefi98vIaNZQH+X3x&#10;oqWy3AKdz+Q1ncxjaybAMe3NpngSjGqrqzYYqCDwHU21mMzxhgLBT+oejg4+A00VQTSzrtoAr9XE&#10;0Vg+czLvUTk29y7A6X07sYBjk3Y+EwrgXlGQh5pin33XGioC9kdLTmocr3U6WrlPfXnAnpHenpkY&#10;09bEMZ4HLbzWnfwGzuiUWmk6JtXX2qyrUkstmzCR/TT7EfYv+/U+ML1y4hTefPYCrh46gm18d2ez&#10;jzq6fr254J3fvt36M8W4O7tlK/byvTnKd3AX3/kFw7vtPegsKMaslg4c4nhpfudo3DhyBpf3HMbh&#10;VRtx+7mreO3UeXx282189/5H+PrdD/D5m+/gHx99gq/f+wBfvncH333wMb54931LX73/If7KMprt&#10;7ts7H+NvK4hQQQAA//RJREFUH9zDt0xf87diPn313of4ksuvWZfKfcPlN3fv4S/vvI97PMYnr71p&#10;MaGkfJIrnpRPWrpASumt8xcNQikguQKQv3XyHK4fPo53L14xhZRA07tSRh05iWu7D+DFPQdxddd+&#10;xzXv+BmDSIJEtpQyqV/hJNc75V3ZexA3T57FGwpYzjqkppKLn7ne/UYRZYop5ikJPLlqJ3O/cwEU&#10;yyjfXZdq6tK2Pbi8fS+uaea7bftwfedB3Nh7BC/vO2JqqGsCT1v2sM1y09vL/ms3ruzYD7nnnV7T&#10;x+V+U0Nd2LzDgpIfXcE+efka9M2ax/HEZAtMPqyqEuUBxb/JQ3KixpyKFVqA4sIiWDwcP41xn+OS&#10;Z4Y48+RyJRBV4BW0KkShn31AWYUZ7UX+gCVNZZ+cmIKUpBQUB0oe5Ku8FCaBwoDVIdc+BSb/w+9+&#10;j//6f/8P/vTQQ3j6yacw4OkBHAf+qjhSctdlgMtwFwTQuox5J/1axoFPrrHulNM27eeWEeDR+Fuw&#10;QNvd5MAaBwrZsl8JJRClvGyBg9xspGdnIJPLjMx0RIQ79STFxVr9cqFzgYSO5UIJbUtPlqubA5mk&#10;hnLdCt3jC3LILU/7KpaUZlILHTzI4JRzXo6CRr81s56rplEdOoYUVwq8rnKOckdtjzIA8us1c6CI&#10;lkrueTvXRtfXgWUufNLSuSb6LXVWNOJiE/ktoU2f6wAoX7YTCyo310lyy8vKyEGBrxjeymFIbV+M&#10;trVX0HfpK5y++T2uvfcTXvzoPq789d+4/MUvePOv9/HmFz/g5U+/x2v8ffMzpj//hDc//wk3Baj+&#10;8guuMR3/8B/Y8OH3aH/za+S9fA/JV99G5OWbiHzuBuIv3UDG9VvwvvQOyp+/hdkWC+o7XNGMeH/9&#10;J975/D7ufvvfuK3j/eWfeP7Oj6aE2vjcV+joe8sglCc4DN5cqaAESn8NMp/TDy51DQWntBTM1DUX&#10;UIyOjOJ2B4r+VhHlPgepiQmOayW3yTVTdTn3TbBV91/XWddfM+Ap5q+gVSr3HWrJLa9j6p5JBZUr&#10;j5rIUCRGh9E24v2lbVjKb4lCl1QF8mmzpKOUdnOd/jinjS5AJNFJIDXMFEs1tHUq85IsyLiWigNV&#10;kRWNAMtofXiVD+USzsQMQHrIY6jKTaTNznFD3EAUJAxhuVBTVFXmxKEmL8HUVHUFabDA5EkhqM5N&#10;Qmd5vs2M18BjDS/3GoySKkpuee0lOVBMqBoeozI9Ao3eZJsdT254crcbUUE7L5CB0VXeB+CpqzzX&#10;VFBd5Tm/KqFMtZTruOTJ7U4z4BmASo8zaKQygk8qU5KvmfAGI0UuXYJL3C7wJAiVzwGXQSjWq20C&#10;UCqregWxdDzXnc85ntRVUkuxbPQg5CSFMy8Zmikv6El+AKCkhpJayo0f5SZXISU3O396NMp5I5Tn&#10;SQpDRvRAWyqIucBNQ1ByNrmrJRiAyuJNyYxmRxk3wKBS7IA/IjtmIAK8garDBVDBnHh4eUOlqMpl&#10;Shj0EKKe/D8Iefj/YT1PO9BIyqfCNFMnufGcBKC0btsFnAp5YwSniuTex9QPqaSashnxWMaNDZUb&#10;N9hAUh6X1WyDXPTqeaMF0bRewAdQM/4JQGmWvWBmOIpSQ+CJfQZePlwCWD4+QL6kUKSFPY2EgX+0&#10;WFCeOD5YGfF8mHNQU5BtSii50dX1K5QEjjQLXllOIhQTymAU74mAVGl2AgerjvrJ1FEsrxn1mgI0&#10;5PuVUI2FfCCDXqtToMmCmLOc4kIpfperqNJxtV9XVQAd5X4+xB6MLC/kw+oxCDWK62OrijGvqw3z&#10;OVic09aMDTTs99OY20hDcR8HrztpEB7X4GzRUpue++Lm7TiwkIbQsrXYPXcJtsxYyG1rOAg4RGNk&#10;r4GoC337cGb9LlzcygHLvpMcKOifqzMGrHbNW4KZbcPQEQwgIzIE0UOeRmJcFD+wcUhLTnBSQjxT&#10;HJJjJAEeyg9IFD9IzE+KR0ZqkgEmJQc8OUuBKAGpkKEDEB462FRVcbGRCA/jOrcLFCVEhiE1Xm50&#10;vwIowSgXSP0WPNmyP+mf8Mw0zYbhzMznlNFHUQBLUOhXEOUurZ2sV+uaAVCwKTFyCAY9/hAGPvaQ&#10;/VZKZn2J4XLPi0A42x4ZOggRNHTSk+Nsu+CVKcRyMgxCyd1E6ihBsJSECAx55lF2vAORS2NM56N8&#10;uZzIqCqk0VBLY00QStOCT+1oNRXUFBoIs2kAyFiRkaOlAJQCAo+nMdVVUYomGk+Kz+JPjEJJZgIa&#10;SzxoLS+wTrpOMzfwWQ7yHfdnRCHAjlXASRBK7nhFWXEGsZWq+kFUe5UfXbUlGNVUjtmjhmHGiHYs&#10;GDsSs3lsC0Y+cxo0I97cYe2Y1zEMc9pbOYDv4DPZYoaDG5Bciihzj5s5w8CUYkQpT4HINVvS0rFj&#10;sFjuef0uciorMCIQJeAklZPgjmCGVDSrWadgigCUASCWFQCRokfr2kd1SFmlWEe9NIiXjOxy4BLz&#10;FXtKMzQJhAk6yTVQIEpqrkVszyKuC6atoMEnNzLBFB3bjs9zEEwSZJIaS8eXkkkQSaokF+jYdm5b&#10;yroWDu9kmydZMHPNEmcudGyX1EEqr6XqWEwjay3LreQ2zXqnAOabmS8Y5cIpnbfapHOXwkjXRUkx&#10;pgSu5re2YCnr2bN4kZXZxTK6NhYwfa4T88ldChBpXTPYqW6tW8BztklwR3BJCijBIIsPtWAhVowe&#10;gwU0iPumT7eA5IJEcqdz99vA9ikelcEm/jaFFY+1VUCK7VBbBc0cQDXfjiM1lCCUZt9TTCi55MlV&#10;ToBKsEoxofpm8joxb8f8+QZq5JKnfQxK0eiUC51gj5RQ21mH4j5pX8EjLaV8EoDqmznb4kIJIAlq&#10;CQhZUPLlAlArLbi44I6CoKuMudnxeKaEWrUGO7nvngWLIKWUjicApZn4FIPqxJp15o5nwcn52wAV&#10;kxRVUlcZcOJ+jjJqrYEpKZd0PBc27Wbdglh72OYjCkrOczzJNmp/BUs/yHpX0whXvgCUXPX28fw3&#10;Tp6Kg2zP6Q0bzW3v+BopqLZZ2jV/EU6uXo9Tazfa8jSX+xfzWs1biEsKVL55q6mlBKL2964wyCbg&#10;dnLTZoxtqEcP38vFMyZhZHMtulvqLYB2c2kRFk+dgLaKEiycyO2TxuKVM/xuHDyAWV1dmMN3amRD&#10;LQrZF5b45BLBgWhumvVx2exbFY9PaqYx3R2oKQ+grbYKDZWl1neqv1TA8lwepyg7HXPGjUYzjclt&#10;y3vNBa21uhTpCVEclCZj6expiGcfHPXMk0iKCqPBNNhcu6WAymJ/POipR5HHb4FmaI3nYDaS/fTj&#10;D/8OT/zpvxA6gN8x7pMQEYLclHj7kyErKcZSNvvRvMRY+FIS0FIR5JgrE/mp8WivLGF/mo+GUh86&#10;aoKYwfZvWcpnbcVi67N7xnbj/J6dFi9vQn0dZrNv7OkajnM7d6GRRq9mwhtVV4edq1bw2pVi9bw5&#10;GF5diVENdWgpLsRi9om97L8aCnxYwvVJTc0Gr1ZMm2aG9bbeXswcMcLiVXXVVmJ8WxNGNtagvaYc&#10;s8Z1o5n3oyrgQ1kRjWEO2DMUizE9EVk8P+UV5edgxZL5qC8PoqWmEjPZj8sFcRL79MayYlu2VZWj&#10;sbKMBnwBmqrLMH3CaHOHrGC9Y/lNmjF+9IN9xrQ1cLyWj8bSQo4jCzGKz8e00V1YNW8WpnV3crzn&#10;YX2lqC7yYkxHM2pL/awrF570BIzpbLFvXXtDJfOLUF9RzDFuJsq8HIMV5aOrocr+iNHEGvrjZfXs&#10;GXjn8iV+IyZhCq/LnM7hFmD/xMbN7OvZZ/Hd6J0wCcc2bsIb587h0Jo1OLt1K969eNFinAlCne7r&#10;wyr2LxtmzcFKvjN7lizHxe27+c5swOWde7F87CRMq2/h+7ac71AfPrryCsdCB3Fo5XrW8wLeOn8J&#10;37xzx9LHr9zEV++8j78LQL31Lv7K9W8Flm69j7/w9xdvv8ftdyz99e33md7Dl9z2JX8rafsX/P2P&#10;jz6z2fgEpj594xbev3Yd716++kD15IAoxxXv3UtXTBF1/egJiw313mW26eQ5iwkl17mbp887aiit&#10;K09KKbnmHTqOm4dPGOQxd7jDjqudYJXKSQmlWfRcCCX3OxdKSR31xpFTeIX7Kn7Tq/2uewJRb52+&#10;8D/Ak+oWZBJskuJJyiglueg9iAm1Q3+C7sHzO/ZZLKgXtu/Di0wGo3YfMtXW1a378NLuw3hp7xED&#10;UAJRLwhY8V5c6tttKiiBKMWEOrFqg82ct62HY9/5S/htn4qeUaPRVV/rBCb3K0YTx3KJieYG58nN&#10;c1RRXmd2vIKCAvY7DohQUPJAodzpHLWIC6P8PmepWDoCTgJQifGJSE1ONeik7QaiuAwWB21mPK/H&#10;y3FyAh59+BH84Xf/hT/+4fe2PuBpJ3CzDG/X+HaXLqz57bq2uTBG8MSFKi5sUXKAi5OnJBDgKoac&#10;8g7EcsrKJe3X42WnZ5h7mvI1e18S+9xIju1j2U8PCBuKp4cMREyUA4lUXuBBsEHqGAWNllJGUCI+&#10;OtoBFuHh1l4dU9DJ3U/JPeaQgQMw4Mkn8fBDf7B9BK9UXuonF3AoqLnAhlz3FABb9SrpHFSv8rPT&#10;pY6KNDc/1as6dB5SRBlQYVnnujnXRcofO88sBdd2wKPApO6/krbncCkIFRsTz74zEwU5eRyX+wxC&#10;5WiGNtYtRZSXz0ce87MCDUhqno+uTdex7vxfcPr1+3jpjpRIP+HZP9/Hpc/v4/a3v+Cdr+7jjS/u&#10;482//ow3/8K8L/+Fd7/8iekXU0pd+fgfOH33B/R9dB9j3vse/lc/Qcq1txF19S1EnruO+EuvIfXK&#10;mwi+9D6m3/oSO+79hFN3v8PLn7HOz3/E7c9/wEff/BvvfaGYUD9aTKgTN77HmnOfo7PvbWSO2GhK&#10;KF+e32Cr646n65PPpa6XfgtCaamk+6wZ8yIjIpGeStupf5Y8XVe5eeo+6X7pHoYOGWxBzMOHDu2/&#10;/6rjVwDlAKlfwZSWUWFS64XYvdYz6aj40vuVUunI4HOYnhDN659lsSD1B4ZUUMV5CjeUCsVXlhBE&#10;wEnuclI6BdMjzPNJs+MpHlRrMI/LDLSV0tah7a/YT038XZIejeLUcGSGPQZP9AD+jqJ9n0SbneOU&#10;mIEWqNyfMARZYU/bfhaYvJjfJk8SytIizeVO7neNficguVRQigclINXEPHcp1zsFJm/Tdh63wZts&#10;oEnByMdUedFdrtn00g08dQR5DD/HV/4k/IdiODmqJQ6EeLJSQGXGhUBueCWeNINGAkZuUrmkqEEW&#10;AyotdqgBJ0v5zsxYJd4MFLI+U0gxJUcNtH28mU6sKJ97PAEo7ie3PAU7T40eZKmiMMuglBvU3Ikb&#10;le4ELc9PMSglEKV1LaWGstn0PIox5ailfBnRNotfblKo47LHGyRIpRhSAkseXmgFLZdqqsKXgqzY&#10;Z5A09BFkRD2NoIIXsy5Nf1jJYwpqFfBGeBJDLMUPpmH95H8y/W/u9zRqebGVpFCq5w1y3feUGkqy&#10;mZfJZRaaSnMMTDUFsx0gxnyDTgVJFjdKqbZIMErQKwre5CHwJQ/lwKfftS+QYe6EAlB+PlB5fMAE&#10;oaq9CShKG2IAqpD71PoS+RBmo5XHK0gaCh8fruRBDyFl6KNIDeFDGDcUJVnxqPZlopz3Qy5zblBx&#10;m+mO111wqCo/zdZruPTGh6CI90ixozwxg5HL+1/TD5JUzpRQrK+a91NKKC2bBQYEowrkQigg57jj&#10;SRHlKKSS0VVTjAY+M8PKCgxcdXA5uqYE3VVFmNRYgWmtNZjV3oCJdeWY29GCBV3DsGkGDbfZM7Gd&#10;Rt7pdetobKzGfhouR5etxJFlq3FqzSYL3rhv4XIcXr6OxstGGih7OEA4jXN9e/HsFn7QmeSSd2nX&#10;ETy/5wSe3cYBw85DuMxBxWEaLwvGjOY1SkEOB+MZHNimpSWx00gzNVQWU3ZaCtJTEpnHZRrzMqU+&#10;SmZZqZ+SHfiUnoKM/qXytB4aMsggVCoH/BH86EWE8d4k0BCg8ZBIAyE+bLCpqRxIpPhQcoejMSPV&#10;lMEqB+QYeOrfro5MECqa9Sklx0VbW6WEcstpX3fdTarTrV9xRGLDBmHgE39E2JBnLE8xRhLDh7JN&#10;QzBkwBMIpQEUwfYlqb1sh8XI4lKKrrxcdu7sMAWaHJe9JKTER2HogMdttkAHhqk8P8D2z38SijxZ&#10;NlBXTKiR9RyEN9dhxogOU0EtpMEwe2Qnpne2YRaX3TQ8umrK+DwVWvyNahpKnphQlLFPqebzJvVT&#10;vRR6JXn2vjcEc/mux8LL96SKHWIN38tqdqL5qRE0LGOsL6ktyeW2LINQSsOqCzGsqtCeySkdjZgz&#10;soPPwQis4fMmVzy53QkcKRD4EhqeCjhuMGX6VAtEvozbFLBcSijFjFKMqE09c8xNTgqonuEdpoKS&#10;ImkDt7lxnKSsMZjE5MIeQR7BG6mIFHxcQMZ1LRNEEXRRWQEb7ScApXhL89vbsLizw1zhBD+kZhKE&#10;0bpiMfXxmIqjtITtlvudAJT2FzBR/QIpikXl1q2kWFJqo4CKYkcJLCkOk+uuZyCKbVbaLjUQ26o6&#10;zSWPS52H2idw5p7n+ilTsLS7G8t1PXgs1SeXvD7u8wDcsC12XK6rTVI3CXiprb1s/yKeq9RQBqa4&#10;zZRObK9AlCCT9pciSdsExbTUNrXPBXkqZ0GC5bo2e44ZbwJRmgFvOQf3K8eOewCJBJD6uK7j7V/W&#10;i/Uss3OB1EYLDUYJGsldWIHF97FOzS6odcEgqZcEggSKBHQ0Y9025gvk7F2y1NRKgi+CSkoKHC6V&#10;57bZcw0SyX3uAPfbofWe+aZ+OrhoiTM73VJnNjvBJ0EoN8i4yuzsVz8plpIgk4CRIJPAy64FMmQW&#10;GFxy8wSSBKTkFicIJBAlsCSYJOizd+Eim1lPaRevxdFly9mnbrV6dUzBq72LlxocEnzSftpfcaDk&#10;Tic4dYD7CkpJ7XSW21THiTVrrQ1yjZNy6pRc8ljX87vkMufMjCc3pYtbtpr661n+Vjm56Sk2lFz8&#10;dO6KQyUXvud37ML5TVvw7OYt9vswvw0v0DgXiDvHOgQFL2zfgRf2K1bgNotzJNg9f/I4U6tU6N9H&#10;bw7HAllYOXeWBbWe0jkM6+fPteDUzx3cj9nspxSzKJiXjdKCfGQkxiDgzzNVaLC4wBSfeeyXa8uK&#10;UR0MoKY0gPb6GjRKoVNUYDPZZWdzzMJlQ2WQ318PjvZtQnd1FZazjxDomDGhG1msd2RLPZpZjyBU&#10;Evv4NA5WNRlGTGQIhjz9GPx5maZQrS4LIDpCsv8hCBn0FB596D/x6B/+X8RFsB9nWS1TYiOtv0+I&#10;CkUWB76a/tmr/jw5zlz18tLjkZ+RiAKmAPvycl+2Qblm9tXTRrTh0tEDaCnx48K+XRYzT/Gxzm3f&#10;innDO7FjyULsWbECL506gR72PQ3FirXkR6k3j/Xkc70Q9TSWFYOpq6HOVF/13D5xWCum8h50VVVi&#10;7/r1aK+oxGz2sw2BIiyYPMGgUQG/GV5e05J8GnmpCRyc06hMjmf7s3g+Uabkzea3sdArtwv27RVB&#10;+PJzUFbkR4nfgxJfHiaNGoG2mirUFheZMqq5rATtgoK8J0G2sYSpqoSGOL9ntcEiU6cJQg2rreQY&#10;jmOS4cNMSSXF2qjWBswc142uumpLmn1QMw328FuheFQKAD+V35Bh/L4tnD6J9RRyzJqF4fzOtfJ7&#10;JnWUZk7srK+0ctM0MyzHN1t4DRX3cBv7nJXsX8fV1log+BMb+3D92Akc5vvw9Tu38cWbb+PejVdt&#10;Jj0FNd+xaBFWTp6MW89ewIdXr+G1Uwp2fhgXdu5GT9dI7F22Csc39FkQ8FdOnManN97Ah9dextyu&#10;MZjU0Mbv0jx8+eY73HbGYg19cPU6Pnr5NXxz+0P87c7H+OiVN/DtB5/gq/c+wlfv38M3H/wZX9/5&#10;BF/evosv3/vQAU1Mf5OCivt8+e4dfH7rfXzxDpfvvM+yH9lSMOrT12/h7vWbuP38Nbx57qIBKAUj&#10;f//KNZsh753nnjd11I2TZy0w+a0Ll3Dnyou45brkcR8ppCxguWJDnb9kkOnWuefw6tFTeEUBxw8d&#10;x60T52zWPLnm3WQ5zXYnICWw5IIpzaYn9z4tTfXE+l/cdQCvHjhmLn6vMVlwcymljp52VFVHTj6Y&#10;Yc8NSq51LaWKUpJaSiDqxqETNlOelnLNu7ZzPy6s22qKKK3LFe+lPUdY5hhcNZQg1JVt+yy8xMt7&#10;jxiIUjDzfQuXmRrqIMe5CkzeM2I0Zo8YiVHNjQ+UUL58LxITEpEcn2jqJAtA7nXiQmXTWJbbleuO&#10;p1QSCBpEEoQyEOXzG2ySMipQVGy/01LSOe5TqIUc+y1opf20LsiVlpJqcaHk3hVFY33QwAEYSCM9&#10;JjqKRvivbnMumFHSbyUXArgGvwNSnDyt/89yDmBxYY/ypU4RsHHz3DJK7rHcfJXXusBOTnYmUmj8&#10;x3F8PiQqHANChzANNtWMwIKgkBRRjssV62NbBCEEHwQipFRSORcAqU6DHPz9K0jLQqhmYXv0UTz6&#10;pz/azHlS4mTSfhA4U9sVm0hQ0D1XR2ETasd3z0HbtBSAio74VfHlXhMHquic/2eeu5/ypIRywJQD&#10;ofTbApBnZiMuNp51x8CTze3p2SjI85rrZo7gDZeZLOPzFiG7uBEprQvRuvoKtlz9Dsde/QHX7vyC&#10;q3d/wqVPf8YLn9/HnW9+wZ2vFavpe9z+8hcDT29//gPe+/Jn/v4Jt774Bdf//DMufPpPbPnoZ3S/&#10;/TX8L3+EjJfeR+TlW4i89DaSXrgF74u3UXftNjbc/QEnPvoR1/78A25+9j3e/uv3+Oi7f+Hjb/6J&#10;D778J+v7t0GoUzd/xIpTf0bbxteRPnw9UvJqTQklJWAevxW6DoJ5nv5rpGutQOxyhxM8iouKwOAB&#10;z1hA/SzeP+VpmyCSgJJsqkzaflH8/mq2u0f/+HsMfPoJ5us+6TrrOed3NEuASXnaz01S1aWYO55i&#10;Q+l3gYfPIOvMZ3lfLtuSnWZ/zAf7FVBBTeLkUeigLNrlWSbisBjMBWm0lfNobztudVX5ybT180wF&#10;1RzQbHfpXGaiLj8RxXLXY7nCpBCUZkYjK/xxpA19lPsl24z9Cmgu4CRYJTVUXuRTXB8CueZJDdVM&#10;u0mASUlxoKSGkvpJAEpQqoPHVeos89iy3ptisaAUA0oqKC2Hl+U4aqiyXLQUpKClMJV52ZbXFkjD&#10;iHLFhMpz3OiUMhPDzW0uPXYofBlxD8CTq1zypMYiPpwDociBSI4aZHDJoBKXSoJK3sx4Uz45EGqw&#10;ASnVLUgl8OQer5jGo/LyUqJMAZUcOQA+7iu1lGJFSQ1V7s9EWUGG/XaVUIJPbqwoF0a5Simte2ho&#10;ZvFC5qWEW1B1GZiCSTJOFRMmI3oAsuMGw5sc1j/DngIVZ6AoMwaNvJBSQJlyisuiLN5k7q/g5nLr&#10;y4h6BrED/oDEIQ8jP2kIB1bc31zjBJaSDTrptxtDSi5B5V6BL0cZpeUD+KRg5EXp/C2IJZWT4kIl&#10;mXtgdsxT8CQM4m/NKpds7oOa/U91e/lAeRKHGIjSNs2411Akl7o4PqD8HczioDnPApbXcrsvYbCB&#10;KEGonOiByI3ltVHMpwTHJU901QKG8zorCSi1lXoNQJUbLc20WfOq+duXEILsiGeQw3slGCU41SBF&#10;FO97De9la0m+wagKPgtyyWtUcHLu5wYyV3woC1Zurn9Z5gZYX5BlAEpueS3FHgzjeleFH5OaqzC+&#10;oRzjNZV/cw2mNtRgyeguLKAxLxC1duJ4bKHRuZPG0OHeXhygoXekdwU/0ustPpSCOG6btRAn127B&#10;tb3HcW3fSZzasJMDhGM0yrZzeZSGzE5c2n0cz+08ipcPn8PLh05hz5IV6KNxNoVGSTUH23Itk8pH&#10;SibJKtXBGHwRFMrsh01MAlFpqSzD5QMQ1Z+0rrzwMBoHQxTAPM6WYfzoCUJlse7YkIFI4HaBLRcc&#10;2QxIPIaSe7wsAaTfHF8QStAqinUJQmWkJDrAp38fK9df3q3XVUtJdRVLwyQ6hM91uIImyrWQbZBC&#10;igP8uNCBBsYSYsIsAHu2Yl5xP21X5+oqqwSgtO4CKMWcSoyhgfSMpjN9iufvQChBL0EoqaG8NH4U&#10;g6OlvJiD9loDUDM5EBeEmslrr+DgC8aNwmzmtdMwFISa1NGECe0N7HT9KEqOQRn7ioZiuYfm2kx4&#10;cqurL8k19aICkhfnxNlEB7VBPodcFufQaEmPRh07camgavtd8fSuN3A/KaK660sxtbOBRmkLekYN&#10;N0Nr0dhR5mo3p6vTYFTPiC700CiV4aWlfiselACUYJQLoqQSEITaOGeWzUi3YdYMU1QpKLgAlG3j&#10;M+yqc6SEEmDSDHhSFim+ksVT4lIQRVBFEMegEtOGGU5sKEEnAau5zU1MzQZHBKAEW7SPjqEZ5eYP&#10;a8esxgab5U2KKLnILR0zxuCOjq3yAksCYbbkPjquAJUA0wKer9RWO+bPc2AT95NbmtrpxoJSnvbV&#10;Ocgdb4NBM0fRtVCgac5sLGYdK1l+Co3ORTQ+df4buZ+A1LZ+xZLgmSCU2q99XSim62Sz6bW3YbWu&#10;z/TpFlNL1037qb2aVc8g1CLFX2IfISUV9xPEc2Gb8lV2xcRJ5vImNZTWpXhSbCi5xW2d7QQ2lwJK&#10;s9UJUqlNcsGT6kmByfuYtjHvwLJl2Kz7odkBp0yx3ztZ58bpM3mNWHZOD8sqTpTc+GYaUFov5dOs&#10;OQaZFERcYGobf0v5s2PuPGyYMs1US4JUW5ivbQelDFqxEnvnL8RO1iGlkNzhBKEEmhQbSsBrw1Q+&#10;L/Pmm6ue8rQUaBIQE5jS8XQcASGBJ+2vfMd1bhX706U4zu2CVS402rdoibnISSGlOE6KCSXApDhU&#10;gkiuu53cAAWOLPC4JSeGkyCVksCSZv+SG55iS0kBpVnvXPc9xZHS/s9u3WbncnHHTpziPkeWLec1&#10;mG0ue279KqN0ZlOfnePzNLql1FJ7Fdh8Z88CvHaUffz2nXjxgGL/LWB/z35/126b4n4304yOdoMA&#10;o9sbEZR6hX2YYib1zpyGeQLIfL428TlUvKSmYj/GtzUjyD6vkN+GMr8X3Z2taG+uQ2w0B3LM1/fC&#10;Bpb8FkiFU1dWAh8NnvHs14o5sO2or+WglQPVPH57ywrRWBk0cHF6x3ZM6+zAjFEjDLiUsS0KKi7F&#10;jiBHTZGX+9bAwz60yK8BdAbSE2OwcM4M60+b6qo42OUYgttTE6JNHRXF78owtk1xJvwefquDchXk&#10;uIv9dXnAxwGvx4Kll+Tnwsv9in05KPKwrrIijG6psxntNCud/ixQ37tk2kSOB7Kxd/UKXNy7C6f6&#10;NuLstj6Mqa409eXO3qU4sW0LprCv6KirsXP181tRV06jlW1orq1GbUUQ5YV+1PKc5kyZaEHBFcNJ&#10;51hBw7ijtpbjEi9aed7DaqtYRxUauE9hbhqvYwrb6+FYk/03vx2N3C74lMrvaK7+lOF3xs/viv4Y&#10;CQb8KC+hcU4jRGqnQH4O2tjOscMU9LzKYJKCvAsKju5owzjen4aKUjTyuIoVVVnoxRje60n8NrVV&#10;lhk0mzC8HUtmTTPXO83c191YZ2ntgh57Llawj9+3fi32b1yLTtYjBZfSpK42fqOK+b0pQH5qAka3&#10;NaK7tYHnpkDzAVN4KfbVmJYGA5zT2C8uYp98ls/E/lWrcGnffrx5/gJeO30Wd1+6jptnz+HV02eY&#10;TuHS3r3Yw/7p7LZtNtPeGS63LVhs7o1X9h/CXr7fq6bMwN7lq3H96Emc47tw7+XXcO/6a3j5+GnM&#10;aBuOMVX12DR3AW49Jze3Z02hdOXgUR7rNVMzfX37Lj65eYvrd/HXW3K3u2frX9/+CPdee9NRPb19&#10;G5/ceAOf3nwLn7/J9ZtvGnT68+tvmfLpk5tv42Nu/+j6TZ7LZYNPAk9yw3v72Ys2Q57g02unz5m7&#10;nZRQcsXT+ivHTuHNk2ctJpRUT4oHpW1SNQkuufGfXEXT28fPGki6vuegwSlzrTt03Mq58Z4EnqSE&#10;urRznwUs177KF8h69SDLHj5pdbwutz6uy81Oqikpn1SXAJTgk6CT46Z30PZ9bttuA1WaLe+FXQdw&#10;hcubR3kv9JvpJamcNu7A5U07cHETx6Tb91kwcs2G9zKP9yzzNeOzYkQpYPnz2+SudwBn12+xmFB7&#10;Fi/H+qmzOX6YjUktrfYsB/2aBc9j4CknS8AiGunJUjElmKrF+5vZ8QQ9DEIJWMXTpvAo9o8Clef/&#10;DxilJLe7smA54mMTDER5cp0yypeLXkZauqmkNNtaemo6x3rpSEtJRmREOMe7oTTcNV52QJKSC1Z+&#10;XTqQxVWHOPDG2e6qTLSfk/8rYNJvAzbhYaYqEnRx69U2t7zgkJZStqiMlENO/dk87zwkJsYjNCwE&#10;Q0Npr7LdbptMpcT6FfdJeXLREkQa+NSTti0zzanPbY/K6LeOp+urpVzAFDto0NNP48nHHsVTjz+G&#10;iH41ldXd79ql87N62GYLih6lyXxUT65dE9WnNskVT2V/e546hnuNlO+cr3MOStpXx5AiSr9dECV1&#10;lOXxt+6b1G4K2p6bls3+0stvGOvjtRK49Hp97Fc9yA02I6OjF61rr2H1hS9w/M1fcPm9n/D8h/dx&#10;6dNfcNViNX2PO1/+5ECnr3/BnW/+jTt/Y7L1f+H2V/+Nlz75Cac//gkb736PEbe/gf/mJ0h+4Tai&#10;Lt5C1PPvIeuF91F7/S7m3fkbDt69j4t3f8Drn93H25+x7m9+wt1vf8Y91vXhl/8ydzxBqKOv/A0b&#10;LnyJpjU3kDliA/JK2ng98yzuWb7HAYV2PfguuPctO1vPiK6v7nconuT9iY6MtOdOtp4LkGRjKbmg&#10;KSkuBk888ic88eifEB4ymPdSMcMUND7H9lM5LR0gJUWVo5KKDB1qKSEmkm3jM80yGif4OWZQDEeF&#10;KfHRdtK4otKfgzLa3c4M87TF8zRDPu1w8QkmwSXFeqrzZ1hgcsVxapCCKSB7OsfiO1Vkx1gcqKq8&#10;RJSkR9Jmf4b5EfZbM+q302aS4kkgKifiSeSEP47ssMcMPlWLa3BfxX2S8qkmj7953GE8lqCU8vXb&#10;dcdTauWxXQjVwvrH1QUMOmk2vPaidLT6NSM+bTZvEstkGoxqK0rBf7iqpOJ8dh6xQw0u5aXFPYj/&#10;5EKofAUajnAAVHp8qIEkV80U9GnGq3QUZCWa8kkQKjMh7IGbngOfaHhmJsCvmWJyU00ZlZ0UacdL&#10;VMDyXEeJJTil5a9qqGRTRwV5A1xVlBRSLpzSUm0t83FAFhtiQdSzE2mA8kJrtj2Bq0JuL85JQFbM&#10;IFNAKXaUDM863YBSD2+2ZspzXPqUr2UZ65ayopzHVSBjT1IoIp78HeIGPYT0SLngpVvZUt4slW8q&#10;z+NgioOtkmyUWD3JqOMNEYgSpGqkIax1VzFlM+0VpBiYUoyoQEYkMiIeRVYUH4QYzbIXb2BKSqja&#10;whQoiHlBSgg88QMNUEkdpbhTmqKxltsaeey2shzUsK4q1tlcnIWCpCEWgEz+oLU8B0GlSl5PX3wI&#10;snidAjTIpYxSzCcFPJObnNzoFM+poSjH1gWTpHpq5D3Ijx0MX9wQZIc/hezIARbIPDd6kKmkStJi&#10;Uc/noIr3TklR+AWhBLYEoFS3gSj+DnKbYJeUVM2BPLSX+tBYlI2uqiKMrC1GR4UfI6sCGFVdjDE1&#10;HKAzSRG1YEQb1k4ejxXjR2H3grk0zKZh2+yZpoTaTmNQcUp2zJmHvQuWMNHoWrISz27ehat7juLC&#10;1v24tP0gLm47wN/HaDD1mfrpNLef7dtngctf3K8BxRHsX7mWhscY+wfWly21URI/plJDyUUu2VEq&#10;cV3Ghgt6XIWRm1w1k7uP4E04DYIoqYtiFXRQPsJDDMyo7rjQwQaiZESorACUC5BciJTDfLlbCFS5&#10;21QuPSWBHeFQOO54DrzSMeWKl8t9lAR+BIq0LrCWRuNl4BMPYdCTf8TQgY9wIBGNyMjBTLy/2ckc&#10;wMQiPmIQ02C2J7E/mDrPLVOJbWQdCk7uBhx3ZuFjB8x3Po/9QFpcOEIGPIrosEHsjKWQclRXCsIn&#10;EKXOt4JGlYK+zhrdhdmjuswdYQKNMamgNAPe2PpqjKotR0dlMSYNa8T4YZqCO4DmoBcV7C8UoK+h&#10;mJ1iP0xqKstHOd+vqkIOXpJCLB6UlFCV7DBr2Un6M6JNCVXJd72BHXAFl9pP0Fnvc1tlATtmBeQt&#10;x9zRHZg1Yhh6J423pCnKFSB26fjxWGWgZhyWjB6F+V2dWCq1z6QJljRtuYJ+94wYjpVTJmPBqJHm&#10;Did1kWCJlFBSRimtnDzJ4NDqyZMN4AjWSPm0dooCeDvAR5BDrm3arin/BWQEnwR6BKQEkQShpIRa&#10;0jXcYI5iVRmcYhkBHgEmuY8tpGEzq7ERi0d0QXGWtF0KIi0FaaxO7i/QovYK7MglzuDPrFkGutQm&#10;KZsEcJS/ifVKBdXHNqouF5LJPW4h27OG9Qg8qc3aR3BJSq9ZTY1YxeshGKV6N/IaCSoprpTaYqql&#10;ac5MfK6CyYDSQql/lqCX56BzlQJJZdRelXPhldbda2ogju0zEKVz4VKgSuemANNSP2kpQKFZ7DQ7&#10;3vopvCbMF6SQckbbHLe92VbvGt4zATjNAqgYUro+u9mWjfy9mfkCUIqPJegjJZIAlICKlEpSKUkF&#10;ZaqnRVJJLXJc6KbPxLoJUlP1YN2kKehTYHGWV/Dy3dqXdQheyV1t/cTJ2Ce4pPVpMx6ooaRKkqpK&#10;Ciy1X9sFkdxYUFJ2KXC41Fg6ppVnGwVwtE1Aym3L4d7lFjtKoElg58CSpaaGOr12PU6uWoNDS5fZ&#10;voJfCja+V+e6boOV17EcFdVKnN+yzYFPrMMClq9chVNsk+oQjBJ8EiS6smevxWjS/lI4uWBK1+3c&#10;xs0WiP3ZTZtNFSUIpbqlaFLMrcWjRtv6tf0H7dgqo6DtJ1avwynWcZVGvPI1A94lzYTH/S/s2oX5&#10;3SNsprMlMyajMuBFebGPBl0e+w0vVsyZaVBoRFUl+hYv5LdVCmEaF+xHpcZRXLtJo0cg4M3pVyYN&#10;RcAUTuwb2QcPa6zF4rkzOcjM4vgnGz3TJrO/KeQYIYAA68rjt2XU8FaUenPRyz5jJ5/JqSM60VFb&#10;Zf+KSi3aUlmKg30bDYY1FheitbbC6T/zdcxoi903dcJoi2s0oqOV/b6+HynWnkj2vXLXy2F7FTup&#10;qiyAYr8XJYU+FHrzUFFcxLEWB69ywyvgOKjQg4LcdDRUlXBMk8lxSgECOfz2B/0Y1VSLSg6UJ3W0&#10;cJBbhEnspwWdetkPbl843/o8xb1769nzOLJpA9bNn4fOmmo0lJXyuhahqaYKpQE/2rhfbVU5fDSY&#10;SgtZP6+D4FBGbBSyObivpOFTSsOqubwcI5sbeb5V5irXXFOOfH6D4vmd08y1+bwGbWyTziNYrD+L&#10;0lHIc8jntdZ3sYxt1B8f3lyOW3IyUezL59iT4w3ey0oa7DPGjka12sPrqQDtCkyugORdLY3mwqdj&#10;TxvTjXa2+8zB/aaakuJJYwKBqG1rVth6dZHf7me7gNOwVlw+fgQzR49EA+tuCRYblBKcGtVYh9nM&#10;nzVqBMdCuRyz8Vlj21vryvnMedHRVI0zR/cZkJvNb9+6BT3YML8HLx0/ht29vfjmnXdw7/rL+OCF&#10;a/j67Xfw3e33cW7bDsxkn66A5TvZJ+7m8zOmphYn+GwvHstvVvcozGjrRJ+C9e/ej2mtwzCjtd0A&#10;1qW9HAcdPobPb75lKqQ9vSsxsaHZ1EdS2Jzq22aASuDqjfMX8ecbb+LD66/hszdu4+711/HBi6/j&#10;05vv8Pc7eOu55w0Uada6T1+8gXvXXsaHL76Me6+8hjtXr+POi9dx+8qLpnx6j0upn149dc7c7HQM&#10;1xXvvctXDUIpX652UkTdMbXUBbx59gLeOXMBNw4dN1Ck7XLJc2bTu2QAyp0J7/ZzV0wtJYh048BR&#10;XN9zCC9zP5XRdlNEsS4BKKmflP8g7hN/G6g6fByv97vmKSkelVRRKuPGmpLayXXB0/4vcXlBcZ6k&#10;gBK02nvY4JOUUEpyyXuV+S8x/+r2fbi6dQ+u9jEpOPmuQ3iubxde2nfUYNXFvt0WnPzF3YdwYsV6&#10;nFnX57jk6Q/W1Rv4vZmHzT0LzB2vrbIcNWVB+6MzMT7eZj3LzcxCYlw8x3UpiIuLY5+UbXGhBKEs&#10;eLXXawBJgamVChSc3M9+Sa52/bPflZeUWQByv9fPvqMSiTGa8TjFgparfEZKhqmgEnicjFTaiHke&#10;vnM5HBtnICE+DrExmoWNdk2q/rR0wImTnHUX+Li/HXD0q8pH4EDrWv5/twluCdZIBfXbfJX7bXnV&#10;68IclXGBjvLMzSoinOPmCKQla3yfbm5XFv8nNMSS6hK0EDB6/OE/WXBxxaFSfe45uMBI60ou5JDK&#10;yaknFCGDBuHxRx62+FCDnn4Kcsty2+3Ulf1AeaUg5w7QUlsdVZMDtvTHQw77M15jA0v9YIXHdmGU&#10;e76qV79/rcfZ5rTNuaZa6nlQDDEFNReIio+OR24Gy/AZEbzMz88zIOX1FCA70ICM9qVoX/8S1lz+&#10;GtuufYljb32PC3d/wsW//BPXvvgZ73z+E95luvXZj3jnr7/g/W//G+9+9QtucdvNP9/H63/5BVc/&#10;+QlHP/gea+7+iNKX7yCNKenaB4i8dAexl26j5KW7mHrzU+y6ex/nPvoZ1z/+CW//+Sfc/fJfuPv1&#10;T/j0H/82CHXvWwUmv28Q6tiN77DsxMdoWH0d6cPXIbuwGZ5snhufcQ+/vVJB6TpICaVzt2vEZIHB&#10;M9PNVe5p3psw3ivnnuu+CCBlsqyeK0FUB0QpjpNg0tCBzyAiZAjXNaNeWP8ylN/dodDEVdpHKSOF&#10;dpL+tE+Xq+VQxIWH8vvH7xTtPgEojSOKbKkQQ9nmglepuMoKi5OXQhvHib0s4CQI1UibRcCpMpd2&#10;Pu0auehpdjvlSQml2fGkbvInDjEOoNnxBJRKMyJRnBoBKZ2kqCrn/k1uXTnxyBz6CFIGPoTS9HDU&#10;F7BO2k2VtNUFmqSCEnhqD+YafBpZ5bf8NtavpZRPXXK3YxnNijehkXaaP8VmwxN40ux43RV5D2bF&#10;kyue4kJ1lWU5SigvDUcplnJSaKRJ1cR1xWtSLChBqILMhAcueFmJ4QaJXEWTYkBpH0EqxX9KiR7E&#10;9ThzyxOAMrCUn47MhHCkxAxBkgZq+eykwgcigUZuXOgA5KXF2r+Ppo7q38edQU8wSsHLBZ60FIyq&#10;4s3RUmXcwOYKaK64UpnxISjMTjD4pKTYUjJC8xJCkBoxAN6UcDM4BY7cGfZkiFbzRijPUUfxIRA8&#10;4VIufEWZcRY7Ki3iSdYzFHLRE7TS9uqiDANRijUl+FTBm6c8/ZYiqpbrAlIVXrneSXHBgVC5x35r&#10;W3NZrhPofOhDTH+wWfp8KUPMLa+hhPsXpnBglmjgyZ/Khzd5CB/KDFh8JSmqvFIrJaONN1QwSst6&#10;LksyIlCaGQkvH0b5jYqi1vk1ix3bIxjFc/CnRCCf10sz4UkhVZwhWCUFlR72dIvxZCCK+/jih6Iw&#10;KcxSRU6iqaPKsuJRkhZtEKooiXXx/tZzX8EoudlV8T4KNEn1VFeUbYorqaAEoXSMSt7TpsIcvgAc&#10;sJd5+bJwIFjCBzmYbxCqo0wz5hVjSnM1pjRWYcHIdsxtb0bv6C4av5NpsI7DfhoHO3vmYK+MPhpR&#10;+2kICUStmzQVR5atsQ/6KwdP4uK2/biy+zAHDkdxev02nNu8Cxe27qWBtAfPaprcnRwoHDxj6/tX&#10;rMMGGqWa1llTQmsmHQU9FcBx1D9c0tAQkHF+O+DHCQQu4NIPjfqXVob5aQI7MeHsmJyZ9RJiww3O&#10;yBgRhIqn0aDZ91SX6Plv9xdUSk2IMreKzNR4y1esKA20Ba6iwgYjLlofTee4apOjSlJwvGTmS06t&#10;35r1JAqDn3wIg574PQY9+Xt+jIdwACFYFofkxAjk8X0WSNI7n8n76mFfkMt7ppTDlC3QxDxBJy/L&#10;FvF9LvSks2NNoTHEgT+3x4Y8heihTyIhWsH42BYmtUX+zx4ZB0xBDsalhBrVWIMFE8ZgCg2cFQoM&#10;zEF+d3U5n4MCDKdBNK6tFmNaqjG8NohRzZUozeH7nRVnKj69u0oCylJDNbKzzE0cync7nh15mr37&#10;LojKlt9z3GBU8V2XO56UUBUCw+q8+bup1GPx0EbWlmBsYwUmtdVj8fhRFqRcrhHrZs6k4TWNg78e&#10;myFPEGrJ6G4smzCexpjgVP+McwIrXF9GA03wZNOcWbYuGKS0YuJ4R2U0czpmt7WaO9oq/laa095m&#10;MZZW0eic3+/yt57G3pJRo2y7AJNiRS3jMZYLBrE9qydKdTQBy7SNhqDiSQkg6RiCL1vnzrGZ65aO&#10;6MKCYe0GYgStBKYEngRu1E5zleO+LvCRG9xv4Y/asmzMGINDqluAS3GddOwtc2bDYj/xGumY5joo&#10;BRXzBIL20EhSeVN9cZvcAtVWQaeV48ahp7UFa1iXXPRURkHDBa6UBIvUDgEhAS0psTRTnsCVqa+4&#10;Lqik85DqSfvv5v5Sb8m9r5dtVnt0PiqzlvsJhAlUCSxJ4SS3PIEmqZ4EfbYoWDn7k9VSK3F5YMUK&#10;yGXv0MoVBtjW8Jg6v21z5/J8ZlmcunW8D5o4QQHLpY6SC+QmxWaat8BgjUCRXN6kfto8bTq2SBHF&#10;bQJBgkKmjJo2A5sFjxYsgoKPCyJpXwGeTVOnYyv33SfYPnsu9qreRc6MdjqGIJLUTHLRWzOR/aOU&#10;XXPm4tCyFQ/KCMQIGAkKSUVlKqV16227gI/iJJ1Yuw575i801z9BKMEgxXNSmw5xeWT5SlNhnVyt&#10;mfXc4ONr8Nz2HfZb7ZUrnkDRha3bTanlzpgnSHVs5WpTUR3iech1T5BObRB40rpc/FSnwJGgktRZ&#10;l3fuwupxE3CJhrfq1TG0/UxfHy7s2GnwUAHGl9H4Vh26Rld27rEkpZQg4OHVq3H14CE8v3+/qUaG&#10;B4MYTuNtW+9iczlbMGsy+zN+d6uC2Ne3AVO7OtDH52gNnzkBoLLcTI4PsjjOieA4IwJreudhRFuj&#10;zXQXFxWK1KQYeDmIVBJkv3D6OEYMazY3uaA/39y9ypgagsWmPioL+AzEd9RV2XGOb+1Dz4Sx6Gqu&#10;5/7sH/157O8acHr3Tkxsb0FxZhpSYyOtvy/wKVhttAGZaRPHWJ+q/tVVpnrZJkExBSyvCBahslQz&#10;WvFbxuNXlQdtYF0RDKC8sIDjLo+5ofly0i3en2b2E5Sx2EetDabUmdjZanGxRjfXYXRjrblMr5o+&#10;FYfWrsaxjetxaPUqTKivxdwRI/Dcvr3oYf8yjMZxbbECdOdhWEMDOluaUez3YTL7tvbGBtSyHYJQ&#10;fh43mgP6IAf+5Z5ctFdXoY2pLliCKl73+oqgBWgPFtKY4rdNSedbw/YU+Tx2TgX8lkj5JDjn4X3K&#10;5vZAgMY0f2ub/ugpokEV9HnRzLorivyY2N2FYH62zRxYzbJywWyuruA18aGzoRbzpk4yJdbcSePR&#10;yraO62hFF/NreZx2lps8spPXp5ljPZ/BwqUzpqJn4jhTRgla1fi9aK8sQ0tZMca1NvIZ8qO+qACr&#10;5szEoskTMZ3HnzdjMkqKeA04xqji904BaXUMQSyBx40L5mEl++Qvb93C4XXr8MXrb+II36XLe/bh&#10;MJeb583DAvabs7tHYAHLz+0ehTH1DeiqqETP6DGYN2YcpncM5ziqFiPKK9BWFODgvxJHNvXhjQuX&#10;cPPcBbx07KQBnTXTZ2N37wq8dPQ4v2NzsGNxr8VnurBrHy7tP4R7r9zEyyfO4dbFq3j/yiu4/fxL&#10;eO2ME2PpxpETePPkGbx1itvP9wcSP3vOANdbPI7iPr0oBRLzb5w4i2sHj+H1005sJymfBKLuvPBi&#10;P1S6bEBKMEr13Hr2Em4cP41bp85bTKgPr7xo+2mb4NRrJxUn6rwpnt45fwmvHT9j8ZzkQieXt7e4&#10;fnHzDrzF42n7y4cVbPwMXpQbHdskiCQ11Osnf1VTyWVPdVyRSmr/Uby4Yz9ePXTCVFBSREnpJPWT&#10;3PK0/40jpziGVOynAxa3SXGgLCC5Zs/j/q8fO2Muefqt7dd2H8SVrXtwY/cRXOOY89qOAwah5Jan&#10;Mlo/u24rrihY+aYdODC/FwcXLrPZn0+s1WQQq9DXsxCTWts4Lqrhu1QKf0E++4QEg0LxMXIPLuSY&#10;LgNxsXGI4e/fuuNJISIlVFZqJpLiEpGeRHtKEKqgyOCTZsDTellxqS0rguU2c15KQjLio+NofEcg&#10;NTHV1FGCT4JaAlBZGZkGMOTWlpgQT+PeCeAsJZLAkAOHfo3xpCQYImgSF83xbUy05bllle/u45ZT&#10;EiySaig9RTGWnDIPynGZwzpUTtBFS4EeB8g4QEqwx00ugNK+UikJRgx48gmb9c4FOrmsb8iAATaV&#10;v47jwhwXRqmc8t0A2EqCXFI+aZ9BzzxtKqqnH3/M1lMSEx+0V23V/jqego/reMrTdtWjpe6Zc7z0&#10;B/BM5bXNLWeQhfuqnPZ326ikfLVNZd3r4GzX9WHbuUxLTUNyvO5vPG2IHINQubyPFqQ82wNPsAXZ&#10;ncsxZvctLLv4Jda/8CWOv/cLzt37N85/9gue//OPuPnpj7j+4bd4+e7f8NYXv+CNL37Gm1/+Ezc+&#10;+QE3Pr2P65/9hGc/+jv2vv8d5r79JbzX3kESU+Lz7yH24h1kX7qD4Tc+wbq3vzIAdeMz4M1P/427&#10;fwXufflvfPLtP/HxNz/j7pc/4w5/C0IpMPnRl7/F6rOfoWrp80jtWIOMggZ+Izz2HApC6brp3BWg&#10;Xtdciji54wksSZUkgPTYIw8jPDSU31BH+SSAJOhUwHJal7pJ302FZYmJDOO7Fsu6+K1hfny0/vQZ&#10;ymdd0HGILaWuUlnnGI7HSkpcNGJYLikmyv440gythXlp/AZn8pubjYBAFG3rkpx4FKVH075PM+GG&#10;ZsqX+1yL/nAvoF2Tl0A7Ps5c8aRqqhegEpcQEApkmhIqmB5Ou9pjiinly+VOLnMCVapP+yqOlGbM&#10;q8pNgCf6GeRHP4W8qIG0yWNRk59s7neOO14KOoK5FqRceVJHKUZUk8QwrL+5MA2NEtRkRKGV+YoD&#10;1V3FsU1Qwcdz0VmSiUkNAYyt8xuI0nbldwTS8B/+nFQUZMtljoYhjVRfttzqJA/ji0FjUmqm1NgQ&#10;pNCYzEyIMFqnfbRUGQNWNGClfsrQ1P8pvLj9IEnxpgSWcpiXGuOorFRXvGbNCh2AxIhBBrtUXmWD&#10;BVm2LsClepVcdz9X9eTAJ8WDkt9+vpVX/RlxIdYGlRO8ct36CrMSkBo5gAboUHhSws0tR7FgLD4U&#10;jVgZp0FeYLn0adYsc+tT6nfzK8lLRA6NWhmviimjfCmstE8Zb47AlRtzSoawoJYAlWCUwalCHoM3&#10;SrPzCUpJDSUAJTAlKKUYUanhjyL6aamsfo9AZiRqi9JM+aSZ8ppK+PArwHr8QPhTQ0wBJfik2f2k&#10;hHLjS9X4UvhwSqLnAChf/CCUpkdgeKXXHjrRU5FUPcAWyIzGtkBQDa9BQTLLJ4XZMpAaZWBJkMmd&#10;5a4gIcRSICUC1XnJkDJKMZ/kTqdyFYKDaTF88KNRmBgOn4Kfp0SjhvdGIKuC96uxJM9AlBRXmlVP&#10;IEuKLD+fmUreIymtBJ8EoaSEUmrXDHp1pRhfV4apTdWY3kJDQYHKO1uwYaoMbxr1I4fjzLrV2EpD&#10;+QCNVEGoQ3LLW7XO/j06vU6xQXZyQLCPA4oDuNAnw+SAyZ8VO+oMBwSCUoobdWnHYQ4oTuHc1r3o&#10;m7cI80ePMkBSygFwXgo/VOxEpCiywX6GXNv08eJS/z4baBLxVgcmNZCjEHKURym2lGpIS4NCLO8s&#10;U5j4jtFYSAwfhBwaGG45m02O21VO9SfHhSKBhkUe69d2Hcc9bj4H8l52ZspTeUeh5JB2TWXt5W+l&#10;Ar63kYMeQcSARxA1+FF2iiEcxGdw0JGNEqZCXyY7XdWVCp/eQ677eB/z9S5y+dv1Ij4HZbxvei9L&#10;+ZxU8b6W8Hkq5XOWmRCKlNghPH4a61KH3g/C9C82r4sUZnJ5kAvC8NoKc0GYNaoLc5g6youZijCC&#10;xuBY3vORDeXoqC5GWxUH8SW5KM3VRAFhFrtN/xYoNVcWGFTSOykFVGbcIIsFJde7cj7zZXzn/Owg&#10;lV/KdSmj5KanoOVSUhkw5jvaxLzuOhocTZUc2LdjFp+3eaNGmPpp9fTpFix2kUAMn7d5XZ3OjHST&#10;JjqueFxXAPJFfG60FIhSGQErBSS3oOQ0zhaNGoklY0dj1eRJBogEljQ9t2CTQJNAz+zmJizoGIaZ&#10;XAo6SXkj8KTtAk+CUsvGjsXi7pFYOno0f3ejp6UFizo7zB1M4MZURzyGZsDr7e7GMpZZM2G8wRGB&#10;I7nQCRAJ9EjhIxWUYI/Fn+L57ViwwCCVFFzK7xOgoUGueqUmkoJJqiqLLyVAxfoEq7RNMEtlFfRc&#10;das+/RYA0qx2igG1dc4cA2Zy2ZtFI3VOU6OptVSPjqH9BH10fLVFv9UeXbNNXK7icVWvlE+CVlrX&#10;dh1firJVPG9BKLnO6dhSS6kObZcSzNz1ZkmlNdNglFzuDELNmWuBwzdPn4Ht8xSwfQ6vyVSbrU7X&#10;VbMB6p7oPuxRn8P8vmnTsWnyFOyeLzAkADbPQJTUSQImm3kcxy1uiQXlFhwShBKYEjgSmNJvKZAE&#10;iASbXHc8ufIJVu1fuozXrMdiOWn2vn3zF1oMJgEb1aOA5zrGTuZr/01Tpxns0Wx2OoYUS4qdtG9J&#10;r8ElKZLUHkEbASyBKLm1acY8qUv3si652AkwORBplbVN4EjuenJ50z4CWy5I0v6CRqaeWrve2ue4&#10;7CnW00ac27zFiQXVu5x98VarW/sKzsntzsr1K6Dc+rTU+a8YN4H98wE7x8u79pgS6hgN82ktrQYJ&#10;FbdL9ag9L+zei5f2H+T5LTUIJbim4PCX9+7Dc3v2YB7fh+6qKnSUlaBv6UL2BwWoKvGhnn1OWWE+&#10;2qrLLVB4a2kJtq1cxnFDHopzM+xPNF9mCjobKs1VrZ1JwcczUmMRHTkYpaUFpkbKz+G3lf1YkZQ+&#10;7OfUXws6TR3djcUzpxu40iC0o6GW3/k8aNp+qaC6mxvQzGOrn1TfXauZ6Ia1YgHfmbSocEQP1Wyj&#10;yTQi8xETFYa0JA6E9a3gd8dnKiB+D9i/KpZheNggA1V+bx77ccWgSEV5UEGF81DE/QVv5BZXwEG5&#10;kmJGpafEsb0C9IUco/Bb3Fhrbumj25sNRlVyP80yN6quFtM7Othfd5v73bk9u7Bo/FgsmTgRs9gX&#10;NBQWYVhFBTrr6jCd/dlknnd1iaCX3wBQS1Ulx3AFvNZeVBX7EM/zSo+KwHi+/0tnzsKGpUsxhfdI&#10;7oylfhpgPEfBPIE0XdsCGhf+vByUBwpRUqDAuzQ4ef51NRU8d10Djpt4TTRphtZzlGgMFPJal/p9&#10;qAkWW90zxo/ivZTbYBWG81wV30vueauXLDQA1lxZbsqpzSt60VFbbe58b1x7wWbWk4JNMa7GD+9A&#10;iScbw+qqMIXfL828115byXFiFseURfwOFXBcqIkx0jCurQXtFeWo43XQjIpVvL8dzbWoZBkvv/Wq&#10;s7O+Gvs3rcf6RfM5zgpg5eyZePfqFbzzwhVs6JmLg2vXYEJjI070bcak9lZ0VJVzPMe2FhfRAAmg&#10;k9d9Cb8XY9inrpszD1PahqGrrBwVNEbbg2UY19yCUQ2NGFFbhwV8p26cOYdTW7ZhP9+dOV0jsZh9&#10;9nG+d72TJuMQ392jfD9fP3cep1lGEOn6sVN4fv9hXJIb2tETuLpnP9+3fXh++05c2LLd1IzXDhzG&#10;c7t24yTrUb0vHDiEFw8fxVluP7R6PbcfNVdBKa8Uo0qQSmBJsZ4EoLQuCPXOhcu2LkXU2yfP4bXD&#10;J/DeRbkMcvvZC7h+5KQBqpunzvfDqGdx/dAxA0pKbzH/lX0c1+3YZzPnCSBZPCipoViHZsWTukkA&#10;S+omBTIXhJIaSvnabiBJQcQ5hnzl4HELOK4g5XLFUxKQenH/EZuRT2qo57ldoOm5LTvxyoFj5mKn&#10;JNc8KaMEowSp3jh2Btd3HcKlDTtwfcdBA05vnjjHbftxaeseU0Jd6tuF82u34MTSNTi9bJ3NAL13&#10;8Qr2xes4vphpoNGNCeXl+yrolJKkiWHkRpZrMZsEn2JjYi0pQLVN3a8k+JCZY0ooQSiBp0Kv31Jp&#10;IOhAKaYg1wWgpIjy5XoRNjgUQwcORVxkrIEsL5MTXyiLBj8Nex5P8VHz+H5K8SMlkGaKk/EvGPJb&#10;OCIwoDwpe9zZ5ARu3JnhXKji7POrq50UUAJRytP2nEwHZgkWxURokh5t+3VfJZXJTk9z4BO3K/aS&#10;FE46rts+ud898cjDePLRRwxICWipDrXDXOW4nwt03PPQ0lEiue11wJLq16x4Ckz+9OOPW32CbDqW&#10;4NyvCjEnSTWltrngq9DngCf3eAJ5KbyeakdECO1prrvH0z6CUCqnpHzlaX8XwDl5jqugG9A8L9MB&#10;WDmqh8v0lAzERcUhIZZ1mxqK7SgsZD38hhU1IL11MWqXXcS0ox9g2aXPseO1b3D41nc4f+9nvPTp&#10;z3j5019w5cO/c/kzXvv833jls19w7ZP7uM78a3++jyuf/IhzXG65/R2mv/E5AtfvIP3lO0i8dAtJ&#10;526h89UvsO7O9zh25x94/oPvcfPTf+IW072//jfTL/jk21/w5++kgvonPvj633jtHuu8c9+UUGvO&#10;/QXtG28iqWU5ErLKeS1jkK7YWrnO/Sj08Zx5PVwXSEEoV+0kYPTEY48iIiycdp0T71bfC31XTBDQ&#10;D6W0LuiUFB/DPGdfgSptd1RVaaZ8EogSlNIyKy0FHm7XnyA+fpNiw4YgOSYCXo4j5IJXRLtMLniB&#10;HLGFFGh2/3za254E2k8pkajyptLmSUJreT5t8ixUsYxHXkksI3te6qhaXxptZo5f/LS5fSkoz4xC&#10;Qfwg5qcYhBIDCNIuKkmLpK2dYUBLPKBK3KIgHZW5cciPfYb2+xCUZURY4POyzGibBU/xnooVvig1&#10;DG20kVrFEpiv2FDNhQo07kFTQQrK0sIQTBqKVrZB8ElKKAUm17KtMBXtRWnmgje6RnAqy2bNG16S&#10;gf8QfHJJnNZdKCXI5EmLQ1LUYKTR+M3lIMu2M1/l3f0EjzQLXmLEM0inQevCJ4EjF2JJQSUVlKkj&#10;hjyB1JgQJEcNYTknYLk7o567n6vGEoySm5/FaOCFlypK6icZvK4qKjs50uJPKZC6FFuKAxXMTzMI&#10;5UmNQkLIE0gMfRI5iSEGoFzAJBWTXO6qAlmmllJ8qQcxp3TTmUo8SciIHYS06IHw8uZVCC4xabsL&#10;r6SicF35BKCUpKaSEkoASjCqnA9CJZNc8ASfpICSS56AjDc5BOkRjyMj8glUeBPNPa+mf5a9ukJ2&#10;UvEDUZwZjpKsKNQH+NDwZmvZTMO5mg+g6tTMek3FWajhvsV8EDxss6in/EEreG5tfIgaeJ6CT4qs&#10;L/meQJIAk8WD4lI+p1JF+eJDUZAYZsmXEGpqpSpd88w4Pqxstz8bCjhenuvEfZJSylzruC5FU1lG&#10;HIqS2KFHDTJlVHFaNFpKPBYLSlS3ksfLiR5kwc3lzhdMjeYLk8ABFAfkFZpVpwgd5QUWl8pVRI2r&#10;L8P0tnrMH9GGue2NmMFB29Lu4dg8YwqWjxpBY2sSjaYF2D2vh8bjbDMEjyxbicO9muZ7Ba7uPsQB&#10;wEGc37TDBgeasURw6uLW3Ti1drNJqC/tOITntmmQon+2TuLkhi1YR6Nw7sjhHNh52UkIiAq+OP8y&#10;a7AvyCTAJNjjLh34o23sKNipCMBIMaT99FtLlZP7msqpvM+TzncoBCl81/IyNHjQfvonxFEu6bfq&#10;S44disToIexInf2cfAEr57iCUIJHgkiqU9BHgKmgHyYV8FlIjxvKYw1AQugTfLf4LhRkcQCjmBlM&#10;RdkcoGeimJ2SUpDPdhGf9QBToeAr80r4rOu31lVWQb4FcvQO6J2Q6kh5WexAMxNDOehPY+JHkJ2t&#10;DDUPDTb9y+9Vp8uBu6uEGtNUh0nDWjCprRHDOHCvzc/CeN5zqZ/a+Qx0NZSiju9MflIoirM1e2US&#10;DQBHBdUQ9BiAUjt86ZHmdldlbeE7wX0EnMr5zOfxnfCyIw7yvVZZNzWwc9f7KoViozpWvi+CUKPq&#10;yjGjo8WUUL00rhaPHWuKKE2frXhPS2l0Kci4ZsdTTCh3drwVkydiducwlh9t6+tnzcDKKZPQJ6XQ&#10;7FnYOGe2qaVWTJqApWNGmzue1EVS57hLBe9ePprHVTBw1inAIsWP4jgZDGJyXfQEdgRGBHZWjB71&#10;IDC5lnKJE4Qy4DRuLJax7dpvmVzh2G4dW250igOlJJgjSCPoZInHVpss8HY/nBKkElxSvYpdJdAj&#10;MLSUda9gnuCOYlkJUm1juxTMXLDLXPiYpMhayeMLDEmhJDXRgnYa4dVV1n4pmExJxeMLMLnqLINH&#10;8+fZDHU6Fymp9vUutesiSKWyKqd1ASK5xel4gkGCWqpTS1Nj8dgKWL5nyVLmK8bWHINQKydNshnp&#10;NkzlfZgw0c5bcaLWmyJrgV0fHV8QSue8cTrrZ/t3z5uHrVwXuBKEOrh8OTRt/ZrJU9kWKaPmmVuZ&#10;KZLmzsPqseMtrpMUOooJJZClmFCCUIJMu+axP+Ny/5JeUzA5wb+Xm8JI2zUz3eap020/7S8go+0q&#10;a+WYpBxSHCnNqudCKG3TzHVSUKke7eeCMsEb/RY02i+lEvexWEw0IgWGtF1wSOuCUW5ZxXCSy51+&#10;uwBJQcaluFJAdQUQFwgylZPc4fq24gjzFQBdbXKBk0CRVE5SQllZLlW3QJQM27nDOsxtT7BK8Eoz&#10;ga3mfdo0h9ef7T+1cZPBvks7d+Pa3v04v3lLPxRbYy57Z9mGK/v3Y/vixZg3qhvjaKT3LV7A72ge&#10;9vStw7DGKgM/mhlNgGB8ewvqigoMBJUXec0VLCU2zIJLTx/dhWVzpjmzzKXG0agZwjQYGWkavKeh&#10;q63JYjEV+/NRFvQbmBKQWrGgx+IP+dn3NVSVYfak8ebOJbBz6fgRTBzRgbW9C9m/5poSqrG8BBt6&#10;F2H72tVIi41ESny0qXvSUhIQz99+xZLI0axPHEvwu5STw+8KzyE9PQGJCVGmmpK7mimgykoQEMTJ&#10;ozHHwXCBJwclNEbkkqcA36lJND7iI1HE66H+uZh1F3tzrC3VwUJTbUm9Kve1K6eOY0R9DWaP6eZ4&#10;xI9uXsvueqmkFNNoFMa1tWF6dzdaKyqwgO/bxK4uB0IVcKAcDGIG39+aQMCJFSXXbBoInuRErOaz&#10;2FZVjfns/7RdLnQttVUG8MrZBp2voJ7AmtqfwwG+AJvcHXSeyq+qLIWCNGfoj5pcGpE0JHJzZLzS&#10;mKDRoTIyCIY11JsLnoBSQ1mA34ESBH0e1AQDHBf6OTZNw1jeq4bSEpR5PQabBKUCPG4h29zM+yd1&#10;2871a1EXLLIg5l1NtRbjq62uCq01FchPS8SEEcM4dmX5iiCGN9ShhEaRzldB0fVHjI5bz+9gW63A&#10;nMeur9RxHTWVGNPahLnjxxgQndjWgo4yfgfZljF1tXjtufMWDF0B8ltKi+1+7Fy9GqvZ33VUVfGe&#10;1KO7rh7tpaUcw+VhTGMTv7EdGMt7U18U4D5lGF3XgLENzdi5YgWe47sxlf2w3o2+BfOxZeF8TGri&#10;O6L+mP3lqb7N2Mk+bRv7tzPbthuc2r98JQ6wTzu7YZNNXiB31yN839SXKtaeVKY7+W7uXLzUZurb&#10;yX5FYOr0xq2mNnrx8HEDSm5sqJtnnjX1lAKUKyaUXO3kevc6y7x37qKBKLn9ObGgzhosUowoqaJe&#10;O3nGoJDc5m4/e9mWb5+9YLGk3jp6Gq9JuXTouCmipICSEkqgScooBTeX8kmxoWzWPJZ97fhpvM59&#10;zQ1vzyGDUG8eOeW42Z04a0nxoNzYUEra9irLnN2wFZd37MWFTdtxfd8RU0XdOn3hQWwoBSk3F70d&#10;B/Da3mMGoi5s2G7blASg5KJ3eesePMdxqyDUhTV92DGtx2Zx3jh9DscePaaEGsvnQhAqwL5Ks94J&#10;DCkeVJHNXJdvs+IlJSbx3U4wpZSBCObbDHn+AN8dGuPpfNe5Lvc7KZ8EorSuPKmgBKWChSXsf/Rn&#10;aBJCBoWYgkrQy4I/57KO/mDXBqRonAtCCZBIuaOA2gJLLhzR8rdJsMTc6/qBkAuFlO+CGMEnwQNn&#10;prJwnkuclXG3ad2d0S6Z2wRfdK6CN9pP5QSCwocKEISyL3Dc76TUSoyTqsVpa+jgQf0QyoFiAlGa&#10;nU77Sn3ktMkBP27dLkxzjplr6iod50+//73FghKMUhkBoowUKWkiLAl6qS6VV3yrBB7fgUeq/1fl&#10;kguRBLbUDu1r7eLxnHN3jq22qJyS6lC+C57cfHeb4iMV6H5lZSFHsIV9YmZaJtISU222w3Sem9zx&#10;srjd72XfW94OT9dKdO98E1OO38X8C59i2+t/x4n3f8SlT37BpY/lmvc9zrz3N1z++EdcZd7ljwWe&#10;fsJzH37P5X08+/Hfceyj77H9gx8w4/XPEXjeCUJe/PLHaHj5U8x/+zvsee/vuPTRD7j56X288/kv&#10;uPvV/8UnX/0bn37zT9z9+j4+/fu/mfcT7vz1F1NCXbv7Cw699DVWnv4z2ja8hpSOVRgclcdnIRZx&#10;sdHw8nspqCRgpMDw7vMkdzx9EwSiYqPCMfDppxAZHtF/DfWHjtR7znZ3XVBKwMmFT0oP4JR7DNuu&#10;e8Hrx++OXML1nZL3hya9SIwKRVJ0GL8vyfzO5KOYNlKZlFAFDkuQp1Uh7RQf7ZX8hMEGmmppzzTQ&#10;lhGEUixczVovUCV3vCbmy61Ogck1O15LMe9trCNCEWSSO57NqJc4FIGUcNT70kyUov20j5Jc+IqS&#10;Q1CeFU07njZ88lALbF6ZFYMGbwoqM6MQTAlDPu12xX+SC56Ckw+jDVZPW0wqqMrMSJRxnybW1RbI&#10;QFd5ngUg17KDS0Eo/VacKIGo4VJLlefgP4K+bANLAk82LWA/jMpM5IAnemi/u1ycbXPhkwujfFJo&#10;JEUYgJIKSS59FoA8R2oqfuy5FEjKiA9DbMiTiAt72tRPabGh3OYoqeTGI7WE4JXAU57+AeR+UkCZ&#10;Wx7rUXIVToJQWpcLnuI/CUApVlVmYoRBMAVVz2GbcpMjEPLk7xD61O8RLcVH1ADmh/XDJbaPBrmM&#10;VAcoZdpSM+tVCCjxIRB0knpKygmpKCy/v6zq0LrypIrSb8GsYH6ywSgBLselz4kbpTzBItclTyCq&#10;kusKQq4g4z7eOM16J0NYgEqgqdwTb8qnwrQwFGdEoIL7S+3kqpkkpzNZHpeCUdXc38uHrCwrCiX9&#10;D5/oZ0sJHza5I+XGmToqn0lSPse/NM3gkJKUSpodT3AqmB4LBR3XbHhK+bym5TmJ5lon9ZOCljcX&#10;Kz6GFFuZjrsdk+XxHtYyX4ooD58JuerlRA2El/UoFSSEwRs3lA95JMqzE9nOVDQW5liAcgU2bwrk&#10;WHwopc5KP7oqCzGiohATGipMDdUzrMmUUCvGdmMFB8DrJ42j8T0c2+bMMPec46tW8SM9n8ZvD86s&#10;24yjK9aZ4um5LbsffOD1z5YLoE6u1gx7G3CSH/gLW/bj7Ma9BqPOrN9qCgS5To1vrOF9yeO9zqDx&#10;oH8OHGWPQFKBnl0DPTzn/qX728BPf77k9gGeoy19mbZUuUKfOnh2WMlRfEYHIVfx2PhbQMnD98Bc&#10;3niNlNLiQw1E+Xi/XOAkkCVVkvZRUp1+vh86djHvTRHvhVIx73VmvNxVh8IjqaaeTT4XgjB1xbmo&#10;4fVWB2idYH/S+6F3Qks960p6/rVNSz3zioNWy05PAKehNBcN7PAEX/3szPLYkebxWUrh+58UE4Lo&#10;0GcQHcb+JJMGE/ub4vxMFLMfqKWR00QDp7WkEG00NDpoEEgBNZr3WzGgmoJeJz4bn3EPO8ICvg8C&#10;SXXqXAWYeC4KNK7tXk1MIJc7tlntVJt1jlIlCkAJRGmmvPpSPqtcan/BM8VyExjWe9hSxkF+QznG&#10;0iid2s6BOw3S+TSolFbQOFJcqIVjRmH5pIno5fPRN78HK6dOtoDjigulPCmjlDSAV75m1lNsKMVN&#10;kdue1gWx5CImiCKVjhRJAiUCOOunsL4xo00hJfAi9zq5j5miaK6UPuMtT+sCL4JJixWDacJ4rOW6&#10;wJBmv1MSKFlKw1B1KoaTYkwpjpMAktbdWfRUj+q141g7ZpjL3gLWu5SGyfzODnPjMyWQzpV1Wjwn&#10;tkntlOpK2wxUCYRxX8GmlVKO8bfyNZmAUi/3Vf0CYEqKD6XA6lJyCY7ZedLwcRVdOk8tBcCU38dz&#10;2so29s12lFlqj5LaLQi2lecgdZbar3PUMQSzdC1VfgfrVd0CS4JMWir2k9ROUkbJxW7tpMnYNrfH&#10;tgtSKW6UlF5SUSkouaPimmbXd4uu1cRJ2EkDcNscxX9ivfPZD/XMt8DiAlBSG6lPkRJq64xZFmRb&#10;2wSoFABcMY8sLWSewMr8hQaLBIiUBINUXiomzU63e+48KEi3QIsLqgRcpP7ZIjdAGn1SNGm2Pddd&#10;TxDr8MpV5t4ngCWwJBDkqpEEglTPEeYrCPrJtesMLqmMAJGgk7arnMrrtwCT6tGxpWRSXQeWLTfF&#10;lAxTQS9BJtsmN0Bei/Nss+pQvQJNAlHarjy55TmqqM0GtwSedI527my/2nP90GEs6h5lKigZxqdY&#10;x1ZBNbbpopQY+w8a8JvT3mF1C1JJBXWA575xzhzU0RiYOqwds8eMpKFfz34uB5pS38+B4siWBnOn&#10;kiucjPw69ke5HDBGhw9Bdlo8mqvLOCj0okhq1rQExLNvCxv6NNNTHHSqX87A1vWrDZ5oZjZz1Wa+&#10;IEpVMGDxW/Jy2L+WBw1IKTj21O4unNy3C+M627Bu2WIDQAFvtqmQpJTpbKm3eICayEID3BhN9xwf&#10;Q8OQxqRXxh7HSVxPTU1CchKNPg5yn3rqUQwe+BTKS9n+LP0pwUFxXpa5pxX582l8cHxQV2uxmdSe&#10;pMRYxMaGm5u5N1ffEv3Dz28RU3nQjxb2h4JqOqfqkiIDMppZrrmqHLPYbzSUBtn/B9FWVYUJncOx&#10;c/16zJ86FS01VRg7vAMdTQ22n855/IhO1PJaBLwefps8yOcgvdzrxfRRo23fEY1NVl+Z38fxXx4a&#10;asr5feO3RUHNuZ9cJDTYF2xSEHIti4t8LMN8GgOlAQErp4xrHMhY0CQics/I5XUI+L3omTEJLVVB&#10;TOVzoGvdxHMRHFQcr7b6arazy9ouONXRWGcqqbaGmgcB3XWfBJHk0jd70liDUQpoLgVUK5+TUm5v&#10;qgxarKnm6nJ+E5MM6JVwf7kiCvK11lWiu73RwNb4EcNMSVXLtowd1gK5/uk57OKz1MHr3VFRhp6x&#10;o9FQ4DMFlEBpd3O9QdM548fwe1nJ72UJuhv5m+UUm6ve70drWRnqioowvLaW39ISNDB11NRgJq/3&#10;mMZmg4cjqquxrXcpNnKfYaXF5hq/ef5cGgyV2LuiF5t6ZpvbpdLWBfOwZ1mv9acHVyx3/lBQ3853&#10;a39vr/1Z4qhGZxv0FyheNYV58zTxwzyc2rAZV/cfwuua8e7cBQNQgk5SRAlCKc+BUJfx1vnn8DbL&#10;vXrwGG4eOo5X5Mp34ozNfPfW6fO4cfgE3jhx1n6/eUoTzBzDG8dO45UDmpXuuK2/yvVX9x3G6we5&#10;P8d/mj3v+v4j5uInNzsBodc06x3rep3lb3L99aOnzf3vBo/3xuFTuL7zgCmiXt572I6pmFByz5Mq&#10;SkmxogSitK4g5c9xjHlpyy68sGM/XpSaivmCURqD6o9QLW1mvP4kIKUyUulf3XnQ4kIpHtQljl0v&#10;SLG/bB2OLlqJzVNm8/uwEIvHTsQMvisKTF5RHLDnWsonASZfngcFWvKd8vP+a4a85ORkixMVHxNr&#10;+XLJk7pJSWonLR1lVDL7lqQHMKqytMJiRGWm8P1JTjcFlJbJcYkWcyomKsbqszhCAjQ5uY6BT0Nf&#10;gMRSpgOQlARAtHywrT8pX+51UjLJNU+/BQvcbVoKtAgyCRAJzCjPyrB+qZSUXFCksu7+jkLKmXlO&#10;Kcd+q3zkAwAlqKP9BXnUDrVB+0i9pHztJ0hlZZkEdlS36nJ+S1njgC/VIUXVI398CE88+ojVp/a6&#10;MEhxpVwQpW1Si6l+Qa3fwiQHeDnQRABFMaXk1ue6DzozuDnXR3X/9po46izn/FVeYE5qK6m/VNYn&#10;OGX7ZSNDfaNAfXYebRYvr5eOmYMsgRf2z95sL7ILapHV1oua5Zcx6cRHmH3hU6y+/iUO3fkRpz7+&#10;Aac//h7H736PQ7e/xWGmM4rp9MEPTP8wCHWRZc7d/TtOsMymW99g9mt/QefNT1H74h10Xf8Y8259&#10;h2237+PU+//AS3/+Ebf++gtu//VHfPDlfXzy919w95sfce+7X3Dvb1JEaXa8X/DW5//CBe53vD8m&#10;VHXvFSS1LUdYgp/fyChEaDY6/RHBb6aBI14PJz6UA0oFl5Sv2E66TzHRjoujk+8AKH1D3KTg4y5o&#10;8nkEC/XsZtiEVErKd47lHE/fWK37eY31PRWEKuBYICsp1hiIPMGCtKdLmTQjvybvMjssP8UAVHF6&#10;JEqzY1GRn8z+m/ZaAW0aTwr8yREozYozuCSY1Eh7R2oo/W6lLSMAVZg01JRRbYrjJFYguJQUCgUv&#10;lxJKbnxSQSk8j4KV50lsEzeQ2zNR0z+7np+/y9LCUSy2wGVNTiwaWZcAlJRQ7TyWUm1uHBq5Tynt&#10;q7aiDFM6KSkmlIBUI+2vbsWMCqRbai1KYbkUjK/14j8EnwSXdEFMAcWlFFAJEYrZNBD5GQrAKUCk&#10;GFA0oPMVOFygKdXc8xSoPInlFJRcyidXCeXCKEEobUuMkPsdy0YOZv6vx/RK1UGjVGUNOnE/KZ/0&#10;240TZfGnBLjykpl4s7jMpEEu9VNaXIgZ8HIFTAgfgISwZ5g/2NRL4c88hKjB7ABM/TEIidweyHXU&#10;TmWsV/BIAcBM/cQkMFXEG5KfFol07i83vIKMWDPEVVYGrQCWljJ8BaBk4Bp88qaYckruQqYK0XbW&#10;Jappcaa4dONEVXqTkR3La8uHxGJMcV8BKgUtVzDz6oJU+JKGWCDyYHa0ueDVy62P9UvNZKomJima&#10;5D5U4UlEfvxgFKYqCHkMy6ahiQ+SZHg1PFY1t5fwAVJgsorcWO6nWfVyzL9UZNV8TuVO5aUxny95&#10;n6OSCqREmSJK7nn5sWxPQigfzjSDUYJOSgJS9f2ufVJGCSYJLDUX8TrwWuvBzgx9Esm8D/nxQ62u&#10;krQY28/dpymg6P75fFm8TkyofhXUiKoidJYXYHhZAUaUF2IaB+OT6soNRC3qasOSkR1YOLyNxvV4&#10;rJs83tzz1k6ciH1yh6HRuGfBYho96w1E6Z+lI8vX4bm+nTSAtpv66fK23Ti7vg9Hl69m3k4cWdGH&#10;M+t2c8BwAi/tO4Zjq9Zhy9zZWMgBakd5AEE9s3oXOCgv8rIzEQjic1qQp39j+ZwruL7eD16jgGAu&#10;r6Of10IpwOdN8ZKKdV37l0qFvA4BXv/8tChkyT0xM95+q7zVq2ef5VVnJjuQ9LghKGIn5BzDyQ/y&#10;ftg6n9EyPY98jop170vzUKbnjc9OICsavtRQFPA5aCj3cJDsACPFKJNLqFw7lZpLc2xZy45DCjul&#10;FnYeKqM8zeioZUMJn0HmNQQz0Fqebam9iveuMpdGiIfXKhZFfHZT4wYZPBOIigkbgJS4MAte7uN1&#10;LKGR1VhWiML0BD67cShMUUwy5gU8fEazOGAuYXu8PEaeqaDkZlecE8P3L9UAlM5Lyiu9j3oPNSOe&#10;T4pFdbgGybIfJOUJQhVlx/HddWCzAJTq1jsrmKZYbroemgq1oSgbI3h8zZI3ta0Rs2mICDTJFU+q&#10;KAUp14x5gk6rpk4xKLV47BhTQq3jYFxJkEoz4Ak4rROwmD3TFFFSRumfZf3WQN1RG001JY8gitzy&#10;FDNpbmuLuarJxcwAC+vcwOMKovwWqGgfDfoXdnZgreDSqG7MVWwpAayeueZmp3oEoVb1Qy8poeSS&#10;p3XV5UIut27nWNMtPpUAk1RQUlYJNCmYusoJ7igwuoDO8rFjLek81F7VIaWQlE2rx411gojP68E6&#10;7qt4TmqXZv1T2/csXsQyYzC/rdVAmoCV3NxcVZPaIqik89C6gJImItg8bZqpkgSoBKfUJkEiRxU1&#10;15RQao/iVMlIUjvVLvc8ZSDJhWvnQqmbltq/9lI8CTrJpdFiMi1eYmWUJ3cuAS4df7eWrEcqqyMr&#10;V2LdhAlYx2u7Ri6APJ4MMW0zVzv2RVIrCURJibRTQGgGr9/U6QZWBG8UDFzueFt5TLndHWS5jdwu&#10;GOVCKNWhJIAkCLWF7RW8Up2COYIzprZatgL7WKaP2/exvPKVBGUEcQSIdIwd8+ZbfaYUsuTAIrn2&#10;HTQQtZztWGb7KDmqorWmdhKIUp0CTjq2tp3esKlfybTFlFJyv1N8KcEkldH2Y8tXmiveaW3jsQSZ&#10;BIm01H5ys1N5qaC0XYBL6fLO3XaMVZMmQ3GgdC+287718nqf2LTJwKFc8o5zn2sHDvLaz+Ozq8D6&#10;zmx4AllSaajsSj4TtRyI7l61gkZ8s83+1tVUw7FGls1YtmDaJDPuG0oD5q6lOFFyuY6LHGKqbalm&#10;NONZeX4uCvMzER0xiEaHpuL+HZLiIg3UKCi53O3kOmbK2WwnjqAGpQJJoaGDEBUVZlM0ezI0ZuKY&#10;IlCAttoqVAWLLEZTAfctFIzy5SErNQHx0ZqFR4PkNB4n2ga2clETgBI0quB6SmKMqZmklBrwNA2W&#10;AU8wLxaxPFZCXJRBKMUXlOGhtvg4qJZ7gQbKUkclJtL4y+PgOzOFA3YNujNphGTCx3ZoPahg5X6P&#10;tVEQpq6ijOdJg5cD7spAIdrqatFeW4O26mpev1KLv9RaW21JAcqlvFJ8rMpiv12jPA7yOxrrOWaL&#10;5lisACObm7Fi/nzM5n2tpJFcW0bjmG2VG56On+/h943H1oxHlRWl9i+3kvKl8pIqSnGivGxPIdul&#10;VCLI5hoFuVm8DxlIk5s76yvx89tSXozO5joLft5cW4mGylKU+b2Oq6RiSFVW8FsRMAAlFz4FLq8t&#10;L+FYlYPw+irU8FwEn+SOJ4DU2VDNbwkNORoaBbyO3fx+tLDeSl6vVD4fRbyWum9KCj4f9OUiwKUv&#10;i99EH7+/lUFzg5zE8Y3UU1Vsy8i6ahSlJVtg/FFslxRo6xbOM7c9zfJXx+elIRhAaX4e9ylDJa9B&#10;lTcP5TQ0RzU1mSJNcLCG17SuuNiUajVFRfyeF/HbzuPVVKGppBgLJo0319DVPbMwtaMVc0d1YRrf&#10;hcXjx2DLgh5sWzgfffPY7y2Yh638re+G+tsDK5ZbUr+3de5caLIGfQfUz0o9uoV9TR/7w61z5+PI&#10;KvUzG3H98DGDUO9eumKxoKR+0lK/lRQrShBKSqhb5y8aTLp5+ARePnjUoNMrAklcv3nslEEp5Sk2&#10;1c3jDoBScgDTEbzFbS/vO4IbUir1L187eNzc+1RGScBK8EngycCV8g4qRtNBU0IpjtNN7iPXvhe2&#10;74UCkMu9T7PgCUBZfCj+lrpKIEoqKQUhF4g6t2ErLm3dbZBJrnmCUvoz9IWdB3hOpw1Uaf1C3y4o&#10;XIQg1PPb9uEix6kXNm7HiVXsI9dtwY7p+vNBf0SswaLR4zGzqwvDeF8r+G4VFfD59xXAk+th/xDP&#10;91oA2VFC5efnW2DyuKhoJMbG2Sx62iaFkwKRC0BJ9ZSkWfCYUhNTDDwpr9hfbPGf0pPToWDkUkQF&#10;i5z9UhOTEBsdg+hI2mDpNLj7QVSWIJPAST+gERxxgIqrbnKWAi4y+l3Q8lvw4kAbRw2kerQUOJJi&#10;SHBIZZSvfaScUp7UVC580nbBBh1LgMdUUpGO0iUhJsZUTiqvsqpbeXJzU1m3DgUL1+/BzzxtCilB&#10;KO3vHtttnwuAtJ9c5h5+6A/4r//9v/Don/7IfltQ7FdXQpVREohSu0OHDLZ4U3Kz0zEdwPTba9UP&#10;knh9w4cOtTaqrHNujiJHbVEZZx8H3rn1SGWla6OkmFMuEBOMEZRR2QyV5W/NmJebkUXbw3Hpkzue&#10;ZlXMyciFv6wN6c2L0LbpZQzb8yamnL+HFa9+iW3vfocD73+HE/fuY8e7X2HTG19g21tf4sgHP+Dk&#10;Bz/i3N0fcfr2tzh/9+949qPvDULtfPdvWP3215j5+l+wkPuufe/v6HvnHzj0zve4+vF9vPm5ANR9&#10;C0R+77ufce8fP+Pjv/+Ej769b7/vfvkj7nx+H6/e+xFXPnDc8Vac/jMqDUKtQEJ2GWIjeT/DQ/gc&#10;6j7xWTKVnu5bPzjkt0B/ZigmVEQIv9+PP4aoiMj+6+conNwA5VpXEmTS8v8LqfRNkdrWvjGWnPJa&#10;ejK5f1oiclPjbebZgIfPQUo0UiIHoDg3yTyyJFapEoAqSIdmw6v20Yahve9NGMI+PAG1tFfkller&#10;MtwmLyLZ4+bd1A+TlASh5I6nmFBlmVGmjNJMdxKi+GiLFSUrprMELb8GOBfAEngqSnLUTwpKLm6g&#10;vCopo1iPL/ppFMYPQkHsIINQigclCCUVlFzy6jyJCKaEoD43HsNpWwpAtRalmcudlooJZS55xbQX&#10;i1IxknZiJ23HrmCmYkIlG+gxJRLX81JjDBgpbpMBqH44JfhkSReRS+UrzpNSIQ1Kg0r9sMoFVlJZ&#10;yR0vNmSABSGXCkr7qazqcKCVA7RUr+JRuVBMSdvd8k6dTr0CX3Lnc2bVS+H6IAdAhT/jQDHeXOVl&#10;J0fZPrk8J09GHHyZiQax5NanGf/k1qdgYO6Me6W+dOSnRSMrnucVPRD56bGmulL8KUEog1b9ShBB&#10;K4EoGbP6LTil31JI6beUJYo5pQfLecAcMFXFm5et+FKS2jEpDo257jHZ7Hl8ADwJg5HJ4/toVFcz&#10;X3CqypfMJR8wGsuKA6VldQHbTKO8KI3Gd9IQ+FNVPoVGdJpBKyXNlleYPASB1BCUZOgBjEYHHwzz&#10;ExVM4MPpqKqksMqAfE9dVZRiONUVZqOMeVJGCUQVJoUjP24IanhdBJGkppJ6yqCS6uB6SXoMvCyj&#10;8qUZsfAnhsETM9jgU4NfkfnlFqjjceDK+yEA1hhQQHUHYmm2vOHlfksdQS/G15djTFUxRlcG0DO8&#10;GT2dTB1NmNehIOXDsXjkMFNF7eDAafXYcdhNA2TPXA7QFtJ4m7sQh5aswIVNOyxG1ImVG+yDfnqN&#10;44Z3Xu55W/Yw7cVzmiWvby8ubtnPbXtMKaWp1uVWNYmD1Da2R9RaEKi0H/wEeV9dlzW5tznQlM9C&#10;odwYHJe1IK9LCe+tUhnvZ3mho9DRTG5Kyitgp5GvDief++p+674EpObhM8aORGodX3oEvOwkSllG&#10;8YwU/0jPWik7JYEVPZ+CS+V8Bkp536v58lcVJKM0OwLBrDBU5cWgs0bBt1PRzA6goyoXw8qzMabB&#10;j1Z1CNUedNfx2ldxIFuiKTyz0V1Pw6gsC8OYVEblbXtxGlpKMzC8Jg9ddXksx2WNwE0OxjT62IFG&#10;oygzHEXZfBay4vhR0wx6jvugxbDKTeP1yEZtcT7LxZtraqmUcbymNbxuxZl897LZaXMpH2m9G3of&#10;/GmRaCrzWBw2ucIKPlksN3bYUkkVZsbQYOA16AdN2q5k15NJ11HJ8rSdSQHJDUTp3wTmK7ab8ptL&#10;8zGuuQpzu9vQO3EMVk6d5LjcTZ1mxq/iRC0aMxqrp0913PCmTLKlZtwSfBJkMgjFvEVjRtm+giEC&#10;IRqcu7BGoESARevmxsaBvQKIz2lussDdcpNzAZTKaeAveKTfgjja3jd7NlaPG2dKoiUjR5hCyT2W&#10;IM36qVNMWSUwZW58AlesY9PMmabCsnhQbIfa5R5HdQs0WX7/cvXkyQZiBIgEzVyIJlAl1ZGUUDqe&#10;C46ktpIaag23rxo7xiDUdrZL9anNap/a0zuyCyvk4jiq2wKVKwl6CbQpqT5rD+u3GFnjxxuE2s5t&#10;aoeOKaikcna+rFNqpJ0LFz7IUzsV3NzarGvA9skVT0BDKqfVk6WymmtpDa/xpmlytesxQCWYobhQ&#10;2ufQypV2roo1tYv16zy28pqtHD0aG6dMowHmxHoSqBE8UgwjKaCkUJIiqY/H3L9wscWFEgQSMJHb&#10;2sbJUy1p303Tef1mzTGlk367oElgZjvLb5g42UCUufH1OLPwmRteP3DaOnuuKa4U2FzwSdu1v+oS&#10;HNLxFJhc+yipba6SSeUUdPzUmrUWiFy/XVc5nZPKqx1SQWkpaCRVlGCSyui32u2otDYbtNJSAOoE&#10;6zrVD7sElY6vlXvfZu4jl7s9poKSMsqpZxPOsq5L23danCu5SR7bsI7v0xQcWL0SE5sacGj9OhrI&#10;fF4mTMKRFVJ5rTaoqEDlp1nPUR5HcErHk0vfGj4L63rmWLBxBR4v87IfKPGx7+T3pzSAETTwW8qD&#10;WD1/LiZ3DzdIIZc2xe0L5GWwn07EluVLMbat2VQweTnpSEmJxSN//C889Lv/RQNpqLmFVZQV0xBL&#10;tVlUtczISIECkwr0aBkWNhghIQMRH8dBLwfJUutYHApT7XDwywGtuy45v0dKpfgopCXFcT0TiXFR&#10;BlxKAwVobqimwZiFQEGeBRZPiI2wSS8GPfMYkhM4nuHxosOG0gjhgJx1qm4NvFW3klzZBKXkjpec&#10;FGvxppSvtqptHqmimOf1cDyXr2nO86wOwScBovTEOOSx3iIO9IMFPjRVVmLyqFFopnHcXFGBjro6&#10;c62TosnHAbpglGI5VZeWmCosSOPZx8F8I9fnsH9ZtYiGTl2t5VvsJ15nv49GHq+/2qOYViVFfjMs&#10;XFWX2upcD78tLUg526bzkEJK5yejwP6tZp6MhuysNKTz2ggUlvGeTRk/CrWlQdSxHXP5/jeWl6GV&#10;5yJ4U85zVftKabTUFheZK10P+/uxw9rQ1VDH70YhvzleNFWVwcv7rX+7hzVV02D3cKyQx3FqOsYN&#10;b0Nlkddc7xSAvDYokOdFZmIMUuMiUFaUj5EdLbymWRaMXW6Bw2qq0FpRxm9xGb/hmSjJ0ljQg2Wz&#10;p6O7qd5mRhvf3obRfB7LffnoaqxHpd+LYp6fyrVWlKKtugKr2Ed21tZi4rAOftv8aCoJYkRjI7+J&#10;hWyL19RsSh31tXwn8jCL46nZY0dhWlcn3xX2/fyW7exdjOltrTi7bSsOrVlt6di6NTi2lu/66lXY&#10;tWgB3+lNBqH2L+vF6U0bbTKAfex/drLfPbpuHctK8diHq/sO4o3T5/DaqXMGnj68dt3UUHLLMyB1&#10;6YrFhxKE0vq73Pb2qfN44/gZc8V797kr5oJnKimW0/bXz5zHjROnbTa9l4+exFty2TtxFm+duWCQ&#10;6A2Wl4JJaqrXuVTA8etSSx05aUDr5X6F1esCXNyuwOZy21MMKbnqmfsft2nWPMGoV7m/4kAJQrmz&#10;5bmqKAEoJcWPurJLMzPv6Vc57TH4JBAlqCXwdG33IQsZcW3PYQNQil96YfNOC06u8apc8k6v3oSj&#10;y9bYZDv7Fi5jn78IfT0LMHvkKIxsaEAdnw8Z1IrPJPe45IRESwowLSWUgYQcKRvzkZKYZDOhxcbE&#10;mUueKaJ8BeZOl5yYjKQExTvN4rYACguKWD4VaSnplvy+IpYPcFuxqaQC3FfqqujwSKYIZKfLjUmg&#10;RcoR9S+OQa6lo9pxjPPfAhMlp6wDagROHFAjg98t58ASgRSpoJQnCKP9kuN1/DBTK0kRZcCG+6uM&#10;loJIgj1aKi8lIcFgVHjIUDuGC8hcZZLUSIJLOp7yBZXkTvf0Y4/Z8ZXvbnfK6DgCPo5bnRQ1//m/&#10;/n945KE/GGBSGecYDhxyl8pTeZ3PU6xbMZ6U55ZxlUxK7v5Sa8l9UPsIyP02bpRbVtdFv13YJUWX&#10;zl1tl/ufu131ZaTzemXmID9bMObX/b25zox/ebrGuXqu/MgqrEdq8zxUrb6EMec+R9uJO5hx5R5W&#10;vf5X7Lr1HXa8+RU2vP0lVrz2Gda98RW2vf0tdt/6Bodvf4ezHwlGfW8Q6vy9H3H64/vc9hV23v4G&#10;u29/i6Mffo8Td37Ecx/ex4179/HeF//E3S9/wUdf/cR0Hx9/cx/3/vazpbtf/YB7/H3nSwdCXX7v&#10;Pg69+BUWHL6D8mVXkdS+CuFJBRj8zABERoSy7XI35/cjs18d9hs1k0BUJpe6Pk8+9jiio6Kd65bO&#10;57d/ae6K/fDJAUt8vvjtMIUVvx2aXMoFTg/uMZ9DfWP1J5M3Ow0p+gMpcjDyUmOh2e8kkvHQ/g/Q&#10;vpGtUUNbRvBJf4AryfaukX1C21z2uex0BRIXOFKeYjsFmWxWPCZHBcXEOupoKxUmhaAim3Xnpxhk&#10;6ij3oDovAcWK6xTMoQ3nMy8pBTQXvNKMecUp4dCselJKScQiN74WHldueKW0O7OGPowy2qkKVC4Q&#10;pfhQCi4+rCTTYFMzbU0lgSal7qp8dAQy0FmSha5gNlPWr4qowlTa9F6u5+I/FBPGVSwpwHd8+ACL&#10;4aR4TQZ/+iGUgJALg0q8mnJYMZwUv0nGtwOnXADllpMbX3L0UGQlRiI+bKCVF2iSy5+jcsq0ulWf&#10;YkNpH/e31lWvC8AEnwp5LIEsR6U1yDkm264kRZTFhoodaiDKkxaLioCm/3UUWYJRmrHPoxgJXMoP&#10;010KTEllJTVKeswgSwU0nAWnBKEEqKSGUjKjnzfaBU6BPM3OJ4UWz+c3SQCq1JNis+wFWXcl9y3K&#10;ikVO/BBTP2XFDjQjWO55bipMj0RWDK8TH5TizGg+lE7wcoNQBSmOCqUwzVGocL08L85my8uLewaF&#10;qaHczoGc1CnFCjwuQirayQc5PwGlWVGo86eghQ9CMx+QZj44TdqmYxiEclz86vmQ6+EXFDBXu0Ip&#10;QzhQ96SiNDMe3n41U4GgVMxgBFIjUcnz00x5BdyWHf6UBTDXtmJuC2bEmtrKXPVYh0CT1qWmUiwp&#10;q1swkNukgGri75ZALjpKvGgtysOIcj9GVxXzgQ1gXE0QUxurMLOtDrNaajGd6/O6Wmkwj8XqCWPM&#10;RW8jB4/rJ0zErtk9OKh/+XtX4JxmE1mwDEeX0kCZvQBn12y2IJAXNmzjx30zntu0E6dWbcaJFRtx&#10;dvVWnFuzFWfWKjnxRGTMj6+vYrvynbby3gcMRPE6+fn8+FI4qKYRkM/7zM6jki+0gJRfsJPPSAm3&#10;B3ITTW1TyXsgBVEN96vTPepPAd5zzUhQL3LN+235XJdyzmIVBTnAzo5GID0CTbyH9Tyekgi5ykhB&#10;Z2qmUoGUFDSX8v4Wp6IiK4ydUTiqmDoqctBZoeCkqRjfxA6gNocdRQ7GN/gxpt6LroosjGvwYaTy&#10;GgswqjYP7SWpGF6egbbiFNveGkjmfnlMHgyvzsWY5gK0lKVgVD3XG3KZn23rNV62NSOUA9pkg3By&#10;D5SbiiBUTr8rY4DvudSC6nwrvWkY2VTOAX2QA2s/z519TEYUfOz0SrLjkBT6KDyJQw1G6b1pKss3&#10;aCS3u9piDrQyog1CBfkuGmDi9dB7KvCkuFBungv39NuBwg6EUl2mimJHL8Cn+hUIvas6gOldjZjS&#10;VosZw5qwfJIzC57UUAJRS8Y7rnmKCaVksZ/m9Rh8kguefrtKKCmgpNgRABGAEkzSs6WlYIxgS9+c&#10;OQaA5g9rNyWUYjgJugjAaPuGGVLrTLffgiuqSxBJQKSnpRnrJzrxn+QqpnoEZgSpbCY8ltNsdgI5&#10;y8c6QEoKKnNxmzvHAIvq17oLsJRcIGWuFaxHv90yLiBaz3qkmhL80fmovKmUBGh4PIGnDZMnmbug&#10;4jWpDUqqU4HSpeCSWkpuhAazWKeS4kPpmqhtKqv2KObSBpaVO56OoTYLLKk+tUW/nWv5a/u0Xb9V&#10;h9aVr/MQfFIcKIELqWmkhJK7nVzxNvO3gnTLTc912zOgxXoUeFzXXOcnEKWZ8daOG+fEYJJiql+h&#10;JGWSkgOKlhoMEhxS/Kct06UCW2IQage3SwUliCV3PMWD0mx0Uk1JTaV9HTe3FRYnaptUWmyXxV1S&#10;Ho/lQi+VVf4uHldKKUEoR7m0ytYV3FxKKAEs9W/KE/DRdoNJa9db4PF9PPeT6xxllBRQAjwqL/ik&#10;pauC0v4CUA5UWmd1n9m4GQfYppPrnXhPF7fvsDhQ57jPqf6yit10ZtMWXNgm1zvFftpix3HjRwka&#10;Xdy2A2dZdt3U6WbQntu+Dbt6lxiA6ls0H6t4vzbzXu6av9BcqxV/SzFpdD+38Z7tX7ECa6fPsPa9&#10;eOAQ5o4cga6qSlw4uB8n9+xEY1UJOppr4OdAceqoLn6HcrC6h8/5kgWoLQ1w8JmE0mIa9V4pLeOw&#10;fMYU1NnsaTWoKQ8YXCplucceeQhDBj6JZ558BOkcY2j2ukxNTuHJdkCUIJTyvbmorS5HGtdDQgch&#10;NHQwYmIiHTCSlW7uYgIl6SmKB+gAlCYey8/9pGhKiHWglaCLoJAUQm6qrSpFkOXzOCiuLi9BcpwM&#10;Q36nc2RoaAYfGS4hSEuK52/uT6PQBVCaUU5gK4flAn5+58qD1mYpp1yIo+MqDpPqE+yR4igllv1u&#10;BtubGIeyIr8FHq8OlmD7+vUGlII0fsd2dBiICnq9tr0qWIxiXz7bWoBJY7pRxuupiT+kNmqprsa0&#10;sWM5HuQ3p6EOCuDeWFtp6itdP52z2hrw+xwjgu0PFORbu+ReJ3WXAFQx1wXLLP4Tz0f/WGu7rrEM&#10;D01n76xnIpmGYAHvr2YRbDbVVo3BmXHDhvFbGuB3NoAZo7vRwPZ1tzRZcPK2qgp+L4rt9xgFG6+p&#10;QjXPJ433sq6smPWU8Rz5XeI3r7EqaPApwGM1VgQxfnibqen0DJUVeAxmZiTFcDxBQ4H3rUYuh4EC&#10;VDIJfnWyTVOGd6KDz22Q176M96KG92R0WyNWsV/sqq9Fc1kQdcVFBp/0DDcHA2itlNsox09NjTQo&#10;ytBd30Djo4ZjvyAWs7/uqq+3APHNTArIXs7ro/hX1bx+AmrN5aUGuppLi7GEffcSfj8WjRtjf7pc&#10;3LMLL+zfx/d/JY6vW4PndmzDqY3rcWLDelzdvx/n+vpwctMGnGS/ck7vM5dSIl7YuhMXd+zG6yfP&#10;4MbRk7h98QreOHvBwNP7z19zgpE/9zze42/BJW1/7/ILFhNKAOrW6WcNLglQSUWleFKCVApSrnxB&#10;qFeOnTJAZbPnsbyUSYJE7qx37z57Cdf3HcYbR07hhlzyFOD88AmLL6X4Tir3psDVibO2r4Koaz/l&#10;v6zZ9Liv4kNdk5udgo0fO23lXmI57fPyoRO2/vqJcxZPSgopueYpBMSV7XtNHSVXPMWFemHHAeY5&#10;YSIEoi5udSbOOb9x+4PA5BqHCkKdXtdnEOr4qg3Yt2QFVk2ZwTHJcIxtaTUlVHFhgcEkm1o/N89m&#10;yZNCKYsGseuSp8DkAlGJ8UlITkyxWFFypSvmM56WQvsqPhGpSRy7+vx8J/xWxgVQAlL+Ak1sUMRt&#10;hVwv5LsWQBH3T0t23OgSYmL5rv0ax8gBQo5qxDXUnd8OBMkx+OQofbTuqnec/RwIpaSyciOTkkfq&#10;JQMyTAJEcmUTgMpKUwgLVwGUBQX+FpwyxRO3Wx1Jmkk6zKCUYJMLaxSs2o0npaDdqkOgSSBGx5cb&#10;2xOPPGzucAJdaqN7HDepDs1+p3IP/dd/YuiggQ/OwTnfX2GRA5Wc9ZhIzaymmdQ4NuY1UHkDQL8p&#10;/9s8gSi1U26HglECWSonZZPOxd1H5+fGrJKiS0slp70sw/7fmfkuD3kZWQZppACSytTPflsgRfGg&#10;BKHy8nzICtQhqaUHwZUX0HjoDir3v4lp1/+C3ptfYNsb32LX23/Hhre/wdJXP8V6Lre/93fsv/M9&#10;Tt/7Gafu/B2XPrmPF/78M6599jPO3vkbLnz8Pc598B0u3P0HLt79Hs/f+wVX7/6AW3/5BR988Qs+&#10;/upf+MvfgXvf/GJJs+LJFe/et06SO94b9+7j+Xe/x9FX/oYFR+6gesWLbGMvwhLyTL32zDNPICkh&#10;Fp50ucFJtcZz5vVxn0Up9jL5POr6P/rww4iwmFCO257OP5fXU0v9QaR99OxqqT+WNAOr8zyn8t7r&#10;D3bn+bXrz33sm8ltHv0JFReBzIRwZMaFoDArFnlJIWbPFNFucQGUxCqCT/JMkg2uOM3yeCrPS0IV&#10;bUutV9G+GVbuRansnZhB5kan0DsjawMGm1pKcg0iye2uKDnUAJPyGwrT+TvEIFO1R+53mqFes9dn&#10;WkDzYbR3tK2CbasxcCWwlWpByEdWFZjSSa55VZnRqKYtKwjVTBtWsKnRl8T1VAtALhjVVZ6HUdVe&#10;c7sTfBKEUkwopa7S7AdByrUuEPUfBn8M5CTZjHUKRO5jnkCSpOcuGNJS4EgwyJ1BT/lSOxUqNg7X&#10;tY+bn5sSa2qlhPCBSIxQvChu64dKqkv1uEonWzJPSeuqQ8fWcSxfZTITDUApqLlc+gS0XDWV666n&#10;AOmZCWEWlFx55grIdZ1f0KepEJ08gSktFYNKiqhCbi/ISuCDMhQZsYPhz4q3OpQEoBSLSqopLQWh&#10;/idw4vmwDVJGyZVPoEpqKQEqGcEludzGclJ0ZMawU4objLzEEMvTQyfjV+56gcwY+JLDkM0ywZw4&#10;GtsppngSiDClFMsq9pMUUQJRAlCKFZU46HfIjx+A/ISBFrxcgEIQylVOKY6UFE8KXC5lVANvfltZ&#10;DtrLaWgzX6BKs+opwr4edFfRVKnfvnR7KQRepHaq82eiXgop5kvZVJgYivShjyEr9Alkhjxuy/Qh&#10;jyDp6T/AEy3/0iGo87L9vEYVvMZ1vAe1/F3PZXlWos2spxdN6pfGohyTGBYnRzJFoCwtGo3MH1Nd&#10;gpHlhehmmtpUZamnoxELhrdgdmsdZjDN7WjGuknjsWRkJ1aO6sZ2Gmjrxk3AfqkOps7A3p6FOLpk&#10;JY4solG0fB12zVqAg/N7cXzpapxcthaHFizHuTVbsG/WEuydsQRH5q/E3pmLcaJ3DQ4tXY4+Gp6z&#10;2jnQpDFSV8BBIO9XUU48n4NEFGZzmRtvSpwavvxlfA6kVCrOSWBnE2NgRMGydc+zYp5GaW4MglmR&#10;KEwL4XknPLhXxSkh7DiGoKU0x2CjXDB1/1r5Qsv1TW5yJRnhKE4NZceRwo7D+4BWDyv32LrgYkdl&#10;nimY6n3xqMwKQ01OBGpzIzG8IgfDy3PQWZ5lgKmrPAOjq0Sn0zGiVOu5vM5Z6CrLwIQGH8bXeTFG&#10;Kif+7ihJtWRlJKNkuZHc1sY6umpy0FUrdZSUVJkY2+TF+GYfGgM8p2zeRz5/QX+WuTAqlpYTuD3F&#10;XFwEqYuyE1Gaw04t6EF7dSEHzgVoLNX04HLBcxRJCkaeFPIIYgb8HnkJQxwoy3yplwSTFPi/gNdY&#10;7np1wVyDTFI7ufGefguhtHSDlauOOv52gpvnoZ7Hc2fU03vZws5+WJWf51Npaqg5XVJEjXNiQU1Q&#10;7KeJWKFYTGNG28x3glOO+91k9HKwLmCjmfOWTxxvv5UvmLJi4gSDIRtoQJuKaY4Dd7SuQONyUxMg&#10;UswlzT4n1znFHRIs2kHDWuWVBLIEoARGBKqWsuzMhnps7+kxIGN1yv1txnSDOwJQCuatY6zisQSr&#10;5Pqn7YoF5QIbt26BJNWhpPYqXyoolVfblRZ2j7Rt5qbHugWUXBik/Zz1mbZds/Nt4r46vurS/gbX&#10;5vVgPduvJIWXrpHgU++oUbwGo7GzX7mkclKKyd1NEEqxpXaxPa7bh7VvoWa5W+oot5gvNZTAmNRS&#10;aqfqUP3ucQWX+ub2YPWUqaZ4EoSSEmrvwkXYOnuOwQwlKabklifXErn1OQHPndhPUpNt43kvHT6c&#10;96Cb7WNZzWLXD59ciKQZ8ARoFCh8D/smxYSSEkrbt7MNOxQvivmCUAdZTu6AmpFOkEpwRkG3BXz2&#10;CRDNX2hKKMVcEoSS+klqJZUTkDrEPLnECQBpH8ElJcEjQZ1tAlH9YEpllFSHW5dUUPsWLLJ6nKDj&#10;qwxUCTJpXcdxk6OI2mBLqZhU/2HWIZilfbTt1PoNOMflaeYJQKlOtedcn9ztduDyrr08lz4aqdts&#10;HzcmlKuMWjp6DM72bcGRtWuwbdECjG+oxcLxY7CM78Tsri6DdfsX91qdKyZMpNG7ke/kWGzUPZ+/&#10;AFcVD4rXoZfPV1OgEAv4Ti6aOglVQSlgRqKqyMvvqo/fzyKDUEvnTOcYxJnBVAHCNStcU0kh8mKj&#10;sHDKRHS3N6GytBDZOXJhi8UTj/3J1FChQwYgLHQQEjnwVXym1LQkAx0CKIplJGCSrQFsVhriWSYy&#10;MpTlEg1chYUOQRr3UWwXgSuBEv3LKuVUPuvIZDmpobReWOCxJPgkcNHaWGsQRXGT5Jon9ZBm2Mtm&#10;HQI0GiBrGRcdDrkDCjZJ1aQBtNpkEIp1azY91SuQk6dBNo8v9z+tK091COxoH6XE6Aik0Bhqra9B&#10;97A21ASlbPIZgBrb2YnxTFJD7dywAfVlZRw/FWDahHFoqFKwYwGpAPLSOYBPSUJ9aQna6+ssDpNg&#10;lVz1FMy10MBdGfL4zVA7dU0E6arKS+285IZXyWugQb/AmdonCFXC+6k8gataHk8GhNQYbiwPGQ4p&#10;NODy+l0U1R658Y3uaEdXcyNaqyrR1diAuezrZ44dxW+CH5NHDMfE4cPQxvp6OOYY0ViPqaP5/PBY&#10;fhkjvLZFbOOItgZUBLwcq4YgJyUO08aORHWxH5UBn8UYkwpqTEcr8wo4FpZbPo0Wnp/umwLYl7Nc&#10;Z1Mdx4n8ZtdVo6uuBnPGj0V3Yx2/h3EY1dKA0W1NGNPSiKUzpnJs6EVnVQV6p03BrJH8ZrBfn9TW&#10;hnENjZjU0spvejOmDuvE2IYmdFVWc/xQhfHc3lFdzTFGOb+/xQayWsvLeC4Fpqoq5zkFaJQ2lstd&#10;r5LlmzGH/f1s3lP1m0dXr8Z7z15gv7MG1/bvx+unT+HKgf24sn8vLu3eY5D50q7d3HYALx+S6ugw&#10;ru45gDdOSM30LN6/9PwDeKSkmfD0WzPh3X7ueUuCP5rF7s6lqxarSfGg3n32suOex3yBoRvHHMCk&#10;JJCk/LdYj9Zf61dOCTKpLs2s5wQfP9kfK+qYqaNePX4aLx486mxjunXOqV/QSb8Fs7T95kmn/hf3&#10;HTY11Is7D+CVvUd4XgcNPgk8Pb9rv6mirva76wlIyXVPgcot0PjmnXhh536DUYoJ9cp+xac6hpf2&#10;HbXJcxSPVADqOn/rz9LDHKdKyS/V/snVG7GzZzF2zFvMccVUzB0xCsOrFaPMZ0ooqaAEm6RQ8uTm&#10;8p1OQEJ8PPsSvjse9hk+udM6gCk+NsFc6eQ+JxAVKCriu8JlYYD18NmNT+J7lsG+KxPFRSXcXuxA&#10;KKZAYQkK/XIB9LHOfHvnUhLjERUZgYx09hkyxPnsmkse68/JlEver651mkEsMzWZ9WvmaAcyadsD&#10;I56/s/shkda1j9zQIkJCzJ1Mee4scVKxuCDGrUdlBKCUpAQS9EmIjX4AoNwZ0rSPjikIoXoEbQRo&#10;BHMc8CM1Eo/P3wpWPuDJJ8wd0NsP2JRUt9qqWE2P9seAGjzgGWuftrttyvnN8VS/A6KcWFLKd8sY&#10;IGK+oFpuFvumVPYrqSmWDGqxjNqpc9P5KKUlJdo2d2Y8gSq3fjfP8vlbSdcnh32dZhCVG5mClGvS&#10;Bv0ZYhM5cH/FjBKwzMzIgiffj8ySBiS2z0fFhhfQcuwOmo+9j1HPfYDlUkG9+zN2vnsfG975Dktv&#10;fIb1b32N7bf/jkN3fsDxO9/jwkc/4Nn3vsFLglAffY8X//wTLt/9h82c9+InP+LlP3N57z6XP+Hd&#10;z3/Gh1/9Ex9++TM++PInfPj1L/hAaqhvf2H6l+Xd+/b/4g7LvXPvJ1x5+zucvPl3LDv9CYILLiCp&#10;dj6GxmfhD7/7P/iv//pf9gdRyKABSEtIQL5c8rIdSKtnUrM46tsbFRZiAeRjomORq+vP666k2fQE&#10;lJw/PHS/dX/4m9dJ103fI/tTSGCKdbll9CePXN29LKd+XV5lKdFDDEJ5aOfLpsmnTVhHO0McQBBK&#10;dqUmCnPVUAahipzwO+W5/N55U6Ag4gJNmkCskjZoDfdx3PAcFVQrbRdBJgUmlxKqQSIG7m/qqEQJ&#10;SCLQJKbAMoJM2keBzptp9xSnhMOfONiAlTyl5MZXnZdkrnd1tGlrcuJQzv1HVOSjmbZTE+1TBRl3&#10;ZsKTi53HllJASe00siwXHYF0DGPSUkBKgcg7Amlopw07ojQLYxUTSkBGKiHBqLy0GIM75iKX+6vi&#10;SbBHIEgASWDot/DIVUBpXXWojCc93pRKgkUZ8TyxfsDkltO+v80zMMU897hWhkuBKB0/LzXOlFSC&#10;UIpDFfA4IExKKoEkBTEXaCqgQas26Lcb2NyFTiqn+gxKcV3blC8VlGBTUW4yfBlx/J1sSQoo101P&#10;s/C56y6EUvwoQSjFmFJcqQrma5u7XRDKEtdLaGSbAooPnT89yuJD6cGzWFFcFmXGIE/bmeSOJ7WH&#10;AahApqlcFMhcAEoR8jUznuJE5ScOMhe8YFYUCpKHwKNZ9DLCTRGlfC3rpJriQyEQ1V7u4XqaKaCU&#10;WvXgyE9T8X6Ks+wBl2+p3OQ0I57c8ixWFM9biiipmcztTteD10mqJ6mdcsKfQsrAPyHxmT8gM/QJ&#10;g09lGTHwJ4RaKklVtH1e0+QoLnnNUpyYUKXpcajISkRZZgKK+FuByhXIPDf8GVRkxKM0JRKBhDC0&#10;KWYU7/ekujKMqyzGlJpSTG+oxPT6CizobMb8YU1cr8Q8DsjmNtVj2fBO9HKQtHY0De7u0dg2dRaO&#10;9a7EoYXLsHNGDy5t3I7TKzYYhDqzcgMOL1yOU8vXYfv0edg5bQEO96zErqkLcWbZRhxfTGOL+26l&#10;IbNo1AgMLy1CJZ/LUt1T3rsS3iMBqAq+tEEBKd7HUk8iCvii5sbREAl5FLlJIYgLeRjJ4Y8jPfIx&#10;lOZwkJ8yxFzkKvKiDSjWS9WWFo7KDMkr+Zv3TJBJwFCdiNRrLewkqrhvKe+rvfzsSDoEoJjfxjId&#10;JdkmixxWksGXns9P8iDU50Si2RvPMukYWZ6LrtJMDA9mYER5JkZVsEMoTceEao+lcZW5GFvFVJGD&#10;kSyjvO6yTExrLLRlZyCFHYggVRY6WU8H87qqctDdkI+2sjQMq2C91fxdm4exzYV8bvguZfEe5iZC&#10;8a2cIOr68LOf4XsYE/qMvc/5vO+NxXko4/Wr5DOoAHz6Z8AAFJeCQX5ez9gBv0fcwD/AlyqXRPYp&#10;fI+Ks+PQUlUAT0qoQSgpDeWGJ9AkyOTCJwNO/WDKTaaI4rsqkCUAJRBVwk5WcaO0TcdXflu5D6Mb&#10;yjC51VFCLRgzAksnjLXg5Ov5XMhVs6erA3M62jBvRCfWzZzOZ4UD9ZZm9NAoWzlpAuZz+3xuWzKm&#10;G8vGjTUwJHAiJY6giaCOAIrgiCCLwIbgk4KHKwC24NHmGTMsTpH2deGOq1DSchXzF/HZF8iRG5vq&#10;F3QRDBKAWTXRUUGtHEvDncslNCY20lDZJOgy11EaCQAJdKk+ATFBGtWhfP1WvW6+C32UBJmWjx5l&#10;7n5uLBDtp/NS+5SkPtI2na+rvNK6QJQA2jK5MOp85zj5Fthc56ZrxeMrRpQLt7ZKGcX9FFtKsElq&#10;KO3jnq9Andq6ftIkrGPdbp2CbK7rnn6rXa4CSmonQSYFJheM2jG3x2bHE0jSLE8bZ+p85zr7sz6p&#10;uXRv1C6lfQsXmgJzOfscqY+kPFIsKAUDXzfVUTcJNG2ZNQeHl61A3zReix4FLp9nyqkdzN88eaqB&#10;KKmYdsyd58yOx/aYi5mA0IpVBq0UE0rueAJRKqtjuLGdDEAJJvUuw6HlTowoB0wtM9c8LY+wvj3c&#10;V8HL5SanegWQBKtcKKWZ8Q6xXft53OPc39m20tzkBJUcuLTejulArA1Wt0CYAqcLnsntT7GdTF3F&#10;Ms9u2WpQSWWUHMWTwNYGXNhK44vLM2vX48ouueXtsGNp+Sz3UWDx4xs2YsfiReYStHYW34fZMw0q&#10;acKAfTy3Kzt2WwyqtVOmWnuXjh2LrbyvS0aPwWUaw0vGjMXC8eMwWuqO4iIO/HLtj7X05BhUFOSZ&#10;q9OaeXMMQsWFDMTgJx9BfiYNpfgo9vkclMZGIj82CjUF+RxHpNHwSEJKSjwSE6Lx+9/9J42PhzB0&#10;4DMYMugZRIQPRXpGss3QJtAh8GRgh8cQkJKCKt9LIyE3C7GsNy4uEk89+ahjBDBP7mJaCrJokKsU&#10;FxVmaijVJRAjuKJ4UAJPUkE11FY4IErua9qWxcFtMPBAvSRDUYPmmMhQS3IzVHtMKUVjRABKkEpQ&#10;R6qokMFPIz5Grn2RSOJvHbusuNDqkYopKLVRThZK/TSAczXDqmI4laKqOIDGigpzq1vMvmF4QwP2&#10;9vVxXJRnCqeWuho0VFVg/OiR8Omf94xUDH3iMRR7cjGC93Yi76fqFBDSuQlCBQo9NJzi2WYZW86/&#10;zoJJcs3TekNdFUpLCu2aCNrJlbGmotSAWnVlKSpKS0zd5fdKLeDAKIv3wfPWv9oqk56SAA+vR3pC&#10;LMeYrJvGREZcDL/rGajwefgM0Fhn3XKBKxS84/bGshJ+owqQEh6CpLChyEqIQXZinP3zPbyxmt/9&#10;wYjmdVRsKMWKaqygMZ8ndW4BCnh/UqPDkJMUy7F3ggFR3TcP762m8s5LS8b0caPN9a+e97Gtohwz&#10;OA6ZOrITVbxH7VXlplRS0PIe9r1S+E3hN2d4ZYUBqI3sW3apP+A7cXjtRhxavR7T2/mNYt8yvbML&#10;vdPZ9/O9Ob9nP9axXxtdV4cxzU3oqqvlmNZnEEoxsop5v6WUUpD0kTU12LNiORaOHG3v2PUDh/DW&#10;mTO4fuQwbl++iFvPXcCbz57DjZMn8fKxY3jl8BFcPyj3syN4TeDnxBncPHEa71xwXO3eOP2spXe5&#10;/tG1lw0uabY7ASnBKAGmW+ees1nq5I4nEGV5LCcoJEAl+KQZ8wSStE3p+qFjeJX5UjS5KiiDUv1L&#10;QSoBKimVtBRYEmASbFJ5gSslc8VjvYJR2le/X2LdAk6CVy9s3YNX9x8zZZRc+i7t3GcQSm54culT&#10;XSpriqp9h3F+wzZc6ttp+724S3Gf9loAcgUjl6veOY5PTQ0ldRSTYkJdYd1Hl621uFKn1mzCod7V&#10;/HbPsZhQs4eP5D1rRm0pn3VfvimaBKH8Xr6TTFkZmYiLpf0UF4f0dKl7FJTZA59XM+kVWWwolclI&#10;4/NGA11gSYBKLnipyQqSzXGR4kb5/PDm+xw3PD+Pke93yuZrpkqP4wrI90PqQgv4zJSSnGhKrPBQ&#10;waAoRIaEs9/hMiwcCgguNY/jVhbuxHmKdGa9E1QR7JGL2tCBAy0vZPBgPPPEE3j68ccRNmSIqY0e&#10;709SHGl/czvj0ma3e+xRg0JJPG8pW5SvYyoJwLjwSOoiASkXZum3AI+WOQaEHPcqQSa184mHH+5v&#10;d9gDcKT0FI+nNim57UlJ1Mx3AnAa/zrubSrrAigl1aHtyhdkcq+BkhRfgm5OsPRwg1qq110qPpSu&#10;h4752J/+hJBBgyxfCinto/3VVqnHtHSv8zO8tro+Tzz2MML5nYrmdyU2MhypifHI0beA3zrXzc+b&#10;57VnwJPnQ2awCYkjliN78RkEtt1Ay+m7mH7jK/S+8TdsuXUfu27/hHVv/w3LXvscm975Djvf+x4H&#10;3/8RJz/4wWbMu/rJfbz0yY945dOf8cLH3+PFT/n7s59w/c/38cpn93H13ve48dnPePvzn/De1//C&#10;O3/9ydKtL37C+9/+X8u7w/Thl7/gzhe/4Db3f+su67h9H/uufYnFJz5G+aKLSGrrxaDYNDz55J/w&#10;+//633jqiUfwzFNPIHzIYORpBsdMnRe/A1l6XgVZkxEROsSuiYLs63kxJVOO4kjlmBrqAXzKdAKU&#10;O+7cgom0a/htVp5UZPptMFjfW0EobtPsr+Ib3vRY5CrGMm1rT2KIgahy2pHy+tAf4PrDXcIPzSIv&#10;21sgqow2s3ko0WZpK883BZPUS+W0dYppC9XQXpKKScqoaqmiWJ8mJKvOTaBtLS+kNHRwP8V50sRk&#10;glCK9SSlk/IFsFSf4FZFdjyqcuNsu2bVl+0pJZSCkHeUedCs34JivlSMqPTZLHmyO5sKkg1AdUrl&#10;FMjA8LIcA041mZEop63bWSyXPNqLtB0ViHxkaRYm1BXQnpQIIgP/oUGYIJBgkuCPgaB+SOS6yAlC&#10;uaokV8mkMg7UcQCSmy/iZ/GaaGAKQD0AVf1lVL/AkqPAcupWnltG28wdj+ulfg7S+oOkuwDKLau6&#10;pMLSzHk2o15uCvMcyOS0W+1Sm9UuB1S5SiitK3aP2iYXPZuBj/lSU5mKStCEv5VcdzxBKFcNpTx3&#10;3VVLKSlfAc8r/FkGoKSEKuaDkR4z0IxbnwEoltH+HtbJG12QFokcxYjiA6nYN646qpkPloxkqT4c&#10;5UcaH1ZJsRPgTRoKX+JQ+GmMyyCXy15FPs85lR0jHzQftxem8iFPGITitDA+UDTW+VBI8SQ1lFz1&#10;BJ4EpUQ8a/mQS0lj8jwZ4DxuczDXAqNZ3Kf8ND7cUjMlGnwq5ItUnBJpy6LkcL4QfHilaGKZarmp&#10;ZcTyYU7iQ52AYFrsAwilVJYRj2B6HGp5zcszE1DCF1Oz5AlMFadGo4zb/AlhKE2NQm1uMloLsjGy&#10;zI/hAQ9GlRZguD8XU2rLMLk6yFSKsaWFmFZXgRn1VVg6fBgWcRC7pL0dKznIEojqmziVxhQNy7kL&#10;cWTJCuybR4OR6dzaPhzvXcuP+2ocWrLKPvKnV25m/g5cWL8Lz67dblPmHlvhzA4lFcvE5jq0sg21&#10;RRxw89pV8KVUzKYSD++bzwk8r3ugGQizo59GRuQTyEkYgvy0UPjTw+FLC+H9j6MRk8hrnsBrlcDr&#10;L4VYMipSQlCWNMRIssiyZhho8Cahk/dBtLmN960qIww1GeEmYRzG3/K3HcEOoovLUcEcjCnPwWi+&#10;1E2ZYWhID8UwHqvdl4gudgLDi1IxtiLPlsOLUngdk7lPBsazIxjH5ZjiNEyqysXkqjxbWl4wHWNK&#10;MjA2mGVlu0rSjF4PZ2fiQqiWYBqflVRbdkhZVZvHZR6fWT4rGVEoyEmweFCaxU8KqFy+c/lMEQMf&#10;Q3zIE/Y+NAbz0MgOTS6o3uQwFKSGo5Dvitzk5MaaHvEkUsIeQ66kpLzectMrYAeslB03CLEDH0JG&#10;1NMcJPO9KXcCmes9kqJKcEnJBVpa13vlrlfrX4eAA7w0I2Yej1/J7arDaZeUZT6Mri/DjI5mC1K+&#10;dOI4zOwcxuV4g1Az21swl8/egu4uLBnrKJ4Wj+zCLA7oJ9dVG4SaM6yVRvFog0wCSQaTpjlqI4Ed&#10;Uxzxt6DMqkkT0SvVkGaA65lr8ZbcoOJS4Ai0GBxinmJvuPsKQPWOHGHrpmpi3QJC+i31jimRWHbt&#10;lCkGdlax3hXjnJnxdFwlARy3fhcirVPspblOkHHtp+Nqm+o1KMP9dWzFe9oyx1FRuYomZ38nlpKO&#10;o/2sXh5DSUBLIEsAygKY9x/bVXwpIPpGtlmKKNVt9Whf5ssdT6oqg1M6DssJdiku1Sa2ecnwTiyj&#10;QatrprpUTm1X3YJXarvgklzyBKCkiJISSi5tG6bwGs6Za5BKgEpTjquM6hDAkvuhKaCYp+up2fo2&#10;c7lyzDgnjhTrcFVOm2bOtphGUuusnzwVR1euxq6e+aZEUhnBIQGoLTymXPIEjtZNmmKQSvDKUVIt&#10;MeCjmFJHV67CERqX+9k2bRekct3wpGRS4HHNiCcQdW6zM6PdjvkLDAyp7DHBKm5X2sc2CDwJcgmc&#10;uVDpINu0ffpMHGbe8VVrTI2kerRdSyWplQSSVKeAkYCTwJNUUAJd2qZ4UHKrc/eRukn5UkloKTe8&#10;s5u34jzT6TXrcYrHusx6BbVUn9RPcsPrGd5lMHAbr317oBBLJvA6L16ALfy9Z9kyPMuyF7dux+qJ&#10;k6HZ+M5s3oxdixS0fq7FrpE7kBSMVZ5cjGyoxZwx3eyfUlBToZnvkvht5liBg9EeGv2FgjzJsQhR&#10;TKUoGiYcX9T4PCjiIP3ghnUGJJJjI5CWqn/+www4aUD/+MMPGcRRUPCUpDhEaSrm5AQDToI/gkGe&#10;LI4nCvIQKMw3xZOUT0OHDMAf//g7hIUORir3zeBAVm55GuTKsBNwkhJJEChaMacCzmx2plgq8ppy&#10;RnW28ftUWaop1vMNeEnZE2BbFVNK8ZHkjuYqiRT/SW2Vykkudz62TcBJSZAnJSGGRtmQBwAqgWVT&#10;E2LR0dxoACngzUNteSmmjBmNhspydLU027K+vByd7Pfaamsxle9sW02NBRtfwne63O9HTbAYnS1N&#10;qGdZLwfqhfm5CBs8AOEDn0YYUyWN6NnsO2rLgwahqsoCFu+qid/3xDjFfOGYi+frGgVlwSKDZgJQ&#10;isWl85MhkM3rJ0NAiqjayjK0NdXbuqBbbmaaKZ9UTvdGSrVCGvDJPL/YiDAkxkQiOToS3ow0Wxbl&#10;SkVbiI66WhSka9ZjDupLitBSUYpGuT1GhiKP9y2L++cw5ack2uyKOfEx/IYErFwh73tNCduXyu+h&#10;AtSnJSCN5xPITTcQlWYByzPNdcNHo0VB6Ut4jRWofozAEp/ZjtpqUz7N5LM7dUSnAagxzQ1o5nnX&#10;8jq2lQYwvrXJ1FIj2dYZXV3o4zswp2skLu7Zh5tnzuHj66/g7ecu4cWjJ7Cxh/3g3AWY3TECOxb3&#10;4sKe/ZjJsvPHT8R4jqHkkqgYXoKGAotVfJ4aeH8mtLRgzfTZWDBiFN5ine8+ewEvHDiIm2fP4t3n&#10;L+P18+dw4/QZ3Lp4CW+cOovXjpzAG0dO493zlwziWMDxi8/jzecu470rL+LDqy/jvcvXLCaU3PLe&#10;PP+cueW9ePi48/vsBQNTChj+7tnnzEVP7nmWx223nr2EG8dP4w3+Vlwo/X5N8Zu4LnAk4CQVlFzl&#10;BJvkciewZG3h9qv7DxssctVQLqySekpL7etCKm3TUoDJ3PX2HzUl1OsHdY6ncGX3AdsmRZRiTelY&#10;AlBSRil2lGbHu7R5J86u2ohTy9bhlT1HcLFvl7niSQl1dsM2A1EXNu00OCXl1Ln1W3GV+0oFdWAx&#10;x7CLlmPL7AWmhFoyfhKN03KU817JvVaKJtftzmbKy5cLapbFulHKpRHu53ZBKMEmgSqBqJQkuQuz&#10;j0ly4JMglNy0pH5SbCglKaQEoQJFQRQHgrYuMCXVlI4ro14gSy5OOdlZiI2JtkDPkeHhCB8aZrOV&#10;CUTFR9Omi4m3AOnxMTEGWOTu5kKS8KEOZJLyaMiAZ0ylZNCEvwWWlC/VigCMgJO2C94I2AgA2b4s&#10;L9e5WAMwEaZ+EjgyJVGWgnn/qgxSvo4vGOUooQQTHDAkEKOl1EoqI0Cm+FACVtpPLn9y+1L8Jx0v&#10;KV4x+dh3cpvUSKpL8MmFTe76A7jF42hdxxVEE2DSddCxEmNjbV1ASfUKKmmGO52rwJKOoXPWNREE&#10;e/SPf7TroVhXth/Lu+3UUklQTy6DSo8//EdTCYWGDOKzwXsUNhQJ7L88njyDMzbDIZ8BqeO8ufnI&#10;9NchsWUxildeQuPR91B/5BYWvvYNNt36Efvf/RmHbv+IvXd+wJZ3vsHWN79yZs374D5O3v4Wz3/0&#10;vQOb/vwjbnz2A17/6y945dPv8cYX9/H2Fz/jjc++x82/3Mfrn93H+9/8C+999Yuld7/6Gbe5fJvl&#10;3tFseV/+Cx/89Wfc++a/8S7ru/nhj7h063vseelbzD1yF+WLryCpYTHic4oRwfMZMkhxocIQMmQQ&#10;n+0Eu596Nzy8n/k8TymOM1KTMeDJx/G7//w/CB0aYvdJf2zoG+OqyQSY3GDl+m4YiOpfSpWbrz9T&#10;mPR9kYu7zSzLvl3u2P7cNGMVFYU5UEzhci9tetoblb50A1ASpdgf4VyXEqqB9ojFgyqQBxO/PfnJ&#10;Zo8rmHgN7RqBKAGnwqRQ1PX/LtUsekxypROEkludOzu+MzkZ95HHTrrAVZLZ+wJUUkG10U5ylVGq&#10;S6ooQad61t0u+5N2VRvzBKSaWGcbl/otCKW4UMNoryoQuWCUXPIEoZq9iWjKi6W9GoZ25ikAudKw&#10;Qs2Ilw8JG2RPTqzJU2ByBygJ3AjwuEon/ZbSSOsuaFISJBJsKmRZfUwfgClukwIqLY4f8YhBtnSB&#10;k+pUUjkXPmnbb+vVdhdqCYwpLyspCinRQ62+nORoq8tVZWl/VwklsOS22ZeVYK53WlcywMSkulVG&#10;5d18F07ZOTK58EmxolyFlKOMcgCTA6RclZTAVTL3SeLHmQ8XfyseUKkUU7kKLs2BREY0chJDDEL5&#10;M2NMPSNllOOKlwYPH6KMqIFmeJfkxJvhbJHx+YDaknUIbGjqeLnnBWh858UPQmFaOMr4QAleKbiZ&#10;yhioKuBDylTKuqSW8qcMhU8gKpX3IiWEDxkfxv4HsJkPZxXXRTs1haPytE3Bz/TQS/6nh748JxH+&#10;xFAnDlRCKPIVLyt+qAEmQakGv6gq6+I1UqwnQavWII1/LuuYGvzZTDT089PRUJBlv+WSp2VzII8v&#10;SIYlzcrXKBjA+6Jt7SUedFdzUFVXiultdZjdXo95w5uxfEwXetobaODXYOHwFsxp43pTLRZ2tKCn&#10;uR6rR43EGg5+N/PjvH3KNPRNnoaji5fjkNKiZbjct9OBUGv6sH8+Dbcerq/vw4FFK3CSA4PzG3fi&#10;zLrtTNtwedt+7OdHf3/vCptmf3xjDbqqS1DGc7XYQaW877ymVcWZaCjLQ2lePIrSw+FNGoL8xMG8&#10;p9Eo54tZHZBSKg41RZpJkNeBqcabhI5y5yVu4r2tSQ1HLe9rE8s15yfwJc1FKzuPNkGpAO+RYoKx&#10;7irW3c5jjq/0ooP3uovPyfhgDrr5DHT7kjDKF4+W9FC0Z0YyL9XSmOIsjGNHoXJTqwswmvV18fjj&#10;2XGML07HtKo8TAhmYArbM7UyD2PYzhlVHkxnGluUjknluQajhnGfEVy2B1IxoioXXUzDKthBlWVw&#10;8BuwQOdt5c6MeYGsaGTw+dTsf44KyglK7uO7W8h7nCRIHTvU1ICCPXKLs7hXeQkWG62cnaKWiUMe&#10;RsLgP5o7nmaOUGctiNTAslIQpkU8gbRwpognTSVVwWe2np2jAJNAk4FcdfjcV0sXQik5644iqozX&#10;0ZNCoywpxHHX4zappNS29ko/xrdUYfrwJswe0Yae7k6snzMTvZPGYzoH/VJBzelsx7KJ421WPLnI&#10;zW1vxcymBkypq8ZE/VM9fBj6ehxgItjTK+DSD2gETwRuBGD0e+3UKQahTLk0cYKVF4zZ0dPTH0x8&#10;BpaNd+CRARj+FsxZxfICOQ/g0BxHxeTUzzq7Rxp4UuBYq5tJ+wmquG57qs9tjwGiuXPM5a135EgD&#10;XDqG6nLrVxKIUTyq+W1tdmxTHXFfnZ+gkeoTFNN56Lcgk/Z365BKawuPbW2fMsWOp3aonNbNvXA6&#10;28bztPp0/JkzDUQpMLnKKV9wyc6Dx1s+ahRW0UBWHCpBMlNisT1umwTv9izl+7+0l22YawBqE+uR&#10;69bhVauxXQBq3nzWL4UVr8HixbbUuSmpzg1s076lS7FjHs9t0iTs5nXdOnM2Ns2YZSoBgR3BH0Ed&#10;qZe2zeZxZs7qjxnlxIrS7HibZszEdu6zaeJkg1DbedxN02bgwJKlVtZROa01GC6Qo/hHUk4dWLTE&#10;AJWAjbYLQjlqqGUGvASDBKl0DMEgFxhpZrqjAjpsqxO3aaO1V9tU1/E169gvzsdWxWFa0mvlBaFU&#10;TgomtcHdR3W69UrlpBhSOu7ZTYrx1GeAy4FPjnJK+ympPQJSUkLJJe/cxi04v34zTvM8znE/HU+Q&#10;S+48h1avxoZZfNb4HCjuWi/fsymtzaaEOrx+nc28Za57fVvR09FJ4/GI3cPz23egd/wEXD10CEfW&#10;rWP5WRhRzz6c7+TqeXP4/c7EimULOJjkd55Gf+/MaTixazu/3xlIjY9AAQeP+ekcnNHIP7V9G0bV&#10;VMKXGI+5kyYgMzUJmu0uWFqMROY99eRjePKxhxEdGYqpUyagtqYcQ4cOwKBBT1mwbwUWFxSZNHYk&#10;iny5PGay7S8IorhQTz7xKAYMeNL+mRaIkiJKAVUFVor8+dxfAWmHGDjKyeTYw0/DTzPDsa0CUIWs&#10;s7zEbwBK6idTAXnzLEj3jCkTTbmk/BIBrGwNoFNorAwy9Y/iTRUVeKxugS7FhFLsqFSu+zwc0wju&#10;cB9BnNLCArTW12L21Ensx3Oh2e7aG+owk9ekjfmNVZUoKygwF7zulhZ++wJoopG8lO9WFdcnsV+r&#10;LAlgTFenucvF0/iJ0r/Qf3rI3PLqykrRUFlh8aUU+Nw5J7mTaGYuji+TOU4qDSAYKHSUTDQEFARe&#10;YErujrpWCjYuNZQUW+3NDfz+ZNt1qZJqiddFRoKMDINVAnx8DuSa5xgVUn/wvvC6xIWHIpf59eWl&#10;qA4Wo7GyHBW8BoJCCkReE/AjnvdO020n8b538VjdzY3ITYzDCF6TCp9gVQCdvC7ttRWoZzvHj+B3&#10;YO0K1FcUo6LIy/Gtwkek8byLOIbM4fhW/7xz0N7WhAqeey33qeV5je8chhZBvmARNi5ZiGndXTZD&#10;XhPv59jGOvTyHlfwPFtYftXcWZjc2YEZ3SO4rRFT24dhZsdwrGEfs5P9xUtHj+Oz197Ed+99iOd2&#10;78fLx07x/WJ/PXuexVhaxvd+Ht+b4bW1HNdopsACu89ykexQXqAYh/gO71yyHFvmzseHV17A3WvX&#10;8Maz5/HxjRt4n+sfvngdH159Ee9fuIy3T5/D68fO4Pb5y6Z+uvfya7j9wot458pVvP/CS3j/you4&#10;c6V/yd9vX7hkS5XVzHhqk4KCC0JJDXXrWamoLtl2bVN8KAUjf5VltK7zEcRSniCSXOs+uHzNoJEC&#10;i0v9pKDjcsmTUkplFPdJSwErlbt1/pJBKQUkN4XV0VMGpbRUWamd5GZ3/eAx3DxyypRQAlFSRSlY&#10;uaCTgJSW7gx6Ukkp9tNLew7j2TWbcWnDdjzP8ebLe4/aJDmCUC/sOmhKKE2Wc2WH1FD7HrjwyR1v&#10;38Jl2Muk2fHWzZiNyc1tGNPcYpBQiiTFhNJseMWFit/kNzikWfGyaXxLDSXwI3ckwSNBKEEqT26e&#10;gShTLYUIRCcgMz3rAWByIZRiQDlueE5cKIEoueb5WI/KZWflsN+SuiTb3PAEMhR3KIuGuoCMYkV5&#10;cnJhgbBzPGxHHvMc2KOljH8tM1KSDUSFDh5sICYlMaH/9yBbCtBIuWQuZQJetl86pHJSIHAXTLkz&#10;4EWwvOJGCSiorGCTjiM3Ne0nOKN4UC4cchVLzm8nULeWpkBiWQEjtUMwSrPgPf7wnwwCySUwvj9O&#10;kxOD6lcXO9X12/NUW7TulnFhh6CWlm7bfruf2x5tVx1aSolWzPdS5y6FmNql/aTcUh1uOV1/ufeF&#10;cbsUUyGDBmLIgKfNfTw9NdFcywQOc6XmEXzJ7w/g7fFy3Yu8DLbDVw1vxwp0br2JzmPvY/S5D7Hy&#10;1W+w+9b3OHf33zjzwU84ePtbHLrzHY69/w+cv/sTnvvgB9z4y7/x6mf38eonf8dtudZ9+2/c/vIX&#10;vP+V3Ox+MXe7O19K8fQz3mH+h98o/yd88PVPeO+vP+Kdv3zPJbf/5Qe89/l93P3yX7j713/jvb/8&#10;Czfv/RPn3/4Bu69/hyXn/orAvAtIal6KjMJau1ZZ6ek8v7T/P1///R3HkaV54/1HvGd3dtqpJVGG&#10;Ht57WyhUwRVQQAEF7wlHEABBwpCgA7333nsvipQoUSJFkRIlUd611K3untasZnqnZ7pH3ZqZd99z&#10;nu/z3ERSmjm73x/ipIuIjMzKjIz7qefeQEpyksFRb54UbrzPOVncdvp6/fnw9BO/wI//5r9jDu9N&#10;Qb7goaNu0r1XEoDSnx6uu52z7oAqF0zpjx59W/QngjdXnloSyWjSshxjCiHawwJQSpq4TDaGbHzB&#10;J63rD3dBKAEoqaEEoxQmR/GaJQzRMpibhs4qnwGokpS5tJXlnZSGyhyJPKIMJEnZpGDlHfoTvYxL&#10;2fTMU5o21yCUVFHKJwFKi2ygKfCkffLAEZBqkDCFdQhC1XPbAVBslyfNgpU38rhAlLxxNEOeYkM5&#10;SqhsA1JdZVmoSpuNNl8y5lfmYqjWZwIGg08SONR40BfMxsKafPzIx4uSe0zAp5hJfPgEb/LSLWiw&#10;lkpFMh6ZNL2gn8ak8mkpwidVg6aRz8+IR3LMTEsFWYkcwNH4FHzyaDp55eePUsSXi9uavr6Q51HS&#10;uj8/DcESj5VRXdrOS4/nIGAmMhIjUJCdZPvk1qPypYXZlkoExAS5uK8wJ5n5ZyA9YS5yUmMMZFnA&#10;c7bPDXwuiOWCLEEpF35paQ+LFFhTUMtdSlllIGvKpU/qJyUBKEc1xXq4dNc1856OF2bFISNuJnIT&#10;51jcG8WMEoRSzCippKppFHv4EOXEz7R4USXZCQallEqy4804l3HsLuWiJ4WIL3WuBaSW61B2/AyW&#10;nwEFMK/2SeI3x1RSgVy5efGB58NT7U01dVRpJgc76RHIi57G9BQCNLiDuXH2EHdUegxE2Yx5pdmm&#10;jKoSNKNRXxg/C75ETe2oKR8T0aR4UbxGgafOKj/za5pHASU+rHzJNDue4kbZOlMN75lmuxNw6gj6&#10;bTvM+yrQpO2GkjzmZx1leuEkDdR+H7oq/RhqrER/dRkW1ASwMFyOkYYQxptCWNFeRyO9E+MNVQak&#10;NvV3YV1XOzb3deHQ2Ai29XTjJA27fUPDODgyjn3DI7i4jsbalp24smk7Do5O4OU9Cva4D2fWbMQl&#10;7ru6lYbSzoN49eBpS68cOG1A6gbzXd97CIoZs5tGyryqElPHVPHFq5E6qTyXg7Ms/rbcLkpFWXYk&#10;yqRYKtHvxpc8xPsSyJpKmWgu57I4DS1SNwkGaaaA4gyEkmYgnDQddWlz0O5JQGtOLDo8iegRSKrI&#10;R38gF215cWjkbzhc5UUfO6RBdgz9fJYWszMYZr4hvvB9ebEYYDsWs11Ki5hnmJ1GPzu3RezUBvgc&#10;9fA5HeYzNcjnZpDXobILi9OxstZvabK+BEsq8jDKjmWkPA/jbOMA2ytF1PyKHJNRdvI65lWxg5N7&#10;XtiL3nq/KaB66otRw7q86ZHI5zNTwnfBx/daAErByEu82exHsm0Cgbykueb2JsgqCCU3vCYF1qss&#10;5NLD+xgHueElTP8xUuc+hmBBCvM7AcUdxRMHB8mzDUJJ3ipVodRRctVTh66OXQHGf6iIsn8cuNQ7&#10;5UAqdqj8PaVYlFLR3PGmYJVBK3bi3XWl6AmXYaRT/y63Yd3wApuyet3QAlNATXS0GoCS0kKwcsNA&#10;PzYumI+VHW1YFK7GEhoJWxYOYteSMYNIAkMuQHIBjUCSbS8ZN4iyvrfHYpEprzMb3ihOrVuLXYJS&#10;psJxwJNUVIIvCua9gWUEigRuBHwEZ1RecYzkCicApZhQitskACWXPJ3PYhxNAZ6zmzc7wIbbAl2K&#10;AaV6jrJtUlKtbm8zRZKOq17Vv4tt29jTg208Ljgj0KNZ6OR258AnJ56Ve82CXSr3PcRaZe0WyNLM&#10;fofYPt0DXZ/aItAk5ZK77+iqldi9aJG1Sa5xbqws1SuwdUrXK9dFtueY2i7YxTIWKJ3nU51y9xOI&#10;OrdlC9u3zCCUZr+z2E9cFyw6uHQCZ2i0CT7JHUxLteEQ65SLn34DBSg/tW4dz7UAm3t7sWt4sYEf&#10;KZakLJIyScBFqiS54qleQSLFjBJUEjw6uor3aNEINnf34igNRbngnWEdmh1PMaRUj+pTEvhRYPNT&#10;k2uguFJyvxOI0jkEoLRusaB278EFHju1br0BHceFznG9kxLqEK/t5ORqU0IJEOmYIJapmg4exlWW&#10;PbFsBU4zj/KrbsEjJ47TEQeGsY0q67rOWZB0XpsglPa5bRKk0lKKKCmgXjl2wmCW8igo+dVde3Gf&#10;xvC1bTvxAtcVS0rHXjt1GvcvXMQN1n117z4c5O843t5qgZEFo968ctlUUGe2bLV6X2K71Z4Hl6/g&#10;zpmzuMb1Sf4mynPt0EEc3bzRgjoPdrais64aZd5cdLQ1wl+Yh46GMLZOLjcAJTepGBoyGufsXr/a&#10;gkFfObgfJ7dvQUCBw9OTrUxWdhpy89mXZaXjsZ//DI/99MdISYwzsOTz5ePJaT/H47/4KSIjZtI4&#10;mI7Whhrka6pm1p+cGI3oyJmYOeNpPPbYT1j+x5j+7DQ8yzTtyccwa9aziI+PRkzMXKSlJdKAlLve&#10;45jx7JPITE9CUmIMEuOlwppDA5KGGpPiPCk2kpRNUgSFFeA6KIOR36tgKQfKGejvnWcgR+54EbOn&#10;c5CebgBKrngJcZHQ7H4CMYlx+pefYwdeu4CXVFyCOXK5a6iuMne56kCpAZqBrk7M72g3CCUAVUmj&#10;t6mqCsPsE5oqK00JVV1Sgv6ODo59fFZeSicfB+zRc2diFq85gtebxDaV0Gid19KEcEUAzbXVKPF5&#10;UG1tT2ebIqx9gm8N7FfljifFl0DS8okxU3iNjSw0lZiMAnOJ8HsNdikJxHW0NhmYkxpK+eNjo/j7&#10;zDbgl699bJNioihejYK6p/L31DXLjbAuWIGGqgoL3t1cWY6yvGzE8x5mp8SjhnXX8BxSQlXwGha0&#10;taC7qR4NvP/z6mvRWhNCZ2MdaivK0BSusmcrk89AqUez3/p5Pws5DqWBUuZDXVUZPPytWuqlOOM1&#10;8vepYRvG+vvQ1VBns/Ot5vemne3oYV0LWxtRw/ZvXjaOCrnxsQ29zNdA43ReTTVWDw9jWV8fekLV&#10;WM4+ZqSlFSPNrbi0Zy8+evk2Xjt3EX/6/Fd8xw5iw+CwqZxW9g9g14pJ9DU08htZwm9iKc9bjhqu&#10;1xSXoKM6jJ3sJ99+/gbObt2O9168iXdfuIk3rz2PX96/j6/f/QAf33zV3Oa+uPWawZ7Pb98z2PT5&#10;3fv4SiDq7hv49Pbr+NX9twxAfci8n71619RPgkxSOX1x554pm9679gI+vfEyPrr2orMu9zsuFbxc&#10;8aSkjFI+Ld19tv/5m9AsdVInWdlLz+N9AaWzlyy+lGa/E+B6UzCJeQWiBJrkciellJK2P2ZdcsmT&#10;Ukp5pHRy1VBavnXuCt46dQFvHjuLV/YdtVn33JnybIa8U+cNWL194TlL90+cNxB1df0O3D/izIZ3&#10;69BJmznvtePncFsKKKmi9hzGg9OXcH3nflzavBPn1m81d7xTHM/uHJ/A5PwBdNfWmRJKwfqlbJIS&#10;qtjnh2a9c2NEKWVmZiItKZlGdyr3+6bgksCS45Y3d9YczJ0dYcHIpYARdFKS251c8hy3vDJLUkMJ&#10;SAUCFSjh8cJCP9+bQr4/HJMpkDXfAXMn5rsoV1+5EDvg11EaOcZ9PuS2J/ghQCD4oSRoFRsdheio&#10;CGRnZSI2JhpzZs9k3/cMYqLYR3FbZVTWAQT5vCb1aTEGnQwyZWdBqiXBKqmgDMToPKZ0+h7mSE0k&#10;sOTEmXKAkwOHHNCjpP3aJ7CkOhXDSmV+/uO/xY//+3/DT//H37BvUkBrxa0SIItgfsUQcsqpfS7Y&#10;0j6nTkcJ5UImd9ttl5bucbc92ue0z5150IFVbl7H3TDGVFDKpzxu3VqqHqmtpJQSLNO1JAi06xh/&#10;C7llFipeEn9D/R55vL+5UrZxXwmfJ39xPfytG9G95wH6zn+G/iufYuPdr3H03f+Fq59/ixu//jdc&#10;/eqvuPTlv+LyJ3/ES1/+FXe/+jfc/813eOt3f8GHf/8dPvnm3/H5PzB98x/49R/+N76Qax3Tr/7w&#10;/+LDr+V+9//hl9/8G7745jvm+w6fCjz9I7eZR+V+yXKfff0dvvzmf+PD336H1z//V1x68Accuv0H&#10;jJ36BHXb7iOtcS1yimvZh+p++VHIZ13Pi+I/OeCTz439EZNu30r98SJV2N/yt3x62pNT9zaXZfkd&#10;ePTnRDafHSc4uQOhvodPts5vh5IUUFI/iZeENCsqbd3KolyLHV1JW6iOdq5sjhrauoq1bH+s0+YJ&#10;5KeZ/VOvP8X9WWihnaKYUAqRI3c8QSjFhhJc6qwqNOCkOE2y1RXXqTwzGiHa7AJKUjhJASWBiVRQ&#10;Ft+J9mklbcrq/ATmTzd3O9n8BrF4rLvGz7KpaPCmGGSqYXsEnZQEoQw60SaaxzJdbJsAlNzyOmgf&#10;KjyMwsL0VHrRRltWM+D1lGejgbZoY34MusoUykXxoGiL1notCUANVvM7GcrBj8yVjYahbpoAlAuc&#10;BJkEppR+CJ4EogSftG7Aio3NTYu1GFApsbMMBgkKCTq5IEp5tBR00jElwSYnnwOx3DKCWqpPAEr1&#10;+XJTpso7Zd36BK+07eSPR1r8bKTGOcmfl2pgyYVOWjdVF8+vdXMnVJqCT8ojWOUuLV5UYRY//nkG&#10;oZSkrtI+VwUVUrBl7te2C560lGrKlyUVyBxkxs9EcTYHJazvvwYuD3BdRm8lHzRBqIJkGuUJsyx4&#10;eSAvyYxgN3i5gSiWqyxI5UObZQZ7/MzHkDT7F6b+qClKR37iTINQAT5oCmxdw4fGjSNVw4dVrnU+&#10;Guye2GeQHfE4ciKeQPqsx+BnudK0OWiUGqcwhQ+f4jnNMQClh7ooaTZa9VDy2gSXDDBNwSKBKKWW&#10;gMdUUL7kCJRmxNq+eaEiWzbyHnaFSlDnyzYQ5QYnf7RenGt1SQlVz22586n+FpZrL+MDX+4zEDUc&#10;rsCiuiDW9bZibU8LJppraHS3mRpq22APNnS1Y9fQfOykEbt3cACb583j+nxsn0/DWK4uo0txbMly&#10;GlaTOLd6Iy6t24KTE6txaf1mHF6yDLf2H8HFDdtwY9chfviP4vqOwzSKDuDVQ6ftgy9Dde1gPwab&#10;qqEZBAUn6svZMYS8HJxyO8jrqMxHXSALzSEpcXicqYUvngBUS1U+B25e9Nb5eT8z+QKnmbtdD1/i&#10;9sJU1CbPQmPqbLRkRKEzLx493mS0ZUWjl7+jgNM83v9WqaUSZ6MjNxUD7Bz6+UwMsxNZzE5nsCAR&#10;83NisNCXijF2CP3MP8I2Li7OwaKibIyx8xvmfR30pKMvJ43507CIz9ZSQSa2c2WoECt4LcuDzMfn&#10;bpzPzQSva5TLIbZhAZ+x3uI0dLLd83kt7exYOtiRdPH62oLsGKs96AwLHonq88OXEc3BeST8PJ+U&#10;UMVyu+U7qPdWLrD5qZHm+maxl9hhtlcX2TMvOKSOWes2Kx6f1din/wY+zSbBpKViQcn1TpDVnx5p&#10;AEodeCAv0Qn4x3o164RisLn/NOg9UlK9rkLK4K6gqhKv0yc3QNahGfeqeW8FoTTrYBPvSWuw0GbK&#10;G26tw/L5HdgyNoxt4yM2A55c8jYND5lhvG/FMpsJb/38XmweXGAueAJQk91d2DTQj3Vc7lviuKdJ&#10;MSUIZLPbrVppSfBI0GbnImeWu200IAShBG8ElxT8W7Gctg4OGnhSGR0T/Dkqpc/4mCl1BLcEjzby&#10;XRCYMWUS99nMeQJYK1cYELN1HpMqSPDIApRzW+3TMbmvqR4FRt/Q042NvT0WC0ngx1VvWdDzgQGs&#10;65pn22qPjqlOlbVr4/nc/doWCNK2znmIaW0n7ynfXUEyzbKnYOQCVaas4nWrPS5UE6SSm90h3itB&#10;Ll2rIJvqUh6px+SOpzZpVj4BLEEq957LxfEw9+0dHbVyu8eXmNJJwXYFoRSnadfiEUty6ZIrntzy&#10;pFDSPdf9OS4FFttxfssWU2odW8rr5u90aOky7GZ/s3NkzACRC5CkOJJ7n1RMAjKCPQparmPHWe/h&#10;8aXYpqDmY+M4v4llVjAv91/d6cxKJ3gkSCS3u4tbWNey5QaiBLQEs1yApPMJLF2Wi93KSZxh/Zdo&#10;JGq/lEjKI9dAqagEsQScVF71G4A6xH5v1x5c3sR6ec03pHqaAlgCZloKrAlqaSmYJMil2FJSUL18&#10;+KjlV51SQim/4NOdk6en3O8OWlByqaYEma7tUdwobh8+hlcOHKExdphG2wmDSlI0CUCd3roV57Zv&#10;x4WdO7Fa6g4a9Rd37zTgq317+Buu472T8kzue3KbvH36DC7s2IkVXd24fugQ9vP32rpsKepK/Dhz&#10;cC/KC3Kxc8MahKsr4MlT/EsPJhb229T5igOVnhhlf1RNDPRhvKeL730zttHIj5z2OMcxGchlHsGm&#10;bCYFIJ818xlMe/wxpCUnwGcxnbIwe+50PPbznxg0iprzLLJS4tFQE0Qml/HRcwxCZaQn4yc0ZuSK&#10;l5aWhKeffsIg1IzpTyEhIcYglFJcbISdY9aMp5CUEE0jba5BKAUTj+NxrRfwnDL6Bvt7HaOP63LZ&#10;0yC5urLcVE/KJ5c7QSjFfVKQ89ioOZg1fRpmz3jajhX7FMBcs0rNMVAjoCUVlP7llRtdXVUQm/kO&#10;rOW7LnVMU6gKo+zrRti/dTY0YITvZrNchIqKLCbUKr4XW/mb1AcrmL+Y48tcZKUmITFGs1Y54GuO&#10;ZjFKjEN2ajKykhM59vKZMiqd19faGEZWeiKNyTl4ZtovrO0FNGYL8hTHKg5pKQnW7nCoHMFAkV2X&#10;VGNK6UmKjxKJYgG0ilI01deYIkr3Ij5qLq8zxoLIy2CWa4ZcILXUDFFJCYofk2LxpWorKwy8tdWH&#10;0RoOIY/1ZsVFoyCD3+7yUo71YvjNS0WvYjS1NvJ54kC7XW6JYVSXFfMeBTHY1YH5Ha0cR3rQwueg&#10;vDAPfj4/AqBBPndFfA7D5bw/Bdk2O15eFsdcmvGwxMfxq9fKNfHet7KuBta5ht+c8e4OC1I+MdSP&#10;Mv5WYeb1Z6bCm5LE72euzYzXFgxiK/vv0Y4OLOnqwpF1G7CffUNfqBoLwvUYae0wtzyBqDevXMPn&#10;d+7h9QtXDHCc3bkHqxYMYgP7J8GncEkpx7I+jnNpcFRXY8PiUXxx/w2cZd/xqwcPTAH10S1nhjsF&#10;FhcIkvLpy9cf4OuHHzrKp/sP8AnP8fHtu+aO9zHz/YrHf8V1xX5SfKePX7hl61Is/ZLHpah6+9xl&#10;vHP+Cj5/+TY+e+lVvH/tBUfRdPl55n/Ztt+9eh1vnr+Mj25wv5RLF67ig6sv4OHF5/Dg1AWbDe/+&#10;8bN44+Q5fHj5Ot7i9nssL7e6D+Vux6Tg5XK7c9315I6n4ORSRGlbiiadU4oqASqBJrnc3TtxHq8f&#10;OomXdh7AXc2Ex3MonwCUC6TePMvzn75oM+PdO34Or3Ks+fKeI7gvBdThUzymmfOmZsxjep15TAW1&#10;j2PSXQdwZetunN+4HZe27TF3PMX46q1vQFWJJhLINfCkmfAUE0pKKBdKefl7KWVnZCIzNY3vTBrf&#10;60LneKEP6dyXlJDElGzHvDymOFDlgYpHSdBKsaCUDEYpQHmgnPUXm1omP9/DPodGfq4UNflI5Puc&#10;mpRg/ZD6EK9HcadcI34KvAiWcJmbowDZ+Za8TAJNiQksn5yEyLl875+eZgAqNjrye2A1VYdmzTMX&#10;NhdAsS6BJ6mfzC0u3wE9LuTR7HcuzBGMcVVQAjqOIskBPyrjQhxtS+kk2JWZloonH/s5nlD6+c8g&#10;dzw3BpNc8VTn/wk6udtund/X74Kn70GUW8Y55mzrmLPfgU5SQSnPo3MxSYUluKT2+DzOtTjJqV/X&#10;qLIWP4v5pDpTkG793kp+ud/lK34V80lJxVTA31ZwsaAojFD/PnRtu49lL/w9xq5/hTU3v8TRh3/A&#10;hY//jIuKA/XBP+LMR/+Ea59/i9tf/Qfu/OrfcO+r7/Dwd/+G97/+Dh8yffrNvxtE+uX//A98+vf/&#10;hs//8f+1GfE++Pv/zTz/Lz7l+kd/9xd8ophPXH70d3+dWv8OH//+35z0d/+Bt778Fi+8979w8a1/&#10;wv5X/xErLn6J0LqXkNY0iczCKpQIjPJ6dF0GLD2615pYw+/EDlRMRH7T5Jr+1BOPmRJq2hOPTymh&#10;pGATqBK0dKCTOwOeC6J0TAHIBaL0bdRMrgUcM4iViDfIm6qKtkWINm5QDMCbYaF4ZG/UleQZiJLd&#10;IntHtonZ+7R/ZV9qYrAG2s+CULLd24K0l2mvKPB4I/OX077S7HjVnjSLCSVbPZgV67jd+dIcQQnL&#10;WrgdqZ6YSlJl12uWdJ95Pum4kia3ErCqzktATW4cwrSvXPc7gSaBKAUir2f7tF/rAmAOlJL6KRet&#10;PI/iQykWlNJgTSHa/Slo8yWhK5CJjhLZjbmYaAtgpLEIPdzXWZpmYOpHUkEJRBXwB3EBVLHHAVJS&#10;QQk6aVtJ8EkKIwEo5dPNzkuLR3L0LKTGzmE9AkaOQkrwyspMAS4ld90UVKzf4lExj6u4UlmrT0Ar&#10;ZjaPp1h+7bd8U+DLbZsDw9INVgk+JcfMMIBVPAWnHFhF45LrcvOTC5/gk9RPgk0GpfhwSE2lfFq6&#10;IMoFVQJSMpqlgrJA5oVyL3TUUdonOOXMLujMwOfNiOOAZDay+ICU5qc8Uk058Mpx1ROUUtwoyfOq&#10;+YB6aKznJM5CbtJslOUn86FVnKF0W+rBrC5yHlLBKBnGYT4wEU/9D0Q9/WMOPJJQkDzHjO981iEV&#10;iIxrGd5mZAt6MZnKhAZ/pYf3lMZ5XuyzSJ7xU3hin0LG7J+hMHE6siN+AY+UUlFP8oF2ZXtyj2M9&#10;vAaBpga+QFI41fJ66vxZ6KjULG0eI6t+BSNPj7G8bRVytcsy4OS64Ak8hXntWmq7uZQPP48JRglS&#10;hXk/G1m/3PfayjzoqSpGb2UxFjeGsLq7FUuaw5hoqcF4fSW2DXRhdUcjRmqDWNZSi+UcqK7rbMHm&#10;ee3YOb8HR8dGsJeGulzyztKgU3yT0xx4nVi6EhfWbDAIdX71RpxbQ0Nrx25c48f94obteHHXIRpD&#10;p3Bu7Q68tPc4ru88ZFLpfUtp6HPgvXlkEN3hUoN7dQG2OaC4ULxPglAhDwekvFdyuwtKfpmG5qp8&#10;S3JRa6rIRqvc2irzeX1Z6KsqQAd/137evxb+fk38HXs8yej3Z2C8shAj5QUYLMnFMI/P9/HeJM9G&#10;Q+JsWx/kbzLMe9XHjqMvOwbdGREYKcrAInYaAkdjvIcj/J0WFWZjxJeDcX8+RnnPh/nsL+ZzPc71&#10;CdY9xvwTFXkY5zWM+NOwqrIA68JFmGDHMlGWY1BqiJ3aAiXm6S7JwECN14KTd1bmoKemAM3qZNiZ&#10;aGbGGuapZseWkxKB9ITZHFDz3bX3Kw+BYgWxVTwtPvN8BhXbSTCvo8ZvsKdZ0k91jjyn4kEJMKVH&#10;PoGijChUygea+aWOkpuePzOKRsDTTM8aQKqv0Kx47Lz5nFfxmgS4FOOpLCfBQK1mnrB3h/dNbnZa&#10;CoBVc9nETryR59N6PffVs6MXqJJqSm2Rm6sgVGuljx14Gca7WrCitxOTNPa2SXlHY1jqjHU0xNb2&#10;z8fOJWPYPLwQhwVz1jhuaevm92Itjdk1nR0WiFtQRBBGgMmd4U6zum3iM6vZ8Q4vX47NAwsMSEnB&#10;IzczARipfHYsWmSzzAlIyTXNhVAKDC41lMCNC5B0TBBKqiWV1fpWlpMKah/Lap9cA11opRnlTJ3E&#10;thsAWucED5daSTGhBKGk/BFE0nHn3Cuwk20WSNK16dwuHDPIxPoc+OPcCymQDDDZOZdjN4/tYhtW&#10;0mDa2NdrCiMFTFdQcuVRGwSQlNxrFczT/os7ttu1nWCbdFzASvfr9Pr1dn3Ko3O6EOvCNrnJrcEx&#10;KZmWLMHxydV8tydMYSR1kmCOFD2CQAoSfoRJoMjUSuNLcIbnUWB0C+i+jPd21Spc2roV+4eHsW94&#10;kbnTCQJJkaRyFthcqiLBpx2Oq5zgjWbQc+I4bcQZnvMI+6ft8xdYbCiBqtMsd0mwiecV0BFEErQS&#10;/NHsepoZTxDJddWTy53y6bxanmC5k2z7SV7HeZbVeXXMbYtc8S5yv+pSedXrQKMD1p6rrEPnuHvq&#10;tIEpQSHBM4Es5ZEqSjBJxwSTFIdJEEpByR0l0zFLgk+qX3ULRglYqS4pnZy6tH0arx45gWs79+L2&#10;Uc2Kd8DyvXLiBF45eQr7eY930ojuDVVhqKEO+1atwOZFwzjC31EzVD64coXP8DBWdMzDmxcvWbld&#10;S5bi/sWLWD8wiNtnz2KoqRFNgRL22cUY6e9Gpb8AJw7sMcWJAl+Hg2Vm7JcU5sLHMUdDTTmKadSP&#10;9syzwM971k6ynwry266ZlVI4oM2xoONZ2emWNMtdfEwkyoqcQL0tzfUOpOK4SpAlMTYCmclxGBno&#10;M7Cgf2HTU+MRHTUHM2c8Y64BSvX1NVZXnOrjuVJS4lHJthUU5CA9PQlZAgw06DSI1kxw7j+2GhTL&#10;ZUAqIRl8Oi6ApH98tU+D54oyGqZFXisn90DFRVIMqYhZ0/H4z36CX/zsxzSgZJDl0UBRXJFIVJQW&#10;W/2lvCapjkpplCh1tbZgLd8rxX7qbW3lt4/faL5PE+xbWsLVaOZv1RCssNnlevle9zJ/Q2UFagKl&#10;qCjyIWrObKTwXAJdibzO6IiZSImP4TcjDvM725GXnmJJwdWbaqscEJWWaOAoWb9BJo1m5U9JQArv&#10;a3KC/v3PQ1WFo/jSrH5y9UuKjaKBkG1gK4Flq3kNUlhlpyRZ7KeM1CQaKDKAc53fgOu5LGvB4bmt&#10;2FwyRnQPfFx6MtLgSUvhc8BvC+9TsLAAvqx0C0hezjxynWtvCKOrpYHjRX7HakMY7J2HeXwemsMh&#10;NFVXYnyw36CUl9fQ29aIUKkfzXy2QgE/jRcPAkUejl05buQ3W9cv40aueapTAExqPqmcNJtjf0cz&#10;5jMtmt+FTj4785mnPVSBobZWGi4V2Mz+XLGhhltasWZwCJMLBrBifj8GG5twme/Z7fMX0Rmswp7l&#10;q7BnxSRun7toLm7fvPcRv10b2P+uxN3zV3DvyjXMC4UR9hebi6VmQdRvWV9WhpvnzmIn+5lfPXgb&#10;v7x732IzfXnnHn55+3X89s2H+O1b7+LXD97Fb9/5wJLWP7l9H5/cuY8v7z/A56/dxxevv8H898wN&#10;7pevvm4Q6tOXXrXlxy/ewpev3jUlk1zyFKj8E+4XaPrkxVcMHgn2aJ+2BaTevvQcHl55Hh8//xI+&#10;4vEPnnuB5W/ijdMX8D7zOum6ASqpoj7kcaV3uV+xplxFlNRRapMbmFwxnl4/e9E5poDmPC6Fk5LU&#10;UXcOnzSF0/2jp3H3yGlTRAlCyXVPSe54Su9cvGbLt89exZ2p2E93jp6xeFAvHzyB146exYt7juAW&#10;t69t24tr2/fx2FFc3LTDQkRc2bkPhybXccwxjPn8LQuyHLciQShBp0CJFEwlfI4FEwrh8Xjg8/lM&#10;IZWRKpiSDs1+l5WeidSkFO6jTVToM4VUKvdncn9xUYnFgZLbnmJDyT3P4kAVFpsLnpaCTx6PDH2v&#10;E9ycS0Eoud3Fx8Sy74s29ZHAh/oq13h3XJ1o3Bc44OkRgOK2q3ISaJo9awaefPwXiGB/ER8bY7BK&#10;yQVRqUlO3CRXzaRzyeXMVFGRkXZeASSP8rOcC220TI6PN3Cl+Eo67oIa11VO+wRjVE6QR/t1jqfY&#10;HrnfKRaTAJj6MrnBKSaUoJfyO4or51yuq53a4oIn93xad+6NA7rcfC48ctfdPO5Mes41/GdYZeVZ&#10;n9riqqKk2vr+HE4dSrpuU3Xl81r1e/F3z5cLpoKQWz0OSJQbZ35+AfJ5Xl9lKyqHDqBl810sOPkZ&#10;Rq/8Gute+g32v/ENTrzzB5x5959w7OE/4tCDr3Hm4R9w6b0/4tr7/4Rbn/wJb/7qWzz8zV/w3u++&#10;xbtf/QlffPP/GVR67zff4pNv/jfe+7t/wwMFGWf64Hff4UNBq6/+asv3uO+tL/6Mt7/4Fg+++Fe8&#10;8+u/cvktXvnwj7j+zh9x+OXfY9fL32DRsfdQPHoSOa0rkOML8NueZe3Xs6/vZnxMhIHE/CwHLFkM&#10;Jy6l/J0z81k89rOf4ulp0+ye6vl0gZOtc6mYa7aP2078J35zua4Z8OSaXsRlwOe44Em4orjRCs8j&#10;W0MxoOtL+X0oo/1TmGkhXQSiFA/KvDam7A0FJpc7niBUFW1/qaAEoRQaR0vZ4i3MK+BUnDIX7bRl&#10;amnbVOfFW9gdBRWXEkpQyV321pagg3aMXPEEouppJxqA4jGpoXrDxSzH3z5xLqqyotHA88gdz4KS&#10;l+VaQPLeaj+3ZZfnPlJCKQlCDdTz21QhOJUFzYrXUZqFRQ0l6JPnTCUT7d8F1QXmkicg5c6O102b&#10;uK0kzQlMLhBlsGfK9U5ASusCP+5xd1sAyAVCGQmRpoBKjJyB/IzER/u1FHBSGYEq143vvwIkF0i5&#10;585K4qArZrYBrYKs5EfHVMYFVwaeptpiUMsjV7wUg08Gjmjwugosxw0wzVz3XPAk9ZOAlGCToJTy&#10;qA7BKHMtZFkXRLkBzwWilPRgCUBpnyWPrk9QS/STg5X0WANQ6bEzOYBNmoohNRWwvFh+oVkGoKSC&#10;KmMZEVI9pKV5KaaKquBDV8r9ctczAMWlHmAlRdSXG5KM40o+JJFP/S1ip/9siqCmmjpED7SgVTnr&#10;1wxuergl9XOnfzTf05Jc1PJBF4zyJc9Fcepci5pfmPAssub8HPnR01CSMpvLmTY1o6R+CoYmBZTF&#10;fZLbHdts6iW+WA2sq5nrNQW835lxKEqJtLwurJIrntRQivXUXJKPWl5/a1kBX6QCg1ECUAJRyiMo&#10;pTrrfFl8wAvRW1PKh9uP8fZ6jDeHsYrG/8qOemwZ7MJkRyPWdjVjQ1+HgaitHIRNNNRg79AC7Ozv&#10;xREauScmluAQjfyTEzQ+19JIo8F2nIOqE8tWmRrqxR37bOa8/YvHcWUzP+5rN3G5ywJFCkDd2n+C&#10;xthe+/jLbeQAjZ+J7nZ0VZeYi1ZrFe8tX7x6voiCT3UVvOZgLgfmHFQaeMql0ZOJ3iYOfPnCCdRI&#10;BdVd5TFXPMV66uIz0cf72ZEZg/l8ZgZ53xaXe7Gk0o8R3p/xoM8glJRNLex05mXEYAF/h/EKL+bn&#10;JKA/Nx5DBUlYFSrESnYUE+xURvi7D0kJxfso4DTM93cx36NhPs+jfP61rbSCneAKdjSCTUuKM7me&#10;h0l2Jsu5vpR1rA0XmSJqdV0xFpZkYjCQ/QhCdfC62isyOTDNR2e11FCK6cQOlh2cZofMSJAr7Ry+&#10;W+kOfCotYOIzw+dHM9aVZMeacqmpXMHEC80lT4ooU5gxhXw00iKfMCWU3PDcWFCK0aQYanlJNFrm&#10;OrMO+jOjzb21mscVi01AqqmykO9VkgEogSg3kLnOKZc+tz6pnpS/rtxj7RLIEoQyFRT3Kd5auDQb&#10;bSG/gah5oRIMNtdgvLMFE11tFp9m55JxrF0wH9tHF2Ntbzf2Lh3HtpFFTIuxY3wUu+Q+xDxLGhuw&#10;vrsLG+b3GcRx4ZOAjQCJYIkFLaeBvYvGtcV/mtpn8GbrFmwY4PPN/XvHx0zVpGDlcg2Te9kuGebM&#10;pzoFb+Seprr3TTiAS3VIOWQz3fHcgjSqX2BHQEkz7CkAuuoW/FJ5tVEAx8qzToEvU1WxnFzuBH2O&#10;rl6NyfY2rO5oN5WU8psrHvPpuNqjdZ1HgEjn0vW6sOsw98t1bvvgAHbxfIJEaoPTju+DsDsQzil/&#10;ZtPGR8ccNzwFEZ+aIU/3gPt2j46aekygyu7F1PlOMp/u3fahIexX3KPtO22GOUEeQZrDNKgOLlmK&#10;o8tXGlASNNrH7cNy1Vu+HPtpbJ9cuxYn1qxhW9fiFJP6mQ2dnbz/K3CM9QgaCRApJpSUVS4AcvdL&#10;eaTz6bj2XeGxXQOD5pYnMHRuwyaLCSXXPkEcucFpqTqOrVptQcmPr1hp8EwgS8dUp9oq2CUIpbhO&#10;LwoMbdlqwEdJbnSCSVJCneB1Xt+9dwpc7XDcBllernwXN23BBZ7/1pFjU3VvN/AkWKVtrQswSdmk&#10;2E1SQklVZUoq5tF5tK6l8mndBVOCV3dPn7F8glCvnVKslDO4degYbh87YfXJZe/26dN44ehRLO/p&#10;xtUD+9FXHcL6hYPYP8l+uLMDClJ+fudO3DpxAud4jRbbi0nuec8fOoQTmzZhy6LFuLh7t80aZkZ7&#10;exMaQ+V830vQ2Rg2CCVIUcrBo5LiQ0mJ0t5QjdaaIJoryrC4sx29DWFEPEVjaPo05DCP1DJSQGkm&#10;IcGLhNgoJMZFm9ua8y9/DnKyNQ02B635WcjNTEZuehKyUxLgzc2gEZFryp7IubMsBlRmBsdFfhoY&#10;XhoBTFkcgyUmxCA+PupRPdqvZW04ZGBJyf131o2RZMonD8c9hTR4eF0CUoJR+rdWwbuV13WPkfte&#10;mQJyJyUgYvYMPPHzn2DWs0+hxOc1N7Tk+FhUlBXTgHEG69pfXuRHW0M9giXF2DC5EuuWOSCqpaYG&#10;NWVl6Ofv0m7uZ9WoLw9gnP3VOr572tcQqmR5H2q5VOBwwTrBvOpQ0BRHCpJeRANpNfsLBSVX8PMV&#10;E6OmcFJwcsFCqZJC/E00/bXcH/RvdiAgNySPpdbmeuavQG5GqrkZKo/c8Jp4z2Qs5EhpRWNdaiyp&#10;u2RkKBC8ExPFWVfS7EeVQRoyXGrdFGFMcfy9fNk8npZiAcsHO1qRyd8+yLbVVQZQyTrNha7Uj/rq&#10;ICrL/DbjXaisCE01lbwPYY4VSlDFeynXOsGn7pZ61FYoaHupgadgiRdjQ/PtX3XNdKjns4y/teBW&#10;qKQQeck0OGhY7lq/Ft2tTWgOV2LBvFYs7uvCQrZHgckHW5rR39RoCqh/+OQTfPPxJ3j7xgs4t2s3&#10;JtnP7Ge/IxC1WhMp8F0f6+jCYEOTBSa/efwUnj94FPc1C9yVG9gxyu/JxCq8ee0Gx49lqC4qRrC4&#10;CB18DhQzqom/86XDR7CX/c1bz13Hb+69hU9fvoPfvPG2Aajfv/chfvPOB/jywUP89uGH+Lv3PsZv&#10;3n4fv2S+X91/B7/h/i/vPTAF1se37uDDl2+ba53iOj1yz9O+F17Gx1InSaX04i1zx1MAcq3LDe+z&#10;V17Dezz29tXr5pL34YuOO51gkSCVVE6KCfUJ85sr3XM3LGnfwyvXH+WR6klJZaWIunvmoimdtE9L&#10;7RNQEpCSukmKKJ1D63dOnMW942dxc+d+vLLnsM2C9/pJB0K9clSw/RQUnPyeXPfOXsaHV2/i9qFT&#10;NkueFE9vnL5krngPzrD+UxcNQkkFpXARUkJpohw3MPn20aXYsHCxzY7no+GsAMlSNkkJJVihIOFJ&#10;CYkoKCgwMOVCKH8B3+/kVMRExmDGszNsRjDBJ0Eoud4ptlNKUqrlUWwoueEpOHVVMMTjAUuuO57X&#10;67jhye1PgZ5dOCRFkqmM4jXbmAx2QRMP+xI3MLfTR7qKJpUz+MRtB35oVr94c4+a9uTjFlzacfFj&#10;UqwiLpPZb8VGRhhw0vkUO0rwRYG4FR9JoEYwyAU/Si4cEpxRPpV1IY6WAkZKHrbHhTdK2qelQJNB&#10;KLZLx1Umj+cWiFIwdIEpZ//34MiBUM626nXO5dT5/bbj/ufW6SZ3W2XtN+W6W05L9/gPQZvyCjAJ&#10;wkkZpWt12++eyznm3FOL48XfSHWU8ndUH+xlPXYeHsvJ5bfEX4yc0gZ4521G77530L7/PQyd+xKT&#10;N36Lfff/gKNv/i+cee/POPfRX3Dmwz/jxFt/wOkH/4gr7/8JNz/5M+58+q9469d/wf3P/wXv/e47&#10;3Pvsn/HB3/0H3mN656vvePxf8NqX3+Hlj/8F9z7/M+59+ifcfv+f8Obnf8FrH/8Jdz/5Fq8x3f7k&#10;X3GH+1797C+4/t6/4OSdf8Dh1/4ZK678FotPf4rQxGmkVfQh11tsf7jk8JryeR2xMZGIZt+dxmfK&#10;z/fBk8P7Ztesb2EW8nKyMGfWbERFRPK90b3XvXTc8Fwg5UIowS0BKH2LvFxXDKgSfmdL+C0rpp1V&#10;RhvLYkbTBnO9L8K06wSe3CRXvCDtdNnlskO0rOC2IFRFfprZGg1l+ajkuiYLkyteNe0qKaEEnfyJ&#10;s0z9JJVTM22YQEYkt+NQ7UkyVzwpoASW5GanPHLBk3KqLC3CxCU61lnltaULqwSyAilz0Mi8AlAd&#10;FbQ7wyVTbndOUHKpoJqLacszCUx18lxNtPnaBLVYrrMs25RQnaWZ6NeM7LR7NSOebMbBcCFGWsow&#10;3FCEPtqNFjuKNvKPNOAqzMuwD56CaWld/wS6y2K54XmynDS1Xz6PhcybGDXLVFA5KfEGqwSaBIhs&#10;yWQqKyaBKMEjgSOtuyDLyjC/ga6sFNZFwzJmNteT+SLw3MzjQicXQmm/8mtdyT2fe0xlHh3jfoEq&#10;g2pc17ndpPqkzlC+QCEHJPz4m+qLRrvcBp2YU3ygfMzLpesqWMIHqJwPkAVDt7Jsn86Vm4L0+FkW&#10;66Y4P9VRSkkd5ef9Y3vd2fVclz2po1wXPh1z3fxMLcXj7rYUUTKMNdOejGTBqdzkOYh4+seInvEz&#10;O6Y85XxAXfWUktRTkv0pALqSgJQZ3UyCUoJV2ldVkIqq/ER44meiNCMKZVKfzPwZSvmwClBV5cQj&#10;JPcnPoiCUYJLIb4Ymv1OgcpL06JQlZuEyrxk1jELhYl8iEtyDUBJCSW4JNAULhCtTUYwK4F1ahpI&#10;RxUllz3LpzK8dhdwtZZ50Bn0oSdIw6G6DKNNIazqasLWwW5MtIQx0VTNVIPJzkaM1AWxqrUem/vm&#10;YUNHC7b2dhqI2tzViX0LF+Ly+vXYO7wI17ZuxyEOqK5v24XLG7bg+MRKXJIL3s59ODi+nMv9TAfs&#10;X6nXjpzD3aPncWP3IVzasotG1mGDAJsXD2J5r/5l9KKjxodGvkjVfOGaqzSlv9zx1OnwfhenYV5d&#10;IdprPGiuzMG8mgKWyUEPX0wBqNGmcgxU8sUs92IB79W89Gh08H5OVBVhEa9/Q0sNxniPFvKYtkdK&#10;+cJmxqAjNRKDhRlYyOdjQU4CUzyWVRRgosKLVaFiLGGHtKKyEMtZdnFBBkb4Tiz15Voa5zu8mM/i&#10;KPcN851YzmdzkmVXsiOZDHqwqiwHy7zJGMmJxeog9zOtEYhie8d4beM1hejj9c0rS0dXpVzx8gxC&#10;9db70BnyosafhtpSPm96RtnOtLiZHFDn2TtTJdBY5ecxPgt8Bsv5zBVnRqG2OMNimtWzXLUv1WKb&#10;1XE9M3oaEmf+FPkJM1DHTliSVXt29Qyzw8xNnImchOnIip8BT5rj2uflPVTHX8lnX++KIK6UUUG+&#10;F76sGBTy+ZaaSmpBgS2L+cRrDLN+A08sIzilj4aSjksJ1VTpBChvD/nREw5ggM/ewqYwNo0MYsPQ&#10;INYotpLAjxRQA/3YSkNZEEf7BKD2r1iOvVxf292FZTQMBECkGBIgEuQRXBFo2jfhzBinJBWQgpNL&#10;KaT9gjkuSBEQEojZMzZqbnkOiFqBNfP4vHOf1TEFnFRWZXQOgRwBqEMrHFe8DX29BmV0bIsCjqsd&#10;bJvc1I6ukkHvlBM8MrCkNi93gJUpjHgeqZA0e54Cl0slpThWaqvK6B4IDskFT9sGwKaAmsrLXc8g&#10;1uSkASiBKIEum81OcIxL121PSe0RxBKI0rnVdqkT93O/gr7vHB+zOq3dbOsxHjOXRW4r1pXUZzrX&#10;IRrOCmx+kuvHJlfzfqwykHNoxUqDQoeWrzRF0+EJtnkKTilA+EEFEOd9OavzS0W1ejUubWefwrr2&#10;L1qE3YNDOLhkwsCVQJPgkpRQSoI7UiPpPFoX1HHXBYWOyQ2QZfcsHMZF7hOAUnB0qYvkZiZQJtc3&#10;KbWu7dxNo2QbpIRywNBeq0dASrDqDMte2rwVZ9esw/FlK/Ac8zvA54DBJtWlsi+xrFRSqld1CHBZ&#10;vCcaqs+zzAsso/3KL/AkoKQ6lORap/w6fmMfjSMe16x/11mXttUOwSYpmtwkNZSWb5y/aMdUz93T&#10;53hOru85gJsHjjiz3Jk73klTQZ3k77Z5ZASvnDmN3ppq9IaCOL1tM57bz+s5fAg3jx6zeFGnNm22&#10;dQUiv3vuHM5u24b1fDdO8B7fPHYMYRr9dWVF5m5XVcrvSmsDKoponHHgqNhBglEdLfU0YuawzyrA&#10;qrFF6Gmux7qxxVg1PIj5NPajpz+FmU8/gVzmlXpGEMrDwadmuJOCSMqeWrbPBr/sXwWPpIYq9hdY&#10;TKJ85ivx5iI5NoLnS0d0xAzEREeY2kZuYC4MURJwkjueZthLTU2AX2omLwfNAhKlfhTzHFrXQFmx&#10;KjRQrg+HUFFWgvIp9ZIpDaYG0wJTAk+aSU5xkhQLIz2VBioH0fHR7KuT4hETMduSpuvWvgzBmkKP&#10;AS4NuquD5SikcSgA1Fpfh3CwAm21tehqauL4yYfW2rDNkNc/T25nbaitCNhyCftDQSgF9y7mQD7E&#10;/VJWSRFRUV5i1yG3QLnU5aaloj5UxfvkQYjn1ex4ddVBtPO3qGLeLv4OCo5ewzoExaTqEnATYNN1&#10;ye3Ow/upWQErSmhw877KUFAcqnwa6Qo2LhWUl/fE4kOxjO6L44onNZoAFO8ry+l3sLg2TLrm2c8+&#10;hVS2sVC/U1YGUmkYpzFl0Jib396KMhq9bbxOzSYXElDib1QfrkSgRG0pNKWdXPdaqivhY1v0TM1r&#10;qjWAJDVTU3WFAVKBKFNCSRHF8WugmAZkXqaNs3MV76mF96DIz28qjYDGOnuWQ3yuh+a1cUxShf6m&#10;ekyyP+/lbyQVVH99PQ6xz/ryjTfxxrVrePPqNazu57dreMSW88P1+PD2a3jjxgs2M15nMITdKyax&#10;a2IFXjtzER/dvI01fYN448rz+Ortd2kgVVp8KMX+Uuwu/c6dNTXYz/7m5WOn8NKRkyzzKr5534FN&#10;X3/wCb7+6HN8/sbb+PT1B6aE+v27n+B3D97Dl3cfWPrV62/arHe/vHMPX7x2H5+++prNlqdA40qK&#10;LSXF04fXb1qw8k/ksmeg6taj+FFScGm/xYbSzHjPv2jxnj5+0YkNpfhNpmDi0p3tztRN5688Wlfs&#10;Kh0z6MS87sx6csXTUnncAOUPr9zAWxevGXx69dhpZ6Y8pofc9/rRM7i9n/3fjn1c57Gzzix5bkwo&#10;JYGoeycu4J0L/E3OXLa4UAJQ905ewCuHTtrseHen4JTSzX1HbHa8k6s3sh/f/Wh2vP6mZto9+chK&#10;p91RFjDYJOCjGD9ys0uI53OTSyO5pASlRcV8p3ncU4iIOZFmeMfHxFlsKEEoR+0UQEF+gSmilKSS&#10;EYTS/ko+G3LHqwhUOm55xQEeK+b7K0CSy+c1l30Lx2eZqUiKi0ZiTAz7DhrvBqHkPsbEdZseX3Aq&#10;3w2yrT8AnKW2FaBbwGfaL35h7m7K9z2gUd5sU0AJImWnp5siKTUx4VEQcrmqqR4tXfii8q47mlzV&#10;FC9KrnXO+Z12CFw5+d3zOLBHfZUgk2bm0yx9gl7KpzpVRuojHVOwcrVDZZw6HDWU2wa1W+dRUtkf&#10;XpOHxwSG0pOTrcz3kMk5j7a1X2Xdtrl1OPfOAUlyNyzIy7P7Iwilpa7XbUMWr1mQKiWBdjv3uQBQ&#10;cfHsu8Fvk/r5Yi/70ymlW36BH+m+GmTVL0fxyDl0nfgMTYc+wLIbX2Pn6/+C/Xf/iCP3/xl7X/tH&#10;bH/lay6/we5Xf49jD/6I4/f/Htce/hEvPPwDbn/yZ9z95be4+dE/4bUv/4rbn32LVwWWvvgPXH3v&#10;X/D8+3/GKx//BS+8+8+48fBf8OIHf8XVt/4FV976My68+c+48t53OPfWn3Dh4b/iwO1/wI6X/hfW&#10;v/jP6Dj2OUpW3UD+vC3IqehFHttbwG+fAqsLoilmV2zkHFPcOt/FQmRn5UNB+fN1/dyXEKe4iPF2&#10;f/XnjvsHj76t+oa6rndKGjNo1ln9cSX1kwCUBC6BAn5rgn4EfY69rVhPEoe49otglCBTc7AQTbT9&#10;dEziEHciMimgHqmgaMcIQGmyMM2O10i7p432WiftO8VqLk2NwLwqJ/h4A22vsrS5qCtMNbikWFFS&#10;OcluF2CSQqpKniS07xX3WfBJoEoz4CkJNMkVL8jj9axD+wSi5HanY03c7q5im9neXnmOFKahhfub&#10;FaolXGxKKM3orom0pIQaaSrDUK0f3RW5tOHzuC8TnWVZFsC8N+Qx+NTKffII+pELmwSLtPRkO+DI&#10;1E80Wg1Ccb/yKQlUWeAtHvNkpTyCPoqhkJeuf5gc1zslgR8BI9cNz1Uw/VdgZcCI6wpGLjikvO5S&#10;x1zo5JZRHY+W3OfWqTxad8+fGDUHaQmRlkeqpkfn4rKiiA8Oz+Eqttw6paRSAPWslGjksj2OSspR&#10;V30PpATWBNTUTh5nymH+9Pg5Bp4cZZRz/D/Psico5YAmwSdXIaWA5gJPglLK64AptoPbgk8CTVJ4&#10;FKRp0PMsUqKeNgCVEvWUGc7KI4NbEEpLM75Zb2FGDNKiZpgfquuepyTXPAuCJkOb29V80EIKzJwa&#10;iYrsWPiSZsHPlDbjp8iPfhpFybwuPvAhxapSuzJj4Yl5BgWx/DjEz+Q+njM3xVzxitOi+RL4HwEl&#10;KaFCeSl8QaL50kQhkB7LFybb4FRdIV9U3hNBJ7n3Kb9glKBUUxFfnDIPull+qD6IQRr/6/o7sLSl&#10;xuJB7Ryej2XNYSxrDWNyXhPXazHRUI11HMxt7enEnsF+HFg0hKPjo9i5YAEu03h7jkaTFFFnJ9fh&#10;6iYaf0xHl67Ezd0HcH79FgtQfoEfeUmfL27Yges7D+C5bY4M+ur2vbhC42zX0lFMdDVjcUcYbSEv&#10;qovT0R72GYBqqxHA4ItW60VLVS4apYJqKGI+wRq+eKF8m76yiy9iOzuNeXyBu/lSz+dvbxAqKQIL&#10;fdlYHirBIn8uVoSKsbg4F+PssAZ5fzrTItGTFYdRuedxOT8rBhPlHozwni1jnnF2LCvZQayo8GJJ&#10;EfeVejDK52+Ez7tUUOMF2VjBAe4I35XR7GQMZyZgTdCLSXZWk+xAxtgJLVTg8+wYLGfntzrkw2TY&#10;j3XNAYzw+nrY5uGwF32VOegLs9MJanYFuaplo7kiB5X5sSjNjrTZ5XKT56IwOw6lfDcCfD6qpYJi&#10;Z+i4x0UjedZPEfPUf0PqnJ/DlzqH5aJRkDQDeXFPIztmmsWBinvmfyAn7lkDVoFcGmLsIIuyYpGf&#10;PBtpUkkxZcRORzqfxZTIaYh+9ieIm/lzrj9pbnp5SbNRZK57HAixbLFc+SxW1Fz4M6L5jmTxvRK0&#10;dcCZ1FCataK50meKQ70fdQF+GNixKhC6QFRXuAx99RVY3FpvLnkbaGApILmA04GVcqHrx4b5vVjX&#10;223qJ+0XJNnFdbnALWtuwprueUxdBnMEdwSXDDyNjRpgsdhPCxdi79gYNtOQlqrJANXyZVZGah+V&#10;E+ARrFre2oKNNDb2cF1JrnMuhFI+lTEww/oN5rC8VFACUZqZTpDIBUtbBhZgE9u5a9Eii3mk8q56&#10;SiooqZNcxZH2q22HV63ELh5TcHHFq7JzC/ZweZDXpuPKrzboOlRG55QLnUCc2nOA9W7heVW/7oWA&#10;13bBNR4X6BK8UltUj5IpquQ6uNpxeZRL5FEpqHg+walTvIeb+N4LRKk+g2BcP7BsmbkTHmY7FNxc&#10;qidBKLniyfVNqqDTipdEg0rxnQSKBF8OLWcbl0yY6kkxoE6uWWNqqHObNztKqNFRrGvvYL3LcHLd&#10;eoNFgk9yyRMociGUA6B2TEGoTQZydE7Fbzq1chV2LBg0CHVico2BKJ1fsMadZU+g6Rz3K2bTZeYT&#10;IJIrnptPQEvrF3kuxYN6but2UzYJNAkkuVDp9hG5eezAtR27rE6VdWCTgprvxYtSM23fYbPcqf0q&#10;K7jkKqFUn9RNAkuuG95lnkvg6vZRJyi58gpWqfybFy5aXqmiBKK0lBuflFBSmd4/cwF3T57FvdNn&#10;cf/cBbx+5pxBJcGkYb4z2/m7NtHwPrR2NfauWIbdE0sMQt04xLrOnMWOsXEc533Q9q2TJ3F5316M&#10;trbiGtuxnb9NdziEZhr4LWEaTxwbjCzo5bec/ZGPRgkHmoFSHwfvHmSkxKK5NsjvMfvd/h726zS8&#10;pDqSCoYD2Ki5Mw06CVgoGUDKp0EUy29zcgLamupNNVMXrjKwIaVPWYnPXNkEVgxCxUdi+jO/sPhM&#10;AlWCWVJTKb+UN64qR9tSQikmlGJG5eZyPFRIQ6JAcMTJ47q2aGAsA0LxoMqK/Vz32FKDaIEWwScF&#10;LRcgUz4L2B2Q8Ujji3WUlxSxXTE0op6lUZdK48UJyq24SzVVQRqFHKNYvfpHXmqdInPJawmHLeD4&#10;vCYFEy/ngFwxEitsti4pZeY1NaCxqhJdTY0cg3FcRqNHoMxmtpuKvySolp2Raq51UkA1VIf4zShE&#10;AfM31oYQLPMbjJKBK/jU3dZiaqxQoMzuqyCSykrZJZe7/Kw0A1H5WenwZEoBT6OD55Grn5JUUJp9&#10;TyqpPo4VFHj9h/fU4CHLS5mm30W/h1wTdX8UxyqDv3NOWjJSaWRHPfs0mqurLEB7Pe+T2l3k4ViL&#10;7fV5spGWyO8PnwHFeKoKFKHCTwOcZSuLCrFybLHFg+pqqrO0bPGgAaUm/k4jfPY0BpcqqtSXi8To&#10;2ZjzzOOsX4HK/TxflUEvQa2lQ/0cg1RZrKjlHPcMtbegifdm8bxO1BcXYbi9DfvZH9577jncf+4a&#10;Rlq5vXIN1vQP4tKe/djGfm15Xz+W9S/AR6/fMxA10NCEJV097FM34fdvvYdDk+txbvsenN6+GyfY&#10;Z0gRpaDzLeEajnnzUEyjvN5fZLGlLu85YADqqweaKe9tfPPx5/jizYf48o138PXDj/AV9/3ujffw&#10;5e03md7AL1953WavUywoufF99vIdvPf8C/jwxkv49KbjXqeg5B9MudHJ5U5JcaEsjtNzL+BjQSUp&#10;kqRgEnC6et1c4T7muuJBfcD97+vY9ZcsyLhUTQJKSlq3mfCYPpMSa0oBpSQ4JegkmKV87n7BJymg&#10;3PSQ7VLMqTdOnLflqweO441jZ3Frz2Hc2n3IYkS9df6queFppkAtBaHev/KCKZ5uC1odcWbBu7Jl&#10;N+4ePYvbh0/hVW7rT9Ebuw7a7Hhyx7u2cz+/fcttRsOVvf0GoTwZ6UhJjDclVHl5+RRoKqBRHYe0&#10;1FSkpdHu8QtAFzlqKBrnCj4eHxtvaqms9AwDUYoDJRc8KaKyMrItRpQClRf5iw1CFftLzRVPMaGk&#10;iNJ2CVNZsdRXMur5HuXJSNdsdewTkxJoV7LPoLFfqPg8eUoFdm61TwDFhTkO7MkxtZILdZ6d9uQj&#10;9ZLggCCKC2DMtSon24CVgJJczCwGlcEYudB6LZ/qzslkm1i/6nCT6hHUeQSBpva5UEdLS9w//emn&#10;8OQvHjMQpThKbnuVX+eXImvuzJnWBq27M/fpuPLpGp38jpLp+20HeDmAyHWT058CiXYO7VM9Ssqj&#10;pSCTrs9tn3vMreeH9UsZJgilGFBufgdOOW6DjiJNfZ9c8lg/f7tCTc4hwM/7rvuTm5PH37wM3rJ6&#10;eBuWoHT4MELbbqPp6IfoOfkZVlz7Gttu/RHbXv5H7Lz9R2y8+T+x5dY/YuMLv8f6G19h751vcPGd&#10;b3H+/h9w/vVvLJD4jU/+iuc//BanX/+feP49HnvrTzj54F+x75V/wLYrX2LH9d9g94u/x17Wtfel&#10;b7D63GfYePW3WHPpV1h75SusuvwVll38CsMnv0Jww5vIWfkqYroPIyYwjPicGsQmpCODz3RCYpql&#10;mKgYzHjmaTwz7XHExsYgKTkTiUlZSExMQUpyKlMKZs2ag5joGAOVmvRC3yhXBaXkfvsEoDQTXomX&#10;zw37aLEDhR+SAipc5jUvJ7nfKQC5C5hkP2gpBZS55NGek1ue4JRscNnjUk01lxcYpJLHkmCUIJTc&#10;8DQzXsireE8ZaKOdEspLRJD2leCSXOvkildJu63GI4EHvz/MK/g0L1ToBCkvybJ4UMqnQOQCVJo1&#10;z435pFRB26/Ok2iKJymfNDOeuePxmOI/ab9c8ebx/P01flM/za/mt4j1CUT1h4ssxEwL7USpoWTn&#10;CkoJRPVW5tvseeYJFCpAc0kG+uuK2a5M/MjLD7eRTz58WgpESRWlpZtcAKXBmyc7FclxEbYtFZUL&#10;iuIjZ/BDOcsAj5L2u0DIhUT6wVxYpHVBIOW1ZZ7juqdjAkMGi6bgkI67S+1XnapHx908qk/Hfphf&#10;bUpimzxTyiqBKJVzyxuA4vkVs8baMQXLVFdyzGyWnc39rLOA18AkGCUoZQ/eFJRSLCmpppJiZiEp&#10;dpbRUCf2lO6BrtGJJeW69FVwXUmAydz1CgXb0hAq1fS82Wy3Bh6CXYJl3M+HUXkFsNLjZiI56mmk&#10;RD+DaBrbqTS+64OFBrJUl5KMaQU/F5hSXCpPOh88qZ6YR+qooEAYk14SqaHkciRj214Qlm3iek1h&#10;OgJ8WEv5UObHPA1fwgwU0Nj3J85BICMGyU//GInT/gbpM36GgrjpBo1cJVO7CK+UTOV8wLlsKs4z&#10;8FSZrdn24myKx8aiXFR7FNk/x5RQSiob5nUKRsnlT6Cqg3UoOPn8UKlBqJHGKpsdb1N/J5a3hDES&#10;LqcBXmvJ3PM6mrC2vQnrOlpweJQG+cB87F88jAs0Es+Ye8qkqaHOSVmwYQte3nvQAJSkzoJQVzbv&#10;pPF1EJe5tNnyFKR831H76F/ZtgfnaGhJcaG4UL3hMvTUFkMuaAo63ljBjoQvWFvIY7GfmsqzbMa4&#10;jlAeWsozML/Oh9bSNF6HHwuYv7c0G73sGBbzfvXzt+hKj8FQfgqWVRVhCa97ta63JJ8pzyDTOH+X&#10;eakR6E6PsoDifVnRzJ+AVdXFdmyMHc66+gAmq4uwip3LioAHi/n7LuIzNMhB+Uh+Osb4zEoJtYzP&#10;WU/cHPSnzjUINeZNxTg7r6GMKEz4M7CCHdASdjDjTApcvrgsC4Ml6RiuykNfeSY7HHVIaWivyLCZ&#10;8Zq5r4PXLQhVkReLctaVkzTbFEph/rY16oj5TFcVplqw8bKcGGRE/AJJ0/8WaXN/jsyoJ5DO7fSI&#10;xwxCZUU9juhp/w3Js3+OQrZRAMqbMhdFGdEo4D2QG17CzJ8im8+lNzMWuSmRyEyYjZSoZxAz82eI&#10;YznBqHQ+u7kCqlkx8KZFoIjLQF6CKavkkicg28DrlxpKM+gJPLVWslPl86d1KaEaK9lZ15XYO6I4&#10;VToud8yhxrC55K0d6Le0i0axYkEp9tPqrk5s7O9zwM+ScUtyz9s1uhhb5U63aBG2CC6NjT4CRAIl&#10;AlCKmyTwIpc9ASYBJUEb5dFxQRYBFYEewRiV37Fo2Nzh1jJtlZqIdbnByF14ZYn7tU/BuKVYUnBy&#10;zfYmIKT9ihUl9ZEUWJqFT4okU1+xPapP7REcUhkBIcV20jGptTb09GB9V5cphFSXoNUeGv87udQ1&#10;6Bwq4wIstUvXoZhYpnqaglBaV/5jTAJSuhdSQ7kxtLSutkjZdJTLExvWm1vWuW1b7T5LCSWlmCmg&#10;WJfum/LbfdX5WY+uX3GdTvN+CgQ5MGiLwSgpmDQ73e5FI6aGsvhQqzUznYKIr8HZjRt5fJOBp4vb&#10;tuH4mjW2vWdoyGD3IRp0UiIJXAkGue5yLoTSfgtGvmatwSeBH+2/sH4jjrCsYJSAjgEo9lOKtSTo&#10;47RhrUGiy9t34ILazbaqvFziBHq0rvO5M+MpILkCoquMkvIJHgkGydXuypat5o7nuvoJGEkJJQgl&#10;OHVLCibmdVVUiuOkOrSupGsRgFJSvhf27jN4dYX1Ka9gk/LLtU7r2uekY6Z20rpUUK+fOW/ueK8c&#10;OUHD8SLunqbxxjyvnT2HU1u3YCWfi85gBVb09WI/+9+Lu3biIJfX9u4x1ZPc7xY1NWELn6W3aWSf&#10;4e9y4+gRjHd04MVDh7Bl8WIO4OQyXYxwUDAoBxtWLLVg0BpQCrDUhAIclDvjn/GF89lvxJq6pFoq&#10;liIaKtnpmDP9SQ5knzCwJEihQbuUTlJGFfnyESwrQmdrk8EeQR8BDSlrNHA1EOQvRE9bC42MOYiK&#10;0GxP0yBXgGzBEuZ1YVQgUGL1a19Jic/UUFFR7N+S42kMFEwpdRTvwoE4ipEiFxW5sZSW+M2NTANo&#10;nVf/+mppCqgiLzRjnsWM4j657kmRFA4FbVnKNkbOnkGD0mf/Gs+Z8Qyy01Os7U59HuatNKNFZcLB&#10;clQHytBaV4te9j0lNHpCZSXQdP5SBA3z96rmdl15Gfw5GpMpLqDAmDNrndzcdP8Ef3L5jdKsfYqt&#10;IVc/waYgr0WxkOTONtDbaWoiAzw8b1dLM1p5Ds10pzhcOWxnbMRsjl0zkZ2mUA75qKssRwHvbVZy&#10;AseAqZZ8+VnmKifg6Kexpd9tHscNmu2wgL+9gGGRj8Yq76/UYnn8HWRM636kCGDxHijYedTsmZj1&#10;zDSDboJaHU0NU3CsztRehfwd5fonYFRVWmxt9/L5ys9MQU5KAst5eH0+1PCZbK+vRm9bPfrbG7Fk&#10;sBct1eVo4u/U1VrPZ4bPWJripM7F3BnTEB0xywKWy+3T1GK8R3Ib7eK9GOhoRS/b0dNUbyqrap67&#10;o7YG9aUlGGxrw8T8fmwaHTeF05U9fH/3H8JEVy8Ose85y3d43ciouXbdufoc7vI9ml9bj95Q2PJ+&#10;/fADWz68cROvnLuArRPL0RIMckzrQU5yItKiI1Hl8aClrAK3z13Cg+du4Ks338HfPfwIv5ci6p33&#10;8Zu33sNXb7yLL++9g6/uPcRv7j/EV689wG/vvW0w6vNX7uGL269bTKbPXr6NL169i1/fuYfPX76D&#10;dy9dw/uXnseHVxWH6UUn8Phlbj9/E58KSrGMYkJ9cI3HmbRPYEpxpD7jfs2Ipzo+vi4FlBRSN/HJ&#10;zVcNOAk+CSy5QEqKJzcoueuCZyCKdd3jtVkebmu/64anIOTvXngOD89dNQj1/sXn8e755/DGyQu4&#10;vf+YqaJuHzqB+zymwORKBqUuXLNYUK8zn/YJRCkYuRT5mq1ZZaSGunXguKmgNA6VEur0hq3YtWQ5&#10;+7guDLW1oygvF5lpKfD7/CgqKuLzXWTrBfxN4uPikJCQYBDKVUL5vMznL7bg5Wkpcr1LQXIi35si&#10;ASbFe/IbjBIsEozKSKMdw22pn6SGMvhUHOBzWMR3wg+/h++mZsfLccB+ieAO33k9o8V8p82ViX2R&#10;C3fcmE8CIUouYJHCSBBHEOpZxViKimR/4aigdFxgxVUDaZ9UUNFz55qyRwBKsEn53TKq1y2rJDDl&#10;LB34pPa4Sfm0z4VDUlGpbT8EYmrfD8spr6COzYiX7QAxgSRBnlyuu+1wgI/TLrdN7rba46znsw7N&#10;6hdpCi8FOtf2o2OsQ+fTed2g5P8ZYjngyWmj4/5XyKXUUEpyjxS4U3t1v1TOdTGTCtfLftbv128j&#10;VaiUoCyve806PDkFKCoJoTDYhdKu9fCOHUf5llvoPPIxxq58jVU3/gHDpz/Hksu/xS5NdkkAAP/0&#10;SURBVMi5LzFw/GNMXPwNJp//GutufI3tTHte/BqHbn2Dw7f/gOP3/4T9t/4BR+/8kemfcfjet9j4&#10;wh+w+rm/x8JD72P5+V9h9MRnWHz0E4ye+hwjJ1n32V9j9MyXGD71Syzk9sDJLzHv0Bco3/AmkoYv&#10;IaXvEGL8XYhPL0FichaSElKREJ+KuNhkfkMTMGvGDMyY/jQSk5KQlJqJxJRMpKVmICkxicfjMXPm&#10;HMyePZe/jaN+cr+hWuoPC69UtbxXSgJQ+kNArEH2fkVhDsIBL+3uHAuHI8gk2OQCpSbaY5rtTson&#10;QSfZ2vJEUtgcwSftU1JepQaW1Sx5igUlECW3vNYK2uoso8DkldlxFpzcnc1es95V5cQabFJgcoEp&#10;udkJNLXKla4sx1z2FBfKjRslBZVc7pqKs6DJxwShqllHC7fnh/ldCshdzmsgSgDKVFFyueN+zYSn&#10;YOQdrKe7gvZ+UTrmBXLQ6k9Df3WhKZ/mhwqwoMZn6qeOAO15Hhd8mhfiOKRQ8a7kapiDH+mj7OVA&#10;wFFAOaDJdb1z3fN+CKHio2ZZUn6DVLkO/ImPmGHQx4VHLohS0roLj9wkIPTDYwJQTgwmtmfqmAut&#10;DDhN5fthvUru+VwI5ebLTUswd8GEqJmsL8Xq0DksPtVU+/y8PkEludoJWimpTrUhgdeSEjuHD5vu&#10;Bduj2FNWv+Oq58aREozSdkrcbJ5rOvLTE1CiY4qFU6hA56rP2TZ1lPZz6aqhBJ40C1+5YJaO80EV&#10;gNJSChLlUSr1pCItZgYin/0pkqOfRkLEk0iJnmH7HZVVhrn7CUAprlRhVhwy4mikZ9DwLki1l0JG&#10;t1RRP3TVU7BzwSiTBdLo1oNfL+OcD11NQQrKabgXp8yBJ+ZZ5EVOQ27ENGTNfhxp03+KjFk/hzdu&#10;Oqo9KXzo8wxGCTzJZU9J+xTvqauqyFzw6nmtcs1z40CFeb0CTwJYglcCV27MKQGoZpZvZt4OuaXV&#10;lWNBqAQrOxsw3hgyV7zN/fOwoq3O3PMEoTRb3mRrAzZ0tWF9ewt2LejDtv5enJ5cgYM0+M/RcLxA&#10;w+0sjblzazbwIy/4RONwLQ3QJStwZo3ipNC43Mh967aaKuqFPYctEOSJyXU4SsNRoGF5dxtW9Xeg&#10;t64U88I+C8jdIAVU2Mttr7mnNQUy0VWTj776QvTVejHUVIyeqjz0V+ZjfkUOBspz0c3Oop+/8SB/&#10;j77MOHSlRmG8rMBmsRvj/RnnvRSAGmOHtLAwA0MKWp4Tj0He7+GCRJaJNAA1wY5CAGp1TTHW1vix&#10;tDQHS/kbKo3y2VjK+kb4TCzke7WMz8hSdiYLUuaiN3EWJooyMMYObFF2LMYLU1k2GxPsZCbYca2o&#10;8mKc7Rxh57E4mIt+XtMgr6mrPB0Duq56Xi+32ypzUFecjJrCBINQiqPky4wxCOVAUefZM9c2dliN&#10;rL8obS6yop5EVvSTNqOjJ3E6cmKmITPyccQ9898NQBXz2dM/BOqs60rz0FZdhFp2iB4+j76MKAT5&#10;LAd5PRVMetcqeJ2+7CQU8Ny5SXOmgv3P4nKmgahAQZJ19G48KIGlGt4rKbe0LeikYIGSySr+mikF&#10;2WErxpXKKL5aa9Bns+Qt4nO2vKcDk/N7afwuskDJCk4uxdPu8TGbHW/r4mFsHxsxOLJv+TIDUwqo&#10;fXDZMmxbOGRJap/dY2M4tHKlASUBHEGeLQMDplRSrCdX3SP3NqmGHMi0ylERCRAxbezpxtqOdlvu&#10;GFlswEoAxhRIPK7yAkGqS/VvHRwwGCYgozw6LlCjczjxlEawb6lzXhd4CUIJnOn8Uie5IEltEUDa&#10;2t+PvTyH9im4uECWzcDH+gTSpJzS+S/v3GlQSUDKroH5D/G4ZtcTeFKwb824p1kEdf2CR7oWASi1&#10;RS58rpJKMxEqVpsUUSc3bbB2qX2CaapLkMjuK89tIG+9Zrlbbec4wTYI7EhJtJ9GlSCU1s9u3GSB&#10;yaWEcuM5ySVO6qUzG9lHsJwglpZKmsFw78KF2MXfbN/IGMs7gcndGFMCQAJNKi8VlCmVptzxlO/i&#10;1u24tGkLjvJ8x1euMte/U2vWmRpKqiqBJSmLBMtUTnWe3+IoqASPBJEEz7RtiedXnVJUOeDKmWFP&#10;KigDSvsO4Obe/aaSes7g1AEDRQ5gOmgQ6zmponhezXQncCX3ORcmqT4HSMkNb5dBKIGnVw4dwXUe&#10;e5F1CCRJ7STgJbjlxoHSuhvzSetSQSkJQN0+ehI3mV95b586bTPcndyyGcc2b0JtIfs4vmOHN/B6&#10;9rHf3sG27d+Hy2yrQNSSjg68evo0zrLNLx49SuOsHSOtLXx+V2N5Vxc2T4yjNVxprnhSdw/3dXEs&#10;kGcwRK5qXo2D8jLt+N6tG+DLSkV7bZVNme/JTeXgPRFxkTMxd8bT5kKWITWUyhU47niasc3P9UCx&#10;XFc4aJ0CRTkCWxywdrQ0oqOpHq31Ycx6dhqmP/MEpj/7JJKT4gw+CSZp4K+6BJ/KSosMSLkKnSy2&#10;JyEh2pJc85RfMEzGnKYx93ApEFVS4reypRYgncag3wmUrvZoW3AlVBmwNum6pQISUBIckstgalK8&#10;gSYFJp/+9JMWtFyKqrqakA3MBZA0KJfySmUEXwSiGkJV7H/9NoNcfWWQ/bLcxYo4MC9FdnIiillO&#10;0EiBzhvrwnatStm8P0XFXqQkOjPRVbDO6vKAATvBHAXl1oBff5K2NoQNTimuVE0ggPGhQZupT/dc&#10;CqXImc8aiEpLjOOYLxOZvBYFN5dqKSctyZRIdaFyBEtkLGegIVzFe5BtAKqtpZ73hMYdDQuBKDeu&#10;VjrbnpPhuBbls04FO3/q8Z8jZu4sA3RV5aXcn2FQSG1ZyH5/sLfbgq8LQmXSMK6pKENTbYhjxmxz&#10;xSzgd9jc9GTE8JxNNUE0VZUZhOpqqEFnXQjz25pQVVzIbxyN1KxkZHM8mxSv2b7m2rOWwmsM8dyC&#10;WaUFORgb7MfgvA708PeYx/tcz/s0yrFPNX/frsZ6zG9poWFThlWDCzHR3YeJeT24uv8QPnz1Dvaw&#10;n+mqDmMP+4oVA4PoDFVjfn0jLvI97q2pNZe9r9/7EG9du4EDk2vx0a3b2M+8csvLT+UYkc9abnIS&#10;ymmsjnR1Y6ChGTdPnMHfPfwAv33rfXz14F38zmJBfcR1br/zIb548118ef8hPr3zBr7i+m8evGdL&#10;gavP7ryOj1+5g/dv3rK4UBYTissPr900xZHiPslFT+53mn1PrnrapySVk5JAk2CWlFGCVjaLnkAW&#10;13VcUMlc7nhcAEpueO9cvW5gSvVp36cv34aCkL9x4Yq55clNT254KiP1kwKRC4QpCUbdPn7GVFm3&#10;jyoO1Dm8cfYS3uY5Hp6/itcOsr/cvhcPz17Bm2cuPQpM/t6lG6aEevWI3PmuWrwogShBKAUkf377&#10;PosL5SqhLmzcbjGhjq/egN1LV1hMqGH2fYU5tEES4/meeywGlCmTfH4+xx72H1KzsK/ySuHB/kmx&#10;hQoKDULZbHpTICojLZ1L2kKCUD7FWdOxUpbNs9hQhQU+U0AJQEkFVVYU4Pvp5/tXhkBROcp8QVQW&#10;1/C9D7MvCKGc2wEf8xUWs28sMBcv14h/FHxc7eK6oEx2ehrkSidIEjl7lrnWCcTomJtcuOLJzUFy&#10;QgL7p1kGVDQrnQtqnDqddZVxXfCUBGhU1k1ufQ7QceCSs3SAkmbZU6Bzudk5+b9XJjnnctwCnVn4&#10;nGMZKcm2TyBKLnY6h/a7bRAosuvJ5ViWx3XMvTYlrQtCWWI9AlEqp3xqnwCak/97VZWOad2FVDrm&#10;JEeppXp0P2c8/ZRBssxUxw1RQboFqqwcf5d82v4F7JNc+GQxuFiPAGOxP4CSsnqU1A/B378dBcPH&#10;UL/hFQwe+wQLjnyIrv1vo/fQQ3TufYCOHW+i/+AHGDzyMRad+AQTJz/H2ou/xrpLX2HNxV9hxenP&#10;sf7ib7H2/K8xefqXWHHuKwwd/QxDxz7HsnO/ZplPuf4Reve+jb7973D5Fnr3OetDxz5EN7cHj32M&#10;jj0PUTR+BQULTyKtaRXygh3IzS9FThaf+zwv7x1/k7x85GXrjyO5vGchNy8H2Zm879yfy/15/A2k&#10;Fpw5YxaiIqMMPCkOoqMwVkwx/j78FksxbVBKSiipxdifaxY82e0KuxP05dBuoL3CJHtbtoTsaSma&#10;KmnDy8VOtozUUYJPBqOYZHvLvtBSs+M1V3gfQSjNiBemvVbLOqSIaqBd0kw7pSw9yiBUG20XudUp&#10;HlRQQcWngo4LMClpFjwpo2q9KQagymk3CTqFval2zFU8aV8gdS5CtJMa5cpH20fHBKGkhJon5RT3&#10;tdNe6gv50M3tdtp5YZ5zfqUHvUyNvKaF9SWYH6JdGKBNW+XB/JpCg0/z5JIXzEd9cbqBpw7mUQgW&#10;zXD+I8EkfeAdAMUf5tG2gMv37nlSR+VmJPMjP8MglLYFq1wIJNgjCOVCIoM8TAI7WhpIcuHPDyCV&#10;9rsKJxdAafmoLPO651DeH65bncznU7wm7nePK2Ulx5oyKzl2ju23Nk2VE4xSHCcFVJeCKSeVgxbV&#10;NdVWJZVVctsg0CQA5cSFyjQI5brnCURFzuSg8om/RVK0grTLrVDwSVArzRRQWurcriJKbnflNJxt&#10;vYAdP7c1u54eaE0NLQAlVZRgVLBYD3wqYmY/gdnT/hYJc6chJzkC6bEzUJyXbEopJammwgGPwShf&#10;TqJBqsy42RYIXS56AlRSRZlSakoJpRg6MrLLPSnwpkTYdPclWbFGY/XS1PKBFEkNpEdb/KciGvcF&#10;Mc8ahMqa/Qtkz3kceVFPWYyoljKPqZo0W55iQgkwCTZ1BDlYZRJ8sgDlpXxgp2JFCVq5ICrEdqqc&#10;AJZglCBUq2AV700H1wdCJRioKrYYUCPhcoxxOVofNJe8Ve31BqJ2D/Vjc08HNnd3YP/woCmhTq5Y&#10;hksbN+CCDEwOnk6vWo0zk+sMRF3atNOAk+CT3PGkhnp5/xG8sPsQTq/eZFPinlq9EafWbjBDUoBh&#10;6+gQVg90YayrHl1hHzqrPWip4EvX4CifWisyDT711Doua/PDHvTV5KOfSe5sg1X5WMiXcpAv4wJ2&#10;KkNMA7lJ6E6Lxjg7qOVVfgNQmuFOkEludiPsWBb7UjHgScQYO48FubHoz47GZHUxlgd95pa3trbU&#10;4jhpxrtVXE6w8xgvTMcyLkf4+0zwPEvlApg4Ax3RT2IwfS4WsWNanBeP4dx4LGO9a6p17hwsLc/F&#10;MnYi42zneCgfi4K5WFzrxXBtAQbrvRy0ZqOjKovXz9+7gh1rcTKqC+IRzI9FpS/F4i8J/MjVTVJU&#10;pTrWKwDVVlUAX8oM5ET9AoVJM1DFayrNijIglTTzp4h7+m8Q/+yPTbVUzWd1Xl2AnTWfR3bshex8&#10;pWgqyoq35z3I56OEz5RAsmK1SZlY5suyd8afm4iCtAgoXlRB2lwrV5wZDV96JOtNR5idYFOVYkE5&#10;QcgtGDnvt8CXASn+Fpr9sC1MY4r3sJF5WoL8XcMBTPAZE4QSfJJLnpRQm4YXMg1hx9ioKZ8ESKTY&#10;kOvQdrm+LVqIHQuHLF6RYI9mWBMo2bSg30CUQI0Aima8U2wkKZL0vAmgKG0eHDAXNIsTxeNyLdO6&#10;yige08qmRgM5u3hu7RcMEvQRQFIeV02kc0uhdIB1qH4DTGyfYI+gk2I8HV+7xqCPgI+BLh7btnAh&#10;9giYsQ4XCqmsgI5iOkkJJXgkECSXtcNcd5VRcgVUGwS6DEhxn+rVOU+tW2vufDt5b3TdOqZg5QJJ&#10;UkW5EEoASteg7Us7d1hdur9SQinu1rH1zvUJwO3jeQX7jjKPzivVlp2T7T25bp3BJB3TzHhyxdO7&#10;raQA5ec2bWFbFuEkjTO51AnCuLBKLopSUKnslZ07cX7LFlzcutUglGJCnRBEmnKzE0BSnVJBSfmk&#10;pauKEixytwWpFCRcfZMCip9lebm2XWQdmp1PAEp5XJAk1ZMzk99G21b7BLekTBL0ETg6I8DFeqRs&#10;EsRSEjzS8UvMe33HLry4m3WxvPKobh1TcPHndike1F7c4HFBL51PdQtguSomy3vosMEnKbe0/zrL&#10;vai8PI8gk+rVfoEt5dc+bQtkKeaTYJNUUJod78begwai3jh73mDVnVOn8dLx4zi9bSv28DnpClVi&#10;pKMNO1dM4Ch/57PbtuDu2TN4lfkEotYuWIB7ly/h7vnzGKqrRUtxEY7w2T25fj1Obd5swZoViLy1&#10;PmR/rin2TpHAEweWcnHT1P7VwTLUM02ODfMb6UVuSjxSk6KQlBiJ5CQZRs9gxlOPc2CaaTPjZXPM&#10;JCWP3MkyUxORnpyARYP9NuucVEdJibGIjJiFlcvGTa0jlzFBi4SYCETMno4EudpFzUUst6WGEpRR&#10;gHIHMDlxoQSyFAtKKTY2wiCUZtSTwkpuY25g37JSzYTFvrDYh/a2ZpQHShCqqkBDbY3j/sbyGkBL&#10;ESU3PAGp8rIi2yfwIzjU19VBoygLPfPa2cYoA1Cx0RHWPrlrhEJBZxDO82iALvXUIvZRtcEKA0fd&#10;ba3sh2kcsY7OpgZkJyUYfCr3edHH307udYorVVVB45X3Q0HdczXW5FJgJTUpDp3NjezH/WhvrLe6&#10;5Mqm4N76s1SqKLm8yQVMQdBDvGYFHM9KSzZ1kmbOU0woGQw+3stZTz2BlNgojgdpCARLEa4s4zHN&#10;hujh7+G1WE1eju8KON4r8XOcEVKcKZXneKrEb3Ft5F6ZnZaCnPRUA1xPPfkYjfUkpmS08JnyS5nG&#10;30i/eSjI6+K9EYzqa29DR0OdgTi56nW1Nlhs0tqqANtSNqWcowGvuE+8B/PbGtDM87eHpWqqRkdt&#10;JTrqKlFXXmRjzsa6KpSUCCbwmWM9aXyWSnjuctbR1lxn9TaFqyxGVJi/5a4Na9FUWYH68jK0Vleh&#10;h9+GKl8hSmiIKX7Tkr4+dIdrzQVPS8Gnkc4ujMzrwtrhxVg7tAgDdQ0YaevAOm5vW7oMn792Dy8e&#10;O4mlnd348vU38NqlK/DTgNO97mpu5ve4BAEaruO983Fx30F8cvt1fPDSHXzz3if46v67BqB+9/Bj&#10;fHrvbfzq7Q/w+w8/N3e9L19/C19KDWXLBwaiNMue0ieKDcVkwcefk8rpRYsb9cmtO3h4/aYt37n2&#10;gsWH+mAqLpTAlYCUBS2/8bIBJoEngSRX3eSCJ+3TMe1/j0mz6L135bq5Aiqf8mh2PNVj21wqILmg&#10;lkCU65YnNZRBKZbV+r0zF005pfUPtJ/5NHPeK/uP4sGpi3h9aoa8B2cVQ+p5A1L3uP+NM5cNRGn8&#10;eXPPYTy/ba9BKG1LBXV8pdzEV/HbP4mNQ4ttdrzh9g5TQs2dNYN9QzQSE9kXpaQiK4O2RVGxKaDy&#10;8vj+mzue30CUAJNAk2JI2Yx6hX6kJacgIS7RApJrNjwpogxEcVnEvAJSCkauGfK0LPWXoYzHK/zl&#10;aK7uwoKOCawZP4ilA7uwqGsj5jevQEt1P58LvsueIva7DmAx415qEz4rLgDKSnMAlMCNXNGkBpJ6&#10;xw0s7sIWF77o2LPTnsIzTz5pEEqgyYVOyidFlFvOMwV5dFzHnHMKUjkwya3TXddxudM9UiQxuUDH&#10;Wbrr+Qaf1BZBHdWn9qp8ekqyXYtUXa7boFvWaZ8DhlS3oJXbFh3XMi/LUUQlxTnudIrjpDzu9ejc&#10;OleiVG6xmmU0mm2W8uo/QzVdj5Lyzpk549Gsfh4BMD4TvgJnVjz9NlYv++JCH/skuWvmeqycFLDO&#10;nwYcUysOWEUTAq3LUT2wH8HBI2icuITg6GmEJs7CO3gQoeUXUbf8OdQuvYrwxDV0br6D3h2vY8He&#10;N9C57TYGD7yD3m33MbznHQztfIDh3W+ja+s9tG6+j7YdD9Cy6Tbq191EeM111K6+jqLhEwivvIq6&#10;VVdQOX4WoaXn0DB5FSULjyIwdJRtOIj8+gmUNQzDy2fTw+svzCvk+J/9O69T32v9QVPo9/G7ze+l&#10;YpTp9zDFmMAev7vp6fzWxfKbnWz3zYKO61vGJCDlQij9IWKJYwbFgpKtXkObt9ybgTDt3zqmGtog&#10;Uj0pppNj2+ajmraLbGp5HCkIudRP+qNbMMr+EKetoSTFlGbHqy/Nc6BVYZrFH5Y7npYKQu4qoSQO&#10;kaqpmXZVcfIslGdE0t52goxLASVApZhQgk1y0/Np9vyU2QhmRqLem0z7O5M2djZ6a4os0LiUUGHa&#10;XK3cJ/DUE+JYgvaaFFCK/aTZ75p8aaaA6mSdjQVJaC1MQkNeLLrKssz1rp/2lFzxBmuLTBnlBB8X&#10;0KJdXJZtroG6lnqeo4Z16np/JPgkGbqWkvk+2uaH2COwww+kgiNqMJAYO5cf+tl8gZLsuCCUC6ni&#10;FGSTycePvBRS2iff/EL9Ezi1rcGfPrg260cBH3gprXhcCqOslDiDXJaPSQNEwSA7PjVTnWCTQSq2&#10;xzmP2ql6naTAn6aiKnDgVnz0TKTGRTrHua16BJQkb3YBVCLz5GUkWl2CUJaHSymh4iOmG4RyAZep&#10;nwoclzy1zVmyvtRYzJj2Ezzz+P8wCJWXEW/7dVwz7RUXpPOB1QPMMtzvxI2i0cyHVUazjgtGCYxJ&#10;NVXBfZqdT+oO15UvPz0RM578MaJnPsHBTKLNwhfxzE+ROOdpA0lSVrnJDWyeGjMDmYkRPM7zC0T5&#10;uJ91CULZNl8QbUtRkp8cgcy4mfAkz6Hxn2QB1GR013KpKP7NfFjaKjhwS49BMCuOD3MEytIikR/1&#10;FPyJs/lCRKAkVS8BjXfW1xH0wZRRgkg8h1zvtG6xoHhNglFaasY9QSu54bkufY+2VYZJIEqUtZ0v&#10;9XBtAMPhAIZCJVjaVI2RegdESRm1QjPotdRi52AvNnQ0YeeCbhxYPIgdC3pxRsYqDdw9Q8M4t2Yd&#10;rkh5MLECF6diQZ1dsxH7RydwbccevLTfmRpXgOr0mk04tmItzm3YYmqDjQsHsbq/C5ML5mGipwnD&#10;bUH01vnRW1uI/ga+eFU5GG4tQXd1LgabfVjYVITBBi+GG/xYxDRU7cHicCEmGkowxJd0kC/jaIUH&#10;PZnRWJAbhxF2ICNlOVhaWYgx3v8RdjrjQQ/G+fL2ZEVj0JvI/TnozpqDwbxorKkrwqpqHyb4oiut&#10;qCrAMi7X1xZjOV98gaUJnkcz363g9vyMuehLm4WWiJ+jK34ahnNjmScbyysVWyoTS5h3VdiHkUAW&#10;VvC6ltZ4sbSuEMOhPCyuozFRlc3OJQ399R5ecx4HsI4SSnGhynOiECpIRGvIayomg5kB/v7svDQD&#10;3jx2TC1sW7U3CVkRNObinkZx2hyTZTaynYUps5Ay62cWC0qByTWDnmI4lWTHO+ol3otidr5SOYX4&#10;XOo9EQgu5bK8KNdgsABUQO+AOnt25BV8xgPeVJTkxhuI0sx6ZQpOzraV8dqbeL/CvDdqp85hHwOu&#10;u6lBnSbvW6NUUCE/uusUmDyE0c4mTHS3YcPwIHZPLMXG4SFTPG0eXmjwad+KZdi7fMKWpoYaH7WY&#10;UIJQgjgKSC5FkqOGWmjHdo+NGmQSYNohoNXfb+BE8EVua1IUaQa7TQMLDArJfW7n6KiphQSBVrU0&#10;Y928TsdlbnwMx6T+oQGv8lItCWRpqRnxBLg20BARUNE+QR43oLiAjUCRkiCWlET7BbyWTWD/Um6z&#10;jarLhVpq19rODmxju1xAtYvt0kx7aovKChxZEHKWE6SSCkrldW7NqCcAZa6ErF/3RfdgF69ZwEhl&#10;dQ0Gp7iupZLqUFtPTM24J9WLtk+x/q1DvM8s4+bRdZj6ikkgSUuBKMEiASZBHIEai+M0ucZmxnNn&#10;x3NVRlI2Xd6xw9RUZzdtsrYpuRDq0MgojrGMApILZl3evtPgjmCRlFTaL6ij+pzYTM5sdscFxidX&#10;Y//ImJ3Tia/kxFiS4kmQSUltUF2CYUraJ0AlJZTa//xeJ16TzW7Heq/xuOOK58An5dd5bx48ZO5/&#10;ckuW6kvH3LhPjlJqPy7yXDe5lNpJ90jgSCBK4EkwSWXktned5ZRfyidBq+d5PqmZXPAkoCTYpG21&#10;1VROJ07ZUjGh7hw/jdvHTuGNsxfNJe/20RO4c/IUbh09ijXz+7Bh0TC28bcbpBG9nc/fC8eOmOLw&#10;EJ+DCzu34/WLF3GIv/tb167h5RMnsLKvF700+tfxfRhrbcXmoYXYzeevtqwIIRrsI/w2lPpokOVn&#10;Qy5Srsuc4mCYxJ5pYngB+xoabF7FHUlAclIM4uPmYtovfoyomc9CwWwFn6RgyuYYJ8C6Fd8pl9tS&#10;xGjQK8WRgIEATkpSHI9Hm0uXYFV2ZgoHtvq3Oc+Ox0TPNVilGfEEo5SkghKEkupJbdR6aanf4kOl&#10;pMTz3KkGcpxYHgWWNDuVl/mK/PxOB0rMNU8GhAba5kJXHTTVk9zNFPND4EkgqcTLdQGEYp/FgZLC&#10;SfGPpIaKnMsxEtd1nU1N9Qa0ZEQKRsmVQ643is2kIOWKEaUA4IO9XSjlMc0gl5OShO7WZlSXl8FH&#10;I0ZqiKb6sF2TlGQ14Uq7/1L4ZPDeqD0htl1wSXWX+T32r7MCwMp9Te5tcverYnt9NB7kClfEe5AQ&#10;HYFgaREaWE6z5+Wmp3D8NhvTn/gFx2EcMPM8AjU5aYk0utJQVlSAproQOtoaeS00Pjme01KxnDQL&#10;XlKsAgTzPqdobJiDtIRYPP34Y5g9/WkDULrv+o10j/X7KzaVgqQLXknFlc1yZXwWGiqDTvwmtj9L&#10;gcV5/s7WBv4O5agUDKQxI0VeBa9zYuF8DHY0o4NtnVy0AEGONauLvagpL+JzxfvNfPW1IXtuBCkF&#10;P83d059vQdvlZqgZ9DoaavndCqCT91kQqlazA/KdqOFv16C4XTSyGsrLOa7Tn2dB9DU0Yl6oBiNd&#10;XaaCGmxqQX+4Dh2l5QahFjP1cntFXz/euHYdl/fsx2TvAnz55lvorKtDU3U19m/bxu9ogONOTdYS&#10;xOKubrx6/hJ+9frbFnj879//zAlGPpW+fOt9A1GCUJoh77Pb9/HVGw/xy7tv4JNX7+LT23cNPkkR&#10;JWWUwNIXt14zlzuBpo9v3cZHL9+2wOQ6Jgil/QpSLhglOKWZ9QSFBI4EnbQu2CToJFWTG4Rc+y1Y&#10;ucCV3O64rbhN7z7nxIkSdBKAUpKCSnUoKLngk1RQWuocr5++aG56989eMgilpeqV4kow6r72HTuL&#10;2wdP4N6xMxasXLPhaSY8qaCUBKMEojRbntRPVzgGfWHnAby094j9Kfrc9r04snwN1ncPYGVnLxbU&#10;N9LA9XGcn4A5M6dbYGVBqMy0dANRihFVWFiIpKQkpNPQFoRSTCgBJQEmHQ+WV5hqys96FIg8M512&#10;XZ4UgQFLFieqrBzlgQrmrTIAJVc8KaFCpVXsK+uxfulOvHz5IR7c+g3u3/wKd57/ApeO3cO2yaNY&#10;2L2Mz0YT+5mAATBBEoFzuXvJ4BeEEawxYDMVKFxgRwBIxx1ljwN9dEzQSfDp6See4Ps43QCW6nRg&#10;kpPHTXauqfICOAYYuN+BK46iyAVPLuRRDCjBIUEkubB9D3ac9iq/8ioJEElZJLWSu091SJmlOnRN&#10;yuOqmVRWAMoAF/cbYEpPs/aoXU4bHcWWziWY5caZkruf9jn3xFnPFazivRKM0lIwSlAqPibGQJzq&#10;1DlVb8SsmXbP5s6ahTT+xtm5Xng8PovR5cvneg77UimD2XcLQPm9fFb4bZASyPkWKcA6z+/ltyXY&#10;hWDjEpQ3rUBF+xqUd69FTt0oYkp6kBwcgrdpFQLzNsPXuh459StR2LEeea2r4e/dDG/nRlTM342K&#10;7p3wNEyy7DYEenagbMF+ZLexTPdWeDrWIadlkmUm4eN6Zv1SZNYuQV7DBNJDwzzXGDKrh1FQPwZP&#10;aAAFJa0oKgmzL+Q3nf23v8C5Ln2L5X6u5y1Pz4ZH18fE+1366NuYj5ysbH7j+a1PTLaYX9b/JylI&#10;ufNHlSCUxgzqr8UuxCcUeqeSdocAlNnRXFbLJslOhJc2SjFt5WraH1JByY5uKqetUZxtaijNhCcQ&#10;pT+8tU8KKCmfBK60LgAlECVYoyRFlFzzBKGauK44zeW0GQWgFP+pQuFzaN+00VaRMqrOn27HtC4Q&#10;JYWU8vjinkEl7chgVpRBKCmg2mj/CEJV8rjUUPWFaWhlWS0FoASj5H7XW+U1JZQCkCsmVH1BKpo8&#10;8WjzJRuMUjByzfguVZQAlFzwFAO5jfnby+Xt5HFcCtl+xaFW0vX+SD/SD5MIoE3fa8sMPvgOlNKx&#10;6MhZNpBS8DL9KPrHSEnS5piImUyzoOmHJWsXvNI/SbHc70Iu5bUYVFNL5cvkhzkhdg4HEXP4Eqm8&#10;Xj7FXcrgAyDwpIcg89HSVFo8rm0fP9LKo20tbT3HWcp90Cnv5s/ki664ATN4DQJQs03pJPglxZe5&#10;FjK565LeKwZE5KynnTpyp4AX6zfFlFwWuRTwEsx65om/ZfoxUuPnMr8DtEoKObAVtOIDakosz5QC&#10;TDDLm20GtAxnJQNWhdmW3P0CWf58B355c1IQF/EM4iOnsyzbN+cpzH7qJ4if8yQy4meiKC/lkfuf&#10;llJVCXKZoV7Aus0NkA93cZ4ppSQfVGyqUh7LSY40qKUYUr5MDkL50lTRmJdaqpovhqaUbAzo4clF&#10;i7nLZVjk/Fa9JHyRKnPiHcqaGmESQUXtb9JLx/yCTHLLExGu8fLF4LoFHS/NRw2vzdzvuC3wJBWV&#10;VFBaNhXnoo7XIgjVxLaUJkWgJiuRD3w2+iqL0adZ86ocZZTc8RZVl2KlgpS31mJzVwv2D2t2vCbs&#10;7O+kcTiIPUP9OLF8CY7RWD1Gw/f8JA1PGoOXNtAw3LgF+8cncFpqpw1bbJYmTYd7ecsuCwS5f3wF&#10;ti8axYGVq2y2sx1LRmjk9NLgacOK+c3oqeYLWl2A3hovBup8WNRSgv7afCyoy8dwkx/jHWXoC2mq&#10;Si9GGv1YUJmNpqxItOREobsgEeOVuZifG42FhYkY5fpYFcvxJR4JFlga5cs/UeNDX34sFpWmMQ9f&#10;7pxZ6M+fi7HydCwP5WFjaylW1ORjss6LzW0BrK4vxERVjm2vqBagysaANxYjxUnoSnsWTdE/Q3Pc&#10;Y1joT8CKBh8mmGecaZRlxlnPiJZhDxaGsrGwOgcLwzzGa1nA65A73iC3pYgSbJNLXjvbXV8iCari&#10;YXkQyNU00omQC57iZkl6WcfjWq/IiUV21JPIiZ6GYF68laln51bCzjF1zs8sMHl5XgJKs2NQnBUL&#10;L5+ngjQ+o3IJZefuSYux51oAt7yExhmXpYJNfrnJpqGSz5ae/xCfI6mlKtnph9XZswOv43NbXpD8&#10;SBml2fL0URCA0j8TUkQptVb5zP1OIErrcsOTAmqwuRrDfM6W97ZzUD4Pawf7nVnwJpZg8+Jhg06a&#10;pU37BCy3jix6FBNKoEkxoQRYBFUcuLQYmwcGDERJuWNqoVUrLSi51ErurHaCPVIoSbkkyKP9rguf&#10;oIsgzrap+gWY9o2PYxfzaEZHBfEW/BHAEQBSGc2CJwAmQLRLaiuBHebR+QWGpHISuJHaSEudVyol&#10;qaE0i9wxAZ116w3mSO20b/Fi7BwchM2ex3PLzU+zx7luawa7li41OKWkbe1XYO/9auvQEDb39WIX&#10;6xGIshnnuF9xpZTv0IoVODwVx8kCknNb64JAAm2KzyRF1l62Rec8wDpO85h7DkEjqZeUVM7dlhJK&#10;yiUt5Y4nWHRlxy4cXzmJY7zOE2vWsfwWA1WCUHLvU1kpoFSvymqGvb0L+Tv3D+Dw0mUGmgR75Mqn&#10;dYEjFz4JFmkpIKU6BbVePHAAF3gvjy9bjhOrJvHczp24wHOcYfsFqgSHVF7ASiBISymKBJgEzlyl&#10;ktziBHpe2H8Ql5hfqiaBJ5VXXgElHX/xwEGc5rVcZT26VpV34z6pnutcf0nQaNdug0wWJ4r7BKLc&#10;fLo+HXuB67eOTKmduE8g6vbxEwaYpHbS7HcvHzmOV46dNMXT9X0H2XbNfnfaApHf3H8Y90+ftz73&#10;1eOnTGV158Qpnusg9vFZ3Mpnv50GtSDUAT6Tl/bswnP795ra7eaxo9jC53Iff6sXDh9hOoy1fK7P&#10;Mc9EVweG6sJ8F8dxZucO+DlekdE/Mb4IzfU1pgSS65UUTVLj5GZrzJCJtcvGTQ3V1dLA77gMi3Rz&#10;E4uPicBjf/vfMPuZJ+3POrm3ZbOMwFFZmQ+RHC+MLh5Atv4I8+SYWmVkeNAUSBlpiaZcyWI9mgGu&#10;gPWWlUiNwEFpVdBcvQSi4mIjTQUllzyprIKVAYNKAkoyDgSdPKw7OVljpijWl8ox0PfKJAVTlUuF&#10;DIaSYj+Cms2Oho/ih5SXlqC9pQmN4bBBplIao0rVwUq0N7XYMlRejqzUFNuvNinJ5S9e7l8cp6Wl&#10;JVndAh8amAtEKSaTXOTkljfU14OBrnkca+TBl81vAfeHSotRHSg1oGRgidegWFS6ftUjkKd/3wWg&#10;0nhdgjhKUkLJda6Mg/5SnkeB0AWx/DyvzpeRlIC8jDT0drSZi2NdZQXS4mNpfOSx/V6DaakJsYid&#10;MxMFHMMu6Oq02fbUjjzeNwHD1KRYexZam2oN8pRKWVRSiPysVI4N5xg0qiorRri8FFk0SBIi5lg5&#10;ASdduwwyA3osJ7BWXlrE3yETKfyNc9JpzKSnWLvVNgEpuQcqhlQtt+WaqWDlmkFPY07Ffqrn7y1F&#10;VE9jGP1NYXTVVqK+vAiD3a2sR6CQeeUGwryhqnL+vmWmbNM/9Lrmvs52m6FQsxNKJdbT2sy2l6GY&#10;hqg3PRXVRX40har4fFeguqSY37wgNi5ZivGeXnSEQuiorka4hGOX5mZ+49qwlPuHW9vRFa7FcHsn&#10;ti1djnM792KybwB7V6zGks5ufHj3DX5HaeyUVWAbx1R6dgKso6O+ntfQgi9ffxNfMM9Xb72LT+6+&#10;ic/vPcCXUjrdfwdfvvEufnnvLXx46y5+efcBPr/jACipoT7lUuXkiifgpBnzPnz+RXx0/SWbRe/D&#10;l161Y49mz9MMeTdvGYySMkr7HkoJJeD04i3b9+71m3hfLno3XrJ9D648/0jdJEWUYNFDKaGeu4GP&#10;X7iFt+Sud+W6xYESjFJeueZZLKhrL+Kty9dsZj1BKe1XHosVdeEqPlBAcy7fu3YTb56/ivtnL/PY&#10;83hLoOnIadw7eha39h2z+E+vnzhv8aAEoFw1lODUq4dO4o6Ckx84jnNrNluQ8jNr+c1husSx6fr5&#10;Qxxj1nNsHkByTDTmzHwWEXPmIjU1lYa0ZlUs43um2E0lti85OZk2EJ+VouJHKifNfKdYTwJMFYEg&#10;ysvKkZKYwj4rw1zwBJ+Uivx8VqfWlRS4vMRbgpAvhOGOEdw8fRtfvfcN/uHX3+Kf/u47fPXZH/D1&#10;F/+Cz975PW5evI/x/kk+d220hUpMleK69Wak0UaMiUJCXAz7vmzITS83JwsxUZFczzUg4sa707Gk&#10;xARMf+ZpPPv0U7zWOVZex+Rm5br4aVtJ64Iw36uQXJDkJBdCuTGmtE9ASC54Akip/yU4uFuHsy+f&#10;/VUSkuPjzGVQdaivlYLKYkKxDlN1MY+AkyCSl+VUj9ajIxTHKtKOf1+ncx6VF1DStuCR/vSw87BN&#10;AlECXW7QdeUv9EgdlcvfLdHgU3JCwpRCykmCXqpDwGvOjBmIimB7EpKRlqk4hDkGBtWG/5o046Gu&#10;SedQUnt0XinofD7+/qU18PpD8Ar+lNdbik7OQ3x6IQoVxLykDr6yBpRUtaIw0IiSUBu85Y3IK6lH&#10;cWUbSoKtKK1sRZ6vGp7iOuSXtyK/og0elvEGGpBfUssU5no9couqbennfp0vz1+FXF8lcgsr2IYg&#10;CgtL+fsX2u+u50qzQ3ps9kVnWyoueya4T/dascvkXm3qOP52Ug1KCZWSmAwP73Eiv/fJcfzG8rsk&#10;9zv9CVLGftfP/j3gpe1RkI0KLiXksHA2Akq0NxR4vIHL3NiZ8CbPRWlWvO2z2FDy+qGNEqJNrKXA&#10;lFRPQR6TyKNOx2i/1HO/oJMphpiaaYMoLpRt8zyCUH7a21W0sTQruZIAk1zyBKHkuST7XBCpoyIP&#10;nbK/vMkoT52FgqjHUe+J53Yi6n08HshlH8L+OpBnrnhh1lnv1ex4tNuLMrnfccubZ655HosJJSDV&#10;TltOyqcm2q+VrLe5MAktRWl2TKqnzgqW47k1a594gWxDQSfFnJa3iQQuum8Su/zIpiLMTsf/bfk9&#10;oMpCdORsvjxzDFK5+y0vUwz3R2rmmDR2dBxAGbSKmIVoDgK07cItt5y2JWtWkM5oDuCUN5ODNQX/&#10;ystJ40AvnYM1N7/bDi45oNBx285VvRn2L5aW+QJRU0uBrnzLxzKCRxxgxkXPZgcwiwOeOINfBq24&#10;v9DjwK2CPIEmZyl49uQv/hZzpk/jg6yYWE59Ct5u5ZjPAVLs/LKSMfvZx3mtT3MAk+JAKLbdFFl5&#10;U+6C3P6vS1N6SXlVIIVUJtwA6Qa5eD6DXBywaqnAlAnRM+HJTDGAlRQ1CzOn/QRxc6bZVPgZ8bMh&#10;tz4BKjPICx23JKmrDEz5+LAX5zFPphOvqkAuS3yp2JbCnBRkJUehOD/V3AKL2SaBKyUFWtOLJj9X&#10;i+xfSkNeBLUo26ZxVKC0Oi4lEdTseaVpkSiIm4Wi5Aj4k+agPCOWD2HWI9j0CEKxLQJNFpRc9TLJ&#10;NU/bSqaC4nEFJlfe0sS5qEyPRXVWAjpKPeip8BuMGgyVmCpqtLYcEw2VGK8pxYaOMDbPa8DW7iZs&#10;623G0XEa/gt7DEadmBjHaRr0l9evx4s0zk6umMT5DZtpuC/E1oWLaTBqdqwt0Gx4z23bi4sbt2ML&#10;jx1bvR4HaezsWbYUB1ev4HIUm4b7MDm/DaNtIaYgFjZwAFftofFTiInOIAbC+RjrKMNwsx+LmqSE&#10;4v42boc9aMmPQXN2FJrS56DL4FIKRsvTMFFfiOFgDkaqCzBcWYDJtiqsaA5geZ0P83Ij0O+PwaKK&#10;dAxw2ZU7A8vD2Vhem4fhQCpGKzOwjOtjVZlY2VCAVY1ejIeybd+6tmJ0Zs9AOObHKJ/539GU9AvM&#10;y5mJlU2FWFKbz/N6sbgqCyPMv5ztHWXbx+sLMFSdjTHm6a/Mwjj3L2b7Rhp85pa3UFCtPcBOMBdt&#10;bHNzwHG3q+HzUcIOTaqjBnZyTeyMGnmsqTyXnY/8pNOQG/csCpJmT4EeucHlIj/hWXPJK2GH2igp&#10;qfZzqYDkecmzET/z50iY/Tiy+CwIQNmzzqXgrtb1vOvZrypzgvwbiCrJRQ2fq2p23IJQ9UGvKQEV&#10;B6ohSOOB2w36h4LHFXPKhVBu7CjNiNcRKkIXn6vucBkGG/l79HdgvLMJqwd6TQk12deLzYsWGnja&#10;MT5qS8UpsjhRNJKVjq5dbe54m/vnw9ztli8zuCQgJMWS1ESCVJsHFlg8pX3Mo/hLpoDitvKa69vk&#10;pAOhuC1YJIAktc+m+X0OxBkWJFpuCqR1Pd0GjgS6BJikbDKYxTKK1yR3OYEtwSklHRPQUZ3a1jkE&#10;p7RPLnwCZQc0+9v6DQag9nFdYEnwbOv8+djW348Tq1dbjCSBHkGjnWz/ibUCOA4A0rr2Kyk2kwEl&#10;lt/HfNsV2JvXdHQV28J27R3l+bku6CP1kpauG50FF+cxN6kdUiipfimTbBY7nkMgTGWVRwBJ7dK6&#10;6lIb5CYnGCSwI0Ck7f1Ll3Gwvx6npFDasNGOC/Zo6YAnKZHWG4hSfsVwOraEv8XAEE5NrrG8glMC&#10;WlIvaVsQSYoi1SeopW2VvcC2nmedx3gPBKFOsY3X9+zBRe4TiFJeQSLVIVWVW4fWpYByXPo2GWSS&#10;ukjrCmZ+iueWIslVSrnBxwWQ5K6nmfE0e975KXdBwSrFedL5pGxSYPKXDxy0eyLAJAWUwJebT9uK&#10;B6Vzadvg1569eJVtEMQShFJ7nt97APfPXTTw9NLhY3jj/CW8cOAwj5/FawJRCkh+6LhtC0ypzMtH&#10;j+I878vx9etwYstmDNGY7qDhvFPvAd8XPcuvnjiBfXpe+RyOd87D7ZOnsLq3FwubGrBvzSTObN+K&#10;7ooARlpaMDm4AOW+AizonYeWpjqDRBqzSI0jAOWhYa+xhpRQDVUB9htehEzdUmT/ogok1QQDBqF+&#10;+t//H1RVlNq4IkfjFH7f83LTkZAQhfr6Ko4VFG+C45A8fl8DzsxtOp9gheIeyeUsj+dWPgEEjauU&#10;5LonVVRCfLSjhuI4RsFipRYqYT652VnMDqasTBoUsYqDEmcwTTBEKY+Davu3WnBI0KZQM+E5AXjl&#10;rtLe0owJvlMlPh/6u7s57ijgwLoYDeF6tDY0oZzGag6NsPqaGnMtFMgpFiRR2zleSk6OM3WXQJnu&#10;i9pfU1lubZD6R8BF7mflhQUGogSg/DRepF5SHCflEWDSzEKVvIcCea6iSKBPIEpQS4N+AahwsAxN&#10;NZWo5n2Um5vc81RH7Nw55iKXmZpkUEnubw0hJ9/cGc8gJT7G6kiMoSHL30LQqaqkGF3NTVBcKoEl&#10;qadUPi0pFlI/1VQG2K5cpCXGoL66wsZZCmQeN3smupsbkRkfy7GRFHRMbEtjrUBmobU3JyMNbS0N&#10;KNZ9SogxmBYfPZfjxEy0N3M/rzc7JQm5HBuH+UzKVVHqsPkdbaZeUtwruXYIRE2OLURvcy0WtDWg&#10;tymMwc4Wfrd8aK8NoaMxjBXji21sqzG1XD4N6vH+C851sU6pxFaMjdishC3haoNOmpmwkr9/gEaY&#10;YnT1trZgzcQStIdrLBD5mb37MMBlfWkpv91FCPH5qKYB2lBUjI7KEK7w/dYMbF2hMHpDtVg3tBiX&#10;+F7vX70O60eWYO3IUgTzvPjVBx/x9y1BgPe6nO3oqq/HptElFkvq6/c/ttnxvnr7Pfzu3Q/x5Zvv&#10;4VcP3sNnd9+09Ont+/j01Xtcvo6v3pB66g1Lgkif3Lpj8OiXL9/Bh9dv4uOXXsWnr7xmwOkzLgWT&#10;XDXU+y+8hIfPv2B5Pr991/bJle+jlxwXvXeek4udXPReduJJ3XzV4JEgksCSwSzml7pJs/LJPe9z&#10;1nH/3CVTTQk6vXnxqgUvV3BzLZ3Z824arJJ7niCVAJSSwNM7V27g05u3bXn/9CWLAXVz9yEDUS/v&#10;Pox7x8/j7QvXcOvQSbx7+QbuHDuLu8fP2ex4Sjd27MeLuw46caJ27MOtg8ctLtSRyXVYPTiIvsYG&#10;ZKXQBpH7bEyso3pKpo2S70WRXwHIHXc8KaRSEvkcZmUZgHLjPglAuVAqWB5kfyXAkY+UpFT2Xx7L&#10;J+gkEOXCKLlrlfkDaK1sw9HNx/DJ3c/xz7/7Fv/yzbf41z/+Fd/+83f4p//5Z3z9+T/hi3e+xs1z&#10;9zG/mX2PN8B2eaxvSkqIRxTtRgGnbNmbOZpoIdvgketmLHAgSKD1eL6Dkcw/d/ZsxERHOdCJ+Rxw&#10;5QTSNvCk/VzmTYETgQinH3TUTgIPWrrqJlM/5Smwu2YFjXoEoJTHBU4uEHLzKp6T1FpKbr2PANRU&#10;HYI/Kif3QgcgOWoo5ZPCSXBE7VKdKq/8pnpi0vmdtjvQJIX3yq1XdaiM1FM6ru0fgjRBKbnmRUdE&#10;sK4oxERGYtrjj2PuLNqJKSlITeF1JvIbwt83K8sJdq7k1qWkulS/9juzxXmn6uZ4nOtaaltKOj0f&#10;ei4U7D4pIclgTloK7Vo+I9qvpZ4tPWNy5VQ+xRbT0oAWlx4+q+k5XmTl+VBU5Kj0nBkUHeilOjz5&#10;BfwOanbGYjtu6j1et8CY2363jVq6907rP/wd3Xy2z6v4itn8ZmcikW1PiEswOFXAb3IibW6lnPQk&#10;9tE5tKNpa+Sl0ybOR1VhLpPiKmebWKOxwmuxlmUjS7ghNVOBQtfIBs5NguJD1TCv4j0pj8WdlfLJ&#10;PIBolxSznEQaAamFvAadGqVy8gtYZVhMqFbaK1I9dYV8CHuSUUT7KSz3uIp81HqTbXY8KZ46qwSC&#10;ZENnoo12V3fIy/VUFMU/jby5P0d52my0SBDAZCol2Wa02QIpc1CTE8s+vhDdVYUWB0rueLbO+gSh&#10;5JYnNZQUT12053po2zV5k9BWnM483KeJnGjjdcnDhG1TXKo6tqm5woMOzaQ3ZVvJ3pJrogQAP8rh&#10;DXck4P/npQXy4qAjOTmRHcBsxMVE2+BI+zWDi/1rx3zyjZ07dxY/wAnO/vRUyx81Z5bl1wBJS8Et&#10;HdcyUTET5sw0KbpmdrCpcTMlRefAMJcPRpYDm3T+/9tSH2MbCGpwxMGglhoc6riW+kdSy2wO3KKi&#10;ZvHF1FTHU/nYdg0SNQCVssuBWqo73WaJeeIXP8HMZ6aZ8ktwTHXZebOdpbkv5jtqrMTYCN4DXqtc&#10;CvOnVF9cqi4dN1jGB1hLd1tLgS1vnqPcEgwT2HJhmJRfcneUgisukh1v5Awed8rJLTJqzjNIjYtA&#10;cozcDuc4QMsgVrq9LK7yymAZtxVbQC+SKbEEupR3Kqms9isJXJnboIDVVDJoVciXjC9Mrdzm+NLo&#10;JWnkw2TUlQ+TUm2hZIC5pojSS1KUNNdc9ark4uflCxLUC5RmkKme9UkBJUAVyteUkgqS5kNrGR92&#10;vZg+1lmYactGEef0GIQy4tHA62otykVHiQe9QT96K3zoYdkWvuzz2RGM8qXZMq8WK2tLcHhRF3b0&#10;NmLvgg4cWjQfO/u7DESdp3EqJdS17btwcMkKbOwfprG+hAb8GtzYe9hkz5ol79LGbdg9PII1HLTL&#10;eN+zdBzbRocx2deFLSMLsLq/A2Nt1RisLcVQXSkme+ox0liGhbVFGK73mxveREcFBmo86AvmYLGU&#10;UmEvhkP5qE56Fl2FiWjKnIuG1Olcj8Xy1hJMNBdjcbgASxpLLO9gVS56ixPQljcTDenTsDCYgkYu&#10;G9OeQI9vLstFYGFlMgbKEzC/NBYDgQQsrk7D4lAa+opj0FsUjbac6ahP+hlqEn6C9uyn0eufy/v1&#10;LBoznsKC0nhuR2MwkIixcDZGQhmsMwrdRTFo90aipywB84qYpzzVQFp/dQ6WdpShP5yLoSYfFrZw&#10;gF/DDqsqz9ztWis5OM6Jtxnt6thZ1TM1ssOSCqpBrm/smKRwKsqMtk5JsEnHBaDy4p9hJ51h+QSi&#10;1Fm1VPkstlT8zMeQHjPd4qFlJUdyUB/LQY1ipuUagKrgMsjnRsvKknyDroqRFpSar1gzUuoDksl9&#10;rJedvGbGU/0ueJLqSbPkab0t5DcANS9cyuvxo1+As7sFw5qJcbAHK/vmYdvYMLaNj1hMqLULHEWU&#10;XO8sBhSXcsdzgZTiRClY+UGBIO4TWBJMEkgyIDUygvV9vaZO2jI4YK5vCuotFZLgkMVtYh1ucHGB&#10;IVfdpOOb+udbUHLFhNo8NAhHTTVqs+CpLs0yJ3c0QSybrW5ksTMDn0AP61FbLJbT2jW27iqg5Dao&#10;tp7ZtBFre3qwf6navtwg1JHJ1QZjTjMJQG3p6zMVkkCNoJBUSoJFSgJH5sbHpa5VS9ct7tzGjdgx&#10;MGAga/fixQ6YYpldixaZq54bSFxJAEgqqBNr1higkmrKgUlrbJ9iUQmKSQmmpDwu/FI7XAWUzq22&#10;7xlfaoBGyiS5uMmN7uTaddg2MGRqKNf1TefU9eg8gk8qq7oEfU6u4XUOL8buwYXYNzpu6impplwF&#10;lGCUQI9AjdRRAlPufl2PoNkFQS3WLzc4zbZ3nO0+tVoxqZyA6IJMAkCCT1qX26DUSDouOCRQpXwK&#10;9q3l1R27LCaUoJILrnSNqkNKqFv7D+KlKSWTGzhcgEpKJLnrPbd9h810p7oVYFzQSXDq3hkaRydO&#10;2ayBcvt71eI8HTfXu5dZp2JCvcS8rzOfQNRzu/exrIKRn8L9sxdY/rwlgSjFg1IsqLcvXsGLzPPS&#10;keN499rzPN9JU/kd5/OoOFC9DTTKaVQ/d+QQDq2ZxPVDB3Dz6BHs53slI2yiqxsvHT2K5R0d2MTn&#10;9Z2bL2KEBvnV/XuxmdsTfO8qaagv6OlAabEXBQX6Z5wDykJH1aNxhH2vOf5YvXSE/UWBKXDqqoMO&#10;SMrPRihYip/8zf+D6DlSUs/m4FUzCvH7nZdlMEUxjeI4YNW4QgCqs72Zg2MN0gts3CD4Fc8xQndn&#10;qxkYyqeg4PrnXaoAjaEy01Ms3pOWNmZivT6W11Ixnvy8BhdEafwkCJUYF21LH89VWuSAKkEojZ/K&#10;BYE4SB9bvMiWzQ31OHfqFALFNCSZKgMB5GfloIpGaF11De9PLwff7K9rqmn0xBqIUl2KU+XxZJsr&#10;YCTHeJqlTxBP16ckEFIbCiKPYywvx3aN1ZWorQhY7CZBl6aaEAJseyOXUirZzHpM+g107+VelhSv&#10;acSjDeoIUmmcIwhVxDz6LVS+prwMWWk0FASXeB79IVnI6/SyDv35WcH7KQD1zJO/sADiGWx/Cc+n&#10;mepKaJj0tLbgwK4dBqICfhp+bK/c8zTG8ggqputfcI4XuRxg/z7rmccRPesZxEfMxFBPl6mpBMHU&#10;7vKSIpbh2I/nrq+pctRIbHsCf+N8G6M5oE5tVKB0zdgn8KWZ/Vxw1lIXxsL+brtOC5LPZ6qcaXyg&#10;B/PqQ6gt8/ObVIRRjlm6+fzU8hks5/OrgOq67wKbOm9Qai25WXJfVVkJNMOgrnXp8EJUFnMM0ttj&#10;weIFoCp47kaeO0Djq7qoCK2hEBazXz/EPm0z+8fB5hYaNIXo5DPRXKTvei0GW9uxauEwDaNyjtEC&#10;2Mf+befK1Ti6dTvGuudj/fgEjbFiNFdV4+27r6OChmkZDcPWcNhUVHf4fn/zwWf4+t2P8fv3PsVn&#10;99/Bb9750AKT//qBApS/jU9eed2UUL++/xY+vnUHH950FE4CUR+//Cp+xaVURoJDAk/vXn8RX7x2&#10;D58q74sOUPrytft27IMXXsYnLCPg5IInW7/2Ih5evW5udu9ced7WtZRqSYqnty9fs/xSUH1x557l&#10;0yx8Cmz++Uu32V9dNPWT68r32unzBrC0TxBLSim1T+2UikowSlBKKqiXDp0wd733rtwwtZPc7e4c&#10;OmkQ6s6Bk7h38oIpoTRLnpavHT2L+ycvsk89aqEhFB/q4obteF4zNW/dbZPl7Blfjgmp1To7kMt+&#10;JIHPfl5O7iMlVEZKugVc9ng0YUGJLdOSk2lr8RnPzjUoIECluFEy6qWEktGvdQVulhpKqigpopTX&#10;1E9cSj1lqil/gEZzE+5evo2vP/s9/vSPf8a3f/oOf/3Lv+O7v/4H/vTHf8Wfv/krfvfhN/jgla+w&#10;Z/UJ1AebadsUIpt1xscnIDoykm1xVEyyKQWVBAZckKRtwaQ8vudxsYqHF8E+I8sUUi6o0rry/1Ax&#10;5ZYVbPCwvJJAjwCE+kIXtrgqqWz2cQI8UicJEjnQ4ntgofLuPoNTUxAqMzXF9gmEpCYmWHmpoLLT&#10;Zfc5oEtLF0i553br0TG3btnQckF0AJhAWTb7RCcwu/K47oGKEyXo8j1scSCYo45yAJvc+XQuAceI&#10;2bPx1BNPmAujoFRaWjqSUjIgNVR8bJy5Q6ounUdL1eO2203uffj+vM61yLXNo/3sMxRrSUqj2OgY&#10;q1eBv70exczTb8J6fX57dgSuBDdzsnOQmJDA76eH35hMpGbmWRJs0nOsYPqWV/UyGUzlftWlbZVz&#10;2+Us3XV324mbpXuipbPuQEhdq5L4h54fHYvmvUlie3y8PrmN6xuTxm9Sajy/NxlJZjtXlhSgmPZx&#10;XWkhaopoY3ilhHJmm9dEX1I7hWirSvlUIq+inEQUpUWjOCPWgpW7CijFiFJqoC1dK5GGgpFzXW54&#10;Fj+K9o4LoOSOJyil1Co7hTaMxB5l6ZHcl2NxoxQPSu54AkYNLKM4T/W+dHSZMimfSw/8tK08UU+i&#10;qSjdFEq9mrmugjY3Uz9t5br8BINQjSwnJZRc9FRWSa54ignVVpyB8dYgmnhOBSBvK81EL5eK/VRX&#10;kEabsMgA11BThSmgLJA67SrdD3M3lFhFAdh5DYqNpe0fObBJEvB0xPPhTk9PtW0ld10/VMTc2ZYy&#10;2Nlp203O8Qx2EDEGoZL5AmlAFRUZwfzOto47eR24JXCVxZdS26rPia0gaOS2xT2HU+7/tnTq4+CB&#10;AyJ3qWOCV1qqHg1yFL8hKmouIiLUnnjbds7l5NNAVP9GunBLx5964jH8/Gd/iyheg7tf+R2Y5ii9&#10;NJB01V0JcVGmFJO6S9v//5KVs3UpvJwkoGXrGhCZ6oopN8Pk37HRsxETMRvJiZqyk21nXm1Hc3Bk&#10;YGsKZmndQJbgFfcZDPvBPtFcASlHjZWJkkJ1qo6bo5sEo5RHS8etMIuDp2wUKz/rCfpo4PNFUvA1&#10;qaLko+pLmIWaglSUZ8ebKkowqoPGvGSDUkdJDVWYMBtt5V4+oI6rXVuZF01+voB84RRryoKY8wXW&#10;MYEnqaUMPvE8ct3TLHk1uckoT+aL5+VLW5RnqYnlu1lvJ8/VXZSN+XxR+/nyLPClYkmVBweHWnF4&#10;UQcOD8/Drr5WHB0dwOnlS3Buksby6rUWkFwBH0+s3UzjepIG72Ya65u4b6997G/s3GOzRB2ksbth&#10;QR9WdXdi98QYDk4ux9aRhdi0aD42LOzFaEs1do4NYElLCCs667G0LYTJ3nqs6WvEhoEWrnPAWevD&#10;2r4whqsLsLjGi0Vc9hTzhc+KQKcnFt3+BCyqzcdEazEW1xZgtKGQ+asx0sC84SwsrEpGb1EUBoPJ&#10;aMubhY78WbzmKAzXpGOgMgljDdnoKY3BUCiF+9Iwj8cWBBMxWpeFpsxpaM56iueZidr0x9FbGo3W&#10;/OloynkGC8riDV7NL4nF4lA62j1z0MP1du9cticHncWxaPPFsP15GGn2Y6TJj+VdFZjsr8ayniDG&#10;5wXQEcxGZ4gdFjurlkp+aOVClzLHIE+taHhpDhoMSOVyPdsAlBRO2lbMJYEnX+ps+NLm8Lly8jlq&#10;qHwLEl7LZYh1VfI39mYlIDs5CukJc5CTKhgVhQCfgwCfFxdCyRVVEEozRzoB+/nB4LNZzToUG81R&#10;QtEYkI81lzqPm9z4Tx3hEvTUl6OFz+dAYxUN4gZeazM2jw1jWWczVnV1YOPQgONuJ7e5peOP1FAC&#10;UVrfTENALpxbFg1jK/Pu4lJqJ8GmvSwnwCMIJegj+CI1lGahW9/Tje3MI9gktZQglGIqufBK+wSk&#10;BKAEjk4xraLhsZdGt4CLwSvmPcq8cr2T6smdaU5ltV9qK7n1qY4tbOfpTRutbtWn87iuezr3SZ5b&#10;s9Wt7+uzYM9ydzu8nG3iuTTD34auLoNIR5hXLnECQy6ActddKLV5cNDKab+A1YlVq3CAbTswNmYu&#10;dIJa5k7HPHLvEzQSiFIZc7/jOY6yrN5JARtzxeP2WR4/z7ICUXLjO65yTCpvZbhUHQoorqVUSC54&#10;kipJsEYBv0+wX5AK6uAStX+ZKaAEnVRG7Rc4Ul1uTKnjk2uwb+EiHFu6DBc2KnbUagNbAlGuwsqC&#10;eO903OekHpJbm0CSrv/a7t04w+vbv3gxz7nE7sFJ3pMjPJfKOIDJmVVPaia5xak+ATDFZxJA0j5B&#10;Lm0Lgl3Ztt1muFNMKcElgSbVpXUppC6yrNRQcsfTfh0XNNK5bjCd5/FXDx3BvbPnTAn1Etev0ui8&#10;xbLP795rKii54+mcSi9OQahX2K6XDx+BYkEJTskVTyqn10+fw62DR3D78HHcs/WjNLZO2/63Lz+H&#10;+xcv49VTZ2xWvHeuXcMZ3pcjfA53rFyGuhI/GkuLcXb3TnPHe/HoYbxw5JBBqkVNLVjW1YPB6hqM&#10;04B+7cJ5TC7ox4nNG7CwuYHvbT2662o46OH3qKYSTQ018PB7lpWebO5xAkYGjvidXdjbhZbqIOY1&#10;1ZoLmFz37I8n5hFUmPnMk5jFFMVxRGJiFHJy0zn4pvGUmYrU5Dj7PhtY4ThEgEAKqKpgmW3n6pvN&#10;8YHymgKIx3RuASgpaqTKykhPsT/kHIWWZvFh25hXS+1TYHAFiJVrnmasU7yKmKg5SOGYJjkh1rbl&#10;vqd4QQJSUkd5aEBcOn/O1CldHR3YxvdFSie5TXVzO1QRRH11GKW+ItRotjOOv1obG2iYJNLoiaAx&#10;J3UCxwW+fJvJTrP5CRYJqgjACBoJhNSxbbm8nwoCLvAkF7xQWQn7ZH4PwjWm0lHA8oG+bgecBHis&#10;1A9/occAm9wUpRQTSNExuT+01tdgXnM9aoMBm2VO7naK1SHjQOofxd+Si57A0IynnkDkrOnoam+x&#10;dimeU1oiDSwmQScpsqRkWs7+Ue58iwZ60dlSj4ykWPh5f1vqQha83OfJZspBSnwU5s54CjGzn2W7&#10;07Fh1QoLri63Qym+cmjImwqN16I2qy1SeTU3hHmvfc5vq9+Ybc3V7Hpst8CRYmMpEHx9qBJrlk9Y&#10;sHXN+id3O8221NNci8bKUqxYNIDe5jqDUd1NYX6/5NZXhuZwCH3zWi3ulSBqXXUlDeIsg4C6J0G2&#10;Icz7FeTvX6c4XU2NWDk2YqooBRFXbCgvx95SQ5Xw2Rvs6kQVn4UgDc/+pia0V1ZiZf8A9rMfnB8K&#10;0+gJGogKFRRisK0djYFy9NY3oiNUg/s3XkBPLetfNIKJwWGUerz49K130MJj4YpyTPJ7sYd95Gh3&#10;L147dwVfv/MhvnrrA3z18CP87uEn+PS1B05g8vvv4Iu7csG7ZyqoT155DZ+/+rqpn+R6Z+53N18x&#10;9ZLAkJRKCk6ufe/fkHueApe/bPsFmx5ec5RQn7x829aVBKnefe4FvHnhCj5mPsV/0lLASDPmff7y&#10;HdtnSinmlfvem5eeY/930cDSQ+YTrBJwElySC95nt+6Yksp1x7OYU1MgSnGk3jx/xWJHCUJ9dINt&#10;u3zd3O4UkFwgSq55t/cfx91Dp/HmyYu4c/QMjz2P21wKQindPXbWQNSLe9hnb9xhEEohIq5xuX0x&#10;v8fDi9BRE0IubbV0vpMy9IuKaLhn57F/y0JKcgoyMjKQkpKC7ClXrtSkJKSlCnpnGYASSHCAVDEq&#10;g1WsQwHLy1FaXMo6sk0RlcW8UqNof7Ci0oBUsKgCC1sH8fn9T/FPf/cH/Mv/+mf85S/f4d/+/T/w&#10;7bff4rt//Q5//odv8Q9f/jM+vP0bXD5wCy3BDvhyitjv+c0VTNBCkElqFCUXLGld+wWmTOHE/Rm8&#10;Rq1LRaU87n4XOLnLH9an/k+wQUBC60ouqHDBi+syp+TAG8VBYl28Vz/M59YjwKF9AjICGq4KR/mV&#10;x8NzOMdcePOf3fm07ubTPq3LpU+z1wlEucfMhY52tdqkfTqX2qjZ+uTSpzxKOo+WqltgSEn5BVa0&#10;T8oqueHNmj6d9cXSVo9DVEwC5kbGmFpq7syZrM+5dreNbrvca3ChlPa55zBYZSDKgUz6PQSNUlOS&#10;zFUynudyIZRfLn9cd5KXz2M65syJxMzpM/HUtGn8jsUgmfuycp38ei5Up8oJPLnlBaYEnwp5bq3r&#10;nqhdbnLa77RdybkWJ7nbyqffx4DaVPsV90pATBCqIDfb+lR5PxUX8H2Jn4uspCg+t8mmgpIYI+Sj&#10;XUO7VJMlVRSkTUGoTHMvU5yjCtq9eXEzUUqbuCg9BuW5iaj0pBqAUhKoklueXPAEn0Kso4bbCtQt&#10;CCXlU4sAUMhnQEqxlLQtm1peRyUpc03k0a74S6FCg1CB9AjU5Keit9pv8MnEIT7ac1zOq8xHZVYU&#10;be5U2tgZplTSstGfZkooueNVZkShIm0u5vFcTvk8c8er8zpuew1cCkItqPGZK55c8hbU+tEbKjAI&#10;1R7INmWVFFZSYzXSzuukHVUjmMZ7ovsj+6osT+6LWXbvpIr6UWZmJuLj4zF79mxLc+cq8GXKo20d&#10;/6/bWVlZj5K2M/lRi4qK4vFZ5nesbSf/zEfH/89LPnSsIyNDICqTnaT2fb///17OWaamJrO9s5HF&#10;QZ72ScJudXDAl8UXSkt1YlqqbXPkLsj9jtQ9y5aPynG/6jG4xe3Hfv4z/PSn/8MkoO5xLQXPBLAM&#10;hmlp6xmIiYkwyJXKwZsDxKby/Z+Sjk0lF5JJlSWIpgGroJgLu6QMk6IsgvdSZQWntJRb5Nw5My2/&#10;oyBjeQ2YeUyDam1rqQGv9itpClQpupRHL5mbXwMm5XNigE3BsKkkIKZk7oo5HHgxnwVk8wkm8IUp&#10;SLUYUApWHsiINmqqQGcKjCYS6gZSa9TLyZesuZjGP19gAajOCr9BKUGmjnKvLRv4Urqgqj3gtWVH&#10;RSFqPekGopqLctBSzJejzItmv14evkws01GWj96gFz2luegrkRqqAEfHurC+pQyHBhtxYEEjTox2&#10;48iiXhwfG8SZFTSKaZjuGh6hwT+AdfOHsLp3CHsm1uD4um00sA7jBj/8L+7Zb8bYORo82xYNYdvI&#10;Qmxh2jq6CKs4oD64ehm2jiygMa/yHTiwXLOAjWBtXwcm2uq5fwEN+UFsHurEREcVhvnSLm0OYLKz&#10;Cv3l2ZhoCmCoMhfzCmLRXRiH5e2lWCK3tzoPVnQGMNbkxcquEixpymX+OIzXZ2FtbzkGypMxWJ6C&#10;RTVZWNXNfM1eWy5t82NRfR7P7ceKeaVY1VXKvEkYCqagwzuXdSShN5CI+eUJqM9+FoOhVLanAGuY&#10;b6w+B8taCzHC8uM873hLodU1VJeD/lAmRlv9WNJRgoUNHqzsCfJeNGNFbxAre6uwuLUUvWHJSDUl&#10;abq54wlCCR7VCTKxQ5IqqqlCoIcflfRIB0LJRY/7itiB+lLnsHNOQXOwwACU1FCCWOq46so9BqGq&#10;+YyUswNTsH5fThKykiOQx04+K2kuMhPnWMwzKaMUlFyzSyouVBk/EGXs5JuqfBwopxmQMhVUWa7N&#10;vqf63fPoI9JRU4JOpoHWagy312N+XRDDNATGO5qwlsbLShqr6+Z3Y21PN9YvmO8Yy+Nj2MbBvmCU&#10;4NOWxcOQO55mbpMiai/3yZ1t2+CAwScFDt/O4wJFUjjZLHQCRlOQShBK7nRnNm8yQKVjgkVaPyFQ&#10;s3GDgSZtq7ygjSDUjsFBPoPLDCRJZSX4Itc8xZcSjBJ0Oqc6WddWtkVA6MCyZbZ0QY2gjoCY9p9a&#10;v94USFIXSZl0ZMVKnFm/ETsGhrBzkO8Cy0mN9MOYUKrHVTkJHilJ/eRCKYEXd7/Od5bXcnJyldUv&#10;cCQIJVe8c1OwR3VpqXqlPpLiSW5rcuOTu51UV4eZ5xjTwbExnNRxnlvLk1yqHSqvpa5H9ejcAloC&#10;QY4qaZ0BKcVrOs20dcEAzjGvk8eBX4JPbru1T/dJ5U5Msi0jYzg8tgSn1yifVEebDDhJfSTgJDAl&#10;YCWg4wYrl7JIsY/kjneZ13VwdMyUUAbPJpZh98Jhy6MYXIJOTvkDj5RHAl0GgKaglGCSllI6XWbe&#10;8zzHOdYnsOTGc5Jy6vbxkzY73mtHjuHClq1W7vt4TwfNne4V9nmXtzgz6kkN9SrPeWnjFtxkXYJQ&#10;mhXvBSmqeEwxo3Te67v2OC55x46bSuuN8xcfxYK6c1yuJcfw5ulzeHHvAdw5fByvHDyK17hfLnq3&#10;lOfcedxkffcuXLQg45v4POxZM4lWGtXzG+rMre70ts144ehhe8+u7NuDU2zjhqFhbBkexiXNVsi0&#10;qr8fS3u6rFxXXQ0W985DwJOHmkAJQjTkpYRSfEuFANB3T+ocD8cgi3u70dfaiMbKgMXrUeBquTzp&#10;TzK/32Pf28gIJ0VHz+I3n/0V88qVTIHGBae0rW+vC6P0DVfwasV7Utwn/UkldZFmVdOsfM28LuV1&#10;ANRstmuOrWss4qqeFLdKdZSVFhmwkWueVFQaOAti5XEcIQW6IJSSvumagU7H5Toxzvdfyqe2pias&#10;WbYctcFKBEtKbLutqRmtXPo9HnS2NMPHAXxrQ4O5s2VyfKU/8gS1DESp3d48GkfJpnCX6kiARfEz&#10;5HKWx7wCT1LiKFaTwJMUP1L/KB6U4IhAjcCVAFRZcSGN5Dhksg4BKIE+xUhSkO0Qk8YcYd5PD8cp&#10;6YkxSIqZy+vwGfAR4BF0kUIqKzkRs6c/hUQFk02Ot9hf2zett3b5eQ+kAgqVFCPAeyGFVRd/Y/2+&#10;zfx9F/LZiJ79rMWAKvJks2yRxScVgOppbzKllICYoJpg2gT79TXsdy0outwg+fvo99Osh1rX8yJX&#10;Q0FIQSJdl4KuC0JKFadxlxu3SvdBSqgg70V3awMqigoQpJHTGg5ipG8etqyaQF9LPZpCAaydGGW7&#10;61HH+9Hb2cryBQhVlFh9FXoueF/VjjY+TwJRAl1drU3mpqj4UFr2trfauoLG+zj+rZv6XfSbddSG&#10;aRhwPFZegbF53djE/uwF9hOL2jrQHqxCMDcfQ+0dfJ/q0Vlbh+6GRnSEw3jv7j0DUINdXagtL0dr&#10;ZQgH2Oc0hfjueD38Vgtw+XHj6GkLPC4I9fn9d/Dp3bdt3YVQOiYQ9eX9Bxac/Mu7b5oa6pNbd0wN&#10;JTAlOPR9API75pL33o2bpoB6++p1/PLO6zYj3ltXnze3vA9euGX7lV8g6rNX7jhKp+ec2fHe4THN&#10;gqeYUBbP6fI1KyeYdf/iVVsqjpTg19uK8/ScApJft7xSQ0lZJfDkuuPdOnba9gk+CURJBXXvzCU8&#10;4FJueQ8uPMc6buK9Ky8YjFIg8rfOXnEClR89i7e5LhAll703T1/GrQMnbFa813jvpIQSiLq6bY+B&#10;qEMT/O6PTmDz2LhBqEIa1nqPNNudIFSJj897acAUKrLf0tLSzE3PiRsUi9joOKQkpdAAVwDyUvYv&#10;cpdy3O1KirVd9ihlpmeae1V6SrqBKSmlVHewOIgl3Uvw5Rtf4k9//yf827f/jr/+9a/47ru/4t/+&#10;8lf8O7e//cNf8Idf/Ym/9+9x+/w7WLFgDQL5FfDn+5Gfx/e4wAFKSqZm4rPpwiUtvXyGXLgkmy0q&#10;KuLR/keKp6myP0xuGQGHH8IHFxRpqeQCKKmLcmnbufuV3DI/BBiuCsgFHdp296mMwI/ghpbuse/L&#10;fJ/Pqc/Zl5GagqR4J7C4zqdjWiq4eVx0JLLSaROaiscBLjERc021pfTDNimPG4xcgEhB6FWXArkr&#10;5WXTFuRxxY2KYxIoevIXv8BjP/kJHv/ZT9mnz7Z6VOa/tlFJ9So5+xwllNokAYfyOt8j9m1FPlNs&#10;6b7quPIpLqHa6dadEJ/Ib100nnnmaUx78nGLC5YmVRl/V0HG4iL2Z3wW9DtqKVhk7pU87vd57RlQ&#10;0m/96JlhXvfZsMT9j54FJpXXUs/R988I2299eK5BqJQETURB+4TjglJvrv0x4MtNRWrMLKTHzUYx&#10;1xWiRhAqSJtU8Kle3hbeNNTQdqgSWCrJhS8lEsUZMSjPS+K+dNo2keaaV5adYK54AlFSTcn9rjLf&#10;iQOlJFhjx6RCkqqJdokAldRQ1TxHJ22YFtotgfQoVGTFIlxIu4bHBKGq8xPQxmOdtJ8En2SLK7C4&#10;YkPVs2xx4kwUJ82y/QaginhMgIn2WXtZNpp9KQimC0JxDFCShb4aP9pYd1/IR/tatra8jzIt6Hg3&#10;85hLXlDAqsDUVFpqVj1zA6ygXc622DXRXgvk8v7QTpdbYrniXtG2r55a/5E6JhcwKQkmzZo1y9Zj&#10;JDfkQ+ses1kXDAL95yTSruMzFXWfnZ32aVv1/Ne8/zWp7A+BlmZwcLe1/l/z/zAJLDmgSzBJ5QTI&#10;dMyBUu5SkEv5lN/Z98PkgCjlSTdVVjrX0/HTn/4YP/nJ3yKZnZRbp5bK98NzaD2RncUsq3+mqcfc&#10;Yw5Uc+pXPm0rOeWd9pkCjINIF1w5KjAHegk2SX2mwe9cdhCOSswBYXM5CNT5clQnB1aPVGEs44Iu&#10;A1xcalv1KvaCoJbt5/LRebltxzjw1bYDxpx6rTyTBrZSZclN0JebjgoOlmr5IBWlRZrrndI8KUv0&#10;oijWTmmOvRxy11NSwHEFKJcLniBUaykfWKa2gJOkfhJ8UlJAcgEpqaEEoLRez30KUt5QmGWz5bUI&#10;YpUXopbnUxD0tgD3cbmguhgLeP5ljQGsqPdjQ1sZNreW4tBgPU6NdGBjSwUODXfh0uqluLB6BU7Q&#10;IN3Hj/l4cweWdfRh/cAoDq7aSANyD97gAOKl/YdoPB2hoSkFyQh2M2mmM7lgCTKc2LAOe5bRYF8p&#10;RcsEDdm1NIrHbcr942sncWHbRoNS2xbPpyHei439LVjaEsCqjhBG2L7xpjIsaylFf0kSFpSlcB8H&#10;puFcjDZ6MRzOw2RXAKNNWhahLxCNgYpELG3msco0jNZkYXFtLsvkY0VHCZa0+DDR6sey9mLbt7Kz&#10;FPNL4llvIlMCxhs82DhQg6HqLIzU5aKX+4Zrs3jdfqzoLGa7aLA0FmB5RxHbkI0RnkdpotMBT+M8&#10;x+LmQoy2+LGU6+M812RPEGv6eS28x93VHrSZO16+zWqXnzLXicUUyHP+JdAUn+y0BKGklBKIqi3N&#10;5nYOijOj2GlzWzPpVXkNQClJqSRAJIBUz45NrnU28x2fAQXgt9nwmPzs7HPTopGbEmVJ25UsF2Sn&#10;XsJnRCoopdpydvpFWQiyc25iJy/wpCQ1lBRXTRVetIeK0VUbQF9jEIMtYUz0tmGwPvT/o+0/3/s4&#10;0nNd1H/BOSvaE5QDRYk5IOecc84ZBAiQIAGCAAnmnHPOYs6ZorIokaJExYke2WOPl73yOsvr8t5j&#10;j5c/vee530aTkKyxvffZ50Nd3V1dXV0df13373mfsoUt6oR0d7oCbl1Pt4fX7V2y2O8FOsWE5Llx&#10;ve4PHykP8KN8PKEOrVrhSqhDLI+MuFqIsDt8n7ZpO+AQiihC5lwppXWAKNYBoFhH2BzrAUyUZx54&#10;tVud9T0LF3o43iHVTegd/k/AKbZD1XRgyRKHZoSoHVPelr65bigOkAEKhYCIBIBCpQT8YT0ABwCz&#10;Tx39Q/roJSTv1Oo1tmfBoF3cpvtb9eDnhBKK8DegFaAm9G/CI4ppCICYD1VRzJN3TsvHtHxA7UfV&#10;dEFlaesZHWNYnu1ZPqhnC9NyV00psZ7wtf1DQ3ZA6YqOB2N3tgdChUqsMBSPdnE8TFFBAYSATwAa&#10;gM/xVWvstLY5q2Ngn5iHs1+255zQFgAUiio3G9+xyw4tHLZdc+fZmXWAtQ0Ob4BGGH0HoAsl03aH&#10;M8AjwBfrbh88aDdVz8WNG+2gztPrqv/Gnj12kvZu1D637XClE3UBk0hAI+ojtM6VS6ibjr/uQIo6&#10;AUQ3du72kfredV+mYFQ62kq5G3v2uSn5NdV9a/8BB0hALYAZ5Qinw5ic0DqOA4Pxt7UPwNUVHcPd&#10;g4d9BD+2IVSP9ZiJ4wf16OJlN0YnDwiFyunji1fsrcPH7O1DR+3B6fPq0F23zy9dcyj15oEjdp8Q&#10;v/OX7IPzF+2dU6ft81u37dGNG7Za9+uxbVtcyTRbneitI4tt26Ihe+ukjuHwQTu6fq3t1729TJ3j&#10;S2rPSZ2vTboPP7h0yQ5t2mA96mB3K1UV5liZPizL87LVYdfHbV6Gq5YZ0Y4/ZVDGFGnK0PZDvV1W&#10;6eFfucYQ/phou/I5K82m8q2RHO8+SbExM3zUPMLwCL8iRL8EiFCOl0W6echLWpI+dvXBpjoBUHg+&#10;sYzZt6uvVSej1xFax+/uTEajmzbJ1+XkZlqR9o0SCl8ovJPqaqustqZS7c92FQ5/VIWeUEX5OW5U&#10;HhcToQ/+XC3nqjNEuQKHTBixooBqrq3VB3a23o/ZHo7XUF1rfb29lp+l92x1tWXpuwqD8vTkBGMQ&#10;GszQ+R4oUVswwgas4H2E2gjfo8mvvmwp8dFuAo4qByjU39vt5tuMcgeEamuoc6NxUqHaTvgaEArF&#10;EOeTUd7wykKdBnQqL1YnRB2AKp3/XJ1XwFG8znNpvjqY2m9tlcqUMMpXjsXonJXpWCe/Os6VTw55&#10;tI95agPgpV0d9Ga1hbA01D+E9jXXVrq6ihHr0tX2bO0XRVRGUpylK0VMnWAJUbquaYk6F/hHoaLK&#10;tK7mRutuafLR7lARoTbqaW/VeSxxqJSna9VDGOboOQJOYruAR1Sp7hlgYbquUaaudZ7ayTEwYl9P&#10;Z4vVaz897U3aT4rqTrHaohwb6Ztt60YGbdlgnw3qHhrSMqPfAepIhIg26H7geDkvg/19o0qoCodQ&#10;nH+8pzqbGDGv2WHT/O4uh2lV6uRxbZq5pyjX0WZt1VU+Yl5jYZEtn9tnh/Qu+/m9+7ZhcNjmNbW4&#10;+gmfp0V9ffrtrLGuhgZbpHfevTt3vX5GxmuvqLIhPY+1xcW+j5zUNNuj985Ac4d7P/2Xn31j3zz4&#10;wn798Gv74w8f2S8+eGi/uPexffPRp/abT79yAPVnDz+zP/noof3y/fv2V59/7cbkDqLe+9C++fDj&#10;YFS8dz5wKPVnDz51EMU6poApFFShZxS+UOSHZuVAJZaZkoeCCaD05c1gpLtfqgzACgAFvKKOB/hB&#10;3XrTfqoyn46OeIci6id33rYHF67YI4DVXXym3nMAFfpB3T9/JQjHu3Qj8Iq6css+u3zLQ/IeKe/e&#10;yfOq74Y9PHvF7h09Yx8dP2fvHzntpuSkeyfOuwrqw9fPO4C6veewXdqyK1Dur99q57ftttV982xe&#10;W4tl63s+ISHWYVJhYaFVlJSr414QGJMrLzc31/tmyQkAjxiLioiyGdNmWEy07n89+2FYHoqo2po6&#10;B1Hh6HikrAxGatM+YhNcyeKqqZIq27dmn/3XX/43+x//4a89/O53f/c7+4f/rfS7f7Df/vVv7f/4&#10;739n//3P/8Z+fh8l1Dv6llqve6zairLx88lzxYurmEYTcMCBwug8U2ACAGHG9Kl6j6ozr/cdy5Sj&#10;/0Mau30IHEIlVAhvArD0RNWD+gilEUohQvAo9wS8BDCGcswzJYUQhbJZ6qOyDOhn3VjIwjIpUEnp&#10;eFSefNRG4TryQiN0FFDAprCt7JNQPNaxXajc8brS09xkHDVUOIIg9YbHBfR5XIeOkeOj/rBdQfk0&#10;mzZpsr3wzDMOoX7w7/6dh+sRNhiOUEg59hmcE/6ACNRPzLOvsuIi/41x42+9fwgBDw3nCRHHt5A2&#10;htv49fY2YDAfr2sZaS+88Jy9qDRxwmu6dqOgSNcREBVCI66zX0u1hwRgeqyQG13PNtwHlCMvLDv2&#10;fgjvD+bDfCAU8J7fS1RQMTMjrFC/t4yAh4UNIXg+6rZSatQky4ydarXqb9Qysjt2H+pj0LepUz/D&#10;k/onFZkJVpg0w8ET4XiAqdoQRPFHea76I/wZXphunQApbUNyb+SSTDcrx+oGNdRYbyjUUI1EceQn&#10;W7H6VlVpkdom1cUeRfGTrCZDy/lJ6kPTH85Sv1n95wq8oVJc3VQYPdEq1F+fjT9TZZbKZKgs5uOZ&#10;nqpTplmZ6gFCtRVpf+qLEYbXoX3gCYVXVB/9u8Ikh1Dd2r5Hy2yLAgpfKdKcev0GaZ8YkeONxYjj&#10;hOMBnEg16seXaplR+6sKMuwPoqKiLIRMKKK+C6AAT+H670IgUspomqj1pFQ9DNG6mJOnTLbpuvlZ&#10;DsuQWA6TL5OfAgQC1KQZklHmQxjF/Lf2N1o2UGfR1iegK4RXY8uyHKP2TJkyxWbqmMau9zJMR9uS&#10;pBcR0wg9uD9++il79rlnLZn9jzmGZD2k4TQeM0Ad50SGvnx1vM8/Pq4xxximMO9JfgDCQigVQKtw&#10;OQBWwfVg+Obg3ITtJg8VmMOz1ACekYLwxidwDbBGmbBuQFYI2x5v8xisBfnAJ89X4mEPX/TAKP7R&#10;y0qJt/yMRCvOjLeC+CmWHzVeD8RM3fRpfnN3liHLy9QNjnm5bmY9DE16eIhlnVWRq/lU6yjNCYBS&#10;qR4STTEbb81TPqZtSo26QTuJkU2NdKVTF7CqDGM0PThFmdaomxjDch64lqI0YyS+WWXZNrs8x+ZX&#10;59lIY7GN1GTb6oYc29FVYmcWtdmuWSV2uK/BTg512alFvXZ1vTrbSxbZwUWLbVNfv21fOGLbhtUx&#10;37jLbh8+pY7Wfnvv6Em7vE2dxwP77eyWjT4sPr5QjHq2U9t5R18dIcJudixYpA75GnVi19vJterQ&#10;rl6v/B12be8uO7OR0bzW2Y7BblvVWWNrumttsDbXQdTqzlIbrEiy5c3ZaketregsscXNeTbcmO0w&#10;aVlHnq3szLHh+jibXxZpS1uybGFVoqf1s8u0TZVt7a+1jXMrXcEEfFrakmP9JdE2O2eqDavcqo4C&#10;z181q8hB1eKGdJtTHOkAaml7rg03pdtAZZz1lUXZQFWcLWnKsEXNGbZsVqHNr0u1Vb1lNticaYON&#10;WbaoNU/bldrWgQbbsbDRNmvfi9sKrb8p30Py6vWSyoqdqI5frKuOGisDD6ZmvfyAPZiNMxJemV6a&#10;TbpXSjMirCR9pl7mSe4XhVoqCN/LckDkIEoJJRQeT4TXVeqFjyKqjn8StAxsKs6Ot8zEaZalF22m&#10;Xvjp8aijJqmTMVMvvXirU52dDSXeJuBYvZYdPnEPqZ7uuiD8jjTQVusqqCXd7ba8d5ZtWjDflnS0&#10;2oa+ubZyVofOeZ/Oeb8dINSOke+GFz4ZHW/5Mtu6MABT3CduVr5yhe0aGnTPI9ROKJjwbSL0joQ6&#10;CrBECJyblGN23j/fFVOAKMLigFGE4IXeTeShhjqNEkv3JUoowBUQCjgFpCIRTscoeCeVv03tP6D9&#10;oI5iCmTZqzahegIGAWyASEwBNQAX5lE40fbjK1c7hDq6dJkdXrzEgREj2jG6HQmVEqop6gBmMSUB&#10;cFAsAYOoF28l8kMY5V5OKKq0DcoqYBRQ6qgSZYE+AKBQCXVG5fGNujBaF8uosc5rijm6q4moX8fP&#10;MbIdx8c+AVG0JVQ0AaOoHxjnZuNaf5R26BjJC88LddB28tgnU8DVpW07jJHx9iqdXL3Wrrtv04Fg&#10;3SiIAjqhjEJpRN5VvS/wbAJk3di71yEUbb+itgB8gFDn12/w8D6AD9uiVAISAaGoPwRZwCPAFuse&#10;h9spD5N0gFO4X/yeKH/n4CF79/BRe+uApided/8m1FXU4aqmY8ft3usn7Y72ESivTtl7xzDQPetw&#10;C6UUMC30kgKGodiizL3XTwWeU6qP9R+eveBKp3ePva536Ql1uC7YvVNn7b3jJx1Cvau8D1FBqQ2f&#10;3b5j985fsDe0//M7dtp6PV8HN623lrJi61NHeo2eh6sH9+tdNPuxEuq4ztv6+fNt0/x+u6jj/OC8&#10;Om4Xz9vi3m5rAHTkZarTHCihWtRhBy5VlRXatKkT3Qy8iqHtS4r07siw+eqw375wRu+XfL1bgk6+&#10;K5r0gQ1gQNHSVF/txuQ5WfoOSIzRB/4Udc401TrC+8LwfEL3c7QNI8utXrXUpk2fpI4g/8gGyiZG&#10;hOOPnqryUivX/lOS49UxxFdquiuOWAeIAjjxe4zheEN9jTU3N6ijqQ5jYb4V84+wPqzZHqCRGBft&#10;4Xn5OZm+TD5Kq47WZisrKrDZOj48gwgFY6Q4ylRhRl1TbW2NjZaXmRmEyul884cT3kuooAj/Q7UF&#10;fAPKsV1Jfo4lRM+0yRNeUacixbfp0zkHghAit2rJYp/H9wjIN7uzLVAwef1FDpxQLU2ZON7no7Uv&#10;QFSZ9oE/F95Hdbo2fGsUjCqxfURktQfQ1FhXrU6kOlZqZ0JUhAOoqBlTHcrQlsG+XitW2TTV2VhV&#10;ZmtGhq26uMDvgVmMpqe8JG2foTbMaqrzsItk3Q8JMTPdb7Na9wjzwCjakKp1+Iq119VYS1WFrdf7&#10;M1n7RYWFCmzh/DlqozogJQXW3d7iAGr65Nc8hBNYF6d9TZ30qo73FZukczbptZc9PDNX5666VNem&#10;rcFGBuZoHzlWrGNNjZpmC3s7PDyvr6PJGLGxQeejrQFwVO7qKYBqZ2uDFaijxKh5JdoWFRnwlHWY&#10;rRPux7Di8/UbhvdU/5xuq9T65roqqykvMkYW5H4ATGHenh0fZ0X6vqzMyrKe2jq7sO+g/cevf2bv&#10;XrpqG4dHrL2yyuZ3dFp/d7f1dXZaTXGxze3osM165wOmKrNzbKXeg4y8V6d7C/VZlTqrx3fusRsn&#10;ztifffq1/eVnP7PffPoz+7NPvnYIhWH5n338hf3648/dmBw11K80/clb7zlwIjHKHgnYxMh5mJF7&#10;/v2HwQh6mgc84efEyHeMlBeOigeUeqKietvXUc8XtwNFFComwuoYec89ojQl9C40LwdYEar38Nxl&#10;++zyDXt4/or7QwGtvr562+6fvmBf33rTw/Q+Vj4gytfdfsu+uvmmfXIJMIVH1G03IP/0wnW7f+ay&#10;K6GAURiVA6Lunzhv7x855aPn3T91yd7RPEqpW7sP+ih6b+w74iM2M0Lele179R2h74zFI6NKqHT/&#10;PidsyZVQGDdjHl5S6lCqWNeJxMh4KYl6ZuISHES9Ov5VmzwRn7cEKy8t83Aq1FNAKUL7MCoHSAGd&#10;8IlKjNd3v+oGVhGOt3HRevtvf/zf7G/+82/tt3/99/a///Yf7Lf/59/a73779/a7v/kHNyr/r7/5&#10;a/vm0V/azZPvWH/bkFXlVVteep7eX6ihArVKCBRC1csTSBCE16Wqz4IKavKkCZaUqHdHYoLFx8Wo&#10;PXHe52G77KwASPi22o7tASi5upcBKCGkCeEPcAawlZaW8q1tABlhO6gP6OFtUQrLpaqvOJPwOdWB&#10;F1QIiNgHCYBDYv8sA6wASuwzgZAv5WM2Pn3aVPVLp1sy4IdttK/wXJDP+kzCw5THeqb0yTgnkVoP&#10;5EER9USVFIC08FgdVmmfzIcpbBfeU1PUj3z5pRdt/LhxNuG1V23cyy/aSy++4KMQ0gb2xZT9cl5C&#10;GBSeC97nIXzit4jfvsBwPcchVMT0KV6GPP4sAZhnqK+ZEK93flSU+uWT7WXtD7EFcDFUL3HuQ/UT&#10;Kdw/+yUBqfw6aT9jz1l4jkhhXeSH7Q6Xw8QfObQvT20nfDCJ97nepQUZyfoGUHuzkjTVb6z6ptkJ&#10;0yxy/FMWP+lZD7HzsDr1azHYrsxJsLLRkDvAU3b0RMuIfM2BEyPLNxVnugoqM+I1K0uLspIUfXvk&#10;EIKXbM3qu7SqD4MlDRY3reqfAJ48/E79pjb1g5j6iHnq6/ogYJkxPjoeoXitxalWj5+TEsqmYOR6&#10;AFO6QyH64u2alsZPtrKEKb6uXetIKJgY8Q6QVKc+WGNWlKubZmufqKBYB3wKQdVs9df6a/OsrzrH&#10;Oorpo+u3WPvs1D46abfaWKPjQuHFSHhF6nu591U5/rtEnOj3LSPJaouyPKyxKi8lCMfDyA5gM3XK&#10;FIdNhOQ9gR0BgAL6hHnfSsALpUnAGJUD5EzSjU1K0IOVmk443O+HMSFsoq7vAqex6bvwaJoeTsDS&#10;WHUWkGYsqAlTCNZCldbYBEzyNo62k+mESRMdQo0b/8rjtpMflmUZ8PSiHt7XJk6wKWoL0xBChXWF&#10;2/lxAoSUHh8/+SQHQYC1EAQ9OVYgXnj+xx4/85O0f44LAOUwSy/SmfqQ46VCndRFnWH9T6aAOep5&#10;Mv9k38EywIo64+Nj9BJk1MPJbiAfgbH75IkWM3OSPuCmWUbMVCuInehxpOVJk60yRR+B2VE+rUya&#10;ZsUxE6wmLcJqUmdaiW7+Qi1nTx9nBVETLHfGeE9Zk16w4sgJVhQxwQpnvmqVCfoInzneCjSfPuFZ&#10;S3vtGatMnK46ovSQ6EFLi7XalChr0Y3emBnvkKo2I9qq06KtXg+/52u+PTPK5uTFOoRa35Bhmxoz&#10;bXtrnu3pRhlVYgfm1tmNTepUL+6348sWuSplw1x1ZhYstq0L1cFesd5OrNlobx4+4R4p19VJJQTq&#10;0s4dPmLYriHUHer8bt5m1/WhdmHrbnV6t9mFLepU7jlq13YdUWd2h71/8qzdOXTIR7w6vQF/nrm2&#10;a7DXVnUCm6psWXuJDdVn2vyyOJtTEmNL2godQC1SGmrItpUojjryNc23+eWRtrgh2Za2ZVt/eayr&#10;odZ0ldjy9nxbrmNb0pJjOxc02Fpts6Q2xeYXR9qiygQbacqyFW15gVpqtNxIfZotrEmyDX3ltqK7&#10;0AbrU224PsUGqxPcD6q3JMp6NB1QPvBpuC3HFmq6sCnbRlTH+jlVtnu42bYvqNXHUIttH2y2/kZU&#10;bUgu9TGUqh++xKlWX8oIdRmPFVH1vED10i5M1v2ROkMv8CSHUMVpM6xpFECFEArFFCbhDqH0QiMk&#10;r7kq36oK0x1ChQAKZRTzhODhDVWWn2zZyTMsV/cGECojYaqrsvJSZlp5boKPkEeYIHV3VOd76qwp&#10;dPXTQEetLexqCEzIu5ptw+A8W9U32/YuX2LbFy1UZ3eebR0csLWzZzuIOrhqpR1Zu8a2Dw/5aF3b&#10;hgYf+0IBnkKD8uPr19n2gfm2a8EC92ZCqeQKJ5UBQu1cOPgYRDG6HUoeRtPDPHzvogBUXd2z27c5&#10;vm6tQyzgZ+jfdETbHla9wCjuT0L3gFSBUmrYR9A7qn3hSXVI5Uj7CHdatswhDACIEDaWSUAW4Es4&#10;D/hB8bRveLG9vnadh+OhhgJCAX22z51r2+bMcZgEVAIYofYCAFEP6cwoEAICMQ/EAYCxfGXnTodG&#10;h3XcgCfC8VB1HVAbqZ/twuQheCqHUon9e77qO6S6Tmhb1FgALA/RUxkAEpCJ/bBPwFc4DVVRtIcp&#10;7aQd+FFRP/nhOiAU+wJUscz2vAOubN9pJ5etcHPy4ytXORxCfYQ/E3Aac3BAEUooAJSbi+/e57CI&#10;dwPG5Bc3bLTr27bbWbXx+q7ddnnTZju+dJmH1b15+KhDJ8IFHfgcOepTlE/UxRRAFYy6t9ch0TW1&#10;Cd8nYBRQKABUjHL3uiudUDWhhsITCviEqon1tPktwNMxwpEP2cNLlz0PyIQnFD5ThOOhsAI0Pbp6&#10;zeEWnlDvaLsPT56ye1rGXypQSl3wcDxGwntw+px9dOqsG5MzUt7bR7Re78dHV67b26rr0+s37aPz&#10;F+z9M2fslvZ9Te/Mc3t3W60+XIe7Ou3Da1ft7skTdn7XDrt/5ZIdWrNKz92wq5+GmpodXJ3RdSUU&#10;b+XCfr1zCtSBb7bBnk5XOlVpuaowz0rzslyZFBMzUx/F+uhrxC8n1Y7t3mnv3bpqtcWYYJfo43Q0&#10;TF3rCP+aod/AOV0dDjqADWVFuQ5CurSPcS8+a1XlxUYoHuok1FOMdDfu5Rc85Gz6jMkOlkiE2sXF&#10;RWn/Ef4PbF11pT6YgzYxsh7gCfUTEApo5VO1H2NylFAlJYRe0dHgn+rg4556gE58UGNSjSl5d2e7&#10;VZaVWGNdjVVpCjxaNNDvUKi5tsaK9PGOGqq1qdHqq6osR98jjIhXUVyozg3gZKY+3vWuHoVQwCjq&#10;qCwrsmS1v6G6wlITYx3kkY9PEcqaErUf2EX4ncOuwnxXJhGGluCG59E26bVx6ggyUleijlkdytFR&#10;5RprKxyoAH4Yna6mrNBhCaMSo4ji3AKhAFeENrKvPH2vtDbUPvGpor3qGOXoG4aRDssLcmxWU711&#10;qgzTxopSq1BeOaqoap2LmgpLjJxuMbpGjIrMsNwMNIM/VGZSrDVWl1qW8jrqq61UHSJSJ+dPHbRk&#10;HQ8j4mGKzgiKMTOnWfSMqQ4mgU8zp+p7SXXhBQawG//KC+pIj/fpSy88rU6svu10f2SlxNpAb6c1&#10;VBRZU2WJpcVMdzXUjvUrbWR+j83tbLHu5nqbO6vVOhprrKut0brbm62kQOe6qsThXWEe/mI57mnF&#10;qM8oygglnNXa4FCN8wiQamvQ/VBa6PmAwrl6thbrt6le5yU7OVH7Vdl8dW5Ky2x2bb19cPW6XdWz&#10;vGVkmQ20d1pfW7v1tSt1drr5eHleno3091tva6t+Uyv1u11h+zdu0m99iZ05dlTXJ81O6X3YVl5l&#10;F/Yesf/85S/tzx9+bb959BP79Sdfafq1/frB5/YnHz2yP/9EU9RQHz/yBHBC9fQ1QOjde/are/cd&#10;RgGVAFEhfArhEmonEvOs+5W2B0SF4ClY976rnMj/heYJr/v5m+/ZVzfe0FT7AVppPSF1KKLYjnKE&#10;3v38ztv2FT5SqKIuXbeHZy7ZF5du2P1TF+wz5eP9hA8UJuQooT69fNN+cvvtx6F5eD7hCYXSCQCF&#10;MurLa284iAI0AaIwLL+n9PGZK/b2IXz0zvkUVRTheKihzm/aYYdXrrXdy1fY3OYmY9RGwnhRQuXr&#10;2gGhgEclugblesZJZWVlek6Bz0ql5ZaWmq5v+2k2ccJEe+3VV92YGYhVQXlde7YFPgGc8Iny+jSP&#10;LxTG5PXltbZlyUb7Tz//K/vtf/s7+9v/9Tv7+9/9g/393ytp+rd/8/f2N//tb+0vfvlf7Kf3f223&#10;zryjb7t2vYOrLC9zVAUFDABejKYQFAA/EhPi3YycwbAAJYRtvTp+nJuTAy28b+JpqvsZM8oeo+ax&#10;noRqCgUQoWgAIIy9w9A0fJWmqM82w7eNsEitn6ntmWfbuNhoS9L+s0cBCG0CagA8AFAAIAAWEAqg&#10;FaqVgEAhhAL0MEVlNbYNKLAmvfaqj1ZHGx2ujB57CE7Ypx+7Uq7yADEICFhPWZYxaEcJRQJEBSDs&#10;iXqJUfmAVEAo8se2KUfbM83Us4npO4NPcG5RJXGuZ2ibmGhGQ9V7dAzQCdvGFEjE700InsIUhOWh&#10;NON4AWCEKOr3Q79RQfl0i42O0flN0PVHFRXj55yQvPA8hPdDeM6ZJwyPfYbrQtjk5XUfMfXzE95T&#10;mrJMGQdWo/OkoEyggvKQfOBYSqIPZlGaz0h4ysvSb3luitUAm9TPyE/SPfLSH9nkZ/61zXjh31vK&#10;tJeVp+OLm2xZMZMsO3ay5cdPs1xNEyc9b/ETn7W80RHyUEYBpshPnPScJUx8znK0XIxaSv2UfG2T&#10;pzpKUyOsJCXCylJmWEH8ZCtWP7pE+6jKjLZK9XO7CbUrVP9K/RpGyOtQH6m9NN1NyUn4OKGCclWS&#10;+kWAqAXNZT7fXZZpjTlx7vcENCJiCeDUqe1bC/TeVx+sPGGSza7Isv569YfUDwMyoYIiHI9ppyun&#10;MhxGza8rtB71pQi9Q6HVpXoJI6zXvqpzde7SonTsKMdSrK4ow8pRP+WkWGVemkO9yoJ0q8iKtz8A&#10;ipAidcMBUR6DFKVQ6TN5yhQv8xigKD1eHk2TJk/2hLxzMtBHKVz3/48UwpnvWxcmYA2A7V9SNkyU&#10;n6iX09NPP6Vp6Gn17YSy6pmnn/YUqYefvP8r+whTqOr6vnWksM6gzLdTEF74pH0pyckeskdK/B5g&#10;+F2I92S/Y6FUoIpyYKU8XsjTpwcQilEFgVAR+hCPi5xqmYkxlpsYaaXJ0605J8aasqOtITPSalKn&#10;eapSYihIYFR16gyXARZGvmrZU16yvOmvWN7MV61gFD5lTXrRcqeN85Q34xUriHhV0/GW9PIPLHX8&#10;j63CIVS0HpIYq9W0IT3W2nKTHUZV6eFuyIxVGxKtPj3O6tJifX1LRozNKUyy/qJ4W9uUY1tac21j&#10;Y4bt6siz3d1FdqivRnlF9vri2bZrbptt14felv556tAM2fr+Idswd4EdWrbWR8wDNHm4x2jnmfCd&#10;qzvUudy2S524Qz7yyXsnMdm9ZvfPXrd7p/TxcOScOo9n7M1DJ+zDU+fsDXXczmzcYJe2b7L1vR22&#10;srPBVsyqsWWzyn20uaG6NFvSUWDDqIx6K22wMccNwIcIz2tWJ6w5w+ZVRNmS5nRb0ppjA5XxNrc0&#10;ytb3lNtK1E3adkt/ra1sz7fBinhjhDtC8IbqUm1FJ2F/eR6uR3jfjsEGW1CVaIM1SQ6f1swp1b4C&#10;xdXyjnzrK4+zxU2Z2meWLRqFT4M6d4TmAcTWqY7VXcW2e2GT7RlqtK39NUr1amee+0K1l+tHRy/E&#10;ovRIB0cAJEAU80AoRkQoTptp+clTrUz3DACqRi9BDMpb9OIjYWbOlPKMjoeROBALgMRId4TVMd9S&#10;XWgV+alaF4yC16A8AFUVPxzab41efpX5KZaj+zA7caoVpkWok6ntMdWvLjBGviP1NpRZV02hjcxu&#10;9RC8ZeoQrJjTZVuHB3U/9DlkChROC23vsmW2d8lSO7wKc/rFvu7g6pU+D3AiJI9E+VAZhWLqmNZt&#10;nz/PDq1YrvtqxFVNwKidqvOIpoTmAaUATbsGA/8m0ua+ubZLZXYtHHTARFgeCihgFGGfKI+ANgAY&#10;D2tbvdoVPwAVABIwCGhycPFiV/igMtqnNu/WPoAwKI8IP9s3NORl2RZwA8ABQgGVUEpR/uiKlbqP&#10;N9txffwe0TnAdwk4hTE5o+MBkMLyPC+h0ok6qS+EQrSRKe1iPeAIM3EAEKorwu326ZiPj8IxypKA&#10;QBwzdXPc5NFGtjmkKccPcKIefLI4B5ShPBApnLLfEEBRJ891CJhQJgGhCDUMVU+0O1wfbss8oXa3&#10;9+63wwuH7eCChXZtVzCSXRCCt8chFAAJHy1gEgqoS1t32C3l3d5/0I/tmuq5uF7vBiXUT9d37rJL&#10;GzbahbXrPGTurt4dbAtcAogzf3n7Tq/jrSPHPI/5d46d8DJvK+/mjl12ef0mu6FyhNWxDdCH9W8e&#10;PGLvHDhsd3bttfdPnn4MtIBJgKNgdLx97u0E8CIPH6n3T55yGMU2hPChoAqBGGopRtNDCfXoylVj&#10;BD1A3P3zjJJ30dVQn1y6ag9HE15Rn1657us+OHPe7ivvo4uX3ZgcCHVF5+6tkyftysGD1lFWYoNt&#10;rXZx3z43I7+6X207f07vphY7out8Utdl1+IRu3rggO0AxK5dbc3qyLfUlLsaaq4660AMFCDF+nDv&#10;m9Wu37WJNk2JkDhX9uRlWVVRvjrVNVajcqhG6NTzgQ3UAG5ETpnk3lEMgz/cP9fVOeQDIMa//Lx7&#10;HJFQQxF2R8jfc8/+SN9Cr1p5RYkroIBLJPePTIy1lMQ4q6+pcnUT4fAongiBoyzAirJAIA+Xpy3F&#10;BVaQT6gXsCvf/4VGEVVdUeYf1Mw31Fb7fHdnmwMo/pUmTLBYnYDq8lJrJ6xM57NQH+V1VRUOq4Ba&#10;ADTCxQh3w5SctmUQOpZLxyPDIVRlebE6GWkOfGZ3tOjcFXj5Od34FOW5NxHLhKihSAJMMXoextxA&#10;GSBUlL4pgFCcq9DUOz56hoOtjuY6D4vLTsHvL9KvYW1ZYQAQdS2BK5QFWgEQgSjVpcXuT0UHIlRK&#10;EUKHj1SNtpvX3WH9s2eprgqrVltqlVdZmGv7tm+2gvQUK1M9uamJFq1rkpmaoHMQr3bOVJvVQSgK&#10;RlWsLS3yOupKim3ZggHrbqi313U/1qhNhTnpKpfr5TyUoyDHilVnio4nLmq6Ol9ZOlZUZLnq+Mdb&#10;clKMvq2mWWaa9pUU6+eyuQ6VHn+k5NvstkZrqChWG3Osqao0AGW6H7t0bkYG+6xVZbvbmhwm9fV0&#10;OoAi4eeJioz7NgRSjbWVOr/Z7iHVUFvhIIo2hkoovLtqdP4YdRCQV6TzR/hiW021fmcLra2yypVN&#10;/W3tdnDTFts0stTOHTxknbV1DpyqCgpssKfHzc036z1+8fXXPe/ejVtWlaNOSVWVjwZYXqD7oqTU&#10;Prp6x371wSf2X77+xv7s4Zf2F5//zH754cPAD+rB5/bNRw8DNdT9Tz0BoQjHIwyPEL2fjsKkL994&#10;24HUL7UuhEuooABSpFD9hIqJ9SyTgFWE6LHOgdRoGB1qqK+1PUbnjz2jbr0RqKAIzcP/6WYQskdY&#10;3tc33vAEuPr84nX7xa237LOL1+zzK7e8TOgLBYQi4Qn14ZlLrn4iBO++5gNF1CVXR4WheSif3j34&#10;ur1/6KTdO37O3jl80u7sPeIqqCtbd+u35rCPjHdq7WZ9P6yylXPmWm9Tg0OoJD2vQCQUT+XFwUh2&#10;ACVXRpWUWGlpqe4JVFKE3o1CqqJii4qIdDXUhFdfs/hYlEXJDohQRZFQUwGeKO8qKE1Zrinh3hix&#10;//D1r+1v/9vf2N//ze/sd7/73/bb3/3O/vbvfmf/63/+H/bf//Kv7S9/+T/s0Vt/bKf339D7tUvP&#10;qN6RhJXlfD+ECvMS4mMdLE2bOmUUjrxg09S/oV8CnIlW38vnIwJYA4AiMQ/QIB//pBD+MAUGYQDO&#10;MnCGckCsWPV/mbI/6gUwsS7eB9biXRyoj2hXbEyUr6ccoOpxm8ckoEeovqGNtAtgNuG18X4cL734&#10;vI0b95L3tagzBFEBXAqUT+ExZSmfdaSx+wqUQqht1U/TOUIZxnoS23MsMVGRWg7O52MAo/mwbcyn&#10;Jie5qovj5dgwgKdfi1IpKjJS/d1oV5uxz7D+sI0ALxJQiwRgCoEXIYIAsoTYaAdzADDKMg/cc48q&#10;/abx+zJDvwmREdMttIcBEPGbx5TfUubDZRIKXYdI+g2jXbQlvE7heQqh09jrwfkFavmxq17+wGEU&#10;U5S/jE5KGF5JbpqPUtpQTl8DxQ6jw+u3OTXCMtSHjVafdOaLf2jTnvu3ljJjnEOoyux4hy7ApuLk&#10;CMuPn2rZMfpeiJ38ODQvO3qSA6p09XFTpr1kKVNfdPAEgMqNnmiFbKMp2+bFTLTKjCifAqKqM3UO&#10;EXykRVprcZqVqT9dmxVrswE/hcmucmrMjnH4BFwiDK9H03n1RY/VUEzbi7Ve/aqe6hxrK0l1yDTX&#10;R7lLt/qMCGvOirbZ5Zk2V/UCngjHQw01v6HQPaIGW8rcQ4q8xtwkB1D4PmGw7iGFmkchhi9WTtwU&#10;Hf9Uq8xJsqrcVFc/NZTm6rcCa4RUD8nj/DiEitIDCEACOCWiFhqFTCGUitODNhZAheu/C6FemzDB&#10;XnvtNVfo/D7/qP+rKQQ1YQrzCUdjP+Hy79tfCHJi9TL5vvXfTRwvEOqll17y7b67HkXYBB0jAOql&#10;l158nB/uZ2zZf0kae0xjE+2lPtReQV4An8L0XQgVp/IhhEpCgTaaH6bfD6GeKKUAUGMhVIrykzVN&#10;10sBUp6Cz4UeVkbyy8tM9hsJ8kk8KDczcr3eKmJHcw3HfczPuPmJU+2uyNUDkG7NeSnWooe6tSjT&#10;WvPTPaSu28Ps0q2jMMN6KvPdfJxyAKlS3aS1GXrYlO/m5Srf4mF7eqgK0rTMvjOtp4LtiIMlhlUP&#10;SX6a9erBGqjKtJG6bFvZmG3rm7NtdW2KHR2osX3dJXaor9qOLWixnT11trG7wdb3tNvK2d22urfP&#10;lrZ1+egjB1estePrN9vr6nhfdKXBPruudHXHHv836vqug+q00UG7aB+fv2EPL95Wx/Cs5m/ae69f&#10;0seFOmGnL9nDC1dc+XDKvaWW2MquFhtpq7EFTYU23F5oQ635Nqcm1frVTpYXtRV5GukotuGWPFvc&#10;lmM9JRE2WJdoa3pLbUlLpg3XpaieQodQgKbhulQf3W4eCqiaJAdOrMMjqr8qyZa157vROaF788vj&#10;bG5ZtC1s0DZt2bamp8SGGtMdMo205rjBOdOBhjS1Ic8GmzJ8HWqqdT1ltqazyLbOq7GtfVW2sbfM&#10;lVHDzXkektdRmebG5Pg+YQAO9AlBVOjBVJgyzdIix1lR6nQrSJ5qHXoRonzCMwoD81bdRyxTFsUS&#10;4Xy1JenWpJde/WhoXjDNskbdFw6gyoNQPYzIUUgBo6p1L5HqtX11oe5X/klQnW1V+W4MOKe5whVQ&#10;mJAPdjY6hFrT3+vqp9XzemzTYL/tW7nMR77bPDhgh9essX3Ll9vukRHbv3yFh+IdWLnCdiwactVT&#10;6AeFOuokKiVNUUahitrQ22MHRxbbXiWUSmF4HSPW4dOEEmr7wICdGvV+AjixjuHqgTSE5qHYA9qg&#10;bELpBCBh3d6FC90XCgjjeevXO1AC0ABM8KFCPQSIIuSNsoAehzpLltgRrQNEsT2QZb/yQogEUALC&#10;sP3hpcuVv8GOLNGzsWixq5TwYEIFtVWdEUzF2SYANJscPjEKXQjEqJMUKqPYF8soqABHjK53gnM8&#10;NGS7CMdatMhBDeCJ46a9gCG2YxqCLOZpI/t2OLV6tRFWx+h5lCGfxL5CVRT7ZxpuH9aLBxQginaT&#10;x/ljv9f27Hm8H+oI2rJL74KddmzRiJ1escpD81A9edjbIXUcdu3W/tfbzb373fAcAAWoCtOlbdvd&#10;jBzodHHdeveBQgl1e6c6Grq/Lm7YZLcBVvsOOmQivA54hZLq7sEAPvFeef/1Ux7iRj6g6db2XXZj&#10;yza7i+pqV6COYnvKArXe1fIbu/c6VEId5Ybkmgc4Ac9QOpHPMZDnCilN33tdnaMzZx1KOXg6Fpii&#10;o7ZiAAeMyRkZD6DloYFqE55QH5w+50DqwYXLvvzZtZs+/fjS1SBduWYPL2Pie83bcmz1Gnv75Ek7&#10;vmWzNehj+/XtW+2czjmgd/OCfju5ZZM/k2d0fc/o+sxVZ/eLu3ftyuGD1lmjTnpzvd4JuTbc02Wz&#10;6oEyad5Br9IH6EY9oxER+r2eOtEyMlPUscp1oARQOLZvp9Wpc75j0zp9UCdbkzr6AB2G+U9muOyU&#10;ZPcX6mlrtmJ15nPSUvR7mOxQxAFUhpbT6Vik2WuvvqzOxjM2aeIr1qby/sGdl63f1QSLYjTdmShm&#10;Yv2f4zAEjw9jypYSsqZ68IQKTcopgzG5h8jl5zqEAqDxL3Nv9yztPwjBA0TxcU0YHqooz1cq1PZA&#10;tZ5ZHa5UYhnABgRju7SkBPeCKqBTMEXfVon6sB6FXnQESksKtD7ecnWMqGYwxG5pqPXzR7gdI7RR&#10;H/mM4ktidDi+F1AIESrGqHuAJ0LRujuf+CmlxEdZRnKctTfWWFoio59GWUVhjjFqHNClQNcOFQ9G&#10;4cAhFFuEDgKg8DSifgAXEIr9A1iAUHg+4QE1OGe2fjtKLU1linVOS9TxADoCnyhTUZTrRvQdbQ3q&#10;mOt3pLLE6qpKramm3EekG9B9hJJqXmeHDXR3GSbegJrKokBtBORkdL2u9mZXcgGvkrR/jquzvcmK&#10;VIZ7sEh140lWUVFklZXFVpif5colUlNthTVUl1qLpoAoYCgQasXwgNWVAXEK/JwsmNNlDTqWWt0j&#10;KJxmtTV56GhdVZm3G5Vea2Ott6NdzwGhef1zu3VtcowRBzF951wCotob66xK5wtT+TRdm4qiAivW&#10;9W+pr3Ejc5ROzZWVtnpo2G7qmcYXaveadfbe1ev6veyy6vwC/a4WWmd9vS2aN8+G5s61kqwsW9w7&#10;x3oaGm1OW5sr7zpbWx1E7Vi+1m4eOWX/8QvUUF/ZNw8ejSqhPrNfvf/A/oKQu3c/tF998MD+5MOH&#10;nlBEAZ+ATiGIQg0FnAoBFFAJuBR6PgUhee+PpiA0j3wSCiiUUA6o3rnncAkYxSh3n918w+v7/NZd&#10;rzso+7b9XNtjQA6gYoQ+jMofXbpuX1y9ZY8u37BPz12xn+H1RGjd+SAkD18oQvEAUPe1HoXUJ6Oh&#10;eEyBTp9fvmUfnrr4GE59fPaKPTp/zd7ae9Q+PX3Z3jukd/O+o25Q/t7R0/b+8TPuCQWIel3fpev6&#10;BxxCMfJkdNRMB0ZAJyBUfm6BJScm632hd8WoVxQhcITkoXAiXA9jcELvCI+aOWNmEJoXF2+xMbGW&#10;lKBnIy3d6wyhFRAKjyhXRBWU2XB3v/38wy/t//yrv7bf/o/f2j/83T84gPo7pb/5X39n//Mvf+uh&#10;eHfPPLQNI/usrKDCFS05egdk6vl1aJAdKFZCaAAoIAWgINM9cAE4qIa87ChE8PWjQOXbcOGJ+TRg&#10;hDC5EIzkZalz7HlZ+j0AqgAzMh30AHSIAqHOjPQ0DxsLoQ3TEGTQznjC1ZTPvsJ2MKUd5Pm60e3I&#10;I4QQKPbC8886hAKqxcfHehnWh/t5fNyaD+EVx0+dQCfK+XEpBced7qPRRYyqv+Jiov080F8DTgGh&#10;Htc5pq2+Py0zKj7wiX2xDduS721WPxIYBYhCJYdaLE797LCMt0n1AJdQgoVqMEIDOeecZ0AfIIoy&#10;YYhgOOUa8JuG2pZR6xmUI0b3MH/EAKbI57cuhFBMQ/jEfLCc5aGZYXvC4yJxnTgOzhPHzDJTllGV&#10;8ZvKHyr8scEo8BiRlxfo9yM/w1U6QJKSrCS939LV102yqnz1ebVcmBJhSZOft5hXn7KIcT+0gqQZ&#10;blCOMXmFtmHku8Zi9Tdy9a2Qp98F9U06qwvcH8mT8hxSRU+0rIhXrTozzjrUd2lSucaiNK1Psqai&#10;VKvNTfCwvFb1exoL9C1SmOJeyxiTV6ZGWGniVE1nWG1WtEcclWsZvyf3hFKZYJ6BvoIElOqrK9A8&#10;djiBdQ6j4wGlgFCE4rXnx1tzbpLDpy7ti4TheEtBkgMswBPm4254XpDqI9pzTK3qhzHFhD04Zj0r&#10;UZN0bmZqOUXnTr+5OncAqOYKnYuSbH2LERETaX8wY/q0x0ADg+0ASiRboi7sE9DxbQASliGFRtmT&#10;J020l/RwQXqZ/+76sen7tv/n0tiysbHRNmHCqzZ+/DiLnBnhL87JkyZZShJlUj2lpqTqgSTmdbKn&#10;sflh8uUxCZBFGOGECRM8fRcqhSbuQCgAFKFvYZuYH7tMGnucv+9Y/zGEoiyQKfCCSkgIRhv8bnpy&#10;bYLynBPMyklhHilQOWnfo9Mn6747DedHl/VxTSIsL00vA8/XS4p/2wBQxTmjZJMHQzd1VwVxpprX&#10;TQ10YopsDzjFzdtWnOau+S0uEcxUWbyjAl+o0HCcaVtRph6WAmvISbaq5BkOodp0s3eqfGtBmsOn&#10;WbqB2/SSaOXm1w3epoe3qzRHU+rNtcY85IU8QFk2Ww/fYE2OLWnMtQ2dxbamMdN2zCq03V2FdrC3&#10;1I4N1NupJV12aOEs29E/yzbP77UdQ4M2VN9oq7t6bN/SlbZ7CeFVK23rIF4+m3143Bs71fk7cMLe&#10;P3bO7p28bHcPnbYH526og3bdPjzL9Jp9dO66PjzetneOn7OPzl5WR+2kOrABPMBbaLi13obbqmxp&#10;V5Utbit2JdFIZ5Et6y61wYZcm1+DGqnQlrUX20hrrg3VJVt/ZZyW9TIpjbZ5ZTG2sU8fiLMZPU/l&#10;lTcf9VMNwCnPVnYVBSPkzSm3ld3Ftl5lUTctbEjXsRX4KHmsBzYNN2Vqn+m2vLPQFtSl+vLilmxb&#10;o20Xq27qYlv8pFBBbe2rtiNLO+3Eii7bPq/adg+3qlyBDbYU2Gy1uyR1upVA1vXiw3upTi8u93RS&#10;aqvMdfiUHjXOcuIn6uWd7BCqtkjXEuPyiixXQrXrRYgSigTMQg1FfUxrVacDJdUFXCKhkAphF/NA&#10;KqZ1hASyTssOoCrUsSnPDQzIGwL/p4HWWhue1WIj3W020tUeqJ8WD7nXE4bjeNAAnFA97V+xQstL&#10;bM/Spa5wOrAcODRga2Z12v4li83NyhcMGAb2e7Xd0bWrbfdibTsw33aqLtROQBXC8hjJbo/WcU9g&#10;SI7p9u6hhVq/xM5t3RKE7i0PDMRPEQa6MBjNjvIHli0N1DxbtjhcAtwcVtkzmzY58AG+hCog8ghv&#10;Q1mEiTfzxzAv1xTwtB/zcNRE2h7YEwIbFEuAGULgUCodHGGf2930GiXUSbWLkDhMtfcuWOBQCkAD&#10;fALS4L0UAiiWmSfhhQTMoV2U5bhPqh6MuYFqQDFC8Ui0j3LUy5TtQiUVy16H5oFE7MOPR+fjgqYA&#10;KdoflmOe/YegjHbQtlAVhUqKcqyjzlv7MQHfrTKbHCxd3L7DE2rIMNTu4uatdmRokauhUCiRh2fS&#10;ha3b7fquPQ6ACGFjinIp9INCTUmY7iVGsVu/wU4uX2F39u7Vu0Rl9+y1S+s22KUNm+3NQ0ccbqFk&#10;Ajxd373X3j0eGIwDn8hjCuii/nuEzwGftmy3c2vW290Dh+2jM+d8e7ZDGXUPoMQUnydA1vETHtKH&#10;jxPQCRCEmomQOzceP3vOgdVHZ8973t3DR70soImQPVRTHyn/I+37A6X7mIyfOOmqJ0LyAFCAp0dX&#10;b2j7M49VUExZ977q/UjTh5eu+Ha8J28fOWI79Py0FhfaqZ077PaJ43ZczwAqw66SYtu0QM/lsmW2&#10;aXCBrZ3X55BqpLfb5rQ2Wn15kd4f5VauzgieKTkZ6oxlptoqntNFQxYdPc2iYqarsxL4KHr4UmGu&#10;hzs1VBFelm+52frdam5wcIPxb5w+8tP0O9tQWmLb1qy0Qn0Y43+E8ubooX02Xb+9KYmxFhc908Pq&#10;xr30rD3/3FPuPYWxd3l5sWVl41uZpA5IlM2cOUUfwfpY0+8sH931ddX+YY3yqbKqTL+/SYF6Snke&#10;FqePc9Z7SF5hvkMk1Ez4WQCRgE0erqZlIBV+U23Njep0FjiUojwwalZbi1WofH11ZTCKmxKeV3F4&#10;IMVEqVyOhx6mqnPD/mZ3d3o4Hn5Q+DZhRF5fUeYjwm3QeSgr0e91baWOI9lD7YBOsZHTLSUhxsrU&#10;HpQ+jATX3dHif2KhHmMdUApFGaPUJcVE2NTXXrbSXHUkUhOtykeKU+dZ7cIDCWVadmqCezQlqmy+&#10;ziNQhZH4Zre3OjxjpD4GTgG64LVEKF9+erKDon4dQ7HOdaHWY06ep/zEKH1f5Ou8V5Y4AALitDXX&#10;2ayOZodC7KNW91F+RoqtWjxsFeo8r9f7GEPu3pZma6mpsvUrljgIIjzOFUY6D50tDZaZHOeQp7qs&#10;yO8t2trUUGX5+ZlWUKBrUZjtQKq0OM89nbhfCK1DwQQkYvQ+1HmE3nW3NliffpeG9W3S2VSnPEYa&#10;LHMIhacTxu+oz1ChBYq3HD/fKNAwi+eeaFc5oB2qJAzJCZMkjBH4hKdVjq4do/0B9JYtWqhjaNR9&#10;0myzdJx4OhFyR7jdfEZTrKqxB7ffsCt6n6zoH3AgB4jqbWuz7uZm/c7q3sjNt316fx3Ue3a33tdl&#10;uXm6tnm2oHO2/er+Z8bIeH/h4XhfPIZQv773if36gwf25x9+bH/20Sf25w8/sz978MhhkPtBvf+R&#10;J8Ly8ItCJYUfVOALhSrqQ4dOP3nzHfvFOx/41JcBTnfecn+nr994y0fIY92Xd94M/J+UXA11+y0P&#10;v/MQPO0DePXFrbs+2h7G5YTk/an29/kNlt+wn9wIjMoBUqifGMXuoxNn7ZMzl+0L5X1+LRgV7wuV&#10;wxsKTyhMyRkdD+AUACm9886rDpXjGzEwLL+gevSePfi6vXfguH186qIbk2NQjicUf36SNs0bdCXU&#10;YFen5aanuYoEJRRhd0V5hZaTlasOut416rfk5OQECimAUmGRAyhGvnPvJ21D+B39p3gAVHSMR7QQ&#10;UYEyCiiVy/aoqIpLH29bVVyp76due3jrvv3Pb/4/9tv/+Lf2u//5D/Z3f/07++1f/52H4v3lz/+r&#10;3b/5lZ3Zfdvqi2ZbTmpg4l2gey2ACE/UKgCCxwmIAOzQPAofAAugBKjwuOzolHIhnAE+4RcUQhfA&#10;SAhJ2C9pbF5gmI2fUgBFUPKQwrJAFfIZVS6AWWrraF0OtfT+BWqw/3BKGxx4aP8BKArg0vhXxo2q&#10;oF7wUEPa/qQd7Ju2qY7RvDCEj2X2F7aLNqAyIhQQtVRyUoKPLEdoIWGCMTpP5JOATOF55JzQvvD8&#10;pOt3JwhRnG7JtGe0HeE+SPhpkR+ptjB6HykmMlLlEzw/O4O2AfgAS5i+BwCKKWnG1Mlef9h2AFRo&#10;ok7y6zh6LQGNgDrOVQgnPeSP9ms+vKacUxK/2xwrii/gIXmsD7clheeexH6Ycg58H/oNQKmaHBf5&#10;LQhVjhIqN0X3K6NnZ3jUBIbahJMRPVGZm2SV2YkWP+E5ixr/I4uf9Jxlx043Rshr4A/vwnQHUZ7U&#10;d8WYnFHhmA9GidPvivquKKZQQFVlxAQDd5Vluym5p6JUq1c/uoEBlMqzfKQ8pi3qx+C9hB9U+tQX&#10;fVS8sqQpVhY/2apTZ9ps9Y2ATx6WV5bpoXaIRIBN+EXh20x/nH75HEzH1XdnGQEJkUxViVNcAYWI&#10;BDDVrXrwkAJgzakt0JRR7NWPAkDpmPCwCkEbxxceb2t5niXPmKQ+no4vV+vVZwdCAfbcC0qpMCVK&#10;522q/UEIMxgF7gmESB6FIBMtImJGACX+EaggPYEpuNs/9eMfOYSCzIZlxgKXfy59u+7vpJTQ3yhZ&#10;+3rVnn7qx/bss0/bs08/Y5MmTHCK/13QNHlSAKASExK/lR+m70Ko0MuKcDtUVmOVVhERETofgdqJ&#10;eYATHlo85LT9+yBUeEzfzRubxu4/SCmuagoh1LfP/ZP0XQiFggkABdUeW+6fh1C/J41CqHQ90L69&#10;PlYY7YePlvwMPZAF6ugDj/TAQFXbSpKtuwrzsgyb31Cgm5gbGHO0VJfyQWeRCM6tLXJVVFuxHpCy&#10;HOupLNDNnqOHIttadPPWZ8RZDWF36bGWP+MVy532slUkzvC8uoxYq06KtOrkKKtNjbHGzARrUHlS&#10;tR5o8hoYQjMl2upGQ/OasuKtp0QPYm6MLapOtxV1Gba6NtV2zSqw7a1Ztn92SRCq11Zk+wc7bf3s&#10;Ztswp8s2zpltS1vbbMcwo5utUkdn2A6sUAd6vTqoO9TB27Hfbm47aG/ue93eOXxWHbvT6gCesQcX&#10;MKB8Sx0pQlXouJ2xt4+es4cXbtj7+ki5feCY7V++ynaPLLcVXd22rKvVRjpqbKS9QvOVNtiUa4ta&#10;C2wJCqgmlEsltrAh2xYpf1DtRu1ECN3c4kibVx7joXnrekptQWW8Q6ih2mTl5TqY2jS/2tVLqJrW&#10;9Jb5PBAJ8DRQlWD91QkOpMgfatR5YRQ8TQFRbAN0ClVQbM92bL9hToWt7yqxPYNNtmegwY4u67I9&#10;w22qp9iG2vRBXpWuzt8MvWjjrbogyQFUVUGKQyAgVKNeanmJky1+yjOWrxdoS4VeZqPgiRH0GvTy&#10;C1RQme4HhYcU4MkhlF6wJCBUg5aBTqFpOUCKKYmR8HydEr5U7ic1CqBaynPchLy/rcYG2+sD8KS0&#10;ct5sW65O7NZFg4/D8Bj5DviE0mn/Ut0Lixfb+t5e92naOh9z8nm2rLXZ1s3qtI2zu21t1yz3ZdrY&#10;22P7tR1wiuVNc3ptU0+3rdZH/a4FAzp3g7ZvaKGbj7sB+ciI8hbYzvnz3GB8q8rvVrkd8+d7/oHF&#10;izwcDjh1bM1q93A6vioYXQ61EyPXhUAISAOoChNlgDOE6+1esCDwUlq92hVGABnC2F5XORIACHDE&#10;NkAZlD8OfIBH2v60OhbHV2sfawJfKOoCTu2YO9d26Lwc1Tx+TCHwoW2hGspVSqoLyEUb2RcAiHna&#10;4mbgSkA1TND36ngBZtTDKHLUSbsARLQbcMS21IeJOGWpk9C8c6r36PLlj2HcWKUT2zNF8USbyKdu&#10;QFu4nryLaseZ0f2jDmJ0OZRPeDOFI+qhdLqk5aPDi+3Y4iV2c99+h1WXgFWbt9gVlSFcz1VPW3e4&#10;UslHp1PeFULmVO6tQ4ddBXV21Wq7sHGTvanlW9S7fqNdULqz/6CH3LEdaqb3Tpx0oPXB66dcCQWE&#10;IqGQQunEurt7VP+GTR5yR3ge26GmAkS9h/JJ69/StpioP1EtnXDFE1AJiERe6BeFIooR8FBHUR7P&#10;J5RQLDMPzPqYEDwd/6eXAU/nvR6UT3hChUqoN4+e8HkAFICK9e+zTvOPrt30+mg/3lZXtO/L+/dZ&#10;e2mJK6GObtroYXiooXYvHbFL+3bbSa7N4UO2WB2xDcMLrUmd9+rCXKspyrOqHEwys6xInTNGPUuK&#10;mWn7NqyzZQPzLTUp1qZMm2DJKfFWqPJ0/gnXQ45fW17oQKCtpd4a8QEqzneVyOSXX3SD6zJ9DC/R&#10;s1+P6ojORoY+yFoavBwDd+ATla99v/j8U66CSktN1Adyqht7V1aVqkOYYbGxEeogxmpbRljSB7Ha&#10;iKcL5QjNY2Q8ko9Qqzw6mGUoVjLT/N9joBOwCKhEqqkss8baauXRcQggFAopyuEPxTzlgVaop0b0&#10;fvPlUQjFiG74XjGqUXFBrk2bNMEipmGvMNOam+qNUfdigWtJ8VZbUWoM7d+m/P6+Xjdrx88JQIVB&#10;eOj7xIh1qHJKdH5RPDESIQAKGJg6qojqRQ1VWmjTJ7xiUVMnuEIJI/GBnk694wtdAYQiCM+uVMLb&#10;IqZaqdrKn2HF+VkOoRgNLk/nhX1XqGzgy5XjoXWL+udYeX6OtVRXWEttpbXVVXv4XXpijMXNnGqF&#10;2Wk6f6i3Cm0AA3ttX1VR7O3u0DUFQAGyGAmvt63FDuh+IyRvdjOj5FW7Gg7VE8AJiDk80OdhdSW6&#10;n7rbGt0cnLqaG6odcOVkpVpWVooDKEAUIyoCoRhd0fet4yV0DsUSYKymtMATII4po/oBp3o7WhyA&#10;1VWU+bXgmuJVVqf15cUFPs/5RRkGnAJKoVTDhLy1XuVRo+i7jtH7GNGP48dsvlLHSZ2EOQK0UNLV&#10;ABzLStRJ40+fSutrbtWzttj2M/DBydPqnOVYkTqkTVqHYfmshgYrTk+39ooKm1VTY3N0rorT8IIs&#10;srKMXBto67YPr9y2X3/8hf3pw8991DxMyX/1/sf2x29/YN+8c8/+6sFn9s0HDxw0/Skj5b0XjIwH&#10;dPq51qOKAkYBn1A5efidpoAiIBPTn9x92xOj3/38bZVBCaV1n1696fNf3r5rP9MyJuSMcIe5OKPj&#10;fXL1hk9RRpHYnnKubmLbOxiO37UvCbu7cNU9oj4+e8m+vHHHvr52x3567Q17dPaKPTx3RXW+9a1w&#10;vJ/d1r4wIz9/zUEUnlA/ufmW+0WRUEURmvf+sbP2odJ7B0/Yza177dbOA/bekVN2ddteu7HrgF3V&#10;N+ixNRt8dDwgVI6+73lHePhcWZmud7HeNyWWrL5PfFycK51QQhGKV14S+kVhOA5QKvHtAFFAK/pG&#10;0VHR2r7I0lPTRkEWqsjAG+qxEqqwXB3mJrt98rb98b1v7D/95L/aX379V/abr/+D/eqzb+yrez+1&#10;D65/bIc3n7bGwtmWHl1osTNRMkZaNGFxU/FUCkLoghRAFfow7u+kRNjbC88HI6hNUh8TLyjKkSK1&#10;DWCKKX5GhKTRHwshA9ACqBJCHBLzYWIZkBJOQwgDMAGkhMvfLh94PjFPCvcFAAGWhACEfeMrFanj&#10;AZbQTgaS8lHO0xmNPAAt1BHuK6g/2Ad5DqF0bGEIWwB6eEfH2Ewda7L67JwH+sYx0ZHBeZkxzV59&#10;5WX1RSc6uHMoo/3RHvYJiKGtYagj9eMdhUl6SmKCH2/Yjqz0tMfHTx5TAFSk+trAKABVQS4j3+Wo&#10;TXHaPtHnczGbz8yy6IhIm/jq+MCXSoljoI6wXj8mfj9H2xQVifJruiUlJfi5o59PG0P4RPvD60q5&#10;1159xaaqj0wIYQiywvpIHl6p4wvPNYl5wJbXqd8UPAATIiZbVlK0VRZmWVlOqgOo7Ngp7gHFiNlN&#10;ZdneBylIifA8X84HJKVa4pQXLHbC05Y09QWryFJftEjfHHnJVpoWZVXZ8b7sI+EV67uiQP2Ykkwf&#10;FQ+z7iblAaCyZk6w7IjxPg+AaihMs7q8JO9bM0Ie0Ubt9F3KMq0GEKa+T0XKTFdDlSdPs8KY1yxv&#10;xktufdOpvm67yqNWYoryycPm1KeqSZ3uIXcYjaNswvuJUfAIx2NEvKrkqVaj+nqUj1dUXUakUpQP&#10;LkbfnX57k44tHOm+VX12jgkIxRQVGNElJAzHM6ImWlbMZOUnOnwqUyIcj1RXnG2Z0ZM9/QFQ5btq&#10;HJZD4DI2/59KL7/8sv34qac8HO/71v8/leL1Mn3xxRftj/7oD+3HP/qRPf/cc8YIf99XjvY/CWf7&#10;pxPlAVDhMY89/oiImaPLk1wNRR4AyiHUKMz6ruLqn0rfgmEsfyeF+8af6kn+GECk9G0I9fvB0vdB&#10;qG/nff92YXKTcr3kgFBZGUmWrY/swuwUfeirg6+bcFZVnsv6SO0eY5rqIXk9VcqrgKgiA4SmQmQJ&#10;18s3Rrvr1IPcqocNENWBsgnirIe1OjXa6jPjleKsNGaSFUW+ZlVJEdalmx7oxAh6TAFMeEA1ZydY&#10;k1J9OlBK22XEeX5DRoK15KRYU1aiponWmh1ns3LjbKgq3ZYqrW3Isk3NSk0ZtqU523Z0ldn27mrb&#10;3ttkW/s6bXNft+0eHnJFyyZ13LcNj9jBNett77JVdmrjNnW4rtrHpy7bO4fO2NuHztobB07Z+69f&#10;tocXb9m7py7ZvXPX1MG6qc7ZVbt/7oY+QK7aJ5duq2N3xo6v22ZbB5fZpv4hW9ndYzuGBmykpdoW&#10;6IWxprfWzcmXd5bYSHO+LW/HeLzENvbV2rDajLcTxuLzSiOtp2C6LW3JtrmFETa/JNoGKuJtaWuu&#10;gyJC7xY3ZXk43ojKr+go8FH0GG1vRNssqk+1/sp4W9ml/bSpbEuuDTZk+PLS9gI3IF+sffXXpvlo&#10;eEtUZmFDpi1uzLZVattaJdRQ+wabbBej5C1otPVza2ygKcf66hndIck6a7Mfj3CHVLVGLypUUTVF&#10;6ogkTbXE6S94WF6j7g38n9qqcz0MD0VUa6VeVryEtS0pUD3lWK1erGyPP1R7rT68KTPG/Bzg1Fqd&#10;7/MVepEDpgBRhN+1VeYF/k+N5Q6gFrTV2XBns62ZN8dWzp1ta/v7bBcqJnVmgU+kHYuGbf/K5R5y&#10;t2X+PA+H26IO6PqebgdQLK/uaLctc3tthTop+xYP26FlmH4PO4DapfXbVG6btlnb2WEbu2bZ9nl9&#10;DqAOqMzBxYsCIKV77chSfJ1W2Pa+PtvcM9t2qJyXUaeb8qwHRB1esdxOrlpl+7UNcAgfpmPLl7sS&#10;Cn8nQA/w5cwoZALCAGsAO4CeC1u2BMbfmmcd8AUlFHXg7wR0YXtUQiFEQl2ExxLheKc3bFI7V9kB&#10;N+JeacfVFkamO6T9n2B7lQVkoSpi/7QHYMS+WAaIAZPwuQJOYUoOfKIN+FXRHvYVAim2oU0cT6jQ&#10;ok1MgWx4Nx2j7IaN3k6Mvn30PK0L1VK0gTrYLqwL5RR1cKwheEL1xPTa7j2qY4Ons5sAVazf5TDK&#10;zb8PH/EpKqKLW7bZ8cU6nwuH7epOyih/zz67snW7vb58pV3dvtM9mcgjAYsAUCihbuzZa9e17ysb&#10;1Z7NW9TJCEbHw6T8+patdktl3jl63NVPgCbgFaoqQu+ASyibqI91qLBCtROj372jcrf37HeVFADq&#10;4/MXfT1KqLe1DeF4hNcF4XhHHSYB0AixA0KRjwoKCMW8h+ONhuCRT9gdcAoohRIKM/P7p8+6EiqE&#10;UO++ftrD7kIfKJRQzKOAIn1+Qx04LeMH9UDl2BftIF3WuTmu61StD8cDG3QP7t1te1cssznVlXZ6&#10;+1Y7uG61ndy+zfatWWX1+bm2bP5cayWUqbVBH5J6p6tssTpmpZlplp4QY4lR0/UeqLD+We2WGBdh&#10;M2ZMstQ0fTirU49vDiOJFWahekryTvmcnk6b09vtH6tZKYn22gvPWok+bue2tVpPc4OtHRlWRyzP&#10;PSUISeud3WlJ2g+j5k2eMN6mTX5N3yc/9n9cG+qrHTCVlxfrQznT2toatZzioXMAooiZhFJEOoAC&#10;MuWqTSii8ITKzAr8oAhDIM/VUiqD+qW5oVZtLVZHItoykhMDJYzqxOOJMqijwn0AnQgtREU1tKDf&#10;51E4ER5G+1FFkQdMi1XnaSbK6skTLEF1M/Ifx4a6BlhRoSk+GoCfUP1FiB2G4SijgFoxkeogaR2G&#10;5MAQ2lOg+gnRQ02FZ1Rnc52DnoSIaRY9ZYI1ogLSuW8oL7LO+ip1ClC8lvoodplJMR76xih5RTo/&#10;JGBJc02VLZzf6z5MKKHys9NdCUWIZWL0DFugdzvhfACcarUNNVVKbKQbn1O2trrM8nLSrb623Hq7&#10;2214cJ6HsnF89ZWl1t5QY+31tdZZV2tHdu7QtW921U+f3udVOleMtoeiC8VVkY4P0BWAowoP0ePe&#10;AjCRGnVM7CsnJ81KSoJr2dbaaOVlRbq+aTpvePFke7uGF/TZyMJ+fW+pA6Hz0dfd4cdAKB4gqk7X&#10;urezXeewUeehyBVhjXo21um+BxBiuM+9y3lHtbZc92uh7gtGDSwAZqpTVlqQ69eTkLlK3SuFetao&#10;w722VD9wCwN7vMNadPxVhYX6ba7yUfKAUZuXrrAdq9bq973EfaGaysttv95hrdXVNr+jw8PyKtRZ&#10;ba+stJK0dCtJ59/zCntw4679x69/aX/yMaqor+2bDz+xv/j0K/uTDx7Yr975wP703Y98Hgj154yW&#10;p+kfvx+onTAcB0gBn/CE+vX9T7TuQwdM+Dq5ifitu56ASSQAFYooFFKApRBIfa15ANMvgVbu+/SG&#10;j4rHOrYBVDH/2dVb9rXqo/yXN95wcOVTbfPh6+d85LwPT523L1A+Xb7pEIqERxQheT97410Px8P/&#10;CQAFiPrq+l2fJzzv/nl89C7ZB6/rvan5zy7d1Dem6jx2xt7cfdje23fc7u494iPlEYoHhNo1vMQ2&#10;DQ1bX0uzKzUTE2IdFIXG5B5ul5PrEIo/4gsKCjwcDwgVgiQgFCPUAaJCIJWkfkcyqqjYOJUDVlEe&#10;BVSBz+MjhbF5WWGZvs0abHH3iN2/+sg+u/lT+9k7f2w/ffvn9uDaQzu375KtHdxgLWVtlhmfZ8lR&#10;qZYQHWexERGWEh2v93GMRUwLzMQdPAFRNA94AKAwZTQ8IBQeSgCoMJ9pABmmO3xCYUQCxgAYgBoA&#10;h7EQicQyMGfsMsCF+QA6PVkXACHetbmu3gnX5ajeUD0Vwp0QQjEN8whfm6J3KEAoClimd2oIrUKo&#10;Ql0hXArbxhTw5F5WSkG7gjzATVxUpOdPn0IfMd73yflDSYRqjHNFCuEMYMbhmObZJyF7tInzmEoo&#10;m+oHagGK2E8YThe0J0jBuQrbGaiYaA/3Tm52TnDt1AaOnWPE8ByfKdRZ+HjRNkIfw3MTluM8AIUA&#10;ZXhReQii6pmq9nE9ueZjIRqJUEjWcV+wnnWcg/DcUyd1YzTPfql37HUheZ2ZyktPstjpE3Q/Trec&#10;pCgrz0m1uuIsi534gs18+ceWHjXBlU9VSmmREywtapKVZsRbbWGm+jPqi+SnWNzE53zEPBIj41Wo&#10;z5mHz1PsJMOgG2VQqI4CQgGgUA41q09LCF5p0kxLnfKiJU54xpqK0x8roYBPTBltzkfGAy6pL9NR&#10;lmXVGdGa129AdoyVJ0+2vJnqS0W/Yl1lGR5eh/gDtRPm4m4+rmWMxwFNHcUpXqZJbWsvSrLWgiTr&#10;LktTvxl/ZUajZ0S8PGvMjrbK5Ok+sh7qJ0IG67RNI/33ijyrQ9GEcbvOQ63yGkv1DQV0Ux+9vljP&#10;T+xUy02YbrVaT0gj3loe2oiqTAlIVZg4LRgd77tp2tSpDkH+pQCH9PTTTzuE+j4g9P9kIkzuBz/4&#10;I/vDP/xD3+f06XqQvqccbecYgEvft/67CS8oIFSgCAtA0ETti1H4AihEaNwTw2/CGIFQOPwDlv6l&#10;EOqfA1CMFhjs77sA8Ntw6LtKqN+X/jFwCvOeTIM6gnrGrgNAke9mcfog49/HIn0AluXpgSrSh4U6&#10;9k1FKdZSyBCN6R6Wh/oJCNVbne0AyueVQkmgywR1s7YV62FxgJWvGzzb5tQWW7Nu0lkOpfShohuZ&#10;ke+qUyLcI8pD9ZT6aoqth3AqlW1TAly1U1dFrvWU53pep9rWqZfE/NpS949qykm22eV51lmQYv2V&#10;WTZSn2NLajJtU3uB7e4utTOL22zf3Gp1Ilvt5DJ1/Id71KFdbjsG5tp6dUIIxVo/v9+2qqO5b4U6&#10;xDv22luHT9nDszfsg+OX9PFxze6d1sfExZt258gZe3j1DXtw6ban909dtq9vvquPk7fVGbttd49e&#10;sIMrt9q+5ZtsZfegre4ZsN0jy2x5Z5sNNZXb0o5yNyRf0Vliq7vLbRgFVH2WL2/pr3O4NFSfZgMV&#10;sTanaIYtxKC8ONKGa5IcTq2ZXWpre8q0bYkbkbt6qiHDzcRZt3Fupa2cVejG5EN1KTZYl25LOgpt&#10;WSdhePrwHR39Dvi0cnaZDTfnuDH6ilnFakeGrekusw29VTo3DbZvSOdrZY/tHmy0rfPrHJ6t6au1&#10;+Wpzb0Ou7o9MaypNc3UTIApghK9TbbHu84hxFj/1eStOn+kqKHygCMkDRNURe+z/QGTpYzYIwwM+&#10;AZ7whnKD8socz6dOEiblYcgdCXAFkCIhoUX9xP3a01Bqg531Nr+5ypb0ttny3lm2sq/HAdQadSQY&#10;/v3gmpWPFVBbBhf4/F78mBYP615Y7OnQ6hXKG7HtWrepb47tQPG0dInt0jb7VDZMu0cWe5k9yieU&#10;btdAv4fghSolAAteUCcY9W7NauWttL2LghHs8G3aOTBgJ5R/ct1aNy4/twU10SqHV3vVNoCJq5c8&#10;VG7EPZAAKyF8AfhQhmVC9gi5QylEGfYdmnyjkkKNRTgd5QnTY3ugDwBrv5YBVKfXM7/UDi0escOa&#10;ooLCf+k44XMLFtihRYt8ZD+2JVFXGOrGfsL9UifghzKANPymts6d6yF5HM8JnRsgFPt3DyzKaR3h&#10;gtQB4GLqqigAk+o7rDbiLcVIfoAw6mI/bBeWpR20ie2pk7YxpVy4DhBFuNz5TZvt4patqo9j2eKq&#10;pzAEj1HpADCAKVRP59esc08o/JtYd3vffrVpk51ft9E9mVBAAZCARaiXCK9DHXX30GG7vXefh+Od&#10;WbnK7u7H/0nb79xlp5avtOsqR51sE/o/kQjpAz6FhuOhAgrF0/uMPHfgkDot++0DvJ20nhA9yrOe&#10;PELx3jt01PB+AqgRYgcAAh4BlUIQBZzCaB2V1McX1Ely1dQxB0xsQ8geee8ArF4/Ze+qDkbHY9tP&#10;r1y1L2/ecSUUoXionkiAKPKAUaijWHZTcm3z3qnTKnNJ78pLdv/SJds8PGQV+oDua2qwq8eP2FZ1&#10;pOfUVjmA2jw8aEc2brA56hzXEu7VXGddLfVuZL28f559cPWKzW1tsqLMVNuqZ7oUiJOm37a4KJs+&#10;+VWbOPEVfZimu0IJLx0ULeUF2VZeiIIkwxUqi7QPOvK5Sq8+/4zl6oO2sUwdMv0ubtY7AGUP62d3&#10;tTu8AeK0Ndf7cPwTxr9kzz/7Y0tNjnewRAI0AJoCENXkIXOMHoSfS3JinD6Q6Syos64yBYX6OFfb&#10;mfIbzPb4M5EASaioutpbraGmypUuOfq9xpQ8DNWjLYAnIBQf3AxHHS5jZE4ZwsOAUEAjjL6BTfzW&#10;E473yovP2ctKjELHCEIpOo7EmEg3AWdUuOT4GFc9JcRGqs4cdW4LPDFKYLrqQRFGmBzKHELCgB0o&#10;oBJVHjUUoWGonlA4oXQiEUZZoWvQ1Vhr5Xn8oVBu8zpbrTQ3w426UUoBovA0Qr2GFw7qHZbpUDTU&#10;VLg/EgApIToIt8vL0Ee1rk9JjjonfMMAgdISHTQBhlAn4deEBxgAqLIcVVG59XS2eFhcKdBG30TL&#10;Fwzo4znb1i1bot+gcutsqFd7sj28DzAELAJCMbIiRurhqHQYqgOiuMe6VSegKTMTny9dW+WTuC+4&#10;D1FE1WnfGI0Dogi7Wzky5PdmVal+x2orrbWuytrqAz8qzmFLXY2H5DEKISonX25usIX6TQvhHz5Z&#10;5UX5Vqf7LUvXpEgdtSoApdqPmmxofp+H4uGx1d5YH9Sn68aoiijsCN1EDdVUVWXzu7rsoN6fW/W+&#10;uq1ntq+5zXavWasOSLF7RLXW1Hi43/oVyxxaNZSW2eXjx9VRKdRvfZWVZeXYvWt37INLNz0UDwj1&#10;HzT91b2HHoL3F0p/8v59V0IBoAjFwwsKAEXCzwkQ5TDq3gP76Zvv2a+8/H0HTYTSUY5QPMoAqxhJ&#10;j/C6wCOKkfVuu98TKidMyPF7YkQ8IJWXe1PfbNdv+6h5gCkMyL9QGdLnV2/5FM+nB+ev2GeX9R14&#10;4ox9dOq8fXLuintFfXnphn16Ru+6s1ftE0bF0/E+unzT4dJX1wL4BGwioY5i9LwPT1+0L66o3guM&#10;uqf365HT9u7hk/bgxDn7SN+bKKKubdtrbx88YRc373RriM3DAYTCmy5QUQYQqrQQU/JKh0VZmXTS&#10;M10hhR8Uaig8oYBQeEIVFhQ6WAqn5WXlHoIHhEqMT3gMokgFefmumnIlVImetdIafbfNskObj9uN&#10;Y2/aexc+slNbT9vOZXtssGOhddZ0WHVRlRVkMXJnfqB+yczU+6rQslJR/DyBEcCBUNHiKStTfaxJ&#10;NmXSRLUnNjCzVgIo4NlEJAleTkAGYMTE1171ZeoLgUMIk4AnpACmBGof5mlPuI4UKp2Ysj7YPgjR&#10;A76E21Onb6t5AA+gh/2FwAdFFkoeQMmkSUTqTH98bJQLYcnYugPgE4QHsh9USpiokx+EBQb7pzzh&#10;cyiKqIO6gFDsg/1OePUVhzQMKAUM4nyF5xiFEWCG8uk6f+yLutkPKVQpcXxBu55AKI6XlJn2RCGV&#10;qXIOoVQf0I19cZzJuiahOotrCDRk34C68DzRHsqH7WMdZenXjn/lZRv38osOsjgGP1+j1xpA9ewz&#10;T9sr415S/3+q3wusow5CDamX/bMOU/s0PRvhuQc+BfvkGPRu1G9Asd7DiTMnWkrEJMtJiLCS9FiL&#10;n/ySxU541qJfe8bSIl+zrLjpDlQyY6ZYJYNiqX9JArrUFaZZ5CtPuSKKEfFQRBUwGnfcFFdBNZao&#10;HzIKoVBJoY4CRrWUZbuZNyAqR/sAQuXETNL6QPmECgr4RBheGJrHKHQd/Kmufk2n+j9dldlWkTrN&#10;cme8YDVpMxwuEV4Xej2Fvk5NObGuhKpOmWbthcnu8zTcVqF+c4bNrclRPznB2vPjrDxhsvfVsdOp&#10;SFL7U9U/0z5RPjXQ50bllK1jUh+7Xv1xjh8IxbRBZcL5apXNT5xhWbE6XzoHVcoP4RPzxWnRfo4K&#10;k6YDodLtu2nyZMDLVEtxUEI4Vpi+WzbIi42Nt6eeesZ+/NTTuvhs891yYRpb12gCeoym0Ox8bErW&#10;gxLOR8dE2/MvPG//6t/8K/vhj35kk6ZM/lbZsJ7E5KQAKimFeTF6iY2tK8ynXYlJyTZp8hRPKd6u&#10;dJswYaI9/cyzPiU/Lj7R14UpIiJSD8xU/5cBSPT94Oj3J/ynAgVacG7CeqfooaHt0fhzhW1Uio1X&#10;+THLlJmssgFE+ufStyFUAJcC0DQ2P1z2pB80QvGCWFslHmR9pAGhSnJTdSNleMd+VlWOdesmJiRv&#10;bl2+dZSk2Bwt91ZnWV99nt/g3NA8EH21+mDSg+SxqnoIm/VAAqAcRJUxVCQEF0ClBxR6mhLhCbPy&#10;1oJ0ay/KtIrEKCuL18OUpA/f6MlWnhzhDwieUd1lwKc069aD26UHoT4txpVVFSnR2gbKG289eniH&#10;6gpsWWOxrWstsc1t+Xagr8qODbfakaE2O76oS53pDts8q8F2zp9tR1YstpWzu2zd/Hm2TZ3uYxu2&#10;2G19GNw+QOfurN3Yo87a2Rv27usX7ZOrdx1Eva8PkU+u3rG7xwhtua0OFSF6b6rDddsu71YHcu8p&#10;2zGywTYPrrGV3Ys0XWaL2zps+exWG+mstNV91TaEeml2qcMgINFwS64N1GfYslmFNtiYbnPLIq0j&#10;e4INVMZZV/40G6xLtUWonPCGqk7yUDwPp9Mynk+E2rF+YX26K6H6SmOsvyrBFqlelE6ooRY0ZNi8&#10;mlSHTiu7S21pp/bVlGXzalW3yqCWWq62bO6rte399XZ4WZft7G+wHUrHV8/xcLwlnSXqJGZYd3Wm&#10;zW7Isw5GYdC1B0IBlirzk62mMMUBVPLMl5WX5sonQvDwgGIKkArUU3g8ZTlsQkEVgKVA8VRXou1K&#10;9FIkRrm2UD8IwfzY8DtgFNJZ1uP/1FFVEITgddTZwvY6W7eg19bPn2ubFy6w3ctGlJa451MAoEbs&#10;0Jo1Dp7woNmh6YlNG2zXkkW2d/kST1sWDthu5W+cO8fW9c62Q6sJswRSjdiWwQH3r8Gk3GHUomH3&#10;hELJdHzdWju1aaOd2bLZzccZ6e7IqpV2eOVK26+yr69f715QhN4dV52orVDykM+2eEoBoY6pLNAF&#10;aIOKifAzAAzAJVQKkYBdgBzMy/GEosyZTd825SaUj9A/ABKwBjgFAGI9ZTEM37VggR1Zzuh4m2z7&#10;3Hl2dt16D71j3SF9DG/t7rbDixbZBW2DEgqYE47MB+RhfwAoABB1M6UcSigA2a6BAfdyohz1ooai&#10;HPtnO/JDhVeYD2Q7y7GsWm1H1WYPR1Q5wg1pF/tmPyF08vLaFviE0otjJ4/QPPJC0MRodsdWrNR5&#10;Wav2YVAe+DwRisc8o98BZ1BCoVI6pnfDRTyctJ2Dqc3b7I3d+zwcD88o4NMNlQMEAaRCaHRLbbiF&#10;l9XqNZ7e2L/f3jp8xG5pHxiLX1j/xJg8hE7ArA9OnvawvHsnz3jCCwp1FKDqo9Nn7eaO3fbm3gMO&#10;hijn6iglgNSH2vbm9l0Oqh5cuOggCaUTCU8moBRKJ0LzUD4BlCjzxY2bvg5IhG8T6wBRmIkzoh4q&#10;KDyhCNtjmyC076q2u+3wCfDEvI+Id/qc5+EP9aGW3Zj86nW7d/acA7Db2s/Xd+/aqR3brVofi901&#10;VXbz5Anrram0G8eP2ILWJls0q90OrF2ldRXW3VCrTnWeOlhZbux8UNf6/P69tnHpYivJzrAF3Z2e&#10;HHaowz9j0niLjZiqj9t0qygrcrBBp748L0vT3ABQqNMPKCoE1qiOpOgIfaxOt66mBitTm+69eccV&#10;U3hHATHytQ3G1phQvzruBYuaOdWefeqP3LQctRSwCpBUpm08BFAJpRIQKj4uyhP+T0Co/AJ9rKtt&#10;bkiuefLCdSTC7WjXgnlzra9rlodeAYRmd7Zbjn63CcEjLA/lFL/fQC32jfcU6hugBybnqHHcp0jH&#10;DXhLTYrzY3n15Rfs6R/+ob2i6Yxpkx1OET6Il1MsoxglxDrowVSc0QCBUBiLo1ICBmHKPXPqBH03&#10;JKruICQMAIWpOWql7LRkV5wRzpadFO9+TTnJ+hCurfRUV5xvJSrHKIfzZ7V5SB4gCs8lRr4j4cFE&#10;5xuYEhs5zdLUPmANx1GkfSbHR1nsjMnWUFXq4WuZWk8YHhAKo+4yXWeuGaokTMKBQmkp+vguI2wp&#10;x+b1dFqevoUWze9TWzKtrbrKKvL0O6j3JBCqobLcBvTex9C+XMcPhEIZVa1jBURxbC316oDrnFSX&#10;F7sHFh5QzY01/i3lAJD7QuWqqss9cY1cMQeoVD7hfLWVpbZA7QWg4WlVoftmsK/H6+9pa7VF/fNs&#10;8QIUU/qmqq12VRShd/hABSCpWOsyLCMxziFZCcq0zHRXP2GyX1taYm11taqzNzB6rwwAZX11hZUX&#10;FjjoAkAR9lih5baGeodMAKnuxma7eeqcdVbV2g09y5V4P+XkuEoPEHZ4724r0rmb195hHTW1dmzX&#10;HivPzrWDej9uHVlhf/X1L+yb+498dDxA1G8efWF/9cVP3JD8Pzz60n7zyeeuhiKFxuSMfgdoAkD9&#10;4p17gTH5W+95mB1+Te7/pDxgVThSHubi4RRDcqAU6/GBAkL9Crh18659ee2O/fKt9+1nyv+50tfX&#10;79iXV2/ZV5dv2h/fftvNx5l3E/LzV+3rq7ftC4DT2ct2/8RZ+/LCdXt05rJ9ckrfg6iajus9d+ys&#10;PTx50aHU52eu2n0tf3Lqkn19SfXqe/Gjo2fsi/PXtb3Kq9y9Qye13Xl7d/8Ju3finN3efcg+PHra&#10;PtJ27x45qd+WnfrNOKTfxI22fsGg9eh64AkVFxvlECpP92hhboGeO1K+G5WTgFOhMTlhdYHJeKBw&#10;AjwBoFBDkZgHRPFnOcoowBMpVEyxLSCrrKjcKoordT/U27xZ/VaRXWllGSWWEaV3Tka+nosi85Ct&#10;nEI9X5rq3svNTbdMwK/uMeAAgCFMwIkQUOB1NBOl07QpjyFKCCMAGQ5/8gL1UaiKCvOBDV5XdgCZ&#10;QmgSQJUA5gSwSXUBMYApDngCuMR8qIAKy1FPCGaCvEBdE7YpnNJO2kIIIYokAIzDGeWznnna6XlK&#10;7CPc99h2AYVQPZGHJxX7d/WR1tHm4oJ832dhYb4DKEAQ6iZCGNk/CjHmU1OSta80D3V0JZnWAXO8&#10;Pdo/9ePbRGIfLDMN14XnkNHsMBmPjYz0NtMGTOZRMlEnwgw/fqWE+DgHSDNnTLXE+BhdH8Iop+m4&#10;AXYAwuDPlvCakjgntA8Q5QbuLwZKKPIph7n7DN0LM3VMHBuQCZgG3ArPp19/XXtM32kPZWhPmA+4&#10;DPeHTyLvYf50Ks/PsLToqZabGOGheKh4UmaMt4hXfmQxE5+xpJmvWGbcFEuOmGDl6v82V+g5yk5y&#10;2IIXVGVOogOoyJd/pPRDy4p6zc3HGSmOUDwiMJgCn0ht5bkOoxoKVFeR7oEZryqNs7y4QEEFdOrE&#10;eqQ4zYFTc0m6zzcXpbkvFKmNPPWne9XHas6NtdKEyW594x7M6lMRiteGyokBn/IS1B+e6UqnrjJC&#10;9rRdlfp2deqj4clblGiViZOsW/0xytemR1ljdqyVxE+xZvXXWmm3+tYt6mcDoGpy06wmL93q9L3F&#10;+SjLTrbqQqJP9HsMiFK5dEYDxEqnUL816tOjlnLfLJ2HnNhABVWvftsYCBVAoYiZkQ6gpk6d9q38&#10;JyksH64LgA0Q6rnnX/jO+rDM96eIGTMtMiriW7Dlu2ksMHpOD/WPn/qxvaCbc/rMGZaqh+AfQSUl&#10;4AyQJkIPMMtTUDNpeapuyu+WpY2TpgQACrAECEpKTrGnnn7Gj+k1HVv8dwAU6f8XCDV1VF3lKq7R&#10;dni7lIJ6Ai+qsK2UB6hN00vCy+u4OUakniFA+qdTAKHCNBZC+fzo8tjk6/TByMsCLyi8AwBQxdkp&#10;VpmX5tK7tvIclwQyCp6roAjLq8jQA6AbvxJX/Szd8NzU6Q6hiEGFwGJ0RrwqYXmoopp103ahVBqd&#10;n6UHtF03bV16tDVmxWnbvABC6SYvT9BNnRJlFfEz9NDMtLrMOO2TYSTxoMp2ANWhB7u3TB9CKdFW&#10;lRQZbJMa495SPdpHi14eixtLbLg627Z1l9uahgxb35JnJxZ32u7eWtvVU2sHBzpsT3+nHRxZYOvn&#10;dNvavjm2Vx3wo+s22c2DJ3z0O8Ls3jhIJ40Qkzv29uuX7IGm9/Vx8ej6Xfv85lv2yfU39NHzvn1x&#10;8z374MwNO7PloJ3cuN92LdlqW4Y22IHVe+zo+n22fv6gbRzss+G2clvaXWaL2wttWVexQ6A5VUm2&#10;ek6FLesusYXNWcZIea0Zr1lr2njrKZphi1uybElHvm0aqLElbXnu8UTa1F9jC3Vsa3vLHUz11yTb&#10;mtklKpNrc0qjbW55jPXXBeF2pMHGLBtpL7DlhOhpOtic7fsf6Sz08DyUUktUDjUUSqjX18zV+em0&#10;PUMttlbnkZDB5ZouaM63+S0F1tdabN16yYUj3gGVUCuVZsVa4vQXLXri0+4HVe8wKcc9obobi61T&#10;L89QOYXyCfgEeGJKemxSzktay6SOmgIP4WO+VfdLA5BzVP3UWVNo81qrbKC93voaK21Zb4etnq9r&#10;2j/HfZ/W6yN+BwqmlcuD0bcGB+zgqlW2e+lSh0kbtX5j/3w3QgZa7Vg85KPmbVow3wEUyUHT0hHb&#10;unDQwdUBr2uRQ6lTWzY5VNo6f54rfo6sXuWwCfDE6HeMlLdP689v2+rryMN4HEB1WNP9S0YcrgBU&#10;yNunOoFQB4aHXUXE6HaooAjHw4gbWOMKIa0DuABa2N7VUkCedeseq5NCfybC13yEPE0JUwPYsC0g&#10;ydVS2gZl0onVa7WPNXZweLGdWbsugGCqGwXUnnnzAsNztQFYxD6BP6Eqy/NUD1Pqpp0k1rEd7UeJ&#10;BcQiXBAw5iombcMx0F6A0c39+/34COVzkLV8uR1XYiQ9jMQvqyxA7vIoeOJYqYdtqQf4xHEBnkjk&#10;kShDuB0Q6cwGbbdpi84LnlUb1WaM0fe6+un8lm2uGgr9khj1Dgh1EuWSOlmAKULwbmzbaW8dOOzQ&#10;CeXSm4cC1RIKKPdtUiIcD/XTuTW6vkqXt2y1O1q+uWOnnVy63K6oswaEAjoBkagLfyigFuF8IVgC&#10;UFEny6x7X3nvHT5qt/ceeAyvgFXUgxLqI5W7dxQPqNMO11BAAZ4ASwAmABKwiYQKinyUTSwHCqiz&#10;rlYCTgGuPlF698gx++T8Bfvo7Dl7dPW6AysgFKAJAEVitLxPLl9T/WfVAbw7akauztzdt1wNRVuA&#10;UJd1bd87e9ZuvX7cWtSJblKnfPPSxTZLndt1eu4Wz+70tF15neqkt1aVWWdTrQ+z3NFQbb31ddZd&#10;XalOsT6S1Nk5tW+PddXW+IhohE4xahkQio4+Kp0yjKPV4e9qYbjzVHXe81wRhNdTeWmhK0oyk2Nt&#10;5oRX7c7l8w62ACJ4RxGm3tpc62FWC/p7ra66zKrVppdffMZefuFpi5wx2UENoCdDv6NAIFQvJPYN&#10;nCLkDf8lOmb85gIkiksK9Huf5OF45NdUVxi+UIxYV6djI8SOcDwABB5AqJcIncIjCgAAgPJOn/bL&#10;Bz8jC7FMaB/KJtRPhOEBHEoAcCX5lhwXZYlxkfbcj39gP/x3/9omvPKyOhCT1CGMU6cjWZ0RQuH0&#10;Hq6tcgBFHRwDEIoQuFRC9nQugVAzprymc5gY1J+f4+oelFTJOtapE8Zb7Mwpfs7rywotNyVBH7CZ&#10;1qPz3VhebPU651Wqu7m8xI7v2a4P22yrUr3AKNRQDqF0DCWqmxHd8PxKiJnp162zrdFhFPUnK49Q&#10;PAzPW2oqLEXH5hAL2FgO6NF5UaeY0eqAQkAp8oBQQK6FereXqFMIqGmqqrAFPd02pLyGinJPrlLS&#10;sTerbodOOi8YhgOmBuf1un0BPlH5uoaYlBP6h8KuCsNz7QsYmKNpmZYJCwVKkbhXOLd0kgCidRV6&#10;BmrKPXSxpx2zcFRNhC4qlZVYR1ODJ4zyAaYo4zAlxyMqj33oXk6JjdL5iLLBub0OqjpVvqetRc+H&#10;vsk031zNaHn1DsAAUKin6nSMpfl5uvcTrVT3FiCKPHyiqrXvdUuXWU9Ti339/n3rrm2wk/sOuol5&#10;YS4eVNXWUFlhLdXVtnn5Cjc1bygps7qiEmssLLW/+ukv7fM337M/f/SVffPRpx6S98t79+1PH3xq&#10;/+Gzr+ynqJbe+cDBE4mwO3ygCMH7xZvv2h+/E5iHYzgOgCL8DgCFGgooBYDCtBzwhOfcp9dva3rN&#10;833EO9XNyHiooRj17hdqy0+0jCfVT26+6SPf/eLOO/aTG/qGu3LL/uRNfcddvG5fax4Q9ejcFVc8&#10;fX7hmv302h3Pe/j6eXtw/Kx9cPikA6n7R8/Y27sP28fHzvpod0Con12+bY80/8XZq/bx8fP22Zkr&#10;du/IaXt4Su/Wg6/bI00/OnzaPlGZD47pPXzqor2x66Dd3nnAvUivbN1tFzfpN27letsyvMgWMjKm&#10;rlGs+lKolXKysy0pTn2WpBQHTBiS4wcFhCovKQ0gVH6hVVfV6BnQfevKJkLsyrw8CXjFOpRQ+EFh&#10;OwKoogxl8ZOqLK/yKTDKwRWgKqfAEiNjLX6GnvPoGA/rReUZG4PfHQbTGZaUFGOR0dM9ofQcCyEA&#10;SA5ndB8DGEgoWYBNYTkHHaNAx6dKwCqUONRBGeohH4gSwhTgTQh6gCrAnhBOhSFo5LEuhC9Mg/kn&#10;8CqEMuSxrxCahbCDkddQbwGgUEMxghvHRDlg2thEPdQZgjCWgT34Pk2ZMEHv0Cmezz7ZX9j+sA3s&#10;n3qAQMAbPJKATbQD3yeMygFR5IeAygeYUls5R+GxMYrdTPUzw3MUHK+uidrFND05+bFHFW0jf+z+&#10;Qz8n5jnWMByPQTm45lGR7HuKZTBqqn6LAO3BaLBB6BztJWGwPlnnDgj1/HPPeHge5y0FIKn6gFDA&#10;yaBsvM2YMc2Px6+5+rEhiMJ0HXhJSCLHGa5jynryUAq7ojYr2dVQDWX5VpgcZTlxU6wgcboVpURY&#10;yszxFjPxWUuY/pL6K89btvqSRAE1luRafVG2Qyi3GSlW3zQrwRImPWdxrz1tU5/5tx6SB4RCDYVg&#10;A3NyV0Ypr6VM/ZhRJVQ9HlJJMy0/ZpKrg8rV761Mj7QO+jjqJ6OGalUCRNVq+y71f4BQHeWZ7tVE&#10;f7syZarVpM90s3GUTITjAZPmVuf5FLPxxsxIm1WSYv0NhSo7w6q0TWcxUUJZ1p6f6OF6Namqo7ZA&#10;/W/dr9ETrSI10hp1jJVZ8d7eWvX9a9UXb9CxV2m+PAfopGNUCub17ULK172FEipuqs6X1qnPjUoK&#10;g/eqnETLipro57ksO/Efh+OFMAWVzneH9f++RDl8oJ566il79dVX/9H631cHYW/QTIzaSJDT7ysX&#10;Jt/H00/Z00oYh39fGdJ3/axQHIXLGIp/t3yyXq6ugvLQwwCcAZ4AUKQ4vYC/rQgLykTMjAgg1Jjw&#10;vX9J+OLY9szUSzPID8APL1LMzWfOwGAvAEGMeudxxTpHkXrQKYdHE3nT9JDxMBHCF9afpgctXS+R&#10;UPUFsCKP65Cul1tYLlsvMb822kcqD6deSqifeDHww8DLIksfPMjmfTS8bN1ghRlOf3mYWun860bv&#10;rQUeBfI/FFCzKzNd+UQMKstMIa3EnvbV5npoXo8eHG58Hpi+2mI9JLnWpRvcR7krz3N/KCBUhV4E&#10;VckzrUUPeaiEasEEDf8nPRTtuqnxmCJcr0OJecL0CNdrL0z3UfU69HC08VDo5dJVkun5cypyPQ3X&#10;F9ryxjzb21dnq+pybFdPjZ1d1msH+hrsYH+z7dF0V1+be0Rt0ofbDh8db4s6tfvt7WPn7b3XL/jQ&#10;uw8v3bIPT99QB++GOoHX7N7Zm66KeqCPlUd33rY3Tp23L9+6Zx9eum2XtqvzuOuk7RzeZNuHt9jG&#10;wU22ZWi97Vy6xtbM6bXeyjxb2V1ryzrLbXlXmS1oyLaR9kLrr093RdKCxkxb0V1szSnjrT7xJVsF&#10;qGoEQhW6cgk107JZxb4MSEK9NNKWZ6u6S93vaaA2TSnVFjVm2PyqRFvfV+0Aal5Nmo9uN9CQpZdU&#10;pvaXYcPAKeUxTzl8oQgHXDWryPYNt9i2vho7sIjzU227FjZrXZH2WWR9dVnWozSnuUD3Sap11uY4&#10;AQdE1ellWp6bYNETnrW06NdGlU5B+ByJsDum5BO611qdqx+HQPnEvJdRPhCqhuFM9bL0UDzlobQi&#10;9I6R7/iXARPy7toSm1VdbHMbKmy4o9kWqoMy3N5kK3u7bfPCAU1n24HVK2374mFXQ7kf1PCgQ6Zt&#10;i4YcSpEIx0MhhTcUSieA00HN4/u0kXtD26F6OrpujeaH7JDqREHl6qalSzycbffgAveIOrZmjUMm&#10;INTxtcF8CJ2AUOQzPbBsmYMk1EGEvBH6hl8S0AUPJnyhUC7hCQW0wVgc6ALYAdiEsCeETYTioZgi&#10;fA3wRN0olZji7YQJd+ijxHoUVCiwWN4zPBwok1QnkOi08jEOJ4/Qt90DAz5CHuGAbAPUCdvBMuAI&#10;YER7HHqNtjOEYQAyHw1P5wnodEoJJRPrAU5AI9qDRxXbsw3ryAeE3dy1y0PyLmzZarcPHPDtw5H6&#10;bmkZ8MQ2tAt4RT5toF1MgWOYn7OO8neY137PbdzshuKonUJfprPKAwDhwYQqCePxU8tW2lXl39kb&#10;hNrdUt6FzVsdGqFOAgRRFlUSQAgQdW3nbs97W8vn12JMvsa3ZzQ8vKAurd9kF1UndQGP8IJiO0a6&#10;I6yOZabUj9k4+/jw9Fmfv6f8dw4c9m3Jw4sKQIVi6u1DRwM/KKbaF9ApNCZnhDxAk6uRNA+cIjES&#10;HmAK6ARgwg+KMDwUT6Rb+w/Yx/hAnQNCAZwod80+v37LlU/4Pb178oy9d+qswyhC8O5fuPx4xLx7&#10;58+rk3jDAR772jk0ZG+fPGnvXbloFeqUo47paa63LnXyF3Z1WF+z3tGbN1h/c6OH6nXh26MyLeqY&#10;r+zvs8HONmtTp79Ev2eobDbqGW6pVCcqTx+O6mSjhiFcKzdbH0vZ6d7xBirhIwSMwRyaUc2YEhbF&#10;6Gd56Qn22kvP2Ja1yw0D85ryQlvYP9f/oEEV5NJ+fdRuXLtSH+yTLV71T5s83qIjpnjKSk9Sh08f&#10;vfnqTGSmGB5EKJFKSwosKSHWlUbpaQyTTYeMzpk6HDl0bujABMNZFxUW+Ad3s46bTgAgCFiAf8/0&#10;yRO0/wBCAX74+PcPfZ2/HKVwpD3+AS4rKvDwLUbJA1zlqzMAWGitq3Gfp0njX7bxLz2vTuQMS4yL&#10;duVVGM5HGENtVYVDMJRcTEtVX3N9bRAWqH1yThhxr6leHVUURzrPnI+Zk8b7KHgzJr1qSTH6oNc5&#10;rCsvsPrSAivK0HdDQ5Xe/YV6vxfpvV5inTXl1lZepOvZqmur49THPyMZ5edwnXIdOhXq2GJmTlW7&#10;I62sIMd6Z7VZXUWJG5CX63p0tzRYVnK8+04tXtDn/ko+LHdepqvWgIiAIZJfm4zkYEQ7bc/9UKFz&#10;TMgdgAnY1NlYr7ZV2JKB+W4g3qZ7DxDV3qDjVzlGtwOC4VOFZxjQjpH7stOTPaFOAh7yfVVfU+XX&#10;tbqq3AEj6jSuPwCKe5IpfluZKfG2ef0q7avavaEIpxue1+f76WgmFC/Xw/5QnHEv4N1VpDaNDC/Q&#10;fZLq8C8vM03b1/qIemXqdBOat0S/X92tza7qwluLEDrC8t66dcNBI23gHkuIibAMHQPhhw1qKzCq&#10;S/dgV1OT9XV02EOURvceWFd9o106ecoqCop1Tgr1u1ymZ7NJ3wC1dlX5VXn5tlvvuprsfLtx/JTd&#10;OPq6K59+8/Bz+5P7n9g39x/anz58ZN88+NT+7OFnHlaHHxTpzz5+ZL/84CP75T2ldz5wE/Ofv/We&#10;fa1vrM9u3HH4BIQiBI/wvCB0722HTgF4CsL4vrh91+sDZhGqRz7qKJRS7gl1+y376vod+8Xdd+3R&#10;tVs+ih6hel/delPvq9s+Ut5XN+7azzA0v3LTlVNf3bprn1y+7mqqzwBTl2/YJ4ycd/mWwyXSZ+eu&#10;2c9uve1qK0Lu7p+6aI8uYlJ+1R4Rnnf2iv305lue997R01q+6ibln5676hDqnf3H7Mpm/A636rd8&#10;o+1bvNzW9s23pfP0DkpJtmS9Q4BHJSUYkqtDrL5LVkZm4AWl57SoqFDPK2F0GIxrvqT0MWwCRDGP&#10;0in0fWKan5unvoj6a9SVqecF2KR8wvhCxZTXk6/n0MOA8/RsBgqiuOgohwBAEQQHnmbOsHi9X6ZO&#10;o/8yyQexCgGEQwLgkfoigBwAVPSox5MDp1HIE4IGAAbrmAdQsJ+wzNhtHPZomcS2YZmx25MfJocW&#10;SmPrCcuHdY3NC7djnr4ZqixgT4yOP9yG9SFsYd7r0DqvQ3WF65OTEh2mEUbGKHoog8I2cn59PyrP&#10;tgAV5lkPjCEEDxDFOac84I6QOGDYuNBfafT8sn24LfMAqhAikRfu0/uXSQm+Hi8pBA2UYdtwSgL4&#10;sH2OflvYL3nhsaKUCkPzQkA2dj/sg20oR1s4d6jIJk+c4FCK43EApfwUnR/KkoJzPcX3wf1CPZmj&#10;bc5QHqGZTBFahMILyvn+s/Rc6F3Gn1YV+k0uYbT34hxrKs2zEvUvc/AjTpqh+XgPHcuMnmTZhNfl&#10;Jlmt+sGEogFjMOMOTcfxfqrOSbSIl36o9IcW+fIfWUlKrPrJmW427qqoonSrVR8W36fQG4p1xdoX&#10;+6vMjPUwvsL4KVaeFumjzwOhWopTPbWVqq+LsknTVvWJuqpyrAVLnLx4a8qJcyUUEIp+Nv3uHvXH&#10;B5vpY2cEAKo+X/PpblBemzbd+usKtG2SC0Rq02ZaXUbMaLif3vPqXzWqvSU6/ryE6VanvjPHiwAF&#10;ZROe0Kig6jStKcx8PPIdiiiWCWEkAe3Ic0iFj5T66EWpUVaZGwCsb0GoEJD8UzAlUTdFUhIj1QXL&#10;U6dOfQyhJk7Eo+gfb/P7UuCrFEAoSO33lSGhGAI+AaF+nwdUmEKVUXgMkydNepy+W5Y0ddp0B1CT&#10;dRzApclTptqrr01wAPXKeEzWQ/j0bQg1XdvhCZU8ei5CsPTd+r+bwnLfLpvi0GmyPiKnKGECTuJf&#10;0MlTJnp6ck1SLDk5GAkPCMUy+QClECoBn0hAJWAUSicAVPAw0n7l6QEO1E5poynV/3FFJputj0c+&#10;zPKy9SGpKR5Q5bnJAfHVjdlanuVheLOqsqyrAuoa0FWGgOTmR+oHjOpvLLROrZtTHYTiMeUBIESP&#10;KTAKRRQAitA8oBFAapaWCa+rTYvyFCidtJ/iLAdVhPJRdk4VD1CKA6guPRidesjn15XoYcvyPJJD&#10;p6p8L8t6lptyknzdcFOprWgpsZHqTNs1t8F2zq61rR1ltr2zzHZ2ldm+vjo7MjzLds/vtMMj+PMs&#10;sMvb9qizd9yu7Dhkn166bR+coRN2zT4+f0edvdv24Znb9sX19+zjy3gOvG0f6GPkU33AfH73ffv4&#10;6l119s7b1Z2v29ltx219/1o7suGIHVi7zzYNrbSVPb023FJnK7rrbEl7ua3srrLh5jwbUhrEq6mj&#10;wJZ0FurFkW6DNUk2pyhS5QocOuHdRAgdoXTLOos8vA4QtaYXX6nA52lld4ktA0615trcsljrLYm2&#10;hU1ZDq5WdJfZnMpkm1ebbkMteY9B1EJtN1/z1A3MYuS9NapnvZYPjrTb0WWdtm+oyXYvbLG1PZW2&#10;trdK22bbYFuROof56jTqmjeghkLZlGbt1flWr5dqFi9arm9JurWgggI8jfo9AZiAVSw3azsHUXqJ&#10;kjAoZ30YbtdWq06MynbU6f5THcRfA6A6dM0ZAW+grdYB1JLudnVYa23VnNkOmFA/bdIH+OF1a2xN&#10;3xzbtXTEVs/tdRgFhCI0jzA94BMQap8+zgFPJLyiUDutmd1lG+b02HpGvuuf79AJRRTTk5s2+Pwe&#10;bQt0wusJCLVnaKGDKfIATaiggE5MCbU7uGK5q6R2DQ/b5d27bD+KoHXr3FR827x5vj3QiFHo9gwM&#10;OABCeQTEIYXgiDLAGuAKAArwhNLolPIBWZ43WobwPNYBqQA3wCHAE9Bma39/ENqnZdRWhLkBbc4q&#10;b5fWAXsAUWcoT73Ma/25LVscOjEFHAF/2B/rQhjElESbMWdHpYVpOpAL1RX1sk0Is9gGeER7QiUU&#10;9YXtoQ208+a+fQ6zAGbhdpQByoXgi7ywfdQJjKIdzIftogxA6dymLR4OBwBC0QSAYurm4ppe277L&#10;Ti9fZSeXLHflEetRKzENvZxCGEU+ECpcx/yNnXvs4rqNdm3zNrusdHPPPh+97tyqte4JdfcAqqkj&#10;3gYgFjAMmMT2gCU3Ht9/MFBFHT1u76tMCKEYQQ+lFPvBmJztH569YLfUdozL8YRC2RSE3p12sASM&#10;AkqRFyqkAE+sB1gBoMgHPmEgTt4D5aGCunvgoH1xQx2vS1d8fRiOB4DC/wkYxfSz67cMQ3LWP7x8&#10;TZ296/bV7TuuLLu4fYff/4yEd3rfLr0fMMAt1rNeYfPamq1faf+m9fpAy7PZ1VV2Zu9ua6tWJ1qd&#10;56vHjtgqdc6b1Xk+tHm9Or9V1lBabIe3btG2LfoQ0m+WOuE5KcFw/wACYMB8vRcYvY3RyVoaalzh&#10;RCJ0DOVMZUmexcyYaK+99LQ64MUOoIpy0627o9mBBSFsKH0AG421lQ6jUhOiLTZ6uiXEzlSHbIZl&#10;pCa4+qVMdaGcatDx1NSUWbnqqtDxJcRFqSOYrc5Grjp56iTod5h/jIt0nG5S7lApTcsF1trSrI5f&#10;bgCI9EEejzeTPvRRwfBxTfg8o+u5kXlelv++A6FcHaWP80J9/LfWMtR/pRWpQ4ApdWZivEXgXzLx&#10;NaurLLOo6VMcMqHUwkcKEFVclO/QpLysWB0IdWIydc503tkn6ixglPs/KRHmSEgjqqKYmVNs6oRx&#10;NumVF/y8T331RSvSeassybHWunLLTozSx22BtdfoOlYWe3hEd1ON3uGV1qbz01NfpY/8DH3MAkGK&#10;dZ7TlXQcOp/lOs7EmAiHUECatsZa900idC05aobVqa1ZSfFWqvPAteQaYz4OgPJR6bRfoCChciTC&#10;KwGRjI63dHjA/Z2ASyiPmqsrrKIg18PYmjl3ukYDvd2ufkJFF8Igys91k/N+Bzmov+LUFhRhqOpq&#10;dU9npalDp2vBufXQFCX8oQjXRJlGqqupsFR1AjnO5foGAThRP+FzKJcw0+d4aSP33ezONuuf2+MK&#10;N8Igi1Qf96KHKhKaV6Jros7swV07rL68zPp7uh0+VRUVWmNVhc3pbHeFF+oyQBltb9LzwGiPwCyU&#10;VPhIob6a1dxoS/Qb1Nfebn0t7fazB5/Y+zfesI7aBlu9eKmV5xXo2SvXdS13CHVd75bm8nLbNLLU&#10;GgtK9Ps7Yv/p65/bL1AsPXjkAOrXHz+y33z2leY/sV8/fGR/hh/UB/c99A6o9Mf3P9a31Nsq/4kb&#10;mGMQDiBCBYWyiXJfv/luMFoeI+JpGhiY4xH1nsMmwBQgCviELxTrPrv5huf5SHuUuXnXPr14zf2a&#10;CNn7BqBFeJ729zFqqrfvueE44X+osD67ftt9pXyUPba9gBeU3n2jXlCfnr1iD07qvXlc71It3z+v&#10;ddffUJ2MzveOG5VjUP7usTP28bmr9uXVO/aRyr9/XO/NUxccQF3fsttu79xvN3bs0+/HPtvQ22+r&#10;eufaPL0L8tP17a/7pLSkOAi9y8k1/Grds1b9AgBGnjr5T8LxnkAoB06jMAmlE3CJ9WEIXpHmCcsD&#10;RgG1QkDFOmAAIVlB/TmWq3sjS++EEBQAGYALqFaACYAMQBT9F0Y3Q4jAuhBKOBxRAkABYIAyIegI&#10;AQxlfV9AkFGYEqimZrrPkZcbrcfrHN0mBDNhPu9SpiTWj01hflhP2IYQrDAN81kmYRLuxuqAtrgY&#10;395VUioTnouw7Hf3naG+GX1A+sRsj8iAkeaBL2P3FaqpKB+2jbzoyAj3n8JwHC8tylIO6MN5BkIB&#10;gigfHiPz1EN7AETsC08ptg23T1VfE/hDPVwLriXl2dbPD2U1z/mnDiCP1z1aB+uYZup4WQ/MCs9D&#10;WI5l6mWZeY4FcPbqK+McnEVr3+QxyqC3WXXR7hBMseznVHlP4FOghKPPSz+XZebD43Ull/IQWBRk&#10;JlmJ+ro16l9WYTWjvm5R0kzLjJxoydMnuvl4fZF+b5IjLDd2ikMk/J1IDqXUF6XPQd8DEFWSGmVT&#10;n/3XFvXyDyx58nNeHgAFdMJPCbNyRByd6qPwR3mttiEMj/A0fKAwNy9NmWFFiVOtIj3S1U9Ap/Yy&#10;9X+KUh0+sdzXWGKd6gdhVF6WMEV96AQXgzAIGEIQQu0QgQx4PzwQg5A/V/3wtvw4a8yKtIbMWJtX&#10;X2SdOr7S+ClWiQ8zYE39ZPyrCpIjLU3noTAl0r2eMB0HwhFaV5iapL5cjkOm2uJsB0xESYXheenR&#10;U5QmG6Pokw+IIr9CdQCkmC/X/GMIhZoGmITx9+9TGqHSmTwJQ+xJATjSCwTwhAJq3Cuv2KTfA3r+&#10;qRQXG+M3Gi76IVAZm6ZNm2av6GYEQI0b9/I/Wv/dFAKeUB0EvBl7TCilMBgHuM2cOdNeVp3jx79i&#10;kZGRXm7ChNd8f+NeftmXA9+m79kP50HHy37iE+LsRT00r4wf960y37ctx0P7Hhum8+Ohh4R5DNmi&#10;9aIOzgMp2abrQSMULz4x4XG5b0OoJ8bkPGwsQ4hZDoZ3TrNkLfuDq49J1gdG48l6uUHS03zI4NDX&#10;Ii+HGOhUK9ANUqIbp1APaKkegpaKXD1kEGA9QKUQ2VRrL8FlP9MwIQ9VUBBXIBQ3O3CKBwHzM4gs&#10;oXnz6xkdL1BKzastsK5SpILAJb0EUmdYrR6C2pQIV0AVR71m5QnTHEoBoFBCAaM68Y3SQ9BbVaBt&#10;xwAsyulBQRGFoiiEUSyzHoXU7PLcIE/ru/RiQA3VX55ma1pLbUN7ue2dW28bmwvs+FCrHR1sdkXU&#10;zjmNtn9Br13ZsskVIzd20+E7r04ao+BdtbdO0CG7bR+dvW2fX3vXPrvxjn167a49uvGWff7GB/bo&#10;jfftZ+89sK/ufqAO3TU7t/WQvb75kG0b2WKbhrfY6vkrbduSDTbQpI9WdZQGm6tsoKHYVnRX2dLO&#10;MqUSm1+bYQubc12ZRGjc3LIYT/NrUlzJtHZulQOoNb0VrowiD3AEhFrTU27r+6pseWeRm4sv7yx0&#10;CDWnNMbLAKEG6jOD1JDl+0EFxXRubZraVOAqKyDW0jbVq3kUUCcwJe+vtZ1KhOet6iiyJc15trit&#10;0OZUpVlXha5JbbaDqNaKTPd7IiSvOi/JcnVdC5J1vYsxHM9wsER4HZ5OACagFP5P9doGJRRm5sxj&#10;VA6IYj2j4IWj4aGA8tC80mzrbSrXfoutt6HUIdTKvlm2SJ3F9f1zbOOC+bZhYJ4DJmBTAJxGbN/K&#10;ZR6SF0KoYP1CWz+/z8PwUDkdXL3S1szt9fmTG9fbpnlzbe3sLjsERFq3xo6sXWOMpocq6iAj6gGu&#10;Fi+yncNDDqEOjix2EHV45QpXOeHxBIjCH2rvyIh7Q6GGcmil/DObdb8BlFatciXUDtRGSxh5b5Ed&#10;AU4p/zxqp02b3E9pR3+/AykAE0AFWENyRZTK+Oh3o8opQBRKH1RVAJcQYrE/IA3wh8S2rpZS/rEV&#10;K2zb/PkOmo6ovbsxIld9bma+ebNDpNCTim3D/Z/RvpkC0zxpPQnIQz77J/Ru30KdN9XrYE1tPAdc&#10;0jzbhyCJRB7KJgASEI0pbacN57RMOB5tApCxHeGFQCugE5CJxLGj2qI+9k97Q7UUQAo1FMcOPDq9&#10;fmMAlg4Go9MBgYBTjxVSO3bZ8UVL7PzqdXZZeQAijM1ZF8InlEhsGyqYWEedwKO7Wr61fZdd3aR9&#10;79oTjIanei6t22hv7jtobx0+6iCJ8oTcMQ9sAjqhcmLq+YePedkHZ8+739Mb2icj6NGe0DOK/b+r&#10;7VFCXdM+GMkO6BT4N112CBSApkDhhCKKsDvKAJyAUW5ErjKAKMDU59dv2EeE52n5Y5WhLNt42TO8&#10;Gy+5AgoYherpJ2+85WF4j67ddAj1KUqos+fs6zfuuoLq5r79tkf3+JX9+2y7nsuGskKrUYd83ZIh&#10;m9vcYAvU0e6ur7GNI8O2cXDQXt++1TbrGe5QJ5z1HVXl1q5O/tyWBpvdWGNtmm8qLrJFs7ttUM/r&#10;yqFBS9FHMyOuoSLCUBzQgjwf5S+m1AAI4BKDcQAAWuorLDc9waa8+oJlpcRZX3ebleQHwKkZtU+h&#10;Ol0q74bmSoR6AZ9SEqOtSOXwVKIM+RhnO7RCBVWab42N1Q6dStSOYLQ6Pu4ZPa3AgQ+heIGPkz78&#10;gFGujApCMOKiIwLVTHGBh+MVqiywCDgEdPJQPNWdVxB4TDmEUl3ACBQvob8P5tQpsdEWPWOqj2CX&#10;kZygc6EPyhJUVQy7rQ4QHQqtA4pVVZaprYHJeeBPpU4WnU+tpw2oyzzEr7TAjxW/qHHPP2XTJ46z&#10;GZNesbx0wrsyrSxfbSnKtgKd0yZd59lNtbZ8sM8qC1HF5jqEWtnfa7MqS2wWgKq8yEpy0xwA4v+F&#10;Jxdhc4TixUUCFVWnzvPi/rnW2Vjr4Wv5urYYfONBRVkgFL5Pu3du9nnAYQ4eTWonYXqoq1BAsQ3q&#10;JsI3UUE16Hy11FRaS3WF7rVqS4+LtuSYCB9xD0UUo+ShUmKeNuAFhRG5A02dK87njMkTLD5qpqUl&#10;xjkwzOWc5aI60LeXplxnrn95OR5VwfmsqihxZdmyxYPuU4XPFOqr7vZma6guN8zPaTPnAiUc555t&#10;UFDl6j6KiZz2GH7h7cTod12tzQ4eAUmhEgp11OCcXodRKLgY1ZAwT8JRP//0gTr4iZagtrupeREK&#10;tlKrLiqy7sZGG+zusYN6nzx670P7+M337P1bd6yuuNRaKqutqgAYVapnscm9oVb0D9iaBcO2adEy&#10;+88//aXdOvq6/cWnX7gf1B/fe2C/uv/Q/kzLhOahVvrN/U9HIdL7XuanyvuZEmF4P3eF0l0PpwMq&#10;UearMeonIFRoTg5oAkB9o3rxhAoBFOtJIaAibI8R9lBE/eTGGw6UAFKongjd+5mOz72kbr/tI+35&#10;vlFFXbvtAOuTyzfsocp/rW2/vIKZ+R376vob9ujctccw6oOT5+1nd9Wmq7ddTf8Ziqnz7OeGtnvT&#10;7vFNeVrflyr34IzevwdP2IW1W+zMyg12dctuO7sedfM6fdMM2JzGBitWBz4pXp3XEkLvCvRsFKlT&#10;n+Pm4vR9+P4HFJEPhMonZLIAnzg8fTSfr22KS1wJBVxinhTmYz5NaB4pOTHpMahif8W6FxweREVY&#10;VARqp0BVkxgf5++psbACE+kQMKF0AZwQsoYi6jEYUVvZnjIhpAjrCIEMoWbuQaR51gG4gDdAk7BM&#10;WJ+DIKajAIop4It9hGW9fk3DdjJ9DErC/HCdEkAmU89umE/7aS++TISCsR11MwV8sA3Lj/ejNPaY&#10;OGaiXoiG4bhQAHl9OibADuVpz9jzydTzdDxAohBC+T5HzyFKIdJjD6jR9rIt5cLEtWN/HAfraTPn&#10;CPhDArABinz70baE7aBN+DKhxkpMeAIUmYbnnmPkutNOh0Cj54J2hm0I8+mjEor3ox/+kU18bbyP&#10;rhfuL1zPfQSEgh1QvwMmlQmVUICoYB7gF4Apltnej0F5vHsr9BtTXqDf3qwAiAChUPnQjyhImG4Z&#10;URMsP3G6W4NU5SRYdswky4iYaBWZcY8VUIAojMcBUITdsZwV+apNf+7fWvS4H1j6jHE2i8GR1D8F&#10;RqGCaihMdQhVm5/ikKosLcohVE1OorWrb1qTrd8HfJPip1hRwlRrLky2dvWHmDYpdamvM6s8y3qq&#10;8qw6Pd5HsatJj1Rfl364+lzqa+P5RN+bKSCKaUt+kvriGdalvjlqqG7+9Fd/rFPHXKX+WFnSDB/5&#10;rlVtJVwuO26qFaZEWb363iUZgQcWYXWcIx8VryjrMVQKQVRJZpJDp8yYqa6Eqi7I8DINpbme72oo&#10;5bFcrXr/IIQ2L730kquZQkVTmB8mgMxzzz5rzzz9lKdnn33G/v2//3f2ox/9yNOPf/xj5T+jG1kv&#10;glHg8i9OwJrvATbBvie5Curll1/+3nC6sWmGHli2CVVDvHwBa6++On70mHDef5Kee+5Zr5u2P/UU&#10;KTj+cePGPZ6f5NDt2+eCup55+mnf9pVXXtb2P7R/9a//3/av/82/0nl6Tfuf7LApQg/vd9s4NgXK&#10;JR6qwJj8yboQQikBlsYmrQcyjVVCAZt4MNPSeTgpB3RK1ctLU+UBm/i3F48LPoT4x5ePa/4hy81K&#10;sryMRCvQNF+pWDdLYXaSleQkWwWkV6muKAAHTYRHlerhqUi3BS0l7v+E8gmg1FeHeqbQIRT5pPkN&#10;BQ6cQvMzHgKUUf3KB0bxoBCWh3t/b5VuyBTc+6dbc7YeqqTplvzKj604ZqI15SaPgidc+4OEUipI&#10;mQ6UAE3ApUa1HfjUrZeBh+MpD/UUeSihmKKGYptubduhh3KwNt9WtJTbpu4aNyvf0V1hO2aV2uH5&#10;DXa4v8mODHbY/v5OOzYyYKdXr/Sh12/tPayO11W7e+ysPmjeUSfqhn18SR8sV9+yD/GIuvqG0ptK&#10;/Ot2z75+6yN9BL2tDtkNu7L7uO1cvtmW9I7YynkrbVX/alu7YKVtHVlrK+b02YA+ZlfOabVBneNl&#10;3VW2sLXQFrcV28LmPA93G27Ntb7yGFtQk6TlQPEEgFrcFvg6YWAeKJfybctAvcOnRc05tra3woEU&#10;vlHdhRHWUxJtQ03ZrqQiHG9hU44NqtyCxmxXQ6G+AkAt1vbsgzo29lXZ4RVdtm+o2fYubLaTK7vt&#10;4HCrG5Sv6SyxQdUzuzDWmjNnWHtBtPXWZukFnGk9uuazavOsSde6oVj3YMI0K9aLF+VTYDKul3hR&#10;qhuXE2IXKqMI1QNAUaaxPPCHIr8OIFoaLOP91Fia5cbkhOLNri+xnpoivYDzbEFzjS2f02lr5vXY&#10;OnVm8IBCCQVw2r9qhe1ZvtRVUDvUoQ1g1PLHAAoYhQLq8JrVDqC2KY9QvINst2jIVs7qsJ1DCx08&#10;7VEdpK2DC2xz/3zbpfWHUT9pHX5PB5Yttb1DymN+qeZHRh4bkROKhwoKNRQgCkh1Cu+nxYsd/uDX&#10;tH/hQp3vQYc+ewmN05TwN8zGCUcjHI/R9IA857dscXAFhDmocgCWQ8uWeVkPuVOdqIRQNQGnzigR&#10;ygegojzwJVRCocQC9ACmAES0BXizb8GgbZ871/cD8AGKXdwc+DyFYAgQxrJ7Le3aZWeVDwhjn+wj&#10;BELs/6LKM0IfMIrjAfYeVpvZnvVhOY6FKW0jAZYATad0LEfVviOLR+yKlm8CnrSO9dSB9xPKKUAT&#10;9bPuxMpVAbBSfawPvaIoR52E5z0exQ4Ppp1BCB4G4+fXbbDbmuLXxPvg4pr1DqEubdnusMchlRLw&#10;B/UT4Il86mKe8Lqw3rv7D9ntnXvshsrf2bPf67yh/byrfCAUIXWhisrrOXHS68XjCRUUQMsVTyp/&#10;7+hxdWCC+fuaosyiLPtje7a5f+qsr7t37HUf6S4Iszvrnk94P4WqKIzKCY0LQ+/wjwJaUQ5YFKih&#10;gnUfKn16/qIboQOryKdOTMcfXr6m5VEV1IXL9rb2/fkokGL0PLyh7l+6bJ9cu26Yn1/Zvcc29PXZ&#10;GyeO267VKxxCVeq3qr+73fpam+zU3l020NnmIXnXjh7RhxmjXta66qmvRR3irg6b29poNYU5Ntwz&#10;yxqK8uzB7du2Xs9qnzrcw72zrVAf5SX6LawoomMW+D8BczCCBkr0drU5NELdRKjdsuF+y0yKtvSE&#10;SA8hm93RZG3NtVZXhYmzPuDURv8TR8nz8jMtJmqaOoEzzcO8gCMlea6+QW0DjCIcr76+Up0IfSDr&#10;dxpQlanfaSAEMKKqstQhVGFBrid+093MV+v4VzsqcoY6hDE2MH+OlRTkWdSMqVaqKcCIMD6+C1BB&#10;AaEwvybV6hzxBxRwiRHQuttaHUzM7+m24fl9HpZHHTER022WzhUj7aFuSoiNsvQUQiFQagWqLFRR&#10;jNCHCTpqqPISdXwBJ9oPnkYBDClW5zjSIqZOsLjIaZaRFOMhENUl+dZMqF19hRWpA1CUEu/hdv2z&#10;Wh+H5PW01NlCXYdTe7bbSHeHK6KagXg6j5jJ1lYUeegcAInQSozIAT5AwNVLF7nazUPyRkPl8GdC&#10;2cYodXgyoURbMjxgK5cMuYcVoKw4P8vzgVXFumbrlo94KB4KqMbKMlum346Bni4b0bmqyM22fL65&#10;EmNtz9aN7m+FAgoQ1d5UG3hWqT2EZxKimJmaaOnJ8ZYUF2UxM6f5CIJR6rjNnD7FfXMIxQNCAh/L&#10;y4p8Plvt5dzyrQYMbdQ5m6NzgvoJEAWAIvwPeIbxOecelVVyQozNUAeNfZagitL9AFQCLlXp2vd2&#10;trvaKU/fi01VlTo/dVaha403FConzMiBVABFng8UWQW6jyL13VlJOCHqKa0HLtUUFlpjRZXNaW23&#10;lQuG9cz12UG9E1FA1RYXW3dTk541/ZaXl9vXH963yuwcNyZf1b/Q/vSTz+yTW3cdLv3mky/cD+rX&#10;hOF9+LH9+SefOxz6zYNH7geFyunn791zSIVROXkYin+jMl/fftP+9IMH9sWdACyhegI8MQUsheF2&#10;4TKqKULyyAdGAayCde/4+p+99a6PgvfZpev22cVr7gX1x2+846qrT67csK9vvWlf3Qz8pIBPgKcv&#10;8I5SXUx/cidQU31y7qrei1cdMH2OPcO5awGMUv6Dc1fsc5RSV29r3W1XQJFQRL19+KR9dPKivXv0&#10;lL137LS9c+SkfXjirN3ZddCubt2t35ldDqGWzurWe7BJ76ZEf4eVEF5bVKhnMTAcB0TFxcb6n/14&#10;KzEyHhAK0OSm5AVBeB0pBEtMWR8CqHC5VPNAqJSkZEtXf4V8wAQQiv06hIoMzK9jo6N8CjgAIDwG&#10;IJqSl4THj9aj9sH/B+ULAIX+C/kAC0AT24TggO1CoAGoAdiwDMDgfch2od9RmO/79W1GgRHLmobK&#10;nbBuBxdjIcVoCvfpy5oCVTjOV8ePs0nq67EeIOXwaNpUVzOFoIjjdggzWj9T2sQ+wvXUSV4IY9ie&#10;dZTheFAOhW1iShm2AxABqrxdSkA4ziNgj3MIDAyhT3gMTGkP0CrcP/WRwnA5P38qG6W+K9tSBwBq&#10;7DmgrY+T9hWUn+nhgK+Nf8WXvc2ahucAkAbg4niok/2PPSdhe9iO9MMf/KEnRsijTeSF54hy4fXj&#10;HLDMvgIQ9UQBFQKpMB+RBueXeZRQQKiC7FQrzkl9rIQKvJ4yrTg5wtVQ9FNy4zEqn+SKqMKkGb4u&#10;GPku0RVQKKJQNDmU0jx2NYTWpU57yWLH/8iSpzxvES/92CoyYwNPKPWna3LirSR5hjU7kEqzkpQI&#10;y4meaCWp0Q6ralSOaCPUUEUJU6w6I8oK4yZaWfI0B1Gd6gO1qb/Uoe1nqU9VnTrDmvLi1O+m74sY&#10;JP2xEop+dhiaRx+c1JQdZZUp07wOIBT1lCVNcw+oZvWrcuOmev+MEQHLs5Lc0wnwFEIolqvywvC6&#10;dIdRroICRmkeT6iMUQjFesLzUE0Bn1BAEbrnKSc5gFAAphC6vDJu3D+CLiRUTpQbP368braXdMM/&#10;bz/84Q8c4LzwwguPtwfQzPi/A6K+kwBJ7Jf9vfLKK5r/51VWYVtDBRIQKMwbmwjZI4zwueeeU5t/&#10;ZD/+0Q98SnpNL0WGh/TlH//Ij/u720/Ugw6EAlw9//xz9gM9LP/qX/2/7N84hHpVZQBXQZqph8Vv&#10;/u9JqKCS09ItJT3DHEaRN+Z4xobXhRDKt9NHJASYmGrC9pDsu7pJH538o+vmpyicMvRC0QcaUvOc&#10;TMLrAEypwb+I+kgu4gHM1o+XHrDshKnubF+th6pON2QtD4cS8GlWTb61lelm181L+F1bcWA83lma&#10;YnNqs325qxw/pzTrqcq02VUZ1luTrQcl1X2gAE94Qs1VHokHBDLLwzGrlBC8DOur0QNTlOIPDY7+&#10;DZnRVpc60+rSIq1DD203xuWjIAp/KJRRTAFLgChC7JiihmJKPvMonwjVIwGjQjWUl1GaX1NkPap3&#10;oDrfRhqLbVVzkW3uKrdjg812pL/BXl/YbDs6S21nV7Vt7663I+qMXNu62a4yupQ+DN47fdnePHHR&#10;DclJGJG/d+aSj5L35W38B+7ZJ1f1oXJDH0RvfWhvHj1r1/a/bgfX77aty7ba6v41tnF4kz7IVtqS&#10;3kU22NlrcxoaPIRscWetDTQV2fLZ1TbSXmoLm/NtUWuBh971lEZYd9EMG6hLdwAVJhRL/cpDEQVc&#10;Wjen0sPoAFCLW9Qpa8q2NT1lHoo3vzLBBhsyPeE7FUKoOVUpPu2rTfNQvJHOYldLraS+3nLbNdRk&#10;uwYa3Avq2NJZtqOvxnYvaLI9g622rb/RVnWU2KzcSOvKj7G51Rk2X+cURVSb7h1COYk1rs5NcOUS&#10;91oYXkdC1cQUKIVKCvhEQg2FEqpeL1xXTZUHpuQAUn4A+lqrXAE10FHrKqh5dWU21Fqjtre4ATng&#10;acvQAlc6EYa3Z9ky2zY87PBp7by5vh4PKJbxiAJAsYzR+KE1q1R+iYfiMUrezkXDtq5ntm3qm2Nb&#10;Fwy4MgoV1F6VIe1fvtS2A7IG+m3v4kUOonYND9k+JZRQKIsAT25OvjrwfkL9dHLjBru0c4fmV9te&#10;bQMQch+mTZt0npfaqVWrHD7hEbVvcNB29c93KIQBOAAKkASkIfyNke726fjOjIIb95JaEhiTo4QC&#10;HgGVLm7dGnhKaZ5Qve8qmVAdAZSoB2jFdkfU/u1z5ti2nl5A/2MzAAD/9ElEQVRXLAGhCMVDwcS2&#10;pFB5BICiLuAY+z+h7d1TSvuhXta78kr1AMkwbr+oZcpRNyqmcP+UDT2uWGYdyw6hVq22A4ML7eya&#10;tXZ0+QpvI+eNbSkXhtuxL9p3QdudXa/zPQqxQsUU5YBoTB1IjYbckVAtoWy6sm2n3VTCswlAdHz5&#10;Sju/aq1DKELpUD2NVU2NVUG5ckoJmEReaFB+a+ceuwWU0j7e1LaMbIcS6vr2nXZHeSif2D8JkARY&#10;Yp4p6xjx7o7qeHPPfnsLUHX46LdUVIArIBjTd4+esLe1z3e1HcAJ5RJQiXnUT7cOHHzsARUmVFJv&#10;Hz2mztBRe3TlqgMo1FD4PrHuC3yiRkfHA0oBqoBRhNyRQgDFFCXUFzfpfKkzN2pO/hHKqRs37Ktb&#10;t+32ocN2WNfqvfPn7MjWTTa3vcnK1LluUid7eE63Le/v83Th8AH75f0PrVmd4TlN9bZAnf86dZjn&#10;d7aqc1xo7VWltm35iLWqk7RH99IJ3TcooppLi21hZ4fVqiwQCrUJEIjONp5AeBihLGFEs4qSQMmD&#10;LxSgIykuQh16QsEy1dHL93A+4FVRQY4DA++0F+U5CECJEh8bYe2tjVapuqgfOMP+6msrPcwJ0EBK&#10;SozVBzqjKAVDrQd+UPr9rSrXR7w+2NOBU4EqirKMNhQdNcPbDaRgv9H6KGfeR/3R9vhAJekDPlNt&#10;zwNoqD4UTOwf5RSeP001VTbYN9d6uzvdzLxA26KmSU2Mc2Pr5UsWW4PKEe4XoX3GatpQX+NwDEUW&#10;wAtQxZTQPVRl1E/ivHCe4mNmuAl8amKMNVSVWFmhfo9b6q22rNCqigmrLtCHuH5vWhps+6ql1qIy&#10;qKCqCrJscFarDXe32Yahfr3Xy621otiWDsxxg3JAFNCnsrTA4nUuUuKjHcagSOshTFLfPrN17lFC&#10;Net8uxcU30ZKfk0d6mAonm7VqmNhX4+HugGfCKvD/2lOR6t167y06TwBnvq7OvUxXWTHd+/UB7c+&#10;1lP1/aTrAfAiBBCPJkAREAqVEkALX7HO1ib/NsMzi5HjUC1lqx2JsdE6pxHqVKNYCK4phvWFup+A&#10;UXzLcR/46Iq6v7gmbD9bx1ere4pwvNaGaodUna0N7gXFKISxqic1KdavAdv6vaZzg/KPewQ1VGt9&#10;rZXn59m87lkOnoBR5QW6d0tVp9ahkEOthc8UpvTUEx+pazlzmm/HyHzdTY0eGlhXXuaG5BuXLred&#10;eg+e0vurs7Ze5yjH2uvqrLmqSuetxFYtGLSq7Fzbt2mLtVRU2e416+w//fQX9p+//rn9+v6n9g0m&#10;5Pc/cV8oVFEApV9/+ND+/ONHbk6OOuqbBw/tmw8/9tHygEffKP3y7fftp3fecij1i/cwL//wcaLM&#10;l1oHcEIFBWgCUAG4gFHAJ0BUqJgiUeaXQKw7b9tX127bx6cu+Ah4gCmUTz974x2HUCifgFDAKELy&#10;AFBAKgzPP79+xz69eN1+ykh6jJp3Rdteu+P+UCiiPlPeQ62/d/qifXT6koMqEhDq6+t37R6j62nZ&#10;Q/VU5q1DJ+yN/Qw2ccQubt6p3/nV+l5ZYv26DuX5+XrfRLoyiZC4wlF/J1JBQb4rVAgRy83K9pA8&#10;h09FhNTqGSoORskLYZNDKULulABRrAthFOF6KKHwiMKKBC+oEj33wAGUVjlZma4QQnkTwgGgBxAB&#10;GBFCBKbk0a4QRJHGvfySeyG5wkV1UYbyTAEVJJQ5QB/UN0AM8oAmQBsgQwhm2DeQhJAtVDPeHuW7&#10;6kfbx0RFqnzy4/XhNuE0bOvjfCWOC2URnkUvv/SixemcolZidLoQgIXtDOtinvaHxxyCknAfrHdY&#10;pWXOJ9uwzPGQCHdkHduFddBeb/NoPZwvztsr416yaVPwFZ7m54myYZlw35wT5tlveHyuZMJzSceA&#10;D5dvz8BeY5RlY48lTGxPHuU5H5MmvubXn/Jh/RxLuM/wmLi24fFQr+9DU8oDqp5W//sHf/jvPJSQ&#10;fLYnhe0IFV6Upw4/Lk+B7UwYkhcooZ7kU4cfcwYDOOh8qw+MsrYiLyMIx0Opk5tsubGTLS9uqpWr&#10;f5yfqPsqYoKVpkU5ICpNi3YYlRk10T2gUEABoIBPldmE2uVaIcbmKlOSMtNixj9lCYywN+k5q8zS&#10;7yqm3+pzF8RPsSqW1QcqT4/y0fTqc5P0PZMRjISnPlAb61RH1oxXLHP6C5YfOd4H9wIeoYRqU7nW&#10;whSrTY9QfzbVRR0IPABN9LmZYpNDf5t+NiAKW5yO4lT11xGL6HdD/a220iwr0v5LkmcaKi9gGGF4&#10;Teo3l6tvjdk4ljz4QWEuTjheA8c7qmwqyaJMhgMo4FJ5TrJlxU3zcDzmUUIBn0gAqYYy/c4UZ3uI&#10;nofjERoWhKJNeAxA/qlECBreTACi8a+84golQNErr4zXQ/lPG4z/S1IIoEiE+gGgUBd9X9kwxcTG&#10;ePkn3kn/dCIcj1A8bnbkoDw8DGXJSwxiC+X2vO/ZluOfqPWv6vjH6aF/4cXn7Qc//CMPyUtKStT6&#10;RCf9DBMZKJoImXsSNvc4pamusRCK0DzfR2AKz0PDcopvG+STB3gCQM2cPsn//XDIpA8v/hEME8AJ&#10;TyfUTSX5Ga50QuGE14J7PGkKdMqKm2h5CVOsKGWGbqxUfcSn+EhlEFpSR0WWkm7Wmhzd9OlKqQ6Y&#10;ujWdW4McMNP66vN0M6c7kOqryw1GxlMZYFRnSbL11eZYVxnhctpW5WaXp/n8klmVvg4oxYMClGJ4&#10;SeJaWwuSrS5tppXrQUW5RCjerFK1QWl2Rb7qpQ15rmhC8TSvttghU5gAUKieWAeAQhGFOsqhlRIG&#10;5m16aLpKcq2nXA+t6pqnY13akG+rmwtsU3uJ7eupsv29VXZ5+Ww7NtBkB+Y02vmVQ3Zm5YjdO3rU&#10;7p2gA3fePrn6pt2/yMgrt+wTfXB8eZePmvcdQH115759cetD+/qO0hv3fES98zsO2ckdR2xh95Bt&#10;Hg3JWze0yVb2r7TFvUO2qKdPH9xVNr9ZqaHEFndW2uKOchtsKgiUUM05NlATb7NLZ7j/E6F3qJ8A&#10;UEzJC43JhxqzbMWsYveCGm7O1rpCW6HUUxxls5UoQ/nBhmzVk+9eUACo3qpkD8cbbMlzNVSgriqx&#10;1UrbF9Tb4SV4QTXbwaEWOzTcZjv6am3r3Bpb3qZOgs7fUHW69ZUmWXdRvF6aevE16KO1PlcdQ2AU&#10;EEkfxqV6GekeqxtNDj7LstSBJHSP+UAJFRiSo34CRgUqKLYDRM2qLfKXfkel7omqfJvbWGZDHXU2&#10;v67M+uvLbVidnVVzu23TwDzbvXSxh9YBlLYuXGg7Fy/20e5QOW0HOA0NBmUG+33ZwdXggO3QPD5Q&#10;eEMBpdb2dNv63tm2pX+e7dQ6fJwIv9u/HNXUKgdRm7RuD2orbYMKCnXTHm27f9GwwxQUTwCow+oc&#10;sz0qqNAfCrNyQt5QLAGidg8PO6QhBA5D8uPLl+t899mBoSE7rnIoewA8+Cqd2bTJR8tDUUQey4Aa&#10;wI6roFQe8BSG+AGOWOdhesuWeV1AGAAS24YJqATYIbHNfpRQvb0+78BKxxSqkwBM5AGAmAf6sL+w&#10;TaiyqJ+yIei6oH0A0VB0AcVQcTFSH+vYP3WEoIh5IFEIlKgHSHdC9eKVha/UdZUL2xMqm0IlFG0G&#10;cp3bsNGu797tdd49csSnhOEBnyhPWULuQj8oRsEDSl3aut1D5whpu7Frr71z+KhdIBRv3UYvC1hy&#10;+LR7ny8Dm/BkQkVFSF0IhVAmkYBJmJHf3qPypH0H7Ob2XXZr20674bD7WBBuB2w6fdYBVwikHC4p&#10;vaFO37sq84ba87bqekvr3mWq/bIt4OrBuQuunGJ76gJgAZzCEe+ASgAkwFLgBXXusaoJjyhGv3tP&#10;27197ISvZx3beljeidd91L0PNCX/k8v4PV2290+rjvPBCHikT66oM0b43WiYniuibtxSZ/Bde6j9&#10;fnbjhq3rnWM3DurYzp+zrcsWW3djjeXrd65VnXrMyQnFu/r6MXt99w47tGWjVedm2Zn9e2ylnvE2&#10;ddCBUQ3qwNeq0z2npsrmqZO8sLnFjm/Zqt80dbbV4SYcb8vKZYFHTqk6UdnpPjw/aiWUS2tXLvU/&#10;cIBPAAvARVpitI+qV11ORx7VTzDKHAAK8OSKlcJch01Z2jYpIdpBVKHaUab2UA4o0KpjAEoBE4A5&#10;KJ7wg4qLiXD1MgAK+IA3EIomlEdMSUAqhroGWOTkBIoj6uRf3RlTJzkIYvsgFF8f7bmZ+q5IdhAF&#10;hCLsiwRQaNZ5REEFiMKovDgfxYzqU5sydC74SMdbqqay3NL0PZMYi8nwdG9X2CaAFwkIBcTiXPJN&#10;AozinGRnJKkOfQtFTXdoN6er1RVMdTp/5Wp7Y3mh9bU32ZymWutpqLYFs1qtD5VZfYXe8/ptV7l9&#10;61daX0ONLenp1PdJji2a06UPXn0cK+GFhEIoA+NxIGFshKuPqrSvFM03VJR4WB0j5A31z7FK5aNw&#10;Y8TfXH0zoXwCQGWlxPs283tnBfBI2xBeV56fY2v1m9Cgewb41N1YbwU6vsayYrUhz4qy0i0/PUX7&#10;irR5uu9Kte+ezhYfEQ8QRXgn9xDm3qiRmLY11VtLQ62Dv97ebnWMdK8kEs6Due9UB1EJ8dGuhvKw&#10;TJ1LrjFgjzq62lscki0Z6ndV1IB+34BdwLhYXR/8n1KT4mx2V7v7cnGvASu7Z7W5Ag7IWK9r2lJX&#10;Y32zOm1+d5eH4OERRWIe3ycMyLlHuZ9JaUnxeg7UiUtOsDh1JFFDVegcAKRK83L1XZnnxuQ7Vq21&#10;33z1M/0uo2gr13XKt7P6XkIxRUheT1OzvjVL1Hkp1DM7aP/pZ7+0Q2s22K/uPXBfKIdPH37s/lCo&#10;nYJwvFGwdO++/eJ9Td//yCEU6iggE+Fzf6L1JEAUo+MBkwKfqCeeUqicXBGldYApEhCKdcwTsheC&#10;KMr8SnXj+/SL22/bF5du2JdXbrkK6uf6xiMcD+gEgAI8AaccUL2p7z/ls91XN9+0r/VNiAk5Sqgv&#10;+T68esc+OHraPj171b68fMvhFGF4X1y97eDpQ5Vl+uDMZVdA4Qt1Z98RD8u7vfew+0GRDixZ6eF4&#10;Czo6LE39rkhdE5RJ+boeRfkFlpeDzw7eTHkOF1C7xMfEWE5m1mPwBKQCLDEFMoUACq8oQJUDKC1j&#10;Xs66Cl1P1qWrfxITHe3gJT8v8GcCNrB/4AOwIIQMIWAhP4QY4TxAgGXaNu6lFz0E67lnn3ZVDbDC&#10;4cTotiGAACC5CkrzJNY5CFLe2PL4EAFqUMwQ6kY7WI+KxoGL+mmsZ571Xr8SbQrbFeZ50r6oiwgU&#10;gBkgChNy2vlYgTWmTXmj8M2hx2gdnBM/HyoTAiXyKRMeI/kkjolE+bDtlGMdAIa2Mw9YAeQhpiCM&#10;jX4r7Qz3GW7HlH2wTbivsL2uJBs9V/h0cUwo53z9mPaF+w/z2Tf1sn/UbEAjIF8AfoLr7/tSeaas&#10;4/yjYArXhWUpw7UAqD2ve+CpH//Q1XFh28fuz68DoHK0bUAnBBr0j1FAMQ94Cvva1M86NzCnjKb8&#10;KYA6tmS0P1yJ0biH5CVbVtQkNyevK0rzlBUz0WEUeRVZiZYXP9WKkme6R1RVdqK2SXIYhS8UIXql&#10;qZFWmDDNqnMSrCIjxuJefcZiXvmRZUe95ubjqKAAUQ0F+n1V3zc/booVq77monRrVb8VM/I65TcT&#10;tlee7SqonIhxljvzZWspQASS46PYAaL6G0uC0fDUVwI6AZsIw6M/DXQi8ggfZqKSBptLfCCxvtp8&#10;ay9RX7ymQG1Itka1uThpumVGvGppka9ZFsel8wCAIlXqvISj3OENhRoKJRTwKfR7KtZvPfMeoper&#10;cz3qCUUZfKKAVEwpyzzwivJ/gMpmim66yVMmO8gJTa3/uUR5EgALo/IQGoWg5v9uGgugqDucDz2e&#10;fl8au833rf9uevnll4JwunEv+csL+ETihsVzibq+F2jp5iXhhzUJtZPOwSt68F5GQaZ5zk1QRnXp&#10;Zn8CoMamJxAKAOUQCgCl8v7w6KOGB4Up8cWE1wUPT/AvKR9QETMmWXSkPkRd4ZRiBbl6uaUnWpIe&#10;nqzkKCvRxS7RjVOuB6uUaV6yHrIg3IlRxXhYChKnKk2yyqwIay5NseayVE+dkFLdxLOqsq25ONk6&#10;dNPO1s3dW53laqeOYggrIXQZDp4AU+QzVGQXo6GVJgcPSgXKI0LfMqyjMMEqEydYUZQeopwoq0ub&#10;qjTN+vVw9Nfmerl5wCqUUXp4OotTLF8PXFHkOGvMirGGrDhr1TE05yTbrJJs1c/+MlzZhCdUoHbK&#10;cvAUekCRB4wCOM2uCLygAFEYoRPK112WqwczW+sKrKc8zxrTI60haYr1FcTZorIUW16Rapsbc23f&#10;rBLbP6vUdrQU2J7OaruyepHd3LTB3lZnEdn0vdNX7OMLt9Qhu20PLt+2h9fesC9uqlN1+S17cP6u&#10;fX37vv3s7gP7+Zv37aHKXdt3wraOrLORuSO2sm+V7Vm5145sPmZDXcM22D1ow7P7bX57u5uxDrbV&#10;2HC7ps3FHpK3uLXA5lcnWVvOBFtQExeomNrybGlHYRCW1zQKpDRPWj271BaqzOKWHNvQV+0G5YTj&#10;LaxLs7nlce4vBYRa6mqnLJtfl+EgargtAFIDWj+i4++vS3cVFX5QG+ZUuBIKY/J9Cxps+5wq2zPQ&#10;ZJt6Km1rX53KlNq67gobKE+2uaVJNrss0XoAlM2F1qZ7oVUvSUCUh+bpZVullyAAqk6pVvdmqV7a&#10;KPDqR9VPACj3htJ2qJ/wlQJAddYWOoTC+wmS363rzrXsry+ztlzdT1UltqS10VZ2dejYe23FrA5b&#10;qg/4dXNm67x0KW+ubRvstzU9Xf9f1v6zPY4kTdMFzw/Y3XPNTMvKqhSVkiRIaK21RiACAQQQQAAB&#10;BLSWJECQoNYEtdYiqXVSi8xkMrWqrMyq6qqpnu45c2b22k/7G95979fhIKq6enr67Plgl7ubm5ub&#10;i4gwu+N5H7Pt1ZGwrGlvk/U6ONg2PCA7dVCL79Oe5eMGnGbHRnSA3CvrOyIyrYMRTMn3jI/KNl3u&#10;HBmS/VMr5CQACW8oVE8rp2TH8JDsGhuVozOrZefgoBzRPPyeMB0/tGragBOKKJRQBp/Wr7MQuC19&#10;fbJ/xQqDUBfmQBDKpb2Yk4+Nyb6hIVvfpfWbR5SWYz/wx8quXGnQCaAEqLm0Y4dBJsox6xzheJh4&#10;n9F1IJTrF4WnFMbmwJ9LO3cajKEOlFRAKxJhdds6O2UP4Xi6DQyirAugOJ87q57Bq3XrDCi54YCc&#10;08CTHseSxPlPafu4BspyHtRKgCOOpx2U5xycizad1Lba8Xq9lzdvMSXUDd1/aw4iue0n1I5yLlgi&#10;BI97QNjetV27DT5xz1i6hueUe3icDv8+A0d4PDmheIfk6o5dcnXLNvNxYoa7W5p/WQdet7bp+bQc&#10;cAjwg3rKFEuHHAUV+aihUCQBpliikiI9OnZS7u4/KLe1zg9PnZUHWh7Q9dGJ06aU4liOAWCZyurA&#10;Yfn0AvDnnIXaff7+RXmO19O+g3r8GXl48Ih8ovVQF6Dri8vXrPxzlE1nz88fB2gCPhGGh/qJEDrA&#10;kmMsfmUu75LBr6+uXDXgRkge+ykHtAI2faHrL7Q+vKE+xh9K8/B5AjShgMIbChXUwgSAwgz4s+s3&#10;TQX1w8NH8t3de7K+t08enjkjD86dlWYd/HaH6qUiL1PCdT5pb6iVDZPj5ge1c2ZaJge6dXBbYvBi&#10;z4YZaQvUWFjeiH6WQzrYNpg8MirjTSG5feKEhKqr5MKJo5IYFSUzOohnUN/ZHjaYg3oY8ETI3ECf&#10;Ds6Hegw0sR1qrJMS/X0tLcoRn6fMAVRl2vGqwqg1T5oaA9qppkOvv8NzdaUkxkomM7Z5K6ycwSq9&#10;HsAAkIYQeVQvJUX5kpWZagmARPg8dVGPFzPpgF8HhGWSkpKgg51M7cTH6gCKUAwGBNqx81frdrp2&#10;zKMlFGrQvCLtX2SbJxSTjZgvlNbrKKkYEOTbH1lAMyADYVqBmmpTRwGmCD+k/dwTEu32ewnJS9LB&#10;Cp4e9EsYdOUbsOJ6KBcJNxkoAbihwq6rwZA7SXIzU8TvKRHM3QnBI5wxUF2u3+fVwgx4g62NBqBQ&#10;Qm2fmZQIYYp+Qr68srxHv2v7O6SvoUZ6NHn1PejR38VS1Ed6zSih8HJK0v7Qqz/7K1m26C1Z/PYv&#10;JV3vRUpslNbjMaDETHeE2LUEMfrWgccciErHnF6fIyF6qN9QQYX1WRLuBpACRKGI6mltlhH9HanU&#10;/ltuUoJ2sovlwPYtEtDn2lIP5MqdV2YBoVBe9URaLCSP8xIq5yrnUENxj/bu3iGN+q66z4Rnlgfg&#10;0fucBEzKz7L13NwMu6/4PNmMelo34A0vMoAZHlGovwBSzGzITHgRvZeUdZ5LyKAjwBT1G8qmpvpa&#10;m0Vvpf5+DejvoqOEqpWqogKb/Q8VFKCKMrTX2owpvdZBiGq1Xj/m5h2hJvOSCtc7wAmwNDUwpJ/N&#10;dbJ++aSEa/U8Ho/ep0p9Fj6Z0t+tUE2N1DC7WlGJ7Nfv+t999oV+TlfbDHn/x9ffG4TCnJzQPNRP&#10;ACTSf8Un6uMXBqEIxwMcoYjCBwpghD/Ur+8+kp/uP5Z/0DxTRT17bpAJqATIAkoBrVwYxX6+g6gL&#10;NZQbtmcQSutw17+9fU++v3lXvwNvWcLnCXNyMyvXRBgevlDAJ4zKyfvi+h0LtUPp9NP9p/odqcfd&#10;1v3XP5Bff/BIPj9/1RKKKMDUpxeuaf5jW35+Qb9/z18zAEU43qOjp+XugWNyZ98R+WD/UVsHQm0d&#10;Hdd+VVgyEhNk2ZJFkpGeZn+C5+fk2ux4uTpuMt/aDCadipKo9xZZYqa67Mwsfd+0XEampaxMx+8p&#10;Jztnfj0fQ3JNhfnMQKbfj0XFkp2VZXXHxcTK4kXv6XeCvnOZOu7KdbxnAQsGR3TdBSAuSCHf3Qd0&#10;MLigS/IAFK4X0HvvvmMghARwMCBSUmShYYzXMCFn24UTwBon9MwBL7QBqIJCiVC18nLHD4o2AjqA&#10;OChuqNsUVXPHuW2izfPAZS6f5Ib9ES2DBxMgxNRXC45lyfm5Xpbu9sJ7QZ57r1jneMZ8bLv5wCDU&#10;TH9yT+fK0G4XQnE8UOxnf+cAPO6De07O566TaIMzttQ0Vy9luA5C31gCiVwfKis/96wWelOxTb5d&#10;r+YRnsi5eX7z90TLuPfFXUd5Rtt5Bm573PPwPLgmnk300iVW1zJd0lb3vByDoo9z8Czcuh3o5MyO&#10;Z4onLcu2JR1bo85y1nmfs+33s0BTcW6a+HTsXFOeb/YzmGgHdWxZmLhIipOX6Dgkx1ROdaWZUpSy&#10;RIo0rxgFVJken7hYx89xBqSY9Q5fqMaqfDMgL09bZqqiYFn2nO+Tfpbi3jY1VGHCO+LLiZeK9GUS&#10;0rKE51VkRFtqqcqV7vpyidQUmUE4/k9hzWsqTZcSHQ/nRf1c2qqyJKLj407GQxXZ82bkfTpexx4H&#10;8ERC3AGIMjNyHWMzPq/JjNUxkv4mVDkz7aG2CuvYqakyV7Kjfylpi1/V64ySujLUS7lSr9eECgqf&#10;p1rN8+Sl2P2pLnDC8Vw4FawuctZ1yXENelxh6jIpz06QGr0ObH2oCzWVC7Wc7TwHQrlAyaCIbv9b&#10;KU2/6CgftdSZDY8vuX8V2vw70kIAxXYiX6y6DvD587ILkzurn3ucmyycbcG2m9zZ9kh8mfGBSdUv&#10;wEx9uf9XIVS0fghQZ+Xk5tj94F78JQjFh+N/ll4ak+fOeTrlWucB+TP/ajHVc5F2lvgnC3LLP2uF&#10;2hFNTVgquRkJBpqqDTjli6ckRwr05S/VB1+Zl6QfKl6iPH0poJf5NuBv1peuVQf1NaiMCuKkNj9W&#10;Iv48aa1K1w5/unTWFeoHIE+6A0XSj8JJt0mmavLlGnjq8uXoi5wvQ8ES6fDm/Ik6KlgQK42F8dKg&#10;9baUJksgZ5k06nlChRiNA5XelJLon0tF/GviS31HWksSpbkwTupzosWb+q7uf0uqEt+S0pjXJffd&#10;v5bMN/+j5C36mRQve0PKYt+Swqg3dN87Uhb3rpTGvaPrb0oB0/3rh8ejXxAYm/uYwSAvWetESRUr&#10;9bmJ4iOGV+9LuCRTGvNTpDYzTuqyMUDXD1V+uqYU8SUtlhb9coho6tVjxktSZUdjmRzrqZVTfbVy&#10;rKtGTvYHNYXl/YlBuaOD7Hu79srTw2fkyeHz8sX7d7SjwWwoD+XLKw+1A3FDvr76WJ6fvS1fXX4g&#10;X1z8QO7vOyEHJ9bKysig3ssOGWsclNUdU7JhcJ2Mto5JV0OntNe36RcT5tr10hPwGGTr1WeCqmio&#10;NlM6ymMkUvSONGW/IQM1qZbGGnJsX1PeEumqSjTANNGYKwPeFBnW9X5vsqxoypeV4RIDU+NafqAm&#10;bV5FNRoslInmEjMkJwwPg/I1PTUy1Fgoq3t8uj/f/KRmIuU2O97u4aBBKDyhTqyMyMlVXbIxXCpr&#10;mopkfaRa1nf6ZSzALH5FWl+RTLT7ZKBZ6271SFewVCJ1xdLZoAMRwFN1voHROn1PvQXJ4tF77y1I&#10;MVVUo+43+FQ3N0se25o6gx4LwyP0jlnwJjobZbjJr+31yXDQJyua62VABzubB3rmodOG3i7ZOTYi&#10;a7vaZVN/n+b3GZxa2dpiIGqquVHWtrfKilDQgNWazohs0TIbujtl29CAqZ9W62BkqikoK0ONsrmv&#10;x0LygFH7VkyYPxR+UfunV8ou3T66fp0cX7tGDk5NyaGVU3J01bQc0X2u+TgzgKGGwqAcNRTqKPIJ&#10;pwPunN28yaAQgAQfKcL4CFc7ND4usz09cliXKIsOa/0YkwN5AD+omSy0TfehUAIMAZGAUPguuUog&#10;1EkAKMpQHgjFPkAMCqXja9daIpSOduzRcwCHMEc/uXJajqPQ0nzgkJ1DE211QREgim3aBBjCE+s8&#10;7dG24FvllmMdf6vDup/wQwzJmR2PfAAU5VzARXlgEqDIzSek7gwheHofLm3ZaiooF1q5YMldosDi&#10;/jAT4CWtD68qypLvKqBYB1TdpvzW7XJz916DSng8XWB7zz6DUMxmB4S6uXO33NH1c6vXyuXts/Mh&#10;coAj1oFGhN+RgEjm7zSnZmIdGAWwwuD8qh5/l/C93bq+aauF6RGOBzTiWGDQR2fOy7Pjp+TBgcPa&#10;RmfGPkLhmPEO9ROz6RHOhzk5M+W9uHDJ2m/Q6bwOauYAFMk1JSe5IXgomZ6eOWvrQCZgFGF2KKGe&#10;n3/fQu2cMLwbpoJyVFMX5ZNz5w1Cfan7v/vgrqmaUEHhC/WjDvowIMecnG3C8T7V47+8pWV0CYT6&#10;9No1eaZ1bB4cknP6Hp7fu0eWo+bQAXdWYoxU60B7aqhXvnz2SPpbmmTr6imJBHxSX1kihN6tHRu0&#10;cL0xPWZUP8dNpUWyoa9Xerxe/U7Q76stm6RJB+ATWkd+Vqr+jmYYDACi8NsKeAFMoITCuBoFFLOn&#10;tbeFdFDfKJmp8Za8wAZC9nyV2gHG8JeppQsshMqMxAlbSk2U6Kj3JEXbHaz3W/2AJ2AU4IZzsaRs&#10;IECIS5opoUq1HqujvNjCsYBPbKOQIWyLlJebJZiCo3QCQqGUAUxlpCebT5OF86GA0mthUhJTQGm9&#10;GZkp2s+hv5Nt56XtQDEgFOoYVDKEawEbgBeAD8CFq+4ifAwlVE425rMOLMODCMBBf6W/p12PQTlG&#10;nu4vyDIFFAql+ppKg1ANes8IySMtH+qW7uaA9IeD0t8c1O/wNhntDOv3fqW06nd4qLZKglX6+9FG&#10;iLVfmioKtdOfqh3gLCnRZX5aotRWl+tgIl3efetVeeuNV+TdX/7cvKdy05PMBD3g0Q59Y70EUBNp&#10;WylvJvL6bCsrdWBXkifFep/a9PyEzQFzAFGAK8LquiPNFmbX4KsyI/ISvfYavb4hfb82TU8aUBtD&#10;PaXXEwkFDEJhSo6xOWqlLn13CJsD3hCChxKK+8x7x/sAhOK9ISQTRRTPhFSg61nZaZKbnW4JoMk7&#10;Uq1lgYe0E3BG/YQZBvS+5mt5nl+J9iF5fpTr1nvaEWmx50RoDRDMQvJqqu054QdmBvX6m+bTwXFd&#10;VYU019Xq9fjFgypO3w2bNVLL2Puq67wfZlyuA8PR/h4zKa/3VhtsCtcGdHBSpc+xR/Zu2mIQalZ/&#10;02rKSy3Mr6OpSUb1t6vR5zcQFfL65LP7D+XXTz6S//bND/JPX3wj/+Xzr+W/fv29+USxjpLJYNLT&#10;j+WPmJZ/8bX8RrcBRz/OqZhs/6Nn8sNdrevuI/n+1j356YFjUO7CJACU+T3NQSmgE2F3brgeeY65&#10;+YdWnnpZ/1q/s34DlHr4zADUN9e0n3fxunwzZ1RuHlB6LuATMMqdMY/8L7Qs5uPAp88It9NtwBQz&#10;6wGevrxwXfuN1+XbK7fnAJRuX75lAIr0xaUb+ltx2kLxAFFPjp+VW3sOmTLq8LSjhOq0WRqLJTMt&#10;xQBUuo5HMtPSDRSZmXiWfg4zMChPlrjoGIleEqWDfP7EBh5lmnl5fp6+czpeYtsFUkAqABQwim18&#10;ezmGeslnG4VVWmqKhW4BigAswALgCMAAQOCCDgMSczDBBVJuHmWAUCigUBgxWzoqI4CKA4scDyAm&#10;x4rV8SBgwaDMHAhxIRTr1M86MIOQO9pAOZYALAAIChuAhwtsOI4y1k7dBnSY+fjc9sJ2kgcEQfXj&#10;Aij3WqiH5B5DWY4hzedrQjG2sBxLtinHNuBsySJndjz2AU+ALrTXNXfnfnAM/lAAoL//2782RdKf&#10;33ur302cb+6c7j7a+OYv3zAIBajM1zEtsI9nO1+HLmkT42W7Vt2evzeaOPbv/+5v7fnxHN3rZule&#10;q3s+1xcKpRr3r0y/Zww+6XPl2XB9LBGI8Azx/+Kc1AsAJHKJ8q76jOfmgCcHQrkgyszn42P0eFRj&#10;0RamGEeooq4nJejvZXK8ZCXHSEZ8lOSlxEiZjgeL0mKkOHWZZES9JulLXjUFVEn6MqnE4yn+HUl+&#10;92eSoePNrOjXLYKIMrmxb0v8m69IUdISKdXxd5mONXN1XJqjqRGPWx2/AabqSzJMCVWVqdcY/7Zu&#10;p88blJelLrUZ8nrq9TuxKlfa/Tre8RXOz4TXoakuT8f7ek4AVI+On3oNOpVKp5Yhggg1FPY3gCiU&#10;UPhAoYLCn7mrJl/H46niy1hq3lEYm7fpOCrsLZKwX5+Ltjsz+k3J0jYD3Ey9RNjdHFQCIlXkJElB&#10;8lLx5Kfqdzxe0QgI8g0yUY51gJQLnYrTY/R+Rtt2iDA+rQf4ZPVqObYJyfvf4vSFWLpsmbB0AQvp&#10;z8HTS7jiQKul+mWQPqc6QgkVpV9qfwna/GsgaGHCw8mBSI5huJvvgqV/bYY6N7nl+LL9S/sXJupy&#10;TMhfsWPcfD4AfLGwzvVwT5YBv4BEbpq/P/kSox8O4Fiufoiy9UP7EuQ58MkS667yaa5DyL+TudoJ&#10;5B9K+7dSP6R0JumAEFKHYTgdDFJSbJQkx0VZZxm1U7GWt5lhtOOUD4AqzRGvPmC/PswaiKu3WDvk&#10;uZKfHCX+wmTx5SdKsDLbQp8aq/RF0JcXY/G6wgTx58VIfWG8tFZn6UuuH5LiOGkoipN2HxLAbOmu&#10;K5A2FE/BEhloLLWwO5RQBqIa8HvKkeGQE3qH9xOQqqlYz1cQK80lSdJA/aTcaGnS87WWpUp7ZbpB&#10;pvLYV6Uo6u+lKvGXBqCCufrBKEmUQNYSqUr4pfjT3pOCJX8nWW/+75L1y/8gxUt/Lt5UVFT6BRv3&#10;jpToh6Vw6RtSEvO2FEa9LhXx70rJsl9Kzrs/l3LdD2RqLEgxENVUkCq1WUCuBNv26hdMQ26ihArT&#10;pDYzXuqyEsWfoZ3k3GSp1Q9NjX6RtOu+di0zVpEta/2Fsi1YKvsjVXJ6uF4OtXvlWHe9nBpokxMD&#10;XfJwdqd8cvSkfH1OOw/nb8vnF+/JN9efaofiY/nkwh15dvqGDtxuy4tzt+WTs9fl4f7Tcmpmu2we&#10;WCmdnmYZrOuWVZFJ2TyySZa3T8hIeESafSFprWuWhjKPtGoHbyRUJ8wi2FmVIcN1ORIuXCKB1J9L&#10;Xcor0udNlrGGbBmqzZDOigRpL4uXSGmMQalhPJ+AUzVpMtmUL8uDOTIRzJUJXWfZWR5nKqj1fX4Z&#10;qs8TZsdzlVCjTYW2Ph4ulZmeGvObIqQPJRQgaudAQPaNNcmRFS1yYKxR9g83yqpAtqwM5MqGiEdm&#10;2rwyo/dqqq1KJts9MhQqlZE2jwyGq6RT359W1FB1JXqt2uHXL0FMxmuKtJONjFWfFaF6AX2X8YBi&#10;f2ut4wGF1BX41FmPz5RPhphJMBKUye6wrBvskdW97TLT22FhdrunlsuBNatkly43DPTZTHf4QO2d&#10;xttpStedkDvMyreNDZvROMCKEDzC7/B/ml0+LruWT8iB6ZWyc3REpltCsl7LETq3G6NyLXdw9bQc&#10;WLXS1k8QUqeJsLzDax3D8dO6fXT1Ktm3QsvrOU31pPnH162zBJQCRjEbHudhtryzWzabYsr1QULh&#10;BBByVUNHx8flwPCwwRS8n/aOjMjuoSGDRZR9X48j/A2YhTIJGEQeCinKAGTwfwLOoEwCWAGhADqA&#10;HVc5xJJjqcNUTps3mzfUkQm9J3rOC1u3OWBn61YDQ5z70k7HwwkIxDb1kGgLs9JxbspThnxTaen5&#10;j01NWRk77xzQoi4UT9RlbdY8d0Y9F0QBjDAmvwRcAnLpsW6bOL+roCLfoJWWB7wBo9imHMonQvFY&#10;ku4dPmyz7d3ZtVfuHTwsV3buMoiEkslC7DT/8aEjDjDaf1A+2LlbPtiz35RHBpV03VVBAYBIbmge&#10;MIl1khseh9oJ2ITH1BN8nA4fkzuze+SR5n2KWknPS0ifo4Q6Li/OnJfHGJcDnU6clA+1HqDWszPn&#10;5PHJU/IQuEXInSYHKp2zJbAIsMQ66ic3/I51/KBcJRT1AZlQQbHvc10+03o/Pv++7Wf2O0ctddVm&#10;x/vi+g293pPyQuv76eEjA1BfYzT+wX0DT4TfuRDKnRnv27sOiAJCffPBXXl67pw813bN6rt1ef9+&#10;/d0JykRXu4R1sJ2bEi/FWanS1dxgBuVNOogf7YroILZCB7ytsnlqXA5t36hpiwx3tJoSanZqhazp&#10;6pJ1vb36HRSRyZ5OadLB9N7ZrTqwStFOaoo0NwUMOPHbi3rHhUMM4oEFQBjCpgip408hjJ5bQvUv&#10;/xTSwb3r64SKiQREiItdqp3oX+qgIVbKS/U7Lhgwc2fqBNq4gAeARHkAVG6O/s7rPqAEHWyflvVq&#10;Ai6hQEpIiDFlFGAKnyhgE20lVAsVFJ5BreGQtYE/sxzY5PhJAYySEvEtybS+BuCLcsAJMzSeCyfE&#10;O4g2cv0W6s85tH63vcC2eaWWtpX7hUomJ0N/bwM+YTY26jSlUZ4OgtMShRnrgDWd4aCF0NVUYJBd&#10;bJCprd4rHUH+cKmT0fawdDbWSX97SJrrq7WMHqed1P5m/Y7XvMneiHQHa6W2VDu+pQWmciovypXU&#10;hGUSvfhtiV70lq5HG2As0JSRFCNdLY1aX6ueV38/9ByEy1VX6SCqMEfKygr02oq1vToonvP5MgN5&#10;vRdAI64HtZFHr6e7LSQ+vd6ARzv1rWGDNdvWzchQd8RmWKrSNgHZMDEn9A/whG+TG9pHvYQJojYL&#10;1tU44YpV5faM7T7q/TUPKD22iP6fPlf6iEV6fSihCM8DRKbqOwjo4/6ihgppG83/qijfAYlav008&#10;o8+NZ1hf5zPg5W6bb5m2kWcNjAJA9ehnBV8nDwPKnCxpnANT3vJSaWtuNB8qF1byrG3GPL1+DM77&#10;OiJ6XwOyQ7+j66uqJBII6kCjUj+DXbbeVO2Vb54/l7ZgvcGq9lCTnau3tVUaqvUZl5XJzdNn5H/8&#10;6if56fFH8t+/+UH++OmXTijeF19byB1qqP9MeB5eUZ9+IT8+/cj2YVKOIso1Kf+HDz9xFEl3H5qX&#10;0+8ePZN/eOaon4BUACjUUKiq3DA8lE/AJxLgCQjl5gGpnOVD/R5z0h/0HITFAaG+vXZHfsSAXOv6&#10;XvehhCIsD28o2uGAqIcGnTAgJ32OGoo8TMo1oXoiNO/5iffl68u35ftbD+Tjs5fl66uArpv6W3JB&#10;Pj5z0dRQ9w6dMBh1ZfseA1GHVq6RHRMr9HutR6pLSmwCgXJ9Zo4xueMHRUhdlT6XGn2mlZX6furz&#10;KCkoNJiUqqlc778bmuf6QBGeF6gL6Odkzry8glk6K8SjdVWgYMMbqgavOn0n9D3gnPgWAQqADmwD&#10;BBbCCgMWJS8hjasGsgQc0QQgAjIAWoAUAIic7EyDQQYfFi8yWELKzJibTW/ueFcdBdBgn6u2YT/n&#10;Y4mSh7yFih/yqcdtl5tcyOMCmPlzza0DQWiTWzdL9zoX1mPXNnfcn+STp/vc+heWoQ4UQCitgGuU&#10;A6rEadsTEoAvOXZuEiGFSVoGJRTqLDNg1/Lu/aUu1rl2FxByTrcNrKMWw8/pjddf0/ocDyj3+nmO&#10;bLPkmrl/7jlcqMQsiLQVTypAlXstHGPrWoZ7RuKY9FT9LtNzokBDoUSdDmyKsW3KA54AhQBH2ofN&#10;DbPvRUUttsR+7gltc9tnog4da7tKqMyMVImPXabtxvNL69d1EmAqLTlR0vERTNOUEiM5ycukKD3W&#10;zLTzEhYbXMpc+rpUZscZhCrUMTUpJ/ZtydKxZ3bMLyUr+g1TRiW/+4qgIkp57xWDUCUpUZK97A1J&#10;X/wLqc6Jl6aqPDMfx/sJP6jKzGgp1fFsfWmGqaSwvakkHE/HqXhBtXjypAU4pWOeDh27o4Tqb8CC&#10;pkAinhzpCZRIxJsnTaX4IOfLYLDcIFO3X/fr2J1Jwpit3pkcrErX2V8o9QXxUpuj56jM1npLTHEV&#10;0vbkJUZJsba7MGWpKaDwdEIRBohCrQREIq88O9HK1BRpuzUfbyhgE8mFSgAmli3+MoNQuVq3q3wy&#10;3ygt2+hFXFBs65iV/28GWwyeuIDlJXT688Q+F7iYCsoe+kto839FCfUy5M4xAHfz/1c9nlwV1sJj&#10;/2dpsX6RAaB+8YtfvMzPzbUvJYNQuj5/PfoByNGX2r32l/cm1yBUrL7cKKGAS9GxMZqAUjmWXPAE&#10;hAI6WaewABkg6+zXDp52JvjnlY6cdYqKc6wzA2gqzk4xQpuZuFTK8jLN06kGZ3niV/WB8pLwsFE6&#10;BcqzHT8nT74O7ksk7NMXpCBR/PrS+fJiJeLLlYi+oM368jWVJRts8ucu1Zc8T9p9vNQF4kmP0hc0&#10;Srpr8/UFfwmi+hqKpUvzUDvh+4TnEx5QhN11+/XDUV8k7dXIAVkvtv2DhOjV5EqvHt/jZ6rIIhnh&#10;GG+O1Ocsk2BejASylxqU6tHzDzcQw5ony1urZCLsMc+ocIl+mS17RcpjX5O2snTdj8zQ8XTqrcFY&#10;TT+cev2YlpPa9UPeWp4jAwFmySuQwfrK+RnxIpX55ivFdo9PP8CVedJXi2F5sbapRMsUmVl5qCTD&#10;9g0GKmVAzzHiK5KNrV5Z11wux0ZDsr/HJydGG+VQT52cGWmTS9NDcn9WB/urp+Uz7Sg8P31Vvrjy&#10;QL689VSTdk4efya/evRCvn/wQjsoL+Q3Dz/TjssTubn7pBzdsFdWdU/K+v51sn/moMxO75YNo5tk&#10;amCNDLSPS0djr/Q098lwpFcmOjtlOBTQgVSdGZSPNehgo2CRdJQskU39fplqLZXVHZUyWJcnXVVp&#10;MlyfKytaimVG8zAS39jrk1VtZbI6UiZT4RJZ3qTP0Z9uoArz8onmYgvFQwk12lgoUxEd4KGOIiyv&#10;HQhWZLPtrde0OlIuB6ZaTQl1YqZLDk6E5MikDvj0HBuai2StHr9nuEm29gZkS39QjwvodfpllW6P&#10;tFbqYMInPY365RrQ90q/PFvrmIob8/FC8aBiK0iWOn0OTbrNLHl4QAGhAFAtNcV6XKVEmNkw6JPp&#10;/nZZ3qmDk+6wTOlAdMvEkOydmZI1/V0GloBPmItvGx+1We+YEW/L6Ihuj2n+pOxdNW1G5eTvXD5u&#10;SqnJlpBsHx+ZMysfMxC1c2LcfKS2DvbLrrERWdfZYSonDMktzaw29RPQCc8omyVPl8c2rJs3IAeG&#10;AKKO6TohdyT2AbPObNlsIOrCzh0CjAJQsY06iqnqAUBuwh8KJdLR5cvlmKZTc/Bo//i4nF2nbdLy&#10;QKXrs7PmI8U6oIWQNQu3W7PGIAwKI4AO7QJGYUpOQqXEfvahvmIdiIM6i/PfOXDA1EoHRkZl//Cw&#10;zWpH/iVdklh3w9nY5tzkuTAIdRSACPgF4DL1lJ4TvysS8McgkpalDaiTgEMcQz3kuVCJdfIAYxcB&#10;U1qPG4pHPmF4HMd58JCiXZyX4wxAzbXPZsHTYzjXg+PHbf2a5l/VcreY+W7HrKmggDxAJJL5L+0/&#10;KDd37TU11A1UUbN7DCQR/obKCB+p57oESAGRzANqThUFqAIokVAm4d3ErHvU9eDwMXl86KijtNLz&#10;4glFGSAUiXC7+/sPyZ09++TuocOmWELR9PjUaYNKgKJnWo7wuKenzxqAAi4Bk9zlPUDWJcfvieOB&#10;TW7onesBhcKJULvPr1yVB4eOyHPd/4nux+8J+OQYml+0Mk9132cXL+kAygnt+/r2HR2EoZa6aWF3&#10;X1y/pYOxOxaWRx4Q6pMr1+RTXf/Vg0cGsT7V81zbu082DQzaZzTirdbfM6/s37bRVFDZybFSnp8p&#10;jb5K7eRUy4m9sxKurZbG6nJ5eOWCzK6ZNgjV3xrS9VWyfmxIP99T+lvkkzZftUz290hnS6M06DE5&#10;2amSmLjM4ADKJyAU6wzWATJAFwbt9sdQYa4N3tPxHEpP1nIoaHSwofmmKNJ1kqswAiigGHrv3Te1&#10;U56gg8FKG/iT+K0HQhVQtrRwXgWTlZFiiheAFX5QKKHoJ/R0twszp/HPLSF1GJXTd8CTiclIgGEo&#10;ldLTgFjpOoD0OABDr8OBTwwEtG05mZKZmWrhXRiLV+k1opCya9WlwQk9jmsm7It1Evtps+M9qfdC&#10;1wFQwBPWuU+oazBiB0BV6D6UZQW5GRa6iAoKryKUUKiFMCTHCJw/0lqDNdLTFpTN0xOyZWpCmMVw&#10;oC0koTqPNNRgGl8sbSiB/RWyY9WEzIz0aF+nUMZ726Ven7kb/laclyUp8Tq4iImysDf6UqiZ8Hma&#10;GOgxXydC4zqag9Lf2WYAB08vj6fUlFAkwJSBqAodWOnxlMEHDBN6/hCs0efUqO8NwKVKBz21Ovhm&#10;djrC9oBQ/V2tZnJbp9cwpu8Zfk1NqPRqqsT1oaI+lFCEw3Ff8c9q0eOBTzwvjJ55Jq6JPEDKr+85&#10;z8oNzQNW8q4U5KbrM02za8T7Kkv3oW7i/cUEnXfMo23mHeV5ApF4tuSzDmjk/BaaV+c3U/IVQwPa&#10;19Q+WrVHpidGTe0EMCOEzwVcHMc5eiKtpqIinJV11E3MftfkrZG+cJv4Ssv1N92r/dIquXr6tLx4&#10;+FC8OggNB+sl6K+RzlBIguz3eOSEfseifPrpycfyXz79Wv7Pb38wCPVPX3/neEB9+Fz+Ea+oj14Y&#10;hPrDi88t/yfNR+VkhuUffiI/PHpqcOk3mgeEYta83z58Zn5RACbKAqMoC4wCMrkz5AGfSECn//LZ&#10;V5bHPo756vY9UzoBmUhmSn7znvlDfc3sebfuWvgdailC8FBMAaw4BuUTvlAooYBPLOcB1KUb8hVK&#10;qat35Pnx8/LxsfOCd9SXV25bOB6+UF9fvW2g6uGRU6aEAkSxvLgFX8etsmloRPrnwF5VeanU+LwG&#10;gWp9zNBZacAICOXTfCAUXlHeKo+pmVA6Zen4q6K83JL5QWniOOAVEMr1giIPqIUnFPkkx0uq2pQu&#10;wCgXwAAeWAI9XBCxMN/NcyEG6zZbHiAJZZLmAaKAEg4o4ju1yBQw+A6h9mEfEAYFVrGe11VKAUGc&#10;fXH6/cj3nwNBSIAOQA31UJbQMLcdbvvcssn6nZuo53bBDfuBKAZ3dD/tYgY61F9/fizbC89rif1z&#10;ZTifC2X+0j6WABjAEG2mLhRuAChAjBvSxj78n1i+8dqrdt3UQ3ut3rm6ud+cCzWVWz91ojhCcbY0&#10;ygFegC/KcTz3lmt0y9v59Z5yLhRM1Ek5lpz3l7983e4rZd37xT73WbvntPuiz5P6UZItW+qAJqDS&#10;vHm4HsN+8kicl+uOjmZG+1f1+S8ypZYJOObKuwqoPwnD08TzsTKazNKGRHlNBub5/tcxeDUztpU6&#10;ptkAltJUBybVlWbYrHh4Ptmf4BX6W1CQIsUpi6UoeZGF42FOTkgeM+blx78r/kL9Xk5abMqm2qJM&#10;adYxKBDKTZiRY0pek59onlAtur8mJ2EeQhGKF9IxPSAKFVSEkLnKHGnT7aGmSulvKNPxeKHBJJRQ&#10;zG7XN+cF1eHNNSBF6B0wijA9wvZadTxPeX9uvLToOZ369b1Ij5HSDP2sJC91ZsDT8bDBpLIcUza5&#10;YXOk0ix9HzJiLQyvptjxhoo0eEwFZWGMugQucSzgChVUaWacfsc7KqlQjX4v6bHUyTKkY3Fm07PZ&#10;8VIwmHOBzL+R3JC51FRC15w8QBLQJjY27k/K/luJejA3ZwY6U2L9yT4HSmUiA12Q/+dpvj1pL9uz&#10;MC1UYsXrOZxZ/F6RBP0CmS+Xmysx0ctMDcW2eVzpdqx+AIBIEFY+HCSDS5oXE6NtjqN8jmTnZGg7&#10;UJPpS6idQhIdRDqldATxT0AKXVjodDz5x5VOLACqolQ7f/pBqGCfpuoSfQEq9YOakyT5aTGSlxqt&#10;nZ4sCehDRu0EPcTXCeCEigSVE6mttkRTkUQ0ddaXStiTK95s/RDkx+oLrp2z4kR9MdOkqSRegoXR&#10;TvhdBdNAFupLqi9afrRUp0fZei9giZA7XRqA0tRRk2uqKFRPvMzAJkBUc0mihd0ZeAJUoYzy5Rqw&#10;wi8KJ34SBuS9WkeoKEH6tVyXN0cGNZ8QPkzJR0PlFuI31lyh5fU6KtKkIu5VA1EDFt+qbarKtbLN&#10;eh869IOLrxPwyHye9IV2Z8cjhbXMQKBy3gfKzccvim3XvNx8o3x4QxWa+XmnflAwPB9q8Go7S2RF&#10;sELWhqtkFyblI41ycjwkeyJVcnywSU6NtsnlmVF5sHuL3NUB6Ofnrsmz09fk+aW78sXtx/Ldw+fy&#10;2R3tuDz9XH778Tfa8flaOx2P5ersSdk6uk5m+lfJtgkdEO+5IKd3nZP9Gw7J1lWzMtQ5KR2NA9Ib&#10;Hpa+lj59nk36LPz6RVMhy8MemWopNQjVkvO2TDQVmOH4uC4HanOl25Muk7ofhZMZiff6dLvYZrZb&#10;HamQ9Zo3014h48FcU0oxu95ka6ksb2bmvFIZbciR8VCRrGyvkmk8pvQY1FBDgRxTQq3vrjYIhSn5&#10;ntFGObGqXfaONMhOzd/WVi4bQiVybEW7bOmqlW0DQT2nV9b21Ml0l1+GWsq1w1Quw60eM7rv1C9T&#10;jPAtVBTgpKnRQ1wxM+NpQi6qz8AJIyUEr0q6gx7p1mczHgnJWFuTLI80y+axQdk8Migb8X3q65aj&#10;G5ndbrnsn1k1r3Qij/W9q1bKvtXTBp6YCc9myluzWtZhND42LJt0AIEROeBqBzPcAZW0HgDTpt5u&#10;WdvRbsonNx8T8qPr1s7PjLd/ldY9uWJ+tjxC7g6hgtK8PRMTspfj2K/HuLPjAaJQRLGNGorZ8m7s&#10;328wihA8oMnJ9esNjqDawSvq9Go9Vus2c3Itz6x5hNsBqFATEW6H6unarl2mpmJGOrYxJmc/oAdI&#10;RN3AmCNTU/pMV5hCiHNxHvecQB+gDmbhhNQxax2hb4QDEtJG/SRAFVBnofKINA+b9FyusgtVE2VI&#10;mLCf0zoxXQdykUeYHNDIPY7z0172uWF1rAONUEJd3qrn2ujMwudCLtrhznLH9VCe6+F6OQYFFrCM&#10;ctTJOscBpfCjukMbN2+12erwg3IUSyfMw+nqlu1yY/tOuabp2akz2v4NNuPcU5RHFy5Z2NudfQfk&#10;/r6DOpg4b6ooYNSXV68bUAJkoY4ivI51FFAfnj5rEIsQups7dsmNrTtMCYViivMCrPB2eqTHfazn&#10;fK7ln+vxrtIJKASEIhSQ/ZicA6FQLWE8/kTXgU+UI6SOsiyBV6iaUEQBoUifXblqcMmO07bjBUVI&#10;3ueXr9jxrl+U6//Esb+6fUceHTtu66aCuvOBfHT+onlCfX7tpqOE+uC+/KSDRULyCMUj1OX55atW&#10;xyMdrP7+w4/kkj6btf39+h0RkBYd9B7agfdOqRRlpepAuUcHs/qb1FSv3w1e8RfnydrRATm1a7v0&#10;NjFNfEg7TPpb1FivnccSef/AXmnTwflQJGyhWRXFudIZaZS0lBhJjIsyvycSAKJU9zG1vYWUMYjX&#10;czLoz5kLi2JAn5mepL/pzky0Hh2ks0QZ5BqKs054HubSSxa/ox35WMHzifoATpQhvI5k4WyaD6TK&#10;z82UlCTH9Bu4A5SgjtGRAfMJAkBxDEoowJLNhssfW8AevQfpqQmSpP0Pr6fC2oRZeCGDLO1sYxpO&#10;iFayDmJMbVWqgx3thwQCPh2UOj5VGI+Xar2kKh1o+at1EKqDVozJqaucQYT2f2g/iXvA9RQS4lVW&#10;LMFan2TpvcIuoET3EYZXVpgjHv4085aZSijSXC8dzQGp8+h3ep1H2kN10qD7IsEaC8kb62yVtgDe&#10;RF4JMJ2zdohHu1pkINygz7BCRjtC2nEtl5Zajz1LvJgIfUOphPcUMArwQ9gdyqdyfSZtDbU2Q96k&#10;/jYEa3TgrM+GmeSYzAXo2N/fKcX63E0VhUKKZ1/umLMD1vDBaqjzWcgeQAb1EOqfUr0vqJ0wH18x&#10;2i8BnzNbH21qa6yT1mBAr9EnQ72dFjJHqF8LYX21Xgk1+O2Z4RFVq9dSUaEDn2Dd/Htlf1Lq+Sr1&#10;GGAU/Ukzg9dr4l1CGUc4YXZGkqQTVpIUbyol2pebmWawi75lnV5vWbEOYEKN9swwP6fuUs3zaN01&#10;ev4GfW7MiDejv3Xh+jpTQqGI6m9vkzp9B1BMEX6HAspfXWH3BZ8oX0WZeUkBIBtra6SzqUlmxsZ0&#10;IKMDn1CL9EbaDDIBprbp78L3n76QUK3fAVt6/KVTp6SzsVGqi4tlZnRMvkZNdO+J/PevfyW/e/aJ&#10;/ObjT22GPIzKgUZ/fPGFASKAE2AICIU/FOF4+EIBp1z/qF89fCK/ffqx/KPW8fsnH8+DKBRNPz56&#10;Jr8m5E7r+t0z3af5qJZ+dfeh/OaR5uk2YX3k//DgibbpkR3z+2fPzRfqd1qfQaYb2sdDEXVJv/uY&#10;Ae8+flCoPu/Ljw+emjrq61t3zf+J0DtC8li6KigMyl9cvG7m5nhFMWPel4TgnbooX168Kd9euyvP&#10;Trxvs+M9OXFOfnXrvjw7ed7C8Jgh7/rsfv2t3i5HN2zU/lTYPLmYpbLaU2Wz4/m9PgNFmIhXVlaa&#10;OqqqqlJ8nmpTQwGncrIcCIUvlE/zMDJH4cRxAKeFyigDVByr9bJtebrNbG6AGZRQwC+A1EIQQXLB&#10;hrsOlDAYoeXYZh2QAVgBFLjHofBxFEdxFh7nKKWcMuxzw/TiY1E3vTWvcOIY/uznnC5Eyc3OMt8i&#10;ylAeBZF7fiszB0pInNsgiCa3nS5wYUlZjMyBJ8AZt4xdmy4NgOh3pZWlTupemMiby6cMyeqY20d7&#10;AELmVzzXBiAdUAwQRXkg3XvvvC2L3n3brtk1I6es20bS/LbW656DduIRhqKMML53tQ4n/NGZbY6y&#10;nIttt50W2sb913sLRKIcCjXuf4yen7YuhGDufXfvA2n+/mk+qjY8nwCKzGzIPneMDUjiunnetBMF&#10;2Hv67N7V633t1V+YEooyDnR6CZzc4506XuYtLEOyNhTqfSjSdhY4xuR1VcVOVFEZog4dgxekzpmQ&#10;p5vIgzFIoDzHZr8DRHnzkgxSAZ48OYnSoPuY3Q4lFHlFSYs0LZVWX7FBKFRQBqM8BQadGnXs7c9P&#10;ktLkKAmWpktVJkqoGB2Pl1kYHuCpSc/bWq1j6nr9TiVyBPPxQIkBJcbDKKB663QMq/tQPJFHwiMK&#10;fyh8mTv0vK06xmI2vQq9nrq8RAkDwyr0Nw/VVnqs5CUvNa7gqp+adUzNuhtWBzBq1bF0nl4Pqilf&#10;Yabej2K9H3liRuTV2i/R47h3rDum43qvU2NshjxMyjF8x7gcyMd6o8Eu/Q0syXFmx/v3pGVLlxo0&#10;WpjHjHhAqMTEpD/J/58l4BNA6NVXX9XjEv9kn+Px9KfKqH8tUeZ/pRz+UqigzIz83Xf/xX6LR9Uv&#10;J4AT4Au4lZxMu7SjNweh6Aw4ECpbYqKj9MO3RF/oPMnSH/6Y6CVmHMq/hfxz6Kqb6BDQganUzgRK&#10;JzMQL8mV8iJ9abXzg+oJ+OQt1QfCQ7EHxNSH2pFIWyoe/TAwWxhyt9baMpPAOQPyCvPVCdfoYF1f&#10;NsLtGNQ36cvdgkG4voQ99SVSl58gNdlLpDj2FfFnLxZvRpSEytJksEn3Bwqk3Z8n7TX6ocuOktaK&#10;FOmrLzL4BIwCPAGj3HUUUnhAQVn5IAw26IuUs0yPS5WmogQZwBdqzj+KkD37MOg200MyO954c6V5&#10;G400lpkyajJSIxPhKvOWAkABpPCcIg3VF0tl/GtSl7FIury5ekyVDOgHtL06Xz9gZQ5w0g9Lf51+&#10;EHWJQbk7852zr9TJ03VTRM0tW/T+Aab6dR+G5V263llVYCCKWfe6azjGmYVvSD94K5q9Mqb3cV2r&#10;Rza1Vsnx0WY51B+Q44NBOT3aIidGw3Ju5aCcn56SOzt3y4enLugg9JZ8efO+doY+lu9QQj35VJf8&#10;q/aFfHvrQ7m1/5wc27hfVvdOy/7V++To5mNyfOsJOTV7SsbaJ/Q59mgHDQg1Iu31nTIc6dNnVCPD&#10;2mkfDGjbKlPFG/czqU/5hXRXJspIIFPGgzkSyl8iXRWJBpjIG9U07E+TPk+iDHiTZbIpT0brMqS9&#10;eKn0VMRKV1mM9FYnyaCW6felSXP+Yt1OlOH6HDMmn+70mCk55uRALWbWW9flkdnRoBmTk06u7pCj&#10;k2E5vapDdum+Tc1lcmCoWXb3N5oaapXet+n2ahkLFuuzLpcVnX6DUEP6Tgw2aydenyVf8PXETqPq&#10;q9TOvW67flDkAaJQ+A20+KUzoPX1thmAQvG0fqhXNo6iWho1qERC/bRj+ZiBqK1jIwaTgEouWNo/&#10;Mz0Pn2Z6ugxeEaq3qb/X/KI2DvYZuAJU7Z5cIes1n1nwNnR3ybbBflM/7dDjmVWP0LvZiXE5vWWz&#10;nNqyyVRQ57ZvMxUU5WzWu/Xr5cDUpBxcOSWE5u3V8sfXrJHz27aaD9T727cbcLq8a9bMzFnHpJyw&#10;PcALcAd4g5oIGANEAdgcxUNp1SrZpQN2TMLxVGI/YXtAKAvb0/3AF+ASSqhjmJdv2OCYhW/bZuVR&#10;SxGqR0ieC2w4F/sXghtmrsNTinpP6/oxPR/1WR16PMe67XTBEccDnVhSB+cFrLnlKYcqCbN1gBqw&#10;jHKXtA0GpHSdelBQsSQUD4UTxwKbWN47ckRuaxuBUNTl7nMTYInzA5tI7KdeQgNdEAV4AlixtKTr&#10;V/T6P0DltHuvQSTMxZkhz/ybZvfIbf28f3zqrCmYbuzcJQ8OHjZYxIx6lH127KQ8PXzUAA7HUA4V&#10;FPAJSIUf1DPAk+YBsgiz+5gwOz3u0YHDcn3rDrmn9QCoKEPdzLpnIX8nTpuJ+X095taBgxbCB7x6&#10;cOyEQS7O+RCAdfTYfAJWGaQ6fcaA1Nc3bxuEIh9QRejeN7fumNLp+w/uGWT6knC5c+/LY9p89rx5&#10;Qn13+46ppzj2y5s35UOtE4j00bnz8pnW9cP9B1bft7r/+VnC967brHi/0kEgoXhAKJRQAKgPL1yS&#10;jy5e1rzH+p7tkx8fPjIItaqnWztktdKkg1YUTM11XlOc+MoLpVJ/V4Me/a3TQXGrX79zVozK6oEe&#10;CenAemqwR8J11doJ4jvDI+cP79PvkQppqtUBVFWJeRIBC/JzdFATG2UwIlhfY7/VzOKWGB8tBXmZ&#10;NmhHOUI4XWZGsnb0l0hqSrxBKINHuo8/mfj9Z+lCKEABKiEA0ltvvqad9BhTOplqqIzOOyardMid&#10;SUacMD467QU6IMSYXNe1r5CczIArWqoqnPpQM1Hewrd04E9dnCPLfJ7iDGq8+/br0hDQQaSnXPsZ&#10;OrjTPguz35VqxxuIEL9siRTMwa64uKXaz0nR60mR+OilkpIYJ+kp2t/RwUZacoKlEj2eZSr/+lsI&#10;Q4Iz/XdctKRpWfJTE2MddZi2GUPwtMQY81Ja9PZrZvidmaoDiRQdOOn9ri4rkO0bVun9L5ZgjfZf&#10;mmqlLcjU/gUy2NokvaF6e66Ylbc16Xc9flGtDRKprZKOOkK5db1BB8EV+rvgrbSwPjyeKvXas9OS&#10;TLVEyF253ltSpaZ6vRd+vV8Net9QwQGi8GvCTwnfKu6b11uuA5ocWwL6UHrlZqVJYtwy82BCCYcS&#10;yA1HY9nbGdHzFkpPe1iGeiIyMdwrXmBSTZXUVulvdDgk61YuN78mEqF9bggdyiozbc9MlTq9rsnJ&#10;UXsPXFUc7xPwiXA8FG8oosiv9XutbbwjKKGSE5ZJcsxSydf3hhDCRF1/763XJW7pIvMko/1J+qyS&#10;dUDH+5OShHoj1kI7s/X6uEaeXZ2nQqp1YNje2CApOqAs1IEf/lDAqCpNXm1Xuj77gM9jzztTn329&#10;16PPqEHflzQ9f5r+bldKaVaWdDQ1y0Bnp95vfYbBoA46qmSit0fuXL4kQV+1NNb6NL9B+sJh84tC&#10;ETU1MCg/fvhczm6dlf/xzQ+mhmJ2vH/65nv57fMX8vtPnBnw/tvX3xtwYmY8ANQ/fv6VqaT+6Yuv&#10;5YdHzywkDyj16zk1E6DptwClh8/km5sfyO+fPpc/YEz++CP51Z0H8sMHD+SPH74wI3NUU7/T8t/f&#10;vm/giuVvHjy1kL5vb96Vb67dlt/ce2zACYPy337wWH66rd9z71+Vr6/o9yDhedfvyHc3PjBA9dmF&#10;q7b+9eVb8sOtB/LV5ZtOiN1cOB7+UICoH+5qnVr+m+sfGIj69PQl+ezMZfnuyh393tW6Fyih8IYC&#10;QN3YdcCMyc9s3C7r+gdkWn//G/36OdJnAoRClQRsAiQFauvE5/OZCopUVe4k4BQgCgCVnpqqn+dU&#10;C8EjH+DkhuehiCLf3aY+AJSrlAI+uaF4LoAiGfCYWwdI2MBf3yWA1Tz00cQ6MMPUSwnOjG6U5Xj2&#10;MSYDshBuFqPfPcAlq9eOLzIYhE/U3/z1XxnUYBzn+jRRBxCEeoBP1AGIcve7QMKFE26bOA7YA3Qx&#10;sKR51OO2l/2c14FjaQbF3Ot72TanLMeTWLd9C/b/eXnqpR4S7SQ8zvWson20yUzUdRt4g3fWe++8&#10;pdeT49y/OAdQufXNA5cF24BCPLzc+0EdaSnJdq1APbc9BoE0ufeGerhezs/1pKfp76fuB0KxjoiD&#10;NlCO8lwLyT2vm8c2CrUli96VN/X8ADDbRxvn7hHrADDUYCiZgFCL9Xp/8YtXLOQvMxMVlLZp7hyc&#10;0w3Fc8frzjlfKqv+JBXkSxbPLTvTBCD+SpQ6mlDzVBWZIoiZ74BIgbIsaajU34uqfEtM6OXNTzEF&#10;VEHiIgNVwKe6Yie0jtnyKjP1viW8K57sOFM+kc8youN3F0SFPI4iypO5TGpy46QqY6ku43U8Xiz9&#10;TR5pLMt2jMM9eaZaAkL11ZdKd22RtHl0TO4rkNGQx8LsmBWPJTBquKnKlFEopPCOAkL1BSss/K6u&#10;IEnKUqKkRttfoO1Lj3pTilKXWagd6iSAk+vpxBJFk6tsYn9lbrJee6r4ijIN1KGEAiQZTCrTVKp9&#10;KU+xQShfcbaUZSVIfvJSA08Wike+gS3MzgFVBXa//10QKj4+3iAUxt5/ad+f5/1rKSEhYU6R9HN5&#10;551/CYRcsPRveTyhnnIUSCiWnBdwYXJeTMBRjixdukTeIG520TtGuN18p2yOfnk58aJ8QPiSgrTz&#10;b6P7j6OTnG06nHExyAiXmByef52Qy7N0w+oMNOkLTnhdVWmedshQPNE5yraONOuYiRNe5ynKNviE&#10;ZI3EoLtRX9SgDsiRAjJIb9KXt2FuoN6mL2pjZY52snXwri9cd7BMB+fF+qJnS6tXy1dmS5tXXyDd&#10;F67KkpKEN6Qk/jUpjHlFWipSbaayVm+29ACbagukvUY7Rfna4U2PshC8TpI/b14BxXrPnGJqsEnP&#10;pUsgFMv2av2Q6rGh4nhpKorXD0OOfijwiCqQ/gZgUJ506rkGG5AL5slwI4Anx6AT8KmL2fD8+Vom&#10;19bHWypNCTVSXyLB7KUSLoyX0WC5ufwzzSSkt78Oyos8UdumXwqom0abvAak3BnxAFCAKBc8DdZX&#10;2Tr7WZIo36FfMN3VRTIVCWp7vHoOr7TrB6nT66ik+vVeL9cP+5je39WhStkYrpJDQ42yu8Mrl2e6&#10;5ehQUE6MReT0iiG5uWWTPDxwSJ6fuWDT7f7w4EP57uEn8tNHX8s3Dz6RHx5+qgO123Lz4DnZPb1N&#10;JjsmZM+0DroPXJY9M3vl9K4zMhoZl+7GIe18L5cmX5eEajqkqSYsHfVhmezqlL5AlQzWlkikMFqC&#10;GW9JV0W8DNemy2h9loSLlkmkNNbWB3wp5hXVUxkvI7p/LJAp/dVJBqO6ygFQ0eYRhWE5vlIDvjTp&#10;9yRKh+aPBPNkpttrxuQTreWW1uj2qOZvGaiVDd3VskW39080mxLq1KoO2TtQLycmwnpvmmVbxCf7&#10;h1pkW1etbOyqkx0jIRlvKJCxoH5J6jNf2VMvExG/jIZr9N2tlCb9ouWdJ/F+A1t53/nSZ/Y7J/yu&#10;WvpCPhmPNOqxIVmrg05A0TodoAKUXLi0YbBf81E/jcrGoSHdNy6bR4YNTrnKKKDTJj1296opObh2&#10;xuDUXl1n5jxC8vCTojz5W0eHLfQO83HSTkCWnu/gzGoL09szNWkACuUTiiiUUKe3bpEj69bIxd2z&#10;pm46rvlAqNmxUVNAMVMeRuVAqQvbt5kaCiXUxdmdBq0MPs3OWkjeIaAR2zt3GlABxABa9o+N6b1f&#10;JcdQQGnaPTAgd3Q/RuEAm1Nr9TyAKt3HMQCXi7okuUoi6gQ0AWIAS4TjAbxQbDFDnwGirVutPOAK&#10;76kjmi7rMYfGxuWUtg0wRTlUSywBTiTa4IbDuQblhAQCtFy45aqcAEL7Rkbk8PLlclm37x06LOf0&#10;OkgokoBG82X1OOoEJs2H0em5KXtGrxlPq4Vl2e+2i22AE+0iBJH2cG/Y74YQUubxqVMGpJ6//76c&#10;37RFLm3faRAIxRJqpht79skHmk5OrTKz7nsHj8ilzVvNE4qwOlM24cl09ITc2LZTnhw7YdvUgYqK&#10;sD5mk2O2OmDV83MXLFwPUAWMAtwwy93ljVvk7r4Ddgzhe8AtoJWZjJ89b8fjz3RHz0c7CJn7kHC4&#10;M2fl+s5d8gi4deacwSQUTbe0HsARAAnYhCoKRRMhdaifPtZ8wuwo/+D4CVNCPTx23GDWR9quZ6c1&#10;6fKr687MeICmTy5ftkT4HTPbvdD6Hms5QNXnAKnbd+U7gBMeUITlXbsp32jeTw+fyLP3L8oTbdd3&#10;9x5YO4BhD06clF8/eaLfh6v0N8ojEzrY3791o82qZr+l+tuZpYPowfYWqdHBea3+xq4a7JGZwV4d&#10;jHVLJOA1I/N2Zv8qL5Kh9mZZPtQjngrtMPnKpbMlaF5CFfobnZORaIoSQISF4hXl2AAdZRKgCNiU&#10;n8e/vTGSkhKvfY3FkpSkfQf+VEKlgiKoUDu52jdAnYT/EoAIzybMUF9/7RX7cwp4hDG4GYmX6yBG&#10;13O1XuoBJgEWCLXCeBpFFH5SrtE4BuT0OYAI/PnFtuvzhEk5ahZgAkooIBThcOHmoAEk4JMz1X6d&#10;AZP0pHjJz8kweMV1pKcnGYwATmSkJWt9bKcLs/QBmrgX9HUS4gmLITQiWjK1XBIDnpilkqnlU/Te&#10;GIjI1uN0O27ZYol675eybPHb0oiXV2aSFOSmal9H779HB6qFWQaf+PMNmDTW3y6dut1Rz6yGfukO&#10;BbSjqv2RqmLzi+oP1+tvRI0MhRtksKVeO7wF0q3r/e1h7UcVWbgbM9AVaBvqqoGNqKgqdUBRLt5S&#10;7Ru0hbVjXKn9LO0T6DGNfq8BM0AQYZh4JqFOJzwSn6YaTXl6LUwGg7KsUJ9Tnb9aWlsanT8YiwrM&#10;ewd1GMqjcs0La7vxuwrV+6Se0Dutl7C/1ctHzRMq4KuyGfPoG6KEatLyqOHTU+OlsaFG20AIVbGB&#10;JiCYKeH4E1Pfr4rKUlsnH0jF+wKEqq/1SIYe3+CrlpqKMinKzZJ333xNope8K2+9/nOJXbrY4GKu&#10;Ps88TYAtZoTK1HeKPmuqvju82wXZGWZCXq793mIdlGXoYDQ3NVmykxItNK9UE6GHTVqGsmX6Dudm&#10;pJofVKFu52UkS0lepjTX1kjIXyNFmZnSEgjosy3XZxSx1KCf4+zkRKmtLNfnUGZ+Wmv0NwZA5a+s&#10;kGa/X/7Hr38rJzZuk989IfTuK1NB/e7TL+T//OFH+c+6BCqRAFCApp+efSz/8Nzxgvru/mNTS7mz&#10;6FEGtRTKqX8kVO/Rh8JseT/cvi8/3ntk8Am4xPKHuw9t/3e67/s7D+RHrQsoBaRyy7D9uwdP5ccP&#10;HhqI+unuI/ndvSfyA15P1+4YgPrwxDn5/MJVA1FfXr5hCinSV5duarn78u1Vzb90Q8tcNwhFiJ5r&#10;VP7k9AULwfse36grWu78NXlxQr+jdR1jcsLv8KFCEYVH1JPjZ80X6viajbJz+aQpoVqDDaZoBAhV&#10;V+tnYg4muUqocr3vXm+1lqmykDw3VI+Um51t5uQFOqbiGNRQACdLcwoogJYLolivI0zP9lc56qtS&#10;J1TNhQIGHAAKc6AA+GAgRpfsd9cp4wIPxl1uefcY9gOhgCVAExf4uOdgSUgXAIpQPYCMHQtM0QQY&#10;Q3Xzi5//zI4vKnBgEzDCrYd193xunYwRATOl+jmnHoNQuuQ6KUPYH/tpzzxkor1ziTLUS76bOJ58&#10;N1GOe8bx83XMtXvJEvyv8IRy1E1ue936MQD/pV6zQSot7/o1ubDMjtF1O+bPzku9dvwbr9t1AH0c&#10;oBQ3fyx1kbg+9/5QH+sugMI43jUvBxQROmfl5sqT3HPPt13X42OjTelFaCTHvAylI2rJGZOTD+Ai&#10;DzEIUI6QP2AXeU56+fz+PAGf/lLiGvBbTIiJNkBfkJWi3586ttbfppqyXFPmEI5XlR0vxXgklWaa&#10;8INxCWMSZsADJAGbMCBHDQWQ8mh5ZrnDgByFUfqin0tO9Js2Kx7lSfVl2QagMCpnu7Nev/t0rF6d&#10;FS35MW9IeeoSHW/ruLRRxzzeAunScW5foNxC8dq9OtbWRCQQwAkvKMbCI80eHYcXmkIKQGXbNQUS&#10;0nON6fgqoudrrS6QNh3vAsxoGzP/Jb/3c0l8+xWpyEqah0IuSKqvcmAR8AhFFEwCMJWv96MkLUb7&#10;VXMASu8Lx4R8ZfPwiXWOZ1mcHic5CVFO/Zpq9N6SmGmPMqioUEf9uyAUAIr0l/b9exLqJ1cFhYqK&#10;8Dd330uPp3/7PKiVgFDApn8tubAJco2MD+ngS/jkJozeYgxE5eoPsQufDEDRySzUL0dNdCIcpRPS&#10;9mXmQ4DSyVU1VeoNJsa0Sju4dLLwcGLmOjpbhNmZkbimusoCS8Sg1hMvqYNtJG/MYsfLDnQCOLF0&#10;gFS+DtTzTRYIgEL51FFbLM1VWsaTrR+MbANOHbX68CuypbOuSDr8+ZocuNRYkiDF8a+aD1RDYZy+&#10;+FmmgAJAUY4Z8bxZy8wrqrehyAAVpuT4QQGlCMNDBTUR8ZoyygFT+dKq5wY4kYIFMdKs5wnkLhP8&#10;nTq0fF8AX6HyefCEwqlP6yMPADXS5CiigE+d3hwtVy7tWidlhgPFBqCa82OlR/fj9k/q9jkfwH4k&#10;irruhtkBo/B4AiyNhfTDp18GJNROqKOGgh6tp1giFbnSoV8k/bVlc35SfJhLNU+P95ZIs35AOgjL&#10;0/p69F731ZZKu97vsYZyC81bE6qUbe0+2d1ZLYf662R/T42cWR6RCysH5MLqCTm7alKe6uD4hQ4s&#10;f9COymfXtcPx+DP58cOv5B8++U4HbPfk6p6Tcmr7EVnROSHbJ7fK+T3n5NLBy3J8x2nZs/6YzIxu&#10;l9HejdLWNCE9kWkZH9ogQ1q2P9wt4x3tei2E2FVIT1WyrIqUy0SoSKZ1SThejzdT1vf6ZXlzkZOa&#10;CmTrYJ1M6vp4ME+mW0tMzTSj5ccacmUokC0rdN9wQL/oSoBY0bK6s0qWh8vMEwoVFBBqur1S8ITa&#10;0OO1cLzZoXod+PfKoYmQHF3RLCdWhGV3j1/vi18O9DXK9ohf9g6FZFNnnWzqDciaiNbZWKzn0ro6&#10;a2Ui7JPRVq/0NFZIWL9UXQhVr8+nWZ9Tmz7HiH4B9+mz7Kyvkt4mrwyGas37aaavU+uIGCzaODQw&#10;B5dQPun9nBgXfJ/wfNo9NWWeMGyznzA8YBUKp81jw7J2oFf3DVv+7IoJC8fDmBzDceoFaAGZUCdt&#10;6uuRvXospuWE4m0ZHpLjGzfI9rERwRNqn9ZJPkvUUSihCMcDMOH/BIg6vGpa9gOtOG5oUA4zi97I&#10;kJxYu8aUT4AnINS1vdrBXLfOPKKAJAAUoMvJ9etNCYRyCQXUUb2+YzMzFoKGMoqEmoiZ5VA1nVyz&#10;xva5EMnMx+dUVS7MoU4gEAonwvmAMy48Yh+qKryhgFnMwEfY3lnNxw/q0NxseUAc4BXtROnE0m03&#10;ddN2IA9t4LwoocgDTrENION6SBiSEyqHH9MFbSdeT9e1LRwPdAJIucCIc3Ft9zX/+PQquQ5U26qf&#10;J02UI1SPJSAKNRRgiWtzwRUJEOXWfUmPx3+KY1zFFPAIUIQSCviDzxNQ6NnRE/L44BEzLSdcDT8o&#10;1FAAJnfGu9uzu+Xh/oPy8Mic+km/EwBNACeDTnv2G7D65sYtUzmhYEIhRXmMyfGE+uikM8se+9zw&#10;PczMP7142cLzHuq5MREHdAGibu4/IM/fv+BAoxMnbZY7yrhqJ9fzCYhEuq/HufmPtNxHhN/psWzj&#10;7YQZ+Yvz7+t5L8hnl64Y4CIEkJA7gNVD3Y+fEyDqC1RVwCRNgKrPL17SYy/pYOuaKaEIy0MNRWje&#10;Z1dvyFe3P9Dvx5vyzQf39LvygRmc//rhQ/nHzz6Tld2dEtJBVbjG8XLqjTTrAEo7it4yaW8NmkdU&#10;yFcpXu3ErB7tl4GWoLR4K6QrWCtDbSEZaWsxTyiUUQ01Oujijx9NKGj85UXSpeWz0xNMneKrLrfk&#10;qcQ0NVE7qjnauc2bBwKYeaNyRpkEjHHMo+ns0r+gE05HXwcUWp5t8pdGLTII9fNX/tbADsAJdQuz&#10;1lEuJnap1cm5OA/AKSebGaww5XXUKoT1AbScsD/C/Mp1oELn3jk3aqdwU70pcwBB7739hqQlxxuI&#10;Mt8fHSACoFoaAvo7ErawKUINsQKg7gL6M3NtJ9HfAXDV1fqsTbZdXmzqK6AceYT4OWF7BVqX3s+6&#10;GvFWlEoF16/5zFSXHKedXa27o7VJavV51ddW2TPwlOZLo7/KlFAWclddKuP9HTLU0SydDX4Z1uc2&#10;2d+pHdoyadFjSMyMt7wrLPXav+qq12P0Gfbp8w8Dd/SZ2cxw+kwJw/NWaF+J8DFdBn0eGe7ukBn9&#10;fg7qfQgHtLynwnyhXKNwQBR+SfhdAaD4E9Gjx6Iicu8j/T08tzyVpZZQm1TpfSDEEaUc4YCE44Ub&#10;a6WnvVnqtO1d4UbzhZoY7JXR/m7ZtHZa9u7cYj5UnKsgD7VZrKmZsjKSpBbPLG0f/k+AKN493q8C&#10;7Vu6E9mQz+CJZ1Ch561A9RWqN+Nwr+ZN629fUqz2hfUdSoiJkviYpQah0pLi7TmFQkF71jx3PKh4&#10;Txv0HhZqnc31dQaaqvWa6vVeNfp94inW/k9bWLo1ATLxhTLjel2iBiMPENXaGBCfvjOEgzXpccEa&#10;wvsqbLY2zLKbA7VWrlfryU9PlRH9XAcAVCih6upsVj1C+X768BO5ceCoQaj/9vWvzBPqH/B/+vxL&#10;xxfq6cfyT59+aZAJ8IQ6CmNyZsljBr3vHzyx5M6ah6eTeUi9+EK+xtPp3iP57cOn8o+oqLQuQu7+&#10;8PGnZmZOeUzKMS7nGHylfqWJMLzfaX2s4/nkhuJZON7t+/K7Rx/Z+heXmQX5ln7XXTZY9MMHhNzp&#10;d5vmf3n1tvzu4Yfy8dlL8sPth/Ij4XeaZ2F4hOfdfuCE7F25LV9f0+Vlref0JfnuorMkHO+5Hvvp&#10;+1fl9t7D+lt0VC5v221heUdWrZfB+qAMhVvMLB846tdngBKqvrbOABMQCU8oQvQsJK/c8YVCycQ+&#10;gFJpSamkp6RKpo7FAFLmD+Wpdo7XpcEnYNSC5OYRjkdyw/FIBh/0XQIGsAQUkOcCnD9dx88pzlRQ&#10;7j6DFcCYuSX7AUxOeNqCcroPUOIopV63pXs+lpQBlABcUP64s7a57ZpXZWk9CyERZYBQJEQJtNWt&#10;170W/JIIx2O/ey7qZelCJepzy7tpYR3sd6HJwsR+wutQQgFrrKyew01ssx+lkHkbzd0Hg1Bsz5Vx&#10;r8dd0lbajMqI+wGwA8qwHxUUIMuO1228uSjH2Ng9P0AKDy6eFcmOnzufC6EWnpN76h7LkrLAKyAU&#10;bc3KTDcTecbppmrScg6MKrDnFqvlOIY24AWFiITwPPLmoZKu/3ki3x3/u+tuea6B+xCv7wrflxlJ&#10;0fpdlSt+Ha+jhGrQsToqn/L0GFM01Zc743BXCdWoKeTR8YqOUapzEs0LqhjT8qTFBnkayvS3JD9F&#10;Mpa8KllRr4kvL1GadBxqYXhaT7uOa5iRDgjFNpFL5anLpCj+LSlLWSTNOu4PVzE2L9GxuJbV/ZFq&#10;HaP7ddxbU+CMfQOlpn5C+YQ3VIuWwcOZ2fI6fE7ZQaxLtBwz4GF0jhIrL+5tSXjrFUlZpJ+F916V&#10;vIRFFmJnPljVJQaFHFVUvrT4K0y95NH+laNe0t+hxKXmCeUvzrR+F4oxygKiqIMlcAmQ5S3KNFNy&#10;Zhtkn5XTfFRTbLuwCnD174NQy/59/lF/KcXExBh8euWVVyysz1U9JScn237H40k7aKn/9nkom5LK&#10;cQuB0r+eMDZjmlL3BbWXUzta/EuERD0hbpn9c4SMnYRx2Tx80lRalG2eB+UlOfrjHq1pqVTogwI6&#10;YbQJcGLpgfaV5olPb3i1PihiTUP+cqnVB+nXlxqyaA9Wlxh+IX2r133I/njJG/UlbCjPNoVIW22p&#10;zRTW4tVyvGy6bPNBNjEwQ+JX6ITiBYptm2XYmytt1TlSlb5E6vJjpTYvRjr8BeLLXmoeUYHCWH3J&#10;9YPkzZbuhmJpr9WXriLVIFVbdaYDqDQBn8wHiu0abYueB6+nLl2PVDuheUONJQahhptKpaEgRupy&#10;lkl9nhOiZ7Pn6bEugGLJNkonN+yOWfcI4SNsDxjVr+3HyLyH+stTpb0sRUZx+6/T/NoikyC26r0h&#10;NK9NP7ALQ/BQP6Fewu8JPyjUTiigAFOAKmbHa8xPlkB2ggSy4qVLvxh68NXSZ9LjLZVgdoqE9cPT&#10;XJhhs+e1lWdJuydfev0ookpkUD/Qk9qO4fIU2dleLfv7/HJ0JCiHBxrk3GSXHOxrlgsz43JtywYz&#10;Lf70/WvaAdIOy70X8t3DT+XHZ1/owOuJPDpzTY5vOygreyZl59R2Ob3ztJyZPS8XDl2TLSv3y5qJ&#10;3doBXCWDvZukv2eddjbHdBAxIRN9kzLR1StT3W0y01krvdWpMtqQa8bi63prZDRYLL2+bDMZR7k0&#10;1VYuI/W5styMxb3mHbWytcyWNtMd/lCdHpnUvNFggYzVZ0t7eaze7wILxcOgfKbXb75QGJhPa33b&#10;hgKyc6RBtuu17+z3y5HlLXJ4okkODQdlX0+d3oOgHOxtlJ0dtbKnv1HWR3yysScgMxGvDPqzNeXJ&#10;6o4aWdVZL6t6gtIXqrLQUr7o2wOApwpTQnWigNL17mC19Df7ZbwjJOuGu2XdUI9s1E4/yiXA0bbR&#10;EVkZaZOdy/GAWi17ppj1zgFQW0aG51RQeEAxA+GQHuukrXhFjQ8bnHLC+Kb0nkQMQu0ymDVmcAtl&#10;E7PhbR8akK0Ar9WEUE5bqB0z6OEVBXTau3LSEtDKvKB038nNGw0und2yxUAUqqYjq1fJ2c2bzHB8&#10;Y1en7Bjol8O6flL34x+FCurqnj1ybtvW+VC+fStWGLBBEQVgwUPpstZ5Zs0agyiAqSOrnNnlLmgZ&#10;QttQNQGhgDIAlVv79pnaCYUU28Al6qNe1EOH9dzAJWbOc9VDACLqJkTu5Lp1sntuNj5C9y6sW28Q&#10;CmgFcHLBj6ssAuhwLFCHbYARYAsQBECiLDCKbZRYR/X8tBslFOdnljug0slVq+18GJUDkgBLtJ+2&#10;GUzinLrf2qXXA6ADsrGP62PpQisXNLEO6AJ+US95tJH6bR9g69gxS/grEQIHeAIaAX5u7zsgd3fv&#10;08/5dpsdDyPx27v2mjk5vk6YkptySvPu790vDwFKegzgCW8poBIwirqp7/PLVw10cZwBLC2HEur2&#10;Tq1Py3AcAAtTckAUx6CIMgXVmXOmqiJc7mPNAzABqVgHRAGhgFRAJRRQQCfKPNJ6CbvDDwrYZCbj&#10;59+XT7UMYXd3tY1fX7uh13ZEvtL2vbioAyGt4/NLVxzIZaqpK/L9vXtmKE44HiDq06vX5LNr1+QF&#10;XlF6zLfXb+tA664pofCDAkABojAoN/j08LEpon66/1DOb96q++7LCz1+09io/uYxk2adrF8xJlvW&#10;TQveQqX6W1uFz1AF/7wxpXyR1HtKZLi9RULV5bJ2bNA8osZaW7RDpwOitCQZ6W0XT6V2hGoIO8rX&#10;zlW+lOZnSElBpqlhCMsq12VyMqF3hDvQEWewkmuJ2crYRnmEIoo8YBITkgAMAEKmVNJt168petkS&#10;+dnf/7W8+trPZFmMdlLpRwA1SrSzrW1ISo6XxMRYUx0RckeY1Dtvv2HKKSAU6ijO6YIhzsM5XKNx&#10;YBRQIBIOmWcP4VhLF70tWenJpt5BscLgf0i/Y3Zv2Sw7Nq6X/s52mzkNEIKixlFhoRZwAIcL0ugP&#10;WRiY1uF6ULnwC6CRpwNVlhghAyQwxCbMjBnlMCJnRjxC4yLhRvGUFZghOZ5JkVDAwvCAT03+Kok0&#10;+oWZ8AJVxTIz3K8ddK9sWD4i9fpcQ1qONBzR35LpCe2Q10hPsEb7Qx5TSOEJRdibR+8ly5AeCwDC&#10;9Jzz1JQXWeId8erz6wzVS5U+g0O7t0uTtgcvziKuE+jm85hnVnZasqTwTPQeAqCAda7qyVOhdetA&#10;G/gGgHJhFBDM7ymVAf1N5jp7IiFrU4OvSpYP9UukqV7aGgMGvuo0LzM1QYrzs8yPLDGOMMhoU0WZ&#10;Ubq2FRDFvea5oHYDRqGes/dG7z8hebyfXr1W7i8QsDHgl47WZqnUMgU5GWZ+TlglIXSE4mWkJkmN&#10;XiNAEwUfxucVei6DnHoN5Tpw62wOmWLJr9fZ3hQUjMoxu2aGvFq9B7xrJOrmmaOeIp/rxP8KjygM&#10;zlHkjPb2SHNtrT6TWhnq6ZTWUFAqeXcJf9E+t6+QgV6FXD93Tt9Rj3lHfXT1plzde8i8k/7ps6/l&#10;94TdvfjcIBRhd8ChP2gCQOH99MfPvjSD8n/+4hsLyQMk2Qx5HztG5sAqByw9NYPx/6zbgChC7b67&#10;fc/gE/v+8PxTW/4GMIU/1IMntmSbczIrH/t/+/ijeWPy7+48kK8J0dO24gGF99N3t+7Jl5dvyken&#10;L8iL96/KZ1du6HcdkzHod9zdx/KPz7+w8oTeAZ6AUMAn9qOI+ua6M1PeD3ce6Xemrp+7Kl9dumUQ&#10;CrNyZsW7d/C4heOhjLq0dZfsHJqQsaZmCVVWStDntXfSjMIrMJ736ufbmcmuvNwBRF7djxLKX+11&#10;IJSn2nygCvLzJSuDMN0kU0QRouf3vQy/ow5C7wjLIxQPSMXx5AMa+IOfGdJc8AB0YJ2lC3cAK5Y3&#10;l+/mubOwMQve/HFzZQxc6DgM4IEChnA8yjpRKrlmDA6UAqwAa4AmHOOCD6AKeaikMM0mfyEccmGQ&#10;tU3Lu9t2TfNKJwcykTiWfYAOzsl+91xuPW5dC+tzy1iauz7q+fPk1sMSSAOEwrx74XFumXnl0ly+&#10;A6GccDy3LpZuuwBG3AvURYyB59upx1KG4wnLA8yRj08TvlB4Z1lZLec8K3ypiITSMfHcsZyHcxuE&#10;0mMpT3LP7aYUrZNwSRIhcQ40ckLmSK7Pk6vMciBUgflhAaFImZnpdtzLY/4UPLlj/YXgaX6szzZL&#10;TbmZGQahUuOjpEjHfahvEYS0+MpN5QOAytXvZ0QheEGFdHzpKqECpdkGp1A0oYgCQGVFvyl58e+a&#10;ggqPqPy4d0wN5ctNNINyP+IGHd9wTJuOJYFCKKMwIm/3631MeEfH5gnSquNNIBSz4iEo6anFa7nY&#10;wBLACa+nDq/+nulYua/OmSWvs6bIBBn4PnVr3b06Nm6pyjE/KczNQ1W5EijJtFn8kt/7hYXgVeVo&#10;Pyc1VvKTo6UyN80UxvX6OwwsAgy54AguAWxCHVah42Y8ofwlWaaC4j65Pk+u0sk9tr5Sn2VarJTn&#10;JBl4cve5MMoFV8Cvf7cn1P8/CV8mwBPeTICnhRAKRRRlHC8oRwWVm8vLhMP9y7SwPie9VDW5L5u7&#10;zT5nO8e+5Pg3Eskn3k58udHJsn89NTHzTXL8MsnPSpcy/bE32IRkG2UTCQPx+aQdltRoyUmN0Q5Q&#10;kfj1hkNReYmD3pKX6iZ9gCic3DA73ONROzXoi8ZDRPXBg2zQckxLT/xprT5wQuxavAUS1heLwXmz&#10;rkf05WIqR0LtWjy5pnoKV+uLpi9hMz5NAKi6Ilu2eLLEmxVlAKo6M0pfVKd8qy7JI+yuJjfawFT3&#10;XEheY0miqaZC5SnSEyDuNNOBT3MJ4NTtzzcINdRUrkumhtTOV7BYPxw48ufIQANwKd9C85pLE6Vb&#10;81A1kZg60g3NYwmAwieKGfWsTq0LEIXayczM9VymgtJ2DDeUGoAaCZYbpOrQ6yYkDxCFkgkAheoJ&#10;AAWQMiNyTYAo4JOpnvR5AJ9CBakGoyL6ZcD2gH4xDDVUmRKqlXuflSj1+sXRXJQuzcVpMmhTYxZK&#10;e1mOdJbpPdG8YU+2rGuulG2dPtnXXyc72yvlxGiLnByNyPsrB+TW1hm5t2dWnp86Jx+dw6hcOyv3&#10;nXC8L24+lBuHzhqEmhlaLdM9K+X07Fm5ePCqnNh5Xo7NXpKZ8d3S17FOxkd2Sk/nWhns2yj9Xauk&#10;PaSDq64hmejokLFGj6xoKpFVkQpZ1eEx6DQZrpQ+fRabB+s1r8rAFD5OgCeWawBL4VJbApRWa7sx&#10;HJ/UvJnOauksj5Ph2gxTQg0HC8yYnDSh+zcPBWSD1rexxyub9FyYks/2+2X3gF9mu6sNQu3p9Mps&#10;q1d2RXy69MmWsFc2A6E6a2V5U6lMtVTISKBA2+aX5VpuorVGJjrrZEjLEpbXpfe6K8g0z+U2C95A&#10;uFb6Q34tE5IhHVhM90Rkph8Q1WceTlsJx9MO76aBftk0OCCbh4cNQm0nHG94UHaM6+B1dESObtxo&#10;3lCE4m1fMW4qKCDUQi8pgNbGvm69NxGZXT5u6ihmyJvVOtbp4G0m0moz4O3ThE/U2e3bZNfkcoNR&#10;x3WAhxm5KZ82bjBvKNRUAKyd2hbMxoFRGI4DogjNQw3FTHl7tH17dcA9OzRo5Y4CjrZvNzNz/KKA&#10;RIARgM4loMz69Qah9o2MmPIJpRMqJCAQvk9ndd8JzT80Pm6hd4TuAWWYgc5mwGN9DvRQJ0vA0wVd&#10;x7QcqAQcckMACW0D8hzSOtkPqEI1dVCva9/QsJ0fIAQYco9BAUV7AFKmhpoDRkAedx+JdrDNvmNz&#10;Kq7jq1c74Gx2l9zYvVvOb9goF7ZstWMpD1DiXBxHHsde0nw3nNCdHY8yQCfuHTCJ6wBYAcLIB0JZ&#10;eKBu3z182OqmnCmz5pRRj06edODTHDAiDI91zMMxJQcUYVoOeLq6dYcpoS5t22HHAIjuMnvd7n0G&#10;ocgjVM9mtzt9zpRVbAOrUD9hZm55mvB3ou47s3vM24mwO5RSzK5HWY5BCcU2AAlfKKAT4Xi3Dxw0&#10;QPUZoW5z+0kAI3dmPHcdXyhgFKomvKK+vHZdnhO+p234nPZovdTzleb/cPe+qbAIA/zqmg6wruj3&#10;GsfcvCnPL14yFRRACgDFNsbmX152Qg6ZFY/06wePTRGFCuqL67csPO9Treunx0+sLSizvr//QM7N&#10;7tTvhGYZjoRl08rlMtQRtsF9dSUzfhVJWYn+jukgvD1YK10t+r0w3CvTQz3agayQ47NbZcPYkEx2&#10;RKROf98rstNlsKtVfJ4S/Y2PFY/+pu/ZskGKtONVV4M3igOhSvQ3Pi01Xgc6UQaAHKBEGJ0DpCp0&#10;4J6QEKN9mJh5lQpQyQ3Foy8BMGKdtGzpYlNCvfLzv5VY7VckpyZIdo7WqXVxbFx8tKSmJWmnPsa8&#10;mZZGvWtG5qhcXAiGCom6CMEz0DUHJ0ioo4Aiy/U7EChAv4VONdNO4/ODT8/K8VGZHB6SezeuGYiq&#10;91XbH2vMimZQi3OU4VvCQAZlgHM+d518ygEvAF9sA5+AMsALfC/Zbg7WGQSr0HuVkhBtEGpsqFda&#10;Qw3aV8qX1qY6aW6okYBXB8f6/Bq0ox9u8MlQV1hG+yIGm5brd3tPY52MRpqlo96nvwEeYVa83ka/&#10;HNw4I7PTE9LfWCvN1XiEdUm1Pi/gE6Fw9M9YJxTOX6l9gLATctkTbhKfPtvetpB0NgfFr88Q9dSK&#10;4T4J+lGF6HXr9aHiwkydcMK0RB145maa+okwPdRm3A/AkCmJgDY6+CIBZer91eYFtWbluKOGmoNQ&#10;9d4qXW+RNZMTps4iNHHd9AqbKTApfqmZiudnp0nM0nf1mcVKpt4zDzPz6bF4egGN7L3Sd7C2zmfn&#10;NyUa753e9xpCDgFDNdUSDPilpbFe8jLTdHCVKn5PhbW7prrKfLvysjMMPPIszVNM74Mp8jQxux2g&#10;qaW+zsBSv/7++asqTMHEsr25yRR086BLy6OKAlx1tbaIT9sEiDMgh8l5RbkeWyfhQEACnirp7+6Q&#10;gZ5OCTc1SLW+N77iIuloaJCGStRpAZthDwUVoXcPT52Xf/r0K/n1ww/NkPy/fvuD/Pb5pxaOh6KJ&#10;BBiyEDz9LvlHjMtRRn32leVhTg6A+unpxxaKB5hiCVQyM/NnH8v3dwi7u28G5OynPsq4xucGox49&#10;kx8fPrXZ8xwo9aEzOx6heI8+tCVKqK+u35Hv7z40hRRw6nPC8OZUUV9euSUvLl0z0PTtLc750IFW&#10;uu4ak6OIYp39L96/Jp9fumnQiSV/YD4/c9lUUM/POQorVFB4Q93ac0hu7Togu0dXyPKWVmmv9UtF&#10;QYEDSuc8oVA8AaKARtXV1aaCMkBVWialhUXmAQV4Sk9N0++9NMnMyNDv1iqDUJiVF2sZmyVvLmyP&#10;JVCK+tzQPNYz9XuGBLQBRjCucuGHC0xcsGF5+rlxwQF5pqqJnzMA1223HNCCMuzD82nZ0ijNd1RT&#10;ACdMtVE+AaSYHY9yJDuuIN8AVZImQvAohwqKc7v1L0ycJzUleR6O0P7UlCRTQqHUMbWQHufCFNaB&#10;NgaB5tq8MLn1LlznOMujDXPtcK+RfLyPFpahvfgfAaHIo5x7fra5Vs7vto112kQ5V7nFunNcvl0b&#10;aqesTH22nOPPzo/3FvfMbbOrhGLcDLShfp4VoXHODO9OqB/HcwxQjsSxC6+DJWVttkOtjzYuVFAB&#10;mZx2snTXtb1zSiiAFMdgTP72229aG9wyVl7rdrcXgiiXBfxrEKpYnzOgPkv7BOUFmRatRDgeoISx&#10;eQmhZ5qww2nRMSSJcUlIx5dhHWe2eIulVceYqJ4yl/1SEt/5maZXpCh5iRmTl6QssRnyqrJipSxt&#10;qSmiWqqdUD4AVGegQlqqCgwQ4fvUUJImZalMDFZi8AmIBFACLAGgmBUPlRMheI4PVKFuIwxhDK3j&#10;JR2jkoBRGJpTJ6GAoUod55boZ1vHurQzK+YtUzIFyvLEW6DvQnqczXTnJXqryAFKCGRQQnEvUIUB&#10;oAI6/s1PipLyrAS7P6Q6zQM+mfpJ6yOxzfGVuSlSnp0kZTqeJh/4BIyirCmgtBzbnON/y8vDawCP&#10;gvy5hPz3ZfqX0IcHuhAGvQQ+TvrTsiS3/JKoJQacmE0vJjp6DkIhS3fUTLxgy5ZFmbTvZX0L05+e&#10;i3jUHN2mnSzzeLE0nxcuRz8ovHRI6eNjo0zlBHCi00Hn609VTtmSkawfQqhoTtp8SB2qpip9MD69&#10;gV7t+EJL8W7iZS1g5jp9KMAlQJOfB68vKWFEdWX6MCv1JdCXghAjHjJSPvIwXmZ2u3p9eTBj9uYn&#10;S0WGE1uKwRkACuNxC8fTlzZMqJImoBQeUCHMxgIlZkhOOF6YONFq54Vj2VKVZYCpriBOPJlR0lVX&#10;NAercqUTU7NqfXnyo6U2b5kEi+MFzyhUTi1lKdJUnCCNRQnSkB8rDYWxFoLnznYHcKIcM94xCx5+&#10;T711+aaOYrY81FDMkMcS+FSfHyNBbUOnL0cmWqvNzJy62rVOgBbG5QAo4BMG58AlAFSHto+8bspV&#10;pEqkPNVRRvkBVWU2U96glu3Te9Gt197F7AFe7djove3TLwpAFAnzcVK37mvITZRAtrbFUyC9+uXR&#10;oV8sPbqvtwbzcmbKw5eKGfaccL6W0iwJFWc4CirND+t2Y06iBHMSpFPv84gesypcI2vCXtne5Zdt&#10;7fhEBeXEeFhOjLbK2ckeubN9ndzYttn+tfro/HUdrD2Rb+58qAOvD+X5lftyYN0emRlYLZuWb5OT&#10;u87J+X2X5PrxO7Jj1WEZ6VwnA10bpbtjnQwPbJGpiV3S1TatHcRJGekal/HOXplsa5LRBma0q5SZ&#10;7hqZ6fLJRKhMpsLlsq7bK5v6a2VtV7WMNWkHGUDVWiYbB/0y0ZRvKqjJ5hIrO9ZUaNBpSvcP16bJ&#10;VHOBrG6vsPwVKKcilQa5AFU22153tczo+t7RoBydbJET022yf6Re9vbVynat7+RQixzpqpfZpirZ&#10;FQZEVctsX1C2DDTIdKdP1g0EZawFsOXR7YAMhSpkRO9jX1Dvdb2+B8zy0FAhg6EaGWqukxWdYZnu&#10;7ZQNwwOypr9H1g31y8aRQe18hWTTYL9eW5es7+0xRZSFyaF8WjklG/q6ZaOW3zE2bCF3jlk5oXpD&#10;NkMeSieUUeQDogBKLoTaroO33aiaNG0Z6JMdWg5jcpv5TvNQQuEBhRJqjx7HbHooovCOAjShZsJk&#10;3DUYP6THHV+3To6uXWOqqJMb1sv+yRWmisKkfNfwsKmhDmk6q4PFizt3mHIKKAV0ApAsVEK9r3VY&#10;KB7KJ90HZAKyWJjdzp1yHBDX3S3HJietrCmaOJakZYBWACsgESAKkMQ+4JILeDgGRRDrBrpWOabk&#10;lAP47B8athny8KByPZgIdXOBE20lcQ4DWbp0wwDZpt5L2lbODwy6pPtPrV4t13bt1uP3adortw8c&#10;kve3bte6d1gi//IsoXmAJnyt9phP0pl1G+S8phMrV8lNQNGe/QaLgEZX9Xw3tey12V3ywcFDlti+&#10;ocfeO4Tp9yG5vX+/PDp+Qm5pvQ+PHpP7R7Szf+y4laMeAJAbimcgShOheAaYNJ+QvMcon/S8T0+e&#10;MchE+QdaHoPxB8xud+yEgSwAEaF1KJ8I47tDuJ8mPJjwYnp44qQ81oQh+s2du5xZ8869b7AIUGSz&#10;1Z0+Izf3HzQVE2F2Ly5eNnB0X8tiDo4S6qNThOOdstA5Fz59ouUAPawTgkd6egZIRb0om67JZ8xa&#10;d/GqfHFB69XrIKz4+fuXDCK9QL10/ZYOnG7LU/ZdvCKfXdby13XQpMc+1/0onFA7faJ1cMyPj57K&#10;0/MXTP0EgPrug7ummkI99dsnT/V93q4Dtety5/AhHfTdlftnTsuF/fvEr4PuQ7PbpItp8IO1Mrtx&#10;rfThA+Utt7Cp6tJCWbt8VHp0X2N5oYy2hrTzVSQbxoc1TwfUnjKpLyuQsuxU2b5hRn/PcyUrNU5y&#10;05LMFyorOV4KstMsHMsFMiid4mKXav3AJDrZTj7Ap0i3ExKitTOtnWBdd9UpQCjnzyzHaJx1Qp2W&#10;LH5XB0r4lLymfZEMHdBEWx2uYionO0MHEtrnoHMfu0wWvfOmLHnvbauDBHQAPrltcFRUdO7xIOG8&#10;OaaaYcp8ZnHD5BqPJmZHS0+Mk1TtQ3U0N0lvpFVmN2+Ucf2ujISC9gcbcAXARd0ueKLdnNNd4kWE&#10;KspRfTFoYdDgeBNxbpt4RdvCTG913gqbcY77iQ9mQa52erX+cFPA/JrqPOVmCF9bSXhWtdTo8yK1&#10;BfX3qL9DmvSZduj6zjWTsqI7bKrXDeP92qfRvo23TA5uXmN/PmxdMar9Fa2rotjCBPDywGsz3Mis&#10;azoo0DqAjKikAFCY2QOeUEkBhTo1z6vt2rBqUpg9DwN1lGH8AVmqzy8nPcWUUSQLWQTW6L3g+nne&#10;8yBQB0aNQBqtE3UTKiYgHObjABmAE+og3tF2veeDXREL22vRdxVwVFVaJKV677IzdACj71xyAqbv&#10;cbadm5Nuz5cZDLnPgE3eGffcvGe8F149NyCqVpeksJ6HULxUffaoo1AsYabO7HX4WQVqvFYHya9t&#10;AIaav5gOFJkNsT0cMiWbT9vJrH3M/Me1tIXqTcXFNZE69HcXhR0hnsyex3kqAFraNiAUhuVerW/L&#10;mhkJ6jnZz32i/ramoMGtjlCjfqYbJFBVKTWV5dLaUCfLO7vkxOZtFlqHp9N//fo7UzsBmn7//FPL&#10;NwXU889MnfTbjz4xlRS+UJiVE4bHfvyiOB5FlKuGAjCxBDIx6x0eTz/ee2yz4TEDHiDq14+eGYAC&#10;Kv2k+wjdY4Y7VFAc+90HDw00WTieHgeUYlY9gNRXNz+Q32jd7P/13Ufy+cXrBqO+uHLTFFJfXNPv&#10;vTsPDTy5UAo1FCooMyXXJUDrUz3GVFG6DXh6evK8hfE9Pn5WPtFt8gBRd/YelpMr18vukeWyZXDY&#10;lFBlOv4BStf48BcDUDu+UMAjVEzkEzJXWebsy81GrRmt3z1xBqSKi4pN9QRoQgmVk6UDST2+IVAv&#10;9QH9HM/VA5AyKKV15OfqO5yZJelpaVKgY8cSrQPwAIRwYYYLJBYmF8QAeoAbACwHSMz5Hs3tZztq&#10;yWILwyKKhWMBXoCl1197VRa9+45Tnx6LIgoww3cr69QLFLFZz2P1u3cOLrlKKI5zIYpBmlh87+IN&#10;ulAGaOJCGMpzLOfhGJJ7joXX5+5z2+Tmu9vu9ZHsGsnTMSrnYcxr+ZrHPupHCcX1k8+x7HPVWK4H&#10;lHsetrl+1inrlidxXSQAFPmUoU5gjHtOjqUM26T09FRTQtmshNoWzsU9QsThlnHOo+taX6zui9M2&#10;MOYm31lSxinHNfI8GJ8vzF8Iidz6SJwLZRXAi3sDF3DZgHusC5ZeHudct1vHn9RNuYVJy8EA+H3C&#10;n5kxPvY4gBGEIYTW4QlFZJKF4enYETsclozvEZAwnsczKi/hPYl/+2eSFfOmlKZx3GLJWvqarkfp&#10;bxUm59rXSFgilZkxOj7PlwjROprCeh4gEWoob5bjydxJZI4eYyF4Xid16Ni9qybfEmPwXh3/tiMs&#10;wUqnlkilYhnQ8RbKp04dm3ZoXsijv81efKiypDRD362UKElf+oYUp+nYH3hUiSIJTyd8mvR6DCRp&#10;nwLAVP5SOEOklq1X6L1OXWbMo0HzXONyVwXlQiYndK9AqgsypCBlmXjy00wF5QInS7qf329mzWOG&#10;PYNQDnz6X4dQf5pcMOSmf1nGhVALvZ9YT0piNj0HGpGW6RcNL9rC+shfuP3neazzsjlgytm2H239&#10;scZUMxkfB2aCSUs0/yaSG17HjHV0Ykjp8cskU29wZZG+NNw0vbneMn059cW0Weu4YfogcIv3FqXb&#10;1IY8XF5Gx0jZeUmBSITTse68tPnSVqcdYi1H4iEBp4BQ1QUpUpy6xEgpL6i/MM28n0jhmmKDUKig&#10;gFCE3LX5C6WzvtQ8oSK1RQakWi0sD1UUACp7Hj4BokIVWaacYjp8EjAq4oO8ZklNTpTU5kVLY2G8&#10;KZzqcpdJTeZiqUh6S5qKE6W9OkMGG/W4ukIDTy6MAh4BkoBQo83lemyeDDVRTj8kfm2PtgE4FQZq&#10;FSVISOvqwkNKPzzAK1RPBq703vChAj7hBYUKioRHFEqofsqVJklrabKVAUCxXBGuliHdP6bHDOty&#10;tLFKenyFFlrXXV1oM+VhVN6uHxQAVE26XmN+kjQXpUlndZH0eEtkgFnz9EPXq18EPX4AGDPiFcpg&#10;fYVEOK6GvEoDUAM82/xkCROeV5IpfYAqPWZIj1nZ7JXVoXLZEK6U2W6/HB4JyYnRkBzqD+qyQ85O&#10;T8j1HTut4/DZxZvym4cvdMD2UK7tOy0nth2VdSPrZcPENlk/vk1O7DgjR7eclAObTsnq0VmDUBOj&#10;u2Sgd7OMDmzVtEUmhjbKaM+kjHUO6LXo+VtrZbK1WlOVTEeqZKypWEbqC2S6rdQ8ovBwIjQPyLRO&#10;16fbyzUfVVSlrGotl1V6DOVWatrQ5zeT8hF/qkw05loonwOvyrW819RTM+1VsrajUnYM1sr+sUbZ&#10;OxIwALVHt4Fwe7tq5EDEL/vCXpltqJSjXUHZ01Era5rKZEt/vc20tyKidbZ7bcbE6c463a6RMX2m&#10;M/2N+r4BosqlXd/9oVCNTPe02ux3hM1tGBqSjSPDMjs1KduXT8iqjoheW6NsHRmSyXCzbOjvla3D&#10;Q+bVtHlo0IDSqvawTOng9NCa1aacwlAciISPE8onPKQAU0Co3VMrLBRvpqPNIJRBqqEBvd522TrQ&#10;b7PeAbm2j43KkXVr9bzaFi1zcHqlHFu/Vo5vWK/LdQadzmM2rutAJ0LqXPi0e2LCYBQKJ2ATBuV4&#10;RaGI2qXtxqwcf6gzmzfJUe3En9EyQKeTqI82bXJMt7Ue1EIAptMzM+YJBeyhDCF2wB6g0V69X/sI&#10;n9M8wNTlHTvkyvbtdix1UhdLKw+Q2rDB4BLbKIFceITxOQCKcDzKmFm41nNickoOj49bSJsprTQP&#10;wESiPS6YQnlEHiqkS9oOwBZ5nIPzsw9VEiooINTp9YTQ7RNMtK/v3W/QiW3A07kt2+SDw0e1Xnym&#10;9sidQ4flyo5ZOb9hs17nBrm8eatc2LLdABBhb6iPMDm/c+CgLQFSQKjL+pm8vmu3XN05K5e2bTfg&#10;BHhaWPbm3n1WFlAEQLp36KipkFje0LovbdxsSiUA1ANt0/Xts3Jj524LlSMRcvfx8ZNyU9v66fmL&#10;Tls0j0T7CL0jAYSASSiBuEbWCb+zWfH0+p+d1O0z5ww8AahYJ7TONRsnLI5Z7lBPMYsdIXOE5xHG&#10;h6rJnQmPxAx5ACm8nIBXmJYDn766cdsAEgnj8A/PnDdPqqdHTsinACrd/vTSVb2uM/LRmfflh7sP&#10;dKB0Rz7W60IRherpV5r38fv4TV0zCEW4CoOzb+/qgOveQ4NQGJITbnfn8BGbBQ/l1O90CYh8ePqU&#10;fHrzmjy9fEnCPo92VrSj1hSQUK1XGnSAf2j7FtmzdaP0d0ekrITfbP3Nq/PJmqF+/d5cr79RARmP&#10;NMvqwR79XeT3uFzGulqtHpQxXi1foR2fIh3kpyVEy7L33pSMpFhTcBho0ARgio/TjlZupnbUtYNa&#10;VWZAAPgCQEK1lKDHooRiEI+imtA1Vz3kqqJYX7rkPXnrzddl2dJFZgidl5uldTgqKc5FGXygkjD9&#10;nksFFvqgfRkdSAGAKEf9gCCPXg8KFtqCP5C3WgeYhFNV6u96S6NBKAy1AQ9l2g5mN+vS78Wh7k4Z&#10;1OQCKK4XKEA9XCNQifOwdJVcBsHKGAgCX3TAVuK02U0c5/yJpwNV3eer1AGs3yP5WalSmJeh5ygy&#10;kAGgAvqgWgsBNTSP8DtAVKjOIx2NzI5Wp30q7T8010ln0Cv9oVrZON4r/U0+890IFOfI6T3b5OCG&#10;GRlpDspEJOxAxppK893Eh5P+29Rov7Q1+g10tep5CcVrD9WbQopZ9Px6r3y6DyDWHCAMsNVCyQhb&#10;xP8pJSHW1D6oggjT4x7hnQQIqtQ6gIDcf+4Ng33ATb3f63hv6XUBo0b1t4r3cmZy3HypUAmN9nXJ&#10;lnWr7fyAHY7hPPhJAW88+rwa9D1GfZWekiBpmtLpq/LO6XN3nr/ea30uvF88E/Lo4wJHgWg9nRGJ&#10;tDQJhuGh+lpTxtEuoBDPm8Q2Cjba70Asj9alfVm9zvraGvO7og2o/xuYSZL7pPcZEMUMhB3hRlN2&#10;4R9VpYNkgFKTnguIy/uIIstf7UAlZtQb6Gw3pRTnZR/qqZCm1sYGUz8R6lelg1fuC55e3Q31cuXQ&#10;Ifk/vvneABReTP/8+dcOdNL0R0LzPv5U/tvn35inEyF2v/34E/ndR5/I7z96IX/85HODSRz3W02U&#10;BSqx/RtTQT232fLwd/qtLoFQPz0AKj21fcAoQNLvdPs395/YfkL1UEJ9e/ehA68ezUGsh89sCYD6&#10;Bz0WIPX1rXsGpb68fkd+uPNAv4evmoH5D7cfyK9cFdQchEIBxZI8fKEIzcNDyvGRujkXnqf7NX16&#10;4ZrcP3zSANSHp96fNyU/M7NZ9oyskE19QzIQapJAFTDUa0ooIBSz4xF6B0gCGNksdlUVlkc4HWF4&#10;UUuiZMmixfrdkzAPmDAlr9T9gCkAU3FhoXk/1fr9tt9VQJEHrEJBhXoKSFVWgnH+nB/SHABZmOaB&#10;DAAG0AKA1/SvlQV+AJuAManYqOgYjzzHL+lVwRPJVSqhmkE1BOwADqH6AaoAV1A0AR0AJ3b+ufrZ&#10;Zh0Y45blHOSjBLLjtO6FbXLrMOijif1uHks3LTyGxPW6+Ww7ajFHwUWbAXHsJ5+Ed/Frr/7CVF+U&#10;dwGLW4ddV1yMU7dtO6Bo4blZ5zrsXiTEWx7tddtEfU47UDIts+vhGLa5H3goo0Cjbs7HfXLbYO3h&#10;2rUsifYCoYA/qJdeQiEHCOXlEn3kXIObx7pb9iVMchLtIbkwCvhEWF5WlgPSSO7Y391mfWEeSzfR&#10;VlcFxTr7SzTxZwm/HzZRho7zgTEhHSdWZcVLdU6CheMBcwjJQzRCGF4dIgWEIpX6buj4Mj9xieTE&#10;vyOFSYvmIVRuzC+lKOk9adGxKUygPCPOFFK1OpZk5jtgFAkA1VSeJdUZy8STsVSY+R1FU7uO5wm7&#10;Y6xs8InwOx3vtnl07B0stXE8f97j+4RyCgCFTzR2PUxaxqRmdSUZUp4VJ2WZsVKRk6RtjZGSDP2d&#10;0+uzWe/mIBRcAxDlgifyQjo2Zka8JiK7dEzMbP3MdEeaP07LApeATC584v4BpBDeYEpekBJtoMry&#10;tJxxlEpm4ON47mH+/w3heKiP9MH+q0nL/KUwupd5L5VOACg8nniRFiYHODmQaf4lmnup3H933B9r&#10;fmStg6Sdh+SEpZIUGyV5mSlSnJ9t5uHV5cxMpy9dhb5o2sEx6FSqna+sRMnRG1xVlDUXTlcovjkq&#10;yENo0gdn5FNfIF7MwqQoKUlbZuuAJoBTs69IgvqikgeUIjXoy9ACUJp7aQO6jwdGWF5VfqJkLnvN&#10;pHwFie+JvzhNX1h9wbU+wvLCfn1Z9IVyXPVzpKep0tRQ7YESadcloXfOjHgQ0SKpzlwqgYI48eUs&#10;k7C+rITgdWi5gVClASjWmTWPF7i9Rq+rIFZ8AKusJVKR9KbkR/2d1GZHSXNZsnRq3YTlMRteb712&#10;OvQ8FjoHjKrJsyVheUAp1vF26sX3ya8fFl3HmLzbp+0uTpRWQvxqHYoLhOIYygC/gE4onUa1jcAn&#10;1xuqW9vYpO1rLoyXIVNKFRmIYqY8IFS/XgtpUD+Eww3l0s09qMq18Lx2vcfd+iGr0w9gU0GKKaE6&#10;PXhQVViIHgop1zcKJRQgqkufT3+dA7AI76PMoK4H85IkrB/mMACqtkwG67RDps+x318qo/VlMtNS&#10;LZs6/bK9u062d9bI3p5aC8071B+Ss5ND8v7a1TaY/OriNfMM+OLyHbl+4JTMrtwqo+0TMj20QfZu&#10;OmpqqBM7zsqOVQdlsn+LLB/aLiOD26W/Z5OMj8zKSP9m7dCuk4n+aRnvHJKRxoBBtJWRWhnVZ7S8&#10;pUzvQ4EM+nNkpD5bZsdDsqHHJ2t7akzRBIRaGSmT6TZ8oUoMKM10VFuoHsBpVbvei+okGQ9kaMfG&#10;K9ORCstf31cr01oWCEV96zqrZEuv10Lxjkw2y/aeajMm3z8QkD2dPlNB7Wmulq16TzfVFMq0vofT&#10;+l5MN5fLZGuFzPTWy0xfvUxGamRVV0CmST31Mhr2yIp2v4y1+WWiXfd3hWSys1nWDnTLqp5O2Tox&#10;rvdsSjAen51cIRsG+mSjppU6KEEVZdv9/QajNtk6YXq988t1faiiRvQ+aF1DA7JT1zdqWXfGPCAU&#10;4GqjljugeYfWzsja7g7Z3NcruybGDD6RB6AiJA+QdUS3N+n+g9NTst/SSsETihA9ZrY7tnaNwSQU&#10;UcySR4gdQApABYg6onmooS7t3KED8U2yf8Vyg1AYmL+/fds8zEFZRIgaaqnT69bZbHinV62ykDig&#10;FH5LQCLMwzH/xmNpdnBQDo6N6bNZIftHRswfCmPx/ZrYD4QCVgGbTug+84vShFk35yOxH9NvQvoo&#10;f1r3E+J3edt2OTQ6Jse0buAWEArARF0LYRSqKpILqVA/AZ5cQ3HyAVKEAB6amDBjcpRQl3YCrQ5q&#10;eerZbeuOCmqXngNwts0AlSmkdP3azl1yfGqVqaHYBvigNGJWO2ASCifg0tNTp+WK1n3v8BGDUBe3&#10;UvaAbaOKuqVlPzx9Rh4Qxqf5D48cNXXTjd17zRfqlp4TIEUY3T3Nv7/3gDw7eUY+PnNO7us5b2pb&#10;gV+UvXfoiO0376gdu0xNBSh6ePCIHYMiitA7wBLG4cClebWTrj8+clxuArU415FjBpsIf0PZ5AAo&#10;J8yO44BRX16+Kp+cPe9As6PHDUgBsAi9I9yOc1A38MlVQ1EX0Oi7O/fkyWkHSJG+uHJdXpzVsqfP&#10;y6PDxw2iPdeECupzIJPuf37hii0/v3JVvr11xwAW9Xx/94Epnhw/lLvyXMtjQA6EQhn1zZ07Bp9Q&#10;Q314/rw9n4cnTsjzK5fl8oG9cnLHVv0N5Pe3TDuFxdIaqNHfvQbZvmpKluuAnt/vovwsKS/I0v1F&#10;sqKnXX/fgrJ/4xoJ+yr097FKPPmZUpGbISVZqdLeWCd9nWFTvTDgrdZjElFGL1sk6ck6ALL+gxPi&#10;FB+7VDu9S7UPkWv/wLrABSiEColQvIyMFPFUV1honRmUz/U9zLtJB/vAAsoDn179xSs6UFpsdbuK&#10;FspjVB4djSp8scQsXWwzzsXhT5FCOIRTlj/QAE0M8Gv91Xr+fANOtIM6XABlQEiPSYhbal5GDPgB&#10;EwNdHaZWWbty0rygAAeEnXXq9yUqH+rl+oAahNuxXu2psG2DUVoGNZTrHVRXi4FxocEKFELUwR95&#10;fk+51FSV6AC4UrLStKOt7eHPPZ8egzIIn6TWYK3UVZVKo5YJVmu+pnCgWnrCDXLm0B5TQvWG6mR2&#10;7Qp9ln79PQjL+pEu8eYmSZnWubK3TX83OmW4qd5mNI3o/cBTCj/OEr1P5YQR+Mr1XNWmrmLfQGer&#10;NNVWy+RIv5QVagfZV2UQCnUS/35vmJ6U3NRE8eh9KebZaH+R+2bwqarc3gvzzUIBpdfkKt/sGWvf&#10;M1jnn4d6Ib0+oA3XbN5PXkdJBPDCEypU55OutpDlEZ5GaBr3EQjV2FBrwIkQSQzfQ8E65w9TzctI&#10;SzKvMOwieAY5ZhrtPDcAFL5dPFPgDr5g5snFNWkZABFginoILXRAVIW9YxzL8+W6eObUw/mBmJil&#10;NzfVCR5fXBOz+/G5CWu7DKTpe0BeaX6uKa6IJqC+Ur1fAFB8oQBUwChMzVFo9XS0iVfrQrGFRxSg&#10;DziKagqFGKq0I/p7N9jUJN88fCz//NW38s8vvrSQtz989In84/PP5A/PPrH0xyfP5Y+E0T39WP7h&#10;w+cGlMj/zUNMxz+V3z1G6fTEZsNj6SZmwPvNA8eYHONwZsr76S7Le/LjBw/k2xv6vUR4nabvNKGW&#10;+vWcEso8owBXrAOodIkyCuiEP5SrkDIl1IMnuo8Z9Z5YWN4XF67L9yidrt1xFFAuiNJtlFFf6pJt&#10;VFAopn7SNgKhPr1wzbylmBHvq6u3bRtVPd5QZlC+54gcnpyRjT2DMtoals5QyHl3q6ukUu89sKkG&#10;76eKSkehVOyAH09FhYXdVeoyJztHkhISDULl5+ZamB2AyVROOjYjLA+1U2Z6huUDqABYwCjKup5S&#10;bJNfWgKk1e+FBcDFgJMuARvkLcwHFmFODRBwj3OPRXFDyB2G5KiZcrKzdLnUgIhzXIaBEgdSxMiS&#10;xYssfA21DcCFOiwETPfh68S2Cyvs/HNtIgEpADX4HaGKIi8hIdaUQBznlluYXCWS1euORXVJvYAd&#10;lu75SBzjLjmG/YAdIJwpwfS62e/WE6vX/PZbb8rSqCXzbWUfyc4/B6/YRx7ladP8ebWOtNQU5xya&#10;yHPbShm3TrbJpy6uh23q414DADk/xwPMKOcmFyIxPgdCAexehso5+1yjcTe9hE8vj3fyFwIlZx/P&#10;ccni9ywUEwBl90XLzUOlP1t365jnBH9WhuN5p6we3eba8fdDlILFDspcrHSavPo7pWM/QvEKEpZK&#10;k6fAlFAkRCfFOuavyI53wE52gkGewpQlEijNlKqceKnMjpNi3c6Iek1/vxLMqBwDcmbO8+lYsjwl&#10;SprKc+YhFKbhkRrG7sukNi9ex9m5OkZmfFwig2Y/Uyq9dSU6di6QvvpSiVTnOmISHZ+3+7Hp0e9/&#10;PYZ6AFrMgofvlEd/O7Nj35PMmLe13QkGjIrT9T7qdRF2Z0qmUsCR/pZVA4kQ2qBYyjUghSk566aK&#10;ooynSLLjo7SOWANS1MfMeQaTFiih3PWQ3sfC1BgpzYzX8zgeUOSzNLWZ3mu2Cen7vwdC/c9AlJb5&#10;1yGU69n0p0onF0qReIGcfxx5gRwvJzphzGKTk5HqdBaK9SXLSZci7XiyXqqdo4ykZZKRuEzy0xPs&#10;H1BStb5syLa9eiPYRoKH4qkWE60M/aBpCui6X28yNxgaaDfbIJNjTgZgCkJA06LNxwnAFCjPEm9+&#10;klRk6ZdA2lILp3tJUPVh6sMGQKGEIhSPkDy/vpzeoix7cfMT35PyzGh9cfQlzoqRCl335SdIyJOr&#10;L2+eNOvLRfidzYKnCQhl5uPEhPoKJFSeIRWpi6QqY4k0lCRZ6F1EX1DKRLQMQAq/qDYL3WMdf6hs&#10;YZY7P95ROVGS9sb/Q/KX/I1409+T3kCRROZC5oBQPQFHDYUSioQpORDJ8uaAFADKhUtmXm4wSj98&#10;JYlSm71UqlPfNdWUC7HYP9RYZqF4hOERbueG5ZkiSvc15cdIWI83SNU0p5bScv1aHiVUR2W2eUWh&#10;hOrzF8lQoEyGGgBL+tz0i6JOvyhChanzYXX4Q2FeznK0yWthe4AnjMdJGJ13oY7S/Z36BVEPCdcv&#10;jhZC8/S44aB2nPWZEv43FKiQobpSmQp5ZFLbtq7NK9P1RbKnp1YO9NebGurwQFjOTo3JbR1YfXT0&#10;iDzXQfBjHYzePnRc9s9sl6HWIelvm5CNK2fl+Ow5HUgdlb0bTsjU4Bbpb18rQ/1bpb9PU+8WGezZ&#10;KMM963QgtkqP69UvJr8wm9/ycI1Md9TI+r46Ga4vlNGGAllvhuNVtlzdWW0z263qrJB1BpdKZG1X&#10;lWzpr7NwvBWYmvf4zKx8yJ8qY3VpsiJU4PhJdWknXstMtVWYqmo6jKLJL3sIxZtqlV2DfgNQh8Yb&#10;5SgKsL6AHO9tlEPtdbIrqOevzpON+sW5trFU1nd4ZbAu1wAUaUN/k6zTNNVRK6t6GgxErewKyHjY&#10;LxORgKzobJT1wz2ydWJYZlcul+0rNC2fsFnvAFGH1q2VPdMrZW1vlzNL3uCAmZOv7+uxBJxa2dYi&#10;G3Q/Hk/Ao82D/ZZWt7fJpv5e2UJon25v1OXW0WFZpx3jPSvGZZ8OdAjP26F5GJITcgdYog5mxLOQ&#10;vFXTpo7arW3ZpmUIuQNC4Ql1ZO0a2TUyLAe0zWc2bRSbIQ+llLYZw3FgFIopYBRhdju1LKooth2Y&#10;tEowKgdEsZ/wOUDNgRUrDEQdnJiQAyMjsr2rS05pecy4CbcDQgGOUEcdGNd7pPdjn5YDRO0aGJDj&#10;GKNPTsrJtWvluJbBC4qwPGa42zU0JPu1Xvym2Hd45Uo7116txy1/QPdTJ/5RQKgTU44nFSAJ2ARg&#10;urRzp227SihTcO1xwvMowzqqKPah3GKJmuqcXgceV+e3bDX4hNqJJYongBPw6caevfI+S90GTl3U&#10;MgCXy7o8v3aDPDp0xNbdWedQHN3Zf0Cu79Y6LHRvl4XeAaRQQV3ZvsMgCGUeHDwk19jWcg+PHpW7&#10;mn9bywOQ8VZy6jpo9aJ+Yua661t32PoH+w/JfU2Yk6NiAjgBwT7QtqOEcmfHu7fvoEEpwubYxh8K&#10;hRLqpHu67YbjYRB+Ta/9gZYDQn2s249PnrKZ8m7v3isPj58wmGQg6cIlR+WkZS38TsviUfWRftc8&#10;N1BF+B6G5Vflqxs3rTwQilA8QumAUIAnANFPD59o/g355OwFTe/Li/MX5bMLV+Tj0+fl8wuX5RMt&#10;B4TiGBRTJLypvrvzgYGnF5pvfk+aD4RikIb5+K8ePLK6f0dYy917FoYHjHqm7Xt2+rSW1wHWuTNy&#10;YttmObdvl3Zkii2MarS3UwbCIelqqJNx/cyaQspTJsU5aTrAL9EOUL5M9ERkds20rBntl0jAa7Or&#10;lWQmS7n2BfJS43XgX2mzswEB6BswsC7UfXgXMUuZG+IG9AFAxcZESXm545fDYN8FPk54Av5NqY4h&#10;uQ7uCbtzgNFLwMSS45gdj5nxXnv1Z9qJJxQBwLXM/tnG+wmV1KL33pIYLRe9ZJFkpCXLm2+8rgMr&#10;vD4cY3JTcut2bHSUpCQTKpJu26wz1X56WpIpZ1BoLX73TYmOek+vK8ZgQKV2sP1V+pul33+m8NF1&#10;wIergiIBWAKAhKKX6iyb7U+XNiObXrepgPQekTDFBmbU1nhMyVOq97O+Rge7VairgE5eu78ooSb1&#10;e9tMuysdRVtnS72EmCXPUyr1Wt5mxAvVyZbVy2Vcn+FYZ4tM9bZJf1CfYWdIjm6dkYFmn/aH9PdX&#10;n/X7e3bIYL1fVrS3Sm8wYObmddrR9es+v/bh+EOxrz1kECqgeY167pb6Gv3djGi5coNlgCjC8gBR&#10;DdUVMtbXZSCkjlnFNB+gw/W5flDcIwClgSh9tsBG88UqK7bwM8LhSKHGOvMQJTFLH8oeVFBF+rzK&#10;8rIMRjFLHhCH8wCMTJnEO6bnAOqx3hJqsPvq1+OBhKkp8ZKqz5pnnKt1ES5aos+KdgDDAFKmNNLn&#10;Qp3Fms/zb9T7xAx/Xn3eQwM9dg4n7K7Y6gOC8oxJACiWPFMM7XMyU/T8tI9QvmJTQfGMI9q2vs5W&#10;U7YBpAjJA34BI2v0vqK+AkQxUx/eUlVaJ15VQCjeR8qGGvU90N9k4GikKah1Ntpnsl6vt0u31w4P&#10;yR+/+Fr+Pz/+Vv77N7+S3z97bkqlf8aM/MNP5L98/Jn8M6F4mvdHlFCPP5Tf4+F0/4ktAU1AKJa/&#10;ffTM0u/nYBRhcn+wso9tHSD1O02AqF/fvi+/vnlXvrt2W36ly989fKZ1PJMfHzwxhRShenyXEapH&#10;AjR9c9tRPgGevr1z3yCVAag7D5x9qKB0/cW5y/LV5ZvCrHcongwwXbohzJwMlAJAEZrHcZ9eAu5f&#10;lU8u4KXnpI/OXHTC8nSJH9TDo6dNEXVm7VY5sWajbB8el+neXjN3r9B3E6CBb0/M0mWSFJ9oYXco&#10;lfAYQjXELHh4QBUVFklWVpYkxMVLzLJoidbyifGEbGXp906+gScA1bKopbJ0SZQltlE/pWod1Juf&#10;l6/vU4qppgjJY5+r5HFAhQM+bF3HiGZ2jYdTkQNBXBDCfoMCepwLoTASB0ABlgBVQAngE9eB0ooy&#10;AAWgFFP9/+3f/JVBf66duvgTwQUwbC9Mf35u1qnHVSPRBiAUKiL3GlBILawDYOMALgfiuPW5QIR1&#10;91oW7mfJNn5VtI3rIZ9zZ6Sn2THcB1RAXBdlOIbk1s06+ZSxbT2GewNIom6OJ2yR9lHOVSBZ+3T8&#10;7NY3317Ne/OXr8t7771tedRByOPf/e1f6+/Xz20cTr67zxLrdrzznJmlHiUUeSgsyWdsz/JPyzrl&#10;SYzt/zT/5f6l+jv5t3/z12ZGTiimW95NC+twlwtZggu1WFoizxiCU55rIay6XPsQhHX7mOxkDqIA&#10;oaqy4swih3A8xvB4QQGfCjUPAMUSIBUoy7RxPmP+Oh3nM55n/J6++OdSmrpE2nQsyWx4JOBQ2KPj&#10;cnylqgqkuVLH9lV50liuvxE63m8oTNIxc5mF4g0FK+ZUUIU6bmZsXWaeUN2M/XU8zxgf5VO7jlub&#10;4RNFKVJbmCz+wgzx6Ji1ND1acuLflYxlb0mwUvdX6O9GcpSlet02ADW3dOET6iiDTpqPAgoGAoAi&#10;EcJXkhFnSii2Hf8ox98JyAS0AizhJWUhepX6+UxZNle+wAzIEd8AoShPWY4N+8uAUC+Bj/MA/xQW&#10;/ZuJB/8Xk9ZFmnsp8G96eQ46bs6LYdva2eKH1f1H0YFNuU7SHzY6Au5sdUjo+MeITmRKwlL7Jwxl&#10;E8ApOWaReTgVZiZJdnK0ZCRE2XaNvmDObHUOdGqoLrbZ6kL+Uv3yZls/CKnL9CZHG3haCJ0aIZha&#10;By+h69fU5MmT4tQoo57VefqlqMflxr8tKYtfkaKUxSaDQwXFyxnWlwQgBYRylVDUT0he0JRSjpLK&#10;X5whgdJ0qcqOlerceE2x4s2LE39BvDRWaH3EieINpS8g/k9d+jISahcs1U7x0p9LfsxrUqPHNPPi&#10;6j7KAaGgpsAnA1M+qKsmQNJcwp+pcNkrkv7m/0vSfvn/FF9GlH5AsqV7zviMBDhCtQR0Qg0FaOID&#10;Qh5eT4ApIBTbLowCMAGaWivTpSZjkXhS35ZgQawdz7HDoXKDVT3UO6eAckPzHNVTqSmhSKNNFXNK&#10;qWKbKQ8FFGqoqTafDOm1Lg95ZDxUZTPodeqzaS/PkIacOAnmJZgiClWTgSV9hsyYhwKqVT9sqJ6A&#10;T5HKXFNCderz6NDnHdH7yyx6raWZZmgOgGKWPero9uFPpXVpeaDXgK5PtVTLpJ5/tbYRs/Jd3X7Z&#10;110rB3qCcrAvLIcG2uXy2kn56Oh+eXhwv6klZifXSH+oW4Y7V8j6yZ2yfc1B2bXuqGyfOSTTIztk&#10;xegOGR7YJr09W2R0dI+poiYGN+kga0ZW9Izpc/HLeHNAxlu8sr4/KCPBQhmsyzcItTxUKJMtJWY+&#10;vmM8ZBBqXa/X0prOCtmgy4lggYXj2Wx5lkplZUuhTNRnyHRrieW5nlBrun3mM4USalrzCMfbO9Ig&#10;+8eC5gl1dCIkB/sDBqH2R/yyXZ/JnqBHtun92dpUKetDFbI6XCkbB+pldXedbBxp1nprZFVHrUxq&#10;+cl2v6zqrpepzjqZ7ABShWWmv02musIWjreD2eqWT5gaapN2VHeuWK73b7kcXDtjqijSzhUTZiSO&#10;AfkuXSdMb3VHxIFJyzEoH5bNun+nrgOZUDKhpCLsjmP3rVopq3WAs7ar3YAU4GpNZ7uZkqOCAjqR&#10;2EedwCiUUUfXrTFl1a7xMTm3fascAiZtXC+HMCoHGk2vtBA8fKJIgCi8ni7v3mXQiXRg5ZQc1IQC&#10;6pTW65qWA6BOzoXiAYyATMfXrJFj09NmPr5ncNAgkYEkrRuABYDCW+qElj2s52dGO0LzdvX3G4wC&#10;YBF+R1nAFtAJ4HRI953TOqgfnyeO3691A6jIo+xJrfuM7rs2O2vnPqPHcm7AEwCKsCoAFG1GFYXy&#10;iW2gEwl1FNAJFRRAiuNIhMkRWshsf6iXCMUDMhFud5vwOdRQ+/bL+U1btOwuubHXUUV9gKJJP0vM&#10;UHdh/SYLyWPmOgDQha3b5xRRBww0kS5s3WaheCiebu7ZI9epQ+u/p+nOnr3ygeZf0/2Pjh2Xu7p9&#10;bfMWuT27xxRFhOFRH4AJRdTjQ0fMeBzFE+F4z46f1Dr2GVjCOPzJ8VM2Ox4JlZL5Sunx9/cdlE/O&#10;vW8wCyUU4YWEzHGteEOheHqg53+kdXBdHwGYjhyVTy9e0u+Ow3qeE/LslBtid8bAFUqnZydPCTPb&#10;EY736aUrtv7Z5SsGq/CCAjqxZKY81FOoor65dccA1GdXrhs4snA8Xf/8oh53/qJ8ff221v++fHFJ&#10;B0TnLspn5y/Jizl/KELrnNA7Pfb6Dcv7UI/BcJxZ8L6+c08+uXLN1jEkpzygCiNzABTHXdP7jQrt&#10;6ZkzZvR/79xpmZ1ZKX7tGGJc3dPSILuY3n7NKlnZ2Sm9wXqJ6ACbP5N8Zfq7XKq/0zrQ7gs3SqTB&#10;L6U56aZ8AlJlJcdKbkaiFGpec1NA/DqYrq4qEWYgw4yc8DVAA6DHBT7AIlJhIcqTcuuHAByAS/g6&#10;JWifIykpXvss2lfhjzFNbpiUgSgdeLt9luTEOPn7v/srHUS9ZpAIw3M8oBYvelveeP0XBqRIlEuI&#10;i9bB3iKDU+QBrFC/rF41aaAJP0vAEzPpETJIuGC+Jjc8MDEp1oDW22+9JvFAtBLt+OdmGVQx4FFZ&#10;ZgCCOoOoWDQfsEJ4GbPfcT31Ab+BDdQx9MdMVQ680DLspzwgCpDV1dFq8KEKb6ayQmnwV0mvfleH&#10;QwHpag9JTXWpY0Ku97s54NNn6ZdIU63UVWhHHEDkLZN9W9ZJf2uD/vaN6rPzyfKeVhkM1cpYS0C/&#10;z4dloj0orfwJqM96KNwgy9uaZf1Ar/5+dOg7gqcTaiu9jsJs8WontzgnVQqzkrV/V2zhfoNdbeLV&#10;54zivae92cLJgCl1+h5kpcRLpt5HICezipVqfxSowj0CmACKgFGuOTvPlXeAxD0ygFOs90LfEV91&#10;hd7XbAM2qIda9V3jXIPdEfHoPcpJSZBGf7UBMFQ/+CotHx0UZuTjHAAiFySx5J3siLQYjOJe4x0F&#10;UOI9yExPmX8XOD/tAJhxXLg5aEomj7bZvJlqvZKblWaQjLrw76KetBQHZFlop56L9xclHOX4TORm&#10;pWhd9fZ5MUCk9wwvLdrNNQCjUHoxMx73iWT3hXui7z4eUFwX7x3XyHUBolBaAdkoj1ovFKg1YIV6&#10;jJDOid5uuXTksJzYtkO+/uCB/JcvvpZ/+vIbMyW3We8++kT+aCF3n5ihOGF4Tv4LC5tj+ZunH1si&#10;FA/fqB8BUbr964dPnfA8gBQhd5oHwPoBiKQJCPXt1VumggJ8/fDwiZWz9MSZYQ/IRDieKZ7wjJoL&#10;x2ObfYQeA6QAUAAlwNTX5N3S5WX9Trx+V76/rfm6zWx5hOS5yiigFKF5395yjsUfilC8zzUfAEVC&#10;BfVMl/cPnTAl1M1dh/Q3fLPsnVotE50dZvJeoGMs4Et6eppELUJlqd8vScma5/yJz76i/AILswMo&#10;ZWZmmhoqNjpWohYvMRAVFxNn+/GEYglkio2OlsXvLTJYBbQin5SZkWngCRjlgqj0NP0c6hgNMOJC&#10;CwMGBfkGoEiM/Vyo4QIRylvSdRQ8DoB6w1QwwBVMs11zcep0j8ezCFDyN3/9n/T79m/0GrMsH/iC&#10;MgdVqgtOFsIX99wsrb26ThkADnlAHdQ92VkZ8zBn4bEWjhfvzE7nXuPCc1iejlnd8u79YF96mqNQ&#10;MuWRHke+zTqn9bHOsUA39rPu1uEeT12c/6USKtfK0mb2USfbKMVcFZjbNvdaqcttM2Pz11/7hYGn&#10;PH1HUEH94uev2D1dvOg9C6Vzz/8SIjlwyYU98dp27vdCKOTud8s7y5eJMm75haAKk/Z3331b/tN/&#10;+g8WkpiSkjRfduExlP3zfBLndLmDC6F45wxA6X5LerzxBP2ts/5EeYHUVep4vKpIx/eFUpmFommp&#10;NDJu17GiiUp0/IjVjrcwVbz5KfrblCXN3iIhRA9Yxcx57CdKKnvZ65K2+BUDRMGKXBu/NwKzMCJH&#10;VKLlOnTsyHK42SuVaVFSkx0j4cocHW+XSquWw2Qc8MQMePgud9cW6TEIRHTc3FBuYXh4P3HOyqxY&#10;KUhaLOUZMRYiWJyGaosULdWFGea/hDKpLDPB1gFBFkIHiJoLrTPYxLXq9QOZUEQBo1BJ4QNVpPXB&#10;SQBX5BEhBkhyQ/JcIMU6x2N6XpIRL/X6W00ZABSwyg3Howx5CyDUHBD6S6Dpf5Z44P8iAZbm0tyL&#10;YOfQB27b2qlxXgZnnQ6gA570Zdd8+0dRfzT5gbZlYa79y8SPopvSE6MlPWmZvUDVeiHZup6duFQK&#10;9MLzmDYxLc5ucqOv1MLqCK+r0xcKCRg3nJsByXNNwivzEqQofZnJ78L+UlMvAaKclG0xlkAoC6vT&#10;JYqnnLi3pFqPA0IVJL4r+QnvSJnWgRmY0VMtyxIg5Sij9AX3FYlX2+WeF5kfkIvzoZTCB6q2JEt8&#10;KKsyl0p5epR4spdJQ3GSNJSkG0zqCZbZ0puzzOBTXvSrUpL0jvTUl0nYg1n5S8ke5BTZHiDKKCpK&#10;qNoCg1HtmhqLE6Uq+U1TQmW+9b+LP2uxvuwF5u3kAqhOf76EyhzY5KqcSECnoUb9wFSkOaF6ug8I&#10;5QKpjuosMyivy1kqNZmLbL2pCA8qJyyPMoAn0kS42hRRwKhOrlH3AaBaihMkUpll2yilJpq1w6vX&#10;xYx5I/hEAaT0ujr1ugfriqVL291SlCRN+YnSgbSxxlE2AZ9sXZ+ta14OjMKbipA8wvj6dQmAQv2E&#10;D1SPPiuUU67PFIoqQJWF7gXK55ejwUoZC1bIaF2RbOuulX399bKz3WMg6sRoRE6MROTKzKjc2z4j&#10;D/ftkPMb18n6/gHpb2yXkc5xGe1ZJZtX7ZeNKw/I7PoTsnbFPpsdb2x4p/T0bZXRsT3S07leRnrX&#10;aWdtWobbBqSvIWQeGePNNbI8XCVbhptkqrVK+rxZMtNRKcxkh9+TE4ZXLlORUhltyrNwvMlwscxE&#10;KmWyxQFQ7Cccb3kwR4ZrkmVDT7WMNTKLXZWF4qGGoj4g1Oa+Gtk5VGcQavdQrRyfDMtJTacmwnJs&#10;ICiHOwJyRNO+Jq/sDlXLzrBXNrZUyRpt2+pOr8z0BGRtX4MBqOUtHh1YhGRUnykQamVnnUy0+mV1&#10;jw44Rjpl42jvPITaPT0tG4eH5sPxgFD4Oe2fWS0H164xk3FC61iibNqoAxbC8mY622VNT5eF3AGi&#10;WNr+oQFbNwPy6UkLx9uux6Kc2qn1cvx6PW5zf6/sw4Bcyx3Uc2FGjifUMWbE0zxUT/umdN+qaTm9&#10;dbPNlLdL28isd3vwj9J8QvEuzu50vJ5mZuSEHo8x+bmtWy1cD/BE+N6e5RMGoo5pHvDq4NSULqcN&#10;3AB1ADosz2/ebLPgYUxOmJ6rOnJD4Mg7uHy5hc4Z9NE8/JbwiDo8MWEeUUAtIBFlb+7da8CJkD1M&#10;wtm/d2xMTmhbD05OOr5PQDTdD3gCUhmAWrfewvRQNzELnRuGxzmBS6zj/fTB4cMGnmg/5djHzHbs&#10;t3LaDq4HJZTNirdvv6XTGwFcjirq+p69cglz8lk93649Bm8MTqGK2rZT7u09IFe2bLdtwBQG4vgv&#10;oXw6t2mzQSjC7NgmFO8D4JTWeVfbc/fAQfNuu6X5tzTvqq6jgrq+eavc0bru7DtodVG3aygOgHpy&#10;6KgOEE7rfq1L2/L48DEzH7976IiTr3koptjP8c9QQc5BLSAU3lGAIa4FJRTheEAogNSDYyfkw1Nn&#10;tB7HXPwFoXRnz8nHp07Lx+fOWzmUUByPtxNG5F9dvmoQzIVNrm8USivKYyCOibl7HKF6ro8TAAqQ&#10;BIB6fOykpS+u3tDjLpr30zfX9Niz78vT46fkS13/Sss6wOmuDrg+kE+vXLc8QNPXtz4wCIUXlBOa&#10;hzLqpg6w7snj09rOm7fktl7jN3du2/Pfr5+fj65cktFwSDt1FRKuczyD1kzoZ3rjWmnWwerBdetk&#10;Rj/PgzogrirIEk8xM+SVCrOcrdDviMoCjKqLLDXUVEpi7CJJ0z5BWlK0o+qoRDVSaiCKfz9RnjBj&#10;mKsIQnkC4GGAD4RygZILHwq0b4JKKTnZMSZnhjuDNDrod/sxwJrcnAzJ0sE/prmonRLioy0vRwdH&#10;yUnxOqhapgOEZTrIS7d6ObYpGLB9zB7ENiFSzJA20N8jGFSXljBTXpEwcx6JML2mxoD1lyr1utLS&#10;kmRp1HsWauXAoRILFWvwM3ub18AT1wscAJxwrQAl/J6AUIAW8jGsdq8NSMGff5TBD4t1f43Hwq/q&#10;63x2Ht8cqPDrc+iMNEkoWCN93a2CKgrrA2bE8+nxzQGvdDYHJFxbJWO6v7e5TnqbamWgpV66ddnR&#10;4JXl3S0y0d4k28b7ZaC+WjaMdktPo1dW9LZpn6hEproicmbHFv2eXi5bl49KC6oqP15F9VLrKZGc&#10;1DipKMi0kD9AFF5QPiCUpiZ9n8LBWgk31kkmBuCpCZKmz2DzmmkZ1N+HntawzeRGGBt9TqAk94L7&#10;ArDDQ8n5EzTf4KTBKX0O3Cu/v9pgHKFwpgLTY7167wjBK8hMldI87QN5tZ+hz6u9JWi+SgAdQtkI&#10;/7NQOz1vHaCqlhCncstjCVxiHxCJ9yJ6qfY59b1J4T3VBIQEWvEeU75C14E/5frs8WAiPDMnK1Wf&#10;mWMkn0jIZkaq1UWoJe0HZgHWfHpcdmaKpmR9H/0G1Jj5D/UW4YvAp572sLUdMBUO1htQ4l2gndQP&#10;xOP8vHsAKMLv2I9nlYUE6n2hLPvwlmK2xsYAsyZWSqjWJxeOHNJ+ZFD+6Yuv5cenH5npOMbkj85e&#10;MKgEbMKAHNNxABSG5MyIh3E56yyZGe+fv/hmfpY84JRrTA6gQtWEnxTrACqUViiWfiTdfSi/f/yR&#10;/EbLoGrCK+r7+4+dGfYWAChAESF5lGEb8PT7Dz+RP3z4Qj67yvecE6IHmPqe9VsP5HMLy3MAFOon&#10;liigWEch9fH5yxaaR4geaqkfdIkP1CfnrxiMIiyPBIxCDfXwyGk5uW6LbBudkKneHgn5/TYboqeq&#10;UioqyiQlIUmS4hL0njsm4qiH8IvCrLy0pMTyqqock3H8nkqLSyQuJtZmy8PbCY8oQu5YEnaXm40q&#10;M9EUUoT4kfCHItSvrLRM31m+Lx1AYgP8uaULL3Kzs0z9QwJIkbcQjrjbQKwlSxbJL9943dQ5gBZC&#10;5SxkzYAL7yywIl/fVQcQEYqHCorwPbbNTDshzpRMtIN6F7Zl4XnZ7+aT2CYfAEU4mHklaV3u+VFE&#10;4U2EohVA5tbjqrg4j8EO7oHmu+dzlyiU8K+indTlzhzIdQKeqINn5Yb7sc9tr1sPeQbBNDnXVeBA&#10;s1gnnI4yzvj6pRKN5N4Lty0cSznAHQDqFz//mYU+4rn1s7//WwvHi14aZVCIc5IWgh+OBxyxjhIK&#10;c3L2z98HzWe875b908T5mRTNiYZifR5C6TGvvfYLg2Cvvvpz84EykDRXD8uF6/OgaS5/njdomi87&#10;l1wYZc9I9wPAMSavLtHv8jklFDPClaUts9SEEkrHvohFmqoLbQxvohItQwrouB04xbJNx4k27vdo&#10;/fFvS8aSX5jBeYixf2WOAaiAjv1bddzYpqkvWGUgqlX3N5WmSWVqlI6JSxxT8hqEHnnSpuNaQvFI&#10;EV+hMGtesyagFueBScAjKjJjJDv2LcmMftMglCdfv+dTlgnhdyifgEYGkVIQ2pQaBwEEoX4iHA8Q&#10;5YboufAJfkJim3xMyQnJq4WJVDi2QgaV9J4tDLcjpJG6KYsnVEWuY3xu4XqVDuAC9pHI+5fheDzA&#10;P0vzJuV/MW8BcJqDTm5yjTsBTC5s4geQ2W0cVVOedWaQdQObSoowDSdfO4GWsrXDmOvMVleqLwuJ&#10;db3ArORlkq0JhZMXT6eMRIl79xeSsOhVyU5cpBeaqReoHTy9maiOAE4oj5husNHjqJQMLulLhhKp&#10;PDNWyrNibZ08e+HmyKdfbzYvIseQGiv12hIXm+rJjMXTl5oyqjRdX1wglNYLeMLIjBcWY3J3xjyj&#10;j5rnmpPTFqCXo7xy6ueYsJmR8+JmGYjCaLw6K0oChfFSV5gitfnRUhD7qhTF/1Iq05foi50n7X5k&#10;f06YHiop8qClQCiMyV0IhZyvp147DLmxEixOkIrkNyV/6d9J5rv/0WARxuT99SUWNgeBxY3fgFRA&#10;O5R6bQAoQFO7J1OatD1NRQnSUc2UkiibCs1IrbdOX8zspRLIi7ZZ99qqMm22PGbeayyMMxBFPfOe&#10;UpoIyUMVxXKksdwgVFCPRxWFQgo1FOF4qKBIzJKHR9Q4SqlgmTQXJkggM0qaC+IlXJIqHZ5cA0kt&#10;JRnSqve/pTRLIvoMSEApEjPioX7qrdF7U5wuoYIUCeYmSqQiV1r1mQChDFjVV5pXFBALIMWyt87x&#10;k0JNNR7yyMqw18LytnXWyJZwhRwbbpKdbR452BOQi1Ndcm3tkNzaMi0nJkcs1Gss3CET3eOydmKr&#10;DqS2yczkAVk5tkdWTeyXybFd2rGfkeHhWRkc3C6D/Vuls3VS+ltHZTgyLIPNEb1vfpmKBA3MDdUX&#10;yPLmcunzZctEqFBWt1cahGKGvFWRCpnpBiiVyjpdTgGhOqq0vWWyoqVYCNub1GWkOErG6lJthrxV&#10;7RWyspXZ9wplRXOhrO+utlC8Tb1e2dJbLXuH62XPUJ3sHw7IoZEGOTIUlMO9dXKovVZOdDXIqa5G&#10;2dVQKdv0+c7UF8n6dpRU+Ev5ZMtoWLYMhWVtT4NMtftldXdANg6HTRG1IhKQ5Zq2TvTJmr522To+&#10;JJtHBvWYEZmdnJQdyyd0oDJmiidAFEomZrhDzWRqpzkIBSACQq3v7daO2rBBJ8phUA5wQvnkzpq3&#10;bdzxe0IFxex4KKS2DQ+YUfnB1dO2jfqJxMx4e1dOCd5PwCjC705u3mjqJ2bIOzizSg5q3aiggFBA&#10;JwvBW7XKwvMItTumCR8m1E5AqEuzs46huZY7oPUe032oigBRB5YvNzUSiqMDU1MWwnZp+3bzUDox&#10;PW2gCo8l1FIn1683IAREwjsKNRPhchyLiumklt89MGCm5pRBvXT3yBHzlToNXKJuzQc4cezRldPm&#10;BwWsQslk9WlbrqN20vrOz6mkCLUDKFEf6wAn1oFjQDGgFMcDoWinq4pygZW1RdtOSN7VeU8oINVu&#10;AzM2C56msxs3WTiezZq3DTC3TS5jCL5rj1zcuNlmk2MGO2ARIXmAn2t6fgCUheNp3Tf0/jAD3gcH&#10;Dpop+eMTJ7Rjf0xu6DmBUA8OH5Enx0/IfT3myoZNFmKH0gkllJmOa3sI+QNCoXJC8fT87HnzjiJ8&#10;jnA8QNCHp87KUz3uk5Nn5MX5C6aO+vDYSXl6xJlND1NyQvJQNAGLUCYxQx7KJfI+Ov++AShUWY9O&#10;nDKvKlRQT4+dMICFxxOAiTC7x9omPKAIG3xx4dI8YAI8OXUx890VU059qvUDogjL43hUVL+6e8/O&#10;i/H65xcvGdD68qoOmu7cNQXWt3fwfLooj7W97PtC63qu+R9qG1E1fX37jnwDeLp5R76798CBT7fu&#10;mCk5oAoo9cWNmwarHp0+bTPjfXbtqmwfHpJ1Pd3y4aX35e6p43Jw4xqJ6CAXJRR+QauG+yz0anbl&#10;CvnuyUPZvlI/g2tX6e+6DrariqWlqdY8omoqi2Wwu1UH/4Xm+UQ4EQqorLR4WfLO65KXm6aDJh1Y&#10;MVDXATehdoTgAYHMeFz7ICwzM1J0IBCl+Y6yyQ3H45h87bMAkBISoi1UjY6t/Xurg2/XpDwmdqlE&#10;xyyRGK3jrbdfl5+98je2XqXnZX9SMlNcx0t5RbEN/AEZHAvIACSlpiYaIKJ9tCegA3jgD20gJJBl&#10;T0+HwamG+lpttxM+R30xy6J00LLM2kp9DP4BGIRBAQDocwGRzFdK2+yG2QFUUMNgUB3UstRHm1gm&#10;JsXpNS+VjMwUC+Pi/hRovvXR9P6hKANC9XS2SEc4KLXVZTLc1yHhoA5qC7KFMDjCJgPeMmmp80hx&#10;eoI+21xZN9qr/RT97Wz0av9HB33p8TLUXCuN2qHtqUGBG5AW/Y325CRKT5Nf+0D4Tfq0v1EuqwEa&#10;2h5PQboOHLQ/mZUkJXlpkrTsHcnT591a75V8XRKKWZabbgr5+Kh3JD8rReKWvidxUe9KbnqS9iW1&#10;L+j3yIGd22WnfneX6/NEQVam7x591WBDrT4D3hN9vrrPU+6AKAvH0/tqg1V9Rgah9J0D2GDEjg/W&#10;6GCPdLeFTCWGEsqrzxMfJUCUqbH0/WTwAxQF+PBsUOv1dLUZiALosATyAKfs+en7AyjkvUQ9ByxN&#10;SoiVlMRYM1YnlA6lEzPsRcJNdiyG53W11QZgUUkl6PsZF7NU62cgyiCZwSlm+nmmskvUdztD71tN&#10;Nf5NFaaGwtqCVKbPs1yXfoCu3qeaSu3T+jzi0ff1xNGDpoTCZB3VHQq8Sr3mrvZWA6CoxZqb6k0V&#10;Ragh25iYhxrq7B4A7Wr12vrDzbJvZp38f3/3n53Z7158Lv/vH35yINPcrHjMksc25uP/iErqs69s&#10;201suzPl/fTkIzuOsqiZ/vMnn5kiihC7P3z0Qr/f7juheh84M+IRmgeM+rWmf3j0oflMfad5wCpU&#10;VSijfq3lf3zw1Ja/x4vK4NRT+fb2ffle67EZ9e49sm3KYTb+K63vm+t35Ysrtww6vbiAD5+e88Ez&#10;+dUHjwxIEYoHhHpx8Zp+j9414IQn1GcXr1tYHiF4zJD3VPNRQp3fuENOb9gqu1ZMy8q+Xulqbtb7&#10;X6bfExVSUVEumanpkp6cqt8nKOE0rxzvpkqbGQ+wBETyeF7OdoffEyCJWe6yMjLnQRSAyszIdT/+&#10;T8AoH15TWg/HuXXhCVVSjCeeAzhcmAK4IC87C+UmocMJzvcm0OHPUlxMtIGnV3/xcwMg777ztoEZ&#10;/J8M8mhdrlIJ0MQ+1EN4PwFO3nn7TYM5ACIADiom2uG2iaXbnoXJhTPUDdhgmzpQB2F+DoCiHDAK&#10;k2y8izFG53ylf6F+9xzk2fcEebpkNkCnjhj7U8LOq+XwTkK1BEiy8poMfum5qMetyz0HyZReup97&#10;7EIo13zcLbNw3W0L1+duuwnI83d/+9fy13/1n/T+xVg9+FEBptxQOOCQ6/HE+jzcmQNBADkzMtfy&#10;KJfsPFreLcMxTnoJody6FibKE375t9qev/qr/2iKqIXnIrH+59BpYXL4gyOsccvMHzOXDNZp4jsa&#10;CIUxOUooYAmMoDIzVn9/EiRYAejJmYtYQunkKJ6ATizDOjaEE7QAc7RMW22pzYhXmrxYsqJeE3++&#10;/tZkMSterkEoQFKYaB0d3/cEymwSprZqfecSoywkr7+hQpr0d40lEArVE+XbmCWvlvE7PtC5FoYH&#10;hIrUlZlAJj9xkaREvW7hdkycBhwqTMNiKF58ug6EAkDlJS21dYARiijWAVEsOQYYZdBpLkSPfJZA&#10;J4sWy4yz/Qh5WBrPqNTfQa3LlqWU1ftTkS9lWYlCSB7Qy82nHPCJ40wQpHn/lyCUu53Lg/4L8MnC&#10;6/RHkx9MV+EEgEK2zD9pLPmhBT5ZLH2x/shp4t8zgFOlLpFWV+CZBKXUhnu1wXg5VRu1zJHc5Gjt&#10;bETrRenF6cuQEfuWLHn9ryXu7b+XytzkeXd3Qt8wAQc48SI5CieAkhNqB/ABMlVkxVkcJfsIoXOI&#10;pz5wwNWcCoqyzFxXU5QmRSlLpDI7XvOzpMVXJEzVWJkTJ76CZH1xc+YNzIFarFNfS40DxPzUpUvU&#10;UJyDdrlAbP4YbWejvmxQzva6YmmtzjUQ5clcImXJb0va2/9Bspf8nRTG/1LafPmCOTngiTA8x6wc&#10;t/xCC89DNYUSinA8jMlRQnnxgkKZVJoobZ5MKU98Q7IW/Z005Os9yIuW9uosMx4HPhGahyM/7vwA&#10;I0LwwuVpEipOkOZiPb4iTTpRWvkLDED1aHnqQPmEMbkpnupRPBXaNiCquSTJ1FCuhxRKJwzJXWVU&#10;RNsd0Xq7qjMtDI/9HdX64SQ+VtNAHV5QeQahJpr0A1uSLIGMJeJNelsaspZKqDBJgnnxmhKlNiNa&#10;avX51ucm2ix5QKmajBgJZGunWJc1acukMv5d8SS+p2mRbaOGaivLksaCFGktzbKyPn0/mvUDXq+d&#10;42B+sjQVpOp+fd76RRMqTJFOvf+ToQqZaa6QPQNB2R7xyKHBoMy2VcmZsWY5ORyS81PdcmSsU9ZG&#10;QrI8HJaJyICsGlojqyd2y/jQrEyO7pcVo3tlemKf9HdvlOmVhyUSmZFweEp6ItMy2jMtA5Ehaa6u&#10;l3afV4aCXu2Y18m67oCMNBTLUF2+heMBnjYP1Om9KdR9HpnpqpIVLXky0ZCpSZ+tP03GAjky1VIk&#10;E415siKUL+GC96S/KlYGvInSW50kXRWx0pK/SLor4qSrLFrG/OmyqjlfNkRK9PpqZEO4QK+lXq/R&#10;Lwd7fbI9WCAHwx7Zp8/kQLBSdul7O12aLGtr82SyLk82dPtkTXetrOxApeW3NNMVsJnyJsJeU0LN&#10;9IR02Shj4TrZMtYvOydHZcNgv8Em4BMwCjUUKiZmt9s/M22KKCDU0Y3rrNxMT5epmwBGm/TYbaND&#10;Mq0dYsDUOh3AAbC2aB5lgFMcT5gdM+MRkrd/9UrZMTJkhuSu0fiB1atsdr2jG/5/fP3nexxHtqeL&#10;9uf74T4zs2e7bnlD0cB7720VgEIBBRRQQAEF7wESJEiQoAMJeiuSohUlUXSi90aGorzvVnsze8+c&#10;M+ee83esu96VCBC778z9EE9mRkRGRpqqynjrt34xa2F5h6bX2gx7+EIBoU6hjtKy9/bskjO6PGJe&#10;St5Md54H1A55H4PyDetthrq3ptdZ2NwJLbt6+LDNovcBKqY9u00ldWD1pKmjUCJd2r3bwuAIxwNO&#10;oYS6umePQRsURYCfExs3yv1Tp0wphTk59c9zTN0mrA+FE8bkxzAz122UUYTfAYQAM7fffNO2DWLt&#10;2yeHV62yfgKNaMPMzIFbW7fKRe0Ps+RdmNth4XyAJOqgerL2dAlgAjrRP8qBUtRZUD/pEkDF+QDV&#10;UEIB1VA5AaE8BdQ+g014QhGSBoACJl056JmVo5QCNqFUwrvptu579cAhUytdmQdShOPde+u4qZ7w&#10;hMKYHKNyIBRheYCpq9ofwvEsaf8xKb+6c5ec37RFbml7j06cNmXVp+fOG2DCh+rDt07K42Mn5NHJ&#10;MzoweEfua38eoYx65z0DVfhA3d5/yEDVTd0XI/JPz7xjaiiUUAAo8oBP9/TcXHgdS5RKD06fEULV&#10;vrhwST5+75wBIiAbYXrUw9fJm+nuihmW39B+GiC6et2gE5CJJe279P2NWwahCNcDPrE/4Y7fXMPH&#10;icHOJc9X6r335fNLl+WbD67q4OmG7ofy6aae//t2/AfHT8hT7RMQirC6728xu95lU0x9df2mPNX2&#10;AVH4QQGhAFQAqD989JEBKGbImxseMmD706P7cuftU16I7PopWdXTIWtH+mSks1V8eRmybXJcTu7Y&#10;Jj9++FCunT0ps+smpU0H8h0tDRZqxR9TKHEqy3TAUV4gtdX626YD23BTQMqLc/WFOl4HLGk6sMo0&#10;sANgYNDtAJMBGR0E47eDmiQ1hZduL8zOe3fxVE4Vup2WylTaCZ5aSF9geSEG2ACiUA+lpydLqg7k&#10;ExJXyPMv/FKee+5fdNCRZKoigFNhUa7u56ms8Fti6ULgMjJSzPQcSIQyC2AGCKFvrYQg6jazteG/&#10;Mz42ZPsBkIBThUX5Bs9QarF/JNJs0/JzPi6si/cvzpVyC8fTdi1xfL0ODcE6a48+uf4BxtL0fHJy&#10;0vW6JOhAx1Pe0CYgAQUQiploJCRRvR/8QYgyrasdE2t9/wr6TdEWaayRkZ422azf50zdPNrRLIOt&#10;9aY6rynKkqFoSHoafTKp+SMhv0y2NchkZ5OsHYjqu1Ox1skUf06aDDYG5MPz78qGgW4Z1H3K81Ol&#10;SV9889LjpTgrWRLfeFEyE96QJF3Gv/6i5CSvkKWvvCCvPf+vsuTlXy1AKGZFJCSPMME6HcA1VFdK&#10;SU6WZHP/9Draueo696ukIFdSCaVMitdBPZ42SZKcHG+mxTwLniopSetlS3NDrcGbnds2y6G9O6RB&#10;r08E8KfXHUNvVETd0Rbzh5rUewiM6uuK2h+uzDTI9Rzs77Z3Y64zYKdO7w8Ah3tmyreaakuE1BXm&#10;50iGPpMongr1+U5NWiF52fqeovedme5QdtFOaXGeFBfmyCsv/koHzi9LbnaGnSM+ZKbuQ1Wl7axY&#10;9rq89tKvJCn+DZvQB1CXrtejQNvM0LZJmbrNNUxP0G1CSuOXSUrCcksr3nhVlr32kuYt189jkZmk&#10;k5eHb5lesyStm7DiDb2OqdJY55cKfW7ztaw0P1sqi/JkuLNdfvvkqfzp0y/k+3sP5b999a2XvvxG&#10;/vTkM1MwOQUUYMlmztN1QBMhegardBsIxT5OCUVdZsX7/eNPzND8t/c/lB9v3JVvr96UH1ErAZDu&#10;PNT1e2ZY/hvC4rSc2e1+c/eRpT8RyvfwY/ndvNfTb9jnlpd+0vp//eip5f/27mNt+56F05H/50dP&#10;bEKan2/r96HlPZDfooLS5dPzVww8oYhCAUUY3tdXUKtekz8+/ES+vaLf1xevLSihHp16V+4ePSU3&#10;Dh7T3+Kj+tu7Q7YOjcqq7i4Lx0NlhtoJCFWQk+dBKH+NQSS/v9pAFIblTuFUW1trKidgErPdsU54&#10;HWonQBT7kufKAE0AJ/Zt0eNhVs66MyevLH+mKmKQ7yCIgQMdIwJwCLVzMMHAiNYhARuYBe+5X/2r&#10;KXIMgCTEmSE5bVHXtb0QIqftmdpFx6Qu/A44BRAxFRFAh/bnwQ4J0OSAlusHyW27vnN8wvtee+0V&#10;3fb66hmd6/fMPIQiLe6XO5f/sK3HpA79A5Cx5JxcGf5JwBr6i7m464NTS7ltkjsW+9KOO0f2B8aZ&#10;EkrrU4/Eedi5cpz54y1ujzzqZGWkyz/+1/9ivloo0dgXqEc4pIVPah0S0Mgdj3a830BPzYQSKi5u&#10;hUGoZO0X3lweWFoMnDzzcINBtq9X5toiUcZ9/JU+B//4j/9g37NevWfpGWj6/4VMXr4HoP6+LgmV&#10;lXueMCZnIg3zh9bfrkZYgo/opDLx6VgPEAWEQuHE2ByxCOCJPAegWG+uYqxearCK8XtXo/4u5idJ&#10;sChVAoUp4suJE19WnKmhmMUONRNQCQjVEyyXXlhASZo0Fup4S8f7hOGNtvht5juDULoP5uVAKAzI&#10;2w1olZg1EOwACFZB9Fd2gtSV5nuQqKZMSjPxZEowDgKIQpmERxOCnPLsFClOj5NAmY5tOQfqcB7A&#10;tEWKKPJgKaaEyowzNRT1FyuhgEpAJpdQNwHzguX5Up2fZn0hnzzWTT2lv9tODfULYFJhMTBpEWzS&#10;D10RN83yiqRUX1JK9MYV6cuYd1P15UxvsPN54p9B/jnjhc0DT6yjZNKHgxe4Mn0Bqij2YNM8dPJX&#10;6cvf/BS7zHJSb5CpVGr0JaUwK9FScU6ShLTT/OOF2omHBMkc4XXlFnLHRdYXhKXPSbomAFRByhIz&#10;0AI8GXzSm9Wo9T3IoxenRh+0ebJJAjgxq11ldry+9CZJq5ZTx9XraNCbog9Ym74wUddglpZhTgZc&#10;cmonUishdvPHcYomd1xvu9T6gzG5S6iz6KeDVkAyoBgz40X0Ye3Sh68TRVMdCqZiqc9fIdlL/qsU&#10;rfgXg1D1BfHSUJRksKmvqcIMyVFCDbZULYTlUcayv8kLrWssijMI1VgULx21BfrBKNB2l0lD4QoZ&#10;aNTrnB9nAKknkG8QagD1Ubvf9u2qLZTeugKrE/Nl6Ycm26ATU0diZg6w6vBlS4gZ+rQME3MUVJib&#10;DzSVypqugESr021mvu5Anu5bah5RQCqUUYTcoYqajNbYOmDKMy7XD632g3VTRGmdNZ11poCKFCVa&#10;aspZKm16LQZq86W7Kkv6a/KkuUDLSlKlrTRDuqrzDB5FSrMMJLWWZJiBeVXCKxLMXG4QCiUUoKlN&#10;6zCzXrOW9/DlUpJp+V2+AunmnpbpdlWetJVlaJ0UiZbnaP1M6fflynR7jcxq33b1BGVvb1BOT0bl&#10;cH+9nBxtkkszA3J0tE2OTPbLTKxd9k6uk40j07J2fKfMrD8hQwN7Zc3kUenp2Cjrp96UyVV7ZWrN&#10;ARkfmZOhvhlZNTQjE/2r9YsoLBOdMZlbNShr9Hps7g/JmnafrI5Uyu6JsGwbDMrGbr+poSYjxbJl&#10;KCCrWvNkprNUNnSUyqomHQwEsvRapcnmXr+sChfIcG2KjNQmyUggTbfzZagu1VKsbJlMNGTK6lCO&#10;bOwok0MTIZnV5cGRgMxpW4cH6+T4cKPsbimVI3rfTnQG5GBTpcwUp8jGqkzZoPd5Z29Aplr1/rdX&#10;yeahZu0Xxudh2TLYYiq3dd0NNlPe5uGo7JockI1DnTI72mem4zsmxmS6OyZbhwdl82C/bNEB7KHp&#10;dRYad2TTjGwbGzEghbIJYAVUQuEEbDIfkf4efVnrl626L+op6pOAUCinTBGl+Zv7emSb1sMvamOP&#10;B6OAU8AsNyveidktppoij/A8zMjf2bXDFFEorhhYE5IHQDq7fZu8t2unqZ0IySPsiFA8EiF3zJ6H&#10;Aoo6F/fvM68o0pF1a80jipnzCJsD0mBKjiIKmHRx1y65vm+fQaijmg/IARahugLwECJ3CzWS5qGC&#10;AiyhZgICXcIHamZGTup+727aZEoh1FKE4qFIot4VXQKhCMcjXI/98YQiHA8/KvNw0vW7R44YYELx&#10;BAhz5uOLlU8GwABY2gZ9I49+AqHoD3VvaTv0BzCG39O1w2+aLxQeSRiSY07ueT2hXtqn54Ch+FG5&#10;dkD7tXuv3D92Qj7YuVtu6bYzJKecdWdEDtAhHO/ByVMGpB7oNr5Q94+fMAiHL9RHb581aMXyyo6d&#10;8sH2ObmxZ7+F+9EeIIpQO5uB7uhxeXjkLQu7wxfq8YlTFsJmnlaE35Gn/QJWoXwCXj3Ufe4cfNOU&#10;U87AHPUTgMiDTxfmzck9ryhMylEtudnsvrt+Qz7Wem42PRRP91F1cayTp00N9Q2G44sA1WJgRRkz&#10;7T0++455RBGex/FMOXX5is2u9zVKKq37/a1b8kTLUEJ9deWq7Y/H1JNz50wt9cO16+Z19cOde/Lt&#10;zTvyVPM+1za+uHzVwu6YDe9HXTIz3pfXbsjvP/pIvrl5S764dkV26ud5/9Rq+eDNw/LZtQ9kqqdT&#10;Nuln89TO7RLxV0p3U0B/8/zSVFksDy68J6ORsAy1huX47h0yOdRnZtd1lSii9be9TgdXVWUGn5iV&#10;rcbnpWhbk2SmJZo5M+UoebIymGa60MAOIArYg78SgwpmsXtjySs2GKcclYhBKN5heKcpZxDlKaEq&#10;KzEl916A+bMNRYyFNtmyWDJ1YL3kDW1LB/iAHt6PUBoBrEiez2WJgZ6xsVH7VxxT19wcZklCneSF&#10;xwEeUMEwox2hTHjrAI3IxyScNjiHgkI9h6QVkp+fZX03dY7uh5IKgAV4ArhRl3wLsdPrF9YyU0HV&#10;10pzU4PVAahxTgba9Jyr9bpyTgCs0tICgyKooOgXoY0AP7ygUEGhgOrU1NJYKw21eqxqfZ/Td7su&#10;zesIB2Rm1bD9+9kVqpV1Q/p9Pjlk0n0SM+ANaZ2D61fpd/KQjLY1ylhns8Em/lXt1Wfi1M5tMjsy&#10;KMPa797WoLQEqyyMor2pTqoKsyT+teeluihLSnJS9P3RS/mZybL0FX0/1OuTmrDMoBnG9LnpSVov&#10;Q1rr62Sgo12q9B4YhEr2IBSAifvHzIUZqUmSzqAwidm5Es0fjCnjU3Wd7Vy935iBR1oaxafXbNXY&#10;kBl646GER1RPR0RGB3rMHB9Tbwy+mamP0D1UeyipUJShpiJ8kjA27jfwEIjkAb8q822yez6vXjMY&#10;xbOvZXlZ6fLGqy9J/PLXTR0FTMNPimemTo/FO/gv/+W/6jP+sg7eE2xiH8ArAAqTe5RQy954Vdt4&#10;QRJoQ5/zuGWvGrhLWPaawabCnHQpys0wMJU6D6EyUxIlS68BKjJAFMboKLLilr0uBXp9AU5BfVaA&#10;ZcnaxpKXX5DstGQpLciVah0vFOdl2uzV1fpsBUqL5ZJ+d24aGDZPKGbJ+58//MbUTYTYAaH+ivpJ&#10;y/6m60AoQvQ8SPW5qaQAUoAoVFDkEYYHwDIF1IMPzawcwPS7u4/k68vX5bf3H8tv7j2yBIj6E2on&#10;LQM2/fGR1r1NCB2z4D3QfZ94iqkHH8lfP/5MmGXvjw+9cD62//z4U/np5j0DUcAp2mBmvB+v39Xv&#10;zOv6nXlXvrtyW343b0qOEuqnWw/le62DYspUU9oms+R988FNbeu+heQ9PXdZHp44a55QKKHuv3VG&#10;3t++V98Ndsm2kQlZ2RWT3rY2qamulMaGoKmhivBsysk1eFRt4Xd+S8G6gIEjQBTheAajgE2AJk3h&#10;5rDNiJeXnWO+UH6fz1RQKJ+o65RRreGWZ4DL59fvhEpTT1l4WZUHXkiAjr8HKG7byrUuiiYMqIEO&#10;//SP/9X8iAixI0yMceZigEI4mwGXFM8UnLYc4PJmz/PgDGW2j35HU4elQRdtw/XLtcuScayrh2IJ&#10;GAaYWbbsDfOVYj8SdfJyc8w0HFDzDLB4Swdb2Ob3gW2gGGCFVFHhwIxXhyV9oP+AJ+oDeWwfPU93&#10;3Uisu30BcIQpetfR2wZCuXNz52Lb2r5ta73FbTjlF2GH//Bf/pOpoQgRpA59Qdlk7XPs+UR9zou+&#10;A9AcD0jSe8hvGOtAqCS+L/VeUM4+LL39vGN7bdGXxdfDq7ds6Rvy/PO/MiWc/cbaMRaBpL9ry5Wz&#10;JMElPDZBff3t1rousc05cT0wJkeRasbk+jtiNjnVjONLDEIxQ15nsEI66jXpEtiD2gnoBHCKBsql&#10;L1xreYTmxYimaag0HygAVENxmo69i8WXHS9NpemWRiM1OuYulGE8nXQc2Q9/0GVdboI0FCSbMoo8&#10;wvQAVLZs1OPXoYAqFfOX0vZhBYAvGIYpl6q1Pw36m1+HyEV/23VZnJkg/qJsA1MhPa+iNMLjEuz3&#10;lCV+TfwpROgckMiZhwOKAEb8VlubteUS0N8PB7Xqy706BpS0fj0gqr7SlGQc267j/DqJWQeb9Jis&#10;s6TuQlmgUn7h4NPiGe6ATl6ed9NYejfag1D2ksLNBzzx4kLiZYwXMVtH6cR6kb0Y+vUGk2r0RJHP&#10;1+nJ8QLJCwqhdZhLYjTpL82WUl4gMuKkWFNAB/ZGJ/Vih/SmY4SFNIwwtjK9sbmJL0vqkl9K5ooX&#10;JUsTNLAiO0FK0lcY4HG+S5bmoRJQCOAD7GFJHsqjiuw4Kc+MMwWSwSKtxz7cbELzWOeGswRMtQUI&#10;6auwei7RDqooEtCJPGbPewak9Pi6BDyxZIY8+mZG5bqkTaBWT9hvICoaLNUPQKkMReqkM1Ak9YWJ&#10;4st6XUqTXrBUm7NU6vLiDEQ1FifpMkEf7moLvwNAoYxamMqxASO0MmmtSLUUKk4wAAVYilRlSGNh&#10;nLSUp3gheDU5EsyNk6aieOmt97yhAEymitJECF6n7tPlz5EB4FC4wlRSPfX6QajOMgAVLknSdvIM&#10;QgGxeoK6BDjpdnddnnT4MqW9Kt1C/8bmQ/JcWB7hd3hEAaIcdBrUfuEVRR5ACvPykaYy6dZ+9Pqy&#10;pEePO6X1Vrd5oXmrWn0y3IDPE+F9FdKj1xcD8pg+P8yA5/lC6QcnP9mUT6QBvf6YkGNmPqTleEiN&#10;zs+sRyjeeEutrIwEZFi3B7Vsoi0gK9vqpDeAsbn2R/NHGrW/LT6Z6QzIBu3Hyale2d1TL2+NNsnR&#10;oQY5OhiUg/0NMqV92zvaJ9PRqMz0r5R1o7OydvKwrFt7QjZvfE96urbIQO9mGerfIh3tq6UnNi2r&#10;J3bKaP+0rBpaJxM9o9KtLwcjLVynWpmO1UmP3o+h+nwLr1vbXi7rO6tkU2+NrGkrkQ09PpnurpDp&#10;zjLZ3FcjmzV/uqNadk2EZVWkRGZ1n9UtBTIezDDfqM0DAQvrm2ovk626vkXrz2h7u0dDsrW7Wg6v&#10;DMveoYC8t6lXjo43yeG+ejk70SbX1g7KkfZaOd4elAOhctlSmyfbWipkR2+D7BlvlV0rO2TjQJNs&#10;7m82Xyh8vbaORGTzfGgenlBbR2Kyd92YbNXrA1wCAK2LddjgdUNvt4EogM/OiXFTQqF8AiqhhnJw&#10;6fDMelNFObXU+u6Y7F45LlsGAFueCgpI5amiVuoxdPAzNiy7xkfkwDpvNj13bKDTsc0b5QDm6KtW&#10;2jaheAAqgBMQyimmLh484Cmidu2UK4cPmSk5Xk+AqKMb1nsz4gFsdu7woNP+fXLtyJtyZHrats/t&#10;2iVXDqEQ2mGwCk8p4BAz1AGKmKWOmfBMyaRtA5BcOBwKpMtalzyAERAJ4AMAAvjgx8Q66qWre/fK&#10;+6iYdF8AkwuTo62TMzOmisLAHEhFHmALAOWUUNf27ZP39PhALiATxye5MDzW2Q/IxDrHZfn3s+aR&#10;x/mcWLvWPK7uvHVC+3HMPKHObkOpdczUUAAlEgqnD/Yd0P7tMtUUIOr9bTvkg5175Pzsdnny7vtm&#10;IE4oHvWevHfO1FOAKMLyUEEZeNI8QBRADTj16PQZA1asY16OJ9T7GzcZhLp56IgOBi56cIswv3nA&#10;xEx397RPwCnA1JcXP9DluwasPjn7nlzbtcebQU/rE873hfYN7yqbyQ6YdOpteXD6bQupAziRUCYB&#10;mFAmUUaYHKAItRKwCGBFfQAScIlwRdRPKJgASITuUcegk+7DOu0BsfCO+kr3/Vr3o11AlFNB/YhK&#10;6vxFCx386fZdMxv/Vsu/AzahhrqlAyPd/vrKVfnxNt5Rl+XbD67oIIq6N+WOXu/72l/MzgnLQwH1&#10;84PH8v2de/LNzdvyue4HhPrdR4/tMwOM+ub2Tfn2/m3ZtmrUPsMn5mZlNNoqc1MrZXVfp7y5bZM8&#10;/uCCzK4ak/FYVCYHe2S91sX0GgiF6oZBfJMOzjGGZiBPiBgpUKMvyIXZ0lBXbQP47Mw0U60U5GXp&#10;C6gXYkcoUkJ8nKlbUpLjDUIxsEAx5RnaMnDhhVVf2rQuwAFPKGCT3++T+vo689ZBOQS8cYbepmzS&#10;wXd+QY7lkyJtYVtW+wBADDzK7T3KhSxkZaXp+xWmuvpS2UBoXLMBI2Yt453Keeo0NgQk2t6qA4xi&#10;A1W8k9EfQv2Yvc/CC7X9Lr1ewCwgFPUAFSipgGKEBwIvAvV+6y8+R0At2nb9p02vn2XaZ72eWod1&#10;7BNQXBDu5d7xGgJV0h4OyuhAl/RgTt7dLlHdRg0VDddLZ6RB2vRezawetZfhtUPdMjUYk4Oz0zLU&#10;0SwTve2ye2ZShlqDslHzZ0d7Zf/MahmIBO0leHq8Xxr1HXGgOSjXTr0lk7F2WTvaIz1tDRLWF+fR&#10;/k5TyAcq9R1Jl0xGw7EjjXXiK8uX4tx0ycvSQYFeQ54Re170nIBEbaiJ+3ulM9xkpuSokFCdce0W&#10;kg7ialGJ6TsvENOM4XXgW6RLniFCz3j3ReWPEiocCsjM1Cp9Pj1PJZZj+uziqTQx1GeAKqbPA0qo&#10;Dr3P9KdS2+WP2b6uDulsa1mATs5vCU8vlG08k+6dGwhlz6g+S20tzZKXnSHLlrxsxy8rzjMQRJge&#10;oX3sv3zpq/L6qy+adxjnyB/FXuhpoT1zOaiSivTdL1BtfWlqqDW4W699AeTSbk9nm0RbmywUr73F&#10;W+IBFQZ88mzp55BnpF4/F431NRaux3kU6WehOC/bDPOBTxioh23fYgnWVkm93o9hPfd1/QPy3oFD&#10;8n/99LMHnL76zjyiAEo/PfhQ/vTZl/Kbxx/Lv3/xjYEoC7V7/ImnjgI26fK3Hz5ZCMn7d90fTye8&#10;oIBQzHoHSPo1KiVt89f3H1uYHSF3qKWAWH/59Av5N93XPKM++lT+8LFnaE4YHyF3hN8RaocfFGbi&#10;KKT+/PFn+r1433yhgEnfXrttM/X95SNm5PvYTMm/uHBNPjt/Rb66fFN+p3k/3ryv36/6XXn1jnx2&#10;Qb8Pr94yJRTgC/BEON7D+RnxMCT/6uI1+WDPIdv+YM9hOTq9SY5tmpV1gwPSE4nYZ7IhWG/fTSWF&#10;xaaEqqrQa2vwqFHzqw1CAY/ICwaDC+vAJMtD+aQJVROKKDyimhqbTAWF+gkIhQKKJfu6ULzqqqoF&#10;JZQDOw6cuGRlmu/KSIAZQs8Iv/uv//BfLCQMJRQhWZQbKNHvR/bBmBzQBGQyQKX5tAtwsjC5+BUG&#10;oWjTHYtxKuuLj8/64qXBqvl6eXg2aX+AUM9pP1AvAY4Wt8GSPmCWDkRxcOYZqPHy+F6nL8AYkiv/&#10;X6W0tFQDP0WYx7OdyoQVzGznwRaOuThRxrm6c7Rt6uv64vqsu/N2yfLnrx2+WfzmoYIi/JA/RMgH&#10;gj0LxfMS57MY+NhxtG3yAVCYk3PulLMvqqgkvZYOBC1uh3qL87zk+UEB/gjJpA13THdcd2y37+Ly&#10;v6/jtlm6ejwrJM4RJZRPf7/wlQ5W6e+g/sZEg/hBF0hZ+nKpIUpG83p0DNhWq7/hKIB0zA6MQgkF&#10;iAJIWT7coLZEOnWs36nje5RQ9UWp+ptWI/06Bg3kJ+oYPVWCBYnSUaNjah2TEpIHaOrUMX8gL0HH&#10;5GleeN48fMI7yoXdAbcQuMTgCQH97dLjmUCmvkI8JZMX2gbYAQI5CFWSmSQttSiV9PcpN9XUT0Ar&#10;liiM60pzbF/bv7bcVExmIr5I0cQ64AqjcU9Z5dXleAAojsnxSAAnjk8esMnlsw2YaglUWHKCItr4&#10;hXfTPPmatyyylyO3BDSxdAonlrwoEU/Jj67zb3JT1JJq9ITr/GWmdAr49IawbalILLxODx6q0w7q&#10;DW+gI0Ae7ZivKF1KsxM1xQvmYB6o0RuN2khvLDAIkAOwwRg88aV/kMRX/kly4l+RupIs8RzcE6Uq&#10;N1mCFXm2L+DKTTeI5MxzdIfi6XH1wSKfdX9hmu3LujPrwtCLbVfHHOQ1Ocd4UzPpgwE4MkWUbjs1&#10;lJsdzymlAFjUdWDMQSjOB4VVW0D7pOv4RxnQ0nLkdjFNSO+aq7KlKOkFyVv2r1KduUTafJiUl+qy&#10;QJpKU6W5LE0iVVlSm+v5RkWqc6SnQcu1LQAUKqhQcaKF4AGg8IXqqMmVppJEg1mh4ngJ6L6D4XIZ&#10;a/dLX1BfTPK1La0LNOrUD0679iFUGCetZSkSrc6UEcLkwhUGrgjRIy9SkSbNepxOf455SQGgAF0G&#10;slBFNfPB0/Osy5eO6ixTXHX6smQlSitm2dN+ooDyvKE843KglFNEEZK3SusO6THby1NkKFBgIGqy&#10;zef5RYWrzLh81bxXVJe2PaTbo80Ykfskpucxpl8MvfoMRMuzpaUozRIz543Nz4DHbHokANSIph6t&#10;O9zErH01el30y0PvyRAm5Vp3oLFCJjv0Bbyl1uoM6LOxtiMk09F6mWr1y4ZonewbbpXtHdXy1lhY&#10;jg40yp4uvxwejsis1pvr65Ltwytly8pZfUk/IMP9O2V4cK8BqfGRndLbvUHGhrZJV3StTIxsk41T&#10;e6UvOiYjnUMy2t4pE1FvhrlNvY2yLlYnvf4sU0LNDgRlJlYtw3XpsiZSbMbkUx2lsjZWLhv7a2Q6&#10;ViWb++rNmHwqWqHXqkwGa5JlpCZBNnZVmlE5vlFT0UqbGW9tW6ls1H12jzTKgYkmmev2ydsbumTv&#10;QJ28vbZDzq3tkhNDTfLBmj451d0kZ7qaZXegWPbo/TvYr+eJF9RYi2wZbJYNur6+K6ipwRRR28ba&#10;ZXakTTYOhO1abh7qlJ2TQ7JvnWciTujc9rFRWdfVaTAKEAVE2joyZKCIWfGcFxRLwJKncMJPasLK&#10;92ge/lCE5+EVNQds0n1RTXmwaZX5QaGGQhUF0DLPKWCUrhOKZ8qnjTMGmwjtMzi1aUbO7d1tCigg&#10;1fn9ey3v1NYt8vb2bQabWAKjUD0BoM7v3TNvSD5nCimWzJYHkEJBxfqZ2a1ydtus+TNd3LPbvJnO&#10;6f4Am8OTkzaT3KV5cARocmAH2IR66uDKlXJe67INGAL2HJ2eNvADNAI8XdYy2rmwc6epqUiAJ46F&#10;6urGoUMWmofHE6GAx9euNU8ogBim5Je0PoDssibapR79cOscmzL6SNv0geOa2urgQUtnta+PTp1a&#10;gFCX9hKqd1D33aPtHDHPJ6AOiicAEOF2qI0AUgAo0t2jb8kNrXdtj/aF/XUdEEX4HEAJ83EgFOF3&#10;ACnnCXVl7z5bopIiHziFEurxmbflnta9sn3OjMUJn+PYqKA4/pN3zxmAurZrr4UCAsOY6Q7fJ0AV&#10;IMxMxU+clk9OntHjnTFYhRLq6Zl35MPT2r62BdgCPKF6cuDIbaNgIg945IAUeUAnp4JCOWW+T++8&#10;a35NTglFPvtQ7/ubt235kfYHAIWS6qnuA4jyvKKu6aDnns2G9/S98/L0/UumYPqZcLrrt+Tz85e1&#10;rZsGlr66fFW+vHRVvr56w8zJv9QyjMwBbrSJgTpG5r++99Bmxfv0wmULyfv1g0fy031mzLsrFw7s&#10;lzn9LH9984b8/snHsnl0SOb0c/rrxw/1+7RezuzbJXNrV8nuDWtltQ7a53Qwf+H4UYkRztRYJ+1N&#10;9dKig/fGmkpprNOXO9Q9uo4iB0UJimvPfLxM8nOAD2k2MEZRkpORIq+8qAOc3EwdQFWaaTMAirAm&#10;wAIz1xGuZCpuHdgDevAAKiosNDCDagT1SI0O/gE5DY06aKuvNeDD7HIYigOsSPGEKaUkGPgB8gBx&#10;KAcgUA48Ip8XacIzgFCE4wEV2iJhC6ejz3gFtTQHF0ASy7Aeyxlk09dyfSfL1XMtLck3zyhAFObl&#10;4XCjtYUCCvUU+/PuZqBKrw+J/nCOnAvnhGoLtVahDoYs1FDLAXKYo+fpdUNNVpiv7wE64AUecP0x&#10;Il+/ZtzAE7Ph9Wif/RVFpoYiVC/WFpLWUI1ENPVEGmVlT7tM9mJCX22eTyOxFlkz2CHDbY3SqS+3&#10;7x/eI2/OTktfc52+I5XI+ol+ffmulYje3//rdz/KttWjMtEdkX1ap1nfI2OtQYk0+KUoK1laA9Wy&#10;f26zrFs5LA0+/MIqDELRT/oLiCIBUJidza/vue2NQX0HrTOzcN5p3f13ABL1GdfBrrcuWQc+1gOP&#10;9HoC/VD8A1ua9Bnl+QMqhc3/SZ8TvQ4sR/pjdo0mxwZkamLIZhXEzBxwVQqkyc+SAr2PgB9mkAPu&#10;OPgEiMLnC9jFOvcQj670tGRdZgsz3OEVla7PHFAsJXG5JKxYIrlZqaaIYqY8FEo838BKnolm/UwB&#10;JYGNGOBzX9PTEiQaDeu5+PW4PjMOH+jptOvX3KDno2nl6KD1D1jmZskzw/FQvV0P4Gks1m59xweK&#10;2fqoU16QJyuHBmwffKMwT8d3CggHrBvr65aZ0TE5PrfTwvCASZiKE2aHEurfvv5Ofv74iSmk/vvX&#10;35sSyhRPQCNmynvqheOxzTpw6jcPP7IyZsT73f3H8tt7j+T3KKLmQ/WcSbkL2wNCUf+3jz/2Qvg+&#10;/ER+uPNA/or/06NPTC31F1RQKKIefiw/Xr9joXlse6blD8zAHM+oHwjrm1dSEW6HATkKqD89/lR+&#10;vvtYvr9+10AUHlHALODVlx/wp8BtC90DRKGIQg2FkgolFMbkNw/p792Bt+TMljkzJp+IdergLyjN&#10;+hwHgwGDTRUlZVKUV6DPC5MZAJArTAmFJxQACeBUX19viigS4ImlKyO8jtC88lL9Hs3Nk8C8BxSw&#10;qjnU5AGrer6XnvlC4QnF4N5BD5YO2vyvEuAIkIISavmyN+Q//6f/t0Eopud3dVw7QBMvnC3F1he3&#10;DRAG4CxbyuyiiRaux/cqZa6eS0At164DPK4dgAz7o4wlHA8oA/Ra3A7rKK/Ix4fJQSQPimg9II/l&#10;eWoiB6Aoc6DF7cM694V9CV+jPjMbUo/z5Lq4YzuA5K4H/SRRl1kPqUvonHcMTz3mPLn+vv8uZWUS&#10;lpsscSuWWWgh4XeYrtM3IBT94Xxc8s7BS+4cSN71T1oAbZRzTuyPIoq28u2eeNfAu1aegmnxNuX0&#10;BwiF3xbPBmWLgdJiqERy2175PLdYVN/V4V67UDzq2DXSVFNZor8DZTourzAo0qLrhOPV65jQj/2K&#10;jgtROTnoBIBiu0vHfoTjdQGJdKyPQslUULCM6nwJ5CdIm47BgUmdOn5vqy6U+nzG3ikSLkvXMXGF&#10;+TUzOx6eUM0l6dJakWWeT4TcdWNCDnzS9tq1DgbpHDeE6qhWfwtq9HtWf2MAQsAiAA8qoxb97UHV&#10;1RqokrLsZCnNSpJAeYGBJELx8IXyFWSZCgqg1FBJGUxC+22cA6GPB6IwEHewCd5RovUxGgdIkY+C&#10;GcDklE9u2d7oMxgFoKJP1HFKKPIa5qPaqMvv+y+ggs8gk94cffHCDJMfYn6QXTKVE7Ls8iKTNAOb&#10;+LcERRNKJhROLrSOm7rg5eQr1W1uNEk7UsOLQak0ap2gdiQSrNQOAmX0IuvAv74812ISCaFb8E0C&#10;xJjqSB8CXQfy5Ma/KBlv/NIAVLPeHBRSEL660my9UPEGlQBHnnLKg04GtLQfBpM4pibb1iXxlCRA&#10;FuUVucnaXr504Hg/Xw8YRRss6SNgDMAEaAIcsY5UDoDEusvz1j2fKABUG+egS24ayqpGvWYANtRP&#10;ri3WHYRq1f1q8lZIXtyvpCDuOQlXZFqcqGc+XqoPbJn0N+tLeUmKhEr0octfIdWZr0uwMN5gVdQP&#10;bOIDkCjt1RnS06DX0Z8jDYWoqDwFFKF4rRUpBqcGwxXS11AsHdWZ0lyUYIoolhGt11ys16g8Q4bw&#10;ZGqe94oK6wuKtt1SmmwJ9RTheb3BYktAp1idB6BQTJFncEqPgVk5xubdtbkyrm2t7QoagAI6EabV&#10;q+0Aowi9M/UTx2wuky7tW1NBvHSWp8mw1sWoHI+o1e0186blVdJWnCadlekyjFpLP/SDep0m2up0&#10;vVJai9O1LFfC+mWDigllE2on0mRbvQzq/cCwHBVUn66jnpqI1BuAGg4DzCoNQgG0+jVvqKlGz1u/&#10;lPTlsKU4R2L6Ae7WezjKfnqPZvQazTQWyr7uOtnbVWsQarO2t6OnQ2Z7B2W8ZUAmezbIcGyzjA7s&#10;kramKYk0rda0UsINY9LROiX9sRkZ6FwnI11T+oUU1ufAp32v1euhL3CNFTJQVyBTbdWypq3UZrJb&#10;FSLkLl1mYhWya2VYNg/UyNahOpnqLJe5kZCsj/llfbdftgwGZUOXT4Z8eo+zfykT9WmyprVIVur+&#10;k+EimWjMk5mOctkcq5I1TXmye6BWdvf65ehESN7EpHwwIMf6g3KgvUr2NJbKoaYKOVBXLBuLkmWL&#10;Pmfr63JlU6RSNnf5ZTrqk8nWCtkYC8iWngZZH9X7pfdzbUetbOhukLmJbtk0GJVt4/1mSr5nzSqD&#10;S7tXT9pMeNtGh80o/PCGdaZ2QsUEMGJmPG/Gu9W2jWcU68x+x/7AJkCSzZY30Ccb9YWXmZaod2Kb&#10;p2paG40YiGIdkAWEAiwR+scSGLVncpWFAaKM8mbK22KheMCpU9tmbSa9t3fMLYAnEmAJ0IQKiu3T&#10;s1ttG9WTA1Hko4gCWgGwUEUxa95b66fN4wl1EzCJdE63z2/bZmomwt2c4oglYOeqJpRQpzZskLPa&#10;7mXUUfMwChNzEh5S5KFkwu+JbVNCaXu3dEnYHuF8d956y4ASMAwl1EXtB+F6qKDObtpkYAn4RRsc&#10;l2O5/qC8crPmAZ8wFgduAak4NnUIz8MY3QCUtnPjzaNaRgjgm9rWAVMZkQA8zHoHYLKZ6g574XZA&#10;oQs6aLm8Y7fcQaWkZYAoC9UDEuEJpX0wEKXrAChC8vCJAkIRmmfwCaWUrqOGYvvJmTNyQ/txVds1&#10;D6i33zGwZeql46cMQN3Uvnx45qz5NaGAenT6bQu7wxPqc83DD4oZ8u7qfoCpx9pfZscjHI++m9H5&#10;u+dMkYSqCbAEaEL5BDhiidcSeYAlVwY8Ak6xD3AK9dPHp8/KF9ruh8ymd/GStYliCpBFIqzvU23j&#10;c23PwJX2kfC+72/cls8vXJbP3rtgUIlQuifvX9S+XNEB0HWDUF8Cnz5ABXVdvr16Q77TfQBVn+l+&#10;317W/ItXdHD0tkGoH27flY/PXbBywNWX124aiPrh7j357MoVA1CPzr0rt0+dlAuHDsisfjYfX3xf&#10;rh47IpMdbfp7ViMHZvV7LtIs64b69MUuIGEd/LfoIDWo362on4a6o/begRcU7yHRSJMNmoFRPs33&#10;6Ytlhb6gAZuAUMAcBsQZqQny+is6sIhfZqoNQJWDMgCaFcuXyPKlrxmQAj6YD0+5pzRBwQS0wVgc&#10;xRMDd5bUszqVDGx04Feox9UB/ysvv6ADqyX6su+VGXDSdysXSgVAoJ69tOuLsfOE4r2LQbzzc+J8&#10;+nr0fDUPtRLAiPYI3SvIz9F1Pb7ug7dPXl6m1WPbKZ+YRQ/VF+diIEXbNHCi5wLQIo82zQNKr1ea&#10;tsO5Ad0sfFCXhdrP3JwMC/cjlAt1DcbSQB2UReGQHicclFZdRpvrpUvvB4AFEBXUl2IgVbjBb6qo&#10;7pagvrjXySo9pxh5KJm6Wg00jcaapT9cJ2cPzMn6oZjsml4p/ZEG+4Ny4+SIvkfpb3ykUUajYW2j&#10;Ro7t2ipRPWaDvleuHumVrtYGfd/T3+JYRN8ZaywcryQvQ1oaauxdlf4CKj0ghUKpQSp10OXXQZRf&#10;7w0zvgF+bIbBefBkNhO6dM+Bp6DzgBSJ64hain38Ws5xmvX8qrCgKC2QIT1PIBTKrJrKIhnobjMj&#10;/SZ9dlGNFes1D+j+lVo3LWm55GYkWyhcZyQsGXqtMRonEWJXwiyLei/SknUwofcY9d7rr70kr9qz&#10;9rq88forsvT1lyWTe6jPZpW+t+dkpWq7cbJi6av6ecjQAfYyydMlxubM2sg5FRV7fmEoBfG7qq+v&#10;1mdPB7z6vj8y0OPBXT0fu2511QamgE6AvFbAh79ay7i2nn8Znyc8xmgTdZkpu3j+CvPMAL6Wz4MO&#10;vtmfNoF1hCtOrxyT4/o7cWDDRrmk3+UooFAyAZxQQP35y6/lqzv3TCFFmB2heMApoJMLw0MxRVge&#10;AOt3WseUUg+98Lm/fIQy6VP5N62HZx3G5iikAFmon35975H87gEz3j020IQPFDPl/fHDTxfC635n&#10;KirPC4owvK/OfyA/37wv31y6bqF4mJB/d/WWheRZuN6Dj+W7K7fkm8s35acb93X7E/n60g0L0/v9&#10;vY9snfT91dvy5cWr8ujMe+YTBYDCW4rZ8Swk771L5gf16OQ7cvvwcbk8p7/B23bp+8ywrO7tmfeE&#10;YlZNZr2rkbLiUgupqyiv8CCR5tXWoGD0/KAAUw0NDQsQCbhEyB0qp3BTs5WzXlxQaGF5eEQBnxys&#10;cqF71CEPCIU3FNDDwR0XBvb38INyL2wu2cAJwAbwQ0iYU0EtruvWUSnRJnCF9mmXbUKvUC8RvgWY&#10;ITyNcvZxx3eJ+uRbP+frsA5A8fqUZCF/CQkr5JVXmN3UUyO5fd1+QB/qOhDjgRQ93nw57QFhSA7a&#10;uKUDVdQjpI18IBSwJi8v19tfrw3HsONqfTv2fMKIHONwQgKBaiXFRQbEcnOZ+dJT+rjr5qCbuxbu&#10;nHNzsuwYJBRmGMJz/YBQ9Ie+kP4j5PHWaYPknbP+lun9euWVly2kkn3cNSERtkweMAqV1eL9vLY8&#10;MOUl77j4gxEKiMG5O/bfJ9pwgOl/l2iL68+6cQ5dcl1sqcdDYQyEYhbVen6rdLyGJxQCGGa1qytI&#10;lSYdm6NwQgHllsCovnCNjsE84Qnj/SiRUXU69qeOjisbi1IkUpVjIXcdWoeZ8Dp1WZ+XIM2l6dKm&#10;ZQNNVToWr5DWyhwJl2Xq2DxPOrStWLBMInocxv7ALY4R0vGkxxLKF0QyMAlAER5LVQXpEijP0zK/&#10;NFZrH+r0vuemSkEqHk6ApFJTPwGhAE94NVXkJEtEf1sBQRiY+4syLRzPKaCc4olwPY5D/fLsJANa&#10;hNEBpwBKDkCxjvrJYJiJijKsX3h2A6CoQ3KqKEAUx/sF07uahxMvVAvQiR8wT+HES8bCDHWaAE0N&#10;2jGUTQHtPFK2gHYK2AR0Yr1BO+cgEy8IqJ1YX/B14kbpSbYEIGQe3AEWRRur9eQ9CIR5NwAKxRBL&#10;QtYAN01V+iHJjJOcuBckbcmvBBNyToQbwr4AKSAUaijMuBarnkgcx5LmuRA/g1C4ypdmSatewDbt&#10;F9Mc4vvkQvNYLvaHcmCJJWF4Ljk1FPlOBeWtF3vhf1oOvOJ8OEfadiopzwzdq+9C+HqaKqW2IFH8&#10;efGStexXUpS0RNpqCqUnVCWE6jEjHhAqhvF4Y7k+8PlSm7tMShKfl5qcZeYhVabrZckvS032Mult&#10;LNEPQ67mx5kKKurPkqGwPiTF+rCWJcpQS7n0NxFi53k44d8UzF0ipfG/kubieOmqy7UywutGI1UG&#10;kpqKEqStIs0UUpiQo45i1juUT111+iHUcwNAoaYCQgGgUEax3teAgird/KXGWipkIuIzJRSJEDzU&#10;T55xdcDgVF+gQNr1OG1lyWJKKG1rsLHUQtIMUuk2s+ahhhok7K8sVYaDxVoGZGK2vDJpK02TsH5J&#10;AKB69V506/MHaELx1K/bHeXZEi5IMu+nPv1CIKFy6tF7v6o9aIqoIcL2QtUy0VZvUGq4uVZ6AnpP&#10;9KW9Sz8L7WXaz/J86awqkMFAiazTvm/rrJHdXXWyrzcom1t8cmi4U3b2tcucvkTMxPplpm+1rOyY&#10;ktHODfryukW62qb1RW2NdEenpaVxQvo71svq4W2ysne93qNu6fQH9To1G4Ra01Yn3dW5Fpo4O1hv&#10;EKq/KkmmWgpkbqheZjVt7vPLREuhHsdvxuUzXTWysY9Z8whjLJWxumTpK3tdJhuzZCKUJ8OBTFnb&#10;ViZrWktk+0BANrSXy+7hoOwfCcqOrirZ168DgbFG2d1ZIXujlXK40ydH2mvkUKhc9vkLZLYsXaZL&#10;k2WutUJm9BnbFPPJhliN+Vat1nu1uqVSVurzMtmq25FqWal5qyI1gifUjlVDsmcKFdOYQaS5iQk5&#10;tmWzzI6Oyv61ay3EDpPxuVXjskWXe9autjTVE7Pldt1v41C/7JqatLR33RrZtWaVtrlK1mudjfrS&#10;u667wxRSKKUOrF1jpuRzI9qW5jmQBbgCNgGZUD8Bnwi9Y0kZAIpZ8VA/HdR9bHY8TYCm47qPg08Y&#10;j5sqStedQuqtmRkL20MhBYQCSgGs0R542QAA//RJREFUUEoRykcd4NPxDRvkguabKgrwtG2bnMBD&#10;SfdhJj0gD+DH+S/hG/WWXqPjWgeVlFNCUQf442avo66DWMArjoPyCePztzdvkVMzGy0c76weD3UU&#10;oXhnNm4U1FhX9+4zXyg8owBJN+ZVUCTaZnn3BKF1Rz24pfswGx3tURcQRT6QClCGTxVm56igSEAo&#10;ErDp9tG3LAwPw3GAFJCJPKAPUOoB4GnHbltSB1BEPvs4FdRdoNN+ANZJuX3kqNY5Zcooth2AIhSP&#10;8L2P33lXbuj5fbBtTu4eQDnleUwBoljePPimKaRuHzgkj0+fNZgEZAKSfXX5ivk9oSoiZA811GcA&#10;JK1z99AR84j6VOt+88E12wfVE0AJ2IQKylM/AZzOmWG5A1HksQQ8uXIHm1A4EY6HLxQm5eRTF08o&#10;6ntA6ooBKOoSvvf0HKqn8/LDzTvy0/XbOhDC4PyyfKH9+urqDQun+/Ki7n/pqu5HO9fla0CUJiDU&#10;l7pNHVRUn5/TY567YMopFFSfXfxAftB8fKEAUITk/f6TT+SCPoPrYp1y/92z8v6BvQaRh0INcv7g&#10;AXly6ZLcO3tWorU+6dGB7JrhPpnojUmssV7W6uc4qoPdJi1rrKkyc2cG+yhaGCCj2ADaAJoANyhF&#10;snVAnRi3QooL9TtRP+eAAvyeXnvlBfN/QuENpGHAzD/JhCWVljBV9fMGXajPIBoIYyFZOsAmoRYK&#10;NtQZpHFwAhUKoVG0CSAqKMjVl/oX5WVtC2BBuYEeFFQ6eGc9BVNnTbwg809ysQ7QMZtGOcI5xPQc&#10;CTXkHQzANqXfWwaY9LiEyuFHBDDg3Y3jAs46oq3WVwNO+t5WqdeoXtuoqeUf8VKDTpRzTj09nQZU&#10;ACnsj6oHAJWUHKcv9/qSrnWAbLSPAowwRDyhMLxu1DYbtC0ULNgtEI7XUKMvneUFMq7fq73aD3yQ&#10;vBngMEavkIC+E0aaAIht0hGqlfFYRIbammXNQJeM9UTs39OZlYOaH5ap3naZXTksW1cNyywKq8Ya&#10;mRrp9ZYD3TLV3yUHt0zL+tFeHXzXS7S5TmpKcqUJ5b324fj+nfpCXCa1XDuAT73PQsoAHoCiWr3+&#10;NjtbJGxwpFYHdVV6Der03k3q9381kEnzAT1AO64fQI7770CiB/S8ba4r1xfwF9JngzC0PL1eeB1V&#10;lel9aQtZHwBxOen6rtQckLBuG5iq0P21r8w+V5yToeVJErf0Vb2WJZKOGXpWmjCzHSomFE4onZgN&#10;D+iYmBAviYkrZPnyJbJs6evywvP/aiGlAKbc7DQLr+NzAMTCKHzFstdsf9RsWVmpBi0NNGriGUAV&#10;mJ2dos9rpfR0tUu4CbVT2D5r3OeeWJutMwMgSii8q2J6DQe6UEp5524qO70WzMRogE6vaWNAnxd/&#10;tVTrIBTg16bPeHWJvtsHA6YEw9etN6rPgOYPRCIy0RGTi/q9jyLp//ruJ1NDAZ7++vW38hddonJC&#10;uUQCJAGhMCFHMUUZIIo8QvJ+9+hj+cPDjwwIEYpnM919+MTAE0vq/hpllNb9syagE/Dph1v6ncW+&#10;j58YnMI7CpD1x0efzM+o99gUUICnb5nR7oOb8vQdvgPvGKCiDubnv8Oo/Ppd+e2dx7YOcMIXCjD1&#10;65sP5MsL1wxQfXMZGHXdYBQheSigvryo7V67o78d71sZM+ThCfXoxFm5uuuQnJnZKgdWr5PJnm7p&#10;aGrSz2GthPT71K/XuiA3T4rzsUWpNtDU2hLWexLU70tmCNVrTvhdvWdKTlgdMAmQRAJCGViqrbME&#10;iAJClRbpGE7z2cdgVXPYgBT74wdVXeUpbxjo2yDfgIkHUVgCPygDPGWkp5nyyACLJiAUflAvPP8r&#10;C7Vz4MS1R1sAlcXtkU8e27SZGB/nQSM9tqvn2li8JFHukgsJNGXT/L4AJgCGq/8fUtm8B5PWcWDJ&#10;QRTACPDjmQKq1MrtWtBvTW6dfLcNcAEIAdTIpw1TfbG/tuvOhwR0euXll0ytZddZ83JyCDN/dp60&#10;aUnXXRusL5wzkAtApufC9pIlr9msf4Aidw4kd16LYRH9887Zy6c+AAofJ0LwOAfyqQMwAo4RlgeI&#10;oi7J7efaZZ3ngftAXe4J+X8Pn/5XyUEn1zbr9IF2COmzc9J6CyBq/jyAUEy+gCcUSigASbv+luEJ&#10;BYAKaIroGN9gk+Z5s+BVSFTHiSieepv1N1D3iem4O9ZQLi3VgCOMxEultTLbvJwGGJv1hE0N5VRP&#10;jYUpOt7WMWh5luUTkteged2MPXUbBVRXY5UdOxYkDA+O4CK5YCWeKTjQB4DUpKkoPc6USk1wl0o8&#10;nvQ+5RB+F2/lgCd8oJgdDy7izZhHmB3MpFQKU/VdSdsAOrENeHLHcaoo9iUkDwjFcanrVE3wHOsP&#10;dXWfWn1XKNe6JVmJEqjIs3ISdQMArbxUA1QNVcXyC0/e6yXzbdIfDhdOV6cHszA6rRjQsqCuM0Nd&#10;qEZfLoBK82ApZCQMuKQnpAno5MyonCTLiw+EiHnEkYTBOK7rQKBog9bXi8I2KiNn3O3MxYE2jVV5&#10;4s9PNv+mrOXPm5k4sjRuDvsBs7hY5XqxCa0jRI8yM+7y6Y+e1qUeCQjV6PPyUT+VG7hK0getwtqk&#10;bUAU0Akg1DYfLud8otwSeARsatW+WgiepubqPANRDdoXD2ABlvQa1HpAzc6NfTWF9OEIVeYutOXg&#10;E75SzIxXqedaW5gkpWmvS1nGUvHlxuuHQPfXcyBMD/DUGWDKRtzzK6S+MF5q8+KktSrTlFDF8b+U&#10;ypSXpCzpeX3wkyRYsNwMyYFTUX+2dAUxSdNjVfDBiNMPRaEllEv9oRLprc8TX9qLlsKlic/gk5aN&#10;RvSeliYbhEIBBWjy/J+KTO3kTM0tr77QZs9DJcXSlY21VUukMlM6qjNMFTWg5SifgErrupn9rdrg&#10;EnBqFJBVlW4qqG5fluWPt1Zrfc+43LykOuq0jSJZqflAqK7KdBlvKjdQtb67QWKVWRIpTpHW4lQZ&#10;bqqaD6+rlH5Ng3rNmU0vlJco7aUZ0qfPXLdea2YroBw1FLAKCDUY8huIGo8Ebf+RcJ22V6fH8ctY&#10;OKBJt/GS0udpoL5ENnTUyM6+BtnW6ZM9PQF5cywqJ6f65cBITHYPdMibK0dlW9+QbOxdJVM90zLR&#10;v1lGB7fJxOhOzxtK05qxHbJj5k1ZP7xZ1vdNyuqOHk0RWR0NynCwVEb1eqIy2txXa+F4a5ryZTyY&#10;aRBqprtaZroqZaYHv6da2dIfkLXRKpkbbTI1FCF3mJL3li2RtW1FWt8vWwbqZX2XX/aujlr43pbe&#10;Otk+WC9btK2jkxE5PNEsR1e1yJmpqOyN+eXkcLOcG++UQy0+OazP8Vx1joxnL5XZcLnWjcqb67r1&#10;+EGZHW6RuZE2WR/T9nsaZKXeN7yhpjpqZaa/VeYm+nTZIVtH+2U/8AjPpqk1mj8uB9d7M9oBjoBE&#10;hPJsHRuWvdNTsg3Fky6BUDtX6z66jtJih9Yh7Ie8DTpI2r1mpcyODuoxumVO97Wwu9WrZNf4qGzq&#10;7TbFkwvxQ/nkgBMz4gGbMCO3tHHDgvrpzQ3T5nUDlCJcD6jk4BPJbZ/cvNmgE+F4hN+5JeDpsg7S&#10;AVPX3jxscAqAZTDn+HEDRCe0DOUSyiPC4ABLDi45ryVTN+n2oZUr5djUlLe9c+cC+Lms+wGhqG9h&#10;ebqPMxM30LRtm9w8csTC8kxxpXlApTNbtshFzUMJBaS6vGu3nNNzcsorjkMbACn6xDGZGY9yYBRg&#10;jH5d13JUU/TD9f2KLgkNJJ3ftUeY+e6DA4cMQqE+AkRh9o16CEUU6yigWAKjAE94MhEWR13UUNQl&#10;n9nvUDfh+YQnFNsfnT1rM7zhCQWkQh2FSgpQxfKO9vv67j1ybcdOua/tPTxx2gAU0IhjfvL2u6Zq&#10;ogzgxPEIr2Od/pEwKQdCEY7HOoqpx5iUv3lMBxLvGpT64uJlMyYHEDmFkwu1Axy5ED1C8Fg6QMU6&#10;Xk6fnr9g4Arw9LG2TzjeJ++ds/rUYwY81gnNe2LQ6YItLWxOjwOEevr+Rfnh6g354vxlUy59fe2m&#10;/Pbhh/Lj7Xvy9eWr8sk75+Tba7e8sivX5bvrtwxCfXbpiqmjAFE/331gaqifdeD2HaF6wCnNA2Z9&#10;i0fUHU8F9eTyZdkyPCiP3n9XPrxwTtZ2dchFfR4+fP99ua3PyJahQelvaZKh7nZp9FdIR6heVvXE&#10;ZJN+hmt10BrRQS+zjfXH2qWtNSQ1vDjqANavL5IMgIFQKFJQgGSkJVq4XWLcUjN4JpwsKWGFKUdS&#10;kuN0IAU4wkSXl3Nv0Lzk9ZcslZUVGnxABQNsoA6wKaSDZLyhzMtJ8wjJam9rMagE0DEVuSYG9ChT&#10;Xnv1RTO3Lizgn31tRwfkBqJqfaaoYkY79wJOGUr0bj03VFoAAAvDq63yINs8MEORxUx7ibpvkqbi&#10;4jwpLdbBveYTfgeA4nwwH6/VaxNqCto6+QbTNHnwyYNR3vkxqNCBlfaV2f1QQgHbLFRLyzkGyi0M&#10;zjHJBpIBFwCAKNHqa/X9obHWFPFtes9WE66l/fWgj7av+aihRvQ7vSvSqO93PhmKNMlEV7v0tTTI&#10;WE9UWvV9cbCz2WbK62rwydFtG/U7u1+G2pulB4VTXYWs7I/pu1GVTPZ2ykRHi/Q1BwxMRfV3N6YJ&#10;CNXeUCOx5noZ0rbH+rtMlRXWPCAUAAUFFMCkCpik593dHtH3WL3Gmopzs6QgM02i4Sbhz1kDUXq/&#10;gXFcc66Tu9eY2uIVBYhyBuFcY55Dg6B6HXMzk6VABwLNDX7pi0XMsB2FGMooFFLTq0altzNiULU1&#10;FJCQ3q9GvTb88Vuhx0cNRR9Cei1pE6URz7KF52k+94bZFjFKT9Rnm+dt+dLXJTsrfSH8DvhUrfe2&#10;JxY1o/6i/GxrB18owGJWjtbRzw8AFrPy7KwUadbrF2rQ+6fPXre+X6BU4toRAUE4HmMEDNRRQ/V1&#10;RiWi690dbQZQUR06Y/xIOGTXO6rLaFOjlOflWApU6LUCSOmzzzOCN9a1C+/pcxCTyf5+GY92mvLp&#10;//n17+Svn35hSqj/8cNP8mcAlOZ/deOOKaBQQrmZ8VganNIEjMIf6o8ffSp/xL/p/mP596da7+On&#10;8vOjjwxAEabH/hbONz/z3s/UffyJJYzMAVYopGibUDuAloXa6b7MtEfIHZDqmys39Tv0ts2qZ8s7&#10;Dy0Mj7qE7P3mziNLhODhDcX6Dzfu2fo3Wv/7a3dN7fTV5evzflJ3TAUFiHIwCk+oz85dlo/OnJPr&#10;+4/o79NheWtqRvZOrJaJzg5TQvn1mSws8JQseVk5kpGSZiF1QCd/NaG8eHTV6GeY75U6g1BOyWTh&#10;dbpE4cTSqZ0wJa+vq7OQvOxM/Xzk5Xt1tcztA4SqBkBVeEBoMexYDESAJ0AiAENGug5C58uoRzje&#10;P/0TEOo5/R4stjzAiYNMtpyv69p3S+qhxgGaMNPbAojR5NYNOswvyXP7O/UT4XW078qTkwEhnueS&#10;OwZllvT7GojjhcM9g1ComFDwAD4Wh6Y5+ORBmWJbOvjEdz/rFn5n7XnQBxXU/wpCsSwqzDcIhXqJ&#10;PK6NA3SuPkugC+VsuzbckjKXT+LacXz6R5/+/0EoykkAIHf+S5cukRdffN5Alhfu5u3j1SnV38FU&#10;g1CkZ20+a496BqASE2ydPMpY/18lB568dS8Mz/WLfAe+XH+AT5wz6+46VOh6Hj6Kpbk6Jtfvodoy&#10;Hbd7Y/3GUmZkTZQWn34P6xjRxttwiSrG3Yg+Ks37qZ4wOn++rpeadxNhdFjgAJJYx98J0GQm5E3V&#10;EtXxfw+MQMeXgKeW8iyDTxa2p/uggPIEJtqO7mem55oWZq2Dv8zzFfoLCELNZBAqI974R6P+5jb7&#10;9fpmp4ivIMPymqr1M5Wrz3NeqoElJ8xhdjoAVV7SGwaxAEwAKBIwirq2vx6X8pIMzxOKfrCkH877&#10;CfXTs7C7fMlL0T4BocrzPPERnAYeU10kxZnxkp+6wv48+gUy22o9CC8Kfl0iGa4oypai7GS9QfqS&#10;VJBuoMmpmLyDQLyKDSKZwqjOi0tkaaAHWKM3CqjkAJCXdF1vBiCGZLPC6X4OPi3UpV09Dm2Qx0Vo&#10;qMyzcDk3FSGz4rFsnm8PSAXcYRmsyLF6ZlCu7XAMd9Fdom2gFfGVyO+YGa8qJ8GmDQYqVefpcbLi&#10;bH0BRPEw6ZIwOcLuAE7AJw8yafu+fKnQfcqZxpDp/bUOYMoUUvN1LIRPE30NVuQaZPLnJ5mCyimn&#10;mK2PY9XqQ0ry5SVIoDhdagqSrX5rTaHW58NRthCSx8x5wKdgYYKF5bX5si3UrlG363KXWapIfUVK&#10;En8ppYm/MhjVFyrVD0mhfggKbMa8puJ46WnANK1EPygF0l6Fv1O8NJckSEsZpuXFBp9I3YECy3dh&#10;eITf4Q0FXCIZxNJtFFHD4Qrpqs2XpqJEiVZmCOblMe23eUnp8Sc7a6UH36nqTOmtzTXY5M2QVyvT&#10;PY2eGbkeO1adYRAKJdSqNp/uU2hKKRKQChgFzEAFhSIqqv2KlibJyrC+9NUXS1txsnRUZMpAXZH0&#10;6/UaDFVKj95vgBLheMxyB4Tqqs43QIWZ+ZB+IQCngFB4Rnkhe5W2zygeUuFaTXXS1+izvH79UI42&#10;a35Dtfa3UDqqC/S8cqWrPF1WNRTIHEqowZDs7muWA6NR2TXQKgeGO2RPb0QODg/I7uGVsmdqVqYn&#10;5mRqcp8MD22Xro5pmRjeLpvXHpQdGw7LgU2HZfvYBlkT7ZaN+qK9oTdshuyEtK3r8MnW/jrZ3KPX&#10;LlIs023FsrG7SmZ6MEsvk4lgui1RSxGOty6mZb21Bp26y96Q/oqlsqXXJ7PDet3btN5wSKa13s6x&#10;ZpnTvB3DDbJvvEnmemvk2JqIHJ9ql5NTUTk+1iLvrIrKyf6wXFzZI2diIdnpy7PwvNnmMtk30iqb&#10;e+vNlHx9b4Ns1noAQ8IvtwxHzIh+RvOm9Vy2DMdkdqxPtk8MCb5OQKgdK/F8wlDcMyJnMEsZoAkQ&#10;hdrpwIZ1BppQPLmlAap1awxQkQBSc6vGDG7tWDmq59YhR2am9TwHZaq9VfasGrd2AVPMsMeMeF44&#10;3ho5tnFG9q+ZlIPMvkeY3joPSmFM7gAUiW1UUAAm4NKbuj8ACmXTMW0PJZRTSDkAxTZwCmCFIor9&#10;yQfsHJ6asnC2d7T+21u2GMzBHNwpoxxoOrN1q60DiVBCnVy/3sov799vS4AP5cCfxUsS6iraIxmc&#10;AjIROncIGHRYrmsixA/1E+2zPGfKpQMGntiHdY7DEsgFgCLf7W+heJrHtgNi1LsJFNPjkpjtDTPy&#10;628e1XYOmvLJKaAIr7PtY4TXnTQAhTIJ5RPhd9Rzvk2AIANUqJzwd9q337yegEwc7zpw6gghfZ5S&#10;ChUUCiibQe/ESTMVv7Vnr81m9/j029YebZPwe/r0zFm5z7G1zIXhGeR5zzNGf6T1CcV7oHUIzQOS&#10;mQrqzDs6kDhrJuZfmq/TeflQj8sSCEUCMgGjPPg0Hz73rh5Tl0AnIBX7fH7pshmMf6HLJ9TVfYBM&#10;QCcglvOToj1mvyNU79trhODdsln9Hmofv8QLCmXWlRumggIqoWICNH1/7aZ8e+W6hejhC/UZHlC6&#10;DZBC8fSt1jFgpeUYlH+nZV9d0MHUpSu2P8bkX12/KV/r8T46f15Ozs7qZ7xHHr3/nhzdulG/K+vk&#10;1w8eykM9l7Pb56S3rlZGdNDbziBYB9urUEDV18l4rFMmB/qkPxqRwsxUAxx5uen6El8iPp8OMnTJ&#10;oByPG0AN6h18oOKWvy4vvvBLfbFdrgONeIlfsUTime0rYbnkF2QbnPH7MRnXl3cdrL/6yvMGoVBF&#10;AWjcQJ82gU6ELeGdBIgCSjU1N9gSgGRheWW86GL2zEu8vgDHL5Oc7AzJzEi16fCBWgAq2gVCpaYQ&#10;KuC9QNMGKqlIiw7cdQlc645FDLZ1tDcbhCKhUAJEAaGWLHnF+kwIVo2erzt32i8r135U6ruYXhOU&#10;W6ZMAU5pHUL0nGoFqAJsKqsoloTEOB2IxC+ovDgO14Frw74AGcACCZ8fIJTNRlitL5360luUkya1&#10;Wn/H5g1m/N3fHdVBqk/vj74r1mOKrL+xAf1dbW2UwbZm6WrU382WBulsqpMO/S0N60tsb6Re+vT3&#10;dLStSab7Y/qu5Zc3d82alUNY941oO6PRFjk6OyP7Nk7JaHeb7V9dmGVl+GFEdJ8ePUeMyTtbGk3B&#10;70LxuLaouOr8mG3ri3Oo3gAL/lAB3fbxL35BnqmlAJo8IyX6blypZeV6Dcw/iX2rK3VA77P7zv3G&#10;6BsQxboBqUodJBXlSGlRlpRq31A9del9JDGLIH0jrHRybEja8dGKtgoz5jl1WZ2v0kAPwA/oxP1i&#10;iVcYfxwzERCgh/4wmOWeA6EIKU1KXGHqpwp9FtkfqImfFCF6hbmZ1g7PCYqpnNwMKSjMMb+vnGzM&#10;8XO1XT0/vX8onlDjEQ7K84gxOdeL/gHy2vQ56Im2Sb/+hnJN6RPXl+eKvrW1NplaCg+o/o6odEda&#10;zIOrNCdLNk+tljodIAOhWvRa7No8I7GmRulqapJ1g0Py2QfX5f/58WcDP8x+97evv5XfPXlqs+Zh&#10;Vo5K6v/87icL2WOd0DvC8QBQhOIBoFAuoUj6byijPn5q3k9AJ0L5UD4RigfAcsbl5LNEYeXqsY1S&#10;ysATnlD3HsnvHz+RP330dAFMkfft9TverHp3H8sPmJJrnR/veF5Rf3vypX7n3jO49IdHT8wf6ve6&#10;ZPsnXX96/op5Tf2k6YtL12wfPKG+vXLL4BQJP6h7x07rb927FpJ3bc+bcm52p+ybWCOr52fHw+Om&#10;ID/PFCUJy+NkxRvLDBxlZWYapMnLzTGFVE623u8c3c7LM6hUVFgkhcymp+tAK8LvykpL9buK9jDf&#10;rzCD8oy0dEmMT7BUrPtQt0zrsG9OVrZ+z2VqSrOE0olQLAb8PJ9AAA/4JFv/gABABgdWXn/tFTPH&#10;fu3VV7TMyydRx0EDU0TN12edsDwHUQxuaSLfjjm/P2WLl64tD/wQDphiydqeh1wkAAwgye3jfcY8&#10;IEb/AESciwNMGIujBnr55RcNyJAHnHEJZY4Lf+M+OBDlQAzQieTgDEDIg0Ae5Fncd0Lm8HBCCcW2&#10;S64tO7/5um4/K9NzXFxuEKzUg1Ec7xkEK10EoWjX6wOJMgeCHCiifMmS1+WFF54z6OP2cVDIrbtZ&#10;81i6tlwdK09KkNyc7IX2//5Ybp3kINTitLiMZ4++AATJ4zxdol3OuUi/I3PTEqU4K8lmkAOkEB5u&#10;s+PlJEiDjrkj/mJTQvWEfLZOuB2ACDCFbxTj85r8RGmfj04CJJHMcFzHj6Z+0nWWsUCpwSbMx1sq&#10;sg1ENRWnGYzq1bFon445o7VF2n6pCVDgDCitYA6E3MErFhRHvlL7vUPJBIQCQBEq5wEoL/wO/ybC&#10;8SzkTtvBE6oiJ8kYS7Mm1FXwlZz4JZKx/CUpz0k2juMAFNwlwB9IPtRWen0zE8RHeF0ttkmajyJK&#10;69MfT1QEF/K2K/IzpFT7U5geZ3mu317f9XtD+1Gkffbpb+Mv+KeqVg9CmB2qp9L8NMnXzhZrpUI9&#10;iRI6bWCJA3r+SkCjBWPtWo+WsXRAiTqcKHluCXghnM7BJ+q5uiwBT5V5ydqpNGmbd3wnWT0tAzpV&#10;5adItSaMwwi5AzQ1VufrSwdyOq9d4A7HQQ0FpELVZA7y2gfacv20G6FLIBQz4hWlLBGfwSB9WBqr&#10;DEABopDgOTWTTY2o7QOIeEBIPCCAqMaKHKnOTbBUlR0ndUX6suwrsDLgEioq84ViXfNC1XlSpe37&#10;C5INLtEHB6vYrzT9DTNf92mdiO4DeAJA1ZemGYDqIEws7LOHHwjVUJwswUJ9CIuT9OHPNxVUY1Gi&#10;tFak6QegwEzIbTY9TaVJL2tZgqd4qi+Uvkb9oFWkSFNJgkGpvpD2uSxJGgripFWXzJYHeAIYDTaj&#10;bNL7UpwgjYUrpL0qw0zGewIF5hM1BgyaV0QBmVjvCegHvCRZImV6TXTZ4cuRldE6bbNcBlEpNZVK&#10;r+4PhGorS7GZ9zAeR9lks+JpH3tqsiVakapL3RdVVLhiHj5VWyIsb7hJU0OJrInWGoiKlacaiOqs&#10;SNdlinRXZUpHZZaMNlfLsH7oMSvvDdC/MmmvyJKWEn329IthIFhpCiggFKBqZVtwHj7hSeX3DMxD&#10;fhkO18qovjR36Ye8J4iqiva0XqBSJloCei45EinP0X7nSn9Nnkw0FMl0S6Vs7aiVA2OdBqAOTnTI&#10;m+OdclS3D/RHZXd/r+wanZQ1/WtktHdahvs3y8TonAz2zMjEwBbZvfGw7JraLZv6JmV2YFQ29sZk&#10;qiMo07GgNytgS5lsGwzK3FCjTIULZE1znmzu9cvWAcBUlcy0F2m+5/G0IVYtm/sDMtNTI9Od+iVY&#10;uVy6S16TTd2V2malzA41yOr2Ctkx3iJ7JyNmdA6E2j3SIMfXRuXkdIecno7JqTXtcmQoJKdGI/L2&#10;cLscjgTkVFeT7NLndKYiQ94aapHdg80yNxKWnRPtsmW4RWZ6G2QdSqjuBjOaX9MZMCA1N9ElO1f1&#10;2wxJW0b6zXycGe88CDUuB6bXmV8TYIol4Xi75xVRBp503UCTJgDU7PiIhesd2LDW4BN1t+qL/561&#10;us/KMdk1MSabdGC8ZaBXr0G7Xo8eMz3HTwqlFSble1dPmifUjrFR2bNqpezT7WMbNxiIOrVtq4Xn&#10;AaGOb95kEIrZ8YBNeDsBngjNcwbkzJQHaAJEufC7C3v3mvIJTyi2KaMOvlAOHJ3dpnnbZg0WnUQV&#10;Rajd+vWmIkKpRB28nliiNNo/Oipvb9q0oFKiHWAR4MeBIhRVJLapBzQCOgGO3p/bIcwcRxn7o7zC&#10;lByz82sHDponlPlDzYMm2gYsub6w5JgcD0CGoopQP9qhHvWpQz9QHgG1mHHv+uEjcv/kaW2XOofl&#10;0p59pmoC9CwGUsCnG4fetBA41slHpcSMeNRlNjrKUEFd1z5+eOKk3D/2lgeYtP+3Duu+usT/6ZN3&#10;39W6hw1IEY5H3j3dtnA8bQNPJyATpuMooh6dOCUP3jwmD/R4HAtVE3CKcoAYIArzcgDUx9TVBPTB&#10;lPzhkbcMSBG2hy+TKZkuXpL7ui9qKPN90v3JA0IBm8gj/A7F1Hc3bloZed9dv+kpot4/bzPjEZIH&#10;kCIEDz8oABVqKAe2AFRfaRvkfa3HRw31zaUrQigePlBAJcLsgFGomQBQn58HiJ03ZdT3mvflJdq9&#10;aiAKYEV99gNEfXP1hnx/5Yb8TgdfP2r5bx48lp8ffSjf3Loll7jnei9mh4fkj0+fWKjsu3t3yZU3&#10;j8ib6zfI08uX9XegUX+j9YUp6IUqhXUgu00/h/s3bdTfxRoZ1AFvb3urTK0c0YFTtr5s5umL6wrJ&#10;yUnzDMN1QAsssRAqX4UkJywXpqRPZtp9/KBee1Ey05O0foa+YMeb6gfIwqAblQ+D+Fdefl4HG7xE&#10;E3blDe4xHfcG+/rirPUJXbNtHWyjgnHgyZvK24NSAKakxDhtv9QG+yiiWKeMcC5gD0ooBja8ELM/&#10;qV+/z5kJD3gACOiMtto0+/SDc+OY9GPZ8tflVe3vyy89L0vfeNVCCOkz9QBdrKOEagwFLJwMo3LK&#10;DBDouaLmYdsgiiZmegNs5eVn27lZ2KDeC66PU0yxr2e+HTCIwx+YGHH79b2xtaleCvUeEC65ffN6&#10;M5wGXFAOKKROHS/H+uIc0u0NY4My2hnRF2t98Q7VSkx/L7siQZv0pV3f13o0b3Vv1AzJY80BGe5p&#10;032rZHZ6lRycnZG+5qCF5Q11hBd8MKoKMk0J1arbLXr81oZa6e9qMwUSEAp44gEUfU70fFii8iEP&#10;f6iutlaZ6O+TIh3AlOK3pdcQuOTCGp0SqqIUFRUz5ul1Bb7YPdfnbv554fri5QXcKsrN0DqVBsLw&#10;MyMsD4NyDNzD2kdmzetoDRlY7e+KWmgaIWp4KaEu4v7TV647MIlt1rHNKAdeaj8YdHE/UwGfccuk&#10;QO8hCkBUUCiTCDsEPDGrXXFBtp0XzwP3FRianpEs8XFvSIo+k8CoQKDaFFcoobh/wCiUZAApQJSD&#10;eYDIer0GzfXMUllnYMqUUPp8oDKMdUTs2LU6EB6I6XvO3t0SaQjKT19+LiPdXQahUFUBLEd7YjLa&#10;HdP3aX3XCofl9NwuA0RAICATqqX//tW38pdPPpM/afr54YemVnJ+UNQloYT67aOPLWzuT4Tbffip&#10;/E3L//DxU2sL+ITqCcAEaCKf5NZZUudvn39tMAqVFEtg058wJH/wkfx095FBLjMi13WSMyP/7b3H&#10;FmpHwj/qN1pG+vNHn8kPN+/Lz/c+tJnxWCf95q5+R2oeYApzcmbIQw31nSmk7pgK6sm7+v39/gcW&#10;jsc6MIpZ8s7v2Cc7RkZleqDfZsfDEwqgTWhWUlyCfv8lSlZGlpQWl1jIMSkvO9vAE3CqqKjIgBMA&#10;iTrAKEAUCQBF2TNA5c2UF78iTpITkyQlKdnzisrPN6BFG7QJgCI0DrWTqbKAB9ontkk5+tlaDEZY&#10;eh5Hr8i//PM/6nfZEit3yeppG7atz/oCQHF1NK9Kt1EzuRAut5+rT8JPigkg+L6lPeqiZHKKLAcm&#10;2I+l5+mkY0jNd6CG9ti280nxABZ5mHL/6lf/akogwto4lgeYtD1dFuh1AD65a+B8l0jV8/5WACDq&#10;sE4+kAsIBHxxfSOxjhLKQajF5uOL67h9ONfFZe7aUG7nreVsP4NOHhhiHSWR15buq3XcOTnY452D&#10;V75ixTILx/PugZfP9xJLB5xITg21+FjuHNmPdfYjGTyaL3fJHdur45mQLy5z+wH9gFAAT+sHdTTf&#10;jqlLrkW1rhdmpUp+eryUZXleR2HYQEWB1BWkSKAw1QzBUT0BnoBQLAFSqKFQQjHerytMlmodm2OT&#10;06rjeELygFD4PaF+Aj6R2AZG2VK3UUcFdezPrHkNhWkW4YTyCrNzWAPcA/YApyABohACWeKPnwqi&#10;xiqlpbbcwu4qLFSOiDEPJBFeBzhi3ae/jSihqvNTjYPARZh4jfC6wtTlkvbGC7Z0xuRuVjwTF2le&#10;oDTXoFZ1Qbr+fnvtW/m88smBqLpyD0axHwCqTNsnnzr0G/UW60xAV5i+wiDZL+r9+sKhO9XqCWIe&#10;XlGYKWX5aVKcnSQlmpBVQbGMws2DIYNKehMgaSiPPPijeTqgJ1EXUkZdwBWhb54HE52gw1qmdZwf&#10;FDQuoAN2wFJlrn7wshPsBngqqNwF5ZMzG8fNvSQjzoNQWoc2nGqKdW4YZT7iOkuzbB/rv/YRw3MX&#10;Cmdhcdr3wuQlkv7GL6UsQ2+CbkMNUUZVziuj8HJyxugYiAOeqAOgwieK0Du/PrTFqcvsoSzPXG4A&#10;qUr77eCTC9+jHwA3zpVz8BVm2PWLhart2LV6jrlxL0rOiufFDwTj4W32SVttkUT0Ie/g4dV2TAWl&#10;y446bbsyyyBUqDRVwjrob9T1xqIkaa3MlK4gzvw5Ul+YKEFNzJQX8RXoh6NSekN6LrWF0ttQrB+C&#10;OANRnf4CaciPs1nrGgviZLi5fEGxBKwaj1RZWbgEBVSSzZgXKU83T6iBUKnBJ0LxVkZrbdnfWGp1&#10;w8V6LlXpwkx7Y5Fq84maaEcBVWDG5O3laQaSuvxAG61XkyNDTaXSHygQFFAdWmeooUjWdQbMeHyy&#10;3Sero36Z6qzVbS9cz5tNj3UPTEXLU0w11YpaqyjR2gJ24C2F4Xl/UK9toETbz5XmwiStkywxvZd4&#10;POH31KP3l/XRsAedBhqAXT4DV3hEsT6gXxgxfb5QQfXVE7JXrWU1MtJcK136AWW2vV79IuuozJHV&#10;bbWysTskk81VsjHWIHMDrbKrv0UOj0bl5GSPHBntlP2DUTm0akR2Tkzqy8Vq2TCxXUb7NspQ74xs&#10;mT4o26f3ybFtb8qesRnZ2jMsG3s6TFU0090kQ3qvV7dWyZ6VrbK+s0qmmvNkLcCps0I29/hlpqtK&#10;NndXy1RTrkwEM2S6vVg2dOuL/UhQdo+HZLBquYzUxMv6jlKbMW+D7rO+CzPzRpnW9jZ2+2VuKCiz&#10;vX7ZOxyUfcP1cnxNm5xd1yXvrOmSt8c75HhvWM6NxORom9arypWDbX7Z1xW0cLxtAyHZMxmVvZOd&#10;skr7OafnjRpqHQBN62FEv64nJLOj3bJpCDXU4HyY3bh5PKFsAjqRgFCEyxlomg/DIx+4tGtqlexd&#10;t9qWs+PDBp/2rV1tHlIH168VfKbY3k3InqY5zd/Q1SEb9EV5x3x4HobmKKF26TEIz2NmPELyAFJ4&#10;P5EIyXtLB8jOlJzkwu6Oaz5KKKCSheDt3GFLtp0huVM6AWtYunV8mlAIuVnvXDnm4UCj05s2ycnp&#10;aYNQgCbzVNLkABBKqTdXrpTDmjAYd6F67Ms6ddgGILE05ZMugUUsOR6m5Fc0H88n2kWJ9TbH1+Og&#10;ZgJGfaB5tIGvE22SnMrJFE5Hjy7AJtYJAyTEDoWTeSsdPmreTVf3HZCL23fI1d175dabHkjC9+kC&#10;M+Qd0PY0AXncOvsBnYA5tn7s+Lzq6bgplshDDUUe2x/s2Se39x8yo3C8owBHd3V/QBHgiHA6Evm0&#10;j1LpmvblytxOmwXvozPvWPknWh8Y9RjYxPGPP8sDPgGVAFKs39O+3D98xI751aUP5JN33jMA9ZnW&#10;f3peBxPzCijgEkDJGYi7BJBy4XeAJw8sXbFZ6IBKKKVQSQGUgF4AqB+uXvdmytNEfcqBR4TFfX75&#10;qnz6PiF9lw0wPcGzSvuJd9Wvb93Vuh/Id/NgiZA8p4RCsUV929blF5euWKjdgmLq9l35XvcnzwNV&#10;N+Vnzfvxxi0dKOoA7cED+enhQ/nowgU5u3POPj/7p9bo93OL/P7JR/K1ntsFvVdn9HMRC9VLsFp/&#10;b4N+A1DDnRG5e+GcbF05LqPRiMzpZ3x65agO2hulRQfDOZn6op4UZ4NnvG/yczLMlBnvHMKpgDcM&#10;1IsLcqUwL1uSEpZLVnqK+ScxG11aaqINmhlQAw6WLX3VUlFhroVfkQi9Az6QWHcwChiEKooZ7wBL&#10;gAgHoPA0YdYyQBSQh1AnZjDLy80yWESdhPg4q+NUR6SgDuSjqEV0YBNuDMpQf49Ewk1e6JcPpVOF&#10;DQQImXj+xefk5VdekITE5ZKh1wFTc1Qt9A3VlvVF+8iScDJUTRwL1RPKKM7N84OibwxI9SVTz6/a&#10;550bS+CVKav0xRaggvE7MIKwLGYzA+wAJlA7Yejdpde7ralRNut9wnMJkAbIQGkWCFDXL8ySt3Zi&#10;0MDSzMSQtDf4zdfp2N5Z6Q4HZFV/h+zZvFaGY2FZO9Rt5uWxRr9ENfVEghLSF248oHjRHuuOypqh&#10;HhmMhmVysEtKs1Jk6/SkdGh7zKQY1H4G9djAH56pOj2PsC7J8+u1QHnEOXD/6W9zQ0CiYZRTes/y&#10;swwI1el14xzXrpnwlFGagEIWrqfXiXtlsyxVVwqePLQFRCSMjuvVqX1jtjzC2FCGEYZngLWhxhIz&#10;CaKIag74Lcw00qTnqOutugRGoYaiLQAPqiIUWiiQAngs6eCdwRU+QIBHvLtQ/PF8MwueMygHBgW1&#10;T9FIs5QTusnzpfsArkg2nXr8MgtVpQ2DaHoczMUJ8cTzinBAU2VxfjXVlswHSq8bqi1mFiQPdZmd&#10;v16bdj0e4Zv0P9raLBND/RKq0d/5wX7Zq7+REX3GqU+bbdqfH774TJ+BkPQ1N8n2iZXy7p69+v3x&#10;SP7bV1/LXz//Uv7ti6/kb59+Lv8GdPrwiW5/Y0AJ8IT/05+0zAvB+0T+8tFT+ePjJwtgCaXUbx4R&#10;gveV7UOyEL5PvVnxUDtRDzgFzHLl7E85MIpylmyTD9RySiiAFAkQ9dOt+wahfnvnoeY9tvw/aH8B&#10;WL/R9W+u39Hv2nv6PXvb4BNqqK8+0O/c63flh+teGB7wCRD10w39/tb1D0+/K1+c/0Aennjb1j/Y&#10;d0hObtyi72bDMt7RIdFQSBrrUTdWSXZ2tiSuSJCMlAwLm/P79JmfD7NjdjxnRh4M/scyfKLwecIH&#10;ijy3JDSvMRiSUENI76tfv2uzLRXm4yOM7xBAGwDps5A81h3oAESlMHNaSrKpXCxfn1nKDCCR9DsN&#10;BRQQg5naHFQxSKL1rO7iPN2fdtiXJflAI8L9KHdtuj4Q3sfx6QfgCGBFAkK5/tCGax+4QRmgxOXb&#10;8ebbpr5rIz09zbys/uEf/rO89torkpOdNQ9dPADFOiDEQSUAlStfXAd4Qx9Z5zyoy7Ydb76euxZ8&#10;/6O6evXVl+3c3Lm6frK0a6b7Lqh/5s+RclfHttlXkx0P5ZfuA8RxSizgjjs2S64N/aGO6w/bqJsA&#10;UUVFOrbVfZ6VPavjztv8oTRxjMUAieT2dXmL1z3w9EzxtHg/0uK6rh3UxyiX+aPI1nXJ7y+/qXj/&#10;+UrzpCRHx+7pCTqm99RBgKea3CSpRZSiYzu2Gev36JivI4hNDrPl6bhR1xtLswxWkRibA6B6dUzY&#10;rWPL3kbC8Yg20t/Ges1vrLRyUj+zruvYsEvb5Ti+7ARTX7VU63hY84i+MvGMHh9W4vES+EWJJZRQ&#10;JGAPUAgllANp5KFkKstOMnUUqqhmn147lEcF6VZGnap8PKNWSElmvGTFvyrluckSrvVMxkkcjwQ4&#10;qivLMaUUdYBMACVg0mLAxNKt01/WsWNi28CUtuVgFSF6hOSV5aTKLwBQpEb9cQdC1etJ1CLDAkpp&#10;viNXTjkE7OHCIOcijA2Q0+Qr8CRfmgdgYckFhLg5CNWqF5YO0RadcZ5RRuW0TaeEsmkEcxKlSC8O&#10;qigzGUchVZBmYMuDXGVSlkkMZJwe2+sXaiynwKLNxqoCU0MBtexG1pYaSYzqA2Iz7+lDQb/xfipO&#10;XSKFya/ZOvGXACP2BUQ1Vecv+EF16kNj0EnrsM7D0qwPDWF8JMLqKrJWGIACRoUqciSofaYugAl4&#10;1eTD4MsDav7CDOuHhedpeUN5tuSseEHyEl6S4pTXTO0EuDIVVl2xdIf02FrPAaiIrjeXZ0hNDrPc&#10;Jdi0kA1FSdJcmipt1dnS01AmLRWZWiddy+Klo7bAPKR6gE+ooDAzbyiRwWa9d8XxEshdZjPhNeSv&#10;sDC7Lq0PSBoOV5pJ+UCoWFpLkyXmy5RgXrwppJr0eKHCROnwZRtwQvnkZsDDB8r21zwgFTCLMD3S&#10;aMQvfVoGgIpWpktHVaZBqBHtS0T731qq56F9iaG08mVJfyDfwvQmwlUWakd43kioRFZG2MbAHACF&#10;X5M3gx4qqRbdP5S7VNpKkrSNbGt/lNA8XfZz7tqPgXo9p5JUA1DdNfhVVWuf9ctDvwQATD36HKN4&#10;AkINNvrMFwoAZebkWndIv0wwJwdUAZ6oQ10S24AqFFSoqQjtm9D91nUEZSYWktm+sMz1hmT/UIsc&#10;HY3KsYmonF03IMcn+2XnQI++YIzKZNeETPSsk6nRLTIzOSd7ZvbL8bkjsmt4Wma7hwxCre2sN8C1&#10;OlIjo3o/meluU0+NTDZmy7A/STZ3VcnsQEA2dvtkOlYpGzrLZaoFZVaGbI7penuJheCN1SbKUPUK&#10;WafbAKhN/XWysVf36wvI9mEdXGjenvFmmRuoMQh1YLRB3pxolvc29Mqx4bCc1nN4ZzQmF1b2yYnO&#10;ZtmlX7579Vk41BeS41PdsmesVfZMtMmO8VaZG2qVTb2NsjYakKlonZ5DQNbrtdg02CJbRjo09QqG&#10;5ICnAxvWG4zC1+no7CZTMplB+fS0hdg543Fg1OaRAZmbHDc1FBBq8+ig5o9Y+N3OVeOybWx4AUCR&#10;AFI7dWC7sadLVuqL9GRLk0EnQBTm5HhCnd21w0LyCM0jHd00Y0DK1lE8zW61sDwUUYCno7o8qn0+&#10;u32bzTb37tx2ywdEAagAVS7s7uy2bQvQCUi0GAg5+OTAEdvUAfK8pf0BQh2amLBZ61AakU89Zq87&#10;OjkpB8bG5JSWoT4CUt1+6y1rn+SgFW2yD2WXtR7gCzXUGV2yLxDKwuy0D6iVAE+X6d/sNjmv/WZf&#10;+ujgFUsHothm3xtHjhioAkTh9fTejl2mcAI2AYqu7N0vtzQfCAUUMhPyY8dNAQWMAig5UMQ+pn46&#10;fNTqsU5yPlHAKfalHdaBXA4Ind+6TW7q/rcOHZHrBw9bAm6xPwon+sISD6jr2r/Ls3Py7sxmg1XU&#10;Azh9eu68hb59ou0DlahPwg8KzyjWAVFfXbhsAArFFJDoi/OX5NGxE/LFuQum9HLG4iihgEuAKBc6&#10;RxkACmNyQu9QNH17/aatf3Xl6kLoHoCKMkLtvtRt1FDMgEe+Z0x+VevhH6WDmivX5RM99tdXbxiI&#10;enzmHYNQ+FOhYGI2PEAV9fB7AjI91foWjnebf+wfeKbkmm8qKG0TCEU94BVqKPOCun1Xfr53X77V&#10;c/nprg6q7mjdW7fkyxvXZKI1bJ+R8wf26fdlk9x5+5S8r8/i4U2bZXVftzTroJ8BenPAJ2uGe2X3&#10;zFp5/+gh2anfAV2N9TI13C8bJsck2tKwMDuvDXh1cIzXTX5upsEovHCYlp6wpTodrDMILtWX46y0&#10;ZMlIS9KBE//65+lLdoLtT6gT24S2oYSqqCi2kCsHbgA5wCfy3GxpVqZLZ+zNuvOEYh3TcabMd/AI&#10;sAX4IgF+UlPxIYmTai0z2KVthPQc62v99oJcW11pKpLO9ogBDgfCGATgr/HCi8/L8hVLDYzRRwAS&#10;54OqxcIFNY8+O3Bm8Mzgkr6XNev102MyIx4qLSBecUm+DjJKJKDXvqS0wCAUKqqKCiAc17LY1D2o&#10;YGLtYVOvAFbq9JoAMgA4QJKaCn03CXvheqhvADGmNKsD1hSa4h5z8hGMyTtb9IVU3wEa9Pc01iI9&#10;4YCBqMFok/RHQwaeZsb79X3HJ1ODMYnpb2xY3xujulxnAKtG+iNNBqF69Zlo8un7UtAvkcYaWTXc&#10;Z0ojZlCMhoMWBgeMAkQFayo8IKX9B4IQSgZQIcww2qKDbX0OMVUvyNL3kMY6g1Gm7KolpA9vKX0H&#10;DTfakufLJcLzACpAKmAVaqJWPTaz5RFmh+oKRRTPb4/2GW+oYf39Hunt1L7WSKy1yY5PeJqps5p1&#10;X2aH1OeC68mSvrLO88ExGYAy2CotLjCzcnyduB9L5oESnwn6jFm6X5+BsqJ8qfNVWV9RdFk4pj4T&#10;cXFLZenS1wxEWdinPdtM64+HGeeBd5AH64CNQCXOFVWcGbzrMVBDOUDF+VPONSA5g3JgEwqoi2dO&#10;6z1uN3hp4ZE6+L1/7aqsGeqXM/v36e/8rKzt7pF//+Y7+dPTz+R/fEvY3dfy50+eyl8+fmoeT394&#10;+LGF3DHbHeoojMT//NGn8lcg0eNPzOMJbyjC+QjR+9sX3mx4ACSUVX/+1DMlJxyPPAAUXlGAJgCU&#10;B58+t3zKqUebP91/LN/feeCBq0efyF8//dLC9RY8ox58JL82EKXfkddumz8UIApYBXgCOv1456F+&#10;j96X397/yJRQP97S79crTAZxXfd9uOAHhRH556aCel8enTor9986LQ+On9HfrKP6HjEnxzZvkan+&#10;fr2WUbv+QKPy8nJJTUyV/Kw8A0NAJ0BSjd9vEMq8n/B9amjQ+9piQAoAxb5uSR5m45iUk0KNzEAa&#10;0v2Cmu+XwrwifbbypaxEv6v8NdY29YFQFXp8QAez3LkwOeDMYgDCEuDBOs8wxuSoexLiVyzkuWeb&#10;ZPXJm9/Hbbs2/3fJ7QswAnC9+srLdiyngHJK1P8Itp7NDrf4GG4d8JOSlGieTMyg51RQhDzaZ7FU&#10;v3u1HsCFBBAhBM+BEZeow+x4LAFOQBkDR1rPwv30ulHm7ee1RXIQimOjvvX67F1X1umnu4Z2bouP&#10;qduLk5fvgSHOl+PxG+O2Xfmz5G3Tp8Xwh76yT2Ghjrv/wz7ecf8+j7qJmlBFubb+/vos3l58PNZd&#10;GduL4ZS3DnDytu13ef43HADF77OpkfW723wN9fu4uiRbKvLSjSUgrmnT8X99Uar4dUyPDxQQCk+o&#10;mI79iJQir0vH9MyI16ljxXBVnjTpWB+4NNRaY15QAKiu+hLpb6rScTczzvtN+USo3mCLrms7bYha&#10;AFzaTn1xulRkxElNQYpFWzn1kwM5DuqE/CiVyi1Mrg3FuA+2oc8RwqF0TMcLxKmZXPgcYKquJNfY&#10;ChzFgauK3GRTI1XkpVh4HOvBqgIDRe54DkjVoITSOpiNw4QcFPP69B+Tg07s55YkmA/n4jhQM/v7&#10;SuUXxNrXaQVmtasBPumS1EglPVA9DcxTLndQGkR1BNgpSlthSqWSjBUSKMvWCweUKjIjrShm4zV0&#10;7BmIIh4Q2vZMtqVt6w02uKXt+YsyBBf33MTXdImcTG9McdZCyB9LjmHeUFnxBphcGZDJAbBOHfzX&#10;FtMWZl25dkPpDwDK1FB6o8uzvZA7wFFp+nKDUCicTJFUlGZlTfqAsQ2EcrPXAZ9IGIqzD6m+NFOC&#10;ZZniywVeJVpIHQ8s9dgfcFWn58G1ItUTqqX9JHSQvtSWpEva0l9KbvxLltgfBVSL7os0DyUU4IkE&#10;kEL611CSJjV5ceLLWSG1+XFeynXm4kUGngBUzJLXWVegH4BC/YBAcIs9CFVfJDHNiwUKJFScINXp&#10;r0hzWZKF5fUFi2S8zS+YjE+0+2WouczAFD5RreUpMtikz0dJorRVZEhEEx5PPfWeGTmwydsHJVGl&#10;bRN2B5AaCLEssfVQYYKmeOmuzRVmrhttqZKRcIVMdujLCiomTW2lydJblydDjZ7xeL/2dzxcrgOa&#10;ShkIFgoz6q3W+kAo1E1AKLykxvS4vuQXpCb1RWnIfkNG9Pjj2j6hfOMtldLly5au6gwJ6zWqz1wi&#10;fXp9AFPdep179YtiuBk1FLP/VUqn3oMufX4GGzBJr9HyMunTLyIA00QkIKOtKKVQQHlqKIAU3lCm&#10;ntI6I7oP+xHet7Kl1guf62yQaeCL9vfwaJucmozJ4cFmeXdtj+ztCcmhkW6Z7dE0NCEbBtfI+qFp&#10;2TW9S+YmZ+Xwhj2yvX9K3lq3STZ0RWVNNCCr2+pkXL/wxvQ67RoPy47hkEw158pUOEdmYuWaqgwi&#10;zQ4GZHNfjWzsrpTVoWzZENV71ZApKzV1l7wqsaKXZUNnmWwdCppf1NbBBpnprZO50ZCBrN1jTQah&#10;3ppqk90DtXJqXYecnGw3CHVudY8c722REz0t8u5AVA63+uVYd4Mc6GmUI6s6ZO9ERA6s7ZLN/UFt&#10;Jyoz3TqwbK8zCEU4IWq2zUOtMjMQkW3jA7JpsM8UUHMrJ2T/+rWmeiKMZ5MORreNjcqsJkLwZjSP&#10;8LttqKWmVln5zGCvTPd1GYzaDmTSOoTiAaNQROH7tFPrA6VmRwZlXWe7THe0WdozuVK2j43InjWT&#10;Bp8OazqEB9T0WgNPx7dullOE3G3eaAAKI3IgFOF4gCZC74BOeDSdoP6G9Z4Z+dYtFprH+gcHD3jh&#10;eJpcSBzgCbUTSweJyKcOSxIACWAEKDqtdd/SfqGKAg5hWo4yCUj0zubNcmBsXM5u2WJeTLTlvJpY&#10;ugQccmol9iWPYwOy8H5im+PePHzYm71O9yd8jnXC8wBL1jfN95ROz7ye6Ctt0r6DX85w/Jou39WX&#10;aAAQSqgHR9+SG7oENKFeAj55s9t5CijURYCnxabkLo/y97bvMPjkwvAAWOSzTSKE7sLWbXIdJdSx&#10;E3Jd27indWif/QBWrKNmInyO2e+uaJuYj394+m2ru6B00v4BoD4+ecZUUOR9fuGS5wmFv9IH1+Se&#10;ln+u9TEjpxxz8od6jIfaDhAKUPTo7XcMJgGXUDaxDTgCILnwOxLlhN0ZpNLjAJ7cLHnAqs8vXpLP&#10;z52Xp7oPgAqQ9fP9h/Mg6popmwixQ+3ENoqlT947L/e0P19cuGzQCYAEhHIqJ4NM12+b0fhnFz6w&#10;GfLYh9nw8IjCEwpg9ZMOxr74AOD0wOAUHlHf3Lytfb6sAyvdXweWd04et7BVoNPOiXGZ6e+1ULxf&#10;f/RIP6cDMtkT03eGComG6qWxplJfcHwy2d8lWyfH5O29e2RVZ1QGdaB7YNtmmejvkXrCgWqrpLKM&#10;f+KLTaVB+B2DXkKQMtOSbGawtJQESdMXXVQrvHiihMI/CeAEUAK+MC09A2hmfnv5pedMCQWEcrOG&#10;AWtcCBxwh/3whnIG5SiggEckDMd50eVF3Au3i7eXX9RQ0fZWHZTl6OCCf+OTLAwKUIVCCjUVdVCe&#10;oDbhfDgXBpWAEfpPOf1msMK/5rzAp6YlS1FRvufppP1JSeUf5jjJzk638DqniAI8FWsbADTOBUN1&#10;yggRBFrl5mVqPeBWkmRkeClT8wmpIuSxCn+jwhyDfhUl+dLcUGugZkjvUU21vtD7yky9g6l2SPvd&#10;046Zdb0EUF3V6bXVF+DKigJ96S8Sf1mBKZ8IG+jD7ypUq+9A+psZa5W2ev0N7WyWiZ42OXlgTrer&#10;ZHq4W7pD+ns1MWT/ANfzb3WjXzZPTRiECtdWSEdjjTRrHzqbAvrsVEmbttkVCUl/Z4vUaN9RzgE3&#10;25p14B2oknCI0DG9r/r8WKibXn9gSF11hXRFW6Qj0iw9Ha2mhsrT61Cu5w5A2rR+SkoLC73Biz4H&#10;JGAOYXllem0NvABqgHF6zUlOQYZ6zINYFdLTycyBxeYNFdNrQNjghP5mxdrC5g9FaB77MfsjcAzD&#10;b0LzWAeaMYDq0c8ECiwL09R7yrOF8g4IhScVcDE+bqlkpCZKQW6mPkeNBmaBtfSRftMOgzIv1LLC&#10;vNJeeeUFg1k1PFN6TtnaDjCLWRFRVQGU7LOmzzoKKJ7XxSAKAGWhjlqP4+BFRR2OBaTs136jhoo1&#10;6bm3hO26k4CX4/q9MKlpZVdM+rT86vET8n//+mdL//bNt/L7T57Iv339nflA/fnJZ/Kbuw/lz4Tb&#10;ffKZ/B+ffS1/fPCRQam/PfUMx91MeaigCOkDSJmS6eOn5hEFrPrzPGRCEcU+wCdm3PNmzvvMoBNl&#10;Dlx5eR9ZXcpQOH13865+Dz40AAWIYv2HW/flL4+fyE837sqvb97T78Z7lgd4ciAKbyl8ofCL+uy8&#10;fvfefCA/XdXtD27Jt5dvyA+E4124Kk/fu2QA6pOz7+vvGr9nqH2P6TvGNjmwblpGo1Hpbm3Vz1qN&#10;wSMMx0sLSqQgO9/UTE7RZAootmtqF+oBpwBRZkQeqJemUMjUUNVVVfqdBnTyTMsDdSxpA8UU+Q1S&#10;VEA4nxfSRx1UVexXXkYIWt4CgCrI0wGwKWg8oOCAjoM65KE8AkKhykPNRb5bumSAxSX2n4cvVrao&#10;PeDK4jxSZka6QRtC2Ja+8bod00EYV2cBSNGfFFROqQvtuzZJgJ/XX39V/uWf/8najI9fYX1hPwdZ&#10;vG3WPQUQyW07gPKsjnc8zxOq1ELJ2OZ73qmQqMe6UyOhgnr9NVS7+dZ3+kdy5+L6y7rrP8lry/XT&#10;bZfZdX8GofS3RNfdttffMst3/SHfgzze+TG7HxANc/a/B0UuLd6mjvNsIjlo5PZjfXHy4NKz9L8v&#10;8zwWSZQZfOJPGefXiHJM8+y7U5eoYkN1Oq4P+jxGoOO2mI75gFB1BckLHlAOQDEeNyseGICO5wif&#10;AyKhfiKcjtntEHn0hyqkU8fEjMNRQi1AqDr9nQJ0aVuRGv0NoF1/sTRV6ncr7CMjToJlecY4TNCj&#10;fTLmor+d/NaF9bcS30N8n5hZDmEOqTI31UBUbXG2YDZOuBzKp2JNnieUvpekxlmIHsooZ0iOIon2&#10;S7OTDTLVleUaRILxAJqM9QCVdOmF0Gn/tK/kuX6RnDqLEEH7ndYlwIy+0m/+bKojfJ/rrflsA9Io&#10;/0Wddq7ex80o1ZtRPr/Oj702op0FRjHrHQd0B6ZzJMBRvZ4EUIUp/lAskQBSToFkM+ARklbnhcJB&#10;3SBwUDCDWpTPq5dcyBwyMdoBQAGQgDXU4yHhAuAZRRlSMvJtPyCXLoFj1GOdcDz6Uar9CVUVWNuE&#10;D6I8qshNsIQPFDCJm48/E8AIJVSgJMNm4Wuuzl8IpQMo2bo+QEAnZupjBj3WXT7qJcLzaAdo1aj9&#10;xZy8LGOZFCa/LvnJyw1A0RdStLHS4F3miuclK+4FyU942UioU0A5/ykgFIZlOPATlhcqy9APCZLB&#10;eKnOXqEfmkSDUF31xdLfXGUheYTghcvTJVqTb9CJ0DzUU8Co/nClfmAKZai1WppKs6Uy5UUpT35B&#10;ggUrZKDZm70OkNSldfoaiiValSGR8lTprMk2INVWmSZNxdp+aapBpcEm4l0LDToBmJwSyryhMEDX&#10;YwK0hsKopLQfFekGoWL+bCtHFTWmfRlo1C+CykzprM4wELWytco8g8wbSvdfF6uTUT0+6qfp7npZ&#10;01mr+cAnoFCJjGv9/voi6fHrS3Py8+JLel5q01+RYPYb0lwQL13VWdKQs1wC6a9KY/YSqU19RRqy&#10;l0k716mCY2bout7PknRpyEuUoD4jLfostOk96qjUD2weYXvpUpeRIMGcFK2jz0yxnosuo+V6XwvT&#10;9Thpgil5pz5zgyE8smrmZ9WrlQG9l6P6hTWgn4d10TqZ0XPbpue0qzsguzr9cmqiTQ70NMjbUwOy&#10;f6hL9o+Pyq6JSdkxMS1zK2fk+OxBeXvbm7K9b7XM9Y3KjtEhmelpls39LTKoz8cqvf5T7eUyNxyU&#10;IX+SrGzMMKg0219nhuUbUTj1+mVu1AvBW9tWLOvbi2WgcoXECl6SrqJXZFVzrnlFTeMZNRDU40dk&#10;21CD7J+MWDjeqY1dsneoXo6sChuEOq7lJ8fb5N3Jbrm4ekAuruqXk7FmOdZRLwfa/HJ0tE3rh2WP&#10;1ts+ii9URLZ2B2WquVxmujBA95vCbSoWmDejD8tmHXxgYgxkAkIx4x2qKMLrUDttGx2RHatWmjpq&#10;6/iITGtdlFAAp11rVup+E1YX1RTKKNan+7vN52mH1tvYp4PcoX7ZPjZsIIrZ8bZqG+ONQdnQHdM6&#10;Y6aG2qXHPsJydFj7PybMgkf4HYqOE7NbzIT87R1zBqIsJM8pnrZvkxObNsqh1avlNFBK1/F4IiQP&#10;EAWQQi1l4XVbthigYQmwATqRzxJl0vGZGQND1AH4AHis7sGDBplOTU/LO5s2mVG4KZZQX23dauFz&#10;57Ztt3A99qNtFz4HPKJ9oBHQ66Tuz7GATqiqjk2tlQuaT7nV1f6gvAI8YYqO+sp8obTdy/v3W1tn&#10;9fj0kzz6Tz4JwHXr2DFrCwB1ae9+ubRjt9wEQO0/KNf2adq9Ty4vUkiZ79Pho6ZOAiixbX5PpzyT&#10;cJYuBI99gEGonlBAEepHGXksCdt7eu68heRdm9tliqv7wCctWwytCMdD6USIGgqmG7v2yLlNW+Wa&#10;9pF8jLxROj0AJNG3g4dNHfXZ+xdNCQXEYp02v75wyTyhnpzWwYPWeaT9Akg90P7izQRwAi4xO55T&#10;LmHKDpTCH4oytlFIUc428MkppUjU++GWDlQoA0hpHqAKcEU91lFCAaEATV9dua7172pbV0zVRLjd&#10;Uy0nXA81ExAKWAVk+sPjj+WrS1cNQgGufr730HyeqA9sYp9fax7/8n+jgyryvseg/L4OrnRQ9/2d&#10;u/LN1Wv2rGzr69Xvm2F58N47cuX4Uf1daTUIfPXEMdk2uVJ/3+pkKNam7xv6QqYD8FYdvI53tcvJ&#10;3XOye+2UjLdHZDwWlZGuqDTV6W9StNUG9oR6McAlAaO88Ch9OauvkRpdT0mKk3QdmAOi4uOWyeuv&#10;viivvvScFBfm6QCg3GBNug7SMTEvKykwTyiS5wnlKYlcAjw5VRHhbEAdlEQomABEBgMqedHXl+Li&#10;AgNMzFLGcUxBpft3RCNWHwjFbGYrVrwhuQCC1mZrA5AFcGAwT1gecKOksNCUULQF1GL2IP49T0tP&#10;kXh9iS/RfgOh6Bspn1nR8rIMRlEGeAro9XCqLgBUYVGhZGSkGIRKS0+ycwNk4Au0bNmrsnz5azog&#10;/JUwzX9aarwO4JIkK10HSCV5UlqYLRW6BM74K4olNwvlWarkaB22k5a+LoUZqZKeuEIyUnSAoW29&#10;8dqLkpq0VJJWvCoZCW9I8tJXJGP5q/bv7FC0Sd/TMsxzojovTV/Ac6VdX5pP7J2Vyix9vynQ39rC&#10;TGnW99LecMBetkkDbSHbv7EsX99p9KVW+xT26btGe7OsHe2XvmjYIBTgKUB+V5v0drbqdQ3p9dSB&#10;QmfEQBThbYAdliX52ZqypCPSJH59niJN9VKUky4leZlSUZwn0VbC4KoW1DuEoJlqTe8TYAZ4WF5a&#10;aPCF55BlQ71fBvpiBqFQNqGo6ulsk1UjvVJRlGMAau3EsKwaHdD3bm+muB4Ln6s2CMVxaAvIA8QB&#10;RnlqI589FzYzn947ACXhncAnnkFCTVnnuUYZWFKUK7m6jTF5R5tel5ZmaW0O2bNJuB0zPzJ7JODK&#10;4GxWmj1HKPgK9bqkp+jzrM9MW4teGz0ekBRFFj5VDkLhVwWg41ryGaRsfHTQ+s81NqUOijEdfMfC&#10;zfL9Z0/tWnI++EYd3DknezbPSH9LWNb09sj+DRvk//7t7+R//viT/PWLL20JhPrDk8/MoPxPT78w&#10;FdTv7jyUP93/UH5z4678+dEn8odHHxswwqTcTM2/+Mbg0s/znlBONfXXJ5/LHxxMAkwBqLSMfT2l&#10;1BcGo1hHQeWUUj/ee2T1ySPEDvD0Z9oEOt1F5fTAtlFEOaPyH/F4un5Hvr56y1RQ5iV155GF4JF+&#10;uvVAvnhXv7PPXZFv378q31+4Jl+yfZmZS1G6eqF4T949Lxd26W/5flTPe2VufEKmhwYtHK+pwYNK&#10;QKecjGz9rJYaeEKhBHgy9ZMmtjEUx3AcpRTwqDnUZAAKWIWyyWbNm1dGUdYQbDQIFaxvsPVgoFH3&#10;RRHleUolrIgzzyhC85hJz5Q9+r1LaDJm6SiRMjO9mescHHGwBPiDOgllETCKfL9+pp755en4qVS/&#10;j3XpFEusL4YtLrn6rGcDRrQPqLCY/W7Z0iXyxpLXDNxQDgRydQEjbl+8s+L09wJPKJfn6pFo85//&#10;+R/ll7/8FwtBczAHQANA8UCNlwegYdstn5WhWqq0JWUuXM+DO5i4M4Ngmm07cOP2A/ABofCfItyR&#10;PtE/68Oi9f9dCN6z9p4l2ntjHs4BwQBKJHdOLp/js/0f+1VqIYcGoUwN5vWTfLevW3fbLIv02UAJ&#10;5QDY4jISEC4piRn7ngEnkisn/UcA9Swt1NPvcYNQ+p1ov9MV+rzNJ/szoRoA7sGQaGO14BEdKMo2&#10;U/KW6jwDTV1EPdWVWWIyMsbj5EX8RTIYqfNscrReT6hSuhu0vK5Ix9RpEipOke56Hb/XEv1TYv7N&#10;vdi8aCKUD3Nzg1G1ZdJcVWgqrA6EMrru13EkyiWnJHJQx2CPLvnjxpmGA4gqdCxakBIntSXZxkgo&#10;qyB8Dkul8nypLsiS0gxm/Mc3ikgxbwY8eA4JhVMRSizd36DT/HGZ8Q7lE9slWQmWGufLEBIBlQBK&#10;9Mn6o0uuJUCK/OYaOBHiH7iRB9DYx+rM7/OL5voqg05Mr4svVB2USwtZBrSTQd05qCdaD8lCKbUo&#10;j84CfwBBqJ8AR0AfoJSDUZ5vU76+WKKCKpQy3SYGkROxCzAPl0i0BZBxAIqQOlM26b4u1I761EPh&#10;BNUjNA8SCMSiHo7u1GUd5VNe0uuS+sZz1i+8pFAeoToqx/S7MFlfXLQ9TYTeVecmLqiWKvXmoYQi&#10;RA51FDGaeEN5flEpUq79Y5+g9pcwO4AR+zl4tKCc0jzC85KX/FJfvJ7Tc+Mh8PrIwxMoy5Ls+JcW&#10;IBQPuPlN6RLqSt86G4hD1WVQPwi1RRLQfgcKtX9Zy6UuP1Fq8+LNF6qjrliigSLxoX5iprySZOnU&#10;bcgs4AnoNNgCsQVIaV39cIy314gv83XxZ7wqxXG/kt7GUhkIV1rqC5VJZ22uhMuSpbEgXqLVmRLj&#10;A+fLkmiVvhiWJFl9lFe91NVld1A/tNr2YLhK+pvKpb+5wo7Lcjjiszw8qFrK06S1Ml3G23wyFNYy&#10;LTdPqJpsC8VrKUk0qIR/U7f20wvVY9a8MpmIVMlgY7GVeyF4Xj7bKKom2/UFUfvmS35eqhJ+JSXL&#10;fyn1eo74QoUL9YOdvUSa8pZJdeKLEspboXWTpVW/MNrL0qUVc/IyD0Q163VuKkiRBmJ1izAtz9Sk&#10;H1L9wPr05bxWX8TrmVGgMFXbZb8sbUuvTXmuYEYe0+e3W+8/flFDTZipeyF84y01MhVtkMmwX2Y6&#10;6mS2s04OY+q9tluODjWZquhQf0iOjnbIbEdIDq8alQOTq2X/6g3y1sY9cnLzPjm7Zb/MDYzLTE+n&#10;THeFtL2ADOvzsUav8daBoKmeJkNZMtdfLTtH6mVzn182xCpkurPCQNTsUL2sjpTIWt1e114s61vz&#10;JZr7nLRpmo6WyPpYtYX1MTPe7FDIfKZQU20bCMiRqYgcnWyVY6tb5Z2ZHi8cb7RFLq4bkLMjnfL+&#10;eI+8098uu4Olskvv9+HBsOzGD2oeQm3qqzcANcV91+cTJRRm8jP9zTLdE7IZ8mYGOmXn5Kipn/bq&#10;QBS10+aRQVM2bRzsldUdUQNRq2PtBqF2r10tUz0xg0+E6K3v7zFDcsLxgFYuNA+wtXfNSu+6YUQ+&#10;wPYq2blyXLbpMWYHemXX+Kjs07zjWzcZaDo8vVa29ffJ3okxObhm0sAUaigSKqkjM+vNkBwlFGF2&#10;gCaMxoFRp7dslqPr1sq727fJUa1LOB4QCkgFiALYAHCcAsotgUzAG6AO8AZ4RF1AklMzsR/13tbj&#10;vUv9bds8cKR13pvdJifWr9cX1l1y88iReRXSAQuRoy3aZH/ac3kOIgGxTm+YMb+p61rOcVFTnQVS&#10;6bHf12Nc0n0xQHf9J+SOtjgOiigHzDiHB6dPy8Xd+DsdNBXTtf2H5IOdu+XKrj1yHwXSseMGdFBC&#10;UQ5IQun0zux2LwwPJdOpt/Vc9hjoIblwOwASZQAi4BRlwCvKaMOF2AGwru3ZZwqnO1qO2un2m8es&#10;HcqBUIAktmmLeoTj3T5wWD4jhE77QPuUA5RQU+EdxbGAXiigUEPRX3yUPjx5Ru4CqbRvlDHDHrPj&#10;kQ+EcmonYBHp+5u3bRtlEyF6gCcHk368fcfglKuLYTkQi3XqfX/jpkEowvG+uITa6Yp5StHmk3nI&#10;BHwiFA8QxfZnFy7Lp4Tn6TbKJ0AT8IkyloQP/kCZ5mNEjnH5DzduG4zCAwoVFG3hacKMTz/dfyif&#10;X7su39+7L8Co77XPj86+I19cvKj34Ihs6OyQr27fkAfn35PJWFRO75qTqyffkl0z0zIYa5OwDtg7&#10;dJAebayToWhEJnu7tPy4vHdgvwzqYLmnKaS/l+UWtoRXDqoTM4LWgT/rgCgMm0msB1Bi6EAZ82UG&#10;49mZafKv//wP8i//+J9NEYXyo7go34zKUU4x0F6+7PUFCOXAk73AIuefT+QDdjAnp6yoUF/2AFaa&#10;AAKEQvGPK6bjgCigk3lQ6PFQSjXpYJ8Bvjez3YueL1QZRtG1BqHsvHSQD9jAY4hlYV6O1WOgxgCE&#10;AUCGnk9uXra+yOf9B6UTCRCVmppoKicvtM4DULyI02/gAuWE71XoizkQAyNzpuxPSlquaYXErVii&#10;/So0+FSYlyFlxblSWpRrPkoAGV9ZvuRla/uFmVqeJr7yIklLWCZ5Wj9lub5zxS+VLP2NTEtaJonx&#10;SyQ9Nc6AVGbKci1/VRJff1Hf8fTdpSRHitLi9D1tqb4L5UqNttdYUSBDkQZp1XdMn/7WRusrpVlf&#10;nOtLc6W2KEvqdJ+upjp9R8IgtlLWD/dIY2melmXre2ipDHa0SKwVRZHPQt4a9SUYc/BopHHBZJtZ&#10;3lAlEY6J4qda70FuRqoUZOtveUOdhcQRcgiIqirRl3i9jjUV+lKt9wnVTkONTyb1d4dnjX/WAYfA&#10;FraBTyx5NvGDwlOKY4UaaizMrra6zFRRKK3qdRAU1ec+Fmk2P6iVI/2mitq2adqO74XeVche/bwQ&#10;mgfMQYHEdPw8Hzw7gEUgqIWA6jlwL1EzATt5/jHtB0ThmQZIwh+KsM9QMGCfEdYJwaNelu6PwTnP&#10;BoAUw/WW5kab+Y5r1YxaUev2dXVYX8gj7DWsfWfmPvJok88f14S6Pfp5N3WUbnPtUEJN6W83Sigg&#10;G0q/cLBOxx0+ufT2KQlXV8mqrpis6e6W/8/PvzUA9bcvv5J/++obU0H9z+9/bQDqv3/7g/zxw0/N&#10;/+nPj5/IfyM0j9C4e491+YUQrgdkspC6j5+aGurfv/rWPKV+9/BD+dPHnhk5JuTf3rq3oHpC5UQ+&#10;iicSIAqPKCAVIXh8v/1w96FBKWbJQwHl4NP3t+7r96enikIh9Zt7j+T3+h355blL8vX5K/IT5uQP&#10;PjJF1JdXbsrP9z8yCEVI3m9vPZTfXrsnP168Kd+fvyZfvXtZfr790Pb5Qn9THp9+Rx6f0e9+Xd45&#10;dlKOb9yi7yCzsrq3Rzqbm+0+omry+/1SUqADdE2AJMCUg1MhFE+aV5iXb6bi1RWVeg8DBp3ME4rQ&#10;u/l1wBUQqyUcNvhU4+f7FVCFus1TR5GXnZkpS157TV5/9TVJS0nV5w54nWwwx4EPU0Wl6UA5H1Xk&#10;Mwjl4MhiJZSZh5d7CiXWSVa/ylM+uTxAlWv/7xP7p2qbhODFxS23Y7vZ+ihzgMbVteU82CAkEIUT&#10;Sh3y2cf1OTc3x7yfgFCooawtTezn1FAeoHEgxiV+NzyDdtaBJN6+HtQx6JOUaPsCoYAy5FFO3t+3&#10;yQx88fFxBtTcefx98tp/Btee5T1rh1RWVmrhhC+99KL1BYizWAnFPuQ/6/Pft1FqqjH6iwr4WV+9&#10;/Vw91hcn2uNY3PMETbTxLL9I8xMsYeROHunv21gMnRYnB5/4LSY5xTTgaSERzg8QqSkzWAJDsEio&#10;6gLzeOpu9AzJw5rXHfJ5qqUazw+qG6sWHcsBnxB2MKsd42lUT+1EQel4vLEoRcIV2RKrL11IhOCh&#10;emLGPdhANFAhXaFaaaoq1rF+iYS0DE4BPCrJTBB/cZZxEqcacgoilFCAHpdXnqPf+7mpUl2YbXAH&#10;aIXpd77+3halo4hKkJyEpRayFwJkze+LEAhBEV5PACZ/cbZtc8wFFZT2h4QSCrUU7Ib8wDwPCum1&#10;a/Bre0TVLeJGMCO3pMxtWzn8iH5q3i8IxSNxI0wFpYmGSFRwDbqDUO7ymuoq7CQASAaJ5mGUB4Nw&#10;UwcUrfCWGSv0AqVKqZ5oYdpyqcSlnQtQS1ygtw+z3wGfAFfsT5tQQQNPWg9FFOCmQftGm4uNycmn&#10;HWZX4WGCBjZU5EnG8hckY9kL+pKzxNrzF6ULs9JV5TOdIaF2RfqC43lDuXA8YJNt5yQYlCKvDV8o&#10;za/Vc8D/CeUUflHU9cCTngvQSBPb1GdmPFNUZa2QvORXJTfxVe13gl4vD97VFGVov16xMDyWrbof&#10;huyoqmKYmOmDjqqKZVdjhcn96vXBbirPFB/qp8Jkg1A1uXHSUp0rXQ3l+uFJkCAqqOIk6W2qMPrK&#10;h4MECGrT/qGIAhR11uZJc1mK1OctNxVUbfYyg0qt+gGK1hRIg/YvVKIvijnx0ltf4Hk4VWUagGo1&#10;VVSewSrAUl+I2QBKbEkyw/NQ2UI+cGq4VT+0NXpfy9OkPp+wwQJTSuEhNaRttFekG3xqKtTjBfJN&#10;hYWH02S0xmAUxuPruvFfKjcFFMupGKFwJVoH4/AiXS+z+uMt+qxkL5Fg1mvSXLBCOrXPKyPV0py/&#10;QnprciSq541iajRcZWmixS+jTfrFglG5XrMx3e4PlkmvPjP9+kU0qF9AhN4RktetH7pmfSFv1RfT&#10;bn32hpqqzXx8pMknA/r8MbvecEj31y8YlFBAqLFIneA1hacUoXxT0UaZCOuLbLhaplt9cmAkIrt6&#10;gnJosFn2xGrl6FBYTkxE5UB/WMticnr9Ojk6BVQ4Ku/PHZG31m2TA6um5PC6SW2rXibbak0J1efP&#10;kS399Troq5SxQKqM16caZNo11ihb+2tk+3BQdo03mTcUs+bN9PpkdrheVgYzpLvoZRmseEM2dVXI&#10;TDfwKSjTXX5ZH/PbjHuE48321sru0aAcmWyR/SNBOT3dKadWR+XipiE5N9UnFyb75dxYt7w70C5H&#10;2wPyZmdAdsfq5cBoRA5MRmVurEUOru2SNc3lsqWrXtbouU9ruamh9P7gCTXTHzEIxex4gCeUUAuG&#10;5PNm48PNzKrXJmu7OzzoNNBr4XgooQw6rWGmvFWeEmrVmAEpKxvqlz2rV8rOsWFZ09ZiaU4HEygz&#10;NvbEZKZLjzvYJzvGNG/VhHlC7V0zKftYTozJ/pXjcmzDegsvMu+otVOyT8tRRwGjLumg+biuXzl8&#10;yMLyTqN4wisKQLV9m2BIzvaR6WkzKQfgoEBiCbhxAIp1YBMg5/L+/bYNLGLpgBTAiDKgEzPAvT0z&#10;I2c2bDAQdWRqygzKz2hbtHP/1KmFkDyUVUAovKhojyXt0QcScAkIdX77nFxFyaR5zGyHsurk+vVy&#10;78QJa+OuLukv/XEgy7XD8VgncaxHp1AvnbYQuUu7tc7WbXJ2ZpNcmtspj0+clovbduj6LgM6gB5U&#10;TObptO+AASJnUu5BIC8Mj5A9p2Qin3Xqsh8wyBRIp9+2+iSA0t1DR4TQPBRY9wBJZ981WGXwat4s&#10;ndC767v1Xsxsllv78Zl6y+oAq1BEOXUVxyTUjjA8B7HYJozwydn35GM9L4zNbba8d87ZsT85847N&#10;YIfCCSWTFz7nbT/QvuIDBUBC+YQhOUopF3qHCTl1PbXTVfn66jUL4/ta11FBYU5OGBxlf/roY8Gg&#10;/Df3H5lfEyonzMVdSN7ngDLtI35QhN5RB48nEoDqO63z9Ow587Yi9I7QF4DVd1qX0Ls/fMh05d60&#10;4oSafH3jlgGonx7q8W7dkSfnL8gPt27L04sXZHN3l34mNsi5/XvkzJ6dBo0/vfaBvL1/t77olEo/&#10;/kA9URnp6ZDJ/m5p04FpTygoO1ZPymn9jEz19+hvow6wdKBKKB7eRMxaRrgYg2MGug4EAHFQpeDz&#10;xDb/fgJf8Mx54bl/kX/5p/9iU9gzWMeQOzUpTtKSPTNn/HBee/UFrV9kKidUIi7UjeSUUISysQTe&#10;uBA8QJNTRQGTTImix2AbNRQQiiWwibqvvvKCDmZekuXLl1j/OjvazJic8yCECUNyoEZ+Tqak68s9&#10;YXuVekyMX/kHPTtH+64DmjLtqwu7A5q5Jf0DdgGbMCanrwAqvJ/IYyY8zok8lFGlZd6MenhLVVWX&#10;6QDTZ9PsN9TrUq85M/WhPsPbCDXPSH+nEMowOTEksY6wQR0UPKGAT5rrawygAKYIfavR38tKQvGq&#10;S6UxoNezIEtykvX9paJYVg922wCgrdGv75tF0tPaYGF5G8f7BR8oZv/paPTJ/tkN0t8WsrLB9iZ9&#10;Hqpk/figDLc367uG3ufMZAmW5um7U4XEmuulOxKSjnBQ+jpaLRSvvlbfB/TYKJLoKyATZRLAD2CC&#10;X1K6XpOC7DSbrQ7Yhvk6RuWAqNz0JCnNz5Z6vY+AqCn9LUCZxDMGhOFeofThWSQPEGPheIQrasIb&#10;iucWIAWEKi3MsVTN1OBBvx2zJ9oqEe1bbyfXUZ/3UMDaHNXfLGANx6vS+xMK6PWd96HiubLnUe87&#10;zxyhczwDCfHxZkweiTQLs0YSVldckCPx+rxF28LSrM8oEKtXf+8qdTDXo7+jefqsAWwBWgBPUn6+&#10;DoIavdkQOSdUT4SIsg0cA7hx/qZy0nX7zOnngc8hAz+uwaB+poFy1oYmZtObGhuV0d4eOycGhLFI&#10;2ODUH77/Rlpq/XJ4dqu+rzbJn7/80nyhUEH98clT+bevvjOo9D+++1F+/9gzIAc8oUL6PSF0hNQB&#10;nh59LH/SvD9pnb998rn8+xffGmT6nW4ThveXT57K9/pd54XWeQonQBMAisQx2HaheJ4f1EcLiikH&#10;pTiuqaAefaLftY/NdBwgxfpftA28oH7Q78dvLlyRby/qd/b5q/LzvccGqzAnBz4Bor65ettC836+&#10;9VB+uHLbC8n74KbNkPfFhav6+3RKPr/wgf4W6W/W2+/p7+IheVt/Mw+vnzElVG9bmxmTA5pqamok&#10;JyPHIBSAiTygEusooYBQAKbiIm/mO5RRFobX1GzrACvUUOYPpfVtWd9g0KmuBmNz2tBnQNeBUDVa&#10;d/nSZfLSCy/Iqy+/YjPnlZYwU6cHjwA4+Cil6/cVCRAFEHFAiLA7QAShciiWyGM/D3Y8U/csXrrk&#10;2neQxZWjviLsDrAFiHIAyu0DMKJ/tM8+rAM1UHCtWL7MFFOot9zx2ScrM93gz8uE9C19w+DI34Mn&#10;lrTj1E98V3upwgAUoMXbxwMz1CFR5ozIXT9SNFGHPKeicu1SH18lrvPiPrrzd9fFnR9LB9kWH5cE&#10;tHlRrxPnRT0gGP3E58mr78Ek6lo7ur/Ld21QFwgFEHL1HRDy9vmPeYvL8vVeoeoF+mEeTxvM8JiQ&#10;EG95gC0Hmxxw+vttLxWb8o7QT37HLM1DKN4T+G01M3L9TTYVlH5HVevvHzwDFtGp4zTG36EK/J8q&#10;dfzsM6NwVEuE3ZkSSsd5XaigdIyONQ7qJ8bYQxG/qaBiOkYnDK8+X8fhRUnS7s+3MTdj9x7G87pO&#10;dFNfuFbw1W4ohy8UmXc0Xk6wDaLL4COEvqFMQo3kwBJLEiFwTaz7PLPykswkyU+Js3XqUZ6XvEzi&#10;Xv6lFKSskDr9bSzNSpKK3FQrc3Vo26/XoCgjXvK0HtZJNah5qzwAhdqJda6PC8cjrI4y8ny6LzDJ&#10;8SAnVHLACY5EPnkuNdfpbwF8xl9qZb8Iayca/EAmbwfC8AKarJF54EQ+Kim8ooIckMTJayN4POH3&#10;RGyhvyRLkyfn8vyZiqW2VL8Ms7yZ4FKWPC8rXvgHS7kJr4m/COoGieMC52q9OEu+4hxp1xvthfIV&#10;27rnLcXDUmKqqiK9GKVat10H/AAqQBggq04vIH5ULdouxyxI0S+L1KVSnLbMFFYAKMLw6suzLSwP&#10;CBWq0pueHW8+UKiZyCPUrixjhb7UEFqnx9W+YBoGgEIFhWeTg1OUkYBP3ix6hdI8Xx+1FKlc9/MV&#10;6ktjVoL2MUuYGjFz+Qt6HV4yAAUQM8N0bcOAlj70qKGQ/9FWT7P+6KN+yo4zEBXx5Ys/Rx+IwkT9&#10;gOTpg10kNfrg1+Ynik/rdAaLpSOoL7cBT/EEeOprKpeeeaVTuy9b6nLjzDeqNmeZVKYvleqMN6S+&#10;IN5Sc1mqhDWFipP0Q5UvA80V0lqZIQ2F8dJSkSa9DcS66ktjQ4kMoa4Ccs23D+ACeLEEQo2215j3&#10;VFMJs/YlSHNpsrVp5ezfzAx8xRIpSzEzcgBUX7BQVnfWGlzqqcuT0aYyMyEfD5fJcEjbr8fDqUBG&#10;m0stn1CuAe3PiNbD82mwoVjqM181NRSz6+EB1ePLkr6aHJstzzMnL5ZJ/fIYa640I3Ng1FRnUPcF&#10;LFXKiG4P6pcMXk6E03mG5Pripp+ZtspiaS7Jk/HWeq3nk1XteBoFtLxG++DXuvhA1clkR8gzNtc8&#10;El5R1IlWFsiqlhoZbqiQqUidrIvUyI7+JtnV2yRz0To5DIRa2SFvDrfIvoEWOTw2IKfXb5B3Nu+R&#10;6wdOy5HVm+TImmnZs3JE1neHtC1gUaOMh0pl21CjbOzxmfH4dCRPtg1QVq55VbJroll2jIYMRs3E&#10;KmRda4Gsbs6V6XYd/GT8s4GoEX+S7BprthnxDqzukM199bK5t062DdbLruFG2TcRkl0DdXJ2Y7dB&#10;qHemu+XUqqicm+qVt4c75N3hTjnRGZJjeh479D6i6jo8HpGtvQGZ1b5tHWiQGaBhdZbM9rfoPfBZ&#10;mu4OyqQ+K+t7w7JrckgOrF/tGY7rCyvG5FvHh2z2Ozyf1vXEZE2sXVNUtowMypquDtkEsFo9IbvX&#10;TRqY2r9+ygNPo4OyrjdmS2bNs5A+fKP6ukz9tGWwV/avXWMQautAr0GqufFReXvXDgNR20dH5OC6&#10;tQaiDmraoS99B1avkhNbt5gXFADq/P69tn5wao2pnABQJPyfSPsnJ00lBYQ6Mzsr7+/ZbeuAJKdA&#10;ctAGWIS/E4oj4I4DO4TM4QdFOWAJ6IP6yCCSbt84cEAu6X4kVEzXtJx2aJ/wONRKTg1Fe7RLPokQ&#10;PWAR5fQFFdWJddNmTn5pz165ovnnCPHTfFRQmJ2zP8enXfrCvq7/Tq0F5GJ55+gxMzsH5BBad//Y&#10;cQNR52e3myqKxAx5QBxgEyoowuyuHfTAE2DJ1k+etnXg1MVdew1AOXB0XxPlhOWZgkoT4XoAKCAT&#10;QOmSvrg/1Bd6mzHvyFuWj4JpQQVFOnFaruzYLbf27JfrmpjZDjUT7dF/wBZLQu9QRwHMbPu8F5ZH&#10;/iNt42P6oOf62fsX5NP33penem4f676PtS7wCeUTcAn1kwNSGI8DoFA7fTvvA4WyCU8olpShgAJA&#10;UZ8QvW+uXFsIx/v0vBe6B7ii7PE75+QT7Q8heRiSo2r68sp17Scm6xcMOAGeCKcDRKGE+hGl0/nL&#10;8vl75+Wzd8/Lb+49NM+oPxKip/ujgHIeU9/poIupxn/34cfyGWqq+w/lj598aobknNedkyfss3H3&#10;zClTPx3atEHenN0sjy6+LxMdbRZ61xttMQCFCmqLfl6H2lp0YNWvL3c+GY22S7ShXppqfQagCPEh&#10;fIgENGGQ65RQba1eqBAACn8lvHEAPiRUU68Bfl5+3sKOgFAJ8cvldc2LW/a6vvzGmyfUK1peri+s&#10;ACcG8yiMgEesO9hDojyig3mgEiAHCMBxUEJRDhBgNjxTQGlfgVFALdoioTR5/fWXrQ8M9lu17wao&#10;dEDvDearJVMHGqhbKH9mgO79i56SmmQQCoUTx3cqrfQMfUfRa8C6eUMV5UlySrxtZ2al6ct9hqXC&#10;otyFvlAGqCJVVul7XShgbRI+eGDvDoNPhK75K/XdJByUQE25zeyG0XdLU50M9cdsvS8WkamJEe/l&#10;Xu8NIWUogSItjTowRrUGKKwwqJOXliRrhvukQ/fraW+Sdm2nryNs3hztQb9M9XfJ1FCP9GsZnhID&#10;0WbZODkirdqXUBWmpvq7OdIn26cm5MyBnTJIqFxxrsS0ndaAvi+ifGoOyORov0GeGu0TAK1JnzH6&#10;BXjiOrPk+SnHLD5phWQkr9BBCqF4OhDnWdI6h7gGel3whqosypeyglyb2Q0lFCCLc0JNRbvMFAh0&#10;Ytmox0WBxPPIv/A2Uxz3Rq8z+a16Her1XXqgu93AE+DOg15BA1B4QxHyh/LJZsnTZ6hM72deZpqk&#10;Ee6pA0WnsOOZQ/2EiolBF88f6yiZUN/hB7Vi6WuSkrjCQlCLCvD4KpOi/BwJ1vqlo61VivMxkk6U&#10;xga9/8UFOtDFlybR8tr1WWcCAGAbs06igOpobzH4xDNLIg9YRl/Z5rNKfT6XAChSv/5eN+rxuiOt&#10;snJowPanDuF4Ic1///QJfe8NyJ+++Ub6w83yVL///o/vfzQ11H//5juDPyiaLETuwYcGmv6qef/j&#10;6+/lL598bhDqb0Cphx/J3z5+Kn80GPWJ/F7r4h/FrHq/03WMyzEYByy5MDznA/XfvvA8oYBRDk5R&#10;bsonwJK2SR0zMf/4M4NQQKe/PvnCPKJYN3UUgP7Wfdv+6eY9eXr2vHx/+YZ8p8nMy+891u/UTw1C&#10;/f7REzMm/8MD3e/mAzMl//Kifp/qd+uTdy+aEgr4BIS6deS4/uYdk7dmNsuOiZUyEeuUnkjEriWg&#10;iVnvivN1QJ6v45ZQSL+T/M/8nWo9k3Lq+ar1uSkpleLCIn0+eXbrLVGXOsAqA1a2T6M+xx54Yr01&#10;3KZlDVoWMGCVnJgoz//qV/LSC8/rd2uaARAPhlTod0mRKXYAJ8uXL5X4uOVWh+8yB0uATy+9+LyV&#10;YQzuYApLt+7qu0Q+gMa1sbhucmKCQS1C/JiVj3z2Jy2sl3nqJdvWddRYQDJUW6x7qiUP2BCKhvIJ&#10;hdSKFculoCB/ocxr15sxzoGWxaCGda4BoWWoi8hz4MT6o20Afbwy/UwWFdh6WhqqRge4vL67fSkH&#10;3Llz4ZzdNXHr3jWj3Ev0x+uT67e3b3FxkbzwwnNmdk4/C+ePnzIPodx5AMD+vi13zoTVAaFc3f9d&#10;PZaL4ZGrk1+QZ8/GSy89b6DPhfcBoqjn9l+cXFtWpildfxPTUhIlQ/uNujlPf+eq9HeI7yLgkweg&#10;vAlN+I0iTDuAGqgOryVvVn08oXqa/dKp472q7HgJFKVJBeP9ylxTR6GCIgyPScJQSHXpGL0rWKrj&#10;cR2jN+p3o46zsb9pKE6V6iwdhyNq0PEkBuaE3MWClaaqatJ1JnZrRdAwr2qqKc6Tqrw0ydLPQGFa&#10;nKmXaksLJFKvn81Kz3eJkDYgFH/CEPXlgFRhWrxU5qXbbyVKqbqyfIl/+ZeStvQlU0nRPm2WZCYu&#10;tMW+hMqhpEItVaTHw6uRupa03EEu8tmXtADDqFNbbowIoAQnCtdXGTtiuxaA5dPrDdTSJYop6tTQ&#10;P116Iqdi+UUT0qsaVE6ooIqtkFnxaNiF5dEAIXtVxVmSp50tyEiUwqwkKc5Jto6X56WID1OtnCQj&#10;asi6KvJSpTQ7yRJT8WXHvyaJr/6rvPJP/y9Z/vx/kTd+9Z/0Aj1v0Kk0O0H3WyHZia9KXsobUlWQ&#10;au2QX56bJCX6MJTnJUt1Ubo012pftE/FGXFSpvkoilxIIA8RiiiUUJW5+gFi/+xEyU9eIimv/1KK&#10;UpfqNjPqFehF1AumDxSqo8aKHANF/oI0A04AoPKsFaaEAkIBm2oKU6ROH8hSPS4+UQaIeLC0LjPm&#10;PVNEoYLSD7Y+FFVmUp5kkAsvqtrSLFNwFaUul3Q9dyBUdsKr0lCZY7P2YVAeC1Ub2IKWYkjOMdrq&#10;iiVUniGhikzx58bbQ92hDzfqp3Yt69APgQ+gVJSs5XFGXTv1wwCEitV7Rmk9oTL9sLCNGXmBBAvi&#10;LEWqsy01laRIZdpr4staLuWpr2tZvDSVJkukKlcIy2ssxrA8WZcJ0oGReFOZQSggk4XZzUMnFE/k&#10;oYICSBGKh6oKsBUsjDcIxfGpA7zCsBwINdVVL23lqRIuipMGztGXYalJ+xitTJVIcaKpl3r8mdJa&#10;HK/rSdJRkWI+Tz1ar78uTzor08xsPFaZLrVpL0lVwi/NF6q9NFEasl43D6hQzhvCjHvt2lZEz6nP&#10;p9dez6ujIk06dL8h/SIZYJaDpkoZ0HUgVDcUu47Z91Bf1Up3bZm06xdZp37Q+htQO1XKWEudDOhz&#10;sKG31WCUmyEP8DTR3iCjWt7fUG0QarwloH3Ol67KbBnU+ztGu9rG5p4m2RxrkM3tdbK3v0kOD4dl&#10;d4+u9zXIzu6wHB4dkbc3zMrFbfvkwMik7B0bk13jA57ReSwoq9t8sqa1SvauajW100hdsmzvq5T1&#10;nSUWjocaCmPyrQN1sm0oqPkVsqY5VzZ2lJpqqrv4FWlJ/ycZqFguE4FM2TESkqn2SpnpqpGdo02y&#10;qdsnR6aicnQqIqc3xOTUdFQO63FOTUbl1MqovLMqJid7muVQa40c1Od5tjJL1hbFy/q6HNnRVSuz&#10;vXWyqadW1kTKZNifLeOBfJloLJP+Gn2eSHW5BhvHUac112gKyKr2sKztisp0b4dM93XK+t5OWdPR&#10;qtc5JiPNDTKsL+y9OlCY1u213Z2yZcwDUcyIR2geCqip7g5TQxHKh2E56qi9aydlu9ZZqy/Ue1ev&#10;NCXU/qlJObRujc2ed2B6Spdr5OD0WpsNz1M8rZZDmndgcqXsXzUhR1GnzayXM3PbzA/q9PZZz4Ac&#10;fyhNQCeAFOF3qJ7MC4qyrVtsG2NygBCQiAS4AQgBcfBeIvwNFZJBqZ2eWTmQB6hDfZbAJOARvk2n&#10;tf5VLUcNdXLdtLy1dq21Tz32pR0HrYBGl/fvn5+xzoNHbum8pt7ZulXe0f1uvPmmQSczOx8eMVNy&#10;+oYCi+PTJu0AnFhyHDyg7p08aesc64b2kQRgurgbo/MjcnnXHnl301a5SpgcIXq6DUBCpYTyCViF&#10;qgjgxBKlEiDIQvCAOWfOGkSiTXyebuzZLx+dPuuBrIOHDRABh1iyH0ok1El4Op3fvlM+2L3PoBOw&#10;C1hlPlR6jEea9wjQtW1OHh47ITfmQ/6ATNSnTRRRACeAGPkWggdcAlYdP2Wheh9p3x4dfcsg1BOt&#10;SzjeI/LMB+q8KZWAS7ffOm7bT947p22+K5/o8sO3z8rn2i6hdlambZjq6eo1C81jHcUToAfFFwAK&#10;sPfru/esLoop6pqySftGWB4KKFRPGJObF9RlL8wOQEWIHfVYN2XUZU8JhUrte8Lw7j+ycLxvr97w&#10;oBR5Dx5byAlKKBRX39+5Z+1Q9v2t23Jdn4Xd+jm5fvyY/PTovry1bYt5t53eu0uOzW2Vqpx06dTP&#10;72b9LA7F2qTFVyGHNm+QM/t2S184ZDDqsH62Ijq4YrYyXh5RY6DQYep4Az/zg10gFCFBKDWAC406&#10;8KecwTlwiPUlr75os4bhc8PgPUsH80uXvCKvvPScPP/cv1i4HlPbUw6YIQGQCGdzYIcE8AEo0TaG&#10;4yhH2GYZbm7U/fOs7Zwc/n3XdyvtvwGkMn0h1jrkUY7nCKokgBgKFML5GJCjNMnWl3B7mday4uJ8&#10;A1ScA4MhBhAYkwOiDIxpf4BimVmpFoKXX5BtfWuNNJsaKjFphQ4yfmVheHhBcT6ooNjPzk2P6c4N&#10;EFVRqe9R2udgPd4wtRIOEbZVbVCmTl+Y16walsriXKnTl9NGfUHuaAuZybaFNtRWSVM9JuVectAn&#10;HA5aO8CpgL9CyvGW0n7263c5EKpB9x3pjUofaifC7Op9smnlsMT0N4CX8Akt2zY1oe81NVrml4Fo&#10;WIY6W2VYfx8muiPSVlMhPU0BU0vRBi/XE4NdMtjVbjPjAaFsxjmMv7UfABOeG5RLwJQG7Wt6crwk&#10;LHtNSgtyTO0FgMKjKaj1jh7caxC0QO9baV62+PVeNtb6pE1/g4BrhJShdELxBLTDCwrjfMLfGAjx&#10;bPKMcjzC4TALb2mqNyPyybEBC8Hz6/2YHB2U7miL9Mfa9fqWm18ScKEjErbrWZSbJVk6wCrTgWKO&#10;9sWUUPo8oaLjWQFEOQiFKgpwxGchoO3k6bNQqM8Ayj+M+1FHAbPil78hmfqsMXukfx6a0i7qQOBs&#10;SorW188qiig8y1AUOLDEeTnVEwq+kYFeC7vjPLnGFu7H53W+HrPreSbkfTLa3yvtLU0eiNKBa5U+&#10;2wOd7bJmaECO6+/j1pUTclp/P/79++/l//z+R/nzZ5/r8icPQn3xtfzt86/kL59+IX/S9Fdd/6su&#10;DUARVvexp07CeBzghBrqt4TGafrrh5/KT7fuy2+1nqeE8mATqidMyT0llAemnOIJ/yfq4C2FGoq6&#10;392eD63TtoBRzJKHMoqZ8lj/QctRRX17g9lEb8n3eENduSW/vnFPftL0ay0DQAHxCc/73YOP5evL&#10;Nw1C/eb2Q4NQwKjP3v9Af3f4vXvXEuv4Ql3cd1D2Ta01JVRXS4spoUzN5PNJbmaueUIBlZwSCpVT&#10;sE4/Ty2tHlya94uqKtfnOi9f72GF5QOVnIcUS6eEYmY8wvGcJxTbrFM/LSVFXn7xRVmuz9ICzEkh&#10;JNRTP7EOGFq+7A1hhjpgzpLXX7VZ5lAcoVj6p3/8B1viuWThe7oPS8pJgCqXx+x25Nm2JrZzsjMN&#10;JuXlZhvMoi328WCMfm9rmQM2Ls9BGzyYSPQVpRbnkKvtGOSqqjQoAyQBirjvYAdaFsMZoIgrc+CE&#10;bReuhuqHbZecugngxTFYB0KhhEK95VRUtOPBnWcQiuQAmjsPV8fW5/dxx3J9dOu0yfHoM0oowvFQ&#10;EzHLH23j4cX+z47t7b84j76QR33Oz4EhICPtcCzqLu4/6+7akABfJM6XsMAXX3jOng0M37kuXvkz&#10;5dPfJ9qi3yiPDULp91i2/g6SmKiEdwTUT4RbZ6Ul2vcs7xNMWgEEAUK1AqJqdPyOyEXH/EAoABSp&#10;Nj9FanQczxIlFEAJf+YeImd0jOgpnbzEeJtxdrAwReqLU6XVV2i+T5iXGx/QdYt0Cvn0N4oILh3b&#10;6+8o4ChcUy4FqSukIGW5wSOAD6AHNZKDQqwDgRr1twaYREgdkKgoPcHUUPx2kleWrc/TGy9K4mvP&#10;mdLY9i3Nk+qCDINOC3BpfgnHKc5I9EL9tD51PJhVaEvq1Nr+mbZNOf2AEwGbUEA5EAVcIg/o5MLv&#10;HKgyGDUPrkiImX7RqBcJNdIztZGeHNBFG7HGDUppvl6w0rw0g1CFerK5qXFSaJBJf/QwwMJwPC9V&#10;qgrSDTwBooBSJdmJUqzr2YmvS+qyF2Xpc/8gCS//kyS99q+SsuSXkrbseUlHEZS8xEAUnlHmG5Ud&#10;7yVUVITzZcYZkPKXZOqFK5RKUxd54XgooFgCoHiQMPUCPhHaV1+eqzf0Ocla8aLkJb2mF7XA4BMQ&#10;Cn8oQvRaavWBLEq3fQnpwz3ehfuRh58U2yipoJdALhKhfzxQQCqWpHZ92Cq0LvAJaNVU5QErVE70&#10;mzaTX/ulpOt5F6UvMyDWDOiah2IoqtrmQ/ksNLA6X6qy47TNOKktSNL2i/VB1nPW1NmgL1W6ry83&#10;XqpzvPIuXPk1n/A9DNOAUSyhtXxIuoPFUpcXJw1FCRIhrA71VVW2FMa9IIE87XfmUjM0D5WmSgw/&#10;qQa9JiXJ0lSaYiAKoARsMtWTlrkEdCLfyporpD9UKYPhai0rk8YiTwHVUJggfY2lVo5/FEAMADUR&#10;rRHC8TqqM6WzMkNa9Tjd/iyJlCZJR2WaxHyZ0h/Il+6abEvAqWhFqvTUZhucwv8J8NSheQAm/J78&#10;KS9KbeqLEkh/2ZZNuUsNQqGC6qvNlWhZqoGndj1WRPsWLU+Vpvx4Oz6hf+MtfhkLE16H1xSeVdWW&#10;evR56auvkF5NACYA1FCIWffqTQFlaqhmAJRPBvUzhQqKGfL6G/QLS/cBRhnI0vvaVZUnPfrMAKuG&#10;tc5E2C9r24IyqV9uWzqDcnRVpxxd2Sa7egNydLxLzkytlNNT03Jp2045Mbladg/2y96JfpnWurMD&#10;YdnQVScbu+tkbbRcdgw3yLrWPBmpTZTpaLGW18pMV6UpoDZ0Vcm6jnKDUbP9NbK2JV9WNmRIT/Er&#10;0lXwovSXL5OppjyZaSuV/y9b/9ll1ZGt66L1C+45Z++9aq2SBQlhMxNI772d6e1M7zMhISHx3nsr&#10;CSuBkIQQCBBOOIG891KpzKpa9qy9z2m33dbur+j3ffrIgKw690O0GCPciGHmGBHPfHuP/eNx2z3W&#10;4kBq+3CNHZmI27HVHfbyiri9sq7bjow1uhLq+FirnVveY8d7GuzNsR57uS1m20pTbVNpsm1pzLdD&#10;i5ptryu0am3rcJ2txrl8XZ6N1eXbRKu29dyMqdwGTPR6lN/dbOs0yVg/2OMQanlnq21eNKC4xQPQ&#10;aaKrzVb2dNhaTTT2TCy1DUN9tkID+M1jw66WYkU8VE8AKJyTsx9WygNSsXoeK+PtWLJI9cfd7A5n&#10;5O6QfNUKO7B6pa+GR8D5+KHVqwyH5ECkA8uWOog6i2+obVvsVaUBo4BOmNrhdDz4fQI+oX4iRv2E&#10;v6hTmze7zyjgEuAHmAMwAkJhQofj71Nr1zoMCvnkUT7AJ0KAR4Clkxs3Oix6fetWe2X9entx2TK7&#10;oDYpg58moFOoz34EnUjbr7yj9vYBlFiH7dpLL2uQe8De3rtPxzhglw4etrf2qn87dtklpb21c7dd&#10;O3xE2+rDZHuAprA6HiAKZZUrr9TeVbV9++QpV0Nh1uar0SncOnbSWCUPIHVN/bjx4jH1d78DJMAS&#10;MVAKSBTM4TCFA0oFczjKv6MBOQqna/sP2qeT5nVAKmI3sVMAXN1W+3cU7p96Vf0/aje1/cEkyKIt&#10;ygGsAEjAozuY4qnMlxdZnShyWh5UVfQ/qKAw6SMdABXUUIAslFBArx+u3bCHyv/6rYv2scp/MWl+&#10;h9kdIAqTO0z0UHN9gppJx8GR+jeXr3rbKJoAUZjroXJCHQW8wjwPCIU5Hqvjfa8YJRX5AChXSU2u&#10;dPfT7Xt299XX3FE5aR+rr19cvKyJ0H1XRgGPCEApVE84Lv9ZE6cvzuNz6j035QNCUeefP/jY20Q9&#10;hfkJ//RTFzM9fE9xrI/V33N69k5t2+ow94d7t+3Om+dsLN5iqwZ7ramkwCFUXUmeDbU3O3Rq0eQZ&#10;x+W7Vq/QgK3GRno6bViBJfKD4qkFXz6a1KIucXMnZPWa9DLBByYwOWbSy+QbFQgqEYdRpUWPIBS+&#10;oIA0pNFmwtwX7Jmnf2e/+6f/bv/w3/83S0qYbTmarAfgxAp5Xl7brpBS7H6WlIZJIH2KVWlgpQk3&#10;5k8cG2UMxwdMkY9qy5UkqseS96xEh88e8vEfBYRCORXXRD4HtVJWuptHOZiKRcf3/mgQz8QBFdT8&#10;BYmP+gNUSlGbC5M1mCzOd2hGWpViVjwjPK/zJw3ohAkebVapTxXaD+mlui/0ieuJSqhb79oud8gd&#10;meLhYwnzttz0BVaUk2brVo5ZR0uNAqBQ4ymgk8pGK7tF6rTILK3MIQVAilX0ygpzLFaSbx0N1dbe&#10;WGNtjUrXRKBdg+h4TYVtGB+1Y/t32OLeuIOoUb3/x7rjtmX5mPXr3q9aNGTjeu+jilo93KexTaWN&#10;97bbypF+jc00LmqsjlbI60dhVGptPC+61/QDyMe5oUwCWOJUm/0IFGkikJuu/ldFKieVZ7W8LvyV&#10;tbdYc3WVlefn2oLZM62vXX3Sd4hrBHRCEVWhMXO5Bu6oofL0fGMCV6vzD9ALx+X4VQrKKdrkmmLK&#10;yLXr03kS8BEFBOtRX7tam10R1aPjNaifPO8FmiADb3jmOpSOc/vUlPkOjXjemYzhyJ57yX3lOWW1&#10;yKK8LIdPJYW5ropaqLAgcY6b6eXrmWfChvkezy7tALh4TnNyMhxoNtXXWHdHXMfGRA+oUe3XlHpc&#10;RyAVv0muZ/gd8rwP9nc7vMJnFGVQPr3x6mnbvGGtjQ71W4Um9oCoFpXdrN//Bn1f1y0atQeXLtn/&#10;/BmH5N+6TygHUF984w7K//r5Vw6gMNHzoDygFDAKh+XAIqARq+MBkf79s6/sDzgFv3HH/nj3of1V&#10;ab/e/8BhFKApMrmLnJqjegJGReqoL7wt0vAJRdlH5Sb9QQGh3Nm4Ar6hiFFF4bQckzzA1A+sondL&#10;eTfu+sp3+Hv6y8NPXQUFhMI0D5M8oNSP1+/Yp74q3pv28RsX7fML79hX77yrbyDft9P6Ph7T2GO3&#10;7RpfZtsmllt/PO4+oSJzvFpXQuVn5+n5ALgC5qNV7jDHowzOyOvrozyckwOhUETVVtd6Pg7Gva3q&#10;aq8LfCK0xztcEdXW0m6tLW0OoiiHc3JM8hYkJThEAgpNBUmYsmVn8gyl6307xwHRc9OnOZQC+KBa&#10;+sff/g9XQz2CUApAKtoIMAvw5PmT4An4AbBx8zW1g+ldACL4b+JdGeAJ29F+9B51QFJS7Eop2qZe&#10;UBBhDhaAC235cdSf8vIAYiKY8xiuRPvhGGyHffJSAFzqL2mhflQ3qkf7QLDQrwgAPXZeDogJecTA&#10;Ge+PtxVBp6kginIEV3pNbof00CbHp3/EEYSKlFDkpaenPepfFB4DpCj98T4xqixCyGcBDcLU8qEP&#10;ETSK2o7iyF8W21yjZ55+0p59NgJR+BUL9UPdCD49BlOhPe5lmcYQRQU5VpSbZZX6vqN+Kte7tkrf&#10;SRbKyFiYYFV6B/Ne570LMOnQN8eddGvu31Mf+WJ2czvNrXuZi2ve3lKW5aZ0o/EaN8djNTx8PGGC&#10;5z6hNJ8FSGGeh58o6hEAVl11JQ63EKp0qX3m+CigML/DpA71EuAIIFRflm/F6fPdl1NRGsqkCFB5&#10;vsrybQMIPVplroJ+6/plLnAQBRgCFOEPKmXWNDfJc+WSytAGwZ2JB4Cl7Xh9peWhhMpYYPVKb+BY&#10;6h8x7CfiQBEwIgDu4EPEbnLnMCradvUTfdY+6bTPNm2Rx3YoG8r8prNRgwtdICAUKiM8oQOiUEih&#10;jKrWBxUQheNy1FB0gu0GNdJYFZEvbAMxwQuBNohpp7mq0J1roYbC0VZFbrJuQqHVFGa4mVx+yixd&#10;8FnKn2cFqbpgFbnWWKmXZ3me1Zbmqh11XNtNVflWV5Yd9VH9Lc1WW3kLHRKhgOIBAijVFmPqtsBD&#10;nbZxks7qeIAooBTAp1UPDcoktoMpnwMsbTuIUv8oG1b5w68VUAsbTlRYj2FV5Iw8OCRHNVWSNttK&#10;0+daRXaiYbIXmfcVWHdTudUUpTgMS1NfClJn6fqoPUCT6tEfB1EosRSjpmqvzrdYbpJV5853wNSB&#10;fydgkgLqqK7afKsvjIgrIIpV9Ty/oVgPPz8AvPkX2dCkbyhWzYuXpVpz0XxXOQ02aeBQk2cN+UkW&#10;y5xjlWkvaHu+1eUlOoDqUfs1Oo/GAv0Yihc6eMKUD3hEPABwUloAUKSjhAIwjbQAospdYdVRlu6+&#10;p3rVHg7LyQdELVYb4+0VNtYarcY32qwftcos76gy/D+xGh6r5a3G75PKjGp7sdKXxsttVW+tLWkr&#10;s/HJEMzwWDVvMJZprXlz3R8USqjGzBesE0fnqj/GceoL3AfRuPq+XGFCfSHP21Lbq3vrbFjXlwCE&#10;muiothHFi5rLbWlbBJqG9IIZ71A5vYhG9aJZ3l5n/XpWl7ZU2aruRgdNqKMwyQNYjTRWeliqfeDU&#10;Ij0vQKhB3e9l7fVeFt9Ty1uqbctA3Db11NuR8U57eXm7nVrVYy8ubrejo912du2E3XvxiL2xcZ0d&#10;X7nEjq4csZ2jcds8wOp3TbZ7rMlXsNvYV2qr27JsS2+B7V1a7xDq0Io2B1DbRmps81DMYxyUbx2s&#10;sjWtWe6YvCf7SVvdnGnr4vm2qinbVtRn2Z4lLe4T6sCyVjs43mJ7RmvszIY+O722y83xXh5rsTfX&#10;D9krS7vsovpzerDNzuocdlVl2Y7qrMgcb6LbDk102v7lHbZ1tNE29NToPBttbXedTeD3S/djXV+N&#10;re2rt/WDLbZlUZ9tGulzk7vdE+O2a8VS27NqmW1dOmqbFw/ZzmVL3DQPn1GAJsDSuqE+2zmxxHat&#10;jEzw8A1FADhRBgXU0c3r3V/UgbWrfP+lTevtgAa9TJQBTwFChXB47Wp7acN6N7ljeXmckb95YL+9&#10;tmuH+4h6ec0qO7l5o5viBQgVzPGATSc3b3IAFdJQR1158aid3rrFlVCon46sXOmACUiEr6V3jx61&#10;dw8ftte2bHGIRB5KJgAP20Af9oFWqJCIgUuojoJp3ksTE3Z240Y7j6JJZQFD1KU8xwnQ6LUdO9Ue&#10;SqZTdmH/wQhEHTxkr23bbm/vRWUFWDpuV1AkHTxsb+/Za+d377ELu3bbVfYVswIaQIx2MRfkWASU&#10;UA6fFN4/c8auHD7icAn/ScAkYA2mdECmOydfcVCE/yTy2UaZRDngEOCJNMAUqihA0P1Xzno+q9fd&#10;1jkAmG6q/aBoom33DzXpN+rGoaP24ORpN8d7V+3hoPzh2dc935VSOi5Q6cGrZ72ta3sP2O2XjjsI&#10;ogxQi+MBrAJ0ojx59JvzIQ7lUUJ9jhJL219dvOz+oQBF98++ZpjiAaEwu2Obdr5A1aQ2PgcsXb5q&#10;31295ivf4agc2ASAQuWEAmqqo/Jvr75rP1274SZ5XysPYAWkwiQPX1BAIVROmOMBoYBMqKBQQwGd&#10;MMFzNdTkqnds/3Trrn1/9br9dP09L/8nHPTee6BjKR8/UkpDZYVJC2Z4pAG0ghPzS0dftK9u3LAL&#10;Rw/ZBk0y7735uj28dMGun31F34paK8tOdQDVFiuzzRNjtmZk0Lqrym3joiF9s2o0CKpyB9HI5/FH&#10;hONk1DlMaJn0AjaY1DMhd0fNmtwGAEU6DpmZRKNQYiLN6nQAKFbIK9IEHLhDOjArOzNFA+Z59uQT&#10;/2D/8D/+d0ucN0uDfCYyiW7ehuNnJvIOohjUaoKOz6iW1kbvFyZ4TPY5JiaA7kNH+WwDCVCidKpv&#10;XZqk03+AQJYm9Kkp871//f09vp2Xl+UwCjOq1JQFkWmfBtKoq1CncOzq6pjFYpW2EMiggBIqmOOl&#10;qM8L1Gf8PtEugAp4gOnf9OeednO8DLUPoKItNzXUdSxXG1Hbld4W182vI+dVobFOU+QHCiUOq8z1&#10;dTZbQ0yTp8Js647XW097o5vnAaIwI0MxhGqNOgAHYAmwB1CBSR/wpSQ/y0rzMq1b5fva1V61xjRt&#10;dW5Gh6kd/wpjcrBzw0o3r2N7vK/TAdQ3D+5Yk+7B2iWjNqD6I+1N1lCcaymzp2vMl2t9bfU++MVt&#10;RHe80QO+oAhAR2AY5wZ06mxv8WeHPvL8cL6N9VWWl5XqZnn5WWmuoKpROqql1roaDdQ1SdWksSg7&#10;wx2M93bH/XxZrRETPBRRQKmsjIXuzJ3nlesJfAqmeWwDvPq74jbU2+4Kso1rJiIzPJUJEKq+qsKd&#10;duN/CTO40G9W5QMA8VwCKfFDhvIJhR3PNc8Pzuwjs1Wdk35TTM4wA6xSPk7KUWNhGkj/kufPtfmJ&#10;mErN8t9CnvJKivP9+ePZLlBdfhPpCrU6noO7mpjDJlce6neAChHQ1FiLSaImH+TpuPwOeA58EQEd&#10;G5O9mCaWa/VdRzmF+V6dJsvVqguEunvtin318H1N4ursi1u37OcPPnSTvP/5w4/2X99G4d+/jtRQ&#10;f/7488dgSjEOyNn+wwefeMw+K+ShcPq3z750UzxM8n69/b79+f6H7tD8T/c+cPO9v6gsjswjJdQX&#10;Dp2CzyhUUYAsAiooABTKqH///GuH8Ph/+rPawhyQ8M8KmOMBo1BLsQ+MYhsfUT9dv2M/vvue3tu3&#10;7aeb9/S+Vnzrvjsp//2dh66Cwh8USqhvLt/wPw0wx8M3FCZ5mOMd37DZXt602TYtXeLmeKyO50qm&#10;2jorzC2wnIxsh0SApqBsalb+o5XvmiMH5AApQBSr2hFqtI9JHnAJszzKY3bX0tzqwVfJq4/M89im&#10;XE5WlqWlpFhBfq6eN/zgRWZyU2N8PxHYxp8SEAVQgXIJZ+CAKWJAymNzspJHcMVBS2mJK3zKOYbK&#10;kA98wKQM/0EBGAEpIujxGKBMhTER2Ci1vNwcYxU6ABD+hPhO0L9QB3gUAFKkSqp4BJoo97jNcJz/&#10;J4wibeFCzOuSp5SNQigblFh/nxdtB4ATpVOec/x7c7ygfMJPVAA3xJQH1rDPdSGNvodrQDoKpKef&#10;fspyc7N9P9SNtqPjhrKkh0AafeO6E0IZQCF9/Ns2HgOovw9TYRL16A8wCt9cwTF5OGYo/zcAavI4&#10;AZxXajusgAeIKtb3JjMlyTL1LawqLfBvVH2V+oUz78JMfW9KXfyB3ydgE9ZEhGhBMH2LmJNrLo8S&#10;CqfkmOE5iGK+W1/k82tCML/DjxTiE9qjXQdPtXr3lUeue+ANmNNNNY0jdnVRWb6VZOj74uqkJH3r&#10;Ch1EkecACXijfRRL1EFNBYQCPBXzzclcaFmJMy134VxXRwXgVKt3PdsBXJEGTOrQNwsIhZ/GAJ+C&#10;kongsEh1SG9SPwnsA5ACmCKPNL67LbXlDpkIbnqnctShHNuhzVDnNwAZfCMR9+qiAkY6dQEbKnSS&#10;tRpEcbGq6ECgV5GPKG/AG9fJTIawTz4QCjjVUJ7rAIqASgrgBUgKaiJUSLGCVIdFqI2IgT71pdkO&#10;g4KZHUonoA+giJsXlUvwNJRQ+IbCsXlF7kI31SvPSbYq7dNmCEAlzhPYgyoJ5RFt49j8UfuTgfIp&#10;M5+crKfjTPaXY1OeMtRtV0yoKUi3zLnPWMacZ6w4dbYrmQBQPc0VDpgay3LcJBAzPPxToT4DsDkI&#10;QwHFfdBDiz8oFFWsuldbsNBq8jQYVUDN1Fmne0Oo5QeR7wopylTrnIMyijDaUa0fAT8EhaYSXzGP&#10;0F6ZaU2F810B1V2d71AI/1LxikyryY38SdUrv6+hyLpi+dZcnOyhPj/JZYYuOdRxMLPrB0DFob4R&#10;UBqYhFA9Oo8h9WG4qdQachOtrTjFGlV/qLHU+vUDHVAZnJ/3VOv+Fs235rx51lmW4j6gRhoKHDoB&#10;mgBQ6webbLSpyJVJ4+3ltrwzivtr8m1pvCzabyuzFZ0xWxYvt8HqLF/9rs9VUanWmj3TGtKfs/6K&#10;1AgyqcyEyq7srnEfUBOd1e7EHOfnpA/X45AcB+QxW9FVrToltqS5zMZ0Lot0/sRDtYW2uLncgREr&#10;3a3srrelbVU6dr4NVWtSlbdQx89RvSqHVcCpiY46nVeVK6cATktbdCxdJyDU2t4W9aHJnZmjoJqI&#10;o2Rqsh3DcdvaW2f7RhrtxaVtdmS01Y4t6bST44N2etmwHR3usmPjA7ZvUbttGai3naPNtrEvZjtH&#10;6l0FtXOk2pbXp9jG7gLbMVqt/Dp3LM6qeRt6y10RhRIK/1DAqK39emlmPWmjJTNsdVOGbVGZjZ1F&#10;trWn3MOO4Trbr7JHJ9rtxRVtdmxl3C7sHLWXl7X46njnVvfbiUVxOzPaaW8s6bOzg3E7oOu5sTTZ&#10;Ti5tt0NjOocVXeprtW0ZqrP13Tg7j9vG/ib3y7Wur962jLZowtps6waJu9wxebTCncKyyQBcUtiy&#10;ZJFtX7bENi0e8Zj91QO9tkGT2N2rltmG0UGb6O1wCIV/qBADpKiPaR4wCgUUpniH1q7ycHDNKnt5&#10;8wZXQQGlTmM+t2unx5jlAaOAUqe3b7WDy8Zt76IRO7l+rb28do2dVTmAE6DpwoEDj0zvgE04Iyed&#10;NACUbysPmPT6rl0OkgA5wKQLe/c6gMKv05vKAy5dPnLEy1IGmARAmgqnglrKHY2rDmDo5YkJe3X9&#10;eruwY4ddUT7+oahDWQL1AE9Xjr7oEOoivp+APEdfsvO79tjr23famW0osQ6rDwddCXVB6W/u3qsy&#10;LzqEuqbjnd++w2689JK3h/qJmJXwLnOMF19yn1Ls33z5mCubgDn4cwLUAHXexieU0lEXnVfbwCBW&#10;yQuwCZBEOUz0gp8nyvsKd0q/feyk3Tx0xFe0A0gBgSgDhAIMRW2csms6JnDpto5/V21eOXDIlVCU&#10;D6Z7OBl/n2OoHRyTf4Ay6tybDpxQV6FSAkKFOpQnDZM4L3f+gh/vI+U/RC117IR9e/mqA6LPXz9v&#10;7ysP9RMAioBZHQqnB2dfc/B0/9Uz3ufP377oaUAlfEH9fBtzOUzq8A8VOSYHRLlvKLVB+zgm/+bq&#10;u+5LihX4frj5nsMizPC+v3nb488vaoJ39br6fNFBFIom9oFP+HkKMVDpB+X9CTM81E3v3XUl1B/u&#10;vu8wC9UTq+j9eOee+4H6w/2H9vOt22rzqjtXf2Pffnv76FE7f/iQbRodtU+uXLFzeiaPbt5oy/q6&#10;rSIvUwOrQhtqa7Tl/V22e81KW6n0Lfqdtk+adKEsadQAqQ2QoMk6k1l8DFWqHnlABcx7gFDN9aya&#10;pwkvoMMn5vj6YGAahUoNTPEHhfkdg1Q3jdMAlclyCWZHyYnutHzas0+6LyUURcCbEGPKBnwCSOGs&#10;HHUUAcWIwyfFwVk6aiL2AQCYDQZQRR4wKqxYBnhypYr6EdM5zJ0z0xLmzXKTQEzwwsp6nEd3T8ck&#10;iIomCPzrTwhmdQClZA2y5y+MHI7jlBVoQN8xwStUe/iCwlwPEMU14XxKiXVdAVOcD8fiOgMMgAio&#10;h7ZuXOvXGl9FrfWV1qhBZGF2qhVkJTvoWax3dV93q7U11ximboBDVqDr6Wz1Nrgn8eYIKKKOwjk3&#10;ECovM8UaNDDtamuwJYv63ZxvGDO7gU5XMjFI3rt5rcZQtbZhfJHt37LecFo/ofd8nPab6mzj+Kg1&#10;luS7g9eyrBTLT03UuIqxaJEroVjRrrZC4zn8ORXnW25mmpsE4g/JFUrqH0qveAv+cqp0HihKKh2W&#10;xVQuV9cqTde0UnVxuL5Tz29Dlb7Vw4NWlp9jZUW51hVvctUUzyWADSUUgAklVA7qIdUDHAFHua5A&#10;G2DYYH+nT4YmxobcIfmiwR5X/Y3o94AZIOqrhliljQ0NOCTjuQZm0Va1JpEoX3jmeM64bzxTgCie&#10;b+57atpCf36AVDx7OCrHNJD+oFTLA0hpH2hEm4ApTAgXJmnyovNCVQXIQjlIO7TPs0T7mH61NWOO&#10;FQFWVz2pfz0dbb6inzsB1rmihCIfMOvmfDoOyieO2VhTpfNutL/+4fcO1zDjQw0GiDqk72t3Xa3t&#10;17f2148+dufkOCZ3oPT19/ZvilFCsVLe7x98aP/25bcOjgh//fQrV0ABjDCn+0+V//cvvrZf7z20&#10;P77/ofuQ+s+vvrOfbt2zXxT+dPehQ6k/3Hlgf3nwsUOpAKQcRn0QKake+4X63H66+8Bh1S+KUTmh&#10;ePr5vfv23dUI4P8AxL95xxVSmCtjmkeZH1XG4dTNe/bl+cv2tcIv1yIH5aigfmY1PAWUUL/cum9f&#10;v6N3/aVr+t6wyAaruPJnCEriV90x+UsbNtn6xYvcMXlTPStstlh9fYPlZ+dbaaGuf1WkjgowCQjF&#10;viujGiIfUOSxCl55qX7X+QUe2AZUAbAIbS1xlaWNFg/Nja3WEe+wmNoHWrFCHqviFRfig4f34iSk&#10;AVJMhgCSQsjKzNA7cKElJSa4HyDUUKwQFwBUqBNAC3Fol4AzcQAI24AIIA8gBNMsoMdjCBRBELYf&#10;wxwWbkjX7wRlFaarqZHCSm1k40OqPDIxC+H/X/2pMekcb+oxIzCi3012preBn6PH9aP+hfoAKNRc&#10;oW5oj3Njn+0AYMgLsM2vx2Q5v87KC8eNwmP1UABFmMlRJjp+pIjCKTkQCpO4qH70nXkcQntRm6Ev&#10;IS+0HfK4lq6M8jJRvdAP4rBNebZDe+HYQD9UcZjmAaK4hpQP+VH9wke+DDFB9m863y/lA7vdATlj&#10;AYWinAzLChBK5VFCleZnWEFaolUWpFlTORZL5Q6NcEo+Go+5n6dBpXUCkDRfIx1n5L6t+eyg5rlu&#10;ltfCivNROgE3OiifML3rrNF2HfP6UmcHkQlepEwCBqGCYvsRYFJaUDgVYnWWmuABH0/8OYMT8UZ9&#10;FynrZnEqB1zClG7hzGdcDUXARxSmfUAovqMEjoF/KKBVgFlBmVSIkgpgVaV+VUUKKdJdBaV6pMF8&#10;AjwiJs1hFEFlcFJOmqdrn4CIibaIp6YDpShP+m8ATw5jajh5Xdx4jUMoHHUBkXx5QC5aLYQs6hSg&#10;iY5EnYls/YgpE4AUy/dV5KVqUKAPWmaSLla+2q10xVV7fQRxgDkBRrFiXCxfL7H0eW72hhKJmFXy&#10;AEQAH4c+upmUDdAKkzXyKQ+AKlFabVGGt0M+bXQ1lPs2dZorcxy6AXzwwUQ/gFgOn1BCKdB+xrxp&#10;bi5YkDzbWqry3WM96qfQh6CgAkDV6XhpszR4nfesZcx52hpLsx1AddXrODgWRyGVof6ojwAoB160&#10;Ucfx1IdaaGierhGgSf2I5VsNACpfD1BJuh7mCD511xe7yqmnvsjN7+oK9NAov69JPxTlk0cZ5IRd&#10;quMmecCpRrVZmWG1eQnWUsyykTnWXp7hqqdY9jxrKctwH1O9dUUOrYBQ9Tg5z02w5uIUw8Z1NA79&#10;LbExYE1LmYMnYBR+nXA6HvxALWrTvvrSrL51lKdbk46xqLXCeulHjX5IJQuj1fgWPGMVKdOsJv05&#10;q06bYfHi+dZRutAGqrOsHV9UCvhoGq7Nse6yVOtUXmfpAusuT7G+qnTrKku2nopUN6/rKllgsYXP&#10;eKhLe87a8uZaU9YLVpf6rFXNf8LzMdOjrfUDGgTpfBar70AowBROygFR462l1u1mekCsNBuqzra+&#10;ikxrzJxjrTkJ1qvr1FGM76gsG9D96ihKt9Y8jp9qjRmzrT5tltWmzLSGjLnWXZxuA5hilmWpfI76&#10;mmtthWk2oBdbB6sOZus3oWcinp+s+rr+5dk2qPu2trvJVrbX2vqeOtsx1GJ7hpts72CdHRtvtzOr&#10;+21vb52dWz1sr60asjMKOwfqbZvyN/dX29rOUju6qtN2Laq3zX1ltqop3bZ0F9quxbW2Y7TO9ixp&#10;si2DMds+UuvgabvSWCVvbY8mGgOVNlLygnVm/M4WVyba5p4SW99ZZBviRba9r8rWtOTaHrV7aLzV&#10;jixvsaPjzXYa31Bre+yVlV3qT5+dHe9xx+Snh+J2YUm/7Y5l2/7GQjuqcziytN1Xx9uotlarnxu7&#10;q23rYKOt6ap1CLWmp9ZW91TbxuEW2zbWpVgT0rFh2zw24ivf7Vwxbpu0vwr/UKOD7oQcAAV8AlKt&#10;Gx7weKsmK5jjbVmCyd0S2zWx1E3z8AsFgMIcj1XzghJqp+oECLVv5YThC+r41s2uggJG7Z1Y5uDp&#10;yNo1blp0TJMQzPMwwdu/bKnuUb9t7e32cGB8iQaGO+3Upo32isL5Pbt9RTxM717budMuHTnsPqMA&#10;UITgmHzq6nTAqNeVxip0b+IIXAGw9PokjAq+nChPWlBGETDjoz55Z7Zs8XBRbZ/btMlOrVrlfqYA&#10;UYAufDZFJnk4Nwce4cvpoI51xC4eOGRv7dlr7yqPfZRQ7508bddVDshz9UWA03F759ARu6N2cIiO&#10;L6p7pzU4VnBn5Kr33okTkR8oyitc2n/AVUoAJhRNQB9AFD6iLuzd79CIfVRPlAEkoWAC6pAGnCKf&#10;NEDWjUm1FEqjq3sP2HuooVTH01496/UpzzbKpcu799ld5QGZUHXdOX7KwRL5QKUAlzCJu0Mf1ebd&#10;YycdLpHH8Sn/5aXLHmN6536gHoGnyLk5UAqF1SfK+8Lh1Bv20Wuv230d7+PX3zD8NaFqQgEFSHqg&#10;/G/fvaa+vurH/kxp7585q8nHZftYbVMe+AR4AkABrn69Bwy65IonfEd9d/mqfaR2vlS7mOcB61BU&#10;AZ8IqJlQQX10Hjh12z7BNPDNCw6XAFVBBfXZpSu+6h3Ox7+9cs0+PX/R66J6+u7aTfte2yirAFDf&#10;v3fHfn3wgYMoANnPt+/6tWJlvk+0f0LP3+1z5+zQ+nX2ip73vStW2J7VKy2OH5uCbKvRAGTrquU2&#10;pInpHv3++P3GmZy344wZP0saXGtQ1NAY+YFiEg8UwdwLyAEoYOIKhEIlglqEyT1giX+0mZg7yNEg&#10;FDA0XQNalFAMVsljMh1WzUF99OQTv7UZno9JQmRyl5efrcF1ouG7CWURsMfN3JSHCsnNjdQ3YJKv&#10;Lqfj0DYQzGEOg2BtA6GIMdtjG+gFMAgQKitDY5+ifF+hr0DHRNFCvwFPtMfxGpvqfBDOv/EoCPjn&#10;HwDFIJz+AqAAUdkacAMLgE1paQu9DPkopIBQQDbKoXoCQlVr0u9mfdp2p+wMDtVPV7cojI30+/Wu&#10;KlOZgkyrrdAAVIPIgqwUa2+qttH+Dhse6HSH5cANlEMAp6G+Tjd9A1CgoqrU/XZFUrXGY7r/DqEY&#10;V2ogPjrU42Z+jRpo4yyWsSVOyydG+93/U09jjXU3VFt1bpaNxJtt/dJFVlOYq3FWhcOnhGefsEXd&#10;bZbw/JOWnTzXFsx+zubNeNoSZ063hXNfsMTZz3tITlTePHwgzbcFibNtzsznLBHH9PPn2sKkOTZP&#10;9ebOmm4p2p4z41nLzUy2J//x/7Bn/vG/2cJ5M60wK92W6J2fMOM5S5472/IyFtqChJlWlJthFSX5&#10;DnEApW3qe47qRkoo4GkEeniGMXV0JR+QVft1OlfAE47IgU+ooYhRQrXU1bgSCrDjZmyqi+IIJRKT&#10;K8AOz3pDfY1V6TnCHxnqI+4/zywwlOerSs9iQV6WFRfkPFJUYRoHlMtBPaVnlz660/TsNDfTmzd3&#10;pkMoTPsy0pLdTBS4CfTiNwMYw9Q08h2G769q/w126Z7HAJx63jguEIo6lKP//EZ5nnL0fE4sHrWV&#10;Sxbr2mn+gOILXy1qe0zf0/bqKnvjxaP2799+Z3/57HN3TP7//vkPkeLpk88dQv31MxyW/+CwCNj0&#10;+/sf2C/3Hvr+P3/0mf0FcPTBJ3o33XcIhUrJV617/0M32cN0DzCFed4f7zzw8GeUUdr//upN+6vK&#10;o3ZCycRqfLSHCR/1CX8GWj34yNtl+/trt+xXtYEPKtIBUZjn/Zv66aZ67923X9573365ec9+uX7X&#10;vrlw1b6/dN1+eBe/UbfdNA8Y9dMNvZev3NS7/apvY44HiProjQsOoVBCXT76sh1dv8HNFoFQ7i+v&#10;NjLHy8vKc5M8lE4AJmATMeZ4bmIHjNK+m+gBqJpbdG9qHCIRSopQoPLOrdVz26YyzQ6iWBkPszyU&#10;UCXFpZaXk6f3VYHNmzPX5syabfm5ue5bClUOACnAIl8pT9t/vw/04F327DNP21NP/s7hRYBUwAYA&#10;S4BQ3t4kdAlwKoAU3on4W6JNr6cYIBNBnQjOhOOzHRROrDCXphiAAgRCsQQci+ATK9RFjsQJU9t7&#10;3GakjGL/b0FKlE892qF9fD2Fun4+Xi9qOzr2/Ed1AGEogNinzehY+uaoDtv0G8gT6mdnZbovq9CP&#10;qcdxH1MpCz1wPvn5ukeTfY6OV2rPPz/dnZNn52CGGLUZ6oeQls5qq9GKfexznOhYJY/6E64Bijag&#10;It+okAZECiAppFGXtKzMdFfERe1FvrWAhDPo16QiKsAz6kTt6Vul95H/EcO3SyGCUI9XwOMd52oo&#10;vZeBUAVZqVat8jgm5ztWgLPtTH0L0xPc+gjTOZRPPZo/NxQka76c4RBqJF5tOCVnTj3cVuUmd5je&#10;IfQAQgGoerUNgKKNdsQ8zOWrNb+vLp4Ur0ROw1FdYWYHQGIfRRMB/0vuv2kSUKFywtk4vqEKU5NU&#10;Ftc9+mao34AntoFLpOP7aa6+gYWpugc6x/KcVIdXqKK8PaCR2kQthb8otgkoj4FDKKGyFsxzc7yg&#10;bnL1kvICeAohwCRYEPvEnqa6Dq0UUwcV1NT61An1g5qK/d901AOgIkUOJmNAEbYBLKiWIj9RhdZU&#10;pQ7XRCfDxaIhh1I0TKO6sHWTsAoIVZ6XZrkp84xl/WpLs1VPdRRQQQGhwkp3rbHCR0ok4A4xq8cB&#10;jPCfBDwCMGFaRx4gCHVUgFDAIx4gnJAXU051A8CiPnU4l+bKfN8HTlHf4Y8ekgCUiIPCqShtrqug&#10;8NtUlZ/yyCSPvvp10YNFoC/NZXmWOXeaZSdMs5zE6VaLbymlu+d7tcuxYmojnA8r/rkCqrbUr0Nj&#10;RZ4VunJrvtpUXnm2r9QHgKorTDF8PuEoDcg0FK9yqIQCCifkbZVZtrirztVPvZjeTZriEfhxQGmR&#10;BgKYqnMSPHTVsmRkjtXk6lrlJ/oqe32qC8HFtrWzOl/pOGHTtStN1w8PAlwyae9a5oooD43Ftkj9&#10;6asvUHqpQyngVJ/6GS9Ls8aC+R7Ypzy2sx2Vme7wvChR1zX9eYdQtRkzLV600AZrc62nUj/4slTr&#10;rkh3KNVVnqr9ZHdYDpACTDXnJtpwnQafxQsdTnUUJVnhrP9hJXN+a/VqEwCFGV5r7myrS51mjRkz&#10;rL0w0Za1lqh8sg3VZNnStjJb29/gyicUT4uadC4Kg7ouA7FMG4xl2aD62luaal2F8609d57ameVA&#10;aqAq1/orc6xV16inPNMhU5PuR2PGXAdQbblJOu4L1pA+ywarNOCrzLV4QYqDpr6KXIdN3aVZ1lVE&#10;+9me3l+huDhd7STakMqPY9LXUW0beupsfUeVrW7Is42tBXZkcbMdH2+3I6ONdmwsbqdX9Dnc2dxT&#10;abtQQC1utJ3DNQ6Pdg5V25rWbNvUVWgbuktt52iD7Ritt23Kx1xv52LM92ps22itbegrt80KK+qT&#10;baxyni2vT7V1bXlukrdb7a5rK7DNncW2rbfMDi9rsxNru9wh+YlVcTsxEbfX1vbZySVxOzfRZ+eX&#10;D9rbE8P2al+rHWwotJ3V2XZcea+sG7LDK7vdHG9Tf8zWtpfbmPI29NTbSp3jlpFW2zBQb2v66m3t&#10;QLOb4+2aWOJmdAAnh0tLRm3r8jHbPD5q2zCvWzHu8GmnK5zGvdyWpaO2c8VSW61BPWHr2IhtH49M&#10;9oBQhzascRXU4Q1rXQl1ZP0ae3HjOk2Ql0/CqNVKW2s7x5e4iV4wxWOVPODTyW1b3C8Uq+Wd2LTB&#10;Di0ft13Dg3Z0YpntGR2213ehbNpph8eX2rFVK+3c9m0OplBAYZKHiR4xq+MRY44XQNTZ7dsjEKVt&#10;YgDUZYCTygCXAmwCMk1VRVEGM7sz27Y5pEIJxcp459UObb2xZYu9tmGDg6h3Dhywiwq0wTGBSW/u&#10;QVGlOi8fs3cOH3WfUG/s2GVv7txtN0+cVLk9rpICVOEfCmUUvqI8T8e6uG+f3VGd89u22ztKf3PX&#10;bldBObQ6+qIHgJQrozRwBgwBhQBNwCQUT8AbFE9BIQVIAqRgVoe5XjDFAwShgrp86IhDK0ATbVxX&#10;3u3jp7w+bYf6tEUdygKgAEEfnXvTruMIXe3eOxX5g6Ic5anLKnu3dB0ubd/lq9mhciI9BMoBn9x0&#10;T/vuGBwl0hvnIxXThUseAFOfnn/b4w9V7pOzrzssCmZ19wBNV96128oPfp8AUJGK6ZZ9dP4tN6mj&#10;LPkBRBFIA0YBpfAx9ZXqYbr3+cV3ImWU0ugT5nGudrpyzT544y17+Pp5h06sjvex+obDcgAUzsQ/&#10;ePOCJlgPfTsoob6h/iSkCuon/D/98cGH9pXyf7qr/dt3NEn7SJOtSK31ydsXbUN/v904fdpOYJZ6&#10;9IhDqLG2Vntx+xbr18Q1rknzxOigLenrsonBPtuwZJEGe2W2ZmTImjVRdcBUX2VVmH2VF2rCXeIq&#10;EVQSLJ3f16lJk9LijawiVu+TX4AUE3XAEjAIOBSpfSLohDkeTsjLGYQykdbglMk4g1bMjJ6b/pQ9&#10;/9zTStckRn0BAgGaqI+pGvth0Bu2A1SiDhNytolZkYw8IBPKp2AeCORhQh78QBXkYw6S7CE/L9v7&#10;jXNpVsUjD+WV+5+ivo5RU4MJVoVPBvgHnz7QF0AUqq3Zc16wxCSNX1LmO2xiYE4ZzAeJi4tZ+Yh/&#10;/PlnPjn6J3myjWCmB5wDSgCiFg31OUBCrdTeXOMOyVt1X2Kl+Q6hUEABkbo7mqy1qdraJxVBxKiB&#10;Rgd7XP0EnMJ0DUCFWqhC9Qtz030bFREKKo5RV6XvdKsmzBqc9sUbrUPH6lf6aFebQ6jKnAyNq6rc&#10;iX2xrlNPY63VazyaNvcFS1VgIF2cnWovPP2P9vRv/3ebo/s5X+kLE2ZZcuJsWzBvtiXMmuFOarMA&#10;LPPnWdLcmZak60ZIXTDXy6Uozs5Y6CYcZTrnuS9Msxka5KcmzrXKonxbsWjEhjrbrSgnXc9kpSXO&#10;ed4ykhMtNzPFQSmmeTFNFjB/w0FuQV6mK5CAUMAegAHnjhKqUdcJ4IT6j9XxMMcb12+jWWUBUI3V&#10;VdaqGKUfKiraGOid9LGk5w0IxfPMM4pKj3sNfOT+88zwDAM2szPT3ARvqb6JPPfAovpYheXjQF/P&#10;AMoloKGrpXRdM9RvwFNKMhP0JK9PjAN0joUvKiAYzzNwCWgZb25w/1X4nEJ5lZ+nsdRAj/8W8XcG&#10;fOP3GVPf8dsC1BvETFXp+HABzAHg4mpzvL/X7l182/7v3/9qP+g98y+ffeH+nf7l869cCYVJHtv4&#10;hULxFJnJfe0A6t8Us43qCej0rx9/7mZ47P98532HSu4LahJSAZbw4fQv2mcVPWDUXx98bL+6f6f3&#10;vQyBem6yN7n9r2ob2ATg+ueH0cp73197z8OPN/ReVLkAwFBMfa80fEH98O57Hv98/a59e/mG/f6m&#10;jnNT71Lg06QZHvAJU7wPXntL+9f1vXnTlVDE1148rm/wIXtxw0ZbOThggx0dbo5XValnoLraSgo0&#10;sczKe6RyIm5radXvLFoljwCEIj2EAKdiFXqmCgr17GbrWY2ck6N+wjk5fqAIDXXcyxrLzc7VPc5z&#10;f1CzXsCvWJ7ecxFICUAoQCVX6iiEffKAUfh2AjTgmBzn3yE/1KHc1HYInlb6GM4QV1WxWEQEpEJ6&#10;BEwi2AJ4IURwKQqopjLS9VzrfRr8LAFUgrKHen/fBvHUQBrH4rihL/QPUIITc47DyngRdInais5J&#10;10J1SQcOcTz2SY8g2AJvKwCb6BjROYV+BhM8yvq+8gLIiY6B/6jIKToBZ+vkh3ZDeSAUPqEAVKFe&#10;FKL+cvxwXQp1Tn9fhrzo+FEavr4wqZs3b47azHOoRBtTA8clAJNQ9eJEnnTqu8ppEkQ5INPzMU/v&#10;bu4XdUIbfK/8Txq9uzywrfBIBaXvZqW+cYCnEDCtZnwB/K8oyLTc5ASL5aW6mIOV69o1P+/SPLg2&#10;d77PhTtZiKwuMsNzdZTm1AS2AVORD6lih08OoLTN3N+tpyphBRFwcuijd70rkAA02gc6AZQcTgGE&#10;JssE07x4rZ7lXL23k+e5wonF4mAvDooUA31yUxIsccZTtmDWs1aWl2YF6XpHJ8207IVzrUx1AT0R&#10;/ClxkzuAEyvWAYccGCk8Nscrd0AUuWGKIFGI/bgKATA5fAImad/dM6lPlCXm+8025WI6VsgjwIxo&#10;H7dObP8GABWvi8BTMB0jOGSpiqAR0KS9vtwhFOQNshZRsKJJYsYSq+o0AEmNOoBK1cmmJuji5rqa&#10;ioC6qkXt0iZACggV1FDEATB5rPyGsmyHN0EZFeBSrCDD03MXzHKoVJWX4kAKf1DAIgJlO9Vn4JKv&#10;mKc2KyYhVENZpvoRgSgHT3pgOhvKdewIVAGh8CGVnzzLj0MdVFqUC1CL0FieayVpCVa4cLblL5hh&#10;zdoPDyDyu+YK/aBVP/Tb6+rcOxq4DrpJZXnuhB0IVZWfrDbxAbUgglAFKRb5eFL/6KtCm65NE6qb&#10;4hSrzZ/vPqLwDdXfEimegE+DrfqhaBtiC1zCjK9L9xZbVYBTS1ma1RfMt+rceW5eB6Tqpg0dp6sm&#10;383yYtmJ1lySZj2qMxLXYEXlgEj99UU21FzqzsbDSgCY5eFbyk30GtTH0lRrKEiyVndsjl1tVC4C&#10;VoXuQ6qzKtPaK9J8hb2x1nJb1lltixWPNJXYqNof74hpX3F7pQ03FtrSOM6/I7USZnQEtrvL060u&#10;/Xn3+QSAGqrWQC9rpsUL5jmM6ixKcki1srPKFjcV2ZjCCm1TH7M7wNOo+g/4IM3N73QcN9FTvFJl&#10;RqqzrKck2UZq81UfE7469aVS5StVFz9UtbZI1w4YBXBqL1hg3bpHw9V57th8DP9PjRVukjeIE3Lt&#10;j+PAPF5nS3xb59qoa9Cma6B4ufZXquxyXa/Vug7L8L9VkW6rmvJsS0+57eqvspMrO10VdXpFjx1b&#10;0W1Hl8dt11CtHVjaYruGa2zHUMyOLG+z1Y0ZDqHW42B8WdzWdZe5Sd7GvgrbMlRpmwcrfRW9zYNV&#10;tl11xquTbLhklu1EJdVfaSubsnTMMtvaW2k7eytsQzzPDqj9fYtq7cSqDju3ecBOr+ywUxMd9ury&#10;LodQL/c02unBuPuE2l6Wbnsb8u3kWHvkE2pFlx1c1WO7l7TaypZi29RTbWt0H1e0ldvGgQZb319n&#10;6wYabcNQq0OojaMDbka3eWzUVVBAqC3LFmui2m/rFw3ZlvExV0OhoGDVrUewSmVRPq0e6LYV3e22&#10;cxn5g74yHkBq76rlnnZo/Wo3x0MNRWD79M5tDqOAUpjmAaFe3rTBXt25w5VQmOQBotw8b8sme3XH&#10;Nju2YZ0dWrbUDi9fZsdXr3Il0+Fl43Zm8yZ7aeUKO7lR9bc9XhUPEPX2oYOukAoACqBECEqmAIrI&#10;BzDRJrCJfMATZm9hn3LAKZRSr+3Y4fsn16+3t/ftc4DFKnaooU6vXm0nVqywt3Q81EoAMADU9WMn&#10;HDABoti/sE993LVH9ffb64qBUyimcF4eVFPsY8rHsdzEb/ceu6ryb23fYbeVjwkeaijAk/u4mgwA&#10;JCAOUAkwBIACGAGbMK0jBkaRRt7Vwy86RCLNQdTRl30b8ASIIi+Y0dEeiili8oNfKJRO7ysECAVk&#10;unvytL2LCaDKBQVUUDxhqndHx7nLsV467oAK0BSUTwAmYFMwwQOmuYLqPH471I62UUNhwgcM8lh1&#10;Pn71NWMFO5ySA5CCSR6OydnHPxSACoUT6iiADvnEwRk5299dv6mJzR378dZtN8cjHQUU5ne/3rvv&#10;296HC2/bF5euuNoJkzvAElDq83euGg7Gv1Ea20Am8okBUAAr8oBQP2kf87xH5ndqC8UU6iqAFRDq&#10;k0uXDBD1gfr6l48/0W95UBO8B/b+62/Yfj1vl15+yd568agt7e6wkY5WfZOrNIGP29E9O61TE87F&#10;vZ2evnfdKqtGyRHDnwyTKQb5Gshonwn6Kr0LWCmvSRPnzha9P0f6fII+2N3paigmwGN6D2D+Fa1G&#10;V+iTcJxwV2hgOuO5Z1wNBYQCQDGAZaAKcGFFvOemP+3meAAlJu4E6gNoguIoTOpDniucUHdU6bvW&#10;2RaBL7VLOmZ4qKHYp01Pa6jx7YULE9z0LilxrqUsTHLlE2oWYBWrkuFUmgk/ZoAOiCYhUZiIMOnA&#10;hCT4fiJOmj/Pnp32pCZyM92HD/1zFZQCpnaUA2gVFOa4Sir4vMIcjzzOievi6jH1meuCQ2/g0fho&#10;v+Wkzdd9qLK2hpivbpefmazBvAaxGkizSt7IYJcmtzHVK/BV4irLixwwoXrBBI92UEihripW/dys&#10;FKup0iC2Br9HtbqX+k4uGfaV9tqbqxU3+4B8SPtjvR22evGQxnTVHvZtWGvL+3v8+RnQs1OWl2nF&#10;OenW0VRjve1N3r+8zACRcq1HZTDBwHyTSYqbgrVqUq3j8uyUF+c7bGtQX5igVKnvzTpPlFs1lSWW&#10;laZJ3ryZhglejSZJ3S1Ndu3tt/TstVtMA2oUU8lJc1ztxTkC4dI0ucHpN8uFY/6HHyjgE6qhjjir&#10;imlComvT29HsYJUV8XBKzr/0Y0N91sa56jjNtdW6D/U22NsVgSzd63JNxnq7opUZea64by0tje6n&#10;DHAZlHDhnuMIHTVToZ6nVRNL/Zx79LwCblEhFeKPTHW4Z0MDPVZakm9ZmTiXXuAKPXz9AE19VUc9&#10;m7k5Gf68dsRbXOGFuorfHdcWH0+Y9mXqeJRtVT6/EUz3WDyA5wrgVJyXbbkq06XyFfrdV6KG0u98&#10;oDtunTrfFk3Iv7t71/7z2+/s5/sPXHWJ8glfT3/+5HP7ly++dhUUsOk/v/nBgdR/AKYATfce+v6f&#10;UUN9GPlpAjIBqv766Rf2h4c4I8d0D6fjn7qqCXM7YvJQSP0VQPXwY/t3jqcyACuUVsArB1eKf7yF&#10;KvR9w0H5d9dRMn2stLv2y3v37Uftf3Xpmv3+zgMvQ/jLh5/Zr3ce2g/KAzihjPrD3Q/sp3e1f/WW&#10;/eWB2tX+VH9Q3ykdp+SfvInZ9wV9J/Xt0rfp3M49tnVU453xpe4TCiVZa0uLxWKs9JhmRbmFDpeC&#10;CgpVVF01qxVGPqKam/X7Unm2UVCheAJCNSkAk3Kysh1GAa8AUCihpq6OB5hiu151WR0vZeFCPWd6&#10;55TqPaV7V1Fe6iqjwgLMOfUuL+Nd+BhCse1QpbTEVTi//e3/cPVMqZ5t8qkToMbUeqGuB20DQQKc&#10;iWK9ozneZB6BbdJQPwUARTptATxQHmVkpHs+oIU4tPP3bYR2if8ePD0OUX44Fk7SA/SJwuR5qQxg&#10;hWOiGnJ1T0mxJfMng9LI55gBzoS2w2p74TqxH6BVOHY4Dooq4BNAjHamtkfMMTHHA0LhW4v0AIjC&#10;+aJCCqCJdqJzCf157Jg81MW8ElO6OXNmWaG+vxwntAlcIjzeL9R7AkfmEYSaWobAeU2f/ozNnPm8&#10;l8HEjzJ8vwOE4t1DKNe7qkLfacyMAVG88135pJj3KgDK0/ROx/y7TuMLhCD1JdnGqvgd1UUW1zy9&#10;S3PlurwFHgYReNRr3tsSKaAwxUMpxfy4V3N55umY8QGignue7obySU4AM9G8vRJrL0zxYB8IWCJB&#10;D7AJ8ASA4luHeV6N3tUIfUhrUP8IqH1zF8yzfJyVo5ZSOVgLwCk3eZ4lvfC0Jc95ztITZ1teqt7P&#10;LByHyitL32i15TBJ5alPXqHe7QAlTOVQpAOhclLmOZyiHHkBRgGSAoRycKV8gquZ2FcAKAGYgE8w&#10;Id9XOvsBSMGJvLy2yQ9t/wbY406wa1DvFDiM8pXctM3qcYATVoEDRLn5WJ0uZFWhdTRUqPHooKEj&#10;3NCSXF2stATL0YVBco+D8wa1gSOtoIYCPtEeQAqZGmZo3DAgj8MoHR9FUpReZK0qG9REqJKK0+da&#10;xtxnLXH6P1jKrCctXYMuTPAASJQhph71AVyY29EmcVl2ohWmztO5YQZHiFRQzXoQQ11izOZQQrGP&#10;byn8U1EOQOZ9K48AU0XWAqvKSbFWzBF1PKR3QChWxSvLSLCG0iyX0nXwkKJ8mrwG8Vq9IHJ0LIUK&#10;Peg1RalWkplgVbnqe1We9TaV60FWHd2DHt0fHnjUT7HcBA8Oj5QGbAIiAZuIg/qJdLahuuThZK2+&#10;YKHV4vtJASBFm0AswFW8Mtvzq3MSPaZ8UFMNt1ZZd3WutZWlWW1OgrWWprkSioACCggVL8+2utx5&#10;Vp+X6KvrsXIAjttYvpLt3rpCG2mtcLUUvqPGOqrczA/gBHwapi3lDeFIXWFJvNKGlDbRXe0OyVf3&#10;NygfSBWlDdXqJZE+wyFUQ8YMw+Qunj/PKuc/5SvqjTbo3uclGCvmLW0tc8UTvp4wvwM4requcZDF&#10;qnxjOu5SQMhwi+dPdFbZeLOuOavulaXa0qYiW96G8+waG8UksaXcnZCzWt5EZ4OtxBF5a8x6SjNs&#10;SNdxsDLHJjpqbVlcx+yqs6XxmDs0XzK5eh7b+JNa3dPk9Ze21apdwFaN+4da3l7jAGugPMvDSFWW&#10;beqtsQ09Fba1t9z2jdbZK2sH7OiSdjuwqNGOjrfYfqUdWtpsu4dr7LD2N3QW24a2XNvYUWi7Rhts&#10;+1Cd+4vCHA81FBAKJRR+obYMVdu2oZgtKp9jiyvmuipq62C110UFtbGj2HZpf21zlu3rr7S9gxV2&#10;ek2Xr453bn2fnVgWdwh1ZmmXnRvrsRd1jqd1Hod0n/c2FthLw812fGWvHVnRbYdX9die8bjtH++2&#10;NbrWyxuLbKnu1YbeyBwPn1A7xnts+5IB2zDS7/AI0LRp6aitWzToKyGt12RksyakqzRQB1CtHaLc&#10;kPuGwik5aqj1IwO2QhOXjYoxx8MEb73Kb1c9HCWvG+y1baSvmvCwZ2KZm+BFpnhr7diWTVHYvDEy&#10;yVM626iigFD4iQJKvbxhveItdmzjejsNbNq00V5VfGzNaju5do3vY5qHWR6KKEzwIp9R+903FJAJ&#10;8zhAjq9ud/SogySAEsomYgIgyuHUwYOT8GiP51OW+qFegFJvKX5H5YBQOAkHah2bmHAQ9cbmzXZZ&#10;+6ShhAIyoW4CMLFS3pUjR+11/D/tYeW+w+7jB+D0pvYBVsAonJkTczza91X4du9xCHVx1267qbbw&#10;AQWEunTgoKuhUEYBllArEQOJgEoAI8DSlUNH3MyNFfPc9O3MOY9vvHTMFU/sEwOogCxB7QS8QpVE&#10;e6iOgE6sNIcfKByeA6IcFukcgFCsVIdzcmATqijyOD7BVVqvnLX3Ve76Pl079RPoBEwij+O4Mkr9&#10;pB4wipgyweyPNAAO6UGRdB81lNrFxxSOxiM109seMMsjxuwOf1FAKpROATyhgIrKRemoosLqeoAn&#10;wBVxMPP76vLVyEH5+QtuVocJ3VeXrzlcwmk4UAoVFH6hMLUDKGGCB2RCNQWM+hZgdfGyfT65mh71&#10;8A2F0/KglvJ69+7ZD3du2+8f3Ld7b5yzffqtnD+4326dPmU7F43aZd3zL29ct89uXte3pNZ2rluj&#10;8UO5TzJ3bVqvWJMfTcBX6rc93N6s76De6wwSNWApY8zQWO0DRpRTi3u6rF+T+67GWutsVj1NWHfp&#10;N8pKW0ATlCKoTJjkuupIMcoQQokGV6icMMdjUg3UcZUSE2KVBf5gCkdwn07qQ1gVL8RTZf8AG8AP&#10;x6EuICAy49PgV3VDjEokqKWYiFMW/zzJCxPVn2ceKZ5wlN6o6+OmThWaOChtftI8W5icaFnZaZGa&#10;S+l1dbU+CfCVozQ4D6Z2ODWfDmSb/rSrCeg/5nacJ/1kn/ohPVflUUQlJGoslZnq7XBODjRUB2jB&#10;tXGA5GCgzSEU5nhAnpL8DMvWuKa8ONchVL0GxQN97ZrINlir7g0wg4CyZe2qZVYf07ixttLbq9R1&#10;qtcAtig/3errKx1CMTnADK0n3qjJdMyalN6KSkr3f1F33AbjzR6GO9tshb4Jx/fstNV65zfq2WjS&#10;MarUj4JMfFRV+PPD8Uo0/sxOW+DmZkCw9pYGHT9SFTmI0rUGwmCygbNs8vBjRVn6jUN2VE2otDZv&#10;WB2pnDTJQp3UAkxSWLVszM+rBXVXUa4V5qTrOYxAXMKc531FRnxDATtxiM6/9cGpPu3TV0wQo5Xw&#10;mm3pcL916DeBj6gG5Y3299hwb7f3kX4H31Ax/Yaa9RtCGeX3iglXbczqtM/zjgoKtVvwXwZYBMIm&#10;zJ7h6qzivEyHcwAjAFIwzUMFRT8j/2YV/pyi0qN9/K7guwwlFCZ6tInaCchWq+vUpDr8lriuxPk5&#10;mcbKegDgttZGB7A8X/4bUJ84ZpXaKFa5WvqvtlHKAeMGOuMaxzbYvfPn7dcHD+3Lq9fsv76NVsD7&#10;L8zvPv/K/nMSQOF8nEAeYAk4hI+of/7kcwdHqJVYGY9t/Dn9VfvehuIoRKvdEQBRQCwCPp/CPuXC&#10;Ps7Kp66OB1j64dY9h1YE37951/79ky8dRhF+uHHH/vQQxdWHDp4o/9Pt9+1fVOaTt6/Y72+9b99f&#10;vmnfXLxmP6OKuoG/qvtujvf1O9f1fXnHARSr46GCuqFv2pltO23LyKjG1S3W29pq7a2Ro/Gamhor&#10;yNF1zdMcCLM7INNkaKjVM9TUbDgjpxxplHEFVCXvoEg5VVdT52Z5qKEKcvNUB5NK/EcBoFBOtRhO&#10;yt00T3Wys7L0LKTpXpdbWQkwW89TTpaeE8w5F/o7aypEmhpQ88yZPdN+90+YQz/n7zYHVLzXK8u9&#10;TIBOU+tFkCoAlwCMIrDztyCG7WiFuhBCuqupFANZSEexhPqGurTnx1fMPtthP+SF40wNUdsl3iYA&#10;av58vSenpIc6YZtrA7QBAgGWOP5Cvdt5v0ewJTqn0A8CeQH6cC2CP6ypxyAG6lAemBPSaZO+B+CD&#10;uR7HJgSlUQhRP0vdYTntA6Gm5oc26AsQjX1CgFCY0f19eQL9CXWBSsAlQNTUvADkCFxLTPw4Pqop&#10;wCXfPf/+6p2FkjM7fYG+SXrf652frfdTod5z1foGxcoKXRHFNwY4hVKXuKYiAiL4r8ZUrrshciQO&#10;bGopSXclVEV6guappdan9H7N3xFzMKfFFI/5NkooB1AKrnyq0rwTfhKDnRRag74DwR8TsClAKBfz&#10;aIwD/8A0D0DFNrCqva7CIRXpwCggVKNCkb6/RRkLHDJVFmZFACplnmXOn21ZC+bY3OlPOHcpzFho&#10;NaV5lp+W6OERhOL4apcyC2dP93p8P+t1XfJS56vsAsOXYp2uFaFJ39BGvqXKb5gsR9yod33YRk1W&#10;p+1a6pHGn0pK45j15CuNdzzQqYb7oHT+ZCSmjkOoyIF2kcMOQFRnA76KdGGb9GHUxe5qrIjgkG4Q&#10;8AgzMgJQiZtHI3W62MiqclISHEAVZi2wmpJcdUAH1IV0O0HlUz5AqEfmeLpxgJ1H5nA6FpAHKOVK&#10;LKAO6ZRVORRJmYnTbe7T/81mPvH/ssyEab7iXgBINYVpDnxoE3VTqB/AFioolE3l2Yk6NjBIg5gK&#10;DR5SE1xN1VCabfWluZYx71lLn/OMQy+HR+o/9aPyeV4WM8DqvHR3itmiaxCvLrF2Da6aynOsXPnU&#10;BWDhmAxohbN3FFAoynCIVpSR4A7ba4rTXC1VkZtk+IPCQVpQP2Fjiq1pfVGKVWQlWCxnnvZLHvuH&#10;0r3C3K6lNN2VTBFw0g9lktRiYtem86vKnOOAqTo7wX0/eb0GFFuUK4qckhcs9Dbc6drkj4z67VUa&#10;JOcmuA8pIBQr4LHSHiqn0dYK9wmFw/OGgkSLl6W76R7gyVcKUEx7qKGGWTGvbTLEAVKoqoqtT31e&#10;BIBSu4SxeKUrokhbonLAp6GGAlvWGfN4qD7fypOesVjytEgJlTXTmrNnOYBqyZ1jgzU5xkp53aUL&#10;bTCW8QhCAZ+IWUlvWGWW4Ky8vdKWq138RKGMWtVT687Ou4sX2DCmeZUZtrihyMbVlzU9dQ6hAESE&#10;pa2VtqK7XvX0cqrItiVqo680w1Z14ZC8xsN4XMdtq/LV78ZaHsOoFZ31aqNWadU2qN/TuoEOtVNl&#10;I3rWJlRvBBVcaab6oPPWcdb2VNv6nirbOlBtexY12KGlACh8M8Xt1XV9trO/0g6NNdrRZa0Oqg4t&#10;bbH1bbmuhNrcH3OAtW2o1v1BbR2qtv3LW2xTf7lt7C9zJdTGnlIbKZ1ly2rmq3xUdnNfpZvkoYjC&#10;HG/vqCaR3YpV7+SKNnt9y4Cd29hvx8fb7LWJHodQL+ncL4wP2HGdw+biZNtalWGvLOu2w2Nttn9p&#10;3I6s6rWj6wZsz1i7rda139LXYEv1/CyqybXVug8bhlps82iHw7i1uiabl4zYWg3MN4wNKQy7Cmrt&#10;aL+t0wRkjdKBUCiggFDAKszt9qxaHpnuLR21Vb1dtl7l3BxPE4bNKofqCTO9HeOL7dCale77CZ9Q&#10;QChgFNund253CIXpHWoooBMg6uyeXa6KAkaxfXjNKrt24rgdQgG1d7e9gqnexHI7rzLH166xI8uX&#10;uXne2R3bXQkVHJLjrJwYEzwAFGCJbUDS5SNHXBWFg+8r2sbEDhAFXCKN8iiZgn8o6gGi2Ef1hAke&#10;KijM8fD9FCDV2xxz/Xo7q3Bs+XJ7W+3g6wln5L4C3lFA12G7eOCgq6BYBQ+H5ZjdUSbKx0dUBK2A&#10;UAAo+hDM7lBDXd13wN7FXE/lcLT94MxZB1EEhz06JgEzO4AUsIhV7a7uP2h3tE0e5nVAJQdU2gcA&#10;oaICKD3AfO7UK/bJG+eVHvmLAgABo4BaAKiHKn/j4BH78OzrDqZuqa33lU9gG9CETyjaASgBbNwk&#10;T+EzDfYfUE71b6GGUp9RQWHuhhLqi4vvOGD66lK0j9IJ5RPbtPXjDczdopXyXC2FKknbn772hn2o&#10;vmNuh4KJAGBCBUUAIAGYCCieUEhRhnTCT+/ddvCECur7GzddEYVqKpjsEWgPhdRHOi4B4BQUUKii&#10;iN1B+dv4GDnvCieUTsAnzOyCY3L8PwGhfr0TwSlWyvvT/Ydulvf7e/yzH/mF+vmO2r953T65dNFu&#10;v3bGLr141DYNDdox/WY+efttu6jn5MyuXfb2iWP6Rup9z+QSHzGadG7T7wzoMNrXaSPdcQ3aivXt&#10;LbR6TdLxo1OHE3INVDBZwmTnxoXz1h9vslWLh6yjscYmFut9sHzcQQITX1Y6w9THTX40OEWFFAAS&#10;ZmgonZ5XYPLsSimlMxl26KT+JCbMdjCE4gM1iUMbJspqj7LEpBHIxwQKEyPUT7TvK/cBQbQPaAo+&#10;oTBZAkQx+WZyj4pk9qznvT84C6dtVCUBVAGwqId/H1a8w7QqXX1yRYsG7Uwmwr/SwCMAW1LSXJs2&#10;/Sk3xctHVaLjoYJpaKz19lFxcS7hPIqK8i1p/lybMXO6Jei8gViuhFIZVDVcF2AH6qVuXVcgFA7J&#10;SzTeaW+qseHedodSMQ1sa/jXtKHKdm7f4GAFFRsQBxCDkghTPJxso/Khvaa6KivVILqxttx6Olv8&#10;n2v+rcYMq5PnYahb97PCmnX/1+qdHVf58aFeG4g3Ww+Oq9X2iqF+G1K/+vQ8DHa1Wb4G3i21Fa4e&#10;AugAtDp03XMzkq2V1f3UNgFzM84rQJ1ePVcAKBxlR/7Fylz9BXhihTuUUtQjjetQXphnRSzfnp9r&#10;rPCGgmvz2pVuQteoftXquQV8zZj2hD3z5D9YWnKiDQ/2unqJf+r7ejr8+QQeAUwBrJjlcV16O3Q+&#10;ukbEdXrGAFGooBq9X/hB0zOn7WDOVxvT86L7zDaQqFHnE9f5oYYK5pY8H/4MlBZpQvicO+cHNBXk&#10;ZmrSlmxxXaPlSxb59UCZhE+o0iKgQ731dLe7EgqQBIgClPKMRiammgSWFLp6Ki05yRVW+Juq5jfD&#10;86u4VL8JVoGM6Zr26LxZJZKATyhXLmB+p8lwzSSA4jy4Hpw393FxV4c9OP+W/fXjT+0/v/jK/vDB&#10;h/Z//fh7Vz2hiAI0oYoCEBEDnVgtD1jkJns4K//oM/vD+x8YJnPUCTDpjx984jEwyVVTk3mRUurL&#10;SEGlfVbAI8YxOU7Jf9T7kG1A1A96/wGVAEqY5gGg2Ge1PPZRX2GShyIKh+WRWR59wY8U5nyfefm/&#10;fPi5/fzeA/vD7Yf2h1vvuyrq67eu2DeXrtmP1+64GurzC1f0beIbd1rfRX2bjp+28/sO2rZFYxqH&#10;12p+VerO4uu1XVtba0WY42XmOpQCKuHzySFTPSs0ApIeOyR3OFUH0Iz8RbEdQBSKKByV5+fmO3DC&#10;FA8Y1dgwqYiahFYOodLTdd8rHURV69ks13sqQCjCVIAUIFIAS/Pm8u6dZjNfmPEIsJNHOwATtt30&#10;bPL99whITQIh3otTQU0ARpQlLyiSAE0BrJDnMKa40PMCACIvlJladmr7YTvshzKPAyZ1tLnAIdPU&#10;/pBHvRBnZWU4AJo+fZqDHFRT9IVr4P0reQyDHNooAH38T4jJ6+Hm2Y8g1OP2oxAdM3w7HudF6fRv&#10;2rRICUUZjhfKTq3L8VCLsR0CZSnDt4g+sQ9EAhhhjocSKrRHHLb/Zl/BAZPXR/0UwSf69bdli/w4&#10;wCoHUXr/8J7xP5H0rWNFU973WanzbeGcmZYyb7YDKOATgT8mgNyugtL3GTNoNx3Tdyoe01xZ8/S2&#10;ygJfBW+4udIhFH6hmAMDoHo0/0dYwRy7XeVQQeH7CdFJjEXQspKsXe3g8ymIa4BItA90IgZGwU4A&#10;UC2xUo8pw9jHmYpiB1Ua9+D7qbkKGIXjcsRBEUBKS3jB5ur7kpGk7zaQqSTX5j33pM2f+YwrnWAy&#10;mN7haBwIhbkd/AUVEyFPZeZO/53Nfe6JCELpXZypsUBB+gL1Qe9kBdRRxLW6fgApgBNpMY2bQhow&#10;CugEYPJryblMQicAE3mY4rEdIBTb5Hs9jqG+/aZbE+jgFwoFVFejLo4uelBD+YptClxQVpQD7gB2&#10;kJgBo1oINSVWlAmhS7C89EQdLM8VUgRsBTHVA1IBpFrryq1Z9RtjRV4PMEU7KKwilZUulsrSPhSR&#10;4zmoUsCZd3OVPnzzX7DZT/83m/vs/7DspOcdCAF8UEsBqihP/aBcQs0FkHKIpFCpskAr0gmAIoBS&#10;ZW6qQzf8QOETioAvKQAW5WgPIAXsYmU+1FfI7VqrWV0Qh+n6mBZnW1kmjsRwsJ6ihynPCjARzEjU&#10;dQbsFVusSB/sLMzw5lplPqv40Z8E9TXP+41CCyjYVY+fp0juV5M336qyE/XQ51uX8nCe1gnIq8i2&#10;UvUllpNoDUWp1tNQ6tAKP1KUa6nItPz5z1r6C09YbV6SdU/CKffor7irJk/1Flp94QJrKU9XffIL&#10;bai10v1E9dbrB5adZB2V2daQv8DayjKdDAOXhpp1TSuzrKUs1eoLkrSdqX5FqwUAoKDFroRS+eHm&#10;MhtpKbdu7Q80FjmIIh6Lx2xQdXBs7ivvNRXb0s5qjxfHKx+Z6C1qKY2AVJN+JJkzrT5rpsVSp1tr&#10;foLVKG7Knm0dxTguT3ewtLpXg8ayFE9D8YSZFyZ9w7W51lWy0AaqcByerrQyW91X74oozP7GdUzK&#10;DFVnWafqjtQX2IT6Q93lHVU2ofyxxmKbaK+y1d11try92kbrCmxY17G/IsvGW6tsSNcdE70hIJzO&#10;l/3RRhRYOEKvtWE9Q0CWxU1qSy+75R11Sq/TcRp99bz+WL61F6Xr3Ba6wmpZW6U7794y2GhbB+ts&#10;S3+N7RxqsANjLQ6eDo81uI+m4xNxe3G82fYOVdsRxZs68mx5Q4ptHqj0VfB2Lq63XYsbfKW8rYMx&#10;26L0k5v77eBEq23qLbPRstk2XjvfFVKHVnbalqEa2zVab5u7ihQKbUt3sW3vLrGt8Xzbpf2jau/s&#10;un57e/OonR6L26ujcTveVWevDcbtpOKdFRm2vSbLTiztsLObF9vuRU22f3mnbXZH6g1+Ppt07Vfq&#10;ug/ovi2uy7fNw3Fb0VXrkG6stcZW9LTZ+tEBVz+hhNo8vshhFCBq56pltlWTFEzz1mJuN744MslT&#10;wERv98rl7nwc30+sjHdk41pXPR1QOLp+jZ3cvsWB08ubN9qLG9d72LdywmHT4bWrHSyhfjq9Y5u9&#10;tme3gyfUTwFKedi53c7hbHzfHt8/vnGDnVF9zPAIZ1T+7M4dhv8n/ELhmJxwA/XQwUjthJoIRRTK&#10;JLZxMI65HeCIdNKAUGwDqQBRAClA1eua4JMPlGIfQAVsOrt1q4Mo2ggQCmCESRw+ol5du9Ze27TJ&#10;TeYATGFlPIDTrROsWLffrh4+6qAJhRTx2wcOPdqnLCCKftA24fKRI3bj2DF7F0Cl+u+qzbf37tOA&#10;Gd9Np/zYgKmbx3RuOi6QC3CFc/NbR1+yd/bss7vHTzlMcufkRx6vjgeMIs19Qb103O6ozZsvvmTX&#10;j+J3KgJF7lfq5Gl3VP7Wtp0Ooe4cOxkppk69Yve1fUd1H6CU0jFuo5xSvwBlDsvOvqY2gFDn7fqB&#10;g3br4GH74BWWxD7laibAkvt3eh3fHK94+O7d6w6n6BtgCiBF+BwgdOmKwyvqkgeE+vKNyFF5VObS&#10;I79OgCSAEwAKf1AAJWBTUD0BnCKV1FsOnlA9AaI+V/5HF3TMt3UMTdhQKKFaAjwFR+TAIvbvnznn&#10;iigUTUCor9656lCJOpjZfXH5XU2o3rM/Pnio/mj7+g37RX344tI79jOQ6up1++HGLfvjw4/su1t3&#10;fVW8z5T3xw8f2t1zZ23r6IjtWKLf3tgiu/vaObum+4x67qrinz/5UN+/mOF8muX8Vy8edgfki/o6&#10;NZGvtp7WBv/eN2pwwwQcGMDknIHjSG+nm+ysW77Ujh3cZzs3rrOta1f4ZJVJOZPxrvY2a6qvtZoq&#10;oBI+ofDXxGQoglAAHfxBoYZi5blgrhTBqjKHQCkp8+3Jp55QrMG/BqsALPzrMJEHPKEyIQ1YQ5te&#10;t6LUfeZkZab5JJ1jEoBQQCliJu5hNb7+/m5L0OAY/0+oroICCcVKa1uTgwT648dQHgP8MCGJ/HlE&#10;/27jD4pBe64mLOQxMJ81a4YP0smnDfoa/FfRX6CUOzdXGmZ+KKFmz5nh8Gr27BmWl5/tdVBOZena&#10;sLIbvnowqRvq6bBW3b/u1nrraq5zaX1xdpo7fEUtxKB+17ZNPsBH2dSse4pzbmAUK+OhMOqKN7va&#10;h3takKX20xZYc22l+/pCTQSAcWClMrTJM0Aeqrdl+gYsG+l3ELVn8zpbqff/qMoPdbdaR2PM/xku&#10;z8+wVWMjGl+Wex8ZFAOJMK9z0ze1harLoY/O0SFSc4ODKHyKAUIw4UAlBaBim3zSec4c9ui5Spo7&#10;y7LSNKlNmudpwKHxxSOPTNtSFyTYtCf/yaY99U+WvjDJ2wZ00QZAqquj1SdPwJjgI4oYX0qo+XBC&#10;zjUa7Gn3Z5xVCfu62r0+faUMx6I+UCtAz8hBufqjgA+ovJxMf+Z4tnn+gKtJCXM8D5AUK9fxq6tc&#10;QRNv0bNXV6P7p0lpQY4DJPqJ+V+mzjUF81CFoJTD1IrrUqO4Ws9odlqyNdZWW3Z6qmXoeQyr9/Gb&#10;4Fiu2mqodQjINWPiWKnrX64JCVAOf1I4W9+me4vZDM/bTn2Dr+v9fF3v7//zy6/t9x98aP/1/U/2&#10;l8++dCfkQfmECgoABXjCZxQr6JH+LyqHWR0BMzsgFMEdmwOJgEsffOJ1UFQBpGjLQZZi0iP4BKz6&#10;0MEV6idAVABY//rJl658AkABnnBCDmTC9I99fEB9++4t+4kV8q7ftl/vPvQywKjgtJzyxL/ceeBm&#10;eJjlsXLelxeu2Fdvv+uKKCDUp29esgdnXrdPzl/UGOCEvaXv06ZFIzaoe9dQwW+lRu8cXfPaGv1+&#10;sxwcNdbVWXscM7oma2lh5bzIFA8QhZkdZngE8qeCKNKAS6ieigoKray4xDDNwywP+IQpXm11nUJ0&#10;zIwM3XcFoAnQIIImJXrP5bpKh9XfAtRwoKQ4wKgq1QFCYYrnvpkU0vDPpOcIn1GhbKjPMULdSOH0&#10;GMAEQBS2ARocH4UTJmshL4AVVEDAokgBleFtUwZQ44BEZcL5TG036ku0TT77IZ/t0C7HZj8qE8Gh&#10;vwVEpQ6eMEd8bvo0V/xQ3t/pfk7RcR63EUEk2nUINdkm732uQ+hP6MvUvoftAMOiMlFfgVCY5IU0&#10;yk49fwLptBmVifoUyjgcUn9DPe5hYsJc/2YBpQJYCvmhvfCH0IL5qJzmRT4KpwS+VVNj4Ddm6qn6&#10;Vqfq3VqmNN7TAO1qxfiay9T3O3H2CzZ/3izL1zeKbxDKJ75RwChMoFGgAkTi9ZUOfTrrWNyr1AEU&#10;8+oBzdcATwgxsCxyQUdNgecxt2ZuDLCCDQCcyrIWWHlustUW5zhswszOV7mDgaBkUgxkipRQJdZI&#10;P/guqf+AmAZ9612xpBjVUpw/a/QNqFcfc5MTrTB9obXou1pZkG04IJ//wrOWqLEM+aU56ZY04xlL&#10;eP5pqynJjyCS2s1NSbT81Pnm6ibS1D7mdjkLE2zu9CctSW1UFuYqr9BydAzSHTCpbABQXCPAEn3z&#10;oHMAJpFG3IyKeXKfsiFMLY8yyttRDIBydwu6BqGt30T+oCLo1NkImStwFRR+oVBEAaXC6nmY56EE&#10;4sIDY1ytpFCQjuwrwaVhtRX51hADMpXoANEF5mAAqZY6fcwr2NZNqVKIFbkqyM3TUAspRnGF2R/Q&#10;ByADROJ4qKaaKpGYJVhe6lx77nf/m82b/lsrSJvjEAoFVLv6BigKaipgFCqoAKPYJw9YVZ2favUl&#10;We6rqQCP8ZlJDrBqizOsMHWO+4TKXfCCq6q8zQCwVL66INVKMpKsSecSPN0jp6suyLTy7IVWmZNs&#10;NUUZys83HLMTqgrS/Byri7OsJHuB5aXN0/Wa4wooQmss/2+vuR525IFD8RpXRkXwqUixrn1tkf9Y&#10;mssyJ1fJS7aKTJyOFxp2rUAo9yVVlWdZc5+wnISnrDJjjnXXQm9L/AcEZGpV/cg/VKI1laQ4fCIM&#10;tpT5D48fHeXjlbnWVJTq8Mkdsql+f32ptZVlWE1egjWXJDvIwhdVkCkSQ40JAClAU4/qjXdVG+Z4&#10;roLCj5TKjrVX23JURq2RqR4xq+5RZoXSMdVDATVYl2c16TOsOW+uQ6iG7FnWXjTfGjJnutNylEyL&#10;VWeR2l3eofPLT3BH46vUxsruGlvcqLZrc22gCmfg0cp7wCcvjxpK9Ufr842V9EaUNz6pnMJvFCoq&#10;TPaWtVXY8nilK6NWtFfZYl2vsXpdp/J0W9KMaZ/y2mirTH2psDX9zTqG0uKY3FWoj5WuihrWMzWu&#10;ezuq39GQnncUUau6NUivyNPx86xP8bJ4nYOq0YZS90flq8h1Vtm2oUbbOlBn+8aa7fDSZnt5WYtt&#10;7ym1l8Zb7OSqDtvWXWKbOwpta3ehrY3n2PreEts11hj5fhqptc39lbZtIOYOyrcOavIwVmer23Jt&#10;sGiGLa1Ocmi1a6zJdi9p1rFYda/I1sdzbVM8z7Z3FdqRxXV2cLDCjqnenp5yO7ak1Q52x+y1sQ47&#10;M9hqr/Y125kB9akszdaXJ9uh4SbbM9JkhyY6bd+SuO1c3GI7R1ts91i7zqnSVulerdP9YTXCET1z&#10;G4bbdf9qbUV3o63qi9umxQOuhNq+YqlDKOAT+9smligecRAFhCLsW7PSAdT6kUFzZ+VLRiPn5or3&#10;rY5WvyMcWL3CFVA7luILapkdWhOpn3YtW2r7V62w09u2utkdQAqH5Gd273QohS8ooBQBn1BHlHZS&#10;MRDq+OaN9ub+fQ6mzuDEfO0a9xH11r699qYCJnlvKZ/4nSOH7cSmja5iAkQBoF7fscPObtxo57Zu&#10;tTMKQCXgkiuijkbmdkCfEIJCCshEjOopmOpdUT3M8d47dcrbwJyPPNok75U1ayJn5WvW2sX9B9T+&#10;S2p/p8MoHJMDey7u3e/wCMDCCnaopnBcjmke5VFEcVxWxKP9oMx6T/24tHevXdXx3t6xy0HT7RMn&#10;7c4pHI8fsHunX3EQBZACUF3RMS/u2usr0aFOwvcTCilUT4Ce4EeKGNiE2igCUDr/3fu8HAom8nBe&#10;jt+lGyp7V+1gAgd0uvXScaUdsVtHXnKo9MGZc57+wWuvuZngh6+/YR+/+aZ9duGC6p+yB+rvffxW&#10;qbyrmN5624+B2sl9TE36kcLcjv6yTQBIoYACVlEnqKZYtQ8AdY/V9l57/bFy6tzrEVRSue+u4Qz8&#10;hkOrn2/dNkzwWD2PVedcOXX1msMqTPT+9OADT3uoPqNGAkYRMJf79OJltXnZ7ukcv7+Bmd4VVzp9&#10;euGSOyfH1O6bK5HfJ8z1fr33wB2NA6P+9PAD+/raNVdi/XIL57o37YebN+1btfHz9Vv288337Af1&#10;DYXAnz782AHYj3dvO5jFof/Xt67bh5cu2M6xJd6f7cOjdk7P46Yli/UN1qAOc6t6TXzrqvSdXWBF&#10;GclWkpvuyqa60nwrzUpzx+RMRN08q63Jw2BX3FaNL7aJ0SFbrtCigSRgCkiAsqWjrcUnvUWFBQ6H&#10;3ARN6cQMXPGzhAqKgS7+kuYvSHDoxESd8gxwAVMzZz3nJnCFKg8EemTGprbYpxxAB7gFbEJxAoDK&#10;nZzwM6DmeGFFPEyQUDcxEQcEAL7wqzN92lMaSPNPNwN6DdLqYn6stniz7wOjIggVTVRYopolvhno&#10;Fxbke8zEzWGUJgA+0dKgHF8ilHdVk9pj8B7Og7Sg5CKkpCS5KR4gCl9S83VtAHTlPtBP9CX5Yxq3&#10;AZZQMi0e7NG9aLAtayesUPctVwPcimKN9xjU694uHu53BRsB31DunFvHZhJA3uhQr7cDWCrS5ICA&#10;o/nWOtQ+FRofxtxsorezzZVHDqHq8YdU507L8UvFfe9FIaR+Le5tdwi1Ut+CXetXWmV+hsaumnQ3&#10;VGtcWmEdTbXeLiojwJiDKLbVHxQ4Qz2dDkQCQMJRN47tgUAog/Afhfkb0AeIBJwq1aC9TNdozgvT&#10;bf7cWQ6deAapv3n9Gs/H0fmMZ5+0aU/+ozs+p53I1C/usAn1En6hMCMJqzgCmAgcY+miYe/ncn2z&#10;mDBxDvQN0zkmXBvXrnpcXvcRR/hAKBR3PHOo7rL1TOJUnGeUZw9H+UzeCCgIGurr9IzVu1+pmCax&#10;fd34FKr3NlFDoSwIYAjYlarnIYXfjJ4x+ovfntqqSk1CYtbWUKffdatfJ0wfM1MXWpYm/HlZGa6w&#10;w4F5p9qhHxwPUAwArFXM+fL7xQSVfExlHEDrnMcH+uxbvW++17vrP776xv746af2Xz/+Yv+KU/Iv&#10;v3WTOqAQUOn//ulXV0OhaGIfJdN/fPmNOxX//d0HXp58YBPACpVUCL/oXUYAPgGmKOOxygOeUEpR&#10;H1M89r9/7579pDY5FqongBP+nojd59O9Dzz9R5X79vptz/v5vfuuhkIZhSLqF9XHUTlKKGCUK6pu&#10;3vW6OC3/6q0r9tkbeve/e8e+unhN4V375p3r+h7ynXvFIdTb+haf1rgERWCH7gHgtFExEAoAVZCn&#10;CV9d/SO4hMNynJG3tra6g/LqSfM7B1RNgKVmV0c9MsmrrbN4WwSwUEMV5OVbcYGe1Ro9J7VRmx50&#10;zIy0VHcwDqCIQAe+kiIH4fgEApY74NG7CQUUACkooVAioYSZPu0ZhxcxPVcBRgGiAnBy6MS7jbpq&#10;i2cQsMS7DzVReFdyzACRAEEhhPTQR/xAAYCAOSigIjj02ISNYwSfTzg9D+cUQZzoWKE8sZ+f6rEd&#10;ABRqnlAu9C3sA2I4Ju/2GTOes4SEuZPlcCYemdcV6xxD2an16TNloraC6krfhkLNOSf7EwJ1CMCg&#10;0A5x6Cs+o4I5XtTeYwgVyrJNHNWP2mU7AkxFfh2DEooQORpPegSfKBPy/mZ/EkLhn3DB/AT/NvON&#10;5Q8TQvQNVFDMtywoMNP0HkpdkOjAyVe/U5nwBwKAm0UneA+lLUxQWqH/EeFB7fDHCTFgBJ9IPZp7&#10;YcmEH6d+zdF6NCfD6fh4V4N1AZ4UBjT/8jkxAhEFABTzckzumqvU18wFVpyxwGKFWQ6aUDxFIQJQ&#10;qJ6qATDqg5uQ651aPwl7gEMAp6mqI4dASmd8BBwqy81Q/TwHUuzPn/GsZSbNsYWzpvuCHPOmP2lp&#10;82Y+bkPvUwAU8Ir2SOc4wCnqL9Q4ByUVoIq8TH2nWNSDbUztaMPbmoRLU03sIp4TxaQBkthH9RTU&#10;T+S52d1kWeATbdEO5vPU83aV5hAqXlvoaiggFCZqEWwqcqLHNnAESAUgAT451AEMxfSQ5DCQxA4x&#10;ycESK+NFAWkWJ6FQyUlEkqyWujKrr+LgEYwiRhEVSdS4QcAwDRJ8H0ilvgClqgA6iVaRp5fOnGct&#10;8fl/sllP/zcNWnURSzIjpVMtN1f9Ur2pZngALRRO7JMe1EyooVBB5ScDgfSgOlxKcAhVMOmUHN9S&#10;kdNynWt2skMoytCuQzidCw9iTVGmFaTMc5iF+qktVmwFqZECqjw3xc+nKGOh5aXph5aeYMXZXLdE&#10;HSNR/UHhFanQcA7Pdl9zpXXUakDWVOFAKsAlN5vUPWrVOdUXpllbRbbF3I8UTtELPR8AhR+pwoXP&#10;W07CM1aw4DnrqM63fszklAcgasLmFRO8woX6kSlPPzAcnRNTBlCFyR4/QE9T6NPz0UE/lYdz8vq8&#10;JItXZqhcVJ8AMY6rDMdwNVRzuZef6Gt05+a9dToPBZROqKH6VWZRW6WrpFhJb1G8wgFUn8oEIAWM&#10;AgQ1ZM+2svlPWU36875yXrwoyUbqc62vOtvGUSl1V9uw6gyqLqvt9VWmW39Vhk10sQJeiZvpoX7q&#10;LJpvS1sAP6UOpxY1FdmQygOtmnPmWE9Zii1qKHAn5ayYRx5xd1majdYXuHnfIp0zDsu7ihbaqPJG&#10;1fc1PQ22qFHt6jqvHWhxIAWAGmngWFW2Qi+1RbqfKKLcFE/3GBM9YNTqnmYdp8i6y7Nt2KFUlc4J&#10;U79K9YNy5ba6u9aWNpfY6s4K2wPMGWm0bf1VdmJlpx1a3Gj7hmocRh1d2mR7BsptYzzbdo8AlGrt&#10;8Kq4K5yAUBt6yuzl1d324uouW9dVbDsX1dra9nxXQo1WzLWN/Wp/rFnHaHH/UXuXNtv+JY22KZ5v&#10;G1qy7eBItR1f1mSvTrTa6fEWe20l/qA67JXRVjuJY3KFl+PVtlPPxs66bDvQX2snV/fboeWddmzd&#10;kG0dqtcxMQess60jLQ6i1vbU2WJAo57jJfoNrOhssDV9rba4tdbWD/fYmpE+9wu1dnTgUYwiCufk&#10;E/3dkZNyDdqBT8FR+ZYli9wZ+ZaxETfRcyClPByQ71u53A6vW+0r4AGjUEHhgBylFMooJtUvbVhn&#10;R9ettWCShxIKIIUa6vT2rfai8o6joFqz2o6r7oXDh1wN9cqObXZq00Y7o/DyqpV2Yu0aO6H6x9ev&#10;s9d2bLfLRw67/6e3Dx74GyXT+Z2qu26dnV671q5qH9B0Yf/+R2ojlFCAHgLgiXTqXj5yxPePqa6r&#10;nrQPgLqwN1o5j7ZD+dDedbWBf6j9w6N2cedue307fqgOeXj3xZfs1Y2b7eLuvXZpz167gR+nPfvs&#10;1kvH7KLy77xyRm1E5ni0R/vvv/bao7Y5JqDr6oGD9saWrfau4vdfwVfTGQdSqKBQWgGjUB/hP+r+&#10;idN2HZ9Qr551kISpXlBBAaJQOKFoQhHF/geq91DtAa1wMh5WrKPM/VOv2qdnX7fzG7fY9f06n30H&#10;7ZNXX7O7R1+ym4eO+jFuHH3ZY0DYR2+86X1hBT/2UVl9qvbf1Tm/r7Y/eeMtNw105+QXLjkEC76g&#10;iAFK5KFu+vryVfcbhU+oh+oDZb+9es3VTx+cPmM/vHPVt1FI0Ra+oXBIflfX5zO19aXaeKh+/Xwd&#10;n1Jv+Mp399UGoOrTty86hMI0D0UUKqnvbt60T5T3/c1b9s2165rg3HN108dvXbRfcCauwD4meA9e&#10;e9M+UfqX6sMn59+2797F39Q1N8MLZna0QZuosX69w7/3N9SGJk4q8+PVG/bre3ftB3xG3bilidh9&#10;h1Cv791nZ/bs1m9r3PYsX2bn9KyhkLqk54O8++fftDXDgzbQ1uQKlQ0TS/Wtq1WocUeaOalJGpAU&#10;WhsrweRlaoCicYEm0pjh9Wjy3aMJ7gjL/WuSvUK/4cLsNCvPzzacRAMJ6jURdmWFBsZMupkkA3wY&#10;3KKIAg4Bm+bOet5ma/AFgGHQC4RiJToGtkXF+W725oNh8jSACyZ5DIIZGBOAWv6vrCYXKKB8VTv1&#10;xY9JOaWj+mBCjSNmVCnktes8crMz3LQJnzrzE+dqEhEprjCPQwnl4IiJ+GSat6fBejToL418hWhw&#10;z6Rh5gvP+z/XSYkM3PN8MpOgidy8xDneZ9ohpq+cR9RW1H8UXThrZ5BfWJgbQTkNQll9iMkgK5ot&#10;1IA0I12Tu/QFDkRQFJUX5tim1cusrb7K/10t0AAZBRPQgOCr4DVUG47kMcVD/YTqCFUU5m2YtdHO&#10;UG+HBqV5Ph4EMAIcMb9C/YMCBhgVVsyjTUAUqqbFA93Wrwl3G21W8Ydjpa0ZH7X+jib/h7hK/etB&#10;NRRvsrjq4DMMEz9M6vp64u6vClUWbXMs/0c8VuGTdyARIAn4BBQBOqHSCfCJvEZdRyBThiY+JQW5&#10;7kOJFd5YXY5yRaxuqHxUUiigUpLmWoaeESBUq57deoAboIj7rXuM6Wjwk8Q+AIjjUB4lGOZ/PYR4&#10;8yOIBTQDklEmxuRC1wclFL7EeOYa62usv7/L8tQvnufHz2GNm8bhywl10iJ9HwGpmJTiS4o+AeD8&#10;96R+1qg//SgQO3QPdS0rNNFI1e8CcApw5XmrqtA4varCejvbvd5gb7crnar0vGalp1qhrkeaJoLZ&#10;uk78xvgtuv8p1cHMsFwTVM4DkIbPKEAU95tnJq7r0hqrtL989rn9f3//R/u/fvrZ/kvhX7/5zv4X&#10;IOrzr+3fvvjGTeeATgAi9vH79F/f/mj/qbR/+fgz+8tHn9q/YGL32VePIBOKqQCiUDuFFfcIqKgo&#10;h0IqglGfe/zrg8iROQooQBQACpUU+ZjpsQIfiqb/+Pwbh05AqH/99CuHTQAmV0BhmqeAU3L2UT6R&#10;R3nqfnNN71RtA6J+uXnffrqmsldu2efnL9sXF67oO3nK3j9zTt+ZtzUeeNnO61t8QGOQPRvW6HcR&#10;PRvt8TaLxapcvRSUUMAkB0v1+g22tFhDQ4M1a7+lsdHzgEzApI54u6ukgFaooRxMNeN4vs2383Jy&#10;rbiwWG1rblhbP6mCov1qXyTBTaR076eCFrYjuMO7rdzBE+omlHTsA5RQQvHeYTl+wAppmOEBoQAZ&#10;xAFeuYqqVO961eF4gA/gPMfx9hU4FiuyJSUl6n25QO95tel9eAyKcnNz/F1KwPwt9DW0AWyiTmgv&#10;OqfoPUx6OK/QLvuAKmLex/iBCuAruhZRG1P3Q1s4A38MlaK2MHsjjbb+Fv5E15V+kx+1V6JrkOZp&#10;KKkel38M5AhT0/HxhKqWunl5uW46x/eE/VAulCVtKkCamh/Oh2NzLwKUmg+UUsDUbmrdEEK5EDj3&#10;oOwln++Wf2cnv7t8z3l/hLhCMSAqPTnJQRQAKkAoQqm+BenJiZap73iu3nsAKP9DRO81B1B6dwJM&#10;WFwNcchQW53m7IgwEF8UW7fm3LHMRGssTPFQpXl6A65+NMcebNX3Bz6hObirtyvyNddPtPyUBAdP&#10;vgJehd7tCpHyScelHHEp5YtcAeUgSv1CuYvvJeIAowBVeSlJDpKK8UVYkm+52s9GLab9ynx9ozGl&#10;n/6kK6OSWZ01ad4UmFXk9VE4sR3AUmlOhmVNAifyiWNFeZanMRjmeMHfE2WJAygCJLENWCIOEIpt&#10;YqAS3+hgfgdsop7nKbAPrCIEIBXa+A3gg9DfhhPIUuvVhBe/UJjgBVWUK5TqNZCqi/w39WrijAoI&#10;G8iybF2kjASdPFSx2PDcjv0h5nfBE3rwjh68pjfEoH06oSrdINUDRLH6HmZ4gCh3WK5jYn6H76jG&#10;ilw/FivJoSpKnfOMzXjif7MFM5+0tpoi1S17pHICDLENaApqqAgWRXCKmHR8S5U4BJpvdSVZDpzw&#10;FQVgwsyOfY5JHbftLM54BKnaUSGpf7TLQ1VTmKF06uOIPMdwcoYiCpO9Sh2nRecIcCrNXqCHIFkP&#10;Sa7OHyqZpfan9C0WgT6HgDrvrvpSD+06Rx5+/ENhYofJHaCprykCR8F/FGmAqrZK/SgWPOchL2ma&#10;7+M/aqClwnA4jhNyVsEDQrXHcg2/UKis8DUFeOrTcxBgFBCqQ/0abNaEAFAJhFId/EM1FyVb76R6&#10;inqhLk7RB+iL9kPcV486qsz9SaGAIgChFserXA01pHqAKNKBTqEcJnlDjXpwU56zksSn3BSvrzrL&#10;lsTLbbg+zx2Vj2kbc73xzio3qVuidgFHAKih2hxXOPlKe3V57qwcyDQQy/LQWRptxxY+axXzn3Y/&#10;U2WJT3q5pqzZ1pA5y8oTn1H+NKtPf8HalN6aO88qE560inlPWO3C6daaPc+qFky3Ci/3nK+OF0vB&#10;afpsa87VyytzrsXzUxQnWJvi7rIs6y3PscFYvvqYb50lGQrpqjPL2vSMDer5WtpWY4ubK21k0owP&#10;oDWoe7FU57mqO+Y+ojb0Vdv+JS22ubvM9gxU2f7hmL24tNleWtZih8fqbHtnvm3vK7ado9UKNbZ1&#10;qMpN8fapDOZ4KKLwCwWcWhvPdZ9QY7FE2z5a66vpHV3dY3uXNNnazmJ7GWDVlmdLyufZgeEq29tX&#10;akcX19qLKntY7ZwYabIzi+P2cledHeuss1f71a/ihba2OMn299XYwcWtdmC83XaMNNre8bhtU/md&#10;SnNfV311trq7xp3FD1Rm2WI9Mys76m1Nf5st72y2jYv63RzPHZJr0sEKeZjjAaHwDbVNk9q1IwNu&#10;loePqFX9PbZR6YCog+tW2e4V47ZLZVBC7V6+1FVQgKgj69c4fMIkD/XT9iWLDZUUvqAwx9s3sdwV&#10;TzgmB1ChggIyEQOicEh+WPUOrZiwV7R9WgFgBaxiNTyg0Csb1ts5lT2itt7URB3l0wmVeQWTuK1b&#10;XAFFAOAAbs6xYt6mTQ6j3jkUKZ6AT6eVDrCifoBWxNQLTsuDb6nrL79spzZssKtHIn9SACjKoKii&#10;PAEF0+tq6/VN6vOyCTuzbr1d2nfAcDx+dqvSt+2wYxMr7cLO3fbWjp12ZsMmxbtcFYUSCgAVrZp3&#10;1O6++qr3h3BrUo3FsQBhNw8fsRsKV/btt/dVLoCeq6p/Q2WuHDocmeS9fNyVUJjg+Sp4mAa+fMLB&#10;EscE7ARH5IAoHJ7ja4rV7W7j20np1ANcXVMb7wGZ1N6NA4ftjtq6rPO4vH2XvXdYeUr/4q2LDqIe&#10;nn3N23n42jmPAVIfn3s9UkIdP2Hvn3rVvn7nagSM3rnikAmwhFoJZRSqqOBPijiEry5dtg/UZ+oA&#10;oT558y37EHM4HddN8SZX2gMuffD6m/aRAqZ/D06cts/OvWlfX3zHvtWxPnj9DVdEYbIXnJfj9yly&#10;Ws6KdjdcvQT0AUZhVocSyn1ATa58B5hCDYV53heXrrpvqIevvWE4JgdA4WAcWPWJ8jHHA2j9cvee&#10;fQ+QeveafXcDfyb37I9337fvdC4/37lnP9zGHO+BXda927d8wk7oed+2ZEy/pTW2c8kSu3nylH2s&#10;/h7Tc7t9fKnt1W+tVxNwfDq9f/2KvnExG+lu1xig1LI1gEucOc2XFC5MT7ammgqHG0zAUVngMwZT&#10;rZVLRjWuKLa8jGQPlcV5ljw/QZOtLHeCzMAU4ERggh2UUECgAk2IZ82YZgnzZjqAAUB50KScfBRA&#10;gKdMHDqnaeKSuuCRgojYYRSDOA2MiefNnaUwUwNtVusBJtT65D5yLB4UUaqvekAGlCjAJ1YLc0Cg&#10;yTkQChAUTP6AUAy4iYFSAUIxKI8mO9GEgIkGpitMHPjnm8kA+TNeeM6mTX9a55fr7XHuDrO07WBq&#10;8lyIOS7HIq5QHueFiR6QDNOIObNfcBjF9S3TuQAH2ptrrTgnzXZtWWeDuh9VJXl+j3yFOQ2gUUQB&#10;oVBP4Zy8oQ64okGt7mVQIAGhUEOhgmqtr7Lx4X5XtPWpHcAD9x0TNAAUdWjbV5vTsavLC900j390&#10;1ywZtrGBTnf3wNiySAPzHetX+8B5UX+X+4nC31gAWSiz6BP79BOwg9IOuMPkPYAnQBBQChO6CKho&#10;7NLV7uVQPMWbaE/3hoF7Zppl654W6NlLTprr8KkgO8PwiUT+woQ57nepTsd3sKN7gQIKEzfADtAH&#10;/1+omMgnDTURYKxTvxP8l7AqJNcEFdQSfc8mli72ydZgb6euT+Qbyp1+6zqhXEtZmGhFgMV8TTJ1&#10;f/kNuCmczgmH/EUFuXqmCmzTpnWafGc6hGrReXHe9AdIBtjq7mxzJRSrTZLnzn8VgFi0j1KFZ7Fa&#10;zx1msPHmRvUbNVmrrk+VQ2F8FPG7wvQUJSK/M8xm/VgqjxIK31AotxxC6bkv173lfuOcvLOuRu+T&#10;dfap3qGf6b3z/b379tevvrF/++pbh0CooP6M4unr7x0OAYPYJ/z751/bnx8ChXBc/qmvohfAE5CJ&#10;GKjE9s/3P3DzO8oFX1KhHIrPcKzgkPwXlZ/qN+qbG7fdHC+oooBIqJz+qLIEAFUATUCoby5ftx+v&#10;vWc/KPyzylPm63dv6n3+ntr4QO/3m/bL7cg074s3L9u379ywD8+e13fjkr5zrzmEuqFv2Jv6Dp/Y&#10;ud02jI/ZQHvcWEERdRtgAHO8ivIKa2nEGX6lFRYU6F5owlgdOSSvr6m1wrz8SPlUH/mJQv1E7NBK&#10;acQOohTYBzoV5uu9UaB3SDnvtBYHWPihwvQqYd4chzbAGN5HEcB5DE4CMAGsAJAyMtIcSOE7iv1p&#10;zz7jZsVB8QR0Ih01VGZG+qN0QkZ6muehhKJ92g7ABfUN6tDnn3/OZs16Qe9PTJKjvlBmKoBCpUWd&#10;0N8QHqdFMIoQnUs4j+iYvHt5R5NOPdKAT4Av3tOhbAjshxCllTgww1wxUnNF7QQIFZnnRXU5FoFt&#10;8jjH0C/+oGAfuBTKkheOFZWL2uGaYX4YoBcmc3xLUGOxH44THevxvsOhKXmEqM3Hq+OFMtzHyNH4&#10;Y9A0tT7bUwMqOsrTfy+nd83UwLuDAMwmoN7EnDhN31MC794AoHg/oqgszs+yHL1/eRfzTnETbwX+&#10;3AJCochpq9NYowp/zgguSqxT83AW8xpqqrRY1gJ3TM4KeTWsWq+5f7/mtqxSj9CiV2VwwYMSqihd&#10;78X0BdqOVFAIeCKzvBJrq4Gh6H2obXgBkAqzu2a99/iWAY0eqZ+0TQAQEQBP/DEHjELBhLKpVt/s&#10;7AUJlpE4yxKff9qSZjxrLzz5D+7XCbVVUD6V6XvOdxETPAL18tQOIVaU6+ontgFTbAO43BRPffNY&#10;wQGSvqkxfeuBRgEeAZUCoCKU6XsTFFGksw2YIi/AJ9IrpwCokPYbgIdDjzq8shNHyqepIV6jgUpO&#10;klUXJrvJG36SKnHElZnkSiiUSm2aOLtqqV6DkUoubIErooBRnAggyjtFXgXUjBPR4E03rblaAxVt&#10;41/K/UXpprq/KbYr81wBxSpylZrAF2sinzL7SZvzzH+3WGG6HzPyFxX1AbUTIZjyAXcCjAqQKq6H&#10;DRM+QFNjWY6rofApxflgfocqCqUUaVF5vXRz9dFV+bbqyMcUaVDQ6kJW5UMdlWS1xVkOrGqLI7M8&#10;7ERZBa8wTQPlVB6gBA2SuAk6/xiyNM5PD6XaCqsFojKLTAoxk1T/9bB36txYKQ/yyg8AEOWqKJXp&#10;b6lyWWBY3RCzvdyEZy0v6VlLm/mEflD5k87N1S75sVyryZ/vEKq9MscBFKvjsbIfUKtbzwGwCTM8&#10;4vaqPKvNX2CVmfMigFWRpR+nfpiqP6AygCrMAPEDFeoAo/ADhWoK8z3UUGOd1a6Ewpm5w6gmykXb&#10;OCwHQqGIIg6KqJEWtVGRbpWpz7kZXm3GTBtrK7cB1RtBSdVS4s7KF2Mq1666OC1XHhAK1RMQqj+W&#10;afh9wkxvuC7fukpTrKc8LQJQxQutQwH41Jg1y6qTp1l50lNWk8qKezN99T3ixsxZ1pwz10NL7lwr&#10;nv1bq02ZbuUJT1rNwuesIW2m9ZWmeVyfPsvqFFfOn64ytDHbKhZMV91EiyXP0HESdfwc6yrJtI6i&#10;dG1nWQNO41W2Jm22tRan25L2OmsvU/9UbrQ1Zkvi1baoBX9YpTq3yN8VJoHAm21D9balv8q29ZbZ&#10;+tZcOzLW6H6iji9vsY0tmbahJcv2AKGGq2zPGOVjChGMIuweq48clHcX29JYoo1Xz/d0lFC7x5rc&#10;ZO/A8jbbPVJr6+IFtrI+zTa15Trg2ttfZifGm+xQX5mdHWtxCHW8r9FOD7TYId3TrWXJDqEO9tfa&#10;nqE6d0x+eEWP7Rhtss1DjbZB6Wt7amxFe4WbGuK3a8NAsy3Ss748XmNLWmK2qq/D1g33uvkdAcfk&#10;Kwa6HUb5SnmLIgflKKEwx2OFPMzwUEPtXL7UfUJtW7rIA6oo1E9hRTxgFBAKAHVwTeQbCmXUobWr&#10;HTIBnoBKxPiEYhslFGZ6r2rwh8neCdUBQp3estkdjaOCAlKxCh7Ox09v2mSHNAnHP9SJdWt9hTzM&#10;6i4eOhhtb1c7mqjjTBww9Y7qnFcaAYgDXCIAjoBRgB7ATwBQwVE5gW3aBl7hlJyAjybqAYZcJaW6&#10;AUZ52wcO2Rtbttm5jZvt5MrVDnAwwXtty1Z7e88+N3kDEl1WufO799ot5eET6orSbp9+1a6rfdqj&#10;XUz/Lh/BcTk+oyLF1sW9auPQYQdRqKreBV69+NKkmd8Rh1L4isJE7sGZ13zVPDe3m1Qe0T8gFAAK&#10;BRSwhxXoMKG79wpKqZMOkDDrQ1VFDEi6rzzUV7fUF2DSjQMH7br68pbO66PXX9eg/jW7fwqH56is&#10;+If5jAdMBoFR7yvts/NvuZoJMzv8TgG6gnkdsIttoBS+n+iTgymVoTzn8tHrqKXecIBFOfIBVAAo&#10;ygcl1AP1Hyfrnyp8pHqfqg4O1zH1Q5EEbAoOzKMV8Ui74eZ4n79z2dVLn168ZD/hv8n9Ot1xczxA&#10;FOZ2gCjS8Qf12duXfWU8Vlr6TMf31fAUMMWjHuZ8bAOe8An1hzt3DXO/oJb6CpPB9+5oAvaJfaGJ&#10;4cc6bl9lpW+nGs0AAP/0SURBVB3Ss339zKuuevpUfXpbzxb9uXryhK0e6Lc9+t11a8LbpQn4xTOn&#10;XBGFLyj/566iyAqyUm3uc09bdnKiwwfUKsvGRmyFfsf93R3RBD9L34LiPHc8zao3rESGCiUzPcXN&#10;hJIS5mlikegQCIDDv6ZsA4ZQQuETCufMsVi5m9st0EAuOzNNg/4yBzcoR3AUjolaluI0DWCDCRsD&#10;YQAOASfhzzz9hAcm9gyKgU6+RL4CUIqJNZNqIBSTfqATSqhSDQTJR02C+QHtAYqCA3WOE0zz/Hga&#10;4DOAD5MIV0NpAsGEAXO8MMlg4sVE4ulnnrA8Db5dUQWEq4lAlEM0tY8qirYZ0KOSoe9cJ4d2ulaY&#10;cC3UdUmaN8uSNajN1zVmQF+pQWxZUY6ueao7DMeXV2l+ppvWAYo6WoEKZY8UR/jqQPm0eLTfTeG4&#10;px50nnUagOIPqjfe5MqmjkZNdnXO5AFd2EZFhcNyVDG03aZnpbUhZu1q0/2K6RmY0LufAS2O0ouy&#10;UzXQzrPO5mjlxHa1iYNvoJMrtdQHYBhwB79Q/CMO3AH6AJsATAM9nQ6ggCSkkwboAU4FUAWMqtT9&#10;K9agO1/PY5nuf3LiXIdQKUnzHF5hHoKSiFXxyvS81mqyA2AiAJvaWjBjqtZ10nkpsKoicIr2AUG0&#10;wTnjGwtQxjVhYkUePrpQYNWqrJtfTbbb1lxvWXpeS/Qct6tuUX6OFeRqbFEb9R21IHEVChTd+xX6&#10;TmbomQQoAUj7enXuiv34ug/0BxUUCieujysN9TzynAMnUafkaTKPP7ZQpqmuxkaH+r0NzoXriMoK&#10;ANbW2uTPGuVJpyyKKRRgmKvyOyEOEOrkS4esSc/8fX0DcAD+9c337D+++db+/Mnn9u9ff+c+of7X&#10;9z+7Cgr1Es7KHRxNgqF/+/RL+5ePUTFFCiggVVA5EQefTr8+/NjTUD5FIEr1VRdgBbgCNk0FXJHy&#10;6VMH8CivApACUJGGsolV8IJpHr6eAFAoor67cVvv0Dv20/Xb9vkbF+3na+/Z9+/einxB3brn4Orz&#10;S9dU5p79/N779qNiTPG+VPjg7Hn77spNfTdet/uvntM39oSd2bnbjmhssnnFuI32dOu9WGNNjQ1W&#10;i8qsVPOw+oZHq+EV5BdYTg5Ao8wVUcUFBXo+c/Qu0nyuscmBUgBNwCfUUFMDiijawTk5SihAFA7I&#10;Sa+prrIX9D4CjPO+igALMCUyXQuxm7TpngKeACCE/LwcPVOFDoSmQigCZSsryh1C8bwBKABQ1KGu&#10;m+qpTHS8CLAA5QFAiYnz7IUXnvd2eX8GQARwCavgPTaVi+BQ2I5CBF9IJ0Tn8RhOhTrh+CE4gNEx&#10;gUSPr0XU3uMQ7TtsmQQyvNcDoOE4aZOm10Hl+ridqO7fQyiAXihPGdoJeeE4BKAWkIzzR0FGPtfn&#10;uedZoGLuo3KkE/5+P6TRZmiXbw/meIQAm1CwEUK5qeVDYJ/yhLTUCEIV5OdG+foO+jdX3yb/lk8G&#10;QHikeo6AE76gUJ2iiMrNSPU03j3BpyCm5L6t9wzqVxbAIAZG4c+IeThKqJ7GCutvjtlAc6UNartL&#10;8/FFrVWaixZZr+a3LZqPdSEGqdYcWHlBCcUqeK5yKkf1hCNxzekrVJ7V7aqxcMI6q1j7GoeoHNsh&#10;DTAVqZbYVh8Vsx+gU4G+kfh7wgQPQASACj6iAFJZC+ZaesJsm/3MP9m0f/w/7Ll/+m9qJ4JZwC3i&#10;mN7XtMmfM6ipsqmncQdQirbZB155mwpArMrCgkcwK6bvV17afB+XBaDkKieC9quKcy03NcmyFurb&#10;p2tAGrwngKep5noooAB/3sZkOdRov0H9hDkeEKqnGZM2XehJ+OR+oLRfwVKFCpV5hGQ3V8tbOMsq&#10;c5N1QXFQDggqjFZ/w8fTpLqJAITi36pgJwh4aq5l4BkBKcq4lEs38xGYUX0AVE1xZqSAUijJWuAw&#10;KnnWk7bghSesLHuB4U+KBwAAxfFRTqGAAhIFMzyADiCJdEBUAEiNZZiv6WHPVPuTgXTK1pdGq98R&#10;AFfAJszyAFQRyURRVWhlWQutOC3yJ9Vcka8ylM32/eIMvSByMhw85aXox6k0h2qT5+mKMa6X0vgR&#10;PIJpOp6bEcYK/foH31C9TRFoCjapgCigU5t+EIQ+zPj0Q8EELz9pmqugMNFDQRU5Ky+x1oosd24e&#10;y020zuo8VzuhgCLQFhDK1U41BTbaXu1OzBsKk10x1Vyabo1FKQ6ganOTrL++yIZbKqxDx8BeltX0&#10;CIAoAuZ4vjKeAiAK4ARsWhTXD9tVUZFPKHxFdVRmWR/+pPQsooYaBbi06lksS7XaLD1nqdOtPmt2&#10;5Ji8udQWKy84KgdAoYBCLYUqCgCFj6fBGkzosixemOQAChCFSZ77jUJhpRhVEf6fBmOZ7lNqeXul&#10;+36a6IjZosYiN8dbxjEbCm2iM+YQi/LthXou8hPURpGt6aq1Rbp+YzqPZa0qq3Nb1IDj8hob1rWf&#10;6KhRWzovXdfFug5LWqpsaWvMVnc32RD3L3+B2kt2ANWlZ2dI935Frz72hanWr5fe0o46nVuFjbfX&#10;6nxjNt5WZd3lmbZcfRyPl9vKjnLbMVxv69qLbHlduu3or7JDY812cKTGtrTl2PrmDDs4Vm/7FtfZ&#10;7tFq2z/WYEdWxF0JtWtRvR2YaPGV8rYPVtpQ8Qs2VjnPdo7W2ibA1lCtresudeXUHiCU2sPX1Pae&#10;EtvbV2wHBsvsyEjMjipsqU23I13l9spIi73UVWNH4pW2PHOGrS5OsBNL4nZiZbftXtRg+8fjaj9S&#10;QW0dbrQtw022ob/eVnRU2dr+RlvT2+g+oXDIPqjfwnh7na3q77DVQ722arDHVg31uDnexiUjDqVw&#10;Ro4SClO8bcuXuBIKAEXAQfl2xa6A0kANczwUUJEzckzw1j2CTgdWr3SfNiihTk2CJKATfqAAUMAn&#10;/EYBoFBDAaFepLzqooA6tWWzvX34kL2xf2+kltI+kOn8/n32huLgH+rUhvUOf94+dNAdlAcVUwBM&#10;F/btc59QmOYBpgJsAvIAkvC/xD5AKfiIAvoQyKfcpYOH7E3M/BSAU0EFRfsooEjD8Tn7gKQL+w7Y&#10;2xrQvobaadt2u6j9d/YfdP9Nb+xQvw6xEt/L9t6p0zoGJoB7dRx8QL3s7Vw+csSPDZBiG/iEE3SO&#10;BWC6cfRFu7J3n5vlXdy9x8ERKqjgqJz9d9UeJneonFAXAaN8tTsdA/hEAAQBp9xM7yQOzE84gLqr&#10;a/LBuXMe3MH4mcjMDkhF/sevv2Hvq92rOvZ7Opfbx0/Ye+Q7hMKheVQHIIVPKLY/fJ1V9QBSmD9c&#10;cB9QDo/OnnOgRF+BTZjj4ZwcVRNmeUAmwNNn2v5U9T5WvoOnC5e8LGAJGAW4+uH6TV8Bj/2PVAfl&#10;073jp+zLsH/tuoMnzO6ATgArlFA4KWcFPEzzUEABezChA0YBiz7WsT6/eNlN8gBQKJ0ASJ9fvOJw&#10;yv1DkXflmvuM+sP9h572kyZ7BPxDoYj6AmXVjZs6xiVXSqGywhn5rw8+8PhbtXl802Z7ccMG27p4&#10;kf3z55/btVO6Z7ovqKkevPmmbR3T73DZUjug31ufJqNrFw3bUGerm0rhoHzJcK8GlPm+qs2C2c9b&#10;4gvTNAFvcFiwYc2ET+hdaq9JanZGisJCy89O90El6fiCKi8psnxNLphUA5bw7YTKCCUIA1eHK1kZ&#10;9sLzz/qqdAEqEZgYA2SAQ9RLTtG3W/UyMlMcQrHSGCCKdgA6ObkZhj+p55971ubOmen1MQHswcxI&#10;k2u2UZeggkLlgm8oIENQZhGYmCckzHMwxT6rlzkwUn36FAAU/WDyEVYJYtKQmKjBviZYTBiCOQaD&#10;eSYxz2sigRIqOyfT6wc1FW0G5RMQCijFNQGGcVxMCAO441pgosiy+0X52dbf2+EgiFXfMnRtKotz&#10;NH6rsDINlGs06Gyuj/lgf+PalW7y0NPVpslsTJMFjes08OQ+ssKhm0KoXH+n8jUQLS/IdjXUGr2j&#10;45o8N+ic8Q3FP9TtzXWPoBVgi4CqqUnH5bkBMrUob93EEgdiNRr0MxguxGxBA1z8RwG0gJUANMza&#10;UGgBOFiZr72lwSciKK5QHTFxATQFc7wI9kSrA6IuAUgBoxysKB34gxke0AmlE5Mg/EBlpWlsDPip&#10;wQSxxq9fuQb+bAOKcECO0iiAIwAMUIfngzzgFMdG9QTAGxsdcMUWECoosXC+C/jC0S7lhgZ6HAKh&#10;suJ4uVlp2q+1Yk3mcA4eABQBANXd0WZ5Wem2cvlSS0vW5GLSbxSgFkWW+6tSe0z2AEqooQBn9JuJ&#10;H892YUGOZel5y9KxKpTmCwPEWfmw2gZ6uiahVQScAJ0E6vkzrj61NgH3IqiHvylMVnlWCeFZWbVs&#10;TGPsCtuzYqXdBtK/c8VN8r7VO+h/fv+z/Z/fRP6gghkd4AkfTgCk//jyW/tX7aMyAh6FVfGATQTM&#10;7wBJ1AM2AZ6I2XfgpH2Ak5dVG8FHFL6hiDHDIx/wFAGqT10x9a86DuqrPz/UMVUXn1AAKWBU8P/k&#10;5nl3H9o3F6/ad+9ct5/e1fsX0zylU/6PDz52NRQw6rtrt+2byzf1rdB7+uotfcf4vlx0k7xbJ1+x&#10;S/oe7lm10laNDtlAR9xNGzGNq66OuTkdpnWY3bEqXn1dvVVUVFh+fr6H7AzNTfL0HFVUerngAwog&#10;BXRinzbcVA/TveYWj/EFVV2lZ7ugyM3zaLtK9wkIhTldRUUEewAhwCdi9gkOgrQPYOKdFuASzxKm&#10;W7y/2Ad0RAopvfurKt3Pn5trLdDvTO8+nJZTDnj1GMxgYpbjgIkQoAhghvcjx8f3EvAFCFNQkD8F&#10;7jwGQ6G/AZIE6PI4PwJL0flUPAIrIQ+FIMfHPO5v4dHjdkLa43ajwD6BfM6X9/vUMrRHANo8Bl1R&#10;veCcnbxwrNDPAIYIUb1o9cGo7ajfqJi4vqT9fYjKhH4+hlDhWECoUD+kB2XU1HZCH0KgHHUJqNqA&#10;UGx7eb1//Fuo7xKB7yzvD0x3eW8wLvCg7fLifH2b5nvgj4EonXKY6Ok7qO8S0AlfUGG1PMYPmJah&#10;hMJVT39LtebJ+iZovs0qeGPM3zSnRnjRrfnwYEuldWvODXzCXK9D8/bmcrhAmYMnAgonQFNjJQuj&#10;aZ6P9dek6R3cgEA6ZRxcKS/AHodG6itgCMAEhArmeAQUTTgQx2wOYEQMrAIiJT7/jE377f/uMApw&#10;5Y7I1RZtummdriPblKUupuuepn7hEyotYaby5rk5XlBkUR4fVDnKz9WxirJS/gYuAaFiQK3kBA/k&#10;A5gATUEhRezch7Y4Z9WhLmmEoKb6TWcDsEkXVnEX6hqFAKEwD4vh9DpHJ6xQpIly8swnLTNhumUn&#10;PufmafiQAlwBgljZDhjkQKUWe0suMBdEF7y6xPAFVaNtQqSECp1TOeAMN3ZSFYUD79Kche4DKlaY&#10;qWMUW9rc5y193rOWNf953cgcV0ZholevyTvHjRRRrLSHigqQFa3kB1xyMzxNarsbKx/t48MJ8zqH&#10;TTWRSgrAhE+nAKF8VUCVBQwBtHhgXWGlNMz3UEc1VeQ53AJKYeJHek1huvax59R1y8CsD0/52FJC&#10;AXX+emhRi6GEao7poa0qdHNEwJqrytQPjvnofigNszx8PgGWiFFHERNiuWmWmzTN0mY9YfkLnrOW&#10;ihzrUj0UU0AoFFFVuof1RanWBciqK3R1FHl9TeXWrx8ccGuoLTaptNKPOC/JGopSrC4/2bqqNZgq&#10;TrXGIpaszHN/T9U5iVaVlWC9gCw9Q/xgAVE4PZ/qSwqlVE8DbeO0vECTkWKVKbeOWI6b9TUWzLcB&#10;5feqT6PxSlvcrkFc0QJXQFWkTLdYxgs2gg+njqpHvqSiFfPK3HH5ONBI26ykh0pqTG0ApPAZxep4&#10;y9QeZnrAKWDUqI4/rjaGa7KNlfJ6ylMdPpEfIBZlQh0CpmKUjRckujkfUIq21vU12treRlvX22Dj&#10;zWUqV6+6JTZUW+Ar5+GkHFO6RajBdF0Ii3S9e8uzrT5tlpvv1abOtJWqN6z7sUhlgU/tJZnWot8X&#10;qqilnfUOoharbrvuR0dxivXrfqCKWtVTY6s6KmysNtM291TYwSVtdmRZu+3sr7DdPaW2o7PAXlre&#10;YrsGK23/ohpb3ZhuB1BEaX8zQeV2jFTbrtEaW16ra1Uz3w4sU/nFjbZB7eGYHFi1qinDVtSn2trm&#10;TNvRV2yb27JsH3FLum1uSredrXn2Yl+VHYyX2mGFg7r+y7Nm2PLcWba1Od+2dpTYtt5y29KnyYO2&#10;R6vTbaw+25Y25Np4Y74Nx7JsaUuxLW4otGXxKjfJ663ItQF+B2WK6ytseU+b+4JCDUW8bWLMNi9d&#10;FJnhjS/27TWDfa6EwhTPYZTSAFF7V0346ngvbVznKihg1LbFI3Zo9Uo7pgkyCqZdKvfy+nUOlo6s&#10;Wa14jYMozOtQPbF9bs9uO7l1s53AWfmuHe4birRjG9e7U/JjKvMKzssnIRROyCPF0zY7qzrHNGg8&#10;q7wLKguEenXrVgdKb+za5eZ2bAOkMLsjBugQkw6UYh+IRNq7wJ7jxz0d/08E1FPn9+yx42vW2BlM&#10;+1QOMIWJHjGQ6/Lhw66QYhsfT4QL+/bb2Q2b7PTqNW52x8p4+IW6sHtvtFIeJm1HjnqMEgqzvSjt&#10;iPuDAoYBu+gf2wAuwBdgB+B0iTb2H3BVFCvnXVRAuUQ+wAjIE8ATIAplFNukoy5CCcU+8AcI5Y7N&#10;FVAuAZvc15TaBmyxTZqDJcWY/n3w6hm79+JLDqFQOT1Umyih3jt+wj48h6PwC4/AFiArqKMAR4Cn&#10;b6686wCJvrg/JwUUUaihHEhpm7L4sEI9BbgCQKGGoi6gKSihyKM+0AoH4JjsfXr+LYdQ37PaHsop&#10;5X/1TqSEAjwBnChLYPuHm+85pEIJRfjq6rvuUBwlE2AJFRQx0AkzO9RNmOPhE+q767ccQn2gPuOc&#10;HHXUV4r/9PAjB1Zf4idK8e814fvl1h37/d33HW7RBn6gfv/+Q7v/+puajH1o63v67ebpM3Zcz9pf&#10;PvvMfnnwwK7ofn733k27f/51/y3+9MlDe/XQfn0nNdgqzHUnm50tddbVrsmNJtj+b2VVqaXNn2Np&#10;SXMsLzvVSoryrKcrbp3tLdHAkwm70oAjeZo4F+VluaKiTINWBqcAFSAKE96cnAxXNQGVMLdjkl9U&#10;mGezWaL+uWf831UGtg4AVIdJDtAmmOgBaRZowAZsYsU4oBAT5FwN+gBTrCqHOV7ywqRHcIl2fMCs&#10;bfrAPnmY6IVV88hDFdXW1qRJFGYmSX/jByqolYgpR8wkgkG5D9Q1cWCgz7/5mG8woSCPyRATLCZx&#10;z057ygp1rmFSTzu0CSCjH/SJbVRa9NOPTb8nrwfwDHiHY2oABjAEVRODdlZ9y05Lsi3rVlhRTpqv&#10;cLd00aDhZ8nvodpEbYQD8N7uuPuGwh8U2z0dLbpfGqRqQNrf1WbZwL7cdFs61Bv5cdJ9rldf8NfB&#10;sVACAVrys9KsvaXe2po0wVZ7w73tEfyqrbCqklwHNDUayGZroIyJZkztA7lQEA30tFtvZ6uDJ84j&#10;pkF/0ry5Vl6Uaw01QKYSh0sojwBNxEAmQBTPlpvqKT9S7kS+oZj04BsKEDpPz1M2pqF6XqvUp9Li&#10;XCspzPHzrFf7OZnkpflxgGBcC7bd1LA+5n0CwHA/gD6+Ql4c88bIRxXOyDtbmhQ0+VeZevWNa9Ks&#10;vtTofjkga8SHT8yVV6xiR1yr57cgN1O/DY35ypmQYVrYqrxy9VvpRZpU9XU7tMX8skQTg86OVldC&#10;AcL4zQF4Of5wf48tHh7wY7j6QOfPhBATTkBqBj7RdCzAFSZ8XCfKU5ZzAsSG1fsAnLSDysphn+4x&#10;EArVYEzXjOcVU04cCY/0d9mink5b1d+v7/Vqh1D/+sVX9sOd993nExAIBRLgCCgVVrz7n9/95CZ4&#10;f1E+q+KhZgrmdQE0AaEAUz/efRApnwBUiv/w4CO9AyOI9M+ervKTAAufU2xzTNIBUQ64XAX1keej&#10;fvr97fftx1t3fTU+AFZwUg5kwhyPbWDUP7//kd7xV+1blE/v3tK7+raDqh/fA/bftz/e/8i+IO/a&#10;bYdQH57Td+ONi/bh66yuet4XnWB1vOMatwChuvWccO1ra6rdJC/4dsIcD6BEwBQvLy/PMjMzbUGi&#10;5in5+q3UN0zCpbpHaijqoYgKKii2SY/8Q8VVvkm/bUBUoeGsHKfkzz83zf3UAaQCZPn72NVEFRGM&#10;AkQBv4FJc+fMstmzZ3obwAjy8SUEhKI8ZVHdvTDjeXdePuP559x3kOfr3Uf5qSZ2qIHYB+SwH96h&#10;wCEADACMtJBO3yLH48F8MAIt7AfTQkJIDzAmQCZClF86Cbn0m1L/Q7nHcbQd2vv7uo9DpHQKkGlq&#10;PcoDb/gOTAVJYZ9yIY1tykd9iY4fXaMFboYY0h6nRz69qD81RGWivrH/tyAJv4IFDpyoH+rg3wmo&#10;FPajso/N8qbuEyg7tTzfLA/6VrsZnt4jjAN4rwCZeA8SeE/xTi7VNw/fUFlAm6zIB1RY5IDAnxL8&#10;wdFYU24N+j6xOAp+q7G8Yt6PP6iuuhLNVxFAVFuP5tj9mj/jTgafxj3KA0ThkLxb8/K2Ks1LajSn&#10;15y9Tt+h6sIsqynK9hAUUcQBSgGkAnxCCcW2B6XDAYgL0ue7uikvNdEyNA7KSY58N5Xl4ZQ81/eB&#10;RQTqlOWlO0TKSJxtC2ZOt9nP/M4hVASs9N4NQd9UzO8i9VSkgiId4ASUSk+Y5QHo5aZ7Ggdgukdb&#10;KKACgAqqJodQfHOTExxSFel6B6UTfqHIpzyACaVTpX5vAUSRh0keed6mgkOoLl3osEpegB6ocCpy&#10;9VBkqdMFrPaWbulzn1Z4xjLnTXNAg4kapnqAKFa1A54AVYBRvtpdDD9Rpa76AUYF9ZM7JleMKur/&#10;kab9WHG2Ti7BKljBrizHUAs1VOQ5gEqe/ZTlp8ya9A+lF6n6AYTCnI3jE9OHsA3IAegAoIBH7PPA&#10;FaUBoHQB0xL0EEY+pB6Z8Kmew6msJAdWwUQORRT5kbpK51OU6fAJ8z38QZVn4yGfeKEVqn22McMD&#10;MEFJeTCDAgowR4CMYnpInwkdDRUe01+OQ9/dTLJaxwVC1Ra56gnAhDIKU7yG4gwHUOmzA4DKtg6V&#10;Iz9AqO56/ShKM6P6TSxHyVKTkWmfAy21R9wPMOnUBysvyc3wqrKT3LSuT89JRyzXRuNVFlf79QUL&#10;HqmkGvRsdFfnWktJqrVX5Tt0wi8UdYKJHlAK31H9zaUed9bkWk2urn1pqsXL0m2ktdyVUj0q11Ks&#10;wWT6DCtKfMrqc+Y+dk7ehg8p9S9eYcs6q215V40DKKDTRE+dLW2v8u1BtQ9Aai9Z4CvgoX5if6i+&#10;IPIPpXZYVQ+YhPNygBL546qL7ygC+xM6xopuHUPlu9QWKigg1LjyRibVURPxmDslH45l21htno01&#10;lbriaVV3nU10VCvUOoSa0DVd1lHj290639j8Z60y4SkrnfeE9VaqrtKXd9baqp4mbVdZn35D3eW5&#10;NqhnYKKn2fq492WZFi9M8TDWSp9RQ+HEu8phzvqucts92my7hhvtxfE229dfYZtbc2zvYJUdGW+y&#10;fcMx29iaaxva82x9e77hJwrTvC0Dlba5r9xWNabaeHWS7Vlc7+Z4m/tjtn24xnaM1NrW3jLbqHqb&#10;O/Ns10CpvbhUZfpKbHd3gR0eLLftHKe92A51ltuhjjLb01Rgy7NnWt/8J219XbZtaS+xFQ1ZtqI5&#10;z0ZrdJymHBupybBFCu15c6yrcL51l6b4aoMjCr2VOZMgLs3qc1OtSxOIfn04RjSAH9ekZklniz4Q&#10;ur69nR5WDfR4jC+o1ZM+odYN9fvKeAfWrnKzvMPrFC8atr3jY7ZVA+X9miDvHV9iO8dGbdfYIjuq&#10;cgcnltn+ZeN2eOWEHUUdtWqF+3Bi/8iqlW569+KaVXZq80Z7ee0aO7Z+rR1cvszjY6iqJpbby4rP&#10;bt1qJ9av8/ASzsmVv3t0xM7v2mnHVq+yV9Xm6U0bHRIR3ti920PwDxUUS0EB5eW2b7dT69fb23v2&#10;2NktW+zNHTvslY04QN9k7x45YhdU/8qhQ/bWrl1qf6OdWrtWx9vlqqrX1B/KU+ay2sMf1Bvaf3XT&#10;ZnsbM7Xde1z99Mq69fbapi12cs06e2PbDju3ZavSD9gVDXivHX3JVVZAK8zxrr183EETfQwBAIUi&#10;im1UW6ipUDoBmm4pvL1jp8MoABAACUAF9AEwAXgAUPh2wjE5YAf4BAQCPAVTPLZZyQ7AhPkdaieO&#10;QQA8BdM89lEzAZge6BjXdVycjWOKhxLq9rHjOsbrDpxYHS9SQClWvpv0qQ4mgRwf2ORASsf3lfHU&#10;N9RNKKCAU/QJZRTlUEG9r76ihPry4mVPAzpRlno/AZAwZVPbn1y4aN+ipNIxPkc9pf3vyVPZz1X/&#10;p1u3HUKhgnLzu0vvaMJy07dxUI766ZO3L9pX2v/w/FsOivDf9KHqAqDcDO/KNQdPX166al9fjlbF&#10;+/LSFXdMHszxqPPjLZYMv+cgirQ/3HtgP6q9X+8/1OTpgSZUDwxfUIAowtG16/WsYi6qe6/7+OuD&#10;h/aJ+vfde+/Z7bOv2qLmBr2rm23H6uW2evGwvn+lVqwBC4OWDH0XCzSIqtaADIVKlQYlhUpPmv28&#10;T94xK2JCjQqDiavL8DWYIhTkZVphXpblZqf7AJWBKhCKyTErcfVq8so+aqhgYpcwb5ZN0yDNIRTA&#10;ChDF4FXbxACf5BQmEEm+jbNxd1CuNPYxwUtVW0AowBQQCSfN4R9a+uGT7PqaR/tM2Ft0DRwyqBzO&#10;yXESzaQ7OEYPxw6wyE3wFFAtETNYDxMJzFGKix7/c5yiCRUDdiYn5E2b/ow9P2Oa18W8j7YD1KIv&#10;ACj6hRKL46HSCiAOCBUN/DW4V1muO7DAfT3VVboaKlf3pSAr2QeO3W312k4x1EqsXhcciANbqIP5&#10;GxCKemOLBm3poiHPxxl4p97h1C0ryNI4scrWTyyxDrXRpOsUJgtN3PPiPHv+mSctXYNuTC8JpRqQ&#10;l2vAHyvN8xggRTtzZzyrZ+c5S0mc5f/QFmAKV4j5ICabqf5M5eqYSXNneFioQTdlivOyLaZzztSz&#10;kqN7zGp/gK8yPX8F2RmuPnq0Up4CEx5A1bxZz9vzzz6p5zhJ51nq5wtgys9Js1LMFvWMZmhC5I7d&#10;9d3iGnbEGz1ua2Fpe42Jtc3KdoA/IBNABuiFIovjYB440tdjLXWRryqO26PnG/NU8pmQoVYCFpIP&#10;1CoqyHaQxISNgBqJgPPw0sJ8nafGVuWltkjfP/xGsbIj0DXeBqyIzAVRabnqSccbHeyzkYHeCByp&#10;HDCVZ6apud6KdH/SmahkpvrvcnS4368RdYI6y9uhzUZdO91b2nc1mM4z9BtTPCAUxy/Ts8UEEggV&#10;r4lZd22Nnd612364d9/+759/cbO7AJuAUayKB1hiG7D0pw8+tv+Fad5nkc+m3z/40JVM+H0KJne+&#10;ip7qBFWUxw8/tr8Aje4+tD8Do97/0P6qsoAmAiAK4AR8AjiRhike+0Aoj9//wP6otF/vPrCf3rvn&#10;6UAnfD4BnlwNdU/5CgCpP+lYX5zH9991++bKDb1/77kK6mf8Qd28p3ew3sNXbtr3775nrIyHc3J8&#10;Qj04+4a+sSfdHO/U7p22cnTQHZNzzfHPBJhBwVRTXe3meMHvU1NTk4Oo3NxcW5CYpGcz3csArABN&#10;1VU4uK9z2BSAVIBPke8nQFWbg6iW5lbdy1qHUOlpqfa7f/qtTXv2ab2LIpDz96AFgAHUCeZ4AS7x&#10;BwBmxdQFYuVks8roZBmgkN5v7AOrUDY999w0m6vymG9FsEITab37groHIBIdLwI5KERDH4BTtBne&#10;maGfxKGP7EcKrgBoIggUzicE2uCdHOAMafh0CjCH40amcY+VU6Et4pAWnUPp37TFNubWM2fO8HzK&#10;0X7IJ41zC9CHNCAUaqjQ5tTjAXnYTkvX91XXMPgRjI4ZIBTtRSaEIYQy0TGiFfuAbFPTpkIo+kAe&#10;3yhMM1HHke9pDpv4dulbrbpT2ybwPSMAH6PjE0fBv7GKeef5HwH8aVJW6BCKbd7PrFKKIgoIlZmS&#10;5H92oKClDDF+oAo1DsjXdwDfgvW8s4FFMArNt5n7Lu6st946/CJrrqH9Ic2dseIhuApK8+dYbrKV&#10;ZyRaSVqisap+YariyYBjclbJK0pP8v1ClcFPFNv4jCK/MC3J8pITPHiZjAWWq/S505+0xBlP2bzp&#10;v7OE5560hOej/dR5MxRm2vyZzyg8a5nzZ1sjvqXKdX56V+JUvELvcVROgCRAE/CIRTpQQbkSSu9m&#10;TO0og58oQBNKp2D6x6p6rK5H3QCu8tVGnq4lKihUTUHhFBRMmOgBoPJ0fp6mMo8A1ZTtAKKCHynS&#10;AFKhHfZ/09NS4Q7JAUlsAzwI9aX62OckOoRq0oQQczxWcqvIWWg47m4ozXb/UAATwBW+pFBEOfDR&#10;jXQIpTxuMiZ6+IcCvgCbUDwF6BT2HUBVaiBZmGH5Gci/FlhlYaa1qZ1mtZmXPNuSZz/tpniF6XOt&#10;PHeB1RRnuRMwjuOqp1qADmZtkSrqb/xF6RhBAYW/J0zmUDGxT58dPikGRhGCQop8YFAoB6iiHcp4&#10;GgDKy6IUm2c1ujbsF6VHK+XhEyrybxUFYBwBGNWkfa4LqiiHUro+DqAAZ7pmKLrod0+TBm66xhwb&#10;07wApHBEDlTKnPuUK6CKU2c5eCIfOMUPizIAKyBTBKNKHDz5vvLwEwWows4VOEVefVGar7hXk7/Q&#10;69COr5ZXX2wDKtNUnOoqqPqChdZWkWN9KoOJXgP75ZmRY3O1CYDqRiVVW+gKKNoYbEHymKMfdIrV&#10;5ev6lGfoR17iCiiUUDg7L0uebsXzn7GG/EQbbCx6BKFYVW9A+yNqg32UUaifUEEBoQBQbKOSwkdU&#10;Z1mKtaiNYdVBtTSmdsaadf6TiiYAlMOnjgg6UQYQxXZQTWGS116YZB1F820olulmeoO1BcordbM+&#10;QNXydpWvy7XukgW2RP2Z6Kyxpa2saldhI7rOq3oabRxVVBxllAabC6ZZRcITVjL7t9ZVuNBWKx9I&#10;tVjlB/RsTehliPPyuO7DeLxWx1Q6vr2UtripQv2rtcXxGjfRG2ursqVqExi1ebDJtg01KtTbvtFG&#10;2xIvsL19ZXZgpM529lXanqFq2z9aa1t7im1ta7Zt7imyLTgmH6m23UofnjTHw2/UlkGVXRa3A8ta&#10;3S/U0Ym4HVrWYofGG+2lFW32orZfWddjr6zusJfH6uzF4Wo7qGMcG222s8u77UBXzDbE0m1NVaqt&#10;a8yzzR2ltnOwxtZ3l6ufNbahL2ZLm/NtrD7XljUX2Iieib7KDFsEqIzl2aie88VtNbq/Vdap30sn&#10;EEqD9kUayI+2NTqEGu9qs+U9Hba0s03bcYdQKxU2aIA93tFmW8ZGbe1gr6uh9q9ZYTuWLrYN/T22&#10;lRX0Rodst/Z3Lx2zAyuW2cGVE7Z/YpkdcAi11PYsUfrycTs4sdxeWrvGA/u7F4/aEZV9ddsWh1Av&#10;rl7l+y+tWeUr4AGijq9fa8cBVGtWe8AXFGZ4xK8AnrZttTe2b/NV8zCZAzKhfAI+AZ4IwBxADjCK&#10;fGIcl7+1e7cDJYdLCsCoy8oDKN08diyCTTt32ql16+zllSvtoto6u3mzXVdbwCnqXNq3z8EU2yiS&#10;3tyxywMw6szmLfbq+o12et16e0UxvqCAU+RT9u29+KHCDxTmfBF0wvQOGHX5yBHvM4oolFCooi7s&#10;2euKJYAOSqXL+w/YZR0H87xrh484AEKp9NaefRFwOnPOTe8AUQFIkYYZHvkOo14543AJCOUQaRI+&#10;AZtQVpEHmApqKLbvo8g6eMhuH33R6zxQHiBsKniin8SUJ52+cWyUS6iYAEgAKczYMMnDbBDlE0om&#10;ABSQCVCFQ/JPVBZH5O+rDOZ6gChgFeCJtlBBBSXUl6qPzyeAEz6fvr7yriuhvlT+N0oHOGGCR0z4&#10;8M3zhkNzzPRQP30LlLp2fTK+6dAJp+Q4Iw/meF+5T6h31Y8rOv47CpdcFfUTq90pHzBFDHz6Z02w&#10;2MZMz8GTtjHRA0b9eOeuJmAf2V1dp1Nbt9kvd9+3N/bgX+yIPXjjTTuxabN9fvWqvbxlg60b6bdu&#10;TTw7NEHvadYEiYGIBiQFuek+eU9MnKkJbb4rJUqKMMlLscKsNMvRpDYjbaHl5WRYn37fDD6BJ0zW&#10;w1L0ebkZGhTPt8JJR8vkY86G/xkgC+Y/YcKcoXZxCP5Pv/1v9rt//O/aZiCuCULpY3M8BrsOhtSm&#10;AyANxIBQQKn5C+Y5fEpMmutwB/USK8cBuajrsEdt0ca2rZsetRnygFCAHZQm5HEO1Md0MEAo+o4a&#10;imMDBQBQmCMwcGcCwUA/DNz5J9/N+dJSHk1OiN0EZb7GRpPt0VfOP+qHJj6TfaI/AAE3E5zsG/0K&#10;Zd1ZtvIBBKh3AEuY1eVlplh5SY4mtuWPlFCY4wGigFCU6WxvtioNQnFIjklecFLufphi+p7qmWip&#10;q/JnYaS3Q2Oico1z9C0Y7nN/T/hxwlcTzsPxQTXruactac4L/u92UV5GBKIKszWx4J/wPKsqyXfT&#10;vmKlz37uKVugATXQifIl+VlWqjxgE0ArJ32h7yfNed7mzX7OStROkcrgtylX5QFHgCiAFAomYiYx&#10;KIOAJw5hdB3zdKx5s2ljhpWV5Ok6lft1AizV1eiZ0wQAhVQK/2qrnVqdN9cDIEegPECKa8O9AErS&#10;Ns85kylUUEys3NF0dZW1NzU4mOJ+AG9IH9e3zVVbqgek9dX1dM3w4wSEytdvx1VHjfUOnzDPQwlV&#10;pfuMA/EdWzf7sbnnPIM8k0NDfX6eBEz96E9kGlhnI8pjH5DJs87vi2cUkIWPqGw9G736BqPGAZKh&#10;5gIcO4hSubCCH33EMTttAaHoI+cfns3m5loHehtWLrMutTHY0mxbxsftxLbt9uW1G/bvX+LP6RP7&#10;Xz/87ODJV8lTGnCKvD9/8LH99ePP7K+fRCvZAY8AT+SzDXRy8zpXND1eKY+yQKd/+fAz+9ePPrd/&#10;BhK9/5H92dv43IESUAvwxPZUEOXHUDkHVIq/Y5W7W3cjIPU+pssP7V8/+dJB1F/UdjDN+/nO+/aH&#10;ex84gPr55j376Sb+9x44hPr6it7jl284hPrqkt7xilFD4cvv9olX3BzvnL6ZBzSmAEKN9vb4vaqr&#10;q1GotXhrq8Olmir9PlE6YXJXX/8o5Gbpd5Gbq9++7kcjfsBqvFyATgAn0vADRX5wUt5Y36hnHUAV&#10;mehRDnO6p578nT35xD+5IpN3Ee8p4gBbAhRBvfT3AWXn889Nd+fm+AQiLfiEAkJFwD0y3QOgAL2C&#10;uVpQN7EP4Hh0nMn477d5h07tl4MxhallppYN5dgnpm6oQwCYhPboD4HV7ugPIWrrMdgJbURt/q1p&#10;29S0Z555ylerYwU79glRG48hFNCJPrAPBCKNtkOZcEy2cRAe+hcgFHnRMaPV7QJEmgqHQlt8hyLA&#10;FtWfWo48fHDRB9L4PgEVn9U5UJZ9QoBQhFA/9BEVFPeY95HDJ71jeB8An/zPJ8WonioBGNqPVFCT&#10;acoDTrHNqnhAqKw0fZv1XuebA4TCF1Q2fwqkJFo1c229e3EThMCFuTxzZszscEjerXkqC0LhFgZ/&#10;xsMteq/W6l2dl2JVLC6WnuAQCgFLqUOn+Vaek6J5/0KHToAogBMhdyEsgDTy5luOvvnEQKh8VExJ&#10;sy1pxtMOmeZM+50lz3nOAVTCc09YWsIMhRdsnrbnTn/Cy6CWAj6FAGBClYSiKUAmtjHhQ/0UOSQv&#10;8H3SY7oPKKBc7VRW6PtpCbNszrO/8xg4hUmgq6BQTekYASYR2C7WNw0fUH/vB4rAdfV9INdk+ZDH&#10;N5+0UI7YIRQACjVUvAb1TaGDpBpNfmuL0xxCNVfqRVWQbJV5euDzFjiQCQFw436L6oo9xnwvQBon&#10;jAAo3WRWvsMPEqAFZVQwxWtCzqbtBuXR6aLshVaQOd+yU+ZYiW5qaa4GpRnQwkRLnfuspc55Vjf1&#10;BQdPkbldBJoATxH4Avho0DMlLWy7qkj9w1QOCBWpuHAQFsElYA9QKQRUULH8lEf7wZcU5ngBQnU1&#10;aMChvgGd8I9VX5rtbZdk6seodOpw/iihkORhkteAOZ4DJw02dCOAUG6yCIDSjyICatH1cxA1eSzM&#10;Ark3wCf8N/mPRte9KGWmZc97xjJmP+UACjNByvQ1V3o5yqCccvWT6gOf2Ha4pP2m0lyPHWipbHss&#10;z032qnWvMdvDETr5XWobNVOn2uyqybdGlemszrceVu/TM8Iyli0ladatPDfHUzlAlAMpJ8kFboLX&#10;Hsu2pmIUVAnuF6q/sdhwWD6guCE/yaozZjmEqkqfqRcA6RF0YrW8HrU92FCo/VKHUP1sN5XYMKZz&#10;mNwpAKCWxCvdV1RLQaLFixfYYsCUyixq0A8h4wXrVJqvkKf2gFVAKqDTMsz9JtVSgKih2jwHVgOx&#10;TButzXHQA3haNuk7iv2V3TW2XPFAZboNV2fZUHWubRhqdTXU6p4GW95e4yAKFRRQqjE7wToK9bFI&#10;eMK6ixe6Cd+KTg3yVAbTPaATYUT3oqs0y/or8623Isfihak2rOd5eWeD+lbnL8slHaqnl+WQfr+A&#10;L6DZyg5M7Opsx1CDrW/JtZ3dJfbi0lY7sbLTtnSX2tHlbbZnpNo2duTbxs6CyM9Tb6ntGq52JdSS&#10;qgRXReEPirB/vMXVUEcm2uzA0iZ7eWWHnVjbaWc39duJ1Z12ak2nnVzeYgdU50Bvmb002mCnxtvt&#10;RVa/ay20LU25dnJljx1Y1GR7FjXa3qVttnmgxnaPx23LSINtUF/X9sRsnWIcruOcfN1gq60daLVV&#10;/a22sr/dJnrbdE8bbKytwZZ1tdqGxYO2fcUSN8ljVbx1GoRtWDzs5nirB3psx6Rz8sgMb7kd3bTO&#10;IdT28cV2dP0a279yuYe9KoN/qJPbt7pvqOMamB9dv9YwuzuwckLxejuxZZOd3LrFzu7e5SZ4xzdt&#10;cGfkp1T2td07fZ/tMzt3uF+o46rDSnlntm/z8NqO7W6O94bqv7I5MsN758hhB1Cvb9tqr25Y72Z0&#10;gCaUUCieAE7Bx1NQRKEuIg9Tu3M7dnh85cgR9xlFOvAHx+bUAUZd0/4bSgdsXVIa5e+fOeP7lMWE&#10;zx2YayB75/Srdu2ll7V/xH0wXVZ8ZtNmO79zl722ZZubyeEXCr9N91498whAoYYCQAGicEoOfGKf&#10;EGAUMOf87j0OeIBDtxS/s3efr5p3+8WX7MYRlcNZ+dHI9xOQieP4sV454yvkkcc+IIpAHwFMBOAW&#10;7WI6h7NyzOkAUb4K36TSCch0U3kfKP2OQ60z9lD13Dm52nC/VCdPGT6lKI9CC6UVMCpyMn7O4RMB&#10;yORmgSco85bDJbZRRaF2AjR9/tZFVzF99sZbmkBcdogFoApqKOoBoIBXD7QPTELVFK1+904Ena6+&#10;q/rn7asLF+2bq9ceKaEohyneT+/ddnCFGR6r4n2p7c/VTlBC4Q8Kkzz8OJGGj6ivHZ69q+Netc/e&#10;fse+ffeGAyYCMOr3d+67YgpwRR3qkoc/KNIwyQNCfXfrPXtP12+PJodv7QdCnjZ8VuHf6uyu3XZ2&#10;z27r0mQ9lpNm7Zp8b1up39nOLe5Ymsl6oSb/s2ZN08TjKcvUpL9Yg0WASIEGP1kpCzRBLXGTO0BU&#10;esp8K50EVZ2dba6qYJuJb4Ym+oAjnIMzcAU+MUkGqqBIChNm9lk57Mnf/YM99cRvbX7SXAdIOAb3&#10;gW6FJhgVJZEJn9rEPxT7OCefNXuGr5SHryjSOA7gJjNDEyH1raQkcjTu7UweN5i9AXboU3dXuyb4&#10;/dbVGff6KKIiczzMHxjETw68FQBPtO/H0gAzmsREkCn8i8yEAufkTBrw/4IjYgb0TBKSNdikHwAt&#10;BwU6fz8/tY3yiesHgGpuwjwnMs0D1tFXB2IqB7ACagARgCZDA93W3x3X/Umz3q5ma22MOYDK06C7&#10;vrrcB/lAJsARahxfka4WEzONo3RuLU21rpbi32vM5FaNL7Iq3fO2+pitXbbYWlSvp63RQRQr540N&#10;9zvYytG9YIWjMgbTeiY4Fv6cvJ22eg84Ru9sbVRosFpdMyYpmMsRAGQBfrlJnrZrGIBr3JWqAXRm&#10;mgbmWamTpocAm8j/kSvw1Cf8kLGyXQAnTfgu0rXB79KsGRqLKq7UOXK+gDeHbTpXVH2A1jkzpzls&#10;Re2HKoy8dp0f1xRghSIKJRTPp4MZHRcAxb/7ACbAU7yx3paODPkEK5gN9vd02rbNGzwfKIbZqoNa&#10;nQfmeSiZgIiD/d0OkMr1fGbrea3lmdTzw6Rt0fCgO9Hn/gNuUSOhhhro6/K6nW3NfjxUUByHBQJo&#10;mxXvwkSR54XnnN9ioe4TPqmAT/QPwMR5EPMMoAB05+Pqb4Pfn5hfVy+n4wGiKIMSCkiHIq6nWfe1&#10;vtY2jI3Zt3rf/XDnnv1/fv+nyOTu6+8jB+MfReZ0QCZ8RP3HF9/YH97/wCERyiggE8ontqkDhKI8&#10;6ifqAqDCPnDpT/iAUllM+VBHoX6aaoKHSV4AUpFKKnJaTgiqKEz6fr37QO/tGw6kUEIBngj4iGKf&#10;GKflqKJ+unVP34139c6/qXfwA71r9T6+dV/vXqVfJP2Wvi/6Prx5Sd+kN/V9OuPmeC+u22BHNRbZ&#10;sGzMelr4XfI8Nbk5HjApMscDGjVFIKmuzhoaGjyOVVQazsnzczVRn/QJRR2PGxofxcAn8kMaCigA&#10;FCZ5pJOPagng8MTv/tHmzpk9+c6KgEmAHMQEwFIIATQBUoBPDpoAN3pGg1pqKoCifAiZGWlunjdt&#10;2jPuHw/VUfRufAxPHocIFJEXQZrHCqip5aj3uG4Eb6bmh3MgUD8E8vAxFSAPdQMUoo1Qnjg65tRr&#10;8xgEEUfHLPHzIjwuHwVADqvp8a4PyifSI0DE9yTq++MQ7efr+ob+RX9sRPnhnPmWEML+/4+x/+7y&#10;4kjXtcH+Bu+7d/d2rZYBCV/ee++991VUUVRB4QrvvfcggUACYQTCIxAgjISQhLxaUnu3u/feZ86s&#10;MzNrzZd45r6erChKffY7M3/EyszIyMhI88vMuH73c0doB1POG2qzeMzGVQagRF6ASUA3/gAJEAt1&#10;G/fDCy885/uiXChLmriPKD8Kx+Na8wcI7yJ/H+n5wXONZ1wUghfBJxLvA8K/fb3KhsS6wtwMB1Gk&#10;ssJcL8eAJgyGka1nfrneJwARRuuHTdD376krUV9VfWD1d/GDok/VXZ5jDeoHNxVmqO9LuB4RPdpO&#10;z6gO9du74Bru+6TnroffYaNDXz3Kq+Hdp2c/3k8h/A6D8rpipnqeY+qdTMjddEuPm+rhdqmzpvhy&#10;SXaK5ev9mqLljPhpljRjioffAZ6cE2j7EFYHTELpBGRyiJSV6vPZeseV67mMwglVEyMPs55twpSE&#10;J1SMvsUYZa9E3zyE5TmA0jmbCJ+ARkX6BghheIyYF2BTAFEOmZQ3MZ9tmQKegiIq+EKRPByvqTxr&#10;PPSuoTTdKvMSHEDVl2ZoPoJPQCgUUkFRRLhYFDIGTdSLmHW6UKwHmjiM0npgCkog1D2omlrrIiAF&#10;eAlTwFRlUZZlJEyz5JjJlh4/1bJ0cfLSYy0P2VsaRlwzNI3RTROphKgzhLFFaqcSXxdAFGqoSInF&#10;ep0ETLvTZlpe0gwdW4IDqBDyBmSivQGgEWoXgaR4LwNsCxAqhOQxj9LJU2acNZbluAcUqdwBV3Su&#10;grKJ2FGX6elYSnOIoeTCap9jEIobC3VUCF8MECryiYrOdwgFjEYozLHcxJctdfrPLSvuJWspz3WQ&#10;hHcUU8zKmaKIIgGkAFTk4f+EKqkuP8l9ohqK01wJ1cz11jIqKFcw8aNTYuphfUrIEue2VfsoAgxT&#10;iT8VZesLElVfgg23VRqj4w21VxlDXUZheEUemtdWnmnNxamumGrWPhlRD+NySHNHme67tClWnPCi&#10;wygMyjEwn99R5Sbog43aR06sm5V3VqTb7Lp85edHHlEAobGwvGV99darYwNGtRbEOYTCxLwNj6nE&#10;Fy1/6r/5KHcLWlE+lbkKaqSt1FMwOnezcy13lyQ5gOopTbZh7R+/KEzOl/XWOowCRDEFbg1WpTuI&#10;WoiaypVJlYYn1PLeehtpJq9S9aSrzlTrKkry0LP+8jQb1rlZoOMHQM3T+WVEuEXtegjqnm3KirPm&#10;rFjrKky1Obr2i9pQPtXY3MZyG+1pUluqdZ4qNa3UMWJeHvlULe+qsLU9Vba0IcvWtuTb9v4aO7Kk&#10;w15b1m37F7XY9qEa2zZUqfXJtr4jz1Y2Zdjm2bov8ibZ0vokOzDabjvnN6lMve2Y3+AQatvcWldC&#10;HVzcakeWdtj+BY325trZdnhJix0dbbX9KrMXH6ouTMsrbc9gva1tyLTNbfm2b16THV3eaweXdtnJ&#10;TfPtoOZ3Lmq3rSMttnagxiHUyt5qWzvYZGvmNNnGkR5bM9hha4d7bO38fls1t8eW9LW5L9Ti7hYt&#10;99kKpTXzB92QnJHxSKuHB23XiqXjpuT7166yncuXuBcUYXnbRhfaiW2bbceShbZv5TLbvWyJj4qH&#10;P9TBVSvdePxVfdSR3tq105f3LV9mh9eutteUt2d0iU9P7djmvlBndu+00zu326HVq9yo/PSO7XZE&#10;8/uXjdqprVvsjDrjlw7st8uHDtqJTRvtxIb1dmbrVru4Z7eDJdRRjIJ3EeXT3r0Ohq7s3z8OjYBN&#10;Z7Ztc78oh1N79kQQ6eBBe1vbBABFIp/ko+Fpu9dWrbaLeD6pLhKgCCNzYBEqJbykXF116Ii22+tQ&#10;6d3XgEdH7O3dgKv9rnxCCYUK6ubR19RmFC/a9hh1HPJl6gsgCnAWjMqBZuRzPEAdIBFQCDUU0Oe6&#10;6r+4RcenD+mbe/fZe68d9zA31E9X9x9yGAX8CobkACkURoze977ygFmE3T05d94hFGF9LLMfABSK&#10;JhJgiv1/8OYpB1+38Ys6cdIeAKrUDiAUkAoAhaIKM25XQmlbQBTQCRBGOwBHqKEAScwHRVMAUO73&#10;pIQX1KOTpxwifXw+2gYTcmAU23yqhDG5j6x39ZqDpY+1PR5PT1A/EY53/m1XQ335zhUtX3flEybl&#10;GJJTDgjlPlFXtO0l7f/yFYdRqJ889O7KdU/4QaGMAjBhavtYbfjNvQf23a079lRlHUDdIfTjloOo&#10;H1QOBRRTQvkAUB6KpzwHU3fvuefTZ9dvuCn5U7WNMMDv79y1Rzpfq/p69Xyqs3p9/Ly6baM6kEOu&#10;hBoEIOkDrbZOHWe937Kz03ykuphZUx0GFRXkWFZqokMHOuN0WBmpDRCVrc5+mT5oyAvAB6PtvPxs&#10;fbjGucE3nk90jOnQMwWsBIUP8yg2GB0Pc3KGmUfh5J5RydE8CiR8oJhn+0J9QAZlVByj2OljDYWS&#10;+yypLFArO4shtQkD5INdqUTfDdrO26cpoYGoP4A/lfoQBn4xKl5GRoqm6Vqe5dsFs3CHRtSj+uob&#10;ahwkhY/1fHUYCRNhnk6Ad87UCaGjQEeETg4dAUIGOTeAMNpBfREcq/bzQYgWHX8UKiTWAxI4R+yf&#10;bTgeDw3TMt5FKFMALcCg9MSZtmT+HMvQhyjzAB5Gx+vtiDyf6Bx0dTT5FBjT3KD96gO0o7neCnTM&#10;dAQYCbFCdeVnRF4Tm1Yvs0VD/dbZVOteHZ4aazwsjw5Fk84PgCsoifq4l7RffKPYL6F8wCtG1QOI&#10;BY8qfJkqdS4It6NzQqgYoWDcX6RUXVsAVJmuZ3sLZvgcQ4WDKKahXEhFBdmuMEIJhecSHkwYaYeO&#10;UqgbWEO98THTLHbmFD9/wCDqRCkELAAm9Xa1WyWhFfpNuPJMx0gZAA0wCvgz3N9nA92dHhYImKKj&#10;RR0c4/IlI75NR1uT9fV0+PUCZgGfgkIKmAYsy9N9V1ddaYsXzPfwvIG+HmtuqndA6vcA+1d5FE/s&#10;hzDABpWrq2CkviZbrnck54eh0R1yKh94FeAlaqvM1ORxUNZQw6iCNWPQSx1GHQv3GArAvJxMr4f2&#10;EOaHNxQ+ZB4iqmcEqjGMhI/t32MrR+bZqvnDdmDVGrun5/+dE6fd/8lD6p5+MR6GBwACHP3HZ1/a&#10;f33xTQSXtAxccg8pTUnkhVA8ABKqKObdJ8ph01NPEVz62JVNfybvw0/sr9rPnx5rO+3LVUwPH7t3&#10;1Ld6buIBhWrq+3sPPf/31Kfl727dte9vv2+/1XrK/vp91KWP9Ky973VRz6/vf+Dw6Zfv3rVf3rxr&#10;n1+56UqoZ+F4d9yUnHme4YyQRzje6R27bM+qFbZE16y/vc3vq0gJBYDnt9vgxuTAIw/JA0g1N+sc&#10;R2F6FaVluqcLraSIZyReXc2eKB8MyQFZLDN1GAWAUmpqRBWl+lWuWtcRX6fnf/Fzh1DFRYQ6B6XQ&#10;jyFOAE9MMRbH2y4rk+dosYezAaEwHs9x37vIbBsIFaBJSIW63wj3Qi1E6BvPP/ybIm+n8jE4FJUN&#10;cIc8plG7Ql3P2ve/5z1bpo4I+ETrwjIJADZt2hSboXPA4BEou2bFzPRUou0nln1W97MUtfUZhALK&#10;MNIpiWXaEMATEIkpwIdzFa0v8fwAkZ61+xngikIWn0GyUC6AIbYN2/93CYUbEIoU8tgOiBTC8Xgf&#10;kV+Qn2cvPP+cq+MKdG7CPkhh25Bc8atnJf6IcbEzLF118LyIUqRw8hA8nrF61qAQ9WW9U9x0XM95&#10;5n2qFKmj1C7CoYEpaYmuiOI9Qygef5zUqr8NDGnTc5f+Of10vJ6AUAPqK4/2Ntpwk/q7FVlWlx1j&#10;jeonI8Kgr0u5TvrilYXOAmoKs1zxVJSe4OKYNn3bAKA88qlK7dUzrQEPQz3nScwHKEU4Xobe2aiO&#10;CKkLaiVGsSvRPRRGxCM0rlHPRKATo+gxonCz3rUAJPIq9e2E11O+yqJyIgQP83G2JUSPcDu8pRg5&#10;D/hEHYArNyHXuaL+mS/93F75+c/UHryoYBR6X6h+VzaR9J4r0PkLRuUVeheSH+AU0xCyx3xYDuuA&#10;UiFsL4CqSnyuVN9PZrdWWEnGLCvOmGkZMS/4fHVBkjWVZ+sEp+hEzfJQPELy2tS5B4L0qaPMFLCC&#10;OsdHyNMFcoPymghCVeQku2E3AAZlj6eqKBQNc+4wSlx9eb6V56dbVvJMB1BMgU85qTFWlp+mk11s&#10;BenxOlGzrCw3ebw+4IzDHd0UIfwO4BTM0SOlFFOdgMI0S57+gsW+/M+WMv15h04AHRLHEKmMopA9&#10;VFH1xZmubqouSB07Rqin9qvtOD4SkAofKABUbVGGL+fpw6w8O0nlotA+6qOtjeV5Wo9fFDQyzj2v&#10;UEEBntwfakwFBZAiAaKAUL6tjs8VUWoDflbAsPqSHMtLnGJJU39umbpmACmUUYAnPJ0Iv2sqzXEg&#10;xTCSQCjUUAAlUquurcMmJULuGor1EkjX+dW1L1fCxBxoBXiCAAOoAFEDqruvQT/OOp2PmkIHUiiq&#10;OqrzHEIxel4wJ29yVVQEoPrUntbSDOvUj7omO9bayjJdLTW3rdIB1KB+8K3Fya5+6qrIsN7afB9F&#10;b6i13E3hOsozrVbbdZanqVyS9VRlOYRidD3Sou5qV0MRiud+UB1RmN6culzr0TZtBfFWkzrZCmf8&#10;i5XGPGddJak2orqX9tQ5oIpG3SMGuCACUq1RyB6pqyTJQdOSripXSqGS8sT+UEy1ldmi1lLrL0+1&#10;wepMWwDYcsPwegdRrlBC6VWVbd0laTanJs/z+8rSrKckxUZ0rubqPEYqKDyk6mxJu172GTFWnzrd&#10;2gmJLMuy+U3U2eIqqJFWfcDqt7WwTXWjmmpBAUYoYnRMawebbd1Aoy1vLbQ1HcV2cFGnHRrtsk09&#10;ZbZnpMk291fYtqEqW99bZFtnl9ma1mxb0ZRuq1pIGbZ5TpVtGayz3QtabNeCJg/HO76m346tnm37&#10;FzbbPuUdWNhob67rt4s7RuztbfNs//wGW9eUaavq02xTe55t6S61tc3ZtqYxU/tvt22qb8e8RldB&#10;HVjea5uGG23bSIutm1Nra/urbe2cBldBbRhus+U+Ql6nQ6gVg122YeGgrVswaBsXzrX5rfW6vk22&#10;Yk6PQ6itSxf56HgooZhfN2+ukvIXL7A1c/tt84J5tnPZYgdQmJMTkof6iVHwDqKKWr7UFVBAKBIm&#10;5Me0fEAfd0wZDe/kti0+Wh7wyU3KUTlt32ZH1q52EAWAel3ljqxZbSeoa8VyO0oI3ob1PgresfXr&#10;7NzuXXZq8yaduwXu13RuG6BopZ1Ys8be2b3b80iE151WQsmEb9OlPXs8vO6s5t/avDkqt369Xdi5&#10;00PtyGN7/J4oF7Y5tnKVHVu1ys3JWaYMyijMzFEpAYsAR5iNv7Vtx7iyCdNxIBPT64ePqj2E/uE1&#10;dcBuHMHrie0Pe/mLe9n+oMMswBZ1Bo+ooIZCYQTcuYrySfPAItRG77If1XN61Wq7snW7Xd25x+69&#10;Ho2CB4xCfXRxN35SJ1x5RCje3eMn7INT+gA/dMTD6x4TRgdcOvqqm6cDpIBQwaw87BuYdBcVldrw&#10;2XmMXc/4yHh4Qt1VGV9WfcCsL65cdXUVMApjcJRQGIsHAAWUAjh52N1bZx06scw6wvRQQj3WNu8d&#10;ec1BFEoo1pH/zY13x+v44b27Dq9QQqFyIgwPP6ineD7dfFcdkWsejvdLQJPqJxwvqKWYB0Sx3bfv&#10;AZHueigeqiiAEuAIGPXZ5WsOkABR+D09feeKj5D3zc3bqpP9RIonFE5faZ4yhN8BpH7/6LFvR2ge&#10;ygLqQWF199Rpe3zxHftQ7Tirc84IeGd27bbfP/7INs+bZ2/u3mEjHS16hjOaTIW9tmuLzetpt8He&#10;dnVYqqyySh/eev9jiJykj95cfezk56rDoY/Q1MQYBxXI76N/RPXBos5xsj6Kpk6ZpI9cffyMqXoA&#10;NHR+gUuomqLQuEL/Fxao4mW0ng42HeVcdcIT42dZvD508YSiQwyEQtEExMKEfOr0l90XilC9CD7N&#10;0oe5vkPKi8dD5IBTdL6BSXhNMVIYHWzUS7nqXBP656PLaUoCNKHwYFQ+RtND8UWdr7zyok2dOskS&#10;dWzALhIj8kWG6LOUr06G6gn/cNO5CR2FWbNmeAeFDhjLhOXRYcNDJFYfkaipAEocN+cB+ITSxFVQ&#10;ABUto3LyeZ0r1FqcpwgU0EHU+dcHY5XOdZE+Zkv1sTint8Nmqr1Z+nDGg4mwhsRZUzz8gdEMCX/I&#10;1/kgvC0vm3DLSGWUouPCtDtL61E2JcVOt2bdGzlaBkSVqLNQp4/y4px0/0CuLMm1vs4mVzQRPkdH&#10;okofrSij6GTwrzYACqPzubO7bOu6VTavv9e61YYKfbwTFggMa6qvUucjx4pUb1tDtf8j3qjjA3hw&#10;T3FeONZalSX8E48xQFQATiRX6ehcodzJRJWla13JPal7oUQdG46PexXYA9zjnAJqWO7Wb2Dqyy/Y&#10;C8/9s9dPx6mno9UBDXW62kntAfKV6FgZFc/3qWsRQA7gqrW+1uoryx1YkedwTNsC4lbonUYb6awR&#10;gleqe9NVA3RUGmoc7KLkKlS7qR8Tf/Zdo/oG+/tUf71ff+5nzgfgCuA0p6/b4RMQql/7Xat3ZF9H&#10;m43q3dlQG+0PtQqKG+4tfpN0GgFRgDNG3wOIVKgMwIt9EnaL/1Smfm/A5SYdV7aWs3UOXRGl9vq9&#10;p3sBCHX17TPqKBVZd3ODNaruW6ffsl/efd+uHn7N/u+//JX9/smn9rcvv3EARUKZhArqvz7/Opr/&#10;4hv3gwI6AZMATcArpgAqIBZhfL9+9NG4Gsq9mh58aH998pn97ePPfdQ6DMR/YJS7+x/anz/42P74&#10;6InP/wnF1GNt9/Aj+zPw6fb79ntty/o/PHzs639z96H99u4D+1zP3C8vXbdf3rxjf9H6X91639Of&#10;tO13N/T8Vvrm2i375Y337JO3L3t43m/ufaBnNSqo9zwc79O3eY+gqD1nD994y26/9rq9sXmbQyj8&#10;9job6nX/q88wpoTC38mh0Tg8arDW1latb/FwPPJRSZUUF+saZOk5qt9eRaWDJwdQKk+4HfDKAZby&#10;o9C8KFWWR/5RkcqqwSEUIVgYggM+8AXKzsrU8zXNoc94Ko8AJikomoBOACjy8IQitAsDcryieK4B&#10;tfAKCiqokDArB4JMhC5RCoDn2XwAPAHKZGZmWG5u1FYgUMgPZScuh7yJaqKQAEE8d3kWv/jiC2PP&#10;6HgPp0PJBLQJflUBIoV5yoUpx+yjm2obYNZPf/oP9rOf/dSf9Zi2T5r0kt4ZL3s5tmc/nDMHOWrf&#10;lCkvj3tIRXk/Pg8AILZL1/Vg/d8DofCeoWxYP7EM5zkuLtbfQyyHOsnPzc1xCAUMJC9AqJ/pGPDv&#10;osx/lyjLe8chVGKc/0GUFBej5yzKV72zdF2CAopnTpmebwFMhXeBAygl5vkDgmlIgCjeS4y8W0CI&#10;doae4TlpVkvfu1r9+RpEK1G/vo8+MkIL9e3xgurH11ipIVd9x6wYHxUeD+WWsnxrpr+uaU9jpeWn&#10;xHiIHf36SOlUrD47CiOVQ7Gk5xkJhRQhcECpOr3j3A8qJc5BUYPeHc169hI+x4h1+DkVpCf6OlRN&#10;rA8AKox6F2AT+eV6RxOKRxhdGA2PcizPfOk5m/Hizx1EjYMnraccy9RVpGfwCz/7P2zyv/7UUmZO&#10;cSBGGdYFiAQsCgqoSrXTQZLWAZZYz0iDATYFGMV6oFNzTfn4PMkVUCjTVFe6vrF+Up6T5MqntJnP&#10;WWHqVKvQSe+qL3aoVJQ+y1VQwR+KcngghRC2AXWAUR4F7yLgTARf9NDIwD8KxVEUCleZn2JF6li7&#10;ikjLtaU5lk8oW1aC5aXGWF4aiqc4D8lzMDNmWl6rix2F6cUpj7jCAoc09ZrH+JxQNxRRXY34Jj1L&#10;AVYByDLj9HH28r9a/Cv/ZqkzX7KGsly1Sy9q1RFAFHCHZaeian/lWCieH1dtBIH6W6t1LnIjA/K0&#10;We4BVZ6dasXp+jjWeQRaBSN0wJYDLtVZovL5KpsH0MtP83A8B3G6SYMxewNADn8sTSNFFNNiNyp3&#10;yaCOkfkWbYeXVbIDqJe0j2w/v70tHLe2K8uxSp33iuz4aHS8pnL3kWIes3KAEkonIBTgqTov0eET&#10;eYVqX/COgvoCnhiGMlJURf5RDGHJjxWVE1SY+jp1vKiiCNujDD9WTM3rC5OsQ/monxhVrwLAheG0&#10;tiHWtlc/ckbZc2VUYbK1l2Y4uOpvKLLhNlRSRbagq0br460xTw+DzFhXQQ00FHgoHgoofKEwLCdc&#10;b7SvzkbayvUAyXdllIOo2lyrTXvFSuN+YWXxz1td+jQn3KigSMMteEpFIApD8oHabOstT3H109za&#10;HA+9C4blg3X5DqNQQxGu54oozQ81FtoStYOyGJaTqHup2r6gBUVVinUVp6jeTItGyKu00e46WwCE&#10;07lc2FZtw43ltnqgXfOV1luWYY3pM6xD57BNv8fuolTrLc1yr6gRlcULqqcsy7qVN7+1xuYpj/C8&#10;RV11al+9DdYXepuXq60bZtfbxv462zUMPGp1CLV7Xr3tGKq2/YubbP+iZts5WGVrWlR/daKt6yqw&#10;Y2v7tU21bRqo9nC8rRiT91fYznkNdkDLx1f12tHRNgdRBxc02rHlnUpdtmtOhS2uTLBNHYW2oSNf&#10;Kc829xTbvoWtHoq3f0mHbRlSHct7bc/SbtusNjmEGqixdYONDqEAaBvmddnGkV5bOrvFVg312qKe&#10;Fhvt73QQtWJOry3v77IFHY22ceGwKy1WjYXj7VgxaoyKhxfU2rn9njYqf9viBXZ4w1pXRW3QelRQ&#10;u5Yu9gRsOrJ2jRGChwLq6Pq1roJi3sHTzu0RmNqw3kfBC0ooABSj4TGC3sWD+43R80gnt2yyw6tX&#10;uln5iQ0b7G0gkuo7vW2rQ6jja1bb4aWjdnz1KjcoP7N5s4OkE2vXupk5qqjja9aMAym8no4sXep+&#10;TgAr1l8mRE/L+ENd0Tzr8IKiPMbk1EW9wKrbr76qfa226wcOeF3Aqwu0SVPUSqe3bjP8fABPTEmE&#10;2wV11Lkdu+ytTVvc24kwvasHD9udE2/Ye6+fUB27PAQQ8ESdgChUV4ThsXxG7cKYnBHrAEJAHtRQ&#10;KJXIIwzv5r79dhXItX2X3dx7wJVXeC2hhgI+hRHxPBTv6DFj1Lx3D79q91QfRueEHqJawkjcwdOx&#10;4xZGxwuhdYCp95V/9/ARu6+pj4inTs2n59+2e1rP9h+eOTOungJIsS1QC3iEaomwO6ATEAkwBXxy&#10;dZbygESsBy4B0L6+dtPuHz/pIXlPxwAVqifq4lgoxzIQCn8nEubk3793x+vFI4qwvO/evW0/4AWl&#10;7cIIeSimmP76/fsOob66+a59c+u2A6gf3n/fodLjt99x9dOXY+F2hNUBkJ5of/hDAZp+Sf7tu+Oh&#10;dh+h5gJa3XvgyUfSUx71kRg5D8AFgLql6wh4ffS2juvWLTura81AAHtWLbfTB/bY4tldtmreHNu7&#10;YbUd2LxO71V9A7SqU6opIKdMH0IAouHBAXUmiq2wMNdHvpv28kuWkRwfQSh9qKAsAZzg4TTppec9&#10;ZWSm+ocrH7DegdD2DBUP+KEc8IoONUokwBCABeCEgop/W7MYwlkdb+oIyqO8vGwPvSPsboY+wl5+&#10;5UV7ZcokfZTr+0TtiMLiIvDV1t7s86ieCKkDPLE/8lBjofSIi5vl2yboA4sytOvlyS94B7xIx8k6&#10;VGBxjGqjdan62MzUx2aSynqYIIqs5AhC0XFISYlgVLo6bPzLzjDl/PNO583VT5qGTsxMfWzSZs4L&#10;CYUJCrLiQn1nqLMP2AA2ADNItJ3zEYEqhlDXcfLRq2UgRlFBlq4HYXQNlpYUG3lq6IMyE2CYlWyF&#10;ORn+TzPJP/j1sd/WXGfZGcnjxtyYdc+aNlkdjBmWoToAQ2WqFzUVH7p56fpeKc6xljqUN+psYuyt&#10;MpjMMpIdoYCApQp1VuiI8E83oXWMjLdgsN8W6jlfrA4HCfNzQt+q9LHbUFuujkimj7aXGh/vgLOp&#10;vsY7MijUuAcBUoR+AopKdG0qdP8AcgBJkVpM5yE/21VPmOUDgziPlEPtRB7nFIBEPioo6gTmzHjl&#10;JU8p8THWoHPdrvsZ3x4ADbCGc4yyq6enzRVB1ME//STWo0hiZLz+rg4HWKihAFR0zFCKAeZWjC6K&#10;lhtqbWRojs5N1Dmjo+ZKAa1jf62N7LtJeSXuJ8W+USlxzfmdYBzO7459jui3TBjg3N5ufYuXOoBC&#10;GdXb2ebheIy4h28PQCGEqJIHEKON+dkZVpiLb1eZgy9gJsrBtFR9A2qe+62kMM+SE2J1X+a4Usuh&#10;J+2uLNa5qLWlamO/jhmV2+jQoO1fvcY9kP7ri2/t6bV37Us9u/729bf2t68iryfAE35QqKEImQM4&#10;oW7y8DvlAZr+6+vvvCwj5qGACv5QkVn5F/aHD57Yv6OCevCh/U11/NfTr+w/Pv7cfn33of3m/UcO&#10;n/6AV9T9D+x3739gv1Xe97fuOXAi/fbeI/v1nQf2m3sPI/WT1gOlgEvfKX15OQJR1PO9pn/U9Peq&#10;h+nvtI8vLzFSnp63127bV1f03L96yz4+f0Xb3LMvtO7hm3rvnLuod98bdk3vx3M7dtsxfVPsWLtS&#10;fYQ6P+cAqKqqCjcWBx4xOp6H1CmhhCIFCNVU3+BlysYUUTlZ2brfUW5GZuWon4BPACkHUZo21DVq&#10;fY3l56l/WKj7ReWqKssdQk3XMylAKMAOAyfg2QSQAoY40AA8jEEMQFKZpqihKJuWmuwKKBROGFsz&#10;Wh5+U6wnBQVVmPo9OKZ6mgiSmDrkUl4AMeRF8CRaDiAorIu2fQaxQl0TU0ZGum8XtiUBmTARBxIB&#10;YnhG45vkI5W++LyroaJteIYDj57Bp5BYBtZQ/oUXnneg9I//+H/az372j2MAKgJcAKoAddLSeA9G&#10;beVdyDrKBA8p1oVj8vM+lheW2SbkMx/a8t+VCcsT4VFYzzLzvIPCMj5QqKCAUNwTqLjCtn+feI/y&#10;p1BaUrxNmfSCngkxRvg9z60AoKIwO0BT9GzkGeWQSvnAqOg59wxE8ScFiXWl+Vl6Z+m9nxJrVSV5&#10;DkeAIiih6GfDD+izD45F9wwqDakvPV+pV/3UropMq86KcauZLvVXe9WX7lL5zjr9ZtKT3N8JJRSj&#10;4wGfUEABn+r0XotC8yIARRhei6aop3ISZrlgJUfHWge40bOvUe0OCiZGv8tNibPc5EQHT5V6d6N+&#10;AhqxHPycHErpPQSk8hHxdGzAJ9aRqJdR8+JeecEh1LgSinM0BpnYJjN+pk3+l5/atOf/xZVQUX4E&#10;uwBGwf+JRPRWUDsBnIIaKqibgEycW1JQQpEX1lG2RM8pAFSavpOKc9LsJ1X5+gCKfcEyYp630sxZ&#10;OmH5Rmhdb3O5tVbludE28Ak4Vc3IXDVF1tVQ5hfO1TkoY1oqHYT4yHPAk0pGl8MRPsYVRJ1aB9DK&#10;SZqqk/GSFWpdSXaileYm+7QoM8HwSmquLnYoA4wBynAApXmpljsGqQBT3DioqRoqIggFaEIpREI9&#10;xE0V8qrVdt9Xln7oU37uxubpMZM8n5sEEAVUA0DR7jCdqJQiD6gUKZCyHD4FAIVBe6naXqD2oZ7q&#10;rC9xlRIwi5uU+mlLm9pSU6QPJLyhoKM6thCGx3GSIp8srQdC1eqmrdW22g6IFVKz2oMZWkFK1IYG&#10;7SsAL0Y0rC/Vx2CGjlfnur443b2hutUmwvBQQKGSAjC1V+ZaY3GaK6IqsuMcRFXlJvg61E8AKC+n&#10;HyH+UQ6mAFpah/oJCIVRGxCqS1OGtqQcAKq/pczVTw1FyVaeOTMKvytIcpUUo+sRqocCCgjVXpbh&#10;AKq1NM39ngBSeEQBoBgpD68onyqvuyLLhjWPPxQG5YThAaCYsn5hV5Ut6qmx+a1l1q/1THsrMlwF&#10;1VWcZOUJL1h91kxryom14cZim9tQZEPaDvg0u0b11efbnNps6ylLdgg1ty7HFVA+ml57hY12V/u8&#10;+y711jqEIt/Ny1FDjflEzVeZFX21try7zmarzW358daaF2f9OnYA1GhPvS3qrNG+CQGsdE8noNJ8&#10;Pfzm6loN6jy0qI2dOi+NGTOtDRCl6zOnmtH4Igg1qHIAqNb8FJvXWm1DzVWuhhpUXf26Fgs7qa/U&#10;lnRU2lK1a+tQs22eAKK2zanysLwtA+V2eFmH7VvYZBu7Cm1De64tb0y1TQOVtnlOjYfPbRuus4PL&#10;OlW+1Q6NdtjJtf0ejgd4OrS4xadvrR+wN1b32cbuQtvYU2p7tM2GzgJXWC1vyrS9i9psw+xK27e4&#10;3XYvardNc+ps2/xW2zzcYqv6Kl0JtWFuk62f22JbF3TZ2qE2ne8G27x40JYPtLsSatVwv62e128b&#10;Fg3bunkDtqS71RVRG0aGbIs+xIFQhOTtXD5qO5Yutk36iF3e122rBnptO+F3q5fb7hWjtkfrgU9H&#10;1q+J5kcX2+7RJepUb3UQhRoKXyhC7F7XBx55QCjC7lA/oXxiHfNAKaaUicpvdCAFiMIP6tCKFa6I&#10;IizvzS1b7MLePXZmx3aHUye0zalNGx0mHV+71t5GDYWp+M6dHpaHioiwPJYBOoTcvan1F1TuvPJQ&#10;MRGSRxm8nRhVLywTrofPFPlMCb0jERp348gRh0Nev5ZRNZ0fMxu/+epr2sdmLe/20DzC8sgnNA41&#10;1PUDh+ya0smNm+zOiZOuokL9FHyg3n/zTTcjp25XQZ1AxXTMARTw6TLG4MeikfJQREUhcMfs1God&#10;/4bNdnbtBnvv4BF7+MYp3+dV9nfwsIMoIBQqqUenz+jD/IJdQoXzxpv2nurF4wn1Eoon9hMgEiCK&#10;PPbzvtoAhPrkzFl9yKvckaO+Pe1xgKVtnl58xxVQ7g2lciihgEJAJJRZwcsJ8ARIIrwOXyfm8Yti&#10;Hcvkf3vthiuhPkQtBYx65/J4CB+gim0wLAcoAZMAT59pfx9fiEbII/yObfCV+oxlte279wjFYxSl&#10;O66GAkwBoPCDenpV22v6xfV3HUDhCRX8nQBQhOZ98+57HoKHCTllAFQonCjzifI93O69e/b5lRse&#10;jvfg1BkHVn98/LEDqIdnztvvPvzQ8H3aMHfQbhx7zR5duKDnXovdu3jObl84o/dArS0CEjMsf321&#10;bVu9zHrb6l2lUaL3OaNgEfYDAAEGBGUTIXIzpk72D1E6w3xk4nEzot814WwzZ0yxF194ziZNfl4f&#10;4JEhNx0QYBOAyRVBKYkOfnzEO9XrSfWwjG8UgAhY5UBJ6/gAduhCGX2UAX0mTWaEuRdt8ssvWkzs&#10;DDckJ0zIkz7I6HQzReWEsgM/qxBqRGce8BP2DeSqra1ytRYheKxjn5RHbUQK9XV1t4/vhzxC6jBA&#10;5wM/Ug5EQ5+zTKeAf5+ZBsPX3JwstXemZedm+Pa0h3NDwuOJTj7nNYxyBjAAljB6X2gzii3aBrji&#10;3EdgADWLvrlqKtQRUF5+hg30tFpJTrpVFOVYe2OtdwBadK2BIngdARFQ+ABwAFgYf7epXBd+SKoH&#10;k3BgVHZqnM3Rc7y1rtyHzu5urbcuJR/mWR+xGSnxlotSRu0d7O/2NnionfZHeODyRfNtZE6fDXbp&#10;3KHCyk7zMnhGkWg7MKdNx4XhNzAGvyRAJdec84R6qaerzfB/ysKfLD/by3B/FnDddE8AqVA6AUWB&#10;TMAi8gBQfg51Trm/gVBsx/aMuhc/a5qnzFR1VsagDO0BUDFFlUUbm92MW9sqYTpOKB4dLVc+qZ3N&#10;tVEIHwAMpRTheHSwAG4or5YsmOfbUC9hhxiqF+RkWgfhip1ttmzxAtVXofPf4qPktTTUeUK9hFk+&#10;9wrKKfeS0vzoyDwb7OnS93iVvlHLHUR1tTTZ5rWrfD+Nak+pOpBAAH433KcopABR1Mtw6aX6vQG8&#10;yglRzdf11m+W/QD/+M011tXo3CZZTlaqpaqTmI4yjt99JQCwwnrU9u16RxOWt0rHN7ex0f7zy6/t&#10;//3rP9jHl6/bp+/etv/89nv76xdfuxKKELw/fvixpl+Ph+KF0Dvg0w8PPnQAhQKK9a6A+uhT+w98&#10;oj544ubhLP+71rtxucqS8IX69cMP9dx74n5PmJ8zJf3q/gcegkcoXgjHIxGOx/IfVR/hefhMoUD9&#10;6tq7PigE4Xi/f/iRG5djTP6rOw/sq+u3XVn16SXeBTfs+3fft0/OX7GHJ8+6GuqT85ft83eu280j&#10;x/QuOmPntu7U+36v7Vi8yJYNDagjWuaAFlUS4XhAqMryCt2jutfLUDviAaff6BiEIkwPCIWaCZBU&#10;XlZmOdk5Ptpd0xi4AjyNh/KprNdRqd9Gbb3l5eRbQX6+ly/TdQY2MLodUIRnVZ6eTxiIM4pdaYl+&#10;Z2OQaNx0XM+0qkqeNXqe6ZkGhAKso6CZMX2qgyjAFjAqNkYd4Ix033ZiCsAkSj8GRwHAkCIYFU0B&#10;JUx5XwCHwrZRegZwnuVF+c/Ss7wIukSG3cA2tg3P60TVzT5ycrMnbPvjOvBSIkyO8DuUWfyRAGQC&#10;ZP3iFz+3n//8Xy1VvxFC4dgHSiO2f9bGCDQBc1BeReF7f38M0fLEbSYuh2OgrX8/Ol4oG6YBMjEl&#10;kReWJ3o/Mf/cc//qEA11FuF6YZu/T+EdnKbzNXXyiw6h/F3Fe1mJ5xHgifm/h1HRuhKHUDz3AowC&#10;RJGY5/nBnx656Yn+vmri+0PPXP7waNZ7BoEH0UID6j/Rp+1Sn3dxT4NHlQyqP8po7UTi9FTneVQQ&#10;ggvKd9SpTTkpRhheSWaSh+IFTyimpHa913xaq/dbudqXn2nJ016xrLjplp0ww9ehTAIwAaCKM4OX&#10;U4wVpic5CAqqpnF4pHm2AUAF1ZNPlc80JMoU69lKfUnTJ1s+Xlj6NgjrSLV6xwOv2B+QKj1uhuUk&#10;x6quQgdYALKgfiIBkoBIwCQS4AlIxTRaZmC57HEoxRQYFcqQKgqz3euK0fWKs1N9u59UqZObl/SK&#10;e0JhTo6apqepTCeuUCe6yAELAAo1FMbjrgyqidRBgCf8iroay92HyT2ZtAy8IZwtN3Gm4ZVE2FpG&#10;zCSllyxx6s91YqZZUUac1RRnOqRxaKSL2lhZYDWoh6r1gq1huVgHP8vy9LFSXZLjUCoCUIUOcTDp&#10;CsAJpVCoiwRoKkglzFDbap79pc2aZAlTnnNlEjGddUWZY2qmpKjdlcCjSMlECsfClNEAGRkQAEQI&#10;XmVu8jOaWZyl85Pt0K0qL9VqCjPcfCxAqMiYPGorECoijZDBSAEFfGIKgHsGqSgbbecASvMFqr84&#10;nVH9EnQddPP6jwFj+TL3ieI8R+q1RA/PAzpFo+npuunaBTPzPozJ6/XhmRVrtflJHpKHUqqnocSn&#10;lHFDcsrqfkDhFMkVy8cUTxi56fqrTgzdQv1sG0BWSdoMy475hdXnJ/jIee0V2SqrDz7dYyigWorT&#10;XP3UXJRi3Ricax0+UqwjRA8V1CBeSj114+bleESNdFRbv8rycABADajcHCUPz9PyPKAS83V51l2a&#10;Yq35cTa3Id/maLk5P976qrJcLTWs+kiE4A01Fdrs6kzrLku2rpJEG6jJtkUom8ZC8IBMwCZUUHNU&#10;N/OoopiOdlXb3PoCm6c6OooSbag2x/rK02ykUeezJMV6y9JsqcoMqY2LO1ExVTt8Gm4tt9HeehvW&#10;sfLQg7wPVOljXeerozDJmrN1X6VNt/aCJA/hI0QN5RRhd6Pd+lDX77a1MFX7b7QRQvTaaq21OMO6&#10;KnKspSjVOkoJ/cu1UZ2PNb01tmO41bYN1tvekRY3Jz+4mOUK2zxQYfsWNduGnhJXQi1vSLUts0tt&#10;90izK5eAUG5Ozmh5I00ejndibb+d2TToxuQAqBOreuy1pe22sjnTVrTk2sb+CtvUV2orW7K0jyrb&#10;s6DVAdS24QbbN9ql+jpt96Iu2zBQ5yF5y7pKbdNwiy3vqfb2rpxdbxvm9dhoX4utGe61tfNm28qh&#10;Pls+2OMwav3CIeUN2Mo5Pbaku03zg7Z5yQJPW/TBjR/UhvlDqmPQ1qiT8vq2TR6St3XxiIfh7V2x&#10;1EPyXtu03oFTUEO9uSMCSoTg4QUVFFFMj2p9gE9n9+yK1FFKeEOhjkIFhToEg3JXTW3f7r5Q7+zf&#10;b2cBSXv32NE1q+2U1l85dMiVURd2R+F0hMy9tWWLHVu71uENBuUoilg+o3pI5AOZUD+dV2KeEfUi&#10;kHTI1UiAILym8H4CWrEOzyYAV4BDzAOpGGmPZcLubr56zEPrzu3YaZd27fFwt1uvHfN11w4ftTc3&#10;az9799m5bYyut8OVRtcPH3F4BSAb939SvUzJu3fypAMvVEeUBw4BfIBShObhN4UaipHxXLl07IRd&#10;00f1W2vX26XtO+3+6yddaeQm5Cfe9HnAFCokQJT7Op18w9OjN0/Zu9oX0AklE/siTO+TCxe0/RHz&#10;UfOOv+5G6JfVflRQACiMyYFVgCpUT0wjVVQ0Wh7KrWA+DjRC8cQySi0SUOkrINLlqw6mUDrRNhRO&#10;T86ct68vX1PH4bJvTzm2JxGW9+2NW56HKTnA6WMHYJftro4LVRR5n+P3RDig8r/VNqijSE8uvGO/&#10;uf/Q8JP6/t779vWtWz5FCUVoHdAJFRTgiWXgEp5OhHLQftpKiCHeU6F88Ib6+l2m+EJ9aA9On3ef&#10;qN8++EAdvCf2+bWb9ptHH9jfPv/C1vT32f4VkWfatiULbcXwgM3v63BPhKtnTliXOud716+y/tYG&#10;G57d4R+WhLIBZFqb1KGpxIC53EODAB9I8KdMfsHiZ051GEAYEbDEFRv60KLMjOmolF6ySZMAUane&#10;2eED1pVN+phNSoz18Do8poAqrKPjyxTgw3oSy67eUN0ktgcEhRA8VEiJ+nhDGRU/pkrCf6q2rso7&#10;3ITm4UXFvmrUTqBGCGPz9qitQA4SIXvsk/DDqD3sj7CUsVA5zZMYyY56srPTHUABSEh0aOhohH/2&#10;a2qq/SM/yiv3D3k6A8HzIyU5wY+ZYwJAUSf7K9E85xKQguIESISChzbSXjyo3IdK61wJpfb4udFH&#10;JL5HACbC4soKMn2Ia0Lo2hpUR321q5IcMNVFXk54IHG92RbI4qbdjbW2Ye0KHyq7Tvk5afqWykp2&#10;s/qu1jqHT+2MxKcP9u62Bg83S9V5w6zeIZf24SF5mgc00flA4bRKz3Q+rBkhr6tFnWu1h/0Bw2g3&#10;BtuAGyBKCaGaOo/4ZXHcnHc6NwEcEZKHIspVT4W5lq5rhjoKo3JXKal8fS2+VNWWiJeHOjd4MQFP&#10;AErhfgUkMdIjqr5ZU192mMS/+qigCIsD5KAYoh6AC55Qbuiu3wp5ACgPz+P8q3297VEYH/n4YKEK&#10;o/zs7nab299j3e3NDqPooFXodwCE4pgBV+wLSNXGb07HScKrCSgFCOJemd3X7cfAyHoOmVTm1f17&#10;9Q1aqe/yGn2PVlhnc6MN9nbr+lR5BzA7Pc0K8nKsXfvOHzuv/Ja5p2hrV2uzw6icjNRI8aT7j98w&#10;0Mt/d6ipiqNh1lP1W6IDSRt8hEEdX5vOQ6fqQu3Wr2O7wp8Xeg+8sXm7/fLuA/tMzysgFCF5//OX&#10;P7gK6m9j8Mj9nT6JTMmBTYTdYWJOIu83HzyJQBQQ6eFjV0ABmQjhIx8IFaYorDA8Z0rdTCMD8g8d&#10;XuEj9d29hz5PPvVQ5nvCl5UAWywDp355666e7bfs6aVr7hGFUTkm5fhOfaN1X2jd7x4+sa9uvOf+&#10;T19fva13CErYm/bNtdv29AI+gjf0bjqjd+hhu6J0YNVKW61vnfa6WivIzrSGemBTpX53lXpulllB&#10;Tq6bj7NcW1s7roYCQhGO5wqpMRgFUEIRRXlUUDXVAKdnEIrQu/o6wvRadd9UO7Qi4ekEgEK5BPjg&#10;2ZSTnRUpmFKSfTkkAFRQM4UEjMrPy7XJk15ykMKUbQnJm6w6p055RfcP3nvPtmUKiOK5yD4DJHGw&#10;URoBpwCfSJSjDG2gDP5FEYSK2ksKZSN48/8rRWCGOgBQPH8n5gOMAEeE8IU8pn4O1C4AVKSQSvCw&#10;QBSulAcGAaVQUgGWsrIyx+p9tt9nKVrmfRCpqH7h+wn7CtMfl59owB6VYXtUXNG+o3Uh/XfLATyx&#10;/TP4FE3Jp/2uhPrZP7qqa+L2P26P9q9nACHqKXrWT9F7PTlO/Vc9w3iWhQR8ctWTnqHjCim9o0j/&#10;HYQiL+TzjsBbsAFDcL2LgCKAD6ZAKOBRh/r3HeobD6hvNdxabUtnN6ufF9m7zK4rsEFN+7TsA3Sp&#10;3xs8oVrVT0cB1QSTGINQ7bVlPl+r9x/heeQRmlddmGWxk56zpKkvWtrMl52NoKTC6wkg5B5O6YkO&#10;jQjL450GCHJFk56dQCfmgU1BAeUcQdOJsIoUlYtGzCNV6NsFnylXXVEX7zLVjfcTflRAKC+fjPd2&#10;vJdl3+SjfgJAAZSAUBNBFFAJJsO0VO9OgFVmwkwrzcvwfMo14GVFO1W+BB/FhFmWm5ZghVmpns+2&#10;P6ktSjHUUD1NxEcWOmjqaihxZU1ZNqbbMVadn+TLqKRQNgGggFGtUEEl4FNkDh6FrWH6XZg60/2X&#10;IvPuWMuKnayT/4LlJk2z0mwdeMJUq8hLdUCDgonwOYzLPdROedVFOVZVrB9n8iwryEiIAA1qIV1g&#10;JGEB1hCDCdyhjgBsqBcARQJ0QTsbynMtLWayZcS+bHg0ucG4bqTQvqr8FFc7cXx+XFWRyboroyry&#10;XNnlPlH5qQ6gHEilxuhG1M2fl25FabGqJ94hUUNJtgOooMyiTUGhFTyxKgoyrFI3JiMEBghFWB7H&#10;5IntlDgv9aXZlpcCHY21cu0bb62uekbpi3y5aC9m6wA1QgUBiPhBAYeAUCiiAoQiv74ozbJmvWj5&#10;Sa94WB4hfK2VuQ6dKINyCnkiSiiAEokfaaf2A4gCSAGjkCZGYKvYR+Zj+0hFVWz58ZOsIGGSe0B1&#10;16ge5QUI1V2lj5eydKvKjHVj8r563UvlOT6iHmooVFKAJ0AU4Ak1FP5QpLnNpRGEqs33cLwBlZ/X&#10;VmELu6o9LG+opcRm1+bY7MoM6y5NthFC9torbG6DtqnMtIHaPDct95H09HDBS2p+s65JVoz1VaQ6&#10;gFrSXW2jvTWukgJALe3RvKaonwBPQRFFHt5Qs1VvVzHeTSnWURBvs8tTrS0v3lVQ85qK1QbqqbB5&#10;ajsKKAh7f02u9VVm2YLWSlvcWattM22Q81SeYYN68NWkTrWalKnWkksd7FPH0VJpizoJ46vykLv2&#10;wjTVXa121roKqoPQzNIsaytNt9ZitaEw2Ra2lNsoHlXtZbZtbrNt6K20zbMrPKwOJdSry7uUV+qA&#10;aWVTpi2tSbIN3YW2ujXPtg7W2lqt2zhQaXsXttieBc1jpuRNdmhRs51c1WvHtf2ro+1RON5QjS1r&#10;zrTlbXm2uqPAtg9WOoTaN9phexa12c4FrbZzpM32LOnSfLut76+z7QvbbN1Ana2arU7KUJONNBba&#10;iM7ZaGeNbV48x5bP6bBtS+fbaH+Xh+StHZlrGxbN85HxHEQN9NhoT7vtXrXMjckxJd8wMuyKqNWD&#10;/bZ+eI5t1Efa/jUrXAlFKB7G5ECooxvWRqPhrV/rqieMyIFQr21Y72bkACjgFFAK+ARsYgpsAkq5&#10;GfnO7eMgKnhDvbVju4fCvbFxg4+Mhx/USdV/THXjEUXejddedUiFT1MIuzu9ebOrhwBGQCggEdM3&#10;lQ88QgV1knqVgEjBnBwIBPgJfkwoklxRpYRSiUQ9lAFMAb4uAKm0/YXdz8zGCbW7uHOXnd+63ZVG&#10;Vw6gljroqidXSh151d7evtPObN5qb65dr7K73QidugnFox20/abaQfgfo+C9B6AaUycBm4BZ+Eu9&#10;d+SogyEMxoFHqINQWb13WOU1JTTvxphBOWF4QB/USMCoKCzvuG/3+MwZ39ed16JR8VBZUT+eUYTs&#10;fXz+7QgsnX7LHmgbQNTnly7ZR2+dcXNyD79TPU/wijpz1j69gFrpgn1365Y6AlHIHHAJ4ISiyQHT&#10;+UgBRQKKkUfIHvO0F9DzlZY/V/7jt856PtuglqIujoNwPGAQSijUTd/cvGVfaH+ooX55S50Q5ZG+&#10;Zj3qpXcu20eq45t3MRBnZLzrWn/Tvr39nn1y6bKH4+ELBUj6nTpIQKhP3rniKqcvrqkTc+OWg7T3&#10;T57Svq/7+fZQQtqp9YTlMcUXhWHEf/X+I//3npA9QvN+UL1Arl8/oMP1oZ3cutm2LRix++fP2qFN&#10;62x2uzo1+gCb09FkveogN+hDal5Xi/VruUbvah+OvoYQjThLTYpXJ7lWH4eoViIYU5iXbeneaZ/s&#10;ECpNH0N0XPnQRJnjIXBKjFYHiOLjtqGh3gGKK47GwAKwh3C3+KCIUl5QIKWlJLr3BPl0hF0RRYdY&#10;HXFUUIyMR1geoIl8YFC+PuAYcS5V61gOXlSEFqGGQj3ko86pDezHAZf2hTcVbcLoHAhFntepY4pA&#10;T7QPlCTD8wZ9Pr8gx32hGKWPtjnwUgeNjkuAUf7hPvZBz4c/y+TnqrOToGMDelF3aAsJOFZUkG2o&#10;fAgz6+/rcojR39vhUCwos/w4aiv93AAEUMcAdIBJfNy3Nek9o21q+Fe3KNdBFKooQEgwDSc1NVRb&#10;d2eLj5AHUKAOwNECPYvnzem1DtWDrxTG5PXqHPTq3lm2aNhBFH4dGJP3dLR4+B9qKOoICify6WDg&#10;GVVfVeodi1agFB/GdDbwn9CHLzCjTGWAMSQHMFXlfr8BQIAv3Accsxt467jbWupdkRMfM91m6T4j&#10;TAylE+s4FyiVAHjAIUAV68OIetRPWSBOf0+nwxogWrnu3b6udhueM9vhFCnAKIANAAofpGAATxtD&#10;m1ExtTXUOZgCWhFyx7HzL39pob5V2xo9cS2r6ZR5502dEdUBgGLKvqhr/tw5Xg8qJtpPewFHQZnE&#10;sdF+HxVPneSj+/dYf6faPbvXQRQAavmiBbrWvZadlqzrgl9XgiuccrPTLS8rQ23T/aN6Vy5drGtT&#10;oXIplqn1hN5xzgFQ/F7YX3tLk+exTwCfK8zULq4Z17lGZbpaGmyRfhuNyv9ff/yDLWnvtJNbdvhI&#10;eB/q2faXL76y//Ht9w6CAFB//ijydiIUD9jEfIBRQRXFclj/70+/sL9omz8Dmp5EI+CxDQDKIdXD&#10;x2N5EZBC2fSnj5/aD/f1jFS5Xz1AIRUZmJMAUZQFOgGuSCisgFQkFFHf3bpn3wL6b97RFA++6Hn7&#10;/d2H9oPK/ErLv3nw2L6+ofVKH77Jnxm37NPzl+3LK+/aneO8q96xe3qO33j1mO1dsdxWzBtS/wYw&#10;mKLz2+CjZRJGV1td4xCqML/AsjIyHUJVVVXpOVxjjI5Xp/VB6URZwBMAKitTv83cvPFQPGAU6/GZ&#10;wpQcJRQwqqyk1J9zmISjhAIYBbgAaEEJRQhbgB/+HFM+yZVMeoYxBUABYBhsIWbWDFcEUReeUICt&#10;BEyvk4D4/LHAs21s+7H9BBgT9kEeU56RESwp8WdlyGM5AKBQ/u/rmTg/sQzzz9aXjIGjZ2F9TNkH&#10;3knUH+DUxG0xMmcdXn5sj7dTgFZ4NqEsi/yhXnQV1I/b9ON2hWMEQv3iF9FodNExRiqnZ+Wf1cH6&#10;kMhnGyAUoYURUPrfE3WFfQXgFLaNyhRMKFPoo+P99B//T1d2/f3+niXevxFQYhCHn//LPzqIKszN&#10;dBA1EUYBnvjDgHnyw3OY56G/n5SCAork+Xrv+DtC74OK4lx/1/CeIAE/mqpLHBoh5KA/O6elwvug&#10;DIqFtzD9Q0bJG2zUO0p9TsqQ6B9737s88n0KsAnwFJRQRFo5m9A+60vyLDdxlqXOmOwpK35G5AeV&#10;GmeMnldVmOWwiDA8QBFwLMCkieAJxRSwCWgFgIrELBGAohxlAqACZLnReXKcg6cAqEiE7+EhxToM&#10;zQFQbF+Wm+Ej46XHTndAlR4XASgAUgi78/fs2DJTVE6om4BVqJsAUZiWA5gAUITksU1hlt4FY0Cr&#10;DEil9VwD6vgJShh3fa+KvH8AF8CEmvwUK8+MsZIMQuoiAAWICgbkwCqUUgAQD81DLaSL0VqtD7Vc&#10;/bimPGfJ057TyZ/mvkWEveFlVJA83fMSp/zcIVVdsTrwjeWGqThqKtQ9+ekxrirCkByfqOribAc3&#10;kYk3Hxs0Xh8Q2h9Qh/A1pm115Tr56T6KHmF+1cVZDoCAUNTfDpgBlHHTOSwDXuW7V1Vh2iwrzcKA&#10;nbC3CGaR6ktzHP4UZ8Zbmfs+pVtZVqLDJqAVkIh1QCLUVnUl0T6jG7BYx1blqq1gOM5xVBfn6ILF&#10;6jj18MpN9bazHrBGGaYBVtWW5kZeWZkJVpQJOY3WcbMHeFddmOH7pp2tACydJ44vCoUsHVd4cbzV&#10;ecmWOesFS9W1YdpQkmElmbEO7II3FhCyvVofAQ6l9BHVVO7wyiGTpq560nnsUn0DrfpYaixzRRR5&#10;GJcXYS4f95Jlz3reWsuzPJyPUfIYIY+QvLq8BE8AKH7c9QXJVqF7jTC+/qZS1YGiqtAGW8tcDeUh&#10;eu0VTqSZB0oRsoc6ijxG0KPc/PZK6yzPsMa8WOuvzrE+JQDVgs5qG26t8FH2PGmfKKh4yPRVZ1lX&#10;WYq2ibGB+jz3kgJMLe5CsRSNOAdAwvtpeW+dm5ETdjfaVeU+UITp9ZSlWk8pvk9J1pYfax2FCVpO&#10;tZHmElc/AcEAT8PNZbagXR+EmjJK3mBNrs2pzrW+snRXPw1UZtmAfl895eos6HyUJ7zs4GlY53+e&#10;HpAAp+V9LWqjPmSL0q29MNXmNRIGqONr1vnQdZvXWml9tQU6vmKb28Tof3U++t66OS22Use0c16b&#10;7Z7fZDvmEp5XZxt6i+3gkhbbM6/etvTpGBvSbXt/ua3rKLQ17fm2aU61G5QDoA4tJSyvxU6s6nX1&#10;09ElrfbG2n57dVmnHR7ttGMre1VXm23U9uu7i21RbbJtGai0PYvabe8S1E8dtne0yzbPa3Jj8r3L&#10;emznok6lLtuzbLZtGG6xDUOtDqHm68G/uKPWlvd32Lr5c2zVXEbJ67flA722edF827x4xLaNLrA1&#10;eIK0NtoKday2jy6yncuWOIgiJA+FBunopvV2cM0q2zmqPH1Io4bav2qFm5LvVSIED9gUPKEAUCfU&#10;yQZM4fkEZCL07qC2wScKBdT5fXs8AaEAT5QBQqGaemv7VntNH4fH2XbNag/FY3S84xvW2+sbNjiU&#10;AlShiCKM7g28o3budAjFyHbAIhKG3wAewFEAPYTYndu+3X2eGGmPkfMoR2IbYFWYp3yoC5+nW8eO&#10;O0y6evCQXdm9106tW28XdkQgirC8C3v22TtKtw4ftbNbttr1Awe1PxRTRzw8D1UUCqmzm7faqbXr&#10;7c2169yPCnAG6Lr3xhuuPAIA4fV0F5WV6mCEumBKDiQDoN08eND9rG4ePDyudnL/J6Ub+w/aNbXv&#10;MR/aBw47LAkheRiUA8PcJ8rh1Ju+P9rK9IGWgU83dYzvaX8YkDNqHiF7D3X87+p4gF8AqLvkA6E0&#10;/+nFdzwBpIBRKLZQRwG9gEi0AXiEUTohdUClAKgAUK6IGgNRDnfOXYhGx3v74pih+Ds+RfkEPELp&#10;hBcUIXWYkn9767aH5xF29/jc2w6bWPf4/Nv2xaXL9pHqpByqJZRNwCY8nL68cStSPmnqBuOaEmoX&#10;RshDwfQ1eWrbfZ3Pr67dtM+VD+j6VunX9x54fV7Hu7ftN48+dAPgr26pA6T9/e7BQw8RfPDGKZW9&#10;r46UOl6PP7SrR4/YyZ3b7PIbr1uvOu8Neh9hTtmlDm8f8CIr3bauXmYNejcz7HpzY7U6QCUWFxvj&#10;HXjUUB6ixz+h+rAsLsBTKDFSoqAiUQLgBJAUwZQIrDCKzpRXXvLQOsLsAApAINQ/rCcsD9gFiAL+&#10;OIRSPnlAKCANyyQAF5AILyb26XBoDBD1ze7+0ccz0+gjPBpSGk8m4BDQxs2AqwFhZd65wiC4XJ2J&#10;pKR4D6kIHSjWOTgjpEn7Z7Q99oUSC+8pABoj9oU20xYHV5qyXVB2kaJzU+7twYcDCEXnJ3SaAFwc&#10;f43OS3J8jKUkxHrYGaOpATgAGCiHADwobPio5yMftRTXhrCvoMwhJAuFUhlKtroqh1D4OQz0tNnO&#10;LescKhXlp1t9bWQMjgqJcDz+5cZviPA+TMAHerts4by5Pkw2w2UDU4BhTaoTs/Ge9iYf5W6wr9Ny&#10;05MsNyPZTdGjvC5ra6qLoEvoeCihxmLEvf7uNh2POsp1lQ7AojKlbtrNlETnBeBBArjRPiAcyi+A&#10;nN8PCbN8VLvEuJmqq8qBHKDJw/R0rpp1f6OaIiSP9eRTH0CF+ulUYQ6epg96zjcqKc45Sqmujhav&#10;w0fSU3uadTzBMD7AMPeH0jqAFlCI67Bo/lCkVFIZgBjl2VejylfpmqE4ytdvboXed1xbwg/ZnuvJ&#10;9gAsFEpcB+p3qMZ+1eZKOjeap91cb5ROQKxVep/2tLW4OToAauHQoPtJUW+17k8gVKruVUa7I+SQ&#10;Ze4xri+qHAzKI9+WSEnGfjn2AJ2YR3XXpvODMTmdTA8V5Z6sqnAAV6NOykK943fq/f3lvXu2a/ly&#10;2zKy0L6+c9c+1zPyr198Zf/++Rf27588tb9+FoEfQuyATA6fPvnMfvfRJz4ldA94RP7fPv8qgksf&#10;a/2DDx1EEc73l08+99H0gEqU9ekYwGIeZRPQC98plkkhnA9oxfpv9SxFFUV+WM82rEcR9f17etZe&#10;fdd9o364+8CBP6ooFKhfXtNz/NY9++39D+0bQJXS47cu2JOz79iHZy/qHX7CQ61vHz9pb+/db3tW&#10;rbKlc+dYvX7zBTlZVltTbfWooca8nSpKlJ+b5+bjACdAVOQJhSKv3gEU+RFgihRRlA2KKOATaiiS&#10;b69loJSH59XoGtbV+rMRaPLKK5PdjyrAEaY8DyeGEoe8AHUmmn2jBgKSAKHwOKJOwo5RLQFomD6D&#10;8T+GMc8gzzNIzzzP68iPSf03rQ/bUhcJYBLqiraJQA3Jn+WahnqZD8fAfOT/FHn1kefP3LH94pHE&#10;OlROIe/ZOuBT5BNFOXz9EvWeIJQu7CvygXp+7JxE+47Ss3qeLRePe0LxLgjtoxzHH+BQKB/yQj4h&#10;3X+vhIrqj/YVQaa/B1FjgErnjzRxHe8iTOpRQ2E0j7E8YebhneYJyKT6ebbirzfjlUn23D//1Ka8&#10;9LzFzpji4DpAKJ4fIRwPGMXziXnC8QBOrnjSs5B3AQnwxHMDFVSlvj0yU+MsOz3B/wxDxcufKMAP&#10;IFRHnZ7FMAyl4fYa71sSUUPfEL9gYBTCh4FGvKDU/1W5diUELC2qr1V1oIQiNVfAL6Ip+ayvK9L1&#10;176BUCUZidZUXmBVeRlWg4dUKXZHDIIW70CqphBD8Hz13wuMkfSAWUwBWYTz4SkVYBfLwC8GOGOk&#10;faLCGqsIswNe5Xv0WLruK4QusBK4AfmIeLKTYiw/TfdmSqwDqSj0rlBl9M6Kne4j5aUTMpgUrQd2&#10;ocwCVLlCS9cy+EoBtQgdzNS3FtALRRflWvRecTCmchifMzof4CusZ1sHaZr/CYAAw2pCtFCzAKLq&#10;1LnFqLo8K1YnINeBEz5RPvqdpoColmqAE0QwUgsxLQXGJE13tROAKW3Wiz5yXFBNMY9CqiBlpgMq&#10;1FHMYwQOgGqrKdQBRTCHkLk8rStIj/MTSHIQpRNerxPNFNPyiSbfZbmpVoxpuNrRovYQ0hZUUmHU&#10;vIZypjoOrXfvJ+U1VeY5hCnJ0o8wI9aXAVFVBaneDtpTindVBjdLjKfaoiydF6AWkr5cK89N0THo&#10;htH+gFDcTFDSAKBQN00cCS8nJcYTMGr82MaOhfKAppKcVPfCIpXkpFiTbjK2B1RRhvK1xVkOn2iT&#10;H6P2Q6geSi4Pl9SxApa4BhjFZ856ydJnvKD0C6vQ8QLfgqm6E2Edg4f4KSE7DMqo7voSvzeAUJ64&#10;ZtTLvaEyjBrQqWkZarEc7Uf1l2XMVF6kphpo0od6YYrV5yc6gOqt071WrweL7rHqnDjrqMzxUfW6&#10;MStvLLH+pmJNi1z9FAAUI+YFANWn7SeCqEFNGVmvPkfnIT/eeiqzHTQBoQBQw6obSNWvfTIa31yl&#10;7vIMay1KsOaCWOuvy3VlFQ8d/KSAUcAjVEyYjBOKhxIKCAWAGmkp8Sm+UIPatqMoyY3MgVGE4y3u&#10;qNS6aJS+Pp0DABRheMg8h3V8Q3X5Kptm7TmxNlCRZT0laTZMe9Uu4FJt2gxryUvy4UIXddfb/Bag&#10;WI2t6G+zuY3lbkzeVZJh85vKbVlPo9ZpfUe1jjMy1htqqbLFvU220H2kamxZd6MtUXtW92A4Xmeb&#10;+6ttz/xGH+kOsLRruNa295fZqpZsD7lb315gG3tKbHNvme0aaXQItX9xm72+qteOrei2c5vmujn5&#10;m+sGXE11cHG7HVvV595RTDf1ldni2hQbbchwFRTqpx0jrbZhbr1tHGqwHYyYhz/ViKZKW5Q2Ky1T&#10;+5b31dvyrsgna3lvq60dmm2r5/ZHYXeL5tuWJSMRiFJaM3fAw+6W6ON+3dAc27NymW1eyLoIRGGW&#10;zEh5+1Yudw+oQ2tX2/bFC31EPEAUSqg9S0dd/QSMIjSP+cgXaqUrPg5oW5RO+EGFEfJYxpgc6ASI&#10;YpnwJMq/tm6tzuECO7l2jad39u11CIUaikR4HgAKEIVayWEToEh5r69Z455PZ7ZHYXgBIgGXKIsq&#10;inA6wvdOb9rsQAq/J+BOgFaUJaSPcDjC824fP6469jpIOreTenbbO7tVdscuu7xrj11BnXQoGvUO&#10;0MSodEAoQvOu6kP3HW17dsdOX49q6r3jr9u5zVvs/OatdnbTJveaom3sm1C7d1Xussrf1vytw0c8&#10;7A6DcFRQd0+e9PbeOHDAE3U8OImnEyF1r7rv041DR+3yzj12dv1Gu3PoiN3VhzfKnQCqmAYIhZ/T&#10;fZRUSvhDfXTmrM/fx5D8xAl7BKTSPoFTj4BT+FLpPLD+vaOvetgeKiigEwbmhO4Bn4BTEZi65PsD&#10;OgUfp+D9xDpXSGkd7f9I613ddOWafX/jlvs5EVIHeAIooWxiHhgFUIrUTvgzXfMwO+pn2y+uXrdH&#10;Z85FBuT379vH5962Ly9fsS+1LbDps6s33LsJA3LC6D6/pja9c8Xzfrj3wNVNTwFU1/GPuutlvr1x&#10;255exOz8PWPUPGAVZZkCoVBPfap6f3j4yL65c08dpof2/um37HvNf6t6fn//of3q7vv26ZXLDmTx&#10;UPv6/Tu2cmTI//FqaVTHRB9/i/t7rVUfjN3qqHY31Vql3gtF/GNXTahSsT5KUx0GMTIWH5bAFFcE&#10;6aMzV3kFORneMQXGMHodyh5GzwkgBmAA9MHse9rUlz30rqhIH6zKQ3kEiALOAJaAVMAlPnr5AAYy&#10;4T0VwFdeXpb7RBEiiL8TbaEcXichTI4P8QB6woc5H+1h+HBCSfgXmA4LHUA8TqrVESOff/Yph9ku&#10;8Il13olSZ6BSdZJqgAj6YOMjHQiFd1RKqj5adR5QqdCejvYWP3baR7sBbl5eH+l0LOh0ZGdnW5L2&#10;xb/rtJUOgXf2tD3lgBQpifow1fnwUEedr672JuvrbHEFUrX23d/d7oCBdYALPvQdYDSq81lWYrnp&#10;ere1NdkqPU8ri3JsdN4c6+9qtgVze604N93yM5OstCDbgaMDIP4JVV2EBFIHIXp0HLp1PPg3VRbl&#10;jkMKYAtlZne1eoeiBVWV7hmMZau1/UBPuzXVEkqGqonR4wBklQ6n8Jmi44HXFMeAGqhP5dtaIpgD&#10;HAoACXADgGFfDnL4mFYd3HPcL6h6uLdiZ021PM0DRQFDQKMAmQgjy8RfLDne6yJclLqZpyxlgFD5&#10;uoaE8wF2ADxsXweAJKk8CXUQ1xlQFtpJHYTXca64HuEa4F1FOwBJKAgYcS4uZpoV52Vbe1O9XzfO&#10;7bzBfvecog7ymCefuoA/bqqu693d3WZl6lQUFePro+9ptQdQSBu62ptt+ZIFblDeov27Mbnq4Dqh&#10;5uK3SzsZAY/fJKF3qKOSYmc5DEtN0DdpTqYbqgflAueHuh2wcc6V5+Gp2i+KNFRSAfjR2VyzYqme&#10;KWV27uRx66ittv/nn/+k77Q6u/3WW/bd+w/sL08/t799+ZX95fMv7P/27S/tjx9Hnk6uRMLbSenP&#10;T7+wPwGkMB7/OFI5oYYKYAhI9AeVx5AcVdSfPvjYQ+RQPv3p4899ND2My5kCo4BckQLqyRhkejal&#10;LvYdYNTXt+85rKI8kCpsh2fU13oek357l1FHHziE+v2jJ3pf3HQV1OdXUcfe0bvgXR8xz0HU+Ut2&#10;n9FhXz2u9+gpe3vfATuu9/+y4UH1a8rcd6xazx1gOComD6Wrr9e9V6HfnjrptUCjOldCAaHqq4GC&#10;kQG5AyWStgE0YVKem5PjIMohlNb5qHmqFxjFlNHyCA/mmQgwIvGsZDl6Xj6DOf4sGgdF0TMLWBFg&#10;EIof1gNtUBa9/PJki4lRPzEZT75Cf9aSKBtgSkjUxbYT6ycfIBKNTJc45qcUtSfKjzybgFAsh3qY&#10;Uk84jtDWMOW5GsoFeDZxfbRNtI72EnYX6gnrOG6OF8AUr98JAIg/D8J6ElCJRFmW2W+0LjqGifWR&#10;gFaUj8L/onUBCpGi7f9+u+hcPINQ8T8qH7bn/Ie8sBzyipQXIFRYh7INgAaIKlLd0b60fz0Hwh8o&#10;DqA0BZYz4ERi7Az7xb/+zF556ReWEDPdoXZQP/Ec5JkRFFG+rCnvDp71PiKqniMAKN4dhHw3693A&#10;Hx0ZybMsLWmm5erdVI1whVDyCvXR9b5owYtQ/WX6yEQL0e/srct3j2HsVhhwalDz9CH7tQ4v5B5E&#10;Her3tsIW1G8nAY0mTj2pr14Bj0gnOipefWxG2i9wcMQ6BB+sL0iJsbykWVZTlO2ACXNzwvlCctCk&#10;7QBPTF1lRZ5So5eHK+C9VGhEiLlIpzTPQRN8AfDEOuAUQAoQVAAUS8H7KYJLDpOUGJUv9uUXfDS9&#10;xGmTPWSPfCBVgFAso7YCIKHIAjZV6R2HiiqE8ZHv6iuVLUhP8jC/rIRZHhZIHZQJYIuwyJ9EIVso&#10;X/I95hF/IB++PyfeGvCY0boAnZgPXlHAKPIAOQAdRpMjXC11xguWNvNFS5n+C8tJmGL1JZkqU+AX&#10;uiqfMLkYBz1AD8LgUEdh8A0MKs2O94SyCLBSmpWgxuaMQxfAjKugJqQAbzA2z9VJB1o1cDPUoiiK&#10;Qv2AQkwDIBof0a82UkIBb8hHCcX+ATOApyLVRUINRQgfQIpUX6ZllZ9YLyPXscy8m6SrzY2VXIRE&#10;a8EbqlYfA7S1nLbqghdmepghEKosL83zHFTpWLhxAFCon9yQvVQvAuUHWBWUXyXZyVag9aSqggzf&#10;L/v3pGNypdYYJMTTKjvuZcuY9ZKu0fO6XikOBAkzrClIc6VUSHhMBXDY24gKqtghVFBDkQBT/HCZ&#10;B0IBqPCYKtH1JVXnJFoN3lSVuW5a3lmdZ41FqVabF695fSzqR12D2b3us6biVPeDQgUFmBpoLrPB&#10;lgqfduseIwGdeEAQnkeYHooo1E9AqjlNxYZheXtJsrUVJ1tvTa4NNBY7tAJAOZwZm0K1nWzXF1hH&#10;SYq1FsbrQROF9zHiHtBoAfBJCRo+r7l4PAzPQ/uYKrkJudYxz8OKkfFmV6RbZ1GiLVZ5h1P1+dqm&#10;zJb11Hmdw6obc/IBta8hc4bVpU6xpowZ1pYbZ8MNxdZTpmuYn2gdRSlWnTrdOorTtO9qbVOpdlTa&#10;oo461QEYq1HZHJVNVjuqXCU1V79NwBrAap62AUIxYt5wi45Z15AR+ObpGmFUvrS9xFZ3V9jmwVrb&#10;PFDlfk8omLYPVLhB+RblHR7tsDWtObaVcDzl7Ryqs6PApkUtdnxljx1e1GxvrO71MLwAoY4s7bLd&#10;I41uYE743rLGDFvamGXrespt/2i3Qyjg0+E1c2z7gnZXQa2fU28bBhttVV+1rR6o99Hx1sxttXVD&#10;HQ6hRrubbV5TjW2YP2gbFwzbJkLxBmfb1tEFPjoesIkR8TAiRwW1ft5cB0/Mbxtd5OsPrF1l2zQF&#10;Qm1dOOLw6dWN6+3ohnW2Z9moufn4pg2ufiIkDxB1bu+eKDxv7RqLRr7b6H5Pb/loeevtxJZNdnzj&#10;BuVtsZNbNtsb2vbsrp12bP06L0fYHEqoo0uX2knVTwje23t22xuAKAzJd++yE9oeoISaCdDEqHhn&#10;tmyxc9u2uSIqQCj8nVA1AXpQRQGZ8F66duCgvb1jp/srEap3RXUF7ycgFGVQKFEHedSB9xOj3qGI&#10;Os2od9u225mNmz3MDoUU64FNF/fsczgFiHpn127DJJztIlh1xJVNb23YaG+t32C3jhxxRRfhgKid&#10;LmjfV3bucv8lRrBDiUT4HAm1FOGCl1SecMCru7Xd/oN26+hrDnKuA51eP2kPCc/Tvm8Tokfe8ROR&#10;F9TJN1XfcZ+nHMolNx4/ccLu6FjdqPyNN+3jc+ftss4LaqgAm+4xVbvxkEIFhSIKH6gAn0juC6X1&#10;nk6ddsiEAgpAFEbGQwEVFE8AKPd4unnLw/DcO+rCO/bVpSv2wRun7SlKqavXxpRPbzt8IpSOZYAU&#10;eaiePrl4ydVUT/F8oh1KmJWjQvrq2nX77KLqVHlC64BGAUYBnJgnMfIdIIp51FAYkQOiAE14kXzG&#10;UOH4RN287YbjrP8ez6eHHzqo+u2jx+osPXAl1Bc3btgHOocBlP363vv23W11im5ct+vHXnVgu2Kg&#10;z7rVsexpbdBHXxQS1aWO7lr9FnvUySzNSbdafXBV6l3ioUb6OKSznwloUQfAP0KBJJqW6QM1U51Y&#10;OveV+qBEnTFjxlR1Rl7UB72+BfRBA6SZo312dbZ5hxWPqJkqM2vmNA+bQyXk0GPsYxclFaPTAaRQ&#10;TCXpg99HyMtKs5kzp6r+KTZr1lTLylQHQNs42OFDF0WV2kn4XfhwDx/Y4eOcDlJMzAy1f+yjXnk1&#10;1cCMZx0RzMKBUHyI828weSGMhGWHVfqIQ7GEEorwO3yz4lEtJSeMAySgGSooIBuj/QUYRT7tBJZR&#10;R1p6sv8rT3uD+sA/+PXBznnhPBBClq8PRqCHq4p0nYb7u6y3o8VhDmoZwrf4wA+qGOAFpsdAwoqi&#10;XJs/2Gev7t+pbxIdQ0mudTRUWXtTtT76s6w4P0PXudTD8bjmQAaABxDCfZNUH52IQozN9dGKagel&#10;FaCF/RCC1d/VZg06poKsVB8dr7e92doIH+yOQBT/cgO58Iiis4ESKk/XMAtza9WJsosQQBRTDoTU&#10;BhQ2wbcJ0AEQYTl4XxVru9gYRvh62WFUZkay7qspHhYKTAIYAYkcaqkOQka5V6toB2BF+wCeAIi8&#10;bh0HAKtYH/YBQHE+gUmURxnl2yjPwyB1fV11NjZFicR5Yp4OV6+OnTpoc6fOBwoq7m2g4izdx5xD&#10;AFFQsLEfpnP6uj0kr1nzpQW5bqaeo/uf9hfoN1Ota5Sja8HvAiBLmxkVkbJz+rocPpYyZLraQGhh&#10;49i9QMgMdWXrfsvTPGGwDB4wRZ3hWdNesYRZUUdy+ssvWUF2hu+Pc8+5ANoBoYBXAEAgVIPOCWos&#10;yvh5HutsNmp+dnuLzevtsmtvnbK3Xz1qd86ctbun37L7Z8/ZIz0f//Dxp/aXz1A9ferG4QCkAKH+&#10;xzffOxwCQqGEAijhDYUSCmCEPxSeUQ6OHn5kv3/w2Ee/+5O2+ROheRMglCurnkT7ADyxPYky5Pt+&#10;xhRSrMe7Cu8oylA/HlFAKIdS9x46hPqWkfNuMmLpB/br+5EaCiXUd7ff93C9Ty5etU/fuWafavr+&#10;yTN258SbDqKYvrlthx1Yt85WLZiv/ke9G8CX67dPOB5gCSVUYx0Aid+Bnh2ax5ycaUMtYZ6RYqql&#10;ucWNzIFLbAeEonwhxuN5+a6KAkKF9ZQPkIt9ET6GATVKKEbHA2qgznHgrmdQAEQR3InURaiBAsSJ&#10;BlkocRADRAc8AVOYhmWeuQAolENM/dk2Dn10b07YR1gXABQhbv7sHcunrrS0SMUE9GL7KEV1hRTV&#10;PxEuTVRCRaApqLeiFLZ/BqH+vs4o3C5qB+onIBTHzfuFuikTKZuASi/6O4c6onVRXaFd0XKUAICA&#10;n8hD6scAKgAj8ibmh/n8/DyHULSZsqE8aeJ8KP//rQzzXLsXXnjOQ/J4f/n7fex9Ff7sIRSX9z9g&#10;iZSu5w8AasaUSRavZ0dWWrI/AyaG5QX1E89gEu8SVFAegqfnMAAqpAZ9P8RPe8lmvfKCxU2bpHdD&#10;nBWoT82fLYTquRpKfejWujLv52JbM7+r1u1iFnWrr6S+HVEuDFrVq/4nXsVdDPRF/xgQ5UooEn1t&#10;BDplYxY/Ra6EqsxNMzyjgUzY9UTliCiLlFPNSqwrSouzumIGM9N6fSuREK+EeSATIArlE2UAUcyz&#10;j0g1hYKJ6KhI2cU8gAmlU6ne87AEUmUBnlMJVpyVbLk6F/XlRFlFoAgYBIAiJDAtdprFTXnRlUvu&#10;HcUfiDyvdX4BSJQlLBCQ5KF/nM8xIOVAS8seLqj12bqmeEwFBRTrXf00Vt4Bl9rwkwAUMLEugpwV&#10;6MWaG29tlXmej1E58AngFMLxmI6H5tUUObRg2lyR59AJyJQyHRj1gmXHvxIZduenWFN5jpfBRJtt&#10;6or1g8mMj0y/cxIdAOFtVJmXqjp0AEmcCNWrkxvC1Jz0haQLGTyUgDSVBdFJjy4KBxpBomBaHiAR&#10;SijAEwBq4jzT2uIMS57xkqXMeNF9q1A5AXfYlrC3iSbjITl0GoNR9WoHU2ATcAmQNDGcEJjGsQCR&#10;yAdCVRUhUYtAE2VYJhQxL5V4zTzP55ii44/mi7OTtT4CUPhd0S6Os6uxwvdPKB5qKH5ghEMWE+KY&#10;OtOhX5PKc54BUMXpca58gsyG8oQkoogiD0UUiXsBAjwRRBGGF6mk9MLJ0nHo+lXnJvi9U54R46m5&#10;LDMqr3uluTTDumoJ+yx28FSROctq8xIdPs1uLDHC8FBD9eueA0oxip7DppZSB04kINS4P1RLmcMm&#10;V0Rpyqh4Xdp32AaVFPDJVU+V+pjVPQyAIuZ3LgoqQv6aihxgkVBCuQyzucQWtJU7iAImuQeU1qGG&#10;WtRe7mbkhOItbBsbFU9TlFHDDfkOo4BWhO4t6aywruIUa8yaZfVZM6yrNNV6K7KssyjZqhInWUX8&#10;C9aQPt06C5O9TKt+d3XpM6wpJ87aMIxPY5sM6y3Pthb9fvp0bN26lr36HRXHTrLqlOnWrN9Na1Ga&#10;g6v6jOnWW5VtbSVpfqyMlDfUVGkD9aiwaiJlUXedLdIxruiusrWzq23zYJ1tU9o+VG/bB5XXlmd7&#10;5jXaxjHfKCDUjoEKpXL3gjoy2m6vjnbY6bX9Ho7HMsqo11fPtleXd9vRFT22Y7jOds1vsg1dhbay&#10;NdfW95bb+tlVtnOk1T2gAFGAp60+Ql6zp03DTbZlQYetnF1nG+Z32or+Zls+0GbLZ7fZsp42nfNW&#10;Wzc84BAK+MSoeNtGF7r/08YF82x5f69tXbLQ9q9ZaWuH5rgKasuiEV/etZxR8TAjX2F7Vyzz6YHV&#10;Kz0BmqIQu/WuiCIkDw8owBT5hNkRPndw2VI7sHSJ7V68yF5du9oOa9tX162xw6oLw/HXN25wAEXe&#10;SW1/QvP7Fy20w0sW21uq59VVq+wU+1m7xs7t3GFvbdtqx7UPVE+nNm1yaHVyw3o7ov0Ar/bNn28H&#10;F2lfK1c6kPKQvV07Xd0EjAIqoYpi2yv7Ip+nK/uj8DvWXT+MqokQuyisD0AEwAI+AZPwebq074Ar&#10;ogjLu7h9p13es9d9oDAkBzTd0PTs1m3uEXUZWHT4qPa9yzAyRxGF99JVwgVVP35Q19U2QBPg6dzG&#10;zfYuqijlAaZQSzHFKD2YqBOWd0NtuHvsdQdLhNqhOmI/gJ8HJ0+5EgqPqDuHGM1Oy2MKKF//5mmH&#10;YXhO4QV1V/OP3zpj7x4+EimgdIx4PxGSR4jeA00fnXzD/aHuahtC9qIR8N52E/IQhgd8enjqlMMt&#10;B09KwdPJQ+0uRr5QwChPWmaK2bfDqdNn7POLl92cPAAlQBRTNxxXucfaPiikCMULxuTURVnWfU44&#10;njpav9T6b6/fsG+03bfvRqF4QQHlIXg3bzt0IqSO0e6AVGF0PPeDUlmUTmz7NdsoH3+rL69cs98r&#10;n3XUBXx6eu1G1FF6/77de/OU+09xz/z6/Qdufn7z9WMOa9/cuc1/ey36EGyrr7Ke9kb/V+vojq12&#10;aPMGG9bvldFZGurK1fHQuw+vHq0HSmSrE4xXTKp/pEcgCggF5MjPTldHQh/R+kBJT09Sx+ZFmzbt&#10;ZXVGEh0K8QELJAIcAFemvDLJ1VCoV1A0UR+J9aiJXnnlJX0Q/9xeeflFBwxT9ZE7Renn//ZP9k//&#10;9A/23M//xUGUh8HpoylB9XjSB1miEh0ewtxI/m+xpoxC90//9I/2MyU6XnSMCLsjYdLLx/w0dcRf&#10;Vgecf7wDmAJA+WhQmgdMkc9xApEAUAAlFF256tSnqwNPx94BiTr9HCvnyc8Vx6jzFQzF2Q5Ah3l6&#10;qjo0dMToMPhUH/4ou1ytovmghHKg0dJoi4bnuCcTYGmovztSn9RFKig++AEZLAMeuDaVxXnW1qD3&#10;xppl1qftGvijLTNJ+Tk+ul1BbqpV6duso03r6vT+Y+Q5XfMQBkbHAu8i4BIJ2EJnAvjC/vgXGx+g&#10;zpZ61dfg/2Z3tTY6nBrs7XQQtRwzcrUfVRQQivU5ulcSY6Y5jEIh5R5k+lj2sDftH4gUQsAANRw7&#10;++Rc0j7C8OJipvt9lIEvlz6emWamRSGixWoH/k+cN6bpWl+o+y2EjwFXqNuNx9UugBTADzVVAGCA&#10;IcoAqQBhlPMwOB2/z6s9rGPqELC2arzTRR2YoDMFSKXpOroacIruMbWztAj4FnlTEfI4u7vDVUiM&#10;mMc555p7aJ/aimcXbaP9KBNz1VnJ0jJwmDBD8gmly89Kt7l93Zaj32phTuYYGNK5VJuK83McwuEF&#10;RYjrtCmT/bcFgGKkqyzdv2nKnzl1sqaxNnPaZA/DbW6sMRRdkSJL37Q6Xu5doBpKLPI4xhCGAxht&#10;V5n1o4utr7nR/sevf61vmiY7uHyl3X79pP3tsy/sz59+Zv+uKSBqXAmFqfiYesk9oPB/+jwCVOQR&#10;agdMAkCR5/OffG5/ePTEfnPvkf1JUwzLXS2l+jAt922fRF5RgCSAE7CJBGxiHYonQvHwgAoj7rGO&#10;ED3aRX4I1/tBz+qvUDxdv63nMmHVDzw0DyD1xdVbhkE5MIrpR+f1zrlwxQEUIXlX9T48pXf2Ub33&#10;1y5aoO//Cr8mFeWEJkeqJsLm8H0qKymx7MxMPXN4ZlRbQwMm9dVWP6Z8cqCkeYCUm5BrmfA8YBRq&#10;KEAUQCqUYxvWMw0DJQBBGNGNZx/PQxJ+UH8PhoBQlEG1w7MTpQ/5gCbymQKxItBSPJ5PQrXE85gU&#10;YHsEXIodBgFBwr6AVwAopqEc6wIYA/xQD9AsbEOZCAJFQIX8iXlhOrFsqJu8UIb244WE0upZmRJ/&#10;FxCG54NIjL1XaENUV1RfqCcYjUfhgs/2xbpoPyEv2pbzHxmZRx5SlOEYwnahbMgPiWUgIH5QnNMA&#10;mCamieVJE/ODJxTzoW4gFACKxPOV9xfvniw9U1KTEyw/V/19lUUNFYGmAldOTp38giXFqY9akOvg&#10;KXrelI3Dqug5Fj0bSTwfgsKa90bk/1Tq0yw9nxNnvmIxAJXkGMtO07s5JVb1FKgePWPGIBT9cAQX&#10;3q+tyfeoG0bIQ1zgI6Orr0fkzKD6pJEnVIH6s3ou0SdXXzyE3nWgqvK8AgdQ+dpnkfZZW5Tt5uUs&#10;VyE2gU+oDKoo1vny2HZAJQdLalMEoFBF0SdXX16JeQ/PY17lSB62BxtRecBQBfvSfvF6gjPAQ8r1&#10;XVCYkehwqiwvPeII2meAUCiY8IcCQuXrfQc0IhSPP5kcQun5TAoqpwCmmLqaSYl15EUpGnUvD0W3&#10;rkPtGHgiBXDlqipNPRyPUDxULNV5CQ6fSHhEcVFQRwGbUD91q0wEJwqfAag6XTxdEAAUiXnUN/g/&#10;oYoCQqGGQvHEiHJAj7IsRtrLUnnVoYvPdsCpshzC3mKsq0E/QpXNx6OoPFcnt1Ans8haAEGaDzCH&#10;aUic1ACfxvOqInhFHl5RHhKHImtMLUQYHeqlH6mHlGqKMixlxkuWPP15y0mcZvVluZ4/UfUU5gOM&#10;mpjPFBDF/goz9eGclWRVRTnevtDWqJ26WLrxakpzLSsJw64Y/0EAoPLS4jzVEjPq20W0kzo4Jm4m&#10;4BWpvizP9xsM3gFRTDk+jg2PKs4lEIqwO0IfUaGh9iKx7P5YSgAoQBTXJYTm+ch7DqIiAsxIAkCp&#10;bgzqVa5d5atzdYw5idZYnGE1+elWnBZj6TOf13SGYXjOfcQ95mo77hlN6wtTVDbJf/g9dYUGgAJE&#10;AaBQQwGgUEIRizvUWuEACjUU4CmoooJXFGAqqKIGW0q0Pt/mAI46K10V1VSge7o8zRZoGdA0F2AE&#10;cFICQg2iaOqo8OUh1dlenGwtBQnuCwWEgooDmhgpL4TjBRXUSCuj7BW6GgrwRAJMAaKGG3S/5cdb&#10;RRLA6BUj/K5TdaOAasycbi05Ov8FjISn30XcS9aQOdPaC5NdEdWUHWeVSVOsuzTT+qvyXBXFFADV&#10;VZJp9fpN1abOtDr9ntqL9aGbOs3KEiZZS36ijjXbWpXXpbLd+g0NNlbYUHOVg6iRFkIJy/wYVvXV&#10;2WhbkW2d22D7FnfatsFa2zpQY7uGG21zf6XtX9hiG7qL7MC8Ots9p8K29ZVGflAre+11gNNou51e&#10;P9eOr+pTmu0KqMPLujxs77DW75xbbXtHGmzn/CZb01Puacu8Jtu1pNN2LOxwEAWAWttfa5vnt9j6&#10;oWbbtqjbNi3odgi1eqjL1s3vt7Vz+2xJZ4stUKdkvToo60fmKn/QgRTgaTvAafECV0ABnDAlRwXF&#10;FB8oQvFObNus+UWuhDq8bo1DKZRQQfmEJxRqKHygCMcL5uSomg6tXGGHVyyz7fOGbJvS0TWrbN/S&#10;UTu2fq2H173qaqnIkPwM3lGqE2h1cuMGe2PTRk8AqCOqh7zX1qxWfSvs4t49dnrLFntj40Z7U+mo&#10;8k5v2mRHRkdtz9CQHRwZsTfXr7cLu3bZxT17PPQOM/IrBw+6qgnYxPZ4Sb2+Zq0DKTyjUD+xHnXS&#10;GW0TKaD2evkAgN7Zt99h0jt799sl4NPuvXZp5y43B2cdYXnAKNbfOHjYFVFvb9/hoXruK0Vo3r4D&#10;DtHYj6ubtG/8lQA5mJADqdwHamwKKKJteEiFtjB63sVduz1cj+2AQV5O6wAwhM5d373HbqmO97QN&#10;Sic3Jdd+IkNzlFGRKXnY9sHJkw6g7qo+QvWol9A6wh0/GquT9MGbjHKH5xNg6R3f35Nz5+1z1EiA&#10;KbXJlU0XI+8noBewCQBFQvkEzGHKeh957vQZD8u7/zqj9p12CPXkwkUHTwAn5n95+44roL68fsM+&#10;Vt0oob5997Z9c/NdNyYnNI9lQv6+uXHTl5+qfZ9om0/OX3QFE+AJ2BRGtQtQinlC8DAlJyTv21t3&#10;XR3FehRRGJCjfvr07Xfsc5UBnDECHqF5v7mvDtCDR5EnlNry/qnT9ruHj+z28RMOoX7/ISF7V+zz&#10;mzdsVB3drx7ctR51JhlSH0NpfBZuv3Peju/Zab3qVPJPmg9dXxf58+AThOqDEeUyADdxeifpoyQC&#10;UUWumMBnp0zzwBhC0+LjZ1ps7Ax1ahL0kcxw34WugkIVFMylUWDQAZ48Se/snAzv1FOO8rNmTrWX&#10;9XEbpRdt+vRXVO4Fe+H5f7NJLz3vYGrSpF/Y8+pAsZ9klFNJ6hzo44mR8ugkpKhDHRcfM9ZJSrSp&#10;6mgDoH72s3+waVNfsXgdR5o6O3g/0bmJjZ3pQ4tjqpuuZRRSqJ5QS2Gqiwoq+EOhvsLsHAgVRsVj&#10;GTVOovZZrnPDcQKfgG/ApIZ6RrGjQxUljhV1V8ys6Tpfs7wciqngHwXwIuyLc1WqTkNfd6d/wANn&#10;8Fmq1Mfh3NldDnT4yCd0ixAukit36qrHwq0SdI30DmtpsFJ92M7uarb+zkYr5h9mfcfU6Fukqb7C&#10;vTeAjm62TWhEI8oMzddE9bHfPHVIMOsG6gTwQpuAHNwri4YHXHXF/lBBtes+W6xnPuF6zNNW/v2O&#10;RtsrseT4Gb6cm6nzrWWMyVFDeWgX50n3FKCIfbvSRlNASHSv6JtS7WOesDQUQkApwIi3NTvdlTzl&#10;fHSrPsIKgThAGDyhfPRG3decJ/bjsEnHA/BDLRRGegxKLMAY65myzLkB0KHaGodQmgdu0QHr0vUg&#10;P6q33MMA2U+C7lfUWsAy1E2UIVQOYIj6iXoG+3t9e84B6wBYQ4Oz/Vywf/y6WjRt0TWls8jx0E5C&#10;9jBDx4icDl+F7h1UVZiuD2qK8oo2lAEGgLdxsyxe932BOpioHHo78OeqtSItZ+o85Ol8YWgO0CMx&#10;4iDHDgDkGYAijP2Tx3FwjeiAonQgZHSgs03fphV288xbNq+9zX77+CP7f3z3g6e/fPzU/uOzL+w/&#10;vvjK/vr0y8gT6pPIHwoABTwiJA8lFKF4wayc0DwPsdM2qKMAU3hCYXD+h4ePPUTvd48+cgAF0KIc&#10;UAnQBbQCOgGgggoKsBRUUEH1hIk5wIq8b+/cd4D15bt3fBuW//iBtrvzwEHU97fu+aikGJQDpFBC&#10;BRhFmB4Qiuc6oXgooU7v2OXheKv1TdNcXenhjx7mW6lnxAQlFNO8nBzLzCQsuMTD8YBTgCjWuaKJ&#10;5TG1U5jH98lD87K1bUam7nOM7FHyNeh3EUEogFe1nm/Tp091NRTPyNRUFE0prjYCTABzIqBT4gAG&#10;DyTCx2bMmK57N823iVKiykdAJ0AT5sN6gBTQg2cwyxh6R6OCRsuAL8qjBgrbBEgzsR2UYb/UQ31R&#10;mR8rnigHUAnLYUo9z5afrWNb1lHfrFkzHSJxnNH6KNE+YA9/ZvA+mRUzc6y+UFfUTozLn39e7ySl&#10;Z+uj/bAcgE/IYxkjdyBUpOyaCKHCtiH9GEQxTwpqrP+rNBE8TcwDuE3Mpy7C8V5SWwjH490UvXfy&#10;Xd2UlqxronkgVFBDlRbm6fk9y6a89AtLSYiJAFO57lM9s3iGMY1UT9EfI8xHzwb1b6tYF4Xg8fwn&#10;8W5iQIv0pFgr1fO3pDBH+8jW/gq0PyU946OR8yJBiPdz1S8dVD+TqBvvC6qfN1f9N4QK2LoMNNA3&#10;ZVR5PcerI6FGAEqAqIkKKOATKqemsnxrr9Ex6H1Rmpk0BqLSvVwI3QNA+fZjCihXRKlNJIdV5YWu&#10;hAoeUcx7mUqEIxGkqtH5DOvzkrHmiVcfP9u3rcrP9OWcxBgrURsC6KIs6wnRI2wP32ksf2ASRSrn&#10;aqr0RAueU4FXRMwCGAVAigAVQIlvPQATHlL5aQkOskhAqRDGF9RUwKighPLR8brV4QcIEIJHKF6A&#10;BWFENfygelsqHD6RUEZ5aJ6meEIFcMEUoORTXVRGkEN1g9oJKFVXjAF2nCuemKKOqivCnEs/Gi0D&#10;rZoqIv+pwvRZHo7XVgPl0wkHFAFXAD26UMAaEvNBGQTgIQ/4E4AUieUW3QjcbA6ldPNwEQA0+EMF&#10;gATEqSRcEEN0JQAUbaCdYX1UVhejRJ18bR/qAPxQL8tBkYTMr3As3K6mJNfbEdpG8oupfOBTfrp+&#10;mLmplqP59Liplp00U2XydDzRDfBMCVWsdbO8HNI6JHV+447tM4Aw5skDQBFWiN9VVV6Kblr9GDP5&#10;gczwvIbSHN3M/FD4Aelao3ZSgvAGoMg8PxTgk0MnpZ6GMg/Ra63Is9o8fZzp+lVmqz26nuVZusZK&#10;OXGT3VsMVRRAExUViqn6olSVj7WqnATr1v0EgAI6AaEYmSCooRxIoWBS3hxNe2vyXd1E2BxgySGU&#10;Hg4AqZGuap+P1FLFNtSKCkrLSm0lydZemmId5Wm+PFvbUcbjfgFJnZU20FjoAAoZZl1WjLUVJllv&#10;VZYblAOakGWifkIFNVSfb6PALG3D8pKuShtpK/UR9AKwYgq0mquyQKemnFjrKUv3NFDFSHpJ1l+e&#10;YfNUf29ZhsqkWndJmg1U59mC1nI9APUb1LlrQSVWXWADOn/z9Rtc0lWn+WK1pcFD69oLUqxb17Sn&#10;XNcxP8FTZ6nqba2ykfYaV0IBoOY0qN3NVTa3qdJD8+Zq24Xt1Wpzna2ZXWdreyttRUepbR2st51D&#10;jbZ9sNb2o1iaW+feTnvn1dnmrkLb3V9u23tL7NjSTntr3aC9tX7QTq7ud1hFOB7m5KigXl3Za/u1&#10;vLwxw7aioprXaOv7qhxCregqsU1D9bauv9a2j7Tbhjn1tg1F1LwWHyFvabfKzW2xtXPbbe1wt21c&#10;OGir5/bZyv5uW9bTbgvbGrUcheNhTr5p4XwHTgAoTMhRPxGKt3PpYgdSm+YPu+IJBdQu5Z3YusmO&#10;rFtjR9avjQzKVywf83ha7wAKJRRQ6s0d2yKFlPLxgULpdET5r65eZYe0zVu7dowrqF5VXcy/uV3b&#10;qA48os7t2mVndmz3ELyzO3f4SHgoql5Xfed27fT8t/QBCYA6sWGDXdq3z0PqgEbApoMLFthro6N2&#10;ctUqu6i6UEMBmFgPUCKhiALkoEBCVXRi7VpXLqGCCv5QgKELe/Y4+Lly8KCXZRpAE6PfAZSuHzzk&#10;YXlnNm6KRrBTHh5SeEndPva6vbVpi13bd8AubN+pdu5VHYycd8A9nlBBAbpIGJMDlIBQmIXjCQUM&#10;uqV2AqNoL+WAUYTm3VBbgUfAJOAS8Il5V01pO6YApVuqC4+pe1r2UfBefW0cQAGPPnzrjD06/ZYv&#10;Mw9kQgVF6J37Pp0777CJbT46e9YBFOvJQ03Ftp9duuTlgi8UgArF1VdXb7jCCcjk5uNvnXPvJpRL&#10;eERRBijFMiF1n7x9UXWfs/ePn3QIBWjCmJzQtl/de98BVAjJY4rqidHxvrx23etFCfXL2++5UgkI&#10;9cV1lbl8JQrHe+eqK5yeXrnu0AkYBVxCEUVoHsCJfDorhOKhjgI8hTC9L6/fcqPyp2rTo1Nv2S/H&#10;QBYheYTo8S/9d/fua5t7dlPn/zf3H2p/t3z6R3X8rr521D68dNF/b/2AJnX0N64cdV8oYBQeUaNz&#10;+/UNoG+GxmoP4anQe6xc7zzUKZgQ0+nPzUp3NVRWRqpDk1J9qKar05CjDiqqHxRCDoP4hy4nQx/u&#10;kUKJf1Pz8iIPKCALAIvOK6F1mJWT8vMJ79DHUU2lwxu2iczMIxWU+0gV5noZ1B/xcTN95LzEBHUO&#10;VA4FVV5ethWoDKPO8W89/5jzDy+JTsS//fxfon/+E/U+1XqGEC9Rh7xDnW9Gc2LIcszLgU54tPAP&#10;PMonllFDMaVDAHBCCeJJ7eG4mc9VhzI+dtZ4+IJDKD7IlTg/LS2EkkXzrEtCdaJzEBMzXZ2CKKww&#10;nCPgCuUoz4d/f29XBKGU8Pwh5AnAA4hCLUNIXm9Xu0MowAWKHEZfS0+K18d8jj76ow99fKAGulos&#10;Tx/dPW11DrPoYDTWlVuP8gcHetSJ1cdpPaqKKJQNsAJooPPBfgKwIcQMiEMoHeAKBUxJXqarrhiR&#10;jzAK/uEmNA+jcsCEG5ZTn+7BmVMnuRIKI3NUUuyX+439AnSAPOwrgCDaAhQjPJRQT84rIJTl4FVE&#10;HkAEYAOIIoyREQYBUcBSQFSARkFx5WBF25MHgAIYhf0xZZ/1SrQL1RR5wDCWOTdsx5TyoR4SbWff&#10;eE2hVMJrCjCGIgoFIEotQgABR3Wqk+vG+R0e7HdVFPWx7Gow1cc9QFtQYgGgOjta/HdJOwYHer2T&#10;Rz10BgFZTFGtUe+C4UEf8Y9jz9d9ioqR3w/nj/uLfTXV1Vh3e6vvC4UW1zU7TZ0bnbNU/a7zc3Q+&#10;lRhdrVr74pwDw/w+0XkMCc8XRkREDbVO7/nZjQ12Qc+l5f39dnTDRrt08LA/3/7n19/aX55E3k5/&#10;HoNJHpr39MtoRLyvvv2RMTl5jLIHiHKABEz6+DOHTb6dyv3h0UeeGBUveEmhjAIsBQ8oygZvKSBU&#10;NP9kfJ6QPIBTFJr32NcFNZRDKs0/vXTdfn3ngX2NWfmte3pm33dfqE+V/9nlG54enNI77uxFe1/v&#10;mntvnHYIdfHAIdu+dOm4EionI80a6nV9de6BR3g2NY6F19VUVek5mGk52epvlehZTWgdKigMxlE0&#10;oZrSFMjE1H2ixvIJzcMjChiFtxT1so56Ccfj+RaUR0CYCEig4InCmAE0JEAHYIiyqKRiY2PcTHva&#10;tCnuRxQgEM9KIFBQLZEAUEActo1C9RL1zJ9mU6eybZzXyzN6IoACkAQIAxwJdZFHXZQh/+8hzd9v&#10;EwBa2DZMJ5YlDxgDZMJYHZVXpIR6Vo5jnDLlFZsxc5qv470R7T9azzznKy94Kr30gvKjdgTAM7G+&#10;sMw5pywQqkC/p4l1he1CCnn//6ybmP57CBVGxnuWyOf6TFJ7+LMHCOXvL9XPH0+MjFup91UEoDTl&#10;PaUyjCSKKTmKqB9Dpig0l3mHUzxHlTxfU1RN/GlRBdzQfHFupmUkRaOqlhXn+R8EvGsow58SfIeQ&#10;gFH8ceYQSn3b2c16B6mvSV8SHygiXxj5HBsVIFR/HRYwDMBVGkUFVWJLpPcZfXD66Xr34ftUmBrn&#10;RuSonAi7QyXlIXgqV5qZqPWx6nfn+jogFlPqcLBUFYGkkEI+gAlgFDyh3CdKqVXvQ/JRSpGHr1R+&#10;ir6XEmPUZ9f5KNQ7GgVUUoyVq22UJVEWBlJdEAGonORZrpBiVD54AxwFNRWcAR9qeAUswtVWOk6m&#10;MAnnMDqnKJ8io/ICy9I3GooqwvmC8imM6kdyJRTvW61jSn0/qStMtnJ1vOsKkq2D+Ed1UGc3lzs0&#10;gA6idgI2dSvfvaAAB01lDotYdpNvdXbxV2K+A4WMloszYw2T8TZd4GgdwASokePrClJnWnrsJEue&#10;/pzlJU+xuqIMvxmq1LEGVBEWxzakVuU/g1Ac8MSkC1YdEc0ApDysTSmCPdHJChCKspQBEjnYqQJm&#10;FVh9eZ77SeWmEAKobbQ9MCpXFwgQ5YBJ5wSDcnyh8IgKyqdngCq6qdk3UCxSNEXhduyLdtShhlI5&#10;pIAAKFzsC3SjMFJe7MvPWcK0FzwUj4seUuR6X+hAixvDFVC6Qcn3Y/DjiKYOrDRfkZfmoInEiH6V&#10;+WmWMjMKM8yIfVk3Yo4fk7d5TDnlxzAGFJkCn4IqisQ8CiggVIuuowOobEzXEj0fpRUwsRwT9/SZ&#10;VpmXaO2od/TjxfSekfkqcxJcKdVVV+hQivuN1K17CU8yzN8YKrNXyyE0bxxMadpYkGQN+YmujmJ0&#10;vX5C53rrHEIRfjfSGQEpfKLqcuOsPi/euquyIyg1Bp9QQuH/NK+93BPwaUh5neXp1pAXa+2lqTav&#10;pdQNygfqMBUvthGl9sIEa8vHvynfYRPgCRXU/JZiW9RZoQdW5BuFFxRKo1aVbcqZZYO1uTavodCG&#10;6/J85Lz+ykwfvY9Qvd7yTFdIDdUV2OyKTOsrz3Ag1VWabm36Tc7Tw3F+S6Wnhe01NtiAJ1Wl1abp&#10;/CZOsRad09mVuV4PKqol3fU6lkobbqmyeW14YfFQJbSwzoEUHlGsW8Coee3VtkwP3VU91TbaXGTz&#10;q9JtRXOebeypsB1z6x1CbRuotK39FXZsWYdt6ymyg8O19vpouwOo48u7XQn12opeB1CvLu+x7dru&#10;8NJuTetscU2Sjdan2c55jbZpoNZGajNspD7bhmsybHFzvi1SWtpWbMs7S21RS4EtbiuxdXMaXUm2&#10;qK3SRns039WoY2rReW3Qea+2ufWo0Wq1rt1h1Bp1eFf299jyvi5bNzRgK2f32Cp9RK9V/rbFC1z9&#10;FPlBLbXdKKGG59ruxQvdH4qwPJRQJ7ducQiFGopQPFdFEV6nxMh3mI0DnQ6uWOYQao8++l7fuN79&#10;oPCOAj5RBv8opkAoFFGopABOzL+pfZCYx5T89LZtvu7Cnj0Oi05v3epQCS8nPKDObtlihxctskML&#10;F9qr+tBEcUT4HRCKbQi1AzABm5hiQH5e215WXRd37/Y8yoYylKdepqdUNzCIfMLuAE6om95gtLxt&#10;29103A3GXyPs7qCDKMDTLcL09u63t7ftcP+o+6fecghFnYAo6gMOAaBuHj5il7bvsAuq67rae111&#10;3Nx/wGHbuyrLNoAxRs67pWVC4IBOQCLgDzCLugBOhMVhNn5HeXdUNyDqhvaPEgp4RHnmAVCfXMAk&#10;HHh0yssAo56cPeuKqwCcqPOxtvtA+8QDijq+vHrVt2MeFRT5X2EYfvHSOHQCQpHwo8K/ykezu/BO&#10;FK43pohCBYUnFCqoD0+dcU8oIBMm4xiSYzgOeGIeuMMIed+9d0fLKqf0w3t37XPt64trKoMCi3xt&#10;/+UNdUa0/NXl6/b55WvjPk7AJRRRpI8voqCKfKCeXrqq/dxwSEVIHmF65KN6YpQ7wBlAjbqo53eP&#10;HruKin/wv759x359/4Hd0Tn9A6PhPXyk9R+oI3XPrh47qudik+3fsMY6qstspL/b5ivxzxYfIicP&#10;7bNFg33WRYdfHUcgFB9/dO6D6oHOKokQIBIQhWXUMahLCgvzXBVECF5aGiMY5Vt+QbYvA3dQNwGP&#10;XLmiD0ygC/+2ompC7YQiKCiHWA9kILQNpRThfXGx013pwrqQAE8J8bMsHkVH3EybNFmdo+kv+z/W&#10;ieqsJOsDmo4Dadr0qfbTn/6D/dM//9Smz5xiKWpXZnaapartydrPz5/7N5s6DWPd6Zacqm2VCO+j&#10;XLw+0ihD2XQdA+brGJHHat+x2neoI05tmDZ1squhgCEcC8cETKK9mJOH4fU5d4RmzRhTebm6R/mU&#10;pZMPjAp5nCe2pQPgoWE1VR7ixqh0hOPxwT4yPOihXITi8bHvH/zad6r2kZGsj2xdi0x95BfkpllF&#10;sb4D9I3Fd83IYI86tmVWp2+gan2LlOkcM0rdnP4uW6XnbVsL4XqMogdMiSBDgFJAomgEPX2w6r5q&#10;bay1LELhdG6ATwAnQBmqJ+b553tkcLZ7WtXp3svLSo06HoU5fs8RckZiPx5eyH2n+4BjdsijfaNA&#10;wouI88s9xLnk/nRop3kACuWATmwPNEHFg0cU92lOZor7Q1EPdZKC5xEwBXAFqCrnI11tyNA2bI+C&#10;KAIxGQ6F2I59Me9tUgowi/oAZ2X6WKc+ABTbNahNgCgUcxVAQZ27dM0DphiRzzteuv6AJ5RtKJi4&#10;jhivo3YamN1ts3s7XVXI8bMv9ss1YAqAykhOcJXBovlzHURSR09nmy3UMiGJHAujLgbPNc5fg+6n&#10;KnUw6UTOGxzwDiPt4H4ij32nqDxhjnlZaZav+yFb54hQvJamCEIFzyjOPfcDHch61bNr03p1vCrs&#10;/tXLNr+j3c7rHfLBpcv22w8e218/eWr/8enn9pfHn9h/ffa15r+w33/wZCyE7qmPjkcKiqgQpgd0&#10;CsooyqGI8mWlAKF+//CxgyjC8oBNwfcJVRTeUgCnCDY9NdRNqJ7Ii6ATcCryg0IR5QBL68ln/g+a&#10;4gP1y1t3HUThEUVo3ne39CzWMp5QX12/7b5QH1+4ao/PX9Q7+ZC99/ob9sbW7fa63vkr5g+rM1im&#10;36I6dZUVHiLn4XWMeFc3Bpa0XFVV5RCKELvKMjzKIkNygFPweEIZRQI+BX+oCGJVuzcUICo7K8vL&#10;+DZ1NQ6hUBaR8KJz4D42DRAHyIFHEvAnwB4g0qRJL9nkyZNc1RTyI8gzEQoBYiKfpUj1FBmZo7wC&#10;vqCqIpQM9VVYj5oo1BWg0cR52kJ9QJMAmWhjmAJUQjt+PP379j1LQKZEpdSUZP+jIkAu9sGUkDna&#10;S6hentoX6ou2j8ARibZTLkCoiev++/J5DqBC+F7ID/uNtvn7On4Mqv6vUgBLYT4sR/PPQvFC4g+W&#10;/Lyc6F378otj76foeYQKKj050SEUzxuegxFg0vMwIdam6Z0blFA8NwBU/gxWGRLPjzDvSWXcD0qJ&#10;PylQzWanJllGEu+BPF/v++F5qMQz0lVYer6wD94rcAD69d4Ppc/ZWOzqpznq9xHdgj1LD+II9U0Z&#10;+b2rtsSVUIgzGAAMiAQ8qi/ONQzIgVANpXmGysnD5dR/b9MzjHmgT6SSivVR88hzBZTKhOTqJ9Xp&#10;EEpTHwWf/r2WGSWvSd9Svp2eicyTD5xqqymz0qwUB06V+Rnqe2f4fD77UtsCqKIOV08VZlt2wiyH&#10;UFWFWRFLUApKJ9hEdvIsXwcoCiCKdXCGMj23YRdZibPc+5PQPRRQufo+CAooQvQwLg+qJ6YkwveY&#10;eoie3o0/KU3XjnLwgELtUmDjJuVAASU3IK/SCSf8TheCUDyWu1TOlVA1QIx8ldN2nqLQLsLrcnUg&#10;ASRRJpQFcmQnvGIpM563tJnPW3rMy7p4s3Ri0iwnCQXSrPHtohSF5AGM8HmaCKFc6VRb6mongBMQ&#10;xufHQBBTAA5ghhMZYA0JYNRapxsEmFSjG1UXjzrJAyyRgE6RP9V0tW26g6ny3ORxABXgU1BDsT/a&#10;xD7z0+OcMmKajkk57atnquXMpJmWn5FgGfrxleljLlvLqTGvWGbCdPeKcvikNgbFFOCJi860TjdR&#10;UEhRZwBw7JNjL89LszK1mzC8mqJMqyxIs/gpON4/7xAK4/dx6KS2k/CSIg/4xI/SFVGqHzBI8lBM&#10;5vkBluR4CB4KqOr8VJUtcACFsTtTlG/luqeAUNxTAE3AU0l6jJVm6J5AuaM87jXgU4fuI0JAB9ur&#10;/YfeXQt1LnUlFBJJlFI9tfpAzUuw1pI0q9O+UUcNNpc5hGIkPR/VYGykPEL2mgoTrTFfH7B58dZf&#10;X6i8UhsmRA6VVGORq59IwCfkl4Ts1WarbUVJNq+tzGk4EGpOfb7NbdA9m4+aKdU6ixNtbn2eLe+r&#10;8/C8he1ltrgLlVKlQyjC8IAolO1mpLyKdJun/fSWplpPSYoN1uTaiNrcW55uvWXpDp4Ga/WQK8+w&#10;OdU5NgAwq8617rIM1ZHp8AlYhHqJtKizTuV1DTJjPbUXp9lAXaHXMUdpUVe99et3yKh4i7oadGx1&#10;Dp3coLypUudMbe5qtPntdRGs0kN3QWOB9Zel2PzqTFtcl23ru8tt53Cz7ZnfbDsHa+3wkjbbPVxn&#10;hxY02r45lbajt8ReXdRiR5d22NHRLguj4gGiDml5z0iLHVne4yqqtV1Ftmmg2nbOb3El1LzaTJtb&#10;lWZ9xQm2urfS1vZV27rZNbZC+1zYog5QU6Et66m11QMtOu4aW9zdZAs7Gm3lQI/ObZMt7Wq1ofoq&#10;nUOdf80H4LRMH8ik9UNzbPWcPtu6cL5tBT4ti0bE279quR1cvcK2zx/ytHPB/PEwPNRQeEAxIh4h&#10;eSSMl09u22KHNGXkO2DUMU1fW7fGTmxcb6+vX+vqpjeAS9u3uVqKkfIwK6fsG5s328X9++z4hvUR&#10;jNq9yyEU85cO7HcYxYh5gCcSZuOAJKYOiw4dsvOavrF6tZ3esMEuqAxhb6iIAEuAJOAV21I+wCi8&#10;pQAul7WMfxShdwAn1hEyF4AR4XBXDh7U9rsdQl3Ys8/NyG8ePGyn1m2wc5u3RiDo2OsOqt599Ziv&#10;v7hjl9q13d5V3k08nFQnddN29gM4Qr2E6umK8gihY6S897VPphix0yZUXbQZIBSZlkchdYAg6ojy&#10;lI7jF3XMGD3w/okTdkn7vrpzlxuMO4jSNgAn9glk8pC682/7th9riooKEMUUhRR1PSEkT/vw0fTO&#10;RSoq1FvMP8VAXMuosz69cNHD8RzWKBFyB4AKvlCEy5HIC4blXxF2d+Ede/r2O/ah8jEcR/kU/J/c&#10;6wm4pXl8oZgSngeQ+uTiO+poELoXjZb3xeUr9snY8rfv3bEvNf3uxi375upNV0N9fu2mq5tQO6GE&#10;Aig5VAJEaR1lXCVFKB7lr97wxP4wKP8G03Il1qMm+M0DQNP7DqH+8OFjNyb//SNGbfrQ9//D/Qf2&#10;zpFDdvbgPusEFOhD4ttPPtQ7Rx1IJaTWG1aM2rpli/ROjsKlUDIwSloId4r8jSLolKMOcUZasj5U&#10;Ga2r2IoLcr2DjRIoUkJFI9wxOh7G3XglTXrpF+q0vOCm5Ch7+MgFrgTlDxCJcLjgpwRsAkJRLisr&#10;1QFTSkq8hxBF+43Ag4cMlBRaodoAjAICoZp65ZVJbkIe/m0HSNF5+ud//pn99Gf/YLNipikvzuFS&#10;gjrXU6e9bC9N+oU994vnHDoBoAJ4YhrKhTS+rY6VMpiLEwqI4foLv/hXi5k1zdtPeB3HyDGhbuJY&#10;29uabXZflx8byq6ZM6dYbMwMP5agEmMdkCGcHz/PugZZ6SkOOlBBAXYAUX0dzR46lal247sEhMgC&#10;nOgaoYSig0CIQ5o+PAmdiJk+2Ury1HnMT7fk2CmWk6F3qL5ZKvR9kJ+TYpn64C4tyrFCfRADYzJ0&#10;LqbrnKbqQzVZdWWlq8OgPBRDQJ1kfRSTanS/AB5yMnRvFGRbi573rQ3VnoBPHXr2017C8uhIDPZ1&#10;2owpL1mCrkWLyrhv0ZgRfoA5Dp50/MAN5kt0DnydygKiQieF88U8MISwO8oArpiiQuIf9BzdRyic&#10;ACldHS3eUQIyuSqK34G2BVyVqz5AEXnsOxvzdJ13Quc4XiBO/ZiPk4MfOlwqR10kzMvpqFEPQI/t&#10;ilUfqqisMRiGCionW1P9NjJ177g3FOqmhlqHRnTc6NABowijAwAS0ke93naV5bfJOaHN/vsrynVA&#10;hD9LvO6/7vZmH12RcExAFiNYpsTHWOzMqRav+y0LNaP2g2ovGoFRv1n9jugoEiKGyoFQHNRQhOHR&#10;zlSdv5gZr9jLk5/Xvf6KTVGHlTzOC+eW4wVYomZz3xe1t01tXD5/2Ia7OuzCsdfsotLvPnriIcT/&#10;67sf7K9PP7f/fPql/e2Tz91YPJr/wv7y8WeuZPrLZxNGyxtTQwGDPNTu0y/G/aEIv/P1bPfoIw+Z&#10;+8tHTx0eAZiASb9//IlDJ9RMhOdRDyAqACrK4AUFaGKUvN8rD2gVeUQ9tt+qXtRQmJAzMp5P3//A&#10;R8v74tJ1+/7W+z46HumXmh9XRJ0+635/qKEu7D9kB/W+Hx0ccAiVn51pjNBJiFwIpQM0AaFc2aQp&#10;cImwvIKcXN2bwFLds7V17gUFWPJtGhq9HNMAopgCooBQjJiHMqqyosKqqir0XCl3CBQgFFCHBGRh&#10;GgGpcocl5AE/gEBAm5kzZ7h6CGUTvk6sJwWABXAJeRGIwhMqUkQRigfQIaEcmjWLcOooZG/itgHa&#10;hHqYj4BWNLLdMzATlQvbTYQ20TQCVKHOMCUBnzgGDNdpO8dHojxwhvcHUIl2po6Fvk2sP13njuNh&#10;/lk43nO+HNoU2hG2IY96UB5RPoJQz+oN82G7AJFIhIlnZ2X+KO/vE8cDTKMeUpT/9+qnSPkW9sm+&#10;crOzbPJLz3uIfIXeN7xXUUKlJcXrGZKo3zZhcXrO6jcNaCIcL07vu5ee+xebofct3mYRYIqgE1P/&#10;M4Tno5ZR6Lr/nfKA5DwfGMQCBVS6+tN4TFGOffBMD98A/nxXIp9R+VBPwQOwnMGYnH6m+z81FLqY&#10;gCiYuQ1F6nfp/ah+an9TmfdNW9V37YI5wBLUR3YFk/rpdeq3MwVM4RHFFPBDmQCkmrU+KKKq9N4k&#10;b1wtpfKIX4IxOfN1JVH9KJgAU4Thkdr1fgNCMWpeUErlJeudGj/TCtP0Ts3Q70nvUgBUGEUvKKEq&#10;ctMtR+9wEuF4AUAF0QtcAW8pH0UvNW6cNcAj4AuVWhcNAofp+Cz3/gQ85eq7hZHwgjIK2AR8mjid&#10;OI8qysPxCMEjJA9YAHTCIwoIhTyNUc8CeAI4AaK61RFmmSlheUCnAJcARix31utjMzPOSrLix/Md&#10;JAGrdBEBOUAqYBMj45VlJejEJHmYWPL0X3hqrQGQRPAqAK6o/mhUO1Q8QB9ODPAlqKFILAOcSAHQ&#10;OIAagzottWV+Yh1gUU+AW5oS/kcCegGjmKbHAcxesIQpeihkJ6odnECOKwI4wByWmQYoxs2NcTgQ&#10;itHxaIeDMF3MEpzz9YGGFxT/IqKYgkgSh1nO6DJqYz03jd8YhVqnl7jKsg0AivWkJuimAy7aG+2j&#10;Qjc28Z2ouhhZkGNHXRX3ys8tYepzui4JuqmfwSfgmcOnseNgeaJCCtkhAAry284of5X5VpSK2klt&#10;KeJHpA+1gjRXPwGh8PoiEWJZnp3gQAoT9NIsRjuMtTbdMyjiuJf6msqtQ9e01x8AmJOXW4/uLRRR&#10;3Iv9zeVOqDuq8qwqK84aC1OtqSjNurWtj6andTw4mM5tr3AYNdxZpQdFrtXmxVlrGSF4JQ6n8I/C&#10;xJx5piy7gXmT7v3yNFdANaJyQsmkPBRSwCpAVEdxsnWWJHkaqM2x4WZt11hgoz1RmB7Kp/ktJQ6l&#10;eHAN1uU6gOpSwry8vyLNFVB95ekeqtdXnmFdJSkOnOapzYM12Ta3Jsc6ChJsvto32lVrfRVZnob1&#10;4BsZGwEPIEVIXgujCqZOtcacWOutzLb5bVqvczWk8zDSRntKfBvKD+scL+qodeUTyqihlmodF0OO&#10;al1rtR6yOhcVmTZbbZ1Xm22bBxps+1CL7Rhqsi0DdbZzqMG2zcHbqdkOLWl3EHVofp0dHKrx+WPL&#10;uu3Emn4HUcdW9tprq2bb0eW9tn9Jl6ejqwbs+Loh27O4w7bNa7Kt81psZWeZLWrMs6WtRbZpqNG2&#10;KG/7og5bO6fBVmv/KweabMO8bls2u9WW9XfYhgVzbdXc2ZoO2Q51cFf1d3lY3khLvW1dNF9l59q+&#10;Vcs9FG/jSGRavln5u1cs9ZA7IBRTQvL2Lht1ALVtaK7tXbzQXlu/zuGTj4S3fq2H4aGGAkD5qHkb&#10;GQFvqxuUv6G8M7t22mGMw5cssv2ji32EOyAWAIqh6ylHSB6wiRHxAE6UAUahfDqmOi8fOuiAChAF&#10;uEH9dGb79nEVFCAKZRRg581NmxxAkc4qDw8ooA9lmVI+wCsAE0qjM5TbtFnb7HJwxboLe/Y4eGKe&#10;UDj2C4xCyRTmWX/ndULvNtnbhP+p3msOqnZ63dQB2LqqOi+rnitaBiYBxjwkELClZVRUACwg0c1D&#10;h+1dTTECv0451cM+UUHdPnbMoRDA6rq2dZh0JBphD2UT9YR1wCigEKbiN/fucwh1T3U+OoVP00WH&#10;RoAk6mPfwCwHUyqPKTmj5TFqHj5PTzSPWTmw6f6pUw7SHp8/b08uXPBz8fCtt+zjixf9nBAyRyjd&#10;nROM6qd9Xbqi9WddycSoccAp4BOm5UAqQvFYfnr+oj1565xDKCAS5R9qf2wPcAreUEAp6kEJ5aF4&#10;KgeAenz+bfv62nUHU172zh3PA0Chhvr0nSsOnp5cvOxg6Yn2+R0wSXmE25EHhEL99Ov7j7ws6ikH&#10;V8oj/XD3vv32wQcOsfCEwsD8V+rQMUIeSqhH587Zn9XJ++2Dhw6h7mv53MF99vGtG7ZkoMc/hvZv&#10;3aB3VLFtX7vSPyyAUP1dLQ4LAAmYQ9OZJ9SmWB9UdPr5IKTjDwQijIzOK3DFvY58PR+zRQ6SSEAi&#10;8lFDES73wvM/d5VQZ0ergyiHMvroBCCQGFkuWR+8hPNRLyoX9ss69p2ZmWIpWodyhA9UhzT6UAbe&#10;uEeT6spV5z5ZnWFC6vgQT0tN8U5W+KAHTAG7gGOotoBmpER9CAOwQj7JjweYoONgnnK5+VnqdOlj&#10;UB3tUNYNxrWe5Qx11GNmTnPVF6OWAY4CgOI8BVUUH+ZAFo4jSZ19FF3hmJlyzJQNaipAFB5RdPZR&#10;42AAjpkrUKdB3xPF+dmWruPO0f7LVQdKF/6pBhjFzJhiSQkzLCczyRJip1l8zHSHTRn6dpk17UWL&#10;mf6SOgjFrpAqLcrycvk5aVZckKV9xVh2BqApxhJ1fmZOm2zTp7zk4ZfZGclWpPMBgIqb+YpDEMBl&#10;mT6gy4vzVGeZK54ATnQcGD0Pnyi/x3Qum2oqPBQQU/K2plofNY/tScAdOh1ApACHSMFAHEBE4hzy&#10;L3mYUp5OEvcuaqSgUqIOzhvtR3XkgEnnj/wwD0BiSl3sm+2pJ+wvAK5FC4YjuKWypK72Fg9LZL9A&#10;Ieqp1TFi6M0+x43QlR+piZL8GjNKXlpqkv+OitSBa29psuaGOquvqXJgRYeuranBQ+Q4tgrdv1nq&#10;hBaq88p5IGQPtZXfR4W5DgxRJdIh5F4gXKZF91y2jheYFD9rus8nqsNDiE1mOuoujrHABxsARAGU&#10;UUXRyWSUvHT9JjE7J3wQ6Jin+xSoBvAljHTa1Em636c6kIqPm+FqBdR9qM14jgBLa1TXypF5Nkfn&#10;6f/173+x5XMG7OPr1+0/vvra/uurb5S+9hHt/vbZV/a/fvkr++OHH0cQ6qOn9sfHH9u/j8GnP37y&#10;uSueUDa5SbkS4XgAKML3gFEAJuAUwAglFAm4RZgf4CnyhFIZ1RHMxykLfApAinLkoYpy/6gxxVSA&#10;WITl/e7hR66ECqPjfT02Wt7XV/R8vn3flVA/3Hmo5zt+gpEf1EO9VzAnv3z4qEMoRserK9PzMSvD&#10;6t2jSff4mPqpeQwkufeT8hob8YZDOZit65Gla145DpsmwqegigJAAahIAWYVFgBio/A8VFfsLwIw&#10;SePwiWckMCZAGvJYh1LHFUPcJ2OqKELIMOwGCgGqIsAyEbiUjMGsMl8OAAn1FACGUeSAOyiiIpAT&#10;AZtn04kpak+oIyw/29ez7SYuR8Ap8l+aCHdYx3sByMR7gnzKsswxEhLIKHj8eUH7AGWAmx/vL1Jm&#10;sT31RccEsHrhR2VIz7aL2kTinAUIFdaHdv59Cut5ryXEx6ktkXKKdob15HGd8LTiODzcXOui/Kie&#10;CEABdrQN2+m3H/7IAfBPefkl94grVz2E3vEMZKTR8Dzx0Dq9v3g24WEXp9/+8//6M1dDFeIrp986&#10;kMkBFO8ulQthekxDwhOKUVEzlVL0LKlRnQCmSp0r1L7eLj1LJoa800aey4Ty0SenTwuEcmPylnLD&#10;hoX+HOF4g/WFbo+CJ1Sv+lUDzRXWor5wm/rc7XrXAY+ATCiYgscT8+SjgIoAUgSmOuuwNSqz+pJc&#10;B1F4RNUX490UheVR1oGWA6MCB1gomJhHvURCAdWod6CroDSlDOWBVSifUqZPdrhEWB7KK0zMI1UV&#10;8CffyvU+BlYx6Fs1AGpsHXVTl0MzLQO2XCmlugK8Io9yhWnxXgcqq9xUQNRMD9+DUWAZhFG6M4ox&#10;cBUxmigxj7IK/hLST+j0MzIe8AkQBYCa21Hj0666YpvdWulhd0ADpiigJpqVA6AIwQMMhVHmgAyA&#10;JiDURACFgqokCzgV5yPhUR5VlId81RZbbuJUS57xC0uarh+Tl4v39dRB2a7GMp8GAISxOJClt1UP&#10;XE0BMg6ddPDAIMAT8yGPZU4EsY8QvXCC6lUfEIo6/MRVMXSjLp72UV2cpZM73SFUeuxk91hqry1x&#10;lVQAT0xZdo8p7QtwxM2NagliGEa4IxXwb5guVqZSZVG2y9swLi/OjkzBgE8BMrHe61ACQLkRmOqO&#10;RgVEohwBOI6B2E08qDLiplpO8kyrLclRfqFDsNTYVywrfopusByHTLQ1ACimLAclV1jXUa+PHS0D&#10;nlq1TAJIOVzSdcFgvrNOH1m5qX7z4zWFvxfXkREQK8egIubneICVZBKaGUFNgCb3gkNMv8+KHEQB&#10;obp0P3FP9uneQh3VVpljZRkxVpufZE3F6TbYWuWxu7MbS/yh4fSa8D1NB1pQUeWqXLJVZs2yvvoC&#10;h074SrmXVF00+kHwj8LIvL8+zxrzdW6zZtr8MfCETxQwikRM8HzAUn2uDdTluTIKCDWC51NjoZvX&#10;4RlFeB4PrnlNuh7Zs6yzOMkWq76+slTrKkqwEZVd2FZu3SWprn4aqM42DMKpO/KGSnNAtbC9yiFU&#10;v457oDrX+msKHSqhhlrcVedQaahBnYr0Gdacn6iHJobqlTak3wawCQg12t3goXvMU95hlKuhqmy2&#10;7uuRznqb01xtAzrf1D1fD9kFOk/Lu6pt02CLreurs21DLQ6h9oy0uVn5pr5Kh00HF7TY0cUt9trC&#10;JodRmJQzKh6Q6sCiNju6otdObwbyNEYgarTbNg/W2z5ND62YbbuXdNvuxV022lpoQ9Xptqgpz1Z2&#10;M2pfhW2a32YbhlttRX+jrR5ss02LGA1vri2d3Wnbly1yM/Ldq5bazmWLVW7AlnS12sreLtuzcpnt&#10;W73C1s+b675QeEExOt7WxQsiBdSaVbZ98UI3IscLavfoYju4TGXmD9u+xYt8pLtDq1c5hNqpZQ/F&#10;27TBl/F7CqF5QChUUYCrt/CM0vz+pUvsjS2bHEKFEfWAUJHv0x67sHePw6azOyMARSgeiqjX1q61&#10;ywcP2Ov6iATgHF+3zmEPEAQABaRh2VVGmgJ3TqoM5uMe0vbaa65kQhEFkEJVxMhzHhJ37JiHuJ3d&#10;ts3uHD9uZ7dv93pvax7YBSyiXhJQKgAkh1jKw5vqnOp9U208j+JKx0F7ADaUI5zuivYDjLqlbWnP&#10;h+fO+bZAHtRJgKPL+/Y7FEKVBCQihTpoK3WSR3lC8dyLav8BD9EjpC/AKMzGAUbMk+6qzsvbd9i1&#10;Xbvttsp9cPq014OSibIk/J0I7UMVdVfHfVVtuacpo+cBrgjbIwTwo7fftk9VFjDGefvl7ds+/eoG&#10;/zqfdnBEKB2+TgCkEE5HKCJTIBTm3oTlAZAASXg5AaBIACgMyKnjydsX7dtbhM1dchD1/Z27DqEY&#10;He+Hu/fcV8q9n27c9DxgGTCN7T+nDqXPLly2p29fsm9u3FJ7rnoIHkbknt59z9VN32neQ+80/ezq&#10;DQdQnlBEaTtgFMooQvkAUMEPipC9H+4/tG/eu6uOUZT+/eNPfaS8332ojtiTJ3Zo/Rpb0tdlw10t&#10;eh9X2/5tm/SeKfUQvOUjc62dMKha/Br0jdCM2TLD8+sdo85wmT6c6DTPGx50tQkjY/mw8OqcAkoI&#10;EwPGMGQ7wAZYBIQKgIewNQATYXcp+rAHqhCqR52kEHYGqElXZ5mOeVBEsT+ADPMAmgJ16FHkoLRC&#10;DRVAFLCHxAerwyF9aPPBnpuT7VMSHS46EyiiAFX56lRTPlUd8ww68PnZPuIdx1ILBNH54eMXyBTA&#10;VIBOTFkXynDcKL+AULHq7APd8Nzp6mSUuTIr8BGw9PE+BpSAFnj4YPhOSBOwjePhWKiPkL3QOeC4&#10;/Di1jGk2Sp6qMn0ct9Q75MHsG8UMIVMon1DT4P3DBzvqGsIqiwuzraWpxvr7Og2vp0bts4JvGH2v&#10;5GcnW1Z6gtpUr2uub7HGSmtprLG2ljpragDgqG06NhJghRHmMNcuxbtDH6YspyXHqtNSqM4uxt5R&#10;6B/3EW0DOjXV6hj5p7W63BVRhBGilCrKzXBT8nagmsqhhOK+CybggB8gEAnYAuTp7mz15aACIh/4&#10;QYcJEOQj6I1BIzpBJNROqI1iZ06xWdNfdsUOdQCHvC6db/5td5ildVGIYeT3xD7CPOWpy03AtS+2&#10;9c6Wrh/ro7YUePgcsAsPKkLgaB/boojiHOJ7VqvtGHGS+6OmMmprW3OjdbW3Wm9nu/V0tKmzhtG8&#10;zmFttc61vt2VV6qOZ4Z+I7QBw/J5QwPeZtoQKQ/K/R4gFJP7oEzH7aNX6v7BO4xj5X7ifuzVe5h7&#10;FOP7JnyJtK85s3tt+ejCqLOphGcV14PjYh+cC9qPGitXHc+83ExLSlRHKgmj85maxurYE23e3Nke&#10;nokP2HBfty0e7Lfb71ywua0tdkXP9B8++NB+++FH9sdPnrqK6T+//Nb+x9ffeQgdYOmvn3zuI99h&#10;Mk7Y8R8/+mR8HWooYBKJbQFQwCeW//OrbyMwpYQi6s+PP7H/+vRL+/WDD10lBUwiEWrHMkboACcU&#10;TkCnAKdQQzEFThGaxzIj57HNN7fuuhLqyxu39ay+aX/UPn5154F9eUnvlovXPDwPc3KMyT+/+q59&#10;cPZtV0LhDXVm1x4fHW+lvmPqy/Rcy8vRM7TG6uvr9JtrdQiF+ThQCYDEyHiAKFJtZZXl4BGVla17&#10;r97hUwBOqKgoj/cTy82NTV6G+VAWkJWfG3nlAYhQQkUj1j0DJgE8AUyAG8CMaLS7KGRuYlkMtYN6&#10;KPI1iuBQtF6/BdUTEsCEeoA2hLjhF0hoHsuApbDfAK0m7iekAKECyJm4r4l5AcyEdQAk5llP/ai3&#10;HDglhHZH5TiOOLVnpg8WgeI1gkwBTEUQJ6orMzPDfaRYx75QQgGUgFBRfVFiHSm0KWpXBK1QTU1U&#10;QgVYFMqFFOUXGr6FAUKRNxEwkYKBPG3muAJ0CuvDMgNs+CAbvN/GEu9y3s8pDpzUh9bziGcq4Dw5&#10;bpY/P3geBJ8nnisxeqc/988/tVde0jHk6f2peoISigS48j8TVFdI5BOCnapnRnZ6kvKisv4ML+Na&#10;PfsjiOTfEdo3KQrJo69NWF2RddcVez8SJdSI+mnYqTDSeb/6mENNxbags1Z9yIJnEKpK7yC99wBE&#10;JAAU4CkYlJMAUhiTB7jkUErro1C9PFdDlWQwUFtOtK3KoH4iDA81VFBFMR0HSXo+A6A69B4M4XiA&#10;qoq8dEuZMdlm6fwBjmqKctS/1rtE6wFHAKRCve8BRwWEDCoPsBQgVgBQATRhdl5bnGNVBVnj5agr&#10;AlJEOqVF4X8OoiKbICyCYCyAJUATMCr4TIWQPlhFxDn0HmN/Wv8TfHnGQQBQCdgDbFLCUBqgBHzC&#10;nBwghSF5CMULo+NxEaGJyNpq1XhAhBuQZ8R6PmVQxLCcn8LQhbN0AnMdYrAtoIlQL5Q0hakzrSB5&#10;+jisyk+NsdJsPJh0UlUHSqvId+oZNGEIQMAJCh5uKtRN0cngYHWyq3TgupAcNPDJYY5OBEAK1ZKD&#10;J26OMQVTUBfh5VSiDysUTUjPclNmWmGG2pQWo/W68WoBTtq2qtD3C/hi2zDFDwpVEvWwPwzIAVBM&#10;KwqzrIELootBcqDEDafEPAAKBZT7RuERpfyJEIplVFUBWhVlJVvMy895QkLHMXFzENdJ+4m/DICM&#10;tgVQBmgDuAH0JqqgmEchxTl2WEUYYVGGlSK5L0jT9cuzqvw0I7QPj6wC7SM/ZZaVZibo2idbYcoM&#10;y4iZ5GoolG4opkJoH/dEuO6er/sFnym8o0jhXgRCVecR9hdrjSUZDkvbq/JdIUUIH6AK1RTQitRS&#10;lmH1hUlWmRVjXQAcrcdPal6nPpo177CqLt8WdNV4yF5nRaY1q3xDXry1l6v+xiJf52F9zcUerje/&#10;vcLwjAp+UjygFurhhEKKBHxCCbWks9JD7BpzZrkX1OzKTJvfWGCdeEBVpLkvVHthoofgUW55b70t&#10;aKuwkdZyV08t7a7Vg69GeZUOobpL062rOM0pPGBqWW9TpIZqx9NJD6C8BOsoSXcFFJAJCOUgqrPe&#10;evU7oSxQChg1rAfniLZDCdWn3w3waW4Lx0RoXr0x/ChlFwG61Kb1A822cU6jbRtusQ2zq21jX7Xt&#10;GGrUtNxWt+bakSVttn+o3o6MNNrxpR22f36jndk84qF4O4Yb7NDSLju0vNd2jbTaVm23b0mXbRps&#10;tD2Lu2z7gnbbNtJmK7rU7rpsV0MBpLbMb3ElFKPjoYTCmHzVYKdtXjxkq4dm23J1tHYsX2w7ly+x&#10;jQuHNV3so+Wt0kfp2jmzbffyUdtAqN1oNCoeqijAFL5Pm0fm+XTHkkUeggdwAi4dWLrER73bs3CB&#10;ndgUgaa9y5e6P5QroLZvs4MqD1Rim8iIfIMrnjAsf4MQvXVr7LU1q4yR8YJ/FGooRswDNjE9vW2b&#10;XTt6xEP0zu/Z7Sqpd/bvd3UUEAglUQBJb2za5EblzANrUB9RBtDztsqcU11vqR5ACesxCL+4F5Px&#10;CCABrki3XnvNR51DEQVECkonypDYnm0I6WMd+wNUkUe59994wwHUVW17cft295kCYGEm7ttrm8ta&#10;d0vl39P8vZMnfeS+GwcO2qXde+z2q69FwOj1Ew6FgFIom0K7UR9xbEAqQAtTQumCp9T7qg8YhUcT&#10;CqmgjGI904fUffiIm5U/OnHS3gdmKY/1bIOPFKCJKW0gBI9R84BngKj7KvvFFdRJql+J40IJRbsA&#10;aiihgFOokAibAyABnVj+QHV5nubxhQJCoYT69sa7roJihLyvLl21j06fdVUTUIn0MSPwAZq0X+pg&#10;HbDpu/fu+PSXzN/CKJzQuWvuAfU5UOrmu/bt7fccCn2melFDeUje9Xfte8Ls3rmi8jfsj+rgAKII&#10;sQNQAZjwefpCy0Cm36kjRMgdMArgxDJwChUUQIqOEqbkPoT4w4fqIN12Q/If3sdE90N7cvWqniMt&#10;eo426JuhzNaOjtjw7A7/OJnX02FHdm3Tu6nEjaFJDJU/MjTHP0BdiaNtPNRJHfvBOX1aLo8USwmx&#10;VqwPUUAJYAYgA4hJ1MclHVPChcgD7BAuB0jKwAMkJcEhFtu5Gkr5fADzQYziiXA+1EEAHT6EgQBM&#10;6ezTJtQY6fowCybldKbHIZSWXRWljob/c60PbzoaGJET/sEH/7/927/YlFcmewcCY3Jvkzr1oXNR&#10;xbDp+lBnfvxjXR/ljGAVRskL/85y3HwkA75Kywr9uDm+uJgZ6qSkGqMDYqiekZ6iToE+DnW8jQ21&#10;Y4oyfUQDi3TuI5im96bObegUdHW1OegAbAAbAAAAKBLKGDyDUOEAFTCeZoh/RlcjEfYAcKjR/lDe&#10;zNZ1JkyMuro7WwylW7uew6S8bHVC+fhtqrXZve2+nvA1fKEwKud+6GzVtrpGQwN9lp+VbrnZaSqj&#10;a6VjA0KhnKqvBdRUWa4+coEQfT1t1qR7gDA7YBRheNxnzKOIAkJt37zOSguyfR+E5AFB587pdSUQ&#10;15vUo/MACHE1kc4bxwtoouMCBOK8cF+4WkjnzeEb+XR4tI5jBpwAgxLjZjiEylTnhzA91gFtKunY&#10;+L0f+UOFe47EfmkHZVlHG1BYBbAU9sEyCigUQ8CnJHUECWGhLYTvETLHtSAFyFhEKKs6byWFecao&#10;dC0NdTqOAvdw6u/tttoq3XP6ndCuKh0v0BKgCeByEIU5eXuzHx/7AZDRFryguAfoEObo3kMdR7gM&#10;94mfL35POg6gKCGj1fq9kIBQQLDFI8O+TzqRTMcVDHoGOGwbq4P7E5+q8Iwo0rHjoVWk7+SysVES&#10;Txw9aNXcr7qmQ7rfr58+ZVfffMNunjplX+rZ+DdGx/vsK/uvr37p4AhFFKCHMLq/fPKZ/bvm/4T6&#10;6fHH9rsHeha+/4Erp1A3RSDqUw+nYz7AJ5IDJuUDh35375H9FWXVR596PvsASv320RNfBkhRz7Pp&#10;Ix+t75v3GPAhykMhxdTbpu3++PhTV0KhiPr+7kOlB/abOw/t0/OX7YM3zxkj5+EHBYh697XX9X66&#10;4ANPXNh/0LYuWWIb9B3TUl3lEKq5qdFD5NyUvL5B57zeVU2Ao3EAVVur+6hWHX3dA3n5lpVB2CMw&#10;EVWgflsqX1qib/+GRt0Pz0bKA0axjjzmGS2P4f2BGpiORxBqIsSJYA15gIwI/CR6KB15P07FrigC&#10;xFAOUBPqIAFQwjwJcINa6IUXnncARV5QJPH8/d8h1LP9kMJ+/r7e/648eaiNArjCj4p16enR/pIS&#10;E/S8ZjCMqCyQZpae2z5Cnp5rACjKsy37ZT1lOUZUYcAe/tAI7eGc8n5B4cXyxBS1LdpPWAYYAaE4&#10;HwEShfVhPmwXrY/+WOFdxnKASxMhE+eXdpHCOs5rWB/Khj84fpSUhxqSVKlnvT/XNI2dPsUhEyF5&#10;PHMBTSSUULOmvWy/+Jef2isvPjcOqXhOsJ5nJ88fV0/xrNA+WJ+l5xZ/WvDeGK9PZVBflap9DBRC&#10;KizIs7y8TH+nFvCM9Oe7nrFAHPWdG8vyrEP9yj5sTRpLXBjAoFLR4FOVNreh0NqKMxxCdVRGZesK&#10;0625NNcNyAFKrVVRSF5LpZ7rQB/615q2qc/NurAeMOUgSt9M5dkpVpweZ4WpjKSHj1QEe1BFuQKK&#10;OrSN+0LBB7SOEfFQQ7HsI+RpPdtkxk2zuMnPWU7CjGgf7E9lniWdi8xEy4qf5XApgkpEOel9BSBS&#10;XrHetaicSrPGTMzH1gVgFYAWU1RWhP0BoYoy1Yem7BhHIcFf4BW+DFzTeoATYMrLqt2UdyUUAIrk&#10;/jx05jVtLo9AVHe9PlrUme1WJxXoBIAKoXkAKFQtQIWu+lKVKXeYAFho0vYoZQBRgKM25RXjB+SK&#10;GIy79GJhfXaigyvfbgxSReCKA9WNkpdsbmKeFoEolFH1ZfrQ0LqgigqwJISUoWpqr9dLUAcIDOIk&#10;BBCFURYHzQlwoKMyELoAnlgG1LBdUVZSBJ8ydIMjmQN2leY4gAJElajtlAdCRUqqCO6E/bGMCioo&#10;oQBDbvali0YbHEBxIf4uAZYAUJExmPbFsIpj+b6N7ycCUL6NlssLMi0zcYYlzZxsGQnTHUh5KKD2&#10;XZg5Noqejou2MXUVmI4Z6AaA8pBEHQNADwUU55J5EvPk1RZmuK9TRXaSfniZVqzzUqAfT6R4S7D8&#10;ZH2I6wfF0JQl2mf6rBctdcbzup5xuoF1vXSPuKptDEryQwkj8nH9ycP8HPgEaKovSvPR9SoI+ytM&#10;cziFZLJTdTggrdEHlu5FQFSv7tnyTLUtK9Yai9P0kMhxZRQACtUUpuZ4S7VrX7160KCEaipMsprs&#10;GGsvU901eZ43v6PKR9tb1FPnKqhgYk543pAeTAu7qq1X9WFWt7RXZZp5YBH6Vmr91Vk2uzLDOooS&#10;fQQ9RsDrLU321FOWYpiPA6Lm1OTawrYKWzOI2Xa5ezKhiJrXTAwyaqZqTcs9FG92ZbYt722I8tqq&#10;rb+2yBZ113v4XUdJmrUWpWj/gKwoXG8xflH6PS3E76mxwj2kUDoN6HyhllqEkop6dD27dS76dN0J&#10;yetVvYTroZoa7ay1ET2I1/Y32Nq+Otu9sNO2DDa4somR81a25NqmnhLb0V/pIOrQSKPtGqi04yv6&#10;7NXlvXZsVb8dW93vEOrg0h5N+2zPog57be2w7VrUafuW9dn+5f12YEW/bR5qsqHqDJtTkWIDSvMb&#10;c21FT5WtHWqLRseb12sbFg5qOmBrhgds9VC/g6htowtt75rltnHBkG2eN9eW93Ta5vlDtn7eoI/a&#10;hQqKUDxGydu3crmH4u3ShxqKKEbAIwW/p4PLl7oi6sDoEtu/bKmd2LrZw/PwhCI0D5NxygGYSJiP&#10;v7pujR1julr1bVhnh1csd5+oY+vXefmze3YZyifC8YBNVw8fsqNrVtulgwfcG+rCvr0ejgeYIpyO&#10;BNg5tnatq5ICJAJMoRZiGVNyRsC7tGePj4KHIgrYhJcTnk5AJBRMQdnENjePHrXTKnds1SpXUqGI&#10;CnUDm64cPOj7ZupA6Phx354pKiAP5dP60+vX2yXtKyiiAiADdF1QG4FRF7bv8FC9izt22qM33vRQ&#10;PEAVCidSCLdDAcW27B/10d3jr9u1MW8n4BNlCb1jCoQCULGMogmYRTmUTE/OnLH3XzsWjZinch8q&#10;D+DENiiiAFKooVBQsS3b+ah4Knfv2HEP0yPv6eXL3iZA1CfvvGNfXLvmQIpzBIj66O0L9uHZ8+5/&#10;9dnlq/bd7TsGQEIRRXjc55eiMDqHT2+csidvnbWvrlx3APW58j6+8I6hoCKkD5AFuGKZ8LwAoILy&#10;CaD1+Nx5+/LaDUMl9VTbAKG+u3PHnl5VJ+TadVcyfXo+8pxCDYX5+cdn3rYvL19zKPXl1Rte5jf3&#10;H7kJOV5PJMATYXmMvPSrew8cPgGkyPPpww8iBdS9+66GYnS833+IQuq+/fbhI/vkylX73ZMnevY0&#10;23BHi506st/WLplvq5bM8w+TS6dO2HL9/lCpoH5hBBqmLnvXRyjhYpVV6oCqEw4gQQXVr04nkCQ1&#10;mbA7QuOifysZDQ9T0xee/1f3bwI+AWmYApkIwQPc4IfDv60kwBHrAEmuCFEZOugonfB/wjMngBjv&#10;iGtKR5vOOJ1gtvW61ZmmLgdhagsdGToQfLjjo8E/yCihCK14QR/+r7w8ySZrntGAYmbpHewdDtpY&#10;6dCJEfGif4pp27NOFTCKKdCJ4+GfWiBagHAcU1ZGqj6cszysAS8sRvlLTIyAHW0lLI9OPIlziqKE&#10;42EeCAdEY7m5qc6hB8fc1tLgxuPBNJsPdz7uAQ2Ds3v8Ix81VG8n6hl90zUz2lq5K3oYHQ4oAriJ&#10;zLJR/KAYqlcntUodAkLGMowhsUuKcqxJeZ3tjTZPz+2giKOzQIcCOMT+aEd6qjp26UkWHzPNCMur&#10;1od8V3uT1jECXbI1N1RbVxtATN+imjIKEgCqTh/hdCSqdc+lxM90U/LO1gbr0DESitehstx7AA/g&#10;D/CGsDau+9w5fT5CHMcHdPN7QWWBQXRQOB7OGe10YKR7BmAEpAE6AW8YfYlpUQHDfxepg6PvIs03&#10;qy5ADtsFAMV2IVwvTOkMAalcEaVzSnkgIdcJ7yYgE+cbHyW2xyOJZbyUCI0kPC9dHTFUUHirYfKf&#10;nZ7qIXN56ijj41SiDljk0aSOWFa6ezQBZQmfQ4GYrvuM8099nJ8Onb9C7Qf/J/aPKoEy8TOnOoQi&#10;VIbjwWic89Gi89eu5wG/G+5jzjPrUWS1NuleG5rj5477i3sN4OnnQ+eZ/QGbOB+ANz92jlXL7e3N&#10;3pnNyU51CIW/XK/uiWE9M9prq21Rf5/99rOndlbv1tVz59r3elb99Ysv7W9Pv7T/+fV39h+ffml/&#10;efyp/U1TwvKARv/5+df2V7yetPynR0/sN3cf+vT3Dz6032IS/sET+7OH7gGqokR9jJT3e5VDDfUr&#10;Rq+7ece+u/Geh/n9WfX+7sFj3wfzAKkQmgdkAmqxjJcUeaijgPxMWfer9x/5CHl/+Tia//zaLV/+&#10;UtPP37nuiijSk/N6l53lD5C33Q+KkLxLh47YCb2XUUJVFqjPVag+Qj0hdwDCKj3/CMmMABLzwCfM&#10;yRsatEx+Xb3OcYllpmc4iGIEPSCTg6ix7VA/jdelRF5rC15iEYwCeNXX13poHRClshKPqDIHFOHZ&#10;CWwJ6qcopDkCPEFNBDAKsIr1EexRh7jwmbfT+HNT80AVyoQ/A+LiYsfD+ByM+LM1qj9sM7Ee1gcI&#10;xTLrnq1/1raQF1RalGfKyH4ohIICqkjtjPYT1Z2dneVACDBEmbBftiHRxgC1gFBMQ32U5RxwXJP1&#10;bgnHEx1TdCyhvpAHFCMcD4P3UDYkYFFULtqG+sjjPfYMQum9O1Y2lKd9AKiUVPXBx7aZCKFIXi/Q&#10;Sb/r8IcHiXdTmo6JENzwDOS3nxAz3UfAw0+OcF8HTHofoIRKIsz+3/7JQ4B5P4TEek9jdfB8YYpX&#10;Yaaea6hledYDpnhupev5jqdcss4lI3bybRGpsuIi5fNYytLzLT890YrStH1uklu9tKlP1aJ+YXVa&#10;rLXmxlhzjt4pCS9YztR/spwp/2xpk39mebGTLHXKc5aslDDpOUuZ9qKlzZhkyVNfsIyYly1H/e/i&#10;9ATDoJyQO/rDzJOXh1G4+vTMY06elzRT2z1vGbMmq54XLG3mK25cXpKRYEXp8VaVn+GwKYJFgCl9&#10;u4xBqBCOB2xCLZWj/n/6rFfUN8+1FpULkOkZyCqxuuIcLwtYYj3lAEq1+DamxrtKijA7ABPrgyqK&#10;eUL5AFHkAa5QU+H5jacUUAmmUcX7TFOWA4iKWIPuAe0TXkLeOIQiKe8ndOiD8iSkvqaxDr86p0An&#10;D79TmW6tY2Q84BNqKA+pquIAI98gEjCBPEaUg/DVFGY4cCI8C1VMAA+MolacEetm5AFUoZgJUAIg&#10;MbulWtNiqy/Wy5eLl6kfsFKRtqsqSNdJJIwM1U6R5vUSa6myrka9/Gr0Q8rS/nJTHLYAnAJkInGi&#10;QgLKBJkY8In5sly9+PJSfcS62pJcw0EfqBSdxFzLS8WMSw+wnCQPg4sURRHwCrCHPJRIWbo5UCMF&#10;AFVTmqf9RjApio3kAkaJPC4qCii2LSJEj/3qYjlVVN2AqACwmLIdoXpsQ0Jlxb5y3WdK58nBW3RT&#10;hOTHq/YF9RbH1l5f4VPAFHkYlRNqGCnMivxaAg1rivThkMEPDPOzeAeGQKdynYvy7CSr0DnPT2Hk&#10;w8me8J9CZQXMckWVrhMqNiAi4CtAL5bd1F77qi5I1Q8wxYFlU1mOg0ruB+5BQkS5X9t070VqKT0E&#10;M2ZZVW6iNZakW4/WAacwPGc60FLhieE1A4xqLNR5zUu0hoIkB0+E5s2uj+CU+0RpGRBFuB7rCeGb&#10;XZdv/fX5DqVIKKSAU5iQd5WlWEdJkrUUxBnG5PNait2EvLs42boxJC9Ns7b8BBtuKLDFqg+zu4Ue&#10;elehspiNV9lod61DqcWd1bZmTrP1lGVYaz4m6MW2rLfB1UwklFCLuvTxp7YP1BbYHP0OAUy9Om+D&#10;OsZ5rTU2W+cZE/L5qKBaoxHyhnQOgFAYlS/oVKdB93dDbrIt6G60uW34RJV7GUAU++MfgJW9dbZm&#10;dr2t7a21Df11tmmA0fJqbVlDph0cabLtfeV2YKTRds+psh2zK+y15T22d2GrHRztdAD16qoB2znS&#10;5r5QAKi9oz22a3GXbZzbqNRsh1YN2natX9SUbwMVydZREGtDtdm2dm6LbZjfbcv722ztvNnjSii8&#10;nkg7V4zaqrn9tmXJiO1atsTWDvTZit5O27N8iYOnzYtGXPmEFxRheFsXjtirG9fbgdUrjZA5EpAJ&#10;VRNp96IFPuId6SDQas0qO41x+JbNHoKHuglVFGWBUAClnfrwe31dBKLO7NjmIOqNTRvstMqd27Pb&#10;3tS2qJ6AUKe2bXWlFFPC8TAkJ1QPIBUA05Ux7yWWAULM4/UUwBGKJULwMPYGQqGK8rC5nYyEh1n5&#10;Abt2OFIyAVBQNTHFs+nNDRvtyr79rmZCrQSkohzACdBFvdSPIgtVFFCGfdOmK8oDRJ1at84uaEqI&#10;HNtTln24ykrlLqq9N4FLagfhcrePRiF7D9+MVE4AJPeJ0jZAKMLyAFpBKRXC8sIyEAqjcULqmAdG&#10;sS74RqF++uDkG/b+seP2gfIZNe+JyrMvYFSAT2xDHYTeobR6rDJ4ROEPBcz64OxZVz+RAG+ooVBA&#10;AaSYD6qn+2+edn+nT9+57Aom8gBJT7Xso+NhYA5owrT8/EX77G11GNRZADqhasL/CdhEWB4QivTN&#10;u7c8j0Q4HiPj4QGFDxUgCmNyjgEI9fWtW65MAjB9dfWG/V4dlW+u3bRPL16x75X35Tuq89wFbXMt&#10;UkC9d29c8eReT5qSUEWhgKKMAyrlYUb+6VV1dt697QCKZSAU8OlPj5/Yp1eu2i1dnzs6rz3qIC4f&#10;7v//MPafbVocWbo23P9g7zF7ZrrlQHhTUN577713FBQUFF54LzwSIJBHSCAQ3nsBQgKEcEK+1b7V&#10;3Xvmed//sZ7rXHlHUa3pvY/nQxyZGRkZae/MiPO+1hW2aeVLtmfHRuvraPRGzYJp3dbbVGdtjbU2&#10;oPVAJzraKGwwSKZxChghP1IYFVtfX7eH6WWpc0wCHrkiqDjfRo54xv79f/1PGzNmhBq8EaihsUti&#10;xLfQ8EX9AbBB8eSj36gxSj71A2DYH4oivGgKVDaoUVDKuO+QygJtgFckr1t1AIUARPyDD1CiI+Ve&#10;U2q40+jnn/9JEye4EgoY9a//8k8OohgZCIUTDXbgkzfctUwHAGUUCigS63xex8k5kwhHRBkFhAKE&#10;ubpLDXrOb6Qa74QX+r+5edE6rgHnCHAjAfY435bmBr8WYZkygA46BK26P421Fd6xx/g7Ai5VDluA&#10;AdwvhwixBET0dZVlDqvIYz0gi/pQrRD+x3UkRAxoBIDqaG2wwrwMXetSV0I1aR+AJVRKHS0NXt/m&#10;DWu9bryCACyAKJRTTQ1Vvh1eUoT6cZ+og7A+7lt9dZk6HOmWrfLZqQnqUEy1LEINslKtpaHat2Vf&#10;hOQBg4CPgKEA0cLocazjWUDxRbjZSwvmOlzBBPutvbt0rNUOqRglMFwPrlGdEscLpOH6AdIIjaPz&#10;Q/0AKQCdl62p0HVRm1LL/B64ZiTW8Sy26Pz5fVAOhRnryAcoAYsaCI9sqPFrjl8TZuYTxo60sSP1&#10;PGh/gMq8nEz3g8KgPFvXEvhEwgQdIJWnfMx/GZlqKsoGzbNdtn5zdMjw4gKs4dfFeREOCUwDftHZ&#10;A1ChYgBCAbIwBua4gWXAp8rY76dNz04UDogaSp2P2mpbtXyJK+lYplPJuaKiIiQTCJWk3y2j43Fu&#10;PboHXBdGSuR55rniHjYwIm5/ryveNq1eYbs2bVA/o8pmtrVYf3OzrZw9YF/fvOkm5W5CfuuO/fbj&#10;W/bnT+/anxxEoWi6b38ACt2+Z78HACn9UenHa5+4sumPt+7a7z+57SbklP/z3Qd692nbew8dTFEv&#10;eb+7+Zk9PnHWIdT3F69pmzu+zY83PtU7/qpv+5tP7zh4AjQBn4BRUUjep55QQTHFH4pQPLygCMv7&#10;6lJkVH47NiIepuRPzlyyL0+dt+vvHvAR8gizvvzufn1DX7f9m7bYmxs32rLBAfVN9M7Iy7baGj2r&#10;1U9HtgM2DQGkhgat43nStILQ0cjjiVHvsjIyfFpXE5mUDw/FAzgFnyimrKNugBTvRkASKqiMjDR/&#10;3wEngFOAD0LwIgAV73AFsDMcOjE/fJn0FEQ9hURhHXWH+kgAn2g+IXrnDitLvWzPfMhne9JTCBWt&#10;+/kxDN+Guh04aRve+yhfgUYooDBLD7CNxJ8VkyZPtBH8SfE8Hk0RnCKxPfVwnTBjpw6+JQCdsI5y&#10;ubk5/icHvoNh21A/8xx/AEEsc97Bb2r4ujDPNGxHWb5lvAcAUeFbFdaR2IYyAUqxPHw+JOrkvU9y&#10;36ehVOTgm8Q3g8T7NjVR13DyBPcZTEmY4qA7fGvwmIufNM7zeSfzrgjfmpCAT+SlJWJwrm86SqvY&#10;uxzj8wIGQdA5peo9x0h8SVpP4g8ufOsy9L2L3tO6B3p35uqbUZqZaCVpceoPJlqD+lu1mXHWWZJk&#10;HYUJVpX8olUkjrQypZyx/2bpgKjR/2GpY5+1rMkjLXPSCEubONJBFCll/AuWGTdmCDqV4ImovjjA&#10;KUAo1rFP4BQJ4QYAChjlQGryGAdRJYhgtC1TIBLqKcL5gE+ugNI7GkBFHqqrkswkV2U5tCpV/14J&#10;5RSJMl6Hq6Mi03QfYc+X9XykA8siAFWsdzFlAsSq0nMAgKIcCXUX4X54SpXGLIQCTMJrG+AEY3DW&#10;AqPQNnAWmAN5EYuJWApTIJVDKKATnlB06gl5YpnOPhDKfXxUpqcJpRNQQielPCAU+UAlAAHwqKep&#10;QiccKaMASnlJUEGdWLoaiBmRIoZyURhWrsMpEsbWgCdgFOsbSrNdTeXKGeW52qq+1H2lCM8LxuYA&#10;qbKcBCNmMhiXE5rXWa8XcoYesmT9iLOTrUqNIlRQAKIhoKMLFYgdMCZcJMLvUBCRhryctB6I1aqb&#10;11pb4uF1OcmTXBVVlpuqC6mHIqYsoj4uLEAnM3GCh8dlJk5UmuwwCAVTFfuK3TyPlfR9qAGdk+rh&#10;eqT89EQ/TiAU6wOkCl5QLnHTvphn9LwinWdxdopl+bFHEIvtw76i8w2xmmoEqU6WSeGh4fpwnj5s&#10;ZUWkRovCHbN0jbN1/3KtQD9YIBQqKO4RnlFN2qYyN8UBVGEqhHeCTRn9jO5Rou4rRvIQ16gu9waL&#10;wUPmCf+Lko6hONMyp4zSD/FF/SgmWE1Bht/3bkbu03p/DvTMRanIOlVHtV4ehOsx6l4IJQ1hesAn&#10;QBR5mMr16pmty9N1zZ5qNTnxrooaaK1wvyggVHc1ksx8h1CMsje7rcJB1EBruYfj4RUFeOqrz1de&#10;qY+qR/hdbeYkm8bIcp1a36B1KjurLt/D7gjBw4QcALWos8rhDqAJwzvAEwCKsD5UUECphSqzoL3C&#10;/aC6S9JssEX7riv0UfFm6JwJqyNhSN5WnGo9VbkeToeSabCt1uETI+ENNFfrWMttTmuNe0ERwueQ&#10;qRWIVW/NBWnWqd8gHlwD7apb6+a01XjIHuF9hADO074BUZsGO10Vtbyz3P2d9izqsk19Fbahs8g2&#10;T6+w9Z2FtqO/2l5f2O4heUCoXSqzdU6zK6G2z2tzJdSOhV2ugto4p8W2Lei2DYT79TfYJi1PK020&#10;rmLdE30AVvY32fLpzR6Ot2nxHFulTu22ZYts7dwB94ZaMzjTlVCYlXv43eL5tnbmdNs0b47teGmh&#10;lhfYjiWLbN3sWQ6igE/bX1rkflBbMRRfusTD615d8pLP79R0z7IltkdTvKJeX71yyJicRHgdo98B&#10;oJjue3m9vTJ/ru1bu9pe13Z4PRGWh1H5/g3rbP/GCEBhYB5gFAllFCF4wbCc8DwA1L5dtpizAAD/&#10;9ElEQVR16xw8oTACCgGEgD+E3jn8QYWkde+pHFAK8PPe2rV2GED16k4PyUMRdXznbgdLIXwvhNYd&#10;VfkPX95oJ6jXYdUeD60DbgGqgEGUA0ChAuJYAmRiPeALI3LMyvetWOHL1IF6iG0wL8dv6bTqO6v6&#10;T77yqo88R2jeOR3bddXp5uJvqYy2o162I+SPketOqDwQCrUWoAqQBDRiHuhFiB1TgBLlrr7zjp3V&#10;eQOi2P7y62+4Iuqs6vnswEFXQ3loXwxuAaQI0QNkAboAWRzvZwc/jI5BZQBOJOAYPlEkoBRAyP2g&#10;jp2w6+8fsBuq58HpM66KAiQxKh5KqM8OfGif7Ntvdw4css8PH7E7Bw+7MgrABIQCXAGggFrAJ7yh&#10;yCexTP13Pjpqj1QmGinvuH2hPJRQj7X+C5WLwvKu2P2TZ7W/w+qcnHVV01cXLrvq6t6ho/ZA0x/U&#10;uXkU83wCRDHFCwXoROgd66gHGBWUT49U7oeb0TIQCh8owvB+d+szNyi/rePfr+dwcV+PbVnxkvV3&#10;Ntvc/m6boen8Gd02f1q3rV4waP3TOq2nJwoNo5MKbKDx6IAoBqGYRsAo3zuv+DeRUPoAf1iPIfe/&#10;/9s/2agXn1fDP9E7ugE8DVc9MaWznhgf551x1pOPugn44qE+aqjSwWb0LUYV47jwNwJoEOpHfQAg&#10;6iI5yNI2JBraNMiBSwAoQFR2zAeEjhfqpinqlDz7zC/tV7/8d5syeZIlq9PCCEElaqgDmgi/Cyqo&#10;CKDReFeHQg3n6poKK3AohypA7RadP+dK555OPWonQvKAbMCo6LzUiFS+H6uuVYBQnGdrCybCtX79&#10;Wcf1ALIFAIJpNwmQU6WGLJ5GdPz7ejt9PTACtRQdBzoDTOkAAGLoGHg+4EHl+vUsALrYFyos5lEa&#10;5eekWeLUiVauBivgCKgEeEIZxzXHu4MwLxQyobMByAHgALGASJRFCZWTleJAqaUJ5UWJQyxgE6ay&#10;5WrLMCJSeWGO+0HlZaYYxuRsC7TCV8rPQfsjtI1R7VB/obrhnB2iaN+RD1aVzqvUSgtybOnCef7v&#10;PLAFSBbOP3SGuJYePpgSdaIAKBw/Si6mgCnKAL9cOaV59kdniSnXOXoGo2vr+1AZ8no6WyNQWq3O&#10;vdZz/7i2HDNluL74eQHugGkOCHVs/DYIzwQCVepZIxyOEErC95hWkadrHn4XPNvASvZPqB5eUEAt&#10;/K4a63S/WhsdFHE+GMkzYiLXhGvE9WK/nBu/tWY9L0x5Bov0fLN/D3NU5xyoyfNCQtEAvOJaApow&#10;oGdwgOBvRZgjMI57xrn7c13JufCM6BnT+b80OGAzO9rs1Pv7ra2i3AY7O212e5v98cvH9uDKFfvr&#10;k6/tD3e/sJ9uf+EA6g+ooG5+Zj/df+yj4rnf053IUDyE7P1Z0999ctvVU3++84UrnABZQCtC84BI&#10;lPOR71QXSqpfX77uEOrXVyNzccAW61BCUXfkARWpn6Lwu3tD8wApyvAHAOF47AsQRfpG9RKShxk5&#10;IIoQvHtHTup9/5Fde+cDu/QOA2Qc0Dd/rx3a/op7Qs3u7rTGygorydczW1uj5wHFXrWnWmBRfUME&#10;pWJKqMbGRgdQKKEI08M/KjebESrTPDwvhNoBmyrKo9A+gJTXV41BP8rHSF2F8qmmpspD7EKYXYAe&#10;+EUFQER4V4A6TEOi3N+nCLYEZRUJsEOdEdCK8oA25FEHvkws/3xkvCg9rZN5tiFRnnr+T+tDoi7q&#10;BBzh1cR734FUfKR4JYXz8PWqd3LcRFdCAZGGHwvbEXYXFzfZ95+ZmeH7YFuMyzkeABR5gC5UUmF9&#10;SCwHCBTWMUUNFlRWpACNIrD0FB6FPFRQeELhJxXWDy//dPr327KvkKLzYqp38c8SAxSQ+M3zzaAN&#10;gKKSULxCfaeT9b2OQFRCFH6n9xBQiRFZ/V3Beyq2Ld8HvhO8f3gPpWhbQBR1hv2V6hnBf4qw+BLN&#10;R8efr2+rprHnJ3hC8a5DOVWrbxFwp4O+pfqOjLa+kCiYhgKbWZurvlqp9Ws6S32+TvXFqtXPq1Rf&#10;s4LR5SvVT1b/qZV+uPrfhPTVFmZZR436zupvE37nflAV0T5YrivKtur8DGsoUVnNUw5+0lCSY9nx&#10;49T3HevqqKr8dA+PAyrxBx+KpQCSgExAKCASlgjkAY3ID75S7DfAKEzQozBB9f+1TQStonm2c7ik&#10;9Yh26opznaWgliLsmWlQU1EvCfBUmBZvhenxXjaE18FPAlxy3qCyJNRRLA/34R5eHh7xC8LvCMfD&#10;lBwIRYedznwYHQ/4FMAT0Ikpy6TIYJoR81QGgKQEgEK9hMl44thnLD9lghWlT3GAAKBiClzypP2g&#10;rgFUEaJXXxzC9KKR16gvhGkFSIXfFH5ShOc5iEpHUTVZNy3NWnRs0ch5BZadqIbb+GctfvxzPlIc&#10;4WnF2ckxEodvkz6amndIo+V6JULmclImu8E3AApAQ5kAagLIIdWUZLkiirqLdAMDeAqABzA08cVf&#10;2oSRv7T0qeOGgBL7Yx6wBEQKkKg0L93hEQAqjJBHCvCJssNhVABQNb5cOOQhxfaooBhFz+GWynoq&#10;i/YbHXsEorgO0bkVOGBjGUUUDwYPXhEkNzXOCnSOWbqeqXGjLCthgo8Q2BQL1SOOFQgFMKrITXE4&#10;5aF6sTA9AFMI70P1FAzPg/cUU/Iq8lJs8sh/s0mkEf9m6VNG64eQoTJ6TnhJKIWQPuZ5DvKTda0y&#10;dV/1/ExrLHMw1VVX7PCUkD4AS6ueMUL3pjXqpZajRiPPVm6i9bdUWJ/ypjUU+0h73bUF1qPnm1H2&#10;+lvLHEahggrqKEbUm9dV4ybnM5tLHEA1FcRbh4+Cl2IDjUXuF+XKpnbVXZ1tzXlTraMwyeYqb2FH&#10;lXtAzVJdxBzPV90rZjT7SAz9SiyzjrC8OU06hyI1qPMTHUINAoiASPp9ztTvcbaOvbkgyVoKkv3F&#10;OdgRA05ttUp1OuZym6GGf39zZD6OEmp2Gx5QpTarudKm1+t+6F41F6bbjGYdq37r0zUF1AUIhRE6&#10;IArvqlWMVtff6L5OG2cqzai1rTPrbEd/rW2eXmmr2wtsy/Qqe2tpr729ot9eX9Jre5dO87RrcY/t&#10;fqnHts/vtJ2a3zTY5hBqq5ZJLBOit6y73FpyJlp3cZL1lKc7hPJwvLkzfHQ8wvGW90+zjYvmOoTC&#10;pJywvGBA/vLc2e4NtZoycwds++KFDp8Ix9uyYJ5DKR8hb8niaCS8mBoK83GUT+++vH5oxDtGzXtr&#10;3Rp7b9NGV0Ht0fqgmsIfChNywu9QQu1Rfe9rW/LfwOB86UvuM/W66kb9hBIKEMUIeZiVk/CKIhzP&#10;1VEvv+zAB3CE+okEjHIVlBqYxzV9e+lS94EiHI+R64BQKKEAUcd2vOIg6twbb9kHGzcZoXmoogA9&#10;QVUFYDqPEklTwvncAFzzKJrYHxDm5O7dHobHdoToMQ3AiHIoqA5v3OhqqNOvvuqQi3WAGldNaV/k&#10;H9u8xX2iAD2E5J0HJCmd2bXboRDHFOq9tm+fnd6+wy6oHIqpoIZiW4BVGBUPKEV43VGVRR2FislD&#10;8XSu1ElCFXWDMDumpPc/cHiFkgglFIlR9Kib/DuHD9uFvTp+8o8ds5sHDw4pobgeALYvTkZhdIyG&#10;B3hCnXR133676aPjEVJ30v2gMBS/ffCw3T14yG5/cNDuavnB0RM+Qh7wCdAEWBoehofh+XdXr3n9&#10;QC7qxtj864uX7NHZ817myzNn7fOjx56G42n58flLrnL66swFe3j8tH13+ZrdPX7KR8T74qNj9vjE&#10;ad+v+0VpHcopNyVXAkLhEYUyKoTo/XjrM4dPjIoHiCJUhI7Sg7NnXQ2FKTpheb/97LZ+P6tsxUC/&#10;3o8Ntky/yd62euvvatb3v8q61MF9+9Vtrngp0/cIE3KUDNFINWroNNUao+PRuSSfkBsUUQCfwoJc&#10;BywofYAwKJ/ip060F57/Dxs/fpQa7HE+ilxoRNKRRgkEjPFGcKyOoIKKGsYFvh869HTuK9XgRI6f&#10;nhLv8AAIRcggEAoYxnbUGyAW+6KjHv2bXux+Twlq/HKMAKmo05PgSgA3K1cHIlkNahr3wW8jTJNV&#10;jsZxdVWlq6FCiB6AKiifmOYXxGAUyzoXIAEdcUYRLNNxsf9wfuF4Ucy4KkrlOW7yuS6oZ9gW0BGp&#10;cIodzABvGFGoTu0fzLyBM0AJOv8ACEAQkINywB6UU0AAGvqAGjyd6BwAaPAQYt/12hdADJiXlZni&#10;9y5x6gQfDQ8vJ/bX3d7sYXJ9XW3u40RIHebiKJBQykSdlHiHToTzMXJaQW6GFeRlWP/0LqvXsaOs&#10;YgQ8VFxMOa5pHS1q3xT56Ejpur892g/hgZwr/lCEjAGD/PyK1IlJTfRnIgoljGBYs86Ljk66nkHU&#10;PhW63iigPBRR58nUYY3O1f+d1zUtzM300Lanz1fxkIqI/QGMAEdcN7ZFiUZ+UF9FoCkKXSNUjWvL&#10;MXLe+EEBDgkndRCjxPEGhRVheH4sqgPQ42UqynTd9Pz4fap2EIQJOTCKDhr3qamxzo3ACWtt1rNF&#10;HuXp6AGUuP8J6szmZKb5sWFQj1oJOIWSjDxUYw6R6mv8nFExpaYmuNIQA32gF8CrprLcE6DSQZSO&#10;0d8D2pZrzjVlnzzb+LLxzAGhuG6cV1srChz8tNSeri7Tcaq9qfWdOofOuhr77vO7tmb+PLVZam2/&#10;vqXf3P7M/vbNN/bT4yf208Mv7ad7j+ynO1/Y3+49tN9c/9R++uKh/VEJCOUj5AGbPn/gRuSkH4FV&#10;n0QKqj+4Iur2UJgdaih8pYBQGI9TltC9by9ctcenzttvrn1iv9EyvlHBjDyE31H2T9oeA3OW2Wfk&#10;FxVBqd/duusQCyUUU0CUe0Nd+th+rXnMyO+fOGu3DhyxR6cvOIT65MOP9A19ww7t2Gm7Vq+2NYvm&#10;q01d5p37muoqa2xscHiEcqm5AXN9rqueu1qApVJNje5NlbU2NTtQAiYBmPJzUchl6DeIr1uj57Et&#10;EIq63FcqpoYCSuEhheqqurrS34VAKFRBgBd8ilD78J5ETRryA0xhnndrBDMCZHmqPiJFiqdIhQQE&#10;igDUcE+ppwAIoBPAErBqeJ1PU8h76gn139f//XJ4/wPCAE8cS6SAegpjSOwTCORJZYJaKtQDxMG7&#10;Cg8r1gHOyA/bE/bG8XDdWCYUjmMM6wMIIoU8Uqg7glDqi8bKBIAUYMxwmERC0cX3iT9U/r582Caa&#10;Z93w/f/9vqM/gRiFjvdINI0S7wxSCKVj6hBK73jeA5XaPkPzQCgUUqg1mbKe8ryTQmLb4vwcB09Z&#10;qUn+jqYM9Th80nq+PbQnopH6UHKhPi6xQs0XFseus9413kbgXap5+s2uEFJ/dIb6Rf1EytTRByuy&#10;uYySXpvnfr8IBeaqL4RtCyIG+pCNxZm+ncMZ2ID62ox+xxQYBOBhOmRMXqH7hDoqPcEVUoUpU6ws&#10;O9lcbFMZiXkiZVS8K6Goh3pD3QEeoUQCdpVmJFlRaryVqw7KsB/2yb4i2KTnzhVOkeIKBVZFTqpv&#10;zzl7/Srbqu0AXQAnEmApgCeSL6s864p13GFkvVAPQAlOEaaRSAYOovsOR9B28JAAqJ4Kf/KdQ7D8&#10;izAqHgAKKMQyYMrVI8pz3ycUUHTqlQ+EInVpHYblQIEAijwUT3XU6QZlx4+2pHHPWFWeOrvKAyA5&#10;hKqJQq4cKGmb2qJMp3+opvARyk8eb8Xpk3WSWV532I5pBLiggvqYqU5gRmVusof+FWfGOSQDWlCW&#10;kL3kic9b/LjnLDdlshVmJDiIwh8pXBguQIA7Qf2UlRjiHAnXAwIFUBMBqKd5qKey3LC8KDNB9eW6&#10;gghFFPtA/TR59DM26cVf+b4il3g1irnwsX2yDIRCARWZiE+2srzMCFipDuARIXgkyobtIqgUASog&#10;VEVRjgMotifONQAvXx8rz/H7scXOh2kAZgCqcI7MM+WhK9APIithkuUmT7KkCSP8WgKkAEoAJML1&#10;ULfxIyIkj1SVn6ZldRZQoul4KAeE6m6q9O24Z0EZ5RBL6yvzU23K6F/ahOf/xcb86n9oXy/4frhv&#10;3GfC9FBE/VxFB7zEM4qQvHYloClTQknbNc9oe6T2ylyrUHlG16vOSVTDpUj5hOeVW19jmftHTdPz&#10;PC024t70plLDT6pX5WY0ljiE6gVQNZc6jOqpybHanCnWWqIXQGGCQ6d5SnhEDbaoYVyV5WCqqxQf&#10;qFwHTAONxQ6YUEGxjCIK5RPgalFPrYfiAadIjKIHgOosZsS8Kn8BztSxzdZLckF3vTGMKCqotqIU&#10;YzQH1FyD7QAoPJ9qdawlNr2Rl2q19ej3Mr+n0fr02/Fz0bWZ2VRhbYXqgMSPsfaKHL8WjA7R11ju&#10;0Ioy/Zq6uTn71/6W6xiXdFbYyu5K28aIeTNqbUt/vb08rcI2Kq3pKLJts+rs3VWzbM/iHldCkbbN&#10;bfMR8rZiSD672bYMttnLmqKCenl2q62cVm1rZtS5MfmCVr1zdE2nV2Y7eFsxs9PWDk53T6gAnTYt&#10;nu9heHhDbZg/x8Pv8IHapIbY5oVz3ah8s/K3LZxvG+fOcR+oTfPnOpRCCbVn1QqHTtsXaXnVSgdR&#10;5BF6t3vZUts+d1DHvdA2z55l+zdttEOv7HCl1P7Nm3wZVRQwaj9heuvXuRKK0fH2b95oB7ZudkUV&#10;qqiDG1+2d9au8ZHx8ID6QNvuXb7cTckJwwNMsQ4IBIACRgX4RB7Lh7dscT+mg+vWuSLqI+Uf3LDB&#10;FVB4PQUI9e6qNXbu9TfsiOYPb9vhiijqAG5RJ8oq6gUcoYbapzrxbzq5O/KCIg35PL31li8Tohdg&#10;Ecsoly6ybtMmV0QBnC6/847vg/A9ygDHzu/abWdeedXOv7bHzuxG/fSWK6IAUXg+UU9QXqFCOrF1&#10;m11C/aR0TonQO4ATIXUOpTQPhMI3CiUTiibKXdZx3QIuKS8Kt3vfTm3fYXfe/8ANy9kndQGcUEV9&#10;rHqAXmzvI+Ptf9+VUBiqe7729/jcOYdQAChC8oBQACFGwrt16LB7QwGUPj300ZAi6i4+T4eP2Oea&#10;AqGATw+On3Ig9BB105HIjBxFFYbkhOehgopC8k64CioYnjMy3kPViR/Ul+cu2EOVJ++rS5ft4dlz&#10;Ho4HhELJBHxipDxA1JfnL+tYtP7MeXt88qx9pzIYln994fIQdAqqqN988pl7QKGIAlI90H6AT/hB&#10;AaBQQjH//XXC9z52GPXk4gVb1TvNFnW02byOVlu7aNBWLJrjDY7ZfR3GKHlrF86zXZvWO4Sq1Leu&#10;XN8eOtHACoyegU7Bqwg4xAh4ACegCcl9jjTt7GqzMnU8U1PibfSo52zcWIy/J6jjkWBZ6hAHtVIw&#10;IQfEENJGQzSoiXy+LFKZ0KEl0ckHAqRgZJqixrDqR6lDOYANvlGAsOCXA4CKVFlRx2TC+LE6llE2&#10;aeI4D6HgX27+rccvBMhEgx5lE4AJSJWidYQ7sI551FHMFxag4oo6TlGYnr5/ui6E/gGfImNytRN0&#10;3YAEYZqZHoVn0Wnn/NiO8yfUkHyuNYChrbXJVVJcFw9JVJ3AA4CNq4m0jLdSBf/GKg8VDxAOWIWn&#10;EWohPI6S1Aki3A3FFA12lC90NAiZcnDUBlRqcFDW3dWua1gbnYvqIWQsWe2oZLUdHPSpDkYi4tlA&#10;pcRIfO4dpinPB/WU6xhIgCsUUMnxk2zKpDEeKlZckGUYlpcVq5OcmmBlelZQPKHoaqmv8lHy8Igi&#10;vJBwUPKnT+t0Y/Ja1R/5PUWQCGUPz4MrlHSNSCh7CDvLzUhxs3RGgyOfZwboxHr+nedYmQKN6Aih&#10;quL6kvzZ0jPkZuG6vqjJ2Df7wvuJkEeOIyiauCccA95awBzAE1CvGFWXzj83O81/F9TLtkwBNUBD&#10;/sknbJC6eQb8Oakoc+gDfKITCHwCRnEMzPu9UbmOzlZ/tnnW+K2E42/UORIOiFIQnyuUg0AooCTX&#10;DuUS16OzvdmfhWm65/670jkxiiXwjJH8UtVR5NpkKaFM6Otut5ko5lSXb6/nEwCF5xhTwBv7xyOK&#10;0Qq57vhC8dx3aF+o33hueX7whWrQ+s76Wjuy7x3bpG9tE8s1ev/Mn2c/PXli//Xt9/bToyf2l4dP&#10;7E8one7ct5/u3re/3H9sf7z/yCHQH+89dAj1Y1BDaR0gCohEWN4fbt72EL2/Ap+uf+qeUH9WPb+5&#10;+Zl7S1EeIIVn1DcXrroa6vsr130ZsASoAjqFULwIPt13IAXg/zWKqY8/cbD1w8e39J7Fly+a4gcF&#10;hGK/hON9dyVSRH1x4qyro24fYSTX9+3Cm+/YsV2vqe2z3F7qn6G2eIWe3QzDmBwwNFwJFSBTgFAA&#10;qpzMTCvI5bms94T6iTKMeFeYl+8+UQCq5qbI/wkABXiiLhLlUVCxr0rtm3chYXRAG0AKqiSUPKhI&#10;h8MnBxcq8zTvaThcSE9BVJFDp/Hjxzm84Z0bRuALYISyoS7UVg6JtA0ghbyn66nvaYqA1lOYNByy&#10;DK+feWAM9aIcYkre8MQ5JvG+1zrgDiF4AKThEInrgzqKsDmuE9uF+pmyHdAKU3KOnbrYPpwbZf4R&#10;FArrgFCAq7C/sJ4UgNLwFL5PfMsozz5DWc4nynu6v1Cnz+sdxtTfT9p/lJ7OR+F48Z6CkgmQBGQi&#10;OVhSORIgnzx8oqZMHOtQirIApgCwKI8JOSlH30EgEvCJEDygEgAqGKT7efhxc990DjrmAqax8x5S&#10;Qun7U10WKYE6YBLqW9I/mk50jPp7GJPPb2PQqGIXB/Ro/TT6iSrbkJ9sJbCEgnRrph+ub1xQIZEC&#10;QBoOjwiZK8tKiiCUEhAqwKYQSVSdn26MmIdPFeuowxVQKgNgAvqgpPLwObVjAFH4R6HEcmWVygTo&#10;hfIKnyfgU26ivqExIFUHGFI91AuscrWTlity09QPZ0Q9AFoEo/x8YssooAjDwzeqTm0H3077g6E4&#10;YFIdCHECXHJ+oQT3cPCkuobUUqxT/SRYwy9Cp91VT+qI47XDPBAKRQlm5IyQF0bFcxUUZWJgKgAi&#10;VzYp4d/ECHfJ45+1lAnPx2BD0RBMYPmp1xAnqQtbmGYJY5+x1Mkv6ETHWI2WW6uBHAALHYeO7+k0&#10;AhhsX1+mOqsjlZSrYwBUKgeIaijPscz4iR4+VqNjqshL1cVUfbpQQ4SPC6MpIWyEy5HwbALiBFhE&#10;8osGvKmMIM1waINHVHbSJA/PqyrK8huEaVfG1PEW9yJKMD1oFdEN4GbUlEYStFrlAaCKctIsUw8U&#10;ieUAnAKI4hgDVGK9QyXlh7xKPXzuPYUxeDYeWLrGsW2GJ7ZhW+oIcIppkNMRz+nHp/U8TGzD+aHK&#10;Spr0oqVOGWsZ8eOVF6m9KEP4YVWB7ncsRA+YxD3lXqOCqsxLcfAUqaEI33w6xbuL+4hqLW3yCEue&#10;8JzFj/ml5SSN0/1Kt9riDKvVtYy2KYqF7gHH9JFMn+ym9SjhuO/cf9R4QWnnZvea76rD5FzXKjfR&#10;KnMSHVi16dnoqtNzon336HlCLcWzDqxiSvhepJwq9dBUvKRQTEXAqsRmtpRbXX68NRQmW2NBgs1q&#10;KjVGVHAY1FJm06pzraMkzY3FUT5hKo6CiZA7VE+E3QGc8IUCSgGkWAZIRWAKSFWl7bOsqzzDlVCL&#10;uuuUX+0JE3JGsusoSnUQhUk56igSIGqwo9am65gHO+pcHTVb2xBmRx7LM5u1P60rjh9jJfqtlaRM&#10;sHq9VHv0uwJc9daVWa+uywyMzVUWZdSirnpb0FFtSwnJ66mx5Z2VtoEwulkN9tby6ba6o8QBlKuj&#10;5jTbe2sGbM+SaQ6rUELhC7VzkaZz22z3kr5IUTUHRVSbrZ3ZYC8Ptti6gWZbPq3Glqn+6ZU695IM&#10;m6Xj3TCv37YumWvrBmfamtkzbNXADFs/f7aH5QGiCMfbsewlVzrh/7R5/qBtGOi3DbNm2I7FC22r&#10;8oBOKKAAT4x8B3B6c+1qTwFEAZYYCQ/TcULtXntpke1cON/BEyF47ge1epWH8eET9dHOVzwfuPTB&#10;JqabHCyhdHp75UrbuWC+7V3ykh199RWHTSifWIcn1JFXdpgbl2/Z7HAI4HNw82YHOYTnMToe86iG&#10;zuza5SDqPdX5ofaBxxP+SyT3hdq2w07t3G1Htm63s6+/4UALcATEAjIxDyhiH26ADpTarrqpPwae&#10;2AYwRDn2yTZBKQX8CSPbER53DvWRyhH6dmmvyu3c5YkyJNRPhMod2bjJrrz1tiuamF7Qtqe0TVAi&#10;ETIHZKI+INQ1/K50XITxeRmdS/BxAl4BmgBIbIvhORDqqrbxUfHe3Wf3jqlx/vY7dguVlMpc0/ZA&#10;JpRTHo6nuq6+866P2hd8ojAwB15dfvtth1CfHT7s4Xj4RAGhUEZhQI5S6dahj5R/yGEUhuS3Pzqi&#10;zsFZD5sjP8ApVFIPTp2x+8dOeDgdcIkUQBSKKGAUoXluVn70mBuO3z56VNud9voJv3uguj/Rsd87&#10;inqKULyLDo7un8bE/LLdO37KHip9jR/UmfM6xhMOoX4g3O7UWfua+YtX1aG5ao8uXHK/J8LsgEws&#10;A5zI+/WNW55PHv/QezjepasOoL65ds0uvPu2ntONHqZ668hhO/XW63bh8AHr62i2uspi275uld6p&#10;eje2NdpgP6ORVVmFvhsNDRXW1tbg0AM1TPAkoqEINAK2FKuhGYW8FaoxnGqJSerA5tAozndT0fFj&#10;XrQENU7z1DBHaZSeqg6IGpWEt1Wpw82/626Eqw444IZ6AVhALgBMBBGKXYnToI44HXJv0KqDjBqK&#10;8LwqraNRWqAGGIqMRHwk1CiOVyfcj5GGrjotHB8j1OG7wboRI561ceNHqWM03uITJrvKi8Z5aLiH&#10;Ri+hKrk5Wd6BSVLnKEl1cKwhsY3DAB0b12F4AhqQ79BJ14SRAIFOAeYB0FAecdyMKoZyhNHy6MCH&#10;ULyB/l415IvUoQR6AFYqDIPwpvpKa2+psy519AEcrojRtQKEoLQhTI/GfoAUdAgAMCihgFAtdTUO&#10;FAAXYcQ9YAkqF0YrCmFjdEhcYaa6GJ0OPyCgTr3uX53uGyMjsS8UNwV5me5dxHDdY0Y+56MljR/9&#10;gvs9FWtdeVGuNVRHCidAGs8VozByfxkZL0P75dw4T0IAMRfn+AJwApoEE3euUQArQQGWlZ7k50E5&#10;rgmAxMPdtC8SKibyCLcDNgG1vKzuAxAwOyvVFUEVPHOUiz3b3AeuAQo1QCHgiDzub6W2z1THOked&#10;QSAS9RfoXDDsztTx8LwCvSJPJwzcU/xc8F5xxZPqYN+AR86J54XkHUSVAxICCF0BxTFoXXub7rnm&#10;Cc8jn3lC+ZhSH4blkyaMdeUd5xHM75nHMJz9c+34PQOhwrNXkJflx8zvCt8VrifwqFvvCodQ7E/1&#10;8xyhkEJNBdjj/nAdw/Mb7g/XAlAKxAReuj+U1jVr3a0L5+xDvYsWDUy3Lp3/yln99of79x1E/fHB&#10;Q/vT/Yf214eP7S/3HtmfAFEPIgj1u9tf2O/v3rc/AJ8ePPH5KEQvysf7iTC+v2ib39741P5wJxo9&#10;DxD1A+CIPJa1PWomRtv79dWb9sPl6/brazeHwvEAUUAo4FOkiIqUUawDQjECXgjfoxzvXkbSIzTv&#10;ycVrPlqeAynNf3b4uL4tfIOO2edHTtn1fQft8hv77OCmbbZn9RpbMmO61ZWWWEFmhq5zTQSW6iNg&#10;FCBUc1ODEaYXfKFyM7MsOz3DCgvUj1F5Vzw1YTBfZTlZWVZUUGjZKlNeWupACjgFlCIFNZTPq078&#10;n4BDqKGAGgHwRCAogj7AlKCGcpARe68GyBKWoxSWo5HfXnghGgVv1KjIeDuUi+bZPqqDhMII+BVC&#10;2ag/7HP4dgAeQE+Uz7Zh3yFF9aGAQvkUEuWHb0M4G/CIUfAiABW9+x1aKfEtADpRhtHyxo1Tmzu2&#10;rdel9SynpiT5HxnUxzZB2RTgUNgv82GZOtgXy5T1UVpj65iy7ml6qogiRRBqiodMAmvCdmHboCjy&#10;wUKGJb7f4dvi3w0l3gN8P3gvMMVLjtA6lEshj/A3wu+yU5PUb9W7JJZ4v7k3nK7fqBee9T8f+GbT&#10;bkCNWxJTQKWggtJ3m/ce7yn/I2fY9XDw5Cka3TacZ1gf5v349b0BQtEHZ+S5NvVne+nn1Rf5aOTT&#10;a/JsQbv6P3V5roZimT4co+N1qj/ZVJxlZerzVmYlWn1hpm/fWUufU/1imERlobWob96kPnar2kLM&#10;s64DVkHbqCjLatVvrivItLKsFCtKizyWAUooo7C0IeHDDLyKwuYKHBxVa7tI2RTnU7ygClKnqB71&#10;R1XGIZj6+sAjQFGtvpnlalNV5qfH6omgUwBm5Tkp7lvFwGJ5SXFRHRyzwye9G3QOhOuhfsrT/lgO&#10;oXzUH6ASHAFeAHtw6DRsHfOsD9CJMswHdZR7QgGbkJZNVwcXIEXqUkfdlVBa3wWAUkIBRQgeU1RQ&#10;rpJSJ57OP3Ky2qJ0XZSpuigTLTPuRYdRQKYAH4AIwKOgpCFFHkEFukhqGE4e4eF7wC1AhodhxaDF&#10;UxNyQFgEsBxolRMnqX0AopQiY/JIKQU8w5OoTicatuEmcPEcQmman6YPuy5+hhqS1WpIAp2AM64e&#10;0sUizK0K0qh91VVE4AkVUVAMMY+ReZ4ehLQpY3QOYyyXsLip4z1hqA4pDRSwWg8/ZuFIAfMyEi0j&#10;cbKlE4KnBxJAFGBTAEd+U7WfAJ8CoGI6XEHFiHjArafQLPKSaqqOFFh+PnoQfF7rHYSF+pXHsTF1&#10;IKVtmBJSyHkxQiAm7S01pUPG5WwPdPOR8fRjKdEPkusLYCRUj5A9QvMwJueehfvJ/eFecu8i7644&#10;PeBj/d4DH8N9BjhGzwvAEnNzYGgAUIlubA/8RB3FfWc+PIsOJJWayrKtJD3OyrPUMMxO0EugyPM7&#10;eaZUDkiFAqhH0w7tAyWQwyiVAVCR399a6R5Tbniu570qe4o1Fia7qXmnfgszGosdQg00lzp8as5P&#10;8NTPcJ96qc3QdiiY5raV26zGIlc6AaIWd9e6/xPgiQSIIiyPl91svQgjz6cUG2RkvLZKD5EDQgGg&#10;CM3rKct0EIXZ+AxtQ8KgfLCzxkPv8H4CSvU3EZpXZjO1PfNzO+u1rto6dW3KksZbmX6rjYWp1lqS&#10;rZcs51uj61AxBKSAUXhKRfuuskXtFba0q8rNytfPqPfwvJ3z2mxtV5mt6Syx7QMNtm2gyQHU1jnN&#10;tkVpx/wOpU57bUmfreuvj1RRg20ejrdGy4CoRe2ltmGww5b3NSg12qy6IhtsqrC5rbW2cmaPbVww&#10;x9YO9rsSKoTkAaEAUK+tXeVG5FsWzrcNcwZs89w5tnH2LNU/aHtXLnffJ/yfQvhdGBkv5L+9IRr5&#10;7p11a23vsiX25qoV9uqCebZFdQCiqAMFFGUObt8aQam1azwvhNxhOo7HE35PwKb3gF2rta81qz0P&#10;EPXBpk0GfAqheQ6tgFHKZ4piiSkACjiFOglvqIOE7JGndeQRGgeAOqXyAKCj27bb4c1b7NCWqA7g&#10;ERCJeaZAJeoFRJ1/4w0P6zu0ebMdJLxOdaF+Aj6hfGI+qKLIQ90EBCKED3ADaCLcjTC6M0qnlX96&#10;124HRiiWMEDHLBxFFOFyH78bKY0Ix3M1FGX3vz9kIE6IHSPrXdn7up3e8YonwuSAVyRAFX5QQCs3&#10;LX/jTQdOhOMRgnfn0CEvc//4CYdU1P2J9olR+Q1N73x0JDIof/sdO6fzA0h9oe0fnTrtx8wIfYAo&#10;Euf36eHDroC6xQh7KKwOfGjXUU9pmwgcHXX/JqYAo5AfqZmOebjdXU2/VB5heSiagFiAJ2AV2wX1&#10;k0OpCxfskZYfnmVUu3P2+Px5Vz0x/+W58/b49HmVO2n3TqKQuubTz4+f8nlC7h5o+Xt1YB6fu+gA&#10;6qvzl+yJ0mP8ojS9peP/5sq1Id+nb65dt/tnz3un5/HF2Ih5ynty9Zp9de1jdYJu2+8/u+vH9cNN&#10;oNdJPdvrbXpZiR3YttkOv/qKzetqs+a6CluzcrHaAZW2Sr/HvvZm27h2uRp3+uY0VHpqb63zcC4P&#10;i1InGcgBUHGVkRqm+fxzWZzvqox8QvLUgQfwAGYY3Wb0iOcsbsJoN9zNyUq3ZHVsgprIPZWUvIOh&#10;ugA6hABWVNLZUYNHHVWUNyhkqlQfndcanQONYlJGWpKlJquzrH0CGPCqAl7lZGc4iCIEMFEdaTpT&#10;hNKhiqLxm5GZYlPVUH5hxDM2cuRzNmJkBKOCgolGfIBjdXW1/s9+6EjQoaEOwIRP/ZjpkEQAjWUf&#10;0U7HzhRAQGecsvXqaKPUAkLR8acjgPcTo/6kp0WG5YCqnu52H3UQ4AA4KNV3Gl8dGt2EIDJiXFdH&#10;s2WmJbiyqK+nwzsRKHTo9AMDuD5cE1Q6zAOPgAdABGAUUKSrpclBAiPLUQ6wgEoKyMTIR3ETxziI&#10;qgM+NNToXMrdrwroQ2rTsROSQRgGypupwLy4CR5uge/H6BHP2ovP/crGvvism1L3drbYMr37p+t4&#10;6aQAJeio4BFF+B0QCpVU5AMVmaGTODfAEscICAXYcDxcQ4BKt6tvCB9Rhy+PTneBteiZDfCNThZT&#10;lDqEdHJd8DDK0L5QC3F+kTl8mcPL9FS1TbTeQ0F174A63vGJJQBUUPARQpqobVD5Zei8m+oJn8Is&#10;usKNevFJStFzyHNMB46R6gi/A1bRsWtt0v2JPSvUF+pmn/zOAFOcL/AL3yjKMmU9zw7bkABQAXxS&#10;hjoS8V3RMfFcAYUc3uk8u3SPmQaAx3114Bu7tozEWKk6PaQyI9lBFM9eUW6mOn16hvTs8KzwnPC8&#10;hPcCHlLuUcXvVOfPdedao8Li/lapA8Zzy71t17HP0raXjx+1vds2WYuO58ie1+z///33UUjekyf2&#10;ty+f2J+/eGA/3X1gf7v/pUMmwvQATYCoX9+6Y3+898i++fgTV00FqETCvPyv2g5VFMbljFxH/m8/&#10;vesACtXUD5/cdiXVDzcjpdTvbnxqv75yw765eM3hEuUBTkwjBdQdX/Z5tlUZ1E8Omq5cd+UURuWo&#10;oABR+ELdO8E3AdXsGXtwSt+RI6c8LO/Tg0ft4t537OiOXbZr6XLbonZMTWGh5aalOoRC0YRqCV+n&#10;rLR0/aar/H1JmB6eUHhD1WjqICozU+8+/UZUBrUTgAloBXRKjI+3ieMnOIximXzqDcopwBVKqPJy&#10;Pft6L48cOcKVPuPGjXV49DQEL3pPh3nekYCXaDmCPeRHKVqmDECJ9y8Kn9GjX3SQA1waXubnEIoE&#10;EGM7gM7T/T7dB+9iABH1UUc4nuHHQB4eT4TgkX4egkeZLJ1jgE2p2mdYR/ghdQOFkpOTHHgBlcaP&#10;H+tlo31F+wgQirBtEiMCAkyASgFihf0xZV0AKmGZ+QhCTR7KZxrWhfnhCeCFEiovD2ATlRmeAoQK&#10;UOep2giwqO8Y3zCSfqdB3ckfDfyW8ZJj5DqSQym9D4BNvNfTE6f6nw98iwOQZhtC9caPGmHjRj3v&#10;3m/4/RVkp7sBOX9mZGNqr7qGwth1PcK5hOMNEIr3YcgPieXoOirxLdfUw/GUOtXvoc+H0mmwFc/e&#10;Cptdn28L29Qnq81zwQD5WLF0qr9JWUBUaar6lhn6HqsfDHBqV/86QCcUUoAngJQnzbN+eGK70swE&#10;K1b/GhBFVBgsA9ATKaIAUXHq00ZACPjDOg+/0/sQj6mchEnqZ8dZRS4iG85HbR32r349gC0omYLi&#10;iRRUTvhFobqiDqLR8KCCVQC72jAZj+2LbRgxD3UVcIrwPVK0L62PMYcWDM+1HOASzIN1qKFIXk75&#10;YT3bUMaVUF11xR6Kx3SGOq9AKZZ9hDx1BoFNeEP1qPM7pIiqzItGzquNfHrwdMKAnBApRrwrSosz&#10;RsMDPkTKJZUpi1RQJMBEBJQAUqQCXcgkNxrPT5lkVYXpDiHa6wBgeAkBxCL/oACimAIcUMH0NKrR&#10;BIhSmQA8gE8h5AvwFc3r46x8LmaebjxwJTIhfwqggDckQtyyU9Sw0E1iZLti3WgUUQ6j9FAxdWWR&#10;prl6YKaMedYmj/qVpcaNcZMvj5/Udlx8SCApKKEqkZYnxTmAIpyuUvUgDwzToFgaDpWY+rLmhzyk&#10;kiZZJQ9P7LgDwHJoFduG5IArNh9AFOUCjBpSasW2r9IDnpc61QFUQUaCAyiMy1GAAalQgOWnxztk&#10;qy7CuymCitxrri8+YIAoICB5jJAX1vuy7ichkyioCKfE9Dzcp/B8MOWeMV+jHygj8FEv4ItyjOAX&#10;fKI8XK8yCvFkyqh6haq3UtuU6D6jiAI6daq+Hm3X16zGq7bra650IAVwdfg6DEr167fAKHszWiqs&#10;t0HHwOgJuQnWVJTmIXyMtseLa7q2ZdpWkmYtRSnWXZXjIXOkOW0VNtBS7jAKwASYIrRusLXModRg&#10;W7krpBZ2VXta1KUGVlOJtZek2jTVM7u13Ldf0ttgA02lDqMG9HtAKdVemGJz26vdcHxeZ63KVlqf&#10;fpNMGRlvlsq6KioGo5j26ToBltqKdc/0O20tzXQlVHNxpspU6pyqrE/TaSozo4lR84BYpW6MDoSa&#10;01hia2e22MLWUls7vcE2DTTay9NrHTytaCmwjTNqbGVHse2Y12ZbZjfbG8tn2KsLOl0JBYjCF4q0&#10;dX5HFJY3p9lBFEqotQMtSm22frDLlvY22XS9F+a21Gi/DbZ+7sxIDaVEGB4gioQn1CvLl9j6OQO2&#10;Z/VK931C+bRr2RLbOm+ObZg5w0e827n0JQdOu5YtdTXTLjXc3lyzeii87p3162zb3Dm2aVa/7V68&#10;0H2hmO5etNC2K58R7Qi5oxxhd6ipSB/t2G4Ht2x2ddORV17xkDtGvmP5de3jtcWLbL/qRzEFrEIR&#10;BYy68PZbHqYHHArAh/kApABBwCjSgY0bvQwKKcCSAyMt4xP1wboNPvodMOfc62/6OspicA5UYjnU&#10;BYSibkzOMTgn3A8QdUhTylHm5O7dPs+U0DmgEwCKUEAfGU/LKIcIx7u4+zU7unGTffzmW3ZFecFY&#10;3MPutO609kNo3pmduxwOMb329jt2+Y037bMPDw2F3gGKUEABla68/oZd0L4pE0bHCzAKNRbgiHxA&#10;F5DrFssHDno95AO3bh86ZFdUNyF47DeAJ5RQpEsqA7TiXIBNKKDuHj1qtz/6yMHTvRMn7I6WAVJ4&#10;NwUlE4Dp2v5oxDu8kgBFrMeknNA8QvdY9wTwdOgje6j8z7Qd2wKsgFXAqG8uX3UwBYR6ggfUefyi&#10;Ttj31z7WPk66CgkfKK7LgxNnXPmEOil4OvnIdkr3T531UZ7I++riFbt37KRDKNb9eP0T+406NfeV&#10;980F9nFR6ZKrnhid6Q9377kPFKF3eEIBoX5zG4Pcm9q/OlNXrtrXly7Y7aMf6dlfo9/qLLt/4azd&#10;OHLYOtVR7Otsto7WOn3bSuzEh/utH5VLnd6ljYSAlNjgzF7/pxG1ytw5/ZHyQZ1HOuIedqaGYqka&#10;n4AXEqAFCEWHvKAwVx36OBv7wr/blLEj9A2eaoWEaOE1FGv008GgUUldgBw60yhP6CwDWwAUdZUl&#10;3qBta1AHXN80QBT/rro6qrrM8B8CQhUV5ngDmgZ16IwTUjdVnYgUda4AX2GfpWpM56hjjnH6M7/6&#10;N/u3f/9ne3HUC37c5NMhC2EldGiiUYaiEYm8ERw7V/YBbCMUzwGXjpMpAACAQGOacwIK0LlnHlUY&#10;aijOEzUL13DK5PE2dswIT4C0AH1m9vd5Oa4F4ZBMASw9Xa3usVSYl+km4K1NdR46BlBw2KLjQdHk&#10;KpdYHgog4BOdCZRQQKje9lbvQAAR+GeZ+aCWmjmt2yaOe9EmjR9lswdmOLQAQAEo8ARyNZW2L8vP&#10;9RGRUD7lZaU5gMrLTPPwP8I0JowZaRN1XvnZadpnmXW1NTmQmdHb6SF3eEyxzD1N1fOCxxXAE3UU&#10;YAlDcwdquoZ0dDgX5pnynOTpfrFfOkcAJcIIUTih5OLfeTdZzyWED5VUsuVkpng4HwBqvI5tzIvP&#10;u+qHUZeAg5P1TEycMFodPD03qiMZKJWG4X6Kh1Pm52WpbLKDHYYOf3HkczZe586zxEh1fp10Tlz7&#10;Lt3f7NjxTNU1mjJxnPulYDLu56PnCyUUoAtFE88M0JJnhecL0BRUV5GSTm1KlWUZOIXpPetJwDA6&#10;mDxjQFjKR8pAtcd1Lzh+zMq5bk3Av6pSmzWj10EURvs8c+W63hy/g2Y92zw7lEUBVclvTueE51a5&#10;9lOt+jFgR1FHKCb1AAgBWdHvWe1Tv4d6j8ye4fe0tjYymkdZVaf8br1Lfrh/z1YvnG9t6tQOtrXZ&#10;nx49st99cd/++PCR/fH+A1dC4Q2FafhwY3LC8f726CvPAz799VGkiPrz/UeRX9Tte/YnLf/hkzv2&#10;uxuf+RTQhN9TpKKK6gFEfX/zMzcaJ2zue3ycrt6w32E2juLJFU43I5+o63hCRaongNN32gY11KNz&#10;el9rG9Y9vqh3/OXret9fscfnL2t61eETaii8oYBRQKhPPohMyt9ZvcHeWLPOFvb0qL9RrD5Brq4V&#10;qjc9A2XAUnXA8/ItKyNT96ja6utrlfSbaWoyPKFIGJFjSl5VWelQCchEYnnK5DibMG68wyiUT5Xl&#10;FQ6ggFVD4X6qt6ys1IHLr371Sxsx4gWbOHG8eyQNB09Mn4baBWAUgFS0PiyTAoAKMIl1kT9UFOYW&#10;6ijWeUeJev57vU/rfhqax7rhSqi/3zZKebmRCTkACsAWyoWE4ishMaojx48v2o51vOsJHQTIeR3a&#10;V6TQir5doazDk1h9QCvKBWACVArLrA91/x14YblIy0pArokTJ/g1Ij/UwzSksC0JAEV6+gcJ6zWv&#10;dQ7GVEcEyJ4mV3T6N+Vp8tA4JX73THlf8D0AKpEIq0MFxZT3LGHPHmqn8/F3sX7LvFfy9b6dOFbf&#10;DL0PUXzyRwYKKMLmgf68U6LjeHqdo3OJoF1QavFHQH5eFNLohvZKfMtzszM1zfI/CPxbr2OqUT+7&#10;FXWS+obuh9tWGdmjdGnaWGhzlVBEzVF/bFpVniulsDXpVh+xU9vV5KZYqfqWpLaKgkjxVKl3n/rU&#10;P4dPzLMeSBVSbX66wydSXTEj2yGqUBngleoHUIWR9gIQIrTPVUyaJ2QvPyVO/eKUSN0EY2B9mKoc&#10;kV9h2Ue8Uzn650CpqvwMy9a3Kid+gtdPqJ77TqmM16cyJKAUvIREuB/L1E2dTUR0aTssiEJ0WBC2&#10;RBZERE5F7CMaHE7fYO2L9V5WaQhCYUTe31bl8KmpDKNydeyBPuo89ykfENVYnj2khgJCBU8oPKBQ&#10;QDECXn1Jlp8Qy4AooBBAKKiZAAtBMQN0CGFWkeJFD3R2BKGKM6dYNVK3Wp2AjgklDDAqqKgCiAI8&#10;cXEZQQ0gQR3si+0AV+yLsq6C8m2BFHrJJOsHmAZkifcLBdzh4g0HOTm6yQAozL7TdLNINbo21bEy&#10;ACnmq0tyLCtpkiVNHGlTxz5nGbqp3OBcD/Ob5BfdKaD2gxKKVFWqc83P9CkJKguACmF6DpCUOB6g&#10;0XDlUpEeOo47ACjyK9TQDGUJrWPbAJ7YhvlwbuQFaIU6qpEHwx+i6BpwvAXpalTrAS/NTY09WDp+&#10;ymseBRYKKQzZq4sy/T5wPwNAAjIRogcwwjMq5DHlXgCmWF+Zl+xAifs//D6FebahbgAVHlOkshw1&#10;nLWedQAq7j+EGBjKvlBC8QwOjbyYl2I99aUOoIBP3ZonBpgpiiimwCggFM+7K6FqCh1GMU9+e1Wu&#10;1RcmW0WWXhZ5SXphaZ8FydZSluFmdrycCMfrI2a4tiCCUrX5rmAij3WuaGqtcFUUIXZBGYWR+exm&#10;/f6qso2QvLkdVdZTqd9ZUbJ1V2TZvM7qqJ4a1aftCMcjZK+vMsc6i9NsjtaFke9aS9KttTjdZtQX&#10;K2FCDgCrilRQjfp9h9RUYS1F6dZSmOZqLjyhpjdWWJdefNObqxxAdel6Mj9d74VZmvbqmqDCWtLT&#10;YAMNRbakq9qWdFb5iHnAps0zG+zVBR32UlOurewosjXdZbZzQadtHmiyvUv77PXl/Q6hMCh/ZWGX&#10;bZ7bZlvntdvq/jrbNK/N1s1qsrUDrbZ+Tru9PK/Xlk9vtU3zZ9is+nJb2ttqL3Wr/JL5roTasGDQ&#10;ti5dZNuXL1beIveDemvDuiHzcUbCQxn1CuF4g3Nsff90VzMRnrdl3lzbsWiBrZ7WY8s6O2zbgnm2&#10;df48B1W7XlpsL6vshhl9tm3ObNs8e8DWqdwe1Ycy6hVt9+bqVbZ9wXwf+S5STi21N1Yst3fXrnEz&#10;8teXL7d31qy2VwjHW7rE9qpOtic8761VK+3A5s12aNs2e1v1MELeyd27PRQPaEQIXQBQwCiWCZUD&#10;KgGfgEQOoPbs8e0Inzvw8kYfje7Ilm12aPNToHUxZjLO9sAnfJuGb+uj2qksI++5IkrlQmggo9+h&#10;lsI/iukHGzY4WAIAobw68epOBzmApiM6xqM6hmObNruiCaUSiiXA0Sf799vHOo5z2uaS9keIHeF3&#10;1/e9Z8e2bnNABNginI4EIAoqKtI1LQd1EzAqJODMOR3XVe3rxr59fmwecqeyJOp6cPKUgyugGIor&#10;wvFQQ3EMtw8fdgjlqqkPP3TwBIxiZEA8oYBPGJUDowBIKKFIhOYBi0ionvCKIhyPULxPtA4YRfkv&#10;jp/0ULwHWqYswOkzHTM+UIArEnkoogBQjHqH79OD09FoeXe1DeF4jIz3zcUr9sXJMw6GHpzBsDzy&#10;ecLXCQUU+V+cAohdUAdIHRi8oC5djUbAU9lHp84o/2N7gvpJ0++1HQqoX3/yqSujfvPpbQdRX6OG&#10;unItgl2q/9fXGC78vN388ICdeet1++LMSfvzg3u2cd6gvb97h/V3tarDU24t6iACeXrV4W/WMvON&#10;NWW2UJ3Hen1XMKSm44gSBZhBJxh4QoPS1UOaomSi45yvBmKuOuqoQ9LV0R874j9s8ujnLTct0fIz&#10;kq0gM8WhUEpyoncOaGiyPZ1mAAwAxT2ICOFRo7iJMB4dU0djjb53an/UlLuHIsoMjolyDidoCCvR&#10;gPZOu+ZDI5x/wwkFZEhrRsFDqTUJKBCHcfqv7NnnfmkjX3xOHYY4P27KZKgBTUckACga+DScWaZu&#10;Vz9p/34dNHWPDSXy2T+J82JKKBVKFtRfNMYTtH9UXIQtAQ2ABaPU2Rk/dqSNU8JLC7CWo0Z9YwND&#10;++u8G/BEotFf6teHIe8Jx8P4u6WxzjsDhKMBWKJrqM6L9kc+4JBOAteHkc3cyLu+xiHSonlzIuCg&#10;Y5k1vdchFOX413vi+FE2RdcJ6IJ6xiGhrjUgq0YpLz3V/xVP1XUDBNEJqVDHwE2vtZ/O1kZXARGO&#10;h+F4ps6LEfaAmgMzenQshAM22DRUeTq/FLXTMCcHWAAZCcdr1n3nmZs+rWvoPDgn1F6MyoZqiVA8&#10;wuuALCihCEUEQGGqyz/w5IUR7wg1Y12mnscpk8ZawpQJXk9iwmRd9wQbP+5FT0AowiRRrpEPOARC&#10;AapISTpv4NPoUS/YVD1HrKfzlK394LnE8aEScFVZZpqNGfm8AzmOARVUuC/uv6JrCVziuUJJxDJq&#10;JzpkdBp5fpjSAUuMV0dXz096apInFEu52RmWoM4o+weGTYmLRmLMzkrXc5bsx8l5JE5VO1jPHVAM&#10;pRjPC9eKc+cesy3gjWtVWkR4Y4qDO5bL1Hbt0v3M1vZZ2h5VVIU6gqiiwnlyTq7a0vPnYE2JZ7Gt&#10;pV7Hqbaq3ikoohqq1c5vrrdlgwP244P7NtDRZov6ptmauYN2Qe/4Pz96rPfUI/vb4yf2+8/v2f9+&#10;/LUDJ6DRnx88doD029sRlPorCqh7D2PqqHuulmI9IXx4Sf1R2/xJ+UCoHz++5WAKJRPgiil+T6ih&#10;PJSPEfdufGZfnb3kMOq3wCvlA/wpG8LzCMkjUf7bazEPqCvXXZkKsAJCYVb+VQw8fXXhmj08fUHT&#10;q3bv+Fn7eN9Bh1DX3/tQ3/adtnfVGlus868v0e9O7xmMyOvrUNNhzl9n2RmZhtF4RnqaQyg8oVBC&#10;1ddEoXplpaW+PjWZUGcUbVEYX2E+z3u6TZ6oZ1l14B8FdPLQvsYmn2cfhBsDelJTUxy8AKOAJySU&#10;UBE0iEAQywHOAxFCYt3w/ACgqANVUaiDFOpOS4t8lYZDKFJU9mn5KI/5oLyK5gPg+u/bFTlACybk&#10;wz2oSLzLAVABKOXq+/B026hufJ0IvXvhhee9DN8Qto2UXBGECnWFff8cQlGOZeZDubDN0+0Iay/w&#10;EeBGvTjCnnnml7oHk2Ihdk8BzT9KAKgpcZM1//cQivT/BULxh01ILIdvqC/r/c8IdpPGjXa/Jzz2&#10;+J0zzx8N/FFBOLZ/K/Sudnil73ey3k2AqCkTxroSlmU8C6nTj0Hfh3AdwrUI58ifNvwhM/KFZ/zb&#10;w7suWe9ZEu/YiePHWFLClJj6eYqHbufi56xUljHFqhllPy/emvOmWGN2nLVrSuos0vsub6q15CdY&#10;XfYUq81iZPUEq8pKsMrMBMudMtoyJugbNf55D88DNgGYCMsjMQ+IitRRygM0kTTfoml9cbY1wyUQ&#10;tijP+8vKxzqIfi0m5qTSrCTlUQb+Uuz+UoTvMVKdq5yoX/ke4aX5Wr7z9P01z/oAoZhGCiZ4jtYx&#10;r22iebWJ9K5ur1W7qbLIl32fWh8AlkMq9hHbprmy2AFUViKWRLpfDP4GzFLbD54AfHL2wbHAFphq&#10;OcAo0i9+HoIXRhgLo+M5fCrLtorceCvLnqod64NCx7wWAKSTVWcWBVRlri5SWY5DgXZ1WAFQxDQG&#10;pVMIqwMcoIoJsKFb+2H98BCsirxkD7sCSBGCFZRNEaiKgMVToAEVjEKyetS5pq7gJRUgRoAbAYRE&#10;IWRq/CTHWbM63gCW6ELpRauL7ebdWnaoU1ZgJfhU5KT6BRwCO7q4TMvzM1wlBWwq5IHJTnGPqGwt&#10;ZyZM9Dyg0FBYnP8rFCmeSA6HlF+hG8fU64+BqKGR77SO4wGMleSmWZ4ePAdQRdmex3EGxdRw4MQy&#10;ySGW8pgG9ZOfG/XHzoXjY740L8O9sVCHFejYnW4CoPiBaFqWpwajfrgov+r4wfDgqwyJMD0M20lc&#10;YyAc1z2olphyH4tiQIkwvnCPeC5QuXF/UMyRR6otyXJFVQBQhPpRJsDIADF5RoCOtUUZroBi1MVa&#10;1HQxdRTPR29M9RT5Qml/2i5AKJZbVZblCFRRLt+6qgusInOKVeoFVJOnl4z201NfbOVZysuJd4Lu&#10;vlFKzDPCnntHNZfbQFulh8Zhag6smq7tUEYBpSK4pPl6PZ+Fya586izLcF+p2S0olVI9xG+61s/S&#10;dGZTiQOqWdoPpt3NuQnWXZphC7vrVWeV1tU6WKrkt6jUWpxp0/R7QwE1pIZqLIt8ntpqrE/rGvKS&#10;fOpG5MofQCnVWGGz2mqtV/cLRVSfpkAr4BUgCtiFIgqPqIVt5bayp9r9oVZ1V/l0+9x2W9tbaWt7&#10;ym1Za4ErpYI5OaF5ry2bbhtmNnhIHiBq/UCTbZjdrGmzrepvsjWzWmz9YLetG+yxRV0NtrSv3fr0&#10;DM1Sx2lZX5dtW7LIE15QjJa3e/UKHx0P8/Ftixd6J/n1tavslaUv2RvrVjs4WjejzzYOzLQdCxfY&#10;psE59vLsAVvd1+tp3cwZbjy+d+UKTRf76HYb+2fYJuXvWrxIy0t8eYu2x7R850uLHEC9tmTJEHB6&#10;a9Uq26Ny+zesdxC1b91ane8iX/f2qpW2b7WmK1bYgZc32PtKh7dvUwNym8ostPfWrXM4FEaqA0YF&#10;RRT5gKjg1UQ6EgNRQRF1ZPsrrv55d9VqB1GE1wGeSKwHKjEFPlEv27Mty8Au1EiE5h3S/gBRlAFC&#10;ud+U5o9t2+7gZv+69e4PBVz6+L39vh3KpE/U8D+tOk9s2WonfGS8vdpumyuzMCa/8Jr2o/oBUUAl&#10;4BV1ntjxip16decQGApG5A6LAFnKu6nyjIQHqAIYsR7AxfxJ1c+oetff3efr8Y6iDtaTCMHD84nE&#10;8T45d96PHfjEsbvCClWW6nxy4YLDJ8ATXlBAKUBUZFJ+0OHTZe0H5RLwCX8ovJ1QNgGXbnzAdicc&#10;LuEX9Uj51H31nX12/+Rph09s+/2160MwipHx2AbFEaFvTFFBUQfL906eUj1nXAmF5xNgCLDkBuOx&#10;ke7wiHp49oLDKBRMhOfdP4FR+SX78QajLF2zB2fP25enz9nnR0/Y7Y+OqeNz3UPz8H56cvmqK6OA&#10;UF9q/vHlK/aD6vm16nt46pRdevdtO7Z7ly2f1m0PL5xVh+2OrR3ot/MH9+t9zahi5dahjiEhb8w3&#10;qGGxYFaftddXDamiqtTA3Lh2hTFUP2blhNgABlBK0KgFvgBjCEcDwqSpo0qaOnWijRn1nKtL8Aoq&#10;ys9y0ASwSlFDNjGJ0D0a9FFoAB13GrMooPheciz8ucJ3HeXuzJ5WdV5rbFpno1Xzbdd3krJsExrD&#10;3rhWXZ7oFNHQj6WCvFz37QgwCqPyF55/Rh0NNXpRsmTTMZnsHRs6FEzxCOHfWELzaCzTCQK8AQ1Q&#10;PZGGAyhXScVUKwAorg9wgYTKBO8dIBPQgjA8FCQeHqGUqH1zrcjPzEh2lQ9eUblqj6BISsebknui&#10;Tj2eSYTiZaTGu5E4gBAzbFQ/+BwBQkKHAnDjAEfHhQKKDgSm1ICmxfMHfR3AgH+WyQsmtACoF1/4&#10;lfskEbLFaGfUW5AdqY9KcrPUbor+GW8CPNXXuFE1/5KzD2AU4WeYo8dPnmA5OqdCHR/gKYA1FE+k&#10;rrZGV0HlZab4PUUZ5YoZrQOQoQTz0C4dW31NhYeKlahzg6KJfO4958F18HOlnJ5R1DmEiVGGUfZI&#10;5JMAWP4soxDSvSH8DvjHNScfFRrrAG8Y7qM2KlUZnuFEOmi6V8CbZsy5da5BzcQ17+vpdK8krjPX&#10;BBgGZMS0HGiIAqq7o839URw04a2kOuioOcjR9WOe54bnCFUU4Gv0qBEOwVBnAZ/S05L1XGdbYX4E&#10;NwFQ8VMm+TQBOMb9UVlUYpMmjPFwSSAU4A5TdqZT4sbrtzDKYRWKKY4VQMV6h1aqg2vdquvKfcYr&#10;Jh+op+uA30thltosOlZG/iNEEIUa5+CKPE1Rs6Hiq6+v9Oe2t7M1GiWvrsb+8v239tn5c3bmg/dt&#10;VkuzHdB3jjC87z+5ZT9+dtv+4kDqsaZPXOUUQu4Iv/tJyyRC64BU5HnI3oMv7a9Kf6bc3fv26+u3&#10;HEb9/uZt++HKDVc4Aa08vE75QKun4Xl33DPqu0vX7MerN+27yx/b71VP8Hx6guH4LdVzkxH2VF51&#10;uFeU9gGYIhyP0fG+0va/+/RzV0o9PnvZIdTNA0c8HO/G/kP6Zr6v7+RhtRG2267lav+8tFidQ71j&#10;sjKttUnvt6pKh0VAovLiUg+ny8nO1PujQu+iCsMXqraqyppivk6VyivMz/eQu9LiYj0T+RZGySsv&#10;LfPtszIy9Pzpd9fYpHeCfhvUUV3jUIs6c3Nz9byVO4BJSUnROxCAAjwA/KBAAkChEi3zefKARwAY&#10;3osRIIo8nQIgytM7N+RHgCeCSmE9ZUP9/z1FYIjyw6ckoAXbA3nIH74uN/dpCB5gLeSHchk/A1Ah&#10;n7LR+77QJk2a6B5Wzz//rBFeF7YP2w2vL9T/35VQ0bIDFuWF8syHZbYDQmXrPfnsc8/Yv/zrPzkI&#10;5Lqx3f8tRRAKD6kY2PH9DldCxUKI9dt0AKVyGIEH6DQcRPENDd9OpoTjod4EJPH7x/eP7wOeTkAo&#10;gFR4z/Pu5beOLyDgP07vxZHP/8pGj3zOJuqdAmgfAlBFw4CZjsVT7HyAUOPGjLQXRzzjdeAhlaT3&#10;bNyk8TbqxRfUlhihb2O8/4GD0hUIRT+acLQa9YOIbmkvS1dfLMHaCuJtWmmy9ZWlWmveFGvLT/CB&#10;ooBQzQUpVq7+VW1espWmxVm2rmHWpJGWE6dv7PjnrRjmUZ5vHWpzAJqG+0KRH9RRAU6F0eVb6JfW&#10;lLgCanhee02pK6FQPVWq7w8cIvQOAFWSkeCgymEQ+1Bf3NVLKoNiqbO+wtcDjsgHHDGlfEiomsgn&#10;/I6yHmZXFhmXU0eATkAoB1GxecpF+47gVnlOmuGFjXcUYCwncbL64jnRNtRRVmDVukeECJIXtoM5&#10;/KKLjnNDiSug8IXCIwoVVDRfZF3qOFeqw1uapQuvG4VHVPCFqlA+4XcooABVhEGhRGkozbHSzHiP&#10;ZwwKJ6AQoCACBxFMYooxNfCAMqwnNaiu/NSJHq5VpLpbYttH9UQKKOAF0AIlFvsMoAEoEXyHgsIm&#10;CsPTh6xMH730KUoAjZToAnFz9GBEAIXwNeBMFP4GsAmQx+ENF40ySuQBpgKAYlQ6iCBhbFmJEz0k&#10;L3HCSIc57IPybA+ActiEAiq2zJRlGs9AJ5YpMzyxz3zUSfrREIYXFFAOkvy4o2NmORwveeUFT88h&#10;gLWwHcCKxDwN9mJdk2zgnB7woqxkB3KQSq5Hg34YJdnJTjsZaRB416htGRWQ8+P6RV5SbJPjKihg&#10;E/cJqOQqKd1b4BRQiXXcE+BUuJ8OFXWvuGfMVxWke/lSIFRm5DlFfgizZJnnK1LZQYmzHYiSqvJT&#10;9AOG5up50PPFD4bnhHA8FFAApygMD9iKOX+pP/NRiB6hejre0kwHUFXZ8dZYnGadhKW6Ykov3ow4&#10;qytMNUy8O1UW43IAVZee0+7aAuvQbwQghdIIIDWrpTw2Oh1gqMRhVHtZhjXkxltbSapebokOmwZU&#10;DkiFz5QvN5f58oyGIutWXYtdiaTGWHmWteQl2vyuOpUtsen6Hddm6zoljrPy1EnWXpplC3saHUKR&#10;AE2YlgOUenRdWoszrLUo3UPtkJgCoYBoM1urNWW0PEYL1LbN1R6W18E5Aqaop73aBlQnIYKrpjXY&#10;krYyWzejwSEUadtgmy1rLbLlbYW2YXq1gyjC8jZruqG/3na/1GvrZ9TZxtnNtsX9oVps3UxGzGu1&#10;VTM0Hey2tbO77eV5023VrF5bqI7joDqxM9UQXTGj13avXm5bFs+31QMzbNOCubZj6WLbuXyJq5+Y&#10;AqH2rl5p62fPsk1zIyUUo92hjNq5bIl7OzG/ac5s275wgS9/sHWLm5TjFfX2mlX2trbfteQlNyE/&#10;vGObvbFsqe1RY+/9l9fbnhXL3efp5Gu7PRSPUfA+1PbvrlvnSic8n97fGKma3B9q/Tr3iGL7EPqG&#10;KgpodQAl0Y4dQ0oopkAiIBQgifkAnN5ZvdpD3lyhtHu3+0Wdff1NbbfRDmzYaO+vXW+ntR7QhCIK&#10;AEV9zAO5yGdKPkooINQxwuW0ntA8YBRQBs+p4yijtHwcoLRlq49IB1w6DjzaucshCwqkI9u2O9xB&#10;uXR43Xo7qTKoncijDB5Rp7TNxT177MqbUfgdIIqwvIt7X9d+IlgFQAIQAaSoF0XUdZVx0/J39zlY&#10;Ah59fvSY3Tp40G4ArJQP2EKh5Soryqp+gBSQCfj0+ZGjEbhSGYAUdRG2x/EBqvB/woD8s1go3sW3&#10;lX/kiD06e9aVUPg4AY1QLgGdCMnDzwkQheqJ9O2Va3b7o6N2/+Qp+07zQCj2Qf0om9juyYWLDp3Y&#10;ljwgFqPkoYT6/uPr9ulHRzyfcj+qE4VZOWquO4eP2XdXI0NykofhaQqMQgHFMgopynzywYf2/ZWP&#10;Vc9ZB1CAqS/OaBsd052PjtkXx0+5X9QPNz7xEDxGxovCQC7bNzqGJ5reP3nGbh86out2xH68/rGO&#10;76xtmN1vf75313brt3X14Pu2es4sG+zt8G9VLZ4tTerwVBZbd3Od3s/ltmnlEr2b9T6sV4dYDdKB&#10;aV3q9DAiGSblVQ4rgAM0VkvUsKSjjhk5KTkl3sPyJk8aq8bjc2qM4xEVeUjR6CwpK7E8fdMAUd5Q&#10;VweZxi/qHRrADP2PAos/Vbr1zqCx06n3Rq/mOxrU2dc3srm2zI+9SY00PJNoCAOxvB4a2prSGI98&#10;p1SnOnXMA6YqKsrUmE2wMaNH2ugXR9i//q//ac+/8IwlJMY5SKNRz0hIoRNBQknFv+veyOec1XCn&#10;YQ18Cibt1TUVQ+F4NKiBC8y7ckrzgCZAB6MIcs6EK86Y3u1Qg3WEegFGACEVZcWWm53uQCRh6ng1&#10;5kdafNw43QNgGx0FHWNCnJUUZjuEIsQLCABAKFb9dAqAT0AjfKKAKoRT0nFADQVkYsoIeQATYAGw&#10;BpVUme4nIGrcmBH2H7o2AIr8vEw/HlRFKJkKczNt8dzZtmD2TO+IAFpIbBdAFGF++CJ5mJ22Z7S+&#10;MhQ2GcmGzxiheXNm9jmMaq6vdgDF6Hgs4ycSwvIwWncopPPjmfMOiK4TqTO2DrjEOtRf3Pvgi0VY&#10;SXg2uA5cFyAV5wsADBAq3Bs6OCigqnQ9MdnmPnKfgyE5HalC7p+uPQkw1RxTLwGKAFGAL64p549C&#10;qDg/2xqVP4EwFQCkOnVlqodjoIOGaojwOvbDPHXx3IT9ksinA+aG+1MnWUG+2uesVz777e/v8+MD&#10;iuXp3lA2WZ1l6uc6uLJB29Kpw6eKZ4WOJ6GcEyeMsYnjR7siz8PyeKa1rkj7YJRAOqAo3zp0noyU&#10;B2zsaW9xdQQwql77Z31JYY6OMxptD2N3Oqr+bOid0qj3SF1dhVVXl3o4aV9Xm01rbrQ9+jbfOnPa&#10;lg/Msu6aantL3+L/+uZb++ujL+2nB4/sL5r+5cnX9kfNA4uC6gn48ydGyLsdGZIHdRSqJh8lT+t+&#10;Yv3N257+dv+x/aRyeET95uNbrqIKyqmgiiKPOjEypyyKKKDVH1TnV5cZ5OGmv2sBUnhDeYieljkG&#10;ABT1se5HYNf1W3q3876PFFCMkoc31P2T5/Td2u9KKCDURzt22QfbdtiC3h6rJvQuJ0vPJ0qmGgdE&#10;FeV6NjQtL0HxqWdB7zFUUBiTo4TyVFunZ0TvYpXBgDw5kXdIsofpEX7nI+NpPUCqIE/t90I9ExWV&#10;uld6l8YgFGAJEAX8YZ6RyRipjmWAU4BOIf19XgSXSIAc3pcAoqCAeqpeitRUTFkXIFJmZqbyntZN&#10;+rky6inIiuAPilS2BQiFciQg0oQJ41xNRFgbkMsVrXpvA5zi9A6aMFHv00njLS02wh0JpRPbEIY4&#10;Zsxo98QCCo0dMiEn9I6Qucmewv7COlJYx7kB8oBJfEOGHx8pQJjhMCYrO9P3988OoSbFvjUxOBPK&#10;xZZDAkLxhwrAifVMQ4r+eIkglH97lPguDodQvBdDCnm8KzxP85PHjfbBJYDO4c8JwokJ0aOcq2ZJ&#10;zCsBoQhxHjXiWX/X8McJ8Jt3EfvnWPg+Rsef7/cEABfOjXftVAfoEz3cmTA8BgQBtOF/lZ6WEjvP&#10;fH93uTG5voUohzqq1UZQou/VV51n89rUP6vPt7lNBTa/tUT9rWjEvD716/piooN2BBWMiE/ftjjb&#10;cvWdLSGCK3mStaq/DHACNAGhAFAhAZ4AVAFEEXoXwu8CgAL00F9lCgyqRJ2bpGdD/X7MyHMSJvoy&#10;KqaO2nIvEyATYAmIFCCTAyj100lhPYnyrAvLYX9sC3yKAFNUjvodVsXqBXY5nNIyMKoyL91qdf8A&#10;TcXpiTpGQggZjU/T9AS3JkIx1aF3eH0pHED9ciXmXQnFCGA9uqit6kAzz+h4vY16+avT2a0LXpw+&#10;2QrVqa1TJzyon/CGYh7j6XJ1fBtKsx0CoUiiox8NoR+vdYkOhQBCpKBEAjq4t1O1foBZ8VZXkumA&#10;AtVTRW6iFauDT6hWqTr/qKHydHMBDYTjUUcAFoANV15p38jYHEQ5kGB/EdxCgcUyChrARz4+Qflp&#10;fiH9xsSOCYhCCoooBzdKAJoAdGjAAo14eAmlS0+cbFlJhKxlGF5PWWrgkDAbT5j4ok0e/ZyH6bnK&#10;SNtQBqBEHSSgU5hHFcUUGOVT9sk2SmE+Qw9eph7EcjUeA5yKTM4jMAZkCionjpfGNmF6rAM2Daml&#10;dO4BXgVABTwDQJHK8jOictqGcg6vSnLdAL0gI97K8jKsApf+9HgrUKoqzByCeYAoFFK5ejby06b4&#10;tQx5EcCaaiU5SQ6QuPY8C6QAmMgDMgGgAFlAw+rCDF9HGVIAVwFekShPWRRT9aU5Q3X6j7tGP1II&#10;NNMYZWZKwlMsGJrz/ACs8Jdq0jNdnqkXJjLNovQhlSAJYAuEKtLvgrC9bm1HAlBN128jwKo+fNS0&#10;vk+/J+BUH3lKszuqbU57lXVW5VgjlL0szQZay6y/hREaCm1WS5lNbyiy/mbgkF6CbXo51hU5/OnS&#10;7wlARSjeItUzv7PeVUqd5TmWP2WU5cW9aE0FhOlVez6AiRHyPJZZ5whIIr9dv7k6/bb6MS1vwohc&#10;jT6da11eir9gpzcBpXQ8jRXuE9Wpa9mjc8S8nbpmNVe6D9X81nJ7qaPCVk9vcLPy1dNqbXl3hb3c&#10;32ArOkpsfV+Vrekpt9Xd5bZ+WpW91JhvS5sLbWVXuS3V+uWdZba4rciWdVbaSm2/UPWtndlmi1X3&#10;yultNr+tzhZ1NWnaYANqoJLWzppuGwZn2dLeTls/Z6atnNFr2xfNt/UD/Q6d1s2aYVsXzPXpjoXz&#10;bR0hdjNn2GvLltielSt8pDxGwsMXCvUTfjd7VixzLylGwMP76a11a+zA1i3uF7V/MyPfrbe3V62w&#10;PfhKLVroHk+YkmNGjl+Uj4q3do0d3rHd8/F7wv/pxGu7te3L9r7KvbNypY+c9+7q1a6EelPH8taK&#10;Fe63tH/9eh/57gOVxYD87N69tm/dOodNPloeQGrbNjuk9aRjKnNQdX6kRui5N96y06/ttQMbXrYP&#10;2X7zZrv4VmQ2TgI+sT2ABShFmB6Qiynp2nvvORxjX8AppoxA94H2+5HqPL55i32wek2kPtqz19MJ&#10;7ffD9Rv8OPBvAiYBoI5v2uzHh0cUYIjR6IIh+S1C5VAqvf1OFJJH+N9rezxU72MtEzrHNj4Cnqb4&#10;SaGIuvjaa6pHZd7b7zAJgPTF4Y/srM7t5v737e6RIw59CMkLSqgAwNgXaq3bHx6K9q/lOyp7Q2U+&#10;V96dw4ft2r59dv/ECbvxwQf26PRpHynvyrtaf+yYfU643clTdvvwEbuqY7z14WEfGY+R6/B7unP0&#10;mAOqa++97+s+3q86zpx1GPbJBwcjZdO5yIicFJmSn3ZPqa8uXjZMyEkonz4/dtweav+oqVwhpTJf&#10;nj6v+s5r/oJ9e+mq/XDthj04ddZ+o44LZuTfKA/lE6F3D0+qfpXFHyqYl3/38Q33g/pS6eYHH7qR&#10;+ZOzF+x3n942lFDfX7+pTtI1H5HvkwMfqo7TPuV6nNr1qh19Zbub9X977bKdfv01NczqbNPCufbW&#10;1o16L+f4N61ajboCNTpmtDdacWay7d3yst6fBVan9QPdrZ43s7NZDQ59h2v07lZjhBA7Rj3LUccX&#10;7xs8gAg9ooOMX86oUc+7zxGqDNROgCdGwaPx6aPhlZVYakqyyiZ6aBFqCRqz+D41qLOK+ri3rV5t&#10;lRpvQM3Q+8ND8ZXPd61W36vGusi82j2N1GEGMuBxQ8M7KKGYkhxClWP4HHVoIiXUszZ27Is+Uh4h&#10;eRjP5mRnqbFb4PVMiZusxj4d/8gEl05Pls4T+ASIcjNy7SuYmrsvlL7XgCca3QCFAKOAHKhECMlL&#10;Soiz59XpIPwJI/L58+f4dqig8LyoxUMH8KByQJy4iaMtcepEy9F9qFbjD9VTMj6X6Um6ZvyjTaM8&#10;z5c9dKqj2ZVrePAQ1oY5NCPQzR+cOQR4CI3DkwnoAxQCRAKGXJ1UWaoOxQs28vn/sH//1/9hUyeP&#10;NYzQCWNrcWhU5Qo6PLuAKcAG4A6AkuMmDwiBIT3PSKWepeL8LEvTuaSlTLUibAx03EBNOhPNdVUe&#10;ikcZjodwPBQzgE/gEfUBTAgTQwWVonqATq7i0n2n40THBBjFMuVZD5yr0jqUT4CooIQCVFGOUaBQ&#10;pQFNuC+E5uVkpbnyi7Ay7h+AKHgzYa5PeQAU4W7AIe4zCijUP5THE4pjZl+AQHxR+F2QlxivTin+&#10;TUr4frnZuK4d2wYQxbMD2AIuheeHxO+K0e5QRBGax3oSnTLKd7a1WE9nu9WoPiBXjvZJ6B+/KQAk&#10;YTGTY8CJ0DyAIqq5F0e+4CF5qKQIVeR6AaEIrSRx7HhAkVrqaxxAFmr/qOFQRs1W3RgQE3pJ+E2G&#10;nhFCcdPUEcVDhnuNwXmGOjcFmu/gd6x706bzHejqsP/84XvbunyZNaiDuUnfZiDUfz35xv74xX37&#10;3ef37Ic7d3y0PCAPqiOUTCidfvvp5/YTwOnzB/bHew/ccJwywKE/K5/R9AiV+9u9R+4L9btP7kQe&#10;UTc/s+8ZCU9TYBXwakhlpW2/vkSo9C03F//h2k0P0fteUzygQkge+wFAfa36meIJxbHhLYUhOelH&#10;bfdA73z8oAjRe3Tmor5Ph90T6sGJc3bpzffs/Fv77M11G2zlnNnqg5VaXgagN0/3N8fBEmolfJ8A&#10;TbU1GPLrN1fHiHa1roJqrKv3daimGuoa9F5JtCmTJ3vKzc5RXv1QeB7gidC+Yoa7z1NfKAawUD9h&#10;dg7YYh4AFBRQgCmg1HA4xDRAqCixDnj/VOEE+IngTABUf6+WIrlpuAOrREtKSlJegE8hRdAmbBu2&#10;IwEx2M9wCMV8pF56zg2+8YHyUfYcVk11+ISyiQSo8nWxRAjic889a//yL/9s//q//sV+9av/8NC4&#10;ESOe1zFqP6oDgBXqn6JvQXJKkpuZp6Qm+3rqJYRv0qQJ+o6M8/pGjxnlx8vxDSl/QtI3xiGMfttD&#10;EOpf/qdN1rHwrXQwo2saUoBPIQFn4iZP1LdvGHziWqm+AKB4n6Tp28qU96OHqyvx/gvgiXn+NGDK&#10;uwLFE2nimBdt3KgXXOkKgOK9zu+Zb30oi9oTNSfzuZnpPhAJI+TxfuM4AOaAJd5bw8+DNsBwCEXi&#10;PUY5/qDhW8gy2/PtJaSSa0g5zsv/sFKi/4wCCNFBR5X6bLUFNtBUbIMtSg2F6l+V2ZzGQvU9ymx2&#10;o/o+teojluVah/pgjcXqPzHiXEmOA6WWSl0vhBep+u0kTFQfU31b5dHXjPqbUWqhH0o/VlOgD33Q&#10;AKJQPpHCPOsCJEL9FK820ZSRv7LkcSNcFQUIInRuCApRn9o2tHcASQ6f1M7xpPkAmRwusUwfXwmQ&#10;hHcUKiWWI89sfbs0DaF+TENiGQEP61E94X1NnSx7uJ/aE9gRMWpfFqHpSpifV+Slef3sm3pojzmE&#10;CmFHhOUFH6gG7aBD83TAawtTrEYJE/LmqsgHKqT60gydcHRAEWWLwuLqdWM8HC81UkIRZhegUIBQ&#10;nrhxWXrppE0yRkkrycTMeqqnRnWqW6v14NDZT1ddKsMyAAIVjCtrqKuSm8vN1L61PgAvYFSkvELW&#10;pgdWDwg+RNWFenDYNnYRABXUExQ/hJcBU1z949MI3LhaSTeLaWE2fgaTLU0Xtrwgy/B4AhJlqyGU&#10;rg8yICp16nibNPpZS44b59DHG+sq51BJN8kBkuoaHpYX8oFTAVANwSlNi3PVcFEZ8jxkT/McG8dI&#10;oowDpdjU5zlmJQdTelAoD1RysKZlIFZ+RqSAQrX18xC/MA0qL65TVVGWw6ccbUNoXrl+jH937cp0&#10;jTISvAxgDxNzwvcAWBUFatyo/vAchLC6ME+qK8lyE/Lc5Em6d/oRkqf9BkUbQKo0J9lqS7K9Hsoj&#10;/wsAivWhPqfLOiaeTQdRWg7kmSleYgDM8pwkh5ORairTR9UjVri9Ot8hrYfm1RX7b4TfDHC2Ijve&#10;8329Xkw1eSnaZqq18ztRAkZ163eDuTmj7FEGKNWLwR3ACmVUQ7HNaEZ1VGjTgU6tZT4FQjUXp1pT&#10;UYr11ub7C5BEONz0Ov0OyjKsrSg1gkytarzrehXGj7HipPEOmQYJuYvBIsLxyEMFhUcU8xiTN+Yl&#10;e4jdNKWmwjRrLEi1+vxUa9O16qkvcwDlibA8TYFSvcrHK6u7psRH4GNI08VdVfZSZ5UrmZZ0VkaG&#10;5bPbbP30WlvVVWbreitiqdJWtpfagtose6m5wJa0FtnqadW2TGWWd1dpvs6WdtXY/JZym99cYcun&#10;tTiAGmistGXTOm15X7c+DC36INTaPHWC1g7M8FAhINSaGX22aXDAVmiZtHHOgK2f1W8vD8z0kfJe&#10;XbzQvaD2rlphOwizU8OVKaPcEYq3a+lLblT+wdbNtn/TRgdPr69a6etRSjEi3rvr19pbK5e7P9Sb&#10;K5bbvvXKV9lD27fZW9oWBRSG5ACp06/v9RHx3lAdp/a85mDqg5c32FvaL35TOwbn2P516+zNZctc&#10;gfTqggWuikKFBIjau3SpAyrgEHmooN5W2fdWrbJ3lb9P6eD69fbhpi12/NVdKrPd3l652sHUPpX5&#10;UNMPN21yuHVQU+YxOAduAaaCRxTKKEAUgArFFPMopABih7TtOwsX2+E1Oq916+0I0GnjJru8Z+/Q&#10;9MjLG+2EjhFQ9VFs/Wkdy9kdr9g5JcDU+Z277Mbb79hFIBfKrk2bHW4d0vkf1janVJ7tz2mfN3Qc&#10;mJ1fjymhzr3yqgMjTMgBV4CmT2MQicQyCilC9VA/oagiD1j1sba/ykh72vam5i/tfs2P7Txwatdu&#10;u6Llz6lL29798EP7dP/7ruj6ZN8+u6W6GIHv1nvv6zi0H03vf3TUR9z78sQp7XufPThyTGX32xfA&#10;qAPUo47Brte8vJuwqwwm5aipCMcDPmFMzvzXly47lCL07ssLF115xfHe0bE/UpkHx0/Ypx8csIfH&#10;TtqTM+eVd8a+u3hF53bIvjl/yZe/v3zNvjp70b65cNlHw3t84ozdP3LcHp88a99euOLboYz68uwF&#10;dWLOucLp4fFTdv/oCfvq9Dn79tIV++rCJVdIfaG8L44edy+rxxisHz6s52qHffrRh/bqwnn21aXz&#10;ep432daFc23nyiU2o7HaitSoXD5/tkOo1poyfWMT9b1O0jc2285+uN/mdLVaf1ujlWalWrlSXVGu&#10;DfS020xSd7t/1zKTEyxdCY8gwqboGNOQRFY/dvQLrt4A0gCAaHyXqNHKFHUUHRRUSXTsAVeACSAE&#10;PlWonmZ1NXtjDFl6V225N356mmoMr4JedWb9Tx519IEsNLKBEQ6FAF4xPxPgEw10RuRhPiiiEtWZ&#10;pxHPsU1Q55ywPEbKozNDB4bRoaJOT7Eawcl+nPwj675RdOJ1LVCisD8PSVQ9mJTT+KYBHToCQAYg&#10;BRCqtrbSlWN49ozRtZk6ZYLl5qjjH9sOJQtKKDfdVsc+8vDBzFrHrf3NntlrWbpHzbo2k8a/aOPH&#10;jHAoVad7h2dUkdoymEgHwAOAwsCdeRrtAJ8VSxa6mgkAhTk417uns8XhE6CKBCwaN/p5Gz3yGU9A&#10;qPaWeg8FpByQCDVLexPwqt4hVD1QR52RoIbCsBoVDYbkhGRRLwAMUBZG9mPfrCMcr66q1CEUyhk/&#10;Nj0D3FtgEcod/EhyM1NdXYWxNrCnR8cA7KFTBHQCQvIM0CkCOhFShu8R84BKOl10pujEhPARrjde&#10;TiifMnX9AYRc/zCiHPeFe0hnDm8lV0DpvFytRIdIU8oApBxGqR72xzEQfgfEofMW8nnOCTWhPvYB&#10;fPJ/92P78Xq0Lc+VA03VyX6YsozPE8tAUsqyPdsx6l51he5hVUUE5zT1TqWuHVCuo7XRz5dRDCeN&#10;H+1eT0Aowj4xZ2e+qb7a8zEVJ5SS33WZ9lmcp3ajjt0VkDqPgpxMz+tq1bd9Wo9N62xzVRSwiX0A&#10;oyaNfVEd2ZF+T3Nz0ixPbd8CPZ/A5p72ZusGnNVW2+8ePbST7+2zRv0m18yfa3+894X9P0++tj99&#10;gbrprv323j37w4MHrlT66YuHDqD+Rjie5v+Coumzzz39WctuVH73/tOwPZX9SfOE4hFeB1RiBLwf&#10;Ll93EOUQS+VRNgGufnPrjn118aoDpF/f+DRar3pQQ/36408cNBFyR92MkMc8eYCpMEIeo+NhSE5Y&#10;HjCL+c8OEwZ+0hVRXxw74yF5pCOvvGZvb9hoa+fPV/+rzBgdL1MpOysKnQMUYVQOTMKsHAgFLAJC&#10;oYICQqFoamtptfTUNMvJwjcswZVQmJWjgML7qaW52UFUdWWl3hGFrooCSKGEQllFfQAoEmAJCMT8&#10;cAD1jyBUNM+6CDYBlpgCDPzdOwweBQjFurCeUDcgVEKC3q1KKLCe7i/aDmgRAETYjrygpCJv6pS4&#10;IUAURvYjP13fJGBRgsoCkVA2oTQKYArzcIAShuAAqH/+53+yf/rn/+mG5NQ1atSLvq1DqLhJDpnI&#10;BxSxPevYPoJYz9jzWo8Capz2A4RiXwG8BOj0cxAFhMrW7+nZ537lEGripAl/B6F826EU80/SdqNG&#10;jbQR2l9eTrZ/31AKYeAd3kukLL0vUSIBsB046V0Q4BOJd6UDKJXlvR3gEpA5ccpEi9N3MQ+YDczX&#10;+4f3gQ+uoDIs897nfYriEpXV+NEjPQzYQ/BUJ6F0hLxPnjhO37z46BzCdYide3Q+EVzyUW3j4yxX&#10;+8f/iYE8+O5yz7mffGc5Rs6BcG362gAVImL6iBhpjkYx71H/Z1lPjc1SP6W7JNkasydbe6G+G3gC&#10;5yS64qlIfeXitDgrVR+3RP3aaIS7OEufOMKSxz5rGZNGWr76r9EId5OdhRTFTMi9vFKu+qzMk0dY&#10;IPNhtDxSebb2DbTRtxlfKOBW0tjnLR8xSAr+27kOf2jXhFA8YBTTILJhvYMf5QUIFcoAn4BGJAAS&#10;ibwQLhdgEUDKR8ujrtj+aouyHTIV6fxLs3ScXEeVcUgFY4jti/zcpAhCEa6XDYzKTXOlFfvBj/sX&#10;hBahfKJjHRL+UDX5yWo46kLkqKOtjjgKKEbGIwwvmJOTh4IE+AP5C2oSwBQj43FTIiUU25ZaCI8L&#10;ChimrerU4/+UMvE5S57wnE5sohqxaQ6cgqqJ4fjxiWL0PNRTqKiAEtQBpIj2Gc2HsL8Q4teOmitz&#10;qvsP1RZn+TbACY6D+eGJ4wkghamH6OmiAngc4uiiFmSl+Ih2AKjSgkxj+GdADpAJvyeAT5EagNlq&#10;nCSr8ZWlCx8UTUHpRKJRRyJ8oEo/CK9HjTwS8+TXqDEIbGJbB0uxKfWFuobXOXyeRHlCE6gjHAPJ&#10;l5UoQ0gh8IlUlq8Pi86R8w3nzfJweEWejxqolKNzwxPLw/p0vVjHtSN0LxiXMw+AYhl4NVxx5tdX&#10;dQ+/3iisCPtj5MI65I61pa6kaq5Ro1hlSGxDWCKpLFcNRRRQWYlWV6bysecLYMU0zJPwIgtqqHby&#10;NA+w4nlCtVWkF0Blfmo0Cp+eOQzOMTzn2QJyMg+kYjRGnu8KlSO0r69VjWFNq/WbIRQwArvRaJPh&#10;NwXcRR01rRHyjvpQddUCsJRfr99cHWboBT5P/rSGYvegqlOdvXVFHsrHS3KgtcIwO2ckvma9GIFK&#10;rSWZEUDSbwTVE9AJxdOAjmteZ4P16tgwF8cLipH/pun33V6WZbW5idat30hTQYrPt5dlOyRzn6uY&#10;Aop/CQhZ7Kkv14ta85r2NpZbd22ZzWJf9cU2r63S5rWU+0gS85pLbOW0Ols3s8lW99V42N3Cplxb&#10;N63KNkyvtS1zWmzttGrPX6v1mwZbPW2Z12Uvz2639bM7bNm0Rtswp9dWzey0VbN6bMO8ftu8aJ5t&#10;XDBoawZm2Lo5M23j/Dm2dna/7Vj2km1dvMB2r1hq2zVlVLwdL0Vhd5vVKN25dImPiIfy6c21q22X&#10;pqibgFFR2UU+yt0rixd5iB5m45T9cMc2Hznv3Q3r7Y01qxxEsd2xV3bYG6rzw40v27sOntbZh1u3&#10;ekL5tF91fbBpkx3fvcvz9qvcPsLuNm92r6gPtLxj7qBtH5xtry95yV5VAxL4BJA6/sorDo1QSpH3&#10;9qpVDqhQRpEIwzu6bZu9p/XApuM7GDlvkx3CC2r7K/beuvWuqjqkbSmzf80aD7WjDgAUU0bFu/zO&#10;O+4JdSQWtjccQDGPBxXrT+l4Pli5yk6p/g/XrLWjG15276fLe1+3o5s224mt2+zktu0OjU5vj6YO&#10;pIBMOpZjL2+0q6oTEOUwCkPz3a/5lHIAK8oCodj20mt77OyOV32Z+gBIF3btdgB1SsusR2F1VscK&#10;IAIefXowMiRHDYVX1BfHj9s5bXf9vf2uorqucgFAXdUy+yPvjM4DEHV5716v596hQ3ZddTMyH6P0&#10;obK69d57Dp8AT7cPHPR0ee8b9tn7B+zmu+85eGI9+Uxvaf+fHzpsj46dsMuvv2lX3nzbbqnsk/MX&#10;1YmIRtQjtA/FFAopH0nv4iWHUF+cOOnqLiDUZ0pfHD1m90lHTtiD46ftydmLrmD69uKVCDydv2T3&#10;UTthPo4C6vR57f+AAybWAaHIx6gcEPW1yjFy3lf4Sp0+Z4+07Zenz7py6mvlMZof3lGUwTPqqytX&#10;7Pie3W6ez2iQ6wam26WD++z1l9fY+gVzbAEjlOm7R/hda32ldbWpo6PvD9+AzsYam9HZqvdqtT3+&#10;9IZ9sGenNavBSgOnr61R73Q1+Ka1qwGqd7Q6/954VaOUYfABUelpifbiiGft2V/+LzUk9Z1Vwzh4&#10;RqEY8pA2NSxdmaSEHxMgKi9b78SGapvR1eoqqHbtp7chemfN6WyyJn3v+lrq1UDiDxO1R2rV0dZ3&#10;lhA1hoAv0beVzryrjtSR9kZrDEZFDfrIkyL8k86UY+J44hMmO4wipIKhtmn8MmX7KLSk2HIID9B6&#10;vKOSABKJUyy/IFtlSrwOHxlM+wcqoGJxgEBDW50KjgnogP8Q4QZxk8c5iMpWR6FDnXIa1nk5ug5q&#10;d6QmTXFTaMKhUDkBkQBLFWqjVGgZEJWihiwhelm61jnpSVZarAZtzHenurLEO/vTetq0vdoUFcWe&#10;yKfxzjVmyrUD9rA8qOdjdn+vZaaqEZ2fZWNGPGejRzyjTmumAy/23dfb4eVRKTXXVlqfpiiiejua&#10;rbe9SW2rNLUj1NjVcaOu8tHteC7UiQFK0eFBZQOoIFQjT51FRscjHK+husx6VA9gDNNyABSKK64B&#10;/76HBICi4+OwSWUC3CGhcgpKJNYBlUhcAyAlHSwAlD+jKQke0kf4GnAQ9RNAxsvrmfD7xfOsYwaq&#10;AqDwOgtQkU7TcFjEMsqm9tZGP7ZmnQMqvTK1BwnRo9PHsXEMWekpVq39ZWak+r7bWpu8LqBSgFlP&#10;4WUEuZh3tZT2Qx6wd2idtm1uqLPGOu2zutL3AZRiBD6AFL9Pwi05DsLsUIABnShHKCLnyTUl9JFy&#10;QETCCdsa9Y3XtxQT4q6WJutpa/H7SNgmZVC+dbc2u6k9HdJKHSMhkj46ojqvuRkpVl9Tps5wsvtX&#10;8fsEivJcYE7eVlNlh17fa0feesumqd4Zug7f3Lhpv7t91/7zS3yeHtuPd+/aHx8+1PLX9se7XzgY&#10;AjgBj/728Es3FwcKke9wKhZW52F2MdUSUAmzcR8p79O79ptrn2ge76ePvQzheJT77Wd3XSH13dUb&#10;9lvlf69yKKJ+ff1TfQOu2O80T3lXPOHjFwvHe3j+sofkAbMwJUf59KXe399duxmBpxNnDZNyQNTj&#10;0xc9HC9AqD2r1thqtSdqi3Sv9Z5pqK2x/LxcB0WYiwObPHSuFvgUheLhCdWAAqoaZV+dh+Hh+4QP&#10;FOCJ7TLS0vQ85ziECqPm4QeFMgrPKPyj8IlCWQWIqtI+AlgCQD2FQVGI3lPoNDwU72n6exVTlP4e&#10;Kv3jcpTBgyo+HqgUgajh6yPApd+jnuUIQkUjlgYlFCoZRvSLANSYWBgh+41SeOc7xFBiPiyzPj8/&#10;X+/0Kdp2nL3gRuSEEua7OgtFWDiOvDxGzGNQi0k+n6uUk5vrYX5AL0L5gFGuotXxAahCCDqJ+eEp&#10;QCgUQYzOhxLqn/75f9i48WMtX++T6DsFeAoJABVBqHztcwTKKyX84Xgn8E0C4DBP4r2Awjg5Ic7f&#10;ebwfHTrpPTQ8+e9W75HoncGfEPpG6Xecl5Xu8B8fQd7fgCdC8fCFojx5TIFPqKF4x6TqnDESj/6E&#10;4b05xSaMH2fjx411RVNKCtc0Btdi14Vlvzf+58wUmzploqs9AVCoqAoLovvncFPnUaxrW6zrgxE6&#10;/WWACt7ARKrQlxlsLrXBpiIbqM2z9oIkq8+cbE25cdZakGjVmXFueYKJeWlavFUiXFBfFdAEPCIB&#10;njInv2hJY561RCUAFCF0QCcHUkoVOdE2QCfWM896YFRYphwgKj+Fcomap2yc1RRmap596b7hN61+&#10;dABQAB8AE4CHPFIAQQ6gYolzZopiKsAn4BJThDkAqACbgEq+rHrCfF1xjuXpnDg2gBLbsA4zdMAS&#10;8yTqYxqgFB7cQCjfVvOoqAjh+wUqjhBi1IXSQ51SvG7KdMFL0idbS2Wuwye8oIBPTIFPqKJQRwGA&#10;QhgeEMh9mcpztZOJukhTHAoBk1BDRb5OOsBhKpgQrleYhmxrtGUnjrXqImARAEkfQTrJqp/R9hgx&#10;D0VTAEYAB/YLHGC/JPZBnYThMY/SCohVlp3k+yUBI3zfKGxKsn0+AAuHIlzAMFUCwtC4zqHhkRRn&#10;qfEBQKE6iiDU0Kh3amgzrSzKcYPvrOQp/rADgQL8AQTxryI/hOHgyWHUz1JQSTFluyFllBqTpOFw&#10;ieT5sW3C+uGJMmE+Tw8xx0gqy1NjSucZFFNDYXqxKcmhlNZVqOGMZxThFVyfELbHOq4bgBCoA0gq&#10;1A8TGOWqqEo9wHogm6sj4ARYCmF8wCrKoaAilA8ANfxeBEgVtiE0cOq4FxxAUb6mRM+Mngf2zXMR&#10;zM253yyT36rnA0kko/MhdwyAijI5enkkjH/ewRMhoI2xENPwfDFP8mdcLy3CTVFeEYrqkKoyCvcE&#10;vBLSym8KEAXkRWUYwl5RTs1orfT83kaW86ynMQrlAz5RDiDVXJpl5foNMiIf3lLTGoodQPU3YVau&#10;8yhMtia9JNtUrjYn0SFUr/bJSHiAqbmd9Q6iOvXbwYy8R8fsMIrQPB1HQ746KXlJqgu1FD5R6jzq&#10;2Ai3m9VWY906Z8zJHTjVl3pHrqehwqY31+g4S3WMgCn8qsptuo5vUVetzWkusQUAKU2XdKGMarFV&#10;vbVuTL6srcjWT6u2LbObbPu8Dls3vdY2zWqMTMrntdvW+d22fqDNNs3vtTUz223jvD7bOL9fywO2&#10;dk6/A6h1gwO2feki2zBvtgMoYNSagX7bMHe27Vm90jYvmOe+UFsXLbBXAUxLFnnoHYonpg6jlFzl&#10;tHqVh9y9vmaVzxN69/qqFTqWuQZ4AkABnwBPzB/YttXVUIThvU0Y3fJltn/tGntDU0a7QxEFcMIr&#10;ipC819iPlj1vCyPibbW3tB9UU/hHvbNqle1bs9rrARAxMh0hckz3b9jgaqQQSocnlE+Vx3qAESFz&#10;HsK3C2+o1+z9DRvt+Cs77YN16+wDFEyE+W3ebIdVJ/DJ/aP27vVpqANvqJOqJ8CoUObqvn0Oos7s&#10;2WOXVOaE9ktIHVM8ofBscv+ld/c55Dq/93U7reMg/7y2P7p1m51l+1d32hnlX8YD6p137ZTO5+rb&#10;79jH2g5VE/kYj59THYT1nX7lVbtEGB6j6WlK+ljHQjmMza9oP59iGg700ZTR8VhH+B3qp9uHDg+F&#10;7OH/dPejI3b38Ed2SeUIxaO+z7UM5AGEAadufvCBMTLepbfftjtHjkSeUx9+aLc/+siX72r5M7Y5&#10;9JHd1HZ3j0QheveOEb53wO6fiEL17gOXDh7yELrblNU66rpz5Kirn4BP31y+4uon5kmMpof30+cn&#10;Tth9vKlQWZ067fX/qM7UF8eOq9Nxzh6fv2T3Tp7xEfEenbvoiRAPvJ8eaH0wLg+hdl9duOwheoTk&#10;/XjzUzcj/+ryVXty6YrPA6Z+o+kPyrurY2U0v28uMjrfOV+PX9Tt4yfs3plT7ne2ekafbdHvb8O8&#10;ATv21h4b7GyxJX09NkCnUx3lgWmdaoDq3V6tRqim+996zZaoPKFxC2b02r6dO2zNonn63qrRU673&#10;YgP/vteq0xp5AdGBRZqPzxDzdPhHj3jWfvUf/+IqC++kq5Ea/JM8nC3WmSgvj2ARnf+sjCQPk29X&#10;/cjLZ7TVWY/eUzP0zurVdHpztfW36r3Y1qD16hgTEqZjJGyL0DM6uQAEPKrYJyAq6ozQkaCzrn1p&#10;ynJo/HJcJEAYYRz8u05IHgAKRRS+G0z5V50GcZnOn5A8fK9cFaVGMx2AXMKUdG74AgUwEABFpJjS&#10;N5+OgK4hShr+pSYMqlT5HC8AhUb/1MnjbPTIyFcDlQ/giLaGm3PrPPHXaayrtKT4iZaZGm85umaE&#10;sqWqXYNqqrWp1kEUAAS/LK4L4AgoRUKNBHwCOpHP9QuKpNbGGpszc5rDHwzEk6bq3OLG2YSxI6ww&#10;L8P3T8geAGvZormuhCIkDwhVXpjjIKpG179F26OMAjDRqenpaB3yourubFVdWQ6A8EgiVK9a15Rz&#10;wMScfc+a3uPbd6C+aqrT+Rd4+FeL5gNgIjkA1bHwzNHJYp6OFB2iAu0jQKgGXVvKkOiQoTAD8qH4&#10;4doDDAnJwxMK2IQnVMj38Dvd3wiiRM8KgIh7yHpgEJ2+AJFQYwFyCvOzXImVlaH96FxIrEOtxPFl&#10;aF1ODubzhMvoGmhbjL2pi2eIZybALsIB2VeATzxfYUoZDwVURxAABXSa1t1p9TVVHo7HvoJKjOu3&#10;dtVyVzwRssd1KCrI9WeU5w/FFJ1LptRDAjK11tdaT1uzNddW6/mY7teY+4k/VEdTg6/rbG3y55Vr&#10;7Nu1t1g5ndHCbEtRh4WEAjAnO9X6p3VZT2uj9be32tqF8+3D1/daf0eb+h0l9s2tWz4y3n8++cr+&#10;+MUD++OjR/YnJYzHMSD/7sYtNxT/0z2t+/y+K5gASIyUx5Ry//XkW4dTrMMjyqGU1hGO5yPlXf/U&#10;fnNd9SgBpjAfR8UUGY3f8ZC/b/CBUvrh41sOpH6tKRDq96ii3Jhc5XQcYRtC9QBTAK8nF6+5IgqD&#10;ckbHA0IBoAjJ+/TgUfeDOrXzdTu15y3btXylLZs1Sx3DEr37cnUPCess0z3BoyzdFUs11YSEVlm1&#10;ErAoKKEYHS89Nc2yMzM1TXXABHBqqKtzEAXIctCk8sGQvKmh0acOorJzLDsry+skJC8AJqBTSMPN&#10;yf8RTPr5/D9a/r+lUA7ogxk6ECjAK/Y/HCg5rFDiu0F4NGogpoTXTZmijr/yA+QI6R9tT2Jdbm62&#10;K7GCGisnJ0d5uSr79PgCFANMEZqH11Q4v+jYo7oBYhxL2H+ATEOJfeq3+HcQSgkIlaf7/vwLzzqE&#10;Gjtu9P8BQkUJtRnfIiAUKTMd8/VCBzfJyQn+HnI1FHkJU2IQKt+BE+9HT1pHAkq5qkkJoMRvNwAp&#10;pqwLUKpc33SUUPwRwHpXR+kdjOqJhPF5ks4/kdA7HT9gjuvBfQkei6QAosL14Ty5H7zngE5jRo9w&#10;5RQwi3p8Xez77e0GXS++hXzDaKsAWxrVN+ytK4lGGW8otP7aPFvYVmJLe6psfrP6XQ0Fnt9NJIv6&#10;SfxJjz1Jq/qPbkCu/itRNc3qw1YXZFhjmd6JQCT1BQnPo88ZRd8UWWddqYfi0Wckedie1neoTxVC&#10;9xrVd60rzlYfM9lhjUMs9Z8BTSTU3eXZKQ6lMC13sBTL72qoVL0lDp6AUSEflRJTD9VD1RSDUz8H&#10;SEAmEu0nUgBQAShFCqgIjlXmpw+t8+sYu56Uc9CldSQHUbH1qLdy1dZAFeUKqcRJ9gtUT3SE6Rw3&#10;l2VZ+sTnLC9hjJWkTXJjZveBItUUOHTqUmc5GJP36qbRIWdUvAZ13itzIXyTrDBNB5k8QRdosrbj&#10;hDgoTiICPSijUDQBCTAm9xC+0hz3gML/qTRLjQviLWPlSWzroXnq6Bfq5kbbclMjABUAGOAK4AX4&#10;Qj0FUCjPVWc9FqIVQroI4QJoRR5RegFrHyilspImWEl2ktXFwvGAMQAWQsgY0jEzURe/KNdH9yC5&#10;kkkPdwSMolA5QE95oRoxXGxGbOFfSJWhMUgjjnn/serHGRRR4Z9Fpr7MD19lhwMqhp0eglXaTwBN&#10;IQGnhieHUrFyIW9oG03xmMpOnWIVerA4R/ICiHL4pgeIvJ9DKA/l0zrmAVCsC6MFumJK+YwQmDxp&#10;lPtGZSZOtNLcVMvXDwaPLEbYi8CT7qF+fCQgEaAKCMV8UD0FtRRT7gl5+EylThlrE0b+yvdD+B91&#10;USaAKqaEDnbqR9mhDkiN7gc/HuhrlV4USAz5cQCrGioLLD1eL67JL+qHMUHPQq4/I6ikAFTBj4o8&#10;XjSE8hGjW5KZ4C8cnimWGb2vQr8BoFVQTREGiMeUQ1L9joKakN9RX5sa6/XArchnbXpLhfW3VVu3&#10;8lrxR8tJcEUiIX0oqDBBH2iv8VC+hoJkK4gfbfWEN2qfkfdUuc1srfJypH5C75orPbFugBC9hjKv&#10;o6UkQ3WkqENZp05ahc1oIvROx9BU7tuihBoaIY/5GIwCQvHindZYpX3qA6TfalNBqs1uqfSX+Ny2&#10;SlvcXWuL2srtpc5yWzOjwVb11bkh+bKOYls7rco2z26yHfM7XRW1Xvmreqtsw6wW27qgV53dPls3&#10;QOhdi22YM81W93fZtkVzbMPcWQ6f1s8dsG1LFtraOTNt9azpblS+fu5sHx0PU3JGxQNGbV0030fL&#10;Qw2F4TjKKIzGt84Z0L7n2Tvr13pIHgCKhEE56xlN741VK2z/ppcdQKGWIkQPuPTO2rWRB5TyCZV7&#10;c9lSAyKhjqKzTkheUD4xRQnFfFBIAaPII2TPlzdu1PbLPeQO8HQkBoOAQwc3b3ZjcvIOaRtAFOvI&#10;A1AxH0GqV5ReVZntdmD9Bnt/1So7iKpK22Eufkj7OKH5C2+95SF25Lka6t13HUA5fCJM7g28mN6w&#10;M7t22TGVoSz7ObRps4+Kx0h4eDUBmgh/AzwdU72ojvBvwqyc9YCpq++8GwNRu70cXk+UO/nKq3ZG&#10;9eIDRRm2C2F05/bscUPzi8oDGKFkAuSwPzygTqt+FFGEyxHad17HiTE56icSSijqAUABf9wAXcfp&#10;UOnAQfvs4If2sfb5yfvvO5QKCqm7R4/ajQMH7OGZM/bZ4cNuRg6Awpz882PHND1mH79/wAilAyBd&#10;By4dP+nzQCXWE16HYXmYR+X02UfqLBz40D45eMhuat9uQq58DM2BT6ijAFqM2vf9lat2/8RJB2T4&#10;VX118ZKPnsc6/KCASV8ClpTuah4vqM+PMZLeBQdSwCigE2F3JIDUbz4hJOSW3Tt91qFS5DmCwuma&#10;fX/jEzdQ/1zH+JBjOXve4dNvP1Nn6NanHsay7+WN9uTKZduzfKmHtL66fJG9u3WD7d+51ZYPTLf5&#10;nW2e2tWp37N9k74Xei9XYHKtb4TerRdOHrVmdX4He7tt0cwZduvcWVuielAg4dnU3lqnznatzZ8z&#10;y+YP9NsMdXxRRtCBRWnx4vO/tGf+/Z899IgGJimEqQ1vKHsIWwwcZaYnWib/sqUneMNw8cxOH1Rh&#10;2aweWzKj0+Z0NOr9V209DVW2cGavtevbUFeJwofQggKrU+PMvaV0/ChbqBNYEJRXwzsjbi6uFBRM&#10;pClqBAOd+NcdYIWxbQBRwSAVBRTwKTMr3UHUmDEj3VcKGMUyyhL+gQYQcI4kQAGQASUUU1Q2QCgA&#10;B2FhIVQMxQ6GrnETx/gIZTTyF8wbUKO/yPCKcW8nlEC6/h2t9Q6dCJfCu4cwNXx5CIkaHJjhiiPu&#10;BZ0OFDBACABO+FcbgLBK71s6FKRePQuM5laDeqamyqEiPkD4QGEsnhg/yTstwIUNa1baYH+f9Wmb&#10;/p4OV7UU52aqE51l3a2NQxAKVRP7Yp9ADkAMx8BxAUJQfaUnT3U1FabkBTElHCoofKlQeNHpQbXT&#10;pn3QceJYmQKTmGdK4tiol/pZpkMFBMonHE/75zqQD/xK0P3E+4my3I+mxlqtL3JPKFR81bpWlZV4&#10;liX4PU1R58vhk8pyX0mMaMezDBziueYeA4Y4NoAY94/R51AHoo5CBcUxAIaARU1N9f4cZek4eKYA&#10;UNSL2olEXcAuABP7AUSRFwGzSHHnoFPrwvoG1UFeS3ODdbW36hoTyhUBKI6Ja8Ix9Oi+8XxwXf0Z&#10;1HXhWnCPeC4cKNfV6L42+H1ub6z35Zl6Fwz09TiMQinlgLGtxRp1Ptxnrj/PGob4wGm/97qO7e0N&#10;lqNOFwAqXc9srjpnrXpG2lS+tarCfvvkkW1auVxtriq7fOiQ/fTwkTFK3u/ufm5/xR/qwSP7td5/&#10;qJv++ig2Cl5sdDw3F78XGZZjUM4UlRQgCcUS3lCMmMe2v79110fNAzz9eF3vVBRRN2/br6/eVNmb&#10;EVBCzUQZpR/wgVIZfKF+gwLqynWf//2nn/t6zMoJxUMRBYRi9DzAEwoqIBTeUCioMCQHQN368Kir&#10;oG4dOKLv2GE7vfct27t6ra1Te6a9Rvc/X+3m+joHTpiSu7opLd0KCyKYAoQKxuSE4uVlZbv3E6om&#10;FFFsA3ByD6nqGg/Jw6AcEAWYQg0FgCLMr7mp2UPzMrSO7f5R+B0pQCKmAcgMXw+0CkAmKKSytV+g&#10;EgqjCRPUj4xBpeEp1DcccnEsAKGCAuAE6tWn2wVYQcK4G+XRyBEvWPxU9VXzGRQjqm94Gl53OMaQ&#10;OEaOD+iVnJzkBulAMBLHMbweyjNiHRAK83WWh9brd0hoOSF7U+LjIrCivH8Eof5biq1DTfXCiOfc&#10;mHz0mBcdTHG+w0FUgDoYkhNGHiAU/nD8/hMS9G3St5b3kH9zdAwoTlOSpvg3hmVP+v0zRZXK+5N+&#10;rM9rO5Zdrar3WchzCKX8ovxsf3fyXvM6lPhmobbk3cgx4OGUMHWK5nmu0lwZBoTi+FERBxCFF2Q4&#10;v5CoY6SuwYgXnrFJE8Z6CKFDeF1btvepzgPYxbuevjZRQvTt8PPlj3lsTua1qX/UUGCDjfk2v6XI&#10;FndU+HJvZZ4xQFRXFVEq6t/RP4RlqE/KiHcN6kMXp021YvWna/LTrUX55Rnx6pulWFn6FC/jxuSa&#10;8ic+f+r76HkqR1slMvZWUp/VfYzV30QRxah4KJ866yocKAWwhO9SQUqSQ6oWtV9QPaGCAvpQVyjL&#10;MuuAT+Q5eBoGiMJ25LHOrZXow2tKfqiTZXyeCCHMU5+7NCspVh/b6ttJOcqrDYi6iXqatU/mfb2m&#10;rCOPbZiPTMzj7BeMCBY8bYpSJljahGcdRJWkT3JfqKiTXOid5sayTHW88W6Ks/LsqerUE9Oojr2m&#10;FTmJljVltCWPQ4b2K0sc+4yWR7mfU3GGHqyYkoltSEnjn7fE8S8qHzPpKQ6YCMvLnDrKUiY+r/XP&#10;WobqI79cdVero0tYXW7yBG0TrwuS5uAI+BRG5aOjH8L/yrQN5fGXAoAFnyCAAcP+A6CopyBtstUU&#10;6SWrB4Djmjr2WctMHG+FhJLp4QC8AGQYja5IH8LgsfQU/ujHFINFwcuJfPybgDy5agg5oPpZ4kfK&#10;j/npcgSjSMCqCGgBgQBHACRUTEVDyw6TlABNw8FTAEx/l5QXFFCUCfP8a1yt864H2OhBAyaVq1Hq&#10;sCm2HBRRAUKFdQFIDeVpPoTrVehapcSNtvhxI9w3qjAzyeFTnn5QgKbKgkyHegAlrjGQCWBUoR8v&#10;UwAS6wN8Gj4NSijCAVPixqhcjofrhTqok+W2unLPg8BWI2HMUGNY++bHU63jg/ICoZr0TDQqZSdP&#10;suTJo/Q86Xh4GejZ4lkhVC+AywChSNRTlD7Vfakoy4sEqltTmO4Ayp/H6uiZJFzPIRQwtornM/JW&#10;A+w64FUCQvFbQ0FFmtFcaWV6fusL0xxC9er3R0Ix1VqeZTlTRlh+wmir0nPeUJzpoKmnXuvr8Jkq&#10;c7AEkAI8OVRSHpAJc/EZTbo2eUmemPewuhh8YjvKMjLe9OYqn7ovFEnL/W11DqC6dB9q8pKtSb+d&#10;trJs7V8dzo5aG2jRS7up2Bbq5f1SZ6Wt6Ku1VUrr+xts00CTvdSSb6u6y33EvDWE481utnWE5s1o&#10;VGqydQMdroRaN6COY2edrZjWast722zj3Jm2ur/XdixdZFtfWuCj421VQgW1dvZMD7MDPKF+em3V&#10;CldEoYYif9uiBVEY3trVtnvxQk+vLVnsy+9sWG+7ly+zPW5KjgfUatv50mJ7e90a94MiVA9vqDdX&#10;rbLdS5Y4jMLr6T1A07p1tgeV1dxBO7DxZYdQe1QXPlAonigHsDrz+usOoz7YtGlIMUWYEwoq1E+Y&#10;hgN8mGeEPICU5+/Y4aqlk7t3O3AikU+oHPORWmq3A6jjO3fZ8R2v2nsrVtgBDMU3oox6xQHUgfXr&#10;PYzv9K5dro4inI26AVPUTX1ArrNMVe6EjueUlk+rHDAHwAREYnr8lagcSigHRG+/42oo1gObLr4Z&#10;ASpg1rndr3kZYNN5XQNMwsm7xLzKoZ4CXAGZAEgX2IfqBxahnGI7lE0onQBSF/aqftV37tWd7hV1&#10;UXUBoNgeY3JGxbt37LjXdeejI37s5FPmtjonKLCuqixqLEL9zusa3nj/fR8ZjxHyUER9eviwJ0bN&#10;Y7S8AKDwdbp5MBop7zPVDXC6deiwm4tHI9+hbjrhKZiP31GZB6fPqANx1sET+YyUh3rq7pGj9ljz&#10;946qzMlT9kjlb+h47+v4v72KGe0V+4K6zl50+PTk4hUf8Q5VFEqmRyfP2hOMay9dVaflRpQIu9N6&#10;RsX7UR2b75QHgPrD3XuGCTmj4AGhqA+PKBRXXzKSnupjhD+UUk+074cXLtitI0fUObpuuwhXXb/W&#10;jr+x2x59rPO8fM6W9PfYvQtnbfvSxdasRujaJQutv6vNvyv4DVXq+wBcmD9zunWqY4tK4eqp43bt&#10;zCnr62T4f733mmvVcdU7pqfT1uu311Sjd5U6rHwXB/qnOVT45b/9k4++RaM4qEZC59obrkp0pukg&#10;891k/1kpkz1Eu7k8xwbaa10NSigyfniDHQ3Wom9EOw0hfU/7u1v8O8gxY8xdo4aYf3uVx7cZ3xyH&#10;Xfo+40dCY5ZODGEN7Jt/VlFnAaKYT1UjmxGWQggHU7bjH/YUdVT8326MOrPSLCUlQR2hcQ6gJkwY&#10;baNHj3SYALBA8USD3P/NVYMS0IHaBfjEdWA9jXg67HQUog6COht5WW5AHh833kPygAdAGYzG3YCd&#10;f4ABUdWllpuVYvk5aa4U8n+qtX1+Vrp3Eghhy8/NMEyiASH1NXqn696E+0OIBTCJDgihVGzPMuqW&#10;BbNn6ZqWWqqOPS8zzdVZACjAGCoswALbT+/qsAZghfJoH6UlxFleRnJkOt2gb1Znq6G0Akb4v+o6&#10;Z44fEMTIdB4aou1KCrKtrbHG8rNTfR7vqKa6Sj0/iZaZEu8eRWzLtXC1jupH0YPqJhjSO2AZBrgo&#10;y/VF2cRogaznuoQQPK4zeZQBDHJPUNDhD4XqifvkAEr3hnvKs0IZOlo8rzzD5PFsMe/PWGwdx4gC&#10;jU4boKuthTAofiuRWTmKJYdBuuZsiyKK54nOdGsLw/OXO+Dqm9bt88Al/Kry8/B+0f3Xbyd0NNlf&#10;OA4AGeuaGjGqBgRHnUcHftov+0eFFq4dqVHXEmhKGE8pHU9dA0b262xrdqg8Tb/7WdN6fNrX2W6L&#10;Bmc7kCI8j2dgZl+PfoOdDqYcRmlfnCujAqKOIoSP0MqezharUKeF30J2VrIr+Bicp7+nXW2+IhvU&#10;9icPvK/fdYVt1Pf4p8dfGhDqb66Geqj5rx0wuapJCaBE2B1m5JiKA54wGEcFBXD6M7BK6T81/5cH&#10;UTnW/fXhlx6Oxyh5JOZ/ROF04zP7o+ZRT/2A6ikGvFh2g3KV+Q2j3mkKvPruynX3e/rNp3ccQgGg&#10;CMcDQv3xzv0IRKksCQiFOTnheA9P67ty/KwDqHO73rQj23ba3lVrbNmsmWpbVlu13jXuAVUPkFQ/&#10;p7pG96VI1yzbFTClmEBX4Q3VoN9Hhn7/uQ6aKIdvFCqnYEYOiMLcHJBFWB5qKZZZ7/5QqodQveAJ&#10;hRIKI/IQipep7X6uCgK+DF8enh/WpaXpWY6PQuvGjh1rI0aM+G8j4AWIEyBRgF+hjgB+wnKUp9+k&#10;j74Xr/pQrU5yz6WwPqSw3fDtmQZoxDKQi+PjODMzMxxIsRxUUYTbBVVYOBZUUsMhVEjDIdTUhCkO&#10;l/5O7fSPAFQMPoWUmZ1pz494zv713/7Fxowd5WWGA5rMrAwjDNwhlL5BKcmJNvKF52zUyBd0PhGE&#10;dlNv7Z93Au8D3m2peBvr/cU7NwAofuOetMx7mcQ63usOoni36F3Au8PzlChTkJfp70+HUCof6mFf&#10;4c+lbH0v0nV9AEaEsKMsHlI+KaE8i0DaFMvROUff2EgNxXv3hed/5R5SQd1FnaynPr7BLLNvzgdf&#10;QvrCQCBGNQcsMRr5YEuJDTYX24KWYpvXVGhLu6sdQvXX5tvMJrx61SespA2R7xAK2NRQnG0F6t8W&#10;oUxSqlN/MxoFr9jyeDem6VusNkkrfUf1LVnHqHkkRAqwB5RS7lusMjWFOQ6gCNcDQrXpew2cAgjh&#10;bxnC7ABHqJuYByCxnjzgUGVemiuqAqAKAIoyAKkAplxFpTLkY3JOmaCsol5XTmkfZdmRKgsIhSl6&#10;qAuYVEMbRd9eVzqV5nty4FSJyiqCUiTUVmE92wCt2PcvUEF1qZNbmRPv4Xf5iWMdQBWnTXJj8m5d&#10;dFRIdJyrC1J0MPqoZkw2QBTDBKJ2cn8cdYaZZsS96CAqdeLzlpc4ziFSgeoC8CC/QumUr5Q6aYSl&#10;THxB8xMcQlEGYMS69LiRFg/IGveM1sW5Wol6HGZlJfgyJuMNZTm6cFE4ILI2gBS+Ux3qiEdlJuuE&#10;1UhRpx4wxRSgwKhrFXkprqgKRuX12j5P22QmjLeUyaPdIwkVT6kueK4eLP5dDaF5wwEPYCiCRRHs&#10;CdMi/egy9CPOZcheVzhFP9yQWI4af5E6aihp2ZVQNHC0XVgfoFQAU8FLKkAo33fYf0ghTymAp6Gk&#10;h4Mp5di+QQ8b5UKe+1tp6iP6KYW8sH2dzpvlBjX6WOcjDumhdVWUrlPC+BGWHj/eqooJS4xT0r1P&#10;0zOm60k5rqODK6UhhRPbVlKnEj8Crrd+SKQArABMlI+M1OPUoOF4qC9KbAOool62YUpYIAbqOYTt&#10;FWZFPy7VgxSR+lr148vS/c7T/WYbltkOhRZKKBIAakgNpVSu56cUxVxJrp47lHdRCut71PEBfIaR&#10;/CJTfr109KzijxYldRL0XBJy6sBKCb8pB1fNlTazXQ0wlSP1NVfYtCZC4tTg1e+kIGmspvHu50YI&#10;H6onvKcwDcdkr5ft6gFXpVGeEoBqTmede0I1F+lFUphq3XpRzu1qsu6YksphlsrRgfNl1cv2hN51&#10;6fxcFVVX6nCsXr+dLv3+pimP9Q69Witsdmu5zW+v1Mu8yFbNqLeVMRC1errme6tsUUu+Lesss+0L&#10;umzz3DbbqkTY3trpjT4y3obBHnt5bp+tnNYSQaieVlvR12kvD/bblkXzXA1FB3jTwnkejrdx/qBt&#10;mDPLtuEJtWKZ7Viy2Lar8wyIenPtGldB7Vm1wlz1pA4v5uIbpk+zV+bPdThE+B2eT+9tetlBFKPc&#10;YVQOiPIwPW0HPCIBo1gPUMIP6sDLG2zvS4vtfeW9t35dBJh273L1E6PmsQ3qqTBiHssf7YiUUCii&#10;QhjeBxs3uirp4GaV03rC4UisQwlFHtCJPNRQ5FH+AN5Mu9huq+rY5LDpzcWLHUYR4kYIHBAK+IRX&#10;1JEtW+zc3r1eryudYvVQL/Ond++2k8onnA4YdUh1ApBQQwF7mPeQPK0/pSmj36E4Aj4BpABGqKFO&#10;AYpe22NnYtsBqFA9+Uh5O3e5IoqR6i5rW0AUhuKUIUwPGAOsAhZRN2F2rHfT8Q803bfPLqqOC0oo&#10;p9gf69j/zfc/cBgFtLp9+CPfZ9ieKabmTD/b/749OnrM8zFp//z4cbt77Jirom4ePOgAChBFKB3q&#10;JUbA+/TwEVdCAZIAUaQAnZhSLuQDn258cHBIGeVQSvtjnlHwUD4Bob65eMnBGWF8hA86fFJZtifv&#10;8VmA1lkf/e6bKx/bQy3/+uObDqAAUY9On/N1X+ALhQrq4hVXR32hbQjf+82n0T/tTy5fczXUk4uX&#10;fbS+2x8dNUb3+8Nnd+xb5X2vOn688Ynd0jHeP3fOw/EOv7rDHp8/a8f0LF89tN+W9ffYjlVL7eqx&#10;Q/belk125dAB66xVR1fv/9df2ep/zqAsamtUh0jfhrn9fdbb2qT3W7l1NdXbknmzra9Dnc2ayPOn&#10;TNvxDUQZMajfMUoaOqLAheT4SYaCJm7SuEhGrzwalmH0OodRFTR89Z2IjYbH94F3ao4apDW5iR6q&#10;TLjxqtk9Nr+rwea01RoQyhuIOm73G9S7vrlOx9NQoe+fvjX6tvH95bgAHTS8AQzs2/9ZVUPWG84q&#10;A3yqpSMeOzZC8srU0aOTM7wTQIMabyjmi7VNY1OtK2SS1MBHAZWQQMgenkGJajTnWmtzg/tb4GuR&#10;4uqoCEA1o4bhmLzxrm+FriVQBFUK4WEMoc/oZBmpCa5oopFPOF2L9jdzRo+3JfDUwagcc2/gGx0F&#10;Og0B9nBNgTMFuRkeboXPFkCLkLT62gjSABDoXLAN8yGkcsHggIdX7dy62UdFmqp7x7aECDIqHcol&#10;lDLcY2AVyphGbTezp9Pa66utA0URjdNqfTN1XWt1LAAJVDNAEPbhgEjXGmgEsMnX8RGKl5YU5yGA&#10;QK0yNeLzgGy5+JKoXaLtCPFCTRQS1xC1Gx0S6uE++/1W3QAmrh3bAVsAdNlqx3E9GH7cw0h4LpS4&#10;Dw06dpRQmdwDtXWATyiEMnQPeE5JPDtBeeTKJ81750v7cyUfzxbPmBKdNVRYGLkDzab1dPhxcO5h&#10;RDy2jxRNmCxPsXTtGyBFfjC893mVJVQQ83RAlANM7Yv84QbpnhfbjnoJ6WvWfQVIcY7hGpEAYySu&#10;IxCqID/brw3XmvtLAiIBnDoa6q2rudHne9tbPTSPeZ6B2Xo/NFSW2xJ9hwGSKKg4f3yjgFLzZ/U7&#10;jK7WO6VSqUq/c2AUJvqd2j/vEfeG0vVfq+99d22Nm3T/+u5d+8uTJ66IAjL97fHX9p9PvrHff37f&#10;4RPACRjlaqVPbkc+UFomn/k/33tof/z0c/vt9U99VDwMygnhI7lxudahgvrpzn0Ps/NlTX/rYXa3&#10;vZ7vmUcVdeeem5QTmvft5ev2I8qp67fcqPx3Wk9oHgAK1RUwKiig8IN6ePaigyd8oR6fveyKqNuH&#10;jtut9w/b1df36Zu+w95cvdZWDc5RZ7FK16JRz3mD+z8BiABJeD+VFqMuylTKcoCSlZmpfgnhniic&#10;6nU9+W1HSijfRnnlZTz7EZTKz33qMQWICvnAKKAWabgSCrgCjImP/7lZeKR8YhrgzPB1pNTUVAc6&#10;pFGjRrnXElDn5+WGp6CmCsv/aJ79oa7imABC/FkAnAjl/k+J7Ycn8gJsysrK0m9IfZ0YkCKhggrl&#10;SOyXxLVHJYV/1fBzB0ABnABQpCH4BEgaNu/pZ/BpeBr54gj71TP/4eF4nhcDN3xzAE8BQqHOLVJ+&#10;PMtKfEtJfG94b/Eb9t+58gjpBkKhDg7fQgdNvHu0HkPyWt4VvGeY6vfLN4RvColl8tmG0TVRVQGh&#10;eOeGdy379rA55aFUCsc8PDTSp0oYqAOiUEvxJ01eTqZvm6jvHl5QqKAmTxzj9fNuZV1QQrEff99q&#10;H/7e1pT+rquO1C/rri20gZZyG2gotFn1eTbYkGeL2kp8lDxGxxtoLLaB5jKbVlfof9h3EuHlEErf&#10;ZuxmCJlLnWK1BRnevmhXP5LUqfrLEero+9RUku3lUU9hZ9KqvirwKVIdRYooImsqc/XtUn1lWYla&#10;jkAQ7RXC6PDVpP8KMHJjcW3bWVOmuop0HsWqv1D7ybPKbPVPYRaF2e6F2RAry3rKNmvKMhAoQCef&#10;V91AJyBTBKTyPcoH43SOqULtAsqwDftv0T4ReBBeR1n6wsCoal17QFMrbTOVIQXVFGAqKKUAU79w&#10;AJUd7x5Q1Wq44VXDiGBVuQnKm2J4NTVX5LhqAxhFKFGntiG5Obk65j4qHvBHndQqdc7LsxOMUKVo&#10;mEJMwCMAxJQOOeFOOUnjLSt+vK+nXtYzbdeUUDmgE/5Q2QljHRQ1VeS6YokR9dgfYXnFrohKcfg0&#10;5Nmj48ALCkAVQadiV7YwpcMfvKAIwQshgUCG6uJMyyOUMEONvuxkV/CkTx1nU8c+52CqQA9apPKJ&#10;1EEkBy/KAwwFhVGAPvwrB4RKT54y1KgNyX/AsR8xDUB+EMMhVEjRdpQFLhVEKivylAKEcgClYyEM&#10;kKkn7X/oeIatI6+iKMenw1MAWYCokEeHIgCn4UAq5AGhhpZj68N18VSc41ApUkvpJaJrih+Ue0jp&#10;x8m1bGR/Kgs4AiyRmAcAoXximXlSAFPksU2WftSpU8ZZQVaS9qHtdB/rKqLtQh2UBWARrofKqqVG&#10;jVr9wPihoJAilpUybFOM3Fs/tKribN9XUFwBnkgApjDPM1OYPtVyUybpWYIG88zp+avjJZGt30oU&#10;vsey5+l4ef54NiMgqh86z2sdRDvHp/x2+C3470XPaaeWGbWBcFmUUQAoplW5GNJhbpcwZHgOSGbU&#10;PqATv1+Wpzczml2JdWk9+UCoKMyu3NVPACiUUAOthOhFKqj+lkp/wQKiwjTAq36V8/A8JUIA6wpS&#10;XSnZ26TGT12ZXoRBhVVqM/TC7q8vsEVdVbawo9yWT6uxFb01tqSzwtbNbLDFbUX2UluxvdRaZK8u&#10;6rZNg222vLvalndV27LuWlvZ12Kb5s2wrQtm2cuDM2z97Om2emafbV+ywF6eN8fWq7Pz2pqV7hG1&#10;acFcB1HrB2batkXzbbOW96xeYa8sXWyvLn3Jti9aMOQBhQk5MOpNzb+qhi/m4MCot1av9PA8wu8o&#10;Sygeaqhd+Egpvbkm8nJC/fTakpcMTydAVAire3vFctu9UPtZF5mU712+3BVT+EA5aNqx3Q5u2azO&#10;/E4HU6f27vH6WA/4+XDLFgdCgCjgECon4BRA6uTu3b4OUIRaKYAjyrDdR9vxjCIs71Vtu8Vh1Yeq&#10;h5A8RsjDGwp1E2F5H6xda0dUJ+bljIpHnaigUESRqJO8a/v2OcACRmFCfmQLcOo1B1Aom1BEndU+&#10;jysfZZGH4r0eheS58umNN+1iTNV0QgkwhaIJWEQdF994w9ejhrpCWW0LDHI1lJbxiSL8jvWAKLbH&#10;4wlFEwonvJ2uafuzOndMxMlnW8LuUD+FugjNY559swyUcu8oTa+9+aZd1zlzrh+//74DKOATYXgo&#10;oR6cPu3zmIcH+ARoiszFUTydHAJTQKdo9Lsz9ujseYdSKI0eKgGx7p88rc7EWSX8oE64KurzYycc&#10;RN3T8oNTp+27S5ftWyVC8B4r/fr6jShE76j2efaCJ1cwxabAJgzLvzl/2U3HHVJhWn7+kofioYZ6&#10;hGJK+YThAaK+vXrdj++BjpPjeaD5RyinlP97dYIwJgdE3Tuj49Qx3T56xD4/cdyuvb/ffnfvM1vS&#10;12nbVy6xTYvn29HXdtnBV7Z7Y6ZJ79P5/b22cdVS90Jsq6+0DZpH2cI34o2d26xG34hFc2fZQF+X&#10;zeztdMDAt40GLN4vVXRg1dFmKH0aiUnxk2zUiGfUcJ5oFUABpaDW8KR5wqTaGqr9jwQk6KhY2/Tu&#10;bFb7oVptl7Kkydard+H8jlqb11ZtczvrrEPv9tD4Qy3b2Vil461wiMXUPR31/eObHr7PeFS5l4SW&#10;6aR7x13HSEIJFUBCVXW5JcQTbqc2BJ0LNZqjRnS+d6QI0WMbPw8AiLYJBuiABMAU/+LSYAYEAAlC&#10;YxoY4ABKCShA579Ux0PnP3GqGqxaDoofQBTwCJCBCqq9tcF6u9t8Ho8oRpDLzohGmVu1/CVvkxA2&#10;QaeBdgmAhzpQugBdAFoAJDoQmSmJDoX6ujscGgCgADxMPb+zTd/iCh8FbZQ6BckJk23KpHGuhCI0&#10;jxHv6KBQDhjRqfs9S88Dg7mUq6MyOHOaTdexYj2AeTnqKpQ1gB+UOOwrhM1xroTs5ej4UhPVwUK5&#10;la+2oxrKAEx8qjgXylEe5RjJgZaSX2edH+dMXvh3nm3oyNAhIxwP0OeKM113v0aakhyIcU+0DT5Q&#10;ybqHo158Xp3dqEMH8OFZQZHkaikl5pkG2BOeIUCVl9F+CevjnnKuobOGwohjpz7KEXIXQu1QOAGg&#10;AJmY1lOGfXiIXX2N152m+8ZxorQLnlGk8DwDoSLFXXRc5LGeeZJ3KHUPuE4kfKs4/xCKyPVBDYXp&#10;OOGTKBv7e7qst63F1i5b4t5QKKIAztx7nh1A1PTOdps7c4ZDKOqkE8uz2NXSaKV52X4v66rLrL29&#10;UcfDdVN7sa5S21ZqmzLrbm92ENXb1KD2S7PaKc3212+/cR+o/98339l/fvlN5PdECN7DLx02oWpC&#10;/QSgQvkEeAIwuUrqXjRK3p/uPnDI9BeV+4PWAZNQN0WhfI/t95/ccTUU4Xi/v3XHfvPxLR9F70+x&#10;UDxAFNNvr6N4uuvm5N9c+ljfhst6N3+i9+yn7hH1B8roXQ2IAmDhCQWAeqxy3169off1JX2DYiPj&#10;ndC358gpfR8/tIu737KDG/CZXGvL+vttRlt0bQnHq6rkPcnIlqjV6j18riA/18OYxo8fbxnp6Xo/&#10;ZOu61rjqyUfR05RwO0bKqyzXb0XzAWShekINhVm5K6di4XisQwkVjMmDEgoolJio91Kifo8xGDMc&#10;4oQUgFSYkoaXAeoAbv5PvlIkgE7YHgg2HISRWM9yTk6uH09CAqCfPwOoM4JBIYU6/28pAlmRt1PI&#10;oz6AVKhjeF0BQgG+GE0PYPVzCAVgIhRvCEIFuPR/A0+sU8rNz/Hwu8lxE+3Z558xjMl9fWGU+P4Q&#10;fpialhKpgbS/UqUkfaPwfOIdSOLPDkaiLS7I9fcN7zfe+SQH77wHYlPe3/xOIwilb05ZBKHc50nv&#10;kSCwCHmU570G1EJdy/eUulC2sm9/h2l9BKEi83QS9yh8QwFQhOlx/FmZGe4fFT95oo0fO8oh1JS4&#10;CUoT9d6c5MfOe4zEtnhCOZDSfvxbrv0Qok6/F/DTqX4Z6qYZDUU2pxlz8kIbbMhXf6XM+y6L1G8h&#10;f1pslHLKop7qUFsDNVOzUoX6t+1qUwCeQugdqicHP2W6phnxnhqLsxwIeRgfbRD1m0gMlFVblDlk&#10;To4pOaAHAOWKI45V7ZZO2ixKzKNm4k9Ab4Opzw9cIgGaCpMZuU/v/Mxk7Z9jKfB1baqP8gFYAZpc&#10;9cR5aBrgU4BTkSk6I/YlWENsND6OibIYlGNvA4Aqz0nVNk/D7qI+NhwmWmbqMCqWTx6JPvgvAE9l&#10;6tQCogBSdGq7MN7S1Ndl6UFVaizPMvxsCCMCRJHwiEK1EYyZ6Uh31ZfqgCPVElSPDnek9ohS5O+k&#10;By09Cs3D/8fD6vQgsB61SAiHKlQ9hOhhLh4BpQgAkKoLM1xVhRKrWHW10IFXvdEIfE/rYv/U5fvV&#10;MlNAFHUACFBANWi5Qh1rIBSjuAEtqouzLW60GsFjn7Op4573UeBQ8ABRHNBongTwicLxooSs35Me&#10;9FQ1wABRqJr4wfKjK9GLoFQ/tAr9mPihku8/+qEUKZ8AUzTY+LEAo37uPcUy0wCQHD7FUjgWXwaK&#10;aUroHabq6YmTfYS/AJsCqKIc20QN8GjZ1wOatC/M1sP88DwHUDpe8qhneJ6H6XGdVFdQP1GGfFeV&#10;KY9/0YF5T2EUwCmApAg8DZ93sKXt0uMn6L6MsKS40Vack+wgqpp1up/sA4gUVFTR9k/BVqPqh8o6&#10;tVVeY7U+QnqJoKwKZdkPnRuAlG+r8sAmaDTbFelHiccUMAtyzLr8FJ77BKsuUAO4QY0sPVc8bwAq&#10;5skDeAK0HKTqRYOiD1VeyIfMY1LXrbLuJaXntKdBjTLN4zdFSGtxZlxsUIDot+hTdbYYybKGMLui&#10;tCGFFPHOqKFIzPPCBS5V6jffUJBi02NeUE36PdXmJFmn6pnVWm3TtU9MxwnPmw6Qaqm07mpdB8rp&#10;eNv1e5vRUuPyUHy3+jTPsVI3o/jN0ruivy7P5raU2OKuKg/LW9Reai91lNv2hd22bka9Q6hlnaW2&#10;cYCR9OptSXu5LWwps3k69qVdjba8t0XbdWi7Jlve120rZ/TasmndtnrmdFs1s8/WzJph62bPdJPy&#10;JV3ttkyN3m0L59s6NWrX9PfZKy8ttA2z+m3HwgW2ee4c2zhnwEfA27Zgnm2fN9fW9/Xamu5OWz+t&#10;x1VRr6GYWrncR9HDtBwQte/l9fbq4kX29prVtm/tWts1f769v26dAyQAFMomB05bt9gBzQOcAFGo&#10;oU68tttVT8EjivA8oBTlKUOoHqomVEhBCYUqB/gETHKgtGWL+zcBoIICKkAqRrM7+spO5W3XMuqp&#10;CFQ5UNIU/yeUT6ig3l+7zt7Bf2rDBldHYXIO0AowivpIPiqels+pbkbHO6N0ZOMmu7Bnr514dacD&#10;LMLmjm7eYud377YT27ZHSqcYfCIsD9B0Tst4QgGchsAUoXpaxzyheZdUFkXUBa33UDmdJ3UBkgBT&#10;5F3S9oAoVFJAJYdL+9+3j1XHVeWd37nLLqssCie2ow5UUJQhAZ0+P3J0aFvADlCKkezuqNzdmP/T&#10;3aNH7f4pfJ2O2B3NA6KYEnaH8ikonYBShOARmoe6Ca8nB02av3HgQ4dRKI3uHT+p+RMOpgBObI/B&#10;OaF7X2q9m5KfPO37/e7KVTdAf6g6Hil9rTKMlvfo9BnlnfVQu68uXXXQBEhi+oM6LkAnQulIXxw9&#10;YXc+OubKKczICd3DG4rwu6+v8u/6Nd/vY/yfyFPCG+rRhQv23cfX7UfV+/G+/fZAx/XttWt2Qdf+&#10;x5s3PGz08nvv2s7li2332uX22oZVNqiO34ML5+zAjq329o7NDqH6O5utu6nGZna2WGl2muWkxOs7&#10;WmjjRzyn96ca23lZlqXOfG5Gkt7X6VYEJMHfJS3ZR8HKUGMXfx9AAuFbLzz37/bC8/9uY8e8oAZ+&#10;iqWnJ3nK1nYpKkeHP1Od9Sx9YwmvK89MtCY18AgtXt7fYX3Veu8WJFpHSbp1lmbYoq56f58B5KfF&#10;VKpt9WXRHw56f7fVqEOtenpbG6xJnV6UOAAOvtEACf93le+3vtHAIQ9jUHI/KJ0fqqgC5fNPbUqy&#10;zjM3Rx0iOiRPOzxukMp2+obXqBNNo5t5ABswAyWUmy9npfu+gAg0niPlixr1Kje9r8ehAOAhRR1/&#10;N69OT1aHsNLhQE9Xm4dyEXZHgx/VSBNG7c21Dp/whCK8iXA893+aNd1NoeksdKjjT+cA1Q31MY+X&#10;ElCmKB8z8AS1aab4KEcF2RkOEQAGPtpZgzqmWia0CghFmdzMVCvWsRTkMkLeaIubNNb3A9Cg80Kn&#10;uR3IpH00aR/VuoZNuubuE0UYmu4BYKurrdnmzpnpkI1j4fg4V6AI7SSAJu0sUqraNzVq7OKPxT/4&#10;qHUoC8xhe4zdAVDcOw+lo2OlvNDJCqFvzHv4na4hKijaZhw39XAMzPNMhNHh8OgaO2akj1iYnDTF&#10;AIXk08nieRmuiOJ+BvDDcwOE8nmVA14R1kdnCdgWwuEAUEy59zwXdKiohzodHOkceHYAUfi8kA+A&#10;Yt+op6if54rR/ArV0QREBSUWzy/HwzJTEvkOq3QO7JMpyc8rBvVQac3RtzdL14ffbOS91eDPBYqn&#10;OX3TbFZPtyuhluu73NPS7ACKdfyu3IC8uUn3u9N9oXgO6bCG56k4J1P3N0f3pNrq6iutXO22YtqJ&#10;ep7r9Rstzsu0PLXbKtVWO/DGa7Zoeq/N0/7+9v339ljvsD/df2D/9ehr++nzh1Go3cMv7Xe3v7A/&#10;eDie5u/cd48oAFQAUsCj//3lN24a/ofP7tlvb3zmoXkAIxRRQKrvb3zqIOp3Nz9zc/LfsqwymJYD&#10;pb66cDUa6e72PVdDMf+9yqGE+halE6PqAZ2Uvr96Y0gRhRLqibZFOUUoHiPksfzdlRsOoFBF3f3o&#10;pIfknX/tLTu9c6/tW7fBlvb12ZyeHr+ujI6HEgqlErDIQZPmS4qLbOqUOIuLi/MR2qrK9Tuqj0AT&#10;AMpD65SC51MIvfM6Yj5ReEPhH0Vqbmz07YISKqihAhBCcUQCCoW8n4Oe/5OPVEjJyckObcJ2w2EV&#10;iXy2DyGALJMCeBqeBwQCQgGRonXUGcpR79NUXMx2/z0/NTVd55RoU6bwJ0PIj/YzfF8BMg1P5AWo&#10;FvJ8Gx0D4AkI5Z5Q+lb8HWgK8z9LWfqNx7HN1DhLTk2yiZPG23PPP+NToFSAOUMQR3X5d8hTBKEI&#10;9w4QChUn31SgO+86f//pfQ+E8nekfq8Ol3gXKDHvwJhl3hU+jVRQ9GlZF6J+XHSh9wYQivoc8KtO&#10;f39qnX9T9R4PSqgQzh6OeQhCqf4yHXup5tOSEuzFFxjh7xkHUbzTCClMjJ/sxx/Oi22pk30MV0LR&#10;J0e1HcLx+BN+TluF+i0FNqepwOY3FyoV2MzaPJvXqnXNxQ6petTfmtVW5ZEjKKj4QwvoFLyhAE/M&#10;A6FIDqVUpjYv1QrxUkqbYtXqZ1GWBOihz1et/jngiVSerfXKi4zCI0gEcHKPJ/qlMUDkiiTlAZYA&#10;TCiiAEsAp2b689n6bmUmWXUuHlX6FqoM8In1HdXqW2o+1EP9DrpUdxS+p++T3q2on4rSpjpwclil&#10;spRp0nGxjhHvAFD0j4O5OeF2QCfyon5z1N8OflCUA0RF51dovyjNmDykgMKcPCgpGOELpUWDGnDF&#10;KgOI6mBo+BpUR4We8FoKECo4vbNcmZfsoXmMFAYEAgoRhgQYAjq5kkTrfKQ74FFMGYKCCVNxFFMo&#10;n1BGAaLwhAJEoRgJShQakQ1luYYROiAqc8ooy00cp055BLsAVuwXCEB4XkNZttfP9mwbYBYACl+g&#10;Bu2LkdZKc1J8FDfCt/AJSp861s2vsxL14i7KjmCKEtAEmOIQJwZsgDcAKDwvGLUlDWl2/ET9KFE2&#10;6YeoH2eZXiCYozE0Jcl/MFqfk6EGW2GMQpfE/oX1+lROPxx+1OT7FOgVWwZMsd8AwiKl1NMpoKqQ&#10;oZvVWE/XOTAt0jL5UTnAzd+fB4ZthOtRn9ep/DIatrHy0X401XExHQJUqgODWgdSOh4PueN6aUqY&#10;3vBlplw/oE/k/xRNA4BiPVOgFOt8WesoU56fbnFjnrPJo5+z+PEjrTA73fdXr/sW7Zdj4v5EdbiS&#10;KjYNMGsIcPEiqCpy3yrCBYGNQU1FaB7zDrK0LT8+lFT8EAsILcxKskZdr4qCDPeIQkFXkDrFjw8Q&#10;VYVfUk2pP18uPwRGab+VhRmWSyhrJkb8k622NGcIvPJMdqhz5Moq/ZYg9YSbUi8hpviY8XwDqPjd&#10;YH5elZfu4bDFGZM8TLahNFPr9FvUb5TwvWgkPrydYmF6+h01Fab66HiNhWlWl59sjQXpVqv3QENB&#10;qgMnOmx9qnt6U2RWTrmmonT3gOrU/nvqGFWzVO+BMgdRHTUl7hkV/UOQZzMao5f6vPaKoTjrZT01&#10;tmJanS3vqba1/Q22alqNzW/MtSVtRW5Mvqq3zuY1Ftts/XYHaktUvtmW9XbYuoE+W9LbaRvmDtiq&#10;/j5bocYmCQhF2rJwnr3y0iLbsXiBbZk/aJvmzraV6gxtmD3TwdPWeYPa33TbuWSxbdIyoXYonLbP&#10;n+tKKCDUut5u265yb65Zbaim3Ixc6VXV+wZeUatW2l5GvFu7xvYuXmT71621vcuXRaF1McAUqaU2&#10;+BSlFHmE5RGKRxmmZ9943edRQ7EeyIQPFMApwCDgEL5QACfyAEvkUwYQRR6giXm8oABRqKHcF2rn&#10;TldPAbbwmgJE7Vu50n2iXl+0yI5u3mzvrV5tmKJTlkRZ4BPm5ICt4enqm2/ZyW3blbaprh0e8obp&#10;+ekdrziEYtQ6VFCEzQGKAE6AoBNaT0hdWAd4wjuKeSAQZY+qXkLvUDxdBDK9996QaglgBewCRl3W&#10;tsApoBLb33z/fVdAEY6Ht9NlbcuId5iT4wEFjPri+PEhk3K2oU7mCdUjHM9NzXUu13SsgKdHp0/b&#10;55oyMiDeUITlBSVUUDphMA5wAiQBpsiLVFEnDM8oljEoZxkABXxCeYR6CuDEOvyhSKiRmGJC/uQ8&#10;IRfnolC8Eyfty7Pn7PHpM/ZA86icXNGk9Pj8JVdEEWZHaB6QCRD18MRpe3LmvH2rsk9UBghFGcAV&#10;KqgneD1dUP4N5V2MlFHkfXPtujpHN+zrK1cdoKGOuvn+Afvu8lV1uj61P9xWh+riRT3j223/lo12&#10;+LWdtm7egJ14S8/FgQ/s0eULtmn5Invv9Z16z5XrO633UG6G3o2Jlp+epG/NJMtR43bqpLE2ftQL&#10;+h5OsRRGClMnnW9EpTrIRWpMY4ydr3c4Hf6crFSfjh31vL3w7L/biBd+5Z16GpdAFxLzhDrlqmxR&#10;eqJVZOBvl+p+dIu6G2y+Gokv9dTb9Oo8a8qOt97yLJtelWsLu2qtS+8mwptnqVyb/wnFH2MMugL0&#10;r9D7TO/Itnprb6i29qYafQ+jBmtoWPPNjnw0opHugEqomQAJgCW8VzBVTUpkpKFSD8UDRnkDWtPG&#10;prpIDVWtjpOmwdgcJRUQKxr1Lk7nGe8ggYazhwOqHAn4hPF1emqiwydAiUMdpeVLF7lnD6O2AQSA&#10;RhV8i3Wc+DEBplBE1eteFanRi1qqrZFRsko9NIoQSSAWcIFOQlAQoUQi/IpQvkJ1UjAwT5oyyQpy&#10;Mn2/gCXAAWFUwASgUcLk8TZx7Ivad7FvT+dj/JiRPkQ3Zesqyjw8a2B6jy0cnGk9bY0+Ql5nc52H&#10;4/W0Nbk31PDwP8AYoWkOoOj0KDE6n4fkJU91Dyh8pDhfbxvRFtF64BP1+LyON0AVpsAd6gUuubJJ&#10;96RVxwA44zlE4YM5OOCJ/XK+XB/KemeMe6dngHCQ0XrGgVAsc58cdFWqE642nAMolR8OfYY6YLrv&#10;LKM8StU9Q5FAm5BjATyxTwdlShxzfl6WD62O6om62I4pYXEo6tgeSAVECtCKRFge26Gi4jqQx9S3&#10;VyeTYwhTjovtMTynDgevOibmOWeuGcfT1d6sa1vpo/iRMvQ88ltu0T6mtbWqfVXuIMohVGuze4G5&#10;Ekr3H28ofKLwjaITC3DkmqJ+QwVVkJmmzm+hrV29zFpb6/WbKbFcdaiyMpPVsc33UL0addbK1C6f&#10;3tZkg13ttnP9GvvbD9/aHwBQX33nKqj/58tv7G+PvnYQxRQVFDDKVU8PolA8QvZQOjENaif3grr3&#10;yEPv/vcXj32UOx817/4jB1de5tYd+4m6Pv3cQdWfNCWM77cAKZUBPjH98eZnnoBQpO+v3nRFFEbl&#10;hOb9XmXcqPwGoXvX9b6/HE3PXHRfKGAUvlCffXjMMCa/se9DO7Rlh9ogK23jooXW396m316VtTRG&#10;4XgOk6p5dqpd2ZSbk2WZGUAUVDyJNmn8ePeLAjKhemL0O8pTNqijgvcT86wHShGWhz9Ufh7voQg8&#10;kYaH5JFQHCUlEfIWwSPSz4ER058vD08AI46VdWH7kEKZsC4sh3m8pfBgYn2om7pQLEXHE5WnrtJS&#10;juHpFABV4GbuATSVqr4MB1BTpybot0B9ofzT4/1Hafh5oZ4Cqv3dekBYaXFkTD51cgSZAC+8F2Lz&#10;ATwBl0gMajE5Ps4m6R0MhEpLT7VJkyf4CHlMGR0PD0LC71A/RX+CcByAZmBMwf/L2l++6XFk6d7o&#10;/Afvu2fvPTPdRlkMVSpmZmYulVSiErPFstiWLYsZLWZmssiSmd0M07P3uc51Ppx/Yp37t7KiVHa7&#10;e3refT6sKzIjIyPzSYiM+D33WuEQKiUp3tsmvi85tKFqG3Cbo+3HaLMjd7wXQCnAKIx3lfcWJRSG&#10;mhEIhbGN1AGUjPYMd7xoopE8HwMHlW/4A4eUcwVCRWmkhvK0H4QqYqbBmJH6nrxhr77yS4vRbwau&#10;x+n6xcUOj8Qeav+oP/rtfD/5ZkdKKBSb0dg5giAtFXl97ngzW8s8KHkPf6A35Nqs1mLrqc/zGfMm&#10;NxTaGPUfxtUUuQpqYmt1H0xy1zuNhwBPrAOnWI5iP+U4gCpMGmmlQKb0OIdRrRWoigqttlDPZEa8&#10;hzdCeRTiQ6GQAgj1ASLGpL0p7nmMvYKyCcUVy8AmDMDUohQQ1YCCifGnxqr8YUc5IJQrslRXBJV6&#10;x6h+jHxj1j3gE+fD7IFsB4gBrVguTOvdrnGzK52UFxROiDRQPXl9gC4dlzy2kce6gyqvEwjFFPAN&#10;JZGqSTfC3e16g5EzkGW9qiDZQQ/Woovv7kIaoPbN+lUFnEKZEYEkABCDawASrkkMrsMAmyDQTKXP&#10;lPhFmXE6CV0gDVwZhLOdWfJQOJVmJbhUi9n1cM3zwObpsT7wDnAJQz2CmiRp+GseY6osJ8kH8ChP&#10;sLrSbO1P8HNUK73noHzScD5AgkgxAwxR5zInxQNoYw0616KcZMvU+RL0FChC8G5ACqADQBMAjgMZ&#10;XWCWATVp6oSjhkIVFT38ehGQlvJi+MuBjDNNDVM0NWWiXvjQye2fQozZlzpYJ8U9gHzcBSJXPhRV&#10;vFw0Fvm9jYbORY1GJkRbL38SfrQ6HrPH0HFkOx3sYNF+oZ7IStQxTNZvAKj5dj9WBLdeAK8X18F/&#10;/89cF1K29TeglUMjdTSCix8xpkgBW66q6s0nJRgl1xQbOehVGzbgJY83harKZ2dywAVYiurxddUd&#10;BVWnjuiYDg+BZsqPYJgaeL1s2SmjdT7ZvfvrxdSLEyAYxj/mDWoQ2JadHGu5egmBYuxL3LCclFgN&#10;rIBP6kDp2SnITLCy3DSHY74fcEv75qohisrHeHmeseBuGAz45S6A2q9QDVSezq1AqcNXGi+lzdqO&#10;mq9E7wpwitklga3AWqAuFs0UqcFHU6W/n1HcKHWqc+KtUe91Y2GqVWToPS3NtOrsBOuoyO2bRW98&#10;owYDqqutPNvq8iibZu06NnGhCFg+RscfU1tqNXlp7ibYpfZggo6D2x7biD81Vm3BjI4anzVvZmu5&#10;LZnYZMsmNtqKSaifaqynMtWm12bavNYSW678VdM6bemEVlsyvk3Wbmtm4nI3xVZO63HVEykByN9b&#10;MNeXNy5aYCtnTLX3lWLrZs2wrUsX2/YVS23bsiW2edFCe3/BfA8yDnwCKgGsWN+0cIEdfnu9vat9&#10;3ps5w9ZP6bGdS5d4HKgj76qDt2SRbZo/z9ZNnWprtW3XUtX55gLbNm+u7Va921VviAMVZsELcaMA&#10;UQAqwJMDqvUv4jrte+stX8f1DthEXoBBKKJYZjuQCQDFMmVCfCiAEYAIGBWBqI2+ThnqYHY9oNX1&#10;vXvtspZRQ+1asMB2zZtnB/QbDuv4BCw/uymaHY/zoo4At1g/o3XA0bF16z32E4ooQBQxnYBBuPid&#10;Wv+2K5kIMA40AkCxHzGjgEcXtX5e28jHnQ8ohGsdkCrEceIYqJ0AUSij7uxDsXTQru7cbQ+PHrdr&#10;Sm/s2mOXt6B2OuIw6Z7quarzuL9vv8eVuqs67+ze7W58KJ9w2QtueKyz7LPkHf7Aj8f2G0qfaJ0Z&#10;6QBlwLD7qvfh4aP27NRZP/YnZy84nAmgKQpGHsV9wh0PFz0gFW55ACZSVz5pG0ooINRDHffJGW07&#10;dcrt4clT9vz8Bc9/TBwq1Qt8+vjcOYdSACmUUcSDeqq6UUV9e/NWX1BylFAAKNaBTCz/cOuuPdc5&#10;Pz95xpVOH1+64oAJ++zyVYdLnynv4wsX7fu79x1CMR34t7eZ1QlXvXt2RffjmY55Yet2++TMefv2&#10;6jX74d49u67rfXabrvWJ47ZS7wAQ+PjmjbZ5yUI7s2ubXT7xgXcouuqr1BZUWEd95N7Gv4wE+iYW&#10;ULYGjfkaPBbrW1Kq9h5IwAC2TN+yIg1myjUgKCNP7WuJ2uSiwmyHHCOHDLREDZqK+NapE1qogSnB&#10;s0sKc1RO3yt1aoBIPW31NkYdybkd1bZhdrfNbCy2RWMbrUftHTB7mvozi8fUWHtevLsJj60rtHHN&#10;5fpm6Juv9ow/G2hrUaB6cFD6GFqfPK7Vvy3tDdX+zcf9B3Wyu0jJSnTODP6jjjx5EVxgliHibRTT&#10;CdY3EsDEtx7w5MagX2UjCFGk9XKrqi6P4JSOkZGR7IoY3LKAGSW6vsQH4rpxDSOIpMEgMYBUB/0B&#10;gqlX63sFZAIW4W4HaMpJT/JYSXy7CfKMG9PUSeP0/dY3V9/M2dOZPU99oFqm1a+0bu2PixMd+SbA&#10;FfeFb6j6CyhcgC+AIABNanKc7qe+92UlOg/AD/+ElxgzHg0Z+Jq74OE6BbBAORU3apgl6b6i2ABW&#10;eWwg/RZmwiO4eEFOuvbXt6qjxY9J/rSe8R5snADrbGttrLHO1kb/HYCIorxsdxEEfnAdAEWco8Mi&#10;nW+NykXgTgMkGQCmrbXJXdnGdLZZu+pCkcO+wCVgE+53qJ8IQI6SDEiHS2N7KwGbiZtD3eUamFf7&#10;fpFL5EgbOug1X+6vJOPZCAMioE8EFYsc5jAAA06xjKXod6SlJunaJvXCnkg9xblSD+dOPvUw4OI5&#10;y8nO6NsfI6YY8ahw7SSQN88jdYRnLkCn9rZm31aAMl91s+zwSeeKggp1Xnh2gaTMmOdusDKUVZxL&#10;jZ5blGNdul8o4gDKQOQSgrnrXpXm51i5fu+MyRM8vtOb+sZ2t7daR6Pe16ZGd89rra+1nu6xxkx6&#10;PnjVsbgH+Vlp6gOVRW6isjkzpuj9z/SBcqr6swTMJ7bZmPYGa22q1jtbZj2drbZ5zXL709efe0wo&#10;YkD976++tT88+8T+8FR5z79y4PTH5586aAIk/eWTL+yPz55HYEp5pKijAFZRcPFn9qenn7jqCeD0&#10;l2efRaqq58ys98QBE/kooBxGaf2bq7dkN302PXe9I+7U0489xYBLX1+/o7b6qtr2u/aVyvpse9qG&#10;2zQwisDluOY9P3vZY0ERE+oRrniHjtmt/Uf0zeUPo1228c1FtnruXJvSNUbtVL3VVnFvIngENKoo&#10;LXVwlEEgcg3eCSJO3KLYETFuBcoDQgGg2AfYRMwnApsTIyrkA6SAU6XKxyWP+ogRFYKS45IXAZ0I&#10;FgGQUDKhAGIdA7oESEQaABRpyKdcyA9KqKBsAuiwjTK4/pGHRVDpRb1sB/igOkIBRdlw/GDhGGEf&#10;UspwDI7J+Yd92B7gHTG1wn7BAujqfx794VMwoFh/ZRcW4j69CEyud1LfunyNE4Ox3t/iVA/waVTM&#10;SEvPSFNerzveK7+0ESOG+x8hCUyCoW9QprYz1vRvVK/hhcPEERhtBt+yTH1LUGDm6x0GftN2JfFn&#10;CC57aqcCUAoQijEgbTT51NkfTFGGlLGqp7QrKkPcqQT9TmCTK7U87lO0HGI+BWMd6xsr91qhygLQ&#10;qIeZ/nAvpt44fVdi9H2JV1qE26HKljh461VAAaC0HL6XfA8ZEyIS8MnZ+OO7EVe8QpvdWmwzmgps&#10;uoxZvokLNbkuz3rq1W/gD32VZXY8ABOz3PUFFdcYzt37NCZCYUUe6qVm5TGjHB5bxHkqVlqmMVs5&#10;lp3o6idc8MqZUAVmoX0IUO4qrapIAUWoAeoFHAXARVwpVzbp++1wqXfZ3e0AQUqBTSikgFDtyisi&#10;0Lm+ae4mSFnVFQy4BGTC9Q6VU5HGsC2MWzVGZhvgi+WybHgQE9KN9sDn5IUygKowOx95QCc8hYJ6&#10;izQCUdE+DqFQNgGaAD7AJ5Yx4j2Rsr2zXh8GDUDdzU4XEOgEhAozgDl80jKqJlzegEQVGrQSGBy1&#10;U3A1chkWA2gtl+YkWV5qjE4iWx8Q1EucdI676LEP091H0ChSSqECcde8DP3wqqg+tlN3dWGGQ6g4&#10;ZuSLG2LtGpgHoEV9xI4CTpFHeT+W9mUgD3zCJa9WxrmhasnDL1M3oKYkR52lInfzys+Ij0BUUoxD&#10;DIAGQKE/eAqwhdQhVEI/COUASp2m8JLJmHaSoHFxcaPcstRRC8TWTS9Mn/XPU+ovFsuqk5fKY0vp&#10;xYoUVFEaGh3odpY6Niit+pfDAqz6KXyKAFSOJfEPtH4D/zp5Gb0Ebtoe9mM2JHcX1HXxf461jtsg&#10;ijDScl0/B1Za77/dr1vv9QM4sQw06p9PCswCHmUkxer6x1phdqrFDHnd4kcO9hhXbMMoHxRZmIMw&#10;/glWGup14EXHklRlgFfcTwBUVnKs8iOFFvDJ77PW+yu3AFekuO7lpMY5RKsu1nObkdALu3QcnTOB&#10;7VFWAaZCHCw3PTOUI+A9x2A9xLN6EWAdyKlrqueX/THqCqAKQBXMA7arLDGvwrPtgysgrJZRXwF9&#10;2+vVYPlAC8WSGpOCFGspSbfxDSU2uYXYT8U2qbnCg4ujdJrZ1WjtepcbClOtLjfJamWdeu+IDQVo&#10;6mmv84Dl9YXpVpuXovrSHU61q8HpdEJf6GkURypy7Zuq4072QH9lGiTW2OTKdBtXHGdLxmpgVJtt&#10;b46psjUzumzJhFZbOqHdlk3ssGUaMK2ZGUGo5T0TPeYTM+AF6LR+3mx7TynByMlnRrwtSxfb+jmz&#10;VHaGQyhmx9u88E3bOH+e26Y3F7i73Z6VK6IZ7Ra9adsWzLeNDqOm+2xgH7yz3natWG47lyxxtdL7&#10;c+fY1gXab/Fi26N9dqj8nsWLbMuc2XbqvXdtm44DhAJIERPq6DuRcgmo5LGjVq50Iw9QBDwCGgU4&#10;hQGOAFQsA4UOr13b5463Q8clLwAq7MLWrQ6kyDuzaZODKKCVq6BUB0DJIZOOtR/4tHy57dZvuA6k&#10;wuVPdaMSCgoo6sE9D4jl8Z22RC54QCZc3lA/fbDirQja7D9gp3X+gB9XQMk+WLPGYRQz6KFeAkRR&#10;D3mkKKGAT66M0jaA1LVdkcLpEqBK+93avVfrh+zC5m0Ogm7tPWDXduyyi5u32oeHj3o8J4KXo4Ti&#10;fO4dPGj3UE/t2u2z5T0+ctSVUAF4AaAwZqDj2ECp2yr/FOWSljl/js9+T1X33f0H7eGR4/bhkWPa&#10;55wDpTBDXqR8OuMqKNZRRbFOPoCKFOVTtHzay312+Yp9ePyEPb+gfc5fMIKOA4Menjih5bP2qBdK&#10;4Qr4TPV9eeWqfdkbG4qZ8p6qLpRUzHSHERPqOaqnG7cdRJH3/NxF+17rn5w+7+fMzHg/3Hugchcd&#10;hn11jRn0VP76TQ9U/r22MWsey9/cvuv2TOf68MQpV0g9+OCofaPzYPa/PStX2QXdr/M7t9sKDSQP&#10;b3jb7hw9Yl/fuWlnd2+3netXqz2ptamdLZ6OaahSu1NkUyd2+fcA9/OiAqYCT+kbvLdqMM8A3Gfg&#10;Ki1zCMU/oVXqEKanJ1hebrq+m6Nt6BtvWFxMrP87X5TPN45viDq56jwSqLihrtwmahCKYnPl9C5b&#10;M7XD3uyotIWyZeNb1IGstDU9Hba4s8bWTm6x9uwY6yhKtAk1eWrzym1MPZC+xOrU72hRn2Vco85N&#10;/Z3myhz1ZXLdRR/X/BKdz/TxY/0bVarzLFWan59heQXZGlBEHdxIiYL6pcBVMaNGDnNVEyDA/0wC&#10;SDCgVznKsIz7QVBJsY4VqW6AHDE6XPWlby+xcHrUDgKgUDcV5Wf6eaAcQcnD9x/wxLWd2N3p16dc&#10;3zrAH6CmvZlA0BUOU4iT1KZ1IBSDiJ6JY627q9XvVUsjYKHIpkzqctgDBHLopm81ICAMLibpWvAv&#10;OUqsXPVZKpRfSPB16tT2at3XkcMG2mgNCogFQh4xgBI0UEqJi3H4tHjeHBvX3uKAjHMDQKEeL8rL&#10;VNkSB1GAp/Fd7X4ewQKcQsHFH2FFuZkaTMXqN7S74okBFAAIQxGGKgkL9wiIAgQCtABj3L1OKfAD&#10;gIUCithXzKqHwodriisjAAqgRkwtXP24xvl6LoCBzCKVqPuUSF9J58J1wA2QcwD6cL85Nn021kkB&#10;QwzOGARGcIeYUgQ0Vz9LeQ6vZJThfIE+zFzHNgdZykf1RPlIpaR+de/seLm6JkAonj9+O/tTF/CK&#10;ZRROHD+4eoZBItcjqLIAokHhF7mLRudJcHPOjfNg/66OVle+EbMKxVqj7llnW7Pfb9wxcbVEqV6l&#10;fRbq+zqle6z1jOty1zzc9ICRqKPm6PsO6ERxV67jA6ES9R4RL65Y/dcCPWfEjwI+1eq6ot7oaG92&#10;ONvRqr4I56Bne/uG1Xbz9DGPCfX9g0f2H199ZX/67Av79+df2Z+ffeUucr97+sx+L/vLp597itse&#10;LnO444WYUIAm3O9Y/vePv3CXOdROzILH8g8fPrTfPI7iPhGsHPXTd9du2+/uPoyClN++b99qncDm&#10;lMG9j2DlzNKHOupLZsC7eVft/DX7tfb58soNjwH17Z0Hao/vuzLK1U9nLjqIwhWP2FA39x12CHX3&#10;wFF9s3fbliXLbPHUKTauqcmvZX5Otu6P+rdVuG6W61nOsLSUVD2revaq9H7X1DgwykrPdAgVFzta&#10;91F91spK3d8IXGG45gGegpEHlGK5rLTUQnwoVCpBBRXADimwZdSoURYbq75rb2DxAIhYDtAmQKVg&#10;Ac5g7j73EyUUy+zzU8gT6sKAVkAoLDs766/qDXVg7IeFfOAT5w6o679P/5n4KBfq7F8Hef3rCvsG&#10;iyAUrnwv8oLiCQiFBQiF9QdR/WFUjtralLRky9O3NaijUEC9gjveiOEehB4IBaQBQgFj+GPABQ0y&#10;3q+UBH1f4tVW8U2SpSbF+/cmuKsBoWjL0pRPewZsAjIxXnRYrHaYcaC3nb4efRui8WQv7NHvor3x&#10;tkzHBRw5hOJ36LmJrBdIyX4ORAX4hOX1wjXqSOQ6Ko/2inYTNdTQwW/0QagXdfWOk/0cesfGfM/U&#10;rjH2o68Cu0DdxB9UeGsQD4rQIaigAFDTGwttUm2uQ6gu9Qu6qjWu0hgO6AMkAhb1/YGlMVpXQ4VD&#10;I8zziFWsPkZB8ijLSxppVXmpVpIRZ1mjB1vy0Fc8Hxc86iE2FOUxZs1jf+ATqiivS2VwwQuz7KFu&#10;Yh0IFVROdbqHxIgKrnl+njLiRBVq/NwHoGSIHIBDwCNc8Ao01syOB5jFWV2Rxta6xw6RGMOqXFWe&#10;vnmpo1VmlM+IB0iiDvYPs+0BzRw0aRkwxf7hGA6rVBe8iWU8i/4JtVO3OmsOnGpQMekiNpa6Mgrj&#10;h/s2FEG9EIoUVyFuXpjNi3IAqf4qJVzoCCAe1l3ZIWvQYNnjOWVoWymz10XucXm41qk8QcO5ARG8&#10;0nnU6SJU6kFNA0Thxhejbep4cTFRkegGs19G3GCfXc9vlgbSJVnxvZbgx6csiivqZRljoO4DduXl&#10;p8dbgQz3O2JC4c6FiiUAghxdfCBUTspoD1AOIOkz4FMvgArrQKjkuJE/glCB8NKopaWlumSSmQty&#10;1Fj2f+Hc9DH5UdpvmReMF4uXzF801c1L5sfpl3pjIAtpyKcxIs/VVP2MDm0wgmPSscpITfKy/cv7&#10;ul5mB2D6vdF24FVvyjk4rOqXr86bU3Sl/eGXm8q626GX5Trq46aGLoJXavy0jeCjuHKwDtyj8+mw&#10;SxbcJnyd/ZRSD/nUzzrbWa/S/sxq6LBKLx6QK111p+sFDbAqwKugxgrQinz+5c9KRv4f62XrtB5m&#10;G8TYD9UWkCpDz0sRMwIqn7JeN/W45akuPV+yGr2YkVKL7eyfYZmqHzBGPQRxjxRfQCgUWi+WAaWN&#10;aqTc1DDV69lHXUVcLJ7hquJsnXe2z+gHlK0rSrdyvZu43xGkfGJTuceBGqP3GOVTd0Npb/DyVGsq&#10;TLMmle9UfbjgoYAa31RpY7Rclhnv8aGaS7I0AC332FVj6ytclgqA4l+ChsJ0G6tB4pSWSptcX2Iz&#10;Wis8TtTsZtVVkmzdJUm2sqfRVk9tleF6h42xldPG2fzORntzbJstmTDG1U+rCUo+fYqt0fKGhfNt&#10;3dxZtuHNeb68esY0V2cAoljeqDxg1Ia5cxxCvSvDBe+9ubN9edOCee6mt0Ed4zVTJtvGObNtUVuL&#10;x4haN2mirZuKKmqxvTtzhm2ZP8/enz3b3pk61VaNH68B7SR7d8Z020asKJRRSrepzL4Vy237wjdt&#10;z7IlWl7my8ffXm97li6xnW++6bGkQsymAJ8APw6qtAykAjoFV7wAncgjVhSAiG2H1671fGATrnyA&#10;pqCSop5tCxc64ApqKfY/reNunzPHtsycafsXLzbiQl3UNtz1iB9F3UAwUupAMXT2/U0OoVzhpDK4&#10;3mGnVB9gCsgDcLq8fbuXC652F7ds9XhOBB8/+c4GV0GhkEIBxTIA6kavIoo6iA9FHhDq+nZc87bb&#10;/UNH7MqOXfbo2Am7uWe/Xdm2I0p37HQI9fDgIVcz4U4HXAJ6PdCxr7uaKlJAEcycbZwTcaGIFQWQ&#10;+ujkKbuzc5fdlj05dtweHTnq+z86/IE9ItD4kWP20akzKnfa3eiAShhqKFRQACjUS6iOyEMRhQoq&#10;zKRH3v0Pjmqgcd0eqPwnly674umLa9ccRgGiAFLPzp23b27edFD19Q1iNl1yJdSnFy66+unTs+d1&#10;bseMGfS+uHLdnpzmuDftcy0TnJwUNRQKqR9u37Onx07qnM/Y18oL8Z+AYl/oPL7HRe/ufXuufJRP&#10;39xCDYU73l1XQd3Sbzi0dp19ee2G/aBy3926ZQf0TJ3ZutnuHz9qX1y/aqc2b7LjG9+zu0c/sGUT&#10;um3drOl2/8xJG19fbRtXLrF2vftdLbUe5Hv5/NnW2VCjtlEduZ7x3maj1MFFivafQToQqo4BjDrJ&#10;DGgzs5L1LRypgQf/0g+xIW+8pgE+f56oTa0os2oZnV1v19WJBOYTb2FKU4XNUbuybEKD9dQW2MyW&#10;Mlva3WDT1XFczcyc7aW2rLPCauIHWFP6cGvMHGVjilOtMj3GqrKTrFh9B/7caqvWty0zxipy4y11&#10;5GsWP+hlix/8ssUNec1GDXzFEnROCaOG6rxetuFDXrehyh804GUbNvh1G/zGqzZsyAB1hF+3N157&#10;yV59+V/tF//yzzZk0Gs2fNgbNmL4QBsxbKDDgeTkeMvQAJ0ZzRgkJCXGW+yoEe6CFzNqpI2OGan8&#10;ZBs1cojKaiCQGq9BBN9ulGQ5Glgm28RxY3ygP7aj1b+lPRO6HDLx7Zs2uVvbIje1jJR4XWP10Rpr&#10;/DsIVOoe02aZKYk+eQp5M6aOt66OJu1f7CojYmGteWuJK5Cok32BMW26Z3NmTvNvO4MVlFhZ6SlW&#10;mJftboAoj/jOA3DiY4frGg3QeavPVVPhf36l6ben6jeyTOBqXLIATUAlznPk0Dc8LS1Ufy43wyaN&#10;H+OQiuOP62z1e+5QSM9VbUWJZaUmOKAAggR3QFQ0PhjygZW+v/zDr+vNAKuwIMeYEQ93shBjC/gU&#10;QasIQNVqe5XygFqRK1yJtpVpvc2fX4AUIIoYWUkJ6h/Fx/ixcrPSPPA6aegf4YZIDK9O3SNUVwH+&#10;AHkCnALmTOmZ6OvMhoiSif4c+Rjgh21AIFzj1q1d5fvzvmRnZ7gaCmDJTFHkY8CkbJRn9N30nOGG&#10;F7ZhHTof6kTdRL3kMVikTu8zKg+1U1BB4WaKGitDA1/UWrgDUh4VFgHqx7Q1+7UC4hVqAMj1JzYU&#10;A9Ql+h4Xq3y3vq1dLY3WrPs+tXusrVqySH0VXXe907P1rUUJ1aDrA7QcOXSgx4+LHT7YIRR/htaW&#10;RcHOqZt7x/nX1VbqtzT5MzR7ykSb0NbkUHr5zCn2p08+sd9/9Mx+99FT++2Tj3zGuT89YQa8x/bd&#10;/fv2JwdPD/tgEjAKcxe7J1HQ8j989LH94enHDpH+8ukX9ltA1aOP7C9PVTcqKNX16/uPPbj472W/&#10;vfOhQ6g/Pnhi39286+qo3ygPNZTXo30xFFa/Vl3Mkvf5pWsOrXDV+0blgFVf3rijdviWu+YRmPzr&#10;a3ccRGF3Dh61h8dO2539R+zEe/ru6/u6sKfHJnW0+zXKzki3rMwM3X/c5jItKy1dz2ulnntUgVUO&#10;otzKKvU+ptqoESNt2NChPgNeCESOoYbqvwyEYjkEMC8q0DOfne2ACbURdQJhAFyAmdTUNBs+fLhD&#10;kZSUaEa4AGsCuAHCBJiDWglFFfCGspQBQg0ZMqRPzRRAD9vCPmlpaT/Kx3L0WwBgQCjW2RbUVCyH&#10;8wgwKSwDnzgmrnzk/bR8//MNaX8jL+RTnmOH/TAAFOcU1tkGhAIi/RyEwn4KogJ0+qmNGjncXn3l&#10;JRuplBnwgDXxsny1zQ6tNW6MjO9Ingf2RgnFmJA4b0nxsW60ZYzrKIcrHiAKuO/fXbUNfF/8O6Pv&#10;OcsOpGSM61jG5Y7YUszUmqM2iLYlAkAFfef09yBUSnKij22DhXFvbk5WBKBkfC/DGNjHvjov4uCh&#10;huI3MLYN42R38VObQhlv32SMWRkPMqZr1jgFaAJYQgk1uSaaGW9BV6XNbC60GU1FDqGmNBTYrHaN&#10;e8pyrbMyT2OhskhtpLEbYYiALoAoh0fql7AeFFLUD8+oLcq0/KSRlps43NJHDbL0kQPUx/iFFSSP&#10;tOr8NKvMTbXqgnSV1/dU9TZoH5RR1EPKegSQ9P3UMTqq9E3QegdqJ0zfKYdOnJfGh8SAClaj7xUQ&#10;qkj9CcoAqTylLrd8QwFVmpnoCqcAngJgYrk0M4oRhdUUZjpgYltwF2Q5qJ5YD+oq1l1xphTlE4Z7&#10;HuEPAFL/BGAK7nek/AMYlglEHtRQAKZ6DTbpsOGWV4xrnC4MKihUUcStcTWUblAICE4QZRRMAKMA&#10;fgA+1cX6gI983ZJGvGaV+SnuPgQ8wlBAMQMe5SNwFIEtn+K+PKdXXRXjQZ1DOQAWaidiOnHTOU6h&#10;lrMTiZGjATw3UEZZ3Jcoz7rDMfK1jnKF/Yn9hALKg1Hr5ldz4zXIR53SVFPs0/gDBZjSn04wUAHo&#10;FOBCgFCsF+akekcJYhwg1IuXDjVUodPdAKZ++uKFF+3FC/dimfLRci+EomP4M8aLR0NDSrnQ0aBh&#10;CHkev0DWP6VzxTSYfT68sv5pf2jFPplpUWe0D24pJZ/f7aCqN9+3sa/WPd/ryX0BrZT2Qa1eaEWA&#10;UTqvIfgl+TSgNHh0oiPIJVO+rysNeWF7yCfFdYGURjTanuuKr6T4kVFZ3VfyQxrF+FKDqxeGfXAz&#10;AYal6aWOtgOYVJfKA82oD5hWnA9IGq0y+sCr0e6vCGM9UoqpQdSz5c+RUp6hEr3gqXoO0/X8FmSl&#10;OJQiTlekpCqOoJWOR0r5Kj2jTC9eWpDmscxy9Y7i8uduf1rPS49zS44ZaAnDX7OM0YMsU8s5owdq&#10;EBZvzcXqqGTFWYUGYrjdNRdnWEH8YMse9brlxr5h5XrfOit1PfQuVeckqVy8ZcW8oUZtuGXHDvTZ&#10;8up07KZSDQjUECMTZba8phI9D9oXF76eliobq4Z+ZlulTWsqsbElaTZTDfvslkJbOr7WloyvlzXY&#10;4vFNtmbmeHt77hR7d/50Wzi21ZZPGufxnVBBrdQgaJUMF7xNSxc5kNq4+E3b8dZye2feHNuKC96S&#10;hfb+ojcdSDEj3rvz57r6CcXTO7Nm2Fal66ZPdSBFXCeCjjPr3cY5sxxCbVa6TfuwjurpyNo1DqLW&#10;9Uy292fNsjWTJtrK7nG2dd48Wz95km2Y0mNvT5pk+1R264J5dmDlW3bgrRW2e+li2zxvru3UMd6f&#10;Pt22zJnjAAnoRIoaCniEoWgKrnessw0YxPIeZrXTMmCJcoCiM5s2ucIJyMR+bCc/7A+AQkFFPXtX&#10;rPD1E+vW2e75C1wVdU77AKIOr1rlgOmE9g9ufNSDsgm3OiAOKiagFDGacMk7vHyFHUMhs3mLu8cB&#10;ko6vf9sBU4BK599/367vjGbOQ2mEOgklVBTbab+79VHfBf2eazuJO/W2q61OriPdabd377Xzm7bY&#10;/cNHHECdWLveriqf83l64oTdxP1P509AcoCTq5x0HBRSt3SMe1pGDQV0IqUcqiviRj0+dtxVUwQm&#10;f3bqtMeIwi2PmFSfnrvo7ni44j35AHXUcZ/BjjhQgKabqhc3O1z6gFksA6aICcV2d607H8WLIv+T&#10;ixft6dmzDp8+v3LVHuj4QCiM9c+vEvPpkgYd1x1EAbiAUYCoT86f90Dl32jbFxev2me9MaFQP6GE&#10;wr6/o4HMlevROZ85r2tzyj4+w2x7kaIJRRTQ6Tsvd03HPe+ugMzc9/TMWV++dfCwXdd1O6l7BRjj&#10;vJ6dO2c3DxywS7t2eOy0bbw7StdqwHj0nfW2b9UKe3zmpG1cMNc2L11o5ZnJVqbvXVdjlRWrs1Ka&#10;laqOEH9kaWCRrYF5QZaNbW+yze+u8zaUQSsqFO/AlkauR6iAiIc0Oma4DRnwqg1943UNpNQ50yCK&#10;jisDTwa5tJXM5NpZX2ELJrbb/DF1Nre13BZ0VtqU+iJ1Iot8koNV3dW2rDnX3p1YbVtnddjsmhzr&#10;yku02Y0lNqFUbR5/ImQn+Ay7ZWr/KnMTrTx7tDWXZvhELRkj37DkYa9Z4vA3bMQbL9vQAS/bgFf+&#10;1Qa++m/qxA+3GMDS0Dc8fhWwCSA1XOukv/jX/+4g6vXXfuHB1Qcqb8TwQTZa37BEFE7qqAMJ6FSP&#10;GjHChg8brO2DHcDFqwwxn/JyMzQ4ytYAQ/uNGmKNdZWWn6Pvn64TyqSpk8bbXLWFDPjpY6A6AxwB&#10;aV64q2X4DGO44ONeh0teVDbbMnQMBvConyZ2t9v0Kd3ulgfQIr9R966zpcHvF/VFSqQimzC20wFD&#10;QV6W/4MeueQBrMp8EAOcGj7kjb6A6fQDWhpqHYDlZOhbUVWu/pQGkeob8F1F+URQ+hhdH1TX2ISx&#10;7dqn2n8PEIrz4ncx+AGwsQ+wrJ66dFxUYR5TSL8TGNKm8wYIESskV30GIJT/068+B3AHkMHgi30Z&#10;dBFbCwUU+1ToGPQ/3O1SfQZUZsHVkRQgCAjMTNfzot/L8YBt8bGjvB6uhfd9dCyAEP0tBmMcFxcU&#10;UiAPyiYgE9vJCzDIA4lrnW3ko2DC2E4eaTRbYqRGAkIBnTCvT+dOimoJ4Jmamui/m/KopcK5cFze&#10;uwDHiPNDGVIAFOcOhKK+Gh2fAS3ugoC9bF0n3P6AoD0Tu/0+cy0dEqk8CinecVzu6nQujZXl6lOX&#10;WM+4MTa2tcmadMxavffj2lrcZa9Gy824AepeDB88wBVu+Xr3uac838SbAVhxrTs7WvyeuuseAy89&#10;qy16Pjp1vAXTJtiquTPs27t37PdPn9hvHj203zz80P7w6Kn99sEj++3jh/bNnZue/nD/nv3w4YcO&#10;pty17nE0Q97/59sfIhhFTKiPP/M4UYAp1v8kI+4TcfOA9b/Hhe/Dp/bdbbWzt6MZ8ghU/v3Ne/ar&#10;ux/aV5dveHkgE3WgtAJEEQD965t3PT6UBzK/86HO55F9cvm6gyhUUV9cvWkPjuibcvWWK6Kenrrg&#10;Acrvf3BC3+bNduTtjbZjxUrbqP7BrIkTXAmVmZbqA3nAUlJCovqsem+BR/W1ulbVDotQLtVX1zmI&#10;SkpIcBAVM2qUniWeqxpXUQXlU5gFD/jU2dGhdwJlYLOvs4zSKCND71dSkp6dCAIBYoBQgKDhw4dp&#10;OcWttPQFhKIMy4CnAGXIYxt5nOMItYuvv/666s/wssEFj22sUx7lEtCof53EfRo0aJADrAB72IaF&#10;Y5EX9sGAT0Co5OTkvnOhTFA0MVYLeewXLOQFpdTfMurJylJ7qXPtnx8g1Gh9B/q74yWnJltGZoa2&#10;/X0IFWJFxYwaYa+++rKu+Qi1MXm6r+rvJyX4u84Yz9szvrOyAKFQOQUIxXgPgBO1edEYLUCo8J3O&#10;1nufFBfT1waTMj4LFto99knU7wFE4SoXz9gqMd4tOZnZCSMAxTedcWwYE6elJLt6i8k9wvgXmJSf&#10;m9MHoCjTfzwcxr8YLsoJ2h/QlK7xaEa6ngvaL/2eMOblOni7rN+HMABvlO5mtcX5KdbTUGgzm4pt&#10;RmOBu+MRG2oKbng1udZdmWvjq3NtYl2hK68BQLjF4f0FAyHcSVAuAY1QQbmQRmM38jrq1Dbmpqg/&#10;8YbFDfyFDfyX/8tGvvo/LX3UQFdB5SSMcJe8Yo3TSgm/kkSs62imPJbDepm25WqcWpQcY3lKUTYB&#10;ljAgU2lavBWnxlmJ0nL1wwrZljLaEge9ov7MIKvMTnFIhXXVR+cMOANA5atsvuoFJAHRXiiaNO7P&#10;SOjbDoBy1VNpXh9oAkAB34KyKuwb1FEAqJCHusrrV75DKJRPKJ7CzHdjGkp8mfwJbVWRIkrLBD4u&#10;0SCVmFCooVguSBnVB6K4GcSKCu5zWEVemsOh4sz4PgiFEqpKJ5Ew/FWLH/ay5aeMiFz33N2OQOaR&#10;yxyQyN33dAOxKKi4tpXnOtxC+VRTRABmwFdkAUiRTxwo6uxgBhztzzbSUCcwivPBFS8HAJaqh19p&#10;vW5IFMA6MlRQwKc+VyndkFR1ErE0dZZc+aI6gQkOoYAKsgCnAgwJEOrFSwcNVqOiTskLMIUFQvzC&#10;+pPjny7/Z8YsPUwNioVjhG24QOAS4LRYL3FI09TY8K/caBmdHC/TLw3l+Cds8OA3XAoJ4WZ2Agdl&#10;etFpPKLGobcB8AYlyg/reerEMk2ox73g+qjen6au8FKDgSqLxswbERmNHOs0ll6eslr+0bosrLMf&#10;20lpdNn+wnKjBlP3lPX+ECz6V0B16Rz9PnpdNPIx6oCrUWC7w62onKe968AzoBrQK/yDT73k02AH&#10;GFaul9lhmF5KYqgko6DTs5WlhoEBAJArQDBkpMAsoJdDLD4E2h/LV2PmboVqrDKVZqTEuuXQgGQl&#10;WWLsEEscMdDSlKbFDLSs0YN8UgJc81A9NSitYGpzvZN5owe6sV7rYCrTyvTO1alcYfIIy4wZ4FaZ&#10;FW+1uclq3BKsVttq89NtXEOlW3VOstUXprnbns+ah+pK7QtqqPbCZJtYne0Dx7kdZS6DXTi21hZ2&#10;N9jamRNs7axJ9s68abZmxmSb19lsq6ZOttXTemzlzKm2efkSWwaUmjPTFVIAJ9zvtq9Y5suooABQ&#10;bCPIOLGhti9fau/Nn2d7Vq2MwJQMV719a1b5jHgH1q2x9+bNtW2LF9nW+XNtx8IFtnnObNuuMpvn&#10;z7ftyn9P68SM2qRyG2bOsPfnzrXjG96xjTNn2s4F8+2DlSsj+LRsqR0mFpSMmfD2A6XUUdy7dKkx&#10;uxyQKLjdoWQ608+VDgiEexyKJ6ATiqegaGI/VE2UD6onVFUooihHmaCMQjnF9uDOR/wn4kCdUv37&#10;lyzxFDshO6Rz2bdsmbv3cSwMAIU6CdDkM9qxvGWrnXn3PTsvO7FmrceJutCrbAJSAXlQT51XHjPj&#10;nduIS9+WPliFiom6bqDq0rYbO3d5zKi7uM4BuPSbCIx9afNWu/j+ZruzF0XTESNO1JUt2+zmzj32&#10;AIXT4Q8cNt3Ub7+qOoFfqJzuHz5sl7T8WNtRST384AMHUCFY+ZMT0Sx5QLEPZQ+1jBLq4dGjOs4h&#10;h2cor1BBoUL66OhxjxOFIirEhoqCjJ+1ZypzX3m4v3159Zq73gGggE+ooTw20/mLdl91A6GICxXA&#10;E6Dn08uX3S0PCBVc9J6cPmNfXb/hwck5xheXr3icqChQ+UX7+Mx5B1G4331ykVhRd+zbW3ft+9sa&#10;8Cj94vwlnU/kkvfk+EkHad/eumOfXrlmn125bk9RdfUCqMc6f+JYfdELwTivLW8u0vkedze+Ty9d&#10;stu6JvtXv2WXdm53eHtQ78qy7rG2bPw47X/c3po83o69947tWr3CJmggeO/8SfULEq0iP8OyUQzL&#10;stROjm3RgEbtWkVhjr6nRdbJ1PkaVNI2E7+HPyQYBDNAz8lJ17dnpA16/SV1lEdqUI4rhNo5DbDo&#10;TOI60FBdahNa621Od6vNbKu2WWpPiN0wkwkQ6vNtZn2eLVO7cnjZZNs3s8mOzG+3w2922Z753TZN&#10;fZnZLVW2sKPKFoypsUa19cjn6b+guubPt572Gld8NquD1lZdYrUcV+0/3xEAWczIYVasATlKJGDQ&#10;9GmTXdnFt4DZhbCRGnzxfSLeIy57KFy8M8z3SJajQXa2BtL8w4sxxTT/5PJtArbxTWT6+5qqEhs6&#10;6FUbqc7r4DdeUztfEMV9UhlUSQzyl705396cM91qATbap6utSX0Q9ZfqKh1CAaOqdd35VnS2N3md&#10;fIuAREGJxDrwCbADcFq3arkrqXCTA15RDoDF94h/wnHrwz2N30ynn/PhH3OgTL5+1xsDXnYFEvke&#10;xFuDAUBNWmKcD2RqdL/Hdbb5udbovAgsnjR6hH/XqvT9LC3IdgBWr3NrrCnvU2JxfqSAKZ+ev6XR&#10;QUXkIqLfqONwTpwHsZ7CoIpjAziAJYAMVFvEgKrTMmpvVFMYgdTZRj3sD4BC/cRv92+1rlNuZopD&#10;M8AedVMuKz3NY0nxJ1n4zVwP7iXAB7jkbnP0D1iXsQ1Y5OvaTr+IZcpQFvAUDRILHRQ5vFLKPvU6&#10;JuVYph+Gqo5nCPBEGfaJBqDqa+sZRBHFrICApbA/dfPehT8jAVts9/OV0T+s0TXCHQ/VFGU5pwI9&#10;+6iyyJs3a7qr8ogNhXk8Lt0zlnGtY5Y7AtATpHzGxPHWhAJO73SD6knQe8QMeGnqA04c0657W65n&#10;MtHjahGYvKOpwe8v0DLEEKPN4LpyrYlhw7vGcZhJsVnPxszx7bZyzlT708cf2fd3b9qv7t+xz69d&#10;sv/9/Jl9q7b144tqh8+d8m3PL5yzr27dtO/v37c/f/KJAynUUH/+5FMPWA6IIhA5UOh/Ebhcy6ie&#10;vrtx14OV//beQ7W9Dzwu1B8/+sQVTr8iODlqJmASrnl3Htjv7z+2zy9cjWJCaTuxqFBXOYzS+mcX&#10;rxkz53136559ef22u+T95sETtck33SUP8ESAcmJCUfbWfn0Te5VQ25e/ZRuWLLaezg6PrwWEGjwI&#10;1eVwXasSa6yLAFR9HW54lQ6hUCvV19TrnS+z5MQkPR/xNnzoMA3iR+u90bNRW+fqJxRPLAcQFYKV&#10;sw1QFcGtesvKzHTIlJmRoWeSZ6fMQVAUFyqyxMQEbdO7qG0BygBwMKAS4CmsY5QbNmyYvfHGG66E&#10;CrAqgKiQhthTAQiFfQFKcXGj9T0hfuALNVLYThrWgUNAKKx/uVCG/QOECttCnaTBhS/si/H7gvrq&#10;71kfhNI70B9CxWp8g/1nEIpxHGM6V0I5hBqpejku7340VvI2R+v9hQC44vFHfmgrXQmVgJeJ7p/y&#10;eM8ChKI9o+1L1TreKMQJZp32z8cxvXCLY5ByHIA1f7QwLgQs4fETvH4yMtP9m865+7hT7QyGqhOQ&#10;xL7RWBEXPN0bnVuCvhlpqHd97PjCwu9jmfEn47g8tSkJuvccOyuLmFkau6pvwbHCmA/Pm2qN08vd&#10;vWyUNWiM05ATa7OaS2x6Q76DKBRRuOMBpuZ0VLg7Xk9DsXXXFVtLWa51N1Z6UHOsuTzXDdc44BRp&#10;mCEPtznyanJTLXPUQBv1yv+0Yb/4vy1p0EuWMvwNh0vEg8JNDwhFgHKgE6op1gFRxJTCMmMIbh5n&#10;2eobkQKeAE65GrsCovK1b0lqvAMqYBQGiMoYOdBiX/ulz5aHux6ueyihmivyrSAlxo9DbKpaXRfA&#10;EdDIIZPGnrjeAaAIVh5iQAGf3LROCnxC2cRyAFJBDeVKMECUloFPTSqLGoq0D0LhkhdUT66M0jIw&#10;im2RRD3WlU+VuUkOnJp10Vln9jsMMIUSKrjjAaAAPQQcJ74TIKpP3VSuj522ZSUOs9FD1NEc/rIl&#10;j3jdoRJudcAnYjUFpVIULwooFYEorLYYyDTa663MT+0thythsceHwtUvRzcMYMU2YBPbSTkHP4/e&#10;fNRPeTLS6Nx0XF2YKFbUizg9BJVGDYUbFPTU3fJwz0seHUEoLMCnXhBFnsMFdVyAKrwEASD9VyBU&#10;f4saHZZfwKSflgnGzDzAJ1785GSCBOqlVwMRtvfty0vKul5OZvYBPtFg5OZFPt/Rds4tKhfKDx48&#10;0H75i3+zAa+/FslAM2hcaFRUV69FEOrnLV7n5vLM3k5QdH2iBik0TqHx8JkPZKHxGa0OO8YyHS3K&#10;MEjovx4aN+pknXw6UIXEGMjP8W1en+5RvBo6Bg199XjjxjYayqge1kM9qMT415oGzWdjUF4wB19K&#10;fVvvOg3/T9dJ+QA4rFLDz2xFNPzI/AnACQxjH2AVMCtALFIa/7Dd8x2YAcpUvxoSjCC/DuL4qMjS&#10;U3An1fuYmaznPc7pdndThbvfddeX2Hil9fnJVpeXZNXZ8TZG71oHcaCaK2xsXanSSmsoyrBSvftY&#10;g97Ddr2bBOlr0buGEgqZKu54XfXq8GYxPWiCb8OVj9n5PDZUS4U15ik/P95mtpZ6Az+/s8pd8Zb3&#10;EAeqzVZOYxa8dntr2gR7f+FcV0Itm9htSyaNt42LF9h6VE5vzvMYUMSDenvubFdKvYeb3ZxZtnHh&#10;AnfHAz5tXrzwRZBy5e9aucK2qeMGgCLu0/H3N9pu5RGIfP+a1UasqN3avp3YUSioFiyw7Von+Phm&#10;rQOkUBcRqHz7okW2T/mUxSVvj8oBpo7KPCD52+vtg/Xr7dS779reJUts65w5dlD74gIHPAISHd+w&#10;wcEPKifgEgakAiyhmAp5oSyQCRAV4BPwinJBJUVZ8kO8KFc2qf7j1LV6tR1atcqDkx/V8hlAldZP&#10;aB/c6YICC3B0VvWjXAIeXXTV0laHOaiYgFCn179tx1evsdv79nkZV0HJLqks7niooYBEAKgQ6DwA&#10;LdzfzimP4OYEJr+IO59+1809++zG7r12d+9+u75jl93ctUf1H7BHR457HsHLL6scaqc7vccDKuFy&#10;x7nhnsfMd0Cty/r9uOFRhlnxKENMKdz1bum8Pta2pydOuDqKQOCURT0EhCI21aODH9iHBw/bkxNR&#10;LKgIMB2152fPeVwpQBTAB5c3ApIDqJh9LsSNQiX15PRpB0xBEYUbHuu45gGdApzCZQ8gxTpACCXU&#10;4xMnHUQ9P3fevrh4xb66dM0VUcSFwg3v88vMoKSByqWrDsru7T/k5/rw6AmHVt/dvO2uecyU9+WN&#10;W/b5tRv26wcPNVDS4OnufXfJu3PkmAZaT+zJ2Qt2Tfs/On1W+Xe1/Z7d07VaN2OaXdi53fatXmnf&#10;3LllH50/axd37bC106fY/ZNH7Z25s2zn6rc8LtvklgZ3hyF+XrW+kW0NFfoe51qFOq3tGsS3ATNq&#10;NIhWewcIcAWP2iUG/JEyg3Y3XwPqRBs04FVLjB2mdi8n+pdVg1u2eTByfZ+79K2f2VrjyqcZLSW2&#10;cGyNzVY6oy7XVnRV2/L2Uts1o8l2dJfYvsnl9v6YQjuyaKIt61Q5tWfzW8vVnjRbi9rLCS1VNo5/&#10;MtVeMnMeM4jO6W5TR63QxjZVexxAAA7HT/HBb7wHxK5Uh7u8JHJj4vwZ3DPwZyDPgD2BPzbUEQ/w&#10;wd0C9Hv9+ymLvi36zshwcyK+DyCAunAZw32MoO552ak2bPBrlpasDiUxk6pK/ZowOCfYM4GeCZo+&#10;savdwRPQZs60yVajOrJ1LQFJqJpQFdVqoA5UYaCPYgkXN1zdAE0AHo+31KjrOnGsl8/PTvM8lnHz&#10;oxzLfJMANHy/uH8hHlNKogZTo4ZG6qMkfWN0TxnEACYIAp6bmeoBpon/01RXbXNn9Nji+bPcbZOB&#10;ASANoMA/1XWV6oPquZnRg7tgsw96ODbngKrKIZCuISorB0a6/pwPgdMdfOk6ApooE0AYRh6xtDgv&#10;1E8AKoAczyTlgBqUYaZAYFtHW6PKlvjgi+sBnKNfxx9DuCHyu4m36e5/uq6cA/Xze3kOUDZxX6O+&#10;RaQ+4hlhAIVLGc8Vzw6Ah2eCbcSs4rnheYqgJO+G+taNdX15XpbfrN+JixwuKRnpKd63oQ6OSSwy&#10;IBQz5tXrWnJsf0a1H+dFPQAp0r4BnYy+IFar34E7Hs845wd8Ij5Vk95d6iBY/eTxYx3uAe+4hgAo&#10;XBHJa1LeNH23Z06aYA0V5VaWl2Pj21s9RlTs0EGWoj4dEKpBzwezZGalJ/k9maXvPS56PCMco7O5&#10;UXUx0xtB3QmknGRZKodxH9ubaq1Tz+2E1lqbq37DV7ev2lfXL9utQ7vVzh6xZ6ePq71mQolj9ujU&#10;Ebt/7IA91PInly+p7G379u5d+82jR/bbJ089RpRDpcfPHDr98clzB1B/Iq8XRP3p0TP75totD0qO&#10;yomA5t+rXSWuFOuooQBVv8bN7tpt+9Wt++6yR1woYNUPDx67MuoH7UOdv1L5Ty9csW+uA81uelBy&#10;IBQz4gGe7h3W+Z+5qG/KOVdC3dxzSN/pTbZ16XJbOn2azeju9hnKCnJz9N4lqi+eqXuqd7qm2lpb&#10;CMRf7RAK4AOEqi6vsuz0LMvLoQ9Z7CCK+FCJ8Ql6flH+VTmEAjYBngBOIU5UgFGsE2MKqIN6DhCV&#10;kpLiYIaYSsAZxji47KGWIh+YBEBin2CcEylQJuRRduDAgTZgwAAPBs46+QAg9sfIA0BxnOCyF+rm&#10;uEAltnH8/scIxv4AqFBHf2gUQFNIsZAfynFeKKfYF7fAsD3sE+r6e/ZXEIoxmewfhVCMwxhDMv7q&#10;D6GioNykjLU0htd4K4JQwCidt46Fd0k0/ijsU4r6+6X1qC0fbWkpUUyoArUtKKf4cxx3ab6HlGNS&#10;CsAT30HGuKQhNEw0FlNbonOMxpURhAqWq2c1KhON/YBIGO0XbVBWZpq3W0CodLXPoW36qbEv7dNo&#10;jckiJRR1RWNLVMd9ZTmOxn6EfeGPjuKcNB8HVeRorJU8yibU5NrU+nyb2YQiiqDkJQ6hcMkjJtSk&#10;ugIbBythrKM+AS5xrYx9KoA1ypMRE9eDgPcqpQgkDoiiL1Gm8VZu/HArTMYtTueZqvudMsrqi7MN&#10;9RSqqRDUPMSFCu59uOfh7ocrHsduUh+LWfgAScEdr6lEeeofNSuPc6jV94qZ8apz0y1t+CDLHDXY&#10;/3RDBUVMqNqCTAdgkdpqVOTup3MFGuE+RzkUUsFQRLGdbczMx3mFeE8Ap6COYp1yAWax7LBKFmJB&#10;AaFqdW55ybH2T6ifgE3udqc0zJJH2lKllzdPNyhLD2dukkOmoHoCPAGiClJGajAb59vIxxUvivGE&#10;C5w6W70QiiDhwB/gDu5vgKLRg39pcYP/TfZLn72uPxxiOQJHkVFXfyBVW5JlBakxPiMYSiqClZdq&#10;4MxMeiilqgrSVIZ9dNN6jX862ZdzbCgnjpTOX8fNQdGlY9LZJPgzIKov6LPOAfiES57HhtIFxAg+&#10;nZk4yl2m0pUSiByXqD41lNYBUn8TQunl7N+4hMbnpxa29ZXrN3vCT8v1N/JiAVCyBH2U+pfP0/Ex&#10;Xyffz6lAL2yCGocIWvFPRgS6dLze7RGIisrTeL/08kv2z//8z/bSSy95Q07Znxrl+y+HdWbqoFGi&#10;oYjqja5LgHIRICM/Tx+wNGOmh3h8pnvLxcZC1tk3gmdeXo0Laf/1qHxUpzdoNEzu8hDjcnIfBKiB&#10;IkD86DhiMvy4vv7rDCCAeAwmuEa4U4RGsD+RDw1/aGB9uV/ej8z3y3eJO2CL83J67+ccwTPq4/lx&#10;EKbfwTofhj44pvOLjs/Ahjp7Tecb1S/jo5I0Wh8eXTMNanArLc5MsA69q8ChCU3lVpuXZOXpo9xF&#10;r7O6wPNRBHQ3VjhEai7N9kDkVcBovYft1YXav9inKm3TO0pMqE6VR3pKwL4avYPVuck+ax5luupU&#10;tqnC2koyrS5Hxy5Ns+ktZTazrczmdFTa3DE1tmRiiy2d1GbLJ4+x1dMn2PrZU23pxHG2ZsbUXgjV&#10;be8Q92nWdI8JtXnJosjtDve5BXNt3bQee3vmNJ8hz/MIVK4yW5csdvi0ccF82792jc+OR7DyPSvf&#10;ciUU6c4Vy10pRbpF297VAJwA5ICo/crfo/yzWza7uomA5TtQTWnbwdWrHEbt1TGOaPl9DQxPbXzP&#10;ywOjAFHH3n7b9lCm1zZOn+7qqA/Wru2DUcAkh0i9sAlVExAJVzlSLCidAEwopYBPKKTY1xVMKsN2&#10;tl3ZtcvrxnDdO6ayBCMHiFEnyz7L3dvvuKvcpe3bvd4Aoa7t2t0XtwmIhMopgCQUTGe03+VNOpcN&#10;77q6CYgFtEJFdZH89zZ67CfyqSdSS+2OUpW7um27H/vh4Q/srva/t2evXdkO8Nqu7btd/XR//yG7&#10;1hsP6taefXZh4/t2hXPTeXJs6kYFBWQiBlRQOkXuddpHhksebne47H3EDHVHjjqAAlR5TCgZ24Fl&#10;QJynwCOCou/YbXe1/8dnz9sDVFFHVCdKLNX99MRJe376jD3Uvg6cTp1xl70oSPkJV0IRTyoAJtzx&#10;UBd9cfWqq4/6VFHnlX852o4K6qsbN6Pyyv/+1i0NQC46iAI0/XDzjsd8+uw8KqtLHgsKCPUJ66fP&#10;2ZMjx+0TD4Z+1T6+eFkDr3P21dXr9tmFy66YYuYlBjgEJsdF74vrN+3+0ROGi9+v7n2oZ3t7FF/q&#10;7gO7sGOHBnCHbbYGMM8unLNr+/e6ffD2OtuxbIld2r3DZrc12ZrZ023Dm3Ntz9pVtmrOdCsjDlEi&#10;s+oMt8TYoZYUO9xyiZWjtjZdbVtOWqL1jB9j+bkZtnjhPLVralNqK9xNKysz1SFPbOwwix05xEYO&#10;etlnkynNTrb8zESPk1dL50edmoXdbbZwTL0roGa1lNhkdQ7X9DTZLHUkd80fb9unNdv+aQ12cna9&#10;XVnSYXfW613uqbX3epptvtqcqbX5Nq0pUjvRiaQdm6C2abLaKW/76ss93hQdro7GKnXK9R1Xp7tY&#10;KR3ilMR4fd9LvR1GxdLXzssY5KMkQQkEhMpRB572l+8IbXGAUP1jVQAKcKei3a7XwB+3O1QhKbqW&#10;xCOiD5GblWLM2EZwZoJu4463bP48mzah292RADbrViyxhXNmWEczMXY0wCst0GAzydJT4rwOFE3E&#10;6CJuEy5lgBsG8cyKx8CCDvrCeTM18C93xQ8ucXVVuuZad5c+7e/ASveB8sCk8O859zRZ31aURQmo&#10;i3Qv+T24vjG4AVDwZwpuHcT6ATCM69D9mDnFSvKzrAhVi34DQA21Gy6X3Z3Nnq5cvsgWzZ/toAy3&#10;vJnTJllrY63DIf4EcvcQ4KZSjx2l69HZ3uzHnNYz0Tr0rAKF3LVL23AlLNX9wHDB4/wBUAFO4U7G&#10;OjGp+N0ETE9PjnMQBQgkriTnAlxjMAaEitxQNKhQ/dTjKiwU0DIHT7rW3gekj6OBFsqDbN0H/hjj&#10;eeG5edEnUL+zusLX2SeCtNHzQj1s92dOaeh74CKHmgCYyTPlsbA0cEzQexdc6ILSifNxkKR14FIA&#10;XeRzvrjjOTBVPQ26ziE/lGeGQUAZ8A8IOKajxUEksxFSF9eeZzQ3LdlyUpPUv1Y+fz5m6/mV5et9&#10;nzphnM2dPsUKszOsvrxU7Uacv/ejRw61LtVPzLBJ3V0OoVBBtTdGcaaI61WkgXCR7gWzehEcnmey&#10;VTa2ucrenNxlNz/Yo/b4jF3dvUlt+kF7dFTfhOOH1H7vtjvakeHzQQAA//RJREFUdnbT23bzwB57&#10;cPK4fXThvH1z54799jHByT+233z40P7y/DOHTyiVgEe/f/iRK5kAUd+rrUTx9O/aTtwnYNMfn0YB&#10;zT3204dP7LtbkWve7+5p/weP1b4y8x3t7gPtr32Uh8LqG5X74vptfQtu9LnmfXPjju9PTKjPL133&#10;mFDEhkIRRXDyW/uP6Pectqt7Dtj+dett3oTxPjteiZ4jFHkVxNqrqXUIVVddpbTClVC44wGgAEH1&#10;2p6VjqtqtoOm8tIyB1CjY5hpjFhBwNo6PWuVfdCJddzwHERpH/KDex91ojpC9QRcAcwAaIAxASqR&#10;DyQK+0RQCGUSYIp1wFKURzpo0BAbMAAlFG6iFZ5XofOhLCnlqZOxB8cC/gRQxfGARGxDpcS5he2c&#10;A8uAMkAVZRiPhP2ok2XS4I4XLPwWUvYDuuEuGPbtX0cY92DUE9RRYRzkYyG9t7lqD0ZrbBOv8VcY&#10;o/01hFK7oTFANJ75qeVZzMjh9vprr7hbHn/w0ybQnhCzL8An2mmfyVTrACbaf9o9B04aG6AspC2j&#10;3cIog4W2nfaKGVu9vVf9URq5EHsbpLYppNG4KowdI2MMhWdOgFCM5/jjn+8jbU+AUCihMtU+0G4x&#10;ZsOlOrSJPzWOF4xvLeFjOKf8vBw9x6MsJma4BXfkxDiNr0YNsbiRgy1h+EAbPegVS48dYnlJw6y5&#10;MM0hFPBpam2OpzMa8m1qXZ7Nay+3STU5Nkl9hokIc9RnaC2TVRRaOwIXlivVV+g1xkIhj0DiEYzK&#10;tpK00VacOlrLaq+UX5GlMXOqfh+CmdKcPuDkEEjjpzAjHu58rLtim/6K6gugKwJAeW6ALMoRp8rD&#10;EnF8LVfkprjSqTw7yfNQIxGfimOTX5GT3FcH++OiB/QqcbdAXAQTtI34UVF/CJiESx1wiZAIQRHl&#10;CinSkjyrLlA7r/0IYl6Zl+bn6SoobQdAsY6yKj8lNlJCAaKYDY+A5A6lqvNtrDpowKey7DgHUQQi&#10;j+ATxKvAZ9lC/YRrHiCKlPUoHlQEk1At1RTrg5OqB0vmcZm4CLrg8cNescThr1pa7ADLThjiQKlc&#10;F4v9MC9bgQuffmAvQKJutoUUEEWMqLyUEZadONQBFPZixr18Pwf2j84LlVeJK6QIgk6gc48jpeMQ&#10;oBwDkgGgHEhxcfU7IxVUnhGkPAAo4vMQEypVnW0CkDNzG+CpP4TCVY9/y+j8Ra54EdRw0wv5ooGJ&#10;Gp7+9tNtfcs/A6Hy8vMsOTXFsnNz+spF03hC1+OifWTk98GnUEevMZ1pBKDUMdKHqa+R/EmjGWzo&#10;0KH2i1/8wl599VXf9+fK/D3jwxATQ+BMgEsEebAXyrAISGFByomvcLh+QCjsRfkXFupiOSi/CtWA&#10;M7Un6ilAFI0dKfmUpS7+RYjqiI4R1a0GVXWEOlGXkcf5IDOlsaWjFslfuccBNkb3O1KEAZPUaPY2&#10;zv3zycvUhyIou2hwo/17AZMa1wCj+vK0j3dkgVBqXLEwsGGZwQ0pcno+cny8OPfERCS3yFXTLEuD&#10;kkIN8LoaotnrAFAlKcMtR+9jW3m2qwFQOQUAVZEZb/UF6uBkJyiv3MbUlVh3kzp9gCqtA6TIo6GE&#10;2AOiqvQ+EytqrJbZFg30NIApUL6O111XaNNbK2xac6nNbC23heMbbcG4Bpvf1WBrZk7UQLPV07Uz&#10;e3yGvHfnz3EINaez1VbNmGrrCUw+f669u2Cew6i1M6fZWxO7bSWDs/HjXPUEdMIl7505s90db/2s&#10;mbZ39Up7e/ZMh08YM+ahjEIJBYRCFeVQSvttUnlmwNs6TwPtFcvtwJrVrnA6tG6tz4i3F2ClY+xS&#10;2W0L37Stc+fY/mVLPRB5UEGRHsBVb/lyj8e0bc4c2z53buQW9+67rj46s2mTgySAEsuAoACbWD69&#10;MVI2oXLCVS8AKtz3wj6ApxA3ysGT9mM5KKFQQQGecM2j7is7dthpHRt3PFz1Tmpf9qEsaqXjb7/j&#10;rm4OqJRHEHLWgVHAHxRRR1eusqtKr6s8sZ4cVGmZ+nDVC7PjAZ+AWWwDSAGGLqtO3PaIDXUTuKWy&#10;KKHuHDikMkr3H7Sr23bYbS2jiHpw+IjdxJVP53FT+5zvjVkFgMKASUCoD7V8f99+u7uXug448AJQ&#10;UQbVExDqmSwEJn9y4qTDKZRQrnqSPTiES99OD1qOaxxqJ2I8fXrxsoOnry5fdSUUoMnjOF267Eoo&#10;XPY+1zZmpcPdjaDjQCbyqevj4NJ37nwEprQNdziUUd/eJiAtQcev2Dc3NSC5ek2DkEv25ZUr9gnu&#10;eLKvLl9zt7ynJ87Yl1dv2FfXb7lb3peXrngQ82fa9vWtO27MhvfFpatuPzALnvL4552A5D/c10Dq&#10;wUOfYQ9VFeDp3NYdrrICWD27cFF2Qe/BCvvs6mU7suFtt7Pbtmj/67ake6xN0+B0Vmuzdaize3L7&#10;FmspVccXUJKhAUj8CEtV56oA1YgGjAUabNepY5usNhO1Q4aMuEfM9oYxy1q6Bs+ojJgRbvAbL9vI&#10;QS95xwlYXpSVaEVqe5jAgTZnovoHi1srbWF7pS3rrrXZ9Xm2sLXI1kyosw0T6+zQvA7bM6nCzs9v&#10;tjurx9uV5d22Y1K1bZxUZ+9Na1dHs8C61A9AVj++qdxmjm1yED9GfQDaw7Hq/HXVRzOK8u1vqkex&#10;gjKlwAf06SlJlqROtLtPqT2mI+4xdZSyTjvNoD9Bnfh4dY77t9MM8GnLHUSpXQcqAKHSNWDv0GCe&#10;gUAOLl/JcUYMInd/a2s0XPGARwy6Ue4QiJsp7zeqTZozdZLH2ulqbbQpGrjPU3uJkoiZ8XIyktx1&#10;nP0Jsk1/BLezMHNdZCirIsBDn4VlQEuxjoV7HoAH6BLc93D/blIHFGUSChhgDucLhOIc01ITHCoC&#10;oRggOKDQfq0NtVakOpmdb9rk8TZ+TKufdykz7VQBn/StaG3wPhQTgNCHamusdgiGYsvdAFWGmfSI&#10;dcXvAxQRM4pz4TxRcgGb3Jq1DbClc8RlEpUO6qV0nV+xnkvUyJTh/FApZ6QlOnzK0b3L1XeSP22I&#10;P0UQd2YIztR+gCjUZSgCeIYpiwpqyMDXfEZA1APkoyxA4cZ9xXCZwy1u1MihNnzoQBs+bJANfEP9&#10;JwZKevZxq+NaAXqCWsnhk/J4rgBBPDcokdge4kIFgIWyqe9YGnhRJ8fHjQUgiFEHEAkDIrEf0Cgo&#10;8Di+p3oGmRmPmCr1PBNAKOVzbiFlf3drrK7wa811Bk7xjrTpmiaMHmGjhg6yuOFDrLW22jLV/yrJ&#10;ztT9brbxnW02a8pkmzR2jE3Rt3rGpAmWrXMluHuS3oUW1V2gNgFQySyFKKEoyzGadB9RCrqiXMdC&#10;kYhrLM8J7+v0riY7vW2D3T+yx05seMtu7n1f3xF9Tzeu0XdvvZ1UemWnvk1bVOb4UXt89ox9e+eO&#10;/e7hI/vdh4/t1/ce2G/uP3IVk6f3Hrr6CRe5YH/+6BOVfWLf45p3C3fo+75OEHLg0Xe376vNfeCB&#10;yr++rPb1utperTPrHconjGDprppS/b958NhjP/2g/T4+d8kVUZ9cVFt/7rIroTBUUcSFunvouL5p&#10;+/Wt3qT+zwJbq/5HT2en1Vfo/Wpq1L0pN+I1AYnqawBIzARZbnV1NdbQ0KC0zrIzgKopfeVQPZWW&#10;lFpsTIyNHDHCgVRZSYkDJ4dZNbVeBlc8FFABSAGTgosf4AUYRR5wB0AD8CEPaBMsgBqWAUrFxSiN&#10;2EY5lExYhQ0YMNAGDhxkubkoYCPwVFoagajCQkBRVBeAiVhLgC/OgbxwnDDWABgFEMWxQx4pZcgP&#10;Fs6NtP9ygFes89vYn+OGfbD+dQRw9VPrA1JMyKH3LVvjGiBUSlqqvgn01/8aQjmA+hkIFY1LNB6J&#10;GWkDXn9VYyqNxZXHe4ySiDAm+XrnUCj5HyYapxA7kPaKdjrKK4jaqsQ4f58AUChGXQmVHO951WoD&#10;2QflIevsQzm+X7RNGWpzUGI6HOodnwDDfnqujIsYV6GMCzPDA6JQMQ0eNMDbRkK0JPj4TGOV3Ky+&#10;Ot1YlvH7MI6PsY1vKO54keCjwAbqevziX//ZRgx7w137Rw4ZYMPVrxg24CWLGfSKxQ951VJGDbTC&#10;lBFWmxVnzbmx1pkfY2Nkc5sLbEJpkk2qSLfOvNE2tiTZmnNirJY/6dNGWWnqKCtKGmVl6TFWnhFr&#10;5Zmj3fD8KEmLscrseC0nqn/BLHW45eVpLJTh6iUmbSIPNROgB7e7vMQR1lCS7aAmxJQCSgUABSDy&#10;2FLVkcIK89nxVIayGGAHeMRyUFYRLgmlE8CJAOrk1Zfk+HFzEkZaRY7GYjqml9W+1ME+L+JQjY7y&#10;AG7qO3gsJ1l/8ASMwgBVIbA5LnzsSwypuuIcr4OywCtm1QM+AaFKs5Ltnzp7Y0H1D1AOkKopVGdH&#10;F7sqHxe8F+DJXe4q85UXTW1YrwsXZsyrLUxzRVKAP4Afd3lLjfG4UAAlXN5yU/TQDfmlByfHtQ4D&#10;ChHDqbJAHx7q1QWL3OgioAWEQmEVoBSAig9OVYEan2Ev64H6pWXEDTKCl/eHVuwfFFBuZQQ318XV&#10;+RI0HQDVonoAUMSHAjyFqfABUgQmZ9axaIa8XHfHA0CFKfsrdUMz9DCiiOLfWjpNUbBogk/rZdVF&#10;d7cpfzEACdEL+aJxiSys/1ctVQ1XgEdxcXGqu8AbyJAXoM/fs1AW49+DnyuDsQ3jH4SXX37ZjY/N&#10;z5X9z+wfPT+A2GiVw/rn/6P7/5Xp/LOzMiPXwX6/9b9aHyosfOij68V9JT+kod7/PCWAXoBsTK0a&#10;1RGMciH9O0ZjjzmI0nqv5anDyjOSx6BIDXaSOtRMJY1LhEOojASfVAAo1Kh3Ny9uoNXmJrobHioo&#10;QFSH3rfGonSfBY+YUAwAGZwBoIBK7A/I6gBANZY7uWeaUaw6T52cbNWn8uOaqnyfTr2LNM4NBWk2&#10;paPGprRU2Mz2KpvTWeNAanZHrc0f12SLxrfZqunjbXnPWFs1baJDqHfmz7T1s2e4a97ynon27psR&#10;fEIJFcWCAjrNtfXTp9q6KT0et2mjK6TmO5BCEcXyrreW2/tvznclFC55ACjyti9b4vmH1q/zdWDV&#10;nuXLXAm1ff4826j6CGJ+kJhOzFKncvtXrbKj77ztcaBQRGG43e1YsMCVUaw7vFI5YBEAiGDgR7Q/&#10;5Y6//bZvAyYBoVBEAZBw9yMFKp3RPgAn8lgPqimAEfmk5AGPCHoOeArwinLUjfLpjPYFRKG0oix1&#10;MbMdCqkrW7faYZ3TGR2TOFO43wGegE6krn7avNkBEqAJqOTpjp12TnWffWeDK5MuqMytvfvs4uYt&#10;7o6H2xrgCUNpBBCiTvZHpcR2yuMehzLp+s7drnq6BwTas89jGzFj3tkNG+3ylu0OmIgldXb923Z5&#10;4/t2R/sCmIIaCrh1c/ceu75lq91TGsV8OtaniCI+1PPTp+0u27QMkAqB06Mg5cddCYWi6MmxE/bk&#10;ZDTrHeomAo8Doh6ovgdHjtlHp8+6Aiqy0+6ShxIKRRSw6pHOHfe6Z+fOuQvfsxMn7etLlz3Qucd/&#10;ukFckguufAJE9TegFNsBUY907K+uXPd4T99cv2VfXsL9TgOn67d91jzsO/IvX9U+t+yrm3dc5QRs&#10;+uTSFXfJY//vbkSz4eGax0x5KKJ+8+CR/XDnvgc7v6/f/vuHDLIIkHtZA7O7dmHnDnt46qQdeXeD&#10;A1pUhDcPH9K7s0DvzSK7uGeXrZwxxbrriR9ZblPHd9j4jkab0NmsbyuxX8rcvYpYOsRVIjZRVUXk&#10;UoN6hHh3qKFqNSjmX1oGxQXqpBB7IiluhJUVqANdRCc6Wx1jfc9rS1xNOUN9krc6qmzTtA5b3l5u&#10;b3VW2squSnu3p8k2T6m3/TPr7dDMGrv+Vpfdf7vH9k0us40debZ5UrWt7Cy3he3VNq250uZOaFV7&#10;Vmxzxja5q/C46kKf/WZsndo29TfoZ/gfUTXEO9I3v7rcv+OJav8J0uzQSW0rKUbHGFBASj6u7cSF&#10;AsYE8EQ+fxS4qS4ggMM3daBxkcM9DNfscvUhGusrI1e0Sg38y/g3u8gHDyiistTxrysrtYWzZjp8&#10;WjRnpnU01trKxQvsnTUrXA0FNELFk5WeaIV5Gbr2xdbUUOXHQKlCPCWUJjU6B1RRqIiItRS55pXa&#10;m3Nneh5wCtCDAqqhFpClvlCV+l/a5jMOFRDonLhK6lzm63gZSQ6lfDZE3Xv6QD6zXVOND2YAXPSN&#10;OO8JXW1WnJvhSihcCFFDdbVpsAyAK49mr+UZwuUqKMsLstPcNa69qc7Gd7U7nELNhWoMSIYaCWDh&#10;8Eu/DWUSwITBFMon1GSAMwZSbEO5wzJ5wCkUNgW6bplpCT5TX0tjjac8v4Aozj0tebTfCyAUf+6M&#10;jhmmgVusEa8IyMUADhgUuVomOLzEtSRm1DB7Y8ArDqBGjhjibosEEKdspgZ5DKh4D/obzwwgKKiY&#10;eGYcQOmZ4xkKywCqTJ0TIIrj5edl6X0ixooG8twr1cOzCUQKYIn9gFKscyzWKRcgFM8peX3btQ/H&#10;51zam4GCFa40A2Y26fnjveY5RhUWM2yQz3I3aWxnBJVqdB+0b3NttU0Y02FdzXrvOjusrU7Pl86h&#10;JD/Hn6kFs6a7Qor7lKfrS2ypeTOmupotzHCIiy6qQQdqut911eqDtNTYtM4Gu7x3q13b874dXb/E&#10;LmxZZ6feXm4n1y+zY+/ou75yob6BK7Rtpd04uN8h+w/37vmMpAQv/zOz5KFsQtV0/5EDIqARcAkY&#10;BUj609NPfJ383yj99tot2W2HSoAolE++fPOe/XBDbe7Fa/ab2/ft99qXOtgOhPpKbTiqp7Af4OvT&#10;C1ft+akL9tVVteFXb3k8qE8vXPPZ8VBDPT5xVt+sI3bq/W3q8yyydeqfEBOK2QNbGhussaE+AlC1&#10;dXpHUTJFs+MRG6q8nGtXpj5gluVkZHqZyvIKB0vsU5CX3+eWl5aa6oqnEA+KNCiimhp0H3rd8YBQ&#10;P3WzS0pKdgvgJcCpAHUCmAIkBQVUAFBB5fTGGwPt9dcHqI/NM9cfUAVDHRXBH4AQRr86HJP6Semj&#10;M04BOKFaAlZh5AUgFM6b3xDOM9TTvz7yGZOwL3WUqP3Figm6rrSUY5bwzmgf5bEcRADkYcAnUsq7&#10;OECWmKxz7x0LYn8FoX40JnhhgJ4i9fWBN6+/9pL/ue7vammx2qlkVwYV5uU4OPJwIGqry/UORwAq&#10;islIu0c5lFAOmGT8EUI7TVvmiqfe/D5T+4DRTvAHfHB/i84n+sPevUZkEXz68XkHQwVFm0iolVdf&#10;+aX927/+d3vl5V943EWgfFQ/dUaqzwCiWA9/yIdt1EFsKx9rq+5hgwbYwAEv2agRg/Vb9PtQ6cYM&#10;tbgRgyxFaV7KaCvJSrJKjUfqmaApN9a6SzReyY+xsYWx1plHmmDje2fxbsuLtbZ8jV1y9P3KjLPS&#10;1FirzFKaFoGo4hTiMUVWlBwBKsY6qKJ8Fjv1IUiBUEEhBfwhYHmBymOuhirNtVYmdupdpoyvA5gc&#10;XuV6CoQKyifKAJ+CkinsSxBxAFSRjDyYDVCK+E9l2UleL3CLbb5PSY5vdzimtLUqAmKooABNxH1C&#10;DcUycaBaZJUeVwvgFOvKKZYj970ca1CfCVjF/liTvue5KgOEKkpPcqjVp4QKbniooGqL0/oUUK3V&#10;qqSSGfOKfgSgWG5Vhw1rLI1AFIqoctz2eqEPKSCpiKBXGXHaluzBvzOQ6g9/VcsjXJkEXAIOlWTp&#10;h6fG6OJFsaGwAJQC1AIqRe55bCuwnKQRlqHBc/KIVy1j9DAvgwXFVP9lD1iuB6Y4UxdMDwrKLuJT&#10;OXxSZ7NaF6RJHavgludASsdACRVS4JPPUiYLQIqOMmqoCEQle8cpBCZ3JVRJ5JPLyxK9fKhUehuX&#10;3kYHC3n/2baQl5GV2QdPMOBQfwCFL3QEO/62hbL/qJoJNzymXgVA4bP9c2X+EXsRLP3ntwcLAApy&#10;3j8/nHf/vP+nxjVjJo//Sn3/6Pn/PeOjiSz1bwOo6Fn58Xo/6wNNkX94n594L4RiOU/PSS7H0zrS&#10;VmbB4F92IFRWwggrTInxoOSNRWmuTiIdp3cS17nJrVVWl5/igclRQnU3lFtnbXGvqqnIYRQAingq&#10;wCi3ujJXQnU1VqpxT3IIRWM5pr7cYVR1bqJV6D1vKs2KApZrf4KVA6N6GstsTmedzeqosTfHtdji&#10;Ce2yDls9Y6JtWDDT3ls4x95dMNeWTx5vb02d7DGggEZrZk73IOTEh2KGPPLWT5tiy8d1ebrNFU+L&#10;3B0P0AR0AkYxqGadgbUPsNestg82vB2VWbrEDr293t3wDis/KKKI+4Qa6bgG5TuWqIz23bZokQcw&#10;3/fWCodWB7SPx4davNhTYkQBhYBQgCVXMK1b54HK98n2v/WWq6FQJwGMiDVFMPHDa9e6Gx+ACfUT&#10;8Ih19gciBRAV9gVmndm0yQObk0+5oIS6jOpJeUAoVFXBZY8U97mDy5c7iGI7bnknVRbgFNzwMCAU&#10;BuxBFYURJwooRCDwS/ptrojat191bbOja9Y6dDpNvKedkase5VEroWDymfV27XbAxWx3KKpwubu2&#10;E9e9na5IAkTd2kN92z0m1IeHD3u8qRs6DiDKZ8JTfdTl6iqdxw3VCYB6pHwgE/kOp/YSnPyk5z0+&#10;dNg+O3XaHqg+4kHxm54REPzUWdV10D48csyBFOAJCAVkwu0OdVOwWwcOeYwowBRlgFABShHHiTK4&#10;3AGaPtL+T1XuEx3jY20DPAU3vOCShwIKlzzUUKQh/2MUU+dRRF23b1AuXb4WBR3Xssd8unXXXe4+&#10;PX/RIdRHSoFMgCiPL4L7nfLZF/e8H+59aJ9cvmq45KF6AjqhAGCWvd89ZCanB/ZU54g64OPLF+3y&#10;nt0OZT+6cM4+1YCNmae2LV3s79nxTRtt28rl1tPeZI2V6iipgzKpq9V6utptWvcYD5SNOmWc8gAS&#10;QBUURQxucdNinQ4voKBUbRRyfwAA0/mnE28RNU4hMT1QbER9AGIyLGmttI0Tm21NR7mtbCuzhQ2F&#10;tqqr0taMKbM9Mxvt2NwGOzKzwo7OkM2stj0Ti23npDJb05pnS5oLbNGYGlvY3WJTWsutu67AJtQX&#10;OvwGgnepf0HcBeJDdaiNqlM/YWxbnTFLaYhDlJ+bZbExI13FSmc4uEiFATqDdb73Sfo9o2JGWVZ2&#10;euTipDIoovj9nWPaHAawP6DAg5PLAEztLfV+vYi7xDVobWKq9CjmDnEtOjQYz0xNdBenMU2Ndvb4&#10;Bw6g5k7rsQpdLwDUnOk9HseJZQAU8aVqqwmYrQGSjjlWx8edrqu9xab3TDQm0wjBxyd2d7qLE8Zy&#10;u+ogIDiTY9T7jGQEK4+UUFhGcpzlZaU4UCQeIZ1+3D04FudP3MOmhmr/Dc2N1ZZBrJHCHCNGGLMm&#10;omoa09Jgk3Wslvoqd8drriOmUJn3o4gXRdByABTHQ6GEmyHLADLAxcRxGojXRrPooXgCLvEbARSo&#10;oFgHjhBziNhNDL6IXYQSitn0UPOgrvE4VlURuMK9j2sClCP1oOi6F+RzHO4HqgHUVSjNGLiV8Lwq&#10;j22AGwZKDAwrtUwMKOI2AaX4A4rnhBmSS5QCing+yAswqG+wpXzgEc8XzxrPWFA0kYcKin2I78Qx&#10;o1nsUjSQS/d62Jd9wvmQApEcZmk7rn8om8K58nzyvAZYSrlwDhw/PN8e90nXgevF7y7R/eF99VmM&#10;tV9rY12keps43gicjZsds9xN7OqQdTqE6mxqsDoNmmdMGu8AFPe+7o42a6yq8HeBP83cRVO/NT8H&#10;l9woxlYE1vQbyiM3SqBoEyps9U0+eG+1vnvr7dR7q/QtW65v8Uw7tn6J7V42zy7t3KTv2jp999bZ&#10;ncP6Rpw84W3vv+OK9/CR/bE3JhSGi93/+uwrDyLus9sRz+n+I7WvDz1oOS7OrP/2nvYDUKFqUhv6&#10;3d0P3X714LF9e1vt7/U7rpr69W2Av1K1t7jhfa8y2De37jmQ8vTaLZ9VD6j16Xlcsa87iHpy6rwH&#10;JwdGXdq6246+s9H2rF5j8ydOtMkdHR7IHSUUyqfgMkdgcgBUTQ0ucOVWW6tnVpadkdEHoaoqgbNV&#10;Xh73O0AUiqgR6ucnJxKnDjVVBKH6gyg/hgwVFOAGsIQKCFgDgKJfHeBOMCBOUEcBdoBQAUAVFaES&#10;Av4Q96nCBg0c7O54+fkolaJykfopWqZcAESRK+ALtzwsKJewKPzHaA90Tl+fsmHfUIZzC+dJPuvB&#10;Qrm/iiEFaOoFUAFCBSMf4OQQijFbL4wKy4CofKX00T2vn8UnxDuEys7JVj9eefTr+/X9IwUUUEam&#10;tD+E8naiuNCVTSkJcd7W064FmMQybR/tHN9e8gKECutspy3z2T7VFvi+qpd9Q5kI/uga6BwAUMEz&#10;BC+PcI79zzlYOHeHVKoDy85McwD1L//jv9nLL/2rDUdBOfpFDODQ3oSU3xgdPwJTuDTz2wOEytZ4&#10;ihAuKKyYAIQy7MPMgLRPUWByXROlnfrGj6st8NnxptTl2mz1D+a0FrkxQ96s5mK3sWU5Hpy8G15S&#10;ke+qJMKS8Md6Q3G2tavf0KIyLLeU51hjcWZf2BLGQJQP8AgY5TGdeuFPSbq+n0kjjSDhQZXkUIl9&#10;lFLGQZS2AbMAUSyTX52f7koj1E/sF5RNACngE/VW5qb6OmmkjBod1am8EIequiDDZ+oDUFEGRRT5&#10;rsCqLfNj1BRmKV/fkvwMlYuznIQonhSKJwKqF6Ul+HZiRQGqAFAYwIp14FReUozlp4x2AFVfVhDF&#10;hMIAUMCm2qJUHUgfx8xYayjVRezdxgAT8ARJAzwBo4gLRTAr8msKOalYBzyl2QnWrkFsm/YBQgGk&#10;0kcPsdGDfunub3mp6pQlqrOVPtq30dHjH8eKvBSPIZWdONJqijI9j+3UBYyq07GAUQ6kdIGIIwW4&#10;Ks4gLpQ6QBoo5+iC1JXijsfviYx66vVwFKpuIBdBzQmQ5Yor1QOACiDKXfF0HIKS+7LyUUHhiudx&#10;oXTRCIxao+2Ryx0KKb2YBZm9MaKIe5HgcnJ3zVMHzANLh5clvIy8oP+A9YdP/Y1tqem9KqiYWMtI&#10;S7fYUTE24LXXbeQIdY71kSlQ411IWaU/tXwaZe33XwFQ/IsQExvjDTkAyqWsqotj/NTCcX5uG+ca&#10;p+MyhezPHScYxwNA8UH86bb/f0Ao/tGgDqaCZSaO/0p9L2JS/fz2/8z6B42P3AwDbOq1fiCpP1j6&#10;sUX5+Xq2IiVUb74vvzB/ZvKJO6KPb0KsQ6iU0cMtNWaQ1RSk+pTkExo1sNC731CQ7AHKxzeUWV1e&#10;sgOomtwka9f711Vb5ACKRnV8c6UGaaUOllBBMc1paCMwlpnyvCwrwf2dAVV1eqcrcpKsrjDdGz4g&#10;1ngdt0f7TmostxkaAE5pqbRZHXXukrdscoctndTpQcoXdnfYxoVzbd3sGbZ58Zu2SoOttzRwIk7U&#10;6ulT7f1FCzx/3azptn72TFdAvT19mm2aO9veUUrw8J3Ll3osqACiNsydY8CmHcp31dOqlT6wxhWP&#10;dQyXPNzpthM/ioDk2m+L9iMmFC55QRWFQgqXPGJDHVyz2kEVQcoBV7u0L65uDpKU7+Bn40Y7pPX9&#10;y5d7XKajykfpRJm+7ao7uNf57HbKO/XOO3ZY+cAq6goxoli+tGOHl2WZ7eQDoKgLJRTHOfvee30g&#10;i20AK1LgEkDsGGotbWNWO+ARsaFIUS4xs59DqY3vOzgKs90Bls6++54HKr9AHChUTSik2H/TZnty&#10;/Lirna4SC0r5ACovo/WzG971FGXSVZW9unW7Xd+1x27uJrD5Fk/vHzxs93DN27rDbu7cpXSru9JR&#10;/rb2e7D/gCuvQjwoZrq7pTpvor7at8/hEuAJQxH1GCUTCiqVZaY9jyWlZfZ/fPykyjP73VkHPSib&#10;gElAKGbIi1zuzngKlAI+fXXtRp8KygOXK//DYyd8PbjdfaIUVzziX319/YY91jKKJ7aHGfNYJ3g5&#10;gMpnzruiAQhBylEl4XJ3+ZoroT6/SODyy/b5hSv2gwY0ACimDPfg5b0KKNztvrl9ty/97s49++bq&#10;TS8HjCIw+Seq73ePn7qbHqqo5xcvO7xiOVJC3bEvblyzq/v3+rvw7OIFj6Hy5c3rDqVQI9489oHt&#10;fnuNzZ041k7t32VdTTVqDypsXGuDLV84x1Utc2dO1aCFf8r1PQUqVGqAXlfpA10Gr65IUccW8JQQ&#10;O8Jihg+2uFFDo9hB6iTi+lXLP3z6Xo9rKLHpTaW2eVqHHZjTbdunNNmqthKbW5Nn8+vybOf0Jts7&#10;rdqureiwmyva7PG7PXZz5Ti7tLTDzi/vtj1zWm1Nd43NaS6xqcx0U63+hfoCY/SdXzy+2Wa3VdmU&#10;pjJrVb+DfzC7Wyu8/9Ol9quNyRb0zeePJTrAcWpPAfsM0PsP6IEGrAMHmNwjsdclzwfx+p0Y21Ca&#10;MPsYbtMZack+iBg+ZICraKZMHufqngZdJ1RQqIj4MwtlD5bvsaGyLS89xao1EOhoqrOe7jEelPxF&#10;XKUy62xttBlTJlpRboZlqd4CpQAh4AuDCwYUwJKxHS22cP4shzoO2nTdPc5OY433Yahnes8EB1Qs&#10;jxvT7BCKYzTK8rNSfYa75voqd1NLQnGbleIQCmtWPTwDBEYnBSABogikThDynLQkV0L1qJ1vbaiy&#10;se0opFpdDdXVWu+xoSZrG7+PIOZFOelWrXNBvYXCid/TF6BczxSDJJRQQKhGnRPqJsAIbowY0ChS&#10;RpW6uoZryj7AKoyYULiCcT34vcTRmjOjx6EZai1m9QuwizpII7ilTriWqQuwCuzhXjMACgOqoEIi&#10;9UGVnn/ioLAcnh+Wo0lF1H9UWR9AycJ28kJ5lskDJLGMMRMe7n+oDIgThWskYAqFFIMynk+eYZ9t&#10;T+fR98z21kc8KM4bq9DvAzy5kk/9CIAXZdk3zDaIi2ilrqG7JmrgyqyDkyeO8+uIqxxKJiDJmJYm&#10;XcNK3eexDqTa6mutubrSKtTHqdD5AFc9xpTKhcDkzJpXy+/Nz3FlRpKeM47D+8Y95DnmPWlqqNTz&#10;GP0RtmvVIruxb6u+Te/Y5W369m1Yrm+Xvm1bN9jRd1bZzT3b7Pbe3fbwxHFv5whM/v29e/anj57b&#10;H54+s//49Ku+Ge+Yye4PT5/b72UEIP+Pz77qy//1wycRnFL+92qLf3v3Q7XP13z717fv+3biPxEL&#10;ipnyCFj+rfLZlyDln1+75RCL+FBAK6DW17fu2tdXb+k7dsw+P6dvwAV9H87yJ8RNd8W7ue+w3dh9&#10;0HDH27VytS2YNNEDk3N9iQFVVwuI1LUhDlRlBKDIA0KhhiopQc2HGlDjn9o63cfI5Q4QFdzuiguL&#10;fDyBax799Pq6SP0EqKJsgFDMjhcgFJAG8AO0AUIlJib15QUgxLYAoYA9AKXgXpeeluH74X4HZBo0&#10;aLAbcApIRdmgiPophKJu4BDGcsgLKieW6eO//vrr9tprrzlMCsCJc2J7gE9Yf4CFkUfwcRRQHIM/&#10;+H0b+/eDTyyXEYBfhgoqqKIi17vIAFBhGQDV38L4LjEp0cOpICyIxgzq1/czYA/wB+BCjKdRw4fY&#10;G6+9rHtF7L9ovJmMi5++PUzEBFTCaO8DUKKNCmAJCMV7SxnyKQeEIt/Ly7wNo7zaHZZpMzgHYFLw&#10;5vjpeQYL4Ck5GXgX7RMBLG1TPbjdDXj9FUMNNWTwGw6ggqse7ReufhyXsi+O3QuWZKimKJeWnOCu&#10;h/ypn6DfHxcf4xDd217OXcv8Zr45QKjmmhLnGZP0zZ9Yl2szmgpsXjsByXNtVnOBLRxXbdMa8216&#10;Y6FNrMmV5dn4uiLrrNFYB1CkfkJjaa6nxJas03eTtAEopBRrhZUopQxxnELQctIAoYA9KKHyk0No&#10;owgQAZZgLMHFDojFfqSNxTk+O15peoIHIyfYeDQrn8Zg9BmKsn02PGbI43hVOaleln0IYt6IAbL0&#10;O6ryMxw8AaBQQZGPBWUVcaXSNV5MHPqapY4c6NAJA2blJcW6yx3wKXLL07dP18GDlPcqoUhLdC4o&#10;oJg0rsUhlc5X5+1KKNzwxqhDVp5NkCo9iLkaOJZn9YEpVFJApwCh8C1khrwQCwq65TGjyiNXtzxd&#10;yPqybFcsAYAq9QPjh7xssQN/6QNfgA+KqKLMONUfwSWHReV5VqiLBCgCMNVr8Bpc8UgxAFR9aba7&#10;7qGuomzktkfArSwHUrjZEYsqUkDle+wozgn4VJqd2AegcOfDDY84VZwTaQhMjgUlFO54wKgq7Ucc&#10;KKATaVBDESMKolpK8MrEGMtg2kSk76ihev8F5MHnReh7MfUi/iMWGqWfMxon/gFghgtgzRuvD7CX&#10;X3rZ4kfH9UGgn7P83Dz/wGD/KIDiHwYgDf8iAKBiYmIipZXq+ylk6n+sn27DAFBYbrZeIq3/LQM+&#10;8bv6x6jq26b8/xMIReD1UAfXYOTIkf+l+kJMqp/b9o9aZmZ/9RPPRViW9QKlvw+h8t3VDmM5lEUd&#10;1T/4vO+fT2C+Ue4ukJE82hKGD7DM+GFq0PKsS+//xCZ17vMSrSZHDVpJhjUVpVttbpLh2+yz2rVU&#10;ujqKBhU1VJ8iSqkrI/X+446HMorlcU0VHsC8NDPeB3PlWYmWNXqwlWWqfr3nuOfxz0BXXakrr3Cx&#10;mSyboOXJOpdZbZFSYcnEDps/ptHWz+6x1dMnOYhaM3Oaz4L37nxmzZts78yZaRvfnGdLJ3Tb+lnT&#10;HUYt1/LGeXPs7RnTXA31/pxZPqsd0ImYT8AooFMIRg6IIj4UKYabHttQOu1evtxVT7uWLHZFFK55&#10;uNEdXrfWjm3Y4O52AKloNry3PW4UcGrjbADUQne7IxYUiidUTYfXqqyMYOEAn6NaBkYBgoBDKJzY&#10;DlBiHdXT6Xff9Vn1iOlEDCdAEoAKCEXZAKCCS1+IM4UiCoCFK96hZcvs5Pr1vk553O6o/8quXVG5&#10;99+381rHjY7A4kG9RGyoDxxOve9KI84T8IQSCjc7FEa4753Z8K5den+Tu+YRPJzA5cx6d5J917/t&#10;7nbMgHd63Xq7pu1ntf2C9jmn8idXrrIbOua59Rvs2pZtdnf3Xru8cbMdXrbC7u/Zbx/uP2h3du6x&#10;S/odlL2ofc7hkqf6L+k8iBF1Rce+ot9GfCnquqrzvX+Q+FJ7PF4UEIr0/qHD9mDffjfiQAGhPr94&#10;ySHU/cNH3IBRT45HQcYJSI4iKsSFAjwRoDwon8jzOFC9sIoYUUAo1glADmBitrtPUVSpvqeniedE&#10;jI9zrnoCSGHMjocbHgCqvyqK+FAEIP/skgYjBBu/ct3ta+XhmkecKOzzC5e9HNDps6vXNaC5p0HO&#10;TVc94W7H9s/PX3II9eWVa77944tXNAgiaO59u3v0uH148rTv//DUKe17TQOsR65+WjF5ot0+ctj+&#10;9OwjV0cBoaZpkPje0oU2c2yHTe1othunjto7SxZYF0oWdWYbKtXB04AcaMM30GMq8U1UB6mEb6LK&#10;eGwiDbaLcjMdOsWNGmYjhg60wW+84usoTtwlS32Ecc3lNqmx2Oa3ltn6rhrbNL7Otkystfe6q+2d&#10;iU32VnuZ7eyps+srx9m9ZU32dF2nXVvU5BAKJRRw6u0xxbays8zmt6lNq8yxHnU8mflmVkupLelu&#10;tMm1BTalscSmtlWorctVe1Zk3eqgzhjX7J1AlNKAKDrquFEBoVBFjY6JZm8l/k4EECK1CQN3JrzA&#10;3QoFFB1h4FtYRrlCB58ONG5aQwa95jOjpibHuWoIYOPqH11LYA7HpSMNZEB5UqaBOdPZA4LWrFji&#10;gKSG66oyFbjBqQxQafGC2R4bCkVUYb468jo+4AWAQN8ElQ9QhfhKQBf28/umegBRuPVRD+5urgrS&#10;gL+1qdrvb2l+pkMolEqohKb3jHcVFC57qLkCROPPOGJS4V6Yo+24t5UVqI9XVaZ+k7692Wnuhrdg&#10;9lQHUNMmdtlUWUdTjTVqv4lj22zKhC6bMKbNSguyfYajZl0/DNdCUn4TUAgABJACUBBzbOSwgR70&#10;GgUUvxnz66hyACxmwgNM+X76TWGghjKHmFgY1wFVGS6E3R0tngJBUFJxrCZdQ5Q7AcyEPp/fc9VH&#10;MHLiNHGviXuSlBjnwXP5Bx93TLahXgIWxetZolys+ls8VywDlCjH9mTt61CpV/FEAHLqI6BvksoC&#10;Ndk2bOgge12DU1xchg8brEE0CvkodotDU50XaiqeWaAUyzyzrn7iGesFpoCnEKOKssHllOvLNWjT&#10;tejUNcFVzmfl0/5AQK4t7nrj2lttyfw57oLXUlfjEKq7o9XGd+he5mRZtQal1ao3zHI4vrNdZbp8&#10;X9R6QCmgFfcZd11cDQHX5RrIorbiGWvR84irKO4iszvq7eHJQ/bkxCF7dHy/3Tu4Q+34Hrt5YKdd&#10;3avlwwfVlqpNv3zJPlM79+uHD+2Pz575TKG/f/w0Cjz+8ef2m0dP1ZbecGD/qdpclFEAJmAU6ijW&#10;gVDYd3ce2NdXbtp31+/Yb+5Gs+ABoX7/9GOfOQ/QhHoqam8fOHRyeHXvoX19656vA6W+unnXvlA9&#10;gKjvrt2x5yfP2/PTF3x2PGDUw2On7dbew7Zv5Vrbtmy5rVCfZGxTkyvNmt0VL3LBwy2vsoz7Ua37&#10;VmpVvS552dm452ZYdYXKVVX3gaiw7O53WgZEjVK/OGbkKD1bGjcpHxBFGRRTwKja2lp3x8vOyvLx&#10;QAA7ycl6JjVmQC3UH/YE4IORB1hC6ZSWihdHqqWmpvUpn954Y5DHhAqBykl/rIJ6oVIiDRAqBALn&#10;+BjnhXKJcCVDhgzxlHXUUQE4Bbe8AJyor/85h7ox+u4hv6w8UjwBoFh2CKX05yBUnxIqmPrm/QEU&#10;HgthbAeE4g9//oiPxgsvQA7mCihZCDoOhBr4+iuWmpTg7Q6WFEeg7tg+2OQKpt5ttJMOZNgmS6Vd&#10;SUn4WQhFed55jHfe27ReC+52fw9CBeiUlprsZQBEfRBK9dHuYEOHqI0eNdzzMNpDIBTtn8eNih3p&#10;sD4AKPYJ5+Hxr+JjHEJxvqixgFBMdOLf2t5yfPf4fXyramSM8ztqClwJ1V0TQaj5HfreN+bZ8ol1&#10;NqetxG1aQ4H11Of77HhjqyOXOHeHg4tUFvgf8/0DkhOqpD98wtjWVqmxEvtVAIoKvU+B5wjAp1l5&#10;uM4Bo0gdUCkPBRIqKO9/AIaUNhYDmIg/Fe/GTHetFUUOoJqwkjwrxDUeQFSY5TAqN36kbJSrsLyc&#10;+mIco7Yw0xVYTAKDksnhE6orbeOcchNHWPyglyxh8MsOodJGDnL4hHKqRv0EoFOATyFWFDPjhTzO&#10;vyIn1YhBhSteiA/FBDORO54uKDGgiP9UnAH8wU0tRyfBBcjtixUFfIrcbdSxROmgtKFEPw4XuuSR&#10;PlNeSQaQJ14HGm6lyq8t0YXRzSHeU9LwV302vLy0WI/BlJeqBzZ9tBFDCne8PshUpRclRw0JM9ep&#10;LDApuOP5rHs6J+pjO3Gm2CdAqI76MldQsR+wCRmZgy2tMxsf9br6SfmkuPShhMIlDxVUNHNfkbvj&#10;oYLiAQU+4YaHGgqrh+rJAE8AKAwgRccUK8lLd7c8YBSdsxDDgMaCl4AX0l9OUl/+P7cAUwgSjqvc&#10;33PDo+EN5f9R6JKUjNtYVJ5/AgBQ/+i+PzWg2T9ybD5q7or3N9RG/0gdf8v4FyT8BgIL9r8mP1f+&#10;pxaV/z+HUJEF8BQa7b+x/hP4FCxXDTHWB6t+ZC+et0Kto4JKQgE1epilxgy2qvxUdznpbii1SS2V&#10;VpebaFVZsVahdqCpOF2W5tsI2AuAIj7UpNYqG+OueCXeqNImAHpd2eRByYtd3gqUrshJsOrcJGtR&#10;A1yg9y915OuWEz9U7QfQqsRn0uuqV921JR6wHBA1Scea3l5jM3WcOR11tnBcqy3qbrWlEzttzcwe&#10;2zB/lr23YI6tmDLJZ8wjwPgCdWzXTJ9qSyaMsw1zZ9la5a/UoHllzyR7b/5c27boTdv25nzbumCe&#10;7V+90mFTmB2PwTTLgKdtS6Lg5KwTFwrFFEBpz1srXO20d+VbtmfpEp/9bvPsWXZA68SDwjUPtz1A&#10;FIHIKQ+cOrXpfTuienDJ20Wg8tWrHfqgVELlhFrpFMqkdZFrHjGZ9pCuXesACZDk5bUOgDqq/Xct&#10;WGDnlOcxnlQG6BRgVVBQAZcAV+eVf0557L9bx9+3aJEdWLLEbuzd6+fA/pRHDRXUVARKRzF1fPUa&#10;u6g8YBvqJ+BTCFJOgHHAE1AKlRTbgFGAqWsAIC3vfXOhfbB8hcOmC7jtqV7iNLGN+E9XVBfuewQZ&#10;P75qtQOjU0pvbdthVzejdMKljlhRu1THNu23wx4f+sAuUhfwbs1alVVdOt411QWMuq31D/fts/v6&#10;ffd0jEvvbHDQ9NHJUx4zymM+HT3m6ifiQd3dtdseKCWfWFGUIR6Uu+IxG97hIw6K7n1wxAEUQAoA&#10;xUx5LHuA8bPnfRtl3P3u8pW+PIKWv4j5dFF5Fz3G0/Pz2s6+rqK61qd2wv2O5QCeyANEfX/nruq9&#10;Zt/dvmdfaUBEoHHc8HDP++ziFWO2vM/PXbJPz16IZswDOF274cHJf/MQt4+b9u3N21GAcm37Wikq&#10;L6/z7n0NrgBS9+3hqTP2WOccxZO6qUHTQ3t+6YIrn96ZM8uObXzXl3lv7hw5bBf37rJuDcynjGm1&#10;lTOn2UpmsJw62eZO6LLTh/bpW1rirmEAERQ0DlH0vaxQBwVXmjIGkQx+czIsPyvNcrOS1RGO84DG&#10;wwa+ZrnqWAJCcM2ijWHWuoVdNbZ2YqOt76q01S2FtrajxFa2Ftry5nzbNq3etk0st1Ozq+3ClBx7&#10;vLTGPlzabJffbLJDU6tt+4QyO796ii2sz7WZsnkdFTajPs+m1+ba0nHqcLaq89lUrHanyqa1l1uP&#10;1ruqc9U2lXrsqB61R/yDV6/fUaXBOLOTAgUY8PNPbao6wICChDi1nw21Dh0YrKNI4V/ddA2cGdTT&#10;KfbBvQbwdLbz8hkkjfbArPFxI13lwXXIUIdwrK4t6iE6zwwQGAR0jWlzgAAAqAMaZGdYXmaKVWv7&#10;skXz/Y8vrjeuaVw/XNWASB29Qbwj9zKCjROfq9gH8JTBAFHEViIFugC/MCAS8AllEGAQ1RTHQBkE&#10;DEKZhCoKBZUruGorNJBlli7Ok7hLlR5cHUg1dVK3dbU3W2ZKvKunULoQtyovK9Wa6sqtpbHK2ppr&#10;PMZPRzMuXPUOoQg8jdoL8IUiioEEICIrNclSdf3CTH0e90T5LKMCSE9LtAGvvaT+xHBdN1Q90Sxu&#10;nuJGpmvLtWQZeMQADdc8Ar9zDQFvQCiuQQduffqd/G5UXKh2iKsFvMJwC2OQE+oJkBGIk5IcxYfC&#10;/F9+PSuAIgZb/JMPQAIsYUAnBl88T6zHjBrl4Ik8nrkArQBPLAOzWMdYR1lAGhszwl765b/YL3/x&#10;L/Zv//o/3G3HlU69Az0GlpwbCqiW5gZfZxklFAqocv0GnlVUTwAq+rD8Hp7DBoARz6HWWSZOE4H1&#10;u7raHUZ5EPG6ahvX2eYxoCaP63JFFICJ6wuYmqK8/PRUK9Pgkm3M+Ng9pt3LY8Sc4hrjvje2rdmm&#10;TB7vdQPDgI3EM8N45qr0bvKutOg+rZw52b68fsGu7d6qNvK0fX1NbfPVs2qPT9uzC8TpO6s28aZ9&#10;pvb4+/sf2p+ef+IGCPr1g8f252ef2je379tnV9TeXr/lEAqFEvAJ4PSHZ8/dAEzApj8++8T+8JH2&#10;VztKkHJUqt/dxO0uUkqhhkLx5MtKfYY95THbHgCKOtw9795DP+4XqFZvqN0/f9XuHzhqj4+cso9O&#10;nXcQdW3PQYdQJ97bbIf0jSMwOUooZg9sbWpy5RMqKKyqXM8lrngVpX6fy8tLPR4q7ng1lXpWS1Em&#10;6pmuZ9bIOjfgEnGiCDxeWFBoI4YN9+cvOzOrD1ABrUJMKAKdEz8KpVBQHgF5gEolJZESKgJOEXgK&#10;cCdKcd1LUXmeeYKHq21UHvbGgIFuuOgF8BS2YQCp/tCIcQ+QiPMgD3DGefPHeQBS5NPnpxzugqxj&#10;nDd1BBjFuYV6+S0BQL2AZ9FxAU4hvhPgKaiiApz6RyEUAKo/hEpgpnKNfRirROOEqC/v8KkX3vAu&#10;Mq5EDTVy6CBXQkUQKoJNQCh3D1abzDtKO+euaHqfA4CqKClyA0Kxbwhgznc5NTG+F0K9cA/+EYTS&#10;8l9DqGjcEc4Xi4AT4UfiVGak5aqtD3/ChLoASj45k7aHukMKYAoQiviKLGcqzyFUbzm+v/4nkNpW&#10;2n+UYu4aqOMEJZSXB57T3isPJRRCE/5satcYZUpjoU2lb9CUb0u6q22K+gWsz2kvdQg1TX2DicyQ&#10;11CiMYvaumq1mb2QiTRAqKB+YjlsCzPnkYc5hJIBloifC/BxpZPyitOIqYS4Z7Rzl6BKYjsACQBW&#10;kDTKilMJiJ5k+QkjrTA51qESIIq0Jk99qkTiUiW4CortRcmjXf3UUl7ohlqKWfJQPgG9mCUP1RXH&#10;ItY3M+fhypc09FVLGf6axbz+S8scPdi3AZFwsQsACve7oHwCQAGayMcAU7js4YbHdkRAjcqr0W9x&#10;dzxgE7PglefE98aAiuBTR70usqwvVpQucH9ztzwuui5ypQaaQUZWnDHaUke97jPepcUMkA10BVJm&#10;3BDLThzu7njMjpebooctK3Lb8zgPGpAGQISiCWiEeomUeFG49nFe+doPtRVueKF8e506O7p4YZ3Y&#10;UyipMjXgzdBFSxk1yBVTACnKtGnQiwoKAz5FbnjaV9uBTzyY/OOJSx5KKJ8VTzcGCBXgEyAquOX1&#10;mS5wpS4wcaHSEvSi6Mb7v31/A0IFNdP/iQV4goW4Rn8LQgX3M+wfVUAFIh+ofNj/BaH/r9nP7Y8q&#10;qX8ZLBZIJHvRCP9ke289P7ft7xn1sR8Qio9VyP+v1McsSP+n7ngv7AUw+nnr3fYT+NRneq6CEgrr&#10;e75kfR8BGl9ZcryejyGvW2Yi716SgyOmJUcFhVVmxlh+3BtWnR1nLSUZNrmlMlIpNZOWeqBy/J+Z&#10;Taq1Ms/GNarDp/cFVxUA1FhcVmqKHESNUfkAoTqqC719SB/1hsMolJQEuGN6T4dQdRrs6VyYiW+C&#10;2gHc8qbqGDNbq21+Z6MtGd9uSyZ02AoPUj7ZlveMd7e8d+bN9tnxVk/rsRWTJ9g6DYQ3kDc3MhRO&#10;QCVA1EYNot+dOd3tg7fXu9LJY0GtfMuVUbjhRXmrPQ8LMaECiAJCoaYCRG2bO9dVUYdQUS1Z7Iqp&#10;g2vWOIQCSlEWO7N5s8eUOrBsmW2dM8e2zZvn4An4s2f5codRxHraTVypBQscSB1aFc1859tU387F&#10;iz14OCooQNJB1XWmtw5UT8GljnXAVcjDpe6I6tqv8ie0/5YZM+wEMaG0bwhMfnzDhj4ghVEHqquT&#10;a9fZMc5DnVxc7kJwcYATUOrQylV2fP3brjIin7hSACpiPeFed3XzFlc44T53Hdc55V3cstXuHjjo&#10;8aVwi8OIxeT7oKRSfZc2bVG5bXZh81Z7fOyE3dl3QPscUpl9du/AYXfnu6x6iB+F69+jwx/Yg4OH&#10;XIFFYHRiS+Gid0Pbr2v9ms4NNRegyZVOhw77LHW44qGYenQU4HTMFUqcy0e42p0977GocMvDvQ4V&#10;FC52gCYUT8Ckzy9dcdDENtRPKKIAViGGFADK40hduGAPT55yZRNwiUDlAKkPdUwClAOiPr102RVQ&#10;gCfK4ZYXxYK66MZ+n1y8Yo9OnrGPzl7wQOTfA5Ou3jCCk//m7gP75PQ5e67tP9y9r8HXLUMB9bHO&#10;sU8Npf0/OX/R/vDhY/v6yjX7/NxFe659mAnqMemDR17+kX4z4Or+8eMaEN239TNn2GfXrug97LBf&#10;P3zgaihiQ13eu9t2rFqu977axrfU24z2Ftvw5jw7t2enjdVgdc6EcbZ9wzprZYBehuKp0IFHhTpJ&#10;heoI05n1f1jVZpUBogqy1E7lqFOZa3k5aZaZluwqB8BCE4E81ZEbX1dgc5uLbc24ats8pdF2z2y1&#10;NZ2ltlPp3tmt9v64Yts5ocj2jM22O/Mr7PlbTXZP6fUF9XZzZbcdmFZjp5Z02YbxFTZTHcw1U9ps&#10;SXuZ3slum1aTaysmNarTmW+z2tX2tBOjrsgWjm+yyeoHzevW4Fr9hhndHdbVUqvvPK72Rf7va252&#10;74ymzPqTnuKQARAFNKDjnabfEp+gb646z3SagU/AKdzwWGegDzBIShztg3oCO1f0KqgBREAgBgwM&#10;JBjoM+AH4gFRAFO4OxEsu1X3oqu9yaFJcKvDhYxrT+ebvgjgCJg0RgN64AmAyE35zJrkyjPtiyse&#10;KiCWAVIAmJ4JXQ6wUDJxTj0Tx1phdppl69j5mSkeOLyxtsL3BT6xD1AAGMVv4ThAMYAY9eZqHwLW&#10;o4rKSk30QOPAJ4KfE99nbGeT1VeV+Cx5uOcBIwlQzvMECGJmPepz03WcMLbTQVJwkWNWNQBUQV6W&#10;nqkMv3Zcs0ZtL9H1YyZanyFQ+X4dqyOFFEomf+58ZjblqS4MgMZ9x9URl0fOBeUOsbQIzM0xMQZ4&#10;RbqWxO4iVgnAC/DDIA44BHDK7wWU/LMfucFpkKf3gLhRqNyC6igMsoBn3HMCjwOBHCRpMAWMzM/D&#10;fU/PFfBIz6EH9NU+Eyd2ez2s4+qJ0gCoRTn2xw2PujCWGxtqfZl3sxI4B8hTPm6jbAvKPj+O6nd4&#10;peM6wNM5c30JTN7dPaZvHaAESAIoEZR8Zs9Eh02ol7hflerf1GrgW5qTZWPb9I6hjurqiMr0luM+&#10;sEwMKdwra9S+AICBfEBY4Gk9CqjWegdUTXo23prZY0/On1QbzCQSB+2b6/wZcNo+v37ZPrly2X5Q&#10;u/jDnbsO4X//FFXTE/v9R5G66S+ffG5/ePLclU0PT5zRflddDfWHpx9r2xcOm3775Kn97y+/crc6&#10;V0Q9/8yB1L9rX4KV/3DzXhSs/Dozkj5yJdSvPnzSp4j63eOP3L66gev0I9UP9H/iAAoj6PnXN+74&#10;LHnfXLml75y+T4eO65t0we5r+e6Bo3bk7Y22ZckyWzZjuk1sa/NYWzWVFbo/3A+9Y1gFz5KeYd0r&#10;oGJSYoJbQa4GjDW1uoaoLaNYT4Alj/NUVe2AKQAp+rujY2LdwyIlKckVUuVl5a6KCkooIFSytgXA&#10;9MIdLwr2TX4wAA6GCx+udSiaMjIyVY6YUpSPZsxzCPXGIANCBQVUBJ6oB5c+9o/qC3UHWJSlMQXj&#10;oUGDBnlK6BCgUSgLgAqudawHGBXqCwAq1IeF/UMdbHfFU1BC9UIoh0/97W+45GF/C0KF2c3z8+n/&#10;9/bjHeYAoF5AKL6hxDmKGT7EBg141b8jEUiKYkKhhIomW4jgEwaECcsAKL6zyQm6t4nxvp9/l1U3&#10;EIo6CHIe2gWO6amMb16AUPHxox1CEVqkb9zRuy1AqPANzFOb52BIeUHVhAGRMP9tvfWHZdod2jFA&#10;VAD0wCi+tWynXXVFqc6XmegjVz/Vr9/qwEv1F9He5mR6u1yJuljfJAQnnbVFNl7f+OktJTZ/TIVN&#10;rcu1RWMr3S1vLqqopgLrUf8ACDWlUd+l6nz/Q76+KNfBE4YbHJM2Icxx0FQawaeggvoppMKlLsSE&#10;QiwT4j5h/EmPMgkIhIXYTF62SP0kbYsglMbwSTEOmKrUZwI+OVzS97I0Tc97apw16rxQRtWpfwWM&#10;CgCKcy/X95fjALuAUFX56b6MW14UYDyKJxViVVXlZfadJ5AJuBTUT8Al0hD7yfMrCqNtQCcAVS98&#10;agZSqQxWV5Jn/4T7HfGfitNHaVBa2AeeQiyoMQ0lEYjSBQQ8Bbc8FE4AKF9HiiarKUizonSinuth&#10;G/RLG/rS/2UxA/7FUjX4BACVZCW4AqoiP80BFEooOpdR/Ch9UJhpDxe7lFG9aqjRDqGyE0d4wPOC&#10;tFGWkzRcZWKNAOUomVqqIxUVIAqoBGTCAFEjB/zCEoa+7CAMKEWeR47nd1QVRgoqTHUAoUgBUIAo&#10;FFFAKABUCEoeYkI1cBG13WEUyimVQwUFoPLgpbKCrBQPVp6aoIckP9NfbF6ECBCowaFx0Qv6YyDx&#10;jxszPgRwEuAJYInln4NQ/QFUmJYUC43ez9loNYSjAFAQ+ZzsKBC6lln/fwLRgE2AmwBvonMCnI3S&#10;OdMpo8FVJ0rHio1RvoxGLECVyKIyL5RI0fqPy/Qv+2Id97ewX2qqXkDyNQhCQRSjc8BcTdQLdH5q&#10;QW2UkZlugwYPtOEjhvWr/2+dQ38L5/pz9nNlf5r3E+t3Xn3l9bFx0zJTt4YPBs9f7LA3LG7o65aX&#10;EuvvCmpG4FJXTaGNUcNalDjYske9ZhV6vyY1axDWVm0Te1PAE2ooQBTWWp5jZZlxVqhGqyI/NaL5&#10;TvYL3CWP4KAEICcQeZMaZoKU5yeNUMMWY9V6/2sKiDdX6iCKoOVBETW5qVKDTX0QWivdJW+q6lo+&#10;aYzNbKlxVdSWJQvs/YVzbe3MaT5T3jvzomDluOetntpj78yaaZsWzLcNs2fZ6ik9DqC2LllsG+bM&#10;trenTbHNKr9m8kTb/OYCVzxhWwlcvmiBvadtO5YuduDEfsCp7dp3l8oAoo5ueMcVUcSIOrJ2jc+a&#10;R7ynrTregdWrPH4UCijKAq8AUiFu1AerV9tOZsxbvNgOAJ+0DvwBAgUYdWDFCvtg1SqPFbVryZI+&#10;RROxogA8h5RunT3bQdT2efOM4OFAI1RMGPApgCX2BVztVdlTOs4epYeWLrV9Cxfa5a1b7YIMFdWZ&#10;TZv8GKQEQ2df3PUAObjTAXZO4VaHu9uOaNY8jgt44pwAVCiiiB0V4kMRBwoohBLKg42rLraxL7AK&#10;KAS8Qk3F8nmVRyl1Wud5DeXTzt12/9ARe/DBUbtz4JBd371XeXvs7sHDDoruHDjgiqvz7220u6rj&#10;/kECkB+xSzoHzvuqjkPMJ1z9Hhw4aB+dOuWuhRyPAOVAKJRYX549Z09PnPTtz8+c9aDluKyhgkIN&#10;BZDCFc9jO6lsFHT8tEMoDDXUZ5dwgbuh5ZMOpaL0ot3RubIPECnMdofKieUAoj7TNo9Xdey4g6iw&#10;nfTX9x84kPrh7j1300O19OW1m8qjnuv2xGfHu+Uxoj49p2OcOW+fnb1o39+6Y7+6R2yRez4L3o9U&#10;UR9qsKMB1ffEjJLxW3+vPBRSBCgnFtQz/YYHJ045hPrm9h0PSg6EOrbxPQ2wPraz27fZH599ZCun&#10;Trb54zqtp7VRnR4NNjWwf37zmiui3tH7OHdsl03VgLK7pcndwoBPpfpeooSqqirp6wjTLvlAVx2o&#10;En3HS9RRIfYRHeNaYpho8NSoDltHdYHNH1tnM6tzbY06iFt66m1Zfa69N6HO3ukqs3WtuXZoVo0d&#10;mlJsd1Z32pHx6Xa4NcauzSy0DcWD7fzMUjs+tcR2TS63XTObbY7qebun1Za3l+mdmGSz6/Ns0ZhK&#10;j/swQTa/q8amNxfbtPoi61Kfobsq35gxj7aKAOzM6IaSKAPlSXK8dXW29XWWGazTYcalCvcn7PUB&#10;r9jQoQMtM0t9JDrgQAN17NmnuqbC6wBCMYgGWvgfV+pP4JJHQG8HIxpEMvgGTtTXV/syEMBdlHLT&#10;fQa8al3n9pY6hyeAIK7lzOmTfR0YhboJUIUShQH+1J5uL4ernENC6uuFULjlBTUU8AkXPZROQTUF&#10;TIpCFOheFmZbdmq8q5sKctId2KC6AqIRD8rr1jEAWwAvlEXUnxQfo0ETruIjXflVqb4UMcAIbk4A&#10;9I7Weg+GDoACSE3sarfZ0ya5Wx7qqwINKlBS4WLo8YF0bbhWQB0gCC4mzFxXWJDjSh4CdXOtCQwO&#10;hMI9vbpCg8neb2RQRHW2Njnc43fzO1BfdXe2+rOMCoqYUCzzDADzACKooDg+IIu4U8Sg4p6OjmHK&#10;eyYFIXZnss5ntP+jP2rUMBvw2ss2dMgbfk4MolBG5WSl+7NDOdaZMY9loCb5DDQJ5JuVkeoqgbAv&#10;6yijSFFEZasenrEIXBW5yx4DOAZuPENhkOeqOhlQKeSxH9AC4/lEJUX/FaiFKgKoQXliQSU7iE33&#10;a9Cqch3tzdaEYqweF8Uah1A1Zdqm5eULFyiN4nE16bzGNje6Coq0tZYZGKv0fLY4sHIIpeeUa9zV&#10;2uwxj9iPe0uAd9qQet2raj3XQKh6vSsosVCodej3/v7pA/v+zi373cP79tWNi/anZw/tt08e2bf3&#10;7vXNAkrMvB8ePHQQhBrJ4z09/dj+49MvHULhrgyEQikKRMK9DvD0508+tV891D4qG1zuvvOg5E+9&#10;HuI/fXnpurvnfUPcJ7Y9+sjjRKGKAjhxTI7BthDk/PnFq6rjiQcv/1z7fn75hgclJ87Up+euRADq&#10;4DF9D/fbua07+2JC1eCClp1leeqjZ6Rz/5P0fGdZLutpqf68xMQMtxHDh9nw4UP13sWp7UrWfVO/&#10;Pi3dLT011TJS0/qMddRPGWnM/phoA15/3d4YMMAI+zFsyFAHU+lsS0ryeEtDhwxxIAWg4Q9eIFRQ&#10;GAFuSLEAe4BQACeAUmVllS9XVdWobASaCEoOiCJeVOR+90IJxfZo3xcQihTVEnCJ8BqEDRmg88X9&#10;LkClcHyMskEVxf4/V1cw1tmHlDooQxpUTwCon0KosBygU0gZNxEqw1ONbwKEIvUxocxnx9M4CddC&#10;D4AOyHGY82MIBSACGMWpjRk84LU+5RLfVoKKA6GK8tVXV3mHTnovwneX97VS+/8chCrI5b2O9XaE&#10;tgCwyfE9FlXvOeDyFsZnidoXCJWpsdGPIJTe0aBEAoADj1AIsx5+QzDaMKx/HuOX0CbxbWUdcM83&#10;NYAo1J4oieNiR1qCzgFlWLheHNvPQd8u4mMxQx6WmRRrJdmpLjbBHa+jItd66gtsepOsIddjQuGW&#10;R2By8iarT8D2ma3lfRAK7w3c8ABL9cUa42cl+J/tdUUZVqvjMQYKkIrJ21orIoVUpIrSfoAqWEOZ&#10;8quAN4CdCETV6vsH+HH3PKVsJ+52ZXayA6iK7CRXQhWn6H5nJDp4atO3tl3fSOJDAaDId5c7fXcx&#10;XPAwygCt8hJGWlbcEMuIHeTgKRwrxIaq0jgNcMSxOScPlA4DAWz1utxhjOMIXB7gU39VFFAqmG8H&#10;Sim/Kj/DFVHwln/CBQ9rrsxRoSylgCUOQtR41EJR4HInX7qIAUKNbaroWwZCRTQPFZU+zPnJlqrB&#10;7IjX/rsNf+WfbfSgX/QFD0cJla3BaFbiCCsiXkwl6qR8n7nO4zylj3b3OdRPTRX57t6XMXqgJQz9&#10;pQbPEYzChS/MjgdICiqosF6tunKTR1jKqAGuwOLY1IubHmXZF+iFxN/jQEEaSV0VpU6hLnIIUI4C&#10;iimaSelw+ex4ugGAJ0+1jjteMJRQ7pqnjlVRjhr1pNE+kwv0lZeKFzY9I90bmESm5VTj81+14D6G&#10;mqe/oilAKLb3L9/fBY4Gt/+20OgF8BQsNm60wyYgFADKG0atY9mqL+zzo7r+EwsACvj0AorF6JwI&#10;UN4LVmQu7YxVZ0sf0tCghcYuQJt/DEK9sGRd6xjAlo6Zpo9ydE7a1gtx/jMIFQAUNnzEUHv5lZfs&#10;1ddeUR3h+H99Dj8+779lP3fuf6dOt1xPgU19DX1vQ00jzb+idArz8zL1keLfjnzLTUt0AJU4YoCD&#10;WNzomJp8fJM6+noHq/WeoYKqVFswrq7IuutLPGg4xjIxodwIQK73j6lHSzMh6DHWUJrjgzNAFPWi&#10;hCL1wOQZaiQz43z2B/4lQAVFY12WldTb+Oo8GqP4UN2NuOSpE6o2hbhQ01qqbEZLtRr+GlswtsUW&#10;drfa4vGdbutmTbNlk7rt7bmzfXa8zUsWuiJq/YzptnrKZFszdYqtBTotfNN2vrXcVU+7lW5bMN9B&#10;1PtzZlukeFphq3om2tLuLi8PxHpv7hyHWCijgEj7V6+yExqEe/ynt1bYzmVLba/SQ9ofCEWMqINa&#10;RgEFgDr1/kYHT0Ar9j8ElFqxwmND7ZPtWbjQTqkugA8Q6cymTe5Sh+scsaEOvvWW7XjzTY/7FFzy&#10;QvyoD7QN17oT69Z5kHJgU4BPH6xd2welAEwooQ4DsLSMeurA0qUOosinTIBVwDCPO/X++553c//+&#10;CDK9t9FOrFlrZ3Sc+wcOugoKNRFKJqDS/cOH3Y0NCEXgcmJE+Yx62o9A5ReVz6x5pCiYUDxRL6nH&#10;ZdK+BAQHWqGCOrV2nV3eut0uyQBRZ957327tO2BXtXxay8RocvWUjvvogyN+Trd03Bv6DQ+1jsoK&#10;6PRY9V7W8e/v3tMHoTxgufJRPD07ecqeHztu17ZsdXgFfAJO+fkcOOSz8gGhgDQBOn19/aZ9iotd&#10;bwByZsYjLtTdw0dcYRSBqUv2xZVr9tW16/bRmXPurkesp/vEkeoFUgQej4KQR3U/BmSxrDrZ/u3t&#10;OxqY3HEA9e2t266OQglFrKcvrt6wr2/cdhD1/JzKatnjO2kdCPW9lr++dsNnwPv29l0f1ACgwkx5&#10;xCL5XNsISk4A3i+17dda/tXtex5rChXVn559LPtE+13XwOixndY1+sunn9iHp3TdLl6wb+7ctg/0&#10;XBODbVZHqx3YuMG6NCCcqEHnmxPG2Vd3btrV/fv0Pi622WPH2BgN3lGNAEAAUNW9s7MBVBiwe4dZ&#10;qbdl+m4Co4AVdJQ9HgzgRJ2c+eNb3V3unYkNtqA61wOQv9NVYrtntNrG7go7MqfJTs1vsGNTC+3G&#10;4gZ7sm6cnZ+SbUc64+za3HK7PrfS9nel296eClvZkmubprfbnNpcW6IO5u553bakvcRWTqizWc1F&#10;Nr+z0ma1lNjMpmJ7s7Papqrz2a5zm9amAbX6CT1dLf6HU50GwChpon9k430gj0qEgTodZtpk4u/Q&#10;QWYA+PrrL2tQ9Iq+PwzOos45Kqg6XR9iSxFjCjWVx+oBUqnd9oGCBg7EfwKOOHjStWlElaNtgBbc&#10;nhiQM+EEgceLC7KsqaHKARZ1uJKqOM8VTaQMSvL1fWjQfcNNrntsu40f1xFBJR2LMsE1j33J95hI&#10;OqarnABluofApuLcNMtSRzg3PVF9InX887OstCDHAZPDKoBWQ3UfBMNQaqEsYjtue5n6NmWmJWjg&#10;m6BypTpOtY5ZqWOr/0k8qLpya1eKO15nS72NaW2wgiwNtH2GvBR/jjCeKa4X18lBHr9Fx+Oa8W0E&#10;QhGzC+UaoCdd9yE3O83LBwVU2B8XL1wumQ2vVtegVdeA5xj4COSYpOtVq99WA7zR/WY/4h9xDgFm&#10;ZaQmOfAZHTvCYRSDMKASA63IHS9Gg+xXPCAvIIrtlM8AVCXGucqOPAAU6w6vNPACZgGiSCMX0JgX&#10;kEvXg/W01AhCBWjE7+c9o3624foHRGI7s+KRsk5Znj9UUBgD0I7OVt+X55s+bHjGSXkWcfPPz8vS&#10;b0t06JedmerXlmuBimniuDFWrUEsLnVTJ3T7squjAFG6J1O7x9rsnknW0VDv4Ak3SCBUvY4HdOI+&#10;1FeWe1yoCd1jrHtcp84laj+4F1iF+uMtLXV+33HT7NA9e3LhrH11/Zr9x/Pn9scnD+33Tx7Zbx4B&#10;jp7ZX559Zr9/9Mz+9PEn9ke1eaibUDHhLodrnQOpT790tzkgEcHEgUaApD9//Ll9q7bS3fFUDhUU&#10;+f0hFUHMXc10hVnubtmvbz+wX2t/3PmoJ4JQD+132o8YUICnXz14bF/euOMGhPrq+h21zw/tN/ce&#10;6btzyT4+e1nfizN25+BRu7B5p53dstP2rV1vS6dPs/FtbX5di/JydX+TdT/UR9dyakqyzxRGTLoR&#10;I4faiBHDLGbUCBupNHbUSD0/xA5LteyMTL0T2ZaZntFngKi0lNS+9ZHDR9jrr77m9torr/g6ECcj&#10;Pd0BFOEzgDQEHQfcAIMC3AmGKirMpMd6f7BE0PGwXlhY5PGgCEwetkdlUFVFhhIqQKWQMq5goqFX&#10;dH5MoASMYlsAR8EoCyDDRY9zDUqnYPxRz/ljrId9SKkLTw7/M79I70gvhAJI9UEpWTmqNNzyepVQ&#10;IUZUAFGMobD+8CkYECpO47kovtUL8OPm65HxDgChEtUuBAiF1w3fjwCh+sCT8kj7W2WZviF6bgBQ&#10;uOQFd7zczHT/rjGRgR9Ldfa5uGnsgWsxYzQmPGJckpSkdk7jtoyMtL5xD+fNNw6jfaC+H0EoTHXz&#10;ncS8XdR2xjdhPNNnvWV/FA9K6/yZAFj3mWVpG1UHfYo+YKbf7BBM5ZnUgG+GQyiluSlxDkE6agqt&#10;qzrPJtXl2cyWIgdQKJ+ICzWvvczVULjjTdb28ep7jIOJ4L2FkKU815pKs61I46ByjWvwBqsvynDQ&#10;BKBie2NJphUirMmMdyCFEgpVUpjdLlhwuXPVU0WBu+YRR6lA+2bEEAxcdWQkWGmGxvBJMa6IAja1&#10;lhc6WMK9DpVTRVayFSXrXSRgub7JwQBRKKCq9c3OISTLsAGqd5CDJ1zyUF3VFmb0qpyic4LruIJJ&#10;50TK+RHDinAqQKX+MArQRD5jOvI95Q8klWMb+9eX5GnMiJsf3Enfe53TP5Vkxnrcp6L0GAc+qJ5Y&#10;Bz6RAqCAUoAmgBPqCQaYYT24tQVDzVSRl+xxm3CnQwUFhEoY+oplxg22hGGveF5u0ggr1U0DHKGS&#10;CkHGgUXVBekRJdMFAE4ljXjNY0qlxQ70sp6vTiDHQ3mBCxDuesSOKtexAVX5qaOsujDN86oK0vTb&#10;UvQ7dEF64RV1kAYoFZYJUI65e55DqkgR5W56eiiAUQFIeUBypUEFFcW/iNz1goteUU6apSfHuW8u&#10;L0KACUCe0fGjf+QS9o/Y34vp9HMQygNw97q2/RWA+htGPcEFL6iqghvbT4/5j1rf/jqP/m59Ka5I&#10;elEOhVf/GfFohH0bgc7zdO1k7g7XO7Of79O7798yfjdlkeVm6UMb5ffWq3vBTHVBkRXuT2T9IVBU&#10;FwBx2PBh9sqrr9hravR/XPavLQQH58ND2v/jw/JPLewXwaaosWVgEhrq8IHxWTHUCLubpxrZyMcb&#10;14IiDTKy1NiOspyMRH/+avUc5qWqEzzsNSvOjNO7UmTEbUKG2lqebQ2FKVabp7KJg625JN0mNqNM&#10;AgqVelDeCVpnViqAFUHMW7RPZXaCK52aygBQZQ6fCUzu72R1kdqREo8LR+NcggoxK8na1ECN1eCi&#10;rUIfxcwkN59ytFYDj6oifQxw98Ptr8x6Wmv6Zs6bpuWZHfU2d0yTze1sdCC1etoEWzdriq2fM9PV&#10;UBsXzrfNixdqcDzfYz69qzwClG9btsQ2LVS6dImtmTHNti1ZZBvUaVs/ZaptmgNsmmlrp6Ggmu4q&#10;qH2rI/e73cuW2vaFC23Lmws84DjBxwlQzjJudqij9ivdh5pqwXzbNm+uEf8pUj6tttObNzm4Auow&#10;mx0ucUAo4BFByj9YudIOr1rlAAhwRIBxwNHeXgiFcoqA5cyIRxnc667v3esqpNOyHfOiOFMXNkcq&#10;qAC0wjJ1MSMfyqqzWj+OGkv1cnyUTsCnM0qp+8a+fQ7BcOkDRFEPYIty13ft8nM9p/pwIwRQUfba&#10;7t1+DFdc9boAArKoi+OeUz13D0aQCAiF6xywCZAFDCKuFPGkiMN0RXkhVtS9Awftww+O2A3Vf3vf&#10;fh1/twOkh0ei2e2AV5e2bouglrbd3rPXg6nfdTj1gW+/smWr3UCZ9c679qHq/+j0aXt88qSfOwHZ&#10;P7940R4cOOBw7sHhI658engEVwfc76Ig5KiYbuq4xHgCJuFid09l3cXu3AWHT6iggE9sJx4Uy5Qj&#10;fXwSF73TDp2CO54rnXpd71BDEQPqqY4T4kA9OY3rx2WPx4R9rnKok0KQcWASLnPEJ2EGPFRLQKZP&#10;L152F8KPTp11ZZTHf6LMjVv29R0NZm7fsa9uaWCjOlj/9cPH9sOHD+3zGzc1mLpnX6r+i1t3OMwi&#10;ztT3d+7btb0H7LcPH7o74Q3u0T7dr21b7MubN+zcrh02u73Fehpr7dqRQzZBA81dK1doIPWhftcp&#10;u3n4oM3paLXlM6bYuOZae3PWVOvuaPIYP8AMIBPwJBrYMoDI88Es0IA8lsljRjy+v8xUN03t1btT&#10;x9jmnlbbP6vT3h1TbMcXdtmFFRNtY1uunZrfZPfXTLCzM8rsm83T7fk73fb15in22YZue7C0wY50&#10;pdu1JW22c1KZbegut4XqbAKhVqqDuXf+OFveXmwLmwvs3ZkdvUHLc21Oa7GtnFRvyyc22LiKTGsr&#10;ybDqrFR16HKtvb7CqtXRYlr+xHh11lMSPY4GgwQCAZcw2KD97u2EE7Ni4Buv2uCBr+v7NtKSE9Uh&#10;Tk7yNh04AmQAIjCwd/WqOtpcDxQ8QAlmN2MdQAAoABy4S5bKcs2aGut0vFzLyU6zxgYdX30RXPpy&#10;db6u7tF+QJYc1cMfFAV5mZaVkWydrorCjQ7XsioHUsShAhZ1dTQ7nELJhCoLdwYAFWoo4BSqJ9wA&#10;iUc1tr032HhOel/cKeL0BGhF3YArXAEx6qEOjsv+CbHDHfagkgJQUUc4Dhbc4lBm4bZXVpjjM+zx&#10;LeRPF3+WKjTQ1LMTYgZh7qbW+1yRjwsbAyKevxrV2dxQ67AT1RMpyhsUTQQ5R5WDSiorLclVAQCV&#10;7o42qy0vtbaGOocigDSHa8GtkeMyuFP9fJM5Pn8GpepacX64tvE8AB89JpjuP9AIAAkg4v5GEFLv&#10;g0Oe6Ny55wzAQl+AZSBTIW59Mo6DmxrPkvcT/FmMwBuqJWAScZ2oz8GYBmy4sLBOOcq3tjT2gdTo&#10;z6yoDp4tB1Ba5pnD/Q8IxTLn6jPs6bcQLDwudoSe1ySLixmmvokGfhrYtgOVgEV6JriPwM0WnlFd&#10;lwlqJ8bpOo5parDx7a3WXFNlb+n73UhwbZ0zZXDxxAWSfcd1tjrURGHHcwWkBkLxfKGEAkSR36H1&#10;Nyd1218++cT+8uy52+8fPfbZQP/08WcO2gFIwCfWfwU8evyR/fH5p/Yfn39lv3tKzCdte/apG+55&#10;//78MwdIrKN6cuD06COvB4UT8Okvn37peSyjqgJgMSMecaIAUr9TPttxyyOlPiAUdXx1656ve+Dy&#10;m2rvVacroS5ctccn9B05ru/D2cv27NQFfa9OOYTa+OZCV0L1dHVZe3OjtTQ26J5U6J3R9esNUF4t&#10;Kysr0fOSqfFGipWoL5ruSicNRtUfJsg4MaBqqvSOEu9Jhpse+cSKYrla9VEWVdTwYYCsUZaZnm7N&#10;zc3ukgfIAehEs8pF7m645AGOUCwFdRMGQCIvbGO9/zZgFBAKV7zBgwcr/4UKifoBWCEv5Ae4BIRC&#10;AYUFgAQ0AjiFsj/NC7CJcQLjHeBSCF5OOcqEfcJ6KJ+vNj4cm22AsQik9ZYt1XFUHhVUlNL3//Gf&#10;2ljU738xloiLw2Mltm8MQD8fo98f9f0BSGrzZBV6X4EvuOMlaUwZxgaJo2N83EkbCYjy9kgWQakI&#10;YLnyif0TRzsE4p3HUIwCwAGaP/dHOmOlUaP0rqen+PkFNSb7sd4HjbScoHy28d1DweTbtS2UCVCJ&#10;Mlj//YNxTkEVRRsYYFQfZFdbA+yP15i1WOcHJEvXs94H7bw+rl2u5en7Uai20wOT67vmoUVqC2xa&#10;c7HN7yi1hZ2ltqCj2KbVqQ/QVGTTG/IdSvXUqpz6BWNk/BkVxXrK9wmYilJHWkHyCJ+AidnyCEwO&#10;cIogldrtpFFWqnFQTZ6+zyWAqVz1I/J9vOMz3fWuuzrKwZi+eTq3JuVnjhpo6SMGWHbsEN+/Kke/&#10;S+O5wuRRDpVQVY2pLfP9W2QVmYlWmhanfXOsKDlG/acIPlGuODXeUoe9bilDNXZN1DmjqspK1v76&#10;tlYUvDCVDWk4L1z6gGDNjNl0fgRZB5YFgEZKoHLSSC2lbeojAaIAUnXKK1X/g6Dm+UAyHReO80/1&#10;6lgBnypymTVOHYhed7xGXTwAFLPjEScK0MNgE+iD0gEA5UooLaMoAuJAzVAdETAcCwHDUTbFDvyF&#10;w6fkEeqEDfqlgykgFQAIIMS+1YXpVlea44NY9q3MT42CkGv/1FEDLCt+qKWPHuSgiwDmKKUY/OIW&#10;iEtfWU6CysZ4vaihomDmhTpGBJpqdUM5nzBQDiCKFOtzz5OFQOVhtjw6w1BTIBMuepgrnjB1mAFO&#10;KKGAUUEdRcoMednp6nAmjO59QaMXOjs3J1IWxaLM+cdA1Av10AsA099Gjhjhsz+k6gMAzOGjEAAU&#10;yz8t/3MWQBYAqj/MCsf8ufhNf88CRApgKSEhvq+utPS//t3x8XFeln8BWP8RhOoFUf8VCBUAVGzs&#10;aMvKwuWvqNeiemlgA4Qard/8oqH96Ychqo97NnQYSqiXbcTI4f22/9jCvwF+btxzX863HN33vF5X&#10;TN8GnFIjye/s+/fAG+kXjS7+3A6ftF5Gw6vGs0SNMCkxNUir1Bnjn+joWcyzbDU+WWqk8tPjXOXH&#10;e8K7UZwRa12NanD0TrdW6PkuTLH6ghRrKkrz2fGqc+JsYkuFg6cAoia3aXCidKzWsU61CwwMCRRM&#10;Y4sBoFxhpTYixFwDMqfpvS1RW4DyiThQSEY7asp8elEaP2ZkaANAqREkUDmNsquiGtTh1PpY5QOk&#10;gFGAqJltNbZ0UqetnKKBY0+XbLytRAE1Z5ZtXrLItq9YZu8umGd71qy0TerMAp8Ob3jbQRSQCmXU&#10;3lVv2aY5c23r/Pm2fNwYWzGx29VQ29g+f569P2+u7Vi0yLZoO25x2xYtjOJBLVnsrnhAKtZRPu1Z&#10;vsyOrVtrexYvssOrV3k+wIpt2OG1a931Dtc4govvIO4TecuXu3seiihAEEagcgyIE2bBI1i5z24n&#10;C6CJYOEHtf++xYtt+9y5dnnHDodPASCxjGudQyWtX1Lq8En1XtqyxYFXf2jFfgCkMGMe5koq5bGd&#10;QOXMqndF26/s2uV1A8TOaD/Ksu7qKS1f3b3b672p7Ze3b3cwdO7d9+zUuvUOinDJI8C5Bzffs9fd&#10;827t3WeXUVepvnsHD/psdTe0/ZzycNcDQrEP5dmffcln5rtbOjaKKNRQN3Vs3PWeHDvus+Vdfe99&#10;O6ffeUfn9vzcObuveu8ePuz1o5C6pfLEnbq2a4+rrIgDhZoJkHR9736Vj+JBkQdYenD0mEMqlE7E&#10;h8L1zuM/nT3nKXAKA049Jcj3ydMe2wmQA2hyEHX1moMpYJMHI9e2z7QNxVNf/KdLlxxQfaLyzFQH&#10;iHp+8bIBnFA04WbHMnCKeE+42RFQHRD1+aWrHreKmCdPz5zXQOdJH4T6VHV/rv3J+0LH+/befXcp&#10;+ebOXfstA5/rt+zhB8SqOmd/evLM/qRB2f/78y/s8q7d9sE76+3a/n12/eB+u3fimG1bscTWz5tl&#10;7y6ar+WlPjHAmc2b7Ovr11R+hx18922b3FJvKxfMso1rl1tXc50GmBr011aqzdIgXB1gjw2l72SF&#10;vqV0lGs1YKZDDCAo07ezVt/hLhSReuenVxfamq562zCmxt5S53DPtEY7Nr/VNo8psCPTa+3E7Bo7&#10;MrnIbi6ot6829tjD5c32dFWH3VvSYPeXNtmXm6bZo/WT7cTCdlvenGvzVcdCdTA39jTauxNrbN/C&#10;bnuzXnnqiK6cUG+Lu8ptaXelzW8r8qmam/PirD47zhrUx6hTpxP1dCX9Bw2A01MTLEXfd1Q5uC0w&#10;E1X0r7UGOUAItdX83pycDFeh4OKQmZpi8TGj+pQtKEeAA95ZltHJxigPoMDFiiDXdLpDxxsDZuAu&#10;BWTgGECYRH1jmQXO//jCDa2yxFURqJJwQUtKjI5XVVXqcaOAPMHNzgGhrKWpxgf7xHNihj5AC/uj&#10;DOI3V5boHHPTLU11lWuZ/Sd3j7ElC+f69wiIBBhAEQV0ADZx3wEJxKciZR/KBqAExAJOcaz25no/&#10;L5ZxEQRcca7EkcpIibestESr0W8HGKF0AsIAmXh2gD0BRDmE0jVhGWMbrmIoaXAV62xvNuIKTR4/&#10;1l3wQuwU1E0AqMLcTEvVAC1fgxaPEVVZ7oCEINDs79dD1wnVGaoyZtjjWUbBAwRM07OB5eVmGHGS&#10;gFDcM4dQ3C9Zke439xiFHPcbuOP3stccDPWm9Am4/4CfMIBDwQQMYhkQGUBl2AcQRZ0YQApoFWKX&#10;AbLI572jPPuxzn5eh/Kbmup9W1BKhbo4Rz+2fhfXm+tMYH1+K4M9XPUydAzcOMt1r+mr1Ol5AkRX&#10;82eZBoNNVRV6xxvVPjS5jdHy/OnTPD5UYVaGh7WYPqnb4RP7EYesv0IP10gPiK+6Gxq0zr3Qs9Za&#10;V2Gr586y/+8PP9ifnzxVW/bU/qB2z+HTQ2bAe+ZQ6Y9PP7a/fPqF/en5p/ZbIBTbP/rY/l9ffmN/&#10;UEq5P6scEArVEimQCGiEqsld8dimZVzqiBv16w8f2x+17w8PIuUU23+4fd8VUcyc5zPiqY5v7tz3&#10;7dTBOhAK92lUUp9ewu36pqfPzulbceGau+U9PnbGIdTFLbvs1PvbbM/qNbZyzhzrGdul61NlBTnZ&#10;ujdl1lBbE8Eo5VUqTVP7kZ6RpucHkF3hbnOMJ1A4lRYThywKNE4cKJYJSh5mzCP2U2tLa7Tu5Srd&#10;jY84UPRZqYs/mQkETh8ZUBQfD+iMU5qosYjaql7I9ELRVNGXRgoooA3r5Z7mqZ+POx4wCcADMAqw&#10;CQgUUkAP+Ri/B4DEPoyD+LOb7fSt+8Mnzi+4CTooUj7ACdUU7nuMgQKAYr9QJhi/MYArvEzI43yi&#10;84tUWhzDy/eLCYXR1w8QipTr99MxAxbfC6F4n3nP6fsDl4h35OMAfV+iMYHeUa0DoVBCAaHIR9GE&#10;Kspnx9N2B05ql6I/q0mjPxR4h6nflZYy/wNERhsBhMLNLpxjOLc8jWHcW0WGOzBjFMqiRMJVLgI+&#10;KqtzR/2UoHNjcgVfjo8gUzgOxnpUB+PD2B/leTnVx3KoN1jf+Ih8GfviVlig80uIA6rFugoQCEVZ&#10;r0ttEd+fSi3X8y2o0LdG4xiCjU9VfwAXPADUHIKTqw+wqKvC5qhPgAq7W2OenvpC9UfUzqjfElzr&#10;GkuzrCJbY6e8JCvLUD+hKMNC7KcQC6quMFJDlaSNtobibI8JhQF4SIFIpPwpH9Y5RnlmomXHDrak&#10;wS9bFqolPMhSdI1SRzsYcrc+7ePxpZRG22ItX+WATMCoBo21qIv949/4pcUN+KXXiWsfgMoVWaqr&#10;PxgDhLFM/eS3lOfr3OM82DnLbK/TtQQ0MZMeAh/MFVOcl8Z0eMYEtzzc9IBRRWnxlh1PnKlR0cx6&#10;yvsn4FNVvgaDWXEOnRichmDkHXUaHNaVOHwiZSAbXO98WRc3AKOqgvQIQMlqizMdTLGNwSgnRR6q&#10;pjRdCOI0DX3lny1h+KuWkzRC23McArEPdXVqAAqACjPg4ZqHAgrXupSRr1u89kc1BbQiFhUQCrc+&#10;YkaVZMb5DHnBze+Foe4q9HPheJX5aTqnLF9mezNQTccmUBkQioE7iqhaLqIuFMY2nyFPNybEigoD&#10;f1dF0amSAZ8IWt5UrY+5tnmMA39ZeLF6Gx2lmdlZvYDkPwdR/QEUlP7nyrz26qv2yisv27ChQ23w&#10;IGaWGOBTrPYPAv73LAAorH8+HxhURDTSnAcNLzAqU/USAPBvBUIPxvFHjBju8tjhw4d5XT8HxQjC&#10;N3LkCG3nOC8CkofjZWSk+/H4l4V/Y5Ddsp3jk8d5hn3Iw12Rc8bS09P7tvU3GlViRQ0mxpPOLfog&#10;9INP3K9eAxrFqYM/ZNgQGzJ0sMX3NtChke5vf5Wv34Z8NTZmpDeOTB+K375v08vIMflXlIYb1wo+&#10;OHSG+WjwDzLQyd0bAE6l+Z5WK81NT7BMgtNlJVt5vho/NWDA0zo1Bjlq9PJTYqyqMNXaidGUG2+V&#10;uQkOlJpKM6w8a7TVFSRbR3Wew6W6giSfEW9sfZGDJkAUSiiHUUpRQgGoIhjFrHplHozPG2O9hwFS&#10;o5TkfS7LjiAUkxUAmYBQ7TUqr3PsqC61Wp0vrnkoJ1v07juEkiH3JEbUWNmk5mrrVspAtKdJg8Kx&#10;TTazvdZB1OIJBCtHETXN3lGHEyNW1NalizxeFEHKd65YbhsXzLf3Fy7wZVRSgKktWl83ZbItbG+x&#10;Fd1dtnHeHHt39izb+uZ827FkkR1YtdK2sN/cOXZ47Rrlv+lwyd3ztA1VlLvaaduOxYtdFQXcIR9Q&#10;tWPJEo8TFeDS3l4lFFAJhdMJ5R9+6y2HUcxehysdYIjYUIAc4BEz5hE/ivSoygOEfEY9bWOfI6oL&#10;dRMqqw+0XwBKDo7ei1RYLOPKRyBzoBYz3vWHT4AjD2K+davnBRBFGcAX0AkFFKDr4rZtDrbYHqAT&#10;+1CWuoBR7MO5n1NKzCjc71A0ndv4vsMmANJt7UsKWPJYTVpGBcUsegAzQNJVrd/RfgQ0v6Lzw40O&#10;lZOroXoVT7jf3dt/wGNOfah18nDXQyXFLHt3tO/VLVvs3LvvRnXpt3x++bLq/8AeHT5sN3VsXO+I&#10;PYUSCve7KND4GYdOQKgAmFAb4YaHAgqF03e37vj2L69e8+3kUYb0w6PH+wKTA5uAT5jHh0LpdP2G&#10;x35yEHXlqj04cdI+lLEdtz22f0zsKC2jdsJQP2EfX7riUAoQhQGpnpw9b98R4+niFfvNPWZ30gBH&#10;g5nv7tzT4OZDV0ABnVjGviQmlMqQ90znAJTCfe9T/X6CnP/+0VMNmu7ZzX0H7ZsbN+zp6TN2YuO7&#10;dv/4UY+btnDsGFszc6q9s2C2TayvtgmyN7s67dbhgzazsc52rVhq25YvscVTJjhwLlHbNK613hoq&#10;iiwrOdGVL8TLIQB5YT5uw+mWk5FiOempxsxwAJRi4hHom01MSiYpmK92Z1VHrW3rabWtE+ps5+Ra&#10;29NTZXtl+yaW2ZHplXZ4YoE9Xt3lEOqj1R32bH2nfbphnD1d02FPVnfaJ5um2aGZNbZhXJEtby6w&#10;nXPH2pLGXNs7f4xtmtZgm2e22LIx5bZ+amvUAR1TanNbC9QBLbIJFZnWnBNvY0oyrEHtVQ19h8oi&#10;DYaLdK7Z7nqFO0OpBhyoDhj4Rd8RtYMMAGRh4O5tvL4N6ckReMLNauAbr7mlpagdVxkMFy62ZeJy&#10;VhEFqkYBFeAAHe+o7ki5Qr1AF/7xzdY1TlKnnnhIPk1+jQaOurYMBFCsoAYCHKAaAQTxjfE/M5QC&#10;oYA/dNirdM8aNKBH1URsy2YN/CmXnR7dxxL9dv4AqShRv6i63FUrHc31DoxQLTnkUp1AJeDA7OlR&#10;oPSginEApuPExwzT/U/2bdRP7Cj2pRzQi7pRQOHuR0qdGG50BAWvV90sE4y8raXBVV+ov3CTw12R&#10;9YUL5mhAXePBrVHujOlo8WvTM6nb96EsAzSHUNqXGCKZKYnedyP4OLGJcBOr0gCvs7nR3cYAIlwz&#10;VMgM6oI7Hi59KUmjNQjCnUm/S/m4ijF4AhLhglmq4wCIuIfc28wMgjtHMCpMRc72AJEox74+K111&#10;hedTXwBD1EHKwIxl8kMKfKJsqDMvV/0oPXvAKFxu2IfYUaE+yrHMMwZo4tgso0IgpQzW0FjrwIpn&#10;DjVEpp4JjN8P/KzTPfFYYqo/V78PGMU99NkcdZ/fnDnd5k2b4gBq/VvLra2+1sZ3tFmX7kuZzqGs&#10;IMufJ54VgB/PIfcdJQfLBMOP3CJxh2xwEFivYzdpfYLuzYNjx+x/P/vY/uOjj+1Pauf+9/PP7H89&#10;+9R+/+Cx7In96fEzb++wPz/92P4ASJL98fFHEaz6MCrz6zsf2r8/fu5udb+5+9D+8tEn9jvf9tx+&#10;pW1/fvJcbe9Dr5Ptf3r0THU8cxc7XPwAWN/duGu/v/9I34ybDqxcPaUU+ISy6tu7H7pbHmooVFC4&#10;4312+bqrolBE3Tl0zJVQGDGhjm/YZBvmL7CVc2bb2NYWXddctaPpet7SrKyoSPeZuF3EWiqzVD1T&#10;6WpjUUah1Kyvr3dFUWpyiuVm56gt1riorl7vSTT7HSlKKFLgVEWZ3i1tD7PolQF91BdP17EcZqmP&#10;j1teQb4GqyUleobTPU5UXFyC+vop6gsDkX4MoVivrKzWcrlvDyoo4kPhsYA7XoBQ/UEPAIllDNhD&#10;yhghqJMYW4RlygcL+wT41B9E8RsYnwChOGZQSVGefSnjUElGWWYhpyxjC8YR5EdlUGvxrvWu44LX&#10;GyOqP4QK9mKMoL6/lv1PaBntNBZAzAvoFMCT2udeIAVUAUINHTSgD0LRjvEnRIBQrIc0UkUxzoji&#10;F3IMXNqIGce7jXHMBNXJOIXz6T+eIfg4ACo2Bs+R6M+S0aNHaqzJ/Y7Rb+d6RL+BOmhfaCuATCid&#10;QvvRB4Z6jXMAhLGN9QCYQhrKYezn5XrPlXMAQhHrrEBjvwSljLNwE+S8w/5BDVap61enbwAeV8yO&#10;N6210mM+uQtea6HNVf9gYUeplovdcNOf0VRkk+oKrE3jqzAzXoP2b6vKVz8HKJNqJemxDpsamNVf&#10;46KghkIdVV+cYfkJGrMmjXQAVK92EVURUMqtKMthEX/Ck5+fONJhUm78cNkwSxz0kqUMecWSBr/k&#10;aqdWABp/4Gs81eaKJT0rqaPdqlQ/KRCqrULXMiVW+7/sMCt5yKtWnpHoYKxGfS8EARyzUc8EdUYz&#10;8OUpr8SXUUnV69xQXhUmjfJzBES58krHhal4qnyW3eNM4z9AFO555JO2qK9Upr4gIKpKYz/AFMHJ&#10;/6kgTYPU/GQN/ord/S6ooIJbHgNKBpZAJ0CUu+HJUEN5vgzAxGx1GAolwBNAJ0Al1BEsUxZLjx1k&#10;I17/n5Y4/FXL0w3DFQ/YFGAUQAsAhWteVaFOln1llIkb8pJbysgBKjPaB9eotDg/3O+IF9WqdYBT&#10;ZUGq6h7dC7NGu4secaGoJwp6PsqNgOkEQic/l4F7mrYpZRaxwswEy0mO0Xqs5eqmZiSOsnRmvtPN&#10;IM1OjbOMpBjL0DKWqe1Z2palDkiBbnS1LjIQCgUL/9hFHVMoOI1RcFOL4hv9LRD1d2M69bMBr79m&#10;r7z8kqevvvKKG/9W/FzZn9rPASg+KqzjX/3Kyy871GIdpVKwoLTqn9e3TQYIeumll+y///f/7vYy&#10;9aixR87rMa1UBtUTx//FL35h/+3//r/tn//bf/Nj0sgDmn56zGHDhvr5UAa4Rfqyfverr77q9ZL3&#10;L//zf9i//su/+LGHDB78o3NkeeAbA5Q/SA3ncPvlL/9N5/bfVP5/uioq+ij0fiB63ej6Gy6EKMUi&#10;V8Ko7N+zqPHOsyGDNNB4/VX9VmJEEOMh1htSh01FeS77Z8pq/iUEOHlHWw0lswMBnmrVQWd6cGaL&#10;6guQr+crNyXGCtLjrAgZpp5llEcE4S/PjpSB7WoguzSYq8lLVOMXp8YnxWrzk1wF1aF3HMg0SY1w&#10;Q2Gygyhc7gBOwCq2BQjFOgacCgHKxzVqEKD3nWDktAu0ESgkO7WeETvQ0mOAUHFqXzQ46Z0Rr61G&#10;jVtRjtUWZjlsLstOdJ/k5l4QBbACQnU3VbnfNRCqu77UJjGTn9LZHfUOoxZ2t3l8qFXTJtp7C2ap&#10;QzZLg99F7qIHgNq0aIG74wGdCE6Oqx6z4BELauP8ebZpwTwPVr5hxjTbMn+uvTt7pj48bbZBHWNi&#10;RwGWDqJuWrHc3p8zx+ETcZ6IEYVbniudlAKeUEAdeedtO/X++x4PivhRnr7zjquhiNmEKx3ACGUT&#10;0AmFEa5uuNWhbgpwiPIHV692+EMcqH3aBzgD6AEuUSdwi0DlQCxA1Qntf6IXOlEPKqYAoVi+tnOn&#10;HVe9xJFiHYAUthOL6iT5W7Y4kGIbZQBQQCeMcgCmPgi1Z4+d0m8CTN374IO+8j5TH+56WgZEueKp&#10;Fz4BiYgdFRRNBDMnxpQDItXPjHoAKYKb43J3av3bPtMeUIlZ+ghI/vTkKQdSwCYHTjt3OYC6rnN6&#10;euKEq6Yea+BxT/VcU3139+512HRV5/fw6FG7rTpQaRHQ/O6+fa6EQkF0Z/8hh1HEesK1DoCE0gnQ&#10;BJQiL4JNZ5R/wi0CVce8LDCKFMOF77nqBEZ9ffOmx4VC4YQiKrjhoYgi5hNqp4fso+2k5D3XdqAV&#10;5XDB89ntLkeueb/+EPeNO+6O9+mVa779txq4EByd2FKfX71hX2j5N8CnG7fshwcf2iccS+W+u//A&#10;lVAoowBRwKmPL191RRQBenHfe3b+oj09p/M8dda+RmV1/77fV96VOx8cshsH99tYDUiPv/+uTdSA&#10;78zeHbZuwWyb1tzw/6Psv7usOrJ8Xbi+wDtO9znV3VWyeJ+k92an996TBhISK6zwXgIhkAEJCQQy&#10;SEjIgBwSwiPhBfIllVFVdVWf6tP3nHeMez/FvL9nxo4kxVX1ufePGGutWBGxzF4rVsxn/+YMn4ny&#10;jad2+wyWT29cazuVP7erRd9wGZ25mVaWn+nqhxb1bQlk/KVFMtJzPAFxSosIrq3t/CyrKM21WepD&#10;Fve12KKOalur/umphbPsicFm26VB4qElbUEJ1V9mH2zstws7hu348kb7bFuffbVnnt3ePaQ0aOfW&#10;N9uV7d1KPXZt15C9s7rDtrQmbGdfhT3SV2WbusvsmaWd9tyKHtvYU2ar2hO2ebDRNvXXqm/otq3D&#10;ze6Wt6qnzpZ1VttC9Y2zNcYgBl6rBl7Ndahmqiw/J93VULX6XqCGAkbVsNS1ErMvQgL6e4z2ehkl&#10;NSrLAJt/iXHTI0g1qqgMBv9KDqGUKENdV6soASBQp7jiRe2jhBoZoOtYAAHigQBRSopyHUAN9vfI&#10;oKxzJVAbChIZ9MGNW2M9GfmAH+BAXnaqJ1wWMmVE5GTN9O38nDQrLtDAtlwGZ266K6AyU6f6b4Uy&#10;CRUTS1JUNZFQLPFNK9V5ZKdpPJUosDn93a5oiqkoN8OmTx5n6SmTg6JX9xPlE4AHkMV6u84d+ESb&#10;KGoAPrjn8e0EMqGIArLhakigdvJ6dF3duk5c7Gb1dNiah5c7jAI4DQ3OssUL5/k+gAmqJpYYacAo&#10;AotzD8uLC/Q9xiWQIOXNHnenvVH3X/cURRTqnDgDIO54tEFZQCouj0AlficAFNAvABvGA4ngjqd1&#10;fl+HifptCWiPUi66uQTIeAdgUgaDy0GUzoHnyYGk2nGgpXXqeX6yHinuR003NGdgpB0MQ8YiHLMe&#10;lZ3OL55LPDbPG8fG2PN8pYICja11nC7dS54/V9jpWgmijuKLe8g9nTun33+Hno4WqyotduBYkC0D&#10;cfoky0qZYsP9szweFEqewe5O6+tocyA1t7/X+wj+bJvT1+UAiuc0KutQQaG2I0A8zy6gsqerNfwW&#10;en7qK0pszfy5dkb9/Q+nz/gEDH+5et3++7XPDYXnX3Gdu37bYdFfr+Oul4RKACMtf3/hM/vtuYv2&#10;l8s37PfnP/Vyf7x0xf7102sOov7t6k37UWV+d/ZSAFnK/+/Xb/nyL1dueD4xoVA1MaMewch/ADJp&#10;P0Dqe+1n+3uVAT4RBwooBbRidjxUUN+eOucAChB17e33XAl17dgJO3v4VX0nX7EPnj/kMaE2Llkc&#10;lFAtTeo/86w0UWy5mRrrNQAwG/zPWyBUSULjLeWhhGpqatJ6cLMj7hOudmWJUv12Qe3UqHyAE+vM&#10;mIe7Xpwtj3WWwKrw53CBQxnG6aiOohKKP8tZAqFIQKaoiAoKqKAays8vsMyMLMvNzfN9qKKAUGPG&#10;jHV3PGAObUYYFMFQjCuFfYRdFG0jygChUDPF8xkNlKKqKkIoylCW82c2PWwRYl2NrkM5EjYa+7Fh&#10;gFXU4/gcg2MHoKbnT+dGu6MhlAcmHwWgghseNkKp+olM3S/un+zEynJXFZEipAEgoW6KMZtGA6kY&#10;RDxD5fnDgj+wAS0AqCy93/RpKKHoK72u9nnoDvKUeI899pz6gdHQJ4AwzukOgIqJc83IuFMeCDV+&#10;/IOyv/RNUD/Md4v6TKYQ+wz6Gq6J64nXRd2YAFSUifkRcLEe63i95DFJ9HMk1lF1EmwfdzwgFGoo&#10;ltzT/Hx9j9S3+rWrDSAUs6z2NjMzd5XNk43D7Hhr9N1H/bxhoNbVUACo1b1VtqglYYuSMaEWdesb&#10;AssAtGgJZAJktcmmAUDVEYZEy27EMSoTQVRrRb6Vpk+1nMkPOFAKyiZ9E7NTXGUUE7CH/VmT7re8&#10;qWM95U550DLG32PT7v1Hm/nAP1n+1DHunkf5qpyZvsyfpm/ouHssd/KDrnRKG/MvlnL/L1V/jGUo&#10;f+o9v7SC6eOsRPYnMAkYViu7i/WyjOnuuge0IgHAaJcypRnTVE/Pus6JY5BHGSBXnMGPeFWjg5qT&#10;V1+S4+on4kHhiofqzJfKA0ARK6pdy1/UlzJVe4VDJ2I/sRyUwRlc8IKqgfgxGJZR5QCAQn1EkOG2&#10;mmIrz9WDI8M3uucBmpitjiXbMRC4AyvVAfCggsqZMU4nUWwV+Tr53Ome8mS0FqVP9HWUUyiYUCkB&#10;lrq1bCjTwCVrihWqDLPkcUzOKZ6fEzgZw9SpKclwCBXgU4oDL4AUbnsY6ZxzpX6EcqCTbl5RRgBQ&#10;MVXKoCeWTnm+BllJEFVeqDzd4AT7i7O0zLDC7JlJ8KSkcoCofOJEqL3SAn3cR0EofHz9Real9hf7&#10;pyDqbtVS2Pe/B1AkgA3gaezYMTZhPDOu/O9d8OIsezEG1Oh9BPPm4wLwAR5N40OTkqIPC1NPh07f&#10;/acBWKMgz2jYM3nyZPvlL3/pcAnIxEcF+MS+0QlXwl/+8r/ZP/7jP9ivfvUrh0qkMQ8+qA5Pg/Hk&#10;8ej0R5/TeF1nLMvsHQAoh17/9R89AaDC+eBuFxLg6QECiyuNU/1f/fpX9o+U/6dfescaO9qfdrzx&#10;gxHWkane2f5pop53nLFDT3aq6TOnWdr0KR68k6lCCWqLqwEDamYAytYzk8hLVwdZ4rMB4eIJbAI6&#10;4d6JS2hXc3WIk9KqgTM0Xol4aEwkUFeS6cHxGkq1LFYnAHAqz1FnWGSDrRXWWKJry5xgLWUqU5hi&#10;fQTZS8Z6IrWVZ1t90UzlhYDlJPYDnQb0/jE7ns+mp+W8znrPo4Od193oS++Q9R46oNY7mDnlPldC&#10;kUdnP6tFg4+ibJula6sr1qCkMEv7ZESVF1h1Yaan7kbe8yrr0/XN7WxypdXczgZb0NNowx11tkDH&#10;Xaz1pTJOgVHbFg/Zo0uHbeNwn+1aucSeWrvSdq9a5kqMJ1avVFrlIOq5JIzav3GDG8vPb9nkCimA&#10;EiCKGfO2zBm0nYsXegJCMWsdM9wd3LTJ3e5QRr362E6fBQ/ARF3gEyAKRRTbPiOe1kNsqB2uXELd&#10;BDQibhKAiDygFJCJ+E9HH3nEXt682d5QGSATZYBQQCJUTMR1wpWP/YAo9rPvqNrFLe8NLQFCxGGK&#10;rnscEyBEexGA4eL3hhKKJaAS+1Fdsf6e6r5PXS2J+cRxgF3AJdRRlANGAKBQLwHQTqhtYlLRPuXP&#10;vfKKl0dVhSveO0886XGfmFWPQObU87o6F9ROgCgAFeqmCy8c8vSxjsU+YNS5gy/Yqf3PBWWTygGY&#10;WBJEnMQ2EIs6uOWdTrroEWPqrNKlQ4ftorbPq86HujZc9q688YYHVEcJdQ23vFdfV1uv2W3Ay7Gg&#10;gooxnz59/Zirn87h9vfykZEYUKijLrz6mu+j7GdvHPN8YkNFQPXFBx+6MgqYBHxC+YTSCbc7B0zv&#10;vuexoW4l1VBfaf0bGUssUUhRnpnxgE0onoBQqJ5IQKjff3rZ83DPwzWPYOQEJQ8qqDDz3W1mzVM7&#10;3+iYuOLhegeMiuoooNR1nRPxoWjzzzLACGbOTHoYZleYge/8BTute/zj5U/tT1ev2IeHDtrKvl47&#10;c/SIrRuebUeefcpmyyC8fupD+9Pn1+0xvXvL+rtt+8qHrKdR33y9y0zgMdDVYr3tBBuWQa/BMACB&#10;SROAJqh3gtuUBqsaXDfKmG9Rf9in/mee0nBzqW2f3W5bumrssd46e25+mx1c2GKvLNVybo1DqPfX&#10;ddvx5Q326dZZdmvXbDu7rtm+37/Ibu7s03a/nVxWZdceG1S5Dnt6IGEHF7faE/MabftAte1e0GI7&#10;hxrsqSVd9pAGmys6ymz3oh5b3V1lK7orbHVfgwaktbZusM3mqZ+j//FZYurLrbtNRllthRVrkAu0&#10;yMvOkCES4AKDYwbSKF0rKn8KHdxlD0OCsvpOAAFmTGfGqWn6zk7UtwxF83hXx7CftqhLCi5VQZGC&#10;ERFhBOuuhNI9dQMkI8WBDFAEGDM8d9CWLJ6vY1b6VPodMubJR0EEPCnSNVAPAEMco5wsDWyBMbiT&#10;Fef79WXI+Jg6aaxNGHufjXvwHgdTiaIcy81KtQLgVDYuIBpHleT5bH0hJlWFJYpzPfh4rQahLNlP&#10;+YTqp+h6AVuAKGJMcT+j+x0KF6AWMAuABWDgDxqABOCBaf6ZTa1W15wAjJQWuWqKYNa4zwW1kp49&#10;LYFJpBIZaiTiFUXFlCcgkY7p119CgPcSV1mRR7163WOgFe2hhuqS0c85cJ644xE7CyWUz4onYwol&#10;Qltro3n8KZ2Tu5nqvDCk+P2AQqwDiQBV0VgLM95leKrTPsqQz3PjoMl/5wAzMdKoDyiiDcAiBiAw&#10;02NBqR7L+HygdiLRJiCLZ4F4ZbiKcjwHUclEu8SDoo347JHHM41qAXjKs12s60UF5QH3dY4ca3Cg&#10;12fJwwDmnhFfi/vGjHhpes5zNdYpykm3eo2lenQfFwz2uyseIGpOT7ft2rbZyvR74mqHEsqVTt1t&#10;7o43n+DkAz2+PXtWp+cBoghyz3jK1Wk1ZbZocJZtWTDf/tc339pfP7/tCVc7XO7+Vf3b//zme3eN&#10;YxvXun+7/ZUHJ/fYUMrDTe+Pl6+7ix3udZTFHQ+l1G/PXbI/fnrVflSiDGCJIObEgsJ9DzUT9Yg5&#10;BWRiCYhy2HTmgn3zyTmfGc8DlCufoOYAKVz9fnvxsseOclCl49w48YFdJw7UseP22WtveTyoM4eO&#10;2NHHn7TntmyzjUuW2FBvj0O/xrpaGeMFeo9QT9bqt8ftrtAKCvUe6vl2Vzyl5uZmj+UUlE4Nxux4&#10;RQWFVl1Z5dAJ+ITyqaOt3bdHK6EcVBE7ijLaBsygemJsj8cB4CaqkYBJmZnZGrsTWwgwD4AK8IlU&#10;XlZh2Vmo8QocRkWXvPz8Qo3tQ0woYFCEUKQYE4rjoEqKwAmbJUIjzgl7IcIk8liOXmeJ/RPtCuoQ&#10;goR1ErYY4AmvipgXy2L3cOy7244Kr7A+SnWl7fCHtmwE9fssS/k2uF2RjAGlVFyofqcK1dBMvWPh&#10;T2reuzuud3cUUXegVIV+b1yZw/4ImujLXQnFt/WuBJAiRaiD619UKfEO068AkbCXOL8QgDzYQFGt&#10;hZ1DeVJaKq6M91vKjCleLyb2cQwS7QOrvE7yuBwrpgjeYpuj93E+o9siL34D4z7fr3Piz50SPfPc&#10;T2ZBZ+Z1VFIALr5xKHxxxwNCAUGAULjYDaGI0vf/4e5yW9YWlmv6amxZe8Ih1EKlJZ3VNqs24WFC&#10;eupKkyAqLHHra6+S/Z49wxVRnbXFroYiQDkz5TWV5lhp+nQrSpmYhEr3OkgizhJxnnC9w80ud+oY&#10;S9e+uB9wRBwnABMAiLqZ2gfMAmpRH4UVkAqlUyJtiu9LeeCfVOfXnked7En3uwoKVVR9Ea6D+tZq&#10;6TApd6YvOT+AFMdhm7JAKI4NhIrwqs6PqXI5YQa/MuUBoAikXsq6EvuqCI4eIZTGdB4rSktSUE6V&#10;2i866nSjiA8DcGoL8aBIDnOUh8udx1ySYQl0CgZlpfW3VrsrDWollAzEaSKwN/AJ9ROKJgxkAFTc&#10;Zj9ubjWJXEufcr+DqA4Zz0Cj5sp8y572gGVNvd9jRuWljLeW6gLt0/HrS9UWrn/lXr6tpsjjPuF+&#10;15DI9nPknFyZBX1U+ehiR9shJlQ4TnDTC3GogGKcG+fJOnldWifeAzPkNWrg2NGg+hpEt+GGp0S8&#10;nRbtxyWvWeVROhGcPMSDKrGGymJP9eWF2i7WYEUDTu2jY2CAwMCTF3kkVlAS+ASXNWI60ZEHRRSd&#10;YgRQ/29iOj344IMOZoA0o13T/l6iE40AiuXPlQnKomkjstP/L4kOfsyYMXbPPfd44oNwdxk6fTp5&#10;PiSTJ08K16/r5mPG9dPG3XUSJSXB1S55XiTcDvlXBlc/3BHvu/cem6y2grKJegEQ0Zkyjei0qZNU&#10;bqJN0jHHjh9n//Krf/FlLPfTFD4UP90eBanUqfk2/0LTGSY7yjv/OqjTTBRZnoyC/Ex1AMj2Gdjq&#10;uWpSJ4hbR22ZfvOCADu7mwJoIhEQP8JcnlMSQDbORIfyiPe2v0UDc73HQx0heDgBx3G1ay3LsqaS&#10;dGsoVkeRMd5KZj5ojUUzbVZ9sc3tqHYFFEonwBMQqqEodUQJNRKMnPabNbDU8Zgdj3Vc8RxKdRA7&#10;qsY72kFUTJyPyjXpelBCAaGAZH0tGnQU51h1Qab6ERlPWq8vyXVDlSk+67Q+AqJ03X59rbW6Lq4N&#10;9z8Zo531Om6NzdPxhnWdKwc7bOWAjNOFg7Zj2bBtXzLXg5U/vnKpEaj88ZXLHEIdenS7AaAObNns&#10;Cijc8g4rb9/6ECPqwKYNtnVotj0yPNe2Dw/Zk6tWeGDyF1Se+E9ApwO41z2y3WHU8xs3uNLpxe3b&#10;HUAxGx4ueKikYswoABT7gUFAGiAU6QVc54BBu3c7jEKFBGACQuEyF/dRB/gFjDqk5TvaBliRiBlF&#10;WwAjlE2vqwyz6nkwc+qrXaARMAlgBTgCYAG7PB5V8pwirHJ3O8CTrsnjUWlJHepHJRXp7MsvO2zC&#10;3e64ygGtcCsEOlGWOFG46XF8B2JKQCKCkQOcXLl08IWgjjoUZspjH4qoU2rjw6f3OmTCXQ83u5N7&#10;99l5lWPmO5RRp1UXNRWKKOI64ZZHYHNmvwNkAaA+1zrlAFpXtQ1wQgGFEuo0gIuYU6+9ZhdRQakN&#10;gpITT+ny0WN29dhbDpxQNwGYgEpAKWBUjPUEWEIdxT7yUEdRnlnzUEGxn5hR7GOmPNzriP3k7neA&#10;Ka0TH4og5KiegE5ff0Ksp9N2RXnX38UF7wN3yQuueSH+E2oolFDEgQJKAYqiGur3Mlw4Li55KJm+&#10;+ugT+/rDj+z37mL3YYgjpX244P149ZrDKNYBUcwUxTbtkf545Zq7/+GK8sWHH+sYZ+wT/Ya3Pzpp&#10;t05+YEef2GPP6x3YsnDYLr37tq1fMt8GZIDPlQG+ZdliWzV3wM4dP2azGmtstvJ2bFptq5ctsLbG&#10;KgdSw7ParUHfRgaATMNPzKQqDYbrZTDRdzIwZla0jibe/0pbMdhiW4Y7bXlTwp6a32lPDjbZc8PN&#10;trsnYUeXd9hzg+X2xtIme3tZk320rt2+fHKhnVnbbLceH3Ql1MWNzfb1U3Ps2vZuu/n4bDu3vd/2&#10;dCXs9Yd77K0tw/b4vCbbPlhrzyzttt3zm23Psl5b2pqwp5cN2OqOcv8ndFVvje1a0m/b5nXbxqFO&#10;n6kP+TnxINuRsbfWuRGcpUE3oKaxrsYHxgADQIHPzqNUrTKeJwOfcQAgCjDAPhQzBIrGmM9VevCB&#10;e22Kvl9MO43BzxTrDXV3VC3RvcoNFBkqHTLwY1vVSj6Vf6bGZtxffZ+4r7iiUWaZfiefPr+jxZUq&#10;uLLhloYRSzmPH9XArGmNI6AiuqrRFjGSJsjgALLEGfham2vdFYqEexouIh4sulnGo+5TVwdqJRnA&#10;9ZXaV6wxUZn//rj3AZeYvAVF1OCsoGwBOgCcUEqVF+c5hMLVj5hCtEsQc9yvOGdiOhGDqChPYyRX&#10;LlWpLrPvVdlAb5f1dLQas90BpYpysyxHBgnQkG8y0AhFALGcgFB8r1GPkTp0/ah4li5Z4KDLZ2vU&#10;/ed4uOW16pkFeMyb3We93bgp1VuXtlFAoYzzGQ2bVLYzxKAixbheP4FJ2mYJ7OH3ASYBdnBjAey4&#10;Okn7gI2xLHk8CyzjeAMACTTE+OOff9oHTlGX45EoRz13vdP75s+nDDqUV4BQDLUYQ4v6XZ1tXofj&#10;0k4EUpTP0/ll6FmYmRqmSI9ALJStsLlDg35/UaGhxgNEzR3sczUUAeyry4qsUmOxJhnOjRpLtdZW&#10;27L58zw9tnWTdercO/T84G43u687uOMlY43FmGHDg7NcDcVMjSVFOXp2NKbS7w+E6m9rsg9fPGz/&#10;129/Z//jq2/sv3/xldLXDpiY0Q6FEkHJCUT+19tf+fLHazftb19S9muHUcxyR9k/o3ICRqkuMZ5+&#10;/Oyap7/eCNvkExeKOFM/Xrnu68AlXPEAU3HmPLYBT4Co31+64rPuUZ74UN+cOe8gikDl35xSv3/y&#10;tC8/f0/fjA/1TTmhb8+RYx4T6vxLR+2tp56xA9sf8dnxFg3Nsf5ePaNMigCo0P0kNlR+Xq5sizzL&#10;K9B4S781AMoVUk1NDqE8IHlTiPNEoHJAVEN9yGNfhE/AqFBOz31zi8MoV0ipXmtrq9sIqIiI+VpW&#10;Vm45ObkObAAypaV4czDzKYAIyBRVUPWya3ItL1e2XxZKqQBwKiv13idKbdzY8a44AvIAcrAFopsc&#10;KiNAkNsvsgWwnyhHAv5QFpuCMhEQ3Z2wMdhPOdZjPnYEUA17yr021H5QdaV7uXgczokl9kU8LteA&#10;Sx7ro481AqGAN3p/RiuhSktLHJjg+pYoLlJ54vohOggxmrxvSMKlkPR+JuFTzI/bLJntjr56NISK&#10;dgiueCzdHtV76N8Q9QNAqKhSYhvQfDeEijPhRQjFerR3AExjHrzXXcqnTZnodUfiQ40qMwKZOI4S&#10;10eK+x2EjcofDaJIo+vGdYdQyW0gVC2KM50z31iPy6j7Qr9G2xlAMF23Qyj1FfzhjT3TV5fw2e9W&#10;dAYAtaIjYcvbE7ZxTmPI66ywZV1VNq85KKHwziCO0oDsHdzxossdMIqYUC3lebKP1M/qGxfd9tiP&#10;6xv1mJQJgAT8cTc86iqhTKrJTzMChjcmCEAe4juhUmI/bnckIBKwqTJ7huy8At8uy5DdnzJJbWdb&#10;SepkB1gtZepfE3l+DNZxsyN+FIHKcaeLCXc8XOxwtYvudsR8wj2Pcy5OneKJ/FmyzzgX4kkxg19L&#10;ZbGzF5YwIgKTt1UXW1tVsey7Kouz46F+cgClNuOSfb9A9eTwSQM+IAzbXbjodNYpX8YwkEhGL+ss&#10;ATu42gCdUEARNLyponAkGDEGM4YycKdZgw/UGsRWAj4R7BvAwzaueECo1upCB0QoqiryNIhLGWsF&#10;qeM9jkxZ7nRLZE+3yqQ7XWtNkZflHFqqCkK+UrXK4pbHjQA0OYwaUVDhFsg1VHhgcvJi/uiZ8Uge&#10;JF2JmfHi+bbUar9uJEsPVK78Rl17bXm+1epHrdGA2oOV66aiXImxoer0YsSg5aMhVIgJxYwIdESs&#10;h4RP9ZjoTjd2jMdFigDqbnXUzyWgEwCKBLz5uTKjEx1tbD8zK/yL8HMplhkdpHx04jruTlHlNUOd&#10;97333+cpM1svyah9d5ePSqyiEj1XlCH/7ySgFeeEAouPA+t8HKJLoYOpaVM1EJ/pPuqhXgRISupM&#10;0wispw6WfyCAUcSEQrr5k3L6nZBysk5H9//oEGNHOAKfggzWPxR0+MnUoOfCp7JGMafOJMQT0/um&#10;zoSZFz3IbYV+4/zUoCjU8xneoQBeAayAHWIu+breVcAPfsgAogFtE8NpqAOYVG1DndUOlYa7atVZ&#10;6v0rzbCq7MmWN/lXljfl19ZWlmXztW9Y7/pAiwaLWuJmV1+oc9M+Yj5FNzxPav9ObKg6m9NR6yns&#10;q1GnqD4B0KT33xVRSkxVmj3lfktkTnEIxcx4lfm4CmZ551NXogGj7smsljrrlgHT3SzjCiqfBFGu&#10;fNQ9AETNSQKvtvJcay7JsH51+sCoh/pa7KGeBnt4sN02LRyQYTzbnli9LOmWt9EObt/iwGnPyhV2&#10;cNsWO/TIdldBAZ+e1/6961a7QurV3bts35qHbfOcAXts8QLbuXCBHdy8KUAkVE2onJIxop5T3Rc2&#10;bXJF1KFtW13xBHQCPrHO8oDqetyozZs9KDlQB9gTlVBxO7rVHVU+7ngAIPa/unOngxzKsR8QxP7n&#10;16519RPgBxCE2xtQiaDjqItQOb23d6+v0xaQCWjEEiBETCjAEfWATOS7q52WwCzUTeSzzZK6rsxS&#10;8hnxDh1yeAVowt0OaIUbHDGbyKctQBT7iAeF+glQBGQCQAGfIoRC7QSAQhn1wTPP2kkd89yBgx6Y&#10;HIXTNYKAq87JpIseAc4BV+defNFnzgM6XVYZgBVtMaMesIoZ8z55/nk7r7auvPyKXXrtNT8nFFC4&#10;4J1TXQKgf6p6DqGOvuFKKJ8Z79Wj7kpH0PGgdjrqwIltoBLueQAplE645wGqAFAAKYATAcwpB5Bi&#10;nXxc6mJCCfXb8xccQl1+8y131SPuU3DJe9u+/uQTrZ90JRTlv9Dy8/c+9Nnqbp9ELRUCkwOfogIK&#10;CHX7w4/sSyXUUOThovfd6bP27clT9vvzF+1blf3unI5L3bPBFQ8VFKoo4kKhkvrD5auukMLdD9e8&#10;954/6P/Kv6/7+N3Zcw6g/nLzur2y6zFbN2fQrr133PZuWmcPDfTYvJ42e2XfE9ajAe5Qe5MtHeyx&#10;pbNn6dvOhB7qI3pabcm8fuuuKbAuvuGVDIyyrUEDtbKyYquRsctgEQOW2Dud6g/o+wZbym31QKOt&#10;76+3x4ZabWdfnT09WG9HlnXaoXk1dmRBnb2xqM4+2dBrH61usyuPDtjtPUN2bXuP/Xb/Qruxo8d+&#10;t3+BnVpZaVe2tNtvn3/ILj82ZG+uaLGDw7W2f0GjPdxQYs8u7bLHBqrsyXmN9sjsBtsyUGdb+uts&#10;q9ZXajC6rrfGNvc324a+Jnu4t8EWqN+jr2PSki71T7M6m62tsdpyMnBfS7XKco0PZKwDHJjmHtBW&#10;L4O5pjbE2iEBGviGcM0YGbgtoIICHjHtNOoUwBMxoYjV4VPxaxDNn0KULScWk9oATAAMIpQAGBGH&#10;CDUMQAsYEAb5YUIPtoNbWI3XZx1XsTYZ7H0y9H29FUDB9y388wzwIg9XvoSM/dQU/u2e7kopYvN4&#10;DKk6DUzbMFCJw4QRVGa4qKEOYpvZzHCViksCSM/Rc8LMfLjn1VSUhFhPdVU2d1DPjuoCoHDlA1IB&#10;nSp0T+r1TAGkgFu4wqHkAiCVouTRNeMGB/AAKBH7CTdEQAiwqkH3hv3AIYKOo9BBCYXrHsZZeYJp&#10;6nN1n6d7WeCcz5SHaqyl0dVSLIFWACliRPF9B4jgLliSL8NA9Yu0xL2esQDnAcDrJcaR7j2/OfeT&#10;36tcRhq/OZCR35tnht+Q3xR4lKtzBUQRw4vfgf0AHvbH9fAb4m5U5sAKBd3ECWNk2GfKUAyqJOKI&#10;cUzaiHCJNtiOMcZoBwUWzw3jGodbGHXxuNrmnMijPK4t/JGXMnOqTZk60RJlRR5snbq0zzPuz4zW&#10;+Y24z9xv4kMR/62nvcXB4MLZA9bb2mx1pQnZCxXqJ+ZYs9rv0XnVlslgUz2A9aJ5g9arZ2l4qN9V&#10;cjxrwCZiQgGigFDlek4cQOpZYcw9qONeePst9WOX7F9vMttdUCaRAEdAKIATsMlVUF+EbdaBU3+8&#10;dtMDllMWpZTHdkpCJWbIiyCKRIynv16/ZT+cueCxpSgDdAIuUYc2iP1EDCjy2P761FmHUF99zB8M&#10;lx1AoUYFQv3u/GcjMaEAUd+dOm83j39gX773sbvkAaNOHnjR3fEe15hkTk+PdbW3GgHJccGLgcnz&#10;c3McQvHbNOpetiqfOFFAKNRQQKUImIqLit01DxAFfIrAiSXKp6iQYh13PLZpB2USNgdxWvHmYHyO&#10;8gkIBWwCLMVZ8CJ8YslMckWFxXrOgxteKFPvSyYOmjhhkofkAPAwvh+tRmKczx/cJMb7UQ0VlwCj&#10;6DJHWbZjfewEIBPhO2LID/ZjS0yePHnkj/N/+qd/ci8OPDMoT9zZqGwiAZdYRuDEMkC2EPh8NIS6&#10;k9QHAKJk4wSPCQJ9F6s/xQ37zsxxDqH0LvKukUaAE98SvQ/8WRCAVEgjcMntjQChAC78WcB+/0bo&#10;GQBUA5jcVtE6xwIWBUA03b81nEOEUMFFMNpPd/58j3nB7sFOnGb/8s//zR64/9e6n5O8fyDfk9tI&#10;uMjdCTxOom+J+zgmKqkREJbc54BJy1iW8/I8bft9Ud/k+5L7gVAk7qtDqOQ1ovSk7QxdU5H6H9zx&#10;mrQPJdSshjKb3VRmSzorbXlnma3rq7Y1vVUOo3DFW9ldYSt7qm1xW5kHJp9PTF3Z9syQNzomFEuU&#10;T8E9ryzpHRK2Yx5QCWAUgFOGq6Zw4UMlhXqqCqaibUAWbn3k4dpHfWAWbcS2G0r0LctLdcCEexyq&#10;pY6qYp9BD5e+poT6WY1RCCIeg5fHbWbeAz6hRooBxQkwzhIBACKkOMMdk0olMmf4JFKUZx9xeylL&#10;YttjbWtfjBFFm2wDmwBNBCFH9YTtx3o3oWS0jULqF9243ckQBUQxEx6pX4ZsmFkuuPoAcfpk9LJN&#10;YiY6oE2IHRXc7IBOEUCxBPAApXxmLuUBdBzsOOhJWH7aRIdQQCzapC2AFEuUTAAnZu1D7cRU72U5&#10;0x1KEeMG1yPOjzKAqErl1apMl+oBoDxGlCueQkBywBXl2eZaWLpxr2sL51pi9aW5fr4RlLGsVV6J&#10;ftji7JlWkDHdlyX60Qsyp4+kkrwMK8pJc8BAmXwl4kaxTsDo/MwUny4fn11/qT2g23SfZS01DWiS&#10;4oqdB+6/z5O7pP3DP9g//uM/2j33/rx66OcS5H+COlw61J/bPzpFiEP6z4BVdrKzp9P+uf38G+HA&#10;KJlGQ6WZurYxY8f4LHLMJjdSzv8N+Gm9/IJ8Gzce/+8Jd/JHHefuFAFadDeMiq6YykqRdgKp7qi7&#10;7nSkoTPld6Djhe7jdsh0ozk5tBcUTZUVzC5I3Ca93Oogw8eBf2/p3DS405KO3j8GGnD7jE9KDp70&#10;coXg4Xr5tA6cJKh9IjvFqouzPfB9fF94FgHAPLutVXnWUJrt8ZsAOcxiN9hWnYRNwKU6VzzN6653&#10;AITyiSDig+oYe+qLZODlO3wib353nRtxs1srbLaWHZU5Vpo61gqm3mNtZZlWX5BiXTpefzMUvExl&#10;1Xm4EmqmA60AnIJLHqmvucKGexptble9n8/s9ho/HyDUUEd9MjZUpcOo7rrgGz1zzD9blt5x4sQB&#10;lqoIhldV4nScbZRRAF5Sd7MMFnVslfnqeAFRep+JA9csQ7VK71xDcYY6VQKn59ugzoUYUQt1Pot7&#10;GmzZrEbbtmS2bV861xVR7pa3brUn4j8Bol7YvtWDku9dt8ZQRREb6sUdQQ0FiHpm/Vp3w9vQP8ue&#10;XrncDm3e5Iqng1s2O1Ry1dNjO+2plSvs2bVrXCn1Gm54ykMBFUEVQOrDA8/bS1u32qGNGz2gOADn&#10;+N69DpOiKorlaCjFPqAP2+wnL+5n29dVh/hQB9evd/UUYOqIzutFlFIqD1xi2+NDKbGNyx1tsQ68&#10;igCLfM4JcASw+lDHd/e6/fsd2hDEm3Pi+KQPca/T+QGi2Eb99IES8ArohEoKt73zR464K94nyiMf&#10;BRRQCbe7qIS68PKRERiFGgrI9O7uPa6EwrUOdRMueCd1fMAR8ayI/QSEoi3c7UgEPKfslTeOJZVR&#10;r9qnRwg4ftDOq/45ks6LWfEuH0PpdMzjQH2ia3xf9+SS2rr59glXQqGCun0C5dM7yVhPr4/EgAqK&#10;qBAjCtc7tr8nqPeJdz2P8uwHSgGxAFIok4BRKJ++PX0mqJq0jIooYkLhjsfseLjkAaKAPcyU97na&#10;ww0OGPX1x6ddkUTgcMATMAo3PJa40AGdbqNY+vgTjwH1lZa3CF5+4ZJ9wzrnCvhSXSAT8Z9IgCiP&#10;BfVZUER9f+GijKUbPoU5xyFA7iVd2xtPPqXlMR3vQ/v0rWP26JLF9s7+Zxzwfv/ZBVvS160+oMH2&#10;bt9kL+/dYzvWrLBHVy/TAAf3fr3bTdW2eul8G+xusSWDrXqP0627tsha9V4Ts65GfWe1BtD0uwwm&#10;iQHDHz6oLhd3lNncilQbLk21tfXZtqO9yJ6fXW27mjJsf0+BPd+da0fnlNj7i6vtvYWldv7hBru+&#10;qc0+WJBvt7a323vDOXZ7W5t9vbPTPt/aYl891msnl1fbk42p9tJQub2zpsc21Kfa9rZsOzxca3u6&#10;Cu3gohbb2llsqxtz7OHGXFvRUGxr2kptZVPCtgw229q+BlvcWaW+sMH78PbGSls4d5a1aYnKtUBj&#10;AUAH/0gzWGbwD4jCFQ+XPLYjNGIAzUCacrjgTZk03gEUiie+N+xzlwOtA6FwzXNYNXOGgwv/l1oG&#10;BEABZQuuU7SdnZWqsvqWlQHDdGwMFC0xQvh2cZ8JTM3+qHRiH/lx3cuj3kkaLuTjTlaQl2llMvYx&#10;kIAjdfrGoXoCRAGYGvS7o4ZCIeWz6hHfsL7Kk4Mj7YugyoNIKw9lDEqofGJRFeV6bCpiT+Xqfhbm&#10;pDuoatW5uGJK1wawQiVF/ZYmjOUaD4BNTCjc6MgD/rCMRhkACbAEDGHiD/JIxIcCQlG3WMZJYX6W&#10;frs7hh4AibYcOqk8KijgCUBlVle7tmv9XABQnF+R7nuMSUVdzo0lQIZ76OBQbfE75eVkynCfoHHb&#10;gxoDEj4BaBieCcASS3d7y8OtSM8U55wET9H9jt+cZ4nnBjUdSih3oVTbuMvxvPBb9eg6qUPiGDxf&#10;AVoGtRQGHIm8qLIbHag8PqecAzCT6dA55sRJY61Y95zYZLTFM0RZxkq4e3IfUZM5FCQumZbFOj8U&#10;ZX3dHdbX2W79SoNdHVYjY7xD110pAzYrZZplz5xurbp3uNx1tzXakOqjhPLZ7zqaHTaR30csKN1n&#10;4F91eYk/U/zx16bn9d+++tJO6RvwH19/a3/76msHQq6AuvmFp798/oX9K+54ygc+/e2rb+3PrpT6&#10;IsAo9gOtrt9yEAVEIv3bra9GZs373cXL7lqHW95vz16y706d9ZhSzMTHsagPlEIZBYBi/XvtJ/bT&#10;b85e9Los2R9hFADqu9Pn3SWP2fFuKX37sb45b+M2fsKVUO/s3W+Hduy0HatX29CsXuvuQB3GTIk8&#10;qzWusMEtCXe8Wt1HlFAEJSc4OQomEiAJoFRVWannJU/Pf4EHHM/V2BoQFWEUaigSAGr0DHqoqYBZ&#10;zMiNvVBdFVRKmZkhfEYMRA5wikAqLglAHoBUUEAFQBX2VVZWjyihADqcK+N+PEJI2CTAJ8b7HOfu&#10;BGwCKAGhaCMCKCAVniKonIBQlMHlD/BEORLrhA7hD/0Ym5Z8INTdUGk0gOK6OX9iWt2thCIFcKXv&#10;gmwREjAKUAIwQQWVnZWh/QHORAjFuxrgSpm+K9mWr36APg3AHZP3cXrWgU1sO5DS+pSJuE3f73Hy&#10;eB/pf3h/vT9X30YexyuU/ZWqd23GjCkOaooK8/1d53uTk6N+LXm+0X6K5+7nr/r0Jaig/umX/+AQ&#10;CgBOfrwWzp8yACj6M99HfxOXyf0cG5uMOqPrxbZYj2n0PsqyzhIVVJXsPWaB5L66LZe8TtSlmekp&#10;VqFvJhCqRfcCKNInW2tINs2i9nKHTo/Mb7PVPZWeFjcn3CVv3WCDPdQhG6hZY5OGhPXJdvN4tZ31&#10;RjwoXPIARXiEoI5qLs2RXSUbr5Z95QEiKRH/CZe7pkSuBxQnfEpV7gzLmXK/Fc2U/ZsVgppj71Tn&#10;zXQI1QPXSAIolrRJwt5CmURbACjiODnckg2FcgqlErPbkVzVpCUwimDjg636pmk8AkRCuQQMAiYB&#10;kQBP5LHO/nK1XZmfZq2VRQ6oyCccAbCJcnfXY8m+AKkCjKJ9V0KhgkomnzlP+34RFVCAJRROQBqW&#10;gCEMZEBNVGaQADUMvkgEHI95LMmL5YA4KIowuB1C1elHGgV5irOmWu7M8R6jCSAEKArQSPu5yUkl&#10;U1iWufLJp5gvRC2SmgRI2qcfpa4400FUvYxUtj1OlB4EdyVUmbtTBFFcc31ZrpXlztR5EBw9Q8aw&#10;zlHnBzCrTmT7VPeleeke74nA5MUqW6JlgjhRTDeYq6RlCQHKM4kJpYGolgAoXyflqINJDz6p6UkI&#10;BYBy9U/KDHvwAYKIBwh1zz2/dgD1D//wD/Yv//Iv3tFGkPJzyUFQct1jLalTHr3/51KENf87wBXL&#10;/ZxL3Eiic7orAaCm6bzvve9emzx1ipVSn31J+FSqjizCKpbTpk+1+x+4z6ZMDbDK9/8/jhkofEzM&#10;ekB+GcdLTbfpM2bajJTUkWNA8JnBIXSa3KM7dWmLfx4ymflBLycdWPwHgOSkHTilj0AhAXNLCoOE&#10;UwNs/v0EOhEfAuDkgWmVCB7epJcuBKvVi6fnB6UTBhXPP+8G6juePwe86qBwdx1C2tkd4BJwx8GO&#10;A6YAglA2oVZy8KNt0kBLuecBnIBIwKbaQsh3uvIqXRHlQcX1blMuLGXglaRbTd50a05kWD0z45Vl&#10;aTvF3fX6m8rUcWZYXWHKiAseECrCJiAU5zSvu2HkXH1fR6134myzn46yrjDNyvR+50y937KmPGCN&#10;kHlIfdI/GAksrnjAJodQMlTbld/VXGPt6sBKsmdY9vRxljVtjL/zBFpvKs22WeoHUEXhEuiz8ykt&#10;65dx21NvS/uabd38Plszp8d2LFtoWxbMsz2rVzpkembjeldBEQOK5Us7HnUl1KHtW+3lx3Z4nCiU&#10;Ui/tVL7KEqR834rl9vquxxw0EXAcEIVbHjPoPaNB3/51a+2gtt/Ys9ueXbfO3fMAUMAqZsU7oOMe&#10;2b7NoRAQCXUT8AYgBIBiHZUUaihUR5QB4kQQNaJCAgApnyXbACTc7jw98oirlI5qHfc42qOdl7du&#10;9Rn4UE0Bjzge0AklFOUAY8AkjoHbHoDqXbXzusqjoiKPOgCpqIBC/QRo4hyIDQW8om1gFfW5DqAV&#10;5wr0OX34sCfAE2on3PJOPL3XYRLbZw+HwOKn1faJJ59yJdTFQ4d9xjvA1OkXDrniyWfFS7rd4Yp3&#10;7c033WUv7r/5znGHUCijCFoOiLqkNs7i6qd2ccW7eQKY9LZ9qvULR47YB7qHp3SuZ3Uel5kZj9hP&#10;x95yIPXRwRdGVE5xZjy2UTgBm1gHUKF0AlABmlzxpCXlUUpFFRQJkERMKHfBU1uooQBQrnTCNe/U&#10;Jz473pfKA0IBowBRV3VdP5y/YN+d4d/wj1X/lH1z6oz2oZY6NeKW5655Z8459Pr9hUvaH2JHoYYC&#10;JqGAIiYUwchRPuGOB2zCHQ8QxfpXwDEdEygFhMLt7y83ZFxdumyPLV0mQ+q2nX/9qB15fJc9tmyp&#10;nXn1iL397F6PC7Vn3WpbPthni3o67dlHttjtC6ftlX177NCTu+zHrz63VQuHbNe29bZvzw6rqyrW&#10;918GRaUGWeUFrh7CeK2TAck/lhj93S31PjnBHPVXyztK7aHaDFtZl2aPtBfZY+0FdnButb22qNFe&#10;nV9jB3ry7MzaDvtwcZV9tq7Fvnt8tn2zo9eub2qyb3b22O3tbfbtLrYb7dRDxfbJ8nK7vWu2Pd2Y&#10;ajtrUu0gs+Q1aDlcZU+1ZdmR4Ro7vKDRDixqst2zK+3Y5rn29FC9HVjWZ9v76mzP4i6fMWdln/pH&#10;DU4B8h0az/C9rysv9D+kCNhNXCSuhUE+SiO+JwyQ4xIjHWMgDMJLLWX6FJs0cYxNHP+gx9EJsKHa&#10;jfgIgly9pGWd7heBX8NYYoaDBgbktAmUYNY79vGvNqom8kaDKABMncoCXEgcixTPEwMFyEDdeGz2&#10;c94EnSaeYVGhjDF9D4EQKIoi0EE5hPHDMYAOuPihInIopPNAmeT7tM7+ESAkAwp4gysjAC9L509c&#10;JWIzMcMascNwb2MfBhf1UShRn7a5RiAPLoScM7AMkMKSfXzj/fqTKd4TrgvFEsongrDn6RjEaQQg&#10;xWvid/R1tQVQ4vvP8Ykx9dDCYY8JRVwrUllxrgMS9nNeJOphGNIG+fF+A3tQC/DH5ISkCwsQkt8A&#10;w5P9JGBUYaGMwSSE5LrY74oooJK2AYoYd8SBCr81YKnOjUGeBeAWRi3PCr8Z7QIf5w8Pef3YXjw3&#10;niXyOFYASrrnfj+Dag9jckC/ZbbaRWHD8UgEKY8winKUj8YvvxezSFaUFFh1WYm7SAL2hvp6PC0a&#10;mm0djfUaM+neqX7a1EmWr2tq1FirQ89KS12lrXpooSufFs4dtGUL57lCCviE+onA5/wJ2Mvzpjx3&#10;6W2ssdNvHLU/XL5s//32l/Zvt7/wmE+AIeATsAnQxLoroq7d9HXyHEgp7y83btv//PZ7VzFFt7wI&#10;sIBLBBfHrY4EXPrLtc/tX4FMp8/b784F4AS0wh0PiEWsKBRSLH+r/hV3vuia963qoKqiTSAUgcnj&#10;8uaJD+3Sa286hLr+5rv6Tr5uHx962XavWm3bNCaJMaGa6nGfazaUUIUFea6EwtW5WfefRJyo4JLH&#10;zHnB5Y5UXFjkcaEqGFOXljmMYtY8IBRqKKATwIp1oBUwitnzgFCNjY16tnCr05guqRIC9gCLIlwK&#10;ECqonEJeUEOxDbSJsaCiGgolFDGhcPELCiM9n3V13jbrUYFEinmjwQ9l2cYmin+iUw6QhE2DsgkA&#10;5V4TSoAptinPH/PU4RqwQ4BXUUkVFU7xmDHF43ENuBPGvFiWFM6N9ymooRziKAXbBqASYC8pW88+&#10;KSqggFBsoz6t1PtDvwlsigootul7SfTN/Ek+cWyYcbW0NChzSbRNX+7fHqUImLCnZs6c4TYTMZRi&#10;/og9lIQ+rEc7ibZYzkyZNgKhpqofc6WVypNiX8Cx6ItGK6FI1I/rACjSyH7q65zjOsuRc9d2/KbG&#10;c/I8nTMxoeJ9BkIFUUFyv9b9m6O6uON1yFbrk90yR/bLks4qj/+0cbDeVVCooYBQKKEeai/zmFDD&#10;LWU2jEhAdl2Pvv0oorvrATwBMuGGF9VLNQWpyitNKqJkD1YlRhRQHlA8N9W6akssa9IDljnxXsub&#10;9oD2oWgKwc3LNK4ANlEfxRXrLfptWQYoVe6z4wGfiNUUZ9kjlhMwC1e6XtlVuNqRousdSiiAlCui&#10;1C7ACGUTYAmABDxCyYQXCi51qKCI+xRhlYOrUeUirIowiiVlHVIBnHQc7L6YUEZFIMWseb8AyAxg&#10;sMrQBDwN9TRqvd4BDeon8oFBgCagE0viPkXwxJKBWIwHxTZubcCclppiK8tPtXqmW1YeUAoI1Vxd&#10;bMVZ06woc4pOtEh1QiBxjo+Bzjm5oe5Ge1AtsR8YhQoqGvKucPKbUCajNoAoFFOAKPdN1JJyQK3Y&#10;LusRBjAjXkHaZCvJmi7Dd7rVy1jGVZDg6dEdj5g8yO6jYiPEhNJN1I/Ksk0fu2bdUBQvxISqLSuw&#10;+vISjxGFix4xf/hXxjsHXojyEJcI+AJsYcCXm5OtFznEMpo0aZIrgqDvLFE2/T1XuLtThEY/ty+m&#10;6L6W5q5nP1+GhAvg6A787ya99KMTAColdaZN0LmjgAK2ReAUE9sxL1FWatOmT3MIRVDxwuKisC+Z&#10;7sCo0RAppKKiQleUAaFIoyEXgcNRQpUUa+DDcZN13L1OLzKDNqSZxOHwgZt+HxIDTf7VLSvKd4Mi&#10;W2WYfpoBDkFVmwBRvtRvrsRv3JZMuNbxvPCcByALBEWOqGdOzy+zTUbpZoQ4/UnAFKEPrnW9Kgds&#10;WjiryVVK5N+Jz1Rh83vqHSrN7cQVjuDiGlgn0tSBzXAXPPYF97yaEQjFLHgEHW+vzFXnlLDZymtJ&#10;zpbHskP5xTMftJq8aa6k4nxIA+oHHIZ1BCAFgAJKYYCxTqBynyVP+9iPH3Sj3sVcdaiZk++1otSJ&#10;1oyrYa463YJM73RQSDToXQNCMbsf71Wb3qU65dWUZFtlYYYxaUGe6halT/L3vFfvG/eQfxf492GO&#10;+qK5ALtm3R9d40LdG4KV45K3bm6f7Vy22CHUrhXL7IXt2xxGAZuIAfXEwyvt0CPbbP+mDa6CQilF&#10;oHLiRB3d87i73T0lY/sF1dlHDKlNyUDkj2wPyqhNm+zpVSt91rxn16xxhZS74u1+3N586kk7suNR&#10;2714kYOgF7dscfBEQs2EGx5ACpjzyiOPBACk9LLW2eeud8myACXg04vbtnkZQA+JegfWrbO3VY5Y&#10;UaigDm/Y4Mej/snnn/fYUcysxxJQxXHi7HiX33jDy9EmCdhEXVz1qAsUAybFfSyBUMCnmA+YohzL&#10;CJ+YJY/zBW6xD0UVLnfAI1zzPLA4aqikqgkYRYDxj1Xm9P7nPBA5gIlylAFQ4XJHHZ9FT/nApkuq&#10;4/V1TKAVLnmAKtRQgCiUVRFCndU5fKp8FFqooThHyhKkHOXVmecO2OVXX9fA/h27dfxduwHUevMt&#10;VzYBlnC9u/Lm2w55AFDEhUINBXCK4CnMkHfcvgIWnfzIywGsqPuZEioogpEDoKJb3vfnzrsSCje8&#10;EJA8zI4X4kN9Yp8Bpj762H5zlkC2MkROn/WA47jWXX3nXXfJAzThPsdseKieOMdbSoCpMKPexyNu&#10;d9+dB0adkzF0xfOAUbjmkU9cKKAU+YAnINafr90wgpT/TYbbU6tXq+4ndu3Ecds4b0jrp+3Y3idt&#10;x9LFdvLIS7Zm7mxbO3/IhmS8b1wy31YM9ekdbba53W022NHkkNln+OR7qHefqaGXLJjng+dMDaqL&#10;ivN9oErAafpRJjxY0lNrww0ltqaz1B7tr7JDK3ps39wG2ze72o6u7LQji5rt4o759s6SBrv52Dy7&#10;8ciAXd7cbbd2Dtg3Tw7ZjUd77IvHB+zati7786Hl9rvnFtv5Da12flO3HVtcbwdmV9rLS9rs8NI2&#10;e25erX28eY69MFhpj7YW2YlHFtu2WeX27LJO29hSbC8s67Pdwy22a36bPbKg1VbOqrIFXTXqA2X0&#10;FKZZiQaN1SU5VlWSq+9GtgfSThTm+bcEAAH0CIPnMKjG4GcgjSsU8Z/4d3va1AkOJChDWeBPhE9s&#10;k1jnWwVcARYAXcpKNc5oafR2GWin+cyrM/X9zvX6sS3GHtRjAA44AvQQ0wmDgRQhFe0GJUxw1wBG&#10;xePmZqcFFzyVzc1Jd7jR39sZ4IzqsaxUWxG+kABR7HNYpONiKANjMJ7Y5puLGolnIUPnPmPqRI9j&#10;UlKYa0Oz+2RUaHykY5JwuRutLkKNNDw8x4FKBE/xeiOEiuCJ6/f7oOsCVHGdtXrmAF/Zul9AqKBq&#10;DuMAfjcgF9cAMEPNw37+fOJ6iC+1ef0aB0+4DeJKSMwqYlHhssd9pg5tUM/r+j0ORhVQBwUToIYx&#10;yPRpk0dcLnGPIT/AsgCDiNcU1G/TNKbJ99+c+tQFPpEqZJx6uzqHuB9QxXUzcxTKCv5sQx0VVVcc&#10;x59JlaUeS4dKyiNRn3cTQ497BngqKMDFixg+VT6W4npQGxD4GpiM8o861OfZ4vnpn9XlKrUG5bc1&#10;1lmLjkOcLZRQi9WnPPzQYqspLdF4Sr+rfs/Nax62ntZmqykr0niqWuNs8nVNVaU2PNhrC4b6g6se&#10;+5rrPGbU1o1rXRnl6jT1M4TE2Lhwgf1fv/udK6FIuMF5fKebt4Pi6daXDp6IB8USVdT/+s1vXRn1&#10;u8+uutopuuGRgE+ooGgDCAXUIu9v5F296TDpdxc+s3/Tcf706TX7zSfnPR8YRT1AFCooQBTn8gPK&#10;p3PMcHpd/f1pD0QOjPr6Y2YmvWrMkvfFh6fsyw9OeYwoApLffPt9h1CnX3rV9m3YaBs01iAmFO54&#10;Xe3MmqnfTGNh4kERpLytrcVd8UiooFBDAUyAR6iZGusbrCC/wCFUTVW1gyYAFGAKGNWSdMFDEUUC&#10;PpE8r6nJYQsACpe5OGMdMaEKVR/4FFVPwKZmtQ1oamho0jbgKMRQokwEVuQRVypCqDuAJ8CouB5T&#10;BDxxO5Yhjz/aAUgssX1QRqF0AjpF1VSMtxthEfXjvgidqB/VVGyPPo87gAngxHEDJLuTd2c9xiiK&#10;ECrCp5hiX5/FO62+AEWtq2r1bjDpBSCqWv08fSB9FX0RfQv91Ugfo/rUAUKNefA+708iCBqdHNDI&#10;Noop/HFP6JUSnVdQPPHe8w7zbSFF6EPiPPlmBQiFauzXWp/q5R0axcTxtIyQiXqcD8nhkLZZOqTS&#10;dcc6lGM9ngN5sV7M97KjUoRQKKFI3rbujZ8D9bXufwpoHYiNGofxBu54y7qrbagy1Za1FnpMKGDU&#10;pqEmW9VTacs6y90db47srUHZUn2y81BCAYQAUNhJzWX5DpCAUKTmsjwHRZQhoZLyWEw6ps9AlzHN&#10;4VNx6gTLZhKnaWOtMGWsJWTzoI5CPRUBFOvElKI9wBfbDqNkN8Vg4p3VJaoXAow36Lvk0Ku29CfQ&#10;CRUUIAq3PIBYVDUBoaKKiTxXNtXpPIsyrSRjhrVUFvmfg8Cm4GZX5ku2I5hiG1sXMBXzInjiPjeU&#10;sS9AqFCW41XYL0KsJxmqMuyi6x3G84CMTpaAJwxqjGkAE0viP5EilBroqHcIxXaENw5zqoutNBcl&#10;0Ux3ecM471G9Rhml5FcXZyYNdZ2MUoRDQQkV8kJ+gFNBnZVUkiTBFTP64cI3IGMY1x3c84BSwKlw&#10;s6B8ADOOE5RQtN+kstnTxljGFBnLUx/0+BTAM87RYz/pGrgWj9mThFDkE88nxPQJy6iCaawsDu54&#10;6VOtsjhb+ytDsHKXqxdaOTEekHwXFfpLXlpW6sAkwhamUaVjhMrTmeMyR5DtmNiOZf9eihDq7ymX&#10;6Ixp/+5Z8H4uxbZwdfu5/T+XYh3Ol2uhQ/vf1SeuE7PuoQYjUTcotMK/A9konrhXSYgUUqk+cAU6&#10;VlB+xY9IVIUB+XJULzVluj6sYapjUpkP2FLcpYDBdLbWiQPBPwcMLjGCatVJAJuqEgWWp5cvkZ/h&#10;gef51x6VUwvuBv4vW4CSUfnHexHXeTZROhHgn5kl6aAASbjPAYcAQywBTCyZfQ7oxDbLqH5iHYAE&#10;BGKdNEsd4ILexgCWVJ5yfc36ABWlWnNpprdHfeqQRpRVqocrTEd1wYiSCeUSbaKQQkVVlPKgOsQx&#10;6simq6MqGmmDeEwOmLQOjKIurnmoo3ATDPuqvd2Wshx3mytRR5qvDjV/xnhrKM210hy970UZroJi&#10;ljzezUp1xBW5aVZTmGUVBRky6DJ9ictiY0Wh1tOtSts1Xk8f1kS26qRaI1JXvdPzdQ6zdW7DqKOU&#10;lvW32dp5fbZ6qNfWzx2wXSsfsp0PLbIdSxba/k3r7dmN6+zAthAn6tmNG+y1PbsdTAGiiBV1VNu4&#10;77346CP29Irltn/1w/acEiDqReXjdvf8xo12SPVRO72kPEAU0Ir9x558wuNEHVCbhzapnJYEBH8J&#10;V76dO0fgEhAHwETcp8ObNrmbHesAHMqgWoowCghEPhDI83bv9mDmqJlQQ3lMKK0fXr/enlu1yt3w&#10;jirvHRRSO3b4NrPiva9jMoseiifUTrjToaoCUKGgoo3XdJ6Aqwia3P0uqYoiCDptkIgv9S7ASuf5&#10;kcoCuChHLCna/ejAAV8CtD45+IIHAgcuAaNQKuFGh6seQIn9F15+2U48vttOPr3Xrr4RoBOuesCi&#10;CK6AWcAmQBP1aO8DHffK62+ozrEQH0rlXDGldFn1PiWG1OHDIZD566qjJTDqxvHjDuLO6pzPHXjB&#10;rr32hl05esxnyruRBEhf4xaXVD8BpGKAcpZAJ9RO51FmjcCnjx1QBQAVVFIEBQdKff7e+66CQhH1&#10;zalPHEIReJyZ8r5VAkRdf/c9++rUKQ9O/sOFiw6jvlECNuFyB2jCLS8qosiLwcR/OH/RYz/58T4O&#10;dYjrhKKJWE8/XiE2ycWwfvWau+WxDXgiAaIAVTFgOS56QKigirpk5147au8f0P0/+qqrCd95dp+d&#10;fe2IrR8atGP7nrJPjh6xtw/st4Xd7Q6glgx0a9CjfqO9SX2hjM3uFv9G4rZFPCACVTdjGBdka9A5&#10;Q318qs9qVqv9DIaG1I+s7K60VRoIbplVYXvm1tvzS9rs1Ydn2d7BSntjZZcdmlNlx1cqb6jUrmzr&#10;tzMrG+3rPXPt26eG7Zun5tntnYN289FZ9v3eBfbnQyvtS+378qn5dmptux1b0miH59fbG6v77IMd&#10;S+3xWWV2cKjW9s0qtefnN9tTwy22vDVhW4ca7Yn5Hba5s8JWtyVs9+IuW91T4UqoHh9sEUKgQMau&#10;+ryqIluxeEjfh3IrzE7z4N3AFgwDh1EyGIAiAIEIR1CqcA8KcvWtmjHZ0jSAB66QMCZcfauyDJox&#10;LAgYjtERDQ/gCGCA2FMMzHOy0m3smHtdVcVxgC3EegqDeab7V/8MIOLY2TLM9A0kD9jBORJLiSUJ&#10;eMQxOcbKZUu8Tk7mTP9eYvwE9c1Mqywv8evkt6Ue5R1A6bz8vFWW4OcoYTxWk8pyfYAnlsQL4jjE&#10;0mLGvelTJjisQAFFfVysUEQBoAA63n6ybUAPajFA2XKdY4RmGCeAD78uLVEFcZ8cpuk62N/a0uBG&#10;T0LtEucKyOYwTssIAlnn/Lk2N1wAUvU1DlBwxUsU5jqEKtDvPdDbodRps/t6fD+KKQKjc74k6vtv&#10;pn0oG4A/DoBUJsIgngfUTsQBAy6RBxTCeGKWPM6XgPXjxz3g8ZsYT6KQKlIdDDCPDaVlbA9XvT6d&#10;D3kAJu4H666Kysl0VVSCQO6qF930KBPPi2fKAWfy3gGecPVLk+HJeCpAsioHoRwHl9POrjYHURi4&#10;jbrv3GueT9RsHiSZ30xtMt7qUv7wYL/PMrhK3+l6tQmEwkBcqW/2gjmDDp9mdTRbicZsXS36bXXN&#10;3a0NtnH1clu3apn/OYhrHkHLcdcjiHkXSjYZXB3qexZ0ddiP167aX27esv/13fcOfggiHhVQpD9d&#10;/9xVTwAplrjk/fV2iAlFEHHUUIAjn0Hv1leubAJIsY2aifaATLjmRRCFi92PWv7r5Rvunvdn1YmB&#10;yXG7ow3UUCTq4oJHjCjiPzHj3m/PfToyO973Zy56UHJc8lBBEQ+KGfJe2/WEPb91u61buHDEHa+T&#10;2esaG6xQY+g8VFB1xBBrtBbdEyAUKilAFMHEgVComupqai03O8f/sAVIEXS8raXFSoqKHUThmgeY&#10;6ursVL/EsxJc8TxWVDPuvLUOoXDJYx37AxURs90BlAAzATzpd1f7zJIHkAqqp5+66MX1kpJSh1C4&#10;ykUwdPcygqCYBwBD4QW0ijPoYUsBnXC/C3/sT3TbhPPDNhldnxRhEftJ8Tjs4495wFRwu+M8Q11S&#10;rIcKCggVt+/kB5hVXc12ha6vSPZYmrug8c7TB1bJriEOYGF+rqXNmGYZ2kdfQf9Toufe1VG46FE2&#10;+W2gfyKFGfP4M73C13l3x419IEAolFN6/4Axd4BM8A4BhMU/6ZmFPECoEICcfPoLkn9DSGwnl0Dt&#10;jDRi607zWfHom1JmjIJQKuegKFmXmE8k1mN7cQkk517kqE/i3MM3Kxw71vf0n+TRJ8WYUAHoBeAX&#10;Uij7EyWUvgX8IY4SCnXTcGORDVWl2ZLGXFvcWOCz4xEjislJPDB5Z5XNa0zYImw52f79sI/WEJjc&#10;QVNNoSuYGoozHUjhFQJ4Iji5A6P6UtlhQZEEoMqe/IDPYsfMdwQZz5p0v6Xq+80sdgAiysUl7nQR&#10;Jrm6CeWS1stkowKeAFAEKCcWFICL4OLUiYHIgVG0Q6J+bLsDRqJ9tE1iH+32N9f4ftRYJWnTlA9w&#10;uwO0YhuunqrT9egaUT6RgFBRKQV8AjwBm4BOwCkPSj4q/QKDOaiegEoomQLwiVAIyETqb69zxdNg&#10;Z4Mb3BFKAaMCNEKZFFyPAE0kXPEqCtIcQgGcYn6V1gszplhNSZYfI4IlzuOOC15YxkDknA9LjgUo&#10;i3nEsCKeFe53AKce3J60D5e8qIby6RErirw9XA2ZiQ83n9LsaVaQNtEay/XA6FoihCJxHYA0ABQJ&#10;hQtxfYgBgQoKRRQQCkVMVYk6jszpljl9vE0bd4+lTx1nKZMetJmTxlquHpLsjOmWow4Eapzq4GSG&#10;jR2nDnHSxBEXOhRPUHo6yAhzAEb4JMeA45QhH3XS3Yl8/JapPxryxESH+uADD9gDD9zvAOfnymRl&#10;ZqpT0QBaH694Dj9X7ucSx0a5BeAithKdGennyo5OgKTx48fZfffe6+fGLHchEHupPmoa8OheFfn5&#10;3oFQiUSx7hv+4Cn6yOQmO9FA9b1TVScDZGJQO02DWiT2PmjVS8lU0nlZMy1t2iTLy0yxKhk/xHBq&#10;UEdOEHmgIW51TdVlSVfMDOtpq9UzEH5/3OtGnge9UMQfI7lKpyWodTx4eDPBulE16Z3R8wkcAgSR&#10;T0KlxDK4ygFzAvChHCmCKvYDigBPKJhQQ9GO76MOMErb9UVpDqIAUA6xkvAKUOT+yrW6TpVprch1&#10;aMR5cX6xHMcry5jgIAoo1ViSYU1JqDWgchE2UYfyQdEFAAvnzj4UUUCo5tJsq9WxPDB5xlRrSORY&#10;NUHtakq800EFVZIxzXL1vjClJ4qo0txUq1cnyoyAPa11SiFYeU1RlhWpg86dMc4q1ZfUFeNyy7G5&#10;xmoHZMzUN6+zzhZ2NdmSWW22crDbHh7stXVzZtlGGcpbhofs8eVL7OC2Ta6IQhnFDF8EWWbGPNzz&#10;CE7OOm55uB29+eQTdnDDent6+TJ3zcP9jqDjr+3a5TPioYp6fffjdnjLFtv78Cp7dSez4W3zmfKA&#10;VHtXrnB10Qf79zuEisqmGIycme+ATa8+8oi9jNJp715XOLEPVRQQ6FXVRzEFjAJEAYCeW73aFU3A&#10;JKARQcmPodLasMHeUv7BNWvs/aeftleYLU/tHlD5Q+vW2ZHNm+1tlX1Dbb+k9cMbNzqUOnvokL2j&#10;czqMS6Hae13739I5oK46qm3Kv75tu72luuzjeO/qXIBfwK0P9u2z93S8l3U8lFTv7HnC8z7Sdb+v&#10;5ftPPW0fKF04dNg+ee55+2T/c3ZCZYjbRNDxU9pm/8dP77W31P7bux73fSeeeNJnyEPpBLwCRBFX&#10;CgUUEIr1G2+9ZRdUhmDltHP51eC2B9Ridrxrqnf+pZc8FhTw6sY7xG16y90FL7z6ql1980379KVX&#10;7PKR1+waM9y9fdzVS1fffNsuv/Gmu90BlaJbHsonDzyOYuqtd+xzlspHGYX7HvGhAFah7Lve3vU3&#10;37Lrx487fLp+IrjjAZ8AUoAo3PBQQRGgnCXJXfKS+V8R6+nseU9fnPzYvjt9zpj9jmDlATZddvXT&#10;dWAYKihmxjt1ekTRRNDx22rrc7WJ212EUsAoXPX+eO26DKPgkkdy5RSxoi6FmCY/Xr6iczuhMlfc&#10;dXX3yuV27d0T9sPF87Z98QJb1t1p82VMEhvqURmGz+7cagsHuuyhOX22oK/Tntm13bpkDBL3p62l&#10;1np62mQg4LpcZQXqoydPGGMp0yZYxvRJVluSawP6Dq+b3WxL6zJtc0ehbekusSeGqm33QIXtnVNl&#10;z8yutJcWNtobS5vtg9Ud9vGaNruwsdOubumxb58YtvcXl9nFja12+7FB++2+xfa7ZxfbH/YvsbNr&#10;mu3Ekkq7tWehPduZsGPLO+3Ntf325Oxa29KcsKMrOu21ZZ325ECN7R5qsMcWtNn6vhrb1l9v+5b2&#10;2bquCuW1h2Cl/Q0el44/vubxh4D6ZMYxs3uabaCz2YqyU62SQMkyNAAPGAwY8YAgAEeLjMGCvGwf&#10;dONiVlNVapPGP2Az9U0CSkXwhGqIJUaGgx0giAx/gA6GCBCHwTeggthRGTIIJmvMMX0aM8xmOXiJ&#10;7mmu/NGgmwE49QA7gCjiTRE0O8IdjkUwb46Dex3QimtYsmjY4y5RjjZQ43CMRrWN+gkA5caQzpd1&#10;8hyYaT/XD0BySKV2UQhxDuxzFz2dA0qkyRPHuBKK9nGTi6CMeE2cA+dCWxyDc/N7y3oStAGWgFDA&#10;KK7J1U86Jktc8sgHLPFboEBDDYRLo5+zzgdlGfcKqILxRF2uieP4b6DrIZYRAIU/sMqKC2x2X5f1&#10;97S7Cxjwg/1xZr54/Z3KZwwS2kC5Q9yeABABPwAilhhRjHmYeQ7DFBULAIjflxkPgVPEDsO4RDmF&#10;Eci1VZSXeH3a4z6wdAWU6mF4YdRFwBTAEW455SPxomLsKI4JkKJMPCfW3SikvH6LTIxg5VOOpQf/&#10;xQDWdXKubuypLMZuZ2eblwFq4eJYp3a4dwA8n62QfkPfZmYaBEIRiLwkN9sG9dvNmdVjwwN9VpSj&#10;sYjaKy3QuKJWY6KuVpvH86n14dmzdF9LQ/wx/aZz9Fs8/ugWB1K1GquhVF/S12P/8e23rgL9n9/+&#10;xl3xoqIput6hfvofX3/nMAr10//87ocRhdT/8XWoQ0L19B/aBj797YtvgqpKyeNEAaGu37JvPjnn&#10;LnZ/uXbLgdRvz11Sn3zGvjt1zv50OcSToj7nQHwozgMQhSIK4PX5+x/p+3DBVU+ooHDHu/b2e2H7&#10;w09cBXXxlTfs4+dftGNP7LNXHt9jj2r8MdjVmYwJBXyp0jtTaEUFwNUq9be1Hg8KdzxUUkApIBTA&#10;BggFWCouKjJmnQZAkUewcldI5eU5oEIlBXhyFzzc+LRECQWEAvowozUxWgEzzISHYqi4uETnEgAU&#10;MCqonOp03BALKrrhBfAU9kcQBYSaOpU4RahD1R/WBOAEXBq9DRCKoCdCobiNzYN9hQ1FAkBhW1CO&#10;NLrOaLDFOucPcIpgClslthtTPFZsgwSECmqosD/Wx5sFEAWEKi4GQMkeTOf9C7OiolwiPAjByVNn&#10;TLOxwOYx9zuAYrZV7yPV5xBU2/sRvW/eL+l94w8L6vuseMCXijJ39aWfGKc26B+AUBHEkCJ8igCq&#10;pKRY9hqeL3cgFGXiH/hebxTswZZFtUSirySmlEOolKmhPGU5TqyrxPeOFLcpQ9/Ckj6PffRF9Bn0&#10;Y7Fu7L9Y51gRbMW6o9MIhKJf0r3wa2A9ltF3wAGe9rXqHhJ8m9nx5smGeaiz0oZrMmxZc76tbCuy&#10;nYs6bMNggy3lm99X6zGh5qKEqlOS/UE8XEATqiTspZbybNlZJZ5HQsXEvrjtEzcBb2RvAo5wmStJ&#10;myy7S7bQlActZ/JYK0md5LPhAZNwtaN8BEMkwBCudYAlYkrhhoc7HoqoOtlYDbKXerQetzkOsaFQ&#10;QKGMoi1AGO2QR5tRIRXbZn9w8wNwpVpbRZGXifUj0KIcoCmqqQbaZLepPlAquuXN0tiPIOR9sukA&#10;UazjiscygKtSZserd9UTgyjWI+iZ092gvKDsAEChhorudiifKMM6+e56pHWUQ6iFWCf+U4/KN1Tk&#10;W3HWdCvLm2k1iSwZmwT6nu6uNuyLsZ04/p3g52pvRLkUYBjlWHJ+QKiRMgApQJSMadydgE6AABQo&#10;gCjAFDPo1RamWW+T6ms/bnvluTJ+ZSg3VxaoDjAruFABn6ISKsSz0s1imx9BP3wzYEo3GFc8B1G6&#10;mcSDAlikTx1raVPGWPbMyTZt/H02dew9lpM2TQMWDTZzMl0KnZmR5gDl3vvucegCaIrAJwKp0env&#10;gai7E/nsh/rfDXpIU6ZMVjs6Jy352Ny9n38vcF9LmTHdJk2a6G2W/Ey5uxP1mMnvAZ0jiQ42nhMd&#10;28/ViSkzUx8JfWT4l+J+7sf996hTw/0vqKBYJ4A40Am6jvQbwJSmznhm6nTL1SA4di7eMdEJ0blp&#10;AMQ9nzBGneLUCR7kNM5UV69BS6FerNQp42zm5DFWWZyrDkmdkl4IZjbkn2zgYotesiZto4TjuUbB&#10;w/PO+xDBa3zGgDwRyiDNDKCJAHVV7q5GmqVyQBoC7rJOnruT6bkdDZ1QN3nSOrApqqFYd3c81Qe6&#10;0BadZ3TfayhJdwiFex+gKB7f4ZASKizKtFXmO52frTYCTCr1Ovwb4DGj8meoowmdKsqp2gK9O0pA&#10;LGBUiA+FEqrBr5k2OB7Haq/Ms6aEOuOybHVUJVal94xZ8qry0604fYpVM/0oaqe8NCtKnWyFMyf5&#10;Oh0XbnrcY4KTE6QcFx5/5/SeZU0f58CqOH2qtdAh0imr7ICM2tlt9bZAxt+Q+qi57fX+cVg+2Olq&#10;qIcHu2z1QLdtmjdo2xcO25MPy0jeuN6VUE+vW2OHdzwSYkQBkLRO4HLc8oBSuN3hZgeIQtEEiHpx&#10;21Z7e+/Trogi9tOxJ8LsdSiigFCAJQAVsOqwygKqAFAoiXC1i0onwBIz5wGaCAoOhEK5RDDzw0rA&#10;J2DV8b17fT2qopi97iigRksA0uuPPmovrFvnMOgNrb+8caMroogRBSx6Ve0e0jZg6mWdGxCJ8id0&#10;zAiTgFm0CXB6SWVf1fFpH5AFeHpN28CtQ2vX2ouq++KGDXbm0CE7rnqorABP76rsB/uesQ91Pa/v&#10;2GnnX3zR84/p3nzw9F77+Nn9DqBOe7DxZ3z93See9O2zBw7a+08+Zaf27rP3d+/xsu/rvABVHz3z&#10;rMMlZsZDEXXz7XccSOHCR2BzgBQxowhiDtw6o6W77L121D578SX7/PU3XPGE+opYUhdeecVd8wBQ&#10;xIfCPY9g5OdeOGyXXnolpNdet89eP6b0hl1/57grmr49ddqYIQ+4BKS6/d779tV7H9jngJ8PP3K1&#10;E65wLFFDAa++BvqoDPGqvgUoffSx3Xz3PftUxwRAfU/8J4KUU+4U8Z3OeADxz5VHsPLfnDtvv//0&#10;M3epIyg5sZ6ATrd0HBRRtz/4yGHTLS2BU7fffd/B2JfaBlThkkdcp+iGd1v1UTmhgLql8kCoHy5e&#10;8lmjUEChhCJuFJCK9YvH3vLtP1+77ufH7HjX3zthN95/111an1y90p5Q2r1yhSuhHp47aAt6OzSG&#10;aLL5fZ22UO/dnK4W71N7ZSR26j3dtWOLdXe3anCub6eM3OK8HCtP5FlpcY5lzZio/iJd72+5LWot&#10;tbUtufZYb7E9O1xj+xfW20vL2+zlZa12aH69BxF/c1mznd8+2yHUzV1z7d0F5XZ5c6d9tXuOvTaY&#10;cFXUV7vm2PWt3XZpfYvd3Nln5za02aWts+zUhh57ZWGDHd84x154qNO2aJB5ZFmbvb912A491GW7&#10;h5pt53CbPbawS4PRUtu7XP3H7EZb31NlmwfqbJkGq83F6h9Lc6ylWsaZxgeD6k/5E2t2jwzgskKb&#10;Mu5+S50+yXA9jModwIu7siUBCEqWehnTZfq+TZ8y3qZM0NhB37aCnAzLk8FPgOyOJHCKUChCHhLb&#10;wABgA4YMkGLGtEmWrm8jwIBjOPhKQhiWGCy0MXWyvn/TNRbQ949zxAWdGccIss13EkOegOAVCZ1/&#10;TbkrhHFz6u5sdsO/qCDLwRGKKMAO39+oMnJ4g2HkMATlhM5R1w5IIZ/9gwO9Mmob3SAANhXlZzt4&#10;wr2vsqxYBhezGIU8oE1QcGmM2dbk140R5soogInyuR9cVyzDttdROeJSxbIYbsR+QpWTr/uMQUdQ&#10;dO43QA7jBmjCOILE/WUZDDwMnFIZ+Pkqn265ut8ob9p0LAJmM1sf50qsI1Q+3e0t1tfTYcW6tiKN&#10;VQB4TfU6BxmMnEtL4x1XN5YRHrHEOAXycS7lZSW+jvtgUWGuTZkcXDcBUtzLCIow2mLsJtZph32c&#10;P/lxHwbdCDBSOZ4bVFG0jdqKYOmsu5Gne4o6geniyfM63AeloJYCfOmZ0v0JrkYhHyhVr3MD6HFN&#10;3D9+G9wYAVCsDw3MciBFHq55xIwqzc+1nrYWe3jpEtv48Aq9Rw+6CqqsMMcGe9pt9dJF1qf7OtTb&#10;ZSuWzLf5QwP+/PIbrH94mW1YvVxtdeo5bfI/FYfV/h+uXvF+7//vSihmvPvS/sdX36rfu2Z/vnHL&#10;Y0H5THi3vxqJC8VMeYApd7cjAPmNoHZimyUgKcaHcmUV7njXPrc/Xb1h/6p9f7h0xaHTn67csL8C&#10;pD67Zr8//6nDLOpGGIU6ivZcFfXpVXfFczXUxSv23Sf84aDvAsHJT+i7oERQ8lvHP7RTB16yN5/c&#10;Z/s2brKNS5bYcH+f9XZ16B1u07OSY4nCAr3vTC6g969Z77XeGUBUV2eHb7epHK50Hu+J+E519Q6X&#10;UDeRF2fMYx1FFBCKWfM8SHlLq5f3ugCpBtz58j3eUnSdI4h4ncoAmoBK0f0OIMV2dNNjf4BTQCgA&#10;WoBQiQRqqkxXMgFzIjii/dHbQJ64TmJfnEkPiBTtJ4KQA6UiNIplIySK0CjmxfrMOk491uO+WJ/r&#10;ju2Rz/7oYsg2CfBEfbxQwjH0bmexTcypdAe/gCZUUPwxkaX8mTOm2oSxD9jEcWO8v2A//TZ9WYTi&#10;JPo4oBP9SVRBBaAv+ytlmj34wD02bsyDegc1Fte+mBw8EZaksty9chBFYJOSgFB4klDGy+rYblvx&#10;3su+oi/KSCPmYIBQsT8gBiEQChgVbbJYJyb6FmJC0Xf8ZJ/WS9Snsh+345hHGg20flJHyc8rbmuf&#10;90n0RcSEcvAUAFSEUN6Wvjf+R4zuGX0Gdgd2FIHJmR1vaWuRza/JsIW1mba+r9rW6XsfIFSdLe+u&#10;toWt5TZH9h52BrPjuXucbKe6wlR3xSOIeHSZQ/mEAAYAFVzpUCKVysYidAq2VaY1leZZgeyb9PH3&#10;WuGM8R5kHPDDrHckygOHgEUOjWSbAoSAQJX6jpVnTdcyTTZXgSugamRroX5qryxxQFWjNogTRXnq&#10;A44caKkd2m3RPWQ9tg9gcvBVr3vobn2y5apDmaiaYsk5UB/lunuc0UYSRA3KDkMNBeADMgGfWAKf&#10;SNElDxDVqroj7nhDPUjnAwhCkXRHDRVAE4Z3BDXkRVc8jHKWACcURIPdTQ5vWMeIJxZUdXGWZc8Y&#10;Z4WZU10BVaQleRj3HDMqmxw0JcESCRVUUFkFSMU5RUgW13tkXPejxPB/I8vd9Y4UgmPp416oH1yp&#10;sVQ3U9u46WEg1yWyXJnRUU/MqTsuVdGdkCWxoTxejW4wMKKhssjqZAQ36EclAaGqy4qsvCjbZ9Gr&#10;KsmxGg1Aq0vyXA2VMW2C1VUWq5PAxYsXCsJc6i8+wbinz5j2n7rZsQ8QBL0HIk2ZOsXjLNHBQ9ZJ&#10;7APmMDMF/tN0uj/XFh3h9GnTHDQReO7u/cyQkJ6a6pBq8uRJDpHuLnN3ooOm3PTp0xyoMUUraiqO&#10;MzPl/4XLn8oA3vhoTJwwToOqycZMHlHxFGawY7Y7nW8SQBFDJFUDMJYuL1XHQudDqqtWZ1ReokFs&#10;oaVMGWeTx91jaTIEGqpK/F8xZqnDna5J2zMn3W8zJtznCja2cbEDOAI++M1R4jiU9Gc0vANAJ54f&#10;VHcYHUAYEm5tQJ8Aoeh4gjqIpYMnvU/4HQOe6LCAUKiaPCCe8txVD4Cqlzqqn9jfpeePfPbHfNqj&#10;XlQAuZpKx6ovDkqorrpiB0IRhoVg4XQaxXoPZvq0noN6dwd1XMrFmFQcJwKkAJb0vqlOawXKpiwH&#10;UoCp1vIch1Gxfa4/XLPekfJs1c/yc+xRflnWFMucdJ8VzJxgJXrva4syrU7viCufslKsKj9DnRKz&#10;K+gd5J4366PQgktvpQcp75Xhyu9AEGPUUGV6x5rK8gOE0scDuj7Y3qB7wz1stEHVnavtJX1ttnpe&#10;n21aNMe2LppnWxYM2a7lD9m+9WscNu3bsM5BFLPk7ZERjfoJAAWgAkixjlsdqqdXdjzqEOrQhvX2&#10;ouo8p3ViRLEkEDmz4j2zVu2q/MsoiR7f5bGhXsJd75HtDpyiCgr3tuNJsARsYt/rjz/ubmzMdIeb&#10;22s7dthRlY/giThMrFMPYEVZ9uMe96b2Exyc/bj9oU4iWDltUQZXu1fV3nvaT9BxVFdvAbc4D6X3&#10;n3nGXepw7wNcAZ989jzVQ5lFPVz7iOdEuQ+ffdbOEOcpGQsKiHbulVc89hPueLjfnXnxRU+4EbL9&#10;ntoh0Dhw6P29+zyYOC54bKNgOnvosJ3HbQ6Q9Myzdv7Fl+zc4RcdJKFyIv4T8aFwqUMBde3Nt4Ky&#10;SftRQ6F8Qu0EzDr17H67qPO5onJXlH/xhUMOoTgf4ktd0ToJJRTByoFRN94+bszWd/ONt+z668fs&#10;9IEX7Mqxt+zzE++5Wx3giQSIQu2EEuqqzuHbDz+yz15VO8ff9dnw2BcDlOOa983Jj+ybD066u+BN&#10;lFHvqr0PT4aZ8T762IgH5cHKUUzh/ueud2dcAQWYOq9rIFD59zKeUDT57Hinztg3n8go0fo3Oh8S&#10;MaJQSd3ifI+/Z7/R9m2dG/DKA5QnlU1fnznrSieWqJ/IIz7Un2/wr/wN3wZYAapQSgGiAFKcn8/U&#10;99FJf3fOHHnFzr9+1Ba1Nus9Wqv3a4F9ee60HXpil83uaPb3FZUo7zGueB3er1bbo9vWW6MGI01N&#10;DJzV18gYRi1So8ES0KUwC0l5kfVX59nm2Y22vbfctjSl2e6uHHtxYa0d3zRoewdL7ejKdnt5YZ0d&#10;Vfrg4XY7+XCzffRwg914dMD+sH+pXXukx77bO9+B1Kll1fabJ4cdTH28otq+eXKeffvUAjs2v8IO&#10;DiTs4HCdHVjQbIeXtNv+oSo7sqLd9gxW2xtbFtju4VZb2ZJwNdQTy2bZxp4qO/DwoD060GBbBhpt&#10;VlW++q8UDS4LrEH9JuOQebNarVGDum7dg6LsNEuZrDHAzGkeABzjoayk0HKUn5nBYDtDxoqMB+Vj&#10;ZABGpk4aa9nal4WLopb8kcKSoNwoddpxY5LxQWKbFCAT8TaYWWiGleFerjzWMQxQuqB6id9IjBlA&#10;CW5vqK9yMlPUXpl/O5lwA9gUY+zMm93ncAWXJ2LvML3+rJ42n5UOF0ISUA1lEQnXuIF+3L8CAAEy&#10;Ec8IdVIEIhFYcS4orgFBXAfADaMKAJWvdokJhQsg9wfoBMBh3ZeqC8TAZRBVVVR3der4UWEF5KFs&#10;XEaAx+x3KKtov7ykwGfgI5UqL96jjnaCLwd4w7kCotpkuHcpv7K0WL/pDMvL1IBfY4/Zvd3WqnsD&#10;uAPSEbAchQ8QqrGm0gEUqUTPAOfAuXe2yXhvqLPWpqCIwm0u3JsQg4llYX6OzZg+2QMLp8mwAygS&#10;Mwq4yLODgUm+B6ZXm9zfEBsLaBViuOBK16Xz8RkQ1SbqJo7FNQGYOCbXBpwq030nqPC4sfyZ+Gub&#10;NJGp6ye5mw2GY5HuD+W4JzH2VgB0lQ6aMFgBUhV6RhqVHyEUfx5SHjUHbkL8bnMH+0ZAHRCqp7PV&#10;yohzpfNpVLsD3Z22aO4ca9Y5Z+n9GerrcoNx7YqH7JGN62ydlnN6Oz1AOeozgsEzg16cRW+WnolO&#10;jQNwAZ6r692z+mH725fAo2v271984+AoKp3+45vfjMSG+vHqDV+SB5ACUqF4AhJRJ4Kof//yWwdO&#10;EVCRRwIqUY4YT787/5mDKNzw2Mesed+fPm8/nLnoiimUT9G1j3psf63935296O58xJL6/MQHPiPe&#10;5WPHXU11+/2P7ftT5/VNecdjQgGhnt+6zdYvWmjDA/3+3HW0tmgsz0yPBfp963yd34XJHxocBgNP&#10;ANf6TRobHTShfELZxNJd7BqbXBHlkMnjQTU6hCI+FMooYkRR1ss3NXlbjOFDIPI7gCiAmhALCoVQ&#10;VEHdiZsUlhFAhRTUUOXlwBtAULaDJxRQEezEtiM8irAHUAQ8AvjEFL1EsI3YF8sHIPRTCBXbZ522&#10;YlgR2uH6RpdjyTkEddMdFVW8LvLiOZFifZRQ2DZ4cAAJR9znlCJI4t2frncxLWXaSF9H3+c2JKpH&#10;8gBSWkYABcQiblQMaA4guv++X9vYMQ8E+ykqm5SwQcuSKQYjz87OTCqhsNtQbQF9kjGb9H3hfeeP&#10;joy0ELeJ5Wgo5BDqwXsdfsW8WI8l7QCu3B0vuT0aInnb6fr2qV+NebQfj+/HGnU81iN4H70fABUh&#10;FLPjRfAW67nKVt+Bpprw5wFABHtqWW+TLeup9dnxlrcV2eKGXHu4q9zWD9bbxtkNd2JC1SVsvuyj&#10;3jrZPXX8gY+6SbZ4xlSHUAQid+VTfalDKBIxbIFRuOS1yH4JM+TNtG74QV6q6k6zghnjXRlFaoMZ&#10;uIopGWBc4ykgEuAnuuH1awlkAkLN0nZjid69vDR3yaMsy0p3zUvVelGAT4AipWBn6tpVjm1XWmkJ&#10;hAJ6UZfA6Ry7vbLI98XA5pSlLufB+SAggLUE1zuYC/ZcWAYwpXrcY9lqQCe2gVOAqQCj3B2v0kJQ&#10;8uAWhyqKJW53KJ+AMxjgqJ9GByYnYaCzZD/QJsZTwo0NNVRnU4WV6Sbgfkfg7/TJ91tprm5cnj76&#10;uSnWWJGviwjHJeh4e12JDFQ9hIWpVg80Un4EVJwncCycp26elg6iMLBlQAOgGAiyTiweVE9MAZ3I&#10;mJEEUEmVFGoo1adNEtcHiCJFmMb5x8SAGmVGZVGWFcsILtH1FOrHLVBK5KdpMDJDgxgNSvQgJXy2&#10;vFTLTZtqU8b+2mZMuN9yccXTj5mlFyw1FQiUoo/7ZIc2UQlFwDw6yJg8eDiqpJkpI4lyY8eOGVFL&#10;AXEAVJBrZtjzIN3K/3vwiH8qAFCk8jIgz137C5imM8Vn6KPjZYaIu8uMToCweDzShAnj1emh1rrX&#10;3ev+s5n3YuwmIBSdMR0ksZ+4N7jeRZkonV26BuIe/FIdCAMu7wCV6IBIdMT8i1tfo3PSvWcK55z0&#10;aTb+gX+28ff+V1el4UpHwpWuVWVR1xRl6nmc8qAVEMOrMNOaqor9n+wIVnmmgU2z1YEANd3NTs8o&#10;qiLgDTJLYBJwCZIOFGLpgEgd0+z2ar34eh6TNBwyjvuYu5C1EUMpuLYFlVJoO0AhAI+eYeWxHQOC&#10;s5918oBEuMeFpc5N70BzWZZV5zNDAkonZtmr1bETI/sBR7jjAaLmdul91zFoEyUUAMkhVUGKQyS2&#10;I1CjPsosSD+KqLaKXF921BY6+B3ErZBjUKY41RrLMrXUAL1A78HU+y113K+scOYEqy/JsrbqYo8H&#10;RYdEHCgClc/Su0XHRH6vjFZAVAxWPqutQe8ebnm17ktMeWJE1RZnW5/KD2j/YEej9bfV22ytRxA1&#10;v6vZhmQI4pa3dmiWPbF2uT21bpU9ve5he+GRrfbcFmJAbfAEcCIRFwoY5bPoadDKjHfEfzq8fZsd&#10;3LzJXtq2zV55NEAnAo8T9wk1E9vAKoDTayinVAd3OlzzgFEooIBQESqxjjIqginyvAwACQClpc9s&#10;p/2xPHWJscR2BFdAHrZRVwGogEq40KFwIuYTkAh3vxhfCsCFe1wETNQBJjETHjPcoaZCWYXaCuAE&#10;QEKNRfuUA4ax9FnxiPV0+LC3wXFInBf7SMA2zo84VoCsd1A6HQiz4uEWB5R6f98zrmoCDgGe3nvi&#10;STt/MMx2RyL+E3U+fe2oq4moi+oJ8EQ9IBYwi23gFG5/51845O57BCa/+soR+1TtXjl2zFVP54BY&#10;WtLO7XfftWtvveX5N9854W5s1469ZZ+98qpdww1Py/NKuOKhhMLNDnVTmDHvPYdQN95825VQX6ou&#10;+UEJ9bGDq29xo9P2zbfecXXSFx986OonApQDonDLY5v16H4HhAJAESOKvN9dumTEhvpc7RD3iRnx&#10;CE4OYAJGAZ5wy/v2k7MOor77+BO7rnP6jbb/fPW6K6R+c/aCq5lQPaGG8vUr1xw2AZhY91nzLl5y&#10;pYAHLFceyijW/3rrtgymG67K+uPVy3by0Av2/sEDtnPpEvvghQN29ugR27tpva0cGrDhnnYZQl3W&#10;286MV+129PB+Wzi7x2EUkzcwOUez3ukGDUQAGrXqz5tldLLeoD65UwOSWZVZtqghz1Y1ZNumxnR7&#10;bjBhT3Rm2pOdGXZsZbMdWdZkb6xS21oeGa6yd1c026c7Bu3M+jY7tbLBfvfsEvtqz5BDqAvrmu1P&#10;zy+z77T9P46stR+eHrZbj3TYt48P2mv9OfbGgnJ7abjS3t88x57qS9grS+rszdUddmBhvR1a1mFP&#10;zq23Ayv7bG1PwtPL6+bYvvnNtquvyg6s6LelHZVWqQFgT32R1Ral2kC7+mKNmYgxQSzI7JlTbfqk&#10;MZaeMtUyNfAGfBDjA9UPM7/VAxwwuuurraWxxqZMfNAmjrvPMtOmW35OmgyQSZYxc4pNGn+/TZs8&#10;xlO2xjIZahcVUkEu7eT5dNOZanfq5PGuYMngD5qMFE8Txj3g7nljx9zn6qi83Aw/NiqgMff/2v75&#10;l//FfvmP/z+bOP4+nVeqNcloR/UEUMG9DGUPSpM+/bZrVj7k263qi4FUlOc8HaQpARuAXRgWqJ6A&#10;TeTj3hYCqBc5hAFWYZjwhxznA4QCPPHPPmAI9ZPHqpKhwL0BIAHOImSKagAMbvJR1EX3N7+fWrKP&#10;dRQ37CMGEbGIKhKFDjzLizVQb2uyQp1/oc7B3f1UD0jDmIJ1znG0SxqGYJGMQ2J7lsiwr5NhQ153&#10;a7P16LyAHx26L62NGmyj1BmYZaUFuSqb7QqfNt07ztfPWwZQMB5lWKp9DCmOCTRinANIIuYTMOje&#10;X/+T/fpXv/Q4UCjFp0+bpHHgfb4EGgGpcIEBUhGricDhhbqPJSXErwF4ztSYMnVkmZeXpbFZpsZ7&#10;ORoTZntZAp4TUDgc49f261//0mEUx+XZQUGP+yUKJ86Tc2bJuTLRDiAKo7WluTGocIoL/Q/CMj0L&#10;LF2tp/K4Ina1tVhvZ7u1N+pZqtdYoLtD96rX3XWrZWADpoCkc2Z129y+XivS77VQz+DS+UO2dvkS&#10;G+zpsAWz+6xX5QhOzu9I2rh6hbvXzO3rcTjV3h7UlwvVzu7Vqz0e1Gfqi//H7a892Djg6U9KKKFi&#10;PCiUT8An3PNYegJYff6Fx376I5AK6HTlRogDBWAalWK8KVztiA+FK94fLl72Ge88Xbxivz//mfpo&#10;3KiD8gkARXkAFDPo/V55TAjxe2bI+/isu/Hhinfz+Af2xfunHEARF+qj5/T93fecHXp0h216aInH&#10;hAKUlhYX6XfNVb+QcPiASx7Km1I9g8Toqq+r1W9HnChiqQWYBHRi6W52dQQvTy5RSNUH1zxAFBCq&#10;tCShVDJSHpAVIRRxoQAzERqRD1BCBQV8CmooIFIATdFND1XU3WoolgAoAA7tkKIKKqqtIkRiHXuF&#10;sv5nu2ylVLdJQkypCKZQamF7RIgUQdLPJYAaIUZoC1tm9DFZ0gZ5gKbYTjgfwFRoOwIohALxmFE5&#10;CBjxZXmpu88FCBUSaiafCS+TfjDYOBX6/ejbUdEm9C6i6KFPjApDyqGiol5hXrbe10K9y/fqPcYz&#10;JsTUdQVUZZi8iVnFZ8huBEIRPoX3N4RQAUIFYOV2mN5hEpAoutPhuhvhT1yigLrvvl/ZGPUXlCXP&#10;k849wiP6K9RSgCba5JsRIRUKK4KWA6Ji+dH1vZwSx6Mu2/RBbMdzIP3EHY+k+8K1jOzXd4CEOx6z&#10;cBIexN3xlBa0lnoQ8pWdZbZxoE7LUlvTV+NxoRa1JFyhPdyU8LJzZF+ghMK+w77CPqrKnSZbCbsJ&#10;DxHsO2yvUAb1UGu5vtfZKe5q11Cc5cuqHNlS1SXuMocrHeCpTvYoMIh9bFfmpGicgSggACQgFOok&#10;oFNjSY5sskIHRpSnHWBRc2meQyjqtlWWjIAmEufibegYbDuM8jYJbJ5qRSkTrTh1sq8DpuKsflEl&#10;xXl4G6obYRNgKQQil31NWeUBowBPLajBE3nWpWtAcIAaCgiFTYet9wtmwwPmECsJyANYwggHOAGY&#10;PM6T8mLCSAdIsYzblO9VeUAU8KmpqtASBCTPnekQimVtaY5VFWW4W15lYbrHiKooSDMCDgObWqv1&#10;4ZJxC4BiSZymEPMJOIQLFOorgFcoD5zyeFEY2DL43SUPg7mVIFgEPdax9SMQKIybgIIFAMUSqED9&#10;4NYXrgN1lV9ro26O1lFwRQgVYwDV6IctL8rUhzHFEgXpDqKKsmc6eMrPnGGFesAK9DDkZ0yzaePu&#10;9bhQ2alT1XFoUMgLrE4kVctp06Y4gLpPnQQqIoBTJPYj61qOhlCk7Owsh1Akd8vz9RmuPsItjvrs&#10;uxv6kKK7HX7bf2//DJ3LuLFj/24bMaHQivCJDhoVFjGd7r3nHk+480XQ9HPJO0Nfv9M5AqHohIiD&#10;EDsPZnyh4y3XALZQAyafMUKdFJ0Ig1Yf2GjQjBHTWF3qULAoJ9UKMnX/x/7Kxv7qH6xYvw9Ag98P&#10;COWyQL1ExBeqzE/1YNllelbLcmZYS3WRP/e4n/KMAC1RP7EE2ESVE5DGYzqhwmNbzyQwCijF+uxW&#10;PY81hVaTn2KztE1nBLTCRzjObEAnhVscwAigBFwiueopCaKAT0Agtv2YnXWeF/bfAUwAr4rsKVY0&#10;c4w1lWb5/gCpQruhrj6uhTMdRPnse0mY5pBJ+wmqhxKqrTLXzymouap9GdZVVuVRQtFGYykz3el+&#10;cH5KvQ6h0qypLMuNsrLsqZYy5peWNfk+a60stNkdDXo3NeikXyEuXEGm1Rbn6L2tdMMN+IQSDYUT&#10;ajRXUOh3I6GK6m6s9t8NCEWqVqKj61Q53H5QRA1GEKXjDLXV2QKtA6J2rlhku1Yssd2rltnB7Vvs&#10;wLbNroQiNlR0x8MFD1c8gBSz5AGXgFD716+zA5s3jYAm3O2eW7vGXt6y2d55Yo/HhUIZRXmClQOo&#10;cM0DyjBjHiAHCASYQf0EgEIJBYBinSUgiCX7CTiOWx5AisDhACdgUwRC1KEt8mj3+N69ng/8YbY8&#10;YjOhakIxRVnapi5QiPYAUW889pirm1Ay0T4ACxc9YkGhpkLxdFxlAViAJ44BeGKdYwGdTr/4oi85&#10;FwAVAb/ZD3hCHcU6CehDoHDc8s4fVp0kjAIyvf/Ms+5S94nyLmr54VNq63kdT8cAVuFy5+51R1/3&#10;JXGhmP3O4z4pURdVFGqji9pHLCmUVaTTavum6qGCIij5tbffduiES971t97y9slHCXXt2Nu+vM7y&#10;zbfszAuH7ZsPT7rrHSAKCAVgAkARlJx4UcAqh0xJUIVSiiDmuOMRDwr3uOvUw73u3fd8djxXQX18&#10;agRGeb62b2n99smQiL9EkPLvz593+MMsdwQh//bMeeVddBUUyx9kqLDuMaJOqg0d75sPcA08Zd+f&#10;PW+/oyzg6ew5B0wEIycRIwrAFIOTO4y6ek0G0WeukAJAkVi/+cFJ++OVq/bvX3yp8hc8FtSbe5+y&#10;o0/stpOHDurd2WpPrl/ts+It7O+2od42GUPttnndchmKPUZsNxSmTOhAH+1SePXTbS0yUDDu1X+j&#10;rnGFqgZA3Yk0W1iTadu7S21XZ7490ZFpLy6ssX09mfbWsgZ7ZWGVvbyw1k5u7LMTy5vs4zUt9vaS&#10;Sju/qdOubptlfz60yn58YZl9uWeOu+DhivfjM4vs2z1D9vXuAfvi0S77ZEmpvdyVZi8O5Nu7K5vt&#10;1JY5dnLLoL2ypNb2DSTs1GML7dDSFntisMaeXtBszyzrtM29CXtiXqM9t7DNTmxdaI/PabAdS2Ts&#10;dlZr0Jev/qbcFvY121CX+p+eVgdvzTVlHg8Sd3CgCkHHc4AAMqrjt4slBne77keGxglpKZMd7BTm&#10;ZXhAbgc9StOnjLUZU8ZZ6vSJNmncfTZlwoNePpTNUv4UmzJ5nMc/ZKa9rAz+qJGxkJXqeRNVfvy4&#10;+y1t5jQP+g3seVAGwz//t/9iv/7nf7AJY+9Ve9N0PmW2fMkCB1CAKCbqwD2vranWslKnW6O+tV0d&#10;KCNqLFGUo2OlO2SK8ZZQQKF6Ig81Dq5iuOIV63icC9/xYNAUupqHuI38K02MK1z7uBaCn6OKiuAJ&#10;mMQ9ivAJdRRgivsXoROBwFEg1ckwAQBFKEUeZdgmUDwJiMSzVyRjriQ3w0p0zLYWAizfcW10lzXV&#10;Zz26OhbkAv6yXAnV09muNvSt6mi1gZ5262ptsFmdLR6XiBn7+rrbrR6jR9dLwH1iQnEenPNodzwS&#10;xmc0qOKSYxJsHCUUiqcH9FsBhwBPE8Y/6DAJ6IRSCcMOA5B18oBNuM8Bo1ima7zkQEp1CgtyPJ8A&#10;6Kib2O9L5QGgmGadWFMeZFjrgKjJk8a5YYjhSTBzfj/gnEMonS+G9IhRrevCwEyUaLymY3kcGn4z&#10;3RdXYqkORjP3iN80gkOUdpW6x6ii2AZEPTQ815gxr0rPSn93m+3YssGGB2e5AmqgS/e4o8Vh1GBf&#10;lzXp2aBMj+4z+1bqGQac4o534Ild9vaB55J92TX74cJnPpNdgEjXPQ4UcaFIQKf/+PZ7h1Ikd9fT&#10;fvreWx9+bN+dveBBylFEuYoJBdSVEKQcWOXLz78cCVROgHHSHz8LM+ERI+qPl67av2rfD2cuOHAC&#10;RtEGAArQBYD6zblL7tKHGspnxfvwE7v93kf6xpyz2ydCcPILLx21D54/ZM9t2WZbl69Qv9Pj9zRR&#10;gpJQhmlrs57neisqzNczkGpTpsqwLM5XHvCoySERLnnRFY/Z8Ij91NKM62pUQDU5aCIWVNzGJY9U&#10;Wc7ECGF2vAih+KM7QhwS+yJUIgFoAE+k0lL+CMddEDhFjKifQijKZGer30jGmSIFqHVHvUQe2xFO&#10;YVMAmrCfAEgTxo/3JWXZB4zCXqEsdckn0V5sN65PnjzZ62JnjT4WKQY9j8vYTigXZvvjvDke5xPP&#10;39uuDiCKVFurbb3/9Ae8F4AkgFSl+k5sHRKQqkS/IX16TOV6V+L3w+trPS+bdzrV6/CO4tny4AP3&#10;6RrGjAAlbC0AFGn8hPF2n2xQQqnEGfuAUEApypOwzwA3QaU009W1uMtFIBShEAkQ/utf/5Orr1BD&#10;RTDky2RZ78/uDwrOfBScSTAUU5w9j/Nnm+P4sbQ+uh3WKTOSl6zP9giE4l7quuK1o4ry8lyT6vIn&#10;WIP6HSAJdhvBxhe2lduKznKP+7imt8rW9VX7OmqoZe1BCbWgpdyGZe8MYKsgWmhAQKDzyZ7hf+ID&#10;oLDzAE93bD71fcWZViU7E4URcAdgRCwnANIIINI4qVL5uNTVYt/UJBwuEZsJZVRUIjHDXgBKFV7G&#10;40JlTHMgRRl3masqdghVX5QpG5T2A8TCNnLgBMzCflJZQBPlOSfOL3/aOCtNn6ZzyPJyEVpRnrIs&#10;UVY5FNM68Okn6ifdG9b7WvAc0m+Aqkp2eLlscyBUDFbOPnfHAxqh/iFgeJ+MbwzBfhlvwfgjuLhu&#10;eGeTgxik9r0y7txYJC4O0EbrDmgSuVbGDXa4lO7wqVyGfk0ix8EUxwDwQMqaZZS2VOnjTNwlGduo&#10;l2pL0q08Ty9A/gxrqshxNVOLThDQBIgCkgGjWA+ugqhWKqwX1QZxcbREDUWgclQa1YUpViOju7tR&#10;D4LyA5XjphFISzdRBnVQWAVlV1RCRSAVoRsgKqi8cDFUx6sfBdc8gAapXTeS+EEErY6Bq0kFesCY&#10;La+uolgdBv8uIgnk5aHzLbUZKQTdU5nCIkuoQy7E71qdez6dvD4IpWVAnEorU+dJigAHF7yJEyf4&#10;v1MojkZDpQiG4vZ/BoJiokwsR+cNFMvMSPcXd6TjGp3USc5MJSZTiuXk5XqHljIzzYHaf/vlf/OY&#10;VCi57hw7gCaXRtK50a46Ae5D6BjCQIZ/4wBMBHOlI6ZT5h/bbHV8VWVFlsNgSYn7SfBwYnHhYse/&#10;7M16qP3ea8lvU6tnMZs4QikT9dvxzAGU9OIpuctXU7WV5+pZ1XPKb95RW2K1RekeOwxXTVztcN2M&#10;AcfZBsgAZwA8EeAEJZGeIT2TES7RKQ22VuvlT7d24o3VFKlOUEHN6UCBVK76dATUIZ5TiP8EdKJt&#10;2mUZ4RNL8ojBNLer3s8hQqIAsFRO68Wp4zzhNkd7ER7RvoMolW1KZDpAYj9tc0zePUBSW3WBw6Nm&#10;vXu8LyiceJ/6tY/tmCgb11E/zdI1dNQWW31Jpru+oj5sry6yxrIcy5v+oOXPGKPOCF9hlE6VyeDt&#10;Fe6aV6X+wd18m/Reqx/poLOUAdejPobZBwloHNzztC+ZOusqrD6RZ3Ulevb0G/J7Btc91JxAO2Ya&#10;rHMItbSv3dYM9duOZYvsseVL7InVwfWOGfCeWb/BDmzZ6uCJgMvksU5Qctz0SAAqnwkv6XaHix2x&#10;oF7YvMmeWbnCnl+z2mfBe37jBnvzqSdDwHK1w4x5B5X/4rZtDnCATsAeFFIom4gTBcwBAgGI2EYN&#10;BYhC8XR482aPt/Ty1q0Ok2gDyEQb1DuWBFCsu8pJCeiF+x2KprfVJu5rwCHqUZ86lAFEMWsewArF&#10;FPuZcY9g4rjs4VbHjHeopQBVnA8Aa8Tt7tAh36ZNlpwDQIpzp624nwQAA04xEx5xnk7qGMSTYpY6&#10;yrHPFU/PPW/v69xO7t3nKqfPj59wuEQMKEDT+ZdfccWUz3yHCkrbzJ7HjHgopW6pPK545w6+4ADq&#10;Ai59zx/wuFBXXj+mMq+rrRN2+ShufK/buUMvaRD/il18+Yi714WA4sR3Ommfn3jXrh97024ff9cV&#10;WDdPvG9ff/SJL7/44CO7cZzg5B84sPpcbd58513fd1nbt98/OaKIIhA5bnxff3zKruo6gE4EIke5&#10;RLnrOu4XH52ym1pH6YTiidnsgE7ku/JJxg/7iAV1470PfPvrT86MxIf66uNPfNtd87QOJCOgOG58&#10;zO73/WlmWzptP6jdCJwAUKz7jHgXL/lMeD+ozvdJtz3KsEQBhRrrD9oPiPrrzRv2H199aS9s32I7&#10;ZBzu37zBNsydbfs2r7c1xFxbtdSGPGhwp/V1yZDRu8qkHW16J5voe9vq/TvYpPwqDWQYQHtMCw2o&#10;iBtFX7i0u95Wd1XZI32V9vRAhR2cX2f7h6vs+Tkl9lxPju2uT7W3H2q0E6va7eqOQTu1ptE+Wd1g&#10;N3b027m1rfbNk8P28apa+2LPHPtq92y7vq3Lvnis3363b779+cASu72zx25s7bSza5vtYH++ndo6&#10;284+MuRg6/HOhO2bU27PDlXZSyva7diWYds1UGU7esvsyOoB29lfZ4dWDtrhFT321KJ22zLcacMd&#10;VbZkVoP6mnKbp0HsUEetLRno9O8L6uncNGY4muxgpawkX4P5fFcJAW34xvEPt8cvqq/yCTNysmYa&#10;LnENdbjM1bnbG8uoFgP8JIqyfWINQBVLYBXqqfJEgcc+QkHEvSURb4qYSgQ/T50xxVKmTVI99bs6&#10;/qTxKK8esKmTxql9jc1aGh3mYMjiLgUMwGXSYU99jbur5WeFIOEtjXUOkfhXnlnsAEYAIoKRR9e4&#10;cHz+6Wdq8XRPieI8/xefJQoogBj1iAfFftzweCYiYKItlq54agTYlFq+yrVonRhP7nanc0PpBBDi&#10;3CmPGok4Q6wDgYI7XK4vMT7q1U6h7ndC9yICL843urxwrBhDimMCxwp1D2kDcMKxUFlxPABUk+6z&#10;u4F1tlh7kwxOjVcqdI11FSUO8HAX4zcE6vm5tTV7O9GQ9OvVMf3adU3cY+4PsLCsuNBmTJ2k3ws1&#10;3AQvi+IFw5X1Ul0fM+RhHAJ6AGgkjLIYnBxoxAx15AEGZ/V2aUymMWai0JgdMF/3IWXGZEuZPsXV&#10;UbjMRJgFmGO8RkwqfnP+LCSuKSqbhgaUIOUyxPVOa0kQbBIzEgNDMTRRw6GGqtGS83L3w842N7hR&#10;xs0Z7LVGfdP5M7G1scbmDvS4mwwueBZjmvoAAP/0SURBVKieiLk11Nft8Z4Ge9W36BkndaqdoZ5O&#10;L9+se9bdGmba62hqUP/TFn4X/Z4L1f4+9VnvHjhg/+dvfuuudECkP1+7ZX+9FVRP//7VtyNxoFBE&#10;AaQ8HpS2/3Dlun1Fn6t++befXvaZ8yiP656nUQoo2iXGE2CJ7T8m90UlFAAL8IQa6o8ooc59GhRR&#10;SgQpDxCKGU2vOYj66tRZV0PdeOd9u3XiQwdRn+kbdv2tE3b+pVc1NnhWY5THbNNDS23+4IDGyfxO&#10;uf6b1NXyuzMTXZnycmzypImWlalxfRkKP2bHa7Pm5hCcHEUU0CS605EHoOrq6tK7QaD64K4HiGpq&#10;bLTiwkJ3zyuX3RJjQrkSKTPT1wEuEQxFuBThEwlIk5WVYxkZWZZIlHpeUEMFd7xYJ0CoXLvjthfU&#10;SDFFKDUCeLTOeaB+AiAxGx4z4EW4FD1NfgqNAoyKS9oAVE2ahOJwrIccGV02Hovt2C51uN6Yj/Jp&#10;dByp6ErIejwG9hF2D/2Ng+jk94D3gm1UUEEJVS47KM1VTsR6AkhFFzyW2E94sWCzMbud21naV1CA&#10;kvI+GzvmwWC3KUWbLlPPQfTEQSXnkEbHDBAqZWSbBFDOULskJk2g7dEpAiFmyLv//l+7WpOYVhEM&#10;jYZEAKZp6suYQY8JIRAZOBjSPmATsJs0GjzF/XE7wqe4jh0ZbclwTrFusC2rXJWG7Z08D9mjLmJQ&#10;uWb+VJH9TviQJbKtFrWX28quclvTU+lu+MyOt17ffVz0iAu1sDlhw0pDLbJ93NYLs99hA1blAnwy&#10;PC/mRyUUbniV2k+qJjY24gdszZpitxlDOSaKCkvK1co2AlpRpiJH27KtWivyHRoBmiKQakpkW4Fs&#10;rMyJ92h/kdfneCy7YSeyiaPqyQES9rDqsgQukY+qqjxzhqu0gFAlqQRGT3FVFaqmwE7URp3qyUYj&#10;D/CEkol9MB1iQ0Ug5WXUJvmNpeonclI93idqKI8RpXYrclNlA2b7JFW/QMFEEHFAE7FY+tobHLYw&#10;iPKZqmQEsh7zMPY8ZosMxzZdZF1ZvlUVq/MqyfEl8KlGNwZw06KTjfGhorIowp2goGIdVzjl15dY&#10;c2Wu1kusS4ZxUCmhygqJcoAjFFFRxeT1GqgbyvbLQG4sy5ZxmyIDdYZuiH4UGcqopNztr143CPWJ&#10;jh2Aln4YaKZvV1mrzhc3LNZjPgZyhG3AJWAcSg1gFNsOQJTCegBRxMIiRlSJbn5tOdRaA0N/OXh5&#10;AthJV8cCyGEmCWBTTGXlFSPp5yAUs1hMUicbINR4ddJZno9rHgAKABTL/n9NAWLN0HoIDB4B0uiU&#10;ljzvNHWKIbhdhRUVF/lsf/fc82t97CYly6pNfRRRNjFgqVZHQOdC54EMkyXSdzoNOlRmD2SwXqM2&#10;uVcMsPK0zewoDvKqdX91H/1+J5cAUtQxETCNJA1qeMjLlZD+4XeKuwcwKiR13tBmPa+ukFMn0lSW&#10;q+dGnQNgRM8Iee6CBygCnuj5ioAINzde9ACEQpBvIBSdCAkKDoRyFV55nu+jM4qQikQenRftucpI&#10;CWjkwCgJkMjjWIAkjoXqaTS0Yt336X3Jm3a/Fc0c6xDKwZTaje14XbVDR4kais6JNiiHitDhkjrW&#10;msIUB1GAJuAU7xP7AVLMAAUYBvh60nptMfcr1eNMNZflWEeN3jddE26MwKi86WOsPHvqyP0EQEXX&#10;xlp12A2l2Xof9R7qnWPGSWae7NR+1nGfREUB5CWNQCglVFEN6twqCvQBLcx0xQX9FO58qK0AUfM6&#10;GmxhT7MtkHGwdqjfdi5bbId2bLcnHl4ZYNOuXXaIYNw7d9jTa1f77HgvbN/q2+wHQBEDh9hQKKBw&#10;y0PZhOoJ2PSCls+uWmkH1q6xw5vVnurhUndsz27bj1JK5fc9vMqBEsoe4i4BgChz5NFHQxymxx7z&#10;2fWOAYSeeMJhFDDHVVGbNtlrKodqiToojlAmAbEo/8bjj3s8KNoBPlEf5RNKJtzqXlWizvG9QREF&#10;qAJ6xVhQtP262kJ5BRA6qTxiQhFDCvD0juoAqk7onHHXAyrRBudAu6icWL/42mu+DwUU7QCkKAdg&#10;AoKRRzDwc1oCoj4AXulY1GEfMOniyy/buQMH7aN9z7gS6sTTe131BGRCOcU6Sihc71jirudA6tXX&#10;PEbUyeeet7Oopl44rLZeMRRXZ5UHiMLNjnhJnx19I6id3nrHLr7yqn165DX74vh7qv+2u9MReJyZ&#10;7VA+3X73PbupfNzyLr/+pt169wMHUJ9q/cqb7zh0+gqQdOxttR3gFGAJQEUbuOQxCx7pi5MBPkXl&#10;07V33vWg4sClKzoWEOlTHQu105cff+KJfX/47Ird8thOp1z5RHwn9rH+zSdnXQmFS963Src+0LFP&#10;vGvfqa0Ask47gAKG/eb0maCoYqm67n534ZKrn1A8uSuetoFQ/3abaclDvCjA019u3NTxP3Ig9dUn&#10;pzwu1NvP7LVTLx2257duss0L5tn1k+/aou5W27hk2JbN69f4AINbfVgnLlEYzMzmVifDEkUURre+&#10;ncpjcA1sQXXD93RIA8F1Q+22uqfGHhtqtr1zG+zZeTW2b265HVnebMcearRXBortxOJa++jhVvts&#10;e6/dfKzPvn5yrp1Z3WBXt/XY7V1zPO/fjqy1P7+w3L5/eth+2Dvfrm/rtG/2DNj5NbX2rcpf3znH&#10;XltSZ8fX9tjxhzvsk62z7aWFdXZiY789M7fK3t40aK+u7bOnh2rs2bn19tKybtvVV21rG4vtwEPt&#10;tr2v0rbO77B5raW2enazp76aElvS22R96tuZzhg344S+P2nTxurbNl3GQ7aMcBkYMshxT4v/frc0&#10;yXipKLG8rFQrLshSXpkb5BjmHTKkUR4RDJwg4QQODzAq2yEU44qZ0ye5MiovO80GZKy7SkhGeQQb&#10;gBQgCwoslFjMPpdOnKrCHKsoLfIZ7xwY6VsM0AGuuJpHBj6KFPJI1YCIrPQQ4whXrrwsBw3U7e4k&#10;UHE4HiCHa4yJY5aW5HsdwArudiwj+EElxp9NgB4gDPeDfM6btsgDmrW3yKBOFFiBxgOooSKw4To5&#10;96iqAZy5G57Wq8pCvDHAFa5ezfX6buicSvOzPFWXFvt5OHxSAgjyXALRWOJ+RzwuQF9xXvbIuIT7&#10;guKKbdRhAChACC5lHU21rrAiVmhNebGe+RqPq9UG2GoMsI976ZBM97UO9z8lroVrAkYCvLhvjIcK&#10;mC0vJ9PSU2QY6HybVAe3Ns4DYxXFVpnyXfnkMConjKtkcKGQAESxTVwoYBQuf+TH8RezbaFI4/ck&#10;XhmqKNz4iBHF2IwxG8cAHjHjFpPF5KC6kEGcpbEg66hrMPQwqlHgEHcIg9mVG7qOct0HYkTV6b4C&#10;o5oAiDoX2qwoLfRnvb5adoB+Y8DT3P4eB3g9SbCHymnrhtXqU1pDLKihAdkrbTbc12NL5s12d0hi&#10;vAz2dPlMe/MG+my2nl8gVJuOu3HpYrvCDJ/q71zBdPWGx3r6640v7HfnLtm/3/7a8wBPETIBoIBR&#10;n6sPBUCRCF4eE258ACzAE8CJIOWkGKB8JOj4lRs+W94fiQt14TPPQxH13Sn14acvuCLqDyimVA4Y&#10;hZLq9kfMbnpF34GL6sPV56scCqhvTp62q/rmXD6KEvdtfUMPaMyywx59eLUtGRpyN9ESjcVr9Hy4&#10;SqkBhR8xmSpdIZWbI4M1N88BSEdHp9W7CinEdQLehGDixAgLYAkQFQFUDFxOuzVV1Xr38xxEVWic&#10;j0se9Xn2RoMaYAuAKUIlFE/AJqAScCk/v9BhVHC/C/DpznqAUDk5eb4eQVWEW7H9u4+HIgtPjoz0&#10;dLdB2Ec+iW08PuI26c551uk+VTl0wnVv8uTJhise9yqCo9hWBFBssx63WXIPgU/ALgdNo84z1mE7&#10;JPUZSRAVEq53qqN3EwCVq/6WfJRRxfptI6iKEIr3kvAlGXoPSQQUBxwBkQoL82Uj3msPPni/rjvY&#10;buTn5+cZcX8BUFOTMXipQwrueDNHtgmV4gHU03DjlX2vY44k7Q+iggCDcOfF1W7Mg/e5EgqYzT76&#10;DxJlgFDA7XL1V656Sp3hyd33VCa6+7EeAJNslmR9UoRR5HlKwqYRCOXnxHqwsz3JjvaU3B4NofxP&#10;MtmRQKgFsm+ICbWqq8LWzaryeFBriQ/VXupqqJXdFbaiu8oh1OKeOg+5QrBxUoj1lOMxodqrCkdU&#10;UOTjysY2+SiaAFBApo7qUI4UoFGwC/GQwT4rz9Z9yCN2VIq1VOi3z5/p2wQKBw4Bj5gBL2fK/ZY9&#10;+V7Lmfygt0UbtNdeHVRYDpmUmMQJ+MQyutYR2wkFFOeF4goXPmJVAaBQYjmskk0GbOp1uw1RBqKD&#10;AKCATr7UeTTr2wd0AlYBqTzpHLDDSzJmuOfKHXc8/UZ56dqX5stfRHVTrwaKvlRCATUaPmHsR/iE&#10;soSp1KuKsoIRmEzE1WG/gwE3HHUDADqtKBUwKsuCsal89gXYQyLWE+522idDGQMYoBTXg/vdHfUT&#10;69RjP4qlqMoANDUmXYHqStJ0c/LciMbg7eBHTi7jOmDBaZ3WaYcUjqVBsm6sx7lKqqMAUpyzu+np&#10;xkfghOrm76WKwiyHUDVlhRowqOPwl+aOEipLH29gTqE6kQiB/nepsKDA8HUmRbc8d9tTys3L9XU6&#10;v5+r+/cTsCuoloBQfExCfql3arEDIxG8LqqgHECRkrCKeE7IP1NmTFM+kKnM5f9TJo71ZZY6HQZ0&#10;DPYYZNKZMkilQ2A9V51TbqYefnUiDSrD4A4XxwI9wA2VJbrnGmjqd/Fg9zz8usf+bPLMKd0BTEnI&#10;lJfmDznxhgBTcR/QilShh5/p//tQ6Om37dBvXFWIGg9X0DyHlaSo3mEJsCIRUywApCo9YzUOVkgR&#10;aNEBAWdQBwGpyGMfZaNLKGogZmqkDToNlFJeNtk263Qq5AOsUArQwcTjRohF6qottnxUR9PHqNMr&#10;HDlnjgEAglbP7tBHVh0ZM0P2q814HaPPu6ZQ705RuuoCpkIb3o7aYNvzVJdlc3mugyYUZFwngci5&#10;PlRjqKM4jkOonGneRn9brdqpCtN46ryay/OttjjTlVD0D0DeqLx0yC1DlQSMIm8kNVVrv/oTBq5l&#10;BQ6hQr6SPwco0WptTkudDXc02oq+Llszp88eW7bE9qxe6WDp6TWrbe+aNfbC1q22b+1qnwnvuU0b&#10;7PAj2+2VXTsdSAGiXDW1bauroYBQuOUBopj97tl1ax1EoYY6jNveqlX2zKqV9rLKH1y/zg4nIdW+&#10;5cvtlS1b7OC6dXYEd7sdO+wI8aW0jtsc6aXNmx0ekc/y0IYNXvYZ1T2kegd0rq9u17mhjAJkEXNq&#10;k84lWd7Bk9oFLL27d68dWLvWXlN5oJeDqCQ0Oq59LIFXxH06/uSTDrne3L3b40mdQI30/PMOkajz&#10;NlBr1y77AGikRD7wiDaATRFMuZpK9QFR5EX4FGNHkX8BZZbKAaFOa//FV191UAVgOnfosH287xm7&#10;oDruJpdMwCUUUVEFBYBCOYU7H/moonDVo+zlV1+zK0osUUKhgiLG1NU33rRPXjg8MnvcJYKJv3PC&#10;Lqgu+1BSnX/5iMMj4j65Kx1udUqfqS3UTlffeMtuHn/P4RPpmvJuvaPtt47bb8+cH8n39O57Yda7&#10;D0964HFiP6GEAkgRjHy0+imom84ZQcQBTsAjoBTbrAOgUEYBoMijrCujTp91Vzxmxfvy1CcyYi7b&#10;l6qPCusLHZPyBDD//YWLyvvQfsBtTwnVE0qnCJ9QQ/2RoOSXPlXeVW0Htz3K/Kgyf735uRGXijhV&#10;Hx466BDqlV07bOPcOR4P6qGudlsx0GvrFgzZI6uW2r6dW2Q4MkOYBnVDfTbY226zupttdn+Hq1Y7&#10;ZITXqv+uV9+NQgRlCO84s6ks6WmwFRoEruutsY0aAD7eV2l7B8vtpYca7MUl9XZkYYO9v6LVXukv&#10;sudaUu37ffPt6iOddv2RbruytdN+89R8u7i+zb56csh+eHaRXd7cbje399jv9i20b5+YY59uaNT6&#10;sEOoT9a02tur2uzZgVI7vqbbTqzutPfXddvJzf22ozthxzYN2OEFtXZsZac92lFgu3pK7eVlHbZD&#10;66trZtrqpmxbq0FpX2maLWzIt4XNhdZfkWnLOqt0T9T/1RZaadpkK0idZJlTx1jWzIlWkJViifwM&#10;K8qRsVCYrWWmtjVQL8m3otx0S5kyVt87fVeLsq1Y3y3cymvKC61LhjhqqAYm1JBBjaIMZVmr+ryM&#10;lCk2bfI4mzjufnenA0SNuKsBRfRdBaxEZRJqKJRPqKBIlCXOksdQqtdvo8E7rmqLhodsycLhEdc2&#10;FFLks0QZRHxL4BdKHVRUfNM5hkMhpQiSOL4rnHKC6gnQBIwCfvHdrygr8jzGBfG8aSfGdKI+aiO/&#10;FpUvysu04vwsXX+1q2hw4wNAAWQIdB0BFOsADQKHNwC0ODfcwdQGgKiY43HOqofiiWMCo4BdHJdx&#10;CeebKMp1N0HUZRxjdOJYlOV48bjcv9qKEivROeZnplpnS71V6Petq9R4AHWU1tlHmaJclZGRyfUT&#10;tJzZ+Rwoarw0ffJ4/Z7TfbbEKRM0ftKYKjttpq+jiGIJVCwtKbREse6r6qMqYEr2KZPG24xpk3Vv&#10;S3y/u81pTBUVUmwDogBQzEiFUVhYkO2qqGyC5uu8E1rHyAMUYdCxRFHlQEqGM5AJVQRjvsmTJvgf&#10;lwTABkJ54GuSjgXYwhglmDozIxKonMllcH0k+DtB7fntK0oL7OHli62no9lBU7OedQBUd2uDx31C&#10;GbVz20aHTUAo0pY1qzQGkJ2iZ2B4dp/K1HqQ+Dmzejzhmodiqqmq1NYvWWg31A//7VaARbjafXf2&#10;kv2vr37jrnF/+vSq9n3pKijAEvDpLze/8CWAHpUSiihc94BPDqFQOgGkcLFTcne7pCIquulFQPUn&#10;7UcF9YfPro2UBTIRpPwPFy47kPLti5ftG31PiBWFCsoVUmcuqG//RN+j4JZ37dg7ni4eOapv736N&#10;Z4ISam5vrxXl5+p3qrMWvT+41KFiam1tNoJhNybd8IBQKHXKyvgzoDXpMhdmsyMBn4BQAKiWFr3/&#10;jU36nWp96UAqGTMKRRWKqHzZC8SCIiTHaNezCF4COAqxoaKaiTziJgGgAE3FxcysGQOT31FNsS89&#10;PUPnfwdMxbYj3InrpDBJU1A7AZtGw6GfK8867bGfBIBCDcYf+QQlByb9XF3yRtdlHYhFebxJgFiI&#10;AmKZmKJaivXQTqXhOkY/F8ESYDkGGM/XNyKAqQioflq2IB81WZoroIgJDDgCEAGbgI4ooQBRpaUJ&#10;z4vBx6dMmWSTJ09UvZmePxpCxTyUVJTlHUdIMAJ1kinasfQtwCLUTUAoXIZTU6Y5ZCLOE/0HfQnn&#10;iptv6AsCVML7JcIo3I8Jbu4QKtlmrDsaOnkatT76nH4OQgFJQ0qCKp0z/bv/6QKE0lgEKDO3tdKW&#10;9dTYQy0JW91TYZtnN7gaal1frbar3E1vSVvChrV/dlNCNobsoqSthm2GCqquMM06qlEjIVgI9hy2&#10;IHGimkqzrTxrquVOecCFCVGxFG0+1rH3aA9w1a82AUPApyBmyPVj4PaHax5BzRPpUyxzwj3eJpCL&#10;utFGjGCLAOIAJ5RPrBNgPLrSAaA4RkLfOOJBuWtfdoq7A3ZUlfif+REmAaFGK52ws9jGrmPpCXc8&#10;JUBUMy6DsvPKsoPiiVnNowoKYUib2k9kTncb/Rf1OpEGTkAnCHSapUEORp3PDpbMAzx16sDVJTke&#10;oBsAxZLUrLq9Kks5wBVKqgCvZHjrxPs7G1Q3qKGYbQ7lFUAKuANIAi4BoHC7AzqhbAJCoYYiL8Sp&#10;CioogBXlI4RiZj8MbJQZxKhpUKovSZdxX+JKDlQc3ESMYNyrMKajUY0qymVlaofj0G50wwNAxXVA&#10;FDGvUDgB0IAfrEdFFIk8wFQEUOSVF2RakQaezKbXqG0gVJwdjwSE4qUHLP0UCv18wu1uZkqKA6gI&#10;iojNBIACPuHjO2nKZO8I7677n6eowro7/6dKqBwNOpBqAqASwCkHUBqsOahKWE5Whs6Nf1jzRjqI&#10;GVMn2MTxD/jgingMuNMxoGN2JAauMQgq/4IxOC/SA8sAhFlN6CCKiYmRPt1d7lq0zTJCUZ4x7vNo&#10;sBRhFNCpVC8Ts6kBpNjns681ETuM50kvhwb5Cf0+wd2TZwqVnT4QxZkeL6pGL7or5/RCR0gDgAG0&#10;AGF4wT3pWWJ/neq1VRc61AlARwZBIttBE/VY8qzS5oDaqMiZ7iqhTnVadBphBgVc75j9IHRsETZB&#10;x1mSH/NYD/k6F7UJgCqcOd4BkEMynReQqK4kMzzzOkZ7TZE1VwTA5u+N8jl3lpxfQ4IpQ7O9jRiQ&#10;3fepvQisgEzkeZt0nrp/0dWOY7BE4VSVJP5tVQV+LiiUkGzSeQG5uL9N5fneR6A2dICtDpLfl9+1&#10;G3IvAzXCpxEllH7DCKJQSLGOEgoozG/MMVAizOtotEVdLbZEab0Gso8smm/PbFxn+9atsR2LF+rj&#10;0mebBgdt35qHPe4ToOnp1avs0CPbDNe8/Rs3hBn0tO/1Pbs9yPixJ/a4ax4ueeQde+IJVzy9QNyo&#10;tWts/+qHXRX1woYN9vpjO+2pZUvtqYcesieXLPH01NKlDpiAREAlYBIgCfc58iNcYh9udew7vH69&#10;HVT5lwmCrm2gFcsXlE8ZANZxnQez2n3w7LOukDqqdl5Yty7MuLc3GTNqFEQCGjGzHgotQBQz5qGe&#10;ep+y2kYxFevgngfYwnWP4Oa49OFmB3QaHQcquthFhRNlyAdWcbxLKKZ0/DMHD464Crp738EX7NLL&#10;r7gSiphOKKOAS0An9gGdLmod2MQ6+wFXF5MAiyUg6frrb/gse1eJH4US6vkDdoG2Xz064oaH6unm&#10;2wQ+P+HqpzOAqpde8XzaupYMPP7ZG8d0vmEmviuqe/nV1+3iS0fs9rsfuOLp9nsfOoS68eY79tX7&#10;H8lIIF5UUERde+f4SPwnwBNQiiVQigRkwvXumsoDmABNAToFN7y4BDgBk3DBizCKPFdFnT3vEOoH&#10;lE1aJ6h5mHXvlP34Ge4duOSdd3c9wJRDqwsXHUKhgMIlj1nxqAt4YkY8YkLF/R4bStt/1vKvN296&#10;+5ffedv+4+uv7PEVy+zI4zvt0tvH7ObJ9+3I03tsqL3J+psYjFTYEzu22PBgtw12t9lAV6sN9rWr&#10;v09YowYlqBJQtPZ2NPmyU3X6mVxA3/bFnTW2tK3cHtL3f3tvpR16qN3eWttrLyyotteWNdnxhzvt&#10;4/V9dmSgyD5aXmtnVlbasTkZdmvnLPt0Y4sdbJlh51fX21d75tjlrZ323VPz7PNHe+27J+fa1S1t&#10;9uNzC+0P+xfY7cf67aunFtk7K9vsqZ6EHV3aaO883Gbnt8+xN1c023Pza23fvCr7YOugvbK43jY3&#10;ZdlbG2bb/jkVdnBBnT3SmWdLKlNtVXuxza5Is4W12baitdj6SlJtoDzTOgpnWlN+ilVkTlH/Ps0q&#10;8mZaMW5zfG/yNYgszrWyghxL5GlQWpSvlOsAavLYeyxt2ngrUNlyjasqinPc7RyFzYCMbqBdt4zw&#10;3i6gXqc16J6WanDH7HvMpudLDSZRz1SVF3swbABRBDuAn0yVwwVv2uTxNmHs/a5CIl5R/6wuhz0o&#10;oGb39TicATgBoVYtW+KqKPIqNN6gHaDJ+DH3ev0IoSKcAeYAmFi62kmDfYdUdeEcMKIAX6ijABBA&#10;HtwGgWXksx8wBMRCGRRVUQCosqI8h2Dudqg2fV+9rlH7OX/c8lgSZ4zrb9L5oFrq62r3e17HfdFx&#10;G3VO7g6H+5rOkTqAMz9ftVmt+sChnKxUX+ecOAZluEbup0MoHRv3Oo5bkp9tRbmZVl1a6L9Vm+57&#10;nc51tu5tZaLAaspLXClVWphjhTkZSpnKSzikA0Dxu0wYc59DqGmTxvkSCJUydZLla6yYKMz3uKLT&#10;Jo23qROJ/zXRDTdiNbFkRi3yCE4PjMKwq9YYLKqgPCYT90rXCoiiHoAIl0ogFu52BJOv5rfUtUYA&#10;RX0SqvYwm57uL1CjoV6GXamNHz/WE65eQCiCXrtbno7Bn67F+s1QQxEzrFy/CfGhCJBNrDBiw/Ds&#10;1qkvIAA+swvy5+OsjmZXQg32dvh9JBbUrke2OJBCKbVv905btXiBDQ/02vw5fTanr8uDnPd3dVhv&#10;e6tsmQYPUD6ke9+i9hZp/c/Xr3s8vr/d/jrMfnfzS/vmk3MOof782TX795tf2L9/+Y0roIjt9Dct&#10;//XGLQ9K/tdbXzh8Ajx5QPPrn4fg5bjuoaxKut0BnagLhGKbfJRP350Lrnbk4W7nqimt/0n7UUKh&#10;xiIQOdCJ2FBffXzGg5d/p/Sb0+rftY1bHhAK5S0ueRFCvbJrt23ROGOhxjItjQT5rnUlFGold59r&#10;QolU48vmZoB0g9scOe7mBlzUs9/S4jYFECbGioowajR8AmoBpABcqKxQSAGuAFAoh1JmzPB6EbgE&#10;CBMUToAnApOzjFCpoqLK8vMJ2h0hUwRNwS0PV72iohKvQ4oQanTiGIAgwBM2UrR/yI9Bw2OKMIll&#10;TBEiRXiFGx12FTCK9bvLsqR8PC7nwBKvlAcfeMCFAaPz43lEpRX3984yKIrugCWdt7aZRRUIVSJb&#10;KuYDTwKICm54uOcRAwqlUiJR/BOYxDpumBFCFRUVOFyKs9+hamIbV7zRdYISKsVtvVi+VG0HuJNM&#10;yXMmBfATgJEroR68V3Wm63cI8X0BSg6SVIbYcg88QLxgYnTRTqgLnHJFFDBKCbfiuO8n6ielAJfu&#10;TuE87qS78pNKKLxx2L5bCYXNSEyoOc3ltmZ2s63prbaNg3UeD2rrUJNvr2RmvOaEremvlz1RpbKy&#10;6Zru2F+AprrCdIdQbZWyd2QHRYUUdhrQqSwTAHW/laZP8hnyog2HDRUFBrTjUEq2WFtVkbUr4YrX&#10;mMhyBRWgqSY/zSpl22ZNvM8yJ9xredMecAVWFDPQVjhuWVBqVSsPu0rjBZRNDqRkX9UWyM7NSfHE&#10;bHiUq9H4hJhUFcRRVjlAVXTDa68pGQFRQClgFPzEbVrtZzsuEfo0lxNuibIqp/K9stcBU8Tgih5L&#10;KKKqdR4OoeoqkQ4XOIhidhuWGIDEZQG4oOopZ8rAEhmXxdke/6ldBwBOAQNGVAxaAmdcCdVYqY99&#10;gDXBkAwgCjWRG4wyPIFIbuDrASABoXD9QdUUk+/nh0kauGxz8REQ9KsO7nfEgEIB1dVQ4m5D5FMf&#10;w5l61KFuuGnBAGcf2xFGRUUUQCIoo3Sz/Px0H7jhWuf8Q5yoSgdOURF1N5Aqy0+3Yj0sDVUlIxCK&#10;j3KEO5nqACDYxcVF3mn+Z4kOkQ4CCFSkTv8n+/Vipaan2fgJE+ze++6z6SkzPI/kbnzJ9Z/UGZ1G&#10;7effA1LYF+SbMYUOauYIVR9JTqwTGigxu900K0/oRamKUvwUDZyma3CWYeX8I1jFy0+8J/6hZGCq&#10;wZ06giYNtkuAUFkzrLWuwtUv3EvcGcry0v05477yfHkMID3IJNzs/Pnz50v7kuo9gCluocQmox1+&#10;D4eGyUQ75fp9EnrhWrUP8AoRB1ahnCrRedQQ20wvPoG0eVaj1JAU11H28BzxPJWrIwC8QH95zng+&#10;e3GF07MTn+EIsRpKQ7yk9An3WEXuDH8GeUYpSzmAD2AnPqfs9/rJY/mzr21iWaG4AiBxfFzcOKbP&#10;HKl3I5E91fJTx+vlzx+BucRZC0CXcpX+3LM+S21XMylA/gyV00Bf9b0ddbYR/EYVYqxLGd5h8klM&#10;HEBHVU1foU6Z94Z7x9KDvbfi1teg8y/Tu5rt5bqT/YbDxWT/wW9N3xNd8oCPbXrfSIAnYkDxWzuE&#10;UjmWAEbc8eZ0NrtRDIRa0ttuq2f32prBXtu+aL49uXql7Vq+1NYN9Nnq7m7bNneuPbZ4oT25crnt&#10;WLTQ9q552F7YttXd8pgtj2DlPsPdzh2uiEIFBYQiNhTQinwSiihA1DMrV7obHPvefvoph1WHNm/2&#10;GEz716xxVdHLAKY9ezwOU4wFBfDxgOTbthnucB7bSfsBRbjsoVaibRRXtAVsii5+tIcrnpcDOimP&#10;Ge6ieooy5MWA5nGdRD3OF/h1VGVxx8MVj3OKKidAESALCIUiKcaoAiLFGFDRFc/BlfIAUNQHZgGh&#10;AFTkAbQIFB7hlMeMepnYTK/YhUPBlQ6FE/CJeFS44gGe2ObYN97GFeH1oIBKxoOKMaIITE4bKKGu&#10;vXHMrrxyJECoI685dDp7+GW78vqbrnYK6Q1XP11hpru3j3v8J9K1t4JLXnTNu/rmO66Guvyayr/x&#10;ln2JG9477zqEIu/y66p/PMSJuvVeUEARD4qEEgooxTpued+fPeeKJ9LN9z90d7wAmE77dlQ9fXP6&#10;rP1w4ZKDJMrimsc+3PEAWJQHMAGXXB117rx9/t77HniXuqihgFU/EgPq4qfufofCiRnyvj5zVsbR&#10;NQ9QTj7ueUCoP129Zl+rXUDUXz+/7W591AdE/fbiJfvy1Ed27uirtnfdatuzaoXtW7/WXfJWzx20&#10;NQuGbNnsWTa/r8P6OptsqL/TZve02SMbV1u73uku1NZ6N/taNbbQe+p/4uidBhov6m+z2fr2z21M&#10;2J5lfbZ3aY/tGqy2AwsabFd7oe3uKrRDCyrtwGDC9vcm7MK2Qft4ea3d3Npin62vsRtbW+3d+YV2&#10;c3u3fQlg2jPbfrt/of14YIn9/tmF9uWuQeUN2vf75tq3Tw3Z755ZaN/uW2L7ehL26tIGOzSv3Pb3&#10;JezEylY/xuWnVtqB4WrbP5SwY2vb7bl5Wp9XZ0cf7ra3NgzawWXttmtura1sK7E9S3ptc3+treos&#10;VX9SZduGu6y7NNO6yrKtqSjdujQ26FX/5uMC9WVVGggDI+o0oK5jIK9tQEy6vpv+Z03KFBkYygd8&#10;JJcNtTI8NHjDEEe9g7psyfCg7qG+z8U57ibW1drkMKShusIBEQoeVFHEf6pRXdRHxF0i3hSz46Gy&#10;mTRhjP9zzZTfC+cP+WxugCdmKwNERaUPbmMoi2ifwNGAobJEgaVMm2iTdM7MbOfKpSTsQrXkIEdj&#10;nQiTYvwmEm51xH7CxY3YUMwaF65T+5UAPaic4pJziH9Y4aaGCoo8jueKL0CSrps86hM4nNhNQB7y&#10;23TexP4g/lOR7kmzrovroSzwqbmhTuMQGZQak7HEpYnQAACf+qTiIJxbcNGjDHUwBHGnBGaVyJDi&#10;d8W9j/MZ6O1yJRbKNWYUXKz7C2DBnXJwVqcR7B2g6HGidD7AvKx0jZXSpnv8LlwlU2XUoXbiuMSA&#10;YkksrgodB8UAQYIBSYAmQjSgburqbHPoA9xBZdCm3w4YBERCBRUBFAooEjGemPUuX78FiqhBfSfZ&#10;D3BiGeNB0QaGXVAw6LrrZBu0tzlsYmYt1BhNAJDkzGsEXKauG44a7xG3CgUE7n71+v1wyaN9Ap9P&#10;mjjG83E79edHzwvPHM8y8LNfie1DB/b77/XQ/HmueFqp73W7foelC+e6yx7PLVBw4dCggyhg1WL1&#10;TYDvFcr7/sIF+7PHtvvClVAeF+r6Lfsr6epN+8OFz+wvN265Ox4g6n98+a2DKBKKJ4ATaiiWP2qb&#10;GFIOoj7/0sETbcU22WYdoDRaFYUKiu3opofyCVe8r0+etm8/PuOz6f2ofb/TuXzx7kn7Vvm/PX3B&#10;br77oQcpZ3a8S0ded5c81FBvPrnX9m/aYjtWP2zzZs3yd6Cnp9vadP2AIsBRhE8NDXqHW5vdpY64&#10;Tvl5BVZYWOywBFACcAKMoIzCva61tdXzAU0etDwn19djbCiClQOiAFi44U2ZMsXGjxunZ+KO+gdg&#10;g+IpgiVgEwqnlhbiUbX49h24FCFUSDGQeZhpDuADBAowCKDDuZLYRnkEMAIiVVVW+nnH47Met38u&#10;UQZwRX3sLFzoKP/3IFQESyTWAUyIA4jPO3bMGG+LfMrTPuVi/Xg8zp91BzpKEfQ6dFFiHUAcZ84k&#10;KDgB/8knj3WADZNcAZBCYPFKt8fuCAdK7b77mCjqVzZ1yiSVDQCqrCzspyzHjhCKhH3JLOczZkxz&#10;CIWaKkKnCHVGYNRI0juuPoLJEXDFY/ItzjlCJda5JuAU3xsmQHC3O5XDjZh9AHRAFP0W6qm/B6FG&#10;J2/Xl3fOK6wHCBXt07JSnUsqLoXEn1I53ZfofcOfPNiQACXc8RZ3VNjaWTWuhMIlb4O+7SihljQn&#10;XAlFTKg5DQkbUApKqKA6Ytlcmu0wCAgV3OICBGLJ5FTlWdMtd8p9lkibaK0VBZ5PXaBThFUBJJX4&#10;n/e43uGW16VtZhqPMAq1UgHxjqc8aCn3/9IKU8ZZr9pq1Xee9nDD4/gALdocifukBIRiu74oSynT&#10;VVAooIBUAUKlG0HTu1UOtz0gFPCpPEfPTfZ061U5DzouG40ldnBgMYhBQuKaK3JnWqmuFxsZ9zuE&#10;IO51hr2Gba/1Rj0zqKKYNO4XzWoACNWkkwRE9XdrQCMjsSaRZ2X5Ga7oYVa4yuJsfcxL1PHLANUJ&#10;opQCxGA0ugGpASUpKhoAWcR3YR1AFeIqsU8Go4xRDFOMXTesMYSbZMS2hmjprKOIcuMbQ1dlRhQo&#10;+tEiWOrWzS/PnW6VeTOMmbmYMp42UEHFWFAETW6uKApqDLVDe64UwYhOLjHsgU7Em8L1LgKo6I4H&#10;iAKioeQCRKGIYmDJYBrAgdE8GkRxT0r1Yxbrx2uqKtEAgjhHenmUeBHoIIipBITiJfkJFLor8S+D&#10;Ayh1dEhf6RgSCT0YERbxomk5bfo0h1D3P/jAHbA0Oo1q8++loGpiPZwn0ml/uXXeZaUJX8bt2AEx&#10;gOSlJoYBsR3CP4concosn3+Ac9MdPpHnM+5w3/SM4FLgsyKpEyCwO8AO98WRe6iU0DbB7gFFI3BC&#10;+RgvQCNP2iY/PoOU43cpyZ5h5aoLwBq9j/Lk0S4girZ5RnnueEGAXEz5j4oqoTaYPa9bzw5whRRB&#10;FJJElsAiXioAFCCIZ4nnkyX7eF6BUCiIIjztVaeXOekeD9qdyJzizyb5JEBVBE5RfeTQSc+tP//J&#10;55f2cXmrzJ/pHU6NjJ5qpQiOWqoKLGvaA56aq/IdNpEPKOL5BhqxzTvIsr9dH9aiVKsqmKn3ICoO&#10;7ywdMOmcSGG72vMilIpus8AlUo06Od4f3qM4myZKM4dSSo1lea4665JRSv9Aol9h6RC7Qb+X9y+8&#10;d/QxYZtYYECnbhm1DiuVWOeZ6FP94e5Wm9fZbEsHumxZf5dtloG8c9kiGc7Lbd+GtbZ94Xx7RGnz&#10;4GzbPm+e7Vgw39586gkHTge2bnaXPNZxxQNG4aqHG96z69Z5bKg4Sx6gCbc8Zsd7bddj9prqPL1s&#10;qb2ksq/t3OGqqbeeesrjPwGXDq5f7yAqQiafkW7v3hAoXG0CfEjH9uxxmPOK6pGPSxsxoY4qvbRl&#10;i72jugQ4pxzpVeUDe4BClCfRJu58uAECqwBcgKMYG4qEook6Dry0/w0d763HHnNQxH6gEimuv6cl&#10;caJQMwGmgEzEhAIoAZ5on+DlnA/7Lh096udOohzQCeUU50p7HJvZ6ojzhNvdyf3PeYwnEtAJhRPr&#10;wCaPBQWoSiqimCEPKDV6pjxUUIAoApPffue4XX7pZZ9xj5hQqJ0+ffV1u3X8XTsJ2FJ5FE+43l14&#10;9ah9+cFJHe81Pw7H+1z7br2H291xd70DMAGgrr1OwPL37ApByLUkfXPyEy+DGgqV1LXjJ+ym6gKd&#10;UEGxxCUPdRQJJRQQCVc8h0lKwKWoiAI8AaKu6lxZxyiJ5VBIsQ2gAkD97uKn3g4QilnwAE8k2gNE&#10;UR/49OfrNx00/dvtL0aCj//p2g1XPP311m2PFYXbHcoq8gBTf2b/lWsemPya7tOpl1+SIXfent+y&#10;0f7t1k278f4Je27rJnth9w6b391mT23bYDvWr/TA5AuHZqlfVT+t9xLoxDu6c8NqDYT0LlcWO4za&#10;9+gW27luuQ1pMLesr8EeWdRtG/tqbHNvuT2zsNmOrui0Vx9qclB0dFmjnX90yE6sbLF3VzTb7Sfn&#10;29eP9dil1RV2bNY0+1LrxH766vFBu7Wrz/508CG7trXDrit9vmOW/bBv2P5IYPLHtK5yl7f12tFF&#10;uNu12sfb+n3WvYuPDNmnO4bt8Nwqe3NVh53c3m8HF5bbs7NL7fRji21PX8KOrO6xF1a02cbOhK3v&#10;Krf1PdW2fU6Tu+Ztmd1k2+Z12KyyTKvNmGGLuhvVDzXYwoFO9du1DtJRfzVo8Mv0/tUYC/qW868x&#10;g3KMDv6kAtSgyHEXNH0vMSzdHU/fXFyViLW1aKjf5vS2O4QqR3ms7/aSBfOCK7vqEgwcuJUozPUY&#10;UJOJGZWV5jAK6FEvQwbFDAAAIMX3G8AEiCIoOcBpSEtmlwPkAKfIw73NQYGOgWvfuAfv8fhSgKEI&#10;n8L+oBZim/OnfQdrugbOCwhVkKf7pOvr6+28U09tUJZldCPEWKjX/pICgovn+L7RKaq2ABDAoKK8&#10;LF1rup93veqWF+a4Cx4Qqr1JRqsGv5wf5WkbmMR2mAglwwpzCfSu72ppic5dxqLKxHLcN2ZWwpBx&#10;KKUxUEFWhuXJKCwvynfQBMDjmol1FiEU+awDnfp7OqwL1VcbgeCrdT90L3R+xIICQDGO4ncqLy0c&#10;dX7VuschvhcKJcBQQV62qwZQMAF8gDotzQ2+jxgrrijQ80A+gIp1lE4YfEV6Lqifp7qZmWF2vFq9&#10;m206L4AT8Ap1O8Ygx4sGX4RQpAbdGxRRBEQm0DHjQ+AVAIqEmoq2GENWKhUBRnV9wCiClfOsM3Pj&#10;9KkTVLfQ7wPPfaIg1383fj+eP1RmgKgtG9f5M9jdisteuw12ddrQrB6bN9jrQcgBVkCqjatXuSIK&#10;dVRvR7O7AF9QX3VM39t/vx1AEG52KJhIgKAfP7tqf/v8C48TRboDmL4IMOrLbxw+ObxS/v/x7fcj&#10;ZdzVjiUKqCRsihCK5X/XseI6aijKsAReocpyddS5S+6aR8Dyrz86o374U/v92Uuevj+p78UHpwKA&#10;eu1Nu/k2E2a87TDqnb3P2tEnnnIlFLPjdba1OGyq4znBba6xyVpaiO8UABRL4BFqpcaGJsvNzXcX&#10;NmAOeVH9BICKcaEAUMyGh50CdCK1tWi/2iYBrYAqQCgmJZqZwh/VelaqAwACIqG4qtP5BLc8XNKA&#10;M4CYkBehU0x3YBSgKcaCuqOEihAHAIT7W3SBi8eMsCcCIJajE/tJrAONogIqqJMCaGI7AqVYL+6L&#10;ebSBCyITTI0dO8aVYKioyKcMQItzpWwEZnFJmQCQ7kAohy9KgCYS75zPSqeEYoj3D7gc3dh41wNM&#10;AkIRUiXApwCZyuyee35l//Uf/4vHfkIxFSAVZe5AqJg4l/HjxtoDD9znECoCqAB2EBuozqjkQCdp&#10;A3IeQKixYwKEIg91ZYbOkXOl/yCeHO54zO5JWaAU10Ag8kK9835N+g6SYpvxfrDt6e5tpXh+bpf6&#10;ehJOaRt7Nj01Td+4NPU9fF/Vf+m+IJAYUUJpbAJQWthV54HJFzclbEV7wuNBkTYM1DuIeqgtYav7&#10;6mxxZ6X1y5ZiNnSACxAJ7xWUSrjKtVcVO1RC6RQhFHAJN71C2XuooVBNYbOxH2DEfpYdNcXeTlkW&#10;wCnbIRL1UUaVZ09X/nQrzZhqpelTLHvifZYz+QFLH3evt8UxoxKKOhyffMATMIkZ7YghxQx6dYVB&#10;BdWBB5zsX1RSrRWFroIiEfDc6yhV5hHCZaY1lubK5gwqJ4QWqJ4igMIO9iDlao9YVrjZITCgDLOW&#10;t2jf7M4mjYNqHEoBnxxGyZZrqyq1XzATFVMoVyTyrLQwy8qATloHPpUVZFhtWYEbih78V8Z5VEh1&#10;tdTYrI4GDyIMcGpTGyTWPbCw1ntQcyS3Z2kdgIN7HktUEe6Cpx8QcNTfph9K28AjVFGAJJ+5Sz8Q&#10;RnhUiUQIBTEkxk113gwPxswNJ4gzwZYJ1oyRXltM4CtmycO9Ks1j1wADMORH1CV+fCWOozoY0jH4&#10;OYZ1dM3DeA7GO8Y24CQoooBQJBRRLIEcQI8S/ciFemgALCEmVCS7dASlDpZId4Og0Sk9LW2kHNOf&#10;pqelasA60xN0l0CDETIVJ0rsQXWE991/nwcKj53N30uRFPu6UniRebHDi44sFGjGQIjz/rkliRea&#10;f2pz0mdYTkaKAydgE/9cFmXPtEKlRj1szXUakJJ0L3j5m3WfHCIAHLQEQgHuuHcBFFVaYcY0S5v8&#10;oDXpxSY/qs4AFWxH+OTgU88kMMnBqOr77Iz56d42eRF0UAYVXzG+sLkzfR8GE8YSv1UAHLj66V4U&#10;aaBcnG0VwCy1CehAvumKKT2DqKTi84BqCmAFYOGZicCF9fCslzqMoWy7nt2SjCmWOfk+S2RPs4ay&#10;PG+P8oCb0cHy4/PHkm3qe7ta4jboiiNt15Zk6XrTzGetdIicbRlTH7Ss6WN1LWpP+cBTEkA1uMBp&#10;W2X9GrQkMHsNaio9/z5rHfnJFM8nnhP74/XH/G7lcx6levbbakp8P+UI+I8SivMmb5byqvL10S/J&#10;9XvqSfc8Jn4jngv6GVdB8RtqHRAV3TLZzzK66WHooYaa095oi2Z12rLBblu/YI7tWLbEHl+13J5a&#10;+7A9u2mdPbp4oW1bMGxPrFSe0j4NWo8+/pjt37TBcMNjpjziQR1+dLuDqGfWrfVg5CigSGy/siMo&#10;oJgJ79DGDfbi1i0OhpgpD7c8VFHHdj9uh7Zstle2b7cDGzYEeKT1F7dudagEjMJdDtc5lEiAJyBR&#10;BEmHVQ7IxOx5gBtAEoHEUVORUEpRh31R4QT8QV0E3HpX+17dts3jRHEOMQA55WmXAOe40lGPGEsE&#10;Jve4UKoLZDquJeVokyVwCre9k2zrvE+rDMcHMgG0aBsIFaEU27RBWxyH8wI8XT52zMtRDzAVYROq&#10;JgAQ58KMeOTheke8p7jOftRRbAOuiBFF/atvHPPA5BcOvWiXj7xq56j34kv2mfZfffNth0lXCDQO&#10;wHrnuN1454TPiAdoIp+g5OQTG+pTwNfRN7weLnu42flsdsyCp3T19TftGsHJ3zput4+HmfO+SiZm&#10;vvtU14fyiWDkKKHcFY8YUQQoPxMUTrc+DDCK2FDXTrw3MvMd+cAo9gGQRoMplEl3x4/6TnXI+/q0&#10;yp8LZX576VMHTuS50kl1AU8xBhRQ6vbHp3wfeV+rPuAJoIUL3t++/Mpd9XDZA1ChIPj8Q87/Q38/&#10;CEz+4+VPbcvwXPvNxXM23NliL+3bY2sXzfX3b15fh//5hJvdosEem9PTZoMdTbZE691VJbZt8aDN&#10;1f6Vc/psx8NL7MgTW2x5d7XPSIMKasdglb20qseOreqy/f0ldmBOib20oMLeXtFol3cO2an17Xbz&#10;8SE7v67Bbm9ttKvrq3x5bVOL3d7VZ1e3d9rv9y+wf33hIfv+6Xn2w74FDqW+3zvPfvvMfHfR+82+&#10;JXZsaZ2d3NznkOuDDT322SNz7Oaeha6KOqPjHF/Xaed3LdCxa+34+j57Zl6lPTGn1M7vW2kHlwOi&#10;yu3x4S7btaDDtg812aqOcptblWNrBppsHrBfY4mF3c3WlMjVoLDCZmu9o1GDVQ2uGQADokqLcIvJ&#10;8EQg6IqKhAb/BTL6iK+DK5XK1aj/b5JBKQOdmcJ6ZHB3qq+rLSv072qj2gHCAKAwxFkHJmGwp06b&#10;bNOnjPc4UNka7AOA8pSyM2faVOWPHXOvBujTfFY+AAnqHKa2J83qavO8IdQxOpdGHZvZ+oAn/KFE&#10;EPXUGZO8TcBJRysGqowtnSdwyIEJcEfbAChiLOF6hvsdqixgDuWAF02NGG2MPTB0a1w5xRIlFNdf&#10;UiiDZuZUd+n32eyAVmrbVTM6n071+ZXlRTqnbB1D3+EKDeYrSiyhMSyJMYgrr+sJaF5lpTKIyhP5&#10;SsTrlEGpe8esvBkyjlBAeWydGkBVrUM7yhRjKGlfXlaGBwvn/InplC1DCjVaU53OuynEqeLaWTI+&#10;YizE/cRFr1P3D2Ub95b4RmWuWEt3+ER8Ldz/UEVxvwAq4T4GEMaYDNiEkYVbHGMwDDvCH6BmAvgA&#10;mwhEjgFbowSAAiJRlyXKKXePk8FHcGB/1nTcREmh6gIgQsBw4jVhBLobn9rgmBwPMFVbo293JUYz&#10;RrLGeHqGp00l1kuGx46pA0JVBxUV50EdApKT0jVGLCstcvc8wBezIWdqzJit6+b54B4ACSv0u6DE&#10;w5WS+zBvaMBWLFvs9wOXUZ5vQBSJIOXutqdywKplixe4coo4UZ26Hlx+H9+83i6fOGH/61vUTd+4&#10;ax3ueMR9cpBErCclwBKgif0sUSyRfv/ZVQdNKKKiO95fb6ufpM6N2/Y3XPJQPCl5kPJr2v/5lw6c&#10;InwizhNACnUUCdc79qOc4hgOnpS+eP+joIi6eMVun/jQvvvojCuiUEt9lQxMjgv4R88fsg8PHNJY&#10;ZZvt17hkTne33kEAUrM16l6MuMwlwRIwClWUK5m0jctdcUmxq+jwrsDNDgVUhE+AKFz0iouKrSyh&#10;8TuufUkI1Z4MWB7bjxDqvvvuswnjiRGGqxcxonIddBGAnGWMAUWw8RDvKdOXmZnZI4kZ80isx33U&#10;y8sr8HaYQTw3N0/HSPXZ6zges+FxvCKdK+dDiqAHGMQ6Ka5HqEQd4BWqpwilYjBx4FJUQpHP/thG&#10;bId61GdG8fT0ND3LGXonNBZXWRL3hbKxbQBUXIb9vMd6V++CUFHxBJgBQuXlZum8SnU+AT6xjLAl&#10;2nHRlou2HUHF//Ef/4v91//6DzZ92lSHMqPLRAAWU4n6P4KYk3in797vibyYtM25cw6ol2bOnKbf&#10;4/4RCEXiXAFOAZYFdZQrpbSvSP1WnA2PP2EIZk48O9z6MlTOIVSyHa41Xu/d2xFCkbBjPR6xviWc&#10;f7CTgewA+XDOPpmD7jHfJexR7DmUUPM7amxhW5kHJl/UkLBlrQFEreoqt5WdZbZ+sN4WtSTsIY1V&#10;lvSqr+GPd33jQ/gU2cDEAMb+0zp5AKHAJIBLQaWEKx4QCjVUWyUz3QVI5XVkczFzHiCrlZhRqjey&#10;X+tNpTmWO/UBSxt3r2VPesCKUiZa3tQxVjRzgiuhaJ9jAZ/iOuqoqIIiRAkAKqE+uAoPoPICB00A&#10;J/YBnwhQ3itbC2AFgEK9harp/ybsv4LrSLJ1TbDe23psjrz3pKZW0FpvaGBvABtaE4IECRJUIEEF&#10;EtRaJrXWWmuV1FqTyUymrqzKqjq3esasbR7GrF96zHpszfpWbAdR2adtHtxCeXh4iB3h/u1//Y6/&#10;clFmYm+0TZEvQZw3lINRtHFQSwGhSrQ/i8LJwvEQDWi/GvDUd94poiq1P/eHau0Q5qTrQ54WbwAq&#10;Jy1O8rXhxHD3ruNXReew1FMeAKEIhynKTbXOLhAL0ET4XZkelEQjlFSqFWQZIAWwceFsTOmQ0kE1&#10;shbM7g2hw8fJKaNYB3ByKihTi+iNJfwIwy5vKMMIaa0qlMZSCCAkUDvIxVkGsIoyYwSzZZKnloLO&#10;ceL6cFCXPI5DWJN+9PVCmsJEE51+lB5AqL7giY62gwQ5qTGSoTeoONcDJMAMpgAQFDeEegFVuGaA&#10;FxojABt+PA5CoYT6r+ATKSoy0uSR5GOYUdbFx8YafOqbsvWlyQh1gKgwzT88TB+E0IvmHxPHRemk&#10;U36o9sP1fszQYX6YNPisEakvQPsnkQYfDWGt9/9Vcr5OidqYIOHvZA2+AnyeIi0RlmngSRN+T57n&#10;kzfCnV0vTakxYZIRH27wx0If9brF6I8srP9Hkp+BCk/vkV5XB596lVHACnftdR3zAClUUNwDQvPI&#10;hzqKxHyplsWx8DbjOeceFek14bmmLp73UJ7VBW8pRtnLS4mxHxHqKzpbPAsOTgKBgDe5yZH2bPCs&#10;AGrcvAEazcM6nh/y56dGS1bCCMnVl1d5YYbldc8a+d2+JH4ngCz2J1EW8IljlhekG/zJTomSXH0m&#10;qyH0uk+21iUhfICk64uBZX5zZgCueUk2UICWQ7kcj+OU5mmjPCvBymMdieO5eer++2XqRn0oJ6Av&#10;Sgg45u7ENKNUdPnduZAX4AWAyk+NNTpuACnkQWegMASfeO844GSw0u4LwNsDUAanWKf5uScjtePb&#10;WhWU8Q1V0tlcJ/MmjpUFHe0GokwFNXaULBnfLutnzrBwovUzumT1lEkeaOqZo2mujYq3f+VyA1EY&#10;lGNIDnwCOqGK2qnLG2fPMqXT/qVLDEKtnNAhu+fPNyi1e9482d3TIztmz5YN06baMnmAQdu6uy3E&#10;jhC9L7u6DCadXLXK8mIuDlgCCpFQQrmwOSAQwAfVEqPtERpHIvyObQ4CHdRlB7MARTv1eHhJkRdF&#10;FKPcAazIzzEAUsAgwBN1BkKh0DKQpduBRAAxlEwsW4id5iVUDjNzygM4oXDi+KQ7hw5ZHZhHDQWA&#10;AjpRpgvbI//13bttOyom/JiAP4AooBOKJGATy2xnHXCK0DsAFevIA4Ai3Tt4SL7SZczNb2lZ9zTf&#10;zW16HD2WA1AAJQzHr+/eKzf27NP1x23b1V17QtvOmQIK76gnx0/KLT02oXqE2N0l/OHYSXmJ2kmX&#10;n585L89PnpF3F6/Ig6MnDVLdPXJcHrHu2nVTPzkPKJKpoC5iSn7R1EwonRgRD4AEUHKqKNYTloea&#10;CVjVdz3rnCfUuxu3rBxbd+2Gp3zS8m1fMxK/rh2be6Z4IryOMDwAlOf9dFc7Ph5kIizPjHd1H3yf&#10;UEP9GPKEQjXl5X1opr6vrlzSjtNN2btsiSzuGCdX9+2RGS0jpWfSOOkYWSOjq0tl7uRx+lv3IDK/&#10;xYbSgNw4d0IWzeyUlvJiaasokWkNZbJryWzZMneanNq2RiZV48FQJItGFcv6CVWyZXKV7J5aJYdJ&#10;k8vkaGepHJtaIpe6q+XSzHJ5sKxZTk7IljfrRsnzpdXy/Zp6eb24VN4sLpcfN46VB/PL5aetHSEI&#10;1Sq/7Z4mTxbXyutVTfJsWZ38cfskG0Xv9NSgPFw3SdY3+uTSvEY51lEot3pGyq7RmXJmjh5rwUjZ&#10;O75Qzs1pkPO6/lBXleydVi57pmqdelpkcWNAtk0bLavbq2XpmApZ1FYpTdp47BlTI+MqCqW9OiCl&#10;Pm2wpUVr0vc0/5DqN6q+othgUn6mNrKzfKaIAsAADJIS8DWJFsKkSCzzPSahrAFc1Op1pQ2WEBEm&#10;gdwM6WhrsQ648zga09okKJWytVPPSHaEeQFbMtO10a+N/RjtBOANNXRIfxk+bKAwyl5GWoIMH9zP&#10;Rp/DLJ7R3MaOajKjaFRYNoKhTgFRTP36bQdcAXwoF/8kEvU0YKLtDIABSidgUklRfq/HklNO2znh&#10;DRTE6Jhh4Au1LeIzjyKnBgKe4V81ZMBnEhc1wtRC8WxLTTTFky+NEboY9U/rkhAlQwb21/Mdoe0S&#10;n0SEfLZGDPpMy/lCt3nelJi4sxwVMVSGD+0vYUMHWxqCt9EXn0rkiKF6LO1EawI2JcXH6HZCD7+Q&#10;Lz75WPp/9rEZgw/p/7kM7veZDB/UXxJjoyRFO4r4NnG9gUokwAohlMA9FFGooLzrqZ3iLKIPvNEB&#10;Cb9j1EDOm/BIVGA5+mwYkCOcSq8NcAlA5Pky+aWmusI6f3RQgUqsBx7RiXVTQvCsA6iJZwl1Akoo&#10;ygEu0dkt0WtfV1ul6zzT8qqqcqmtqbTtqJlcx48ygF54xMTH8mzGW4oID5NwbXMy7d/vC82TKvhD&#10;xQDn9P4wal+KHtdNCcf54vOPtMPZX4YM6mfPOaPocR2GmAfWIBsNED8vlHMAS3zAfOneCIvjx4yS&#10;lsY6/R0EpbWhTnpmEfKr515abOo9TPV79FvfVFdlo+oxoM3qBXPl2zu35W8vX5nJuPk7PSR0LgSU&#10;nr6wEfE8Q/JnBotQTDFa3v94885C8n6499DWA6HID7wCShk8un3fTMcNVOl+QCdXBkAKTyinhmIZ&#10;IAWwYmohe6HQPBRR76/fttHwvr5yQ15fQAWFwvaCeUK9OHvJABSj493YvV/2Ll4mhON1d3SYEopn&#10;BdgULC0xaIRi6QNYwuuprHcdEKS8ssKUUCT8lIAm5EXdhD8UECo1OUWqKir194qPl5YdglGsA1yR&#10;n/1iY2Jl0KDBBm/CwyNk2LBh5o8EQHIJ+ETquwxcAlB56xMlJsaDUQAoB65IH+CVPnMREQagSP37&#10;9zdYFBcXb/0kB4CAP8AoB5CY9k3U04XcOajk9kNhBaBiO+fGerY7IEUetrMvKir6ZnE6Jb8rxx2H&#10;ZaAT5biyXHksoybkt2bKJ96dmvhd8scEECpep4TgWgheNAKEsN7fNGAYsOLgkoNRGRnppmj6n//n&#10;/0n+5Z//72ahApQhuf5gX8jk7Z9pZuWooNx6S33ykRzw6V2v74YMfc+FhVRO1M+BIuYBT/Q7qSvz&#10;JHee5OPPF/IBowxkffGJDOI9EDbM9qEcd76uv/qPy159SK5vi/oyWt/fpNho7Re5+mrqC6GIxnGe&#10;UEAowvEYCQ8/qIVtZdLTWixzW4pkSqVPJlVmytS6Aplc75fWoPZ7ijINEJkKSfuTjDxekBxh/MGB&#10;KDyjAEIomsjHdgBUZswQydW+X1WB5weMEopR6Qi7y9d+WxOiGKJN6Ddpn5DyCPXzRQ+WmAEfSfKI&#10;/pIROViyY0cIpucupM/Ly/G0f6zfQEAUcAigBHhC/US4XQVqdG2jUW+2l/iSbTQ8IFS99perCzOl&#10;mGgW7UPnJmn/FG8qrV9WPBBK382IJgBQ2t8mMdgUHr+E4GXhJ6X9ZkQSCH0IwQM80XfGE6qhzG/c&#10;xZRTuh6PqD8U52VIHrLulFjt7CdKjRZYiy9UqV9f7tqg1Gl5cb4pV4JaeCAnVfPGmF9PXlq81JUH&#10;DFZ5ShI6up70vAazck2ooUimcCCfdkpdaBudUxdyZKFGejFRKrHO+eoAkxrLUZ2QR8svytDOK0MV&#10;RpkKqhF4ZQAKCsgNQCKX7T0MhCAF9KOenyIl2Qm2P6orFFdO/QTgcp49TLlw1IepLWteL2wp1IHW&#10;KbAApU26XvRAdqoHQ7RjzfoSvdB0yFFCobZhFC+ADP8e/h5C2ShzmKaFUnZOngEljMZJ5PEhc9Z1&#10;nr9Tjr1QUtNSJDklSdd5cMm9XMLDR4iNbqA/UKTR7sfqGhH80+j9q6YNC92PeYCRA0oomkyunq8P&#10;odaZKfCIeaZeOIEHlGweSKXnVazT1HhtiGkjsYR/KYFQWna6NjwwF2dUOwBUuTZii/QYeDSU+T2Q&#10;4GBUsjaMUUMF9QfAelRJEYM/k0hNRTlplg/4YOAqBCEsRCsEnoBUTDkW4AkAxT1yoXyo1LhPXsq0&#10;cDw8qCjPhQUCNaxOus7UUfq8AqVQVAEUMeav1B8t54AaCl8qQsjIx7GykqNMZWUAK3TMvscFlJHX&#10;oBn5tJ694FITvxEgDHk5D7a5RJkk5qkDEBTlk5Wh9c7U8+H4LHMM6gtoq9DfWjnPrCZPoaj1LtXf&#10;oh7Hlq0eXtm9EO93610dHCBi+mE7+VGfcU15J8TZ9QXaMfogdXXhu64s6lig1zI/PV63fVBA2XXh&#10;+FquA0/cE+8+e1MvfNN7bnjvOBUUHV78oMY1VMnklgaZ1too8ya2G4Ra3z1TVk/rlMXjx8qyieNl&#10;3Ywu2b5ogaWt83q0U7zIFFBAqF1LFtsIesAo1gGejqxZbT5QJGDU5u5uISyPcLzDK1fIuilTZOvs&#10;WZa2zZ0jh5Yu6TUrZ1Q8ANTOuXMtJA9ohOcSfkw7evTYmjAeJ3QOTyYUUoAfoA95UUIZgNLEMmbh&#10;AC/C8/BzAkQRAsc2p4qycDmdx2icUfPweWI/8jMyHjAJOET+m/v3m+H4Cd2fvGxHscR2piRAFbDJ&#10;7Ycn1QXWafmMpgdYYjuQCcDkpuxLXdh2/+hRm3ewisS+hOEBklA2EWqHuompg1Oon4BPeEXhD/X4&#10;2HHLA5gibM/y7t4jd3bvNR+oB/sPyE3d/uDgQXl8/LiF293Q/YFOhOEBljDrxhPq0vadZkJ+9/AR&#10;y0eI3rPTZ/VYR7V8PKcOyoOjJwxCvb18zVRPzD89dVYeHz0pL0OA6uGJ05beXfsqZBB+0ULy3ly5&#10;aoqo727dkpeXLhvkcUomzMPxb3LLJMASQMnzdfLMyU3xdM2F5V01lZSF4129YesJpSOPg1UooZj/&#10;7o5nNo7aqTckT9cRagecIrlR8oBN31l9PEUVeUns98O9e9q5eiy/Pn5kRv0Lx7fL4o7x0jNmtGzs&#10;6ZYFnRNl87KFcnjrBpnf2aHf1ULpaKmVCSNrZUprg8zS3+Ak/T2OI6RGf4vLpk6Q2SMrZHv3ZFne&#10;XiedlVnSVZUhPfU5sqAhSw50N8mCCp9sG50nx7sq5eiUUrk4p1b2t/nkREeu3F5QLc9WNMqvOyfJ&#10;2zVN8mZVgzyeUyh/2jRKvl1RK7/tmig/bGmXP++aJH/dO03erm6V7zeNk/cb2uTVypFyo8svz5Y3&#10;yY15dXJ2ZpUc7iyWAx0FsqXOJ7fmt8jNxW1ybGqpXF5QLwcmFcjRaXr8BU06H5QtbQWyfKRP5mj9&#10;phf7ZHFTsSxqLpE1Exv0nIpkQnmOdFRp41PbDJ3NlVKWGScV2u4oSA43rwjk6s01paZmqtR3VpF2&#10;kPnjh8Z2wM9w24mSlBynHRw8P8IkUTsghFARllaqHW2+0RX6LsVnklH0iu07rd9iXU9ZGHKX6He1&#10;uqLYfBgJYavRdyLgI6DvTPyhUGUzGtmgfh/LQE38cRQdMVQG9f9EkhOipFDL9GuZVRVeyNjEjjZp&#10;aqyRIi2XYwBTKA9gxTHwdErVOgNd8HkCGJhXk3asgE0YlwMY2A484nxpB5lPlHW+8CuiI5Zro7kl&#10;aF5TyGgCSuA7FTlCO7daTwMRydpWRcGTFGfz6Yw0mBKndYg1EBUXNVzCBn8uYUO0IzO0n0SMGKTH&#10;jjFFGNBpoJ7niGEDJExTTOQwGcZocsMGy4DPP9Vr8rkes5+F46F4AkQxTx4gFAlT8AGff2LwKTZi&#10;hPlPMZw6PlKJsZiM43eVYNAtTs8BVQ9hjCihuHaMdogCCrPyTJ0y6l+Cdi5RARHW+AHcFdj1wYOK&#10;IdoJkTNlU5E+BzrF38mBqZQk7TBox5W2JRAJBROheXRuyYv/EyooYBVtQdY7kIXarqqqzCAU4Xis&#10;r6os61UyeR1dr2PM88koeLExUQaiUBgQihcZEWaj5OGJk5qcpM+tduAZ+U+vQyzQUO9bot5/QBRK&#10;iI8/+jfp/8XHEj5iiAEoYBWwCeCIUo7nhOcIvzHsHWi3ZpCH50frixoKENWqCSUU5uRNDbXS1jJS&#10;fyNAP/2NVZWaio8+zNI5M+V/fP3WlFDAHoATgAi1EqF1f3v11oAS0ImEIbkXMvfc8qKK+tPTFwaW&#10;/spyaN17fScTjoeqCUUUYMkDVo/MewrwBGRiauBJ1zv49O6rOwbEmJpSSst4c+2meUT9AJC6ckO+&#10;va7vckzKdf3bSzfkzaXr8uzUOXl07KRBqDMbt5gSinA8RsdDCcUoeMV4QIVGsauurjZVE3DKQvMw&#10;GA8EdL5UijQvoIYQMqw+gDgsowYCQrHsFE8WgqflsezmXWgfsIUR8gAy7IOFiAtnI/SOhCk5IXZM&#10;Ca1zIXZu6uUp1rKANB/8o0h4Qvl8wI5MSUpKFkaui4zAmFvfjyGo4xRHDvA4YOQS5+xgE/VK1PoC&#10;opw6qS+IAg4BlEisZzvXxJXtFFTu+Gx3x+5bVt/1fZODUWz31EQfwA5QKi01RX9j0XoMbcOnp0qM&#10;Tl0UjANNDiR5UMnzQGI+MzPDQNLHH/+HqaD69/+idx+X2K9vcuvxjKL/6AEnoJhXt39IDkj1WUaB&#10;xCh69D+pqymStE4oI1EiYYBOPu886J/SH/3HhBKL7YyuzijrpH5ffGam6xynL2z6fWJ/Vyf85oDd&#10;Nmqg1snV1+Vxggt7z4YgFKF1TcWZwuh480eXyYLRQZlYqt/wSkbKy5XOqkyZOdIvHeWZMqrEZxCK&#10;fYA/HujRMokiSebPdw8aAYOcIoo8TMmTnxQuJT59rhLDDESV5SRJUUa8rQNC4QPFvuwDuLJQPO2n&#10;AqHITygdYXgJQz6XPP3ecQxAlgv94/gOSJEata8GgAI+MTXwpH03MynXeaATKqh87T8SrodqCs8o&#10;FFmmyoIPab8SFRTeUKigqnV/QvAY1RhFFKF6Xtie54mMXxQDRJEH+ITqCbEBdikm5MjHK7PAm9c6&#10;/AGFEwDJOn86rdSdMRN1EAoAhfwbc1E6+oAnEiPjlWml6RgadNJy6sqLbEo5dHIbMCEGMGllXSfT&#10;woD0oqHKIETI+dwAfizMjguvy25qXlHluq1UO8GBDClIjZBso45hBp2ATUybKwoMPhGOB5BqwrPG&#10;tnmyOaes8uicB5hccmF5FuMYOi4gzMCUlkloHiFFQCZSWUGGdvJROkWY5xMda7YDqFw+wIVBFb3Q&#10;xbqOhmKBPiA0KJCgR+sPhJfMP0Co7FyJ1JeNjUKnKRMTOf2RkQxCoXiyKS8c76VDct5NkHISkIkf&#10;m4NOvSkf2MS8rtcGqSmZDDRpHXVdQOvnoIxLdP5LTEH0Ac6wbNv03hMmUKT7JmsjMTk2QssDWKH+&#10;ypU0bVD6EqMNqACgAFEWjqd5WOaYlEXiWpFQzVE2z9SI/h9Z8meleGWEoIRTyFholia7/roPkINp&#10;tU5RQpEAHgAT8niQw4M+QCogYVDPvy+Icok8/Cbs/Gn0p0QbuMpJiTHoUx/6QbljO4+pUp4DgyMf&#10;YA5lOcDjju/W8btw9QPWuG0sUw7TvsnbzvHwy4q0PJxjjr6cqBvQh2WM8VlXY8BJ82gC8KFY9KCU&#10;B6eoe12538pl3tWRuv/+HOz4Ou+2UXfvXLUjlJ1sPlzAL46fnxZrCjKrn+Z3ycrXMvK0bkAo8lJO&#10;XxWUqZsoW98jXH8Dg1o375mj/tRR82le/GVqQxBqlDY8UUFNH9MiUwn3mTJBVnZ1Sk97m6ydPk16&#10;RrXI4nFjZfuCebJxbrcBJyDUxjndghE5U0KOUEoxxRsKJRSG5HuAQ8uXGYQCQGFUTkIVtVfzHdD1&#10;hOMBmzAJP7piuY10t1vT3gULzBuK9cAkIBOqJsLyNs+aZRAIxRLhc/vmzTOFFBDHgSVAlAGoDRs8&#10;hdKOHQa0yGfQSstFBUUeABegCMiFjxMqKGDQtV27DF6hYEKNRd5e0KX7ntE6HA+pmxz0AhQ5iOTC&#10;8tjHjqd1RxVF3R2cMrCkUyCUqaa07g5kAbucoorpV/v2Wb5T67w64vlEmJ1TOQGezCdKp2wDSL04&#10;c8bUURiUo4hinhHs7qCY0n0YEQ9vqMcWRnfSFFhApht795sa6hF+TSdP2TLTa7vxhjolT055YXnM&#10;Y0Z+c98BeajLT06ckudmCntNt52Rr69cl5fn8ec4L0+P637aGUAJ9ebSVS9k78RpUz3hC/UcFRSh&#10;eKfPyAudf3X5sjzSec9Y3AvFI9wOGAWAAi458ASEMvikx/sGFZMuf/vV7V4VFHmAUKQXmo/QOuAR&#10;Kih8nABR34TgEl5RwCSSC8kDPrHMPDAKkIUxOSPrYUb+x8cMQ/7Q1FI/PeCf+nvy9PxZubJ3t26/&#10;I2e2bpEDK5fLpb275Maxw9I9foz95sZUl8nUtkb5cvFcmTiyVg5sXCMzx7dJrT9PJtRVy3f3bss8&#10;XX5/67IcWzpb9s4ZLzNLE2XF6IAsasiSNW1+2TapTHZPKZO19T7ZPTZPdozOkuOdJXJpZpncmlct&#10;dxdWyY87CK9rkd/2TJFXq+rlu42t8mRuoTzV9Gy+X37YNEp+2NAmv2q+Vyua5MGCKjMmf7a0Rt6t&#10;aZG7cyvkanelHJlYIHdXtcnecdlysjMol2fXyskpQbnUXW8Q6tH6Drk0r0FTk1zoaZbz81tll9Zt&#10;y4RS2dBRJVs6m2XHzHaZVpWjDdcqmVYXkM76IplYWySdTeUyrrZY2qr80licJW01xdbWoEGGIpf3&#10;F20swsMCgVwDMwADGsc+bZDjo4OShW+4QRq+mfqOqyotkkx9bwKhaJ/VlBfb9xa1EuFzgA1STUWJ&#10;gQ+UR2UALz+KKu/bTz4ADAOH5GWnSVZ6ko12N+CLjyQrI8nyk5dpsBggou9abdsBpeqqygx0Jccx&#10;2m24/aOMIgkTdMALxue9imqtN8uEnOH5A1QhOcASLNJOmeblHIEdnL/zkqIsjLqHDe4nqKA8TyWt&#10;T0A7btnaFigJmGcQdcvWTjTG1gU56ZKRFC2ZKbGSkRwjftoiur15ZI2WqW0KvR60wYBxxXoOhBBi&#10;Po7/E8OiZ3HdszKsrQT8sX/NaWv50gSlE4onwu8wPU/QtluBU5Dn6znw553WH28pwvtYhxKqIohB&#10;uXZu9ZiNtRV2b7h2jPbnS4k3D6Q8PSYqMw82+q0szH65DpTPMtcG4ARcAhAxBTahgALeAX1QFBBm&#10;x3YAVakmDMdR1+HHVKh1AizxXDXU1xjY4vo3jayze0BYJHCLsstDZXNfgFZOgUAnuSigz5Mm5p0f&#10;TUoSQ+2nmvcKBuUOmgV4LqlzMCB5+mxjUk59UEEBHFHHUQdUT/iTAZ4AlxjYV2oZVZWl0txUrx13&#10;fZ70ua2rqZCJHWPNu6y2ssyMyUfqdQU8Eb5HKB6hqKjORul+/Maa9Zn96+tX8sdHj+U/X7+zULq/&#10;PH8jX1+9Kb8SOkd4Xsjz6dHZC54xOaBJpwAqYBRKKDycUDyRF5Ny8rHuT09emMIJgMR25gmzMyWU&#10;TlFAkYBQrCP8jmVg1JurXxmYsv11PcvfXNf39KVr+r27KD+Q55J+Ay7dkPtHTuo3Sb9Vh/BE3KXf&#10;2u2yfeFiWdzVJS211b3heEUlxfp7rTBQ9MHfKaBTvTYYlhd58ClYVmoQhkRYHtBlxIgRgtF4crL+&#10;jv2e+gkIheqJKRDKJfOF0rLZHwiFJxJTrENQBtFHATwVFxPWicrKMyMHRDnYVKLlOwjl1v2jB5QH&#10;pJjm5uYbPCJRV47bF+4AflgHBDKVUQgCMSUBkpyCiSl5HHhyU1RQ5HV5mHdQifNx66kD5bHNJfK4&#10;5I7NeqbUy8Enl6xe+hsyEBWCJelpnpIQCMUodcAnB6EM2ABdQqkvhGLK7y8iIkyGDR1iEIoEHHaw&#10;yR2D1BdAuTLYl35n32NYfvb9XeqFPzrPFFhGf5a6OzjEvoAgEst95/vu35uol75TI8JH2Mh+n336&#10;sYEoIDd95n/I22ef3qTL0fq+Cw8fZscByLnr5PLzTufPEQehsA1A1dReVWjheHOai82QnBHygE+Y&#10;lKOEavP7ZEJFlowOehCqoVj7Q/odB/wAgYrSYwwyleo7EgUTMAjuAKhy4XFAqkBatFQVpFvKjhtu&#10;o5pnxQ41yOQAlFM2NVfoc6JlYlIOvOJYFblpkh4xyEBUhn7Dg9o3dsCp78h4lMMy8AmFEyCrRvt/&#10;hOChgmIKiEL1lKP9biAU3lBF2rYoSovT40Z7ainta5ZoG6EwPc6AEwonvJHdfFluqkE0lFKlOd6I&#10;eKxn6pmYa79W+2kORhGxUqltC0LyUEGR9w9V2vEFPJnMWzt0NTqtr9KXeV8llGZmWOUS7bBnYlau&#10;DaBK7TyWckJV+qGgI01nU6f4RuEx5RRRLlSPziud+WK9iACsYH6aNsQ8s2XgEybOveBH1zOPUslT&#10;N+HsnibFGTH2ryKheMRxooICOnngifhM6GS2jKpmuHsPULGMV1RjqbfNrfcglQe5UEgZ+IJq8gDo&#10;w8AQ9eYbpesNTml9mrRBiXormJcmabH6wUyNMSDlQo0IocLzJqg3E1UKaqiq4nyDUAzPS4MQBRIf&#10;dCBUhL60HWAiAaA8hRReUd6LxSVM1uzFoPPEvNoLicaKlsW/Wfy4+PcwURsjNFj5941/Lk3hpA1P&#10;ZPaMSkeD1W8QyevYA3cIm2RaAkDT++SBDmBMppmKofxhFAGWeZDIa+FtwBu/lqfnlRSCUAGdRwWF&#10;0ilVG7lAqKJcve9aB8CTp4DSZwdQVaB14Dh6zHT9saTqj8GAg5aLgix80KcGoVCbkZfnkP3c1GCR&#10;1seS7gc0QkHFvC8+wpRAQA3Wsc2gkpbL9jT9YQKheCZJKPwMduWmW4ge+1APgBOJESHTYocbaEGF&#10;hNoHaMI2ygMAAaICWcl6HOrkQSeSgRuDK9ow1eeiwOcpqsiHssz7nRTYdTXVj+7DMudn14I66HoH&#10;XvzZKWbijnqREELK8ZRQ+oLjedPzydTGOKNaAnL4LVImx3EgzwEdrgkgzxl9M+/UXcwDhDg/D/Z5&#10;+dlmU33JcG5cC84fqFTKM6Rl5+k1yqU+ms/AU+h83b3K1vdIjtYfoObK8UBVfu/1cOdr9dJ1wErb&#10;38rzrhMACiVUq3aACcWbpA3PrtHN0tXaJHPa2wxCrZ7RJRtmz5R5ba2ycvJEA05b5s2T9TNnyrpp&#10;nbJVlw+uWmlKqLWa99j6dWZKfkDXbZw100bIA0YBokhuxDxgFKblB1euMP+nnSip5vXIXgDW/Hmy&#10;Y/YsUzhtnT5d9odgEcCHxMh4hNYBrbagllq4UPbM0bJ0PeCK0DhAFfDKFEOaAEuE7LGOcDsMxVFE&#10;GQwiTG7TJvNuAv44E3IHg0goosi3R491YcsWA02E3DGC3mEAmZZNHkLnHIhiP+ASZbHeytEyz2pC&#10;DXVq7VqrA8dmFDynoEKRBWQCmAG2qBd5CMEDbJHHtmvZqJqATIxOR9gd6ieUT0wBUCifgFNsY8oy&#10;IApABbi6CbjaouVt3CR39+/XxvoRA1D3dIr3E4Dpqu6D+un2wcPy6sIlW084njcS3gl5euqMPDl1&#10;2kCVF8J3VJ7pulfnLspXu/fLw2Mndd1xg02Pjp+S19pZubFzrzw7fV5uH9K8rD9xWh7r/vePHZdX&#10;ly7Z8Z+fPWfeU/hEPTvvhd4Bn4BMgCcMyJ0x+YOTZ3qVUMCqNzr/7tJV+fbqdXkSCs0DWgGjTAV1&#10;3QuxAyIxNRCl8+Y7pccCRLGOsDtg1Q/38TjxQvRM5aTLACxg09tr1+UnzcdoeC+1Xq7MXx7Tebqn&#10;yze0M/ZEO0lXdP6ajZS3YHy7nNy6Rc7v3SUt2oH9cn63tGr7YVxduayc2SmLOieYUmqW/g4v7d8t&#10;X3bPlNNbv5SZLbX6DM+WTVNGyoJanyyuSZIF1cmydlS+LKhKlD2TSmTf+IBc7K6Xk1PL5ND4XHm2&#10;cpTcmlMqz5dXy5NFQfl6eY18u6pOftrYLK+WV8kft7TJ28Wl8uO6Wnm/skJ+/LJZXiypkvfrRuv2&#10;Bvlpc7u8X98q79c0y5sVI+Xu/FrZUp8he8dmyq42n9zoqZXz00vl+KRCOdyRL4cmFsqhSUVyf9lY&#10;2Ts6T3aNK5QzPU1ye81EOTarQRbW5UtPrTZWa/JlbmORdFUXyOymoEysypfWYp9MaSiVGW21MrZa&#10;G7c1RdJeWyzjdB0NUhpx/KFn7zpNhfreR5HMd5tvdXlZsXn0AAAIVaOTzje+WN/tqJgIQSviW6zX&#10;Gu8bwvTYL0W/tQAlFEr1+j4krA4TbJRLQBzaALQJyItqCeUTYffAk/Dhg+Xj//6vNkofo+uZKbge&#10;04XY0cmfMmGcARUAAObRjHzrVE407AFHhACaqqeowKY2El6Kdhj5Xuu5AKaAKxwTzycUULRjDHbo&#10;eheaCIyIDBsiQwZ8Linx0TbaHJ4/QCjqbOGHmgAOhCOWark5Wu+MhBgb3p9R8PjDjfzACjfCH3kB&#10;Q+zPsjfanbbZzHvJq5eNeqfrmaddZUk7RxiQJ+MJhccI7Thtk7GNeRJ//HkG5tqxBKxp4lxRfRVr&#10;/Qgn4xqh8gGyAKnys7X9odea68q1w6/LKcXYl7KomzMKt7Ad1Ew6BUoBiAifQ3VEGAtDoWP+Tage&#10;flGsB2gBntyodyQ8Waz9qMlTTXnXHnWUB6e843Bf2JcpbU06j3SaGQWPBISik8d8SnKSHjtWKsrL&#10;rK7AMKs37VO9z8wn6P3BDD1H7y/qJtrEqXreKKF4Xhrrqu25qK0ut2mNTid0tFvdgLGooLhfPJ/A&#10;z4LsdL2P+Z6xvj6XbYSRmlKq1sJJWxuqpKGsSJ5cOC9/ffFS/vb6a4NHf3ryUv708Jn8woh39x/L&#10;iwtX5Lu7D0z5RJ4f7j+y8DwA1K9Pn4vzhfrz05e9oXeE9QGVUDsBkYBJf3r8vBcqOfiEKoqpU1+h&#10;fAJIoYIir01DyyiiUFd9f/OuvMYH6vRFeXnusn5/zpgn1J0Dh/Wbd0i/l3ttdLxdS5bJzPZ2GTOy&#10;QUqLvZA7lFCBQhRL5VJRUWGgCDhl24r0WSwGMpZLAJAUCqcDShFCN2TIEPN3QglloXzFnqrKjYZn&#10;4XyaF5gF6AKmsC8qKACWeSlFR+uzpvcr4AASoWgopjy1E+sAU6xjmSmJ0e888ER9CBn05tnGn/WE&#10;5wF/gECAHgd4OD7LnIdbB+BhnZvPzMy0/RxA6guJXD43JQG5OCeXDwCF+on9OUe3r0vs2ze5/dzU&#10;zfddtnV9IBQevyh4AFDAHEBKjM7H877R7fT/HDDyBpFyCqhMUxJ5EClMhg8fqvdwsIEc5g3CGKjh&#10;ON6xHIBi6ubpe5LcOltPf5N8odQLf9geWsfx8ZFC5QQ4682jx0EJFRkRbts5H/JYXUL79+b9XUJx&#10;+cXnn9o5oIpCIcW+nKfX9/WS5dfyUlOTTfX16af/IQP1Pcgy6z2xhvfOIi9/KhjU129IUPsSldpX&#10;qQv4ZHRpjnlTdpSkyOyGfOmsSNdvepbMaiiUrto8C9ObXJUjrVj+FPqkvihTGoO59j2vLtT+Vsww&#10;g0yMhOc8oIBATilVX6zf8GTC4cJM3cT27NhhEjvoY0kY+qmuj7B1DkCVa58ZcASESo8cZsCLbYTU&#10;5Wq/Nit2hIGivKQIqchLNeDF/uzLvIUIJoVLofbBUEChfvKUT7CSHG9Z2xDOjDyo/Vb8K8lLGB4j&#10;+5Zrv5+wOUARQMkNyAUPCep7G1UUHlB4QaGGIo8n8gEwaX9P5+EHblQ8m9KX1HWooUgGoYBHqJyQ&#10;hwOhSIAnYJQZd+l6loFUZQHt/OkLvxI4pZ1EEp1ZoFNDddBgAiqq2ooiU0WxjZA8wn4wl2a4fUKa&#10;MvRECd/BpNxBHirUVOnXSmmnlAuqNxB1EnCpxp9uoXd5moJZ8XohIX3cFA8q1ZdkSXOFlxcgxXq3&#10;rZGRvvCY0odmZFmeLQOgSvUiMuVCEaJnxyvVa8FDQ53y0mwZKMU2FFEkVE4AJ58+DKZE0XkXisc8&#10;AIqpKWNQzeiF5zoQukbjjx9AdqZPovRlQQJCkUwBFakvEQNQIeKtjRXvh+79C0WjgMYOjRTXyMEH&#10;Ahk+DUUk8qna6KNRixIJ0EQonSmx8rVxq3UBerhOPUoYwAANYmsUG3hgu/5oygpsOH8ggvcAAd+8&#10;h4pksIpz08YzSqgUbViQgFCovoBEhOIBosiD+smpoHimKoq04aXzPH/l+mCnEb6YGGnKJOAL9Ysc&#10;8rmEDfzEwvEMPqGm0rKYpyxbp/kARkASB45Q9KDIQe0EJPLWodZJ1XWRkhYzXCIGfSpRQ7TBrXkA&#10;OCRCTN2UfDyn3EdgVnayNrajhkrYgI91v08lMXygreM5QAEVN6K/RA/9XBJ0PXAyFyWQridRF5aB&#10;NMBLF9oHvLFQVk2AIwMsoWQATK95XxDDOs4RAEU9uQcsexAs1iAU182XCACNNJjGMvtzTQ3cUL7e&#10;NwN4OuW6OMURiXlAlj8zWa97ai+Ectt5nt06B6T4bXMd8fUq0WcDwFYIHdfrY88PcMnOwSuHedSU&#10;1NkDT942Tw3Fs+HBKPJ6z6m++LRMN1qnHVffPd6oeNrpQ3qvDc5xDdUyURufM8a0ytxxY2TxlIkG&#10;odbMnC5fzpppKqjlkyfIprlzDELtWbpUNszokiXtY2XjzBli5uQLF1jYkYXize+RfUuXWDjensWL&#10;LRwP4AR8Qh2FVxTLhOftW7bUfKJQQ6GK2qvl7NPt22fOlL09PbJ24kTZMHWq7NHj7kIttXCh+TDh&#10;27RN82yfNcvUUBunTJG9c+bITpROixZZHkLl2Oc0aiWdP7xkicGtg7od5dQe3bZJy96lZRFSd0TP&#10;69Tq1bYdddMOXY/n1NkvvzTVEQAJEAZcAirZsm4/qfugwEJ5BXACUAGLgFHAJcLyUEMBoVh3dccO&#10;OaLlMGoeQArwdGLdOivzqu57Uddd2LTJTNIvbNggV7QsgBSeVC5sD/CEqolEWB7gibC7B4ePGJhi&#10;HSF4QKknKJmOn7B1bGN0PCDUPd3nyqbNcgsF1Z49cms/yqcj2mg/b9CJhNoJuIQJOfOooIBTQCj8&#10;nx4fPW6+VITkAY3wiPr68lULx8OI/ObeAwainp+9YODpxamzpoa6r9tRSb1G3XTitHYYzsu7q9e8&#10;EfLOeQDq7eUrNiUkj/A7D0RdNIjk0mNdhxLKheS90vLwnXqix3597qJ8c+W6GZ+jfvLUUJ4X1OOz&#10;5w0ovdJj4g/10/2HBqoMUOkUjydA1B8fP+lVQpEAUyz/ousJvWMUPBRXD/X88ZNyIXnf372r+z6W&#10;314wFPkDLfeqnNq80VSCPz64J8s6O2VKY52c3LLRC8+b2C7Ht22Q51fOy7JpkywEb3HnJLl6YK/s&#10;Wb5YDq1ZJj1tjbJz/gxZ2dEoC+t8snpkhmxsyZINo7JlY1ueLCiNMBXUtvpEOd6eKTurouRWV748&#10;nF0gj+fmybP5BfJ6fkBe9Pjl7eIS+WldrXy3olK+XRKU1z3Zcn9KgtwaFyP/uXWU/LS6Xp7N9cur&#10;+SVyZ0qabkuXh9Oy5OaUHNlcEiVfzS6xdHdOqZzr8MnBkTFyWqdXZgZla228PFsxTp6u7JB7aybJ&#10;ukafHJ4SlJOzG2R5k192zBgra8fXS3ddocxpKJLptX4Zo22Q8RXaaK0tkkn1xdI5stRG3mkty5Gu&#10;tjppqymyxiRSdt55pvos1Q6Jfjf5k4jwI5RKtBEAUJUVQQuVQqkCiIrTdywQin9xK8v8Njx9VWnA&#10;AFRKQrQBKPbHpxHoRAhYW2ujQRzUUiiaMOiOpxzLq52pzHQZOugLU0MN7PepASnaFrQzDEJpWbQz&#10;gDp47wBMokYMlrjIEQYOGI2PELwK3QaQQvU0fEh/855C6QJMARrQ9vGUWaFQPC2Pf7iBIkAOM2Jn&#10;veZHGTNsUD9Jjo+ydhMKF+BTVXnQIANT6g5cCmi7KEOPG6nHjBo6UNuynKt2TrXOqKbYDxAFkCI/&#10;58C5AKLqa6q03iV6Pam/drgLqWemQSigEhCI/eO1A5SVliyZmkqLtZOs+wKgTHGux2A/8joIxbUD&#10;uHEdczLTDOzhXQU44XpiXM6857+ZLQkx+v1MjJMsbcORn+2euTlgLN+Ak4NCXCNPlaTXSedpH2Zn&#10;pWvnP1yGDxskEWHDLGX5UB3FmAF5TFS4eToBnxiNCsNjRtDDJypRnwOUUikp8Zaf0D2mjFTllr0R&#10;ucJ0H+3Ea0pJTpT4OM0THan7x5taIWzEMFNe0NlkNK90vVbAJ1Pqc3+1vUaoKSPlWd018byE6fMW&#10;PnyQqeY8IKh9hvISqa+tNCVUQ321nrO20WurTAmVk6XXMyNZMrQcwhrL9HnnXnJvx7a1SE1VmSn2&#10;MIIfWavPirYbX127qu/DW56h+NPn8tvzN/K3F2/1m3DK1FB/s9HyXlioHUonwvQAUITgAY3eXPtK&#10;Xur7kVA9A1N9IJQLvTOV050H8gsASud/0HlG4ANYoXpCFYU/VN99XAI+AaFQQzF9d+O2QacXp87L&#10;vQPH5P3VmzZC3oMjfI9OWEge4Xhb5i+QZdp+GFVfa78LUzyVlepvrFzfH57SCdAEeCoqwnvNU0QB&#10;oUpsfbHNZ2RkGHQZMniw3uco7cSnGiQp1Tz4P2FoDoBiGTDFtLAA5VxQ722ePieMtqjPtu5DmQ5s&#10;eaCpRNejAiKhVGK0PC/MDjBFQv3kFE+s7wugsrJyBJNzEnDMwSbOrS/UcRCp75TtWVlZdm5AJLe/&#10;K8PldeWxTP1dOB77o45if1RQ7E9eEtvI747z+2VXrpunfK4JqXdbCEIR4hoTTcK0P87C4lA/xeu8&#10;wSD6iaF+oQeivHm2AWYIpSORHyhEaFy/fp8blCJP38R+/GYdqCGx3o6px3frAFaURcr0ZfyX0Ih1&#10;wCDK4ndP3d16psAk1pPIY6PUUfbvyiARtsd1cOuzszL1PTZCBg3sHzoXRtTzvJ4I9XPHxoQd1RSm&#10;6kCoWLz1KMPqz/l65+NDqanvMQbRQo2aof2lAu2jBxC15CdLRUqYNGdFSHt+tNQl9pPaxP7SwnJh&#10;vEwuT5dGna/OCJeytAgp9cV6IXXxYZKv07hBH1lKCx8qJRmxEmAwNCBQSqSppLLjwnVbP1M9oYJi&#10;hLzseE8JlZcwwoQ1hOyb0XlArzkAisHUUE5pnxxlkweuwkzdBEQqzU4Rv24HBKGiAn7hQ8X+Remx&#10;emytg/bBnPLJqZ/cMmWgkkIFlRU7XKeRBqBK9J3qDM37Aij+PGMeVuOF6GnfV1NlQYZxFPKgkDKv&#10;KL/nC2Um5JqcITkqKGBUPbxJpwahgE1AJpROKJ+C2ijCd6Ac+FQesFSuHb7qiiLbhqk0nkDkBVyx&#10;PyF7wA7gggvnw1uK5IX+6IOgnfAs7ZwTIhTMJ4RN8xcDN7JMdeR8oVBBoYoCQKFMQgFVmBKuNy3S&#10;ABQwqbE015J3c1A55RiEIgGhWioJzcMcDK8onxmXu3m2u/0dyGJKiB6KqBotH4LoTMy5uNSLkDxA&#10;EyAG6OTMlllHwoCZbc43Kj0EG+hEexCoD4TKCoXjhX5M7gXCsJW8XLx/nDQvDUH9MdFYo1Fj/5SG&#10;wugslA4ApOWaR5MuE07n+TWhRvIUNKSg1o96AGdcAj4BnKgr6i13Hs4Am/VMWcf5MoIZPkioXEgo&#10;oUw9FYJLaQCn+AgpMejFdmAJMEQfagNLhPXpsbUMU+FovQAhgEtSany4ZOpLAaUS6wEuKKGAUAE8&#10;oUJAhf2AFK4cN98LLEJTgCeJZXcswA9wKTFyiEQM1sa2lk0IIEAH1VCuprz0eIM5gCj2d2F7KH2A&#10;TkAmDNMjBn0iyVFDTBkFaIod3s8gVGLEIFsGRHH/macM9qUM1HEGvnQbkMuDSto4TYwy0GJgL3Re&#10;KH8M2IbWe+eRqesiPT8rva4AGQ+6eSCNfTgXyjNAxXauC/trolwHuLgmvYqrUF6m5LfroOePktFd&#10;U7fNrqnmNbjlzxQfoYEp0eY/RX7C/jhvvy/J8nIs8nMc9kcZBYQCKAGggNReyCBhvPpeAVhpHm8f&#10;fbEVF0iFNiSztPOFgqpSywRAMWJnc1XQVFBj6yplYnO9zGwfLdNGNcmiyRNk5YxpsnbWDNmyYJ6s&#10;7ppq6qYVnZPly+5ZsmvpUm3AzRdC81ZM7LCR8lZPmWwhdnuWLTFVlMEo7WwT4oYSCuCECmq7rj+z&#10;eZMcXbNGdi1cYMvH168zEEXIHqPYbZs9Ww6zDDCaq2VNny7rJ02SvfPmWQJC7VuwwBRQwCczEe/p&#10;8ZYBU11dHozSefKyD+AJxRKJfVlvYXyALT3eXub1nDA7B0aZmmrFCtmveY8uW2ZlAcEIx8OoHGUW&#10;cAkIxXEvbd5sSijgE2olYBKheAApgBUJAOWM0FFHodYi7A9F1DXdj/IsP8on3f+87g+suqj7ndU8&#10;F0OKKfYn73+ldsLrCWNyYBPLJOAT0IkQPKZ4QaGEAlbdAFahwlr/pTw7cVIeHsNI/JiBKPyg8Hxi&#10;ZDwvDM9TO73Ei+n0GVvGkPyubnsQGhUPWOUSgOnOgSMWlvfqLP9KX+xVQpHwiQJAGZwCTJ06beF3&#10;QChGxjMYdfacHfPFhYumcvK8oDxjcYAUqifgE+tRRxGe9+7aDXmh2x4cPCLfXr4m73TbC63ze+0Q&#10;oYhiX8L6UDEBk4BQqJpQL728fEWndGS+slHyCM/DIwpIhcKJKeF2wCsUTu9v35ZvblyXM3pvvtXl&#10;n+9jmAt8AlA9MsXUjw8eaKfrkfz2TDtwz57Jo5On5Izeo236bD09f85Ug08vnJXL+3fJhT1bZePc&#10;mbJ+zgw5vHG9LJg43iDUwdXL5di65fo76ZHX54/JgpYyWdJcKNsnBWVtXaosLY2QpdXxsrw6Tra1&#10;Zsq22jg52Jws5yZky6O5JfJifrHcn+mTd8uD8scNI+XdsnL5fk2NfL+qSv6yqUl+Wl0jb+YXyqNp&#10;yfJwSpLcmZgo7xaXy/sV1fJ6fom8X1ouPy6rkHuTM+TVwgp5sbhGjo9OkCeLauTs+Aw5N94n16cV&#10;yI0ZAbk+o0SOjkqV27PL5ersWvlme49sacySPWML5NKiNlnfFpR17dWyclSZLG4qka1do2SeTqfV&#10;FsqMxhKZXFMgnQ3Flpr0Gzqprsh8J7rHNUlt6F9LfBOaqrRdpe9sRhrm3W3tK32/AZDwtQFEoCCi&#10;Y46KBvUSZuJmcF1SKAz/n52eJEnaqM7LZLQ37VBkarslGOhNNlCIlocqyi3HRYZJYqx+f7RcjKAx&#10;AR8y8HMLiUK9RAgdAAXlEG0PlCaMwEf+1MRYCccwvN+ngjE5dayqwHuqSNuOxaZqAWpFaYPcLAAK&#10;tE7a7gE+AavMFLaowKZFOkUN5Slu6NxlWXKhhZwXvlNAI6dmcioopiigCvS8UzVfXNhQydBrVKn5&#10;yUdiP6AZ1w+QxTzrWXbggnmgH9eZOnEe1DWfP/8y0+x8+XMvIyVBj+spw9jHIB2qJwNRXlvN/mXX&#10;8+V6oOZBAYZaLFo7g5QFpHIqK6AX5aQkaOdW652bma5la7tY96VsrhV1QQkFhHJqKGAU6iTUSoTk&#10;pej1TkyI1mmcAZ3Beu09k2Dt5FBujrYj0vByYqStWFuHDxOJ0eqS9PisJ5wPQIWJeaYv1TyY4rRD&#10;50bpYqQrzMiTkxJ0W7J1GK3jGBttnWfas4MHDbDRuKJR5Wu58ZoAUYTkEYpHB9GnZQPPSBzHINSw&#10;wfZ8AVJqKsvtvAGNeFyhzuL8Gf2PlKT15x4Aosa2NkpDVZmBRfJz36orS6WxvkowhG9pqJL60iJ5&#10;c1PfhVevGmT64eFjeUyo292H8rcXr00J9eNtfJ2e2naUUKigUEORXl+9oe/Ua/quvGUqKtRMPz/A&#10;ZPyxKaOASCiZXOidqaC0THyiftF1bAM6AaIAUC5fX1UU20hAKrYRlkf6+uJ1eXz0lLw9d0W/e6ft&#10;z5DHx0/rt/KAQagd+p1fOLVTxrc22zUDNhlcKtJnqzhokIjk4EeJbg8EPPUQnlCE6+HjBIRiCigh&#10;pI4R8wjRAzQZgAopoUgsMyVUD5gDtCEEjzIBLnT8mWebUz/l5upv1tRNnsoJMAV4YtkLw/sAqRyY&#10;ImVn5xp8YsS89LQMqx/HYEr5Dvq45OAT25hHAQU8AiKhgGKdS8Alpg4SuSlwCACF6gm/LPYl/R5A&#10;uXmOx7KrgyuH5OrBOrfe1d3W5+f1ht8BnYA0LvzORj8PwSYPPP1jdAzrXQieA1AOTOGlxHrAEsus&#10;75tY77a5xPLvlVAorhz4cbDIpV4lkibqwf59lVDkYer2d+v6JgfAODd3fIzV3XkAovDCwueK5M7J&#10;9ZmTkxJ7FVNffPGZvV9QXrr9AVCWtK6p+t5K1PdYkuZxECpPU1lmvJSlRUtLYaJMLk2TlqwwqU3s&#10;J1Vxn0lD6hBdDpf69DCpSx8hVenhUpoaJoGUSINPQKLM6GESP/gjSRzyiQGl3PgRtg1lFFPLl6p9&#10;x8EfS+LQT8QXPcQYAx5QZbn6TdC+IsCpOCNOijQxn5OA6CbclFROWQVYQqlUrH2zBm07MLIdQAuA&#10;BbSyMDzNz/6ZsWHii0F1lW35SGZWTv9L2xlM8ZdivzjtZzsFVFU+Hto+28/C8XTaWK7fTr/2SbUd&#10;01BaYP5PhN8BoFBV0Y5hu3lA6b4GonQZ1RTeT4TdAaCcIoo8lrQfyvQPhN41aELpROLfNQBUbVWJ&#10;gaeaymKdD9p8ke6EUgo1VCkdQZ1HHUV4FPPVpX7tUKKU0u160ArARQnqKe2w6pRR91B/EILDKF6N&#10;lQFPdcRJl3hheEwBUo3l+RLIiNUbNlCyYwcbhEIBhZqJxAh4zg/KJcATUy8sTxtOoWUgE2ooU0sF&#10;MvQGpNt6gBRlUNaoWn0h52kjQB+qHH1o/HrDgU9AMupTq/MNmJjreTi1Ewlo4wAO4XjmCaUpKxG4&#10;4SlxgFD+XJ82LHzWYAEw8cHng82/R5g18tH2wJP3bxcfWaAVjTg3Qh1wB9BEeQZ6DB4AoLQBpY0d&#10;Ovw0ZB1QAFjQ4QdSWFiY1pE6U08AE1MHzfqOxkYCsvXd7hRRhOV5oXkeSHIQKjmWcLxwU89ZnfR8&#10;UUEBoQBSrKOOBjP0OQJIUEfqiidVuv4IUEKZcky3k0YM+NhAlEEozecghgEKPbaDIb1gRJOVr9cA&#10;0EOy4+h6pgZDdJ7wPuBTSsxwL7+WzZTtJOa9Ze84XD+eWRIeRoGsZEmNGSYo4VALoezBpJ7j+TOT&#10;LCStTOuPQoh9WCYZfNUfNSoiwvKSo4bKsH4fS1LUMANHHJvzBq5wbOoIDHPn5VRQJELyWE/iGUNV&#10;RN70eA9occ1QEzkVlTt/d74WCmLn6MEokgt3s2PHhVuZBrk0nyvDrn0oUTbXGvhFXRkF0dR1eo3y&#10;0/RjpC85L7TROyZTyiIBoDhnB6kBUJ5x+od768EofYFpZ4uQzuwU/cimxNj1pv6AqKaKEjMkb6sp&#10;NwPkqa1N0tXWIrPHjLLOLyqoRRM7ZKU21Mz7qWeOrJ81U77s7tbpLANTW+Z2y9bu2aaKYrQ8fJ6A&#10;U8AoFE+E3G1FPaX7Mw+oAkoxz3YHokwNtXqVHFi+XLZo2YTabdMpsAfzcdRQgKBd8+bZKHSExgG4&#10;CM07GAqt26rbgUKn16wxxRNKKnyfXCgehuOomNiXMDoSnlOoqYBdjMYHGDqsefCMYh7gdFynqJUI&#10;icOknOOxnpHuWDaVlZYPHMKzChAFTAI6kVA5oYoCHJ3QY7OOZfJTJhCKY5zXeUIHCbMDap3XfEAk&#10;Mx/X43y1Y4cpovCEogygEmom84Tau8/y9q7btdub1/UooUwpdeCgzRPCh4qKZECKkLzNuq/meRAK&#10;x3tx7pyF3ZFQPQGhMCBHGUVoHglV1PMzZ+UexuSHjxiEwssJhRTpyamzFmYHYAJEPdEOwOPjp+QV&#10;nk66/u6hY1q+Z1yOaewbRqk7eUruHjlqpuRvrl4zo3LS8/MX5OXFyxZK5zygAEkompgHPrlwvNc6&#10;BUK9u3TFzNLxnXp+XsvR9d9qZwgQRdjdyyu6/tJlg1CE0eH3BIhCBfXzg0eCJ5QHpBj57qEZk6OC&#10;Al4Bod7fwbT8odzYv98A1E/38IW6Kz/eva+doYeWFxj169Onlhfz8peX9BxPn7Fz7GkbI3ePHdW6&#10;nZNLu7ZpPS7K/lVLZN+KJXJ660bZs2qZzJ8wTi7t2Sl3jx+WlZ3j5fGpg3ovt8iS0VWypr1UVo/K&#10;kzUNqbK6KlbWVkfKxqYUOTm9QnaNypJtjelyarJfzk3OkefLa+XHbW3ybn2DvFlZJ+83tMr/63SP&#10;vFpDuF2bvF/fJA/nFcv7NTXy9aJiebuoRN4vq5SfvmyRr1fUyoPuQnm/sl5eLqyUW7NL5PGSBrk4&#10;tUCerWyWI+3pcn9xo9xb0ih3FtZb+N+Zjjx5tHSU3F00Wt5tniX3l3bIgXEB2d5WKBu03ju6WmT9&#10;mApZN7ZK9s/tkOVtFdLdWCTdTUGZ1RyUqbV+maHzEyrzZGxptnRUF0qHtjOatc2BIqq1SttXNOJo&#10;Q/DNy9NOH0bWWen6fk+3UKOi/Bxtd+VIns7jjYSJuD8fr0ftkPiSJZFvbHKcZGuHvIJwtwJ9vxYV&#10;6Dc11/6gCvq1s5+r35SqUgHsAK3wdOLfYHyJigvIlyNhwwZJfIy2WdKTLTwMhRPQCyNolDsO4qDc&#10;SU2IkU/+/Z9k8BefeKBEO/kufAz1T40eK07LJwFgCH0AqpCHdo3zhKJca+tQVz0mQAr1F95ENvpd&#10;aoK2O4PSWF9t4AjIgA+UqaAC2hHV88r3pUhWSrxBqCytMxDKr20ooJkDUGZNoHVgAJUKba/m67Wq&#10;1GNwfdhGHsoEunGeqLVshEG9F4AnIJSFfuk1p94ueTBKO8KhMDy3zuBaaJ6wQpRhgDnPjsEL4WMk&#10;M4NRej25Pz6tu0E1PX8gFCCF65ONMa920AA2KKDwaUIFxbKnjs80TydgDiApRq/50CEDDEShcgro&#10;da0oL9G2pU878cnaSaZ9mSXNzfXaAfRCH6uqULgEtLPmqav8ej0c9AF2kQf4la/b8nIJDfXC8ejY&#10;8ScqSgw6q3iZ0ZmOCA8zJRQjX+EFhS9UQJ+9hIRoSdZnFWWUjbynZeJnhTl5TIR23LIy7J45ZRpm&#10;44QG1tdV2/lSF6BbdnaGXkNtT2i7YEzzSO2TfAixbGqsteuHKTkeag215dqOD8iBdWsNQmEm/uuL&#10;V/LnZ/g5vdZ33xNTLv1875H8DQClCUUUiqffUEHdvCPf3b4nT85dNJD04/1Htg0AxfLPwKaHT80X&#10;CvDkAahHtv47Quu0XEAUCidUVSiegFbk+1G3AcJI33x1x/ZHBUWe727ft2/DDyikLl2Xp8fO6Lfn&#10;jCmgGB3v7sGjcnTNevsTYHZHu+AJxTNs5uMlxXqP9Zr7i0LgJNdGvMOMHAgVDHrqJ2AVYAb/J2CL&#10;AyMlIahESkvRdqbuB4zqC6JcohwHVgBPv58HNvUFTgAo4BLLThHlkoNUDkxlZmYZgIqNjdPz0Peh&#10;gakPoIgpiXqz7KasAwYB1gBJACVGAKRODhr13Z/k9s/NIbQLsBMhw4cPl8hI1Eje/i6fA0quLFcn&#10;pr+HUO447powdXnZBsS10SSjo0yd5AEbD0ABaXphjIEnB6G8cLykpAStp2cI7imgQhE0mny+DIM0&#10;/B49GPOPCcUTiW2kLGAPx9Z1Lk9fAEXd/k8ASfezhMrIl2b5CCf8fR47Pz0n4PXvt7m6Wbie7k9y&#10;o/lRLucE4CKkj0T5qamecINQQwDUJx//h3zyyUd2PQzS63vTlQtoJCH8yNNlRqP1+tZ8G+AN+WYy&#10;Pro8Tzqq8mRqdY5MrcqSzooMGVcYK82ZYTKhJMUMywnHm1CdJ83FPt0nx4M+pECmZEQOsZHvSEXp&#10;MbauThMKpTrNU5aTLOkR/SVp2KeSEz/CgBJhc4yMR14UTWkRAyRu8EemlsIjinA+FFDO56kgOdLC&#10;6/BxsnA67VNSRmFqtAT0mIysl58UYeqmvMRw2x/YRAgeCij2ATChcGLqix4mcYM+8dRc2pet0TyA&#10;J5ePfT2fbN0XIKX7oboCPuVp/kp4gm4DTgGrgFGwHAegWO9AE75QjIwHiDJVFP07+pO67Q+NNWWm&#10;ZgIy4TGAhJXEP21IuPn3jIZLbmaq+Q3kagc8LytFcjOSJCddPzTakSRhCEnK8yXqsnYw0+MtoZBI&#10;peKpMZKRGKENgHhTdxCqxrDyhXrxirMSpCQ7SYoz9aPpi9cUZzK1qP7/TcI//2eJHvDvkhz2uV7c&#10;IXozMk29hDEYqVkfntbKgl61E3Cprhhjcs8riuTWN+m0MDXCEvOsa6ksNFUUHlOBtEjJSwnTusQb&#10;HANAeWaimb2pjocG+FVeaIDmA6TxEkPWA2+y9Fwz9GGzcDC9mXgxAZTwEfClp5vh2qf6w4kIH2b/&#10;GPWCJ/0BYQpqKie9WYxmA8DxoFOW92+p3mTmgRlAC6bWcQ9Nnf+OA0sAJQAUgM+jmfpA6blwjlV6&#10;PRkBEKUXvleonkjsx/4AJ2fATfiAQQnqBBTTRhnHBz6kxGnDQ1MJy/rgosZKigmzBIwkZJM6o54i&#10;5MpUNHZuHgDy1D0hTyjOTfMDoCI14SPGuQHVSAaF+KFoXTi+gTedsi9lAj5caJ0rj/UOMgFz8Ezy&#10;1Ef/CLRIVoYm9uUYHNNCxiiLH77+2IBKpnTS57g4N92gTa4+9wb7bD+O5V0rl+z+aGI9cCpmWD8L&#10;OYwPG6idjlQ7JteF43JOlM1vhWXqhXcVIWkkB4cAMpSJEioxYrBdR/bzngPvfCmT6+7Kpiy3DX8u&#10;QA9hjoRIojoq8+vLPwU1FUoyT43ENsIhTZUUmqcs6scxCZm0EF19qXPsgoxEyU/DI0qfT8637zXW&#10;KYrIXN0OgAI+uWTbNVGOlaV1I/mz0qxO+WmJUquNS0blbNB31mhtZLbVVcoEbXSSCMXDg4YQoGXT&#10;psiXc2bLss7JZkS+onOKqZvME6pnrkEoRsLbDJiaOUOWTxgvW7pnGYzaquu2YT6u+fcs9vyf8IFC&#10;DXVo5UqDT+YFpXlYD3wCQhGytxOotGK57EE9pfsShmfm43PmyIbOTvlySqccW7XK4BMQitA2oNLO&#10;efMsXA6ABHBC+XQEJZVOUSgBfwiVw9PpcCgsjulx3R+FE8Bqlx4DKGWQa/16SyiagEeomgBMgCk7&#10;puY5q+sIqWMkPVRTbp++sAkAhZk45RCSB3xiG+uBPQajNJ3UMh10Anhd1ulZLQtlE3lv7Nol56iP&#10;nvu9gyiTPBNyQusIxyMfoMn5RBFmxzYgVF8fKBRTQCo3Txgdx7qq6fqOHXJHy0YJRfn3jx4zxZPn&#10;CXUwNL/H1FGooQxSHdL5k6flAdtP6fQYnlDApSMGoG4fPGKKqHuHjmqdjhqIuq/rHh05bgooABHb&#10;6Ri8vXTZjvHm8mUzJ398Bi8nXafzD46fkJdnPK8nwu0wGAdIObNyp3JinroRhocnFAblb65ck6+v&#10;fWX7vrlw2UAY4Ovbm7ctfA5TciAUMIpwO4AT21BFfWe+Ubrv9RvmBwWoAi6ZL9S9e/Lg1AnzsPrm&#10;K0L4bhmI+hXw9IRhzB+baorpY0INb9yyDtipDZv1WdJncMtW7VQ9kIcnT2jH67ZsX9gjd44dkMu7&#10;tmv51+Xinp2ybvYMuXv8qCybNF72L18g57dqh/DcYVnWVimrRhfJ8qZsWd+cI6tKR8i6qjDZWhcl&#10;R8fnyOH2bDkyISCHx+XJ/cV18nZ9i3y3uVnerquTHza2ym87J8i3G1rlrwenyotlNfLnXRPkm/VN&#10;8sOmFvlhrebvyZUnXRlyf0qKvJnvl3eLg/KsJyg/bxwj365vl7sLauRqd5lc6y6XWwuq5PbCWrk6&#10;v07OdAXl5bp2uTC1RG7Na5bz06rl2coOC8v7Znu3HJhYJkvrsmXTxFpZ31YmK5uKZGNHrawYXS5r&#10;JzXIzLoCmYVPVJ3flFFdGJbXBmRKXbF0VAekrbxARlf5vVF5dN5G0clNNdPR7PhwyYrXb5e+e7NT&#10;4yVTO+0ZiTGSmhAlg/t9LFEjBkmaboscPkCGDvhUEqNHSELUcMlJS7D8+T7tUCbF2J8QqXHaIE2J&#10;tfW01/J0W0GWtuO0vTb0i4/129NP0rVsjhEdPkSGD+5noARIhF8Ro5ThYwSIAvoQtpccHyPJcdH6&#10;be4nwwd+oW1GFBfa2fTrNyaQb8nC5SqCBrIItyIULUfbPQAW8pFQbQCtaPcAUgAdJELxWJ+udSK8&#10;EIAF5OL4TsUEuAHUcV2oe552gLLTkyU7LUnbmp5/FMoYVE6ACcBSme5fnZ9h/yKXaBs0mJGgjXg8&#10;LfOtPELuqJOppjShWgKEJWt5uToPlDL7A607IZNe2KTnJ4ViCj8eoBJtOPIwzcrwTNm5lpyjA0f8&#10;2ci5AqOoI/CAOjDPNaJMrl9uNobp6RJvISqe+okEwEEFBSSy66VlZeoxaEsyxHmiHjMyYrh2bMNN&#10;zYTnklM20dbkD9C01ARPqRQXZfAKxRP5UTyhfAJGOUVUclK8rcP8PF47zU71RJgMw7oPGjRAt0fZ&#10;NkyRadtGoajT/QBQLhQvKYnR07wQPeoMYCLUjxDBrPQUydH76EtJNBBVVV4qTQ11BqAwSaeMMvoi&#10;3FfdrzxYbEqzVs2DOT8KPSAp8I7nFxN9+jD0a1pqK2T9nG75+9u3Fo73R02/PgY0PTPFE8qnn4BB&#10;t+/Lb09eWPrr05fyZ8LkbtyWr6/ckF/uP5I/Pnii08f6nnskP2v+H+88kO+/umuJEe1QVP2kZbj0&#10;i+b5+tJ1+VnzfffVHfnt8XPzofr1/hPb/t2NO/Ljrfvy7spXuv89+V7Tt1oOo+TxLUAJ9R3LWsbL&#10;Mxfl2anz8kK/H/cPH7OQPAvH0+9+94Rx0tbYIMC7qqoKg0slRUHxZQAqkgxIFOLh5cccvNhSTk6W&#10;JCVjJq+/6eRkU0sBqlA1AauY+jIyJDlRn5n4BFM94QUFeHJTMz8PqawcZAGuAGJY9oALUInph+Sg&#10;k9vmKaO8BGhiPSPhAaDi4uIlO0vbk7beAzikvkCH1BdAMXUKJiAUShjWc07UzeVhf/ZjmfUouDBU&#10;j4yIkIEDB0r//v0lKirK9me7K9/l51xJbp07d7eNKes5hqur24dE3QA0FtKaEGeKHxLm5AAUAIzz&#10;fnLgyYNQWRKfGC9h4SNMGZSSktS73gEk82jScvFo+wBkPiQPQul7Jc8LVUN9ZPnjvfykqCjvd466&#10;6ffwiH0II+yFSTol5A441HcdUx9lazkk2zeUUDmRH4AGQHJ14tiuXq4ulMG1oQyAGOCb0F8gFJ5R&#10;vSopfYdFx34AWdw7A1GhuvDO9aKKtI9Ff0S/AS36DSZkflxFtkypzJJ5rSUypykgk0tTZWJJsrQX&#10;xsm4okTprMmTMWWZ0lFXJNXajwYAAYmYBzwxYp0veqiF4FXkpYT8oBDIEP6WKSkjvpD4IR9bGB9w&#10;iu1sw++JULy4QR9L4rBPzSPKG9lf+53014FROg+YKs9JlUbtZzWVFRokYht5AFFAJULwin3xveDK&#10;RsHT/qtnQu6BKAu1028h5uYpI/obgOJbyDYS5aKcIj/+TU7Z5IsdYQqowtSYf1gPcGLamzgGyeZz&#10;PA8oLR/4hJUP8AkYZbY++Vnyh+aGGvu3oLa6TOpqaDyUeACqvMjkrPyDxkedUVkCukOedgZzM5P1&#10;w+oAVLwUagc6z+egFCO3AKX0YcIXRvPk+xK0saDL6XHa+Y+0UJ8C3R8glRsCUf6MWCnQC+nPiJPU&#10;yIEhKohp18eSFtlf0qMG6EUeZIAJJZSDUCMxJ3eQqdwzMie58Du3HgVUiQ9aGCalWfH2ELCdspgv&#10;1m3AqdKcBKnRYwBsCAkkNNDgEw+CHq9e81cUZkhRVqJeSC9kDWADuHGwp75UX1jEfCZFGLwALqBW&#10;QglFY4RGwL/+yz/Jv/3rP1sjwPtRhELs9EYBnQAnBlb0ZpIAIeapow+IgQ670UAlXad5mScxT52o&#10;i6sTyY086NRdnIsBtiJ9kHhYdZlEXgfWvHPLtTA8YAeqFwcTgCwGV3Qb4In7TbJQwAJtoOkDmBoX&#10;po3cCJsHQpE8sPABSnCOwBGAEIllB07ME2rAR6YocvCJcycZFNNjk5cp0MaDKl6dCCUDxvT6luk6&#10;BzgcPGG7rdd6uP36Ju4bZQOeOCbXAABFPUhF2SkGfzhWUuSQXghFvl5zbz0fIBUwkrIs6Ty/C0LL&#10;4sIGmnoJKGPAJlQXloE7xaipqLeuB6xR7xILZ9Xz7lMm66OGfCE+3ceBH661u5buGrgBA2x/yrXt&#10;HlgCSKE6ImVqAz8nhQEIvPVsN7WdHddLwCpAH/fNwJomyjbopZ0glFCov1w9uJ52TbXenr9TjO7j&#10;QShC+HjO3bmyD2WZJ53VqUDfFdp5yNXfrb6fAFBNhOLp+6ljZK10NNXK9LGtMntcm8xsa5UlnZNk&#10;6dTJsr57lqU1M7pk3cwZBqLWTZ8mm7tny8rJkwUfqFXTOg1ObZg9S3YumCcrJ02QVZMnyb5lnsoJ&#10;BRRT4BJAaltPj/lAAaZYT8geEIp1LAOp3Da8lvYy6h0Jj6e5c2XdpEmyZcYMMysHLrnR71BMMWIe&#10;iqgdegxAFfsBlnbMmmWgB3gECAI8AYIAQ8wf0eOhnCL0jmNwXHyZyAtIAixxDGASy4TkERbHaHko&#10;ogjxQw0FfGI7YIm8KJ1YZp5tbh2Ahzxsow7Mo4LCAwoQRYgeiqdzen6Yk98+eND2M8ik5VzWet09&#10;cEDuHzps0AmgxDbC8ABOQCa8oVA9AaIub/PAFPlQR6F+AlwRjndXl+9r+eYLtWePPD5xQu4fPSqP&#10;dAp4YoQ85wVFqNyDY8cNMhGKB4R6fuacvDp1Wp4AnjQv4Ao11NdXrmrek1rGYXl4/JQwMh6dgFt7&#10;DxqEenz0hBmSA6CAUQ/xj9J9Ocaz06e1c3FVXl7E4wnF02WbR1EFWHph4Aml1PVeVRRTF2aH/xP5&#10;vr16Qzskd7x1Ov/dzdvy/PQ5+e76TS3rjIXp4V31xkL0MCq/o50YwkeumiKK0fJQV7H+dShkD0gF&#10;gCK9vHLFfJ++uXFD3l2/Lj/eZyjxewaevjM11COb/17nDUo9eCy39Tpd33tAvtbyjhECef68/Hzv&#10;rjw7d0YWtI+WvcsWyd2jB7UOF2X9bH5zk+Th6ZN6/kC5Y/Lu2nnZNrNDVrVXyfKWQtk4rli2tAdk&#10;19g8WVc+XHY1xcmVLr+cmpAtF2dWyq0FDfJoSb28XF1vEOqHzS3yw8ZR8vPmMfIO6LSlTf64fby8&#10;W9sojxcE5ded7fJuZa38uKpSvltcJK+6c+Xrnjx5MzdPft00Wu7OKpQXyxvl1ZpRcmZyngGoi12F&#10;cr2nXI5OKpTL3TVyY26VPFjcLKcmBeVmT4vc7mmS56vGycv1nXJuVoNsbCuSlc0FOg3K9o5q2TSu&#10;ykLzvpzUKMvaq2VaTa6s6WyR+aPLZcn4ek0NMqul3LyiUEONY9pYZm2Y9rqgjK0pkkZtZ5RnJUlZ&#10;ToqNLJoeG24wCuVudnKsQSVSdNhgGTrwcxnU7xMJH6JtowR9ByfFGHDK0PyAKOZZR8pNT7SUl5Gk&#10;0wRJ0+8N5YQN/sJ8HHPTkyVi2ECJjRxuyh0a6MAklEDJiZhwa2c03gsZS9L2SiLAInyoheSZcqWs&#10;2Hx4HIBBBYSnT1mJX5ITog3oALNQCJFo65hqIwSlCMMz4/Uiz3CaELwMlEPZ+u0LFllZmE6bwTgQ&#10;SvdPi4+SbP2G2nepiIFxCiRTvw+mHuM7pd8I2lNBvlX6/cA6okjPPZgWLwFtRJfovqWZSTaoCgbW&#10;FpZXiIJfO5G+NG3HJml5iaaqoq6mpirINaiVm5EiWWlJVkfCD4FwgA/qDsTi/DOSEwxgEWpHiB15&#10;PODmhRuasbjmc4lz5PqZn1FNha0DjGVrZwtfqyS9/pUVjGxWaEoiU4/pdaM9SUgdIXaE2wF/mAKY&#10;CNMjEXZHPtajjmJdZMQwg04GoTQviXmgEPDIwvIS43o9odzoe3Q0hw0ZJMOGDpKBA/qZVwt+UCgd&#10;AFHMo/D/9JNPtFOcIfkFId8qPWe/Xp9C6swfrXqdfOkpVhfqzvmWFunzosfjmSK1tTb3huM5JRij&#10;/gGkAC72XOi3nz/NeTbcM9Xa3BAKucy3bSO1jXB29y75zzdv5I/6DsPz6S8v3sjf3ryTvzL6XQhE&#10;/fX5K4NMf3r0zEDUf754bcsAqh/v3Lf5H3T6/a17HohC5aTpxxBwAjY5wMT8jyihbt2X99du6fv6&#10;lnx77aaBp5/vPLR5wNV7Xf/9V3ds/XuAlu73ja4HRvHOf3b2kkGoNxeu6Tflgrw8e9H+7GB0vJPr&#10;N8pWbWPMnTjBPKG4JhZqV1Ks10jbvcVBU/UkJyeZ4glwQ7geyhI67ZHREaaUAjoBSdhOciF8KKKA&#10;UEkJiXqvtM/jDxiAslHxNAGiyOegjIMubtkDLx50AjChfmLeU0V92MZy33VZWdkSH++F4OXkoFDy&#10;tuMZBQjqC3ccGHJgxwEoZ2COH5Srk8vj9nXrOOe8XML+EvT5jjRz9s8//1yf7X4GMThe3+MyT14g&#10;F1PWuzwu3++P5YCXOy51w6MKBRQheKifgCyE0QFLHHxxcMmBKOaBMJ/3+0w+/ewTm2e9g09uP/yX&#10;UA2htOq73sEdD/g476QceyZYtnA6XY6N9fzeAMtuH6sXZYXKw/8pAdP0UBkOQrlllx/FpFMyZYbO&#10;zyWnfgJ4MU1K0m+Vrnfn07fugCcg1IjhQ2XI4EF2vBhdZmQ+6m1hiVFhEh4xwupB8hmMyrWwR+rE&#10;OxY1Kt84onawmeHPoLayHOkozzYT8hl1eTKrocBg1IRgqrTlRUtLdoS0F6dIe0W2jIQrmI2P9qe0&#10;T00iLC+XUDxNhOERSlen251SKid+uMQP/liSh38m1YUZ4gzIDWTpdpRMmbHDJGHoZyGYFGn7opTi&#10;jypC8gBZhL8BiZy5OHmAVSW+eCnKiDWYRege+QFUwCTyo5pyAKpS+2T5CCiAStpHr9K+M2opB59I&#10;KKFQRaFUAjahgMpJ9DygqrUcB6CYepDJy9erhIJ76HqAk/OEYt6F5gGlUKFVad/yD+M7xkhDQ5XU&#10;1lbqtEZaRzWZPJfRWfhw8lLnXxlGR+HfJab4CvDht5e/fgjKNV8FHUX90FsnVTuumJcDHww6aKey&#10;XjuNqFtsRDEuIIblTIE7JblSmp9uUMcXN1wy44aJL3aolOYma6Wz9EZlSGVesjSGwu9QQwGQTBFV&#10;kmUQCnJowEnn27SBhzKKbYTk4SsVzIz1IFN2goEsB6t4EJpKs/XBwQgsXFoqCmx9s07tASGPHosp&#10;nlGlOclSkBoleTxomhzMcSF5qKRqdF12AiF9cboN0BLyatLGEQ2QwYMHyD/90/9N/vu//6u+4LXR&#10;qD8KjMMBMHTGDSyEygMGudR3GVgETCIhi3NwCZUT9WHZzZOAak4+5wzEIJiEAgCrXNn2cOlDBoji&#10;GKxHEeXyeGooIJQHC5wKyZRM8eEG21DdoDYiRAs4wn0HgvAskJh3sAEowf4W0kVeXedgRtTQLyRa&#10;k1P92H6h7TbVdQAe/JHwWkJdBBwCfNgodinR9rxRV6ZuOyFxqJgwC3fnwrQm6I0055XxATyRSrkv&#10;/Ih1/sP5a2MqWxukWvfIwZ9amYSbErJX6Es0H6hsrQP+UByTZx4oyTbPuD5aj5kvxTmpFmbGOVTz&#10;4+V6EHNLvLLWxQN++iFK1jx6TTEOd+dvz4zWldH+UFZxvd29cde7LwDqhVeh7UwdOHLrmXcQj+Ve&#10;kKXHYp78TAt8SZoHRZM3Ch/ra/CT0+MTsogSyrv2nvLN3VfmUaIBo92yOwYhdg7iGdjS4zOP8qm+&#10;1G+JYVWbKktkVG25GZJP0IYoiZHx8IQCQqGEWqMd4I09c2RRx3gLwdu2YL52imfK5rlzZHXnZFk7&#10;rVM2zpohe5cvNRNyzMh3LFpg4XlfTu+StVM7ZeucOeYDBXgioXTCgBwVFPDp2No1BrTwh8IPavfC&#10;hbJp1iwDPsAlRrIDQmEszpQR7Q4tXmwQCsNw8pFQRAF0XNgd4XIolgjFAywBo4BMKJwo1ymcnIrq&#10;6PLlpgY6qtsOaH7C8w7h+bR5c6+CiXJRJLEvMIlEWUAo6ge4AgKdXLNWzm/cZCojtp1Z/6Wc3bDR&#10;QBDrj6xYKRc2bzF4RJ2BUwAvjMaZHtPzuarb8IhiGbUU4X1MyQOsuq7bUUUxb3Bq/34zCH9w9Kju&#10;s0vuMjoeYXeHDnnbDhywKeuYpxwgE8v3SLrurNb70ZEjVgZ+UCQgk1NAEV6HCgoI5fk9nZLb+w/K&#10;wyPH5N6+/Qahnp48bYCKPIAo8tj8ufPy/Px5uXf0mDzWcsws/dBheaLloiJ6dfGSPDp+wsAMy4+A&#10;UbqN/b6+fkM7FJc9GHXhou37SteTvsZvBNh087bBJs9QnHA67YRcvKzbrhhQcobinvfTTWGkvfe6&#10;/O7qVe3E3NSOzx3t2FyXry9fkR9u39bOzB355tYtA0+orYBQHMONhueMyd/f1Y7Sw0c2kh4+UD8/&#10;eig/PHhgIAo4xeh4eEFxPNRcd48dk++0LBKqKdbtW67P0IZNNsIeykFUhKijDq9fI9sXztffXY/W&#10;6ZY8PnXSTM3vHdsvazrqZV17maxpK5JljZmyZXyxrG32ye5x+XJ4bIYcHp0ke+qj5MacSnm6slle&#10;rGqS5ytr5dsNLfJufaP8uGW0vFs7Uv66d7J8v3GU/G1/p7xcUSu/bG+Xl8tr5N26Jnm/bqR8v7bB&#10;QvOed2fLnc5Ueb+6Xt6tGSlPF1fJ02V18mRZozxf3SrP17TK8YlZcq2nVlO93F3aIs9Wt8udhU16&#10;/HY5NaFQXq4ZJw9XjpHby9pl94Qy2d5RKWua8mTzmKAsqsqWjXpOPfV+WdZRK1O1IdvTVibz28pl&#10;RkOhdFblyfSRJTIJZVRLmfR0NMjEOr+0VeZJs7ZROrS9MrutRsZUFkhbFe+40HtQ34eM7lWu7YPi&#10;XG0n6Lc1MSZcosOHm3IEMJKXmWFKa1JNmbbXtO2FZQJ/DjE6GH/EoLT13vVZWkaGheMlaDl09mnn&#10;JcVHWTheli/VlEgolwArwKPIsKEybEh/3a7fFq1LsTbeYyKGSHzkcAslow6EyQFynP8Uf1w21TOa&#10;nXYKCZfTdg6eVbQbGTiF9iJ5/Jq/RN/9QAg6CCU6TYnjD8wU8why65myjTamhXKnxNn5NNWU6nHx&#10;KdV66HeQEIuG2jLtkGNwzXptN2n5pOqgX8o53+x0Cep5Fmm7K4gSmD+q/HnaRg2KX887NyVJv9mJ&#10;+h3W9gl/tuj1KQd0acJ/Kjs5Xr/P2vnKSLJ9A/ptxy8V24Sg1rGi2C9p2ilKjo22ZYAIcMozhcef&#10;ylOMWSigdlpryvS4epyA3m9GQOT68advUDtOJXm5kqSdyYxkbXfma7sCiKPXjOtGexJoCFwCFDEi&#10;HiFwaWnJpjhK0noW63WmzUmoY4mev8+XInF6r6P1/hfquQN4UD0BAAFD5mnVG1qIKbqedxBAhgJM&#10;28m6jY7g8GGDJSxsmB0buAZEBJBxjFi9fygSWDYIpXUmmUG55iOVal8iLS1JkhPjDELiGYXKCViG&#10;fxX3vrG22qCcheXpdgeZSHQiCe/snjVNGmoqTX1XiRJI87S1Nmm/pNSua0d7mzRUlsr5A3vl12fP&#10;5LcXnlE4KihGwrMR8F68kr+8+doUUn/S+T8+e6HvxCfyxyfPzXycKbDqt+evzCPqLy9eWxk2Qt6D&#10;J/LbUy1Dy/vzkxf6TrxnYXasJyTvx7sP5e0Vfad/dceAFXDr3XXUpo/MuBzoRH4zMr/30EbaIxmI&#10;0m8A2zEpB0bdPcJorqfsTw/+GDmzaauc2LRFutraTAlVpeeLyslv5uPaT6uo0utUIKkpKaaW8fuB&#10;MYRFxsuIEcNtFDyUUEAR85IqAUCVSEGB/h6LACd6P0uKDVDYiHL52sYrK7P8TgFFIlSNBGghAWFY&#10;Tz4Hn1AyAZEASiTUTt7UMyJ329PTGUHRU0B5o+UBmrzt5Gdd33Iom6kzP8/IQAHFKHgJAsDyzM6d&#10;75SnRnKwiER9AU2E3MXGxAjhd+Hh4aaEYuryOaDk9gfeAZKc2orr4xRXfY/hYJS7NqwjP8fDqwoV&#10;EAAGYIR6x+BNnwR0clCGeYAiYWiEn6FC5L6SjzyEXbqpg0pAKPZzMMeVi+KI5NanpXmeTiihMPp2&#10;kMqV6cp1y5TPyH2UgY8TIXLszz4u/4d9MJaPM9CGf5w7p3x9vxEGyD4OGqHQo07sw9Sdt6snyi4z&#10;If/sExk2bIipqWybvuN4v6A0RVlJmVzTviMLWtLtqH3tj5YC7Qvrt6O1olA6avwysSpXZjX6ZVp1&#10;lsxpLJSZDfkyo75Al7OlMSNMqlPCpK0kQxqJGtI+PSDJ1Ew6RaXkwuxQOgGRSrPTTOBCGB2+TQlD&#10;P5H8JO3j6ToPEun3LC9NinWf3LgREkiLMSAEGMrTsgqTIqRW+9xN2kev0WmD1hWwZXBL++OtFdof&#10;0nl/SpTkJ4br/nEGoGAa1I3jAJ08WKX9PS0bMQqeThZSp/1TWADchQgp+v6embj21Un0d3UKgCL8&#10;DpEQzIA8hN7VYumj/VLAkvN7AjSxDsjkGY/r91Xn+25zIMrUVDr9Q9esLmmf0C5jxrfJ2I42aR3T&#10;Kg1NdQaiKvERCL30+XfGeQKYwSUNI/3gVOmHwD7QoQ81xpo0FAjxK9EDonigk0xDyOCBHtQ69trZ&#10;pnPplDqAKFRQ+EABd6r8GWZYzsUxBVLIQJwR7RpDpuKAIlNBaSOupSK/Fyw1amI761FAAaCK0qOk&#10;Mj/ZtgOmXPhedWGqBLNixZ/K8Io8GDlWPsdj2oCKivJ0nyp/mt7A8F4IVRaijiiMLFyvSPPocSt1&#10;OcDDqHm5WQAEGkh5etGRO48YMUQ++o//Lp/piyTORkyJN5hjqhB9uAiP4wHiAQcsUTY3ngemV6Wk&#10;6y2cTq8PflduBEAHomw/ytGpQSjNC4jiIaIcHjDopQvZ47gk95A5+MTUASiWAWrAF87Jkt5PwBmh&#10;dKmxYQaggBWsdxAKIMW9BzSQHERy80AX8prZts6zjnCCEf0/kpjh/Wwdz09fYIEKC9gD+MFfiZHn&#10;gEM8V4AgPJrYxrMGCAEwOQDKdrahxCM/iTxs84AHDXnKAXrptdDEdo5HGZRpoFDXo3DKS9ePkdYz&#10;KXKwhQ76EhlVD8VfnMEmfMK8/QkrSw5tjzIw5X4LefoCYR0pqJ0EgBQQygNjofPUbc6DiuvnASbv&#10;N4XJOtCOOrMOcMV1//01t2mfeQeI7JraOXn3hVA5PKGcOot13ANAFvk5Nr9tYJLb7rZxXFRhObqd&#10;62PHDx2PKXUEqFk4Xmi9u7f2fgjBMe/a6MtOO1aAJweg6JgxdSqoMTXl0tnSKNPbWmX22NFeKF5X&#10;p6zsmiqrzJB8vmxdMM8MyVFEMb9z0QIDUYTfAaK2aMd577KlNjreVu1Is27dtE7ZMadbtvXMNcBE&#10;wi9qz+LFpnJyflCYkhOSd2zNatm3cKFsxSR80aJeuIS6CegE6MEAHGDEaHjrp0yRbbNmm5IJmESo&#10;HAmPJqeKAjrh+4S66aSWh6cUKibMwcnL9MiqVXJqzVoLqcPj6YAeE2h1QI91QrehqAI+UR+AFBCK&#10;0DzgEWAINRb1IuHthIrp4NJlVhbwCcXRybXrLJ35coMpk2xZjwlAciqpC1u3mkKK0elOaV0Iv7sG&#10;mNIEhGIbiWMych5m5Vd1n6s7dngAS6eoo4BXtw94yin2AzSh2iLEDi8pB6VYRmFF+B3nfmfPXlNf&#10;cXyUUC4cDwUUXlAoolApYRKOLxTz9w4dkTsHDslN1Fe79hiQAj6x7anuB7hi+ckZnT950szGAVqE&#10;AKLCInzvPpDq7DkbGe/h8RPy9uo1M09/qfme6PaHofRYy8AjijK+1enr8xdM7fTq4mXtmGBEe91U&#10;SyiiGD0PjyjC51A2AaC+xlT8+of5FwaoLut+V7WT85XWU8u/eMlAFNPXug3Y9NbAlmdOjlG5A1C2&#10;7cYt+forb5sBsLt35MeHD7Szdd88oP787KkZj/90/4GF3j2/cFE7WA8FqPbr48daj2tyefceOb99&#10;p3w5q9ue42903fvbt2TnkoVy48A+ObRqmf1GMPM/sm6N3Du8V9a0VxmAWtmSJ6ta82Tz+GIbGW97&#10;e6Hs78iXvU3xcrenXG505cutOaXybHm9fL91jKmevts0Sr5e2yDv1jXIdxtbe9OvO8bLrzs7DEy9&#10;/7JF/vNAp3y3oVV+3jJG3q+qkW9XVsmzeYXy67Z2g1S/bO+Q67NK5NSkbHmxpkUer2iSM51FcndJ&#10;q5yeUiQPloyUB4sb9PhVcmtWpbxe3S5PV7XJveVtsqE+Q/Z2lMmVRePlVHer7JvSILNL0mWeNlp7&#10;moqkPZghizsqZfbIAtkwvUWmVGTJ9IaAdFRmy6gSn3Q1lcgUXZ45plYmNQZlZnOZ9LRVy4SqPBld&#10;nmMNW9pETZXF+q4LyKjaMinTNgIDgCQnREqGNrSBBKhlgBao1BkdF/iEtyeenSOxWigLWGK+OF/f&#10;5fpOzUlPslA3jMk95RKj5UVIGqF/qQmSn50hxYADbdgTUjd0cD8Z2P9Tidf8tPlKSwokYvgAiQ4f&#10;LMGQ+gfQUl0eNLCEX5VTIdVXl+t2bdvl+oSR7gBggLQ87XDVVWunuUi/YdqWBB5QDqMEFujxfcnx&#10;ViZQxICNdjByfckWdlig01r9FnCeo0dWyaT2Jv02ed8YvjW0tRidmeVaGxwnRzpGN0q9rquhzVqk&#10;nWPtkAS0c0MdGZUQJZU/K10yE2IkKzFW2zs5mr9Y2zb6PdJj0aat0PZtYUaK+PX61ej14Z5Qfqk2&#10;xrFcIB+jAwe1E19WqO0V7cQTRkioGNAoqMfAasEAkqaAdqqC+Xpc6qLXwa9t51y9TsVaVpmWj28V&#10;5fi1YxYADGk5NbVVlpfrwkiI3J+EuGjJykRhoPkAZdpGj4wM0w5YtMToPfNrWcAoPJ+ystO1Qxit&#10;HWztWOg9Mg+oQt1OHXUKfCJkBa8rfJmK/R9SScCvnT7tJGnHD/+ngN8LtcM/inIyfZ5XFSPgJSTE&#10;SlJSvEEowuiYkgBQWYAurVOq1h31FaouFE6UAQjza/3TkxNkvH7PeQ6bR9YZEKVuPCeo6QCngKmW&#10;plpTRDFfU6HPe0WpzJvdpfeu3BJeUeNGN8nqnm757sF9+dOz58KIdb88eiI/PnjkgaeXr+XnJ8/l&#10;l2cv5LdXb+RvX39j6igzIdcpIOr9nfumoEIx9cvjZzZCno2m90zzPH5uvlBApfc375o/FAbkzoQc&#10;IAWc+v72ffN/Mu8oXQ8Ic8AJvyhgEyF4zqz8+UXUr3wXbggj5T07Q/j4MQsRZ8o7d/eyFWZMPrG1&#10;Vc8V0/BCKdBnBvhTXBy0Uez8BZhw0+nPlZS0FElMRmUUbeAoMTHBOvlAqPJy7e8F8XAKGJDyoBTh&#10;dwHzh8KwPCdbn82yMs3DtqCVgdqK5FQ+wBYHYn6vdiJ5MMiDUA4isZyakqb1STaIBGwCHLG9L3QC&#10;SOXmYjxepFOetXjJysLHDP+rDD0vD0ChpvLye9CK/bxjenV002w3cl5UlISFhen+MQafRowYYfOc&#10;w++VTkAl9iUR7ghUIpGfhBl637wkjocix4Er8nnTKEsegPKADYn7RXIAhgRQAtQMHTpEBjMKZVSE&#10;wSC2sS95ATu2X8jjCXWiK4vkygYGsT0zM8OWCdnEXwqw5QGoD1DMHd/VzS2jlqIcDyJFmBKJc/nH&#10;43nQilBCvKuov9tGfV15DmCR3LVweUjMM0If6ifCgIFQ4WHDLUzP6gXc1neRS+SnXKZcE3d9CIW2&#10;9w3vZX3fEu1DpFR7Zb5MrsmXKZU+mdmQJzNqsmVmfZ501ebK5IpMmViaLqML4qUpL14aC9OkmZH1&#10;9Tvj1FCAp5x4jMAzpTQ7SUoytT+alyKYhAOoMmOHS3bsMJs3HyjdL5iVYACJBIhqIPIIuKXb8GnC&#10;4JwEPBqp3zdAFNsAULXaF2/U9gGqXqBVIDXatsEjUECZCTlMQvu6KJuYlvj0WzFsoGRED9E0VCr0&#10;WNbXd1MYhM4Dnog4wTQ9S49PCB4JaGQMQpOpnujX8n3ke6XbHGwCMjkQ5bYzxRfKABTfZZ03IKXT&#10;P4ybMkEmaYeN6bjODmkd1ybtk8dJbUONVFSVSZU2Ikr5lyLoxa570uVCA1GlWkCDbi8PASgMApE9&#10;l1EJbaj4c/QktCONUgJJOZ1KOvkjq0qsc40yBG8lUr3emHy9kHmpkVpJn4XCkVqqiiwkDqjEzW4M&#10;ASK8nABSgKa2moBBKELz6gxU5dlyVX6KKZxIVQUpUl+sN6SYctL0QdFOdvxQ8UUPkKzYwSaHA0wx&#10;0h5KKUAVYIdR82p0H+pUmptoECo/hbC9ZA/yAIv0Bhr00QSwqtcyMmNH2ANoNzeQrQ88w1XGSXTk&#10;CP0xDtMf0AgZPnSwREUMk8S4cPPSwtDZUyBpI1QfOiOaBui4sZ6iyQGvak2Nen0cfMJcnWuEAqqp&#10;0u/5Pmleg0+aWG9KKK0HD5GZhZXk2Y/QqZ5IHINj4m1lsIsfBsfVVMpDqg9UXxAFeABCEVIGiPpH&#10;JVSEpMSMMMBm+fSh7J13++o6AIQX1hVp+7O+IDPJwvGih/UzOOG8pAAWBiv0QUapg5qpwJegddEf&#10;gK43QKM/ovz0OCnU9Q4iufqaisn2jTbI4xRPPI+cG/MOGLFMflJpfoZBpdrSgt685HEKq4SwARI5&#10;6BMDYiifUDaxngRkqivzWz1RMpEIMfTUPl75AC7qA4xihD2UXIA1joFiEGhDqB3HZT8HoIBNKJJi&#10;hve30D6DOnYe3rWgUe6gEVO3bNdQ9+fak7jmBolC6wgXxOcKHyq3D+vZzr1jnvvL75ptKNI4tncM&#10;Rr/Dv0lfxLqOZX9WinmZWTm6P+GG1NsppwBNTKv12nrXtcCuWa2+R1A91WjnimlDacBGwwNAjW2o&#10;kvGNNdLZOlK6O8ZaKB4myJiS4we1fdECWdk5RdbPnK4d5BmysXuWTmcacFo7o0vWdk2Vtbp9o27f&#10;putQOa3XfJvndpv6iVHzNmMoPnmSheQBoQi1I/TOTfGBQv2BOgrVEuojlEDb58zxTMHXrTPog7KJ&#10;kDcLz5s3z4APIIoEWNrZ02NAabtOyb9r/nwLyQNmAZFQOGE8jnk4o98Bqejwk4BAZ3Qf/Jfwk0Ld&#10;xD54PAG8OBZ+TaxHEQW0AkKxL3AKHypG2yPv6bXr5Nr2HQabUEVd3rpNTq3TsjdslOOrPSPzY6tW&#10;mzoK7yfgEWVQJtAIEGUKKz1fT0W13uASEAlQBTRiH9RLF7Ssmzp/bds2ubVvnx5vi1zfsdMzGd+5&#10;06AKaibUVsAo5/MEiHJwimQj5+n0otb5waFDBqXY78mpU3rcvbrfCT3mblM4kQBLeC453ydTRR09&#10;Js+OHZe7IbNy8rw4e04eM6rd2fMGoDDjJgGlCAdE0cQ8IArF1MPQ8msgEOF3mvd5CD6hhgJA4REF&#10;NHqo+YFQz0+flZf4Sl2+qvtdsw4HiiVGzcN4HOAEiAI6OfNxAJLn5/RAvrt7Vx5p+Uy/u3NH3ly5&#10;YmGAP2iet5cvW6jeq0tXtPPjjXj3433tKN2+Y2oqFFFvrt+0DtY3uvzjPZ3evGkKqJ9QQ92n0/bM&#10;ls3UV8v/3mDVDe1oPTU11M/37xmYor47Fi62e/a11uH9rZuybtZ07ShtlRsH9tiz8Z2uO7tlszw/&#10;c1TWjquRXVPrZWVrvqwZXSAb24tk09gCOdldJwcm+GXPqDS50pkrN6fnycslFXK3JyjfbwZAjZb3&#10;G1vl241N8sPW0QacAFA/bmmz9HxZlQEovKH+fnCq/HFbuxmWv1vdIN+vqbOR9H7+cqR8t7ZBLk9M&#10;k3drmuTsBJ/8Zd80ebCoRm7Nq5VTkwtl38g4uTOnXK5OLZBTbanyaE6lnB2bIQ/nVcvrteNkd3Om&#10;HGgPyMlOXT+zXo5MrpYdY0tldVOhTM6PliklcTJ/ZI4sGx2QnrosmVKcKBMK42RaRbpMDCZr4zZb&#10;RmmjtjWQKnVZsTKhJFOmVOi3NzNamgqSpZE2ijZS2+orhBB7FMt+/X6ka2PXp98WwA4ACciD/w0e&#10;SqQCfc+mxOm3WL8V6YmeTyfz2fouTuGPokTtXOh8dNgQGT7oC0mIjTAFVMSIwTLw848kKmywrR/0&#10;xUcyTKeMcjeQsL/hg011A7xK0vL7f/bfZFC/jyQtkZHjYiU+WtswmelWlyKtG3DHRvjT9iLApbQo&#10;3xvFT9sDWDcEtJGLrxJ5yvS7jirIRvpLS9Y6x2kbstCgg1O9oDLCF6sgM1nbEHo9KoIypqlOujsn&#10;Wmi2fTf0O9XeVCvtI2t6TVAZTGZMI9fQJx2ttfr9KJRmrVODfldKGfglN0s76Tna7sjUb3esfmcK&#10;pDgrzRrHoxoq7FvVXKvXWNu3+FeUa7ukUK9pne5Tq9/MOj3P5vIi+y61a32KtTzawiigKJc/cVH6&#10;VOq3q1zzEbqI/QLnS/hfmT8gRdqZDgZQhjGwj3Zu9bqgjKdtPXPaJMtrflXF2onWcgE1AEJM350S&#10;yUEkwvxyshjpLEXi8e9KwVQ5Xjt2abouSTuN+mzg0aXXH/WVC3EDHtF5Q3WGtxVm6PgyBYENRQGp&#10;riiXQEF+L5DCmBxAQacOdQF1qKoss+NTPyBUcnKCp9zSbRZCqPPmEaX3MjYW/xltg+m5AqdQQhXm&#10;50hGerIE9Twxljd4p+cJJAU6BXWZZGoyXQZOoS5zQKqhtspUUVy3Cq1zuSb+OK/XtkJTabF8feuW&#10;/O31GwNH/49338qfn7+Qn58+l99ev5X/1GUUUH99805+ff5S/vbqrSmlgFC/oXx68lx+fIAq9Kkt&#10;o1piCnByYOlPeD5pMhh1+77BKWBS3xHzMCtHNYUhOmblTpUFsPr6xi1PSaXzni/UPXmrU0ZSfXiC&#10;785FU0Fd2r5Lru/ZL+e27ZD13XNkyfQuGdc00ny1MIgGNAFncnL0upXo7y8AsMGTK0GSUhIlw5du&#10;IXiAFdal6Do665iaA55QQQGlgFHcY9YBUBITEiQhnlBNT/UESAHW4JuEosrBF8p1yh8AkINIgUCx&#10;TQsKPGWS2waU8vkyJT6OEDf8hzx4ReoLqVJS0vS5IrQQUBUvEREAHABQvJ4H55xgqW/ZKKQAUB6Q&#10;8nyaLPxO60l9gUiokgir43yARKicWEbdxHmzj4NOLrHOKZ+ATIwmiJk518JBJjy12EYep7ZyKihM&#10;08kPtAHQOMDTN3FPXKgdeQA4wBrUPcwDbNjmAAtTllGyObBDohyXXNlmgh7NfUu19UCo/v2/kM8/&#10;/8yAEqFvLi9lecfx6tR3mf3NO0rLcpDJbffqRBkeXGMbedjHleXqRH7AKPUlH8d3ZTAFNuFFxzZC&#10;GOMBchHeCPNs6y1L378k9rNrp++e7BznreVtY5CGQr43gVztq+dLYzBLRhakSFtJmsxqzJdJ5eky&#10;uyFfuqqzZHpdrnRW+mTJ+Gqp80VKZeowKU4aJhU5idb3BzqRCMND5eRC7Eqykgw4wQAIlUMRxbJf&#10;l0dq37zYp8+pGY1rny4n2QAUoAng1Azv8GdKQZL2r1KjLQ/LrQzkFgJQ1doHL81MlDyOodsBUmwD&#10;PlEHEl6ThNkRWoffZOLQzyQlvL/EDv7YIrWKtA6V+n0DCjmlEgk4VKL9umzt3+VqvzyAf6L29wBH&#10;I/V9y3fVQunYjz4h8EmnZpWieRx8MjBF/zpUJnkckHIKKdo2fxg3tVOmz5sjnd0zZeaCHptOmNEp&#10;bR3t0treKjUN1Qai6vQFj+kfcmoaFkid+ecHU8DKoH48nSpKO4tOCcVoecAFQFRi5GCDDIweRsgR&#10;nXcHoZqri22oYkAOfkv4LgGgHNwxsFKeL6OqAwZdzMdJp41mKO6F42FQbgBK55nWFKZKTtwQSQ4j&#10;xnKgKaEIxytI0cZS0ghJHPaxJI/4VNIivpCMqAFSqOv9acRyjpBAerQE0vTi6z4Bn85rytH1OUnD&#10;JSNmiGTFD5f8lEhTQ2XFjTBlVDYSvPQYydNyyJsc9oWZq5dpJ55QLkza4/WmRkeO0Jdckk71hxsZ&#10;Jlm+ZEnQMjD1Duany0getBJ9IPUcOb9ekKTrXMhdWV5K7wh+QDNvlEBtFBGmqPkAUOzjQSceCJ89&#10;EOwLFCOmszQ31X4oDjKhdmJKPvYFTKHgYR3zbCcv52JQRqc00IBIACcXjgcsImXqPY8PG2TqJqds&#10;cQmAwTrAhwEQLcM8ofRZcduAUCh7YkcMMIjhygBiAC5Q6fBcoQ4CDAGZgD315frhzEuXbH482clW&#10;T6CGB2Q4vv5YdDtAiVA62xZ6HpkH8BAiB/hhvQEsrZNBq1B4H/mASyiZCvQHSuhc7LAvJG5Ef5sv&#10;1mvr9jdIpfkAZqjCUAgBnHj2DWaFyicv+wCvooZ8pulzU00BkwBQpCJALj9+OxcPlJEoF2CXED5I&#10;y9TGrO6Tn55gflQOKtm1/908198rT6+3dgxMsch11m2F2tjPTY3TBr/n6UQCPhkIDN0H9qM879z0&#10;g6jnBrAir4NQnFue1oX7mxQ1NBSGl2Bll/J80Xmg/NCUunMO1TpfkpuuHYIUaa0p0/dBwEva2LfR&#10;8OoqDUBZCB4+UGNHSbdOZ7Q2SXdbq8xtGyULx42V1fp+WzqhQ1ZMnmjQiemKyZNk27weWT5xgiwd&#10;3y5LNd8ynZIWj2uXDbNmyBrdb13XNNk4daqsmTBBlo8ZI2snTZQl7WNlD2qp7tmyBVWUzq/UcrYz&#10;ap6mTV1dsm32bINNKJwOAnY2bDCwhBE4QAizcoAUhuBAqM3Tp5vvEyoqU0JpfktffmkQahdhgKio&#10;8KTS6RktB+UPo+hRroGgVatsHRCKDj/ghjA9Zzp+fOVKA0OEC7IPqiig0I5580z5dEDX4wl1aMlS&#10;Obp8hcEo0knA04aNFn4HeEIF5UzEUUNRT8AWZaGycuF5rMPP6avduy1s78aePQaQqCvbqSMJaASE&#10;OkV9dP+bmv+UXrevNN8lXY9qyvN2YlS7gzZlnRdq50Gor1BY7dwpF7WejI4HhGKfp6f5x/iIqaAA&#10;S84HCsBEurFnnwEo5t+gYjp4WG7u8aAVUOnZiVPy9Dg+T8dN7UQ43gvA0dlzpnS6s/+Ap4Q6ctRU&#10;UF9fuiKPdD+8nx7o8V+eOSuvNO+7a9cF5dDba9csJO+JrgP6PNXpIz3G24uXDUa9vXLNTMoBUaiS&#10;CMX74f4DGwEPfyfn54Qy6vXV65ZeXLqk224bNHp386Zuu2YJFdT76zfMM+r9jZvyre7ztebnuITn&#10;YWbumY57Hasf7t03BRbA6WtGydPyCMUDPr25ft0r/yv+lffOgfP55eEjC7PDD+rSjt2yT5+vb7Rs&#10;nvnv7tySM1s2y/ubN+T24YPy9Mwp7Ugd03zb5c/3b8iCujzZOrFK1o8pks0dhLP5ZFNbnpyf1ySX&#10;exrkUneVXJrulxeLKuXuzDz5++7x8nhRmdyfXyKPF5fLn/d2yP96cpaZkaNqIiTvfzncJX/bN0Ve&#10;rayVHzaNkv/Ufb5ZXi7fraqSd8vKdb5Crk9IkDeLg7Z8YWysjZh3rj1Bbkz1yb3ZhXKjq1DOjsuU&#10;R/Oq5OyYVLk1rUBuTc2X861JcmdaoTyYXSJ3uyvl8OhMWV4wVFYVj5CN1YmyuHCErCyPl/V1PplV&#10;ECHTC6NkeiBaphfHy8L6bFnaVCCzq9JlWmmKdFWmS/fIfBkXTJbxZZlSkxEtDVkxMrFCv/u5cdIa&#10;SJN6bRRX5CbrOxaFrn6Di7OkOEcbtmkx2q4CQmgjtKRQSrRjzx+CHvTRTry+XwuyUiVV2xrZqfHC&#10;KMUBfY/6+Ibo+5hBZZL0m4zJOT5QKYkxBqKATYP7fSKD+38i4UMHyKAvPpb/9i//JMMtDC9cEuMi&#10;JZ2wuqQYiY0abgBqSP+PJSZ8mHlFxUcMk5y0RCnya6cjm7C4PINKJOwbxrW1SKE2UqkfXqI56Yma&#10;x4NLqKFQUaGAYuS9nPRkz6IAMIJqpiDHgFVBToaF8QG1mAKiSvIyZaR+D5o1MVLqSP0+TGyuk5El&#10;BVKTlyYN2hbsbKu39mRrTbH9wca/zWO0fVXH96fELyNrqvQ6aQO7qlTL82nHhHZpwP6wa6svl/aG&#10;Cm1bafsqN0XvT6J08Mepnsu4cr80a9uqVe/PGP2ej6sNSo2WaeEPtB30+xvgPDQvf0I2VJdKnbWd&#10;OQfuF5Alz1KxdpaC+s2twP9SryGmuaYU0/vKfS4o0HZfqQdaUCixvy81WTu4HvQB3OD3hM8T7crk&#10;ZDqZEZKYRIc1zBRRqXp//H79tutzQngeMMiF4aFCMohEPQz2YOpdJrlZmTrPH9DlUlEatJA8fz7g&#10;qshUN3TqnBIKoAUoy9MOXrLWJVGfC6CTC8vjeITN+DLTtPMfZ3VkPV5R+F2lpyaZGTpgC+VXIR1L&#10;8xOLN38xngHAKyAPs3pC8MaNbbV15Vqf2spyGYmRuV4v7mlTrc4HsQEpMAj16sZ1+R9vvjboY95Q&#10;qKJevjbohCLqf7x7L+/vP5QfHj6R/3zzTv7+9bfy8+Nnpoiy9yQKKKDUyzemhgJSWSgeSih9h7rQ&#10;PEbbY0Q8B5hIKJ3cSHgoogBMgCxbd48R956ZAsrMyO88sPVMGQji8ZkLHoA6dV7uHDpqEIpRWY9/&#10;qd94/S7P0/bMpNGj9Fql6zOQZBAqJSXVUmGBXv9AQK83IW7aTvMxYiFgqcQUTX5/gfkHORjhKaEw&#10;MP+giCKED3CD2okQvkGDBsmA/v3l448+ls8+/czWYeLNFMiCOgoQEx+foPuk69TzdyIBj1gGGgGT&#10;mEZGRhtQGjp0uOVhu4NNTF3+4cPDDDK5MtgvKgpwBNxJ0H4VoYUe+HLhd0AoABSqKSAUUAgA5eoY&#10;Ex1t58V65x8FYGIbnk0OOgGj2M9BNvI7OMU85eEnhWKMfR1scuUAp1iHCTz5gVxcLw/2eJDGIIpB&#10;mw+AxkGY9PQ0u09uGwDKhZq5/cjnymIKsPn/B6EIw2M9KqjPPvvUIBSm5q5cT0Xk7ePS78ty8+yH&#10;ss6rg6dk8vJ4y9Tf1cnt65I7T0IB2c759QKyPsbm+FABl3ieyYcyCkGHmadzPCCUvsMok+VcnRbo&#10;88vxGR0UNW9CbKQka/Lptyg3OVKCvhgpS4+Q+uwoGRuIk9F5kTImP1omBpNkkn6vW3V5UkWGNOdF&#10;iz/mC8mP+kJShn1iI+Hh/5QbP1ySh39uyZ8SaUAqafhnkjDkE0kL729hesCntPB+kpf4IWSPfavy&#10;0ww8NSH60G8HJucu3K5Ok4NMRfrdBz6hhmJbpfYxC5OjbFt1QYbtV6HfLsQr5gWlfXiAFN8iRtPL&#10;135p/OBPJD1qsPhih0niiH6SEjFQKvUbBVByoXMolcoRXHBttA9doH264iw4ggecHKgCLgGWDC7R&#10;H6QvSb8ytN7BJwNPut7K1WOxjfnecnTdH0Z1TpHWKROlZfIEae2cJJ093dLWOdGAVGvHGFNHNbY0&#10;SJu+7Ju0w1dfW64vdu2IhmTfqJ9sRL3QaBTExqOQQglFHH5QLw6m5AxHD4giTAnFB0oVC0fSCwqI&#10;AkIBPFABmaLI5Og51nhoLPd8mqB7qJVQ/TAlHA91Ex5QbGeUPNRQxRn6UGXFSUZkP30AhkhOwnAD&#10;Sjn6cGTHeeqnhCGf6kPxeS98Inm+UBGW/GmRkp8UJvmAK93mTSPFnx5jaigDUFqelampMC1aMjD6&#10;0jJIKWH9JH7oJ+YLhUoHyBQbE6YvujT9EWWEIFS4mZUXaGOJ7alxI6RYGzqAo8ZSfSAC2iDC90rP&#10;DSAHHDIopfN5+vDlp0RJRX6K5SUfCjBAE9cN8GQwSfMCr2h8eUBPp/4sydRjsX9xdpKpnoBMKKHI&#10;A8Qy/ycebH3wmQKgLHRP760DUDTYgBCAKAAUSihABaqYpKhhMmLAxxIfPkj4l5J8LgE/gBXAKoAH&#10;oANACajwlDT6os9ItNHxAFFALo4LJCEMr8CXaOAFU3Cvke5BMRRMQA/gRiAryaAOywZ6eNYM9OTa&#10;/UBl5GCotw7vJZRFHggi/I3nk/2AK+nExabhfZRn8IrnmLA61pM3PmyApMYM855prStlGbDS/IAy&#10;C83T555jAp/YZmpAbfAS/sc8AA2FFGVFD/3cFFMAOgAUZaAqomwgEBCK61pfEZDEiCGeH5R2PFhP&#10;mXg6cX3IwzUmuWvrQBHL3K9ybfQCkhjRzvJr+fg1cU+45g4WUobl71MWSijOi/sBXGJfg1B6zXK1&#10;TEbNI2wvQesIUERhhdk6yij3PJCfsigTCGXnpe8Yv9anLCddRtd4yqdRNeUySqdt+g7CiHzamBaZ&#10;zTtKG+bd48fInHFjZHpzo8wdO1pWE4o3dYqs6pxsRuSAqHUh9dOyiR2yZtpU2dSNEfl8WThG80+e&#10;KD3NTbJKp6iedi9aKJvnzJbNjJo3dowsammWeY0Nskznd8+fL9s0z46euTai3cFlS3XaI7u1rN09&#10;PbJjzhzZv2iRN+IdYXHaOd8fCq/bC2gK+USRAFOMbMf8pmnTbDsgh30ARYAdDMy3z54tqJWAVwc1&#10;D4oolE7kJZ1YtdrKRX3EvqicUGHhA3UCRdaqVQa/AFuAKGAQMAoVE7CHss5t2mSm4Bc3bZYz69bL&#10;/gUL5crWbXJBl1FDAZOAUXhDMaodaikglINKF7ZuNcUTxwVCETZ3AwWU1u+s5gMOAZLIT16AEvvh&#10;D3WBfbTOl3Q/6sood/cPH7Ey2AeAhT+Ug0+se3j8uJXx7NQpubf/gNzQcu4Siqd5yEu+i1pXQNSz&#10;M+fk5fkLFmaHCoowvTsH8Zei7P3y6PBReXbshCmhXl3AgPycvNIEhHpy4pQpoB6cOGmKqFt6bPyg&#10;nlpY3yFTS+Fn9USnXujeWXl+ARPZc/L2wkWbvrx0ySAUU4y8URQBhBj17uU5zcOoeRcYUe+iQSLn&#10;DfVM6/KUkfKuXrdR7ZzhOECKZcAT0IiwPDygUC+x/PrqVQ8aXblqaiggFOblb3WeKX5TnjoK76d7&#10;8s0N4NR12wcPKBs17/Rpm//b69dWLunW0aNan/PawXosf376TN5duyrn9H6+1Lpf2rlLftYyX5w7&#10;Z6onRszDrJzf06Xt2+TtFf7RPyy/3rkiO6Y2y7ZJVbKhvUQ2ji+SjWMKZWt7gZycWS1bmnxybGK+&#10;3FlYI88W18r7lTXydkmZ3OnKlMeLSuXZsir56/4p8rcDnfLD5jb5fx6dKY8Xlsn7DZ4iChXUn3Z2&#10;WAje28VB+WldnaUX8/0GpB7PyZc3Wt7NqRnyeG6RQa7nC4PydEFQ3q1plhOjk+VQU7zsq4uWmzOK&#10;5NXSRrnUkSUH62PkwoRsudBZJHuafbKpNlmWByNlY2OqrK5KkM3NWbKlOUe+HJkjK2uzZGtHmcyr&#10;SJXFTX45vGCirBlfJesm1ZnZ6awWv7SWJMuYsmxpK8+VhsI0GVdTIK1lOdLRGPTsBcr5RvA+5F/D&#10;NPHpt4Y2Et80wtsYOZcRjQkn448/FOh9w8cC+n1leaS+Lwk9aKqr0A56vgT1HZ2eFGeeUEWF2kjX&#10;fHHaNomP1oaxfrujwgdbuF1M5DBJS44XP6F+WalSomVk+bSDou2XiOGDJC5K2ysoX7TRj8F5dmqC&#10;5tFvt9YNBQuheUAUphwHGFVfWWKQjLC8fP12jKyrNE8ooFNWmnZa46OliLAsTaiUUOADRYAJQClg&#10;FakQOKWJPyz4dtLQHanf0Sb99k1ta5CprbXSqu2mcm0HNpehDtdvCn/YMa9typEFyVKbnaBtSj0G&#10;YYp6nbiubSOrpaO13kZdpfE+Wsuc1VYvM5orZUFLULprcmV5e40sbK201FWdJxPLfLKgrVJmjSyS&#10;rtoCadH2xzIM6ic1SUdVvsweXStNtN/0WDVFKH21Y4/6qcgbYQyFUbl2aMt8ydJaoeeZnSZNtLP1&#10;urQ11+l56zdXz4vrxLUg7MqgUHmZdbiKAnSysszk2xmMR0eFmTk5YIjOFyFyKJNKSgKmPjLlU77n&#10;40QeQBJACkUT24q049ZYV2PHIzXUVtv1xyMKKEXK044j+6B+YurUWACl1BRC7aKluNhv2xkRD+DE&#10;NDERlRSeP9qJqfTM1tk3Q+vJOQChUGFZeJ1uz0xPksiwIfYc5prxvLZfKjx/qOaRtTKqpVHqqyul&#10;rDhgf5QDNfGEGqXfa1NQ+fP0upbK4wvnBU8olFB/evZC/v7uG4NOgCjC8L69++AflFDvb9+Tv758&#10;a4onEuAJAAWQwhvqO80PbHLw6Zuv7pi/ExDKQNPNuwaiUDgBoX4lTE+3s408Bpp0nvBAoBQQiryo&#10;oABPr67c0DwP5NVlfS9fuyUPjqOGYmCNk/pNOyanN22R7YuWyCJty0xobZHWkXq+JcWSlZ1tCqLi&#10;4hK9n/mSnJhknXvCnIr0GhWVFJkSygurA9oQGqnXXu8ZPlAuNI8piZH1CL1DvQNIGTxokHz88cfy&#10;iSZgFDAFRdSQwYMtD6AFFZGXtOMf702TkzFJT+0FUMCk6OhYGThwsCWWgUlO1UQeoBRTB59Yzs7O&#10;FZ8PYISJOSbawC1tX+t8X+WUp4TyTNo9FdQHYAR8AhLl9vFxYpsDTU4JBZhC1URep+4iLwCKfOxD&#10;MpVTbKyef7otsx/XatiwYWZwTuL6EM7IdsokAVq4/i5krBeehBJwBoUQie0f8gJvPoAe1nnzHyAU&#10;kAbV0H9VLgCL7XhKAaOAUAAovML65u1bL5fctv+rZfL/vo4OMpkBux7X7ePOxwNo3nkAs1CIEd6X&#10;mKDPiOY3ABUCTaiagFSUwwh5n332iXz+2adeGB8QykCUd+xsytUy2Y+BFhyEwneQfkmu9uMr85Kk&#10;whcjTQXxMrogRjor0/UbnWip3R8no/OjZXRhnFRovz6YNFwKYgZIZuQXkjjkY8lNGC6+6MEGnRjZ&#10;Lj1igMGp2EEfS2rYFwaanEdU4tBPzJjcVFMcNz/VgFNfzydAEkCqUqfApgbdDmjCH6ooLd5AFaop&#10;4FReQrjmS7e87ENZLoKKBCcozUrW/aMtZA8zckLs8lOiJW6o9hdjhkpA+1iAIAeJSrRvC4DyxSCu&#10;iRNgEglABVAy6KRTlhGs4OmEmsmmur9bNjCl8yQGT2Nqo+FpHpbdPBYDfxg1tVO6li6Wdu1sMT9u&#10;1kwZ06XrFsyTibO6ZMa8bpk0Y4pMmjpJpk2fIhM72mR0S502cgL2bxT/dNnoJDpPYwNDSMwanRqK&#10;ePzi/AzrjNKhpzPtwo4KGB1PL3B5QbqBKBpYdYSRAUJC8MkpgFAGkQBQTFH9oP4BQhmAqvJC9spz&#10;Eoxsonwqz002pVBLZb7Ul2RaXgNOQCZN5Cfszryh/Nqg0USZyNeaQsfAC6pW92PEPLyeHAiqN7Cj&#10;SZcr8tOlQs8hqMcr0kZPgR67QB86X8wQadCHg/MO6MNSoI0djBdpBPBjjI/VBpdfP+B+faECNlKi&#10;tJMebSolB59cmB3HJSyRa8L1qMj3/KnwnSK21EEorpeF7QX0uui1pF51uo66ck1RQUE3MScjzjNL&#10;H+ZKzQtoAkKxH8AKKEXinljDV7ezbKF4PFDaQGMKRDAIhdRfH3QXcpcUOdQgEuF0BohC8MQBDNtP&#10;H1aban7MRoEZbhtKnAjdH4UP6wBRAAqgB3DFTLM5Pg98iRfiBYwy8287ltZZk1MukRz4cTDKrXfr&#10;AFru+QR0eflybF1CxCCDTcArwu3y0qiv3mefNuz03gKMGPkRVZYrn+MTisp5USb1661DqI6e8sod&#10;P8+O4UuIkOSoIXbc2OH9vf31fD0fLC8fCeDEel9CpF6rzwxWAXCC+pyxngTg4XpauF3o+nsQS+tI&#10;OaG6ANrcNSUvsAi1EufRC4jI3wcYueNbHbTeLLONjgEqKCAUCile9slRw0KgKt7uJeW4UDzUVcyz&#10;DgNyrgn/RvvTE/XZTtXfsK4rLpC22goPQGnDExXUjPZR5gU1b1KHTXvGj5WN8+fK+jmzZNGE8bJ9&#10;8QJZpQ20jXO7Zcv8HhsBb3XXNPOI2twzRzZ0zzLj5C09c2Wzzq+dOkW2zpktO3UdIXmE7QFzUDit&#10;GOOBqMXa2Nui78hdWsbhlSvk4Irlsn/pEkt7Fi+yMDrC24BJZkq+eLEBKMCMeTd9+aWBIhRRW0Pm&#10;4YTOrZs0WdZNniyAJgeSCJ8D1hDWB/hCDYU31J6eHgvhO635UDlhZr5X9zu/YYMHnYBPWgfqTjmE&#10;xxGOByADROHTRD2AQQ4EXd6xw/YhBO/O/v2miAJCAb2AUEAnTMlRQd3Yvcf8oAjLw/gcoMVxKI9y&#10;UCFRb8ARUwAUx0cNBfSifoTUcWymhPVd13wX1q+38Dx8nW5rHZyqCuBE+B3HeQwECqmhgEymdtLt&#10;jIp3R+uFgop93ly6JC/P02D3VE3OB4opRuOE6aFospHszpyTZ8dPyp09++TR0eOW57Hu9+LUaXmt&#10;eYBMQKi3V6+GwvHOyHOdooZC+fTD7TsWuodHFDDq5cWLFnb3zfUb8ky3o7Ji5LlHWt63N7WTcfWa&#10;vLtxQx5pGYCgx6GQvG+uXDP49fj0OYNQwCiUT4TNAaHwgwI+WdJymDK6HfDJFEvXrpliiSkgivWM&#10;akc+PKH+eI8hxW/Jt1rOdzqlfn98+Fi339Rzuy4/6XZUVaihAE2AKJYBUc/1nP705LF8ffWynscJ&#10;7UjpeVy5qud/0sz7j61br52uW/L3ly/Nj+vWoYO6bq2ZkZ/ftkXzHZcnp0/Ib4/v6r3aIBvGV8nW&#10;CeWyZWKZrGzKll2TyuTYzGo5MCkgJ6cWyfmuYrkHgNrULq+XVcu3yyvk3bIy+ePmZvl521j5eXu7&#10;/LJjnPy2e6KZkf+0ZYxNf9g0Wv5+cJr8yrZdE+T9+mb5Vdf/tqtD3n/ZLK+W15h66vGicrkxI0+e&#10;La2RW7OK5MyEDHm5skHu9FTI9Vll8nh5q1yaXibXZ1fIo8XN8mxZqzxYONLWHZtYJJfmNMu+CaVy&#10;YX6r7J0YlCtLxsheXT43b4ysacyRNc2FMr8iTab4k6SnNkdWjSmTfXPGyrJRxTK/tUjWzGiWcTXZ&#10;0laZLWOr8nSqbYmiDOloKJKR2lap4w8obYs0arumCql+BV5GWdJUGbDvpY1Aq+/aKn1fVloos/cu&#10;R31epu93U63qPCMA0RbDhJU8NZXFUq3tssy0RBvpmA47cCMxPlJiIodrAz1c/Jo3JSnGpoxkZylP&#10;vyk+T5VEOFR6crxkpqJm0jLLg/rd55udqm0ZQqcKTK3kQFTvQDZ4LGl9+AMzVxu/mfptxLCc9YU5&#10;GZKm81laJj4+gAYXKkf4Gj5AeP8wOh3eURiGkzgu3xv+zaVRPKGpRtrrSqVN20q1ecnSUeuX1oo8&#10;baTnSHt9iW4vNzPYKbX50laEUipLvymlMrm13hrw/Itcrde3Qds7Y7X91KnXf2ZNoczW+7O4Nkvm&#10;lCTIQr2f26c2ycrRpTK3KltWtBbLPL2XK0cXy8pRAVlQlyXLmgtk/fgKWT+xVroqMrVD45Oe1loZ&#10;refeEND2Mp3eHELN8g3SlObp9UqO0xRt32BGpeXPIfyrMJe34cT1/qLqqQpqx1o7s6XBElMxGUTS&#10;9cWacrLSLdyEEaPy9J4BlwBV6RkoTsKsY+dgkCmUdJupl/RaY7vBPPUBPGFQzhTlFaoj5nO0o1dK&#10;qJbWH3gGsDJopdvwi+J45fo8AJIwCE5JRhmh7dj6asuTlZ2hnXtGFdMOIPdV60x7mJBAvK0IL8z0&#10;pekzETTwVaX3nGeN0SCjI4aZai8lKdbUT02NtdIxbrQ3Hdtm0AowxbPW1tQojdVVppoCQtXpsa/q&#10;O+nvb9/ZyHi/vXwlf37+0gzJCcn7+ckz+enxM/nzyze2jPcTSiWMy5lnihIKEGUheSEYhQqK0DrC&#10;8oBRf37qKZ4wHseU/G96rB/veR5QKJ5QN2E27vyhmP7l+WvPB0qX8YcifA8YxbwXnn3XRs7DnBxD&#10;8q/24YN4RA6sXC17lq2Qme1jZWxDg92jwgL9TZTq7zFYZqAmLSVV0lPTLNwK4FRGiGWZZypeXKy/&#10;u0JMsz3PKICEZ2DuhVo6JZQXkldiCdUQcGbIkCESEY6qhXAyvIjwafJ8lhzQ4RhAIKAQcIjkwuxY&#10;h3E4aiYSZuSE6ZE/P586eWF7DiCxT3a25/0EYELhRF4UT5mZjAaHCsrL3xdAOUUUx2IZSAaAIrTQ&#10;jXznFE0OLjnvJsLlDC7pPOftzos8TDlfppSD4olrQblsB1CxD/5SAwYMMPWYU0Oxbvjw4XrekQb/&#10;HLQhWchYaJkQSgegMDB3IWoOxGDijbE3+VjPckpKss1TDqFv/N6ZZ5++iZC74cOHybBhQ7VenqcT&#10;+YE7AByXr+/87xPbOL537P/zNm/qQSi2s27ECM+KxlNbfThvtz/rSAAnvJ8ATNQL5ZYrl0Q9PYP2&#10;j+XTTz/Ra9xP3zdapr7HLETYlUfZWh7LeKLxbiMPCly+i/QzEK40aJ9+XEW2dNXlylz9Ps9p9kt7&#10;sc9GyuuszpLJ1dkytb5ARuk6RtIrSguXgsThkhc/3EbGy9S+ftKwzyQvMVwShw0WRsPL1b5PsS/O&#10;wu3IE/7Zv0rswP9u0Cpf+0SE8RFWh+KJKSbkhNURlofqCYUUwKkkI0Fy44ZLjqaqvNSQIirDC8HT&#10;efOJ0ikJRZQBKPr0etzsuBE2Ch5+UHX0j7WPi5cTff9c7b/maT1q9NtCGF1xVrKpn4BQACgHm4BF&#10;Fman9WG5Tr9DbuQ74BLAiWVG0g+Gpg5MudH1KYMQd5IDUSS2/2GadpzGds+UzoULZEJPt0zUjldb&#10;V6fMXL5YJs6ZKV3z58j0ntkybdY0WbJisSxftlg6tPPX1tRgKigHn1BD0dhADWXL2gCiscG/c0zp&#10;bNLJpANMJxMDZ0YvC/jipRBD8swEU+HUleZKY0WhmZIDTcyfCICiDTJAE3CI0DxGsQMSEYZXU4h/&#10;QpzkJxGXOdwAFCbkNDzwgCJEryaQLgXJI/Qh0QdHEyPuAaYAPc7YnHxOYQXoYpsbFc8MyjWfC3Vz&#10;CiMaLozgF8zRH0BqpBTqsf0Z2pjSBwY4hCzbVEOFmfrC8uJRGcEEJVRcTJT9axgA7Oh1KdBrkJ2i&#10;D0FqlD5I6SFIpg+C/kBcWB7H5DphgF5RoA2NpHB92MONqpo3lG73RsHT4ySMkOTwwSa7SxzRX+KH&#10;fWGmZMSD4o6fFjlUMmKHSY4+jJihA5ucgopYWdRPBqb6gCgPUugDHkDN5DV2gU4OQqFuwtcpJy2+&#10;FyIBmPoCKBJgxK1jf1RQ5HNwApjF/oyOZ2Fi+gwBWQhnIwE1gVJAp76gyVMzeYDJQBA/BJ1HbdR3&#10;2eUBALE/sIlwO8pmZDeAFAlvJlRJUZqy+dGmx1kiP9sph+uAMgoFFWWyzHFsxLv4cIM0Xnn6W7Dj&#10;40GVb8CKKaF9pfoMAJ2SIodIWuxwA1upOo3Re8bx/ZlaJ702qKXsumkDFWUUkCchYrBBP0AS14Q6&#10;WbiivkwAQwaerJ4eRCIZUNJzd/cDKAx08kASME6fYb3ePLt2r3Qd98S8m/S4DkRlA9n0/IrzMnrX&#10;U35Berzk6zYPLuLd5c0TJkioHbCM9wBTwJOb1umHoakqKDV6fsU+PWc95siygP4ug6aCIvxuYlOd&#10;TbvaWqRn4jjpmTTeDMkXTp4gi6dMlIWTOmT1jC6ZN26srJzaaSPiAaHWTO+SdTNnyEZUTIsXyspp&#10;nQagdur87iWLbTQ8lFAbdF9UUuTbuWCBjYC3dspkWTF2rHw5eZLs0vUAKOcHhX/UHkLsVq00GEMC&#10;ODkVFNBl35Iltg7PJwCQgSq2L1pk4Wd7dH7brFk2Yt5Wne7W4wKwUCsBsQAygCYgFXkAUceXL5ct&#10;06ebcogEMMJkHAgDgGIKWEKVBMjiOPhGAaIub/cMxdkGLKKepo5au05u6jLKqN1z9RgrVsqlzVoO&#10;YX3rvzT1E+qmW3v3eSPm7dgh13WZKaolyqBMpqiigFDUCfDF8VxoHVCJKdsvaD2vaX3Or10rN3X9&#10;V5oeHDlieYFNQCjKdxCKZRRRrMMnirzAq6taDgDt0fHjdk7kfXiMsLwzBp5IqKIIySOhgGLd6wuX&#10;5PHho3Jr1255pMuomfB7enDosC4fk5cXLvSajz8+ddog1IMjRw1E2ah4hOCdvyD3ND+G6uQj5I6R&#10;8QBTeENRBl5KQCg8ou4d13qhyjJl1AXzkcIjCtXUN6iXrl2zvCianmse0o/3AUqE4+m2kOoJ0MT8&#10;2xB0Ahi9vX7dFFIenLpmxuSALFNP3b4jv9x7YCGIFqbHNq0XYYYYqr/TdYTp3Tx82MLxKIOyUHZ9&#10;e/WC/Hzrmjw5fki+vXJe/nz/jnx/8ytZN22agbjt8xfIaX1OCdG7vGun/Pb0iVzes0senj4pD04c&#10;ky3dM+TvLx7KpmljZO3YUtnSUSbr2wplx6Qy2T0pKFtGZcv2ljQ521UsJydky9UZfnmzplmeLa2S&#10;b1bWyN1p6fJsXoF8v65Oftk5Xt6sG2kw6s2aBvlp21jzimL+3fomA1W/Ap50HXkwM/9+Y7O8Wlwk&#10;f941Xp4urZT784NyY2ah3OsJyq3ZAfmqu0juLaiWW/Oq5WZPrXy9aYrcmFMjbzZMkgtTS2z+6uxq&#10;ebxmouwcVSBnupvk0OQqOdpVJ7vGB2XvpHI5O79Ndk+tNZXX4sZcWT6mRCb4Y2RNe1AW1GXKlIIo&#10;6anPllH5kdKcHyNz28qkKj1SKn2RMq05ILU5MdJYmCRV2fFSl5+iDccMKclONAV2vn5/yrWdUZqd&#10;IiX6/UNNynfCn5Wo79VYKdS2FArz0nztdOp3IZCdZL4XqKEM/ui7GfUUICpFv7dZGQAf7ZgWF5pp&#10;+PDB/UzdhLcU7TgMtIFPmGnj2wSwMs+gQL74UrWtkqHv57ISbQP6LRQvVxNKKCCUqVH0fW0eUdrg&#10;r6kISsfYVqmr1M4sjU9tH2br8THXzstJNwCVEocnZKa2GfWbqO1KABfHd4be2ZnaYK8qszoXa92A&#10;UOVFhTYl5K25tszC8hr1WzJzbKPUZCdIWzBLZrRUS7u26SbVMjphQJZMapZxhQkyoThVWrA80G/v&#10;hJHl0qrtxa6mUut8zKzKl4X1ftk6oV62j6+WldWZstgfJ1ubs2Wj3vtVTQVyePYo2d5eIVvbSmXz&#10;qGLZ0pwv29v8sm10vhyeUi6nZzfKnilVMq/cJ/u6mmVuVZaMyYnX8rNkbEWR3ts8U6sV6rn5s1Jt&#10;hKSMyMH27eTf7bHVZTJtzBht7xVKQ2XQrhkjIGJ4zoh15cGghcEV+QFZOZKcQGhlpI1w6IXp0an1&#10;GaQi5C0mBu+WcGt/sj6IQi2g96okYB0zgBTeTOV6T72wPL/ev1JTRAGiSGYMXqD11oSBuac60HZy&#10;bZXtT3kooaiX+UJhTh4qt1ifE+BTVGSYTfGEwpoCg3LyoNyy6ADdFwBWVlJkI+NVlhWbAXtcVJiE&#10;DRskESNQRenzrPXnOaVOKOUYCQ8Dc56R5rpaC8kDVtkf5lr+dv3G/+3FK/NkwqD81xfeyHgon4BQ&#10;poLSZVRRQCYDUK/emgl572h5j58ZlGJKHhROKJlQOAGd/vTwmfx454H87flrwaycEfK+/eqOASZn&#10;Uk7oHf5QAChgFYopgBceUXhJoYBCGeUlRkq9J3hCvbl0XZ6cOmsqqEvbdmr7Y6XsXLJMZra3mzF5&#10;KferslyKiov0/hJylWQqqPzcPPN7IgU0D2ooABQQBdDk/J8AG6ihSIAo1jsIhQII2ASAQukEZMEH&#10;CX8ooAvAifIAVcyTn2UHoABALjmQ5ELu8INiGSN1t93L48EqNy0pCfbOk5zqCeDkRtIjeQDLg0+s&#10;JxSP9cnJKQaJzGA9B6D1wajcASjOi23R0TEG2lArAZM4H87r9yCKZfywUIIRkgi4wlOKfVxYHt5T&#10;DlSRUEd99NFH8u///u8ycGB/Cy3z+dJ7gROABl+nuDi8paL1GuF1RVgfEEt/I9GeB5M39RRBYWHD&#10;Ddjg6zR4MMArwtRBn3/+qambXF4SwAl486//+i82/eKLz3UdsKyfJefx1HcfEvUA7JCAmqyjfozY&#10;9wEgeZDIwSQHjjBAR93EiHaDBg2w+nGOLu/vIVaSHgvzceo/dOjgf9hGfkbjQ7n1+eefy1C9T1w/&#10;A1octzef9ulycyRX7ylgERhno+PpuwClLd8hwq6BUB36Xehs8EtXfZ7MafLL1KpM6dR3/gxd7tbv&#10;cmdtnozT9/i4yhwZVZYtzeW54k8NF39KhPgiB5kCCgiVnxRhhuT52h8kBA+fKBs5L26YRHz+LxL+&#10;2T9LhoXxRYYSEViRlg9QVZwRK8HMeJs3z6gU/Y7rPGF9ySM+l/jBH0vi0E9tP39qtB4/WkoytO+m&#10;/VQUUxyLsqhPyogvxBc9wvyg8IZqQOigfU2ioRC6pEdrvbQdgBqqUL85eECRijKTTPEELAIwkQBQ&#10;rOPPHqYkIBTbHExi6tRNTgHllh2kYh2gCkjFeub/MGXxAmnXDlf7nNnSoZ2r0V1TZVz3TJ1OkfaZ&#10;XdK1oEcmzZ4ucxbPl+VrlsvK1ctlzeoVMnv6NDMP5F8rF/vvYBQNCMATJuXQxtqKYgMLdFrp4NL5&#10;dZ3xSr82cjITDETlcFP0giM9N2PtADKxbANRqHwqC1ItTK4wlRsTpZ1U7fxm4N8UKSlhn0ny8E81&#10;fWKQqSSkhiIMLz+ZGM1PJGHoxzYl3I715bmJXhmaWGZ9fnKYlR3MipcCfcAIwyMFKC8zzoATkMbC&#10;1oBkJdooyPVc8P2M7KcPZlFmrJanHW49HyTiQAn+uWR0PCCUU0LF6A+RfxmR1gNz+MczkJUgeYAo&#10;PXZVYZqnxgopobgWBsH0mAAxTNMrtaFaqHm5JrmJ+FaFa32jTOmUoA9h7JBPJDFMXywD/7sM/eSf&#10;JHLAf0jc0M8kUx9awFQUssGowZIcMVCiBn8ivtihVkau1oGUreVkE0KpiWVACYofwtDwewKC4PUT&#10;NvATA06oXIAVwKi4EQNt1Da/NppZduADWME8YAPVDRAKUIEvEcsoY3hOCMWLHPyZ5gfoePAJVRDw&#10;BdhiMEa3AXc8kOSBHqYkD3Kg3CFEzINDbDe1lC4z9ZRT+rI0SKI//IwECeZn6LFi9Fj60tdrBAgC&#10;Rjk/M8AV5X+YAsj0haDbrS6ax1RTWhYAql6fAY5HhwGVE3AKQ3XKBxwxz3qOFTZA70fscNsWOfhT&#10;GfLZv9kogXEjBpjaKC8t3joYXAc8oLg+w3U7sI5l1gOQWEZFBRgEEjESHeoyg1DUW+vpYBTXEQhl&#10;SiidZz3zXHPgkEEsXQ9gsmvO9WU/1vMb1nNz5bhtNKRJdj9CiXtMxwmgyHr+wcZU1pRP5d6UUe8w&#10;IEf9VJJJJyzPQiPGNVTL2LpKGVdfJZNbGjwvqPbRBqBmaeNzZlurrNT31ZrZM2TljGk2Mt6KaZ2y&#10;duZ0WdE5xUbGQxEFlGJ0vA3dsw1IoYhCIQVw2rtsieyY3yNfdk2TzYCruXNs9DsbCU8bsHg9rZ80&#10;STZoGXt1HconINXBlSvM1Hz/smUGjgA6hLyhZHKj2O1ZtMjAECAKIAUcOgLoIXyvW4+t5QCmts3u&#10;loNLl8r2uXNtZDwgFNCKfRkljzoAoABOO+fMMZPyozoPkKIszNE5pgvTA0QBwZzHFAAK7yegD2DK&#10;lU8+wA0hd8AmVE/ndLprbo+ptc7p/vgl4R9158ABubhZ8+/eIxe3bTO45PyogErAJdYDpWyb1sMB&#10;J9Y55RUhcyQg1GVNF/QYhNRd03yk27qP838CQFE/N6U8ysB8HAh1H7WU1unJ8ePyOAS68Ju6vn2n&#10;PAlBIgAUQOru4aOmjnI+UaiX8IN6epR9vRA7/JyeHjsuby9e8ka+I6wuNE8Z7y7h43TGll9duiQP&#10;jp+QV+fOy91Dhw1UoRJ6cvasHZewvXdAJk2vNKGAencDzydGwrsSAlNnTUkEiAJCvdHjAXZQNAGd&#10;CLd7quVhPO6gE+udZxPr3mNMrvOmXgp5OGFqjon5j/cxMSf0DnB1W/746Il8f/O2KaLeXb1u9XxP&#10;nfQcL+7cZYoqgNZfXr604/xw767c2rdL3l/VfJreXTorP924omXckBv79sptvLn0mr/Wa/Hq0kWd&#10;3y+/Pnwg57dv03M7LWe2bJI7h/fJXx/fkuVtVfLl+ArZNrFcVozM1g59luyeGJQtLRlyvDMgOxrj&#10;5FRHllyZlm9w6MWyanm3pkFeLimXX9bXyw9ra+SHTc3yZm2jfLuhRX7bO8nC8wBOqKOATqxnJL0/&#10;75kof9o9wYDUHzc1yk9rKuWXzc3yfHm1+Uu939hmaqjXqxrl0eJqudVTLs9Xj5Y7Cxpkb4tPLs0s&#10;lwdLWuRad5W8XNchh8fmyZmuKjk1s072jA/K5QXtcnXxOLmi6XBXtZxbMFo2jAnI+vGlsnx0QBa0&#10;FEhHUbTMr8+SqYFomVGSIEuaCmRKeaqMzI2QjmCyjPbHS4s/TqY05Eu1L1Km1BVIdWaMNBSmSnVh&#10;iqZUKdaGaal+X+poAOawnCJF+l0N6jzQiUZkcU6KlBVk6HcIKBWn7+MsGxWvuixgfwaaGkrf54Tc&#10;AaFy8AEs0s5UToaMGNLfvKAI0QMcmd+U7oNS29TaAf1+UUYgX/z52aakSkuKNYNXwud8Om+eUPgN&#10;aeKfZtqBlN9QW2FtQ/ydgGG0C4FR2DnUVmjHWNtAvmQUw3HaDsqRAs1ng9yUeaoWoJl5TOl3CXUV&#10;nYfa8hKp0jJHatlABjtHGr76ja8N5kpjMEea+FMuJ0lG6/LoklxZ2NEiUxuC0l6aJRMCSXpfUmR8&#10;TZG06PbOxhLtdGTLtAqfAdJlddny5ch82ddeLj8fXCN/PbFR/n5stfzl6Ap5tnmW7J1YKbvGl8nl&#10;eePkck+7XF84Qc5Nb5Tr89vklD4HhyeUyL0VHXJoSqWcnzda5hfHy4ZRRdJdmi5LW8pkXmultOlx&#10;+dea9lKVtp9L9J5laFssR7/fJb5kqcxOl2rtWDUz0luQNrR+E2kv2bUo1msbCCmhciUtJd5CJ5MT&#10;Y8SHuTdgUK8jQIg8qJ9QLMXF478Tpp3hSMEsHGhEp8yBKOcPlZulHQU9ZmmxHiMEncxfKbQOAAWU&#10;AnCZckq3sS9TyuRYfdVQLHM8IBijQ0dG0DEO1w54nHbuC6ycBK0bITOE5lWWBQ0ukQipa6itlCjd&#10;Z1D/zwy0OWPy2uoyG7m7obZK+x6aX58nPGsbqipk8rh2C+cs12cQJdSu5cvk75iQYzr+/KX8+vy5&#10;mZIDnlA/GYBiGY+oJ88tWQje81f6Pnxi8ImwPBRQJCAV4XaooQjH+/X+Y/kZddNXd+QvrNP068Nn&#10;BqJIgCczK9c8KJ9QRAGhGBXvZy3PjYpHwpyc0fEIxXtw8qy+o2/qN+aMvL54Rb9tjBa7T05t2iI7&#10;Fi/VNtAkg1BcK3y6srVD70LeGBkvYGBGf4vBEgmWlngheaZS8gCTA1F+f6GpbQAdKHQ8LyggTYGB&#10;JxeeBrgBYlk4XyhEjbJYB5hhO1MvdM1LQCGSg0qE6BFe5xRMnkrqA7Ry84Ap5oFTwSChm07d5Kmd&#10;HHBiPeW6fd3+3nxA655kxufxcdrPzAF8eGDCASjq7MAZ0AjlEhAKiMR271w8AOXgk9uH8L7+/fvJ&#10;wIED9Zn2wvwccMrOJrzVA1wcl/JQRv3bv/2bQagvvvhM+vX7Qo812ECQ82li5DlTQGl+B3OAPSii&#10;PDgFJIoymIMiCJDkEkCKbcAoIFdfqMQ8o+v9y7/8s6VPP/1YGCnTQtuGDAoBIg8usY+bkpyhOP5U&#10;HN8loBmAh23U84OqyVNosR/lc34cCxDlhQl+UEsx75ZT9DwxIY8IHyHDNa+DYAaRtDzyMSofcIpr&#10;6fNpvzp0PANQmsflyyvQvgwgyjy9QscxJVSOhagDSRCyMDreuLJMGw2vq0a/A9VZ0tNSJNN0flyx&#10;TxaMrZDO+gJpK/XJmEpPoIJ4JaD97uwYvXef/7OF45VmJ5toBEVtWXZSL4jKT9Rr3O/fLEQPlVQ2&#10;4XG63jylEkYYPAI6ZcV6XlGMtEcq8enzGj/CQBQKKiBUzICPDHhlxQyRgsRwC83z674B7Z9Tti96&#10;kERrnxB1Ft8R/AxttDz9PiKKaSwv1PP2GWzK1f5iNn1S+pTYv+SkedBJrwvqJwebmLpwPIAUaijy&#10;mMqJbbqPm7dl+oG6DHzCsJx5oFNJjgegSC4k7w9AJxRQpMnaGRs7o0u6Vy63+Yk9s2X64gUyY9EC&#10;6Vm2WFZvXC/LtKO0c+d2Wbxgvkxsb7cPEzH6/CNhkmsaD9o4qK3yRs+jcUDDg85soZ404ThO2ULH&#10;HNNrVDYYZhekx0pALzogCo8lPIuAPsAe1EkAFwBRrt7QEl+sAalAaoRkRg/UGzLI4i0BUqiiSPg9&#10;5SUNN/CUHtnPQFVu4nAzJwc8AZzc6HmE5xUBtEKm5Gy38gFUmnI1DzCKfyQBUAaCirO1s5xnaiQ8&#10;olBCleUna0rRY0Tp/jFGHh2Eyg+F4/FPVCw/bv1RIltHJeUpSHItHLFA60B5+VpeYylqq2xTNqFy&#10;6lVgoczS9UCqmkCGATNIKcbp+EUV6rExUMeELCmsn0T0+3eJHfKxpEcP0UaO/nASgFXRkh47XDL1&#10;RxA56COJw1wtvL9k6kMPdMrQHwoQCi8K5rP0gQdOAFwAIh6Q0oZD1FCJGPyZeUCxTGOQewykSufB&#10;5qHTh9JAmzYkmScP8zTAAE4AKK8R+QGOEM4HxEqL1fok44sUbR5JPEtOscMz5EAUQIh5pp5iSH8U&#10;WqZtB5ToegePuCfMs57GPMcANJlnWUq0Lus56zIghykwC0jCfk495cpB0QR0cqF5XBcSYAdARR7y&#10;o/4jnA/wxJTEtWRK/vjwgRIXNsB+Iw6ARQz6RIb3+w+DUJ7vk94DvRaAKJbDB34q6Xqd48MGSkqM&#10;vtx0G95QQCi2M4IdJvEMEMAU3yauLaCPqXc/cmw70MkglK53SijvGnvqKe4b94d9DSaGtjnIRCI/&#10;15xQPHyhmCc/CiruCSoop4ACQjXpewJJLEORj6wokmZdbq0OhszHy6W93gvBG99QJZNMAVVraUpL&#10;g8yd2G4+UKQFkzosrZo+TZZ1TpI1M7tkLQbj+j5bP2ump4Ca220winC8vSuWGYxCCbVu5nRZFVJF&#10;HdB330bdb4vmQxG1d/EiA1B7ly4x2HRs9SrZNGO6fDm1Uw7oesLx8JVipDyGoMeUGRCFCgrQBIAi&#10;AZ4APkAo8gB+WMYTCkUUvlDbu7vNzByYQyjfvkWLbT9Xho16p9sP6joAFKoo1FMHdLp12jQzLr+4&#10;dauVC/hxBud2HE0olDAzN1N0Lc9C7bZs6YVVTPF+ItQOCMX0yrbtcnb9l2ZSjmH51e3bLXwOUIVh&#10;Oftc2bFDLur0hJ4vgMkZigOMSAAhymeeKXmYJ5yOKft/tWunhRNe1Xk8oq5ovsubNhmIAlSheGI/&#10;5/UEgHIwijyE8N3csdOMyZ+dPm3pPvvu3S+39u038HQrNPJdX3Nylp+dPiOPDh2Ru3hDHffC9x4e&#10;OSqPj3rqp6dnzhpoYmoj5J3U/U6cNOiEEsoA1YULodH0TpnnEqAKoIPCiJH3SJiFE4r3Hoh07bop&#10;oVBHvb5CZ+OKt+3mLflWp5RtMOraNQNR7PM1wEnL+OHuXVMoOUAFbGJ0PGdMznrb5/ZtTXctlI/E&#10;aHrmJ6XHwPCceUbg+/XhY3mrdSY8EVUYcOqnu/e1Y6QdJC3716dPbfrD3Tvaabojf3p4X769flk7&#10;VnfsWf/rs2dyaOUqA2t3jx03pRfr/vT4kZzR+/jtrZtyftd2vYZn5E/3L8vyMeWystUv60YXyuqW&#10;HNk0plDWjfTJ/gkBOdFZJGen+uV8Z648WlQlz5dWy/MllfJscYX8dd8k+XXraHm3vEx+2TRSXi6v&#10;lO82tZryiQSM+nrdSANOAChgFL5RQKhvv2yW71ZXyg+rK+TlsnJ5ubJWHiwIyq25xfLtxjZ5ubpJ&#10;rs0slAeLauXrjePkq3m1cmZaiVycWSlnphTJg6Wt8nhlm1zprpU7y9rl3JyRsrElT7a2+eXS4nY5&#10;NadZtup5nJzTJOtbC2T71HpZ3BqQ1ROrZcX4clkzvkIWNefLitElsry9XBqyI6QxJ0JmNuTL/LYy&#10;6Woqkom1edIWzJAJ1fkm+2/0Z0hbtV+q9ftep20DDENr9BvaVBGw0VpHVhZp4y9L36v6/qwu0Xe3&#10;9wcQiiDety7cuUHfqUAf2mJADNpjWanxUqHv4hZ9rzJiXdhQ/ZYM62/WAAw6g5qExOhj/FEGWGKa&#10;r+2Xcu3YJ8VFSmoio/Tp97ckYACqwJeiyx6wwgsKFRPbTUGlDVGWgWH4hVIPRoAr0nYC7YNM/da0&#10;1lfqd6VQ2wF6rpqvXr8HVSX67eBbru3F5vpyA1itDZV6ftrG1PPDlJxpLXYO2i4qL+YYPv2u+GX8&#10;yAppRVWv32e8nZp1e3t1kXSPa5DxpXptA8kyoSYgk6sD1vHY0lmr9y5PNjX55JcDS+R/PbNZ/vdb&#10;R+R/u35Q/r8Pz8j/ceeQ/B/3Dsn/59EJ+d8fn5b/7d5x+X9fPyTf7lgml+a2y90V0+TgxBq5Mn+c&#10;nJ3dIqdmNMvejkq5tnCCHJlcJ5ubC2VlXa6sHR2URfhHVeVIm3ZkmrRtwPeuVK9HICdDAvge+VK1&#10;sxCUSS2tUqUd6cayoH4ni+zaYUpPaBxqIUYOzEpPNnP42spSydO2JesAOSihAExAJZILmyMsD5VS&#10;bFyUASSgEevZDgxi36qqcluHGglFFIokIIeFRAa0LaOptalBGEXPmZgDp8hPvdwxE/U4gCjKztRz&#10;Qv00ZMiAXiUUcMzv17aFlo0SKlnPg7BAymrB46i4UOqqKyQ1OV4SNX96aqLkAin1XAm1w6OWMDRM&#10;yVEC1egz21jLc1Qs0ydPMrVUY41u12Mc27JJ34s3zUT8z0+BTF5YHb5QzguKkLxfnr3Qd94LMye3&#10;EfJ0/o+Pnxt0QhX1w4PHpoxySigUTsClX+49kp9u35df7j6SH27ds3mUT4yY50AUsAnIxD4onwBT&#10;hNsBpBycspHxdF/C8V5fuaHfCn2vX9Z3vaZXFy6bLxRqqJMbt8imnvmyoLPTIBR9sULtdKekeb5L&#10;AJhgcYn5jpWXY0Kuz4zeU9RQKJaARg5Csc3BKBRRiYlxWgbwUMtLwc8JE/EkAzDAF6d2ArBQjoNa&#10;bPvHdSUGiYBJDhARPufMxwFFqJXY5hLQCKjk5plSjrfsASbWM2Ud5X8I2yMkj9BAbz2gykbPS0zW&#10;5yvJYJCrI/Vj6hLrOT/OEwBF+JwDVW6bO3/WAbIojxEDyUt4IiF2qKecAor8zksLQMUUOOXyEZqH&#10;ggpFD1MXsscUNZZnqP4hcTynwnKJ/M5jCgUW211+6sk5eBAmz4ANx/z000/ls88wIU8zsMh69gWo&#10;UV+X/79KADLOhcQ+/1Uel6ifl9cbNZDybX89P6Am8Ahg5MBVqj5r+D9FRWq/JTNDy/BC71xiGUjF&#10;PGALTy/vWF5oX4FTQwGbgHds03XkoXwAFe9EvyZGWQW01Af0e6H960lVedJVmyOd5T7paQrITFRQ&#10;TX7paS2RGQ2FMqEiW8aWZ1noXoP2/WuLsoSR72IH/DeDUPGD/sMsfRCmkAA/TeXazwkgJNG+f6IH&#10;nmr8jGavfVKijrQMQudQ47KORBksY/VDeJ3bznJZDqKTSEmPHCip2q8PaF+1uiDdQvGagvruzoiz&#10;4/z/CPvv/6yuNM0brf/hvOf9zHR3VXVVOZNzEMo554gEEgKBQCSBQCSBQCAQ0SQbTLAxYAwm55wz&#10;GBsbZ7vKVTXT8/bpc6Zmarq6gquuc3/vrYVpT5/z/rA+a++V9trh2Xut73Pd90ro/7KK0yIFFBAq&#10;rJKHOV4xvMHaJc4YYfPRwZECij+2Rtq3FuiET15gE+AJiORQysYLwTyPPI+fCYCooHoCOqFyejYO&#10;0IlywKgIXCXrR7M6OzSZVfFsQtbYOtvhU3P7QvcNRTxl/hy1dLRrypzZarMJ1zqbYGx+/TVte2O7&#10;mqdOU1VZiYrzcxw+MfBwJVRepgX7kNkJBQflDIqYfKPUAGBkxA9RlQ2mIGa+Ml5OsqoK0m0iaj/y&#10;uAEOoYBRBP4F5J+t2uIMm5DmdJvkpXpaTmxfFSQhX+uj0dj+F6S4vK62KE3VeYmuikoe9LJDJszv&#10;KmyQgo8o1EXAHcqy7Xahtg/QYZsYf1E4syzKiLUwwm4gyiwUSEjaWKaQuonudyk3cbCvYAMYQqGU&#10;MqSXg6gyewCAHT+EUJBgh1D8c2g3h4FYqT1EtMkxA4RKHtrTjpHgxwREEVBDYSLIsYBU5BemYnfa&#10;18FTfsow9wNVil1oaoyl9bCHrIdvQ0J5AKMHDIJpP6TkYW6WB2TKSxrq9VCo4Yi8zNrBFwUB31Go&#10;hPLtXAg4IAc2ATYAUQN7PueKJwbC2ZaHDyCUUuwDNwK8CDAK1RPgiQDACJCDwD4KoOf/4f9w8IIC&#10;iOsY/CJFyhz8CaW5yViI8VkFWGLfIRM/PotR3JAPkAIeOQC1MkCgAS//zIEPZnD4egJCAaZQJwGH&#10;gEcopp4FWsQcwwfANshFOUV972ss/+r2tf7Zi+gZAFZtk4EIykRginqh35QHgHFdqYPzcxRSrrBK&#10;HO6QCFCGORvHJI1ryzWmTdon5ny5J0Cx2IG9IvWTpXGNc1Pj7Hicuw367PoFsMS1BnwBGAPkQznF&#10;vsNi6lig7LP3KNw3Yu4p9xmTPvqWbJMKIFwEnOy+Wzna5T1QVZzjpnfuy8PSkMSOLs1zCFVblu+B&#10;l+E4myA12MRkYk25TcYK1DSqUo1VpZpWV63m+hoLo9Q+tUkLJk3QYuKJ4x0+YYqHEmrJlKan5neY&#10;4wGj8AkVoBTxavLtvbcFf04om+ydx/6rlrdpbqs2swqeBVROmN5tXjBfbyxaqO0WgEZbLO2d1ass&#10;f4mb5wGJMJ8DMu20GIgEeGKyjikeKiWAEH6c8I8UFFHrpk/XhpkzXelE3TcBV4vaHUZRBiUVcYA4&#10;O61dnJWjinrN4jfb2vQWwdIpg/qJ46JIoj1gFPWeNc0DQgGO8OtEn8jH8ThmdsT4h0IZhfppb+dy&#10;HVyzVnuWdTo4w2SPdMzqgE6+st2WLW7mBxjC/A7AFEz0XPG0caPDKY4DSKIcPqHoE47IUWfh38kd&#10;mFu5Y5ZODFjjPDDvc+hk+UCpoIxyUGXtnLE2gFD4nrpoaTeszB1M7/a+447ICQAmVD+Y4d1+75AD&#10;KVa3QwV1f/97uoT53MFDOmfft9vvWl0LviKepQGhAEvvHz+h+wAoCxffflvvnzgpfCPdtnzKYYbn&#10;ZQ8fcUUUzsnxDQW8wjcU+YAa/EIF+BSFbhhl4aNTp3XLjn334EF3ZI4CCpXRh4AnKxcg1CdXrniM&#10;Egr/UPhxAkbh14kyH54778AJBRQ+pb68ccu3Sfv0yjWbYLFcOEuHX3Agd3Tzaw6h8B0VYNrHFy5E&#10;MOrGDVdIYQb49a2bOr7tDbWNrXflE+ou8ujDxb17bQJ1Wqd2bre2r+qqnesH5+zY187ryq4NWtlY&#10;opX12Q6gltckaF19qjY1pGr3tHydmFeuvU3JuryoVDeWlOpsS5rOz0rXZxvG6P7ycodJgKjHXaV6&#10;sqbS0ms97eP1Y1zdBFwCPgGlSAvbX21t1N0FafpijeVvqPN0wvUlxTo6PVmP1zfoVEumHq0dqwOT&#10;U3V1aa3urp2kA9Py9F5zvq4tHaMHayfr9LyR2julQMfa6twcb3/rKIdQO6YUa11tivbPq9X25jLN&#10;K4vX6qYSza5K0jJUM/PGakldljZMrdKK8cWqTuypCQUxml6coEV1BZpYEK8Z1TlqLErW0im1mlyW&#10;oQYbz4yyb3x9WZYPTkcXZ6qptkJj7F3Jd5wx08iiTP9+BHNz96ln79gae4f6O9ve8wX2rcEpOWMx&#10;YFQwz8tIHqH44faNsXf9Ky/8VENZWMTawP8Q4xLgEYooTPGCXyh8M2WmJbv5XlBC8a8yECpp+CDl&#10;WruURxnPeDBaYt++g6iibN//fbZvCivFETKTUR3jZ3GQf5drSgpcCVuYbmME+2ageMb8n+3R5ZZn&#10;5865Uqa+qlgh7cO9AAD/9ElEQVRNdVWqK8/TmMoC+65kqKokQyPtehUxJrJxDoPvhspCjQJY2XVA&#10;9VRp47OxucNVbuOlehsrzSnP0Aa7R2805ev66kn6w9nN+h+HX9UfT72h787tlu4c19+uHtR353dJ&#10;N9/V/zr/lv5665D+14U90q3D+sPFffrrzaP6/cX9evLWGp1on6Ib69t0ZF6jbq1bqIvLZujk/EYd&#10;nT9B60Zna9P4InXV5mjD5CrNr87T9IpcVds9RN1bmW2T46R4d7xebNdwKn/02qR6TEmJjekyo/EV&#10;Y4eSQvd/BAxKtzElq8gV5QOMbGyAz6c0nI7bpDw9xRVRwCVM3krLihz89OnLcuo93TTOQZTVczM8&#10;2wYYoWjCPxTgCRVU3ahqzZw+1ZVFgCiO48obK4s6CrM9lFGUzbAJIMcDQg0cEDlERw0VO2KobQ+y&#10;CS9+hVB42HisKE8ZmVHZxPgRGti/jyuqaLfS5hZApcQ4G4tZXUzrAGycN8cmADy5FmF1vMryYgef&#10;VSXFGlNdpfJSfFmlqcza27d5o3794H03sXMAhQLq2k19a2lulmcBGIU5HgAK+ITyidXx2EYJ5Wns&#10;37rrUAr/UgAlABIBh+OfXbL3KiZ3wKYr191hOQDqyYUrDqQwvQsQCtM8zO2AUW6iZ2VIf2R1SAdA&#10;3T1q34ajp+xbdEh3Dh6xbyDfzl16e+VqbVkSmePVV1bYMxDnfnGG2CQdf0oAGSCUB4dNme6UnABI&#10;iUBShpvcBSVU8BGFI3PM8lCboHYBHuDMnDoALByVR5ApUkDRHgEwRYjaDsok4Bblcx1ABefkkYIp&#10;154DTP/yPAY+YXZHXgBNAURFyqbIHC/sh3LBB9QP833lvAGDhM8p2g8Ah5j+PhsDKjANpA5Ah3LP&#10;5oX9AK3YJyYfcIWvqaCAYh84FKBTAEXAvFAngifRSn1AL0z6nn/ueYdROHtndUOOEfr7bAh1yUNh&#10;RRs/BEeUIz/sA8XoAwAM6EUc8v//QacfBtRdAT5x7BD+ozboA8flvJ/N51rRF9RNIeAsHQUUEIoV&#10;8SK/WBGcAjqhpHrhhefUu1dP3weWfn+s7yFUBKC6g+1HPqG6+2dtAaFQ7/JnB7ClKiteY3ITIghV&#10;lqS51RlqLknU7JHpDqGml6VoenmamquyNcrKNlbmqMrm+rjbQb0EEOr5D/+nBj73926eV5Ie54AJ&#10;EBXi4rRYh0dAqOA8nG86qimELGGfAFMIK9wBsIpsPkcZypJWnW/vx7gB3hYOy/EdBYTCLC84QS/L&#10;tLkerMDGCSX2/QxxtEq+zdtsG/9ProKyuSIKKAdMzgUiYBQUUaifyMsDHNk2ZWgHNRTuUwJ8Ypt6&#10;pczfrQ3qhu2wjwKKNGLgFOZ5P2qY1azm9jY1tgKd2jR1wVwHTxMBUvPmOogibrIJVwv/uG/dpl02&#10;gN+5Y5c22SRlxrQpbpIXPgrupBwI1S3Fxo6df78YfOAwk8k0EIoJbgAGBXYDqovt45aFTyj7+BTY&#10;BbeLj+oICIU6Klqxrq9L4IBDkMg8S88eYT+koT000gZrwCOkdaySV5EV53mpQ3sqJ76fk8QAngi0&#10;gdNyQtjHQTkr0gF2Qjl8L7GiSoBLrkLiobH+sc0DBjiK1ElpXq44M9aOOcj63M8HiwwOg08oIFRM&#10;zFD1eOVlN8djVRiW743gSrIdI1JZ0YdIYdVLWXE4D4voKYEHlgeMgM+o4LS9INletMjy7AEtTBvh&#10;QMlX8RvU07cxa6Q/gDEfxNrD6L6e7EeTgJ+oIb2FuotzwxcUEIp7wmCXmEEd8MSBB3DFBniAB/wB&#10;oYBCacMgiZCROExxdp9T4wZH4MnKAZ0YIDMwZh8zvAA2yOOfW2LKZyfH6Pm//3/ohR//P13pQx1A&#10;XQTrIpDiKhyrSz/oF89S9Dwl+oCWlepQGQF6eNYYvEb5CW4qN6jb1K7viz9xgARIwj9TMW3lRE7K&#10;Iz9PEewCZDEgdvBU8L1D8UgJ1dtXtXPn2yOiVfQCbArgiX6G/pFOIJ36gCuOxbH5VztSR/VRgV0n&#10;H4hbTNsoneg7AIrfUABPlAHqBLgExMKBO4CINGCRXzP6bCHApLCNI3ZMEh3UWZ3Ij9Mgr0fg+K6K&#10;8nOO/Hax7bHt05bDp5gInCVaXzOsnyifovOO/ECVAbWsLC8s999hkybM7Wrs2qKGGmvb9WUFHjdW&#10;l2lq7UhNrC7XJAtTa6s0paZCzXU1ah1fr/apkzSzbpSb3wGjAFFdLTM8YIIHfFo6uckdkKN6QhW1&#10;vHmati3tcH9QmOShfiJETsrb1NU8XZvbFmjT/HlabWWXT2zUOkvDETmKqLe7VkT+nzqX6Q1Le23u&#10;HDfNI28Lzsg9r1PrZ892CISCCfhCGoF8QBUhKJswkwNo4ZgcNROAiZX03ulaqbeXdWpT6xwvA6yh&#10;TYASiikUVJjgbZs/X7tQTtn2O9bmgdWr/ZiUD+ZyHAcABpACUtHeW9aXd61Pb1uMGgl1kft9QuW0&#10;bp37h0L1BIzyFfEssHIe+yilCEAogBMwC39TACZAE22d2bbtqWIJ6ERZ9oOSiZg80s++sVUnN2/S&#10;KWuLvlMX31CooS7tiFa8A1jhJwqYA4wCRHlseTgmx5Tv0ptvujkeMU7Kz255Q/hpwuzOHY47DIqU&#10;UHeAQbaNgukWPp8ssA2kAlzheDwyLzuq+5jidQMmINUNy3dIdPiwbhw44HW8HeCTlXfQZPkAqhsW&#10;4xvqAWl2jEfHTziA8tXoTp+1yUbkgPbquwfcGflH5y/qo7MXdO/gYZvzHtCDI8fEKnqPTp229k7p&#10;gdVDxcS/+pjpYYYHeLp3/LgDqY9sHwDlKqmz5/TJlatuigd4wtE50AkzPfZpA8UTjss/tLz3re1P&#10;UEFduOSOzJ+cPa9P7Fi3ux2VP7l80SZuNkk6i9P0k2odXatvbEJ37/hR3bWAL6lbR45YH85p18ou&#10;Nxf85u4d7Vm7yu6V3efXO9U1NlcbJubrdZv0rxwZp63jU7VrcoZ2jk/QgSlpOje/UMeaU3Rudobu&#10;LSvTw+Xlur24QA+Wl+q3O6fo4Ypy3VyYra83jtLjziJ9vKpSn66v0yfrx+jLzeP1+aYGfb55rL7d&#10;3uThqy3j9cmGOj1anKWv11Xo8w2j9bCrUudaM/TBulqdsuM8XF2rjzeM1wOL321K0rm2Cl1cMloH&#10;pufp+vIGnW8bqSsdtTo0o9iVUEfmVuud5nIdmFWjg3Nq9ebkYu2cWqIN4zK1elyG/RZr7b1Rrk5L&#10;b65I0MbZtVo0OlOd4/K1pqlci8bkal51psYl91drWZomFyRo6aRqrZxer45JozTRxjETilLVWJ5h&#10;k8xyNdYU+p9wDRV5Gl2YrpkTqm0skGDvTdSkNv6y7/jo8ryn3xm+dXUji/17yneW7y6KIsKYkSX+&#10;J1GsfUNiBvVSgn1H4uz7HT9sgIrs/Yx7gEy+zfaOxv8Sau3SYoBDskMoTLUAUHHDbYyTkmj5Nsgf&#10;wYq1/ZRpYwGAFeNA6uILim3GgkAo/nCrtPd+cNXANy8zfqj7PGRAWmvvfga3rNbDGKXKvi8sWsMf&#10;FAC3uVMbVWvfxxIbS41CDWV1Gv3PikJ3fQCMYuzCir+Vdi1QjpXY+TSU5GhmbbkmlKSrpbZQDVkD&#10;1JwzUOsbCrSreaSOLKjVv5zYoD+c26S/XNiiP5/Zqu8uAJ2O6M+XDui7qwf153O79NfLe/Wny+9K&#10;t47p3yz9L9cPSneO6btbR/XH60f0p+tH9btz+/XNvtf1wevLdb1rvq52turhxqXaP7Nepzum68C8&#10;Bm2dXKGOijRttnu+rnG02mrsHtu4uX3SOI0ptHGGXX/+uCzOzlJTXZ1G5tg528SJcVeZXQ/gS2Ym&#10;TuJtPGHX0a8vIQdoaJN2u0+AnACDQki2yV6aTc5wZoxJC5BoQDf4IR9VVABWhQU5rorCtI92x9WP&#10;dmUREAjn8PgDw2wO5+oooDgeMaZ6pBGzOh6qq/79ervKKfiQAoSxOh8O0jHTc8fkg/p5yLE+ALlw&#10;3J6RauVt8pOemuDtA6IAb8AplFBlKOFKCt0cryg/Umm5b9psG+vl5bhiiucPJdTRnTv0qwcPdfso&#10;76R7Hp5cvqpv7z/UL+891K8ffahPrt8UpnmAJ4dP3bCJgGle2CZ8ceO2r7SHGgpn4mxjngdg8lXz&#10;HCxdc7iEzyjUUo9OnYuAFKopq4NSCuhE2oMTZ56qonBgjpkeSqi71l8gFOHhsZP2fd1h382dOrR5&#10;i/uEmmNjlPqKciXGxrjpU6YrmvIi8JNpv9+sCDKhdAo+oQAhEUSKVFBAKmL8/uBsGgVU8N9DzAQ+&#10;wCUCMCaoqb5XPX2f9/12FABEI0bEufoJAJWSgg+nyEwvcjIeKaaInwVJbAcQRVq0H7ZRJwGEIvUT&#10;6cCocMxBgwY7gCKEdoAuzwIkAhCDfaAPYARoBGghHYDC9rPlQyAtgB6UREAkTPJ69sTcNQJPxKy0&#10;h9qIcrQZjhlgEulcX+r97B8x63v+37WBeR99CMcKx6VuCP9RHnHY5vhBvcQ5ooYiDvUDSAr79OdZ&#10;aPTDfcIP+xDSnj1uqEP8bPsooQj4cgIWJSUlOHwCQqGACuZ0AULhgwp/V/iIwoQRB/pR/vf98uOi&#10;grLyT88nPe1/h1Dd36xCe3cCXKptzt1g39vJpalqrc5Wa1W65ozM0PTSJLVUZqi5PFXTylI1tSJT&#10;9flJroSqtPlw6rC+DqFwvYMZXEyPnyobK6rYfipOiyAQK9T53L1bCYW/pwCmyGdVPNgEcanFOdZW&#10;SMMpua+eZ98yQBPprJgHcCqybxpOyoFQODSvsLR028YtEGKTYquPCquQcjZnZdU9/pDxOb/NcfPt&#10;+x/T+0UN7/ULZSJssDku6eQDmwBNgRNk2/eexdeSBvd0lpAWM8jz3cm5HRtrtmDRVmDH5dsLYCIP&#10;bkAgj+9y4AgwBYdR9l7/0YwlCzVt0Xw1zp7p8GmCTdQaW5rV0rFYDTaZm7Jgnq+cN9XiKTZRWvf6&#10;Fu2ygfy+d9/TFhvgd7S3qbqi1D5Gufayz4gk3Pahwq+Awygb1IQBR6kNhBJskjqg1wuuvCjF+TWD&#10;JjdDS/OA4qY8L1rhDSDDqm6sBIeZHOZyuQmRA/KkAS8qyy445nhP1U8lGaqzwD9d+YkDhOMwVssL&#10;QAkIhYKKAHQiZiBHng/ofB8KGUEgtlEcAaIAUPhhol8OauwBcjUU+4AoS+MGlFmZ3JRh7g8qP2mo&#10;lYkAybNKqL59e7rTuJdffN59J+Cc0ifpPHSAItrMile1tQ+EQg0FXOLBDYQ0IqecQ9rT/iLjy0kc&#10;LFbNwwQvceDLShvex1VaXEt3WG6DGB60qnz7MNsDxsPDQ5Ea0999cnFenCMAioeGEB4m+gekAOgw&#10;GAJWAJOy+Ed1aF+lxg3xAS8QKs0GlkAToESATa6WsQCwYD8AEEDJ0zS7DhwD8IQZWs+f/10Ehbph&#10;hqtpbGAafEKR5iCGcyGvgDwAi13zlBHu4ynf+ks+Ki4GvfGDezkwAkAROzTiR0hbdl7UBwrhgwrz&#10;OjcjCxDJQrgGxLRLGUDW4F7PuV8o+ks/KEufQl2HVhY/bau7z5FJ3kDrb4xPHiKA1MehGOfK+QGY&#10;iixGaYXqDHNBgC5KpZAfABTXJtdeMsBe4FEAe+SF6+7X02IAUwBIQC3UUtwPYBehKOv7FfCAVE/N&#10;+J6p621ZoB7H5L4PseuaZNvlVp4JEP/QUwb4VFWQZROnvChghud+oHIcRI0uylGDTSomjCzVpFEV&#10;mlJbpcaRZWoeU6PJoyqfAqj5kxo0r3Gc5o4fq9ZxY7Ri1gyHUPiBWjs38v20wrY7Jk3UlvaF7hsK&#10;UzwckgOf3uhYEkGqKU3a1DZfgKdtlvbaojZtnD9PG+fN1WZ752F2t3FWi5vgbQQ4dZvmvdXZqXX2&#10;XgQebZw9S28tXardXZHPpwCZgEWAJmL2AVJsA4HYBkoFOIQj8i3z5rkiCmfl+IeiDBAKRZW3b+Uo&#10;/++OsWqV+3laP22a3rC+7LLt3VbvwJo1rrQK/qEoC9wJEAoI9J71ZfdiO5eFC7W5pUUnPG2dgyAc&#10;kLMiHiv1oYY6unGTwyegFAooyuETyiETAMhilEwnXn/dj4d6CZB11GIAF2AKKEZ58lEwAZUAUYRT&#10;r1sZy6MPwCX8QAGXLmzbFqmhrA4Ox0kHdFHGHYSjiNqyVRe379B568+lnTt1+733HGLRn2tv77H2&#10;AVhAq706y+p1h454IA011N2Dh3Vr917dxjwPpdRBfDu9pTtB2QSYOnzYYRS+nzDfu2DHA0S52unY&#10;cW8bCOXmd92KKSAUAOqqlbuDGd/uPXpg+ZjyAa1QON2w4xPuHz9p+0d179gJB1GEu8AnC48s731L&#10;x/QPcz0AFADp9tFjroBCpQSMoo8fnDqlj86jfkL5hINy1FAXHDwRU9fjCxc9DVXUp1eu2uTojB6f&#10;OWcToIs2mbrjeZ/aBO2XN2xSZWU+PnPWIdSXN2yydeeWvrx5XVfe3aeFDQ36rU3s7h47avkXtcV+&#10;Q1/duuV5x+x+oLb6p8cfav38Vp3ftlZXNs3Tgtze2johVavLB2hzzTBtqR2uXePitKNusI5MTdL2&#10;yt461xyvm/PT9HhZgZ50Fnr4YEm2Pl1Zom/Wj9S3r43Ww0Xp+rqrUL9eV6brM0boo2X5Hr5cU64v&#10;1pTqy7XlerK8QI+X5urbTTX6elWBPl2e7xDqyfrIjO/snExdWlio481perBytC4uwAdUuc7ML9Pd&#10;NRN1cl6FbnQ16NqyOp1oLdH5RbW6uqJRh+eM1LYJ2do2Pk/X18xyVdTRRQ06sKBOu2x7w9Qiza2K&#10;1ywL04tGaMHIZLVVp2n1pFJXgm1uqVVnQ5FmlyRpRUOplowp0bxRBeqYUKXOplGaV1+i1tpCtTVW&#10;amR6rJqq7B1p33nGOvVlNjAeV6bGmvxovGLfcoAL4ydgTfiu8C0ZY+9S3tH8WQCAqi7N8+91tn0b&#10;+eOI7SIrn5YwTDGD7Pufn+lme9n2bXNFVDpAwQbzNjDFOTiT/OyMFIdQBMZ8qTZITYoZbO/+/jaW&#10;ifNymN9VdqtQ3IdRjk0wrS3UWIwHUWPxXUq3AXCOA6hE/0MCE+xq62uNBcY4tSXZqi5gjMMfhAmq&#10;L81RY3WxxpXmavqYKo3OSVeNnd/48jzNnlDr+TWFGaotzra6Ofb9QD1bpFobx0wszdaM6jzNqSuw&#10;e5GitWPStK4yTvsmF+m/HejS//vIKn13fpP+9fg6h1C6vEd/Or9HunZIf7y4T99dfFv/dmaHA6jv&#10;rh+1+IT+dvOo/pW8G0f0x2uH9bc7p6R756S75/TdteP63al3dGnpTJ1a0KTb6xbozoZFurp2nva1&#10;1utQ20S93lCmZeVZWl1XqXl2b5aNq7Hv1niNLbOxM2O8AjuPUjvfslI14QPJ7lW+TRbw7cV94foC&#10;/XDeXmRlgU9BLZRs9yUApeCgHJ9BLL9fUJDnvl0ChMIXE8on/DihhKIOZnE4PM+1ewd8GlNbrdE1&#10;la4u4o9nVirEBCyH1dTsOcAMDzVUWTH3PdP3K21ugBJqgB0H0OQqp26fUQRAFDFqLUDVkEH9vZ9J&#10;8TamxEEzKq+kWD8fNzez8ii9OB6KLPyV4Ruqwq4RDtQpA+zMy0hTpfVjko0RePZqCvO00b7dv3zw&#10;wCHTl3fu6ut79/QZ0OnaDYdKgCgclAOj2P/2wSMHT5jgoYgCOv3q7gNPw0fU4wtXHDqhZvoVK+7d&#10;uufB/Tq5MuqKvr4ZrZr36Ax++G55uvuCunLd66F4CuAKpRTg6QOCpZOHEort2wdZ7fW4w6dr7+y3&#10;b9oe7Vm9VpsXtau9ebqaxtQp0yblxUWFys6NTNkAP66CysUUDsBjv+ucLF8dLzgQR/mEggQIhSIK&#10;CIXpFH7DUEABoPARRTqwCYBCPeqHNkII+0AoQgStWO0uw9rDHIuV5gbbs4jaLoJC3se8fC9DGhAK&#10;gISSK6T97xAqUnkBoEIacVQ+Sg8+oABQEagKYAtVFW1EICmCF5FJ24ABEfAB2JAOBALUkEdA3fRD&#10;wAL0waQNuIPDcdRFoTxgKsCRAIjY57g/TAvwq3+/SC2Fciu0Q3oIAUZR59lAO+Gc2H62n4A06tJH&#10;gBhpAUZxDv9Re+HciJ8Nz5Z5tt4P80IaIZSj76EcztyBUDxbwVdT8DkFdEIZFQAUAeUTvq+AUDyT&#10;AHTKPoVL4biUT6Z+FIBQwTG5l7P8yCcU806bv9scBgg1tiBZU8vTNbUoUTPLkh1CtVZnqKWKkKVJ&#10;xclqLLGyfJOK7F1rc9y8pBibc9sc0L7P+HRy/08okWzOXpg8xM3ognCkoHuFvIzh/aL5vR2TGNgE&#10;aCIAoBL791Cl5QGdSMMcDwg10r5fQCiHVRZYQY8yrIwHrCIuSh7u38zwrWQbU7xnA3N//4bwR5Md&#10;L7jvedZMjzIAKLYJOYmIWfooAZc8g3qqIHWEQyj3K2XvbRgCfICYP0/4bsENIh4S5ZEOiHLRi+Vj&#10;aUVAUfWjmUvbNaF15lPF04yFbZq+YH603b7IzfNmL+vQdEufZtsLbQLUaROQXXve0ebXtmjtmpWa&#10;NmWifxD4ZwL4BIQCQLnDcianTFJtcJNjA43E2EGKtwltmU1MS6yjwAJ8Grgpml1sVFCooYLvo7A6&#10;HtCoLDNWqYNfUUzPn2p4j59q6Ms/tpsywtVRKKGQrZdbmdw4bnZPlaQOtRsSASZXT9l2UD+RFgBU&#10;gFOkoywKMAozN1RQAKgAoYBN9In+4auKAQ9wh+0yq8sqcxXWTm7CYBswpvkNB2wECIVjcuTIP//Z&#10;P6pXz1d8+Vnk8qhMuFmUBzaNKuRfPB6yRGXaw4ujcX9Y7Lgus7M+RLQztXs/6jsKshF9n9Pgl3/i&#10;AQUUkAwIFR4wHh4eOB40HgqAE2n+kFhbnE94qIIaigeHADwBeriKzbYBTIAoVj4jDiEjcbivmIdq&#10;B/AUIBQDT0AG2y4tt9jhiA14gz8hgMfwfi9HjrX7vyJUYn59ngEewKgIbHSroByIAGGiGJCUaT+e&#10;yJE5x7SXMs/e4F4a2ucFB1AcA2DEgJ3yAJ/Qljspjx/i9cgLKipCAEyk5dt1AAz1efEn3teg/KFN&#10;foSALJROpFGP9gOMimCavURH2MtnaB/fBhoBygBTkSqLeji3Ry1m1ywlVv3turByYEY8wIvnCzho&#10;987adLWSxWlxQ4QJIyo1rlfUBvkRQOJ+VBRmP02jLa4Vx6c9zOq4pyjagF3kRdfDzt3aA0DRRgBS&#10;AWzRv6RhfTWs9/NKtnqco5+rTT4AUjger7R3QZXFbAOgUD3VleS56V19Sb4HzO4acERuAfj01ATP&#10;BsIz60dp0dSJamua4Kvh4QsKMzwAVLttb25v05rZs7SudZa6pk+LoFLb/Mj8zkJYMY8AfApqKEzx&#10;tthAFRXUq1a/a9oUbbV8VsZD8bSFcnNafTU8zPIw0dti8WuWRnij2xn5s4ontre0tbm5G1AIf1DE&#10;IQ+g9M6qVdoLiMI3lAUUTgfXrHGzt+2LF7v5XABRKKSoC6BC4US7mNWtmzpV2+fP19a5c7XLyuCw&#10;HAAEsKEcx3QzQGsrOAsnvEufrH/7rS/vWh38MgGaMMc79Op63yagegJMAaPYD2opYBLmePusXUzy&#10;MMdD2cSKecCnw+vXR+ZxuyL/TyifAFIotNjHxA4whWPxYxvWe59JR+FEfNnq4R8KUztM7IBQOCMn&#10;n203xUP9tHu3m+JhlucAy/bP7djhyif8QQGJMMdD/YQqCsUSDrmJL7z5lm7vfcdXyAP6oD5ilbr3&#10;jx5zAIXSKQAoIBMA6e67+x0oAaEenjjhiqkHR47q6jv7dAfzO8u752DItmlj7z53dv6+lQmr4GG+&#10;d+/ocVdCAZ1QRT2wPt0+fNTSLrg6Cp9RAKjHp854fx+dOfsULBGjgML30ycAoqtX9f7x49ZWtHoe&#10;K+thgocjcvxBAYRQRBGjgCLtwwvn9eH5czY5uuQqqCcXLupj2/7CJmdX9h+w+IbDKEzxUFx9cZ3t&#10;6/rm9i2d3L7NVw380soAoUh//+wZ/fbR+7q4+21XVn1jkzlA19aORfrszLvaahP+rooh2lwbq02j&#10;YrSmrK/2NKXp9VGDdWRGpk7NztapGck6OSVWtxZk6kTjQF1qjtGFacN0ry1d9xdm6M78VD1Ykq2H&#10;Fp505OjzZTl6MCdeDxak6rNVxfqwI1tfrC7Rl2tK9e2mat1vS/XtWzMG66P2VP12e6M+2zzWlVD3&#10;WE1v3Rh99nqTLs4v0CebJ+ijjeN1paNa+5oydHpBlXaNT9b1zlodmZnv5nkn51XrcGuF3ptVoV1T&#10;i7VtYoFDqHdaRvoKeRsasvS6pb/WXKYVdelaUhGjlqz+6hqXr/lVqeqoz1NLSbxay+O1uDZHS2rz&#10;tL55jNrrS23gm6cpNthtrcnT4olVer1tiubX5ak6daDGFqdpQlWuGkfmaaINjJusLN9/BpyMBxib&#10;uBNQ+14jj+d7wx8oBL5bqHhHl+f795U/AQv59nd/PzKTY5Rm73p8NQGh8iw9x77FACRgB6ADuAQM&#10;yMtOtzHc4EgJlYzfpzSHUCNY3c6+HyVFNhbMo41I/YQSJQc4Yn0DPmUg62c8mBLnbhn4J5Y/ITAZ&#10;AB7VlWSrwfpZZWMWFO81Nh4MobYw3dNbxlZpYmWeZtVVqKk8zyYIWaq18c/48hyNKcn0QToAa0JN&#10;qfuGGluW7flMNJoK7doXDNWc1L460lyq3x/doP91Yp3+eGq9/vvBFdLlHfrruR3612Nb9N2Ft/WH&#10;0zv05/Nv6Y8nN0s39ulv1w/rrzdP64+Xj+tPlw5Jd0/rX89hprffwdRfAFT3zuq7m8f0+wvvSg/P&#10;6jcHNutC51R98MYSPdrSrrMdk3W6vUlH5k7Q3un1WlNVqNU1JVo1plyzyzM0p75QNXlMIuy7btds&#10;XGmhWhvHakptuUbZeRUDnXIz/LpWlUWwjwAsAhLhuwtQ40om4A3AJzXJlVAEJnCExIRY99tEiLF7&#10;GkzyIgVVkrKzrF27l6ir3EG4HaumssSfCRYmwi9UUV6O3eNMdzwfTPPwEUXg+HGx+IHp66CJfUJK&#10;aqKb4bFqH0ooJobDhw5yv1CMjwf176OUxLjoHKyM+57t9gPlPq8sjTkHTu/pG8dCEeWOyO26lBXk&#10;qczSpk6dZOn5qinK0+k9b+uru3fd+fgHFy/q20eP9BXOyO8+cBDlkOn++/qvj59E8OnmnaemeEAo&#10;/EPhkByA9DXAydK+unHH3nt3HCihdCKPfRyLkwaIwmk5MMpX0LN0fD1RDlgVVsRD+USMGd8HZ87b&#10;e9/e8d2qqEen7V1+9KSHu4eOOoQ6/+bb7hNqx/IutU2donFVVaoosWuRn6c8CwHuZKTZONRiIBOr&#10;42VkpivN7i3AKDKpQzUFnAGMAAoS3Uk2CihWVUOhgpNyIBSOsalDAOQEk7zvgVMEo56FPGmp6Xrx&#10;hZf13C9esGcgUiQFWBQBpAgwAZ8wwwNQ4S9q4ACgV56XDeW/N8n7HkoFJRRlQx7gKaigQj6B/ADI&#10;CPQPcBFgD8H73A1Ngh+skMc+II66wA+AFemAneCMnPIBiDwLg8Kx2Cb92YDvJwJQKJQnUB5wEjsC&#10;R+ARpCKEdp4t9x8F8vDvBHCiXuSDKQI2/xGECnlhm74RP5v+7DGJf5j/bJlQLlzTH5bj+JjYBfAU&#10;vZMoQ4i2HUDhWL07oIACSBGGDBn0747vcTeECkqo5BRLT/3+/IJPqOx0vof2DrM5SY19Y8bkJWqK&#10;fRumlSY/VUDNqcl2BVRjYYImlaSoPi9Bo3KBTvb9sm8mrkQQdbDPqnaApbKMOKUjGhncUyW+Yn0E&#10;oQqTh7mjcZRQzNcjEUmSffNSHCAx18/GJ3ZMP5Wlx7naiTxiYBTfM8oBo4gBUcTko46ijCunrE1M&#10;9zgu4wKckVfZHDZAKJ/nW59xTl4Kl4i3eZ71NVI2RWzARTZWd7R9Z0hPHoLJHivp9XSRS8gPohaY&#10;BWwBoMSfYbCFwBdcTdUNuGjbIZjtZ8cP8kD7P5pmE7ZJ8+Zoqk223BfUjGbVTW5y5dMYm6zNsEnZ&#10;GJvc1TdPczA12yZX6157XTtswH7o8CFt3rRe8+a0+AeAjwTgidUpCICofJuAEvj3C38B+CCIs0FQ&#10;ERNTuxBMUKuK8Q/DpB5puW0DgooyHD4BdwjV+TYJT7KBT+9fKKHvc4rr83O7YTboie2r3Ph+Kkod&#10;ajcyRrlxfZU1ordK04fboCUCTqOKuAn8q2Yf0TzM11I8jW3gFHmksU8Y6eZ43FB7qABVlkdckgWI&#10;So7M8exB4mbw4AGluAluRmjlMMnjASAvZXg/Xx0Oc7ywOh4fXSfBfXprUL+eSkDeZg8L0IebBsks&#10;t/bxeVVl14IHFACVZA8BD0ykiAKUcXwAW9Rv+hwt5dxbQ3v+o1NOnLvjH8ofHO9zij849NedpgOg&#10;2LaHw4GTbVdzX2yfQJ/CNgH4xGAWFVCunQ8QKqifHEhZegSY4twpeczA3k+BBekBNgFUSHdzMcBJ&#10;LiZkMT44RkkT0/8VNycDhnBtAqACugQgBYgC8AX1E30C8nhafoaDHCAQcIfnDDM8IBS+lVD1POs0&#10;nHwHWFY3GVWYPaM5NjAnrwoHsJbPMRyo2PEiJVSCm+zF9H9Zw/q+6Mol+hBBphQ/PoE26Q91gsN0&#10;ynDs9LjBfqyonyliZT38QwGmgjor6lsE31AqDekNRPuZOyfneOFaBFNFrhPXDf9RpDl4srrRtacs&#10;MCy6J2Gb6xEpwqJJSVA/BQAVqa6ius+a4DnQsvIE0jhPrlus3b80O6eKgkxPAzhhfjcaXyDAp6Ic&#10;1ZYW2CQqglAAKALwCafjOCKfNga/TzVuigeIwhyvtWGMh4VTGj3MmzDOTfGWTpuixZMnuWNygBS+&#10;nubUjbaJ3AStsHdXpw3UAEyv2rsu+IUKjslXzmx2VRQr5WGWt35uq9bMnKH1mPG1znZTvI6GcVpt&#10;bXQ2TtBby5Zq35o17pAcf1BdUyZrqzsWn63X5s51GAU4AjgBmoKCCRAEkGLlPPICTCJmRTychrMi&#10;HhBqz7Jl2m2B/S22v8u2WfnubWsPaBXaQ1nFqnkomTY0N2uvldtvxwNCneg2xQM2AbtQQgF/2AZI&#10;AYPIe8/OBRXVO9aX3YsW6Z3O5Q6d9hC/ul4nX9/yv0GoE5tfc8VUMK07b22dsPYP2fEcIAGiLB8V&#10;Fc7PUT2RjgqLfuArykGVlQM2YTqHQ3IgVjCzuwSAsv2T1v45/EFZOM0x33rLzfPuHTzo8OqS7WMS&#10;eMHavAaMsjT6RTv4OTq38003u7uyh1Xz3vKAIur8m7vcLO+87YfV8W7tf89N71jl7vb+A662AqZc&#10;3L3HlUYOoVA/2TYr3t20fPw+PTgKvNrvzr1ROOF0/DblLA+TPDfV2/eu+5miPr6eWAHv9n6Lj52M&#10;TPAsBHM8Ji+oowBI+IsCRH2AKR7QyvIfWDlAVHBM/gHmfceO6ZHtf2D7+IRyONVtikedR6yE122e&#10;5+Z4ly47hMKpeYBQH5w+6yvpfX79hrcPjKLO59dZEQozkXP69f27NsGy/p045qZ4v7n/QNffO6DP&#10;rl/19u6eOO4+sj6z9r+0+ke3btOGBXP1z+9fV+foLLWXjtAbTQXa3JCunVPy9fqEdK0eGa+9zbna&#10;Nz1beyYm6uLCEh2fmaa7Kyp1p7NMV+Zn62xLih6sqNBHa0fpycYx+mbrBH2+YYy+WFOlT1YU6+Ou&#10;cn25qU6PV1bos1dH6V5HgT5bP0rfvFavLzeO1sMFSfp0RYG+eX2cnqyv0/X2fF3COfm8bN1oL7H9&#10;EndWfmlhkc63levS4hpdXjxauxqS9HjjVF1ZUqM9jal6uL5Z9zc0a21VvJYWxWvPjEqtqozXsYVj&#10;dbZzsjsn3zO3RksrYvT2jFItKx2mLVNKtLaxRPOqUrS+uUprJ5doTVOJ2kamanlDkVY2VqhzQrmm&#10;FCdpUUOp5tbma2ZFmpUdrQob5+CvorHc3qH2nZ+MaZ6NWWbWlqi2ME1jyiK1EH+IjSnHn16Gxo0s&#10;sbFUrn9r8KPEd4fvC8pkvrEsEoPvQL7BfDPi7P2OSh3FOmolABR/HqbbeAWXAZnp9u3PSVdSvH3j&#10;s9MVO8y+FwkjlJdlEy3LjxvS31fIy063cYF9FyiH8smVOinRNkDLV+iz/GI7Bt+VXBsbVdg3j4Ey&#10;g+6JI4s12s5pZn2VTw4qbDzSPKZc9TYerLNx2NzGUWqwcdzYwnRNrynSwkmjNK/Bvgv1VsauTb2N&#10;gaZYelNNsWoK0u1apKuuFKiVo3GFTC7SNbciRW05/fTm2DT9t71L9T8PdukPR1fpjyfW6k8nXpUu&#10;btcfjr1u8W4HUbq0R386s1V/PbPZtnfoD6fflFwJdVp/vviehQO2fUq/P71XunHCQdR314/pz9cO&#10;SbePyH6k+u7WIX1355CurJyhm2tm6fO3unRlxQxXR53rmKETbc3aM7Veq0flacPEcjUXx2vuGPtW&#10;2j2qs/tZm59p1yBHE6sLNa48z66bjdNszJ1n1xQ/rMAhrBAARQAoh4W2DXwKZnZMvpiEBb8pmFyh&#10;TEpIiNWggf00aICNZbpBFOonxqqAKIAUq849dbeRa99/O+a4uhqHQ8AeHJfnZUVqKJRQmOkRUFYB&#10;mGgftRVtsY8ZHn6osu04bGdYHwf0662XXvyFq7NQQmFeB1QDPGGGR2COwfnRF0zwgFC1o6o0Z9ZM&#10;P15U1saHuVYvL0fF1m+evYbKMt09eVy/fvi+q59+8/4jfXnnjj69dkOfXL0h1E4Aod8+/EBf3rqj&#10;X965736hAE34gHpyGYB0zf1JoYZCuUQdVE4onL66edfDt/fej6CU5X90/rK+oJzlY26HfyjKo4ZC&#10;8QSEAlSRRgygwg8UeTcPHnUIBYBihbx7R07YO/U9+569p0tv77Vv2C4d3PSadq7o0oq5czShpsbP&#10;NyfbxpdFhXZvI8XQiOExdr1QHgETLd/uF87JA0zBYTkKKBRRAChWOmMFNlZWGzwY8DJU+N4hZtU2&#10;fA8FEzzqB+gUYBTAIcRM+l988RVr6yW9/HIPh0jAsQCLAlQCFBEAVj179NbAgUMUOyLOy1KOPMoB&#10;qiITvQhCRdvfK6Nw4o36aejQYRo8aIinUe/7OlG/gCv0kQBAAtAQcx7ACoBJgEbEwAxgDgGQA3gK&#10;QCjAnaBQejYEyMQ2x6K9kBbSozYiFdYP858FLKFNtkMIaT9MDwGFFqAH4ARAIy20FyBUKBugjauH&#10;utMI/3d9eDY8259ny4b42bYICfaNwIdZUDtFIIr876HUUwDVr8/TMpjmBRAVlF2h/Ujp9P05ADUB&#10;Uc/mY7LnpsP2PkEJVWPz/drcBDXa92Hu6FxfFW/e6DxNLUnSzOpsTShM1LiCBNXYN7e+JN25gDvZ&#10;tm9rlc0FmYcDlnAEHm9z7vh+r7gaKi9+gAqShng+efhwyrb5eRCSBAgFWCIGXAGhqiwfoBQAFJBr&#10;lH0D3BTPQlBCERdbP56a6ll5F8UwN7VvLoyglDmhhQrmrpYe5v1RSFBs3xeUMaKvsuMHOseAtQCG&#10;AFDwAsQruPbJBp5lwUIs39oJwhvGGgEyYcUV4qgMzMT6z/y3u0y0new8IytuoB13qH7U2rVc0zva&#10;1bK0Q9MWtqlpzhzNtInINJtg1U5p0syOxZowu0XjZ8/QnM4OzVvWoRbL22KThDd2bNfut9/U6pWd&#10;amqMlkNlyVRWVHG7bP6RKM6J1FA28CjISVNKwnClJcZ0T2DT3Fkz8GmknXS1hVK7MaNs0BCUUECf&#10;ovQRSh7M0oPPaURPm3z3fc4uOCvFxNqNxRFXT2VaiOvzM8X0/IkSBzwvTPIquuFSpHCKfEBx8wOA&#10;Ig8AxXbId3m750ETudB28awOAIoV6SCAfiO7SaCTTusnF726OMMhFOZ70Eh8MyUP66tY/OMAWOyB&#10;4d8g/gXixx7PUpe9eiiG/IRhQsIGKYweTh5EG0BaP9gGaHHjUof3UcKgnk8ffP4J9b5mxbnfLMzv&#10;8AOFAio30V6Og3spPaav3Xgrb20EchkUUcHsDsDENg+eX3ceJDs/ZHQBVKHsAUCFAERB9RT8TrgK&#10;yh54h002iAVCMegFUATYhPyfwWdyzEAv7zDE8lHQsDobeU+dW1tdAiofQAvBfVugouuGKgysCYAh&#10;+hQAFEAJAER7QCioNaAHhRMmc8AlAuUDXKLc8H4vuVKKuhF0iQBVKOOgysoBoIBHvsKdtRkdq6+3&#10;Fw347YUOTLJjoo4COnFNUE+FY1MG5+e0wzZ51GE1vqykYX4sjukOvO2cUX6hTsJMjtXraJvzo13O&#10;OVwjTPSi/IH/DvT5teY8rC/AJNLJp+30uCHRtbY06lM3fnCfp/cA+BXAE3Vph7Js04Yf1/LpB9ea&#10;JcMzrU3M7wBOQCg3wyvMUX1Fseps0FyVn6VxFUWaVFNuk4Qijbcw2iYn40ry1WD5YRU8Xwmvcaxm&#10;YIrXMEazG+rcJI8AhFrZ2uIr4QGhWAEPmASEWmtpbePGuskd/p5YBQ/4BIjCJxSKKODTq911AFB7&#10;cDLeudTqtqhzcpMDJqASPqDwD9XVNMlB1NqZM/Ta/Hl6o32R3l2zWputnQ2WtnnWLK1rbtY2q7Oj&#10;vd3N2VAxAZI2tbY6SMLZOOZ3xJjdkfaG7W+wuvtWrdLr8+bprY4OL0M+TsrJY9W8N5d0uCIKszog&#10;FFAHCMVqd1us/TetzT0opiymLcoFxRTwCigGiEIhRV7w0wSIwj/UlpYWvWPHOLFx01M1FPEJK4N5&#10;nm9vfs19RKGEAoZ5HyxGDXXM2kbddHb79sipubUb9ok5LpCI4GZ6wCWgFfUsD9UUSibSgVCon3BW&#10;fsiOhcnfecvHV9RVQJW1eRXYRHvbtunyW2/pmqXfO3zY28B/FAqo09t2uPrpe79Q+13txDZAihXt&#10;LlqZhwcOuikeailWyWOVOpRSN1htz+KHx467qglI5RDsEFAqMtcjH9BEmRsonk6ddhCFE3EgEmXw&#10;B4Ua6vFpoNEZh1hAqE9RNZ2MTPAId44cc3UUEAofTr6y3QXbt3QHWJjpWTkAFb6f3B/U0aMOoB4D&#10;oC5csHrR6nhBBQVwAkLhmDwAJjfru2ITpRtMfi5ESqiLlxxSfXP7joMqVEzX7Tw+v3pNX9+85Q7H&#10;f/MAPyg39O76dfrWypF3csc2fXHzuq4dfE8PTp+yfkb+tvBzcnbXbl0/8K7+X49uanVDoVbXpWrn&#10;tBJtayrQ2tp4bZ+cox1NWTowu0h7p2dpR0O89kyM19EZabq5rFyP1tXqVkeJr3x3bVHB0/iRxZ9s&#10;qNev3pik95eX6saiPD3oqvDw5ZbxutdZ5mZ3bD95dbSerCjUvbZUK1ti7RXp/dVVerC6WjeXlurW&#10;kjLd7ij31fSutZfoYluZzi+s0tGWQh1qztW91Q26vmyU7q6coDPzqnRv3RTtmZKn18dlaPXIRF3u&#10;mq6VZfG+Yt6htnrtmVWpo201entKgVZVJWjZyDSttHPf1zlVC0YmaW/HRM0pjdebbWM1qyReKyeW&#10;acWkimgQXF+geWPy1ZQzWPNGpmtKQbwmFKWro3mCGivyHM402LiksSRDM+srfQU4FmxhBeEx5Tgt&#10;T/bv9aQxldF7174bo8rz3c9i/CBW8bXvQvhmdL//+R7HDekb/YFk33ncKOC8HCUT6nYgFAEFSlpy&#10;vKugRgwZoJL8HCtrE6zYob46Xl6WTXhTEyLwlBE5OE9JsLGBtQMMAEIBucqtX/xJkhE7RKPdDDtb&#10;TaPLNK3OzsfGTlOqizWpKt/PlX+fAXBNlTmaXV+h5tFFmmzXYWZtsSZbWtukUVo9e5JaaorUXFVg&#10;k4ZMjbXxANdqrF0XzBjHl2VoSlmaFlRlaOOEIh2y5++3O9r0P/Z36l8Pdup/HVqqv5xeq7+e3aw/&#10;n96i787ulC7v01/O7LJ9lFFv6E9HV+oPh5brT6dek3BKfvEdL/Nv53bruyv7petAp1P64xXik/rb&#10;9YP6k+XjvPxvNw9aOKzfHt6ij3as0N31bfrszVX6cHunrq2ep+PzmnSuo0WnO6ZpWUWiuuqztWlG&#10;jZtmVtiYscGuTz3nZWPlppHFNjbMsHGxTaDKilwNBeCrralwUIMZHiohzNYAPYAgTOEYe/oELzlJ&#10;GTgQ92CTNEvH/A4n5f369lJCXIxDKFRQqJYwyaNdFFaoivhzmRXo2C4p4A9nlFgZSkvCb1OaOyev&#10;r63xbY4NBANCxQwfYhPPEZ6Wjd8n6xMAylVRVqbHyy/o+ef+0crapMjqoqgCbmFiiDko84t0ylpf&#10;gV91o0dqNIuW2LGWLGpzMMXkElhaXlgQ7Wen21wk0+YD6bpx9LC+sncYUIn329cWvrqJkglzuBv6&#10;8tpNdyz+y1t3ffu3997Xr6zsF5b39Q1Wv7uqj06e1ZMzF/SV5T85f1lfXb3p4XMg08Vr+uTCFXdM&#10;Tt4XnnbV6l3Xl8AnS0MNBXwCOAGrghIKqEWMQoo8AJavkGfHuvHeEXuX8mfFaZ3Z/qY7J8csb2dn&#10;l7Z0LLXfTK3G11T7vcDUMi3DxpqFxTbHSFYsK54NHapMS8vLy1VuXo47JgciRcolFEXAymgVPAAU&#10;wAkoRUza0KE2NkxOdpABiGI/qJ4CkArqKKBNAFAvv/yKnn/+Rb38Ug+HQcCkCETh9+l7CIWKKTEh&#10;SS+99Ip+/vPn1KNHL88P4CmAJMoRB3VTyGc7IQHH1oMdQsXFJTytEx3ve5gF3AGKAIWARyiYUC/R&#10;55AeAFAAUICOZ+FTUD9htkcZ6oT6xD8MtEcMCAll0lIjAAUIItBGyHu2POkheD0rE4AKfWM/lA+B&#10;fUQOAZIBz6jzbAgQKrQXTPYI1A3H4jgh/LCNZ8MPy7BN//7vyjwLnp4NycmJvkLeDwHU9yAq1tMx&#10;fxxk9yO0FwEoa8O3U5SUbO9D1FB+rO/zeU8U2vsN/4NAqLGFKZpQnKSmongtHFuo+XX5mlTIinnJ&#10;ml1bYN8TVFDxGmVzbebIzIPwbwjMAfrgMmhE7+fU//m/03BWrRvR152UY56H26CS9BHCYXj6sF42&#10;n092QITYJEAoV0KN6K/UQT1c8QtcQukEYApACrM8oBTb5LNNXfY9zsKvNWwjahs+4H/uMNe0dvAN&#10;hcgFn0/8+ZPCSvCDXtGwnv/owpXijLiIEVg9t/SyfgCmSKsptnm39Rvu4TDK8nzb8tgGSFFvVElW&#10;t9PyFIdZQaBDudA29ZMHR4Ka7Lj++tGCdas1d3WXxtsEbF7XCk2dP19tNqEIq+WNxUeUxZPmzba0&#10;eZrX2aGp81o12yZIb+zcoffeO6BNG1/VPJsI8sFwJVT3h4rV8XBuibS7vASfUfZQ2KAjPWlEtzle&#10;NDkHQuEX6nvfUFbeBh+cCIoooMrQV37iAQCVnzDYLni836zaYhssxfdXfJ+fW97P7aa/8lQdlTqk&#10;h8qyYt1ZOZAGuPQscAomemE/QCqgDg7KCUCo6qI0X7HOY7uo9CvcIDe542EoTBf+oDDFA1ahVgJE&#10;AaEScAA6uLd9QP89hHJZdGKshg7ooXgbAOYkD4/a7QZQvgwkfbD9AJ3S7IHGNC/DHlj2gWY4PXNA&#10;Z9cAf1BAO9rhZqOMYqVBgqfxEOdgYhipoSI/XJHKicCDwsOTET9I+akj3A/Us/kADxQ9wBZASgQ4&#10;IogUABRACgUO5ngoaNgO0AI/FCmxNoC1PP6BRVUDmHKH3paOyVdRVrLwswRsAY6wj+IHtZW35fDJ&#10;XiIOQVAIRZCI/QhKoXyylyAKoxEDXZkT07+nQ6L0uMEOkf49DIoAU3VJjvt2wk/UsL4veRu0Ddwi&#10;n0E7551v5w94AgChXAJIoVzieOTTD3xKAaby7DyCKZ/30fIDyAKGUQflFen0O7TjJnxeLsUhVASj&#10;AGkDrUy0UiDKMUARq+Cx2kCAVZR1H05W1hVKVs9BkYWwDTxiCWxepsAjb9cC94hjUh8o6NemG/hR&#10;l/KY8VGfwL6DJzuu309Lw4F7rl3zHHvRsYoREyFgFD6gUD/V8++lxZjgseodAeVTY2WJqmzSUpef&#10;qTEFWZpsg+pJ1eU2yBqpyVVlmjMeFVTdUwiFOV7bpAla2NToSihUUPh6Aip1TZ+qhQ1jNX/sGIdP&#10;6zGlWzBPG+bPc+fkmOL5inn4dWpb4JDqjY7F7hMKs7zN9v7DL9T29kXa1O0LChC1bMJ4rZrcpM6J&#10;jb5i3bpZLQ6ktlv+6mlTHUKtnDRJ62fOdHgFgAI2bWxt9RXxXps3z2EUyibyX7f3LSZ2260M6Sio&#10;AFAbWPHOYoATMAlQRX3SaO/gq686RAIqAaG2zJnj6ieUUG/bMXdbPZRVqLAAPwArYpRPmMQ5OLL6&#10;gCmgFPtApfdQUdkxdsybr6OvrnffT+e379Dx9Rt0Ydt2HVm/3tVOF3e+6SCK9ujDMRRO1F+71qES&#10;7aGYOvPGG65uesfaPWfHvbV/v4Ov4JAcFRTg6cSmjbq4Y4cuvhWpmMj3flqbHO+A9fW85Z+3ssAo&#10;nJWjfMKPFPXwGXXlrbd0dfdur4/zctpG/YT5HKZ4rPSGeR5qp5v79utCN4C6snuvHhw4qPNbt/m2&#10;Oy8HVr3zjpu3YWZ3y8p9ePyEwyRM7j46fcZN6oBPwVSPciiiLtv2JQusdEfAAfkdy8P8jlX18A91&#10;4z3btrz3j5/U9b379KGrnCJ/UB9fuORQ6IMz5xwEYTqHmulD28cx+UOr88iOD0TCRO62Hf8x5ndH&#10;jjiIwhTv61u3bLLDSnnndM/6/SFtBPDUrXQCTqGC+uz6NT/mh2dwUn7V6t6xOifdFI9tgNWX1687&#10;bMLkjvDw1Am9varLoRUr4725fIV+dfeuPr58Sefeftvv3Sfnz+vKvgP6zYMHuvbuHt0/tEubmsrV&#10;UR6vrU0FvhrZnlll2lCfpAOt5Tq9uEaba+N1Ym6BTlu43I4aKkUXF+TqQVeVvtzSqE83jXMI9cGa&#10;UXq8brQuzs3WN1sn6e6yEj1YUa6vtkzQ55vH6cmGOn3zRqNvf/xqrb7YPFaPl+XpyowY3Vta5Gln&#10;W1N1dWG+7q+o0vX2IjvGSF8x715XtS7ML9aDteN1cVG1jrcU6MayGj16daKevD5T15fW6VpHnS52&#10;jNEZnJQvqNO5ZU26unqGLnZN07utI7WqdKB2NWXpjXFpWl+fowUl8doyY7Q2NY/U1tbR6hqbpQ2T&#10;i2y/XNvm1rnyZfO88fbOKtaMqnRNyBqoKQXDtbA2T52TR2liSYam15SofXqDRucla3JplmZWF6q5&#10;tsRNzcbY4M/dCNjYpMHK4cS7vqpQY0cW+Tc+z77lqbEsWGLjG3s/YxLNO533d559v4YP6Kl4vlf2&#10;HcFHlPtsyorgRgBIQChgBM6ik+KG+Qp56QAFVlRLiFHCsIHKTLP9zGRlpSa4Qop6rtCxNsoLbQxo&#10;beIQFgjFdx3H4yPtu8GfbMC0hrIce6/XaayNoxZOHG3nXKDFTbUO3ZZOr9f8CVVqqSvWzNpIDTan&#10;oVzzxleq0SYRzVW5mlqebSFH88ZVuYlevV2P5lEFmlSSqrYxhVo9vkjv2fX+ZN1U/fngcunUWv31&#10;1CrpzBrp7Dr929Eu6dwWizdavNPDd6de0+/2L9N3hzqszmL9f3Yv0r/sWqy/WJk/n3xdfzqNE/M3&#10;9d3FXfruCtDpiHT3lP569T3963lW1zuq724c8qD3L+gP1w7rwzeW6876hXq0tdOemzm6sny27r66&#10;yH4DTTq0oF4bx+XojWlV2tw8Ts12TSbY+HJSUboabcI0qSRbDaWFmlxbY2MNG4OWF6vYxtvZaUm+&#10;UiGQBmgDhCnIz1GBXXdglPt4sslXZJKSrLLSEiUlRmNSAiol1FCY5uVk21jD2gBOYY4H0KI97iV/&#10;MAMmUSKNtIAVxAT7zuZkoJyz8Zkdp6aqwv1DoXYAdKF+GjZ0kB/HzWGsP4QkOwagCPj1wvM/1wvP&#10;/cwmzTHKz8lyZdPIylJvDxCFKop+BKVXVYWNF2zcwD5zD/pBOqotfJXxXBZYHfyujrWyB7a8pm/u&#10;3HUl0y8txhce/pjYB0wB/n9z76EDp19a+Ap10sUrvv/Z5Wv6/NI1fXH+sr69fltfXLjiUOlXN+86&#10;aPr6qr1vgUiWDnz66MwFfWPlvrY2AFCfWN6XqKJ8dbzISTkQCugEiMJEj4BZHoG0D60/ODXHOTlO&#10;yfEJBYDCJA8IdWDdBq2a1aoFNh5pHFVjcy+7ZkV2DfLzI3CRnq7hQ4dp6OAhvtoYJnfAJfcN1a1g&#10;AkClp2N6NsQD5k7Z2UAPgJHdv4R4saQ+TrtxZo8SavBgVjiM9/rAJyAU5n0BlgB7XnjhRQsvuCle&#10;UC1FzsNxaB6ZzgWAxIp0PV7p6QAK1VRyMqZgqLXwXRWVjWBSpIR6FkJhqpeYmKyhQwBogxUby/OF&#10;CidST0Vls6xNVEYRWAlgiQB0YS6GiiqAHiAOAUjzQ/AE0AmwJ5wvIcAc6pEXoEhoj/xQhjTa7N8/&#10;8tMU0ihHW+z/sL0fBtJDXtgOAYhEfwmAMocv1taz4Vkl1LPlSePehnZDP/6j8Ow5hWNQh7ohPZwP&#10;7RKAeaFeVAeQRnvRNnEAUJjqsYr8DwEUgbI4MMeBOyCKc3DoRR7P6bChGti/r5XjOOFYdhzq2/sP&#10;n1CF9t7x1fntuzmxPEMzRuWpISde4/Pi1d5QpnEWTyhO1pg8m9/btwZYxZybP3jCXJf6iFFY1GtY&#10;rxc08IW/dxiVMriHgyfUTSiiAFJxfV7wdHxFYSnFnB51UoBQyQN7Km1ILxXbnBGghFNx0oFNo2Ek&#10;9u0GODmUsnyUvgFAkYYyija9Xdvmm4oKCv9VBTbHRg3F3D/f5mY4VUegkjjwFaUM6emLoGGaN6Y8&#10;V2EBNqy/3PKrIC2CULRt6VhKuSke/MH2g/UUAX4wujTTV/RzXmL1aW+UfdvhIgC78twE5zP40cJZ&#10;+4+abfI0q3Op2lav1Mwl7Wq2SRjbmOZNmjtb42ZO1+gpkzTd0ltsQtbc1qam1tmRWZ4N8t/as0c7&#10;39ypja+u0/j6OpXbB6CMAUauTVhtYlpYyIsq3Z1cRg7KmSRHk9ayAmLrXLe5k8MoLnhZrnWYTmdo&#10;lJ18kt24+P7PKzOmjypRKuXahN1OBkfc+YmD7Ab3UFZMT7t5Q+yG2M3NGqHs2N5KH2Y3degrKkwa&#10;5CZ6OC8HNKGAGl2c7uZ5wacSaWwH0zzy2A6+oaJ0CCNtfK+gAhQBq9wEz24aF56LHjkMtwFcig3O&#10;BvfVMHvAUpNj/aOOOZ7LHu0Hwb+G6Yndy+0PsnPIiLMbnu716RdAiuNzbB6sEsuHICbbQ1OQMtyv&#10;R/KglzXklR9r8Et/r5RhvR2c4b/KzQjtoUD2hhMywFUwy4N0QjKhlhGcSvRtFFAMWHFSnmg/iFyc&#10;nVnZAKOAJQAUgBCAglV2Rti5xQ7qrTwbgPLDRBlViOnlkL5uUgeU4f76v61WDniD8guFE//ORrAo&#10;UtwE8JObMkKu9Bnax9sHHgGMODZthTjAHeIAlGgvwerF82Lo+5I7OScN07lggkddr2fPJQCHmGUo&#10;MSMb9MrPNaLfy0rHZM/KledyT+1Ylp9n/Uoe2s9VPkWu5KKtFFc0+ep6dn1QPgGgwmp7ADT6B0Ti&#10;mDzzlCGfcvQJkJMNnbbrgLqKspxPiDGdwH8G54GfLdI5dra9XLhuQCPgUQSK7IVrbRAASB4s/SlM&#10;6t7nXrnyyfZpk/LkEwBdQCmuk0MwK+Ptd+/z+yWg+qqymImNOx1n384lN3GY8iyMJM/eB2EFvCor&#10;w+p3KKCI3f/TSJtIledrnIWJVcVqLMtXfUG2ptWUO3SajGPy0VVqqizRXEzxgE8WOqZPdvXTggkN&#10;vvIdoAmlEyZ2y6dO1tQym7RZ3qqWmW6Ot87eWxsBT4Cj1lnukBwItX1Zh+eRBoDCfI804BXOyDfP&#10;nyf8P23vWKKdFlA9oYh6mxXyFrVrxxLA0GK9Nn+Bdli8YmKT3lq8RHtWrPT8nR3LtKVtod5dg3Jo&#10;pe/vW71Gby3rdKDkSqfZs10NBZwCKpEOIALwEIBIpKE8YmU8gBQqK8riBBzn5DuBXosX64DVA0Lh&#10;4PzAqtWuyPLV7jh2++Juh+Gb9K7lXdi50xVLOPfG4fihtet00Nrdv9T6YX059drrOmh9fc/SDlv5&#10;U5s26/yOnTpp6Wfe2Oamda5u2r7d/Unh0wkwBWDCJxPbHO/kpk0OyVBcoYLCFPDq3r0eY16Hkgk1&#10;Ff6dyMdcD5CEc3JUWAAs2ju9datu2jfn2q5dOrZ+vYMn4NeJDRvcXI/zuYw/KItxUH5pz25d3feO&#10;B/wUPTh+TFfsuDfe3ad7hw45nLr09m5rc69u7X3HHZEDlQBGrH53xfJRPt20vMfHTzh4Qv10z2JM&#10;61wFZfuPTp1yJ+TuyPzQYVdBAaDI++AMzmXPugNzABRqKJRNKKSu7t/v/qTuHDzoCq4Hx4+7uslX&#10;t7M271gevp1QOwGM7h45YsewshZ/fB7ntSilTuizq1cdOgGgMJ2jLKvU0cbHKKJOntQTa+OTi5es&#10;7DVXOwGYUEdhfocyC7gFhPrI+nb32AmHVV/cvKHHFy+4s3Ha5Thf3rxpE6MT9vtp08V39ngfv755&#10;2wEavqO+unXDrtF7enzmtLV/2iZaF+15XazPTx/Q9hmjtXxkgrpGJ2pDQ7o6SuO1vSlXe5oLHECd&#10;bivXiTl5utxepg/X1+tuV5WbyN3qKHEQhfoJUARE+nRjve6tKNej1cCjsW6i9097mm2/yvbr9e2O&#10;SbrbWaKvtjTo3rIiXWoeqi/XlerzzbWef31xgbd7e2mZByDXZ5sb3UH5B+vG6VZnjc7NLdH1jhpd&#10;WlSpK+12/Feb9NmWWRZP1tFZJXq7KU+nlzTofGeTHm1r0+axaVpbOUQXOmq1vSFZOycX6tzqmeqo&#10;StHyMTlaN7FMy+qytWlyqeaXxGt5fbYWjsrQgtp8bZo3UXNG5WtS7nBNzo+xMEINubFa1FilaVW5&#10;ahlTqpn15Rpfkq6m0jS1N1ZqRk2BvRfzNLm6UA3lNoiuLvFvFgrzchukFtk3e1R5jlJH9FM84wv7&#10;ZvAnAWOwEpuwVxTbRDA1TsMH9lLcUPtedSugMJnDNK/EJvEVrIxnE3mAFNAJ5U3MoH5KiBniJl9Z&#10;6ckagWo2drByM5IVN2yARgzpZ+XtO5Rk4wRro6qkwMaFOaqzd3ihffdZBQ9TiEr7ptTY97C2FEfi&#10;mRpXkqZ548o0On2IWmuLNK+2RE02LptkYxmctU+tztbUUVyLQjWWJqu5Jk/LptfZ+3WKmisy1GLX&#10;cc7YEs22ujMqs7WheazaRudpUV2RWstS1V6epL3Ty/RPO1r1lwPt+u7Ecn13ssviFfqLbevMWv2v&#10;Ax36H3vbpWOr9ft3Fuvf3l2iP1vZP+1u0X9ZW6t/3jJFf9jbZmkd+quV+Z/7luqvJ9fpr2c2SJe2&#10;60/ntum7K+/qbzcO6S833tPf7hxzh+V/vX9Bev+K9Pi6/nz3tE51TNP9TUt0tWu2Ptm+UufaJ+ty&#10;53Sd75iio/PqdbitUWvGl+vV6eM0tdi+m2kxarPzGpMyVNOrizXG7l1jTYWK7H6MtHuUn25ji/w8&#10;u3c27s61iXtmmkZWl6usoliJdh/y7ZuKeR3gCbO5DJvIoVJiH8UTY1OUSkAolEvxcTGRmirDxkqF&#10;uR6APDgnBzDWVJap2r6xtVUVyrKxLM7KfbVnawtwBLAEPgGdIkWVPTdDB7tSCkA1qqZKZWVFNiHv&#10;bZPOHvr5z/5B/fr2fNoXoBk+pyqsDAv6oMgClIUYwIR1QZ49pxyzvLjAj0s/ifFVltUNUast7dz+&#10;ffrV++/7CnmfY3L34H09uXZd39y7ry9v39aXt27rW0tDFYVPqG/u3PPtb++/b+/fCw6qfnnL0s5f&#10;1uNT5/TNtVv6paVheuer5OGE3MoDs1A8kY6pHrEroC5edZUTAeUTsMlB0xV7X9s2cIr4zlF79168&#10;pnvH8RN4TqyOh2NywtV39tu3LTIjf9u+l9uWdmrtwjZNqa93czyUUPh4yrP7n5+X6390A5aYlKen&#10;p3kekAlQlWP5afYcxMXFCp9PMTHD3TSPfGAAyilgVVhiH8gDVEAJRQBQAaIIlANEAXp69uzlQOnF&#10;FyMAhW8q0oFIqalAMJRJEZhKT8tSzx599PJLvfTSiz2sD3F2b3M85OYU2PEitRT1AsgiDgCKbfcB&#10;NXCw9YcV6IAnHCtSP1EGZ+iY59EG+5wH/qmGDBlmdZI8Hz9U1KNfQLHgRJ0AoAqr74XjBmUVcIs+&#10;hOsA6ACwAGK4JgG4EAA05Efmd5EKKpQN4IZ5YahH/CzQebZciDlm2CYEJ+kBroV64dgh9O3b9ymE&#10;Aq4BoKgXExPjZalDXmiX7dBGiEM6MZCHOOTxvNAu24TQL44LNArH/mGgz75ynpWlTwEehWP9MMTF&#10;xVvZ/t4uz3FKUrJ9c5I1aADmxf0VOwILpO/77NDLnm1/p+Vl+rdyXEWOJlVkqqksxeYMyWqpztSM&#10;6hw1VWSpplsA4m5prCxzVix4UPSyoBjzYIQWCTavjRvUQwkDX/EAXKnItnmfzdcLEge5JddQm6PH&#10;933e5vMRw0A8AmBy305ZNm9OsOtlc/ui5FhPdxM7KwvrYO4PuIIJoHJiH8ATYJPDHYsRxLi5n83t&#10;8AeFyR2ilfgBPdwHFEooABQOxtNxH2Pzb5hG+rCIl+D2KGIkEW8I7APWEbgHTIR82ARhtH2bSAtu&#10;gegjfSd239YIaewaOi+xAGcZVWDv8JheykEJNX3RQk20SVVz+yL3/zRuRrMm2CRt2sL5GtM8VeNa&#10;mlU7bbKm2MRu0uxZqp86VU2trWpsadGaLVu0wwbve2yysM4mL6u7OlWHGsoGH6U4t8xJVoENMIoY&#10;9NhEtNI+mgxsfAJbaB8Om6AzIWcyXVtR6BNxwFMwD6vMtx/A8L7KSRjksAnTNE6Wi8F2fuJAO4m+&#10;FvdXTX6iRhehTMKEzQZehcl2c2PdTA+lVHHq0KdmeEH1FC5KuDBcYFRRAKp/n5/sN4OLGUGp6KFA&#10;/u5KpW4wFSmmrHwhzsaiG4UULtceqsQRA10JxceUf3+cvmOfjzQuI8FVLTH4KhrWRyVZcX58+kQb&#10;AYTRFx7EgtThih9oZYf20rAeP1VMr19oeM+fKmngSzYgsYfK6uGYlP5AMllhEJM8riUmfSikSAdE&#10;oYZyMGVpQRkF6QVCEVJj+qkgPS5ydmoPegA9gKV82x+B36cBPR1a8IMEaqCEIkbdRHAIlZvmsITV&#10;0xx22EA3284ZQAR4wR8R/4zyLESKpmQHSANe+ZmDGsBMODaB7eADKgIj6a5KohyghhXmcDw+sMfP&#10;3QcUacAi6qJsoj4AJQAmQArKndThAxxEAaBwrJ1ixy6wQTovq8z4IUoa0lcZ+FqyNOrxzAKngGUc&#10;O0ApjkcAMNE3Av2lPH1AnUV+WAGPcqyIRzuAK8pzXuHcUEYB5bh+ACz6TwAm4YQcMz0UZQAk1GVc&#10;Y8piWvdUBWX1wkp5kXIJZVcEpbj+1EHNFJRQ3FPyMAN0X1PdZYFQ7NMG8MmvH9fS0irt2ICnTKtb&#10;kDJCo1kBz8qMrSrWKJsYjSnNt99m9lMQ1TS63Cchk2rKNL6qSJNHlauputQmWvkOncYX5TqAGpOf&#10;pcmVpZpcUaIlU5uEWd6yGVPd/1NXywxXMmFet3TqZLVjNjdjuhY3jtfc2tHqaJroJnmY3HU0TfKy&#10;AKiOyU3CHC84J19mdclfM7vF/Ue9bu/GrfZeRAUFgCK8bhNvQNQKK7epdbbeXNyhdS2zHChtnrfA&#10;YdSORe16s32xNs+Zq+2Wv6tzxVMItaVtkfatXuvxNiuDCglFFGZ3G2fPdtM54JM7I+/ocEUREIo0&#10;lD3AKJRRqJxQIgGS3Gn54sXuRwpA5f6oFi1yVdTBlav0roVdHUtdmQRwwrcTCifq4+sJIBUg1dtL&#10;l+nY+g162/r0DiDN+njA6r+5YKGOW9m93aZ6mOnRFv0jHLV+A4NQNQGlgEAokoBJKKHw93R840Y3&#10;uTuwdq2b5hGAUIAnlFBHrA1M9IBPz5ruAZ9wNA6sok1M8VgF79L27Q6fbr3zjjsmRxGFzyj8OHFc&#10;INdlK3tq2zb3UXRlr9Xbs9sDZYBQgKP7h4/o9Guv6yEA6cB7ur7/gPtrYnW8D06ecniEmd61t3fr&#10;4aHDenjkqMOoxydOunkcpnf4jHp4/ISb+H10HhXTWVc/oVAixiwPIPXA2nEl1LvvehrQCL9OTyxG&#10;JUb44OxZT7th5e/iaBzTugsXfAU88vD/RL+AUfctnzYAUO9bOr6gAoBiO/iG+tTqE3BujsoKRRT+&#10;nj48e94mOhEk++TCJX166YpNkK47gMKpOU7LP7l6xcETAOqza6ihbrgSi/78+uF9V1I9OX9J/9ej&#10;x/oljn/voAo4Z9f+bV0/eECndqKGW6v9nfO0q7VeW5oKtbQqXqvrE3Wso147p+Zrc32SdjWl6Whr&#10;vq50VOl8W6FOz07XhblZDp8+f228vto60bc/erUuAk+b6h08/Wpnk77ZPkmfvTZO37wxwQHTB6ur&#10;dH95qZ6sH617nSW601GgT7oKdG9hir7YXKcP11XrwcpKh1DXFhVa+xMcdn24rl6P1tbr1tIqnZub&#10;r7tdtbqzvNYh1OnWQodQV9qr9dHG6bqwsEb7phXpjfFZWmPns21Cli4tb9CpBVZ2QYXWVsW4yeGG&#10;hmytG5enrc01emveOO2e16BDHZO1cVKJ5pUnaNm4QrU3lKq5PF2djRWamDVE9Ul9VW7fhnE2humc&#10;OloLGsrVWJyqpqpceyemasbILM2pzVP7hErNG1uuWhtv1Bemq6Gy0MdNLD1diGzfxg2VNjbhj7Ho&#10;G5+oGnsHl9ikvcgCyqQ8Kxs/rL/ihkZKqGz7thVYeoBQDNYJAIbi/Bwb5Mdp+OB+GjKgtzuJzrSQ&#10;at/GWP5IG9JfMYNtnJEQ4xAKYIVfKP9z0t7hZfY94ltQlZuuWY11qrXvBoPwcZV5NpaK1ZSqHFUk&#10;9lXXtFotHFumrim1ml9brK6pdWqpydWEEhsr5sVrQWO5Fk2qVEN+vGptvMK1WzF1lGbUZGtKZYam&#10;VWSos6lar1ram/Mn6fWWsVo6Oluv1mbpd6de078daNffDrVJZ1bqT8eX6r/ubNafjnbof7wzX//6&#10;7kL9t63T9dXqsfrX3fP0u50t+tPeefqntbX675vH63fbm/VfNzbqmzVj9d+2NOsvB5fqj+8t1l+P&#10;A7PW6LvTm6Xr77oi6k/X3tX/uLJPf7l7Vn99/4q+e3BF+viW/s32/3DzhK6vadPDTR263jVLn2zr&#10;1MMNbbq1ulVXO5t1pWu29s1vUmd9mXYumqmWknS1Vedqnj0DY9JH2HVI18Tqchvf2Zg5J92+rwX2&#10;bc6273W+8NWFegizOuBTZhZmKSgcup2OpyT5qnaAnuCnCWUSUApH4iiTUEUlxcd875OJiVthbuQg&#10;3OqhjCrJy9GUhnHuCLzc9nk+UCCVWDmO72one27Ky0sUa+2mJMQpJRFTTRtnWtn+/Vgqvpd69nhZ&#10;/fr00JBB/VyBRZ8K7bjheN7HVJuo2XEDkErH3NOepxKe5+7VuTFJGzWyUpmpNg4vi0wGUW412Lzk&#10;4qED7oz8lw8fuhPy39r76otbt6Nw85al3bT33G13RP6rO/Zeu3pDn2JOd/Wmm+0BofAD9emlq26S&#10;9zUmdmcv6CuA1a27DpqAS5T9+uZdsdpdgFEomwion762sh+glLIyd4+e1BfXburTyxGkYkU8INXH&#10;tv34/BUHWiihUEHhE+r6vgMOojB13m/f453djsmBUK5UKy+ze2z3Pj1N+IDCDA/lCKoRAFRutxNy&#10;1EtJNv8I8AnzJupFpnlAiEgxBYwIIIoV5xITUaKkKJjqkQ4IAUAxp+nlAOoXboaXkkwf8v83NVMI&#10;QJ3hw+M0oP8QvfhCD40YAQzNt3QAKn7JCgTooS7QB7AU9gOIiokZ4Soo/ECFtKeAKz1Tw4YOd5CE&#10;iR4KK3dYPhDH5UP8XIgJrEYHHCJvaHedmBiuSQSyQrsBcBFzDNIi4BUpo4AdAcYQB0AEAAFuAV8A&#10;RIQAUgJ0oj4hXHNi2glpoZ1n8wkhDfADuMHEkHtBvWf7QjliAsenLNuUReFGOULoF20+ux/qP7tP&#10;oD4xSqRgIggU4hgox0I6ZVBCcQ2eDWEVQaCmg6o+mOBFCrFQ7/9XABCi0uvTp7cfE+Vlkj2TqKAG&#10;9Our+G6FFM+st2W/BQA3alHUvkUWWHF2bGGSmquz1FyRat8O+87a9wTfg/heYtGMklybKwUTdauT&#10;ae/SPHu/oepFSczcidXXAT2IQ1iYrJJ5tX2bqvNt7jiin6ukhrz49yrNiLV2I0YQ/DrVFmW6EirT&#10;5ugooYLjcQdg9t0mRL6g8VcdWVoRB0UV4IljBSVUpc33iqydCDYhmrD5mB2HOT7Kpez4wQ6kAFW0&#10;VZgyTDks6BbTy7kDbcFCgj9t+AOMAwYRCWMiH9uBx4T04HebxeJoh2s72togbqjMdeFQTSFsI1ks&#10;JsficD+aapOqmUsWO4BqsokYDsoxy5u+cL4aWqa7Gqp+xjR3Tu6r5VmZBpv0TV1g5WxytMgmPG/b&#10;AP8Nm0xs2bxBrc1TbYKKqZ19/Jj02qQ0zybL+IWqsglpUFOUMlDiIvokPc0VMcXcwLRYl3iNLrXB&#10;jt0QzMjwc1RiA5SRdlKji9L9pAqSBitp4IvKie3ryqeafB4mVpVL8TDaQkFif7upvVSUMthPuK5b&#10;+QTgCUonLjZpz5rksc/FiaAUF8oeFqieHZt96gCeoI88SEG1hBqqwgJyM9KBVkjNmaQDmtLsweUD&#10;y0c5QCh8J5AHeEmzByUzbqBShvd2JQmT+IKUocpNilb547g8dJj55dhDPuSVn2jAC/9ZA1/8OwdQ&#10;yYNesQdshA067QG1mx4popL9egKaeBgjGNXH+hRBJ1RRbqdp/XUfV90AkPuQxIp8w/spy44FmIIG&#10;R4AIJ+A4+QYy4Tdo4FOn5M/GmNw5hAKM2PMAZEK5w/3H5xOKKMAL9552gSqRWZoNnuwH1OeFH2tQ&#10;z+fsBz5QlYWZXgZg46AnF5teuybdCiMAFG3F2o8OqJVp16/viz918zpgFMqqPDsn2o0gjz2b0GOL&#10;AVF5KbEOnIBQKJxQRqXZdqL1P2FQL4dPiXauBAbyQCmC98PaY4U8IBF9ATABzrKsDxFI4rolRs99&#10;9/NOWSCUv7jog50X5oK5qSP8/GmH8wvQCufmgCGuFWm0RTogCdAE9AugCUAEgAoQyctYGtAICIUJ&#10;BoHymNYRY3rHi5Ty/EbZR8UW9SPZ2+S4bBPj7JaYaxCUUL7CUbcSKi9hqP1Gh6u2LN/TAVEAKcAT&#10;ITgjRwEFgJrIKkY2ORln5afVVWla7UhNKCuwj0GRpttAe8rIMg/NNVU2+ZigTns3tU0a7yZ4DpIW&#10;4fNpptrGN0RmdrNman59nVpH1ziM6pwy2VVPbo5n7zLUTr4qnu27n6i5rW6OFxRQgCnKY5L3Zucy&#10;bVnY5tvb7F0JlMKMbr3lr5023SYI7dq5pENv24AQsLS9fYm2zG/Tjm4ARdi9okv7167Tm0tZEa/L&#10;w3uvbnDQBDTCHI8V8lAWkbZ98WKPWW0PsznC6/bOBVIdXL/e6wCTiAFSr8+Zo9cw81u6NFIfWTmU&#10;SW8tXKT3ulY6iMKfEyAqBByOv72s0yEUQOnoho3ujJzw3qpVDqHe7Viq3XZ+pze/piOrVuvtBW3e&#10;3hFr68zWN9zhOAGfTvu7uly1xD5KqOD7CYiEQunsli0Ooq5gbtcNqyiHv6igaHJfUG+/7T6XSKc+&#10;pl1AKcAWcAmlEzDq/sGDumB5qKNwTE4b16wesAqQRTvX97+rC1aW+MzOHTr35s5IFWV5+C26se9d&#10;dyh+xq7F5Tffcgh19/BhXXl7t5vk+Up4R6JV7z44cdIh0vuHj+jBewd9pTvM727YtjsGPx45IQ9m&#10;eIS7R49aOObKqMc4GbdtVFS08+TCBd3C2bmVcQfjJ064YglFFFAJ+EQ6kIkAXCJ+eAowdkwfWPy+&#10;1WF1PhRRQQkFdAI+3bN0B1BXrrhS6yMr8xmmfqyqd+aclbnsiihA1H1W4DtzVh+fv2gTpVv6FeoA&#10;m5h9efOGPncTvBsOob64Hm2jijpt9wY/UJ9eu6pf2sTr0ckzDqH+66P37Tru12/u3tb9E8f124d3&#10;tbl1ul6dUqt1DYVujrdhQpZWjo53c7wt49O1oTZeO8YnaldDrAOou8srdWZ2mi7PzdDNtmxdnZum&#10;T9ZU6faiHD1aUa4HnaX6fFO9Ptkw2sOtxfm60Z6rD1dV2HauK58+s/Svt4zTB5b24apyfbw0S7dm&#10;D9OTtRX6YE2lrli7D1dU6PqCHD1YWqIPV1bp/a6RerJ+nOUV6fj0VF2cV6RHq8fqdEueHq4cq/Pz&#10;SnW7s073V47TxYUjdailTHunF2tLfarWlQ3Sgem5OmvpF5fW69SSeu2YnK99c0Zpz5w6ranP08lV&#10;LTqxYoZ2tdRox4waLR2dqTVNFWqrK9SCmhxNzhmuuvjeGhXfS5PyYzWt2L7ltj+jMkvVKYNUHNdf&#10;VUmDNDE/TjPKUzW7OlsTC5I0rTxb1enDNcq+4yU2oCxOZlDZ3//hZPxTkm7jiWT7jltelg1As+KH&#10;uWleun0j8pKHKwZfiL2ed7OCDBuHZCWguh2ofBt0V9u7uqoclQlgA1VLqobZt2E4iuA0G8xn873p&#10;Z9/q5zW07ytKjRuifL759m3BF2h5UY4rqyow4bK0cVUlbiKAOUG1fT+bx1RplA1kc2N6qjYrRrNG&#10;5atjUo1aa/K1atoYbZozSS1V2Vo5fYzmjilSy+hctdRkq6koSeta6jWvtsBBVIONu9rqS3xFo6bS&#10;VLU3lmteXZ4vt91u13ZrU7k+3Nyqfz28Un/YN0861ak/H1uqPx3r1O/2zde/He7Qr1+fqn/e0aJv&#10;1k3U5yvG6LP2Cv321cn6vLNev1lZr/+6pkHfrJqgT5fZ9ubp+szK/HbzZAtN+t2eefrjoQ7pzEbp&#10;+l7ZS8NX0/vu1kH9+c4J/eHmKf3lwWXpo1vSJ3f1p/sX9esTu/TRW6v18Ruderx5sW6uaNGTN5bp&#10;+Jyx+nzXWl1YMUfrxpZryahiNds4s9nGtVPsPFdPrbfrVKaG0lw36UDFzcIftRUl9q3PEivnAWKY&#10;bOVk2HjL4gCRAFGY5TEORZ3k5nKWn2b3ktXyEhNju0FUT7vP/d3cLckmiEAOtoPSCBBVXphv4wA7&#10;blWFsm2CFz98iIYOsGfD6g0ZaOP37rbLy4pd4QSU4tgZVhZH5RxjwEAbVyWO0NDBNint28udiaNg&#10;QrWFyd3YMaMcguV53RT3VeVKKHueMuz5zMm1MUpulkqtfyPLS91HFIq9sqJ85dgkERXeSOvrl/fv&#10;6r998om+tHcU6iZf+e72HQ9fXLuuX1mMD6jgB+rJuUv65OxFfX31pr69dU+/vm3vxCtWzt51n56/&#10;rG8uXdPXF6/pyalz+vTMBTfR+8zCx2xb+qfnLuuj0+f1zdVbnua+o6zOJ5b+8ekLrqT6/OJV36Ys&#10;pnw4JsdR+YcWPzh5TqyQyv7D46d16z37lhyycPiYfQ/tm2jfvtdtrLHMxi+TamvdJBEVE6EgNwJQ&#10;KKIcPllMAEwBoVCmDB0+zNUjmD+FFfKII7UUqp5kS8tyYEUM8AHSACwABqihgFH4iQI29OjRU6+8&#10;0sPj+PhIlRRBGp45+hXiSAk1fPgIDR40XEMGD1fsiATl5xXZ8wIoY1XFCEYFyBMAVgR+gDJZdtw4&#10;qzvUAVSUFpnocdz0tAxXP6GQirHjRKvu4dtpqCugUEUR9+s3wPsBcAowatiwGPstAHci5VTU30j5&#10;FI6DMor00LcAhAhAmABvAB9sA0sC6Bpk15A80kOdUJ742UBagFMBAFEeCEU+cIV94mcBFGmhPWIC&#10;9UPfKEsIACm0HZRHITzbTmiXMpQP50ZaaDvUC+0TSKdMaIt2eIaeBVEvv/yyXnzxRfXq1espoHu2&#10;vWfDv09HhQWIsvdVP9Rdfe09Ysft389BVLK9Z1LTvgdqLMrgCzXwLmReZO/N2uJ0jStK9tXxppbb&#10;O7YqU2PzEtVQZvOaApsb2vuVlfRc+QTEB4bbuwiTc9JxNcNcrcDn09E8+lkgVGj1MIOL7fOchr70&#10;D75CHhCKxccAUMGvk/uEGtzTVUTB/xOgKQAmAqvwAahIgwXAHUgPsZvg2XaFzZFTbE6aY9/xlKH9&#10;fSELoBNzfp/3M7e0b687LXdoZd+JuH7Kje+vkfm2n0t6JHyhXWI4CNyksjudbY6FaAdWQhp5WJzB&#10;aGAu9BV3SBF0SlR9mc0ZrQ6MJjpGon40f2WXw6dZSzvcBI/t+ubpalmyyOKpDqHKGuodUk22CdvE&#10;1tlWZo6abdLU0t6uJTZZWb1xg47bgPfNndu0xCaAdTZpxCdUkU1GC5h0s0qLDWD4h42JN35/kmMH&#10;KC1hsNJGDHT1RzoAxi5Y2gibvMcPUlz/lzSs9y805JWfujlebtJA5SQOcJO85EEvaujLf+9OyNOH&#10;vmIXrq/yE/p5yIm1QdTwHhrR8x8U2wv5288cVKGGKs8cYRcrLrqQdgG4aJA+LiTwiQtJCBefNJRI&#10;UEDgE2nRxU5W5ogBKkwe4jIz8gBXbv6WY23YIAGpHXWfhVA/VELxksccjzx8HeXbDUu3BzFxSA87&#10;51dsQIgiB+VNP1c+5SYO8geGgJOzpIGRGV5s3+c04IW/U0yvf1TGiD72wCeohgfE+sq/nwAmAiAK&#10;kzzAHiZ6/mOxfAJLL0JNi+3HgOkdIS9luCuhCjPiopX7LACA+FECWTB5SxzW36ETP8TslEgBhcM2&#10;0nBWmmqD3KCgIQYkoYACkhByUkZEIMd+FAAP4ArHoP0+L/xErAIXgEsAVOQTIgjDinF23ez5AQTh&#10;zwmzxpd++p/V8xd/p97P/b1GDHjFnzHaDCH4Xkqx/hOQKw565WfqZ8dECZUEYLO0GNRYL/7Uw8CX&#10;/tGBVIBVrP6WYc8szsxRXKHqQsGF2R/KIgdPdm6AJq4VAMn9Xdk5s5resD4v2rmleJkAs8J5+bUg&#10;3c49XB/UUH4d7BqGdAASYImYe4BUFF9r3Bf8bwGouPYBQj0LoAKcIp9rNxjg5/1OcgiFP67IqXpG&#10;BJy6Y9pBHcU2yqdn1VAAp1EWoPDZcYNd/YQ5Xm1pnv8DXmPbAKhGnJGzGl51iZvjoYiaVj9SU0ZX&#10;aMbYGk2rq9b8yeM1saxQkyuKNcni2fWj1dY4TnMaxqht4nh1zZ7haqY1s2f5indrWme5w/ElTZNc&#10;CbV82hTNG1OrRePHaYVtr2mZ4eZ4wCeUTmwDn9Z1m+ltXdKubR1L3C8UMfubF8x3c7w37F0HgNrd&#10;1aWd9q58e8Vy7elaoQ0zW7R1npWZ3aq1zTOFqR3qJ6BTAE4MGAFRB9fjh2mdK6HYxzQPh+EonVgd&#10;D3M7Vr8DIhEATqxkF/aBMcSY5BFQDeEzihhzPJyT4wgcdRV13ScUKqmFi/Tu8hU6sNryugEUqidU&#10;UKThaBxlVABS5B/ftFmH16zVznnz9HbbQh1auUoHLP9dO7eTdh5nt2zVAWsD6MRKeEfXr9dpi9mn&#10;j6i2UDkRHB5t3+6Ow30VPAuHrDwAihXsAE8opIBIDpMs7YydKw7TgU3Ux98RYIl9HI7f3L/fwdS1&#10;vXtd8YSqCZO9U7S5e7crjTDHAz6hgLr+7j7dPXLYBvIHPDiYsjSckF948y1dYzW8d/a5mZs7GQdG&#10;YWpn8Y0DBzxcYoU8K3/f0lFNXdpBv47q0WmbINg+wOqDU6cdPqEsAkB9eBZzimO+Tbk7hw+7Gd8D&#10;K4vpHv6cMKdz4ARMsoAfKla6AzaRDmACLgGkMNMDLpEGhHpy/rw+OnvWFVeopTC/Izy5iC+p00/V&#10;UQ+t7qeXLtnE6rwenz2vTy6HFfKu2ATshqu3AFCR36db+vQqJiPXbbJ2T1/dvuUKqAChWCUP/08o&#10;tf7p8Qf6+s5tu06HdGLrdit/3/p5Qp9dvGD9Oq03u5br7K4dNkE7oV1tUx1CYY63fXqh9rfVaF1t&#10;vHY2ZWvPtGydmpOvC7PTdKRxsE5OGqzLM2N1dFxv3Z2fqkeLs3WzNVFPlhfq065i3//Vhmp9uDRH&#10;X6wp1eNlufqoM0+/Wl+hBwtTPXy2slCfryrSl2tK9Kg9Tefqn9P1yT11ZXIfPVyQqPfbkvVgXpI+&#10;XJSh27PjdXn6cD3sKNSNBTm6tTDf+hGjS63Z2lc3SJfn5OrSrFzdX1ajq/NL9HD5aL07Ll6nZpdp&#10;S3WMDjRlaGNpf20q76fTc8t1bHaJ3mxI1tsTM/Xa6CS9PblIWycUaP3YXO1sHql9c2v12sQirZ9Y&#10;rNlFcZpXnqyW4gS1FMSpbVSuphQlaklDqZryYlUV20eNefFqtIFciY1jplTmaGx2jGqS+mmyDZ5H&#10;pQ7S+PwE1WbGaFyBfbuTB6saNXVWrIqSBqk4bai7Ksi1ASyLpWTbt7IoldV6+irOvm/9n/+xYuxb&#10;NMK2i9Ji/V9T/nwqtHFJdWmBstMSfPyGj88C+wakpsQpzr7rBABUuu0P6fOShReUYN8dygfn44Cn&#10;4hy+MRn2HUywMUiqveer7b1frLqiLE2rLdeCiXWaXl2gUWnD7FwGq6UmT9PKM7Vu1nhtaG3U6uZ6&#10;3+5orFSzTRKATm31xWouS1VXU6XWNI/RgQ1ddg1SPb+1JtPiVLVUZfhy2zNLkrRhYqm2TSzQt2+1&#10;6Xf7Fuq7Awv01/cWSufW6k9HO/Uvb8/VHw506Jv1k+25mqoPF4/Wx20Ven9mrr5YOkZPOsbogzkl&#10;+nLJKN2dU67Hi+v0saV/2gmEmqpv1o3XP22Zqq9fbdT/fKddfzi4Wn84ulF/OLNFunvAwnHp0UX9&#10;6e45/f7Gaf3h7nnpoxvSx9d1f1uXPiZsXarPtgGj2vVPB7fo3qsL9eWuV3Vx+RytG1Ou7bOatHhM&#10;mRbWlWrt1HFaUFumpvI8zW4cZYP7XBuvxau5cYzqq0uVaZMOQBTmkXk4+QYs2HgTGIWJHU7Bs+ze&#10;4aMJOIQSatCgfjahH+hh4IA+6vHKC+rft6f69OyprHQUbRnumJ4JHFBo9MgKjSwtVnVJsceZSQka&#10;3K+3Bvfvrd49XtSLz/+jEhNYYc8mIFXlys2xiTwTQDvu4AF9NWIYk34UDwmKix2mAf162cTRxu/W&#10;Z0ztAE2ooDDHwyk5ACwy67M2rB95uZkqsGcyLT3RlV8ElFCYGgLexowaqXy7BjUVJTbRLNCv7V31&#10;Xz76SJ/fsvfZ9Vv68tZdfXnnrpvjffvgob6+dVtfWjqOyb+5dUd3jhy3b81+fXLuoquevrx8Xd9Y&#10;/tfXgFJ39asbd/TVpWv6CsXTybP6/NwlL/MJ8cVrVuemw6gvrQwB2PSVtQOoenL2ooMnyhKT/5Gl&#10;oYbCJA//UI8tHcXUrUNH9djq4hfq/tET/q5FcXvIvtWbF7arEwuVCptz2T0tyMePUrbyAU8WMMkD&#10;KgGfgFPEgwYNsEn/S3qlZw+bmAM5gBrAIYAPDsPtuemGV0zcUTkF5Q3mWihPmPQDpvAPhWrlH/7h&#10;H/Tcc8/rxRdfcj9EETSK4A3wCICDj6ewD/AZOiQCUKkpNqHPBFDZMbPzLZ9y3P8IVkUqpAj+UBcw&#10;NHxYjAMdwE5mZlQmBI4FYAJAAZQw2ULdRAiAiTiY5AVQhjLKAZYF2gmQiX3OhzTM7+gHbYQ+ESJz&#10;PcpFJnkBunDdgDYBtqBWCnnPhgBW2OaaB3BDGvtsB0VUCM/CHeaTwZcTx6Qe+aEtYkJoDzjEfQvH&#10;DenP7oe2wzbQiThAqACsqBfS2KcvtM/5ApSoF813AziKAuVJf+mll/TTn/zEw89//vP/WwgVQnR8&#10;zinqi4Otfry3XtJLLzyvofZsJqfYsZOT/DgETPEA4/iEQtXEAh3M3cdZmFSS4hBqln1/G4pSfGGL&#10;cpuPMdcCNjGvRTSCIjgD5Wh3GnNe5m2FWQAo+1ba/DgAocg8jrm3zVvt28q8nT9g8H9YmAwssrlc&#10;WgSdMob2VpLNOfF1HXxBUZ/5PjAKn02Y+eXED3uqjIJdhIBKinRCZgx/QPVT8pDebpIHcKqy+SNO&#10;yQOAcssnmzNGQMve08N7qSBpoKrzk1Rfjnl8pGoiRu0E56Ac7ooIDp2e4SjwEoQ+7GN5VtnNWoBS&#10;Y8uzLN3GKMXfAykCPMUhFKvf4YgckzwC20CnhpaZDqTGz2pxQEU6K+hNtzDVJm1TbYIy1yY+QKi3&#10;dr+tXbve0uYN6zS1abxDKKghA5c8YEFBlnLsYqN+AUJlJg+zAUsfm+z2U77dHJxy4xOnIG2EEgf3&#10;1KBXfqqYvs+7agfn2tk2+MqK66fs2H5O7Ib3/IlG9P6pkvo/Z4OrPnbxWA5xgG33tRv5CwdQgCgA&#10;FBc2H4BlFxnVFBeJi8zDFy4m4Kmu1CbX3QCKPC5QMIeL9lFHIX9L8FX5skb0UZXlkc9Dh0OuKhsE&#10;YpKHLSTpyOKgrYAmgBOS4h/6hCKPB73MHjRgUWa8/Qit/aE9/9FhVPKQHkod1svinsKpGQ69eJgz&#10;Y/p6/zHLA0T1f+4/2UDyOVdDuXN0wJo9wAFCEfARFczy8pKHehoQCjhF+/wDGiAUIayKR+yr5NkP&#10;DsUMUAXVEdAD+AEIiaT8UOPIbjY4KMeOFgBFzNLQPAOAGlZcw0QN4OKKm264wnOAqqnfSz91tRXp&#10;Ac4AXvBpQRoOv4npH+0N6vFzC79Q/5f/UYN7PaeXfvp/qtdzf+8ACn9KKJQIAChUR8CozLjBSrJj&#10;9X/xpxbsmbKB+GDasG1UUKk2qI7r/4oGWptDev6iG071dABFPuZ0tA+Eiun/srcZAa++DqQ4L2AN&#10;KiagGwotoBV9BI4FsMZ5Uw6oRgigjfMlnXzSo+ckajPKx0QRSAfssheM7ZOHignH7t/XtQFaTqSS&#10;oizplTZJcHhlL2Ou85Bez3tMHzPihzqEom4ATkCosMpduU0y3Nl4t/qJdGAUKqjqAhvsWBtl9lyj&#10;hOKfb8zvaqxeY3WZh/ryQg+ooFBANZQXqLm+RhMqizR9zEgtsHdI08hyzRpbq5a6as2orlBrXY3m&#10;ja9X+9RJ6pw53R2Sd0xpckfj+IRaNnWKq6G6ZjR7vGRSo4d1rbP0qoUlEydo9cwZWmllAU0BSBHC&#10;/s7lna6Gcjg1p9XqzXbw9BrOy7th1JZFC7XLyqGQwvzu1eYZ2tgyS6+1ztHby5Y7hAI+AaH2dK3S&#10;3pWrXSEFoHpn1Wo33QNEkf7m0milO8zxMKUDKgGlgFOEoIIC7FAWdVRY3Y60/aidaMPqAqEwdaMe&#10;+ZjuHV73qt5aFKmhdncsdbUTJnyRX6iNDqMwywNEAZ+AUae3vhGZ2lnd3Us69NaCNu0GkM1foEMr&#10;unTa8o5b2YN2HByGA8Hes+2wuh3qpQCPUCMRgFGY5QGsyEPRRDlAFHUubN/uTsYdXm3d6hAKMz3q&#10;UR/oFBRQoT6wCjBHHZyI46gclRXmerRNHZRPmOKdtb7gEwrzvCvv7HUQdd6+VzcPvOd+ny68sU33&#10;rPz7x0/o3pGjun/osPuEQmlEGXw/3bG065Z2F59MtL1lq5fD8ThKKPIxz8MnVDDBi/xCHXYA9fGF&#10;ixGcQjmFUsrKAnRQQwGYML37EHM72+Z8Hhw9ahOSyO8TMIkY0ASIenKZ1ZPOuyKKcviVwjSPdNoE&#10;bFEXdVQo+4nFH1+0CdINTOuASVd99TzSnlyIAiAKh+SRCuqWfnX/nk3WrDxmeDdv6ps7dzzQHsfA&#10;ETlKq8+tPSZw+9avt3Yv2bU45Nfu+kG7hiePaNuCmVo3sUpLKpLUVhivV8elavvUPL01vUBHFlTp&#10;zcYUHZgYp4uz03R7YbZOTByo2wvSdLZpkK60xOnOggx9vKJEjzrydHF6jD7syNX77VkOnn7z2ih9&#10;s75Cn64s1DevluvO3AR9u6FSX68t9f1PV+TrsxV5ujdjgC6Of0H3WofpwfwEPVqYrMft6bowqb9t&#10;p+vM+D66OjNOD5eW6PaiQn3YVa2HnVW6Nj9fF1qydHWutbF0pI42JenaghLd76zV7vp4vVbSTxtL&#10;+2l9UR+tKeqt95oLtH9Ktg7PKNC7k3N1esEorS4bpo2jkrWpNk3bJpfq3TmjtakhV121mWorGqH2&#10;yhS15Mdo6Zh8LajJ1qzydLWPK9XCcWWaUZXjPo7mjq1QrY0Rpo0q1cSyTM2oydd4G9DNqitWHQ5V&#10;i1ItPUtNVXkaY+OWsTYeYWU4FmWpsAHrqOIMX+mXf0RZGjnZvkf88cSfLcN6v+AqX8z4+GOkoiBD&#10;5fZ95ftQVZpnY7hkDwX2/ci371CCfTcT7Zuam2WD4/RExfR7xb+/1SV5/q3n+19r73K2x9j7HzM8&#10;AFRtsY27CtI1tbZc0y3MrK9SvY23WmsK7Xwr1DWt3gHU7Jo8h07Lp9RobctYdxQ71SYJbaMLtLJp&#10;pDrGlbjp4mzUYFWZGm+DZByYz7D9ORUpeqO1Xjtbx+rN1gbtbKnTuroM3Vw/Tf90oF2/O7hQf9rf&#10;pr/sX6g/HFhqYZl+t2eRPlkxXnfn2f1uKdanyxv0oKVAT+aX6c7MYn2zukkfLajUZ4tH6YPFdXrc&#10;MUafdjXok04UUc365bqJ+s2mqfqXHa36v7bO0u/3deqPh9fqzyfX67vL2/Sv53ZId4/qb3dP6bv7&#10;Z6VHl/XHe+f018fX9bfH13Rr/UJ98FqHri6dro9eW6LHm5dYvEwP1szX+bap2jt9jNaPLdfqxhot&#10;s2u2sqFaG5sbtGJKvaZW5WvqqBKNt5jxHuMixmD1NbjGsPGUjTfLgBA2GQNUAJEAOYxFgU+YpwB8&#10;RowYqgH9e9tEeZDi44bbBH2AYkcM8zRCdmaa+wADDAGhUBpNbWyw8Z89V7nZKs3P9bSYwQM0Yvgg&#10;B1Eoq7KzbHLbfQzg10AHUIM1zMrxp2ya9WPwQByi27h+6ECHS+5PyiZMOCPH4TgQyvttcwocpRMi&#10;ZVWqCmxcUZBjdWjf0spLitxB+6iqchUVZGtC/Sib8GTrt48/cOD09V3eaXf17YNH+uruXfcH9csH&#10;D/SZve9+8+hDfXr9pj6/eVsf2Lvw3rGTbhLHuw1n4pjoYS6HM3M317tyXV9cvKrPzl7U5+ft3Wvb&#10;lPv2zsNo+9otfXrpmpv1fWXbj06e9fiLqzfdXA/ohOkevqOeYOZn+++fPucAChiFMgq/UPeO8AfF&#10;Wft+7dON/Qft+7dT79o3fP28BZpWW6vJ9WNcmVZYkGfXI89+l5kqKS60ax+pmyIAhclcglAw4TS8&#10;d5/ermgCOgGjMMELMeXz8zGjA/xQP9vaLXAIwWQfRREACBXST37yU/3d3/29h2CeB3AC3nyvFMK0&#10;L4I9wCcgECZvgCYHT1l5HqOEIiY9L6/Q6wB/ovqRU3O2UUAR0tIwV4uAUQS5uhVSQ+y5HTDoqcKJ&#10;/rJNX3BePtjqEoBJEVD6vn8BnrHPOXBMYAf7AXKFfJxecx4cg33ap72gXoqNjeuGZYNdfRZAEICF&#10;7QB5uGYhj2sKwPkhdAr3IewH+MPqfiigaIM6pBPTVigb0sOxKQ+EIi/AHuJnA+UJYTu0F8oSE4Ii&#10;KqRThucggCjM5IJ5XWg71AVY4iPq5Zde0nPPPedKqFAeGBVAVwjsczxClEdb37c3oH9f/eNPf2zP&#10;5I8VHx+npBR7z3UrocjHR5ovwpBq8yubw/AnOkqdhpJ0d0w+rQI1VIaa4AP27ay0bx3fQOa1LHCA&#10;spR3C+8mXwHW0l2EYfM4/C8CeNy6yObLwCAAEk66AVMsBhZAEW58RrOYmZXDqTgBp+QZNi9HFRXM&#10;8QhAK+qk2vc6a0Q/VxIBtp49BvvBR1Re4mAHUCihcLkTwJgDqMxE5Vt7pHFuWFXRJ6y8itOGu+/s&#10;guRB9h2x4+cBtiIxDn6fxlbkOm+AhcBAAisJaTAV+g10Kk2z38OwnvbeTVCDjV8ATkCoEDgHYFRV&#10;fqJ+hKqppWOx6qZNddDUaJM1YpyUo4oCOk0BONkkbJJNzBw+tc2PwJVtT7aJGiZ5G2wy8fae3dry&#10;+ia1zZ3tq2aUumzXXn72ocCesiQ/UlDgs6YQwMHFL8pyx+RMxPl4AjrwC1VmF7bM8qvtRhEAKiPt&#10;RDlpd0xuFyxjeE870R4qsouGH6iqnDhlj+il9KEvKX3ISypMGqhKu5hVXLDsOKszzC5GkkvFAmgi&#10;BF9RXEyHScXp0XEsQP8AT65qsoEONwP5c2HyYKeSlZaHWZ6Xt7ZQQpXYA4Y5XuRLKqKtLHvsSqhn&#10;IFRKcqLSk+wjzUNqg7UAoVBU5SYMVMrQHorr96I9xMOVlzTMHpC+LumL7fO8QygePHf6ZcdOHvyy&#10;Br30dxr0yj8oL2WI9cNutIUAmQKEIhSmjXBwBYhCAZWXxHKNvd3ZeY4dpzgr0e8DEArTPAL7KKGA&#10;SAGo5Ns5ufldN4hCCcXghzRX5fDjtHOPFFA4ux4YwRGrn08dSwek4KMJ32C+Ah6QKGaAhvV9RfGD&#10;ezkUAYSgdiIGhvhqdaiA7Bj4fkLFwwpzkY8lGwANZLXB3ooZ8IrirA0G1NSNXhQR2GGfwTYy9rxk&#10;ux6uhuqp4X1eVFrMQHc8jkkepnrEAVbhsLzQ+o7PLUzRiuz8uA4E+kKfAWKYKz4LmMjnvAF3qLXw&#10;dUVfUTcF6EQ5d2JOu7bvAKm7r/w22CcdCEW7xA7krH/ApRAoH1a78zZsP4JPkU8sjgGIIj2CVpmK&#10;AbTZJCJl+ABXp1EXH1ffl8nw3y4ACpMK4mjFO3sxWR8ChHKzu+IcFVob/E5QQNWVFzh4Gm+TEUzx&#10;wvaEkZEJ3uTaCjXXV2viyBIHUU01ZWqurVbL2FpNHz1SrePHaE79aE2rLNX0qjItnDRBS5unavW8&#10;Vvf/BHBCCbXO3k+Y1xGvbJmhjkkTtXLGdEubqzVWZvnUyR7Wzoqcl6N2AjzhkDz4hcI0D59Qu7pW&#10;eB7gCQCFCgrwRABCAaMiR+XLtHt5l16fO09busMbCxe56R15KJ+IgVEooQBPwUTv8MYIFOHjiRXx&#10;3rSAgokV7QBJwCagE+Z37ndp82YPAVAFVRRACSfkOzkuUMjexcApL4faakWXdixYoIN2nP3dCiiA&#10;E+CLfMAUIApH5yihSGefdlmd7oi19TZtL16iN+fM1Qkrv9/aPL/1DZ3bvl2HAVJ23BMbNzpkoq+A&#10;oeC0nH1gEmmAKdKI2QcoAZzObt3qpnoAKGATCieUTgFqAZQw86M8+xfeesvhFPsBTqGEumox5ngA&#10;KuoAQ24eiNRPbAOigFDEOM6+um+f+4S6sXuPLtvA/tred9xP1HWLHx07HsEdlExWBrO8B8f5J/o9&#10;d1R+28LVt3e7qR6QCj9NqKGAUnetHgqo29SzGEfeAChM8jDbcyWUHQeYg7IJ9dJN6x8g6n2UTN0w&#10;CsDEPkoofDC5Asq2MYdzp+P4fDp92n1K4VycfIdO3QDK4dOVKw6xqIcJ3mfXcFx+ydq84CCK7SeX&#10;LP3yVZsw4Sz3vD622NVQdpwnVj+Y4AGjWHkPR+kc64G1iwneb21Cxz/2rIR36/AhB3yPTp3U+2dO&#10;6sS2zepqrHUny5snlujN5jJtm5ynA/NHate0PL3VlKHdE1N0cnaWrrYX6eysNN1uL9Dp5njdWpSr&#10;awuynprfPVpZpc821OluB+Z2dfpgVbker660vFrf/nbbeEsfpYedRfpmc60+XlmiT9aU69db63V3&#10;9jB91ZWtj7sK9WRtpe4tydWjzmJ9sLzU4hIPj9fW6rPXGvX1tql6sHKU+4a62UEYqWvtFbqxtEaf&#10;vT7dzfFOzMzTpbml2lUXZ30v1uXlE3RqUa0OzSrVlWXjdGFJvS4vHa9900u0b0aFdk0u0e7mkdo5&#10;pUyXVs/Qu601Wl4Rp7ai4Vpclapl9YXaMmusOury1TY6V0sbyrR0YpWmlKRq5shctdaXq2VMhcaX&#10;5mhaDY65MzS1Ks/eh6PUUlviYGpyZY4m2IB6og0I621cU4+z7/Jc1ZVkRwNiBrc28CxFpWvfAcAQ&#10;f/gM6IGCuJf/kYHpN+bvrBaL2TV/JAGkCm18kmffGqDUMCs7wr7lhdlpirfvWt8XfmoD2+gbzbeF&#10;bwx+PvFXxB8VZXwHrW0AFMtcA58aSrM0hgFu5giNyxqhFU2jNcEGvl3T6rShdbxendXgAGpmVaZe&#10;b5usWSOz1V5boLVNNXpr4VQdXdemE6+2adWkCs2yicNMC+umVmtxbbbmlcRrb9t4nVo1R5vGF2lF&#10;abz++ehq/Zd35+mf350bQah9i/TbLS36qHOcrjTb87Rykj7tatQTu493Wit0vzlPD2cW6PHCGn2y&#10;dJweLyjXo7llerBgpB611+p3u9r1sdX9aNlYfbZqgr5Z26Tfbpymr1c36ouuSfrnnfP1h0PL9efT&#10;6/SXC2/oL1d2yV4k+sPld/T7SwdcGfWXD67qbx/d0G+O7tQdO5+v31qj919doM+2LtfXO1bpg3UL&#10;9HjDIt1fZ+/f2Y3a3TpFW5rHa3NTnTZNrtPyhiotbbRvpo1Zp4zMt3GnjQft+tZVFvqffDk2Jsuz&#10;yVNZbrZqy8tsQpVl4+5MpSThANrGTxlMzOKfKo9SuqEQvpdwbA6sGjSwryujAFP4AANEEeOQvtjK&#10;jSwtUn11lcoxe7NxP0BodHWFBlkd6jl8snIpyTh87qNhQwcqfsQw5WbaJLxb1TRi+GC98tJzDqNQ&#10;QuVmpz8NgCjUUEAmyhbavAIIBdjCFA8QRR4mgiMrymw7zU3zmqc2qa6m0uYb2aorLtA3D+7r148e&#10;6dv3Ldx/395bD9wfFPAJOIXD8i9v37PtBxbf1b2Tp3XfwieXr7nfJhyPE//q3kN9c+e+m/MBor64&#10;cl2fuAne1UjldMlilFO+El4EpT4HRlk50gFLYXU89oFapAGd2H90+ryXf3QGBau9Z0+fcxUUIOrK&#10;3neFX6hLb+/RYfuOblvWqSUzmlVfWeH+uLLsmmbi6yuH+5lu1ylSQBUWFigmZpivkjds2BBXzQwa&#10;jP8jHG8nWR1UPIAOQA+gA0ASQZIIKuU4yHCH5rYNKOnVq7f+03/6z3r++Rf0i18859AA8zzKAWMI&#10;QU0EoCEAfoIKKiMdUJJh9xHQ1Q2hMrJtbgSsLHQg9awiifYATaQR8nIpH8Ep8oFF+H5CAQWEApJx&#10;rP79BzoMogxmgvQBUAUsCtApgChgE22HPI6JKV/oA+kchziY9IX2qP89pMrwFduAX5GfqaEOTYA1&#10;5HGNAhgBLJEHUMNkkFXzUG+Fa08I26EeMXWASVx3AFeAO+RHgCYy5Qv1Qj5xcEbONuWJA9hhn8A+&#10;6QT6HbafDZQPxwohpNOn3r17P+0fbZIf6sQMH27vhwHuiHzokCE+J0YpFhyXA6IIbLtoo7v9Z48X&#10;OY2P+kZ637597Fn8mYVf2PM+3AFUcmp0vGjOHfmEAkK5qbjNiwAi48sy1FiSrAkFCTbPsG8mXMDe&#10;o8z9clJZcMuegXSra+/KVBZ2sPcWMCrH0pjz4sLE53rd5njMzR0OMffOiLPvrM3vLA9oBPQB1mBF&#10;xRypyubVFTbnzokd4OZ4gCfyMdNzUz3Lqym0ezSst8/7A4SiHVRMz6qhCpKH+Up36TYHLbR5rS88&#10;xh9KNo+sgbMw12ZOad/40fZ9pw5twDWATQh2CpMHaVRRikYVR7wFMQ4AKjCRZ5kJdUIaqihnKxY7&#10;zErsr7KM4a5+wl/3GBuvwGnYxhyPdIDUj1o7lzp0Qvm0YFWXWmxiBXSaYBOzSfPmOHDCDI9ywSQP&#10;IAWAmsK2xTPb2tSxaqU7KH/PBvtrrZ2pNlHMtw9IaUG2B/wD4CeK5X/LbEBTbBcXCBVNbjN9ss2k&#10;epQNsIBQqFuqi7Oc5LH031NlTzcQ4qTLbPDiSic72ZI0e4i7FVCE1EEvOISqsTouJ+u+UH7BLI19&#10;AvtAJwAUFztcTPa5QUCoyNwuzQFVnQ2cgGCYBWbG9HbpXJCplfgAAOhkfbcHxOsyibeH8ymEAkAl&#10;xyvOfpQD+/fR0AH2wCQMdUjAajY8wL5EYo4NBob1UlZsf1dBAaWG9fiJhX/UsFd+qpQhryjPzfMi&#10;GpkVO1Ajev9MQ3r82IEJfcExOe0x8HwWQnFNcW6OfyhAVGy/FxQ/4CVXQgGgAnRiGwWU+4Oye5Uy&#10;PDLBA6SglgEwBQgVYg82AOWHiUwR+MSPkwFR7EAbuA7o4SqbPAZI9iMBeOTbtcFXE76fAEmUcbWV&#10;DY4xccPfE1CnosCeG4c1kY8lygN8KEdMAOxg7sbLBYhCnqulrE88X0FNFGAUEAhlFrBqSO8X3BwN&#10;1ZTDF4KVcXVSrr3kRuAnCfVef08DnIXnln3Og2OihqKf/lLiWPYii2BSiqu7QkAFGKV/fyz6Sj1A&#10;GxAL5+mk0V+OwbE8rRtw8fJDoUSIoF70MsScDpDEsUkH+nGegED8cQUIFUGqFDcPHNzzF1anv09C&#10;MI3lWnBMQBf/GACdXO1kxwfOEQPxMLfD7A4AFa2Al+7meAQckaN4wvQO8DS2rFDTxtRogm1PHm0T&#10;rNEVmlRdqsaqYk2trVJLQ61mjR+j1vH1aqkf7UooVsKbN2GsmkeWuxpqgeUtamrU2vlzXPUU1FBr&#10;W2c7jCJmpTz8QLE63ro5s93J+HKUUjOma0njhEgdNbfVnZWvnzvH4VNwWM4KeeRhjrdpXgShgFE4&#10;JX+7a4X7hHqrs1O7Vix3SLR98WJfre6tJUu0adYsX6EOkETApxOgiIDCiX3AU4BLACPUS4CfrdY+&#10;q+ORD0RCAUUZYBS+n7a1t3s7wCfKYG53YPVqvWN5OCLfvmDBUyUUdSiH36d9K1c5iAImoYja2bbQ&#10;wRPOxVkRj22A07lt2x1CoYZi5TtAFenHLO0Q/qdwrr54ia+cd9z6dczqc7zgePw0iigrjzqJPgCa&#10;CMGfU1AwAZCCqd5T0GR1Lr/5pgOkUO8S5bdv9zr4lfI4tGPpwTzv7qFDkQnfli3usJx9wNTtAwd0&#10;e/9+XXtnr5ve3Tr4nh4cO6pzdhyA1Lm33tRti1kJ797+A7pv5R8ePeY+om7ue1e3LA0V1TXbfnTq&#10;tIMogNSjk6eEc/Grb+3Sjb177Rg4Ggd4RSZ2rHoHcMJXFNsAKMzj2AdIYZL3wMo9sm0AkyuKLD9A&#10;IzepszRWzMMs7xEqqaNHn6qgiIFSgCDfJ7BtgfphpbxgvkfbgCjSMcEDPuGU3IHU1es2Obpm9S46&#10;gGLlvNvWr8cXL+lzFAE3bIJ08YI7H2cbMzyUUIAzYBcqqIs4hj9wUOd27dF5uw/uE8qu9W/v3bX2&#10;Ltt12adTG+y3MmusXmss0vbJhe6MfFtTtnZPz9OuyWna0xCjY1NRQqXodnuWzjfH6Abmd13F+nxN&#10;qS42D9PdthR9YvufrizR484Cj79cV6bPVhfrmw1VFip138p82lWgj5fl6OtV+fpkaYY+Wpymr1bm&#10;6d7MgfqwLVZPlufoQXuGPlia4+28vzhbHy8v0hevVuv9NTX6eEODHqyq1amWTF1fUqFHa+p1oClJ&#10;d5aP1t0Vtfr0tam6MKdIH66s0832Sh1vztXh2WU6uahW9zfP0r7mYh2bN1KHWit1dE61bqxp1tG2&#10;sbq4qln7Wmt1etkU7ZhUoE2jE/XqqFRtHp+vHbPrtaAiRQtK4zW/PEHzKlLVWp6qjvFlaipMVHNF&#10;pibbQLmpMl8NJdkaa+OU5tElmlCSaXGR5oyrUH1+oqZUZAsH5l0zJ2h6TZEmVrEQRJqKUvgjyyaI&#10;cQOVnTDYTQN88RG+twN7qK99jxKG9XXzcv7Q4dsRvoV86/mu5dj7PC1+sGKsfP9XfqYev/jP6vnc&#10;jxXTv4f6YdLX9wX7rscq174vqKwybFCdnxSjrLhBNkYbprL0WFdA1RdlaFJlnvU3STnDenp/FzVU&#10;2blWa7Gdx6bWiVrWWKUlE8o1BVO6OQ2aX1+gRfVF2jxzrFY0lGtTc612zp+gN2aN0tlX5+jiunk6&#10;uKhJ22bUal55kjrqMzSrLF6LqjPVYuOXi+31+m972/W7I0ulC2v1P95s0R92zdW3G6fr2w0z9E9b&#10;5ujR4jERgJpXpY+X1uvrpaP12cJKfbx4lJvjPZ5foieLqqxcjUOnKzML9OHSsXq0xPI6x+tJZ4P+&#10;ZVurPWuN+rKrUQ/bRupfdrXq9weW6H8eXK6/XdyqP53fpt+ftvjSHv3p2nvSB5f13YfX9LdHV3R9&#10;9QJdX9GiL97o1Ecb2vXZa8v0yeZ2ffnGMn1maYdnjdPpjlZtmzxGhxfN0OtNo3R46Vx12bVbNKpQ&#10;Nck23s0crpRB/JHWR1l2v9NiB9uYrb8y4mIUN4g/D22MFTtMSSOGKgH/TQP7atjgfho8oLdGDAMO&#10;DVGi5ccOH6TMtETFWRwzdICXGTqon9Js7JqWHOfpSbFD1b/nSxrQ62UNG9hHqQkj1DhujEMq1Eup&#10;Vg4TP9RUw4eivOjlfqBihg9WYSHQwSbWmTZRzki18fBQ9erxooYPGeATPIASpn9sA6BYlc+dCVvb&#10;qBDKy4ttUpuiurqRwvE90AkVVlF+rquhgFKTGxs0d1azaqx+U02Vvn300M3vvn34vq+O99mNW66E&#10;QgX16fUbnv7lnXv61YNHemLvRZRQj86cd1jlyicUUHfuu4Nyd0B+665QSH122d6NFvAdhXkdIOrr&#10;G3fEinlfWfyp1XMV1ZUb9s6NQBPBIdXFq9befQdRwCdiTPAwx3twgj8tiM/o3rFTDvnvHTlu37L3&#10;7Lv3tg6s36DNi9o1p7FRDdUj3UQodsRwsRpezNAhiouNcQhFADKRPniQjf/c+bhdR5u4Dx480NNx&#10;DRLKEoJ6CkASwAfbTPbZB36gfPqHf/ixfvazn4uV6fANBdiIoEcEoQAzETjKsuOMcGCDWRz5QB1M&#10;8VA8oYQqLChxf1CY5gVlVGiHOACnoLAKbYQAuHEoBOSyY3AsIFBQS6G+Ih8wFZnVRf2kbgBmtE8a&#10;6ppnFU9shz4Q4/QcBRTHQFkV6oU+4iML+EJAFRTAzrOB6/gsJAI+cV0xeQyqp5Af6nD9A8gCzgCT&#10;gF0hjRg4Q0zZUC+kk0bMfQrqqZAWyrId9kM7/1EI7dHHH9YnDhAJZ+ShbCgTa/Nf4BPngLKOc+Ba&#10;UZ59oBH7AUYRs49yirZCe5E5XtRHrt+A/v00aOD3DtFRQqU8LZvqEAr1J+Z4KKGY0+Awe0xhsjsj&#10;n1yWpqaSVE0sz1ItSiXmb1YO1RPg3eG7vXdYXMH97AHlbW4VBBXMtR30ZGES19fn1Ag+4uwbmZs0&#10;TFW5yQ6i3FIKy6pnVE+Z9j1OH9rbgZSb4lmMY3RilFIAKvLL0uO8Hioq1E+0B5uAFTgvsOMVMQdm&#10;jss8kf7YHM99Qdm82f+IsnldhbVN3ShYnqVnx9p3I7aXqgvs2IURM4ExwETgKIGhRG6JrO9WD1hF&#10;WeLakjQHTKXpw5UV09NDvcOnRJsHZth8ME2ji/AZlexpFbnxQKhlrnBauGa1Zi/reOqcfFp7m4Mo&#10;lFCoowhAKBRQhCarE9KbbfLUZu2ssUnLtu3btP7Vdeqw+tiMA6AKs21Sajey3CarKGRKmbzn2yS+&#10;KNM+EJGDYyb0BFZnqyywsnaBgCE1xZl2wVJdBQVUQY0EhOKiQeFG5ia4OV58358qpsffK67PT5U2&#10;5CXlWFp2bG/VWh3kdgS3ceRiFqf7xQyB9ACgaJeYi07ApC4ifZA/O54dP4JQUMleroSiP9RHeYQp&#10;nofsyGF5tZ0bDzJgxs3xUhLsB2cf7759NAgI1b+n0nDinJGkEvwu2TkD2zg25weAShjwooa8/GNf&#10;4jGm18/d0z6AisADwsODvI/+4BMK5+gREMM5uV1ne1BxTg6A8n8rMyMP+SwfiX8ofiSDXvqxEge9&#10;YmVT/B4EUzwCfqJShvd1R+UooABCQY0EaGJVPCAUMfCJmB9mRsIw/3cV9RMwaXCv5x1EAYqAIZiL&#10;kU8eyiCUOJipkYa53NDeL7jEn30gEQDITemG9tGAl3/mjst7P/8PGtL7ed/GnIwV9SjHABqohH8o&#10;IBbwhufrWaADhAGEcSwG1UAsVvAjHTDqZZ6p6w7FOb6VTwf02Q87AkEAp2QfqHPc/HS7ttYGgbq0&#10;wTMO3MFJOn6qXvnZf9LQPi84LHMQWxCBWAdXFkdtRhDr2X5Ebaa5YowBP/uAJ39+urep55MI6w8m&#10;ePy7zbVGiUU6+xH0zIzOzY6faNdsqF3HTHsWi+xFxblk2XYAbcH5uK9+Z7/j0aV5kfrJQlm2/b5Q&#10;P9Efu+8j89NVYJMPXoIOoKrw+VSpuhKbeJQW2ICwQuMrS2xCEvmAYkW8meNGedzaWK+WhjrNrB+l&#10;uY1jNXtcncMonJC3T5noEGox2xPHq7N5qgMoVz1NbnIVFH6hUEZhSrd08iR1TZ+qNbNaItM6Cxvn&#10;zdFqzPWap2lz23z3BwV02rxwgSuicEa+o3Opm+cBpIJPKGAU6qedy5a6GR5gCkflQCX8NgFdHEhZ&#10;GdRImM4F2AR8emfVKodCbJMX/D0BmwA5+IR6w96jqKKAT66QsjZpnzaAT0AtYvKPbtrkK+Ltsnpb&#10;587Vxhkz9Oq0aQ6BcEpOfQAWzstRPrmqyY6zf/kKHbP8d6xdwBTOyoPD8rBy3llM3F573esQB6fm&#10;BzqX65CFd5cu03tulvdapNCyvmCed8D6fn7nTj8n4BLKJWAYoIh9lE/EwdcTiiZPs4A53iUch1t9&#10;0oFIwCo337OYfeAWKir2L1oZABD+n6hzGbO/7nT2AVTXMcvbsV0Pjh7Rxbd3OVAKTsqvvrPXVU4o&#10;mFA/Xd+9R1fefEs39x9wNdM19t/e/RQ83bOyrJKHad4NK/PQ0nFMjjne/YOHdGuftblnb6SGAuLg&#10;hPzESVdFRcooawNl1fETumN1P7K0B1aX8oAinJO7ud358w6Y8AV179gx7yNKJ0AUJn04JyePOk8h&#10;VLfqiW3ygUO0BSBinzZRMUX5gK7IF9TnNvHCQTkQ6qlJ3qXLunX4qL6wCRqKqS9v3dKd48ccQrFN&#10;m7+2Sdu1AwdcFUUfIj9Qp/WbBza5u3Fd//zRY/3Twwf67f17unf8qF2zPXrHJs9dtXnqrErU8sr4&#10;aEW8hhTtac7Tkbkl2jc5VUenJerEtDhdmpWgizNjdX9Rpq7NjtPdtlQ96si2kKWbc5L0wdI8B0ef&#10;rS7ztI9XFOhxZ66Xe7I8Tx9YGmZ4mNs96UjXL9cU6uH8OH3ZYfvtCfpkRY6+2VilOwtSdHdBmh62&#10;Z1l7Obq7ON8m/uN1o6NETzaN15dbp+jKolJ9sG6c7nXV2Xa5Hm+YqPsrRuuTNfU6PjlRt9vLdXnJ&#10;KJ3vqNWN1ZN1sbNBp9trdW5JvS50jNV7LeU61FqtU+0T9NbUMu1pqdHqkYnaMiZV60bG6q0ppVo7&#10;NldrxxWqNW+oVtdlafmoNHWNzVNjen+1VqVrvl03fCCxOlxTeY4mleepoSjdAdREG0BPqspTS529&#10;Y8szNQGTPBsMTrBxT3NNscaVZPmAd5R9z/KThzsY8oVIMuOUnzLMgdPgvi9oYO/n1Me+vSlxA5UY&#10;08+/g/hzDH+6uAm9Bf5AwtS9h32/XvyH/8O+1z/37++Ifi9pRJ/nXVXtK/DauCEnbpCHMhtnFCUP&#10;U4Uds2Vslb3PKzUOlwVZIzQyy74TqcM1x/q/bmaDNsycoFWTa7WxpUGzqrL06qyxWjtzjObUZGuO&#10;7XeMKdLmGWO0oDRRaxqKtGVGlTZPzNfOpiJdW9OiE8um6eDSKVpan6Guxly92mTt1mboN7sW6ffv&#10;dehf3mvX74926ve75uiTxVV6f1GNw6Pfvtair9dO1rcbmnW/rVqfdI7Tw5Z8N8e7O7tE9+dW6NP2&#10;kbo1PVu3Zpfq1qxifdxZryddjbo1r0oPF9XqYmO6Pl00Ul+uaNCH9gx8s67JQqO+3dyk3+/v0J+O&#10;rdK/HV+nP5zYIHu56K9X9+m7u6f010eXpQ+u6L9feE+3Vs7VZ1uW6YstnXq8fqFtd+i3e9fp480L&#10;3Wn5uzPqdXZZq96cUquji6ZrZ/NYHWifqXll9ixkDldpTA8l9Pyp8uIHKLbfiz4e4fuePNwmgvG4&#10;Ihim2CE2SRs60OKBihs2yOESwUHTwL6KIX/4YIdSMUNsjBZjE93h0fbQgX00fIg9C3HDPD/ByvV8&#10;4ec+xh9h9VISYz3EjxiqbJusJdgxWQGvd69X9KKVS06KcwCFMgr/UIAkxsTj7BuPPyicmafbPuon&#10;Vz5ZACrhoJzJX4BTqBlQRZXYmKLMQiVqrNHVDqEw/8NxcF1NldrmzVKLjRvmNjXql/ZOAjphjvf1&#10;3QeueHL49P4jh1OkA6C+uY8iKlJCoWT6zcMP3HTP4VM3PEIBxSp3X167qS8s7XNigNT5K+736YsL&#10;qErtnWllg7kdQArFE6AJpRPl2aZN0tlHDfXE6kUAyt7jqKBO4HMQZe1J+zaxSMZ++4Zu0aFNm7Vr&#10;5WqttrHIuKoqsWol4ClAqGFDBwvH5EAnTPGSbQLOfqR4suubi3oIVRPKoUE2wbdxvOUDoIhDOSAD&#10;4CCAESDJCy+8qJ//7OcemPyTRhlUUpEj8++hDqohYA0BkzgURqiJHOakoT4CTFAeszc7TlaebwOh&#10;AFhROxH8IabtYHpHWlZWjqufML8DMIVjETCXowzp5JPGKnmhbxEoiwASqhrS2Sb8e7M7VEWRQop0&#10;lE+0SSA9tEEeaisADwE/UwGA/BDEhOsK6AG89O2LT7ahvk86ZSkTyhGTRzuAHaAMyiHS/qNAnXDc&#10;oB4ijW3ADvXDcULffthX2gn7hGf3Q5vAnrBPoB5th0CdZ/uOAiqAJaASzw7bgDHSUelRNrTPNQkm&#10;egFKAa2iY3GO6X4c0gcO6G/7yX59OA5KKCDU9/21eZq9Oxxod/uEwpl2XUGSZo7OU3NVtqZWZKje&#10;5vS1hfi8zbRy0XsoPZU5fJJS8AllMYsfZFuam+TZnMqtWGzu5D6Xsmz++8zCaun2nR3IHz0DXpav&#10;amffxwCfgmPy5IGvqCARP9PJQh0VyhDIx1QvZ0R/r0MZ8l1ZZfN7wBMhZUhPFaXGWJ1E64PNCa0/&#10;mAFijgd8wm8gcQBRQCyUUAhmEN4UpQxRQXLkDgjIBF8YW5HjfCMCT1G5ehtrlDkzsX6Qng/vACwl&#10;PQ258X08YKEGfBqZhxIanhL/FELVlWXoR5jdzVne6fCJwLb7fmpvU/PiRWqY3aLGObPV2tmh2Z1L&#10;rEyrJra2qNnKNNmkbdr8uR4m2GSvY2WXdrz1pnbu3K51q7s0Y2qTygpzbMKb7Z7oWQ64vDBLlSU5&#10;KrAJakVxtn8gg8KDuKYkWyOLMh1CEWrLrH426hy7aPl2c/JQNmU6DEISNrrQHo4hLymp/88V1+cn&#10;KkwaoBq7IMjARttFwT4RAMUSgYQAoIJsjIsK7AH6sE149mIH6BXlRbaRlTn2MAJ8uiFUBLHshlkZ&#10;AJQ7J8+CUvIw8gBEfp+AUEifBw7o7RBqQL/e/m9SruUDD4BQIwuhs1Gf6Ce0dFiPn2rA8/9ZMb1/&#10;bgPJoS65K0odZhP+OIdmgDKOTx2cknt9q+sgKt9iJHc5kW8o9oF6EdhL9zx8RMUPwBm3PcC2DwQk&#10;AAGBUDgnT7A8ArCFH1xQ6gDXAnRi+6kaygKrs4VV1lglL5jLAUT4hw4QBdQBPgGTAFEAJga+mOER&#10;B3UTUCSopABVfV/4SQSebADc8xd/73Vj+r/iZngMvKjLyniAKMBTUBUBVAj0H/DDYBs4xvFQVqGM&#10;4lkE5PBsBvBDXfYBSUCoEABR/gxbTN/pK5AowCSOG55tzjXJ6tBP+kv/0uMHeznKhHIAKNJ4qbFN&#10;GxyDftAufUi146Q7ZOJ8Iufhrm6ybUwXmUAAoYBN3AeueSKrGbkKClAVAavot2cfG66vTTJoD2iX&#10;jjme3TsgGQAK1VMAUOwHMzx8PmFuV235TEBy44aoLN2eM2t7XHmhcEJOqC/Jd/UTcUNFsaugAFHj&#10;Kwo1e0Kdw6hpdVUOn4BO8xrHRRBqbK3DpwUTG9wHVPukRnc2vrBhrOaPrfNV7hY3TXTIhJqJeKO9&#10;mwBK+IPCIfnSyU2+Ih55G1A+2fsMEIWPqO1Ll6hz6hQHWFvaF7kyKjgpJw0AhSNyN72z2NVPy5a6&#10;WR5QCii0deFCVykRAEVAo6BaemPRIgdPBNIBNAEwEQOnPLay+IQCQgWoRVtAngCegokd+8CY3cuW&#10;OVhCAfVmW5v7fgIIOdhat85hD8qmnYuXRBBp9RpXPe2jP4vaHUhhbgds2md9QBlFOVRQACli9t2R&#10;+LpXdcLCqVdf1XvWv+NW54T1DUjkcMjSD6HcshiIRBoBkASIwjSPbQKQyMHR7t1uUnf6ja2uhMIk&#10;L9QDYF3duzcqu2OH+0hCNUa6Q6Y9e3Xvvfd0Y98+30cZRdtALszwqHvT6gChLu56S5f27NbtQwc9&#10;BkZhnnfjwH6HSsCjW+/s0+197+qKbQOhztsxUVHdsmNc2fuOQyhXQx1hdaIjum7to2S6f+yY1793&#10;8JDO2vW6895BL4cZHn6hgE9AKNRK1/YfsAnFCd9HTXXXjs15BQfkmMz5Knlnzz4N944fd8fjOFnH&#10;aTplKYdDc+ATKipiyqJ4AjrhuykoqygbKaAudPuLssnRlWsOmFBBYXbHNsuTP7l4ydKuCT9RKKUI&#10;QCf6hl+oT65e0Td377gj8g/On9MXN5mI3dJvHz60CdpdfWYTOmAV5/DbBw/1qfXh82tX7Prs1KtN&#10;de6U/M3p5Xq9MUObG1L1xoQ0HZhVaBPrHB2enacTcyy0ZunkrHRdWVSg91eO1N3lpXp/VZW+3NKg&#10;J+tH6/GaGn29pVEfravRB6st/fVx+uaNCfpwTaWuL8rWV6/XW5kqD19uqtW3W8fqo64ifdSZq0+X&#10;pOjBvFjbL9ZnG2ut/Qo9ebVWN9oLPNxZWqoP19bq3vJKXWsv0aM1Y3R3xShXQ93tHK1PNjXpxuJy&#10;XZuXq/c7q/Tx6lrrZ4VurqjX/uk5OtNeo3em5elK1wQ9en2WTiyo0f4ZJXpneokOtNbo9LImba7P&#10;0uryGG0bl6XdU4p1dPEkbWws1luza7WkMkFdNclaWhWvVycWasmoDLVWpGqmhUVjC10V1FJbpPE2&#10;dqlIHqTq9GG+gk9tgY1z7Ds9dWSevR9r1Fpb7H6WFk+u17TRJaqzMUuVvdfHVRX5H0yMr0aVZKm2&#10;PMcV6Xn2nY+3QXKOfRNzbLCbbwPcyNcF//Ta4NrGbXnpqJpR3WZqeN9X/I8U1LysdpuVFGNjBxsA&#10;D+1tYxb+9UyzQWqu6lG1W1sM5uttXDe5ptghVK2Nj+aNq1BRXB9NG1OkxpE5aps4UsuaarSkvlzt&#10;o4u1vW2qrxi4obVB7WOLtadzlhbU5Kq1Ml272qdodkGM+9PaOLlUrzcV6syyBu2YmK0tk/K1c0a5&#10;jnQ0aNu0Iu2ZPVLbGtL1zdYZ+rcjy/SvJ1fpd0dW6Nt1TfpiaZ0eto/U/UVVuttWqZtzS/RBR60+&#10;WzleH9i9/Hh+iX61vE6fd47V3dmletBSqEezS3RtepE+XFSr263lumXhwtRcXZ9RpPszi3RjSqa+&#10;Xtmgx0vq9PWaSXpiz80da+e/2PEBUd+dWKO/ntognduq787t1J+uHHAApcfXPf5852r96q3V9ty3&#10;6ONNi3R39Wx9tXOFPt3SridbFuvRxiW61jXXVVM7Jo3UR7s2aU/rRG2ZWq/55RlqKbfxbcog5cf2&#10;s+9vjn3PbfzAuCE/y+5rht3jNLundj+zbDKaYOM4S8P/EmZxmOeFf/t9NbrcTNWPGaXkxDgLsT4J&#10;i48d7nFYoa6motQmaWkqKcx1CBIbM1gxQwda+RFKiB3mEOqVl1/QP/707/XC8z9TKhO3LJsgp6e4&#10;EorJHA7H42KGONQaMrCPAyhAEzFKKHxQoYACQBHTN+qyil6ujWMK7dxQQVWVFVs/8CsUOSYfW1uj&#10;+ppKddlcZnXbPH1l7y7M7wBPv370oUOoCEjdczUUASXUV3fv2/b7Hn9+/VZkdnfN3oVXI9iEIupz&#10;/EFdvqYvLfZw47aXdT9RrJx31epdsffjjTuulvr8qtWzfUCUK6FsH/D0If6mLI0YCPXY6qKWenz+&#10;e39QQKjbh4/b9+OQ+4O6uGuPffPe1AH7Xu/oXKH5TU1qHD3KQVxONpP9VGXa5DsnBx9HkS+oDLvv&#10;KJxwVB6Z3OUqx7YBTcApnJUDo/AZFTkoB/ZE4Ck4JidgVoX5HRAKaMLEHhMyzPNQIgEg8vJwjh5B&#10;JiAB6iNfgW54rMOjAKgcJKVnu/IJ4IQJXnBK7moo26YNytLe92ArACngTKYrnGh/4IBBDodQP0UK&#10;KPqf+1SxRAywop3QFu0G8ES7UYiAEnVpg0B6BKyylJCA4+3ID1SUF4EqQnx8gqcHAAb8CACGa/Ms&#10;VCKPuiipMBmkHhCL4xIDVzhmBMMiNRZpI0bEennUXkFFRXvhGCHQftgO+QTM0gA+ARARQtnQRtgP&#10;/eQ+h3KkhUBbxKEO20ClAIxCWmgvLjbWTfD69rF5XgI+klO9HwEyUReo5Soma/tZMzyA1bMgipjr&#10;zfPFNiHDnn1AEyZ9Azi+/Q48dLdBHqt1ooTCHA+BCFxg6qhCTShO8hXyAFEojTEdZz6F0pJ3DvCK&#10;FUUxK6YNV0XZnJ5vJXMp5mpBbYQpXqW9e3EKnpNgz6J9X/mjJnHgK25hBXhytZPlA5VQPwGZ8AvF&#10;NmZ6pAOaKEN58gmkBafmBMATq+CmDO7hpnr4oHIVlLWB6R0+oBxEWXpQRrGNEgoABRSDbQCcuBaZ&#10;I3oqL7GffcsjC6/gdBweQQwXCf6cPM6zekUpGl3yvZkdDIWF4krTBtn5DFN1PuqvJMuDw+CU3M7P&#10;xgGY5v0IpRPmeJjbta1e6eZ2OCef2bFYc7o6Nb61RVMXLlDT/FY1L25T09zZHhps8jfdJms1jeNV&#10;P6VJU23SN85ehqvWrtFOmxRs2bxJE22iWFVU6DbZ+IPCHA8lVIlNZgFRlTaJ9Qm3PQiuUmGyzYXp&#10;DkAQQEkULK1bmQTcwZEWBLMgaaDSh/awm/Oy8uL72g0a5uQNEoc0DAgFQArwKcRunmcXkzz2CQFA&#10;BRUSNwUIFdRQkVPyaJvljwml6SO8P6RjhldlN4HV8aCXfmN5OG0wl5fJQ5toDzAr48UqZpi9pJKR&#10;BSY9XR0P7/qoloBH/qBaH3JxUj7kFQ168e9tkIdn/EFOPzkefeMhoV8Erkm59Y1+eBsBQkFLuxVR&#10;KK1Ql/FjQR3FPs7K8Q2Fc/LU4X2dmmKKx/VHsg98ih3Q09qxNLtXrI4HIAHuoHwCPrnpXVayxyEN&#10;OEU5J8RWLzLNi/w7EVMflVMEpvrZftQmJmSYvwG82HfQYgH4AoQKAdBETBs4u8+3fgFQaIeyA175&#10;hbcLaAlwJwIwUWDVOvxG9X7+x25myPFID0DIgRX9trYCGKIO7UfOx6NV9vA5xTYr9OVbPtcHaEUb&#10;4Zi0g6kbsAvokzCktw/ih/Z50dujTDBLpa/h2AT2g4or6p+98AFaQ4FgVsauFQE1FC9DjotTcSCU&#10;AzLLw+yx2JVb3e1aGoAqOlf72GB2kTDE+p3p55MxYpD7yUKuSmD5Z4dPxTkaU1Foz1KaAyg3y7Nj&#10;4IzclVCpcQ6faotz7QWT4wEfUACoidXlNuEo05TaKo8bq0odQOELas7EendIPmNMjRZOadT8SQ0O&#10;oYBPHc1T1DF9sjskXzx5kqufZo8aqbl1ozS/rlaY262e3eImeZ3Tpmrp1MmuaGqfMN5BE0ooVsPD&#10;3A7VEyDq1dmztNLKL53UqK2LF+kNe985wOoGUATKYnaH6ikAKEzygFBbFkbOyQN4AgwBowBIqJcA&#10;QWy/vmCB5wWzPIATMfXczM62MedDBQWIwqyPMqFNAqAqtAnMATCxjeke0OrE5s16Y948vTp9uq86&#10;B6BCaeVKqO7V785t3+GwCafjACXM6w6s6NLRtev0rh0vKKZQPgGjqMe+OyrfsjVSRC3r1H4LpzZt&#10;1llr84SVY0U8h1TWn+CYHHUTAAwTOUzogiIKSIQCihAci7vC6Y2tumj7qKEATpQPwCqY4KEuQ/UE&#10;YHJllLVxBrXVtm26deCAOwunPaAW8Z333tOtd97Rlbcx1zuoq/veceh0Ze9eV0IRWC2PVe+ATrf2&#10;vuMBKHXb2sIpOUqoR8dPRNBpP36lDjqEwqcTAAklEz6iHp065RDqylu77Bx22EThgEMoVE84JQdE&#10;EVAyAaDeP3VaH545q0fW1hN8OKFqshg1FLAIcERAEYXZ2weWx6p5jzHTO3bM8wJgCmZ2QClgEaon&#10;YBMgivQApihHHkooAivgET4HNF297oooHJaj4PLtm91KKGuHfnxz965Dp/8vW//9XkWSp3nD/R88&#10;13tdz/Psbs9MdZfFe3nvvXR0pCMduSMdeY88khBICAkEAuGE976oovDeCwQCgUB4KGxRRXdP93TP&#10;9szsO7M9M7v3+72/qaCYefeHuCIzMjLSnFRmxEf39w56RFHtxJyJXlEEUa+Gbkmd23hHT6ijR2Xg&#10;dR035J68GLyG+ycP48rmPhkoZ2JjeQJ20JC81oY9s+OwrcAbR5vi8fXsCFxfmovz7XZc60rFudZY&#10;DLQn4XxLFEZX5OBxvxtP1hbg+bpiXJkvg/6FyXi4Ohd3ep14vr4Io31ZeLu9As/W5uO3e2rxYEW2&#10;lBfixYYiLXu9sQiPFkbi+dIEPFmVjSf9+VK/Stsa7XNhpDdL86HuNAz3ZGhI3vCSLFztdKgS6tGa&#10;ctxZnI2LjVG4PCcWj/vycHd5Id7smIN7q8txvbcYB2rjcabThaNtGTjfXYChVTU4NMeJW2uasL8h&#10;E/35kfhG8gOSVmYGYX1JIjZVObC7yYUD80uwqjgJy/OjsKMpG6sr7eguTEB3kQ2dhTZsnl+KFQ1u&#10;dFZkoSYrDo6gKciJ9kFuYjDSI7yRnxyO+eUutBSko7MqFw0uOwrl+16ZZUN9vlPev3bp48RIZ5Hv&#10;c+kISu52JsIpZTb5zhe40rRvxpSdnqQTyVC9bpfvBY3HqWJPSYiS79d0hPnLAGjqV/LtmoScNBlw&#10;Rsg3MTIA8UGz5L0fK/2eSPWgqspNQ7Z8c9zyTcmTsjI5XpGcpyNoOqrSotS7Kl86roRQsyU1umxY&#10;11SOlrRYLKtyYamkbZ01GpLYK9e9mB5ZpQ70VWdhaWEi1lalYWNdJva2uDDYX4/dNYk43ObC6UWl&#10;ODjPhd7MYGwvj8WTTU340/52/POhTvz3w4vwh30L8Lfr63G/zYkLNbEYbEnBw558SQW4VJeIodY0&#10;PFlUgKftGRhpkPWGZDztKlAANVyXjAsVCRisd2C0w40bTSm415GDh+0uqZ+toOphZy5uzHHg+95S&#10;vOwrwf2FWXi+vBi/29qk6X+f6oO8QIELW/GvF/fin84fwP8ePg/cuYi/PbwV13sa8HRTNx5v6MSz&#10;rYvw/fYevNvdi98eWIUH6zpxT9LT7X3y9yPXvWohRrevwmb5zbc2FKK/Nhf1cm8rUyVlJqLK7dR/&#10;uCVK34DqIAKdOA7UwkJkcBWrAIhKJEKoRAKeeCooZMAp/VL6RFG1RGjEQRcHXwRPZllD6uKikBhr&#10;ASOGzTFxxsTwkACEBPli/LjP8dmnn2j68ovPMW3qRMsYWNpxOOw6kCNoiggN+KDG4jlmZ6ZpTkjl&#10;SEnScDwCKB4vlV6zkhyy3WFPkO18jpPGzMmlryPXyTZp1J0nfYwS6SssqJ2N0YsX1PeJ/k8ETARO&#10;L2/eUiXUmzsWhHp3d1STBahG1MD85Y1bCqJeXL+pflCERWpUPjCI16pwuqkeUYRQDNFjiB0VUT9c&#10;u4mn5y7j3a2RDxBKQ/Okvhqasw1ZJmx6K3UIoLhMCPWAAOosZ8i7jAfnLmkongnHu7h7n3xD92B/&#10;Xx++7V+HhfX1Go5HCJViT5bfMBYJsXIPYuTv125DiozBCKCobuKMeVwmUIpTsBQHaxY8GtMzhE3G&#10;U7LMctYneGBdhtMx9IsAavz4CZg5Y6aWEzhxcM8Z8wh+CBYs0MKQNnocWWohAhMDhQxYsoBLkpwn&#10;z8dSPlEFRQBFOMUyC/xYsInLDK2zoAxDBRMVPvl40zzfQ2fMI/whEKPaicchoDCJ6x8fm+fHdnhe&#10;XDaw5z+XmWUmY3r+M4Cy6jNR5cVtPAf6SFnt/wxgeL8M5DHl9KoiRGN75rw+btOcswFgBnIR/DFk&#10;0ACo/5x4HKaPfZ14PG4j2CGwMZ5Q5pzMeZr1j8u4n1nnMo/7MZgy9XSGOmmbSiQem3VZj7DMbCOA&#10;+ngf1qOiyxzHnLup85/PhzCK7RBEjRs3QcNB+VyyDUvpFK7beJwo+RswEIr7R8uyqijl/UNhjI5f&#10;ZMycK2PlirRI9YMqTApGqVr4WGOlpDgqoeT4sh/fXWYyB7676AnFmUh1PEt+wfEn4Y+MqTVMTsoI&#10;feJlbMWJrCj4SI0OtPhAYoT+k4Y5QZMJt+MyQRMBk4bjyTrrh8sYPErqZHMfSdmyn1FAhXtORrrU&#10;s8vYWqESz0OWjSE6wRjPjeN++kQRQPG8jFG6xVVC4U6jQbmXgihHjI8yCL0//MdXAjmDFSn2QQGV&#10;FILsZLnuBCssjxBKlVBURdlCkRQ8FYnSVylMj1YQRQDF5JbvPoU66glFAEXwxMSwvJalPWha3K1K&#10;KKqgCKQIquZ0d6KmvQ1zZMBWLYO+UhnAMWUV5yM9Lwe5pSXIKSxEeXW1huStW7Mai6TtchkkGiWU&#10;/ujSOSGQ4dTwdJ3nIJkDbOY6CJcbZgAUcyp22GFypVogisCHcIcS86SQmbBJSqX3k1x4aqQXEoOn&#10;IyFwKhxRfvIQhaJAOjTqxJ4snSHp9OTIDU2P8ZcfNhD2cG/5cf0VZmVJXQVW8kNwXUGVjeCJtM4Y&#10;lTOWUQbt0h5n6aMSKi3Kf8zcS26oHIMqKCqRGLJnIJQ9JvQ/KKHoCcUXAeNTWUa/KEuZEqYPCUES&#10;zyU+iDGe0/VYVF/xYYslKPKdqveBpJXHpfzOHuELW5g3bJG+yJJ9CaB4LgRMOkWjUllSWnnApYwk&#10;lA8jy9PkIWQZp28mdEqKkGuSc6ECiiF4BFAMybPJPlRBEYRox4YP+Zjn0McKKCZTRnDCZUI2AhIu&#10;81rZBhVSVBMRJhllFcsNmOQ6IQnboIE9VVFUORH40EMqzM+aZY/AiXUNwOH+XDdhBCxjuwp3xp45&#10;1qUCatb4X8N/2njYIgIVtmh4nCRjSk4FEMsTw/wRTeWWtGeTY5Og03uLxyAE40x3vA4qo4xqiscz&#10;kIfXQGBlk9+ax+Z1MxyP4YO8DpbznA200r+LscRz5j6mnOsRctyoMak97y2BEu8v/Zu4naF3VD8p&#10;oJJ1hh1yf65ru8mW0bmGHUrb1uyB8jcj506fJ87+lxDqK8tUzFnG4wRQ3E7fJ6qfuMxZ75gy+LvK&#10;PUyT56PAkYQSZ4oqnlT9lJaMSpdTBiWZqoQqlzKG4tEDqkrKmdfm52B2XhbaKkpAQ/I5xW6dIY8Q&#10;qqWkAE2FblVCtZeXaBjegvJSdJQUYnFlBboryrCwsly9oFa3WT5Ra+V91tdYj2X1ddjStVBVUlQ5&#10;0XCcYXZ9TQ1YOadR07p5c0FjckInbiOI4gx5BFf0f9re3a2KKCqf9vct13XCKV3u6saGee3Y1L5A&#10;TcjNjHhc5gx5Wzu7cHDVaskXgrPi0ZichuScJW9H96IPyqY9ixdjQ1ubKqZM2B4TtzMnxDFgiYoq&#10;LnMblT/cd410RHcvXIh9rLt2rYIsVSCt6VeTcc6Ip2qoFStV5XRk9RrsWtCpZuWcQc94QREoEVTR&#10;S4rgiQCLOZVS2+e2qRrqjGw7JudxhvvI/gzFoxLqqJw3ARiVTARBXDaJYInnS6DE7QRVRjGlIXVb&#10;tuCotMEZ8a59/fUHlRTbYbpGVdT27Rj69ls1Q2fYHUPgqCSi6smYlDNd/4bmrQcwsGsXbn77ja5z&#10;ljxCKCqh6A919+QJVUQRLl2hubh06m/RkFy9nQ7j0enTVoidtE3IRa8nqqGMSflt+j0dOYKbh49g&#10;QOqpQurb71RNxVC+B2fOKoQh1OGseAzNG5b9GZLHcq5zFr4hOTcCLCqqCKBoTD743XcKlOgNRdDE&#10;cno+EVbdk+13JT0fC7WjAooAirDpGZVOkgib2A63EyAZGMXwOYbhMRyP3lBPrgzI/ufxZOCqhuY9&#10;knLCowcXLM8oqpteEDTduIF3IzJoG7qhJuVUQ1n5sAWobt5U+PTmzm38dO8u3t2+javfHMTvRkdl&#10;30FVQt07sAkbq9KwpykdmypjcKAlDZsL/LHZNQsr7dOwryIIB2sjcXFBCk43R2NkeQ5GV+VhuCcN&#10;T9cV4kxTOIYXp+J2tw0jS9Mt+CTlI8sytc7LzSUYkTLCJ6qk7ixJUwDFsh93VOH2IjtutwbgRW8S&#10;Xm0oUKB1f6ULD1e58XhNgeT5eLW5UuoTXpXg1qIMPFtbqt5Qd/vcGOxIweu1xRian4zRniwMdWXh&#10;2gInHvdXYGiJG2fanTjW6sDmohCcbM/B7spYnFtYgFPtbll34xs1Jrdhf206VueEYXd9JjaU2bCv&#10;JQ/L3THYVpeJ7fVZWFueiP5yG9bVZqCvyonuEjvWtxRiWVU6VtRlo704RWfv6ShNhyvaC2nS90kO&#10;nomsaH/UuuQ964xDvcuOliIn6mS9Ni8V+dJXctNOICEMBelUrybIty0cmcmRqMzPQq7TBle6DOjl&#10;G8J/IlGtbouR73eMfHfTbNJf43IoQgM81b/Sz3MSAr2sf/ywLr+/nI0nWfofudJXK3ImqAqnwBGr&#10;6qcc6UtUOJOQK53O+aXZSA+ZhdmZCWgry0ZLuUv6SsFoKk5DiXRc9/bMRZMMABaVODHPnYwV9QXo&#10;LEhFb2UWVtW5sX5uCZbNzkJ3bgwWOIOxb0EJ1lUl4dyScpxbXITzi0owuKIWJ7tK0O8Ow7e1doyu&#10;qMQ/fNOFf/q6HX851oN/ObQId1ulvDUVQ63peN1fiyfLyjC6uBBPe8vwsKcIQy3pOFcQiKtlEXjS&#10;VYDB2iRcKg7D8wV5uNOaIylbUhbe9Fbg6uwkDMlxbtfZMTQ7AXfbMjG6wI2r9XY87MrDqxVleLqk&#10;AK9WleH3O+rx5wNt+J9Hu/FPB3vwzyc34N+vfIN/vXoE/z54HLh9DrdXteHBhk68/7Yfg0sb8W7/&#10;Krw/sBKP17fjyeYujKxpw7WlTXi0pRdnuptwtqcZ93esxPm+Nmyqy8OOtnLUSEe/rSANhfZo/U2S&#10;o6T/FsdwNg7epe+dQrgUpSFuBD0cUNFriUDKmjWPBuUyWCPQkQFbjCSGzzGMjoMwqo1YpgMxaSdJ&#10;6hEWER6lO5IVGBEEcYa9zz/7BDOmT8H4cV9g3JefYcrk8WPgi8boEbo/w/foB0UIxf1psk2owvbZ&#10;Fj2mmPM4BFIpyfIMp9llf+n72aRP4nTotnTZx56cqPs57Eny/NrR3lQv/Yoy/PHpEzwnNB+m2mkE&#10;r2+PgKbkXCeIYk74RBUUPaMIoQidCKGYqIYibCJoesUwu6s38FZyhukZSMXtTwcG8XboNl5ekvft&#10;mYua/3Dzjob2EUSpV9SNYXm3n9fwOyqhCJsUXkmbLH8sy/SFGj52EndOyLfg2Gn57pzEpT37dYa8&#10;s9t2YKd86+kJ1SP9Hiqh6IvF2fAIkOxUIyXEI0GWVRkVy3L+9kzWTGxJNiqWrPA7loWEELBYZuUc&#10;zFuz5BGAxMHfP0DNxydMmIhp02SMlZCA1NRUhREEUYQHBA8EAfSHCg0NV/BEwMJEkELVkaU8skAU&#10;wYoBTzQnN15QDNEzIXmsZ6AQ1Uds05iKT506XdOkSVMURplwPG4j0GF9o4KyoI6lVkpKsumxzTlY&#10;x7C2cT+enyn/GQoRovjrMQiaqIaytlmwiHDMHI9+U6ZthvExNwDFQBauU/XDe2P2saDVxyqvn8+J&#10;bRBy8VoI+1jfOr7VHnP+ThYw/Fl5RQBkQBTLeA4cezJUkBDq43PiMhPrmvM1ObezHVPG43A/lplt&#10;bJOgksomejJxO4/F+qGcLU/KeUzWJazkNi6bc2RuzoGJZWzDnAO3f1x38uTJ+OSTXyuEmjRp0hh4&#10;morp06fqthkzpv8fIRTfX/HyN0FRDMPxOObnJB9Vzij1hGpy2+Q7mqAAiGPVRA3H4zlwzB6s70WF&#10;UHw/yruSYguOazVyRcbvHDsTQtEmJ53fUxnTpcj4jrPQUi2clxqrKiWCJIImBVKyHCnf1TgZc3NZ&#10;VUwy5iagMuF30d5TFFRlUFQi3/IIqU8VVKzsQ/XTh5n3pH6qrJM90AuKSiidHY+TUQR6yFg3yBr7&#10;y7jPJd8Hng9ZRX5aLIoy45EW64fEkOmI9pssZdEKpih2IQMhcPoAoMaUUEYFxW0Wc+GMgxGS5J6E&#10;Tpdx4SykRvopfKIaijCKEIoeUWQpvyBoalnSoxCKnk+ETw1dnbpMBRTBVFvvEksB1TLnA4DKKS1G&#10;lgwMnXk5SM3OgMOVgzRJuYWF6JLB1VYZZKySAUpdebl0VBLhoBqKP3qyfKw48OWAXzowxnuHA2Qd&#10;QPOG22WbPAA6S56sE0QVZCTAHiWD3OhAVTHZQj3UgT2OIXGUjMlF5zui5AfyV4+opJAZ6glFoy0m&#10;zmQX50/Hdg8kSqctMWiGlUJm6g/J9rgcFzANCVIe7TsZ8UHTZV1S4HSEzPxSOlle8sNI50u2BUz9&#10;Nfwmf4IIj/FaxhjKhNBZiJQfjskudZPDveQhkoddHtCPlVCcHY9/SJERlAVaqiE+7GlynWrCniyd&#10;BdmX5xHjN1UBFEMCaUQ+44tfwnfSp/Cd/ClCZk2UY8s9CJwhx5+EGP9piJBz47TL4XI+kXJefOij&#10;5SGlQRopLLfRkJyhd0z0b+C2MK9J6gkVKmVBHhPhM+VzeMlxZk34RMvCfeQ+hnrLeRIoMXzQ+qNT&#10;Q3LJKUk0ZuQGQllKKIKlSIUwhB7WerjCI4bCESgZBRKTBa2kA5FgQSgLyoRb4XIBlnE51+lLxZn6&#10;bPxjlueGdfkcmX25zPA6hucRDBkAZSmU5GUUJC/LSZ8phOLseAyZJFgyoWdUrxkQlSLHomdSTKD8&#10;/oGe8kIJUTjD7Tz/aV/9tc54x5BBQiceg2oozvponm2W8dq4ndcUF0a/rMlqCM42qFriNXG7qqAk&#10;8f5yXwtkWTBOt8l5EkDFyDVY2wi8rLBBgijeZ4bjMeSRM99xsGCFNLL+zwDKUkNFIVvOk/5SsRxU&#10;yDpnMorynSnPv7e8gGwKUd3OZFU+0QOKMIr3qTCD/12XQY0jSZVP6XJfXNI+zchpQE4IxWQglCqh&#10;smhC7lDoxNRQ5FIz8roCFwimCKAYjkfw1F5drobkDMfrrpuNRnnX1Gc50VlVjt6mBg3F6yorxbwC&#10;N3qqKzUEjwBqXft89XqiMTnD8bplG9ephOqtrwNNx9WEfP48BVU0K19WV6NgijCKYXnM6Q21Sepx&#10;NjxCqM1STvUTlVBc5ox5W6QTeKBvBXb3LMEuBVDLFDYRPHFWPM6CZ3KCKQIqbiOsIqRimB0VTdsW&#10;LMDXy5YpcCJkIoii6omAinW4TIhDCMUQPQIm1uHyQdlOfygqob5eskSN0VmPieBJgdL6Ddgn58gQ&#10;O86IRyN0Kp32LFqsQOrSjp0KoAywohqKPlGEU2piLsc6L23QD+q4rLPspGxjSN7eri4clnM7KedE&#10;4ETQRBhE8EQARChG1RLVSwYqsY6G4m3dqqF0hFDXZJ2giftQAcU2CJMIgpizbUIozqBHkMaQODNT&#10;HhVSXCYwoqH5NTnGDQIkGpJ/BJ+YGIpHCMUywiMakNMPSsPj5Nj3T5+W/fdruvndITUdv37gGwVQ&#10;98+cwa1Dh3VmvOt79uLeyVN4dOEiho8dk+uS40m9uwRSsh+VU1Q9XZX9aVROGGVC86iM0tC848e1&#10;/siRowp0DHQigDJKKIbcEUo9v3JFBiPHFEQRSlE9RdUT69L4/NmFCxg5ehTfX5XBzLVrqn4ynlCE&#10;SQytI3gigCJ8Ymje94M3dJ2qqIdyHaNyns+vXddtVsgejXNv4sbRIx9AFJVQ70fv4QdCJyoIhofV&#10;L+rlzaEP4XrvpJygbfDQQTw5dxzXti5X0LJTBub7muzYUR2PbWXhOFQbhd1FPrg8Pxln25JxuD4S&#10;lzvtuEt10vJsDLQn4OZih6qWHq3IwOXmUDzvz9Pyx2vy8HJTKW4vdeLpunw8XOXS8LzHq3PxcGUO&#10;3mwtx/frCzG6PFP2zcSznljcag3E87V5eLTGrXDr3vIcPFqdL7kL91fk4fK8RByvDcXdXhee9pfg&#10;Vk82hrocuDY3Hg+WZOLhMoYEFuFWZxoG21NwZk4cRmR9sCcfh+fYcbwtCyc7XLjdX48L3UW4sqQc&#10;Az2lWJcTiN0VidhUFIuT3fKuyo3CSnc0Ti6qwoUVTTjcWY5jUr48LwL72tzYL+tz0oLRWZiE9rw4&#10;tEv9udmRmJ+fhAUlDtRnRqHFnYzi1HBVQ7mkU5grnekyR4yCKM6U15CXgnLJ692pqMt3YE5ZtnZ4&#10;C6WDzX+cWZOUhKPElS7v9mQUSc7viOUvyO9EvPTPZLAv3y7fmVMQE+GHYPlux0b463c22MdTcukw&#10;SxtOac8t/ZY86b+0VRfKez8JhY44VGbZ5Z2eCWeYN7Kj/NGcn4a5JVmolnPIjQ2Qd7wbVS47nPK9&#10;bHDbMU+2r6grQu9sN5ZU5aCnMhvrW+Q7kJWABXK9vTXZCqGWlyRjXqofOl3h2NOWiyPtbpzucONC&#10;V6GGQZ7sLMChlgw8XFeP3+9tx78c7sGf97YBp/vwd9vn4NkCJ65VROLZsio8lN/oN1va8Li3Ag8X&#10;y28+Lxs/rmvEg7lpeNdbjIcL8nB/fjYulYThWlUsLlUn4anUeyjHeNFTgldLKnC+MAqPWrNxfXYC&#10;BuuSMdyahetNaXi8qADPlhRhaE4K3qwqw9NlLrzfUoE/7W3C//dwN/5yai3+7uAq/OX8Pvyvq4eB&#10;oeP46dv1eL6jF9/vWobHmxfh5c5ePN3ciR/39uLh+nbc62/Dow1deHdgPQ7OKcHtTT0YXCPfpvpc&#10;7G8twa6WYgVRc7MTUEOvqMwkGbSwbxOn/wiO4YBFvsEx8jsT5lANRWWAOzdLVUQGQtE0nKCJiicd&#10;uHGbUQFIeVKi9JNkf8IeQh/TRk5WOgJ8vUB/J5qSc5a9oEA/nYiHyiimLz7/Fby9Zup+nAGPoXt+&#10;ss4Z96iAIoRiSB3Bkqq3YiL0OAZEKaiScUWyXE9CnAwWE+NV6eXKyURqik1DBukJVVNRIs9nDJpk&#10;bPJbeX/xXfZy6KaCprcjo6qEsuATk2xXn6ghUA1FXyjCpTfDIwqeCJiYCKZeSR2akb+6Ju89ST/e&#10;uaegiiF7hFA6+91VeVfSI+qyvEclf3r5mhWKJ4mAiTnrMRRPIdSYhxRh1P0z8k05egqPVR11CbcO&#10;H5fvyTGMnjqrIOrY+o06O94W6Vt0NzagwOm0QhIznfI7Sf+T8CiWxu8WlEpOTlLYxHWG5xEiJCZR&#10;aUQfJ7l3Nvp0JSIoKOADiIqOHlPFRHJKfy8Z1NMc2kP3JXhizu1mmYN8AhLOBkc4RMBCWEOokpSU&#10;rADKbk+RZ8dSNRGuMATPKKEMeKI5ufGIIoSh4scCWlRqeSuEmj595pgCZhwYmkY4M3XqDDkHPr/W&#10;rHUERoRTBnoZVROPbQDPz7CH4Mba/jF4Yjn35fGZDDBiPW4zgIh1OTOfFYJnwSRuM/V4nwxcIVih&#10;KojXwvOmyTmPaflcWctsk+tmmXCN95W/A4/PtrnNwCC2bxJ/B5YZtRKXDcThMgEQlUQfq4+YuPxx&#10;MvtwrGrqfQy4zPUwETwRQjIRLpn2uI05AZkJvzNgytT5+Nimbeasy+OZbTwXk/N4fBb5HFizIHrq&#10;Nc2cOR0zpk/DZ59+il998gmCgoP/A4SKiozQdxhnx0uJl7GZjLlo6VNkD0NTruUJRWNyei4S/nA8&#10;FR8j4zWqR2W/jyEU3zE2efdw9jwrukfeURyHyn78vlKRRG+mLI49Y0MRJmPRuCAPhURUWVHtxJxh&#10;f6qE8mRE1zSkceyYGKGAyqikmOgHFS/JxvA+7ymIlfE81ccM/ePxLH8nWvPIOJPjaDknekARRPGc&#10;kiMDdPwfJccgmMqWbzX3I8DiP6covKHBuDtNfq/AKbBHeIAG5RS60HKo0BmvQhZCKQOiCJ8IoTKT&#10;WCdKxoH0fuIseVRDRyMtykdBFBVRxRmxKJH7q2ooOQ7bZTu/yKosR4EMxAplADa3d6nOkGfNfjcP&#10;1TQpl7x+QbsqoOrb29Aky+7yUlU/pedmI04+DHGUx2amK4zKcLkwp7kFK2Ugs1wGOv3Ll8GdmQa7&#10;fDwcMmBN5zSByTFITZBBNQf5ssyBsKqg5ENJQ2wDoJhTBWXC8bJshDM+GqJGEGQLnYV8eViK5ENb&#10;KDfJzYfJGYuUCE/Ey02kT1SM7yTZh+sWjKJ6inCH+2oK85QbTgMt+XFD5QVL8MS6CqCmIdTjK/hP&#10;/gSBUz/VGeniCa6kLo3Cg6Z9inCPcVrG2fIYLhcv7RMAJQZZ4XrJYb7/AULx404IxT9EVULJQ0KA&#10;w2tnOB5D5zKTwuQ8Z6nEjj8UQ+1IKpPDvRE8Y5xCKK/xn6hJefDMSQrKbKGEVrMQEyjnLceN8p+q&#10;QIrAKcRjsobahXhMUpM0gikCKBqSGxDFRFgVOHM8Zo7/G8yS9meO+xsEe0xUAEVFVJg8+FTM8I/N&#10;KJco3yd8oiSR0InJipElELGgiAkT02uU+0Bzc+P1ZH53owAiZOEzwVyPofXl2H4ENR5S1wI6JsTP&#10;wCVCFd1fltkm29DZ83xnIDuV3giW7xKVXARQbI/gKGDGRPkjjVKoRM8jwigFUNIWFVD0PaJBNyEU&#10;5ZTxIfJ7xvIZlZeU1KeRt8fET+E7/StVOhGQ8Tg8HwPGeGyeW7bDOg+evwl/Y3gf2yCIigry1P1Z&#10;h9dt2mB7bMdAKNahJxRBFEP5TJvcxmtnmfHFIoBi6CDhHY/DOmyLbfMeqfpL9o8L8pZr85G/M8v7&#10;KdxzKhLlWql6ynMk6ex3BFBMhFEEUUw0Hq9yZ2leyJnwHDa4UxI13I7wiaF5XK7Mcao6qjQjVeHT&#10;3MoShU6NxRaA0tnwitxoLStEV321wqc5hW40FeRqON6CilI0yPulTt4zy+c0qBpqSUMdemqqsVje&#10;YZ2lxeiTdRqUM6yOgGlxdSUWlpfp7HerWpq13Mx8x/Xl8s6jYmpjB03GW9FdUY6t3V1qSr51UbfW&#10;pRKKCiiakRM8EUCxrF/aYogelVBUOxEobWrvwMFVaxQ0UelE8MR1QirmhFEsNyBq79JeBUsMwaOh&#10;+Ya5cxW0UOXEcDxCJob0MWc95kYNRX8kht4phFq5Ets7OrBv0SJ8u3y5Qh8DqQibdso5EkYRHNF0&#10;nGF5nBWPwGljW5sqn6h24jaG3rEugZUJyyOIOiTHoArq8LJlOCf12Rbrndm8Gd+xbMMGfCPnem3/&#10;fj13AiRCJqqa6K80uHevQir6LPG8uN2YlBMYHZGy43IthE2EV8wJqLg/Z4mjMoqQ6cY39G3aZ4Xk&#10;Sfs8hgnZY856hFi3ZR+2d27LFj3W8JHDOmPbBzXUt98ojCJEGjwgy18fUNhEldM1WWZ433XJuY1K&#10;qUdnzuLO0WN4yDC6EydwWc5tZKw+Q/IIl67JOpVUNCu/e4QqJ3pKHVL1E2EUZ8ejCorrBDT0jBoc&#10;CyV8eOqUQikCKJ157jLD5i6pvxJhFBPVTE8lfS/bHoyBJwOtnkrZLWnrNcGT1CWAohH5xyoozmrH&#10;UDx6PtEPivCJoIm+ULp89Rq+l3L6Qw3KeVINRchFU/MnA1fGQvBkIKVpUAZoN/FModZFBVCv79Dc&#10;VwZrkt4zpOXWMG4dO4qHZ+Qe7VuHb+YVYnttEjaWRWB7VRw2F4XhUlcmDlQG4VBVML6RfKA7HYOL&#10;03CmORp3lmUpbDrfGo37K3LwbFUW7vXY8bQ/T8Pv7vVl4uFqF041huB8S6TUjcetRSkahkcQRQD1&#10;ftdsvNtRhd/vqcbjrii86kvGzS4bXmwqwY+7avB0bZEqn5h+3FmHG10OVUUdqwnDuaYYvN1ShcfL&#10;svGkLxfX22241JaCn7Y34OWaQjyTsnMNkXi7qxnfb2vGjb4K3NvUgu+a0xWE3Fpdi2Nz0nFpQR7O&#10;dbixt8qGdYWx+LrZhSPtRTjSUYz+onisLkzA7kYXTiyuwvm+eqyvSkFvcSK6C5PQlB6KHQsq0VOS&#10;hNbMUHSXpKI5O0ZTZ7kT5c4YzHbJO9cWjkLp/7SW5aBA+grt5S7U5tiQnxiMBdW5KJSOX1MR38Hx&#10;ljo8Lhgl2XbtoHIKZ773+V4vzHLot9rNfzDIevrYN46G5CHyjeI/mJKlQ8t/orC/ov/9le+NLdQb&#10;GTGB2nEvccr7PzMJ7mTpzEu/LC3UE3lyPHvADMwry8Xi+hK4pV+TLv2t0rQ4VGTJ90X6PG5bGIqk&#10;A3tsYy/a3CnyXq1HW54da5pKsLmtCsuqcrC2pRhbOyqxtiYDHc4Q9FenY5vcu93VDlzoLMRBeb6u&#10;LM7HqYV5OL0gR56TIvx+dwv+fIAgahH+5+Fu/OPueXjbU4g7DXbcXViEh0sq8fsdC/DD+maMLirB&#10;rfZcPF5ait+sqsDLxXl41J2P+x2WKfnlikgMz81QldPj7kI8kfR4YTFGWuV4hTG4RkVUW5aCqoGa&#10;ZDzvKcH58mjcnZeJl8uK8LhH8tV5+Lvddfjj3mbgwnr884l1+OeTm/Hvl75WCPW/h07i+90r8XTb&#10;Up0V7/nmRfjN/hV4t2cZHvS34vnWLvzu4Do829aLc111eLZvNQb6WrG3IRffzpNnqjwFe9vL0J4d&#10;i3oZDHSWuVCZngSX/JYclFDxRhCVIN99zoBHBRNBEGEUB1ZUMHGdeXxctIIpeqFQCcV1widneipS&#10;pO+fnCSD7RhpR+pSrUSVUmJclJqM+/nMksGfpZrKzEjTvm+wekR9iQkTv8TUKRMQGuSnoXszJo/H&#10;tInjpJ8chSQ5hvo7Jcu4IkkGPpLzOExUTTHnOTNxgOiUPkeazarLSAOqoQi3sp0O5Eifw2lLwIrW&#10;ZnDW1N/evYf3d0bw6voQXt28jbd37iiIolcUYZSG4N2UdxjNyW9Z6iY1Jb91R3MzI94bqqOu3sBr&#10;yd9KO/SHUlAl+xNEUdFE8/E3N4bx/PwVPDt3GS8uS53rt9TQnIbkOhPeOf6TgApWa12NyiU9uXgV&#10;o6fOy/fprHwnTuLBmQu6ThXUnWMn5Vt1EMc3bcLm7kVY2dGu4XhUQqn6SRIhlM50l0iYY6mfCJqo&#10;jKLCiYP8eEKpOAIIQhOGdsWoMiokhLPMcer/GQoq/Hz9VAXk401FkQUsCJ6MVxRBgfEmorrniy++&#10;1DApAhtCFcIUoy6yoMzP0Ieqpw/hd4RQkrhMCBUeFqX7EmwRABHEEEARhnF54sTJCqC4jdCJwInK&#10;Ix53xgx6XPnJcS0Dch7THJtQicnaZnk9GZjEcuv8rMRyts02CYw+hlQ8N7Nutcf7YQEvgijCItbj&#10;dtYzbfPcabZNYMMwR1OP+3y8P6+F+7E+gRohFNd/bsualY6/Je8/1WkGSrGcsOZjaMRylnEbIRiX&#10;ze/5cWJ9Ji5zf+YG4jD/OLHMAkLWzH7cj+WmHbMvE49nzuXjtsw+TAReKtAYW/54GxPXLT8ozpwn&#10;Y2S5d4SUPA5TeFgovL08FUB9+umvMWXqFFVDmeN+CMeLljGWjPkIoXLlO1WeHo3ChGDM/jA7nnwn&#10;HRQ3yDsvWsbpkeEyXrcimRTSE0TJ+4xKqER5h7Iex5bGCFxBkIzlFULJmOvnchkfyjiO8Imz3hnv&#10;JyaCpRgZZxM4qen4WCKkok8UQ/GivCcriEoM8lBVFE3JCZ+oumLKSZaxLMGSjMGphjLhdzx+EgUw&#10;FJRI4jqBGQEWo8o4kZpGhEl/gRApOWwGUiNlfBk2C4XpVDbRw8oS+3B7kTNOQRNBFMEVIRRnuuP+&#10;TKynkEn6HYRQCYGTpYwWSJYaitsYik+PqF+UtMyBo6QINTLwypTBXJkM0GrkpVYnKa+qCq0y+KJR&#10;eYMM1MpkkMewO6c7D2muLCTKR8cuL/wkefklpNqRkumEMzsbzqxstLa0YJkMgFb1LtH/RlANZZcB&#10;r11uPj2h0m1xCikypPPDATFVIzowlu3ppIA2hkJZSihCKKqDEkO9EO1LQ3AZIAfPkIvlFIZyE5PD&#10;kZ8aJQNe6UilyoXJzaEpVqwf5W1TYA+XwbR00mhGzhtJXygmKwwvzEqMhxzzizLheKxL2EVPptRI&#10;X1m36jM+kqF4EV4TVB2VHhuodVOiA+GUH8Ah687YIHnIgvTDTwhlheMFq1FjaGgAwkJD5YGWh1ge&#10;cG6zQI2ch1w3w/l0X7lmxmoa/yeG4FE+Z4/wU9USiWaidPC4jTRTZ/CT86YnFA3KHdLxy0yK0HA7&#10;GpNnSOeUYXdcNmblzLmdKVna9Z8xDn7Tv9LcFhmAxHC5FmkjISwA8aG+FiCRh5e5Ccf74P8kf1xm&#10;djyjimI97bjKuk1ynWXHhyF403VfwicmghEms85EmEIApRBK9qNSiHUIp5gbaGVUQlREKbjhsjxP&#10;BC80P6cBOcsJsAhmeHyGwbHdmEBPBVAET8yNGoo5E2FTmpwLw/GoEKIyypQzp/qJoXg0Guc5ctY6&#10;QiJzLeyk8/wIh3je5nwJ4OgLxfOjGXqc3FvuzzA6ejKxnkInOQYTr5VtKmySdSqyLGNyS/nE34Q5&#10;j2mTFxuvke3Rh4rnGBPspe0SPGmSugrLGJ4nx4oN8tLE9QwpTwr10+m1OesdYVOm/O0SRhFCWUbk&#10;DNHji0i2J8cphMoloLInKHSi6ThVT4RQXC5Ot6OhKE8TZ8dj6B1nwasvdGlZfb4LNblZ6gXFRAi1&#10;sKZKAZT6QlVXYm6hWyHUipYmLJV30eLa2Woq3tfYgJVNDervtK5trobdcba7RVWcHa8WG+Rdtqyx&#10;Xn2iCJ6YEzAx7I45IdWiygo1LKdyqn+etCFlVEH1NzZi0/x52Na1EJwpjwbl9IWiP9S+Zb2qaDLA&#10;ieF1XDdlh/vXqiqK6iiG4R3oo2H4agVXnN3GQKid3d0KogiH6BVl/KMIa6iKYmgdl6mI4sx6BE+s&#10;Q2DFsDb6QhEqEUTtpopq5UrdptvXb1DYxFA7qod2yzkSOlHlREUUl5m4zDr7x2bM4z4M3du3ZKnm&#10;DMHj7Hhn167DGTkmwRSVVARJDKP7Wo57SM7z1IYNH45tzo/A6JCcO0EU09V9+3Q/giMmKqQIqC6P&#10;qaMInpio/uJ2QikDrYxCirCLEMp4QbHsY/UUVVJUV13csV3W6fX0rQKo28eOahgel89s36bqpiGG&#10;w1HJ9PUBXeYMeVf37tMwOYbmMbSOAIpqqLvHT6jaamDbdtyU41IpRX8n+j9R3TR4kKDrO9yUNh6c&#10;OIU7hyzfKEIqE5JHZRThDfehmuk+4dOpUwq4ho4cUeUSoRNBFBOhFEEP0yNJTyQ9phG5JIIrQib6&#10;Uj2XcqaREydkAGTNXEcIxTYIpQihqIAieCKMoirq0aUrMni6JXUG5JyuyiBI8qvX8FYGZARV9Hti&#10;OB5NyQflXlAFRW+ot7eHLWXUmPcUQ/Fe3JKB3fAtvL/PMDzJ747iJ6lzZstafN0+G3vmuLBvTho2&#10;V0ZiW1UM9tUm4WBjIo43J+JkUxyOSyKEutrtwI1FDgz1pKv300BHoobc3eqMx82OWDxe5cL51kgp&#10;c2B4iQNXFyTgTm+6AimalN+WcobjXW2Px5N+tyqh7i4mEIjD40WxeLG+UNVTDOV7NgahGIp3ujFS&#10;6hdqSN7DlQV4va4Yo3IO95c4MbQgRdovwcNVZfhxRxNe9xfhSlMUbs634XF/Oe6vr9MZ8m6uqcOx&#10;+S5ZLsb1paU4LNe40j4dx+ZwljwXvmvNA2fHu7qiEUfbi7BjdjoOtBZgaXYE1pbYcHxRFbbWZ2FJ&#10;YSL6qjKwpDwdczMjFUL112Whwx2PdncC+mpyUO+MRKV0mosdUciW/kaBdA7L0qJRn2uHOy4Qy+eU&#10;oj4nAVVSr2t2NiqdrCv9I+kv5UqfgeoldpabKgukwyzfXPk+R/l7yHc/SP8JQ/hkPBv5TxN+V/Qf&#10;PPLtyHEkyPc2DvmZydL3CNL/yvKfgFRAZUkfo9adhoxof+TE+MMVGwC39GEa8zPQlO9Ed20JiuUc&#10;StihjfLH7Bw72srzUCT9Lyq5aL7ekpeCbZ112L2gDkvKMlAeF4CFxanoKnKgyRmBujhPdKQHY31t&#10;Npa4YnBInq2zbbl4srEJ5+Zn4OT8LJxtz8Q/HenGP347H7/b0Yj/fqADf7+nHUPNdtyqTcQf1zXg&#10;5ep6vJD0ur8Rz1fUYFR+t5vtOXi5qhpDDQl43JmJJ0sL8XRJPp4szMTLXss76vWqKlytt+Fhd4Hk&#10;KRiZl4dnPRU47A7G3fZsXKiMw5u+KgzPycBAVQKeLyrGw84cvFjmxvuNZfjHA834074W/OVEH/71&#10;ZD/+4buV+Lfzu/GvA4cUQr3/bgte7l6Fp5sW6cx4f/huPf7+6EYMdJbh+aZOvNrRix/2rsKhpkIc&#10;n1eO4fULcGxBKUZ3yPem1Y1984uxtiYLLfLbr22uQH2WHc3FOfKttvoWiQSI0tdOSZaBd3S4QhsN&#10;q0uQQaMMVrgcOQaeqCzS0DtJHMBREcDEdUInQqhC+X6zDQ7MqFiKCAtS9ZIa+Mp2thMWKu3GSx9F&#10;tk+eMkF9oqZOGgevWdMwffJ4jPvsE6TLNntCrIwR5PlyOrRtKp8+qKAkhYUEa85jM7ww1RaPTBl/&#10;0BOKPlM6+55s44x6hFBZsn54y2YF9nzvfj9wVSHU6xs38VLehVRtPpb3Iz2hDHxirqF5wyOy3VI5&#10;mVC8Z5eu4h0VUrJMHyhr5rubGmZHaMVECEXYRO+nlwPyjjx/RUPzhg8dk3OwZsdjHSqfCJ7unuYs&#10;pZaC6vHFAYwcPyPv9At4eOaCQimG492UfUdPngHNyQf2fa3G5HulT7FWvr2Vbjcy5NqDAvwREx0l&#10;942DcprHM3SKIIGggiFv0aBhOQFSXDwhC03KLWBFeMVlwigalU+YMF4G8p9iypSp8Pfzl/tql3Ys&#10;9Y1RPxnowcQQLKpRxo8fL2kiZsygv5SlFiKwIVghPCFEIfAhRKEKyiihCJ8iI7jNCstjsupHq3l3&#10;cFCIql4Ihbw8vWV/CxQR5LBtzkqn27x8FNxYUMgCTQbusO4HACbpP4Mnq461zu1Uc7E9Qi2rjrWv&#10;1ebPKiheE8+BuV6XtMHtLGMdczwD0xiWxnvG+sYc3WazS30Cmp/BlqV++ngWPgPT+JvyOFYyvwFh&#10;C5NZZ+JvZCDOxwCI20y52cb84zZMPW5jznIej0CJQgoaihM+EQwZaGS2cdm0zX35zJj2zbH+T+vc&#10;n+umjOtMXLbgExVPBNxsl+diASuuW0onel7NwLSpU+E7NkMetzERQhGK872SHMvxnPEqDFMVVEN2&#10;3IfZ8VwyFmcUjwWhrPdeaEiA5PTRC7UmaGCK4HjXEgPwH/oEW1QhaWgcx2UyJuNx1IdZvqucMZ+K&#10;ZIb7EUJpLuP3MBlHhs4cD5qOM/yOMIpqKAVWshw2cxwCp3z+wTuKYIoAimN/AqhsW6RCJa6bMECC&#10;Jk1jECzUU8ac3lMQF+Qp47p4bZ/nwOgyKp0YSkevpqJ0eW4DJiPGl6CLwEi++TZO9CbjZDmWgVWE&#10;T0xURBFGET6RwTAnpHKnyNg5aIpCrYrseCkLV0WUGpRLfW7/BWfEm7NYXmIyIJu9oB2lMhBLKylG&#10;Xm0NimWw1iaDrTky8KIReb3UKZGBYZJ8HOwZ6Uh2pCKF//2Ql3yC3YYkR4qUOeBwZqCqsgrr16xR&#10;CNUxtwkuJ2euiIeN/3lzJCqFtKaIt5RQZoBN+MREEMWZ8uhdwBA1e6QvYgMtxREVSy55SPIIk9Tr&#10;IFhBVHZiCAoclNHJjZEyUrzEoOmID5imN4wAiTeb0jIDngib+F9BlaIly7mxjtxs/qgEXVQZZcQF&#10;aUgct1GVRNgT689Qv+lwJVmgSOGUtOuU42SzLSlnm7mEBvLgJclD4Os5DR4zp2CWJM6O5+stL2l5&#10;4DgDjYKa6CCEeU5CQqjnB0BmzNAJoKxj058qAsnhfqpoovoq2m/ahzoET2rgLvtyNkFCPKqrUuV6&#10;CMkipW6U38wP5cwpy0+S9sK8JyNUHtAIvxmqSGNoJBNNyjlLXor8IRCGWICI0ExyWVcjcjl/A6Os&#10;mXVkH9lG+MS6BFAELpwlj15FFpChmTa9oiz1jyqfxmCKASnqAcXzGYNORhlkQBjb5jbuw6QKKfmD&#10;Z8idUVvRmJuwhjCGEIwgKtBjskIqE4ZnwRgCGE7LaYFDC0BZgIqxwyxjaBp/TwOsgr2maLvxYX7a&#10;riqOQn30XHmefKYJpRQA2ayQOXowBXpMUnDFMMPYMbin1ytt0SSd10VYxHK2w2vksoFHSREB6gtF&#10;byyuq6JM2rW2ywdDBg08FxPCSKBn6hHW8bxYl4bjmVJOAEUPKAI43gcCqFS5N66UBFVBudOSNBE+&#10;FTjtCqKokiJ8IohSDyhJVD/RB0rVTy4nynQGvFT1fiJwYk4IRQUUw/BM+F1zSb6qoDgrHvPWkkL0&#10;NjeoITlBVEdZiSqhmt0ubOjswCIFUNXonV2FVU0NajLeK2VM3ZXlWNZQr35PK+Qdtknq0+uJCih6&#10;Q1Ht1D+3VROXqXravLATyxmq1zIHq5qbsKNnEdZIvmVeG3bJth1dCy0lFA3Kl/Qo7CKQ2tzRiXVz&#10;6eW0VEETw/KoiqL6iZCJYIohe1RJEUzRO8rAKKqjCJR2dHUpiNopOUPyWGbAk8k1tG7tWlVCnd6y&#10;RdOHWfQk3zRvHja2tmJTWxuOST3CH+5HUEQ1FEPuCJ5U3bRipSqfGKZHw3KjkiIEI3wi0CKwYn1V&#10;O23ajLMEVYsW4YBcz6n1GzR0j3VokE7IdExybr+8bRtOrFunQIhhclQv8Vwu7tiBE4RKct4MzeNs&#10;b6xDUMUQvIvbrNnxOLsfQRLDzgigCKOo+qIqiqbnGm63Z48ajyuw2r//A3jif7rVY2rfPm1zmCF6&#10;cj5X9jAMcK+2+ej8OQzs34cb0s69kyels39C1r/GpT17cf/0GTy5eEmXGU536+B3Wo9waPjIETn2&#10;d3oMKpwGd+7CtR07NQzw4bnzGm5HE3LmDPEjeHpw8pSal49S+UTgJO1TCTV65qwCKebXCbkIkxhm&#10;d/q0qp9oUM4QO4bgEUhx2UAoYzBO0PRQtqtHFCHV2bNqXH5P9n0q9Z4RYElbDP1jKB5hF9t+fOmK&#10;DHauaaLS6fXNYdw7f0EGRQwNua4w6t3IXRlA3foAoaiiovqJ8Inhdo8uX5IB2x1dfycDNYbu3b1w&#10;Hq9uD6siikCKAze28+bWEH4cGsCB9hoNNesvCsXG8jCsyg3G7qo4bCkOxq6KMJyZ58DhhhicnZeE&#10;xxtKcLPHicdrCzGwIAnXFibrDHnPV2fj1oI43FniwINVOXi1pRRDi+x4tp4eT25VRtETirPmceY7&#10;ekjRlPzt1nI8X5mBy9XTcWd+CJ6vK8AfDsxRn6n7K3LVjPzpWhqeJ+HS3EQ8X1uKl/2FuNEWi+ut&#10;lgn51QVpuN2bJ8eqxsvN9Xi6uhiPlmbjTlcqTtZEyPln4GBTKr5rduK7lgx8XZ2A1WkzsTHLByea&#10;M7DOFYoD9U6c7S7H6a5SnFxQjC1lSViTH4tl2VHYWpOJ3pxIfDu/EJtq0rGq0onm9HB05iehWjp5&#10;vaV2bGrOxYY5bqyqdymcas9PRkVquP4XtygpCBnS3ylICES1MwZ1mbHIj/FCcbwPMqQTWGkPwIIy&#10;B4qTA1GQGIBUqZsZ44so+kwGTlMPzWCP8fCf/pWqogOmfgnv8Z/A48u/QeDUz+GIDIBT+gB2qmnD&#10;fZAVE4RqVwrypD+SGDgLsd6TED7jC3m3p6oXlIv/7JM+WJ7kNumzFUifrtwp3xDpKDcVZsIVE4gs&#10;6dO5ogJQm5WM+rw0FEh/qb7AgSzpw/Q1FKE+0Rf72qvQmOiHJrs/VlbSoDwT9amhWJwXhz2thVhd&#10;moptdVm40VeP233VeLZpDh721+LKAvp9VeFPX8/D73Y14MXaMvx+Xxt+2tKM2/PlWep248ViN37c&#10;OAdP+8rxYCmBYyHe0LB8SSEGW1Pxfk0Z3iwvwN9ub8ajJfl4JcuDDXEYakvH69U1eC77PV5ahMdL&#10;SvBwcTFutmWpwfm56igcluf7fnsu7rVm41qVHUO1DjxbmI/3q8sx2uHA455s/HF3C/7pYDf++7eL&#10;8JeT/fjfl3fhL1e+xb8NngCGz+Pdfnk3tpXi/b6V+NORTZL34VH/XPz94Q3424Pr8HjTQjzctAgj&#10;/QtwrrsKj3b3YH+rS/7WCnF6ZQOWFMajPTsGDTIoqE+PQ4PLgXzpS+dKvzo3Qwa+0u+kkogG3oQ8&#10;TARSBFAESOrXFC8D9VjCDA74LAhlFFFUBXjMmoYwGZjZkxPgysnQgZkJmWNS3yfZn/sxj5Y26Yka&#10;Fx8NH+9ZmDLxK0wa9zkmfvkZfvXL/xdTJ3yJIB8PJMox3DmZek4MzWPoHUPwqIIy4IvKJ56/I1nG&#10;FbHSJ5JzipVzT+B2aZ8Qi7Nzp0u9FfIdv3v2DH778BF+c/+BTsagEErejW/kHffmhqRbtxQ8MRSP&#10;iijOoEf1k5qRX7+pQOrtrTt4ee0GfqDnE2ETZ8tjCN6VMcPxsZny3ty8Y0Gl67c0vI6qKXpDPThx&#10;Fo/PXlRgxXLux3oEUjQkt0zJL+H5leu4c+w0npy/LN+XSwqhmG4cPKzG5Bd37cYx+Yavl/7HAhmr&#10;VRcWyGBZ+rgR4XJfveA1aya8vTzg709TboKMWbrs50sVjpcqnHx8qTCiz5KVaEruK9tZd9y4r/Bf&#10;/+v/i1/+8r+posRSunAGN0/dl+bQQUGB0ibD5HwwceJETBg/Hl988QWmTJmiPk30j6KPEcEKQYyB&#10;Qgb0KBgigIqzfKA8PXwl+ch5+8HfLwjBwfQEMiqmaNnG8/7ZY4rtsj22Q9hl/JoIeni8j8EQw+RY&#10;zkTTcGu/nyGSAUvm3Cwjdp8Pie2YczdAifVN+nm/n9szx7eAktWeCR00YIjH5z6sx1A7QieG9Vnr&#10;lgH5xwDKwCfr+BaAMio0gh4qnJj/Z3DEY7GOgTGmDpdZj6FyVrjlLHAGRJZxPyZTz4AgbVO2mxn2&#10;mMwxOCOdOQfW/3h/HsNc9wdoNHYcs8zEZZaZZZMb9RPvkdnOe2zd57G2FDjRj8xSmgXKMxoh2wzI&#10;IqTi+4uz49Hz0JUShyL5XhUmhaDSEYHmvCTNy9PiFEKRT/Adw9lBZ86Qsfv0yQjw9VTYHst3WqSM&#10;22Otca6O0WTcpqbfMn5laByVUARCVCMRAmlonoxzCZUYakfARAjFMPbgaV/Cd8KvEB8wS7cbJRRV&#10;UhTSeH75S3h+8UtEzJoo30g5dzk/K/xOjhNrgShCKPIBVV/JOTDsjudjPKDpCU0lVDQN0sfapgqK&#10;ghcyh0KnjP/k+0vfJlVDRXhKW0HIkm0GQhWmxaA4I17rUcSiXlCSdJY8O/26w7Udgiguu1MiFEQx&#10;cVY8Aix6QpHRFDmj8Ivylmb1g+LseHUyWCuVQRhD8wij8upqkFVVjhIZzM2e24w6GcTlFOXDkZ0J&#10;W7oDifKBIIByZKQhQXIqoVKd6UhNT4Pb7cYSGbCt71+Fnu5OtDXXI1kGt1RDUQ6czcGvDGjNgJg5&#10;f0SqnzIZI0n6J0lD8aTjkhzhrcDFFuKpEImAhwogVTXJMsPxXARIiZTXhSt0oll5UjBD4jyQEDhd&#10;bwpvJPflflRGGQBF53cFUwQ/UkbQFes/Rf2guG7VCUVeaozcxDCFYQzXyxyDRFQf0TydSiRKzfiD&#10;UjnFGWlUCRUdCj+v6ZglD/LM6VMwY5r1QMdRyqcgR44v1x3pOxlRctxY/5n6YDAMz4TkcfY7XjPv&#10;Bx+0NOkIRjMMcMzTKS2W/8GUY8s10txcTc4p1YujKorAKVTD7xiSx/A8zpxn1FCEU9wWzZA3eTB5&#10;7wmeDIgilOI61U8GHBGUKHySZFRQ9IhSnygp4zrVTjTFJlwhZKGsn/tR8q8hevLHwnVCJQNuCEwI&#10;dBTuhPsrfNHjjYEn1mFdA5wU2NgsNRDXWZdmqQROBF8ER8zZJtVBadIG1wm3CJIImegDReikkEnO&#10;maCJ2wyQMuF5hFFGBUV1FGepYxie3hM5Zrj8brouLwCeIxNBkXoyBXkpkLLJtpkTfg2PiZ/pf5p5&#10;vTx/gjLuz7A83isDnQyAMonPCv9LTQjF2fh4DNZh4rVznYoqgigD5D4ooCQRRDHx2vIULMUhXurG&#10;STIG5JzpjuF4nPmOEIoqKJYXZaXKcyQvTVnnMk3J6QFFsETPJ0IoKp+4TBhFBVSJ067bCaAYhldf&#10;mKtASpVQ7hyFTlRBEUTRkHxeeYmqnxY31Kj/E83IexvrVQnVUVqsKqhl8k7qkfdTR2E+FleUoaeq&#10;AiukrLemWv2hCJPUD6qyQuETFVPM6fdE76jVDM9rnqPm46tkmSF4mxYuUO8nJobnETitm9OEldLJ&#10;W11fryqkPb1Lsbe3V9VQ9IoiYKLyifBp28LuMUXUYgVSRiFlEteZvh0zMKdKSsPrJO3p6fng5USw&#10;w5A2AiYuEyYxMcSOCinmu6U+ywh4WLZf6q9ralJPqI/D8QiLDixbrionhuVxBj6CKQImA5tYh8om&#10;rrMuQRXrUCHFsDz1hSKoWrFCPaG4TIhFcEUYRuh1WLZ9J20fkZwG5afHwJFRPHEWO/WE2rVLoRVh&#10;klFC0Vycs+MRUBEgnSK02rnzg+k4ywijqHziMsPtTNgd26IHFKEWDc65XU3NpYyeUBd3bNfZ9zhD&#10;Hr2hLuzaqSqom7JOwMTZ8G4dPqJheTQepxKKIXYER1RZjZ46rUoobueseFf27lM4dZ1G5vv247bs&#10;e0vq3zxy5EOIHdVJOiOeLD84cQr3ZT+qqJ5euqzbqIAilGJYHg3ECZfunpYBx2UZcFy4gBuHD2sY&#10;HhND6qh0MibjTKyvflBS95Hk9JV6LOXPJDFUkOF4D7hd6jF/ff26zsxHddRjOQfOfPfgPKGWtHnh&#10;koaiPLl8Rdo8pxDq+eB1GUQNK4Qi9FIQNXhNPaAeX5H9h2RAdesmXt20ANUPw8N4d48KAimjJ9SY&#10;78pvZBD3070R/HRzAMeXteKbuW4c63Rj2+wYHOtw4VBLGr6ui8eB+jgca07CsaY4DC/PxdDSDFyc&#10;l4CRvhzJ43C3LxsDHQk4VeODa22ReL2ZXk0OnGsOx/MNheoFNbgwSSEUPaGerMnTUDwzOx6B1L1F&#10;iXjQKfV7kxRSXe+y6wx5NCa/u4z+UdW4szQLI0uyMSjHHmyNxpNlmRicb5P9pb1NsxVC3enNx3BP&#10;Hm4vycPDvnxcb0vE8JJc3F5ZgbOdeTjZ7sLO0kjsq4jGJpc/zrXn4lJ3Cc50FOBoSzYONmXgfE+5&#10;pn316bjSR2PpOmwst2NNYRw2VNhxdkUTetzx2N1RhYX5iVha5sC8zDA0O4LR6Y7DnLRQzHfFobcq&#10;EzXSiZudGYua7Hi44wOQKZ1GV7QPSqRDmBflhfSAqXBHz0Jpoi9ckdNRYg/C7OxYpIXOgj1ohvpk&#10;pkb6SH/HExFeE+E98dfwn/IFJn/yf8Nv0qfwn/ypTv2cI/2EzJhAFKXIdyrcC0kB05EifSSW2aVP&#10;Fus1HlGeX8l7PQNu6XuUpso3K2QW5hZloknKGiWVpMWjSPpPhdJGeUYCMiP9kRHqg9kZSZhbnAWX&#10;9LNKMxM0LK/FlYDlJXb1N1pVno6qGA8FUYf75qKrwIZlRTYszAhDh9yTowsrMbSiDiOrZuNOXwWu&#10;dblxsj4Z36+twZsNVXi3pRpvNtXgj1934A+7F+BakwPX5Bl83p2LP+5ux9MVFQqfXvZL/fW1eL+t&#10;Ga/XzcbzJS6MdqTh8bIivNtUjz9sqcfzpW6MdLnw/apKjMj+L9ZU4fmqCjzqLcHL1VV42JOLG63J&#10;uNXiwO05DjzucONaZRIGyhPxeH4unnS68LgzCy+WFeBPO1rwu+1z8Pf7F+Bfji7Hv5xch384uR3/&#10;6/oJ/PvV43i2uRcvty7B883deLe7T9JyPFo9F4/XtuGH3b14vnUR3u5ZiSeSX+qZjSe7e/Dm8Gpc&#10;W9cqz1A9drXlo392FpaWpqNB+seNGYkolf5oRaZNBiBB2k+hLYYjSQZcWU6dhpwAKiIsWAdZXGYY&#10;nlE/ETxFRIYqQCKAiokIU18nfz9P+PpIPytZBvUxEVYYX4wVokcfKYVPMvBjOwRZtKOIkWOxTfpG&#10;+XrMwIwpEzB90jhMGfc5fGZOlQFiBIL85DmTY9KgnO0RPqn6QJaNEkpn5HMk6wx9rKvqLDkPzp7H&#10;66FPVKaMTZpKSnBcvgXP5N3GGfLe3r2LN3fo8XRLlVE/3Lylqqg3N25qeB3hE0GUwvTbdz/MfPfs&#10;8lWFUEwEUDp7HhPD8ySn+knLB+VdeGNYjcc58x39np5fHlQ1FEPzHp69qAoq9YW6Lucgy0Y5RRB1&#10;9xTf4ZcwevIsRk+fw0PZj+F4I8dOfpgdj55Qm+Sb3i19E0Ko9JRkBPr7IcBfBqyzZiI0OEjBE8GS&#10;n58POPudrwKosXAwHypyOJMZwRL9iTx0eeLE8fjyyy/w1Vdf4vPPP5P0ueYWhPoZRHkTdnl5qSn0&#10;V19+iQkTGILnIYnAitssBQ/BECGKAUYWPLGgCkPxCKKogPLzDYKPN8P+/OHlaQEp7kOAROUT26Ea&#10;iuDm40SoxHA5wimG6xmwY2ARt3+skCLg4XbWo4qG6zwnA6UINdieCeszoIPbWc/UZ11zPQRipl2W&#10;cRvLuR8BmQWUrGvQ6x4Ln+N2hpQRrDDskJAqICDwP9w/C2L97GllIBdzo0Zje4Qs5rchcLIgjQWi&#10;CGlY52d4w/BLC1wRCHE/Cyh5KGDkdu7D7aa+WWd9qpHMPuZY3K6/v5TxHMwxmHMfLvP4bMOcE3OW&#10;cdls47Jpz4JHkZg+Xd4RM2aq8spss/axfmOzHhNtJW95LqmGCgkNQWT0z/W5je8hekIRQuXIOKgw&#10;LQ7ladFodCWiMSdexhmpKJHvVDbH3sny24bK7zFzGmbJe8lDxu/BgXJt8g4j9I2nF56MiTkupg9w&#10;qrRJJRQhlBUmZ6mhCKDov0goZYXAxShgIoQiCMqVsX/QtHHyzf21qoptIV6qhmKdlAh/hHvIt3nc&#10;X8Nfvs8EUFnaFpVV0raM3382JQ/VYxsIxXB7Aige34TkJYZ6WyDKf5qcmwW7yEJKMhNBiMTwO8Ii&#10;h/Qf6K/Nid4YSUamob5PkqhyKslKUN8nwieqn8yseIRMGoony4wQy0uJ0HA8Qq38VDINnm+wjBvp&#10;IRWBXzDsrrSpEeUyMONMeBWtLWpUXtTYgNSiAlTOa0V1exsKaquRXVIEp9ulsIkAyuF0wO6wK4Ry&#10;ZKbDNrbMED1HugxAiwvRs7gbfX3L0CoDxLzsDDhl8JoiNyiLIT6pNCuPQkZKHLIccUiRHyc/yy4D&#10;bw665QeQHyhFOjkx7PBE+iE5QjpS8uPlOeJRkJ7wwUyLcIk3oyxbBsbpsRqOx4svzYpXapdIzyfp&#10;jCUFEUSFa12dCU86S7q//ABUPxFuUV2VER805jnl8aEO1U8EQJYyKUR9oaJ8JusPQwUSwwVVfSTL&#10;VFTxR6DSig8FIQcfVMqVaWwWFCgvS/koRIYGqzF5jHzQU+UhcWq4XNCYIfkUJAXPQp4cVx8Snpcc&#10;i+fJ8+EDrlMxyjHj6ZFFhZPvVD1HgitDRal04pTMTFQ8ETgRWDHxP56J4T4IkQcyyIMAaqY+tHxg&#10;CZwIUgigqEqjGkpT/Jh5uCT+0Vk5jcqtciqhjCqKYCohMgghPpwFj6Fm0umRepQusq4FoviHboEW&#10;tkePJMIiKnjo6URoo/CFf1QfgRgmtvWxionLup4k90oSZ7ILluuKC5Z7LcdmookqQRJNxkmted/N&#10;s8bkoBEcCbO8FFhuoBaPx5wKKIVSkrR9rykKeQwESogIUIBE9RGvhddGOEYfLAIwgihumzXhU3hM&#10;+kzD8AifeD94LF6vqpf8pRMh7VDFxetkYvvMWY8Qir5QKbIfoRy36X2RbVRaRdOYXLYTHPF+GJUX&#10;c5YxMZyOiaCJ4XeUcRI4ZdlirXjiyEBVO1H55HYw7I6m40kozpB1+dvNl7olslzktGkqTE/6EILH&#10;mfAIowif6AdF5RPBU407B41FsizvEaa63GyFTi0lhWguyseC6gosqCxHB8ESjcerKrG4ZrakajUd&#10;X1JXg+7ZVehvn4flzU3olTrLZHuP7LO0ugprWpoxvyBfyqrRLu+vBaXFWC3vNPpB9bfNVQhlfKGo&#10;jjJlhFCbuzqxnGF7cpzN8l7cuYjqpIXol3fhRtmfYXkb2ufLMVo015C8Xs6ARxC1SEPnuG58nD4u&#10;4zqhEkPquM5wOi6z/FvJCYd2S31uM0bkzAmluB/boWqIy1RHcX/uy9A7KqH2ET6tXo1vZBuhFrex&#10;LaN+Yk7lE9VOVDad37pNPaCoUGJOSEXTciqhqH5iPW4jiCJsoqKISqdzsv2knAfbYjuETBdYb8MG&#10;nJRzPi35QTkHrhNuEZIxnI6wiaooKpSoYGKZMRVneN5lGSCclboESaxLs3ICJiYCKSqOCJrO79il&#10;6cxWhtnRg+kAzkn9i7t348q+vbK8HVcPfI2bh77D5V07cYvA6buDuCXr177eD6qgCKFGjh/Dpb17&#10;ZPkgbh4+rIlgiLPZEUINMxTv0CEFSwylI8TR8LkzZ1UVNSiDgCvbd2D48FEpOy/bTuH5lau4cYhq&#10;KGt9+NgJBU03Dx6S9o6o6mpUto2cPoMHcpx7Z85piAiVT1Q9EUgRLjH8jutUQBE+MUSP5uQMryOA&#10;IpSiuomheY/PX8QDtnfqDO6ePK3hdK9kIEWoRMP0J5cuy/mdk8HONV1+enlAZ8Gj7xPD8ejtRGXT&#10;y+vXpd2LeH7Vmv3uoSzTbJxheA/lePSE4jpnwRs+eULD8gih3txi6MlVKb+j9V5T+XR3RMP1CKWe&#10;Xb8q53gCJ5bPxa56J/Y1OtSUfG1BCNbmB+NgUzK2lwZjR3Ewzrc7cKQhEntl/fzcOFxqT8TVThtG&#10;V7owtCgVl1vDcaNDytticWdpJkZ6MzDYZccPO2fjzrJMPOrP19nw6BfFkLyhbruG4jE071ZnDO61&#10;h+D+wijclTqP+914uDoPNxelYbjHidtLMnFjYQoeSLuPpd07nXYMd6Xh4YpCHKoIxmCn1Olx4fHq&#10;UjxaVaKJ4XmP15TiencWHm2owei6GpxoceC7ukSsy/LEmfYcnJ6fi8uLS3Cjrxon2rJxY0UNdpTH&#10;4+SCQpzpKsPxtkLsrUnHN3NysKUyGVtrHDo73ub6LPSVJmPLHDc6siKwuSkP2+YWoz0nBl2FdnQW&#10;2tBXn4tVDQVocydjdlYcanISdZYfzuzjku88vaGqZLkwKVRNygukk1iSIR3u7ETkSR+lyiVlqfL+&#10;jw+Vd3e89IkikBgiA58Jv4LHuL9RE9WqggwUZiTJ+z9O/ynG/kiudCrZt0mPDUKJMwnVuSmwSX8o&#10;Oz4QxWnS/0oMQaXk2ZG+KEuJQVOBE4WpUWgozkJVth05crymoizMluPnyjeWIXrtJU6FaSVyHvSH&#10;KorzQ191NlZWZmBTSzHasmPRWZSKhtRQbG0rR3duLOYkemHTbKfcM6dCvgfrm/B4UxMutmcphBrt&#10;LcZPW+vxd3tb8M/He/Cnbzrx45YWnK2Kw2hLKkZbHXi2ohoPeyvxRPLRJaV4ubYeQ525GFqQhdcr&#10;ivGwKxvvt7Xi7aZGvFtTgffrZ2O0x413Gxs0f76mEs9WlePxcnkeZP1sVQSG2xy4WhuPW00puFoV&#10;j4slkRiQ3/z+3EwMVMVgpDUVTxZm4Q+ba/DbzbX48/75wMlV+Nfj/fjzsfX4t4Fv8Jcrh/EPJ/fh&#10;/df9+P236/ByRy9+/916vNzajdfbu/F+/wp8v3UxXuxaivffrcVvDq7A+YXFeLZzMQZWNOJIZzF2&#10;t+RifU0GeopT0SjPxYr6EiyqyEUx+5DyG/H3TYkKlb649OWT40GD75SkOHDGZg3RG1MvWeErYyAp&#10;JgIxcQz3kgFdRBgS46Lh5TEDfj6e8Pf10gEeYRVn3mNIHCEWlwmtDITidobpsW2qlbxmTdc0c+ok&#10;zJg0ASF+3ggL9ENEqPQFA3ytfrIMHm0JcVb7VFhJO1RpZWY44HAkjymmErVORlqqbkvjeCQlCZkO&#10;G7KTk7Cwvl5hOd9bGjJ8axhv7zAE7w5eUQUl77dXg9fxguHIQzctMEW4dHMYr4bpHSXvtGs38NPw&#10;XXwvOcPzaFzOREClqqjBITy+fFXXmSt8Ggu7I5R6etEyKn8p6bGakV9VAMXtVEARWtEjiiqpkVNn&#10;1TNq9OwF+Y6c1G/L4DdU5x7Wb9/uJUul79KlEKpK+jy8/oS4WFDV5OfjK7+hZTquhuRyP6gQoycU&#10;Q/DoDxUv98qE4DFneWBgAAiRCJciI+kpZM165+VlzaZGs3JCj/DwMPltQ7Vs2jQO0DnrmVEYWRCG&#10;s9DR1ykkOFyhUmQkgaQVakflU1ISw89iVAHl5Un1kgWkwkI5DX+k1g0NiZC2vVQdFRQYqtsNuKJv&#10;FAEFwQ5hDQEUj09gY6ANz+VjABUaSgUOYYelXrLq/KyIYpmBRYRQhD4GTBEqMayQ9Qxw4jbTjgVD&#10;CH1+DtsjYOKx2RbBUlycpcAy+7JdGq5ToWWFGlrG7syZzHmZc2Z9pv98DSzjuZl9rXP5GfgQQFnQ&#10;5mcIZWAOf2sCHu5LAGWgkEIb2ffj+gyzszyZWN+aXY/lBiAZEGYSVVVsn/XNeZj6BoJx3RzPJE99&#10;3iyfqalTp+oxCaLMdtMG4Za5JrZlzX4XBh95ZgnDgoOpKrPOXesxXI/vEHpCyfuOoWr5qTEotodp&#10;GF51WgRKbMEolG9hiXz3OKYK9PWAt+cMaW86gvx9ERUeqknfj/KuTIqmAMPyR7QsW6ywOA2Nk/Gw&#10;huSNpVRZNzPiMRyes9yZRFPyoGlfIoKTh/nSk3oW4mUsGOU9Vf2ifMb/DSI8Jqoimeol7s+cYhfj&#10;QWUS4RchFKFYipwXx32M+uEseVRAxQbNUvGKVZ9eUhEyrpN+gz0cOUnB8p3nOTEajH7Z02SsJ+NG&#10;2Wbgk4sz3KVQ5cSycK1LoESfp7IshvlJ/0OW6QFFoEWYlRwyDSnhs0BPKMs3KkyOFYpfNMnAi8bj&#10;nAWvpKnB8n9a2KmeUBUy2KponYPCxlqUNNbBWeBGZHICopITFTqpEkpe9CmEUTLwTJKPlF1VqgAA&#10;//RJREFUmQIoWXfIh8CZkY7Gxkb09S3Hchmw1VSXIzvdjlQdsMcgXQa1BFFOe6wuZzDUTDothB4O&#10;+VHiw3zkZs3Q8DSqfDISwxWmUOlD8mepkn52YldCx5hEWVcHdrlRVEdxnSAqIWCKPAReUs5pAikt&#10;kyQ3P1PaULgjy45oP1VAEUDR60kBk3TmTDgcj0nyqLPtBUzTNhQ42SzVFusRFrm4j+SERPR6IjHl&#10;BzQsjKbk9IOy/tvEDz6BjU0eDKqYspIZ4xmIJJqM+0xBtM9k+aHC9fx4XB6LD42boYp8EOWceEyG&#10;KhJCEUZZoMz6I6DSiWooPngGRvE+hnpOgu+UzzCVs+1N+wJxIZ6g9xP/gEhyjRqKuYFRfIATo4JU&#10;icPwOoITS/EUqjkBVGx4AOIjApEQEYTYUD8Ee09X1VF0sI+anFqwxZhsj0EV+UMnqCG0CZhlhckx&#10;RC2FsGcMrLAe9zFqJyvsLPoDYCEcYjIqJf7BBcyYAK9JnyPMexqi5Rz4x2jqMFcoY+OzyGPwPHg8&#10;+T0/glAKd+R4PJaeyxiASgz3R6ScJ4ERw+wIi7SO1CUgot9TqLxIbFFy7/T8wxVEURHF6/OZ+pWG&#10;BBrIxuOYY9jkPgfMkt9n+jgFclY44c/nwLo0JQ+nqkvaZvssN+ep4XiB9Hjylt+Nfy+WAbkBdDRb&#10;J3hiaB3D7+j7RNVTotxzAidVQsnvSAiVI9sJokqyUhQ8MRU6bfICiUORMxmlUl6WlYpizp4n2wie&#10;qvOyNByPIIrqJ4IpmpFXy3pzaSFq3S40FxegIT9Xw+4IoNqryjWn8qmtpAgLqyrQku9W4NRZUa4g&#10;isqn5U2N6KmtUWNyzpDHMobVEUJREdVVWoJeqdtdVoqOwgIsLCvBenmnUfG0pXuhwifOfEf4tIih&#10;fC3WrHmcCY9eUaxH76etCzqwVsHTfGxh/TlNCpV0RrzOTg3NO7ByhQInqpIIiXb3LNbQul1Sj2VM&#10;BioZEEWFE9O2hQt1OyHTN319CqAIogiZmFjna3o9rVyp0IltGPUTy4wCap/UI4g6IHU2yvt6H48p&#10;ZTxXqqGobiKEImSiuonLBEzMCZcInegbxUQVFNcH9uzVOlRJsZ7msv/R5X06Q97xtesUVLGc50OV&#10;0wlCLjkeQ+au7Nyp65d27JDO8oEPAMp4NnFd1Up7LFNxwi6aiF/ZtdPyeiKIknJVTkkdKqKogqIq&#10;6tTmrapGuvndYVk/gEtUR0n55b2y/ev9ajbOMgOhruzepaF4hFi3j9Dv6RsFV1RBXdm3Tz2hCKBo&#10;KE4IRb+mwW8JrQ5h+PARDbEzM9lZnk+yjeX79uPcxo24fego7slggdDpznGG2J3TNHT4GJ4PDGJY&#10;Bg9sd+jb7zBy9DgY7seyhxesGeoIlYwJOQHU0NGjWsZ0/9w5OeYxzVUZxbA8qp9YV8os43EZ0Mig&#10;aXQMgqnX02Wakl/A3TMMwbusdR7JcQmfCKPo/cSwQYbgPblyGc+uXcWzqwN4QcNxWeYgjaF2TwYG&#10;FDwxETrRcJwz3/32wX2MyrEJpN4O38S7MX+o96Ojel7vR++qQflvHj7AT/fv4t7JQzi5Yi4Ozs/H&#10;4fku7K5NwpbyaOyrt+FAfSKOy6D9ogzKb68s+uAJdbk9SUPyLrXHY2ixQ9PpOj/c6krCqYZQDHba&#10;caZJBvdj4Xojy7Mw1GOF6Y0scypoGlyQqLPkXZkXi9ElyRhdEIYni+Nk30QMdafg/kqXwqxn64rx&#10;444aPFqWge9XuHCvKwXX25PxZHUJHqwoxJstNbi1KBsjvW6MLM3D0/5yvNhQrevPN1bhyboKPNk4&#10;G9elzsFqua6ycBxuTME3dUkYXlmFu/21ONaUijPzsrG3KgEXuktwfF4uLi4ux/mucnzXlIXdVXYc&#10;aXNLysPmikSsLIjGqtJErKtxokk6cT0F8djU5MZCdwJ6yx2olE7f/Lx4zLaHYF6BHSX2ULQWp6Eu&#10;14aqzDhwhrzqzAQUyPe/IdchnexIVHMWOuk7sL/D//66pb9SlsV3eYxK+zOlbox8U7zHf45I+Xa5&#10;UmKRkxqHvPREyWPgTk+A2xmPstwUzC5wIl/amFuVj7ZKN1LDPZEcPB0Z0n9K8p+KcumP1Ujb88tc&#10;OtNQlStZvgd2OV6SHpsztpWmx4Oz5zH0YUmtW97LNaqioh9HcZw/SuJ8MD83Hls7auQaHZhf6EC7&#10;Owk9pQ7MTQtGN320Kh3YOluek54KXO0pwZPNc+T5ycXleRl4s6kBr9ZV4o/7WvG7PXPxh/3tuLu4&#10;ENfnpGG02YFhef4eL6UKqhlPGMq3qgbvNrVgtLcE95cW44c1Ffh+WRF+kDZfrqvDG1l/saJY6tfh&#10;+epKvNvciJfrayXVYLQnH89WlOHlqnI87y3EcIsD99rkvMqjcL4oDAMVMRhpkmM22THSYsfDjnS8&#10;7SvEn3Y04Pdb6vEvBxbh34/1459PbsRfLu3D/7zwDTB0Gm+2LcXbHb14v381fti9HG/39OLPxzfh&#10;4Zo2vN3Zg0ebF+L3xzbg5Y6FuN/fhL87tha3Vs/BQF8ddjdmYHdLPtbXurCyOg8tmYmY57ajRvrJ&#10;BTIIiJe+ojtFvvWxkRqlECv9juSEaNjipf8QIQOtCHpChcnAkv1UCy6Fy4ArPDIUsVERiJaBWLQM&#10;+NivnTp5AgL9ZeDsORNhoUFIool4fAxSUzhoZxiMpaaKkvbYpoItgqKUZIVNXjOn4ZNf/hf4yEAv&#10;TtrMod1HQhyS4mIQHOALjxkyEBszBjYhgszZNlVPPB9bfCwSY2WgKeeVlMTZ3+IUTmU5UqRfk4aW&#10;8nJ9J1HJyXfXK3mXUbFJCEVl1Lt7nPFzBD/ckveZpNfXb+DtkAWeGLb88sZNfC/v9NeDsp9RPt28&#10;rSqpJ1cYskwof0fXdbskzohHpdML1rkk79krg3g3dFvVUG8GbqhfFBVRVD9xOxOhFGfLGz7G78kF&#10;+V6cxr3TZ3Fp39e4ffQEho8c128fjck3LliIhbW1KM/LQ4ZcpyOVYCccIcGEfwYuyX2UcVsklWly&#10;P+kPpTPkyf01nlBMDK8jWPDz9ZXfnMoV+hUxhC4ONBwniGKolXpLxcUhOChY15kIPDgDngWhLA8o&#10;hTuxiQjwD1aIRCBlvJ4IoAiSfLwD5HiBGnpnwJIBTcHBhAn+8JU6wUEyxpFysz/9o4ICw+R8rXA1&#10;hrARvBiww2MbtRKVVNxulSdqbuAO6zDnvgZoUY3Edqlgsur8XI85wY9RQH0MoAxcMvUI5Sy4RKBE&#10;CEe4Q2DyMzQy+/P8mKzwO0sFxXas9v7jsVnfbON1fJx8fCx4RjWVVe9niGSADRNBjoanSXlgYKAe&#10;j+vcxvxj0MM2uC8Tnw8CIYJJbuc2A4ZMXeasR4Xcr3/9aw3VpDLq4za5bJRRLDPlZp3Qyuxv+ZJN&#10;+bD/x8kcn/vpecu7gyCKYYFsIyzUCulkHW6nT5rCcElUgfKf7tkyfq6Q72WNMwYN2fGol8RvlkvG&#10;9IzkiQkPhr+PjLc4Zh9750XL3wfb4Ox4NCbXcbC8P2l1Y4vw17E5AQ//mU9/KPpAEQxR3URDcn6H&#10;mdzyXWWeRiseGfPF+dMQPABRMu4LmPw5Znz2SwRM+QLRBFFe9GiaBnpBUaVV4IizAJTsbzyhyEX0&#10;2DJWVugVI+NlWWYoHv2qqIZieB69kINkrE1mwOgtjQCTPoX6azso7KF1kQWPaGuUHuOnIXaMMGMq&#10;TI9WAKWz4kpeJPeO9bkfARaBFBPXmYqlPiEUQ/KUyyTTz5t+WKH4RaMMupjmLOpGU3cXWpb2oKip&#10;HvUyCKMfVENnO+Z0d6Khow3J2RmISbUhOCYSYfxPBGeoGINRVEA5ZXtSqryIbAlIz8yAM0M6UE1N&#10;WLy4G6sIonoXIz/HiXT60shAl4PmTIbhySCeRtIRgbPAEDIOsAOmfwn/aV8gcOZXsj4daXFBMnC2&#10;VEC8CYQ/6TEB8gAFy0VZoXeES+4UxixGqrEWL5KEjuWZsr89dKb8iBPH5GWEVBaMohSNAIoz0tEH&#10;in5PzjgCKDmOdIioLmIoHJeZGI4XrQbpckNlPwKiTPlhCaF4fqqe4j5jy1TbGAhF937+F8FAqFjG&#10;0MeEQuGH1FU1lZx3hjxYcf7TFELFB8yQhypAHi65Hj4sktMFn2ooS53FB1DOP8xLOo9TwPBAPpC5&#10;KTF6P6mAIiQzqiiqofhfMO9Jn2Lm+L+G77TPkRjui3S5LpJh7pPKPxS5JibjDxXmM00VTX4zJ2ke&#10;6jtTri1SIRRTgOdU+MmD7TNzIqaP/1RToOcUJEQEaggmoRNhCfdhruF4khMuMewu1Id+TdN1lgH+&#10;UbO+FbJHEGQtc1/G6TJxXwIZJmeyNTueKqvkD55waOqXf6Nqo+ggL2kvWAGN1pe2GI7GdVU5yXPI&#10;/bmN66aMidBL1/kHzMS68rxGyrVHSCI4434sJ5wz+xLcUflEiMQwPW1LXgDqS+UzHd5Tvhzzq7IA&#10;m7kWa7/pUmeahuwZ3yi2q8eReoRMNCXn3wm9pszxmRMyEZLRYJYKMIVucr2ETUwZsmxMxbnOnGU2&#10;uf8EUazL7ZlyHLv8blmyf74jSRVQhE8uuW+6nG6VVbrSLQVUtgyMZLkkI1WhE0Px6AnFme84Cx5h&#10;1JzSAtTl5WBOUb4CJyqh5hS6LQhVWaYqqK7ZVer3RNWTUUEtqa9VGLWiZY6u99bXKXzqrqnWMoIp&#10;ekCtkPI+KV9YUiSd7Vy05eVibp4LS2Uf+jctqa3Brt4lCqCogqIfFFVQVFetamnGNnlPqTpqXhtW&#10;SpsbJF8zpwnrpf7OxYsUTlH9xDA8zpK3q6dHYRJhEJVJWzo6sK61FRvnzVMQZECUMRonWOK6yc02&#10;+kDtl+27ZZl+UAY8fbfKMiMnqCKQIlji9g8heJIIoKiCOiDLDMUjhCLUMkoowiXCJ/pAMayOMIoq&#10;JgIkhtoxp0qKicusT3NybiNo4rqG68nyEYbqyXld3L5dARbhkZqFb92qKiiaixN8HZd2Lu3cqQqp&#10;jw3DCZ+YM2koneQMszu/bZuakhNaUflEYMWc4Xxs48aBA6qQIoSiLxNnBmJiSMLw0SPSMT+CIaqk&#10;dlIRtUuXL+3ZjQvbt2HomwMKpGgwTiXVyLGj0s4+Dc97ePaMhuBRocScqigNqWNo3bHjalBOgKQ+&#10;T7JuvJxuHj6Cq7t2Y2jvPgzs2Yd7J8/g7qkzUodKqov6X2tOqz0i5VQ7Uf00KtsJiqiIGj15Wto9&#10;haEjx1ThpMDp/PkPoXfPBgYU5gwfP65+UYRQGoZ34YL6RnG2Ota1QNQFOc5pNdxlOJ2G28ngid5P&#10;hFFPBq6Owa5LuHPqtJYbhRRn7Lt/7ixeyaDs+8FrMvihR8llDb0zs+Ex/+meDNBk0MZwPG4jjKLS&#10;aUju2bvbt/GTbGOI34+j9IG6o/u8G7ktg7TreHFzEC8GzmHP/HLsqHVgQ0k0vpubgaPzs7HeHYSr&#10;y0rwdW0MTs6142BtJI41RuLM3BgMLrTj7vJMPOnPw6W2KDxelY2h9ihJ0Xi8Mhu3u+1SlosrnBGv&#10;x6F1md9b5sTLjYW415uO24tTMLwoGc+ljWerMnB7bgAeLYzEna5EvFrnxokqLzzodeJmpw33Fjsw&#10;2mXDk6VOjPZI6nXh+3VlGp53q8sp7WThZlcGRpflS1mutJ2ty0/WlmKoJwuP15bj9hIXjsq17C4P&#10;x5FmBw7VJeDKQhcuzXdiZHkJRlZU4HxnPvZUJeH6ilqcmO/GmY5iHG9zY2R9GzZlB2CDpDPzc3Gg&#10;LgUbS+OwKCcM62udWFWZivbsSDSnBaOvMg2NqcFoz49HS248mt1JWFCeKe9OF4rtoajJike7rNe7&#10;ktBWlIa6nASdgtolfSU1C02Nlnd5vHQgg7RflCX9h3jp/NLLKdZ/unRY/cBZiYuz7NpnyHcm6j+y&#10;KnIdKHeloDSbvn/J0g+jD6d04LOS4Iz01vC+1DBP1OamoDwtHnPyM+QcUrG4vhTl0kZNHr8Jdjle&#10;CDpmF2LZ3BpVPlVlxGNJTT4WV7nQkGdHFdXsEV6oSQ1DZXIIOkucaJFr6Sx2oq+RKtdstKQEYl2V&#10;rBcn45v5xTg6Lw/Da2oxvKoSp1pS1A/q5drZeL6qBH/c24L/fmAB/nygE6Pd+RiYnYiRuiQ8b8/B&#10;yDwXniwpxve9pXi8OB9v11Tj7foavFxTiaGmeLxdXSJtMOSuEs96C/B8uaSV5XizoU5SPX63u12O&#10;U4vvpQ5D9J72FuORtPNO1gdmx+NeqxPXquNxuTQCQ7XxeNzuxIN5KbhRE4GbTTF4t6YYf/m2A7/d&#10;1IR/+rYX/3i4H3881I//dfVb4OpB/PPxbfjj16vxm11L8XZbN/5waC3e7lyCH7YsxA+b2/H99m48&#10;3rIA7/b04Hf7F2GwqxhPNszF/Q2tGFrThBOLa7CpzoWewhT0lGSgRZ6Nehkw5ERwZsJYGXTEah+B&#10;lhCBfrPg4zFNcg/4espA02M6PGZNxYzpk+Al655eM+DBcl8PDU8hOCIc8vSYgenTJuGLz3+FX33y&#10;S/z1X/0XTBj/hQwEp0g/Nwj+flSyzJR2JuOrLz+Ver/Gl19I3zDAF7OmT1HIFODjqRDqs0/+CqGB&#10;fur3lJPpVBCVmpwo5zID4SGBoI8Uz4Wgiz5VhF15uVmqqOI+CTLITIiV8YSMS1JkrJIUL31gaaNN&#10;+hSbl/Xinbyj3j+4rwrOp1cJ3G/h+Y0beC3vsR9H72uoHsEUE99tr+nzJO/RV4M38PLKVXx/iabm&#10;lj8UvaKoeOIygZQpU2PyMRD1+sawGo0buESl0/dX5XhXZTs9oo6dxqMzF/BSthFYUTVFRRTrE0xR&#10;CTV0+LhCKCprVQX1Df0Ud+CAfNOphOqRMVaZy6VKqBQ7QRAVT/FISiAooTF2DOITYhAbT0jAGefi&#10;QfPyBLlf3MZE1RO9nXx8CCPCP5SbGfAInqwQPKp1vFURYyl4LLhgjMcNiCIgYU5gZJRLVD8RMnE9&#10;MSEZvj4BCqGocGKZAVA0KQ8LY0iVnyaG6pn9E+LlN020q7qK+xLwUG1E4MJjGjCjAExyC95YkInb&#10;CCQsQGWVMxEoaciftMVkPKfMdrbD/QmODBAybTFnuQV8uM0KwSOAIhybPn2mtkcFFNtmGdcJp6xy&#10;65xZnwomC1j9PAvfz8f9j9dgzo/nbu436/F3IMRiWB0VQAb0MBnw8zGYokqJwIhhdcEEl/JbG7jD&#10;ZJRLBkAR7HCfj0HVx/VZZoAPQzQZykmfMJrWm23m+CZn4vlxnTnXqYAigPrkk0/wq1/9Su7VzxDr&#10;4/Sf27SMxyPlfTRN3jcM3ZPfIsLaT88vIkzqh+l7gl5OHCvRV7pAxtXlKWFoku9MVVqkfEejZAxv&#10;jTWT4qRN2YcQnTlnyouRYzKkLzYiWP2tOYYNk/dmmIyBw72n6uRhGokUF6LiEcIojqkYeqd+ULKN&#10;for0jiZISgn305nxTBherHyPZ37+V/CXMXrYrAlIDPJUM3ImtmF5RdFzinzDiozi8Qih1L4o3Doe&#10;Q/EURFE8Ieeos6PKeNSZGCHj1ynKC8hVLGFLlEaSUaVESESI5IyTcWHQNDmej7QXrNtYrzBNxpTs&#10;T0i/goonKp94TiwnoGIZwRQBFTmMyyZj+uCpCqKy4v21nPsTbP2CKiiqofJlgFbTPl89odpXLEdJ&#10;Q4OUL0RZUwOK6mtQ1dIId3kJ7FlOhMlLLiohFsFRYVYInrzwHRlpSEqx6TJBlMPpRFqGE1k52Vgk&#10;gyeG5PX19qC1sQaZKdKpkY8fYQF9oZwyEE6XgX1SVCDiQrytGdqmfoapn/8XeE78G/hN+wwhHuMQ&#10;OONzJIXMhD3cS9VKyWHWFIIp4R5Ii/JWlVNyCI3IJ+sFp4TNVAVUsuyTHDxDOlqTETj1EwRP/zUC&#10;pnyiM+jRMypO2gqZ8ZmUfwafiX+FSO8JoOl4UoiHAh4qjZgIoAijaIoe6T1Jw+aMEooQirCHKiSq&#10;q+h2TxN0rnMq4wQ67MdYpDZCEiEUZyGhMTkhlKpxpJ0c6SRy2kOCLvpN0QMrVmcDnKkhiQq47NZD&#10;RwmeMSTnQ8Scx7PkdfKQsE2qp+Th1FA8yvRkPSncV03NQ70mIchjIoI9J2lKlf1ISbNooC1tE0RR&#10;lWaUUDQsJ1RiosE4c4IhQiNCqFDpxBBCzZj4GaZ89QmmfPk3qoCiNxRnQmSyQI4FldS0nKqiyCAF&#10;LQRQBDKxcm/YrqqlTH3J//8glJTzGSKgYU6QpAAoJgReU77EjPG/VgNwQhtj3E3wpGoq/oGOASaF&#10;QLJNj/VR+rCN62a75ClyX8J9Zsj9kz+oFHl+5bgfq5QIuThLHv2iNLQw0EMpOc+RIIoQataEX2sI&#10;JNszx1e4FWB5V1EtRRDlM+0rSxkW4qP76zGkLgFUTJCXXpseUxLPgYonvnCoguILiB5PBFNZcv0M&#10;t4uXcpf8vRkVFGe948xIhFAZ0ja9nvjfAb40HdEhyEuOA2e9y5cyJiqiGG9ckmnXsLx8B2fDc6Aq&#10;14nyHAdmu7NUAWWBJ/pAWV5Q9IGqyE5XBVRraZGCJ8Ko+rwctJUVqyJK1VCF+eisqlD1U0d5qcKo&#10;ZVQ8yfuJwKmzsly9nzrLStAh++lsd81NWNM2V0ESPaGWVlfKgKVQAdTCkmIsLi/DKmln3dwW2bcJ&#10;O5b06Ax6qorqaP+Q81gMyWO4HhVPWxd2or95DtZKu+vmtmLzAqt8e3c3Nsybp55RzBmOt72rSxVM&#10;BFHbZJ3KJqqk9vX2YlN7u25jHcIhltMLituYqJ7aLvtwljtjRK6KKFlnbuoxRI9AihCKyisCqT2L&#10;Fyt02kD4JWmHtHNY6tDMm/t8s7zvA4QiVCKIImSip5OGy43lVGFxJjwTikcoRQB1acdOBU4nqH5a&#10;thwnpa2T6ywfKd1f29iAY3JMKqG4Tthk/KAYQshlgijmxmScKijWY1jewJ7dakpO1RM9nQyoohqK&#10;8Ikg6hrLd+2S/Riut1Ny1turqiYqoDj7HVVQGo4n69epeNq/D1f37sG1A19jiOF4kqsKSrYRSLEe&#10;VVD0gbp6gFNfH1clFGe3G/r2oCqhrku9698dkgHAMdw8clTD67j9xt59kvbi5rff4enFy3Lsw7in&#10;IOqEDhgIoRimRwg1KNsIou4cP6kQ6q7U0RC9I5Z/lJn97smVK6p2ImS6e+aMDEIuabgew91oME4I&#10;RbUU/aOMIoqm4ARL98+d1zAS+k49vMCQvSsKnhhy93TgmrR5Q+pLGZVR1wZl0HNdBlfc76yCp0cX&#10;zquX1Itr13SARnWUej7JuVAFZQEpo4xi2MmggikCs5Ezp3Wa8ydyfO5DZdSb6wMyuDqG9/eG8YcH&#10;t3B2TTu+a3djbVE4tpRHYndNAnZVReNwSyrOLMhQY/KDVcG41pGA882hGOqIxeC8SBwqmYVrbeG4&#10;PCcIJyum40T5DJyu8sD5ag/cbAvDYFsEhhfGY6A1DMNd8RjujMHQ/EiMdMbi9vxw3J0XgusN3hio&#10;nYk7czwxWDMN71an4WFXNB52x+DNijRcqfXCtQY/DLeG4HylFx73pGKkIxEXawJxr9OGa03heL3K&#10;jQfdDgzPi8ed9iRNl2qDMMqQv8WpGGpPxPV5ibjZ5cT5VhtuLnbh6OwIPFxVjptLCnCiIRE3FuXh&#10;6uIinGnPw63V9fim3oFznSU4NteN/uwwfFuVhJGVNeizz8TJuVk42JiG9ZU2bGrMwrKSJCwujMPy&#10;cju2txViZ3sxestTMa8gEQXy3a5zRqHFbcOCqmxUZnKWuXDU5cSjRDqAs53RqM1JQJ50IotSOYNd&#10;LCpybLCHzoIrIUTBUeiMLxHlxVmA/RVAuVL5T4so+RbEad+GnWm1AJC+RGmWDZWuVNQXZaE0IwnO&#10;KF+kSB8rctaXKEyNRrb0QUpk/46KfPQ2VaJI+isMvSuXuvVFmRr+UOqU74YzUQFWdZbkUqe9KF2u&#10;wY7CxECUJwWiKNYfbUUZsi0cC2TbtoX1qEgJRZNc16qqDDTEeWFHcxG2NWThdFcJLnYX4lJ3Hs62&#10;OfBwZTle9BMoVeOnzXX4YWMN/ri9CbfqEjBQGIp7lbF4OicVw3WJuD83Ha963PhpZRleLsnDy6V5&#10;+M3qUjxbkKrp7coivF9biaddmfhtfwle9Lrxw+oS/GZdNX67vkbT6HwnfugrxoN5qXi6IB0PW2y4&#10;1xCHy24fXC8OwO2KMFwvCcC1ihCMNMVrutsSj1e9LvxhUw3eb2zAH/d04Z+PrYe8BPFvl/fh3y/u&#10;AS4dwJP+DrzfuQS/2dWDV9sX4fnGDvx+12K87G/BGyn7+1Ob8W4vIVSPPGtleLKhBbdX1mFvlQ1H&#10;20uxvc6FFaUO7JhXie6SNNTIs9Egz0BdVgLq3OnS35N+ifTv8nPTYIsNR0Swn85Y5+/rAV9CHy/O&#10;NDUJM2dNhaf3TMmnIS5aBtkzZaAn5TQn9/CYjkmTximA+vTXf43/5//+vzSnj0pgAL2HpmPcuM8V&#10;Vo376jNMmjhOYdT0KRMR4CsD4RlT4eMhx5k0QdcjQoJUxcQwQFdWhg7+EuNiEBoSqKF/NAmmGooG&#10;5Jxtj55W9sR4TYRQLEtKjFPPqNyMdOnvyDMrY5Ef748qLCdQfz3MGe8YNnxLlm/jBb3s5D327u49&#10;vLnN8LtbUu8ufhq5h5cDg3g7OIRXDLE7dxE/3OTsodc1BI/Kp6eyndDpzfCIqqEIolhGA/J3DN8j&#10;eLoxjPd3H6gy6snFATw+dR5PT13A45Pn8Pj0BTy/JO/vy/xngKWEIoxiGjllqWsH+c04fEwejwMK&#10;oQ7LN3lr92L0trQohHKm2pHMMDsZn6U7ZDyWQEBB6BCt4XiEUElyf8JCQzBr1gwEBPorkOJ4hJCJ&#10;ERpUSBkAxZA9DtwNuCCgoA+Un5+vqp8IGowfEQGJBaASwdnekpPtspyg8IjgSBVM8Vbiurenn7Tl&#10;ryoowicqmwiiWI/heKqA8glQ8MR92A7rmO0M4SOEMuDHQBqGAHKdMMYAHgvWJOh2A6ZYbgAPcwv+&#10;+I6F9CWO7We1TUVUaChVRGZ/K9TOtGOOb1ROrEvYRKN0hoMRMHEb22c5zdqZe3v76f5UYFnqJx89&#10;Ptsz58X9zLq5RnNdTOZczbF5/ZaiylsVXQbqGMBjcgNuCJcIlgihDGDiMj3DCBq5L+tQ/aQqOVW9&#10;WfsaKGRAkDkWc4JKo2Zizv3/s9eU2d8ksz/rsf6kSZPlnTEOM2bO0GfNgK+P9zPHNWVUAUaEh2ko&#10;HtVQkbyPev/G6qpxueUJxXA8jn/cMqYvd8To7Hj1WXEKoaiEokpJIRSVoVFjSs6xULwoOQbDkTk7&#10;ni1Gxk8y/uW4M9J3BsI8J+sEY1QYE0Bx3MWZ6gyEoiE5gQ0BFFVM/GeOPcxXZ72L9OTEa96IkP2Z&#10;QmZMRKT3FPWEonF5tCxbs+aFSPsy/pX9+U02vlD0g6IqiioogihG/3AcqLmM5+iBxUinmCAPBM38&#10;CjH+MuaODZCxH0P6LMEOwRLBERVM9IeiaCfOf7LcD9oSUQhE83GrDusWO2M+QCcTpsdyKqqojiKY&#10;ItAip0kMnAxntDfSo33gtlNMFGJBKM5+Vy8DL4biFcmgrkbKqmVQ1ywDnUYpb+ruROWceqTLgNHm&#10;TEWEvNDs6alIdVrm5GnyAWBIHoFUuisTdlm2p3OWvHQk26VTUViIzZs2YvmSxVghqba8BNkyoOUA&#10;nooo/tBc5lT6MUGeCPGaIjdoHHynfA6/qZ/De/In8J/+GQJnfq4qJXuEh9xkP00ETw5JhFC8SHvY&#10;DAVRsb6TVfrFZcIogih6QkX7TJAf81fwnfBX8sN+gfiAqQiQ9kNnyLEm/TU4JSGhFI/DcLv4oBkK&#10;dqg0IgBSNZQsczvNyRkOyB/QQB5u50NQlC6Df/lR/wOEig7/DxDKhOPZ5IFhHSqh0vgg0HNBHiz+&#10;ETDnzDVRPpM0EWzxeARMli+UBZ4Io6xwPSsEkMsko4RO/G8mQRTzWLm/NCBnskcFKGCKDZYynymI&#10;lAeSnlBMBkIZQ3Ius4zheFQtxYQQLlmm5IRFVlheiKqjZk36AtMnfIqIQC8FUPwvG0PxqIYidGIy&#10;YCk+IkBD9qisooeUMThnHS6b+gqwZB+GcTIZZRWPnWGPU6jJZYa/MfzPe+pXCqLYLuEVU9rY8bW+&#10;nA+fOyp/TDif0mKeq5yXhq7pNgvsZNrG/mMonTRCIaqYCI9UhSR1VQElORPBUIS/vAClDs3BWVdN&#10;QFknUa45zE/hElVaNC3nPgRihEisQ4Bll3tpqaTkmQn01DZMXSa2TRDFYxGCKVCSa2LicnJkkDxH&#10;CbpM03WdAS/AU1OmXBc9s6iCIoxiuJ1DXlL56TYFUIUZdn2ZUQlFCMUZ8Bh6x0RvKCqiqIIqd6Wp&#10;+qkqz2lBKdlOQ3KG4hkINTsvS2fB43JzmaV+YuqortDcAKg2eScsrKlSE3KG480vKUZ7aQmW1tcp&#10;fKISioooqp5WNDdhidTlLHh9jQ1qNE5l1MqWZmzsXIBVNC2vKEN7gRvd5aVYXjsbHfluVUitJXCS&#10;95zxdlrWWK9+UB9C8TosbyiG3FHtRMC0WeruWtStQIpgivBp64IFCpyYEwhR0US4xJxlhFCES4RK&#10;VEuxHSqfCJVYn7nxjOIyVU2ERkyES4RUhE7cn2VURBkllFFHEVbR/4khd1vmz8cOOe52STQmZz01&#10;Ml+yVKESYRRBE5fp/aSwaeUqzU24nobdETJt2KieUfR84jpD9M5s2oRjfSs0ndm4SUPl2A6hknpH&#10;Sa4z3435PxE6MVHxZKAUtxE+6Yx4UkbgxKT+T1J3kJ5NYxCK9VmH6fTmzXo8Qqgb3zBU7rAqoRiW&#10;N3zksKqcGF5H03GCJobmXdi5A1flWPSEog8UARXD724dPqTeUNe/OYDRkwxtOCrbDmk4HsPs6PtE&#10;JRQhFJVQNBxn2eDB7xRCDRw4oMqpS3J/Lm7eoiF2nDL70bkLsv8x9WWiGorqpJuETFRAUQklaZie&#10;UFRTHTtugSg5LhVYhE8ESlQ3ET4ZFRRzY1DOme7uSv7owgWFUIQ/hFQMuaPS6emVAT2HuydO4YGs&#10;03hcQ/OokDp/QYHUPTmHx5cHZJBzXZVQ92Vg82zgiiqg2P7Ty5yV6bKCqJcajndFw/IIoT54QHHg&#10;RiPykTsfwvZUKXVvFK+kXLfdvoXvL53Hq6sXce/0URlwncCBhbOxqTIJB+akYX1hCL5utGNPTQz2&#10;18VhR3kwDjfG4dL8RPVyGpgXhfMNgTjfGIChBTEY7krA8/4cXGr0x9kaL1xrDcWN1iDc6YjA/cUJ&#10;uNwcgttSRyGU1B9qj8SbtTkYXRCJ4dYAXG/0wUDtLAzOnoIbdTPwZFEcni5J0nSzJQQPFsbhXkcU&#10;Bup8cLstEk+WOPB0abrCqO+XZ+HuAqm71IkH3Sl4viwbjxany3omHi5Kxf2FdjyWbbfaE3Gr045b&#10;3ZZq6kRtJJ6uKcXV9lScbLbj3opy3F5RgZt9FbjaW4Zv61NwtrMQ+6rtGFrZhOt9DTjSnINNeeE4&#10;0ZqDQ01ONS7fUJWMlWUJWF5G8GLH2to07OsoxraWPOzrLMeaumw0Z0Wgxh6MmvRw1ObGy/vWgRJn&#10;hLxfbWjOTUabOwXdFTmoz4xHTUYsOqtcyLNJZ1X6UZGeXyHKczzipN/jiPBWhVShk94QBE/0ooxB&#10;SZZNwRPl//SE4j/H6CdVSN8n6a/ESb8kwW+KAiUCJs6AN6c4C9Wc9S7XgQpnImrzHCiUbbQp4H+e&#10;q3JSLGVUVgLK02PR5LKrZ9HG+VXoLE2XQQBn/YtTkFUq/a1GGSDML7SjMj0SjdnxaEgKQGO8N+am&#10;haK/PAXftORgcHkFDtUn4VJnJr5fX4uHvUX4221z8CMB1O65+M26StydY8dgeQzOOr0xVCbPXHEE&#10;3vWV40mXCw87s/FqWQFeLs3Fs+4MvFqUjmcLUvB6Wb48S048XezC29VleLvGSr+Vdv+0oxl/u7EO&#10;79ZU4t2qMjDM7t2KQvxmZTEetiTjYVMijqZMwzFJN0v8cLPMHzeqwzBcH41H85LxRJ6Pn1aX4k+7&#10;2/A/DvbizweW4U/frsI/ndoEeTkAN47jj0e24k/frcdv96/E+wMr8XxdM95v7cSdRRX4w+F+vP9m&#10;BX76ug+//24Vvt/aIc9ZjTxntXiyoxsj6ztwtqceW+td2FCfh2ZnJHprXOirzcWc7ASFhVXudLjS&#10;EuBgSKYjSf+znxBDH6gxXyhZppcpVUcEGWkyBlBPKNnG0BSG1jFkj4qn6dNk4PjlZwqgvvj8E4QE&#10;S19R2qE/E+ERlVF+vp4IoO+T9IHp9URDbV/PWQgN8pcBXyyC/H3g4zlTIRT9nVJsiYiUusmJMuCX&#10;Y6lPlRw/IjwEybYEOa943Y+heAzfI6yyJ1NZE6mz6aUncwbgBDTI9//d6F38MDKi7yl61jH8juF4&#10;DMV7w/LbsjwGofR9dnsEb+/c1Zn0qIZ6c/U63gwO4TVD9OgBNSDvRsmpiGIikPoPhuXXb6n5OCEU&#10;wRLD8jQ875rUo6qK4OnUBby6cBUPT5/XegRP9IW6d+a8Aihdl/c5IRSVUPzO0BOREKq/TfoubW1w&#10;p6WpGiw1xa6hdclJtjEIRSVPjHp5KYSS+0AopWbkfj4y4Kf6hZDGqmdtj5Lc2peQiYkm2gQHBE4E&#10;DAEB/gonfgZUnKHOgiCEUAQnBD8MuzNqKAOT6PNEgBQYEKLlLGNiPW7zokeUJCqgqJjiNtZjYtie&#10;ZVrui6hISxFkKZus0DsDhJgMcOJ2LjMnqDHnym2hoVT4ELx4IjCQ98IKJ+R2U5/m5AQ6PJZpm20w&#10;/xgGcZ2qLAswEdQF6Dq9lri/gUkhIWFyXCpyCFwsYGXgFNsy5826PA/ruNZ1WefFe8nztGYFJLyi&#10;sorr3Jf1qabidRHcEMAQ1DDxtzLQhstGKcV1qo8IoAxw4vL48ePVcJ6+TAzJNPDI7GdgkIE8TAzv&#10;M22xfnBQkAIhtmn2Me385/2pxjLQyoT8mX0Ipzg7njmO2Z/bDaBSzyd5J32AUJFy3Xrff4ZQZna8&#10;lPgoBfB58q2jl2JtZiwacxI0N+F4FD3wXagQSt53kWEhY8mCUBzX0+/ZElTQFscLkT6ctGwGUmV8&#10;TRagpuEyNiUYInyyZsazfKE4vudxHFKXoImhd4RRVDwx1I0z5yWFeCF05ng1Jo/ynqwgixCK8IqC&#10;GHo/Wd5OIRaAku00QGei+okTSWkonoxvOVtesowjwylwmPIp/Kd+jpRoX+TLtzwjMVgndiNcMv5O&#10;VCuVOOXvOng6ksNmKYjSJN9nwidVRo3V1bC7MSBFCMV/dtGXm2DKglUyZo/0QJz/RNiCp0qbU7Sd&#10;X1TIwI0z49EHqlAGeZwhr1nW62Uw1iADurmy3NLTjfKmOmQW5CFMXmQMxYulyZ286AmjkuUDQy8o&#10;huPZ0lOQLB8pzpKX4kxDSpoD2a4ctLXORd/Spejt7sJiGdQVZaUjL82mSiiXDGidMsiPCfZCXKiP&#10;ZZBNwCKdlRw7w4sCVR2UITeInaPCDA6qLVkYw/AK5AEqyYiXC7Iu3kjAeEPMDciRfYukXlZCkDwI&#10;vogPmIII6YBREZUQME2Wx8mPHqAxkYxTdMYHyTJn07PgEztm9IbiMlNyGGeTmaQQiusEPPyPIdVI&#10;/EFJVxmOR3jFUDs+rP/ZE4ozfdCYnBCKvlGEUJk2ts8HgeF8UfqgMcUFzlDlFRMfNAIoS+1khSgS&#10;eFlheBGac3tKlL8+mPaoQHnw/BEmD3Co5yQNdYwL9lRA5ZCHOU3q854HeYxHiMck2CLkfsv+9Igi&#10;eDIz5TEnaDKz4zG3AJE1Ux2VTL4zJ8Jn+nhEjSmgCIxYh8tMCp8kEeBwBjdjWM4Z9bSulKfKH4xJ&#10;XDcwiuu6r+RGWUWYxBcAy+lTRd8lnkeEvwfCfGcimoqgMVDFNghwCKwIpHjehE5UChmfKK7zj5XL&#10;lo8SDc8tU29HnLy4ZBuBUGSAp0IjDYFLjtHz4DKvi8sMqQvxmqrHi5bnmuCKoXtcJ1iiQovm5IRT&#10;nJGP99WomdgelxVsJVrKLqqneL8SGG9sk5fymBKK583ZJal4Mt5PVpgdQ+6s5CLwlXqJIT7yHHnK&#10;8xKnsMnMeEfoxHUCKaYCZ7L1YpP7Rs+IkiwZ1GTJoGPMfLyUHlCyD8toSK4+UfI3XFeYo0ooppqx&#10;RAhlQvJoTk71k0kakjemhJpfUapKqO6aKjUmpxKqu1oGJLJMfyiqobhOg3KqngiPCKI4Ex5BVN+c&#10;Jp1Bb3P3QlUydZUWo7OoEPPduVhWOxtLpI2+2hrQxHyTvNsIklbJPlREMfyOoXgMzWMiiGL4HhOh&#10;00YCK6nL8DymXT0WaKLiiflmwihZJkyiComheNsXLvwQdsdthEmESEYdxZyJoXdcZz3mRvnE+lwm&#10;bOI2ghsCHwIo7sMygibmBFGb58/HLjkmw/KojOI27kO1EsETDcaZE0oROjEkj9vUeFw6s1RKUf3E&#10;5fPbtut25gRRF7bvwOkNG3GcIX19K1QhRVBFCKXKp+3bcXD5cjAcj9CIZcYDiuCJvlCEUcxV4SR1&#10;jDE5czNTHgEVE0EUtzFnuB59omhOzhnvCIdGT5wEDcHpC8Wwu8Fvv5GO+WE1HKc5uZbJsS7u2K6+&#10;UMOy7Zqsmzpnt2/TsDx6RRFoPThjheURRlH1xHC76998q0qoO8dPqAqKYIcAaYhtEE7t249b+7/W&#10;0DoakQ/RkPzMOR0kcJ1KKPpE0YT8jtS5QQNzltMTihBK2r13/CTuHDmiIXYGQDGnGoqzzhEyUfFE&#10;03Aqop5duYLHF2keTvUT/0N+ShVPbJfQi35TBFHPB64qhOI2qp4Yksf8xXWa5g7g2cA1PJB9nly8&#10;rO29uD6I1zeHZP0CHp0/J+0TVMk+zAev4ZkcjwblTPSEIpB6f08GZrJMEMWcEOotQ/Zk0Pby2hUZ&#10;oF3Gb4ZlwDY0iJ+GB7Bnfik2VSSi3x2Cb+ak4tDcNHzXYse5bhe+bYjD8ZYk3Fiag3PzEjGwMFl9&#10;m0Z6knGnx64hdUy3F8bhTlc8bi+yKXAaXZyIG/PC8aA3BYML4vFmSwlebyrEk9U5eLwiE0NSxtn0&#10;RqWNs7XeuFo7A7eaffFkRQYe9GXi+Vo33m2txN0lTqmfjdElDvy4pRJPVuZhdGmWHCcdo725eLam&#10;BKPLcnFf0r2lLjxdXSLLbjxZJcda6caZhgiFT8/WVeDx2ipc6sjAqWYbzjC1pWO4rxxn2zJwmYbX&#10;y0pxZ3UNriwqwkh/Iy73lONgA421LSA10t+CvVV2HGpx4UxPBfY2Z6Nf7tuG2lTsaMnCalnuK4nD&#10;3jY3VpUmYW1NOtY3uNDpjkdjeihmO4LRUpQMd3IwKqTTR5+LGuk09la50ZKThAZnLKocYah1xaIo&#10;JQQJfpN1lrsE6TQ7YwIwOzdF+kr8L2eETvxSnm3XTnJTqUvl/7lUg0vKkr4DIVG+9Jcyov1RkBqN&#10;xpIc6XNJJ96djqbCTFRlJUtnPgbVOXYUSD+OZuSEVDX56XBJ/4JqqNm5yaqEqs1IQm9NIXorsuQ9&#10;nYfZBCRy/Dzpf9TL/qW2YKxvr8TszBi0l3C2PG/0lzvRlh6BBRmh2D8nC/tqEvFdfSLurSqV37Ya&#10;77c24XlfiUKo32xvwm+2zsGt1mxcqk7FYD3zdFxryMLoojK8XtOAN2vr8W59He51ufBseREedabj&#10;SXcmfrejFW83NuD1hgZ8v64Wb7fMwevNTXixoQ7vd83DH/YvxJvNczQ87/Xa2fjjrja8WV2B50sL&#10;FG5dKgvHvSYbLrm9cdHtg/tzEjFYGownc5NxqzYSP/QV4g9ybn/a24l/O7YW//PYOvz56Gr807mt&#10;+F9DJ4B7l/F061J8v70H329diJcbWvGH3T14t6MHz7d24tGG+Xi3bxn+4dQW/Li/Fy93L8Kbr5fh&#10;7vp23Fo1FzfXzMfuehd2txahpywN3eVp6G8swIJCB+qybfp70krCnSnffelHVZXmI1kGaIn0ikqQ&#10;fjlhk/RTqTqKlr4/E+ERB2Ps0xIGMTSOHk/pMg4IDPCDx8ypmDl9sobhcV+CIwIjW1K8DgIJiKgs&#10;KJTvsyM5CSkMDZOBIUETAVegnwzKfTyRIPulynZjTM79TErkuUlOxVNmukPD0QiheL48Fo+ZJOeU&#10;IeOTEleW9FPseHNvRM3JGU7MnLDphzE/KEIoKqL4HntzZ8SCUHdYV95p12/i5eAQ3ty8Le+0Yby6&#10;el0hFBVSL65cwyuFS5ZXFMPyOLueekZJInh6xRnwrt7QnDPgMT25NIAXUvb8grynz13GwzPy/pVl&#10;bmPY3ujZi7p8/dAxVdcyzJuz413e+7X+E+akfLu3dvdgblkZqgsLLXP2FLsFkqKkvxfPMC2G1MWr&#10;H1QiwxXj43SdoMlX7jFnxAsJCVJFFKETARXVU9Fyvy0oRf+mJIVQBjhxME8gQbUMwQC3E3zY7akK&#10;QaiI+hCWN6ZgUjVUvGVIToWTxyx6HvFZiFO4xG30jiJgYggeAZMpNwooekBxO1NEeLRuN9CGAEaB&#10;Q7SlXKIS6mOAYxRSek5j+1B1xHA5AiIDgLjdeDUxeXkxBNFSSBkQZNWzoBPrm3KCJaN2sjyqYrVt&#10;rnObgUvWPnFy30Nlm6WACgwM0vNlW6aeUUEx8ZiEUua8rHMkELRC+Hg8A/+4nbMITps2XeERYaEB&#10;NgY8mXUDZ1hOmMO6VqilrwKozz77TMPhxo0bJ+dLk2/5+5d6Zh+Tm7A9KqUMROLzQTjENgmg6OvE&#10;82H7ph1zDkyETlOnTtNEiMU6H+CSbOf1cHY8a0ZD4/FknYNJJhzPOhZ9pOSaxsLx9Lwj+C6T8ag8&#10;44RQVELxO1OTnaTfyrbCVFVEVTjjZWyToOM1huMpdI+W48m7xfKFCh+bYU/KQoPB2fFYN0XGoImh&#10;MvYN9ZYxOdmAjAflG8axlDELpzG5gUj8zirskvE5lU5BUz9HfMBMnRGP3lEavic5Z8zz/PKvNKVG&#10;Buq3mPuzHbd8Y3ksA7yYE0DRh8qE4lkz5EVAZ+iLC1M/qABGnE35FKGe45CfFoPsD5ZG4cpNGJLH&#10;8P3spBDlJVRDkbcUk7WkcnISC0CxHsET9/tYIUUF1MdAi4nheBQKBU/7XCFURpwfftEqAyqqoeYu&#10;7cHs+W2oktS0qAvFDZYvVI2sl81pgLuqDNlFboTLhyg8LhrJnJEiI00BVMoYiEqQl2CilKdmpSPZ&#10;6UCSvBATbMnqDdVQX48Vy3qxY9MG9Es+VwaThVlpKMhIgTvdJoNfeTmGMUxsmsrAs+xyU3hzCVs4&#10;e51dLjI9VoGLgijpAHE2uyJnnErGeMG8GbxQLvOmMDbR3AQCKjf3k30Impyxfgid8an86J8gYPJf&#10;SxmBU7j6QxHoFKTJsaSMgInlhDsETDwmlUhUQTFEzpoBT358eZD4QzNcj+vGmNxAqMSYcHn4/88Q&#10;inGl9I3KlOOl08MqRfaRh5W0lIkPG2fwY4hgjP9UBVF82CwlFMPyLAUU/3Op5yLnHB/kgUifKQj3&#10;niL3dAqCZ01QI/IZ8hDTa4tAKtp/uiqgwnwmI8JvKjwmfqI+UZ4TfiXr0xElfwycOY8p3HcaQqUt&#10;mmkTwoT5WTO9UXVE6EPV0ZQv/gqTPvslPMcUSBEBngqXCIsIgAiZPiinpJyhZ4QrhCyELgRZhC5c&#10;Zh3mGoImZaTM3G6BL/nDkj94U48qOqqzgr2n6vlQ3UXQw2XCH7ZBoEO4Y/YjuNFlgizpeDE3y0yE&#10;UWadyybMLTqIqqSZSJIXAc+D0InnZIAR22a7hFAMx7NMxRlaKM8JwxxlG1OQp3TQpsp9kuvn/eQ9&#10;MCDLnCPb4zkzlFClnvSBkuNH877LdcWF+MjzQlgYiQxblKbMZIbexaihrMsRr8vq68XpOcN8ECO/&#10;aQ6NaFOogoqFOy1JoRXzkmyH5DZVUGXKtTKVZBI4yd8ow+5caR/gE2fFoyE5jcnri10yWElFVW66&#10;mo/ThJwz4TEEj4kgqj7fheaSfDUjpwKqsSBP85biAlVBtRYVKIBa2liP+WUlaCsq1BntqICiGorL&#10;fU0N6CwtwarmJqxsbUbfnEYsqihX5dPi6kqp06wheVRGsQ7B0wJpd2lVJfplf5YRJi2RdfpHETBR&#10;/aThd4u6VQ1FhRS9npjTfJx19vYu1cTZ8tbPbcUWeS9ubGvDlvZ2NSEnbCKIIhAicCJcYpgew++4&#10;TiBExROVTazzIdxOEpVTBiqZcs2XL1cAZRRRBFgEW98wRG9s29eSE0rRF4oqp76aGg3H4zoT61DJ&#10;RNB00MAjSQRMLKMKin5OVEmZ2fMIllhmPJ9Yj6qo47K+f2EXTqxcpeF4LCfUOr5hAy7Tv0nyCx+p&#10;l3jNBkCdHlNIndy4UUGSzqi305oZj9toRG48orhM7yfCJy6zjgFUN6TO5d17cG3/AQU4I8dOYODr&#10;/bi8b6+CKCqduM7lwQNfY5gm4ge/xd0TxzUM7w5D6g4fwugpduSlHTnG3ePHVZHEbYQ4t44ew7Ak&#10;y3vqW11myBxVUNzGmfLUsJx+UNt34P7pM1o+Kvm1A99oSBuNzekdxRA6ejlR0cRwO4bSUfFEJRO3&#10;3Tl6FDepsDp8WLdruJ3UJYzijHlc5/5cfzrAWZMuKDR6eoVw6ZquE04x1zA8af+x1KeHFCEVj0UP&#10;J8Ijhs+Nnj83Zjh+RY5zFs9oSi6J4XgMAaRBOpdfyvKji9KmLD9nCB7D8a5e1TA8KzTvmiwzLM+a&#10;PY9tajjLEL1S7uDdTRlsXbmAH24MqCrq/e2r2DA7C4fmu/F1owOrXME41ZmDg3NskpJwpjMNB2oi&#10;cHJuPM63J+HhuiIMtITg4ZJE3GgLwcCcANycF4ZT5VNwtzMKVxp9Mdodi4eL43CjxR+32gJxpyMc&#10;I53ReLQkAQ8WxWJ0YRTOV8/APak/OMcP5yqn4kbtVJx0/wrPem143GvH96uceNibijfrcnFNjjfY&#10;GiptxOPVykzZLw6jXYm43mHD9YXpuNWTjdEVBXi4pgQvNlXj5ebZWna904HXW2p0hry7q0pwuTML&#10;z7fOwVBvEZ5ubsSNpUUYWVGO8/My8HB9HS7Jdd9ZVaWz6N3tr8ftVXV4uGkujjZn4WRrNr6tTMDN&#10;ZVXYV2XDsfl52F2fhv6SGCxzh2NboxNryuOxvioZW2oc2NuSix1zXNjcmI3lxQlosXmjUdKc9HB0&#10;01+JZuCOaHSVZ6GzIB2deamYl5OE9rwktObGozo1FOkh8n2M9ENlRgIywjyQGjgNxamR6hNFpVOp&#10;lHP2u/RofxSNrTPcLk/6JfE+k2ALop3BNOlXxao/VENRFgpSY9BS6kJpOpU2cZhXma8z4tXnO1UF&#10;tWRuzRjcikCJdPabCtNRIt+kuoxE9FXlYHV9ARrdduRJHydPvoHt5W7ML0mX64lFhSMMnWUZWFaS&#10;hvo4X7RlRGFjfY48WwXYW52Iy90unG9LxcgSN4Y6nHizfjaeryxVIPVuUxOe9dVgb2YoDrjiNd1o&#10;K8SFeqc8T2V40JmH640p+HHNbLxcVoTfr6vE2xXFuC+/4dvNTXizpQnP19fjzdYWvJb0u/2deL+3&#10;A3/6rgfv97TjTwcX43eS/52Uf99fhZGuXNzvduPhwlzcarDjXK4PzmZ54kZhIAbzfTFcFoxrJUF4&#10;31eMP+9qw++2tOAvh/rwL0dW4Z+Or8E/nN4EjJwBHgzg90e343cH1+E3+3rxZmMb/rR/GX7avQx/&#10;+K5fAdTvDvarSur9geV4tnUBXuzqwcvdvXi1czlu9rXgdPdsLCuIx4Y5BWhyhmN5uRM726vRmmdX&#10;I3jOXMh/pGo/iX0j6e9QAcBQlGRZjooKQZwsJyTFIYw2ElQUyECM6oAwGYQx5+COZuGEUuzrBvh7&#10;I0D9oGboNkIqk6heIiQqlD5AfGwkAnw9ERpEL6g4BUe2xFj4+cxCUICPmgJTicW2OeMebS3YPtdV&#10;CZUYpyF4TkcKqJhy2G0KqFJTbOoTlZmWIn1EGyrlWI+HBlUN9WZs9s7fPnyE72/exBN55xFC/TR6&#10;/yMV1B38MHJPw+7oA2UAE32fCJc0JO/SgMIoqqMIpJ5dvKJQigopmpVTHaVm5ddkO2fIu35LPaI4&#10;Ux4TIdPzK1JXypjun7+kaiqqnwihqIRSRdTJ0/pPDZqSDx7gP212YY9883f0LMXyuXNRlJWFrHQH&#10;7HLtBEpxsbxXhBUESzIAl0G0zmwoA3QLMMUiOCQQM2YwlHIm/P19dT/W/TnRT8pSQ3Gwb0AUoRMH&#10;9IQMDM8jPLCgjAV/CEO4rrlRQUlO+MREFRMVTwRTBjDFxSZpCB4BlPF+YjL7cuY8by9/3ZcG59yP&#10;iSDG+DlNmkTwMF0VSPRgIgQikCHQ+RgsMREOffnlOHzxxVe6TPBDCGSAFutQSeThYc2ox3VLRWVB&#10;LAsYGUUUZxUM1nMgcAoLi9B2qE6iZxYB1M9ATP5+ZDuhEQESIRTVUqZN0y7btKDaz2Uft8Hjsm0e&#10;0wJkRvn1M7D69NPPFSIR3BAM8fcijDEQisnAJ+b8nbmdy4SMBElUQdFYnPCIIIlwyHhHsZ5JbMOE&#10;4FEBZY5p1tmWMRnnORESsT0DrMaNG6/bmXhMlnEbZ17ksjEpZ+I6j8XQQc6+Z9rnOU6fRg+7qQrO&#10;6EkVHinPvPwt8LosaMVnJwLxUTLGTrQiYfg9m52ViOr0KNQ4o63Z8eSdSM8mRsvY4qMVQvEdphMx&#10;jIXjcWIGnR0vZixiR8aiFvRhtJKM220yfpPvHqOSVAkl71aG6NGqh+N6A6KYkoK94EN/5om/Qlp0&#10;oKqkCKuohMpmknGe55e/xNRP/j+qhrIUyfL9JniStihI4bFogs7jEULxeMYTikoou7zDk8KCNBwv&#10;JSYIwR7j4SNjfv9pnyIl0lvOORAZsQHIkrwsK06hEkGTyxaKhKCpan3EyLOCNMvzidvT5VgFaVHg&#10;DHlM6iUl21x2Ai05ToQHcuR+spxsgmqopOBpiPEdh/iASXBEeOEXzTKwalvag5aexWjrXYKajvkK&#10;oRoWLECtDMRq29tQ3tKE/KpyJKTZESQv/xh58RM6cRY8W2oykuxJcOZkWqooZ6qCKHtGOuzONKSm&#10;O5GS6kB2djYWd3Vjn3TcV8uAbtWSHsyrn40SlxMV+RkozEyRB0IGvpyZTG66U34YzshCfwIaY3JG&#10;PFcqjb+jFEIxVI2QKNdOyhZtqZ54A1Ij9AZxmkAuk8gxLrFA6uSn8ocjIJIBeYh8GH0mKIQi5bOF&#10;zNJOF8PdCJoIlwyEoqLJeELpTHkJoRqOlyAdMIImjaeUh44gyqoTpp0y7k84RJUTIRT/W6Qxq/Ig&#10;m3A8QigzO142DdJ5jgRnct1GDUXJHtvksaJ9J2uIIOV+mfJg8ngmHI91rHA8Qiv54xmDDpG+UzX8&#10;juGNQbPGI4qAyW+agqhw3ymaAmZOlIdyAqZ9/kuFUDPH/Y36RBE8RfrP+ACh6FfERHhC6BPgMRnB&#10;XtMw7atPMO6T/wceU76Qsinwp/P+mBqKiYom/qFSkUSJowFIatrNPxBZZs5OkFEFfQycVCFksxRH&#10;XCagYV1CIIav8ZwInQh7VI2UHPMBSrGMIEePyfZkX7ap0EfO5ePZ47iu6ii+nOzxup4q58Y6zAmh&#10;wv1maHs8D3MubOsDHJN1KpWYTAge6/F6eA4EU95yn/xmjFewRFBGIMd7oaBsrD6vj/UJzFjOdhXc&#10;+U6H56TPNCQvKzn6A4AicDIpO0WeP0e8wiiFVIkR8jz4ygsqRP6mYuX65FmVa9CY6HSbQqikMD8N&#10;w3M75O8tVu5teKBCqII0G2bny+BC6uTLtrIxDygCKOZNpW4UpydpovqJoXctZYXqAUUFFIFUbV4W&#10;WkoK1BNqblmxgicqoUwYHtVPhE8LqyuxpKFOw+6obmKiCor50vpaLK2djZ7qKiyU+oRWNAlfVleD&#10;tvw8VUStmz9PfaKYd1WUoaeiHEvHVFAb5N22fl6b+katb+HMd/O0HpVQnDmPXlE0Hqfnk1FCqRqq&#10;y5rJjgqq/cuXKZDaIB2/dZyNTjqCai6+fPmHGe/MzHZmGxOBFOEUFU7MCacIpljHJCqXCKAIkA5L&#10;zhnvCJmMKophd9/Iss5419+vAIjlR2SZ57OtowO75Dgaoif1DlE1tbxPgZLxhqKCifmB3mUKmbiN&#10;kInqKIbdEUBRLfWxKoqKqUvy3j64aDH2zG/Huc2WeurSzl0a8ndq40ackzrHuI9cA6ERZ6MjbDJQ&#10;6sqePbgu6Syh1ZgaiiCKOUET6xIKUf1ECMWcCia2w3Xm3E4lFCEUw/Ku7vtaVU8jxwmOjuDS3j0a&#10;nscyekLRD4qz43GZ4XpUQxFA3aMPk9S/K/txFjwCJ8KoJxcuKGyiRxTBFJVT9Ii6JsdkOJ5lTH5S&#10;1VP3uW3HTqnD2fOOybYzCqKYbkkbD9Uw/BSuSz0TVkcTciqdHhFInT6t+1AFxdA7QicqoAidho4c&#10;UYjEugRMZjY8tsF1wiIN0RsL42OigTnP/4m0TWBE4MX96e30gAqny5fw8NJF3D17RmESw+2YHpw7&#10;a9W9cF4GWLdU+cQZ8l6MgSeqoRiy9+bmEN7fHVHF1IvrFsgigDJQilOYv7t3X2eR+vH2bbwaOI93&#10;QwP47f1RvBg4g4Nds7GzLgUnZaC/uyYOX9cnYH99PC4ucuHWmhKcbEvGkaYoHG2MxLVFDjxek4fB&#10;eREYao/A4NxgnJ09CwONvrhY54mheaEYWRiDq80BuNrki4F6T1yp98C1OX642RaMp8tssu6NO+3h&#10;uFTrge+X2/FqhR1D9TNwdfYUvF2TjhcrHBieH45Xa7LwdLkD1+eGyXImbrVF4O3qLDzuseF2Rzye&#10;r3bjSX8xnq2vwPMNlQqf7q8qxGCXE6+31qpCanBBqsKph2tKcXt5IR5vqMHN3kIMLS3E7b5SnJ/n&#10;xIX2DBylSmdNFU62pGKotxivdrfjwgIXrnQX4tYyKW9ItlJjCk41p2FbfjDO95RiZ00yLiyvxjdt&#10;LmyuSsKGiiR0pARjVWEM1pQmYltdGvryIzA/xRdd6SHoyolDdXIY2gvT0OhKQp30jbqLnOhiWJ47&#10;FYuLHOhvKMTc3ER0lGaiNiMB9U4ZQM76EvEeXyJN+kKOUC8Nz6NnVJL0N+yh0plMCEaybGuryIUz&#10;2g++43+JeOkHRXpOQMCUXyNCOrWp4d5S11P2mYmMKD+42V+K8oc9SL5VMYFwSb/KHuKpYXx2em7G&#10;+qFUjp0jdYqlD9Oea0Pf7DzMljK39H/SpFNNP6mOymx0VmSgyRWPNrcNlRGz0JQYgLV1eZifEaYz&#10;wZ1sd+FCZxZONMVjuDsb368pxyP5PZj/y7FevN/agtHF5djvisRBuQfHqnLwTaENAy0FGGjNw5GC&#10;SIzMl9+j1oY7rWk47JyGB+1OfL+6Cq/W1SmIerG+Hq82z8GdpcV4ur4Gr7Y3483OVrzd0YI/HerB&#10;Hw4sxB/2d6ph+X15Bt6ur1PT8aeLCjBUFY1DSV64lOuLy9neOJPmiUv5gRisisD7/hr8Zn0T/mHv&#10;Qvz5wGL8j6Mr8K8XduBfLh/EXwZP4N8Gj+H5tiX40zd9+N3OTrzYOF+O148/H9uAPx1djz8cttLv&#10;D62Wep14d2AFHm/pwvMti+RZm4MDDS5cXTcfC3Jj0Mz7Nb8CW1tKUS8Dr0aXDYX6H28ZOPAfv9LX&#10;KJdvtjMlCen2BFUC2GTAFiP9OKqh4iQRZiTFx6kS6oOySZYJlti3pfVEfFwU/P08VQ3FpMokAqN4&#10;GbSO7UMAlZKcgOAAHwT5ecFui9cyhgBymSCKcIreUnFSni5jELvU5zJhFCEUQ+9oYm5PStBZ8jhg&#10;dMj4xC7jEoaoNdXNln5UPMpcWWpO/rsnj+V9dQtvR+5YqidJr+Sd9W509IOi0+SETgxfZiKQ+s3o&#10;Q1U4vZec2zQMj0bkl69+CNNjTjil+QBVprfx9pbUvTEMGo4TRL29eUdBFuEUy6iWogk5Q/meXb0u&#10;7/8Becefk2/GGfmOUIEr36qjx1UJRRB1fMMmDccjhFra3Izy3FwkyHUHBVKhxME5PZM8dZlqJ1+5&#10;t4FyH7257CsDXikPDA6QQf4UTJw4XtOkSRMUSHE7k5cXvYGswb7xgmIYHnN/fz/Zdyq++uorjBvH&#10;NEGBCqEQQQ2VRwQ/BEmESn5+ger/NGO6p8IjA5gYbsdEs/Goj/yfNDxPlo3iiSDK04PQRo7t97Ni&#10;imF0EyZMxueff4kvvxiH8eMmyrVMUThjQuIIhpgTKrGc4Om//be/wi9/+de6PHnyVK1r6ps6n3/+&#10;Fb78crzux21BQcEKtwh6rGSpohhex2MQOhEoERDRdJz3g/tRFca6hEjcRqhlbacJfJTCIwOQPoZQ&#10;JhzPHM8AMNM+j8c2uK8Fp6xzMscaL78JTcEJcvgbEiARFlkeXhZ44jJhFNVKXOcylUoGDhHcEOAQ&#10;PJkQPeZMBECqPpK22D7LuA/VcWyXyimWUx3FY3Pbl3I+hFA0LDeQic+QAUwEXiw3x2fiMusbRZaB&#10;TgRdzLlOAGXVn4Ypkyfh009/rUquqJhoTbw2XgfH33xnhcrfR7D3DKTLWK8kLR6FtjD1I2wvSlMI&#10;xRlbdfY5GXslJ8h9kncN96MSylJDWRCK43qG41EJxXEroQ9TPCdZi/T7oE4ihMqQYxEuWebkwRaM&#10;4tiewCoxDD4TPkWk1ySkUYDCsb2M26zQOxl/SvKfJNf0X/8vBE75DLEyfjfm5NzfUl3J+zGO3k4/&#10;h+MpFJNjp8nYO3D6eHiO/wQRMi4O95kCz4mfYeaX/w1+U3+lEWHxQVMVChESMVTfFjINMX6TYQud&#10;qYzER773fhP/Wr20U+X7S7ujWP/JsIfJ9kDJw1lvspRNQYJsC/f4HMHTf6WwiXXs4fzeB37Yl77d&#10;tE36BUFTkwzAqIJasLJPQ/Eq21o1FI9p9rxW1He2o7CmErHyUYpIjEWivODTs5wWfKIfVHqqekIx&#10;JXBGCn4onGmwpTvgLixEVdVsNDY2YYkMYtYzvGTLZmySQVaPHHNubTnqy3JRU+xShUaWPVoGz3HW&#10;lMDORP0oGnNM5rzRqoaSQbdFESlLs0gbYxAJo8pzEpXSUQXFcsYlmpjFPHnY6A9FaZnKy2zSKZKb&#10;w5vMxHUab1ERpaF2kqiEYk4HeAOnEgKmq2E41zmLnpl1jgCIUCpHPuj8qHOdKqck+WhGRobKSzVM&#10;/uCt/x4xzpRx9/HyMNKYXKdKtEfIfaAkLkYfMIIoElOFUHKcbDl/ekPFyEPIxHBBA6CsJJ2+MTKq&#10;MaJMfOAlEZQZA/VUeYDTJWeYXQq3yzEI/lKigxA0a4ICqDB5WBmOZ9WRdngdcq4ELQkRAQp/aDzO&#10;0DSvqePgO2MCooK85Y8x1FI8yR8dcyqhTAgdyTLD4JizHcIdGqZRZZRCYEWSK/WMAongh+uERNzO&#10;dZYTGDFPjPBDtPzBE5IlRzOMUDovcr6OuFBVckUHeuh58/wJarhscvpd0euKwIbbuWxgDrdzPV3u&#10;FyEiPbuigqismo6YYE/9TalwIzBSsCSJ10MQRchEU3GGlzJcTgGb1DPm6KlSx3vy5/CY8Gu9ziS5&#10;l5F+sxAdIH+kvG65F7wvXM5JsUCYuX6WUQHlM/kLTalj10UFFGETz53LvCYFUSkM1YtR4JQtnUuu&#10;03jenU4DcssPiqF4xU47HJFB8rcQgDyG8fE3kN+xPIez33E2pFR5JuVlLfvVFmYrgKIPFFVQBFFZ&#10;8lu45YVdmZ2OppJ8VUNRAdVQ4EJLaSGaCvNUCbVgdqWqoUw4XldtteY0JG8ucKO3qUGT8X9iKB5D&#10;8uYWFug6/ZyW1dep8onQieF0XF9aU411DK2j51OHZTa+pGY2uivKsLC4CFsXtGNtc5Oai69tbUGf&#10;bNsyn23Vahvch7Pl7e3t1VnwNra3S3ttqoSiMopwisuERwRGVCVtmj9fIRBVSgqcJCdwIohhzm1U&#10;RHE716l4YqJCycAo1lHAJOXMCZfYDiESPZ4Y2scyPaasfy3rhEwEUFRJsR0qjKiE2irns5fHXb4c&#10;X/M85B17XDqqBE5qMr5zl8ImMwuewqhlUlf2JZyiWop1qXIinCJootqJYOq8lO1t78BhOefTsi/h&#10;FKEVQdIJOZfTYyonXjv9nKhqMibkDM/jbHlXtm3DcWlvQLZR2cTrIoAicGLOulQ/cV+CJ6qnuM7t&#10;hEVUS90+cgzDhw7jxoFvceu7w9IhP4Lzcl2EQQP7v5Z1y+OJ+dU9e3FdyqhyurJvv5bTz+kuw/m+&#10;PYgh1pcyqrVuS32alRMgEUJR7cSwPBqRMwSP8GlI1hmux3YYijcibRBUETZxO2ebo1KKHlKcgU5n&#10;1TtxQiGTwifCIskJnJgTJBE8UelEoES4pMqps2dV4UTwpOqkMf8ngiYmbn89JIMWqctyNS6/YJmW&#10;M3RPy6iUungR986dVQBloBHNxalcMiomJhNuRzhlfKAYrsIyAib6T1ERRRBFhdQTaY/ASmGWtMOc&#10;3ikKou6MSHvX8IcnT/Durgy0hofxt6ND2De/DAfnuXRmvMNt6dhdHY0DTfE41Z6GfTURONwUh6Hl&#10;Lgz2ZODGEieGetJxZ1kmBhcm41G/Gy83l+LxCieersrCm20VuNwej4erc/FwlQtDCxNxerYnbnZE&#10;4VGfE5daozC6TPZfnIK3m0twui4QV+ZGYKDJH/cWxuB5vwuvN+Tj4bI0PF3twvO1+fhhW6UM7Esw&#10;vNCOW/SAWpmDx33Z+GlHHe70uhRCDS914YcdDQqfBhem416fGxdbE3C7JwvXu52421eAd7ta8GxT&#10;LZ5vrsfZuamSN+DeqnIMLs7F6JoKPN1Ujzsry/Fmdxvura7GiaYUnG5Jk7pO3Jd6Bysi8G15OPYW&#10;hyi02lUeg83FkTjUnIktpXHYXZeKAy05WJEbjl5XGDocQehO88bizEAsSPXBvuYCNCcEoUq+gUvK&#10;M9AliablC6SDvaYmH935DskL0ZaThLY8O+bmpsAlncrCSG+k+U1EOmcOjpbOc8gs5EtfiD6a6VE+&#10;0mH2RaEjGhlxgfKd8FGYRDgV7T0ZfpN/LZ3JaUgMnIm0CH/E+kjnUlJ6pD8S/GcgM4YzE3tKO36w&#10;Bc9CSXocEgKlIxsuA6iAqchLDtfZ9LLCvDA/PwV9dYVYWO5CifQFs6SPwn8CFko/bm17FRqzYjAn&#10;KwodGZFYVmBDR24CaqVftrshE6c73bi2JF+emwL5/QtwqzMDD3sL8XJtNV6sq8HL9fW43V2CnVnh&#10;2JWXhNNNJfim1Im97kScqsvGptQgHCyIweXGdNxsScfdVgeedOXi+coqjHQX4PnqGryRNl6ur8P3&#10;a2vkWWjGm+1N+MPBLvwgv+efvluM/3mmH3+7vxN/PNCFZ2uq8XpdHV6srMDL5eUYkd/5dp0NV4vC&#10;cCbDF+dzAjBYFoob1ZG4J7//j9L+P+3rxP84uBj/+N0y/PPpTfjLlW/xl8FjwMh5vNy+FC/WtuDv&#10;9i7CH79bg7/7rh+vtnfj9a4e/OPpbZqohHqzpwc/fN2Hh+s78HxTtzx387Bvdjq+ay9Fe3YUugtt&#10;6HbFY2tTITrlPqxvq8TsjHiFizprovQj8qQ/kJYUq/5QVEUlSz8mIYEqgnCFSQxroapATX4JoGja&#10;K8sEUPFx0QqgqFaKVK8oT/WB8vX20H0JoViHQIr7JNviEREaqIl94gTZlwDKKeOMLGcqIsKCEOjv&#10;rSAqVgaDoSHSl5Vyngv9n3KzM7VNhgJSZUXARVUUQ/uoqlLT8tgYlORkobOhHj8+fIg3d27jt5I/&#10;vzGkEOrH+/cVQnF2vPcPHqqqk+8umpK/u30X318f0vfbx95PVES9vCnrUk7QRMXTqxu38I751f8f&#10;Yf/9X0WSZnuj/WfcOzPty+NByHvvtqQtt+W9914CGRAIBAKBMBIIhBMIJ7wtvEB4BMIWUPgqqqq7&#10;Zrp7zBl3zrnvus96UqGia+ac94f4RGZkZGTu3LkzI757PSuu4p3UI4ximB6h0ldUPF24rOon+kO9&#10;vTkmz9Q78vy+Js/VEdw9dRb3vqR/H/9cGMHtE5y99IK8P07J8/eKhuNd2LlbIRTVtkMruxVCddTU&#10;oCw7WyGUj4+nAqg5c2ZqTu8nLy8PhVDePh4aKukpSeGUK8HADBnMT8dHH/1OBu2fYNq0KXBzo6fR&#10;XE3OzswJMKiCsSCEpX6yFFDMP/vsU3zyyaf4+ONPpI6zmpJTBcVEgOTuTh8wL6nrAVtEzCSEio6K&#10;lXuI8CTCgk7hP5mXE1yxnL5QzLUdacPMqGcSIRQh0uefT1EQNn36LAU0lorJgk4GMHH9iy+m4G//&#10;9peafv3r36p6ikoobiPQYf0vvpiqEOqjjz7VbdyX25iM6oiJMIghdYRB3N/PjyAnHB4eFsiaNUsG&#10;5VLHAkxWfR8f1nfTRGjE0DLCJpMIj5hb0MlSWTGxnKCJ14leWgRwVI4ZKPUTyLKOw3IqsKg4mjZ1&#10;qvo0GWBk1EsfKqK4TEhj/JwIdEwYH+ua/QiouN0AKQOIpsoxCIWCJ47BxPZMmB7bIdBiOfdn3RnT&#10;p+syQRRD7cw5/neJdQiaCMPYDkEXZ9zjOmEX22U99YQKCrBmx5s1E0EhwQqhTDtGCeXmNAs+zjPV&#10;NDzbHozy5EjUpkWiPjUS1SnhCqEYpmyXMRdBE8ETn3XWzHgWhGLOcDwqoYwnFIEPPZWD5f3H8TkB&#10;FBVRBEKEUIxwskLsGLIWIil0AjL5ItSNFkFTwPA8wipCJo2CovBG2vGd+RFm/+7/A7/Zn8h7kzP9&#10;y7tZ6pATMCrKsuCx/KE4sZQqoSbG1vT8dZbx5szf/w08ZnyMQHlfB7jSQP1zeEz/NVy/+CVsvjN1&#10;shKb93SdxI1AiQoocpFQ6RuEuHwK/zm/19nyCKhi/KxJ4AifCJ0SQ6QPESy/fz9CKif4zPwVvGf8&#10;Ss51ioItljOKi/W5L9VQSaHO+EVL13IUy+CsrHk+ipsaUNYyH0WSl8pArVIGY2XzG1G9oAU55cUK&#10;oaiEioyzw85/GuShTyVUQnKiGpRTDUUARV8oR3oqyqorMa+lFV1dKyWtQH9fP04dPY4T0nE/IR39&#10;jT3dWNRUjfqSLFTmy8A2PU7hE8PwCKO4TDCVlRiJTA6Y48KQKYkgil8e1VCMWSRgInBSF/bYAA3D&#10;YxmXzTpBVVqUt3aqIpTUzZD61v4ZdvmSgpyti+1mucATOFE+xumMCZrYESL8spblxyRfoIFQqkBS&#10;wBOoKinWo9mZhvRJToBBCMV/bkw4Hl/agfLCNkqoeFsgEiJ9NRyPnlC8EY1pGXPLjFzWpT36VTHU&#10;LtR9JkLkxiVttUCUBaC4nC7XT6WAkiizpkqLAIpQimU831jZj0behFAKbgii5AeUZJMfLMPt5Eb3&#10;lx8TYQ2hDJNRJ0VwakrJCVgiA73g5TQN3nPlh+fnruCJn4k563GZKihCKP5YqYSy1FA/zeZGwEKw&#10;xJw/HAOhmNMzSQGM+jNZyiTuQxjDsEEqtKKk80sARQDD8yVU4vn7uUyX+yhMO1YM0zOfxawzZ2I5&#10;83heG/keTXmMXBc1jY8OVgDFZCewkjYSqC6SNibhkpwvE5VL1rnNlvOwQvVYh9sIqxjKRwjlPuMT&#10;+S4soBbq5YwQz7ma8zObz29UWlom10vhlFwH79lfwGPmp/r5GZL3cyUUE8sIm9LjCLJ4f1Jpx1nx&#10;pEOWGie/qchJL6gUaTNZrikhVDrBoL+HPCD8UZaZrOF4OVKPvk9MDMUjgGL4XUlavKbilDjkJdhQ&#10;kWHNhleaZqW63Aw05GdpOF5rWaECJ0KolpJCtFeWYUFZsXpC1cjzwqihFpQUYWllhQw6qGqqU3+o&#10;Nc3zNCyPae38eeiSZ0tPY4Mqo7je29qMVXU1WCptbFzQquqmtQzPk2dbt5SvJdwqL8NGea5RDcWQ&#10;vC0L2tBNCCX1+tpa1ReKIXj0iyKMGlrRpTDKrCuQWrLEAkidneoHRShFyEQFFMEUodEe2b5/1apJ&#10;eEQwQ8CkKqlllg/UZtmXqifub9ROrE8VFdvY2dGBwcWLcbS3V2HVnpUrcWbzZuyUYxFCcV/Wo6E5&#10;lVMM0yO0OizbTmzYgBPS1mE5JiEUw+7M7HiETQRQVDqd2tiPfStW4uj69VpGc3J6QHGZ6iiG5xFA&#10;jQzuxClph0qoPe2L1B+K9QirCIqoZiLIYTun5LNepuJJynmOBFEESiek/EsCKkkEUgYsUd1k/KJY&#10;ZtoifOJ2Qi7CISaqoS7IuXCGuStDe3BOZ8nbhdtHjmJU2mBY23nZfkHKCJvuHDqMUaqqdu/ByJ69&#10;2nFnfkPavbl3n6brsn5ZtrMdqp8uc/vhwxiRbfSBInQiTFLDcjnOVxcvqYn5NdYf2i3HPmKpoGgQ&#10;LokgitCKOc2/CYYImkzonFE4URXFZePxNCrn9PWoNSse17mNAIsgifsSTt2QYxFK3ZZyrpty5gRc&#10;3JfLBFqmnCCJJryET1RFPZR6VC8RHDFEj8CJ648ZmifbCaxoPs76LOeyNUveFRl03VIIZczM39y8&#10;IYM0gqfb+E4GdE9lYMbZpt7JQM7yU7mtvit/HL+OgdoMDDen4+TibBxuTcT++igcnBeDocognO9I&#10;wt7KAJxuicL5hXZc7UzE6OJYhVBXFsVgfHU6biyNw/lGP1xuCcLF1ghckHSqIRAX2yLxYnOx+kA9&#10;XBGHux2ReNCdhOsddlxfHIMn67Lwsr8ANzuicWdRGC41eOPOcgdGFthwb6XsszYH4z1ZONscgXeD&#10;1bi7Ih2vNpXhWV8hxrrScLc7C2MrMvFyoBKvt1TjXnc2TjdGqPJpZEEcRtrkOB0OXJP03VATvt5U&#10;KeeeggdrinGrKwejHemqlBlfV4on/dUKoh72liuU+nqgUerk4/qyXLzY0oSRxel4trkBX29txNm2&#10;JFxdnoeHGxtwfF4STsi1u7CkCEcl31oahUurauR6ZuHgwgJsqXGgvyIWLXEe6EgKwkBVFtaVpWK+&#10;IxgtWVGoTPBHc3oUlhcmY2G6XVOrpKb0aHRV5CA/xBMLs2NRmxSOCul8F8cGoywpAgXxofI8t6M4&#10;NUr7OVSIl8h+TAwHKJY8V/pm2fHhyJZ3LP85zomlebn04eTdyJSbEIlkeQdW0QdK+id50n5coLfm&#10;bIcemPyzLk/6chUp0ahJtaFRjrmwMAVtRWm6D/8QzI7xR2VKBJoyIlAZ640lGWFYkhqCpXl2tCQF&#10;YE1eGK6vqcKIXO87Xdl4vq4Et+V7IIC6vyIf7+U7+GFwgdw/6Vhn90FfciiW23zREeiJobx49CUG&#10;YGeODQeK7DhV5cCX5VG4WR+H41leOF9tx822dDxYVoAbC1Lxpr8G3w404PaSTLzbPh/fDrXh3c42&#10;/OPRlXi4pgyvt87DdzsX4PWmevzzcCf+tHMh/mFbMx53cAa+MoyWReB8rj/O5vjgvKQrxYE4muKD&#10;f9jQgH8abMa/7CWI6gIu7MC/fLkD//vqUeDOWfz58Eb5PPPwur8Vr7ctwfuhlfjL0T58s3ulpG78&#10;8eB6/HhoLb4fXo1v967Gi23L5FyW4c7KRhydl4PTSyuwfX6egqi+ihQc7qzF3sU1aE0NR2t2HJbX&#10;F8l3HaN//LbVlWvfLiclAdlp0r+XvkiYrAcF+Wg/1jYRukUlklFD+cqAkCFwXCeEIhhiGF1wkJ9C&#10;KCb2ebndkRgng2UZcOtyLLzcnWVgJ33FSCsULyHOCqVjTnPx8PAgzJ41FXOdpM/LP2+lfQViIdLv&#10;iolS43NCLQ4UNdyPMCpQ+i/St2A7cbYI5KWmyP0Yj0fy3HshzzQqoRhGTAj17Pp1vCec+sCY/Otr&#10;1/H21h31gHpFAMXlW2N4f++BQieqoR6PyDPy9pg8A+9pGQEVw/YYwvd+bNwK27t9FzQnJ2wiiKLq&#10;icbk9H8yUIrlrEN1FWfVYyifAqmzFxVE3T15Wo3JqYTiRBiczfVgbx/WNbeqJ1RBWpp+Tvo5MSQv&#10;JppG3qGIjZXxWHSU+kFFUNEhZfSJCpLBerjUNZ5RHJcQOs11mqPLbIfeUgzbo0m5zcbwNiuU60OI&#10;QSDARPg0bdp0zJljGXgzUQmliiXOdOfmqeCJiif1iQqV89EwPJuWcZ3bWcbtZjkmOk7XqZYydekX&#10;pdsVWNkU2vh4y3gqkIbq9H6yQAyVQ8xpAB4cHKIqpxkzZim0IjQKkvrmXJkIewiUaEROryiG2FH5&#10;ZEARVU7MWZdtE0gRTNFPygr9C1f4xGvBMrb3Ydusy+OzfYbksQ0LMlnKJZ6nCcH7sNzsz2UvT/pI&#10;uSqAonLs5yoofl4us5yfmbCIoIggaBLUyLIBSxaYsULxGK5HKES4SMhj6pm6JhmoRJDE8DpCKCqu&#10;CKW43ezDZI7LxH2YuExIxH24P9sxPlFMH56rub8s5dOsv2qDyZwL63A9QMbWVGkqhJJ2GY4XFPxT&#10;O4RUfAa5zZkJj1lTEOA8Dekyzq9Mscm7JwJlsQE6O16Zw4YsGUPTDzhanj1h8qwhYA/w9VEvvFBp&#10;J5i/E3m22YIlyXORz0uqoDiGDqLdjRsnUfNROGTC4zgzHo3JqYSy/Jxk7Cj7pMiYPVTqB82dou9W&#10;QigKUYx5uSPMGy6f/i3cPv8lEoI9EOkl15pCB9mHbVmTkvEYUlfyWDkfqq9otcKxcoSMR4Nc5frJ&#10;PpGybIQnqTFyrHBPxPg7IdLHSWfNJS+hmCc7jpFYAciKo7eTH6L9neVcXeR9b3GWrFhaFfkoayFf&#10;ybD7aTvxwW7yGfyhBuSEVVKWFUdRkLeMLX2RHOGB+KC5CHP7FDE+U6zZ8SpkUFYlAzKmehmI0Zy8&#10;tKkJ1bJes7BVQVRWaSFCYiIRJC8EqpwInaLkhcOQPMKo+KQEzamGYl5WVYl2GUh196zF/uFD2Ltn&#10;GMN79mPXtkGcPnIMpw8fwaGhXVjaXI/64izMq8xX2JSVEKEp0UZQEKBAiokAhWqjLIYYyYVjbCUp&#10;IX2eeEFKpJNFcMQwPF4AfjFUQXGZ2zNlmTIwkj7+s5caSRJphfNZ0MdftjurA7xDvhTGQrI9qp4M&#10;iGJOVVSWdIoIq6J8Zk+qpBgGFyw3RLSf9SXQmJydJ0IhqpxoTE4lFGPpjRIqSF66YVIWGSIvX0mF&#10;GXId5ZjZiROfTT43lVBcJnzi+dATKibARY4ZMAGiOIvfTIVUhGY8npXLecm+VEBR8ZSgiihCJkIq&#10;xq56IzrQHZEBbgqm4qQegRSNy5iigjzgzWkh5UfBZA/xlnp++kOjOffkj06WCaFoms0UHuCFSG6T&#10;TgsNxQmeWMeYinMfM0udGoPbrFA8AhoDcgi3dJ3KooltVF6pkbnrTAR7zVX4w+UQb/nOQuWzyb6s&#10;z5ygh/vRt4rb6cnE8DbKzJkomyQoUvWS1Oc2moZ7z50GGoUTEhEcMSXLfeaIoZeTtOc2A2E0nIuW&#10;B1MwP7M8PN1m6UyBbJeAjmF53C+MEMpjtpynt34ebp8MCZROOcPpqIQiUOODglNoRvq5K4QK9pij&#10;BncEVARQBE8EUgqj5FxZHuLhBK+Zn8PPWR5Ccl0/NCM3KqrJ2e/iInU52xGjZuScEYIhdqnSXoZs&#10;5+x3NCBPCJZjSipOTUCSnFesv6cMFmJQLB3R4rR4eTDJcupPOSFUnrSdwWPJ95kdE476/CzU5mWq&#10;GTlVUSVJ8QqgmovzVQ1FA/KG3CzU52QqkOLMeEydNZUy6CjQMDsqn2hC3tvWqvni0hL1a1pWXamm&#10;5ARUnCFv7bwmVUQtKi5UBRTVUCvkubOoMF/XOyvKdTvVU/Rz2tDUiE45xiqpox5RtbU6892S4iJr&#10;prvFi1RdtW7+PCvMr6ZagdXOruXob2vT1Dt/voKlAz092NXZaQGjZcsUMNEQnJCJcIrbDXgidCJE&#10;6pN9h1etUoBFZRQhDfclfGLiMlVDhEp7J0DUsb4+BVNsY7dsZ4gdlU4M5WNbp/s2YEjaIpyiMTlz&#10;htntkfyAnOfJCQNxnfluzVpNJvyOs9wNL+/CiXXrFSox7I7qJtalAopQihBKDcg5i54cf3f7Im2T&#10;gIqwiudLFZMqoLj/2rU42duLyxMKJiYN2ZPtZzZuxPlNmxRWUQn18xn0CKSYUwnF/egXxXUuE0wR&#10;Zl0Y3AWdFe/gYVzds099mwimCKIIn6iIsma6O4SzW7aoGurcjkEFVDQfvyht6ex2W7fh2tBu3Kef&#10;04kTuHHwEB6cOo07x44piKK6iaF4BFFUNxlj8tHhYdw9fhw3Ca+271Bjcnp18F9qmseOnz4rAweq&#10;oM5qOU3J758lLJIyzlJ3jqF19ImSemfO4clZWT55UtVSJlyP8IgAijCJEEoVUbLMWevoJcVEuMVt&#10;X41cloEPpwOnGurCZP5CBlCcGe/Z6FU1R3944SIeXZBBj2xn4vanl61Z7wiYqIAicDJQiuCKAMsY&#10;kbOcoXj0h3p1/Rq+vzeGt7JO/6fHZ0/jxSjVUhfxhqqoa9dUSfXm9k3NfxgbxcEllTi8IAvDTQkY&#10;rAzBQLEverO8cbw1FgfrQnG1KwNH64NxtycbZ1rCMbooFreWJWJsRTKuLYnFk95cnGv0w4MVibix&#10;NAGP1+fgq748VUyNdafhUlskxrvi8HJ9Gp50J+DagjC83lyE0fYoPF2fjdtLYnCjTdpfEoVnG/Lx&#10;eqAMY10peLOlQoHT1UVxun5tUQLGlqdhvDsLb7dUSb1K/LhnvrRVgQersvHNthpdf9FfhisLYvGw&#10;Jw83O5JUGaXhepur8HBdEZ73V8n5lWNfqT8utMk5ripQw+w73Xmafti7EA/WleHlQD3ursxXOEVQ&#10;dUO23ZS6V7tycXxerBqbn2lJxqGaWJxsTsPhxmQMc+a86lhVRW2tjMfu+Rnor4hHT14kOtOCsLE8&#10;GetKktFXm426pCDUJAdhWXkq6hKC0SB9mD0dTVjXWKyz5q2uyceyojSUSf+nLSce8zPjUEsD80y7&#10;GobnJ4SgJtehAKomPxl5STbpfwXKOyMKhal25Eifjf+8Ekaxcx0n7/76okzpK4WjNDNB+iCWaj0j&#10;OgS58ZEoS0+QFK8d7/LsRO3raV8lwg9tZTn6D3Rtuh0Li1NRnRol7x6b/iPNUMBc6aetqstFfaI/&#10;KoNmocxvGjK9pqDB7oXWGB8ca6WSLku+u3yMzLNjrCMd48ty8HhVER7LtX3aWy33QzY6pWPfFe2F&#10;NunvrZKO9GrpGw6Xp2NDUjA2pwThdE0qhlJ8sN/hgotlEbjVmomnK8owOs+BJyuL8XBZLt5vblDf&#10;p+cbavHHvR34y6EVuNddgh92L8KP+5bg1aZGPOwuxndbm/DNhhr8Zft8fLe2HHfpBdYUi0MJnjie&#10;4oXDCV44m+WFW5VRuF0Tg7/vr8QPcu/858Eu/O+TffjfZ3fg388O4d/PDOE/Tm3Dy95G/OXAarzd&#10;thjfDy3He0nf7V6OP+xdhR/39+Afj/fh3dAyBVM/7F+Dd9uX4+mGdrl3cnF74wIcaC9BpfT1NlWl&#10;4+CiKmyVe2R9RSoGWkpRJoOJTOlrcqDEvgE9IlPkna6zFrNvJn0Iei5RAUCYoSbADKkLD1F1kobb&#10;RUWo+TgBFAETgRWBEZcJkLw8XGGTbQqRZF/WJTzy8/WEh5v01ejnFG5BJAImghUqmdiut5cbpk+b&#10;igg5Do9J8MVZ8WjIzfA7KrKiojkgt4zTGZZXLe9/R5wdUaHByE1LQVlWOl6OjeH9g/t4Ls8qKp9e&#10;3bmDr2/exNt799QTihCKEP3NTRqL37TA0s3beHaVkP0Ovhkb15C5hxfkmXftBh6NXNFtBFIEUdxO&#10;pRTD9gituGzqUxFFGGXgExMNywmuCJ/G5P1x5+SXCqC+vnpD610/dEzeR6dx6+hxec8dl/fhXtyV&#10;d8VReWdTCVWfm4vSrCy9DgSD6gkVGgZ7jB3WDHdhiLCF6ex4ujxhTh4r18zMisf9vDw94Mbwu7lO&#10;MmAP0HKbjVDDghRcNrPkcZ3LzAmjCD+oCqIKiOAmJtquCiKGztFw3ITZGVUT1VDM4+MdGnJHuGTA&#10;E1VQRhHFelRMsZzwSctlOSgoVNsjgDEKIAIogh3CLwvIWMs8N9bT8/Hwks/G+9babvZnbkL3CJKM&#10;TxPrcDtzAijmVHixDRMOR6BEYEUF1e9//xE++0zGTT5+k8flfgzl++yzzz8IW4yQz0CIQsDD62+F&#10;4BmAxHUew5wbrwOvIxVQBHuTMwdOtG8+O9fZHsvYhoFKCmA+gEpcNkoo5gQ4BFYMn+My63AfKo0I&#10;pFiP+xhAFCbbWZ/qJMIkQiKuM/GY3NeE+pljmja4P6/H7377O4VQVGuxzMAkU4c5y3hPEUCxXa5/&#10;2M6Hx+C+vI/5XOLseDynQII9uRambaqk/P284CbPIrcZnyFIxnw2t2koig1UY/KqxBBVRBXFhSr8&#10;4azoBE30b+ZzhX5QgTJ2N8bkVEnFhE1E/Mg4L1TGfLQ88ZsjbbtMU2VSuowhCYWSZXxqAShOlmbN&#10;vsdnLf+0UQjF8bwksguFV/JO5Ox3ZAD2AFc1JXf/4pfy7vTSOiEyHg33mInAuV8gM1bGfPIepiG6&#10;zccVSRxDKxCjsEPuRSnzmT0Vvk5TES/jTyM6oSAlPkx+s57Tpb6zqp3JPpgIl2h1RD7CSeCy6BWp&#10;5SGyHKigitZHtDiiCCjEdYqqqFJtcn7h8hn8Z2nKkPerqWPxGDm3gNlIDHFCcugc/KJ1RRfqF7ej&#10;UgZqRTKwq+HyglYU1dejqKFeVVB1ixYgRQaXEfExiE11IEJeFHGOeATJyyAmLkahE/2gEuRlEREd&#10;ieKyYixashQD27bjwMEjGB4+hKOHj2N47wEMbRvCwb3DOH7gEA4O7cTAmpVorsxHdQFD8lK1U8J/&#10;YqiCSpIvyeQ0K9ewvAm4kkNlFL8gm3SApHPFVJbBaYSDNCyPF8l4RJG8hXMWGP/ZSJYLnh1LpRK/&#10;fAtA8eLS9Z2qKJObmfcIkgiADIDickokDbec5QaYjkS5GZIivGHznYtwr9nq2RQf4q4xngRYVCUx&#10;nIsQiv/cUMbMfxr4jw2JbGiQr9zIhCiBCqAYjkdPKIIn3nwmJE9D7WxyM3nNQoj7NDUe501HAEU1&#10;VJjkVGGpCZrcAOz82QPd4ec8FYFu09WgnMv0hjI5/aLoB8V1TWpWPhs+c6bCW25WQih6Q8365O80&#10;0aDca67Uc52pvkTezlQ/TVNPqOkf/xJTP/oVfFy4bZbkMzQ0j2CISigz0x3BE1VQLKcqyvg/ERqx&#10;jMuEOAbmEECZ2eHon0Tvp3A/d8tLycMy/p4EVhPKLO7HZStc0EXXTVtMZjuPYSm75AHg6zLhKzVH&#10;AZc5HwuMWRBJc9knOsRLQViQl5OCrsQJABbk7QwfOU+2bwv0UGNyVVvpvhZcU/Aly7M++aWCKDN1&#10;ZgqhmJSTWPvMmQL36Z8iTK4fVVIGPpmcUCnK3wORvm5SZqmjKLdMiwnTdQtIhWtiuB19nwieqHri&#10;vvR/So0Mlns0BHkOGUgkRMuDxYYYua4pcjx6PqXLtgzZrzApDtlxURqOZ0AUlVAlMpgoz3SgMDEa&#10;BdJeilyvfMnLM5I0DK8mJ13Ko1GSaEdNZqqCKHpCtVeUqg8UYVRddsakNxRD8OYRTHE2u7oahU9U&#10;QKkXVFUF2nJl8MAQvAmfKCqiVjU2YFVDHbpraxQqMYyuQ/YhiKIiivutlG198jyjn9NA+0J0V5Sh&#10;T55z6+pq0SPPuE1S3iPHXifLG1taQHUV6xJCGW+obUuXYP28eehrblaYRFjUU1enxuTbFi9WvyeW&#10;Dy5dqusM06NiiusEVqqAWr5cPZ4Y+kbItGXRIlVAMaSOsIr7EyypmbikfVKP4XUETgRQhFRUOTHc&#10;7sj69Qp+CL2OrO7R0Lu9coxBaXNYygh5CKCYjIk44RLD7QiUFCpt2IhDsu9RScd61uD8wIBCJMIl&#10;1jc563Hfk+vWY6+0f2qNnNuKlTje24sru3ZpCB2BEvMvN2/GxS1bcEKOf1TO9YwsEywRNF0ZGlJl&#10;1tlNmzAysR+h0iXZl6CJn4ftsL6leLJmuCOgYj0CKa6P7qVqap90xPdIGzQ+36eeTgyf46x1hEwM&#10;vWP51T17cXHHoHpA8Z9jwqnxk6dwdXgYtw8ewpiky7JdQ/2k7M7RY7h5+LB08E/iwq4hhT23jh7F&#10;iOxrheMdUkXUPUk0Jb8l7RNCPT5/UcETQdStoyek7ild5gx5nLmOIOreaYKkEYVRYydPa+J+Y1RS&#10;SdsEUYRQBFAMf6OXFCET1VMGRt0+dgx3T51UxdRPYXgMvRvFows0F7+q+dej17SM6YFs53EJnqhS&#10;4ux8CqEUXMngSdoihKIyitCJsMmooKiA4jJBEiHVy9FLeHb+FJ6dPYmvTh/D45NH8PDEYby4cBr3&#10;TxzBV+dO45mkr8+fwbMLZ/D1pbN4c/Ui3o0cw4G2XOwoCcHBOhs2ZTlhbfI07Cn1xMbUaThY4YX9&#10;Ja4YLnbGiSpPHClzwc32SBwrdcKtRRG41haCq22hGM6bihsLqULKwuX2aNxblaoQigqmZ/0FGrZ3&#10;tTUED7ti8WWlM+52xqoSaqzLgYfdDlxvCcS9pdF4vaVUIdSzvgIFTy/6S/DdzjrcW5mO8ZWZ+HpD&#10;Cb7f2aDAiemHXY14uDoHj3pyFUQRUI11pWO0PR63lqbKcgYe9OTJOcXju6H5eLGpEi8GauScKiVV&#10;40lfBR4SMC3PwvVlWRqu92pbA15urcf9niLc7c7H042VuLemEKOd6bjelYXnW+sUSj1YV4Fnmxpw&#10;vD4eF9uzcaI5FUfnpeBEawaOtWXhy85i7KxNwuHWbMwL+BRtETMwUJGIBaoWikBTcjCas22oTw9H&#10;M1VR0X7oLExBY6oN89Kj0ZHvQF99IVpSI9FZnIa6pAiUSod8YUk6FpSmozLDjoLEUOlbxaknZYK8&#10;z9gHykuSd4j0y3KTo5ERF4Zk6XMkS9+DoQaNxVm6rXgCQrHPVphil35XOIpTqKqN0AlcmHKlHfZZ&#10;NDRB+jmp0k6W9J1WNBajIiUCLXIO7BjTxDxXjruiNhdNDunjeX2KRpsL5iUGoD7WC+0JPhjpKsXp&#10;5niMLkzCncUpeNSZievNCXhDQ/ENlXi+sVa+p0r0Jnqg2X8GqqRPWCt9qe7YAPRL33GF9Ls2pYRg&#10;f0EMDmQF43RuMA6ne+NMWQxOFodjjOF+DfF4vqoYD5fn4g/bm/GnfUvxcqBJ7qn5+HFXO+g7RQN0&#10;ekG97q3E93Lst2tL8aetDfh+fRn+n72LMN4Ui7v10TiZ4oxTSc64kO6KkQxPnHXMxI0iD7xfloY/&#10;b6jA3/c34u+3L8a/HFyH/3GoD/9xZIO02YhHy0vweHkR3vc3Sfvz8WpdDf64tQ1fr63Guy2t+MNQ&#10;J+6vks+7oQl3l5biUXc1Lsvvb7gyDnvlXllkd8H2igSc6ijDyfZi7KhKRk9BLFpSwpAt15+hHwy3&#10;r8xNR2pMBOiLwj9K7dEycOUsz4HSZ40MUzUU1QEESQRACp1CpK8q4wADn4w3FMtDZJl9XsIkmpaH&#10;Bku/R+qyLR8vd1VNmdnxAnyljyX9ZEImJobaWZ6q0geTsQaXFXqFhyI1KVGhF8+Dah8qofy8Paz9&#10;w0N09r34KBmX5GShICUJ1+WZShWUzo53Z0wh1OMrVxRC0Qvqh8dP8PzadbySZySVUO/ujqva6eGF&#10;S7h/hrOJ3lAwRcD0lTxrn1y5akGqazcUOLGcAIoz5FHZxHUN1ZMyKp7UpPzqTQ3BUxDFMkKraze1&#10;7ccX+SfBzUklFL2hHpw5h6sMPz90VGfH4x8uB9b3YvuyLrSUlKAoPR3JCXFyDQiKIhBrt8vAmaCB&#10;SpoQuHu6wNPbXb4Lrlvqpwg1LSeYku9X9mGZj48X6AtFVRQH9By8Ez5xsM+BPoGFAVEm0aicwIUQ&#10;JDqaYCRcgQ7D4lxc3GX7BGCaAFHGB4oQSv2gZLtRRjEZIMUyo4piznK2wdyUm+MaAGPBHAswGZhD&#10;sMN1A5aYuI2wxkAezoJnqZgsqMT9zP4EOlw261Yu96wPvY8sTyjCpU8++UzNzglNzDF4foRNDBsk&#10;nGJ4n79/wF8d20Aj1mNiGc/XglLW+XM2QROCR2inAI7XIJKm7RbQIogybZoyAiQqlAhw+F0ZgMPv&#10;0YAcU07gxHKus9wAJYIpKwzTRctZ13hMGWjFMs6o9+E+TFQ4fXhc0zZzbqcKikotts86HybTLgEU&#10;Ez8LQRLDBD8MFTT1FVrJ+JoQiiooJgKoELl+uo11qGCSZ4inyxwEuM9BFEUKfk5ID3JBWVwAGumh&#10;mByG4vgwee/QT1fu7wmPOj7DdEbQABkvGiUUI5nkmUibGlq/+MnYOdB1Opw+/ls4f/YrGZd5q1k4&#10;ZxBnOJ4qoWS8ybA8gikuE0qRZSSGeMLmPQcMv+O4nwyAOY3H7f4u8Jr2W3hO/bXU89L9uV+AjNHp&#10;D0XgFTD3C0lTEEEOoSqpWbDCA4MQK/X9505HsPtsS60l72UKfShASYqS8/edrZ5QyeGectyf1E20&#10;JspJsBRZ5CGaVB1FcY4FojJifOUc6GVl+Uklhbnr/iYsLyOaBuy8BpwJ0Jp1L93mhaRQVyQGzsYv&#10;CJ9oTD5vWScalnRoKF7x/Cb1g2I4XuuKZbKtA+lFuQi12xASLQ8RSl9jo+EvX0CAfDnh8vCnR5Qq&#10;ohzxqJFBZF+fDHIOHcHJE1/i4IEjGNq5F3t37cXOrTsxtH0nvjxxGqeko310aBDdC5tQnpUiL744&#10;uSAcdAdNmiozLC8zkXHqcjFtftpx4YxzpIgMd9NZ73hBVB5mTS1oLg6BFKkcAVRcwByVgFHxxNnx&#10;0qU9huNx/xTOSCfrhFJmO+EUL74BUOoRJXUIohhqR/MtKqEIhhjnSBVUqOdM+bI89V9Ddpos03Ia&#10;ZcuXrDexvIQD/OXH5KPheAGScwYSQiiqpTg7niOKoXQB8iWG6c1nQJQJxUsI9UKgy1SEesxU8GXz&#10;lQcDY0md5ebzlvPhjSv7UZIX6TMX4XJTK3iayx+HNVtekJvcoLxRpY0gjxkI9mTo3SyFTP7O0+RG&#10;tULxvOZMgcfMTyYhlNPnv4brzC8UPBHYWPlMDcNzn/0F3Gd9AS9ZJoTydZ2pBuUBnk6gMTkVUUYV&#10;RWqs0Eh+IEYxFR9lqaOYJ8dGTACrIIVXhFmEO5bSyhNUVPl7OMHbVX5k3O+DNrhNjdClLW1P1jkr&#10;H3NuZ5tc5z7ME6ND4SvnS6DlLw8lW7C31jXnyn0SY0IVPlHJZA+TByBBnfN0ndWOqiYqw6hk4zky&#10;URlGAEVjclugpwKo9MQoJMWEWYopqes6/WO4TYTj0ffJqJmYB0gbXrM+h+fMz2Dzd9ftVDilREtn&#10;TK4HgVK4PDyZuA/Bks3XFdH+HgqYzIx3VEHRdJzwiWWqgpLPzH856f/kCKGPmgwKEqLlno1S/yeG&#10;3uXKepx8hkxpIycuCiVpDgVQpemJmtMHihBKQ/LSEpAXKx28JDtyJa/MTEFDYQ4a8jJRnBCDsqQ4&#10;NOZlobO+ekIRVYCWCTNyLjMUb3lDLRaXl1oQKlMGP0UF6Kqt0VA85p2V5Zgv5Y1pKap2WlZdpSBq&#10;ozyj1P9JnlmLigrRVVWp8GhtUyPWNNTpTHarpR79odY2NamqaXtHB7pKS7BN6u2U510vQ/mk/kbJ&#10;V5SXKTja3N6u8IkwiuF4u7st03GqoKiGIlRiPaqe2B5BE8PqCItYznC81bW1qnQivCJcYrjdgVWr&#10;sFXqbSMskm0EUNyXEIohfYRbhFWEUDQYZ2JY3+H16xVScX/Ofkf4xPZ0hjzZ/6Bs2yzH2d7ahmFZ&#10;pkfUEalLTyiqnWhKTphEtZMxHGdoHn2faDLO/QmZhrtW4EuG2G0esGbTk31Yn+vHGcq3ugcnJdcQ&#10;Pzl3pvMT5uKnN0s7cj4MuzsnyyflnKmGYjgegRLrnd60CaMTkIlAyYTyGQUUQ+9YTuUTgRSNyVl2&#10;fXhY140Siml0L9vYrzPSXaEqaTfD+varR9S1iZntCKGuDO1WZRM9oljOnIlqqJtS54YkGo1r+N7R&#10;Y7h38pR6RlFZdXbHoMInhtsZCMUwO7ZzmyGEgzvBGfquHTysEIohE4/OWaETBFAsI3R6dnlUYRQB&#10;kFFEPZYBDZfp8UQQ9fS8LJ86peF2BE/XWTYyMqmCYnoq6eXVq5ZS6tgx9WZ6OsJ/1K+ossqAJyqj&#10;CKSoivqa/9BfHFEVFFVRXH8uA6dxOQfWNR5RVEEZfyfCKJYbOKXqqNFRvB6V8/jyOB4cP4gHR4fx&#10;8NgBPDiyH8/OncKzizRFP4OXIxfwfAJCMb26cgHvRk5gZG0T9tfFYFdZEHrTZmJXiRfWJ0/D4Wp/&#10;HKnywdXFdpyu98f5xgAcKJqNkXkB+LLaAycrXDHaEowrzYG43hqE01WuOFbri5GFURhpj8KtrmTc&#10;78nC7a4kDd271RmP+8vjZKAeg7sdEXi6Nh0PVqXiRW+WhuMRar0aKMbT3nw8WJ2Jhz3ZskwYlY67&#10;kr5aV6Cg6d22Gl2mEooqKF3eVC7bshRGvewvUzUUZ8qjUTlnznvSW6zLzzaW4d2OBrwYqMbYqjxc&#10;WJCAR71lCqHG1xTiq/5KnUnvTrfUleXrnenqY/SH4Xa82FKr5dzvcV85vtpYrQbnh6ptuNyRjZEl&#10;uTjW5FAQdaA+AYeaU3FhRSkO1TvQl+qBlfHOaI+cgXU5EViVZ8e6miyUx/qgLMEfbQXxmJ8eidaM&#10;aHTkJmCwvRZtqRHoKU5Cb2UGqqXfsaQ4Fe2FSVLXgcbseBRJX6bIEYYChzzj02L0H86yjHjpi4So&#10;VUJGAt9NwdK/ckWa9HVSbfwjT96rEdJPSrShONMh7zh/FKXYpTwEpfL+YJ4ZF4pM6b/lOmyqqGI/&#10;JzchHJnSDypNiUFdrrxncuzoqMxGZoT0F6TDTrVUXUYsCqXzWuo3BU02Z7Smh2O+IwDri6JwoNGB&#10;823JGF+ZhxdrSnC+MhSjTXG4tywP492FeLW5Ub7DZiwNno7WoNmo9Z6JhRFe6JfP2ZsahbUJQehL&#10;DMKWlCAMJfvjaLofLpZF43RJDM5X2DFSG4eHS+W7aU9XwHRvaRZebazFP+xfijdb5uPdpgb8Zc8i&#10;/LijFT8OtuAfdrbg1doyPOsuwJt1pfjTtia86ynGnzbV4VZdFO7Wx+B0qguOy3d2StKNbHfsC/0U&#10;X7fZ8d2KPPxFzve7Dc34y1A3/vPIJvyv45vxh8FleNXbKO1W4/mqUknlGO/IkbwMf9zaghfravBK&#10;PuPV9ly5b5vxeHU1zjUk41hlHIYKwnGtqxJLo52xKiUAW4pjcWReFoYb0tGVEogVuXZUsA8t32N9&#10;QYaqnamUzpC+QXx0MBJlIEX7CEKi2GgZC8hgjyDImIxrLgM1GoITCHGwRwBFQEQwRGDFZUKoObOm&#10;IzJcBqNSn2DK19tDVVLZGWmICAmCv7enAqSU5AQkyZiCbfIYrK/tyTbmMZHhqpZiWCDVULYoQoMA&#10;uM2dA+c5M+Hn5aFKqujQYBRkpMu9GoWa3Fz1g2K4MBVPhE9v7t7VcDwzO977+w9UCUU/J4biPb92&#10;A7dP0avvrIIiht+pyun6Tan7UJVQ9IdimRqRS04IRfDEdaqgGGJHFZQmht7dtELvCJ0IoxjCR/DE&#10;evSFGj/DUOxLeky+S6iEujZ8SN6Hh/SPlkPyrmU43hLpa6gSSsMS48AwuqhIm3wHUXItghQwubg6&#10;aeLYwyihwuT6Ue1EdRSBk7UcDh9vL9DMfM7sWTJOsRQtJnEgb9RPBALMrW1W+B1DwKg4Yqiau7uH&#10;QiZ7TLzsY5mUGwUU1U2ET9z+IWxiGeuq+mlC9aSwSXLWUVDF8on2DICykqU84rmYxDKeF8upYCLs&#10;MeCG+7Cc58tECEXgY9pgbtaZ2BbLWcbcwKOPPvpYPbHoI0X4Zva19g9X8ESTcCqhuExIx20Mv+O1&#10;JGxhO2yPiftYEMoCampC7uKhCijOEshrpOBOrqVpx3wegjbCJ+Y8T8IXwh4DeQhtDLhhbsCQgThc&#10;5vkwcYY8y/fLReGSgUpsy6iePqzPZSbCIrOdgIk5/Z7Mdh7LJB6TdQiMeBwDi8w23mMM8fzwWCw3&#10;5/phXW7j+JpqJ4VQsxi+J/Xlmk7WCwrU5xSfMfGRIfrHu13G76n+TiiO8UGrvHdK4wL+KhzPzskY&#10;ZB8CKCaG+RJChUpOQBUdKmNNGX/SGiVIxsXRAXI/ff4rzP30bxHsOkPtchwUPcg7kf5PNB1nKJ5R&#10;QhFEcd0kjvcJmQih+L7lOpVQnD3P5dNfIol/FMg7lPsmhnrBd5aM7V2mwmv67+Hv9DkCZRwfLuPP&#10;ABmfx8t4lSAqkePZYB8LQHG2djknRj5RCZUSI2PtIBeEeU5FRhSPa6LAKOKhXZE1+RuFOUXynmRO&#10;VRNZC3P1evKapiqoNJu39AGsNljuCHVBaqQ3qIAik2Guy4lyTT2mItT1c/xi8ZoeVUGVywBt/vJO&#10;1Ha0o3llFwrqahVC0Zg8v7YSSbmZiJEXQqQ86Gk4TiWUFw0DJfkGyUA8MU7LsnOz0LFkMQ4eOoyj&#10;8tDcsX0Xhnbtxaa+AQzt2I3BgUHs27UPRw8ewVEZXBzduxP9K5eiqbRAZ+IqSneobw09egiiGIpH&#10;NVS2I8JK0lEhkMmVzk+2dJBSbb764ah+InQqTo2c/LAO6axE+8xQSRiXVQpGqCSJM+Xxy2SsIwEU&#10;Z88jgGI5YRTVUDQ9J4AyAMj4QiVH+iiAivSaqduohIoL8ZROWbB8QZYPFKciphIqQG4OW7CXQiiG&#10;46kc0N9Pw/FU4hcoL2a54dR3iMeR4xNCaQheDAEZZ+ezABjD7HT6xTAvhV6M4QxWFZT82FymqCrK&#10;mrGP0CpQb36G4ZlwPP44YoI85Fy9JsuT5YcQKzeyXVKC/AAS5DysKRx9YAv0Qoyce7iPM9xnfqLg&#10;xMtJPk+QfJ4gb80JXGIoRZQbPVryCFm3yc3N8jD5gdOkXFVQ8mNgGB63kRpTDWUgkZ3bwyVJTjPM&#10;OCqjZHuM/Ggjg+S8w/wQ7CPnrmBJzlc6uj5uc+A5dzoSozmdsDxMwgInQv44Sx3D/yyoxfYIqGge&#10;p1MPy3aFYJKznRg5DpVa4XK+diqkJs6LkIrnxn0IpCwwJQ+MGMvbieGBBFMmnC9SroWn/Oj9PSwl&#10;VaS/G/zdZsp9bG1XdZR0pLnMWe44O57z1N+r2okgimomMzMfQZOPXGe3aR9rsgd7q8KJsIkpTc7J&#10;LseLpn9TLOGUfCZ/d3mQeCNjQulE4EQlFJe5D9VQzGkynhVnQxIfTnI+/M0VpsSjQBJVUYRR+Ul2&#10;nR2P5uSc4Y6z3RE4sVNKU3ICqIqsZIVRpWkJMlhIRX68TQYP8ShJljqcES8zBYVynAJ7JJqL89SU&#10;nN5QRgXVVlqkqigmLi+vrVIVVHNOtobd0ZicAIqwqaumGsuqKrCkpAit2VlYTcPy0hINzVvd1CB1&#10;6lT1RBUUQVSvPMu6KiuworIcKyvKVenUK3UJlqiY2rZ4kaqhGJ5HXyiCIs6ep2qo+fOwTsoJoFif&#10;EIpQimonwiRjTM6Z8bYsXKg+UIRHhEQESbp9+XJskZzrLGfoHT2ghqQew+Xo86SeTtIOQ9UIoQyU&#10;IsjStGIFtksbRk1F1dReyTlrHkP9GAZHdRThGMPoDq9ajSE5x32dnTpL3SFpkyDq3OYBBU4MraPp&#10;OAEUzcgJlwiZOBMeQZVCqOVyPtLOUROy17MGF7Zt131O9vbhhJzfUWmTZt9Hpc1zW7ao6sqYkTOd&#10;o6pp61aM0Gh8AkwRLBEiETQRSDHRWJ2wiQooS+G0V4ETywilmLM+IRb3ZT1rJruDCo2ofrpz5KiG&#10;2NGY3Cik1NtJtiuQOnBAIRShEwETQROXGcrAsD3WU5NxWWZiW7ek3hXZ97bkBFFURtEjiuUmNO/e&#10;yZOWgkqONzYRhsfQO8In5vzXmjlD8gifbp+Q5bM0DreWCZ/unubsdec0/I4z2tHz6s6RI7gtxyL0&#10;unvqlAIo4ylFOEXl031ZZ5kxMX/AEL/zVvgdoRPhE9un+umFDIzuyTG5zDpUPnGZOcGUpZCykqqg&#10;rl6dVEZ9d38cbzlIu3F9ElI9lTpvbt3A6+vX8PziebyT/Jvrsk3SGxmocbpz9YS6w3//Zd+bN3W/&#10;Pz26g+tbl6G/OBx7G+OxMd9LBsB+OLkwEXurArCPflDzbRgu98KFVhuu0hx8SRxOVHvj8oJIjC6U&#10;AfuKRJyr98aJSjfcXO7A1Y5Y9Yp6uDZbQRTX73an4mZnPK4tjsHNBSG40x6G6y0BuL4wEldaw/By&#10;XSoer4jHnS6HKqDebavEV+vz8WRdLp6uL8DYshTcW5aEhyvT8WhVFl71l+HNQCW+G6xXKHWrM0XX&#10;n64vVGXUjQ4HXmyuVFPy51L38bpC9Y16tK4ALweq5bwyFTJd7UzH3dUFGF9TjIfrS/B8oAb31xVj&#10;fG2RLjNsj4bmr7fV48bSdDzfWImXm2vw9aZqjHakyX4luNkl59lfh9Glubi1uhSXOnKwrSAIhxoc&#10;eLylDbtKo3CsNlHKQrE+3R/rs4KxrSELC1NC0JYegcp4X5Ta2cm2ozkjCh15iViaHYul6ZFYmR+P&#10;1cVJUpaAWuk7VUg/qiYlAvWcLag4Vf2YutuqpV8VIc/9BO2PMIRA/SfYT4kL0/4OZ7wrcMRI/4U+&#10;FP6TfThCKNooEEQVOKKRp6F80ajIS9L+HDvZhFw5/MORfSiqpOy+qMmOweLyLNSkc9IMqqVCUZUZ&#10;j6aMaDTbPbE8IxSdRQloSQ3BqpxQnF1SoNdpfAVBUTLutafgzsI03OvMxc2OTLweaMCPezsxXGpH&#10;S5ATlkhfq8sRjjXyWfvSbOhNCcOeokQMZkbgWGEMTmQH4URWIM6Wyf04Px3Xmhy4Ns+hYGl0fiye&#10;rCrA81757rY2qt/U+x2t+Ndjq/HnA8vkfmnG263Nsm0e/rS/A//jcBe+l7IfB9vwtq8Wz1eW4l5r&#10;Oq5W2jEi39nJZG+M5Prgy3RP3Jtnx7frK/CDfK//dmQj/nn/evzb8a3AyAHg6hE87muVYy3Bi145&#10;7s4l+Pu9y/DNQKumd1L+w/5VuNxRiBdbF8o9tQjf7urEw95m3Fs3HyOd5bi0vAZLEnxwaEExLnXV&#10;Yqg6GR2J/ji+shmtcl9wVsKCxCgsqCqWa057DCqJZNAX5InQAC8ZwAUgOMAX4WEh+meqv583oqMt&#10;6MTEQZ6lkJLBdBgHlX6g2okgitCKKiaG5jnNnqHgiXWZ+/p4aigezX8Jjzjw48x3joRYPQ7BFn2n&#10;qIRiCB+hVFy0TSEU23fI+IPheGzfadZ0uDnPga+nG1KkfrSca1p8nPSdorFQ+hPfjo/jwYULGo5H&#10;AMVwPOYMxSOAenubs9fdUMD/8uZtBVHj/IPh1Bm8vE5gbxmUK3i6c1e2W0Dq2eh1BVDMCao+VE1x&#10;5juG472+fltBFMHTE0lUPdGInIn1WUZllKlPY3KG4/E9c3b7Tnk3WqrevfJ+ZjheU0GBQihHXIxc&#10;Y8vLKZKgSAbp7u4MLZPvKNAXzi5z4O7momMQqqGohGJueT4RYljrTKxHEOXq4jIJD5ioemLOQT8B&#10;ChPLCEGCZcDPEDWCGIa90aCcwInAiLApLjZR4ZKWhVt+UAy9Y5mBUVyPtSfoMhVPDMEjcGFdLqti&#10;StpT4/IJCEPYQsBEJZDdHqfnYkCQBWcYUmj5K1mgjKFbliqK4ImQh4m+TqxjoBbb5X7GZ4pt8TgG&#10;TLGOk9Nc9cKizxSBh2mf2w38IhCiCmratBkKVNzc3Cfb4nUkHOFxrXO1FFzcj+dDZRZNzDkzYJB8&#10;fg1VnABz/Pycec86V+v8+Fmtz2B5ZfG7MkCIRt4GFhEccpmKIqN+MmCH6UOoxHLWo9KJBuQ0CTdQ&#10;68N9TF2TaBj+IbAixGIbBgiZfT6cjY++VDw2E+vQsJwqqA9Ny62wOuvYZp2fgcv0hPL18Zb2OKve&#10;fw3HIzhXCCXPiNiIYBm7ByEtzBvZYZ6ocoSgzO6v774CvofkfRQv29XPmc+1QH+dfdNattoIC5Cx&#10;noxRGdXjRwGH6wwdQxMGEUJ5Tv8IUX4ucpxADbEjPKKCiSooju0VQsk6Dcb5R4yBUBShcF39nmQb&#10;YRP9oDym/BqOUG/ZJs8+acNsC3GfoSCKiqhoGXfHyviUIIuz41HYQBClJuUylnbI+JN+wQRR9NpO&#10;juYs+wGI8Z8Nm+d0MHyOLIWiHiv0jrDMR8aFMtaUnGooCnco9iGsSgr3AGe/y5b6hFJG8RTpNR2R&#10;ntOQavPWsg9BFD8XzcmD5n6BXzQt7cC8zqVolLypcwlau1egadlS9Yliqmydh5KmOuRVliIxMw1R&#10;fAHEx6ryieDJR74YLxJCebnQrLxCBn6re1bhmHTOt23dju3bBtG3fiMGt+3Cts3bMbxnGLu2D+HI&#10;gcM4Lx36E/v3Yu9An7wYKmUwnKDyXw6ss6SjYs3yxdm+5CLYg5CZEIqcRIYYERIF6wWh7IsXxMyI&#10;xxnwCpLDkRLBCzMLnAowPcobeYkhMgCXFxFn07NZHlD50gEhgCJ44nphcqTUC9N1gioqokj9ch1h&#10;qmoyiijGNzIUj8kAKvpVsTNGlRaVUPQxSAj1QKDrVHg4TVHYRCUU4RM9ofhDIISKCPFX2MJwvEQ5&#10;Br2ZUjhDH0MNpU3LlMyE2PlrriZk4b6I8J6DcK9ZGooX6sHZ8qbLj2AqbJz6WDp+CqzkhnbYAjT0&#10;zm/uFJUKMnHZ31nWZR9O1+gny/6yb6D8iEI8ZknZdPhKHZO7zfgI0z/6G8z67NeYO/X38JjzhaqB&#10;mDznyP6uso/7bJ32kqF4TB6zp2juLXU4c57T1I/g5SzbpC5zf08nhT7+jFd1nyudhhnw83RBlJQx&#10;fDFSfjjMw+XHo8Q5ktBIOjFB3nCbOxNerrMV7kWHB2o9TpXJdYIl0mu2zZhde2Sw5gRRcVHywgqR&#10;Dk34BICSdu1R8nKS/SIYmif7xcm6wihJnBmGiTAryR4pnW5KNOVFKfubsEJS8Aj50fvx87vOVMhE&#10;AEVjcvpRUUGVGh+JlLgIrR8n3zdD8WZ8/HeqeIoN9ZU25d6U+54hd0b15EeF2fRPNNn8PbTMUkXJ&#10;i9HfHRE+LpOKpxjZHi1lhFD8/RA4sfNIH6gch13u20j5bUSo6imdiiq5BlRCUfVE8EQARW8owqgi&#10;SelyzZLleqlSSrYTPHEWPCbCqLqCTFVG1eSmo1jqE0SVpsShMNGO8jQHsiJDUCrLZY5YhVBtZUWo&#10;z8nQELym/ByFUQzDI5BaWluFNpqTpyShJjkJi8tKJJVqyN1SeZ6sa56vaqgugqbiQqyurdFZ79ol&#10;0StqZX0tlldXYWVNFbprqzWtmdeI9rwcdLKe5Gvq6tTziWCJBuP0gmJIHtNAWxu2yrY10u56hvtV&#10;VqjiiWF4NCSnuooAiiolQh+G5THsjp5QDK0zYIrbTHgd1UtUTG1asEBhESHSkKz3t7SosTjLGGrH&#10;utyXyiazH7cdkTr75Hj0feK+TFukrT3Llul+Gt4n9Xk8NT6X/Qmhhpctx9bWNuyXeoRQQx1LJlVN&#10;VD4Z+ETARDBFlROXqW460LUCp3qtnLPhmRnyCKLODWzBUWnnTG+fllNVdXLDBgVNBE88BwKjkwy3&#10;GxpSoGQSIRIhk5n5jolhdtxGdZPJWc7cqKFY3+zHnNsIoKh8sqDTfvV64r/CBEoEOYRQ3E5gdZsz&#10;2e2XOrKN6iWakjOnemqMRuMT8IlQ6taRo9oWzccJnK5KPW1TtjOE786x46qGYjge64/Jse7JNkIo&#10;Tp1NLygOFJjGT59RJRRD8wid1JNJBjCEQwzNY04oxBA9GopT5URF1GNCJ3pBSX735EkZpNA/5LIa&#10;jhNWsYzwyYTs3Zd6DOujGopKKEKn1zIo4sCJMOrJRc58R7PzM6qAovKJsIr589FrCqOodDKhd1xm&#10;IogimLK8oW5ObrMA1Sjej99TEPWC4IpG5lLvzS3++38H727fxjd3x6TOOF7LwO79/XF8e+sKLmxo&#10;x/7mdOxtSsCaLB/srrdhZ3Uo9lQH4UpXBk41R+HGijRcWGjHuZZIjHbEqcLpzooUjK/OwFh3Ku4s&#10;i8W19gicagzCeE8mbnfJNslvLU+S5MDYyhRcXxKHx+uycKUtHHcXR+B+Z5Sqou4ti8PlJl8870nC&#10;V+uzFTy96C/WxLC8Z+sL8XpdNh4uS8CLnnS868vFQ2n36bp8VT1RKcUwvWe9Rbi3IkPVUvSEInAa&#10;W5Gls+YRRD3rK8HrzZV40lsi55aPB2sK8X5Pq/pBfbWxUiHUi611eL2tDmOr8/FkYwW+HqjFqy11&#10;+H6oBe+2NuDFhkpcWyTH7ivH4/WlCrDuryvBaGcmnm9pxP310k5vDc61peNITTy254Xi7II8DOSG&#10;Y1thBPZWx6Er0QMbSuOxqzEXq3Lt6K1MR2W0Dyri/VCeEIAleUlYU5yC5lhfdGZHY0luHOodwVhS&#10;nCx1AtCQEaVG4HVZfJ5HIVf6RMvmV0qfRPpEMVTS+kh/SspTYhAvfRJ6USQGecr7IkaV7Do7q3Rw&#10;k+yhKMxIkPePNbMqw/UypE/HML506U9V5Fh+U/mxIfJuiNdObap0ckvSI5EpHVqew4LidKTKOzZF&#10;3rep0nZVqpxvehjWFsWiPjEANXE+aLb74MQChjvmynefqBDqdnM8HnXm4/2WZrwbaMQ32+bhzeb5&#10;eLO9E93SGV7miJA8TP2hOoLnol+OeUiu04HiBBwrjMPeBHeczQ/H5doUjNan4EKVHeOLs3Btfjwe&#10;LMvCo5U5eMPQyk1VeDNQL/dUBR6tKcf7wYX4YU8H/nyoS5bb8N2ONrzcWI/325rx/fYF+Md9y/Bv&#10;B7vxx4E2vOgsw+lMP4wUBuF4sg8u5fvgXKG/bGvCD9sW4p8OrMd/HN6E/3VqJ/7zwjBw4wTe7V2D&#10;pxtb8d3OJXi8tg5vtrbh+x2L8OPeLrmvFuOlpGebaZa+BD/s68bdnjo86V+Im931uLWqEde6m7Ay&#10;LRTba9Jxflk1Ds7LwYYSBwaaiuQ9m4Vc6cMWyXe1sLJYlc85jmgEec9FkJ8rfN2d4Dl3tgKe2bNm&#10;wNPdRYGSs5TNmD4Vzk6zdJ0z4rm5ysBz7iy4OM/GnNlS18NV63H7tKmf4aPf/Rq//uXfYvq0z/HZ&#10;p7/XED3CKG6fMeVzzJz6ubZB4OTqMgdenq4yAA9BeloyIm1hoAk6vaOSZDxCz6hQ6csZTyiGzLg5&#10;SX/MzQWFWRmIi46U/pw1Q151bg5G5Pn9w6OH+EaeUy/lmcWZ8V7cuqUTLBBEEUC950x54w/VkPyh&#10;PEsfnCf458QNdybhEsPxCKGohCKIUlNyhuTdvKM5YZLWGxlVXyhjOk6FFROBE9sigCJwUlWU1KM3&#10;1H051tiJL1UNRRXUzcPH5J10RN57wxqOd2RjP/rbF2NBeblCKCoz1NPJmTMRumLm9OkyqGdolBMC&#10;An0RIOMNTw+qlNx1DBJF8/Jwo4SiwoQeRBaEoucXw/KcJ0KrCJsIDIzyyYTomXVCEIIcQhMCKIIb&#10;QigDjIxyiYnAicmonpgMrDJgyoAngiijlCLEMmoobtPlCAI0CwwZXyQDjVhOMGMpjiy4w20WjLLJ&#10;56L6iTPVucvnsGCWAUwWBLLAEHMDdridsIm+V/R2IoTi5+a2D9uw6lpgyJwD1VbGc4rrVn0Db6z0&#10;0/HDpb6rnhtN1H19AuS79dQZArn8kyLMAlAEXubYP7VlKdcIeSyYI+NEORYBjwWIDJyiAbtVl9sM&#10;0OEyQQ9zhtj97ne/0/T5Z5/91bafPsNPKiZTzpzrvIcMjCJwIlTiMU0bqrCScm4jqGI5wwMJoCxF&#10;k9Xuz5MBUqzLtmfOkHveZa4akxNC8bsyEIqJpuVUUxoIlSZjoRx7MJrlfVifHoWapDBUJAYjP5pC&#10;EvrvWmNJzjxJCGWF4gWoQfnsGdPgMlvG0vKso9iCk3gphArzRZiMoQmg3Kf+TsfpEZxwSsZ9hFB8&#10;BzLKScf24fRLsiKeCKBYRoUUeQPH+4y0SuR4P9QbLp/8Ddw//yViA2UsOKGg0iipCRueQJdp6hPF&#10;CKhUGU8yDJB+UFGBPoiRZVVCKZjynZgJ3uIWDMfjccK9piHWf44c3/JvYqIKSu2J4oL0PAilmCwY&#10;5afMhcIf2iGpyEfWqYTicmzAHGUwyRGEZvIZZH9aJuXJu5fchj7dMf4z8AuCp4WruxVCtfesUgjF&#10;GfLqZGDVIAO2lKICFNZXI7eiFMk5mQqhIuPscKQ4EBNvlxQHv+BADcWjEqpzeSe2bNuKE8dPYnDH&#10;Tgzt3IP+DZs1FO/A3oM4NHwYp46dxtlTZzB64RJGpSM9vG0L1nYuRll2GnKT4qyBtXRirFm+5KUT&#10;H64XKl0+PDsoTGoQLp0YhtMZN3fmvAhUPSWHuakKKofSOrm5SOnUK0rqEz4xFM+ontKj5EsMdkNy&#10;uJfCKBOuR2DFC05lkgW9rFnyCL2iGUPpNUM7TYRQDINT4CM3EuswZC9VzpEQykduTve5M8DpagMD&#10;6Adl/VNEokpPqCjpYNE3iqBNZ8GTL1GhF83G5IvjDZssx9abUhJDEnk81o3ym2sRUDkOl6mIIoyK&#10;p9qJN6+NRuOU4/kh0tcZwe4z1SOKoXhcpg9UsCfzKfB1/kLD9dQrSs5Z5YXyY/J2smCU+4yPMe2j&#10;v9HkNOV38HGepqCJ4XieDN2TZU+nqZoMgDL+UEzO0z+Fl4t0UORauM6eKj/gqZg7S3LpqMydMwNO&#10;8oOeM0t+SPKy5DS9en2CrcSHBr0IuMyZClifdflvWQQl2rKddZizLFiury1MXj6yjetmu9bn8kS5&#10;loUGTh4zTI7Jcpt0aAim+AAisLJHhioAi5M8Pipcc25zxFihg1RPBciDJsjHVRVSAW6zLQhFZZM8&#10;EAihjGoqxNsZ0z+Sztfv/gbecp34YOA9b5mJ/2QuToWUr9M0uE79CP7O0xEV4KnlhEwEUDSbS4+N&#10;tJRQvq7y8HFRlRShFJVQTIRQhFEETOkx4fIAsMs9HYXEELnP5AFblpEkv5sYLStOd+j2fEkEUGny&#10;eQscsZomzcgzHaqAomcEgVRlVoqmxqJsVGYmKYAiiMq3RyIvOlzD8ZoKsicAVLrOhsdwPCYCqMa8&#10;bM0XlhShKTsDbfl56JnfBJqPqwqqtlqVUDQiXyXrNBpfXlGGrspynfWuu77WCsmTfVZLnWWyjRCK&#10;OWfGWyLPr7bsTCzMzsKWRVaYHcPydNa7xYvQU12FNdL+hvnzsX3pEvRNhOatqa1VD6nN8hwkvCJ0&#10;Mkonqp+2c10STcgJhAipmAieWIfqKqqACJc0fE8SIdSgtLG7y/KJYtieUUAZoEQgxbRT2hgkHFuw&#10;QOsQPBFAEZgxXE8h1sQ+VFMRAnE2vcH2RaqCOrxiJYbkPBliR28nqqX2s/5qy2ycEIleTyynEbn6&#10;P/Vt0LC7I6tXqyqKZuLcpjBKyi9tHsCRld26fm7LVm2DAIogyoTW0f+JKicuU71EdRSBEpVb6g21&#10;Z48m1idYIrRieB7rcJ2J4XcEUmP0Y5JygiSqhLiNoXi3Dh2ZhFH0biJYoheUzmx34KAqpEakk359&#10;337dl6qpsaPHVPVEoETgxJny6BNFoMRyAigqpRhy9/DsOTAsj6CKaiiqoh58+aUCKRqWs42R7Ttw&#10;V85h/NSXqniiCuqJvM+uy7kRQlkgip5OZ1TxRPhE9RMBFKHUHbZzhioly++JMIrKpvFTp3Dv+HF8&#10;JWV3JmbBo/8TQ/SokKJPlXpByfZnNCo/T2+oK3hykdN6X9R1hvoxpzcUw/DUgJyDJXpCqXfUNQtI&#10;yUCLKicmKqG+f3B/0heK0Inwicbk78buyLoFot6NjalHFMu+vnIZ765d05nyvpEB2/f3H2odzqL3&#10;zS0ZiF25gO/G7+H7sWu4MiD3fr0DRxamYXd9FHbWROBEewqGKgOxq8wXZ9vjcbQhFF+22HC2LQqX&#10;F8XiRH0Qri1JwMUF0RhdZMfYsjiMLgjH9c4EXFjAcLwYXJKckIpAaqw7BQ/XZCqIYljeo9WpuL80&#10;CncXh+Ph8hiMLQrD4xVx+GpdlkKohz2ZMojPxXh3Ol71l+LZ6nQ8WBqPWwsi8XxVmqZn6wvUA+rd&#10;1mo8XpMn+1A1VagQamxZKl5vqcKLTRWqgLrZmYpvt9fjZX8FqIR6vaUGT/pKVfH0ekcj3u2aj2eb&#10;qnCnOwdPN5Th3WCjbnu2uRpPestUAfV2oB5/GGrFm4Ea3Z9qqNfbGxRCnZoXgwvtyRhbVYxHfVWy&#10;XxOudRbiYnsezi/Mw8H6VBxvy8Ol7jpsLo3D7sZM3OpbhMHKNKzNtePw8npUx/miMj4QtdIBXFmQ&#10;hI2VWZjvCMHK8nQ0pYZjSUkSOoqTUZ8SjubceOTF+KI4MUz9mNhZL0uxoyItXv2dCpJjwIlOUqRc&#10;/zCTPkY6+20MX48KUiUULRXY6c2Rd1BKFBXdgWpmzolmchxR0neSPlhMIBrTolBmlz6P9O1yk8Kl&#10;7+OPgoRA5Mf4oC49GtmRgciSAYND+kpZ0udqsnthkcMX81ND0JDgg6UpPjg8PwWcbfBsQxSutyTg&#10;xrw43Fkg32FPJZ70lOLp2kr8uHsJvt68AP3ZNrSGemJxqDO6o72xIsIVvUnB6HP442RNGg4VRuNY&#10;VgBOSLralI7bbdl4vrIct5rlHuvMxpMVOXixrgjvNlfh3ZY6PF1Xiu8Hm6X9dlVBfb9rIV7TK2pT&#10;I37c044fh9rxw46F+NPeTvzj8Er8Ze9K/GloOd6srsfDthxcrQzFuVwfjBT44Yh8lieduXi7sRF/&#10;2bkMf9q1CvhyCP9+4QD+88ph/Mu5IbwYaJd7hMdow9ttbXgnOb2g3g1K2tWpKqj3e5bjWyn7bu8K&#10;PN+yGK8Hl+NMc5781kqwpcyBk0uqcK6zCqcXl+NYRyUG6nOxqa0CVSlRKJC+d3lyLErlPZ/P7ykh&#10;UvpBftLHcYGXm7OGujlJH2y29ME46x2XmQiQCIycJSdU4ox2brLObS4EULLfXCcZoMk2gqjf/vrv&#10;8Pvf/hIf/e5XmPLFJ1qHdad+9jFmTv1C6xM+0bicSij1gZJcZ8OTnOF4DobhTSit6AlFaBUZJoNg&#10;GTSG+PkgNz0VibHRiJW66VK3tiAX5/fv1WfYu7tjeH7jBjhDnjEm56x4DMUjhKIflBVudwP3zpzD&#10;o/OXVOmkIXayrDOCcna8e/cVVnEmPFVCXZHn54QCimCJQIplBExqRn5pFI/PUt3KEGkLRnEbARVh&#10;FMP3NDTvwmU84Ox4x+V9dOykekIxJI8QalDe7YMrutHV1ISynGz5vH6TEIrwiObMBFAeHm5w83BG&#10;mPRv6QnFQTrLfOTaED6ZMDyG5FERxXVVRoWHyXflJG0SHlqeQoQDRjlDMEWQQJUMwQp9j7y9fWXf&#10;n7yaGIpHWMRZ7lS5JMuToXaSjL/TJIgKt8o+hFAGPBn4ZBRRlirKMgonhCEo4jKPTfBDCEMowzJu&#10;M+vcNmeOM1xdPVS1xXIDnCyoYymiCINMO5xJj8sG9hA+GUhkjs19LYBkKZK4biVrmUCEKigqm346&#10;Bu/biWPIdub+fgGqrOIserym9J7iDIMEUARR/v5yLnId9HpJuzw+oZM5/k+fnckCRDQPNwbi9Kyi&#10;Qmn2bMvniYbyrENI8yEUMvuyjgFQn376KTw9ec2sbaxrkikz5WyLyQAgtmlgFGET65ltTLyPCKII&#10;kNzd3fX8mFjO9kw90yYBFJcJtPh5+Nmc5tDAfA6mTpkiz55Z/8UTahJCSU6RAZVQnJm1KDYIVUmh&#10;qJF3YWmsjPfDPJEY5K6iAPVzlmcJx6OcmMHL3RVzZ8+CsyRXGbMG+7irEirYjeF4DIHzRYj7LPhT&#10;fKJ+TVMRKGPlaD83BUdMfF9SqUSYZCZZI3yi+ERD8JQDWACKs8cSNFnheH+rnlAM62NKVt4QrKIT&#10;TjjGycqYbL5u4Ix8qn6SsSkTlznWpEqZM8lzJnhlFsoUZOwZ6Q2bzwzYvKbKuUx4bSeGqgiHUWE5&#10;CRThWL7ZFPuQt1AxxXoU5pC9GAUVIZSG6XlOUwEQywiemCvcipbPZfOU97kLflG3uB3NXctQ2daK&#10;xs4lmCfLTcs60SSDpFIZSJXNa0JebRXyKyuRXpAPe3IiHBlpsDP22G6HIzUFMQlxiHckIle2d69e&#10;hb37hnHo4GFsGdiK/r5+bNu8FRfkgXr+9Flck4ftdXnYXpGH7Oj5EVyTB/nF4yexe6AfS+bXSwfE&#10;6tiEkR76OKm0Lc0egoz4UOncUJkUiuyEMP2yCGl0FjqNWSRcks5PkDOivabB7jMd6ZGe0nHxUfMr&#10;u8805ErHpkg6ODmxgUrxKDvLsHkj0mOqpGmI8ZmtAIqJbarfFAFTJMmeXHzeKNJhSov213A8m88s&#10;+TJoGm55PzHxRmKYYJp8sQRXUf4u8KSSiP5IARNeUAH+KhuchFC8WfhPX4zcCLKfhgba5cuKDlCQ&#10;xURKaozKzLF48zCPCXRFlK8VmhfpM0c9onjjJ4Z5K4Ti9bQMyAJ1PS6UN6LljG+55MvNTpMy3pRS&#10;nhIdLNv9ECc/JqZE6UzGTuShPs7wcqIv1BQEe89VY28NywuQB5OPK0Lk5g/z97BC4IIpU5Q2IqyZ&#10;8FhG+hzi7wU/bzeEyLVw4T9q8kOeJZ0Z5t4+HggM8vurRDPKoGDG+k7kkmZJ3Zmzp/20/f+QuJ3/&#10;Amm9iX1NCg6huZ0sy3kwqbGmJmvq3wjGyU/k/MeNuYIu6eBwnSaa7AQRcKkvQVQ44mMiEB8VhkB3&#10;eWl7zlVoxAcZfcGoduOsfL4u0zHn019j6m/+vwj2kHtcrg3rqUF5DE3FI6SzZNOy5Ch5+LrJw27K&#10;7+E7Z8qkATn9n5i4PccRg7ggb1VC5SRGK3SiuqkoNQEMvSN8Kp2ATfR8YnlCoDzoqHSagEwFSXEK&#10;n4pTE3U9MUjuefkcnBmvMDkepWkOTZz5jiF6BE9FUl6WIssZKShLdWi43fziPFRlJMvARQYrUm8e&#10;/aGkvK2sWNVPnAmPM+MxDI9KqI7KMrTLtiVV5QqiOirKsKKhTmfKW1JZjlVNDQqimNOsnGCKM9/R&#10;eJypt2W+AqqepkZNa+R5tbK6Sr2jVtXXYonUIYRaWligoXkMs2NIHmHU+ub56G9tUQhFRdTWRe0Y&#10;XtOD3sZGhT00Bic0osJpz0or3I6hdwqjGIrX3m75Qsk6E8ESQ+8IhwyQIixizsQ2N86fr/CJ2wmO&#10;jGKKIIsKqcNSnwqr/oYGbJW6uxYvtupIuwdXr1ZjcvpEsV1CLsIcqqQIpriNPk2EUYflGHvkvI9K&#10;uVFXEfgQaHE/giLmBEkMvVMQJcsGRB2XbWc2bMThnjWqljq1cSNOr1uPYfm8Z7ne36+KKsIlAiPC&#10;JiqeCJpYxmV+Pq5T6UQoxTKqmbhMoMSc2wia2AbLPlRFUc10SbZdIXzaOYjLe/dgdN9eXD94QNIh&#10;BUnnB3eqqTjD7LRs3z4FVDdkGxVco7v36LYb0tbI0G5ti8CJZQxpIFSy1E9H1e+JaqerBw7i9rHj&#10;qnpi+NuD01/i2oED6hVF03IN05N2rkt7hFMMl6M6iaDoNlVSJ0+qeom+TddpdE6AdOaM1uGyUTMR&#10;LhFMER6pOurcBU1PCY5YRoB15qxuJ2R6fnkUXzGMTpJROhFSURXF9Oj8eW2biesvrtJk/JKCpadX&#10;LuPRxQsyGJI2ZJ1wyZQzqe/TVYIpwiYZMEk9AqWfyi0oxW0sY8jea2mDAysOvN7L4I2qp9djt2VQ&#10;dhPvrl7B2ysj+ObGNfxwV/Y7OYh1ReHYUROFg83x2FERhoNNsTjYYMPhxghc72Z4mQ/2lvvhytIU&#10;nGmNxmhnsuRRONtqw5WOeJys9cbxKi9cX+aQbYm43unAra4U3FqRgiuL7DhZH4T7PRl4sj4H5+aH&#10;YrQ9Gg9Xp+F6WzAer4jFwyVhqoq6tTQO492peNaXh7srUtUTSs3HV2VhbGkynnRn4llPNt5sKsPY&#10;inR83U+Pp2p81VeAF5tL8ay/WAb+NVp+Q87xyXopl7qvt1ABVTzpDcVQPSaCKCqjnvVX4LuhZrwb&#10;rMcLek1tpXqqEv9woB0/7GnB+6H5eLOtTv2k/iRlr7bUTM6y91TqjSxKkc+ciftrS2W9RoHLy61N&#10;uL68AF+2ZWJkWSkGCqOwqyoZF7rqsT4rAsea8zG6oh47yh3YVp2K4SVVaKJyyBGExrgAdBUkY3VZ&#10;Flpy7GjOjUFHsQNd5WlYmB2rxuWNObEoTghFvvS3KhzR8kwtR6m8m3Lj6OdEg3HpQMfIu1DePZHS&#10;H+AfJJny/knmBBxhfmoJwJn0dPpo6YekMuSONgvS8S7J4EQXNpSnRKNY+mpNqWHIsXlo5zYjlr5E&#10;8ciT/tvSigwUS0d7cVkesm1BqJT+1bLMKKzKjUZ3qQMdmSFYluSDoTIbbsm1uDgvDg+6cvFVdyFu&#10;LUzDo5XFuCflL/pq8W57m1z7VrmGDegMdsGqaC+skX5hj90X6xMCsLcoGvsLInG0NBqHMrxxKi8Y&#10;15vlvmgvwO2WTNxqTsWNZgeerMjCi3UFeCffC9VQ77c14em6MjzoLsLXfTX4Zmszvu6tkvPIwx93&#10;NOObTQ2qyPp2Syv+tHcF/rinC/94aB1+2L4Mf9i6APfbHbhQ6oPRkiAcTPDBxYoIvJPz/dP2hfjX&#10;A2vwr0c5S94w/u3iMP5jZD/e7+rGN9uWyj08Dz8MdSqMerVlIV5ukXtp70qMdVfK/dQp914TXm5b&#10;hGcD7RjracCFRcW41FmJsb6F2F2TjqHaTBxuK8bR9jKszrdjW0spSqP9kCf9lUJ7GJbXlaJYvr+C&#10;lBhVclOdzj/tbBEy6JR+kvF70r4T/wz8YJ3QiHCIBuRcZs46UVLG7exzUek0bcqnkxAqRMq5jSCL&#10;RuVRNBoPs/5AZB+Lf0ASOrGvxW0pjgRESx+M5uWx0TbEx8XoOfDcaFoeHRaKdBmbpCUlIDnOjsyk&#10;eDRJf6O1tAjfPxjHN+P3FES9G7+rzy71hxobw7d37+KrK6MKp2hc/pzPxZu3FDgxBE9nyrtzV0Pu&#10;CJ2Y6AFlwuj4TCSoYiKA4jphk67LGOjZxSv4mrkkqqcY3mdUUoRP9IEaO8nQ6/PyXjqjitvxk/Ie&#10;kTSydz9G5L12Zscgtsn7uLu5WZVQVIRFyrWg71OgDJptskzY5OrKMCgX+V7CEEXIJNeE6xysM1Qv&#10;RPq49I1iWB4B1IeJpuauLs6SXODhTpNxQh5CDn7PDDULUKhCNRCBjgEwBCRUOxnvJ0ImrpucUIp1&#10;CKYmwZMkKqW0PNQKzWNdrhNEGVjFxO2mnHXMOtsyIWvc9mE5U3BQOOitRJjDFCn7mpn2VIEl58B9&#10;2CbLAgOCVL1EFRPhDsER4ROTszNDFS3TcwN/+Nm5zHoWsLJgkFEmMRnYZOoxZxmXPT188dHvP8Vn&#10;n04Bzch5PuZcCaF8fPwV7PEzqarMFq3XnufHY/N8GGpoIJd1zDANBfzd7wiiPsHHH3+iyzNnzpb7&#10;w0OOTQUcVVtWiB6/W8IxJgKnTz75RAHWxx9/LMeScZvU+VDFxMRlsx9zJrP9w3UDkrhu2jBlrEuF&#10;FmES1VZffPGFKqG47echeCZnOQGUCfub6zQbn3/+KX7zm99IOzOlDutZAIvHDAvl+VBgYFm+0CO3&#10;MDFCZ2JlGF51YhAKqNrxmwOb5yzEhsgYWZ4z4cGBGoJHJdScmTJelTR39gz4uDuDxuQc3xJCURBC&#10;JVSQixzbdRqi/NwQFyxjY/cZaqET4+8qY7JwFZc45N3IRMUVrYGoguKEZuQahEuqlJLtzBOCfVQJ&#10;5TX1N0iWcb1GWinEIoyyZtxjivZ3U79oQq84+huH++ufQAyJ5/s4WsZ1XKdamSyAE4hQ1EJBDyFT&#10;tO9E9NiEt3aBvOM19M5uWRgxMowimTRCKnlPp9v9laVkxlpRaIRMCq/ig1QJFeUzXYEU+Yy+12WZ&#10;6zxGbMBsOY43ftG4pAM6Q54MygijatoXoEYGWPUykKmTQVmVDNLqpaxy3jxkyEAuPj0FEbExsCfG&#10;IzE5CVGx9snlChn8bZSBzPDwQfRv3KTheNsGtqn/0whh09kLCqJGzl3EmROncf7kGVw9fwVXzpzH&#10;IRlkLG1pQG6yXToywbD5OSuECveZiwhfdm6CfwrH4wWRjoz+Q0OT8ih/pW2p0pGJ5Cx4vjP1X7S8&#10;+ADE+c1QAOUInousGLmwcgE47TBD9hyhbnKjET7NlHyGDMxd9UIzJI8gyoTmWWAqSI+lxuSxQQiT&#10;49CcnF8OoRSBE4EQbxhSTNYlPeQXHBnkDn9PZ3npWkooviAIofgSptomWm4UAghOdczjMFwwlWor&#10;+SGEy3kx3C5FbzRvnYWGcEmT1EnkzRzhIzf4VPjP/Ux+BFMQIjc7jcrplm/zc1GwlBwVqDkpLW8+&#10;QiimOIb3yTkzDDBR8ni2p+sMEaNHkaGmlsdDvKQwP1f4u8+El9MU9X2ix5OajEuiKbhCNfk8zOmF&#10;RFBFvyZ6K1FVxBBEdmTYyeBsBno9COYk+cvyXyWNZ5dt0jExZVyePWcWps+cBm8fr78qN+nDsp9v&#10;N+uB0lExx2bORJUakzX9sDxYlZzLQ1pe3Gady3yY8V+lCMm5TKgVLh0zds5sYfLA5OwvnnPlekqn&#10;id5Sci1T5OFDRVS4PCicPvk1nD/7nTwQ6MsVatWRRD8o3gtGEUUolSgPuADnGXCbUERFB1gAKkqu&#10;vfGJsgeSKlMtF6LKKCqbGHrHMDz1gZJ1JpZTFcWZ71LkPLPt9FCzy71uV+8nmpCXpiUiL86GNPm+&#10;CJwIpnTbRF6ZlYryjGRdJmBi4sx3NB6fV5SL5pICVKRKO9LhK0uORy0NyYvyVfHEfElNpSqi6AXV&#10;XJCH9rISLCovVfhEKLW4ogydlRUKpHrmNWFN8zyFT53VlQqmGH63pqkRK6sqsaqmCuvo4yR1Nixs&#10;w1rJ+9paVQm1sqYaaxrrsVrqLysuwvKyUjUh750/X9VNlt/TQgzQgFyO0z/f8otSUFVfZymiqqux&#10;jlCqvV0BE2ETARJnxlvPcnlWElCxjHUMiGIZwRLX6fHE7btlnWbjVDUZ8GQg1VBXlxVSJ/seWrUK&#10;66uqMCDPXBqNKzTq68N+WWaYHtviPjwGgRdzQigqrY5IfrK/H0NyLoRQDMujITiPYwAU4ZBJBE9U&#10;RhEo0TOKOaHUWSmnYfnp3j5VPXGWvRMEUvSH2rAB57Zuw8jgToVgBEeERmyPIImG4gRRBlAxnI5q&#10;J1OXdbjNgCluJ3gygIr1GFrH8usHhhVEETxdGx7G6P59mptZ8NgZZ5jdvRMnFUoRLt2U41MBdUHa&#10;urxrSKER612T7ZzZjmF2VEDRJ+oGARX3oTpq+IDOhMdwPCqiDIhiOX2gqJhimN6do0dxRs7/BsP7&#10;5DxvEmCdtszEbx0/rvCJMIplnPGOHk4Koj4AVtbMducUJJlQPSqj6OvEsvunZAAiAw4CKSqzqHbi&#10;bHpUXXG72Y8giyCK4Gn8SwIuzpZ3RdoZ0fzB+XMaUvdQ6hEcGQhF8ERAxWSWDYSylFDXJ5VQBFAM&#10;z3t965aWGyUUvZ84HTn/7X8ng7bXdziYGsXzKxfx8tJF/EHqv7txDX96NIanJ7ZjsCEFQw0xONae&#10;jOGmeGwvC8He6lAcmx+FkWXpONlqx3BNCM4tcuBEYziONoTjLMPz2mNxcWEUzjQGKoQaXZKIi+12&#10;nG2NxNnmCFxoi8K9Vek4VuOvaqjTjUF4tiEfX/cX4PnGAtxYYsf5WnfcafPHvYVBuLowEmMrkvFi&#10;U5H6Qt1cmohbnQ71eWI43dcbymQ5F4/XFODdjlq82FyOh2tzFEQ9WJMtx8pQCPW0j8CpUAHUna50&#10;3O/Jwb3uLLwaqNLwvIdrCzT94+HFeLujTuHT9c4UvB+i/1ONph+HF0qdQgVPhFBvqaQaqNFllr0b&#10;bMKzjZUKo6iWur40HY/WleL6kkyMry7WML8nG2pwuTMP11dVYWR5JYYqHTg0Lxcn24pwoiUf+2tT&#10;cbQ5F4NVKejJDsfa/Bj0FCeiLS0SbanRWFmWiSrpfFcnB6uJ+ZraLKypyUEtPTKkQ5kvfaamPIeG&#10;KDRlJaEpJwWNBWna9+A/uVnyTmPnNy7UG0nRIfKuk05tovTNYkKl0xmKiiyH/lObIvvzjy/Ogpzn&#10;iJH+UZC8Q+JQEBuIwnB3FEd6oK0oSfpn0kGWPk1ZejjKHEHob69CcZQvlpXLuyVXziPEE/Ptvthc&#10;mYr2jHAszw5DX67cNwuz5XvMx4UmO+50pOPJqkI8lWv0pLsY91cU4f6qErze0owf9nbifnclOv3n&#10;osfmhj45XneUN7qlP3VUrt3F5kyMzE/DoQwv3GtJxfXmDNyUsnsLc3F3YRZer63A63UlGOtIkvbl&#10;u9tUi2fryvBkTRnGuwrxfnsrHsoxX/fX4LstjXL8AnzbX4cftszHizUVeL+lDd8PduJfjvfjzwf7&#10;8IedS/G2rxRjLdE4meGDs7n+uFIdhb9snY8/bm7Evx1YjX87uRP/6+Ih/OfIIfzzmSH8z/ND+Gpd&#10;M/58YA3ebGnHN9s75L7g/bIUPx5YhdfbF+GPw90akve0X+6lXZ14vLEF11fU4ObqRoyuqMOOMofc&#10;E+k42l6Oy2tacLyzCv31OZgng7FW+c4KbPy+E9FZV4KCpCjkp0s/X/oa/KOOpuFUplOZRNDEvqxR&#10;IxEi0ZeJwEnNymWZOZVL/NOP+zCszoArGpV//PvfYPrUz+Dv66VlAf7eCJK+cmiQn6rfszNTFTqx&#10;3xgbE6nKdfa1+IdgXnamAirCKK4nJyWodwv/NLRHhCMz2aEQKi8rDcW5mSiQ/k279DNunzymz62X&#10;VHuO38O3D8bx3aNHCp3e0h9qfFyhFMP0dBa9W9YMeF9T4XTb8oBi2N37ew80NzPjEUxR1cRlwiXC&#10;JyqbCJmYE1I9u3BZQdRTWX8xyplKfwrLYxqXMZGG6J2X5/zZi7hz5DjGZcw0uk/ecbLMd91ReUcP&#10;Sp9hWVMDSrIyVe0VHyfjMTtD3mjWToUQr7nVz42JIewhbIpUUEW/KMIoQigCKobhaR9XB+oMYSNQ&#10;4HdlwQiqU6iKiQhneF2EKlAIJVRNMzFTHD2KCD4MTGJOCGUAlAFHJiyPwOfnyihus9stBZWCpBAL&#10;CrHcACImQiPdLmXMFTZNtMN9qJhimakX4B8CZ2d3OWcvuDh7SDlhmrWvyc056v6yH0PhqPJiiKGf&#10;X4DCJ0I35oRPBiwZ+GTgklFMcd1SJlnLzD8EUgZAcZkqMsKnjz/6TJP5PDx/H2+a/E+cm5wry3m+&#10;hE9eXj4TCjTLg4rnZeAWl83x1SD9s88xdeo0ncVvypRpqugi+Pk5NOIyPaQYwvf559xHxpcT6ijW&#10;4fdv6jI3iev/Xfrv6nCZxzHJQCXeU7/97W81UQn18/MyCqgP9+H9yftx9myG+so1/PhjWZ4Ixwuy&#10;9td2JjyhwuQ3QQiVLmOsDJu/vNv8USnvmqb0SBRFeyEj1B1x/i469oqS30CIjEODZZxICBXg661q&#10;QuYcz9Ln2B4i43m3mfB3mqpj7HD6NLtOmxify3g6WO43txkIcZkGu4zfDITKjrOAExND3akmZtII&#10;KBmHE0olSr0cqedGJdQnf4NEaYtlrEcARV8oo7DisWKDPNSUPETOh2NF/TNIGYMFopgIpcgB0mKC&#10;9Y8iqq7yHOGTFkZUKhEokW+Qrxi/bCqjyDuy4qmIkrGrvDMNXCK0Imyyklw3H862567iINbhdqZC&#10;eb/YZFuMP7mGB35RQe+U7i60dS3DghXLMa/TglLzOpcgXwZ4pfKAm7dkEfJlAJiUnYUoRzzsjgQk&#10;pDgQn5yo8ClSHnbJadIh6FiMrdu2Y588KHcO7sLGvn4M7x3GTXm4XpWH7AV5sI5euqI5lVE3Rq7i&#10;ytkR3JCyEelA93V3orY4SxU7yfICjA32QqSviwKpJLlIWXKRGI6W64iUCxSmX1B6TIBemBz50LyA&#10;dp+ZyFHQJG2EzFUIlR7pjjzZnkcaFxekkm9++FC3zxDlNR3Bc6ciNcIThY4wVUAxDI+J8MmE7HGZ&#10;yihK5ZLCvRHj5yQXeabW4xfBsDwNkyPJZJigndJzXy2LlzJbKP/58ZUfso8k5r4WhAqTF3agD+Ik&#10;54wzVFsRQsX4zYHPzN/C9YtfwmPqr+Ez4/eIoPG41ywEu05BoLO8sF0+R4SuT9UyrTvtN3Cb8itJ&#10;v8bcT/4WcyR5zvgINC4LcpuuRulcZjhemNdsnSWP4XkMy/OXFDrx4wlyn6mG5IwdJYSiYkrNzGSd&#10;ip4w+V4YgscZ8sL9aUAuLzn5DGo8Tg8nSerRFOKjEIpQittJlSNCpWNCJZJ0Qgjj1KjdJEKnnyd5&#10;gf48OTnPwbQZ0+Du6fZ/rTcJncx2yf14/c36xHENBDOJL27GyAcFkcBbUMqaWcGCU9bDzCrjOiEU&#10;peDsGEVHyAPS0xXh3i5yH1seTzRoJcBLiY1ArDwMOJWn5/TP5F6Xe8YeDobtEUaZUDyG1NH7yXg+&#10;xcn11BnzZnwKr5mEjdPlYUMzfLlnZRDA2RfUEyo6TGETFU8ETlRCGTNyhtoRNhE60XScaidCqNz4&#10;aAVNpekOVT0VJcchM0rOQeqUZySpMorQiaqoMqnTVJyLquw0yfMUPFVnpU7CqNayQtRLR69RlqmE&#10;KpPnRUVKIhpyLVNyKqI4M157eYnCqJbCfHRUlqNTnjWdsk5V1PK6GvWEImyiQTnz1U2NWNcyX0P1&#10;OqsqwPC7noY6LCsrwVrJ1QuKeX2d1GtGb2uzKqLoH9VTV4u+5vkKlmhA3jevCduWdKg3FHPOpkeV&#10;0nrZTrPyoeXLNBSPHlEDLS3Y1NysHlEEPoRFqmRavBg7Ojosw3App0KKoMeAKOaEMgYUcT+qqvYs&#10;Xw4qmWh0TjhlVEoM2+M57JD9NtTXY0dLK3YuWKBQir5TOwmqJNGYnPUJcQixDMw51tuLfdLG4bVr&#10;1bic/lCDra1qVD4s5Zwxj/V4TvRu4jLbObmxX0PxqISiuomJYIrm5jQpP7F2nSqiOIsePaEY5scZ&#10;8KiOujRoGYwTGvE81JR8xw5t2+QESwRRXGY95lxnyJ2BV4RWP69v1FEEUCO7LTUUl6mEstRQhzRR&#10;1URFE32e2DFneJ4ajsvydSm7Ius8DrcTRlERxXA67kMjcoa4EToRRNF0nMCJ4IlQijlBFNVRt48d&#10;wzi9nb48I+d7WD2hrsn53JNt9Gqi+onwiUCKuTEVZ5gd4RQhEX2dWM8CRl/qMj2dLEXTefVrunf6&#10;jKqjXjCU7uw5VV6Nnzgl53dUIRSVUM+vMKSDYRucYc8K6SNwoh+TaZ+Qi4Dq2RWalVvgyUCnFwqZ&#10;rimcMn5QBFQWcLIgFMtNIqQyyqlv73JgZe3L8D4Osr7VkJV7eH75DJ6PfImXkj8+cQSPjx/GexnQ&#10;fTd2DU9P7MDgvDQcXZyOnTXh6C/wx2BFGLaX+uHwvCgcbY5Wf6gDdaGqjDrcEIZt+d4YXZ6CC4vj&#10;NfTueLUXLraE49S8cFztdOBILaFTuiqiRhfHYjDHByfrA3CjMwGji2IwssCGW8sS8VVvLq4utGFs&#10;QQCuNnrgWksA3m4pwUhbJL5an6ehec83FGm43bPeYowtT8fT9cW425WpEOpud6akdIytTFMV1LON&#10;RZNKKIKo11urVA31tbTxdHWGhuvRK+ppXwn+uLdFc0Ioqp8Iopj+uL8Vj3uLFDRRCcXQvO93N2v6&#10;elMlvts1D98NzdewPa4zLO/73a14u70JT9QrqgwP1xZjvKcYo0uzcH9dFcb76nFxaREG8kLRnxOK&#10;fTUpONyUhT2SH23Jw+7aZCyN98SZFfVoivFCW2oYVpSmY34qZ8yLQk28P5YWJaDeEYilJYnoKLV8&#10;MgqkP1Wfm6gK8lKGasWHojbXgfLMeBQmxahKJjbQHcFus6SPFqn9BIbkpUgfLjchUkFVXpINabEs&#10;D0ZRurxjUmMnOt8+SAvzQEGkpAh3rKgvQFOhQ/pVPvKOiUK29K06ilNQkxCCrrIsrKorQI6892oj&#10;XNES641DKxrQnWfDruoEnGlLx9mmeJytj8bYkgzcaE/Bg+W5eLamXCHUq/56vNo0Dy/65+FlfzPG&#10;lpajP9Ef/SnhGEiPwNYMuefSQ3G6Ng2XGlPwtrsYN2ujcY9eU02pGKlJwC05xlfdRXjWU4IXBE+r&#10;ihRyfbVGvo9VpXiypgLjsv5iQw3ebqrD8zUleLm+HK/XlePJ0gy87irEdxvq8L6vEa/WNuCf9q/B&#10;X3Yvx/eb6zHWEovxplicyfbCIYcHXnXm4G1PKf714Grg4j78z3P78M+ndgLXjsr9sgIvNy9UJdT7&#10;wQ68HmjF843z8M2ODrlPluHFplb8+UgP/ul4L37YvxLPNrXhYe883F5VjwsdZbjZ04Srq5uwtykX&#10;uxuycbS9BAcWFqO/IRfNMhDrLM1ErvT1alPtKIhl9EE40qQPE8U/1eLt6rGks0RNgCZ7DNUmMsiU&#10;5Vg7QQAHmvzDjgNF6fdJGetwneWEVCy3gJOPht199snv4OHubP1RK2XurnNhCw9GtC0M9mjpP3HW&#10;PVlOkT6FUWMRPlENRUW6Ua3TK8oo1rNTU5CaEI/khFgU5WXBESt9o1S5x6U/8vXVy3g7dgcv5Vn2&#10;5u4dSVZIHuETTcq/ffBADcu5Tp+oF/K8+3acs+rdVRD14uZtBUdUOj04d1HVUFQ8ET5pyJ7UeXPz&#10;jjyPL+P1jdt4yzLJGab36tpNPD57QZMqoy5ftaCT1DU5QdSd41TnfinvnXO4Je+Au8f5Z8sB/QPm&#10;wPpeVUItlr5PcUa6ficOuRYaUhcWisgIeisxXI1AJUiX7TH0ZqKHUAR8fLzgIoNpwij2YQmhWG5C&#10;87jOZUKqUBnEmxA/qqKMAooAigN8qlrsdiqeLOihACU8CvFxDgVGBFFGZcRylrGOAT/cxlyTbOe6&#10;MSxnHdY1AIZwyQAm3X+iPebcboASoRXrsU3mVBNRBTWXs8yF/QR0eCyzzFzbCY6Qzyn1nS3Vk68v&#10;Q8lcZV+qyn7ygLLUTxaMMmUfbjPlrMMywiGjULJyC0ox5O7jjywF1LRps/Rc+Jn02k1cG14Pnp8m&#10;adv4RXFfcx7mOGz3p3OwABgVXaY+faAY6sewOIIo+kMROhlARKBDk3CGz31YbkAQcwIgA4E+3G62&#10;KfSZgD8frn9YRrBl2jPlLPvs08/wq1/9CjOmT5fzpY8yxQEce/1Uj8dlmWmTCqrZs2YqiLJmx5uJ&#10;gEDZLp9/sp78Dvh8UWVlOD0GQ3UiBiqh6tIiUJccisrEIMR5zUCExwzQEyomXD6TPKsUQknO/elv&#10;x9k9deweKXWCfeE75wu4T/mtWqUwEolikPgQb1UbMYVzvO02A2Eyto6T92W6HJcTcTCPl3EzfRYJ&#10;nxhNRSBFpRMVUjnxYTBKKCYKUrgf+Qcjo8gcqIJKjvBXqEQxC+1ZAunZ7DRFQRTVT4RQnBnPqKNo&#10;05Nso/jFR0U0VDilRHqCs9YlhboohKJYRxVP0RaIUmGNPQA5CUGyD9d9ZFzJP5vILywQxXc31U5x&#10;gU46a162lHE74RO3aahfogWpqIb6RXl9DWqbm9C8eCHq25pRKwO4+oVtKJGBX7Fsa166WFIHCmSg&#10;mCIP7hh5AUTGRav/U7S8jBwpKYh3OJCSnobOZZ04KAOAgYGtGNo5hL179uGyPFCvX7mm4IkheFRD&#10;jcoDljnLLp+V7RdHMSqd6V0DGzC/qhjpsZzVy6a+AVEB7gqhaGLJmeOohGL8YkIolR/eiAlwRlo0&#10;DZaD1P+pQDor+QnBcATNQayv3AT+M1GUJDeaqqCkXlyQbk8OlweR+xdIj/RCLsPz5Avg7C6ETky8&#10;4AyLUyBl85Uk2yPly+eXJbnNe5aGwBFO8Yux/JoClF7yX7xcuXEIx6jaipdtNM8OCbYkyKq6kRta&#10;/yUiqJEbiPGavCFypIPHY/NmjPKZBbcpv4TXjN/C7YtfwX/O5wh1nSY31+ey/nfwmf0RIuU8Qtyn&#10;ST5b1VCe036jIIrO/G5f/FohlIvs6z3rE5UKEkLRkJy5r9MXlieU/Ni8nWQbjcllnXAqUH4sNrn2&#10;VEBpkg4JgRS9q2JCfTQPcJ8DP1cqoqYi1NdDlU+EUFQ8MdEriTPJJdiCFUBR8RVro7RRroN0MqiE&#10;+n+FUARF/00yEMqDEOq/2W7S/wlCTYIoBYLM/zpZqigLQHGZsEnB1ASI4uwhXl4e8rKTB6KUaWif&#10;fC52zKKkoxXgJh0oP3d5KFhqJl5DmrTSL4qz57lP/Rg+s76Q6yqdOlVKhVjwKVZ+qJJYxv2oaiKE&#10;MoooP7nWPrO/gNMnf6cgihAqJToEcbzuQV5y/0nH32FXws+Z76iG4rrOfBdnk3s7CmUZyciMDpN7&#10;n7A0QuESzcezYm2ozE7TsDuG6tGcvEQ6bARQDL+ry89S+FSYFKd1KjJTUCWpMj0ZxY441OakqyKK&#10;IXmcDa8mKw3Vsq0mPQW1GakKnhZXlWNeXjbKE+PQnJ+jaicqoRpzsrCysX4yPK+rrsYKwZPtzGlQ&#10;TqNyLlMdtay6CiukDv2hNjTPk05zMdbItgFCJVnvb1+o4XnLSksllWC5pDV1tRqSt0LSkoJ89Eo7&#10;G1pbVBVFPygqogZkfZe00d/Wir3dK7G+vl5BFEPcdixZokbjaxsa1GCcM+QxHI/hegRCTAROVBwx&#10;cZ2wSU3Ju7qwYd48cAa+fVKH2whljAqKaUtbG3ZKW4Pt7VhXUYFNjY06Ix6hF+EQPaEURK2zVE0E&#10;XDw2j3lQ1o8TaNEjSvKhjg71laK/07G1a3Ga4Xey7dTmzbo/E6EP92OiYTmBFEPY6BVlDMvPShnb&#10;OLSSs+2txrn+TTgt5zKyY1DrmRnxNre24tru3aq64uficdg+4dTIrl3qG0WoZDyimFiHZQRPVEqZ&#10;bVRH0TeKcOrc4A6FTg8Ii44cVkWUKp0OHFTodIYhd/v2qwKK6igajRNOERSd3bIVl3fuwqVdUi5l&#10;bGP8BH01DuP2kSPqq3GdyxNeUIRR9788oyCKUGp0eFhVSIRRrGeSqq5k36vS7tixYwqCVOFEH6cT&#10;J3DjqAwW5FiET1zndi5zxjuCIYIiwikqoTQEb8LHiUooppfXbuDOsRN4xBA9OR+e81fnzuP55Ssy&#10;YLGUUvR0otcUFU+ETGyXx39+5YqG4r28dk3D8wicCJi+vmrNemfC7AinuP740kWFTAZGEULR98kC&#10;TZbiibPksS7NyNWQXNrm7HmWXxRDUsbw7b27eDF6Hi9Hz8l1PoInJ47g1fkv8U4Gbn8cv4WvTmxH&#10;X1k0BuuicbozAwPFgRgsD8ZQVSiG68OxtyYYO8v9MVwbisESH+ytDMRwTRAO14Zgb4WsF7njVJ0f&#10;vmzgTHoRuLUiGScag3G+1QaqoZ705mFnrg+uLIrB7a4kXGqLwOWFUap4erIuGw9Wp+HF+gw86rTh&#10;1fo0PFnlwNutpXjam49vd1Tj0ZochVHfUKE0UIWHPXk6I96jdfmScvFyoAyvt1Xi/a46Xf9msA6v&#10;BrjeoCCKCqhvB0owJsd/saEQ3w014ev+cvWL+mH3fIzJ9nurc/B8UznebK9VKPXDXobmNeIPe9uk&#10;TouG4nGZSqhvdzZJG826/pfDBAuc+axJ1VBXO+SzDNRifHUBRhalynIjLixMw1hPGW6sLMPFjnyc&#10;XpCDE2056Er0wYVlldhXm4xjLXnYkBeJ1dmRGG4vx8LkELTnxGBpoQPLCuKxrjoTXcUOLMqzoz4t&#10;BJ1VqVhenYW6zCgUSx+Kfg+J7CTHSGfTHohS6bgXp8SA3hSxgW7SkfZUtVNZbgpK0hORnSDvMekz&#10;UEXDP+MIMjh5S0FyNPLiw5EW6YdE6aQXSD8pI8QFeRFeKE+KRJb0taqyolCeHoEcWW5Is6Fc8o0N&#10;RViYG4tUGTTXhDphQZwPFvI80wMxVBOPc20ZGGlLwb2uHFxoiMb4smyMdWTgaosDN+T6METuLcPk&#10;+hut8LX+BdjDELSMCByuTMG2zDC5Z0pxviETD9uzMS77PVmUjmcrS3B9fhqer67ETWnnyepivO6r&#10;wvfb5uHWojS82yT3xKpi9Z26tTQLjwioZPsfttTh6+VZmr5ZU4Q3cl7PFqfj5fJCfN9Xjz9vXYAf&#10;+uU77p+PP29pwg/rSnAx1wOjhd44lTQL75dm4tuVefiXocX4n4f78P87shE4tRX/fmIL/rx/FX7Y&#10;vkjP6ZsNDfjzjgV4saIAf795Hv4y1IF3/U34y75lGqr3h30rFFbdXJSLC/I5xlbXqxpqZFkNulOD&#10;cLClEKNr52Ntng3dRfHoLEzAuqYytGQnYQnVZ4VpKE63I1X6tOzTJdAH0xauqgD2YTkw45+rhEqc&#10;eIeDNKqejOJJIRQhVUSobiOEYs59mTiYo6E5vUGNJxTD9Pz9vKQ/JX3j6AgkS/+CCij+ecmc4XjM&#10;CZ3i7dGIjYpEXEwU7JIrBCNEkbYd9hgFVVFy7NysVFm3IUP6OrvXr8GxbZvxTp5bDMX7Vp5nPzx5&#10;pKonKqFoVk5VFGEUy76+Ls+6e+PqAfV2bBxvxu6pGorQiconE35nZrYjgHot6fnlq5oen2c49VUN&#10;vSNgYl0qoF5euS7P6puqhCK84r5UURFAjZ+5gHun5J1w+hwen7so7zVOhHFSc84IOyTv/R3SP+iR&#10;8Vp5bg44Ox5BE8GRlRPAEIJY0InhdVTvh4eHwdtbrq30Y9mHdXd30cTQvJ/2/Wk/AikO/ql+cXF2&#10;xrSpU1UdQ4BBFU1MTAxoVM7t0dF2SwU0oV4yyQAlA5mYOAseAcuHkInlLDNAyITWESiZ7WxDlyVn&#10;PeZsg/spsJmor/vKtsCAEFU+zXVyg6eHj27z8yP85P351wBL25dkhcBR6cVwtWCFT0xUHBnQw89J&#10;wMTZ77huEtU3rGMpnqxwPSYDhAx8MjnbZ5gcQ+S++Hy6Xjt+Hp4Pr5sBUvzM5lwJoKiCokLLQC0e&#10;gzmPz/PgMo9pzsPHx1eBkxW6Z50P4QzDCpkIombNmq1+StOmTpPPO1d+15b6ifUIGk1uwvWYDETi&#10;NiaWERCxngFETKzHZOqZZQOWuMz9GFbHcyGAIkyiT5Sfn99f7ct9mAyIYjgeVVsMx+MziPsw8VoQ&#10;RJnzs0QD8hmCOZt6iLzLwhVClTvCUZsajqZ0G4pjfJAcMBex/s76rLDzd0QQK/sSmHOShTmzZ+oz&#10;SyN7AmlvEyjj7o/g/OkvERPgJmN0C0IxXN1MEpYo43z6OQXJNgKuWBlfc5xvlFCET4yEIkMwiigD&#10;pBJlzBjk9BncPvuVRkNpHUlUQmk4nrxnE2VcToZA30X1gwr01Bn7mGKCPCcVUEwRvi46Uz7hGBkF&#10;bYYsCyAfjfKiGopRY3znazgdVVDxoWAUGG2MFCAFzpH6vnI8GphTEEQ1lQWkWCdR3ukMyaNAiOCJ&#10;58ftGuaXwhB+y3/qF5U1lWhqmYeahlrMW9iCyvpa1MxrQFFVGcrqqtHetRQNC1pQUFGKlNwMRCfG&#10;IirejkQZXNKMPEoe8rEJ8UhJTcEqGawwFG/r1m1qSn7owCFcuTiKs/IQvX3tNkbOjeDKhSsYOWvB&#10;KIbo3Ri5PgGhzuHUoWH0r16O3BSG5MnNQUk3Oy2pdjXtJoSiD0GyzReR3nMQJx2fxFBP+VBWvKGa&#10;YskFSApxRaJcoJRQ5wkfKLkwvFCSGKtoZ9yj1zTQwJz/7tEniikvnnSRsZikj9JpkuMxLC7MTeqG&#10;uCFbvgDCJn5hsYHOSI2SulRASYfM+hL5ZVrO9lRCWX5R8gKWm4aqIEIXvnyptLHgh4+8HANhj5Sb&#10;LJISdPkSEyMUQvE80iS3+c5VuBTlMwdJ7ADKTUPpXLAbZ7r7QuFTsnTmmEx8KKeHpJrJZ/Znqmzy&#10;n/sFvGZ9hljpJDIkL0an93fTZAtwRVyYt8rkaVrG7bEksNHBqoBiYiiZ5R3lj0j5HFRD2eUHRZ8j&#10;+kH5uExXM/JJ9ZP8AEyiJ5TXXDkX11nyOTlznTz4J8LxOHUvYZx1PSYAEMHQz0ER4dHP0hzprBBC&#10;eXp7/LfbTfovEMosT6xPHuNnyYTmMbeUURaEYvLz88V0OfYMKrGkQ8zPwBc1QRT/jaNHlK/LbIR4&#10;OMmPPFzVTZwtKFGuI2fKS4oJhd+cafIdzoFDvnejgCJo4kOPflBGAZWVGC2/BbknCKakbprs6zP7&#10;c7h8+itJv0acdOKphEqmEsrHBbkJsr/s55CHIr2fVP0kiWonKqDo/UQ1VFJowIQnlKWM4ox4hFFU&#10;PdXmZSiAohKK4InqJ86AZ0LxCKIIpTgzHlVP9IRqKS1AeapDQRT9oRRIFeaitbgAjTkZKJJnRkN2&#10;hoKo+QW5aMhMQ1thHhYU5aO9tFhD8Lrqa7BQlqmMYthdV22NhuLRpJzqpu7Gek0sJ2jqbWtBn6TF&#10;9I8qLkSH5NuWdmDT4nYLRC1q19A7qp+6ykqxliF2zfPVfJzheaulfEfnUqxtatIQvG1LlmBHx2IN&#10;zdu7fBk4Y96W9nZsW7AAqysrZb8mDcdjWT9nyJOcIXZUPbGcwImKKIbjMWSOcIiwSYGUlFMFtW/l&#10;SlAJRRUUIRK3EVIdXb9eIRSVUARRXUVFGJR8DwEVYRZBlxyDSijCJCqaaEjOYxAoUQlFP6hhaYuJ&#10;4IggisqoU719qoY6IvtSEcX9uA/buLhjcFL9RBhFT6jhVatxZWhIQ/OogNrdsQSn1vfiWM8anNuy&#10;xYJPUp9hegRIBEzHpL2L27fjpLTPMrZtQu8IlrhMKEXQpAqnXbsmlVBURTH8jjkT6xFCsS6B08ie&#10;3Qqa6P3ERPjEdSZ2xq9TlTQs+x84KJ304wqkGH53ftt23OB+kgieGMZH83Iuc3a9q/v3q/k44dMV&#10;aXP89JeyfFSVT/SKsvITuCDn/+icDApkO/2iqKQaO3gQt/btUyUVIRPD8ExYHteZCKOM4onheTQV&#10;N7PhUblkmZJbAOrJpRFVQRFK0dScZuhUZj2U4z4+cw73jsn+p76UwYzlG8X91Ij83Dk9Btui0urJ&#10;pYs/eUNNKKGeXrYgE5VMVDkxnO7OqZMKoBhmR+BkAahrk6on5gRWrE8I9VT2fTEq5yxtvrp+Xdsj&#10;oHp1Y0IJRW+Ve7fx8uaorN/Ea9n3Bxmo/eHhI/xh/CaeHNuOvW3Z2FVvR3+xL4ZqojBYQQBlw0Ch&#10;D060xWOw3A+n2xNwoTMVe6uCcGGJQ0HU8aZwHKrwwbEqb1zrsGNfmQ+GZZ0Q6tLCGDUup0E5Z9M7&#10;3xKOR+uycbMzHuOr0nCpLRxX2m26390Vybgmy/c7o/FoRRwerkzEjSXxOkPeu21VeD9YgzvLUnUG&#10;vGd9VESl4c02ywuK4XhUQ73aUo4f9jQqiHoi5U/WybbVDMPLxNsNefjDtlI8783HrWVpeLe9TlVQ&#10;9Ij6dlejwqeXW6p0+R8OLlRl1Ptd89QX6sf9C3TGPIbjEUBREfX3w+26naF5D9cVqSLq/VCzwieG&#10;6Y12pOLG8lw87qvC/bVlGGlPw92eMoyvq8TLwXYca07HoaZ0rE31wZ6aJOyqSlLFS39pArZXpeJY&#10;Zw26CuPRIh3CpZlRWFuWgvasCLTlRKKrRp7t6aFqUr64OAW16THybuDEML7IT5P3kXQy8xNCUSD9&#10;lXxHpCrDE8O8pO/gieKsBAVQBUnR0g8Kle02nQWvpiAF9cXpSJCOeKyvE5KC3JBHiX5sAEpSojC/&#10;KF3eJbGozohGZXokUqXPUS/Lq2ry0CTHXpZrx/amPOS4fYGmSBcUeX6C3sokdKZQTZeOCwsycKY+&#10;BqerwhRCUQ31pLsQX8u1+Wp1KV5tkOu7eR4e9VTiu22L8N1gJ8a6anCgNB47cyNxoj4Nx+U63Vte&#10;hq+X5+PFsly8Xl+L+8uL8G6gGU/WyHXtr8XNjnTc78rGu001+HGnfB9L6Q9VoaqoR91yT6wqxLOe&#10;YjxZkoZXyzPxekU27rfG48miVDxdQiBVgXdrq/HPOzvwj4Md+HFzK/60pQ3vpfzv1xThYV04rud5&#10;4GqBF/4s3y2Orca/7V+Jf9u3Ev/z6Eb854kB/K/Tm+UY1Xi3oQHv+xvwzboqvOkuwuuVhfihtwqv&#10;VpfhH/cswWvZ/uPwSrmnG/C4uwyX5qXo5zvRmI6TLfkY62/HhRW1ONVRhr3zc7GlPgu9ddnyfqtE&#10;kfQna2hEnyLfY1womirzVclNCMVwPKoJ+KeqgqQIGeTxD1bp3xI2qdJJ1jloI4xSryjuIznVT0Yp&#10;RVjFus5z50zUCYarswwop0uf1cMVQf7eCpEcCXaFTvSEYhhgnN2mfUhCp9ysdMucPDwUCbH0G5LB&#10;uPT7oiPDkBIXi+SEOEsxJf2eFGknTfpYu9b34LKMN55dl+chQbv6Qlmhd+8fPtT0TJ5zzOkLRSWU&#10;BaLu6yx434w/UBhFcEQllPF1IlwyaqcnF0bwUrZ9feU63t4ck+UbqnhiOB5hExVPhE+cJY/L9IOi&#10;oooQiuu6fGlU3gtnce/kaVXDXt43jJG9lhfisLxzB6RPsLCqAsWZ0mdLcagSin1VAii1jZhQM1EN&#10;xWU/Xx/QvNxVkqcnFT0MtWOIGkGEk/ZjCZ4MxKIKyvKGsrx+qI755ONPFEIxBCoqivDGAlSWx0+o&#10;lEVPQid6P1GFZJRJBCiqiprwiWI563Ab65vQOdYz+xC+EC5x2QAalrFdbVPaoa8TYQ23MWd91vHz&#10;DQRNvefMls/rIeMwaZdtuLl4wlXKWYf1mbjM7Zx9zsXZHU5zXKXvz/0tA3IaeBvFEUPfuEzYw1kA&#10;uWxtk3PVkEQLPhlAZLZbcMgCUExUWE2dMh2///3HGh7Ha8DPxOtjXUN+7p/CFnmOQYGhqmqiB5fx&#10;nSLI4rIJ7WPisQyYMmosKqG4rzkHgh2CHEIehr5RgfTR7z+S8/k9pk2bJu1Z0In1eA9QkWQAEMsM&#10;PDL3B9epjiOg/LD8w2SgFJcNRPppG2dltCAU2/f08FD1nWmPifuY/bnOMFFVQUkdQiaOxwigaKof&#10;yFA8+azch+3RToXQnH5xVEIRQqVH+iPXJu+a9Ai05tjRkheHytQoHcMnyjiIs2rSmJwz4nl78V6a&#10;idmzpsODQgPOui7j3phg+V198VuFUFH+rjo7Hr2ZYqlwkveYeiJKSpGxfrSvM3xmToXd31nG9N6I&#10;DSSX4Iz+3C5j+HBrnE8wRXUU8wxZD6T9jds0pKnyySpPlLZZN1bqaVjexHGSIgKRLONFm78b/J2n&#10;aWKYYKzUoSd0iIdcz4mZ9DjBGcU1nISNgMgeMEchVELwXBkXWuolAigyCbIWR7i3fIYZGnmWFO6u&#10;72/uRxhFYGVYDEFVhOc0ef/THiZIAVSmnaCKbISfbTaSw+biF9U1FSgrK8bC9jaUlRejqaUJKTKo&#10;LCgrQml1OdqXdaB5URuqGmuRJYNHe1I84mRAmiQD0mgZ2HKWvAh5EOXm56Fr5QpQCcVwPEKoC+cv&#10;4tb127hzYwy3Rm9h9MIobly5oUkh1NkRVULdunIT16RDff7EMWzr7UFZTiqSo+TEHXIjJEYinsqi&#10;ZJsM1K0Z5+KC3eAI9VIlEuFPQUokitNsMriWixjtg6RgZzUjpy+UqqBUARWAbLlAOfYApIa56ex5&#10;2XLhMqP9kBElFzfGH8XJEShMjpT6QQqhcuSCR/vMQnygM2ID5ioc0pnv5AtjIjlU0674YPnSfRQ4&#10;8SYijKKRucIpyamEooyZN79RQgVJ4jqVUDbeGOE0G/fXmWIyY+ggT3WVr+wfKJ/XXTp5znL8QL35&#10;4kIYw+mLcO+Z8HP6FEGuU6xjS+LsfKSuofIjCHCeqjPgBbhMV/UTfxyETUz0g6LSzHhCxct+DhLX&#10;CKqe6BVlheERPHGZOc3JqYJiiB1BFNVQ9IPydZmlEIqG5IRUVEOpN5T8OH1dZ2qiYbnOIhchD48g&#10;XwQFMCyRUO6/QigDoP5vEGrm7BnqCeXrJ+18AI/+S2L9D5d/vv5/WOZ3xGTO60MgxTRt+lTMnDld&#10;Hpaz5OFGqs8HpGW8Gcrv2NNFZ8FL4Yw+NiuMkZ5QjphQJNvlBeDupDMYGPUTlVA0MOeyCcfjbyDH&#10;YQc9nxiap+ooem7IdXef8ju4fvYb+f6nyG8iGAlBXnJPc8rMSEv9lBijiWqoDGkrN0HWJREyUcmU&#10;IN9TrtRl6B3hEhNBFFVSObE2ZEtHkyF5BFNUQtEPqpqASepRAcWc5VQ9MQyvPi9LQ/PqcjN0XSFU&#10;QY7OgkfoRCUUFVH10mFsKynEvPwc1Mn6YlnuKC9VY3JCqNXzm9DdVI/OqkqsqK9VL6iV9XUKowif&#10;euY1oretVUP0aEhugahWLCrIR0+d7C91OspKMMBZ8KSccGnzwgWqhlosz6j23FyskrYX5WRjhZSt&#10;Z5jfvHnqD8W0ZfEibGpp1tC8re0LVfk0IKmvoQHbCYik07e+qUlnz6MxORVRBE5MBEoEUgRPxqCc&#10;iW1w2+5ly9R0nECKkGaoq0u3Uw1FmEXIRFi0Wdo8IDlnxjuzZYuG7BFccX+CL+5L2MWZ8SaPQ8gk&#10;61ROndq0CScIpuSYXw4MYEjqHib0kuOc7O3VNqlQIpA6v3WrbqfHE9VPhEujQ7txeO06C0oZj6iN&#10;/Ti+Zq2G57EOywivaHY+uns3jsk5Xtq+XepvUIUTz9EAJYbaEURRIXV1375JxZMBUgZUcZkqKBOq&#10;p+Bqx3aFR2d3DGrH2yidCJ3oBUVfJ8IowieWXZD9b9EM/PgJXJL6PLfLe/bg/qlT6uXE8Dmqlxia&#10;R1h168gRXCGkknaocqISimDp2oGDE0blhFEndRvrEETd4b7796saisblVw8dUhikQOjMGVwhKDt4&#10;UNVRBFMEUlQrUaGks9xJHcIorhMoMbRO4dOXnAmPHlBUQJ3V4z44yxmSLuGBDEIIosaPn5S65/Ht&#10;2D3dh+0SgBFqvZRBExPbJSji+XzF8DtZvn/u7CRwshRRViKYMl5PBkIRMBE+mWWWv6BSissEUZcu&#10;KphiOWfEoxKK4Xlv70rZrev48asnso2zSz2QAdUo3t+5ivdXjmCwKV0Gug4MlAZioMgfQ9UR2FLk&#10;g1PtDk0DBT6aNub4YLgmFEebbBjtSsep1hhcW+bAtcV2XF0UjdPNETg9Pwzj63JwdUkCqISiJxRD&#10;8jgr3vP+Ahyt8lGD8tFFUXi8LlMBFD2i6BV1f6UDj7pi8bwnCa/6cvB2S5lCKM6U9/3OBrwZqMRX&#10;hEs9uQq2qH7i7HtPNxTggawzHO/phkKFUKz7or9M2i3Gq/VZeLLCga/W5uD9zkY5fpHUpWF5NZ5J&#10;nfc76/HDUKMcizPnVcm2UgVMNC4fW5mtRuRURr3YXCV1mxQ6MVzvj/va8OdDHXgxUI0fh9s1PVhT&#10;ZCmh2tPwfHM9nvRW4s22JtztLsCtFQW4tCgLp1rScGlpAc4skmdjih/2NGRiqD4Lt/sXY3tFEnbV&#10;ZaKvMkXVL+uKk7CmKAEdOZFYVZuK+tRgtBfHozElDO35CWjOkeW8BJXfZycGozInTv/QIzyi6jsp&#10;xB02n9kq7c9NjpZ+SwjKsxK0g8w/1nISwsAZfi0rhRDYpH+SwX4d+2bSiU2SfgVn3ytOikRlhh1l&#10;yTI4CPFCbXIolhQkYHNDHpakBGJ9vg2rc8JR4PERFiX5Y3F6CI52FONUWzaO1sbiYHEARlsT5Xut&#10;wFc9hRjryFTl0vl6O1701WCsMw9Pe+U6D7TJd70Ez/qaMbIwD0eq4uUeqsZYVxluybW7WmvDd2vL&#10;8c3m+Xi3pVm+93K8392Oe93yPcv1ftpTJMcow4+D8/FifRnebqzBy/UVeNZTquF6o02xeLm6BI87&#10;MzHWkoBb8+JxuyUJ7zbU4pv+Jp0l78chpi683sxZ81bjT3I+99uScKPcH/tCp+GwfSb+ob8e/2P/&#10;cvy4YxH+48ga/NvhjfjfF/biX09vl+97Md5vW4jvtrTih+3SxrYWvFlTjm97q/GD7PdHKfthaCm+&#10;3bkU77Z34A+D7RhfVoyj5VG43JKF0eVVOL+kHN3JvthSFovRdc242NuGJVk2dFdkoVj6k3VpdlRK&#10;aihIRTE9oaSfEmsLQUyk9GGkP2TC7UxYHSEU+7UGTFGVQMhkFFHGP4oQyuSsz+2c1Y77cTa8mdOn&#10;aB4m6/SCInRiGB7BF43KGZpHdZMqn6JtcMTZFUDxT0CG43m5u8DP20NDadKSEvV8CarioyNQWSh9&#10;ldxMXBzei+f0vbt9S5VQ3z96qCF4VD/98OQJvrl/XwEU00t5RtIXis81KqAYjkdVFM3ImQiWGJpH&#10;jzwqnQiZqJCiyomQiSF5LGOYnpktTwEW/aFkmdsIrti+AVCcfY/G5DePcEIMho0fx215B5yRsRUV&#10;wIf6NmBw5UoNxyvLzkJsVIT6QREe0ROKSif6OxmYxL62p4e7qpk8JOeAnYCK2wiiGJpHGEXoZKBV&#10;YCChA8PtLA8oDvhnTJ+haijCBjNTGiEUgRQBlN0ep6CEcMhAFeYmsZwwxSiXWGYgECGSAUgGRhE2&#10;TaqDJDfLCqVkP6OWMlBLlwmTfANBD6g5c1zg7uat9dg2oReVTgRNPE+2QYjF/b29aJbvhblODMPj&#10;NXGVz+yhCqgPYY6BPAYsWWUWeOI2lnPdwB7WMYnbCes8Pb10FjyG4U35QsYyvvzdWOotfg4mQiga&#10;kbOMYIqqLjVWd/OYaMs6JuETj/PXx7bOkbk5L6q5CHioirLOy1IyETTRi4nfK2fBmzJlipqCM7E+&#10;YY8BP+b7Zs79DVSyQNZsVVDxPmHZh9tNfeZcVygky8zZPnMCKAIlHtPU5XmxjGF53M/AKAIx3n88&#10;JrdraJ/c0wEybqQfFNsKls9oXRtrP27n84hKKEIoRoforK+JoaqE4qywhdE+yOfYXd5dhFDRYSFq&#10;ZB4mv6eZKj6YqhCK0TyhkjjWjZU099NfYe4nv0SEj7N6Q9EXKlnG1hyvWWFvVC0RMslzz2MmQt2m&#10;qSIqNdIPcTIeowqKAIpjfFVEyTidPIHeUYRR4e4z1Cw9WdphOB4hFEUnlvjE8o5SfycZ1xNKJYbJ&#10;vjb53jznKAOw+bmpMTlhFGfAJ4SiWXpiuLdyCloNFTP8PikMsf6zFSJxllpCKIbN64RpMVZIHmFS&#10;UpgrCKrSohiBI/0C6Q+YcDvuxzaifWboOtu0DMoDFEJxe268v3zuGfhFrgwcqypKUCADxvKyYs0L&#10;i/KQJIPOTBlI1jfXo6q+Cg3NDcgpzEFadhrsMriNk8FxQnI8YhPjkJKWioyMDOyVwcRJ6Swfkg47&#10;w/FuXL+JG/JwvSUP1ptXb+HqyDVVQo1elI4z1y9dVQB1/dIoLp85jxsXL2JgzWq01VXqoJsKD86m&#10;QhWUNRNLsEInQqhQ99kyqA6bgC+cTlAufIBc2Dm/g10+eF6cv4bgET4RQmk4nqTkUPkivKZZF5j/&#10;wlFaLokqKBqWk9bxYmZEywUKmKvkMVGOZ01BSOlagMZOqks8lVBy8VWezjA6VT8Fy03HL8KaRS9N&#10;biZCqJgIi8AaTyi+sBmeFxEqN2SwD2KCPREvx4nynoU0aTM3QV6eun+gduwUbklbvEEZ9sdj2Pyd&#10;4D7lV3D57G8VyPFa0BydiTc/bzB/56kIdJ2GuFAv2OU4JKH0ZSCAUgNyaZsqJ2t2PF+93gqiJhK3&#10;ET7p7Hi2QPnBWaF4hFFUQ9GMXD2fJOcMAfxBEkRFS5nnXEshFeztPBmex05ARGiA/oCNEmoSQDFN&#10;gKD/G4SiuokAimmy3ACkn6cPt/287v9hP7b/oYKK5/HhOpOHl7uCMFVDebjJZ7G8obTDFRpoQSiv&#10;uZbCjfAoLlzD8dITo/TfxChfd4R6WLPnUf3E+z1jQgFFnyhCKKqfYgI95L6iKioMOY5oub/C5b6N&#10;QKS07fb5b+A/ZwpCXGci0tMJjhBv5E/UyU+iAipG7tUQFKfJb1nao+KJKTchGinhcl8F+aI4NQ6F&#10;KbFSFoWyTIcuF0tKiwiQAUI4KjMJqBJRIXllVjLKMxyoy89AZboDNdkyWMmbMCVn6F1WqkKphZUl&#10;Cp/qczLQVlqI1pICLKosRWOu1JVUJ3WXS8eJ8KkhPQXzsjKwpMICUZwBb1FZiXpAUfWkeUO9Qiiu&#10;TyqipIxqJ6bVTQ1YzbKaKvWHWifLG1ivtmbCfLxdw+u6Vc3UiJXl5egsKEBfvbRfXYV10hbh0+Cy&#10;TmztsELxCIqYE/IwDI8qqH4amre0gIqltbIvQRTD4zZIOaEQQRRzKpuodCJcMqbkBE6EVtsXLVIl&#10;E8tMHUIrhsMRQhEk7e/u1mPsI6SSTqaGz61dq+F4hGAEPJx1jjkBFD2euP3Uhg0YlnWG+9FUfMfC&#10;hQqhWIez7h3qXqWheWc3bVIQRfXUl/39+FLWCYsIiejxZNonqCIUIixiyB3NuM/LMlVPVD9xH9bn&#10;Mo99uKdHwwENUOJ2Qiq2pTPd7dqlZUxcZznrsvxDEGXWuXxux3ZcGtqlCihCJ0Ioht2d3rJV/aCo&#10;ftLwOxqL79uPO4eP4Lakq/SE2rdPQRTD7ugJpSop2Z9t0DeKEGrs+HHd3zImH8Y1WSaEYogeE5VP&#10;JgyPSiaG6TE87gI/E9s8cUIhFKESFUkEQgRNDJMzZQzJM8bkZpmgiOsMo6NqicCIOffltqdSzrYZ&#10;Xsd2Hsn255Lfo7pqwvyc9cy+BF3GkJyz4tET6qtLl2Rwc0VD8ugFZULxCJ64zETQRIBkQSgz8x1N&#10;culTMqKqKS0ntJI2NCRvoj4VU+/vjasa6pu7MlijYfn4GN5y4CYDrDc3x3T72xsj+Pr0bhzpLMO2&#10;6igcXZCELcX+2FUZJrkvDjXbsa8uXAHUcH0Ejrbasa3YB2faE3BxSRJOt9kxVOSJAyWuGGkLV0Py&#10;CwujcbkjHvdWp+NsSzgOlfvgTmc8rrYE4OmaFDzry8WNpfG4vDASt5bFT8IoKqSerMvCyw05uNoc&#10;gFvtYXiy0oF/2Nsk5Xn4ekMJXvaXKYR6t7VagdM3gzUYp9dTby7uL4/DAzkmodSLgTI85Cx6WyoU&#10;Qj1bnYobcn5vpVxnxeNMeeuLFEh9J+n1hkK8WJ+Ld5uK8aa/CN/vqMYPu5tV+fTNYJPOkEcfKCqi&#10;/vlYpwWhBhvxL8eX4fF6ab+/AuM9+bi3inCMM/XV4F5Psaqhzs6Lk8+boelimwMjC6kCS8WOvEDc&#10;XF2NWxvkOVgSi4HSeBxqycP+hkxsKUvEUHM+9i0oxYpMG1bnxaDN4YvF2WFoSg3GQlnvKk2R56U8&#10;76W/s7QyS8Py2Kdif4k+USXJNimLQKzPbCQEuSKV/TPpozD0jhCqKCVa3hsJmFeWJf2ZAHm/yLtO&#10;+inV2YnIpmI80kPeC3EoYV9O+g1F0hY7raVJ8p4LmouaWF90FcaiOzcc7dFzcaAxA2szglDm9wW6&#10;C+V8k3wxUG7H0fmpuLwoEycrgnF1gQNXFzpwrysLI3JdXqyvwNfrKjG2LFf9mr4fWoQ/DHXgnw/3&#10;4F9OrMNYdxmuLsnDobIIvN5cj8fdhXi9Mh/fyX4ENz9I3TfbW/GMvk3dJXjUUyZ1ilUB9ba/Gi96&#10;y+S7rdLQv9FmB0bnS2pMxGh9PMZaUjC+IB3PlufjcUcWbrUm4WFnNt721eCPgwvwD/tW4NXAIvzp&#10;0Eb846EN+KavHndrwvCsIRR7QmfjvZzLn6Xefx7uxh92tOP/ObMTuHoUfz6xFX9/uFfu8/n4pwOr&#10;8WJjC/64qxM/7lyMP2xpxj/sXIQXmxjiuQjvdvD8O+RebsZIazZOVsdif2EEhquTcGN1I4625KK/&#10;OApbqx041F6KodZizE+JQHN2HGrSYuTdnSvvbAfK0+PgiKEZuPT31NtTBjjSh9N+bAQHeZxsRwY4&#10;IROz5oXRtFwGrbIe6O8NXx8PeHm6IZz7yT6Rsg/7wdxOBVRUlAygJ0L43F2dMEcGegROVEAZEGXC&#10;8LKk38AygijCJ4ImXY6LRkJ8DJxnz4SL0yyES/+Ss8ZxG1Nqoh1VxTlyT6bh6fXL+PrmdfWCogrK&#10;yscnE+ETQRRD817fvqOhxy+u3cBLed69usUZ824qVCJEIkAiSKIiiiblTARKTIRTLGdOAMVnI5ep&#10;cnoq6y+uXFPV1NORUQVQBFNUQ7G9JxevyLP9Am4ePYZLe/fL++gQLgxxtthdOLZpsyqhCKGyHYlq&#10;TE4FU2wsIY58XhvhCAfyIYiOjtL+tbsM6OntRDU/67LcUkuFgbPlcSY9o4iiUsrNjT5ITpg+fRq+&#10;+OJz2eassIAAgKDBzdVVk1FEUY2jsCXUUjgRnKjCaAKiEDgRBBGsGDhF8MJlA15Y1wAjAiKzj26b&#10;gE0GRpn9dV3qWuAmRs7PCsGbM5seY5w8yGqX21RNFBQGD3dv+byek8fjOhVTznPdJyEUfaD8/QP0&#10;MxHiGOhjwA+BD8GUBXosQMW6hEwG/HAfllmQyFomRKI5OMPwqIDy9yOIIZill5d8j/J5rc9KqJcg&#10;+0VMKrQYVujvz3A3nlPYZP7hMc35fnhMLvOzUA3FZG3/CRDxuyW4MT5N9PwiUGIIn9n2oTcTc7Mv&#10;E7ezntcEmPw5ZDLH4joTl1n+YTuET4RKPI7Zz7RPUMbc1CecMgCKvlUsn4RQqoyahaAQKqGsfXQ/&#10;CgZkLEeoFBPGsDV/NSavTIlUCFUr77emrGgUEbhEc+wWMmlMHiTXhYbkTnNmyXchn1HaiZKxHse8&#10;9mBfuE/9/QSEmgv6LgfMnTIJoZgYJkclFCfkYHid3W8uAudOlfHbVBmXRSpESpM6PK7CJxmbc5kq&#10;VK6zHuuTATAZU3ITjkdPKHMcAihNMo4jdLIHe2uKkXcs/aBiZawYLOfIWfti5b3NGf0ZapeTQIZh&#10;HSspVMpj/aEz3k3YBJGNkD2wXqrNC6FuUxEf5KQG5KxHhTRVUJwhjwAqNmAWsuP8FTyVZUYpp2F4&#10;XnFaxASomo5f1FeXoUYGjWUl+airKUNOTjpS0xyw2UKRl5+FkrIiVFSWoaqmAvkFucjJy0R+YQ4S&#10;k+SFlJyA+MR4JKekIDc3F2tlgMNwvBMnTmHX4BCuX72OW/LwZbp9/Q6uj97AhS8vaGje5fOXcXP0&#10;piqhbl6+hofyYL5y9hxODu/H6o5FMgCXAXl0iKQgGZyHKlghreM/arxgBQ7628iFIQCKC5KL4Aqb&#10;1xSEu3wig+u54AwrufJhCZ5URk4wFClfvM9MxHhPR4HcbAROBD4MqWOnKtseoLSOF9HmPRNRkmL9&#10;54K+T/wCWI/wiYmAiF+aytBsBEPyBdHzgDeQLJNk8rwUQslNTiUUX9B86VJJw3+M+NIOD/FFoLcT&#10;3Kb9Tm6wzxDjO0c+i6cei8BLgZZ8bnNTZhLKSfuxnHHPZQr85nwiN/+v5Yb/HPZAV6WihFb8J5L+&#10;DQEu0xDoOl2pp0N+AARPBFEETTSAj5U6BFFUQTFnOV3zdTY3u7zUZR+jhFIoRSAlOUPxaFDO2e+o&#10;htLwO/kszKmE8nWbBS/n6fB3nw17uNSNCkFCTOgkhGLnhUDu/9UTyiQDkCYSARTD8f4KGDH9bD/d&#10;9rMyk36+zUCvv2rTlP+sfZYxFNCJMciyHCwdKyb+kxdjC0OQp9yPnAUh0vJ7oqknw/GohIqPDESk&#10;jxtsvu5yf4fKdvnBBngiWeoZGEVwxbLoAHcFhvRIY8qMjZB7QR4y8hCJC/QEp8WO8nVBuNtMGQR4&#10;yu+BMbcRCqCsZLe8oeKjVOlE43GqmAihChKikZcYJQ/AGHkoxKM4VbZlMvQuFmnyAEuWh1auHO9D&#10;CFWTy1C8ZFRlJqM6K2VS9UQPKKqgCKE4Ox4BFOET88a8rMlZ8aiIqk5LRmtBHtqKC7CkogzzszPQ&#10;nJOFlvwc9XmiKbnxhCJsIoiiGmotzcVbm7GePk4di7FlaQfWMbyurVVhFE3JqYai1xNNxTdKvZ1d&#10;y7FO1pk2LWhDT02NhuH11kndqipVRbHuFtm2e0WXAqv9PT3Y092N3d3WrHcERQyJo7H4etlvXW0t&#10;VpSUyACtVJVQuk3qGFUT9+EsdFQ/GbUTEwFUj+x7tLdXAY/Zh6bkhF47ud+q1QqR+uQ4Q4s7cHzD&#10;BoVQBFc0LucMeSwj/KESSkPxZJlgh4bhVEvRZPzk+vU4zONK2zwWj0OVEhVWX27cqECJ4Iuz752U&#10;+mc3b8blIcuriedO9RL3IygjnFLQJOe9R64B8xHZTu8pHpeg66wkekVdkHKG0hEgGcBEiEVQxsQy&#10;KqUIoaiKYhgec9anBxS3M5zv9uHDWs7Z8a7u36dhc4RMVDsRIhEoESwRSBkYxRC729xGpRJBk9S9&#10;R7NwWeZ+VD+NMzROckIthtURXt0//aWqoR6cOaseUIRQBEAETiyzINQh3abqKDn2HWnvluxz/8wZ&#10;BUdUPREWMSdkMibkqnz60grJ4/KkJ9T586CHE1VRCqQmjMw1RO/cOYVjT2Q7QRLbVcgky/w8LyR/&#10;LPUJxQihuO31zZvaxmSoH8tlnSF3BElUQhEuWQblIzprHoHThyF5XFfVE8vPybmeIQQb0VC9d3du&#10;41tJb25ymnFJklMN9frWbVVCUVXFkLw3Y7fUZ4UzRnFg9lYGbt+PS9mlw9i7oAAD5ZHYUx+FI20O&#10;nF6chqNt8diQ663w6VBTFHZVBmmiSfnBRhko14SgP8sHZ1qjcKzaSwbPTriwwIa7PVlqTv5kQwHu&#10;r83C2flhuLPcgccr4zC2OAKjLUG4vSwBIwsicHdlEt4PVuLl5kKMdSXhdEMAXvQX4MmadDxfk6yh&#10;eWOLbfhmazlebSrHaHs8bnemaJjd660VGnr3YqAUj7odeNOXgbvLE9QfapyqqL4COU4yHq5h6FYW&#10;Hsq2r6XseX+ZzpJHGKXG5Ftr8F7a+kba+dOeBvzT8HyFUX/c04If9rbiTwcXqfcTfaAIpThrHssI&#10;ptQzSupQNfVgTYEqpgiqrixKlvOqx6ttTXL8UpydZ1cIdVqu75VWB0ZakzG2ohS7SqNxracRR1py&#10;cau3BdtKY3GgKQtnOivRVxyH4fYynWluTZ4NTVEuWJDsiwVpwSgJm4PlxcnoLE1FfUoE6lJt2lmv&#10;yYxBrvR/FpZlyTM9H+Wp0UgMnIs46SsRNLH/wT/javJSUJwchYqseLRU5Mq7hR6F1oQy1VmJKE6M&#10;QElCIFY2FqC9OBWlCaHSZwuR/l0IyhgOEeyM4nAXdBfFYl1xNNblBGGwIgHDcu5NtrlYkhGMHinv&#10;K4jA0XmpeLyuEtcXJOJ4eaB8R/JdrJLvuKcYX/dW4t1AI75aV44f93bgzbb5eNZbJ/fEQny/u0Ou&#10;ZRtG2jNxqs6uSqmb7en4amkWHkj+sLsc3+1ahG+HFuC7Pe3yfTbg1eZG3JV6r/vrrfA8qXu9PQMj&#10;85NxY0EWvqyMwdWmVDzsKMCzzhI86cjHrUYHxpqT8VVnLu7Id7jPOC8AAP/0SURBVPOWZuW9Vfhx&#10;qAOc0e7fzw7hn44P4I+DcqzVcp9W+GAk1wU/rinBPw7Mx7/uX4o/bpP7ZE8PcOMk/kXqvxvqlnul&#10;E3+/d6WcRyv+6fA6+UydeLutHe93LsG/n96EfzneJ/dNJ/50aK38VprxbHM7nm9ZhIsdpbi4pBz3&#10;N7ThyVZ5x9Ukoq/Qht2NWdi/oBQ1MT5ozY1HZXIE5hcky/cerYO1nOQY6cPJoFD6blTeRIYzxIXG&#10;5JHq4TRn1jQ4O82Eq/Ns0NfJ3c1JBvbTddl5rgwMZ06dLGMdlul2Fyc4zZ4BDzdneLq7YMrnH+Pz&#10;Tz+Cp+znIu35SH/KU/bzdJOBmxzH30f6v5J8Pd0VLgXIoJAzXhFCEXwRQHEK9TDpm1nheJFazy7j&#10;mmzpA+XGx+DZ9VHcv3gBLzjJAkPy7lnG5FRDmbA8qqJoTk4V1Pvx+/j27n0Nt1PQdPuuQiYFTlQ8&#10;TSwzUR2l9WRco35PUsbn4WT4HiHUeXlWXxjBV+cu4cnZC3jC8Dupe1+W754+i1sn+B5iiPhJ3JL3&#10;HyexuHWU4eF7cU7elwzH2yp9iOXzGlGQmqLfR6w9RgbvMnAPCQLBEkPrjNm4htnZCHKscpZR9UTg&#10;ZMEqgid3hVE0d2bInosLw7ecNE2bNlXhAGFAZGSkqqQItKiI8nB3l3ZZzhn5PlAlTYCfSbAyUc5l&#10;lnGdUIjLBioRvjA3+xPAMNc6E6DJwKhJACWJ29mWt5e/Kp+oGAoKDNO63I+J7Zq23ScUTyynMmr2&#10;LGfdh2VOc1zkMzMcj+FoPwEdLjMUj7DHrHOb9ZktNRTXLTBlwR+uMye0IijibHYMv/vNb36nSiga&#10;hfNzmM9qfRbCNStnMqbqzEOCLGUTj2HCAnksMzMh100y52jOj7llaD5X2rfgjlEcfWhATmBjqZio&#10;RGK4m2VgbkzMP/SKYv7pp59qiCahlQFKH+Ymsb4Jp6OaiusGSBFqsm1VME2U8Tisb8L2DJiiBxTh&#10;ExN9yVjGxPs+UMZnDMf7/LPPMMdpjoIobtOQPBUL0DIlWD2hHBFBKIgPR5GM5WlMXuMIQUGUj0Io&#10;Ko1S7BGqhCJwoicU1ZtWBI+vhgYTQtHvOCEiEM6f/QpzPrKUUK6f/wpBzlOkfSvC6acwOUu1xPE8&#10;QRRhDxN9olimIXUyJqfheDxtcRQwWaF3IfRvlno0MTeG5AZEEWwRQvFYVF1xX/pCqSF5mJ9a7HD2&#10;PvoIMxyPvlDxod6I8JqDuGDPycgumovnOkKRFOamSqYYv5mWgikuWCPE/v+s/ed3Hcm55Q3e/2Bm&#10;errveltSqVRSGRY9PGEPvHcH7sB7770hDAEQJEAQIEGC3oEEvSl67z0JeoK+6E0VqyiVVJL6qq+6&#10;+86eZz+JZFG6ut3vrDUfYkVmZGRknsxEZsQP+9nBkDsCKHIPNSKP8dXQvCjLZPWAouKJEIvinGgf&#10;O1h9p8r4kqF+fpqooCKEoqK6MDkUKeFu+KeK0jxUVxShpDALNVXFyJLBZUJCFFJTEpAjg8vCghxU&#10;VJSgUAaXpaWFyJEBZZEMLgsKc5CYFI/09DRNRUUFWLlyORYxdGTbNuzdsweXLl7EtavXce3KNVVE&#10;XZMXMXPOlEcwxfwq4dTJ87h67hJGZP2oDD4WcmY+GTDrzF+xIQaEiZQfQOhEKCUdHM5ApzBKPpJx&#10;Ac6wysWyTPlIAVMOFU78sSr5ksE2H6yEQGREeun2eD8HaYcdpZ9UUPSGorycFzxeOj8GgHKUduSC&#10;feATRejFm0UAxdyIhaQkzkfNN/kg8XxzCKSkLoGRCaFMY3JCKOacgtbLzQGTv/gFnMd/DJdxv0By&#10;qJcaoZM8aruyP1VWKfL7qYRisga4IcRjCrydJmqoHk3a/WSZjvycKpn7UPrHhz6GRmhuU3TmO39X&#10;ewVRDLdjSB6BVBIhmSxTCUXVk1lO1RMTARTLdRv3lTKCqPdKqFB6Xhmhd+YMeL7u0llwnKRKqBgp&#10;o0qK22IiAuQ6yIsiwFv/qA2PLCO8zUwm5Hmf/P8WCJllU+wmG0qoD+tKeq+e+vv0dxDJXP9H9f8G&#10;Qv19MuuNrWtoJV9O8vILIjEPpC+UnyqhQizTkEQD8LgIJFnlfo6pobgc4umksyhQ7ZQh20M8nBDp&#10;46bLhFD0RLMGeCBS6qTIdcuSspwxlRNVS4nyYsmKC3+/7Gc/XkFUXqIMEKRetpQzESzlyroZjsdZ&#10;8IpS4mEL8pG/hxAUJceiJC1BwRJVTvR/qspKRrK8wBIDaNovAwWpQ9VTqfxN1uWmK3yqzUnTdaqg&#10;qICq19nv8tBcmKs+UdPlvdGYl6Ugqik/R83Hm/NzVeXUnJutqV3eGbMry9FZUoRWWW/NzUJPRbkq&#10;m7qrKhQ8MSSP8IkwigCK4MkMwSOwYk4QRcUTQdPChgb0SxtMc4qLNBRuqdTh7HaEQ6vb2zGvogK9&#10;RUWaFtTWqlfUitaWsfC7Nqzumom13bMVQnE/KpXo+USVE4HTUjkGIVF/aakalhMqmYon+jwxET4R&#10;LhH+UBnFZc6mRzUUIZKpYmI529ZZ9mS/4dmzDeNyqbeubYZ6QukMegsXasgbZ8DjdgIiU3WlyitJ&#10;X8k5MNFfapuc506pRwUUIRDbIDCiUml7r7Qh2w8vW651v5J9qWI6tGwZjq9dqyCI+zDxPAmhDlP5&#10;JMc8MLgIR6TefvnNVD8dHVNk7ZVEAEUFE8Po2AahE9cJpQi1CJrM0DyWEzZxmaCKy8xZ5+ru3bi8&#10;YwfOShn9nujjROB0RvYhUPpQAUWYxHWCIS6fGF6P0xs26ux4BFIM1+M+VD2xDZqKE0ipt9TWbTrr&#10;HQEX27gsdag4ohE5IRSVUFwmjGJuwKkDGo53iaosaY/giNCJnk80HyeEotrJLCd4ImwiHCIs4jZC&#10;JZqUU7Vkhup9uI0A6Y6sP6QySuoRWhFMMfTvPsGULN8b2274PhnQSVVVBFSSfy1tUg1FJRTB010O&#10;tsZUUARPzE3fJ6qaqJQyw/LunjgubR/B7UN78eDUMVU5EUzxfOkDxXrqASXLrM/EMiqkCKGeEVhd&#10;HwtTOX8Bb29dwQ/XTuDgvHrsmZmF7U0xoBpqZb4FQ8W+CqCofNrXFqcg6tisFJ0tj8ooMyTvSFsU&#10;thY54XxHJA5PD8Gx1jBcn5+Gq/0puNAdj5E5iTjRGo7DdT64Py8eF1t8ca8vFjfnJuBydyyuzbXh&#10;ypx4DdF7vLwAdwcz8XZTLUYH0nClKxw3uq14uCAFz1aU4Oa8TNCQfHRhLm7Pz9SZ827PS8eNmRF4&#10;NpiKm702PJF6BFDfbWrA95sb8WBRPp4tzMCr5Xl4taYCj5aV4u3mZrwYqtFwPHo+PVhcjLcbm/Bu&#10;M0O8KvBqba2CJobbETzRG4rm48/W1OG32zsxOlikHlA0JX+zoVnTw6VlCqFuDeTh3pJSPF5VK9eh&#10;UM63VEPxvl5aid1FvrjVm4vTzTZc7C7E9QW12FmbhANtOfiqMQOHu0qxuSYZezvkHZgejFlpgVhS&#10;Go+WaDe0J1gwWBSD2jAXlATaoUU65v3VWeitzJJ3drzOIlSdGon8aH9UJEeiLCkc5ckRyAjzRJyf&#10;o3ZmqVjPlo49fS7y4znxRRSaSzMxozoPtflJqM61IdsaJN+QBFSnR6E8KQSNks8qTdcJYtKkL8b+&#10;VmlyOOqSg9FXHI+uNF9sbEzDptpUHO+twYLsEHQk+2B2qi+2NqXhbG8xznWkYHWiE0a6U3CmLQEP&#10;F5XiopSN9hfKPcuTe1Yn13AGvl5Vj+drWvBiXTt+3LMY77bPx/OhDmwpCMKeCiuO1iXhfH0C7s8p&#10;wIOF1XL/mvF8dRO+Xl4l97wcr4enyzHy5XkqwumObJzvLsB5hj02peJQbTKWRFuwXPqXa+MtOFmZ&#10;gBNlMbjRmomLdXGqijpcFIC79JEaKFWl1W+3z8OP+1fjvx1eix82zcarhaW42RSBI9leuF4fhXeL&#10;q/DXnX34cXsf/ufhdRqO9z9Obcf/PL0N322dJ89UL/60W37Htnl4vJIzLc7Gt5vnanq7pX9suQ+j&#10;i5pwf8UMjMyrwfe7luLwjHzcXNKMm8tasLwwFNubM7EkPwI7O0qxoDINs4qT5X6Ho1AGIM3ZNhmY&#10;hSDLFoGU+AiESh+O3pdUJrFfSwW4lydVNnYygJ+siUCKvikEUD6qgpoGT3eGRjnC1cVBYZW99OFc&#10;nA0zcrexujT8tZsyAePHfQoXR+m7WmRwOnWi5NKGmzNC5HjuUo+m5T4WD4QF+cPHwxUBvp4IlD5l&#10;SrJNTdOphoqLiEBiXJz6RfEfn5FhgciRPo41wIIrRw/h7O6deDxyCa9uUf10XSEUFVAMxyOIUj8o&#10;qqKuXFVPqMeXRtSEnIqoZ5evKEwiYKKCie87bqO3E8sIocywOyqfuM5thFFUO728fA2PTsq7+6i8&#10;r6WcUIphe1RLUQlFGEUoRU8ozph6Ub471w8cUk8ozgJ7mObk8u1ukT5VSaYRjkd103uwJDmXIyMJ&#10;K8ZAlCSz3CgjvAjXxO3cz93dVWEUFVHs23p7e8nAm6GTRugWARSVTzQjp8k5FVOqinLlrHMG/CAQ&#10;Iuyh4onAh4meRqb/E2ERE9ffg6UwQy1lAiduJ5D5cJ3LzN8rhSSZ+7Lc2+Kvs9rRz4l+UGyb5TwX&#10;tqV1xwCWp4c3pk6hD9IEhU4EPCyb5uKuiQoqU91E2GPCJYYcctlY57Uw1g3wZCifDEhkqKLMbQQ6&#10;NBJXE/JPPlUARfhE9ZOGA8p58Vx5jgzDowoqKjJWrq1Fkpf+rpBgYzthkqlu4vXmMQi4WMbE5b/f&#10;Zp6bmyv/ee4sv9ftPdQhLCJ0Ihgi/OE6k7nORE8sE0QZRuYOCokIIT/99FN89tlnWo9tMpltsH2z&#10;TXPZAFw/gSnWJ1Cison+VuY5mfuYIIr1CbocHB01cZ37mm0RMjFRCTVx4kRMldzX31BvGefEthmB&#10;RHFIMBLDAlCUGIliGdtX2AJRlRCgeb6M4RnyFifbCaEIuDk7HvfVJON3etPRE4pj3jgZ37tO+ETG&#10;8B8h1MtRc04MRnscKpMYJkd/KIbJERCRE5ihd4RQDM1jzrA8wiWCJfWXlvG4gihZZzgeZ8hP4Fhc&#10;ElVT5ALMUyMZCkeVkq8BoQifJHE2PKqhaOHj6yTvUElUQZmz49lCafnDWQJ9laXQz4lMIzXSS4EX&#10;1UxUNWVY6d1IKyJD7URFFHPWTw5zV4NxA1gZ2xg5RhVUjK+dtMVQPQp5xnL5PpLNUBiUKW0ohKoo&#10;zUdVeQFKi7KRIwPMNBlc5mena8qVVFtTgdrqcqSm2FAsg8x8GVxmZaahWsryZbCZnZ2JnJwsVHDw&#10;JwOfIRnsbJdBwIljx3FBXsJURF2VFzDD8q5KujKWrsvLmWDq6vnLuHnxKi7Jy/fC0ePYLIOf6vws&#10;HYgzvpFqouyEMFUaUQnEm5OTQMjjr9MAavKzlx/tgHhZzpcLU5LCwXMYCmzBKJJODk3JU8NcEeEx&#10;SS4A4xJpmElpuQzwCZOoqJJEs3JbsAuSQz2QIeskgFRCMXGZCigm+j3prHjsNBFMybkwHI/nRgjE&#10;aRTTpTMV4mmHcH85brDhAWWQVMPA0dvLDdMcJsBpsnxsJ36CaD85ruxH2KXmZGMQi8Zh7NTxgeSM&#10;gEFukxFCd/0gt7GH3Bc0BaVJeZA8zPSn4oNICEWz8Th50AmhCKMoFSSIogpKvaH4gMsyVVCJUfIQ&#10;yx+HUW5AKeYfGpPTD4oqKDUnlxQlDzPD8aiAImgKskyDm/wmAigqogioqJYyQvGC1Zg8PNhfTSX/&#10;HkJ9qIQiHHoPiMbgz4dlGo43Rf6oxmDQf5jG2vuP0t8fg/n/XQjFOvyvk4KoIHlpystKvRBCAhDq&#10;44FwX3e5D8FyPcdUZaTVkqfGhCDce5pCp8z4SAVPoV7OiJL6hFIMxUuUuqFeTrD6uskzz5kWDaiU&#10;GRcuf8gR8vxGa86wu6zYcAQ5ywfNeZJ6Q+VLWUFyrMIoVThJIoCiGooQiv5OmdGh6vvE8D3WJ4Ci&#10;2okG5JWZScgID0CstyvSJNfyxBhUy7uBCigCqbLUBDQVZqv5OE3Ja7PSDBAl7wdNRTLgkLKO8mJV&#10;QBFCdZaVYHZVBVoL8tCSl4MGeYd0FBeqMXl3ZTm6JG+Rd0mnlHXLu4Tm5MbMeOWGJ1RttaF2amxQ&#10;ALWmexY4Ux7BlHo/dXRgSUuzhtYtbqhXEMVwu6GumWoazkSoNFgv28rK0CEdt3mVlVjd2aHeUFRD&#10;LZ3eZPhCdbRj49xeDcdb2d7+fhY6trGpt9dQUpWXq5qKKiZu2yjlVD9R4USVEssIsFjORCUVlUqE&#10;RiaoMhPrmm0QFK1qasJWaYeheYQ8hEkETMNUS8l21uOxqITifgRhBFT7JD+6erUCqO1Sh+dKpRSB&#10;EOsTXrEOFVFb5Vw0tG7FCg3LI4TiDHuEYQRWhEmmgfkJWT+waLG2y31ocn6cCinZj+CKwIoQiVCJ&#10;SicuM5SP+Ydhd4RMZqLSieWEXFRBnZL6hFP0hGJ+RcpOrt9gqJj27NFpqWk4TpjE/wTr+uYtul1D&#10;7XbtVrjEmfCohrq+Zy9uU+20c5eG5xE0UflEgEUVlMIsSap6Uri1S72nTB8oekARPjEnkKIpOJVQ&#10;F3k+0p6phCJ8ogqJ/k+EUe/VUFQrUfF07JiCIYbqqdqJcInbj9IDigbjJwwllCTCKCqj7nIfbpf9&#10;WYdtPCBgItCSdEfaGZU27kk5t7FNwii2xdnr2AaVUrePHcWdkyeMELyzhkk5gRKhkRmiRyUU1U6G&#10;/9NFvLl2RdqX33v0AF5cvqD1CJyMUL2z72fL4z5MCqlkP51Vjx4r0jZDV76/cw9v79yVY53D9yNH&#10;sa2zBHtm5WJ5gS+GK4JxdHYaNlYGaijezqYo7G2NxcaKAE1LMi0KpoYl7W+NwrUB+vZ44Ei9nwym&#10;s2XwH60g6sxMqy6f7bTiRFsEHi0vwOm2EDxemIhrncG4NjME59qCcWmWFY+W5eL5mlJc70vGjf5k&#10;XOyKwdPV9GNKwtNl2fh2qBhPFmdhdH4mvmZI3uICnTFvpNuGKz023J8bh2sdoRiV/a/1puiMeg+X&#10;FODNcA3uDOTgcksIflhfgUeL89WU/N5gAV4N1+HdtjY8XlGBbzc2q68T1U0MqaP5+LM1NXg+VKdK&#10;p9/t6JDzqZXfUKkgigDqh6+olGnE6/XT8f1WmpkbvlE0Kufy06F63Bwows15hbg5Nw/XZqfjbEsC&#10;bnRn4+ulDfLbynC8LRNX+itxqDUT22uSsKYoGuurE7G6PB6rqpOxQtKcrBAMT8/B0spkdKUFYXqs&#10;N1qTpN/lOwVzylNQLp3zGYWJ6K3mpBJWdBSlSmc9HD3VeahKk2+TdFqTQ9xQnBqt/RF2jnPiw+Q7&#10;I9++cHZWpR+WFoWuuiLpi/lqx78iJVoNz1vz4lEZH6CgK0f6VZU5CeDkLpw1ryEzEt1FcVhel4pV&#10;FQnY0ZyDJdlh2NyUqYbky0vlvveV41hXFg7UhOGsPENHG8JxZU6m3N80XO/NlbJEXJXrQS+nO4Pl&#10;6u30dnMX7iyqwf2lLfhxzxK5vrNxXa7RlsIobMyLwrIYV3xVGIlzs8uwuzEdVwfrcHF+GY62p+H0&#10;nALsqEnG/pZc9MZYsCTdH3OkYz1XOtm7K5MwlOyHPcVxOF2XjjO1KbhQl4LjJZG41GDDucoo3J2R&#10;gtvtKbgm6fkyeT629OIvR9fh3Y5B/MvO+fhuRT2ut8TilDz7t5tj8XJBGf7y1Tz8bnMv/u3oMP77&#10;oXX4n8c34a9HhvFu6zw8XdWO77b04/naWQqdvt82H8+GumS5D99s6lXI9u6rBRhd0owXG3oVQt1c&#10;0oqTs0pxcV4VTnYX4fKiBgxk+mFXWy4O9dZieX0Ouopscv2jUZ8Zi3y5Z405iTJQidC+YGSQLyJC&#10;AjUkjhCKaigq/bkcKv0fhtdxPUrVOQyfMv4Jq3YFYRwsGvtwPVj6TPSOYt+J/WKu29tNgoe7C6Kk&#10;/xRrDYc1Uvq/thjEx0QizhqhYXpUnLP9uNhoRIXJIFraj5S2eTz6VXHWPJvVikgOrmXwyeNpuF5k&#10;iPStI3B+/x7cl3fe23t38M0dmpHfUhUUQ/CogPr27l08unRJlzUc7zqVnjcURD0bIYC/jNdXb+DR&#10;WYYoG6CJ4XmqdpIyE0ARKJkhdqqCGlNNEUg9lrEPQ/E4c57pG0XlFP2grh2iL+BhXD/ISS44C+tx&#10;nN22Q83J+Z3b2D8PK6U/0CN9JM6OFy+/m55QhEtRkVQXUaFDCEHPn7+HThHab2U4HsP1VCU1Vh4Y&#10;6K9heZwxjz5R6nVKqKWQygATBFFMBFEc/NMvihCKcIKKHEIiAhUmwicTFnGZQIlAiMCJSdfHVEom&#10;UGJ9rnN/ExqZbfj6yDMzBpTM7axLgES1EH2gOPOdeTxzX1M1xWUej8Bq/JeT8MXn4xVCTZvGGfSm&#10;aQoM5Kx1P0EdU01kGn9z2SwjhGIdQieCHxMAMTcTwQrBD+ETFVDjv5xobKPflZwLz42J58zrYUI2&#10;T09CHg+4OLlpObfrdRo7HnMei+dkLpvbWGZCKFOhxUQFFM3JCZPMELcPkwl0zGUCHEIjEwzRT0pB&#10;kIMDxo0bh08++QQfffSR+kix/ocQymznw/Rh+2bbnp5eCqHYprmvCY5Ylwo8Qigz/M5e6nE7y832&#10;uJ3G+1RD0T+Ks+U5OjnCR8aW5u9kOJ6G/I5BqGR6T8s3qtQWgurkEFTE+aM0zhe5Mt7n94sigjjC&#10;Xfn7MZVQGsWk7yn5+wmV9mQcy1nOPacwKukTGZ/bYdqXH8H5i18gPthLx+FpMu7TUDkZeydH8J8s&#10;ZATGjHaJod468VgIxSIOVET5KGRiIpBiXVVCjSmmuI8Jp7idzIHheKxP2KVqKBm3EXjRE4oQKkzG&#10;5QRQ3o4TYQ30HINTviqcoc+2aTOkPMMqbcq3LDXCA+nR3gqRTAZiQqikcGOmO4p2uD0pzF1+wySF&#10;TgRR3D/Ke7KuUy1FI3LmmbGMNPOXcaaMP2VfRqz90/T6ajQ31qBCBpL5OWnITk9CUV4minIzUZKf&#10;g6qyIhQX5kh5Morys1BeXICqihLky/aqylJUVJSqOiorOx00OW9oqEOTDAwXDy7CLungHz96DGek&#10;kzty8RIunjuPayNXcPkCw/SojBrBbaqkThtKqGvyAr5x7gIOyOCkp7leB96ZcdKRiQtBfnKk0bmJ&#10;8jcuXISPKqBC3Scixp+KJV8ZsNvDFugsD5WP/EAf5FIFJT+SCqjEQCeETfsCIS5fIFvq5iYEyuCd&#10;24MUVBFMxXjbKc0L95QbHTRNLzBVUBlyg/QmjN0sE0JRDcUbQBiVECI3TR4GKrXYgUqVc43ydUSo&#10;pz0s8vAEetMI8CcIxTA0yo5d7CfAzXGCoU6SNuglpf5TVj5YfCAI4RjyJx99iyOc5MH2cRyHCHpA&#10;ybmYcr24IHf4OHwBP6dxGqIX5esi18tfARTldxE+Lhqa52n3JfymEWDJw0piKscliGJKkIeX64ZX&#10;lAGiTC8oLjOn+okwhSF5pieUQib5I/QbU0C52snLSB56QigCKnO7qYQKC5aPmlwLb3lR/EfheH8D&#10;of5BGUPxmP4hIPoH6W/a+qCuln+4v+T/Rwg1tqx15JzVlHxMCcUXXIR0wEwllGlMztnxCKA466Aa&#10;wQdJB42QJyZMXgYMz5uGSF83pMdSGRUu9y5Qw+0iLJyFkVLJEAVPzAmXqG4ihGLi3wnhU6irnXpF&#10;xfi7y/MdJR1GwqgY3a5eT6lGOF4OZ+ALD5RBg588+zHgTHc0IGfibHjl6YmI8/VAnI8H0uQlW5GW&#10;pN5PnPXO9H+i2klD8TLTVPFE7yfmTbKddTrkHUEoNbO8BDPkncFZ71QJVVais99REUVj8uk5WQqk&#10;GE7XVVwoHd8CtOVmo1PyjqJCNSOnIorqKKqeFkxvxNL2NsMbqr4Oi5ubdXY7ejktap6uy/Pr6hRK&#10;EUQxdG6gqsqY5U7qEEIta23FUqnHkLruwgIFT4Q1a2fO1NA8QqtVMztVQUWVEvejYok54Q+h09yy&#10;MgxWV2ONtEf1EkEQQRVD2QiuCKK4rwKiJUveG5NzhjyqqVjOulRQabidLDNXo3ECIsmphKJSiUCL&#10;kGdpU5OCKO5LmER1E5ffz3Ynie0TSG2SY2+T45mhf+obJdtN9dT+pUt11rwdc3pxctVqHFq2HCdX&#10;r8beBQuxZ2AB9sr7e8vcPjUrPz40pHX3LxjEoUVLdMa847LPcYboSTuEV1REESpR9UToRIDFnDCL&#10;wImgicuETvSJ4u8x101ARfDENi5s2ybb1soyZ79bq9CIYXeET+x8Ezxx3QzJI0xiuQKmr3YqnOKs&#10;eoRQVEQxLO+s7DOya5fOrMf9bhImSbv0fBrZY8yIx/zmwYM6Mx23c3Y6ekSx/Pr+A6pEUpUUt+/e&#10;jas7duDKmAcUAZIZhke/JoIprrOckMhUOhEWqdKJMOkUZ7Q7Bs5yd+PQERmccAByBjQnf3BSBiF7&#10;9+usfJw5jybk96Ts4Rl6PF3U0MCHx0/isXxbH5/hPgaoUlWUtEuDci07cVxBEdVPo8e5/YwMls4r&#10;lCI4MhRQhscTlVFMj89LfuIwnp49gRcjl1T1pOUXLyhwMiGUhu5JIsh6JYMzDc+T9ETaI4R6fu2a&#10;DupeX7+E310/jUXlidjWlo4tjXEakrepOgRbakJ0RrxdzZHG7HgzbTjQEYd9rVYszrBgbaEFOxtC&#10;sLM6AIcb/LC3bBpOd0ThbFcMbgyk43JvIkZ6k3CwPgCXe2y4uygbV+cm4Up3DG7OCse1jiDc77Ni&#10;tC8edxekYmS2FVe7rXi6NBs3Zkdp6N7zZVl4t7EK9+cn4WZ3LEb70/BoaRG+XV+Lh4vz8HBRLm72&#10;peDl4nTc7bHi0WAmzndY8UDKuf3V2kq829yI54vS8Xh+Cp4tK8S9hblqWE4Y9Xq4Xg3G6f9Ew/Hv&#10;t7Tp+g87ZyqQ+uMehkt1qfqJ6e1m2U6PKK3X+F4F9fWKKrwabnq/ncvPhxpwfwlDDWtwf2ExHi0q&#10;x/kZybg4MwvX+4pxcx79qhpwa6AaJ9qzcW/VDJybV4O+ZB8sK4pGf04wVtWlYHNHERaUxGGw3IaZ&#10;mWHoyopER2YEeosTkB/ijJmFNlRIP6m/Pl866QEoSwhGQbQvKpMjtAOfS/9N6UPRp5N9ltL0OOk3&#10;BSLO3xUFNBvPjkO29LXaKnL0P6DFSZHIlb5Sc04cmjOsKJfOqYZCSJ+mOEm+gdK/KkuLREVSADpy&#10;wrGkwobdnSXYUJ2M7Y0ZkididZkV89L9sKXOhn1NifKbU3G8KRKXZiXjXFcyrvXn4nZ/ody/Kk3X&#10;egkHmzG6qALPhprx454BvNnUoxDqh68WKMBZLb99ppxfm789ajwmo8LPBeWyXiGpWvp6tZJKpHPf&#10;nhyGaulXdcf7YTAtGMsyw7E8IxTLUwKwqzQBR+U89xVZsTMrCBfqknGjJQO3mlNwozYGhzPcMNqW&#10;jEvyd/DDxg58vbQeOLMZ/3ZsCH/ZuwjPltbh6fwiHM234HSpL+7OTMeft/fLtuXyrCzDXw6swl+P&#10;bsBfj6zHj9sX4Ju1M/Hdpj68Wj8Hv/1qEL/bOYiHK2fgL4dX4ce9S/BuxwB+2D2Ikf4qPBvuxpWB&#10;OhxoycGWijhcWViLkQU1uL2yFVvlPA92lWBVZSKGW+V7nRaKtvwETM+LR3liGDrKMtFZlSeDiRAk&#10;RAUjVPo/1sgQ+Hp7KnCilxO9oNjHZWJfiCbhzHXgN7bNNCkngKIZOZc5S55pUk7LCs6QZ/FkqF3Q&#10;e/8nmpFHETxJ4jqBUpps4zFtsdGwRoXpPzejJafyieF3MTIYjw6TtqVvRjjFfWmsni7Ld8+fxk15&#10;P76+fXNMCXVDAZQ5Ox7hE1VQVEQxrJggiqbkOiue5AqiZNzy/JKhiFKF1MURVToxN/2hCKaYzHLC&#10;KiYFUafPGYqpsxfewyfmVFbdHFNCjew9KN+BEzo7Hs3Jz23fqZ6IO6VfsVW+6Y2F+ajIzdHrkxAf&#10;J9eSM8f5y4DbMB4nVCJIYl/VR43ig6SOoZhiio4mSDHUUjQp53J4eChoNTFtmhMYnsdBPIETwRMH&#10;8wRRTCwnRGA5+/MWL+nXRhmqow/BEmETVU9cJhSiQorbCFYUEo0lrptgicsmeCGUCQ4KB/2aGGpH&#10;9RD35zG4PUT2IYCiAorb9DjSBnOeC2EP/ZSodqJCisfgDHmTJk7Fb379ubbJbaxDgGWCKoIiQh0T&#10;NJm5oXaKkN9vACoTAv0Ee4xQNu7PdVMBxTRp0lSty/14HNN4XcETr4eUUQHl7mZRCMVz4/kyUSFF&#10;WEX49SFYMo9P+MSkbY+pr4xzYF3DP4plDLFzcaG3lK8CHBP2MJkASMPXpJz3l2WmeklhjuR2U6eq&#10;ifmvfvUr/PKXv9QZ9Ri2R/NzEw6xHeZsh8sftm0uMydcYjL9qMxtH7ZBqMT0YT1uY2IoIcP4HOzt&#10;VMXn7u6uoGzKVBqWG6F8Rlsy9gzyR1RYCKxhVPMYat18+ZYxHI+z49EbqtQWJt+tSJ0syip1qYQK&#10;kL8fBVBj7zdVVsr7hmPbSH8vuHz5K9j/5iOEeDjA8bOfaUheYpgRhkf1E9VIcYFeSOS42VfGezLm&#10;iw90l+SpeaDzeIS6TdbEshTCJBnbczY8mpcHuci42nmCLlOsYvpCGaDKD2Y4nhEFJWN7Hi9UxvLB&#10;3gjxlHviPBHeDoYSinCKY33aHFGhRaZhiGl8NBEkERgRNKl3dkzAmAiHyinDG4rL6hfF8LwYeYdb&#10;aGY+EdHekxAfxMnc7OR3OMo2nzFOYtHINEappckyQZRCqKb6ahBE1VeXobSI0KkQlaWFaKypQFlR&#10;HkoLcxRK5WQkazkhVImU08w8OysNGekpCqD4MWAqkcFmjQzkmqc3Y5UMVnZKJ5/p6KHDOH7kKE5L&#10;h3tEOrznpbN9U17k1y5cwk15Cd8ZuYnRS9dw5cRZ7N20GUt7u3UQzXC8POmwsGPDcDwCKM6yEiYd&#10;BPo2MXSOHZYC6RSEuo9HoNOniPGxQ5yfPZJ4IbynICHAEUFOv0GgwycIdxsPW4CzqqeivadKPQcp&#10;m4AA+18jdNo4udGfI1ASYRShFmfHi/a212T1cdDjhnlOlos9FZHedjqVYQz9EPxd5AGjasUIFSTN&#10;zJSbRgjl7ToJrg6T5OVhQih6QxkPcrC/pxqTx4XJzYkLVb8EzozHZM6uR/gW5S0fg89/hkm//H/D&#10;ZfxHCHKbhGDPqQh2n2LMgkc5nyT3Sb+C0xc/h+uEj+Ft/wVCvRwQ4DoZFnn4PKZ8BpcJv4LdZz+H&#10;p93n8Js2Cf7ywHs7TVCllEVympjTsCzA3Q5Bng4I9LCXOlM1D7E4ISbUR5VQ6gklDz79oKKCvOGp&#10;JuRyfEmcJY9mbZQpxlIBFW7EzVrDA8YMLf3g4Wb8p+V/5wn1HhyZ8OeDZHhCTfx35WZykxeRh6f7&#10;+/W/gVAflH0IoewcpmqY3/8vEIr/TVIQJR2qUHlZ8QVHJVSg5zT4uToohFKz8ahAhXaEUVT4hbg5&#10;yj11Q2JEINJj5aMxpoQihEqxBqvCKdrHVZVQ9G0yDckVQiVEIV5eZlmyzmXCpUR50cT4uhqGd7JP&#10;qrxk8hN/8npizv2phCpNT1QAlRTki/L0JBQmyfaxWfB0BjwamUtHzWpxRWF8NKqzUmVgwFC8TJSn&#10;JSqUovcTQRRD7cwwvMoUG8qT4tE25gXF7Z1lxer9xJnvemqq0CodJiYuU/00Q5YJoqiI6qutQUdB&#10;PjoL8jAjNxtzqysxV8qohlrU2qwz4lEBxVnxlnd2YFnHDKlThcHpTQqjCI2YUxHFMhqL0/9pobyP&#10;FtbUKERiUrAkdeZXVKCvrBTLpC6Nx9fOImSagyHJNxBKdc9WcEM10xJpl/BJw/K6uxUoEUQNzZyp&#10;M+KZkIqwiWCJsIqAiOvMuc5Z9mgsztA6giCCIcIqqqLMfQisqIQaotdUZ6cqoVRVJXXMcLvtkgiW&#10;CJ9Yn+3rsSRRDcX9N8q5HFy0SH2bWIeQi+CH+/GYPDah1YGFi3B06TKFSvsWL8GR5SsUQu1bOIg9&#10;kgih9i9ZquCJ9RiKd3p4WGfT279osXpJ0ez8yIoVOisfwRIhEsPruEw1FCETPZ5MBRTPg8Dp+t69&#10;mjMRUnEfbj+3eTPOb96CMxsYordRARPVTgRIJoAicGK5gqSx3FRMMeSOwEk9peRcCKNu7N0Hqqi4&#10;jaCK8Iq5qXai9xOXCZuuSl2CKHpB0bCc4XqXpb1RAqWjR1VlNUqQRWh1+LCCJxM+UflExRMTYRAB&#10;FcPYTBjFMnOZ5YRPBFEETYRPzL8+d0HO4yAeyPrDU2fw8IwMTmQQ8kCWH53lQMWYUY+gjIqoB3LM&#10;BydPqok54ROVUIRcCrqodjp7RtVOBEeET5zdjlCK4InrZigdYRWXvz5/VpVQo5JoUM56VEkRMhE6&#10;qSG5DNhYzv10+YIsXzb8oF5ep3/KqDFYu0Zz8st4e+kots+qxIoKKw5152BNaQCW51iwpToY2+tC&#10;cLo3Q0HUpuoALJPy9WW+CqF21AZjb3MEDrVEYGOeHfaWueJ0R6Sqny7NYbhZgvpCXetPxcXZ8TjR&#10;GoaRngSMdMeqQfmd2WE4VeWEG+1+eLxA6vbF4e7cWNyaHYlbHQG41x2Gx/1WPJobgxsdwXizsgD3&#10;56VilHCrIwqPBlLx9YI0fLOqAC8GbBidGYoHc+PxeGG6lj+Yl4xvVxfhfn8S3ixJw9N+m7QZiyey&#10;7buhMny9tAjPh6rxZkMTHi4tBY3HGZpHCMVlQiiG4VHlROXTk1U1eDZU9x5Cvd0yA7/b0YVXw9Px&#10;465uXea2d9s68GKoHg+XVeDpyio8XV6FN2sbcWegGF+vaMCjFY1yHfLx9fJ63B2s0vXRRTU4ThA1&#10;1IldLdk4MLsUa6ptmJ8fpiCqNzcMS6pT0Jjgjf5SGwYq0+S9mYncIHvUJQWi2sYZ8xJRliDLKeEo&#10;t4WgKScBBTH+KJJOaV6sn/5zUCeRiZbvofRNoqRjmiX9mIRg+Zb5OaI2PxGZ0X5oLs5EqvQd6pMj&#10;0FWYiFLpmM4oSEChdHA5PXZCgAXVmVEoTfDBQFUyOhJ9MVyTiuGqJBzoLMTFgRoc6y7Cuso47GhM&#10;xs7aGA3HG+lKwp0F+TjdmSjPRjpuzSvCvQXlUp6F2/NLcHugFE/WNOLrlY24MZ/Lrbi7tAHfbevD&#10;16vkmm6ej3mpwSh1tUdTqCcKAzxQFBmKrGAf5EqfJ1867sXS7ymR5XIZBCwpTEZ7hAVzYn2wOCUY&#10;Gwqs2MKUE4ptmYEKoU5XxuJiVSyOZ3vjWIY7btXH4OZ0mzx/abjelYHXQ60aSvev+5fiTzsH8Gpt&#10;B94NTcdoeyKuT4+WZyof/2PPQrxY1Ym/Hh3CX09sxF9PbsO/ndqKH3csxLuNPfjD9vn4fuMcvNs6&#10;X9oawN0lzfjzgeX4bvs8/H7PIrz7agAPlrfi6bpZ+Ha7bF/ehl11yRhd3oyrCqJqcXXRdGysScKy&#10;0hjs62/ArPxYNGVEor0oGdVpUSiMDUBDdjyyogMRL/0WX0/pv3m5ws3FXv2afLzoC2SonKhqIlSK&#10;jiIEMGakslqpiCIAkL6QLKsKShIHdkxcp98K9/fycFWfKMImqhYiwoKQmpwAK5VV0eGGWbm0n5mZ&#10;psdMjLPqOgeGVFoRyNCw3BYt/aiwMF22Wg1j81gZWOYnxmPPutW4sG+PwqffPnqonlAP5Z1GEGWG&#10;5RFAqVH5dVlXNdRNNSTn7HhURT0jgDp3EU/OX9KZ8AiimAiWPgRRhE5UOTGnGoqgyTQyJ4gyDckJ&#10;oVjGUDzWuXmIKldOCnFWvkd7dGY8+kJRCbxfvqMr5Ds/t7kJ5Tk5iIuOgIuzo06W8+W4LzBxAo3E&#10;HcEZ79zcpqm6icl1zHyciUonQibm5jrhE5eZf/bZb/D5559inLRHXyiqnZgbflFGogE0B/0MyyPg&#10;ICB5D5hCf1omZDENyQmHCKW4neusQ8ii4XhSZiYFLrKd6icTFDE3gM1P4WtMPt4BmnM/lhMicV8/&#10;v0ADMLkwbNBLZ8AzfZ+mTOZU/tMUPhEGEWBRPcU6PKYZfkcFlBGSZ8Ac0xfqQwD0EwiScxpbN2Zm&#10;C8HUqfZqQG5nx1nfDADFnMc0fwfPm5ApNCRSztcT7vI7GYLHdV4fD3eLhgkav90IyeP1Ns+BbZoK&#10;LRM4medhnKvhUUVVlr9/gNxfPgc0KDcUSiZsIlz8EAIxcZ3giNCR5VQsMU2ZMkWfgc8//1wh1JQp&#10;MoaSMobCERZ9qFQy2/kQSDERINnb04fM4X0Zj8X6eg6ybkIqHtNsk+1wmZ5QZiif3dTJqoYipOK6&#10;q5s8k/K7zeMRzhJ6R4TI/QxkJFOQekLlRHqjNM5PZ8erTg6W75mklOgxCCXnJPsQQimA4jJzPwtC&#10;/C06to0J8sG08Z/ATcbXUX7yNyJjdbtP/hmeUz9HmIzBg92nItzLUZVMQdMM0BTuYac5w94iGMUk&#10;Y3AXGbszuY3/pZRPQIiM3RmG5y7j+akf/xe4ffkRgmWMzna4T6i0y+9smIzPg12ngIboAbI9xN0e&#10;kd7TEB/q+35GPKqgAqbRksf/vQiFEIrfawpqKKYxQ+3yk2h9ZJFrEK7wSC2JwiygJ1ReIsegQbpM&#10;/2zW5zojy+IDHWT8OQURnuMR5j5O1VH0hNI2JDE6jT7dhE9MjFD7p57OdsxoqkdbYw3qq0pQLoPL&#10;WTOaUSuDx6qSAtRUlKC2slRVUFRFtUyvR5oMNhMTYpCRnozMjBSkyaA0PsGK9IxkpMoyYVSlDP66&#10;ZRDX29uDgYH5BpCSTv8h6eQflY75KelInzp6HBelc3xNXsxXTlMFJS/ky9dw7sAhbFwyiJr8dBl8&#10;UwVihOQpjJI83GuqDNAd5EJPlB/mjfxkTvvrp9KvYOfPEe4+QSGU1XuKQiirZTICHD6RbQagoloq&#10;wnOSAZm8JsNrwi/gM1luuqNslzICKk49SMMtwqdwj8nqERUf4IJQj0ly86VN6VBF+zrIAzJR6skD&#10;IDnD4WL8psk5+SItkioli/o3EUK5OU6WPxjLGIQylFAKoeQBiSLQCfVT1VcGoVM4iaHhVk91FGcD&#10;9HMcLw/5L2H/6f8Fjym/UU+oADmmvzy44RY5D087RPo4yXnI75nyazh+/nO4T5Q/ismfqQIq2NMe&#10;Pk4TFT7Rf+rvQRQhlB9BljzUGrrnbgdf+WPxkwfbV/YPcJuqKcTbWeETPaEYmkcllJfTZDUhJ4Si&#10;+on+UMx1OVBe+rLN4jIVUQzNi5CXnXQUHO0nY+qUCdL58JXr8lP6jwDRewA0BoE0HI+eUB9u/yAR&#10;UDH9I/j0N4nb5V4wZ3gf97F4e/0EoVjHbPfD/cbKCKE0zjgowABR0sGiEorG5EGe0zS0LoPKI7m3&#10;qbGhGpbHl4DVVz4m3q4KoFKtoaCXFxMhU3J0sEInwqQoeZEkh8sfuS1KIVLWmPIpQYk6QWeYwqY4&#10;f3fE+rkjX+pRQcVt6dIOQ+2yZR+CKGPmu1ipE60QKscajnz5u2UIHiFUvs2KiswU1OSko1CWy9Js&#10;qEinCbl0QjNT1XicMIo5Q/BoSN5ZUWqAqIIcFMdbUZ+Vhhny3uDseExdsr2jtAgzGHYnOcPxzPXu&#10;6go1Jm8vyMcceV/MokqqtATt+XmoSohTGDVbyqiE6pH9zFA8ekIxXI8QioqnBVJGcEQlFJdZxjQ8&#10;pwdLpk/HwupqLK6vw8rWlvfeUIN1dRhqb8ey5mYsbmjAnOJi9YZiO+u6uzUcj20QOhEwEURR6aTq&#10;pr4+LJN2GRpHoEN4RIWRqYAiNCJ8IpwiHCJg0v2kHiERt5kheaqQkjKuc5mJoXfL6+sVRBEsKWCS&#10;NugJtYHHkMSQNx5HYdKSJap4ooKKiYbjhwioxtqi8ujDcDxCIKqo2MaFjZuwd/4C7JhDw/LlCpcI&#10;lnbPH8AeSYeXr8AhJqqXZPupdcM4vX6DqqMIqFhOY3OalTOnAopqKLbNRLhEEMVzIJSi4omm5KZv&#10;lKmcurZnn6xvUsXSUTmHi1u24qAcj/5LNBKnuongiCCK8IX+UBpWJ8sETwRQhEoKq7Zu1dnvLsv2&#10;EcnPSZtURJ3dtFnD8giiuB/9ojgjHsESARQVTwRQTCO7dyvoUg8oWSeIYqIv1HXJL0qbt2Sbmoyf&#10;OKHKJyqczFA85gRTLCNsogqKkIplhFAKoo4fV68PhlkQRFEFRdjE5cdnz+GulD86IwOQM+fwQLbd&#10;OnwUj89fkDbpJUVjcxmoyLEJotQjiqDpzBnDD+rsWYVS9ILSULyx8DlVQNGAXEPyLus6oZKpaFJF&#10;lLTxika9V0Z+MivX7Wd1H8MXSgZibEPqPJT8+QjrX5OBmQzUblyX/Q21AH1Wvrl6Ht9fPIw1DbkY&#10;qrVhqCIM+ztTsKkqCEdm2rC9LhhbqgOwrTYYu6dHYg3VT41hak6+ucIPR2fG4/RsG463hmJPpSeu&#10;zE3GtXlpGF2Ug9OdVs2PNYcpkLrck4DRQRqGZ+NyRyguzwjC/d4ohVC3Zwbh5qwwPF6Uinv9NtyZ&#10;HY5bnUG4OzsUl5oseDo/Hg8HUnGzO162p+CxtPPNqkJc6YjA4wVpuNMVinO17niyIFlh1YulOXi2&#10;OAtPBjPwalkuRmeG4d2KXLxbXYznsu+tLiueqQdVqYbi0cfp3dY2BU+/296B72hIvnOmGo9T8fTN&#10;xhbNmR6vqpHydvxhZw+erZH1FbWyvVXT6/XNOjPed1tm4PtNLbgv7RJCPV1Rjdcb2/F4dRMerqjX&#10;mdxeDEndFXVyTSrwYEUjjszIxNneMpzsrcC2xnRsbkzDuSXN2Nicg/ZEbwxWJKIjIwR1cRa0pgZj&#10;XXsZqq1eKA2fhv7yVLTlRGtnvb0oCdVpkSiND0SldFQzw9yRrvJ9f1Vu59rCtS/EDjPD72L8XaTP&#10;5Izq3ERkSZ+uNMUq+1jQmZ+Ivop0NGVFY15jPhozrWqATp+oChkQ1Mk59JYkoD3BFwdmV2CoPEEV&#10;O4c6srGnORVb5Hk63JmLW4trsacsCJc6E7Ex1xPX5+fjwqw03F1YikszMzEq1+L+oko8XFqt1+TV&#10;cBseLq/H/VUNeL2tCz8eGMTLjbPwcKgD15bPQHuoAxqDnZHnOw354cHICQtAgfRdSiUVSv9menwY&#10;pkf7oSshEP2poRhICcaAzR/bK5KwKiUA2/PDsadQUo48c3Ke54qDcaEkBLcb43E0zw8P5JyuTmeI&#10;Zx6eLK3FjzsG8G8HVuBf9izCn/cukeerCSPTY3G8yILfLa/GHzd34w/b5uGvR1bjL4fW4H+d3oF/&#10;O7MDf9y/An/eswTfbejBbzfPxR++GsDLoZl4u6kHbzbOwZ/3L1OF1w+7Fshz0YFHq2bg4ap23F3e&#10;ir2N8oyv78K53hJcX9yI/a052NKQhj2zSjHckoeunCi537GYnhOHwlg/zK0rlOV4ZEsf1SrXwNfL&#10;GW5OU98DKE83J/1HqwmdCJgIiMx1gikTRpmqKYIqhtSZdTRawM9bQ/FcnOzVd4XwieF3NulfUOlE&#10;wEQYRSUU/Z8Y+seZ4ahyIrBiG5EMO5MUJoPPGPoXhQZL30zGEdJWcnyU9LuiVAl15fAhfHuXqiea&#10;kl9TBRShExWcVEIx5+x4VEK9vDGmgJL0+uaovPcu4eXVG3h6YQRv+L67OKLAiRCKsEknZqA66oIx&#10;Mx5zUw1FZZSWyTLD9AicuPwhoGK43s3Dx3HvhPHuv7KX358juLx7r/5DZeuChVgt/Y1m6U8VZ2Yg&#10;0JdKJA8ZkE/B5599qiBq8uSJCqEsFk8Z7HvAw8NVQZQJnphzO32gTAhlhOJN03UCrS+++BSff/4Z&#10;JkwYL3UJs6bB09NjTG1iACmWecvg38tLxjNRxix4JlwiDCJoMf2gFBSNqZ6YmyFzH24zgRT3pTcT&#10;oQxnuyNoUkAldT5sw4Q478tkmeoihtQR3FBVRKDj5uoJR0f5DWPLrEsIxWUCLwIegijOQMcyghwq&#10;iUy4Q/hkQiQCoJ9UR0ZonLmNwIf7EUI5OvB6u8DBXv4+ggyIZcIjE5bxfBXKyfkQsnm4c4Y3Zz1P&#10;a3S8nid/A6+BzvYnx2EbBlQy1g11lKHC4jqPz3PhMsHYhxCKueHt5Cx1uI8Bfwh2TBjFRNjD9fcQ&#10;R7ZTYURFEsEP11lOFRLX2d6XX45XhdTUqXYKqD4EUB8uM7FtAzAZ/lJmOdvjcbg/oRaX7aSeQinZ&#10;/0OllYsc04RQfI45HuN2bvMncJNk1jUM++V+Sh2G46XJ+KwkOQpFcYGoT4/Q2fH4fcuXsXeaWtYE&#10;IJrvjkB/wxNqDELxHcN3ET2hwvzlmff30tnxqH6KlG+Gy7hfwO7X/wzPKZ/C31nG6ZLo2xxKcYeM&#10;qyMJpqZROeSo6/xOEjhFyDjeXcb5zp/9DN5TP0WY+xRVQDl//l8x8ef/Tyn/v3TGfgKraG9HBBNS&#10;yZidAEoBl6wHSnuEUDxesIeDjicj5RwJnoyZ8hgZJeNTaTsx1AuFqdEaXkfeoJ5Q8vupgmIilKIa&#10;irCJaiY1I49lNJoPMmQ7fbVpaWSG4DHsLi6AcGwcQl0/R5RlEnLipb6U0wtKJ4yTbwktkugLpUqo&#10;uspytDbWoaa8CHUVxWiqrUBbUx1aGqrRUF2GVlnm7HlUReXIAJUAKic7Xf2hkuWFbkuI0ZSWlogM&#10;bk9LRnZOBjLlpUifqCoZPBJI1cugr3vWbPTLQGyNDF62yABk786dOCmd8NPSIb9K6n9eXsgj13FF&#10;OtfbVy1H9/RqGThHKYQqSImWHyIPhK+z/MhpqjzKjqNUjBeOg+0QGbBPlcE1fWw83//AYunIpIW7&#10;IyHAQfN8ysuifVGWQY8c+SBapo7NmDdFOkdyQWWfLLnISvgoQ7NSiuYvD6QM+GWZYXkEX8nhXnI+&#10;htt7YqinKpcInyiRo3KJ/wmkkikpwlceUlf4eckf43slFGV9xnIIQY08GGmx4erjpKF4+gfgi+QI&#10;bwVLgdMmItzTXh9oPmRR0rlLlIfGFk45HaV33nocUk3Opkd5Xrg85H5O4+Ht+KXU81GYFeHrIg+i&#10;B0KkLQ9py51/IG5T5AF1RYS0GRPihWh/N02R/u6ICnBHdKCHJE/Z7ooQizPC5Y+NEIqqHqqiXCZ/&#10;Drtxn8DVbjwiA43Z8aiCipI83N8THo4TNQV4OiMmPADx0fJCDPI1INRUKR8DOf//hlBT7adquJ67&#10;h9vfQKP3bZhpDELxo8sPtkIoH8s/VkL9/b5SRnknE0PxguVlZXpCBXm5I8DdCSnye23yu82ZBgmi&#10;UmU5Qp6HMLkm6fIS5Ix4kWMQituSIjlNZqiG1cX4uYPG5PR4ojKQnlA0I4+Ta0voxOWc+AjYgryQ&#10;LPcjJy5Cnt1wNbJLCpFnMtxfnvVEBVAM4TPMxxM0HC8rOlReBnHqEUUVVEmqTXOCKCaqoqqz0lAm&#10;5TQfbyrM0RA8c0Y8ht21lRYqhKrNTEVNerKqoQikGJ7H8lmVZaqEIngikJpZXipl5QaAkry/vhY9&#10;8n7oLCpEa57Ul+0MtZtdWoy6ZBkQ5eeqIorm4ytmdhiz4c0wwvGWzmhVLyeaidOUnH5QqzoNXyiq&#10;orhMEMRZ5RbL+2ellA/W1iqYYr5mxgxVSy1vbcEihvYRZnF/OcbGvrmqhCJUIrhiIigyzcmphKKp&#10;OQ3BWYdAiTlBz4eG4UyESGpA3tmpSijub4bQEWCxDkESc8IhGo+vo2pKzp3hdVQxMSyPfk0EXwQ6&#10;LGO7bIPHpLrqK8k3Sf3T69djt7S1T8qohDIVU2YiFCOMIiA6sXYt9ksdgqiDg4uwR/ZhqN7J1WvU&#10;A2q31D2ycqWUUTm1CCeG1sq5LFYIdY6eTPIePybt0H+KKqnja9ao+TjBEhVOZrgdE5VOBFLcRpUS&#10;E6EUPaBOrt8o+VeaX9i6HZe3bsOFzVtwbCwsjwCIHW+G0plG4wRSBFAsZ04IRaUU/Z6Yzm+R9tcT&#10;eu3EjX37cFX2oYqJ+986dAijh4+o1xN9oWhKrrPlSd1LO77SED+2zzbpA0VlFBPPg8emsuu67EtF&#10;EwETwZPp+US4RDBFEGSCJ5qPmz5QrENIRUBFmPSQ6qYx+HT/1BkpO6aQbPQIPaFOavlNGYSMMjTv&#10;xEmtS7WUKqekDfpCKYiS7+hjOQ7LCKOY6+x3p06pkonnRWXTffWCOqvnxJnuCJgIlaiYMtRQl7Wc&#10;dVjG9RcyEDNnxCOsMtVTDL8jdKISimbkL65dw1POmCeDsrejd+S4Z2SAdhHfXT6KHT112NiUhqO9&#10;+djCcLyqIByYEadqp3Uy2F5XYsGmygAcbI/D4c4E7GqKwKEZVmwoteBUVzwO1Pvh0qxYnOm0ajje&#10;0ZYw3B7MUm+oo82hONIUjJsDabgxL1VNyE+1huBkcxCersjDy2XpeNgfi68H4vFidaEaknPGvMfL&#10;8jAyOwY3ehNwY26ympC/WV+LOwtycJfG5P1peLe5AaPzGWpnw4O5sbg5JwFPlxfh1Zpy3Jqbgper&#10;S/FoUTaeLUjGy0Wctr8IjwZz8WZlEd6sKlGj8icrK/F0VTUeLS831FBb2yRv0lnuaE5OLyiqoZ6u&#10;rtMQu9/vnI0fds6ScyF4asNvt3fh7aYZeDlUj2era6S9KjyX9PWiIvxB9nu0tAwvpS5Dzb7bMRvP&#10;hlvxeE0jrvXn4+aCYtxbVo3rA2UYGajAgbZMBTcXFtZjX3sudrRkYffMIuztqcBQYyZW1mVgcUUK&#10;WpMDMViVhlm5VszOs6Ii2gOFoc6oTQ7Saazr0iJRIf2uEukzxXvbIZ9+Gukx+p9V+mkUJEUhNz5U&#10;vjdWhVPJ0lepzklEWVoMSpOjUZcRi5n5NvSWJ6M6NRSV0jFtyY5Dm6QKabM9PxbTM8IwM8eKdpsf&#10;TvTLOz4nVJ6PHFzoL8PNZY3Y2ZiC8/0VODsrF9e6s3GgIgDXe7MwIuncTHnWGuNwfU6+3INmXJmd&#10;gycr6nF/SRW+3diJ2wvl/q9txrON7Xi5uQvvds3Hyy09eLmtDzcW1qE91B5FPm4oku9qvgxGCsOD&#10;kSv9gtLQADRK37NOOuWzpX85U/qa/SnB6I3zwdKUIKzLCceGzGDsLYnB2Rob9qVbsDfZFWdLw3Gh&#10;JhqjHWm41mTDifJgXGxOwMvlDfjrzkH8edsA/vXAcg2h++P2XjwZKMHF6jC8XVSK361tw5939uPH&#10;nQvx12NUQ23Gv57YpF5SDMH7QdJ3m/vw3aY5+O3WPnlm5+DNuk55Rvj8dOPt1rl4tWG2PCOz8HBl&#10;G+4tb8H1wTr5vd14uLYDT4Zn4cpgA473VmJPVxFOL+9ApQwq6NXF8Muq5DAUxfihUu5tRapVFd1h&#10;0scLDmBYivRxpc9DkMTEQZoJnPSfcuEh7z2fTDjFvq81mioWA06xHnPuz3A8QiialFPxpOF3MnBk&#10;uB0BFP8BznWWx8dx6n5aPBiJA0N6P8VESZ8oTurJQN0WG6tKBkKvcumvWKXvk2qNwPGdW9UTin5Q&#10;T66M4O29uwqgCKJUwTkWkkdV1Jtbt1UJ9eyqrMu77fFlecfJ+46eT5wxj2oohuU9vSDvSikjjCJc&#10;IkwygRJz0yuKAIqJwIlKKMIp1uGseFpGAHX0hEKoawdkfLTvgHyndqsp+Tn5TvKfLTuXLMV66QO0&#10;Sz+qNCsTyQmxiI4iiAmVQTJnrjNUUOxXsywkhNAkRK41YYCMpaIJLYIQKv1WbvswRI8hfMw5oCdc&#10;cnCwl/76FAVOBA80JCcsMMPxuGyxeEkbhE5yvyJ+AlEELFxnInAhaPp32yKN+lw3gRLLAgNCx6CM&#10;RZ6hQN1Ht4+BJxPgmIkzygWN+T6ZxyFcslh84a7m3gRSXhqKFyjl3J/rVEKZRuZsm2F9LNPfIr+J&#10;QIfghslUHZmG5CwzwZNZh+u+Pv5wdp4Gqp8cHV1knENgY8yyZ7RrADSeqwIz/xAFTQRPhGCu06j8&#10;8tJtBE88H14HrvMYZjigeVyCMAImc/3vVVI/5UYoIdVQDKEkoOE9NZMJgv4eFlGdNHnyZIVCjg4O&#10;f7OdkIjqp/Hjx6taiVCS2/l8fNgmQZC5zmUmhu8RInGZ+zCZ7dFviobnk+WY5vmZYYJmfQInKvR0&#10;30BCaHmHvIdU8tvkOpj7cTvfMYRKMWGBqoTKjOQkG+HyTYtEY1qE5nkyds9NCEOCvCvM2fECfMcg&#10;1BiI4ux4YQzJC5Jxr58X3Cd9Cpcvf6kTStl/+gs4fPpfEe07TcfeDJNjOF6CjMuYlBOEMayOoWmc&#10;FM2YNdYW7AWrjNNDKA6RsXuUt6OUecLf4QtM++LnmhIC3eVb6qNhevEy7uN+nC2d4XhJcpwYGa8n&#10;MkTQ21WteCh64Ax5hj+0j6qjGBkVSIDlMQWcSES5gXzP6AmVFc9/IgXKNzxAxT3F8p03QvIolCHX&#10;8NU6Wl/2U4PxWF8DREXTUsii8MnH7iP5HZ/Jt9+CnASGPlqQSoFNrIyDJedkcaqEmikDs3oZHFaX&#10;FKKtoQ7d7W1ol8FYd0cbers60dJYq55Rbc2NalJOCJWbk6nqp0QZwMbHMc46UPPUtETk5GQYM+jJ&#10;wDNH6hFEZWam6+x52fKibJLBXkNtDZYMLtS0WAY5yxYswP6tO3BizyFcPHwCV6WjvXfDOgzOakWe&#10;jcqPUAU8jDm0+rkgysdRwZSRjJnq6N9El3ZboItKvswZ8QiiEvwd1BMqO4YgySB3jGMM95iEeCqa&#10;vKaoJ1SBLUQuID2gfGXQTtNmStJ8FQpRjkZARODFY1K6RgBGKVpmnHkT/eQGGcqtTA3Lk/2i/BEr&#10;DwyNyRVCycNrQijS1DApj+CDEkl5m78c23CWT5EOGxVfVDwxxcmDF+phh2C3KQq5eIwUSe/Bkxyb&#10;pmT0z+JycoQfAlzkQZaHmfI8KpwYlufnLGVS7vzlJ5g24VdwGv9LuE35FL7TOHveZPiSprpNhY/U&#10;CfKwVxWU35giyt91KrycpD0pd7P7ApM+/Rk+/fl/wm9+9v+Cm/14+Hs4wtfNAd4uUzFt6peY/Nkv&#10;MfWLj+Esf5wWGmf7uKoSiuF4nKp38uT/WAnF9F7F9PcQSJaNcLz/GEJ5eLkrUPqHoMpsh0nuBY+r&#10;EErq8z8/hGImGPvf7qv7e8sLzlBBMbFDRINMi5O9huMlyu9NGDMmZ8eNeXJUEOID6QnlJi8TeV4U&#10;QMqL0ctJ7r2fYUAeE6YqKKqh8mzRBnxKiNREdRMhVJrCqRh5zsIQw2vr66oqJ8KmbCmjT1SyvJg0&#10;NC8hCoVJMbq9UPZPl5cvIVR1TrqCp/KMZMMPSnKdIS8z5b0CiubjDMFT8CTLLGeuKS/L8IkaA1DT&#10;6Q9VnK9hePSCIngyQRT9oJhoUt5bV6MQqotQqrwM/bLeXpiv4XVzqio1tWbL+yI9FTOlfI7UpS/U&#10;gLybVsp7aUCWF8u7ay5Ny+tqVbW0hDCJsKrDMBIngKLqaVV7u85Kt6yxUVVRq1tbsaypCfMrK1W9&#10;tHX+PKnbrobly1tasKGnG8Pds1UVZbbBROhDRRTD8ZZOn47VBEU9PQqYCIVoWk6IxETwQ9jDfQh+&#10;CJ52zJun5uQEQ6ZxOcGVCZNM3yaql5bJudAXisbfPAYVR6YSygRIbINta6idbCcYWift75Oyw0uX&#10;KhiiQorG5ARXhD+sS4US1VAKwhYsxOEVKxU6HV68FHvnD+CorF/eth1Hl69QhdPOvn4cWrpMFVGq&#10;lFq1WmEUj0cl08nhYeyRczlAmDUGsXgsKp8IojhrHuEToRNhFMu4buZG2TYFUFRCERodXrnagFwb&#10;NuLSjh04zfC+tesUADEUgSF4aiwudW8fOqzl7JhT5UQgxTZu7tuPC3JMtnluy1aMUnV04KCCKKqo&#10;qHQiYKLv0/UDBxRAjUgbd6WM5uM3pIxheDQs5yx6BEMEVVd2GxCKbWk43pEjqojSdFDal2QqnwiC&#10;CH+YuJ0Q6r3ROJVLZwmFzoz5Qh3W87lzVOru2Yd7hE1naVh7WpVQ9AWhLxRD8ZgenaPh7VlVPj1i&#10;W3KMx6dO4fnFi9o+lVCcHY91Hpw5jdfXrsqxj+PZpUuyP71HTqlS6jlVTdIG1VFPZV8uM38sAzRC&#10;KCaz3Kz7YmRE1VIEU4RVL2WA9mLkCl5dp3HvJby6ch3PLzB074Ic9yJ+d/0cNnVUYrg+GWsqwrCl&#10;PgprS3zwVV2IGo9vrw7CnqZI7GoIw6G2WGypDMC+5ihsqfLD6Tkp2FUXiIvdcdhW6IyzM2N0RrxD&#10;TcHYV0ej8hxc60vBrYFMjC7MlOVknG4Lw/3FWbi3KBOH6n0x0h2Du73RuDMnCpda/RU+PV6Wj/tL&#10;8nFX9n+yqhSPlhfh7mAenq6qwMNlxXi4tEhnvhuVdl8NVeDpghQ8HkjG3XkpuC3H+3Z9DV5K+Zt1&#10;VZqeDabh2xUFeLy0EF8vL5O8CM+WFuC1tH1/YS5eDzdIuWFQ/nJtnYboMTSPs+Mx9I4hdgRQDL37&#10;bgvNszvwbutMKe+SfWT7xha8GarHd8NNeLaoUM4nD29XVOD23Cw8G2rE4zX1eLiqFneWVuDKvEJc&#10;mJOFkf483F9RLakWI/OKcLYnH7eXN+FUTxH2t2Xi8sI6bKy2Yag8Dtubc7CuKhXbW4vlPuViaUUK&#10;aq0WBVDNqUHoKYpDS0owGmwBaOCsddVZqEwMVgiVIv2uAumY8h+DanQaFYDSjDj5VkVKJ1T6Z5w1&#10;T/orDHHIlD5RbU4iCmS9Ldsq7+8sFEmfqz7LitmlaWhOj0RzWriGAlbEeWOgKgNdafJczKnF0Vll&#10;ONNbiu11MbixpFaejRKc6i6SZ6AWN3pycGZ6NI42ROLe4lLcHijGqdYknJuRhpu9cm8HyuVeluLN&#10;cJvk5XIP2vB8uAPfbu/Dyw3dGrb2L4dW4dutfXiyrB5X+8owmB2GahkwVErfLF/6asXyPS9hOFeo&#10;BaXSke5IDsF06Ui3SeqO98WqnGgsTwnC2tQAbEj2w9poZ2ywumBnigUHCkOxLz8AFxoTsC/XG7e6&#10;MnCgOADXOjPwbmUL/vuOBfjTvpX4cf9y/H7bHLxYXImrjTH4cXUDfru2GX/Z04+/7F+C/8+pDfhf&#10;pzcDF3bgX46sxe92LsKf96/A73ctxm+3L8AfZJ0het9vmI0fNs/BH+X3PZP2H61oxkNJj1a1yT4D&#10;8mxU4ERXDh7LNbi3uh33h2bi3EAdBnKCMSzPwuy8KFTLvS6WQUO19Ic7ipJRz7C8OOmrRnOSGRkE&#10;yiCMAIneToRLCqIkZxkVByznMvtFhEAmpGL4XUJ8jIIos8yEU6zr7uqsvlAMx2NSABUTifBQGTja&#10;4nSdy1RB0euJyiiCKYbtqcIqOBAJsVZEyYA7xWbTcDyG+lE9xZmq4+QYldKf+f7BPYVP9IV6enVE&#10;wRND8L65c0dz9YO6cUNnxlOPu5ujCqJoTv7wvAGYCJCoiGJIHiHU12flvXfpioIocxvBkrmu4Xnn&#10;jNnyVBkl+5iQimF5JpxiaN7oUXoIntVZ8egHRRB14atdOCzf1u2Di3R2vP62Zp0djxBKDcnDCXoY&#10;FkmDcYbMOesMdwRK1mgqbiK1z8p6H8IpLtOonICKcMqYMc8o54CfqhRnZye4u7splCBIIGTgYJ/L&#10;0dEEUMZMcN4WP4VHXp4ybhuDTCY4IhjiugmhWGZu5zYTBPn7UgHloT5QBDRmXW4jiGHOcDaWMZme&#10;TgRIBDk0Kmcdwih//yAFO4RQPC+GuJnb6AGlaqhpnnp8tsW6VB0R5hBAUd1lqIkMkGMCIFONxGTC&#10;H+ZUPBFAET4xN1VRJoBiPQ3vGwNmBGE0SB/3xUTYTXXS3+vi7CH3z1Ovn8XLTwEVfyPPzzyueT6E&#10;TzwOE43DWc7tBFOmWovrH+7DNhTcjN0/837y3pr319xGyPPpp5/h448/xpdffqlQx9yHidCI6idC&#10;KLcxIGRu+0ftmctUQFH15O7uoc8Yy9g2j8fwvk+kTeYeHsZ2bmMdE0SZiicuM2eEEZ97rrOOqqDk&#10;eiuA4rEZsSLvmujwUMTJe9wm77Aca9CYMXkw6uR9Xhzjo8bkhFDJVhlbSV1CqyB/P93XfH9RpUlj&#10;8tjwAA3Hs/vNR2pMHu7trACKvlCRskxPKApMOMkaDcRTJCd8onUPDcfNFBfgoWqoKIsjrD7OYBge&#10;Z80zQ/JcPv+5pF8qmOL+qTrOp32Pv7ZLXyj1nwomTKJnUzBiZDleI60MbyhCKC77Ost4Xsb8hFA0&#10;TzdVUNnx8p2OIQOh39PY7HcRFMb4aWJInXpGxfoixxaI7Bj5LiZQDGQop+gNReCUEu6OAKdP4DX5&#10;l0gKddGQPBqSE0Ax0ReKeal81/+pv3sWyvJzUV9Rhu6OGehoakSP5DOaGtAlL7dZHa0ahpefm6kQ&#10;iioozoyXLwPPrKxUhU9JiTGIjZFBcm4G4uKtSJMBqU0+FLZEpgSkpCUjNTUZcXExSJT1BMnTZb2s&#10;MA+t9bXoleOtWbwIW2Rwc0AGDIe2bcOmZTIQ652JiiybdmwIZGL8nVV1lBUfIoPyYMN7wCo/TB6g&#10;TPlBDKNLCp6miiYCKBqOx/naaTheapiblhUnh6MoKRQRXvSUmqyheTlyIdMjvWU/w/mdF1uhllz8&#10;/ETDJJOmXARSWfIBpokXc0rYeFMy5IFNlY6XGqbLg0FAxH3UvDw2CHFUJslDyv/Q8CFW8CEpOIDT&#10;+XvLR9HXUMlEBxpEVNoNdp2ACIsdAqZNUNUT24+SBzPIdYpSUJqRJ4TTJCxQzcnigjxUDUVAZeQE&#10;dPKCIXyaNgl+zhMQ4DoVwQRZkuj75Drp13D44hdwGPcLeNp/rrPnsT5BFUPvCJ3oBUUIpd5Qsu7t&#10;MgmuUz/HuI//C8b/6p/x6c/+EyZ/Kvs7TVL4xNA7D4eJmPjpR5jy+cdwGP9rBLgbYIr+UVbpJERL&#10;p8JUQn3oCfUPoc+HyQQ/svx/UkIx/Q2EGtvvfXoPkcaO6+utAMrJ2VEB1IcQiqqovwnPk+QinST6&#10;TrEep7ElgOLHm8nP4gF3+4mw2E9SwJQZH4VUa4iRYkM1BI8qKBrTJUcEarhebBBVaO7y3ITKfQuR&#10;54vhDO4KodJlnRCqKDVe/hYi1AsqiR5bPq66XpQSi0AHeV7c7ZEaLi8FW7SG35Vl2HSdICpJXkCE&#10;TyXSRkNBJrKj5W8nIghV8jdMY3KqoQihqH6iCop+TgRRVEKp99OYCoq+UKYSiubjplF5g9SpTktC&#10;ndRvzM1CS0EumvNz0FtbpQCKpuTMCaVmV5arImr+9EZ0lZVquB0NyKmI6pOciqj5DfVY3tmuZuUE&#10;UdMlqf9TSzM4Ix7NyQmk+mSfBfV1CqJMNZQJoRgCt3j6dM2Xt7ZiSVMTljY0YAU9oOrqsKyxCTQh&#10;p4eUhu/1dGOF1Fso7S2Tdjb39ykAIoiiSolqJyqXlrW0aDjeQHW1bicMYjm3sy6Px3XCKeYETYRL&#10;62fPxjapw/qsS/USQZUqmWS7CawYerdF6m7o6MRXclxCpyOrVukyw+1Y14RWhFEMbeOMeQzDIwBi&#10;u7ukLaqY9kp7bJOJ+xD4EEKZx9o5sACHVqzEkZWrDOgkHdsD9IJatlyhE8Pyjkv+lfwOmpMTQPFc&#10;uM+ZDRv13DS0jgongjDZdmDxYlVYETrR44nKKEIvzoBHGEb1E2fUY859CaM4gx3Bz4Vt26U+faG2&#10;4tymLRpKx5A8qpfUw0mWqYa6vn+/giTTmNwMxyOAYpgdQ/jUkHzTZlU23di3X+ER1VBURV3Yus2o&#10;I+s0Jaf308WvvsI1OQ79qC5t365gi8egAoqheoRQ6hkl61RB8XwJoRhaZwIn0xeK6qP3xuQEUAcP&#10;ysDitNahSoplhlcUFU4ncE0GGYRNo0eOYfTwUdyV8vvHT6gXCOsQPt3mtqOSpJxKKAIsE2oRaFER&#10;RX+o+5Jzdj2CKFVCEVCd48x5x/HwzGk8OsuQvbN4don/kT+niablhFJPLl5QwMT2CJwIsV5evaIQ&#10;ivtyO4/HfVnO0Dyqo+hV9ZQDtcsykJNB2+tLl/FC9nlx5RLe3LqGby6dwuODG7GzqxDzMy1qTL6l&#10;Ngw7G8NxpCMeJ3vSsKspUk3K1xRaFEbtlm2byrx1hrx9jcE42hSEY5JuDqTj5sIsVUJd6UvG1f4U&#10;PFiaj9sLMtWUnL5Q1+bacLYjQnOqni7NjsHVHiqhEhRG3ZwVgdvzkvFweSFGpa1na8oVSD1ZWYbf&#10;bW/DvUX5eCzLo/OzcX9RnpqQ3+2JURD1bEkOHvQnYXRuopa/3ViHp9LOw34b3q4qxNv1taAP1O+2&#10;z5DBfxnu9KXi6ZICfL+hAd9unK7m5K+GG9QXijPjfbOR4WFN+HZTq86G96e9vfh+S6eG4v2wYzYe&#10;La/GN+tb8N92zsKLpSV4MDcdrxYX4omc27NFRfh2eDqer2vCN1s6cHdpBZ6sbcSj1XW4v6oW92Tf&#10;C3PlfFfX40JvPt7u6MGNRTUalrezzoajXfnY356HLXXJONVfh4116TjUXYNdHeU4Or8VM5ICsKIh&#10;Bz0FsegttmFOYRwKgx1RE++H2cXy3ZBOZ2N2DLJCXZERRqV5mPZN8m0RCqD4TzV25guTI6UsXL5d&#10;wdIHi5Jvik3NYOdXZ2FQ2m8tsGFmWSbm1+WjOs4Pbalh2NxVjd4iG/okdaeFYlNdJjZV2LC/JQOX&#10;55fizKxsHJyeKnkhDjUm4utFFXi8uAyXu9NxrDkO9wYrcHNuIR4trsad+WW42JmBB4ur8HpdK14O&#10;tapX1rO1M/BiXSfeDHNmuT4NXXs+NBNfLyzH4yU1uLF4OlaVJKBGOvNVYfSC8keefEtLogNQKn2t&#10;WukvtsUFoDspBM1hFsy1+WNuuAvm+U/E4pAp2JYWgKNlcTjXmI6zDUk4VBSGE5VROFkVhf0FftiS&#10;ZsGl5iS8XFiJP2yYpeF1fzm6Fj9s75VnVc65zoof1zbhx41t+Ouefvx+ex9+3LMY/3JoNf71+Pqx&#10;WfUWyXOyEG/WdODdhm68Wtets+K92dCDBwtr8cPmbrxc1YLnazvk93bg7dZevNzYhe939iuAerZx&#10;Nq4N1uPi/BpcoGn57FJsastDTYwFzdlRqoTqKEjE0uYytOfbUJ1ueLVy8MWZjqNkkEYQRMUTARIH&#10;afyHK72ZQqU/xDJzm1oX+Bvgin5R+o/YUAIPDpgNaMUyt2lOmnQWvMhQ2OKs71VRSbZYVSHExvCY&#10;wbqdidvo08JyKqGojOKsVgkx0brOcDytK/skSEqVYz68fBFvRjkjnmFOTuDEEDxVP42F5pmz4zEk&#10;jz5QTPSFejJyVcPqGEZHoKQz4xEySSKIImwyQ/CYzBA8zoL3+Mx5fC2JxuOmWsqcQY91CaXUnPzQ&#10;Mfn2MHz8sIbhUQVFGEVj8kMEUfKt7W1uRJX0r+iLxdBGhUk0Gg8nnPCHg4OdwigqmoxwJAMsETKZ&#10;SijeFyMx/IrggMoowg4O8I0ZzDiIZ/idm5urgi2CBJqVcxtzrlu8GFXgoRCIsIc5QQ+BDxMBCoET&#10;Q88ImwhYuJ1qJVUEjQEoejLpTHdObqqAYjnD9ky1lIIs2ZftEWb5+Qbp8UwIZeYmZOI6k8WLz6Vx&#10;LtzfbJNwion1CYYIe3R/BTkEX4anEhMBjpkzfegPxfo0wp42jcdnWKPH3wAsU1H1vj05lqeHj87S&#10;RwA1ccJUBU5urhYp99XwQ4V4kngtveT8eS1MmMVE6OTiwjBJOaajk4xb/DU0zwRV5vmaAOrD45v+&#10;T0yEOCYsYlJoIzmB0Cef/BqffvqpgibOPGfCKtZh+nLcOFUsUSXFfUwoRPhjtsl1s01uZ04AxbA9&#10;rptlBEum/xNn32POfZnMds265rrZLpVOGpkyth4iv53wj8tMjLzh+4XheLHhnGk/WMb/waiwhar/&#10;XWt2NKoTg9UDj5AohiIRvsPYpj+B109qKM6ORyVUWIARjuc64dfwkDE1x9YTP/pPmjiZmAmGzNnx&#10;1Ew83BecAZ8qJib+0yZdkuETNUXD9RJkTB/AkLppMk6W8bnXpE/gPeU3albOfTPlvLkf20qLDpJ2&#10;fY3JzWTcbwvlDLWSy/iPJuQEUExUQzGnWipEjhXkOlH/OUSGQp6RnyTv2uBpiPCaKLmzhuAxUQlF&#10;4Q4hVXYChTc8pkWFOoWJoXKtfGR8GqYQqiglTM7LE9E+U+S3fK4QKtbfTvb3VyZDAJUr35ScOH9k&#10;xXjjn1ob6tBYU4mK4gJ0tExHX3cXutpa0FxXo1CquaEW1TJwpBl5tgw2C3Kz1Yy8WAaUKSnxiIuV&#10;AXRMhKqibCk2JNjikCx5DD8akuITbYiwRiFQXny+8uGw+JLI+yM1KQHpCTFoKCtAd3MdZlSXYl5H&#10;C9Yu7Mfyud0YXjwf08vyVAlFLwGmaF8npX/8r1phCj1yqDgKkIF4kKQAvXgJAc7IkwvFH8jZ8WJ9&#10;pqoKKouzt8T6IVsuQLRlMtLC3NS43LjABsEzaJ5cKJpnxRhAir5OzClBI3CKC7QYQEo6IFRI0b8p&#10;RG6kqrOijHMjVeR2hugRlsXJcuQHSijCDUqO+RDzI053fT4sVDDF+k+Th+1juIz7OQJcxsuDy4dK&#10;jhPhA5qTMwbUDPlLjiYBleO7y832tJO6htu9GZ6XINuSZJ1eVWEWe/i5yIMlD6zOiCdtUKoX7uOs&#10;vlA0J+cDzPJ43e6NeGknQf6AuB4j5UwM03OZ+GtM+uS/YvJvfg6L8ySE+bkjMsALoT5uCPRyUZNy&#10;hud5OU/R2fGsIX6Ilz8Idlqs8vGPkM6AsxMN7CbIB8bbuB4KggiFGB5nhOL97/yc/mZ2vA+3cX0s&#10;OTo7KIRycHL42zof1v1wWZIJnPzlpcNkln+Y6BllQjCG+xnwyXgZU8YcKC8m54lfwMt+vFxfN9Bo&#10;PIu+UNYw0CMqSa5FjJ+nhuRpOWfIk+sU7eMuz4x0jqI4A558ZC2ucs+lcy/bM+VvLCc+Sp49qqTC&#10;YQuUZ1OeKYbflaYnINzNHlaLs5R7Id7fAynSYa7MTkZdXjoSg7yRKp3nFHnOSmhSniSDhugQZEQE&#10;omJM+VSUHIfqnDRZTkRNbgby4qLQkJ+l3k/MCZ80z05HRWqiAZ6kjBBqekEOmnKz0FaYpyonqp0a&#10;czIVOjFnGaET89kV5eiXd04PQ+xam3V9kbxvONMdZ8jrKCrAfFlm6quVQYjU6y4pUqPy2cUygK2v&#10;1XC8/ppqzC4txcKGesyrrsLipkasntmJ1V0zsXzGDCxrazN8nSSnqThVSivbZb21FUOyfV5ZKfpl&#10;f4bHUQ1FWMSkKqemJvWJWif7UFlESMRthEpURBEirZa2mIa7ZmGzbKOiaNOcXmzt69f1jT1zFPAQ&#10;QHEfKpK29vXpNgIgU12l4Xfz5ikgokqJOSHU8Axpf/p0acMwNt8hZZt7enBg2TIFPwRdrEuQxDao&#10;Otov21QVJdsJoXbIsVjGegRPzAmtuD/VUiZQIkxifnrdsM6OxxnzaEJ+lJ5Pst9BqUtV1QHZ/8z6&#10;9VrGdhheR7hEsKWeUZLUtFy2H5Fj0Kic58dzM03JWZcwSg3It2wZC8Vbr7lZxjYJsM5K+4RSDLEz&#10;/aCODK19D52Yq6+TlHM7wdS5rdsURikoohKKIIrbZPmE/E6G01EtxRA++kPdOsTO/R6dJe+mLBMu&#10;UQV2ani9wi+G0FEFdePgQfWDurRnD+4eP46bVDVJGYEMQRNhkIbkSV0FUqdOKWjidm4jcLoi52eu&#10;UynFMobjUdVk+D6dxf1Tp/WcCKFuUxV1nOF0BqyiGor17p40FFRMNB6nr9PNo4Rdx4xwvGNSl4qn&#10;y5dUAaVhcwRLZ2lQfkqBEmEYgZIZgkcVFMPsuMzQPeZMnEnPDNEjyHp+hZ4mF7ScIXtPpfyNDN4e&#10;X6TnyUVVRD2lkkq2P5ftL2UA9+7eHbw5fxpvzx7A/LwQDGRZsLnRimX5FhzoSFSD8qESf6wqkvKa&#10;IKyWfG2xBZvKfbG51IKd1b7Y3xiI/ZWe2Ffhif11ATjZYcXFOYnYWWHBlbkpOjsejcmPNwfj4qxY&#10;VUERPjEs79nqItwkcFqSg3PtYbg314rz031xoysct/pTcW8wR/ZNwIu1lbi3uABPV1Xi3dZWjC7I&#10;wYuharwarsWb4RpcnxmF0VkxuC3He7u6BHfm2GTQXyV1KnBrXgYeL6RReQqerizDf9vfje+3tMh5&#10;FOHrJYV4uqwA360nDMnCy3V1+HFPF77bSg+oevxpbzf+crAff9zT896InL5QP+yYiR93zsbLNXX4&#10;bkOTtFGKu/3p+MOmBjxdlIfnK8rxen0TnqyuxeuNbfh2awderm/DXw7T36hV0/PhZtxbXoWHq+rw&#10;YGUdHg814+lwG77Z3oNrC6twbWkjdrdm4mx/LdZVJODMwibs76nErq5y7O+tx8G+ZgwUJWFOnnwf&#10;YizoLUtCSaQb0rwnY0aOFW15MegsTUZhtJf6QpWlWrXzniXfvLw4widOhhGODIYcSKc5UzrNhbYw&#10;VGVaUZEcgqa0MDSmhKIyORyliWFY2lqGmnhf1MX6YGh6PnpyItGTGYYdLQU419+AkYFGnOoqwoMV&#10;zbi1oBIPlzXhtuS3BirkOtfg9dB0nO9Mw9Hp8Qqczren4UZvHkbnlWCkO0cT1VA3+grlXlfiycp6&#10;vF3fgm/XtiiIeri8Te5LH14tb8DzJbW4s3g6zsj12FKTiTrpwJf4W1Aqnf0S6dgXSke/Rn5XlfSL&#10;6qSv1Sz9w7ZwL/SEO6Pd/deY6fYxNiR7Y39JLI5W2LAnJwTbs/xxtCwKOzN8MNKYhP0FQbg4PREP&#10;erLxA0MCt8/Hvxxaib/sX4Rv17XhfGMsdmZa8HigBP99dz9+2DZHnhMqn1bifxzfgL8cXY8f963G&#10;u839eDvUiTerZuDdcBd+2NqPZ2tm4s2GOfjTniXyjHbhzaY5uNJfgbfbe+W56MQzSTsb4vFwXQdG&#10;5lXjgdQ/NqsIO1tzsLAwCh2ZwVjWWiQDtEC517FYPr1EZzLkAI39zrSESFX4M1QlMZ4qHBnQSh+f&#10;/dxAuU6hsi2cACo0GGGSCEQ4eCXsoIqJ0EjVTIRFssz9IqPCpC9ogds0R7i6OEgbxkzKhE5URAVI&#10;30pnv5NlRmPExUYhIS4aOVlpRlvSt2Q9qqaojoq1Ruh200eKCioqpvjP0OSYKLy5N4qvL53HtwRO&#10;N67j27t38ezaDby+NYpvRu9pWN7Tq1ffz5T3ShKBFAHUt7KdOU3Kn47QD+8Gnl+9rkCKsOnZZUMN&#10;xdBkAiaG7lEVpUbmp+V9e1zezVKPde+ePKMA6sZhTlJxVn2g7hw7hVtHTsg3QL4TRwij9qkiigbl&#10;++XbfUi+hWvlu9zG8VlmOlIT4+U6Eg7I9Q6hoTdDxhii5QdOAsRE1RmBH1VQhEwmeCJoIphiMgEU&#10;67BvqyF8cv9Yj4m+O/SSYuLAnvfUDMOj8omghx5OhCuEQ4RGmjSUzoA/4WGcNY9gkGDqpzICFrZh&#10;qn4YIsd9Td8oox2jPpc5Kx4VS87ODJ0L1zKGrnlbqK6TMacvxxpuCnDMUDYFWKYSawxImabfPGeC&#10;LfpBcR8z/I/7fLhMrykCHUNV9JOyyAzBc3CgtxbPiXUIYAl9woxzlmW2Y8C3MIVPn336peYEULwO&#10;VEDx+GZd/d1jv53HNmEZkwnYmKhAYz3zt7Eek/5O3Z/31QBUDMfjuTEZqihCHSNxmeWESL/61Sfv&#10;IRQVSQpzAn4CVp6engqgaE7u5sbfTGUdVVc/AS0zsYz7cplwi0bmVFGZZYZJuWFCzrZMmMRkjK8M&#10;WGWWcz8mE0bxWacSiudtrHMfo57uL9s0LFjqxUeGyPg9ACU2+fbEBaAhNQz1ycGaFzFaKpb+vPJs&#10;y98I31FqveJvzJDHd5ImeVfRfoZgx3XCJ3D87COEWxwx9eP/jAk//38gxG2KhuERQKXIt49j9yQZ&#10;U1MdTJCkY3mOyQNl3C2JoXcRnvYGfJKxfmKIF2J8XeA9Ra79hI+l/Evdj/tTPcVQPjIRRmBRABNP&#10;2BXqo0KGeI69x0LwEjhbnnyv1JScdSSnrU+YHCtBzkGZhdVPxqP83VJHvu/xfnZyfEPFpD5QpjAn&#10;ieNZP+QnBip8+lAFxfU8W5Ccn0U9usleEgMdta1YnynSB2Akmh8yoiyoyIw2wvEaqyvQPr0RDTLY&#10;62xtwfzebizs60V/dxcaa6tQlJ+DgrwsVJQV6TJTfl42qirLkJQYq/8BiY2Vl7wtDpHyUrfKCz8s&#10;Ul6A8vILj5Y/Zou8jHy94ebrBQ9JFn8vhIQFoohTs9dVoqNWBqfVRWirLEBNvgyCM2yYXpqHtqpi&#10;JMnFDHD+Um7kZMT4T5OLFCgXIEJVQbxoubZQBUGEQlQuxfg7Is7PEUUkc/Ijk4OnqRKKJuWcDjA9&#10;whMxPlPB2fIYoscLwtjH/EQSRZJFSsmClPgRQhku8aGamwopAi8qohgLmS45Z+hjigmYJvsybJAP&#10;gB9yZB91lI+UBzTcB1GhRqw6H2DCFn2QSVKD5AGMCFT4kxTuDa/Jn8Bt/C/gY/+ZkkmDoNKoPESO&#10;Y4dQj6lS5int+iMlWv4Y5drQjDzaz0XBkwmhmBNCESwRhPk4TUKg+yT9A+F+kfLHY4sg/JI/JHkQ&#10;A92mwhroIQ+rL5IiSU4tuhwvfzAKrmQ5Sra7Tf0cUz/7OaZ8+guEeDkb6qYQ2UYPqACLAaGcJ8Pd&#10;YaKWRcsfKBNBG5OG48lvdhozJqdZ4r+HUAYY+hsI9XcgiABIIdTfb/+7uka9/2AWPbP+h+uSPgRR&#10;ZtnfJxNC2dlP0XPnx8bXxwfTXF3g5TENFsfJ8JjyhVxbZ7kXBIwGXCKE4rKN18ZbOvOyTk8oq58H&#10;Qt2d5PmKVDDFWe+svh5Sj89kNDKt4chNsI5BKHpAyX0JlGdS9uXseTQmj5b7wRC9jCjpYMkLJ1Fe&#10;QCmS58dHKoSK8XFDkhw3j+tyL7KjQ1CaSo8om6qh6AnF8DxCKKqgqICi5xNnwqtIT1YFFI3I63My&#10;0Vqcr75PrFOTmaaqp/YSw3x8RnEh5jK8rsTwgWIakHdMt7xjCJ3mVFep+mkW1ZeVFRqSx5zlVDp1&#10;S3lnUYGG1zEEb36DoXSqscWjISUJa2bNVNUTZ8BbJIkgamnzdPWAYhnVUEwDUr6stVXhEUETgdSK&#10;GTMURC2qqcHKpib0FherQoqgxzQWJ3haVF+PdZ2dCqS4H7eZfk+b2d7MmbrtKxp4Dy5SCMV8h6wT&#10;NHGZUIrwiiCGbe5auBDb580zQuaWLdNjMplKKIbHaZietL+oqgorGxt1pjvuT4hFCMV1qqi4P1VU&#10;3IcQylQ3ETDRG4qm5DtlnbCI7bM+6zFnXYbSnSIYko4sPZ6Yjq5eg90LB3Fs+Qo1KmdYHuvvo7pK&#10;znsf1VZyTIIoAiJCKKqZCI0Ycsc2qbw6I+0ekv2ojrq2e7eCJYYEsj5nziNs4rIZosekIXcbN6pq&#10;iuU0L+fMdgRFNBln+B3NyE1vKBMoETrR24kqJaqlWI9qKCqmVD0l6Szbl5xwh+Fu9H+iwumknPuZ&#10;zVt0nWoo1iVo0tA+aZfg6pycF2eZuyy/g8oiJpqY35D6hGAEVAxPI4iiKooG5bePUt1k1GU5wRP9&#10;l7hMRRThlLmdvk4ES1RBXZNzUzXUseN4cPwERg8exj3Jb8rveyB1bslA5NFZhuAZIIrghyonptvH&#10;j42pnU7IPlLv1Ek8kWOaxuSsc+PIYYVIhFMmiKJ3FAGUCZXMmfCYEz6x/ksZiJnrBFDGLHkX8ZoG&#10;5Ddv6ADu9c1beHJ5BN9SNUD11OXLUu+azjT18soV/OHWTdzdtUFnY9vabMPyIj+sLPLF/DQL1pYH&#10;YWtDNNZXheCr5kjsaYvGhgpfbK0KwIkuGbzXBeNoazgO1XjjQke0QqhjbZE40R6Fkd5knJ8Vj6PT&#10;Q2Q5CRe6rDjREorrfYmqfmK6PZCKy92xCqHuDabj4eJMPJpvw/WZYXjQl4Cvl+SpEup6fxpGepKl&#10;fi6u9WXi5dpafL28FO+2NuP+onzcm2vD66U5uC517s3Lwu3ueDxfloN3m2owOpCFl7Ltu6FSvByq&#10;1n2/3dikIIqhec9XleHlymK8XFEsxy/Am42N+GFnh3pCPV1djX850Ic/7+/F6/XT8Yeds6TNFvz5&#10;q3a8WlmFN2tq8HJVFZ4sKsTL5SW4My8bb9Y34d32TtxcUIQf98zBs+HpCqHebO7AN1s6VRVFCPVg&#10;RTXebuvE12vq8WJDCx6uasDlvgKMLqnG/VXTcXmwBg83duN4dznuD/diICsYvekBGKpLxZa2Qlxe&#10;1YeulDB0pUeiMSEAnfkxaMuNRkmkO7IC7ZEpqdzmh4JIT+RFeOlMQ5nR0n+SbxDNx9nJzLcFyHKU&#10;QqiixEhUZ8ShSNrqrc1GR24seisy0JidgMYcG3orpa8pHdgWKrBqM7GxpUDOJxgn5lTjUFs+Ts4s&#10;lnNvlt9dhxvzKnBvMQ3bu/B4WT3Od6Th0SL6btXh8cpGPJb8+ap63OzLx+m2RJ0pjzPkEUJRJXWl&#10;W+5hXy7eDrfg0ZIqfL2Chu7N+P2uATycX4YnC6vweEUrXq7vluewFEdnVyqIqpZ+Vav8jnLJq6Vv&#10;ViepVfp8HdIB747yRE+YM2Z4jkOP7zgsj3TEvvxI7C+y4lCpVSHUqeo4HMwPxsV6G46VR+LqjDS8&#10;WV2Pd1u65Bmgymk5/rukd/K77vXm4Vy9FY/k3H+3sRPPVjXjT3sHZfsq4OwW/OuxjfhvR4bx/dYB&#10;/H5LL363YRZer2zBj1vm4NW6WXi8aqY8Z4vwdms/Xm/sHcu78cPuATxa04Zz/aW4u7oNNxc34kx3&#10;Mfa3ZGJ+qjdGVs/CwopENGdGoJBwLdOKo8vnYrChCPWZsbBKXy85NhSudpMQ4OupXkxUOlFtRJgU&#10;LX0cTkATwbA8KadCwRw4KtSQ+uwHMqSF6qQAyRlG5+dvkYFqAOgHxX4U1U+ES6zDdlgnId6KCBlA&#10;WmNkMC3HYIgdE+uwXcItwibmBFIEWDwOl2luzjYJpKqkD3Ni53a8vUu/pxF8M3obL2/cwpvbd9Tz&#10;iRDKVEIxNyEUFVHcToNyQih6RGlo3sXLoE8UPZ/MULsXl6+CoXVUQSmAunAZ90+dxbOz8i7V/AIe&#10;jqmhWI+wikDqxqGjCp/unpB394kz8n3iP0Pk27dFvoNbt+P6gYM4Id/QpR0dqoQqTEvR30Q1GYFR&#10;iFxnJk5Xr31q6e+7y/UkiOJ9MkCTXAcrgUwEIiIIDTjQJwwwYJPCrDBCFK5z4G/uF6HturjQPNpR&#10;7ynVQAQxhENmqBtzzvZmwCWCEGOGPBMgMed2q5XwjGVRCmEInwixTGDEugqOuO9Y2B7L6OnkTng0&#10;BqsUygTL7yCgkZxlRlidm4bmEWQR6DA367Fd7sewPiqvCKJYx1Rx0aTcrKMQSY7NujwXqreoKoqM&#10;5O8Nl+vsL8dyhb29o1wfii0IYQxAxf0Jj8zZ/tgmZ99zdnbXcyQo4zXiNeP1cnfzlt9mnLP5e/Qc&#10;JHFfPbZe00g9R/4+bjPhlpm4ruetAMqAUKZqy1RD/W2ooAHNmPz8AkAD8kmTJilgokLJhEFMBD2E&#10;UlQzUSFFvyjWMVVKBE4miCKUMmERy5ibM+KZgMhsywRQ3I/1zMQ6rMvjmpCJ5e8BE+vIe4ZqP5YZ&#10;yfhdXNbQPRm7qeJS/kbUmDwqGPmxwahICEZtUhDasqJRHuuLkvhgZFuDdXY8ekIFyX5sl+IRDcmT&#10;v6mwIBqTU2AiYzl/D/Vsdh//K0T5usDhN/+MKR//J7hN/EzG5q46jmdKkERYxGgmLlPJRKjE5Sw5&#10;D4bZJcv4ncbjBFGcAU89oRy/VMNyJm4nvCKI4n6EUaqukvE/faEIouKCvZHAaBlCKBkDEkQRlHGm&#10;POaEUhzjkyNQ5GKqodIImWxyHiHy7rVMRrTPZCSFTpNxJgGTEWpHAFWeEYE0+S6Qm5hCHm4joDK8&#10;pHxk/DpVxp+uMhb1QkqIi1xPObbPFBQm0pfbEAUxau2fOpoaMK97Fgb7e8GZ8nq7OjCvZzaa6qpR&#10;WpiH6vISNfPLk8FmRUWJej2VlhVpyF12djpiYqMRG2eFLdmGcKs88HLTvPzlD9hT/qAluXt7wYsD&#10;fPmwhEXLCyAuSsP0CrMz0Sjt9bbUobksB3WFMvDNSUZRWhzSpbOSGikvPM7M5vC5GnNn0lMghs7t&#10;8gMkpUWTzFHSRed2Axxxtjufqb+Szo6fAiZSuHg/e2M52E3XCaHiCaDkAtAviheNF5AX1qB4PLZF&#10;2+NF13A7yekVRQrIMDtVQUke5e2gAIpeVTwX3sy0aF8wXC8jitBKHhJ5wGLkAbEyfl4+zoRP9EFi&#10;HsQPb7AfQnzcEeIpf5Cf/jNcvvgZPCb+UmfE42+m8XjKGPTydxoHy9Rx8uB5aByn+j25TECIx1R9&#10;AOnFQPhkJsMrSh5MqqLC5Y/HfZKakRFIZcaHyR+Y/xhsks6CdCSYEzwRiKVYg5AsfyBcZllkgAdc&#10;Jv0Gkz/9mQIoPzd7+V00KCdk8kEUZ0txc1AARQVUeICXQicCKEK2GPn9NHAzlVDTnOxUCcX/qvwt&#10;hBpL8sz8O2PyD5IJgT6ER5o+AEoESVPsJiuE8vDy+GnbB3X+YdnYvkzm+t8ntsfj2zvY6QeZL28v&#10;Tw/5qDjBxWkqLI708nJEoKRwn2lIiQhCRkw40mMj5fkIVdO4KIuLQqjsePk4W1yREERjt1B5JmPl&#10;GY9AuKezgqhcm1Wex2jkJ8bK8x6leWp4EOLlhZITF46CJCtifd3UnJym46XpNgVNVEMRQqWFyTMb&#10;7m8opOR+0R8qJ4bheIGybFVPKMIn06Cciij1g/ogFI+giaqnyrRkhU9cpvE4txNM1cl2QqiuCvo/&#10;FagKal5TPebUVmsZoVMbZ7uT5a6yEnRXlqNd6lEVRWBFEMWQPEKoZe0zsLi1WX2faFTOWfHoGTVH&#10;9ptVkI/uwgIsJoBqnq7JgE4tWNVpKKEIrxhaR08nAiQqoAYbG1URRQXRGqm3fPp0LK6txWJpmyoj&#10;1mOiYoqQh4bjVEOZs+ANSTnLqFpaK+s0O18u7e1esBDrZH141mxVP23o7sbq9g4DQMk64QsVTwyR&#10;YzjekByb8IhgiYCKgIyJM+6ZIIrm4jQl3yLnano6UVVEk/KN0r6peCJ0Ynib6fdExRGXVT0l9ejn&#10;pKonqW+qoXhclplheLsWDmpOGEV1FBVRnAHv/MZNOLZq9Xs/J6qftst50ux8v7R1buNGnBqDSIRM&#10;5yWdlLrMj6xerfW5zHMlWGIdUwVFaEXlk6mEIoAimCJ4oscUARU9l7j/iOTn5BjHh9e/V0ARMtGb&#10;iYonAiiWUS3F7QRPZlL1lGwjNDq7jYauO9T/iaDp6t59OuPerYP0eTqg2xiax7pnZD+CqxtyjOsH&#10;DyqIop8TVVEjcmyCJ57XTQIlgqbDhxVicfuTixdxXs6DIIrpotSjYTmXuZ3gx4RQXCZ4enZ5RLYd&#10;kTrHZOBBv6jjeHjyFO5IGdVZnCGPsyIxJI8Qih5SD89xhruLCp8IjQiaqHRScDQyYoTanePU3ydU&#10;xXTn5Amdzc5QNTF85JICqJtHDiskokKKgIkeT2yPdbjONrkfwRNBFsPvWEdhFsP1pA7NyQmcnkvb&#10;b2Tba0kvr3KWvBs6s9Q3t27iRxngPT+6C5ua0rGvMx3rayOwssQPywt9NDRvMMuCJTkW7G6JxqHO&#10;OOxpjsLRLhtWSdnp7mRsr7TgeHMI1qY54UpfCq4NpOPuklwcqA/Etf40nJsZoxDp3mAWRhdk4ERz&#10;sHpBEUZRBcX8/mA6bvZEK4g63RKI0w2eGGnnjHlRuDU/HU9WFuHa7DiMdCfh2ZpKfLdlOh4tL1Fv&#10;KG4f7YnBuzXFeLqsCCOzEnF7bipGOiPwZk0R3m2oxtPBDLxcmodvNzTgyaoKVVS9Hm7EgyWl+N32&#10;dtydn4V7kh4upEF2Cd5tb8Of9/Xgh51d+GFHJ367tQ2vV1fh27U1eL6yEr/fNgMvJH+7vhHfDDfh&#10;zVAd7i8sxPM19Xi2tgm//Wo2ftjdowDqzwcG8GZTB54Pt8i2Zny7ZSbebu3S0LybgyVSpxmvNtGQ&#10;ug6PVss5rWjAo6FWvN7ZjyOz8jG6sgOHZhZhuNKGFSUx2NKcg64kX5xf3o0V1Zlolg7misZ8tGfT&#10;vDUEy1uLkWIZj5aMUJRbPZAqHdb6tEhUZ8bpf5BzYsNQn58q3yd/1OXHoSY7Qb5D0ieKkA5scoR8&#10;A9LRU56GWfkJWNpSiua8JORIP2dmQaK83xPQGGPByup0bJ9RjKWFMbg82Iy7y9txsacMdwbr5Zo2&#10;4N4ienK1yH2tkvuZiNG+AtzuyZH1ctxbWI6R2Zm43Z+PuwNFuNiZigeDZbhNECXp6YpafL+uCXd7&#10;Zbusv1zXikcrG3Fjfjker2zG99Lu2zXT8ULD1+ZiZF4VzswpxZbqJKwtT0Sj9JuqpYNfI/2jjgRf&#10;NMtAYW6UG9ZkhWFOiD3W50RhkaxvivfG7jR/7MsJweY0H2zN8Ma2TG+ca7Lhxsx0Dck73xSHZ0sr&#10;8WxVA77d1I1/Ozksz1C3PAutuNWVjU3JFjwbrMSfd/Tifx5Zgj/s7MOPuxfg97sGgXPb8C9Hh+We&#10;9+DVsDxLW+bim9Vt+NP2PrxaNxtvt8xXCPWXQ6vxbscAXg7Plrqd+N2u+XiyrgP3htpwewXVcm0K&#10;964tasT5BXVYVZmIJdUpcq85QPPDwppcdGTGoCPfhkq5f5z9OcjLEW4OE+Hp6oigABmUhVEl46xA&#10;KVjWrZEGbKLyiINDwgsfH4sMokMUHjEsjv+IZagd/0EbLvu7ONtL/89LBuV2qoYyVU2sQ5hkjebg&#10;OkBn46b1B9sncOJ2qqAIqlTtxP2ske9D+OgVZbZVKn0TApvyghw8vjaC3z68h3cP7hvvses38fbu&#10;fby8eRuvbo6qCopqKAIohuhx0gV6QxE8UflECEWPKCqhqIgywRQ9o1QJJWVUPhEyUfFEQKWz552h&#10;EuqUJqqhnl26gtETpw0lFP2gjp1S+KSz4508i8u79uo3gOna/oM4Ld/GzfKdpyfU9OJCNErfiOMJ&#10;i8VdBvD0RHKBk84wRs8duaZ+Fli8CXekf+rMae595H4RkBAWGODKDMljOVVQTMY6w7YYcsd1A0ix&#10;PmfcY3+XZTTZZh/Y29tHoYtCIwIjhR9j8InwJ4jwh2oiY123SU7w4uhAGGN4MVENxTYUNgUQiASq&#10;worARcFKUDgc7Om3ZCiAPlQp8biEMvZ2Ttoe9/twG3NzXcMCx8AO69IXigoqQxn1E9ziORjqpzAF&#10;QDwvlpswx9PTW86F5y7Hs/houQE/TCUOoaABhXgt/HwCFba5ucm4zo+/6afrFOBPM3aLqsE+BG/m&#10;ees1lcTfzDaNa2qowLhdl8fqm+BNIZZCNG4z4BMTl83zNMqMkEH+BsI0QiEqlghxCIXMnIkeYSY0&#10;mjBhgq6b8IfqMIIhAicum/uZyyznflQ+cZ0zLU61s9P2GO5nAifzWEwm0GI5E+uY9d7DqA8glMKr&#10;9/dgDIwRrso7gu8JekLRO4kQqiQuAKVWC2bmx6OC36x0GXPFBMMmdRiOp8bk/vSbMsbuCqGkDYpL&#10;GI4XJO89+kFZJn+q0Mnp85/B7tf/Bd72XyDITcbDXhQjMByPaiIaihuheIRQCYRGgRZkcsxNwYe0&#10;x9C8MPepMuafCIbnhcsY33XcL+Ex8VeI8XPTfbmP+kLJPlSmqkG5tKVqKI79GH0UbMyGp0mOSX8o&#10;LjPn+J9gjIwhK05+q7SRFx8k50Fxg4+CqDD3iYj1m4qUcA9kxdKzmlzDV85P6ibIuHIMQjE0jyyl&#10;JE2+DVJGJRRVVLG+dgqdmKiGslomIdprIrJjvPWfU7RI+qfO5iYs7u/DysWDGOjtBj2iGqor0FRb&#10;iQZJFaWFKJVBZ1VlKaprKhRCMaWmJSHeFovEZBuiYqMQEBoIb/mwuPu6Y5rXNHjKh8SLoXck7JHy&#10;IUiIgTUhFpHyEeC0qsW52agpkU5NTSlaynMws64UFdlJyEuMUqoXIR+4cE8HBLlOUi+kCIuD/NAA&#10;ZMWHGp5QsXKxJBkqKH+FR/5On8Lf4TfIjw+UwbcbUsNcVQWVEeWlMIoKKHpDceY8JoIdU05GRRQv&#10;JMP62JYtxOM9iKIMjUooqqRyE6SDJTeM8CnMg75SdgqlTCiWHOmN7Phg9ZhSfwQ5BiEUzRAtnq5w&#10;sJsER/upmjsQwjhNhbv9eEz+5J8VQnEKxkDnLxDiPkmTn9MEhHlORfC0CZj25c8wbdwvpOwLeE75&#10;DZzG0QjtYw3bC3abpNco2J2O91P/Jvk6TUKoxR7B0g69ocIscm29nRQwEUJR7aRKrMgAVUcROjFR&#10;AcWcCqlpk34Du89/AXv5Qwhwt1f4FBsmDzFD7EJ94eVE+DRZOyVB3m5Kh0N85Y9LAZR0FCQxHM+c&#10;Hc/FkVNqTvoPINQH4Xgm+JGPpp3DVDg6O8LTy+OncLwPwJFZ78MyhssRFk21n/LTtv9d+qCt/x2E&#10;YnL3dFMIxQ+6End50TnIB9/ZcSqcJ34Oa4AXkqLkWfFxlZfQNHk5yDMnHbNsm3xcPZwQLeWZVD3F&#10;R8mLxUP+aEmbw+RvIAZFDHWVlxHhFJVQhFBUQaVFhapaihAqIdBbXhYh8ocfj0S+TCTlJ0ajICkG&#10;uTII4EAgNy5Cw+6ofEoP90eivICS5d6ky73Iiw1XBZRpRl6p/lApaCjMAWfEI4Si7xNVUVXphkk5&#10;FVDMCZ+4TDhFZRShU2thnobitRbmo6UgT5VQhFCcCW/B9Eb0lJWiU7bNokJKOk6zZb2XRuSSqJRi&#10;SB7XuyvKsaStFX11NZoTTBFEzauvxQKG4RUWYGZers5iRy8nht0RRq3p6sJiybm+gDPdzepS+EQ1&#10;FEGQekO1tSlQWtvRiSX0h5JtVD+ZBuQEO8ypdFpcX6+JwGlRnXTMZ8wwZsbr7cXC2loj7G52t6qe&#10;CKKohlov62tndmF7/zwtJ2gidKHZOGGWGpOPqZcIl5gTDO2Q49K4nOsEQZtYt71dQ/MIjRgmSGNy&#10;ekqxvqme4jYCKC6zPeZHV6/W/WkUzmPx+BquJ3WptKKKicqng7JOo3Fz5rvTw+tVHaVli5eoImq3&#10;HMcMv1NIJfuwXYbncVY8QibCJc7eRyUUvZ4IzAioCJZ4bqbCidCJ7ZhlTARcrEeYRUDF/NqePQqn&#10;FEbt3qOQiSooqpeofGL4HVVQus7lvfsUQpnrDLejEoqgiqF2d44dV0hEoGN4QB1QRZSppDK9n24f&#10;PqL/YSbcomqK6coYQCLMIWxiWJ6CqN27FYZxZj2WPzh1SoETTcAJrE7J+RI6Uf30+MIF3Z+KKJ0x&#10;T9p8SAWTrN8/dRoje/fLQOO0+j89Pn9BIdSj02fw4MRJPD57Xs7rqHpBPbnAWZZO49bYjHr3WOfs&#10;GRm8HJd0QuGRqYwy1E00w72k0Ih1CKK4jfuwrsIm2fb4PNVVZ4zlizJYeg+rLiuIYhmXWU74xPbM&#10;7V/LNi6/kPRSyl9e5ix5/K8/VVI38VgGds+vXcUrwqqju7CkMBzrykOwszUBK4p9sSTXgg3VEdhS&#10;F42dzXE4NNOGPS2RGC7lTHn+6hNF8/LTs5OwucAZO8s8cX52As7NisNIrw03F2Rif50/dldaNL/Z&#10;n4JLs+PUC+pArTdGeuJwtTfBCMtbmokH8+NxdXYUXgyV4MrsaNycHaGqqDerC/BmTTFerSzE7f5U&#10;VUA9W12BWwPZ+HpFMR4tK8CzRel4sUjaWJiL56sq8GhJEb4ZrsSjhen4cXMNvl2Rg7drSvBoabGq&#10;nwiiaEBOI/J7i4vxbksrXqwswzdDlXi7rhLfbWzEy6E6/LhjBv781Qz8cXsbXq2qxI/b2vBseTle&#10;rKnDDztn4+3mdtm3HX/4qguvhpvxZtMMvNnYhu+3d+HF+mYj9G5DG95u68IPu3vxmrO9rW/Dw5UE&#10;TnWyXbZJXaqkHg81yXI37i6txddDrXi8oUtnyru8oAFnequxvSENy/LD8VVbHpYUx2FPdzWWV6Zj&#10;bm4cllRmoCvHitoEP3QVxqMwxBmpnuNQEi79sykfoczqjdqseHBiFX67+J9dKqEKpW+VJ32mvLgQ&#10;1GUloET6b605cVjeUoq2jEh0SMefSigaXjelRaFDyhYU27CzrQCHu4rQH+eC+0un4+GSBtzsLcXx&#10;ehseLKjE4yW1cs+m4+acPLzg7H/tibg+IwG3ulLwdLAYTxYW4E53Gm7OTMS5hnBc77BhVNZfLirB&#10;s4Fc3J2VjIfdGXjYl4dbc7Iw2peDe/PyZN8yjM5MwhNZvrOgHA9XTceoHGukrxQPV7ThfG8FDrbl&#10;Y3VhNJbItVqcHYwlNg8sinHFLP/JWJUeiA150Vga643tGWE4VhiFLTZ3bE+34GiVFceqo7E73w+n&#10;G6y42p6E03WR8mxW4Hu5T1RC/bhnCb5Z343vhrswOjsPW5IteLtyOv68rQd/2tmH3+/sleeiH99t&#10;68OfDq7C/zi1CX/ct1KehwF8t3Ue3m2bh9ey/9vNc/HbHYPyvPRJ2Xx8v6EHv9s6F++29+OFtP1q&#10;cw9uLmnEs43d8hvbcbG3HGflt52QfGFeGHbJ80AIlR9hQZfc/8V1+ZhfLX0DGVDkJ0aov6XL1Imw&#10;nyIDpWAO1hmKZCcDS1dYpR8TpZPQGOooqg9MkMFlDuoiw4zwOQIpKpzo5+ToMFlBlp+Pp0Io1iNA&#10;IkgihCKsYigew/Y4jogKD9FwOyqhWIdQi/VZlwoqljFn4qx6BFQ8JwKpZNnv2c1r+P3jh3gi7zIq&#10;oQiUnl+7qeF4BFKET4RQTATqjy9dVghFAEX1E+szcZllhE9UU726eVvel5fxcuQaHp+T9yrVURev&#10;qEKKYXcEUk+k7OEJeR8z/O6kvJNlnaF4OjveSX5HCJ2OyTdrH57KPrcPHpFv0y5Z34O9K1Zij3yX&#10;l0s/pbuhTsPxfC30YXLWf4o6y2Debor0l9kflT6zm5szQuW6+PrQN8kBnDWP8MgMy+O94TJzQilT&#10;GWWCJ3MbAZRRZgArzpJHOECYQXNpQihnZxf4eMt4h/5LoZGIiopTyELQxEQAZaqkmAilCJ6mTnHC&#10;b379BSaMn6yAxslpmhqGG2Fy3vIb5Jlw9VTo9OW4iVqXuaODi5axLvMpk+0x7osJGCfbpk4liJNy&#10;FwNW0QBclVbSjsXip+2yfZ6rg72zXDdXPQa3U6Hk50fIYQAkBT7BhtqLUIqgh0ooAhsnJxdNAf70&#10;2DJC80xAxTomuOI+DBckYCJoCx0DciaMi4qMVQBlzIpnQCsm7k/YxDZ4bJ4LgZwJmwiqCKUUNikc&#10;+ylXcCX1uMzz4vnxvBiWZ0InE0LxXKmAorcUk5enp5QbiiQT+FDVRFhE6MRQOqqSuM5kgqL30EfW&#10;FQ7JvizjurnM7dzX08tLxk3G/iaUYjK3c/nD47PMLP97CGWE2wUoFOOMjqYxuel9xW30o4sICZJx&#10;Kf2U/VAg36a69CjMyI1BVZyfvPPCkRPuJWMldyTIOCmS77YAP8NCR95xhFCBMuajEooAimPdCJ9p&#10;CqE8J/4aUb7yvI37OaaN/wgxAW7wdzFmovNx/FLH84ZiiSoiQh3DnNxQQPkgVtozQRQ9n+L8XeFr&#10;P1HNydm2n/04GSfKvpH+qobSWdBDvdWsPJyWPCGGSirC4oJIOSfOhMeJsExFVLS0a6igqIaS8aZ8&#10;oyle0QnXojlTnzF73Xvvpnh/0B8q1t8B8YHOCpjUushqkTFjmAIoGo6To1AJZYbmUQ0V62+PSI9J&#10;GpWmCiuW+U5FUpATrN52KEgMBCeQ+6cFvT0Y7OvFgrlzsLBvjsKnmvIilORnoVhSWUkBCvJzUFlR&#10;isKiPJ3pLjklCbYkG2Js8gdjcVevJwIogidPf08EhgciOs6qcCoukQop+QOTdZbFyIs/KTFOw/E6&#10;GmvR01yLtsp8tFXlozY/RWVq9EWK9GV4mT845SBJIiVuKdH+SI2WwXNSpKGIig2Sj6EMtmU5N0Ee&#10;RqdPVQmVEur+3pA8MchZExVQaeHuUtdPQ/OKkkKUwvFiEUDxIirRi/JGiPtEuZFuCp2Y+MAYD423&#10;htjFB7oi0mInD4oLUhlyF86YSk73KA9SJEPwCKCoqOK6rwGhgn3h7uoIB/lomxDKyU5ekhM+w+cf&#10;/WdM+tV/VggV4joJ0d5y87wdYPV1UgAVIetB0ybAfeJHcPni53Ad/ws4j/sIDp//DP7OX8q2iQhQ&#10;p/upqhojuGMikAqQPwCWB8lypJ+zmpLrLHlSHi0POGmoElF5kPlQMl7UeGDlYZZrT6d/5/Efw+6L&#10;j+D45ccIlXUr64wpoCLkofZ2maJm5J6Ok1T9pGF3YcasAQasInXmH72sy4eQPlhuLg6YNGkCPD3d&#10;30Oon0DUv/eDcvNwVUUT0xdffo7PPv8UEydPMIDQB/X+BhSNrZuqKZ8P65npw/ofpH+nhPpH+0oy&#10;Tcz5AueLkeaPLk52cJ3yJeLltydHh8hLQP4efD0Q5uUCzsZATyiG3/EFQghFhRQhVJQPTcgNZRRD&#10;96iCig3wUkiVZ7NqYkgeIVRGVKh08IORHRspz3SkPNuBsMm9ILzKS4hGcpAvUkP95TmXv7Vk+kDF&#10;IkvaLJI2UkL8kCh143zctZwKKHpBEUIRLjHsrlzWmZoJnbLSVP3UXJQrg4w0hU8ET1RCcQY8huIx&#10;DI/+T7OrKt57QHGZAKpPOkmzykows7AALdmZ6K2skEFINuZUlKOvhhCqEjQbn1tbrSCKy0zzZD9C&#10;qUWtRnjdvLpaLJLyrvw8zCkpRk9xkYIoKp9WdnRgcXOzEZIndQii6AvFMDqqmwiaNvf1ac5wPIba&#10;rWxpUVUT6xBQET69n/2uqUln0CNoGqyrU+XUksZGXWdIHv2gGDa3ftZsVT/RFJx+UFQYUV1EEMWw&#10;OLZHEMQwNSqhCKEIiginmAiUCKg2SP0d0h5D/dguVVBMVF+puknqbJLjUglFMEXgRIWTqppkmwmh&#10;eKz90uYBWVdjcikj+GGo3YFly1XxxGVCqMP0fJLOrGk0zvMmmGI5VVCcLY8m48c5I97QkMIs+j7R&#10;I+qIHPuQbLuwebOql6jYOrtxI46OASYCpzMfQCauc38TPLE9Kp+4zpA+UxVl1iUoYzjeRaqQ9u57&#10;D58IiLjO3ARNo0eOajgelVCcKY8qKFMVReUTE2ER0zk5BoEUYdQo1UlUO+3br2F53PfCjq8MVZO0&#10;d1vapWqJ0Ih+Twy1ozKKEIr+U/SGoqJJVVJSfkeWz8tvYhl9n6h0YuIyYRRD8gih6AXFED8Crmty&#10;fMKnB6fOSH5Gyvbj3gnZR87lwYlTsv8p3U41FEEUvaEenbugAIoheYRKhEsERVRDmRDphQyYGIp3&#10;79RJyU8qODLhkxmex3UFTJcv6zmrp9TFC2Pt/KSKekMVgIbgXdCQv7f0T5GBGLdzhrxn507j1cgl&#10;PLtwAa9vGOEqb27ewJvbt/D6zigeS72316/hTzfO4fRALYaK/bGrNQFDZYHqD8W0qS5K1gNwqDMB&#10;Gyt9saMxDBsq/LC72YrNVQHYUuWPDfku2F7igUNNIWo+fqknDvtr/dQL6nR7lM6eRz+oU21huNZr&#10;w9NVhXi8Ig/X5ibg4dIcXGwLxNcLEnGhIwy35qfgzfoKPF6SjYstfni6MBWXmn0VRl2bY9PwPM62&#10;RwB1ojUCXy/Jx50eKx7MjcfroXI8W1WBtxsb8Xx1Ge7NT8c3K/PxYsCGH9eV4s1QtYbiPVtdpTPi&#10;fb+lFa/W1SuI0jSQjWfSHlVT362rxh+2tuCbdTX4bkM9Xq+t1VC7l8PNeLm+RWfJ+2FrO378ip4+&#10;7fjDnj682jgD777q1rC7Z+uaVf30amMHvtvejZcb2vF26yytQyD1Svb5dlsXXm/uwNst7fjd5jZV&#10;TD0bblMIdXNpHa4uqsOhGTk431+Nu6tn4khXCbZNz8TW5hycHJyB3swoLCpJQU+WFVtmVqI7Pw4L&#10;63MxIysSTUkByPaVvsXkXyB22hdoyE2UTipn1PFHR3WBej/NbylVhVS2dLib8pNRFBOA5nQrVjWX&#10;Yn5FhnT+41CZHIlSWxgGavLQkhiMxcU2LMsNx5XBRmyvjMPeahqN1+LhYB1uzi3Bpa4cuQfTcW8B&#10;DcSrcX9+Ia63yz2fn49bs1Jwvy8HV9rjMTIjDtc6bbjWniD314pbs1NwsSkCd2clYXSmDSMtcVI/&#10;HXfn5uFmdya+WVWPJwOFuN0Wh/tdiXizpg4vhlvxcEUDvtk0S47ZgtsLq3CyPQMXevJxsCkZm3L8&#10;cKAiGhtSLVibEYC12aEKovZXp2I4NQCbUnxxMDcIO1LcsCXNDXuLA3GuMQ7XO1Jxe3YGrnQk4uqs&#10;ZLnPnfh+ay/+sGsQf9y5EA8HqqVOJvbnB+Dtqma8WzcDP+6Ygx939eFf9i/E/zq+Gji/Df/rzBY1&#10;J//T/uXy3HTjxbpZal5Oc3KqoH7cs1Se1V683SDPx+o2NT1/u2m2PBM9+Hq4C0c6cvD1mk6M9Nfg&#10;UFsO9kk6Orcau3urMa8yDbNL5F40Sh89PRJdBTbUpUXKICUcJZk2RAZ6wd15ivRtnRRwODhwGn9H&#10;GRDKgE36vARNjADQmfFUVcMBLwff/rBGBL8Pt6OKiv+kdXaeKn1CzlTmCA93F4VIVFJR1aS+UFQ1&#10;hQdroqopJNAHMVHhSJYxBeGTqhO4j2wncDJBlNkOc+5Hr6iCzDS8GL0p76cLeHv3jhFWfGtUw/Go&#10;hKIiiqF4pkk5E99tL6/z3XZH1VBUQJnKJ+b3zp4fA1lUTck78qKUnzdmzVNV1HljJjzDM8owLieU&#10;Mo3IFUAxPO/sxfcQ6ubBo7jy1W6M7NiF2zQo37UXtw4fwTb5xm9ZsABzm5uQGR+rarDYmCjtg/r7&#10;UlkWJsteCpzc5FqGyLWgCs3iZailaDBOwES4xFA7UxVl+EAZKiluM2bJM9RRZj1DJWUoXQzYEAYf&#10;H1+5964KowyVDwFGBJydaPrtieiouDG1jqHkYSKAoeKIUIam3BPGT8H4LycrRCI0UiAkbdGonIkK&#10;pS/HTcIXn0/QenZTHbWembjOWeaYxo+frACKkImJ7Wg9FzdVPZkASuGWJJbRl4k5E43JA/zkGsh5&#10;EuAQ5JhAxwRSXl7e0qar+j8R3hDqmCooXhMuM2d9wiOLp6+eA39XUIBc4zEYRwjF43BWPON6eYAQ&#10;ioCJx1HAFDQGlMbOR8/hP1BBcZ3gisCMy+bxOU4hhCJ4+vB8zcSQQkJEAjU3V3e9vwQ8JgRiInyi&#10;WTihEZVNvP9cdnY2zOpZx1Q8mYCI5R8uM3GZqicCKBqa+/hQQcZnjs+ZEe7HfVhmPmfmOXzYButQ&#10;rWUosfzgbfHEJ7/6FX7960/g6uaOAPmtrGu05yfXIkDfBaYxeZ58l/Jk7F+XHKwehdW2QKT4OSHB&#10;bxqi/D11zEoIZZqS62yeMj4lhAqV9xwhVKiXMxw//wgeEz6RsZ08P1/8DPa/+bl8B+WdJeM6KqKm&#10;yTjabcKvZUznrkpSKpcYiqeeTtG076EIwYBSBElcV3VTIGeaGw9nGe/72n+uKimFVFayCW9dD3Wf&#10;gkCXSYgP8kRCkJeM+ycjyHWqwjGO6c2QPKqguM7ZTTneT4miVYwvCqhutUpuC9EQOcKh1HCLRogl&#10;hroh2meqpoLEIGUlVEERRJmRZOlWbzUkJ0vRsDypF6W+UvbIi/M3os6kzZQwL0RbJmpKj3Q3lFBU&#10;QS0Z6AdhVH1lKbJl4JmVZpOUqF5QhFBFxXkoLy9GvC0GCYnx8A7whoePB5zdnGFhrLHFXf2eAgkY&#10;rOGwykA5IjoC8VLXSsPC2BhVQkXERGgcN/+DUVaYg66WOrRVycC0XAaxNYU6g0psgCuifJ0VgKTF&#10;hMrFCkB6bDDiebPkomfGyUWKDx3zhQpU0JMTzwvhBx/7TxDo9Blifez1x0d6jFdjckrCKC3jD6Ys&#10;jBeZtI+kjxePF5oqKE5LGO3rIOfgjChpw/CAYnyjn1zsUCWFBEPhngzBowLKR7bzpvjruRCKMRSP&#10;s+Jxpr30aL+fIJQM/CnlI00lZGHu5e6MyeN+DfsvP4HjuI8QH+whv8dQaFFZRaPzdGlXw+rCZR/H&#10;L+A15dfwcfhc6WpcsJc+wCrJk/1INJWyRviovxTzVGknTh7MmCAP+YNyVeVTlJ8bgt2pkJqAYA9H&#10;vdYET4RRqnxS2Z4PAt0d4PTlxzqDHpVQ1kB5wKVzaYuUP4IIAiYfnRXPwhA8J+mIcqY/SfSGMpep&#10;gtIwPKqmCKKk40GvAGfprNATivJsE0C9n5GOIIqQ5+/gzxS7Ke8h1C8++jm+nPDlvwdEXDfT2DpD&#10;8gihprm5/O22v6//Qfq/BaGkXI3wAikvNUh7MF+WgX6I8OfzKs8vk/zBEypRDRXt74UYeRFoOJ43&#10;fc7CFDKFecgzL502qqDoCcWcUIpwKjM2QuHT+5A8QqrwQHmmDciUK+v0ekoNC0BZRrKuJ0tb6VKn&#10;JCVBIRMVT4Wyb2VmivxteL6HUBmR8hKW9gvleJwpjyqnQvk7pxF5Y0GOzoLXXJSnwKm9rEhNyGfK&#10;e4IheGpMnpOpIIrG5AzHo/qJQIqJHlBURRFGzcjPRU2SDT1j4XWdxUWYkSdtMXRP8lllpQqjqJhi&#10;zkQgtbyzQ3NCKKqbqHzqr65SEMU0V/ajITlVUNxGIGV6Q1EJRRXU6s5O9WGiH5QqnWbOxBpZXtvR&#10;odCH4XBLW1oUUDER8gxRGSWJoXrbZB/WJ7RiCB73Z8gcAdbG7h4j9E5y9WIaXKRpS+9chVIETQRc&#10;hFeEVVskJzxiuQmodsh+VBYRRHGWOyqONso5r2hoUHilYXeEQytWqJqK6iOG9DER7LB9tmOG3RFC&#10;fSW/iW0SUhF0UaVE+GSqnjjzHY/DnAblPHcCKEIq1qEf1K6+eTi2cqUCNiqZqEwicCJoIpyi5xRB&#10;11E5Byqgjkk5Q/HM8ED6PzFnuB2TqW5iW4RPXGYZ6/F3UAVFQGWqpgyvqK9UpWSCp5OyH32fCJkI&#10;pkzTcgInU9nE/O7RY6pUOi3bCJuoglK/pz17FUBdkfaoiGIaPXJEZ6LjMaiKun7ggNangorqJkIk&#10;ejkxZ6gdFU5n5Zxvy35UQTGs7eq+fQqhCJ1YRuXTBanLbe/D706dUlUVt7OMyiiG3xFAET7dlWUa&#10;0BJGPT13Hg9PclByRgYsF2TQcVRBFM9Jw/HO0kfECJcjNGIiRFKz8XNnVQmlQOn0aQVRNB034RND&#10;6kwlFIGV4QfF/8KflDbPKsDSGe9kuwm1mEwwxW1URJkA6rHs94wwSwZhHLxRPfD6xjW8uXkdT65d&#10;0enP30jdH66ewfKCcBySwffGqjAMV4ZgMNeCxXk+WJBpwabaCDUn39EUhhX5MqAv8cGGikBsrwvD&#10;gbYYbCuzYGWKEw42BuNgvT9u9Cfh5kCaqqAO1PnhUnc89lVbcFvKRroZVheHE82BGF2QijMzwnCr&#10;Jwp3eq24Mz8Z9wYz8WBJNu4szMTLVQUY7bbiVmcwXixOxeNleXi4rBBPV5fh9oIsOUYmnq0oxLcr&#10;cvFsME22F+DhkiI1K7/YFY93mxvxZnUxXi5IxI22ILxbX4M36zn7XR1eDNXh+Zoa3FtUiB+2teLZ&#10;8mJ8PZiL3w1X4fniHPwgdZ8tLcar4Xq82diMl8PT8cd9vfhxTy9+u30m3m1qw9v1zWpQ/rudPQqf&#10;qGii6okhd99tN4DT49VNeLl+htTplfIu/LBrrtZ9PNSIh6vqFWg9HCzC2+EmjC4qx7N1bXgyPAP3&#10;Vk7HydmFeLC6A9vKY3GhtwKX5tVgW30K1lTEYbg+A191lGFrawk2N5dgU1sJBkqTUJ8chBLphLZn&#10;y3fJ3w75gY4Is/sEpYnyvQv10v/O1uYlocQWjJr0KMyqzkee9GWyw73k/S/v/DQr+gqSMa8kBV0F&#10;CWjMikeBNQDzqnPQKP2zzdMLcWpeEzZWp+LIzFKc6CzCk6HZuL9cznttF64vqMPo0ul4RrXQEl7r&#10;TlzuSMP1rgw8WlqN+4urcX1uvqQ8udeluNyVhms9ci8lXetKwaOBQlzrzpCyHNzoK8DNvmKcbk3G&#10;xY4MXJ2Vicd92fha0p0FxbizqAr3lsg9ZBqsxuhAGe4OluHybNm/Kx1nGmKxK9cXB6tisKM4Emsz&#10;A+SZjMOxpjScbEjBlfYcHCoMwZnKCBzM98PJ6ghcbknElbYkee4ycW1mCl6sqMCPDK/cPhf/bf9S&#10;eabm4O3QDNzsyMKGeAteyu95tqQWP2yZhT/vnY/fbutR1dS/Hh/G/zi5Ed9tG5B7Pognch9/u2NA&#10;QRaB1Leb+/BuxyDebp2Hv+xbgu83dePthll4vqJZnoEOPFg1A9/tXID7K9rlOenAraUtWCznv39W&#10;KRaXxWNTdzWaM8IwtygR2+c0orvQhta8eLSVZ6l1BtXwYdKf8Ze+RLD0R2ixMM2VAMlZ+kUyUJMy&#10;DvhMHyJjIEc/VB/EWyMUBhEUEVTxn7RUx/v4EDw4wsdbBsEET+HBWsdUQhFo0QSdyqmYqDBER4So&#10;MTkVVWb4H/ehQopKKhNKpcm4g3V4TIIom+QPRy7i3O6v1Nvuu3t38Wb0rnpBUQWlBuW3bxuz4zEE&#10;78YNPGPYsSzT+4keUPSGMtVPD84ZvlCET/fl3axhepw177K8Jy9eURj18Mx5vLxilNMzyvSCUj8o&#10;WSac4jLD8e6fOqe+ULcPH8f13fJt2r4T13buke/hLpyQ7+B++bauk2/8rLoaFGemISk+RmccjIpi&#10;qBjhiaFmIvzz8fUEDcmD5T7w+hFCcYY7gqiQEIIoAzIROpkwirm5zG3MmegjxZz9XvZ5OTMevYao&#10;pjFDvaKjY6Ufb3ge0d/I28LjRst2A7bQ/ygy3AonR/o1cSY8GUO6+6gCicomwiGtF2SEwpnwh0bn&#10;9E9iGB4BkYarSSKUIbhxcnLVMDyqjRTSEB5JOyaMMdVB3KaAR9ZNBRGPYzeVIXyGmorqLFNtxPpm&#10;OB73YRnr2dkRgrnKM0u/JIISQ1mkPlBj6xwb8NgO8rsYQsjzU8N1OS4BFK8LDcqDgwjsqOiiwbj8&#10;vQQz7NDYN1zO1QRS73/XGGzSJMv8Hfobx85RfaPGwBS36fYxZRbPi/fMVEUxp6LL0dHZAFBuHno/&#10;CXxMNRMT4RMTgZMJiAicGFpnZ2cnbbHtv1VOfbjOZHpLERpxP3tpz/SS+nAfLhMcMTfXuc1cZ+I6&#10;E8+Jx7fQY1jGj4RQn3zyCezsHWWsZrShSZ5ZvoM4Ox7D8VJlTEoIVSTfHEIoTrZREeuL1ABnZMm4&#10;msqh6DB59wT6K4BSFZTsTyUU3y1h8o7j2NYa6AUX9Wz6FcItzgqhpn35Cxm70xbHBz6OE+Hy5S+l&#10;7COEedqrCoqgiYomKqBMNVS8jL0JnrhMJRSXWYe+2JwdjyAqaSz0ztyP5uVUSjElUjwSIufoMkUh&#10;lP+0KUiJlnG3CaIkcXxPT2iO98kNGJJHH+uMGD+khFmUj5SmhmsoPQET+UhSqBusPlMR6TVRlt1V&#10;xUQIReBEI3LWoUKKUMoEUZGWSSoEKpTtZC9URBFeZVm9kBY+DbG+k2QM64J/ogJqsH8uWuqqkZeR&#10;gnQZqKbKgDQ9OR7Zsp4nA02rNVweEm94envAznEq7Jzs4OgiD6KbvMQ8XeFHr6Mg+bjIzfAOkheO&#10;DLT95WNh8fFCgNzsIHmxhckLP1gGxZGRofrBqC0rRFN5ISqybKjJTVJFE1VF6dH+6meUEReqFykt&#10;luZgfkiQi0t3eaqNMmJoDk4JWSiyYowZ6ngh/Bx+A3/7XyPac7Lkv0KIy2cKoFLC3FQKxtnyKA8v&#10;Tg7TcDwCKZqSk+wRRgVO+wIW6UhFetvJOt3e/eSC0mjLcIeP9DZC8AigEkM8FDIRgKlHVGyQ3lAa&#10;phNCUX7GmfsYb0kIxdhRM56UoIX/Ofry019hwmcfY/JnHylQoqcU/4tILylCJIIotkkQlREdAH+n&#10;L+Th/jmCXSfC6s9Z1zgto1yXMQhlekCZpuRMXKZqjGbl3E7IRMDE60mJIFOQ+5T3oXdUQDEsL8hD&#10;7vG4X2Lqpz+D2+TfICrAQ83JY0PlDyWcXlA+GkboZvclnCZ9hiDLNIT4uMHfwxkhvu6IkI5JmL8n&#10;Qn09ECzlQd6u8PeUjomPB/ylczF5/BcYN+4zeHhQ8uqjiV5ZfwN8/h7+yDpB0uey30cf/wLjJ45B&#10;qP9D8rR4vldDvS//8Bj/IJkQygRRnhZ59u2nahsMw3tfT86ZH2PjPx8hCAwO0g6STZ7zDCqUYsLk&#10;GQ5TxVOyPP+Bbo4I8ZSPkMMExAV4oiBZ/t6igpAgL4YohufFhiM73jAmj/Z1lRcNp7yMlT9uq/yh&#10;y4uB2+j3FC4vMdmHqqey9ETY5GVICJVvi9GyLHnBplEJlRynIXYF8ndtGJCnqMIpUerHWFxVLaUK&#10;Kfmbz5S8ROo1FeSoJxTrlUnHjRCKyieG3lEpRbPylqJ8dFWXozotWY3HqYZiasrN1tA8gif1hyqQ&#10;5YpyhVAtWRmoT03WGe96qipV5dSRn6cgqkfqDnJ2TulQDTZPVxjFZSqihrpnY9XMTkPpJPlwT48a&#10;kXcXFaIjJxvzKisw2Nig8Gmgvs4Iz2tqwvDs2apuYiKooTeU6em0sKZGQ+xYh0CIKik1Lad6Suqu&#10;7ezEallfLO1wO2HUAM3CW1o0jI+AiiF4W+f2Yfu8+Qp0CKsInwhtGI6n+cCAQq6tss2oP1eVVIRF&#10;hEiER+r3NLsbW7p7dJkwaJjATM6NgIqAhnCKnlB7ZD/6S5mhd2yfoIceUSwzzqFXZ8dj2Bz35XEY&#10;YkeFE8+T0Gn/kqU4v3mLqqO4jUooVUaNQamTq9fgBFVSVE+tW/c+7E9NzQmRqGaSsr1yfObH5Dhq&#10;dD4GkJhYj4qmy/R8kmVCJ5YTNBFCEWiZSigqoLhMIGWG5Z2SevReImRiOB7VRwRQVD8RMCmI2rZd&#10;E8tNbyhCK24nkCJsYiJ8urrPUEBxmWF3TIRNXL/CMtl+TXKFUZIruDp8WGHSZWmP8IkQiUCJ5VQy&#10;ManPk5RREcXZ6QijTBBlekEROHFGPCqiCKO4jfsQEhFU3ZcyKrAUZBFOSb1RaYNhcgRArDd69Age&#10;nz+Hu8ePqfrJCMWjCorg6RyeXbqE24cO4rGU8xjcV8MA5fwIlFiHEIqQylznMv2fuE6zcvpD0UuK&#10;YIrbCZwYbsdlngfrMQzvqRzz5aXzeHL2JJ7JtqcyGGMYyzMZjL2mGfk1GpqPKIR6IYO4N5LejZzB&#10;ga4ibK+NwppCX+xtT8KO5nisqQjG+upIDJUGYEN1MHa2WjFU4ivrkor9sL0+EjsbwnGkWQbx9YE4&#10;1hKFEzMicWpGBE53ROJclxWjg5k42xmNO4syZD1aZ8e7tyjT8ITqT8bjFfm4Py8e9/vjcHNuvBqV&#10;31mYruWPlxfg4cIMXGvzx0izL54vzsQoPaAGMvFwSb6mZyuKVAmlIGplMd5urJf9ivFqqAJ3B7Lw&#10;eEkebneE4EZbAF4ty8G9+Zl4uaYSL1dX4IG081S2v1hWiB+3NuDVikK8HSrF90Nl+GFDHV6uKMXb&#10;Tc34emUlvtvchkfLKvBm/XS8XlWFb4fq8OcdHfhhS4fO4vbHXT34fmsnvt3Uju8JojZ14PX6Nrzd&#10;MhMvh1vxu6/m4Pe7e/FuRze+3z4b323vwo975+L3X83Cy5VVeLW6BvSMerNpJh4PteLRUBueb5iF&#10;Wwuq5dom4lJ3Ma7MrcD5vgqsyA/F/IxAuT9J2FSXhQ01mVhaGIfpVk+UhbsgP9gRuQF2KA1zRZp0&#10;TuNcP0es1wQE2v8G4a6TkBjggjQ/e1TG+6O7PB1Wly+Q6DER1dKx7UqPwuqaXEyP9caM9Ajkhrgh&#10;O9gN8yuyUSmd823NxbgwOAMn5tThq8YcPBzqxuX+WgUlD1bOwLk5pXi4pkPTk+GZuLu0EefaknGx&#10;PQWPltfi2ZpmuSadunylNw8XZqbj6qx0udbVuNSeiDOtNpxoTcbtwUqMLq6WZ6Va6uXjYK0Vxxvj&#10;cIeASuqNzJb7OlCBV+s7cbE7F49WNeLxqiYFXE8HS3GmIRr7iwNwenoiLnfl4O68CpyanoKjdfE4&#10;XBqMc9Le6coI3KBnVVsibsxIwpkaWW9PxWh3tvpC3ZiVIc9HGb4ZbsYPO+TebZ2D7zbI/VzRgIty&#10;LlebbXi3pgl/lHv8w+ZO/FHu8bsNnfjTzvn4l33L8K9HhvDNxl58vaINfzmwDN+sl3s91CltzccP&#10;2+bh62XT8XR1O57LtXq5pg3frJ2B32+bg9dy35+s7ZQ0Ew+Wt+HWwkbcXtKMs32VWJAZgJ0zS7F/&#10;YTOKQr2wbXYtevPjsbA6E205MeipLZC+ewJsEf7GBDQRwXCd5iADcnt8Kn3azz79WAaELoiUPo+v&#10;twUMgeHMbVMnT4DbNCfY4qOl3A1e7i7wljEElU/jPv81Jk8cp7Pi2U2dCHc3JwVJNBwnSCJ0ImTi&#10;Oo3G2Ye2yP6RYdJ/io0yINVYOB7r0ISc3k9UUXHASNUVlVLJtjikpdgQJ21eP3UcD86fUQhF5eab&#10;W3feh9gZIXkGgHoq70XNR2hIfkWhE/2fqHiiIoowigDq9c1R3ZeqKHpE0ZCcCqfHVD7JOk3I78k6&#10;IRQBFEEUFVFUQtGQnL5QGrKn9c7I90Pe84RSh47i2q698t3l93QXjg6vVxXUIumvtJQWo0L6XXHR&#10;EaqEIlCKpkcTQZQqmSIQFh6sIYwEUFRDsQ4VUjQWd3R0UNjEukYyVFBM7N9ynSF4JogywRSVUAQB&#10;7PcSaNAXKirKqonAg+omAigfb957wwOK0IVG5FRFERox9Ixhb4QwXCb44cx2BC4ET8wVoEiuyqVp&#10;Hpro22Qqf9g2tzPUjvDKx4dKLgPMmHXUjHwMHrGM6yaYMuvyOARNbMNUYnEf1uc2MwyO+zAnLHN0&#10;dFHoRGCjsEmugwF4DNijUEjaIHz67NNx+PyzLzFp4lT9nR7u3rK/qzzrzqoCo8Lr1598gV99/Cmm&#10;TnHUfRhOSFWWvZ2zgjdeKyq0mLOMdQjeaKTO9gxDdUP5xevE47AO9+H1M+AYVUoEOrx/BiijoosA&#10;islXgRoVTkbonAKgwECFPFQ8ERwRPBEacRtzhUmSTMWSjoXGtpvQ6UPIRNUT22KbXGY5gRPrmBCK&#10;y+Y+5n5MWsZtY+tMJoRydnJQ0PTll1/KtfxEfabcPNzlfhjqKnN2vEh5hq2hZAcByJGxdU1qBJoz&#10;I9GWbUVBmDuyQznRk4OG40UE++l7g8IRnd1ecjUq9/fRCCcVXPi5w/ELQwkVJvvRE8pl3C90YrDU&#10;6EBEeDvDZfzHY+P3STKusyhwIkgijGIInoIlyU0VFLdnx4WMwSo/uI3/pc6QF+QyQf/JQ/UU1VA0&#10;LmebVEPZpFwnM5PxeYSX3EvnSYbQJCLAAFBjSqhUa4iO9ckHKFTRydRswciO8VfFEsPxGC1GmESo&#10;lBUrY35fe8T628HqMwVpEW7Ijfd7D6ko4mHSmfGs/1/C/vs/iyTN9kX7H7hn78/tmZ7u6vIUFN4K&#10;ee+99957gxwSEggEwkkIZEAgnIRAOOFNQWEK743wHoFAoIIqqqq7p3um997nrvusJ5UU3Wf22T/E&#10;JzIjIiPzzTeUb8ZX61nBVfvk8zGET94P0iOorPJAdowXkqQNj0sKske0l9S7TcJvaEJeU12Jafk5&#10;SE+JVwVUTmaqGpEnJcbAnaonmaxa2coAtZqMqfJj4ejiAGc3ebjID4GHl7tCKDcvFzi6O6gnlJX8&#10;+LhIvZ/86BBCecgPBz2j3Dxd5GHhhez0RMwozsP0vAzMLExHSVo0cuOD5cLlx8zNSpcO9JEv0tdp&#10;CoLcreXG2SLAxVJD8uh9FOJmCYbEBbnIIPG0lg9DVclE2I35AyyH/RbWw/8VNiP+BZ4WX8LfdpSG&#10;5gU5jkMMw/KcJyDYabzmxk2ykL4s4DblS9iN/QgO4z9DpLeNAaHCuPwhfXaoYiF8mgh/e/kC5Dqp&#10;wDL9qAiNDFNyhg+SDnqrrI2r6BH8hEgylVCkqY4Odvjysz9i2KcfYfLYEQpo6MlEYJUc4qkSPfpL&#10;MXGQsG8OvKkj/qCeUGpaHu6rMEmXypXByDYETcxjZcCa0MlcMY9ASgdngJthOM7BKud0ncpQvnGa&#10;aEzO+gBXa1VmmQAq2MNOwZOfqw0cpshLxMSvMXHk5xj31ccYM+yPsJk0Cg5Tx0vZFxj15UcYPexj&#10;fP35Rxjz1SdS/zHGDf8UY4d/gpFffIRxX3+J4V9+jH/77X/Dv/z2/8IfP/o9Pvnkj5o+lUSF08ef&#10;GumTTz/W9OlnH+Ozzz/Fl8O+wOgxIzH866+0HUHUhInjVOk02WISplpZ/KOP1AfJhFDv6z+EWx+m&#10;fzqOfbJ/U03FRCBlAipdtlMebPzB4cPR29dHIVSCvDylx4YhIcxfIVRisBFmFy4PLS87C3hYTpA/&#10;aobf+Up5gPpDcZ/bKeEBMuZCFFJFezvrtpnSo4IUQkXLQyZSHiiETgRNXP0uVsaYaV6e6OepEKpQ&#10;/oYzo0IUQNF0nInqqUy5FkKnktQE5Mq+AqiYMBTIdpIcW5IUi8qsVAVO5any95qZpmF4DMcjgJot&#10;zwuWETwtmFbwXv1EJRTVT/SGIpCqo+8Tw+zKyzAzJVnVT2YZIVMD1VKpyWiYVoiWygo0zzC8oZi4&#10;Mt7qebUKohhat7Jm1pDiabaqn2hOPi89DYtysxVErZ5ttKEiisCHq95p6N2CBer5ZIbcMdyO4XiE&#10;UDQpp2G5Cau66+sNeCXtaUreLG0IkKhaYphcx5w5mtbIMatnzlToRLBDpRPD2dSgfOEiDcejQooq&#10;JoIihUjShl5TpsE54RTVS/SY2rmkEbuljICpR46hMflmaUvDcl3VjuF3ch4qlngM1U2m+olgiJCI&#10;qqk90nazfD6uZrdP+qIqiW0ImKhwImyiIspURRFGMRFEmaF6bLtXjt27dBkOEzB1SF1Xl6qZCJJ4&#10;bvZ5UsoOy3V9SyAm13liwwZVSZlAiZCJEOw72SdoOimJkInXStDENoRNbGfCKZ7DhFHnpO44gRXB&#10;EsPqenao4olqJSYai7P8yl4ahe9REMUQPbOedTQcV58nOR/D8rhNGGUalBM00Tfq0t69GgJHEHVF&#10;thnipwbkQ5CJORNBExNVUUyES5cPHFDow3L2Q4UU1VcM3aPiiSoqHksgRAilqijpk+XMWX6fiiXZ&#10;1mPk2HtynIKoYwztk/z4MYVJD06eGAJVhscT4ZCqoLgvqe/sGTxiG+mDcIsm5YRHhE+ESVQ2EV4Z&#10;/k8M6zPKtezSRQVZhFCs/9ATigooJpb1X5Z2VECd+k7OdwrPOTGTiddDTrp6b+L5jV68lkkdIVTf&#10;VanjCno3buLd1fPYWpmII3OTsKsyFDuqwlQN1VHgjRVpTlgrk/nucn+synDCtooghVKdkjpynbE+&#10;y1HD8XYWOOJ4TTD2l7mjJ48+UK4ahndxUSTO01S8PhK3WhM1HO9mU7yCqGfrc3GtIQoX53jhzpIw&#10;9K3O0HA8KqmYUxV1pyUZj5ui0dcUhUfLonF1QRjuNKdIHZUy8XiwPBX9K+gJlSgT+QI1Fu9bm4+H&#10;bel4ujoHd5cl4fFSOX5ZFB4sjcWPGwrxRPp+0pKEZytScWdxFN51FeFJawoGO4sw2FWsiYqonzaV&#10;4cXqXPSvysb9+lgMrMzCG9n/XvYH2/PwtCkNr9oL8HZ9CX7aWIHnbTn4fl0xfugsw8uV+RhYlY83&#10;60rwoi0Pg2uL8ULKmP68dRZ+6q7G9xvK8f3aQrxsy8ZL6WdgXTketeajf225fE65P2um49mqCpyY&#10;EYNtmT44tyAHnZne+KY2HZunJ6AlzR975+RhXqgTFkd7YE6ECyqj3JAbKC+i8u5UFCLvLtYjEOc0&#10;FnHuk+E67lOEOU9Bip8j8uU9KsNzKvKCHBEj72DBU4ehVF5Kl2RGaohfvsdkzEkKRJKHJXLlXapp&#10;mvymhLtj39wiHKotwtW2edhcFItLTZU4taAAzzYuxg+7V+BZ9yL0b16Mt3ta8WJrPa4snYb7LdPQ&#10;uygDT2kwvoRwsRwPV5XjfF0S7jdl40FzDm41pMt3WYiLC1PR25SP72oTcU6OubgwXcZMNs7OTcSp&#10;WTG4OicW5yoj0NuQj4sLsqW/QlxvKsLF+ixcXJyOW4vTcGNBEq7UxuNeUyFuN+bjUm0yTlfF4nBJ&#10;KA5NC8KuVAccyHTBmZJAnCz0QW9NNC7NisSJYj+ckXSzNkFXv6N6q7+9GM/XlmFw8zz8sqsR/7Gv&#10;Ga9Xl+HqjCBsD7fA/bo4vFpZgF+6a/BO0l96FuJP2xfjb/L5cXQdvu+aj6fLS/G0eZqMg1I8WlqA&#10;12tm4InsD0g+sHYmXq2bhZdrqtG3QupbZCyuKJHrzpWxW4AHy4pwqz4XB4uDcag8Ap1p7mhLdkV9&#10;sgdyXMaje2YGasKdUBVqj3kp/iiN9sLMrBhEeljLpEven20nw9FmikyMx8oEcDhGyXveKHkf9PZw&#10;Ar2hOHlzdLCVieGnMsEfhonjRmLs6K/w1ZefYtSIL2Vy/gX++Id/wbAvP8HoUV9pmxFffQ5HewNS&#10;TaVXlI0FrC0nwd5mqkzkR2o7O5mPODvawlcmipYWE9QKgfUOMl8hsHKyt9ZV9tgPwZWPTECTEmIU&#10;VIX5e2Pr6pV4fo3Pr8sYvH37fTjeS3mOaSJQVwXUFVVAMRzvGdVQ8ryjD9SL6zekTJ511xiGfF3L&#10;zcQ6QigakTPkrv/SNQVR946fwqPT54xQvXOXjJC8k/wnwmVVShFGUQXFFfK4Oh7Nya8fPITr++V3&#10;bNsO+a3swelt23GosxOd8u4wr7RY3jWjNByPSijCokB/GmAHynupAY38A3wURLFegaCG2PnA2pqq&#10;F2vQN8qES0ymTxTLTChl+kBx3/CDMlQwnOATvhC8BAYGS5mfAigCEXobmT5Q9Dsi+DFD8JhYz1Xx&#10;mHOfoMRQ7BgKHwIgQhxbW0dVTBG0mConBVBD5udU/zg7yRxl6DjWESjp8UOqIW4zmWBLgZKUs38e&#10;q/1KPQEOgRFVUawzk9mHeT43V7kH8t7Pd39+ZiZum0bfBvAxIBYB1pgxE/DVsJHydzFW/aoInUZK&#10;Ygji8OGjZf7zJT75+Et88flwfP31WN3++I+fyd/ECG07bNjXcrwkubbhX41SoGWEHo7RXOskmX5Y&#10;RruRGMHQxFHjYWEhf6vyPXElQ/P74jV+qIAyQvQIn6g8MtRHrq6u71VLRsibAYI+BE2s+1AJxWSC&#10;ow8hkpmz3vR/MsvYl1nHMuY8h1lvtiF8crCzgbXFZAVOLCeE4jVYTJkk35WnfHcT5TOPkvmbJZxc&#10;nI3j9FoJsAwIRU+oxBAfFDAUPNxDnmmeqIz3Q3msD0LtaKA9RebDXu89oXicCaJMJZS/l4sKLoJl&#10;rsZwPIexX8DXfpJ6QtmP+xyRMsfWebevC9wsx8Jm9JcKi7ytx8oczkGVTJGEQpyzKzz6NcyOyVRL&#10;sT7IyQJOE4ap4ol9MCRPAZa087IeD3+upDcEoUKlLtTdHi4yLw+RayN4+nVVPGf1iqLYhHyAUWUp&#10;4Z4yt/RGZiRBlBEpRiWUemUHcaE2DwVRkV5TEew8DmGu46WNs5ab0WQU9DAniCLIohd3jI+lzE/p&#10;L+Wk6qm0cOlbUkqos5zHSY3Kf1NdUaYr4VVKqp5Rjull01BSUoDs3AwEyMTZWx7W9Hxy9XRFRGwk&#10;wqLCERgahJBoIw8OC0ZEjJRHh8Iz0BsO8oXYutkjgJJXaRMSESrH0JA8CKERMjFPT0JFWRHmVZVj&#10;Af2gSrI1FG/WtAxMS4tChI+jmnn5u1gikEDK3VrDyILcbBSkhMqPXrArVw2bqsqpMMZuekqZy0TY&#10;j/0I1iP+FdbD/wXukz9DgN1oBU2EUMzjfW0Q52OtIXr0iIpUsy0LeFp+BZfJn8vA+Z2G9BE8MfFL&#10;oRrKz14GpOtkBLlMkpvp/h4+0YuK2/SJ4hepPlXyZTKRKFIJRRVThAygYD/5A5JB6+xkjy8//wTD&#10;Pv8YY0bIgPV0QbCP4VSvx9NPwV9e6vycEBdIyig/Hg7yhyWD1mrkR3CzGKmhf7EygAiTGH5Hh30S&#10;VMIoEz7RO4s5ByQHGssJowiZNPxOvif1gPJygo/0z5X26BPFZDXmc4VQDpNGyIB11PZUQXnYT4b1&#10;hOGYMupzTBjxKSaP/gL2FmPVkNzJaiIsxg7HmK8+xugv/2ikYcb22K8+wfivP8fEUV9igrw4jJAX&#10;jd//y3/Hv/z2v8lD9g/4lKBpCEJ9ovDpv06EUV8M+xxfjxyBP378kYKq8RPGSTK8ophPmSovwR+C&#10;pCG4NHHyRG2j9SZwMtMH7bht72inRuYmdGIihGL5Px/HEEJCKD649SEqD0XKngmhUunjFBuONKqY&#10;wgIVQiWGBshYtofzpNFKqqluYlxymDwwQt3s5Lv1lXHg/14JxbKUMD8Zb1IeytC9QPljD0ZikJeC&#10;KAKn/PgoBVApwb7IiYtEnuwn+nogzssVuXJ+huNRCUUAVZyaoGF3KfJSkiXXVETD8ZQElErKJ5yS&#10;60sL8kVuZAjS5e+/WF7YDD+oDE0ETQRPVDsx/G5uQS7mTytQNRRD8+rLS7WOoImG43Pzc7GoZJrs&#10;56nHkxlmx3ye1HHVu8YySdJ2kbRZNr1MvaGaKivQUj3jvbLJWAGvGk0V09XzqXXGDM3XSh0B1PzM&#10;DCzKzsb62lqsrqlBU2kpVg2FzhFCETSZ4XaETDQcJ4haO2eOqp+oTiIwYluqihREybFrpI5+R1Qd&#10;ERqxnF5RzSUlaC4uVoNzEzgRMlH9RBjFkDdusy/CIoKnbjkHlUoETQQ55gp3hFxUQhFEUfm0q7nZ&#10;UEHVN+g2QQ6hD9vSWJzXQvBkqqEIdbhPWKSwSs63j9chbalqokKJad+KNk0EUQRQVGsRbKknVPtq&#10;LSeM4jHfrGrHiU5DAXVUXnYJlqhs4jYVUQRGzBmCx5C8g/JZ6BPF8xAimSF1XOWOx1INxdA7bhM8&#10;sY6giWVMJngy9wmjGOJ3rGujwicCJiqcqIgilCJsogH5yc2bVRFlAiiG4rHcNCw/v2u3+jsRNFFp&#10;dHbI84nwieUEPmzDsDwCK3pE8TgmGpWb4XiER1Q00RvKBEtUR7GO5VQ5Xdq3TxVN9HsiaDLVUWxP&#10;JRMTfaF4DBVSBE/sj+UKouRY+kzd++47hVBMNA2/f4rHngC9mxg29/AUl+zeryCKiqU7J757D5Ju&#10;HzuqEOqe5HePHlE1FNVLTARKDKNjO24z7I5QyVA6nZYyIzTvOVfPOy8TrKv0LKEi6rQCKAVSZ6Xd&#10;KTnf6e/w/PwZDf97fP6CTrT6Ll/Hc5m4PevtxZtbNzUc7/n1q3go/fVf78Xbq+fRU5OJDbne2FkZ&#10;jvYMJ/TMCEFXkbeujrc0wUl9ohia113qj6ZEJ2wp9UF3oRvWpTvicKWnGpPvKHTGrhIXXFgcpUqo&#10;Wy3JODMvBI/X5OCSlFERdas1CbeXJ+NGc4Lmd2X/UUsMbiwMxJnZvgqfHq5KR9/aHFVKMd1ZEoHb&#10;C4Nwf0k47jZE4PqiCNxcloAHbenobYjGs+VxuLMoFNfrY/Cisxj9HUXok3Pek76frspAb50/Hspx&#10;A6tS8VD6etYUjYG2VAyuzcWr9fl40JyMvpWZCp/edjO0agb6VuVicF0+Xq/Nx+CqTLxYkYbHjXF4&#10;3pyE1yuz8KgxGU+a0/H9+lK86SzHDxsq0Neagxdt+XjbUaY5wdOfN8/C8xV5UlaON2wraXBtEd5t&#10;rMAPGyvxY0cpnrVk4s/b5mBgXRmerihE/5pyvO6sUgj1qmOm7M9Ab30uDs1KwfX2GhxakI+FsW5o&#10;yQpDZ1kqjiydiW2z8tFemoJlkgoi3ZAlL6DTYrxQHC0v8TGeKE3wR4DNGPjKi3J2pB+Kwr2Q7W2D&#10;XHkhTZX3rwT3ySiUF9Xm4lQsL05DU1EiGmU7Qd4zUuU9amt9NXYvqsTV1YuwpSgBfVuW4+jcIoVQ&#10;D9bV4faq2bi7erZs1w6BqHo87pyHZ13zcX1xFm43ZOJYRSjuLMvDvZZ83G8rwdOVxXi8oggPZP9E&#10;TSxuthRpulifiQv1WTizME3GUBFuNeXj0sJ0HCoJwvmqcFybk4CrC/PwdE0Nri8pkvHGVRILcHVB&#10;Ci7MisG56kj0LsnByZoEHCqSMSf3jqbpxyqicbIqDufnpOBsdSxuzEvB+eooXJydgCtzk9A7Ow43&#10;Z8fgdk0M7i5Kx5FpfrjTmK5qt3c9i/Enmo5vnI03a0rRWx2C41n2eLw4GS/l+yWE+vu+Jfgfe5fi&#10;bzuX4u8HV+Gv+5bj7wy166jBy5X0tCrA8+XFGGivkDFbildrqvByzUwMrJ0l469CvvsyGQNVuM92&#10;0ubqggxcr0vH+ZpEnKyORk+OJ/aVhuFbuf7GBBfMCLFC1/RENGcEYducHCzOCkZBkAOygpyRHeGl&#10;4SV+LlZwsp4EJ1sLDaebMG4ULCbLxEjeQxh6x3A8F2d7jB83WibGn2McvVCHfYKR8g48euQwmWR/&#10;hT/8228xfNinmDSBfj/Dpd1nsLedKhNOK/UQJVAiXLKxlAmvtKGvKqEUyzzcHLUdV10mhGIivGKi&#10;QsrKYqK2YxuG4xHY0OulXN5luDreu4cP8PbeXQVQr2/dkWcfwfktPLtyBa9u3TKUULI9cIMKKNm+&#10;fNWATFeuqXrq8QWWGWDq4Tl5Vl64hHv0h5JyKpuYEzYxf3jqLB6fPi/P2asKnwiiHp2R5/cQgGJu&#10;rop39cBhVURxRbxLe/ZpfmXfQVVC7ZPfbaqhGI6XGReDYH8fhHO18jCCGaqeCE4MZRP9oOjHpSoo&#10;XxpDeyisIkgigLKymqqheR/CJhM0mQoo06ycvlCGH9SvkIAww1RDMTTNAFAOCqAIcKiCov8RQRTD&#10;7ozkrEDK1cVToRX3CXoIbEwjbwIjllPVQ8WPQiBpQ5ilcEnahIZEKFBSxZQk9UIaglNsyzq2ZZ1p&#10;4G2WmYorAi5eM6+V3lEERVQsmUCLx7DOvC5u8zhD/WSsMMdtE0LxfmjONnI8c5qfU5lEyEVVE9VJ&#10;NCfnualqGjOaaqjxqnKaJPv0pyJgokqK9WY4H+HY5MmWQ6ooK0ycMAXjx0/GWLlemquPH0dVkqW2&#10;YxvDsN1QRFlb28nnplrJUEDRSH7SpMkKoOgHxTJT2cXrJ+Ch+bi1NcM3aWZvACYzsZ7fv6mS4ngw&#10;yz5sZwAgoz1zgi0TYpllH7Yzj2cbs9xs6+HupgDKVsasi5ODtqWaiiDKztZavhsP+fyT5J7J88iF&#10;QhnjWFVayVyNEDbY3xfhAVxZPwDJMj8uSwhEcaQ7KuN8UZ0cjJK4QKSF+si8XMa9t5sqn0wRCaOZ&#10;CKB8JP0ajucEu/FfajheoIslbMd8CrepI2XO7apqKM7DY2WOT7DkJ/PoIC4iJnP6OH96SlPUYiig&#10;CJToP00hCkP2NAW6aTnVUWwT7GyhEMpPEnmBgqogwiByAXeEyZw+iqF33tJ3kKeCJ/pBmYkr4xFK&#10;qYhFzkXhSnoU550eyIn1U4CkflAhhsG4Lt4WSr5gmJJHeExBkONYBNiNRUooV3Q3vKPYjnlWrA9S&#10;w371jTLBkwmhqITKkHY59JMKcsJvqqaXorykSL2fcmXymJGRjNj4SATLZNTLTx5Cgb4IHVrZLjw6&#10;QiEUkz9Xo5AHOQFUQIg8LKR9YGQw7NwdFESxTagcExEbpccGyWQ5KjYC+QVZqKkux4KZ07Fk9gzU&#10;luaibrpMYPOTUZoVJw/TEMSHessk3gdpsUGID/NGkrzMpMXIdgghj5RH+SuIofIoTV5ycmTAxAc6&#10;wurrf8XET/8/cBj9EWK8rZDKmxfsrMZYhuO7vBBJyor0RLrsJ/jLxN99inyhoxHoNB5e1iPgaT1S&#10;iR5D8Gh27mM3BiGuUxDqNkW+ABkMVDqFy/UFub73gzINyA3zcn5hv4bjUer2K4RywbAvPsEXn32s&#10;ubfscylbQigCJR0Q0pZ9UuFEJVSADDgPqzE64Dy5Cp683BFOUeKnEEoGeYwMJh2Ask2jMQInXo8J&#10;oljGbUIoPU+AmxEPKttUQxEy+ciLBFfbG/vZbzFp+EewnzgcEUNqKaqmqIQKdLeDo8VoOE0do/Ap&#10;zF/++GSw06CckmyakJMKB3m76r7KtCXp6ni+8ocQ6KXxtQE+7pg4dpQ8dEfoSh4uzk6aaKJo72An&#10;yVZD3uykztbORpONrRUs5aHDekvrqeoLNWr0SDi7ynEuXH7WOPbDMDomE0Y5Sr0JlP4BJA0lrrj3&#10;IXBi4up7Uy2nvO9D04fHyT4BFJMRBy4/9vKDTwiVHBWG7IQoVUIlhUsK8ZPvyE9D9JIj5W/HxRbB&#10;rrYI83CQ8eOpKiiqoQif0iLpCRWsJDtUyg3wRE+oQOTEh8t4D9dQvAg5lobi9HpKknubGuyLaakJ&#10;6h+VEeqP1CAfZEYEIzvGMCdnKB5BVGlaItKC5WETFqir4JXJPr2gGIJXRLVUXCRy5DiqonLk77xA&#10;PkthbCSqs9NRkZKI8uQEzMxKfw+i6AnVWFmOeYV5qM5M1zC8+tIS1GRnKoDi9sJpRap+apAXpoUM&#10;1cvPBVe+I5BaKmm+7C/Iy8HC/Dy0zKhQM3JCKCqgCKlMw3H6QnUuXGD4PUkdtwmnlhQUYH5GBpqm&#10;TUNzWRlWVFRoON06hs0RKFFBJe2piKI6ai1XxZtnGJbTuLy7vl63WU8fKW63z5yJjrlzjXA8edkj&#10;NOI21UmrqYSqqsJayfe1LteQPAImAqitDNFrXKr7BFcETlQzEULRXJxqJV4TQwAJeaiU4ip0VC7t&#10;kUQotU3adcm5qW5iPdsxrM6EUAq2ZJ8G3yzjOQhtCLh4/OEhL6dvqXySl1XCJyqcGOrHbUIy7hM6&#10;fbehS8ETYRS9oxRErVuvbQm3qGIidGLORMBkblNpdUrq6EHFEMBDK1fiwvbt71VOVE4RLvHa6Bd1&#10;QtpS+cQ+CKRYZ7ZlTjjFxP0LPT34blO3qp/MkDtVQu2hIflBDbc7tXkLLlLhdOCA+kWZRuZUQhFI&#10;UZlEAEUFlOEBdUBzqqFYx8RtKp9o9nplCEDxPLc0VG8vLuzZoxCK8MhUMDHcjgCJOUETFVFsoyF3&#10;UkYARcUSgRIVSSbIYrnZF0EU+yOMIoTSvqUv9ZGSNnekXr2dqGQ6cQI3j7KPwwqkCKCYVBlFA3JC&#10;rlM0FD+Peye+w2MpfyD1XGnwPrfPnNZ6GopTGcVEsGQCKO6/vH5NQROBlQmiqIx6ee2a1j+X9v3n&#10;z+DBd0fx9AyB2mntb+B6r4aUDN6+j2e9N4xlzS9J2yE/qMH790ClwJur57GrrhDbZaK+Wybw28oD&#10;0VMZiM1l/ujI90J3aRBW53lgQ4kvemaEY3W2i/pCbSxwwfZCR2zPtcS3lZ44XReOq8uSdYW8q0sT&#10;cKMpEU/W5qJ3WQLuLE/F7dYUPF6bhRvN8ehtitPEsLsHyyJxc3Ew7rcmaCjed7N81DeKMGqwuwTX&#10;5gfiXmMU+lel4cIsT/WJetyWLMdm4eJ8rmTmhUdLoxVC/bhthobp9S6JxcvOAjxZkYxrNe541BAu&#10;E/9kPGI/K5LwlAqrFZl4sjofD1Zm435btq66N7CxHM86ivG2pwavN83A911leLe5EoMdRXhNwLWm&#10;EG+3zsSrzTX46zdNeLx+Bvo3zcYPOxfj3e56/LS7Qepq8Xb7fPyypwEDm2rx531LdeW0wS3z8GLD&#10;TAxunoN3Oxequfmr9WX4c0+tnHeWpDlStgD3Vpbj0ZoZeLi2CleXFODGsmk4UyfXt3kxdlbEYktF&#10;PLbNkmdqZjC6ylPRU5OPbbMLsXZ6BlrK0zE9KQi58i6VKS+iJbFeyJcXz6aqHMR4WOmS0hGuViiJ&#10;CUBlbAAqkoKRE+6JDHmxrU4Px/ycGKysyJHndTKayjLlGCdkyvtOZ20JDi+bjUttdTi/dCZ6SpJx&#10;q30+Ti4swqOOBejvbsRgTysedtThx70rMLijGb8cbMfPsv2wtRiX5iTg4YpinJX84vwU9K0qw+X5&#10;SZpuNOXjblsZHq6uwNGZsThUGYnjs+NxflEGTkp+Zl4yTtTE41hlBC7NisLV2XE4V5uGy4vy0be+&#10;FpfmZ+H8nERcrE3E+VkxuLk0H0eqo3GkMhrHK2NwaV46zs/LwK78QBwsicSlBdn4tjQSZ2qScGZO&#10;Em41FeF8TQLOyHlv1sSgt1rOUxGCmwuS8bAlB682zMBf9jbiXc8i0PvpRXspLlSG4HC2K5425eJJ&#10;axH+skvqdi7CTz310rYVfz20Fji1FT/uaJHvtEHG0kJJC2RsVsj+YvzYswzfb2vED7ta8XYnV8pr&#10;MLyipG3/xgXobS7DQPdiKZN7K+nmiulyr7OwtzIORxbk4Nul5ViU6os1xfGYG+2OI8trUJvkJ5M1&#10;f0yL9UdmpK++R4b4yORK3v28ZcJG3yG+61pbTYGD3VT4scyTYV3eMpn3hpurowIqW0ZWSE5Q5Ori&#10;oCqmqVMm6Mp4FpITGNELin5OAfLeyD64HyT7rGM4Xqi8xzAcj22YDE8oLwT4esHXS947Zf4SFuxv&#10;rMAnxzJMb0ZFqYboEUL1rFuN7+/eQr88+/q5qqc8p15ev4k3NB5niPFFKj8v4/Xt2/pcoyk5k2E8&#10;fkXTExqMS1se++DcBQVUVIayDZ+LTIT0pg/Uk3MX8fj0OTw4cdoAUafOamgeIZXpDXXrCBe14GIU&#10;38lvyiH5zeJCGUcVQnH7ePdm9Mh7xEp5X2munY1pmWmI5XxL5mQETIRQfj5ULMk7d7DMz+RzqxeO&#10;3H9OwhVM+RgheMypiDLD8wieTBWUYVJutDGhlQGfCA3oAUUIYwAoJmdnV9hY2ynQMeBNsGFI7sdQ&#10;N19YWRoheI4O9PbiKnO+Q6opJ2lvKJVUdeRLYBWq/RDSGEDL8G4iODKTuc+cSY+XnPCJfXD/QwUT&#10;t822Go431I5eTPSj4jk8PX1UQUQAxDoTIvG6eJwJsZj4mQmeCHA8PHhff/VcUiWRp698RoJAA1yx&#10;P+aEbyzj/WEZjdvpi8XPS1DHz0xwRMjE4/kZjc9hXC8VWyYQM8Ga8dmMcEGGJ7Itr5Fl7IMhjF5e&#10;hsqJ12dn54AJ4ydivCR3d+PajRA9I5zQxcVNARThEnMCIMIcEwwxsYzzHjO0jmXcZ26CJBMeETyZ&#10;x5ll3GbOtiwzjzH3Pyx7Xy7zLSuLybCeKnMzmTea12W0keuTcUnPKqqhnD+AUHoe+dugsTg9oUJk&#10;Th4p89OcCF/khrnr6nilUVREeSNd5vTJOlf2QhBBugeVcs7yGQwlFD2iGI5HY3LO3/1d7NQTyvrr&#10;T6VPR3jZcEGwCTL/dlEIlcCwOdmmaCTS2wl+UsdFyAiiaOdDyETgRPikACqQVj/ybB2CT0ny28ht&#10;huAxlI/HMXlajkU8hSVyDPum3zDZQIR8rhC5tuhAD5m3Oykk05A8HymXuSPVUDr3lz4ZgZVClhHK&#10;MDkXtSyiXzbZCVe+I3giXDITwVSMt4WqoQIdxyI/MUDLVAEVQ7D3K3wiiIoPMLygzDL1k6I/lPRF&#10;w/LfVMvksaS4QAFUbn4mwmTy6esvDxd5aFH5FBQWjMjYKF3ZTle8k0RVE3OFSyTvUeHSNgJeMul1&#10;8nKFnZujAisCqkCpJ6QKlwltgkyCi4pyUFtTicZ5s1BXUYTSzARU5aeiuigdJZlxyIgNUfCUEO6H&#10;qCBP3Y6RG58cwQm8n8IUgiiCGIIoAptUebmJ9ZM/2K9+C4sv/jv8rEeq/xPNsEj1ChMDVWKWF+en&#10;N5cfnPuxvrbyhdsiyGUiYvxsFUiFuE2RwcBYTA9VPlEB5e8wToFUipQRPqkHlAwKqqC4nyLXEeMn&#10;Dw/nyQqruLIev0y2o1l4uAwOfy9njBz+uYbhUQnFlUT4w8gfaA5igqEkGpvzmABn9ZjytRsPL1v5&#10;op0t1IwswGmyQijCKRLPWBlsJKAcgKSh6g3lzwHLAW8ooBiax0QVmRmfyj8IAr33/lCSB7nbYuxn&#10;/4Ixn/0WlqM+NQao9MV6bpOcuttOghvNzmwnqicUoZOZggme5DN6ONATSu4p42QlmavlRQZ56+cM&#10;l3HFz8z/TI0fP0Z9oBh3biZjdbwPQM8HwMeEQI5ODgqIpsiD6P8Bhv4pfQiiTMhkKprYD32e2JeZ&#10;WD95yiSt0z7M85rpg765b0AoN/3h0QcdlVABvogJ8UdKlBGSFyf3mkqotKgQGcfBSAxnyJ28BLnZ&#10;yXdqoyblvvbyQuVmL2PaT74fGaeh/oiQhwhTZjRD7iIkDzNSVCji5MEY5emigInm45HSjmoo7jP0&#10;Ll3OHyffCVNJWgIKk2IVRBE2FdHrKSZCHr4hsh2jSqiKzBRUZqYiX/7muT09LQmVkgqiw5EVGoj8&#10;yFDdLpK/9Xw5bnZOhkIogifmVEgxr0pLVfXT/KICzMqUNlmZCqAIlZgztK42Jxv1xUUaoseQO4Ko&#10;+tJiLMjPwzJCKsmXFE9Tk3GuiLeSeVkpVs+ZrUCKyqgmhtLNm6e5htPJNtVNc1KSsSgnB83Srrm0&#10;VMsJoAiXGktKNAyOaiZ6OzEcr1PqqDBiPQET27Jfgh4CKJqUE+wQ+LCObama4kp39IhaNb0Ca2fO&#10;0lXxGJpH8ERFFCEPjch5PgIiKqEIoOg1RWNxEyaxX9ZvW7wY2xfXaz975eVy49x5sr8YG2rnKvTi&#10;eU3VE4+lIomr3lENxcQ+CLwOrVmjyqlv16zF4dVrsE/6OirtuL2ruUUBE0GTmpNL2cFV7QqbTBUU&#10;lVEEaMc7N2gi5GIiOGJOcET4ZMIi7jPM7oicd79cF8Pzjsv56BlFRROvk4lQSaFUd7fCKCqkuE9I&#10;QiBlqp9Yxn2G63F1vAs7JZd0ZEOXKp4M0LRTIdMtQqM9ezXRy+nSrt1yTI9CKQ3Rk3LDgJzAad97&#10;NdR1hs3J8XeOHjPC5oZC9AyF1CEFUlf2SXs5n8KgY8dU9UT/J9MTyvSIIjyiWorwiGUETIRKVEQx&#10;0d/JWAXvoLalssmETwaUOi7lBFGnpa2xGt6j02d1Zbx7Un7rGNNxmaRImbR5dOYcnp6/iAGZ4NxS&#10;E3MjPI/giAonw+eJnk5ncPvbw3gs10Jl1K2jR7QNlVAEVYRWBE4EU0wsp2E5lVHmNlVOhFEanifb&#10;BFBPTh7H216ZrEkbQquBG72qcuq/YoSkPJJJG0PwuIKe9tMrdVRF3bglx13BnZ52bCgOx9byEHQX&#10;+2J9rgu2VwZix4xwbKsMR2exH9YVeqMpyQlbSvywtcQL3YVOOL84Coenu+LbSpkIzwrAvuleuLYs&#10;GbdaU9WQ/O6KNFxrjJNJdSJutCTh3qoM3F6eosblBFT329LRtzIZd6hyaknEreYkvNhQpPmNZQno&#10;X1eAe/WhuFLthodLaRrtg+PTbHFjfgB6F4fjwYoUPGmOxgMqnNbm4eWGEg3VoxLq+bocXKrxwqu2&#10;ODysD8Odhmjcb0nBwJosDK7PxfcdeXjROQ0vu8rlWgrxsD0Pb3uq8aq7Au92zNFV9Aa7q/BuUyn6&#10;qZSSa3m7lT5Ps/Fqa+2Qt9NCDGyei7c76/FuTyN+OdCCga0sX4Rf9jfhTwdapXyplv2yvxlvdy3B&#10;nw+24C+HWvHzjgV4t2U2/rxzIf56uA0DW2hmPh99XfMwuKMBjzfU4uaKClxvmY7e1kpcW1GJc8tK&#10;0DMjCXvr8tFTk4P23CgcXDQdzVmRWJoThaVFSShPCEBqkLP8bkQi3d8GhRGu8hxPQZq8xCbIy22g&#10;3URUJYVhWrg38iJ9UJ4sL/nyLsbV1eoLE9FUlIJVlTlYXVOEXKlPlRf/9qo8dFfn41ZHI640z8bV&#10;5jm41DQTz7qX4XFXPZ5vWYY7a+bJ52zC066F+H7ncvy4tw3f72jCvaZpqua50zwN91eUo7chG08I&#10;2lYU40VXLR6tnYFHa6rweG2VjI1SGTvTcLUhB1eW5OBQRSSuNHAlxHhcWZCBIwWeOF0RhKuLM3B2&#10;bjJ2Z3thT4YHtifKWKyOxbk5STgzNwmnapNxsDwSPdl+OFwahUuL8rEpzRvrEtzQneGH/cXR6E73&#10;xomZSThSEYUbi7NxVfp7sDgTZwq8cX1GCA5l2OHOgni8656Jn7fMxQ+b5qK/vRJPWgpxdWY0OgId&#10;8HhpDn7oqsFP2+bhL3sb8D8OteB/fduOvx5sx/84ugH/eXg9+jfMx/OOOgxsWojBLfXo3zgfA931&#10;Cp6eb1yMpxsWom/TYvRvkbHxzWo1eH+7Z4Xex/7uBtynMfmqalxqkXu3qgaHFubj3No6tJfEoae2&#10;ANvn5GN9ZSo6a3JRmyrvErEBKIgPQX6yzA98XRHoRyUFDZdlYunurBDKcgrVUAxnkYkbPZu8PRAy&#10;5M3k5GAolxhSx/C4qZPHKYTiKnk0JieMYjn9oKhc8pdjCJk83Zxgaz0F7q6O8PPxMMzL5Zxsx34j&#10;woK0XbS8s5gQi35Q9IdiOVfSI4RKkPrWulo8lOfa0a1b5Jl1E4O9t/BSnmP9V66h/9IV9bIjhCJs&#10;J4hiOF7f5Svq/fRcnnkD12/I81Oeq9KeAMr0hFLPKMlV/XTpquYETQRR6vl04gzufXfqvVn5rWMn&#10;tJ4Aih5SVEhd++aI/CbRl/AYbh4+itMMxevZifO79uCI/O5+I7/HVELVlZWgMC0FkYw2kc9F6OTr&#10;TcWT4eOkE3O5DwzJY0gR1VCESFQ2mUopbtvZceW4qQqjeAzfx9nODL9jMlfHMyEVARSNyQkuHB1d&#10;4CTJ3t4JNBAPCQ5XBRShCGETQ+7MMD1fnyC4OHsoXGIYnrsbAaURJsf2BCjq/zQUthcUFPYPMIhQ&#10;hpDKBDEmhCGQYXoPnSSZbU3oFCx98drM/nx9AxRAUUXEkDx3dy8NfxsxfLT2b55TgQ5BkvRhwB1D&#10;+URgY4a3mSojntc834ewjDDICEkM1mvgZ/bx8seE8VzVjz5UdnIP3eTvx0c/N6+L18Ck5xs6L/vl&#10;Z+I++zI/O/fNxHvC62Wun5P3RK7TyckZlpbW+PyzL/HZZ19gqoV8314cE8bn4Xdpby9zo0mTVV00&#10;ccIETJ5MtdUELbO1tXsPfczwO0KfiRMnKawygRHbUH3ENoRHhFemP5QJnj7cNpN5LMs/bGcmzhmp&#10;giKE8h66DrajGoqiBidHB7kWueZJnMfJnNTT6M/oR9p7yTXJc4LheIxEyYn0Q4HM7+kJVZsRjhz5&#10;/SpNCEZGuJ/MsX01HI9KKP7tEEARRrk42sNqykTYWcp8mN53MnezHvOZekJRFOJuORaeVmM1HC9K&#10;5tdM9LSOkHk05+rxMjf3lbk9QZKXtKO5OEUspiJKVU9UT1E4Ir+lJqRiGSEV25rH+tpO0Hm/KqKC&#10;Ze5P32ZvI3HeTgBFGKUASrZjGUXD/SFPKLUSCnGT53gI0sMNA3ECI/o40fOJyYRR3GaIXmqoM8Ld&#10;JiDcfTIiPacgLcJdFVEETvR9KkySOa60MVVQuXE+uk/1U5Lc38xID6SGOKti6jfTy+UBVpSrKTc/&#10;CwlJcYiSSa0JkQiewiUPlcknE8EToRPD7FQdJdtsS6VTSEwYHDxk4i9fblB48Ps6QqswmTwnpMSj&#10;pkYmodVlqJtRhrKsZFTkJKMoNQpl2QnIkRcWwiaqoKJ4M4PkhsgASQjnCmOecuNc9YZlxgYpiCGE&#10;So/wkZvjIV+iDaZ+9VsNx4v0mIq0UJmQRxvxjTTYItVjosQsPVy+ALcpCHKaoEqnaD9bvYGEUH4O&#10;4+RLtoO3DY2jCQamyMRfjg9zl3MS8BhheAqi5LxMDAekWoqG5QGO45EY7IqMCMZF+ukKdcE+8gc9&#10;ehi++uJjhVD0hOJAVgjl5aqryRH4UL2kSzf6O70nqYRQBFIspyG5r/1E/dyU+RFcxQfKj60MUOYM&#10;xzNBlOkNpTGfUk4ApeF48gfCY6mE4iBkH1Q8uViMhs24L+E0+WvQJF2lekOKqRBP+ZEYAlC+zlZy&#10;nAxmvnTIgKbSiRCK0IlhefYW4zTnqnnONpO0jkqoUD8PhPnLCwj/SyUvDlOpNvp/gVD0blL/pg+A&#10;j5ls5UHD0Doqoj6ETP+nZGFpgVFjRuLLr77Q4z+ET9w3V897r6L6p/NqMq/HrJNrNH6chx6S+qPt&#10;jdiQAMRz5buYUDWBSw7xVyUUQ/TUrFwebmkRAQhxc1BVlMvkMQiWPC0yWNulhQcijKvYefMBEIhC&#10;rm4XG64QipCJK+PFycsdw+xSpG+uhkdfJ+6nR8gDNCwAES52iHC1Q2Kgt8KpkrREw3A8LgrZDOOT&#10;Mu4XJ8ep4ThzAilusw3zGZmpqJJUHB+tiqhSyacnxspDO1TzmmxDEbWwuBALS4owLz9P0wx5KSJ0&#10;WlJepmF5C4oKMDcvB3NysrByZjVq09NQl52FZRXlaOXKd1WVaKuZiYbiaeoP1SjHNk8vVw8oej+1&#10;z5qp/kyb6herAorQiGqiFVVVuvodjcgJnOgD1VZZicV5uRqa1714sbal6ThzmpPTE4rm4lRCmeCJ&#10;KimCHqqd6BPVOXce1kvb1unTtQ+2I/zZsmSJGpcTQrH/tbNqsHnhIqyfPUfhDcPc1tbMVpizY1mT&#10;4QdFddLSpQbQInySffZFtRUVUtzeI2lvk9RJe7bZI8dulutiqJu5op6piDLD+LjPYwmgmBiKRxWU&#10;gqkVbarKOr6+Azvk3IRRuvJd20pVSJ3a1K3giQCKIIpQihDqdHe3KqQYnkcIRaUT4ROBE3MCLhNM&#10;cZsgjCDqeGcnvpOyb+Q8B6X/01JGiHRx5049lkoqgiy2pVk5y0xARQDFeuZUThFQnSboku2jG7pU&#10;8cQQO0IoAijTA+rcELi6LNs3CJZ27cY5aXuyezMu7dxl+EJJGQETYRSVTkw3v/kGV/fswRVJNCTX&#10;FfKOcAU9wyOKwIplhFg3qXQiuJJj6BWlqivZpvKJSij1cRrKCacIoBh+xzLCJvZJEKVhdlLHdjyW&#10;iXCHgOmBTGJuHDmKvvMXceNbejmdxl2WnzgJrox3V/IbR47J5IX/KT+tMOr2MSqsTqP3G177tzKZ&#10;MXycTG+n/isMAbmAvnNn0XvwAO4fP4ZnUm8AqBPvw/CocCKMYn7/lBG6x3LWE2S9pHKKfZ49hXtH&#10;DuHF+bPaD1VUA71UBHBCdkMh1MD1m3jMc/fS2PeyTtgIoV7coOHvLQxcvYifrxzD1plpWJvjjZ6K&#10;YOyricD6fFe0Z7pidY4H1uR7YHN5IFZlOmFtlhO6i9ywt9Ibu0oc8d0sT+wpsMWpeeG42pSM72pD&#10;cGt5Gi7XR+PqklgNzaM/1PWmBPR1FuDh6iwN1SOIerAqA09WJOCppAcrUvGUYXhL4xVAXVoUieuL&#10;o3BtpgvOl1rj+mwv3Krzx+OGEDxqjMCtBUG4UOuHB0sjVAn1bG0+XnSUKIh60VGAJ+1ynsVheCDt&#10;+1ck45WUUyX1qqsEbzrzcXdJNPra0vH95gr0d8oxXWVyXakKpX7omYX+9UVSn4n+1Xl40CjXJ5/t&#10;bXclBrpn4sHqUjxYU4qX3XMwuG0+fty9BH8/1o6/HVmFH3Y1DgGoZrzZUa8g6ud9TQqaCKkGty/C&#10;i01y3IYqA0LtbdSyn/Y2o79rHn7evRRve+pxvbUEA1sb8WKzbDeX4eGGOtztmIdTTWXYW5uLLRVp&#10;6J6eju7KTNQnB6GtOBnLy9NRnRKKZHkZzuJ/R/2sNRyvJjNctp2QGxOESHdbZMn7T4KrBaanUFXr&#10;geq0cMxICEJNSgiWFCSia06JPGOzMTNL3v/kvWpRTiw2VGbju4YqnFxQJqkcjzc04vWONrw7sFZh&#10;1Nu9q/FmVxturazBq+3NGNjWhIHNcv3ranBvWTEGNy9Cv2w/WVWBvvZKXGnIw+uti2SslMqYmIHL&#10;Dbm4vqwQN1uKcXVxNs7MTcYdqTs9OwlnauLxTaEvDmU74WCWI/bmeeJgkQ/2Z3vgm1wfHC0Kwp4c&#10;H+zM8sIO2V+X4IB1iY7YnuWDjQku2JHlj/1FkWgLtcWWdH9sS/fD5iRP7M7yw6ZoaxzN98aJAm+c&#10;LfDBrRlhuFDghmPp1uivj8f3q/LxU1c1/nPnIvy8YRYeLk7HmUJvHM1wwkBLPt6uLcdfts/FYEcl&#10;/ue+Bvx9TyP+Y28r5GGMX7bL5187Cy8lDXbKdy6Jn/3lujkY6KjFq40L8HZbI/o2SL5nBV7J9guq&#10;obYswYP189DXJWNF9u9L20NzUnCmoQjdJVHo7V6CzopkHFhYgsvrFqGjPAmrSpKwMDMKlfGBKIgN&#10;QEZUAMJkkhUo73iBBB0yaWP43VSLiXC2s4Knq4PCIE78GAqm5th8D5T2Lk52CJA6gqjxVMbbWmoi&#10;hPKRfgiXqF5iTojkJ2UONlPV38ndTd5Th4AT++f7NMsJmQikWMbc7IP7TOwnPTVR3ss9MEfeWTa3&#10;NuHkzh2gEorhcgPXjOfZi2u96qnHfxwM3LyJ13fuqC/UC3mmcQU8ht29uNqL51Q+Xbyi4XkEUQRQ&#10;NCk3lVBUPxFC0R+K+WOqoVhG6HTyrMIogqgHp8+9h1X0hLrxLRevOIEbh47K79V++b3iP1b249zO&#10;3fIbtRd75be5W94PGqpnICM2GiEBviBgokJJQ/F8DLjE1fLoB0UIRU8o/Q78CTIMAGXAJEM1RSUU&#10;QZSjTLJN6GQqn0zwZCqijLA8eeeVd18rK4JDmmHbSjvD+JsghDCJoMVc/Y6hdwQ0dnaGiTYVPzQl&#10;pwqKicCEibCKAMbKSuZiBD9yDPsMC41ERHi0ghcTtBDqmMDFhDEmpGEd4QvhD+GNCYZ4LPsgkGLf&#10;hnG3zMekjuX0UKK3Eq+RZSb4IQwyIQ/7NaGNry9BlD/MlfHM87J/ExKZn411em2qYAp+D6DoDcXw&#10;OQIo3hNCKJqtm+onE0KZfbFM9yVnGfvjuQzYZIQ1MhSPiSGGNFonTJo82QKff24AKOZjxozTMn6H&#10;lpZWGDt2PL76aoSk4Rg2bBg+/vgTfPTRH/HxHz+W/a+k/ViFUwzPo/pp4sSJ2u73v/89vvzySzl+&#10;rMIoQiHCIcKnDyGTCYSojOI2kwmYzP0P25t17/e9PGFvYwVHOxt5Brgp2OIxVGNNnDBermkCRgw3&#10;rt3O3kGuwVPGnTwbeB6OWS93mYN66ep4sQEeMhfyQXliEArDXOS3yU/mH8n6W5VCMUeAEb3z4ep4&#10;9LazkHNwDms9ZRzcHWwQ5G4P67FfwWn8VzIfl3NZjVX/as63KfzgQmBMFI0QRBEkUdHEsDxGOREm&#10;cT9S6lIowiEHoIhE5uxUPxE+ETyxzBCqSC6/ra6Tx8KLqiib8XpsrL/M5yUPZ0ien5uugkf/Jz8n&#10;S/g62ug+DcrVF0quzRCpUOnEhdWkfzkHo8aSg52QF+eDpBBn5CcFvgdR9H/idVDZlBvrrRAq2Hm8&#10;huixLf2fCJb4WQifaFBuKqIIorKjPBVA5UR7IS/WR+t+k1+Qg9LyYuTkZiJWJp5RMVHv1U1UOzEn&#10;SPILpsdThCaG2UWpSioQ4VFhCJfJcaBMlINlgu0vk9vACEMtRYAVIikwJBAxCdFIy0xGRXkRFtTO&#10;wMKZFSjLTEJ+YgRK0mNRkZeC3ORIJEf6K3iKpOdRmC/iI3x1P1FeUGKD3ZEeHaCAhUooytW4Qh1X&#10;yAt1nayeUE7jPkZKsIvCJxK9NLlxdHpXCBVilIe6TNL2QY7jkZcYIBP8YIVQIW6T4W45AoFOExDq&#10;boEILysFUAnSH1NWLOGA4QNFCMWUJOcPcZ6kKqgwd0tE+djJtfFcRn2EtwMcLUdjwtefY8SwT+VB&#10;bK2QxYwr9ZcfUIavaXictCfxDFKYNQnBLhaID3JXkEU5no8Mag44Qimlq0MQivCJ6icTQHEwUglF&#10;9RMHWUKIp+xzdUGuPCjHyeDj8fyjiJY+PKzHqxeUl+1EhWHsl+oo5vSEcpcBTgjl7ThVw/LoDxXu&#10;Ly8cMtBNJRQhlKeDpQIoE0Y5W080IJWvofZiOB4hVKD8UVtMGicPi7H/GwhlAKh/gFBD0MeETlMo&#10;xTRB0P8umfWSU9k0aswow/hc0pixoxQ+0SPqn2GXu4c82P5PEGpon9JQfgb+EPFh6+fri2D54Q+X&#10;H32G3mXGR6gxeVZMOLhCXqL8zbBcVVGhhlm5r70l3KfKPZZE1RMBFdVOoa72iPR0VrCkx9OvKSJY&#10;IRMhVHKQ0Y5QKjWUS2oGqWKKiieG40W5OSDcxQ6FidFaXpqepGCphGF5sk9FFH2eCJ4YkkclVFVO&#10;uoIpbtOEnPUV6cmoyjBWvZuZmYaZsk0YVRIbhZlSZ66ON5dqqCyZqJQaYXfcrs3NAVfH07C7CsNw&#10;nCqoeVkZWFyQhwbZbppRgfa5tVhRMxNN06dj1cxqLCsplslJuQKr5VUz0FpRgaVStnrWLAVPDJlj&#10;IkAigCJgoqqIsGi59LGiskJSpaqaCKvMtjQYJwzaNH++rpBHFRXrTTUUIRWVR6tmVKkB+dqamvcA&#10;in5NBF4ERz1LDY+nrrr52NEo2wtodj4PXC2P5uFUNBFEEQ6Z/RPaMBSPIImqJiYTLm2U6yR4Uj+o&#10;hgZskWO2sG+qoGSfxxMuMefx7Jc5IRGPJ2Cij9O+5SsM2EQT8vbVCpioito75FPFsDvCJV6bGY53&#10;QPrlPut43NnNWxRGXdqxU2ETw+R4PobmmQCKaiWCI6YTki7t2IHvpOyMtD3Q0qKr5n23fr0alZsh&#10;fKbyif5QJogieCKYIqxiHcsYhkcI9V1nJ05v2Qp6QjG0jjlVUdxm0tC7vfukjx0Ko6ia4v7dI0f1&#10;XBfk+i/u3oOb3x5R/yfDD+qgQqzLhElURkmiDxQhFdvw5Z5tCKPoCcV9BVE0KWf/u+Q4KqtknyF1&#10;BE+EToRLNB83Q+4YUsewPPpDEWKxjGoogikCKHpD8RgCpptHjimIekyVk0xi7hyj4fd5PJayXrn2&#10;JzKheST7d0/KZOX0GZnMXJFjT+o2jcsfnzmtRuT3pb8Hp43QOoKlO9/xPKelz7O4c+RbBVFPzp1T&#10;lRND8AiauPodgZKpkmKZYUBOxdQ5DFy9jIcnjuPesW/Rd+aUrrxH0MY69vOUSqnzF/S/+wNUAaj6&#10;6SoGb99RZRRVA1RKEUK9un4Vf7pxHl1VGdg7NwX75kRjHVfBK/DA5tJAHKhNwIYib2yfHoDNxd44&#10;XBuNLUWu2FXugW9neeNguSNuNyfgTlsWLi1JQG9rKk7XheJSQyyerM9Hb3OypCTcaEnG044CvNhU&#10;gsFtlXi8Ll+VUveWxeD6whD0NsbhvBx3tT4ad5en4tScQPStysLZMlvcmu2Os+X26J3ri5vz/PF0&#10;eQKuy/aTZZG4MMMZj5ti0L++EAMbyvBsXSGersmTfmLxvD0Tj5tj8W7TNPWK6u8goCrBszUFGFyX&#10;h+dt6RikL9TyTDxfN02P/+u++Xgh1za4KgV3FwRjsKMQP2ypeh+O92pjJV5tno3/PEKVUz1edNcq&#10;hOrfVIuf9jYpUHq3byne7m6QtATv9jfhlwPLMchl/o+sxPe7GjAgx/x1bz361pThzc56rX+zqxFv&#10;pM3bbYsw2F2HwS0L0Lu0WPprwrONCzUc71RDEe52LUBHfhT21ORhTV40DiwsR9eMLMyTl9JZcQGo&#10;L0hGUWwg0uUdKDvYERWJ/qgvkt8SLu8sL9KJ8sKd5GOPGJcpiPe0RmVyGJZX5KIyxg81ySGqeqpL&#10;C0dzeSZKkuhH6IHyaG901xTiVsdSXG2dixN1pRjoWSnX1ITnW5tkuw2DO9vw497V8tnXYGBrM/7j&#10;u834eW87+tfOxoPWMgxuqpN7V6erzA10L8L99mo8WD0TD1dX41lnLZ6uny3jYTpedS/E5YU5uLI4&#10;D2fq0nBzWT6OTJfxVBuPb3M9cLYiBOuipuBwiT92pDuhK84aq6Ks0ZnkgpZwGzQET0VzjD3WpHqi&#10;KcIGy4KmKnzqjPdEa5At1ka7ocXfEhvjPbA+0gk7UtzRHWuLHcmO+CbNFTujLXBlehCOptvg5dJk&#10;3J0bge9XFePt+ir0txbh6ZJMnMrzwPZwS9yZl4CBtmL8edtc0Ji8b0UR/n17Pf6yswn/vns5/mPv&#10;CjxoKcP3G+bh5dqZGFhfg3dbFspYmot/39Ms92Qh7jSX4YeepfL9t+JRxzzJW/ByayOeb1mCVz1N&#10;6q91YVkxLsk9vNxage5pkdhVm41vlpSiuyIFBxZMw9aabHRWpmNWjC+aitOwsCQdc0oyEBfqo94o&#10;BEwenq4y0faRdyMXONlZwsZiInw93RQ8UUnAcDCG1lHBFCFzgwDZp1/T8C8/wRR5J+Rx9I8KkHco&#10;giuCJL4rB/p6vYdQ1paT9VxUOCloeh+KJ+d3ddJzEUaxPF7mKuyH22Z5SJCfzC+C0NHUiFp5f+Fz&#10;7Pu7d/DD/YfyzJPnFVe8k2cxzcrpBaUqqOvXFbj30Zj8qhGS90zD7C4pOGJ7hufxWccV8zQs76Ls&#10;E86fN9oQPimMMvfPXVQ11DN5ftIXiqopwigzHI9qqGv75fdnp/wuSTqzZTuOd2/Btxu6QGPyLfI7&#10;y9Xx0mTeFhNBsGFAJ4VQvlQp+alvKSEUE+Eg75sJnVhvAiZCJ27TI4r+UHwPZznLDOBEWGCE8rHc&#10;AFl+sLKyVvhka+sg5zeMyQlBQkJkDhkYpgCK6h5CHu4z9I6J+wpYFM4EK5xhrgDK2kGhiVFmqJwI&#10;V0wgxW1CF1VCSZ1ZRgijQMrbT+sUOkmdCX64zTZUITGn8ontCZsIa1jv7emnfkqGObkF/OQazfPS&#10;7Jx9c1+vR977qSoiwDHmAPzsBgRiPSGRAqyh8/I6zGtkPT8/faAIvaiCooKMoXoMoTPCE39VebEv&#10;Ju5/eF/Yn3EtBGLGdbHc3o730V4/F1fYY7K2tsHw4VyZfDRGDB+JiRPoB8VV8Rh2NxXjxo3HF198&#10;iS+//ErSMIwaNRr/9m//Jun3+OMfP8bo0aMVZBFCEfpQATVhwgSMGDECf/jDH/DJxx9j/PjxCqFo&#10;FG5jw/tiwKUPQZOZE1J9WPfP4MkM/TPL2ZaJq+OxnEors55QjMbkBFEEYryeCRMmGuBt0iR4DHlC&#10;mRAqzF/m0b6uSPZ3kbmKzIWohEoPU2PyXNr8xAQhws/j/wGhpkyeIM+p8ZgycZw+3xjxExMobRwm&#10;y7x9qs6vXS3GwoMKJ5lPM0SOeYzMpxkyx0QIpZBJ5ukEUFQ1hbhMRfSQCipC5tYEUYRPRrtfPaHI&#10;AugFxTZUUPnZTYSH5VgEyfGR0p4QKozhd0Mm5AkhPrpKnrv1BLlGSy2L8ndX5kAuYKzC74y0SC+F&#10;UCkhLghzlc9iP1bOaSfnI39wkXoPmX8yHM8NVEoRNiWSm7hMQLDzWHAlvIQAR+TF+2o9w+7yE+gx&#10;Jdcr+4lBTkgPd1UFVFqYq4b9qRKqorIcufnZSE5NRKRMTAmYYhJi1cuJECkqPkbD6VT5xIdcaJAq&#10;nELCGaYXIWUhiGQ4kKQAmVwrgBqCVyaEYkqTSW1Ovkxiq8oxZ0YJKrkyXlEWsmJDUJmbjPKcJKRG&#10;BYChXzHy8pIQ4a8pVl5mooI9EC83PiHMEykRPjJx95EbwdXn5Ev1o1rEFu4Ww+Aw7o9wGvsxEuVG&#10;MBSPYXcMx6MiihAqN9YP/nZjEOw0Ab62o5X4UUZGn6cUuSleNiNhO+aP6gvF1fDoC8UvxjQoJwEk&#10;9KIaylRBcTvO31G+fFvEBVLaxmULpTzIRW6w/LHYjIWzDDCriaM0Fp6DmOFbmrs5KYQK9DZC4iLl&#10;hc3TcpQMyNEKoPj5CI5obs5zBw6F43HQUNqXEOqtA47giWooDlBKAQmlDCM0uT9DyQjNky9ejtFQ&#10;vkAPGaj2CqBoSs6csf0ET3TNJ4wKdLOBm5R72Mj9crEy4NNQipA/ulAZ5IRMTGboHWETfaF8XO3U&#10;EypM/ohZThVUeICnhuPxM1vIH/DECf87JdR/AaCGwM975dM/1ZnQiv5RXJmRZVzFbtKUX8Ptxo4f&#10;Y6y695k8KOX8/9yHJun7/wihhnK24XfJH2YPd+OBamdrCy95WEUF+aofVFo0Q/ACFBZR4ZQSGaLh&#10;eARNhFDJYQEyhvzke58AL+tJMu6sZIz5yoPAD6FyDwmhUkL9FSIRPuXFR2JaSpyG6TEEj+CJfTOV&#10;Z6aoSXlJajzifeSlz2ay5mlyDh5P/6hCSTQjr9TwuxSUD/lBVWTI36Bsl6YmoDo3EwXy90/4VJIU&#10;p0CqNFHytGQNv2Nek52BOblZqJXEvE7KqYRqqqpUHyjCJ5qTEzoRQnGfcIpm5K3VVaifVoQFudmY&#10;k56qoGnd/DoN2ePqdkuonMrJwSppV5eViWVlpYYpeVkZFuflYfPixaoiYngdFUzc3rJkiXo9Ma2s&#10;qsIiaUeAtHb2bK0nbCKIYigdlU1UQjEkjyCIEGulbBNQETYxdI5qKobb0WuKUIrHESaxDc3Ml8vx&#10;26R8rxy/acFCdMypxfaGJQqiuDretiWNCqgIxujfZEIkXifBEQESAZQJozYTVMlxDOc7yLqWFnTI&#10;NVMJRWN0tmc/VEGxvQmgeL2EQoRN2xoaFEIRPlGFpQbj0k7VTnJuqqKOrVuPE/ICSyXUXmnLOvWB&#10;knLm57ZuVYXUuS1bVTVFQER4xtxUbfF8VDDxegiPCKnYD0PtCJcubtuG79atw4n1643QPAKljRv1&#10;OEInGpqzHVfNY07FFMPvmNjfZSqe5DoY0ndCrvPk5i2G8fhuY9W74xs3qTLq5qHD6D34Dc5t79Gc&#10;KilNPTtwbd8+XN+3H5f37FVwRchECMVV8dT7ae9enJXPeI19ShlBFCHUrSP03TCMy6mgosfTlf37&#10;VQF1pnszru/Zo+F8BFCESQRJBE4ETARNWnbihIIpM1yPaqgHJ0/KZOOsQinWq3JKtnsPH9HEkLzb&#10;x46j78JFaUtPqCN48N1JmdicV7XUwzPnFEgxvyVt70gdVVEER+pB9e1hPDt/XlVLd098JxOdi3Is&#10;/7N+Tv+b//zCeTUqf3yK6iqalHPCc+m9GsqEUeyPYXY0NH96/ixeXpJ2XML8kkywCK4IuCQxnI8T&#10;NyZd2pzhKTIBe3HtCu6eOalqgP5rN0FTX07aCKT6r1zCm6tnsaY8DR3FwVif746tFYHYUR2GzgJv&#10;rM1xx87KQKzPdsDmIg9szHVCd74Tdld44tKyWFypD8fZuYG43pSC8/UxuLwkFmfqwvBobS7utmVo&#10;fnt52nsg1ddRiAerc3BvVSYuL47G07ZkXJ0fhCdSRgUUQ/FuNiXgWLU37rek4lKNDy7N8lTl0q3F&#10;kbjFVfFaU/CsLQl9TZG4WeuDJ83xCqFuLUvF643TMdBVqmF5Ax35eLg0Bg8kDXZXKoR6sCJb2/y4&#10;tQp9y1OlLl5B1JvuCrzdUoV33eXoWxaNuwuC0NeciNddZXi9oRT97blSNx1vZP/77iq82T4Xj9dX&#10;4m/ftmKwZ6GG2b3d2WCE3n3Tgje76vF2TyP+dpQKqdWaXkod4dQvOxfg3ba5+H5bHf7ybZsCqp/2&#10;L5fjl+FPVER1zpHPMBd9a2bjdusMvO5ZigtLi3GmUdKyMpxvnon29BB0TktAT00eOioz0VwQj1mx&#10;/piZEILimECUSF6eGCjP7RS0VeWgRN6X0qlmlxft/Bh/ZIbIi76vA4qjfNE2PRcN2fGYGR+IxTmx&#10;aMiJw8zkEF2hqDIjWhVSO+aX43j9DPS2zcelpbPwYH09Xu9ahcHdq/C0exn6t7Tg5ZZW+fz87Cvx&#10;t+Pd+GXfajxrn4XX6+fgx+0NeLNlMfo2zEf/pkV42jEPd1bMkPFQi1vLp+NGSwlutZTimezfbS3H&#10;rdYyGT8VuLqsUMZNsYyLQlydm4ibC9OwiybdRf7oyfFCV44fNk0Lw+IoJ8wKcEB9kg/mx7hiXoQj&#10;FkpqinFHa7QH2uN8sTk3Bh0pQdiUEYrujBBsyQjGgZJ4tMc4oSPBFeuj7HFE+jqU5499Ga54viwD&#10;z5sz8XplEZ63FeNFexkuz4nF+YoQ7E93xMDqcvx971K86KjC3w40492W+fjbnuX40542+R5X4e+H&#10;1+Pp2jl4t30pBjctwD35nM/Wz1b105ttSzC4tVHD9d7ukvu2TfrZ2qArC77a0Yw7a+bgRlu13NuF&#10;uNsxB1eWl+NIbTqOL8jHpdW1GpL5zcIiTbtq87BVxkHnjBz01NegINxTJmv+yEuK0H8yEgK5uTtr&#10;WBjBj9Xk8bCcPA6erk7wpAWFvDcRQnnIuzAhVJCvF4LkGJqNE0J9/ukf4Oxop2F2vpJoIs5tHh8W&#10;5AcbDd+bIu+NNJGW42m0LfU8F0EV1VAETf5yDq6YR38o+kJxRTyqoCJl3pIi7zQEUvyHaL6819Tk&#10;ZePHBw8wePuWPK/u4u3dB6qGol/TgHpAXcMzSQPyLCNcJ3SnBxTVUC96b8pz9IqCJaqn7p44pebk&#10;XCnv/hkj/I6wiYn1hFB3T5zWfdMj6vHZC+g7L9vnDE+oW8dP4uHp87h9lCuufqtqqau79mo6v6UH&#10;1/Z/g5Py+7hffpfX1NVpSGFucsL7cDxVLsnEXH2h/Aw1lCdDFgOp0CGYkXdwf9kO9NecMOpDRRSh&#10;FUPyqIhycnLQ/kwFlAmfTCBlOVUm/hZT5b3XQeoMZRAVQYQ8BCGET0YYnrOcj15Hrgp8mBiqR+DC&#10;RPjk4e4r/dlqIoRiOcGRQpdAQ1lE4GJCJSaWsd6EPcxZz3Ob+8zZhgbmvC7um4DKhDlcOc4MfWOf&#10;hE+EUARhLs40szbOY56b/RMQWVkZ8M3BgX5ovK88r69CKkI4nsv0dOK18HOwTj+H9GEj94HAi6bk&#10;PDc/s4c7vzsjhJFtzWvieRWk6bmN8DruM5lw6v31SW6ej+W8Dh5nhtw52DuB/lCmcouRHARUNCjn&#10;92ljYyfjwFMB1ejRYzB8+AjY2dkp7OE8x1Qfcd/Z2Rnjxo3Dp59+qgCK+4RDVDqxLSERcwLLD4/z&#10;96ehuwGWzHZmMn2lmNjGTGZbJrOfD8vdZP5ob2er12Ios4bBYgrHp63WqyeUPCsIoUJ8PWTe7Ibc&#10;KD9ky29Ueaw3SiLcJfeV3yw3ZEb6qxLK9IRiOB4BFq106EnF5w29njn39XG0hsvU0XC3GKPzcQ+r&#10;0fC0HqMwiGIPNQuXebPOzznPlrm66flEa58Ah0ngCvhuU0Yhzt8QnahaSrY59ydwYhmTuc/wPKqk&#10;Ir1kHj8U/kcIFkK1Ez2f1PdJ5qL+7jKHn6jJfuJYuR7X9yIT8oUofzlPgLN6QpGVpIS4IMJ9gvo+&#10;RXlNlXmqi1yrB+iVTasiJpqLEy6pR1S4O8LcJmhK8LcGV8VjPcPyCJ+YGIpXkOivPlDxcv0Jck6G&#10;5hFM/SYtKw1xSbHQlezkAa0+TnyYRYUjNMZQPpkhePSGovIpVCbSYeEhiJH9aJn0hsh+SFQIopNj&#10;ddU8HhcldYRWpqoqSR6SFZWlmFtThcZJW+BBAAD/9ElEQVSFc1CZn4mqvHT1hCpJj5MJupeSQj8n&#10;K3g7WsDP1QY+zlbwd7eBm91EcKW8cHmR8XOcrB5JoW5T5YubKJP3r+E59Ws4jv8YtqN/D8exH8Pf&#10;bixCnCeq2olEj6F34e5T4G0lbS1HwMd6pNYRRlH95Gc/Bu5Tv4Ll17+DnRwfJMcSQDEEj/Apiaqm&#10;YBdkxhAc/OoFZQIp7pvhgakR3uDqeARhwc5yTtvxcLeX6/dhPKmL0lT6CCmEkh9WAhkFNy6WsB//&#10;uQxCuT6bMfoCR8UTBwnBGwcrw/ECnKbIH47Uhfshjt5OVELJoE5RnyxDGaUeUdLGXBWPfRjheQzT&#10;M+5zqIcduJSkq+UYJbhURJGMahjeEICiAspVBneol4MqoCID3N9DqDA/GXiSgmSgqxKKiifJ+VlM&#10;EEWFF0PxqJrif8nUF8rPU5VQUyaMxYQhCMUfPaZfIdQQEPrnRPhjpqEygiAmGot/PXI4Pvrj7/HR&#10;x3/AmHGj33tAMdFo3NrWWiGVGYrH4/8rtdV7CGWe5784L7e1jRyvdF1+ePigs7GygquDndwvL/WE&#10;YvhdbLC8lMvfCFVP3Fdz8rAA+aMOUXUUt90txsFl4ih4WIyX738yAuymwlO2vaZOkPHrIH+0nhp+&#10;F+XJWFwHBEo9E0FUUqD8Mcv5tI2MsyR5cIbKQ9HPcgICbS2kzgOpwX5IDw1QryiugMeV8ZinBHhr&#10;aB73SxJjME1e1iozUjA9NRHlKfK3KS9sVfKMIISalZ2hiidCKBqT05ScAMqEULOkrDojDXNysjUM&#10;j/CJ0InwiSoornrHVfEYmtdUOR1zMjMwNzMdC3NzsKSoSFfCow9Ux4L5WFUzS9VQ9QX5UleoYXY0&#10;GSdgaigsVAhEAMUwOyqVNORO9tmucdo0DZVbR1VTQ4O2393aqiCJMGrTwkXYSFXU/PnolERAREBF&#10;yMT9dXPnKrxaL2mLHENvJ4IonocQiFCGflFbpG8CKNPHiSbg2+obsK5mNg6uXKXlmwi95Dj1opJ+&#10;CI4Ib3i9BEmEVDQf/2ZFG460r1Y/KTUXl+O2yDVukWMOyTEEWGxvht4RCLEfgh3mVDXtWLpMz8v2&#10;hsJJrqG5Ra+DaigqpfbI/v7lKxREEVad2bxFYRXbE0TxmJMbNxkr6kkbhtsRMlHJRGjG8xGCEUIx&#10;vE5VWNKWK/PR2JzhdGflBfmIHHdU9g/KtZ6UYwmbeCxVUTzu3LZtqqBiTghFOEX1EkPlCKdOyDFM&#10;30gfDMPT1e7278eJ7s0KpQihTChFRRRD9mgmzra93xzCDUkH5fs4vXWbtNmNG4cOq/fTSdknZKJC&#10;iuDqFlVVO3fh0s6duH3kqIIoMySPiaCI6iWFWnv34pxce69co6qgpI6KKIInhtqdk3MTROkqebJP&#10;CEU4xXqWE0YRRD06zZC6k1pOBdQTmdTcI3g6cgz3TpyUstNybYfUs4orz91U36gThvJpCEBRFXVf&#10;jr157Kiqmp6ep9HtCdyV/fsnqIg6peF5NDHntRCUPZTyvrNnFCax3lQzETwN9PaqNxTh1AAh1KkT&#10;MjE6I30eUxjF0L5+SYRYL65cxotrXK5cJmk3r6v6iWEkL2XiNXirVyZmrDNCVgihqNwavHMPb2/f&#10;xpveS9i+cDq6KyKxYZo31uS7oS3TCZtK/NEYNQHLosehO9cBG7PtsCXfEd/MDMShmkAcmxeEg9Od&#10;caDMCXfaMjTM7mZzIm4vT1VzckKoge4yPF6Th4uLY3CvPQd327PR11GEFxtL8XZ7Jb7v4gp1cbi+&#10;JBYDXQynK8adphT0MQxueToG2jNwpTYAJ6v88LAtE5cXROJlZxFebSjCy1XpeNwYicF1OXi7dYaC&#10;JiqaehsTcKclDa83TENfaxL+vLlU+spG//oSvN1SjSfthXKu6Xi7uQp3G+LwcFkS+ldm4eXaAvQv&#10;i8OtWj/crgvCrSUJ6JfP8HJFCt6tz8WA5G/W5mFwQymerS6SzzED/Rtr8PPepaAn1OttC/Fu7zJV&#10;QvUx5G6nAaIGti7Czwda8ffv1uLlptkKofrXV0jbpVLegr6N8+SYVrzd3YLBHumneyFeMTSvpwk/&#10;9jTjWedcPFw/BzdX16C3XdLKeTg6vwQH5k5DQ6If6hL80FKYgNqEYNQmhqE4MgAlsUGoy49HrrxQ&#10;NpWkYHZGJNL4DzJ50S5Klt89KS+OD0RprD92LJ6FBclhWFmWidaSNJSHeaBCyvOjA+SdyQnl0b6g&#10;8fmllfNxs30h7qypx4ttK/FkYxPeHezA8y2t+PlgJ37csxY/7V+LV9tbMdCzHD/tXI7+9pnoW1mF&#10;7zfXo69zPh53zMODNbNlLMxEb0s5nnXVYWDzItxbVYUj1Qm43z4DN1qKcau1BGfmZ8kxc3GlsVjG&#10;0QJcn5+C+w1Z+KYoCFtS3bCrLAqrMvwwJ9wJs2PcUB3jhUqZsMyJ9cDcKDcsk/vSlhyA7qIE1Ie7&#10;ojnWC6uS/NAa44E2mdx0pAWiJcpZtj2wUbYPFMVjdZgTDuSF4GpdGr7vnIEXMm4eLErCwPJcXJ0b&#10;K9eQgCuzI3C82AtPlxfibZd8//I9//1QG/62d7mMr0b89eB6/GnfarzbtULGSB2erquVz0PT+7n6&#10;Xb6V73VwWyOeb6pX3ycqn+gL9dOBlXjevVgh1IttS9HbVo3HG2Ws9CzBCxkXTzYtxL3OOuybm42d&#10;czLRU52GXbMy0VmSgN1107BvcRWW5ifLdx2FosQQ5CaEq60EIVBIsEyOh9RJDjYWsJo8DlZTJsB6&#10;ykT4yLuVpeT0BHVxlHdMJ3tYTpb3TCc7fP7J7/HJH3+Hzz/7CJZTJ8FWjuWqeARUHs4OsJWyr7/6&#10;DJMnjIaN9RSZSFupsTlD+dyc7aU/W10Vz93FQY6ZJJNEZ1VYcVU9tuM5GL7Ha4uVOUmglxsKkuKx&#10;a80qXR2P6c29B3h54xbe3L2vcOiFPONe997Ay+tGWDGVnQM3b/0KoK5cUx+oR+cJ/blKqBFyR28n&#10;gncqngioqG4iYKLSiTCKCinCKCZdOU/Odevod3osE1fEe0pgxZXxDn6L6/u/waWeXTiypgO9sk0l&#10;cI/87m+UdxcqoYrlPYpKKE6UCZKCA+VzBgYqgCI4CgkJhK+fF96HQ0o5IdKvYXWESpzQG+F3nKPY&#10;yvsyYZSdvDObkIrt2J+XFwHUVIVQhBe+PvSfCkRYGH2gDFDk5uqpAIqJcIWm5FzpjmF53DfC72gw&#10;bmybIXpUQhGcENSYCiQTojBnOcELoRLr2NZsz5wQhkmPJXgxAY1sfwh0WM4yJiqQeG43N6pw/ORz&#10;2egqc6aKiMoklpvHaBtLemjZqhcWYQ5BjukLxXbm9TCZQIjXpNcyBIv4WXlfvIfCEQ1AZSihqBDj&#10;ucz2rGPi9Zv3hP2yjAot817oZ5JtM+d5uc3jTEgWEBCo10xwyOt2cZG/S0srTJ40ReY0HEP+krvr&#10;d0sfKIIlEwoR+DARFBEsETgxLI9qKKqfTPhE4ERA9GHYHfcVBg3BIzP9c9k/h/CZyYRNjg4OMn8c&#10;ryose3t7LWPScSxj87NPP8Xv/vVf8Nlnn8sYtn1/3RqORzWgtCOEyooNRZrMjytTQlEa7Ylp8uyu&#10;y4nRRTQyI/xkruuBUJkj+Ul7Y+7uKn3Q485NIRSNySkiCfZwhNWYz2Az6jO4TB6hK9lzhbwoX2dN&#10;Ed6OiPThthFyp6veSeK8nlCJiidv6zFwnfQVnCcMe19uhuUlc+ExzuVlm2UpDNmT47naXoLM28M8&#10;bI0QQJsJCHK2AldcZ6ghARR9oII97OFmNR4uU8fCT+qphuLKebToSYmUvkJoOi73I4oQylXmmpbq&#10;+RTjYwmG2Zmm5EkhhGEGVKKKKT7QCfnquS2f0X0iYrymINZnKtKkjvCJoIohd1RHKZSSdwGG4WVJ&#10;eX68zEkjXPGb2MRYBUlhUaEGiIoMUwDlGyIDVh7YVEQRRBFMmTCKEIqASUPyZAJLU/KoBGkXG45Y&#10;eaizPX2kouKiNadaKpMT2ZIidK5ZgYWzKlBbVojK3DT1hCrPSkBxWjQyY4MR6e8GHxcruNtPURDl&#10;62yJADdLRPg6wttxEgKdLBDkYgEvq9Fwm/IVPC1HSj5cvsCvMemL/w77MX9EsNNEBUwR9HRyIWH8&#10;Gm6Tv9TkMPZjBDqM0/JwdwsEu05SAOVmMQyTvvytbA9X6EQARXNyJoIoQihup0caHlSmMbkZmkcI&#10;ZRp8EUzRSyrYeTJ8HSbpZwoL5H9mCC2cNJnheD7uTnCzmQyr0TKAZdA6TxqGaG87JZyERkaYnTHw&#10;OMjcLMYonDJD7FhvKqFS6Z1FxZPsJ4cbL4G8Jm4TRBlqKOk3wA3ulmNULugv91f9qBi3Srgkfwy+&#10;Tpbwsp8ET7tJCPW0V2VUmK8LoiQ3QVSICZ1U7cTV7wzgRNhE/ycCKBNOBcu2gihVRHmp0ZulxQQD&#10;Qrn/I4R6D6JM2PMB9PkHCPRBGVfTGzX6a/zx4z/g//vb/47f/f5f8YePfo+vhg9T6PQeKA0db0Co&#10;sbr9/wqhPiz/5yTt2IbXy9VI+CDnf5/sbG1gbz0VHvKClBxhhN4lhviq1xMNx3U/PADxQT7IiArW&#10;8rSIIER6Ocs4nQhf2ykKpNwmyfczZRz8bKbIH7cTYuQeRnu5KHAibCKA8pe6eF93BVFxPu66TS+o&#10;BMkJobzl+GB7S0S6O2h5mpyfq96lMYxvCETlUpklD+Np8gygR5SG4SXFIVv+/itTEzEnPwezJTHk&#10;juF4BFAMzZtbkKtlDM+jKqoqPUVBFBVPaj4uOb2h5mRnKYAifKonVJJEGEUfqBWzZmJZeRmaSkvQ&#10;WFSoOU3ICaPo+9ReM0tD8gipmql6mjVLVUit5eW6Ah5VQwRLBEcEPAQ7hFMtUtdQUKBheYRR7dVG&#10;eB9NyNmO+Ya5c//BE4o5jb1Zzz4JWlZVVWF9zWxwtTsqmKiCYk7YRTXWNtkm5GIIHuERw9oYmre7&#10;qVlzAir1Z5LE/gm7TIhEeMOccIdKJ/pBMSSPpuU07t4r9ZvnzsM6+cxUGfFYwi+en9dGoMNEMESY&#10;RBXToVXt2C99MbTuZNdG9YQ6KGVc/Y45zckJyg6saFMQxX2G7nElPEIstuE+IRTVUOoL1dWl10i4&#10;xJznNNVP3CeMIkwidKKHE1VPrCNQOi71F7ZulXOuVnUUgRP7YWKbM1u2KHA6JcdQRXVl925dLY8h&#10;eQRQVEJdZ+jb7j04Q5PyXYbh+CmpZ05FFJVPfCE3lVJc2e7GoUNGyNwQaGJbQimqiy7tNVbKI2jS&#10;sL59+3Bu8xbckvY3pZwgimopAiiqp6hkUoC0fz+uyfU9VMWSoXKiAomAisbjBE9UO+nKdlJPwMRV&#10;9JgTWFFRpSqo7+R46Y8g6oaamJ82QJRMYO6fOKWheFRC9V+8pNdC4EQ1lJnTG4ohfIRSVDJRxXTr&#10;+DGFUTQRf3hKruHECb0OJiqiqLxiGN4jhtOd/A53jx7G/eNHpPw7VUIRRhE+sa+n3D99Ei8unsP9&#10;746q/xMhlYbqSX2/7NOknF5RNCUniKIv1Pe37qpKq//qJby61Yu+q4RRhsnv97dv6ZLlzAeuXcHr&#10;C0fQNT0aHQWeWJ3npqvhbZrmh3VZTtgmE+7OLFt0pFthd7k3ekrcsavcE0dqA3FlSSSu1kfiZlMS&#10;ehvCcabaFRcXhqkv1PmFkXi8Ng83mpNxf1U2nqwrwJvtVbi2NBG9Tcm425aOZ+1puN8Uiz5px5A5&#10;+jbdXJaEB8szcKsxAXcbInFH+r88X/palYNHbVl4vDILD1Zk4GlbKh40RuL5ylT0byjFDz01eLAq&#10;H0/a8+W8+Xi7uRJ/3laGp81JeL2pAj9uq8G9thy865mNJ2uL8GxtMd5urZL+Y/F9RwF+lGt5sDgM&#10;g+0ZGNw0HYObZ+D7DcUauvesOQF9TQl4uzYX9xti8afN0/FyTR4Gu2fK55J2PQvxbvcS/LCrQVVR&#10;GpLHVfF2LMZPe5oURP3nsXb8tL0O77bPU0PzXw624qf9TMsxsK1ejlmBn/a14U/frMJPe1egv2sR&#10;nq6rw4P2Wbi7qgr9mxfhels1ztSX42LLbGwsScSBhaWYG++N1dMzsCg1Am1lOcgP8sD0hFBMjw/Q&#10;ULy2yiyUx/nL75Q7ktTbQl5E5V2K/1kuIWCqzMfOBdWYlxyKnvpqtExLxeL8RGSHeyFK3ouq5YV2&#10;a+00nGqqwZONLXjQsRT9W9vwYlsbnnQ34fWu1Xi7dx3+8m03+rubVRX1bs8q/LyjVe7RbLxaPw9v&#10;elrxw26qvlrwpHMBHq6bh1dbl+B51wJdRe9F9yI865qvIXq3VpTi8bpZCnCerJuLW/KZrywpxO36&#10;TFyqicbJGVG4XJ+HrUXhaE72RnW4E8rkpbpCXqSL5OW8JsYHCxP80RDri6YEP3Tkx6AxxgOdOdI+&#10;2gPdOVFokvZrUwOxLi0Yq+N80CYv6JtTgrExwQeHi6Lw3fRIvOuahdft0/CsKRNPlqThRUsO7jWk&#10;4vLsMBzMccLAmlL8Tb7jv+5vku+0Hn+T7+7vh9biL/vX4u9HN+Jvh9bLWC9F3/q5eLx6Fh4un47n&#10;a2rwvLMO/RsXSqqX73uV3I/5eCn34sH6Wny/qxk/7F0u97gOb2hQ3l2vfmCPNtbhrtRfXl6Jk0vL&#10;sWt2Jg7My8Pp5hnYMSsTW6oycX51AxamRaIuOxaV6VEoz0yQ90Nv+Goonq/6LjFUzsPZDjbyrsfV&#10;kF3sZTIvEzlHOyuFRV7uznC2s1bARFD09bBP8fFHv8Pwrz7H1yO+xJRJ4xQiWU6RiaYVYZZMOsd+&#10;jSkTx6rhOevYF0GVvY2FgiYanZtlhE48B5VTNlMnwlHaUzlFdVWyzHv8pC5T5id7O9Zi8M5tSXcx&#10;ePeuqqH6e29i4OZteS5eUDUU1aSDt26rHxRXxyNkJ2R6LW2fXLqi+69v3ZHnqRFmpx5R124oUCJ4&#10;Mr2hHp29IM9ueUaflufrKT5vL+s2YRTrWUYlFAHUHckJoG4fk3z/QVzdewD3Dh/FmW07cHxTN/bL&#10;b3b30qVonl2DovRUVUJFyRxNlU0+vppUFUUlk58XguVzB9FXy89QNgUGEkBwUk7wYoTmcd+ETXwn&#10;t7Cg94+lAimzHYEUw7CMcCwrBAdR1UNoQtBihJwRNlH1RMhChRP9jQh5CKQUjEgbwhaqoaj4YT3r&#10;nJ3cwJXdTJjCdtwmcOFxVDIxEUKZaiYT1BCyGBBHrmFIOfVhnVlv9kuAwzomXi9hE8GZp/Q7biwh&#10;qCMc7V20nJ+D7ZnYD9VaVElRMUQlkRGCaHhC8VrpBcWc16LXMQSIuM/zEzA5OLi+vy/c57URylFh&#10;xesjiDKvnec1jjNg0vt96dfsn4or5h+el+24z/7Me0XwZCqgVBXl4CjfpaWqoFxcaEZPqEXgY4TD&#10;Ee4Q4KjdiB8/q6FSMusIhzgWvv5a/janyPzF3V3rTGjFxOMCAwO1rXmcCYZMuMT9X2GScRzrPtxm&#10;O0dHB4wa+bU8J2TOPnGCfGe8Zqq6ZMxS1CDzs9//2+/wu9/9q0IoGpOb/Wrkiszb/GScB9PSJMwP&#10;GTKX5up4VEJVJwUiL9gJ+ZHeMueif5L7kBKK/TKKaSiXeaOPbFNcogIMmb9ZjvoMThOGw2nScDiO&#10;/wLWoz5Wf+VgN/nbsZkAfycLA0DJ3J7QyVQ5ES5lRPkhzN0GLhOHwfrrj6SfL2VOaBiVEzxRFcVt&#10;tmcoHrcJosywPvYb4WUPX7vJcJ86VldWjw/yNsLxQn0193awhqftZIR4Oqg5OQUnZASMmsqW3+wc&#10;Sfnx/gqisuW3i1Apwm0SsuW3LjaAq/U7yzajwiSPoec1I76ctD09nxhqF+w0FlGek+FvP0nBFH2g&#10;GJZnmJJ7aRgew/GohDIh1W/cfTwVGqn3E4GRPMTM0DsmAimG1UXGxiAwjPBpqJ3kYbGSy8Q1IDxY&#10;j4uOj0FwWCiCQkMQFCnHRYVJHqqQKz8/GzVV5WhaPBcLZ5ajpiQXJRnxmFOSjaqCFJRnxKI4LQYp&#10;0YGIo8on3B8xwV7qBUWIoqbk3JYbH+vvjHAPa8T42CNRl1KUQWj1NdwnfyFf4udK8tJCZYBJHu9v&#10;D3dCKqn3sR4l7e31ZvDDZ8vNYb2vzSgFU07jP0Gw80QN3cuUQZgqfZAOMiSP0Il+UARM5jbhU0YE&#10;iSShlQcSJUX5OcDPYQIiPK0R5DJZQ+kIbQI4CDz4QDYGMqmqp/yxeDhaY/LIz2A7bhhcLb6WwWSv&#10;xuQ8B4GX0lLSSvncfgRDVmPlGgzVVTzDEWUAUv3EQchENRSVUSyn9I8gi/CJiQOOoXgEUN52E+WP&#10;wwYM66NMkAORcass4x8Lw/MYrkfzcg5WgihDJeWujvuRfm6qjgrzMVRR4QHyR+0rf5SeTuoVxTzE&#10;Swa5n4d8d94Ils/OY0iW/eXzT508AePGj/1H8PQBfDLD6z6EPh+CJHObbb4a/iU+YZidpE8/+xif&#10;ffGpqqEYducoLzj/cKwkI0RvLGzsbH7t/786j5mG6v75egih+FBjMn58uPywq0Iod9upyIwLlz9c&#10;mpB7yzgKNFRPEcbqeHFyT9IiA5Eq28khvkiQ+xftwxhbbxk7jvCVh0WAg4U8CByRGOQrYzVMQ+oK&#10;EqKRKX1EeTirKio3LlI9o3LjIlCUHIs8+Vtj2wR5wEa62iNGHo6FCVEahpcXGy7HR6E4JQ4lSbGg&#10;J5SZZuVlYkZWmqqgKtOTkebvjaLocJTFx2JWVgYq01JQnZmuJuP0euLKd1Q8ETbV5hm+T1wRrzo9&#10;7b0R+UIpI3Cal5erIIrhdkvKS3VVPBqRt1TPQHPFdLRKqpc2rVK+YkYl2uWlakV1NRqkn8bSEiyX&#10;eobmMV87t1ZD85YUFqIuKwtramoUQlHhRAhFU3GaiS8tKlJwtXLGDAVTawi0ystVvUQD805pu122&#10;O+fVoaN2LjYvrtcQtq75C7B29hxsXLBQDb1pOs7wOg2ta2xU83Eaha+ZOUvrNi9arH2wjiBoT0ur&#10;lm+Sfgh66B3FVfPoE0XQQ1US1UncV++o1lbDqJyQS/qhsTjVSD1yTLdcV5d8HhqJm/DKXE3P9Hcy&#10;FU/se/uSRuyUekIlwiG2I+yiaoptNPxuVTvOb9mKw+2rFUhRIcXwOPo9UfVEAETwZIbP8ViqtwjA&#10;mNPMmzkhEhVN6vck52IY31nZ5/E8zlxNj95S5wicGJIn7ah6YhvW04D8+MYu2d8i+5vx3aaNsr8R&#10;F3bukP6kbPNmbUelE/2gLu/da4Cm/QcUMhE4MXyOYMlc/Y4hd9ynooll54fA1TU5RtVT0oYQimoo&#10;ekURHhF0XZF29Hviini9336rifBIw+yYy+e+2NOj2/R+Ikyi+ThBE4EUYROVTtwmhCKgMtVQ7IdA&#10;iPuqfpL8pvRPs3ICLvo4aU610pnTMkk5JvWH1cuJJuIERDQcv/3dcZnUcMJiqJtobM66x+eZG+bi&#10;j85IOnUG9+Q8T2SbfTw8LZMe6efRmZOqbrp7VK7x8EH0XzgnkyOalRuKqCfS14OTVEudwqMTx6Tt&#10;WVVZEUD1UxFw7Rqenj0jkzJOqi7gBZc1l/RYJmh9lw2PFJr7Mjzv6WXCqV6FUIM09b1Bb5WrOpH7&#10;+dYl7JiXifX5Mlkv9MK2imBdLY8heRsKPdESb4N1mQ7YXuqF7nxnHKgOxOkFEThc6YY9hXY4WeOP&#10;+03Rms7XBuDO8nTcX5mFe22ZuEuw1JyC15vLcaMpGYNbK/GsowhX6mNwbUEIHjXFq+qJpuJPVufh&#10;+foi3e5bnYtbi8PRtzxJJu95eNyeg4fSJ9PLjaUY6MzHi9VpeLScQEvOtVLat2ZiYGM5jtcEK3h6&#10;IH2/6SyUsgo8XjMNfetL8bA9H8/pH9VRgoHuSrzqLMXjJdF42RyHd+uMcL3BLTOlrgqDm6vR3yHn&#10;Yihfcxr6VmTibVcZXq7KxqNlyXjSnCr75fhx2xy87ZmHX/YSRC3C212L8e+H6BtFr6d6VUm92VqH&#10;NxtnYbBrJgZl/98PrcTTzjn4yzer8Mv+FQpj3uxqwg97W/GnQ6vxbONi6We5HN+Ex2tnq4pm//RY&#10;3F5dhz1VWdhZnY29ddNwqn0+WvLjsLwoDYsyY1GVEI7iSF9UpwSiLi9KX+LrS9LknYz/jPNAflwQ&#10;ciK8UBjjgwX5CViUHY/WonSUSV1HTQma5N1vbc00+a3x01Xz6tJCcLy1FldWLcTjjS3o29yGx12t&#10;eNTVhJ+/3Yy3B7swuLcDfzvegze71+DNzlX4YcdyvOtpxbN2ue618/Dj3jX4+cA6/N+ne9Q3iibm&#10;XE3vccd89HfXY1A+4/01s6Vdq9ybBvWMererVeoa1fx8YGsDeuen40JNlNyHKlxrKsDhmcloSvRG&#10;ZbgLikJdkCXvaDNifVEiE5bKQCfURXigJTkQK9ICsSE/CjtLE7E5KxybUkOwqzABLZFuWJ3ohx3Z&#10;0diU4IeuRF/syQ/H1hRPXJmThMfNeXi5ehruN2bg+9XFeLokDVeqQnB1VjiuSHrWVoTn7eX4YcsC&#10;/O1Am4yBBvx5Tyv+1/GN+Ouhdfj/neiWMbQE/Z0L8LKzDs9bp+N523T0raOhPcdFk66GRwP6Xw6s&#10;krHAlfHkM2+pR5/ckztrajG4ewWeb2/E3a46XF89E0cW5mHv7Ay05wRiX20OjjeUYldNFg4tLMHB&#10;hRVYIN/XrMQgZId6oDIrQd7vPGRSZngvMTyOZuDhgT6wtZgAW8spOmljOcPw6APl5234RHHlO4bN&#10;2VtbYPL40eoXSqUUFVD0eeIxQVJPCOVoY4FAX3n3lXeT8JAA9XZieJ9pTu7uLO/znm5q0h0W5I84&#10;mdvEyfuQi0zAWOcj798EZKzz93JFUlQotq5eiW83duPNrTtqPv72wQO8vn0Xz+XZxaQG4+cv4XXv&#10;LV0F7wmhkjzLGJanHlGXrxhJyqiSenj2HJ7LPlc0ZXuG7tEfSnMqqOS5SIUUAZWG4w2BKsIrgidV&#10;QH0nz+njp+U3gs9u+R04cgK3Dx/HtX0Hcb7HWHRj54o2tMs7w2J5v8lKiNfPFS73MkDuOxUfgaqC&#10;MkLvjFA6wgNDycQV9Hz8DBBlhtkRMJlQKiQkSLcJpOzt7VQRZWExWQGAtTW3LWBtZaV9Ei5QWUMA&#10;RThkqp5sbWg54gsHezfZdnqvgCIoeQ9FfIMUxNA3ilDGUP8Yaia2JZQJDjK8pd5DlKHj3+fSnm3Z&#10;juBFFUfehmrIR/ZtbRw+UFcxpE36GrpOE9YwbNAEQgzN48p4NCvnMbZD/lRsxz5pFk4DccIpgh+2&#10;4XVpGN17METYY3wWwiQTLPEajXsQNKQSc9B+jWOMnMkEaSa00s8jiXUmmOK5TTUZkwHYDH8tns84&#10;D9ubdea1Da2UJ9tcKY8AijDRzY0qOK7yTcDE9gRYvjIOCICMZMIcExqZ8IfwiRCKXlCERawjeGI9&#10;900o9eE++zH3Ca7YD8vYzjwP68zEcqZJEyfiq2Ffapos2+b1GMdQvWWJP370B1VCTZ4ic1n5PDxe&#10;r1nGNJ8npjF5QpAnUmXOPC3KB0VD/1yoiPdDHuf1Mh/m/NWEUIYKiisXclw7GcDdW5LMsYJkfutp&#10;O0HD8QicHMZ+IdsjwZXqEoO9ZD43EYGOjOCyVpEIRSYMx0um2IRiEZmf83xhrlZwGP0p7Ed/Ak85&#10;PkHm/ixPlnl6agijXaSdtI3zc1ZIFucn9TKnN0L3XBHlLeNJ5vZecg0h7rZyfpnbMxTQn/N3dwS5&#10;MkqK9jxDoXh+TogP4op3VE45KfsoIoiL9UaMz1Tp30pBU4LUcYE3LuqWFu4uc1DJQ3ktTvIb76eh&#10;dQXyu5YWIvN8Nzm341jZdlTlk66CJ215HFVRhFIEUGb+G1e5qQRRVC29B1CSf7giHiGVvzyUQiLl&#10;YSApJCpC8wD+eMhDPCyOSiojXC8qJhpRsbFaRzVVuEyOuSre7FmVaKibjcbamagtL5JUgJppWZhV&#10;lIFFVbItLyMVOQkycQ9RLygqbOLDfPVGMRwtMZThTX6IYXyluzVC3CwVQKWpgZhM9AMc4TpJvvjJ&#10;XyInmobN3irvDuBqd15WqnoisSN84gdnivGxQqjrJAQ5jZfJvoUalXPFPK6sx6UKU0IMBVRCkLMq&#10;nujxRCPy+ABK4Pjl88bKwJAvkQqoCG8beDMU0H2qDAZbpIQbCiRCqEAZjN6eThqC56ZKKFc429nA&#10;ZuJo2E4cCYdJXyPC10FJJ1fXY9/Jci4OVpJPgigOLj+HSfpyx+tRKhomdRzAMkjTIvwUQlEdRWUU&#10;ywiiuDpecrgP6A3laz8ZblPlD0X+KEyzNHXtl2MCXazgI/WOk8bKwJVrkTpCK4KoEBnIVEpxW5d6&#10;lH267JMAh/pImb/88EuuZuVSFuwpx8h3GBVI4kpDNWkjdbHyhx8of7w0daMpuAmh3oMoE/L8c/pn&#10;MCRpEkHWhHEYOWoEhn31BSZOGq/lzi5OCqIIoYZ//RWcnGVsfHAcTcoJof5LX6gP2mkaKjeh2D+D&#10;KP5gE0IxvpoPSC83d7g72sNPXngS6QkVFSLfiScyY8LkD53+UAaE4kp3pPCJIVwhIAARHg4IcbGR&#10;7zAQGVFB8rCyk4fYWBmT1siLi5SxF6jAKVP6yJG+qIhiiB0BlJqTJ8agIClWV8Fjm9QgX4Q4WCHK&#10;wxHqE5WWiLKMZDUtn5GboQblqnoa8oFiMlbDS8N0VTuloDg2EkURYZiZnqoAqiI1WYFTTbYBoebm&#10;5/7Dfn1ZiXpA0ROqjnU52aqAml+Yj1VzZiuUIoxqm12jailut1RWYkV1FdbXzkFrWSmWTZuGtdK2&#10;LjcX6+ZS2TQdjcVFWMpV8woLdH+11FON1FRSgmXFxRqC17VggaqkVkp/9IKiiml5eTlWV1ejq65O&#10;TcoZQtdSXqaG4jQdJ4giXGK4HQEUfZwIpJh3L1qMjVKnaf4ChU8EPwRKWxbXY//y5WDYHVVQbE//&#10;pJ6ly1R9tFP62inbndIXfaLo00TwRIUS1UZcuU7BkvSnIXXr12OX9E9jcpqfs+6gHLNx9hwNxyPI&#10;IlAiCCIwItzh+Xg8cyqWeAwBGLfZP9uyHWES4ZLpD0VYxTaEULxGXus3q40V8AiiaPBNCGXuM6fa&#10;ygRTPD9VToRQBFDat7RhCB4hHJVQptk465moaGJI3hnJaVxOJRT9nwijLu7aiXM923G0s0MBFLcJ&#10;nU51G3CL5zINyRlux0QIRbDE0DxCJib6PF2QF3MCKCqYmAibFDRJWwIrPVZyHk9gRBBFkERg1Hvw&#10;oIbbXdXQvUM4v2ePqpyohNKV8aT8DtsRMh09qscRNqnnEz2ZpIzKJs1NeDWkfCJ4Yjv1gmKSsvvM&#10;WS5tCJS4AhPLqU6i2fgdSQ9PnsDNw9/g8ZlTCpJoNE5gRVNzwqinhEZnZJIiiYomJvWPOn0GL2US&#10;REUUw/8YTkcYRd+oB6fkHMel7++Ook/6HLh0UcqMELsHUvZI0uOTxxVAUe308tpVVUdRUfVatvtl&#10;+yXD8a5ckYnWZdyXcxmKgcugBxRVUQ/On9MyTrxecrlyaffq+k017GUIy9vei1hfHouOQm+syXHF&#10;piIftCY7YeM0P7Rnu6o5+f6aKGzKd8a+cnd0Zdjg25n+OD7TF+fmBuHcvGBcmuuLe8ui0NsQpUqk&#10;B6uycXdFBs7UhWtI3v2VmXjQLmVtmXi9eTp6G+PVE+pRcwLutabh6Zp8DdUzodXNZcm40xCJ/vZ0&#10;9XzqbUxUsPW8c5r0k4P+dVQlSd+t8XjWQdPwMoVYDMdTT6gNJXi1NgtvOwvl+GL0rZ2GN1uq8cP2&#10;mXgr6cGqXLzdXIHBNTl43hSHviVRGn7347ZqDGyuxl8PLsHbnjl4s60G/V0VeLGhEq83VeHhqkL8&#10;vKMW33eW4ic55+A66b89T/cHN0vfO6juacSPuxowuH0h/v2bFfhpdyPebZ2LX7bX4fst8/Dng62S&#10;VqB/Ux3+eqhd2rdiYEs9/vRNO/7XqU14d3AlBnc0K5x53lWHl5sW4MmamdhbEo49ZXHYVpKATcUJ&#10;+GZRKbqrs1CfFoJFqeGYFRuIaWHeqEmLwBKpnx7vhblZEZiVEaHLXpekRMnvSQzKEkNQKO9eXE2v&#10;IS8Jm+sqUR0bgKXyzlcd7Y/2qnxUJYWhOMILzYWxaC+Kxe0Njfhh30YM7urE4O4OvNy5Gm/2d+Av&#10;x7aiv2cV3u5dj79+K9e+ux3fb2/FT7va8HrjErzoWIQ3VEvtapfP2CJ1LaoCerl5KR6tn6+f82HH&#10;XNxaWY077dX6efs662QczMLLrcvkXqzD4875eNhaghdrK/C0swpHamJwZE4aGmM9MS3QCWXyflmd&#10;GICSMBdURXpgLtVQklpTg9GWFoRlsR7YUhCNLtk+XpWNzsRAdKaHoKcgDmvl/bMrzlsh1I6cIGxJ&#10;cMa5GRG4U5+O1xsq8OddC/FwWSauV4XiUrkfzhS548Q0T9xfmok/9yzEzz31eLd9Cf62f4VCKKrY&#10;cHY7/v3gWvywoxX9HfIZ5fPebyjE/SWFeLxyhoynhTI2luLtzma83EIvsUYFjq+2LdOwzNc7W/C4&#10;a7Hc1xb8cGA1etfMwZVV1ZJmYk9NGk40luH8ilk4uXQ6Lq2qxa2uRvSub8TOuaWoTQ7FjNQwZMn3&#10;nRTujxBO2gJ8FAoF+8sE3csVNlPG60pS9HWiITkhlS7I48cV8rwUHlGxZGs5WcPoCJaofqKyiTCK&#10;6iUCJHurKTJ5dNcVpcPl3cfb0wWBflRnGNCLcIueVDQwjwoLRrzMW6h4SpT5CSGUq6MNPKUf1qXG&#10;x8LPwwUxoYGYU16MTvld//HOPby5cxf9N2/glTy/GEL87Mp1VUUxhI4hcww5Zl3/1WsY4Kqg9Iu6&#10;Is/IS5cVQr243ovHFy6i7+IlTVQ+MVSPSql7Z85pmB7D8wifqIJiKJ6G6UnOfZqT35d9qp+YCKEY&#10;ktd78Ah6D3yL6wfkt2nHblUDH5Df+I0NjaiT96Dc5CT9vFQ6+cj9DPCX3MtTV+L2kXdUqqHoAeUr&#10;uRlaRwjF3DQnJ6AyVVBsYx5DGEUQxfAnrjpG4EAAZaiiDONyqmsY6mXCosCAMJn0+8PGmibkzgqB&#10;TPBjghF3N2+FU0zOTjS1N+CJ2Qe3CXB4nCbt1zjeBClaJnUhQ6F5hC1MVEsRChEsMVFhZSiZfoU2&#10;2pefAXVo4D15kiWmTLbEhPFTMPyrUap2MiEWIRShj4uzx3sVlCqPCIgIeOTcRl9GKCL7NiCXAdJ4&#10;PQREzFnn4x1ofHZbQxlmqpe4baqXuM9zUPFl9s9yrZdzGqAqVO+Rwi4p471jW/MzmudnOe8nP6u5&#10;IiB9oah+4sp4DMFjGKHpD2VCKAIpUxXFehMIER6ZiijCHYbhDZexQTjJ/Q+hkbn9z7lCoaF9Ez5x&#10;2wRWH7Yx65gcZCyOHT0Sk2Q8usuckXUmzLK3t8VEmRN+9ukn+HrEcLh7EE4ZAEqhlruMA09jAYPo&#10;EH+ZW/sgReby+eEeKIvxwszkQBRHuiM/isDFR+bu9Gxm+J0BoTyZy7OKq3DyOUQ1FSN+wn1lDkj4&#10;o+INOzUap8+TrlQn834Nt6O3Mlexk/pwD2OFPCqGP4RKhFKR7jawHv4RHMd8BofRnyPSw1ZBVSxB&#10;E5VP0pY5gVQijyd8knomno+KKHfLsfBhJJPMKwmiAuTZGy7XGSrnjfFnlJWHClMYZZUUakR80Xyc&#10;oClJfuMYMkd4RAUTE+ETE3221UtbkoIp+kQRRMX7qd9TCuFShDzj7cbK55iIOB8rXRGPwiADRLmq&#10;aoqKKhqc58R64TdOclFuPm6aGFbHFfEInQij6OdEU3H6RHGf5YRSXClPw/JiIlTtFD4EofS48HBV&#10;Q9GcPEp+ABiyV1JSiMUEUHVz0DinGjMLc1Bbmo9F1dMwqygNVbkJqC1MQ0lqhEza/XSljRROpGUy&#10;Tkl3uryoaHiZrz3C3G0VQlGJlBntp2olmpCTyvlYjYDHlC+V5sX62qqqid5QcX52+uEZw2hKwCgV&#10;87cfg1DXCaqOYhmXGmR73mj2wZumUjOacskLUryfA2K9bRHhZql5or8j0kLc9Bqi5Xy+9jQGm4D4&#10;QEcFUwzRoxIpTAZMoI/zP0AoB2srTJ04DvYW4+HrYoPoAA/4OU1BiKulrrQXQi8rdyswDM+MB6Up&#10;eaC0IYSKlz8cYxlEH4VRlOcRWFGax222Zyge7yevgeoxhjFSTfXrco6uCqkIrvgHwYHLlBgs55N+&#10;CLO0PsjwlOJqe0aSP5gAtyEFlQGljFXzaLBOY3NPSd6IpQeUh6OG+CWHeiMlzFdhDCGUhbxgjJYH&#10;iZOTo/53xU4eHow9t3OwhZOL46+gZwj2/HOaOHkCxo4bo95PNBy3lx/bD4+xsrbEJ59+rEbkrLez&#10;tzGOHap/H5L3vmwILsm+htlJMre1zQfHmvtaJw9B0nc+uJ3sHeBq7wgP+TwB8hniAqh2Ysid4ftE&#10;CEVjcobp0VA8neM7RO5JdLBKL8PlgZETF64gKkruq9uUMfC2miQPJ5rAhcoDInzIYDxKIVS8vPCV&#10;pCciT/YJoWg8TghVnBKPRKkLdbCSMUrj0HA9hioprnzHRDNyqqMIoioyUzCTSqjsNN2flkCJvZRl&#10;paE8LgYl0ZEKolQNlZ6GGZITNs3MTFf1Ez2fWE4YRUUUt6mAWjStaMiY3GizpKxUoRQhFBVRBFGt&#10;VTOwvLpKFU8ETQzLayjIx+qaWVgqL1eETm3SrkVy+kNxn+3aqqrU86m5tBRrZs1SBRShFEPs2mfM&#10;QKfkBFRNkgijOqWeqimumscQPfo9sWwDQ/TmL1BVEtVPVD0ROBFKrZ45UyEUIZChgGpQmETYs1PK&#10;9jQ3KwhSqMQy6YNKJx5L0LWbK90trsfG+fP12P3Sju0Z6kZjcPVsam3FfobxNTRgo1zPEYKfdet0&#10;u0euZV9Li67mRz8oJob2EVzRf4n90BhdV8Tr3KDXwFXwWK7+UdKOXk1URRGOEYIx3I6wiCooKrW+&#10;kWug/xNDAAmTCK+YCJEImrjNEDkCKdMHijCK5SaAYtvjUqewaZPh+cRj2Y4heVQ0MeTu+Pr1mugV&#10;RWUR+z0mx17Za/g6nevpwZltW1UddU7yI+vXyfFduMQwvZ4d7wHUd9I3oRRD7ah+IoQidDov9TQT&#10;J3jiCndMhFO6It4QhCJs4nHsh2qp89I3gRMVTr0HDuCCXNM12SeIYggdYRKP4fVy9T5CJqqfqJRi&#10;HdsQVmk52x4+rH5PJpwyw/kImkwoxfYEVlREmQCLiXXXCYpOn1JQdGP/Xtz99hBuHNyHe0cO4Y5s&#10;Uz2liqWhcDuqmB5Q7aShcNdkonQRj89cwMPT59B3/gKenjsvE5vTqoR6Ivm948dw+8i3eExlluQP&#10;5byPqbCS9Ojot3h59rTCqaenT+OJXMfA5Ut4RdNy2X4mZX2Sv6IySs7LPvplwvX84mW84rLm9H66&#10;0Yv+yxcVPPVfvIK312/g2ZkzeEMIJROxwdv3FELtWpCHjiKGL3ljI1fEqwzB0ngnmfRGYVWmE7qL&#10;vLAmyQJbc22wu8gehys9cHFhBC7UheBsbRDOz/bG+Rov9K2lIikNN5pTFCj1NiXh1LwQNST/aU+N&#10;5tebEnFLyl+uzcS9ZbF4LGVUTxE+3V6eicdrC3CrJR13lsTgbVcR+tbko7cxCS86SxRI3W1JwSM5&#10;7tY8X7xoiVV/qOfLU/BiZToG1mTi5eoM3FwYjlt1/njdloLXa3LwYGkCXq/Nw8+bS/Fc2r2Wdo/q&#10;Q/FoUSjerkrFj+ty8XpVFvqk75ftmfi+qwSDXaWqdBpcPw0Dq/Pxel0hHrdm4sXqQrzuKMUvW6ql&#10;frrRZkM5+lbm4cU6ucbOKvy8Z4mCqJ/3NuGXXUukv5n4cfMc/O3QCjxePxO/HGjFXw61qRKKEOqH&#10;PdxfjZ8PStnhNRjYskRVM8/X1eDxqhm4OD8TD9oqcKI2G7tK4nB84TTsmZ2LzrIE9MwtQFthIhpz&#10;4jA/Kw5t1floKIpHTVqgvsTPTA9HZrC7rjpUnia/Z/JS2zojF2XyYk8I1VyQgrqkYGxbUIEZ8g7X&#10;WpaJORkxKArzwMbZhbjUUY9HW+W6u1fgwYZWDO7twvNtK/HuwHr8sG8dfty3Ht9vX4H/ONSJwW3y&#10;OY5sxpOuJXi7rRk/71iBH/euw9vd7fhldxtebliAH7YtlXFSi5ddC/FA8rtranCtdTqeds3HrdXV&#10;eNQ1FwPbGvFs8xLcXTcf/ZsX41XXbDxpL8eTjmrcai9DZ24gKuU9qyYuCEWhXpgW7Ir6rEjUJQSg&#10;Wt4pGxMDFEK1JvtjU1EsViX7YUNGCDoS/dCVEohVcV5YJ3Vdcn8YircuxgProxzRHjAOh/I90ddW&#10;hO83zcTgxmoMds7Aw/pUnMp3xvkiV1wo9ZLxU4o/bV+A1xvn4t/3Lcefdjfjlz0t+GXvCvz9+Eb8&#10;r+NdGOiul2ueo2qwd92L0L+yAo+bizGwcaEqoZjura4xINTu5eoPxRXxuDre7fbZeLq5Ed/vXYln&#10;0q5/VxOOLS7AmaZydBVGYNfMdDze3qIheRfa5uBS+wJ0V+di7cx8lMTJ+3kQ/9Hpj1CuJOVBOORp&#10;+J1KTvBjJe9rTDQXp5E4/ZpYTwBFYBUq5fSNYpidQiopnzB2JCaMGYFJ42TCOfZrVUGFBMjEn4bj&#10;vh4IkHccXy8PDY9R6BXoa0wuOfeQxDwmIgShUu7r5QIvN3kvk3Y+7i4I8/dFssxbuEJeZmyUPrvf&#10;3ryJN3fuoF+eYQO93L6Pl/LcIoSi+bguvHDlKl7Kc/bZJfriXccTef4xPTpHVSlVTTQglzbXr+Op&#10;PH8fnDorz2QqWc9qqB7Nzp/IM/qZPBsfnDyjYEu3pZ3R9qJCKK6Kd58KqOOncGH3Pvkd4yqrh3Hn&#10;iPyuHDysoehUQq2bvxAN8r6Tl5ysEIqhkIRyNGC2l/fpCeO5/P5EVS/RNsJDJuGETARHQcGEGgZw&#10;MoGSqYgijGI5VVI8zsnJCWPHjsGwYV+qEsWAVUYIn3GcP4KDDUBkgBEDstjbucLJ0UMhkQIYqSMY&#10;oQcTlVFTp9rqNsv1WEKlIbBkhKMZYOpDZY9xDlPFFIjwsCitCw2JfA+G3sMjK2NlPkOhZYCZDwER&#10;+yHUoapp1KhxmDKZhux2qoLi6n3si4mQyprJSsay1BOg6bVInQmLTCjkodvslyvW0Rtq6DNJIiwK&#10;DAhVBRT78iLAkj4Ih0yYZSqemOu21Jt1BG+8XrPehFvm/TEhm16bJLPMAFBDMGyoH105b6qVQhrC&#10;JwM0EVDynARhHAuEO0Y5wZQJg0wwxNXvODYIoT7//HPNTWWSuXKdmT6ETh+WmYDILPvfQaj3bWUM&#10;21hOlWQh24aCivU2Ntby/XE1vIkYM3q0fDZDBcXPZ6ik+NwxnhmmEoriiJwIb+RHeOrqeNNjvTE9&#10;zgcFUYZKiUooQigCbvqtEUBx/k4Ixeecn4cTAiRRaUR/ZYcxX4Dhdx6yzZXs6QFlzKNlruxpDz+7&#10;CfCYOlbn+ZzbmxDqw5wpxMkCdqM+URBlPeJjhLtZKXxiMtvymRtLAYnM4zmXVxsemWcTRoXQS1vO&#10;42lF32s7VUGFedMjWubtVEfJnJxzebX6kd+yjCiqwpwULmVGuIMr1xEo0WCc0Cg5hIIfI+dib+Qt&#10;GeEeyKawJ9ITDMVLCnSUeae11DkjL8YTcd4WCHeR57n9eIVN7IcMhizGNDYvSw/Gb7iqnbOn3FgF&#10;Ue7qAaXAKSr8PYgihIqKj0agbDM0LzQqDP7yo+EuX0xopLSVeh9/H/jQjDBEBnqEoaCioioqJgI5&#10;2elYOGcm6mtmoLa0UFfFm5GfhjklWagtlrrpOagtSEZdSSZSI/0QLTeX/kNpMjknAKHaJ8rHHuE+&#10;doj2cZAbTS8mmYTLjSIAIqHLkhvjbTlcQ/IInQiTHMd/okbkrDM/NGMUk4IcFECFyA1KCLRT13be&#10;mBBX+cJcJqlDPJcq5M0lwTNuOgcHv3BHBVApQS6I9rKRgeCCOF97BDiMVwCVGOxihPCFGwblHBhc&#10;8S/QWwYtIZSbExzsLGExYSwsJ46Fn5t8LhmgMTKwwrzkul2nIthlCoKcaKo+VRVR6g8lg8+XBucy&#10;OA3Y5KwgigOZ+2bsKO8Ly5gURkmikTmVY34OE3U5R+2Pg1baM5SPEMoYxFR9eSAxxFMHM+u5zTbM&#10;2Zd6ULH/YHpVkZ76IiFEzsn2hFdSFh9IdZj8QDlaIsDJSskwY0R9aNJuNR62E0fjk49+h9/9228x&#10;dtxoTJgw7n2iOskERGYyzcU/3B49dhRGjByuEOrDciaakJsr4f3rv/2LhuZ9+vmn0nbMe5A0fuJ4&#10;Pc7a1kr2nWExdTK+HPa59kslFcsJxD4EUh8ms9xdts0fYVeuCuEo37OrC0LkARXnL+MmMlgNyAmg&#10;uCJeYligrpqXGh6o944pJcwPScEy5vzd34fo5cSFyZiaChe5V1whL9aXsDVEQVIqDcWD/RRC0U8q&#10;R/6GCaCyYsIxLSXegFT+ngixt0Scj6vuFyTGoDApVtVOTARRBE5VOekKoVjGnCviFSfGYlZuJmry&#10;5O80VdrK33J5fCxqMtNkP0VVT1RAMeyOaqiFxUWa6AE1OycLjRXlujIegRMTgVRbzSxVRJkhegzH&#10;I6BqLCvV0Lv2ObM1nI6giRCqqXia+jg1S/38rExVQa2tnaNli/JydWU7Kp8IlgifmkpLFUptkD5W&#10;VVaivapKzcTXzZ6NFeXlqpAimGqWbYKnrYsXK2SilxPVSVRAcZuhdQRGBElc8W7LosW6z1A2gig9&#10;VvYJsVZXz9QQOCqLDrQuR0/DEuxqNiCUHiNl9IfqkTaERQqJpB/CKlPJRIhDHyh6QG2aOxe7li7F&#10;gRUrsKuxEVvkWvZLG5qeE1YxtI5wiSFypuE4+z28erX6Qe2RMuaETFRUHWK/cj3sn9CLoXuEVbxe&#10;mo7TiJwqKAIorgjIRFUWlU8ETFQx8XymJ5QJqQiYmAilqIzSED7ZvtDTo+ol7tMnijCHyieqpNTr&#10;Sfo4IX1c370bx6R/AqqzPdtxcstmA0Btp+qpB1RHEWZd3NEjfe5Qc3FCJ4IowiNdAU/2mX+oeiJU&#10;0hXtJBE80duJ26wjoKJhOcPymAiW2AdD6xiSZyqiGC7YSzXVzp0a0kYV06UdOzRcj8eYsIgKpssH&#10;DhiwiUBqCEZRBcV9blOxROUS+9VjpC1zE0ixjl5NGmIn5YRX908Zq9c9kXR93x5c27sb1/fvwc1v&#10;9uPukUPqJ8V2NArnanYMwbsp/T6SiQ7Nyh+coveTTHo4oZH8kUx+eK5HZ4eUU0N+U09PywToxEk8&#10;PHoET747jr6TJ9B36gQeHD+GvjOn8ZjheydO4OXFiwqcCKQeHDuKFwqf5Py8Rmn3XCZafZyAyWSq&#10;75xMrqiCunIZz+W4t7du4dXlKxi8dlX6O4PBm7dVDfXu9lX01OWje3qYroi3uzoce2dFYafkK9Kc&#10;sDrLCVsLnLE8fCx2FdjhQJkLTs70wuk5ATg/LwSXFkXhTLUHLtb640ZTEs4tiFS1EtPF+mg8JARq&#10;z8bVxniFUPSKIoS60xilaqjepQmqlnqyrgg3mtNxvz0Pj1YVaDjetTn+MnFPQh+B1qIIvFpXgNcd&#10;BbjdEIMnjRG4MdsT369Ox08duehvScDz1jj0NcfgWUscHjeEoW9pFN6uzZY2mfhhXQ7eSbvHSyLw&#10;YL4/XrfGYKApBi9bkzCwIh0PGqLxui0NfU3x+L49Q8HWX7ZWyvlTcaeBoX3Fcv5ifN9Zhv7VhRjc&#10;VI13Oxfg9eY5+HFbLX7eVoPvN87A3/YsxJuN1XjZOQN/2rsMP22pxevOKvxld4OG5v3pQCt+3teC&#10;we31+I8ja/Hvh9pVBaW+UAdW4MXWegxsacDLrjrcX1GOJ+1VeL5uJnqX5OPg9HjsmBaF7nx+R5nY&#10;UZOF1UUxWD8tAQvkXaomMRAtFZloLIjFvLQQlEa5Y2F+PGZmRCE30gfZ8uKaI6mhKAXtM/IxI8IH&#10;60vTUOQxBRtn5crxwfJMz8CCvCTUpkdiVUkKDjXMwJOedvRtXYV3h7fhT8d24u2BDXi7Zw1+OdSF&#10;vxzagL9904kfty/HD3vX4ZcjW/B/n92Nt1ub8WztfPlc6/Fufwd+3LEcD9pmom/NHPl+Z2JgY52G&#10;pFEJ9f2uJjzfugh31s3Cs60L8X3PUjxeX4eBnmb0dczDq45ZGOiqweOOatxYNR091cmYLe+PJaE+&#10;yA/2QVGQGyrkPa8pJwbzpLwx0Q+rcyKwONwFW4oTsTYrFM0xbhqS1y4v5N054Vib5IfujFD0ZEdi&#10;hb811ofZoSNsMm7MT8KTtml42VGO52vLZIwW4PHSLNyaHYZT2XbYHTseg215eNsp339PPX7Y1oC/&#10;7W2R770Jf9u3HP9xaK1CqBcbFymA6lstn7epWMblNLzpmI2HK6t0lcBfDrTj2UYa2rfJ52+V771R&#10;faFebl+Gu3Jc/9YmXF9RjYHdy3G5bQbOt1biTNN0bC2Lw8nGcpxuqkTv2jrsrsnG8SVV2LdwOhZl&#10;RqAyOQSFsfIekhCGmBCGuvkhMlQmwVQsBfrCz9NVQ+lsxn8Nl6lcKc9BIVWczCPoG8UJXrDMHayn&#10;TlT/JlVL+Xlh4rhRGD3iC4wbOQyjvvoM40YN04lflLxDhYf4w0smf+rv4uulk0KCK4b5EcZQhcWQ&#10;u1R5l+H1hMq7l6+nC8I4R5E2MWEhSIqNQHRIIGrLS7Bm/nx9XjFc+BX9oW7ewfMr1/Hi+g28kGfW&#10;a9kniFIAJc/PF/Jc02fqBRqJU5F6RlcMfSLP5Q/hFFfL4/P4gTyHH5w5h/snTit0ovKJIX79l67i&#10;KcPy5Pl59zv+Hhhm5A9OnsO9E2dw68h36D10BHePnZTftyO6Mp4Rjrcbx+W3tau+EbVFRShIS9UQ&#10;RK7cNcViIr4e8ZVMxEfi66+HY+TIEZpzcm5jbax6N2XKJIyQMv4jmOUss7Oz1Ym7JSf4MqFnWBP3&#10;J06cgFGjRmL48K80TZk8SdpbamIbS0sLODrS69ZNIQehhxmC5+Ii8wD/sPcKIIIQdzcfVUY5OnJS&#10;z3A2hpwZKiFCE1XzyL4Co0BDAfUhRCHsIYAhSGFbAhqWmwoqQhsCJEIeRwdXbc9kABwD0igYYt+B&#10;xopzI78eg9GjxmsoHn2hCLAIpAz1lAGprK3stE93V5lryjkJnpjzWlSdRGBE+CPX/mEyr53bvEZ+&#10;ZoVQ1vZDny0ANBZXEGX2Jf2adSzjtlluXhOv3ezXqDc+n3k+rZPr0XsyBKRUBSX3h8e6u1FZRNhI&#10;JRWvwdj/UAVlgCcDQDERIKmiSHJCJiqfaErO/Msvv5TxMhVubvyn/K8hdKZKyQRN3DbBkQmWzH3z&#10;GDP/MJntvCTZ2VjBwdZGt72lrZUlVWyTFUJRKcUxO1nGKa/9Q08oXy+GARvG5ATmsf5uSAt2Q0Gk&#10;lyqgymO8kRNoeEIR8kQFeGqIMSE3DckJodxlDs8FGAjSqYRSz2MfNzhNHqVheFw8zMdmnKTxCqGo&#10;TmJYHs9FEY0XV7KzHCNzYktVNBEsESrF+8n8W3ITMsVLndPYz+E87gvYjfxYwRTVWWZInnGMzNt9&#10;KEIx5vCcqzOnUCTQxRIuU8bCkXNIPzdVaxFCRcqckPU6jw/hCoFOGorH1e+ogiKEIoCif1NOrLey&#10;ExNAmeIcQigDPpG/MDzPHYn+Ngh3GYucaKqlXJAt7wIRrhOQHGCLSI9Jcr0OymAURoU4yjlkP9IV&#10;vwmLDkVwRDCoiPKQL8UrwAth0WFqOM4V70KjQnWbbaiUYlmwTHztnW3hKR8qgCF3Mkl1lS/FmUsD&#10;yg+AmpnHRCqwypCJbmlRHuqqyrFkdhVqinJRmZOKytwUyRMxuzAZTbMKMVfyWTkJmJYejcQIP6TG&#10;BCvYoAqKACrazwGhXgxXosmznyp8aB7OkDkTQrlP/lwGwUcIdp6gxuPuFsPgZzsaiYGOBkiSmxXr&#10;YyM3ZKpCKt5M3kgmytACHMYixsda+pSbHSo3XgYmV8nLimXYFCkjVUk8J8/nJzfZVwaKPSLcpsLP&#10;fqwMAMZXOiNZrofhcoRQDItjCFuoDAw/b2c42k7F5IljVJ5MQ0YdwBxIwZ7qf5UYzEFE+Z4dUkI9&#10;FBhR+RTpI21dLRHiZiXncUUqwwAl54BMCzP+YEhu2Zbhe+ZxqdJniuyHuFioPJAxowRVZh2VVNxm&#10;TtBF1RUBFoEU681+CKdoqMb4U90eyglPEgLlmOBfV+pLDpHrkRe1SA9H+UOzkO/CGlEetnAePwzB&#10;LjawnTgK//Yv/xd++9v/pmqmSfLgsJg6RRND9AiRTABlJsIlgiXm5r4JnMz0YRnzL4Z9riDq9x/9&#10;m+ZMPJYQimors2+G640ZMxKfff4Jho8YhqlWFu/7MiDVkALqn5M7JZruCqL4oPOUB5yXO30RvBAj&#10;L180Imc4HsPuVAUVHog0+dviqnlp8vdE1RNXZ0iPDFQ/KKac+HD5/mT8h/sjWsZLiPydhbs7KoSK&#10;8nKRP+AQ5MdHKoCiGooAqiglXuETw/WolKISKlbaRsixDMcrS09S5VNRYoyG3RUlxKCEK99JWQFD&#10;9SSnCqo8PRnlqYmozsnAzJxMDc2rUXVTPorl77ooMlxeOBMVMFEBReCkPlAZaQqgWM6yhvJS3abS&#10;qbG8DAunFSmMoim5GpLXzFS/J3o7LSsvRxND7GrnKIyiR9Ri6Wv59HKsnWWskNdcKi+JM2dq2Nya&#10;2bMVKLWUlqr307q5xkp2q6UtzcpZ3lJSgraKCi0jqGJoHhVRBFPso7OuDhvmzVPoQuUTQRahDtVC&#10;NCFXuLN8uZy/RkP56KNEcMQQPbYjeKLnE83HVfm0dBk2UzG1eLGqnQihqDpi3cGVq9A1r069mgh9&#10;6D1FBRQhFHNCHfpU7ZDzrpbP1TV3nq4ot0mub4Ocn+F4BFsaojcUykeIpMbhkuj/RDh2RLYZzndA&#10;jtVQP/ksR6X9d2vX4RDPI/VmKB7D8g6sXKnXSHPww3INe+TzUjnF6yF8ou8TIRPhlxmKZyqjWG76&#10;OrGM8ImeUPR/Yh3D8VhGMHVqSA1FiKXwikopKaNh+Snp9+LOHap+oi/Tyc3dYDjeqS2bcayzQ0Py&#10;eNzZ7T0afkcAdZMr1+3Zq0CJvhhn5DwETLrinZQzEUqZYXintm1XE/LbR48pkLosZReGgBbTtW++&#10;UUhDcET/Ju5T9cTQPEI0qqNu7N+P60Pbt4baaaieHEcoRbhkqp8IltT36dQprVOvKDmGdYRPpocU&#10;2xNSsR+2JYR6KMcSQNEX6rHkN49QLXUCTxmO9x1D94y2BFAM6+PEhz5Rd0+dhGkszhX0XqgiihOf&#10;M3hMhdTFy3h4SvqWbU6i6BvF8qcy8WHI3ouLF3TFPIb/vbh6RSZVZzX8jtfRf0UmTFJPWPZczkH4&#10;xPMPXLsmk7TL2o7/9afKqf/KNbzqva7+Uv1S1scQFZmwfX/rJt7euY9+Lnsu5//p7nUcbatBR3Ew&#10;dlZFYXOJH7aXB2FDvifW57ihu9ADW3PscHSmH/YXO6sK6uQsL5ye7YeriyNxam4IbrWkoHdZIu6v&#10;zkN/dzkerMnFVdk/OS8EV5Ym4N6qTNxvp59TCfrWF+D8/DBcnheAK3WBuLs8DY/a8/GgPQ99HWV4&#10;sLoILzZMx72GaDxZloC7S+LwqCUNL9bl49HyDJnU52CgYxqer0jGk6WxeNddhhft2ehdGIHBjgL0&#10;r87G81VZ6Jc0sCYPz1dm4wX9plZmon9FGgZa43Fnrh8eLAjGgBz3oj0X7zZNx2BnMd50lkhZFl63&#10;Z+LlilQ8bU7B283V+NOuBehbU4YfdsxX6PRu12L8KOntjkVqTD64tQ7vdsr+1rn4cQthVDX615Xh&#10;LZU0a4rxl54F+GXPMrzZQd+opRiU/O3uZfj5wAq87lmCd3uXqyn5210sa8N/HlmPP+9fidfdi/Bm&#10;6yLcIsTomIszC/Nxe8VMbEj3x+122W+qwIF5BWiMcZfvLwHloS5YUpSIxvwY1MT5YE5yICrkfWlJ&#10;SRqKY/0xrygJ6fKCW5cZjfVV+WjMjEJzdhSqw5wwO17ap4ZjYV4CZqVGojYtCktzonCwvhK3u5rw&#10;/cFN+PHbbZpe7enAL4c3492+Dvy0dx3e7V6Dv3+3HT8e7ML/PLcPb/d34O325fjL3jX4y7eb8JOU&#10;/6/TO/DLgXUY7GnGwKZ6NScf2LZUvZCogrrSXIK762rwYH0Nbsn203Wz8bCjTu5TKwY2zEafpP5N&#10;c3F1pfyOpfpjWogzMv09kBMWgFR58a+K80d1uCuWpgSiIc4bW8pTsCEvGiuS/LEuL0LGcqiuhrch&#10;NQCbc8KxKs4DKyKc0SFl6yXfmeKDQ4WBMiYTcL81D/daZPysL9fQu0dL0tHfmIYr5T64WOqN+wsS&#10;8OPacrzurMFf9rTgb/ua8eOmOvxJvte/y3f6Pw+vxfPO+XiwguNgHm4tyMK7jpl42zlHxmc1XnQv&#10;xoB8foZcvupZih/2tuHZpkV4LumtbL/e2Yr+bc0YlO1H3fW42l6NM0tLcb65AkcWFuKSjIFnu5bj&#10;bOsM3OhYiD01edhTV4K6lCBUJgaiLDlM3pcDEOnviTB5L4mWe8Tly0M5n6Av1JQJcJg4Ek5TxqiP&#10;CmFSrLzLEDgZCiYvTJ08DnZWkxRQ0W/F3noKJoweji8/+T3GfP0FRn71GQJkQkh4FR0uE2yG5smE&#10;MjhIJsrSntuh/r5IiolCVGignpftkxOiFVwRRqXKOxDVUSlxMTq5pBIqWeYpK+fW4t39+xi4cRPP&#10;b1CxeUdNyjWs+HqvlN/GwK07kt/QZ+hjeYbSsPzRufO4yt8XeY5y+4k875genD0n6ayG4t07Ic/W&#10;0/SJuor+y9c0FI9hevR+Mj2haE7OMqqgHp4+r+nWUYbiyW/GgcMKoKiIYjjeye6tqgY+3LkB7bV1&#10;aJT3ppKsTA1DtJP3VQuLifjqqy8xYvgwjBhBcDRM3m9HY6rFFDg4GP5OnKDTqoJwion/ADZ9nwih&#10;DAAl93/CeIwcOVIT1SU0Kmc9oZXRzmrIM8pOcgcNVaMhOcPwXJy95LuJQGBguOQGhDJWoXNSmOPt&#10;9avSiYCE24Q0BCkEKwY0oc+TAVVYR5hEiMJEQGNCKhO+sJzhawyXI0jyY5kCGANEKXwagjI8hlCH&#10;wOrrr8fIPRup++yXMIp9EAzxWjUEz4qhjQYUUiAkuQG2DGUS++fx3A4LjdKcn9/XJ0i3eX38DOyP&#10;3lM8jscz8boJosx98xpZznb8TDwfz0H4xevSeklsy2QAKgNEmSoy87zmtl7r0D3ieQiaTPBkKp8I&#10;o5gb0InwhxDIqPsQGBEuEUCNGzcOEydOVCXUmDFjZMxMkLFh+Q/tTAjFMhMIKVAaAlLM/ysAZYb8&#10;meVme085ngCK/RA+WUyRuaOqsAylH/eZCKG89NoNEMVwPK5sRyVUZJDM0WTemi3z3ByZ31MJRU+o&#10;GYn+8oyXOS5hjjzvTSWUQiiPIW8oed4QQlEJRU+oUHmmedtPgr+dPL+cpyqEokE4I4k4J46WOb4m&#10;XydEetkriPK3nyDzOEPdpGBJUrT3r1BKw/OC5JyTRyiMoiqKoXmsJ7ziglSEUFGeBoSKlPamPzSt&#10;dqLk3MFutvC0nqDwPzrAEyHuTghjeKDUUQkV48+V7ygacZY5p7uqmxhWlxPthcxIzuWdZH5vKKTU&#10;00lyshKG4bFtXpyfqqZ4TITbRIQ5j0V6GD213ZEdRaWUB9KCHaR8HCKlPk3qCKgS/K0Q4ToOBbGe&#10;+E3wEGAiXKIiyllurItMYFlG+OQnE2mCKBNIMQ+SybSL3AAnN/kjlx8Qhuw5yqTeQRIhFEP6CKBi&#10;46JQkJ+DkoIcLJ03G611s1Fbko+aoizMLJQJblE66koyML84DY2VuShPCTfgUlSAJCpGfBHhZYdQ&#10;dyuEc8U4uVlUStHfKC3SVyGPaRyeFuGhyieHcZ/A23Y0fGzHIMxjKoJdJ4PqJLaJ8ZW+3KYgyHki&#10;4gMc9VgacilckhTuaQl/xwkKnhgnyf41lwFp5gnBVAXJD2GgKyI8bRHsOAm+tmMVktEXKi7YVc7l&#10;jdQIhmL5atwlDb0JoVzs5AE/eYyksbqMLOPluWIcIRQd7GMJcELlesJohC7nlvOYCicOlmA3KwQ4&#10;TlFARNBE03KalZGgprA9IZAMRtYxqSpK2jBcjwqyRIbVSSJwMvs3lVTM2Z7nM+sIpXhu7ht1btKX&#10;/AHwD0vPJSnAQ66BK735y/300TYksQnyMpIW6i91DBtzQZK/G7Ij/LV9gIsthn/+R/zxj7//B08o&#10;9YVyl/QB6PkHD6Z/TmxrJtmn1xPD8KhgopqJxuMjR3+tiqmRo0fiqxHDVOlkHm9CqAkTx8mP9TA1&#10;NR8hP8w8ngCKxuljxo6Gg6M9XP+r65DzEkJRruwpD2svedBxhbwgeRGKl7+d5MggGQPB8l34GQCK&#10;IEpevLhCXqy/l4w9aRPmp+F44e4MNbVXKEXlVF5ChPpERcjfWZb83UXLQy5KxkuMjxtyY8Ll4UQi&#10;7qnQiYkKKRqTl6QlIFf2k+XlL9huKhL83FUJReUT4RND8KpzM0EvKIInJiqgCKOmZySjKkv205MV&#10;QtGkfGZWBmrzczE3L0dD82rSUzEnO1ND8gia6gqpeCrWRPjEcLwlQ8bjdfl5qnpSAFVaokCKEKqp&#10;skJXwKMBOVfBY0geYVSzlLfNmok1c+ZoWN6K6dM1lI5wiabiVEKtprKpshJL6R1VM0sBEkPzuAIe&#10;oRTD89ZTETV3LjbMN1bNY6LqaUlBAZYVFWHHsmUKfrrr6xXgEEwxJI+AiNuETQRN3QsWqm8SFUuE&#10;VVRKsR3BFBVSNCAnIKI5efe8edgm+9wm3DE9nwh/vlm1ygBa8+rw7Zo1Cq0IqNgnV73jtexvaUWX&#10;XDfD/GiIvp3XINdCJRTD8QifCMI0DK99ta5gxzI1J1+3HnubDXNzKqMYcrdLzrFbPsNu+XxcnY7H&#10;8brYB6+JwEih1sqV2CmfgWqog1Q9dXYqaCJIog8VwZHpQ6XqJ8nNNoRTDFHjCneEWofls1EBxXY0&#10;8T63ZYuqiJhYRnClXlCEV3IMzcpPdG3Aue3bFEBdZljezh04v6MHxzZ0DsGrLQqgTOhEc3HuXyIU&#10;kjL6QFH1xJA8AicDOh0aCtMzwvOYWEY4xfY3D3+Li7t3q8KqdwgKmWoogiFd7U6umavh3ZTPd+/w&#10;YVyU/btHjuhqelQjEQYRIJkQimF5VDyZpuUsU9WUTE6YuE8gRRBFUMV9novm4gRSrKNPFIEVV7u7&#10;Ln0RMtEY/CHBlCSCJvbN/giCWHZLjnsg+b1TJ9VAnMcQRt0/xf/Mn5L8tIbkPThxCo9pmHvpikyg&#10;zuCpTKJe0sPk6lX0/f8Je++3LrJ123f9D+fec56z915rr9C5zRmUnDNf0pccJCuKgCiCoAiCoCiK&#10;EhQFURBBUUyYxZyzdhtRTChqt91291q9z75n3He8Rdn2Ovs+94f5VNWsOWfVt6qomvPDeMekQorh&#10;eJK+PXxY2358nr4mxvLhmdPqGXX/xHE8PntG9p/BCxmocT+B0yNpR0NNLl7Gw3Pn8OL6dYVQHNBx&#10;Rrwnly/JoO42Xt7+Fs9v3MD330jdQ21YnxWMLTmBaJnujqZpruiaF6RAqjFpMjoz7NAxzRYnS0Jx&#10;uNAf26dPAsPwLlVacb4yEpeqYhQ6Xa2RgTpNu5sycXNNEm7XJuLS8mjcqU+W8n64uSIat1fG4UJZ&#10;EG5WBOGGpPt1SZIfLwP2NNxvmIGX7YW4VzcdD9ck41FtCl60zMHtNel40ZaP+42csj8f96hEot9T&#10;nZRZn4WH62bhm9Vp6G/OwautBeiT7adULG3IweCW+bp83DAdd5eG4XltAgYb0zGwKRdPmnOlXC4e&#10;NGRK3TkYaCvEw/U5eNqYiYGmWer39HhDLvrWz8VgRykGtpZisLNMwdOT1mKd6e5NVyX6WxYokHq7&#10;cxleb1+CN9vK8V1HMfpqpuG1tPtu83x8J3UZjvd2x3L8dKAB/9nbjPtNxXjHELyetWpM/nL7crzp&#10;5gxzNDavwbvuGtxrLFKz7scbF+Nh02LcW1+KXXOi0Z4RjIPFqbjRWIZlYQ5onhWNwgg35IQ6ozY7&#10;AatmxqBYOvJLM2KwXPp1VMgsmyvfigQLylKsqMlMQGWsPzqLZyHHzwbFSUFSLgmVM+V7kxCKhvyZ&#10;KIvzx/XNq/BoRyO+P7IdA3u3YLCnHS93bcTAtjq83NaAH/a24Lu9m/DDoQ780tuFdwfb8fdj2+S3&#10;NuN1x2r8dHALXu9qwts9Tehvr5H1tfKbN2j4Wd+mJWrG/W3jAl3eb1mEvpYSDLZX4rtt1RjYvhK/&#10;HN2oIXlPtizBs/YynK3JRc2MCKQFyKCE3hqSwqUjTx+R4lg/rMuKRU2iBTXxfqhL8EdDYiDWJPqh&#10;OtodzUmB8ixbUR3sgJYkP2yMc0d98GR0xPlgX0YotiQ44WRROC5XxON2dTJuLInB07oZeFiVhL7K&#10;eJzOcsPBDGc8XpmG1+ty8ba5EP+Q+/XzrlV407YY7zqX4m17BX7dvVpDDqmE6m9chAcrs/Gkbg76&#10;Vs/G680lGGhfhlfy297tbTAg29bleNxaKddkmYK3ga41GorIcLznXasxsLsW16S9M6vy0JkbgzM1&#10;+bjZVI5T1Xm41VKJ3hX5aMlNxMJoH9QWTMP8lEhkxVuh5uQyKOMAjwCKKcDbFd5OkzF5xGeYNPxT&#10;+LraI0zGFfHSLwn0lUGuq6P6QPEftOOlb2yG6ln8POFkN1EVUMO++KtCKccpExVA+Q+F4+lgUAaI&#10;DMNTY25/X0xPTlSVU2SoBTOlr8NwvATp+1A9RRjFY0aHhSBB+jxR0k9LjQ6X8UeeQijOfvfq7h19&#10;dz2TdxVn+CSEolE5J1p4TLh+8SKeECidv4Bbh+RdzX8yyHv58eXLWq+fvlDnzqtHVJ+8EwmiqFSl&#10;Gqr/3CX1fqIvlBqSy/qto8flXS3v7VMMzbukXlA0JacSiqooKlov7u7RkLyre3oURHGm2Db5xm8o&#10;W4JKOfe0mBhVgIWFBukseC7SX5000YBFhEku0l8NDCCE4ECehtAe+g9W7jPhkzGAJwCgysVFlU4j&#10;RozQMDwCJ29vwgSGWblofa4zsTxhBQ2uqfChyolqpyCLFZbAMCNZQuHsZITgTZ7sCM6IZ0CjAAVJ&#10;v0EmAzwRqrAOgQrLcL8JmUz4EiT7WY51uI/tONg7q2k4ARSBixmGx8S6bMcEV1w6O7tp2c8/+wpj&#10;Ro/XdgmDCIqohOI+JqqgjPoG/OGSiYoiVSrJ0oRQPB+jDEP/+Jt+CzVkHn//xAkEWgYQIgwy6hmg&#10;iElhluxjGfN3mNCL+7lkvvl71BdK8s3rZZikG9fNTLy+5vmbx+N9I6gxwu8IfH6DUMb2b8bkJoRS&#10;mDMEhOgPxmeEkPJPf/oT/vKXvyiQsrOT6z8UVmdCKCYTPpnLj9e5NGGTCZ4+hlDmPrOsq4sLRo0c&#10;IfdptCqhjHyqsNwUso4ePUrHZTo2Gzq2AaEMYM1wvPhgb1VC8V2eH+eH3HAPNShPkXF8eri/AaG8&#10;DL85DccbglCqhHIlgHJGsLyHOEEXIZSP7Sj4OYyD75RRmugHRTAU7c/oIxkby1iYY2R/+0mSxsBj&#10;3DBEelFkYPg9cRwfy3G2p4MuCZgIouy+/itsOGvesD8j3GPKh3JUQdEXKozAKshTRS+mEirYgwos&#10;Z7hPGg3nCSMR6GoHi4wnqYSi1zPZBFkGw/EM0Y2bAqbEICqeDJ+n2ABpfyhMjxFitAAidKIiSkP3&#10;rB4q5qHvE0PvrK6jVAFF+MQQPVVVSVsR7mMR7jYGIS4jkRLmgiBGoXmNR5r0Hf6gZuJR4QqPfC3+&#10;mOQwGXbyEfDw80KI7OPsdharvBToDyUvOGt0BPylnAv/U+E4GUHyog+LDNNtFw9XnTGP9UJkoEwI&#10;lTc7C+ULZOBZWmQAqBnJmJ0ShXnT41Gck4KledNROScNC6fFoEhSZqKcj1ygyCBv+LtI++6SPGwQ&#10;GeimCqmYYC+Ey356RFFKRlCUaJUXnvtEjP3sv8N2+B8R7GmDYHdbeNuPhp/TOCknFyLUEwHO4+E1&#10;ZaQCnbToQG0jPtRDwVFUgBP8ncfCw3aEzmgXHegqeS4f1mmMTvkaQ9J43AhfUkYDClGlFMOQQe4j&#10;VaSBudSjcojhaTTmtnjJy1ceuEmS+PD6yLUihOIDzNBDTpmo4Wx+cq5DMMcgqI4a4xktD6KPnTy0&#10;NnL+8iDzQSMgipOHkfv5ALL8VKnLPIIltsG2OKMg9/OPQQ3LZZ+G1REWSZ0PM+rJbwpynYRgN1tY&#10;Pe0VPsWb5aQuj0eoZMahMsX7E4K56D6WSaR6LcRbjbGp1ImX35VKqCi/cWog6ao/LNIJ+eTf/0Ve&#10;WH/8PyHUP4Ge/z8IZYbFEUDRqJzJdvKkD/mmKspG8hQsjTRUVKzPtrn9+Ref4i9//XeFUF9+9YXW&#10;o8fU558bMuYRI4bLS3UKnJx+840yj00VlBEf7w13fsDlhecrH2irdKoYdhcX5CvX2xMpNCIPMWbH&#10;S4wIUh8nht0xpUUGKXCiEmpaTCjoCUUlFM3sODue6QdFNRShFEPxeG0T5BoTPDHUjilraoyhhooI&#10;Vk8oKqF4fzijnukBRSUUVVAMv2M4HtcJohZkpCt8InhiKF5hWjLyk6eiZGYGFkxLU5+n+VMTMCs0&#10;BHkxUVjMMLxZmRqOZ4bnmconej7RdJzgSfMYdieJQGpF3hwDRkk+FVBUPzWWLNLlcsknmKorKkRd&#10;4Xw1FaciiuF5BE118+djY1kZVs+bh/U0Muex8uZqyF0NlU+yv0ESlU/1Upfwqam0VJcEPVRCccY8&#10;LjVkrqpKjckJnegTRUDDRDBFM3IanG9cVKJG5DQfp/E4IRXNvDmzXqucC9shlCLsIYQiWGIbDMej&#10;sop1uN0l5egvRQUV4ZWajTM0b9UqVSBRxdRctADdnClPzmv7smXYyOMXL8KuWkP9xDA7tkmARchF&#10;sMT2uY/qqTZpm+F/VF+1yzF2SZvb5DwIewicFIg1NOhxFZBJPQVM9GmSRAjFc6ESiEooqp8YRmf6&#10;PvXQr0rScc5it3Gj5pmqKJ7bUckjhCJoYtljsk2Yw/1mUpBFtZS0e4bb0sb5ru2qhKIiirPTnd/R&#10;Jfu3SrkmOY91Cp/Y6aankxmWRwBFbydjNrxdH2bFI4yi8omheCZ0oi8U802fKIbtXaOiascO2SdL&#10;qWf6OZ0ldOrtVWjFsMErUu/C1q2qgiKAuk4/KKqlpDxB0gcYdfjwB7NygiSCIq6bIIqgidsaoid1&#10;CK0Io7iPEIx5VEJRfXRLBjRXpU3OiEeoRMDEZM6OR3DFY/edZ8jHaXxDc/IzJ/HtqeO42XsE148e&#10;0lnrbrP+6VPou3Aed2X5WJZsh1CpX9bpFUWwRYNxqqHuHTmM/lMy8JHr8FjK3GOI3qlT6v1EBRS9&#10;negJxW2G4jH0ju08kkEW/aA4MHvMMBQpS+PyZ5cu4dn5s3h2jm31ok/q01/qzeUz+PHCfjSk+2Ff&#10;EeGGO7bn+GLLTA80JtujPnYiWlMmYG+uC84vo7opDAfn++J0iQV7cxwkLwpXVyXgeGkwziyJwNWV&#10;CbhRk4AzpRbcr0tE37o0XFocgCslfrhR5o+7K2SQv9AHZ+c64Lbkny/wUsXTzSVW3K6MRF9NIq6X&#10;haJ/VSwer4rH7aXS/mIrXjVloa9WBv8tuehbk4xvK8MwUJeEp/Wp6tf0rn0eXm6chYdrEqVsJh7X&#10;pmCgcSae1Kfju+ZMvF2XimcMt5Nzfdu5AC/aCvCynctCfNdVhoGtxXjWWoTn7cUYkPxXrfPwpnUu&#10;nrXMxfPW+XjVvgjPt8i+raV4t2s5aEA+0FGm6yaAIpR6Lvs5Mx6VUe+2LsLr5jz80FGKQSqotpbg&#10;XWcZBjsrQFXUfxxrxkBnFb7bbXhBve9pwI899QqgBrdVK4T6Tr2GahRC3V9fjLNLs3GsZBqOLEzB&#10;jpxIXFgxB7vyErAi2g2NeUnIDnZEXc5U1MyIRmtJNpZlxKAgzoKipDBUZE9FcYoVVdNjFEK1F85A&#10;/cwYLIwL0Px5cYFYlBqBBdLvo19Ueaw/brfX4pu2GpxZI7/76E58d7gL3+1rxU/7N8n5bpL1zfil&#10;t1vSTvzn2T14f6wTb/e1yDmvleu5HD8e3IL/PN2N73ta8HZvEwa7G3C/pRLPOqsNA/btxqyA95p4&#10;bZdisEOuo6zfq8/HA5p471yN/valuNdcjMetJbhQNw+L4gOQFuIDi7P03Zxo8uokHWoHzAx2RnGU&#10;N8pl8LI+PQwt06zYlGFFQ3IAduQlYsu0MHTNjEB1kD02xXugNmgSmsIdsD7YHj0zrWiJmIwHNdNx&#10;fUkU7i2Pw9u1aXi+Ihb95eG4MMsFp2c541x+gDxzWRhsnIPnqzLwumk+3rYuxI/bl+Gd3NNXLYvw&#10;0/YVeLx+kTw7ZehbW4QX6wow2LxAPaGeyvpbuecMReTvf9VVg5c7Vss1Kce3jQvxZOty+b3L8XJn&#10;PZ7Jvrf7GnG5YT4e00OqZQl6l2Wjr6MaN5pKcXZ1Pq6uL0X73Hg0ZERgaVoIKjKiUCx995kxQdLH&#10;8ZY+sB9C/BjuIn1b6f9YLTKgdp6iAIogys/DCRZf6bdKf4iAiB5QFlmO/PpLjBn2GbxMCCX5dpPG&#10;wpkz2znYKoAaP3oYAn09tJ6vt5vaWxBC+cqgkgPLUOkbpSXGIlr6TFOlv0PQZLX4IVQS6zA/xhqM&#10;mPAQVUsRQvGfguf37EbfuXN49+Ahnt++rQBJlVAEUZL65F32/OZNXXI2UPrvPWK43ZGjqrpl6N0j&#10;2fdA9nHJ2fLunD6jZuR35f1469gJaf8Cnl68ouomE0KZiWCKM+bdOCTv3DMXFEZRCUX/KKqgCKMu&#10;7z2g4XjHWtv1HzFUQjWWliEnIQGZyUkajhcY4IuAQF9YAjkdvhtsbSdp6J29PSGKN2hYTp8n9Xzy&#10;9dY+LSGULUObpLzhCeUueZM0BO+zzz7F8OHDMGHieP3HLoETB/r0lDIMyb20PScnF1VDmQonghcT&#10;wFAJpfDF1kEBDJVBBCKq3vE0Zo4jMCFAMUENE2GOQhVvGTMwnM8/6AOEMYEQ6ypckbL0flKfIw2p&#10;89C2tKwkE0Qxj+Xp6TRi+Bh8/dUIfPXlcIwcMUaVTwRQBDQEUAzPGzN6gkItHpd1zTYVHA0ponge&#10;rGOeN3+L+bvNa0C/KtalsTmvA32jTMDE9tiGuW4u2SaPYe5j4jpD6gi91P/qQzlCJF89hp6D5PP6&#10;cR+hnnlezOe5sx1DXUUAZZjKG+DJgE9UQVEBRX+oj/NNAGQmhuQNGzZMAdR//+//XdVQpjn5x/CI&#10;iTDKzOfSTGzHXJr7uPwYRpmJeUwMHf3rX/6Cv8jxvvj8c91ntMc2PDSMVD2hPKRdigTM9uXZpRLK&#10;R551huPRmDxZxvOZ4V7ItrphXowPciM9DU8oGRMzHM/i46EQygRQ9KDje8fdaQpsRg2D25TxCPJ0&#10;ghctZyaNhK/9WDUm97IdqZY2HK8Hy7jN8IVilJOM12Vs7SfjeZbzsR1hiERkXM58jqWpmDK9ng2b&#10;HBfYDf8zxn/yL3Ab/wWiJE8nJuO4XcbjrEPARRbA8Txnwmdi+B3VT/RnDvJwNDycJRFSWZUFuCLS&#10;31EhVFqkjNstzgqPDDNxBw3Hiws0wJMJnRJDXDXyjEooemYzcXa8gCnDEekxRvKdJM9F0zSG80l7&#10;BFvR3hMRaD8MaQzHC7SD1WUkrG6j8Ac1GJfEJVNAaBCcvdzg4u0O32CG5IUoVFKfqCGDcn95eTP0&#10;zvSECggKgL2zPdz9ZABOZZWVYCoU8TLwnZ05DYsL5qKhsgwLZqWjaKYMcDOkY5KdiqLMRFTlz8Dy&#10;/AyUSgelRLYz4kNlAO+uZt2+LpNh8ZiiiqgguYGR0gmIYsy5t9wU+dhFyAUMkRvh7zoJdmM/x7C/&#10;/t8Y9+W/ITzAWcp5wF0eCm/H8YgK8tRk8bRDcpQFkXKjg+UmE3YxP5JQSW6yi+1weFJpJPu9pJ6L&#10;zQg126ZHVbicE49LYBTm56pG3P6ukxEmS+YFyA23SNkQ3ecMK/c7TYKfwyQjHtNXHn7ZpnzPx90R&#10;fjRXlA9tiK9BUfmQWKVMhA+TPITSyaHnksaSygPGuFJPeai9p4zV/fQPopl1tJ8BlGIIsuS4zGcc&#10;KusrrJLz4YNJAza2ozSW5bRtKcfrKvkktTRSo7u/92T5Q5o8Rv9IIr0N2MWQOw3NY+idn4uCJ6ZI&#10;+eOLkjZ4fEIvygOZHyMdhHiFUFTsuMofuidiZF98oNwHN3t89pd/wx//7V9+D6Cc/wkyDYGif877&#10;kAiDZDmZMyKMGvEhTbGz/QCKTFUT4RS3TfWTCaLGy8f1y6+/wB//+C/481/+hDHjRhsAS8ryv0OM&#10;p1cZ85Qpmv75+PzvkamE8pSPMiFUoJ+PPJ+B8gx6qwKKyibCqFgNzwvSTk+sdJbo/8R98RYvRMh1&#10;jgv0AtVRTMnWQKTSE83bVZVOSaGB8gKwyHqIAqmEQG+59pxdIBQ5SXGgJxTXCaVmxUchJdgPwfaT&#10;VAk1N3WqKqGofmKi8mm6lKX6iesEU0UZaTor3odQvKQEFGekK4RaOD1dQdOCtBTkREid6EjkhIeh&#10;KCVJZ8QrnTEdKwvmaUjekqxMNSIndCKEqszJUhPyVbKfiijmry40gBPD8aiCIoAieFpfWqL5TAzP&#10;o1pKQdPcOaibO1fNx2vy8hQsMREINRTka5k1sr9W2qIvFGfBozKKYXcEUFRWcbmJ5fPzNVSPYXsM&#10;ueuoMma2I4j64P20fIUqoWrlWPRzYj6hD+EUIRPBVXtFhQIjhucpeGIY37JlakROMEXgQ+URoRFh&#10;DyEWZ9LbXFam3k0MzyMsIuzheTAcr5sG5GvWKOihR1RbSQn2SRtUQhEaUeHE8yWEYmidqbRSfyk5&#10;l+1yDM56x2Mekw7qLpaTYxD0EFjxN9IXinXOtG/F0Y0tajhOzyeG4BFA0RSdUIrrhEX0n6IvFIEU&#10;FUw0FT+wjkqsTQqhCJWojKIaimohwiXmnd++XVVfND0nfDor+3gMhvAR6FBlxbLMozH52a7tuLR7&#10;l0Kos9u3aXjfsU0t2F3fgAs7u3F8S7t6Mt0+dBinOjtVxcTwPNP7iRCKiidzljyCJqazVDx1dOq6&#10;6R3FxPA9Aiju5yx1nAHPDLM7192tiiOewzk532uyfV3KEz7x3FmewIrQiSCJoIn1qGaiJ5SpjjKB&#10;k6mCYptmuJ4CKkmEUCzD2fGYbh45bITVsa5CotOqdiIsIpTS8gqraGrL8LsTalR+u5dlTsqA56QM&#10;lM7LYOiMDIbO49n1axquZwCrM7h76oQMoM7j3tmTWqaP5S5wpiaG2p3Cw95ePKfCSY797cH9eHTq&#10;pAIk+jo9k3xCqEenTxsz5cmg7emFCzJQOq3eJoRW3+zbjfuHe3D38H7cPrAX97h+cK9sH5S2j+LB&#10;sUO407MDA0c6sSLGCesT7bE2chQ2JtqgIXo01saNlYG7PTpSJ6Bt6gj0zHXHqUUBOFdiwZ6Zk3B+&#10;kQ8O57ngxAJvHMl30xC9Y7L8ZkUEzi3yxe0VUbhTl4xry2NwboEXrpT44nS+C+4sDcOZOY64VEBP&#10;p1TcLrfixuIQPKlLUQh1qyIcp+c448GySAw2zVKY9LAmGber4nBnRQIe16fjTlUUXq1NkwF+Bl6u&#10;n4H+ulTcq47H88Z0vGnJxssNM/F202w8XZ2IJ8sjMNiQjCe1ybhXP1PD/gihnrUW4NXWhRjsXITH&#10;LfPQ15KPfskb3FaKZ23zVR3V3zwXTzcVoK85D8+3cIr9UtysnYVXneUKnh61FCmQur9+Hl7vqMT3&#10;u5fjfU8N3m5dhIGNhRikYmpzCX7ZvQI/bl+CX3Ytw3edi/GqbSHedVdLnRVSfh3e7FyNd3s4M94K&#10;NSp/0b5UAdRAeyXedlXrrGoPm0pxvioH19fMx436IhwtTkdzkjc6Z4aid+lsrJ4ZgdLEANRmxaM8&#10;wYLyxBCUJoVhlnRQC2U9K8ILcyJ9URTjj+XTYlCdEYfZFldkyf4FyWHIkg5sQUIwKjLiUZEeg8ac&#10;RJypL8fjnevxsHMd+rqaFEINdDfj50Pt+OVYF74/uBX/OLlHQ/TeH9uGZzsb8euJLjzbUo1/HNiE&#10;13s24u+9Bph6u68Zz7fXSlqjah/6IPVtKseLTiqByqVOhVyrJXLNytHXWCRlVuHe5nIM7KjBg81l&#10;Uq4CZ2rnIdfqJR1mJ/hJf8Rf+r1ehFEOMgiQ/me+dN5Xym+tld+/LNgJO+ckoDMnDjWRbtgzOwE9&#10;s6dirdUB68MnozXCFk1BE9AaaofNIRNxcIanPIeReLQqCXcqI3C7OBCPFgfhXqEvbuQ44fYcVxxL&#10;GovnyxPwYGkCntbMxI+b5P5vzJfnOBffNc+XZ3Iuvm8qwq0l8lxXpMszNxffNcpztWom7i/PwKt1&#10;eRhcL8/YliXo27hYFVB35L4SyjE0j0Dq9Z4GhXX3NlXgcftyPOuuwZW1hbjSsBCX6orwbUsF7m+p&#10;wq2N5bjbWoXrTRWoTQtGaaw3lmZEYvH0GCRL/5AzNM/PTjdmjJIBXKT0dQiAfOXa2Y/9ChO+/gSO&#10;kycYpsDSH9JZ7qS/RUXTqGGf46tP/gR7m0mqgnKwHQ+nKRNVDaX+UgE+cJOBHxVRnq6OCJAy9Grx&#10;8/VUAMVwtPBgf4RZfJEk/Z1I9sHCLJpnlXEJIRTVUQzTY35ibDhiZBkZ4I2BGzd0MoWb8q4jdHp2&#10;/QaeUtF59SoGvv1Gto11QinCKIYVP71yFY/PnVcYxUkgCJ4+hlCcMa//MmfLO6/pwbkLqmp6cuGy&#10;ekNR+XSXvn2yJIDSsLzeUzBmyONsqb95Ql3YxUk4GLJO38QunRmWxuStVdUoz81FelysGrEHy1iM&#10;s+NR8WQYkHtg4sRxsLWdCAcHO1VDmebj7nLNCJLYfyWUUjAl+zhREAfwVEAx2dhOAn2fqJoyARZn&#10;IXN0tNf6nFzI1kbuyxR7hUIERhaLFb4+VDNZVRFFSKRm3j6GOodgxFQ+KZDyD9I8EzYRlphQx9zH&#10;ugQohEmEKAQxBhgyjL6HfU1D6hFal/u4JKz6eElQNWminZQbqeU//fRLVTmxvqlOcnBwwSd/+1x9&#10;ogimmGcCIU2yzvZUucR2JSlA43nLefE3Uf3F368gSpL5GwmgeCxfAjE5R/4eJh7DXOrxhlRP/J08&#10;b65TDWXuU6UTf5f+NqOMQifZb14/3gvmMZnXj+2xLQIo9bTyNNRPXJqqKBM6maF6pleUsc+AQR9D&#10;IYbfEUD9t//239QX6p+BEhPLUdVk5pt1zTJc5/KfVVNMZjkzn8D0b3/7m0Kov8nx7O3stG3juMZ4&#10;jEooJle2oWq9oeMMheP5yzMcEeSn42CG42WGG4bks0KcMFPe4enyfUoO8VZj8g8QypWTUBkQSmfH&#10;c3eC7ZhhcJgwAm62Y+A6UcbPE4arb7OHrPvZj9Oxt467dRzuqEINCj7CZDzPycJC3WwUQnlKeavn&#10;FNlveDlzzE3I9HE0UrQsXcd9oQoqH4byyTbH21RDEWxp0jG9jPXldxFCKXDiu9jbBRZ32fYwwvGM&#10;mfEZsucg41KeE8PyjFA7AqikYDlmgD2ifR1Av2wCKMImLs1ELyiWp1cUZ9KL9p6ASI+xmCHXMTnU&#10;CZlxMsYNclQQxXC91DBO8Oaqy0QL1VGjEew0zFBCqRl5WLAmnfEuPASOctEdZZDrGeCLYNnvJy84&#10;iww8g2QQyhTMpTVUwRVD75zkI2PnYg9LRLBCKGuUFUkyqDUNyasW5KM0dwYWZCajdHY6KgpmYnFu&#10;Kooz49UPqjo/Qz2hpoZ6wcfZBm4OE+HpbGtAGj+5oBZPhAZ5yceLrvZuCnuYfFzlZWgzGuOGf4qx&#10;X/8NzrajZb+7fgC5ZLgbU6DciGBpyyKDcq5z6S83jW1ZSAsl2U0cAYdJIxHo7SzrIzFlwki42k+E&#10;P2+iHNci9QOlnMaBsg3ZZnw7Y98DZN3Xywm+cpMDJI9GZZ5TJsCHnj6ybpE2aU7u7ykdGU4tyw6N&#10;mxFLygeEs8nRYT/Sx30IRFG15CIPFR8UZ32Q3GxGwkUe+HDZx/xIuS40Aae0jtt86FhHHzC24feb&#10;CZk+iPy9cn7cz7omKWV8KOvRyMxDfj9d9d3kj8nXbizC5dz0D0jOmzO2cUlgYpXzjpTfTW8iQiju&#10;I/gitIqU30sIFe0lD7fsZ14M95MCSwpwnoK//el/4i9//qOGuf0ORH0MeST9lxBqCDCZaczYURg9&#10;eoQm/ufnn8sQOJnQieljEGUvH1Kuf/nV5wqzzDIEUR/WPz63oTZVBSUvM+Yb9J0GePJRl5cdIZRV&#10;OjxUPEXJfSVQmhpqhObREyomyEf+cGlO7qceUImhfgqiGIKXFhmsIXmsEyt5hE6pUofJDL1L4n/v&#10;hpRQDLWj+omz7XGd5uNZCVFIkg5emNNkpMtxZ0+NQYb8PTLcjmoogif1iIqJUN+nnPgYVUKpEbls&#10;UwlFCMVUQF+o9FRDCZWSpCF4c2KisCBpKubFRiuIogqKiaF5BnjKVpUUExVRNQXzVBFFFVQl84ZA&#10;E+ETjcmphGIoHkPzqqVDtbG8TAEVVVH0gFo9ezaqZsxA7Zw52LxkiRqYN0hZwqX1ss5QPSqiGLrH&#10;bSqi6BNFiNRUUqJhd2YdekStlyVhFMP9GFZHsENw07SoRIETQ+4YMkflEn2fuJ+heIRLBFSt5eVq&#10;Wk5FE4EOlVHtZWXYsngxdtWsVjhE9RPBE9ti26xLeMSZ7NgmFVaqiCJgWrMG7fK7Nsh5c8Y9ArBD&#10;69Zhx/Ll2CN1Ca3oH6VeTrV1H5RQPAYVThqiZ6qfVq9WVRLD46hEokcUz5HnwPoM31Og1bxR6xIG&#10;ETB9MCFvbtaQO87Y9/GMeYRHLLenvh5HWUbyDm9Yb5iOb5WOMZeSCLAYyndK8mh6TiBFNdW57dtV&#10;IaXQagh6sdwBaZ/m5AzDu7qXnk0MuduNE62bcZFgqnsXTki7J7d2SOebpuU7cHBjiy7pDcWwOwIk&#10;qqEImy7s2qXpxsFDmkeVE32juE1fKMMrqlth1bfHDMWThuTt3av5BEWES1Re3T5wQH2hqOYihLrE&#10;8Lz9+xVAmTPkESgRIql6SrbVdPwj9RP3EVAxnzDKhE1MLEOYZIIrKqG+Icg5bng8EUARHBFGadid&#10;lCW40nalLH1J7vWexO2DR0CDcIVSJ4/j3lnOxHRaoRTr0sCcv4vG5Mx/eOEs7pyVfZIIrQi9eDwe&#10;67GU5Sx8dw724N7Rg3KM4wbA4rmcOonnly6qWkt9n2TQRsDFqcofMeyE5y11Hp/sxb1jUvf4IVnK&#10;NTnco0bnj8+cwt2jh/Co9wAGTuzE+llhqJ9qh7bpjqiLHo3WaQ6ojRqJKsswbJ1uj7VRX6MtVQbq&#10;89zQkTwWR/OccX6Rn4bWMZ1bHIjL5SE4U+iJcwu8cUW276yMweWqaHxTl4YrlVbcro7BxYoIXKuK&#10;xfniAFwpC8GVZXF4UD8TN5ZPxaXKGA2ru1weiRfrpmGgMQP36yU1zEBfYza+rZP1RvojzcZg5wL0&#10;b8zF644iDLTMwbcrk/Dd1gIpOx1PZPt5az6eNGbiWV0yHlbH4vGaZDxYn4UnrVJmfQ7uSXs3Vmfg&#10;+ZYi9DXPQ/+m+XjdtRgDHcXSdomWowKKx/pxVwWetRbiVeci3G+ai2ftxXjbvVTD8l60l+Lnnhr8&#10;sKcar7YvwYDkDRJQbVmAFzSv7loGzoT3bneNnHsBBlpL8Lp9EZ40zcPbrYvxrHk+3m6rwrtda/Af&#10;x1rw/kAjfuhpwM8HG/H3w02qinrevlTq16mh9ZHiVNyqX4CDRSm4tqYIrWmB6J4dhUNlM7GzIgsl&#10;CT7Il07mpsIZKInxx5KUcMyPD0J+vAUZFmfkhntj6fRYlCVa0bV0AfIifDCd+VF+mMkwCClXlZ2C&#10;vHAfHFlVgt6VC3GjZQUG9rbiZU87Xuxtw99P7cE/Tu7C+6M78OORLrze347vD3fip97teHugFb/0&#10;bsMP+5rx84FN6hH1/kgn/uP0Tgzu2YDv9zer39ETKqG6anC7kd5PxeoL1SfpTmMRnm8ulWtdicFd&#10;NXgh1+X7nvV40VWNp+1lOLY8G1kWD4TJdz9AvvvuTg7wkr6AN0Pz3BwwLcAF5dH+aJgagq7cBOzO&#10;S8DmtBDsmZuIfVlx6EoORHuyLypdPsfeaf7YGGqDVutk7En2wO2KRFwri8ZThoNWx6NveRyerojF&#10;s2XRuJLtiCMJI3Fymi36FofjB3kOB+uy8K6lCD93LMbP7SV42ZCLXzvK8a65CBcLIvByzWzcr5iG&#10;t+vk+Vo5E68a5+NF/Rz0rciUZ2OhPNOFeKrKpxWgIfmTjipZr8KzzhpVQr3aVY+n21ZhoHs1vm0u&#10;xY3GEtxuKsP5VdLe9hpcW1+shuV921bj2MoC1EwPw5ayHBTEB6p6ICXUB6lRFrlODogPtyDU3wuR&#10;1iCEWfzh5mSHSWNHqqKJfWb1jmJoHSGS9BlpPj7s0z/DW/rFoQEyGHWS/tjk8ZiZNlX73KzjIWMM&#10;m3GjNJrA3dVeIZSPt/T1A/3UlJwAKjYiBGEBPjLI9EdibKQOIgMkEWwFSL+UcIqG6aZKK136RM+v&#10;XdWZUge/+VYhFMPyCJsUPN2+9QFIveDsebJkyB3LPL54CY/Onse9Eyfx+PwF3JP3KOGTGY734Dz9&#10;8a6pGuremfN4QNXTUOI6FVEEUd/Ie5wQigCKYXj3Tsr7/OQ5hVBUQl0/cERh1MXuPfI95CyyHWpM&#10;znC8xTk5yE5LRVxUODg7nr/8dgIoqp6ofnJ3d1UQRZ8nL8knRCKE8vIxlubseMx3dHRQJcukSZNU&#10;JcW69ExlpIG2KX1bluU/aAml+I9jWxsbjBs7QfK9FX4QJFH9Qz8kLn28f/N9MkGTCaFMaMMl4Qmh&#10;kwlOTMjCdeYTsBCiEMQQABGmUHVFf6VxY23w+WdfyznZaIgdgY1Z35iJz1ETVU1UODFR7UQwxvYn&#10;TLBVCMXtUaPG4csvZEwgiccwQZOCKAIoadM4Nq+FoUBiG/p7ho5JBZShADOBVCAcHdzgYO8q5yvj&#10;R3/+pt8AE2Ea4dLHv02PMQSjmGfuYx2uc6mQbkj9xMSZApmv0EsBnRGqyHo8HtvjfvO4hEuGHxSf&#10;Ez4PhhcUt38Ppbzl+SCANEDUx4CIvlD/83/+T4VQX3355Qcg5OPDdgzgZMIlEzixLlVUXDfLmPvM&#10;dfNYbIfrbMPFxUXBEyHUJ598os/e7+tzLOau/lBqTO7tJeM1F23X2VnGbfJ8c3Y8KqGsgT6gJ1RK&#10;kJuG482O8EBhgj/yYnwwLdRNfZnC5R3FGT45o+eHcDxXJ7jz/S/bXjLGcpo0Cq6SbIb/Be4Thmkk&#10;EQUctK4hFKIyiWISHosAKojKJF8ZK8t+KqMCHcdpPS+bYaDPM610FECpAooswFBFsTyFJwRQnMDM&#10;23aERiPRR0ptcmSdYhWO8Q3PJx7fGOtTqcXZ8bjOvBhGOPG8pF31hNIJ1VxknCjXxFeO5TlePZzi&#10;AqaoMTlBE8Px4gIcDDA1ZE7OiduYMqK8YbEfjhCn4ZgW7q7lEkMcMCvWF7mJFqTJ9ZwqeVRF0fw8&#10;XcpYXUdr+N4faCpOCEUfJ0Iorgdag+Ft8YODuzOc5Ib6BAUgJDJcQVSglLfK4DMgjLPnhSCI4EqS&#10;s5R1cJMbIwNsGpvHyGC4qGAOVlaUYklhHpYVzUVxtgx0Z9ALaiqKZsZjcW4KFs6IxcLpMVieNx35&#10;aVEI8ZwCN/txcHGYCF9PF/jJhbPIx8fPh9O5umg8t798sAh7nO3GwXbCCEwYOwxjhn+OEV/+DZMn&#10;joSPXHAaG9L8kMaElPb6UHkkHyCaHnKp7XCd7Xo5a5o0brgmd5fJmDh2BCaOGwlXpyla10yUADPR&#10;FNHLw1k/oPwQusvD6Snnyjh1xsD7UilmMw5uk8YpaCKECvAigDKmdLRI3SCpZ5F93G+VcyGMCpN2&#10;rXKcMMkLk99plbb40JBo2o/+EpOHf4ogqR/iLg/Z7/YbZUK1Hh9GYxniQcDEMq66n2WN/Qzpo+G5&#10;k6w7Kh0N8ZD9si/Y3R5Bcg34B8IHOkzKhso6AVSIq50uuR3G8u6SmC/ldBYAWQ+XY0Z6yLnJPeA6&#10;/0gi5Ria5JwtUueTv/wRf/rTv8DefsoHyPMB9HyUCKH+P9VQQ0DI0ckek2wmqFzYzPs4mSF5H5uM&#10;myDKTMNGDIOdfGjNOgRMXCqMGsr7OKlaih1SBVAk7fKS5ktXXtx+8jE3PaEYgkfYRD+o1MgQpESF&#10;qTE5Z8dLlv30geJMgnEWL6REWNSsnOF4VEllxFkVPlEBxZQmnSuCppSwQL2OVENx20wEVgzdy5S/&#10;Pc6OF+xggzQ5DoFTYUaqht4pgBoKx6MCqiAtScETDcmLZ06Tv8d0EE4tmJaK8uxMFKalKIRamJ6m&#10;EEqNx2dnY35CnIKo+QnxqMrNUSUUVU5UQnEGPJqQV+XO1iXL00eqpiAflVmzFEStystTyEQlFMPy&#10;6osKUZM3V1VNDLWryslWKMUQPCqalmZkYJkkznRXz7A72Ud/qA0lJRpqx5A8nTFP2uEMdvSMYmge&#10;lVGtFRWqnGL4HcP5CH5qZs9WaLVseoZ6NdEPikongiOqoQijGDrHULuGgvlGSN3KVWpcTt8lhuMR&#10;JBHoqFn5kgoNx6MXk4KiIYUU21Qj8iGIxHa53Ctl2D6hTs/ateiU9nbI+RFCEUpRWbRVzptqJiqp&#10;CLF6WzZpO4RK3KYpOb2hFCitqdWQvv0ETZLPMkz8Pec7tylwoiqJZamAYltsl1DIVDsxNJDKKIbS&#10;MfHcCJUIjFiOiiZVP8k2IdSJzZtwSvKptCKsIYQiWGJZLgmuCJ/MMDzWZTJD85gInhiGxxnyCKIY&#10;isdtAp/z2zoVQtEHiubkNBQntOI2Q/R629pU3WQAqA5dpw8UlVGcwppheSdpPr53n3pIUQ3FsrcO&#10;H9GyVEMRHHGpxuZyzMtDMOqbgwc1LPEGoRMVUrKfBuU3qMY6ckRBFaES4RKhEEESt5m4/jGkoscS&#10;8widGE5H8MR17mNdbn8j22yXEOq2JNPbqe+84fNECKX5QyooAiuGwN05fFzOtRcPTpxWKPXgDEFU&#10;r5Q1ZuHj8TgVeJ8MgrifQOn++TMKoG6f6lUgRUjF4xBCPb18Wdo6jpv7duHe4f2y3gv1frp4Ec8v&#10;X8LDU0YbTFRQPZPB2+NLl9TAl//tN03LX1y/intnT+PplcsaDshZ8Qa/uYOnV69h8OY1PD93FPWz&#10;49GY4Ycd80OwMz8UbVne6Jjthz1FYWjNcMWREitOV8bixppUnCoNw9ECT5wvC8ZFzlS3PgMXlkbi&#10;Tl0K7tYm40ZVFO6sSUbvAgturE7F7bppOJLvjUsVEegtDsGFJVG4JuvXK6PRvzEPd+szcX5JPL6p&#10;nY4bq1LxTU0K7iyPw8CGmehbl4W+9dl4tnkeLlcl4Xl7ER425eJNVyketeThaWsBftlXhT7Je9I6&#10;D980zMD9xmz01aXhRUMqHqyIxWDzLDzdNA+vpQ4BFOu93VmGO2uzpf58vNlehp/2rcAzafvvB6u1&#10;zZOLI3FrdbpCqNtyXoRSzP9x7zKFUC+3lakS6nl7Kfo3L1QY9cNeqbtlEd53L8Xzpjy861yMga0M&#10;1avGz/vrpe4afNe9Em+7q/GirRSDW0rw696V+Kl7OQbbFuNVezne7FiFnw406ix5zzuqpL2l+PVw&#10;M97vW4v7GxbhTmMxrtTk4Zt1izSs7eyyXOzNi8fVuiIcWp6LwghnLIz0QuuCLFQmWdE4LwOZ0qEt&#10;nRaFvGh/FEhqXpiDDQWZqJmVhCXp0ZgR7IaFqRGYG+2HGRYX9YVanByOvZUF6CrMwMC+zbizpRbv&#10;ju3E64OdeLWvDbh0EO9k/ecTu/D94W14d6QT/zjZjefd6/H+8Ba86FyD9/tbMLh3I972bNZZ8747&#10;sFnWN2JgRx0Gd9WrEur17loNyaPv06PN5ZrOV6Th27pcPO1YigdtlejfugLvD23AnQ0FOLRsBnKt&#10;/tL3kT6eDGLYD/SUdR/5/gdKPyjexxnzLG6ojbdgU3oYGmI80JUZia4ZVnQl+GGbpDXBk7E+1g1n&#10;SqZhT0YIerKsODg7Es83LcKjpnz0yXNxpyYNl0rD8XztTNxZmoC7yxJwdVGorMfj2ZoMvKrPxvO6&#10;2fhuUzH+0bUUL1pkubcO7+S3/O999bhRmoxvl6TjbuV03K9IQd/KmXhcNw+3l05Df/08eTaW4X6z&#10;PDtyDf5+tBU/7KdvFhVQtXjRVYunnTV4IumHg83o71yB200luL95KfraV+D62mLckOfgnDwH19aX&#10;YHdxOjryk7EyNRjNhelyTyPUgH5GdCCyEiMQE+yDUH/pg0gfMzYyTAdswYH+mDJpPGylXx0uA0BC&#10;JSqhOKtdiMUHX37yJ4z66hMFRYRDvnJtA6WfQzUV+/wcB7Avr3YWHG/YTZQBpfTJfaQPLu0zHI0q&#10;p8xpKVLPTWe+Y3gegRPVUPSEYvQBVVKEVQzVS4gMRbL0mwrTUnFCvlmvbt1G/7VreHn79gcIpVBK&#10;8h7KO5Aheo/k/UYIZaqdnhFIDXlEEUT1X76ioXhURVEJRQj15Op13D93QY3I6QNFCEV/qG+OcfIH&#10;TuYg78tT8p49f9kwLD99Xr4P8m4/egI3Dx0D/aAYkqfG5G1bcVm+Rzvlm87Z8fJSUhRCBQX4wNFh&#10;ivRJOWMgZ1vjIJ4wwFtVUIRQNpJoIeHv76vheARKVDdR0TRlsox7Jk5Us3H6PxE4aTmpT0Blqqa4&#10;PXr0SHz11ZeqmKIfjwErvBV+UBUUGhIpxydMoieToRAiECGsIWzikokwxIQlClFCwnXJfQRVTBqS&#10;J/XpEUUYRIBDCEPQZGtLk3M7jB41XgHT+PGTwFnf6DlFM/Epk6k8MozAuaT6ibCJM9MZ4IjgK0Ah&#10;1OjR49UXaviwUfjyi+EYO2aCghqeY0iIjJGlLNVDPDYBVHCQAZcIebjN82Riu/ztDDskiOO6NSxK&#10;Dds5IyD3a7vyW7hUoCTrpvk4j8elqVb6UGYon0vzPHhsXhsuTbUT95uJx+K1ZZihAQcNmMV2DCjF&#10;YxqqJyqezOVv6idDFWWCKBP4mLBosjwzhJaEQn/8t39TJRQBkwmdzLJMH4Mr5v+mXjLymZhP6MT6&#10;JoQyE6EV4dKwr79Wk3wCKeabbRjtGmqoUSON2fHo06s2KUPlPKUcIRSNyYN9PdQTarrVBxmhbsiN&#10;dEfRVANCpWhYGq1/DHD9cTgex/oe/Ba4OsJh4mi4Th4Lh3HDMP6LP2LCZ/8G3yEFFJNpnRNn8ZR1&#10;CjcIn+gLxTwj/I6hdp6TRiDQYSzcxg9T43FOCpYs50X4pD7NH4GpCG8HnWTMbfzX8Js8ClHejgqh&#10;eDxa7VAJZYbjETpx/K9effLeVEBFBiB1wgnCpG2O/dMifeQYcn7SNv2cghyGIdD+axm/j0VaOEPz&#10;DDUUJ3GbEeOvnlApcs1MnyiG44W5jgJnx0sKcpRtNwVRmXItp0d4ICVY6gc6qGE5w/ziZV9qmAvC&#10;HIfjD6HWYNCcPFgGrzQiDwkPVRhFKOUd4At7NycNzSN0IojyD7IgVJYEUEyBwUGwhATDwcVRlVC+&#10;wZwtLxjT5UOQnZGG1ZUygCzKw4riPOSmRCN7qhULMmXQm2JFwbRILM1Lx/L8aVgsnZC0UPlBckN8&#10;3Kbof0ZIHwmRCJS8vV3l4TQeBkpzCZomjh2moMjZcQrGjhqOYV9+isk24+WPjA8zp1R00XUmN/kd&#10;fHiYVFY3lNgepcD8mE0YOxLjRg+Xj5sNxowahnGyzSkZPWQ/65tteEp7SkWlvquLPJDyUHvIw++q&#10;bTvq+Xo62cFx4lg4c7YPF/loygNA+OQvNzzAw1E6L5Jkm0uCqBDp2JBUBksbBEpBbo4KkHRdynvZ&#10;T8DXf/6fGPHXf4WLtBnsbuxjvKe2Iyngv1i3SDvm0iLtBMvx2K6/oy2cxw5XwzJPu/Ef6hFwMWm7&#10;ct56DpICpLzruBFwHjMMvvLxJwRjCiUMY5vyuwizTEBF6Xqo1A+XfVHy0EdLYuieVdr2tp+MT//6&#10;J/xFEmN7f4NQBEQETv8ndLKTj6sCIDOP6/+U+B8bwibObvdxPuHS8JGGH5RZ30mOwW2W/3r4Vwqq&#10;WNaETqpyknUTRv2Xx5VtxsfzA80ZGLzk4+zjLR9u6RRFWvyQGG5BSkSwmo+nRYUaoXnS6ZlKIBUR&#10;ojMLcgY8KsumBvsqeCKAmh4TpmF69JIieJqTOhUJQX4KmAijOPtdrB8N393BMDz6QXE5OzleYVS2&#10;7E8O8Ea0XOvEAOmUxURoyoqP0hA8ekBlx0UpfKIHFBVQNCRnWjg9DXPiY1CQRFPyRJRnZSp8yk+c&#10;asx6lzEdxelpmsqogEpNxoIkKTczQ8PwTF8oAikqoBiGx/C71QX5qMrJQcPCBaiZN0/D6rhNQ3Lm&#10;bapYgjV5c7Fs5gwsm5GhM9vV0hNKyn6sYKIqavnMmap4qszMVLBEUMUlQ/DWFRrASJVPrD/X8Ixi&#10;/dbKSp3tbcuyZeDMeJsXL0aTtLliZqbOJke106aycgNE1azG1sqlGl5H9RAhFRVRBDtUKjFMj/5L&#10;6skkeV2yb5uU2bPaUEERFlH1RMUSE03ECaBM03Kqp3hMttlWUaEAiUqorXIODInrkQ7mXjmHQw1r&#10;cXRItcR2WZeAi6CJsIsKJ57DTsljGwfkXEzAxPMm8CJ4Or65VZdUTTHx9xFGERTRnJxqJSqf1Pep&#10;qUk9n7h9vLVVgdjxtrYPMIkhhKqQkrYZPnisuVnOt15D9C7u2KHKKYKrK7t3a/sEUqxLJRRD/Jgu&#10;7typy6OtmzUUj2bkl/fslg62MUMeVVDnZHmWXk87duK41L+0a/cHBdSN/QdwsqMTve1bcePgQQVM&#10;hEVUOylQkjI3Dx76EHrHEL1vjx7TcgzbI5zikkbiBEcXZUmVE9uiMurMVmlXlsynSulOb6+Csau7&#10;dsm5damROfOZuP5IBhwETWzPVDYRyJigittUKplheSaY4jYTPaY4A93VA/sVNtF0nFDoEgHY4UMf&#10;TMgJrWgsfv/ECTmnE7LkwOWKtHdelU4Mtbt17IgMhmSwc+4cvj12HP1nL2Hg8g2dEpyJAIzQqf/K&#10;RV2aqiuu6/bJ47h/7BDuHTkgyyN4dumi4Sd19Aj6CMbOndXwFZqOEzDdJ7y6dkPNx3VAdumK5vVJ&#10;PSZCKg7CnshAi7NOPbtyCa+unsf2pQWoSfHEtoJQNKS4oKc0HjWxDmjJ8MD2OYHYNtsH3XP9cGRR&#10;mIKkY4V+2Jlph9t1qdiT54knrXNwYWms7ruyPAE3Vqfjm4ZMnJMB/I26GejKcMTDdZnYkeWJg/MC&#10;cHIBTcmn49qq6bhSlYqLlUm4Wi2Dz0URuLMmHb153rhcFoFX7QtwrToZ/ZwxrzYDb7YV4/6GbDxo&#10;ysHdxmyFQ0wDHQvxmP5N7fPxomU2+tdMxeD66XjaME0Nx9/uoJl4gQKon3qqFCj1Nc3Bc9n3qmMR&#10;ftm3HC+3FMnx5qNv7Qw8aZqFZxuz0dc4A4PtNEXPxI2adAVcTzfPx5PNBXi9rQxvtpfjWesCXX+3&#10;q0pnznu2PleVUN9vr8R33St0Rry3O4zlTz11+MfhRvx6ZD3e76vDdzur8W77UrzZWoa3HUvwbkcV&#10;3kkeARRnjnvVtUqn83/WvhzPt1bhflMpvmksxvnluThYnI47G8pxfsVcnKychZ0LUzHHdyzmSsey&#10;elo02hbmoK0kFwWx/ihNj8DccC8UxQSgJidF044Vi1A5PQYZQa5oKpNvQLZ8i8I8UZIi3yfpEJ/f&#10;UIU9pdm4sq4SD7c24Mfebnx/ZBte7N6Id0c68GZfG55ub8Tbnla800SPqGb8/fAWvN5eh/842o7/&#10;PLML7w62YXBPsyw34+2+Jjzfvlp+22q5L0vkdy7D483luLxqNm6vnY9Hmxbj+aZi3K7JwqONJXgl&#10;1+DnA82qEBvoWoqbmxcjxdMBwdInoum2uyw95NvP/6bTtDbe4o08GbBUy++sjfVE50wrWpP90Z1q&#10;Qb3PJHQl+mNDtDsarHZoT3BDR6IH9syy4k5DIQa3yX3aWSX3PBeP1mUrhLq/MgV3lsXj4aoUHJ3t&#10;iW+qkjCwfi5+kHv1sHYOftlWiaeN9P0qxy/bl+EHQqjDG/GwYYE8v9PQtzIHz1fn4MmqLDytzcXD&#10;ujz0NxTg6YYFeLOrHi931KoyTKFc5wpZr9JwxfubluGZXKe+LVV4Js/AnZbFeNRejVvrS3FnY7mG&#10;6t2SZ+Fi/Xzc31qNs/XFOFRdgMqkQOTK4CI9wBHlco85aEoK90eQl/Q9+Q9P6QtZgwPh5ix9aekf&#10;O9qOh5v9RERKn4f/DGYonavTZHwu/cEvP/kzvFztNALBZcoERAT5gFELGn3A/i7LS9/S1XGytOUA&#10;G+ljuzjLuEP6+5z9jvtC/WVAFRGqy3nZMxAa6I2U+Gj1gCJ8YigejctTp8YgJS5SZzJuKC3R8O6B&#10;y1fx6vYtvP72joInnRHv1m15fxkm5QzHoy+UGXZH4PTixk3cP31G3pNXFET10w+KKtUzZ1UJxUSD&#10;ckJ6QigqnwiiCKEeyfLu8dP49vgpVUMRPtEPiqF4D89cUPB04+ARVURd7ZFvzY5d8g2Wb6l8z/bI&#10;d7Zj1Wosy8/H3IwMBMnvdXK0k360g4xDZIzk4/UhETQxfG7ihHHS5zb8n/z8OQ2/EYpnqJsMHx2a&#10;jRNAMZ/1zMQyZrje119/qdCBQID+UV5e3ggIMMASwQxD8AL8CUUIQYxQNAIqhuUxfE6T5BGasDxB&#10;CdcJcQhUWNYELNzHdpksFgOkEKAwtI3qJl1OccLIEePUYJwwisCJ+Tpbn538rXoHKHwyYBTDEg1g&#10;Q7DE9qh++uzTL7UMFVKEWvZ2vIZDqiFJbIvJ9GJi4rmzLT1X2eZv9fTwk3GBj4I4hiMSRPH3UAlF&#10;TygzXI4gyIRRBE7MY9v8bSaAYp4JwgiPeK56rcz8oevD9vX6BBr+T0zcZj6BnAmejGtpGpL/Bpeo&#10;fqI5OUMquc39ZpnfrxtqJiYbKuCGVHPjx49XP6h/+Zd/kefMUdrykWtggCGFP0MgiYl5BErmOsvR&#10;yHyMzm73Wx0uWYZAysHeXu4JAeJ4uX8T5foY52C2w8R1jseMZ3ksaEzu4mpYpbBdPQ9ZmuF4gV70&#10;X/ZBjLcDsiN9UDjVH7mcaCPcHbOiOPu9r0IovuMZMswwPPWDIjtwdoC9zXhMHjsMUyR5ThkP2+F/&#10;weSv/gynsV/A32GsAaKkbY6NGU1E6xvm0bYmTL4nGnrn42SYkPs5w2uCtCPJz3YkEgIZQeSg+1iG&#10;6zprHqOYCJskL9hJxu32Y+FjM9I4lpQl9FIfaUZPDSmhKDihtxXVqVyP8vfQKCl6W4dJPfpqxwcz&#10;JI+z3BmG4oH2I6X94Qh2HoEYPzukhrlr+B29oWhEnmBxUijFmfOyE4NlfCrHch+DUCk/LcIdqaHO&#10;SAlxVAA1NdABqQzdYzietJ1uNZbT5TpHu4/GH6zhIQgKCUB4JP2eLAiRbfo5+QcFqCqKIIoeUY5y&#10;4wJDgjUEz88SiGBrGLzkJRYQJA+6JIbj0RfKQwbG8fJyz83K0A9AbeViVC3MQ1leJirnZ2FOSiQK&#10;Z8RhUbYMavPS5KOViNULGLqTgLlJVsSFessNd9CbTthDQGRQSA74nRX+cB87Ao72kwwQJGnE8C/l&#10;BfRXeUjlQVZo9FGSbRf5+DGRkqriZigMzIRRhEtjRg+XB32YfNQc5AEejgnSlrOsu8qxWZdLJyeH&#10;IWAiD6W86PlwU+bnKOWc+fKXdtR9X9p0kBe+q+0EJZB+7MDIw+grv01hlJRVUEQYRRAldYLkd1qk&#10;XoiHqy5NgORlNwl2o7/CmM/+IunPGuYXLOVD5FoEyjmxnI+9DfzkQ66wyUzuv7Wh67otx3ewgf2I&#10;z2Hz1adwkD8gX0cbletpYlk5L1VbDUEwlid8chk7HE6jv1YgRaVWqIc86EyyTsKqSitpQyGUnL+f&#10;zQT4SIeDCiiG4ql/FGEiOxx/+/MQhLIxrqWkyfIx44wev5uJTq6x7RRbhUhjx8v9MAGQmcxyQ4lQ&#10;iWnchLG/K2dCKOM+GWWpnDJBlAmhzGTCJxNGaf5Hx5kov43nxedJlVA08uNH2ttHZ8cL9fPUcLwk&#10;q8WAS7IkhKIxOf/zRqCUGmFBmLs9IvnCkOtH8JQ5NRJx0qk1Z8kzFVCmwikzPgo0Hg+X6z5NloRP&#10;DMEjgMpOjB2CVFGI93aHVTpqU+Ulmi11qHqi+slUQhE4zUmMR25CrIbiqVF5Ujxmx0VjlvzdzwgN&#10;whxZXzR9mobaMRyPS4bYETJR8VSZPQt5MdGYExWpyqjymTNUBUVQRf8nekGZSyqglmZnadjdMlku&#10;mzULlVJ27cIFWFdcrMqntQuK1IR8lawTRNHbicol+jkRSK0tKtKQPA3Nmzv3txA7WTI0j6CJvk8t&#10;VDtVV+vseOoPNX++ejExj4ooc0kQtV72bSkrR0PePLQtWaKwiQom+jcxbK65eJFuE+ioOkra75B9&#10;hFD0dSKAIhiih9PGBQuxvcoI7SMEYiJkIizSMqvX4GTbFuxeU4vuFdWqmuI5bJO66gEl50Ql1A4p&#10;y2Psk/JM9I6i4okQyoRKnN1upxyHbfI4VEBxhr0d0i4BFQETYRXLE4hx/WRrm7bDmet4Tky76+s1&#10;9I4QqWfNGpyRMifb2lSxRABFEEVjdMIngiUmAihCK3o60Yycs+/tpXpL1hmGR9hEDyium8qnCzt2&#10;KIwylVHcZlvH27doON7Jjq0KoqiEurG/B1e6d+I4Z87bskXKteoAgf/9pS/U4ZZNCqJuHjyokIl+&#10;UAytM+DTTgVMVEQRONH3iWUIpbjfVEoxHI/KIBqEU1l0Ws6ZEOvWoUPqfXW+o1PVXYRHajR+lIOA&#10;HgNOyTncGYJHBDoMkWOI3gVpi6CJdRiGRzWU7pdtlmU7NBWnmskEVKYf1FMZ0BB0XTsox5LlVVkS&#10;QhEKXTt0UCEUQ+vUvPzIUTyQMncOH5VjHJCyMkiRPPpCPTp/FvdOHVfDcF4TQiia29Jr5MmFK/I7&#10;Tsjg5pzOWMe2qWbicQiiuK5+VMd78fgsjch78fDEcTUpv9N7TK7XCck/i2dX6IdyWc+TEOr5jeuq&#10;hPpWBlechvypDOSY//jKJXwj5/1M9g/c+gYvOM359RsYuCGDu0tncHtvO+oyArGzKBLdC6KwMdMH&#10;W2ZbUJvggM5cfxwqicSJJbHomR+IqyuTcb4iEr0L/XF9dRLOLo1G76JQHFsYjMtVibizdhZOlcfi&#10;UnUads4JQMcsH+ya7YsjC63Ykx+C9ukuOFxgQcc0J1xbnSn1U6R8Is4vS8HObD8cmR+M86VWDGzM&#10;xY2V6bjfkKWz5j1qysXNmnQMyPrT1nw5j1RVRj3bUoiXncUY3FaMH3cuwndtuXi5IQMDzdkYVDg1&#10;DzQe7980T72eGIr3pHk2HtROw0BLLgY3z0P/uky8acvH3dXJeL4hE3dWJeBuzVScLwnC7eUxeCtt&#10;vm7Lw8vNczFIP6mm2Xi5KR+vNhfgyfrZ+HE7p+gvxWBLHvprp+N/7VyMvoYcKVuMX3Ytx7ttFXi7&#10;tUy2S/C6Q5ay/sOe1fhhXx1+PdIs62sw2L4EzzYX411XBX49ugEvu6rxY886PGmrws8HmvBw42Lc&#10;rCtAf9tSHFmUrhCKaijOktcneSdW5GBJpDPyfGxRmRiChuwUrMqMR3l6OArjA5AX4YnieAtKEsNQ&#10;mhKO9vICzIv0k86+D1bkpsi7eSZmWZxRLH2/8qRwbCuehX2l2bi4ZjFe7VyPlzsa8Xp3E3481Iqf&#10;j7bh58Nb8P7QFvzv4zvw6+F2/EPyX++oxcP1ZXi1pRo/7V2P73Y14n1PMwa2UQXWgHd71uJNVw2e&#10;Ni+S6zsb33UsxUBbGZ5uLMZdziDXkIcna+XerJ6JF02FeL6pBAOby3GnTu5R6yL07ViBLOl0h0m/&#10;iF5HHtI3ohLKmwMaWbK/lG3xRKl01PcVpaMl2ReN4Q5oCndCz7Qw9M5NRGdaANpT5HmcE4l92eF4&#10;vHEJXnTI+R5cj4GOSrzdvgSP1uXgldzLCwtDcasyBv1103FBnvGT8y1yXnKODK3cXKaz+P3UvRLv&#10;5H6+blmEH+Ue/thajhN5UbhUNl1nx3u6Zg6e1mRhYO08PF8/H4Mb5mNgQyFurcnHW7kePxzYqGov&#10;el+96q5Ff3s13sq1G9y9Fk86V8qyAfdbK3BpzXy82duIb5vLcKelHJfqC3BzQ4n6QnUVpaAxMwLb&#10;yuQbn25FdW4yZsdapH/ii2kxQeqdSnhEFRJBk/o2ebnDftI4jQggXFK/KOmrONpNxLAv/oJRX/8N&#10;9rZj4C59TvaVCapop8FZ9kICvFTJFCR9K9Zzc7bD+DEjpM84Vs3K+Q9rhtrFy1iGKqhoGc9QURUt&#10;fS7W8ZL7FCFjHYbn0aB8joxREmM4o58HYmQQu3nZMgxcvYZXN2/ilbynDB8oebfdvG0s5R2noXiS&#10;qIKiGoreUHfl3UmF52PJo+L07vETCqU4a2ifvA/vnKI/3xVdZ/jd4wuX0Xfuorzzr8o71fCIYhge&#10;wRShE8Px6Al1df8RVUF9K9sEUQzLox8UQ/J6pR/RWbMaO+oasFb6LZwdj+F4hFCTbMbB1mYiAgP8&#10;PoAkqpgCAvwxRfrbnDGPqij+09w0I2cZ9sNZzlQ+cawzQQb9BFP8ZzEVUmPHjpH6E/DJJ3/Fn//8&#10;7xg5coTud3BwUmNyRwdX6ctLXUe5pw5ucjxnONgb8IVQh0ogJnozcUkoZPokESjZTXGS+zlFYRDL&#10;e7gPzTanwIgqKyqCArQsYdHIEWO1rfHjbD+ol+jjxPZcnN0V1FClRN8nqqJ4LG3P21BgEULxfBnK&#10;x/A7zoRnN8WYvY7HZ322wzA/E0LxeJOlLScn1w8ASMGQnKOp/CKAI4BiCgmJ1P0ERCzLYxOm6W8Z&#10;glxMGuon26baiSCKZUz4ZOZ/gFesJ8dkPUInezsnVXQp1JPfRTBGqGecm/F7WdZQXFFpxOeCsNFY&#10;2tpOwZgx49Rk3jAkN8r9lgxlEuEQZ8UjgCI4oiKJ0Inm5P/X//V/qVE4x8Usa4bksY6hspMxniTW&#10;o4rK3DdhwgRNXDdVUKZSiiGfE+QZmzCesz1SyUdj/N+AmNmGsc5kQCg+l24aYmh4USngGvKECpBn&#10;nspKQqj0MC9kWj1RlBioaqh0fweFUHH+LogIMMLxyCBUAUX+IONzw9xcngMZP0+WsbHdmK/gNO5L&#10;TBn2V9iN+JuaiLuN/1KVS2GehFGEQ86qiqJqSfMkESrpLHfexnrAlNHwnzwSFvsxoHUNwRP3c+Z7&#10;q4wRuc7IIgVTXvbwsRmhyUsSoRZhFI9B6x3OjscxuamECpFvl0ZFDVn20Jg80k/a8XOQ6+AmY1V3&#10;0HCc/k5TA+01HI+z2UV6TUCA3XBEeE5Q6ERVFIFURrSvrhNMxVscEOQ0TMb5o8HZ8TIiPZAW5oyE&#10;AAeFToRQsxNkPBvijJnR3kgOdlJQleA3CX8IkZe2VQauoSEWhBBCMcl2kOQHhclSkqcMZO2c7eEs&#10;N8DH30cBlScfLkk+8vLy9vOFrb0tJtpOgLvcmJjocORlz0RV6QKsWFSIJQU5KJ6djpzkSBRnJ2Px&#10;7BSUZieick4K8pNCMD8lBHlTLZibFIbkaAv8vAmHDOpokkcCHoZlKQCigbWzg8IihUuSN2L41/j8&#10;k7/JS2iUPrQfJ+431wkNCI/MdbahbUk7I0cOk5fasKGyQ8caqstY6Y/zFZToNtclEU7wXCTRtIxG&#10;jBb56Frc5cGSc/d1nqIdGP4nLcDTSQGUJvnQ+jNJGQIlpmD50AZIG6aayX7scHnIv4btyK8UQDHf&#10;IteFSetJWbeJ8gcnietsw6zrJ78tyIOSO87mJ/Ukz1H+aCZ8+hdM/Owv8JkyUVVXzFd1lZTlurlN&#10;5ZTTmOEKoZh8Jk/Q/wgSQNHxX9VQsm5AKyNEz1BCOcNHOhteE8bKw+uIKPntVEMxPM9fzumrz/4m&#10;9+wr2NlN1vvhKtfPRj54/E8NP34fAx8mgiICI4bdfcjnffyoDBPVUCZYGj1WngWWkTRanosPIOuf&#10;ypttfwyuTPD0AUAxSXk+g/byoWcdJho08jny4kvbW17U7tIZkg84IRRnx2M4XkIIVU6BCqHSpNPD&#10;cLwk+bui/xPhE0EUw/JSrAG/+UQRXEmaKh04+kDR94kAijPgpTFETzpWqnpKjMWshGgFUdOjrap2&#10;mhUTgZlSJkw6csnSCcuMjUABlYnx0ciKjdSQOwKoWTGRGo43JzFOfaAIoRbPmiF/i3GYlxCLufEx&#10;qniiD1RRWop6PZVkTFOwRBhFo/KymRnIj4uRl3c4FiYlYuW8uQqpzHIMwSOYovH4xvJyVT2tnDsH&#10;tZK/as4cLJV2aEC+Jj9fjcebJdXk5KCeiqpZszTkjqopwqa2pUsVxDTMm4dV2dkKoujjxNnrqGIi&#10;LCIo4kx3NOGmH1Oz7G+Yl4/mhZJXVq7hcQRJ9FViefo+NUj7KzNnoW4OVVMLFUS1y7HoF8WQO1Uu&#10;yXGpZuI++kVtl8SwPOZxP8PxaE7eU2fAHSNsb7Uqn9R7abVheE4gtHvNGp25bmfVCuxv5Ax3y3FI&#10;yjTOzdN2dtLwXPb3SNtUQx1Y16ht0lTcDLUjFONv6FixQpVMNCbfI2U5S56CqqYmhU70hDq20TAm&#10;p0KK8IrnvH/9egVQVCoRNJ3YuBF7tY0aPR5BEyERVU0ELwRSBEtUL1EVxfA9QiXuP9vRgX1yDjRU&#10;Z6gezbsJreghxTqmEorgivW55Db3X92314BPO3cogKInlJbd0objG5txRs7v3Lbt0vnepuCJ6dsj&#10;R3V2IEIpgiVCJ2Pmuz04vrVD1wmaCHUYfvfN0WMfFFHnuw0YRSjFfTQjJ4giZKIy6bScL8HXqc2t&#10;Okvc5SElFNVMLEOl1B3Zvk3V1YEDus3QPCZT5aSJ4XWyNGe+oyqJ+6lWYltcp6rJDMcjnLpG2MV6&#10;DLuTbYbJ0R/qqhyDkOjeqVPy24/gzuHDeEh4Jenq4UO4xtA7+jCd4tTeB/HozHHc7aVPlBmidxZP&#10;L1/TwRAHQhw0meCp/5IBowiVeDym+2dOySDqFJ5cuohHBGGnTqJflo+lfJ8qphiOd15BFmfheyjr&#10;D2RwRbXTi6s38Pg8w1TOy2DtEu5fOo+B2zf1uAw5IYR6dvUyXt24isHLJ9CQGYL2vDA0ZfqhZZYv&#10;Nkz3xKZMb3QXSF6KA3oKg3GlJgUHCy04sjAIZyuj0NeSjRu16bhUnYjT5TE4WRqN3tIYnFmWjD0F&#10;oWjP8sXeBTHozPZDc4oLtuYE4VjZVOyXfeeXpWHP/EicrZqO8ysycHHlLKk3HXfW5uJYQTDu12Xi&#10;XkOOpCy8767Ai9YC/Ly3UmHUwJb5uLoqDYPbFuGO7Gc43sO103G/JgH3VyfizZa5+KF7icInejw9&#10;bJqj8Klv41y83k6wMRc/dS3Cy5Y5eFCbgcHWPPQ3ZuJCmRUP6tLQ15CGb6uHTNBXybIhHU83zML3&#10;Wws1VOuZtPewfhYGWgrwfccivG0vxpu2IvTVpOLvncX4fssCDG5egIGN83VGvFetC/B+RyXecva8&#10;9lINw3u3fRmetpbjfc9avOmuUYPud7vX4NcjjRjYtgzf7amVVIdXXWtkX7WqgfrbKnGZYVhr5uN6&#10;bRF258XjZGUmeitnoKc0HfUpfqiI8kJVYhDq2K9LsaI4wR9VMyLRWDAdrSU5qJwWjZxgN1RlxqMg&#10;JgAzLa6oK8jA8pnxmB/tjzW56Zhn9cKxmhJc3SDnuG0t+jZVo3/Larzc2YjBXY1409OEv/d24O/H&#10;OvDd7hb8cnALBjpW44fd6/C8dRmeb16Kl1vlN+5Zj3f7mvDLkVb8x7E2vN1VJ+VWyDWoRP86mr8v&#10;lHtXhBebS/Fi40I8WZ+Pu8vT8KIxF/0Ns+U+lqF/fZFct0o83bQQ/TuqsSzVgjjp2Hs5SF+NyhwO&#10;RKT/5yMDG/bD8iItKI/2w7rkAFR4j0RzjCsOz4nF8fw0dCUFYFuqP1riXLAvO0KerWK8k9/yHyc6&#10;8PORTfhfvZsx2FEux8zD3VXpuFEZi+sV0XIuGbhUGoZT8uw/bsjGu61L5H5X4Mcdq/Gj3LP3kl5v&#10;qcR/7qrBLx1Lca00Gefypd7qXDxYkYVX8hsGN5aif20BHtXk4MXafDxrLMKDtUVy/9djoGu1zgRI&#10;4NTfuQp97dV43lWrvlCDexpkW9qsX4i7Gytwu6kUl2vn4/G2FThSMRP326twsCILB6vmYl9VHjqX&#10;5CIvyhspAY7ITghBaqQ/IgPk2tBiwuKLQH9vhVCcxY6G415ONgjgICnQBwF+XnBxtMVXn/4Jwz//&#10;d+0f+0ufKNRPBn/sv8oAijBJQ/J8PdWgnFYaodI3spf+sLP0rSdPHKOeT/SCiuSEStKHZkqUPhHD&#10;+VKnRqu1R0ZqooboccY8ekdlJMdjqjUYif7+2N/SgvcP+/Ds2jW8un5LlU3PCM5v3caLm7fx+PJV&#10;9YZioh8UPZ+e37ihMErTZSlPGHXuvNa9K+/e+2cv4DFh07kLCqIIoQigqArljHiPZfvBqbOgUTnX&#10;+Y+C+yfPynv2onw3ziiE4mx6VEFd2iPfmaHZ8agK3if9gc3LlqMkK8uYHY9jM0m2Mg6zs2OEgTyf&#10;VOcPQSWLhQoZb1VE0ajcRpIRrmeE3hFEmeU5kJ8yheF5ExQ+cUnFEwf2BFPDh0zLzf329o4KMQg+&#10;jFnqHGTQ7mOEoNm5KIQiACJkInj6oGCSpQIpO2dp21bzCKEIlwiV6PVkwB3D28jLy09BEI3FDeNw&#10;morbq/ppzOiJ2j7hDKGNAaz8FUAxmQooUyFEKEQ/J4KrYV+P1DYJaAh4eI4m8GE9HofnxXOlQomw&#10;x8bGTtsi3OGSwCc4KFzugTErHhVQ9MMygBT9sYyyLKcASSHSb0onUw1lLnn+VEWZZfj7DeBkeDsZ&#10;gIrm5TJmD46Qe2GHyZMpqvBWCMXfyuNxZj4TYPG6cMlwO86KR/hkekBNmDAJo0ePlefDWe/l+PHG&#10;fTXD8wyjcgNAmcnX11f2GYCHHk00KP/ss88UFDERDHGfk5OTnB+fo4lqZP7555/rcsqUKdrOmNGj&#10;FU6xPAETwRLX7e3t5bpLPSqg5Pnj8Q3FkwG5mD4uT2Wfu5sRtsdEcYAm2c867jJ293J3lfeQuyqh&#10;ODveNKu3GpPnRv7mCZUd4wcak1v9PX4fjudqiFao6lQxDAUd44fDcdxw2I/5DG7jvob7pOGY/PW/&#10;Y8Jn/6Iz5BEMMRSP42UakxNCMQyPgIqQiYCJXnqqcpJvTJDDOE2eE75GlLcD4odUUfSoIohiOSqk&#10;CKO4HuQ4Hp42NESnhzPBkrOG4kXJ+5dKqEh/eVcS+EuK8HWTMb2Mz31k3C5logOoiHJBSrgXEunb&#10;ZKEhOZVZDrA4jEaE13hMDZJzchyBMNcxSAiwl/2OCqFYjsbkalgeIufmPgZhLiOlDXtVQaVbXXUm&#10;PIbkEUQxTC8j0hPxVFMFOmCG5FNN9QeVyspLOkxSiKRghtOFUvbopwopwihf+Yi4ebnB1mEyXORm&#10;ePjIzffyhK+/PMTywmIabzMeEybKxbP4IzbSisWF+VhdvgiV8+eiZPYMFMxMREFGPPLSIlE8Swa7&#10;WQmozE1GYWooSmdGI186MHNTwpEUJX+ocsOcnagqMkLenAiKCAHkpjva2xn7XB3hrGDIgEOjRgzH&#10;Z5/8FSOGfWVADIVEJigyk5nnqGUIk9i+gigne4wa9bXGOpuQSvfLOXDdhFC/gSmz7Y+XPGfDh4ox&#10;6QHuLgimqol5rvbyMXXVFEqTc/kgEj75uUxRpRTBjKGOooLJ9YNSimUIsFxtxsi2tOHhrHCJHZ9A&#10;Oa6hhHKCh3x4mILl/qiiakgNxRA/1iFcMnyj5LiOk2E3/HO4jR/1G3SSYxFGETyZoXjMpxoqUI7v&#10;bSv31sVe/5CYCJ40JE/qcGlAKwNCqVeU5PvL+QTaTUSUdCoiZD9D8eghxeNMGD1CoZ95H5wc5GUj&#10;HzgTQv3OB0ruB8EPQRFB0iSbib8DQ/+cHKS+CaKYCJrs7KdoXaZ/Ls9QP7O8Gcr3uzC8j45lnheV&#10;U6PGjMQoeV4oX9bZ8by94O3pBV8vD/U8UAglf0/0eiKMohqKoXhMcdKpotIpLTIISaF+6gmVbA1Q&#10;FVRMgCdmxIdjWkyoKp3o9fSx9xPTjNhwhU65KfEKp0xIRQNyKp+mSofMKh276dYgZFFBFROhKigq&#10;oAieCmRJ9VNx5nQjLC8p3oBRackakrdwWqq8mEORFR6GBSnJKJ81E4uGwNL85ESFUIump6M6b64q&#10;oqokLUpNRsWMDPV/ovrJnAmP61RBUe1EH6jGRcVYQU+meXkKoRhyV19YaCznz9cQOhqH01SciiUC&#10;qPWLFv3m6yTLano+Sfn1Uq9J1UrlCpcInrifCiQCKkIjgq3G+VKOSinObLd0qcIogiumjXKcxoIC&#10;bFxYjDVyXm1LKhTeEEBRDbW5rFxBE8ESIRdVRQRMbIMgiMffKmVapR2qm7jfhFAEPjQKZ30mwiQF&#10;WMurJRmm5F0rV2KLnNduhtPVN6iy6dD69bqfEIrnwnoETwRQbJMz5akKS+rTx4kKqA75rbtXr9Fy&#10;VEmxDgHUPmmTYIrHpy8Ul4REBEg0Cafv00lZ7l6xAofWrlVQpfly3lQynWhr05A8KqZMZROPSbhE&#10;tZMCpeZmnJdt+kRxljy2T7WTaUrOsgRQpjqK21RMEToxHI+eUFxeISiS/OObWnCsaQOu0MtJOtxX&#10;9/Vox5uKKJqycoY8ekMxpI4heQRLLMN0huFy3d1qQk74RAUTt6mMYjkuDU+ovQqYOBseoZCG0e2T&#10;8gy5k99ADyiCKKqpqGIiUFLfJymns+VJuetSnnW5j4ootkew9LHqiUonMyyPx+B+gikCJ9aliorA&#10;iiqnR0N+SwyPI4CiOokKKCaWvyvl70nZ+0c5lbdhPn7jyH48PHkUT073YuDsCTw/eQyvL57BwLnT&#10;uHP0CO70HlejXE4tfvuk5J06jccXOQAyVFBUP/E4ps+TAaIMSHVL6j88dVJ9oh7y/KQ8TckNgMUw&#10;Ew6uZFsGWVQKMJSEIXn0inp2Q9LtG3h48bwM1m5pmN7rO3fw6tZNvLl9C9/dOIdNBQlozQ1BTaIz&#10;mmf5ozXbgi3Z/gqhOrN9cLDYip75FtysnYZTZRGyTMW5pdEKoS6uSMTevADcbsjCscWxOF2VjpOS&#10;Di1JwamVWSizjML6VHf0Vs2SdoOxOcML3XnBaJP18zJQv7AmFxfXzEVPcSJOVqbj6vJ03FiRhtu1&#10;2RhoW4hv1syQZRFed3JWuTL0bcgBfZ0Gt5egv2UevlmZjLsrEzDYMkvWp+JqdYqaidPz6WVHMV5v&#10;L0Vf8xz1kqI3FFVRg5Lfv3Eubq3OwMutCzCwtUjbJOB6uCELhwr8cbc+A4+asnF7TTredpXgTsMs&#10;PGsrlLKLMNBeKseQ89m5TJf9TVS6zMb91dPxhgblHeV4u61S9jNMb6luv9lWgR93VeOXfavlmJV4&#10;v68eP+xrwE8H1uGHvQ0Knt711OEfR9bhu+4aDHatxA89jXjZVYMn7dLGjlW4UJ2D67UFuNUgx2yr&#10;0tnVTi6difaccLTPicHCgMmoSQ1DWawfcgLsUDUtDCtnRmKBdDQL+F9m6dSXS/9ucYoV82P8ke7j&#10;IO/4DKzJSUZpYiiK4iwojPJD54JMHCzPxbPOtXi4eTUetTfgyY4N+OF4F94ebcfPp3fhH+f2qjfU&#10;+yPb8WZPC3440IqX2+vw/a61eL2jAT8f68SPRzvw7ki7huP9cHgzvu9plvtRje+3rcSLjuU6Q979&#10;DQtxc3UObqzMxJ2V0/GoPhvfrpmFt9uXyT0qwav2SrnXVXi2oxq9a+YhWzrjNCL3lf6Lnwx0fPhf&#10;dSf+V9sNmSFeKJUOdkXQJKy2TsaasMk4WJiCrhnhOLVwOg7NjcXu7Ai5v0n4eX8LcLYb3x9qxa8n&#10;O/HLkRa5VyvweP08PG3MxZ3qJDxYnYqLJWHoX5uB+zVp+K69GD92yr2Te/O+uxa/Ht6AH/fU48fd&#10;9fh5dwP+vnMNHlbL+VdMx+NVObi3JBX98rtetpTJ71mFvrVFeNk4H283leJ5y2IMtC7BC0lvd9fh&#10;jdR/vLUaAztq8XLHGjyV9duNxXjYuhS31y/GvZZK3G+txO0NpbjXVoH7bUtxVfafqilAx/xkdJdn&#10;YUNBKmbJ9cmV+xzvxym/PZBg9UNMqIwp/L3UooD/UCYooRLJz0368bZj4SH9TEY7eEjfdthnf8ao&#10;L/4i19ceqXFWhEk/KD4iCJzMh7PpqRJK+tVUQ9HQnP6rntL3pFWHjfRladNhKqFCfD11hmJCqPiI&#10;EEyVPhNTWmKshuJRGZWRMhVJ0r+yyrnlJSaiR755fDc+u3kDA9du4CVB1OVrCp8I2OntpCqoS5fU&#10;C4pKp/5Ll/FkSBFFCKUeUbKkUfnD02fk/X8KfVQ+Kfw/p2F3hE8My9NZ8ZhOnlGPKIIoKlYZnnf9&#10;4FFdp58fFVBmurZPvkN7enBAvv+71zWiq7Yeq6RfkzE1AVNjo2ANC5axmRscHexAXygCJcPHyVA7&#10;cdY8LqmGsp08SZcEUYYCigoUDuwZBkVFiqGiolqK3lCmyoTbBE+cBIh9X+b5+wfAao1Q0EL4wVA0&#10;QhjCGCqDzBA0QhEqdUz1UGBgiBzT8DRiqB7X3Vy9PkAlgh+CIpYn0CIo+utfPlPlEv2bJk6YImXk&#10;t0qbPJ6zE/16f1MWUcFEcETYFRhgGKEHB1kVQNGwnGF4hFo0KucxCXgUCvkMARtZEjo52FMFY8Ah&#10;tsNwv0mTJut58Tj8fWyX5+DpaYTl6e/3D9HQRB6Pv9cEaoRC5ux4PIYJl+jdxDw91hB84vGZmGee&#10;A+tzncchhHJ18ZLf6CTnZA8/veYW2e8j52B4alF5ZbavQMqHKjkDQBmhdt7yLNgoiCKEIoCiKmrS&#10;JMI2KpYMJRTD7qiAomrpYwDENGrUKPyP//E/8O///u8KlJhHJZSpUmK9UaPo1TQGX3/9tZbn+hdf&#10;fKH7WJ5lzSVnI6f6adzYsfKsGQbkbIdLHpcKLG6bHlIGDCMkdNU6BFu0STHUUAaEYjgex2cE4oRQ&#10;sRZPVUKlBzljbrQnsq0umBfrixnh8v7wc/6ghGL5j43JCaG8ZN1PxrO+MoZnOJ7rpGHwmjQS4T5O&#10;cJ/wlUIomy//iADHcToLH2emp58TIZTp70SQZKqdeLwEiztCZfztazsC3hOHwddmBKJlv4biyX7C&#10;KA3H8zUUVFFyrHCPKaqEork5Z+Yj9DKVUKYHNDkA7XjM8DwqoaID3eTd5yBjVDdMDXFDaqSX4fsU&#10;SijmqjPkpVjdZKzpi2TZJoSyOPB8bJFAT6gwd9kv73mLM9IjPBBgPwzBjsMUQlEBlUFVmdTnTHg0&#10;K6dBOZVQTNPC5XihLoiVcn8Il0FyeLAPosICYQ3xQxiTrFtkkEyFVLCCKPnDlBe1rx99b+QGygte&#10;X1zywuL0h5wVbPyEsfLgjUeIJQAzZdC6dGERakoXorIgFwUZSZifmYS56dGyHoMluSkonRmLxRlR&#10;KM2IkEFrCCpzODiOQHyYL2g6rvDJ0V6SrGs4nRPGjhuJiZyVYcxojKMKZdI4+eNz0I/bBE6n/+lf&#10;MXLYl/IQDpmH8aEZgkxcZx4fInM/ZXU0KeM+Qih6QNlM5B+Dkcf9Zj1ta6iePoRcSlI11lD7PnJt&#10;KC3283SBhTN1eHsgxJ1SOFnyPzfyMaYEMITSYXnQnCaOhuP4EXCdMk5D8gijDBUTVVDy0pQODyEU&#10;zS8Zyucv10VD9wiGFD45f1BCuduMVxN0M/xOIZK0FyrnYq4TMNGZn0omb5tx8gcz1gBJcn0/JKkf&#10;JOVV5STrH2ATQZPkc2lCKA3DkzLMUyWUPPgMx2MKk7KEUF4TxiBc9nF2PKZI1pHzH6/Ab/gHqOdo&#10;Ly/18WMNCCXXk7BHgY8JgCRNsZ+sEImwiP/FUZXSEEj6rxIhEcsSMDF8zoRYbOd3ZaXtyXa2WpZw&#10;iSDqA4Qy0z+VJ7hi+yOlPZo+atyx/C34yguR4XiEUPE0GJe/IQ2riwxBjPxNMRyP+fFBfqp6Ykqy&#10;cuY8w8CcflCmEkpD8qS+YUhOGGVAqcQQfwVOxmx5IbIeqTPfETTNiotEhpSfJh2waLk3CX4eyEth&#10;qGu8+j9pCB5D72Q9J17+HtOSUJSRhvzkqSjOSFcAlSdlitKS1RtqXnwsciLDdRY8giiqnxiKZ/pC&#10;0Xics95R7URFFM3KK2ZMx4q5uQqh6BFFCFVbOF9nwyOEWiJluU411PKcbAVRtfPmacgdw+oaCgs/&#10;KKAYjkf4xJA8wqhmhtiVlBj+T5Lq58xBc9ECbJJ8wiKCJyqcuGSigongiN5O6wuLFEa1Li5TxRNB&#10;Ff2f1FdJluvm5aM6MxMbpNwG7id0ovJphaGCItQhWDJ8nAwjcyaG17WVLlYVU5ccj4olAiKqoHh8&#10;UwnFNni8vXV16JK2mQiA9nBbzrGteBE6Zblf6tITiqbknUNAjG2wXT0HaWs/O6AMt1snZRsbsZsq&#10;qDXGzHvMPyh5bIe+VARWLE9lFNshFCMIYj3CIs6I171ihUKo/XIuPG9CKLatyqWtW1X5xDA1KqdY&#10;l/WopCJUojKKSqnD8luO0Mhc6lzq7tb2uSSIogcUYZUJn7hUOLWNMGkPrvXswznJvyjlT7ZvQS9V&#10;UG2tuL5rt1F+23aFTyfat+J6z37dpi8GQ/EMuGQYilMpdX3/AV0yzwBQu4bW9yu0YnkqmNQ/au9e&#10;BUSqWOrtNczI9+5TY3LOindBzpGz5BEUKYCSRHB0adcu3CG0kvqEUTQ0J4QiZCJgYhnOisfyBFGE&#10;UzQJZxnuZ+I+tqtA6uhRVUJRgUQlFEEQ4RB9oNSvSbYVQkk5qqAeUZVEhdKJIxg8K+11d+JZTzde&#10;H9yn6eXBHry/cA5vqUS6fMlQXZ08KYMhwweK4Xr3pb4xo95vJuhMPDZhFI9L2EQV13MajEvZftlH&#10;5dazq1d0f7+0/UTW6ZdC75Nnl64phKKy6tGlc+i/dgV9Vy+pMflzGcipl4q0PXDtKr6/fg7Nc+Kw&#10;NsMHtSluqE9zQ12yC1qzA9Ca6Y09BSHoKQzByfIYnK2MxamycFxanoDjpVYcXhiE44sj0JXtiYsr&#10;0qVsGHqKY7CzMArtc61oygzCujQvLI20xcacMByonIG6BEfsLohET1kqji/PwqZZwegqTMTWvFjs&#10;KUzA9ZpZ6MkNxKGiKDzcUIBbNTPwsDEH/U1zFUA9by1Qf6bHTXPwatMc9K1Ows2lUbhbm45HG+do&#10;iB5VUC/aF6C/JR+D2wzwRDUUQ/Le7lisqigN5eso1lnyuI++Ty/aCmSZJsfIw/21M9WP6nFzrvpO&#10;ve0qkzoL8LpriZqRD25bgvd7ViqQetexCC/k/N52lOIfB+vww+5VeLeLRuQr8FNPLX7YU4Mf99bg&#10;7c7leCfrhExUPr3pkjI7a/DT/nUY6Fwm28vwfVclXndU4vsdKzHYJeX2NKhSamDbCtzfWKpqqKs1&#10;BZK3Cj0FcbjXvAjt2SE4VjUbVdKBXxrthSzPccj2GY+2olSsygjF8nT5dkR5o3pGLIqnWpAnHd2m&#10;kmydCa910Rw0FWWitVS+E9lJKIjwQueCGWiZFYMji2ejr7UW1xur8O5oF94c6cT7M934x4UefH9s&#10;G349uRuDuzbi/cEt+L6nBd/tbcaz9mp8v3s93h3agu8Ot+PXM7vwH1LnP8/uwED3Wrkea+U3rsLt&#10;tQtwc20RnnVU4cHGYjxqKcL9hmzcqc/C3Q15uN04D/1t5XKdavG9XK97TYtwf8sSLAx3RLwMBkI5&#10;gJG+h0X6CAEyqAmS/kqS52RkeYxFbbwnmpN9UBfngY2pFrQk+qNzeij2zI7Ethkhcs9X4O9HtuB9&#10;7zb87ysH8cuJbfjxYIvcu0Y8b1mAuzUZeLouEw/XpOFOdSLur0nBDx1FeN1apEooQqifd9crhOLv&#10;+W7Harzf1YD3O2txZ408n6vn4f7yWbi9aCqer56NZ/WG+ultZzVetsjz2LgQTzYsxKstS/GmYzle&#10;y71/u30F+jdXyjO8GI9bl+Dplko8bTOW91sq8G1TOfqlPkPy7sr+q+sW4kZTKc6sno+TqwuxtSgd&#10;m4qmY3aYCxakWqV/QfsAXxnwSF9U+oIx0ofxkr6ll6crIsOCVc1EJZTjpNHwZ39Z+secEe/Lv/0R&#10;Iz7/d3i72CHYxxXh0l8K9feENZCzYnsas0pT4STlI0ItCJI+FlNoaICalVuD/ZESF6VwKYRlLL6Y&#10;mSrrUjclgfnxGtbHPjhDBBmaR2Nyq5xPtfQlODves2vX8fLOnSF/u2sKo2gu/kzebwwpfn7D8Iei&#10;8unVzVvyPjwPmpE/4Gx48m6lQoow6gmhlOTfOyHvyIsGhOL7kQCKqe/8JV3SB4pheHeOn1JFVN9p&#10;evKdle/FMfk2HVQFFM3JL+/djwu79sp3R75zXd0ajrd3/QadHa9S+knT4uMQaQ1RCEU1FIGSCaEM&#10;c3EDQnFJaMSlCaEMEGXkmSoorptAikszbM8EVrTRIIjioN/fnyDFV8aMwQi3RiuYofqHYWgEMVwn&#10;pGEyFUhUBlGh4+bmpaDEgDtGuBpneKOiiaooKqIImUaNHK+giPCJCigCIwInS2CoAixXVy9VLI0b&#10;O0nGbfS68tbQOhqQMwyPMIcQhsflebBtKq2GDRuFMaMnKKwiWCLYMSCNAXoIjgiIuM76BEeEUxNY&#10;XtonVDLP21A6/QafCIc0JG9odjyeJ8ubwImJ52W2zXVzm2V4TUzwZAIrqp/M+obai7MRhsn98ZPf&#10;RDWao+axLo9JgEc4RojFdk11lal+4n0zlE6ERBMUPLm4uGkaO3a8Qinm29jY6j5CIyqXVFWkyiMD&#10;CnHJfQRQTMOHD9cyhEMmWKIaivCJ0IllqYL6/LPP8Je//AVfffWVtmGWtbObIvd4nPpAuTjTmsdU&#10;OhnKqo/LcsltrvN5pYiEpuRU7HFc5iq/zSzjI/v95TkmFOd7ISHECynB7pgbH4isMGdVQnGWvPQQ&#10;N1Uohch7yFfGulQ96bh/aOxPY3KqYflOCiTgkfG584Sv4DFhuPosETA5j/kMEz//F0z47F/hM4Wz&#10;5TmBM9pZnCeCM90R1DOsLj7QTaESQRO3FS55OyDAbjR8bIYj0H6MhgaynKmIIogiwIoPdDdAlJc9&#10;PCdxVvth8LEboyqo32bFN8QopjG5ekRJnagAhubJufoRRLkiWUPxnBVA0TycZuOcGW9qsJOMM70V&#10;PJmKqESLI5KCXWQ86qfgKj7QHhbHYYj3s0FikL2Cp5QQJwVOadJGuqRM6QdMt7rrMiPCHdMYthfh&#10;hj/wvw2Mu+YL3xrkg3AZIFv83BHo46IKqZAgXw3VswT6yh8YX2y82S6YYisP5sSxGkbFGz9qlAz0&#10;J4xBeqIMbmUgW7WwEItyZqJ8ziwsyExBwYypyE2JwMLMeCzOnorC1DAUSKekNCNcBqkJMljl9PBW&#10;JIXLC82NYImqIlcFFHyo3Nxd5Y9sgkKoSeNGw2b8aFmO+PBQ2MiL9MvP/oZRw7+C5xBAYjKhkdJP&#10;b3mhysuURuU6TaMsfeSlynVXzrAmbdvbThoipe66NBNDrCjjM8uzLuNCvSR5a76bxpmGBvghPDAA&#10;4T4+8gDIh1Be/FGSFyb7CCYYphXkJb9rkvyxTxojSR40Z1sEy8PC0LwPYMnNSRVMhFAkmP6u9nCz&#10;GSNpvBHCN1RGYZR84KmCIoQKlAdNw/WkjKqcCI5k+XE4XrB88L2krLftePmDMLaZCKgUUrGu5hnb&#10;JmjiNmfu0+2P00cQSr2hWE7yCaCCHW0R4SEdEYbkyT5CKM7cN2EkSbj80ci94f01w/H4cfuvjMnN&#10;9M8g6v8ARB8n2fcbfBqGr0d8rXWpXvrnshpm5/BRmB1BFc9L7u//Abskn3mT7TgzxFh5RuV58+YM&#10;E4YclNJza4APYmgmHhmiaigak0+VzpKphGIe4ZPOiBctnbZwi24TPHGGPOZT8US1kwmgmDhbHqEU&#10;85lykuIUSGXGRmq4HSHUnKmxiJfOWpTc7yR55mZPjcHshBjk0HA8PRkzqZaSzhoBFGfFy5NO2/xU&#10;GQSkJGoijFo0YxpKM6lqSsXcWKkfFaGKqLKZM3S2OwImhulREbVYlvSBIpAqTk7UsLwSqbdyXh5q&#10;iwq1/PLc2Rp2x7C8dfRwog/U7BzUzi9QbyiG0NXMnYtVkjYtWYKVhEuLFyuUokqKMIrrhFHcz9C9&#10;RnpEzc7FmpwcrM2bp0onKpCohqqXTuV6huAtqdAlFUsMo2tZVKIgql3yGZ5HmETlFAFRx7Jlqoiq&#10;zc3FBqqvijjjXuEH1RTbZlmCKIIgwisCKrZLJRRBFI9DRRZhEWEQIRTLq5JqSEW1R461Y1kVdkvZ&#10;navZ1moNz9tWvgTtkvbRp0na3yNlqYRSf6m16xQgERBxXWfHa1yvJuGEPd1Stlva21dXb6ikGhoM&#10;mCV1GYbHPJanEorbaiwu9QiZaEa+j4qqVatwgOVbjZnsCJcIowigCJ+YWJ55LMPEcDsFVO3tCqku&#10;dHbiuNQ9vH79B9jExDqEUYRWNCxnHutwdrxj0g4BFBPD8y5178SpNml7SxtOSZtnOrfpzHg0Iz8j&#10;S6qhCKA0dXfjWs9+XSpo2rcPp6T8lb17cVYGFQy7u8CwO9lmOdYljLpMFdRHcIlw6BuG3R00ZsW7&#10;IOdI0KRm5Kwr5QiVCJm0vJSlkfk30saNPXtwU4777dGjCrVUUSX7CZ+ohjJD9AiCmE9FFFVIhDnm&#10;bHnGf85PSZ1e3DkjdaTM7WO9MlCRcrLv/vFe3D12TMrxv+W9hiLpVC9enzyIux3r8XTHZgx0bcbr&#10;7na8378D74/sw0BPN96dPYG3F8/gxfnTeHL+DB6c5qDnDB6ekW2G06lviQGmHkq+GWZHKNV/6dKQ&#10;d9Q5PDp3TpVXNCmnJxRBEuETlVAckHHWqKccnF2QPKquThzBk3PH8fiKDLikPM17CaHonfLy1k0M&#10;XDqPN+eP4vuz3dicF4nqeAfUJjuhNceCrgIr9i6IRE+RFSfKYtFbEoFbtem4Up2AXbmeOFMRjYNF&#10;FpxYHIUrq6bhUs1MXFqdJfUi0VUUi67iFLTmx2FZrBMqJFWl+kvyQ0nIRDmOMzblxWJNegA6ipLQ&#10;VpCMmlQL1qbJdmYgLi5LR09+BO6tz5djzsKDxtl4s60EfRtycac+E33rc/CEhuFLwmVwPwO3ObNe&#10;/QyFUPcbc9DXxNC7UgVMBFKvOotVDfV9t2FSzlA+qqIYqsd9NDb/rnuxzob3vDUfd+qmK4SiMoo+&#10;VIRXDO17tDEfb7oqdGa8xy1FeNRcpD5PzzbMxndyrPe7lytMGeysxEBnhRyjCu92r9T0UvIGty/F&#10;07ZSvN25StJK/KOnAT/sWIH33Sul7kr8sLNKIdSP3dUa6vXLgSZ8v1vKSDnCmr7N5RjcuQZ31pfi&#10;6ZblOFIUhyvLZ+Kb9UW40lCEvSVZKJcOJiHUNOcRqIjxRO20EDTnp6gaanlGFCqnR2BmkAOypZOb&#10;G+KJ7ZVFWDxVyhTNQmlKpIbltRakYNv8VByvykd/5zp8v78D/V2NeLZnIwbpB3WyGy97WvHT0S78&#10;7zN78MvRTvxyrBPvD7bi555m/NTTgrc9m/Ba0o9HOmS5EW/2t+A7SS/aluJFa4X8rno866w2Zsjb&#10;XIr7G+bhyrJEhYC31+fisVzjF9uW4u2uNdLmOrl21fL7S3ChoRBzQ92QHuil/2SLkj6dVQbkFocp&#10;CJ04DKkOw1AWZofWrHB0FySiIzsSO3NisCs7Cp3TArF3ThR+2Nso570Tv5zuxk+nduDn4534vme9&#10;AsFX7WV4274Ig5sLcHdVGgaaZuN161w8XZ+FN60L8CsBY1e1ekK9leXPPfX4fkcN3u+qx3edq3Cn&#10;dj4eNizE+dJpGGiYj1uLk/FDWzn6avPwdkuFqqDetlXgxaZyPG1fLs+q/PZ1hfK8FeDllkr0rZ2P&#10;J5sW40HTIrzathyPpdzzzhp801SOm42LVA11ZW0h7mxaojPk9S7PRWe+/M7CNDTlpci3OBF5sf6Y&#10;mxiC7MRwJIQSIknfWfp/zlMmSf96JLyp9PdxB2eL9nSygYuDrYbj+Ul/hUqov/7rf4PL5HFIiQvX&#10;mfUYisdlZLCMS7ypgnJBZKhFQ2RoRh4g/WmG5gVIIliiIXm4xVeVUOyDJUhfiXUZzpefm4k46Y9x&#10;naF4hFnJsRFIi4mQflEaWqqqNLy5X95rVGwSOr2kMbm8twbpC3X5shqV0x9KPaDk3fmQfk9nzsl7&#10;8bJuf6shePKuvHBBw/E4EQSVTo8uUD0l79NLV+X9eFH2Sd4QiOL6nROn1fvp/okz+OYwJ584J9+M&#10;k6qGunHgCK7u7sFtXe6T76Z8Y+Xb2bOhCW3yzS+X/kpqTLSM1xh65Q8vGaMFEAwphDLAEv2gCJOY&#10;mEeo5OtPRRTVLoQwYz+UNSEUl4ROLMslx2NmGc5qTZ8oRoEY7RrgJiQkXOESQQwTw8Q0RI2qJ8Im&#10;H4Iczkhn+BYZwIpqnt98jFiG3lJUPX36yVcY9vVoWR+Fr74ciXFjOHMfAYsBYQhZaARua2PMkmf4&#10;SjmC4XKTbe1VwUSAw/IEMzwPqqeGDRuNEcPHDMEsd4wby5CvyVrOhEL8PUxmffpHcZ3tEFgRXPF8&#10;TZUTf4NCIYthyk4FGK+BCaE0LI5wSdpie6yj0EnyTNUV22YeoZEZTsjzYZ4JxliX+ww4RQBGY/QA&#10;uY/2CuNoBs9ryro8FhVRrKPXS47FNgifzHA8htkxEToRNP0Gp9w1LG/06DEyVhut6qiPFVCm+Ti3&#10;6d9ENdNXX36poXaffvKJwirCH5bhkol5o0cTEE3Q8RKhFGfUI7QilGI7zk5OqmQihHJ0cNB6xtjK&#10;AFDc/hhKGfDJTFJ2SAnFsRlVXq6uhGr0gjZUUhyrE0KF+XshzuKBaVZPzAxzR0G8LwpivJEb6YkU&#10;i5PhuyTveiqhOAO+Ck9MECXjRYIpnSxBxu70U/a0GQkvSSEe9jLGlTGwl4P6Qk364t8w6fM/wnXc&#10;cFUsuY4bhkCn8aqKIugiVCJ4UjXUEIyiIooKKPpDUQ3lM2mE5rO8AascFUoRQMXQZFzywzymKIRy&#10;l2+RxdVWQROVT/SBYigeOQKhFBONyyPkuFH+zgqhEkPpB+WJxGD6PTnLuhsyorx1OznMVUETDcmn&#10;ynUxwu5GI4aKKNmmEipBvuthrqMQ6zMRKaGO6gfFkDyG36WHyjk4DUec13iFUQRR09UnysmAUOEW&#10;b0SF+OnHguvBctLejhPh52KrJx0pA+kYa7BKahnbzelO+SGYPGEUJk8crTPTEfpMGj8SLnaTMDMl&#10;ARVFeVhXVY41ZUUomkmlxVRJ8SieJQPUGbEoy0pATowvClNCUJIRgYrsOF0WpFplQB6oMeEKj2RA&#10;T3WJhzxYfAHyAfKUPBdnOzUl5H8/eGxCpSk24zH8y08xbuQweEmenzfDouSFKw9mAP8DIC9SPngB&#10;kjjrXqCv/BF5cEYNP/mYyR+R1LG3nQhXRzuFSSHyMrdwilIpzzJ001fIZLFIvp+s+2iyePOaBCLC&#10;Ih83eUElhEchLihUbowkeTlNDQ7F1BBZDw1FfEgQoix+cn1t4WozFs6TRiPQzR7hcu01bE5+t6+T&#10;A0K85OPqZvhF+UlnR6GTszxgk8bAbeJYOI2VB9N+MoLkj0GhlbM87FRwyfnTf8oAWC4IkqWHqqMM&#10;WMVy6jfl4gj38WxL9sl6sLQRwmvhboTVmWF5TFRSEWIxL0zOK0TaMRRTVDz9tm1AKIbaGWqocCkb&#10;yjrSBkPwGI4Xww7EUFuTxgzDyJFfq4pNIaOri6z/F0CJkOmfEme7o2KJsIgKJuYpKOL+f6rH/Ely&#10;XVj2y6+/wBdffa4gytz/u7A/SWzPDM2j2un/q10zz3wJM/HlyA6A/1AHKD4kAEnWIPWCInRiSF68&#10;NRAJVpqVByJVOkTJ4TQs90NGrBXJso/KJiYakXOZpN5P4ciIDkdmfLTkhWF6lBWZMZHIiovWmfFM&#10;Tygmlp0uHax4+ZuIlvsdL896QXqSQiiqoAiqVAmVwnC8eFU9meqneUkJKJk5HXOnxqkSalFGOhak&#10;pWLRtDRVQ+UnxCN/agKq8/NQPC1dw/IWz8xQGMWZ8bi+fM5slMk+pgrJowk5Z8Pj7HiEUNVz56Ce&#10;8Gh+wZAaqgB1CowWojonB2okLvupfjITjcc3V1ToemtlpYIoKqU2lJQoJNogqWZWFupmEx4tQKPs&#10;IwgiOGopXazqo8YFC3WboXYtUo+piXmqXlqpsIgKKqqfOGNe/dy5WD5jpiqLCHzo58T6LKtAS/I0&#10;7K5yqUKm9rIyVS4poJLE9uj/pF5Q0gaVSB/yZP9R2d5PddWaNdgjZQiktpSUqrn4AUIhKbe/tg67&#10;5RiH1m9QAEU/KIIvw/OJoMmAUwy52yn1qaJiGB9BE43JuZ/giZCIwIngiTCIcMkEUPRlOiT5J2W5&#10;dzVnzDMAEyEUE+t8CMvbskXBEUGSCZTYFkEUl8yjWfnJzZs1LO+EtHmifYvCJYbbmQbkhE70f6Ip&#10;+elOY1Y8huJRBcUyZyRRhXRG9jOkj0oplmU7Z6TcSdl/XNojwDrfvRPnunfg0t7duLxvDy7u7tYy&#10;p7dvw7mdXap8Otu1Q5Ks79qFawf2qwcU4RNVUoRGCpQOHMA1yb8+BJwIkgiObso+1iPcolpK84ag&#10;FaHSzYMH1KPpipz7NwcP4fbho7LviKFaOn4CNPmmqTfrsK7pLXX9wCEZoBgmtn1nzko92T4tg5Bz&#10;J3DzxBFcOnBQQzc4QLklbd4/xhC8w3h0WgYrDMU7dRIvTh7E0+4NeLZVBqc712KwfTUGO+owsLUB&#10;b3ZtwvveXfi+dzfenTyAgSO78fLkYTw/exwvLp/H85s3cI+DJhkk3Tl9DvfOndMZ7R5eOIt7Z+W4&#10;0j4BFP+j/1wGXE846xNNyS9dVAClYSfXrmsYCr1ROFPU/XPnNTyl/+JFPD7dq6nv3GmdUYrlTB+V&#10;F9ev4dmF03h6+jDeX+9FTUYIdhTGoGuOBS0zPGUQ74vWTE8cWhSFE4tjcaEqEacWW3GyNASXVsTj&#10;1JJI3GvMURPyY6XxOCSpKd0TNfFOaJoVgvYFKaieFoSlSd5YkuyD3HBn5EY4Y2maH5YkeqMsyYLi&#10;eH+UJgSgRJac3as62R+tMwOxJy8cewuisSsvDJdXZuDi8hQ91t2GLNxvmIWr5VE4meeDeyum4uHa&#10;WRqWd78pVwbuczDQsQiD2xZjsFMG942z8aytSEET4dOzLQXo35SHp5Ketebj2WbJ2yRLye/bOBuP&#10;mgmwsjU9a83Dy/YiWZ8t7edJPSnbWoQHG+air7kAj1sK8d3OZeiXY7yQYz9el43+zQvwvH2xKp4G&#10;u6rwtrsa7/auwU8H6/B2dzVedy/HDz2r8W5PLV7vWInvulbg+21L8X6H5HcuwffbK/Cilee+DC+3&#10;V0vZtVK/AYM7atQTisDmzvpiPGgpl99bgouVGbhVMxt31uXjTPVs1CYGYktBBgql05nhMQ71aVas&#10;TQ9HdYoV5YlBmC0d2yXSxytOtiDD3wFV0h/cVV0q196qiqi8mGBkBDqjLjsS3aXTcbS6EI+3r8e3&#10;TSvwa+8O/HJyJ94f78K7gx14f2Sbwql/nOjGf5zahR8PtuHZtjr840ALfj20Ge8Pt+H1vo346RjL&#10;tmviDHrf71itiqCnW+TaSbrTuABXV2bjm9psXK+aigtLonGjIRP3NxXhXnMxXm6rlnso11KuAc3D&#10;+zaX4uCSmSiR3zgz0BOR0jcIdrGH9/jhCJPBQr50roul892YZkH7rAg0xnvjROkM7MmJwdGiRDyQ&#10;6/drbzt+6ZVzP9mNt/tb8fORVrzf34j3cq3fyn17Jffwu21L8LJ1AQbl+Xkmz8YPXcV430UVVBXe&#10;bV+B/+dQk9ynKryW9R+6a/G/DjbjWcsShVA3VuSif/0i3FuejacN8/F8YzletBBWLsTgpsV41VSE&#10;5+sK5L7J87RxMR61LcWz9io8aSmV+1+OvsYiDG6pwMCWSnmvLMebPetwt6VS0hLc3liGyw1FuCHt&#10;P5Q6F2qL0DIrEm15iXKfQ7EqMxYLk4NRmB6BrESr9GvdtB8UwEGf9Psmjx0Fl8kTESt9GicZrE2Z&#10;MAKTpX9q/EPXCZ//+//AJ//635AeH46EyCAZj9CIXPqPMhCkHxS9oMwwOqoYqKiyMLrAzxteUp/b&#10;DK+j8irI2w0xYQFIkX4Vlwzry85IVn+oiKExDY3LI4MCkBYThXhZLi3Iw8X9ezBw6xpe3f5Gw+9e&#10;3PwGAzduqWE51Zv0i2I+IRShur7vqIY6e15h1IvrVITKOgH+lavyLryiCieCqPuyn4ooekQxdJnh&#10;eeZseYRRDM2jIsoEUQzFox/U3WMncW3HXlzZLt+4HbtUCXVsMxXJreioWYPS7GzkpqfLb6LCiNDE&#10;B94+BEme8OPYR8GTAZdM7yeql4ylryqhbGzo1TNc+rDGbHlUOxE8sYwBrrx1nfncpq8UwRXL8BiB&#10;MvYhjPFhKJpvMIICwxFsiUCAn4yLQqNlzBUoeVYZTwVpHpfMI5whMCGAomKH2y7Onh+USp99+pUC&#10;KIbl0XjbBDUmwOHSnPGOQInr6t80aYoqoRTEDJXn+THUb/QoekCN0iW3aUzO2fUIp8yyhDC+vgR3&#10;hnE3j0vww3Mk1KExuY0ciybpLM/fQCUUz59gzFBF8RyN9gjgFFbJ7zThEOswVM4AabxPRugfl2b4&#10;GyGRhs0RSA2dg6loIhAzlWYEXr/NxGeosJjYNo/FugRRZggeARSPwd/JbSYzHI/KKAIuHsPZ2VXz&#10;GJY3frxcr49USEzm+IfrBEz0eRo+bJiCpREjKBIxTMTNMRLrmmoqhuOxzDApz3XCKSqfCJ+YzLqE&#10;XeYxPwZaemwNJRzye5Lnm6IBjifVE2r0GLmeLDu0X9rQ59fLHRYZy3MsHu7NmdtkjJQYgtkRbsiW&#10;71RuhLzfrfIuCZHxvo+bQiiGDBuCFkeNfCKAYjgeZ71nlFKYjytcxxvheDGB7gqgovyNWfAYmsew&#10;vPGf/Cs8Jw3X5D9lNEKcJ+iseCaEIoCi0ik+QN5d/lREOSPc0x4BdiN1xrwwl0kKxgiiWEbLSV3C&#10;KIb4xci2xcVGz8PdZgRCvezVA4rKpxAvSWZonpwvzckjpZ1wH/pCOcsY1E1hUnZCIGhMPoshifRy&#10;CneXfAdVRDE0j/vi/CYj1mcSojzHIyHAzgBVct2srqM1HC+VM6VKPeZRDTU9XM7XZzzCXYerEXlq&#10;qBPSrdKe7EsMcsQfrAEkgp4I8XVHeIAHvB0maLK42yFCtq3ykqesNSzAWxNf4gwnc3eYBCfbsfBi&#10;GJncKNvxIxDg4Yic9ESUzs3C8uI8LMhKQWFGgiT6zYRpuF3xjBgsmB6FAvlolc2KQ/H0CFTnJWta&#10;PCteBtj+euM1TE4eND5gpKNK42VA7T30EFHC6+PlKn+w7rJ014/Z8C8+wfjRI4aAE8Oi5CUrdf3l&#10;QQ709dbED1ZIoJ9O56pLeSlbLfLHLC9We3kZe7k4ISxQfqO8pCOCLbqfidtRoSEI9PKWj6JFPmTB&#10;CJWXQJi8VKLlxZQSnYiUyDikRUxFTkI65iRNR25SutzUVGREx0s+Zz2zID1KPpJBvqA3U5xcy+gA&#10;L0T6eSBS7kOIt4s8HO6qgKJnlJ/zZDiOHyn3wxb+zvZwHjcazuOZRsFNliaEImBymzReIRTVTiZw&#10;cpUy7pw5xIX+UEY5qqa49JLOgLvU8Xeyl31UM/0Gmwx/J3lo5Rw+XlLB9CFkT/74rHI/qKAK86QH&#10;Feswj3J1qqE4U56hmrLK8egHRRVUpMKx30MoU+3G9AH2/P8kc8Y8wiIqmP5LUCTrJkSiIfmwEV/j&#10;3/70r/hq2JewmTzp93WYnB01tG7M2NEYNvwrhVEEUR/a+6fEtj9+CfMZJYTicxltkQ5QeCgSw4MN&#10;PyjpeCWHByEmxA/x0ilSf6hQKcPQO6qhokIURE2TZSLD8iJDMS0iRJVPVEARNBE+ZcREIC08RCHU&#10;rNgopEhHiuF4hEtccha8GVI+STogEY5TdMkZ8GhCbsCnqaqCyktMQFF6isKn3PgYXVL9ZIKoipxZ&#10;KEieiqLUFAVRDL1bKOuFSYmqeKLxOPetKpin8KkqdzaWMwRPlqXT07E0cwZKU5ORExKM5VK+MjNT&#10;VVA1+fMURtGgnCF69IGqmz8ftfn5aF2yRM3IOasd86h4ImyiIopqKBNImR5RzCNs2lhSqrPcNRUW&#10;YS39pKiKkv1UOREcsQxD6AikqIxi+a2yj2blW8qXaGieGbpHk/NNsr8mKxs12Tmom5uHFjk+QRIV&#10;VixDIEUIRXUTl+1yjL2rarBDynBWPQIjliGAInAiDKLSislUMW2rXIoDDK1btQpHm5qxTY7LcLzt&#10;y6oUQjEcb/fKlTqLHkPqCJOoYDLDAtkOoRShFsP5dkk725YtU/UTTch5TM6id2DDhg/wiYnwyTQc&#10;J4BiSB1hFGfXOyx5amje3q5luJ9AylQtmUuamjPfLMelOeudbm/ZgnMdW3FWti9s34ZTsn5pVzdO&#10;bm1X2ETwdGQzZ7jbgUu7dxlwaVun5hNEsa1TW9p0hjyqorif+WyDoOnSnl04K+UJqxRaSZtnd3Zp&#10;0v17d+PmIXpoGJ5Rtw4dxsVdu3F623aFTuoftX+/oVo6YHg9nZVjXpVjXGU43gF6SxlG5hoyJ/sJ&#10;o25RLdVr+D0RXLEN+k5dkbLX9+3HbYKjg4e1HNVKN+QcOKPct72GSbnpE0XlU//5SwZcOn1GQ/ce&#10;0PPp8EHcPn4Y3545jjsnZABy7ISGa3xzTAYkB/bjnuy/L2X7T5/Co+OHcK+7Bc+31eBtxzI8WbcQ&#10;rzfK4LWpHO861uBVRx3e7tqIt3tb8XZfO348sgM/nzyAV0f3ob/3kJzfUR0o9V++roblhEoPzhkA&#10;6v75MwqgHsggiRCK4XUPT5/Gk3PnVIH1kL5VFy/pQIwqKg66uE5FFLfpa/X0nPzGMyfw7LIxixSB&#10;lXqmSBv9F8/jAZVSZ47g5cVjaC/NQlt2CDqyfNCe7Yutuf7YU2hF2wx3nCyLx/llifi2Ph3nKyNx&#10;pNiCk0uicbAwFAcKw9GdF4JTVRnYtygROxcmoiUvBnVZkShPDsQ8qwOyQiYjJ8oDuTFemBVkgxTP&#10;sZifGIS8GH/kRvqgIiMKK2ZGoSzOG7UJrujMDsLxJdPQsyAG1wkn1mTiTuNsPN4wF5dLwtG3KgUP&#10;VyXj8boc3G/Mxe36WXi8KR9P24rwqKUALztK8KqzVFVQd9Zm4/6G2RqC1785Dz/1LNUwu4frs/F2&#10;e6manT9vn4+nDMFbNxP3187A05Yc3F6dgoHWfNxeM00VWC/aChVAsd3+zZyZrxgD7SUahte/Lgvf&#10;dS3B2+5leN9Tgzc7VuB113L82FOLQVk+bS/D34/QhHyFwqjHrfS0Wi7HrZTnpgKv28vxnSx/6V6O&#10;n/bVSbnVeEe/qIPr8VrWv99Tr5Dk2dZluLdBjtuxAheWZeLhuiJJ83G3sQAHilNQHe2F1vzpmB/p&#10;jWXp4WiUfl5DqiylT1efnYCKdCsWpQSjIT8di5OtmBcZgNLECDTmpKFmZgIyLF4onBoi66HoXT0P&#10;zVkxeLKzCVfXlOLq6mL80rsd74924sdDHXixrRHvD23Dmz2tsr0V7w9vxf8+3Y1nrfIb9jZhcPd6&#10;/HxM8o+04/XeZrw71KYz6r3dtgqDbZV4tbUKLyS9l9/2rLUcTzYWyXWchRvLE3B7bRau12fjeUel&#10;GrdzVr3vutfI9S/CtZpsfNNYiI1Z8ltigjDdIgPzSaPgMW4YrDKomB3miYbMSKxLtaBrdhyOLcpA&#10;d1YUDs6Lx5GCOPywq1bOYxP+15lu4Pw+/HSsHW/3rMM/jmzE3w834WVnFd7tWI7vO5dgYNMivGjO&#10;xxt5bgY3zcYvO2kwvwS/9jTgbedy/CL36ue9tXjbtQpvtlXjzdZq3G9YgEsVmXhQV4iHK3PRt1qe&#10;jw2LFaS96lyFgc1L8GJdPvob8nBl2QxcrspEX7M8R3JdXu3k+6JO4ROB1HO5Lu92rNL9zzpX4sGW&#10;ZbjbWokbG0o0HO9SfSHuyHZvVS7a5kzF/uUFWJZmRW1BGgpSw5AW6S+DPI4rPOHLwZr0GyNDZODt&#10;7qqG465TZIDoOAHjRn0NN+mDeklf9qu//itGfvYn6fs6IS0+AtHSD4qSvhMjNfgPcEImKqBoKk41&#10;U5gki/Rv+A9kekElSt8oPjJElVAc00TI/qnS50qMCEasNRC5M1PVH4oheAmRVjUwT4mS40hfLV76&#10;UTXlxfJeO4N3979R5ebA7W8x8O1d9F+7gdey3S/vNcIohufp+44Aiu/Gs+dwt5czh56T9/hpfV/y&#10;Xcd9D85dkHe8YTzeJ+v0liKIoiqK6TbD8c5dlDL0AjSUUoRPhFDnd+7RULyr+w7i1u4DuL33IG50&#10;78XZzi6c2roNW6qqsblqhXpCzUpKkvFJEKLCw9QuxQjJM1RPBEUEUAROfpKogDLVTgRL3E9/J1MR&#10;Zfo/qVpqCEJx8E6AZdTz1ogFmpR7e3mAqitvTx8EWeTah0UZ4CkkRiFUMMPRAsIQEhShcIrrXPr5&#10;yJjL31AQmZCG4WSET0xUNnH2O8InJvo6KYAaSqocIjCSMRjD7wioCJ6ofqISytVVfq+0yzKEVSxP&#10;VZQRsmfAKu43VEKBegx6QxHUsA6hDCENoQ1hFIGMQiw3LzlmkEIoHo+qLNN/yYRQ3M+lrvMcpE3C&#10;K0InQikTujGfdQiiDFWXAaIIpPT4Hl7yO6j24X00fodZxmiXv5/HknFqULguGQ5oKqOY2LahLjNg&#10;nAHUCKYM+MRtwi4mE0K5u3Pc7SNjMw9VP40dOw40LOd5fAyTTBhkQiAqoegZxWQqogiTzPGRueRE&#10;XoRODMMjrGJ5Dc2T8n/729/U8J5qKLNdjv+5bm6b6zwHTgTFPLZL0YqHPLcUFkyUNseNGavPJRVd&#10;rlKG+znWJEzieD9M/k7iLO6YEeGDbOkLzI/305DirBAXpAY6ydjKB1ZfN1VMajge0+8glBOCqMKU&#10;91WwhzxzE76G06jPZLw9ScbB9gqgmAi6GJpn+9UfMenzf4W37UgE2o2B/5RRCqJCXacoWJpq8VCV&#10;E1MkvZosrgqjwtxk/C9lmSwO4z74QaWE+RjQioooP2c9DkUgQS62cB4/DJ5ynAAnW1VCBcl5MHqK&#10;QhECKEMN5YT4YA8FUfEWZySHEkQ5KGiiginBf4rOdpfKWeyCHOVcHJBGBZOkWF8bGcuPRbjbmA/A&#10;iQAqxnu8AaEiPOS8DF+o5GAHJAZMhtV5GKI9RmGqvw2mhbvK+NVHj/cHGmWrAkrlWnKijjbwtZ+g&#10;Fz8u1F9f5NHyIYizBiFy6OUfTEjkPAU+rnYIooon0Etd4oO8nZGfmYa6yhKFUOV5MxVCFaTHYF5K&#10;BBZlxqM4I0b/U1KaGYdF06JkcBuJZdJJqZ6bJINaKzJjLYjwM2bB0LA6T4Ind02+8lIlXKLCicok&#10;OtxTqcQwO7vJk9QPiiGCLMfwOSaG0gWS/g8taYxIFVSoxR/BAb7yewIRIi/d8KBAuDnYwUlexlb5&#10;KEWHhSiMCpf9cVZ+sEIQExqGSKqcIqLlmlgxNTIGSZEJSIuVwXZqJjLj05CdMB3L55ehsaIGS+YW&#10;YUFGNrLikzAzJl5uTCSmRUYiNpDeP5EKIggmGLIVKx/OuCCG7XEqRVeFSO4243QmO8exw+HnOEUV&#10;TD72NvKwS8dn0lgw1E5Nyt0c4WE7UdI4+DtNMcL4nOzgpuXGqDpKYdJHkMnfwRae0j5D7LgdIMfj&#10;kqApjP91kvIETR/Pgkdpn4bscVvaCZW8YD7Y2rYcg6F4kjj1ZKSXm05p7D9lovzh2CJCykd5uiBC&#10;VVO/QSj11BqCUFwSBn3wg/oYEP0XiT5khFBMv/N5IiSSJdv4oGSSxHKfffHpEIj66ndlGQLIDzCn&#10;Ah0/biy++uoLfPbZJwqufgeiPjrGxxCKL0qePz/8vtJRipBnihCK95T3NpYeUbJMigw2vKLCLEiR&#10;zlGC1V86QsGG/1O4BdOj6ftE2CQduQhDDUUPKJqUp8k6gRR9ogioZlIhFRmmM+JNs4YgN8nwe8qO&#10;lWdL/l4i5bwT5W+E4XRzEmJ11jsCJ4bcFaYky7rkJcZjwbRUTdxngqnSmdNVDUWVE1PxtDQUJku9&#10;xATMjYlCxSzDF4qhdjQrp/cTfaG4rJ43Vw3Ki+JiUZwQj7nhVlTPzlHl06q8PF1SGbUyb66CJAIl&#10;+jzV5edjjexfnpUF+kJRJcV9BFKd1dUKoAiiqITiemtlJTaVGYbkhD/VM2aiMiVVAdLmIWCk6qeK&#10;SmO2vNLFH5RRNBOnyolheU0LixVSsS0jLK8K9Xnz1Buqbs4crJ2Xr4ontqf7pSyhFMuxLc4mt50z&#10;98k5sD0ajRNAsRwhFI2+CaZYltuEV/tkP0P4dq2qUTPzbTy/ogXYIesETgyLU2WVJIImqp+obqIC&#10;im1rWN6QEqpn7VoclnNooxpL9vFYzKdX1T7ZRwjFsD2qmQifmAinCJ+YR3jUU18vx6zHsY0bFT4R&#10;NHHJxPJUO9GYnGWpeDLD8aiOMsPuWIbrLHNBlqdk/7nODpxu36KQiYkQimbkBEqEUNw2lVIETcw7&#10;unkTLsuSpuBUTLGswikpd7yjHVf27cEFyT8t6ye3bsHVnn2gIupKD6ES/aFoOr4LZ6QMvZ8YpkcI&#10;Ra+ok3IO56Wti7t34+bhwzi1fbuWobfTyZaNuLStA+c723G1uwuXqbDas0chkaqlhsLsuKQKiqF0&#10;hFIERpf27sPNA8bMeZy179bhI6qCuiLn9uDMSWnjsHovUUX0rQxYOOU2wzU4U901aZ/HeHjqNL49&#10;ztnxpO1TZ7Qc1x+cpcH4Ydw7fAB9vUdw/8BuvL90DFfXV2KgfTlebyrH66bFeFA5C/eWZOHZ6iIM&#10;rCvHgzWLZOC9VtJ6GaAulQF1C971bMdgTzcGTx7F81MyMOo9rqEkGn7H0Ds5P/V5kry+szTP5X/w&#10;T+t5P5ZBGMMINQTv0iUMXL+BR+cvKswixCKA4ux3VAxQBfXoVC+eXrqI59dl4CX778rxbsrv4Ax+&#10;tw7uxb2jPXhz/RyubGtES3YI2mf5YHteEHYVWbFxmiu6cv2xf74VR4ujJIVqKF7v4gicrIzH0dIY&#10;9JYnomWaJ3pKElEe7oDOBYmozbSiPjcei1Nk8Ok6Esne4zAj3A0pQQ6YHmCDrCA7JPvaYd7UYKRL&#10;x6sgPgDzY7xROysKtYke2DE3HJ05oehZGIvTlSm4UZuNu41zcGf1DNxYEo1rpRF4WC/XeFMR3u5Y&#10;ol5NfS15kvI1vdiyEM/bFmBwWwkebshVT6inrQV42DQbL7cW4nXbPLwieNqUr0DqztpM3K6bhlur&#10;U/B8Yxbu16bg7pok3F2dLMdMUf+pJy3zcLs2E4+a5+HxxvlSZzbecda7tkL0r5+NgS3FeNe9FN/v&#10;kHu8famc13I5rzIFUoM7lqG/dRF+OlCLNwy5212D73bV4NfDTfhlvzwb25fjbUcl/k7VlGz/fHC9&#10;qqAMJVS9hqTRF4rm5A83LJTfU4oH6+bjbGkyDs614vKqbFxbW4SmdCu2FWYi1+KE+jkpaJ6bgopo&#10;X+xeMgcb56ViTW6SvGczsSDGHyszE5AZ5IF5UYFoK5qFBVZvFMeFYqavPVam+qFxhgXtc6ficWc9&#10;vl1XJtenRJ5bAtd6/NizGe92b5Tz7MCvR7fjp4Ntcq4tsr4VP3Svxd97mvH/nNiOd/ukzOEt+OVI&#10;O552EqxtwLt2uUat5RjcXKaqoGcbijDYXoG+tXPxcM103FmVgkvL5dqvz8W9DVS4FSqse9VZhe+6&#10;VyrcG9hehd6qHBTIQCXFfSIi7MfDf8IwJHjbIzfMDcVWZ7TPjkVNpBs2Jwdi+wwr9uXG4GrVLLkv&#10;K+V8WvGfZ7vxj5Nd+OFgC345utlQQvWsw4+76/B6czHet5fgF85oKM/MU3keBtZOx987SvB28yK8&#10;27Yc77pW4Ue5h4Mdcq+3U9VWg+ctFXjSVKa+ULdW5OLV+mI8X1eENx3VGNhaLb9jBV5sXoJHcu9u&#10;Vs3AmeIEeeZm48nGEoVOLztX4PWedRjcVY++zZV43FwiaRFeMJxvwwKcX5GlIIoA6tuWclyoLcB9&#10;efecWVWAnQunoyk3EasyY7A4PUz/mZxGU/IgbwRKn49m4n7S76MaijNGR0hfKFD6iJ6OE2An/Vjb&#10;CaMxdvjn+PSP/zeG/e1fZczhhZgw/rPbTfrfMtAK8VMFlHqtyriAg8KokABESL+IfXcqEujvpF5R&#10;0t8K9vXQyA7Cq+z0RKREh2l4X7z0r+jLyvPgP9RZNlP6NDHS948K9MWGlctws/cQ3ty5Ac56R/+n&#10;p5IG794HJ1p4ffOG+jz1n5N32rXrBmySRJUnZ8W7f+KUgqgn8k5kmLMal18mmL8k5W8o7NeZ8vhe&#10;PSPvU1mnUoqJSiiqohiWp+F5xwyvKCqhGKZ3acceVUJd6tyBM+2cEGQb9q7boBAqLyUF0+PiEGMN&#10;VU9a/rPez9/b+IeoD5UkRmgdl/4BfvCSPqrh42T6PhnlOGMeYdS4cWMUPtHvicDJBFBcN7c5KzQV&#10;VFRZeXpIfW9f+Hj5IcRiRVhIhKqeCJy4NNZDEOgfLOOvECnnr6DK4k/jcgPSMIyOs9xxljwqmQwQ&#10;Za9gikolQiATpOhyKJnQyMnRVerZgrPgEZ5oyBrhk1+gqno4Ox+VT/SMYqgfFUIER/SUcnfz/gCh&#10;WMd3KGyN58Z2uCSAIigi9CFEcnBwUU8oZ2d3BUz0seI+syzzTDUUy5uhiGyP+82wPvP365KQSI7P&#10;32ook2wxYQK9t+R3SZo82QBneg0k8XwImdg2j8Xj0POK7fF8TMDF38ny/E1UBRngyQA5pkqJ+QzH&#10;o/+ThwdNv91kPCTXa5zhC2Wal7MsxzwEQKbpOPPo90QIRUNyQiaqnQiZRo0cqWUVGA3V5ex2hE4E&#10;UCwzcuQIOcZ4fMEwvk8/VSUV22N5M7G+CaPM46vflNtv7dIShbY9LjI2Gz92LCZNoGcZQ/lkPw30&#10;5bk1nmFPhVAU2DCMLTXYDbn6Tyl3LE4NwWz6Flk9FQoxSkmVUAqgqJYbI8/XbxCK1kFUQoV4OsFu&#10;+F9h8/kf4TDqS3hMHKY+UGHynqMqilBqyrA/w+aLf1NFFP2eqIai+ThVTlY32w+KKCqcCJeifR1U&#10;DcX1CI8pCqHoEcXyBFGmKop1CKGMmfec9JgEYR5SznXCcBnb2yqEigzw0DE+QRQhFJVQMYGcMc8B&#10;aeFeSAl1w3Q1J3dWT6epAZMR6jxCxu3j5BiTkRnnp2BpquybHumJOD8b2T9SxvRjkRAwBZwZLzFw&#10;stZlSF9GtLcakFPxROA0NcAWYU7DEOE6XPpjUzAjygPxcmwNx2My/nPghVBvF0mucoM85QZIkn1U&#10;S1nlpUZFFP/LEBMqD7/TZAVR0WGBCJX9bnbjEezlhKykaJTOmYFFs9ORly6D3NQYlGQnoWh6LAqn&#10;RaFSOijFGdGYl2BBdoQXymfEyKB0GqrlI1aRRcVUiMrY/D0cEWyRF6Wqn+SlKh8YGj5T3eRHOk0p&#10;ofwBMI9qKLvJNhgzajgm20xQZRS9m0wDMhNAsSwhFBVQurQwVjwQ4UEW+dAFKYRylnaYx23CqAiL&#10;BUHy4IbLMibEivDAYIVPKbHycYuZKikJMxLSkT11Bgoz5qCupBprFlWhtrgKS/OKJS3EosxcGeCn&#10;ICs2ATOkbmZMDFKtVqRHWhEn15PhWolhxgxqCfIxjaTE2N0Jga7yUh49DA4EUWOGf/B74pIAygBH&#10;jgqiPKlssh0LP8fJUtdRIZU7jR9l2/CaGkqsK8lnipSXPygLTSCl/MdwKYR/VENLmo8TPqnXE5VO&#10;8scWKkuamxvrRrLKQ00FFPdZJUXKtuvo4XAfOwJe40bAd8JIBMr5RfBY0vb4EV/gq68+/wChzGTC&#10;o49hz++SmT+Ufg+ipvxWR5bazj/VZTjev/3xXxVEKVwaaoeJ083+DkR9+QW+/qCIkmfjo7JsjxCK&#10;L1TjRSkvSXlG3T1cFG6GyEsvPlDuZ1AAEkMCkRJGk/EgvccEUynhIUiNCEGS1YJEa4BCJqqhqIJK&#10;sQYqgOIyMz5C2vBBWmQwMhMidRY8Jno/zaBfVGSYPFNWQ+EUH60qpzkJMYiTF2asiyNS5G8gS/YT&#10;PM2OisTcmGgUynpZ5kzkTY1XQ3LuoycUZ8Yrnp6mKqhC2SaEYthdRXYWFmfOQGVOForo95Seqmnx&#10;jOkKqAifqIzikqqouoVFWD47BytzczA/OgrzIsKxMD4OK3KyFUAxba6sxNriheoBRa8nzojHMDoq&#10;oZZlZqJh/nwFUVQ9UQ21Jj9ffaFMFRQhFGEUPZoYRse0Nr9APaJqc2Xgs7BY4RIBFSEUlU70dCJo&#10;4jYT1UpUXzGPcMhQNRkz5+1YuUrbayyYj/XzC9G2uAzbli9XCMVym2SbZfbW1WudJinXJsfokPUu&#10;2a+KKWnHbJOqJYbxEUCxzvaKCnTIcQ+tbURv88YPRuUMwWO7DNHjdqecJwEU1U+HNzQZYXmN6xVI&#10;MU/hFOtTeSX1ulfVGPvq6rBfjrN79WrskGOaiigTMDERQhEY0YCcYYF7V63CIWnvmJQxFVIKqhjC&#10;J3n0Z+IseaxL4GRCKC6psjKhFWfHO0pF1ebNOC37T7Ruxhmqobq7FURREcVQOobhESxxSQjFUD2q&#10;oS7s3KEKqjMEXoRYksdwPMKoq/t7cJlheF2yv5Nhge24MKSQutqzFzcOHsBp2cdyhFJUQlGtdI7+&#10;UTu7cXr7dgVQTOcZZrd/P24fOoRzcowTLRtxQdq81NWJKzu365K+UaqGovrp8GFdGuDphAGlDnPf&#10;QQVKNw4d0VA+znLHsndPHse90yfx7QkZSPQeU3DFcg/OnMU9GWhQ6XSHEOroUTw4fdbwfpKBCsvc&#10;OW74RTGc7f7pE3go7RBEPTnZi4FTR/Dt1jp8u6EMDxsWYGDDIjxeNQ8PKzLxUgaFd8tn4fbiTDxe&#10;WYhna8vR3yAD7+YVMtAuxbOmVRjc3oKB7nY869mBRwf2YeD8GTy7cB7PLhuhdTwngqW7J08rBHsu&#10;A7Bv5Dc8oBH5pQsY4GDswgU8lHKPZYBF+GSG2+mA7IoMrM6cQJ+cK0PzHsjAjIOyW3L+3/Qeld99&#10;BDcP7ME3h/fh5dWLeHf1JJpmhaErLwy1iQ7ozLNgz4Jw7C+OQu/iBBxaEIne0micq0rEkcWR2Lcg&#10;DGdWTMO6JGdsyQnB9iJ5tyR6oikvFhsKkrAoyYLcCOlIBtsh0Ws8ZkRwBhw3JPvaINVvMmLcJyDW&#10;0w6pQS7qBVGaHorFCf6oinPHuhRP7C1KQPe8SFxZnY3L9JtakY7bazLxqCELZ0ti0N9coGFx/S3z&#10;VSX1snMR3u1Zhv7N8/Hdzgr0NeXhOWHUliINxXvRXqRKqOsrEqSN6ehvysZrqfOoaQ76Nubi/d4l&#10;eLZZ1tdNx4P6VNxbk4g7K+LkfiXhSfMcDcnra56HJxvnoX/DXLyQ47whlJDUv2EOnm+Sc2nKx9ON&#10;zC/Dux3L8PPeVXi1tUwVU4OdZdJGoXo//bhrpRy7Ei/bK/BuZ7VChr/31Gt6170Kf9/fIPmr8J9H&#10;NuDXg+ukfgVeb6vCYMcyPN1UgvuNhXjUXIxLFek4uTAeJ2V5q3EheivzcKiyEOtmJ6I8KRhLkkJR&#10;EumDzXmpaMmTPl9cIMpTI1ASb1EPqAwLZ5TzxpKUcJTGB6F6ViqSXSZgd9kM1CbJPSjOwKtdzXiw&#10;sQrP2lfh+300IW/Dq651+H7PRvxyuAM/H2pXCMXtt7s34B8HW/E9w1J3rMVPVD/RJ+rwFk1vJP/t&#10;lqX4ZXs1fty+AgMMTWuR37NWrt3Ghbi1LBnXK2LxcMNsnCyLxpnyOIWP/a1SpnkhXsu1ojrqyZZy&#10;3FhXhPp0C7K8JmCq60SkyKAhLcAJ2dJBXxLliepIN2yZEY6O6WHoXTgNzfEeuFQ5U65nI/7j+Fb8&#10;o7cTvx6XdLID7/ZvwN+PbpLfI79h12r8fW8t0CPXv3sZfmmdj/cbszBYn4Z3G3LxtqkAOLBWIdTb&#10;zv+Xsf+Mzuo6173xfH7HeM9/n7PL2XsncRIncVyw6b1IQqj33nvvvQsJdSQkEAhJSKghEAhERzSB&#10;QCAQiN5EN92AMdjYxE6cnXOu/33djxYmOXuf8X6YY64y11z1WWvO33Pd16yTe8hREFfjh32tCqBu&#10;NS3G2KpcPFhbgjsr0hVCPeiswKMNNbjfXY0n66vk2anC3eYcXKxNxrXV2bjdUqj1PNtUjcd9K3Fv&#10;03I83LISd3tq8YTqKVn3SK7TF3Le55oLcLYxH7fHFVGjjQXqfzVYl43OnHBURrihOsFXO3BJgSav&#10;S45AZSNtPOYuNgulPe0s/QoOfW6l/Q1HaTsumDUNMyZ+hLlTPsLsiR/Aat5UBHo6wt/DQf2gGI7n&#10;5mitKiiCJqqeaDJOJRQhlLu05amUoldUoPRNIoJ8FDiFSNvKW7bzl3L8Mz01Llx9WQmwGM5HP5fk&#10;iDDkpSQiXdpACcF+OCfvpedjl1QJ9er2XTy7fhMPLl6W9yFh+xl97z8+cx4PT43i6cVL+p5k4nuT&#10;IOqR5AzLu3v8hL7zCJsIoq7Lu/Te2fO4Ke955lQ9cfqOrOcoeQRRqoiSeX4XbgzJd0MS/6y4eugo&#10;bg7KN2WvfIvoCbVpi3x/d6C/tR3bm1uwLC8Pi9PS9I9zmpM7y/WlGortUTdpgzrzT/hxxZODTNtK&#10;B5xQyQizI6AiWCKIokcU4RKVTpzX8CWCpnEllaGEYvge28uMTHF2cpa+GkfE85b+lptMe2sInren&#10;v4IoKp5cnNzhTFAiuSmNQyhnd4UlBDNU7Gg4m42jtL8JlOYrIDKpikyeTAqCnH6CQ1zGkDoCoU/H&#10;fZ4IkxiKZwJb83WeoXpcz3oXzLdUEMWcoItw6ve/+0jWT1EYRVDF8swJtlgHy7FOKrJomv7JJ5Pw&#10;0UefqWE6QRmXs06eo8IlOS5DFUUvKF0mx8uR9XgOzBUoyXkYUIlQzQjLI4SaN3cBOAIf1UjMmQio&#10;qFJiHSYI95PyqYbh9gAA//RJREFUSuGWXhuTSkxzqZ9gi2VVXWVr/zcQykgGhGJasIB/yM9UADVr&#10;1mxdN3++GczMLN4CpXcTQZSZmZlCqDlz5ug8w+0ImT75mKPVm2xLuNyAUFQ/afidJAIr5txm1kzu&#10;16SoMkAUYRdz7suox5gnhDKOgeF41rZWWCD9OkKoubNnyzqen5301RZJn81Sysn21pZwkHkv+X2E&#10;edgi0nUhcuW7lOJpjqJQZxTLeyzJ20ah0FsIZb1Q2cJU6dNS8GLDaCJJLgTj0td1l/7x9A9+qRDK&#10;RkPuJsBh7kQTgLKXNA6iFnz6GwVR8z/6JbwXzYbnwpkKogiY/GU99+kn/WiqoCI8eQzm8JG6CcQY&#10;ukcI5WY2VX2i/KQNw7KqiHKwUAjl77hQgZST2XRYzfwUdnOnwHrWRAVP5ARURakaiqF59ubqCRXt&#10;Zyd99hlqOh7lYaEAiYbikW7S/7ecCF+ryTryHVVLwc5mCpdCXcw0lM7HaqocjxzTgo/hMu8PcDcz&#10;heOxrBGORyWVYVQe5T4f/lYTEWI/BVFu85AW6IifectLnuFvdIHncIQ+/AdBXvqB7o6a/Fzs9EVO&#10;EOVP43I3e1VGcd5Ppv1kWYCHI2zmT4ez5VykhPsjKzYEWTFByIjyR2FiGPLjAlAYF4iS5BANx6MK&#10;Kj/cXT5WNiiJ9kJneaZ0OhPQkBuL/GgfhHvZwcPJSn7Q8gDwYyEPgZOdJL487e1MEMpOXk5MDvKS&#10;lHUL5smLZ5a8FK2txsvZKngijDIZkdmNQyhHHcHP3cUJHvKCpt+Tn5eHgigCKMv5c+Wj5wIvF/lY&#10;Ek550NhQkrxkqX4K86H6KVQVUKnRSUgMIYBKRlpYMpZml6G+qBYtVQ1oKl2BlvIVqC+oRE1WEVYW&#10;lKI6Kx/Z4dIgS05FSmAw0kNDkRTkj8Rgf8QH+iisCJcPZKiHM+jFRA8mJ7PZJjXU5AlwVWBE1ZEp&#10;ESrRR4qQycGM5HMqXBfOV0BlN0sevukTTSomeeiYv4VM8lA7zpVrNWcKPBbNh7fUQaDE5YRI3pL7&#10;ED7JdoFO1jpvWiZJcn87CwQ4yHprc/hKwyJAGge+lPfJ+iBHeY6kDGGT85xpsJNjYCKEcp41SZfz&#10;HD56/z388pf/Ji/46f8HhPr/mgxYRRBleESZWSz423J/B6GY3vv1LxVC/e6D3/6d4kqmZZ6mi/Ml&#10;cZ3hJ0UQZdRH+GQkGpHTr8z0kXbQFxx9x/zt7REkH2uCqBgfL/kBeiBOGgj0Hoj190Gsr7eG1VEF&#10;lxhKdZxJKRXj7YpYaTyly7LEAC+FUUnBBJb0iXJFcoivaVmgN3KkIUZjcY58lybPEEfHS5A6cyJC&#10;EOvqiDh3Z6T4eyM9OAAZIYFI8fNBijRUsmSevk9UR1H9RCPysqR4FEpDrCo9BcVx0TpNTyhCJgIo&#10;joDHUfFK42WZpMWR4VgSHYnyxHgNwzMUUTUZ6WpSzrC7pclJGopHEJXr6yMv+BA0ynLCp/qsLIVL&#10;VDsx3I7heDQmJ3gikGqVXD2iysoUVHVXVqryicopekEZqiiajrcVFZvC7ErL0Jydo6lT6qbxuAGB&#10;qIgiGKKnEmEU59+FUsY06zK24ch4DNnrKl6CtfkFCrZ0tLzlKxQwESqpqXjDanQvLsIWgqraOtAU&#10;XMFRs8n/ibBLw+aamhVi0cOpT/a1rWqp+jgRbjH0TtVRch6ETVRI9UvaJ+W5LcETj58heQRRDLnj&#10;ck4TWu0maJJpHaGuswtHu9ZhX1OTmpzTI4oAigomQiWGzDHnMgIoHeVuw3rskuPYIYm+UPR7IlxS&#10;cCXzB+V8Dkg5QiWCJq4zwu9YhgooLmMo3WnZz6isOyx10xuKSqgj67owvHGjgijCJgIlVUPtMIXa&#10;URFF76d3PaGGN/bg/B76Me1VeMUR9E5s69OwuxHJL+zh9tswsn0rzsj02JHDqopSJdS4X9TY4BGT&#10;0mng0NsR7AiPzsr6y4cOqdLpvOyfZuQ3jxxRj6crUsf1QwdxQcowVI/lqVQyABTBlZqPS11jR0xK&#10;qDsENoPSWTh2DFeoejp5AleGZN9HTKPbqSm5bEMvKPqDMAyDnZCx4WFclXVjQ8dAE1qGXxBEXZXj&#10;poH4lcP7ceOY1HGCJrWybPg4Hh7Zi/NrSnCjOR83V+XgCYfNb8jDw/pcPGssxP3aLNxfkYMb1Rl4&#10;trYSN2sycbs6E89byvGkuRIve1bj7to6PNu2Do939eIL2ceXp0fwYGQEj6XDxCHJVdV04aICKFVw&#10;nT2DxzJ97+wo7oyewiPpkD25wI4XzclNIEpDUCR9cfkKHp2nUa8sOycdNgIqWf786lU8vnBBtyHQ&#10;+kK2/2rsKr6+dAqdmUHoSHLGxiw3tMSYY220GfqynLE90w27sj1xpj4B+wp80JvugH0lAdi52Bdb&#10;8/3RnemDjkxfLAt3QE2UswKo3FAnedfZItR2KiId5iDcyQyxHtLotJiMANvZ0lCaLI0iK/kGuyDN&#10;X7ZLCUK2NJgK3M2wLGAhmiNs0V8YgtPLkzC2Nge323Jxr7NQvYPutefiZnM67kjO0LjLqxNxvUU6&#10;/L3S8e/MkQ5/Eb7dU4unMk9PKAIojnD3uCcPt5vjcKU2BHfWJONWC/2kcnG/Oxv3OApe72LcWZsq&#10;9VMNFYtHLXG4VO2HJ12ZCqyebCxW2MT0qq8MTzcsxoveUjyXfXy3cym+3bUMLzaX482eFXi9Q6a3&#10;VOHN7np8u7sOL7dWSarGD/saFEI921Qp5Vfhu10r8XhDuUKmN3saFT696W/E9/ua8fWOep0nhHq1&#10;fYXm3GasMRuvdqzC8y21eLC+Ap93l+L2Onk3JwXiXFstNhYnIV0aqPUpoSjwtsPxpgpsK01Fvrct&#10;qmL8VQlVFe2LOGn8JnvZo1Tae8VhnpIHIcF+LvqWxGNHcQxWBNvj4fa1uLOuVqHSk+2SdrThu0O9&#10;+ObARvxwdDte9K9XX6Ufh3fi+Z4unX4t6a8nd+PN4BZ8f3Qrvj+2DT8c367heN/ubMGbXc1yTQjc&#10;muX+1eCLvpVy30owWiH3pTEe99vl3rbIfV8di0v1MXjYU4Qnm6skVePrPQ2431OKE7WJ6En1QI7D&#10;NCRIJyHWZRFiHczk3OzQkuAtz648w6EOWOVphnVh9jiQG6ThbX86uBZ/ProJf6Yn1FAvvhvowl+O&#10;bcSPQz34D0l/OtQpx9UIDHXhrwea8MPWCvn9JuN1dxZedWQDu5fjy3a5/xuX4s0OuY9UdfWtUAhF&#10;BdSYvAMIoUaWRGOsOgGPWwrwuHup3K8mfLmtAc/66nFvfTUethfjYdtifLGxGi92rsGzHY14vKUe&#10;L/e24X5vvVzXtbjbU4fPe2rxcMsK3OupwbX2EtyXaZqSM1ENNbo6DydW5qArzRcNiT4oj3BBe1Ei&#10;0n1skRnqIx0c/ontqO13mgB7Sj8jUNokQfpnqxMifKUDLe1MZ2nnWi2YiVBvZ0z/+H1YzpROk3SS&#10;3KQ96c3+iJQlcOLIdp7SH3G2s1TfJ45y52Iny9ycdXQ9ekZRBUWFE6ET4VWktJt8ZLvEiCCkxIQi&#10;LjRQR86jITkNywNkW39po2XGRaEiN0PefaflPXcWz66NqRLqydUx3L94Cc/HruGZpCfyDnsi70f6&#10;QH0xelbeZxe1LBWghPBUhD7ku/DUKK4dGpR3IMH+edw5fUZHx7t/7sJbIHVL3v8PzpxXFRQTIRS/&#10;C2pYPjIKjpB3ZeCIfNMOyTfpMM7uNI2MN7pjt0zvUSXU2vJKVGZmoiAlRT2haE7uKtecaiiCKIbK&#10;2UrHm0BJlU+SGJLHdivBFJfRtNykemJ4nj1mzCBMmKnRCQak0m2lT0UQxen50k/i6HiOjoQiBAWO&#10;cHf3VFUOVThWVvbq7eQ5blSuYMXWSdU6hCPeXgFS1kuVOwQnBFG6HYHSrPkKoDhtqHiYWObdnMly&#10;obWG4DEZsMi0/TzNmQiNqIQyAJIJPpmMzFmeOQ3QP/j9JzIt5yXbMhngiTnVWayD2xM2TZo4TT2r&#10;CKvmz1uoZSzMreWa2b2FQYaRuaqybB11XkGTrR1cXQmgfhoNTyHRuAKKidfT3t40ch2VSfRmMrya&#10;DLWUAeaM68dry3p4XegtZYTucZkJRPFe0dqGIx6aVEUG0GGaMmUqPv6Y/kwmE3KaktPUm/ulKorr&#10;582b/3Y7A0JxnsCI4Gju3Lm6jjCKIXlUNr1rZs6c28yc+ZPJ+YIF9BejKfoU6QNSYTZbQRTnDQD1&#10;05/9pmkDRv1nEIr9stlS/6KFhE4mY3KG4nE9+2r0kKbFjr/0ueijlOhrjzQ/OxSEOCDd00I9oRI9&#10;TSPW+Uj/l/DbzsZSnoGpCqEszOfBin1sKwvYS87R8Xwc5JhmTIDllA/hZD4dzmYz1KeJAEqjg+zM&#10;EOzGvvQ8KfMBzCb8WpOX5Wy4SVn7WSaFk9eiBSYFFvvSzuxnm3IeCz2qOCoeTcoJrQiigmQfVEQR&#10;QHnJflRAYj1vXAUlx0N/KOl3W82eqKCMwhUDQgW6WiuECnaTvv/CyTrqHUeyoyE5IVSCn42OdMcw&#10;O1ezCRpiR/AU7b1IFVHp4a5yXGYIsJsBn0UTYfbJL7QslVIR8u1LCLBBcqCt1GUu/VlHNSvPCHNE&#10;lPtcuM41heZFuMzDzwieAvjCloutyXERfJ0Ipgil7NREmf8kMBE80cTcNJqeSUFF88AgmXe0mA0X&#10;SdG+7GS7KYCKC3BFRoQvsqP9pcPsi9wob1SmR2BxrC/S/eyRFeSEing/6VSmobkwDqtyo1GaHIxI&#10;H8Z6L4STvEg5+oWTfGwIoaho4gvQwZ7GbJRomqAUJaEW8lI0nzdHyzH+3EnKaqiePHCET9yW6ifC&#10;J8IpD1cXWW8PLzcXBVEEToYSiiPcGUqoQE8vBHh4g6bjQV7+CPcNQVRAOCL8QpESHo+koHg5vwzk&#10;RmeiIqsUVdnlWFPRgIaiZVi3rAVNxcvQUlKHNSU1aCtfhorkTOnQF6IwKg7pQSHIkI55mnwYMyPC&#10;NNQqKdgfMb6eCJOPNT/iPvYmEOUwf6ZOK4CyJkgaB1Hy0JFwOpnPgu28afBS4LQA9rMnY9HUT6Xs&#10;AvkxWMqPgDI9efgIiyQ5zZ8hD/8s+Mm0CSCZcn+57gHyDLybCJYInvjDCHbm0JXWuixInhF/W3kg&#10;5TiZuCxU1kXIcxIlz0uoozVC5AfsbzUfAVbzECTb05jc0XwO3v/lvyqE+mTCx/81hDLAkQGRjPRu&#10;mfH19HEywaJPYW5h9n9uwzRefvacWQqhmN6FS39TTnIDNE2Tlw/LzZk3+2+Wc5ofcx636WPNFzJH&#10;cyGAcpKGWBhS5f4SNqYG0avJX34PEUgODkKMlxcS/f0Q4eUmvxcvWWZSNsX5eKi6iaF2UdJY0/kg&#10;b3k2PBRApYUHIDMqGOlhAbJOfmfhgTLNumlWzlFeonSkvNzIEITI7yaZUCo6TNVOid6eyA6RDhdH&#10;xIsKQ2FcNDJDAjX8riYzTUPwCKQ0T4hVCEUAVZoYr4CJI+ExL4qJUkVUYXgYyuJjsSo/F6sXF6gS&#10;qi4rU575ItSmm1RPDbm5WJWdhWWJCaiKi8XS+Diszs9TgERVE6ESQVRdWhqqExMVNhFILZNGlQGi&#10;6BHF8gzLa1uyRPMty5frMiqhGGJHkNQu9XHku7bFRVidlY2m3DyFSqpuWr5CQZPCpXEoxWVrZRvC&#10;JxqHE+gwrI/lCLUInAiyOgi0ZB/tUnePHIuxvLusXEPvONrdetnPhuIlCqEIngioDP8m1k0Tc4Ij&#10;w8ycwGqH1ENDcS6nOmpXfb2G36kHVOta9YPaL3VQPcU61Wh83KT8UEfn20QwtUfWGyPrDXZ1gZ5S&#10;9HjaJdtSFUVQRNjE0LpjGzdq4jLCJgIphv7trKtDv5TnaHkM3+N6hUwdHThCuNXejr2NjWo+bhic&#10;G4mAy0gMxSOEGib8am1RmMREGHV0ffdb8EQ/KIbm0aic6ihCKaqiuH5EjotKKI5Qx3kCKuY0IWfI&#10;3bXDhEp7cIJhfrKcSqiRHdsURtEj6mz/bvVkOrNb6tu1G8N9WzUnVCI8uiLbEyqd3rlTR8AjiKI5&#10;uQGpCJsImvjPN3P6RxEkcRuuJ4gimLo0QK+oI7gu0zQZfyQdEIa2XZGy16iIOjokdQ5qeN4tWXbv&#10;xEncPTGiYW43Zfr2CIHUEG7KtjeHjuG+dEToAXVH1nGkvLEjB2V+AJ+fGJaOz2mpZwBPh/fjassS&#10;3FqVjtv1mbhSlYS7dRl4WJ+Ni0XR+Hx5Fu7V52JsaSqulifh23VL8VCWXSiIwIMVebjXUIRHrVX4&#10;vHUZHm1ci6e7+3CvfxeeyP4ejJ6SDpN0jqQzdfv4MTw4dQqPznIEp2FVPt2Sc6N31KOzo3goZen/&#10;xFGhGG7HEaEIm2jeq9Dp2jV8TtNeWa8j7V0wASqOMkWlAeEVzX1fXjqDnoJYbCBQSnbA+lQ7rE+y&#10;wZ5CH/VmOlQSipHaOHTGWWFvaRB2lwZjdaQlNmT5oD7WCcvjXLEkyBpVsR7ICrBFRrCzGmx6mX+G&#10;ENuZ8LWcCS+LadLI47+HcxHhYSNtExdp1NnKu9AdaT7WqIxyR3dhNLozg7BHOvEDZTGqhrrelqch&#10;eScrI3CjKQO3W7JxtyNX08WVibjTka1eUGMtaXiwvgBUHt1uY5kcXG1MxoPuPDzZtBh32tJxdqkf&#10;zlb44vaaZA2xo9fTpYY4jK1JxMPuHPWKomn55fpI3FgZjuv1YToS35iUeba5VMPx7rTn4PnmMilH&#10;pVUpXtIPamctnvVV4lFPKZ5tWYpv+1epMfmrXSvxfFsNvtpZh78cacfXO5fj2aYKvNhaK+saZLtV&#10;+NOhDsiPE8+3rsDr/mb8x9F1OhrcDwPt+OFgG34c7MKb/a34X8fW47u9zRqW92pPEx70VONOVxmu&#10;rM6W61OAHblR2FGUhK7cSKRIw7SB7Tx/R3TnxeFIQwlSHearF9SSYFd0FqdJ+88R+eE+yA91Q1GE&#10;F5ZnxSPZ1RJ9ZSk42VKKVRFuuLlhJW51LcPz7c24sLoYT3dwtLwevOhfh++PbsP3Q9vxzUCvyeBb&#10;pr/avwF/HenX9X8Z2YOvBzbh9eAWNTXHmX14s5fqrg14sq0Jj/sacXdDHR5uXqkG5fflnl2qDsGF&#10;mmAMLXbWUMhTVX640Sr3ZItcM7mGDzdW4sut1bjbXYKhmkRU+C1EnpxHlq8TMggxpZHdJM9grY/k&#10;gTbojnTWEfF2pnrgxeYa/FGu4/cD3fj2INM6vN7fhjcDnXjVL9f3+Ga51t34y6Ac++EO/Mchufb7&#10;G/GspxBf9izGi+5iPFubh1ddS/B0TS5+kPv8455G/HGP3LNDnWpMflfeCYRRo2Vx+LK9GF92luDK&#10;yhw5P5qsr1Kj8Xs9y+QZKsWTdeV4vWMlHsn5f7G9CV/ubsGT7bK/nc06TRh1U94bj/pWynQdrnWW&#10;Y3h5Bu5sXIb7ffU43ZCrIXkjDXnYsSQGfZXJqE3wUe+vhtx45ET4q8JfR49yttFIC/7ZTQjFvkRs&#10;gCdCvZwUFHGYc09p53tL+zHQVTqN0mmyXTBDQVSYnxtcpfPkas9QPHYIpQ0s/ZIQXw9VKHi5OanP&#10;a6CPuylUT9qbVDppKF58BEKljeTOtq3sPzkyGPVVZWpaTu+oQCnHUavVmNzTVaMSXty4Iu+vs/Lu&#10;GpP8Ch5dvqogiiN6vrh5HZ/Le4zG5HyPv7hwGQ9PnTaF4kluerdd0PcdvwOP+S3g4BInTimAUuXT&#10;qVENz6NCivUz5I4heARPVERxMAqqoe6fPjcOoQbVI+rawBH5/vXj0j75Rh04pDBqX1sn+ts70VhW&#10;pp5Q6mXr5gwnZ+kTjSuh1JRckqFooh+Ug7RPTeF1PymdOM32q530kwiYpkp7mh5R9Ehl29YAUIZi&#10;as6c2RqSRyhAUEDfJGdnVw1DozLH3MwKCy0IulwVkBieSIRU3tKPcrCnB5JJMURQQlBFwDNz5jzN&#10;afjN5dzWUPowEbiwDub0eDLgk9Uinidhy08hesy5Detg4jTXm8LhTPCGYMxyoY1CJyqmuB3BjqFI&#10;YjLKUX1k1ENTcoIohuXxWFkvyzjKek4r9Bk/BhMAMimR6FVFqGSAJgVPkox9GT5Ub9ePQymTl5MT&#10;GP5nACjWyZzHymuiJuTjx8tlhFDMWZ71sh7eLw1dk1whjiQD7nz00Uf4zW9+i4kTJyuAIsAxKYkI&#10;Jk3KKKZ34ZORL1xoqSCJcIn1M3HEOw23++yzt+CIuaF+YuieAZAInriM8InLuM6YV8Aky4zjNhKB&#10;1bvheHbynDIcjyBK4ZQs4znoedjKuUo59tfoCeVkQ+GNNULd2VddiFRfW+QG2SHNwxxF0nZI8GQ/&#10;d5EqoRhOTAg1feokhVALaXUzDqGo8HSS/rezJT2bP4L5pA+kX74A/lQ0OdDChuojc51mhBfBlC8V&#10;UZ+8h9kf/LukX2gonuuCKQqhAuykryzbmEzJzVQJxWmG3OnxyDLTqHlTYD/zE01USBnG5Kb9msNi&#10;2gSFUDbyLjWb9AksZ34Gp4WzVYhCAOXvZKVKqDBpAwW5mEs/fiY8LCaq6Tg9oZID7RHpbq7QKdRl&#10;rrSbpqu6iSCKCieqoZgboXlOcyfAafbvYD/jNwh1nov0cIovLKUva4MEPyv1haIiKj3UAeGuZsgI&#10;sUOgzUR4W3yKnwW62cmFloN3sYazxUzYzZsMRzNpsJnNhNsi2Tn/iXCTTjXhE1VQVEPJC52JHxMC&#10;KF9naz1BW7kwYR72CPd0UOoXKw29aPlAJwa5It7PQTq9/kgNdEZOmDuSvaw1HK9xcTxqMoKxMjcC&#10;3cuyUZwYqBBKh2eVFyZjnBmSZ4TWcSQGvkD5MuRLU83H5SVoNnsO5sgDaz57uo7A4WJvglAmM3IH&#10;+XC5SH3ykpbcx91dcvk4ybyvpzu83V1VDWVlvgA2kqiC8nf3UAUUAZS3sxt8nNwR5hOM6KAIxIVE&#10;IzEkFglBsUgJSZROfxLKMkqQGZmO0rQirCyqQ3t1E9ZWNKAypUBSPqrT8lGVlIkc/3DkBkfKdAYy&#10;A0ORERQsjeYgxHlRLeMuD4GDPGwOCHSU6y7n7WY+T9JceCycD3f6cM2bAbs50+A4f6YmzjsvmAWr&#10;6ROxcMoEUxmOoifTDIVznj8Lnpbz4SU/Ej/5GPtLQyBAPubuFnPhu0geXJkPdrKRB80OEXI/w9xs&#10;FTSFuthII91BHkK5n9IwiJT7zhTt6SjJCXE+LvJgOSDKVablYx7n7YZYb2dESx2J8uFP8fdCjIez&#10;Aqkg2W+QrexLko0c57xJH+Pf/un/h3/5l3/EHz78QBVH70Kov1EnGWDov0rvlDHUUEwWxvb/WT0y&#10;r2F56g31kW73N+v/k2RGsPWf1MeXKl+S/LeJif8oBXh6yLXxRnU6n+dk5EbFoCQhGYXRcTKfgqzw&#10;SKQHhyI3MtoEqOT+x3p7IiXQDxmh8ix4e4DG44kBhFIm7ycalRMyRco1TZQGVLKG5PmpWopwKpP/&#10;9IX6I01SekQg0kKkETgOA9NlXV5UGNKkfqaMsCCtk3CqMi1ZgRPVTwy/Y041FBP9oeqyszQcryAy&#10;QpVQVEaVJsTJcpMB+ZKYKA3Nq5LlNBznqHf0eqpJTcEy2W55ViaaFxeiKjEBq3OysSojXSHTyuxs&#10;VTQRRHF0vDWSmvLydB3BlIbiFRYqhKJH1CopT3C0Mj0d62Q7+jGtzslVoKOheIuL0MLwOckJpXau&#10;alC4Q6BE0MRE9RL9lAiYCIeoLOI8wRANybctX4ENZeVSd62qjGg4TuCkxuINqzVEbqds01dXp3BL&#10;y0k9fXIsWyor0Zabp4bnJvCzxrQfyQ3/JsIjzu+U/RFAba2swsDaNoVMVDpRFdUv+yGQYijbPpne&#10;KOfCMtyOdVBhxXrUdJzwSqaprKJyaucKOR/JdTQ9OS4qow5JGUIkY4Q8wiPDB4qQiYkKpk0VFTgo&#10;xzkg5Y5v3KgKKQIlhttxG4biHZN8qKsLIwyxkzJUPTHMj3WxTvpCnd25U7c5K+uGpG6CsAs7d+BQ&#10;V6eajZ+iYXnfFjUrN7ygCKKGCKrGw/RGt29TCEVopRBKtiecurx/P0aNkLx9/ZoYekfFk6qjdmzX&#10;dYRUnCawGt21S9VQTAaEOrdvn6zbpaql0W3bdUS8i5IInJhUKdXfryPcsbyOpnfwoMIoGosTSNFo&#10;XE3Gj9FQfBDXDx/C1cOEU/ulEzGi8Oky93v0OC4dGMDYwCHcPTassOq+dFhunhjG2PFjGp52bfAQ&#10;bkl+46jUM8SwtxFcl31fHTyIh6el3CGp88gQ7gwdk07PCB4P7sHZugxcLIvAmcJQXCiKxLWyWIxm&#10;BWCsPA63qlJwpSQWn6/IkvkEmY7Gw7pUXCgIwlhZDK5XJuHB6gI8a6/Bg2ZJHdL53LUZ9/p34Mmp&#10;YTw+O4rP5dienDqFx5IenhjBU+lQ3eOQ4yekkzR8TDpZp/CE6ewZ3JGyhGT3R07i0ehpPD1/Ds/O&#10;n9fpB3K8XP7kzBnplI3qshccHU86c1+ww3Z6FG+uS6eufz3qg63Qm+GBlrD5WB9vjV05HjhSGYnu&#10;eAe0RFigvyQUy0PN0BBjjS1FoVgavAiNKT7I9bFAhHRUU3yskBbkiCR/aX84yHdz9sdwmP4BbGd8&#10;JN++edq404ac5AEulogLclFldnaAA5ZJ57ktKwQtiZ7YVhCGw5VxGCiJwInqOFxpzMDD7iUYa5JO&#10;eGs27rTlaTgeR6m72pSioOLiqkR8vWsZvuyrwOOeYilfgNttWbi4Mk4B1Pn6KJws9cLF6iBcWxWL&#10;4fIA3GxJweedWWpe/qg7F1caYnGvIwO3W2V5q9yj1gTcWR2Dh22p6jX1rLcEzzaX4+X2atlHCV7t&#10;4P6q8GxLJZ70yvIdtfhmd72mL7fXqhn5ix0rZF0VHq5bjB/76/Cn3bV4s4sj6K3AVzsb8N3+tXhz&#10;sAN/GeqRsqvxw6FOXfZyVyN+ONyJPw124fuBDtAj6s3BNoVQd7vL8XBTDR731sixL9HR1S40LcH2&#10;glhsLk5AvjQ+1+TGIdfbHpUhLhhsqkSqswXWl8n3MMQNqW6LpMEvubQJt6wsQ5A0jJdEyffOyULK&#10;O2GkrQrl0ik4116Lr/Z3Y6ytHDfXVePV3nb8x1CfhuW9PrgRfz3VrxDq6a5OvOjvxqv9PXgz2KcQ&#10;6vXhXvzv0X3408ldeCnlfzi2DX89sglv+jtk224dLe9xXwNudC3FzY4yfMnrubEQ5+X+nK3yw6ly&#10;T9xskt/KmhQ82FAk17NGr/EXkgj6DpRGo8JnIbJcLFAe7o08efbKgmzQmRaAHkmtoU7olAb3/twg&#10;9Gf74Oud9fjr0W58u68T9IX6YXA9/nioS0Px3gysw4+DcoySv9nbhh8HOvGjXOvv9zXijdyv7+S5&#10;+nF/M/60cxW+7SzEq7V5+GJ1Ot70lOOPW2rwzZZafLGuEt/K/fuieynuty7RcLzb9el4tK4KX2xe&#10;oRDq6/4W3N9YJ/dQfu8bKvFStnu9rx1Ptq1WFdQrmf6qvxX3NkmZPYRSDbjbs0yX3ZV7PLwiUz2h&#10;TtRn4d6WFTjVkIuT9TkYXJ6FroIoVMV6oTEjAvlyb3PC/REX6K3AiAMX0bw3xEvajNKmIYyi+jsl&#10;KkijLCICvTTKwnnhXIRK+5J9CvrLOlnOhYv1Ajgumgc7izmwmj8DDlbSwfNyRoC0NxmC5+3uLO14&#10;aeM72OgyKqGCJA+SMv6u9upry34L+yr8Q51/ovPP9GApQ4uR6EB/TeHe7oiQduzNk0dx6dA+PL10&#10;Gc+vXsfDi5fxjCPlyXvu6RV5b125ohBKw+6On8RdGpKfHFFozzDr51eugoNNPCCEIniS9/+j0XOy&#10;jjD+PO6eGsWTC5fVpJzeT7eOnZB34Fl8fvK01HlBl/GbcffkqHyzjuE8Q/AOHcHFfskPDuJkn3zX&#10;tu2U720PNq9YhW5pe3B0vMLUVDhLf8hVzsnWdpECKHpCOY0DJypAOKKdNduo0lF3c3PRZYYCijnD&#10;8CZN+kw6/lMwYcLH+FDa5pynRQXhlOlPVqp9FmrZ2bNnqRKK7V8CKMIKgiaqnwiHCGioZiL0McLo&#10;TMDEpIbiPMsT7BDgUE00d665lJH77+at66gkYjlDzWMCQaZwM8IngiOqfrjOKGuojxTQ2JogjAGz&#10;WKehVDK8mLg/QiiG77Fe1kUQxe25L5Y3gA9hDxMhFBPhGuvh8XNbLTsOgpgI54zEcLrZs+fKOc4D&#10;fZYsLOh5bDo+E3RykvvA0EiTd5MBn5jo0cRtTYorqnl4LWiITo8jUxgf6yKMmzKZIYImFRPviZGM&#10;MDztr7yTM1HBRGDERBUToY8BmFjOzMwcNCinIopqKAM0cR0TpwmMmIx1HPnOZDQ+AfSJMkCSEXpn&#10;bGcs5zImA0QxN0L22M/iMqqpjG2YODqe5nKcJt8nGpQvgoOdnPM7puUajif9Sx3gzGaR+kkzNJfG&#10;5Ik+diqIKQh1VCVUtr8tUnzt1NeOUWGEUAzHmzplokIoekIZEIqeUI5M5rMxd4Jcu49+BUez6X8D&#10;oYJcrTRx2vBu8rCYgVm//1dM/Pk/YMp7/4wwV7mnMyeoV5TT3InS/2Zf3cxkUO4qfUpCJseFstxK&#10;+uS20o6xhLv5dA3NC3EyeUKxXaOWOJICXOS3PUuOdcZnynK8HRbCi+rSRaaQPMIoQqhgNyv4O86T&#10;45kEX+tp0p+0QzxNyalm8qA5u7STfK0RKvNR3jRPN5O+o4Mch5muY27yf5L7MfUXWDTpF/CzmYQY&#10;T3MFT3E+i2DyhLJDQZz0WwOpjrKRvq4NEnzMNSzvZ/7O1uAoFoRQLgvlpWJGc+uZks+Q+dkIIoCS&#10;j4KqpN4BUlRJEUQFy3SwfDhofmU/fzpC3e1MyUNOxNNOXux2iPZxQJy/kxy0rXS+3eQGOyCNjvTS&#10;+FuaHoqqtEDUpAdhWVYoanKikRHtr+bnns4ETAzH41CsJk8nZyd7eQmQkPPjJsneHu4Ojpg/TX54&#10;8rDams2F0yILVTO5OcgLmMTT2UnLeLu4wtfNXUe2C/ULgL+nN/w8PVUNRRmrizyYLK9lnWWZi7uG&#10;4Pm5eSHUO0gVUIkR8YgJjERSSDwSAqWhFZuFnJhspAYlICcqE7nRGShMyEV+bKZ05ItRkSqd66Ia&#10;LM9ZghWZi1EUGoua5GwFUUVRcSiIikVeVBTSAgPlpvgg3ssLgfJDinR3kUaztYIoP1tL+NlZwtvK&#10;HC4LZsPVfA485SHyWLRAp71k2nr6JFhS+WQpH+1Z8tGQeS/L+RoyF+hgjTAXe/lRuSNEcoZ9Bdkt&#10;QpiTnQ7nHy2NA4aBKdAI8pGHzlXn433dVG2TSD8iWZ4c6Im0YD+Z9tY8TZalB/lrSvb3REaIL9Kl&#10;4ZHs645E+cin+nsjVp6PEPkBBNtZyD4t5EE3w9yJH+Ff/vt/w3/7b/8P/v3f/1VNwKfKh8/MzBRK&#10;97chcv8n+Pmb9HdlCJQMGPV/g1ks84ePPsD7v/uNqpyYuI0CqfFtdPt3tzPqGq+Paii+5Gz5kp4v&#10;H4iZ0+QDZAsvZ2eUJGegOj0XTWVL0VRaJfd/sc6vKFiCVUVlWBydiNLEVHlGshVKlSSnIDsiAjlh&#10;EaqgivfxRnpIsKZ4Xy8kBfjKdffX3PCCIpTifcmIDFL4VJAYhdyYMIVQudFSh9y/WE9nZEWFSkMl&#10;GXnREfKshUu5GBQlxmKx5JnBAW9VTzQuXxIv68aBVF1Opim8LjlRvZ7o+8ScEIqqqPKkBOSFBiuA&#10;KpDjXMER8iQRRmmek62KqDqpg6oowqiO0lKsKSxU9ZMRksf51qIitI+PfEePKKqcuJ4j09UkJWFl&#10;ZqaqpDpk3QppcHUWL1H4RM+nutQ0VTNRmUQIxXA5KqM6pD4qkgilGGJH1RQTwRRHulM1VN1yHS1v&#10;k8wTInUWLsYO2Wbj0mpVOxEycT/qHyV5f1OTbkMIRkhFgEQotUvmt8r6HqmHsIhgi6olKpioiDKm&#10;aRi+j2CK4Xyyj80ETzJPBRPNxenjNNDejqF13TpiXi8VU3I8PA+WI3ga7tmoIXYEUgRpBFj75DgP&#10;rGnRY+P+jq/foCF0xzeYRsLbJcdNOGTAJ04TMhmhdQdl/3ukLkKrg9y/LKPCif5PhEv0hWJdw/R9&#10;kmn1fRrflmophuOxPBP3cUq2ocn5iZ4NONG7SX2eTmzuxbEN9JbaiPO7d2FQtidgInyi0unKgf0a&#10;qndmxw6cI1AaV0FRIaUhfHt2m0LtJDEs73jfZlU9EUQRPNEPSsPxNIxuLwinCKEYBnd65y7Zbq8J&#10;Lh05oiDq1rFjquqicosj3BE4cd35cVClI+AdlDolnZHtCKHoD8X1Rnje7eMm+HKNYXwD+3B9cAA3&#10;Bg/jzrEh3DxyVDoqJ3C5fx8ej4zgtmzD5Rwx77rkVEzdGDqCm8eO4srgQdwZOY47p07q8lvHWO+I&#10;1HEId4YGpaNzGk8YpjF8As+O78eFFVk4XRCAq2VxuFmVgstFUbhSFImbFQm4vTQF1ysTMSId4JtV&#10;yTiR4YvhVHccirHHpaJQnM0Pwe3aDNyozsLny5fgYVMtHq5vwbO9fbi5pw93Bvfji9EROeaTeCj7&#10;IwC7J52lu9I5uiPX7M6J43h28RweqpfUGTykMmr0tF4HgqaHp04pfOJyrieo0iTTX5w7q5DqxaVL&#10;Ok0fqhfnR/Ht6CCWh9ihzm8eduT5YHu2O7ZneWB7jg8642zRneKM9ZkeGFwl75IkFzSneKHAywwt&#10;uRGoTvJHiXSA46WRFGRPn4UpCLCbB5sp78Nq0vvqmRDgYKltkThfZ3DkLl9Hc5WuB9mZIVUaSiWh&#10;zthWnoKmODdsSPfFhmQ37C8Ow0BJGC6vzsTdjsVyzRPxYnOVQqirTaaQvM8783G7PQtXGjnSGH2i&#10;Fr9VQ1G99GTDYjzfUoKLK2Nxd00C7jbF4Up9FK42JGCsMRGXG+JwoT5awdPj9dKpr/DH6aVBeCLT&#10;N1fH4ElHGh52ZOJxz2I86SnC2Jp0mV6Cp73lqoB6ub1GwQhHx/ty21K82FaDN/sb8edBwiWOkMdh&#10;/8vxcmMx3myvxKtNJfhmey1+GFiL7wfaxiFTJ/4o6c2B9nfAUzte722RZabR2wimnm2rxzf9zWpY&#10;fmddOS435eJGy2Lc667ElTUl2FUQhw054Vge543FQc7I8LRBdYQndi1brKCmUtp1nYWpWBLmiXgX&#10;S1SmhMk3JBgF4dI4dbdWVdH++iXYtDgedeFuuLujHQ92tOLmhuW4tFbOYc9aPNq0Cs+3rQFO7FDP&#10;p68P9OCPR/vw3eHNeD2wSUfR+3JPF17uW49XB3tUJfWn4Z0anvddfwfe9Lfh+0M9eCn5q/52TQ82&#10;1uBkSRCeddMrKRTXGyIxWu6J0+U+OFcbIfc6Vc6Rvl5L8Eju78WVqTi2NAkVnmYo8bFFrpslcqRx&#10;XuK3EHXyDK+JlGc1zgd9iT7YGGuLe+uK8GZfk1zHTvx1qBevdrfgRwKp/a3489ENqoQinPoPWffn&#10;w+NqqEOdOvod/by+kvTDnkb8ZUc9/txbhW+7S/BQfgfPm7Pw7boleN6ah2fNObjXkIk7q/Nwp7EA&#10;V6vi8HBNnhzvUtzpLNdQvEe9dXINW+R85bnZXIsHajS/FM93yW9/1xowDO/B5hUKn97Icbzob8HX&#10;+9txS+p4srMRj2Q5Q/GGatMUSnGEvDub6nBsVR5Wp/ghXTottfHS9vB3Q5K0G+l36Ua7D3d7Hfk5&#10;QtojhE1uMs3RoDn4kafdQh2shSNGO0hniaEiLEuzX1dbCyRGBUubfhas58/AornTYbVgBhbMnAQX&#10;ab+GSNvVmr6oTrZgKB6Bl0IoT1ftnwR5OGkfhZEecSF+yIyPVK8ojpTHDmh0sD9CPN2RIG2YYE8X&#10;pIQGKIS6OLAXL8auq1Lpi6tjJhB1+ZKGJD+S99aLG7dw7/SoKp0+l/f0PXnH3z12HI/PXZByV0yD&#10;OlABKutvHKGalO++C6p2Ghs6jpvDJzUM76Zsd/v4SQ3Pvk9F1JC892WaYXn0DGS6dngIlw8O4obk&#10;N48MY2xgEKe378LV/QM43tuHnuX1qJJ2UlZcnPR37KQdOhuzZ0/DjBlTMEtyejcxvM7IZ0gbde48&#10;Gl6zjCkROhEqffTRh/jNb36FP/zh99Im/wjvv/8b/P73v9XE5Z99NkHLE0qxDAfuoWKFptKzZ9ML&#10;iOF/DEFzxzyOHjeT0GT+38AjBUgOzm9hjgGGCIIY7kaAQ7iiXknjkIjbEAAZ9RjKIQPAGGUIn1iG&#10;yQhF02kbB9neBK4MxRJBjjGyHeep3KICi/txczNBJyaeD/dnAC5CJlVCzZov14weTSb4RBUSt2V5&#10;d+kv8ngIgQiWqEJimjd3vlyrWbLdLL1ehuG3lRXVZI66fPqMGTJPqGKn67icoXg0KVdz8jlmatRO&#10;A/fp02bpuaniiecrx8tlM6bPBr2dDPhEsGWaZp0m8MR+i/ZdZJrhcMZodR9//MlbwMNE+MMyhD+m&#10;kLsZsLQ0LWNI37shdoRGVEMZkGje3LnyjEgf6/33QYNyLjfAEnPjWN6FUQagYuIyzlMRZcy/e0yc&#10;N8LxuIwQapGVpeRWmC3X0nyBmZahYoqj46kaihDKlqIWeWc42CBc2gQJ8g6nEorheOXRHsjytUF6&#10;gKMCnyB5XzEcj0bkU6R/SAhlZWkO60XmsLdeqBDKRt5PFtM/xZTf/Ryz/vAePGzmmaxvbEz+y4RC&#10;IW5yrnMmwmbWZwqLaDbuPG8Kpv3mnzD1V/+Imb/7n9JXnwNvy1kamucwe4KG3lEFxZA8htwRREW4&#10;MySOdi8mn6gwjownyw0vqLceVPbmoDm5k9kMOJrNg4e8VzXJe5XJT969wVKPEY7nvWiq1LsAqSHO&#10;kpvrKHgGiKLSKcbXGoG0NZDlVEBxeVaUh0IphufF+ljCw+JjeJh/iCCHaQi2n6ZheElUpodJm8vb&#10;Qqatpb9qi2BHMyT4LUJasA3ivebhZyFUvsjBBBFEOVkiyMUGvnbm8LZZICclJ+hso5CKI134uxJW&#10;mVKIdG75EWHIGEGV3Tx5qOZMQZCrjVxwDn1oIx8hR3Vfj5RGYJSPA1JC3JHo6yQ33R4ZQW5ID3SW&#10;TngYCiLdURzrgSXSeMmO8EBisIfCLg9HW00+ro5wl4fG3dEeLvKiJYxirvJTR0e4ycO1aPZszJk4&#10;Ce7ycPq4uMrHxg9+bu4I8PRUVVOQly9CffwRExKuxuIhPgGIkDxOOv468p2Pj9TFWHJ3hU8MvwuW&#10;bQLdfRRARfiEIDUyERHeYXJDIpAalozU0CQkB8cjOShOLnioPBCBsixR5mVZYCwKY7NQmb4YpUm5&#10;cp4FqErORkVCOkrjU6QTny0NsAxUZWRjRcFiZIbSWDoUyQEBSPT3RVY4/aICkBnJkUak0ebvpeF6&#10;NLcOcibco+m1kxpeR3jIi9N8rgKoANtF8LaYDz8rC9nOAzGebnLj/VVRE+vtoRAjLTgAIfZyf5zt&#10;ES9lYr3cECf1JAf4aKIfEUdZy6SyJtAPWfJxNoVtBY9DJzm+0CD1FcqQefUPSo5TKMUyRTEcfS0C&#10;CVJvjIejQqgAefD95YfpJz8EUuP3/u1f8P/+v/8PfvneL/Rfl4kTP9WPHGHQTPlg/j3w+b+mvytn&#10;CstjXZ/qvBE69245ekexzEcf/0HVUARSv37/V7rMzHyBbsMXmlHn3+/DWMaX3CJ5yc2bIx8W+Rhb&#10;WSyEn7snssPj0FZWi80NbWgpr0N7xQqsLatDW8Vy9NS3YM2SGrSUVKNpSRXqsguxIrcIyyXVZeWj&#10;LImhcWkoSUpBQUycPEdxSPLzR350tEKprIhQpAaYVFO8Xwy/I2DiKHnqERUdpj5RCdIIZDhkRpjc&#10;u0j5ncVSgeWnoKogNgK50aGqeCJ4Kk9JlP1njYfgJaIyNUl9otR4PJXPa4rCJ/o/1aTLscVLueRE&#10;VT6VRkdhWUoylkRGqg8UwRNHwWsuWmxSNRUVKVDSsDtZRz8nwqeNy5bpOqaemhpdb4yWx8Rt6BNF&#10;lVRLXj7WFhaic8kS9WZaxzpkmYbP1SxT6EQAtaH8pxHw2oqXKJRRtdTSalUvUZXEecIbAiSOYLeJ&#10;MKhqqUKojoJCbJE6GUJHWMX6CY9YjtuwXoIkQiH6S7EOKpvaZdseekZJPfSEIggiiCKQ4v4MGMV5&#10;Kps2l5Vjt9RFeES4xJA+VTJJvVqmrQ0bpQyPi6F1XMbQOyqgtB45BlVWyfZUXjF8jyF5+8bLntpC&#10;CNStCiVCIsKid6ERlVEMuWM43l6ZHurqxLF1XTjc1fU3sIrlDX8oVVDJOgU3O3YoxKJBOcsaI+Sx&#10;LH2fmAikCJBObdsqDeZeVTIdH1dDETJxhDuuMxRQLKOj4MkyY1Q9A1AZ4XtUNx3t3agQisojAicm&#10;I0yP6ijOc5pwiqbkhE+EUef37tMwOiqdqIK6Tsi0ew8u7d2rAOr8OIhiThWU+j8dPKjqKC5nUjAl&#10;dRBWMdGU/PLBA7hz/AhuDR3EoxNH8OL0MF6ePokfLl3Ed9Ih+dPVq3g2chK3Bw9pOR73zeHj+Pw0&#10;h+4ewi2afp86gStDh3Hv3FmMnRjGNem80BuKoXA81jvDp8CRkgiv6Al1dEk8LpXGqAH51ZJEXFgc&#10;hTN5YTiVHYyxymScL47Fqbxw7I9zx/F0f4xk+uNCQSiOJLpiKMUHV0oTMZwZJtsk4frSIjxqr8fj&#10;zWtxd2sX7u/fhjv7d+ErORaqoJ6du4R7I2dxf2QU906dls6YLL9AM97Rt35R90ZHcZtG6qOn1Q+K&#10;id5P989wHUNWGKYinTHJVVVw8aKcG0eZuoSvrl7C64sn0bM4AZvygtGX54/tBf7YXRyEpghLHF4a&#10;h21FQejK9ERDojM65TxKgm1RHuGK/GB7xLnMR5TDbIRJcjObCD+HuXBYMAkOcybATfJobydV9wY6&#10;W5qMSL3tkBLuIe9NJyRLo6pY6smWBlO5/yK0yPUaqErEuaY8XGkpwL2eClyTDv5wRSSGy8MxWhOL&#10;y6tScG55vEInhscdWeKPF9uqcb6eYXVFuNeZr+lWa4asz8a5uihcqI/RUK+TxR4YqQjA5Xq5f/Wx&#10;GF0WhmtNibjdmoaba1I0v9eZpZ5Rd9am4+LyKHzRU6jhfQ+6C/BFb6kqsAifvtlVpzmVUC93LsM3&#10;e5bLdBW+27sK3w+s0RCy13tW4evNZfhyfRHebFuKb3fU4cfBdlm/Fj8eWYdv+tfgz4PdCqEIowic&#10;dGS8fS14tZvgZB0e9S5TGEUlFPOvdjWoGuqLvjqMtdCcvQSPelaoGqq/PAUb5D6mc/Q4aRDTeLy3&#10;PBt1cUFoyY5Ha04C6pJCke7ngJqsKGkneKMsIQAZHCEvzBOVoS7YWp6O+mgfDDeV4/VQH863lOJq&#10;dw1url+Gl/0d+Lq/Hd8doJ/SZjnmHjUl/+5gD57vbMPrAxukTJd6QH0v2/7v03tVHUXlFFVQ3+1q&#10;xfeHe/DdANVQHXgh80+3LMfDjnxcrovAzeZE3GyMxYkSTxwtcMW5ZRE4VR2uUPFWaxYeyz2/3ZqH&#10;I6UJWBXkgIZoPxR5WqFKnsO6SGesCLOTZ9YZDX622JMZgjX+ZniyqUQhFMMaqTTjtWXoI6EUFWh/&#10;OtIj92QT/mNIzudgF75nmN7eFvzlMNVQDfha7tl/HJBt+2rwl63L8Lp3KZ52luK1PJtfdRbjhRzP&#10;repYXK+MwrOmbNyvl2enNgmvN1XJs7MMtzsIKZvkvjVhrK0UD3upjqvDk/UVGFuVjdf7OzTs7iE9&#10;ozbVaf5ybyvu9y7HzXVVeLKtARdbi9WQfGxdJe5sqsWV9lKcZTjeylwMrcxHR24kVqSEoLMoHZk+&#10;zkgN9EKohxNcafHg6SRtbWlPU1kf4AlP6VMES/uVAMrXgSEk0rHxdYP9/BnqrRIu01Qs0fCXwChC&#10;6qKSysXGXDt8i6Sc+eypks/UEfOc7BZp2F+wn4f6QXFUvWj+ORcXoZEbKdEh6g3FkfIIpVytzRVU&#10;ccRvqqAIohKl3ZodF4n+9e06Qt5XN28qbGIo3tOxG3h65bK8887jPt9fly6rB95jhhxfvoLPjx7D&#10;vWPDeH72PL68ek1HxWNosuajZ1UJxRH17p08Le+7K7h7+gwenruIJ5euqhcUwROhFPPr9AqUnCqo&#10;eyMMiR7RdHm/fHf6D8h3tR9ndu7Boa718n3uRo+0GVZKW6pE2kr8A91iwRzMnjMdM2ZOxZy5JvA0&#10;dzx0jmn23NmYJe1rnZacIXc0ISdImjZtqnT4J2k7nH8MT548UZZNUdjE9NFHf9D1XP7b3/4GH374&#10;B4VXDKUygZW5sLCgSsdR4QhNvRmSR5BCpZSzM8ESPaVM/kiqACJQGgc+BlwiwGEi1OFyY94ALcx1&#10;XvbBeoz1BE7GeiYqpAxAZQAsrVP2MX3aTDneeTrNRIWRMf3uMRl1GtsbywmgZsj5cRnLcz8sYyrv&#10;pComgh+TkomwzJQTnlhY0HvWQpcRNJlAkTWmEuLIfbBcZKn9CiauI3wisKJPkwVDHB1c9XipAjM3&#10;s1SVFfc5d+58hUQMmVuwwEy35f4MUETYQ2BjJM4TQBEIEUIRQE2ePEWXs7yGu40DItOxmOow1Eic&#10;NhKXMRSPEIrzxn4JkQihqIoyNzd/C5QYKmfUy2NhWaMeA2YZ4MmAUkysV4HT+LaEUNyO0xz9zlBC&#10;TZsiz7Kcky6XbQigOHoe/c0IoRgh5eFgrRCKxuQcTCEnwBZZ0h5I97bSkXOpmqYSyoBQqoSa8hks&#10;Fy5QCGVrZa7Qe/70z7Bg8seY/odfwGzi7xU+EQQRDCkQku+gr705rGd9CuuZE+Any1TZ5LRQgdOM&#10;9/8FU3/9j5j74S/gOz4Knv2sCXCc+6kqoqiEYjgeTciNsDwO/sXtWQ+XsW1DhRVD/rhPTynL0eoJ&#10;nBh+58Zjkvcs37VqSi7vVsOYPFjONcLd5PPE0fGohuJ0jFwLqpxCnM2QSPXTOHBSCOVOZZYZ0sLk&#10;3e7JMD05JquJcJ77EXytJ8Fn4afwk/kYWUf4FOezUBMNyhP9rXR5osxnBlniZ0EuUiDAHcwJokI9&#10;HBAiL+4gV1IyG0R405vIRgGUSTFlCz+CJw9HhHtxJDdbBLrYwdFspiqhIqTBx7oIoaiGYgpxZ+yl&#10;DRID3ZTixXjaIt7LAXEesszHTqljQagrsoIckRHipuF7QW52+m+GD8PSnO3kQ+EqF9EWvq7O8Pdw&#10;h7+OVucpF9AdgU7OsJQfn8N8uTFuHgj38UOUfyDCvH0R4esv00HIjEtEXFAYUiJikBgWhaTwGDUY&#10;J4iKDQ1DuF8gQrz9FDwxD3L3lnoCpT4/2S4SicExSI9MQkpIgqaStCLkxmYi1jtcLmq0QqjMyFQF&#10;U5kRKShOzkdeTDryo1NRlpKH+vwylMSloDYtFy0lVWgqrkB9XjGKE1JQkpiK1UvKVRGT6BeA5MBA&#10;uXH+KIiLQXFSvIKojMgQJIf4y7Xx1X9sOFw/zcxTw4PURyrS0wVhHPnDxhLx3u4Ic3FQnyECCw3t&#10;8qd6RsrTpDosGJHODoh1d5Hji0BmmFwfSYQa9Api4qhpBE/0CKIyhp5CzAtjopBHoBEdqfCJ/kCa&#10;a5kwOcdoVKYkqlF1bmiwgqhouZfBdvJjYSyqnQWcFs7Hr37xb3jvvX+Xl+B8edlZyEdzuoIoEzya&#10;oKPS0Rz8Lfwx0t9Dof8iEUAZ6b/ahvshsPrk009UEcXwvN/89tc6ah4h1Ft49X9JfMEttLDA3Fny&#10;QZ8+DbaWVgjw8EFVZiEaC5dia+M6bG/uRu+KNmxa0YrNqzrQW9+GvoZO7GyS5fUt6K5tRHNxNRoK&#10;yrFmyVK0lC7F0rQc1BcUoSY7H5XpWShNScOSRHlWkpJlPgNL4hORHRaqMDBd7lNGcKBO098pNyJM&#10;YWG4vfx+HWyRLfchJ9xUliPgFcXLPYsJl3sWiRx5Fnj/8mS7qrRk3Z4Qived84RQRTHRmipTklAc&#10;G60m5QzTowE5gRM9nooipL5wuf9RkVjJsLvcHDTk5SpUWs0wu4ICLM/IUD8n+kQpfJJ1FTEx6Cwr&#10;VSjF1F1V9TZMj2qo3ro6rJXl9HiiN1N7UbEqj7ZU16hPE0etY8gcIdHagkKskmvTWVKqsIgj4lEp&#10;xXUEUswJjgimCK2obmKZbklba5ahM79AR6Sj8ojrWI6Qh8CJQInwhxCLy6iioneTgqlly7BJjrlb&#10;jo0gictZjvujAko9oaQOgiiW5+h5Rjje7lUmryiqo4xwvP5m00h422SeCi2qoqh2Yh1UQXGaQIrb&#10;EUYROh0jcOK+ZP5wZ6fuiwblBEf0gqKiiXCJqiguI5DSke9k+pCUP9rViZGNG1UFpbCpt/cttOI8&#10;AROnuQ3BEwEUYRZz1sm6CaZYjvCJUIrrqGAy/J4Oda9T2HRu5/jod7KcUIqheVzPdQzRU4C1Yb2C&#10;qFHWSVBFhdR42J1pJDyT4omqKKqexgYPqxKKcErD8Fjfgf0KoThCnqqgJB/ds0fBEk3Kr9HXSRLN&#10;yQmX1Avq6FGFTAy1Y67qKFlmMiE3qaS4jOu5fGxI0pFB3Dt+GHcP7cGDgzvwcN92vBzcj++Gj+Lr&#10;oSN4ffI4vhk9gT9fv4IHw4O4e/yoekTdGDquEErD8U4cw40TQ7h05BDGjh3Tf8BvDZ3AbencMMyD&#10;nZLPR07L9Am8Gh3CkaI4DCR44EJxHIZSg3AqOxRnCyJwsSQew1nBOFcUi4FkP2yPcMRQehCGM4Ow&#10;O8JB0+EkH2wOsMH5omRckE7jrZoi3K4vwZX6YtzsqMP9bV34engA9w7uxYsz0oFiKMlphthdwuNz&#10;9HOi94ksl0T/KI4c9YV00pg/Imw6d046WBd1mvm9s2fw+OJFvLg+puuYWP7Ztasa3vLk4jm8unQa&#10;G0vT0Szn1BRti+40N9SHmmPH4iDUSEd+XZYX1hcEoiXXH5VRTsjxlkaX+WeIsJsFb7PP4LtwEgJt&#10;GZ4+WdonFvL9Zpi5NLJs5ymACpHExlpCgLM0sMwR7bFQ2h5WyAq0Rao0jKojndGdG4ZN2cHozfDH&#10;roJgHC6Pxn7Z/0BxCO60FeDBuiUKoqiEeri+GE83LsH1hjjcaErGvU4CqTxcb87Ek54SXGtMx8X6&#10;BNxsSce5umgNybvdFI/r9ZG41ZyEC3UxuNqQiJut6aqGurwy1lSmNQ2P1+crkCKEGmtKwo1mmW7L&#10;UhDFUDxCjXvrFit8Ioh6vYfhVlV4IeserF+ivkXPty/DX4ba8ayvRurMxWMp/2RjBd5wFLz+Jny9&#10;ZzVe7lqFNwfa8HovvYoYhteGr+kLNbRBVVBUPxFAEUp9uX0V/jjQLtusVhA1UpuiMOpSU57sYyXu&#10;r6vGaF0OjtTmoiMrHKURbiiUNl2igxm65BlbmRyOAl9H9K+sQGNWLLIDnaSt4K+jEhWEuSNJGsIl&#10;Mr3YzxYbS6SdFOGBgboCjLaU4+aGOlxur8S9vga82NuFF/2d+MvwNny9t0OOZT3+eHAD/nyoR85t&#10;Hb47sAHfD/biP4Z3KJD69lCvKqQUTm1vxA972/DtgW68OSTrpPyz7c1y7VbiCa/nhny5xhlyL6Jx&#10;sSYUY/UxOFEWgNHqCBwvCcDTnmLcacmQ30kq9hdGo14a7LVBLlifG4dSaZzXhTpoOGd3qi86ItzV&#10;E+pifaLcoxq83FGHPx3uVBXZN/2N+Fqu3Q8HWvXaYmQrfhjYIOt7gBN9+HFwPb7rb8Ffj3Th9e6V&#10;+G6PXHu5Zy+7luC7DWX4fvtyfN23As+6q/CKPk+ti3FvdTbGKiJxd1kCnqxKx/XyMFyvisTD9lK8&#10;2LZKQeFNmX66rQGPNterIfuzDVV40l2JLzbV4p4kht293LtWQdRjuSZf7l6DZzubcK+3ToETfaFu&#10;bqjWkLzPZdnYuipcaa/ArtIE9FVmoC4pCHWJoUj1ckScl7MCJoeFZnCRjlC0P0cBdkJydAg8naTz&#10;J+1XjuJMn9IoHxdESj8jVPoXjmazUJAaBy/pczCkLiLQC3Fh/urx5MYwEkdr2C+aD1uLuTDnCNCS&#10;W5nNljpt4Cj1UT0VFx6ArIQo9YCi522+1JcUIe38YF8sLcrVsMAwP0+E+nrKu8IRqdL+iQnyQ3p0&#10;KCqzUnDz5BBe3rwl76freHbjFr68eVv/HHgo77PHV+UdfvGyGpBT9UQPqKfn5V13YgR3jwzh7tFj&#10;eDl2Xf2h7pwe1dA9jo5HAPXkrLwbaUA+eha3+C5nuN7xkzoyniqjhqUOgn4alMv7np5Q/OOBo+Nd&#10;3DuAC/0H5Bu7Gxf798u3uBfbGpqwqmAxlmZnS78mAsG+XvB0p8+SnbRvzTQcj+Fzjg72oAk5w/Jo&#10;TE7PHC6n15NJGUKjapO9CedpdWKYlhu2J4RVBoCiTxSnp06dIp18KopMvlD0DyKgoWrIBGtMYWYE&#10;UIQk74aYUcX099CJ04REBDpGMspoGodBqoAan2fOZYROLMtkwKB3k1FOR6WT42NoHNVFLK/QysYE&#10;uN7dD3Pd//j8uxCKAGr69Fm6LZebjMAJnRylP0MvLOfx8+U1NCX2FXgt6UvEnNfWBHps5ZpamCCU&#10;9CEWaZikCc7wmlLJxBHr7KR+41ioMps2daYas/Pa8ppyJDuCKgJB1mlKP4XLGUCGicuoYiPwYZo3&#10;b57cT07/BJEIe97d1qiL6wyIZdTF3PBwMiARyxAcEUJ98Pvfq1G5oWzi+ndhEhPrYM76WMYAVixn&#10;HOe79TM3YJZua2OtKigbubYEUFNlX6ZrKEmecUMJRU8ohuNxtP8ILweEyjcq3d9BPaHyA+2QG2Cv&#10;UIpG4PSEIoSyt130f3hCUQlF+O0o7yPzaRMw77MPYDd7Irylr0sfKA4GRhUUYZS33QKFULazP0OA&#10;o4UJcNlzBDn5bcqyye/9d0z65T+oIophdk5zP4Wb+RQ4z5uICGnLsHyEh61CJzcLE8TSQcKkDiq2&#10;NMyPyi1JGgYoicbjPvSDluS8yAye0vc25gmhCKooEiK0Cndn28gB0V4/QSaqnVKC5RoxLE/aShGy&#10;nEoowimqpKK9qC4nmJLlvgwPnABf64mybgFCHWfIdZ2hMCraY4Eqn2K8zN/mUbJ9SoAVcsPt8bMw&#10;d3sEOTPmz1bhUTBBlLudKpqYUyXlzwsmZSjhYiKoIqQiVSMsCpE6GHfouGCG+kH5O1qqGkpvMKGT&#10;v4vUL/W5WsmBOyBSpimDT/R2QKyUi7RfgBQPK+RIwyQ/wguJfo76j2WoB0PH7PTYwuUjxJjtOH8f&#10;xAUEICk4VE7cF6FO9CfyRoi8CCKl858VHYecuERJSchLSEFGVBwSgyI0ZUQmSB6JvPg0xPqFIik0&#10;Wj48iUgKj0Z0QChiAsMQ6uUvH8xQ+WAG6frE0BjkJmYgKypZYVNKUALyYrOQG5uNwrhc6dgnSYc/&#10;HosTclGUXICsiBQUxGUhKzIVKSFyLFEpKE3Nx/L8UlSlZGGxHENFSiaay5aiJqsA5amyTI6XgCE7&#10;IgrpIWFycwKRFx2F3EiqVSJQlZWOIoZLyXR+XKTCqLTwIE1qaE1jRRdHufH2CCZ4cHFCkr+flI9E&#10;ttYRhYLYGBQlxCMrPAzZktIDAyT5oSAqAksSpBGVJMeVmoy8SMKJaCyOjcbSjDRZFy/zsm1srKpf&#10;qtLSFEzUZGSY8vS0tz5CSzNSUZeVod5BSziEf3KiqqYSpIERLg8+lVA0LyeEev+9n+NXv/qlvEhM&#10;XlBGmi8fOANETfjsE4VIc+fPfQuOOBKeTv8dDPqbNF7WpIgyeUQZy95NNDA3VFOGRxTTZHnZ/I16&#10;6u/rH08sQ7M7KqbmzJyJufIRsLW0QYCHHyrSCtFT24L+tb3ob+vFvlaqSXZjt8wf7N6Onc092N/R&#10;p+u2N3VjL/PGdehZ1ozumgZ0Vq1EW2WdPCc1aK9ejoaicqxcXCJ5KUqT01Gbnadqqaq0dLn2aShL&#10;JCyKkXsRhzxpkKT6+SHV2wtJnh5YHB2NrOBgZIUEyX2UacKq8BDkhgW/DcVj+F1BZJgqoDhN1VOR&#10;PD+ax0RLhyFW73Wt3F8CqKrkJIVMDLOrlH0vS0tFmZSrTkpCjaxjiJ2hfuLodvSA4rQBpOj91FVe&#10;hgaqnWQdvZ8IoDhSHpVSBoSigqmrrFzBUnNunkKo1ZlZGi63qbJKR5MjiGIYXPviInSXlSk8IiSi&#10;IspQQREiMWTPMCQ3QBTD87YSakkZGovTg6lHjoPAp6u0TGESE8syNxRIDIVjGdZFHyaqoJrTMxSM&#10;EQBxv4RE9JwieCIYOrKuW03ECY12yHpCqP0Mo1vbpp5Tu6mcknmWZdgfw/GohDrc3qH7G1q/QXMm&#10;gjAeC2EUgdXRzi7sa25WPyjWd2JTrykEUOohRDJC8qhuIiSizxMhEnNCqIHWVhxoWaNKJ5anookg&#10;imU5zcQ6jGku53qCKQInJs4TQtErissJpY71btJEEMUR7hheN7i+G+d27VSzcqqiuE8u5wh5Y4cG&#10;pK5tOL9zB0alPJVSDNMjgDIg1Lm9/WpATuBECHX96CCGpSyX0wuKYXgEU+odtZej5cn0fhNsohcU&#10;w+quHT6sKqixQ4cULjHMjmF7DMu7uN+khqISissZeqeqpwMHdJkBpahKOn/wgHQW9uPOgV14MbhH&#10;OmxteCzpWZ90dAd24fWh3fh+eEDW7cVXkv84dhHPRoZxh6F6IyP4/OQp3BuRNEqDctmXnMvdkyN4&#10;eOos7hwdUeURlVj3pcNC5dTdk8N4cVLOtzQNBxO8MJwVimtLM3AiNxwjBREYzg3DQIovjmVHYCiL&#10;89Ho8lqI/Qne2BfvhWMZIdgd4Yr9sd4yHYUTOfEYzo7DlYos3G8qw5W6QjzuacLDPumgD/Tj3sBB&#10;PBs9h+cXr+CLc+dxn2Eo0hmjofjnp0bxjP/8q1nvRU1fqGfKRR0tijlHjDJGjqK6gNMcTYrzzF/e&#10;vonnVy/h1bXzarjekuyDLQWh6Exxx/oMH6xNdEJ3ti96SyJQHWmDJKdpSPWYhzRPSwQunAJfiylw&#10;nfcpgl3MpZ3hKO0RabBJ28HfZZE01qbC13aOtCPsECttkFgfB8RIOyM3wh3RrmbyTrTDUrmGzVmB&#10;WJPig51lcRiqk99wsid25QfhZF0KRutTMVQRhdM1cRhrysKdtnxNHDHvVnMqLi6LwI2GBDxaV6hq&#10;KK47v5zwSa7nugIFUI/XF2CsORl3mhNwvMAN11cn4kZTKq41JEm5NFxaFaf+UFca4nC3LQPXm5Lw&#10;ZAMVN2l43rtE8nT1mHq0YbGqoB5uKNJ9MX3Zt1TD8V7318szV2kKydteg1d76vGKo+Pta8JfjnTi&#10;1c4GPNpUowDqzYEWNS3/UZYTghBEET4RPD3urTWBqXElFKep3nkh2z/fvhL0h2K5m+0lOFoei3sb&#10;qvH5uio5vircX1+DUw1FaE0NRF2iPwpCXBRC1cUHayoJcUN9UhhSXS1RHOqGwmAnZHovQobcy/Jw&#10;D9TE+CDdzQKr00NREeyMocYyPNrZhofbm/Csfy0ebmvCWGcN7mxcia/2rcOfh7fhT0e3yjl249u9&#10;Hfh691r8+dB6NSB/tacdT7Y24Tv6QR3ZoqF7VEF9vW01/jq8FX8a3ITX+zvlerTjGUeAW5uLV33l&#10;uL4mFYeLvHA41w2HclwwUhaIM0vlt1Tiiytyny7WxeJ4SSgOFsWg2mMhlgc6oz7cHbXBDmhP8Ue7&#10;PL/1gVboz41Ea4AFbjQm4/WuSvxx3yp8t3c1vtmxHC96K/Ba7tFf9jfix4Ot+F9HN+A/6BN1YD1+&#10;ONipo+R9u6cZb/Y0Sb4KfxloxQ971+DbjZV4s7EcryT/amMN3uxYjafrl+KJXPtbzQV42FGK2yuz&#10;cGtpDK6WBOOLhlQ8a8nDw9YCPJPyDJvkSHdf7mzEk956POV5txXhy94aub+NGOsoxxfbVyuMogLq&#10;4ZZ6VUHd2VCjJuRUP51vKXqrgrrbuxzDK7IxUJuNnqJkVEZ6ozpO7nMs1doB0p+w0ZBX/slNP7bE&#10;IDd4SYfM19UO0cE+cDCfDRfzGWq2Gya/0UDpT3BkvDAfF1VBRQV5I8CT1hg20mE0DYTk4WwLjorn&#10;7e4EO+lYzZsxCRZzZ6gawW6hyUMqOsjLFPrnIn0QySP83JEcEST1uqo3VKi3q+6fECo/JQmJ4aGI&#10;Dw2UNr8bytMT5b0l77Xx0fG+GLuBx1eu4csb8s66dEFHx6MS6oG8Cx+eNb33+M77XN7hBFCP+T6n&#10;Kkrec1RLfSHbfi7vz3sMpT5xCg8ZkjfIUOzTJmNyqqTOmkL1qIoilGLi6HgMzzMg1JUDg+oJdXn/&#10;gCqhaExOT6gN0v7ICAtDlLT3GBkS6O8NZ/pC2VnBw5MKIFs4OxEEEabYw0GmaUxuQCgDNBkwyRgR&#10;z1jHea4nwKKn1MyZ02Ah7WYqoJhYL9c5ST+M/lCEISZ/KFM4mYuLGzw9PSWnqonqIBOwIrAhkGIi&#10;RDHUQ9zeUEsZyzjN+gh2jG04b0xzG9ZnKmfkhD4mk2/Oc1tOm+qwV+DD0d6ozjLqMeo1tuf+DbDE&#10;dU5OBFCmYyXsmTpt+tvl5uYLddmUKdPVM4ngg+fKZII3JvBkJPZ1qD4jaGH5efPnSX1TNXFbA8Yw&#10;N9VlOl9CMkI4qqAYemeCZabjtbay0ePgMXNbQhrCJfo5EWSZTMZN14Xz06bNkGOeboI5sg8CKEPJ&#10;pOBm/ByMY2EyXSNTaJ/pWnPedJ48l3eNyZkYwvfJJ5/g17/+Nd577z1MnDhRzt1S6zbO7d1p5sY+&#10;3wVRXGdAKC7jeoVRlos05zYMuaMKimooAigmnqeFhVwTeYZpXK4A0IbKSRv4yu+ESqi0IGdkSSqJ&#10;dkce1VB+toj3oP8Ry9hIWalT+npTJ3+mSijDE4pKKEIoWgc5L5wD65mfwmbmJFUYecs7jTCIUIgg&#10;ytN6LqxmcqS6T0EfKr7zCJa82Sd2WgiX+abQvBm//RdMf/+f4TzvMzjO+RT2sydoaB7NyNUPSto2&#10;YbI9t2GIHiEU/1wj6KIhOfel6isHE2QibCKnYSgeIRTDnbmMHCdA6gt0kXaUtJ2CnRnqZyn1L5Rp&#10;qpfskOBrreF2NCEnhEqQnHBK4ZPkVElxBLwIej/5WsJz4QREus5R4/FEf2sE2ExRNZSXxaeI87ZQ&#10;ABXnZaEAKlnWx/vI9j6W+FmEvOSD5WPBFO7hoBApwNkKYZIrSPJxUhAVKC90gifm4V7OCqJC3WlA&#10;bo9QuZE2syfDWT4oEV6OCo9CWJYG17JtsKvUJxcvXOqLkrLhchETpN4QOzMEWM5FsKRIm7kIt5op&#10;nWZrJEljMTXEA0lB7oj0sEGkNCzjqJyS/Sb6eSEnMkIenADEy8stOzQMeZHRclIhyI9OQHFSOqpz&#10;i1CSkoWS1FwszSlCfXGVfFzykROdhPy4VOTGpCAvNgWpoTFIj4hHUnCU5Amax/mHIi08DpmRCciQ&#10;dZkRiciPTUdJUr6msuTFWJZbhZLkIizNKkd1dhnK0mR/qUVSd7YqoAris1GUmI3FCVmyrgB1+eVY&#10;kpiJqpQcFMckYWXBEqwpr1ZvIIIopoq0bORGxiI7PFqBVE5EJEpTklEtnXRCqBKqUyQtSU5AUVKc&#10;hsvF+HgiK0quRVgwotxd4b1QHlRHOznmUBTGx6mSqoQfWX8/DeXKko9VcUK8wi1CiZyw0HEFU6RC&#10;J4VNMk8gVRQXh8q0VMlj5Zw5QhrDslJRkpCg0zWZmViemyvnZDKrrkpPRXWmHKfsl7CiPi8XuWEh&#10;CqESpVERLD8IhuSR3nrYWuL9X/1CXkq/0I/cuyDKAEQciW7CeHgeQRHTHz78PSZM+EilxO+CoHfB&#10;kKbxOjhtqKGmTpv80/J30oxZ07Xujz75EL/74Hf4zfu/1nmqobj9W1+pv6ub+yV84suN0tr5c+Zi&#10;gbzwHW3l+fcNxtLMYqwprsWBzm3Y3dyDbSs6MNDWhwNd23Fg3Xbsl+X727dqfnRjP/au3SLzW3Co&#10;ezv2dWzGtsYubGloQ2cNR1qsQHt1PRqKy3W6o3oFOiV11SzHqoIi1GXna16Tni33IwN1WbmozcxF&#10;aWwCCsOjpFEYj8pkuXdyT4vkOaCCqYT3OiZKYRRHw2NOILU0PQX5kWEKEqvk2SFM5P3UeyzPI4EU&#10;IVRdZoZ6QdXIM1Itz8AKeU6XyzJCqPLYGBSHhyuIohKKYIkqJ3o9MSeQYrgdfaDq09OxiiPq5eXp&#10;KHiET0a4Hv2jaD5OAEXjcUIl+jQRRHXJMhqCdy0pwfrSMrQVFKIpKxv0iqKhOWETw9zoBaVAqqJS&#10;tyd8okKJ/k4ERVxPaNRTVo6O/AKFUPR6IjgyVFSshwoqQiiG36maaeUqhVHMWc8m2b5bjt1kbG4K&#10;2WO9BEKERoYBunpIyfp+2e9GOfZB+jnJekIongfD8Rhyd3xDD/bIPrdL2aMyz30dlLp4LFRCsV6W&#10;Y32DnZ0KoKiG4n60vnHVFoESlVCETcwNBRMhEUPyaCzOMgdbW2U/XQqECJOonCKwInDieiZD5cSc&#10;aijWQeBkKKaohjIAlAGlqGA60bdFARMhElVNBE7HaEguZc7KcoIohuDRH4qKKPpF0Zh8VJapUbmU&#10;VwXVnt2qdqIKiuF2BFIcBY85lU9USDFnmXN7Td5Rlw4cxIV9+xUsMREgGWomHQ3v0CEFU1RI0S+K&#10;y5huSDnD94nbGH5QhFEEUBwt7urgIVwfks7B/p24t7sXNzsb8MX61fiurw3PNzRJ564Ffzy4FS/2&#10;bMS3h3bih+EBfH30AL4bPYnnIyfwZGREOizHcf/ksPo+3R8ZVuPxBwxrO8p0AvdPjeLOiWFVE906&#10;IWVPj+DlyBB2pYXjWHYkDqUHYSg7HIOZwTiQ4oPt0c7YEuqAvUkB2B3vj33JQejytcWmECf0J/ph&#10;U5ADeqWhtTvcDbuk83woRbZNi8SZokSczI3GvYYS3JR0f10jHm7twef9O/EVDcVPn8JjqgHo8XTp&#10;Ih5KJ+zROemUXeQ//VQ/SadMOmQEUgqlZNnj8VGjuJywSsGT5BwVj+UVWHHZ2BW8vHoBX18cRktq&#10;AKr8zbAhJxCNsY7YUhiKjgxvLIu0Rr7ffITbfIZAy4nwM5+CaGlXREq7guH+2fHBCPKgmtta2yNe&#10;0rbwsJyujSs2yvwdLRDtaYPsEFcsjnBDfogDUqQxVJfogZ7FEWhN9sSOoggcqUl5C6A4FP/Y2nyc&#10;rkvEjVb6H+VisChADcqvrE7FnbZsXFkejTvNKRhbGYdrjakwDMzvdy3GmWWxGGtOw8mqUFxdnYSj&#10;+S4YWx6Ji3XRGFudjLHGFDUuH2tKxsX6aDzvLVZFFGHHtdUJuNFMhVU27neaRtp7srEY97sJCZco&#10;eGIo3svty/B6T72G4xE+Peurwh8PNODZ1qX402AraEz+w0AbvulvwqtdqxVCUQFFOPV6bxPo/UTF&#10;E+ES86+kDE3JqXpiUhB1sE1zJoVQ+1pUGUUV1PlV2eo5dKYuFU/76nGoKgVNCV7YUJKCgkAnxMk3&#10;f0ViKBoyopHpZYWW3DikuS5EU0YEclznoy07CgVei1DibyP5QuT526FOntnSQEec61qOO72r8aBv&#10;Na4zHK+nFkPLsnF3kxz/4U14dWA9nu+mKfk6vNq7Ts6tE692tOK7ve34cutq/OnQevwg5b7etw7f&#10;S/565xq87FuFb/Z24uv+Dnx7oEuuWTNe7WzEg3a5rl35OuLh6WURGMxzx1CBJ44X+WBQ8lNVIeoP&#10;RSXU4QJ/7MgMwuoABzSGuWFVmCtK3c3QluiDpmgXNIXboS3YFvvT3fGiKwN/7CvEq02L8fXmEvy4&#10;pwbfbSnFD9sq8WZrJX7ct0pSM/56sB1/2dsGHJbru205fti9En/cuRz/a/9q/MfeVXi9uRrf95Th&#10;q5YsPF+bgz/1LcN3G6vwcl0pXnWX4XZ9Kq7VxOOL1kJZX4jrFeG4WxONL5pz8PWGcjyUZ/fR2gI8&#10;XF+ho+Q9letAf6hHqoYqx+ftxXi4eQUeb12lYXivBzrVH+rpDnkPyH1VBVRrseYcJe9KRxmOr8jC&#10;pc4KnG4tx0p51xAklkb5wnPOJDXetZ35GSwnSwdEfo/+lrP0z2V3qznwsF8IV6sFmD/5IwRL58lm&#10;2kewmvYx5nz8K5jLMrsFMzD3sz9g4axJCPF2gYN08Gz5J7flPFjOmYZ5BE6LFsBywSxYzp+lIGr2&#10;lI8xc9KHcF40D97S6XI0nwVfx0WI8vdAdKAX6O1CC5GUqBBVRFFZpaF+vt6I9PdBQVqiRnU0lBTg&#10;zulhPL9+HV9ev6kQiiF5BFD3z5/BDXlX35X3F2E6QTzfYXyn8R1HKPVg+KQqou4cpXL1lLzrzsv7&#10;8ILmd0bom0cvqfNqRK4j5TFMTxJHxePoeEZ4HsOv6Ql198Rp+Z4dUQBFEEX4RHPy87v34tC6DWiW&#10;dlB2ZCTCvb0R6O0Jd1dHODpJh9veetyYnKojhsSZRrhjm5Vt1zlzZmkyKZ4IhAgSbODiQkhDcMJt&#10;CH4IebiOsMAEUjg/c+YMhVCcZzmGmjk7mwy4DejDeSMUzYAVBmSYP3+BjqhmgAwDJBlJgctbGGTK&#10;WYZgi/M096Y66KdtTJCG0+/WZcAX+hgRHpmglBNmzJwp5z9XIRnnuS3nOQocp7kfU32m/bIuY3sm&#10;AhxCKJ7nvHkLZLvZ6n9E2DJ//nzZ9qeQNRNo4bTp+jEcj4onJoIwghpCwClTTSPGcTsjGWCGx8Nj&#10;MNReNFKfO9dMjskE17jeOFfTtOGnRKNvwiWGXnI0QxMcZFI4o9fNdKyEPX8/+h2Pn+uMaeNa/JRM&#10;AIqJoX1mZmZvtzGOnaF+P//5z/HLX/wCH3/8sS4zEsuwPLc3YJixb5qZEzjxPAi3CK8IoTg/Q72z&#10;pA65r8b+DCUUn++PPvwQH/3hQ6mLdcv5ybqFi6g6k+faXp5zecb9Xck77BAhbYQk+TYVRbigLMod&#10;8c4mZRShDyEUQ34ZfjdF+oWEUFRSKYRaZGZSQlmZwcVyrgImL6t58t5ZqFCIQIggioO0ccT6RTM+&#10;gf28KfCXZayb4XUEUUbuPE/u13v/qDBq/se/gKvZZLUUcJr3mZqV05hcQ+9ke0IogixCLMIygi3D&#10;D4rhgAzFI4SiCbm/o5W8U+VZtTCNjmeAKLaR/J0sEOFNgdBCxPnZ6ajCtClI9Lc1pQA7hVKxfjYI&#10;czeX4zQpoBiWR4UUAVRiILmOnKuNvK8dZoBm5BwVL87HEv7WkzVFuPD9v0jBU6LvIkTLdkn+Vghz&#10;McPPeGIMkTP8ElSBJPNUQlEVRVUTc5OySV7cknOdJhdrOYlFuo2TnKTbwpkKnBibGCYXhssjPe3l&#10;gCnpMhG8OB8nNdOK9XSA36K58nGah1DrBYiym4cIm9nqFRDjxoO0loN0QrS7HLg0HuNk21RfF0TY&#10;L0KsiwNygvyR6e+LypQ0rC4qQXFsEpam5qAqLUc65GWoLyhHVfpiVGcWab4su0S9mepyS1Cekosl&#10;iRkoTsxUwJQbnYKixBxJWShPzUdBTBqqZLvK9ELdri67DCXxuSiOy0Z1Rql02hdLZ70Ey7LKUZNV&#10;gWW5S7G8oAZ1BdVSRy5qcstlHwWozlqCmpwSKbMEqworUCH7K4tNQUN+KarT87Eid4kcT7GkIhTF&#10;JqM2W/YdHQeOpJYVEoqSxAQ55kQslk49p0uSZT4lEdkRocgMC1aFkyqdoiKR7OuDYPmBJXh5ICM0&#10;BFkR4W9TTlQECuNiUSJ1FcXHISssVJUyGYGBCpkqUlMUOHE/eVJfeUqy7C9R4VNJfLwqaYrj4uW4&#10;EvV6l8QnojwpRfMlcQkmVZRsU54i9SSnoJzASqYJMgihIhgKYWeOIHvGkS6C/YK5CqF+9atf6Qv5&#10;P4NQRpo3f65CIcIoQqtfvvdzcEQ9qpi0zDtg6G+mxxMhkgGiZs2e8X9Zb/KCmj13FiZNmaiJIOq/&#10;glCcVs8ombalHFk+to6OTnCQD4Sfmw+W5ZRhY20btq/uwa7mTdha14FtKzqxb20fDnbtxED3Lgx0&#10;7cLxzQeloz6AwZ5+hVED63Zgb1sf9ndtx/aWHuxc24OOmga0Vq1Ac3kNOmtXo23pCnQvb0RvQwvW&#10;1zWgo6oOrbKuu3YVWsuq5fkvQfOSSjQWlUsqxfKcAtTnLpZUKPclXZ7DJOQFhyDJ3QPZwYGqiKIC&#10;qiAqXEMpC+V5oel4LeEn1W/yfNRlZaoqiiPecfQ7KqHo+0T4xHmakHO+MT8fFfJMLUtKwor0dIVK&#10;hE9czkQVFBVP7UtK0EJwlJ+HGnleCI7apBzD9Qih1lVWKrwi4CE8MpRNGyqrdBQ8huZxRDtCpfVl&#10;5WiTetdk54AQiuUMTyjug8BJVUvjCinCIANEES4RKtHMnCF53dKoo8E5lU8sz2SE0bFOwiADbDHn&#10;9gwH7OUxlpYphKLSifsgBGLOMoRHVC0RGtGwexfD/mS7fY1NCo32rF6NvbKfw+OAiWqorbJvjno3&#10;KNuxTgImGpIf7+nR9YRRnGd9DMUjhKJCigooKq6YEzJRwWSE3hnTHP2O8Ihwij5Q++RYj3Z26Eh6&#10;hs8TyxvbcZ7wilCKOZexHOcN9ZOhhLqwh//UmjyiDspxakieJAIo+kIx5I6qKKqc1BR81041KzeU&#10;UkwasieJXlAX9+3FVcKncaUTzbypdLo8cEBD2a4cou/THjUpp/qJIIrzzK8eOqym5CYIdUABlJEM&#10;oEQQRcjEcDyqnUZ371YIdVXWEVbRk0nVUwaUku0Ipi7Lcd0e3I+HAzsx1ikdtaYKvN7QgK+76qTz&#10;WYcnnXV4vmkNvt4lHeSd0lHesR5/GdqP72Sb18NH8erUCXx58ji+GB7Ci9GT+HL0BJ5K/uD4EL6U&#10;zsrdw0fxcGREOiVDeCAdoDsjw7h3ahhPjx3G/sVpGMyNxpHcKOxN8ceeFB90B9ugP8UXA1mh6I1w&#10;w1pva8m90C7f1O5gZ/SEumFbnB+6gxyxymYWtoe642ByCA6khmBvvB9G8mJxqTwNV6tzcae5GnfX&#10;NeH5gV14cuQgXpwb1f0/u3pJgdiDM+e0E8acHTICJwM+Pbl0WeeZ2EkjfOK6p1euvl3GXOcvs+xF&#10;PLlwFq+vncHGJfFYEWmHhlhHdGT4YLHbdFQELUR9kgfSPOfCfe6nSAngIBuOqpDmH2RRfi6qgPJx&#10;kMaVgzRywn0R5GEDT6uZcJo/EdF+TtImWSjtD2k00RTT1Qy50iCqT/TG6kQP7KlKRF9BKHrSPDG8&#10;LBmjKzMwUpuIc6vScLQ8AkfKQjG2JhtXVmfg8GJ/3F6bi8sNKTgtnfzH6woURF2rj8PFFfG42ZKD&#10;zzsKJM/WkLzra9IVIN1ck4bRigCFUOdqInC+LhaPugvUK+rW2nTcacuQ7aPVrJxqqOOlfnjQlYNn&#10;vcUYWuKDi1L/jZZ09YR62luG17uX68h4PxxsUjUUARRB1N2uArzuX4EXO2vxTT+9oVo0/Isj4dGD&#10;6M3+FoVQXE4I9WpPkyqdqITCyV5VRhFCcZ7TVD0RPFEJxVCyJ5tr8WJHgy4bW1uEw0ui8WDDUozU&#10;JOFGZwn2FEVhV3kyViQGoCRMvi/SbusqSEVTThxSPBdhsTyDldHe2FgsbS5pxK5ND0Wh50JkO89B&#10;nvsC9ZLiP9EFPja4snE17vU14/meNlztrML5lhLc39JoAk97OvF6oEfD7b4e2Ki+T18f3KCKp78e&#10;24ofD2/EHw+s0zA9qp1e7W7DN9vlXPvpbbUeL2X+9f4ufCP5m71rcb+jSH6r5Xi8sRy32nLl92Sr&#10;EGpfugOGS/wxWOSNAZnfm+GMY6Wh2Jbqj+YgB1S7L0RrtBfWxnmiLsgabQneaAy1xe5MHwzne+JB&#10;QxTebMrB694CfNdXjEctyfhhWxl+3FmNl1S0bSzFt9vr8NcD7ZCPP97sWIm/HpR7tnUZvmMI3556&#10;vNlWix93r8IPm8rwYm0mvpVtXveUyztmifpCXZdn9WFjNp6sycP9xiycKw7Bg/pkfL48AU/W5qty&#10;6nFrHh5JutuYiS86FuM5FVHbG/B483I572o827gUz7atVCUU07NdTbjZXaWheBwh70FfvfpBDS5N&#10;UhXUYHUybmyowaV1S7FvWRaWhrmhJi4AhXJ/g6Qd72M1G5aTJyBK+gdJ8luMlY5eeoCzdNLmwHXh&#10;bAS42MLFfDZCpTNlP/NjWE75QCGUw7xpqoaaP+lDLJo9Gb4uNjDjCE+L5sHWfBasF8yC+ZypsDaf&#10;C4t5nJ6OBbOnqgrKRurzc7WDp7QxDZNzV9kuJzFKIVRGXDha62sQF+qvHlFBns4KoHKTE3XUvmg/&#10;T+k8eWJkz3aFUM/HbiqA+mLsOl7euoEbJ4/h7pnTeCjvLn2njZ5VoG686/iOu8fR7wiXjg3jwYkR&#10;PDx7XkPvCKI0LG/cG4pm5Dc40INMMxSPSqg78s4ngCKQun50WEPyrh85Lt+y/QqhxgaOyjdyh/pC&#10;ndyyDTsa16Ctokr6HIny7nOAv6e7jo5nZy8dbUcTiGIonqGCUkUTpx3tMHXqJNOfudK+NQEne3h7&#10;c5h/E1RiMsATtzOUUZxmMkzNqayyc7BVvx0qTRycHPWPWc4zSoCJyhS2kTUMkEBL5qfNmI6Zs2eZ&#10;1usyk28PE4EBc9ZBdYupjBzPeBnmU6dPxbTp02D4LBkggrkBNYxkUs9MVtjCeW5jgkCEaDwfOwUf&#10;BB2GkofLjbre3Y45E5VUTBYLF2LO3Hn48OOP8avf/Bof/OEP2icw/UEt2/MaynlToaNJrvV0uW6T&#10;5XgmTZF7sGD+ODwZT3K9TYoeUzKuh5WqmGT/dgRycs3tneHo5PY2zJDrTKF7vGc8dlv16DK8pEyq&#10;p5m6LRPDB1mOibCN+ZQpck5TTSPTvZtMSiMTvPoJQhnKMdP1M66XcY2Ma8ic1/lf/uVf8M///M//&#10;B4R6935xX5zmck4z5x/8hE68h7w374Ipjuj3rieU6VpZYYHZfLz/69/gN9K/JHjT66LXdRGmyjWn&#10;EspTfgfe8hthhFZKgBNyQlxQEuWGAnmn5wY6INHTSgcxoe+1KqH+i9HxHKmGsjGHu9V8WE6fABez&#10;GaqEMkbE87Y1heTRH5uAyBgdjyCJ4IkwyQBSnOZod/SImvKrf4DZp7+Cu8U0hVFOcyfBdcFUBNO3&#10;29GkgmIon6qg9E+2haqEMuAXVU7+0u8mkGJaOEOOe9ZEjVijMopiIpbh6Hi+Dhzhzhrh8i2Lph+W&#10;fH8Jh1KDHd96QBFABcsyTlMZZcCoOH8rDcdjiJ2X5QQE2k5BnLclYmVZpLsZkgNsNCwvwGYywl3m&#10;ID3YAdEe5kjwsVIIlR3hhJ8xPC7Cw06JoKqVSAZ5ctLAi/Rx1pzqKAM+USXFRLUTlxshd47zp8BZ&#10;EoEWUzTXSU71E0EULzjn9Z9LSYnScIyROhK8XRArebzbIsS5mCPZR9b52MmJ2CFeUoKXSRqXKstD&#10;Fs1EoPl0RNpJo8XPHcWR4VguHc/m4lKUx6eiKDIBndJZVwPo8nq0ltZhQ22zTK9AU1E1GgqrsCKn&#10;BMtzmYpRk7kYxfFZaFyyDFXpRQqL6nPLpY4G1OdJXrkKVUn5qM8uQ2NhjWxfjcbFdahOkw70knrU&#10;ZpRhZUEtVhXWYU3pSpSnFKEupxJrKxpQm03VSo3W2VK+HA2Ll8rxJaImRTrs2UVyPJXSsSfMykNF&#10;mnTmc5dIZz8bJYkcGj8RS+KTpL5UlCdzPlZTVmgI8mMiVRFFkJQWFISUoACkBQchUF5wfvLyY6gd&#10;h/xPDw1GWVqKTAcqhCKAyomIQEFMtKqhskOkrsgIFMfGYHF0lOwvTkFSoawn+CL0qsnKMoXhJSRg&#10;WVa2HgvDvwiimJclJmuqycjSdYRQNenpmqrk2Kma4Qh5Me5y/+0tFEJ5LiKlXYgPf/c+fv5zekLN&#10;ewug/jMIZcAfhukRQP38F/+GDz78vYKpiZMnwuLvy/8nad6CuW9BE5VPf79+ktTD9dyH/ks0b7ZC&#10;KI6UZyii3iYpb4ApgrBp0ykNpZEg/2nhaI7O8Hf3RW5kCjrKG7C7ZTP2tG5B/5rN2LS0BZtqWrG/&#10;bSuGNu3H4HpCpz0Y3LAPh9fvwf5OhiQdwVDvfgxs2IX+rm3ormtBR20TGuWZ7l7ZgtUl1ehe0azm&#10;5p01K2V9k05vXNmK3oY2bG3qRH/HJnRWc/jeBmyqX4OWsmoFVU3F5fLclWJl3mLkBochKzAI+WEh&#10;KIwMk/sYpwblJfHyrMVEoTwxXtVSDKmkCooeX1REVchz0ZCfh1J5HqmCoiKK5uQcEY/heczrszJR&#10;l5qKanluVso0QRR9nhiWRwhFTyhCKCb6PTE0jyPZUf1EAMVy3KanpkZD6GgQrmFzK+oVMBESbaio&#10;kI5NLtYWLlYYRXjUmJGBtXn5ajTO7QiQCJoIlJiobCI8IsxhiB5zwiiCLkKmLvpGSTkakxuKJ9Mo&#10;eMu0HNVFDL9jzrpYP+EWjcl75Zg4Ot5G2S99mXisRtgc90kIRZilYIgqKdkHw/FoTE6wdaClVT2h&#10;9sh+FTBJORqS72XYnawjcGJiHayLoX4EUARbB1pbFV5tlWPlPAEUQRbLUO1E8ETYxJzwiUolAzDp&#10;/AbTSHrbamtxjFCK4GjTJt3WUDm9G8ZHxRNBFOeNnMCJEMpQRhFQcR8D67pUCXW+f48ajKu/0+Ze&#10;BU2cph/UqJSlGmpEEhVThE1UTXEbQx1FGMVE+DTE8L6tfbgo0ye2St1USY0nqqCoiGK4HoHUcN9W&#10;VUIxMdyOkInQiaonAiVjtDsCKCqiCJ5YTnNJXE8oRfDEaSaqoAihaDT+dLAfl9uW42pDCe6tLsKX&#10;a0rxrKkET1sr8HBNhYKoJ50r8NWGRnzVswYvNq3FN7t68d2hfvwwMoTvTx/H88ED+HLoMF6dOo5n&#10;I8fw1ah0XmQ/r86eVSD18PQJNS5nyB5H0vvi+CCudTahPycGu5IDMZAVhn3SKe6LcsDWaBe0+yxE&#10;b5gzeoJdZJkPmuX72eBqjs0xPmj1tUVvtDc6/OzR4WWFTdLg2hHljgNSz2B6CA6nBuFSeTquVOdi&#10;pCwLDzd34Mm+7XJcR/H0vHTAzjEE7wqeXLio/lAPCZ4k0YD8zsgpBVBvw/Bk2gBSDG+h+ongiR03&#10;gitOP1WVwSV8cekiXl4ZRX2cO6qDzdGc5IqEhRNQ5DUP2a6zkSgNmDR/G+RGecFHGllsf3hSUSEN&#10;LD9pl/hLZzVQ2hr+rtYKogKlceW0YCLcLafC284Mwa6WSPC1kfbFIuQF2aE8zBEbCiOxPjcQm3Jo&#10;hB6EI1VxONeQgaGqaOwt8EdH2AIcLvDE2bpYHC0JwbWmLFxdnYZTS6NxoioCR0qCcLM1C9cbU3Ch&#10;Nho31mRirCkT5+ricW5ZNC7VRePyihiMNSRgpNwf5yv9MZhphwvVoThTFYqTpYEYW52IszWhuFIf&#10;jYt1ERgqlk6wlH3YlY2bzUm405KKW2tScFHqudGcqsqqp72l6gn1ascyfLOzFs96y/Fd/3I831KB&#10;13voEVWn/lBf7azDs75lkq8EjbAJon44RFVTg8ybVFHf7W9V83FDCaXqpz0mxRPnv+lfo+qo251l&#10;eLKlTqfpCfWgpxpf9C3Hw54a3GxbghttRbi7oRKHy+OxITMEudKYLQp2Q1NqhLwbs5ErDf0UL2uU&#10;RXuhJtYHvcVUTAWif9lirIrzR6k0bLuLkqTMQuRJ47erKBGDK4txor4QD7eswljXUlVDEULtLoxT&#10;CPXm8GZ8M9CLH47vwGvmQ9tlWS/+NNSHbw9uUMXTyx0teLO/C3/c14U3O5vxw26GGRJEdeP1vk65&#10;Ji34aptcix2r8KSboxmW4UFHPk4U++DkEl9VQR3IdcVwZTCuNCXLfY3C2do4HKuIR2uwDcqtJqM7&#10;1hMNIXZYHe6I+mB7dMa5oS/RAeerw/BiXQ6er8vCN9tK8Gb3UrzqK8X9tix8x7DJTRy1rhp/PdYD&#10;eaHh+33r8OPBDvwg9+T7/S34Xq7zj4c7gONyLjtW49tNlXizqQyveqvweusKfL1lOW6skt9oWzFu&#10;rsrGg5YifL6mAPeacvG4OQc3auPxxcZqPN1chwfryvFwbQEerc3Hk/ZCPGrJx7OuEjUnf7xO3lkb&#10;l+KJlGP43fNdzbgj9/X2+mpVRjEsj8onQqihZak6Kh5NygeXpWFFuC3a0gPld+uHtfnSboz3R16M&#10;P6K8HRAinaqicF9kSDu+PMYPVYnB8vsNkI6LG/wdrJES4ousSD9khntJZ8UVTvOmYNG0T+DrZK3K&#10;Anf5nUf4e2j4HkfVo3rJ28UOTrYW8HJzgruzPeytLeDqaANXe0t4SceqKDtFPae8pfMY4umErLhw&#10;BVBMNBmOCfJRg/JwX5qSe6speYG0kxPDgxAT4A0O1jLSv1296p6N3cCXN+/g2Y2b8s4aVSXUndFT&#10;+JzvL3mvfXnlmno/EaJTGfrw/Hmdp3qViiiCqDtHh/Hsyhjun72A2yOjuDmudrp59Lgalt87cVrB&#10;k5HoC0Uo9XD0vHxzjuOGpOtHjuHqgUH1hbpy4JB8O3fL93a7fJ/bdHS8RmlbpUdHI8TPB77e7nBy&#10;toOjk51CKIVJ0jEnOFLVk6O9JmvpL3CUO6qZ6MnKkDoTbDKBJqqdmLicAIoqKbZxDWBFU3OCHNbF&#10;jj8BFOEJcydn53FgZIJOphApwiQmApVFCpCmMPRsfBlzU5L9EMDYWGsdTJz/CWjJvKyjaoh1EIAY&#10;EIMg4l2YQXjCcgRQc+bMebueiUCDy6lC4jzVS1TXEJhwewOscJq5sQ/OMxlhYjxnS9nPZxMnYsKn&#10;E9TKw3yhmV4X9iV4bTTJORNMGX9cz5ozS/sRJjjC9abEaZ0fh1IGhLK24bkTPjlJTtDHMDzTiIGa&#10;FA6ZwuwIXX5SKpnUYPSpsrXhOUk5G5MnF3MDQnFbgirDE4rp3etpKmNSmWmSfRqqN/Z7jOtlJOO6&#10;MfHaUgn1D//wD/jg9x/A3Hx8QCe5bsZ+TCMJmqAW56l6MurhvSN0ork57w/hE6cnTJiAKZOnaFmW&#10;M10z03P0/q9/jd/+5jf44IM/gKMLLtLnfRpmyfNOJRPD8Xzkd0J2EetphUTPRcgPdkCuv62G+id5&#10;2ygUov+1szy7byHUlM/k+CxMxuSWC7BgxiTYmc+G/YLZsJ09EfZzJiv8+WmUOhMEYlgyTcOpgiJf&#10;IXQiSDIgEvel6iYpazfzE8z47T9h7kf/DsvJv4XLgqlwmiNtGfNpGrZHU3JDEaW+ULIvHXFP5sOl&#10;boIoqqA0yXoakVvLcVnNngSLKZ/Aw3qBSQlluwDOZpNl2zkIdaHvk42G2NEXKlryeF9rBU30gAr3&#10;kLolhbrQg8pMFVIEVHF+VojyspBjmKUQKtJ1rpqPx/su0pwpxpMRWjN1XZjjLIVUkbI8UbZleN7P&#10;EuSDQKVSqDTeCIwIoXhCaiouN4hheWpaLokNv0gvp7fhe/STYvlQN2u4mU+Hx8KZctAOcgL2smMp&#10;K3Uw/I45Q/C4nCqoCDcbxPs46Xycj7Osl8ahrwMSpVEc7bYQcZ5S1sMaES4LEetuhWR5IGIc58F5&#10;8q/hOetjxDiYoTDUG2k+biiMCEdJTAIKQqNRGZ+OjctWo2VJDVbmlqO9vB4bpRPfViadyfo2tFfU&#10;y7LlWF1YidbSGjQXV6GlpA4rsgmcVqO7ukkNpHc0rcf2hnXoq+/A+qWN2L56HdaW1mPDshY0FFRL&#10;nW3S4a5BY8EytJWuxtqSBnTXtKGjskk6+NVYvbgGLVK+eYl0nmuapONfg7rsEtQk56A0OkU62SVS&#10;T5nuvyIlFzXZi2V9kXT2M9BSVoXciGhVrVSnZ2JpeoaCnvyoSNTl5qgZda6cMz2eFsfFqQoq1d8P&#10;0c5OCJKPRGlykno/EVDRVyozVMpHRpgAlGxDRVSebJPo5Sk/PA8kurshOygQVWmpKI6P00RVVF1u&#10;Lqoz6fuUotCpgkBMpgujY+RYc03QSVIZoVlsHGoys6RMGkqojJLjpiKqQI6To+VFOC2Cj/kc9QGj&#10;EsrRYj5+//6vVLrKkTneAqiFfwuHNL0DgDg6x89//q9479e/VL8ogigjzfuvTMzHp+fMm6MQirCJ&#10;cOlvFE6SEyZxmh8OpllzZr6tW0HUeD1vk5Tlh3jmLI7aMFElz3x5OspLPiIgTK5NAbrleehv3YJd&#10;Lb0KnvrX9GL7qm5srmuXjn8/djf3YqBrN/Z37sLhDXtxctsRVUQN9w1gaMt+9DVvQF/LBnSvbEVH&#10;XZPmG1auxbr6ZvSslOd6ab3ka9G7Wp7T+hb0renW6Y0NbdjVtklVVH1N62Ra8sY2VU11L1spz1il&#10;3MN85ISEIitQGo1hQW9BFEc1JIgifKIqqjpd7rs8T2VR0ahJSVYlFFPT4kLNCZ4IopgTShm+T6uy&#10;slAZG4ul8fGqiOoqL1f4RHUSgRND7Jry8k1hecXF6JSGFEEVIRRzlmnKzdOR8TiqneENxWlu2yXb&#10;cTS81oJCBVH0cWrhSHrZOeiQ5RzVzhg5jyBKYZPMMyfI6quVddX0hzKpnfY0Nqn/UrvUR/hD2EPY&#10;pMBKlqsiSqYJlQyARSClvk9UO0ndHXI+26W+bSvqFSwRJBFSESKxHI3CCZBoQr5Tym+XergvQh+a&#10;lR9m6J7sk/tgeaqg1A9KyrAOQ01Fbynm3AeX7ZFjocE5gRYBFOEX1VL0hSJIIkAiECIsIiAiRCJY&#10;IlDiuiOybrC9HQeam3BgjRxfUxPO7dihZQiuqGrithqqNw6wuB1D+wxlFAEUpwmfmIywvKFNG3XU&#10;u6GNPZpTEUWPpwv9exRADW5YL43qHTg7DpuMkD2CKyqmCKs4fVTqIpAiYKIaiuF4xzf34uIeNsi3&#10;yLJtCqjoB3WFIGpvP05LeSqgrgwcwpndexQundu3T6ESARSBFPNTu3YpiDJUUIYp+Zn+foVNBE+G&#10;PxQBFNVRXH/v8AFca2vAvZYaXKvJws26dNxaloJ79dkYq07Hw6ZyPJF1T1ulE7i6QvJleNZRr6F6&#10;r7Z148WOHrzevw1f7NqMZ9Lx+fYk1VFH8dWpIfx17ApejZzAs1PDuHt8UAHUHZlnaN6Tk8fx7YlB&#10;9KZEoC/OF/tSArA7yhk7Ix2wOcgae+M80ONnjRaX+WhxNUcLfXacF6BJPvxr5cNf7zAbLdK4aLCb&#10;jWXzP0KPtzl2hjtho6zbF+2BA3GeGM2NwPmSRJxbmoNLzVUY623H/UP9uMdjOXEUnx8/ihty/g/l&#10;mO4ND0k6hnsnT2gnjLCJkOnF9RuqeiKA4jyXM3SFy9iJo1/Kg/MEVNelI3de6jyA8mBrlHjPQrr9&#10;BOS4zpA0D0vYOAx2RkGMj45qF+ppqyO9uFBaLrmT5PSN8Zf2S4inIwJcbeAibRHb2Z/CdeFU+Dov&#10;lLYLpeA2KAh3QQ3DptL8sa0sHp2pHjizJhf7ikOxrzAQZ1akYLA0VNVPQ0v8cbzEH6crQ3C+Lk4h&#10;FEPtBosCcaMlS9VQN9fm4MnGUowui8EVKp+a5TlYk4WL1WH4oj0DZ8t8cK0uDMMFThjOtcXJXDsc&#10;z7XHxUp/3F4ZhWN5Dni8NglnStxxttQdo0vcZJ0PbqwIxp1V4bhU5YtzZZ64tSoSF6r8cHNVFJ53&#10;Z8szlyopBU9lHy+7c/C8Mx0ve/LwalMBvtlShPttafjxwEo831qLPx6k7xOBUhO+3L7CpIDatRIv&#10;tterwumHQx34dn+Lht39oObZLfjxSLfCqD8NdimQ4joCqm84bL8k5lTS3O+pUSB1qTFXQdS5VTk4&#10;WpeD8jB3pLlZoSzIGcuifJDpa48smr/62aK3PB2bCpPQkhSMXZV5aMuMRktGOFalhyJOnlEOUtOW&#10;H4cL3fW43FaNi03FeNHfhpvdNXi8Q/Z9cCPubKjHq73yG5L07dE+vJJlPxzbjr+O7MKbI5t1ZLz/&#10;kOlvDvTgW1n3cpec08EufN23Em+krq9l/vW+LjmPdrzc0YxXfQTFZXi5qULuXQSu14bhYIolRiuD&#10;cKzMH+dXJmCsJQMjSyNU4XZ2RTrWhclvzMcCq9zmYX28O2p8zFApDe6eFG8MFvvjTnOi3JdsPO1I&#10;xzdbi3FH7vMTmX+1uQRfdObiyw1F+NPBNWpY/tejvfjr/i78ub8Z3+2ox4/7m/C/Drfhu31r8KPc&#10;gz/tW4s3m5fiRWchvuypwLc7GvDV5uW4Up+Fe20luN1UiBcba/Gws1zOoUaOPxn3m3Pl2ZT3z+Y6&#10;POwqw+1GeW66SuVca+U9VKxeUa/7luFJ+2I87ijCw43LNPTO8IHiiHmqgtq8QkfEYzje3d46XGiR&#10;sltXojc7EE3xbmhI9MT++iVYmRaBJF9bJMpvNVTufX50ACpig1CfHI6G9AjUyfrMYA/kxwRLR8YO&#10;Cf6eSJD2f26kH5ID3GA/6zPM//R3sJ03Ddazp8BVOks0Jw/1dYOfmwMCOKKedgotdYh1LzdnONvL&#10;79/eUn2iArxdEeTtIu8CDqLkoCPjBXtKf0US/aA4mBINyouyUtQXKshDlvt5IyUmEpnx0Rqux5GD&#10;b40cwzeff64Q6uGlK7h/kSHHZ1WNShXoY1n2pbzTnl++ii8I3RXGn8djhuTxHXflKh6OnsGDE6dw&#10;X9KdoWHcO30Gn0u6f+Y87p46owophuTdPXYS90+O4t7IqKqimG4dP2mCT4PHMHZ4CJ8Pn8KNQ0O4&#10;tPcgbktdNCc/vW2ntB3XK4SqlnZPUlgY/Dzc4CnXxMXVAVYcPl6ukaqa7E3qJZ12coCzi5Oqowif&#10;2IadN2+2/hlMwETlkwGdTGF4NjrPsjQn5zwT4ZUqoRxtYS/7cXN3BRVRBEUEUQqeuL2dDRZJe9qa&#10;ahLpzFvZUCFkhekzp2Hy1MkKDAihmN5VTBEmcJ5G6qzrp2UmCEUl0ZRpxh/AhBBSD9ePHx8TR/Yj&#10;aJo9e5aci8knyUgEGVxHnysqvqgKmyrHQ7hkwBMDiBigxDTPkDEr2f8k/fPaOK6582V72d/kKRN1&#10;nsds9CUM+GQkrjPWK8SSOo1lRh/EgFC8ngRRNrZ2ci0IfJwlNyUDQjE8z6SGkvtuxfMzwBLPmedh&#10;Cm/UJGUJn5hM2/wEq0yqKROE4rkaORO3NYEu03ZUYJkM5+kDRjjFOkxlCYTerYPX9N/+7d/wP/77&#10;/8DP//3nOgofFVdMDH/kPql0Yigip7ncUD8xnPCzzyZiwoRPwcgZ9hl///vf6/Q//dM/4X/+87/g&#10;36VOAkEq6zjyI0dX//V7v8LPZZ/vSU4Q9fEnH+PDjz7EFN4zub5u8lzRE4rCG/KGgggPZEn7R5VQ&#10;VFqPj44XKO8RY3S8KdIXNMLxbKwsYD53OsxmTsL8aRP0nUUllO3MT+G2yKR+ojk5E8PxQlxN4XJU&#10;QpGvUMVEj2wajDNCjDlhEvdJVuJuPhULJvwS8z76OeZ8+AtVlrrOnwIHadO4W0yHySNqkW6nxzkO&#10;uLxlv+oL5SD7ceTofIRNFgr1LRkeLcdINRTNyZ3Mp8PVYiqcFnwKX5s5iPKyUsCUHe2p8Iggikbk&#10;GnYn0/SEIqQilFJvKA3JM0NmpKuCJk/zT1TxxDC8IAczxHpxRDxLJAfaIsJ1rnpDBdlOhb/VJMR7&#10;W0p7jLDLAj8jeIphiJwb4wJNQxbyxlAyRqpGc3KmCG8n9XmKoMJJGno0DGccIi9mmGxHFZSX5Sy9&#10;gARQUVIvfZxUGSV1GwophuNFS05z8gi5iCZIZYMkH3vEy0WI9bCUD5OtlLGSg7RXOBVmMwOuU34N&#10;50nvIcBsItK43NsB6b4u0rDxRm5QAFI9vVAcESUd5Uy0LqlAT80qNOaXYXtDu6b1Sxuwsa5ZOr11&#10;WFsiHcbyFeisrMe6KkIk6czXtGBzvXT8WnoUQG2t78AOyXvrWrG9sRt7WjgaRTe6Khuxqa4NnRXS&#10;aV3eiR2Nm7CxtgNdVS3orl6LdUvXoK28AY1F0vld3iZ5DTqqZL6wCpXxmaiIS0d9TrGqoAojE1Er&#10;eVVGPppLlqKrZqV0+nPRUl6FmvQcVKaky/qccRCViHyCpKgoZAQFqSqK6qiC6GjEyAclVF5UIZLy&#10;o6OQGhSogKo4MUHBkwGiaEpORRSBVryHu2znLNfQFzkhwaqEYvgdIRTNyDUUT7YnACN4IogihNKU&#10;nILiWA7fn6IqKMIygqjSRHpHJaFIytfIMTN8K00aGoHyA3CbNREec6fAz9YcThZz8dtf/1LD62bP&#10;mWWCT0Z6F/T8XfpkwkemcLyPPsDESZ/pvw4ES/SOMvyjKMV8C5iY5KXOeSaT6blJEcVkZmGmL/x3&#10;y+q85Jzny4wQimXfjtQ3XkbTIgt5SX6G2bOmSZoBBzt5GctLOsgrQK5HJroqVmNv21ZsW70B+9v5&#10;z9VmhVJ9KzrRV9euUGp/xw4M9w1isGc/jm46gMMb+jVU7/DGfmxv2YgeeXZblsqzXCrP7NJGtFas&#10;RM+qNmxr6camhjZd37W8BdvW9mBHey92d/Vhc3O3rN+ArWvWY2fbRuxfvw3966TD37sDO9Z2o62q&#10;TkdmXJ5LEBUkKQBLYqPe+kTRkJzThFBUPy2V52GlPAd18QmoTUtVNRTD8AzlE0fIoxpK52U5QdSK&#10;jAxNS8LDFUIRRjHcjmCpITsHLYWLFTAxRI/gyUgM3dtUK+cq04RNVDQRGimIqlqqAIgj2nH5+opK&#10;rMnLw9rCQrRSYSX7W5OdjcbMLPVXomKKEIohcVQ1MbGebXXL0Z5fgNbcXPWYIkzaLuvoB7VrRb1u&#10;s3NVw9sQOIIkhutRTUU4ZQAhwyOKIKmroBCbub3sa5cs43ZUQxEoERYRYlHJRK+ogbVrsUfmd8p+&#10;jnR2aT37CH8am7BXttshdRyhD5RsyzC7gbVtb8PrdDQ8SYRQTARbR7qkDjmu4fUb3obyqa9UT4/C&#10;IUMFxZzqJyYqlzjPcL3jGzeqEmpItjskx3ZYyvIYuZxAicCJoGl02zb1jjq12WRMzkTQRBg1Iolw&#10;ivvjMoIrQimG0hEeMaeSiYCJ+6Tq6TTNxAmA+vcocCKE0lC8PbtxUo7vXT+oscOHVEnFke8ImxiC&#10;d2FfP87SD2r7Ntl+K0Yk0S/q/N49OE8llOQX9u7TEfLoDUWTcoIkAieCJEImqqIYbsflFwfoJcUw&#10;vwFTqJ6s4yh2VFFxGy1z8KAahV8fPIQ7/dtxsjwXV6syMVaVips1qXjUlIc7yzmfhoslKbhbV4Qn&#10;DeV41rwUj1aVyfpy3F9dihfdq6Qz2YhXWzvxpLddOtTb8MWerXh94jBenxrCq+OD+OO503g1ehJf&#10;XzyLZ+dGcXcc9Hx5dhQv6AtVkoutiUHoT/JHb6gjun0XoifACuu8F2JLiD06pRHQ6m6JBqf5WGE/&#10;E0vl41/rMBP1LvPR4GaBlQ5z0OQwGx3SiV7jMAvd0qjY6GeDHaFOOBjrjpHcMFyoTMXVBumwbuvA&#10;re0bcHdgD24N7setIwNyPIRPQ9LJOiTLDuLeKel0SeeKhruETBwt7xmB00V6opxR+ESzXvWPOn8B&#10;T69ewfXhE7hw6DAuy/W8ObgH26vTURNlh5IgaRj6W6MoRDqGQc76h1Sklx08pQHn524DHxdbHerd&#10;w9EKPm72Ou3lLI05aas4mc/Goqm/x8JJ70uDbQr8naRB5GON9ABblEe7YWWyD5ZHOWN7STS2LQ5G&#10;f1EQ9hX4Y6Q6DvvyA3CoKBgjNfE4uTQSw6UBuLg8BpdWxODiyiRcb8nC1cZ0HC8Pxa4MF4VQTBdX&#10;peDcikRcrE/Cg3VFuCPlrsk2p0u9MSrpYpUfhrKscLbIBedKvXC7PhJnJB8udMHpJe44mmOH6yvC&#10;cLLIFdfqQnC1Nghjy4PxeWM0vuzOwJVlQbjbGIPHbam43RCDz5vj8bA1VQHH8440vOrJwasNOfJc&#10;ZeL1pnw8787C6+1VeN1P1RN9oBoURDEcjxCKnlAvdtTjz4NdOsodfZ7UjHxPk4biUfFEAEUoRXNy&#10;huAxMURPw/SkLJVQrxRKNeNORwlutRXj2ppCbC+IwMqkYKS7W6MhJVS+GwHSLgtFgjTsaxMD0ZQe&#10;hr6SVHSkS3vGbRHq4wLQXZSM7tJU1OfGIMljIRZLR6CvOAVXOmpwra0Sj7auxp1Ny/F4e7OG4Z1b&#10;XaJeUK8P9eL74R34dnCLhuZ9I+veDPaqIur1oY1qTM789b518ltrwMvN9fh+fzueb6Y6rEOVUE9l&#10;+s2OJny5vgxPuopxoz4Z1+uicKkyAIP5bjhY4I4rVLvVJ8i9T1EQOVITh+MVMTi2OAK7kr3Q5r8A&#10;fWne6MsMwIGiMJwoD8TYigg8bc/EE7lnn7ck4G5rAr7pWyL3NRqPWjPxanMZ3uxdraMR/nh4A/46&#10;0IW/HmzDd9uX468H1uBPexrw/d41eL1T7t2OVXjRXojn7QV4va1WAdSL3jqFTndaihRE3W8v1Zyj&#10;3r3oKpFnJxtPeqrxaH0VHrcXy/5q8HhjDe5vXKbqtSdS7lGHbNuah3stefi8Q5ZtWY5nOxpxX+q+&#10;11uLuz01uCJ1Xm6VdTsbNQxvcGkK1qd4ob88Hr1F0aiT39TyeD/pwDliaUYEEgMd4GtlhpxQN9Sn&#10;RqAq3Av18p4qjfBEeUIwUgPcpS9gj2gvJ6QHe0hbMwLJfi5wmPUZ/KXT5CztxTmT/gDLWZPg5WSt&#10;JuIESz6udvJbl06wjXR4XBxk2kk6iIsQ5OMGL1d7fQ8EejorbKIPFEfGo/opMcxfvV087S0R7OGM&#10;vJQ4lOdnyjrpVEn/ITbYX0fHy4qPQq6kK8cG8fTaNVM43uWreHb9pryvzuHzs6dN5uRXruKRvL8I&#10;nOiJ9/TyFZ0nhGJ6cPacLuOAE7ePHMfjU2cVHlEBRQj16PwlDb3TkfCGCapO66h590+fVQB189gJ&#10;ec+P6uioCqIOHcX1w0M4v3sfTmzZpubkI5ITQvW3d2K5tH/Spc0W4uMNFyc70JjcSRIhFE3J1RfK&#10;xqSGMkbHM0EpqmQspfM/XTr9E3V06rlz5+g6ghktPw6iCJ0IrFRZNT7PP5DtHAhIxgGRQqefIBSX&#10;ET4RVBGKEUaxrK29tf4R/Jm04d9CGSlrgChO6/LxZTxeXS7lDJXQ5KlTQBNvE3Cy1vMgIKK1B891&#10;GsP1pk1RdRMVN4ayxoBKBB4EHWZmCxQqURnG8lxOVY+h5GF5JkO1Y8AuQqjP5HqZjslS+wKEUnPk&#10;mvx9P8E4R+bvJpb5SflkAldGX0WXyb54PQmgCIkInhydXOV6mpIRjmf4RJmUUFRq8Z6ZwvPehUyE&#10;SDq63zvbGH5bhFWEUARABnAzIJIpcV7qX8TcBKM4yqDJ6F2+uU5UY9GShPXxuTFBKXpEESx99NFH&#10;akz+r//6r/jNb36j0Gj69Bl6f4wwSO6by1ieifeHEIqeUpxnKB9H2vvlL3+Jf/6nf8Q//Y//gX/5&#10;p39WIMU6J3z2KaZMnayAkqPx/fu//Rt+8Yv38MknE/D73/9Otv9IoaMjfxfy3HjJs0t4QyUUv030&#10;hCoJc0GmtBUSvaxVacT3h6uD/BasLdWYfMqkCRqORyUUVZiEUBbynrKSRM8np/lUQi1S1ROhU5in&#10;Hbxt5sFh3iSNFqOKO8TNStVPCo9kH1RAvVVEOS7UPNCRCqd5qoYy//RXmPrrf8Siyb+H7YyPVSnl&#10;bjZVR84LIuTivqRemqAHju9bTcntaVRuAQ9rM7jbmMFp4WxYTP0MbvJ+9VJfKFm2YBKc5n0KN7OJ&#10;iPaWd623CUTRD4ogioonpnhJkeNeUHHSRmQioIqlv5O0N+MkuS+YoCnGy0K2l2soiSF59Idiyo/x&#10;gO9CecdLO9Tb/FMkyLYx0kb9WYgTZVP0a7JRFRNBFCEUYyUJmXhiBFOcZtieoZhiHCOHPWYe5mJp&#10;kolZzUGwXFAqn2K8HRQwUflEMBWlcMpWDtYBsUof7ZHo64AUfxfN48bVUPSDovqJo9jQDyradSH8&#10;zCfC+uN/g+0nP0eg5VTEe0pdLOdmiTi5oel+zkiSj1qMozXqMhJRnRKvpskM62kvrUDL4lKsK69D&#10;b12TdISXobdWOu0rO7FleRsG1+9UQ+hdzRswJB3/Q13bMLRhF3Y1dktnqU86b1Sx9OJYzx7sbqIX&#10;yw7pzHZjb0sfdjb1Yk/LZnRVNWNzfRc21rWjp64N3dUtWFu6Ch0VDWgqXqYQiuGBzYWVqEvPB0Px&#10;GIZH5VN5cqYOyU9VVOPiCg0nXF1YjuVZhajPKURNepY0zAo07JAjlOWGhmFJbBxygkJREBGNisRE&#10;JHu4I1o+NIneXhqOR0NymhUyVjw/VrahGXVauo66lx0ZjoyQYERKeaqnMoMCNYyOcIom6PSHIoha&#10;mpGuOeFXeXIyKqQMR8ZjzlHYaFJuzHO6VralWTn9oThfI9sXRoUh1c8VQYvmwm32FHjOnwk/+UG4&#10;Ws7HH377Ht771b9j/vy5+uEwfKH+BkgRJr0zP1k+Wh99+AE+lPTZZxP0XwdKX/kvhKFaMhK9nQyY&#10;pLmRZJ6hdizDDyF9oLjMAFfGR8P4gMyWj4rpg/l3I+yN12duNh8zZ0zDLEm28gFwsHfU0fGK4rPQ&#10;Xdkoz0O7huMRRu3v2C4Nh53YJ9M7VnVhV9N6nT+4bpcqoPa1S8OCXlHdu3Fw/S5sXdODtprV6Fnd&#10;joaSZVi3rElTW0W9+kRtWNWKLU1d2N7Wgy1rutFV34Lu+laFUH1N3di2Zj12t/diYNMu7O3uw8DG&#10;7ejv7MXOlm55zur1+aqUe7s4KkKBIUc2LJd7XhIbLb+hZNRlpstzmInlDK8Mj8TyuHhUyrNUmUC/&#10;qAwspQ+YlK+RZ2C53HcCKP7mCJKYEyqtzs3FUim/Ojv7LYjicno/EUARKDG0jQophucRCBHYcJrA&#10;ieuYCKAInoyynCYQ2lBRiQ3lHPY7G6szMnW0PKqh1uYXqMcTQ+s4kt7u1Y2qjOqrq1MVVHtePjaW&#10;lqJX6qHSiOs6FxehV/ZDCMVj2N/aqtOEV0ZIHH2hFEqtkGUMqyNs4jKqqmRbwiBuw/WEX1xPZZIB&#10;jOgPRbjEULzuwsU6sh7Pg0qsQ7KP4W5pWDY14UBrG/ZT+bS27W0Y3nDPRhPEknlOE3CxbjUub2zE&#10;DtmnobgisNKwvPZ2hT4ERAqcNm3SEDyCJUIowqVTfX3Ys7pBQdTZbdvUoHxI1p3s5bvPNCIelU2D&#10;suyY1HN8/Xrslzq4raqdJHEkPAM+EXBR+UQVFJVPhFBUMzFxpLyTrE+Wn5AyZ7ZvU0UUl1MFdVjq&#10;VyC1Z7cpFK9/j4bZMbyOiQCK8zQjVxh18AA40t7lff2ac57Q6lL/blyU8oRRVEXRO4oeUkYYHj2e&#10;qHoioBobHMS1I0MY3bcflw4NKGS6NXwCZ/fsxdjhQQVgd4aP6zZ3Rk7qaHx3Bg/gck8LTi/NwMXy&#10;RJyWjvedumzcXpaFy6WJmi4uiccZ6VTfrMjE5zUFuFKcigsF8bi3Ig+3lmfhcWspnnQux4POVfhq&#10;ew/ubeo0KaJOHMG3J4fwtaSvRobwzbkRvL4wilfnT+PJyHE8GD6GRyeP4cnhfeiJD8X6EBdsj/NC&#10;Z6AtNoR7YFOUNwayI7A9yRfbpcPf7G+P3igPrJWGQEuwE5qCXNAd6YM25hHu2BjujjZpiLV5WKIv&#10;zB0HUoIxlBOGozmhuLYyF9eainCzewWe7NuMp8cG8OL8Gf2n/5Zci0fnTuP+yaO4c+wY7siyJ5fH&#10;pJM2pp22p5c59PiIdNZOSZJ1ly6r6uneOQKoq3otrxw9inP790sH7SReXTuHoa7lWBrjhixfWxRG&#10;+Jj+sJI2A//V83CUBpV8950ld7YzDY9sK51dZwcraShaqTeDj3Q2A6TNYT7hA3jM/Qhusz5CgudC&#10;pPtYoibOE6tTvLEm2RN9RRHoKwzGQGUkBivC5Tq5YaAwEPvy5dzLY3CsPBr7CwNwqNAHh/Pdca4m&#10;DCeqwjC6PB7HK8IwUOCL46UhOLIkCBfqk3CzNRtjazI1RI+m5VcaUnGsLAi3WrMwIttdrI/H+aUh&#10;mh51F+LU0nCcrAyRPExVM8MVoTizLBrHSoMw1pSKy6sS1Lj8Tnumjo53c00ybjQnybOSg3uy7G5r&#10;Cp6tz9dwvdfbK/HlpiK83laOR125+HprOX7ctwIvt1Tgh/5VeCPp272mUfEYjvftvmZ8t38Nvh9Y&#10;a4JMBxmi14hn2+rV94nzBE0Mx6Pa6c3BDl33l6H1upzqqa8VbK3GvY3VeEb1TE8VXm5dgYuNuejL&#10;D0dHVjTyfBxQHump/yyXRPuogn1JmBs2ladjR1UGVsX5YFddEUpC3VAj6wmoVsnvJUIax0uCndG/&#10;rADnWqrwqK8JD7c3YrSpAMdqMxU0fbGjHU93deHrARqU9+Crvd14M7gFrw9swJtDm/D94V682teN&#10;7w72yHyPnIec8y65BrvX4Os9a/HN7rUalvewZwXoGXW/oxzPNizVsLU7rfm4sCwWJ+RenquR52Ox&#10;Dy6uiMOdtVl4uL5IIdTNtQU4XSO/8dpEXKqOwcF0ZwyXBmO0Nk7ud7ia1V+pi8STtnR8v70UN1ZG&#10;4HFnGu41J+B6fTRerC/ES4ZRyn343ye3yH3pBo5vxg8HWvEjQ/F2N+AvA234494W/EWu/1/3rcGL&#10;tnw8X5uHr3qX4VlPDR6vq8SN1QUyvUzzz9tK8by3Dk+7K3FnZTruNGTgxdZ63GvJx6O2QjxZV4Jn&#10;Mv9wk2zbW4snct9e7lmjxuxfbq7Bqx0rcbY2Cc9k+l5XGe50V0jZWjzcshxX1pZgb0k0di2OwHB9&#10;DnqzArGtMBqr5LfanhOBjRXpyJX3T2aQPUKlE5Xlb4d1JWlYGumFFnkWeH8ronxQFu2HdGnzh7gs&#10;RIT0D9gXqM1ORE6ID4L4L77NAjUWtzWTzumnv5fOkzki/D3hZrsI7k428vu3h5PDIvi5O8NDOpM+&#10;hFGS/Kl28ndHegxHuvNBYrg/ogM9kRkThnAvF/g62yIxIhBRUld0gCdSooJVIUX1U6SfpyqomHIS&#10;o3Hm8EHcHBnBy5u38OWNG3g2Ju+0sat4ePkSnl4fU0B1jx53knMEvevDI/peI7B6cukqnl29Lu+/&#10;S7h35hwenj6LxydHcfPQEdwlYDoxgs9Hz+p6JvpK0R/q9tFhzal8UlPy4yO4MnAE12Se3lBXDx/B&#10;hb37cXNwCJf2HcSprdul39KBbdJuKGH0Q1oK/Nxc4ePlBhdXggCTgomeUIRQDMV7Fy5RHWUopNgx&#10;//TTT7RdzZxhejY21roNIRThE6ET1ULcnhCGsGraWwjEff3kF/WuMolgxYBIBmBiu5oQh8ohhkkR&#10;NL0LnNj+NpYZyZjnetbJbZms3ynDepnPmTcbU6ZN1nY7j4N9CyOUkMfPxPOZIsfAkf5MAMsEsYxy&#10;euzvnAdz9keolmJfhCoqQidj33p8clxMnOY5cFpzWW/0KYx5ngf7D4YSylhHUMekdck9IAyjCsnR&#10;gaMLusCZ4MnBDc7OnnJf5V47e+g6ExgywSrCH4Ihk0LJpGAyyiiEIsxS43gXzQmiuA9CKCbWYcAp&#10;E8iyk/24K7zi/uztTDmPxYkwTOrgNqyDdXIbgiseB9VMTFSecWS83/z619KPm6TrTaCPzw2Py7Q/&#10;TnN7rjMAIJMBBTna36/eew//85//Ge/94uf4w+9+r0opAqoPPvwDZs2eLX1CC0ybMg2TPpuEeXOo&#10;8LNVuDVrFk3nbWAn15ZKKH83RxXg0PIn3dsWJRGuWBzkoL6E9IRSMETvOiqhrMeVUJM/leMxVwhF&#10;Tyh61NGzbuH0T2Ex9UPYz52oPtoEUBoKJ3mQyyKFULazJsDTarYqoQigGEqn0IllJKfBOPdJhRRN&#10;xynw8bedj+nv/0/MeP+fMekX/wCrKR/AQeqZ9+HPYTfjI9luAfxkezIbL6nvrQJL6mNSc3Lmso7J&#10;TdpLqpBysICfkyXcF9E38zN4L5qKIKd5sm/6ODmoH5SG0vlYmUL0vK10OkquTZyvDVLkOhFUcXQ8&#10;NSb3MkegvdRhN1XVTwqwZH2osykkLyPMGQl+FBYtRJTbHPhbT5T3/WTEepnhZwRQQQ68ALYKldSo&#10;/B2PKBqNMyyPy+jtROjE6VhvJ6ncRnYi5d2s4LVoFtzNp5uAk2zLUDsqn4zwvGipiyAqQi4+R8tI&#10;lAZKhJMFYmTbWHdrnU/0tkeKn4MpHM/NEkk+dgqdAiymwGnK+7CZ8Iv/P2X/+abFkW75wv0fnGvm&#10;nJk5e3Z7s1tqeRDelPfee++9N5R3lPfee+8tBQUFhfceBBISEggEAiGQkNRbe/bMOveKp5Kme/Y5&#10;1/t+iCszIyMj7ZMZ8XvWvQIuO99GmJ0+ouXBiZEHJ8rRGAnucrzm2xHjZCIfOBtkSuM1RT40JTGh&#10;yAr0U53jthwO+16EYem8j1W1SidqVIGmibpuTNb3Yb5lBEcHF3F26iDOTK4oAKUAVecYDvVOS6dt&#10;Um3DMjMN/Rit6MT+7mk1qtn+nmlMNPRhqKoDy92TGKrsRFdRowJTU80DmGkd1IXkJWShJjkbNVRC&#10;peWgLjMfNek5KjE8cKCiAbXpBajPKEBjZoHMZ6MhMxd1ezJRI53sktg4VCZK5z82AcWRcSiKiEa2&#10;vz+C5UMRLC+deE9PFY4X5+ONTA7VHxaGlKAgJEqZLFnem5CIrPAwnQrKzhZx7m4qtI9he3sT4tXH&#10;jMoqmpNTZcVwPI6ER08owihtZDxCqQKZJ4AqS0yU409HQWQU6B2k1ss0NzwUuWFBcl/04KG/BQ7b&#10;5AE1lx+1dBzsjXbgj7/7JX75639SH8D/fyDU+++9Iy+TzepfCJXkxbCbIEm2J4yiakkDUUz8GP0d&#10;PFpPmzZvVOupjPq7dTwO+Qi8nj5cL8uP2+vlmPgPCkGUoZ50hqxtYGpiDm9XL7l+KRiqaFeeUEwE&#10;ULPyjO3vmdGF6LUMYbF1GNN1fVjpnVFm5YeHlhSwojfUmbnDSs002tyHpuJq1OaVoCwtHz2lDRiq&#10;blNporVXhd71VrdipLkHgzJPCDVY34nRhh4M1+mmi70TmO0eVWlO0nRLPwbLm9CQnos9AYHqXtFE&#10;nqF4RVHynETrIK4a/S4+ThmOl0dFI8fDC5VhESiPjJRnMh00I9cAFNVPVfIsaPNNVCjl5GCvPINU&#10;PBFENaWloTwmBi2yzBA8+j5x1DuWI1gikOIodjQTpxLqddUTfZU4r4XzEfBwmQqmXpl25+SiQX4b&#10;dfHxmKmtQy+VU4VFShFFjyhCJYbJ9UkeR6ebq65RZuID+QUKHBEs0ROqOytbKaioKNLVX6dUT4RP&#10;BEHa8TCsjxBIKZ2am9En29GYnCCIkIjbcUoVFJVJnBIgUTnF46MSakGOgSonliMIO9bXj5W2dgWk&#10;Vnt7lU/UQVnH9QzB01ROnOcxETRxmR5UNCUntGJZAi/CKIbjETYRJHFKmEQARSDFPIIl5tOM/GBn&#10;Bw7LlECKda5JGc4TYmmgSfk9UUU1MqKOj8Dp4tycWkfV1NF1ZRThFpVMTAyjI1AiWFod6Fdw6jhB&#10;1MiwglCnZJ5KpldqKClLxRQNzAmmCJwYgsd0/dCKUjqdmJpQAOrm4VVdeN70pIJQNw/sx40Dy7Lt&#10;Eq7JdmcnJ3Bd5s/OzahR9HQKqoMKQmm+UJ8cO66UTqepslpcwo0jOu+n20ePyzr+E83ws+PSIZC6&#10;Dx6QYziIO4RQ+2Zwob0Cx/MicD4nCJdywnCzKA5XciJxOTcCFzKDcbMgApcygvFJcQLOpwbhQgpT&#10;IG7mR+JClh8+LovH3XqaFVfg68E23Otvw1dTw3g4N45vVhbw46k1FXb34tRhPF7bj2/PHsP9tYP4&#10;8sQavjp/Do9PHcdsdgrmEkMwFGiP0WB79PjaqbQQ741R6SA2SwOh1dsKnZ6mGA13wVCkF0ps9dHi&#10;bYcG+X7WSuOiQzr8vX72GJLU52GB+WgPZXZ+rigaF8vlGDulU9tfjVtDzXi0tg8PZL9fX72Gz06f&#10;xq3D+6WjdUyFMLJTdefsRXwpHbEn0ll7fP0KHlw+h6+uXJCpJBWCR0h1Qzpw16Qjp1NH3bt8Scpe&#10;w+enjuDOoSkUhUon0U0aYKZ6ykDT1lgPjlZGsJd2is16IoByd5LGsLUJHGzNVDiOrbnun0snNrxM&#10;t8Lq/d/AfdsfkSwNn/JwR7Sn+KAtwRWt0fYYTvNEW5gJusNNMJ/pjpU8f4zFO2I4xhGH8oIxneSK&#10;2RRnmffBtYYYZSC+WuiDteJA3O5Ix1q+n1x3e6wV+OJEcRDOV0UqRdSN5kSlmNqf6YarDbG4Uh8t&#10;ZXxwoTIUN+vCcTTbGecqQvBZzx4Fn+gtdac7A0eL/LGc4abUVKuyz1PlIThXHY7T5cG4XB+JT7tT&#10;8GA4BxeqQvF4vBBXaiPwdKoYz2ZK8XiiCF9PFOPFfCVe7quT5b14MJiLlxwxj6BjtgpPxkrx1Wgp&#10;Xi63gkblVEE9W1dAETZRAUV/KI6W99fVHjVP8PT9MkfWa8PPR/rx7XwTns3W48f97fh2gUblLbhQ&#10;n4LHk7X4rD0bzyarcaEuCUMJbuhJCkJttK98N9wQ66iHmsQgBJvvRqaXJZoS/dAQ4YrqEAe0pYYi&#10;R5678jA3pMqzWC3l4qRNVxXtg+mSNNwcbMDX8704Vp2G040ZuNZZhIezbXg014s7w034ZnlQ0oDO&#10;oHzfAJ7O9+DRtJzPYi++2z+ELyea8GK5Hy/39ygA9WKmES9X+vF4ir5X/TqD8sUuyW/GywW5Fksd&#10;uD9UilMl4bgk9+JsWTCWU+xxviwI1+Re0n/rSkOcMqm/05ONG40J+LxTji3PE1drQnGuzB+nqYKS&#10;+3ODRvO1IbjTFIEr5T64WuGD41n2uN0Qjr/OlePn5Ub8JNf757UhyMsZP+zvxE8HOvE/1wbwYk6O&#10;W9LP+7vxbys9eDpSgRd9efiqJQVfDxTj6WgVbjdn4kpVMr7sLcG1ujTcas7Co5Eq3GnJxIPObBWO&#10;92Rc7v1AIT5rScPdngLl+/R4uk7BxK+m6vHtUiceTDTg7lA57vYV4XJlDO715OJul9Q1XCzvpAIc&#10;LY3EI7luB0vkfdCWi9msIIyl+6Mv3hPT+TGYKU1FpdznfLmfsc76yA12QKn8hnv2hGMwOwadKdIW&#10;lE5LQaAz6uVdleplB08rPaSGeyFW2uvx7jbS7ghEsPQ/OIplcmwwtn3wBvQ2vQ2LHZvg72wLBwsT&#10;eLs5SEfUQDq6pvBxc4KDtL0C3Z3hIr99qqWigzwR6uGAGH93RPq4IjHEBymhAQhysYezhSG8HKRP&#10;4mqPKF93tc7P0QoBznaIC/ZTYX/0ncpPS0ReYpwa1fPxzZsqfFiBqNu3cJ+hxcyTxFE9mf/p2Qt4&#10;evuOeq99fuGyAuz3Ll1RUyqp6AdFI/IHDLc7ckyF1tGgnEblX0h5jpD3QMrfWTuhwvY+PXZKvmtH&#10;cUvmPyaIOnhEzV9f5XfpMGhIfmZ6DkcGhxSEmmltRlNBLuKDAuDt4iDvQivlB/U6HKIn1CsoZc0O&#10;vy5Ez86Wo8IRMphBT9qwf/rT7/HnP/8Jb731JjZu3KAAFAEMIRRD77isJXbot2/fpuZZB6faPjVw&#10;oxRKco8IXF5BJcIVSTTn1kEoHazhOra1tfJaO5xtbcIZDfIoCCVl2SYnZNI30LX9WZaQi9YZzGcy&#10;s9ABMx2E+htk4vFRMfO+lDF6te5v67Uyuvm/gShCKyrGGLpIAEWQpu1XO/ZX5yFTHtfrEErNs8x6&#10;Od25/Q1CMf0jhFIQiWFzZnLfVAicM+ztXNTUwlynaiIUYhk9PemXGBrCzFQHeHTwhlDQTK2ncokg&#10;ikCK9XKdDv5YwsDASCmRtmzZLnk6vycNarEM98NjsDC3UfDL2spezRNOsW6Wt7HRwS3uT4NHVDBR&#10;5cTj0dfXl2frLWz44INXyjR6U3F7Ho8WOqhLfx/WpyUuv/vO2/jlf/8n/OZXv8TWTQwRtVBwikbx&#10;HPWQnmRbNskz++FmmNALS9Zv27ZdeYhZyrylXHtCKGcrU/jLOyfWzQJJktI8TFEU6IAUN1NEOVM8&#10;Q69Jcykrvx1zY3y48X83Jrc1NYDJrq2wNdwOk83yvtr6Dtw4CJedCZxMdJ5QrmyPWOxWIIpKKUej&#10;LfC1lfeRvAPJWwicOHAb2QpVUVRHKRWWhZ5SRbmb7cSGX/9nfPCr/yTT/6RAlOG7v8Puv/xK9vcu&#10;/O110MvTSmeITtikASilhpJ1VEQxMY/LDNdzk/3zfetlvRsuxpsQ5maGCCqhbPUQ5mKEECcDRLjL&#10;NbLXQwDD81zo622AOD9baV/pyhBA+dnpIcrLFL5Wm+Cs95aCUIRUhE8xXuYIlO0JoBL9rWWdoeSZ&#10;IMpdjsH4HQTZbMEvqFiiWokXgwomXohgZwt1EUJlXRhHoZE8Lgc7WSjHeH9bYx2skpsU6CAfABcL&#10;NbwglVActYZ1si4VfudqrULzYj1sESz1RLjQCExO1tlcPjqGauQ7Kp+ipUHM+ThPa0UmqXIigPI1&#10;+lDSRrjtegfuu96Fl8EHCDDdgjC5UDFSjhAqUsqGWsuFMtuGzCBXWTZFtKMF9sjHKDvIB0UR9LOJ&#10;Q3FkNJozstFdUILe4gpM1LZhsKQFc43SceqexdH+Jaz1LeLC9BqODu2Tjtw0jvTPy/yidKDmpUM1&#10;j4W24VdD6e/vmcBy97gK4VsbXsBS5yhGazsx1diPmeZhjNf1KXXLWG2PMqmuTcpDTVK2CgNsyS1T&#10;MKo5dy+qUrPQW1qLtvwyUCVFJVRnUTkaM/OlY5+Ghj1ZKIqMQUd+EXqKSpAfGoGSqHjUpqRjb3g4&#10;sgL8kBMcLDfUGvnSyd8TForChAQkBQQgX847LzYWyf4BSAsIRIKHfKAdHRSASvT1Rn1O9rq/VDjy&#10;oqNRmZaKksQEBaE4Qp5SOFHlsicTJfGJKin/p1idabouj8P/Ryo4RXVURUqS8hTKl+se42QFX5Od&#10;8DbVh5eZ/OBM9GGttw1/+O0/4zeSCJf+f4FQert3ycvnLQWh+O8F8zRDcabXARHD7DT1kg40vY0t&#10;r4+MJ/ti4oeQ6zU1lJbPpH0UtGXW+Wr718pqH11bmvPJS9JeXso+bj7IDEtUXmRLnfSEGtHBpe7p&#10;V1BqTp6jqfpezDQMYLSCqpJFBZ9W+qRTP7ofi13ybMkz1lXRjJ7aVtTklaClrBajjV0YrmnHWH0X&#10;hho60FfThrGWPgw1dWOgsRNjbf0qRK9f8ukXNSHrptoGlFJqpmsE8z0jysB8XNbVp+eiMCICBXKf&#10;8sIYjhcKjorHUDz6Q5XExSiD8pL4WJXfwGcjMBiNcfEoC49QoXj8XdHriYnKphqq4SSPoInQqSk1&#10;FbXyPLXJcp2s4yh4DZJPUEXFFBVPhEqcEjS1ZEh+Ts4r/yeG7RH4MBROgar8AgWEqDZieQIoqqR6&#10;pA6ak9fFJ2BElumxRBDVJ9tQHUXPKEKoKYbVyTwVUMNFRZiqqMQ8w/WqqlUejc2pbGJZLeyNAIsA&#10;iiCJYIyAifMMo6PSaULqmJHjobqK9ShVk2xHUERfKaqoCJCojmJ5qp8OSH37pB5CJu7n6MCg8qPi&#10;CHmLss0KFUyST78nKpuoeOKUdXHfDLfjdqyfIGs/86RRyv1qyiuG4xEKaeF0nCeIIiwiXNJC5uj1&#10;RAhFU3KqlAipmE+YxG0Zbsey9JOif9T5yUkclO21soRVLM9yrJshdgy7O9jfp/NyoofT8j55/rvw&#10;8doRBZxOjI7gPE3KhwZxamxU5xE1oTMw56h516T8VUlUQlEBRR8oAqmT05MKQt0+uobDI0OvTMhv&#10;EFAtzisIxXRt35LsY1jBqAvzszp/qP26EfG0kDtCKCqhbim/pyO4fGgV11YPKf+nm0fWFIT69Phx&#10;3Fg5KMezhCtLUv/Kfvk+jOHmZB/mMiJxuTgOZ1O9cTLBEyfjPHE+NQCfSN7JOFesBFtiNcwGaxH2&#10;mHM3xrK3JaalkzbvboiDARZYDbbGqRhPXJF6TiQF41Z5Dq5X5uNGXTE+aqnC5YZS6SgO4L7s68uZ&#10;QTxcnsL95Vl8um8Onx3cjy8P7cf3a/vRG+yK6XAnzIU5oNvFEBPB9hjyJ3gyRr2LPlo8zdEf4oxm&#10;Dws0e1mj3d8BDfKdrZKGVoWjPlr9bFDraoZym+1ocNiNXmkkzEY4YyLIFqeyI3C3uQgXStJxuioH&#10;N4fb8PzsUXyxdhifrR1SEOrLi2fx6Oo1XXjKlWv47u5dZdZ79+xpPLxCrxSal59Xo0fR8JcduHuX&#10;6A91DZflen8lefc5stTxI7h3dFG+aW4ItTOUtoaNdB71YGuyC9ZGO2BhuA1WZjJvvht29IWhEspY&#10;D1amhnCyMdMNlSzJh2ptOyNEOexCoNHbSHLeheooJ+xx3o0SXyNUBRihOcwcDQG7Ue66EZ2hBljM&#10;9ZXkj9EEZwxF2+FQfjCmU5yxmOmO42XBWMnxwIW6aBwvDsKpslAcKwzEoWwvTMZY42hRgKz3VHDq&#10;XFUkrjcn4W5/Dk6UBikgtZDigOk4K+ngB2MtywVX62MVdFor9MNKtgfO10TiRksyZqmm2RuAxVQn&#10;TMVb4mZrAu50pmAqxhgXKvzwWWc8LlUGKMPyL7pScbs1Hp/30JMqG/+6vx4PBrPx/XwVnkwU425v&#10;Fr4aKcTzmUr8OF+Np6N78RNHWpP0dKoC3ypPqBq8XG5XIITT/3lsSI2g992+NtDE/PvlNvy82o9v&#10;ZhvxPw734/FoGb6dqsaXA4V4Ml6KR2Nl+KSnQOqpw93OHJwuDpNzcMJsui8ybXYgxW43MqVhn+S4&#10;W+6BEWLtdiHMZCPGC+NRTwAV447qcHfE2+xCnrcV8nytkeAojV/zLcjxsUaxpN44b9wdqcexymTc&#10;7ivFkZJY3OotxaeD8s5OCcLz/YP4ZKAan4/U4evZdvzr4Qk8nunEj4eG5bfTgh9k+t2BAfz72ghe&#10;zDThyWiNAk/fL/fgy9FaPFvswndLNAPvVpDqu+kG/K8j/bg/WIzPe3NxSO7/5epwnCr2x83GWHzc&#10;noa7fTn4oj8f94eKcKUuTkFKlrnVEiflHZXJPIHjncZoPOpJwdf9qbhY4ol9cfo4kmaJz1vj8GKi&#10;CM8mSkGfrpcrPfj3YyNyH3rwbKZBjqUTPzDMUY7lr8sd+PfVPnw7WYcXct2fyzHdb8/Gvc48XCiX&#10;eqYacL+nGHc68uUYo+WZyMGXPYX4tDFF9p+Ce125uF2XgKdDxXgwUoH7I+UqjPJbhl0uyX2Wc/5q&#10;uhn3RqvwaZecV3cObjel4G4bt83A5ZpY3Jf97s/yx7mmDBWKd6O3BFd6StAVLe+dfGlTx3rKb0sP&#10;xXJPC0PtURrhioYYbwxmR2G1uVjaDA5oSgxAeYQHmlMjkR3oimgfewRJH6AoLghpfs7SzghGvLcj&#10;bPU2wVPa7uZ6W2C+ezOMN7+HGH9POFoawc/TUSmhXJ1t4GZvrYyF3WzN4SPLCjC52cHb1kz51qaF&#10;+yM/IQKVOakIYBvU3gJetqZICPJGkIstcuIiFLDyc7BWYXgM9/P3cERqVBjyk+LVYAqEUE9vf6Kg&#10;+YMbN3GfYXhXruiUUfLO+vziRdy/rDMwJ3TiPAEUwRSXv7h4WebPy7vvkvJ8usfwuxNn5JtySt6N&#10;5+W9dxN3OXreydMq/I7+UB+vHsXtw8dwc1WngGK6tLyCK/wGHVyVb+uifIvncHF+UdqWnegtK0FZ&#10;ahLiAvwR4OkGE0N5B8q1IWgicNKUUAQqhFD29raws7OFgwOVMYQcOq8oQhZGJRBAURHF0Dzmsw2u&#10;+T9pyigm5hFE6cCTDvYwsS2sQRuuI2whQHodQhEkMVKBEIqRDMz/W7idDtpwXsvToI5WF8uwPU8f&#10;V1psKGAjiT5TbPdzqiIbVPucMOZ/B0yESYRKf8tnGa2cbp7noC3zOrA8k9b3YFLHxv1L2VeQSea1&#10;/sPr5/N3SfJ4fDoA9R9AKFlPLyilDlr3caISyvqVCorwx07BIaYd23eDo98R+lB5pELdJHGEPI4Q&#10;t3mTLn24cQu2bd2l8nfu3C3n8yG2b9+Jd999H3/4wx/l/r+DjRupEiOQ2qbq5Pa7duqrfRgamGLn&#10;Dn1ZNsDWLTtVHuvbvZt5u+VaEXbqzMoZ2shjIXxiOCOhFMPzqIRiGB4hE0fp47lp4X4EUARSGnTS&#10;VFCacorJyEAfb7/5Bv70h99h4/sbpG4+b/JMynEyTJPw7sMNG7FJzoP5RoZG6nrQUsXc1EyBWnt5&#10;hgmhQpwsEUHfaUdjJLsaoUTaSfHro+iSfbjZmMLG3EgpnxiORxBlbmqkPKIIoaykveFgYQgHU+kf&#10;bnwLVtvehbulvgJPFPG4mu1WAMqDEGrH+zB4/49qJFC73e8jwGGdoziaKaNyQicFoiRPwSkzPTUa&#10;HoU9Njvewwe//k9455/+D6WKMv7gj9jx53+GxZY3ZNsdKhyPQIkwSqmvHHSj3xE62RnpVFBMhFLM&#10;Y8igp62hMjHnezjU1UKFAAY56CtD8giG2rkaI9TFSIXdRUobkokQKlDK0C9KJVdDyTdVMMpq6xuw&#10;3/5HhDjKd17auTFeZlJGX8GoSHcjmddDrDeFS3pI9DVHgM0m+Ji/h19o4XKcKgC1Do841eUZK/DE&#10;PIIolgmiomld5RTpYaPUULZygengHuqiMyTnegIpjoJHST1lt9GyHCIXngCKyqcoFwsVbpfgZasA&#10;FBPD7OI9rBWACjDfhiCzrfCR+RCrnQiXsqE2evA22KDyOOxrhOQx+Ztug6/xZsS6mCNe6o7nvuVj&#10;FuPMqRUSXR0QKx+cVA9X5AUHoWHPHqR5+6MuJRfVCTkYLm2Vjm27dIqWcHx4WTpyE1jtm1dpuX1C&#10;OmPT0qFih+YIlrvGsDY8L2lO5kexOkhp7Bj2dY5isWMUC+0jGKpsx0R9rwqvOjGxgtGaLukw16A5&#10;vUg62LUYLm9BfXohqlN0KigVgpeqm2doXl16LmrTcuQ4cxSI6iosUfP9JZXoyC3CULnUtScLZdHR&#10;yKVyKSQEaQEByhMqPTRYheFRCUVFVIZMo5xdEOXkjCQvT2QEBSLa3RXpwYEoTU5CcWIiarOzUBAX&#10;q8LwqIbiCHk0KM+PjFQqqMwQqmWS0JSTB80Lij5QNCynD9TemFjkyb4IrWrl2nJY/6LoCCRKwyGM&#10;ajvpNPhamMLH0kRBqD/9/lf4wx9/q17ohE/8yKl4aln+W9JBKMaeUyb8h9//Bu+9+/arfCaOdqf5&#10;PHEUvH+ESTQv5Dqmv4NIWtLKvrasfRA2ykeOI/D93fr1RAM8Kq+0D68VCbskhuO52DnLtctGh9xv&#10;qpxGqjuVAmq6aUiF5RFOzrWPYqlrAuPV3cojarq2F2vy7FERdWLyEFaHFrCvfwrDjT3orGpCW3kt&#10;2irrMdAgz1W7bN8zgqmOAYw09SgV1HBLD3rr2jDTM4qemlZMtg8qADUvy1RGTbQPYLRVt910ez/6&#10;yxpQEZ+KTHlmMgN8URIVgT1+PqhISkBVajLKE3nvw1WYHiFUfngYalIkn2o4L1+UBYWgRu45FU8E&#10;SlQb0pBcA1L1qanKC6pCnh1CqPp1AEUD8rZsuTbrYXkETYRQVEARQBE6NaSkqilD1widCKC0xFHy&#10;GLKn+UURDhEKETp15+SgR+pjCF6nzI+VV2CwsEgZjk+Uy7ayDRPBzvDevQpA0ZyckGpWth8sKMSE&#10;LM/V1yu1EkfGo+KK0IdT5f/UJtefKirZlmF6VCMt8hhkO4bjzcv8XKNuFDxCKk41EMXtOT8rddOY&#10;fLxorwJShEn0gCJ8OtY/gNNj40oZNS37IYhabGnRKZykLoIogixCqLWBQZ3KqrlFmZivSR7Lcb2m&#10;kiIkIkiiVxND8TRTcuYTGHF6iiBqYEAZklPRNCdT5hM6EShxey4z0SPq7MQETkl95yYnFMAifDo/&#10;O6vKE0Zd3bdPAaVTsp6J5uP0hFrp7VG+TlxH0ESPqUsMuZubxZnpKWVYrtRQUteabHN+ZkYpkNbG&#10;ZF/rIIoQiqF4XCZUYh5HylMhd4cOKhUU/abuUNG0fx8uzc/itGzDdWfn514ZjXP0u+sHD+LiwqIC&#10;UyocT47txuohafTvk+kRldgZuHVEOgSHV/HJ2mE5tyV8tDyPO3PDmE4NweEUXzxuzMKhcAdcygjB&#10;texwrMW44nJWECY9d2HG2wDLQRZY9LPAoO12zMuHfMrZAMfCnHA83BkzLoZYDXbG2aQgHIr0xtXC&#10;NJwvSMHHTWW4XleEa43SwextwL3xLnw61o2vlmdxf3kOny4v4Oujh/DgwALuDHVgLNwFK4neGPe3&#10;Qo+bIVql4z8V7Y7RcFc0u5uj098BfaFu6AxwRJufPeq9bFDpaoJyaSA0yDHVupuhxdca9a4GqLPf&#10;hrEgKzm3AJzPjVfpclEKbjYU4cupTtydHcTj1X14IPv/7Nhh6Uxdwb3Tx6WTdRSPrlxSXlB3Tp9S&#10;Rr70g3p47So+O3tOwaeH0oF7/NFNXXje5YtS9iyurx3BgwsXcXJkAH0FSdjjZYEQOz3pkNL08x3o&#10;b5W0+R2Y7NwIg+3vY4fkWRpsU+tMdm2R9e/DaPtGGG59D7YGW+BktAV+Vrvgb/IBXLf8BuFm7yDN&#10;cQtSbN9HXbgF6kNN0RZlibpAPdT770SR03sodfkQA3G2GE2Se9GQjPMNSThcEoKZFCcsZLjgVGU4&#10;RmMtcKo8VKXbHXuwVuCP6QQ7rOR642JtHMbirLBWGIALdTE4XhKEY3sDcbo8DMeK5TpWReDgHgec&#10;KvDCgSxXzCba4UghQ//8cbkhDhdronGi0Aer6Q44nOGIE3luOJ7ngtUMO9yoDcbd9micL/bAR7VB&#10;uFUXjDsNEfi0OQp3W2Pw9WA6ngyk41l/Cn6cyMWz4Wy8mCyS/GxgtQXPRgvwoDsdL8aK8D+WavGo&#10;Pwsvp0vVCG3/tq8Bz8ZL8dNig1K+fKMUUo3KLJsw6q8He2S5GY8navBgsBhPxyvwzWSlglBPx8tw&#10;d2CvCuF7PluPL3pzcaEqDl3Blqj0tUKGNFIb47wQY7UVKY5GSHM2ht+291EeaIejdfKuTvBDvpcl&#10;cr2sUBPpgcooLyS5miJdlqOst8NP7nVbhDseznbgekch1krjcL4xA58N1+BWbyVudJbj63n5TUy3&#10;6xRNy/344eAofjo0im+nm/BsuhnP9/XimRolrxkPB8vw1VCllOtVSqjv9jEUcRAvFrrw84F+vJxr&#10;wXdTDXgq5/pFfzE+6cxSJuQnivywkGiLC9URKhTvZksqHoyWyDUpl21r1WiF58qDcL0+AkdznHG9&#10;JhRnCz3xsdyjm1VB2J9gguV4QxxLMsKZdAtcKQvAi4kS/HVfo4J/HB3v2/lmvGCSa/3jvnYFof66&#10;3KkA1MvFVvx1qR1PunPx13HZ51g5HnTl4U5zhjwbabjbWYDPe4rk3CpUSN6nbZl42JWD2/Icvxgt&#10;xZ3GZDwZLcfD/kLc7yvAtxztsDsfn/UV49lCK75ZbMe3Sx34fqERD6TMvd4cfNyaik/b03GtPhFX&#10;Jd1uz8TxigQcLInBmaZMDCd6YnxPAPqTfbHX0wSdyX4oko5Fi0x7MkIxvTcR/ekhONlZhqGcaLSl&#10;BCt/sMH8VBSF05jcCCnBnpjvrIe/dIpyI/yVh6wl/8y2k06X8U41+ICV/L49bczk970Blsa60Fsf&#10;T2f4ODsoCOXrbIsAN1sFlBICPRWAyo4OQlZkoPRXpHNouA1+DhbyTtiJpCBvxPl7IDnEF0H2Voj2&#10;ckG41JUSEawAVGJUMEI8XZEWEYqPjh/Hk1s6TyimLzmIAg3K5R1GAEUYxfnPzl1QIEmVkzL3Ll9V&#10;8Inm5XfO0v+OwJ1g6jzunb+EW/I9uXf6nPKAunv2glp358w53Dp6Ap8wrR5T6dOjp5Qn1PWDR5Qa&#10;ihDq8v4VXFvmny3L8s1ckP7IMJZ7ulGTtQepEWFyDi4wNtgNA0lUJxECWTJETqZcVlBKEueZT8hE&#10;IEU4pdRRMiWIojfSJmn78s/e7dtpFr1RtXG1Ogh2qI5iPvMIhth2V8DFRBfOxim3IUzhegIlJs4T&#10;QnHgH0Yp0MOVUIYwim1urmMy0RRSktje1gEaI7WO7fEt0u4nhGKbn4borEtLrIvbqH1L0imhCEF0&#10;ice/kWU3fqDWM7FPQdikjlmm3EY3r/OZYlkCKKqgmKdBKB6Tdtx/d4yyf20dj0NdGw1AMa3n/Ufh&#10;ePTP0l03Kn94n2yV+kiFwNk6y9QZDvauKunMyW0VzCEIIlziCHc0/N6iTL8ZSrlNwaKtW3cqmESI&#10;RPDExPIs88477ykD7z//mSo4br8V7733gZoyadvr6xlj+7bdsizPBqc79LB1iw506esT+vE50pmV&#10;a6F4hEnaCHacp1E5YRkBk07JZaPOUwefdCP8UdFFcKXBKCYNRJlI/ma5H+/85U0FmrZvp6WLPDdS&#10;B320CO+ohNqyiaDLDJvWr4cplWU8PqmLnlBOFibgKP6RjKByNVcQKsfHCmnSXuLoeBEetnAyN4S1&#10;mSEszIxeKaFMjPQVhLKR7W1MDWBnrg8XSyOYbXsPO//yG1hu5yh578Jk09uw3vk+zLa+DbPNb8NK&#10;8kw3v4mdb/0au9/6Fay3vwWLzX9RgMlV2iz2uz6Aw+4NsJNtOG+55W1Z/zZsZDubHe9i15u/xHv/&#10;TAj1X7HxN/8ZW//436D39q+w441/hvmWt+BsvEWF+nna6FRQOrWTLiyPKiiG4hE+cR2TN/mOo5lS&#10;pYa6mcPXVg/pIc6I9bZElIcZgh31lR9UoLQRqYRSEMqJfw7qwvFYhuF4YW5GapQ8+11vwmn3n1Wo&#10;nS59IO9ZPSlroSBUnI85Qpx0QCrEkWF/xgiVduovkvydVZhcuLMFghxN4WtjAA/TXXCXE3I2+FBu&#10;kjnCXQmWSLXMEWBr+CoFOxBgSbI3gtXWv8DV8EMFmoLk5Oj9xCnrjna3QahMGYaX6OMA+j8xhdob&#10;KwVUsK0BUvwcpOEpJ+hojCCL7Qix3IFAs61K6eRvtgU+UncCwRWpJUfOk3Uu295GmPUuBaF8jDYp&#10;EMVYzgR3S8S5WqiyEXIMYbZGiGbooNFWeOltQpStKeJdbZEfFoTCsHDkBIShMi4Ng8W10rmbkA7j&#10;iHQMdaF3hFBrg0vywl/CIRpG07OndwonJ/bjQM8EFloGpSO2iMP9szg6uqhUUnOtQ5hu7seR4QUc&#10;nziAU9Mr0oGbwUJTHybpR1XThcGSJulQ16EuvQCtuSWoSs5CV1EVKhL3KADVV1yFlqwi6ayXqNSW&#10;Ix3W5k4cGRjDwZ4hjFc1oCg0HBWEP+FhiHVxQVZYqArHS/DzQXJwIFJCgpAheYneXgi1tVUqqGxZ&#10;zgwNQay7m/zQXFGWkoy9iQkKOpXLPA3JqYTKjYhQoXYETHkRUahISUXtngwURcciN4z+QekyH6dU&#10;UVzPeRqolyQkoigmBoXRkcoTKsnHGWGOFvCWH7O3mTE85QftYLQbb/zxN3j7nTcVSCKE4j8vDK/T&#10;4JIu6WAT1xNC/ebXv8Sf/vh7WX6tjMzzXxFN9WTAdYRGWuLy/1uS9Xz5c/51Tyj14ZN1mpqK/7a8&#10;vh2VU9r+CMj4z5CdtQ1sbfgxMEOgd4A85xFoyanAWG23PA/DGK/txUzTEBY7JlSaU2qoMQWl5pjf&#10;PIr97ZNY7pxWiqiDg3OYbhvSqZoaOlCZXYS2qjpMdvZjrn8EC/1jGGnuwnh7nwJTffVtGO/gugnl&#10;DUWFFEFUd2UzRhmq19iB7uomTHUNYqixE517K9GeX4I0L2n4u7kixd1Vpi6oSkpEaVyMSvR7Ymhe&#10;cXQUWrOzVbhdcWQkujOzURcRjZbYBKWIIoSiBxQhFEPs6PvEELxGySNgqpTnoVSepy6Zr6Nx+LoZ&#10;eV9xsVrPsoROVDQR7lAJRehDQMVlKp5YjtCJsIqJ+cofSspQDUWYNFS0V6mgxioqMMpt6DEl5RSE&#10;kvX9uXkK7BAwMSSPhufcz3RNjTIl76MnlOyDHlNcz1A/ht+xHAESoRMBFEPwuG+CJUIlQq3RIsKu&#10;ErW/6TpdKB7XERQd6Zf7ImWohqI66ggVTbLfcTkPQitCKObTw4l1cls1wp5sT6NzKqs0UMX6qKgi&#10;jCLkOjU2Lp33Uax296hyXE8ARUjF9QRD9IJSYXfrifBJhdCNjKj545L2t7XiAke1o8qpt1dBKwWo&#10;JiZwZWlJGr6LKhyP+Qe6unBCtt/X0oJz09PyThpQSquL8xypbkJtx5HwqIZiIlgijKLKiSF6NCDX&#10;TMoJuRR4kjyqpQirCKROjo0qtdTlffIOHhpQ4XQEUIRPDMsjUDo+Ma6mhFEcLY+Jiqfj46PyTh7G&#10;Wan/9tphBbIuLC3K9IBSPd1YXZX5FVzdv1/q3y+N/+P46MhR3JR1VFgx5I+NfqqhLkiD/6PD7ASs&#10;qO0uyz4uzE7gk4VRLBcl4UJJIg4neOL63jgcjHLDtfxYXMoJx9nMIJzLkU7YHj9cLIjAEemsTQc7&#10;YDHMHWsJQViW6ZS3LVal430szg/HEgJxek8k7tQX4nJpBj5qLML9gUZ83t+Ep7OD+O7QDP568hCe&#10;HFzCj2dP4sVp6SQxLO/YYXxz/CAWs2KxnBqMAX9b9EkjYiTYEcPr6qeeIGe0+dqh2dsG3cEuaPKx&#10;QZGDIcpdTFArDYiJOG80eVljNDEQlS6G6AqwwFi4HaZCHHCpMBUflefgZkUmThdwNLgSXGoswL2p&#10;fjw+sown167g65vXcXNlCZ8dP4Q7cjz3Lp3HgyuX8fD6NemcUR0g89duKk+VBzdv4Papk3h07TIe&#10;y7a3Tx1XMOpjufafHz2Cfc0VavARh53vwMNqO6yMPoSZAUeh2QgDSRwO2XD7B9IpZdqA3ZvehaXe&#10;NuhtfAdGm9+Fvf5maey9Ax/TLfDY8Wf47PwDAvX/BWEGf0KEwR9QH2aOLMf3ke+6EaVeW9GXZIdi&#10;ma+Q+c5IczSHGGIuxxdLeX4YT3LATLozDhb4YDzOCsuZbljOcMfx4mBcrI3H4cIgHCsJxXKOD4aj&#10;ZH22J640pWCtJBhnqqJwvS0VZ2uicaoiDBdqY3Bqry8O7XHG6cowBauOFPljtcAXV5sTFbji+uN5&#10;7jhTTC+iAFn2xJkiT1yrCcLN+lDc7YjDx43hch9ccLclGrfqQvGoL1WBqDt1wXg5nIanPYl42BaN&#10;L9vj8XwsH1/17cG3Mn3Un4mnw3n4eaEK/2u5Fs9H8yUV4MV4MX6YqcC/Ltbh24lSfDtVrryjqND5&#10;eroW//PoEJ4vtOC7pTb8z7VBfDNThwfDJfie4XgLjVK2HV+OluFuf74sN+CTjlw8mm5Ef0ogOlND&#10;UBXhhuIgR+TL85chDfs9LsaYKEzEqZZiHCjPxB4HIxRK268hMRgNqaFIleewXH4PaZ7WKAqQ30t5&#10;Bq70VOJMfRY+6t6Lw2UJOFaVhk9HGvHZaBMez/fgxcEh/HBoFE/mu/Bifz9e7OvBd1ON+Gm+FT+s&#10;DODlwUH8sNyNJ6PVKuzu0VQzXi734Zs5mqz34+cjE/hhXx9+XOjAdzNNeCHb3R8ux+32LNzpysLd&#10;nmwcl3t1pzMdj0b3KhXUJ13Z+GKgUNZn4NPudNztSpN7Foir1cE4K/ft6VAmjqTb4nZtKF6MZqvR&#10;D48lGuDTKn887ErGz3K9v5utxb8fHVQjETIU77vFFgWgfqJ5/HQd/rrUimcTtfjXfR349+UuPOst&#10;wINWwsRKvByvws2qeHzSmIH7/SX4lMbkPUVyrEX4Se7VvY5sPBurwKfyPD7qK8DXI2X4oiNT8spw&#10;rzsbN5vScLsrDw/HOcpgh1y7Vnwj9/mLwVJ82puH+0N75b6W4rpcgzM1Cfh0oBhXO3KwVpmAA8XR&#10;WCoIx0SmP+YKo7FQEo/JvAgslSViXt6HpzqLUR9ijzNdJVipyUR7kh9aE/1RHemFqkg/NKbHqj+n&#10;E/xd0JydhGRvB2VMHu/jBGfTnbCVzhKVUFYG21THyVJvK0x3bcJu+X17OlsjItgH7vZWylg8yEP6&#10;Dfyj28UGKUGeCLAzRWKAG4riwlQEhq+dMdylk+huthuZ4f7SkXJAxZ5E5EUGS5kIBLswPM8DoT5u&#10;iA/1R5S/NxqLC7Eg39fbJ07iya2PFVD66uYtPLp1W6mdqGD6+qPbKp/g6dknn6plvuOoiiKQIlhi&#10;2fuXr6ryzCOQ+uLcRaV0unP0JO7L/BfrYXmfn72ALy9ewWfHTikIdX3pgHxz9+P6ymFc3EefwuPK&#10;p5B+UJeX9st3eByL0iYYqq5CQ34OYv39EOTtDj2OdKfHkCrCACpLTFXYnWqj2jGcS+cXRSUU57UQ&#10;PcIkwhUbGyvl/UTApJmVU/WkwRrd9jpPpc2bNylQRXsMRhVwyjI69dE69JFlHVDRgShO2b7eJNtT&#10;CcVRrTUwxamhsYFqVxMmcTu2t1me6zTAw/lt27coT1iG32nlqYAykT4G2/Asp/ZNECT9h1fHI4nH&#10;qIXW0Q5EN4qeThXFdYRPGoTSASwjtZ5+UCzDfgcBFH2h2E9Q0EmmGkjivNaH0PoT2jot8dheX9bW&#10;6wCUdp4MSSNE5H2yU+onO1tXlRzs3NYVUQyx43rpe0hZQhyahBPa0BeKHks0KyfoYSieFpbn7OwG&#10;RweG9dmrMgRYH35Ik/BtUo7PhC6sTqdQsoSRoVx/IzPp31iqMDxLS3sFxRjaR18olvmbtxNN0U2V&#10;sThhE4/ldaDE8DzCqW3btsk+dCF56jxle26rbc+yBFWaikrbXiUzAlYL7Ny+S0E0HrsycJfnWINQ&#10;VEPp7TLApo1Uc8l5WcpvwkLql7o0CBUsfVMqodK8bJDuaYZMT3Okupkhzo0iGpu/84QihNokyUzm&#10;qYyiCtvewhi2NP42N4D5jg2w3S3tla3vwPjDt2G6+W0Fosy3vgs7vY1wMNgMy+3vKyWU4Xu/U6Pf&#10;mX34hg44bX1bASjrbe8oKGUrifCJIIp5nLKMwTt/hN7bv8GHv/snGL//R8Vddrz5zwpsmW3+i+zr&#10;A3mH6im/J6qeOOU7lBCKI+U5yjoCKKqkPGwMFbTiSKahrhygzlwpoejlRFjEkes4Mh7hU6yPlYJR&#10;QY76yiOKZZRvFMu56RRRvtab4WLwNnwsNktf/wOVAm23ybveFFHSzgyW7ZP8reQ9L/U76iHCVQ9h&#10;znr4BSFRICGNh60CUX42crAkapI4DXY0VQDKx1p2TnDkaKbKEUCpJC95x90fyM43wsdyF4LsjBR4&#10;0sAWAVSEi3wsZB+EUCGyPtJZF4oX42al1E/RbhYIdzRGmL0BAs2paNqEIIttCLMzUH5QhFBR0lhJ&#10;cNdBKCqdQix3IlAamt767yPUepfyhAqW/af42KoHiDAqWR6sRE/Zh2wb6WAMf5Mt8Jdz8tbfKNvv&#10;QqJ8vOJcbFEUHoSCsBDpRGdIhzoH3QWl0jHeKx2/IRzsmVQj5B3onMSBnmnMNUte/7R0spakMzaB&#10;40OLOD0uH4WhJRW2x5A8QqhFmR4anFHp2PgSjo8toa+wBgOFtdK57ZZObgeGy1owXd+DtrxyNGeV&#10;oCY1B+UJ6WjNLVZ+PdVJmegpqsJQeYN0Jul7sorTEwtYGxzHRFU9quOTVDheZXISMoOCkOBFL6II&#10;NTpeSmgQUiXFe3kgOzQE4fZ2amS9nKhIFMTEIEnKxHt6oCg+ThmSEzyVJCYqY3KlgoqTaXQ0ODoe&#10;lU9UPWUGhyIvPBIVSSnYG5OAgkiqn6JQnb4H5YnJClhxpDxCKI6OlxnsL/twlHtvAncjfQWhfK04&#10;VKUxNm94B++8+5b6QPy/Qyhd4np+GAmhmPjR0Lbji56JqiWqnd565y+6vNegkVbmP8rny5/z/wih&#10;+HGjgTnrfBWu99p2HNmDicdCXygSdr7crMws4e7gjOzwRLRlV2C0ugvzbToD++nGIXk2RpUqah9N&#10;yvvnsb93Fqv0GasfxL7Wccw1MNZ/Sq2nlxNNxts4amJGPqryitBZ3YChpnYFoSba+jDa1oOJzn6M&#10;tfdhqnsIPbVtmB+YwEBdh4JPDMGb7h7BUHMXOqsaFYQivGrMK0FPSYU881kolmeiNDYaFQlxygeK&#10;o+IVRIS9AlK1aSnKG4qAiSqncrnPTXKfS/2DFIyqjU9QRuNlsbEKRHUXFKAqPh4t8ntiWB6hUk1C&#10;Ajpyc9FfQqCaoyAUpwzDI+ShCkoXVlegQu0ImrTwO84zPI+hcARBDMcjkCKMoek4zcYVhJJyfVLv&#10;cGmpUhJxlDqOaqeBqF76T8kxEVRxPUeho7qKsIa+UFw/JvWyPOslbCLs0sATQdKrkDrCo7Z2FfrG&#10;416UfQ0VFSllEyEU69R5Kw0oYETIxGWCKZYZlHObl/NQoXSSCI44ZVkdROrVherJdtw3Q+vo8XR0&#10;cEhBLQ00cZmhd8eHR1QihOIxcb9cp42OR+BEUMSwOibmETYxLI9qpsM93djX0qzMx7me23GqlE8y&#10;nWlsVFMqnTg9NjSI41LfmfFxeR/JvJS/tLCgABRhlFJCETIt6OZpOk6PJ4bmEUBp88xnIqSiSorz&#10;BFWXFxdwXtZTHXV1/z4Fl5iuyvKFpQUFigiWbq4eUnBKA1FcvrA4rxsdT/Z9bmYKHx1eVWbiVDNd&#10;2KcbIY/heFRC3Ti4iluH1/Dx0eMqjwbmZ+UYCJ3oC/XR2lHcOXlKheldlH3cpTH5gUV8tbaAseQg&#10;nCmKxf4YF5xID8LJPcG4lBeN4yl+OJrsgzOZgTgY747VJC+sxHtiIsgeY9Kx7pXvV5+rpawLxnKk&#10;J6b87XA8PQzHMyNwLDMS12qy8XFLCT5pK8XXY/SpGcI3i0N4sTKDF4eX8GR1Gd+sreKb0yfw4OQx&#10;PD1zHM8OL2JaOvGHsiMwFeGCuRhPLKeGodnDGv2hXioEj6CpWb6Pte7mKLTXR5WnBZq9rdDmY40G&#10;D0v0R3uh0s0YnaH2aPUwxICfBaYDnXAgNgDXStNwrjBOKS8uVKfg0/4G3Ns3ja/OnsbX1y7h9qF9&#10;eHD2OB5ePIM7Z08pNRRHwNPCU+5dvYYvr1/Dw5vXlRKK9+vRlct4fPMaLq/sxxNZf1mem1v759GV&#10;nwJvq91wt94NJ2tpQNkbK78WZ2tzWEvDj2F3NtKYsjKSxp+lNLasjOHnbAMf/tEk7RO2WbLCXBHn&#10;sBPJzttRHGaHAj9jJFm/h1Sbd1Dqp4eeNDc0R1uhPdYaw3tcURdsgNYIMzQEGWIw2QmDCXYYTrDF&#10;Uo43Dub7YSLaEgfSnXCqOBBXG+OxVhCAuRQn9ATqoztAD6t5vjhcGICVXB8cLwnBmcoIrOb7YiXH&#10;CweyPZV66ki2G04V+Srvp7EYSwWm9me7YyLeGmdronC0OECBrsv1sVI+GCfL/LGa4yLLYbjTlYRT&#10;ZX44XxWMmy2x+HIwC/cHMnG3OwX3e1PxZDQX30/k4MVYNh73peCBlH/Ql4EXM2V4NlmCpxPFeDlf&#10;hW8mSvDtVBl+kHmqoX6Yq8KzMVnPcL35Gvy4rwkv9zUrb6Jnsw34brFV5rvw70cGZLkRP6/2Ki+o&#10;Z/MN+HahUcGqR5NVuN2ZiQfDRVJ/FW625aE/yQeVIQ5oiPXBUH48KkLc0EGD6mBnjOXF43xnFQZl&#10;uSclHEnSFszxtZd3Tx2CpIFcFuePnr2p2CNtt8GcWHw0Ju+/qnTMZ4ZgOiMIq+UpktLwYKZTGZL/&#10;uDaBh9NteLFuQv58sVuNdvd8oh7Pl7rw7b4e/I8jw3gx3YhnE3VKCUWjciqnnsxJ2ZVh/HV1TK4V&#10;oU8Dnkw34clsEx6MVuBGSxquNyXjbm+2XPdk3B8sxMPREjnfHNwb2ov7Q/lyb9KVafnl6lBcLPfH&#10;tcoA3KwOxmyEHo5l2GIlyRwH4/RwOd8ed6r98WK8ED8t1uHfV7vxPw714Hu5hv/zcJ8s9yhz95dz&#10;TXhOPy65/i/nmuXeVuH7qQb8NFqOJ905+FHWP6JxeEMynjPErqcI93qL8UXPXjweq8a9/hI8HC7D&#10;QynLEf8+68jBg5FyPB0pxWM55of9BfhItr1Yl4jPBsvl2slveawKTxZa8ED2f0/O+3xDCh5O1eBI&#10;SQTuj1fhSls2LrVm4kRtClaKoxSEutCRj5F0P8wVRarp+fYCHG/IwqWeEhwoT8TZjr2YKYrDXh8L&#10;TBSnYF99IXJ9HDBcnockXxfpkLiiKiUaMdIvSPZ3UR4pTqY74WFnCrMdH8Jy92YEuNoj0N0BDhzN&#10;ycYUFgbb4C/L9IFyleShQuykjRsVKG3ZUBV1kR3uo+otjA5GnK+zrHdHjKcD8qKCkB7kLe1c/rkW&#10;ihRfd+TFRSLcyxWeDlZIjgxGfJA/yrP24OzSPty/cAlP1uES318MxyNQenjtxqvQu6+u0x/qqpon&#10;kGL6/IJOCcV8FXJHg/KLlxVsYrjynZNncO/0eXzGsDyZ/+TUGaWK4mh5Hx0+pkbMu7l8SBead0S+&#10;SwdWlSr30vIBmT+I01OzOD87h2X+8dTZjqwIOZewUHg62alwvG3bN2P37l3SWedAOebQjMk1QETQ&#10;xDA9zSuKSbdO5yFFMEWg9Je/vIE//vH3Sh2lrTM2NsIOaYsTyrDNTli1ecuHCkLxT2NtH5yqJPOv&#10;gygFh6S9zNHruA3nmRRkMjXCBmnH0++Jfyxr67iNFpqngzOmSgnFP4nffOsNnQJq4/tKAaUUV3LO&#10;LKfa8iYEGLrQOk3ZxHkCKJ4fz4FwicoubR2TbjvdthqE0kAV+wDKWH3jhr8DShpIej1peZxqif0H&#10;ngvztamWDJSKS1/qZAjjOoCypBLKEbY2TnB08FAAilMtLM/W1lGOi+o2G7lHOgBla0tPJ07tlVcT&#10;QRET66OhuM7o3Fapj+zsHBQEogKKIXoEWToFlo3Ua6bKqLrlOAie7O2c1bFwnnDMwd55HSDpoBch&#10;EkPwCJq2bKZnk07FxESYRJXTxg0bdOtUmCHVePQn023LqVaW23L6OoTSlgmqGHlCJRSVWHr6hmpk&#10;Risba2zdvBUb3v8A7779vuxnmzy3JrC0kvrlvKwt6PNkAVdpT/hI24He0jlBzkh1N0Gml4XyhKIS&#10;ilFffMfYWki/TtImecY2vP82jOQe0RPK0lTnTWlvbqAUU7aSR8Nv73VvO4bIcfQ9+kO5yjyBT6Cz&#10;ueQZwslwM2x2vgvjDX+Bm+kORHrYwlPK+El5Du7mJWUZkqezSjKQ45T6THarZbtd0v99/1/USHlW&#10;296C9Y53YLzxzzDf+g7o4U0fKvo+ebLfLXVQ/aTzg9KF4jE5qdA82YedMXzsDRDkbIIwd1NEupkh&#10;0d8WHNmOoXRxvtaIl2X6QoW6GCFB5jnVwvGogKISKsTFAPa734G/1SYE2O5CnJcZvMzeV4qocIbh&#10;SX2ET6FOerKsC9GLcNNHrJcJfhHqaIIguSihTqbwk4afq/4GOO/+AB7GmxEmefRwipJGc5A9SZax&#10;SpwPkRRF81DjLXDR2wBv0+0KNsV42ioFFBVRUa40GachufEr5RMBFMPwAqVxGSPbKxNyO0M1JKKf&#10;yWbl/xRsuQOhtgaS9OAvxxFssV0+VCZqOcnDSg2nGOtkgkibXfAx2AAvPfpEbYW/JAKoGKkzxccG&#10;CR4WiHIykjwzBaTiZR3VVf7GH8q+NiFWHjSuI6iKk3PMCvJEdUosmjPTlbqD/kstmflYbh+UjmUn&#10;puq6VRjdXGM/jgzMKr+oYwNLOD1yEEuvlCwTyux8prlfhemdnTsoHaajuLx0BNO1nZiv75G6urHQ&#10;NCAdxVnMNvZhrKYD3UXVaMkpRnNGPpr2cFSxPNSlZEvHncPSN0iHUjph40vSEZ2RDugAWtOzUZ+U&#10;ikrp3FMJleDminhPd2VOzhHykuVjGuHihAhHB5UYqleSlIhEX18UyzaRzk5KDZUbHYH8uGg1LYyP&#10;QVFcrFJU6ULwQpTvE0FTVUoaSuMTURQdj5K4JOSGMS9dKZ+K4xJeqaKUX1RcHOozMlEQFYb0AE+l&#10;hPIwNoCnvIBpTO5saoBNhFDvvfUKBGmqo7+DPVpah0dvvPEn/Po3v8Rbb7+p5Lwq/7X05zf/jF/+&#10;+p/xuz/8FgbyIn+1LdPrdf1jknwNQnGZH4Pt8qHVQSiqq9bXvVYH/8FRIIrrDaRDJC9gw507ob9t&#10;Byz1jRBu74W6pFxMyf3mKIwjFQzHGsBi2zjmW0eVKmq6cVB5QDEd6p3HdE0/ZusGVGje6sAC5jpH&#10;0VJUg+biKpTLc1GTX4y2ilq0ldVgoK4Nw1Q0VTSgr64V4+39GO3ow/zAOBaHJhVomu6U57Z7CBMd&#10;/Rhu6UZ3XQv6G1rRWVmH1qIK9JRVqfuWExqCiuRE1O6R+xkXg5xwue8xvL9JyrC8Jp0hlnL/ZV1V&#10;cpIKpauQe9yWnIoS3wCUBwSjIz1DKZoIjprT96Ba1jelpimlUltWluTnKuBD2MQyTenpSv1EuETP&#10;Jc5TdUSFEUPuOM98KqAIpQijuMzEdVo4nAahCII6pY5B2ZbheF2yj9n6BgWbONpcB3/Psr5zTwaG&#10;9xarMoQ7DOUjMOJyd2YWeiRRNaUUSushdAzHI3RiOU4ZJkgIRBUVy7AehvNRRcWwOAIkniv3TW8n&#10;lmcZTtXodbLtmJz3lBz7spQhLNIS6ydEOiQNzFmpn6F2rI/HwbqOSxmeF+s5Mz6hC8+TbQimmAi6&#10;To6OquMjuCJoYngdFVBURRE+ESQdXVdDERpRCUVT8jUpy2XCKhqXEy6tyj5fB1OEWZwyZO6M1MOR&#10;8g5K3dyOqiaOkkevKHpBUeHEKUfIOz09pVROHLmOo95xSsBEdRRhFZVTLM98qqJurEiDW8pznqPn&#10;6RRVU8o/6uz0pAq/IywizCBc4ryCTFIfAdXlZdlW9sOQvCvr0IpKKPo9nV2Q5QMHQG+oawcPqVHw&#10;LtPUfPWgJHpE6WAVG/704bh5RN7fKwdx59QppcLiyHj3DkxhPCUI+wmc0vywHOuOQ4k+WEvxx75I&#10;F6xEu+JsZjDWJG8pQufXNBvhilFp7IwGu6LP2wFd8i1biPbCgDR8DkldR9JDsRjnjVP5cbjbXoLr&#10;NZm40yKdxqEGfDFQh5cHxvFkcRQ/rS3h2f5ZfHf8EJ4cW8XTU0fx7PhhzOYmYTLWA8PBluj2MkW/&#10;nz0q5Dvb5e+MUvlWtvvZol0aEVXOxqhyN0djoB2qXI3QIPtv8rVDpXyD69zN0BFgh6EwJ3S5GaLD&#10;wQAHY32wHO+N+UgHHM8OwOWqJNzuKsdXyxN4du4kvrl8DvdPreHmyiLuXTiDRzeuy/QCOHz5l9KR&#10;e0hFAL1Ubn2ETy9QIXAJ9y+el07XCXx86rgyMP/0xClck07Wx6vLci+HUBDnh1BpFLnI8Xs4GKnh&#10;1e1N9WEpDUB7+YY42ZjAkXJzaWjR/8BD5kPkGx4uKVHOO8XPDuGWGxFo8Ab2eBmhPNIeud76yHLb&#10;ihI/PdREWEoyR2uMDUq99dAYboZKfz00hJugI9oK4+mu6I0yx4xM59KcMRFuhJVUe4yGGEjSx6ki&#10;PyzJ8sEsVwwE78ZyuiNWMl1wJM8TcwlWmIk1x9mSQKzscVbG1qsZLhgP0UOv90YsJlop1dPKHkes&#10;5bpjVepYk+0WkmxxIMNRtjXF1dpQHM60k2fBEUcyLHEyzx63G8NwoToYd/toMp2K+zJ91J+KB73J&#10;+Ha6WHlCPZ/Ix8vJPEn5utHyetLxzVghno4W4F+XCDgqVXo2UYzvZioUlHo5W4WnI4X4bqoM347v&#10;xTejhXg+WY4no8X4abER3zLsbLJKytXi6VipbFuBl/P1eCrT72aqcbdzjwJdHzXE4WFPLu71FGAo&#10;1hntkc5IluduuSYX7QnBGM6JR7qzEfbX5WF0TySGUsOxvyoPOdIOzPSyRU1isHQGnLBH7l+mvwNi&#10;5L5neVjiQn8dLrUVYyLJByfqMjGdFYbWEAd8OdWOyy1FeDTLcLwuPJnhiH69eLmvF9+O1eLH2RY8&#10;HKcJdw+ezjTj3/Z3yjk048GwXId93fjXlX48nW7FM4byLfXi+XQzvh6pxo9S/vl8Gx6NVeF2WyZu&#10;qBC8JJwuC8Gn3Vn4uGMPbndm42ZbOu7IuXNkw9stcXIvnXGx1AcXij1xtsAVx+X+Hc+0x5l8ZxxL&#10;NsWFbFvcqQ5UYZBPx8vx3WwD/jrPVI+XU1Vy/avxZLgM30/Xyn2Q45hrxl8X22TaInn1+H5oL14M&#10;Fsk9rsGtBnkGWjNwtzlDrjlBUy4+6cjD1Xo+G0X4alCeh84sfNmVrbyg7g6U4N5QKR6PleN6bTxu&#10;0PdpQJ6P8Rq82N+Nr2Vfd6XcnQHZbqIa1+S87/QX4XhFDM7WJuLOYAluy/JKSQSW8oPlPqTgfFsu&#10;DlYlYLkkBkfknbBSEo3LnflYq0zC8bp0nG2Tb3dWKNoSvKWtEICKCDfUxgch2d0aqf6uSJB3YEVi&#10;GFJkGiSdITWytpuNCq+zM9oJexWSZ6pC7jwcpGO8exPc7cxgJ/nKaNzWDNkJYYjwcUBKgJv0J2yQ&#10;H8VRo91QFscIAAekh3kpO5EYT3vEudshO8gD6f5uaM/fg8qkaKQG+SKRxuQO1ijKSEZ6VLi0tdJx&#10;Vd77j69dx6NruhHwlBLqo9uvIBQVTxwRj/Dpye1P1DLD8JhHQEUIxWUCKMKnR9dvKnXUZ2flvXj1&#10;urz7zigT8jtHTyhF1J0TZxScunv6POgP9cnaCZ1J+aE1pYbid4rfo8vLKwpCXVlaxmH5tlZImz4/&#10;Ngr+Tg5wsDSDs4Mddu7aBtpbEKYQNtnasKNvqeATQRJhDOEU12nhdQpMrcMqAifCJgIo+kPxj1aC&#10;GKr+CWzY5mX+737/W6UI0v0pbKDq1RLrVInwiFBnHSApCCXLVEFRuWQk9bL9z3KESWxzs23PNrgG&#10;rV4HOKyH7e+33/mLauf/RfoCH2x8/1VZbqfKafuUY9Hg0uvzhE+/+c2v1CjbBG7acXP93+YJoIzV&#10;eb/PP5w3bVTLKjxvwwcKRGkAivvnfrV5HiP3r+W9PtXWaYn5TBs2blDqLqYNVArt2K4gjQ4u6byg&#10;CKBUsncHw/JoUk51kqZ0IsDRwSNTHdhZV0kp7ygV1mevoBGn9nYM77OXfJ16SQvdYx0ETwRQ3J5l&#10;CbpoRu7sRAUW53Xm5KyLQEuDVlpI3d+UTjp4RFWWCqVbB0gaoDI0NFk/P90xcHsdjNIBp9e3IZjS&#10;8jSllJWUJUDj/nm8JlRUSR00Jf/LG2/i/Xc/UEooK2tbBfWohLI0M5X2g5UK5w2wM0eEg7FSQmX6&#10;WKEgSN4lHubQjMkJoegJZW5ioDyhVDiesT7MZJkQikoohuOxfUIgzvA3Qh+OUKfMwhkaZ6aDUZ4E&#10;SeY6zyaODuqgvxHOhpthseVtZT5OL26OjEdzco6eR7NyL5qNyzINygMc5F0o9bCMq8l2tZ3F1rdh&#10;s/N95TulvKCocJL9aCooLSSPAMpV3pmcZz7hlJe8c72kbn9HI/UHQJCzIcJdTJTheLyvFSLddb5Q&#10;TDFybaiKivbmgHP6yjOKxuUEUPH+1gh2lHM026AgVISrtMWc9BDiuFPy3oOfxQaEO+1CiFJCkREZ&#10;I96HIX2miPY0wi+C5GIQNnHqYbQZrlQ0mW8HzcPDJClIJesIn8KdzXXLtnJhTLfCYftbcDfcBC+T&#10;rZJvKuV1I+BRIaXC71zMFeAiiHodQKmR8NzkAZATZzhekrctfIw+hD8Nx212I9rFTPk/eRp8AD/j&#10;TYh1NkWclEtwlxNwMkGKpzXiJC/CTl/Wb1YQyv7DPykT8ySuk7Lh9vqIkQsa62qqYBSVUam+tmo5&#10;ytFQTZkXIxcxnBfHyxLRjsaIk2PeIx+pDH9PlMREoigiAsVR0WjPYce4TDq3pejfW42BvTXScW3D&#10;UsMgDrXP4Ej3LBYaBzFY3IiRylb0FtfjQI900kbnsTowJR3AKUzVtGG8kh1f+rtMYKmFnc4+dOVX&#10;oymjGHnBMSgKjUNuQIQ0nINQFBKHlj3spLdipqYLa32T2N/Wj5HSatQnpqIgOBgZvn6IdXGSc5cH&#10;V17CYfb2cs1t5OabwFNebAHysQmxs5HzdEWw5Kf6S3nO21jLedvLvXFApIsj0oP8kejjiazQUBWS&#10;pymhKlPSlMKpJC4Re2Pi1JQQqjY9SwEMqqSYuK4mPUMpp+qlw88h/BM8XeXD74AQezN5pkxATyhC&#10;KAcjPWx490289fYb6oXMF/P/J4RaT+/LeoIoQiiWfQWi1tczvpwQ6p9/9d/x29/9BvqG+q9e+q/q&#10;Wd/fqzxOX1+/nkf1Ez+I/Ffm79a9lmiGzthyAwN9ZXi3fYO8eN/fCINN2xBo4SIdn3T0FdYp5dtY&#10;eYc8Lx3ozK7BcFk7OnNr5b52Y6i0DSNqXTemqvswWtKOgcJGeU4kr64bHUW1aMgpRV5MCrKiElCf&#10;uxc5Mu0uq0NTXhma8stQm70XnVzeW4nRFtlXex/2j0xjsX8cyzKlWmqktQcNJVXoqW3CcHMnWorK&#10;lSk+R14kgCqKjpIGXATyIkJRkZKovKBKEwmoghWIUlCKoCo1RSmkaEBenZiI6vAopYZqlGehMyNL&#10;jXZHBVSbpPbMLDSmpinQRIjUIPNUPhEiaVOqoKhq0spwytHxqDjiesIcZQZeV68UUVRBqbySUgWQ&#10;CKE4r41sx1HylM9TRaVSOtGQnKF59FvqkvU0/6aBeX+hbuQ7Lc3W12NK6qYSih5RNCsniCL8ITyi&#10;+okqJu6foXGET8znce1rbcVwcTGmZR2NzxlKxzonynWm5wzt47ZMVC0xHG9Rys2WV+BAR4eCW1RB&#10;ESYRIp0aHVPQ6lBXNxiSd2xwSK0/OjCAfS2tyhuKI+Ixn+CKx0MFFJVRrIPrOE9QRdCkwSfCJQ0+&#10;EU4ttrUpoHRY1tET6kivbgQ9BaYkn6PgHZVyx2Q7htkRQGkAi4mj2x2UfVyam9MppqamcGp8XHlE&#10;qRC8qUmleCJgImxa6etV+YRSzKMSikopTplYnrCKZamIUqDqwLKsm8L5uRnQYJwQ6vL8nIJLBE8E&#10;S5xeXdkvDXWajc8rGMXlS/sWwVHzaHJOo3Iun5FjpQcUR8e7dugQrq0exrnFJVyXbQi0aJDO0fAI&#10;oRSAWjuqTMupirq6IuVXVnD36CrurUxJZzgC84leOJLuj6U4N6xIJ3kqyFapno6m+ONIgg8OxXpi&#10;McIZk5I/F+mGIelkd3haoc3TBv2BTuj2tkKPpwUW42TbcBcckM7avkTpbOdG4WJhDG6VJ+HT+gx8&#10;3V+FLzpLcb+vFt8tDOHbhVF8vTSBp4cWlD/TF/vm8HxtH4ZC7DEZbIFe193okoZAncV2NNrqoVnm&#10;m5x3o9JiE9rcjFFg+D6qHXehymEHii03o9B0E/aabkaTNCxYttPNAL0eRpiUzn6vfCP7XHfhYJIn&#10;VtO88EVPCe4P1ePj/mbcmRvFo5Nr+PLUEdw7ewx3z5/Fl1ev4qF0zh6dv4h7Z87iwcWL+PzcWXx+&#10;/px00qQDR0XUlUv47MxJ6ZidwI0jh1SoCct+ffkC6jPipYNqhcqMUMTKN9vTRicn93e1k4ajdLRs&#10;TODExpU01NiQ8me7w80S4dI+iJZrG+FiLG0KSyQ4S8PH9F0kuughXr7xRUEWyHTbgSz37cj12IkS&#10;fwOU+OphoTQcpT56qA8zQVucDZoZlhdqgs4IM8xnemE42gpHCgIwE2uF+XhrHMv3xky8JRZT7XEo&#10;203BqFmCJ8lbSLZVywsJ1piLt8Jioo0CUVRBzUQaYSXFBjMxptgn5ZZTbNX0RKHUF2umpocynGU7&#10;2W+8KabDtmI2YisOJhvifIEdrpR74Mq6KupOezy+6IjD55K+7E3GF3178P1iFZ5Nl+DxWD6eTRXj&#10;m4lCvJgpwZPRPPy8XIenYwV4OJCDr0cK8GVfJl5Ml0uZMknleC7zn7en4pHkP+7Pwo+y/LAnAy9k&#10;/aP+PDweKJBpgZo+HdmLT5qTcb87C08G8nGrLhoPevbgZk0E7jbE43xRMPaluiHf8l3E6L+FxggX&#10;NIY4Ict2J7Icd6M5xgPz+fK9iHBHb3wAKgMcEG+1EwnSZqtNCkRnARW4AYi0N5D7ZojOlCCcb9uL&#10;y015GE3yxlpFCiZTA3Cyeg9OVabh86FqfDPbjp8ODOCbmRb8uNSFbwbL8XKsCi9n6vFoqBQ/72vD&#10;k/5CfD9ehReTdfhhXWH03WwzvptpxjfjdXjUW4zHfXvxbKwSjwZL8LAvX843D1/1ZuB6VSjO7/XG&#10;7cYY3GyIxr3uDFyukvNtT8KVikDcqArAhSJXrKWY4VyOLS4THiYa4/JeN5zOd8LJDBvcrfHH/ZYY&#10;uQ/F+PcD7fh+liF3Lfh+ohI/zVTjOSHTcJFKz4eK8YIj2w1XKBBFKPWsNw8vR0rw81IbrtXIe6Et&#10;Gx83pePT5gyZpuGrQXk/DEjqJ4DKxuetDBPMxVeyLUfFuzdSjmfzTbJchWste3BL1t2XdXfkWn01&#10;3YCni6241paFR9N1uN1boCDUhcZU3OjMwXJeEI6Vx+CC7OtsczqOlMfheG0KOqJscb49B59JPdd6&#10;5FnoK8KR0licbczE1R75JuZHoCrIBh1yD9vTQ7E3xF06fHYojApAnJuNtCMiUBIbJO1RA50diHT8&#10;3KUj5WC8E/aGO+HnLH0DZxs4WxkrIOUknSmjLe8hzMNReT2xk5cS6okkX2dpz5srqJXu44B0P2fV&#10;10gLckNxSgQSZX1lkrRvQjzRV5KN8vgI9JTkIcXfC3kJ0Qh2c1TeUBGebmgozMd8Z5e8j86od9fX&#10;DLG7flP5Qj0mfJJ5TfVE2KTC8q5eVwBKA1HM+/TMedxdD7kjgFJqKcmnKurLy1dx9/RZ5Q31ydpx&#10;3D9zAZ9L+Y+PnsSnJ8/iM0l3jp/Cx0eO49aRY0qRqzyh5BvEEPGjw/Ldlu/4dEsTarIzEOTqDHOD&#10;3TA20MNf3voz3nzzzwq0aDCI8IkheZwypI5gShsdT/OEspVlTpm0cDzCFwKtjRvfV7CJwOY9yXvz&#10;L2/gX/78J/UHLOtg3QQ0GqQh6FHgZx06KeCyvsxECKWF3BHaKDWTJF1InYlSMzH/FaxZr4Pb6ss+&#10;f/v73+A3v/u1inzQQM7rZTSwox2P7tgkT+YJmH7/+9/it7/9tbpGzNcglVaW84y04LKmguK5cplt&#10;f0IoKqHYl+Bxqn2tHyvztCn7Eq+Ob30957dtZ9+B2+uOk2U5ehtH7GO/44ONG7Fh46Z1pRANyAl8&#10;XJUCysXZG86OngpEUZFEKKQplTQQxHA6TcHEcDelenpVxla2c3hVnonlqSai/9Pr/kyvRtOz0G2j&#10;wShzM46MRwjmrOpledZDkMS6CJkYjqdBJAIkKqC0UfGUQbms375tlzpHTQHFbQmVuI0Gopi4/etJ&#10;A1Emxny+dcotwif6QmkQ6k+//yM2bdwMMxMLlWdrJ9dAytpYWihjcg87K4Q46Tyh4p1Nke5pjkxp&#10;N+zxsVKiGBqFu0t7w95Kfj/rSigNQjEcz8rcCLZmOiUUw/acLQyUEorJi9DJWvrk8j7jlCblPtJe&#10;4ZTgx2MdRNnv3qgGdbPe/p4CURpsInzSRsmjaTlVWZp5Octw2d10J6y2va2UUC6m29XoeN6yD2VO&#10;ruCT7lioemJInjInlzo0QOVJlZY6TpqwW8i7zxwJ0t4iXGIoHtVQBFL0hqI5eYizoQrF4zzzqGYK&#10;dzdWoXgcAc/X8kOVoiSPvk9MsdKG9LfciCCbzQiw3qzC76h+ivYgU9LN/4IAisDJ12IHPAw/hJvB&#10;RoQ6SMUKJOlUUpGuFkrNFGRrgDAHI7jpfQCHrW/C8oPfK3AVIuX85USokFLAyVG2lUSlFD8EKuTO&#10;1RwRcrNJHUNoKC7rOTQiPaAInwibGFbHEe/4UBAgBVlshb/JJkQ5GimwRMCULI3MeAIpN3Ok+dgi&#10;XvbhI8fssOnP8DHciGgpGy3bK8AkD5aal0QlFJfpHxUv+01gY9XRUJWLk4sf6WSEGAIqWWZK8rKX&#10;5CD7cEWKtwuK5AOV7eeD0vBI1CWnoievAF3ZRRgva8ZCfR9W2kax0jGu/J4mOEJeQw/2d4/Jh2JO&#10;pRPjS9I5HMZ4VSsWW6XzODQvHdlh6ZgOSMe2DZPVnWhIyUGaRyASnLyQ5RumUn9BNcbLW6Qz2o8D&#10;bUOYqW2T/RagPjEFmX5+CkJF2tkjRH5YLrt3yP2xhfOu7fA2k4fLxEButI08LDZyD50Q5mSvQFOE&#10;s70qF2RjKfeO4ZKOCLa3VkAq0csDGSFByjeqKC4OVWlpStlUEBmtQBP9oPIjolEcSxgljcXEJKV+&#10;KpEyHCWviobU6VTUxCInLAhJPi5Sr5VOBcUkP1pnE33lCfXLX/+TAkl8AfPFSxD1d6CHL3xJVCkx&#10;EUIxMR783XWz8Z271s3I1xPB0C9//UsFo37921/pQunWPxxaPVpZbf5VnpTTPhyc8uOgbft6+vvy&#10;/LiZyAvaFsZ6BjollJ4hwuQDURopjbScCvQW1Mo9bMdgcbPMN8q0FUMlrQo+jVbQH4whVyOYrulT&#10;SqgJyevJq0FnXiU69tairagGVRkFaC+pQW9VE+pyitFb3iD5lajNLERjfhka8kqRG5uC7ooG9NS2&#10;YLS5GzPdQ1gamlwP2RtQxub9DW0qtci23SVVqE3PRH54hAq3y48IR5ncN6qealKpcItCdUoiqpLj&#10;VZheVWICGjPS0ZqThfacbGU8Xiv3vywoFPURMcojqkmeBQKmmvgEdOfmKaDUvCdDgSZCJq6j0klB&#10;pwLdyHbK66lor1pP1ZQa9U7WEzoxn2oqwiBOqZQiCOI6btsvdQ3J9gMFBRiQugmSNL+nkbJyDEg5&#10;TpWKSvKnq6uV/xNNyTmSHSGVUkTV1Chj8sX6BlXHiGw3IMdDeLXU0qrUR/RcOtDRqaZUKhH48Lho&#10;ij4r288QQEmdrI8Kp/n6emVaTs8oQiGCK8IkQqhR2ReVUARYVFpxHdVL9IPiMkETQ/E46p3yhJL1&#10;rEcptCSPhuWEVMwniKI3FEPwqH4ifFIheQODCkAROBE8ESxxSqC01N6upgRR3IYqqHMMreO8Vran&#10;Bwfk+I709SmwxPLaOs5fmJlRBuUMySO44ih59JSiEoowSYNMWkie8n4idGJY3fLyK9DE8DyqpBiO&#10;x3mqn1iGZc/J/IWFOVyUeSbCqHPTk7gk256WOs/L+kscue7AsgJQVDxxmdPzsh3XX5V9XJL5mysH&#10;cHttTSmgGJJHNdTlAysKMqnl/cu4fXgVH60eUuF4VD9dO7Sq1tMfir5R9If6dO0Qvjq6D30JvpiI&#10;c8d0lAMmwm3R72uGA9JJno9yxYE4L8yFOOJAtAd65KO+HOOFsWAHdEkDp9vfHjXOxioUrl462lRG&#10;9cj3aCbKC/MxnjiQ4o9TOVE4uScAJ9J9cbU4FreqU/FJYy7utBbh0VgLvhxtx9OFYXy7MoOnK3N4&#10;vHoAXx1cxKnaTIyG2mI+whF90jhoddiNRpudaHM1QL3DdjQ67ka17Q40OOmjzHorck03IMv4A2QZ&#10;bkCFnT6KTD5Ejc12Vb7FaQeGA8zRZLcJdRbvYsTPGIuJnrhUlY4r1Vm40y0d2LEuPDy8hAdnj+GL&#10;S2dVyN2d8xfw8PIVfH3pEh6cP4f758/gC0kPLl/Gw6tXpRN2CU9uUmFwGU9uXZcO2wU8unZddcro&#10;33Vp3zTKEwOV8jlIkp+Vnu4fO2dreNqbw4USc2lzeEp7IzHYDf4O0giSFO0h33E2kOz0EC8NqBCr&#10;zdI2eBuJrvrI9rdEjr8FCqVDHC2NonjrDUh33Iy9XrvRFu+EpmgbtCc4ynvMHAPpbmgONUVLiAmm&#10;0t3R7KuH5RxfLOzxxHK2DyaSnDCW7IjDZWEYiLbEYpan5DlgOpUj61ljOtlZlVvJ88dsmgsuNibg&#10;VHkYllMdcDjbDcdLgrFWxHA+R+zL8sBSprsaXe9wgQ9OV4TiSJEPTpYF4lyZD65W+WJ1jwUul3vg&#10;kqTP++Q5aI/DnZYofNIUgc+7EnF/IANfDmXJc5GP7xcr1PTeUDaezZbi54NNkleNb6bL8WSqFN8t&#10;1sm0DA9G9uLlvkZ8t9CA53N1kmrx/Vw1vhrIxrfjRfi8LRmPenPwqCcHX/Xk4tuxMnwzVo4XUwQj&#10;xfhmpAQPe/PwZKhQgZpb9bG4WhmOG9UxOFMYjMUEZ5Q7bEGG9YfIdtZHubSxeuJ8kOG4C+n2OzGZ&#10;HYWOCA9MZkYjV9pspYGOSHOVdpr8Vvr2piDdzwGFkd4qPK8/T+ruqcKhgljUeBpjNjsMZ+uzsZAV&#10;hpsdxbjVVYofVwbx08Eh/Lw6rBROz0eq8ON4NZ4Ol+GnxRY57jq8nKiR8ynAtzJ9PkUjdiq6WpTp&#10;N0fGezZciadD5XL+NfhmvArfz9TK+RXhfmc6btZG4HZDND6qj8SjoRzcqI/B2eJAfNIci7st8bhc&#10;6oUb5d64We6Fa3tdcCnXDncqvZUC6mqZL+40hEnde/D91F5wVLxng4WQRh1+pApqsQkvZ+vws6Sn&#10;fbl4OVKMRx2Z+KYnD097C/Cvs434sqsA3w3ulbxcfNVfjPu9RSrM7vFIpdwzWe7Ok7pr8Wi0Ane7&#10;8/FVdy6e9Bfg0+4CNbrhAzmfrwmXaGgu2z6crMHHfYX4cqIW9+V6MByPIOruUOm6GqoKV9sysVIQ&#10;jI+k7uudOThZHSfvl0Rc7crBR/17MZrshgtS5prs72ZvIS53ZuNKexbON6XhI9nHxfY8rNVJW9DH&#10;VL53saiSd2GitLH3RvmgJDoA2YFuSPGwQX6Y3GfpPwTYGSEzNgQuloawM9yuQJS/s62Czxz9ztPO&#10;DAGutnCXzp6zyU74WBvBz55DfztJu9YOGQHOGKvKR5YsVySGojDGH9kR3ojxtEGKn4uCU03p0ahN&#10;iUJtagyqUmJQmZ6IrJhwRPq4I9TLFTF+3qjYk47Ts3P47PhxfCXvMYbkEUIxcbQ8QqjHN28r2KQB&#10;p1dheZJoVk4oRQXV5xcuKfUUp0yEUDQy/1zSF5I4at6D85fwGT2izl7AF2cu4M7x0/jk+Cn5hh1U&#10;6qiP1o6r79T5xX24fpCqX/lOyvERQtETqiojDelREbCSjrGh3i5s3Pgefvvb3+DNN9/Ahxs/gIG0&#10;gQmaODKeDkppYXe60DtOCZF0kIowwFxBqO3bt6q8bdvoFbRJ5RHEUBmkwRuWZ30spwNaOqUVoQ73&#10;9Tp4otqJJuLMUwoqKotMjaUPsFWF4dFSg+WYx/a3tq2CN+vzDNljP4EAioltcAWfJLG9zqTtTwEf&#10;rl8HUBpk2rJ1s1JBMekMyXXQSQNRLMs8LrMOAigCOebxnFgH1WBKCcV9rO+XSR3reuKy1o/Qkupf&#10;GPFPd4KmD1T/hceq9TmMpM+2U/pvu/X1YGZu+UqFpAt/c4WzozfsbamCclPLDg5uUsZBlSNc0tRE&#10;BEJKnWRpqyCSAkivJeYTMBEAcT23Yzgejcp12+uUSVrYnjoGSQRPTNZWTpIcZP8uuvrW96ftn6Pf&#10;ETqxb0SPKg0caXCJxuU0KKepuVJbSf9JZ2iuU2FpsEkDUNyOAIuJ89o6DUJxvwRQnBI4vfvWO/jT&#10;H/6IjRvoSSXnaWGlQvUIoaiEYjiep4M1/GxMdCzC0VhBqGxpnyXKd4hcINTVCg5m+iocj4cQqw0A&#10;AP/0SURBVEqozR9+IPW9K/s3UOF49IRiOJ6jlZEC5C5WhioMTqmNCIAs9RSAIhhiKJ4yDbdmuJ4h&#10;fGwNlPrIx0YfriZbVGgegZKXFUfS0wEqfzIXZzM1HyDtHZblPLflOsIod7PtMN/yNqyUGmqXgl4q&#10;/G99FDwei7e9qc4PykQHowimCKF8HExVOJ6XtLFCXc2VEira00KpnCJcDJVyKdHfRqmcCJ9CXeV4&#10;1j2hCKo4il6grKM5ebi0F30sNsDV8G2Eu9BPiuF20g8mdPIwgrfZO5LeRbjjDiT5WSCBSigvEzX/&#10;CwInb9NtcJKL4Lz7fYSvQykmgqdYeYETRsV4WCvfJrutb8F+6xuw2vAHuOtvUOuogNJUUkwEW5xG&#10;u1vpwBPhz/o02sVcwacomQ+TC+pnukVBqACzLQpQcX2crPc1/hA+RhvUv2FUQNGgnCCKaqVEWWZi&#10;aB4NyGPkWAOkjlDLHfCVxnSciykSZR39odR2btI4dTBSEIsPV4Q0WCMItiQ/WiX6UkkZFxOVF7tu&#10;TBYrKc7NUupxQKa/m3zEXFEaHYqqBOlwZ6SrzvVQcaV0BPuko1uH0YomzDX3ScduUJmWHx5mZ2oV&#10;1w6expmZg1hsZSdxFkudIzgyNKdG2GNY31LbMEYrW9BfUied+xJ05pahITUPiy390tkdx9GBOeno&#10;7cOxwVnMN3YiLyAUe0Mj0JCWjrK4eOQEh8h1cUCsi7NcU2uESvKzNJOHxBnx/t5I8PeRD7Ecf0ig&#10;3HxPpAf7y322R5ijncpPDfKXh8EbKQG+SJGye4IDlRqKiebkOeHhqM/IUiCKxuQ5oeEqNI/+UFVy&#10;DEWxscoDqiIlRc0XRkehPnMPMoL8kOzjIp0CU3iayo9OPiBUQvHH8C9/+DV+9ev/jrfpCyUvX8Z0&#10;U93EYTQV+GFaBz0aPFIQSoEqfRUuRwjFbaiAerWNJMasE0L98lf/jF/95pdqFLtX9a3X+XfLr+Wr&#10;j8T6+tfnX6V/KKtit+WFSJmnlYW8DE3N4OXkIo2eMDSmFaIttwIT9d0YqeAIa32YqunDhEwn6/rR&#10;V9Ki5sdqezBU3iHPzohKi21jmK3vw1BFM5pyytBRVo+Oino0FJZjtLUHkx0DmJRnrr+mBW2lNeiv&#10;a0VbWS2GGjsw1NSpDMg7yusw3TWEYVnurGpQ6qi+xnZ01zQrI/O2vVXolGe3LadQKf3KCRrDwpQv&#10;VEF4qFIBViURPkVKXizq0lJQnZyImpQkNGdlyvOZgnJ5Phrl/lPx1J26B5VBYUoV1SnLTSmpavS8&#10;6ugYDBQWgebhVDBpPk+EU1Q4ESYRLDHsriMrG/1SblDyxquqFKQisGLYHddTHaX5RREqMX+QcCsv&#10;T4XQtcuxjMgy19FUnGooqpLoDbXS2alGu2PYHUPmWG5U9jspefSN4oh487V1GCnai8XGJoxLfXNS&#10;x7gcI83BdaGAVQpGERQtt+nC/Ah8FIyS/YyXlWFGtlEQStZzu31NzUrZpHk4Me2T9fSDmpNEwEOQ&#10;RIUUwRET/aOODgwqAEXYxJA75iv/KMKopiYcljxCJyaqp1gvw/FYllCKsIvrXjcZ1wAUFVEanFKq&#10;Jlk+2NGBA9yH1EW1E7fZJ/s5JPlnJycVtNJAFEfCU6bmUt+qlKc3FMET0yGpk6ooLcSOXk8ESxp4&#10;Yp4aHY+hdVLm/JzOE4rqJwWgCKnWlVHchkqnawcPSNkJXF5awNGRYTUlhDovddxkON6hFQWrCJHo&#10;/UQgdf3gCm6tHsRHMn96chzXCKZU3TOy/gAuyrFwpLwrUo5eT5y/uXpYtlmV+g7qwvEOrykAdWF5&#10;v1LqEEjdlLwbK8v4/OA85gqTMBLthokIBywkemIx2QvLyT4YD7XHamoQxgLscCjRH/PhbpgKccJo&#10;kCOaXY3Q4mWOJmns1LqZotXTCs3yLezzdcBcnD8mI9xUSN7qnhCspgXgbGEMzu2VTm5lGu71VuLR&#10;eAs+H27CN4uD+Hp+EM8Pzig/qG/PHMP9w/vw3ekVTFKhlRqIoWB7DErnfkTqbPQwRrnDLtR5mKLJ&#10;2wpVToZq/zU+0gl0NES5fE8r5FtaJt/tBk9LtPhYoNPXFHVOW9Houh0tztvQ6aGPQ6kBcmyhWMuM&#10;xPW6fNzursW1wTY8v8Z/+iXRfPzGTTzjyFIXLkgn7iIeXrmIr67SH0qmVBNQRXDlMu5eOCudtvN4&#10;eOOydNquSedO8i9dUIqqkmgf5Ac7IUeuWaK0QXyt9aWRZKEaWIGulvCR77qvfMcDHAwUfIogwPC3&#10;k++4NGz4T6aroXzvzRDrpIdIu91I8TSRDq90WKVhVBjmiBjrzdjrb448t52oC7NGbbgN2uKdURls&#10;iiJPPTSEmaMn3h79sXYYiLHDRJIrRuMcMBBti7lMT/REWqAtyBBTqc44WBSoINRwnA0Ws3ywlO2D&#10;oWgbLGR6Sb4zjpVH4GCuD06XBGE6zgoHcr0xEmMlHXw/rBYHYzbdDXMZ7lgrDcVogi1OVkXgeHkw&#10;TlUFyXYuOJTrhDudcbhcH4qLVQG40xqJO82ReDyciS8HM3FvIBNPJgpxrz9DQSjOP5nai6/G8vF0&#10;uhTfzlUoCPXXlWZZrsDLfQ34cX+zglAvFhvwcpn51QpG/XyoDS/ma/DDUiO+m6vBi6lKPBuvwE8L&#10;TTLPcL4G5V30fE62nW/Cw+FSfDVSipvNqXgyXo4LlbG4JOlUYSiGoxzQEO6gzMmn8xPRGu2N0mAH&#10;lIc5YUJ+OwPp4ZjKT0JTtB8qIrwQZ6+PJGmDFcrvJcXTVkEF/nHYmx+PHvlN7MuPxYj8rjqi3HGp&#10;owxLBbH4ZKhepQfTHXgw1ab8nX48NIxvJ+rx01wrnk414MVSF54vdOJez178dakDfz00hG+XevBs&#10;sVtNH8/IOS/34evRWnw7Ject5R/J9NvFNjyZqcVnvfkqBI8heR93puPBcAE+6crA9eYU3O3Jws3G&#10;OFwo88fxPGf5zVrhk/pgXCv1wic1ATiVZa9UUndbo/FlT4oc1148nyrD98N78dNkJf7HQp3yf/px&#10;oRlY6cZPs/V4OliMR915eDFQhO/k+j7qyMGPY3LfBovwtDsbjwZLcbczT8GmO+15eLnQgkcDxbjb&#10;loX7PXm4XROn/KAeynHfGypX6f5oBb4crVQAioooej9R8fRwuh5P5psViLo/UaUg1LX2bHwqx3BX&#10;9r2SH6RC825JXZ8OleCOpKsd2RhLcsNF5ssx3puuwfUeeRfI8bHc5bYMVeZG316cbs5BY4QT+rPC&#10;0ZYeikQXY+SHuiHb3xlZfs7oKUxDToiH6gjGeEl7VNrZ7hwVb/dmuFpIh83BEqFezvB1lr6EryuC&#10;XG0R4ekIP1szeJjtRIK8NyvSI5Ab7iHtlCBpU2Qiw8celSmhyJfnrb0oDeXJ4Yh1t0FRhDcKg9zR&#10;nBGPvFAflCdFoa+qBCWpiYj0dkOohzPSI8OQHRWBxa4ufHbiBL48fwGP5X325OM7eHz7YwWWqIZi&#10;yN2DK9cVVHp0/SMFnwij6AdFMMV1dy9cUsBJGyGPCijNG4pThuZxSsXT5/SBOrCKjw6tKRXUzcPH&#10;5D14Ub45R3D72En17aEy9+LSsvKFOjEm/Qv5/s53tKFI2meJwUHKE8rRzgaWVmYKnPz5z3/Cn//l&#10;jwom6ULqjKWDrwNFhCn0iiI4ogKKIIl5XN66hUP7b8HOnfSC0qmouEwVFGEUl3WhfQRYhA46APX3&#10;IEcHgAhYqBTSwJA2TxUQw+jo/aQBKEYuENRw/esAinncbrf+LvVnNRVTVEKx/a+AzzosYjnOE3Zx&#10;W9U+l+N4/bjoLUt11+9+9xv85a03VBihnvQfNGj2jxBKA1D0xeL5qHokUQVFTyvtWLVj0NLr0Okf&#10;j5HnSQDF8Dv2d5in9S8IobR+hQIqKhzOATZWzrC3dVMQigDKwd4TtjYEQDQXd5T7QJCkheP9LbSN&#10;AElBKAWyCKt0YXSv4JQtAZKt2k4bKU/blqokTTlFxRP3wfA/3eh87rKts6qX9WgqJh2IonfY34zI&#10;GYrHPpIWQkeIxDyWodn53xRZ1qoepteBlZa0vNchlLkZAaoOXBFCKXNySX/43e/xu9/8Fvq7DddD&#10;EtcVX1ZyTeRZJ4Ryt7UElVDkERm+9sj0sURJmItSQpERUJHkYmWsjMkZfkdj8g3y7NATiqPjWZsb&#10;w4ogimbflgRRJgr6EAAxHI8AijCKYEiFylG5bWOo5gmVlKLJwVjy9WG76z3Y7nxPASUfaz14SyJ0&#10;YvK1NXwFnzjPdQRYHNXO394I7ubbYbL5bZjJtk4m21X/Wo2IJ/vRgSgDeNqavlJC0ZycEEozJveT&#10;c+UfeaHSdqK6iXApXq5FnLRTVVidJI6SR4Nyb9lnhIeZDlRJ8pfywc4Mz5M6rDfB3fhthDjuRrS0&#10;twimIlykfeZuDH+rbQpCeZu+gzCHHYj3ln1I4p+Mv2AonaexvPD1PlA+T1Q9UcFERZOauuimOli1&#10;BTYf/kklX5kPtN6tg07rwIrQKdTBCIFScYKXfCykAcEGJJVN4ZIfJ+t16idZtjdEuJTzN/lQ+UDx&#10;pofa6StIFGS1C4FmWxAtDcxwySMQIogiSKISKlK2TfG0RqjcDDZSYl2ksSlTej0Fm2+Dn9GHiJCb&#10;Fik3OtHDGinedmrKRKgULuu041Dn6WqFcEcdKAt3MtJBKWkMxXtYKL8oKqeinbgfSyS52yHL3wOZ&#10;vm6oiItEXUoiapMSVRhSf0k5hsprMVHbhoW2IflIzONA77R0ulakE3VQOqLjWGjpw5kZ6TTNyYdk&#10;YkkZn68Nzil4tdDaj56iGrTnlkunc0jaJGM4MbqA1b5JHB+elY7mKBqTM1AeGYe8oFDUSkefKpai&#10;qGik+frKOdsi0Moc/pZmCLC3RpSPO2L8PNUHNt7fB9He7kgJ8ldGhpoqKjnYD2nhQfLQuKlEKJUc&#10;4ItkPx8UxUUrFRRTflSUAlJlCVRAxaEhMxOl8QnygU+WlKigU3FcLEriWT5GhXflhAYhzsNBHkD5&#10;McoPw9OYtNRYheP9y+9/hV/+6p/wzrtvq5c7/2Xhvwv8l+WV6fi6KbnOoFxe3PICYNJGzeM2/FeE&#10;iSDqdWhEzyYqoaiK+vVvfoXNWzf9HUBSSZt/Le/1OtQ89/8qrW/PJPtn3DxfiKYcfUJehgRRFvIi&#10;9HRwRlpgBOqSczBc0SwNrVr0F9UrldxQURMGi1vQllODqfoBeV7aMFrViYmaXiy3T2B+HUQtdYyr&#10;kM7SxCw05ZWjq6oRLaU1agS8xaEJLPZPYkyeJaaJ9gFlPt5e3oCWkmqMtfWirbQWXZUNOgglU8In&#10;QiiqpOgh1VPZiI6icgWh2nPzUZ2UhEq5r8UREaiSe1gSGS7LMSiPiUJ9ShKqEuJQnRiHluwMNGak&#10;KShVm5KstiGIaqUnVDw7FPFKEdUgz0lZWDjqYuNQFxePyugYBaAIn6ho0ka647wKy9u7V+rYg9qY&#10;OBU215OXr0AUIRTVU1RGMRH4EEZRLUXDcMImKpzox9TJUfdkW6qbFKSSclyvIJNsR4DFED0agw9L&#10;+WkamktZKplGy8oUyJohbJL6qIDieuZxyjJURLHOeSqSJFEVxXA8hr8x7I5hfDQ1JwAiLNrf2qrU&#10;UDwWgiLCJR7zIVl/gOBKylIJRQilKaUU1JK6VcidLBOSHenrV0CJflCEUseHhtVIeZwnnOIyt+e2&#10;yguKYXocJa+zC4f7+xVY4gh5BFFMr4flETZxJDlCKOX/tA6rjnG9bHdY8s5NTSnoxHXcjr5PLEPV&#10;05HeXhW2d2odQmlKKMInjnZHuHR8bFRBJ8Kn10PtTk9N4tLCPC5Q1STzzCd8YlnOUxl1cd+iUjWd&#10;pQJK0quwvKkJXGe+7OeGTE9NjuMk61iYU6F4yhOKZaWua7JPAqjzs9O4uk+OaWEBt44cwXmpn2F4&#10;NB2/tMzG/YpSZNHcnPlKISXT20eP4vbaUdxaO6Z8OW4fOYzby3O4MdqGwXAnTEU7Yy7BA5PRLhgK&#10;ssFomKMkJwwHy1TSoL8tZiI90CQf7P4AWzTIx7vWwwTVbsaocjRCX5Ab2mggHiCd8wgPDAXaYzzE&#10;EXMxHjieE6mA1MXyFKVAetBfi8ccFWysBV9PduKnQ9N4dmAa359cxcsLx/Ds3Bq+ObWMvmhPjMe4&#10;YyLWG0PSsKp3l/1EOKPa3Vz2bYU6N1NUy7e2SL6phfIdLHGxQI40MErl+1/iaoJip11o8DZEid1G&#10;VDptRkeAFUbCHTEm53Mg0Q/Lcb64VpWJm017pRPag48Wx/Hg0hnpjF3G3UuXlanvo6uX8eAyVQEc&#10;wpxKgPPKH+rBlat4eP0qnt6+KZ2ws5LOSbqIT8+cxf2LF/D1lfM4O9WDXB9rFAU7I0WON1yOMTnI&#10;BXF+DtIYknaGq6lqFGWGuiBGrme8NJIinA2R4GmGNH8bpMs1DLHegTDbHdJe2I1EdxOkSsMqVsow&#10;pbCBZfoBcj0NkWqzEflehij0MUKJvwk6El1RG0wI5YTRNE/0xzlgIsVDwaghmW8JNMREuisWc32x&#10;lOOLqVRXLOf5YTHDXRmLn64Ix+GiYEwkOepAVKITDsr6tQIfHMh2x0qBP+b2uOJQUQBO1cRgpTAI&#10;ByRvMsUZp+tiMLPHGfvzvXC42AcnK4JwrjYU11uicacrDjcbgpQ66nJ1oArL+6J/j1JBPRjOwbez&#10;JXgyVYQnkwV4OpGv8r4aLcSj8SL8sL8BLxZr8HBUp4D6YbkFz+fr8eNymzLGfjZXi7+utMszVY6f&#10;VloVnPpukUopKbvUjB/mGvD1cAmeT1bJfL0yIH84UqGG+/92th73B4tUOlcVh+OFIViQ6zQV74oS&#10;Xwvk+1qjOdIL/Wmhck+t0JQShOJAB8yVZ6HIxwZzVTlyn92Q5WOPGGkTZvs7oCEtStqEJsgMcUOa&#10;3O8LPVVYyI/B4t5ktMmzvVabg7OtRbg5UIu1inQ8WezH13NduNNfjZcrI3g514ZnozVyLerxdKFT&#10;QaaXC+14Pt2EF/t6FayiifnXc/IbOjyKn49PyXXoxI/7e/HNYhd+WOVgAJ14OFmHR5O1yj/pZtse&#10;3OvLxa36GDxkmN5YGT7tzsb1xgTcaIiRFInThZ64WuGPaxUBuLDXC5dKfHClzA9f9abgO7k39Ob6&#10;YaEW342U4NlAIX4Yp1Kr+VX6ebEFT4ZK8XK6Ac/HqvBvC634pq8IX3fl4vueHPw0mI8vO3NwqzEV&#10;n3XlqVHx6AF1r3cvvpD8+53Z+KIpCbfr4vFwuByPJmrxYLQKX03UKAhFAPVZfzGeyH37Uu4h1U93&#10;Bkvx2VAJvhgtV6bkDL+73JyulFAMxyOEejRbh3vjsq4rB8sFQVgticBHvQV4MF2Laz25uCDX5pOR&#10;vfI8x6kyN7rzcHuoTJmVT+VHYjgvGi2pQSgKc8XeSE9URfsjz99Zvu/piJN3T9T6oEfxQZ7wtDOV&#10;jtJueNtJZ8fLBaGezgh0sYW/dBjV4ANOlvA015eOkpP0SbZKG9gDbXmJ0kYJkvZFjLSNXdCUEyv9&#10;FjNUJIciQ5bT/V2knZGMPW5WGKvMR3lCqLRTQ1CeGofy9ERpK0v7188Dsf5eyJd2z81Dq3h24wYu&#10;7VvG8zufKU8oGpMrtRN9oG59jMfXb+LLcxfx6IrkX5R3HeH6VSo7dX5QLHdfEj2kmKiIun7kKM7t&#10;24/z+1eUMurO6bMqNI8qKKqhPjtyQvlBfcJR8o6f0gGo1TUFoaiGurx8AFdk28MD0j+QdkFPaQnq&#10;cjIRF+APF1sreLo5w8qanXZTFUbH9vLWLZsUPPrww40y3axACj2hVFoHSQQvBEkESgRWLK/5RTGf&#10;29APigCHI1UzwoB/DBtJO1kDM5wyEWipPFNJ5rqkQuskT4NEVAL9/o+/w9vvva2gEk3FNaDzelk1&#10;b2qs2vNayJ5m3cH5V4BnPb2+L7bftb4EoRKvB8+NPlBv/uXPeOutN9U8IRPPg2V4Hdgf4ZRwiusI&#10;orhO1+ZnfQaS/77qf7y+b3Us66DpHyGUdm7M0zPYrSDU6+F4Wllt3lgBGEtdCJ2VHSzNHeDq7AMX&#10;SZ7ugXCw85D+hgNsrXUj5OlC5HRhbRqEInTR2220DpxoTO4AmokTRr0emsdR8jjduGGzXJ/NajuG&#10;8FFdxXIsrxmSOzvpDNEZDqiDUYRTOhUTfagIkLhvDTxpU6bXIRSn1tbWChDplFQ6UPQKKL0GnLTt&#10;NBDFxPpU3vqoekwEUFRBGRkZ489//JNSQvE8eF2Ybyn7sJGkMya3VJ5QhFBkAqme1sgLtENRiJMa&#10;HS/ew1J5QnnaWygllKH+Trk+72Hb1g/V6HgWZkYwk36sgxWtAYwVhHI010EeTxuqi4yUEkrzhvJz&#10;MFWeUGo0OkdTeFnuUoCJ4XU+VERZ68FuJ0fEewdWW99WqtAg+f5xXaBM/WXZ14bheXo603KZMnyZ&#10;IIvKKReT7bDa8R7Mt70DV/NdCkBpnlA8JjU6npVuxDx6VtG03E3q8JDE46SVQbCLEej/lOBnJe9O&#10;CoqoZjJSoXb+8l1WgEraXKHKmFxf5UdLe4tl0kMd4GuxQY2OFyTtLSqgkqXNGOdDoGWGGA85H5tN&#10;CLHdhEArekTtRKynMeI8TfALd4MPFYDyt9qlQu/o16SpmQiWqIgiiPK32g3nXe/Cacfb8DDcqABT&#10;vLedAk+RBDtSjtvGyc2MZOidrGcYHgEUVU/alCbkoXYGCLLYjiDzbfDSfx8Mt4t0ogrKFHHuFgg0&#10;Z3jehwiz3qXAE8PpCKKUEmodRNGYnGqo10PvkiTfc/f7CJQPU4jUnyQNe46kFyvHT5UVpwRRHGGP&#10;xucEUeGOUqcyUJdGrHwIefyh/HfVheDMAGF2ejrIJYkPa7yUDTLbhWh5yILMdsox2CJbPpxVyTRt&#10;jke9dKQ78veiv0Q6vw098qGYxpnpgzg5vqxTMw3NSudoFWsjc9IZ5GhTi9K5m5SO4phSUI1USue3&#10;oRsLzdIZHJzB8WEpJ+uX2/vl41kvjbUIFIdFolw696XSYc8JCUWJdPBjHRyVOXm4gy0S/L3lIbaU&#10;hroDQt2dEeHpKg+OozxozkgM9EWULFMFFevtjnAPZ8T4ysfX20MeJmdEubsg1stdheTlRUWo8Lry&#10;pCSUJiYqGFUk+9obE4vcsHAFnAigyhITUJueJmXilQqqkCqalCRpQPohwUuOwcEcnib6sN60AQ47&#10;N8PeYCfe+NPv8Zvf/lJ90Phi5weCEt/tO7apl/0/JvXilw/g+1JGg1BMlPTyg6RUVHrrKqp1UMR/&#10;Tvihoyrqv//yn/Avb/zp7zyeVFgdy/8HSfuA6e3ehd27dqrpPyZ9PT1d2q0nLyR5WRrIh9zETF5I&#10;/BdXrkFcBvqL6tBbWIPBogZ0ZVWiO6MKrSml6MrmKG86T6iu/DqMlHYoldRs3SCm6yU19GO8vkeu&#10;fQ5Kk7LQVV6nRrib7hlWo+BNdw5hoq0fc/LcTHcOY588S6MtvVgYGMdYaw8Ga9swLc/MRGuvUj71&#10;1rWirqgc9YU6oEUI1V1Sg4b0bDRnZqkR78rlvpZHR8txx6AmIQ61cj85Xy33uSElWQGpmpRENOxJ&#10;VWF5VETRhJyj39HvqSE5BS2xidKJS0VNeCSaZblcnpP6+Hi0SzkqnFiWqiaamBMkEd7SZJzT3pw8&#10;tKWkoTo6Fj25eWgnjMrXjZZH2MPyhFIEWNyGYIkKK9bL0DmOfDdbW6dC8ZgYxkZoRAUTyzJRyUQQ&#10;RbUSQ+eofuKodmNl5RgvKVVheIRUBDhUUNHniYqoCdk3/Z40AKWro1mBpf3t7RguLFJ1cdvD0jic&#10;rK7GtNRPY/G5xkblB0WlEsP3CKGmS8swI+dAuMQ6eDwKIsl+maieooE51VCnx8aVUopg7Bi9n3p6&#10;FZhiSOAavZxknnUzJI9JeURRBUVI1dqqfJoInjRVFBVNmr+TAlH0d5L1PA9NBXWgqwsnJe+wHBP3&#10;wW20kfIUpJLtz0xN6fYr85dmZ3FaypyQbWlQTghF6MTEeSqgGI6nqZy4zOn1/VQqTSgQdf3AfgWf&#10;WI6wimF5DK07RZB0cEU3Qp7MX9m3pMpeXJxXEOuM7OPmgWUFtmgcTnNy+kIdG+NxTesg1NyM8nu6&#10;wRC8pSV8dOiQGg2PI7NdXpFtJf/66mF8fPSY8n2iCuqy7POjtcO4fXQN1w8eUqPp3Tp6AndOSmdh&#10;bQX3VmbQF+mBwRA7tHsaosfPAjNx7ujxt8RwmCN6gmwxFOosy7YYCXHGcJADur0t0OZjgQb5eFe4&#10;GKJCvkvN3raSZ48OH5Z3RbePNcZlu6VEXxxKC8bJ/Ggcy4nAueJEfNKcjzvNhXjYW4V7PdXSyZQO&#10;9oFJvDiygG+OLePZueP45swqrg02YizRD9MJPujytcBErAcqHfXREuCAEmlQtPnaokeOqUK+m6XO&#10;5iiRb1+trwPK5XvJUfOK7behwccI5c5bUOtliOEEbzR6mKDPxxLL8X74qDoD12uycbFiDz4baMSd&#10;uWE8On8Cj69Jx+vyZTy6Rs+TU/j09Ak8uXkNz27fxNc3JTFs5RJHj7qEu+fO4MGl87h37rSk8/j8&#10;zFnpeJ3E56eOyz0bRm2sN/bK8VZEeyHdlyonM/UHV5izIRJ9baQhYyCdSw5AYiqdWH0keUkDSb7X&#10;cR5m8h2UcjLvLu2LBE9LFWpPhXOUs7EK80vzt0e8i7QJrLcgxV7aCrabkeMtjSknPRR46aEh0g6d&#10;8c6o9jdGraTGABM0B5lgLtsf/XH2mEz3wGSqC+ayvHCoJBRj8XZy7y2wmumKgcDdWEi0xWKyA2al&#10;3FpZBPZleKA/xAAHsjxxuCREQaiJZEfMpLvjeFU0JlNcsCDrVor8sb/AByerw3Gk1A/Hy5h8cKzA&#10;CdfrGP4Vhjtt0Xg0moO7vam43Z6oINTj8Xw1fTZXgocDafiqJxGPB9PwfLYcz+cq8c0sgVGVpGoF&#10;ob5fasKLhQY8m6lTIOqbmZp1VVQTnkxX4sf9rXg2W6sAE9e/mG/GN1O1eDJahgd9hfh2olLWNeD7&#10;xVZ80V+MhyNlckxluNOdh1ttmTiVH4xrTRlIs9st7/RglPvZY74kFaXBToiSRm+RvwM60yNQHemJ&#10;xoRAlEf6IM/PEZVyr3NlXUmEr7TnHFTbMyvQCSu1OThSlYnp/ASUSjtvuTgFl7srsUh1VEoAnuwb&#10;wIuVEXwn6afVcfy40I7vpxrxcqkTzxa78ISw6UA//n11CN8fGFCg6tlSD54v98s2/fhmXy9+2Nct&#10;5bvw/cEh/HVtHD8fG8c3C22ybTPu9FJpVoi7rXLNG+JxpyUZH7WlyzUvwicd6fikLQk3G6Jwtz0O&#10;n7XG4GZNKL6Q+Vu1oQpAPRnOxPcze/Fv++WazVbhmfJ/KsbLsVL8rwMd+G66Fv/G6zxRjZ/mGvCo&#10;v0Tm6/BkRDcy3nejlXjWvgc/9OfhXnManvTm435XDj7rzMPt1mx8zRDCiVp83Z2NB3Jc91pSlSH5&#10;Z3178XCsSimhCKAeT9ep6Yv9HUr19NVUHR5M1ipVFMHUvbEK5Qd1qVnqGC3HufpkBaFO1ybibH0S&#10;rnVmq+kng8Uyn4ObVF4NFOH2kFyfiTJck2O82ZuHm3KtVivjsFgUjYWSeMyUJKE5yR/JrkboLUpE&#10;UZAz+nOTpD2QIG13c/iZbEOiN32Z/OAlbXLjrRvgZLpbOm6m8LWXdr21CZLCfODvbAlfaU+Gu9oi&#10;1t0O6fJcxctvuiLWD30FSejPT8LeCA/pR5gjR6bNOXHIDHRR5ucVUb4YzE9FfVIEmrITUZkWjbzo&#10;EOlA+as/akPcHdWftbnSfr20fx++uXYNHx1ZU6bjhFBf3riJbz6+o2ATFVHKtJzKp4tXcW9d1aQU&#10;UuuheFRBKQ+odRUUlU9XDh3G+f3yDTq4qsrRuPyTU2dx77y8D0+cwd21k/jk0FHcPnwMX0j5j4+f&#10;wtUDh3Dr8BFc3MdBGxZ0A2ks7cOqtAUGqyrQkJeNGH9fhPp5KSWUjS0BhIUCSQRQxusghsubN0ve&#10;1i0qn3/4UtFEjyhOCaC2b9uqlFPbZEoQw3b56yoowhsqrAhwPpT2/PYdW9VIdZzXphqsYtSCBo6o&#10;dGLiPNvq//d//2/4v/7r/6n+KH7z7TdUu5x+UEyc3yjtelprEN6wHc9tCZ84Ep+ZhSnekzq0cDgN&#10;PGmg53UoRIBGKKbztaKPk24kPBqr889p+lsRTDHMUANnBE6csiwBFPsehHFaPj1g33//PRXWp0Gj&#10;f4RPXGbSIJR2PFzHvA1SN/8Yf1VG1r++LW0+NAhF/yXNkNzJwUupoQihbKx0SihLCzsFmFiWfkqE&#10;OAQ6BtIf2b5tN0yMCRsZVmf3CiZpAIpKKJ1SyFb6MkbYvVtfba/ypIwGopwc/2ZIThBlbsrtdfBL&#10;KaxsdGoqgigNQhEyafBIg1CaQorLVmq0Ois5Hie1TyqptGPXgBPLv6580urZuVP6X/r6SgmlKajU&#10;9ZL5Dz/chH/545/w5r+8oTtPScy3lmO0tZZraWsDZ1tbFY7nY8WIKEv1R1eWrxXSXU2Q4WUl7QQT&#10;6TNbKSWUpfRdDfV2KAi1dctG5QllbmqoIJSViR5sJHGgBFdCHoIoMx18UmF46xCKKigPpY7Sh53e&#10;RlhtfwfWO96Dn60h3KW8v0w5Oh4hFGEUQ/MIpgibCJ+0qZ8kDUb5SF2aYophfq5mO2C5432VOMro&#10;30CUbmQ8QigCKW3EPG97KpkYkqcPf3t9OV9jxPlYIYBtKGlLMakR8qS9GuNlofOBkjYXVVHMJ3yK&#10;9ZZy0iZMkDaml9l70s9/F1HuRqDheKQbfaWMoIzIvU0R4y77Nd4AP4v34Wf+HhK8jBWc+gVHtqPK&#10;iZ5OWjid8nVyMFFgicqoYDtD5RflZbxJgagwQipZF+tpiwhZH2BrgGB7nR8UvZ+YwuwNECKNvXAH&#10;QwWQqCgiZOLNjZaPRoDpZngbbECkrGdoHD2aqIRiWW/DDUodRX8nqpAUfJLtOKUiivOET+F2Butw&#10;SFc/QRTD9XwMPkCg6SaVGK5H5ZNOyWSuyrMctyEUozor3t0GITaGCpS9OkaZUp2lm9eFEEZLQ91x&#10;y1/ga7wVASbbEWSxUwE1rkv0tEekoyUKIkLRnp+H/tIqTDW0SqduXkGm0xNLODkknbPhWZydWlYA&#10;6vTEPhzqmZBO3rR0QEel00s1xAiODc0rIHVsZE46fNPYz7CqilrUJ6ehKDQc+cHBKImNQwU9eZJS&#10;kObhgdygICS6u6lwu1hfT7jJD8PNTB/Bbg4IcLZFgKM02j2dEeTigEAnW+UTFermhAhPF5k6qmmU&#10;fIgjCaVkSiBF1RTVUFlhIahISUJOGP89ikF5UiIyg4MUhMoODZGPfSjyI8ORHRasANRe2aYoOlIa&#10;Fa6IcKI5PU3S5Qf74fuw37EJ9gY78P47b+APf/ytetFrSih+uCiX1QCTlnT/ZvzHEIogiR8oekQx&#10;8V8GDTIRJvEfG4Ko//Lf/gv+z//ynxWIouJq5+6/95L63wAUk9RPAKWl1wEUP1qG8jHicRkZGMCM&#10;0lI9PVjIC9NVXuh5YXHS2MnGWGUzunIqMFzUgL78OvTm1qEzoxINScVoz6hGb149Jqu7MFnVrdJE&#10;ZRfmOXJeQz+GqzuksVSOmoxC5QlVlVmEgcZOzA9MYKylH8tDM5jrGsWBoVkMNXQpKLU0MCX505iS&#10;+UOjc1jqH1feUD01zUoN1VHegMH6TgzVtKOzqBL9xRVoTE1HVZw8TzGxaE5NQ63c18aUZNQmyDKV&#10;fjKtTohBWUyEGjmSYXrlstyen4vW7Gw10l1dcopKtQmJ6JTntCI4FJUh4dLwlHqk3sbEJDnnZBV6&#10;x6QBJc5rSqee7Fz0ZOXIPlOVcbgyGKfKqbxCqYOoImJZ5hFE0e+JsIfKJwKgtrQ0ZTrO8gzFo2k5&#10;IRTLMI/heIRQzCeQIvgZlXmG5k1L+UHZlkoowiWql7ie4Wb9ss+FunoVmrfa3a0b9W4dFtG/iaF8&#10;M5WVGMjNU6BImZDL8VI9RZWU5tFEpRMVUQRLkyWlWGlp1SmchkcUWKKHk4JSsl+maUIvOU6uo9JJ&#10;wbGOTuUJxTzlC0UQJdvwWFiGqihlVs7QOkkMD1xub1cqJiqiCJg4pVE5IZICRuPj6rw4RD7XM+SO&#10;5QmhqIZiuJ5STEliGB+nGqyiGTnD8WheTphFUEVIRZhE+ERlEcPuCKMYXnd95QBOSv00J2f4HcHQ&#10;ZaaFeZyUPIInAiiqoG4eXMHZ9TC7M3Mz0gCfVaPifbx2GGem5Z0q9V4jjFqYk+OYwEUqn6h4WpxX&#10;MIpqKI6Md47HIdtek47FqelpqfcgLlENxdC7w4cUaLoh8xekkX9FOgi3jx3DNWn03zp+XMEvhvex&#10;7B1Zvri8oszK7xxdw721FSyX56JfOtLjUW4YDbVDn3yM+wKsMBrhjLEYD3QG2KPFyxL9gVRHuaJT&#10;PvKt3hZo8bVGnXzMG7xtUWJviDZ/R9RKA6jR3QzN7qZYSAzAYqI/DqQEKbPylZRAnC2Iw5m8GOnY&#10;ZuJjSWfy4/BgsBE/rEypsLyXJw7g+/NH8d2F43h59ggmMqPRF+KAgSBbOQ4H9IS6oV2Op83fVo2C&#10;Vy37oyqqUr5fVW7WqPKwQamTMaqcDVHhtBN7bTajJcAWbUH26Al3QX+EC7oCbTEf74UxqfdcqXS8&#10;G3Nxq6Mct4bacHmsD08un8PDyxfx5aULeHTjqgJQj65cxleXL+PpR9Jxk47cp+fO4Qspc0/KPLgo&#10;nbdzZ/HggiyfPoPH0jE7Pz+Nj5bHURvthSq5ZvHSjiiJckdmgLV0OqUd4aiHnFBn+W6bIMpeD5mS&#10;l+BqKOuskR3iiGApT+hkt+092G9/FwFWuxEkDatIej66mSkJeIyHhbRj6AlpiHCrzYiy3oRYm03S&#10;ObZEaahcixAblPiYoCnCDg2hVqjxM0ZntB2GEuUaRFhhPNUNwwkOaPLXx1yOLyZTXTGdaIf96c4Y&#10;CjHEvhRHLCTZYybdAyt7QzGZ6IiJeGscKfTHvnx/dIWaYinPD5NprljM8cFEirNMvTGX6YZLrYmY&#10;TnfAob3eGIszxmKaBS5X+eBSpTdut0Tibk8yPmlPwGc9KQo+fUFPqOFsfD1ZiMcTBfh+oRSP+1Pw&#10;bCQDX49k45uZcjybrcKTqXJ8t9yI54tURTXLtAn/utIt6+oVkKLy6cViPZ7P1yoIRVD104EOPJms&#10;xsulVnw5VKamDMP7eaVLtmtQoV4/LnfgwVAJvp4g5GrAqYoYLKZ4YH9uGIo8zeQeuqEzVs67NB3l&#10;QU7o2hOOLHcLVEd6odDfTr4NAcijmbSLBTozI5Dubo4sH2fkBHkiXvLZtisPcsDRhnz0J4diVJ7r&#10;Yw0FuD3ahP0lKZjNicTLI5P4/tAYni314/PRBjwaqcIP861yPG14sb8fLw4M4CuOhLfYo5b//fgM&#10;/tepWXwjyy8PDeJbyftpfy+ez7bj30/MKpj13cogvpO8lyt9+LgzD5+1Z+BRXx7utqbh4eBefDVa&#10;jiv1ibjTmYFrddG415uOr4dycLM2DB83xeBskRc+bpD7JffqQU8qvpsuxj2avU9X4vlEpYJQL0Y4&#10;OmEDflpowc/72oG1QbycqsP3kw14NlqNFzJ9NFAueXJ/hvbi3yYrwVHvbtcm4HZdIj5v5eh4eXg6&#10;UY17fUX4rCkFD9v3yP7y8EV3njwTNbhLo/LxKjybb1YA6qGUfSL38JP+IjUq3qOZBqWCIoT6dLBE&#10;eUJ93Feo8m525iiDcobmMR0oCMLtvgJ81JOPy617cKElHXeGpPxgIe5NVuBmt5QfLsG1ngIcrk7C&#10;cmkcJrLDMJkfgxJ57yTL741qA/62mxNDpC3rpiBUkrx7wqV9HehiCWdLA9gabFPheEHOdpJs4esg&#10;HR8PaWP7Oitz31hPB+RG+CNW+iKVsX7y29VDZZS3tB3CkO5thTQ/W2TIs1abFoHyuCBpl4SjyM8Z&#10;g3nJqIkPRU64NxrzU7AnxBfpIf7wc7BEelQIQl0dEe7qhK+uXMGdkyfwkGHCt2/h69uf4N41nQk5&#10;/Z84Ih7nH129ga8uXlEw6ut1qEQQRc8ogijCJ21EvetrxxSEOr2whI8I2y9cUuuZPj11VpdoRr56&#10;FPeOn8GNg0dw59hJ3D54GNeWlnFt5SBuyPanpudwVL69y/LtH62tQbG0x9IiwuHn7qxGx7Oy0oXc&#10;6Uvbl8Bll7SpucxEmMI8AqUtCkgx9E7n/WRhYabLl0SVP9viCtps36rKETCxjU7Tc/55zBHqCKwY&#10;lsZySmlE2PThBgVvCHcYcscQOrbRCZcIoOjl9N/+6b/iv/7f/0WNbvePkIqJ23GZxuNaHVvluAma&#10;mFgX87VlDfJowEfLex0m8XjY19ixc5sKx6M5OcPqmKgSI4TSqaGM1bXjNvxj/G99EJ1CinVqdf0j&#10;dHp9/nWw9I/p9fLsc3Be63fo8hiCKPdMgSBHBaA83ALg5uov00A4O/lA84WiablOTaQz9dZAzs6d&#10;uxWE0kzFLcx1qiqCKMIlqph0+ToIxanygCK0sWDomp2CTIRWOhNyhuK5KmN0LRxPKbDoucRjtdJ5&#10;OnFKUKQBKPo/cUqYZLRuTE6YRFD1OoTiMRMmvQ6htDq0xO1Yx8YNG1XavVNPHasyJ5dEELXhgw34&#10;lz/8Ce+98546J65X11LqpSeUnbUVHGR/bjbmCHOxVcIYhuMVBDsgR9pnKdIu4jeH4Xg0HLc2k3ti&#10;sEuNjrdls9x3+kFRDWUi7ylZR08owioHhruZ0vfJSJIhnKTPyykTw/CUIbnlblhse1fSW3Ay2qTA&#10;E9VQVDqFyHvQQ+qw3fEunA0+VOF5GogirCKoeh1IEUS5y/ZUQhF0sX57g80wl/rNpO1D0KSFByoV&#10;lIUOPillFLex0oe/vD9pTO4n7aMwN2lPeZgh0VeujcEGeJm8iwhnfUS6GYMheREypQl5kMyH0u/J&#10;zUjlhUsePaAIoRx3vY1kaacRPAVKnRwNLyPMQXlAJct8sp8Folx2IdDiAwRZbkCUqwF+4bTrPQTa&#10;6iOY8i85yWB7I/jLySmvJ3o7OciJ6G+Au+FGeMpF47JSTHlYqxHzAmWeflAcQY8AK97TBrFUR0lj&#10;lnCJvkoEOTGuDHEzVdNwewNlEB61rmJiPvMIhsJsd8HP5EMEmm1WZaiEYj4BFJOWR5hEjydOWQen&#10;NB/nOiqkgsy2wFv/fQSbb0WcrNMposyQ4mWNEMvtuv1q+3ZgY9TsFQzTgTI5fzmmGNknEwGUl+Em&#10;uG5/B47yAHkbb1awLcpFjlkas3HyEY1ysZKH1wGZQT4oi4uRDnoOJmsaMF3bjBNDUzjRJ5279kHc&#10;WDqKtb4p6VDSV2UaB7s5pPqodPakQzi2jPPTB3FseEE6glM42DuK0eoGVCYkoyw6GrkBgSiKiER+&#10;WDjyQ0KR6eWDvMAgxDu7KO+mPaFBiPaSF5Y8cM7Gu+TD7QQ/R2tE+7irD7q/oy1C5EOrPu4uDgpM&#10;MWSPIIqgitumhQYgzocNQE/EMTzPz0c++GHICg6Uj7svkn28kObvi/yoMCR4uSNLyhdEhsqyHE9w&#10;AIpiI5Di64n0AE/pEBjBhz/O3ZthveldWG56D7Z627Dx/bfUKB78V4Evc/4zwA8cX/4aYNLBJh3o&#10;IfB57923/kMIpfyi5COlgah/VDjRP+pXv/4l/vP/9Z/Uvy9v/OXPCkT9bwBqfV77EFCiq/allfvH&#10;JOv5oeEH3NJCPvzykuTUx9kV2aHRqE3KRG8hgUktJirasK95EBNVBE5d6M9rxFBxC4aLmjFW0a78&#10;oiaqu7G/YwJT9X1YbB/DYtcYRht70JBXhqr0AlSk56G1uBpDTV3ormzGZOsAFnsmMNc5ggNDM1js&#10;n1CKqNXxRckfxeroHFbH5jDZ0a8Myqmk6q9rR09VC0bqOjFQWoua6EQ0ybNVGx2LtuRUaRgmoyE2&#10;Dq0JCaiNjEBbUiIa42JRJY2cqqgINCQmvlJGMRS1OiERbVnZStnERLPwKtm+MSYe9VJnTVikGrWu&#10;Ly8fbRm8HkXKC0obCY8gimF5zOvKzEZb2h6MlZYrs3GG7lE5RYBEWKUUTlJWMyanz9MgQ/Tq6lXY&#10;XGtKKuriExRooom3Cr1raFRAalbmeWyES1Q4aWF1zF+UZSqg1Mh4UobbcjtCI4byDUvefF0dZmWe&#10;IIphcoQ+3J4QiqF843J8i1JmRurlOiqEjg0NKQWTCpdbB0mEUGrUO6mfdRKssSzBFUfbI4jifgmh&#10;CKsInHQwrBcHpV7NI4rhehwt73UAxX1xe06pojosiSolQjCCIYbmMTHUjsoo+jxR0cQQOwIlKqUI&#10;oKh6IoSiH9QJmZ6UdSzPMizPurgN51l+RcoxLI+KKZZhImAieFJQaN3rSSmh1g3HCaNUuN3igtQh&#10;5eZ0IXpUOtEniiopAiYCJSYFo5b3KYUT/Z9YhpCL0EqF7smUiih6Rd06sorTs9OqPCEY1VZcf+Pg&#10;ivJ6unX4MG6urOhGzVtZxvVD0rhXQGoNN1ePqFHwzi/vx6dnz+CT48fkeOfw0cGDKkTjsnQMbh49&#10;qTykPl49gHuHl1Ef5I6+YGeMhjigw2kXxkNs0OpugBb5UI/HeqE3xBFtXubo9LRAu7sZGlwM0Rlo&#10;iyqZ1kiHm8qkWldTVDvJspMBahz00eZpjh4/G/RIo6jH2xKT4c5YjPPC0YxQrCT64PLeOMxGOOPp&#10;ZDvuj7bhyeII/npiGU8OLeDl2aN4uLqIRyvTGI3zxnJ6EJrkW9XqYYmhUCdUO+xCrey7VKZlDrJv&#10;OYZCq52yrI8yu50oMN8ox6Ov1hfb7UaDdOqa5TiaPE3R4WuB0yUJWIz1xKGUAJwrjsPVhhzcHe3A&#10;9ZFOPDl7DI8un8fXN69KZ+w8nty4qryhHl2+hAeS7kvn7t41ybvBDt1l3Dl1UpmUUwlFEPXs9h2l&#10;hLp3bAEXJ1pQEuiA1qRAZHqbSjJBhochMqVBE261A2lekifHkyQNmZpEX+mQ6iFBGpBRch1D7fXh&#10;wgFUdrwt7RMTper2t92NKDnXcDdpM8i1CJU2SqiUpY+Ur/H7KjwvxPhdpLnuRnO8Owo8DVAVaIGm&#10;cFvUB1ugOYwqMbm/aW5YKQrFRIormgMNMZrsjLZQU4wkOmE63R1zGR7KB4rzg+shfEMxNjiQ44V9&#10;mR7oj7HGckGA5NtKGQ/MZflI5z5QheRNp7sqJRTD8S40RmIl01bunwWOZNviVKknrjVGqHS9IRKf&#10;dCbibm86Ho3nK/j0dHovHozm4OFoLr4ey8W3o5l4LtN7PWn4+WCL8oH6aaUd3y404OX+Njybb8DP&#10;h3oUTKLa6V8PdigYRQhFnyhCqKfTtQpS/dtqrwJWj8er8HKfbCvbUB1FwPGtTJ/PNioI9RlHSGvL&#10;lpSFIyVx6IzzQYFc64YQN6w1FKI2xBU96eEoD3ZFU2IQ8v1s0ST3tyUlAmnSjiwLc5X3cSESHaS9&#10;52StGudJvrZYqs3B/oo9mNubjqH0SOwvT8dEZjgOV2XiSk8VHszJeRwYxvP9Q/hpdQKPBqvwYrpR&#10;jrMNP66OKPD0g0xfrgzhh0PDeLE8qMLxvl3uU+l/nZzDtzPt+GaqFX89MoX/h66//q/ryLZH0f4r&#10;3r3ve053ujucmEmymJmZmVmyZDFLFjMzg8WSZbbMsePEiZnixI5RhthxsE+fc953vDlqezs+fb/3&#10;h/mptWrVqoV71ayxxxzzxfKI7Lcbr/YN4PlSNx5O1OFBfyFut2XgXl8e7g6Vy71pwr2RMrn2Otwd&#10;yMHjsUKVOe9Odxq+7UzBlxXBuFgbgdXhbDwczsIvC5V4Mb0LP0xVyLnJPZZ7+F8HevDzfAv+sacD&#10;L6bq8Wq6ES931+H5WA2ejVbj5XST7NOk2FC/TdXip4lK6asC9wdKsEo2VA+z4OXgTmc2fhguwmpf&#10;Pr7vyMSNtkzcHyrFvcES3JFz/Xm//D7lmTyda8adkQo8kWMTZKIg+d3JWjycqcetgSLcG9uF74ZK&#10;8HVLOm7KsyQI9XljmgrXIzB1uSdPgU/Uh/p+dzVuDpfiYk8uzrWk4ZuRUlwbKMD92TpckuMul8di&#10;765ELMv3YqksGe3yDSuV32thgA12FydjZtdO8QkSkO5rj1Txo8Nkgqb+mXe3ha2RTNAcZd4Q4IU4&#10;H1cEOlKk1w6h8o7E+bsgK9wPRZEBqE4IlrG0XPyYQOwKc0dfXjzq00LQkB6O3pJUlMb6oVjetcNd&#10;9RjOTka+t6PsE4rscG9khHqhYkeCfAs8UJyegNSIQGTFhiMzMgwnZGy5fuI4Hl2+rL5Xqzdv4ek3&#10;txWwpMClC5cU0KQEyc9fkG/WOdw7+6ViRd1XwNJFDdOJbCgpmR3vsowvDMW7fOyEYkexjqDVt+e+&#10;VEwo9nP79FncOHIcd06cwb3Tn+P20RO4dvAIzi8syVh1RIXjnZ1nIo/9mGtvVyBUWVoy0iLDEeLj&#10;KRNsO7i6kqWiERvfTvBIfGuteDhNq/9EsEkLQhGEWb9urdRtw1ZZZjuG6ZFJRJYUjcva0DwCWQSd&#10;6B8zbE/DOPqDLaQ1bWgcQSFzC1Ol4/Txpx8pIIrLZDlRbJzhfBYEYehTyzrD8wgybRS/nqwnsqIY&#10;xseseRQ3Zz1ZU/8j9E6My2ynrSdYRCMQxfNmiN2atZ/iLzIfIAhFkInbCKZpAChzVRKAonE+oqkz&#10;V/MU7XVxXYFW/2paAOotU3OJ13MKmrbubfvXOks5BsW0FZNHMY7cFfAUHBgDT48gBUQ52BNE8lTg&#10;kAYM0oS3EcghqKOnZyDP10CWNSAUAR/2RxCKoJOzk5tqTxCI9Qxd0wJSbKthSRHgYR1D8jRheASg&#10;CEZRLF1tl7b/Uw+K90gDICmg6TWApGU0sdTW8XgaXSoNgEUQicvcxrb/auyXpgWhNm3QZBDksQk0&#10;bdeVuaXUkwW1bfNWdV1Ks4ogF5lWr0EoF1s7eNhbIcqDGspmSHQ1R0GII8rD3RQIxXA8glBBHo4q&#10;HI9C5AShtm7ZIMczV5pQBKEcLE3gbCO+hmIZmcBKZy1czbYjQOa9IW42ihkV6GKptCyZvY4C4tRu&#10;IhMqVHwSgksMu2NoHZcZehfuJvdn61rYSTtXo40KfOL2UBcLBT7RuA/HRmpCUSeKxyEIxeM6Gm9W&#10;IJSDsa4KXyYbiuwsakWRFaUBpUwVE4oAVKiHuZI3oOh4kviaEQy/s9uMENvNCBJfkGF5ieK/RovP&#10;yGx4kZ6myghCMRyPYXpJ4otRDyrQZiNiPE2QFmKLjDB7xHqbIFn8thgPYyT4yHWQZUWAym4Tgq3X&#10;I8BqPf7ka7FNCZK7yE0JcTBCKAVACSjJRUbJBRKAIgvKw3A9KFpOxhTBJ2bCi/eWg8jgQfBJheB5&#10;Wmsy4XnbakAosqAI4BDUcRfn0M1ClWQipcjAsyPASW0j6kijrhPBIx/DddjJbdKWwBG3cV+V1c7H&#10;TpVpfnbSv6k4nOZIEceSQBUZVooNJX0mioVZMTvORulzmwKiEsThDDBZj3Cbbaotw+12+NurTHzc&#10;j8cgyKWYU7wOuTaGGCb5OCggys98M5y3faDKcCdD2WajBNsZkhjqKPdNXoZET8aYOqFABrSK+Cg0&#10;pqWir7AQxweG0ZOVLxPVbuxp6cdS8wA+n1zGXAOzWM3ixJhMqib3yYRSJoGTexUIxRC9leEp9JVW&#10;oLuwCJVxsSiLiUZNagqKIiLFGQ+SH4w30jw9lUZTXVYmsqLCVTheAGNVLQwQ4u6oYurDvVxeM6Kc&#10;FPgUSjaUh9RJSQAqjFlI3ByRFOyHIGc7ZIQHi4PurECoBG8PeRccEOYgjoIMAIFWZgi2YZZDO7Ue&#10;4+oAfzMjWed2hl46IcDCWMwAPqbb4Ky7FlbrP4TB+3/B9nf/DP1P31eaUH/5y/9SwNImxofLgPD3&#10;v72jQKbN8vHfSLrta6MY3DoZON7joLFujRr4+K+EAqLeAoS0seI009d1WnCJGfX+7c//S/37QiCK&#10;guhv76ttR9MOaLQ32962t/bj4KEGbDGm/rSRwdbbyQnJPkEojUpSIvM9Bczi1oTpum4NyNQ4gDkK&#10;kxc1YbKiC2PlrdhdxZT/DNcawYH+Wcy1jWC6fRizXaNoLq7GSGMXihIyUJtVjPbSWnTtkn3lPZpq&#10;G8RIfRd2S3lofFHaj2AvwaihaSwPTOH4zDIOTy1i39gcFgYmMVDXjrmeMcy0yn5ldWiP34FK3xCZ&#10;YCWiIyYJXbHJGEnLRGNwGOoDQtAdGyd1ceiMT0BXYjI6EqVNWhrak1MwIO8cBcgZikdtp9bMLDTt&#10;SEddSiqaUtLQlpyK5rhEdKWmY7i07I0oucqKV1mlQCYCSwSZWI6VlmMwv1Bl1Zuur1dgE8XM2V7L&#10;oCI4RCBprrEJo7IPwSPqOg3JPsxu15OTq441I21Ysl8CSWRLcV8CVwqkamtX4I4KrZO+mNmOIBTD&#10;77id23gcLrMN92NGvSPdPQqM2tfRqcAsAjwEhxiONyvnSubS6fEJpVvF0DsFCA0MKrCKfTJUjsAS&#10;QahDBJm6uhVYRSMYpQAm2YdAFQGng7KdABO1ngiOnR4bV8CT6pPhgHJ+ZDxRr4oAFOvJhCIIdVbO&#10;4wh1nobk3RgYkPMax4qc7z7Zb39PDw7INmbHI6ikZTDRWHdqYgInyZaSkgwngk3UlSL4RAYVgSbu&#10;Q7u4Z48cdwAnCYrJ/txOXSeCTQSByHrSajxxnWATS2pGEaC6fGC/MjKbTozzXCh+Tu0nDfBEXSgV&#10;YrdyWIFRXL5ymPpNy4rdxKx5n8/PirN+QLGhaGRBUR+K4XyXpP5rOR77uXz4sMp8d/GAhkF17ZCm&#10;ZGjeuT3L+O7M57gqjv9VZiQ6fEQJnV87ckCTWe/oMak7jmunzuL8QYbqreDmkf34ZnkGI8nhmIzy&#10;wHSYA4Y9jTAeYIFeH2PU2G9DvZMeun0s0Wivix4Kk7uboNHVAC0yiNcR9LHciGYZ6Hv8rdEuA3iL&#10;qyGqbbag1VUfPd5m6JL+JkNtMRflhOkQG0wFW2LAXQcHkj1xt1cmw9MdeLy7Cz/uHZfJ8ySe75/B&#10;jycP4NWpfRiM88PuBH9MyARtlJP5RD/0+pmj1nk7SsXRqHTahmLrDcg1+gRVcq5FZmtQYb9Z1dW5&#10;GaLIYivKZPwsNl2HDi9jzEQ5YF+CB1YSfDEs20+k++NAqg9OFyXJJLcG1yZ68fzzYzIpO4o7nx/H&#10;w3Of4d4p/rN/Ag/OnlHA050L5/HdV1/i7lfnlRj5t3LP733xBR7LxOzh+Yu4+/lpXFgaRktaAHaF&#10;O6MxwQd54szURjuhIc4ZcZbrkE8qt5xvkqMukp22I0YcpgjLTUiiboGzEXyM1sN2w9/grPcpXA3X&#10;wkV/HQLt9OBisA4u4l84y7qzLPva6sLNZANi5Zl46b2HaHGMgvXfRYLlGqTabkCO81bku21Dlu06&#10;NASZoD/aGl2hxjhQHI6ZTG+0h1ugK8oay8VhWCoMw0CCE45UJaA31h6zOYHoirTBXG4gmgOMMBRt&#10;iWafbZiW/faXReBQRTR6pb/FXH+crI3H/hKZUBcEYrnAF6dqInGkyB3HCl2xL9MGN7rica0rEdc6&#10;EnBveCfu9KbiZney0oSiDhQBKNrqdBmezJThp711eEDgY7YU/7/9dfKOlOLeWAmezTfgH0f68B8r&#10;A/hlf7fs24gXBEEO9QKnRrA6VY2Xi034ZV+7WiY49Wy24XWbPhV+98/DA3g23aD2/efKEJ7OMrse&#10;s/B14t5oBe6NVODLulR8VpuOheIUtMcFKhZUb2Ig5ssyUCo+XEtCELK9rFEU4oR6Zs0TP6swwAW9&#10;2TFYbBRfJzoYMQ7UxDBFXXY8amN9MJmfgB75nS2WZigm1Pneatyc7MC10WaMpYXg0WI/Hs524/nS&#10;AH5bkmsbb8DqTBueLvbgxb5BFXr3w3I//vPkDP7r5Bzu7W5R678cGcd/HJvGU1l/tdSn2FSv9o/j&#10;0VwP/rEyid8Oj+HZXBsejFZidawKjxjWNtOsQLhnM3XyPArxWO7tvaFcvJwtx63OFFxrisO9/p14&#10;PJyLJ2P5eDC4E7/MV+ChrDM7HsPv/vtgH/5b7ul/H+rHb4vt+OfeLvwq95lGFtTP082yb420b8FP&#10;0434x0w9Xo7tws2OfPwsx34g9/neYBmejpbjYX8BHndl4mlvDu51ZePFjDyfSTnPySrcHy7Di6U2&#10;xYJ6utiC28Plcu21eL5H+pB+yYS6P1mL+0PFcn2luC393BvIw82uLNwZ3aUYU/ekn2t9Bbg7UaUY&#10;UZe6c3GLDCmpvzVahtWFRlyWutsjcv1i53sLcEjegYnsMOyrSMN8dgSqvOQ3HGKnsuX1p/hjqjAe&#10;+X62SJKJSZKzKUKtdOFrqQtnk80w2/KxTIpssDPECxmBHurPTPrY/jZ68DTdjHiZf9QnhGA4T/yL&#10;5GDEm20WX8MXqY56aE8PwVhZCjJ9zJEf5ICKSA/UR3hjKD0a3Tti0MLseDlJyKRIeXG2+MzBKEiJ&#10;VbpTKaEByI2NEh9qCJdWVvDw8mW8+v6uCsV7fOOm0oJSoXgM0btyTbGeuPzDzW9UprsnDMf74ms8&#10;+OqCEiwnwHSfOlKy/p0s3zx9VgFPXCcTiss0ipUzXO/7L77CA1m+IWPQpeX9uLVyHF/ML+Gbk6dV&#10;cozrR48rTajP5+axJP7BgaEB1GbvRGp4GPw9XBUTysmJoAAZJXaKBbVt62YFElGAnKF33ObiTGCC&#10;k3cr6OvrKY2j9957Fx999CE2bdKAVn+YldrPmftIH+yXkQAEoTQgFsWsNaLeBGa4rN2XYJAGELLQ&#10;gEpiGh9dJvQ6WzSAC/cR/5ntCFaxZKQC25INZWZhqoAlLeuJbbe+ZkJpwSYtkKPd3+r18bQAlJVs&#10;I6C0meGAMod4//138e67f1d/fBOE0wBLBKEs1NxCC14poOl1PUEoLSClYUVJPbfTpP9/Ne05aYEl&#10;rf3rds3+nEto5hOst7axUSFkGtDIQwmTUw+KAJSbqz+cHb1VOJ6hvuxvwfA5DRhEUIfMJAIv+nrG&#10;2K5rKH1ohMm1jCgyoNieIXxcV0wi2ZfsKJZWlraqjuCQVkeKIX8MwzM3s5M+TWCgbw4zU2u1v9rP&#10;xk4BQQSgCCJpASOyoAhEEXjShuJpQSi20YJEGvYTGVMaoXENSKUBrGha8ElrJiamCmzasklHhRGq&#10;fW3toKOjq5hQmzZsxtbN29T94LXYEVgjOCf9K00oOQZBKGpCca7P7HgFMhYxHK8sylPJAkV7OyiG&#10;k708FzKfGI63acMaOR9NdjwKk2tBKGpC2RtthbXOWthsXw9PK3142hgrcCjE3UbpQXlY6sFw7d+w&#10;9f134G21XTGYyGrSMqEIQBGI4nqYi8wrpS+yoVxeA1EEoWgR7taqvQrJYyielGSHMiSPjCiau5Uh&#10;Al2s4G6tAZ58ZSwNcrV7oxNFIIogVKQ3w5tNEOZGZpOl0nmKoi9ksh4htpsUCJUgvmucGMPvyISK&#10;87NSTCgKkhOYCnIwRqyXqQrF87Nao0LwIsQPy45yUYBTkqyTBcVse5nhjio0L81fxnaLtYh00sGf&#10;gmz14W60QRn/OXQTxyzYzgAUGPcTB5QgVICljmJAEZgi+MQQPJYhcgPIlqKFO5koHSiKe3OZoW0M&#10;ryPziQCPVtuJ4XIKMCLAI8YMdgSrmM0uzFpXheFRD4qgEZlNiunkLhfiITeB7CktkEXg6LUpAIua&#10;D2LsR7tfshybIXkhltKn+UbpdxMixemkMCkBLAqP8/jqfKRPpUtF9pezGdIDnaXeTsNw8rCBP7P1&#10;WW1DsOxPzSgKmDMjj1YPi2GLKoTRTe4HxRNtTVV4XrqPK0qigtGZuQPjMklekIntaFkVxnfVYaSs&#10;WibJNTjQPYzzcwdwbmofzs8ewldzRxQjiiypscpGtOXko6OgQAlBM5V+ZWIC0r08keHtjVRPL5TF&#10;xaMhMwu1mTuRGxOJ5ABfeVnt3oBQBJ9UqltZDnEVc5NlbSn1YZ7OYNheiKsDYv29NCF6nq7y0rkj&#10;Wga2WLFoaRtgJS++/BgDpXQ33A5vU0N4mxnAw3g7/C2NECg/xmA7+RFZGsJl+2axDXDSXQPbLWtg&#10;s+lTBUKZrf0Ahus/wvt/+zf89a//ho3r12LD+jV45y//rmwt6bkyMND+Jwj1CT54TwYNGUC01FgF&#10;Qr0NColpgSj+y/KGEfV6G+PXtfpQ777/d822t03bjyz/vwJQNPPX7ChZVgOofCyVyKOUtjIIuslH&#10;N9bFC4Wh0ahLzUTrzgJ051KEuwZTdT3Y2zmJ/d1TONQ3i/GKdqUXNVHehsnKDkxUd2KpfRSHh+dx&#10;eHRBgVCD9V3oqmxCff4ulKfmoqOkDnVZpeivbEXPriYM13UpVtTiwBRme8Yw1tyHI+NL2D86h6XB&#10;KaUZdWj3Eg5MLkqbScx1j6KfIFZ5I2p8I9AbmoAqB0/0hsSjxSsEHf7hGI5IlPUoNHr4oTs4HK0B&#10;oTIBS0BriLSPT0JXXALqI6MwVlqGvsIitGfJJKOgUKwAPfkFaGb4nVhH8g4MZuZgUN7hTi0TqoKg&#10;nIbVxPA6MqkINHXtzEJ3ZrbcBw3wRKCqQ/Zhyf20oNSEGEP1BmXfcemH4BNZUF3yGxiQc2CI3WJj&#10;E4aKi1VIHMPrGBbHcrK6WoFHBLEISnGdAuNsTzbV3laG6bW/bqPZl6wpgkVkTc1U12iEyuV3rATM&#10;2ztUPUGoGTnueEWFYgQROCKwRO0qtmE4HsGjPdIfASaGDxJAUqCU9E0xc4JHBLUIRvH4FE8/2j+g&#10;ACzue4xsp16GAUqboSGVIe/s2LgCtE7JdoqRUxOKIBjD9ghOfU5Wk7RV+k9yXtR4Otbfj+NSpwTE&#10;GRo3OanAI7KftEym8wsLOCz7azWh2E4LOrEt1ylQzpIheeekPDowoMArBVTNaQTGCURRmJwMKIJR&#10;XCf4xJKglJbNRGYUw/bITjo5OaFAqEtkKh0+pFhNDMUjA4qi4wqU2rsszvh+xYj6bHq3AqK+lO3U&#10;hvpibkaF95FJRSCK4XTfnTmt+rpw4IBiMV0+ckT6W8Bl6euL+Vlx7o/KtoOKBcVwO4ZN3P7szOtQ&#10;vCO4ffwYbh4/LnXncPnYKQVSUdD82zOn8Oz8GdyYHkZ3mDcW4vywGOWKcZlo1dpsxEiEI9plgO70&#10;NEWT43Y0OWxXAuV1MlkqtdiMSrvtaHA2UCBUraMuau11UOugg6EQBzS66KPRSQ9tHoZosN+CHm8j&#10;jARbYjLcBkNe+jiVG4yvq1Px/SCzn/Xhp30TWJ2Vyfahebw4vg+/fXEUD/eOYS4jClNxAZgMdcNU&#10;uCuGg2zQ7m2KWpftKLXegEY3AxSZrUW+8ScosV6POnd95JquQ45Yrsk6FJpuQJOLAUZkv0OpPpgK&#10;ssKReF8ckUnfjNQdSfHB2ZxoXKrPw6W+Btw7MIP7Z1bw3Vm5ZysHcf+zU/j+pJzLF2exevUK7l++&#10;iAeXLuD2ubMyGTuPB19/hfMy4bonk7QzC4t4fvUifrku93TfMMrCXJDrZ4O6lADkB1ujNEjGfDnH&#10;fB/xMaw2IErOMd/fCinOeoiVexfnoIcoez24bXsf1mv/DNNP/6zAJoft68Tx04ETASijdeK7GKtl&#10;b/E53MXn8DbfBE+jTxFivhYB+u8iePvfkeW6HTkuOki1WIe6EEvszg5AV4Q5RhPtMZfpgbE0NyyX&#10;RWFkhzeG07yxWByF2gBTTOWGoCXcFgMpHmgKt5Zla8zlBaM71AydwUZoD7PATG4gxjK80RJiqsL7&#10;ZrP9cHhXpGJDzaY7Yz7NBjNJplhOt8ZKsSfON0XiSLEHzjdG4E5vEh72JuN6Y7jShlrdXYhXS5X4&#10;UeznvcygWIz7YwUKiHoxW4bVoUy8mCjAb8v1+PVAhwKhyISiEUjCqXH880g/flxskf0qlDbUD3ON&#10;itn0nysDSricABTbEnghCPXL3i5p14Ff93fjx+UuPBirxqs9zLLXpJhQq1P1GEvwwOftZRhIC8Og&#10;WHuslwqlKxZ/a6YsU4XkNSQHIkV+Dw3J4WhICMUO8fEGcpPQmByJ8rhQ5WAniH+3WF+I0ew4VAW5&#10;4nhrBU62lqEx1AUtEe64OFiHgaQA3BptwepCHx5MteHXxS6sjlbj5/1DigX1z5Mz+Pk1C4og1E8H&#10;xvCfJ+Y0rCjZvjrfjZ+X+vD7gRH8dHACvxyexH+fXsTLvcP4ce8AHk424fFUk1yX2HSjLDfi4Xg1&#10;vh8uwcOxUjybqpB7XYkn48UKhHo0nIsfJotxp2cHHg5l45v2ZDwbL8AvS9X4dakezyYrNRkH5T7/&#10;c7/cS+oyDe/Ci8k6xYB62F+OV3KsVzNt+GWhE8+GduH5YDGeDZfiVlcBnlBsfKIG90Yrld3vL8TD&#10;zkz8OFyEF7ur8GioRI5XgcejFC0vxg+zDXi4u1bpQD2crlcsqLsT1bJejXvyrL4bqcDTySrcaNuB&#10;ewP58o5lKyDquxF5f2br8WK+Hg8nKmTfWlzszMGLfR0KgLrUm6fC71YXCWbJ+yHX8s1YOb6ba8A1&#10;OceVup3yu0jAYmECumLcURtij4ncSHQleqI9wRtJ9tuRJz54prwTUbYG4HzExWQLLHVksrf1YySK&#10;/+1rtk38b13Ee9rCS5ajZQ6Q6WuHXWFuKAuwQ0us/I7i/bAr2BG9GeEo9LMWPyAO0TZbEGerg7bk&#10;EAynR2OhOAOtyWFI93NCLplQIZ7ICvdHTXYayrNSEOgs/n6IH1JD/LHQ16007MiCevbNLTy7/a1i&#10;QzFLHgXKyW7Saj+RFfX85m2sXrmGu59/qUTGKVj+UOoJLGl1ociKYmgewaebp8+8yZrHUD3qQrGO&#10;IXl3zn6B28dO4s6J07h64DCuHDmGL5b3vmbqHldsqFsyFu2X8X9PbzfqcrNQlJYKX/HRXZ3IYCEA&#10;ZSu+qDXMxQcmSEQjEOXq6vyGucSS4BL/RGXoHXWSPv74Iw0bautmBTIRvCEQo2VFKV+Xfav97TRh&#10;eq8BG4IzrNcANRYaI8BibaFC7NbLJJ7AEEElCnNTz1WBSHIMLcBE0wJQDLlj2z+AGk3JNmRCMfRP&#10;u85+tIAUfXfqRTHjNq+BgJmKtNi4XoFQXP7rX/+iQvIYOsjr07KbaGRAUZBcq4vF69CCUVqgjSXv&#10;xdt/VrN8G2x6G2TifOHNNWivR4xteP5v78tlgm529hpAyMbGCS5OPvBwC1RsKBNjW+huM4GRgZWY&#10;3C99MwU42VhTHNxGMZoINLFOX89E1slk02THIxjF8DoCUq6ungpAIiPqbSBKy4biMkEi9kUtKDKf&#10;qAVlamIDEyMrOa4pKHy+baue3GfeK2ZSJAimCb/TsqCo/cQQOi2gRPBJA0ZpQCiCZhrgiiF43M8e&#10;+vr60i/DQnnvNe219gcQZaaAJgqRm5tbQk9P9tmmo0CobVvkvdy0TfXPa7N3cIaVtZ1chyMc7ezh&#10;5eIEPxd7pftEOZ1UD0v5BlkiP9AeiTIeEZOI8XZ4I0xuY0nQS96fTevkPslzMjOGncyFnWzMlCaU&#10;m41Gd4lZ6ixkvsuSGlAEoAgKkaHk72AGB4MNsv0jOBpsVBnvyGpSelAEoqQkw0nLeKI4uY30424i&#10;/omFjqqnKDmBKm4nGEVNKIqTexJskj6UILoCokzgYkEASiNMznA8H3sLBT5xXSNObi7fPDOEuJkp&#10;ECrWx0rOwRhJ4m+lBVDP2wARTtsR7W6MlCB7BTgReEoIsEFSkJ1iQxGcSvCzQrK0JwsqwGYDIt2N&#10;QEFyglGxHpQ+YJQcGVCWymI9ZdmHierM4GuyFn+ithOZTAHW2xUjytt0M1z118Ji7V8Uld1J5yMF&#10;TLGN0n4iGEWgRm4uLYKglIemJBhF1lCUOBLRbEdWkeynRMHlQWuNrKI3ekwymBB15EP3E2c3lFnx&#10;3C0Ug0qBVy5yTBtdRImzTqYUgSgNO0r2k4GLxjoCUdFOJipETwFVig0l7Z3l5dD5EM4b/wov3Q8R&#10;62SkWFIEnXhsGgVPeV4MrSMwRjCN58+S5xpgvgXu2z9BhL2BCsHjNbFMZvifl1yTn6P0wVLDDPMl&#10;AiovRaCjJSJd5OUWxynbzwVV0YFiwWhIjUV1QhR683OU+PJwaQX2dwwohtS5yb24vHgUFxdWsNTS&#10;KxPkYZng5yrtna7ifFQlJWKnnw8y/LyRGeiPypQUla1ul1h1RgYKEmLVPzkRbo7iZOsg3NNJAUyM&#10;bfWXHxRD8/wc5YWRATfA2RYhXs7wd7VTpgApMaUfJfuEucqPVOlH2SNM2gc7WCNcfriB9nwXbFXJ&#10;7SFONgh3I31RtrvZyLqVvJCm8LcykTbmKpOJn5X8QKQMcrCCo4keNq77WAFO/HfCQH87PvjgPfXv&#10;BAUTDQ30X7OdTFVJMzE2UmwoTTge6zX2NiClXea/G6TZ8h+PN8CSGEEpChsSiKK9/+H7r/vRHIP7&#10;agcd/uvxr/1qj6mtYxs10IgxMx7/AbKztYKnDO7h8qErDApDSXgUSsNj0JlVhJb0AgyXt2C5Ywx7&#10;2kex1EZQYgid2eKo51ViML8K8w3dmKhux2LbMPb3T2OxZxKLvbsx1TWO5uJ69Fa1oWZnEXal5mFX&#10;Ug5aC6rRXtaIgbouZbvbR9DJbHz1vRhrG8D+yUVMdg5j39i8KkfknVrqm8R4dScmSxoxmpCNbq8I&#10;DHiGYzIwAX0e4Wix90avRwj6vcR584vAWFAsxkJi0eMXgu4AmUwEhqI3Ng79aWnoy8xGb04eRst2&#10;YbCgWKwEw2KjRWXolve2N7cI9TEJGM8vwXhJuVyr5p0fLCtFf1mJMgqcTzc2oDdP+ikpw3RNnQJ+&#10;KDo+XCbrzFJH0IcA7q4KJUTOLHRT1TUYK9ewobqzstCfm4eR4lKNGHhjEwaLilQ7Al4ErggGsSQA&#10;pQWayIiixtNeKfdIPbWfuE5GEduQYUQmlNJY6u1VDKtFOTce81B3j9T1KcBnhICYnO+ytFWglWyj&#10;QDn70ZYEmghGMdSQxznxuo7G7dyH2xUI1dyiACeeF0P4DvX1qex4BLAoRE6gifsc7O3BiWFmyuvE&#10;scF+HBkcwJHhQZyemsSRoQEcJkPpNTBEHSgylg53d8t3ZhJnpZ7nfm56RgFmPI62JED1FQEqOReG&#10;8BF4IjhFoErLhPpqaQmHhuT6xgh+7cYZqWNIHEPpyHDSMqAIQhF04jLBKYbpETyiOPmXexbx+cIc&#10;zsg+BIwuHNiH83v34NT0bpyTem4n4HRyahpf7d0nRqHyeZwXp/zc4hJOk4m1bx++WJjH9SOHpW5e&#10;Zcu7uLyEC0ua/gg+XT5ySIXyUf/pwsH9KvyOGfEIVJFNdYvAFIXKDxxQ9o1MCNjmhjj71KS6unIY&#10;t06dws0TYic1dk223Th9AtePHcaDEyu4PDaA6dRo7JMJd6+XKSYjHZQ4+WCUKzplYB+NcMPuWF/0&#10;BjmjmxpQ3nZolPGjI8AF1e5mqHAxkjpL2eaEJhmTmn1s0C5jSpuvNfqln1YZzKvdDFDlZIBeWb5U&#10;k46bbQVYnWzGL/vH8PPhWbw6toTfvzyB374+ixdnj+HnswexWJCEiVg/9Po7YC4xCMMycZ+I81Tn&#10;1iDOQbtM2sptt6HB2xyV4lhUeMm5SMnlBl8r1HuYo0sme0dyY/Hlrh1YSvDBUqwPjmfGYF9SMI6k&#10;huDYjiDcasrDneEm3N+/G88vfI7VqxdlAnZBhds9vXYZd86dkQnYOZm0nRf7CneZFU+Wb585jZfX&#10;b+LFjZsyUfsct04fwVx9Mbql/+MDTcgKcUcgdRXsjdGRHyUTzEiUhdqjPt4LjYl+SBOnMTfIBsVy&#10;n1M8LRHnSp9BB2664uzpfCxOmoHSYvC1N5JxjyKeRgiWcdnLyghR4mh62xiJg8d/9PQRZLUV4Vab&#10;EW29ETvlXheKo9Qa54GmCAd0xLmg0lcfTcGGqPLaguEUJ3TFOaEzwQNt0qY3zR+l4nh1pfqiItQO&#10;A9kh6N3ph8YYezSEWmE4yRktgSbooeh5sicaw20wnhWA2fwQ6c9YaUst5/hhb4YzBkN1cbzIA/M7&#10;bHCo2BNHy31wosIHpyr8cKU5At80h+F+dzzudMXj8VgOHoq9WCjDj4sVCpR6NlOGe2P5uDOYg+dT&#10;pXg1VYRnIzkKAPnnkV78sNiIV8utKiSP2lC0l3tkfVETqkdwifZ4slaF3xGA+nlPh/Rdo0L0CEz9&#10;IG1/PcC+2vFysU2xpZ7PNOHlfCuudRVgpTwRe4rjMZwejAp5//fWZGG5OhcVgU7oz4jCQYbnJfsj&#10;zUN8OidLWY5FqqMZDrZXY7IyFy3Z8YiW9z9EHOWuzHic629Cfbg3jrdXoDFKxqjUMMyXpWEwLRhn&#10;WkvwaGEAD+d68WS+G6vj1fhxrlkBSM+X+1XIHTPhvTo4hP86NYuXe0fkOifwdKEX/zw+DZxZxO/7&#10;BvBksgk/7OnH6hIz5E0qgOrlvkGxAanvkfvUg+/HqnF/vFaFJD4YK8e3A7l4MFqM76W825eFC/VR&#10;CnB6OV2qWFBcfjiUI2Uh7vRk4NlYCV7srsAv8/X4Za4Oj4dK8Ou8/Ibl3v0wJv2O1eHH3c14PlaP&#10;5xPynOba8dPuWrySY70cq8ALua7VyTo8napXrLP7Y1V40JePu13ZeC7P595gKW62ZuDJ+C45hxp8&#10;05aOG63peLK7Gk/nmvBiTzueEGSU53dnvEqxoh7J812dZQa9KjydqcU9ajyN7cIdOd43/QV4NrkL&#10;V5qScLs/DzcGi3FvWtqIPZT9mDXv9kgZrvTI9U9UqOx4X3bk4FTLTnzeUYi5glj0JQegRr5rg5mR&#10;aE3yx0heHNpTQ5HlbY+WnfRpHcVvt0RqiAc8md1JfpMMYYkUf55ivlEe4qs6W2BHuL/46Q6Yqs1D&#10;b1akvEMlWKzJRU6A+O8O21EV4YHiIEeURLpjrCYbZVFe8h2Jw77qIoxnJ6I82kcmQvaoTotCS04q&#10;mnLTUL4jAdnxUSoqoCg5Dhlhgdg7PIAfv/sG33xxDqs3b+J7Ak3ffoeH167hya2beHiJ37SbeHL1&#10;pgKWHl7WZMZ7JN+6bz//HHfOfo675+Rbd/5rpR314MJl3KOA+WsG1GUZO8iyUuDTZ2dVH5rwvK9w&#10;+9RnuLlyHLdPnFbC6NePn1RJMwhEnZfx78LBg/hiaY8aE4drqlGSnIDEsBD4e7nC28MVLs5k0NiA&#10;TCcHe7JDxKc21Bf/1Fr8U014HYEBR0eyXRzhIhNyfb3tqp1WDoMADG3r1i0ysdfsz7bsg6YNzyMQ&#10;pa+vK202q/3pA78N0hBgIZi0aesmbNzyRzY7rfYTtysf+jUoQwCKDClueztjnmrzFoBDEIpAlfK5&#10;5Vp5LPrhCnDatEGxn2hkeb373t/x7rt/U2F9RkYGCjB7550/KxBKk+Fao/PE86ZPz/kDQSiu095m&#10;eWnbvimlTp3j6/NSIYNvsbZMzTVSITTt+WuBJhr7ob2Zb2jnFDyWmAojs3eFu3uA3H8/WJm7wEjf&#10;Bnq6ZjJvspTn6YrtusbyfDRAFMEjspEoFK6vb4jNm3SU6ck2LQhF0wJMBKxYTyaSVhicJbeTocRt&#10;BKCYiY9heG6uvsrs7dxkTmYp74cePnj/Y/z97x/IcbYpMMrY2FTuFUM/NVpRSq+J4XJiBJ4IMmnB&#10;JgVAvQaKFFgk58H6rVu0752h7KcBoQhIaQEo9mVmZgEzUws5Bx155lvkmXEfXXnGxtCVcutmhuoR&#10;jHWAk7ObAqIIQjnJu+/h5AAfJ5kD25tqSDDifzUmB6Ii2gMZvjK/J0Ygc3YKjjvbWcLeWo4j78SG&#10;DZxTGqtwPGpFOduYKyaUjeFWWGzfAEejLbDW+RQ2umvgaWWAwNegEEsylfgNs966Brbb1sDVeJPy&#10;a0LEF2HoXzCBITKjyHCSb54Kt3MyUxpRbOtrpaewhWAnE+WvsA2BrEAZM8mEIhBFxhWz3VGbikCU&#10;n8zFyYJSwuR2ZhogSq7J1VLm4/J91WpCBToZa0THZZxWWfHE9wu224xQBx0VnhdF7UwvC1XSNOCT&#10;NWL9LJVGVFKgLQLs5HpsNmqEycU/zYxw0giS+5pjZ5iD0oXiery3qapL9DZDhvhtfyKwpNVzUmCU&#10;lS5sN70Lq/V/VSXBKPst70vn+powPGmrsuXJhdPIAiL4FC8ONZlAEXLTolzImjJXoI4WiIqUG0dm&#10;EUEeLhP0IVuK+kvUXooR55BaUAFmGxHrptF9SnS3UCF1StvJdrsCjggwEXAiA4ovyttaUdrQPYbs&#10;qQw4QS5I9bKGt97H8NT5AB5i8XKcVDm22s/HVoUFkr1FwEmBUFIfKde4I9BF1q3hZ7YZPsYbxKH9&#10;WBzUbXJ9JgpwYnteF6+b168AK+krXPoKkhfK254Pl6immQx6dsgNdEakhQ5irHWRF+yCuuQwGSAD&#10;xULRnZuL8YpqzNS2YKVbJpjD09jT3CsT2l6ZxBdjqLQMNclJqElJRGV8DLICfJAbEoTypATkhIch&#10;NzJcZa9jZrqy5ESkhQQiyM4KXhbyojnIy+3mAF8nG4XqBrraw1+WA51s5QWV0s1e1Yf7uiHcx1UB&#10;VpoQPVeEy37B0i7IUe6DrfyIxBjm52sny9pS6nzl5Sb10E/eh0BHtpFStvvLD9RLXnaKp/lbmyjR&#10;NT8b+VGZG0F38zr5cKx9A/AwTlvpNCmQRwMKaUwD+pjK4EgWFEP3tHU07f5vL9M4kBCEIivqbSCK&#10;RoqvAqL+/G/44C0gikLkFrKd2UQ0GUX+n8f41+NoBxsbK/lQinHw95CBP1Q+khnuHigICkaWjx8q&#10;Y5LRkp6PzuxyzDb2Ya5pAGNVrRgqq0N3QRkqIuXZRiahKioZPXllmG7olgn+LA6PLmKpfwbDjQPo&#10;2NWGluIGWe7FYGUratOL0F5cj6H6bjQWVKNL6tqKGjBY243uqnaMdQyrurG2QQw39an9motr0FvR&#10;jD0UPs+twXhcDgZ8otHnEIhJzxgMOYdg0CkEA06B6HXwR79zAMa8I9Bh74Vej0C0u8pkNjAcbcGh&#10;aAiRyXZGJkaLyzAiNlRYjP7cQsxUSL9Fu9AYl4Ku7HyZNJagOzUDHYnMnJcp73Q+hkpK0VtUiN7i&#10;IoxU7sJsUyM6yabKzlVMJgJNE4pZVKlKhsztrpZzzy+Q9UqMyG+iNy9fATpc7tqZqcLpyGba39Ep&#10;k9h6TMnytOzDdQqGk/lEdhPZT9RUIghFhhSBJoJHk7I/WUUKlJI6gkkMxyMAxfbasLy5hgYVSkc2&#10;057WVgUMTVMXSvbfLSXBLmo8MayOLCdtOB2PT6YTw/EY1qcNx6PmEgEltmc7gkCsZ8gfWVasUyAW&#10;+5I2ZG5RD4rMqJXhQZwYG8WBzg5p36aAKDKBDg8O4LjUU+fpqLRlOB7D7AgiHRcjuETh8RPS95fT&#10;MyrkjgLpX8zO4fz8ggrXOyH7qpC8aU0onjbUTrGfCCZRnHz3pBIaPz4+htMT47iwuKhYSWQ+kfHE&#10;sDsCUizJeGI97bPpKRWWR9CIIBTD5xh6R8bTaYbjkcEkddRjIijFVNkEic5JX9fEIb90kMtLCpi6&#10;KY76VSV4rhE2V9pP80z8sBsXlpdw49hRfLm8RwFQBKMuMiMeGVFHj+KiOPTXjhzBTVk+v8TwwX3i&#10;+FMX6pDss6xAKBoz4rEki+r66/Wr0u/tc2dk+RRuSD+PTxzFtfEBjCdHYE9GGKZj3MRcMSgDcJcM&#10;2NR56pSxoNXbBs0+9mIO6AhwRWeQG6pkLKvyskSdpwW6Ql3QL5Onei8raWOrxMT7ZVJV52WGak9j&#10;1Hsbo0sG8estBbg3UI27g3V4sTikQKiXx5bw6swR/HjuBH69cAb/vHAKPx1fxGxaOGYSAjEqk/fJ&#10;OD/MJcvvOECOJQ5XizgR1c76qPYwRVOQPfLFKSklW0uO0SbOxXCMByZivbE/MwJ7d4RiOTUYe5IC&#10;MRHujsXEYJzftRNn8mNwozEHNzrLcGd+SIm2r178Gs9vMrX5ZXz/9Zd4dPkCHl+5KJOvCzIpY0rz&#10;C/juizNYvXxRnscRHJ2YViDVl/vkfVgYw/npAZTFBir9Fz9XO3jL2EK9yuaMQJQE26BMLFecofwA&#10;G2QHiC/gYSzjujnC7QwQKr6Eh94ncNFfixDxWzyVYCgp6KYIFP/ES8YkHxtTqWNGG0MEs281tlsr&#10;4fMQ4zXY4aiLLMdtKBWHqjbUFk3yLJtiXVERYon6CGsUeOqiMkjuYXqQfLfdUCyT7MooDzkf8S+c&#10;xf/wM5NvvzHyfE1QFWKDUvftqPQ2RFusm+qrJc4DjVH2GNzhjbpAEywXBmM82kKekxWOF3rjTE0o&#10;9uW5YTHLHgeL3HG1Kx6X22NwuzcZ15oica9DlptDcKc9GqvjWbg3nIHH47n4ZU81rncm4+VCBV4t&#10;1eHHxRr8sliNm83R+H2+Eq/ma/DjcjNWZ6oV6PTz/k48mqrBb4d68I8jA/jn0SElNk5W08vFVgW2&#10;3B3WaCBRjPunPa14PtuAn/Z14clMI3450IcnKjyvCc+mG+X8inGxNVeBUI3yXKZzo1AbZIvdeTGo&#10;C3VCdZAjyuQ30JEUgO6MYNQl+CJKHPZcfw/UxQShMSEEueLH1aaFINxVHHcHI+wUX2w0NxGt8u72&#10;pYZhJDNW7qMfDtXn4VRbCdojPHCwLA0X20vkXFpxqz0bP80147Es/350As8W5dqO7cYvK2N4Isuv&#10;9o3if59awj+Pz+G3I5N4Mt+FH+fb8XR3I54v9eI/Tk7j92OTcm3yuxL7rxOy76Eh/HNlHL8eGlBs&#10;qHvjVXIf6uS+VGN1shzfD+fh2WQp7vRmKOYTASiG4z0alt9FSwJud6TJeaXg6VgRXu7ehd8X6/H7&#10;QgNWh0uxOlSG+3LffpxswMuJBjzsr8CLiWb8MteBJ6N1eDZcgZfDJSqb3vOpOtzuLsBDAkhjVbjd&#10;I8cZLMIT2X6tM1dpdD2TZ3VnoBg32zLwYqoK9/vycK83R84hEw/JgBrZhTsMnZyswav93QqIUoCU&#10;rDNc78lCs9KJ+mG5XbGhnsv5Xm5MwoPhQjycqlYA1HPZ9mhO7oMsUyvqbGOKYko9mKnDSkUszrRk&#10;4nhDJo41ZqEnyRf7a7MwU5aCOvmNTJWmojczGsWhnkj1tEe2+NshtgbIiPRV2iZOBptRmBSBpDAP&#10;xMm2zCh/UIy8KD5CfHR78RF2YqoiDQdaijFZni7+sJN8K7xxsK0S5SFuyAm0xw5vK0xW5aBb3pXZ&#10;4kx0JgSjIS0UaUFOaM1OVsL32WIZ4QGKARXr6yG/f3dU70xDb2UpPtszj4fXrmL1xk08vHoNj64z&#10;JO+6Kh9cvILVKzfww/Vv8PDCFRWat3r1uvrWPb0p7S9eUDp3FBZ/dl0DVN05p2FCEYi6c/487n71&#10;lWJHcV0brkdNQoJPBKGuHTuhWLmXj6zIGCjj3+EVNf5w7OLYd0rG3baCPNTnZSFb5gKBcu5kQlGY&#10;3M7aCo4O9nB1cVJAEhlLBGhYRyYTQSh7R01oHnVZCcwwW56W7UTghcAIAR2yidgHQR1qKhF8YR8E&#10;otiWbCoyrTTsqc0KVCEwRJ9aKzhOIErrK2tApA2KmUR9JwXcSHsKoGvbMsEQ270NytB314I9ZEGp&#10;cDxZph/OYxJA0wJQLA2NDBQARdYT/+AmAEXGF0XV//q3d9Scg9f7NqhEdpaWCcXz14BEckxVasAi&#10;zbqGFfU2OPYGPHq9zPNV17npf4qqa9uzLfvQgF2a0DNtH9acU8h9ISjjRM0me094e4fDzMQJRgZ2&#10;YjaKHUWtKEdHdyVArqtjAB0dfelLI8K9efNWvP/ex9i6RVfmMzYqrI5GBhTBJTKfGHLHZYI62lA4&#10;mgrrU9s95J1xU+GABJ8okK7VhbKzc5HnbqT6JwClo6Mn79l2dVwaASctCEXQiesstaCU9jgEnwh4&#10;seR2btPVIXi2Ccw+rgGdNPfnD1aUrTx3Szn2VnnvtmH9WmoKy7tDZpSFJXSkbuvmzXJt0i+PY+ck&#10;5gh7Al2yv5u8977OtghztQYz6tYmBiJbfIl0TxPkBNsrfCBRfDNvRyu42FvBQZ7XNjKhZN5qaWkC&#10;W0szOMr81tXGAk4yrzXesgam29bA0XgrXM104WK6VfwOSwS5WCLAyQzBskyQiKCTn60RHPXXwUl/&#10;PRz01sPH2kCBYWqbnQaEItOJIBNLf/kuMiyPjCgfK10Vwhfmaq7AKDKolIC6Ehm3hg8BKEsyoixf&#10;Z+mz0GhByRydbCh38YM8xe8hEBXkZgNf6SvEXc7PyRhx4p9GuprId9ZGhdOlBdkh1tNchePFeluq&#10;rHkaAMpKnQNZU7HiP1IbKsrLFJ7maxDurCtjtpG0M1bi5AzDI5OKABRZUUlStyPYVulDxXmZKMbV&#10;n4LkAkPsDVXGO+pDOW//BA5bP4Tjto+k/ECBUBZr/gIn3U8QZKuvQCgCT1FE7uRE4lUYGllD1ISy&#10;UfpIBGboLCoWlLs4h772ilEU7cJMeASPKAKuYUgRhUzysv6DBeWhYTGR9RQodX7G6xDjaIh0PwfF&#10;bCJYRSYTyxQyoZjFTm5GFFlKpNDJ8s4AR6TKNob2hVpsQaTtdvgbrUO41TaESB37TZFjao5NZpOG&#10;tUWALNnXQW6MkyxbI9ByG0Jt9eCu9ymC5dxCbLYrzSsCTgSqeG3UhOI9SfSWF1qOHeNjp4TIvO3E&#10;8bWRF8PJFKkBDkiRtjFW2xFuthlxDoaIkJcp3csOeUEeKI0IRGNyHMbLy1SGsMmKakyUV6G/oFjD&#10;MCmRSXx+LprSU1EcForcQH8URkYgJzwUBVGRKI6NRpFYXWY6ihNikRUVJs/ADW4mevC3Jyhmr5hQ&#10;3g7yjAkoOcs5Sl2wmyNCPJzlh2Yt26TeyQYBsi1SaUQ5K0aUr60lfGwt4G7B+FYzecFNVOlp/dr4&#10;Uou5mPHlfq3WT0BKtvlamcoPTBx9W/khWZvID0gDQrnIj4IgFFFlLbhDAIqDgxboMTExVoOmdt3I&#10;UB/Mjrd186Y3dbS3ASGtaesVELVhrQrRexuEUoODDGAKiPr3/6UBomQg3r5tm8Z0NGb0hpH1R7//&#10;ekwVkicfKGumJpWPJynQrmJhMhCkurjJZMQFGZ7eyAsIRWVsCnoLKjFb3435xl7srm5DR3YRahJ3&#10;oCI6AUWB4SgPi0VtbBqGy+ox3diDfX1TODK+F3sHF7E8vIiZrkkMNfRgTPbvLq1H9Y4i9FS0oq+6&#10;A60Fdejd1YaGnCr01nRgqKUfjcW1qj1ZUt2V0q6mHZMtAxiTdnMlLVjMKMV8RDqGnUMx6xmLQZsA&#10;9Fn6otvcAwP2/hh2CcKgaxC6nfzQ4eyHZgcP9PiGoMVH2iUkoy0xBd1ZOejNLcDkrmqMFVdgvKQS&#10;rQlp6N+Zh56sPHTszMFgVgGa5RpbIuNRHx6F1pQ0tO/IQFd2lrLB4iI0JCaiPXUH2tJ2oC8nFxNl&#10;5RjIy5f+yhTANFxYhJHCYgU4dWdlK8FzhuORhbS7fJcSQh8uKMRifQOGpJyqqMQ+Mpyom9TTg4Um&#10;jSA52U8KTGpsUsCSyr4nbciEmq+tU+AUt2vZUgShCEqRRUQAiBnpKEBOQXOGvDE8b6pCk2GPywSb&#10;yH5iqYTGu3tUdr/ljg5NP339OECgSo6n1YFalnqG3Gmz6BHIItOKwBOFzbkvASiyo8iI2ktAicym&#10;kSGcmpzA8VGCUgM4PkQ9qR7Zxkx445hvlXNheCCBp8k/hMWPDA4q4fEzcszDnV04LX2e3T2ltqm2&#10;0u6sLNO+WlxUoXdaFhQz6hGUYh3ZTMekzekpDRPq1DhD9aYUMEWwiSF5ZD9d2r9fhdsx/I4MKQJQ&#10;Ws0nGsPeCESdfy1EfnJqUjGnuP41QSjFgton68v4cs+yAqW0y58ROJM2l6UPnsfFfXtl33lc2LOI&#10;Swzbe60ndeP4MQVAqbC8g5oseASiqBNFIIpsKAqW3zohjj/rKGBOew1KEZy6trKCm7L9luxLUIqa&#10;UQwlvLUi+x/aj4enVnBmoA3DKaHoDbbDWLANRgKtMB7lgjGZJPWHu6POzVyBS3UyjrXIeFkvY02F&#10;pyXKPc1QJYN8R7ATKmUsGYn1QZWMc+2y3hfjjV3iGFR5GqPZ2xR70wJwsToD1xpycae7Ek8mu2Ri&#10;PYWfji7j5YmD+OHUEfzyxSn814Uz+N8XTmIuK1EBX5OJAZiI80aPv6WYORpd9NAmjkRXqBNa/G3Q&#10;HmCFOnEQ2kMd0BPuhMkUP8XkGov1wN6doZiTyeSBzHAspwdjd6wXltJCVBa/k/mxOJEXiSutBbg+&#10;3ITby9P44cKXeCKTuEfXb2gmc2L3L36lwKdnMpl7cu2yTN4uYFXWrx0/hcWefgxUV6C/qljekxGU&#10;J4SiOD4EycEeCHC3gQ//GZQxOyfMFWVyvrvEwamMdEKmODNlkS5IlvuTLPcv2cNc/XlFf8JFnDd/&#10;ceaYFtlKZw1sxPGjo2ituw4Ohpthb7AFdgab4CpOo6PeGgRZbkW0gy6iKFRu+D5Cdd9BrOmHSLff&#10;gljLDUjzMFXh/X4m6xHA8D3TdfDUeRdeep/A22ij+BtblQWarkeItYZV5S3HjTBeizSrLdhhvQXZ&#10;7qbIE6eu2M8KrXGuaI91Qle0HeYyPDAabY6VfG9MJ9ngeEUQDhV5YW+eM863ROFKVxyudSXgq/pQ&#10;3OpMwLdtMbjXEoJvGwPwsCsWT0cz8WicrJwcrO4uUpnz7o0UYHWqDK/21OOX+V14NVWCn6fL8Nu+&#10;Jvy8vw2/7NcIlJP9RDCKOlG/H+rD6rS05/LBXhWCp8LvVNmhMuAxdI8gFJlQz+Zb8GiyVo5XrzLo&#10;PZtpxN2RalzuLML5tjxMZgQh0/wTeXdN0BvniXSzDUi32IQacXabwuzRkxqAePGz4m0Nkelujkw3&#10;E/GV1mOHvOuhcv8SXIwQrL8WOx23oznMGeVuxlgqTMTZthLsLUnESJo/ZrMiUOushzOVKfimMx83&#10;6tPwZKAYL2Zb5V4049XeHjyZk+s9Morfj+3Gq/1jb+zXw5NiY/iPAwMKhPp9ZRz/cXxKrqcZ/zg4&#10;JNfci/842I9/HKKIexcYfvhisQOPp+ukTTXuDObj5Xwdnk3vwovpcjwey8cLuc/3B+T32RyngKib&#10;rYlYHZX6yTKsDhfglZTPhovwdKRE6qrwaned0n16MlyJ3+fkPs9q7MfpFjwbq8eLiRr8LG2v7orA&#10;6lAJ7vUXKs2nVdnvXk8u7vfmyXEr8OOeDjk3stTa8Izi8Xs7cXe4DN/L9ocD+fi+J0fek1LcHy5R&#10;539/qg43B2R5rhH3d9fgyTyZYK14PFuvAKW7Y7vwrRzvwUixfGcycLMtBTc60qVtldp+c7BECZI/&#10;nm/A6mIDHs7U4LvxXfiibSfmc4Px3VQTVmozcLRBfID0EAztDEdtuDOaYz3RmOCHLH9HZAa5qSiG&#10;EEcjRIhPHKj+yLZEmJ0JEvyckBToiuqMBOwM8kKSpwPywjzQnhUpfpIXuneEozHWHxMVmaiO88P+&#10;5nJ0pkejOS0cdSkhqJDv5qH2Cpzpa0KhfGerEvyRKN/e0rhglMWHIT8mWCZKvqjJ2iF+vw+SfDzF&#10;h44Rf94Di71d+P78eTwjqCTfLtq3DB++clmxoJ5fu6UYTooRJcbQOrKbCDARkHp2Sb59r/WdGJJH&#10;phTBJu5z+/Nz0l4DPpEZ9f2XX+H2ydO4Ld9BGsPCrxw7gUuHV5QWFO3G8ZNqXGKG17My9s6LT9BV&#10;UoisyFBkxEXDz5OaUNQQsgf1SRVQJJNt6j4RJCIQRXaUBmiygb1sI4hEUW4NC8pYgVIa9o+1AqYI&#10;6KxbtxYfio+8Zs2noF4U2/IPWvZD43HYnsdgewI19LEJSpHVpLN9mwJUGC6nZQqxnqYFoQi6EIAi&#10;A0qJkxOgkTotyEPWEPfnOkttuB7BMpqxsdFrsEwDIhEsI/uJWrOMsuC58bypffXJJx+p61kv8wOe&#10;K41gEPvhvpw38Pq0QJMWdHobkGL9GxBKzlULPtFYx/Ml+KRCAnW3qvq3QTjt+h+gFo+jCcvjNgVC&#10;2Wl0oahn5OToDR/vcFiauypzdfZXmfJcVIY8DxVy9wcQpacy461Zsw6ffrIe23UNFNvojdk7K6YT&#10;w/BoXNawkuwUYEOARxuSZ2VJNp2rAqEoRq5lQzk7esmczEKF+xnom7wOGyTDyVqxkchOoj4Tw+MY&#10;LkcgidenBaM04BTD4zTZ+GhabShLCyvFhNKRuRhBJy0ApQWjNCF5Ngro2rJ5izzb7Vjz6Tp5zh9D&#10;X99IbWM43nY5vpOTpk/eQ16Pg5idzNMIQnHeG86ILvG1Mn1sUBHljiJm4A20VRhEkKMZfJysFRPK&#10;Tp7TFnkvSJywsDCBjYUp7JkdT+a0NDMdmWPKOG9vsBk+9tRpMlEADwF1FSYnJdlKBJvIeGLWO3tm&#10;yZN9XIw2KWDKX/ZhuB2Nek8EoKgTpepsDFRonp+1LtyMNyJA6hQQJN9JT5lPk2lFwCvY1Uody8fe&#10;TAFRCnxSJBFTBUIpVpS1zOVVpjwCZPxTjiwoc4TLuEvwKSvCFQk+FojzNkNqIKOhTFQ4HgXIqf+k&#10;2FIeJgiX/RLlXgXJ/Yv1MkOQ7SZYb3wHZDpFyJid5G+BZPEzCUARfMqKcFLAk4YZ5YQEb3Opt8Sf&#10;fEzFSTLdBHeDtbBe/1eYf/rvsFz3jgKjCECZybqVrJMZRfOkdpSyjXA33ACX7WvgQW0FZtCTvlz1&#10;1sJLbpKv9Okl9QRxol3MEeNqrkAnAlHx7ppQPII+ZELFi1MeZLFFOXbR4nTHu1sgmACSOITUd6A+&#10;FBlQidIuzEpHOZjh4mByOdh8iyqDzDYp0zKnnNa/A4e1/w7XzX+H29b3VEifj8GncJF1huW5bPob&#10;Akw3KB0qhtvRQm22I1AcSE99eTG2vg/Hze/CZdsHypw2v6e2kylFEErLhiLwFktQTh5EoreNQiYD&#10;nS3kZdwKN3MDRaejgHmGnwPCzbYgQo4TYrYRUdbbEWWjh0QZfCPl/FPlJcrxcUFvzk6Z0OegWybm&#10;zERWm5iA9p0ZqJWBcaeXK/L8fFAaHYHckGAURIQjR8qi2EiUyCBUkZKgQKi8mHCl4eRpYaiYUASc&#10;Al3t4GKuD2dTPXnpZJ3m6qAAKVq4t5sCpTRMKVv4yQ8vwtNFSiv4yAfRzcJYgU6k8XnYmCl01cPa&#10;FF7ycpP6xxdbmSz7kvon7QlEkTnlzxdeAVAmat1Vtm2TH/P69Z++AXMUa4nhc2am6h8ZLnNA0QI/&#10;pAsrEGrLH3W0twEh2r/Wa0QQ16rY738FojhIkA1FYzy87rat/wOE4jLZUf/a//9Yfj04MhzPgf8u&#10;yYDs7eCAaEcnZHn7IsPDAwWB8oxCIlEaEYeu7BKM7qrHZGUTBgorUJ+cLo5SPIrD5ZkGBCLXOwBN&#10;SenyHpRguqELh0fmcGBoDocn9mJl6hD2Ds3jwOgS5ronxMYwXNuFyZZB9Fd2YLS+DxNNA5jqGEV3&#10;dRt6azsw2NCDjvImDNZ1o6+mA+1lDRiv78ZIaTNmihqxnFGGCb94LAYkY7dzBCbsQzDrGoUJxxAM&#10;2Pihz84HbVbuaLF2R7ujD5rt3NHk6IG+0Ch0RcViNKcAk2UEiMqwUN+MwfxSTJRWYTCnGJ1pWfIe&#10;56M3rwjdmbloSUhDc0QC+lN2oi06Ed1p6ejJykZfQT76xXqypH16JvpzZZ9scVrzChTARPBpsnyX&#10;AnkITI0Wl6ArYyc60jPUMtuMSpuenZkYkn3Ytj87FyOyjeF4zLZHVtRKf78CnAjwEIDSsJy6lbbT&#10;gqxT14lsKIJOU1JHlhRFzcmc4j4EpAgYkSlFMIqhcgS55uvqMVPJcMoC7Cd41Nen2EwEoVS4Xl8/&#10;jg4OKTCM7QkukQlFMIrMKG7XtiNriuF5BJ6YHY8sq/3dZFMNanSexLh8enISJ8bGcGiwX4E+ZCQd&#10;Gx3GMYqQ93Rhb3sbPqO2kjirx0ZHFfhEEEoLSNHOTE3hjBzniFwvGVFnJzR6UGzLcLwD7e042Nmp&#10;CdOTugvLyypzHsGnLxcWFBPqhByDINPxiXHpW/qU/c/NTOPCXg0DikAUtxN84jLD8pgRT5MJb04B&#10;Tp/NzYAMKGo/MSyPANT5JYbuzSgA6urhg7isGEsrKhTvqpT8J1hTLipAigLkZFQpJtShAyrcjyyq&#10;K2RXzU7j8j6NMPmlQ9LP0RXlzPMfZYqUX3kddsdjXJa6S8ygd0yjG0X75tQpXJHyuhi3XeUyWVEr&#10;R3Hn9Cncke3fnjiB6yuHcfPkEdw7s4JDLZXojfXDcLA9xkPt0OZmoMmQF+6KoWgfVDobo8nHGt0h&#10;rmiQ8aGcegQyqNdJm2YZ5CscjVElY0qDt0ycZIyskLGmWNbrpF27nxWmIx1xpSoN37YU4GZTMX6Y&#10;7sWjqT78eHAOD5en8fNnK3h1+gj+ef40fv/8KH4/cxj98YGYTA5Ei5cRxqKcMBBig54gG7SIg9AR&#10;bIuhCAe0+xhjIMIRXaH2GIn3kHN1w0iMK/Zlh2Mixh0ziT44mCPfiVh3DEc6YybZT9XPJ/nikkw0&#10;L8n53OiXifHSBB6sHMDTyzIxu3IVDy5fxZObt8SuKxBq9doVxYYiEHXv66/w3dkv8FAmZQvd7diV&#10;GovixEhxdsjGFYfHxwmhYr5u1vBzsZJxTe5NrDeKAyxRHCz3JdgG6W50JC2R5kEGtan4DbrwNPgE&#10;juKPcFIbKv24WejByUQXljrr4WwiDq44gY6mOnA02aK0Gmw2r0Gg+BwM2Y910IX3tnfgs/Uv8Nz8&#10;Z7hs/DNcxY9w2CZ9bpf9jbfC3UwXtpvfh7v+J7Df8FfYrv0AruIoRtnpI9xuO8LE52BilAj6Jwbr&#10;ECd9Z4ujl+drLd95a1SEOKBE7ndvoitaAg3RH2GOgTAj7C/0x/xOV+zNdcdXLbG43JWAc43huNAa&#10;hYti5+tCcHcgDfcGd+BmcxgedITjYUeUAqJ+3J2LH8az8R97qAeUh9XJEvznSgd+2d+Ml4u1eDFZ&#10;jFe7S/DbQiXuDkrbxUb8erAbP+3rUCDUfx8fwX8eG1ZAlAKZ9nfjv1aGVKgdGTTUiXo0SfHyFvy4&#10;0Ixn0/X4jwPd+GG+GS9mG3G5cQeut+fgXFUSDhdEYD5dxpBIJ4yl+KJf3pnBRG8k6L2PnliCUevQ&#10;E+OCXT7itBqtR5j4jIl2Oogw+xSloTaIsPgUAQYfwV/vQwTqvouKIGuM7ghEuas+BuK9UOdrgcZA&#10;K2XF8rzapTxaFI0b7bm4VBmPq9WJeDhSi5cLXXi1tw8v9/YqkfIflgfw88EJxYJiSd2nnw+OKADq&#10;5yWCuQNyve34x3Innk424OflPjydahJrUEDWM9n2cqlTMaEo3v5wogzf9GTh/nC+yn53pzcd9/oy&#10;8HgkW2XKIwh1uS4aN1sScK0xHo/7c/DDWDH+Y7EOq4OFSlT8J7mv93oKFBOKINSr6RY8lXN/MdmE&#10;1bE6/DrfikcdGbhcHo5vO7LwfLIK33Xn4jkz1DXvwLPRMvxA5tdUvWJpEYBalefxcKoO31FrisLk&#10;w2W425ODx0NFuN2ejqcz8iylDTPlMZzusVzLd/35eDBSggejpfJsq/FNt1zDQIG8b1JPjajONFxt&#10;ScH1zp242Z2Fb/ry8E1/Lh6Ml+HBRCm+G8zDzd5sXJL+T1TE4FxTOqZ2eGMw3g31fmaYygpBR5QL&#10;euLEh0gLRIG/HTIDHFAQ6amyTHtZG8Db2kh+h7rYGeCMgrhgRHvYYEegB+JdrFU2vOJQV1TFeKA7&#10;KwJDOXE40FiK4iBndO6MwnRlLna6W6IuIUgBUA2JgejLjsNybSHqwj3Ej/ZHsXx/S+PE1wr3QUNO&#10;KtKDvdGSl4mW3J1IC/RFVlgQatJTMFRVia4yuQ8EzG/dxINrV/Hs9jd4fO2G0nFavXxNAUoMxbsv&#10;JUXLCULdPndOtpPxJN8+Zr37/Et8d+qM0ohieyVAfp4MKNn29UV8Sw2oE6dx69gJfKOAphXclrpr&#10;JxjyfQLUJmRmPOrl8c+Qr/bvl7FtD5bFd+gpK1HC5KFe7ggQH96evqidNZyo4WSjCb+jT0qfmmCT&#10;laW5WndxcYGNHRkpVgpsIoCj1YrSht2RvcN9GJanq6ujJC4I5BDMYkm2kzYUjvtpGD2W4hebqHC5&#10;rdLndn05phZ4EeMy/eUtsm2b9EHARgs0GRobvFmndAbbE4jRgDJWal+CVvzjl2AVQSgCODwez4nz&#10;BYJNBHYIQL33OgyP165lSDELINvw3DSaV1ogyFxdI9tp9K00khxaEIrXxTbaUluvzp11co5aYx01&#10;rzi/2CznpL2+/6MpAIqaRgS4/gC1bGw110qgxs3NBy7OfnB2CoCvdxS8PMLg6hwAb89gMDueq6s3&#10;KCBO5pKxkZkCgT75hOLrH+LDD2RssnNSOlBvmFAuXJZ35TUwo8AZB5YEnjRsJC1LSoXi2bkosMvD&#10;3V8xobhsYmwDI0NzFQao+pBjkMmkZT0xVI4aTWQpEZDavJn3fbvaTu0oLehFsIsgmJYJpQAjOwcF&#10;QOlJewqbE3TivdGATxogassWTb962/VUu3f//oE86w+U7pMK59u8Fdu2bFHHYGiiI0XWaQS6pB8P&#10;ece9ZG4c5UVhcvG9gpxQEipzNj9L+c5oNKFCnCxUBJEWhDI11Jd3aZs8N1MVjkfBcheZC7vK/NZc&#10;dz1MtqyBlZQMh1Phd/Yy3xXfgyAUlxmOF+mhCQEkyETNJ1/53jkZbFRGsElpQblYKPCJIBMtWOq8&#10;zLaqTHkOuvRp1sBJfy0C7AwV4YNMKG24H3WoyPJmKJ63nanM52U+ak8xcnM17yb4RFCKZbC7LagJ&#10;FSi+aIz4oEqYXHzMaA/xn8SfivYwVmVygK1GlFzqE/1tFRsqxktjDMWjSHmMpylc9N6Fo85fEOqw&#10;BeGOW+BrsekN44lgFMEpGtdjPcRkn5QAG/zJz2Kb7PwpbDb8TYFQBJrcDdcp47rl2r+o7S5y4ZqU&#10;x+sUAOVjugUeUhKA8idwY7RBZdEjAOUmN8hTnAoX3Y/gqvORDCg6ijmkZQ9Rb0mBUeJYJ/pQ9HsT&#10;Qqy2qkx3FAePsNdTYFKg2UZxKC3f6D5F2uohxoFU+60KhIoTZzGUgJQ4eyHW2xDloK/68RGn0Hnj&#10;O7D6+P+CtyyHWG4Rh1AHgeab4Gu0Fu4674tD+S6cN/8N/iYbpX6LslBxFn2N1sFu3V9gt/bPMPvg&#10;/wMv/TVw3Pg3OG36O4KkTZSjEVKZEc+DmQCtVHheiK0+/Ai6Ga9HlKeNPHj5mGxbBysxCo3xetPk&#10;GpKdTRAlxyBNON3HFjFynd6678F3+3sINlwDny0fIkFenB2udqiODRdHOxwtGckoDPFDrp8HMjwc&#10;EW6mj6wgb+SE+CM/PEgGam/khslgHhWC0oQoFMdGIU+WY9wdESAvWqCjlUp16+dkDQejbWI68JEf&#10;n2I+vQaggpjdzslWZc7ztDQVB1sPLmLOxkw1aQMf+RFqmU8EnijC5mptopbdLY2VEXnly08tLLKh&#10;CEAxJE8xoWxMFBMqQPZjiJ6zmaECoTZtXCsfFw3Flf8+cJDTgkhaUIqDC9epG0U9qD9AqD90nP7V&#10;FDgkJftllrx166UvMf4j8zYIxYGOlOA//+XfFRClQDBT6VfM1MRYE54nfdD+tW/tOaiBRAYNZl2w&#10;lY8bB31vR0d5X92QFxiE/IBAVETFoCI6DlUMT8spxnBpNXrzytC8Ixu1ScmojItDlq8f8qV9SXAY&#10;igPDsCs8Hv35FVhsH1JsqH2D89g/vIjjUwc1y0NzMmGbxFznuDgj05jrGFdA1Hz3BAbruzHeNqQJ&#10;xWsZwHBdN8Ya+16XvZjvHMVcXS8WS1qwnF6G6cAkDNvIBNU+FJM2QRiz9MeQhbfU+aPXxhsDMvg1&#10;WrqizsIZTbYe6PAIxHBEPIYS0jCaXYDenbmYLK/BSHEFxkqqMZBbgrHCCuwur8VA0S70i01WN2Ki&#10;sg5jpTI5TxOHLzoBbbGJ6M3KUeyktp0M6yvFSFEJeshwqqhUIXvTtbWYrKpSYXcM0aPwNwW7CS51&#10;Z+eocDsaAScCSAy7Y9gexcqZ6Y5gE0Gm+fpGDEsb6kjNNzWrsDxuI8BEgW+GAJJVtSTnwjA4ht8R&#10;gGLJdhqdqAFVp2FS9SmQicsHZduc9LtQV4cDnZ0KSCK4RSCJjCiG2R0dHMQB6ZfsqWNyvCM9ZFp1&#10;KFBLq8PEdmRGUaCc/R+WNgwlZJszk7txXPo69hpEOtgnx29rw9HRYRwaHMC+3m7MtbYoIOjk2Ijs&#10;2429bWRkDSngiSASs+FxX4boMaROheoxpE+Ow9C809JOaTvJNgVyEewiWCV13I+i5GRCMRSPYBUB&#10;KQJJZDbRqAV1XtYJQhEUIwuKdQSgyIRieJ4WjCIQRaYTQSeCT1pGFHWhvtq7B5/PTOErBSS9znx3&#10;+AguKDYU2VLLGv2m/QcUM4kglIZJtQ9XDh/E18tL0v6gJnvewQO4cfiQYkNdYRY+Wb66ckSBTjQC&#10;UGQ20bknKHX18GFcIRgl50uwidtpFC6nODkBp0vSjgwpCpV/K+t3PjstfRzH7TMyaTh1HDdPruCb&#10;lb043lWPLplcDYc7YzTMEf0B1hhP8ENHiKMCmuq8zNHib48WmUBV+lmjzNsCdTIo1/tYojvUGfVc&#10;l/Fxl4cFqv0cUOZqjmo3U0zFe+Oz3CjcrNmBh52luNshk8u+OjyZ7sWzxTE8PziL1f1z+OcXJ/GL&#10;AqI0jKifT+3FZKI3JmOdMC7W4muCriArjMW6YZDAk58xBoIs0R9qhwlp1+5vgd1J8vsPd8BieiD2&#10;50ZgOSsU+/Mi0eZvhk5p2x5ojsWdsi07HMcL43CmNBnX28twZ6wL18b68eKLL9REjNon9y5ewf2L&#10;F8Uu4NGVy8oeXxWTiRuzSd0+fVrdw97qMoR6OCDE0xEhXk4qZbu/hzhTrpp/Jd2tTFAc5Y2KSPke&#10;JXuiIMAcWZ7miBQ/Il7G1BS5r8ne1vAy2QAP8VOCyKBys5GxzFLGKHN4yBjn42CGAHH2vMXJo9PI&#10;NMdx4pCGOZogwUuTkIRM7kArXdht/gAWG/4O662fytilDw8bC3hQ+08cUOpJhdmJvyK+SrqzEWJs&#10;ddCVG4faxAAZt52R7WePHeLXMDwvW8b9fLFicep2MgRS7mu5rxGqPbcpEGo6zRmLOT44UByI0zUy&#10;oU6zxanqEHzVGo3P60LEgnGlIxZ3B3fgRnscHo5k4tlUIe50JWC1LxG/T2XhUV8SHvSl4E5nAp6O&#10;ZOHhwE7cG8jCj4u1Coj6ZW8Tfl+qwYuJQgVGrU7uwk/72hUA9Wpvu2JFsXw23yx1XbJfm2LbKAFy&#10;WSYb6uc97fhlqRm/LtTjx5k6/DzfiBudefh+uAxXW7PwTXcBbnbm41xVCs7JO3qsLEneZTMcqcrA&#10;YLI/yvjex3iJeaArQZ5joB1CjDcg3Go7qlIC4WO8FnWp4vME2iBK7me6pwVyvSxQE+aEiZxINIe7&#10;YHdOFOqC7VHpa4m+RF/VT0OIHfYWxGClMBb3ugrxXXseft43hN+P7sZ/fTaPX45O4NXBEQU6/eP4&#10;LH5dmVLaUMyM98uhcfy2tx8/L3fj95VR/LzUiZdzrfh9P8MTJ/GPwyP4/cgofjk4hMezLfjt0AB+&#10;WGjFo8lK3BspwsMxuZfjxXKvs3G9JV6Bffd65fcp9//ZeB6eDufiWn007nSk4mGv1A3n4W5nOlYH&#10;CvBksBiPBorxcrIGP0034dlItTzDMvwwXodnE3X4balL+qvHw65s3G3dgZfTdVgdq8a3fcXyHCvx&#10;fKwc3w+W4GZvkTy3FmWrZKONVirw6c5IBZ7LuT6da8b98Sp5Z2qUMPqNjkzcGS3Hd2MVeMrwu4kK&#10;3B8pxtOpKgU+fduXi6e7K/GdnOOt3lzcGSzEs9kafDdYgAdjZbjdn49vhwqk/2LclLZc/ro1GV82&#10;JuJ8UzJu9OVhb24gZtN9MSvfiI4wOwwleqEnzg2z8hy75bkVBTkg1dMSUU6GMnkxRJgLmQKm4j8Z&#10;IyvAEfkx/kp7NkG+B8WRvuIvRGO8KAHVkW5oTwvBUm0e+jJjMVeTh7p4f7TtiERtXAA60iOxWFeA&#10;g227MF+VjT21+RjIiMJQdrz40k5oTI9SWnP9lQWoSIlBSWwoDg50oiU/UyZILugozsdkcwPqMzOU&#10;lt2DK5fw+OYNpQ/F0Duyml7cuo0Xt79TywShWE+QSTGipE5pRIkRhOI3kKF597+6qJhP9748r+zb&#10;s+dw97OzMq6cUSF4NwhGnfkc1099pjSibp46jXvnv8IdacdQPY5V1IViKN6xiUl0FheiJjsDAa5O&#10;8BI/3sud2czsVZIcZsCjJhRBJYahEXwxNjKUiT7DrmSyLtsI0BBQoj9LgMXNjaFZmnA7glJaP5r+&#10;sqOjRsScbVhSrJwAlLYkEEWfWAE+Wzap4ymARkwLPtEsrMxVmBqN61p2FM1C/GmGxGlFy7mfAqKk&#10;D27XMoUIchHkoeYTz5/AEY/H81Xgkxg1n3h9DCUkA2rDhvVyLeYwNjFS4XZa3SfOQQgE8bxpbPMG&#10;ZHrt/2vAIi0IpQWlNNu1cxhtOwJ32v7/B2D1P/rS9EfbvHmTHJdg1WsQSq7PSsYYXi+1jBj2RkFy&#10;d7cQeHtEwM8nCh6uQapO6TPZEyzSADkEdBiW9uGHn+Cdd/4my1tUuB3BJ00bMqD+BYhS7Chtdjo7&#10;bNsm78Q2fQUKMSueCsmz93ijC2Vt5Qz97WbSxlD1rcAna01oHfv5Q5zcFqamZm9AqE2bCHbqKgBJ&#10;AVC2mn00wuQaMEzLkNJm1CPwpGVCaUEoAwMDxYLS0dkOSwsLvP/++/hIrneT1LEvMq22bNoCna1b&#10;FSCmDcezsdWEGNpIX2RCecr8lCAUk5OlulETKgAFIfYyV9dkyQ9zlXmyzJ8pTG4v750Nn6XMa5nF&#10;UAtCOcuc1s3eHE7m+rDS26BY1WRCEXwK86Dsjbla1rKiqN9EJhTJKQSaSFrxtNgOR731yhg5RTCK&#10;9doseN6WBnDcvgZOemvgYrgRrtTuttymdKWCpX+tJhTn4YHSt2Jf2ZlqIpPs6eNoRMn9nayVcT3E&#10;gyQUhguay3laIFyuP0rG2GR/OySKL5rsb414b2o7WSkjC4o6UBFuzIhnrkCpWLlPZEFRqJxMKPut&#10;f4Hl+n9DtJsBPIzWws9infhRZkgLspG+zLCDYY4UMRdjqB9Lakf9KdBGTwmPU4Tcy2QTAm2NVHgZ&#10;4/DdWS8XznC7MN40sSg3ayW2HSYXGi43KFIugtsJtHA5Qm4iQ9bCZX/7Te/DZdtHCLDYpjSiFPgk&#10;xu1kQZEZFSc3wE8cOF/jdUj0pBC5CfxNNyjgKNLeQOk88YUgWkmRcWbXUxn2vDRZ8xJea0PR0mXQ&#10;ihCH0NdwjdKACpJ+Ix0MFIjF7RQzZ5kijn2kOKvBFpsRYLpRaU0xKx6ZTg4bNICTzZp/l3PYpkL6&#10;fAzXIcxWT51HmkwGqGVFi3CUF0uuLVj2CzDfhhB7uXdybXRsbfQ2wVp3A0LlGuPl+DuoU2Wlg1jp&#10;J8OXzCh7pHqYI9xyAyIs1yPMZB2iLJjNwwAp8mLF25og08sRmT7O4ox5SOmEDHmpE+S+5wZ5Ymeg&#10;JzICPJAT4ouCiEDkhvrJj8kLFYnRyI0MRJK0D7bni+WEIFdb+NpZwMlUF04mcq4uDMcTJ9/DWbGf&#10;qBkV4GQLT3HuHQ11FAjlZWkiL7eNOPB2CoTythXH21p+MOJ4s+REgCAUw/MYdqjZRsRXfgCyHCDt&#10;GY7nLe385IeqACgCUVJPRHb7Jk04nuXrD7MSEn8LhDKSwZI04E/XfAId3W1KrJwg1B+aUP/vINTb&#10;xn9NKHaoBaJIjX0biGJfn376sQKh3nv/XfXviHaA4DbtwKH6en1ub/qWZe0Aq1hQdvIRtrWDr4sL&#10;dgQEoSYhUSZK0aiMikFZWBSKQ6LQmp6LntxidGYVoCU9Ew3JTCXsjaLgINkegixvHxQHhSg2VHNK&#10;FiYrW3GITKiRRRzbfQB7B+aw3D+LfQMzqu6z6UNY7JjAYuekAqWOTCxjeXAWM93jmOudxF7Zd6p9&#10;GGMNvSAINdU2qPo71jeL/VXdWEwtxmJ4OsYcQrHoFotZh3DMOUVg0Nwbo3aB6LX0wICjP1qs3NFs&#10;44EWW4/XulCRGIhNxujOPEyXVmEgrwRjZVWYrmzEWDGZUCUKhBqvqMPuGgJBzZiorMdIcSXmqhrQ&#10;mSDXFxWvQCxmw1Pi4eUVSpicgBOBHwI8zKQ3UFyiQCOCR/1FxQo4Gq+sUuDVbobASdupqiolGE7h&#10;cGo2zUr9TE2N0pNiu7n6BixIOVhYrPSfCCYxFI+MpqWWVszU1qpQPIb9LTY3K4CIoXNsw5KsKQJR&#10;ZENpM+oxXI/hcxRMJ/tqVuoXpF/uyzC8edmH4BKZTWQwLTM8b2BQhdUxpI9gE3WYCFoxFI/tCESx&#10;ntdOEEqxoaSObCiCY4o1JX3u6ehQQNSxMdmvX/ofYL3Y4ACOjY7glNiK1K+QlTU4qMLsyIhSOk6v&#10;2U4Em3isL2fncHJ4WGUGZPgdQ/EoRk7dKBWyNzWlACdlsr+2LwJSBJUYekf7fE7Wp3bjq4V5Oc7k&#10;az2oBZUFj8ATgSoCUZcP7FfbWEcmFBlKBJA+X5xXy5/NTuPL+VllzIhHfagvF5lNb6/SbPpyaY9i&#10;QTE8jwKt1Idi1rwrRw5p+hK7sUIw6QAus/7QQZxfmFOZ8y7v3yvO/JE3GfJoXCbQxH+YKVZOfSgy&#10;uS7IMrWfvj0jE4RjR1XmPobrEajiZIDC5dcJYh0/gVunT+Hy8RXcOnsa104dw3dnTuLBZyu4ONmr&#10;9Gq6ZaAejXRGi4cRusTRaZGJd1e4K6pl/OuJ8ZEJtQMK3YxR7mmC9nBpJwN2nQz6FTJelcl4lydj&#10;yi53c/SEOmM43AkHkr1xsTQB3zbm4JuWPHzbswv3RpvxYs8oVhdG8NuJvXh5ZAG/nl7BT2L/vHAa&#10;//urI9ifG4Y2r+0Yi3PGYKwTekNtMJvqjcl4N4yF24hZY29mMMbjPZT1hdmrcjbFTy0vyLb+SEeV&#10;QW8gygnD0s9AFNvIxDLRG2eLE/FFeRruDbfg9mgXru6ewJPPz+Hp5Wt4fO2mYgCsvgagCEbdOf8l&#10;7l34Gk+vyqTu5nVUZKTJGOqMUD93eLnYwM/NXpZdZdkKPp7MbCNOqbGMu+JwZYmzVBxiJd9OSxTK&#10;/Y0034hkZ/EZ3PlPpglcxX8h5T3MzVJpJfg50kGjgCep6BbwoeaCjM9KmFPG1SCOu3KsEDkWtaI4&#10;prlYGcPe3Ah6m8TJ/ehdbF//ERxk3PCWCV6Yt7sCt8qTw+Qb743+jEhkuRmiKSVQJteO6M+NQ6aM&#10;8TvEgUt3N5FztEW1PNvyQCtUyH0v9NSXZ7pNgVDNAQbojrbGsepYLOR4YTrNEXMZDvisJhSfN4Th&#10;TE0wLnfE4vPqQHzdGI47/WnKrrXH49nuQjyfyFHaUPd7E/FoOBO/LVVhdXAnfpqh6HU5VkdysTpZ&#10;jF/3MZSuTtrtxMuJIjwazMFPS414vtCkNKF+P9T7WieqS+paFANKG473+4EePJmswc9z9fhtsQGP&#10;horxw+5qvJJ21IP6Sdo8m23G9yOVuNlTjFu95bjVtwuLmWGYSgvBsNyXvRXpKPYyR5GPFdplfVLe&#10;F4IJWf7O4tO4Ij/SEwXRYmHi9wQ7oTjCG3UpoaiO8UN9nC9WmktwoDYPi7t2om9HKOoj3DBXno6G&#10;WBmv8mMxlhWF76bacLujEM9G63BvrAW/Hp3Gj4fkPdzTj99WJpUG1G8r0/hJ6n45NIlX+0fxcu8g&#10;fl7qwdPpJrxc7sF/HR7Cr8vdeLWnF/88OQecWVIi5a/2D8r+o3g01YSHDEGcrpF7VIs7fTl4NCLH&#10;nChWLKjLdRG40hCFJ8PZ+GGMouHym+jegZuN8QqE+qY5Afe6MuQZFeB2S5rSdCKg9ONknQKhVodk&#10;eXcjfpprledZhVdzLbjfla1Aq9Xdtfh5Xy/uD+9SYuRPR0oVC+q5PKvH1OaS8t54tVxHh1q+L8/s&#10;gZzrP1YGFSDFLHnUsno2VY3bffmynVnyKvBiuR03+4twb7IKD3bX4OGUXNfoLtwaKsXtkXLcGa/E&#10;7bFdKgTvnmy/Jm1vjpbh1ng5rsn53xwpw7WhQtyVfr+X+3KhKxcHSmPxVXcRzrTmozPKFcNpAWiP&#10;clM6Xq0J4rP62iIzxA1pgY7wIWPQyUQmJvYoifRQ4uIp/o5IkfciRn6TrZlxWKzOwnx5KiYLE7Bc&#10;l4eV9goMFySjJlbej6RAxYCqTwjEsZ5alEqfh1pKlQD+nLwv/TvC8MVAA7rSY9C8IwqZAS4Yri5C&#10;Y1YyqhPE5ynLRUVyDHaG+aM6IwXF8TFoL8zHjRNH8eL2TazevIFn39zGqnzHmAnv/oVLigVFlifD&#10;7yhAzpJZ7whAEZAiI+r781+rjHkEo74/cw53v/hKAUt35btI8Ome1H136jM8+PqiAqAoVH77rEaw&#10;/M65L+T4p3DhAEPINTqFZPGenV/AUfEdmB2vNCUBsUH+8HFndjwHMDueqxMn9bbilzLEikwSslb0&#10;FVCjCaGTyboVM4ppQvG0LCj6vmzPZYansQ+teDl9Xq4TVCEIw33YhiWNIXAEnxQjSU9HHZNAyv8J&#10;aGI7Mpm0zB+WNCVYvnmDYlARjOG+3K7Aq9f9MVyPbT786H11LDKceB30x9//4F2lAcU/lglMaWyz&#10;Mm3oHvdX7C8dra9vofSkWKcBoczU9WnuhwYo4jVrr1u7/AeQ9AegxD44l/lDU0oDWLG9di6hPSbv&#10;J8MbCZDp6JDB9ZpZpa77NfhmRe0tdzlvD3i4vwahvKPg6x2uQvTITGLWOlsbgkj2KjSOQM/atevx&#10;97+/j48/WgtmzSNTSomSK6FxFwX4ELTShMBpBMktLKw0AJTOdplvmaj+3Fy9pWRbd8WEcrBzh6G+&#10;BQz0zKVPN3VcAklaI4j0tr6UdpnXRhBq48bNyra81nLSsKfsVUkAjSAW9yHYRNBJC0Jp1wlAEbAj&#10;CEWAycLMHO/+/e94790P5d4xxNRZ3hE7pQm1RdppGV4Mx3NwdIETjyHnoxEmt0GEhy2SfWwUCJXj&#10;a4XcAGske2gSnEV72SthcgqQ28qYb83nJ/Ndc5m/WpubwE6WGYpHYXJfJyt42tGfsFHRQFoGlLfM&#10;iRkmR2CI9TyeNuxO6T5JPbWgXAw3wU5nDex01yBI/BLqQRGIUm3E93M1XA8PE2mzbQ1CmWzNdDPc&#10;jDcp/4ahfDwWj8PjKbM1UcQQAk5aHSgVqcQoJTsz9Secrxw71N1KztkEyUFOoDA5Q+x2hDiqsDwN&#10;G8oUcQTlvM0V84mheCqDnvhbBKYoTE5dKIbnOWz9C6w3/huY/S5C/DA/i7UId9iCeE9DJPoQBzFD&#10;RqijYkEx3I8gVJT4an8iw8ldLpD/AEaKQ6YVKve30oWL3lr4mm+VEzOXk2JGNDNpY4UwcdZCqPQu&#10;xjqucx+CVFqh8gj2YbEV3sYb1L+JoXIjKfyd6G2HcBloCEZFSZsgGXgCqNvkaKR0l/xNNyLQbDOi&#10;nYyUyLgCkBRIpBElpy4U48djXM2Q6CUvjI8tklQbcTBNNyhgiTpS1H4ic0pl2pPtaf4OqqRxPwJe&#10;kQ76Sgyd2XTi3MzhqfcxnDb/HS5b3kW4rS4i7PURJP0FSZtUXzsVOsjjsg/S9SLlYQTK+ZMJFeYo&#10;N17uU6Rcn5+8OFa6G2Cju1EcWnFspX12kAviqVsl18UMPmRGJbnJcR10EGW7BYnOhkiTCUkGNbas&#10;tktbE4Sb66pwvVQ3K6TLOUfJ/Ymy0ZUfiRVSvIngushA6ooMcZxzg32QFeQldR4ojAlBtLyQIfKj&#10;iHC3Q6CzlXoxXU3lmZrpKTHyAIbduUjpbItgVzlnB2u4mevDQX8rPMwNEOwoL4iHJvOdj/wQaWQ5&#10;qfA7vszqxdboQ7GO4XkKebU1VeF41H7yMhfHX0qG4xGEYsa8IBWOZwTdTfKhZkz2a0Bn7Wvmkxbo&#10;ofFfDi0jioPDeim5z9tt3gaE/rVO1cuHg6ZvIH29Ds0j+0kLQpENxZID4idrPsba9WtUrDoHA7Xd&#10;1FgNUBQ1pHGgZT0HMjPp39TMWA0atvLhtLORAV8+cF7y4csKDUf7ziyle9SQkIzG5DRxjlLQnpGD&#10;th2ZyghQVcRGI9uPIFQgqmOjUBYaitKwcHGmktGSkoWurDLs7RjDvt5p7B+Yw8rYMvb1z+HgwDwO&#10;9M5hoY3bZmWCfxAHhxdwZGwP9g3OYf/YIg5NLmP/yAIOSP1i9yT2DsxiqXdK+pH2Q4tYLmvHqbIW&#10;zAanYMI5HHMuUZgXIxtqRtaHbfww4hCIXhtfdNp6ocnCFZ0qc14Qun1CMZm8E5NZxZgs2IXJkipM&#10;VzdgvKwGI4UV6Msswu5ShsI1KubXTF0rFps7MVXRgKH8MowWlKMxKhGtsckqm95AcTEG8grQEJeo&#10;YT2JsY4gk2a5RGXK4zpBnxGCPg0a4fDdNTWYra1Ff36+Yj3NEZyqrMQygaOOTiXsT4YUdZwYmjcu&#10;+5L5pAWiuI1sKgJJuysqlXA4QSBm5eN2LhNYIjuJxyYoxWXWE2TiOexpbsa+1lal88RwPgU89fWp&#10;dgy529Mi189tBKiGhtV+ZD3RuJ2aUGQ7sZ6gFEEuhutxnSLhBJ7ImKK+FJcZineSGe+GB7HC7HgD&#10;fQp8Ojw0gC8W5PmrrHmDOD06is+kLfWjCD7RCEQptpOUWlYU+1uR8zgufZ+Vfnks6l0pdtTUlAKd&#10;yKhi26+XlhQbistkNFETiuAXAaYvF+aVaPoX1H9ivxPjKnSPrCi2VZpQuydVqB7ZUaemp94AUWRF&#10;Mazuyz1LCsQie+mctCMYRE2oc+J4n5XjXj10WLGhaNxGRhRBKO5L04ic71UC6Up7Svq/ItuvHtiv&#10;2FWX9hGIWlGheMx494c+lIbxdJFhetKvCs87eADXyJ6Sa7vOTHtyTszCd02MgucEoL45dRKXVw7j&#10;8lFm4DuCqyuH8P3nMoH47AQefHYUt/dOYTg1FH2hDugPscFAqC0aZRJe7WGOcndz1PjZoiHIDru8&#10;TFEXaIMqXwtUyKBfIuNSkYwxVTJWMBSvURwAhsft2xmMw2l+OJsTji+KYnCnswAXGzNwd7ASd4dl&#10;ErowgBf7RvFs7wR+XlnCT8f24dnhOfxybBpf1O/AQro3ljL9VTkWbY/JeGf0BVtiKMgUY+GWmEv2&#10;xFiMMwYj7NHsZYThGCdMJ/ugK8Qak0ny+w+3R5O3CWrc9TCV5oWxRFdMp/pgMSMI+3YE4mxpMs5V&#10;78R3o624tXsQD+R+PFWhd9fw6JKG+fSIzAICUZeZovwCnl29iPyoMKSFBiEu2A9RIT7w8bCHr5sd&#10;grxd4Olqi5BAH3HAveDhYAMX+S4Xx/mgIs4VFVH2SLLfijQnA8RZb8FOcXAy/G3ALL+uhuILiNPG&#10;fyQp2MlxjhYozmKgi4UCp+jAcTyjRgL/+fR2slOioxQfNTXWh8H2Ldiw5hOs/fBv2PjR32FpoAs/&#10;Z3uEe7og2tMB1alRGCvJxKnOKmQ662EwJwJVkW7yXYtT6eIznI1RF+uBXaH2GMwMQUusC5qjbFHu&#10;pYtqsa5IK4xn+GCpMARjyY44XhWBAwU+WCn1xanKQKwUy6S9zAvn64PwTXc8zlX542Z7LB4MpWN1&#10;PAe3+whI7cDDwTT8MJaFFxPZuNObhl/21uLlbDmejmQr5tPdrlT8PLsLz3aX4dUC2VAF+G2uAj9O&#10;FuOfBzvw41KTynr3z8N9CnQiAEVdqJdLrfiBGfEWGvH7cgtezdbi6fguvFpswW9KK6pN6UFRnPzh&#10;ZA0e7a7D490NuNyaj68bc3BqVyrO1GahV+7JSm02ysXZrwp1RkWYEwrEmc0OsFcAVLr4MbtiOA4G&#10;oiDYDVk+9kgVf7MtMw4p4vMki4PclhqG4ax4zJSmoybMDQXiS3Wkhaj02h07w1Hmb4sj8u7dai/C&#10;uZJ4+S304emeQbw8NI7VPX0q7O7VviGlA0X20897qfnUL9fQjZ9mW/Fiphm/7e/HTwttyl4s9eE/&#10;T83ipwMj+PXQKH5Y6MKT2TbZr1eFID6Xe/FwnCyoEjwcysXqSB7u92Xgu/ZEXKwOxv3uFPw4kY+H&#10;fem4WheBu+0puF4XjYc9GbjTnorvu3biQW8uHg4UyO84G8/HqvF0uAKvphrxy2yLYkCtjlThTk8R&#10;HvXkYLUvH49GK3B/aBdWB4vwuC9PZde7N0xh9HIlSE57znMTI8BEe7bQDAqRr85If7MNcg/a5bzJ&#10;oCqUchfuDJfg6Wwd7o9X4O5oOW5Ln3fHKhQYdXu4FNd68nG9txA3B4rxbLFVAVJ3Jqpwub8Atycq&#10;cG2oGMdrE3C+IxPfTlbKegnOtmRgT2E4zncXYY88i/0VaVgW27MrDV2J/qiKcBcfnBojDkgLdlF6&#10;J1HynNMCHFAW5YFMao+I/5wb5Sc+tz0q4gPltxWFhfJklWnxYGMRBrJi0ZIcgt68BFTFip+SHYt+&#10;WV7pqkZnWhj2NxWjOyMcUyWpqAl2xOHafEyV7sRERQ4adkRhh7/8FrOTZKxrwPH+drRnp2Kn+NLN&#10;BeJ7lReJT9WPoepdeHxJvlE3b+DJzW+UKPmTazfw+OpVPLx6BfcuXcT3X11QgBPFxx98dUnpRX3/&#10;5dcKgCJD6rsvv8Q9sftffImHYvcISn32OR6c+1LDhPrivDKG6hGAIhOK62RCXTtGkXKydo/itIx/&#10;HK8Yjn5IfIfZ9lZ0lBUjMyEWQb4e8HRzgauLI1wcHbBt62axLQqgYUSBNrJACxwZmxi+iTQgm4lg&#10;CQEnlgSbyG7SmiajHtktDKXShPhpgCprDcj1GlhSIM5rQIb9EDTin7TaP2u1gJMCq/iH7+t61hGA&#10;oi6Urp7O/wCfWJIBpe2Lyx9+9AH+/t7f1D78k5lC5u998C7+9u5fleg4/XkN0LVFhcSxHxr3Z8a6&#10;9TIHoJ/P6+B5allQ9Pf/AJn+AJ9ovHa2pb0NQHGdAB8ZWGRfUYOK69ym6UcDOv1hmvvzBwC1TYE0&#10;ZPtoWFAaAIrC8QSIyERydQmAt1cEvDwi4OMVBTeXYNjauCtQiEwoM1MrpQe1Yf0W6Xcrtm/Xx0cf&#10;fYIPP/hU3gE96UPavsWEYqgdQaM3oXB2DoqxtGWLjpy7sWIMaRhSrircz93N73UInhUMDSxkO7Pr&#10;uagwP/ahAaAIZGrsDzBKw64ikGRmJvO8tevlvD7G+vXMXkggShcG+prjEYjSgEYEpv4AoGhc1tXV&#10;lWsjiLVJ5mEyx7aywSfS17vvvotPP1krbezlGdvLnMwcWzdvge42Aq6acyETSgO8SSl9ucpzJxOK&#10;rCQmQisIdkJhkD12iX+V4qnJth9oL3Ndmbs62VjAXp6XFoSiKU0oK9nGiCBHmdNybmzPaCH6GDIH&#10;Fr+C/obKyivmJnN5L2a3szaQ+bGhzIuN4G2hCzudT+BjqSvzbRNYb/kYtrLuoLfmTSgeGVOMpmIb&#10;MqG8GG1mvhWh8l30NNuqwvgCGOpHYMuROlDm8JXz5pyfc3IvO9km10jwiWwo+jgEoGgeCiDTMKHC&#10;iGvI9zFcfBUyoajXFONhjFi5F1yPcKMouakCoJglL96XYuUWCohKFF8r0U++KdvegePWPyPOU77p&#10;sj3CWR9hDlsRYLUe0a76SPa3UuF31IFKkPGaRrDrT87b1yjWU6wXhbWZ8c5ESlMVekcLtDVQWfMI&#10;NBGICneRg3vaSTsz2cdeAVGabRq2FNuGS0kQytdsM3xNN8PHdJNiPpEBRSMQpQS+3S1l+0YVyuZH&#10;8MlyK7wN1iJaLjTFV9oQQPKyQYq3rWJEpfrYaVTrZaBKD3R8nd3OTgFCBJMYchdpt12xn8KsdRBh&#10;q4eU120IPCk2lRup+hoQiUCU1gLNN8NL/1N46n+CBJkYUJsq1JriptsQJ20V20rasS8CUQS+Uv0c&#10;5YbLdcj9YGbAGA8bRYvzczSHjd5m2OltQrg7daPkmt0skORiijRxmjL87ZAg55Ehk480L3PslIdI&#10;YGqnDMY75Dlk+NojXgbnEHnhguQZxNjpw0f3A4RZbES0nS7SeE0+Nip8MV4c6TRvR+nLGbkhnigW&#10;B64oOhD+plsQaLFdXhRHhIojz3S3LqY68LI2QrCH1HmQIWX/2sTRd7GVl9hKfjDmCJftXuKUu5vo&#10;yY9DnHZb8z9AqNfGHxjBKGpFkQaoQvFosuxHpFV+qGQ9MSyPelCBclxPw61wN9gCa10ZgNZ/Kh/N&#10;zYoJRVCHAoL8iGsZTlozMNBXjKg1n36C92U72VDarHVawEm7/Hbdm/rXIBSNNFwtEEVjClhjip+z&#10;P9nOf1Q4iPz93b/h408+UiXPizRe/sNB2qz6B+V12lpNuVlRfnW3boOBrj6M9A1gpW8k75CXONPx&#10;aIhPQkdqOspDI1DgH4zS4AiUhYSjwC8Aud6+SHN2RqaHO3a6iwMeHqpAqDw/fwVCtabnoD+/EjP1&#10;TOM/jeMT+xUANd9OoeoprAzuwZHBBanfhyPjy1iZ3ItjE3txZuEolgk0zR2WcgbHJ2X72BJWxvYo&#10;fanj43txUvo5UNmNIznVWAjboUTJR1VIXgjmXKMwbO2HKZdwDFj7Ysg+EL223pjwDEe/kz/63YIw&#10;G5OGyYQM7N5ZhLGcUgxkF2GwoEyBUBOl1ZgorMJMeQNma1sVCLXY3KVsf1sfFuvaMFq4C+MlVRgu&#10;KsdMLYGqMvTszBaHMUsBRWQbETwi84lgEcEfAlAEn8hGomYT2xAAIktqrKwMkxUVitXE7cySR60m&#10;9kumFIGjPa1tKhyP+lDz7FP60ABM7QokIgBFzaYD3d2KdcXjUReKYXhaRhTD19ieyyqzXqcmc96+&#10;Nulb+j0odYutraoP7kPQiGF5ZD+RaUQ9KIJTDNcjW4ogFQEfrYA5wSiyk2jsi+ARQafjo6NvgCuC&#10;QQyXO9Tfj/19vQrUOT05gZPjY2CGOGpEMQxuZWgQR3p7cZiZ7qQfzXFGFDOKoXUEpAgUaYEohvqd&#10;k7oTchwyoM4xhE+u9fK+fTgr27UheCoc7zWTSjGc5PgsqQt1dnZGheN9LudwlufBdYbpLS2q8Dsu&#10;sy3XuXz50EEVjvfV3mUFRp17zXz6es+S9L8bXzEttRjZTgScqIXxFcGnffvxxdISbp04qdhQF8iu&#10;em3s88IBTWgeGVcEkciOYp/MmndVtim202tNKKUHdfgwbh1dwcXFeVzbv6zKKwSv9u7BpT0LuEi9&#10;qelJfD07/aae5aVlOR+5niuyz9X9S7i8Zx43DsryPtm+dwkXFmbw3YEFXJ/sRFuwPZo99NDubYhm&#10;NyM0epqjytUE1TLAt8oAXeVmgPoAa1QH2qBMnIByHyuUyxhZTqq4TMimd8gkLNwRI+F2OF+SgDO5&#10;ETiVE4ozRZG41ZGDa807cbutAN92leHeYA2e7O7Es/lhPJofxaOlYbw4OIrfTkxiLNoRc4lOGA+z&#10;wEiwKQYDjNHrq49hfwNMhJmjyWkjBkMsUWW7Dl3+xqh32YLeQHN0+Bij2V0PlXYb0eimJ7YdDa5b&#10;0Rtkgr5gcwyG2WIu2QsredH4vHoHrvVW4vu5AXy7dxqr507jwZfn8N3Z07h05BCunzyKW5+dxA1l&#10;J7AjwB2+FobwtpNxytoULuJI2YjjZme+HTbGurAUszEzhJuDNUx0N6tsNBab1si4Kc6N8yZkuOoh&#10;1nIdQg0/RLztFvjqfwwXnXfhsPVduBh+Cg8ZS93EafO3N1dUdQU4iZPHfw/9xCFjphgFQMl4SPDJ&#10;Uox/kOht34at8s3X4T/06z6B/tYNsDMzEqdTfCVXB8R6OKAiIRTDxZkYzktFoThWbYk+6Ej2RXta&#10;EHLEkasOkUm1vyVaYlwxtCMAjcyu5y/PP9AYbWGW6EtwRa3c5+ZAfexOtsNUsjUWUq1xusIPFxrD&#10;8FmFNz4rdcftnlhcbwmX5xuL2x1RuNebgCuy/fFIBu4PpOHJaCZWB1Kw2p+En3bn4IeJHLyYLlbh&#10;YC/G8/FqIh/PhrLw81QxXozl4floLn5m3eBOvBzNw38fJADVi98PdOP3/d34ZU87Xi00SR81eDVX&#10;r8Cn682peDRSgm9781TK/+/7i/FgpFzWi3B/hOFcFfhuoATX2nLxZU0qrrXk4lJTNk6WJaJOHNGp&#10;9GA0hdihyscU7QmeKAkSH8jdGAHiWEeKw1zg74LKUC9Ey3qW+HllQW7IEf+qINgZkeLTlYa4YaI4&#10;HV1pYbK//B4yo2UstVP6P/nBDsgVp3kqOxLnKlPxfXcZXi4P4+FcL1aXBhSDiULl/31kBK/mO/Dr&#10;UjdezbSqkLffFzvkHlXhyVA5fpxtxn/v68JPM434dW8fflnuU6Llz6cb8ctSB17ONMl+jSqr3Z2O&#10;DDzuz8SD7jR82xSNXybycKc5AlfKvHG7LhDfVAfgTn2ILIfgZnUQ7rTE405bMm7Ux+DFSAHudWXi&#10;6bDcw758Od9crA6W4cVkLR4NlOOH0Qr8MFgqz60KD7vz8Kg7G4+7svFE7vfPs414Ifs965c+enKw&#10;OlKKH6dq5F0owYupamX3ZNvjMelvpgar4+W41bYDd7t2yv6FeDSUj6sN8bjdnoZv2lJxvz8HDwZy&#10;8W3HDtxoScZ3XRm405OFu/15Sifq2748jUaUHOumnMe19gxcaUvH+cZE3OrLUXZT7ExNDM7UxuJa&#10;dxY+r0vEnmw/LOUEYDE7CCtVyTjamI3lqh2YL4xDR0qATESsES6+cbC9gUpWFO1siroUebYZ4Uh0&#10;MkRmsAtqd8YiW557V14CBnOjcKS5AIca87FYkYXeneKrFCSL35GGzp2RaE4LRWNSINpTQrCnNle2&#10;R2KsiAlU5BzK03CssRDLtQUYLknHXEsZKpJCUZsaiTOD7agL9cBQVhJaM5NljuKK6qxU5EaF4OT0&#10;BH64dhk/3LiOp9dvYfX6TQ3T6dIl3Lt8CXcufP2m7uHFq3gs9ujCZdw/R9DpC3xz5nPcPv+ltL+I&#10;e58z/O4zfH/8NO6dPos7Yt99/gW+lbbMlEcQSoFPn53FjVNnFBOKQBQz5F08dFgxdjlWnZ6ZxX4Z&#10;p6dbW9BcmIeM2GiVHc/H0x0uzg5wdrBXQIhG00lHGQEPAlMMzSMIRXkKbicQowGZbOHs7PQGcNIC&#10;L1zXAjCs124j+EQQin660mTatkX50myrBasIHBH8YUlghSUBJ2omESRiHbWPtoofzRA8npNqL/UK&#10;tLKyUCAUS/roLMlgom/+zl//DCMTQ/WHMAEpgk/v/O0vmgx31IySksdQ+7EPMfZNEIrC5vqGeuqa&#10;+OeyFoTSAkWs5zVomUssNYDSH7pQWhCK95PzBDKw3nnnz6ofzj+027ms3Z/G9U1y/QShyNDStGOf&#10;GoCNxms3MzfH1q3b5TnKORrawdjICbZWPjAzcYW+rtwfCxds1zWVZ2iKjz5cK7YGH7z/iQJ4CERR&#10;qPudd95TQNTHH62TZ68v7Y1kTDOW52WgQu709Y2lzhAff7xG2n2s9iGTisAV9aXIdqIulL6eOYwM&#10;LGFqbCPr1JaiDpXbGy2oN8bQt/8HCMVlDZuJIJI2JE9fnyCovhxL5k86ci56RmofDZBFkFMTksf9&#10;yJoi+MSwPhMTE9XO3MwC77/7nswL31Pn+gaEMjVTTCgjAwN1fPbnSNDNjqwtebcVCMVsu9aK/UwQ&#10;ippQZeEuyPK1QCoZPzLfDxXfwEPmw5pwPA0IRRaUAqHkGWmFycmEcpO5r6Op/Jb0N8Jq2xo4GW6A&#10;vd462OisgaPBethtl1LqmBHPUeodtn8Ke51PYPTJv0P/w/8Fg4/+AqtNH8D407+IyXst9dR+cmU/&#10;0gdL603vwXzdX2X9Y5mbb4KT3loVwuewfR1cTLbA2Vjm/M4y53bUgGH0cwhCKSM5xMES7qy3N4O/&#10;M5OUSelogmBXU0R5WSlNqDgxFY7nZ6WYS2lB9kj2t0UktZ88TMTMlGXIvSIoxRA9bosUf9Z287/D&#10;diPD8QwV04kW5aphRAVZb1RAVIKP3G9PU+nfRlmcp6UmOx5ZTGQ7RXtYKyApwIYxfXLDdNeqkDst&#10;2ESBQDKhGKNNQIpGMCpcLjxIHDr2QQAq0JZULtnuZKJC8ciEIutJK+hNS/ZzQLA1xUPXKuFvP7NN&#10;8DZiSJ61astsehQvZ9ibCt1zM1dAEsEfglMEkWjxsj1A9g0w3YRgCpnLMZO8CNLYS19kPWn6Sfa2&#10;U7RfrrPPFF+NMDq1I5iZL8pB7oPddqX5RMZTuJ2e0pfyM9mggCwCUDwHHjs90EnFkRJII+srSoz3&#10;kCLlTJPoLU6tha58iLaKUyz3hNdLYfI0ubbMAEdkBjqo7H07fO2ktEK6nz1yQlyl3gk7/RyR5mOH&#10;NN4jOY8UOR4z/Llt/is8t72LEPNNSisrzVf297dHkrRJ85brk2dDyxanrTQ2UPbZBi/9dfICuSLC&#10;jQJkFghgLKo42yHuBJ5sEeLhJC+kpcoA4O9kowCpQBc7aeMAB0Md2OltUcr7fowrtZEXmhnuZIJA&#10;oEqBUGKeDLmz01ANveSHSKE0b6kPtGFIp6U4FxbyPsg7YWUID71NMjHYoML99GVwsLQwVSAU/30g&#10;ffbPf/43tfw2oETjYMrMeX+R7R9+8J7UacLwtPTWN4DT/8leA0w07QeeA5ACotavUYOYhg1losCk&#10;Tz/9BH+TAYXn82///r/UwEZ6rWYwF9PVkY/oFg0A9RqE4gCsr7tdgVAEo6wNjBDr4q4EyWuoBRUW&#10;ibLgMOT7BqBUyrLQCBT5B2GnmxsyPTyR4+0t20PQFJ+ACtlWGhKGmthEtKRlozd3F+bqe7GnbQRH&#10;BuZxaHARx4aWcXRoCfs6p2R9XiNcPraMlYl9OD65Hyd3H8SR8X04PX8Up6YO4fT0YQVEHR5dVEDU&#10;2dkjODWwiM9ax3E0rxZzIakYcwrDbsdwBUANWfopMGrMNgiTDsGKETUgg1+vhRcGbf0w4RmJvQnZ&#10;mE7IxHx2GaYLKjBeWInJslqlCTWcvwsjObswVVKH2epWzNV1YLG5B9M1LVisb1e2p7FTJm4VmKyu&#10;R5/KAlkhk7hiDOUVynI5xioq0J6VrYAmsqAYfqcNyWNdb0GhRlScbKWWVoxxn9IypRtFZhT1oagJ&#10;xax3BI0IZBGwIrDDsLy5unoFRDH0jvWH+/owK+uKFSV9ErhiiCABLWo/UZeJoBPbMnMez4MAFsPj&#10;FEuqqwv75TgElQhKMYsdtaa4z5y0ZfkZgRtqOw2PKLYT2VIEio4ODykjkHR8ZFjVnZwcVzpPBHgU&#10;0CTrRwal34F+HJD1z2empSQrqh8nxglajeDUxBj2dHbghJQM06MxrO4MGVNyzgzNO9zfj+NjowpI&#10;OiH1WmYUNZ+4/vn0tNKBOiZtj8o1EYhiHwSqzi8sqMx4BJ+4H4EsMpy0mlBK72l+Dl+K8VpPy3kR&#10;rNICT2QmnSYwJcsMySMTiiF0BJ9oV1cO4zyZS3v3yHHkWEsL+IJhePs0bCfaFXHEz8l5aIEoGjPk&#10;cV+G85EJRd0nglnsm4AUs+Z9KesEvm4cOYyvpN1F2f/KawCKGht07C/KORB8+ophgDNTuCjH5/r5&#10;uRlclnO6IMtX9y/j2oG9sjyn7Mq+vdJuEZf2zOPKXrmu5Xl8c3gfrpIxxfNbWMSdY4dxa98UjrWX&#10;YijBGy2eRujwskSrhzm6ZOJc4ayH9kBrVDjpotBuKwpkUM9xMlZC5Y1BDqiWQZ/C4XNp/hiPccKe&#10;FB9cb8jCuaIYLMa54kxhBM4UheN8eTQuVaXKxLgYt1oKcKevGndH2vF4dgirewbx/MAQfjs5jeOV&#10;SRiPsEKvjy727/DAeKg5pmPs0OOxFXU2H2NY1ocjKFpuhgqHDegMNEOzpz6aPPTQ7S/n4muMEst1&#10;qHfRRYXNOgVY9QVZoMPHCKMxjphK88WBgiicb8vHzYlm3Nk3itsH53DvsxXcPn0MV4+tKPvmjEyu&#10;jq/gy4N7xK+QcdnXFV4O1jDX14GlyVY4WIpTZ6YPJxlPHGWscLO1EqdQJjdSp7t5DfQ3rEG0ix5i&#10;HTYhxXkrEmzXI8ZiDeLtNiPUfC0cNtIpegc+MmaS8e1isE5pKSgRT/FbqItAujrFR0nN93N3gK04&#10;lpZyPEspLcSsrcX5lvMh/d7K3Bi2YjZidmLURSxLjkZ1agxKowIxUJiB3eXZGMyKQmOcBxIsNyHf&#10;0xitMa4YkOfeGmKL7hhndIZaYiLRDbM7fNEaZos2udeDya6YTHXGZKKNmCX2ZznjRKmXlPY4WeaJ&#10;c1V++KLaH7c6onG1KRTXmkLwYCAJd3uT8XQ8Ew+Hdoil4+HADgVE3euIxc+TOWCY3qu5EjweIciw&#10;U7GfCEa9GM1R9jND+fpT8XIkC/+cK8OvC7X4ZbEB/9hDoKUGv8zVS10jfpqvx+poGe4NFeP5TB0e&#10;jJbj/kgZHgyX4enuWqxO1OLRRA0e767Ho/FaPBytxtXWbHzbXYxjeZHYtzMIR4vjsJgbidE0P7kP&#10;rij1MFQ6T8xKRD/R33q7hp0ivmO6mwVKglzQlhCG8gAXlAS7INZOF7Vx/qiK9sFCdQ6Gc+Mxx6xo&#10;Md7IDrRHbogDisVpHkwJwJeVO3CuPBkvl0fweKEfD+d68GJPN17OteHJZANezXfixUyLRm+JrKNF&#10;+Z0MlOLxYCn+40Afnsm2Hxc78VLaKZYUl+da8E/Z9oTXOVqJH3ZX4flYCZ4N5+K71gTcaYnFjZpg&#10;3KwJwqP2WFwucce9xjCcz3HA7apA3Kr0x31pc6U6HNdronC9Lga3mpNwpysLq3Jfn8k9vdqQhnu9&#10;hXg2ViXPMAvPBopwvzsHt5vl+fYVyLMtkWdaJc+yFKv9+VjtzcOD/gIFOtF+lGf2bHwXHlFYfHcl&#10;nk9VyXcgT663Hvf6cnC3W96VgTzcak1RANS93iw8GS3Cw8F8PB4uUODUo8E8BVQ9HMjFN9Lm7mAB&#10;Hk/swo3OTKxKn9SGukXga7ICF5qScKMrE9/25+G69E1Q6rb0/3VrKr5oSMLBwhAs5wViMTsQZ5t2&#10;Yn95AsZywnGgOg3ZMimJF/831MMCwXaGiBcfui4xWH5DmSgU3zbN2QTVSaGo2xEpPq0PGjNC0ZYe&#10;io506bOeGXej0JsRhf3NpSjwsUZZkCOqIj2wK8wVrYmBONBUjLlKJjqJRluSPw7KPvuqs9Al+7SK&#10;tecmIDdc2scFYqEqDy3hnpgnmFywE5U74pEcLH5ZSiyWB7rw+PyXeHrpMu5/fVmxoe5fvoK7Fy7g&#10;3mXaJfxw+zulC8VQvPtfX1FA1J0zZ/GQ2k9fX8D3F6WemfPOnpXv4Ge4s3IC3x45jtuffa708qgT&#10;xfLaydNgxjyCUQShyIAiCEVx8m9Ofab+OOFYRRYws8Lubm5EW0kh8tOSER7kB18vD9jJd9LOWhNK&#10;R8BEA4howuyoraplQxGgoS9L4IltWUcmlAZ00jCgWK9lPGnBKfajBa0YJUCBcRr9aA0wpQGhaAR+&#10;FLOHIJQY/fA3uk/iO7OOguQEjSiVYWOnAasINmnBK5bafhjmt3bdp0rz6dO1n8DAyED56H/9+zuK&#10;BUUWlabvPxhQWlCHYBdL1jHcj2AY74/mD+aNMl/QhM9pgSdNOJ6FunZey9v3UgswWcl58o9rAlA0&#10;xe563QeN+9Denqvwj3UCUDRt3dtMKJ4vS30DA+joGkh77u8Kc1M3WJh6wNbKG/a2PrA0d4GZiS3W&#10;fLoJH7z/Kd5//2Ns3KBhF5Fl9PHHn+LDD9fgvfc+ljYb8cnHzJSnAaH09TTg09YtzCy3QYFPH374&#10;sWJDMRyPABWz7eltN9GYrqkCoTzcA1RYnp2NqwoDZJgfgShtOJ5WD4osJRUG9xqU4rWRzUS9JgJK&#10;DMfTlTkT97G0sJFjGCowitsIUhkbyzgr7WlsSyMARWCKdWRLbdywEX97569ynR+pfghAMXyR2wz1&#10;DcFs5RpWlS2sqFll56iYUE729nCRd8xD5r7R3g4yt7dEQYizzNfsURzupDShCEKFOGuY0QShKExu&#10;JXNJ+gXUhOIfVW+y4xHYcZQ2RvK+6axVIJS1mJ3eWgU+MemJi8lmmfeKGVDTaZMCmAgiWW58/w3o&#10;ZPTJn5XwuPn6v8Hw439TgJSdzscKgKImlIvhegVcuRtvgrPM7a02fwpH/bVwEr+GYJc1AS9DjSYV&#10;o5I4HyfbiaATwSftMkEpX0eZw8s6mVDMjhfnZydmgwQfKxV+Fy0+KJlQzI7HdTKeNGwoM8RJm4xw&#10;ZwVAsT450E6JmPuYfgxv4w8V8EQmVCIZTz4W4tvpw1f8sQCr9SoUb2e4i+pTAVH+1vgTGUw0AikE&#10;oBiS52O2Bd6mm6EBqOQExMj2IQsqmGFiUhKAipcHqA3JYx8EYYLtjRUwE8rwPoJS2tLJRDGfwh2N&#10;VYY5inoze57jpr/DRecjxYZiPXWWKPrNf0UIRhE8UkCSt0bXKUz6j3E1VYBUggxeFBNnFhqKhsc4&#10;mypgSbGu5Fipfg5Q4ueyP/ukcZ31rEsS476+xusVAJXEPj2tEONiqrL1+RivU8fgsUnPI+jFkkCU&#10;CumTc+O1pgW7yb0zVaLkjLH0cZKPkM4GWDMcT+5NkuxD9lYGS9k3N8QFyWRVSR80AlAEnXb42itw&#10;iuF2BK1YkvWU6GaGYNP18NX7COE22xAhzliQONbhtttlPzk32Tc3xE2BWOk+8qOSc3Hf+j485YVO&#10;9nVS4CFTUap0lN6OCPewQ5i7PQKd5YdoawYXC0OV9c7T3gIh7o7wtrOQl1lXXmpx3k304G1jDgU2&#10;2Zip8DpagPw4aT5S72aqhwAHglzmCHLgs+a7REDTWoFRAfID8DHRhZvOerjKPfGSfewVcGSs/m1m&#10;elUCUP/3//f/wpo1nygwSAsiaQEmZq4gCEUjIMR6zcdbU2qZUzQOtG/WCUK9BURpjf+8aHWi/gdQ&#10;JcYBlYPcv//l3xTFl0DV2/tq+9QMFqTsykDFmOXXMcqu1owz9hOHKlkcpp3ozshEa+oOxYBqSdmB&#10;xqRkFPsHojxMHOywcJSGhqEhNh792dloSkhCRRjTDyeiPSMPXTllWGodViDUYssIZuuHsK9rGgd7&#10;Z7G/fwaHhhcUCHVoeAknpg8p0IlsqaMT+3BwZA8OD+9RIXynpg7gtGw/M3cEJ8f24rPBJazU9GE+&#10;Lg+7fWIx6hCCcYdQzLhEYtiKwuS+GLMJxIRNAOacwrHbThOiN2EXiCn3CCxHpmMlqxxTKXmYK6jE&#10;WH4FJspqMFxYgfHiagxmlmI8vwozuxqx0jWCyYomzDd24VD30BsgarmpC0vNHZiua8RIaQWa4lMw&#10;kl+kNKK0wuGaMLxyVTIsj4DSRFW1AnoIBHGZuk8Eoch+oig562fImpJ9mPWOABRD5MhMIrtpUtot&#10;NbNNnZxXpWIpEWg6PjysACaynBgOx3MgCHVsaFgBTdRmoi6Uti+Wi1KyfqGhAXtlmawnAlU8TzKo&#10;uE6wjCwmXg/BLC4vtbUrVtNiW6taP9DbgwU5FkEoru/p6lCsJpYEkwg0EYQ6MTaK/b3dWBkelLpR&#10;tY3heGenduP46LAKYzs1OaHAKQVgyfUQRGJI3kxdLfbIMU6NjytdJwJP2tA82uczMyos7/TEBD6X&#10;Np+RMSVtzkk9Q+q4j2I/vQ7FIyvqqJyPNgsegSWVCW96St7PHrkv/XLOAwr8Oa5YWposftSJYnul&#10;GbWsyY53fnmPYkQRhGJYHEMKGdrHEDyyoKj/pLSfxE5Pz6hQuS/kuJdl/erhIwpwYkge9yUgpcAn&#10;2mFN/cUD+xQbioDYNVm/fuiQ0neiphMz3zEs77YYBc+vkxEl18KwvCtHpC9x+qn/RB2o68dlUiAl&#10;6xjSd+2oTCROM3uRHHuF4XiH8d3pkzLROKsyHl1bOa7O+ebxw7h7cj9my7MwkBSIHvnmd8mkqVkG&#10;6a4IZ9T5mKMt1BElTN8vA3uWjHPV/jao9DLDYKwHhmJcMBzlhN5ACxzPD8f+HQHYk+iFU3kRmIly&#10;wL5kD5wpisBXu5JlYlmF+wMME2qXifckXh6ax/NDk/j19AL++8IKcGkFK6WxmIx1wGikDWaTXNEd&#10;aIo29y1odtmEiQRnTKV5ozfKTs7LEF2RdugOt0d7iDXGEjywkBGIZk8TdAVaozPAQulKDUc7YTzB&#10;DR1hNuiPc8ZCVhDOt+bg8lAFLo814M6+Sby6eBbPrl7Cw0uX8OzGDSkv4PmtG7hz4ZyMS86I8HaB&#10;h5MdvN2c4O/lCD8Pe4T7eyHAww2+ri7wd3NBfLA/IgK8ZKLFFMlGCHUxQlmsJ+pTmInUCBluBshw&#10;N0K8w3YEmq2D2/aPxP8wUVIA/lbbEeRopELT6agFumr+fPFjNlh3B3E2zWEj46C1jFe2smxhIY6w&#10;fONtKEAqExjqQtCoBeFgY6Ho/GlBXqhMjkC1WEVcMHaF+2A4PwUVofZIt9+MCrl/nVGOmCaAKPdu&#10;JNYRLX4GWErzxe4kH7m39hiWZzeQ6IR9xWHYXxSMPXneuN67E6drQlU43s2BHThU6I47wztxrSMO&#10;1zvjcXaXDx6NZeHu0E48nSrC4/Fc3BvOwp3+DKUR9WqqQCwfP0xk48VMCe4MZuPVYjV+WqrBL0t1&#10;eDlTjn8uVePHySL8QFZUfzp+m8jDi+Fs/DxbiZ/navHLXB1+mmvAi9kGPJmpV1pRLxZb8dvBHvy0&#10;twM/7+vEPw8PKC2oJzPNeDrXgifMHLenG9e7i/FquQf3Bqtxta0AB3Ijcaldvu07AnGsLhPjO/xR&#10;I+9yX3ooqmJ84CvPknqauRGeyPR3QFm0L7K85d7kpaIlKVxp/jTtCEOUnRFqE+X9k9/QWEEi+jKj&#10;0ZQchBjxG1M8TNGeHoLaIFtcl2OdKU3C45lePFsexpPlIfkdjODxbKf8Jvrxat8IXor9vrIbL5bl&#10;Gvb04Pc9nfhhqgEPZ9rw0+EJ/HZsGi+kzX/J7+bZUr9q92SuEz/u7cOzhQ655kZ5BruUHtTN9lT5&#10;3WXgam0EbtZH4F5HIm43ReJpXxqeD6TjTnMMbsrzvFkXhUuVYbhaFY7V/mx8156G8xXhCogiG4ps&#10;pnu9BXg4VI7HYnd6CvFkvFruYykuNO7Azc5CPJ9vw+OxavzHnlZ5vlV4sdCq9Lt+2tuJ1Wlmx6uX&#10;82zCD0utcv31b8pX+zpkG3WyduGZPNc7w6XynHJV+WKxGd+PluOHBYbzNajQPIbp3Z+oxLcjZbjZ&#10;X6w0o671FeLRTANW5xrxvRz7nmx/NF2LJwuNeCjl9YECPJJ9v5V9j1bG4nhNEm6OVOJkQzr2lMTi&#10;aHMu+uQdmC6IQlmw+Mvy+/W1N0KcmwXqkoLREOeP4Zw4DGTFocDXDpWx/ujIjRcf1xxlMR5olvel&#10;KNgBg9nR6EgOVOF4wzkJKA+Ub2mCL7p3hKNMlufKMnBuuBFjhQkYKYjH0c4yjOZEik8Si7IwF+yK&#10;9VGRCPTDe/OTcX6oBbM5iTiwKxfT5QWozUhCb20JmovEdyvIkm/5cby6fkNpPj29eRt3vr6AB1ev&#10;KMFyZvykLtSjazfw/OZ3eHj5Ou59dQnfMRkDw/AUWHUJDy5ewO2TJ/HtCRkfTn6Gu6fP4u7Zcypk&#10;j8ATw/CYEY8lxc0VM0qWLx1eUUwoGnULOfZ8vrCIwyOjmGlrQUlyAnKTE+Ht6ggPVyc4OtjC3cUZ&#10;rq7OMhHXsJcIDpGFY6Cvp0AoZdt1FItHmw2PoJJW30kLPGmNdQSeCFjRuJ1++patm5TRH2b/WrCG&#10;xuW3ASiCS1pQiD42/wxmdAL1neiPW9tq2rMNASMt8MR1lnr6umofglCfrPkYH338ofLR6asTiKLk&#10;BoE1asuyfy2QReOyChOUPrXL6lxk7kDmklZEnKadV2ivh3VcJ7jE62K9BojSiJlTU/aDD9+HyetQ&#10;Ps02LUilaa/Z31zumR4olM6oirfnN+avs+Px3LTnba+ehYyJHgFyz/3h4RaO4IBE+HhGwdM9HM6O&#10;mhC57ds1gBKZSAoMsrWXY9ooMIdgkrmZtQKddHUMVWllYQt7W74nLjAyNMWWLRRS3wIjIzKMNNnt&#10;rCxtpW9z1beenokSImdWPAqTu7v6KS0qhur9kRWPQJOGxaQFfszNLRWgZWJCME4jLs7tFhaW6txo&#10;BJ9sZX9qVRGM0tZv3bpV7u0mvPfee1i/nhkLt0g7DaNKsaMsrfHXv/4NH7z3vpy3kQrno/A4gSgV&#10;/ifnQmkULRBGTSjqRVETyknqGI5HEIp6TPEyx9/pbY2ycFfk+FupyCQVjifbOCdmOB5BKDKhFAgl&#10;xnA8K2M9GGz6BNZGOvC0k7YEd6jDZEtZGobiGSPYhUm9ZJ2alPQ5pE/qQPnLdoqOa7PfaTLfrYH1&#10;5o9lTr0ddrqfwnbbx3A2WI9gBxOFIzCbnr+tIcKk9LEyRISbldLQ87czhKeVAXxsDF4nCdNkxlO6&#10;UHI8mkYDUwNGEYQiAMXlcPGL/GTsVEwoTzN4maxDhIsB0gJtlXg4waIodxOEuWjAplhvMp80DCga&#10;daIYorcz3BEOW/8Mq3X/jlgFXsm31d8aKYE2SA6wUeyoCCcmqNNDjNKE0jCussKc8Ke3WVBkM/la&#10;bFMi5cx8FyLrFCGP4MVbbkewOAD+VnoIlZsSJTcgVG4eQatgCnI7mWo0kcSoLxUr/SX7O8nBLRVL&#10;iIBSgpctYmSwoUh5mJ0BnLe+B6ct7yHQYgtiWe9iptGKkpIgVJqfI5K8bd8ASVyPkuOQ2ZQgdQSe&#10;CBb5Gq1XNF6ymwgwqX3l2ASjYuRYWiFxnoMW2CKDKsRKR469FeF2+mo9Uh6odluota70vfUNcMXz&#10;SGWYnGxjvwTLyObi9TMMj2ynEN5L2eYhD9lGfwusFAil0YTKkklHAkEsBTJZKHApzsVUsaHIeFLg&#10;kwyIrGcdgSmynKiDleRuDl/DtQi30UFmkJPSqWIWPwJREXKekTbbVd+JYlE8b5MN8NX7GG6b31PM&#10;MGb7ifcSh57AoZ8zojzt5aWyRrCzfOwN/v+k/fd3FNe67ovvP+Gmc/beKy9nMDmJqJxbqZVzzjkH&#10;JARCAuUMEso5Z6EAAoHIGWwMNhgDBoOxwWBsvPDy2uee5/s+s9XYe+1z77hjfH+Yo6qrZs2qrqqu&#10;+dann/eZa2GxaTWcreSHQMAkAbm/s9xQhhthu3UDOJKQh/wIWQK1GvlxmcOPQbt8pvG44+a1sDNY&#10;AT+56TmaQKgE9iEOFnIPyHV3kGskLwt+9IgyIYRaDsdFCGWvHtSmagQ6Qigag/9f/+3/xNKlH6hO&#10;ZOu2Lf/pIc0R696SjoYQiqCKElou/xVCSTuybDVNAekbpVdULQKj/1XhvxbMk1c+T4v70helvPrT&#10;H1Rhh/3mOP6pnpWcB3Y2pO58MFpbWsFBHpKpfgHYHRKKhswsFIeHozw6VimciiOiUJ2YhDxZXxYV&#10;hd2BQcqQfH9iMhpS09VocXsCQ1AYEinBdTo6d5dirmUAU/s5ol07Ris6FIg62DCAs6PzmG2laTmH&#10;6x1WaqgT/YdwvG8WJ4eP4LjMn+g/LHUJC6Z1MGroMC4MH8Xp9knM5O+XF9gsdDgEotXCCz02AZhw&#10;jUK7mSc6TD2UQXm/lS9GbQMx5RCGUU0gxu2CMeMVi3HfWMzEZePozjIMZRXgUMUBdO0qRGt2gVJC&#10;dWdL2b4XbVn56C+owIm2AQyV7MNwYTUmqxoVhOrOK8ZQaRX6i8rRt7dE6uaia8dutO3IU8CpOTdX&#10;peTRnJzqJ8Ik+kARMlEpxdQ8qpHoIcV0PKbTvfFxqqlVJuETUpcQie1xHQGRGtVO6tCjiaPmURE1&#10;e+CAAkxUMrFNwiIW1mXhtgRUJyTwI6yiYkql6rV3qPaZjqdXQhE6UXFFbymdqbiuHuES0/eYjsf0&#10;u9N9/bJO6sjyYx3t0k4HZpsacbSjTUEkGo5TtaSDSi0KVBHqUHF0sq8Xh1tbVGHa2lGpf0TmF3q6&#10;cH50WIEpAp+j0iZT+gi8TnV3y3HvV6l5F0ZGlPKJXk9K5TQxoVRQVE1dGx/H2f5+zFRX44h8p6ON&#10;jWqEPBqRMxWQKijCJo5cR0Pyk0zTI8SSZZy/MDYm37EZR6RckOUfz86oVLxzctyXR0dwVeapijrL&#10;VL3JCeUFxalSMMk65es0Na32d350TKXbMeimIoqpeUzLu3X8uDIrZ7l+6LDykSJ0Yjv0l+JoeWzv&#10;4pQsPzon207LMYzJMct+CIyOHlVqqJuHmbI3owL7yzIlbKJRuRr9btF8nFP9aHpc9/mpUyotgvVp&#10;GMuUvpuyj3tnTkk7h3Hn9CncWqDH1ILUPYsvzp7Hl5cu4vbJY/jy5FHM1pSgJzUStd62OCCddLWn&#10;vGBJR79d+pQUCQ52ynO8xMsK5V6W2Ccvahzinj5MneH26I9wwHSyN2ZSvDER64aZBG8cTQvEqKw/&#10;u0NegCuz8aCpCNfKtuPLNg7V3ouXc6P428IYfliQ6YUjwMcncLVhN2ZzAtEf7aAgVFeYDerdN6Ar&#10;2BwtIVZojbBHW7Qj9gdbo8rPDP1pvmiJdMKBQA32+1mhMcAWtXLcraH2aA13QJ2fBfb7mqv53ng3&#10;DNOzqixFXmIrcKO5EF/P9uPW1ABe3ryOb2/elBe1j6R8jIcfXcHTOzcR5e8Ofzd7eDlaw8PBCoGe&#10;jnC1N4eLnQRJzlp42NnCw8oMAdL3RPi6SeArAaGpERzkOZ8R4oJ0XyvkyLmMtFiNCIs1SKBXgXab&#10;9O0bJaCyU3+CRUjfHWAnMY2bBfylLySE8rKzBAfYcLezUOomqpzsJJC0kKkN/+VkAGphrDyiLI2p&#10;hNIFoFbSL2pk/8l+rmjYkYQueXktCPFGbUIYKqL8UBrhgh3OBtgfZImDaV44mOKJ/nBrTKa6YijB&#10;ESMJ7hhK9EBLuB06E7Roj3XAkb1h6Et0wGyeL6ZzPDBf4IMThX74rDkJ56iwaZaX5YoQfNmZgQdd&#10;6bjbmoRvmW43vBuPmFYn01czZWr6bGg3vuvNwssheg3F4OV4IZ6N7JX6BXjYnYsXYyW4w1HaenPx&#10;pDUVT9vS8ENXJp4cSMDP/TvxerICr2fr8HSkEj/PNeOHqTq8PtyElzIlyOD0eyl/n2vD01F6RzXj&#10;66EqPJ9okNIodWrkeAtwvTYbnzXoTMpnc8IxmhWC9nhPjGYGodjdGHXxXujKS5T4xFKurRGywz0k&#10;vrNWox/uDHHD7nBP5Mt8XYb0oQn+iJHrmh8h5zw1BE2pwWiW5XtDXaS+q8RRxtKneqA5wQfXanbg&#10;09pc3O6sVkqol0f68eN8P74ebVRA6fFoE34+MYa/n5Tfhax7OrwPP03U4+lABV7N9+HVsUF8M9WO&#10;v5+akN9PnxpJ78e5Xrw60oNXc114PqX7vi/Ga5RSiCDqUmEw7h5Ixr36BNzZR+PxBFzd44ezue54&#10;IMs/KgzCnZpYlYp3d188ru4NlHqJ+LojF1935uFmVQLuNzIlLhOf7UvHPcKozj34pDYdj3tL5BqX&#10;4G7bHtmnXJfuIrwaq8Kr6QP4bmK/Mh+nEfnXQ5V4dagZj4YrcV/qv5hpUB5ODwbKcK+3WI67Ht8S&#10;Jsq1o7n49YZsBZQeyTX9onuvMih/NFyBL/tL8JUsezhYJuesSi1n3QeDpbjXX4z7sp6F9Z5O1uJz&#10;quKGy/FAtvmoMQdtcj+f35eBmbxwHC1OwFRBNC617MVYQQL6d0Whf0c44qxWS3xoKDGpLSJsNqEm&#10;1hdzFTsxXZwl1zYUoSbrkB/siqqkQFSmSDwV7ozcEEf5HKAgVGNyIGpivNGQEoI9AfbYn+CLo/v3&#10;4EBCAMYLM3C1pxaXpRxI8sPJAwUYyYtDdaQr9sl2lVJnZ6ATypOCJEaLxlBuPD5qrsClA2U42ViL&#10;woQILIz2oKl4FxoLduHRubN4fv0TvLh1B49u3MQDmf/y44/w9ac38O3tz/DltY/l83U8/fyePM++&#10;xFcf3cCDy1dxX57733z6Ge7JlH9yPLp4BY8vX1MKqEcXr+LB+Yv4nCPinT6nQBSVVARRVEUxJe82&#10;R8k7cxafLrAPOil946z0cTp18JTEGkzHK9+egZykBJWO56p1BEfH4whgDg520NhaK4BEEEWYZCOF&#10;Zt7vvPM21q1fJy/1Omik1tno6vLzrwooSwVRjOXZR2DFmJfLOU8Aw1GtCZJY77cAijGxmkohdLKV&#10;9vRAiX/kcmS795e8h7WLPlC0xtADI309Fj24MpVnLmEXfZwIm/jn8H//t/+m0uDefvuvKt2QqW0E&#10;PHqll4rL5XvxHYGf+Z04z8LvxKwLKqD4PfQeTjxmPUj6zwBJB5Z07eqgFLfTF31dfT0W/bY8Z9wX&#10;j23lyhXyfrJKwSgLcx3w4iBMNNzeunUbDOVdyNiUo25TuWUr10MLR0cPZUpOCOUmRWsfAHuND7Zu&#10;tobRNkts3cJrwpHl5NpZ2so+LVWqmoHBZuUTRbWSvcZJ6lHVZCj7MVGwiils+mXchoCIAIfQhnCJ&#10;265ft1kpoah8srGmn5S7rHNWIIppejQmV95RUrhvwiedGspGvuNWOQYa32+S7880Td5PutHvWEel&#10;4xlsgcEGngtr1QbXUS21YsUK5fX03nvvqdHvNm3aJNvw+HTqKCNDY7mH38WHS5aq5Qq+2dorEGUr&#10;bdvwe8i+9FDMzl4rUzlOAi+p72Iv77IO1vLOSuGJBfJDXd9AqEw/eV+W9+4wVxu4a+R3tDg63m89&#10;oaiM3rT6Q6x4+3dY88GfYCfvt/SE8mGav62RGg2PMIr+UIRP/KxGytOYqBRAvfF4kJO5Mh/XgyjH&#10;raug2bRM3q+3wE6mVE3ZbV6u1vvaGsLT3EBNKQYKcDBVntN+DiY6PygpFIKwcGAVQijCJkInXydL&#10;OEs8wzQ8N0IyO9M3xuSEUGGu5nAzXSPv6uvhZyXxk7cFUhYhFNVQTMUjpAqQulRCUQHFdLzMMK1S&#10;PYU4bFSpeK5b30GqxIZURsV561LymH5H8BTvZYZA23XwsViFKNmWpudx0u//Cz2gwlRanRwohyNe&#10;8zaMP/gDbNe+qxRRLltXwt1oDVy3rVKftVtWqM9crpWT47ptBfytN8HNaBWcty6Ht9k6eBitljqr&#10;lDG5N1VV8tnHdO2b4rZ1GTSr/qJMwDnlMi+TNQiUdiKcTBWoCrA0QKhmmwI+XEYYxClhFP81Yeqd&#10;Pg2PiiaCohAJMHWASldXqZ9ke4IlQiiCKYKmRE9b2X4DgmV/hE0EWhypL9XPUYEsrvORtgmnCLS2&#10;SzCUsLiNt3yvKK2ZglIEZlR/8fwx1TBU9hHiag1/V/kxbl0PCwMOpbgJMbJ/HgtH96MaKtPf4Q1s&#10;inI0lgDaXpY56iCUh7VSR3EZfaNSSGRNViHEykACMFMkyzY0XPczWwMfo5UKSEVotiDCdjN8DZfD&#10;z1CWyXK39e/Aec1fFagLtN6szgdVadFyvNH0/5KbWLttDbQmmxRs0soNGuDqoDMqd7aDm/zQnM22&#10;yQ1uDV97a3hJEB7oYCs/Wo38aGhUppF7Qe6HzevkWhsgRG7uSFcNQh2ZtmiLFAnOI7Q2cm/Ij8Xa&#10;RK6lKdw2r4aHyWa4WpoosqwHRZT0EkJRCbVkyfsKDLHoQY8e/mySzoXpeCuWL1MPcz7I9Q95Q+lE&#10;9ACKee9vtuN+/gk+qcLlLItt/7ZwW3Ya77z7turkaJrOjuK3698Uc2N5uNnKQ54PPmul7HK24b3h&#10;rCBUSVQUqhMSUBIRhcLQcJlPRl1qOsojo1EUHoHtHl7KiLwkMgoHUlNRFCJBdVAIcn0CUZeSjf6i&#10;avQU1uJI0xBGqzoxUs7h/4dw8EA/DreP6/yhmocx2zGO2c4JnBo4jGO9MwpELcj8jKxjOt7RzoNq&#10;OsdR9joncWhfLy5JO6OR2Wix8VEpeB2mXhi0D8agJhDDmmCMakIw5RiOQ9pIHHWNwbR9qJqf1IZj&#10;0jsWx5LyML+jFINpeZgp2Y/WzDz05ZehX0p3TiFaU3ZhKL8CfbvL0LmzGNM1TThc24rD+9sxU9us&#10;lFD9RZUYr9qP/sJyVEbGoSsnD0PF5UrhRPDENDzCJyqR6AOlGx1Pp3aiGorqojEprTk70Jqdo9Ls&#10;qIbqLdijzMnHq6qUKolgiUBLD5P0IGq0vFL5QE1Ke/SI4jrWJWAiiKEiivunKorKJz3kolqK+yd0&#10;ouKHyqsjsg1T7QiZlLqKiqh63Uh5Cjg1NCqvJ46Ix2Wcp08TU+lOtOs8owiSCKKOdXdiqrFBGY1z&#10;/sLYCCbr9ivfJz2UmpF6810dCjyd7OmWdTQP71Tb0KicIIpqJabNUb10TYJXjoJ3jqlyNBqXeSql&#10;qIhivYn9+3GWKij53nOy7xn5zpek3qWBAbUNlVJsR5mUy/5oNH6CXlSLUIqpdpwSOC3Idzor665N&#10;8J7sV2qoj6ancWN6Cufl8yk5Viqi6OF08eCESqXjPJVMVEVdnTyIC8MjyoRcD5+uyzxHBVIeUPxH&#10;+PCcAlBURN1cTOVT28tUAShp9+O5w/ho7hA+WVRHcWQ87ufT48fBEfCYYnhtakopou6cpvfGUQWk&#10;CJsIoNQIeAsLCjSxsA5hlFJEnTypW3/sGL44dQK3js/j/vmzqg2Cqk/lpYHTexwF6dwFpba6LXXu&#10;HZvDl4dG0RrnjxLHTSh32Yo8hy0o87dTPlC7XU3RJC/VbREu6E/wRGeUVoojWoKsMScv8TMpPugJ&#10;s8NonCvGYz3QF2CHuQRvzMS648ruBNwsz8ZHpdvxpLcOr4+MyktkG348OoTXpw7i5akZ/P3iUeDa&#10;ERzODUd/lAM6gy0wkeiCdp+tKhWvP06LplBb7A+0wOh2eeGLc0Gljyna5Djq/K3RE+eB/nhPBaIq&#10;3AzRHuGEWm9TtIdJWzLPtMH5vGjMZAbhVEE87vdU4fOBRtya6MPLmx/h2xvX8eTmJ3h082M8vXUT&#10;jz79GCE+rgjxdFKjrga62MHLjkMLS4Dm4QZ/Ny1czSSgs+WQytJPhgUgJMgH5vKMtpPl/lQbSzCT&#10;6WuNNBcTJGg2IUOCp2iHTYiU8xohARMVzhw8JEzL4I2j15jAz4kBowSAWlsJSC3kuW0MRxv6UZnC&#10;3lYHubQShBJA6X0hbPgiwmJlDmcNB+9gGpi7POu95fnDPxKi0JwZhR3eligP0aA71gkjcY6YjNXg&#10;UIoLju7wxWxuAAYSnDGY4IqpnECcqUxCf7ILJrN9MJrhhp54G5yriJI6VrhUGYYve7bjk7pYfN6a&#10;jGvV4bhWE4577Sl4MpCLz5uTZboTD3uy8d1ogQJQP0yV4NV0OZ705+J+Qyx+GuVQ/tl4Orgb3wzk&#10;4dlgHp50ZkrJwtcdmXjeL+v7d+FJazqet2Xgx54cvBrYLetz8eNENZ4OlSvD8v97oRPfjFTgPxY6&#10;8PVQGb4drcSz0Rp8N74PPx9px/PJBvww04aXUy24cWAn7nWW4H5HMW7U7cCpvbE4mhuKj/fvwExe&#10;LBqCbTG+IwxlwQ5o3xmrgtE4bxukBjogK9RFpUklMyVLlmXJ76Iwwg0tubFqvjzJD23ZkeiVdsqj&#10;PFAe54OGHbHIlbYS5BqfqNuN0yUpuFaVhVvtlUoJ9WCoAd/NduLZVBu+m2rHL6cm8M1kO17ND+HF&#10;oR78crQHf5usxz+OdODlkR48m+3C88M9+FHWvz45JvUG8WS8Bc+nOvDT0V68nu/F0/H9CkJ9N1KC&#10;e81ZuFMv16ckFFcLA3G7Kgpf1sfji9pY3CgNwcOGFGVG/qg5TSmhPq+OwcntrrhRHo0v6jiaXiwe&#10;tcs5a5Dfbc8ePOrIxxeNObhYEoe7LTq/rW+HKqVUyfWokutWgC+bcnC7ZbcCT4RQhE8vZxrwaLBc&#10;vnc+HlEVNVajoNOTUbmOk/vVMkKlB/26EfHudBYoAEWYxHJb9nu/rxh3Zd1nbXnKiJwwisvOlMWr&#10;0fEey3Un5Hok98LDQR2Eui7Hcqo8HvekjUv7M3CmOhXzxbG42b4HswVRGM0NQZ88D9rS/JHptA07&#10;+W+5ZgOCrLepP2gL5ZrvlZe/C80lOLg3BZkuxhgszkCuXO/2vHiUJ3qjJj0QCS5GEje5YbosBwfi&#10;/TBVmSv3QjRq5R5oSg3CgcQA9OREq7JwoACV4S44XLVDpeLNlqTK/oNQGeulzMwLw9yQF6TFidZK&#10;9G2Pw82OWhyvyMdsdRGKE8JRkhGHpsJd2BUtMVBrM17d+hwvpDz46Dq+unETT+/cwSM1yMInatn3&#10;Dx7ifzz/EfjxNZ7f/wp3zl/CFxcv4csrOtj06NIl3D2jh00f4cHFq7h/9gK+okk5PaEIpM6eVyPk&#10;EUbpIdTVQ3MKQtGYnEoo/vlxamgYRyV+GK2vQ39drYJQvh7O8PF0V55Qzo40YbZVaiiqoPQKJ4IY&#10;QhO+2K9es0apoDjynT69jiPlMUWPKWqc16eqEVwxA4HLOCW0oQKIbRH6cLm+PguVRVy3es1KlXan&#10;FFOLUwKkf//dvym7C3o5Mb6mF9RGaZeKKUIoPYgiwNIDKcIuKpg+XLYE/8f/+b/j93/8nTIo5/EQ&#10;8HC/tMwgeCIsIixj+S1Y0gMkHSjSKZlY9J/19VhHV0+3TAE1qcN5vq+8/967+ED2rVNQ6f6I/rX8&#10;CqH4mQDv/fffk/rv4+2338KyZRxoSedvRIUPp2vXcroOa9auUWX9hvXYuGkzNqvR7oxhZqqFjZWX&#10;9D1eMDd2waYNVli5nO88G7HRwBDbtpoqNRTB0epVa/H2W+/hL3+hYfdKBZmMjSxkSlWTkVJHcbm+&#10;Pk3N6bGkLwRBXM70OMNt/B52cHX2hp9PCNxcfeGs9VJQysnR7U06nr7o0+90bdnIdWF6H5VWq6Ud&#10;AjzCSh2IYl0TY3MFojZt3Crr9QDLVp2LVatWKwi1ahWVaqulvV9HyaNaiimHRoaG0o6tglA6FRRV&#10;T/bSP9uo9zEHBye57wm37GBpxXoaONrZvxkdjyPV8U+PNHcLlRbO0fFinIzUSPhMx6NVjZP084RQ&#10;TMfTQygqpC2MNmPlO7/Hynd/j/Xv/wnuGhNwBF7CJz2ECtBaKKsajpbHZQRP3KfjtrXwstqi1FC+&#10;spzF384YLsbrpDBtb5UaMc9p2yo1ap672QZ4WW5SaXhelpuVDRJBFrfzkUK7nVB3zSL4MlUQyt3a&#10;SAEnFsIoDzk+Ail+JpTieo4MHOjEAczM4GGxBpYr/wAvsxXwNF0u7/KGiPe2Bs3JOTpeoj+FLPLc&#10;DrAHfaC4LMTRCNEepgi22wC7dX+Au9H7SkWVFe6kQFRKoEYVwiiakgfJM9/fei38rFYjSSmkTHUQ&#10;iql0TLlzM1wNsw//CIvlf1am5E4kcZuXK+jkxZMgxd96C7zNDeBhogNUBE8u21bI5zVy4GsVlCKI&#10;8jbj/HJlOO5htBKeRqve+D45rHsbNiv+BIe1b8PTZBWcNy9TIIqftRveQ6TcAD7Gsp20Fe2s829S&#10;8MlFZ1xIsMI0PE6Zwpfko/Nn4jxT5JSSinXle1GhxPl4T42axrpZwVPa9pftvWWfTAuMlH2wsG4Q&#10;KaPVRlUnkpCJ28hyBadkG5qmK2i1uJzwKd7HDtGy71hvezDH0sPeDFZb1sLO0AB+csPRHytVjpGG&#10;4wRPBE1psg1T87L8JKiWtpI9rJAtHWKKlzVSJfCKczFVMCrSbhv8jFfBX441VtqJd7GU+XXy3dcj&#10;xHoT4lzNlRm756Yl8JHzHSTXIVjOi/OqvygIFWC6GrFaMwW7Ih2MkeyrA22+ci19zAzgZrYZAY7y&#10;Y7SzeGNKHqjVIMzVDsFaOR+yLsDeAoHyY4xwc5Cg206+jy3cTTbKvcHzKDcjl2mpBqNRqw1C5GaP&#10;km1jJUCPZkqFvFAESYDvZ2kIPxtzedFgKgUf8DoIRMBDCPWHP/xePdSphGLhw/4/AR8prM8OkRCK&#10;aiXWeQOgpGzeZPCf6r6BTSz/Cwj127b15dcOyEx1sPy3h75Q/ysIxc6JxdTEVB7CGlhKp6OVh1+c&#10;B41SA+TBFqaUULsCApHj44vyWAmoYuJQEh6F/cmpyPX1Q5anlwRW4diXnIg9QUEoCAxEfmAIyqMT&#10;0b+3Ep15NNDuxmh1JwYr2jFSxdS8Psy1TqgR8yYbB9FT1abzheqWsjg93DWJ470zONQ2pkbQo2qK&#10;3lDzHRM41jisPKHm0grR7x6B+i3y8ugYhj5rPwxpgtBl4olh60AccolBv7EXjrjEYsZBgjGnKJzy&#10;T8ex4AxMhaRhNDYbc/lVGMwpRHvWbgzsqcBIUTUGdpZhbE81xgprMVa6D1M1TRjcWyUBXjMmyg9g&#10;mhCqphETlXUYLpHl+xuxPzZFAsntGCnVGZETMI1U6gAQFUxMy+N8++58BaIIqFgIj3ry8zFCOFVR&#10;id69hdJ+LQ5WV2NwUUFFAESwRCUVARINxrlM+T7Jfgii+mS7uaZmBZsIorgvTgmWuB0VT1Q2Mc2O&#10;x8P1VDgRTE1RMSXtED6xPkflYztKWVVXp/bFQtUTp0dYj6qqbl7LGhySYPJIUwPODfbjWFcH5rs6&#10;MdVwABN1+5XyabpR2qLyqaUJ9IdiSh4h1Gmpf6S9TYEsQijCqWlphylxE9ImU+iUsblM6c9EY/Jj&#10;9IVqb1fASW9STrjE1LxLMqV31Im2VgWhDtXU4CzBlWx/YXBQjXZHBdNch2wvx8V5vRrq6tSUKoRT&#10;VyYncKq3R85PGz6bP6rqcKQ6GpVflO0uDA7opuOjb9LxWKiEoorpzMCgHAt9pHQj4NH3ST8aHlPz&#10;bkpAzs/0iKJZOUfmY8odU/oImaimYjuET1dl3e2TVDUdlWD+mCoETV+cOYPr9NiQNu+eOKFLv5uf&#10;V74dBEl3ZD0VUfThIJQigOJngqf7Fy68UUWx3VsnFuR7zuPOiZP44vQZPLh8CZ+eOok7Z0/h3tmz&#10;uHf6Am4fP6XWPTx/Bo9OH0HvzgQ0SGdd7rIZzaEOKPE0Q5mPFUq8zNEZ7Y6xtAC0hNphMMkDQ8ne&#10;6I7QoifEQY1ANxLnjvFEL3TJi/eovIj3y8v7hdwYjIdqlRrqRnm2vBiX4V6nvHxOtEnpxE8nJvD8&#10;mK7gyry8VGbh0PZATKVI+9H2aHQzQGeACXoi7dEUbIW+BBf0p3qh0tcYtYGWqPE3R7WvuYJRTUG2&#10;Sv1U52+JQ7si1HF2hDtiOi0QLX7WOJQZgtmMYPkcglst5fh8uA2X+9twdXIYP35xG998+gke37yO&#10;8zMH0VJZgmBfd/i5OSqvwmBnOwmmzODtaAN3puZp7eBrbwN/e2uEuDshIz4K/h6uSqVkYyoBmJPE&#10;AL5aZEgfm+Vpizimqxt+CPfN78LH6EPpi9hnWyDJy0YZYQbaS8CnNUWQxAz8p9KdAZqtiTIXdXew&#10;UCPeOGks4KbSW+zgoLGGRl6KGHiayQsF4ZRSYckx+kq/WBAfjtrkWIyX5WOqeg/qkkNQEqJFRZAd&#10;BuS6jSe6oC/YBGMx1phId8e5qmQMpbljKFWum6w7nBeK0QxPjKZ7YCrHG4fyfHC5Nh5ny0NxtjQI&#10;Z0sCFIS6WhWOB12ZuFEXgy/aUnC/Mx13WlLwhOl4/bl4OpKvgNQjGpGP78Wz0QLca0nFg8Y4fNeV&#10;hh/7svBVUwKe9WThG9n2ac92PGpLx8vRQrwcK8P/PN6Mb/t243FTEl52ZeN5Vw5ejZbgx5Fi0G/o&#10;p+k62U+J7KNU9lmmwNTT0Rr8/Wg7vj/YgBeTDfh+qhkvDjbjQU85HvVXqeVftO/BpbJEfNaQg+t1&#10;2eiLd0OtpzEO7gjHaF4cGjLCVPpDVpgbMkKc1eg7ycFOEuiaKAiV7W+PPeGuyJbYKMvbFh35iUhy&#10;NsJIWbqc9wBkelqiIMwVxTFyDkszscvdWM5ngJy3FDwea1UQiuX72S5VXh3pw/eHexWIIoT6jzOT&#10;+MfJQXw3ug+vj3Tjh/kB/HxqXMGnX05P4OXRAbyc68crmT6faseruR41Uh6h26PeIjzuLcAXjZm4&#10;VhaO6+Xh+ETKw4ZknN/pgTu1Mcq0/E5tHD4uDsEPAwW4IfVulkfg3oFk3D2Qhk8q43CnLg0PWnLw&#10;3UAJPq/PlPNdhpu1abhYEosr5Qm4UBqHex0Fco0JBavwuL0AT/pL8aCvDF/1l+HneULAOnwzXqug&#10;EdVPf5tvw+ORKgWfCKHudO7BA9mG61/MHJDl++R8NCgodadrjyqET1RG6VVRj0eoqCrGrfbd+LR1&#10;Fx6NVirV063OfNzq2C3bVsh2BUoV9UVfIS7Xyf3Zno+zcuwLctwny5OVEopeUBephivPwujeVAWh&#10;8rwtEGS6FfUZkdjlYY7pwhS0JfmiIz0I4abLsDfMCZVx3mjZHo66jEDMHshHb2Ea2rJjUBvljcni&#10;LNSnBKs66dptyiOqJycGsxU56M2Nxaw8B883l2CqJA2dacG43FKEXN430kZDcijKpY2e/GScaqvE&#10;rZF2nK4vQ19OMq70t2K8tgSVmYkoTUtARWYqXn52E58eO44HV64qJdSTW7elfC7PsU/xncy//voJ&#10;Xj58hJ+/e4m/v3ilyrN7D/HF5WvSF1zBl2cvgP5QX398Q6XafXnlI9y/JG3J+runzuL2wil8ef6S&#10;LLui0vBoVE411Oenpe84z75mQfqZ46rf+nhOl5Z+QvrIUYkPaEyeHB6qIJSftwfc3Zx1vjeODnCw&#10;16XW8Y9SBaJkShXTBx98gA0GGxR44nJCqG3btkKl2K1bo+Jewh3OcxmVRrTE4HLG31xOeMPlejjF&#10;wnWEWARXrGOwcb2CT2q6nqlyy/DXt/6M//av/xf+/Jc/YdXqFf8JVDFFkMBJY2erVFRMy1MeUYRA&#10;UmgqTv8n/mFNmEV/JV1622r1pzThEwu/k86fiuBCB5AIhPRAiXV43HzfUKl7Ch79VwjFulymfx/g&#10;oEj8g5w+UDQh37x505ttf7u9fp5ZFvSK+qO831B9tnz5cjnWtW8gFOEKU/M2bKDXrIGCT2vX0VBd&#10;zqPBRqVa2rDBBBsN5HtZesLG0hvr15hLMVMQytjQSvbBkfG2KbjEsnbtBmU0/tZb7+Ktv76n1E6G&#10;2+hFZYJ1azdh+bLVoFk5p7Y2v8IjPQDauJHqJx2gcnSQflaKvUZXPNz8pL6zglBaJ3dZ76IAEOEP&#10;29GNbqdTQhFGmZiYyX1Br6f18u5ERRpHyuP9qEsbZCqfAlEbdYoojnrH+no4x22YfqdXQOnT8Qi2&#10;CLh0aicblY7HdEAzc2s5d3KPyjkghOK+1HfjCH629rCysIGtLHOT30aQhxbh7hpEOBkrY3Km+WZL&#10;7MLUXw6AFqK1UhDK0VbnCWVhqgNQv/WEMtqwAqve/QNWv/07mKz7AJ5Mg2PqncQVhE5UJzH9X+fJ&#10;bKoscQiiCJeodApeVEIxLY+qqHBXa7iYbFCqKBY/jSHst6yAzYZlsFn/vmIyPpZblSWSHl5RCUXY&#10;xf1xYDQvzWI6nhTCJ/o/0W6H6Xd6IMUp4x5v2SbEVY5N9uNpuRY2a/+KYDsDeVdfhVDHrUqtRAjF&#10;tLtYbyuVjhfnY6NS8JRRuTxP472ZFSfPknW/h8vWt6Q+B7qTmMvLFNEeJkjwtVBpefSIYluhjpsR&#10;6rBJ7SdN4tZ/4ah49HEKlS8VYL1VfUkv843KHyqEsjE5WAIq5StE2iZfloUj4kW56bddrCcnI1xr&#10;jkgXSynmCtBQoRTuKMudJOijgsd8nVJCOW/8AGHyRULsDRGk2QJfs3XKoNxpwwcIlnqe21YgRKbc&#10;liolpW5ylJPLbQ3eR4C0Q0UUvR64H0IhBaI8dMbn9J7i8K4KLi3CKaqgfGQ/BFAeVDTJ9twmVI6b&#10;qXWcD5djIoQiFIui35OfowJYBGOEUPSu4n7ZZqQEttwuXKbcZ7hsTyUUiaj1lrVKCRXiTKd5mp1p&#10;lPFiImGVs5kCUUy5S5HtcgKdFYhK9yWk0qfrWSPF0wqRNEu33ogkekcFOSPEerOUjQiyWI9owjZS&#10;W4etCJbzEc7zZbVJOvZ1sF/2e9gu+Tf4yPmKl/1FyXlOlH1Gyzmk4XqojdSz3iTf0RZ+tsZyDfl9&#10;NAowRbjqCsESlU2hjhYIc7JSqZkxbhp4mxkgVH5cVDfFutkjydtZzodGii3S/JyR7u8i+3JAtLxQ&#10;EEYRQoVI3RAFs6zlRyAPI/o1/UYJxbQ3PqjZMVBuy86OkOefoY8OBBnrYJV0Bu+//y6WLnlfjZq3&#10;UTqTf67Lf1L+H0EUi2pPV/Tb6TsgfcfDTlWZky96Vf22Dj+zw7GTTp9+UOzUHaTjCndyQI6/HzI9&#10;PJDr5y1TTxSGR6AsOh77ktOlpKIiNl4ppTI93JHr6y3rg7HTxxu7ZL4gmBAqQYKsHejOr8Lkvi7M&#10;tY+iv6INA+XtaN5BQNOFzqIDaC7Yh/7aTkw0DylV1HTLCCZlfq77oDIpp5n5kc5JpYaaaRvBmcE5&#10;LDSPYr68DTPphRjxi0eLmSf6bQPRZeqFaZdo9Jv7YMopArPaKEw7RWLCNgTHPRJx1DUWCz4pmPWI&#10;w4mEPMwm78Z0bgmGOIrfngqMltRitLgG43trMJJficH8ChysalQwbaSoBpNl9IM6gNl9rVho6cF4&#10;eR1Gy2oxWbkfvTsK0JKerZRQVD3Rj6l7716ZL0NDtiwvL1eeTgo+FRapND3CIHpCdecXYKKySsGk&#10;Lpnv3LkLw8Ul6NiVpyAVi1I/yXq2S0DEbalqIiiikokQ6XRXjzI61y1vVoXwivWZrsflVEBRpcXl&#10;M7JcTffvx7zUXejoVBCKgOrQInii2onQiSPfcV+cjsm+OT9aU42jrS04QuXRfjm+un1gKh5VTIRQ&#10;nOeUZuQcbY7Qiv5QTMMjrKInFA3MZ5tke1W/BedGht6oj5g+d3FsTE2ZfsfUO6bm0SOKqXdM0SOg&#10;oiKKaXbK56mjQ4Gno/Kdjuzbh2sjIzgln09LG0zVY5ocgRKVT1RC0d+JqXlcRp8nmpVfkEIQxbS/&#10;GwyaZ2dVfUKqS3I8VENdo+eTHCtB1HmZp3KJIOrs2Aiuz8zirBwLPaFuHJ1XQTcBFEcFohcT56mQ&#10;4rrLB6eU+uqTucO4Mn0QtxaOS/1DShFFJRQLwRPhFFPldPOHFEBiesONw4dx7+RJBZG4jIE+IRMh&#10;FP95Jmyi8olKJqqg7hIqnTun5j8/xbS7eXwhy6jUenDuovpX+/Mzp/HFuTNKkcU0DL6EfL5wGvfO&#10;npftT+HemWO4NTuEtmQ/lZLVGmyLlhBblLhtQ62/FTqjXZSiaCjBEwPxHmo6GOeBjiANxhO80Rup&#10;RSuNrn0sMZMWiG4JoCajPXAkyQcXdkbhTG4MbtXn4+uBWtzvqcGDgQY8m+nD87khvJwfw89nDwOX&#10;5tAR4Yj5nSGYSvVEg+t6dPmbYjTRTal0RlK9MJDsgbogSzRHOKDCx0RBqFIJMIq1m3Ag0AqlrlvR&#10;FeeGKk9jdEU54/D2MAWfDqYGoDPcBccK0nCqugB3pvpxtLkWDTszsW9XNtJCApEQ4IM9KYlIjwqF&#10;tbn0u74e8Jb+wsfRGn7O9vClAsrVAVoJBJ05OqudNXxcHBAZ6IM1dS7GAAD/9ElEQVTsxAQEeLjB&#10;RrbTSHlw7QK2B7hjp58Tkh0N4bXhbcTaG8Bt87uIcTZEmrdusA+m6zMtz0/iAx/p6+nXQBNPGpWr&#10;fwk15tDKvuwk2KT6iQDK1tpc98+niSEsjLfBVnlCGMPOUgI9ObasiEDUZ6Vgf1IkKqMDUBnlhSr5&#10;7o3RblgoSkZnsA2O5/hiPN4elyvjcKE6EVO5fpgvDMdsbiB6Yh3QFmGN4TQXdMZYYyxdi+P5/rhc&#10;G42P98fhWk0UbjUk4OaBeKWCulwZgltNCXjYk6XS8O62pSklFGHUvfZ03OvIwMuDxUopda8pCU87&#10;ZVlNML5rT8TT1gS8GsrFk+4svJoowvPRvXg5WY6nQ4X4vCkTP0xV4UnPTnxcFITHjSn4j8lSvJR1&#10;j9p24GlPPr7tKcDr2QMKRL08uF/5In3VV4rnEwfw9WA1ngztw6MBpuLlq5S82exAXKpKw7nSRFws&#10;S5TvFYlaLxOMp/qgNcIJxX42yPa2VirvrFBXieWk73SRuEJiofQQLfbE+SJWYpxMiYd2+NmjJMYX&#10;2/3ssDfKBfvSAlCb7I9UV1OUx/shx9sGPfkJKAmwxh6nDbhWn4uHYy14TuB0Yhz3+mrfQCim2BFM&#10;PZ/tUel4r4/3Kw+rn49043tZ9zPVT8eGFIT6fq4f//P8DF4vjODb8VY8n27D99PtUr8Z9zvycbOO&#10;pvC5+LQ6WqmevqiJxtP2DDV93JymQNSnFZEyjVUA6npJqHyOwpW9wbheHoWrJZH4qi0XN6oScKsu&#10;HV+15+F2fRY+25+BT+sy8WK0Ct8Olcu1Lsadljw5t7vknFfIea7Ak+FqPOgrkfly5QNF0PR8+gB+&#10;ONyswNPLQ01v0vCojnp2sE5BqefT9TK/XymlLtWmKeBExRRT9KiI4rorsn+qobiMMEql5fUV4cl4&#10;NT5uzFYg6nRZLK43ZeNcTTKOFEYp+NSX4o6xbH9cachRflAL5Sm41lqAQ8XJ6EgPRn2iP8qC5FrK&#10;C0isxKw18f7oyw7Hwd0xmCvPQK08+yItl8t9YYbqKFeUhTlJPGQnMZI1mjPDcH24CYerdkmsEC6x&#10;QgaqE/xwqGoHykKc0JZKtVUIaqPccbA4DRMFSThamY3Z4nTMFqXIvWGL8ZIsNKdH4kRTKRql7tW+&#10;egznpeFYbRGG8jMxVJSD/ZmxGKopRnlGEvbvzMGjq5dx9/w53JL+4+ubn+HRYvn50SM8uXETdy5e&#10;xg+Pn+CXl6/wj1c/S3mNv33zDF9/8inunjuPp5/cVADr8fUbuM90vIvXcP/qx7gj/cV99hnnZUqT&#10;8lNnlUcUR8gjjKISil5Qt05KvyTTa9JXEUKdGhrC2dFRBaEaCguQFh2p0vGc7DVwsLeVZybTpJji&#10;ZK08nKh4Iphhih4/c3Rng40GEq/aqmUEJnqAo1cPEeJwniCHkIpFv70eanHKwvq0yGAGgW70ag4e&#10;tBhjS5xMew0akH+4bKnOz2np+yqeJlQykueqodE2pYbiiHVMR7OU9vT+TZxSGcU6zE7Qj4JH43FC&#10;LwWSJEbXwSWdtxWPXf8dGK/r5xmrc57fi7YeVHPRB5bLeA44ZfktSNLBJ8b6xgq88c/vv/zlz+rP&#10;ae7/nwGXbhtzbNm8Wd5p/qjKX//6FwXMCABNTOhX+8/vGwRfOlNyqr34fa1tbRQ8sbV1hdbJX94x&#10;fLFtsz2MtzlKX0SDclc4OXrJNdbKtWBqHLMxeJ0dwVQ3mo1ztDz6QFGxZGJsCRqTr1ltoEbSW7N6&#10;A4wMzRYhki6Nj+qiVasIyAwW2yOkclIeUIRQVEQ52LuptDym47FdAijWJVAiXNIDJha2a2oq52IL&#10;0x15bnTm5Do1lI204ai8qYyNzOUdbp0c8wcKLhkYGEhdKzmfTBOlQurXVDwCLZqab968VdmfUAnF&#10;fZubW2Edzc03bMS2rYawsqDRvrRvL99B9sF0PFs5To3s11GuPz0dg7SWiHYxw64gLfLkecTR8Zjy&#10;S/9n+jd52EkMwP5frj0hlN6YnPEA0/QdrWTZ1rXYuPQvMF2/FNYbl8PTxlABJxYOVMapGoVXo/OE&#10;CnWxVqPkEUT52xkrm5xgKUyv87El3LGGs9EaKWvharJOKZ+ogjJe9idYrPgr/G226QaKk/dttZ0j&#10;lU8m8JUYhioofToe/akIm5iGR0Nywic9gOLowIx5/GSfAY5GCJKiNVwG7dYl8LdehygXQ0RI3JQS&#10;aK8KU+9oTM5UPJqTE0BRCcVUu1CtEYIdNsJi+b/Cdu2/IcZ9G9IkTk0LsVMAiqooKqaSpK/PkD6d&#10;IIqKKHeT5ar8CyESgZO/raHygXI3Xqe8nnzkYDkKHmETAZRuxDsrBaBoRM5R8vSG5PHeDlLPRAII&#10;a2VIrkaM05rJiZJt6MlEgOQkJ2TrcgRaGSjgFOVkgkAbuqavUyboTMdz27IMnoYrVaESylsKlVD0&#10;dfKTeo7r3obtij/Baf27CqBQ1UQYlCKBp4JAsg9CqWRf6dzkM+EU989lhFkehqvgLfvys9iAMDle&#10;KqV4bApkSWAa524DN6YXWhooQKXglJcGwfwejsYKTLFEOMnJl7apfqLfU4jcsLGeNO2yRYC06e1o&#10;AXODlQpCBTpSjaUbvY6KpKwAmpDT/8lKFRqQp8h28bK/RGkz1csaSe46ZVSs4zYEma9GsPla5RvF&#10;7egBFaHZjAj7bYhz5XlZo8zK0zxtZFsJtN0tkexqDrul/yblX+G39UNESf1o+61I9bRS0wi7LUhy&#10;s1C0N06OK1GOL1amVGvFutJUW6NSE2Pk3HM96yV76pRbYXLNqM4iAIuTc5fm44w4N3sk+zkjM8QD&#10;8e4axLvZIl2Wx2jlvBJk2Zkj0NoYgbbyI7M2U0ooa1MCKB2EYsfFfxb0EIrL/r+U96RD+vOf/qDK&#10;Wukc+E8OFVL8R0b/gP9/g1BqVLw35T/DLj1k0hce42/3ra/DDoedMD2hFJWXTtBFPkdoHZGglRci&#10;Fy1SpaS5uqI0NhY1yWlo3p6LmoQUlEXFYqe/n6xzwnZPV+zy90a2hysyXeWB6OeP8qgEHbypaMBk&#10;fQ+a8iqwb7sETnnVaC+oR/POGnTurcdgVTu6ypvRV92O3opW9FW2YbiuBxNNg+gtb1Fpe7MtI5hu&#10;ppH5JI53T2OhaQQnarsxl12OHp9o9GpD0WPtjwHrAPQSQGkjMeEQhh5TbwzbBmHeKxGzrjE4G5SF&#10;Bb9UzPul4Fj0DsxnFqI/KUeCvXIMSenMLURHzh6lghrKk2V7qjBeVofR8jrM1jaje1cJpmqaMVnV&#10;gJGSWoyV78fs/mYMF1eif+detGflSt0qBaHo4zRdX4+uPXsUgKIPFBVSVCURJNFgnCBKKZZqatC9&#10;O1995roxqTddU4sRaedwg+xLtj9Yuw/ji2l8BEcqlU8+sz2OZjdUUoa5hka1DT2fWJf7YyogARQL&#10;/aAIlgizqIw6JoXKKpqSMx3vZHePAkz0k6KqilMqoWhQzpH09F5TVFBxSrXQiS5pU4LJgzU0Lm9V&#10;iiem4BEuEUbpUu66cbilWa4dU+fozzSM47Id63E0vMtjo0oNRYUUR9ajqTm3oYG43oCcvk8EUYRO&#10;5wYHcbytDRdlqlLwhodVWhphFcsF1pPzNi/nnwDqwtAgLlH5JMdLBRMhl74QLl0/fEgpoAijCKUu&#10;SqHvEwvNwLlcGZjLPOvx+D+WZVcnx/ExR56bnlK+TddmZ8DR8a4wxe7QYTUKHs3C9eqnO6dOL84f&#10;x7kxpuEdU4DqY6qe5g7jAtP6pA2m3tGg/NbJBQne55QiioWKJYIhKpqY1qDgEgGUfGaKHgETVVBc&#10;zkIoxbQ7KqToDcVCKMXtqYz6/MwpBZw+mjuKz46fkuULqnzGUY1kX6zL7e+dOaeO9ebRIzLPFL0z&#10;uHdqDo1J/uhN9UZbiA26w2ywz30zWkKslQG4Hjwt5MehJ9IZdd7m6JSXsR7p1AdiPXDAzxJt4Y7Y&#10;52WK3nAtphJ9MZvggflUX2VQfr0qS3nIPB2tl5fIFjwYalYv0d/NdOMf54/iPy7MyQtqJSZSPTGa&#10;6IqpeCcMhVlhLN5F9mGH5gALjGf4oj3SDuVeRmgMp4m2G1pjtDgQbI3ddmvQGuWI5gh7jGcFoU6O&#10;hyl5/bHumNsVgxZ5EZwpzUFBkCuq06KQGeiBmtw0pAZ7IznID8khAUgK8EVSSCBsJbDz9tDCS2uL&#10;cD93uMmLlLODBk5aG9g7WsLP2xX+Xq7wcrZHWmwE2uS3G+nrq4JBS2MjFGel49sr55ArfVic9Idh&#10;xssQbPohHFb/URmUs9+MVX0WU8YtEKg1QYCLBGAuVip9nv8UemrM4WZtCmcrCT4dNbIvCV7lZYAQ&#10;yl5jBXND6Zu2rofJprUw3rgWlts2wsbCED5aK3SV7EZ5bAh6d6dgl4cFCjxM0RTlgktyDQ5nheBM&#10;gbz07gzA/A4vzGTJud5Oz6cgTGX74FhBOLqibOVzCGZyvGWZBz5pSMX1Awm4WMH0uyjcqIvFo55s&#10;nC0OwOXKMJV2d78zE496s6Vsx6O+bLyaLsGzkXw8H83Ho/ZU3KuPxvPeLDxuS8YTKZ+W+uBpRzIe&#10;tyTgaV8uXozuxYvxYvxtlpBjDx507sCz4WL8MFmJH0ZL8LAxBa9Hi/D3sRL8MFiEf0zX4nn/Xjzr&#10;LcCriWo8GSjB67k2POwtUSqovx/twndjDfhhqhV32grxzXAtPm3Ok3OQii86C3GtLhvDyZ6Yzg7C&#10;WJIXRtMDkGa3Cc074pVVAe0Stkd4ShwlsZLEFvuy4lCSGIxIByPkhblhd4SHiqEYJ+2UF4bR8iz1&#10;73VFgi+yZJv6tBDpf2JQE6lFifsWFDtvxIOxFjzkyHhTXfhlYRjPpzsUiHo+260AFGGUmp/pwKuZ&#10;dnw/2YS/HR/Gy2OEtYOyfhCvjo3i+8M69dRrpufN9+Ob0Qal9PpmsEyuSz7uNWXiWr4Xru/xxr3K&#10;UDyoCsXjuhh8Vs5R8CIUfNKVSHxWGYPLBYF40JiOz2oT8El1Aj6vT8c3PQV41Lkbdwl46tJxoSgS&#10;12tT8VFVMu607MSDrj1yzsvx9WAFno3V4eVUIx72lysIRT+o76cOyHfswsvZxjdpeARQVDzxM0EU&#10;P3OeKinCJUKqV0daFWCiaorrVB35TG8oTlnvdvtuNb3ZtktBqGdTdQpIPRgqwSfNObjbX4TPewtx&#10;ojwRt2X7/jRPzJfEYW5PNA7uCse5uhxM5sdif7Q7mlJDUB/rjWK+9Ems2pAegqOVGTh/IBf92SEo&#10;CbZFVZwLSsI0GMmLQamffI50xUG53uXhzmhICUBTWiiGCjOUQf2+BD+M5SdiulBiK5k/WUfvqWTM&#10;lmRgtjAVPZkhOLg3EY3yXGpK8kXr9iiJQ5JwrqMas1U7cWusDU+OTKA2KgCnWqtRGuWH7oJMlCeG&#10;oyYzBadGh3Dv0nnl6/T97Vt49tln+Pmbb/H3J0/x5PonuDg1g4n2TvzH9z/g55ev8FrKT999j1+e&#10;PsfrR1/j7sVLePTRddw5dx4Pr32MB1Jun7+swNXNk2fwxXn+cXFZKaLunT6Hh5evKjh1/bj0NfSC&#10;OiH9ivQnLPzjg33RR9I3LvQPoKeiHNW52SodL9DHA+4Sa2o08pIrMai9nQaODvZwkWUESAocSeGU&#10;qqZNWzYrGKODSTpwo6tno6AVC+tyOeEUwQrXsRC2cD3XsehVU4RBejWUSs+TeRqPL1u+VCmYCJHe&#10;ff8drFy94s06ekKtXLVCpea9/e5basq6733wrho1j/VoRv67P/y7SsH73e//He++946q89Zbf1V/&#10;RHOfPAYCIYIoxuY8Rh4bvyOPncs4ZWFdWm28L/vgn9562PTPIEkPmPhHud4/isolAiV+R35ngiVu&#10;o4d4nGd2x7//++/wb//27/jD7/+IDz5Ygvfe01mNcN/69wr9uwQVP6rIewnfWfQQyt5BK+fZAw72&#10;PrAwc4XWIQj2tj5wdgyEh2sQnLXeKi2OKiRlzs1R4GyYeukgx7ZBqZ3Wrd2o1FBM2TM0NFMgiqbj&#10;OrPyrbKc72D8s30jVq5gCtwHWL9uo1xnmpc7w9VFl37n4e6vUvEIofTpeHYaJwWglN+SFKVuWkzJ&#10;I4DilFCKAIow6bcAil5NClzJsZubWeH995bi3XffU6P0sT4BFKGTLo2P14OKNHM5/4SPG2BibIpN&#10;GwykDR3MIjjbsGGzXE9DadNOASruR6+E+mdPKC9HG4Q4s6+xwHYfDdLdTJEu/Xaat5W8w1op7+T/&#10;p9Hx9BDKifGCxgyuNiaw3LRCjYxnRwsjy81KBUUfKBamyVGlxBQ/Fuv1y5TpOA3HCZ+YWqeKxkgt&#10;o3G5w5YVqhBGeVlsgvHSP8Joye/hYrhaiX8CHXQKKvpCEXJxfzRAd7dmKqCx8qcicCKA0qfi6dLy&#10;dJ9pR0BbgiCtKXxtN8Nx2zIE2Eqc5GmBeC8KbCyRSH8siWdi6PukNVKF3lCpQfYIVyPoGSvvJ6qf&#10;HA3+AOMP/jf4WS1HtLshEiQeTAm0RZI/BS7GCkQFSV9OEBXnYwVPczlPZit1xuSEUM5yQphi52et&#10;GxGPkEk/8p2/fDF+ZiGE0iui+DnGQ/MGQFERFS7LdVNdIcgh0GE6HgFOqN1WBXzot+Rjshbuhivh&#10;LCeaKiXCJy/jVfDYtlyNnKdgFdvQbFXwadtf/nc4rHlLtqNf01YFp9gWYRLVSgRSBEqcchlVSone&#10;9kqNxf1QBRWi2Qam4Clotbi9AlYypQIqRLNF1aUvFVVUqh0vja4NOSaOnBcqx6pP9aOpe6zsm+cx&#10;TM6Br6PccHZmMFj6FoxWfyA3lgnivOyQ4G4DjnbHEfAIlGg6zn9mY2W7FFmXRCAl6zL97FRJ8bBS&#10;QxKHWa1Hsrscw+I2CW6ynbsVQiXQDraS7yPTKEdDHYCSQIwj6UU7GMJjw9twXfdXBBmvQIDJKvgZ&#10;LkeEjQFCLNchXmusvKlYqMTidpl+jsjwkQBfjoF+Vely3lTqoAJQ1oi2IxBbpwwkCbDSPG0XjdOt&#10;ECc/1nC5F6iEIsyKlvlkLydEOXEEQgdEOFrJuTVS3lB+1nJ+NDp/Dfon8QH8Wwi16Z8glP5h/c9w&#10;aKN0AMs/XKIAFI0Jly37UP0TQwjFwk5JtSF1/xlAET7pyz8DKH37+qJfrjue/1yf69lBsePhg5IA&#10;ykE6aHcHO0Q4a5Hp64NkF1dkuHsg28sHe8OjcCBzBxoyc9GVX4SqhGQUhIci3V3qergg29tdAalM&#10;N1fsCQhBWWS88oTqL6vHxIEeNOwkhCpB/Y4K1OWUY19mCXqKG1GVugc9pc1oLqhF6946DNZ0KgjF&#10;dDym6x1sHHzjHTXTMoKTfYcw3zSMU/v6MBCdjZGQZHRJ59Zp4aPS8QifCJ4InQas/DHpFIEZmT/m&#10;naxS8c4EZeKIbzLGveMxGp6GifTdGMndi+GCMvTmlygl1PDuCgzlVWCksAY9eWUYqzigvKEIpQih&#10;lFl5qxxTdYMqc/UtGNhVhN6dBVK3Rvk8ES4RRA1XVKi0OYIowh9lRF5YhMl9+xRIovdSf6HUKylV&#10;ZuBUPA0WFWOktEzBJPpEjVVWYbisXMGiSalP6ES4RAhFqETAxG37C4sxKvVGSktVih1BEsES0/fo&#10;LUX1EutTRcVjIYTSK6FU/eZmpXo60sJ6TOvb/yYFT5+Wx/1yu3ODQzg70A+OiDffzDb24XhHu/J8&#10;YjoeiwJRhFRNjTjV16uUTgu93bqR8bpleUuTgk5Mczsj2zFVT3lGtbcpgEX4RHNygqcFejl16YzF&#10;qXiiIor+TxekDtVPJ3t7Fai6Mjmp4NRsdTUOyrmnHxTVWgvS3jk5hgs85m4aoI8oBRLBkgJSgwNK&#10;BUU1FNdxNLxzclyEVFRDEUJxPdVQSjUl5Tqhk2x/fpiqJ9n2EEelm1WG4TQO/3T+GK7NHlr0hZrC&#10;BWmD0ImfCaO4TvlDHeGodkfVvq7NTitF1WcLNBcnFJpXKXlMmyOI+mxB5/dEQETgRDUUVU6Xp6fV&#10;lEG+3veJdfS+UIRJVEcp36jFdL1PTxzH7dNUTx2V4yKIOqGUT7dPSN1TpxXU4tDabO/L8xdwW/b9&#10;xamTuCV1HlyQl4vJLjTFeSjfp95IO4wnucpv0h5DCW7oi5X5GFe0+NuokegOpgcqANUXocVwgg+a&#10;QxzQHGqHhiAb9Ea5otHbAv3yeS7FA8dSPXFxdwTuNO3E475yeQHtlJfSNjwarFPeNveG24Arx4HL&#10;s5jeHoQTBZGYjHdEl78xukOsMZHijb4YLVpDNeiVY+mWl8KGUBvU+JmiLVqeUaYfYJdmNcq9tqEj&#10;VoumEA1awhzRl+CFrngvDGWFo39XvDz/LJAZKM/AYC9khPkhKdAT8QGeiPJ2Q0ZUKJJC/BET6CvB&#10;tbwAacyVN1SwpzOCvNzh6qSBVmsLB+k/vLxc4OWmRWxYEILcXZEbl4BwT0/YMfCXgNBFAs4fbn+G&#10;x6fnkWhniBCjD+G36V3p95YgQmMAX45062Sq/iCJcrGSQFBiGuljw+i5KDGLvwSjun8KTeHtZANn&#10;FVxawFWOS2NlKs91S5gbG8DGZDNMN6+D2ZZ1sNi2HjaWhvDSWmN7mLzc5qVhuHg7amO8UCXXZjA9&#10;AKPJvhiS63ixJAWz6V6YTHLAiTxfXK6IxrECecbm+mN2RyAmM70wmuqCuV1+OFsegUtVsThVGIBr&#10;NdG4UBasIBT9n6h0+qonWwEovfrp+dgevJwswsPODDztzcKTzjQ8ak1SaXg/DOXiaxqOM0WPBubN&#10;8fhKypP2NGVW/lVPrmxfhCcDBQpEPR8tVeWbwUI8G9iDHwZ24+exEjxpy8bzIZl27cbzvj0KRL2e&#10;bVSpeI/65f6aqMPfDrfj1WwbrtflKgD19WAVbhzIxe22AnzWnIc7XcWY2x2Ny/tz0cy0TrlnmpL8&#10;kOBsJrGIPfbGBauRhr0lVoiUGLMiJQJZ/s7IDtQqpXhhtLf6047xSVGUh0rF2xvmjI5dcUiW60l/&#10;qMbUQJQGWKtRHQ/J/X9ufx7uDdYrtdM3E81y7zfj1Xy/8oFiKh7Lj0cH8NP8AL6flHUz7QpM0ZD8&#10;1fFh/M8Ls2rK1D1u8/RgG3441I3vplp1IwFO7MPj3j142J6LK7t9MBWxFUdjTDAXbYQvSgPwaVmY&#10;SsW7V5ek0u/uH0jF9dIIfF4Tj5sVsbgu5VZdCh607sCT7ny5VgW4WBiJm7UpuF6dpBRRd5pydEqo&#10;3hLlwaU3gn8+UY+X0w34Qa7D84N1ap4qqO+m6nSKJzk2qp4IlbiMU6bf0c/p44ZsZTpO5RTBk0rX&#10;69qrgBVNzAmw1Db0jerYjW/k2t9t3yXblKqUvE+ac1U63r3+Qnzela8g1NXGbHzSloczNWk4XpaA&#10;C3VZOL8/C3OFsZjKj5IYIRxN8d7ozIpAa0oAGmW+WF5m9sv0eHUGJuV61cc6Y2h3FCbKUjBXvR1d&#10;GYFoSfTBTomBD5ZmoTrCBdOlGSgJdZG+KRfl4e6oi/dFs5SFqh0YzI5EY4IfpovScLouD30ZIZgr&#10;z8Sxqu0KdDVKW4XyElQd44PuHXGYq8rFbNkOme5BSYgnpioLUJsQjLm6EnTnZ+HskPT9fT24c+Es&#10;nt36TClp/3b3Hr7//K4CS5elHxqVuOHOpcv4x8uX+OWHV/j5+x/xNwKob57h7989x/N79/H5hUv4&#10;gt5PV67h83MX8AXVTlc/wqOPP1HLmIZ398x5pYYijOKoeHfOX1Sm5ARRVELpUvJ0A2IwPX1e+vSD&#10;Eh/UF+QjKz4W4YH+anQ8F2dH2FpZysu5Lg1PD5i0WicFphin8mV+4yYOhb9NQSgWKpwIcAhR9Ntx&#10;ys8sVEERUrEtznM9AQ8/sx59ovTpevqiRqtbtVyBJRZCH45wR7CkK/RAonfUKqWO+uvbf3kDo1ho&#10;YE711B///Af867//d5WGRxUUIRTrUc1EMEQYxPcI3bHojksPlBinc14H0syUoorHRfDF/RIw6YET&#10;6+tBEgu3o3KJ7VNxxfRDfR1uZ7BhvWqf500PvPhuQDj2+9/LMf/rvymo8vZb76iy7MMP1Z/l+vcK&#10;fdG9X+jeV/RpiHb2DgpCaTSu8q5ETyjp72z84OkWAX+fWDja+8DVxU+uqwecHF0VzNEBIcJDe2zZ&#10;YojVqzjKnIGaLl+2RqXtUTWl1erqMwVu5Yq1ch7p4bVOjo/pgusVhNKplJylLe2bEfE4Op5SQ9m5&#10;wtrKXj7r2tEBq0W1kS0BlB440azcVuZ5LgnpuFzuTalDhRIhFA3NN2/mudyMpUuXybmmLxlVehzl&#10;T/duxe35ecMG3l9M/dwEC3NLeQ/ciA3rNyiAtmbtBhhs3AILS0JTnfk5YZSDAnlaNUIelxNC0ROK&#10;EIrpeFQ9ZXpZIz/YEbuC7KSPsUSC9DEEVCoWkGthy1HQ5d1RpeNRCS0xB9PxqJp2tTWDm0ZiEIkf&#10;NFvXwWbTclhtWAYX881vFFFMl+OUbQY4mMGeNkdmG3SG4xp5N+Y6qUMQFenBkfl0CilCKHpCObDN&#10;VW/DdNmfYLX6HThu/BCOW5YpEEVPTCqhguXdmxDKz5GpeaZK4U3wpADUokk5ART/cONoeUwbpGiG&#10;Sigak/vYbECw/RalVIpbhFAEUsEORgpCET4l+tshyH4zvCxWIcbDRPk8ETRFuBjCbNm/wXTp/wYv&#10;syXws1qBRD9LRHkYI8aTaXmm0rfbIVbaDHWW7yjP83A3c3hZrce/EBhxNDt6QNF4XAEkFx1s4mh5&#10;VENFy0lRI9zJskhXKzlIazWvRtYjfHHksPwc2c5CLeeIcaou25Ev4C4BIAGUv+UGxMj28Z628DCk&#10;4mmVUh5xBDdCnyDbrfAyXgM/8w1q6iXHQ7Nxpw3vw/jd/w7LD/8A21V/RbBmK2LcdAomPXQiEHoD&#10;oWSe6XdMpwuRgNTXfL1SWjH9j/vRAyQqpmIIg3zsVHuEVH6WG9V24U7mSPJxVO2xLbUvV0tl7E3o&#10;pr6j1It0lRvZ2UpuLpn3dkCgqzyoTWlY9gdsXPpXOButU/L/FF97RVcTPKyV6TjBj4JOcgwpMs9C&#10;sJMk+0iVY9sZ5KwMxoNM1yDb3wnpEnyxJMrxRtpuVil64TabJDgzw/YAJ2T4OSilEkfZi5OgznvT&#10;Enhu+gAJNB2zNlD1Q63k/FMW5y7HwWOS/aQTRnlaI5kQTKaZPjw2S3U8O4K1stxCKbLCLNchSrNJ&#10;Ka44hPJ2elnJsVLhleTlIOeVaZEc/VCnfoqV8xDrao9omYbIy4VSQ9kSaFImKA9ZeeBaLEIejo7H&#10;vGmm5PFfid8Cn//Vg9pg/TplQE4PKHYKK1YsV+lyOrPyTW9AFDun/6KEYlmEUeyM2BHpP7NwP7p/&#10;P3SFHcyvx/MrfNIdDx9IOkLPDogdk72NFTykQ4/18JAAOhA5foHKZLwwNBo1CRlo21mIwTKmezWj&#10;Ni0bJTGx2BMajAQHjRQ7JDnYI9vTC8Xh0difkoOe4locbOjBVPMgJpqG0VXWjNH6PvRVtaGt+AC6&#10;S5vQsqsGDTsq0Ly7Fp0lDWgtqlfpeb1SZ7i2CyP7utEt2w3JsqGaThxqGcVc/RAWqrswGr8To0HJ&#10;aDB1R5eVnwJRPZZ+GLAKwKCFPyY0oZhyiMBh11jMeySq6Um/dEzLdMo7AXOxuZhK3onuhCwM55VI&#10;8LhPgsN6DO4uR39uGYYKqjBRXo/egjKVrjdcIMvzy5QqaqK8DpNVBzB3oA1jpdXoy92LwbxCjJRV&#10;Yqi0DONVNRitqFJAarC0QvlA6UfJY0oeARVBENPnpmpqVUod1Uus37dnLw7V12OY3lKVVZgifJJ1&#10;LEy7U2BK2qF3Ez2emGZHZRK3J8zqzdeNtjffrFNN6dbr/J5oVq4zJW9Wvk40Jp9raFgcHU+nfjrU&#10;2KigFusTQnHKuocX1xNCcdnZgUG1/XFp86Ac59HFtg/JlHVYn1DrTF8fji/6WHH7M719uuNYhE3n&#10;FkfI4+h5hFJM06NCisCJSihOCaSYdkfQRChFlRTN1+kRRcPyE93dON4lxyTLT8n6k+3tONkl2/b2&#10;4LSUSyPDCkRdHBrE6W75PlIIoKjuIfxh+h+nhE3cx/VDs8p8nL5R9GhietxROS6ag/Mz/Z+uyLJL&#10;E2Pq+C+ODuPazJRSVV0cHcF1+jodmlGj3VHVRI+nj+cOKeDEwuV643HCq2scEY/zsh2nrKsHTyxU&#10;ROk/s/7N4/PSzhGlaCJ8InCi+TghFKETIRPnqXrSL1Mw6sQJtZ0OZDEV7zQ+I6ySZXepjqJaStbd&#10;O39etalXULE9lZp3/gIeXr6Mry6cx7MrZ9Gbm4TuRC+MpnljNNkDQ3Fa9EXaYTDWBaMJbuiJcESD&#10;vFh3hjuhN8IBE4neGIzxkJd4LRqCrVHnb64gVWeYVpa7o4c+UsGWOLXdB1f3RuFu4y486q/By0Vj&#10;Zpo0Pxxuxt+Oj+I/zkypZSOp7ugMMsJkvBMmkj3REaZBY5DsM84NvUny4ijH0hPvigOBFjgQYIFs&#10;06XYLqXG31SlE06kB8ox2KCPw6YnBqA9NxZ5EV4SK9gi3MMBaaGByAwPQbqUxGA/xIX4IiHMHxHe&#10;OuikdZCXBVOJNwK94KWVeMPXA8F+HnCVQNHR3lKCZg3cXR0Q4i3LXV2RHRuLwuxsuDrZw8bSHJZG&#10;xjgyOoZnNDw/t4B06d8izFchwnodIu2k75M+kOpqAox46dvCJfCMkf4uQmKGMOnTGcQFulghwMUG&#10;nhKgaQmk7MzgZG0CNwd5gZN+y9bcEBpLY1ibGcLceAucHeTYNJZqZL28hHCUp0ahJMpbXpgt0Zzg&#10;jclceZmWl+jDO0JxuigBl6tScbUyEfPZnphN0+LIDm/0xzniQnUKDu8MxHg6RxV0xOmSMBzdJdeu&#10;JhpXqqJwqzlZ+UHdakrCF21pCkYRSulgVBYe9+/EV93ZeEpFVEsSnnZn4MvGeHzbly0lBz9OFOJR&#10;dxae9u/Cw/Y0fNeTiaedGfiub4cyMP9+okQpou61ZeJuW5ZSQv0yV6dg1P840oCvmtPxerQYL/vz&#10;8WpS7qOJGrw6KOvHa/HDdJMy6KYiSgdG6uReq8CDrhI86i3HrcY8XKvdjpsyPZofg7NVmbhctxOd&#10;ITYotFuL8kB77Ah0RogExAUJQWpE5ewIb4mrrJEb6a0GlalJj0S8xFwV8YGoSg2VmMMU1cmBaMyM&#10;UCCqJMINu7ytUeBvi/G9yThYEIeZ3FBM5wTiZlc5nh7qxFdjDXh+qEsBqG8m2/DiUK/c/yN4qYdR&#10;RwfwjyO9+HZov26ZfGb6Hcsvp8bx3UyXGl3v5VwPOLreS2nzp6PdCsJ91bMHnx3IwI3qeJzb4Ylj&#10;ybY4HGumoNS1wkDcbUjCrdpY3KyKxu19CbhRGY3PaxNlWQLut2Tj5r5k3KxNxq26NFwsDMf1Kiqj&#10;MvGZfP50Xzqe9PPa5OHJYDkedBepc/x8sh6Ph6rUyHhPx2p1SqahCjwersbzqQa8PNyC18e78JDw&#10;arhSKZ5oSv7NeI1SOD3sl+sj7VHpRI8opuBxOefpC0XjcgIppuF9N16NJ70F+LJtB+607sD93qI3&#10;5uVUQT09WIvbnQW43V2As9XJWCiPV35Qp6tTcUru+cvy/JkvT8GBaBf0bg/B/mhXDGwPxvSeWBR4&#10;bENfTjB6031wpCweHTKdLIpHfYwrpgqTMZQXiZ3yIsNREGerduFIVQ7G8+NREuwksUWKSr2bLctE&#10;U5wn2pP90Jrki7bUQKV+OrM/DxcbJQ4oScORcqbjJSllFSHY0K4kBZ+OlGejOz0cbRkx2J8YhpGi&#10;HejakYjrQy0427kfjy8cx+nRftw8eRyPr1/Hz/fuS181jNP9A/jsyFG05e/FbFsn/sez5/iPly/x&#10;+tl3eP3dc/zj5Sv87bl8pjrqxQ94cusOvrrOlLxrKiXv3tVrysz89tkLuHvxsvKJukPwRA+o0+ek&#10;nMdnJ0/j01PSB3GAC1muh1D804Wq36PSZ89KrFCSloqU8FAEennAw5XKFa08Tx3BwXIIlwg0NPYE&#10;M5YqVc9OPhMiUalEFc8blRTr2vxqYq6LaXVQilP9el1aHpVSTLvSQSjOE9gQAHEdY2SuY0xMGEXP&#10;J6qamF5Hzyfl9SSxsn70O928lfpjePPWTdi02QDbFlP0lnz4Af705z/iT3/5owJVSz5cguUrl6n0&#10;Ph3Y+FUtowdPOuCkS5HjsVNZxHcBFo6wx+MhDGOaoL4+C+vrgJROOUWwxePnuwTfLViXhe8G+u9H&#10;qKfbny5t791331EQ6s9//hM2btyIpUuXYsmSJeqP8t+qoHTt695puB0HOTI1M4K5hYkcr5WCJpaW&#10;9rKNBUyNnWBr5QVvj2g1Qp6Ha9gbCGWncVGwSK+EImhxdNTKvjdjw/rNKs1t1coN+HDpamVCTvUS&#10;4Q8LzcnfefsDvPPOe0oBRfUUIRR9mrienlD6dDwCKD2McrB3UX5QhE464KMDSoQ9yh9KPuvXERgR&#10;KumuD88ZwZTuWC0tbJQpuVJkbTORe8le7Z/G5PR9IsiirxOn3FYHqDbKvJWCUKyz5IOlKoWQEM3G&#10;VgfhbBQIk3vYWn4DchwEatwvRxxkiqpWph7Sd0d52CslFI3J86Qv2u4l81LiPayUwohKKHtLeSeU&#10;2MRMClVQhFCWMu9gZSYxgrQlMYI71VC2xvDUmMLReD1sNi2Do+Fq+NgZgyoljojHkfEIm/xlmcNG&#10;HVjypk+y9H0U+9BsXC/8IXeh2CdIljluXgF7qc9UPJs178J27fswXvJ7OG5ZDk8LA+XrxLaZ6ucn&#10;sYu3zFMJ5WLxWx8oY7jJcepT8miWHij7oBLK38EIUV42cmwydTNHHL2fXI2RFmiHKHdT0GCcqXhM&#10;wYv2tkSYTN3Nl8PXahUCNRsQ600OZKhGx7NZ9a/ws1gBf1kXLduFS0kOtEG0p5lqI0z67ggPC4S4&#10;mCFIawY/RxOdEoqm4oRQroar5CBsVBodTwghFKcEUpR/ESoRQBFU6aEUYQ0LlVAKRCkwY6XqctQ8&#10;mpJ7ma5WKiOqjfTKJZp7B9tseZNSp1LnpM0oZ/mS0g5hEEfWc926HPbr3oX92ndgt/ZdBCslk5VK&#10;vSMc4rZK0URAtLic87HuNgiS9pl6Rwjla75B1pmpOvrtmGZHKBTtYo5Qe0NlRk5T9Qhneh8RqMj3&#10;lbZ4vNyG23JkOQZKvFH0yjDmZTLPM0A++0qw7CIXe837f8K69/4Ax22rEeMuF9XZTL6zOVK87ZTC&#10;iKqjRPmcIZ9ZCKMIgLIDtApGRRAyWW1AyuKIeVl+juqf3CjNVoRZbkCA8SqkynKqmbie6ii2R0iV&#10;JDdSgNEKOK36E/yM5GYxXI5wCcLprZAigXeq3HDb/RyQJfvM9rNHmvzgMn10MCpd1rFsl+XbfeUm&#10;tN2EQJNViLTZiCypw2Pk8WX62Kl9pss0Vq5ppHz3aHnhCJWXCfpEBcuPMszBCiESoLOEacwRbCvX&#10;VX4MHtZm0JibwcLMXH7YOk8oqqAIoTivh01vHs5vym8AlBT+i6NfpzMP1xX+I6OHUitYj20SMslD&#10;/7fASW+A/ttlbOufIRSX/fZ4fruMklFllseOTIqDdEY+jo5I8PXD3tgElMemoCg8Ds1ZediXmo3W&#10;3GKMVjZjuLIRbbtL0JCVg9LoGJWWl+ok117rhvyAENQmZUqAU4I+eigd6MFEwwAGa7ow0zqmFE1H&#10;ug5ioKYNowf6lAqqe+8BtO3Zj7bCOnRXtKCjtFFBqNG6HpWS1yNlSObpFzXfNYUTrZM4XNKKo1ll&#10;mApLR5dtAPppSG4hQZyxBwasJZAz9caMQyRmHaNwxD0Bx7yScSYwEyf80nBKpof9kjEXtR3D4Wno&#10;T8hGW0ImJjiaH1PyMvIl4CzC6J4qNULebFWDvGwXojdnL0YLqzFX24zDUmZrm6Q0YrJsvwScxRja&#10;XYSR4nJw1LrOvHz0F5VismY/RiqqMVRWqZRLBFBUOB1ra8fwoik4R8LrLyxSAIej3vXu2aPUUARS&#10;TJejOoqKqqn9+zFQXKJg1MgiiDrW2qZg1OHGJqV0mpc2qIYa2FuofKYIsPR+UgRRLFRGMR2PkIjz&#10;BFuHpA2lqGpoVMfG4yAoImxiOh6VRwRRnGfKHr2i+JmKqKOy3YwsOyb7Z32ODEcINSvHxO2YYkgI&#10;dVLqc/Q97oepihwNjybkh5ubVGGK3kJvj/KRonH44dZWBaD0EIrpeIRShFA0I+f8+cFBnOjoUOon&#10;phvSN4rQa0G+JyHU8Z5uXbof90XA1dGOq7Ltx4RZsuwkFVgD/Qo+cXQ8wqirUwcXU/HG8On8UVyQ&#10;ZScG+xVMWpC6BFCfHJ1TaqWzoyO4JO1fn55SMEql81FRdXBCQShdip5uxDu9cTkhFj2kCKAuyPTc&#10;hOxHGY7P6VLxpG2uv37ksErJu0IwxXWy/PapEwpeEUYROlHVdFaOk34bDPJ1cOm41JlT3k8ET1Qy&#10;cRmBFdVNrEswxTaU2flxKceOKvh0U9p7cOGCSvOjekql7p05o3yjCKP007tnT+PR+bN4cHwao7lR&#10;GM0MQFesC/pjnNEXpsFgjCOm0nzRGe6AfT5m6FZqKQf0yOfuCBc0BGiUOXiVlxG6YtxQ52utCtP0&#10;xuNdMBpmibPbfXG9NAF3W6lyaMLT6XY8nWqTF8laPJtsx88nD+J/Xj6EiewgHMrywlCkBhNJHhhP&#10;80ZntBP2BVhhn+yjO0aLnmhHlSrYHGyNSncjZJl+iApPQwwme6MtzAmtYS7oTAoEjbkzg5wRKP0i&#10;hwT21EhgFxGCeH9fpEeGISs2AuE+7shMiESWlPhQP7hqrSWYN4K3mwMiAr3lhUq293aBh5MGni72&#10;EvxqJACnQsoDsYGByIyOxoTc5/z3X2cabikBoT2ef3EPT65elt/4LsRLnx5hvR55YVoFoTiyLUt+&#10;tI/0TxJYORqpdHpKxMMlHuBwxQRRPnLcHG6ZafXeTtZwtzdXoEmBKAtjZUrKVHL6r9C01NXWHAWp&#10;sfLszZbnfSD2St9Z4a/B4T0JOFGcjKPyIn25Kh13O/ZgNscf0+nuOJbjhbF4DY7lBeF0WRzG0txx&#10;dV8KjhcEY2FPIK7VxuF6XTxOF/rjbHGgMianJ5TyfJLyUW0Ubjcn49vhfDzuz8O3QwW415qBe03J&#10;+KYvF096d+jA0+BOPBvahfttqXgxUqBS8F4O78aL3my87N+Jp305Uicf30j5caocD7tzlSLqx4Mc&#10;ha0IT4eL8cvhA3jWsxtPWqW9zp3yuRE/zTbi9eEWPB3dhx9nWxWA0imi6vHjTLNsV6vKzbpczGaH&#10;4F5HCW42F2B2VzRutsh5yPBFg9xX5YFyb6eEK59MXg/+MUgYpYstTZHoYYO8UHfslVIdH6BGNMt0&#10;t0RJFL0WNSiTaXmUO0YKk7E/1gN1UW6Y2BmJ/jhXOe8ReDTZiI/aCnGnvwZfTzarEe+eznTi4XAj&#10;fjw6qIDTD3N9+GaiFc+G6/H6UCeeHWzHP07rlE8EVDoT81H8cLQPr44N4NmMbgS9V0e68OpwK56P&#10;1eJJXxHuNWfjelkMzuZ6YyHTWX53oTiV64ELe/xxqTAQN2ticbchFZ/WJOBRWzZuVMThTkOmgk6f&#10;1CTihpRLRRH4tDZZ6ibjVn2GGiHvUc9e3GrIxRdtu5Ux+fOJ/fhKzvWPcs6f0oi8v0xBKDUa3mgt&#10;XsryH+faVHki6x+NVCllE1VR9HoiiHrC1LvhSgWbdN5QVXg4UCKlVMGnb8aqFZj6eqRS9lGN+605&#10;eNCWg1t1yXjUK8fTuhNfynd+MVuPW515yqz8Xn8xHgyW4mxVEq635eFacy66El0xmReOvkw/zBQn&#10;YK4sDQf3JmA6Pxo1gRa43JyHmcJYHCtPwvCOQJyoy8JCbSamChIwsjManbLdaFECGlNDURSkVf5O&#10;BLwjBUk4kOCnFFUDOREYyA7HgWg3TO5NQke6/H46y3GiegfmK7crJdR8ZSYGs0PRnx0mMUgUDhZm&#10;4uS+AlxqLJF1O3G5W+Kmnak4216L2fI8PJjtx62JTpzqqsfthUO4f+Es/vHoER5dvISF7h7sT01D&#10;TXKKxF0l0t8cxX88+w7/+O47/PLihYJQr7//ET+/eo1XMn394hV++OobPLh6HY+lPLh8VYGnO+fP&#10;4/FH1/HwyjXcOnVGlScff4Jbx6XfmD+Oe2cvKDB1+/Q5fH6Kg2JQ1St9nPQ97GPZT89KvFCTk4Oc&#10;hDj4ubvCw1ULmpFr6YNjbQMbKx1c0WisoJEXZqbqOTroIBKXM6bWqfl1IEWvdCKU4jI9VCKAsrLU&#10;eSlxGev8cz1uy9iYf85yOeNnKqNYCH0YfxM+EToRCuk9n958lnlbaYdgilCKQEoHjNap9D0qqgiy&#10;uIxtKXj1GwDl4OCgABGPi8eph2IKEMlyei1xO04JuqxsuL3ue7Po4RLPB+cJ6KiA0gMotqVfrz8P&#10;PCeM+znluwtHwOMf6kz14x/qrMvzoYdP+ncKfWEKnv6dgvCJgMPKmudBAzNzK9nOHMZGGlhbukv/&#10;Fwlfr1g1dXcJlWsdAjuNm4JChEVUIil/JhuOTmcjx26ApUtWwsjQHBvWb8WWzaYqBU+fQscUOKav&#10;rVyxRo57qSrLl1PttUWtZ3u2Njo1lJODDkJxX0zJ06cAEu7oFEcETnLv2HCq84diG/RtYnuGhlSp&#10;2S5CKDmP5tbYtlXOy6ZtahQ+U1Mq9xYhlpVGgSgCJsIrHYSylOthCP1oe/p2li1dgXffeR/LP1wu&#10;95+j1LPSASgbO3U8OgBFIMbR8+SelfNKCOss97O7xCU0HydwohKqIESLIomrsiWuIhcIkj7IWd7l&#10;7ah6kvvTylLuHzMjOXbd6HhcrpVrRQhFA3OPxVHpaAzuYLgGdjQU37gMXraG8CNgknhCmZDbGcNF&#10;1rN4W2x5w1lYAmRbWiDReJxsgZyBIMrO4EMFocyW/Rma9R/AfPmfYbLsT7DftAIhErd4WBrJ8UoM&#10;JFNyCJqSc6Q+mpIrBZS8e7ta/eoPxXXustzXzgjBzqYI1poiLdQZ8d42SJJ+lSqoBB8rxFIRJdMo&#10;D3M1Ol6oqxyfsxEiPUzl+JfDx2IlIly2INHXEi5b3obt6t8hyHYt4tyNkeRrtWhMbg2OphfjLefU&#10;mSBLo+KtQGcLBcL+JczJDG6Gq9QoeBzCmFSOZuVK5URVFH2BvO0RRcDDwEAKQRML1UChcpIIoH4L&#10;omhQ7m+1CR7GupHxAm23IEhOtIJDElQQRIXKvphOp095C5P9cR3hD9O6Aqw2w3XTh3DZuBSO69+D&#10;6xY5Po2hakMPoAifuK1atjhPuMR0OwIob9O1CixxX1ymB1TcJ4GSShV0le1dzJQPFGFVmNThd4uR&#10;9gnT2KZSQbnp5pP9tHJTMA/SQdHKKHeNUkEFyU0TLJ8dzbbATYJSg2XvwmDJn5WUzkfaprwvQW72&#10;ZKa7yQ2uPJ4kmOK/gFQjJTibKwUUYVOOvyOiNZsVbErzslWpelQmKQWUlQFCLTYg2c1SgaxMCXjT&#10;fWwR67AVkTYGsh2NzNfDYfnvYPne/wHvze/Bc+O78Nm6FGFW69R6BuZUNnEabbtRlQgr3XwE0/Wk&#10;rRDT1fDe+B78tiyBz6b31boY2TbewVDKNgQZr0So+VqlsAqz3owAsw1q5MIYZxuZyj3jJjesHQGl&#10;3Gw2pvAzN9KZkztYwt1KAnl5MNOYnCl5hEZ/pLfTn/8oDyMd7OGwpnroo1tmjHXSGaxZtUIVpt7p&#10;1+uLHkRxyn8wlHm5zBM0babCig/9RdhkaLzt/y8I9Wvhvy26zpAdka2ZOQLd3bE9IhrlaVmoy8hF&#10;c3Y+GjLz0FNQhYG9+zFZ1YGh0mYMlTWgOScf5XGJEmRHID8gFBkuniiNikdd+g70FlVhso4G1f04&#10;PTiH2ZYxDFV3Ya5zQsGlg439mG0bw2h9LwYq29AvhX5QI/KZ/lD9NbJt05CqO1TbhfHGAVV/rm0c&#10;Cy0TOFTYhMNpRRjyikGXjT/6bAIxZB+CCZco9Fr5YVgTjCnHCEw5hGPcLgRng7NwKiAdp4Iyccwv&#10;FXN+yTgcloHDibkYiErDQMoOCQj3oG/HXjQn5qAvay8603ZheGcJurfvRksS5fW70Ls9XwGnicJK&#10;jEs5UtOAgZ2F6JRzNZy3FxNFZejL242hPXvRkpGF3rx8TJRXYay0QimUunbuxGhJiZpOlJeje9cu&#10;CSCl5OWpFD6qn5iKR1+oAY6YV61LuaP3EwvT6mYPHFDKqdm6egWkmKpHKEW4xfQ++kcRRNHgnKPu&#10;8TMBDT2iCJGoRiLcosk4lVI0JacnFOsQShF+MZWPQIkQiSl49IGiqkmpoAhvenqUTxTrHJO6MzxO&#10;2f9JmoXLMgWvevtwuq9f7Y8QioXzXMd0xONUJPV0SZ1eXBwZVqqoIx1tyhOKw0qf7OtT4EmfhsfP&#10;BFB6nygup/LpgpS5xkaVesd5qrfO0ReKI+9J20zfOyPTq+NjyhuKII6pfJw/I1O919MRKqUmxhWE&#10;UssOTqr0PKV8ksBZmY9PH8SlqUmVMsdCNRQNxZlSeJNqJ1l349AMLk+MqeVUNFH1xLQ65fO0QECk&#10;U0QRAlHVRBBEVRJhEyEV4ZNOKfWrcoppeJxSMUVFFFP1lDH5vE4RxULDckIpAigG/CwEUG8g1Bl5&#10;WThxQimnWGhMzmNgmgZH4Lsr629L3dtSh35ShFYEWUoNdfKkWvbg4kV8dfmy+h6PLp3D12ePY64q&#10;D1O74zGY7IveaGd0BFpiNNEdA4meaA6xw5gsJ4xqC7FFT7QL2sK12OdnhboAK9TIy3yxqxGqpJNv&#10;i3BFa6gjmv3NMR7rhIV0T3kZjpeX3O241ysvnpMtuC8v5N+MHlDKqF/OTePv52Zxs6MMA7LfnhAb&#10;TGX4oi/eBZ3R9jiaH4mhJHcMxTpjMtkTg4luqPUxxR47A6RsfhdZhu+h3GUbOiLd0Bztg44d8Yjm&#10;P1xSPBhbyDPfQ/rD9IhgpIUHIzsuCruS45CXHC9BiANi/L2QGBYIPw8JeC0kUJUSFx6EEG93eGnt&#10;dD4nUk/rYCNBtyNCfLzhJS8bJbm5KJXfZmxoGFwdJfiUZ7ODvFA8vfM5Xnx2E3/77DoOZMQjgn90&#10;aY3Uv5sBZqsRSD9IiUdSfCQOkeArzIkjvJhLsGSrAjLK2X0khnGW4/CQmIUBm5/WBk7ymUM6czQ+&#10;O3lZYto1A1F7azMJQiUe8XNFXlQgciU+yPe2xb5QLZojnDGfH4v5vCjM5YbgUmUKzpbEYWFPBMYS&#10;HTCRZI8j273QH2uHYwWhck0tMJHuitkcD5zYE4Bbzam4UhWBC6XB+LwxAY96tisTchaOfMc0vKcy&#10;pRrqyUAeXo7vxZOuTDzqSMPn9XH4pm8HvmhOweOeHLycKMSX7RkyvwNf9+7Al00peC7tPWxOwk9j&#10;Bbgjn58M7JY2S/B0uFABKCqhfpyqxt/nGmT7aqknnwcL8bg7H68PNeP7CZ0vEdPDmHr3YvIAvhvf&#10;h3udhXKMBcq/6OlQDRYKYnGzYTc+PrALN5sLca4iHWPxzugKt8N8eQ4qYvx0f8gFOGJ7sAvSJP7h&#10;QC55YZ7KDuBAdhzq0sJRHiHnakci6qR+jqc1quJ8MVyUgeb0EEyXZ6E2yg1tSf6o8rXAkV0R8nux&#10;x+X6Xfi4ZS+eznbg3tB+fHuwXaXffTPZLvMdeH1sCK+O9OPJWDNejDXgp2nCm178cnIMz6d1I+q9&#10;lPLtuKw70i2/oUqpewDfTjbih8Pt8juqxTdDFbjXuhN3G7NwsUCu8+4A6RPtcCTVHhfy/XGlKAT3&#10;GlJwsTAEn1TH4lZtkpz3bGX2fr0yHlfLonGhKByXS3Um5R+XxyhVFNVRn1Qm4L7U/aotD8+HyvCo&#10;s0CuM/dZKee7Dk9G5HikKGPykRq8nGnEI1nHVLyXs02qED4psEQVlFJG6byeXs424KvBMnzekY8H&#10;Xbvxbf8elXb3FVPupB7T9Whgzrr3OnbJd0jFo9YsfNdfgJv75b7qK5TrmYO7PXtwR47ran0mLtam&#10;4VhxlJz3LNyQY57Nj8CRkgR0pXhhKCcEU3sTMCH3Q3usFrvsVmN2bwxOVqVhRp4zHYmuGJLfyVRB&#10;NM7u34X+7aEYyY9Ge3YwRuU618b6KCXUcF6sfE5FZ1Y4TtXl42hFFuqjXFHkbYGhndGoi/XATGkG&#10;rrSX40j5dlzrrMSJ+jwciHPFcG4kmuQeOb5vD2ZLs3GseieO1+ZJLJKJyaJsXO6sxd3JLlxsK1de&#10;UWMlO3Hr0AS+unAWTz++jvmubuzLyERTdo7EbjkoSUgGvv0O/+P5c/zy7Blef/cMr75/idc/LQKo&#10;H37C31/+hNePv8W3Nz7Dl2cvqkEqHtB4/Ox53DlxGp8vnMKjC5dVuXX0OB6cPofbR47j3okz+JSm&#10;5McWcP/UGdw8NIcb0l9dHh3D5eFhnJY4YUbiiu7iYsR4eiDcyxObOEqcwQYYrFyFFUuWYsXSJVix&#10;bAnWr1mBTQZr4eRAuCDPMycHBY0Il3Sg5td0Mj1g0WodVYoe6zDW3UQjc1tdXa5nPbajBz6/BTqM&#10;nakgom8SAQ7hkn7EOwImS1upK8ehh1L6ol9Ps3LlGbVuNYxlnrG7PoWP6wiS2B59hhh/m5nRC0qn&#10;TNIdC1O+pO1FsKT2uQi+CLnYnoJgKs7XWWroj5vflQCK8ImFf3Zznf68cJ6gyHoRTFhbmcNw21Ys&#10;+eB9NQLeO++89cYnSt+evujfVX59n9Cpp1Qx5+hrJur4jU2MsXETAY70MXZecHMJgadbuJRINQ30&#10;i5dlQdA6eSvDcCqTCG90KXF2csymWLKEI+CtkWMzU5DK2spBjZJHdZSBwRYFgNav2wQzUyu5RtuU&#10;mojpcCYmPJc6NZMyJl9Mx2NhGh5BFOGUXlHF/ampSgfUTfl5o+yD0IiKLF4bgkKqkQiQ6EnF/a9b&#10;t1GpsxRAk+PXtWGnIBpBFJVPLDQ355ReUARShE2EW2vXbMCS9z/Eh/JdLWWZLhVQp7SykvbMpG1z&#10;M1472/8CoTzsrBSESpL+OtXNQnlClcuzg+l4cfJuHuxsAVd5d2XaHX0hFYSiGko+848oxgL2FsYK&#10;QlEx5abhiHimUkyUCblmywrYb10JrfFa5Q1NNRSVUPRxsjNYCnsp7qYbFYRiRhWhE7OqCKMIotS8&#10;nQnox00R0Lb3fgfTD3XpeLZr38XWD6iGWqH8p7ysjRTooim58oZSx6EbbIXpePS7pBqK8YyCUjbG&#10;8NdaKlNzekLF+mgQLHFSgo8twl3o681R78wR42GmRr9jKh5Hx4ugGbnEUjQyD9NuQYi9AXytVsDP&#10;mqznfTgZ/BkBttsQ7W4q38lYFbZBCBXubq4gFPcX6a1Rf1IGyff+F6bgKRXUtpUIZVrdIniiHJpf&#10;nFCKJ0kPmAie6HFENVQElUIuciG5XLZloQIqSLMNniZrdKoi2SENvPWpcgFyQpWiyMUCasS7RchD&#10;MMUpoRbb0Rp8AGcpLpuWIlSCw3gJSmLdbFR9Aid6QBFEqc8ER4vtxLINO0OVfscR8GiIzv0RPqn1&#10;chyET6zPfUa6ULGjq890PB4/ARS/LyFUiIOx2p6qKeU7Jeu4njcIbxSqoaiEYm6pl40hHEw2wcl8&#10;G7at+RAbl74DZ2Mqq8wUWeUwxFQNZUqQFeNoggz5zPQ7qqAYbFFhlCqF8Mlr4/sINV+nUvEIokI5&#10;Gp5mq4I+SQpgWSszcxqYM30u01ej0uXCrTcg3GodNEv/O2yW/Dc4rPgdQizWIIgBuOlKtS5C6uiB&#10;Vagsj5b5OLvNCjIRRgUYLYf7+rfhu+UDeMg03GKtqhew7UP4bVkqy95R86Gmq9UxMm0wSs5hlNzQ&#10;0XJeouScRMi5YVoe1U/hDpaIdLBAmL38CG1NoJUfLyGUBTsCKRwlgxDqrbf/qh7M7LRo4Md/IXQP&#10;aBOVekf1EwGU8aICSg+Fflv0aij9tpTz6mHTVsMtb2DTqjUr1bJNW+QhuLiMhR2FrmP6r53Hrx3H&#10;r8v1IzcQRtGY3M7CGqlRMShK24763D1ozytDz94q9BRUY6iiERO1OgDVX9ws0yb07CpHTWwG9gZE&#10;oywiAcUREnBn7EDPnnIcaujGdAMVNJOYqO/HkY6DmGufxELPDE70zWKqaQDjB/qV4oneT1Q5jezv&#10;USblHCmPMIrpeBMN/Rio7tCNmCdtcftjzWNYqOrC4bRiHAxMxaBTGIY0wQpEtZl4YFATiFGHUEwv&#10;jo436RCuRs2blUJPqBOBGZjxise4ZyxmY7IxGJuJgbSdOLinEh3pO9GTsQdNcdvRn70Xw7tKMbGn&#10;AiO7StCekqOA1MjuUowUlGG2og7jhRXoyd6NrsydaExIw8ieIoyXyPqiYrRl5aAzJxfdO/NUacvO&#10;Rqe8gPbk5an1nBJCDRQUoGd3vlI7UYE0XbsPhyRAI1AihKKSiZ5S9GnSpcy1qTQ9jmB3WAqVTARS&#10;TNOjsopQaqi0FJOy/CC3l7pUTRE4cXsqnKhOIkTiMgKoKfms5mXZfGsbpqU9paxqa1dTjqR3tn9A&#10;qZuOdXbgZE+3AlGEVtOVlZgoLcOMtMFUOIIqwi5O9W1QBcXCNug5RVh0eqAfRzvacbS9FdMH6pUq&#10;ikooGpZzhDr+W0rIRIjEKaET5znCHaEU1VCczjElsKNDKaKYmsc0vXM8jrZWZTJ+Rra9PDGuTMkJ&#10;omhUzuM8IfvmKHtXJyeUgolqKEInpuPRD+rixJhKxyNsIogiIDovy+j7RBCl0uhYZmfUdsqkfHIc&#10;5wb6cH1mSm3HdQRGVE6dpSJrsF9tq1c2UdVEsERIdecM/ZnmVF0qom4eO6ra52h59IXSj45HWMU2&#10;CYYIiAigqGwigCJ4IoQinCI0uiKBvx5GcRm3IYDiZ7bx5YXz6hi4X336HesTQN0/f16l5RFE6dP+&#10;OM9lBFh3z0mdU/N4eWkBwzsSMJkdidmcMExnBWAizRv9CZ5qpLzeKBcFoUaSPNEQaI1uWV7tZ4kD&#10;IXYo9zRFTaAGxdLZlzCQcjNCc6AV+iLsMBhui/l0H9yszsDD7go8GKjFl/3yUtlVIi+lB/Bkths/&#10;XziC//vSEfRGu2Mw0hHTmX7oj9OiOdQK7WHW8tt2xGSSO7qCbdAZ4YDRDH80Btki23AJco0/RKHd&#10;RqSbrEa8+XrESL8aKM9/R+utcJS+3lECH39Xe8QHeiM3IQqZUWHIjY1CtLw05cbGKFPyxBB/pEaH&#10;w89Nq0alC/P3QnxoIEJ9PRDi5wVvd60aOc/CZCscJPD3kBejEA8PVMjvPTs5Bf4e3rp/Ji2lT/f1&#10;kpe9j/H02lV5aTuIVA87pHtpEO1ghEwJsIIsNsBf+nmOshvraiYBqC6O4J9r/OMtwd8ZHlZGKojk&#10;P5ohrhIsudgqKTtVzo4SgKqgVJ79el8IB0sjRHg6YW98KJKlnV3SJzdEuGEwLRDnK+RZuTcOV+T8&#10;n5WX8YU9kThVGI1r+9Iwv9MPA5GWOFcUitFkRyzsDcFAgh1uNKRJ/Rhcr0vAhfIQnCn0w63qYHzZ&#10;EI1vutJwpzlRqaHuSnkymIevB3bhcV8uHrUm4lFLAr6W6Zd1UXjek4GfDpYo6PT92F48HcrD/bYM&#10;me7G04F8POnKxtOeLDzr2Y7n/Tl4MbIHT/rz8FXPTnw/Xq7UUF+0ZePvc/V4OVmLVwf34V7bLllX&#10;gx+m6pUf0rcj1W/S8KjQIZC631Uox1eA72SexvjX92XL98nE0bwonK/KREe4E4ai7TGXE4y2xEDU&#10;xgUgTWIY+l3GS/CfG+qGkpgA5AY6ozjWH7tCXFEW7Y35ur0Y3ZmMxhh/1CUEoi41GAeSA1EV5YH+&#10;3FjUxXhgKDcKDfKbmN8ViXPlabhYtxNPZ9qUCoopedcaCvFqfhA/HRuW6ZAOQh0dwAv5HXwzuA9/&#10;n23D60MdeDXdipcHdR5Rz8cb8P3BRnw3Xq+8rl4ebFKKr+9Ga/BV1178MFol53AvvmrMxI2iMJzO&#10;cMHxFDscjjPH8VR7LGQ44uwON1wvDsa1vQFqlLxPikJwZbcfLuxiyl4QPq+Jw+XdPri000st/7gw&#10;BHdpWl4aiQcN6bizP0Wu7w48aMqW6ybXrkeuVfcePGjfiZ+mavCoqwBfdezGw05e22I8GypV4PCb&#10;fsLECpmvxMvxCrn+O/BitEzqyDVqzZH6u/BtXwFeDu7Fg+ZMfN0n7Y7o0vKYckeFFctdaZ/eVbfk&#10;OL/qyFXb3WnejotVibhWl4HL+9IxlxeCufxQtIRZ4vjuYBzO9ZPzvQML5cnYF2KDkR0hGM0Nx8GC&#10;WLlGttjnZ4qhTH8FoNpjnTCZG4wLUv9oWRLmipNR4meF5mRvdGWHoDxCnoE749CWFiTxgrQX742a&#10;KHdc76lGX2YIakIcMFOUgqOVOzBbmqXAUndWGG7275dpKC62l6A2TINcRwOVrrdQtweDuxIk7ojE&#10;la4q1IZ74FJLJU7UFuCs3CO3RxtxubMaHw8043hTLW5KfzEqffO49OlFcQloydmhBkx5/NHHOgCl&#10;ygu8+v57vPrhR7z+8W8KQv3th5/ww9MX+IXKqK+f4ctL1/D1tevSB1yUvuGiGk31/tkLoBeUSsM7&#10;cQYP5fMXC6dw6+gCPl84gRtHjuKzo8fw+bEFXB4bxyczM7gu/SIHDOkrLEJXYSHSAgPg7+QIJysL&#10;bF6/DhtXrcaSd9/DB+++gw/efwcfLn0P69etUgCKSig9fCJY0cMoQifOU8WkVxEppZOVJbZs3oit&#10;Wza/2Y7pd4Q8OiBFGKQz/+Yyxs78A1if7sc6BEwaaZvgh0CKEMpCnuWEUHo4xOVMlzM0NsQGmppv&#10;WAdjEyMFjVhPzdtQ0cW0KtmPbKMzu2aKHAGETpWlVypxShDEwu3YNuEVj0WvvNLH+vy+rMepHkDx&#10;z2wCKLbD5Sw8P2ybAMrG1lIBKBPjbTqT8/fewZIl7ytFlAJVi+1xe135r39uqxHx9O8WZkYKRPE8&#10;r9uwQc7BFlhZOklxhqtzMHy9ohWE8nANh6s2GFpHPwWhaBROUKRXIxHCrFmzHkuXLlcj4REMUblE&#10;7yiOkLd0yQq5Jz7EqpVrlRqKwIjwhkojA4PNunQ3C157jqroqlNZLY6MpzcmV+l/1nYKHFF5RXCk&#10;g08OasoUO8IuNYKdHI/+GhEmbdtmJO9y65QHlKmJhbSnS+GjqortsE0eD2GTPv1uxQoCwXVKGWVr&#10;a6fgFiEVvauopFon67Zs5gh8VrC0kvvF1l6tM5BjIAwjCNu4aZPcN0zHs1IQytOe6fjyTi7v09ny&#10;/pzrZ4ssT3NkB9ohVvqiKC87eDtaK8WTlfTzFur+MZZzs2hMLteLSigXG1NwFD16QlFdRBNyFT/Y&#10;Gik1FM3KNRuXKX9owiI3040wX/4nmCz9I3yttiiOQAWUXglFpkDwxHQ8QqhoOUbnrauVJ9TWd/8d&#10;tuveh9myP8F42ds6zyi2rdGl4zEVj/t2MjGQsgkui8onqqCc5Hg5r4oyLjeDl+yHf755Wa1DgP0m&#10;2beRUj8lybM3zstMzcd5W0i8JudD4stwD1MFoQikYmV5nKcZwpw2ItBmLRw2/EmpoaiiUuCK6Xgu&#10;NDI3RpTUDXOX7+lohCgfO92ofM6W8JLv/C8EUFRChUoApvc6YjDGlDz+O8hlVAZR/cN5lkBCKWnA&#10;19wAPlI4TxjF9DUqkNy2rlAqJMIhwh9CKEIfPQxSyiWuc6GySmcOznWcpw8TlVCO696DzYq/IMBy&#10;k2pXpcbJPvSwSg+V9PO6z1YqrY4wyUv2H0KZPduX5VRiEUBxez3IoiKKKigfszXyPTgsofmiqToh&#10;nBVi3KnaslRBKg3OuQ8uV+fISU4qFWBuNspALNTVBlqT9bDdth6O5ttgtkFujs1yXp11HlWJXtKG&#10;pzUy/J2ULwUVT1l+Oj8Ewid+JoBimluoxTr4bFmCcMsNSOT3td+GYDP5PhbrVQoeR4dRhuEEV940&#10;PDdXo+pxSkPzINOV0K76IxxX/B4JWmOVgpfoZq7Kdn97VSdDAvI02YapeEzDy5B2MrxsVDAYbLpa&#10;Aakgk1XI8JS6Uo/peP5bl0K78o/w2fwBQuScRdlsQrY/v4cD0nwckO7npEba46h6EXZy48l5idbK&#10;OXeSe0N+UPR9CHGwkB+JLninEooQig9gGpNzuFQ96CGEYuE/KasIoBYhlKmJ8RsApH94c6ov/KxL&#10;xdP5RfEfj42/AVHKjNzsN6l43P//C4T6bYehPzb9PrnchnTdmv+OyINPiquDE5LCo1C+PQ/D+5ox&#10;WtOC4fImjNd24GB9D8b2d2OkthNTDYMYLG3BUNEBNGfsQUPyLtTEZqE9ey+as/dgoHgfJvdTLTON&#10;gw0DmGkexfGeWQWijnRMYK5lFNNNgzgs8zQgpzpqqnlIwai57oOYaR/DrCwbr+9Tyw42DeFgy7Cq&#10;P98xiRNtkzhbN4i5jBIcicxGt00ABm2DMGgfrEq/fJ7QRuCgYzhGrQMx4xyF4z7JuBCSrRRRx3xT&#10;MOwYigmPWIwFJWM2U14Qcgoxuptm5FUS3BVjYFcF+neWYrSwBqNFEizuKMRYQQUGC8oxUlyDheZu&#10;ZUo+SRBVXK2g1FB+EUZLKzFeWY2OXXkYq6jGcEk5uvIKMFhUKp8rMCqlv0jqVVRiokaXVtdBxVJZ&#10;mVI5DREgFZdgjilrBEtV1Qoa0VPqRFe3glE0FqeSaaSqSqmkOE8V1NHmFkxUV6MtdycGioqVrxOV&#10;UlRVURml1u/br5RNTMWblG1G5DiYusaR9ebb25WKSO81dbK7R5eGt6iIogJKpfB1dkjdNkxL+zRJ&#10;PyT7mKZKS6ZUQikfKTlWKqc4Pd3bp+oRQrEtQjWCKUIopuQdbmlSo+OdGujD4Tbd6Ho0KNernqiA&#10;ovKJIIrzx2Uf/Mz1F8fGdIBK6l2bmFAg6lhLC45LOSHHyZHsmGZHwPQRAdPoCM4PDigQdU72zzqn&#10;uroU9KLxOA3K2R4L1VE0Ip/v7VEQikCJAOnc+KgCTARSVCxxGVPt6Od0fmgAV0aH8JGsu35YB6m4&#10;LVVN9JMi+NHDKUIofqYKiiCICiem2ykoNX9E1aNCiWolrmNhe/pR8/QpeIRNnGdhuhwBE6ERoZQy&#10;JJf5KxL8E1TpYRSBEvdN8EW4RQhFuEQAxZS9e1I+5fYndCl4VFFxP5xnPbb54LK8gJw/jaeXz+L+&#10;7AgGUkMwtT0MY6kEQe4YpjIq1h2dUc5oCdZgMMEdtd7GqA20RpW/NRpCHVEXqEGhmwlKJFAol1IX&#10;IC98SZ7ooql4hLzsp/vjRlU6LhcnKa+eJ/Ii/WXnXjyVF+nnR4fwy+UF/P3icVyszcdQjBOOycvg&#10;RIoHJtM80RFiic4Qjpjnhp4wewyleGGhNBml2i3INV6G1iAtCtmnGktA+8Hv4GqxGa4SkJlsWQt7&#10;a6aubYWLvYUK0nLio1C1YzsyggNRmp6G7MgolGRvR3JIoPJ4CvF0h430CS520mcGBSDQXQJfRw1c&#10;pLg52sF46yZVbM1NEODqgqSwcOzZnosQbz/Y8oWEQMjcCE/vfIZnNz5V8PTsQI/0k3bSN5pJv6f7&#10;88Zj84dIcDFFmPRpHKGWfXKQ9E3884t2Awz8koM8EOlhvziajRV85Tt4SwlwlUDb1Ej1XxpL9mP0&#10;hjCWoMoSuyL9FYQqD3XFcHYUhuRldyorRKWjXZBztpAfIfP+OFsaj7ncQJwqisJcjhdOFQShLWAz&#10;OsPNZFk4jhUEqHS8me3OKhXvalUErpUH4kqhJ76oi8Cjlng86UzFtwO5eNy3Q67nbjzq3YHnAzn4&#10;cXgnnnVn4nFrEr7pSMV3wwX4aaYc9zsy8VVPDp6NFOCL1jRlRv50qAA/MwWvKRHPe7LxqDkZ3/RI&#10;mz278KRfl5L3fLRM5vfidlO23DsFeErfoJ5CBaFeTTfgxxmdEooQiumGNM7+qqcYd5rz8KinBDf2&#10;b8clDtFfux0XKjJwuTYbMzmhOJ4Xip5oJ3TJ/d6VE4ssb3pQOillN2Oa8vhAVCYGoSTeHwWRHiiO&#10;cMdkaTYKvTWYLclGWZgrOrKjcbqlFLnu5ijy06At2R/NsZ44VbUdXVFafNSYj0/aijBXmIBb3RV4&#10;ONqg/KDo70Ql1Mu5fgWfXh7uxU/HhuQ7NOPlZBOe9FXiFUHT2AH8PNeNF7Lsh5lWvJxuVYDq+Vi9&#10;nMdavBjfL9egHK/G9+HugSzcrknC183bcTXfH+d3eGA+yRb9vgaYk+lZ+fxxcQgW0rUy74nLu3zx&#10;oC4Jd2ricDbHA9f2BGIhWYML2a74ojoWD+pTcKsyGjfLo+W6bMfNqnh81bYTj9rz8HK4DM/6i/Hd&#10;QAleTdTg5VgVvurcjRcj5XjQsUuOqRifN2bLtETBqB8mqhWI+m64VD4X41H3bjwdLMI3co2fj5Tg&#10;6/YcPO/Lw7NeuWZdUmQ7KpseDZXhsVzve71FShn1Jaf9RfiscTtut+TgXncBPqpLx+mSGFyrz8L1&#10;hmxlWH6+MgEnC0Iwme6GY3ujlBqqP90XR0qTcHb/DpySe6FIuwGHdspvIz8Ss3kR+KQ1H4cLIpWR&#10;+dl929GZ6InyAGsM58WgOdUX+2I90Jcbg4X6AuzwMEFFlCtmK7IUdOzJCJJrnoMBeW62pwWjJNAR&#10;t0db5D7JxMkDezBRlIa+nAjsdTdEpu1qHEjwwtXuWpyo36va48h7x6vycG+kFQ/G23BXtn0w1Y57&#10;co88mR/Fx4OdmN5Xg6bcXdifnYvK1Aw07chFW0EB/seL5/jHDy/x9xff4zUVUD++wssXLxR8+un7&#10;H/H3H1/L8lf423ff4+/PX+LbL+4rQ3L6QSkfqPMXcf/KFdzj6HgXLkm/wf7gkvQV5/HoykfKlPzu&#10;ufO4tcC07uPKe/Bj6aNuHp3HmaFhlY5XnJyEnJhoBHu4w9fNBVp7O9iYW2CTgYG8gK/HyhXLsXz5&#10;EhgYrMWmjesl5pZnl8ZGqZyoZNJ7OxGYECLp4ZMeuDDm3rZ1s8o+4Dou18MewhbW1W/DjAUCHMbt&#10;hDlsj4XQSK9eUgBosVCdYs19U0UlUyNjI6xbvw5r162DBVMJbW0kLufLP4GVTs1iIcfJKbchxGEa&#10;nh5y8Hi4P8bnhED6qT7FjyCMEEqpoSTeZ11+D12sb66+o95UXQeTfoVabJsggqDIlumN8p22SX/0&#10;zjt/lfeXP2HJB+/q3gmkLvfJ7f4ziPqvEEqfjqeKtLtlC0cZXIsNBvSf0sj18YKraxC0DoEI9EtU&#10;nlA+njFqdDx31xA42HsoMKQMxG3lPJjbKPCzcuUaVbZsMQa9m5y1HrLeCSbGFsoj6v33PlSG5AQ+&#10;OtWTvRynXCNzengZKK8otmdHuCVF6+Qp7bi/KWxLr3rSK48IkLiMo+2tX79JQSYCKrarS8WzlO9r&#10;LvfhJgWpLC1tFADTq6CUebh8trCgGk8Ht8zlPiZseuutt/Huu+9j48Ytcn42KCDFopRfcgyEUJs2&#10;EXjaqHQ8AjQdCJPjUMqvTQrs6SGU8oRaVEKlyfsrR8fbHSRTLwuVjkeVdKC85xNCOdnI/aO8oFh0&#10;KZPW8htysDaHk1JCmyjFlKsNR9ilCsn4jSG5j8QSBFEOW1bCadtqZUTubW0I4yV/VCDKcdNylW7H&#10;rCrCKJWWJ9v4Wv/qExVgawiHjR+qFDxrqqDWfQDNhiXwMDeAi/E6OBmtgeW6ZfCRGIZKKF/Zxmbz&#10;KpivXwat2Sad8kljBm+JUZiOR48oP0dLiWfoz6RRg7QEaDbK/jdJ/KNTMBFAJfhIXOdqpHyhaCie&#10;Ge4i50s3Ql64q4nyeaLKKdbTBD4WK2C//o8I1qxFrCxLJcjzNFfbMZUv3M0MAU5GalTiQBdzZX1A&#10;xbmvkwX+xXnLcrgZrUK4nHDClXhvewWawghW5DPhE6GUMiN31qXjqeJkBi+TtfAxW49QObFUMAVa&#10;b4a3LGOhGorb0ZQ7xNFEgRyqiVgIgjjinA4CWah1/KyAkSuBlQVcNy+Dh+EqRMoxMEWPyxO8HWSd&#10;DloRKOlHxOO2TLfjsVDRxP2H2OtS98Io/XLV1acCKsmHJtoWCipxGusu25mvgafpGtm/nGxpk/vS&#10;f08eL/ep6nrYyMl1Uecihul4BFAEb07mCJab2ctmm1JCaeVCG69dAc0WORa54WI9bRHL9LkAR6WG&#10;SlhMpcv2d1AeTlRCEUDl08jVdjNCzNciwHA5vLd8KPPrECvfRQ+gqH5iKh9NxWlsniVtpFFO6GWN&#10;dJkyLc/P8EO4rv0L3Na/pYzLqZbaHuCAdPmhKdNxT2v1mcvpBUUoRQPyncHOSJAbJcxyvVJKZflK&#10;fVlOxVaiVn5YW5bAacUfVSpetBwngZkyM2dKINVcUo+j/6V5cwQbjtanQZK7Ro1IRAPzSN4Pztbw&#10;spXgXV4WFFlefAAvX4ROesjDfyA48sVf/vxHvPvOW1jFdb8BUL8+xP+rGurXUfKWY4N0uuxsdKN0&#10;6FLztsn6/3cIpesw/lf70hf9vgigWLRarRoS1EUeinnp2eipbkRvRQMO1nVhtKpNpr2YqO8FR6cj&#10;MJpsGMKhphFM1nahe88+DBbXo3VHGdpyS9FfWIepmi7Mt43iSPsEDrePY7Z1HEc7pzDVOIyF/lnM&#10;yTqalVPZRNUTYdNxqqOaJTDpGFcQaq6HI6hMKf+oU0NHcFj2e7x7CsekvYt9c7hwYEheUItxJDoH&#10;424xGNQEY0ATiH5bfwzZBqpR8kasAzGrjcJRjwSc9EvDvEw5v+CbgkNeCRjziMVQQBImkvMwmlOM&#10;obwyjBbVYqxoP2YrmzFWWIue3BKMFdegf4fOE2qq8gBGSmoxWFKN2f0tmKisw5xMOTrewC5ZX70f&#10;/cUlKq1uuLwKnbv3YPZAEyZqZHlJqTIJJ1giTKIaiSbmQ0y7k/o9hYVKCUVT8vGKSp3ROGFVLc3g&#10;9+tgU1292paQiOl0VCixEEbRa+loS6sOPMl2M/vrlOSdiqhhOSaCqONt7crTiQCJQEl5Scm2LFQ1&#10;ne0fUJ5QVEzxM6GRUjPJvIJL3TogdaKnWy071dUtL1hlmJS2Z+UYCZf0HlKsT7UUIdo5aZfHpoCW&#10;bMfP8506EHW8U/ZD8DTQp1LxCKBOUzE0Pv4mFW9O2jrU0qLm9el4VELpwZR++VmZp+fTednvqa5O&#10;nCFwGpNgfHZWAabppkYFoC6PDONMbw+uycs+U/OuyJTG5EzHoyE5fSsIrqiiOjM6rLyfqGQirNED&#10;qRtHjyggxTQ9qpcIoq5OH8TFoX5pf0il5l0+OCkBOA1ZdSblBEsEUoRJTLv76PAhBbGodCJ8Usul&#10;LfpNsU3ui7BID6CohLp3/iwuyjb6NDt6Q72BTfI9CZ+4joooLidYIoBi+h7rEDLRK+reOfo70auD&#10;qYKEXIsG5tLml1LnNqfnzyvwxG30MIrpeJ/KdvcunMfDy0zROIWn507gYnMlFuTlqS/eG6Np/hhJ&#10;9kZziAYNgTYYknmmxjUFW6Et1gXlEiTU+ttgf6AGpRI08HOJvKB1xrigOdAaU+l+GIjRYirND3OZ&#10;AbjfuBNfNu3EvZZdamj5+72leHXyIF6cmsPrCyfw99MHMZrgivFEV/RH2WMm3Ru9ERp0htlgJN4V&#10;M9sD0ROnRUOYBhVuRqj2tkFdpC9y5Blvs/IdGK16D44S8DhL4GZhvAVbNqyG8dZ1cLazgLezBtkJ&#10;UShKS0Z5Rgb2JiQhLyYWu+LjsTc9DVkREUgNC4WDPIO18nIS5e+LqCB/hAf4wENrr0azsTA1xMb1&#10;q2FuvBU28gynN1R1QTEKc/OUQbm1hTEcrExxaGQAdy9dkftkFpcmx3Hv1FHpXzXIkP4sL9wNidIn&#10;Bkp/H2y+Ab4S+3CU2uxgV6Wajve0UzGQUjg7MAizRYyXk/oH08fOHL6ONnCxMYOj7MfekqooI1ib&#10;GsFF+rMgjQm2S59XFuSMvrQQdMmL87H8WJzYE4uZTH/crM/GmZJYXKpKxuniaPTFOaA/Ts5zpjsO&#10;ZTijP8YSCwUBOFsUjCO5HnjQs0Ol450vDdZ5QDUm4KvWRDzpSMa3Xam4dyAK33Sn4fnwLjzqzcXT&#10;oT34hkqmzu14IfPfjxXhQdcOvJwoAUfBYx2m7T0f3as+0wfqq84cPJVtfhzeje/7cvDTcD6e9uXh&#10;ce9uPOkvwIuxcnzdV4DXh+qlnRq8mjkg8434dqhS5hvwcqpBmZI/kc9URdEf6UF3IW7WZeOzA/Qz&#10;KsH99j24VpWBKbkHL5Sn4VbLHhze7oeTe2MwtjMWjUlByPPToCDUGQUR7siPdEdBpCdyAx1REu+L&#10;vBDpUwMdUBgs916cv/LzKZR1peGuONFQiO7tERjbnYBzDXvRnxmKS417MLo9FJ0JXjhXm4OJ3HB8&#10;0V+LJwdb8Hl3tfJ6ut1VjScTbXg+04Wf5geV+fhPRwfwbLxJladSXh3tV4CKnlBfjTbg55Mj8rkH&#10;z6c78M14I35ZGFRg6unIPnw/vl+por5sycWlwggMhZlhMtZW+lcXLOR44Thh4y4/XC+PxqlcX1wq&#10;CMbntUn4hKPj1STiZlUcPi6JwGfVCbjXkIGPK+JwozoRN2pTcad5B+535ON+Z4HsqxJPh+VcD1fh&#10;+4MH8O1oLR7LuadH1NOxfXgxVY/nU7Jcjud7AsLxWnw3WYe/HWnDw4EyPBlm2l4FHvYVyrYVeNwv&#10;90hrNp4P7MWdxkxpuxQP+oqUH9SDgVI1fTLKFMRq5R+lT+dTpuRNO3Cnc7eCUTdbduK2HOPxoig8&#10;lDaP7/LH1aoEHMmPwNWGXBwpiseRkkRcbspHkbshZnJDpARjSqbXm/NwWOp9LM+n01Vpcs0yMZQV&#10;hLP1u3CsdgfyPIzRkxOOi53lGCpIRH2SH6pj3NCWEYjpwmQsVMrvSuqN5ESi2F+D863lqJbf+XBe&#10;AupivRRkKva1Qos8M/eH2eNaVwXqY71xvb8OdQk+2EdwuS9fjq0Et3oP4DoVUFIeTnfhzkQnPh3t&#10;QUlkOKqT01CbmYv86ASUJSXj9YMH+Om7p/jl9U/45eUP+PnlS7x6/gKvf/obXr34QcqP8vklfqE3&#10;1LOX+I8f/4ZfZNmDm7dw/+p13L98TZUvLl7EQ4IpekOdlL7hykcKQn3OtLwzZ/HZoh8Uzcmp2FV9&#10;1vwxiQP7JR5sQqfEMtlxsYgI9IdWnpP0hHJ2dIKjg4MUeXa6usDO3gYbDNbKS/kaBU70dhYEUCwK&#10;ItlaQ2NtBQc7nRqKcTBtLdau5TD/q9VnGxsr2Nuzvs7IXDeiHlPZrBR0ogKKEIp/AOsA1aJ/lEwJ&#10;nwh/qEBS6XgaawWZCJ+YJrVuw3oFoJZLXL7VcNsb4ETYpOExSSGY0qdVcTnBBjMRCKAIohiTc796&#10;EKQvBGDcrz4VT6/A0oElndKJx8zvykKYxnU8dn63X8GSvA8QQsi2Wwig3v6LvJ/8Fe+//zZsVIoe&#10;QZgOhung06/QiYU2I/p3BxZCKC5nuwbyrsKRAgmhCIPs7LVy/bzgrA1QRuRUQbm7MBUvAa5ampOH&#10;KmNy+jURFm3ZIu8567dgPdVMBlukbJZrbaqURi7Onti6xRSbNxlKkWu6xgAGG7aoQtWTDiRR0aaR&#10;draB6XpmpnJubZ3k/tCl4Lm6+MDN1Vel5BFqsV0CIG6j0vE0DvLeZqZL99uw+Y2iSa+E2rhxk9wf&#10;TNHcKOfBDBwVj9tzW72hub7otiPYtFPH89Zb7+Cvf9WBKMIngijuVzeCnxNMjU2xft16+Y5b5frw&#10;flxsx9pO9kO1HNV4cn/LPfQmHU9jqSBUAt+H5T04y1PexT1M5X3cWqXo0WuJvlFaW7kP5Nqam+lG&#10;xlNKKHMTiXUsVDqeo8QA9I6iJ5Sfk5VSGNGM3M/RHF4aI3jaGMJxKyHUKjhs5oh2ck02LlXm4g4G&#10;Hyo1FBVQhE5UQOlT8gimCKM4uIvTpmUwX/4XWKz4C7RbViqjcgdp09VsAyzXr4SLyQZ4W29TZuQ+&#10;chxkD3bb1sJq00p4yWeqoKjm9paYhul5rMdR9Diynp+doex3g5R1CHFkaqAx0oMZB5mreYKmpAAN&#10;It1NkRwoy+X8JPjZgil2sV4c+c4EQXYboFn7B1iv+oO8429V21BBxXohrkYIdTVVEMrb3kiOxwiB&#10;rtbwkfPjI+f/XzxNVitgQ1BEYEQlUKwEUpwqfyeqouREcl4phJwtpL6cKAnYOOKdj+l6uBuuVqPe&#10;cUQ7X7P1iKRZudRlO1QqEf4oybtswynhEQERFUn0gmLRASidtxPb8pW2Ayw2INHTdtHTiQbmNnDf&#10;tgJB1pvgbbIGITQplxuFoCrK2Vz5P2m3LEeoo7ECRvo2aT5KGKVXPxFacZ8cec/TeCWohArSbNWl&#10;3sk+COP0qjDlGyXnhd+D2xJAKUDnYqWUUEzFYwmRG8bJeB3sjTfC0WwbzDeuguWGFQiRG0odu5ul&#10;UkIxLY8mnARJhEcsBEm5Ic7q39lou02Ist0I321L4WHwjkqZCzBZiURXM2T62SFWa4LsQCcFnbit&#10;HiARQEXbbUaopdxI5qsRYbkW3pvfR5qXDRJlPetyez2Eoh8Vt+U8IRIVUuHWG5DkYoJEZ2NkSV2u&#10;43ZUWMU7GcJr03twWfMXBaliHIyUAoqAijBtR5AL0nxkG8IxWUawluHjIPu2QbqPoyyzU14hVJIx&#10;zYEBPPNr9RDqDRR6A3lMsOT9d/FnekVJYcfAevqH+a8P8f8KoVjYISpjcmmTpoaU8urMDVeooV+X&#10;Llui8s3/v0AofZu/Hpvus1ovU3b6BFGOdvZwd3RBfuYO7M8vx2hdJybrujFQ1oyZhgGlYJpqGlG+&#10;Tkc7pnCwbgDjtb0YqenEwYZejO/vQn9ZI8ar2jFb34/DjcMYq+7BfMc0Bqo6Mds2oTydmF43KeVQ&#10;x6hKsTvUOaHA1ImBwzg5OId5mT85fEQppE7KskPt4zjeO4Pxui5MH+jFVG0XJktaMLy9TALjaowH&#10;JmPKJwE9Fj44sMkeXSbuaNvshCELX8w6ReCgJhjTDmE4TDWURyJmCKU8E3DIJxGHQtIxEZ6J0aSd&#10;mMgrx0RRLWZrWzBaUofJsgbMVjVjrHgfunP2YjC3GL3b96BvVzH6CspxuKEdY+VMnZPvXForgWY+&#10;OrN2YrCw9M2oeJO1dRitrEF/iQSg5VUYLCtH1569ONraptRMBEtMuRuvrFRpdFxORVN77k6Vjkcl&#10;FFPkCHEImAitBpj2JvN6IEWYNC7LCZYIi6imUiPqSTtjMiV0Ynqe8ojalaf8pk5396h9UanEtLTD&#10;0gYhFAERIRLbYEoeTcSPMKVtdESpnwiW+JnQa7rhgBrB7kR3Jxaam3Bo/z4ca2sBPZ7m6RnV16tS&#10;6wiVqHYitGIbc7L9id5uMPWOqXisf6a/D5dkH/SIohKK2yxIHaqbTvX1qfS7qwcPvgFNnBJC6dP0&#10;+JkpdCynWYewrLVVeULxOKhoIlAiWDo7PKzUUafkeDhiHoGUbjS7GZV6p0DU+Jhqiyl6hEiEPwRM&#10;BE566KSHSUybY+FntezwLG4QUo2NyHcaxicyf3lqUqmgaFDOqVJUsV2Z0rz8zqmTqi36TV1WXlBU&#10;OB1RkIuQilCKJub0hSKEolpKZ1a+aE4uU70iiqBJpeUdP64Cfqqj7l+48Ga9Xj1FqKRS6s6eUUos&#10;wiiup/KJo+DdlDa/OKnzgfpStqcXFNshiOL8o2vX1IvFLVn/8MI5PLlwGk9OzaEpIURe5tIxlOiF&#10;oTg3DCW4YyzND10xTuhL0KI/yQ3VvuaopSeUnzU6orRojXRCiXT+LSE26IvRYp+bIZp8zdAT4aDM&#10;zA9lBuBsXgjO7QjEvfoM3K7PxGN5gX19ahqPDo3hl4/O4m+nD+JiWRLm5eVwNt0HM1Ia/c3QEmYr&#10;x+KGg5m+OJjth6mcYNSFOMgLnwN2h3giwMYYZus/hMGK9+DqxBHjrFW6tYkE9YYbJRAy3izPRQmo&#10;nO1QmJWGnbExKElJw4D8XgtT09FWXokO+W3vTkhGelQUbI0k8ArwR1RQoDLb9fNwk6DRVoEmO40V&#10;jLZuhJME+RkxMUiLikFhTi6iQoIkMDSCxsocLvKCdPejj7AwJPfk4Tl8e+0K7p2ZR1aAVvo9U5Qn&#10;+Kmg02/bSgQYrUaC9Ev8E4Wp8mn+WuRG+qrYJVD6qRh3TiVGcbVBoJPELN7OKi2PZuSO1mZwlClB&#10;lLMEebFSN11igiLpF8dyY9ET54VzZWkYT/bG5Yo0pYS6UJGE8TQPLBRGYD4/BEd3h+BydRIWCoJx&#10;PD8Qp/M8canQDyd3aHGjNhKXyoJxpzUVj3pzcLkyDE9HCvBsZDceyLJvu9LxxYEoPO5IxpOONHzb&#10;vxPPx4pxuyUTz0ZL8O1QoWxHM+tCPB8txMvJUqV+ook5/Z8IoZ4N5eOnKXoNZeNufRweNafgUcd2&#10;POnLx8vxcnwzUKjSrp6NlOHvhxtleTFeTdXJfqrxerYB8hAAlVFf9ezFvXYqbMrxqKcIDzr24Mv2&#10;fHxatx2PuopwuTwJF8uT8SlBaE8ppuUctASYYa4oBTtdjBU0aEoLQV6wo8QjNhJHyLWQazVWtUO9&#10;HOxLCUSmxEDztQXoyY5FcZAWI3vTUBHqjN6sCEwXpuDUvjwMZUfIuY/CifJMDGfK/V6bg897K3Gq&#10;OhsftxXj+aEe3Busw7dTnXh5dEB5RD2b7sRXww14dagbzyaa8XBgP36aH1KqqdcLo2r9D3M9eCnr&#10;Xx9nCt8gnow14MVsB15MteIBfaKGauXcVuH5UAVu1aXjZK78ThIdcaUkCpelXCuPxWyqC2bT3HC2&#10;IBTXymJxuy4D1ysTcEbugRvVybgg98Sjjjx80bAd16sSVaEp+WfyWyWEeizn/vP6NHzVlivXKw/f&#10;j1fj2fg+vJxpwrOD9fJ7rsH3sy14NFyD59NN+HaiHq+OdODp5AHc7y/D85lG3OnaK8deo0uxk+v2&#10;dLgMD9qlvS6OvleMx/1yLfuL8fVwBR7I9OlYFR4NFOOjfSn4YWofHvTswb3OfPnOhbjdtgs3m7bj&#10;k4YsXK5NlfkcXKxJxhftO3G2MBQn84Mxmu6FE6WJCixdqM/BkeIEtMW7YDLr/8fXf/9llW3rvuj6&#10;G8495+y911ozVy4tc1ZyzjknQVAURVAURVAUJAkiSM45J0VRFLMoZc45YGFCMVbVnLXu2ve57Wmv&#10;r7P2uvvcH/pnpD76iO8YfXzfpz0tGG2rPXCvPgOHti3D3k1hOJOfgEulKQqi9qUtx6XaLDRtiEDT&#10;xgj0ZazG0O4UVK4NQ/5yH/RmxqEw2gODO9bhXnsRzhZvQZMsa02KxqH8FIxU70DZqiBsD7JHf3aC&#10;+ku1bwhBQZgdhsu2oTDKE3XrwlEaG4CjxanYJ8/b221luNdWgYedNRg/1IHrzcV4OtiBe/1tKI6P&#10;RZ48n/LXp6AwOQ3nBw7hf755i3/8/AE/f6T300d8HKch+Uf8nSqod7/g48QH/P3NL/j1zQf84z2H&#10;7/Hz67f48PwlHl66irHrN/H4wiU8kHfBg5EfcV/eDU/OX8S94TP4SeY/lHm3jp/E6Lnzqoi6c/K0&#10;vndOd3fL+/IQjlAdLe/ysrRt2By/Wv3ymB3Pw91N+6JOjo4GsORIdQgzjLqor82C+XMwe/YshS5z&#10;5sxWuEL45CHPTTt5bjvJs5XLqGaircU3X3+F7779RvvUNBnnfOOQ9ViHUQx/+9tftPDPY4ayGZez&#10;7z5V+t6zZHqG9LmZ+W7uwnmYNU/2Yf48zJZ9mDJtCv7y17/giy+/wKQfJmPWnFmYv2CBAiqCKBYC&#10;KypZCJ90ni0BEkGSQWljGBoUS79XIxEGEUIZ1VAahmcEU1rY37dS9RMBmrm5ma7LNpgNzc6e27eA&#10;ja2lnkeqoObKvn/99ReqgqLKzN6O4Ys817JdwiiqZ2SesW1mAJ82baoWmpQb4RS/I3RoZaYAatr0&#10;Kbp9ghtmx3N2IuwJ0Ix4wQExCA9do+F4NCdniJ4RQpmZ2eKHafPx16+nYPo8M8wxkemZC+SaWWiI&#10;HEPqFsw3VwhFOERww4x0xrA5bo/Ax6Ba+uTxJOsZwu5c5PuGQMxHfaG4PcN8Z/V2srSQY7Syk3tp&#10;vob6/TB5uobZEUo5OxuUUsxmN336DIVHVENp+J4sZ+G23N3pWWWAT1RlsdCQnOtSmUX49Ic//Elh&#10;1Ndff6v7SQhlVFHZWtti0UKanM+Go9z7tnaOsh1rhVCOCsic9F5SmCnXyFO+2QJc7FU9lBThhbRI&#10;L2Qt80aa9GvoH8lkZQGyjApuZsdjOB4hlHp2fYJQDNOjEsrDzkL6A8ykx2xvNuoJRV8mhsURRi32&#10;tEOYi6WG5LnMnww36Xc4zv4GNlO/gP2sr+E0bxL8rOU739kcYa7ShpOZDiluCXWRduxM4WM1R43I&#10;bad/IW1MgZf5PCkz4bRgMnyZxM3OBIGyPX5bUw3lJ30yqqGs58r2LOepiptF/aGcLBDibqeeUKr2&#10;sjeBj8UUeJtPQsJiF6wJozG5vH9lGO1tjuW+FlgZaIMV/laaIY/wKV6WrQ6xxzJvRsyZY124fPua&#10;SP9v4ZfwMfteIdRSL3P1kqKZ+TJ5n0dJWeJrA285nggfBw3F83ehEmohoQ3D7EyxxO2fSiBjWFqI&#10;XAiCKKMfFGEMoUqs1PNe9INseKrCoDAHE/VuYmge6zKsjuoog/m3wZCcaiSCHkItAijCrNgAJwVC&#10;xjoEPQyri7Cfrwai8bKcPk/croIl2ddQmznwNZkCP9OpanwebDULYXbz1Fyc/ksr/eUkBjorfFoV&#10;4KjhgCwMyzPALNkP2TaHfubSjtkU2S8ep9wEcgyqgpL94JD7S2hGcGU4RzTqcsFSH3u9WQigeLPQ&#10;FMzTYg6cTOd8DseznfsDlngwTNFaw/GoFFoX7IqV3jItx0tlEgFQcri7gp6lNAa3n40Y5/kKoEJM&#10;vldF0kp3M4VOVC8RKBFEsf5KDwtVIvGfXcInFoKkVVKfZuTBi76Tzhyz69ko6OKQUIltGUzRpVPu&#10;a6theStcFiL6E8QigGId7huHDOOLk45i4MJvZZ9+UEXWOrkuXJ4ox5Xgx8x8Ntgo7RGucZwqrY0a&#10;YuiItXLcsVSvSeF5JB1WCGX+Owj1vyihzAzhd1K++eoLfcFR1WTMMGGEQCz/FUL9HhzxwW+EWyxM&#10;xzrph+/x73/4N/z7H/9Nvaj+Fwj1aV3Di+OfklmW3wMo4zZYHOTBxuwY/NfJRR50Xi7uSIpNQFnG&#10;LnQUflJA7W7E/rIODaHrl2FvcasMO7G/vBsDnMcwuupudBTU4kTbgCxvwmGG3FX04GBVH/pLu7Cv&#10;rBuH6vrRvLMGR1oH0F/VoUoojlMNRcUTlVBDTftwrP2ghuIRSFF1NciQvdpe9Je3oke2cbBUhtvL&#10;sX9LIQ4nZmN/VCJaXSJQs8gTHfbBqDfxROUsRzQu8ECPTTC6pRz1i8VBr+U44h+Hfo9o7HFfpqF4&#10;rb4r0LciGXs3ZGJA1U/MdleFPXnl6M+vxL6dMswrw4H8cnRvzUXD+lS0baNpeBH2FVWiv6AcHZn5&#10;2LerDNUJyahcswGt6VmqgqKpeGNaBlqzdmjpKyxWcES1E4c0CeeQoKg9K0vVUDQe3yMftwRGDN1j&#10;qJwRVqkheVmZgidCKVVGlZZpuBt9mlg4zWVUUBFgEXAdKC/XcZqTHyqT/c3KRk1yiiqlaA7O7R2W&#10;dhn+NyB1CaeogqJqiSF3QwRFDfUYbqP3UpWCKGabI4zaV0E1VQUOFBZgT34ehmqqMKilGgMyn4VQ&#10;idnnaDp+orkJp9qoWmrGiZYmnc/6DMU7LfMJpQiwjjbW44TMuyAd1pEuwqlGqVejoXcETkZPKA3H&#10;kzrH6uoUJrEOwRQVUpd6exUyMfvdaVnGULwLe/pwZWC/wiiG3zFT3qW+Xl33Uv9ehVA3Dh9SCMX1&#10;qKC6tM8QbkcVlEGxJO3IPBqVUxWl6icCoU8wiobdBE8/drRhuLkRF/t6cL63Gxf3G9ZhCB+BE9VV&#10;XP/cXtkXmcfhOVlOMMW6huE+VSkZARRh1LUhQ0Y7KpcIoKhyIji6fFC2/ckfimomVUHJND2cCKOM&#10;6icqoVQ5xWVnGbpHw3J6PQ1rXS5/ePo07p04jttHjyqEYuEywigqoZ6cP68wih8X/Mh4PDKM0bOn&#10;MHr6GD5cPI3qVSHoXReK7jh/tK5wQ3mIOYoDTVC71AElIZYoDLTELn8LFIfYoibKBWWL7ZDrOhPZ&#10;jlNR4r0AxR7z0RTugCJ/M7TGuKu66dbu9bixYyUeFq3D5dyV8vFajbdH+vDrj8cxcfIAfj61F6/2&#10;lKN1pSeGkherCorhdwe2RuFoRjTqZduda33REOuD0pVBCDefJe9UJyz2ccGimfLhMPVbOMhz3V0+&#10;erydneAiz1Gad/q4OcLTxQ7uDtZIXbMaSdFLUZ+Ti3r5jQ42tiiIqpTffOX2LLSXVcDRVDp/ri5I&#10;XB2L8AA/hPr6YElIEHw8XOUDywW+3u4I8fVGsKcnlvgHYsOq1VgWFgovWcZQExt5lt+/dg1nBw7i&#10;8oFDeHX1Gt7duoqCDauwfbkv1lNyH+yi8GmliwkibGYjTPoQcfJeWyPv9tV818s7islWYv0Zhs8/&#10;pmw0+4w7fRWcrOCt/5Bawlk6oBzS5zDS1RobfB2RH+mD2thgDG2Pxz75gB7JjkPrcneFUPuTghVE&#10;7Un0x/COGAzLdRjOjcGlonjsT/bDmaxwDCY64nxGAK7kBuN6Xiiu7gjGpZxgPKyOx93KeDxp2oTn&#10;7VsNPlBNSXjXnoInVfF42bhRxlPxojEZ7/ty8XE/M9Rl4UVHBj7271QQNVqfBIbiPZE6hFLMlnen&#10;LA53y9bgcU0iJjqYPW87Hpavxce+HXjSYAjNe94q69am4FlDKu4Ur8PT+q140ZyOu+Ub1YfoYXUK&#10;XrRkqk/Rg4pNuFeyQcvzhnRcz4/XLG/D2yJxbHM4TqcvxdGkILRHO8n9FYSScCe0r49As5Sdyzyx&#10;XTq0ST4WyIl0wwb3RaiR+Rul47t7ZQCGCrbiXH0B0qSPkiId5JakpdgRao/+bbEYLt6C6pW+cu7l&#10;3NXI+yAxHA/bC3GpejtGSlJVLXO1JgdjvZV40l2Bj0c7NTTveV81XvbI9MEmHT7pKFP1ExVTEwON&#10;eNjK7HEValL+81ArXvXXYKyzGB8Gm/CfJ6WNvjI8a9+F+1VbcT43Fld3xeHwej8MbfDDSEYUjiUH&#10;YSgpAEekXMhegbPpUfgxY5mCJyOE4jxCqdGazXIdUnT4qHYzrhaswcNa+nTJ+Zdze68qRc7pVjyQ&#10;8/66LQvPm7ZjvI1m8rl4t68U433FeN5bjPE9JfipYxd+O94i+1uGF31FeCnLfurIw5uBMoy27cBP&#10;bTl41kQ1nFzjzh14LNf3aQO3vwnvenbgfsUG3CyS7VcnybVPxoPKjVr3XkUibpcm4H7lBpxOC8Pl&#10;/BU6TvB0Kj0cd8oT8OP2xXLMPji4yR+nM5dhcHMY+uWeb4t1Q/cab/k92OOwnJczch66Y11xrTQR&#10;Q9uW4H5jBobzE9C6Phi9qctwtHATBnPXYyg/ETXxQehIXYmWlGjsjvZEV2o0Ltdl42p9NiqiPZAT&#10;YCXPzUD0Z6xFDxVTMX5SX35jFek4VpSCrk2L0b9lGS7VZmMgay2Gy9JwQ67jqfLtuNVWhAvlWXjS&#10;WYWJQ12431WD8zU78Xh/E8aO9GJnzFJUb0lFWWo2aqXv8j/ffsR/vP+oAOrjx/cGM/K37/HL63f4&#10;eYJF5r96j19fGUDUL28MJuUfX7/Bu+fjGL/3GI8uXcGD8xdwT94JD388h3tn6B84ggdnRvBYpjl+&#10;f/isvHPoHXgWlwY//WFy+DCOt7XjbK/07WrrkJ+UhPXRyxDm7wtPNxd4erjDyd4BLsyQ9wlCUQnl&#10;7ELQYAAl7N/OmzcX86XMmTkDs6ZNhZn0h62lz2wvz22CHEInwqevv/oS02U5PZ6McMpoOs4h1U80&#10;4/76a6k33VCPvq6ET6zDwux4hFBzuf6cmZg6c5qhTJ+mSYOmSvtfffM1ps2YrtPTZWguz3GjeoVD&#10;huQZARTHHeUdQ/DEkDzCKCcnJ+2js/9OgGRUI3GcqiejjxRVWRwaPKUMYYgGULRI4ZMRYhFoqe8T&#10;gZIUwieDYmkmvvjyL/jyy79i8qRvpf/PDHaL1DfLcG4tPoMofiMsWrRQzxEL4RwTMf3+G0K/NWQd&#10;ExN6Glno/iiEogrJ2RfeXuHqAeXrtRSLQ+JlPEpBlK93JNxdA2Br4yrX0RyTp87F1NlmmGdujzmm&#10;tvh26jzZV1O4u3mrUsrB3k2GVDZ5KPihiohQimqo2bPnKdShDxMBEJVJVClRCUUvKWN2PCdHT/WH&#10;ItSaO3eRht0pJPriG3zz9ST87a9yDafK9Z9votvgcagKydYW5uZUqdkb4NInEEYIZVBiEQ4RShnh&#10;Ew3n7eScmMo5m46//e1LNU3ncMaMmZ/M06neM3hQOcq+z5sr+/LJxHz+/EWwtrTV7XC5i4urqucI&#10;MQkMCaGCPZw1qz2VUFTdbgqUYbC9fNvK96x81/Kb3l/6LezDWEshfCIstJRxW0szhVBURCuEsrdQ&#10;Y3Jmx/N1YFgcM+WZqxqKyU787ExhN+d7mHz/R9hM/wpm3/473Bf+gFAnU1VHEUQxvC6cLEH6Hgqf&#10;7E01mx4LIZPdjC9h9v0fEGS/0DDfyUxNz61nTkKQbCPUxUo9oQihuB8elvNVCeVps1ATrdAfigCK&#10;ZuVczrBBQqhof3v4WU2Hl+kkLJXv/GVeZhqKR95BmMTphHAXBU9hMo/qJhqT0xOKACqKIXtSx8f0&#10;O7jP/wJLXOYh3GmOAiyG7tEPKsLDHEsD7GTfCKDsECDHFyz9KV/Zh38Jtluo4IWAhmoh9U9yNiif&#10;qAYygBiOc56ZwiACIxYqlGj+HWwjJ0/aMKqFVDHkaa1wabmXIbyOMveV+u8iDb6dQN8n9ZaSdqiQ&#10;4rprgt3UsDxaOoeBZtMQbjsXUbLN+EAXNTFfKTuvCibZLmFUmCynGouqqGDrWToklAq1nYdl0g6V&#10;XQzF0+w3sj73iUDJ6O8UZD0boXazEWg1Q+uy8B9QgzG7raqiuB5BGlVUhGAGGCdtynFRCbVM6nPI&#10;G9bNdCYcTGbD2WKBQij7ef/0hFpFcBMiHV85hhj1bqJCyBBOR7+KtX6yPad56ucUavaDQqjgRd9j&#10;jY+1wh6CpzgZX+Fm+lnVxEL1FE3HY+ViR9rNkmX2asBKFRSVS1RQGUL27BVCEWRxnG1QfUVvqEjb&#10;WVjhvABhFlORvNigsuI+sQ7rbgiR80XTc6kX40qVFJVNhn1nZ57bI3RKCffS8L6NMm+9n5w7uWcS&#10;pW6cXFtmBGQ4Is896TDDJqykQ/97JRRD8lTSK+PGQkWUIbxuskIqLv89ePo9HPp9MT7cCZamzZj6&#10;ORSPaqh//ff/gX/7w79i0uTvDRDqd8Ww3j8hlLH8flu/3x5fGpqqW16ULvLiD/Dwweb4RNTnl+Fg&#10;XRf2FDVhX0kLegsb0F/aiv2VndJx6MNAeYcCqOOtgxouRwhFtdKxlgF0yzr7ZZr1Buv2oqegBQMV&#10;vegv60bPbhmv7MHhxr04WN/7CTz1Y6ixX43JD8vwdM8RVUxx/unOwzhUv0frnew8hGOEVNx+bj0O&#10;bCvBgfh07I9cj26vaM2GN+AdgxZL+fA180GPbTAG6AllHaxZ8g76rsKgf6xmxdsvpcM/BgdjUzGY&#10;lI22tTLMMyifDpXVY8/OCi1DZY06r2NbLnq25aF143bsyd6Nnhwah1djYDfr1+KADJuT01C7Phn9&#10;+UWqRKK3U3NGNprSM9GSmWNQReXnoykjU0PsaDhOsERQREBEk3FVOBUbwueOVdeopxOVUKxLBRSh&#10;FQHR0To5fpnfKdthSJ6G4hFQyThBVPeuXapo2ktwJfWoeGIdZrzrlXWosiLoOijrHK6qwmFZtlf2&#10;7USjXDtZ/zhBUF2tZq0jhDopw1OtLTjZ3KRA6tLePQqhTrQ243RbK/btLsT+okIc/gSh9leUKbBi&#10;WB2z3REsMdsdgdRxaWOgolzm1eFsd6cOj0oZknpUTB1ralR1FJVKx+tlurFRwRJD8wihmC3PaEiu&#10;QKqzExcJlGR/qJpinUv9cu+0teFUOxVVTTgqbV2UfWbbnEe4pEbkUveULB+W/bxG4HNoUA3GCZ6u&#10;HhjQcfpJnehoUxUT4RFhFL2fqG6iQoqwiPCJQ1VDyXZ+7OrArQP7FG7RCJ2G5TcYeif1GZLH+lQ6&#10;Uc108yhNw4/gmgKtHm33mtTlthk+eOnAfq1LSET4RAjFcn/4lMIlI3jikP80EyIZjcUJjozwyQie&#10;mEFPQ+60HNFjYFuPRs7oPG7HAKCO4M6nED9CKKMpObfBcZaxS5dxb/i0wqyHZ09j9McRPD9/Bheb&#10;K1G7MhAV4Q6oj7JHQ5Qt6iNt0BrjhrIQS3THB6J1lS+ql7igIsIR1VGOqAq1UgCV6zgdlQGWKPJe&#10;JHW8Ub/UCce2LsGhDYG4UbAOw1uj8Lw1Dy+6y/Dx+F78MjKEf5w/jp9P7sWHo11oTwjFnsRgHE6N&#10;wOG0pehK8EPlEhvs2RiEhhh37Ipwxgp53/vaLIKvkw1c7MxgZ7UI5gtnwd3RGv7uLvCSDryvi3Rm&#10;pcPnIh1zd2c7eMhwbVQkequr0Sb3e29ZhXxApaA6cwf6yqoxWN+CS0PHEOruIZ07a6yPXSVlJWIi&#10;IxDo7QlvT1f4eLlJh9gBfu6u8JBtLPb1RfyyZUhNTISPhxtoPstOfHhQAEavXsPL67fx+sYtjN+4&#10;il8f3tSkHhulMxQjfYikIBcsd1wEn3nfw2/hZO1vRLMPJGUp/3ySd/RaeX9tX71E+hNUPUufx1ve&#10;X+4Omg3HjQBKjteFUnwZX+pui3jpRKZJB7Z13RK0x4egb10oOmK90LcmQK5BFA5tDkdnnJdmyGuI&#10;dsCJzGicpFqmIBbda91wt2oDDiZ54ehmb9zYFYHbhUtwKctfYdTz+jV4VBaDG7ujMda0Ga97MvCo&#10;IQkvO7fhbfd2hVDjjUn4qSoBb1pTMVq5Fv8YKMSrrixVQ7GMNmxSGDXemY73e6mCScSYrDPWkIwJ&#10;mTfenIyxqrV4Wb8RL+plfmMq/uNQGd705KmB9Zv2TLztzMabjhyMt2TgQ+9Ow5Am2M3b8bRhG161&#10;ZuJBWRJuFqzBk+rNeFi+CVdyV+PW7nX4MWsFLuXF4l5xAnpinNG50hcdqwOxK8gW5cu8kBtkj5YN&#10;UUgPtEVZXDCSpXPbsCECPVtXIl06xOsc56gReU1CJHYv90Hn5mhkBlqiXn4PnZsicTAjHiOl2zBS&#10;nCrXIAwXKtJxuykft5vzcUvKk75KvDnciglmxNtTg2c9VRpeN9ZejJ8HmzDWVY4nnWWaQY/jD5p3&#10;415TAX490oaPh1oMiiiG5O2vVTXUeG85cKoLT9vy8aItDw9rUnGzKAGDCb64kR+LY5sCcTQpAKdT&#10;w3A5Z7mqoTjvXGYUHlYYFE83dq/FpdyVuCL1eQ6f1KXilpyf0fpU3C7dgOvF6xRCPa5Pw8OG7Rjv&#10;zsfzdqrXtir4+7W/CBNduXjTTdC4E697C/G8e7cqof7zVLvsayVefwJRVEG96JPlMnzduwujNXK9&#10;67fgYWO6qqHGW9NwvXC1gqbxdpqXJ+FO2XqMNafhScNW3aerBavVT4ogarQ+WY55I24Ux+NywSqM&#10;5CzF1d2rcV3GT2wNxon0cAymBKFmiRXaY11QFLgQA5uC0bbcDkeSg3AkNQTHty7G2R0xuLgrDlfl&#10;3N2qTcPQjnjs274SlbH+qF8bgrNlW7A/Mw7d21aiYnUAju7aiOHiFJwr34qalfL7So7AnZZcVdbV&#10;xku/Zcc6tKVE41hhCm62F+JCbTYu12VJ/TTcaMzF1boduEsFVWU6LjXk4tn+er3OTzor8by/CXc7&#10;5D28YxPu9lbhyaEOXOluRmtONnYmpuD/8/bv+I8Pv+KXDx819O7njx/x93eGLHj/oBLq9Xv8OsGh&#10;lFcf8I+Jn/HLu4/4WcoHBVTv8PH5Kzy+fE1B1P3zF/Dw/EU8OndB3gdXNQyPAOrGUfoNDuPqYSbc&#10;GNbpc/375d11RN5x+3GyoxvNubko2ZqKhKVRiAoJhq+XuxQvhVDurgQOTur7RIDiJcsI8d3dCBmc&#10;NJSO/e9p0g9mmSH943lzZmHO7Fkaasdsz/SUmj1rhkIZd3c3A5iRcUMYn7P0hc0UOlENxdA9A0Ax&#10;mHKzrgIwJ6p6DODHRpZxuMjcBKbS/zel6sjOFnY0GP8UakfQRNUTpzluBFBOsj1VRsl8TnNICPU5&#10;O7V6Qtn+LkSQhSF79JBi2zb6fjBmyuO0sa//+/3WeVRAEVw5GHygOCTEmzd/tgIoKqAmTf5Wjk/O&#10;h9TjOZozeyZMTOmbZYBXPOdUT82aNf0zgOIf6cZvCeM3hOGbQ4bWMs+KIV9Wsr4znJ09QSWUq0sw&#10;AnyjEegXg+CAWLm+y7A4JE4z5rk6+2PRAiu5TibSDo3dHWFp6wQLW2fMnrtIQ+8cHV3lWnlpcXai&#10;x5PBAFyhj72LKqIIoWbPmivHTPhlADeESMyCxwx5vj4hoCE5YRQVUczGx6x2hFDffz9ZFVBffEG1&#10;nJm0YwjzY/Y7g7KKvlCGa8T2DWF2BhN1IwwzAinCIkIrFtabMmWahuFNmkRlHcNITTWsb/78BdIm&#10;fbmo7pM2be1hZmauEGrOnLmyXzQsnyv76yHtSx2CLbmnLOXc0pyf4XgETAzH4/ueyugEL3OkhsnQ&#10;X76zpZ9Aix1vRyuDJ5RcH8InXiP9o0vGHeVaucg0w/GohCKEohKK4XhMzkKxBSFUuJcdAh3MYD93&#10;MkwnfwHLqX+F+Xf/Duspf8ESD6lvtwAOsyfB22KmKqKogqLPNItRDeUr23A3mQqnud/pOlRHEVIF&#10;OZrAw1x+n3MmwctyvgIvH1nmZWMq27dQ/yeqn2hMzux4hFAsAc5WBu8q6cdpsZsFP8sf1McpVt69&#10;Mb4UJFkgPkS+3cPs1aCciih6RHF8CX2hPBi6J9MyP8rNBBFO0obZ9zKciwCrqfAymYyVATaICbZD&#10;bIizbNMUK4JdECB9q0A5RobkLfZ2wL+soCrI1VzhE2EN1VAELoQtBDEEURxyHpcZFUwMq4v2sJZp&#10;mS+NGtVMBFXGOga4ZC/jVEMZsuupwfinccKpz+vJieA2Vsg4Q/CCLWcqiCKQInyKljbp2cA2uW3C&#10;ISqm1OtJthXusABBsg4LQ/YCLGeARuMEXb8PxSOI4vboIRVkJSfNfApW+fEcmOl8tk2Tdobd0Q9L&#10;lVPSGeUxEUbxXGiIopxE3hy8UaJ9HRHhYQdPyzmwXzhTqaj13GnqUB8hNyO3uVZOPm92VQPRi4ke&#10;ShwGO+twtafcwCbfw2f23xAlNwRhFIfxPta6nKFxVD8RPBESEUit9bVR+ESAFGE9QxVNBEOrCabM&#10;f0DQwm+x3MVEgRLrG4CSAUKxLQKqELMfdP1Qi6kKwqi0YvsGEMXtOSvoYojeMoe5aqJOPyv1sfK1&#10;+wyhNoW5676lLvHSfd4Q4IjkEFc1Xidwo9orabEH4qVTH+xipZkFKG80PogJiL766gtM/v7bz1nw&#10;CKCMD+wFC+YrhCKMMjH5f86O9/9T5OFBuDRTXgTfT/pOVVBffv2FhuQx9pxw6v8fhDIO/2u7xmU0&#10;uSOEcucHl7wEPaztkbhiNUq356KzqBaDdd3ozK/GscY+tOZWYn9lB/rLWtFXRDixRz2i+mkaXt6O&#10;ww17MVjTq9CI82kovqe8A30VndhfTQXLIXTvasJgVR+ONexTkNUvhevuq2SdboVPZ/qOSQdlUE3I&#10;e4qaMNw9pHCK4Xlnuo/gSK2sX9qF4zvq0L9qKwYYTue+FPu9Y9DjEolupwj0OUegzSoA/S5LcMAz&#10;WucfCV+PLnkB9oet0XU6ZTi0IRuDW3aiKWEr9ueWYk9eGU7UyT7lV+JwWRMOlTTgWGULDuyqRFty&#10;Jnq35aF/RzEGi2vQt7NE6pWhN7cI7dvz0J6apRCqZ4dBzUQ11N7CYoMvVFoGDpQZ1EtUQNVtS1PY&#10;Q28ogigql6hYIigiwNqza5cqlhhSR2XTXhkSYBFCMdRMM9tVMsPdbgVMNBsnkOL69GFioWk5l51p&#10;78DxxiYFVCxcb0CGR6qqDUCqVI57504ckiEhFEPyDlaUSz3CqypDBrxPoXiER4RPbJ8hbIRQBDsE&#10;UMdrq+WaluJQbY1CpSP1tapsOspwu442HRph1JmuDp2mYooheIcJtJoN8InQiqCLAOeUbJvbpecT&#10;4ROhE8PvqHhiWB6VUMdZ6upwqadHVVOsx/msS9h0VMaZ6Y7bIsyiCorz6BFFwMSwQAKvy1QpERr1&#10;78UFgqTeHjUlH+7sUMBEWKNhePsYdrdHjcON8wmWqIZi9jwCpAs9sh9y/PeOHMZlAijCKmn/igKo&#10;A6pu0lC+QwZlk8Fk3GBgzvZuHR3CtcGDWq5LnSsyj22zPhVQGj53wpAdj8CJHk4ERFQ/EUyxqPG4&#10;LDdCIwImhugRSumy48yCN6RtUglFIEWVE+fTkPyWrDc6MvIZYqka6pMhOetxewzFGz1/Xso5PBwZ&#10;xsNzP8qyE5i4PII9uSno2BSFjrX+6Fvvh/ZV7miMdtEsedWLHVEeaofSMDsUh9qgOsoJhf6maFzq&#10;iiJfU+yS98lODxPUhDtgp+cC1IZb4fru9bi4MwGXdiXjt2Nd+O30XvzPswN4d6If708exNieFrw6&#10;2Iln/XU4kROL9ngPNMbItqLsUR/jjDrZfn2cP1L8bOA0Zwp8nJmIQYq7I6wtF8J80Wx4OcnHjpPM&#10;c7CGm3TO3WXc3dkBLvKcdJVOfmbSBpzeuxcDcn8ebGjCj/0DOFjfrBDqfP9BXDxwGDV5+XCQjxuG&#10;1fnJBxTDTIL9feQZ66gqqCA/b/h5uMFXlgV7eyEiIAAZKSkICwrSjwv1G7GywvijRxi7egPjN29j&#10;/NZ1TNy+irOdtUgN90JSkDOWS99gnbzDljrMl3eWLQJNp0qfYzpWSj8gUvojq+W9lRTho30P+lEy&#10;GUmAdCYXeztKh5NSfHM42ZrDQzqqTLYRJcu3hnurx1Hlcj80xwZg78Zw7FkXhKPbojGUGoWhrZE4&#10;nLoE5wsS5LkZgc54T+zd4IehbWE4khaGgSRfXC9drXDpfH4kzudFYLxjCx5UrMK94qV4XrcW443r&#10;MVoei4dVCRhtTMbzjnSMtW7DT82peN2ZgZ97MjBWvR5v21IVJo1WxON5syFU701PJp61purwecsW&#10;vOvNUDXUm64MfJDhRPMmPCxZaYBQjSl40ZYu28/UcLzxjmy87srVrGsTPfkypMF9Gl5152OitwC/&#10;DJRhrCVL6u7EnfIUDcmb6NqF8fY8PKzehlPbl+Pq7kTcr6aaSu7DHStR6G2Ks3lJaFsThpa14TiQ&#10;vhZ1caFoTV6BFB9LZIQ5IXuxE2riwtCzbTUqE8KREe6KyjURSJV+xmZPU5m/En1bY3ClfgeO5Cbi&#10;YlWmQiiCp2t1Obgh8x91l+JhVzEe95RjbG81nvRW4v2RDlU1jfdUaBjea7nv3x9q1TLeX6+heBMD&#10;TWpaThXUm4F6/DLUhg+DzXgp9celvB+ok/O/G+PdRfipKRtPmzJxPjsGd0sSsTfWBecyonAhaxnO&#10;Zy5V+DScFoHzMj2yPRI/yrL7FXKdc1bgtMy/lLcKF3NjcL1oLSa6c+V3uhrPW7Nwt3ITXnTkYrQh&#10;HaPS/tP2XLzuK8KbPUW4VyPXvSUHT5ozZNvb8UrqveH1kGsw2pyNiX3leHegWgHU+8FqVUK97NuN&#10;Xw5V43FNMl61Z+JxwzZM9BfjXnWyXM+teNgg17SvQL2hbldvUQ+oJ+1y/ffsxu3arXgp15reULdr&#10;tuB5D43L0/FT5w48aN6OR62ZuCvtda/1wMXCOM2WdyI3Fh3rAtC3KQzdG4NwQH4DJ7fLbyElGPtT&#10;QnCrNhVn89dgZNcaVUIdk/r70qJRHeuD3ZEuGMhYjaN563C+Mg0ZAVZoS4pC09ogXKzchppYL5wt&#10;2YSmWE90J4bgUM4aHMhcI/dLIK7K9X/YW46brbtQEeOFkVK571p24VJlhobv8d44lp+IM2VbMSb3&#10;wLjcC896a/Gkpw63Wstws60Eo/vrcbOnBvcHe5EUFoxfx57jP9//ir/T5+nDz5oJ72cpfyd8InjS&#10;ItOfINSvL97it4mf8eu7j2pW/pEwauK9LHuHd0+e48m1G7g7ck4Nylke/sh3gSEUj2F5t0/yz41z&#10;CqAYuk1vqPP7BnCmpw/H2zrQKv0PekJlJW1EdHgYfD3d4enmKs9kdzBRDg3F2Y/28HSVD3Z5Lnsx&#10;rMrg5aR+TfZ2cCTYMTdTJc/sWTNVxcTCMDx6QTE7HoESoRPhFCEUPaGM4XkELDY2BhNughy2zXHW&#10;5zS3Q+BDJRJD4tSLScYtba1UmUI4YGFl+Xmc0EnD72Q7HDcWTrMOl2kd3S9CE4PnECEH94t9c27b&#10;AJSomPmUDY/7Z0/AZacJihiOxzqG/TYALPb9+V1BKEQlExVkLq6OCqCmz5iiIXhff/OFAihVSckx&#10;MBJi0aL5mD9vDhbKkPCKhWooQiiCJSrI2C73zfg9YRzX8hlAEX7JOXMiOJJ3njsz4IXJ9YxAWHCc&#10;Qih/n+VyjSNga+0DS3MXmCyygaWFQRVE5Y+TkwG6zJu3EKamVnK9CbM8NEMex+nlROhjVCARSNG4&#10;m4omhsspiGIIGxVGju4KnBwdZH0XhgZ6a6HHFIEWQ/kmTyZgmynHZCttOsi+2Kon1MwZcj/NnqsK&#10;KwOAokrMAJjYthGEcR9UeSXjVEKxPuEVDda/+OIrDcGbNm2mzqMCasGChQqaaFjO4zUUg8Jq5gwa&#10;ls+QZbMxa+YcuMhxMiSP50SVc3J/EcRqOJ6rAxbLOztBvok3BDggNyZAjcnX+sk3t3y/0mKHoIoG&#10;5DQmpxLKzHwRrOV6OdjI/UoQJd+xBFD0gWZoGbPO0WuJKiiKLQiifO0IeswVQtnO+h6uC6fCdupf&#10;tTjN/QG+si7VTR6m0+C2cAoCbOV73l3WlfUIoah6ojrKae4kOM+bpACK7IGhhMHO0k+ykGs2W5Yt&#10;mAofm4UakkcAxRIg39oEUfSDMpiTW8Hd2gCqgmScnlCB0vYS10UId56LuABbrAqQcxDmgGhVODH6&#10;ywCemPGOIIoZ9DjOwrC9aHmHr5ZhuONMLHNbiLUhTohwmYdA66mg2TnXjZV50QF2CHU3R7i3HZb4&#10;OiLU01b2yRT/QkBCcEMfJcIoNfGWzheVT4RSLBoG526pwIfQiECG84zqIoIhqpgIngimoghxpE6U&#10;izlWyIWMcqGZuK3UowfUP8dZCH0IoAif+M9jfKDsrOxooOkURNjOxQqCKdkHAhzeGJTKx8hBcB+M&#10;+6FwSdbnvhBY8XioivJaOAn+ZtMUXsV4y75S4STrGCCWjaqnVnhZyrQtwp0WIcBi+id11HxEusl2&#10;NTueIYSMAIqwjQbuBFS8MWhMvliOxxCSZwMP89lwNJkNW4Z5zZqs5mDhciPGEzjJvicwfI0hcAyJ&#10;8zN4QTGsLcHPHn5zvoL71D/B5Yc/IGjRJETazMYS2b9o2a+NIW6Ik/1nqBvD2mhOvspDroPDPA2/&#10;i7KfoyonAqR4hufJMXnP/ht85nyhAIrzCJR0XOop1JIOXJjlNMQ4LVC4tI6Z8VikLv2lNFSP6ZLD&#10;PbDG2wrhzIYn9eJlP6h6YmG9jXK91snNlST7SONXzmOGvcQAew3VSwx01nXoG8VwB557QigXO0Kk&#10;f5r0EUD98Q//hsmTvpMH2wx9cRqX8eHNf1wo/SWEMoAog7GisY6x/P4hr8s/QSi+dL77/huFUF99&#10;8yUWmS5S8KWFIEq297+DUMZ2DfvwTxWUcTsO9nzJ2umL3Vleis7mFkiIjEbexi1o2lmKjl0VqMso&#10;QFteGVqyS9C6owzdBVTVtGKwitlNOrCvvE3mV8hHfjeGanpwuLYHxxr3YbCOQKpPVU4EU90lzQqp&#10;TjYN4IQsHyjrwMGKHvQVNOMAs+c171dV1VDLfvWI0vF6KWpQvk+9o+gRdanvBA4VtOBIVjUGEzLR&#10;FxqPNucItNqGYMAnBgd8V6HfPRoDXjFotwvFYMBqHApfj4ElUpYmojt8LQbXpOHA2u3oXp2K/ak7&#10;0Z9ZiAP5lRgorMGBojocqWhVJdR+mR4orFY11AE59kEp+3PLMLCrEkfKm7CvsAL9BWXozMxXCFUR&#10;n4imrdvRmpmN9uwdaMnIRt+u3eoL1bFjp0InqpoYdmfMesdpQiUCJKqbGMZH36b2zCwNl1MF0yev&#10;J67HOgyZ43oHZH22YwzHG6yqVvDEEL526dwRFhFgMYRPDcIr5ThkHSqx6ANFBZaG/u3Ygb68PFU6&#10;0QeKoIvlSF0tegsLdF16OlERRShEhRUVUiMdnTjKbHSy7QNFRRiSdanSOtvWjqOyHwcJu9TkvAqn&#10;WlrV9JyQ62xHh7Rd/9kXioqrwepKBVjn+3pVFXWYsKq1FUc1c123qpsIoIwqKGPY3UhnJ0ba2nBe&#10;lp2RwjpUTRFEHZF9JkyiIosqK5qgH2tuVrB0TLZJIEXl0nmpQzUUQ/MYashwP26PJuWEVTQIJ3gi&#10;EOJwZE+vQiiqoxhix0IgpZnyZPxMWwuO1lZpW4ROlwmX9vbhqiy/IdMMvSNUMobVnevfqzCIXlAE&#10;QxeowJJ9onKKqiuqohgmyLZYCLDo52TMdkdIRDUUARGH9H0iaFJvqCNUWh3T8Dl6OnEe4RTXoR8U&#10;/aU4ZHsES/SneiDr3pfCNrge6/5eWUVQRSDF9e6fOY2H585rSAaB1NNL5+UD5CTGRo6hMSUae1Kj&#10;sC85FHvWB6BphRu64wPQusILdcvcUBnloqUs3A5lYTYKpoqDbOUjMAI73Bdil+ciFHjNlw++xTid&#10;IR+4/ODqrsYvw0fw5vAe/MfZQ5gY7MT7E/vxbH8nnh/swW/nD2Pv5nD0JfqiNdYVdSucUbnKA4Ux&#10;HujITECUdBzcLBbCatECeDjZwdfLFc6OVtIhnifPQEO2uEAvZ3g5y0cBs8dIZ4/QyMvJESGubjg/&#10;OIhzcu3O9u9Df3Wd3BvHcPvYaQzUNGKgVn5jzW3SqWO4m7wvIiMQ4OGO8JBABAX4aEge/+0P8fNB&#10;kI8X/N2l3xHgr0qomKVL4SodTH7cWMlzuFCeH09v3MKz69cxfvsGnl+9gI93bmCtryvWy3s3Jdwd&#10;cfJOTF3iqe+6UHnHUXG8ws1Mhob+Bj0c2ZdZHeCiIXn89zHC2wlh3tJJlw4oO6Ku0sGLkjb5h9s6&#10;6X9kL3ZFf1os6mN8MMCU9InBOJMbr55ap7NXYWhbFI5nxaA3MQADycHoiHPTrHhncqNxPJ0gyhPn&#10;8qJwuyIWI5mBUoLwuG4d7lbE4VFNAh6WrcSYDJ/VJWC0Mg5vu9PxtGUr3u7Nw9s9OzHelYXHtUkY&#10;b0rGm5bNGqI3VhWP8fp1eLh7KZ43bcJPjckY70zD89bNeN+XhVcdW/Gsfj0+yvBh8UrcLyW4SlUA&#10;9bguBR/2FuBdXz6etWbiY38Rnrfl4O8HK/BTEyHVDvWIelCVgl/7d8v+7MTLth2yToksy8eD6q24&#10;WpiIh7VpuFediqet2bhbsg63i9bjYmESTmYn4FjmWhzcugr1sYEYzElEX1aChual+lpjm3Ria9Ys&#10;xt7s9ahPjkZ6uDM6tq5Gd1ocahJC0ZqyFGfL0/CgpwzP9tXieP5GXKrKwNieSlxvyMXD7hKM9pXj&#10;an2OAqrR3gq8PdyK+80FeE0g1bYb4zL8MNSmnlETB5vwZrAZbwdbNByP3lAMx6Mn1Gh7sYKoX4da&#10;ZboeHw/WazgeIdRYSw4u5SfgfmUKBtZ64UZBHIa3LsbF7GgcSwrAyZRgVUTd2LUat4ri1S/qemG8&#10;KoEuy7z7VZtwbfca3JRzw1C8Jw2puJC7Eg/rUvGgRq5FZx7GaC7ekYdnUt72FeBl83aMNaTjeVeB&#10;LMvDu345Vqn/m1ybscZ0vOvNx0RfIV727pZjKMR4325M7CuVNnLk+qap+mli727Ngvd2TwFGG9Nw&#10;U/b/1d4iBU/Pu/Pxur9Y1ivU4cS+El32qCUL9wjFOrJxuz4V54vX435LBm7Wb8OthjSc2bkK5wpW&#10;YzA9Sq6pPDfkXm+X59f5siSMFK7HmaxlOJQchGvVWzBSnIgT8vs4LoUA6iR901KWoDjKCYNZcfJb&#10;isFpuU+oeqpfE4STu5PwoC0ftSs9sX/7ChzOicWp3Dgcz47FjYYcZAVY4GBmvNxH8aiJ90NXSiR+&#10;LJNz2Fag/mAX5Bl4pWo7nvKeqMtA56ZwXCjejFs1ciy1VM2V4FxltobrjQ3U40hxGi5118u7Sp6N&#10;4+Pq7cQseL9+/BkfZJwqJ6qgCJ7+MfEB/3gjQ4VSH/D38bf4D4bmvX6Hj28NIXmEUL++fo9/vHqH&#10;0as3cItheBcu4d7Zc7g/cg4/Xboq75nzePzjBQVP14aOKoQikLqrvlBH5R02hJG+vfIubkHx5s3Y&#10;ErcaKyIWI8DXS4qPKqEszMxhbmai4V928iHt5U2g4KB9VSNIYqY7V1dmKKMfjx3c3FzBrHBU7Xz7&#10;zVeY9P238kE/XRU8M6ZPkw99eku5gsohQiiG3LE+Q9kIotgnJkSh8olQh9tgXWal03mfMtSpKbkU&#10;Da+TNo3qJqPhOGHTZxj1CUwpgPpUl0VVUrY0Daeyxqi2sQVVWuy/sx9vVDgROKkvFLfvxHbYrp0C&#10;KNbjkOdEwRIhkr3ss7zbCJLYvzc1W4ivvv4bvvvua8yaPd1Qj3VkGUPxpk8zACqavxNUEF4ZQRSL&#10;Uelk2K9/elF9/q6QdwkLzx+PiX5QTk5e8PQMhb2tH5wdQuHqGA5H6aP7+6zQLHmLFjhhzixLWc6s&#10;dzayD7MwayZNv83lurpi3jwqkhbCw91Hiq/sK7PcMZTOE1aWBhBE+GOAUi5g5jnCKA65jAolhuPZ&#10;2VKt5Cnr+RhAlOyXhuPNWahhd9wOvaEInpgZz9REjs3KTpYvUDUSQRQVTIZrZfB9YtuEUBqGx/2Q&#10;fTCGznH+okWm+Oab79QLimF4hE9z58xXsMRlJib8HpytnlaWljayjtwvtnaqhCKEooKKdZ2kPUIo&#10;elMxrJP3Eo3JXeVaeztYyze8fMvKt+mWxe7YHumhnlCEUAzHI4SioMTF1hIWpgsxbepk9exauGAu&#10;7OV6cj7D8dylv+NmLf0AKUEKokxVkURPKPWGcjKHr80ChVAuC6fC324h6F1t+u2/wWn2N/C3mq3R&#10;aL4WM+E6bxI8Fv6AYLsFCJF+FgUvy6ikkn6VcRnrMmlcqIsZwtwsFSS5m85WCGU9e5JmKCYM05A7&#10;JwsEulqrEspP+mjMjkdlFCFUABVRCrJMZR+mw9d8EhbzGz/EAct96KttiIBbH+GMCDdTrA62UyUU&#10;iwIoGpQHWGuJcpsv687Acq9Fsq6FRtNFus6Fl9lkeJpMxupQJ/WEWhpgj2A3C4R52iKIQh53a/zL&#10;MpkRYD5NgQyBE1c2+CJZKpQi5KG6SUGPFIIowh+FT1KHAEo9lqQOzbeXOC5S+ERT8UinRVjmZm0A&#10;UW4MiWMon0EFRRhFJdQyQi5Znx29OOkYMmxtlXQI/QmQpDCFMjuCvCmMHUICK26b+8CyNsRdvaUI&#10;wRjWx31ipj4eU4jsxxLHheof5TnvWw3fI6iiIocgSlVQTgvgZz5VIZS3yRQwsx9D8RQ4SfuEbSvl&#10;PCyR4wlzWCjHQDWUlYbhkVhSFcXYUiWSC2YoFZ3//V9hPfM7VUIRQi2TTu1yejgFu6gSilCJ6iQO&#10;g01+gOsPf4DDt/8dQXLM8XIe472sEGU7BzGupqokovJI1VOy76ukLfpYEELFezOUj+FuhFQETbLP&#10;PJ65X6qaimCI86h+oufUMoc5upwheAyxW+lqgljZLxqMbwpzg2bTk/PPsAUqneIJJZ0XYIXjfGyU&#10;tliPUGmt7BPB01rZ1w3BzgZ1VLATYqQDv0mmk+WHnR7lo/tMldTmCE+skWvIc8kfgMWiufpjJtDh&#10;vy4EUCwEUEbQ87/CHzMd/h5EMdbaWI/FCIZYjOsaIRQh06QfJuH7yd9hgbyUOU0w9RlESaF5Io0D&#10;jS8JtvPP7f9zH7TdT9vkPyEu8lKnIsqJ68yeA29rW6wODEVKZAy2Ra9G3tpk5K7ZhIyV67EjfhPK&#10;NmWieksuKjZloTIlBzWpeWhMJ2QpQ2t2MbrzqtCRU47mzGJ05lWjcftudOUzk1uTDKvRnlsBZtXr&#10;y69DV04NWjPK0ZldJcMKDFb34AA9oKTsKW/HQGWXKqGYHY9w6mT7IE63HMRx+kxtKUL/6m3oZXY7&#10;v5Xo84xGu0sE+mW8w3UJeryjMRAcj27/GByL24pD8ak4sSkXAwnp2BO/DYe35ONIZgmO7qzEqcpW&#10;DO6uwdGKFhyT8dO13eiXfaUiaqhM9juzEPuyitGfsVs+MIrQJ8d5rLJZPaF6cnfjYFEVahM3a3a8&#10;DobnFBSif3exKqEIoBiOR18owp/W7GxVMDVnZuk4lVFUORm9n9pzdqgSihCKmfKofiJwOlRVreop&#10;Qiiuf6KxSQEVxwmFCKgIoaiAIujRsLz8XQqAGNZHWMSsdZw+3SrHS7Al7ffLdnt35OKAtHG4phoH&#10;KspVCXWoqhInGL7W2qIwi+okoyqKEIl+UQRe3NaZhkb0yz4fr63T/TpONVVxCU7W1mI/gVVNrcIr&#10;bpPwiYXrEQYRDu0rLVHPqZHuTtAv6lRjPU41GHyeGG5HE3KFSg00xa/7nBnvkLQ/3N6Ok8ygJ4WZ&#10;+4xG5axzeWA/Rnp61BOKflAahidFIVRz0+ewPFVEtbfhjOwDvagI4wivuJxqpDM9XZo971xXB85y&#10;fB89m/apMorKJUIhQiWCKBqNMxzv+r69ss1eDbPTUD0ZJ5Q6J+tflXXunjiuKiij3xPD7oyG42yL&#10;bTNsT1VTBw+owkpVVLKOqqOkDtVJVEHRD4qKJ6N/ExVRnCYsYiFMIjwigCJQMobX0Yyc26SqiuF4&#10;V6mkkvXuyTrMisc6rGtQP51SJRWhFGEUIRTXH7t0HqMXLuLusMFP6qeL5/H8xjX5GDmL0WN71IC3&#10;I8FfIVTjCncp8vGVFI7SUGvk+pkhy9sUtdHuyPYwRUmwLcrCHFEc7Igi6SQUei9CQ6QjTm9bikH5&#10;GGPo0cdj/fjlx9P4Tbb78fg+/HJqP17ua8OzgQ68O3UAv14YwvP+MgykhqMrIUA+BGNRmRiGJGk3&#10;fVWovO+sYTV/NmwtTOHj7iSdY/mQMJ+vIXl2Vgvh5mgJD2dr9YEKC/aFl9Tx9XCBn7OTAUINHcYR&#10;uSdP9+3BC/kIowLq0sBhnO3bJ+f8OIbau7AkwB92ZqYIl2FEcCAiwoI1HM9bPph85SOI6ipVRkm7&#10;9IxaFhaGdfHx8PBy1+c9P8LcbB3w/PZdPL1xA+N3b+KJHO+r61cxNnIaK+XdvkHOUVKoi4Iowif+&#10;QRNhNxf+8j5e5izvRb7bQt2xSt53VFtr38Vd3tfSp2Hnzk3e84RQvq5ynB52SAz3QZL0Q3KjvFC5&#10;yh/lUa6oWeaKQ1vlOZoSIWUxDkihufy+5DAc3b4MQ1vDsX+TP4ZzonEmd5k8UwNxtXgVzudF4WZh&#10;JC5lB+FmQQTGmxMx0bYJ453bMd4lH/+V8XhUGoOx6jW4XbgMT2vX4XnjJrxs347H9Zvxvn+X1MvE&#10;Tw0peNm0Ca+bkvCkJBqjhRH4SYb3dy/D3eIYjLelYrQmAa9bk/GscSNuF63Ck9oNeNeTjdG6TRit&#10;T8EDZk/rzsWvA8V41ZWrIIpG2QRRDP/ivA97CvGgeC1Gy9djtDoZL5sz8FzKx70luLwrAVcL1+Nt&#10;XxEeN2XgXvUWXM6N0fCzH3etx6XizbhctAVns+NRtcQRnclRaN28DC1S9mWuQb58GJTE+KIuMQI9&#10;OxLkXozQtPuDO+W9Gu6E+oRQ9KWtwpmSrThVmIy7bYVqRH5Phvc6duNwTgKe9FVgpHQrbrcWYrSn&#10;HBP763CnIVfVTGNdpfiptQDPu8sUQj3fW6O+USzj/XV41luF8T3VeCnTbzQzXiWedpVI/VI87yqW&#10;YTGedRTgbvVWPKqXa1O/DdcK4nG7OEFB06ktobiUsxzX5XipiuL8h5UbcK9sPa7vXoM75Yk4L+fj&#10;xqcQvKucV5aI2wWrcL9krWF+o8H4nRDqp9ZsvOjOx9s9uzHeko63nTvwUuZN7C2V33eZ7GMZxlp3&#10;qCKK6qiJ7jy8bMtSYDjanImXPbvwtnsHHlVvwljLds1690SuJTPlvZS22LYxCx7hE9VPzHzHTHk0&#10;M6ep+dWyJB2n6uleQ6pcx9UYKViD0/mrca8lA0e2R+JYRiT2JAVjKDsGh7NicDI/HoczV+BswVoM&#10;Z0aif70XujcEoHNDEG7VpWGkcB1OSR3WH9j+z3KlZjsOyb2xK8wOAxkx6JHf0mD6CtxrzpHrmYNb&#10;TVno3xSG4dw47A63w6XqNFVOXa3PwPGCRB1eqtiKkd2bcL9F+izZa2Qf8/FI7o0bDVkYLkrC8z65&#10;xnIvMPzyfEUmbrXtxuP+Klxu2oWR+kJ539cAHybwP9+/x28EUPSDevdeQ+yMoXi/vZXhm4+GIaEU&#10;DclfS/1X7/Hx+QQ+Ej7JfGbM+zj+Fr+8eoffxt/g4cWruD1yHvd+PI9bDMWT4YMzP8o75bS8yw6q&#10;Z6CG4x07Lu8evo9OSP9O+idVNegtKkb9jh3YuiYeYX6+WCzPSl8vT3k2usJNnrXz5s1WWLRw0Tw4&#10;u9hraDT/OPXypPKEKiIDjKLCScP2ZJoQh1BlMkP0pk/VvvZ3332Dr776ElPkQ5xAigoo+j8Zi9Go&#10;fPacWVhkQo8hg6KKQ2amniof7zNmTVdvKPWHmjcL02ZNw+y5c6TM1sx4c+bN1fEZ0senNxTHp8+c&#10;ofPnSVtm7HcTLBFc2djIvPkwNTXADRaCKIIdQicjAFMVlM0/VVCqwpJj5NAYus1+Pvv7BkWUtaqX&#10;jEbkVEFRoTRjhpyPH76T45uu8IkQigCKhdkGv/v2K3z7zZfqF0UIZQzFI3xiYRuETMbvEuM3hHHb&#10;rENPKAI/wpW58xbJebaUtu2xYD6zHS6BvXWQvGf9YGPhD5MFbpg13VqG9pg6Za5sf6psfxL++tcv&#10;VZlEVROVQpMnMRuiubRlBjNTG5gsojG9qQzNNWRu7tyFCovmzp2vAGraVDnfc+brcgOk8lIFFZVQ&#10;Hu7+alDuaO8hbVpKm6YG8LTIFN9/94Nsa6q2aWnJe8igtmJmO0IoGobTu8voCfVZaSWF9dxcPXUd&#10;QimamnMdAigqoYwKLc7jkACKaipul/vO0DsbKwPgou/UzJmz9Dx89eU3CqIYrsfQPUJMQk5eY29X&#10;F1U5McQ+Wr5/18n38+YQR82Ol7bMS/+AivRy+GRMbom5ck/yt0DzeBP5fqQnFBVS/COKEIqwysfR&#10;wgChHAijLNSQnECK42GuVgqhPMxmqpeTy9xJsJ/xFZznfAP3BZMQ6rAISz1t4G02XWGTt+lUhDub&#10;aba8MBnSIojzPRfRv9pCAVWkl40hVE++p4OlP+JjLX0w2Yb1rEmgOTrBE4GThuPZyT5KoR8Upwmo&#10;qNha7G6NUFdTBNrMRJDtdCzzMIF6ObmYIk76kiuY+Y59H5nHML24YHvNekcoxWnCKkKqZR4LEWbP&#10;BG8zZV9NsU7e2Ss0TG8BguxmIMBmOpZ4miPMTY7F3wGh0v8ihAqT4/oXghsCGj+TKQpvaOpNVREh&#10;D8Pv6KFkUAGZG1ROBE9SlkkxwiADpLIyZMszm4oVntJJW/SDgqjlHjaI8ZId93WUOlQrGVRQTIPM&#10;k6nqKakf62sI71vlIwfuYQn3mV8ohKJ6Js7PAStl/pogZ0M9OQDCDIVDnwAW94XjRs8qHRJSyf4F&#10;Wc2Evxyjw5Q/wU3a9Vs0WfZJ9ks6l0vlBgyzm40gyxnwXjhZvaaW6nFay0l00HYIyXi8ND73t5iJ&#10;UPuFmj6RsZmUy0X52OtN5mY6Q43JHUzkR/PlH7Bo0l8+K6Hi5KamCopSfyqiaN7NTu8aOS77b/6b&#10;Fr+5XyNGLj5VRpG2c1QNRQ8m1qVyiqqpNX72CqAW08fKcQFWS0d5fbCLmn+v8mLonh2Y9S7YZDJC&#10;TH/Qf3QJfwiWImxmIdxqOvzmf4soewIoM52fFOqqw9VeVkhZbFBAETZRFZUk+7rMfi5WuSxCgsyP&#10;km0nyn4QhtF4nB5QhGKJsg/M2pcY5KSd+80ynhTMbHl2WpfAjftBo1cS2Pkz5eX2w2R54JhpCB4z&#10;4P3tr3/+XwDPf31gG8d/D6L4L4zxYW4s/8v6Ms2yUB7wRl8oVT1RaSUPfmbN47xv5CXyZ9k+Q/7Y&#10;5n9ty7htYzHO50uML3BKjl3l5WY2axY8LK3gaS4/MEdXxAWGIiE0EvEhEdgQGYOU5XHYFLkKuWtS&#10;kJ+wBYUbtiJz1Xrkxm1C7uokVKRkoXF7IRrSC1CzbSeaMovRlFWk8Kk1pwxtUvYWNaArtxp9BFHM&#10;dFfQiO4dNejMqca+3S04UNmDI/X9akh+iKF3LQZVFE3MGaZ3snkAw3X70J9WgmOpBeiNWIsm9yXY&#10;H7YGfUGrsE+m9y6WzmBMMjqCVmJgZTL6YjahJzYFA0nZ6N+QiYPbCjCQVoChnZU4XdmiSqejZU3o&#10;z63EqepOHCysw/HKDg3JO1HTgaHSBjRvzMCBnFJVQnWk7UJ/fjkGS2vRl1eMQ6U1aE/PQePmNDRu&#10;TVc1k/ov5ReqEooQarCiGh25uapoIkgiUCKAokqJMInLWqmCystTTygtu3djX0mJAirWJ4xSBZSs&#10;r3BK5hPsKHSSacIo9YiiKkrmExIdb2xUCHWwokJhEIsxPI+qpX27i+QYctGZnSXt1OMoDcQbG2Sb&#10;u3CsoUHD7wh3CK44VF8oGbIQTg23tOJUbR16cnbguLRH0EUINSjHdYqQqLlF5w1JHcIr7hMVUWxv&#10;gKCrRc5xc6NmkjN4QjUogDpURjDVpqF4LDQnNyqiOCSUurBnj0KqI9VVsp1mBVK/r3OC+0x4JfvK&#10;MLuz3V2qbqIBuWa9I0ySclr2i6qoS3v34rS0c5ZAjHVkHkPyuO55mSaEYmgh1VDMbkc4ZARR9HWi&#10;Qorg6+In1dP1wzQOH9IwO4Kqa8x0R2+pfXtxfdDgC8VQPCqqWC7KuoZQvYNgVjz6RVEhxVA9rk+V&#10;0gVZl0DqotS/cfiwDu8QNjE07yjNyw9/BkdGjyijIooAimBJlU2nP2XFO3FMt6meU1LnjrRxW4Zc&#10;zwivOE6YxaExQ57OHz6FeyPD+o83MyKxzVsnjmPs6lXcZ3je6SEcLE7H/rTlaFrphrrl7mhfE4D+&#10;pHB0rw9GWaQT8oOskCGdgmx3U5SF2mmpWOyI+mgP9K8JRHeMOw5K3Yf12fj5aDf+PjKEt8Mn8PH8&#10;CN4PH8e7I/3ywd2I8QPt+EnKLxeH8J8X9qMnKQJtieEoXRUoz6sIRMv7MDc1AVFB3rBaMBP25gtV&#10;CeUpHzfO1uaaBc/d2QYu0nFztLNQdZSHsy3C/L0Q4OWCMF8vhHl7aujIHrmvLwwwK+FR7K+px5ne&#10;frlWJzU9+dl9AxiQ+8lOns1UUKkhuYuj/svv4yLvDw93eNN3ytUJwb4e8HJ2REzUEqyOWY5lS5cY&#10;/umX57KjPIfvX76CJ9eu4uWdW3h15yaeXr2Cq4MDSAiQ95X0J6jijfe2+hziHm47T4dRDgsQK30a&#10;vnv5fqUCm++uCDcb6VRKB87NFp7SqXO0MoWPHG+odD75hxvD+9Lk/UdwUrPSG61yrbrXBaEnMQiH&#10;06LREe+L7oQAhVJHtkejd50vzuauwPCOaAxtC8FwdiSOpwfjSuEK3CiIxN2ipbhdGInRqlj8VBOP&#10;u1XrMNayBXdLVmGibTPGWzbjZUMixqrX4kU9hwl4XrcBr7u24w2NxZtS8bwtDePt2/ChdSNGC8Px&#10;Qtoar1iFF2UrcHfXEjzYFY5R2c5HhvE1puBl61YpaXjbnY1f9xXgp3rZRnuWmpMzDI/QaawpQ8Pu&#10;OP2oLhU/NWzD47J1eFqbgvvlG/CqIwf3KjZhvCMPE72FGGvOln3JxGhzlobs3SlZi9slCXjUKs91&#10;OS/n8tfjUFIoqsNt0bMpAsUrfVAW64fuLctxavdmFEa5oV7uxeylLsiQTm/N2sXoz1iD3DBHdG2O&#10;Vo+g81XbcanaEGpFAMVwq7utBWpS/ri7FGN9lThfloZ7jXl41lWGFz0VuNdaiOu1OQY1U28pJg40&#10;qgrq9UAjPh7tUCXUxyEO6/Fqf52G7z3tLsNrhvHtqcTEvhowJO9hUy5uVGzBaGMmbpdvkvORhlPb&#10;IjQL3tFNwbiWF4sLmdEainclbyWu7lyFG4XxuFeZJPWTcFXGz+1YoYoohuM9b9qGe8Vxcv3jFNbd&#10;rkrBDak3JufrlZzPt/3FeNm9Cy86c/GiOQ1P67dhTMqzzp2yX8WaKY+qpzEFhYRQmXIPyDVsTsdo&#10;9Sbc2h2HX/buwvPunQqVXu3ZLdcnXUHUU7bJkLvOPNxv3I6fGArYmq0QinU5n9NUQ90op0n5Gjyo&#10;2oCRgjgc2h6FK5WbcHBzCE7vWI6OBB/0p0bgQNpSHNsRi+H8NTiWLfd7egRula7DydxYXCxPxo3q&#10;rbhUkoThwrU4lrsavSmRGMyMxdEd8bhak6aKqE55Hp3ctV7VVMyid7lsM3qTF+Nq7VZcKFqPTvlt&#10;Hdku57YqDZdknSP5axUwXalOw4XyLbjC+eVpOFu4CaNyDWlofkOu2+2WnXixvx5Puitxu3k3HnSU&#10;4mbzLtzvKce1jjKcaSrDb4/v4LeXz/Hbu3f45R2VTRP4x/uPhqx37z5qIYz67d0vBgBFJZSUXyc+&#10;4JeXb/Hr+DsdZyGE+mXiPT6+eqcqqfc/PcODC1dwd+Q8Ri9ewe3hEdw8eRqPz1/Co/PncY3vmuEz&#10;8i45rX5Qlw4M4uL+Azja0oYu6b/krF2LpX6+WBIUoM9IQihCeEdNc28wGJ81exrcPZzhLH1U/nFK&#10;5RNhk4bK2Rr6sOzLGkLuHOTjfraG4lH1xD9mmfGOme/+In3kL778myYLog/U/AVztX36QRE60ROJ&#10;4EkNzOknJYWAiuBp9txZmCf1586X7yMZnzHHME+z50nfnJYZ9JfS+jJuhFrG9uZIXW6D+8k/hOfO&#10;nSPfAFNk2TwwHM8AopiO31JVTQRSHBJIMRyQ8IkwiuPqB2VjpX149vMJjIxwiUNCJIbgcZxheDPk&#10;e4Ugz6iS4jINcXRg6Bmzvk2V8zXVEK5lY/CQUnNy1jeCLQIpWaZFwZNBCaXfElZmCrB4rmm8PWfO&#10;QoVQC+bbwsrSC9YWvnC2D4OdVaAMF2PBXGfMmCrfNbKcpuTffjsFf/nLF5g8eZrCJIOiieGSi7Bw&#10;gZlCIzMzQigLzKNXFBVMMmQxeELRR2mOFiqOOJ8wiKF4NDX38w2Fu6shHG/BPLZhqqF49vbOuq2v&#10;vpT7469f67ZsbQym44ZwO2eYmppj+vTpWmxt7RUWGRVPhFFUZxFAUR1lZUk10zw5DzPkmL6X+4Ln&#10;llkcDcdERdRn3ypHJ2mbnltyT8n+c9rRwUmOZQ7+/Oe/4i9//hsmffcDpk+hif4cVUFRDUUPL/6R&#10;FezupOF4cYz8CXFRY/J13ubyLWuvghoaffs6yu9H7sVZ03l9eb/P0evIDJIuci8xOx7D8WykP+Rs&#10;MVcVSIRQFFoQQLEES3+BbdE3WjPfuUjfaO4kuC+cAh9z+V5c+MNnEMXkb77mM3Ta23QaQuwXGUCU&#10;kyk8FkzWebQYohIqWOapf5SXrSqaqNJ2NZsNh/lTYDdvqvpT+ToaPaCsNSSPEMpTVVEW6l0V7mGt&#10;YMjHXNp1mIVl7ovUFypxMQVBFqqGWhVgaQBTrqYKoJZ5mWGlv6XCplUBVoiSfme0p+ynDQU8M2Ue&#10;o+kM68QG2iDEYToCbKbCjUyCiWB8bLHY0wbhst8c/gshCwEUQdRi+/kqvyJ8UpNy6YBFyTghEwER&#10;p2ksTfBEo3CG0TE8jyFWnMcQuABpJ0I6cGE2s9XTaZW3A1b5OKrqidCJhuRUQfHE0l/JCI3CZJr/&#10;OC62mYVgyxlwmfZneM35GsvdzBVCUSG1VMapsuK2qdDScDxCIikMuSOM4jzuEwvVUZwmIGNGPXdp&#10;z2/hJHjO/QaB3FfZvxhv2S+nBVhsN08BFIkj95P/ejJToHH/qGRiFj4/uUFWyvxwuYBL5VhipDNL&#10;Y69oPxd4W81TTyib+fIQ+eZPMJn0V1lOmT5DEk1VCUXCSqUX1U30Wgo1mwqXyf8OrxlSVy4yIRKV&#10;Rkvk/DEcj4DHGI7H+VEO87DE1qCCipOLSfjDMD0CnhgPmok7amH4HOERoRX/0V3mKMco8/zmfY0Q&#10;sykIk/F1gYRJNqp+opqJ4yxURBFAbZR5DMGLtJ6JROmkR8m1iXFaqOGD9IaiyomKKfWYkm0kSHsM&#10;CWS2PIbkZSzz13qEalRkUQVG4/dA6bDPpL+TFPo/EUL9+U9/MBiF/w7wsPzvpin9JYDii4vQiClN&#10;/3cASuvLPBYakhNCUQVFBZQRQhkA1UJ9sf7hj/+Ov8pLlqF+/7u2tD3Z/u/3iS9w/uPCF7qbqwvc&#10;+XK3khfdgkVwlQdmiLsnYiOiELtkGeKjliMxJh5JK9cgMSoWqXGJSIs3lIIt27F7SyZy129BYXIm&#10;dm7Yhqa8ctTvKEHTznK07qpEY04JOgpq0JRThv6yNi30fDrM7Hh1e3Cwogt7d7egv7QDxxsGcKC8&#10;G4PlPTjWtB8HantUEcVytL4fR2TZicJmHNqSj9aIOPRHrsPe0Dh0eEWh2ScKB1Ylo295Ig7Ep6I/&#10;Xjp7a7agb2M6jmQWYSi7GAdl2Lc9H4cLq3GsrAkHC2twqKgex0pbcLy0FSdl346WtWBgdy0Gyxqx&#10;v6ASA3llGMwtl+VNOCDHcaikHvsLq6RUqBKqO2sn+nbswr7CEnTn5aMjJxdDVbVoy85VNRSHBEnM&#10;jkeTcQInVT7tyAXD8TSsrqwMQ9U1GiLXm7cTexmqJ/OP1tZ9Xs42mLmOIIpgZ09RsYbQUV3EaaPK&#10;iOMMv2P2PMIlwid6TFFRRehFUMW6bG9vwS4cLi9Tc+/Bqkocrq5SJRTD5AihVDkl8widqITiNMPz&#10;2Db397C0cUCO5Zh8nBNcnWpqRk+OfKAVl+AAzc9lPaqojMWohmI43gHZjmbGq61Wk3K2P1RRjh81&#10;i16LKpsYekfDcaPKSQFTS8tnGHWlrw/DMiRwY13WoxLqvMxnBj56QjE0j/CJqieWM91dGpJHyMRw&#10;N6qluO6Z9jYFURqet3cPrh44oCqqSzQN7+7EpX17P4XffTInH9ivGe+oUuL4RVnOkMKrVDR9glNU&#10;NDGkj9nuLu/vx0hXB+4eOYyb9Hc6MqSF0Ikw69rQIZk+rIDqR9nOtcOHZPywwigqjwijbh8/qj5R&#10;zF53c2hIxg/g1pEjuPFJ/WRUQhE8MTyPcMoIoVg4TWhFFRQhmPpBnTqBR6dP464svyttMNSPEEpD&#10;9E4ZzMmfnDun01z33vAwHp/7EXdlyPTc/NBg1rzrR4/g0YUL8hEiHyXnzuL5j0fRIR/a/alRqF7h&#10;jhopTTFuqIl2Qq6vKfIDLZHrbYJ2hunF+soyD5SHWeOAfNQPpy3H4LpAnExdihfy4f3+aB9+PjuE&#10;VyeO4OfzI/hw5hjenDiE90N78epgB14ebMMvF47g3Sk5x9U71HsnKVDeA/IeD/NyQESQF9zspdNu&#10;MgeW0vGiMTd9n6yoapUOmqcbP274T6gNHKTTExHkjejFAVgVFQZ/d0f1i1oWHIAbTD0+cgEnO3sx&#10;dv4yhnvknujbJ8d/ST7AhnFdzomjPGcd5YOJYXh+Xu7ScXRRZRSVTwRTnq4OcLKWzpeXG/y93REW&#10;HIioCHaWHeEgHxgO8gwP8/HB6PXreHnnNm4On8LolQt4elW221qD9fIuogp4U5iLJuiIdpyvmWWD&#10;zafCa/bX+ifYMoVRltgY6iF9BXt59ztjhb+LZqFxtzGBi7UUKxOV9YfbmyBB3oM7Ij2wxcME2X5m&#10;qFzmgrZ4P7St8cXAliVojvVEb2Iwutb44eCWcBzZGoGRPPkoz47CSG40TmwPw+XdMbhbtRbXi2Nw&#10;vyoeo/XrcK9iNR7XrcebPTnqAzVanYCXzcl42rwVb3qy8LojXU3Jx5k5r34DXrck433XNoy3bcW9&#10;ynV41rIFz2vXYrxuLUYrYvHT7mV4UhCBpwXhGC9diidFUbhfugpj9Ul4UJkg66VJmxlqUP2oJkkh&#10;FEPyGHr3oX83Pu4r0RC8F+3Z6lv0cU8BntalKDwZ78jR8LGrxYl41pqDx/Xb8aIjDz81ZeFZRy4e&#10;1G7F4+qNCqFuVG3GUMYK3ChPxvHUSBzdGonWhEAcL0pCR0ok9qfHoidlGYZy16EpMRytqdEok/u8&#10;eJmXhu3RH+hwXqIuv9m0ExfLt+F2g8EH6mpNthqT35L5j7tKcKMuR8HRaHshnnWWata7R/KbGOut&#10;wGjLToy17cL4vjr8cqxLQdT7oTY876vRTHnvD7fgZX+NKgnHCLD6ZJ02hqhVY6xjt5RCPGnLw/P2&#10;PIzWbcXN4nW4XrRGAdLJLWE4u20JruXHSWH2vFhcK1gt13UzbpYm4mrhWtwp34BLeTEYk3N4q3gt&#10;bhfH41ZBDG7kx+BJ/RbcqkzGk5ZM9YR6TtDULfvaI9ejpxBvGU5XT0N4uUa9+Rqu92pvCV71l2Ji&#10;fznG+4rkt78TrztzNLvdq6Ytcq+k4EXDZjnuDA3FoxLqBUP0OrIx3lugUIrw6blc45d9hQqcCKQI&#10;oAiiWB7KNh9Wb9DQz2vFa/CwOQNnC9fgQkkiLu1ei45YV1wqS8KFsk24WJqEKxUpqnY6mbMKgxt8&#10;cGxLEC7L8vPFG3C3bjsu7N6A86UbcESWl8nvZk+K/CZk3uD2FTiYEYeTBRvRtTEYV6s3Y//mCFkv&#10;Ceek3XvNWTi3ay3uVqfiSulmXK3YiguVqbjdmoubDVl40C77u7dM7oks3KrPwcOOIlXIXW3MxbWm&#10;fDzeU4VLtXl42FONp/vq8VNfNR510xNK+jlF23H78B7g7Wv85/v3+Pu7j/jt5191+Ou7DwYI9faj&#10;htoxLI8gitO/vpHCIcPvxg0Q6u8EUS+l0Lhclr1/OaHeUAzLe3z1pjybbuD2mfMYu3IdD89dwO1T&#10;w7h92lBuHuMfJHz38M+Sk7iwb0D6cn1ok35SZnwcouW56GwtH8OWZgYAb2cPZsczhqZRhUMllLtM&#10;E9Izgx6XGcPXGJZHEEUItXDBfNAbytzMVOfNmztH/5hlISAiCKJihxCIcIjgxwB7DKojFrar4W2f&#10;IJACIHkm0xeK4XiWtrKvDvQHsoS9LDPuJ/vd7F9bWRkgjYMDs6RZa1+b/XaDWon+TTaybSqy5iqI&#10;MgAOtmcIwfv9PvDYjJ5QHBohlKMzvaQMyilCov9aFpkQ4jCj3ywNx2N4HsPsNEuejYUOqYQiZFq4&#10;cJ4CKZ225zeBIbTPCJ2Mnk8c6rgcD4/VAKMMgMo4n95Jzi4e8PQMgrtbMHy9mQ0vGoG+q+T9tgFe&#10;bkvlOvvBytwTjvY+sLdzw6KF0paVnFsHF3h4eMl1M/grMRMe5/n5BitQMjPl+aFiiODRAIoIggh2&#10;mFXO6LtEwEQ4Ra8pb68ADcFzljJ/rjnmzjZVRZW9nbOqjLjeV19+i2++maSeULb0pXJ01cJ2CZ0W&#10;LFigCqUZ02fJcjk3sl1DSJ5s+1N9Qq8Z02frdhlOx6x4hGI21raqfiLAUhWVgyGkT9uWdhYskPty&#10;9lzZD0udP2/efPzxT3/Bv/3rH/DXP3+BqT9Mk3vZXCEUlVC8TgzHC5DfwzJf+QYOdFT7mJRgR2TJ&#10;eyV5sYuKXhiOxzpOci8ukPueggm9hvIbY7Y8KrXdbC3gbGECkxmTsHDaVxoO52O7UMGTt60BQNEb&#10;Kkj6CwRRVC6FOJnBY9EUBVEUuwTazIPHwsmqcmIYHkPw/C1nwctkiqqfCKY4j+PkDyEOpqqEivKy&#10;Va8oZrgLdDRDCLdpI79zkxmwmjVJhnPhZWdqUD85WCiEoj+Uv7OlGpOHuNtoKN8SLyv4WUxFsO10&#10;JEnfZXWQnQFAeZupOTl9oeKC7dQPihCKoXicTxDFQjXUSlkWajcNS5xnY32ECxLCnDQsjyF8VEz5&#10;W8mx2c9CgO1MzcbHEMBg2TYVUf8S5W6OSFcT+Jr8AJ9FkxHtYVAZESoZw+5YCKJYCKUIdegeH+Vq&#10;CNNTyCL1I11MEWg+TTPNEEYFWcxArI8j4qTTRvhAAEW4Q1UUQQ8hFNdne7G+9oiwn48gsynwmf8t&#10;3Gb8FU5T/qTqHvpBrQ9x03C8WD/CDDcDZPJ3VPUTC5VKhFGEZZw2wjO2z/Hl0kYYs/jZzkGo1Szd&#10;t2ApAbK9EKsZCqD0WGX/eNE1NbOnwficMGuxw0L4mU1DoNVsaddclVBUQZFqUgm1xNMebmYzFUIx&#10;Q96sL/8Aq2lfI8LDVkP/lkn7hEWJoe5Y7WenYGap/Vz4zfkaHtP/oqong4rJAHgirGaqGoodYCqJ&#10;CJYipX6UlHDrmVgp86l+InxaLT8YrhtNZZPMi5P2l9jNRrjNTKz2lWUyb4nDXHjP+wo+c79SGGWE&#10;UyvkmlH1RBDFIb2gqIyiKoohgVRArfGywDppk/5Rq1xNkUjYJOcqjv8SEy7R/ymYhueGjHn0ltok&#10;0/SL0jBC+YihkitejnmF3A8h7naY+cP3+POf/oQpk79XCMV/Vpgd7/chb/8V+LAQPBFA8Z+ZLz/9&#10;I0PZMP+J+X09YyFkMjH7p/+TMQxP1VB84bHIOJcRQv3pT38AjRb/K9T6r/tkLMZ/YBjvTkNG/sPk&#10;6+EBC3lR25qawGbRIgS4u8NPSohvAMIDQxHmF4zYiGgFU0sDg7FycThiwyKQsHQF0hOSsGX1emQl&#10;bkb6mk3IWp+KjITNKN66A2Vp+ajKKEL51nzUZpaiJqME9dnlOmzJq0ZHYT06CqTk12FfcTv6Cluw&#10;t0DKbipwBnCs9QCONO3DENVRlb04kFONPUnZaI5ei55l61HuGIRqt1AU2fui3Dsc9ZGrMbQlB3s2&#10;bEOn7Ef/1lz0JGfjQHYRhnZVKVQaKq7H4eI6nKxqx7HSJplXjePFzThR3ILjZa04UsF9qMJgcS36&#10;c4qxd3sRDuysUghFMHWguEY9obqydmFv7m50Z+ehb2ehZsYj8GFmvIa0DHTnF6I9J08hEmESw/Ca&#10;MjI/h+IxlM6ocurO24nu3Fx0ZGahZft29YfaJ23R24keUoRIVDARNDH8zpghT4GStK/eUlKP4XgM&#10;1WMdqqS4bSqS9pcaFFDHGxp1Hc4jfNpftBsDxfR1qpS26xRcMUxOQ/EaGzQsj0omwihuh55QVFT9&#10;2NmJIYIm2d7Rmlptj5n+Tso45zHDHbfDdQmghlvbNDSPwyHZDgHP6VZZh+Cpp1vmSRtShnWbcg0a&#10;GhQO0YiccInm4wRPRihFNRS3cZqQqa1Vjck5/3xv7+dMeIRODKvjkOqmUwROUoeqpeM8Lpl/RcYJ&#10;q6h6IohiaN4VGpTLMoYJ/tjZrkqoKwf2a4gdgRI9oAiZCIYuyjih1Pm9fbjQ16vrXD98SIEVw+tY&#10;CKKuHjqI6wROUu+atEWYReCkflBHhwzlyGH8KNvmfFVDUVEl8wmLGLpHaHWT8GqIBuaDqmAihCI8&#10;unfiBO6ynDypIGn03DkFT6qUkjocUsVkUEud1LaY3e7RmdMghGJWPM2Q98l8nACKw0dnz+o6XH/0&#10;xx+1zmMOmY5bPaFGZLlh2aPzFzF64RLGLl7E+KWzeHq8F00bFqN1fQBqVrioEW9VlCOyvU1RvdQF&#10;VZHOqIlyRuMKN3Ss9kJfgnykb/DH+e1LcSQxCA8r0/ErvWwYeje0Bz+PnMS74aP47cIp/DpyHB9P&#10;H8UrekL1N+Ld6f34+9WzKEtcjaQQL4RJpyfc0xFBrvYI93WHv5t0PBfMgKXJLPmosYWHdNTM5s2E&#10;E0OTpfPtIp11NylBUjfY1xUro4KxZmUE/DwcEB7ghWB3V9wbOSfX5BgGG1pw+7ics2OnNCsUPVGO&#10;dMj9Itck2FM60NKhd3dz0pA8+j+5y4cFlU8BPtIBtzWHjel8LW7OdvD1dFU1QIivN5z5bzX/ILCw&#10;wMSjUc1CxbC8l/dv4OFlZi88hPW+bhpSviHICXFuplgqHaRwiyny7p2mmWndpv4JfnO/QZj0EZbZ&#10;M3nHTOlDzIevvOdd+G/jnMlwNZuj/zr6yDz6WEbJ+ps8FiHFdQ62e8xBru98VIRbg4qnjjhPtMi1&#10;61ztgb0JfhjcFIze1c7oiLHFwHp3nMtdipPbw3AsLQhnc8IVRN2vScCdynjclvKgdj2eNG/Gver1&#10;cj3XYKKdPkEZeFi7Cc/bM/C8LR1P6pMVRk00y7Bho3pBjdXEY7w1Be9ak/CUAKo6AbfzluBlyVKM&#10;7VqM58VReFKyHBP1CXhaHouX1WvxvCEZj6uZOS8VH/fm42lzOh7WpGC0IU0h1MuOXLztK1Qo9bQl&#10;Az9RDVWzCaNS50lTBsa7C9Uw+2nrDjz6BKFGGzMw2pyhipsz6YtxpzQBJzKX41plCoazluNGUQKu&#10;Fa3DUGYM+lIicaYwCQPbYjBclIyBjFg0rQtFT0o0fixLx+4lruhKjpayDMd2bcSNhlzcasjBw6Yd&#10;uFqSgjsNO3CvtQBXa7LwY3EqRjuLZNu5GG3aiStFKXjcREVPCa7V7sDzvdW4W5OBF11FeHWgARM0&#10;Hu+vw4v+WrwaaMDzPdVSqvCaaqj+GryW+WOdxQqiWF7uKcdTWfdJWz5+HSiXc5eKx+WJeFiVIse5&#10;VI3KCaAu5a7Uwux5N0sScKtsHe5UJOGenLNb5RvwmMOiOIzVp+BRxTo8qVqPO7tXq0fUMznPLM/l&#10;vN+v26oheRN7ijCxt1j2ZSeedebidUeWZip83piG8a6deHegEs+6d+HpJ2j0Suq/6s7F0+oNGC2L&#10;x+v2dNyr2KC+UD/JegyzfN3DtvLUC4qeTwRQd+vTFD7RvPxhcyZuyPV60b1T7kG5vxo24075erzo&#10;3YUfCxNwXY75asUmDOcsx8GUYPxYsBYndqzCcF4cbtak6vBW1Wacy4pCf5wrHrVm4VLZJozkxuNG&#10;+Wb8uHudXPswtKwJUAj1Y/EGHMtZjf7UGBzZsU6ucxpOybkc2r5clVC3G7Nwu0F+A3XpOC33zcWi&#10;JBzLisWNuu1y3yTiXnsuHnTm40a97HddJm435xlCNuX6MXPe5YZ8PD/cjudDXbjdU4PRvfV40leF&#10;yzXZuNq8G8NNZcDbcfw28UbNyP/+4e/4+c3P+O2DoVD1ZIRQH97JUAphlFEd9Q9Zhx5QCqKev8GH&#10;n15h/P5PePbwCd69eK3he/9JBZUsvzNyATdPj3wOybt65JiGaN+UdwYBFJVQt4+fxMWBg/K8PIlT&#10;nd0YrKlDZXo6Nq2MgZeTA6zMpM8p/dVF8+eD2fE85JmpgIkG2y6O8HJnCJQtXGQe/zw1ZrxjHYbj&#10;EQbRoNxk0UKpx4xjJmD4HdVIxj9cCW34RzBhlLGwL8xl/6xjUCUZw/uM4EeNwenLJPtiSyD1aR32&#10;tQmMuI7Wl3mc5vpsi6CG2+WQ6xjhkZkZvYGolpot9X+3PVnfCKMI0n6/fcIoE/o4zZwm687QP52N&#10;sIhAiQCJiqaZs6aq/5OVtZkCJ+MynksNx5N3HEMbjT5bnh40E3dUgKWKKgVenzyh2D6VUJ+KEUB9&#10;/r6wNNXC+QYI5S7XJgBeXovh6R6B0MB4LA5OkPfeKkQuToSDbRAszTxgZe4q19lPrpUBKBmNyZll&#10;jvCH/k9enr6yzBXz55nJsVrC3EzO7WcIZIBQBqhjgDxcj55RBqWUKRYukH2yJeiygslCOXdS6C/l&#10;5Ogmx84QOgf5LpuJr7+in+88zJw5VzPj0a/JaDTOY2KYIT2iGFJH3yhm1mM4INVZ5mZWGsrH9S0t&#10;bFQJRWjFsDvD+gypo4eXYf84zf3l/huOmx5cBuBlZWWNP/zhT/i//l//N/78x79gjrRJTygjhOL1&#10;cpP7JMjdUcPxlrqZqRIqNcwFm0Mc5FvY9DOEYsieu9yH1vpdykyOcj1tLGEr34z28ttYOG0SLOdM&#10;VQg1d9JfMPfbP8Fq5rdwMZmuYXL0g2JZLNshhAoiNHKxgAv9nRZNQahMR7haItzZ9LP6KVD6GGQj&#10;ftLf4LTb/ElY7GSiSigfs+kIsDZVu6BgRxOFWoRQtEjwY1gehwRNjuZqTB7MDH8yTVNyQqgAF2sF&#10;U966b4ZQvhAXGbeajmC7GVjqboK1YY5qNB4faKPheElRbohyX4SExU5qMs6yVM4RzctpUk61FIu3&#10;ySREuszB6kBbBVmxATaID6aYxwrLvOkvNR/e0j/ykW1FetuoIio6wIUQig3YYqnsCNVQDEtjxjsC&#10;HsIbghnCKCOY4rRCJ1czLUZQZTAqt0GIrB9iOVND3hbbzEGUszmWexDmGEKxCKMIdxiax8J2Va3E&#10;bfrYaTY3/hPpOvXP8Jj1BVbLPGapWS7LOWTKZMImhgnGBdJfiSopyufssCaI3ktST/bd6F1FlRaP&#10;hWqqALOpCLOdi5VSd6W3LcLt5yNAOo7+pj9oKKGvjC9xNoArY0Y/rsu2uA16QjF8MEbajHCzlgtg&#10;gyipQ4kd/wn1sJirEMpu4SzM+fpPsJj6JcIZeij7ymMjhEqQfYz3s8cquXjh0tmlAipMjlfD1owQ&#10;itt0XoQVTguxmuCKx+W0QNVPqmAKMKid2M66IGeFUVyXoXeJ9HXysVEIFWIxVcdZImTaZdqf4DPn&#10;K0RL21yf6zLrHqERw+iSqYD6ZE7Ojvlyx3mqplrrY421XpZY6bxAxqlyskesm7mM2yCOZui+NtpW&#10;EgFWmCs2BsuPWcYNbTGMkL5U1lgT4ISVfi764/juy79qCN4Pk76Th9w8BUsKiT7BHSP4MT6kjcVU&#10;fvjGUDwCKEKjP0o7f/7zH+VlKQ+wT/U+tyMPfCqgCLhmzZ5hgE+/L/LQ59DMwhRfffOVSo6//eZr&#10;hVx80Rrb+dze7/aFxdrSCg7yMDS8HJmOlg9IG8ybMxOzpk/BzGk/wF6WucgL0kUegK6OLvBy84SP&#10;qyd8XT3g7SIvANm+nSnTVrojOiQca6NjsCJkCdZFx6pyKkGGqfGJ0tFIQPraFGQkbEH2ulRkJaRi&#10;Z1IGMuO3oCK9EDvWpaE4NQ812SVoK6xFe2EdOnbWoju/Hj27GtBd3IjuogYM0CuquAX7dlSib3M2&#10;mlYlKnAq9grDTntv5Dv7oSYkGgUBS7BvcyYG0vLQlbQdPanZOJhdjP7tu9CanIm92UXo21GEnuxC&#10;9Mp4/45S9GeXYiC3AkOy7aHCelVHDRbVoTurEH2ZUtJ2YSCvXOoXaya9/vyyT+F4VdiTW4iO7TQV&#10;34n+3SXoyt2pCigdz9uFxvRMVT8RCP1eAUXwxGnOZyG8OlBSgj0789HHkm8oDO8jSCJYYkgfYRNh&#10;kDELHhVRhDsEUFQ5cR4BlAKj2joFT8yMxzA9qqgIswi1FGjV1WpI2wnCp9paDMk4M8adbGYYXY3C&#10;nTMd7eqbNNLZoSoozqMSivt1oqYGQ+XlGJR2CccOyvBEdbVm3Dso8082G3ylOCSIoqE5lVmn2gmZ&#10;5DzL9ug5peF4jQ04Kfsz3MTQv+bPBuSEUBynEuri3r0409mpQ04zFO9CF0FRp9YhgDKqoAidqHoi&#10;dDL6PxE+MSzvnNThcgIowicWgqsbgwf1OM/Leiz0dmI43uX+PdKBPoLhni4tahou69KfiV5QN4YO&#10;4zohk4xTCUXvKIIqKpyoZOJywiiCKHpEXZHll6TNK7KcgIn+UBwaoNY+BVCETiwEUVRJcZ4alnMb&#10;qo46boBDnxRMDM0jkLon865/CsNTD6dPheF06uekMOo07g+fUpB2V8pDAqdhQ/Y8qpq47mOqnKiQ&#10;knmEV3dkvTuyH3eGDkpdhl2c13+7f7p0GT9dvIB7Mo8ZkZghiW2MXzmP5z8O4XBpBspX+aBgsTV2&#10;h1ljV4CZgqi6aHc1Kc/znI+SEAvUL7NH+wo7HFzvheMbAnArfy0+MnRoTx3eDHbj5+HDeHvyED6e&#10;OYpfR45ifGgf/v7jSYz1t2P8QCt+PXcYZQkr8R+j9xAf5otwL3tE+Lpqpy0ywAeluRlwsTGBncU8&#10;6cxZwsfDCdamC2Ayb/Znryaqo7zdHBDk44KE2CiE+rvClZ0hN3uEebnjklyDS4eP4HhHt5w7gyrq&#10;7kk5vzK8PHQMJ/r6ER8Vpf84EmoF+3qrAoogiqnIqYQK8HaHs405rEyk0zt7qsKwUB9vrIgIhyfV&#10;UHYWqoaqyC/Ai1v3cJ/n+fwpjF4bwfMLI/Iec0esu7yXpP/DsPPlDnOwSt5xcW4mWGY7C+Hy/gxc&#10;8D3cp/0FQQulPyP9Gmbt9becDbeF0+C8YJomH3FZNEM6cAul3zML0bLe1gArJDnPRIb3PBQEmqJm&#10;qT2KQ0xQG2mDilBLedbao22lG0oDF6BhiTl6VjuiL85RAdTZHVG4U5WAoS2+uLhrGR7UrsPNslj8&#10;RKjUlY6nbdtkuF1VUE9q1uNVZ6ZMZ2GseRse1afgfX8+fmraivH2dLxoZKa7GDwqi9Fseo92LcZ4&#10;1WqMVa3Faxm+KFuOsdLlmGiRtusS8LgoGuPVa/GmcQPGylfjVV0iXjZtxuvObNlODpgdb6w5Q72F&#10;ft5fiolu+YBvzTJkymO6/8qNeNawDb8crNCQsSfN2XhcnyHrZGO8M/8zhBqt34qzaaF4UC7HVp6s&#10;sONk1nI8qEyWY92E/pQluFS6BR3MgFayGYczY3GyIBF1sd4YTIuV5dHIkY5w/7YYHMiIw6Xq7Ti9&#10;az3u1G3HZapjCqioScVoV4mqXu63yL615uOCzH/UQLPtUjxpK8RNmpf3VOBOEzPJ0ey7wACd9tVh&#10;fH89/nGyV5ZRHVWPiQMNmj2NBuUs43urMLG/ViHUx0NNeDdQi/GeYozVpuJJVTIelibg0s5YnM9d&#10;hVGqwvJXqyqK2e80E17+KimxuFQYj7GWDNwmjKrahHul66R+El42pkoba3C3ZK2cx3SMtWUrfBpj&#10;SFzHDjxpycbrvt0KlwiKOHy3v0yuVR4m2rPxtHGbGpLThJzZ8FhntDVHzvFGvG5Lx53dVL2lSL2t&#10;eFiVhOctaXJPpck1JejKwRgVbgRXe4sUOhFCURXFMLwHjem6zmiNXDu5hrdrNitgutuQphDqUukG&#10;hVDH0pfgSjmVTok4mCrXtGSjQflUsBant4XhRmEcrpRswJ2GDFwsTMTtqq04s2uNKqEKw2xxqSIV&#10;P+5OxJWqLaiP9UXfpggcyY7B5YqNuN+cicftubjdJOtKm9dLknC1aAOuV6biUWse9sg9dK12O/rT&#10;lsr9kYrzZckYzIjBtfps3GrOx4+Vsl5tjmbAe7C3HsfLs3G7rw63uypweGcyfqzJw4HCDOD5Y/zP&#10;NxP47f3P+IVZ8T78A7+++/VTGN4Hg9rpHf2hPuI9w/Q+mY//9sFQh0DqF6nzj9cf8PcXb/Hq/hjG&#10;7jzE6J0Hhix5Ex/x/34r9WX5+L1HuCvPvyeXruPO8Ajun/1RFbIKoo4xicZRhVA0Jmc43vG2dvSV&#10;lqGjqAjp6xIQGRSIQHlOmi6cL2WRfOgbTMkJZghM3N1dFJbQmNndzUXBEwtBlEEF5aSqJyqhCKG4&#10;Hj+8F0i/mook1mEfl/1brsfkQYRTP/wwGQyjIxjicmNf2KhGYn2agRMCfVZDybQCIVnHAJRstb5B&#10;PUWlEVVQBFCEObK+bpdtGeAW5xlAE8EUt8O6vwdWBhUU6+g8DqU9tmtqtgizpH8+Y+Y09bMiaCNc&#10;MCqgTOVdRgA1ffoPsu6nkDr7T4UgSs4lw/GMYM+ohuKQ8wmgjKF8uq4UtqsA6hOM+v2f3DpubcjI&#10;ZzgHcq6dqVRj+FsAfLyi5H0XjdDANQjwjZVrHAtbq0CYLXKHjaUn3F0DwOx3BEIGQEOjdid4eflI&#10;Gx6wtLIz+ECZWGLmzHmyPVsFU/RfIoiiUsoIdTg0hLW5aFjdrJkLMHXqHHz59RRMmUq4ZKbbsrF2&#10;hJurlwIsQq/p02erGoqhdDNmzlWvKJqkGxVLvDb8s97gUzUF33w9SRVPrM9C5dX8eSawMJfrauOg&#10;wGr69Jm6L9wvwigO/9me4RiN2f2Mx23HoZT//t//VSHUX/70Vzh+UnrZynL6QvH+8ZB7OdjDGZHS&#10;t1kv36qpER7qCcWQvDW+VoiX/gChUaCbHCfvO7mnbOQ+NSqh7ORaUalN+GQzbxrmTfoCJlO/wtxv&#10;/wizqV9g4fd/hLPJNDUnX+xp91mppNDIVdadPQmu8yepwmmxi7mG29Gg3HmOzJ83CaGOi3QeDcyp&#10;iGIhpDJ4QpnDj7yCXt4OixAs0wzF4/4awJeFhtsxNJDAieF4hFA+9hY6TRBlDMdjFBdVSb7Mpm87&#10;HfFBDlgTaoBQcVIYgrfEZS7C7KlymqPhdVRDUQHFULz4EDuZZ40VPrRrWoAIp1k6vlLez6xDxdSa&#10;UHup54hl3uZyrAvgbyv9Jcd5n9VQ/2JUDHFIJRRLpCxUVZAUekERyhDEUH3EzHcKp9ytNCyOQ4Kg&#10;5QRR3nZY6myiYMd1xt80HI8KJ/o1qY8T6xBmSRsERoQzhFcMd+M42w+WDl6QnFzLr/8brL75H4hw&#10;WKjKJiqguC4BE9fnNjm9giAkyEnasNYbhwbmyz2tNHyPPkxUbJFqUk1FJRX9pujLRFUOwdZKbxsZ&#10;mqsaijAqhCopZgt0MpHjMYT9qf+U7MNynXZQSkkSSaBG3yialEfIzexsMlsBlB07xd//BfO//gMi&#10;3CyREOqu+8JtUrlEFVKUdFZ953yBMLOpiLSTiyv7SWUSPbAIk6Id5YLazNKQuUQ5LiqgVrgsUqBD&#10;5RPrcqg+UNIeIdRKOW6qoWhEHinrstAzitsLMZ+qZbncVBtC3T5DLCqZFCIFOipQIkBihrs1Mh4r&#10;nfGltrOxPkD2V9qKdTXRjEKxHubSeZeOuv0cxHlaGNRPbE/2IUV+zKqOItySwv2lkovLqALjOfNz&#10;MMc3f/l3/PHf/1UePHMU9hBAERQZ4c7voY/xYf37ab44FERN+k4h1B/+YCic5j8zxnoM1eNLksXY&#10;pqEYyLYRRBnal7qTv8ef/vgH/Lf/9n9pu5xvLL/fvnEdWytLLXwp6kuPL015GRF+TZb9o3zZSurZ&#10;yIuSwMpOXgC21vISJr2XoaWpCebPmiUfUbNhsXAhvFzc4ONqUE0ZS1hAEMJkGL98JaLDIrAqchlW&#10;yDBxRRxSYhORGB0vw3XISEpFavwGZG7YguL0PBSn5aIsPR/VmbtRujUPrQXVqMvajY6dlahLzUVL&#10;6g6UrVgjnfsElEasQEXUKpSHLsMOF3/kugWgdvladCWloSlhM3pTc9CRnInWpO1oT8lCy6YM9O8o&#10;RltqNuqlTvu2XHRn5KNRlndvz0dvRiF6pOzNLtZha0oO9qQXqDF5d8Yu7M+vQFdWAQZLatCdswu9&#10;Uvpzi7B3ZxH6C4vRX1SKvoIidOXmo2bzVoMxeXauqpkIjzikIopAiX5PLEdq6xQyHa6sQmd2jobi&#10;DUpdKqEOFJfgoIzvKZb2S0t0yFA7wiZCHXpBcbxV6lKJxJA4bqe/xJDFjusQRjHUjrCH/lAGo/FG&#10;XUbotK9oNw7L8hMyvzd/pxzDbjA7nnEdQpkDlRUKujhNb6jjLU2aye5QeZkqqejrxJA6qqaO11bL&#10;/pdo3UNS52hTgyyrx2GqnDracUy2zfWZsW5A1mdI3mBNlS5jON5ISzNOtbQoVGLoHdVPh2XbBEo0&#10;FjeajHP6EtVN0h6PlctoKk64ROjEafo/nSRAk2kCKAIpAiiDJ9Q+g8JK2uJ61wcHcUHqUxX1Y2+3&#10;wiSGz12RIbPanevfo3BJQVL/Xg3lI4Si/xM9oaiUYgY8gqg7x48Z1E+DBxUsEUbRg4kwidPMmkcQ&#10;dXmftCPjVBJREaXL6R8l21CvpmMGNRTD5wifqJS6K+3QlJxAiZ5PVD2pukkKw/SoiCJQun7okCqj&#10;jCooqqJYz5hZj+NUUjH73sPTBFKGTHoM53tw9oyG1xEs3ZDh/VMnpa3jcmz7tFyTQkNzgxLqPEYv&#10;XZKPkIvyEXISD0eG8fzqJfx0/iyenh/GxOVh7M3fjOIYH1RHu6EoyBxlYdZoXuGB+kgnFPmboMB3&#10;Pnb5zsHgRj8cSwnUFPHP5UNtortYPlKb8HGoDx+O7Ff10y9SPgwfxpuTg3h99AAmDu3B88FO7MnZ&#10;IL+rDGyMDNAOVJC7HXycreDnYocIbw8kLF0Cf2f6302Bg6UpVi4Lh9WiObA2mQ8fNycE+XpomF5o&#10;gJc8z6TD62KDJSE+8Jbh+pVLscTfC8uDAzAk98dIv1z3oeN4MnIJx1q7caKjD32V9Rjq6EF3bT08&#10;2Gm0tVKvk5AAHwT7SZuujqqM8pAPGTfp8C+aPV0+uuZgwazp8JIOJjPqLQ4NlGeyPG9lXXeZN3r1&#10;Op5cvoznt67h2Y1LeHHpPDJWLEG8F8POnRAv77GNQfbYKO/B1V7yTmNfQt6ByxzmY/EnVfIKmpcH&#10;OCHK3Qbe1ibwsjGRd5mlFOlourG/ZPijKV3ekRlhdiiMdES2/yK0J/iiY50/WmI90b7GT83lm2I8&#10;cXjrUhxMCcWJjCUajndocwAOp/jj2LZAXCqMxmiTfOhLuVeTgAd1G2Q8GePdGRjvktK6GU9q1qnx&#10;OMHT09Y0PJPyoiMDb/ty8bY3F78NluBxTZLBP4rm5NWxeFMbh2el0XheFKnheK+aZRu1iRhvT8VP&#10;9RvwXtq/VxyD0ZKVeFwai1cNm/C0aSs+9hdqdrwHNZsVPI01Z2KitwDv6CXUuB2vCCl0vuybjHM5&#10;w+8e1GxTFRTLWHOW7GMWHlUl43ruClzKisLd6i1qfM2wvJH8NbhQtAknchNwqXwrhvMTcbEkBSNF&#10;G7Uc37EaN+uycKdxB1oSgnGqcANGSpJxvnQTrlWk4ERmDH7qyMe9lp0Y7SnBxco0DcF70LwTdxpy&#10;8KSjUMOxRruK8bCtAOP7qnG7MQ+XK9LwpHkHHtZn4HlvOV5Q7TRQj5+6yzQc79W+eh2OdVdqWN74&#10;vlq8G2zEy75K/ErfqH01eNK6CxNdBXhWn45reavlGFNwp3wT7lZuwsW8WIPnU3Y0RjKX4U5poiqi&#10;aDh+rzoF92q3aOji07YcnJf5d8vW41pBnKyzBtel7lgHFV7peNqxA6Mt2XjDLHV7i8FwvFcyfNpJ&#10;b6dCfDhYjdd7SvCSWe2atuFNZzZedBnC52gwTpD1snU7Xrak4cOefLke6WpM/mFfEd7J/fKsIRUv&#10;5FrfL12LN13ZGv7HUD0qoAixeJ3u1m3D7XK5F2uTcbMoXpbvwJ36NPzUmYvR9hy5Xok4nrVcjicB&#10;x9IicGbnahxKi8IFOb7TuasxyHDLVW44tMEXZ9LDcb8hHfcas3Ff7pWrlZvREOuBxtWeGN61DhfK&#10;UnClIhmH0pfiR7nWQ9ujsW9LmNRLxo9FCbhRk6rhf4SYI3JvnM9PwMOWPOxNicTt+mycyEvA+bLN&#10;6NoYguN5cXgo98aFSrmvilM0Y+LDrlI8lut6oTYPd3sqMDrQgKeHWnG+qQjHagrlGTGC/5yYwH98&#10;MKib/v7x7/iHEUARSnHeu58N0x8MwIkw6pc3HwwqKEIojr+Veq/f4/3TcYw/eILHt+5hfPQpPr56&#10;g1/f/Iz//PgPQ7a8iXe4d+Eybg5TCXtJ3gFn9c8JKqD4JwbfO/dPncaPe/bi4v4BnOrsQo/0WwqT&#10;kxEfEY7o0BBDxlApVDERHtFEmUqmRQvnSx/UUue7ujjD090DXh7MeGbIjEco5SLDuXNmgRn1fH1o&#10;Rm2AUAzLo/rI05NgxFnH2d9lKB5D8ugNZSr9WCMcIsxiHaOyyQCC/gmSODQCJsOftrY6zcIMe2yX&#10;hWF6qmKS9VkIl1iH40YgZmzHWAzgi2DKkPGO08b1OZ/rEJxRAUUARUWUqrO4bTtr/a7g8XC5wjQn&#10;2S9HW7i5y3lycZBzRfWNtZwbWwPQk/3Q4/0E+VjHCKa4ntEbivtj/HbgPuk3hHxPGICZjcINFk4T&#10;rDk7uUv7vvDzjZRrEw5frxhEhichPDQRPl4r4O25Aq7O4XC0D4SP92LZnqcch7MCGGYSdHB0gou7&#10;u8Ks+YvM1eh8oQw1DM/RVdrmteRyN9l3V9ku95WKOTdZ10XXs5NvFFNTa3z97VR8891MfPnNNGmD&#10;YfYucHfxkiGz5jGLnrOqmmbOmCvfUzR/d4KNLdVqcm1kf9guARGVTPb2Dvj6a0PWu7/97StMnTIT&#10;M2bMMRiaW8j9IPtGsDVz1hw5X7xmhHmf2vgEmAztSbGlqsld67NtRycXPW5TM3MNxfsf/+1f8cOk&#10;KbqPRtDGc+tga6PqpkDpq4S5WKvNzwb55s1a5o1Efxskh7kiVr5bw6VvwHA81rWX+5K/BcJC9ikI&#10;oZzlmrpam8Fsxvcwnf4d5n73J8z/7m+wnvUt5n39b7Cd+Q18rOcpIKIfFNVKFKz425qqH5TjrEky&#10;z1z2wQCRItwt4W0xC15m01TxFGxvokopH5l2mvU1rCb/EfYzvkGYkwm8TacgkPZA1nNUWWX0hPJ3&#10;NFOrAAIogqYAF+k7EU7JOBVRhFA0JldIJevQmDzM1RRBNtMVQjEqjp5Oa4Plez3CCasJmgKtsMxN&#10;tmM/Vc7VPDk3VlgX7qSQiUooekStCbFDpMtshNtNxXJPE8T6WSrIIqhKCHNEjJzXJR6mCJf6PpZT&#10;4WM1A370vfZ1wL8QMBnVTJFycFRC0T9piYuZ+j+pKbfU+T2UIiwicFII5EW/JEuFRIRFKzzkoM1k&#10;I/O/g8+CSQp8WIeZ7wiOCJE4zfUZOse21FPKjWF+sg1pK9xunhqIu8/6UkGRsT63ZywEWvGBLlgt&#10;ncZYuYFW+slJcJN9pvm1n3REfWw1PJBDFs6nrxP3h4ocQinDvlmrX9MyuRGXUoX16d9O+j/R44ph&#10;fLF+Dgqjlso2GcMZz2x8sm0CKAI0gqZwD3lAmc2F1fzpsDedj4WT/gKLKX/9HBJIozOqsQih1kpZ&#10;7WmOENNJ0rmdrQCIAMkYVsdihE6sS1hExZKmj5b9oRcU5xEmGYEUIRABFtsnTKK/xRLrmeqpRa+o&#10;lTwOLytdzvo0W1U1lGybhSCKhqwEUAy3WyI3yTK7ORqGx7C8CMvpWOE0H6vUQ8MVEdZybpzmYY0c&#10;RyKhk1xXVWX52ymEYiee2fU4n2WF/NjW0ltEfth+8kOZ9v2XmPT91yqFNZOXHJVHX38jDyX6Nn2S&#10;9/4e+nBoLJw2PsQ5TYjF0DwjiGJ4HtuhaoqeUQRQU6b88LnN/6X8DkLxhc1QPKqh/s//8//Af//v&#10;/7caBf7X7bNwHc63kweRnZWVPAg/vUTl5WQnLyoWpgpXpZU8vKytDBCKQ8ZQW1vzRWmDGdOmY+a0&#10;aVKmGtqSeSxUTTnLw9bN2Uke+C7wlheKu7OzhvoFeftgSXAIokLDsDRkMZaFhiMqOAyRUlZGLsPa&#10;FauwOiIaSTFrkJaQgi2xiUiXYeHWbGStTUZlWi7qt+ehcmMqqhI2ykdtLEpkndzFS5AdtBjb3H2x&#10;K2gJSqNj0bg+BU1JqWiSupXxiShdtU6m01Av02XxG9CUkoa6pC2o3yTL1yXJuLQp67SnZaN1cxaa&#10;Nm1H/YZtqIhLQl/6TrQlZ6ArIw8DBeVoTc9Bb24hDhSVoX9nEVpTM9Ag7fUXFKMjJw/duTvRvD0L&#10;ffkFCqMYeleZnKKheqpqYrhcQaEak3fl7fw83rMzXz2hjlZVGzycpG6vzBsoLVV/pr7dhegtLMBQ&#10;bS0Gyst1HaqK6O1EELWP7e42QKrewkINn9tXVqoKI65PeLRfpgmiCKmoNjrb2qIheVQ9DcmwIycH&#10;+xmaR3UUFVEtzWoSTgBF6MXQOrYzKHWHqWaqrpT9zlWYdKarQxVTvTvlPEkbNB2nIon+TgqdpD7D&#10;8E60Nus8VT5JW1RWDXe2a50zUhiOx5BAzYBHSPQplI4AiUCJ4wyl4/CI7PfF3h6c6+mRdhle14UL&#10;/XsVehFCETgxBI91Vf1EyCR1zvX1qvqJqimCJ3pGXd6/zwCnaEhO/6buToVQIz1dGrpGZRNNyamk&#10;4rwL/XtUBUU4RANyZs8739uNu1KXIImwyZjpjsolgiiakJ/jdtU/qkfD8q5JvXunT6oJOZVJXEbY&#10;RADFQgDF8DxCLQIoVS8ROJ0whN4ZjcMJmzRTHudzniyjMsqojqJHlDHUjuuoQur0KTAU79bRI6qU&#10;+hyuJ8OH/Df71EmD6ol1h0/h5qEB3D9+GA9PHlNIRtUTQ/Buy4fHA/pGnTuDx+eHcX/4BJ6cH8Gz&#10;yxcwdm4Yz0YOozElBnWxPgqgdvqYon6ZM5qXu6NysQ0KfOehwGcWmiPNcXSTH8Zq6dOTgbFWhuPU&#10;4vW+dnw8th+/nTuJD8ND+GXkGD6ePYqfzxzHm6E9eHOsD5v87bHM2Qzh8swO97SBr7MlFgfIc8fL&#10;Bb4udlgVHiLPcPmYMFuImKgweMk8O/MFMJ8/E/6ezmpGbvCKsoGHDMMDaShuJ214YlVEMBb7uCNm&#10;cRDuynH1VdfK9aUX10m5Hw7gRPseHKxvR/3OQuRvSUOQPPcc5blIY/KgAC95DjojIixQs+TRtNxL&#10;Pp5spfM+Z/oUmMl7w9tZ3mXLoxEaFPCp82+h/lBPbtxQwPfy1g28vHkNoyNn8P72FXnfOasx+fYo&#10;L6zztUZKmDNWS2eJCTrSov1VIbzceRG853yv70e+xyOlD0Ajcn9H6dw5UG5viUDp2IU5EVI5K8ja&#10;Jp2ynFBrVMbIdYl2RGmkPRpWe8lHtjeaVvupeo0ZvfZuCMDQtjApoRhI8sWxrSE4l7sM10ti5UM+&#10;Bvdr1uEpgVNzCsZaNmOiLxujTZvxtGEjXhAsdaRjoidHQdSrbpp/p0q9bapoedqcpjBqTOY9rNqA&#10;ibp1uL7NAxNVK/GyOBJju5fgeWUsnjcm4SE9ptpSMdG5HY9qEnG/cp2skyjTWZq97XG9LOvOxfM2&#10;gxrqTZ98pHdI2wqbMhREvWjfoWFg9Iqi+fjPA2V42bFTDcnvVm7Gc6l7rzQRzxu24mxqCG7kr8JD&#10;QpuyJNyu3oYzeWtwuyYNA5ujsF/K3uQlar5/LDsWF0poRp2kqfyv12zH0Zx4NMT54XJ5Cs4XrsVg&#10;agTuNWZq6v67zbm4WpuJK1XpuFK+DSdy1uJhSz5+6i3Ho64S3G/fjdeDjWpK/nxvJS5VpmG8ZzdG&#10;GdpVl6mp+5/2VuBJV6lmx3uxpwbP+6rxpLMMY91leNZXiYmBOoz1lOHtQAN+GWrBi+5STHTtwpv2&#10;nXhYsQn3qlNxR475fk0qLuyMVXhH3ycakT+oTsa9sg24tnsNbpQl4vyuOPV8etiQhttUg8k5uluR&#10;JPuTjvHefA19m9hbiLu1qXjeJcdXsxWP6Q0l4xP9ZXi9t1Qh1LsB2S+ZfinH8rYnT0HUx76dmu2O&#10;CqaXHTQm36Ygitsa78zBa7mmL7vkunblyf7n4En1RozL/fOwYr1m0HtQvQmv+gwm5ffq0/CobovC&#10;pyd1KeoJ9UDuhYetWbgl+0YFFJVOIwVrcHbHchxMDlQIRUh1tXQjLhcl4KEc08iOGDyqSMRIejj2&#10;JwXh0NYlGM6NxWBaFE7mxWL/lnDcrN2KQZl/ImsFTuWsxNmdcbhUnIg7dczUtxXXKjfhDjPztaTL&#10;9jNwR7Z/maF7mavRsS4E54uSca5kE45krcL+bVG4QD8qmb5YuU3VUPc7CvGouwR324vxRK7xy8Ot&#10;GBtswlBxOo7VFsq7rgl4N4F/vH2nIXW/vv8VvymEMkAnI3BSJdTvCqGTEUIRUKlHFOtNfMCbJ88x&#10;/vAnjN17hI8vJ7R8ePkWH19/wH/+/Bs+jk/g7+NvcfPsOdyiEopG5Rcu6bvhzknDnxs3ho7gwWl5&#10;t5w4qSCqVfoIDbk5yFi/DqFeHvJMdIenPBN9vGn27AQfT0+YLGAGswUKojikl5Kb9CntCSs+gSKC&#10;EAuai8+bI2UuvKQtKqJYn/1cGpRT/cQ2NduetkXz7HkKm2hFQdDDehwSQhkAkxEQGVRMbMMIoghj&#10;WM8AtWxhKdsxmpAvkPa5ngEeGVRNxra4P4Q6LMY6HDcqn9gPZx3tn8u6nDYu5zY5zm8MrWNtqeoo&#10;ljnzZit8YqHKy7CfVE9ZKFxSyCT9egIoDhVI6fnjMTAM0ACfqJCi+snVjUodowrqnxCK44RNHDcC&#10;KaNCitNUDTk6usLLMxhurvSEWqoKqLDgBPh5r8LikPUyLwYhgfHwcI9QtZSrq5+CKwcHg+rIyZlA&#10;zB0urp5yjHKubWXfnAifPGQ/XeX6e6iCiMDJUYoCHgIfqcfC7VtY2Mq54DU2x3eTZ+HbybPx9bcz&#10;5D6xg7OjGxztXWBjLfeQnaOqmAih6DNlxzZd3GDv5CLHxOtuUFcRFHHazMxCQRQz39HMnEoo+kgR&#10;FHFfqISiaskInVgImHT/2JaM28o2WRx4DPaGcELCKRMTU0yfPkPD8P78xz9j1ozZstyg7OJyR3tp&#10;w9oaLnKe/eWaRrjbacKwBPmOzozyRkooRR9MzmaNpf7S33E0ACtCKF4zDdn8BKEc5bq5yLSHrRms&#10;Zk6G7dzJsJs9Cc6LpsNq+rewnPotHOZMgrflXARL34DhcgFSlvk4wNdiliqhghwIn+T72sMai90s&#10;EOZiBg+TaZo9z9dirmbGWyzFZY60N+nfYT35jwiwnqMQysvkBwTZLwTNyQmh/KXtMHdbBVFeNlRE&#10;WaoKygie6A1FIMVpRiMF0CjdxVy2LXVMJiHEfjpW+VtpVrykSBfEBVpjrfRjOIz1l32zm4Io19lY&#10;4bUIy73NsDZU+nSOM7HCx0zWs0SwzWREOs7ASple4W2qJWGxo7bH0Lw4Oa9rFrsi0sscgXazEWg/&#10;R/pNiwxKKIKgcCfTz2oo7wWTpLPFLHYWGnpHSKSwhYopd0sFU5wmmCEgosrJCJfYCQsynw6vud8g&#10;QE4SlUecr8olaYvAitMMbzOuq0O5CDQdNyir7OE+6ystYXbzFDqxXa5P0KUm5FKf61H1xBIt24mR&#10;G4fjBE7sLNILifPUS0oK1UhcRvJJUEUoZVxOKMXse3FyHFSCBVhM1/DEYOtZGqoX7Uk3eCus9HdS&#10;CR19o2hiznMQJR31QEdLhVAWc6fC2VJ+uN//WW7CvyHEbr4qqbg9Gq8TGhEWrVI1kdyQTgs/Z7cj&#10;HOKQ6idCKIbfURVFtRP/YeV6BFSER6yr9QmdZB5D4QiyOI/hBdGybriV7Lcqo6w/ezYZlVNsl/tC&#10;YMRCeETFVbysuzFEzoO7mYbiEUBR7RQn+7rccb4al9OMfIOsQyXUKtdFWOMjdWS7hpA8V82YF+9t&#10;AFpr5LonhXnotlfKvFUyZNyq6bwZmDzpSlHRLgAA//RJREFUO32JEUIRFjHzBgESw+yYMYNwiaF6&#10;hEOWFmb6YtAHuQzNZRnn8QGuUMjCXNr4Ht988xX++Kc/fG7nD3/4N3z55Rfy0pQ2jADp/wFC8R8j&#10;/juiaihpg+syzI8v299vR4tMc54toZGNvOjsP8l/5aVIuTELXzasay319KUj6xteQHwRGgpfutOn&#10;TYWpySJ5+HKePOg+1be2MkhAOd9J2ubD09lBXn7yknFjbLO9PTzlgRzg7YvggEB5UcnQ3x8RISGI&#10;CAzBmuUxiI1cruF8qyKWYdu6JGyNT0RGwgYky/yc2HgUxschOzoKGRGLscHbEykBfkhfHIqdy5ah&#10;OG418qKjUZ6QgOLVcchfESPj61G2JgF1SSmoXJ+Img0bUZecjF0rV6J07VqUyrLK9Ru0tG/LQJuU&#10;Stle57ZM1K1PQn3iJrRnZKJpazo6s3LQvSNPxtNQn7wVVes2YveqNajdtBkt2zPQlJaGmpTNaE7f&#10;joqkTWhKT0dbVhZ6du5UyNOWnY1mqdeRswN7CgtRl7oVvfm70J6VrWF4DTLduSMX7bKc2fa6Zb09&#10;uwvRmp2FfSXF6MnPR93WbQq0DlVWShu7NeyOAEoz7pVXqGJKlUuNDRpCR6UQQRQzv1GhRM8nZuA7&#10;Wl2NAWmzn9BI6u0pLMABWXaSiiqZz3A5AqZz3d3aDj2P1CtKxglcTtTVYLCsVI3MT7a14Ei9bEem&#10;j9YYwuwIoQiECKCYXY4Ko2PNTTp+dWA/DlZVqBLquMxjm8MtTTjf3qYQimF4NBln2B3VSQRPmt1u&#10;T58OOW+4tRmnZf6Zzg4M1tYYVE0KmPoVOg3J8RNKET4ZFVRXDwzoukYARbjFOsxgRwilKivZT4bb&#10;XZV5Cq5kmmbhBERUVPFYCc5uDB1SyETYRCjF7Hdqan7IoICioTgBErPfcZxKp5NdHerzRKhEFRRV&#10;VJy+IOMMuSPUUvXUwQGFX4ROhFKEYFyH8IcdezUep5Lpk9k4PaCoZDIqnlQBJcuMIIpgiqF7BFX0&#10;grol26QPlJqSS32uSzjFcufUSUM5eUIB1L0T9Jw6phDqztABjJ4xhPONXbqKO6cNHx6PL17EjRNH&#10;ZR5TddNPahij50ekDOOns0MYPdqN7tRolETYoWaZi8KomihH9Cb4YrfvbFQFzUV94FzcK4jFuHzw&#10;P2/cjmetO/F2fz0mBjvx5mg/3p0YxMfhIUwcO4hXRwbwy5mjeDfUi2f7GpER7oWEEE/pMC1EgL0J&#10;fG0XwZOZVVzs5FnjghA/dzhbm2BJkLcCKFd7SzUId3eQDo5M+3k6w9PZFt7ONtLRs0awuz0W+7oi&#10;2EveL0vDsToyTNVQ7ZVlONjUilPdezDULPdgt9wzfYPoK69HzY5CFMqzoyAjA9ampuo1RcNxKqKW&#10;hAUjTJ5TDPvz8nSDt5c7rMzl+WlpptnzaF4eEugnnXPDP9eu8sET4e+HF3du48VNwqjzeHfvNl5e&#10;HtE/SNb4WmO1vN82h7koiEqL8lIIFSfv/NXyHlzhvBAr5T0X62WJcPVwoJmng3obulnQh8FGpxe7&#10;GPol6VE+8jx1Qrq/KXICzdCdHIaWtX6oiXHDgW3ROJSxEv2blshHdhSOpkdhJH8lTmVH4VRmBC7m&#10;xyiEGtmxBNeKY9UXaqI3AzfL5cO/WT7865Jwv2YDntRt0Ox4z5u34E1fLp63b8fLjgz1hhrvpIl4&#10;Pt717cREdw5G67fgaeNmjBYuxcvyFRgricbD/HCMFizBRG08nlaswsOylZho34LnNWvxui0VN0vi&#10;dd1Xndk6vF+dLO1n415VCp40pmlIHv2gCKUmunfi/d5CfNxXjKctVDtlK4QipKI/1FOZftKQjtfN&#10;abi5MwZXMiNxZJ0bruQsxXDWCpzftRaPmT2vMR396wIwlBqB4ZyV2JMYiIvFSTi5I149gK4zrKpk&#10;E0Y7C/GoowB9G0JxqSgRNypScGpHHG7UZqjnz9niFNxpysWtOjkX/ZWqinneX42HHcUKnkZ7ynR4&#10;t2UX7kl53FmM21XbcKM0GaNt+Xi2p+KzEupxewlu1ubiaU+lKqI+DrXK9kvwfE+ltC1tthRqSN4E&#10;Dcpl3Zcdu/CsPQ/jvYW4Uiz7VrJBrlmqhttdKVyjgOl22UbcKF6P83mxsmwb7lRvxtP2HNwoS1I4&#10;dEOWK+CR8pOcX8InNRD/pIR6KueV5VkHvZsK8WZfucInFobcPe8pwP36NEx0ZGnI3Hib3BdctzZZ&#10;IdR4dx7GZP2JPVKvOkX2Kx4f9u2Wetsx1rAFD6sJNzPxtCEVT2SdeyVr8KRmE8ZqN+FR+TqMVslx&#10;Fa/FmOzzldINuEGA1rQdV8s34nhWNE5Q7VW5AfekHYbqnStYgzsVXCde7qs1uF4YizNbAnE6xR8X&#10;dqzAhZ0r0RptJ+cjBhd2rZLrH6KZ85qirHC7dD2Gt0fiktw396s2ynSCGrrfr5bzWRSHq3Kf3pb9&#10;uS7jZzOj5Nwm4275Zjyq3YpjW8NxXepfLlor+5GKkYJ1uFqfgatyn+zfGo3H3XK/7qvFjeZC3O4o&#10;w6N9zajcuApt+RnAhwn857t3+O3dRw2t++3jrwqjCJ9+fS/lzft/huP9Dj59hlCf5huNypkN75eX&#10;b/Dh2WtDljzWe02T8g+yjV/VyPwfbz+oUfnojVu4e+487o6c0yx5DMOjIfmNI8fkvWN494zIO/dY&#10;a5sqm7ukz5GTlIRIeSYy9byrk3zk+nqrH5SLowO8+Aemm6v2pwmV+MfvvDlzsWjBQoVQVEMRHs2n&#10;0fic2XCS56WtfHRTFcUseQRMDJGj7yoVT1yf/WnCHUIp9mmpkCK0YSFIMSqUDIDJRqcJoLiM6/we&#10;GHEe+820y2B/eJG0b1yfhXUN44Y+NpcZ4ZSuK+NGkMVp9tPZf+Y0h4a6xvA9A4QytkUVFBVQ/A6Y&#10;8Sk7n43U+2ddC4VKVDWpp5a8a9zdqAb7FN7o5gQXeS8pgHKy0+Vcpp5RMvwc5idtGb8htG+vxUrn&#10;GRU2hpA87pusbyfXxC1AIRQ9oQihIsI2KIDy94mVdx/NyperabmXRxgc7T3lWrvLO4/hdY5wJsyx&#10;Zsiaq7TjJdeU/mDeCpgIbTw9GOrnriCKhuZUFhEo0VvJ1cUNVha28u1lCpMF5vJ9Q58lF3zx1VT8&#10;9W8/YMrUeZg3zxTzpbg4uem2Fsw3kXtlgXzLybmW9u0dPhWFW78PoyOQcpZ65qqGYgjftKkzdT9Y&#10;qITSEDupTxBlhFE2ttxHhjoaoBTbVhAlx2iAZjQoXyj30ByFUJO/m4xvvvwGM6fPgqU5r6NcZ2mD&#10;54Z/7FNhTQgV7mYrfR1XpIZ7YnOwE5KD5TvVwwzx8r0c6m4NL3urT+F4ct30u4xDOSdSqAJ3kWvm&#10;bkvoYwaHBfLtzxD9+T/AzWSWJipzXjAF9jQrl/EQZ+k/SJuB9rLePJlnNkMz3BFAMUQv1MVMlU9L&#10;3CwVPDHaimyBYXnMorfoy3+D7dS/wHn21/BaJNuYP0nD8UKczTXcL8LD7rMSikongiiCJ49PQx8q&#10;pZwsNDue/nnmbKHG5EGOJvBcNAmRbvMUQtHfiQBpDeGRvwViAyxV9bTC2wSLHaYh2Fq2azMLS93n&#10;IcxhBsKdZyHSdS5CbH9AiCzjOsu9TBEfRHhlaE/VVdK/WuxqikgvC0R6Sn/Sajoc5k/Gv1DZRNDE&#10;cDh6QQXQWNxkikIdzo8PclFIRZBCRQ9LpKu5eiMpiPoEhqh0ipSTyE7YMlc5YCqh5n2rECohxF3r&#10;ETwRIP0eOhFKETJxXfo9sVAN5btwsvpKRTmZaBhbjCf/hbTV9Qi0uE2OK0TykfkES75US1lrKB4h&#10;FIfGMDyqodbKjcV5BFEEUgRDxnV4vKxDhRX3iSF/6gPluEhVUe7zv8XaULdP4IlhhI6IlmMiqKMS&#10;arF0tO0WzIDNwpmwXjgHCyf/FXazvtHzpEoowh/ZJpVIG8PcVeof72ONRPkBEBIZVVAcJyAKtZim&#10;BuSEQqqEkvUUPHG57CuHrE9oRQjFzHQEPRynqTjNx6my4jzWUcgl6xBCERaxTRaCJxqLUyWVEOCg&#10;ZZ2fDVY4zpcOuQ3WyvaX2c3Gcod5Cp4IuFgSmNJaOuWEUAzX0+x90t6mMDeFT1RBMbRvQ7CbmpIn&#10;L/aU45djCHRGkIsVFs6ehmnTflDwoxBqymR8++3XCo+++OKv+Nd//e/qGTV1yiRMn/qDllkzpyt4&#10;micvqzkzp6nvEsGO8eHOYjQt//a7bxQgURn1xz/+QSEXXzCfIZKWT+F4LDLN9fmiZXtTp05ReGVU&#10;VvEFzuWf1+U2+UCy5svKBuYmC+TBbSrjlAHb6Mue+8p/l7iPllxHxvky5MuKLyiNGZeXHV9IrMNl&#10;xheUcR1CKD78OM2sJwRRhqHV52nW4T5Tvsx/mCitZsfD3twczpaWCPMPRKhfAKIXhyPM2xcJS5dh&#10;7eIIxPn5Iyk0EMlhAdgU4o9oR2us8XJF2pJQpMuHYn7sCmQvW4K85UuxLTRIPqzCtKQvDkHBqhU6&#10;PytqMXZEL0F+TLROc3l2VDh2RMl6K5YhN3oZKjasR9HqWJRIqUvagL78XOxcFaOQqYsG5LsKFURV&#10;JKxHecI6lK1bj/rUrahM2oTWjEy0pG9HV24uKjdtQoV0tso3bkT9tm3YX1yshuMETY1p6QqjqlM2&#10;oy0rW9rbJu2nK5TiNIfVycloydiO7p156JT2+goLVClFBRWnaQZORRThkDErniqb6mpVyTRQUa6h&#10;d6pgqq7S+Qy12y/zBsvLtBjD9AZk3t7dhTjZ2KDheUNVVTgtbTBzHaEWh1RDEdawrSNVFTjItlua&#10;FDgRdB2XwjA9htid7SYs6lAIxTLS3YWTrc0aosd9Oyrtnelow7HmRoNSqrpSw/lONjaq9xNVUGdk&#10;ewzNo8qJqiZmtiPIIkgiJKN3kyqg9u75vJzhd4RR9IEyginWIcAibKLqiUopo0qK9ZkNjyoo+kQR&#10;+LBQ4WQMq2MmPCqfqIY6J+MEasx4x5C8EWmfcEs9oVg+ZbSjFxTVTwy1Y2FIHv2fjICJ22AGPMIp&#10;LlN4JftHqMWseQzro5fUAw2XO6KheVRH6b/LR49+9m/iOFVMRpUTs+SNXbigCilOP6a5uAzpFaWA&#10;6ugQ7h0/ijuyHiETwZVxffWP+nFE6hzBExlSCXVfts+QwdtDNFffjyfnRgzheGfO4d7wCG6dHMZt&#10;Wf/e2dMKnp6c/xFjF8/joYw/pTfUpWG8uXQMLcnR6N0ShaZYLzStckfZYkvULDZFR7Q1eqItMRTn&#10;iNFC+XAriMPrxu1421uCZ/LxPD7QhpeHuvHh5CA+nB7Cx+FjMjyKiaMD+OX0AD6e6MNwfQFCpNMS&#10;7GaHJR728GOWF+lA+ThLp0ymPaXjVlteAEfLhXC2k06MjxscrUxgOnc63Bys4E/FlJt0PBfNkI7Q&#10;QgRKZydQOj9h0kmKDvVDwvJILAv2RUxIIIb37sNgYyv6ymrQXSz3bFsfCpK2YV99KxoKy5C2IQme&#10;jo6aEjnAzwuBvl7wdHVCgHT2QwJ8ESCFhrCmC+bK9mfD1szEoJry8ZROOs1a5QNFnrH28iyeGB3F&#10;2NWreHnjBp5fvSzn9SxWuFlhc4QnNkkHlBBqa4S7/uGyxtMK8fyjyNVE3oXzkBwi7z5vwx9dK6U/&#10;Eu3vIu8xayz2ctQOH8+Pr5WpLLfVTDtpoY7Ij3JGYYS9enjtCjZHabg1Gle6oz3eH21x/jieSRgV&#10;jEvFazCykzAmBv2JnhjOisCt8ngcSQ3AlcJo+aBfg0cNSbhdmSDDZLzsylAIdb8sVoYb8bo7G6MN&#10;m/FTUyre7c0HQ/I+w6fmNLyiaXnVGjzcuRhjRZF4WrseLxuTcG/3MtzbGYHRkuUYq1iJ5zXxGCtf&#10;hdGKeDyo2YCxpi2qpCKIYugWlTOP67fKMBcvO3Lwrq8Ar6iiac3Cx/4izZRHlRQhFJVS96q34Hlb&#10;jk7fq9qM24QBhXGy3XjcL1qNixnhuFaciLHWHIzkxaFlmT3uVaag2G8hLu1KkPOxBjeqtuJqRSpu&#10;16bhdG48jmevxm2ChLJk3KnZpgDq3O71eNiWj/NlW3CzKRcPOwpwRdbZL7+PGzWZeLGvBg86ivCs&#10;vxq3m/Jxt7VAhjtVEUXzcpYb5Vsw1rID43vKZP1C3G8pwPWabPzUVY5nvVUKoKiEejfYpIDqccdu&#10;PN9TgWfd5Zox70pZGl72leFZl5yHnmK82lOCe7LPzPpHmHS15P9L13//ZZWlW7/w/ife83nP03vv&#10;7q7u6gpmCSI5Z27STc5RQYIiKIqiIIIiKIqAIAKiIIo5lKWWVZZaWoYylpYRRVEUc1mx9z7PeK9x&#10;LZbl7vO8P8zPSnPNNVe415zre49rzFI86luG86sK1Yj8++Y5CqYInqiCutbG0MsaBVK3uyp0HwKp&#10;2wRYnXJvt9bigVxnQqgHvL77m3WUvAfb6lUB9WTXWk30gDKMxFfJPivwcOMiPNtaI/d8gcyXa9jd&#10;0LY6vDrYqiPi0V/q2Y46PN5cgfvtVKmV40nvEoVPw7LuSfdCPO6QusvzeLsxHw/Xl+DBhnm4J4nQ&#10;aqCDflJyfmsKcG3tLFxrKsIPhE1r8nB1VY7OH1uchJsts3FxRRa+k2f7Sl0WzsqzfbTYglOLE3Cp&#10;NgufF4fiQt00HJDn/3xDnjwLvrjROleN0wc6FuLBpsW4L/W/3T4P3y7PkutXhC8WJ+JQeTyuthTp&#10;8S/W5+IKgaY8F7fXL9B1vTne8vspw7lVs/BFlTzv8pxc7qyW+1+v939E7ufB2lIca67B3vpKrCzK&#10;w/9+Noz/ev0Cv71+g3/++DN+f214PHFEvLcvX+PXH3/CLy/eKKCiKuqd2mkUPCl0GoVR9H16++K1&#10;Tn959hq/0KCcU8n/s6ynJ9SPT17ip2evDJNzWfffsu3CsRO4ff4CBs5dkPaMqtszGDx7HlePfGH8&#10;AfKFMajGVz092N26DrMzMqRvF4ns1GTp+4WCxuOES0HyAU0QxZA79i+jo63aP/Xy9ISLk5P+ycs+&#10;OL2gaI1BtVSg7DNV3qUckt7OzlZVT1QOUUHFvjr7wQRK7GsS/lDxRDBkKILkWLKNgMcImQtUw3Oj&#10;X2zCoj9C87gf+7tTpQ48jqO8x7neTIQ35nEMMEWwZKhSDKXV6J+/Uja3az9YlrmdU64zARCTWQaT&#10;2Y83R8xjf97ch0nBmvTRCZnYZ1fYFBKoSfvvsh/D9AijNBwvwqKJQEpVuFTNaNnGufP4PKb272We&#10;58FryfoZoXjGNwAhFFVNIUFRiInKUiUUVVAMySOISk2ag4iwabAEpyMuehrCLIkIDY7RELkgv0CE&#10;hxA+hkqbaZEywmU+QvJKeZrCFPSYYWwEOFwO8Jdz4zaZujm5wtXJXaFScEConGuonGOM3BsfjBnn&#10;IN9Gjphi7wZ7O2dVLRFeOTvLd5mDC7xlnmqmEIt8fwQS1hkKKCaCKDNx/dSpThg3dpKakdNDSkPs&#10;JNEUXRVQ/vTdssh1JNSTZVnHcDuuI4Cisov1JrwieOKoeJMmTVbAxRHxxnwyFpPGT5bzcJTjhagf&#10;FG1RguQahwcGIDnSgmxpv00l1Dz53l2WEy3fwP7yfe9nKKGC/aT/QfWUAaEUFnq5q0WARe5riI87&#10;ouS7KYr9oFD5ffk4w9/+U3iM/bOqoAifwlwnI0DmY3wcFRilSApzGocA27FID/OSdUYoHcPy6A+V&#10;FxeMdHpH0a9J1k+TPkWCrwMCbD5CkO2HCJs6Bp5j/ow42gZF+OoAaenhfuo5RfBENRSNx5Okn6ah&#10;d+oJ5YFgVxv4Tx0v/RVDvU0xCBVUVEJFuxtKqPxYw+tpTmogipJ8dVoQ66neT/R2ygp1VBDF8Lwk&#10;3wmI9RyDlMDJqqSaEeWCnPCpmJXgjdL0oHcQak5qkEKonCgPlGZFICfGBwUJQciN9ZdrMx7/RpDE&#10;RCUUgVRagKMqf6gE4rKGyoV6SmGGUTkhTQwhlUy5n5qAj4IoEy4RGNETKmrqx0jzn6oqJtMPimF7&#10;9IMiSOI8QY+phmIZLGtmbCBCbf+OwAl/1v3pEZXu74Bi2c+EWQRFHCWP8CnWleqtcTrqnAIo6Shq&#10;uJ08WIRNNFAvSghWBRTD77ie9NNUUVERRQhVkmTR82H5hHKER0UJIXLRnRAlF4ueUARPVEGZiV5R&#10;BfHyMEeHINTTUZVQwdIhdx7zNwQ7ki6OqsnkmDRWL5TzNGASoU8AFqRHKhziOgIpVSrJOdAPin4U&#10;BVI/QieCK05NoKSwSfbhOlVGjZZBNRTD8TJl/2z/KVoW15n7cJkQinm5jiF+s+P8MS+Fhun+WJwZ&#10;iTQvecgC5XrHskMdqL5QVD3NiQtQlRMBE6f0fOIQ1zQgJ2hi+QzDMyEUVVNUQRXKvZ+fHIbZsk+m&#10;XI9E+bG4ygcLIRT/UWEcNv2gmKZI4/fppx/jT3/6v/Hv//6/8OHfP8DECeMwaeI4TGZ+xymwt5mo&#10;EMpZGk2qo8wGxoBI9IAaqyqov/z1z/jwH3/X8kwzcyaG6hE2/Z8glNE40JyQnlPjdV8zpE8brdF8&#10;GmbHY7JBlEaEQ3g62NlI/Ti8rd27xLIUEvFfDmmU+K9KaBhjr+VlHcgYaGnMKO+URip4tIFmMhss&#10;89y0wRptwJiYnwopbmMjytA/30BZ9pftchzG/zs72MFpiq2O7MD4fob40ZAvTjoFaZERmB4ZjoKo&#10;MBREyEeb+1TkyUt0XlI05idaUZOTgYq0eCzJSERVRhIqUuMlxaGhcDoWJcdg+fRUrCrIlnWxqM5K&#10;QqXkXT49DbWy31rpyJVaQzE/JhxL0hKxqjAHK2dMQ8OMbKzOn47GkkJNa0tmob1sHrorKtA0eza6&#10;yhaouqqnaglaZf2Jzd3YsbIe2+vrFOjQY2lr7TJ0LipXdVHrvFJsX7kSu1avxgnpjFGR9PWmTTo6&#10;HpVQ/XV1qnA6vH69KqV2r1qlSioqomgsTs8nmot/0dGphuYEUDQdpxk5w/BoVE4PJ0IeQiF6QhFO&#10;cR3BESESQRRHgaOK6SuuY5jbrp0GmJJ8rM/nso1m5TQt/7ytTSEX96W6ij5J9IQ6sHaNekIRehEk&#10;ESgRQjFMb/+6ZoVQDN1j+B3VT1RFsV4EU6c56tyuHaqiopKJeU9JGVRXnSF02i7LMuWoeNzOEDpC&#10;I1VD7duLL+Qcvpa60Ej9G6qnpBxuZ8geVVDqGfXZAe3wEkLx2CaIIpgiSLvGMDmZUt1Ejyh6QxFE&#10;EQJRjUT4RIikxuNfHMaXvT1qDk6FFGEWw/JOSZnMd/XIIR3lj+oo7st9NLxu/z4FTCyHoXXq78Tj&#10;EXDJPqZSiiCKiieCKJ1KGQy/I+QyVVScMnSPZVBpRPUUR7pj+dxGw3ECMGOkPUmETbLdUFMdle0n&#10;NS/9nW5+9SV+kDJ1XsEU/7nmaEaGCuoHKY8Aiiqq+4RR357W8Lwbkp9lUHl168Q3ePjdJXB0uHvn&#10;z2Pw/DncP3dWwRd9pR5cuoAHF89j6OIpjFz8Gtf3dWJ1Vgi6CiPRmumD1iwfbMsPRFv0JOzMdMOd&#10;+mzcb8jBk/YFeCYfsw83LsPbQ5vwaP8mvPp6P96cOISfNBzvBN6e/hqPD+3B79/RI+ogfrl6UmXq&#10;7KRNT4jFrW9PIDcuHOFeDtJR9YA1KlBHuosI8kZ8VKjMB8PH1UETQ/BSE6TzHBqgo7FEejsqiIpj&#10;Z8cq+4X4IU/eJzPkfdJUU4U98lvY1tyKPW1d2NrYio21a9DfvAFHt+1Bw+KlaKlbiQRrJILlXUc1&#10;FMFTRmoSoqTjHxFmenGEyHtNPlSko+jsaC8dbM67w9ttqnYWg+T9SNVUZ3MT7l+6iOHvr+L5zesY&#10;+f4COpbM1TarnL6G0m6WRvtgnnRCi9gvYLvHNjTCHfGO0v4HOyJX2rsc6QdQ+k4DUA51TAiVGsq+&#10;gaEG5wiyS6Xj1ZgTjvpkb6ybHoKOGWFoTvVC/+xY7Jufhn1ladhRHIu+mWE4WpWG/fOicGJ5Js6u&#10;zMFXS5JwaIEVlxrz8H1LPm6sL8K97vl4umMpHvdVynIJhjbOx4u+xXiypVKh08iOWrzasxL3uxdh&#10;UD7YX+yuV5+olztr1Q/q5qosPG7JxcN1BWomPdK7ELfWTsfgeqpcaIZdIvnm4nn3HDyk11S3fPC3&#10;GaqTkf5luNY8W6HW8NZlGppH+HSxYZb6RL3YtRJDPUao1vfNUreeah1Fj2l4Wy0GN1fh/qYlMl2C&#10;i6sKcH/DfNxeW4gH7aU4vTwXt6hSWVmEU3Uz8X3bQh3dcf+8RA3R2zMvGYNbV+Hahgr1Dbq9eTnu&#10;9y5X9dTApmo82dOiAOpq5zJ837UMNzbX4eYmOea2RgztWqfG5Odbq/BDzyo83LMeA9ubMfJ5twKI&#10;002LMLS7DXe3NuJx/2o82b4aT/esw/3tTXi8pw0DfY2qgBraKfv1NWFkP72hGIrXjbdf9GJoRwte&#10;He7Bs8824sk+rmfY3joMbV+j3lRX5Fwut5bhcvM8VS4RLn23ZjYuNc3BjbYF7+DTfblet+UaEDrd&#10;761R6PS9rL/TXalG7gzFe7ZntUIojog3KOfPcyeQevVZK0b2rMWArHu+v1mVUA+pktrZoMtvP2+T&#10;Z2URnm4sw8veCnl+5FnZu1bD6+4TDnbLPZJ7+mxrNZ5uXiT3XurTUYa38iwx5O7Ftmo87izFzTXy&#10;LNZPw4DcM64fkueC6VrTLFxvLsLgxoW4u2EefiBsWjUDJxfF46o8yz80yX2V5/vCylxVMd2R/S+v&#10;ysUZeca/XhCNu7J8bFEivpVn/2CpFRdX52NnaQzubWVoZAWutM6X81yGyy2l2D8/Ueq7RK4PfcTk&#10;XHauwsXWeXi6uwFnV8yQsstxZ2M1zq+di6tybfsKQ3B5XTGudyzE9+vLcWndQtyRe31i9UIM7+/E&#10;xY7lqoL6pm0Fdi8vx3e7tiqc/v3FC/z3L7+p8umfDMFT0ES49BpvX73Crz/+qBCKyqXf3rwXcvcv&#10;EMoEUEyqjnrxI35++spIo9t+lXX//eYXVUX9+vKtgq23I88xfPsubpw5i1unz+qfEzeOc5CML3Hz&#10;6xO4/620C8ePqzcU/wDqkj4RlVDZifGIt0YgKiIMkRH0/AlGZFioQihCKSaakBMKZWdmybs8RCGU&#10;i/TBOUDQGOnrOk51UKUT1fkff/Qh7O3tFA6xP8w/YlkmIRMBTYQcg3CFy5wS4BAWmesIjwhzGN5G&#10;0MV+LYEL1zEv87Ffy/L5B7HDVHsEBxteUiZ8MvdhXoIjE3CxD8ypWY4BlwzFFadGfsMbygRXxtRQ&#10;RrFMrguS8ugHRQDFfjTLM0GZlhskx7QY0ElVT9KOhIUGI0LaH065jm1QTIz1D2UUVVGSn+tNc3KW&#10;xb46vx1YB7Nfb0Apw/CaEMqoN32lrAizxCImOhvR1ulITpyNnOxyJMUXwRqei4S4mbBGTJd2LQXx&#10;Mdlyj6OlnQtFWHD4uxQsy5bAcISGWBEcaMAkQihCIno2mdCHKiFCIRqMe3l4wdHBCU5TnRXu0Nic&#10;dfEPknLC4+V6RcPPPwLOrgR5RpkEWq4uHrC1ke8xT36/GKPssUxajlANRfCkI9TJNo5eR/DFuhBi&#10;cRQ9JjdX+T6S9QrGJC+BkwmjTCUTlVGEUlynyibZTgDlMMUBNja2egyu5znY28q3oiRbG3utC72y&#10;QlimXH/6RHKgFfZz+N0/R75Xq9LDUZZIYYYRjpfBfo58p/2fIFSgr5dCKKs8H+EcdU76NQp8AqTP&#10;4zUFLh//SVNCgKv0FeR34zRREwFUYqArYr3sEOY0HlnSX2A4HkETFdYETzoNcVdxSxL7TbKcEuiC&#10;aLdJiHAer+bkoVM/RaLfVB0YjeF4VEKpL5T0SaL8jFA8htwZoXiyzt8VPvZj4WkzFlY/F91GY/JM&#10;2Z8QKsGHnlATMSuRA9C5KYBiKB5VTXnRXPZXNRS3ZVocwdC8aWFTkB3qgJSAyUgNnITsMGfNmx/j&#10;gdK0IJQQXCX5YV6GBblWd8xJtyA/1hd5sVRFhSKJqnI5tkKod+F1MiVwohKKBt1UJ5nhd6myw8z4&#10;YDXtjvPgAT2lkuEKjkxlEkGTYRoegJBJf4Vl8gfGCHmyjgCKU8Ij5iXoUTAVZYTXEUgp0CKokgci&#10;wv4j9YTiaHuZAVMx3eKGabI/8yokkjQ91EO30VA8xcdOQRNhD4ESwZOpfOJ6LptqJwIqpndqKVmv&#10;8EqWWSeWrSP2RXgj2dcBMe6TkB7iKhcwUCHUtEjJFx0gFzPI8ImKCkBqhPzwnCa9g1D+U8chzHWS&#10;giwCrVmyL5VQhEmmokkVSKPzJiBSOBQXqEaoTOUZkQqZCKd4DejxxLzMR+URgRKX3183l7CHRuJh&#10;brqOoXicUk1FxRV9paic4vEIoKi2mhbiJscJREGYK1I9J2JawBSFUDkBDpgd6Smdci8FT1Q3ETBV&#10;ZkcrfFJVlOxH83GWzXVzeZ6SjyENHNlvjjw3NC9nOB6vBwmsy5RJGvZGGGRCKHN0PDZKBD+ffPKx&#10;wqRJEye8UxYRQJlJlUajUMhMXGZewyPqT/jgb3+Vde7agL4Pot7BKBNEjZZjNg5MZmNha2vzh5JK&#10;6qrHlRcR9/OSxsxXGjdHaUAnjhsLu8mTMYUAytZWRyehgollc/hVQ9IbKI0XG3H5eJLGig2W/lsv&#10;L0V2EiiPNhtWHt9stNgocl6B1ug6npdOWX9fOY6/kdw8XeUlTCg2Wa+Tt+TTxk0+yALlxRkkL9JI&#10;eanGSwOZFiC/iXB5ruWlNTc+AkVRIZiXYMXClBiUxVvl40ymCREoT4pS2FSVkYDFso3wqSY7EQsS&#10;wmV9gi5zG+FUbU4qKmS/edEWNMzMwepZuajPz0a1fHzWZCWjvnA6Vs/Ok2kO2svmorV0Dlblz8Cq&#10;GblYN7tI1pWiu6oCfcursXt1A3pqlmp4G1N//QoFUz3VVdi5ql4B1IGWFk0c8Y6j1/XX1yuQokn5&#10;zoYGfLZuHfbL8o66OlVFUf1EI3ICJZqQ0+Cc4InrCKK4/uvN9H1qVfhEaMRQOiqh6A1FFRPXUxHF&#10;6aH29apYOtLWhi+7DHXUSW6jITlD4bb0qiKJnlEnZUrVkammomrpC1mv+69vxcm+Xhzt7sJXmzbi&#10;s6ZGHJB0ducOBVA0JP9yc/c7Q3IqodQ/qn+r1uHszu34dsd2hUqH29YphLqyb5+U2SfbduqUKisC&#10;JIbXESipkql/mwKzb6Uu7NQSJh2RczTD9aiCIpRiqB0BFstQBZWUY4brEWbRkJxlcn9CKCqqCHII&#10;j76RutHLiWCJaqfTu3ZoGBtD8659cVjSETUrN0LrPtN5TgmWCH6uM+Tt2FdaBsERyyVkunKIIOug&#10;QibCIaqbDMj0lXTaj8ix9+K6rL+noXfG6Hm6XfKbMIpTjp7HeU4VOknicbjOgE4MtTuuaiuu4/6E&#10;WDdkGwHUfdnOEECqnwih6Bk1eJYfEKcUOFGJxTrQoJxwiQqpH45/LXnO6D53T30r+3DEvW9wU/Yh&#10;eOK+HFnvwXfncZPKqvNncf/8N3hy6Ru8uvgVussy0F0UhbVpbliX4YnGeFccKo3CxZp03G6YgSfy&#10;UTi8vhTP6S2zZSXeyMf3qy/68eyLnXh78hD++zsp58QRvDhxGL+cPy7Tz/HrlWN4ePIAkkJ8kBAe&#10;gtcPB/H87m3ULSzRjkukdIbiYoNhDfWXD54QDb9j6B09oQI8nXWeECouIkTD88L83FFamI2q0pnI&#10;TIhEWoy0CfK7z02Jl05QEOZkZ6O/RZ79Lduxa30X2qpW4MDGPqyvbcD+zVvRunINSgoK4c93mLzn&#10;EmOjkJ6cgBhrOJISYqRTbPwDHRMeKh1Lfw3NS01NgJfbVEQE+yqAYqfTT9550fLxNfzDdTy6cgUP&#10;L1/EixtX5TlvkfZJ+h7SJlZlWjFf2rySaG+USh+gjIphqzdmSkdpDv+QSQrWP1KoCs+JCUFymFyj&#10;YG8kyrVKkvdnsnT0sgOcFVpVJvqjNsUfyxM90cwRDAsj0TUjFJvywrCnNEXDKI/V5OFgeQrOrC7E&#10;ZwvicapuOrbm++Psyumqgjq3MlsNyqmEoin5tVb52O9egKHexXjQMQe3mwvwYvsyDG2pwk8HGw0A&#10;tblC4dPrvatws7UEb7dXKoR60lmCe015eL2lHPc65uGFTAfW5eHFtkpcWZ2Da7JtcF0uHsi6p3Ks&#10;xz0V+Gn/Koz01+gQ/A+lXKqrHvZU4dGWagx0LlYYxRHz3uxbo3CDEIq+US93r8LdTim/S/bZw1Hx&#10;qjQk7U7nIslTgRstJbiyIhtPuspwZU0RLjTMwrGl03GtrRwXmubjK7ku1zpkn946XGlbjAvNC3C+&#10;aZ5cpxLcpsplw2Ipuwo/dC5V/ycqn06tno/rXTX4dk0pBrbKuW+ux3dtUtd9GzQxFO/B7jYNxSOA&#10;ur9znQKpoT3rcb27Dvc3L5d6Lldj68GdzRjoW6OG5T8e7dOQvBcHNyt8en1oM57ta8eI7Pd8fyee&#10;Snop6378ogfDu9fh9sYaPN3VhMEtdRjoWY47m5ZhcGudntvNTrkG3VWqarq+fgFuyTUckGUTQFEt&#10;daZhpobfvW9GPrxzpey7WPcz4dP3rQvwsG8FnuymF1SbGoe/OdSuywzHe/lZq065/gV9pbrm487a&#10;AjzprcTj7QakeritDj8fatX7ObS5Evc2lOHn/QwnXI67BGLy3qB6irDpiTxjL/YRXsn9PdCiHkwj&#10;e9bgft8yXO9YhIdSXwKiB9tqdaRDQskrjbM0tPBi0xzclWfgQlMJvmfIXlU6zi3LwOmqFPTk+mNA&#10;tn27Mh9nGwpwWs5/XYYX7kq5HG1vcOsKfFk9Heca5fndshz35Rrc6anBXZm/2CrPT7tc142saw1u&#10;dFTgdu9y/CDz+ysycLZ5Hm5trpZnqQLXO6twtmmhPBercW9HK47Wl+L+3g3YWTEL7SXT0F05D8ek&#10;PcWbt3j77DV+ev0zfv/5dzUc/43hd69f49fXbxRE/faGQOm1kUYVT///EkGUqqBMQEUlFBPXUQ31&#10;/A1+fvYKb0deynFf6bFUYfXilaqhfjjFNuSsjh566XMqiY9KG3ZE2r4jOCD9ki96NqF5UblCKHpC&#10;xVsjkRTPUKsgDcdLio+XdyDfi5H6RyTNxZlSk1MQZqHvULj0U53x6Scf4W8f/AUf/v1v+IB/3sr0&#10;U+l/Ozk5giPjMSTPNCUniOIygRah0PtwiPPsy3KZ6ifaW1BFxT459zUVTQZs8YOzrFcjcHvDh4nr&#10;DZDkp/MmLDLBlQmZuJ71MMvhlMdlf53L3EfhjvbpjT4yp/R+Uqg1WoY3l9m3ljbCSeri6uqif2Rz&#10;PyrG+KexKpqkr0zVU2CAtCmBfgqg1B8qWK6pNUzyBcIaFQ6G3nlL35rgivswLO99CGV8VxiRC+b3&#10;Br8PCKDUnNyLfzIT8PB6x0tKkfY2HwnxRUhOKEFifLGmyPAcuae5SEoqQEiQ3ONAq+7j72uE1/l6&#10;ByI4MFxSpNznaFVEBQSESHkRcj5UltF8PEzuIw3ICaQC5RuGpuzGSHVeqkYKgT+9nyxRCLTEIIQQ&#10;KjRW5wmj/KV8XzleYIBF93FwcJRlhl1S+cb7RIjIe04YxXPicVkHI0SQAIwgytcnUPY3juviTONv&#10;Q/Fk7GP4Q5nLBFDv/KECAmFnY4cp9jQ2nyLXWO6/j6/mYRiezSRb+Xa0ke8xB7mnXrDIM8vIlRB5&#10;hizyjCRbLdKOy/dpShgKpf2vSLHIt458E8fKN7l809KYPCpQ7rvkVQglzwjvEyEUQ/8DJfm7uyDU&#10;l2FuvkgM80WSxUf6A3Ivx/8VDn/7Xwh1nqB+UFRBUREVzhHz/BxhdZsMy9Rxqn5iKB6hkwmgGG0V&#10;T/V5gBsyw72R4O+mECrW0xZhjrJPkAtiPCaDo+jF+U5VXymqoKiGosCDIXmqggpwRxwV2tJvi/B2&#10;hLf9WE2R/FNQ1jEcL4EgSL7t470nIs57HLLDXZEb7a4AiqbkVELNz7RAR8IbBVHcXpIix/IeiwRJ&#10;DMmbFu6IaRGuqppimkslVYKP+kkxtI9G5YVxPnJd/TErkfZO3pgR56cj5P0bQ+0IlOhtZBqOEzRZ&#10;naRw/6kKDQiiphPKyDTadbxuoxKKoIZKIxqAm5AnQy7kNJmPcvwEIRP/jFQfWzX+Vk+kmD/C4xgS&#10;x/ymMonbCYE0bE22WR0+QtD4/9ByMgIcMN3irobi3JfhecUyn+E3Bem+9nIMO+RFeCNHzoNlsUwz&#10;zE7LlMRjqScUO5FRVHH5YHayPISj61k3VStJ2eo1JSnJdwoSfeyR4u+IGbI9S+rOkfHMcLyC+BCF&#10;UrlxIciMlh+XhzzsDhMR6uOKIKcJ8uA5GOopwjbCLZkvlKRqJV6DaDlXOW/CIKqSCKM4pfqJoXj0&#10;hcpn/WQ74RO9o0zYxESQRPBDNRRBE0EVE//ZTfeajDRPKpqmjsKmQN1GtRWXOWU96H9VGOOrIKog&#10;0hNZ/vaYYXFCfrg78sNckRfspIbk9Hii8qksJVTNWgmZCJs4Wh5NzQnKWCahVF6om6qgCgmumC8h&#10;RCEUlWqzk8I0PMNu4hhVN/FFTEBEAMUGS4HNaKJKiqCIiiSaFbKRYggewQo9ocwXOMv412SE0v0J&#10;//jH39Vs3CyTDcwkOc47GCV1YGIjqQ2ENFSEPAp6RufdpWGyJ4ga8wkmjx8DW8lvO3kCpjrYwtvP&#10;G37SMDlIIzpWGm3biRNhP9lG9nFTI3LWhaCLposEUFZrqDQo0fqPfgp9S6ThDCBVlxejqqL40TSq&#10;jDJeekZjyvn3Gy6tq6xnQ6owzE+OI43YBJvxsHXgi3eiXOOxcLCdKA2S17t/Wjjkub+XG4L58nR1&#10;RJKX3GP5oCyODkNZUgzKU+OxmOF5iTGqgKrOSn6nhCpPikZlegJWzMjEUlm/NDNRwVR9bgaaZ+ej&#10;MiVO1VAtJYVYkhqHqjTZR/arzctGXd40yZeFZVmpqC+YjrVzZqJh5gysnpWH5jlFWDd3NlpLirAq&#10;Pxcd5fPRWVGO1vlzFUZtW7EMm5dWYmttDTZWVqC/jiCpEX3LpbPZzFHyCKpqsHfNGuysr8fWZcux&#10;c+VKXU+lFMEUlVRbly9TFRSXqYCi6ml/yzqFTfSBoiE5ARQVUl9u7FZPKBqP08ico9URGhFIEUJx&#10;mQbjnDIU7lhXp3pAHdmwAcc3b8K+prUKdqgwUh8pgqfNm3FmK32aNqqJOMv6bt8enOjdrBDqUGsL&#10;jnZ14IiU9e32bfi8uQlnpGPM4xH6ED4d6pTyZR1D2DglNFJ11NYtqsA6vqUX32zrw2kpk0oqNUHf&#10;vh1fbdqkSqjv9srxpA4ETPSI+lLqd3yLnIMc85SUo/5QqpYyVE5UP5lqJ46uRwj1Tf82DbkjgCKI&#10;0lC90bC9q4cPjW7bpyGDVC1RzXRCyqQSidCJU6qXDKXS0XfeTQRQBEUETwROZyQv56mEInxiSB/h&#10;E1VLXL7IUL8D+1RZxXUsi9sJoqiA4noeixCK4XcESMxD6MQ8XKcg6WuOZndS5xnqZ4b1ETqZSikq&#10;oZiPaigCKe5PyEVPJyqhCL24nnkVXh031FSESQRNhFBUSplw6bosUyV1+9QJhVJ3Tp3GjRMn8fjS&#10;FXCkPEKqhxe+w6DMD57/TkdLun/hPG6f+QYvrl/A84vHsak8B615FrTn+KMtwxM7ZlpwdVU+htrl&#10;Q7x5FgZaZuH3PfV4uIGhNbX46VC3fEj34MlnfXj95V6MHN6DF8c+x+tTR/H6zDG8OPslvulrRUFc&#10;gHRSvJERF4ORO7fx28hTZCdEI97CjpY3rMHSsQkLwNr6aoRLJy0+0oIAdyeE+3shKlQ+WAK9ERse&#10;jOyUeETLu6VI3heF8l4oyE7FQnlPFGQmY5q8X8rkt16YkowTu/diU0MT2mtXYnNDMzrr1mJL8wZs&#10;ad2A5uX1qCidjxDpPPp5uCE6IhSxVv7TG4CoyFBVlRLqR3IUG1VF8aPIE8FSl2Bfd1jp3yEfGQr6&#10;JY3cvqUhecM3ruHZjat4c+M7aS8tmCftV770U4x/QwPlnReFygyrtHu+6g1VnhombZv0CyyuoMVA&#10;lnQas+RaZEjHMysyEPHSsUuWjmWmxyTMDLBHoccY1Cd6oCrKEbVxrlib5oOGeDfUWR3UbHt/WSr6&#10;Z1mxvcSKzXmB2DcvGqdWTMOZ+un4emmyKp9urJ+NG+1FGNkhH/TNBRjuX4LnO5fhbsc8POtdoIql&#10;56MQ6mn/MtzpLMOTbTVqTv6oh/5Oc/Bm62IMbSjGsCzfbynEvZYCPNpUjmc9ZfJcyDPSXqwAari3&#10;HMMdM/G0czYGO0pUCTW8pRIvd9UZxub0BOqpxHBftaSlkuQ4myoVOlGFRehFY/R7st9Q75JRVVaF&#10;gqkHm2W/bctwvXUubq4rxs3GfBydHYQ7Mn0s2+9sKMf5htkKVc6sKsJAzzJcalmAI1XTca2jEoNb&#10;5RnethKnluXg0poSXGkqxYW1pbjUXokbPXV4uKsFT/e24Xb3ctzrrcddSbe2rMSNTbW4s2kFbnTW&#10;4ErbIlzvqMLFdYtwt2+Veko9PdCOx7vbMLJvg1zDFbi4eg4eyvq7W1ZhaEczvt9QLeW248VnXer7&#10;NLKnDbfal8o9aJJrXI8nO5rwiCBL0u3uWrzc3STXrFbuySq83rkGj6hYknN5tnctHm6tww+EZ5tr&#10;cG39QlyXxHO+0jwP37fKveirVUXY7S6ajtdoqB2BE68J4Qr3G9m1Wkesu9tdiaGtyzU93dUg+ZZI&#10;XeQ+7FqFl/sa8XTnKtzplnWyjaPj0QeKI94Nb1wg97ZMVU8v9zZiUO4fwyyfbCOAW4IHNJ/fsULv&#10;7VBvtZrS0yOK3lL0fyIQosqKYOvOZnkOpD63e6SO2+X+SPpe7iO9lwak/idrsnF4YSKO1eTg24Yi&#10;nKwrwKV18kxLvc6vmYXbrSU4UZmMu1L3G3Lci62lct+qcWV9GQ5XZeBy23ycby7BYN/yUbhVJ9Mq&#10;BVCX2+R67ZB7KPUZ2dukQG1g41Ipfx4uyrvucuciuf+1uNKxBNfl3t+S54D3/dvV83CnrxHXulfi&#10;m6bF2Fc9C4dXV+JI6yrsWLsK//vlC/z+kqomGpH/ip9e/4SfCI4Ii169wm+v3uDXF5LoB0V1k6Sf&#10;nnMqyy9HfZ5kntBJPaAkn6qh6P1Ezycamsv8i8FhvBp6qlCK+2to36jZOcP9/kkjdAKukRe4/PU3&#10;+OHkafzwNcPIpb04eUraqVPSPsm7Wtrdg9Jut1dXYfHMQuSlpSApJhrhFg7PH6FQhoPa0EeUsIlg&#10;iiCH8Ih/dtIHin3vyRMnqAqKIIqRB4RQk6XPzJGd+ccr++VUKBFGES4RzhCqsC/KqQGpOEIZlUT8&#10;ozVEtnkoXGJi353QivUxVEZGCJ2DrGf5zMP85h+tJljiPPfhei6b8In7su/LdYRSXMf+Mf/QpuqK&#10;f2IzdNB+ir2UbaNTB1lmaKGdvZ0ONsR5brOTbXZSh4/k3P/6t7/i7x/+TaMn/vHRPzR98uk/MHbc&#10;Jxgz9hN8MuYj+WYYq4l/oNO31l6+R8aO/xT28i0wXtYz76djP5byPpR5WT+Fx6fZuoNGeTDZ85rK&#10;vqwH68B5O/vJcHSaIudB8OYPFzc5f58IuHtEIiCQo99ly3lny7YMOe8Mmc+Ar1+K5ImFt280bO09&#10;8bcPx+PvH4/HR59OxFRHTzg6e0nywVQnbzi7esPF3VuW+cd5oKzzgKuHL9w8fOT8nWE7xQV/k33/&#10;8uFY2Di4w8HVF+5+YQgKj0cg4ZM1GYGRSQiOTEZAaBwio1MUQoWEREqdA2BjO0WSvdSNzwnBk+EH&#10;5SvbTCWUel3JPLcRPhGImeGB/n7BGv7HUfEcpjqpAorwiVCJyqb3k/pEyXFsbe3eQSg91nvbp9jJ&#10;dZb6UF1FJZSDw1Qpi6BSji/PESNCOMhKSghHfwtGhbT1NVlW0Ji8Ji9eIUlmVKCG4xFC0Zjcl99P&#10;GmUi31ryvThVvgGdbCboaPhUQjHsLT7IS5I7Au0/hfNHf9JpmMskpFikb0QludN4eE/6ED6T/o4Q&#10;x3HgICdMyUFuCqIS/Q3wxGVO6RGVGuyOdNkW5TYJVtcJCqrivB0Q4TwOQQzz87JHQqCbHMNbAZT6&#10;QkkfjSptAij6QYV62MNX8lINZfVz1XC9mAACKF8kS5+GSqh4Hylb5udlhSo4oqKJSqjpEbReclMQ&#10;VUiT8ngfqBl5DLmPPVL8xiMn3NEYDS/WU9VPRZyX/UuSaNVETuSjyQBRvijLtsr5yfHDPfFv5sh0&#10;NB0nVGIIHuGTmnJ72yFHKkmIQiiTKMvRLuORGeyKVDlpAipCHFUWjU5VjSQdt1iXsQiZ+J+Icx1n&#10;dNqkg8c8DIkjHGIYnAmMDPgTqCBIQ+nC5IP54/8LIZP+jHQ/exTI9kKqp6KMkLbZ0mGcFuSkKql0&#10;vykolmNy+9zkMAVKBFpUHfEYLN9UOXHKDjZH0mMikGKdmcdMpqKLIXiEUARQ9MBiGJmqnuScMywG&#10;jKJJOUfIy4z0Q4ZVfjTOk+HvbAeLtytCXCcj2tNOjhesYYOsnwHPgjREjfCpOD7gXYgdFU2cEhYR&#10;CGXKeTMxbI/AydzGKcETYRT3US8pKcv0hGJ5s6K8Mc1/ChKcPlUQNSPUTdcTQnFK2MX99Fjxch2o&#10;eJI8BfJQZPnbIcF1ono+zQhxUj+MEul802eKIIqQaSFjaOX6EUaVJlAFRVWXMQreYnbco31VNUVg&#10;RQA1U54dQijKHhmamCQ/FtsJBoQyYJOjAiFKfzVETpMBl/jPBCEUEyW9DEnz9DDymDCG+d6HUWZ5&#10;H330ofo5mcDJCMH7Ix8bIgIoAjBVXn38ESbJcQicaNBoGjUyTbGVRubTTzBWGiZN0miN/fQjNVJ0&#10;cJyC8WM+1fV2k2zg4ugENydnOE1lHL28VLm/nJurs5OGxnFkp7iwUERKAxvIc3CT50VejMHSuIdI&#10;I86XJDsO7Cho2J02ykYD/QeAohLKAGtshF3dXTDRdgLGTx4nDbstnKVek6QBdZFGz0fyGw21TL3d&#10;4efpBne7SQicStN9JwVQhEUVaYkoT44zpklUNhE0GaF2TCtyMxRCUdVEMMXQuxr5oCSEWjkjC60E&#10;S3nZsj5dljOwQj48l6QnYU1xAWqmZ6BKyq2WMlcV5GBNUR5a5xWjo3weanOz0VpajPb5c9SHqnnu&#10;bLQvnI+VhXk6bSktQUNRoYKpLctqNFSvs2KRKqIIobbV1WHbihXYKWn7suXYUVuLvasasH/NGuxb&#10;u1aVUPSB6l9Rq95PhEwM0dspeb7s2qhhdwROVER9vYlKpU6FUFRHUQFFjycqnhgqRz8nKqKoZKLB&#10;OKeEUN8QELWuU/DEULzPWprxuexLFRQhFwHWme3GiHjcT8PxpFw1Gu/bghPdXTi+sUvLOklA1dWh&#10;SqajG9YrxGI+KpYIjwiidjau0WWG5n0j+Tn63Pndu0CPJeb/qqMdR9rWqRE6R8Y7tnmzppPbtqq6&#10;iSCJYOtrqR9VS+dl3UWZcjsVTwRRX0o9OU+PJsInqqaYl+F2BFMaeifrqIIipGK+ywcP6jaalWt4&#10;HoHT559pqB3TuX17DG+oI4fUSNwc9U7Ny2VKiETApFNZd27/XvWQ4jLB1Dmpz9UvaGLOEL/P1VuK&#10;0Ei3f22olgi0bp34WgHUVVlPsEXgxG2ESARKBEScEhhRHUX4RPDEfCxL4dRxGpMb6icqpEz4RA8n&#10;lnVLvaC+xP1TJ0GDcu7DfMwzeO7M6PSshh0yHO82/aiOf20ooM6fx53Tp/DwwnncPHn8nRrqlnxk&#10;PLp8SfMohDrLELxLOnIe4cmjKxc1JG/ozFfoqZyJdTNC0ZUfiO5cP1xaXYDHnWW42TADd5sKcXNt&#10;AQY75+NB1yKMbKnHi52teHt4K95+uQdvju7Fz8c/x+uvP8PrU0fw/MwxnNvdg7ny/k6TNt8i74iE&#10;cAse3biGitkzkRkfjdjQIMRaAhAfwak/cuSdEGOR9k/eFYEezvB3c0S81aLqqOjQQJ0mx4QjNS4C&#10;M+R9UTozR5VQ/AeyMDMFeSmJKEhJRpf87horq9C+vB7dq5qxdV0ntrdvQr+kLW1dWLl0mbwrg1UN&#10;xfdjfLTxbz/D8SLpwxEegoTocESE8J9yb1kOhKfzFFj8PVVtGsx3KofUlvdt8fTpGPr+Kh5K4rX8&#10;8dYlaacMT4iK9HANx5sb46NKqJJwD8yNlI5UmCtyvCchP8geMy3OyPK1Q6r0hdKkb5DsIx1Qjn4j&#10;ncIY238g3u4DZDl+iPIQW8zx/AcKXP6CZVFTsDrBFTVhNlhpnYL+wnB8NjcOuwot2DUrBN2Zrtgz&#10;MxAnlyTgVEU8rq2Zjisrs/D96mm41pKPa62FGOpbjOutRbhHY/INc3F//Sw87i7Fva4FCoFoTj6w&#10;sRzDW6sx2FWGxx0luNGQjdd9i9SzZ2hzhcwvxqMNxfI8lOFRZwluN+Xg3oY5GOyeh0c9C/Cmb76G&#10;4430luO+PEccHY9ePDdaS9QX6uk2qqK4rkLml+u6+91SvhyThui32ufhh9Y5uLimUNff7ihTCDXY&#10;XYHbnQt1/ZAcW8O6mvIxJMemj9BQTw2GttbhuzUluLmhAqfqCjGwaRmutVdoGN7wzjW4uLpIlVUD&#10;XZV4IsuD2xpwf2sDHu1qwfcbluLO5hW42FiKod4VuCTTG+2LdUS+KzJ/t2MJzkqZBFjX1y/CjQ0M&#10;c1uhx3i6nTBmOV5sq8PjTUvx3api3OteJucsv5mtK3GjaT4G1i+WessxWsrwpn8l7sr0cfdSDHYs&#10;lmtZJfs2YKi7GjfWzsXwpio866vFiJzT7Wa5P50VeNhD76TFeLi5Cj+sY30Wym91po6Ud2lVAR7K&#10;9RnYsBD3OspxvakEt1ql/pJvoGMRHku9qHy61UkAaECh+10LMULYKPO3NywADeOpZnq9t0F9u17s&#10;qlefp0G5T4Odsn3zItxdN1th0vNeuZ4bF8izUCHny1EWF+PNnlV6P59sWYoheYbutZdiZJMcQ/Z7&#10;vqVSVU2EVG8ONGm4IEP5mL5vL8fjXQ1yL1bg9ual+Fbu0fnGEny3tkSuody7ljnqPzXQuww3Ny7R&#10;/Bw573TdDFysp/puJi63zMV5yX+iLk9HvDOn1wiT2ubLtFzubZX6XBFmcQS+0zKlEurx7jX4YWMV&#10;7m6mR5jc++11uNGzFPd21OO23N+v64pxp2cVrrRV4VqH3J/uWpxoKMXlrlrsq8rDd5sacLCxRtrP&#10;Tfjnk2Hg7S/49cXP+O31PyX9il9e/oy3L14phPqJUOjVj4afkySFUZJ+ec70o8y/1enPz97gp5HX&#10;mjj/lmbkT17q/G8vf8KrRyP4cegZXj14ih+HX0hZkv/pK/zzzS9yLMmvo/H9rF5U//36Jwxc/B7f&#10;nziNy0c5EAaNyTl66zFc+PywtIt7cLCzC/1NjSibkYukiDAdsIGeUIRQHCGPEIpGzFQNMRFAESh5&#10;uEsfUPqdNvxDdvw4HSTIyXGqwqdJE8dj/NgxsLezUZ9WRiNwyj44wcvkyZO0D0qwwsQ+Ov8wniL9&#10;XPbhJ0oZY2V/ervSzoKDD5lAi5CIfywzQoH987/97QPto3M/9qXNqYP0vdlfN4EU4RU9oNiPNUDY&#10;HzDK/DOW+WxsJku9bfU4TqyTlEMIxb6+OWU9CaNspJ9vK8dimijX4UOpD6MvPpb0qfTnP5ZzJkz6&#10;lPBponwfEEiN/UTqz++JsTo/Tr5jJk4ej8k2EzDZdqICJ67T9ZPGK1yylb42j0vYxPrZSt04T99Z&#10;E4hxXzc3aUNHQU1oaLTMR0l7liR9/DiEBE+Xe1egECo0NFeuxXT4+CbDyzcO9lMD8PHYKfhkvB3+&#10;+o+xGG/jAAdnT0xx9ICjs7d8n3jA3dMPji4emDLVVda7KqBiHicX2S7TyVM88PFER4y1c8cUzxA4&#10;+VnhFhgLf2s6QhNnICg2B8HxuQiMyoAPFVqRSaPheVYEBIXLORGyOUrdGYLJ8Dn6fhmwyVBABet6&#10;qqCovqIfVUR4NMJCqdAzRsWjgstOymHy9JLvFV8DKBFEKXiS60L45OXtI9dukhzTXr6xnPR6cZvp&#10;HUXFlK2NPAOS/HwDYGtLGGkHf/mmon9voDw7VEIlRgRjenQI5sr3bJF8E9dkW7GYg5MkBCA1wAGh&#10;8g0fL32YMCrafGmH4iZ18dD7ZCPPgBMtYWyMgcgifd01HC813F+NwQmegqaMQYD9J4iVPgLNyVMt&#10;Xoh0t0Hw1LHwnvhXBDl8qt5PBE2cmuF39IXiPGHTdKu/bksOdEWUfJdT/cRILBqXpwW7IcrTFqFO&#10;46RcW6RRmR3CEe+8EU27gBBvRAX8EY4X6DQBQS5yTlRHBUh9ZVt2TKAOPkMlVEbIFAVMMxN9FUCV&#10;pAYohCrNCH6ngJoW6Ya8WIqWPMER8aZHTNVR8ZK8xmDRtDDMTQtSEFWeLX0qqqkkz5wU6Xcl+aMk&#10;hV7cfihK8FdFVF6c9CGlv6VKKCaG45mj4FH1pAblbhNV/UQ4NTspFPGeNoh25TB9HroP1xM6EeSY&#10;kIewKTdCTtJ5LEJt/opEjwmYbnHRbYRNzE9ARFBEKEXoxPVULjFxPtlrMvzH/N/w+/T/qwBLw+pG&#10;ARTzE8wkuk9UCMV1M2OCJJ9cPJkSItFjij5UZtge1zHcT8P/ZLkwPljBG4EI68368LiqmrL6ISvE&#10;VQFUeqCTXGRv3UfVYHLsHHko+BBwSgDFB2RatHTE5WEOdLWFh914HUkozM0WsdIxzZUyCdgIoAiO&#10;VA3Fc+V6Xg+ZpxG5qVYiUKL6iSooqqFKEoz9mH9eSpjOMy/3pTKKo+KZUIpTpmIpI9VzMpLdxmOa&#10;lJMX5q5lM78RBigPiky5LifcXe6Xh17TdB8bVUKVcrS8GF9ky3ym92TMjQ9UdRVTWbKhgFqg/wwb&#10;JqxqsJ5IE/JQBU9LsmN0SrUU60oQNTvWH2UZke8glKPteGn8xrwHhGxGocofAMoETCaIoi8TAZO5&#10;D/OZed5PzMf8DPNjHiqhCJkIomisaBzHOBZVSlOdHHT7Pz78O/4ujSLTWGmEbKWxJYDikLXO0pA6&#10;yvwUabhspOyJkl+3E1RJAzvmH3+HjayjN5Q7h66VvNyHDSpBFPNwPV9+CZERiJPOQbS8mMP8ffXj&#10;itMQeTnS+ySCHQZ5mWvnQSXMHK1EXoSy7/uKKFVKeXnreU6WlyGTk/NUWSfXRhpgDwcH+HlKHsmv&#10;eUnyvdxgKw2qi91EBLs4yG8+VO6bVe5nDObGhWsqT43D0mmp8kKOM0BUVirq8rJRMy3dSNlpqM5O&#10;lWkqlktampqA1XnTNDUW5KCxMAc1aYmom56B5pKZaJxdgFWFM9TcvColAW1zi7F+Xgla585G2/wS&#10;TevL5oyG5hVj05JytJeXaeqtqUZ3VSU2lC9E95IKtC8s11Hwemtq0EfFU8MqDdc71NaKHStqsVNS&#10;18IF2Lq0Grvr6/FZSwv2NTVhy/LlCqr2NTWjf6VhTE6fKIbsHevepODp8/XtqoaiQopQiqF6hE/0&#10;gCKAokpKPZs2USXVqkomhUv9/QqgjqynsXmHeisdlvkvJS8BE0fS05H1ZJn7aCgeQ/WkHKqb9rc0&#10;qTH5QZlyZL1vdxiwiuqob7f04szO7ThK9dQodPq8o10hEWEU0xcbO3G8dzPO79mlflBHu7twUvJ/&#10;KfUmePpWvaAMc3JCJE4JoAinCIxY1pltW3Fl/z4DUskyVU0Mr2PoHQHUNYbaEVbt3aMqKebhaHhc&#10;fj8UzxxBjyF/VEqdkTqp2biCpgPQUfFG4RDhjAGpDJUToRPhkQmluN40NacqiiF5BFBURhE+MbSP&#10;Rt8ESJpX8nFfQwFFsCRJprpe1hEQnZfyCIcIjAibCKHe94Iy1U5MhE1USHEbQZQCrC8NcDV49lsM&#10;SBk0JWcoINcxr1k2890/862ezw1ZRzNzekExHG9A1lPpNHDmDO6dl+m5b0ETcpqfcxsTQ/kIsu5/&#10;ewZPr1yRMk/h4cWLCq0Gz32Dx+eO44vWWnQXx2JXaQy2F1lwZnkmLi/PwP0m+YhvmSkfz8UYlA9O&#10;fuA+kY+yH/e24+X+brykEurQTozs34ZXR3fj5YmD8sy2oyg5GnHSgYrhv3Yh/oi2BCEhLAjWAE+k&#10;x1t1XXx4MBLDQ5ARF4lEqwUZCTGIk86cxccdId7SKbJI2yN5GY5XmJOBNJkP9Zf2LTdD8lqRkyLv&#10;lrISHSUvI8aKgtQUzM7MQn35YnStasTWdR3Y170VLTUN2NnZg/aGZpTmz0KSVTrk8h7zl5QUF6Oj&#10;5BFCWSMsCA0JQJTUKSbSAkuwH8JDpbPpLu2E8xRYwzhIQ6iqoJjCfHzwfOAuHv9wHU+uXcHPd69J&#10;pzNU3n9UQAXpv6Glsb6SAlDOP2L87JDra4uiEEfk+kl/w+KMnEBHZPjJu1P6AVR+x3nYIsHDHolu&#10;NsjwtkWGy6eY6TkGCy3SfvuMwUzXv6LGOgUVwePRRl+ognBszQ3G/uJI7Jkdhv58P5yoSMC+okB8&#10;OT8S55cl43JdOs4sjcOd1nwMbpqPO/Rtonqptxz3Ns7Do645GJHlkW00DF+Ohz2VmoYJGWTbg7ZZ&#10;eLqxFE+3LsX3zbMxItOh9tmqjGKeezQ1b5c8WxbLM1KKO+tL8KSjSE3Kn21ZhKHNRnq1s1bzP+mr&#10;UiPq75uKVA011LMEFxvydZ5wiiOX3e0oU/NoLpvKrPOr8hRMEVLd7y7HpYY8nK1JwzeLYjDUvVjD&#10;9k7X5uJme7madF9dV4bbXUtweFE6hvpX4tbGpbjWUirXoBrDW+swvGM17vXV4/bmZRggWD3Qjrs9&#10;BB31eLxtFW5vqMTV5gU6vdVWjitr5uBO+2Kp9zx8uyxf8zzqW4nrrYvwXcMcPOlfg7dSxqX6mRjc&#10;sBgvdjXK8Rbg4eZaPO5Zjkfdcq5dVXK9jTSwbiEeS51eSd0Imx52Vslyta570C7Xdf1C+b3JNe5Z&#10;hgey7p5sH966AhdW0exdzrdjEW60zsMA1Trry3CmNke25cvxlkgdi/FDUwkuryrEYJdsXyfn3V2J&#10;i2vn4smOBjzbXi/3qlxVaY96l+Be10I87zeUS496q2V7nTwPVGLJddpSI/drGV4w/E7uw+CGMjzh&#10;ut4qvOldjFurcjDUVoJn/cvVE+r5jhWSvwYPuhYopHojz9WTbjnO5koNr6SqTc3pd9RpGN+gnLuG&#10;x/Utw+1NVRqGN9Rfp/MPty7HpcaZuNBQgPtyzFv0ttpaq/5Ol+XcB6WcG81Fcv7zcIrQSaYnVuTK&#10;tlLclGfieudCXGmbhwdSt0f9tbgv+Qm/TtTOULXV0I6VuLphEe7K83BZrvmxukKcWjkD9/prMCDX&#10;4kR9IX7oqpG61EveVpxtXIyrHctxpWsZzrdXont2HE63VmJ3zVz1gXp9+zb++fIV/us1R6kz0j9f&#10;/2qEyD1/pQDqp1dvjHA6jmw3GkLH9McyodPrUSj1R3o7wlA7KUO2vRl+gVdDI3j98Cl+GgVQv4xI&#10;kqkCK8nzlmW9NkbV09HyZN/vT36LG6fO4NqxE9K+nMDlI/xThX+2HMZ+6as0Sd+oaWkVUqOtGpZs&#10;Dbfo4DQMvwu3hGiiRxSXGV5Hzycqjxzs7VQBRc9VjobHfThKs6f0kfnnJ/vH7JezL00IRaDEQX+o&#10;nmI/nNED7Nuyf858BE2ESByh+h//+BC0xCB0MQEUgRWjELiNiSCKQMvYzwBQRn7pL1M5JPsQbhkh&#10;eIZ6in1fc57JVEJxas6zLCqMCL/45y2BlQmzmDhvwqtgaePoBcWQPHpDMT/LpdpLwVdIIMLo9RRK&#10;TyEfVZOFSv+cfWpeI3+Ogjc6el5kZJiG772f6A3FED1eI143XjPzG+Tdt4tMGcJHlQ0hDoFNZEQs&#10;oq0pkrIQG52no+KlJZciLnqmtH0zNTQvPrYA1shMuV6+cHUPgJ2DC6a6uMOHxt9qDG5BMM3IQ6iC&#10;C5N6hyOYflAc7c4nWM45HG6eIfAPjoFPSBz8IlLgE5EGz7A0BCXkwzcqF94x+fBPmg2f2FmwpJYi&#10;OLEIgdE5CI/JQkhoIvwCIyWFY7KdgyqhWH8FPTQOD6DqiXUgZAqRax0idZGpLLMuNEsnjKKnlIXL&#10;MvXykvs3Zao8J7ZyXYzQOqqbCJ84JYBSBRSVTlRAMSzPX44p27wlefr4KrQihJoyhT5kQXB2cZPn&#10;SpbluSLkY0glPaGSIkN0dDwKVxbIt+ri5BAszY5EQYQ7UvzsFUJF+LhJ/8WAUFRA0VaF4NaeSX43&#10;/u7O6glFY3L1X/J3R3Ko9DNcJiFk6jjE+johyGEsQhzHa6IPEiGUx7j/hNuYf1eQRNgU7+umAhcq&#10;oEzwxPVUQ5mhepHO4xHtPlnXE1RpCvVCpNtkLTtYjpcQ7IHYQOmTBHm+C8ejEop148h4BGWaAj3U&#10;FictXFKYOxJ9JyMl0AbFKRxwzU3D8fJi3BUqcZ7G5LOS/FQRlRnmpstURuVHeyBF9s0KskGS91jM&#10;TvBGseRjogqKU4blGQDKB/MyQlGSHIS8aDIngjc3/BthDD0OzKTqJqsv4j0mqzdUZpCzAhiCJ6qg&#10;kn3sFcwQJqg5ebjnu1A6M+yuMMYPKd42CLf/UCFUvNt4Dfui0ojgiUCK+WgIznUawhfmoSF99HaK&#10;cvwYAWP/F6KdPgFHVFNFE2GQpGypj/pAuYwz/JEIl+RCFkh9CqMD5ESD3wEnAqh35udyXgqhJB9H&#10;/OO58hzMesxODBlVYXkqfIv3slUvLAKomfEhBoCKMszDGIpHAEUQlSPHzJCyOPIPlVCe9hNVCRXg&#10;MA4x3lO0PjxnQqLSpFBVazGskIomE0SZoXYEUIRDs6J9keU/BRlyLeYQ2sm+TGZ+giTOm4omqqAI&#10;lAiXWC6Pxf3oC8VECMWwOJZBaMX9qKLitFg63qqGsnphepADsgOmyHov5AZPVSUUvTAIn6h8Inii&#10;wolTwigFTbJMaDVXzmm2XKuKTKv6QqlSitvkuDQtZ8jeLFk/K4GjCnnB0W4Cxo0doy/j9wGSuWxA&#10;ov+pbiJcYmIjam7ni/z9vAQybDSZuM2ENmwk+Y8LYZOZV/dlYjgbjyEN9ETd11BGMVEqbDYW7x9H&#10;9xndl0O60gDcycFOlU4MqzO8nfhC9ICHp5s0Wh4achcZHCSdhRjkJCZhWnwCkqOsiA4JRnpcLOLC&#10;wzQxrj8sIBDW0FDEREQojOI/Wu9GyhutDxtcdzc3acgnjwIoR93mzTq6SEdDko8HfaUIoIxkM3kC&#10;aOruPtUOyeFB8tuWF0VCGBakxcqzEY1FGfHyLMh9i4/A4nSqo+KxKCUejbPyFD4tzUjBipwsrMyb&#10;jvq8LKzKzUJLUb4qoJpm5aBp5gw0F+VhZU46KpNj0FJciIbCXNTlT8PK6ZmoTknChtISbFw4H+0y&#10;7VmyCM0ls7BhYanCKFVELShVANW5eKEqngiZqIDqqliMtrIybCgvx6aqKmypWabbemVbd9USne9e&#10;UontdSsk1eFgS4uqpLYqfGpSnygCpr1rm3CotU0B1cF1raqE2r2m8R18MpVQqpjq2IBT27aqiThD&#10;7xgaR6BENRTXMzHkjgCKaqjPR1VShFtURB1ivq19ug+BFsPjCKC4zDIZUsdwvG82d+voeIRWhzra&#10;5fhd2NuwStVRhwisJD8hlBmWx1A3+kKd37NbfaI4Sh7XH5MpvaE+b2nCt7L9m74+VSURQn3d26vK&#10;Jy4TRCl82r3LMCOX87pMwCTLpq/TpYPGyHcMrSOcOib7M/ROwZMkqp7MEDwCJ+7D7VRInd+7V5VR&#10;3+7eqVCIAIowieF1J6naOrBPR8c73r9VgRPVSvSOMkPvCJ9M9ZO5H0PeCJ6ogLoseRhyRwBFtRKh&#10;j5mHyqsfvvrynb+UCY4UJI3CJ4IlKqEIjZhMxRPzaZjeyRO6bAIohtlx3wfnzuLuafo/HcUNSQzH&#10;Y90ZckellAm0CKTuSH6Cqu+PHDLglmwfunhRp48v04T8W2MUvAtncf8cDctPaYgePaA4Kh7T4Jkz&#10;GDp/HsOXrqgyaujieTy+JMsXTuPans3omyO/pwxPNbS+0TIL91rkY7p1Fh62l8iH5xwwLIsfuIRQ&#10;I9sa8eZAN34+sh1vD+9UEPXzsb0YPLgNRXHhSI3kuylUQ+iCpUMcLh3raUkxyM9MkPeSvI+C/XUE&#10;pgT5WImW+SiLH5YtLtPQOy8nex0VNic9CYlRYYgJCxpVRfkhQaa5GYlIjQ1H2awZGo6XGWfVEfJy&#10;EmLlXRiPtUur0VxTi66Va7G/exu6V7eho74ZNaXlmDOjELlpmQjy8lYQRZgUGR6CMEugTsNDgxAS&#10;4CPTQHnHEjZ5wc3BFm5TbREq7+LoSOl8B/iBI+wFeLjh+2+/xYOrVxQAvrl9BVU5SaCnITuilRkR&#10;WJ4TgxJp62dbvTFf2smcQBdpB9m2RWm+NOnQZYd5IzcqCFnWAGRK258XF4YEX1dkSdvGkWKXpEsb&#10;KR22lVkhaMgMwobCKLTlhKEzLwKfLcpC/6xobMkPxZ65MeqHc7g8EZ/Ni8b+knCcWZGBG+tm4eLK&#10;TNztKMYjqpm2VWCIfk7dZRjomovhjaUY6Z6riqeh7gWqihnpk4/9tpm4v65QgdOrXStwt3OBwqmh&#10;TYswKOsZokd13KXaVAx1FGFky2LclOflymrDD+pha756Qr3YsUxHNiOIoiKKw/vfbeeIeUswwGH/&#10;+5fhMX2Cdq5QIEIwwiH4GarHuhA8UQl1vbVEPao4f3vDfK3LtZZiXFxdgEuNxkhxN9p5TpWyT5mO&#10;CscwNZpv3+9dpiqp6+vm4UJDEa63V+ByK/2HVqtC6szK2RjYXKsQ6kp7FYb3tuH5Z514fbgb97au&#10;xkBfgyaahb8+tBGD29fi4voqDMjv4MamOtyVbTe6V2Kgd42qoR731eNCy0IN43vQvxYje9dLfWox&#10;0L0Mr6TsJzvW4rHs+3RnC4Zl/kHfKqlnAx72rcajrWswLOnNwQ4FY092teDF/napH8FZE4a2rcY9&#10;+Q0ObVuJ2xuXyvpqmS7RdH41z22hGpT/0Cb3S8772U76ai3GUF+t7FOv4Xg3Oxbj+R4pZ7Oc6/Y6&#10;PNpWi5Edq/DjwVZVko3spsH6Stm2UvI16uiFL7Ytw/BmeS7kePc3LcXbvasx3L0Yzxhu2b0Iz2Q7&#10;/ageE2ZtWYqXNLmX+/W4m8/ACrzcVY8HvdVGWF8/fa6qMbyzQZVJT3avUV+ouz1LFUARNg1LvW92&#10;LcZVjvhYl4urbfMVTD3euRI/dC5SVdNDqffN9fM1PPPOpgpZT4XUTBytzsS5xiK5v7yn8kz1VuHl&#10;/kbc66nCd43FGpp3V56HB/31Goq3flogTq4uwcX2cpxYky/TUhyrnYGzjXNxad1i7C/L1nt7prFc&#10;zed/6F2JK/Ks3OhvxMG6+bi6czMeyjvgv19QifSTKp9+f/s7fn1DFdSP+F3W/fzyFX56/UbSW00/&#10;v/4ZP71i3reGMopgikmX/yUxRE+mv0p+QqVnD4fxdPARnj8Yxi9PX+FXQijCKg3lY8gfy5f9WBdJ&#10;v8uxCLl+fDSCK19z1NQzuHJU2rEvpY06+iXO7NunSqi+1Q2oKJql4XiZyUkKoRh+xxQq/U3++cn+&#10;MwELAQihT6C8DwmeXKTPyz9LLdLHZP+SfWD+YUolFUfUo/qI4XUEPN7Sf+Q8lUiRUjZhjeaTZa7n&#10;MqERPaCodqKZuTlynkIjmVJJxW1MLM+APvJuHg334zzzcz372oRGhEUERyZs4jr+MWtMjT9pzWNw&#10;P+bTP36nOiiQMvvKJowy5xVIMb+0J/5yXJqTG+t95XyCtWwajRMm0XSc3k+hFsOYPDoqQv0H6UdI&#10;rygak3N7ckqCTukVZUIojo7HOvxrYn+cdeE84QZhlYaLBUl/PzRG7mMy4mNzkJQwS0fHI4CKjSqU&#10;9iwPCbGzkBBXKPc4Q+5TvPT75f4FWBAYEiqJU4tc7xANdaMayWqN0nn6N0VGxss5UMUkKTwVPmGp&#10;CIidAbfQDHjGFMA7oQhuMUXwSZ4P79RyeKcthk/GErgllME7fi68o/LhF56NEDl2gCUefsFWTLR1&#10;wGS7KXLehEJ/QChCJh2Fj2F6cm6EUBZLmHpCcTS/UBqfhxCOcaQ7XvMQuCg0slMQ5erqroCJMMrD&#10;U75fbKgoo9KNoX8Bcg05gqIBqgihPLy94enjo/mYh2X6+PopuLK1NwaKot0JIRTD8aZFG9FQJfJt&#10;vEhHyA3BwjQLUuX7O8xtsiqcqISiesrP17A18fBwhavjFATKPbPI912EAihPxFu8NRyPCqNw18kK&#10;oWhMnhjkrvMRsi7cdSKivafAa8Jf4D3pA0Q4T0BKkOs7/ydTFZUd6atT+kExXC8j1EtVUDQmzwzz&#10;MiAVp7KNnlCR7nYKoSwuk5AkfRAdsTfUV4ET1VCEUAwXJJTS0fICPSSPO1KljNQwNyT52agSqiDO&#10;xwBOBEepAaBBOdPcjBBdT6UUQ/KoliKQ4sh3hE0ZgZORF+GInFB7FEa7KXyiCio/2l2VUMxXlEgg&#10;Rf7ij5wINzUpL4j3NyCUaUxOKEPgRJVTsq8j4twnIsppLGZY/ZDiP1VHzEvwsgXhE2EV96NSqjgp&#10;VNVH9FJiyiPEkn0TPCYhzpUQaiKygl01D6EM1Ubqu6QQi2F83poIYwiYoqZ+Yhib2/xNt+uIdXKs&#10;7BAXNdWm2XmuTLn+fZUTy6RJuhqhy7mY/k7mcWmYnuhlh/QAJxQnhmpeBWKSiqWzyfLj3CfJBXUy&#10;IJaUy1EB9dpIHh2aWcplKB7VUCSXfFiyowPUld7XaSK8HeRB83VDqKuNEY4nxyRoIxxS8CT1Jeyi&#10;+opQhjDpfXUTgVKp1GVa4FSkeExEqtdkzJYOsIKlUXDEvLxWajAu5ZjeUGZZBD/clmdxUQjF8D7u&#10;x23msVgXYyp1sMo9CHZEpp/UN9wds6PlvgRNRb7F2QBJ73lAceQ7huMxcZ2phKKvBjvfs+Q4C1It&#10;CqcIogoivLXjTlPXBZlWvaaEUFMmj1UgYkIdfRG/D3l0/o+QOyY2KKqIonyXceSy/f39mD744C8q&#10;H9bQvdFyzWT8qzNOG8d3+3mNJpnnOr6kOKV6ink5ZYPJRs08hu4r9WEy4A4bc3s42E+Ep7uzvEj9&#10;5MUqL13KONnASeNCIzuLvJzjI8KRHR+PvORUFGVkyUdeItLjY5GdlICkaCtSY2KQFh+H5JholVbH&#10;R0cjSvZh4j8vqmrisaUeOooJAZQkAihPaUTZkBJCeTq5aPKVDzfGmfv4+aoE2MZmAuztJiFUPtZi&#10;5AORH1FF8vstjAnW30qGvNCyJNUWZKIiIw5LsxLBUfGqUuM1rchO01Q3LR21WamqfFo/t1Cm09Ba&#10;nIemwhy0zM7Dqtx0VKfHoyE/G7W5GaiX7dVpCVg3q0DyF6G3ohyd8+dgc2U5Ni4q00R1VF9NFTrL&#10;CZpkecE8dC4uV/i0uWopuiuXYGttraqg1pctQEf5IgVQBFbr5peiv74OPTXV6KulQmqlQin6QtGo&#10;nMblBFI0Hz+8vl3Nyb/s7DRAE/2hJB3t6lJIdGzT5lFvqFZVLzGczgzL43YCKCqaCJI4fT8cj0bk&#10;DIf7ZksvdkrncPea1VLOOgVRhFDch9uprmL4HEeaO96zCUdlmZ5QLIuwiSPmHWF4n6yj8TgVSRf3&#10;71W/KEIjjqqnBuFSHtVPVEid2LpF87L8L2hyvoneVX34avNmHR2PiZ5PVDYRFlHRRHhEH6kTmzfh&#10;/M4dRijdvr2jeXZofiPU7nP1f6JBOfOY+TiCHmGUCaaYCLbM0D0ajFO1RKhE1ZMqnw5+BobjEUIR&#10;ONE3SkPmjhzW8DwmQhtCJO5HuESFE83LOQreFSmDIIr7EvgwnI7lch0hlY6EJ/lVcSVlEDIxnwmr&#10;OM9jcZnH4fSq7Md8hFCan9CIiibCJslPuEXARNBEuMRj3D7+Ne7Iuofnz+n+BFGmeor5qIAigBo6&#10;T3NZjpQnx+eoebIPp4RQd8+elo8LekOdNMDVafpIncK9s1RDncHAqdOy/3dSrxOqjnr6/RU8vXoJ&#10;N48dxYszX+HzqnzsnBWOz8ti8O2yFHy9IAI3VsvHV9tM+ZAsw+PNizXc58a6BXh7YIN80DXg5YHN&#10;eHWgT0HUj0d2Yv/yBfIOiEJCeBBi6bEU5IMQ/lso7werdKwykiMQHxmkSqi0uGh5bxj54qXznZ0c&#10;j/AAbwR7uiKe+/p7yTsuBCmxkQqhUmLD30Go/OwU5GckybsuBrnyLqEqakZqIgoz09GwZAn6N3Rh&#10;Y0MT6hcswZbmTiwtKUd9eRWKp+Vh6fxyRFtC4S/vtiB5DzLMjiF5rKfpD+XvSy8ob1n21w6il6sD&#10;gqXDyQ8HjhjF0fWC5H2dEhOFZwN38OzmdTy5ek76Er7Ilz4CR8jhKHk0Fi/lHyeR3iiU9ms22015&#10;NzLcfLb0Gai6nhHpj6wwH6QGeyBVrhG9JaZb5Zr4uEl76ouFSSHyvgxBbXoI6jOC0T0nGY3ZwWjN&#10;saC/NAlf187EnnlJ2JDtj45pfjhckYovq9Jxee0sHKtKwpW1hbjRXoyLa3LweOtiXGnOUxhFJdTz&#10;ndX4ZXe1QqPBdQUKom415mJow2w1IR/ZXIZn22vwdFu1ejTRrPwJQ/LWF+H+unyMbK3ErbW5km8e&#10;hjcvxNXGGfKMlOFSdbyqoe6tn43HPeV4wNC/9rkKoW61luD2+jm411mGB1Im09t9De8UUIRRBFAD&#10;sp0j6RFMEUoNbFyIYakHVVBXudy1UNON9aV4Lftz1Lwn/SvUtHyQZtYMR1P4skLD+Aa7q3C1aQ4G&#10;+wg5anC1bTHONc7DXZmnSfmtjdW41lWN230rMbx/PR7uasb3XTW409eAoT3rMLK/HT9012oo1sXW&#10;CtzZskrTtc7leHl4EwZ3tOLx3g0Y2bEWdzcuxd0tK/HiUJeW82D7Gjzqb1SQ9HhnM14c7MLLgxu1&#10;zEey/GRPK4Z3tqhR+UPJx+mwhrz2KPxivsG+1bgnxxuUZY7yR3+rHzqrtN6nVxXJesNniSPVXWuX&#10;ayDLP9DAfHO1gh2COCqPnuxs0BH2bnSUS32qMLyjHg8YJtexAEOy/Hx3I17tb8GPB9vw5mAr6B/1&#10;kKGQGxbgcW81hmXfXz5rVpN53qc7G8rwtKcCNB1/sbNORzgkfBohWKQv1HaOrlijhvNUSg3vWCnn&#10;RUN2uR5SJwIoekMRSlENxXRzdDQ71vFu50Lcap+P842zJRVrPm4nkLoo9/hK02xcXF2IC41Fkl+e&#10;iS3y7Ei621OJq+3yvMkz8nBrDb5bU4QfCCl7GHJJxVWdekJ9tjgd36wuxhW5lgNybte6KzG0m+GZ&#10;q3FfrvPZNfPleMtxu6cOF1oX45Y8H8cbS3FW7vu5TY04urYeA/J+/t+vXuOfP/6CX1+9xW+vZfr6&#10;J3BEvN/f/oyfXrwEjch/obfT67d4K9vMxBC93zg1gRPhEYGTrHs3Wt5oohcUp/SIev30uUInjpD3&#10;09OX+On5K1nPUD8DcpmJvlS/m/V68Rojtwdw/shR9YeiEurM/gM4J233ye07NByvYfEi5KWnIj0x&#10;HnHSj6SfqZP0gZ0ZLufkBFcqcKTfS1hDMOQtH/RODlNhO5kD19AM2gcOU+zg4e6qcIrKeyqjmJew&#10;xjAm/5+G5AYI8tVR8lguVT7sd1PBRBNwbjfyGMol9qEJwOgxxX4z9yGEMfIxhIv7GKPjsb/Psk3g&#10;ZORjHm/drjBBtpsheoRHRv/dW+vG/WiBQXUVvxto4aHQiX1o7bMbAIhG5QRR/AbglHlM0MayCJFM&#10;mERFlK+vl46MFxkRqu0KIVRqahISEmN1nomDDXFqGpMTQpl1ZPksl+fH+modZJl/VDNRqUNgE2qR&#10;djYqXVK2wqYYawGyM8qRmVamqqgYax7iY/KlTUtEbHQmQoKiEB2dqOCJoWsh0lYyTE3BTiCVcVap&#10;F0FZMiKsaQi1ZsPHkg6vqFx4xs2EW3wJ3FMXwC2pDJ7TquGZvQzeufXwlOQ3qwWeeWtleQ18smvh&#10;k1IO3/hi+EZOR2BEGvwtMZhs74RJGvJm3FNfmor7BclzNAqigoJVCWWx8PqEIjw0UpLUJyLaAGUh&#10;hlqK3lFUSjk7u6o/FGGUmzu/d7wUPpkAStVRAYHyzDrI8fzk/sl2OztJtpjiKM/1qFrKNDPnso1s&#10;o50Lv8kIoeLDApEU5IH5tJCR79bypCBUpIeiOMYHse4TYPWyR7T0bcxwPDUl93GX35Y8SzIfLClE&#10;luPDAhRCEfTQmJwhcaHOE+FnO1YNyZOCPTVUjiCKHk4Wx7Hwt/kQfhM/QJjTOAVLDK+jCooiF4Io&#10;UwWloMki8zKlHxRBlBqYyzqG7iVK3uQQDz1GuJsNghzHI9rXWSETQ/KMcDyPdwblJpDidhqTJ1k8&#10;kGJhON4kxHiOUb+mOenBakpOBRTD8qiIYvgdQ/EIn8z5bIIkmafCqTQ9CCm+45DuNx75kY4ojHbH&#10;bMlL+DQ/wyLflm6qhpop5edFeRrheHKdszk6nhlalxEy6vEkHSg1I5d1iV42mrIs7kjwtFFAo6BH&#10;OmNUEjEczwRKBD6EPboc6YNEz1ElVaATEj0m6zKBDEe3Yx5VKUmHTsPnZJ116seId5uAFG9bVUOF&#10;2X2IKMcxmjebF0rWJUldUn3tMU3qY65nGQROTFQ7mWVyuyZuY525LspPfRxovM5pruQnEMoifJJj&#10;J0gd0/ynavlU7BCyEczpeUp9VREWTkUUL2CQjo5HCJUi1ypOOqOEUD5TbRRC+dMwzNNO6sLzlPzS&#10;mZ2XEm6MkifXisflSDsaJpcYglyLi3SEPQzgFO2LdLkOcY4fI8ltPAoj5aZF0TzcX2GSqXoqSzO8&#10;pQihuN0EUiacypRrluVnD3o0mZCLU+6v87IvR8ejhxS9oKiEKo4d9YIKcUSa5wT1lpoTF6AgiqPd&#10;mQblLJNAihCKoXscYWiOnI+hlpL1Uu5semuMekKVSD56QhFg8kdKCEUllPkyNgCP4fXE5T/WvZ/c&#10;NWb9ww/+jL//9T8xYewnku8PaMVG7j/+49/x5z//h65j2UaZxv7vl8uGkg0mGx8dIW80H/d5v05s&#10;wAihCKTMcjSNwiujEfGCu+tUuDrawU9eSqHysRYpH3T8GIoIkUYtQBquQD/1WImXhjzNGoG8xCQU&#10;pqZhRkoKsuLjkBQWgozYKMxIS0NGfLym6ampyE6RjkVSkjQ6kaqI4rG85bisP0cNNAEU4ZMJoXhN&#10;PFxc4eXiJnm94CHnMtlmMiZMnoBJNpMUilmkPjGh/joCxDR5pjjaY5b8DrPl5VYQFSD3PBRzo+Q5&#10;kw+05dOSsUQ+GmvkA3J5ZoqqnxpmZGPVjAw05GUpdOqYPwtrZ05DQ246GguzsSYvE8uzJP/0FLTM&#10;m4mKjARVTq0tzEFv5QJ0l89Hf80S7F25Attra7Czbhl6qyqwqWIR+muXYUt1FTZWLsKmqiXYvLRK&#10;lU/balegdX6ZhuN1L6nC1trlGqrXx/0bVqkaaveaBoVQTHsaV8u6KgVRDMejIopKp88lHVy3Dl9s&#10;6ND5/pWrFEIxFI8qKPpC7Vm9Bp+3tmJvc5NCHSqgCI4IougLdWJLr85zG32gOPLdFzL9VgFSlyqL&#10;CKI4Qt4XHR04I+tZxmmZcl+G6FExRYD0FfPL/l9KOkXvp+3bcGyzlN3ehpMy5ch4BFBfM3yvu8sw&#10;Ht/RrwDq0mf7VRHFkL0Dba0ainda9qcnFNVV9J46u2uXmpOflnkqmwiSTONxztOD6uKe3VpngiP6&#10;RTFUj0omQiV6SHEUOM5T+UTo9E7xpMCK/k8HNB+Xrx05jCuSh/sTDHGEOqqZqIAiFCIA4nomhsxx&#10;+TQVU0ePKDii+onwiXkJjRi6d5ng6nNJkp8hfgytI2gygdHdb05oPkIhjlJ3QfLzmIRbVDKZieWZ&#10;MIrKIwIsgicCLW5/fPGC1sdUM3Eb894+eVzLosk562eG4bHOVEkxL+tB9RLrxjwDss/90xxV72uF&#10;TEwMwWO4HSHUrVOy35lTGo7HbYROhFCDUsbwFSP0jiqoOye/kXLPK4QinGKY37Bse/3dCWwpSsDh&#10;skScXpaFb5Ym4uyyJHxbFYtvFkdjqHOefISW4bF8+D3fLh/l8kF2v1em/a14fXArfjtxAL+elHvY&#10;24rMiAANoYvnP7vsdLGDFeSNqEh/TM+IUSUUoVNmUjySY6IQK++yGHnHTU9NQLR00gPdneHjaI9A&#10;TxcNyUuwhqoiKjHKgqzkGGQlxUjeeIVPNCcvzE6Vj6ZE5Eh5WfHR0jHyw6KZRVhSXIodGzahq6EV&#10;7XVNmJc7C52NLVhdXStlyseVm5v+K0nAz1C8COnwR4YGwyLv2vCwYFVEMQX5yvve1UHD8/jBwH+y&#10;OSpOEM9N3o8MyRu8eB4vb12Rfov0D6RvQHVvw8xULEq1qEdUQagbpgU4S3sXJO1YsEylLZf2i4pv&#10;hvuzI5hhkT5BhJ90FH2kw+iL0oxYFERyX3eURnmhMtEfTXlRqEnyxfrCGHQURmNzURx6ZEoItX9h&#10;Mo7X5uLz8iRJifi6Kg2narNxu6MUtzeU4PuWAllOxUB3qY6Sd7tjDka2V+FOSz6GO4txf10BBltm&#10;YKhpmgKp4Y0M9SoDzcEJfhgGN7JjOa6tnYlnm+ZjaEMRbq6bhQHJ+6R7Lm63Uu1UhutrCxRqDayd&#10;juFNDMmS47cU4m77XDztkw/9DaU6Yt7z/mW41TpHlVH0J3q2fbkqn17sNDyjGCLG5XN1OQo8CMFe&#10;7FqhUw6//4QhU5KHJuYXGvIVQjE96Fmqqqh73ZWaGIrG8K9bbQtwe2MVBnuWyXlV4Id189Qr6lbX&#10;UtzrqcXNTctxf3sjbvet0lHyHu9txc2eegzva9N1BE43Nq1Q1dP5lkW42lGN7ztr8GRfO271rsLg&#10;jhYM7V4v51iHQTnO8J5W3JH9rqyvwMjeFtzoWIoX+zdgRNLw3nbd/uJgJx70N2JQ0oNtjbgvZRNC&#10;Kag6INu2rcXIvvV49XkXHu1oVlBFEHVncx1ub65VCPVo+2pc3yDnuoXLNPOW8+tdrhDqNv2mtizD&#10;jXVz8GDjIjl/eljJNslLGMNR8p7tkXPdthz32svwQK7byx31qpqid9TrA+sUQv26fw2e9CzBsOQf&#10;2bocj+V6vt69UsqqxqsDUi8Nv2N44UK86FuCIblHDLkkcHq0Q65nT7V6TA1tqcbznfUKxAigCKII&#10;g5hnmMbovTW40blYzqUG1zvK1edpQOqtnlR9y/FdU8k7tRSXH2+vw8U1M+X5LsOl5mJcbCqW61KJ&#10;c40zcbFFnnF5fm52LpTrsAh3NlbgWtt8fLMiT5VWF5pL0Z7tJ/dnIa7JdbvRU4Orcs435PpxVLwr&#10;ck0vtS7SUM0za0pxYV0Z7vWvxPn2xdhdlYvdy0vx5MRh6Xesxv/z4An++8df8evb3xRAqfLo9Y/4&#10;lRCIJuSvJVHtRCPyUUhkQChup8LJmL5Lst6EUO8nmo7/NqqGIpDilCPkEUT9/OylEe73gkbmP+Kt&#10;HOutHJOKq9+kXiyT9fpdtn33lbRBp86oP9TVL47hRP8OHOvdgu4VtZifm4N5BXlq7eDp5qI+pOwP&#10;20gf0W7UNoIgysXFWf+85MjNYz75REPx6AXFvjjtKGwkr630FV2cCa6cVTnFUDICJk7ZZ2a4HMP6&#10;CJRM5ROjDPjnL0Pwxoz9VPrME3QboQthkcIpB6PPzWUCGcIkU0FlQi0mgiVznnm5nYn7MOqA0Q5c&#10;NgGUoY4yABLzMJnwjHnpAcVE2PN+Hs4HBBFm+Kkaymd0PfvYprKKqiYCJquVI9956zXkaIJsT7RN&#10;sQQiTtqviMhQzRsTa0V8fMw7JRQTBxsyvy9YNr8tWBcmruf3hlplyDYjXCxElVDhlgT5jsiQdm66&#10;9P8LkZFahsS42UhPmSepFDFRMxBnlW2R6ZIvQfa1GGqnQJ67MUodlUZhoVb4B4Wrj5MlJhMB1mnw&#10;jZihIMknbSE8s6vgkVML36K1cMtZCY+ZzXArbIJHUSu8SjphqdgOr9IeuM1qR0DxBnhkLVdVlGdU&#10;AfwiMxEUngSbqa6YaGen15J/8tvbOcDZyU3uYahRp6BgVUIZSi+eXyQiwqKkbqYnFEdelPZb6uzt&#10;TWVakHzXuGqI3/jxE+XZYlSKnTxzNBjnvQ6Ua8fIDhuMHTtOVU4EUEyO8twqhCIU8w9QKOcm136y&#10;3WRMke85f39vhEo96WuZGuqjQppS+X5lOB5HxytLkX6Q1yRE+UyVfomXhuMROnl7cYApRrW4w9/b&#10;QyFUqJ8nwuR7PybIRxVGsQEeKkihEsriNAHR3g5qGB7rT2Ak34ZO8h05/gM4/f3/gyC7jySNRagj&#10;FU4TVNSiwCncWw3KCZs0HE+mCpz8HBHvM0WWjfA8Y5uHqqGS5Js6IdAdCXJsKrFoTE7zcdaJ0yBX&#10;W4S4O/wPCBUjZcZLSpV+TrT7WIQ7/R0JPhPU84m+TgRRTAuyw8CR8QigqIQqSQsyVFEJPqjIjUJR&#10;ApkQDcl9kRtqj+I4d4VRs2RdSXKAbieEyiHEiqftkxdypW/EgeFyo33xb6l+DgqeVA0lHSwCF6qj&#10;OE9j8gSPyYhw+ASJ3rYKoqbJDaN5OYEM9yN8IliakxL+DgIRQqX7T1VgND3UA7Eu45As+5tgiLCK&#10;EIo3n9AneMJ/6kh4zGdCGuvUT5EmdZsVF/gOPqX42Ev5AUZYnQmZRhM7hayLwigpn+t4DO6fyhHu&#10;5PhUU1FZZYAow1h0msVVwwaDJv5Z1k1GvnRGixIscrFC5IIHq0+WqqFkvQGifOSGyLnKx/vMxFAl&#10;ldNiqO7xhp/TJOmI26gnVKSnHWLl+hXK+XBkPEKofJmWJFoUiFEJxVBDjhg3I0I+/oOkLsGOcn5+&#10;KE4IUkP2GMePkeA+XvL7qGpKoZUkVVARSElehvGZXk95Ug7BEhOhVLKbAZFmybyx3TAl5zZCKCqr&#10;Zsf6YXqgPANBU1UBRSBVEOaKDM9J6gc1M8xNQ/IIndhJNw3Hy1LpJRSCiowImVItZcHC9PDR0D3p&#10;0CfSpDxCw/T4D3KprOc58/micduUiWMweZIRMmcCH/NF/T4s+tdlZ2nEPvnH3xREffT3v2oMO7ex&#10;HDZ8//4ff8Kf//yf79b9v8t318bU9I3iCB2ESe/nNxMbBab/WcZokn2M/YxGxcNlKpwdbODn5SIf&#10;O16IjZRnwmpRE96YYB/EyMssVT7y0qThyo6OQG58LKZLY5WblKDhKCmh8sz7uCMjNgbZSYmqiEqK&#10;jkJuRqZCKGs4/8kPVL8nAijKmqns0vMneJLk6SN1kuQlSUf30zrLdZk0EZOkczHRdpLmY+w5P8YY&#10;dsMXUUqYB8I9bDV8NE1eany256daMV0+wOZGB6I82YqqzATU5qShMiUGVaqMilXz8YbCaVg+PRlr&#10;i6ZrIoCqz01FXU4yaqcnyfMRg+X5aaiRdcvzMtBeVoy2ubOwpXKhpHL0VVVo2rViGfqXL8X+xgZ0&#10;VyzCnoaVOr9nTYMqoWhCzpC8TUurFDAZcGmVrtu4ZDE6KhaiU8qjAmpbXa1u27GqHhw1jwqovtpa&#10;nd9aV6+eUAfb2rC/pUWh09FOgqQNONq1UVVQ+5tbcGhdK45vJPTpVnjEsDyqor7auFGn6hO10VBO&#10;fbNlC76W+VO9PRqaR0h1fPNmDamjgoqjznGe+zE8jlOOZMd8X3R34QuW29mhxuUc9e4LlrV1i4bj&#10;fdOzCSdlntDqVF+vHN8YOY/KJ5qVE0Cdlv2OSjkX9hleTVRDnZL9aGx+UupGAMWR8c7u/CMEjwom&#10;AqWvpW5UVtGY/LtdO3Skve9GlVCEToRN3Ifg6bjU3VRPEThxylA8wigCJ24jLGJiGVRRqYrpyGE1&#10;GCfoYaLROEESVVKm9xOBEQGUGpVLfq4nhOL05rEvtfyrhz/XEekIeQiZqD4iGGL4HcsihNKQvOM0&#10;KOfoeEdw99RJhUsMsSMkIlBi+QRQBFjq8/QVQ/m+UBXTWakntxEmEUAx6X6ynaCL5f/AJOXfJqCi&#10;Ukq2E2xxP3N6XbbfkvJvfm2osG6cOIaBM6dwVdYPyHFoPH6XQOrsGfV6IliioooQioqpoSsX8eC7&#10;c3gk2+5JPk5pXk6AxZC+Icn7+uJp7C3PwYXVs3B+Za6kbFxvzsGJCiuOLQjHxeXpeLpJPuhbSvFi&#10;J8OFGvB0VyteHdyEkQM9GDnSjx9Pf46a6fFIswYhIshXFU5xERYFO34+btIR9kF8VID6OREkpUgn&#10;myHDyTFWJMVEynwwetpbEODmiGTpiLvLOzBKOndJMeE6Oh49oZgipZOWFh+pEGpOXjYKswxVFI3K&#10;sxNjEOrthXl5eZgzbQZWVyxD7fwl2NjQiqbqerTWr8b6hkZkJSapZx47hIbaNMAYjlw+GDjyKMOg&#10;I+U9ynA8b7epGo4XGRas4RP8d5r/gNLXgR3Iza3yEf7DVQxf+07a+jBU5iQgL9xDzckJoQrlnThd&#10;+iZZ/k6YIX2Y/HBPLMqwIlvel2xv50gfIH20M5gTHYRkadPyY0Pl3RmgHlNUUZXF+mJBjCdq04Ow&#10;IjUQbQXR6C6KlxSDXWVp2L8gFVsKI3CwPAV75kbjWE0mDi2Iw5XmIlxtlg/yNbn4oXUmzqxIx82O&#10;YpxZmYmb7SUY6l2opuR3CZ06inC7PglDzdNxY1UWhnoWY3DzYoVBDJcb6TcMrAmSqIJ6tEHyt83G&#10;/bYCDccb7CzFcO9iPOldpDDr5qoM3G2dhUdyvAGqrzYvwoNuGmEvVcPzc7XZ4Kh5L7bX6JReUQzT&#10;YzjeYPcivNpdr8e+tb5UoRTX3W4vxcOeCnn+lmp43uVGntP0Ua+oWlU/3VgvZWxcJPWtVb+goe4K&#10;qXelnPcSPNxaL+UsxTeVmbjeNAcP++rx/frFuMjQuY3LNHzu2sYaDO1qxvXuZbjfvwa3t9TjTp8x&#10;Qt69/tV4sHOtzt/qqcf1jcvxdH87nn++USHUo93rcbGuEDea5uLlwU5c20CFVQ1GONpdPw3QV+PN&#10;4c0KmIZ2NitgGty2Gje7azGytw1D29fitZQ10LsKt6X8x7tadMS815934/mBDRjevQ6DrNPmFRja&#10;0YiLreUKokb2tWBgC0edk/Pj6HmdlbjSRvgi12m9XE96I60ukPu5VH2yFDAdbMG9nmqFUPRJethT&#10;g7tt8zAk1264pwqv9zVhZNcaDG1ZjtfbV+BVfzXuy73REQ23LJVtq/B8b6Ocm5xXD+/pQnmG5BmQ&#10;9GpbNV7vX4uh/noFTSN718r7YrXcl8UKoZgGpdxncozrHYuho+NtqtIQPBqJUw1FGDUk9/RaczFO&#10;L8vGxbUlqtyiwTgBFE3Iz68pwqO+anmW5ysQu9g8R8qtxp3uxXJOVTJfhcuy/40NZfhB8tzuKseZ&#10;hkIt48zq2XL95st9X4Kbm5ZqaN7tHuOe3+ytw+0+phUaond3qzxLcq2olDrTJvt2rcDO+iXY09SE&#10;//3oBf575Cf88vInvH1lwCGagXNUOoVQr3+UdYbaSb2ZFDIRDo0qlUbBkwIlzW8kBU3vJ5b9XMpi&#10;kuXf3/5iKKNeSpnP3+CnZy91RDxCKC2To/ONjtD364+/KojiPgRhb4dHcPHYcZw/yDb1K2lD9yuE&#10;6qpdpuF4EX4+Gq7sJ4lhdfQg8pH+n6ebqxqRmyCJ6z3d3THmk09HDcmlT/3xPxRI8U9e9imZqCQi&#10;bGIizOGUYX2EWyyD/VAd3Ef60TQh50jUNCT/4G8y/9E/FDjxT1z9w9dpqk4ZdmeqnQiZqK4yIRKn&#10;hEfvwyXmJaBy58h3UpaW52APejYRIrEM5uW8CawMJZQRlsd5c9Q8+kQZ8MeIXmAeqp/4JzRDAznP&#10;4xnwy4BVhEiES9YoI/SOAMpHrm9MtFUVUVHSl+d6wiemaGkTCaYUPkkfmyooW9uJ2l/ncU3IxW8K&#10;fkdQKcVQPNp2GOs8Vb1kjYhHSFAMEuPzkJFaioTYIqSnlCE1aZ6qoRiOFxeTB2tYBgJ9oxBllbYx&#10;KFzqHWSEwgXKdQ0IUcDjFxCGsOhUBFgzEJQ0E35Jc+GdXA7PjCq45dTCrbARbkWtcCvZAO8FPXCb&#10;2wWfhb3wreiH35Jd8Fq8E/5LP4N3+U54lHTDf04n3FIq4JlUCu/IbPiFJWKSAwdGmqJKKJ6jw5Sp&#10;cJzqIs+Nt9SLXlkMWwzX8M2ICLlmVGZJfa2RMQqpqH4KC2P9eb8tBmgKCFIl1F/+8gH+9rcPMWbM&#10;OPmWmawqKHpDMcxu0sSJ+PuHf9fvm0m2tpjq7KwheYRTkyUprPLygbevL2yn2GhkC/+Ep3raKn2S&#10;TGmvyQmK5ZuY4XiVGWGYlxyMPPneTQ33RbTk4Z9y7HPQmPx9CBUk94wQKkK+92MCvdV7KS7QU0en&#10;szhNRKjzBMT7OyPZ4oU4fzdVK6WHeiHA7iM4ffh/wWvcn5Ea5Ioo98mwuk6Cv81YjbIyQ/KmybwR&#10;imeoo+gNlRnmpX9+UTlF9pAldYwndJJE0EUAxu9r+kElSt9N/aD8XOA3dTx8qMLysEek3x9KKEZx&#10;pck3frzXBMR4fIrsMCdkhjqqCqow3kthFNVQ5uh46gPFMDtJXDcjyg3G6HdkLpz3QrLvOGQH2yLd&#10;f6L6QeVFeyAvlkpxIwRvZkIAZiUGIS+G4XgB+DcakGtIntyIdyqo0WXCHiqhGBYX6zZBvZMIEUzF&#10;lIIomTehEBVRVFBRocRwvMwAR1nviwx/Bw3Nyw520Ty86VQrTbe4I3jCnxFm8wEsk/+qiihCrJwI&#10;b8lvoxCKaihOqaQiQGJYnRl6R/DEcng8EzpxPbcTcOVKInzKCnLCtBCXUeWT5JN94uTGs9zACf8J&#10;/3H/jjD7D0fBEGFJyDuzdgIonievR4Z0RgmgSCyz5DrwASmIt+gwh4mh0sGVB4+eUKE+rgh0GKvU&#10;crqekxH+VpYWqUbqVAQVJzIs0QelqWEoigtAVqAD0nxtURDlg6JYf4VQUQ4fIs51LAplHYFT/uiU&#10;5RFgcZ6KJ5ZNwESFU7Y8rARNVDxRCcWQvgL6cMk6bjdD+kxl1Rx5CAigqIQqS7EogKIhebrHBPlh&#10;yjUMnIpSOVZ5eoQqoej3RDUUVU80G6fiaa6UwZAFrmPI3pLsKMyVbVRCGQDKouF4POeSlHBkRAXC&#10;nqPjTRqn8khCnH9NJjQyGwxN8pKeam8De5sJ+PjDD7QBJUxiXr7AOcrdf/7nv+s/MvyXhuvM9K/l&#10;m75R48aP1ZHl/nU79/k/AShz+x/hePKC8vODu8tUuEyZrP/Ahwf7ICUmDFnxEciwBssP3SIvHyqO&#10;5NmNDpOPljDkyodZgXykZcnHXKo1HJHSEEURQsVEK4hKi42Vj75EZMqHV2ykFdbQMJVIc8Q+ypmp&#10;zuK10/MbBU8mgGLitWLHwV5ezJMnTcJkaYDZ0CqgkuME+nohUuoZJ89tgMtEeTnZyUvSA5lUPjBE&#10;T57rNG8H5MtLszRZ7n1GrDwDsVicHofKzASFUjU5qajKom9UDFrm5KFWlgmkqjLisDg5EksyYlCZ&#10;HY+awnS5/xGoyUvHutJZ6Cyfi56KMuxvqFMAtX3ZUgNC1VShR5Z7llRg2/Ia7F29Cn0y7amuUgjF&#10;eSqdGHLHELuNlYvRXblI5ql8qpFpLbZIHsKnPY1rVBlFWMW8VENRCbV9VYNsW6theToqHr2h6N8k&#10;iaF1hErHNnbj+MaNONJm+DuZ6WRvLz6XdTQPf6eG2rxJzci/7NigIOnwhg0aysf8DMFjeN25nTtU&#10;LXVE8hBGnd621YBRMk/oxJC8ryU/R7ajuolQ6HBHO76W8jg6HgEUvaKOyPzXmxiutxVHNnYqiPpu&#10;7x4clWNw/28lH8v7UvKc6evF6dF6qv8TVVCSjkp9rxz6XMESTcSZTm6V461vwzlZRwXTYUKyvXul&#10;/H4NwWM4HqeEVgRRDAMkxOI6Kp+oqFIllOQ3zc8JoQiujklemooz5I6QidCHoInQiL5Qalo+Cp04&#10;0h6hFgHVZQIrWb799TGFT/SlorcUIRLLosE4Q/QInhgqx/A+AimqkjRMT9ZRZUXvJoKhd95RskyI&#10;xXI4z/qYoInJBFM0M+d6LpvAivvck/K/l7LujYbkDZxi6N1JVTtRDcXjsNw7cqyHZ2k2flzB0i3J&#10;T/NxqpwIoxiSx0QIdfnoUTw8f16Py/ozHO+25Hl89ZL6Q90/c0bT4PlzGLp0EQ8uXsDQd9/h6Znj&#10;OFpXgjMrC/BdQx6uNubiYkMGLks6uTgaF5al4bulmRjqWIQHXUvxem8rRqjK2NaEZ0f6cLmvWX67&#10;4drGJXBUF6sFSVEW9XhiJy1AOliEUBnJViTJOyw1Jhwp0olMJYCKikBydCQ4Ot68mXnwdrSH48Qx&#10;CPBwUiVUekI0CqalS5khCruLZmQiOzkGGfLeq5pfrMbmWQlRKMrJQF56EiLlAyBEOuCVxaXqA0U/&#10;qL6WLjRULMOSOWVYs7QWcwsKpePnDW/5qPCW9yU7kwzLi5H3J//dDJIOPZVPlmBfeLk4wMVhMoJl&#10;nfkBwQ+DwCCGGQYhTj5+hq5fwfPb11AQF2b8GyptVD5VTlYPee+5IcNX2kFfBw0zZ1hekUynEzpJ&#10;vyVHOoAMYSaIYl8gSTqAM6JDkCQdvPwIX8yWfkZVWhgWxfugUtKK9CC0zLBiTWYIdpZn4OiyQvSX&#10;xKJvZiS2FUXgRG0uvq7JxKVG+UDfWoX73Qsw0FGMe+sLcGZ5Eq40z8BQXzmurZupnlA3GnNwrzkX&#10;IxuL8bAlFy82cSS2ebKtDENbluDN3lUKn26rj1Ml7nfNw+OO2QqhHmyUD/umHAVRt9bNwn3Zb6Sv&#10;ArcaMjGwdhoGO0rwdONcXFuZifsd83SkvNM16eoTdXf9HAy0z9F9aFr+WMomiHqytRqv99QrcKIC&#10;aqinQo/NZaqlfmgt0cQR/K6snSV1rMKg1O9R3zKFUHc6F+qob4+omKrPwe22UtzdtBQ3u6vxQ8cS&#10;VUR9VzsDh0oicWfDIpxvKDZ8oTgi3u5mhU7D8nzfoEdU3yoFUgRT17pq8EP3clztXKrTm5vrDG+o&#10;tgoM9jdhQNKj3W0Y7KxUo/FH29fg3pY63O6uwc3OJRiW5YeSf3hXK+71rcGbw90KlUb2tWGAoXv0&#10;feqV6YEO3XZX5ge2yPG3N+NWd72G7N3pqceV9iWyrV5Dxe721mF4z1pc76jEnU3VuCHHebSzQfar&#10;xQP6P/Uux8U1RUY4HSFR/wr1e2JIHsHT010NeNC3XGES/aKGGB7Xw1H5anB/wwK8kO1v965Rz6dH&#10;cp8eynUmgHoo1/rx9nrdf2jrclVF6eh426vxZlsV3vTXYGhzpaqb6PlEyMSQO4Ko1/vW4OXuBrln&#10;hu8TfaFe7G9WhRN9oRgqx/X0fbrVtQh7Z4er8fi19QtkuQLHluXoNoIkQqlb7fQIown9Yj2X23Ku&#10;dwge+6pxuaVEIRTTHTmHwd4q+X3k4JsVudCwRXmfnWqQ34nU627PMlxtXyzL8pvYVItTjXOxc0ES&#10;zjTPxaGl2aqOutRVja+bK9FZVog9TY24f/4ifh/5Eb8wvaTv04+jIXGv8fubH/FfhD4KmThS3i8K&#10;j6iI+u01oRRhk+z3HnTS+fegFCHTOwD1QtY9k/z0fxrdbuYnmCKEYkgePaEMgMUQPCqyflE11C8/&#10;/oIfCaCev5a8L3Dz3AVcOnpM2sBDOLVzt7TVG7FP+hZUQk1PStCRlyOYwsMQKlOGEfHPS0twkPYX&#10;CYHo/+ToMFWHseegO+wrcjp50kTQkynMNDWXqQF0DM8mTgmGwsM5wpkRqmfAHVpCTFTl09hxYzUR&#10;CrAPbmM7SdJkhUdUMZlgyYRFLEthkGzjMqcGoDK8hdi/ZflMhFAEWb5yTiyHifn/dcp+ugmhjHL8&#10;QH8oQqg/QJQRIkf1kxmSRxUPjxcUZHhM8TpQ7WSCKPpD0QLEU9qfMLm2/HODEIrheGxf4hNi9M8O&#10;tjeWULluAdJfl3bRXr4LeC3M7xQTRun5sb/uTQhmRFWoUiiQCqYYhIYkIDYmB9YISeF5yMmuQGzU&#10;LDUoj48pQnxsIZLi85EYn4OQoGjZxzoafmckAqngYCt8g6wIicuCj5TlnjAbHhkV8C9sgndRGwLK&#10;e+BTvgUB1bvhU7kT1jVH4b90D+KajyGm8StENR6DT9V+WFYeQ+CyI/Cv2I3wJTvhllMPz7RF8I3N&#10;h48lAWNsHDHBboq0r/RpkjbaywcO9k5y353h7ibXmuFzgYbKjSF5VnpChUqSKc3LqViigotqKD/J&#10;S/WSs4urfCNOxocffqQg6sN/fDxqWE5FHEMyOQqejT5v4+VbzttPrqckL7mO3G/SRII/hurJMyHf&#10;ae5e7hpuyj+j1CtS+gnp4fyeZuROIJawvU7lt2oQZsm3ak58KGJD5HmXPoQ/v0O9jW8nH7lXVIoH&#10;yX2LkHscGUC1kaeqjqKl/acxeLjrJHhNHIu0UOkbyPqMCH8kBLmrkXhSoCvcPvlfkv6E0KkTtP8Q&#10;PGUcwp3GK4zScLtQT4VONB9nmB6VUFzmevIH2gFpuJ6Uz3A8gi4eh4N+EYLREyqBfyBKigl0h5fd&#10;GHjbj1EYFRtEtZaXQqhEORYhVKDNX6UuHyAtyF7OnaIkN4VQBFBFiYYHFEfH45RKKE6LU2k2bhiR&#10;0/eJo+ExL0HUtBA7ZAZO1imVUHkxhFbuUib9pgKkr+TzB4RKkY5WZoibghbCJ9OcnClTOltRTmMQ&#10;MvkDWB0/1eX/AaEkPztvJlQi/OENpUE4Q/AIogiOpknHjhAqydNGQRD3oTrI79M/werwMcLt/6Fl&#10;UH3F4+fLfLTzOB1hL93fQcqZJOX+AZjoQTUzNkhVS+lyEaniYv01hC7KgFJUYzHELt1vCrKDnRU+&#10;UbFFA3MamWcGOsN/7H8geNJfEDD+P5AleejdxDw8B5bJutDDyAR006RM3vyC+BANyWPiA0GHed5o&#10;zynj4TVloipfKMNL8HNQCKcj4hE4JYca8zFyI+LkmkXJtQiTGyM3g9Apw38K5iZbkG+VB9dzEqxT&#10;PpR18lDE+qkCivkJn/JkO4FOQTTDCAwfKEImqpsIfLjMsDyqoOgJxdHyCKnmp4a/84zifgwDnBYw&#10;RcHTnDh/FEbKvZJ6zAh2lOSkKqgCiwuK5ThUQtEHiv5RhE3ssFdOi9FwPIbflSWHqTqKoXpz5EGj&#10;QooQiqMOcXQ8KqGo+pqbJh8w9ISSD5bx48f8vyAUGzWFPLLehD4KWiQx79QpNphiOxEuTlPfgSQC&#10;Gf7LQyDFxpAw6v3wObMMA2gZYIkNJo3HCaHsptj+j7z/45ijy/+63YRQavrt7Q1nBzu4OtgiVF5I&#10;Vrn/SZFByJKPlOLUGBTGhsnvIECeQ0+ky3OSKeefJS+l9PBApMsHVGZsFCI8XRAb4I3UKCuSrZFI&#10;jopCfAQ/9KIRKQ0eTcppGGlnNvhyvqwPX4zGy1Hqpi9InqenvGxdYDdpgiTKq40hdTVJPj9fTx2J&#10;L9DbFS7ycvJ0GI9wH0ekyIdogtQtJyEccb5O8kJyRVqAi7yUKMeMQEmKFfMy4nS+ODEc5QRMM9Kw&#10;LDcNVdlJWFWYrXCqcXauPDu+mC/lzE+N0rxFsaGonTkNa4oL0F42B1urK7BjWRW2VC7C9poqbKte&#10;gp0ESbXVaJ8/B90V5eirWYqtsq5veTV2NdSjv245OisWY590JA+ua0HP0iXYKtu2r1iGfWtXY1/z&#10;GvQuXyr5lum2vuXLFEI1lpSoEoogqnd5rQInqp8IoPrrV+qoeARHDMkjtKFn1GdNTdgp2w7Levo4&#10;UTlFAPVZ6zqc3bFdARLzckoz8m8IfDo7NESP8IkKKKqiqG6iETmXv922TbczUQl1Yc8eNRUnxDnR&#10;R9PwHk00B2c4Hj2hGI7H0fLoEfUFTdIl37dS5n4pj2F03MZQPYIhKqNoVM767lvToOF4VELRiJyg&#10;6ftDh1QFRRUTE1VODJ2jyfkFqcPXDBeUsk9t367qJgIqgiQCKxNCqYdUX59OmYflEFIROrF8HovL&#10;BEjcThBEFRRBFEPuThFcqQH5EdCs3ARFJ/q36n7fH/pczmc/rn5+ENdk/vze3aqCOiv7U41EEESI&#10;xH2odmJ4HNeZIXYEUNxOgETVkhn+Z8IlTgmLFCpJGfRuImQyYRQVU1RFUZlEpZVCKIIhejwdpw+U&#10;kXTEO3pCfXNCFVE3ZR1B1MBpKY95WTbD8c5ytDuOindSQRQVUYRMQxcvyPxx3Dt/Ho8uXpZ9TuHh&#10;ufOqerr97WkMnD+LW6yXlPXo0kXZ5zSeXPset6VeAwqjLmPo269xommRjhp1ZkU2rjXl4XpLLm60&#10;5spH/ExcXTkN91rn4mZjMYY2VmFkm3wktlbKx+5qnGxZgrI46RxI25IkbWeEdFoigqTTIu8tgiNC&#10;qBCqjfw9kBofgaykaMSHBiI1Mkw6OYE4smcnCqdlIsYSgCRrqCqhpo7/FEHyHkuPk3eX+kFFqgKK&#10;I+tlyv6F01IVZNELikoogqic9AQkyv6RlLy7OKNhyVLULlyCpuqVqJ67CM019QqhKkrmYdb0HB39&#10;KcCPYQveCAn2V5+ncEuwzrPTHywdywB5B7s7yjvdeYoal3N9EBVSlkANk+D+4QG+eP1wAA+//07a&#10;cEM9zT9lqHQqlfYr23cKUjwnI85lAkrigo1wc0nqcRgbKG20PzKkc8g+UIJ0PLPDadQZhBlR0oGN&#10;DsSCpDCUSkerLMoTKzIsaCmIQVOuFZvnpKCnOBE7SlPQVxSNLYXhOL2qEKfq83G8JgvHl2bgxNI0&#10;nK3LxvnaFJyrjsPd1hkY7J6DC405GOrjkP8LMNiah8Hm6bjXMgPDm8vwfAfD3MrwaAtD2yrwes9K&#10;hVBUQtG36dWuZXjQVohba7LxhAbnLXm43Tgdz7ZW4npzIW63zsYQoVRDJm425eNGQzZurpmOK6ty&#10;8HBjGZ70VmKwYz4erKdCqhB3mwrxSI432LVAVVa324wQPfpAXW8pVl8owqira2fJ8zhHlVIcTY/+&#10;VHdlniblN2T79dZ5uE+AsaUKA20luFg3DVfWFOJMfYECByqF7vWtxNNtK3GjaTYedS7EQ8IM+gx1&#10;VeD82vmqfhratRa3t9Th+84qXGgtx5P9rRjYuhJnm6WOO9YoALpHn6Z96/FDZw2e7m3Dje463Otv&#10;xvCe9Rho54h2S/G4fzWe7m6W49YpkHq2pwVP9raqsTlVUARNBEsPtzeqGupuj5RLzyeZV48oSSMH&#10;Nkh9OL8ej2X50e51qsYa2NYgaRXu9zeokmdoay3uyvTa+nIMSl0JU75rKsVVWb6xvgw3Wko05PFy&#10;81wMbKoGzcnpBUWoM9i3TEPzBntr8ah/JUZ2NODRpiV42rsUNCN/Lffk2ebFGGRoZk+lmpg/2yPn&#10;tkuu5c563JV7OdxDhdxSVTiNyD7Pt1RqokcXIRMVT1RDETY9lylD857J8TU8b99aPJY8rz+X69xb&#10;g6Ht9LpapH5Q19fPVwB5r0vm2xfg7qYqXJMp63u/rwY3Zf1AdzmuNMmzsWGhhhFeWTcX3zUW4XLL&#10;HDXqH9hUoQCK6Vh1Bq60zMUD2fdKa5mOkHdNjvXdulK5h1Waji3PR09hJC6sm4/PKzNxWY53Q67X&#10;mZZFuN7Xiq+kb9A0uwR7WjuBlwZU+pkhd69e4+3TZ/jl1Qv8109v8fb5C1Ud/fPt7/j5xU/45c2v&#10;+PU1Q/Xe4p+Sn+k3+kTJlIooEyoRZP0rhPr1xY8KoX4njBrNx+1mYpgdIdTPz1+p0uo3qddvL2Vf&#10;Sb++/AU/EUb99Bt+eitTVUPRzPwFrnKEvMNHpc39DCf7+7GlYRUWzyzU0fGSYqIQGWbRj231gZJ3&#10;qpeb9POcHRU2URXEUL3JEyZi4vjxOsKzzaSJGMs/bu3t4O7qosoox6lT1LSc8IT7Ev7Q5oH9bCYu&#10;889e7UOPGwNbu8n4+JOPtT9N0DN27Kc6Sh5D8NinJ+QhXHofMHFK2GMqlwiLuJ3zhGE8tqF+spPy&#10;bRRgGPDGGCXagGN/qJ6M/f4wKCcMYX5zG8szE/Pw2AzHY90ITxiSZ+7LbQYUkvYlwjAfT0yKU7N3&#10;XkdaYkRHRaohOdVPGRnStqUmqRqK+Qmjpsi3ip39ZDg5TdG6GMn4U938tqAKipEJ2n+X5cBAKrEs&#10;iAiPR0xUBmKipyM+plBHw0uKL0FYiLSB1kLQpDwxfhYiI7NhCU2GJSxegRN9mOgFpSqooFBp86Jh&#10;iUmDZ2QGwvMq4JaxGJ4zqXxqh3/FTgRU7VK1U+Dyg4huPomA2oOIbz2F6MajyOg8g9SOc0hqPw9r&#10;42n4Vx9CfNMp+C/og/uMRvhkVcE/oQg+4UmYMMUVE+0d4C/9Br03voHw9vSHvR2fFXkO5VslSO4z&#10;lW+EUJGhHN02CmGWCIVuJoBi3Rma5+TkLM+NPWgw7ujIMqbKs8WIDsJMA0BxyntEqxGCTh8+F5II&#10;oqiCIohiPqqhCKY8fY1nhn9eBfl5K4TKlvaaopMy+SauSLFgYRJtZeTbXL5V0yL9ERPk+z9GxzMh&#10;FP/E58h4LpPHSr/FTg3M6buUGCLf/tIf4Ah4HLEuQ/oFBEQEUMny/ccwPY6c5zvxA7h9/Cf1eYpy&#10;m4wMiwfivO3VHypC+hxkDKp+Cqb3Er0n3ZAsfRPyB0IrzlMtRUPz1FAvA0IRKsmUXlCEUFapB0Pv&#10;qIaKkO87QihP2zEamsfR8xi9RQiVI+ca5ToGATb/jnjvCZgR7Y6sUPo9uasSqiSZUWDuKE4JwIwY&#10;D4VP9IQqmxYOmo9PD6c9gc+7+cJYLwVPCR7jkBVij9wIJ+RFe2NOWigKEwLlfFhGKIrkemfIcf4t&#10;Ri5Csq+9AqAMCz+QPbRjRa+o9EAnWB3HIHDiXxBm/w8dxS5VLgx9kqgUoqExoRDBDYEQR7AjHCJ4&#10;IjgiiOL87AT5Acs8Q/I0JE7yRzt+ggi7D2Gx+UCPxbA3wh4mAqSQSR8gcPyf1QsqQz6GCZdmJ9Lg&#10;SjrOkjICnRHrOlGBFkPnTP8mbp8VFzQavmenaizWiXVkR5Mm5gRgkQ5y/CkfIWjSXxDtPBYp0ukk&#10;6CEMI7BifXhN+C8xyyaAKpBOKEkk4RMfBMrlOJximjxopKAeduPlg36i0sdwedAincepEooKKyqg&#10;OGUonjlPEEWYxHA8jiaY7DUJJbJcGO2rECrRbayG6M2OZ518MDdZblx8oCYCKLr6EyqZCqf8SLnR&#10;MjX8nqiEskVukCMKIr2M0fckL7dTPaWgSqb5oS6a6Nk0PWgqCkNdVf1UZPVGfogziiKl/lE+KJb8&#10;9HtivvKMSMwliGJKZArWsriNSqjy9HD5Ucs66YQzhGFOvHTiJS9H5uP9pWTQYdJYTJpogCIT7Bhh&#10;crJ+0oR365j+BxBifk/6RhlQyDQO536MX2ceNjKEUGwQzTJMiGSG5HGesewTJo1XJZRZDxNUmQ3G&#10;u+P+S1IIJXXw82OD6ANHexu4SqMT7C8fOIFeSIsIVAA1N8WK0lQrZkUFYgafHXkepocZ3mJZYb6S&#10;LxipEaGIcHdElJeLPEfyURcRjoTwMMSHhyMyJBih0kA6SkNsLw0x5dKUJlPVxLqZEEqTAigvlV4z&#10;tp+JnQmG5el5eNNUz4BQhGYONmPh4TQZITSyowmxvJhi5NmNlcThO60EqYGu+jImmJoRTwWXPINp&#10;MTJvwWw5r5mxFizJScX8lGi5vzFy7+NQkZ2EwshAFMoLPkeuQ1GSFcVJUajMTUPz/NlonjMTXQvn&#10;qidU75JybFmyGPtW1aG3chHWFhXqaHn0ieJ0k2ynSTkhVG9NFbauqFWvJ6qh9jc1ondpFXavWomN&#10;ixdhv3Q0+1bUqJpqKyGUJCqitq9cqZ5Qu1avVt+nTUurdfQ7zhNEcUoF1NkdOzUcj4Dqq44OHFjb&#10;hJNbenUbwRIhFJVNhE9cd6B1nSqaGI5HU3KOkEfoRMPxi4QuDHMbhU1UTxFKEUhxG/dhmfSEUgVU&#10;b4+G5tHriQbjB9a14KQc67isO7db6iX7Xtq7G4fa23Be8n+1uVuBEdVPhESETzQYp5KKvlPHOjbg&#10;684NOCHHoTE54RAT1U0ER4RKhEwEUYQ+30pd6ElFEESgRVNyhuoxH8PsmNdURN06dkzBGeEQQ/YY&#10;ukcIdUES110/+oXhFyXbTAhEOET49E719Plno2DpiMIiKopufvUlrnM78312AHepgiKUOnjgf5RD&#10;4HNTtnFfwiOuIzwywRLVSBo2J+XdPnFc4RKTgiTZj4bjzEs/KHOewImwifszL8sknDL3JYC6J8uE&#10;SzRGZx04Uh7Lu//taT0fgqkH587IeRzFneNfG3Dq5PF38IkqKB0F74wc59hXso5KqHMYPHde8p5U&#10;CEVF1K1vThoj5505rbCKIErB1NkzuCv7X5NyBy9exKPz3+DJl9twrqVUP+ouNUzTcLyBjiKZ5stH&#10;6QIMy/rvlk3DjbWl+GFdOS6vq0BPSRoWRHshRzoA8ZKs0uZHBHsjNjwIyTGhSI2LkI5uqI40RwiV&#10;HMvR7gKQYrVoCPFlObffnz1Dv/xGQqVTFh8mbVZWKqZO+BQRAd7ITopVNRQhFEPwWB4TQRTVT9mJ&#10;0aqIMkFURnwUQuW95CHvuNaV9ZiXX4iede1Yt6IBq6uWo25xJUplXWZCgkIoSuM5Kqh6OwQH6j//&#10;DMULlw8FhulREeXl5qiJYce6LiQAobI9OEQ+gqRTSQhfWpCDESqh4sP1jy0qitmezZL2eHaMH9I5&#10;EnCwK/Klj0FFb0VWDApkvlA6hXOkz5Et/SGO3Mv+x0x5H+bHhEibLH0G6RMUST9kaUYEKlOCsLYg&#10;FvVZFnSVpKBOOnTds+LQV5yAtowAHFs2A8dqpuPUihmqaDtWla5eSQxbu7hK1ldG40JtIi7Vp+L0&#10;8jT5cM/HUFcx7jVm41FrHh5vmo+7nfPwfOdyDGwsw4tdtWoAfkP2pxrppwNrVI00snUJbjRk4c7a&#10;6bjdNktH1hvZOBfDvYtwY10RHm9eiLuN0/C4fSYGN5Tgal06HncU43qjHI/heH1VuLo6H3dbi/F6&#10;a6WCqPttRRhiOF93GW40FuBpbyV+aJk9CqGKVAFF8ETj8kF5Dm+0zsWJpemqgCIou9QoZdA3aGM5&#10;7raV4MrKHOwrsqih9cO+5bjfswzP9jfj1aF2DG5ZgYsrcnCzUY65aYn6G91snaeKJSqc3hztxtDu&#10;Jjzc2Ygza+fhSscSvDzcqdCHYIrQ6HpnDY5WF6hSaXDbGvVsurF5Ja53LcePOxvkHIrxSPJfXl+h&#10;Juj3VRG1XA3Gr8m+VEC9+KxDTcmfH2jH0I61eMnlHXJcKf/1oa53nlEPd7bg2WedGNrVoss0Rh/Y&#10;2oCRA+txa1MNBjYtxf3uJbizsRI3Oiow0CvbJQ3vXI1zjSUajkcIda9rES40zdFQvAd9tQp5nlCJ&#10;tKNel1/sbVZANdizHK/3t2BkWy0edy3EM3kmBtfNxu318zQvVVMv9q8Fw/FoGn9L7tPb3XX48QBB&#10;E9VODXizq04hFM3KX+5dg9eft2Fw6wqFUb8d65b9m/D2wFq82deoCrZne9fKdtbZ8I+6LedDpdap&#10;Fbl4vGUpvm+ajaFtK3BH1g/1r5B7WIPbcr9Pr8zDBXmW+JxwZMRv62bgdF0ubm1chIvr5uDw4hQ5&#10;33L1gjpZMw3X5D6fb5iJKy1z1F9qaEed3D+azS+Re1qhJuU3upboiHk3u6twvrlU/aK+WSPTLc3Y&#10;U70IBxpbcHRzP/DiJ/w/b2hA/ga//URw9BK/vHyBtyNP8atMf3vzRoGTERb3M3798Tf8IvlVBUWl&#10;1MvXku+1Kqfo3WRCKFVCMc+bnw0PqOeyrKPf/agG479LGZpPkrmPmpBTgfVCyn1BCCXbpX4Kol4x&#10;/y94K2W9ffMWP3PEPAKw5y8xeOkaLh4+imN923FI+irbGhuxMH+GDvCQlhCnI4GGhdJnJ0BhiQmf&#10;OE+g5Cz93kkTJmDcmDH6pyb/pJwgfWV7W5t38IqKe+Zl/5EeUu5uRogeQ+wIoD755COFTx999KGu&#10;++STjzWNGfMpJkoflduZ2NdmPQia6P9kzhMOMbFfymXCJG5jPQmcaJNB9ZOLHJthgIQXBAhUTrGv&#10;zrxcVpAUQChhGJZzPdcRcJnAyjwWEwEZ/8S1sZmsAIMqKMIn2lRwqn1qKYtlMFEJRaBEJRQVUfR7&#10;Ykier/SzeX2ofiKEovqJeWLjojQcz8XVUY41EY5OVAfxG2FUeSX7ccrj6LGkL66jZ8uU9eNIb6GW&#10;SMTHZSAiLBlRkdOQEDdz1AuqDEnxc5CdsQjRkfmIjc6X+hTIMacjMMAq52pBgL/hreTny9Ho5BkI&#10;i0NQdCY8YvIQkLsUviXN8FnQDbfSHiS1nkHSupPI6DiL7M2XMa3nik6TWr9B5oYzmCHzya2nkd19&#10;GdFrTyFlw0XErj6JwPId8Cxshff0WrjFFsLHmoGJjh6YYCPfGlQjyXmpmknq4OXlDzs7B7mndvrd&#10;Ytxnud9St0AdDc/wg2I4ngGgguX5dMaEiZMUJNH3icbik23sMFGWXVwJgeR6yjomX19fTHWU51m+&#10;dSbIfTWVUNyXIXnMy9A+T7n+hFC8/hzlTj1xRz2hyBX4B1NprC8q0mhMTuWOn0IdekIFyb3hoCeE&#10;UBqO5yPPn5+3KqEIodxtxyLAyVb9lgihUsKk3+Q0QVPKKByi9xJN0IMcxiqg8pnwV/hN+gChUz9F&#10;mONYpEk/g9Ap1lPKcZuEKHcbBU/xvob3E78XuZwufTUzHI8QKl3Kpzl5opStoEuOzaRKJ0kaeiff&#10;deQTkfKd5+c4wVBChXirN7MqoaQPGOM+FpFOHyLZ3wb5sV4ajlcmfZZ5GSGYYXVCmv9EFMQaIIpK&#10;KHpDEVQRUlEFVTZqPk7fpwXZ4ci0GCPkpfhNRIrvJGQE2SM32gfTrV5yPrRzku/gKB/kxwfi32Jc&#10;xiLZ2waFsQEKNXIivJAe4KLKnHjXcYh3G4+gCf+BzAAH+YD20E4Xw/I4ZX7CkXxJSV5UPk1AQTSN&#10;yb2Q4D4RcbL/TCk3X9blWORj1tdO80Ta/x0hE/8ToZP/otCIKiNCHyO8zxvRLuPVpynS4SMUyr48&#10;BlVKDGMzRrPzQ2aQE2Jcx2O6XAjWncdgosooN8wNqb62iJVzy5XyVGUlxyA4I1CiMXmo3YcK13hO&#10;VBgx7JDHpcpomqwjiOM+TEXykJrKJ5JIPgz50vHkMkOXEuSmRgV5w8fZFm5249WkPDXQWS6+vQI1&#10;qsQ0zFDOIS/KV2Ed02zp2PJaUSFECDU9xBkz5dwYnpfuY4sE50+RINeQKiQqnXLkxqqaSuY1rE7K&#10;IoDKk/tAdZP6Qcn5c3uxrKcSanrgVOlAB+o6gigqpOalhGEm6yH3JFOuU2G4G+gFlR/qrCqo4lg/&#10;hUwlcf6qbFLvp0yrQieqmzgaXon8YBemhip04nodOUjyMlxvAfOnhasvFEcVol8UR9IjhCrNiEJq&#10;hD/sJ43BxAlj38EfM1HNxPT+OvOFzcRlEyaxweIy1VCEUJya+xBCURHFkDQj/x/JzMPy3l/PZQNA&#10;GYDn/WMyvZ/X3N9Hkp+84NycHOA0ZbLMy7MgH2DZVrkuqVH64VI1PR4L06woT5drKNdhkVzLPHnW&#10;p8kLJMPihwz5+ItwsUeUpyNSw4PVpDxePqxipCNhlQbawXaSJBvtJBDUUUKsHlAEcXINWAd6QLE+&#10;Ti7O+kLmvwMO8nJmPbXh85NzkrpxamdPQDVeR/Pz8ZIGPsAdYUHywrL4wBrqi0h5kVolxVh8kRQR&#10;hLTYUA3XoborPToY2fFhyIgKRn5yNGbEhSE/Tu5rZqK8uEMxK8mKmQny4SnlcXjRzCj57cSEoygl&#10;Xu59Empn5qChKBddC0vQV7VQR8VrKZmFttJibCibi43l89A6twidC0vRXbEAnYvmY2ttNboqFqKv&#10;dim2yDxBE0Pu9jcbaqVdkvqX1aJvWTV2rW5A/4rl6K+myqoCW2XdF53t2NW4Btvq69FdtVTD7o60&#10;S9rQARqVEwztlbIYXkcVEZdpMk5l06H1bQqPCKMIoAiTTvZt0TLMcDyG3h2j35NsY7gdE03ECZkM&#10;v6aNCm32tDRr2BzXESIxERwRQnE9w+s4T6BETyiG4x2hp5QahW/T9QqZZH+qn3R6YL/ux3Ssd7OW&#10;qQBM5r/d0qNeUQRcX/f14vy+PWpEThUTwRIh0cltW9Uv6uLuXTgpZRMmUcWk4XVSPsPtTFilo+DJ&#10;/Nfb+tQ4/JhchxNSHmHS6V07cEHqQmDEcDsFQ4cPaX76PZneT5pGIdTlQzQnP6QKKSqbaGB+Ucq9&#10;cfQLXKYxuWwnTCJ8MtIhVR6ZHlAKpQ5JnSQvwRPLpgrq6heEU8fVE8pQKBkqKQIrgihCJcInKp4I&#10;mgiSqI5iHm4niCKYolE483KbGo8TUBFsSX6up4cUVU30eaKH1C16OX13FlePfK6eUXdOnVAVFMPx&#10;CJ845Sh5JoxiON7tb+T4J05KPTga3lmFUEyEV8xHc3LuN3zlEh5duYjHV67gipzj8LXv8fzqebw4&#10;dxhf1BfJx1iZfPDn4GJ9lqaBDXM1ZIqjn/GD8+a6ebjRWY36dAuyfORdQw+CqeMQLr/RcPmtUgU1&#10;jSbj9IkLD0Sc1aKDKvjL+4XKqCTpZHNghf9++RIVRcWYmZopv/9U+Ls4whooHaGIEDiM+wQWH3d5&#10;bwRiTmEu4iMtyM9OQ1lJobzLgpAknfS40AAFUEXT0zE3fxpSYyKQERcDi5c73OQ9FyEfBbWLFmBV&#10;VRUWFM3C3Lw8lM8pwaK5JZiemoK4yHCES1kMx6NHA01fmTgaqY5KJO9ODsHs7jzFgFDS2WSnU/PI&#10;foRVuo+8PyNk/uXgTeTFSlsu7T1VvqXxhp/hLKsfcqWTxnaN4XgMOZ8pfYPS2GAUWrxRLG0/2za2&#10;w1Q3z4oNQrZ0DKmCypOycqVjOF/aw5qMMBRLH4UQqjbFH615VqxODcT6nEjsL8/G3rIkfN++APtK&#10;Y3CleQ6OlCfhYmMhztXn4NvaTAx2zMGZqljcbS3E6RrZtiIV11em4m5jBoa7ijBEiNRWgif9S/Fq&#10;Tx2e9lfjWkuRQqmRHfRk4mh0ZRjatAAvesvwfV2azj/umqPm5CNbK/G4ZxGGusvwvHsO7jfn4trq&#10;XB1x73ZjDh4QMm2pwEspb2hTOR52l+Pa2kK82FaFJ1LOQOss9ZC61iD7bCzD4+4FuFA3XWEUPaGo&#10;xrqwKg/DfVU4U5s9OmrebAx0LlQ4RUXO9TV5uNlUiGuN+dgxMxjb8oNwdR1HSKsA/Y0e0qNo71p8&#10;vihdlT+3OirwZDvBx3INqxve14rBHY2qNDrfUo7bvfW4wRC89io1EKdCiZ5MV9ZXKjCicml4Vwse&#10;72rW0fAGNi3HuaXT8HDDQlwjgOpZgbubluFGRyWubFiChzubMHKgXct9faRbttfh0Z4WTSzj9eGN&#10;cpw1GN7dgh+P9mB4b5sanxNCPT/YJdMOhVMMGby9qVZH9RvoWoLHDC1rK8OtTdV4uGMVrndVynk2&#10;4Zv6mRqSR/+lgc3VUtc1uLRuPgYlP83JGZY3vKMBT3euVnXUo21yffpXyLVeghc7V2FkcwWG1hXh&#10;Qdsc/HRwnYby0dydiqPn6hMl97KrHG/3N+GRXMfXn68HTcOf71qJ4Z5KvOxfhuf0hzqwFk92N6jh&#10;+Nsj7fjpi3Y8lv0JCamGeijrH22vx+Odst/ulRjaXovzTbOlnktxs70Ud+SdxPxXW0tlXQ3u9VRp&#10;qN4lybOvOEKfhwe91bjbvUgB6s2OuXLeS+R86/FQ6npb7vOxykyckHtDxdT9niXyW5mHAXmWji2f&#10;hu0lUTi1cqasW4Sza0vV++mWXK87si8Nym9tXYv2mdNwuKUFVTNm4r+e/aiAiZ5Pv9Pf6cVLhVH/&#10;fPMjfhl5jp+piHrxGr+oObkBilThpPsQSr3RRBWVuZ1Tgifm41RH1nv1s6afn73BT9yfAEny/frj&#10;L4afFL2nJP369hfDY+r5a/wsSUP4pIxfXxn5uR9Bl+4jSbezfsPPcfrgUVw4/JW0wduws1nOT96V&#10;2bExiA0PRWpSPKyRYfq+I/hhWB3hDEdYDg7wl3dgANyknxgcGAAakFNh7y8f7lQAhdIo3N9PvXs4&#10;tRAQBTGEz1CxsL/JP0IVXkk/k31OQgA1Ipcy+Uewhs/Z2ah/FCGQoXQyVE6cZ104z/IYosd+LH2e&#10;qHrivhxoh/uzr0sQZMAkQynFefZpTUjE47MsE+yYxyL0McGTub8JqSZNmqgwisfykf6wYVEh5Yz+&#10;WcEUTNWsTjnSXZiG5sXERCsEi5P2imVxBMDExAQkJMTreo4ayHwMF6RajCGIZt3MevOPYv0zWKba&#10;J5c6s25mP93HxxeBAUY4HiFUTFSOekKlJJYiKV5S3FxVRDEcLzJ8Oqzh2ZInC2EhMQj0t0hbZ6qg&#10;JAWHwT8kGv5R0+AWPwdu2bXwr+iDT9UuWBuOIm/TZUxbfwo5608gp/M0crrOoPzAAObtvIW8zgso&#10;6buJ3M6LyO48jxjJn9xyCpmt5xBTewQRlbvhPasZvnnVcIuZjolOPrBz4MjgVDMFyPnIdVWDcX+4&#10;e3qqSbitja3ea5qmmyP3cerHEQHlWWReVzcX2Mi94TeMu4e73Bv5rqayydYWEydPNpblenKdJh+5&#10;77KO+SfJN4/CJm9vTJZlG8mvsMrHT8EUw/E4IruPTIOlD8DRfhm+xkHZ+G06L8EfSzLkW0X6AWQJ&#10;tCaJle+zsCA5DhVr/OaS519HPZd5i783gr1c4TVlArxsxyHIZTJi/FwRI32qwCljEWg/Vi1O6Ael&#10;ECrYE8nB7ghyGAPHv/8J3uP/AqvbJES6UA01EZmhHgqjCKViPCYhK8wDWfJtz0QRDH2pyR4Iocgh&#10;dDQ9QqcQDx0cjb5QBEsMx6PSiYkqKPWqCvHSZCqjaF7OiKRU+kpFyr7e0vdy+gTTRyESQ+uWSF+l&#10;NC0QBTFuOvJddogt5iT7qs/THOnDMPSOZuTFo0ophu/RiLw4iYPAecp+3iiIle9I17FIDbSTst0x&#10;MylYjskwQzdM4x99cm7/lhHopCCH8Ck71F0BSJTTWEQ4fAqrw0dI9JyEGOdPNVRsOqGF3DATQGVJ&#10;QQpQfDiinS0yAh2RH+WLrBDJFzAVcW7jpTIMnzNCzCIUPv2HAqhgSQyBI3wy1Vfpgc6IZxifpFDb&#10;vyHNz14BU1FCsMKbkuRQrSfBDfdV43M5IdaFeXJlG72faPKdKvXhMfkPpwmhqIaKlZsdNuUjBNv8&#10;TQEVARfrly51T/K2VRjFdTQlZ9ihORIgJXEcQYwPAM3DOCoeIVReLP8dDpUH2hcutoYSKsbfBVEu&#10;E6X+U5An+aji4r+lJfKgGwDPC0UxhhqJqiwqm3IsRr2LEwLlfrgiO8AB0VM+RCavgZwH1U0MqePI&#10;d9yP4X384RA6ET69MxqPC9RthExUQjEcj3DINCMnhOKoehyFj+EGucGOCpsKwt1lfqr6QRXwn2DZ&#10;h+F1DMEjWGIHfGlOnIbeEUCVp4UpjKJPFCHU/OQwzJXOe4nUR0P06BUlZXB0PPpFaR4pi9eSKhsH&#10;m3FqZEh4xMaKL2HCHWMkuvGqZjLWGaolE/ww8cVtzpvJ3M8EUTRPJIjivzLm/v9ajpne38ay34dQ&#10;3M4GjeveB1/cpvllnv+KEEC5OkpjLi8mSwDjX4NRmhSOxRnyQ5ZrsSgjEvPkOavIjlLFGMn7bPmg&#10;oZIoO9wf6fJSsEwZjwR/D3mR+CNayogJ9sPUSWPhKmXbThgLHw9XeQHKC9HXOLapfKL5pPpFOTrC&#10;xsZGjcgdpjrKy5kvaC+ts+aV/RwcZPvkcdLIT5T1LgiRj0+LJJqpB8mxg/w9pUHzhdXij0hJnPJj&#10;Us2GoyyIDw+SD0l/NVwnoEqXaWaM/MZSYpGTYMW02HDpDMnHppQXL+UkRQQjRT5Qp8VZUZKejHL5&#10;+Fy3oATdFfPRtagUa4ry0F250ABO5fOwZmYeeqoWob2sBO2Sr1G2d1aUoa18LjYsLkOn5NVUUY6e&#10;mqXYubIe/cuXYd+a1dhRX4cDLc1qTr6D5uS1y9BdvgC7V9GMvB7717Woykk9m3p6VAVFg3FCJ8In&#10;htbRNJyhc59L3s+a1mKfJJqS75dyCaEInNRnacd23Y9A6vjmTWpKfly2M9SO0Iphe/SA4qh1BERU&#10;PFFhRP8nwh3Cq7O7dqqSiQoowidCJeY9InUgYPu6qwNntm7BMZqM9/Vq6B7nGT5HCMVlAq5rhw9p&#10;OB9D8ziS3mkp47vt2/Dtll4NZzspy4RQ9FUygRJBlAIomf9G6kVj8lOSn/CJgIrQjPlYZy4zBO8r&#10;KsLk2PRkIhwiTKIn00keS/LTy4lAikCJcImj4TGfQinJy3A6wiuCK8IqJvo4KViS7ZcIpiRRafT9&#10;kUO48NkBBUX0Z9JwuePHpNzPMXjm9DtlFBVMBESEQoRIRvpCy+X+d785+U7dxHyEVEwsj4nbGHrH&#10;7VzPkDrCJ3pKEV6p0km236MSSepJMMZtzMO6EUIREtFE/HvCKzn2reNf4c5JlvMtBr79BndPn5T0&#10;Da5JnaiC4j4c5Y6JqqfBs+cxeP68htwRQP1w7BiG6f103vCPopcUodV1Oe7Q5UsKoqiIun/mBN5c&#10;+QaHGkpxsXUuhrdWYGB9MR5zuP2GHIUT38uH/c31pWp6vCzOG9OlHU/yl86iiy2cbamEtEWM/I4t&#10;8ruPlPcNzck5Sh794gikCKHCOUpeSCCSo63ITU7Bwa3bgdc/48XdQRyW5zrE0xkR/MfQwxlu9pOQ&#10;EGHRclLlNz89LRHZqfEGxJL3SHZSDIpzMzUsj6bk/Pc+JyUJmXHRCPR0hYe8nwqyUlFTPh9zC3Mx&#10;KycTC4oLpYxEZCTFITk2WtVNhP0qqw/0U7BEk1jO0+8hSN6RLlNt4eZkr3DKhFTBst3fRzqBsj99&#10;oYJ9PXDvyjlpz4P0TyEOqEEIVS7tXpm8u/PCvDE3waJ//pTE+6t5aZ50/BbJtmJpx/jnENtjqpL5&#10;J8806RvVzEjCfOlz5Mt8pbR3S9MtmGd1w7LUANSnB6G3NA0t08OxNsOC1mwLds1LQHduEOgJRbXH&#10;2fo83NpQhkNlsfIRPh/XW2bh8qppOLc8BedrEvBgfT5uN2ZhsC0Pgxtm4c6GUlxZW4i7nVREzVcl&#10;1J3OefiuIRdDvRW401GK13vr8WpHtYbgDbYVKnh6uGE2XvaV40ZzoRqTv9lVo0qoobZ8/LR3BW6s&#10;mY6R7lLcby9RSMWR8W7L83S2Ngs31s1Wk/KRrUvxeEuFrMuU524O7rUV40r9dAy2z8WpykQdbe1q&#10;40x8tThJPa7OyL5UZVEBc72lBCPbagxw1TUfQx3zcKomEyclHV+ajhsMp2LicP89S1Xp8rB/pXoq&#10;De9uxtDOJjX6Jhh6ebhLAQ9D3giM6At1qXUxXh3cgKutUvftazC8q0lD5gigaCQ+JOsGelfgxZ5m&#10;3OpYgst1eVL/MlxpXagj7g3vXIOhfnpLNeFKR5X6DX3fWY1nUiYhFP2neCwamRN23ehapuU/2NGE&#10;V4e78XhPG94e3aK+U1RDMXHfq+1LcLGJEKcWQ311ePj/I+y/v6O6tu1fdP8Jr9127zecvZ0TOSnH&#10;UiypSlJJJZVUyjlnCSUQEghEEggEAoHIOefggHPCxmRsTM5BZLDx9t4+57TX3+hjaWHO/p523w+z&#10;rTTXXKGq1przU330sa0bZwmlNs1Uw+6r66fhhsw/2N2DK+s6cX/XfDzcswAD2+fi6obpuLJmKu5u&#10;naMG5FfWTpX1ck/WT8edDdNwfeVEPNk+G493zMGVpY14vHUWHm2diV8OyP3a0qXrf901F/c2TsW/&#10;f7xC1xF0MevdAznGg51z8dsHffK5zsR1+e49278Ad3Z24+H+Xjz7YCkeHaDyqw9P9i/E3S0zMbBt&#10;Nq6um4K7UocQ6txq+T6tnYw7O6jKmyTnOgmP9y1Q8PTTsgk6PbqgFkfnV+Hc0iY82D4Ld6loWjkB&#10;Nza0ybQB1zdPw93d8/HN7EpcWDFZwzAvr+6Q/VtweF45Lm6YohDq8sZpslyD41Q9repQgHeOYX9r&#10;O/DhjGIcl8/k0/kdOCjv/h3zFuHnb49qWNwfz/+O508Z/vZMgdQ/nzIET5YJlx4y3M2Y//XhYxhZ&#10;8v4ETZw3w+4IhXQqhdtYVAFFNRMVUI9Z7zcDOP1CACXHJcSSeRNEEUDpdtaVwuMQTL1cTFilx5Dt&#10;msHvwTNcPnkWBzdswb7lq7FtYS8Wd3SgOjcH5fm5SHe7VMGjhtnuFCQlGYbQSQnxcLuSdEqwZLfJ&#10;4Jz9a3nGm7ApKdGpptusnyx1FUBpuHOMQh/21ZlhjP1rwi1CLl8/XwUHzJrH9b5+3ggKDtD6JnQy&#10;vZkIZdifZv+ZCiqCGhNaUf1Ew3P2r1mXhQCH6hmjHXmGDyqmODWhEvvlhDysw7Z5XK7nvmY7PB7r&#10;c57teDPET487TsO1WQik2Ee2y/vEwUyr8o6Ik2tPknvBe8B7SeBECJWUlCjvnyj1xsrOztJ7zMJj&#10;UynGayOY4vFMIMZzMCEUw/A0FE/HFYyooJcVr9sm99qJeEcqXIn58lnSC6pdoZPbVY/i/CkKoXIy&#10;m5CX04S0lHIkJuTC5cyQ918CoqIJ4eQe2Xgv5B7EpiAipQzRZbMR1bgStqm7YZtxEMXrTqL9wA20&#10;7z6Pzv0XMHnvebTsOIPKtd+jduNJ1G88K+VnVK8/g9ylX6Nwxfdwdx9CxvwvkTzzEKwTNiOyeRXC&#10;qrpgyajG6ACrjD385Z7wc7EpKCJUYngcp+FhNAtn2Jyn3Ad+RjxPZq6LhlXqcMrvEf88Z7GEMNpD&#10;3vOynoWetqNlXEMIZYxr+Ec81WUGjCIAJYRivRD5/uixZJkgjIVwaozHaIyVcSIVTXHSRyCEKnbH&#10;gV7Pk4tSMDHThtYMm+FnLON/QqgMp3z/+f2Q74Yq1qTfQWNyzR4sfR6HfF8So0Ng9R6NSO/hsIx8&#10;G8kRfoj1Ha5hd9lxYYYXlFPGQjKfJ30KgqiosW+pJ1TU2LcVQhE8EURlM2lalB/iGc7nMwIZVh+U&#10;Sb+jVPoXZBiFg8bkmqU/xWaE41ERxZA92UYIpcbkzH5nC1EVFMETFVGETy8gFKFYfAQKpB+THh2E&#10;XJs3cqI9VclE9VNHmYzXsqRf47YoiBqfGYHcqFHIs41GbVoIGnNkW6oFJfHeqJE6NCknhKrPjEJt&#10;eiRqUun5RC9t6RclBiPH5oVM6zhkx/ihMiMGOY4QuffRqMiIw18InuhtQIURw95SAmgE7q3hYKa6&#10;icbeKQEjFOxUJNEJPUaBFTtfBE0mgCIEqqXqRtYz012e1VvVSwRXBTZfRA39nwh58/+jXkf0eiI4&#10;IoDSMMDYYBTGBGpoIBVJ9KLiPgxbUyiUymx6YTptkP2o4KJnFI9LMEUQlWv1knPxQLJ8oIRR3JcK&#10;JCqRiuQYif7D4JJ2WXJt/kpAed2EatUpUZr9zx0yFqkh46TNSFVA0QNLw/3cMQqfKI2jIbnpWl/g&#10;jNJwJUKoUN8xiArwkC9BCNJCPRVC1RBApRnm5jVpNoVpNfIlJ4RqlA+Ayi3eL6qgGHpXJlNm6cmR&#10;+58eMBQlNAbPjFP1EkPeCJg4r5nupC1TCUUwRRhlTtkGIVR+hIeGwpnb2GnW0LlUOypiAxU+1but&#10;yAsfg6IoL9QkhaEhTTrcUvSfYdmX4XZd1dl/Zr7LcaCjMEnh1URZR5UT/y2uTY7U2Np22d7Ca5S2&#10;2vOSFELpvjxujlPjVr3HDMMbr7+qkl6CI3o08WEcGhqiGTYo5eU/ISYo+n8rfLizMDTPBFF8MRlg&#10;ylBVse3/rnC/l7eb7Rn/SgyGvMkDjMWow1BAE0LxH41weVHb4Oc1BgE+HvIitKmCoDjRrv+KM6Ng&#10;o9xfKsqmFCTrZzFR7s/cmjy5Z9Hy+0hQOSj/TWc2ynxmp0t1INdpQ4QMEoNGvQe/EW8j1GMUIvyk&#10;fWu4PgAZk6zpxmUaHhIEj7GjMHzYEC2+8hLkvzT8R0avg6lF5QE6ZpShPhst06BgP0TLvo6YKNjl&#10;AUu5KcNUaOTLdvmQpi8MPVdc8jKm4SVVWfynLd2VALd0PrJcTvWDyZLBZUFqkobW5CYnyLLUpamx&#10;lNR4+a3K/oXy4q7JyUBHZRmmlRdhRVsL1nZMQnd1GXrqKrFqykTMk/nFjdWYX1OqAIoganlrA/pb&#10;x2P1tFYsbqnHqo5WmZ+E1bLvShmobu+m79Nk9YH6YGkvNs6Yho+WLcHBvkU41L8U22fMwN65c7Fn&#10;3jzsX7RIFUwERXsX9eJTKqJWr1IVlHpBrVyhIIqg6eMVy/HNhvX4fA2h1XJdZ/pDUQHFkDdO2R5V&#10;T4eW9eODJX1qIE4FFNd9Q2AlbagSabOhdFL/J9muoXc7tuMzqcfwOq4jaGKhKopQ6DM5ny/WrFIV&#10;1Kn3D2ioGgEUgROn9IDilCF8hE1si3Dqy8HMeN9ukHOQOt/t2qEqqCN7DPhEoEQV1Jdy/gRRzJrH&#10;cLzjcm6mH9RXch1UTdEHSr2aDh1SKKX+TVRgqZLpA4VQDI0jfDpBRdJHH+KwtHNUzoOFmfCoUKL3&#10;E+cJoQiI6OV0StYTJnGdAqnPPtHzpE8V2yfAImTSMDvZxnXcj/CJ66hEYhjejaNHBkPwPtGQOoIj&#10;giKG47F9htJxm9kWlwmYuC+nXE8Axf3OSftXv6Xq6TPNhsd1DNujzxND7Bhyx/14bLbJMLvzBFxU&#10;OX37lREiqEBMtsk58FjnvqS5+bcKpbj8sywTRFHtdJl+U9/TM4pZ8aiSOorrR3/AvTOn9LpMFRTD&#10;8rjtqmxjuX7sOO7/eAr3jn2B79fNxYmlMoBb0ygD/xYMbJikMOra6lY82SuDywP9mJoWhXJ5x7pC&#10;PKSzNEJ+l9Lxs/giUkqQ31hYw4LgjI1GQgzVkDaZtyJRCgGUVQYpWSmJyEp2IT/Frea4U+tbcGj7&#10;Llw4flT9oBzhwbDLM8Ua5Ivk2CiUFWShubZcQRShFiFUfnqyYU6emaxKKGbHq5RBU2G6G6lxdli8&#10;x6mSqiAjBfWVxWiU58Gczg6U5WejoigXObJ/ugwIEmWAwOcVO4QETOrbkRAnnXd5XklxJcXDEiAD&#10;AXkm26OlwyvPt3BLAAK9pKMY7IsQeY76eYxEZJA3ClOdKJL3N9W6NYlhmCTvujK5T43Sb6CiqdgW&#10;rCF6bXkJaHBHYbx09DqynOgsTEZlvEWK1E2Vd3pCKFrlPV2fFC7vvwS0ynu5wWnBnJIkdEmnbl6R&#10;Az2FcegtdmiGvAW5MegviceeCZk4NCUPX8jA+fNp+TjUloHDXSXYUhGlaqgjc4vx3ewCHOnKw8nZ&#10;WTg23Y0zPUUKoK4ur8GtDe24tLJFBvHtuLiiGdfWTZLBe5MCSEKpm7L+1sbJuLG6CTf6qzGwttkI&#10;vxtUQt3bRNPqDtzb2I4zMzNwbXGZ1JXv0NoWXFlcgUdbpsj3qAUPttH3qUHVUARS9zZP1ax5BF2X&#10;eNw1bbi0XPbbNE29nc7MK8WV/nqcnFOkyqmLXNdbreF5rHt+qRxf1l1cVI2zPWW4sKwJl1a14vSi&#10;Ovzc36SqsGvrp+JEL1P2T8P3PfWaCe3x+ytweeMcNfumz9PAviU4v34Wrm3vwd29fTpPPyiai9+T&#10;+jTtvrF+utyPNlxdOx1nV0zF8cUT8dPyDg1h+2lpO65tkP1XTJJ7KtezbR6ub+nGza3duL9nMS5s&#10;mKOZ9e7uXaqQy1RDPT20Vo6zDHd3L8ajg8txdbOcm0wZbndD6jHcj+dI+EVvqXvSxqW1M/BwT58c&#10;dxZuSrmxcQaubZqtyqdbGzvl3si9WFyPc33j5T534OfF43FN7sml/mZclnt7lQqkNe0Kmu4Q/kid&#10;q8snyPJMPNo4BVfkPt/sl89o9STcXTcZ9wgKGUq5rl1Nym8tb8LdVRPwlPBP9mXYHTPn/bJ3Hp7v&#10;m4/f3+9VPyiG+93dNls9pAidGM73/KOloKH4fa47uBg3N8/EHSm/7F+AASrets5WkHZ/L83T5Tsg&#10;x/2Zn+mayXh8oBeHuyvV9+mYfJ6X10zB7Y3TjLDAVe0Koc7Ld+WWXMMlOb8jPbU4LvVOL27Cj/I9&#10;OLOkET/01uBkfyMuyXePwJ0KKBqUn+yX+yP3kaF5PyxuwFm5Lz+u68Tx1V3YNaMNveOb5Dl+Ev/f&#10;p//Abw+e4bcnj/Hbsyf445ff1Ivp74+pQHqO3x4/xe9cvv8YzwceghnxDLNyA0KZyicTPOn84DK3&#10;/fHr7+r/RECk5bERhvfPQZDE8vzxL4byifsPwigWhVGquBqEVoOF6wmg/viNvlRyvrL/P+QYzKr3&#10;fOAxPtmxB1/KM3hzTw+6W1sVQpXl5cJNY2wqeJwOBSOEJIQoNCtnluUEWjxI/y2a6hzpwzLUjssE&#10;ToRPBE7p6am6jvvYbVSuRGmoHvuW9IxyJsgz1iLLvgy1MjLWqd+SnzcY4kYYQ4UP1UEEQgRABEdU&#10;CBFWqcm41CeE8pY2TVDFQnjEKfvYbIf9WEY0mP1y9rs5TmA/3N/fT8EVC8+R9Xkss/CYBoiiBxVD&#10;+Az/KNp5EETROH2cxxgFUFHyLuHUyneGvFMIoeghyBA8VZRJ39cEerwup9Mp5xKmQIrrI6XPzfMk&#10;iCNU4jXwHNgXZ2HdKCvD1SJgkXr0dbVY2DfnWEJKKCGUHNMeL/c3A0kJeXA6CuBOqtIwvJyMichw&#10;N6Iwrx1F+W1Ic9dInSIkOfMQHZOEqJh4RMfGy/23w2F3yOcbp5nrwtJrEF27ALbWjUif8zFqN5xF&#10;854raNx9AVP2XsBUKe2EULvOonbbaTTtu4i8Vd8rqMruP4yydSdQsvII6jefReGS75Ew7QDCmtfD&#10;3roW0eN7EFnQAg9LDMaNC5DPh5/fYPa6KMMoPDKa3wW7fO5++ic5QRHNwlWlNKhooprJBFDhcq9U&#10;7TRYAmUcOIbKJi/Zj/cy0livqijOsw25ryNGjcQbb78FvwB/A0JJ4XF4Lhb5voweN0pVfFRKc1xj&#10;KqEIdziGJoRiSN6EdLsmNaNflFvG9VQ80cKEyjUCLDPDbqyMb+Kkv+KMCtE/3ANHvoGAIa8iaPir&#10;8Hv7fyJk+GtIl/4DlVC5CZEKo3IcYShIlDb9RiJk2N8MCBU85oUaKilwBLKi/JBh9UUifbFDxyI9&#10;3BMF5DS0SBoMx9MST0GMTRVQhFAZMQRLDMULg8tq0XA8hghmOaNUBfVfVFExFDuEKbjKjAlETpQn&#10;cm2eqE23orU4Xg3Hy6T/0pDFZG4W1KRR2WRBUawHcqNHoyjOC6VOX51PDxuJyuSgwToUBNHEPAx1&#10;WdGgEXm5OwKF8UFyLaOQIcdJsoxCVlwIytLjUJ4ei78QihAcES5lhY3TELbUYKkcOkZLdiR9nKI0&#10;HC81eKSGxxEqlchNyQwfp+CHiiRCIAIiwinOm+ooAqSyhBANwbMO/R+wjfjfegzCF4a9UXFUKQPw&#10;vGg/MFNfhtzwmlS7DMiZHc8HhbF/httRscT2eGyG61EtRdNxHo/nly3nkxEyWo9HUMZ9OMCn1D7e&#10;+10p7yHRb5gCKYbl8dg8D+5PGEXVVpbVRxVZGRHeWofG5FTvMG09C+Mw+eFXuGM0NTNpaa4zWg1Y&#10;bSF+iAnx1ZjQ9DAPFNr9VQlFH6q6tFiUSCdXj+OKQI1cM0OyeD30hip1BKHMEYgqZyhqeY1yPSm+&#10;76Io2geqZJJ1DKcjSKICyvBgMjLjUQ1FlROB1Isi94yheMVyD+tlG+sSRHGqqim5dipzJmTLFyEu&#10;AHVJ8gWPGIf2gkSFUmoynm5TLyiG3HHKDHkTsjhvRX1yBKZI3UnM7if3jebjhCuTCKGkzWoqrFxh&#10;CrGo+mnNidfj02eLPxQ/T0ITI66c0IgheCYIouHhK6/8Da+//qq+eMzCl87LwIjFBEJmMcP5mBLV&#10;hFB8Wb68z8vFbJfzZlsmgDKLWccsL+8bKYXheIG+nvD3HivbLTqQq0xNQEt2AjpL3BqeyHtERZnh&#10;n2XXMI8JWfFSx4EWmrSlRKJYPi/+1gg806ICEe05FBHj3oMjYCwcgZ6I8hmN4HEyePL3gkUGWBaf&#10;sfCT5VHD3sa7b76C9956DSOGvQsfr7Hw9hyjU195wbIMeft1vPXmq3hXpiOHD4HnOG73gJfcJ079&#10;+E+UvBw4DfTxlOIt8+MQLB0Gf3kx+Emxhsjv2OFAsrx8M5NTkBIvL2J50bqls8MBKgeJbsqWZTlB&#10;HvRxUgiykuOZWcuNqrw8NBcWoLupEQtbmtDf1or542ukVKGzOA+dpXnoqa/E3OpSLBhfib6WWvQ2&#10;VWNefSn6JtajZ3wFlraOR9+EOixqqsH27ulSOrFp1mSsaG/CjnmzsHchM+F149CKZVo+Wb4cW6d3&#10;YsesmdjR1aWhcoRN7/ctVmj0icwzc90nq1fh8LatCqgIpKhsorrqANVQUpcKKYbkqen48mU6JbCi&#10;BxRhFj2hqIQ6tX+fAqsDfX0KoQiUaCJOBRSBFFVQB5cby4d3bDPAk7TLMDsTKHH91wRIUuf7rZt1&#10;me0QPlE9RaDFuixshxnxqLgizKKy6qScwxerV6oaiu0TPhEkHZT7YfpBEXoRiLHw2MyM960cgxCK&#10;yif1gHr/oBqZMwyP9bhMkETIRDXU97LtqByLAOqHfXtwWM5BYdQHRkges+EpSPrkkO7H9QRTuv6T&#10;j1WpRHUU26UCSs/z/QMKcLie9QiHqIQiDOI+BFhUL/H43EblE0PyCHeoZiJk+vlzI5OdYRr+lSqe&#10;CI5MNRThEeETlUasz20mmDovbRJEXf/uMC7I/AXCLDkfgimqqtgW2yCE4jkxZI5A6Zzsf40gSqZq&#10;XC6FKqZrP3ynIX+EUOeoZDpxVM+DhuXcRuBECGUqoWhCfuvEcT232yeO4fbJ42pqfpUeUYe/xQ3Z&#10;xgx5D34+p2qsxz8ew9VDW/Ezw67WNuDm6gY82jpZFTCnl7Ro2vJW6Uw0Z8QjTTomVv+xCPUbg6hg&#10;H/l9hiIy1B/e0jkL9vOUjpV0WFITQSVnjNSlCjIuOkSKdGpkPj/Djcr8PDXH/U8ZNH28cw8KU1Pl&#10;eeSNMO9xiKD6SJ6BpTkZqp6kGsqdEIOi7DSU5KSjs7UZ5QWZ+q4sTHepF1RLVQWKstIRJIOBsUPe&#10;RkSgj0IowiuG8tVXliIvPQXZ7iTUlBdJZ9wtAynpYA9CqLAwiyqgCKAIm0ICvGGR56PPmGH6R0eg&#10;zzgE+XrougCPkRj93uvwGP42vEa+B79R78nzdDhSrf7ItoxFubwrx8s7uswmfZGA4XB6vIVUmRZH&#10;eaFK3s1ZAUORI/2IYum/FAQNR3m0p6x7D3khI5Ajy4Who1EXH4z6uEC0ukLR5grBlOQQzM2NxuzM&#10;MMxJD0VPdiSWFsVglisQsxN9sIOZ8WYW4duZJfiiIxuHp+fjUIsL+2vt+K4zB5+2uvBFewoONTvw&#10;47wCnOopxk+LqzCwvhk3VtXLYH6ywqdTvVU4uaBSQ+/OL2/E2aX1qop6sGOmDPAbcGlJDS4sKMa1&#10;/ho83N6J26vku7KiDpdpNL6yCVf7KnGrrwTn5+VraN65BaW4uqQKF/uqcFW+SzfWTMT11S040V2m&#10;8Olivxxjca0CKB7zye65ODq3VE2wLy5rxuVlTbiztlVB1KW+Whyelo6js/Nwcl45rq5ulXbrcF7O&#10;+eGmyTg9vwInF9bIdUzAAbn2Ewuq8XD3PIVXZ3rk+Oum4usuub4lE/FVVw0e7O/H1S3zcap/ssIn&#10;GpLT+4nlwsYu9YQa2L0IX3QW48fFzbi1cSbOLGrGiZ56nOlvx/nVnbjLrHJb5uLGxjm4tX0BHmyZ&#10;hQt9jRjYuQC3ts7DtU1duL9vqYb5He1rUwDF8DsCKWbjow/V049W4ca2Hjw8sAyPDi7D7a1zNYRs&#10;QDPWdWGAIGv7fDUNv7FhhpRO3NlEo/g2nF5Qg+trJsvyDPncauVeNuDu+ik4K/fijNzHH7tL1fj9&#10;rpR7cr9/nFuCm8ubcFnuyXmp81DW3V87SX2fbiypx43FNbgrn+WzLdNwZ91kuZ7p+H3ffDzfNgO3&#10;lzdjYOUE3Fvbhgebpqo6ihDql11z8Wj7LDzeMRtPds7Bg+3yfdk1Dw/29uLxwT5VQTEcb0DWP9sz&#10;F8fls6C3Ez2knh9ajntS99rayXJdNJuX549c34P9vH8zcG1dO27IsR7smY87sv/tbbPx5cxi9YW6&#10;sXE6BrbMkO9Oq9ShGXwX7mzuwE99/M7OUdP1B3sXaAa/S2vacXl9Oy5uaMcxudbjSxvx0+p2nFra&#10;qmF4DL/7srtawdRZOYcf+prxvXzGh3qm4dJHB9FdPxF/3HmG/3z6uwKnP57TX+mpAqY/VGH0HL8/&#10;/dWAUrL9+b1H+P3hE1VEEUr99tjIavcydOL0ZTBFOMRMdyaA+gfVUFKP6iUNxfv17y9gk6mG4rwC&#10;KSncbqqeXp7ntl/knDg11VBUQhFE/fPxr7h84gw+WLcRmxb0oKe9HS3lZdr/ypLndLLLqZnbGB5G&#10;QELVEk213S4XYqIJVlIR6O+n/k/MhEewwu0MwSOM0pA8Waa3FJepgCJ84pRQin8QBwQEKFRg+BzN&#10;xwmgCHcIbKgQIvwhhCF4otJpLPucPvJslkL4RK8pbucfvJxyX7bD7ey/s5iqIoIdTrnMOhw3vPHG&#10;a3j77Tfx5puvqzfVW2+9oX5PZvtUOhGMcTzB+tzGdri/6Q311jtv4M23ZP+h78CPkQx2q4bimeF4&#10;/IODnk+8HiqtqIYigOL94nkTLvHc6RPF8QALYRfvQWREpByf5u68d4Hw9vKRa/KS43rqffNSNZa3&#10;nC/DGcfJefnJfKDUZWIhB8JDkmCzZiMqIhcJcZVIdNTAFlks02qEWHKlnls+y1zExubANzAafhYr&#10;vAPD5NqDpd8eIucUjZCYdETnt8BS0Q1H5y7kzf8ClStOoHrTGTTs+hmdH15D+65zaNl+Fk07z6L1&#10;g6vIWX0YmSsPI2/dUeSu+l4z5VENldv3DXIXfYvkWR/APmkjIhr6VAkVmtuIUf42vDXUB55+Ml6y&#10;2hT8RERFI0K+A8xMZ3g4yf2Qz3DMuNEaWhccIu9vuX9miF0AhQhM9DQImLiNhuZUQLE+51+ur/Aq&#10;4k9l1FvvvI1XKGyQcZ8Zjkc/KBZVUkk/h99FVUbL5+qKjVYQQ59ijqub06wyVpNxmYzPqITKdUQg&#10;Rfoq9IRiCB7tTKi01sy8kfI5y3J8FH105bdiDYE9cCwsI99CpMe7CB7yV/i/87+QHRuqCih6Txkh&#10;eSEockUjKXishuIlBIxEvP8IJAaO1vmcaF8kUvBjD0B6ZKCqodLCPZEcPBo59iBVQtGPmmF5FMLk&#10;OcJQmET/qhBkyzzD7JidjwBK1VAxYUaGvJhQ9YWiEoqFmfFyZH96QqVZPZEeOgpZUWNRnxkNZsSj&#10;yXhdOplOKGrcIahNj5BtkQqiGJZX6QpQv6esiBGoSPLXdcyK15hjl33CUZYcivE5MShOCkE9GQMt&#10;lBJDkBI6Fkkho5BoGY00WxBy5Rz+wpA6htDRxJs+UIUyECYQcgeNVBVUmTNUIQ2VS1RHUSVFf6bi&#10;uCDNYEdQRQUU63C9KoukI8d9GcpXFOMPp9ebsI/8KxxjX1WfKR6H9QmXqGSiYio/WjqfNmaTi1TQ&#10;pceL8NBBOdukqqlYztXch+3Ty4r1MuSi6KmUKefCfdUXKilCBvdOOU8L4sa9BfvYN+D0HSr7240s&#10;evLFo8qJJuQ0V2fIXJ188QhJMsK9VF1VEi/XLufTmJekHz6VUIYZmHxx02JR4Y5VJRRjL5Ok4x4f&#10;HSpfWppSW5EZ4aXnVCHt8JrofUWzM94jhjCWJwyql+QLT4+rAquXqp4qE0IUODEcL0euh4qoClnH&#10;MDquJ7EldKIKqpx+VklhaM6KRbUrHDQjr5e2GjNiUJUo5273RVGUp0KlupRIhVnVUp/hfZwnNKIy&#10;p9gmn6l0spkVgPVmVmYYAEqVTg4FSFOLUxSgTJT69Myg6TjVTk1y/oRUNXLfWL8tOx4T06JQLF/q&#10;amm3Jj5ITV61nbxEvff0hGI4Ho3J+W+I+jeNIiwyDML5bwIh1N9e+avGb78MgP67Yj78Oc9/SNgW&#10;wRaNyRnux5eZWdcESOZ+5jpz+V/hE8vL+5j1vbyMrB0RYfISirYiUAY6LDTBpYqA4XjthSl63bxn&#10;0wqTFUKxMMSRWQMZyjgpLx4tWTbUOoNQavNRPzM+iEjD0yJ8UBwfgYpkO7JtwXAGeyEpzA8xAR6w&#10;+3sgWgaUXiPexuihr2PciHfgNXaYDrY48AqWcwmQASHLiPfewih5yY4c+i7GjRkBX77oveQFKA9p&#10;Fm+5Fl9Z9honL0Yp3O7rJS9HTmX7qPfe1RLk64sIC9O2O5GSmCwPcofMxyNBiiNGXtApLiTGJ8Cd&#10;nAI7//EJYehLjGyLRXqKG2U5OShOdmFSWTm6m1swq7YOs+pqpFRhWnkxehrrMLOiWL5/Mt9Qhb7W&#10;esyoyEdXTTFmVxdhaVuDbMvH4ok16BlfhrWdrVjV0Ygtc9p1ur17BnbOn419vT3Yv6hXs9wd7FuC&#10;g72LsLe7G7vndGH77Nka6nZoeT++2bAWHy5diq/Xr8OXVEBR5TRoOP4FYdWyfry/pE+BEzPgMcSO&#10;6ieakTMM77N1axVEfbZmNT5btVILQ/a4XdVQG9aDJuOERQzHo/rpayqldmxXhZIZpmcCJYIerjss&#10;5Ss5p/cX96o3FfehaoqeT8b2bQqrju/fqwCJEMqAV9uN9mT+yJZNOCrH4HaG4VFhpGWfEVpHrycq&#10;nb6Q66GRuvpB6XkahuVUI7GuFoImKqIGIRSVUIRMRljd+wqEGIpHwMQseCxcr8uyH7cTKBFGEUQR&#10;EFExxUIfKZqZ89xoaG6G6LEO/aQIjKh84vKPn36sqiQWAiCFR4RTUocwiXCIyywMq6P6ij5SJnRS&#10;aPX5p+oHZS6zLqeES2ab9JMijFJj8S8/1zA8KqCuSJ1LX32pWfEYnkeYZHo8ETRd/+5bLQRUppeT&#10;uZ3Tnz77WMESj6/7cspwvBMETQzpM8LyqHi6xGx5sp6QauDMaVz74QgenftZFVAsd8/8qMCKUOve&#10;94dwmuncN7bg4pJy3N7YiksyIPx2aTsmpUbJczkOxfI8ynTGIMEmz8ggbwUzIYHe8tu0IkY6Uj4e&#10;o+Q3P1pBVGiQDDZ8xyI7wyW/72jYo6SDFWnRcDhCqPElpfjm/Y/w7OYdVMhvmtk9bdK5C/X2gEue&#10;f6U5mfIuDJf6bgVQWSlO1MvvOtudCIccq7asEKW5GSjKSkVhZhqqiwsQ6DEGQ998BSG+nsiV9sqL&#10;clEr+xRmpcPtjIUr3q7FGWfXrH0shFCm35N2DkMC1QsqSNrwGPmePBff1jBpqqBCAnlNHgjykeuW&#10;Z6S/vH+ojAryHInYwDHIi/RGkXT2ckLGoFD6I9nSWUr2GYIUn3eR5jcEBeEeSJd5Aqh8v/dQbvVA&#10;TuAw5AYPQ46UdJ93ZHkoqqK90UB1lCMAnZlRmC6dt87UEMxMD8Giolh0uvyxIMeKrlQLulODsCw3&#10;DAdb3PhgQip21cRiR0U09tXE4FR3Cb7rzMax2fk40VWIM/NL8O3UdNxc2yyf7ySc7SnET/MLNcyN&#10;yqfjDL9c0YDbmydjYNtUXF03EdfXt+LBjum4sroFN1Y14ExXFu6vb8Et2XZvXTMu91UogLq9fiJu&#10;L6/G3SXFGFhZjQFpnz5UN5ZV47q0SSXU7fVtqpC6sXYSHmztlP1acKG/AXe3TFWAcGPdZFU40efp&#10;FAHL2nZV4jE725HpOTjXW4Ev2lw4T+XT/DL81F2Mq/3jcXFpg4bo0UOIRuVUQtETi1DjsrT/dOds&#10;PNu/ENe3dOF0/yScXyvXs7FL4c/ZVZ0amndta7eCICqknn20Grd2LMQlqXNm+RTc3DoPJxdPwMlF&#10;zQqf7uygcmcezsi6S2s6cXYlfaN6cHVFK66vJBSZhScHl0rdqTi3bgaOLZmE4/3tuLKlG48+WIE7&#10;e/vwgMBp9yIpvTizYrJm8GO5vXkWbm2aqWVg21wNm2Oo3LX1M3B5bScurp6CC8vbcaZ3PH5a3CD3&#10;bAquye/25oZpuLRyEm7JdGALsxxOxo9UgC1vlfs8CVd4XqvbcWNNOwY2deJ8XwOu9Lfg6jIpSxtx&#10;cWE1LvdW457c6+vLW/S4j/YskONOx8Od8/DHgQV4zCx4m6bhCSGT+j/14NZmhh3Ol+s1st8xC949&#10;WU/wxMIQPMKogZ1zcW/rdHw/qxBP9/Xgwd6FWgakrecf9ePxnm4t97bNwt0dNCqfK99F+Z7J8gU5&#10;74Fd3bi0rgPXN03Hra0Mv5uEO3IdN2Tdra3cZw4eS7u35fovr2pX+ERQdUXuz9WN8t2S79u17Z04&#10;taJZPofp8tl24vjiZpxcOkmTMmyX38/2ZidO9Dfis+46fNA1EV+vWoZLn3+D328+wB+Pf8O/P/sd&#10;/06wQ6j0K+HPL/jl8RP88etvsu4Z1Cfql98MvydZ/v3BEy2/PaQJOVVKBnwyiwmh6N/09/us/4tM&#10;n6oCSuHTIKzivqpi4n5UP3G9nIcuy/rnnJrgicBqEFr9Xab0g2JWPM4rlKKSiuf/yCh/PHqGQ5u3&#10;YrP0b5bOnK3P4oqCArhdiUiIZxhZgsITVe0kcBqv6qYU6YNRGRUmfWWrDOrd7mRkpKeBoXiso7BK&#10;+nKsa5UBPwELYRWVUARQPj7eahZO+wfCnGBLoA7uY2ONrHcsVCTxz18CIVVJaZieoYCKijLUSEZo&#10;HdVPhsk4wRbrE3QRFBEYMXkQC9exEC69DKIInt555y0tBFKG6fhYBVaMjDDrsPBPaRa2wW0sVGG9&#10;/uZrePX1V/D2u2/pcrSN3lA0IzcUTrxXhE4K8xIdRpY8l6yXexwaGqr3g6btvAeEfgRQvDarNUrh&#10;k6+PnxzTV4ETC5epCvLx8YWfr9zDQTA1bhy3y7UGhCPQP1rGFslwJVYgKiJf4VNCbA2S4msRZsmB&#10;j3eq7JuKOHshIiJTERzuQEBINMZ4y/H8Q+HrKVPfSHiGJCIstxlRjUtVvZTf+42WqvUn0bL3PNr3&#10;X0LLznNo3X0JdZvPoGzjcRSsO4KCDccQ230QOau/g2XiBvWQSuj6CEldHyO8aQMslb2IqOlBeOUs&#10;WDLHY6h3FF5/1wsevuEIjbArhAqX6w+X7wJD4QiCCI/CoyLg4eOJkTKuGzlmHEJlPEWgxJA8EyYx&#10;/M5QN0UiSL5DhFAMtTPhFIuphjI8oYz1Q4YPlc/xNbwjY5WxY+R78BKEYhujxjIqxugzMNIjSfo+&#10;NPGm3xKjiybnUUARiyYZr9al2lHmjkOa9H/i7Ub/gn94EUC9gFBWQwkVL30jd0ykKo4yY8MRMuo9&#10;eL/xfyNwyF91vEYvKIbjUQ1FYMTwuQyrH2J9RiArOgCZ0f5w+BogitnyXEEjVRFVkhihCqjUMA+k&#10;ho5DivRNCKIogqEiKsv+pydUms2iQInKriQ5H0Iomo8TPhE6EUbluuyqguI6qqWSrbKP3R8pYaMR&#10;NepVZEaORoWLAh0j2119ergqoZpyolHusqCjwoX6LCsKYgNQEu+FAvtYFDs8NSSvIGYcKpODjZC8&#10;DKtMOQYOQUOuAxVuq5qQ0wuqwBmOJOlbJQSPQULIaOQ4w/CXujQ78m2+akCeGjwSebZAZEglAh4F&#10;TkmGETmhEZVG7sDhGrbGuskBI9XUm8CHcEX9mgYhC+FUevAI2Ef+GxI83kBW6GgFRARZPJYBu3wU&#10;QLEtqoYIwwiZCG3cQVRjjVU1E9unH5Sqm6QOFVKZYUaoYLplJCqcMnA3vZzchrKJ7eTJYJ5Z8Bye&#10;byNBOpS1abEKQQiaFEC5bdBsePR2ckXJTWfYHeFUuHwgPkgL9VCX92K5LgIoKlToDVWQIB1sKcXJ&#10;NpSlOfQDJ4RySGc9UT5wEsk0OXdea0uOU8+J3lQ8v0aGXqVYUUkPinQ5nzSbQrsy+WCpeiIUolKp&#10;Rq65SO4/QVSD1KGKiKbk7YXJ6j9BIKX+T3L/CaJasuK01BIOyXS8DD74D26R1RO1yTyWTcHTBCpv&#10;soxsdVVyXNbLj/RQEKWeTqTAUo/gilCJSifTE4oQagrBibTPQrhSJ+dBEKXGbtI2fTMmpFqRE/Ae&#10;sv3eQYF8wZukPYalEbpRXUYllL/nKIwaaWSv48uFL6iXYQ9fFoRQr776N/03wwRAZjHrmqDo5XV8&#10;GRBCDRs2VP8l+e+y5HHeAEx/Zsvjun9VP5nrjXmjHrebWfksQUGqhKJ5eLAMbux2q0IomnQzlbfC&#10;N7nfHflJGqrYlM57Kp8BFVFyXydk2WU5FqXR41Bhlx+zDG4K5HtbxHDStBhMLHBpOGl9ZoJ+/0oS&#10;o1AoD57KlFjEB3vA6jcaEYEecNrDNMMVw2doMkxPl0SZD5OBpsXPQwZjY40QPnYQbDZ5EPOfJz7I&#10;ZTAnhcss7BxERkTIi08euhYLfKmCYkdDOhxWqR8XE6dpVeNiKBmWjkq8UzoRRnYLhyNBC+O9w0Pl&#10;2KHym3DIyzpOOjVJbiRYbfIQjEdrZS0mV9djUmklOmvr0CqD0CkVZZjTWI9plWWYWV2OrrpKdDdU&#10;ybQc85tr0FlZiMklOZhRWYCZVYXobalBf/t49LVWYd3MCdg6t0MVUVu6OvH+kkXY17tQSi/29y7G&#10;JytWYld3Nw4u6MGB+fNxcFEvPl69DB+tWIpPV61UEEXYw+x2X65dq6F0VEppxruVKxQoUQVFHyfO&#10;M4SPYXgawif7H9+9W1VQLNzOeqzPcnwfzb+3qAqK/k0fMMxPlk0IRV8n+kFRsUS4ZKqaqM76aGmf&#10;wjF6PXEbQRX3Yx1OCZiohCK8OnFgn0IpgihCqK9lv89XrQDD9Kgw+mLzxkFvKAOCmWBJ1VDS7jEp&#10;h+UcPpPz/JEm3weNTHisQyUU13GeJuIaPkdwJHUIlc7INjUfl3WETYRPXCZMIoxiIRAyQ+8IlxjC&#10;9xPD7qh8kvUsDM8jAGI7LKaCiQCK8IiwiKCJ86Zy6dRHHxpwSeoQRBFUGWCK0891nbm/WYf7qepJ&#10;6t0+flRD+LjeDOVTKPXt1wqTCJvYFsMAmcHvIkEVfaE0XI8KJcOcnMe6IufOOj999ol6OFHFZPo/&#10;EUJR+cTzoD+UQitZVhXU8WOybITkDZw+pSBK1VCyngCKdRiOx3W3Tp7CNaqmjhgheVeOHMHAD1/g&#10;cH8rTi+tw6XVjbiyoR2f9jZjfLKh2s1yRGkKYb6j0l0OxMvzyRLgg0A/hlYwg4xF5j0wZsR7GPbO&#10;66rojKTPU3w0XAkMyZUBQ1QoirLTUZKThfLcXNy/cg3njxzFrrXrUJKRgSTpRNKkPDLQF3ERoUh1&#10;yiAoNkpBVHVJPgqzUlUZlZOaiMzkBFQV5Wp4XkZSgkKnEDmXt1/5Xwj2HofivExkpDiRL/s011ai&#10;pqwIuRkpCAv2Q5R0AGlMTh8oSuQZZsxOJQddcbHRoB8Uw4p9PUcrgLJJp5cdSCqlTP8oyvG5ziH1&#10;Y21hiJU261NjMb0oBQWRfmiRfkCJPQBuv2FI8X0PVbGB8i71wwR5f02SDirD7FrSotAspdIRhJoE&#10;C6pkOj4xVMPwGuW9OrPAicnyrG9PCUcrzT4TgzHNbcHMVAsWFtgxxemP3lwr1pY7sCI/AnubUvF9&#10;VwUOTUzDp5PScGpeJS4tb8KxuSU43l2GD1sScWnZeBybV4SLy6kiKsHA2ib81FerEOrsUpkuq8ON&#10;NU24wax3Wybj2toJCqFurJ+En3vLNDPehYXFuL66CbdXjcft1eNxTebvbmjF5d4inJnmxNXFxbp8&#10;fVk1Lkn9u+tb1TPq5jrD3PzKihZ8NzMf55fUq1KJ6iuan9/d3Il7W2fgx0X1CqLO98t5rCNwqcF5&#10;DRWdgJNdufhxbiF+7inFT90lOL+wStpkdr4GDcVjYWjXj33jDfPy5c1yjFrNoEaj7scHlih4YOa6&#10;i+tnK3w6u3oqrm6ZozDq6pZu3N7ZqxCKy/SPomqKcOr61nm4u3Mhbm2eowDqWE8Dzq+ZjnNrZuLc&#10;6k5cWzFRQ9x+mFeLG9Le7Z0LcEPqM8vezV29uCr7E0Dp/Lb5Gvp3Sc6JXkQ0Fb+9awHu7FqIn1ZN&#10;xY3thm/VJTnu049W4/nnG3Xfy3J+9H+6vHG2ZnE7t6YDZ1dOkelUWSZcm4VL62eox9GltdPx7INl&#10;uL1tLi5LXRqU05CcXlGERzdpWL5puoboDWycJvMz5LOcjPs7utW8fGDHfFyRNm/JtTzesxC/7OrG&#10;873z8XjbbNyW/Wn4/ssH/QqensqUmfBo/k7/p9vSBtVOLJznukd75F7Sw2nzNDzc3Y1/fr4aA3Iu&#10;LAqlqKqSMrBthizTd6tLPaIe7u3Bz1Q8bZkp5y+fz/Y5uEbfq3UdGpI3IO3TFP3e7gUaBjiwY55m&#10;2Lu9ZRYurp0k96sFP0n5srsYZ+R7Ts+o82smazje/tZsHJpRjMO9dfI5TcC5jZ34fH4rtnW0YNe8&#10;Xqybuxj/yRC5x7/it0dPB8PuaPD9+yD8YWjcLwqgnj+iSTmBkaxjXSqQ7tGs/Ins/8ufAIoQ6eVC&#10;BZSUf3Bq+kVJMcHVCw8pQiTuTxBlTp/KeRE0DUKmFxBKCiGVCah0yvoyJeD6hx5Xzun+Y9w4eQar&#10;587DzJYJqC0uQmF2FtLdyXCnJCHBaSiSqNRJS5X+l8wTMLEwdCzAn8CDyRuYBc4AVAQu9IcifCJM&#10;IggifGLYXlycAV2CggIN8GIxwIt/gDyXo2SgLu1QHcS+PEER13N/LjOkzgyJ0z6mtk9/JiNbHtex&#10;GGF8ho8T2+Q6zpthdeyXcx8zbM/oq5u+pxGD2wyfKNY1ExbR7kPP0WZ4NNntzKJnQ6jU8+Yf4bSz&#10;GDHMCA2U87FLG4RRPC7BEpVjKSkumbrlXjmQmCT3S945Q4e+J+OA0TqG4b3jsXnPuR/b57kRlBjn&#10;Gqmhdzw+z43r/hyD0IqE63j9NCZPQ3JSAZKcJcjJbEZuZqv0oeuR6hovn2+j9NnLEBKaK+dWJsfL&#10;R1x8OqJjnAizxiIySko4QVA8whNyEZHXAmt9HxxTd6nHU37/d6jceBI1W06jTkrNxlOo3XQGJWuO&#10;Iav/ayT3HoKj+32ETd0OS/smOOYcRFLPp3B2f4qoyXsQ1rhO2lsCS1EnbDVdCM9pxFCvSLwxhBAq&#10;DCHh0QiV8QMLAZQJoSxy7aGRsl3KWC9PjBgzBqPk3oXKtRMkhXGMJfdL52VKsEQFFAtD8l4GUCyc&#10;pyeUOT9cPmtCqDfffgsjRzDL+hjZRrXUnxDKGL/JO1/e/4RQhDbFMhZnwqj23DhMlfc2x7a0EaIS&#10;iuF4zsE/vLgfM4/THyqK5uZRYaqESowOQ3K0AXuc0m/KjJPrGPUGQoa/imjPIcigMslmeRGOx2x2&#10;LstYVUBlRgchzyH9pXAvVUIlBY3SMDyCqIxIX7UqYkm2jFOFVFLQGBQlhCNX2qAYptAZqW1SCZUu&#10;61LkHCjy4JRKKKqgspzRCqFMFZTpCZVi9YMrdAxSI8fKscYqNBqfZRtUPIViPI3HpTRmRylcMs3H&#10;20qcqEmV87KPRWHsOCkeqpCiaoqeUty/pcChIKoyNRIlyeEodoWjVPpPJTKGLUiORqrNH87QsVLG&#10;4C9UKhEupQQMU7Nvqprot8RQOgImgh+qkAh2qDSKG/s60kMIrEapmTcBEeEKw/AIjBhiVxJvkXqv&#10;Ieyd/wsJHq/D5fuurmM9hqJRIZTk866GztFTqjgu8IXiiW1USpsM8yuw+ynAIVBiIQxjvdwob2SE&#10;jkZW2Bg9J5qmUyXFc+SXh6AqN8oHCV5vK4BKDxmLimSG1MlNkQG9mpTT20k66Jwy5I6F8zQjZ50K&#10;V5SCqBy5WYzVpAQuUz5AmpGXu+1yQ22GDC6eUrdwOKWTniAdfX7gxS65yZbRKIjy0vvD866n+orX&#10;nyQfcIpVr4tmqFQzNWXEquIpRz6UcrlPDLFj2BzVUAzLI9yh+qlO9uO6SXmJoFkqlUUVzhCpb9NC&#10;IDUhx6EgiuFdBeFjkRnwHsZzmZ3nQZ8nzqs6igAxzh+V8YEoke8BARTrEFARZHGeKiYqdxiOp/5Q&#10;chzKFacVJqEtKxYNyRFoSpUvqVwjYVSLnPcE2a88ahyKQkYgzzJCOunB0kY8phQna2gjJYM+40ao&#10;P5EJeEzgYxYu07iciqgR8nLgy+z/rGd4Mr28zqzDlwK9pV559W947bVX9J+RP/d7GSz913V8Kfwr&#10;iDKnL9cx/KdGwsvLS+XKQX7eOnijMTlDV2rSE9FekIwZJamqHCOEIqCbKPeM92KifOYMXVRVGUGi&#10;3QdZ/u9ptsLK+CCFhiz8PKl040NyvNx/quaacuLV/J/Sxnh5OKWThMuDL10eSO7YMKRRfhkbIQNC&#10;Dw0RjQ71U38XEn2m72WKVGaMiLTKyzpcXpA2u7xw7ca6KKu8gBmXHq3heByo0nOKGS0SEhJ0SsiU&#10;mMh/0widnLKOL23Kr2MQn5CEmFiHvAStCAuV48n2pKQ0uBLdSIl3ITMxBTVFlZhQ2YBZLZMxsbwa&#10;kyqrMLV+PFqKSjC9vh7tZWVoKy3G1KoyzKitwszx1ZhRX4Guxhp0Vpdq6Wa4Xut4LJ1YgzVTG7Gs&#10;tR7rOidhV88c7OyZq+bkO7q78emq1djTsxC7exbg/d5eHFjQg4MLe/DxiqX4ePVyHFiyxABMa9fg&#10;gGxn+B5h0mcrlmt2Oqqcvtm0SbPimYbkDLejAoqwieWTVSt1HyqqGM7Hut8TKLHuFhqLb9AQOnpD&#10;EUSZ3k/c9vlGA05xGw3GDWXUDnzLOoMgiQCK6wmfWAiRCJw4zylD60yFFeHR1wzXk/3V1Fza5Toq&#10;nH7Yu1vntY7sQxD17XbZR6Yajif3gcbk3E5YZYIqekGZIXqETARJNChXv6cP3td1nJoqqDNyHVQv&#10;GV5P779YJnwijCKgYlsnDjLk74DCKIbasS5hj2FabiipCIROyDyhlKleItwifDJAE6HRZ9q+GY7H&#10;egRKVEOZailCK2a+M7LiGWF93K4A6vNPdR8FU1KPxzCnt44d1XnCr5tHfwBDBRmaRwNyVUZ985V6&#10;PV377htVTtEX6qIcg0blBFH0i1LvJ9n/qqqkDqvXE8PxDJPy7zTUTtVPci6EUTfp/STTG/R/km1U&#10;Q6nq6eQJXD5yBFePHsPt02dw48RJ3Dx5Es9+PomrB1fh/MbpGpKyuTUDddJhKJB3Zaq8j/jnCP/R&#10;S0+wIcMlAw3pNEVLp8rfxwOWIBkweEtHMNgf7739Gt55/W/wHjsCdmsokuLlmRDqryAqItgPSbHy&#10;bsvKRF5KMo598SUO7dqNWz+fw8ClS0iVZ0bQuLGwBvkrhEqwhcvv3Ya0pDikJsYqmGeig1jK1iOC&#10;kSjPIm6nX1xKnB0j330Db7/yvxEVGojS/Cwkxcn7vjBX/eeyUl0oyEpHhjsJodI+z53ZatSnQTqG&#10;EdIhJFj6Ey7ZFEDRnDxWOpCEVAyr0Kx4rCdTwihK7KPlPK3SsWxIj0epdMrqKXeP8ILb9z24vN9G&#10;4rjXUWAZiapoXzTTPkDev/nS96mN95d6o+U954GJKdIvsXmhPs4PbclhKJbtDbI8Seq02L3QGi/v&#10;7DgvTIkbg0lRQ9EROwqtke9hXoo3VhdbsTLHgl3VDuypsuPjlhQcHB+PbzoycGxOIY7MLcFnU7Nw&#10;pq8W55Y34sziGpxZWIGr/dW41FehmfAYend19QQDLK2qw4/deTg9J1vD9S4tb8CpBWW4s6EV99Y0&#10;4MayKlxZXo8by2twZFoqbqyVQf7CMlxdVILzs924vawCt9dPUFg1sLYBZ3vLcXFZHS701+N0T7nU&#10;b9XQPIbi0Zz8+PwyXJFjX145UaHTpRUTZZ5Z71rlnCbh9sYOXF7RgttynLNzc3F+XhEuL6rAsZl5&#10;OLugEie7CjUzHlVTrH9nS6eqoU71VOF4V5GcazNubOzEhbWduLxhJm5t71ElFJVHZ1d2KIC6uqVL&#10;4c6DA0twYf1MXNpIONSp236UOte2zsX9Pb24vHYaLqycjPMrp0h703FJ6t6Q9phx72RXGX6aV4Wr&#10;Umdg+3z80CvnvKsXt3b24Py6GRjYuwgnlrbi8QfLcVnqEzTxGARQVzbPxuOPVuC8nB/B1bl1M3F9&#10;Zy8efbRafpNzcGffUg0TJLw63NuIo0sm6jmfXyfXKufCZbZ5Z3cvrm/r1rZ5jRfkuLzexwf7ZVna&#10;luv5aUU7Lsp+P69oU3NwVVJtnoWrsv3mtrmqbHp8YDGub5mlRuIaTke4s3OufHZt6v90d+M0hVuP&#10;DvTh2Qf9coxuVT2xLoETw/CY8Y7zBFH3d8+X6ULclzaeH+jBg20z8OvBhXjA9VJuq0n5LGm/HbfW&#10;U4k3C+dWTNL9zq1swx2G8El7BEsairdtNu5vnakQSr2kNsh1bpuDc6sm48p6Obets2Q6BZcYYry5&#10;Q+4TIdYU3Fg/EeeWyPe7rw6fTsvHib5GfLewDqdXTcL3Mn96zSx83jsbi+sbsLWnH//x4Df8Tq+n&#10;ZwRQDJP7Bc/vS3loQB8qoYzMdE8VPv364LFse2LAKllHJZRCqAcyb6qhTMD0WArD72hCbgKol7cT&#10;FL1UqIZSFZbUMQEVl7meYIlFPaQG57me4IkKKcInqqJYuC8NyhmSRwj1j4H72L5sBbond6C+pATZ&#10;qW64GYrnSpTnYAzcSU4kyNTljEe0VQbVKS55HkbA19tL/XGYJS8hPk5VUPR/Yl+WdRiORwNyhuBR&#10;PUKARPjEEDwza516QEkJH+wfMyxPodRg2ByjEgh+DHWUkSWP+5mgicCGqiECJVM9ZQIpbmch0OF6&#10;UzXFebNN1uWUkI3rDPDDtq26TLUUoxUMv9kQ3Z/9erbL81UoJe8BeliFyTV4ento2GBQcCCieS6O&#10;WAVQVEERQHE+Ue4Tp1R9Bcn1Dhs+FEOGvift2JDsdsFJ5ZTcT/N8qfri+fCaTGjGZQM+GdmqWXg+&#10;hFT8Q9dui5fPLxupycVITalEVnoDCnLbUZzfIZ9nHXKzW+XcaqWfXQlXUgUy0yvhdKTLZ5eIgCBC&#10;H4K+GEREST/cmQN7QQtCSroQ0bIW4ZO3w7XocyTN+xCVG0+gct1JpDLzXf93iO7cg9S+L+DoPojw&#10;9i2wd+6CpXkdLC0bpWxBVOf7iJyyD5bKZbCUzEV46QyEFLQjKKUC74wNxRvvjsMYnxCERsrnES1j&#10;i0grQgkICZQiIl9AKIv0DwimRo4dZ8ChMaNfACYTMhFCBQQF6XYWLpuQ6uW6CvZkyvUjRo/C3157&#10;FW+8/SaGDnkPnh4eelz/gEBtw8N73OB9NiAUw/FMTyha3fTU56oSiuNbMo8il/RP4uR7Fi2fGT+j&#10;CPk+D/Y56MtLJVQCE7rYwpBik7Gh9whYvUfBESzjLu+hCHj3r4j1G4k4/1EKonLkWGQGhfSE8h0B&#10;V/BY/ZNQM++nyPcnZJyuj/Eajhx7gPpIFybQ/ylEM+dlRHrDGTAS2bbAF+F4OTEhyI0PV+FLniwr&#10;j5DxNaOzUqUY4XgyJo02zMm5TAhFtZRb+jvxQSOQGDxCjmVBbSY5SyQmFSfIODMMVVREZUSgvSRB&#10;FVBGNjwmWYtETVo4SqVfU+rwQqF9HOpSQ9WmiXXaS52oTA5BtdQrSwlXCFXiipDzC1UfqCy55kJ3&#10;DFLlGhPDPfEXqp2oeiqTDhZVTIQ3VCZRyUSoQx8mric8ogoqdsxrsI96RUPiCFgIjbidAEkVU4RY&#10;Ui/s7f8LUcP+J1IChqLYEawQifW5nUoo+8i/IcnnHW2XcIbtqMG4FEIoKp1yrF5yMVYFYbpe6hHe&#10;MOsdVUYM6+PUhE/cxvrZkV6I93pbPaNcfsNQmxqjCifCJU4JmvjFI3hidj5mwDMBlbmOhd5RJJOU&#10;yOXYA1UCR2rJL02J1C2WOgXJ8oCPDoGTvhn2CJW7FUlbuVFeKLYb5us8L2bm431qyop/AfUo+aOi&#10;qU6uPY/hhHJfmNWuiQanbrmvjqDB7HaGEqrKGaLqKKqkqIoimGrKjJEBB/eh55MRjmdCpqzAoSgM&#10;G4Ua+YIxzI5wiWCJ21inKd2m0IOG5FRBjZdtVEmZAIT1aahNU3EqmUwINTk3AZ2FSai0+aAs2gfl&#10;Mi2W8+I/7xMJoaROjXTIy6PGIjd4OJrkePSSYvs0JmcKSe+xwzUcjw8FlpdBjwl7+A8GZbaM9+b8&#10;yyDKrPsnhDIUTZw32+I/NSbI+tvf/k1j0M22zf3NqVm4rwGh+IAzilmH28yXh2beG4w95r9Egb5e&#10;akyuEEoGVyVJcq+yE5Sqt8m1Ezbx4cbMS0z33c5wvJwEvV8T5b7kBg1TCFUR46/1OktS1HOL0Iph&#10;kq3ZcfJdoeItRpZpHC+/F/k+VMj3okC+QzSmy0uyojAlBrnyoHOEeMER6o1YKdmuGKQn0lQ8FvHy&#10;0qXxJFOjGnHalL5Gy4s3GKHykoiSF7TNzhS+fgj099bBKf/hiY2VgaST0mSHwiiCLIcjXoFTgpPZ&#10;QwxlVIydsm8XwkLkHkaw40GJt1tekolwJ6YiPz0P9WX1mFjdgsn1rWiva0FLRQ3aaxsxqboeM5om&#10;YnJNHTqk1Odmo6UwH9Nqq9HV0oi2ilJMKivGzPoadFaVY1Z5MWaX52N6URb6mqqxesoErJ7Wji1z&#10;u7CDRuSLF2NL1xwcWrFSs+LRmHxfz3zsmz8XHyxaiE9XLsP+vj5VHX2xepUCqk9WrMCh/n58LGXb&#10;rJn4aOkSBVT0hCKAYgieGW53fO8ehU5Htm3D91s2awjdib17FT59t22rwqgjuw3fJoIoKp/MQgUS&#10;QRAhkqqaCKgG6zH0jqCLxuQ/yDaGyzHcTsPyZMp9CLEIsNiWCag4ZZuHt27GN+vXKohiqNu3VFHJ&#10;doblKXRSKGVkv9OMeXIdJ1n27VXYxDo0J6cfFIupmCI4Ikii75MJn6iGItRRbydZR6UUQRRVTwRD&#10;hE5mXa5TlRPh1PsHtV1mxDt2cD9+km00OWc59/mnCoZY6AfF8DsCJKqIeCy2yXA5U/GkyzrPrHhm&#10;VjsDJJlhfC/C7T7+SAEU9+e+9IyidxQBFrerGkr2YxsER4RW5jIL27lO9ZOspyqKGfuYDe+K7H/9&#10;O8MrikonKp/o5WT4OREuHVZgZWbKI5gipLr8/Xc4L20SQl07+oPs/z1unziuAIrl+g9HXoTl3fvx&#10;jEInwictx0/g9qnTuHfyCH49dginNs3F6uZM1DgsyJVnfpJ0XGKk0+GIjdTOEtMNUzqe4WL4rPzu&#10;pVPlSZ+kkSMw9N034SedtLdffwXW0CANXYuVzpddOlrxsn+ExQ+2sEC442ORJwOdbStXYfakNuQl&#10;J2PJHBnsHz6MSH8/RPh5Y2JdtXpBafidHJceUykJduRnuRWGU5kZ6u8JR5R0rJJkcCTHGz1EnvNv&#10;/g3hQb7SuQuVZwA5wmAAAP/0SURBVIUD2ekpGgKYnkwlZYIOrmhKTjDu5+uJ0JBAuQbpyEuHkFOa&#10;8RIuMQse/xBgsRM8SWFWUaqhCKlUDSVTa5R0Ju30fLAgNSIIZXKvmlxRKAjzQIrPEMSOfgWpvu+g&#10;NGIcWpPCUCnv6KaEYJRFjEUe1dzho1ARJR2wWB9U2zzREOurpSpsJBojRqDLHYg5WRFokk7agnwb&#10;pju9MSvRSwFUW/QwdMYMR2+aH7ZUxmF9YQQ+a8/CZ5MycKglGR82JOCjpgR83kEAVY+j88txuKsA&#10;R+YUa+bDE7OzcbanCD8vHY8HO2fi9MJKXFxcgYuLSnCprwznFhTixooanF9Sg9ubJsvgvcZQQi0o&#10;0nC7czKlEurS8npc7K/FhZ58XF+Qi0sL8nB1RT1+nl+AWytqcX8zwdJ43N8yVdqqU1PzH3srcW/L&#10;NIVQp3urcGyeHG9pIy4sa8bF5S2qgqIq6nx/I07Mq8CxWXk43EaVVTnOzi3A5aV1ONFdjnsbO3B7&#10;zUQN0bu7vk29qH5aVItbG6biWHclTsi1nllQg2sbpuPnFfRymoovZ1UpmHmwfwmubenCscUtuEn1&#10;zLZunFvbiTMrpuDG9nkKoKiSurRxltSfh9vb5uDhnoWGQmjjbBzvm4gbW7uljXnqA0UIdXJ2Ga5K&#10;G2elDSMDXy/u7ulVCMX2DUA0T0PwqMIi9LqxvRt3di/AjV09uC7bbuxYoObot/cuUfh0S9p59sk6&#10;PGaYoLT3Q18rzlDpJOdwbu00HO+fhBPL2rQ9widCNM7THJ3l6qYuVU7d39uLe3Iul6hukmPekGu/&#10;t1OOt1mOJdd/aT2VVDPlmrpwfk2HzE/H1Y0zFESZYOrpgV7NfPdw+yzc30rfpYXS5kJVQun2D5bg&#10;l4/6Vd3E/Z59KOv39+LXQ8twV47160Fpa+MUPNw8Bc93zcKznbPwZFcXHu2YrbDx3pbpGKAiTqbX&#10;17Tp/IPtM3F30zT5/nTi4bYZamp/Y9VE+Q40aPZE+oBdWT0J1xhuKMv0sqIC7s4GWV47AVdXN+Hs&#10;ojL83FuKm2sacawrT8Hr0Z4qHJlfiW97anBGrveH/g581N2Ob1avwOyKevznvV/xj4fP8fvTZ/jH&#10;L4RMTxU2/f7oN1VC/faMyqRfjMx4DHMbBFGGWuqZlt+f0CPqMX679y8gahBA/eOhTKlIevocz1l/&#10;EDaxzsvQiYXbCZC0nixzXsPrZGoWBVZP/us2bZuKKdmHJufcnxDq+f0n+IN17tzHjpWrMbOlFcUZ&#10;GSgrYEY1F+JibAgPDlKfTy8ZgPt7Mfw6QMPqaC6u4Wwjhmkfmf1XAhV/6V8TOjGcbYj0ucdIH5eg&#10;iqBpxPBhsu5dDBnyrjx7vbU++79cZl+Y/XTOs6/O9YRQ7G8TxpjAiOFsJmQiLCI8MqcmoCIgIphi&#10;n5PrCXI4TxhlgitO/wRVVu2jh4RKXz7C8GfiOj9m7POgJ5TPi+OY+7D/zqkJoZhBmqqnSFn2kfcX&#10;S0ioRUEUz4XhjG53ClyuJIVQBFAcI2hooNyLYEuw1A9RaEUAxf2YEY79aU8vLwVR5nlxLPEyjIqS&#10;8QK9hjiuoKqHBt6OOJdMGYpXjARHIfKyW5Ce0oDC3MkoL56OwrwpiLJVSL+7FimuSqSllCEhLhWR&#10;YbFy7/0RFiH3PMaByJh4RMZnINxdidDiGYhoWoXYuQdh7/4Athl7ULHhpKqikuYeQvKCL+Be/BWc&#10;8z+CpXUjQpvXw1K/GpbxUmpXwtH9KawzDsGjaj2Cq1fAUjwbIYVTYclqRlByKYZ7heHtoR7wDpKx&#10;VZR8PnJ/aQZOQMT7EBYWYUCkSMKoUISEE5ZZQcPxkaNH/wmazCJ1CadGyriPIXkEUyacehlGqaE7&#10;l6WMkO/dm/I9fOOtN/HGG6/L91zGixGRMs4cK8cZA0u4xRjfSV+BamlCKIalUQlF4QeVUNOLXTpG&#10;I2tgOB7/uOOf96YSin0mgijTmNwhfYfYsACEe49ClP8YRPuNgTPMB/GBo2H3HqYAiiAqPnCMZsqj&#10;HxSNyVNCPVQJRaaQGxdihNbFS1/Lj2F5I5U5FCUw7I7rpU6sBTkxRp0SGeflyTKjskwIpX5T0g7H&#10;1kz8lRVvRYYjEpkJVg2/ox+UqYZi2GCG1HFFBiPdFohKGY+WuwmMyG8s6v/UlGPTcDwqnDilT1Rj&#10;rg116ZHq+0TFE72fimI9Ue0KQGWiH2rdIWjJj0FDdrSG5CmsSreiQtoudMo1JDBLYDjyKESRa8mW&#10;+5CVEI6/EDYR+hAQUQXFZaqQSulNNAh1CIoIq+jx5PJ7zzD/lro0NCdMYR2FUdIGVVIMv4sc8v8g&#10;ZtTfdF9uI0jidno4EUIleL6JZP8hekxVU0kbhDScr5OBNQEUfaq4L4/D7aqUkjrqTSXbi2XAzja5&#10;je0TdGWGeyDO403Yx7ym11JFyigfFqESARRhU4WsY6EqxwRPhvm4VdVRrEsKyXWMy0yP8JEvjaem&#10;TiynYopKqfRYFMoXiqF4jggLHNK5J4jKdkajRNZnSce1LM5fzt1QcdFvilMFaXK+NdIGYRQ9nhrk&#10;+krtVCQFK4TiOhZmtsuPpKcTwZGcb1wgCuVzYGic6Q1lhOHFKlQiOKLfE+ERlVC5luFwebyGGmeI&#10;ekHRbJwQivMMw6uIC0A5M/JJoXqKaiozXI/tEkwxnMyEUJwSQBGsEKo0JMp3xBGAIrnWcvksquID&#10;Fao0JEeiKSUcdfEBaHZb0VGQpGbmk/KdCvxIamlM/q9KqJcLHxZUM/EFN2zYkBfQh//CcBvr8GXy&#10;Mngy1788z7h0hvS98spftZ2QEIuu/3P/P6GUuZ9ZTMBlLr9cny9YnpO3tzeYZSSAZt4cuMmDLTGO&#10;P+hYpevTi1PkXtn1fvHhxkI/Ld6nFvk+UiFVHhOg/iJFYWMwSep10PBd7rFmGUwnBLRjQgYN6WNR&#10;R9CXbUd7AU3NY9Aon0u1fMf43WUple91coQvEkO9kRDihXyXTX7okShITUCaM0bOTV6sMkhjbL/d&#10;Li9TK7N3yPn7+SE4MFAhFFP2BgX4yLKvDNzs+s8PJdoq1R4smp43zqH+T47YOMQ7HLKOYXoOeXEm&#10;wBoWiagIGfQ6mBo4GUlxiXBJqS6pRVVhDSbUTERdcT1qi2vQXNWIlspGTJDpRCkdja3oGD8BZelZ&#10;mFhWgabiEkxvbkFHfT1aSsrQVlmNWQ3NmJifJ9/LTEwvKcLcqgosbmrAuhkzsGfxYuyY34P3+/vx&#10;wbLl2LtoMfb09uLDFcvBDHc0HN82U+p1zx00J19pKJ9WrVQfKHpDET59IvvvZQjfol58tmoVPl25&#10;Al+uX6/+UIRPBFH0iFKItXYNjlCxtH27qqSoruJ2QiKCI4ImFgIkwiNCJwIjhuJR+UQVE0ESPaRo&#10;VP6d1P2MKig5l8Myz5A5bldIJe0pFJK2uD9D8bjt5IH92g7h16crluG7TRvkmFsN2MVwPSn0eFKY&#10;JFMCJmbLO7F/H07I/JebNmnYHUHUD7JMWEWIRUUU5xmWR/UTQRM9oUxlE6csVD4RNnEdtxPycJ0J&#10;n+gBpXBLzp1G5MfkfKiSuvzN1wqfmG1Ps89R1fTVFwqKCJ6oZiJI4jwhkIbpfWyEABIy8Xjq5fSt&#10;YRpuwKdPtB7hD+ESFVIKoaQeIRTbJzi7IvWpiCLAotG3wi5p09yHbbIdtkvARUhlHofrCbuufvuV&#10;Fp77VSqivjEUVYRMhFCGEfl3xrl8/YWG6JlhfBcPH9aQumvHjoJheZe+Jcj6Xtqnausb3NKQvDO4&#10;ffKkgqibJ0/g9ulTak7O+mpgfuxb/H7uMGZIB4pq2FJ5h6Q7mQHGIh1VK2Kl88HMd07pTLnjoxEr&#10;7yqbdKpo7h0eFoih772Bd996DaNHvCe/22AZsIxFeKAfIoJ8kaDhxTQlT8H2DauR4pD3X04WSjIy&#10;8eTmLexdvxFNpWV4fOMG4uTZaAsOQFJMlB6LhUka0lwOZKcloSA7FUW56Wp0To+pKOm8xURIBzPI&#10;B8Pffg0j3n0DPmNHKPxyKyizqgk5ARQTHGSmJsMpx4+T9WEhgbAE+6sKip1KhuU54viPujx3pLNo&#10;CfBWNRRD8AigTEDFOlRFKYySZyGzH0XJ+9sp++fJuVbGR6GVGUvlXV2TFK4Z8zryEjFDntPt6XZ0&#10;5CZq9rwa6YS1Zsr7NzUCramR6MyPR4c8p6dmx2KGdNJaY8ZhbnoYpicHo6fYiSUVLsxMk+WUQExN&#10;9MG0JF8sKYnFitIYbKlPxr4JGdjbko5P2nPx2eQcHGxIxJdTc/DtrEIcak9Tn6RvZxfK9jScXVyN&#10;K0urcWpOPm6sb9OQuDtbpuKb6TmqfLq4pAYn5ubhZE8xflxUhYEtHbJPFc7MycaFBQWyvRJ314zH&#10;rZW1GNjUrp5Ql2T9lXlZuDAvRyHUqdlZCqHubpykEOpi/3hcWUH/qLZBRZQRmsdQPGbnU0PyQQDF&#10;kDyG4bEQKl1dXIljnak405WNYzNzcWp+hew3GWf7GjQU7/T8cpycWyzHbcSFvnpcWjIetzdMxU99&#10;jbiypkPNrBmSxtCxqxtn4eyKyRq2dp1Kp+XtuLF1Dn5eJdco5efV9BCai0sbGGY3VQ3GqX66smYa&#10;Lq3txI1t8/DgwFKFU4Q9VzbNwcCOBfi5pwZX+1twcmGD7D8fT6lsWjcDVzZ3KXw63NOAe/sYYjdb&#10;Q++oZLq9q0dhF+tc2zZfVVA3dvTi9u4+DBxYjtt7l+L+wRW4u78fV7bMV1+pE/3tOCvXcnxJq0Kn&#10;Uys6cFrKrd0LcXV7Ny7KefO8OKX66oEc8/nHq3Fvb6+ce7eqwW7vmG9Mt8+T656Cq5tmGWonKTe2&#10;zMat7XJNuw1VE0PdqGziVMPq9vZgYPM0PNg2C0/3zMf9PUY4HQEU9yFwYn0qo+gVdX/vAqOdHXNx&#10;e9M0PN0t7WydjkfynRpYN0m+H1Nwdwu9p+aosumxbL+5foqqou5vnYE78r24snIiHm+fpYDppqx/&#10;smM27sl+t6XevW1yHZs61aiccGxA6j/eJvttaMf5vlrcXDMRV/r5fSdErZDvSSHu75yFqxsmq1/U&#10;973jsae9GB/Nace6ic34av0WeQafxH8+/g1/PHuOP34lBHqC358+wT+fPJVCQPR8EEI9x9+f/oLf&#10;Hz7D74+kEBpxmSFyBD8ER7LuHw9/UUXU84FHCp0UPpkqqEFQ9DJMMiGSQiiCJbPI8cy63EagxNA6&#10;PQa3E24Rask5Ph/0ojLb+fXhUzynakvmTV+o36jSuvcYv94eQGfLJBRmZMlzOhNpKfKclP5ZVHgo&#10;gvx85FnoB0/pqzLpjCqbpH/nIYPyMOkLM0yOQIl9PgIpL89xGDF8KIYOeReeHkZyH/oqsa/73rvv&#10;KKBiXYKpoUPf0z95GfLGYvg4GWF6pqdTsLwP2F80VU+EP1w2wRMhUIz0MRn+luDkn5ryDCeYkvVR&#10;0VZdZngcIZG53pxa+UeCFMIjDx9v+Ab4y7IVQZZAePt6qRE6t7GugibZT+vLNZvreQwWhVCy3hIa&#10;rOGD/vL+0/Wyj4sqKCf9oJgZzyX9ZWbrs6jSK96ZIPuEaUgZt/Ma4uWdFSvX6O3vB19/f2n3T+jE&#10;sQPhl/lHd1i4fAaDSqjwcNaR67U7ZRv/0M1FemotCnJbkZc1SUPyOGVInjOxUa6hCK7EcqS7yxBj&#10;S5E+uxV+vjJOiYiB1RaDKOmL2+LdsCaXILpsJsIalsLSsg7Rsw/AOmMvkuZ/DNd8w+vJPvN9xM7+&#10;EBGTtxvgqXolLPXrYG2X5dYtCOrYC7+2vfCq34Lg2jWwFM+BJasNITnNCHQVYJR3MDw8/RQyRcr7&#10;lvftz3ETi6FWoioqRK6doXrqGyX3wIRNnJpwKVjuL9eNHivft5fAk1kIpNQ3ygRTUkaNHYPhI0eq&#10;J9Sbb7wu371gKRaMHcuQvjGqwuL5UBnNMRCz4xW4DC7AqKKZZW50VaShRcbIFIiUpMQgR/ouLgeh&#10;owGhjD+8QgxrE+k/UWVu8RyJSN8xiPAdJf0IPyRbg+AMHqclNSoYCUFjFULFB4xBbnwYMu0WJAaN&#10;hsPvTwhV7BzMth8f8gJCxfuNVAUUIRkBFJkEp4zKIogyPaHyZV9TCWWooBhuR98n+j+FIdFqUTUU&#10;BTJOKqBiQqVOKDIZGhgr/R6nRX2batSUXMbtGZFoySNPCcXEghgNyWMoHkFUqdQlfKpMCQUz4TVm&#10;y71yW5BrpS2SD8ZnRKAhK0o9pAiqKqU9huQVOOUaU6zIl2tJJYCSc02Lk2t3ReMvpgKK4Wy5UX4a&#10;hqdZ7aQza2a6y47w1MIQvKLYAAVJ3IcgitDI9IzKlf2ih/8VcWNelen/VkUVIZJSRdlOqETAxeKW&#10;QTcVWKXxclFuI1Me2yNo4nKpI1iP05STgAI5aSqKqIBi6CABFD2g2Cbrq1pLzqMwxl/DCpN834PT&#10;511dp346GQ5VPxE81TMVc3qsAib6Q5kgilNuJyRhWB4/cO7DLwdjMBmzyTjORMs4FMr6LPnwCgih&#10;5MMlLWU4XnJMhH6pCQMK7b4otsuHwpTPcp610i4d9+mLRPUTIRTT8lfJOTLUiqbkLIRI7QUymJA6&#10;NCunV1S11CHQqJYPsoBQSj5MqqW4ri3f+cLDiZBpvEwJmRpSoxRAGeF4PAaVNPIFoRop3aZtVMcH&#10;qSG5huhJG6pUSjMMydkejcsJnhiKRxilqijpiI+X+gQkDMWbkGFXb4xGqUPwNb3YjbZsqeuOwBQa&#10;vQ1mz2uX82yVed57/gDoCUUlFB8KxgPYKP8KhqiA4guQLzRjniDqT0WTOf3XdsxtXM8XKb2h3nrr&#10;TZ3nOrO8fDwuGy+HP4u53mzPrGsW/nvB+Ppgf28N/4iKCoMrzoqqdLluGcgQPjHOuE3uI+FTR0EC&#10;JmVzXSImZcShOMpXAV6m33sa9sEHINVmvIcEfqyvqUPTOTgiyHKgSX7Ujeny+RBCSV2q4qgEZJKB&#10;FPmOpkd4IzM6AMXyoKpMc6DQZUNltgv57ngNx6FKIVEGZfSHskXLoDQmBn7eXvCRDki4PPz9fbw0&#10;FE9TmRI40dhSXq6cV9k2vQVkHbPkuaSzQ8m3OzERrnh5AcdIHSqk5OXgkLYTHU6kp6TCYbUhJSYe&#10;lYWVqoSqKapFU2UzakvqUFNci5bqFtTJtL64RoFUvdQrSctBRVYeOhonYnwpQ/jqMKetAx31zeio&#10;a0RrWTW6mydicVs7ZlbXoadlApZN7cSSyR3Y378Muxb3Yd2s2djV24vdixap4ThB1Af9/dg1pwsH&#10;FyzAvvnz8NGSJdg+ayY+W74M32zYoKDqE5n/cEkfvt+6FV+sWSPFMB9Xo/D163B0UO1ECMWQvO+o&#10;NpJ1DNkjiPqQMGvTRoVDahou2w+xjQ3rFExRtUSgREDEUD16RlE1xQx4hFI/yPzhTRtUDcW2WZ/Q&#10;6djePQqduB/XETqZoX6mwfl3BF+y75EtmxVSsS4hEtVQBE9UIRE0EQYRQnEdoRTXE0IRFJ395GP1&#10;hOI6biOAUigl2wl9qHaiCoohcwRQBEamMorrWI/LBD0EUcyER5jFTHM/yv6qfJLCbVRCMQyPPlGE&#10;P9yPYIjTo9I2AZEJowi2CJEIhLiegIfQiFDotByTgIjAinW4jtsIlljYNvdXU3ACqu+MdWyLIXIE&#10;R4RMXDbD+kzwRIB04SvjWLoshXUYXsdQvCvffInrVDxpm5+rWoowisqogdMncFHmbxw7ov5QDNEz&#10;QRRNyS8QOH3/nYIoGpATOnF66/hxMATv7ulTUvcI7p39SYEVy10FU8dx99QxPD57TJNw8J1cI79z&#10;t3Q2EqWDkSAlXopDOiP2aPktS8eL2e7oG8cBiHambOEYN3YYRgyVAcbo4QiXQQP/5Qvl4EU68gRR&#10;DdXluH7hJxTnpiNR2miprUKeO0UGZQP4+sD7Mih7hItyrjEhwbAG+yM8wEeegdJ5Z3FEo7IkT72h&#10;MlISdDnT7dRSVpClflEp8XZ4jhqKt1//K7zHjVBzcZqj0zCdys2CnMwXSqiMtGSkuBLkuRUBb6+x&#10;8PEep4ooUw3FDibhGiEU22E9MwyP4Eml9DKlySgl9gRR1ggLYmRgVZOZKu9OqlVd+gdMpTNUPQ9r&#10;5b07OSNGC1W+/JNlUhbrxaBVnsstyeFolXdgq7zzuoqTMCkpCNOTg9CVEYquLCu65D04W+p2F8aj&#10;K9eOmdlRmJUTjXn50dhQl4wdTen4tLMMn04vxXdza/DVzFIcbEnHkbmVODy7RD2SLq+epGqob2cW&#10;4MS8EpzvLcPhqak4LusYjndyoZEZj/5Q5/obcGJBGc4srsKPi6txbe1EXFpWjxv9lbi9ohq31zWr&#10;Yoqhe5dXjMcA1U4LClQJdXVhAW6tbcGVvnI1Jj+v2fEaca6vFk92zVQlFKd3Nk7RTHlnmeVuWSN+&#10;XtKArzvzcGFZC07Mr1RV1MCWTvws535uUbUcrwInaUa+uhU/La7H6YU1qp4a2DJdFVNH55bh/JLx&#10;uCLzN6XO+T45X06XNuPLziIcWzAeZxjGtmm2+igxOxrB05VNMxU8URVlAqiB3Qtxql/uxdppuMR1&#10;G2bi6rpO3NuzSKHR7V0LFfQQ8tzbuwQ/L2/H7dXteLSZBuLTcWHdLBzrm4ibO3oUMBFYKRA6sPSF&#10;YunaVrbTo0CK6xmCRwjFLHpXt/Xg7r5+/P71Njz6cDUG9i/Dvf3LNbPe+Q1duL69B1/NqdO2v+tt&#10;0UIlFUEUlVBm+B+PTxXUWfpMyXXdkTpnlrVpOB6v8ZrsT0UUQ/Eurec6Azzd3MZ1M0A/JyqiCJWu&#10;bZ6pIXZcvsFwvA0duLlusnp5PT+0TJVQzHhH+KQqKJkSTDEcj/PMVvfbx8txTfanOkrNyHfOVqXT&#10;gz1G6B7rE4A9lv0fcfn9PlynV5WUJ7L8/MMlGOB2aeuGrHvMUL9Bldbj/QtxY/N0XFo1CZdXteHy&#10;GvlOyvwl+d5TIXV3XZt8l2pxfnkLTi6qxbkVMl3ahFMrpuKL+VOwraMVhzdswqF1W/AfD3/F3+8/&#10;xu+ETs8IggiYnqjhOEPyCJoIoIwi84+e4jeakA8WZsn7Xepx+vfH0hahz4On+AfVT/cYpifbpTCU&#10;z1Q+maCJ4Ohl6ESA9GLdfwOh2DaVTQqfGNbH4z2Udh8PgijZ/kyuhXW5DwEVM+T9JsdnhrzfBuQ6&#10;5Zy/OPCh9Kukz5RbgKy0NO2jEUQlJcQjkX8Y2m3S34uS/psRcsfQOxqSm38oanKdAD9VSTEMLyKc&#10;Klq7/olLE/LAwED9M5IwiaF6VNMTIhGocB3VPlQIsT2qjoxQNIbI2RU4sZggikogKpu4naAnVvqi&#10;hFD/CphMbyYTQnHeBEOswxIuz3OqjvyCAuHp443gEKbzH60G6Ka6iW2ZHk/cn+sIt8LZv5f9OTXb&#10;Zt3Q8BDdn4oou9SjQTkhVGxcrIIN3hPejySXC3Fyf4NCQhAo66nEMkEaAUlwaAj8BiGUAZ7oYWRM&#10;TRBFFVSkvK84xuBYIkb6zwyri4xMQYw9R5VOuVkTFD5VlXUhP7tNQ/Ns9kq5L5Xy/i6QzzoPzsQs&#10;WEJpNs8wwERVGTE7ndWWoCF5IdktsBTOgKVlNcKm7YK1cy8iO3bDNnUvnF0fInr6AYTJctik7bA0&#10;roelZhXCWzbD0fW+rN8F29zPMK56PcLbDiBu8i5EVC9CWHEnLJkNCE4qwPBxfnLPfPWzCZf3NsdJ&#10;en0vxk5/QigW2oAQQnGqAGnM6BeFyzQip0KK99WETP9aCKJe9oQa7TF2EESNkLHlaOkfeMl4cYyM&#10;+cbAPzDgBYQiTFIlVEyU+ieVyTicPstT8uPV65HjrgYZmzEcjzYGhFAM3ed+NCVnHyJG+hOEUE67&#10;9LWkTxUf5g9nZLCqkOgJFes3AjG+IzQML0vGuw7/UXAGjYObYzN7sKqgGI5HhRP9pc2Md3lxFuTI&#10;PvF+w1UVleA/Us5PxnFum4bmaT1CHKmTLdOC+AiFULnSBtVQzPZHdRcBVEq0RRVQZjFC8yINKCX1&#10;smTfXGmz1G1FmYxNGTpHTygCpPoMIxMeM+Q1Sh+mOU/GmtJnqXJTdBSC+ky5Z6lhaJb+TI07FCUO&#10;T1Qm+iLXOgpN9JCSelRCVUufqD5b6sjYtcgVrsdjRjzCJ0Ko1NgQ/IUQiZ1XI0OepyqeGD5HsETD&#10;bGasowIqyW8kSgilBkERoRHBFfelUqnA5ock77fh9HwTSb7vqlqJ4MqESlQ3UZnEtiqkXTMjH/2R&#10;CGnGZ8YprGJ7VGGZ4EuXZTthFQFUprRBQ/LxGbF6XLbNwmx9DMFzeLyJ5IDhaJD22G6xg/QuXMHS&#10;y4CpWG7GC3VUknwAVJEkRiqYYr0KabM6XW6c1K9Ki5UvRhDSwr2RFOKJDFsgipKjkc8byVAH+VDp&#10;B+Wk94Z88DQ2L2CIWoyvqp04QKh1x6jRNM2qqYSiQqwxK05hUrnc1wo5fyqdCJ+ocDI9oVgIb+je&#10;Xxbjj+JoH+0c18r5TmBon3yB6OXUXpCoEKgi1h8N7kjZFosMf/kcAodIR5qqqSiFSgRMpfJFb8tL&#10;QInNG+WOQFVAtWQ7dHtVfJDCLFNZNUmO3Z6fqCCKWfKo0JlR4lagQsNthos1pkahQa6L+4yX8ydE&#10;YWge1TtmOB+VUDzPlnyXxuEyHM/Lc6w+FP4V8rxcaPrHf2LMlKvMfMdCEGXuZ7ZhLr9c2Abj1Okr&#10;xZSuTNdKNZXZvlnHnDfgE8Pw/nyAvtyWWc8sUZSeSl1fzzFqTB4dHa6m4AUJVrlfTswqS1OJpyqh&#10;5P625cg9y7ShSb739Yny42U4o0M+18ixqIrzkQdgnEIqSkMN8ETvKPmeyL3tyDdM8wiq9N7LoIjt&#10;0ouL2RH5IM0IHYd0KTWp8h2W72hRfLg8XGwqAa3MSlQpZmqcVQaqUfIQjkaCdChsch1+Y0Zh7JB3&#10;4DlyKPzlWpgJL0ZeYkznGy33wz4IlWKsETK4jEWKvHxT5YXrkhduunRsmBqYhesy5KUdK/fOHhaC&#10;dOnsZEhJj3MgOzEZdSVVKM4sQHV+BYrSC5Gfmoey3DLUFFahsbxBYdT4sno0lNSi0J2FmoIy1JdU&#10;o6G8Do0V9bJcjkm1LZja2IbOxla0VdZjak0D5rV2oKetA/MmtmPJtJno6+jEmq452L6oD8umTsOK&#10;qR1YP2uWGop/vGo1Di1bht1z5iiI2j9/ngKoQ0uX4CNZ//Gqldi3oEehE0PrmPGOQOnYju2qhvp2&#10;4wYc2Uql0kqFUd9u2Ywfdu3UOsyaR+Py47t3KaQiJGJWPE4JfQilzHA8KqNMY3FVN+3aoWomQqUv&#10;N21QFdR3Mn9UthM4EWC9gFo7thnQSs6D69g+QReXf2IIm2xjKB8VTQy543YqoQiSGG5H8GSCKAIm&#10;U+1E8MQsdRoq98H7mkGP66meYn0CJ/o3UYVEiESoY8CifbpMOMVlgiqG4RFGEUSd0BA8w4/q+MH9&#10;L9ROhEHczmVOCZ8IkDhPoEXoQwBF4EPIRDB0UiGVES5HMMU6CqCkLdMb6kc5R86bAIvrWFQxpQDq&#10;sK4nnCJg4pTHMNVWXKfhd98OZrKTddePfK/Q6s6J47rt588/ww0qmqiC+vKz/xJ2d/fkMQVSd08e&#10;l3vwocIo0weK8Onu6ZPqHUUllKqaNCue7HPkiCqezPICSh2T9cephDqGm6eO4/YZ2efkUVz85jNU&#10;pcYrcJ5Ynonc5BgkSWcjRZ4/SdLhcDmi4HbJ4EE6XYQvDlmOiGBHKhT+fkx/7QE/b4ZrjEMg1Zye&#10;Hgjx9UFumhu2MAtmT23DlXNn0NpUhzjpdEWHSCfJ7UJZTjZmtLbK77EAxenpaK+vx7WfziDc3wdp&#10;CXEozmFWuxjkZaaoEiozTTry8tyhxxNNx+nzVFUq+0q9vPRkjB3xHkYOfRthwb4I9PdEmCUAkWEy&#10;APLxQEJsNNyJ8aqCSk6KBw3Fnc447RD6ynYPGXQE0xQ9IlQGVHGIk+caQ/H4pwAhlJqSyzqqojjP&#10;epzGSTsMx4uPlwGQDLrSpVNaL/eylclDnCHyjpV3mDxbW9NsmCbP3Q55Jzfx/SYd1XbprM0olOd5&#10;urzXEi2Ynu9Ap3S2JknnqyMtBB3SIetMDsD0TCtm5sYqgJqRFY3O9AjML3agK9eGngI71tW4sKsl&#10;Ex9OLsT+1ix821WJDyZl4XuZfk3T5dkl+HZWEY7MLcPpxbV4f2IyzvRW4LsON87MK8IZGZCfWVyn&#10;IIphSsfml0ndYlxZPRE/9dXh6uoWXFxWj3NLavF40wRc7StVJdT1ZVUajkcIdXPdRFzsycOxthjc&#10;XlaO0z0GoDrXU4hL/fXqB0X49HNfDW6vb9fseDfXtakvFI/JEEHDhLwW19a04+cljRqeRSUXAdOF&#10;ZU24tKIJJ3sqcHhmwYuwvYc7utRL6ju5viv0hFrTJufbhjMLqYBpw/E5pbiyohXnpb0TPXU4uagJ&#10;51d34MiC8eqPRDBDg++fVrbjxxXtuLxxJr7prlFYQ1h1ee1UXJFyeU2HhrIxvI2eTlQ0EfTQg4nA&#10;aWD7PNxdMxkPN03H/d2LcGZ5hxqcMwMfoRDrMdTvi65q3Y/7n1hKH6dZCo9OLpuMn9fNVLPy+++v&#10;UPXTvQPG9PbefgVSLFe3y3lt7cE1mVIBRWXU2bUzNHyP6qhTKyZruN/5ddN1ymPf3D4ft7Yx7G42&#10;rmyQumum6rU83N+narDzqzpwYfUUNfW+tnGGnH+Pzt/YMgsP9y4cBEyESks0Mx0z2g3s7MajXd24&#10;vmoinu6ao0qmZ+8bwOnxwV48+5Bm5Ua5v7dHjj9Ls+QRNBFocapKqb3zVPnE8uz9Ptza0a2qqicy&#10;TwDGOgRihF+m0uqafEa833e2zMZtud8P5Twe7VuIOwrMOmV+AW5v71Iz80trO0Aj9oHtc3FsXjXu&#10;y/dlYGcXjvRU4SfZ/uWcGpxc1Y2v+3owp6QEn6/fgv948AT//pRqp2f4918ZXveLgieWfw5OCaH+&#10;/uxX/P4LwdCv+PsTwh4pD59qoSpKs+TJtj9++V1BFOHQP+9LnbuP8ZuUvz9iKN9LEOolwKTQSZa5&#10;7QU8YhtPpA4hkywTYGkhTGIIHoETFVmEW4RcUu9XuZZfCKBkPadUSxFAcdsfzMo3WP/5wGM8vX1f&#10;IVRNaTnSk91ISqAvlEsBEw3H6fHpTjEy3lHVHh/LrMUxBqhKdMr6WFVEMRMeQRKzvQXKwJ3hbAxt&#10;I7gieOKUxuZsh/P8g1KV8rLMKeGKGXpmhtURShFYEUIRTrFwHbcxfO1FGJstCsGWIFUkmdDJhFEs&#10;VBiZ8Imwg+sIjujHRKPr94YNVcULfZ0Cpc/PNhRSSV22o1CKbcsyFU8e8s6jD1SIvOfYjqHIipG6&#10;8o60RsLP309DwRLk/jgTk6TvHy73JEjqyruD9hOuZLjcqYiyy71MSISPvz9sco9iHA4EBAXCW+6b&#10;t58fouS4hE8meNIwvEEopaF4UsyxBO0sFEJFJCM6Khvu5CoU5rUhPaVR3pkTUFzQoSAqJqYSAcE5&#10;GOOZCA/fWIRHuxAQYoeHd4icnwOW8HApEbDGOBEck4GQ9Bb4FMyCb/1y+E/agoCmzUjo+gSpcz9D&#10;Rs/XKFn3E+xdh5Cy+GsEtWxE6ORdsBBItW2X9R/Cp2k7wqe8j/jpn6Jg0WGEj+9HeFUXLFmNCE4s&#10;wBifYHh5e8u1yBhK//gxfK8iOS7TsZIBm0wIxWVdNwinqHRiSB7B03tDhqgKikVD7rj95SJ1tcj8&#10;CyWULDPj3ij5/L3lO0tT8vfefRejRlLsMFY9qMKs5thuEELJ+5/QqFTe6RR0NMq4ubMwUcdWFIww&#10;HI8WBjQm5x9WofI94Z9X2neS7004rUoiLUiKDoPbbkAeQqCchEgkWTw0FI+Z8XLjI5HMEL2A0XAG&#10;jEKCrI/zGYrUME9VP5XL+CyPaqjESA2/4/kUO8OQafVBeriXCgvyYiwojg819qF6ivBK9qUxeWoU&#10;BTFRL8Lx3NEWJEuhL5SRDe9PCEUVFKcu2YdKqCyKj+LpdR2BcneEjBsjUZMWJseyoEX6KLUyzwx5&#10;9HqqSDZC9aiUIoBiFr06Wa5xh6AhMwIlcR4otI1GoZ0RaMEKrQisqIYqlfEpIVRRMn20Q2RsZ0eB&#10;24YMGZ/+RQFUCs2+/1RBqYIoOVIVS4RGVD/REJlhbwRCBFCcNyFUuVM6cJZRSA0ajmKpWxgToPuW&#10;S0eOWe0Ig3T/pHDUp9kN1ZOsIwCjwonzBXbDnJxqjrJBCEXfKYKmeukE0v8pM2yMQjHWM4EV9yWg&#10;yiKgknNllj1CKV4Tt2lWOhmMm0ooAiiqcQijatPjdJ4QijCKy8bAXc43Iw610hnlF4NG5PSBYnrB&#10;lHBvuEI9kS0fOCFUipqS0xMqHDmJsShMZHY9OSd6IsUHoFG+0FSVVcv+VEFNzHYqYGKh0TRjUQmd&#10;qHhiOB7nmfWOYXnMjEdjcmZSq5J7TH8oqqXGS51mOb96qrzkvhrAyK5qo/JYPxRHe2lJ8XoD2YFD&#10;NOSuOd2ASAy3MzPjMexuIuEToVNqtHS85cscOQ71yeG6jaBqvHw5CT2a2RmXuoQgVOlwSgCinkXS&#10;9uSCZP33eIJcj67PtMmP2cgOx/PvKExS0EXIlxTpr+F4XjLgeRn0mJDHKEbGCKZnpeT31ddeUTNw&#10;yoFNRRRlvyYUehlCvTxvFqqpCLP+O4NyY94I63v534p/bePlfVi4nQ9BPmiphFIPEoahxMgP0iUD&#10;ktxEDa2bkB6F6cXJaEyJUAjVKgOYppRINMq9rU4IQk2SfO6JgZohjxCK941lWpHsL58pyTwfjKow&#10;k+91i3w/5lZly3onWgf/nef3pNwRLEUeHnLPa1xGyKf+FuT7S/kmgVRqmDeSgj2QEuaHuEAPOIJl&#10;Kg/T0W/8TcvwV/8NY959E57Dh8BrxDB4DB8Gz5Ej4CcPdc/hQ2GRF7wWj3GI4L9Nct1RMtizeIxE&#10;mNdohMvDOULug2XMcASNGoawcSMR6TkaMb5eSJX7mmazIz8pBSnWGKTa4uWBGY9cVzoai6tQmVWE&#10;1ppmGdTmoya/TKa5KM0swITaZrTUNKGxcjxaqhvV2LwytwyzWzvRXFqL1op6tFU1YEZTGzrrW7C4&#10;cxa6mieid8o09E+fiSUdU7Fhbjd29i7SUL1DK1fhk1WrNBPewYWGGuqzpUs0JI/eTwzH+2b9OuyT&#10;bQyr+1KWv9q4UU3Mv928GV/Ifj9s24bvZP7j5ctfZNRjGBxVS1RGcZkAi5DJNBb/dN3aF6Do1PsH&#10;VLVEEMVlAibW+XbbVt3n5IF9OLxlM77dtBHfSzusS5DE6Yn9ezXrHtVSul7aNNtRxRTBEmHVlk2y&#10;vPNFKB4LoZMZhkfQRKUT5wmfTDjFeQInQiiG43EfzlMRRcBEOMRwO4IoGpQTOHGegEqnsp0AiOtZ&#10;zwRMzCjHkDuCK8Iprmd4H+cJnjjlNg2zY/0vDU8nTqluMudNWMR5wicqmKhYImAi7KGPFMPsCJC4&#10;jRCJdblM+MSwOwIsrjPVT4RMqpYiGJN6DB/k8uVvDdDFea43QRTnCZvOynld/uZLAzIdPYIbx34w&#10;vKBkO4Eafa1oXE7fKaqjbhz9Xj2hbh6n6bgRjkcVFOGT6f1E8ETD8styXlzHZQKoqwRRJ47i7k+n&#10;cePkMRw79L68lxwoTIrWf5f4r5JLOhk0I89OTdAsmU4t0YiVTiH/wbOE0OsiXAYWnvDyYhrjEYiS&#10;jhQVRw6bFaHyfPSXZ2ys1N2xaT1uXjqv2eysIQGwR8h7zm6VzpsNNSXFKM7MwG/37qMqLx8nv/kG&#10;R+Qzi5f9aE7OY1P1RB8oTgmgUuVcC7LTkZ3m0pLijEWcNVQ614kKoN567d/gLc8RhuIx5C5Enk3M&#10;4hca5Icwht6FBCLBYVPPE2dCrAyG4lUF5efjCY+xo/T6WBiORxUUIRSXqYIigCKE4zKnhsrTCNGj&#10;1J6q0FjpYFYlx6FF3q2ET3yH1SZaMFXejx3ynGW2u56qTHTkxGFBdRomuUMxIcmC9tQI2R6FKdI5&#10;Y5mVZ0enyw9zssIwI9uGyWmRmFvgQH9dJqalh8t8DFbUpWN2Zhh2TszFljo3NlY6VQnFrG0/zCdM&#10;qsMXnQX4aFI6Pp2SLfO5GpK3q96BM/NLcGyqG8emZ+DE/ApVR1H9xHK0uxTX1k1SKMUwuaNzi3B+&#10;2XhcWzMBV5fV4tzCIlymqfniUg1zOtNbjkMTnbi2uBinOhLUE+r8kmp835GMq0srcG1lEy6vaMTV&#10;VS3qCXV5RTMuLWtUJdSZBZW4LOtpTH6yp0pD8ahoIkgiXKI66lh3mZRyXFzRpIopqp9O9lRqKB5N&#10;zLn846I62d6CWxs7MLB1Fm5umIbTi8bL+U/CpeUTcbG/WY47CRdWTcGxRU2qBKL/EdP0n+hrURD1&#10;+IOlCkFubZ+r2wigrko509es2eIubZiFOzsXaNa7O7sXqoKJkOfMMoaOTcO1/ha5PxNwffNc0Kyc&#10;EIqeUPSYInh69H6/wieql2hWzqx4P63qwN19i1/4QHFKCHV+wxw8/mgNru/oxZ29y3DvwEo8+GCV&#10;zPfj8pZ5OLa0HQP7luDI4omaMe/egX5c3daNm3JORra/uaq40vlNXXiwqwfMekegdp3Xsp6G5d0K&#10;5GiyfmndVIVPhEznVrZrdrnL66bhruzzaF8vrm6cjicHFuPqhk5QyfTrh/0Kop7tX4hf985To/Gn&#10;+xao2un2zjkKnh7RP2q/3CtZ5jxhEgHTPz5frfMETQRd93bI+h2z8XDXHDnGIvz2yQoFToRWDA8k&#10;sOJ+l+XYNwjBdszDU1m+sbZDFU/P9i/CJbkuwrIbW2bIeU+Ra5mnbd+Rz/Ly2k7c2kLFVRfOy/fl&#10;vHwPflhYj/PyGR/p78SujgnYPasLexYskmfrSfzx8AmeP3qM32lE/owqI4a6/arKon8QDhFCaTHU&#10;Tr89fornUkwfqOemGopASpb/OQh9VKn0QOoTQt2T7Q+4D4HWIID6F5WTqX7ivC4PFhM+ESw9ZxuE&#10;SPd5vGf49d5jBUps+xeZcvnZwCOtq2qpQZBlgiju/+T2Q5myjWdYsagfZQXF8vx3IT3FLc/bFAVG&#10;NNY2VEiG6okAKTnRKc9ZlyqimDXPVEMxix6V/ez/EkARRCUnuxRA0cIh2ZWkbXGZ+xAu0SfJ8G4y&#10;DLlZDNWU/cUy92E7bNc8F05N1VO0vHsIhAiG/AJ8B4v0TaUe6xAeERQRJBmwyKaF89YoK4ZJH/Wd&#10;Ie8phApjGn6pS8UTi8KnwSnbIoAa6yH9WTkeVVPBIcG6nedBBVMU/2yVcw4LN+AGM7ON8/CUsUOA&#10;3MsUJMp9TUlLR1pmFmLjnQqjAoItCAmPVCAVI/chTu5pAEGeJVihF6ETQxENCPVn5j96QjEcj/dF&#10;k/7YCPcY8peMiPB0ZKbXy/tuvJqS15TPQWZqM7LSW+ReNiE8shi+QRkY7R2HEd5RGO0fheHeVozy&#10;CYOnJRIewRHwDLHDy5qGUbZyjHK1YVRJL3wm70bUrE+RufQkClecQcXGC0hefBSWaR/Ao2U7wmcd&#10;QsCU9xHU8QH8Ow7Kuh0YXrEB3g274Vu3G7aODxE5eSdGZ0/FqJRGvBvixltjgzDWNxAWub4weZ/q&#10;vecf+RwnhRnQibCIACpEx1L02iWIegksyZThdH995W/q6zROxoe67V8L65oljKGQRqEx+cgxo0HP&#10;qVHyfXjt1VcwZMgQDcmjKbolfDALurznGU7H7HjlmU5UpcWgMjEczWlWGdfGoJYK6FQ7ChKjkZUY&#10;o0ooRxyVchHy2wjBsGHv4J03ZDw64j2NgHJquJtV/+Cn4Xd6TAisHiMQ5zcS2YRAMt51hXiqR5TT&#10;f5QqnKLGvInEwFGDWe5CNft+ebJNIVRGlGXQkFz6Zb4j4KRPVMBozdZPIJUfK/2UtFj1p853hKNA&#10;+n5ZMs/QOlViSaEp+QtjcjkHe5AXEiMD4IywINkmx2AdO8/VghJ3lEKvCnckmnJj1ftpWmWKkRkv&#10;y6qF6qiOymSYWfIIoQimGLJXn0FLJAvq0kJRneSHguhRqEkOVC8pKqLKZBtVVhVpUajMjDXUUEkR&#10;yEk0FFEKocoSw1SlxMIsdlToEOoYxQOFsYYySjPfSSHg4X5U+RAUMcMd4VV+tI+qpWpkO+cZ6keo&#10;pCBJ6prm5NyfU1UxyWA8z+opJ+6tsIlgpjo5UttlO1RNUQFVZPcbVGkZ4XsKoaSNUjkeFVV5PJ6c&#10;Oz2mCJ94DB6TYXDlSSSLchOSjbC7+qx4XSaIKkoIkWUZ3MuAnh8Et9M8mzSSX07CJ7rQ5zlINI0P&#10;PC1KrjkqEDl0oo+NgEs69fHyw0uVjje/uOUuKwpsXhifLm1lxaJOOrSNmVQXMQwuGtNK0lTZ1CAf&#10;SIUck8CJoXcETHUpVg2vamYYX2wAymQdTb9z5bOhR1SBlGa5LqqgGuX8aDjOcDpCKAVLmTEokvtZ&#10;HuML17hXkeL1OnJDRqhvU70rQs3FqW4irKiV+8wse2yD4Xp1SSEKrPRf4ESZj/FDNcP1pDSlGtnx&#10;1FSbIYDyhW3JkOtKpcE51U5yPrKtTu4/oQlVUKqGknappOI+NE9vyk1CngyagnzHarrL/w7yvFy4&#10;nuolZrljClUfX8NUkRCKiqgQpo/9lzZeXjYLVVQEUePkJcXl/3qcP03N+eA0INT/qYT612JCKGYb&#10;8fEcgwBfD3m52lR9kOeQgUmRWyFRmwxmJstAhg+4iXKvphXI98vqjeq4QA1bbJXtlXZPVNm90JFL&#10;wBeDllQrOvIT0FmUpPMEewRZEzk4kkJvkkny3WqX9WV2X5TafNX7i8ozhmdOzE5Q0EnvsHL50bfm&#10;JclvyB85EfJdivSFm3HH8kBMD/NF+Ki3ETrybXi99VcEjHgHwTIwDRwzAh7D3oX3qOEKo3zl3gXI&#10;i9tPpqHSUQiWQR9LmOdoRPqMQZSfXHuIP+wy+Iv2G6dZIqyeIxHtNRLhY96DZdhbcIcGIEse5CnS&#10;SUiJiERyhDy4Yx3IiI1DWWo6SlLSUCSlrrAUzeW1qMgpRH1pFcpyi1FfVoOm6gZUFpSjSsrk8a1o&#10;r2/VLHvVuaVoq2vBtOZ2tNW2YMaEyRqy19s5GwumdGJxRyc2di/AjkV9ONC/XP2h3l+6FB8uW6bZ&#10;797vXagw6uCCHny6epWG6zEU7+Ply1QFZRqRE0YRMjEEj+qnrzasx+dSn5nxqIwyw/ToDaWheDsM&#10;M/GPVq/U0DtCJKqYaCpORRCXCZAYXqceTbt2qhKKQMoIvaNP00bdh2F4LIe3bx2ETzt0m4bkSRtU&#10;T3Ff1uU5HtuxTdVZ38l2MzPeV3IuhE4KswZBFGETlVAKmfYTVEkbUp/zDM3jPOud/fgQznxkwKaj&#10;cr4KoHbvUrUTgRGnBEoERQyxI4AyYRXnuZ6AiXCHaikuc55AR/2fCHa+/krbNcPxCHCoemJdBU8y&#10;VeWTrDdVTIRGBEo0LydsIpTiPNezDvdT2CSF6iVOuc5UUHFZw+tUwfS1bjMAk2FkbkIrQi4ucxuX&#10;mSnvgtQdOHEM12Xfc3I8KptunzxmeD2x3rEjGoZHP6jbx4/i2qBK6taxH/R4BFaETMyEd0GORyUU&#10;wRMz4pkhePSCuv/Tjwqhbpw4quqnBxfO4qv9u1CWligdj0iVXrukM0GTTLe8pwii0pNiYY8MUQNy&#10;uzyfqPSJDLVIZz4EPvL79PIZK89SD9jtEXA6+a94tBar1AmQzjlVUb88vo+ivGz9xy+AYJnKIunI&#10;uaWDnSaDl1wZsFw/exaX5BwHLl/GObmemLBgzXgXJ8dh+B4z4sXLMQigkqVDV5iTrkqojOQkRIcH&#10;IyTAUxVTXmNHYPTwdxEc4K0QiqAp1m5V5ZO/nGe4JVBhlK/XWDUmT4izIz3VpR5PkXJOVEONHjVC&#10;3ilBakwebvHXPwViZHBD0ETwRBBlFvpEGVM+v8N0medclZqAVn22yvO20ImpBfIMlndXi7w7p2XY&#10;MMEZgIlJFlU3TZEOVk9pksKl3vJkTM+RZ3tWJDoHy9TMcFlnQ2e2vDsTLJhX7NQwvL4KF3qLEzAv&#10;x4pdrXnY2ZSp4Xi7GlOxvSYJX0wvxQcTMnB4dpkCqB+6K3B2WQs+68zFpx1ZONVTgX3lIfhxXjHO&#10;LqxQ0ENF1M/9jRqWd3n1BAVRDM27umYCzi6RbUvrcGfTZBydW6DZ7q4uq8aVleNxY10rrku5tLAI&#10;xybHq1KKqqlLiytwfXmttF2E2xvbZcpQuhbc3tShMOnmhnYNxTvaXaKw62zfeIVJVEEx1I4QygRR&#10;pxZU46e+WlxY3qjrCKu+6MiRY09RpRSh1HddxXoNBBN3Ns/A2f4WnF/RiltbqFSaixsbZ+Li6qkK&#10;Xa5SASTT0/2tODS1EMwER4XQySUTdN2VDdNxrIfqsAn4aXmbqqTOLGvH+bXTNaMdlUY0HGf5edU0&#10;nOtvw6Ulzbi/eTZub+/BxfWzcXWLYVrOUDwzhI8winDoWN8EPPlwhaFa2sAwPNlnoxFmR/+nhx+u&#10;woP3V+LW7j7c3rMEV7cvxJND63BhY7dCqDMrO3FzV68qoX6Wc7nEkLrt3TjSJ/dXzunsWp7jDJxc&#10;2orL66fLfWjHrU0z5TvAEEP6WnXjphQakl+T4xM6EdhcXNMh5z9HYRLBFAEUQ+e4THXU4/2LdJ7r&#10;zXoP1Fh8Bga2TMXtrdNVCfXkg8V4/P4iDOymMXonfj3Ur8omgqXfP1v9QtlEE/MH0v7vh5aqGura&#10;usnqOaWwaXePAinWYX2G3N0n5No6RwHUwKYZuL+9S85/hmbqe7KvW8Hpg73z8eyjJWqYfqy3UZVb&#10;5/g9oOeYfHcI2n7onYB9HZU4tnYRVra0YM+CPvS1T8V/PHiMfzx6gn9/Thj0FGpKruF4hE7PpRDi&#10;GEqkvz94hL/ff4TfHz8ztlMZxcJ52U6zciqint+nMupXaVe2Sfnn09/wTwVShmJK2x1UPakqylRD&#10;DUInbjfhk4Ins8j+VDpx/hnhE5dlapZndx8aUync/4/nvxvtS3tm+B73IXx6NkBY9Rg3LlxFSW4h&#10;ctOzkOJMUsikaqO4GFU70VLB6XDIc96OVG6TKUPrCIPS09wKlgiUGG5G9ZMZRkfFE8FVVma6giiC&#10;K1MVRdjkdqeosomqKB7PNCM3oEuELhvb4xVaccr9VB0l22LiYlV95OfvB28fb3h4eWKcxziZeigQ&#10;Yrgd61ClZJNjsm60nRDKUEIRPA0ZPkwhVIj0401IZYInAy5FauY6LhNwET4RRNE/yoRbhEVsP07u&#10;Eb2eOPUPDMLQESMwcsw4hEVGISklFamZ2XBnZMGZ7EZ8UgqS0zJgj0tQCBVtj0U8oZxcG0P52Cbb&#10;5j02QBR9jAicDBCl4XiRf44lmGHaEZssYxDCwAx5Z1Zq+F1BTjvys9oVQGWmNsGZOB7hEYWIjinF&#10;OH8n3hkbjne9rXh7dAjG+EdiXFA4vMKi4BkWB8/odPglNcAvfy78Jm5E+JxDSOj+GqkLD6N28yXU&#10;bDyP5J5vYWnbi6D2PYiY/hF8W/fC2vUFvCbsRIzUjZz+MWzTP0XS3MPwr9+KkIlbMCpjGkbJeYyK&#10;ysUQ70h4BkUiwGpHmFwXQSC9swig/hVCsagCSkEUQyINtROnfgH++Nurr+LV11/7PyGUjLm0vLTO&#10;hFjcl0ooQijNvCef2euvvYo333xT7rFV14VEGOM93u84ed/TE4rheOUyJp8o439an9A6hREmDMej&#10;JxQhlGMQPlEFFRjoi1Ejh+KNV/43hr39GsJl3JM8qCzKiCcMikBmXKiG49ELKj/BilRrMJxBoxFL&#10;oBQwCjaPIYgY+SqixryBwngjxI7gKVNKSVKkqpxy7fRUikReTBCSAkbC4T0CsR7vwOk/AtnRgaBN&#10;UKHsRyVUVmyIQij6QqXQeFzOgyooty1Ew+/cdhnbeg1HmJSYYG81J892WlW1xTC+Mhkv1sg107up&#10;Ji0SDdlRmFQUr6F4E/LsqoiiOoqeUIRRVEJREaVASpYJq1qkX1OdbEFTVjiKY0arIorheQ2yrYSe&#10;UykRci8syJcxak48IZjMJ1uRK9f4F8IcU/VEjyaG4pmhcIRSZc7QF8qiujS7giWG0hEA5UX5aHgc&#10;IVE+B8G8GKlrekW97BnFsDzCIRqI6zEJmJLCZWDsK/sbRuMM2VOAJOdDgJQV7oWS2AAZOHug0O6n&#10;Cii2QxUWw+2ouDJ8prw1I56ui7NoHR7HAF129YSiGoRhdvR/4ryqoGS5VM5BKaC0WSbzDAvkeiqk&#10;CKJKXFH6YdPVvohmYPIFSdXUhuMQJyU2zB8x4RYkyhc1PcaKAmcUauUDLZMbTgOv+vRovZaWHKeG&#10;S5XJ+dUlR0lH12mE5GXQVDwapTH+yAoZrZ5MRsY8qwIh59jXkCPrGarHzHilNj9MkHOscoZrG1Q1&#10;qaeTO+qFNxRBUXGUJ9J83oJr3CvIDhqmMIlqJobVUZlEhVK1XDf3JzziflRBZQcPR2m0F8rsPqiI&#10;9UOZzUcByKSceAUchE7M1DazPE2zt7XlGtneCMHYDpU//BHTt2hynkONXQm9WnMcaM1zqicXIVRs&#10;lJHV6GWoY0Khl9exUFr5zjtv4m+v/FXNEOnrNHTYEM3GwfSofGGa+5lt/GthSB4h1ggpoTLQMsHT&#10;y3W4P+ETXxImhPp/A1Hmi4NGjcH+PvDxGi0vkQgky8CrJoOgzoZpcj9mlbgwozgFU3IdmCDfh/bs&#10;GEyTezGj0KVAqbPIhdo4f9TE+mBGUZJm05ssdRn20eSORFd5qk65Tk3OZTDE0D5OW+THPTHNikr5&#10;rnBdB9skVOV3Tu41QSU/YyPEkiGchjItK3ikKuvcAcMVFMd4vYukMC95MEUi02mHUwaOSfKQdsgL&#10;1CEv0nj+6yQvl5T4OLhk4OeS5RR50aY5Y5EWLwPCBPm9JkmHJDYKybYwJMjvIjZgHGL8RiEx2AN5&#10;cfIsSI5FUYI8Q1IS5XeViPq8XDQWFmB8QT4qM9IwsbQMrZWVqMzKRlNJGcYXFqM2vxhl2XlorWlA&#10;TWEpOlva0VJZj9q8UlRmF6O9tgWNZbWYPmEKpjRO0tC9yQ2tmNbUhmmNrZgh6+ZNmoL+aTPR3zEd&#10;+5bSeHyjZs+j19PHy5bhW1k+1LcYX69ZjR2zZuIQQ/P6l2Jvz3xVRtGEnBnk6PlEs/NDK1fg9IED&#10;OLZ7Fz5buwbfb9uqIXpURB3etFGhFDPlfUSPqa00Fd+haiKqlQiJGD5nhuJRvURQRTDF9VymjxPh&#10;EvchMCKgIoBSwMQwPNmmZuIH9r3Y9/QHBxVEqWrp/QP4YtMG3U74dGz/XgN6yf70jiJ0InwiXDJV&#10;UARMVD0RQpnhd8yeR28oAirCqwtffK4AyoROVEEROJlg6eRgpjsuEyQRImlYnbSlJuMyT/BDwGSq&#10;p8z2OKUSivCHdbid+xMcmWF1bFdD5KQOgZMCo8F5AicCKIIpc5uG6H1LRZIRVsdtCqW+MtRRJlgi&#10;xGL7BE53T54wYNNgu9zHhFcGmPpcz58hiVe/+QoXvvxM1U1UNTEjHgEUCwHUZVU8HdVMePSc4nG4&#10;702Zv02opAqpbxRCMeTuJo3G1Yj89CCMorLqGM5/K/ufPIZLR77FnZ9OYl1PFyoykpEunYzsmFAk&#10;RwchJ9kuz51wTJtYA3cCJeQRmtmO/kgMY4u0WBArz7RA6TT5SyGAipHfKiFUZKRFOr4yL88ugqgo&#10;eS56U1kkz7U4wpuocIVQCqICfBAj7RTlZKEwK0N+k4Xo6+qS32gWXNKxc0in2moJQHS4dO5DOZVO&#10;kZv/utNHLgbFuZnyTJFOEjMlRYXpeyAxzoqxI4eoEoqhga7EWKQmJyJW6jlionTKTmNYkD9CgvxU&#10;IcWsnf4+HvoO4b+UDMdjootxY0ciVAYWVEEF+XrKYEk6/9ZwGRzJPZC6Cp/kGl/My/VZpYOpEn1r&#10;CNKkIzjeLc/fLHlHusPBTIP8E6ElSd5jziDMyrJiTl4sJiVaMDPLhqmpEegtS8ZU6aQtqXGjIzNc&#10;y+zCWEzJMCDU5LRwtElnrTNdnuEynSGdtyUVSVhd68aBKcX4QMquxnR81FGAvY1pON3Xgp01ThyZ&#10;W42TC+vxYWs6PunIwbddpfh8ag6O91ThQv94Nfn+ojUJPy+qwomeCg1p40D+4opmDcX7WepcWtGo&#10;SqgLyxsUNp3uLccPcwvw/excWVePy6ua8fOSWtxYUo5L87JxuC0eZxZW4EhnGs7MzVcgNbB1qgKo&#10;o93FqnwiULq/fTpub5wi6ycaKqf+JhzpKtYwO/oMXVvTpubj388uVqNq7nd8fpmG7B3pKsHlla24&#10;sqoV19e2SxutGlJ4fnmznCuhWZOc+wRcXNmGS2s6cGxBvYadnaMh+ZppuLJuuoKoj9rzcHXTTFXG&#10;MESPEOrsinbcHlQJMXztyQf9uLq5CxfXzdRCryUqmK5vlTqyfFXLDJyaV4s7G2fJPrNxd/diVUFR&#10;DUVVEkP46M9kmpBTEUWYRQhFAMXy4P3luLptPgYOLNPMeDQmP7tulqqhGJZ3a+ciXFO/qkU43jcB&#10;P66YgiubZsu6Lmm7G5c2zpTzmoLTy+W+yfnT7+ksDdXXTsWtzbNwSe7FxTVT8fjgEr2+OzvmKWy7&#10;u61bQ9YYukblE+ESw+8e7OnB7a2z8XDPfPVgeirrqISiAorbqVq6va0Lj/bLtn3z8GxPF/74qBcD&#10;NAffPQ8PDyyUskCBECHU849XwMyYR7BE7yeG5t2lAmv7XDzZO1/D825tmIJn7y9WYEW1FI3OzfA9&#10;mqPflOt6vGeBfHeovlqEf362Ho9ken/7DPnu1uHxvvm4sM7wwPpR7sVPy1rV/4lQ9cbmqXrtJ1d0&#10;4tP5HTg4fy66KmuwsLUDv98awH9QufT0VzDDHc3H/3j+d/zzl+dG6B0VS4MQSgsBlJR/MGMew/EG&#10;i5qRUyVFwPTgKX4bYBY62ffxrwqSCIL+ybYIoR6y3i/Gul94rL//CaIGwZO5nwmdFDy9PD8Ipah8&#10;oiqKRdVP943tLGpaLoUgiioo7q9KKNnvt4fP8fTuY6nHYz1HdUmFPP9dcMbJ85YqHYdM6Wk0qHZK&#10;oJVCEjMVJ6oaKt2dopCK29inpfqJptssMXabbjOBE6dsh+qqLHn2c5kwhd5SSQQ80Vb9A5cwitCF&#10;20wAZYTsxcpzNkLhE4tud8QpYCJoMsESvZWoSCIQciTE63puJ2zgPNcTXnFK83EvH0+8/d67GD1u&#10;LAIZThhPqGUom1gYkkcoRdhEZVVYhIwH5B0RIe8FMzMe67Auj8N2nXKPeLyAoGCM8/TCWE9vRMfE&#10;IcmdBqfLDZc7HVl5hUhOy5R16cjMKdCMdDTcpkoq0eVShZbNbleQZoQo/pnNj1NVQ8m7VTO1UhXF&#10;cDxpw5mQKtMM2KJzkJ3ZhIKcNpQVd6K0oBO5Wa0ozG2X/crgTKxHWvp4WO1Z8LY4MWRsCN4ba0FA&#10;qA0R0TGIsMcghKF5sRmIzGyBpagLYa1rkLrkCxQsO4yq1ccwYctPmH7gOiqXH0H+oi9RufYk0uZ/&#10;irLVZ5Cz9AdETNyBuM4DyFzwFQqWHoG9bS9SZh1CaONaBBR0ISB9AkKSK2CNz0RwJI8n71a5Vn5+&#10;VCkZAIqFYCpMQRC9mV6Ylcs6BUocU8l9GesxFu8OeQ+vvfE6RowaCR+O7bh9sI5Zn3VZFHTJGIzF&#10;hFAh4aEYPmyYQqh3331X9olQ9ZUljGby9MIczI4nfYvKrCQd59MWh1EqcyvTdRxF65zyNAdSYmhD&#10;EmGMVaWfwD4Gywhal4waCv/Rw2EL9kKW04bU2FBVF9GY3O5tQCiq1OkJlWkPQmqEt0IolrBhf0Pk&#10;qNeRGuqpntMMraO6iZnwqILS8DsZ43OaHxOExIARsI15A6FDX1NwVeAIQ7r0VXLjpG4C2YNFIRQh&#10;WEq0RY3JCaLUD0qmkT4jtFh9R2mIHsP1cgiyXNEoSAqXNg21EsPxNNwuJQS1qSGoTPLD5GIHyqTf&#10;QoUUs99NLHRoKB6z4DXlRKMxOwrjpU/TrNMwTMilL7UfSmPHoTjWUznI+BxaHEWi2BWmICrXGYqs&#10;hFD11f4LAUlm2DiFOekhYxQ+MayNyiKG0FHFRJhEcJQSNBJpoWOR6DcMDs+34PIbokbgDLMzw+MY&#10;XkdIxP0IgzglDKKCioCHZuesR8UU1VPplpHIiRgnJ8/seeGqDqIiih5ThE+EXLlRci7MViPtcWoo&#10;oOjI7q1KLYIyruM2hV08XzkH1qcfVGNWgobbUQlFFRT9n0wjct78mnS7nFcw8m0+SJN7UCIdT7rU&#10;0xeKXhtUQ+XEMkViENzhPsiwBSFbvnA2/1GweMqXI8RfM+Rly0C8IJ5mXNFyHTyXMPkweU/k2gbT&#10;QDYRfsn1a5H7S9VTXUoUsuU6M4JGoDQmAFVOGotHI42ZCAOGoiTaF+NT5BxCRqsiarzUr5QvKkFD&#10;uZy/qYKi3xN9nQijiqI8kTjmr3CN+Rtyg4ejISVCVUn0D6IpOUPrVFElU66jmik/bBSSPamcGok8&#10;ZmqTtqYUJCm0IBxjPUIn+jvVJ0eoukm9nlLlOqRtLek2Nc8mVaanEY9JeDVJ1vE8GY6X47RqdiTC&#10;m38FO/9dCQoKVD+n//W//gf+9rd/02x3NBp/5ZW/6vxrr73yIoMes3RwahYCK04Zisf6LEwja2b0&#10;YGEdKqVY6D3FkD+G/nE9i5kdhNt4PiawelkJ5Uf1gAx8CKGohGJ2PH4+M0vdmJQhn4vcA/6jPrvM&#10;rRBqaq5T1zXJ59ou38kJcj8nyQNgWm4CZha7ZFsUpshDkaXRFYpOuZ+zS5N1uT2LSij5nGUgVBbt&#10;hQo7vaQchkdUTjx6m4r1MxtPMCmFoZP08KrnQEoGVwwDLJbPtzh8jHzm8p2L9ZPfSzjS5PfGFJp8&#10;mLodkQrTYuV6qEjgQ5teLA55eSbEWDVOmiVJBq8sDLmhooEKjKJ0FzLjrUgM89EUoOlR/ihKilKz&#10;9qo0J5oLMtFeVox6GZASSDUV5KIuO12nNdK5acjLk9+kDHAz0lGdmYni5BQUJLowPr8IlRk5qMrM&#10;RZk7U14SWWitrEVxagZK03NQV1CG2oJStFTUozK7CIXJGZhW24y2kirMa5qA1VOnY++CBTjYuwAf&#10;9/fhg0WG+okqqL3z5uLDhT3YOaMTe2bPxD5Z/mBRr/o60ePp0KqVOEm10o7taj7OQjh1Yu9e9YGi&#10;UuqbTRvVwPybDevxvaxj5j0qqz5c3o/P6Csl6+gHRfhEnyhmyeMyp4RMZw99pKCJiiYNm9u188Uy&#10;p8f27cF3cnyG5zFsT72gBpVUqqqScuaD97Vwf06pgqIn1FFp/1up+zLYIogyw+6ofLr4xRdG+N2e&#10;3VqPSijWI4D66dAhfCnnT6BEOPSNnA/hkKl6YjY6Zrg7fpA+Tp+8AFCEVdxu+kdx2Qy9I5gilOG8&#10;qpwIjQidZMo6hrcU5z9/AY54TFU5sb7Mm/CJyyymMsqEVYRLBEhUPjGkj+tVQSXr2J4JmLgfQRWn&#10;PB731TA9hVffyPy3uCrTs9LOnePH9BovDHpCMfyO4InAiWbhpu8TC9eZJuSc/5neUd9/i1vHjiiE&#10;unFEioYHfjvo/3RaQRTnqYIifLrM9qQ+AdSciY2oynarAsodGYCkMF/EBHkiN9mOrs6JiLfT7yAM&#10;jphwxLHzEW5BgsOOkEA/vC3PPq9RQxDsOwaJCXbp+IbI8ypUBgjRUlcGDw4ZMEjHOE4GDZYAX90n&#10;0NdT2pNngE06fhZ/9WiiSirVJQMYGdxkp7iQLgMFpgfPcsYjPy0ZmcnxsIUHKYTKyUzWQk+ogtx0&#10;fXbQDyo33a2Q2055eLwNw959A6OGvQ2r7OeUZXcyPaRkMBBngzNWBkM2K/Iy0zRskGF5hFBURIUE&#10;M+W4B5glj2oodhBH09fOWwYksp5hd4RNGpYnzzDCJs2gJwMQrid0s9EnRK7RzrB6GXy1ZMZjZoET&#10;ra4Q9XvqKkvB1Cx5ZsvzeUKMJ7pybJhfmIA5ubGYkRGF6elWdErHrYthds3ZUjdsEEZFoNUdohBq&#10;anokllano68yBctrUjE1KQgryuOxpiIBm+tc2NmQhr0TMnGkuw5fzijDF1ML8UN3DY7Mq8aZJc04&#10;1TceH3dka1r6030NODa/Cse7S/HD9Cx83Z6CgY3tuLxqogzW23GamekW1ahfE9VHN9a3v1BEne+v&#10;UxB1Y30rvpZ9TYXT+fkFGFhWjnPzcsHU+BcXl+P03Dz8uKhS4dV3sws07O5nhVxGaB3nT/SU48fF&#10;NQqSqIZiKN6x7gocn1ehXk+ETgRTx+aVKYi6tGKCruOU4IogirDq6to2BVFUQT3cOVeWO3BlzRS5&#10;9hacWtykYO5M3wQFUN931+LYwkbQX+hYbwPOM4Mes9XtmIdzqzt0Sk+oM8vb1bD81vZ5Go53e0cP&#10;jvQ2DwKkHlleoJnxrq+fqSF5N9Z24vv5TVJ3Dh7s71cYNbCnD9e3ztcQPIbHEWLRmJxw6v6+RTi1&#10;tBnXt89RJdPAAWbFWyqlH48PrcbTj9fi2g5mvevBmX65zk2z1Cj9TF8Tbm+R89kyE9c3ynE3dsp1&#10;yj1d0YqLcv+oAjuzaLzc51a5VzVyHwtxaVkLrq+djGtrJuNkTzXubZ2F80ubcFOWr8k9vCT3mEbj&#10;tzQzXRtur2vDnQ2T5XsxBTfXTsLDbTPwbO98PKUJ+L6FCqIIpx7vmYPfP10m83PxcPt0/P3gfAxs&#10;n4FHe7vx/NBSQxU1qI66u4vhjgzPW6RwieX5xyvxlOF9u3swsJXHmIffpP7vHy9TtRR9pm5s7VJ4&#10;dmcnw/MW45cPl8l9n48He5itr0+O3Ytnch43NrTh0e4uNZt/JPeQ2Q8vrZPvgXynf+yrwa0tnXL/&#10;F+PUmm4c6OrEpmkz0Jybj3PfHVW/pv94+rv6K/3H83+oqumPX3/DP57/hr//ImUwZI5Ah15P/3hI&#10;o/Gn+OOJzKv/kwGuuB+nNP2mEfk/H/6Kfz6S9VKPHlAagkf1E9VQD59p5jyFUQRbg8d4GUKZkMkE&#10;SvR2+pWZ9uTYuo0hgFK4jfVZTB+oF7BJ1v3xq1zbL39/0T7r8BjPH/yCpwNP8OQO1VTPcPvSdRTn&#10;FMgzNh15WdnISk+H25Wk6iNNLhMTY5iVOwwgpWF57mQ1Cid4Yt+WQISgyYRTVEtx3lRVcUoYRVWU&#10;S9tOeGE0TuDF/RmaR/hkQieuI4Qxp2boXkhoCHz9fLUQLhAyUelkqJwMFZQZHkewYcKqKJlSMeUh&#10;fXYfX294eHupEmr0uDEIGPSDogrJzIRHwBQaJu87WaeeUoPbec7sy5sgimCDxwoODYNvQAACgmWf&#10;GDnX+EQkpqRpySkoRlJqFtKyC5AqfVECKZf0QQNDwjUrnS02TvaJkbbkPRoSisCgYPj7yztL2jRg&#10;E99Dhu2HCaGMCAwrbDZ6GrrkvWUooZISq5DhbkRF8UzkZrahtHCavE9bERtXA3tsBXJzWpCVUSX3&#10;PwtjvCIwdJwFXsFRCAy3IjzKjmiHG6EJ+bCkNiKybjGcM3cjbdFnqFx3DK07f0b79rOYtPUMmtce&#10;w/jVR9Gy+UeU9X+HwkXfI3veV0ib+RGSOvYiummDrP8eBYu+QVLnAUQ3r0dEZS8ic6cgLKkcdmcm&#10;rPY4WKxRsBAKRUUbxuMvwu4iDRAUEYoQQihCpcEwOhMwqZqJIXVSPOXzpD8UjcrHjBv3os7LEEqn&#10;g0oq3VfqMiSPWRJHjxqp4XgjRozUz4BKKNOYnH2BWLnnpidUZaod5QmhOm5tcIWp9cnEvCT1c6In&#10;VLxdPp+IEIVQXl5jZXw4GhGhwWpRYPEahVCvkaow4riJ7WXEhiApZByiPA1jcvpEM4oqO5aJo8bB&#10;7vEe/N/6f6T8DyT4D0dSkIf6PNEXiuF4LLQEIoSidzVBVI4tABHD/4awoX9Fov9IlCRa/4sSKlfm&#10;6QlFCJXrjEIG/UCtFlU9UaEVp1EqYxHlNwqOUB+FUFlyroRXha4IlKdYUZwYqsbkVD01Sx+nPi0E&#10;OdaRKIoZh7r0cNQPhuUxHK/STQhlVZXUpCKHKqHaCuMwKZ/+1DIOzbehNpkioZEojfeR8VwkypLD&#10;VA1VIOPQGhmnEkJlJ4TjL1Q1McyNRuKEPvRcIoCqHQydI8wxwU5WhBcywsYhdtwbiBnzOhyeb6oa&#10;yQRLrMN5qpyortCQuIxYY39nmG5nYcgcVVZqhG71RJXsawKoGrkZVD3RY8odKANkR/ALDylzfzUp&#10;l30Jz0pkO4/N86T6ieF6BGs8d+7DcDxVQ2U6XoAofrDVqTEKo6h+aspxoChObhjDAu3+yI32U4ke&#10;v5wVsm9uTBAyIn2RGe2PRIsHcphaMDEKieH+CPEZhWDPkUiICEaBy4ESlwHKqlMYFsg4SSN0sFGO&#10;T1NyqqAYkseseIRttVR3JcqPYtSrSPUfitxwDw2bImzKDBwGt887GppHnwqG4hVGesn+UQbESmKW&#10;NLsqXUwjcc4zJC8zcMgLCFUS5YUqR6CG4zFTHdVQDVKfnk+lMfJ5h41BkdUD6X7vICd4mPpJmW1N&#10;1lC6RFXXTCt2K6yiqomheFRA0ROKx+N2Qi0u00uDmQYYkteeG6+KKYKqZtlGhRmN0/gPOGNzTdD0&#10;/68wJI/gSeHTqwZ8euutNwZB1Cu6zDr/CqHMwvVmfRaCJRNCcbsJnAifXgZQnDfboD8Vz8VUTpkQ&#10;KsZmkwGRN4IZimaLVD8UQiiGKDIcr1MGNJPk3kwioMuOQUeeQ/9pJ4iaIqWzwIUq+c3VOwLQke3Q&#10;ELtWuc/dlWmyzHqxsmzF5Gz5gctDoj0rGo0yQKqK80Vx5Dh05MZpiN/silRMK3RpOCQzONHXxMjk&#10;JO3J95DnMcFtxTR52BZbRiDH720UWIZikrTfLIOpCicfLlHId0UhUx5yrthwGQDKw4zKKIdNOi52&#10;uOKlY0JfmMHMVwy3SZYBLQvXpchyjisOqbZg9U7LtPkr+G0uSEFdRrz8Dp3ykHOiISsFTXlpaM7L&#10;wISCLLSX5stDLR0NOZloKcjF+GyuK0F1mhu1MsAdn5OD5vwC1EnHqlo6VhOLS1GXk4tqWa7KzkVl&#10;dg4qs/LQUFyBKfXNaK2sR0txFdpKa9BaVIHeiW1YNGEitnbNxvt9vXh/4Xwc6luEPXPmaGa8vd1z&#10;sbZ9Ej7qXYD9c7twcP48hVAETYcJfHbtVJDEkDwqoRiiRxDFbfSL4jZmxTu2a5cqoxjK90HfYpkn&#10;nNqA77ZuxmdrVuGLDevw8drVCp00o90gFKICSue3b1MlFFVNhExcR1UUlVOcpxk551mPy2bGPKqf&#10;jHC9bQq22IbCLGmDXlCqhpI63Of8Z5+q0ongiT5Qh3fuUMUTlU9cb5qREz6Z2fJYCKgIkdTnSdZz&#10;Sgh1hMeXbT9QsSX704ib0MlUQZmAiPsQHBEwEUyZ4Xmsy3X0TTIBFKfcTuWRCZoIjDg1oRMhEgES&#10;4RJhE+ERARTXcR8TKFH9ZIIlhVOD6iidfwk2MUSOnk9cz3Xcx4RP12RK4HT5m69wXtqjBxTh1LUf&#10;vtPQO4Kms1/IOTH8jqon7id1OM+MeAy9I5wiiNIwPJnelCmPd+17tvUtmAmPAIr73P/pjNa/evR7&#10;3Dx9DPfOnUFTSb68uKPhCPGFLcADdkqrrQEqu44N9kRsZJCaeDtipDMbFaIQKj7OigL5jb3z+it4&#10;783XEOg1Ggm2cNgiQxU8OeT3SjVULL3s5LcdLR00K0P3pMMebgnSELggPy/puFmkk2yBv/c4BPh6&#10;IjIkCAVZ6chyOVGQmoKZkybg0snjOHn4a9y/eRW2sGA4ouVdX5yDdGbDS0tUOJapACoFbprMhocg&#10;UZ4Z8XI+Y0cNwZC3XoW/z1g552i4k51ISWK2TXnP0pPBRvAdjfSUJFmOUTAeESbnFxwg1xoBXx9P&#10;jB0tz/MRQzF86Dt4981XEEi1l93wgiJ04j+g7PBz2QzLMwCUMRggcKdnwsQ8Fxri/NES5yPPSnmO&#10;p8ozNDkUzQ5/dLrDMEuev4RQi8tTMFueyUur0jBDOmj0euqtcGJecRxmSAetIyMMM3NjMKcoHjPz&#10;YrC0Jh29ZUnoKYjFwqxQ9GUGYnmBFRurE7GrOQN7WtLxQVsuPp1ahP0taXhflve3uPFRexY+nZaL&#10;r2YW4jOZfje3XAbljTizeDwOT8/FZxOcODWnAMfnFOLwrEL8MLcUV1dPwE+La3Cyp1zmJ8q0TEPy&#10;jkidUwvL8H1XHr7uzFCF1O2NbTg3vwDnutJxubcIt9e34uz8IpxfWKqqqLM0JN/UgUsrmnG+v0H2&#10;r1QzcobjES4RSDHjneHvVK9KqMMzChSg0A+K4XjM3Me6hFVcJqi6ub5DziFPgdWlVRNVyXVxxQSF&#10;L+eWTZRrbMKdbV24uHoKTvQ24BI9ktbPwPWNs3C6b4KhjFrXiXMrJ+PnFW34WaZXN9H7aT7Or5kG&#10;ZpA73T9Jw/FOLmmVbV3q8USj8aubu/Fw7yKcXDQBj3YvwjVp+5a0fXs7FUDLMLC3TwtD8kxFFEPy&#10;qIKin5RmzZNj39o2G3e3S7vLWnH/wBI8/WSNgqgbuxbh0pZu3JY2rsv+p5ZP0Wx9hGoXVrZjYMcc&#10;3NjUiVOLG3B+5SSFT1fWTVHASCB1g75YvePlsyzHpZVyb1a2yvl14K7s80COeVn2ubp6Em6tnYxb&#10;69pxXe7d7XWTcUPWcf66fP4D8pk92TlL57ntyZ55uLOd3k2LByFUD57umYuHUufJ+3KN69owsLkD&#10;v+2djQH5DjzcMQPPPlysPlEmhKIKiiqnv3+6Ere3yTVsn4sH+xfJPevDPz5fI+3N0/JwxywNBWSW&#10;vkey7ddDK+SYfXiwT+ruX6wQ6pcPluEB7/OuHs20d6GfhvZTpe5yORY9qfpwQe7JrW00jJ8p5zEL&#10;J5Z14NiaRfhq+SrMqWrAJ9t34feHj1Wt9MfT343yjIokAqFfFUJpFjyqiWT6T4VMUh49Uwj1T5nS&#10;G0rB0y8GiGIo3j8Ilu5zu+z7gKbhhuJJAZS0pUDo8a8GgJJ2fqOvE8EUjzMIoUyQZIIoUwHF6W/c&#10;j4CJAEr9p355AaoIorSeTBnap0oohuENKq3Ub4r7su0Hv+KXe4RXVHjJtcq0Qfo+7vhkeVamaVge&#10;1VBORyyS5VlN6JSa7NLsxulut6wnLLJpNAEL1U+EUlQyMQSPMIrwisbmnHIdAZRhSm5kTDYMyON0&#10;HwNAxSp4ovqJcIrzXMftnGcxQvaiNOOcj6+vmkkz/Mo/IMAogQEKowicCKQYGqfwiWBKpl4+3vD2&#10;8YGfv6+amRNAMSRvuPTnQ0ItCpWociJwUrWTnD+nhFE0CqcPFAvPV5VJhFJSeMxgSzA8vL3h6eOL&#10;2PgEhUwJKalwpmYiPiUDDlc6klJzkejOQWpGPpyuDKSkZ8v6NARHRCEgVN410TGwWCIQGhYp44Yg&#10;BErxp3G5vHNMyw+OHxiOZ3hCybnKOMKZQJ+uNDjicuQ+l8h7sF7D8UoKOpHpbkFV2SzkZbfBHluN&#10;+IQ6qVuG3Jw6uFy58PULx8ixQfAKjkZwVDzC7U78/+j67/AornXdF53/3ueee+7ZZ62z915rz+Ac&#10;yALlnFpSd6u71a2WWmrlHJCQEAgEEgKBQCAQCAQiiZyjwWBjY2ODsbEx0Zics8jBOEzvfe7z3u/9&#10;So2Zc63zx/dU1ahRo0J3V9X49fu9I8nhhclTieTa2bCMX46crs+QM38fSpccRP36Y2jZfApzPrqK&#10;tu0XUb/se4xbdwrFc79C2YKjKJt3BOVzDyG37ROUzT+I0at/QPmi71As86a6FYgunY3YvGYkeUci&#10;Oa0A8UnJiE0yy37N/wFCcRS86Lh4hVCqhJJzVzUU+3dy/Rn8TAmgBg0ZosuR0VH/MGpeVIz0u9j/&#10;IpDyhQ9iSRBADZA+GxVUftJGv/ffk/4d+3J+Rgog3wHkOvM9wOcJVZxuRanLGKGeA0K1FBiDb5Eh&#10;5HKkuRTp98j7CBXl/JyYum94SMr3XPp6SfSqDBmC2ICBcJpC4LXGINMSqel4jDx7nMKsbGsUvPRi&#10;SghF+Dv/hsC//ReEv/3f4I4YrFFki345Op6OgueIVbsggiiyiiJ7NByB78Li9yYcQf2QnRiiI+Tl&#10;J8co6MqzxxpKKDlmgjCmBzI0HU+OiYqolLgQxAcORLocB5VSuSkm9ZEqJ5+RfmKV9NGZjscR8Ebn&#10;JGKMvMMUWYYgJ34gipOHgSbkY/LJUuIVQHH0PKbijZf3nvocpuRxhP4k1KZHoUaiLkPatvujzBGA&#10;Yqu/9NsSUJIagwKm50m/ON8Zayih8qTzmxL0NuwBb8JLEJUQaCiIHBx2LxoVckFqPWZUS+XKlHhk&#10;xwxDauB7cAf3Q0FisAFyJFRVZI/RYLobzbNYrqPsEWb1QSouM3WPaiv6RnF0PIIqAiRVONkjpTxQ&#10;0/A44h1BEo+H6zlPE3TCJ4Izekax3AedCL0YhEAs4764T6qxOM/9cMr2eDxUZrEeUwELk4KRbwpA&#10;kTVCjl+2lU448y4r5Lyz4gPhCh+ItOhhyJMPPdch18EejwyJBOkIRPgPQLx8CUvTLAa8krZr+YF6&#10;OE3S/THtjulRTNHiSHJV8sWn5G9cngO5MX5IC3pHo4hD9su5Ezi5hr6G/Ngh+gOhuqkwfihKEgmh&#10;TGok7jMkZ5oVFS+ES2My5Vo5I1ESPxiZAX9DXvi7qEmJQKU1CBXmQKW81XYuhyiYqrAEoiRpGEY4&#10;w1GcMASlicPk+OSL6IrGpKIUVNtCUCtfnHH0Kcq2qhKKIIoQyvCCki+g7JP7p1pKIZTE2KwktJam&#10;YqwcJ0GUjjKUn4KRci7MWbXKDzmuD+a8CpsMwGOkyelNui+oQqIPFKFQeHio3FgIjgYiODjwJUwi&#10;WIqJMbydfG282i79owiqGL4R8rjOGIY2RB5+ITIN1Xos96Xk+bbn1LccGBiAILlpUg6alJCAMOkE&#10;hQUNlYdMAlxycyt1GT5ZaiwuN7dmubFNyrW9ooRySAfHgQlS3lrkQo18HiPlWvMmyNH0WFfrFKRg&#10;coFdARLVUFRBTSuR+lKXMS4j4aViqiEzQRVRzXk22Ueypu4RTnEdt+V2bcUujEwOwVinfM8Th2Js&#10;WjTahnvkc5KbkHwfRsrnRfVfaYYNmXIDy3AaHlc8JwaHU0+j71UfhGKn14BTZlmXhEyJHEci3LGB&#10;OppkcXIExhQ4MYbXoiwTTQVp2slrLvWiuThLpjmYWJovNzAvJpUVSZ1S1OfmoKmkCN0TmzGhrATj&#10;igswuaYKU2qr0VRZhsaKUjRVlGNy3Ug0VVVjfOVwzGycgOYRNeiYMAmzJ05GR9NEdIyfiLkTp6Bj&#10;XBPWzZ6LdR0d2LO8B7sXdePA2pX4YvlSfL54MT6YNQsHV6/GwbVrsKd7IfZ0deHg8uXY37MMX65Z&#10;g683bcLhrdt0ZL1Pe3rU78kHnWhyfnA9lVCb8fWGjdi/Zi2+WrsO32/Ziv2rpM0NXCfbb9mMA2vo&#10;L7UBBzdtwJfrpJ7MH96xFSc+/hD7N67Fwc3rcXT3Dny/czsObFyP/X3pdUyp86mYfKomn6cUwROB&#10;E1VThFM+4MTpD3uohNquyiZVNO3erTCJwImwiUbhhFiEXWyHU2374904vfdTbcO3/9P79uLQB9s0&#10;3Y5x6rNPNf2OMInLh6UOVVA+qESIRADFNDsGFU+qPupTMTEImwiLfColBVUy/yo0Yhk9nghpWEbY&#10;xDLuh0GfJbbJfRJiXTlkGIZfkv1RrcQyLl88SF8otmms85mKXzss28s6ptIxjDaofDI8om4d+R7n&#10;pJ1rUnZJjv+itHH126+13sWvD+CCbHPxW9lOynwpeZwyHY+wiUDpwZkftT2FTrKsiqlTJxREMe3u&#10;+uHDuH/qJHp/OKHBba8fIbj6FjdOSDsStUVUGpmR57bDK9O4sGGIChoCU7g/3BwiWF4wrKYI2C0m&#10;JMRG6dSaGAt7cgIChg7UeONv/44Av/4KlJl6R+BktTJFIF46F1b9h5DqVP7rR1UUX7yY0sdBF5gG&#10;55DfOlVRUeFB6s3kkPtBXkYqCjLd6L1yEdnSKTku19Yr0zTpaJiiwpGcFKeAy2Zlqp8JudkeZLhT&#10;kCTHSAjFVD+bOV7T8fq98xpipG13ilU6SclI5b1Gphmp0h6NyAnA5di5Pc8vI106SFLGVEJ68kXI&#10;cTId7y9//m9447V/x/vvvi4v9tLpkGO2yT2KfxD4FFA+RZQxUhNVYQlyPeRYaTJqjsQIcxBGxvth&#10;PNVQqfKyZQnCKHlOTpT7ZXe1B1PSY7G0NhuTPPHoLHdjVlGyjno3t8yODnkp6yyxawpeW64Zs0rl&#10;vp0Rj6k5SVLuQE91GlaUWTAnLQArS8040jUOuycUYO/kEhyYUYUPG7w40VWPTybk4ujckfhsUj6O&#10;do7A5xNz8MP8Olk3Eqe6R+O7mRU4OqcKXzRn4tDkLHw7JQvHZ5dpat6BplRcXVSDiwtr1Jz8xNwq&#10;HOuswIWeepxbUodjc8pxct5wTdU7NrsU1xdX48KsbJxoy8QPc0pxbl4ZLi+swt0NEzVlj0FgdWpB&#10;jXpAKYRaWKeQiYomKpu+nJSjKqcz3XWqzKHKiSCKCqkzi0ajd9NUnJZ1P0p82ZKDc4vrcWhGiS4f&#10;6/OFoq8VR8m70NMo8w1SXiNRi5ML6hVGnZhfjx8XjcP5Zc04s7QZ55dPkuOZJOcxQdVQVELRL+nq&#10;uuma0kbT8isyf2b5ZFVDccS7m1s6cX5FG+5snI1bG2bi+vp2nOwciQuLx+Pq+lmqfCKkOrNiiqqe&#10;flzWgge7F2lK3p0P5sp0Nm5zBD5pn7Do2jKquabg+WcrVAF1lSPa7ZiP8+tm6DyVUJc3deDmB104&#10;u2oaDs9vwEVZx1H1qNY6s7xF26IHFJcPz6vH7W2dOn92xWRjfkmjGrJfXDVF4ddliTNLm3BGjvnm&#10;umnyGYzHRVnu3TwdV1dNxO2N0/DL3kX4aU83HnzQoV5Nj3fNA0eeu715Bh7IMtP1eje0Koi6t322&#10;jqD3aPssPNs2HfdWN+DJ1lZNk/tp70L8vK8Hd7Z3yHXowmUanUvdxx93S/kyPPqIHlKEdp2qiLq/&#10;dYa0MxPPd8/F3W2zZT1Hy5st+6Q/FUf2W4AnHy/CHTkvAj4CJ17HFzs75Ps2FffkGvOzu7t9Lu7J&#10;MV/Z2Cqf2TS5di04OL8Fm1omYHfXMmyZtwI/3zF8nZiGp/DpKY27DZjEdDyCKI6CR/DkMyVXCCX1&#10;f2UqHsPnCcUpgdD9Jy89nwiHNOXu8Qv8/cnPUs9QVamy6jmh1E/GKHWEWQqWDCNyAiQCJgIjnfdF&#10;H3TivM+wnECJ4MmnemI56zyXui/0mPvAluyTQE33LcsEW0zHowKKdQilHt9+hIN7D6K2fDQ8zkw0&#10;j5+gyieq2N0uO5xOhkPmU+Uea6TrBQcG6jutzZZsgCe3Sz2kaEJO4EQvKJZRFUWQxKkqpRQsyT05&#10;1fUSOFF5yhFKX6bgEULJPpjiRp8lppzxfstjIIwiVOJoc4zgkDD4BwRqcLh/LhNQETxQAUUlFCHS&#10;UH96GgYgUIL7CQkJ0hSuN99+CwHSH1CFE9PdJFjfF74ypuHRb4qpX1HyvGOZRZ6DhFH0lAoJDUFI&#10;eLiqmexyjVI9Hjg8mUjJykNaYQWc3lKkpBUht6gGzrRcBVJub4HUyUVIvAWRiXLOjgyYkxxy/Vx6&#10;zuzr8NnD66PKJ3mu8rkUGyfPW3kWcZ7G5BwdL8WeIdemEJ70OmR7G5Cf3YiivEkKonKyxiE/jxCq&#10;FvGJFcjJHw+LLR/JNo/0YxKl/0K1kRXBMWaEmpxISMlTSJRQ1QFr0xoUdO1DZc8hjFhxCLM/vYGZ&#10;285iwa5raN92EW3bL6Fx/RkUzT2ImmVnkNH6BbKnfY686Z+hauFhlHV9g4rub5Df8RmiyrpgqpqL&#10;+IJJMHlrYE0rQGySHfFJFgVQhHn8g96kICoWMfEJ6pllmIhHa1qc9qt8ER/3EjbF/FM54SRHzmMo&#10;iOqDTgRVPgilSihZryByIFPmBqmyz89vqPQbZTvZJ1MB2X/jew7T+9PlXcKbHKt9Uo5kzj/rZ9Fm&#10;Rvor5Aj0hMqWd5AUwibCJ25vYup+DJJknoO3cHQ8Z0IETMFDEB88AG5TqHpCpUQORlJAf1Un5Tli&#10;kW+PRXFqIlKjAmEa8qYqoYJf/xeYh/VDWpQf7LJtsSMGRUzNkyh+JTg4GtPv0iKHIDngXST5vQNn&#10;2EBkxocaftVUS/Wl5BU4E+ScYuAlQJNzoxLKa4/XaWqiHGu8oY5iqh4VUwRXJW6T7CcaVdJ/rKYF&#10;QSazymKlH5aEMju9vYNRZBmG0dlUPhE4Jcj6GIwvsoCj51ENNTbXhHH50ufNS0RTURLG5sShPjsW&#10;LZV2FFkHIz9xIIanR0rfMhrl9JMuz9CR8ih4+JMrRE4o+G2kRfRDgSVYFVA0Kic4oarIB4Eq5AIV&#10;JoUgN3YYcuP8USUXZoTHjFKnXDipR18leiENT5cTkY5slWxD53d+mCM8icZIeqlygS3SRjwNz/1Q&#10;aA7XttXsPC0B5bYIVWPRY6rabUAlKpwMVZPsx8xthyEr1k9hFNdTBVVPSJNt03lfSh6XfeCK5Sx7&#10;aWoubXJbrlNYxWOT+TI5x1ov8x0tGJ5mRn1eqoIojqyXZQpCqTsJxW45Z6lDkMKR8ZLlSxgT7Iek&#10;0CHwJobpubNdqroYPLaR6vMUryCJ/k9MyyPUowN/vVfqyfqcqEGajldhNczIi+QaFZuGoSQpSOoY&#10;aXMEUHkxgzEmy6IQqkquAc3FqVqiEqlOzpM+TnXOCBTHDkRu6NvICnkL47LMGJkSgdyI91AYPVBT&#10;uMokys2BqEgOlratqEmLlfkgVEoQQjF9boQjFLWOMDQXOBQ2qeqJZuSZ9JWyqhKK5YRRTTnyop3v&#10;fKmGGuNNlDpJ6nlE0EID7gmFKaqE4g+EP2ym2Q31G6wAiDckvSnJzfqfAZJRHq1qJJqRc5keTz61&#10;Eke8o28UIRWXffCI0z+2N9rl+oGDBvzTKHmyP7kpRkqbmiIoy/E01pPgw4PLRhjLkXLcAwb0w6CB&#10;/REuD6vY6GgEDRuCYAn+O+80x6IyzarqtdbiVAMiUVEm16qtPA2N0hmZVuxCa0EKppakYmqRE7Vy&#10;3RVCyXWfVupW1dT00jSpl6rBcgIopuoxvW+sdI5mlLows9Kj7U8pdKh3CacG9JL9y4+dy1RVcV1L&#10;rgWN8jk3psehQTpW49LjZV+pmCLHQpg1Sm4QzQWpatJfkZFsfM/dVmS5k+FJMSNVOpHp8jKTZk80&#10;QJQ9CS6HvGzYEnQ+w2mRjqgVRbKNM3wIXKED0JCXgmnVeZgg7baUetA2PEemGWjMd2Pa8HxMrsjH&#10;rLrhUlaItuoKtFUNx+zRdehqaJDyOixqnoA5DfXoGDMaHWNHo72+FgunNGP6qFp0No5Dy4hqLGqd&#10;ivaxUr9hHOY0NmF+Sws6m5oxt7kZXRMmoXN8I1a0tWHX0h5NhdtLM/KeJfhoEdPlVuCr1avx8cJu&#10;HRVv34qVOLByJXbNnoOP587Dl7J+D0fAW7tOg6onQiiafx/Zvl22Wa9w6tDGTQqgCKtYdnzHTnzH&#10;EfS2bsVBGpsTIm2noThHoZP5HdvVNPzQtk04tnsnvt22WeHT15sNMEUoRABE0PT1lk06z/oHqYLa&#10;tkXqGiPbESxR8cR69IUiRFLF0ke7VelE2MS6LPtSjp3pd1z2pdkxCLZYj9tS+fTD3j34RvZ1Qtpj&#10;2h3T4qhgYjlHnjssx3v04904vudjDQKpYx9/3AelWI/m4Ibx94lPPlGodOqzzwzQ9KWRWnduv6FS&#10;On/gAM4e+FLXn5R2Tu/bp8ts54xsx/U0/f6xr/ysbHdegdYBNS1nG2f37+tTPhltc0roQ0hEhZNC&#10;pq8P4jJBkyxzPesTQJ3at1fT47iOQe+mW0ePKDCjSunqoW80RZAgigbkmn4n+6dC6sq3XxsAqg86&#10;EUARHlEdRWUUj5PQiedBhRYhFFP3dAQ92ebWyWO4c/IEbh8/rvsiaOMxsa1bJw7j/tmTOP/dfpR6&#10;HKjMSUdOqhUZ8jtz2xNgN8cgJoypcUORFBMKa2yYlEkHwEYj8ti+aYz6JvV/7y34+w3E0MH91eSb&#10;4MYmL93mxDh56eVQ2ha5rxnp0XzBSpH1/KePoMrttCncYRpegrww8x9E+kJRERUZ4q8pux6pf//q&#10;ZRyR8zx75AhKc3KQl54OU1QEokKDYJXjsibFoaqqGKlyf8hIT0FsZBjCAoYqVMrP8mCQjjjzZ8RF&#10;hiDL41IIRUWXAicCcDlGKpW4THVUquxTQZUcH1VRLkcyLHI+hFDvvv0m/vLn/yrT1/DWW6/J/d+Q&#10;0vPln8HUPb6I6tDYOpXrYJaXzWTZh1xXu1yLtvJMzMiTdwhrAGos/piWlYBmVzgW13gxNSsRbfJ8&#10;YzrejHwbmtJjtYxpel1lTsyWl7I2bzymSnA0vNbsRI2Fsm17vgXTM6KwuCAOS/OjsabShs11GVhb&#10;5cSyUgu21KXhw/HZ2DXOi29nVWP3uEz8uKgBuxvS8eXkfOxvLcSh9nI1LD8yuwpnFtXjm+nF+KFz&#10;OL5rzcbnDQ7sa3Lji7F2nJyRj1Mz83FoUjouLhmNk13VUr8Wl5aPUVXU+cV1+HHBCJyeX41ri6St&#10;6Rm41l2Ba8vqNRXvRs9I0FOKaXw0MP+hq0qNzy8tb8DNdRNleYT6PRFAfT+zXA3JqXTiCHmn549U&#10;ZRTXMY7OrlQARbXT/sm54Gh4TL8jgPq+owJHJC7LuisrOLJfPe5tmaEQ6tb6VlxaMQFHOmvwVVup&#10;AqizS5vUrPuH+WNwfPZI3FzbJsdVj4urWnFqyQSFUPd2dOkoeVRCMZ590oPrGzvwY08LHny4CHe3&#10;zMO11dNVkUMz8t4NM3Bv4wycXzkN92U9VU++9Lvr0t7l9e24v6sbt7bNURB1ef103Nw0A3fXTcGF&#10;hfVyfSbj2KImPNizVNPxzqxuw+2dC3B6FY3H6WM0SeOa7Oss/anWteuIeufkmC+tm4EfljZryh+B&#10;F03JL8o5Heocrcbomj64eSbOLG3EjQ2yTc8EXF3TqiCud1M7nuycB44EeEPOl6l897d14NaGqbi8&#10;aqICqN4t7Xj8YSee7p6HZx91yTnLuWyfhSe75uLRtply7lPxbFenps5xlLrH22fi/roJeLZFzn/9&#10;BNnHFNzd1i7XdbrCphf7evB4Tzd++mwpHu6ejxef9+C27PM5U/Q+k3UfdeO+fH6EUD/JPu/vmIde&#10;uWZUPL3Y2yOfxRL5LNoVrt3eOk8/FzVKl2Oleur5nsVqwE4IdXtnJ65KWzfkHM6sbccHrQ1YP3ky&#10;ju/ch7unruJX9UIihCHMeaZ+UIxf+6AS1U1My1OVE8GTD0IpyDHWa3C7x7LuIVPsJLTeC0N19NQA&#10;UARRCphk3QvCJ7bB9Yy+9DyGqqAIkCQUQnG+Dy7p9rLMKdslfGJwGw2p/3IfffV+eSz7Yjty/AyC&#10;KN2W61Sp9RzP7z/Sdv7+9Fc86/0JPxw+I/fhCowaMQqe1FQd4MEr99UMj2FW7na5ERUZLc+DYESG&#10;halnEQGTpttJ+FLwfKPnEU7Rx4hTekH5VFGEUFQqETgxNY9+ey7nH+onqpbo62S12pCQaEZ0dAyi&#10;5H2ZfxZz1LJkGyGVsT6JqWwWgimzqmiCg0NVIcVUPf+AAPUHIngKCPSHP0dmNhvm3oRIVM8wbSs+&#10;QZ5bch5UQP1nAEq3kSCEovk5zckTEuMVCvHP7aCQQIVcCXI97E55DmVmwpXhRXp+MexZBbB5i5BW&#10;OALunCp48mqQllMDl7cK9vQKuPNrYErNQ7jFDXNyGlJdGXINncZ1siSCg2AQZHCe+2NQXaPm5DLP&#10;c7ElO5Gelg+7o0TqFshnNhYFOc0oyW9Bcf5EZHkbkJfbhNS0cUhKHoGUtBFI9VQg2ZEpfZpYhIRE&#10;wSr7DCeIinMgxiHP3PJJiK1oR9SIbpQvPogxG37AqNXfo23neSzccwPzd15F10c3MWv3LYxZcwoj&#10;V5yAe8onyJ65HynNuzF69Y9o2ngRY9ecRsm8A0idtA2eKVsRX9mJ+KJJiPZUIjE1F/FmB+LkM44n&#10;LExI0H4XR8cjKCKAYqgPFMER+1jSR/OBJirfCKAImhQysbxvHcM/MPDleoVPfeUUAeiy1O0v/UMa&#10;mhNCDZV6hGBDhw6TPp8fQqXP5kvH42fAdDyPvFMUST+NSqgJhc6Xf/5zNHj22+nn5JX3G9qO+EYX&#10;5vuRDmQi70F2+eycSdKXJYiKD4VZ+jyJwQPhiguCTfo+5sB34YryQ7opGIWERARBUcNg9n8PIW/8&#10;K2L6/Rn2oPcVKKVFDdEplVJURHG0PLIHekXpyObOeKRFDka61EuLlDajhyIzLgA5SWFaR5VQzNBy&#10;mNRwnN5UHAFP/Z/MUaqE4nyW9N08FgKqOGUYWVaahXNkvETUSv+S6XgV0jekEopR4yGbiUSlMwy1&#10;GbEYV0jBUCxoSE7lE5VQjDE5JjSXJKO52IJx+SY0FSViUqkVLRU2jM2Lgzd2IPKSBqPYHqy+UKXM&#10;eHMnoCwzGX+yDf0L0sLe0fSxGumIEtRUS+eVIKUsJVqBVGVqnJRHSENDFBKVE37QuEvVRwlSJ1rK&#10;+raTeU6Hy44qUummbkxpWl5opu/UIOQnDkWZIxJVaYaPFJVDTMnLlvYLVeEkbRLkyBfBl8pXJfui&#10;/xMB1Ii0BAM4yTqu94EqQicuc8qoz5WXdynnlHCKU21LtqVCivCLX7ZK7iubdWhIblcARSVUpZsj&#10;48Xrl6DIEYdyj1U659Ixly8UXfXd8sJqS5AbKemiKQwF8mUghOJoeJpaKMdCtRPVUIZiKRF1chwj&#10;pZyj5Y1gap7HjFFSxpHv6P9UwlHyzMEot4QogCqzBOuocgRNFckhqLSFvlRCMb1trKyjF9N4mRbG&#10;DEK5yU+mA1GeJB0E+Ww9/n9FUewg9Q0imMqLeB/5kf1QzxHX8h3yRUpGQ64V4+Vlujw5CDXOCNRn&#10;JqDOHSPbBGBkShgm5NsVLHG/hFD0geKUQZNyVT7JtRtHWMZjkeXGPCqnkkCTNzXRli/4mCw5Bznn&#10;nBTpDMiLPtVNQxQsDZAHQJjcmHxQyIg/4JExTwXT66+/prJh3kyC5IE0mCkYsj1luQRUDIImbsM6&#10;/wihpFMm9QihCLR8ZYygwGHwHzpYI0AeTIxAfz+darnfHzF4IE3v/ozXX/sL3nrzDQwj2Hr3Tbz/&#10;BoftfBthg99BSlA/lMhnOiI5FLXJwTq6UqP8LphGV+MIxkj5HCdkyg/fEYZqSyCKIt9HcXR/NMs1&#10;nSBBAEXwRFNzQidNuSNo8iZhekkqWqRTM0Z+0BPlulLp1Fbieql4IoQimKLyaXRqtG43RqZjXZEY&#10;Lfurs4egOdus7TZKTJb1DdKR4rE2yufH33S116YjF+S6LchymeG2xsMlN9x06fClWU3aGXZJGeGU&#10;25YgHdEkpCfLTY2AyhQCV/hgZEQPwYSidLTXFGByaQY6agsVRnXUFWlZV0MV5o+rxcLGeimrxqKm&#10;Biye0IQlzRPQVT8Gi5ubsbx1Mta1z8Dqtlasbp+GFdOnYdm0VqyYMQ3dLc3oHNegy0unSFnbdPS0&#10;ctomdTt0unnefCyf1oZNszvxwfxuBUWfr1im6XJfrFiOfcuXy/JyYxS8DRt0nil4excuxIGeHny1&#10;fAW+XrUa+2W9jjpHMLR5k9RficPbtmjaHIPpdARc9HfaL/HV+nX4etMGXacG4Tu2q4E41ytQkm11&#10;ZLutW3R5/9o1Ok+wxXS6bzdLOVVMEsc+/BBHd+7EV3J8339A1dN2me7UeTUt3/Whqp2oeuI80+sM&#10;qETzcoKmPdL2Vpz6dC9OffIpfty7V+pTLbUbJ2WZKXVHZZ7w6IhMCZgIgQicznzxBb6X4z+6axdO&#10;yvLRjz/CD5/vxVHCp3378P1Hu3H8009wcu/n+PGLfTj+CdftwYm9n+nyCe5T6p3/6iBOf/mFrPsE&#10;5746gB/3fakjwp07cBCnpJzTcwdlft8XOCPruXyaoEqml74lLJJyptntP6DT8we/xsnP9mqbhFTn&#10;ZVumwHHK5UuHOH9Ap0yRu3TI8GXivs8f5Eh2ho+TL42OsIgQie2dP/gVrh0+LOfwKc5++aUCNV4j&#10;3wh8BFyERgRaF2ka3gegNH1O2mOqHtczNLWP+5HjINyiKurW8aO4RqUUR7uTMhqQs4zHcPbAPjnX&#10;T3F870f4ctt6lGe4kOe0wCO/OY/8tui5RmViql1eimLlpXnYIIQEyAtXdBiSTNEKewhpYmncHeiH&#10;IVQYyb2pob5W1UJREcGGAXmyvFzZOXS2vBAT0MiLFZVRrpRkBVT0SrLKS3N4aCBcDumMSETI/TYx&#10;LhrRYSEYNqg/Br33lv4Jk+W2o6WhHvvl+7F83jzMnT5d7hkuxEg9U0ykQqSsTLd0fGxIkfsGoVZ0&#10;eDASZF1ZUR5cdnpCvYb+774Oa0KMpuwRMuV405DOf+9lPaGaL9WQ61lOIMXjfXkucrw2mec5/pVp&#10;13/+b3jrrb/hzTf/Jh0af1hlHTsA/EeaI+bxH2jtCMjUJh0Tszwn6AvltkTLC1WGDvqgitH4AZjo&#10;CMH0TBPa5T7cXeVFZ6kTXeVuHfGOaqeuSjc65AVtfrkTi6vSMbfEjm4pa/XGYclIL5bWZcm2Zswu&#10;tKIjOxbduVHozgxBd1YU1lTYsbo8GQdn1mBvSzF2NnjxWUshvpttgJdD7ZX4WqZ7J2Thm+mlONBa&#10;hM+ac7CnMRMf1rtkPgvfz5TyCWk40paH03PKcWiyVyHUpfkVODotC6fnVuD7WaW4troRR+eU4cjs&#10;UhyclquKqCMzi3GiLQtHJthwcW4R9k9MN1LxOgrRu5FD6Y+VfeZqOt25xaNxWNqhCorm51Q7UQ1F&#10;AMU0sFOzSnBmwUj1JqJCiqoojn5H1RNVTlQ83VzXgpNdNepdxXJO6WXFlLwTc0foPIfjv7SMI/dN&#10;xO31rTg2rw7fz6lRo/Lr66bhx4VjcUKWT8ypxY21U/F4N0dU68KtLR2a9nZ/ZxfOLp+kQeBBb6hL&#10;a6bizra5uLhqKu5umoU7Gw0V1NW103F9eTNur56C25tm49LqNk3lu7yOyilpjyPYrW3T6dkVLXiw&#10;awFubZ6JexupQBqHS0vHo3drB86tbFXw9OiTZbgh++H81c2zcW7NdFVFXZF5johHAHWuD0R9O7de&#10;QdSxhY0KowiiCJ5O9UzUdRzJj0opXo8bck1Pz6/T9MXjEleZprekAZclLi4ajR/mDMetVRNwfuEo&#10;OZcmPN02HVd7xuDR5qnoXTdRl2+sHI/HW6bi4aZWnT7fMQuPN8n1WD0BDzZPw9MdHXjMVLotrXi+&#10;fSqebZ6E28tH49bKsfj7Zwtwb2cn7n4wR32efvliuSqhCKEIpJ7tXayqJwbB02+fLkLvpukKopiK&#10;9+yTpaqCYnoe0/Ief7QIz/bItntXoPfDLm2Xo+FdlWtNaMjRC+/vnotLcp1Pr2rDga4W7Olox6F1&#10;8qxdtx3/N9VJj58pXKL6yQehCKAUMsn0JYAilKLhuMbzP5RPnOo6maf6ifH4j3Kmv/1OPyaJ354a&#10;6XgKf55K+8//GBFPQRQh1COJx2xbyiR8UEm3kXnfMqfGdhJSX1PuOO1Lt1PVk9QjvNK6TMV78St+&#10;/ekX3S/LFGw95HYvNH2PI+lx+fk9+lH9HRtWbILLlopcbxayMz3qDehy2FQZlWxNVggVExWFFBvT&#10;6ZJV4ZThSVfwRHBC0EQAxVQ8LlP9RB8oqqSYjkd1FNU7aWlG+p5PDWUYk/PZYkWK06WAiXApODQC&#10;g/2G4t1+7+P9fv3Ur2eYfyAscixcTwjFeZPJMCynSireFK/peYMGD1Kl05tvvYH+8v5N1RJVrEzp&#10;458IfsOGISAoSL2iCJvoBeUzG6cnlM8XygekqMYZKu/3Q/wGSt8hUJ8DfvKez7IkpmknW5HsdMIq&#10;x+/05MCRUYDUnDKkFpQiJacErvwauAsbkF7cCndBGxxZk5CcOQ4xrkqEW7yIowrK6Zbr5oJNrq8C&#10;PqqL5ZwYpjh6FdKzKlazJ6jEoqqL0Mqe7JH5ApmvRGFus3x+jcjPaUZp8WQUFU5SCOVw1SM2oRzJ&#10;jnLYnUVwp+UjIsKEwKAIhVBJ1hREWtIREJeBGO8YuMYuQVL9cmS07UL54q/RuPkUWj84j4V7b6Nr&#10;9zXM2nUVTRtPo2bFERQt2A/rhC2IHr0GrtbdyJz1OcoWHoKteSusTZsQVbsUgaWdCMidgviiiYjz&#10;VCHO4UVsohUm+QxNcn4ETUb/i4NCRSA0Igoh4ZEIlyl9wNjnUggVH6fKJ4IjRnBIyB8AitEHmzg/&#10;LMBfQVQUt+8r942Ox/XvvP8e/vzXv2g7hJw8hojIKIVQQ4b6IVa+D69CKCqh2I8nhGL/mqOR0yaF&#10;/VVyASqh0s3xcEhdDsrE7eKkr69KKGmL2Tz0giYHSJd3huRofySFDIIp4H1EDXwDif5vIzVmKBzh&#10;g5BhClVIZA8dDGtgP0S9/wZMA/8GF0e+k76iO3KIhiNkAPKTI5FnMUAU+QPVUARNjuABqoZi6l56&#10;TIDUHwxn2CB45D1QU/1kG6b+ea3RqoKi7xMBlA9C8c813zz9ogirqIQq8ySqEqpM+vy13gTUy/tM&#10;Q4FVTcdHeGJU/VRLc/HsBCljllmsTMlbyIeiMKFUrle2SVPwJpYmY7iUjc2Jlb4fYZ5sX5CAsfnS&#10;l0waiHzrUOSYh6kaiiCqKC0Bf8qOH4IK6aDSoLvMRTMsadhtuKUTqAxPN6EkJQp1hBzWEAxPi0d5&#10;aqzWIaQql3UEWKOk4zxcTmKMdJxLdWS4BNRIJ5twimlpVD5lxQ5CQWKAejoZ6XDJ6iGl6iRZHi77&#10;L5dlzlOhRJCkkEoOlCPz0a+JqiKCJabY+eqwPiET1U1cx20MBVaSLhM2+epzyrq+5UqnHLs3WQFU&#10;lXzoTL+rybShymPVLwAd65meRCldocukXlAVWU64TGGwRAXDJi/hjLT4YGTG+6OKHfg0fiByDDJl&#10;24RNVFoZMIn+TXK+0sFn+Vj5slfJ8TH1LjPkHRTGDUWNXN+Rsi1HL6tyRKBKrsuoDLmWlmAUJ/qj&#10;wh6pyqrR8sOhGXlNqnwWCUNRLkHlU0XiUAy3BCLDX77kg/8NleYAVCeHaFpeVXIwRtjDMELmmT5X&#10;n5WEWo98oSTq5YtWZQ9FQ7YFI1PCFUKNkXJ6QPGYqH7yKZ8UQhGASTBFr16uN5VQI+Xas2yUbNck&#10;L+xjPAloKXCiUbYbK+0yXZEE1qz/vPvUTQZIehUKKUXvg0i+Zabi/eUvhhG5Dy4FBA7TNvz8DEWU&#10;Tw1Fk/FX0+l87TB0f30QyreOCqewkCAES3uET4HD/oh/BlH0HiGAYtD8zo/tvf82BrzzOoYNfg9h&#10;g9+FPeA9FMX6ocYWijGuSDTJ5zdKPstqa5BcV3+MTonU5fKEYQqhCiPeQ4VpiHR8TAqg6AvFKdPw&#10;CJEIpFTxJNNWua4cKrxBoq3YiZa8ZDSmx2JSjllNdDm0OIPbzBuZi6bMBDS45XdoDZT9hiu4Iqzy&#10;qaboUTU+TW5GBJimYchNCEKmRJYtSm6uUXDEhyElLhxJYf5ITYxBYrg/UkzysIsJQ5yUUYmREBaA&#10;5KgQOGJCYAnsjyS/t+EMeg+F0k6VQ25E2QSZDoVQTFMcl+tEc5FH5tMwo7oMc6WTvHxyM5a1NGPF&#10;5BasnjpNplOwsb0d2+d2YuNMA0TtXrwIGztmYfWMNnzQPR89kydig7yYrmidgnUzpW5XF7bOnYu1&#10;M2ZI2TSsmc6y+dje2YWPFy7B58uWYcfsDuxZ0IUP58zGlytXqsfTR4sW4sDaNToC3h7ZxxfLluPT&#10;7m58vmixgqgDy5fh0IYNCqLoC/X1xnXYv2aVpsDtW70KVDjRMHxPz1Idme7Yhzt0ZDwCJfo1Me2N&#10;8wRONCCnSTnhFH2hCJKY2keIRSUVIdOp3R/hyI4dOL5rt7F+G1PxduuUcOmolJ/5fB+OffQxDkmb&#10;X8t2nH63YycOf/ghTuzZg++oevqQKXGy/4/24OC2bfj2g534Vtrl9LC0cVj2w+nRj/fo/DfS9pE9&#10;n2gc3/sZDsm6U198iR9lX8dZ/sknOLp3L45//jl+PHAAZw4e1Dj39SFc/v57nXL5/KHvJA7h/Dff&#10;4tw33+jyxe++w4VDh3V69ehxXDp8WJc5Zb0L336Ly4ePyrqj2s7pr77Cqf1f6fa+5TNffS1l+3XK&#10;/XMb7odlnP/hSzlWKX/12NiecUzGMXJ/V44ckeVvFHBdZHrdYTneb75WAMayswe/wsnPP8MPcp7H&#10;P/1UwRShFkEWlUyES4RPhFi3T8gxHz5k+ENJufpM9cEoBuETwwe9mI53/dj3qoS6eeI4Hpw9o+l5&#10;hFJXj8j1+no/Fk6dhFT5zdmigmCJCIAtNgwuqnQSo3VQByfVUFZ5oY6LRLD/YEQED0NCrPwmE2O1&#10;LDRgCIYOeh8D+70t97BBiIsOU/gTFS7PLHnhJbBJ5D+wEhx6mPPp7pSXI+RRXRQXHS73vUFwJJuR&#10;bE5QCXp8VDiiw4IREx6CwCED5D4egTRbIuzy0n94/xdoHjUKj27dwr1r17BiYbfcG+SlU+oSJNHr&#10;iaqo2OhQmOXlOys9VcES0+5e+/N/xV/+7V8RL8dJ4ORJlc6MTJmaR9iU5rTBJsfsZQqetOVxO3Se&#10;SiiCKJ4Pj52KLqpRg+SahIUE4K23X8O7772J9957S1/4CZ8YBFH0hrLJsZtkGyeVAPKsoE9Wuj1R&#10;XpbkJSrfhUnZ8pIa9Doa4gdhVqYJc0vcOjIeVU/zK9yqdJoqL2D0iZopL2sr6rLRWWRDh7zEtaRF&#10;oafWizk0LK/NwNIaDzrykzDNHY4leTHoSg9Ed3Y02h1DsXG4A2vKLNjdmIePm/PxicS3HSNwuKMG&#10;W2ocODitFCe76hRAfdrkVTXU4VmV2DcpRyHO4ckZODu7BEdk+m1LJn6YVYQTs0rw3ZRsHJyQikPT&#10;8nB1JX2WanF6YQ3OLB6pIOrc4jo1Iv9xuhdnp2fiwrxSXJR157vKcWw60+uqcLGnHkzBO9JR/tLw&#10;nGl5HIWPqidCqENtRfhmUibOz63A8ZklWnais1rXM0WPCijG11KPqXnXVzerMup4ZxV+ZJvzR2ga&#10;ISGVkZLXjKuL6nB+3nAdYe/Guqm4trZVVVA/LBiDs931OL9wDHo3Tsf1DTNUAcV0PHpCcbS8s8ub&#10;8cPicXhAlRANwddMxfX1bXiwfbbsewpurWmVMEbZu7hsIn6YXY1761pxYdkk3N0iddZNM3ymJM5L&#10;XFoxCReWT8R5jti3ohnXl4/H9WXjcIfHtHg8Lq+U7Ta16wh9BF5MP+P8pbXTsGVUGm5u6dDR9R7s&#10;XqRqqENzx+BARx1OLG5SnyqqnY4saNCR+6i6OrF4Ag521Koai3DqnO6/ST6HJpxZMBrXVsj5rpqI&#10;M10jcbVH9r9ErsW6FtxY2YQrS8cqYCJ4ure+BTdXNiqIevbBDFyTz/HBpin4ZddshU13ZZsnW9rw&#10;TOrfX9uMJ9tmSL2ZePLBdNxc04T7G5rxYN143Oipw+21E3TEOyqe7m2fg3tMvaPJuZQ9/WQRHlDF&#10;tLfHAFG7F2rq3fNdc/FsZycebOvA0z2LNaiKMjyiFko7TNHrxs3tnejdPV9Hv7u5eZZ6b/E63Nre&#10;gfPrpuP48pnY0dqEZWMb0TW6Eb/e6MVvDx+rYklVTFQI3XuMXx48UeBE+KTG5LLOp3r65fFT/Pzo&#10;KXT0uz4A5Vuv5uSP+9ryqaMk1EeK/k8++PNY9vOoDyLptj4IReDEfUi7feu4nQIlCR+I8oWv/O+y&#10;vZql+4CUbKfTvmUFYK/CJ1nvU0Kx7k/3OZreYzUqNxRVTMv7Cc/uP8f5k+cxuqYeWRzJzetFRloq&#10;vB63giiXk8bjNCc3oJQPNvnUTgqhUmS9lPvUUARV3kyPriOI0rQ8txtMr/MBqIwMj8Inu92uIIkq&#10;J3eaB65UN0LCIvB+v4F4f0B/vPPue3i/f3+EhIYrpCKA8qXlmRLkHi3bMoWPEREVKfdwI93ujTdf&#10;1xHx+Ac0R/JTc2+JoBB5HgUFIU7e+QmgfCBKAZRMCaoYL8skIqMjpP8wVFWyhFJR0UZqXhL/gJHj&#10;t7lTkZaTC2dmvqbgJacXweYtgNVbhkTPKMR7WhCb1gVLzmrYslbC7JkLs7cF4clFCI/tA3DJdlWK&#10;0QOLaXmJTFWT80uUY1afQoIRefaqj1WSPO/cGXJds2C25MNiLpPPbTxKC6egdsRsFBW0ID+3CUWF&#10;LUi0jEC0qRRpGTVIdZfCkeJFWFgcwiPl3Mw2WOxOxFlciLQVIDJ9FAJzp8I1aSOK5+1D3apjqF1x&#10;GDP33MC8T25h1odX0LHnJsZtOIXCzs+Q17kX8aN6ED68W6arkDXzY3hm7IateROi6noQPWo5Bha0&#10;o39GI+KLJyE6rQzx9gxExCZioN8wDKHCzM9P+2XMdBlMg3EpZwweMlT6Z8xaoc/uIFU2vf3uO/jL&#10;X/+KP/+FAEn6g6zfF4OZotc3P3DQQAVMBFFDZDsNKuBkSh+o/+Nf/gv+5f/6V/ST75ehtmLfzqQp&#10;eZrmp+879HWi/6NJ/zxnX5Sj46mYIzNR+0z01SWX4Kh2/POPEIrvFvqnlbRBJRQhFNPxHPIu5rbw&#10;z3mp7zTBHuWPuGHvImrAX5Ho/w4cEYMVQlmDBqCA5uTSnyq0xSItaihSZZ0vFc8e3A+emGEKoszD&#10;3oMnWvryphDkmg0YRXWUM3QA0qV+TlIkOIoe7U5SwgbCLW1lWyLV/DzLGo1seywyZZrrTDBS72xx&#10;/5CW5yKAssu7VHKspgpWSN+dXlQj5PxHS9+QI9+NlfcUjnpHHygynNpMQqd4WU/xTwSGuwIkAjE8&#10;NcqolxGjxuRMy2vIM2G0l0qpODQWMYUvHs1ldgyX9558C49fjjfBD97EABS54vGnIlukfgglzlgF&#10;BAzOj/BapDwepVRCUZmUFq+u7QRVTLMbnUNAFItqd5wBSTLl4Dkv21Q4o1HmiFJVFT2fsmIGwxMx&#10;APkJ/nIQkZrCV051lezHSKkzFFWEUlQqEUrVZpr7lFKESsZ6lhkqLLO2XZ9rKKV8oIrhS83jvKqk&#10;ZB2BE/dD6MRynyqK84RQDEKoeukY1+U4UZpCt3jZh8ukU+ZolqVbUOm1o9CdBBp6xfj3R0xAfyRE&#10;BCI1SToH4UNQYA1HFtMME4eBI/4xpZCwiWl3VD/Rgb9G9qlm5GmJalZO1Vde7BCkB7+tQbg0Qo65&#10;mtfIEqJKKKqe6LlUZg7UUe9GZySqvxJH0BvjleNMGIYK2Wdu+Dsoiu6P7JC3FUplBPxNQZTPC4pp&#10;dFQulZiGYkRKJArj/aRtqqpMmFjslPYDjHQ8j3zxEoeqSmdiQYqm3TEImwihFDpJW+Pkh0vQRIVU&#10;o1z3CXJNOSob1zfkmGXeSMcjWaZZeSMBpVxrnycUpZoERz4IFRVl+DT54BAB0qsQiXSbJuQEUazL&#10;Mt5UqKgaOtQwFDdS8wxjcXo8/XMbbDsgQG6IchMkqPKV+fbJ9l6FV755Hiupvi+YQkgPKnpDxZO4&#10;hwYhSW5uSdIJTJEfebHcCMbK95SeTFMK7GjOsmKSXDum1I2XH/P0Ujda5LpM6fN5ovfIaHsoWuTz&#10;oRKKEIqj6RFCUeFE+DSnyqvQaUp2IsamhKI1J1HLJmVbNCVkggRVUuM9JrSXp8s+zdqJqkuW75DE&#10;hIx4aV8+P2+SrieEai2yY1Ku7D8tBiXRgzA8mSMaBMBLEGUJhS2anjMRcCdE6oh3qaZIOOPCtHOc&#10;Eh+KpMhAJMdIvahgmEOHyU03AMlyU00e9g7Sw/ojP1a+a/KbnlaRhdrUeDRwoAL5TTTmudCU60JD&#10;RjKa8jIwp64anaNqMW/0KKyf3oYNM2ZgS0cHdnXNx84uAqRuVSPt7JqLPUsWYVtnJ1ZPnYI9i7ux&#10;oqUZuxcuwOaOmfh48WLsXDAfHy1ehA8XdKtn0/7Vq7G3pwef9yzHrnnz8JFsu719BrZKfLpkCb5a&#10;R3WUoYii5xOh1Hcb1utId0zR+3btGhyU+f1S/tWaVVJ/DY5+sA2HaBa+fQuOfvgBDm5aj0NbNuIg&#10;4dT6Nfh81XJdPrKTyqaNLyHUS/+mjRsM4/Ht2/G5HN9XGzaqkunIjp04tHUbTuz+SNqkD9SHOLT9&#10;A2lL2tlGBdUOHNn1ET5fux7fS50Dss13H+9WWMTp0U/3Kog5tnevAWe++BLXjx/HzRM/4ObJk+j9&#10;8SwenD+Pn67ewMPzl/Dk0lU8vXwVP127odOfb9zW+YeXLuP5jZv49W4vnly8jMfnL+r6Z9dv4Kcb&#10;t/Di1m08vXrdmL95G49lHZefyzLrPJM2WIdTtvNU9vf4ylX8eqdX6/9yW6ay/vHVa3hx+7bEXYk7&#10;+EnKnt+8hads44Yck0wZXP9M2jHqyTFKvZ/vyLxMeQxPpJ3feu/pvtk+l7m/e+cv4PbpM7h6/ARu&#10;/3gGN0/9iEtHjuLGyVM4e8gAWGcOHtCpMX/QgGUEYt9/j2tHj+LSt9/h6vdHVJn14NxZXPqOhuPf&#10;K4QilCJo4gh3vSdPqPrpzoljOmXZDWnjzgnZ94njuHX8mJqUE0BRCfXg/BnsWbMa08fUY0VHu46E&#10;13vmFBZMa0F1boa80ITCLr+t+JChiAkcguhgP0QG+sESH6nghGmwVD+ZJehHRxhFTyUCqWj6Nsny&#10;sCH9ZToEQwfLS04aIVOcptox4qWNBHkBJ8ChmsingOI/5lQWRUWE6Ch0VEFlpLtgowrSJS/n5gRD&#10;jm4xITYiWJVZ8XI/3LN9Kz794AMUZGQgOzUVuelpiJH7cXhwwEsVE5Va5kR5gZL2CI8IlAh+3nzt&#10;3/HeO68hmu05pdxhQU5Wel/KnaGKooqK23NKCEUvKMIygigeO487KZHGo7wewxAbHSn3bqZgD9A/&#10;FiLDQ/QFlCkjrJeUFCsdAnn5lxdJvlA6rWZVRdmlvMRpQYM876k4bXVHoF1etqY4IjBF3knmlaZj&#10;Vr4ZrZ4oLKhwoaPIhmlZJvV7WljlQffwNLTIi1y73J/bsuKwuMqF7lI7ZmbHYWlVKhYUW9FTkYLO&#10;zAjMcPpjdloQ5qaFYF2FFZtr07CrMQdftpbh46YcfN5SqGqoz5pz8X1HNb6eVoJPG7041VWHg1OL&#10;cXBaMWhQfmR6Ab6f4sXFeRX4crQZp6dn42hrFr6enI3DM8vwebMXxzorcX31BHzbXozzS5lmV6cq&#10;pxMdJdg/Kh6n2zw40l6g6XwXu4fjxvI6XFs9XpVTl1eMUwUUU/AOTS9S1dL+KXmahkel0xGZ3lw6&#10;Cuc6y3FmXrWm2DHljuDp0PRiVTwRPLGc3lC310/GpWXjcGhaAc7Nq8Sl7hE4NrtC0/NOzR+Jqxzx&#10;bX4VzswuVbDSu2UmrqxuUSXUdzMqcLKzBj/MlVgwFkfnjlbF0+meJlxd34Yzy5vU0PrgTNnXjtm4&#10;sm4qTi4ehwsrJmpq2vWVMt04DQ+2dqB362zc3tCmvk43VzbjzJImhVVMe3vwQSdOL+I5NOPhtg5N&#10;BbyxfhrOdo+SazMeN+Xcbq6bjovLW/B1W7m0M109kG5snqVKrAurpyiEYhBK3dwySxVV9Ia6unkO&#10;ji9uVqXTV7NqNP2O84RSBFEH59ThcHcD6ENFX6oTixs1bm+dg4tS75bs4+q6NpxdJm3Ied3a3K7T&#10;K2sn49TisTjTM16OZSZ6mVq3owO/fL4YtzfL8W2dhQc75uDhzrl4sns+nn28AC/2dOPZ9nY82dqG&#10;Z7s6dBS6F5924+nHXbi5qU1HrHuwaTIebZmKB9IeTclp6v7so0X46bMlqoDywSem2N2XdYRQTKd7&#10;uGs+7m9tVxD1Ys9CNTFnyh6nv+xbgUdUi8k1vCPX6/aOTm3nrlx3emT1Stl1+Yyubl+Ir7pno7Oi&#10;CkvHTsL06jH4nw8f4+9Pn+K3Z4YS6sXDJ3je+xA/33+M31WhREhjQKaXQEkhUR+EknUs4/yr4YNT&#10;v/SF+j69GmyXkKgPFClE+gcQZcAlXZbwLTP+GUBpyLJ6Qr1S/ltf+9ouz+XFr/j959/w+y9/x+8y&#10;z3LW/0MJ9Que3XuibXFKc/LfnrHer9j9wUfyrm2F2+GScMi93C73VDu8GZnIUGNyO9JTXUg2U01K&#10;1SnXpygkIWgicNL0uxTDS8qnimKZD0wxlY/pV1REeTLluWVPQVq6R/2UUlLTYLE5kOxwwulOQ3RM&#10;HIKCaTweqel5hE/0XkqkEorTJI5eZwH9n+gfFB4RjuDQECMdLzhIyuT9PSgQQ4f56ah4TM9j+twg&#10;vyE6Qh7hko5+J8dJ82sfhHoZfQDKWGY6XIzs0/AUSjBbdP+JFjOsdgccaR6YXXJt0r1wZBQj0ZkH&#10;Z85wJHnqEO+Zg6Sc7UjMOQiT9whMaYeQ6NmD6NROhFhGIDIhXY26k+UamW0WHXEv3pQg15X+g8bz&#10;xyTPHcMLSsp53GZ5Fibzmnths8n+EopRkNuM6oqZKMhrQXnpNFRXtSMvr1mubT1SPWPhclci2ZYD&#10;tzsXISGx8A+MQIJFrneKG4m2NMTbshHprkV0aTuiqhcic9pOVCw8qKPgTdh8DtM+uIjJW86ifsVR&#10;NG44hdz23XCMX4PEmm5YRi6ErW4xXA0rYa1fgbSp25HcvAGRdUvxVvoEvOcZj5jCJiRkVSHJ5UVg&#10;RCSG+MtnI58V4dCwYUMVQhFI0edraGCwKt+GDpXPS/p7hFADBw1SAMV45733XgKnfw7CqFeBlC7L&#10;Z07Axelbb7+F/9f/9v/G//a//3/g5y/PfvnuMFWP1zwwSPqYUt8/yF/7c3zGG6PjmcC+PPkHrXLG&#10;Sr+JtiUTcu0YV5iKUrdFjckJodSYXLZLkP6dvjuwDQlCKNryGLAnVpVV1vDBiOj/F5iD+8EZ6Ye0&#10;WH/YQwcg3xaDLKlXQM8oWWb6XTbhED2n+xRRTLWzBb4L04C/wBnST0ETAVShLQoOaS81fIDMS9/d&#10;bpiY51ki4GBbsl2WOVIhFFPx2MemMTmBE+ETIRmPkUE1FJVQrFPkNKFY+mc0Jh9X7OoTDcUqVKrL&#10;jEWTvNMQPtVmcgA3M+gHRcPyMpsfii2DNCWvVurSI6oqLUrWx6sialqVE+Pzpc0CE5qKmR0Wgwll&#10;DtTLe1ORTfqMAX+FedhfUeyKwZ/owM5R4yrdierATgBFd/Yy6ShyVCuai3O+wh3f5/1E43FZTo1B&#10;kZWeUTEKVWrTZUceI3WO5Qp8pNOZnxCgo+BxxLvylBjQM4oAqkLapG+UwiHpoBMyET4RRI3OsanK&#10;igCJIMoXbNOXTsf6LPNBKKbXsZxwyjeani8Nj8ER+RRIeRLlIiVqHcKqGjlugqs6r00BSV12ikwJ&#10;5eJ1ZLxyt7TvsaJQymj6RTMvus1bIv0RObQ/wv36qylsinwJXKH9kBM9ELlxg1FiDdG0weZSj3xQ&#10;TlU/UQVVLcc1lvuVZV6v4qRA5MYMhjvwTQVXY2QdPaPo91SSGKjpd0zlI/QpThimEIqj2o1QtVQc&#10;CmIGanpdunygI2whyIt4TyFUkZRTFZXd5wmlI9plGz5OBFHDbWGosoeh1Owvx2NGc2EKyi2BKE3y&#10;l3blC2UNwihXJHypeNyGbRBC+TyhmJZXn2lSZRSVUIy6NCqqEtFc5MDEohS0lrgxTvZJk/I6+d6M&#10;kmuRIT8U/oBNfEhIaC62PFB8MIhB8PPPQIjT1177m45uR08mXxmnw+ShZND1gQqlmJbHmxzb5XrG&#10;q+0TQvnUUL5gHb1JyQOYU1/7vvC1Y4RRXw1t+eCUBwnz6CmtpWk3R8drzHeiUa4T1UZTi1wGUJLr&#10;2T48XeeN0fKSNS1ujCMcY1LCFT7Rz4kAituMTY/T5fayNDRmJGAyU+2kwzMlO0EBE8unFsqPWz7L&#10;Rrf80L2JCqxmlLrR4I7WNplSQshE+ERj8pY8m7SfgslSb2Ylj0U+Y9mWKqkm+azH5zvktym/R7kZ&#10;V2TZUZpp09xp3mDLMlJQ4U1BWSaBrAUFbiuy7XIjS5PfrMeGLI7WFe2PzKghyIsdJt89jrDoxMyq&#10;HMyqzkVreQbaq3PQPiJPRwYcLx299upiLG1uwMJx9VjbNgWrW6dgU3s7NrfPxCeLF+OznqU4snWL&#10;Tg8y1W2tAZX2yvLuBfNkuhAfLZqvsXV2B3Yt6MJ2giaJz5evwB5p44uVq7CvZzk+6pqHj+dzdLy5&#10;aka+Z9Ei7Fu5Ap8tW4ZvNc2OaXnrcWj9OhxcI+uXLMahjRvx+dIlCqG+37AOR7ZtxqFNG3By904c&#10;/mArviJ4WrdaYdSXMlUgtXWTQih6PNEPiul6h7ZtUeWTpuFJmfpFbdmKbz/YIdPtOLBJ2t2+Ewe3&#10;bsf+jZvxzfYd+G7nLhzb8yluHD6Gq98dxt2TP+LR2fN4Rnh06bLClvsXL+DRlavoPX9eoc6Ta1d1&#10;+cm16wpuHl6+ossMBUQ3brxcT8Dz+Op1mWf5TTy/eVvLCHnuXbyEB7KPZ1eu4dfbd3TdE66T+QeX&#10;ruCp1Of8c8Ik3f6WEVKPwXWP5Hg4/+u9B7rMeYIkbvPz3V4te3LT2O5Fb6+Wc/pr730t17p37hrb&#10;Sbm20bdPzv/Sew8v7hjlLNN2ZBtf2759vVwndXkOPF5CL57z0+sGwHpx2wBo9y+cx/3zF3H37Bnc&#10;OUOV0incOHECV48cxfmvDfUUFUxUT1EVRehE4ORLx7t9/CjunTqp81e//VbKWe8obv9wUrYzQFN3&#10;awtqc7MwujAfLXU1aCgvxorOWZg+vl5+X+nyImGS+yTTXhPhtsTBGheOGMKoMH+EBA5CgDx7LPIi&#10;wbQ1KoTiokLVV2nIgHcxpP87YCpe8DC5//kPUdURvaFG1lS+VEERYvHfPfpC0SPKYSMMSlQwRP8Q&#10;Ap3IsCCE0HNKtqepLbfzQR9ODcNxCXmJj5QXPHN0JCwx0chxu+GVDggjPjwM0aFBakKupunxkYiP&#10;DVfopSPMKEiKR793X8eg/m8jPiZM1VJpqXY5Fun8OCwKonT0Prv5ZUofTckJqXgcbIsvhQym4/El&#10;kYooyufpuRETG4lgOX9GRHiI3K9N6s9BCJVslTDHIFk6JTyeFDk3KrByZF1LQRomy31zSmoEOuUZ&#10;OSfbgrHyTO4up6LJgs4iM7ornJp2R68ngqjZci+d6JaXMJlvz0vCQkKqHBM68xOwaqQHM7Ni0CMv&#10;aAtL7Vg2PBVb6rOxstKBPc3F2D4mGzvH5WBnQw6+bq9Wg/KD0yvw9YxK7BnvxddtZdjXnIOjHVX4&#10;siUfh6Yzra4KHCnv8KwKHGzNx+nZpTg5PQ9nZuTi1DQvjrWk4WBzOr6emq8qpBtrmvFNW6EqmU7N&#10;H6EpeqfnVeL8zGx815iMU3MrcGFRLfaNt+Pc/HJcX9OIKysbVPVELyhCKMZ37aU4v2QMri4fjzML&#10;6jSuLqzBpfnDcapzeB9MqpXjKseJudXq+cQp4RW3pf/T2e6R+GFWMS7Mr8LJjlLcXDsJF3oacG7x&#10;GHw/vQiHJnpwsasKt9dMxIXlzTg5fzRuUXkk53u5pxF7J+Tg0qpWXFjRgltbZuLkogacWDQGp2Xd&#10;9Y1tuLi6BaeWjlMo9WNPk6aSXVo9WdqR45W6VORcXNNmGH0va8LpBaPVHPzm1jm4vqlDTc5vrJuG&#10;y6taFE5xlL0b61pxZ90UXF85QfY9CWeWTca1DbNwXuo+IjTZwDS76bi1XdpeNwPXNs/GnR3zcX3L&#10;bNz+YB7OrGx9mZZ3YukkHWXvu3n1mo5HNdTJJc2anndB2ji9coqaozM1j15UCqGYrre2TVMMT8ky&#10;AduZZbLNiom4tKYVVzdMxbWNHJGOht8dePIxgVAXbm6ZoUDu4a4uPPtksQbn6d/0dM9C/LynGw+3&#10;zgBHQXz8URce7p6HB7vm6jYvPluMRzs68OLDWfJZTMCDD2hkPldBFFVQzz5djDvbOxUsvfiMKXor&#10;jNS73d149PEiPPxwHp7unIPbcu2uy7WjYuqp7P/+h7L/Xd2alvfwo4V4sGcR7sm6e3Id6Tl1aV0b&#10;Lmycjas75Tk8uxOzK0ehe2wLrh46rs+CF48fgRCKqXg/P3yCF/ceaWhqXh+AehVC/UbA9IQ+S4YZ&#10;uZb11Xm1niqoXhjhUyBpyDyB0G9MjWNqHiGUTP/+7Jc/YJS0w3IfJCJU8sEoH4RSQNVXT1P3nhj1&#10;dXtZ/t3X9k998EnCl4r3ch99QU+o35/9hid3H8k1kDYItOhLpfv9Ra7RLyjKKUGeNw/etAwFTPyD&#10;QVPt7A4FUDQodxA02W06ep7HnQpPultT7nxTKnmcVE/Z5b5MFVRfyl1qaqoClhSuS3EhWYGTCylu&#10;D+KSrLDKvM3p1uH7zckOjRSXtCn1kpLlOeJIgcVmR5I1WcMk795sL8kizx96rYaEqB9QsI4sx8El&#10;5Lkh6wmahgylAmaAxpvvvK1pfjHyXk74xFQ8wiYqm/7ZF0pT9OR+H0dljDzbGElJFsRRoZRkVnBE&#10;cGZ1psIszzK7NxtJqTnILB6NhLRyJHhaEOPeiKi0Q4hyX4Ap5z6inNcQ5z4BU+ZOmDxzEJ5QgLAY&#10;M1zpGbCmGOenoC3RSMlLSKBHofRzqKwhFDPFq0rKluyCJ60Ibnc13Kl1KMprQU5GI4oLW1FaPA1e&#10;TwOys8YjJXUsHK46uNOGIyt7OGw2D4b6h2NoQDgSrCkSToVQdncBUgvqESntRFV0IX3KLpQv+Arj&#10;1/+I+tUnMGvXdTSvOYHimZ8gtWkD7PWrYK1dAlPZbETltiKhZBbstQuRNGIh0iZtQnLTOlgnrMNQ&#10;We/HNnMb5FqUIsnpRTxHBKTnEw3J5XNkn4p/3sfQTFzKOToelUmaQkePXVkXERn58jP0pdj50ute&#10;xivl0dIm0/E4ZRofU/s4/867b+N//z/+v/gv//p/IjgsVNpnn41eUSYFUUzHGzx0sPbbqGgihKK3&#10;rabjSZ98YlGq9FXpvWvDjEqvcomKDDuynBbY5T2Jf9bRS5JKKAYHf6GQghYl9ITyyHtEBg3BrRIy&#10;TQoeiISA/kgOHQhH+BBkm8PVnLyAYYtRBRSDyijyBiqgPDFDkRLST6I/rEPfRErQ+8iQshKOlifh&#10;jhiovlA0MCeTYeRZo5AZH4SUiCHITAiFV9pjOp7HLFNbrB4XIRSDQIrm5KraciTosfKYcqWN6kwz&#10;KtPiUJUWjdE5iWgslP59FpVPiQqghjOTxsM0vCSMk3UjM6NQkDQQxebBGJEWjjpvnKqk6rPjML4g&#10;SUFUfXa0qqCohppQakV9ngkNsm2NNx7u8LflXN6FK6If/jQqMwnVqbEoTWaKnKHcKZaDKnUQ9tAY&#10;XDrUUlZij0aR1OHocqOkY1njkXVSnyoiblNqj1HFzwipzylNvt2hA4yR7BICZX20fLDSiWWKm4eS&#10;rySFUD5Fk6FYIjBiCl2cQiaCJJqac54AiutZxinL6Vel3k4Ots3jMaAUoRMB00v1E+EUTc9N7BwP&#10;QrkjUssL5AOrdifo+iqZ1shx12URvBE8WTQK5UOqkHMqTZMPKduJ/NQkZKckwBYbgpiAQQqioob2&#10;g0W+MMnD/ga731+QEf4uGvIcasRO2EQYRQPxUnMwcmOHoDw5XJVjBfH+KE4MQE70IIVRxbKeYIrA&#10;amRavKqVCIsIfWrccaiwBKM0wR9jOPKeIww5oW8jM/gNZIe9hRp7qCqe6j1y7ZJDUBw3GN6gN5EX&#10;/h5qnFEvIRKj1h2LOvnCVVhpRB6saXoN9GuS5ZGuSNSmhGt7tSzPtuq2hE+cqh+UD0AxxYzpelJO&#10;Q3L6QU2ryND1qpCSY6ESamK+Q5VQ4/NsGFPoVgJLCMUUOEIoH9jhiHWER4RIhD68MTN8AIhTynAJ&#10;oRgcYcEHizj1KaAYbIPLBFGc+vbhC9YhsKLBua/Mt0/fsK1cfjVe3d63TPM7ypGZ350kDxPmdnMU&#10;udJUs1wDF6gCo0H4jLJ0HemORuBTS41UOY5+p+l2vFbJQfqvO03EGRylYbxcX6bNsU5rgdQlOMpO&#10;Qr0tGBMzqHriaHdOtBU50JQuvz9rgNSzaRBQjZTPs16+J+PcMZgq29IAnQBqZoVH2+P8xFyLHIsV&#10;Y5wRBtSS/VKayt9YJX+fGsmoynLKb8CK0vRkCStK3BadVue4ZJ6QVr6jMp8VH4wia6SOrFlmDUOt&#10;MwbTq7IUQM2uyUN7dTZm1xVicqkb9fKbaJZr1Da8EEsIoRrrsWBcPbrG1mFd21RsntWOjxZ2Y2dX&#10;Jz6U2LeiR32c9ixeiM/o10Tvpp7F+GhRF3Yv7MI26cR/JnU+lvX0daK/EkexY/qcptCtX4fd8+dh&#10;w7Qpaj7+9bp12LVgPj5etBBfyDJVUARShzZuwEdS/iVHyJN2aDxOddSnUm//sqXYv2q5tLca323Z&#10;hAMb1iqAIoj6Yu0qhUz0fqKZOA3Iv2OanhwHfZq+2LBOvZq+lvJvtmxRAHVw23Yc3LETJz7/QhU3&#10;d0+dwfOrN/D00lVVKj2+dEUVPQ9k/pHMP7tOVdF1KbuGx1el/PJVPL4uyzdu4oEsP7p+Q+K6zF/D&#10;T3d78ZQA5s5dXU+o8/Dada3DZa776bbUuUEw1ItHst8n12/hl94HOn18Q+a5/toN3f+z23c1nt/p&#10;1XhC2MT1twiG7krHQLbTMqMO5x9TWXX3ntb55f7Dl/U5z3Vc/uXBI50+l3oveu+/rGMsP8BPfWWc&#10;svyptM+pr23u62dCrr55htHOXS3j1Lee2+m+tE4f9Lorx0vIJVMCOYIpQjhf/MJ2CLBu3MDPN2/i&#10;0cWLmtJ349hR0GicsElVUUe+w/3TP+I2lU/Hj+P2sWO4+8NJXPnuW9ykAfnpU/h00waMLi7EhOrh&#10;GFVUgFElhZhSX4eaglwMz/GiyCPPmLQUpFtN+oJjlxcHh0ydCnvk5SkxVlVPgX4DEDhsoHpCJcRE&#10;IDI0AEMGvIN33/wr/Aa8q95KrBMcMERhkv/QgWCaGgESwZMGVUFJcapQIgxiupz6LzksOh8WPAyh&#10;wUPhkmXWI3AiEFKjcQlux3ocgS85MV5BU0piAgozMrBq0WKcOXoU42prERsaguiQIE2rY0pgRFgg&#10;UlLYsUlQqJSfm4H+772BN1//H7LeX1VOhGEEX0wfyfamKxQzlFM0JLcrNCMsM0bH4zEYwdGHCJ98&#10;BuQ0W7clmxEVFaam5eFyncKC/ZEg6wi2zExvlM6ARe7d3NZMSCcdhHxLLGaXZWJhmRuNiUMxT+6f&#10;7XI/Hm8NxkxvAroKzFhT50VXsQ1Lqz2YX+bCvDKnekVNk/uoTx21vDYT80uSsaDIImHG7skV6JLp&#10;ihHpmCdtrKxyY91ID9ZWuyVSsXN8Lj6fUo5jXWNwaFYNdo7x4NDMKhyaUYEvJxdqOtb+yQXYPSYN&#10;384ox/4pBdgyIhnH59bg+44qfNVaoEqlo20FODLRjYNjrDg4NhnnOorwY2cFznSPVAhE2EOjcsbR&#10;mUXYVxuHQ+Ok3sIRuLq8Ht9N8eLQ5ExcXdmISz1jNVWOqXhMlyNAOjFvBM4vrMPXkzJwZclofD2t&#10;AJe6q3VUvv2TvJoi2Lt5mqbWnV86VoHUjwtGaj0qp05LWxfnD8fNnlE401mOCwtH4mh7Mc5I+fGO&#10;CtxeMQ5nZpXgWGs2vpuaj1NzR8jxyzHMHo7rPeNxcXGDtFePC8sm4Lxck+trp+DMknG4vGYSbmyc&#10;irPL5Bi7R+Piqok6f3XdVFxZMwV3N07HxZ4mXFrVoqqiG/SAWjkFN1ZOwtnuMbiybgbubJ+H8xwZ&#10;b+003Fo/HTfWz8DtLbNxdcUkXFs+AXfXteLKyhacWTYJ51ZOA0d4+2Gp7HfDDB21jsol+kHRB4qj&#10;4l3aOAt3dy1E7+5F+HFlKy5umIlji5uxf2ZtnwJqmoKmOx904aRMz0vZ7Z1duCj7pVE5faLOczQ8&#10;gq7dC3Fi4XicXzUZl9ZONcDT+jaFb+flXM+taFbgdHvbTDz7pFvOr00h0oMPqVDqVOj0ePcC/H5g&#10;NV7sXaoAisvP9nTjweY2PNgyDU8+6sKTPQvkOszCb/uXS51uTcN78VGn1CGEm4hfP1mipu70fiIQ&#10;eyBtEEI92bMYP+1dhmc0IJegmukRAdMOKqHm4/GO2Xi6a656SFHx9Ov+VeoP9eDDBbrtg93duCvH&#10;+XA3vbHacG7jYnw2rxNf9qzBqpYOebcsxpOLV/HLo0f45ZmhXFJ4xHQ8pqRJGMbjP+HvT+jx9AC/&#10;PnyI32T+7wqhqDgytiN4+vmZLPepnv5QP714JX7+z4MA6LHsh75UT17g9+e/yHG8Aon6QNRL6PTP&#10;y9y+D1BxntsRaHGZ8wq6CJ5kX0zHI4jSKdPzZB23UeNyjo53X87hvpx/71N5hj1SbypeE0IwQqhb&#10;V3oxvKRaniFO5GVnyf3VCZuFKc2pqoBiOh7hEwFVfk6OwiiCJ6qcGEyzi5f33JhY+vfEIyomFsEh&#10;odL5j9X5hCSz+v1ExyUi2mRBdIIV4SYzYsx2RCRYECnLIbEJiJSy4Kg4BIZHIzhSnmPRJpmPQmhM&#10;HCJiTbKtPHOipe3IaAwc5o/3Bw1B/8FD4BcQiGBpP1L2H9cHOOITEjAsIEAVLu/1ex9vvPM23nj7&#10;LfgN9VN1VIzc3wmi1Ij8FRDlCwIqpucl9s1Hyf4TkuTZlmyHKSlRIZQlxYlkTxoS3G6Y3JmIdeYj&#10;OXcckvOWIsn7PUzeXkRnPkGM9yfEep4hKes+4jwnEJ+2BcHxIxAUZUei3Y1klxtWu1O9kthf4B/V&#10;hhLKgFD0teKf2cmy75SUdLhTmYpXKM/qWpQUTEFF8XSUlUxHXk6zPCubkZvThCRrDRLNVUh1lSHN&#10;XSTnkCLXYSjeeHcgQuW6JthcsKdlw5oi4SmHtbAZsSWzYBm1EpaxG1E+bz9GLT6M2rn7UTH9E5S2&#10;fYys5i2w1y6TWIrovGkwFc1ATN5UZI1fhaSq+XA3roOzaT1cEzeif8ZEDPE0IDyzDlGuQsQmpyIs&#10;SvpwMfGIiZdz6/sjn/07AiF+d6IkCKMIoahyI1RiGh1T8KhuexU2/WcA6mV537wakve18+Zbb+Jf&#10;/uu/4t/+/D9kP1ImYcAu2V+8CX7DhiqEYgaND0IxHY9KKHKIhizrywGgppamo9gWhXL+qe60wMnP&#10;i7BS3it8EIrWBDYpc8q7Q1of6KESiiluOQ6ZN0chMWiAQqgE/37ISY5CkSsBOZYoFKfEayqeI6S/&#10;ptOlxwxT32mCqKz4AKQyxS5CyiMHwRM1GJlx/ihz0Zh8kAaVUFRHVWVYNEuL89mWCORYo5Brj9N0&#10;PPo9ZVpjDP+npD4fKKqu7CYFU6kmwxOKo+pVS9+dmW4jc5IwWoJqqPqseIxIi0KdvMMQPlW6ozBS&#10;5htL6Zkt6/Olj+sIRbndH6XJfqhKDUVNRrRCKG7XkBuPlnLp++bHobnUgqZSK0blxKGaHlNFdpQ4&#10;QuQ834I9+A38ielfNMyuTo1XEEUoUyLTCme8gqdy+ZA4Ch6DEImQidCp3BGj9Vi/3BmHCrkYFS6T&#10;bsf1hE9UQeUnBL5UIaliSfZHJVReUjDKnIYfFGESoZLCIOmYUglFEOXbjusIp1QtJVOm57Ee14/o&#10;g0/M4SSQInhi+h1T7XSeKijZD0fcY5Qlh8lxh2l9AiumxXFkviJzKLzR8iUwBaLYEYu6XKd+MYrl&#10;fMrl3Itknl/YnJREZMgHSaPmpMhgRAcMhCV8CMLe/lfEvvd/IS3kbZRaQ9SYnJ5QmhYox10g16JC&#10;9luRHIr8eD9ky5erODEIhSZ/VDii1JCdx0fj8qbCVPV6KuEIdpZgtJSmKYjKieyPrJB3kC/T8oQh&#10;KIh6H7kR76LaES6deUcfDJLPyh6uJuVURxVE9UdTng2jPCZwxLuR7jgFSDXuWB0Fj8onpuHRkHx0&#10;WgyK5dhqbCHqCUUzccKn5oIUBUsKpPLshieUzKviqZAKq6SXEIrlVE4RTnGEPCqBGuUHPiFPyjIS&#10;5Adv1h8HRxZgB8FIc/sjjNQ8A0QZEMqATD6lEuONN157qYYiDFLi3geFCJwM+DRQU+Y077gvfMOC&#10;MgifWMcHqPSG+TL+I/zyzfv25VtmnjcfIFRBEUS9VEJxdLxsOzpr89FR5TVGuitxYXJRCibkmvVm&#10;R9VTW2kqJsl1bkiNRGN6DNrLPQqnOEqDbz2VUky7myzXcKL8iKfmSGdI6rYyzU+u/QTpFI2RG0KD&#10;Kxyt+cmYLDcSpt9RATWtwKGKJwYhFJVQBFBUSukx5FvRUmjDGNl/fUokmvh55afob61Cfh+1+S6U&#10;ZhiG/BwZsjLTjipvCko9FlR4bSrnpGH/yPw0ubHEolBuhiX2KIzNS0GZJRSj0k2YVulFi9zgOfTp&#10;pCKXRi3zjOV3OaMqD201NCovRXttBbrHj8bsuhFY3DxOgRSVUSsmN2PrnJnY0TUHu7sX4MP5Xdg9&#10;fwEOrFmNnfPlBXX1cny2fAn2rewxUvSWLpay1QqVCKF2Ex6tXYO9y5dhH03IV67QUfEIoHbNN2KP&#10;1CHYInRiu19L/S+l7jcbN2gbTJ87vHULDm1cj+9pKk7IJPOqeJJgqh1NyH3G41Q+ET7tl+nRj3bj&#10;8M4PsX/zZnwtZcf2cLS5z9D7wym8uH5TVTcETA8uXFJ10qMrhqqJiiQqlHyqo4eEUUwzk/nHNwiS&#10;+kLqPWOKWi/Bzy08vsn1N/Hg+nUQND2+dUvW38FDrX8Tz+4QxNzWugQ0BtDhfK9Mb+ORHBPjGYEN&#10;pxIvFOYYoEih0Z1eXeb0xb0HCoZ0uS+e9MGeXx8+/mO91P35/kOFSWzn1XmuZ7us6wttu/eBnA/P&#10;zQBRvu0UeMk+uA3XMVjObXzLrONbZvsEU8/vyHlIme84eX1eMI1PgdkNhVK8LlRR8Zo/11TB2/hd&#10;OjNM82Mq460fflCfKSqiOLodU/Ju/3BcFU6rO2ejbVQdJldXoffUDxrXjh7BjVMnsGnpIlTlZqE0&#10;Mx11RfmoLczD6NIiLGhrRWWOF16HFfluB5yJMXCYIuGyxCHdkQRrQpSOPumU4AhxVD8RQL1PD7pB&#10;72Nw/7fV1Nt/SH/QpDxoqKx7+28I8R+sI8YFSZlP0TS2fqT6O0VHhCAxPlo6I6aX8IlgiSojzjMF&#10;jqlxBFFUKhE4UX3Euvk5GS9T66gmSpTjZRpfbEQoLHExeCrfw2+/2I/GmjqkWiyIDw1FqHQOwvyH&#10;IjI0UEfZoxdTaqpNoVaivBAF+g/Cv//3/xPmhGgU5ntVlUUIRfhE2ESVEuGTD0T5FF1UP7GM86xr&#10;kXOj1xOn+tJIIJVIE1hjOSRwqIKo8JAA9cHicdDjgS+mBFdmOVe3vKQVJsi90BGBmRnxmC332Nly&#10;r1xYkYl5hfKctQZgRmqIwqO5+UlYOzpPIVSHvFw1p8WiXZ6Ji0Z40ZaTgJ4RHiwuT0FnngkLiy1Y&#10;XGbHxoYcrK3PRneJDbsnlWFFpQub6rzYPjYHO8fn48PGPGypdeOzliLsrPfgu44R+KKlAF9NLcHp&#10;7npNxfuuvQInOmt0xDyalKtHVMdwXKJReGcV9k/Jx4HJOfhmghvfN7twuCkFx6Z6cWhiGk7OLMSp&#10;eRwpb7R6RJ2ZX40D9Ym40JGnAOrystEKlC4vqsGh6YW4tW4STsytwvklTOEbpWl2jMMzSnB+vpR3&#10;VeHUnHJclm0OtWTgQEvWS78n1iOI4uh4B1uycby9SNPvjrV6cXhSOs7MKlQj9aNt+TjYlIqLc8tx&#10;YloOLndV4vIcaV/W/yDrjk3NxbcTM3CpawTur56A83OrcWpmKR6sm4gznZU4MaMYd1aMx/kF1fie&#10;/ldLR+HLJjcudNfgWk89rveMxcXukTjZUYkrSxtwcKrsd8Fo3FjdokDr8sLRuLpkrJpiX1o9TUea&#10;o1fUpRWT8WBHFy5QObW+DXfWTsHpReNwWepdkHoEUFc3duDqpg70bpuD20yT2zBTR8IjhDq7xhgl&#10;j+qn2zu7FUjd2D4PlzbMUnNyKqCYckdFFJVQZ1a1yvpOqdeOG9s6NTWPBuXfzx+DC2um4hZh2PoZ&#10;OLNiEk4ublQF1ImFDbi0pkVVUFR9XVnXintUHm2bidscCY/w6eP5OiVMuruNowd2ajzbs0jBFKe9&#10;G6fiwdZpePbRPAVXhFAEWT/vW6pqJ25/Z4Ncj82teLh5Bh5sm41HuxboqHdMxWMq3eOPF6uy6e9f&#10;rcXzzwwYRZXT449lP7vn4+c9C/CLtHlnk+zrw7m4vX2Obvukz1i+d+c8PPx4AY7J9+fK5k4cWbkY&#10;i0eNx1ert2PJhHa0143Fb3wOyP34J19qXR9cYjre32WqAIplvXfw2727L+P3B/fwO9c9/0P59J9B&#10;qJcg6idGn/qpL/5BGUWAxNS3x9JeH0xiEBL5YNFL0CSho+RJ+MoIpLTskZwDyx7z2AiYjBQ83ZcE&#10;4ZP6QvXBLwVdfe3RlPzne9LO7afyrHqE3x48xe8892dUfD3HT48ItP5v7Nm5F4U5hchIS4fXw/Ag&#10;xZaMHG+m3E+NlDyCKHOC3Eel3Jd+xyk9oWgCbnekIDQsHOGRUYiNi0d4RCTCIiIQRYgULcsKmiyI&#10;SrQjMtGG8AQbwiTikl0IN1kRFp+ECFkfEhWPsNhEhVVhsk1EfIKCqMi4BFkXiwF+/nh/8FC8O0De&#10;24cFIIT7iYpGXIK8YyfLcyk2Fv0HDUK/gQMVRNEzapCfH97p9z78hvlpeh7T9QKCAkDFEyEUpy99&#10;oag8kjBglPQv5JzDwqMRESnPMqbjSVC5RCWU0+tFsjcLManpMHnLYS9tQ1zmCsSnn4E1738iJvNn&#10;RGX+Ckv+/41A600MNp2COftbmFKnItaWjzA5b7PDCVuKU9ul+TjVuXxGMZiKZ/Q5TJrGaLO5kZZW&#10;JP2MXOkblcCaWIWi3CmoKGtHadFUeTZOgie9Xtqrh905Sp59pTCbM+AfEIW33h2M198ZINdSztme&#10;igRpy+UpQFJKHmw5o+Ee0QG/tBY4GjYiveVDVM76HFXTP0VR8wfIbdwKZ+1KJJbOR07jRjhHLER8&#10;4XTYKjphKp4J56iliK1cgPdSJsAvswXB+VPxhqkU78dlY0CEDQHh8Rg0NACDh9L7aSgGy+cxYOAA&#10;6V8ZKXMDCRQlBmkMlnUDFR7+j7/8Gf/+5/+B115/Xb2hBval13G0Q8YQekvJMiESjed9AMoXVDtF&#10;REaoEuq//Ou/4LU331AlFst5TQmhqIYKp8DBz/AK9nlCcbTvPGeCZmfR7ob9LmadsF9LIYsnIVx9&#10;n13ybqPqcXlHiDcZaii+d1Ah5UyMljDS3PKciQp2qITKsRthDx+MlMihatdDz6ZSV6J6QjEVjz5Q&#10;hFD24P5Ij/HX7CtPtB9SwwcphHJHDENOQiCKpT+VwzS6yEHITQzWjDVaItEXqkTT6eLVmJzG5zQm&#10;J4RKl/rZdmmvD5Dx+JjBRRUU0/EypTxHygmhSshZPAmozjSBpuQ1nmjUpIaiNi1CIRTNyZlGN6HM&#10;KfWi0FAo/UJvDCrTohQ+FZkHodJBr+9AjJLyusxoNBYk6ih5jUWJaK1yoM4bJe3QWyoWNRJM8Ssw&#10;D0NaVH/8iUCHnUaqnEaws+lOQK4cMNVAlIlVpUtZaiIqZL5SLmCVlFMpVSXLBFA0/iZUImCimXmJ&#10;LQIZ0YNQYAmGN3awAh5CIqbZsWNLTyfCo7xEf7jDByioYUrfGFVD0U/KSKUjnFIAJduwnIqpSpdR&#10;zrocca7Oa1GQZKik/tH3icdVl2WMUJcVPVhH9cuJ9VP/Kp86ijEmxyEXMh7ZMX5wBr2LlJD3Dbmb&#10;O1ENySuZkucxSwc8CYVpZuQ4jVHxCKGsscyvlB/DkDdhGfYm0sLeVbVVvXyRuQ+aqBOClVjpszNM&#10;UxKrpaNfaQ1GjhxTftwwNWmvl2szgubw9G6SjnqNXJOR0nnPjxuC0qQATb+rS49HYewAZAa9gdQh&#10;/478iPdQnjhMvizRqPfSG8oIQih2+Evi/ZAbLscT0U8hkqbMZSYpIFKIJMfIGOmWL4QrEnnRA5AX&#10;1Q9lCX5qns10vDGZiQoOJuanYLq8gBMosX2CLP5QGVQ81XsTMFquMyWNBFx6HEwx8yaiQT4nDnnZ&#10;UpSix1mXm6KGaRbpiPDm+yqEIuAhqSZcIohiit0/QyAGy+kL9frrf1OwxHXaVl89giUqnTiNjo7E&#10;0KG88Rkj50XJA8vXDiEU6/mWfe344JevTd/6fw6uI4AiiOLDRNVQcrNKTZbfS3qyXF+7mrKPyzCh&#10;rcStxuJt5WlyLexolGvCm15HVaYqoUbZQxREETpRCcXcZHpFMbWOQdVSc2YCmuSHTwg1VTo63K69&#10;3I0ZpS7Umv3R4AzHZFlHVVWNLM8occo+kjExx6zqJ6bu0TOKXlETs41R9eql0zSjIh0T6Asm9cbK&#10;zZgQStNf81JQ5JLftXz36/LTUZPrRlWmQ4curaBhf7oZVV47RuYQ2CbKbz5M7iMRcpNJxrgCN5oK&#10;3Qq4G+Q71yLnP0HOv1WOt7nApgb4Nc5I+e7b0JAvZaVeuWF5MbE0F7PqqhRIdYyuxpxR1Vg6cRxm&#10;1VZiRWsz1rRNwZbOmZpyt7ZtKrbMnoVPehZj96JuhU/bOmdj77Kl+KBrHj5Tn6cVRrrdih71kvqw&#10;u0uWl6uH1P5VK/BR9wLZbon6RlF1pebkVCpRPbVqJQ6uX499MiWIOrh+HT6TbQia9izr0emhTRtx&#10;cvcuHNy4EV+uXYv9G9YrfPpM2ju4ZQs+W7cOX3+wHUc+2oOrh7/Hw/Pn8eLadYUZD85d0HQ3wiaC&#10;JkImKnEIP5hG9vAaoRGhyG08vH4TvZev4r6s5zzLCY4eMa3s1l38fOceHsq65zKvCiB5Uef6x9eM&#10;ur7yZ32QieonwifuwweIfGCGQcDzWOr9xOmV67otywh6WN8HeX66/wDPCHmouuqLZ4Q6Gvf/YfqP&#10;de7rti8eSHuy/ET27wvWNdo1tuG8Lx7IOT2/90DjsRwHp0b7vvhj36z/x3qjTe7Ptz2BlkIywio5&#10;Z57Trw8e6TlqCuBtKrX60gb7VFF3z5zDrVOn1WfrxonjuPr9Ydz98SS2y/drZEEexpQWo3V0HeY0&#10;NqFlRA26Jk6Sz+cmLp84htqSIhRlulFTlK/waVxVBZpqqtE8sgYjSwuR63Igk6lxibGIDPJDdFiA&#10;KqDSXFYFPlTuGCqkOIUpgcPkPtf/HQVQ7775FyP9TqLfO6/j9T//Ny0fNmSwpuIFB/opuBlZM1w6&#10;GWYDxnDEOKqs+gAUgZAqm6wJqoaKDA+ERY7FInW4nulxrMNUOa5nmcNOE1qLAiOalsdHhKH32lUU&#10;ZHjhdbqQleJCqkU6DsEhGPz+uwgJ8FN/KafTCq/Xrfujr9W7NBCXiI+JkP0bAIoqJx4zAZcvRZBT&#10;llHRRSN133qCKYVS8nKpI9/pv5bGv5f0cqAqiooom5xbTFSoQrlgiUTpEHDUPA7rzZfTFJtJ/RJG&#10;pcRgodyLF5e4MN0Tj1aP3MPlvjwjKxFtaZHoKU3GkqIkVTItqXBjZk4SmlOjML8qA6PlXaVreDoW&#10;VKVhsjsKMzKisW60Fxvrs7G43I75xRbMK7Kgp9qN+flJ2NaQj411mdjdXISPm4uxdXQG9k+twLGu&#10;enw41otT3WPxSWOWKqG+ai16mZJ3YEoh9ozPwL6WPByaUYajnSMURhFMfTW1EEdmD8fZhaPwbQuB&#10;jwf7Rprw48x8XOqqwKHmNBydmoXLPaPxdWs2rswtwsnWdNxZO0GWc9TY/Obyepzu5uhzzapmogKK&#10;4GpTVZIqqah2+lHiTGcFzs0bjgudpTg9uwTnF41SpdSpBXU4NL0E37QV48zC0fh+eiFu9NRjb50F&#10;52YXa1xcUI3D0/Jwe9V4nOssw+mZhTjbUSzTIlyaV4kbi2pwYlouDk/OxrGpeQqfvmvJwTWOBtde&#10;IuV5ODd3hEQVri+p17ixdAyuLh4tx1KB3jUTcGlhnY4Ad5bHNLsS5+S4mM53bWUzHm2bhav0g+qR&#10;8+uuw+31U3Fn80xVOt3f2oHLq6fg1NwaXFgkbS5rwh2m1W3pxKklE3F+1VRc3zQHvTu6cWPrXNza&#10;MgfX10/H+eUtuLC+HYe6xuLM6jaJaQqe6AXVu3uxll2VNugJRVNygiiacB9f1Iijixs1FY8g6kSP&#10;rGdbsnx98ywc7W7QkfJO90zUUfpOLBqH6xtlf3KsVEAx/ZAwiul4vTs6cHurkYLX+0GHQimm5/20&#10;d4mm4hEI3d0+W5ephKLa6emuTjzdMROPtrermopl3O7ZpwtxR+oy9Y7A6u7GqXi0ReqsmoTbsv97&#10;O+bhxb7lsn6hAiim4z3uUzX9un8Nfv5itcRKQx0l+/7100W4u4km8TP1mH7bvxr/U+rd3DhTjpUq&#10;qPm4Led/duMCrG5qxr6eLdi/ZifK7ZlY3TEbv93rxS+Pn6hB96vpdGou/sxIw/v16TP8ev8efn/Q&#10;q/Dp197b+Pu9u/j18VOFTz4QpaCpD0YxOO+DUH9/8QeA+n+CUb8//1XT51QRJVPCJ4KiV+ET51W1&#10;9PgPFZQvFEQ9fIpfHj1XLygfcPLtg0bkDPpBscznCeWDWL8+/lmeX8/w052n+Fmmvz58IvuTZ9pj&#10;eY4p4JK6j3/HnWsPUJhdDHdKqoInKqGofGJQCUUIRRhlZ4odjcptyTJvUUWUb5Q833x6mlunTNGz&#10;24xR8FLd6Zp25/Rkw5NfAmtaNpxZhUjx5sNbXAG7lFucaUh0pMKRloHEZCeS7Bx9zg2zPCPirTZN&#10;3wsIjcSAocPUP4hD+sfEyz2dQMjOVD6qlMwIDAnDa2+9jbfffx/B4eFIMJsRFB6BwDCZl3dxqraG&#10;+g9DSFioTgODg9QflqooBuETwZQCKbNMkxLhNzRQ/YrMHBlPnin0hUqyp8DiohIqEzFpXtjKGhCT&#10;0wp72W4keC/CWfz/Q3zmC0Q57yE24xkGx1/CkMRLiEo9BEtWJ0ypxYi2OpEs11bbk/3oSHiyT877&#10;vKCMSJTrKOdpTUV6egkiI7MQEOCBM2U08mWfhflTUFQwBaPr5iEvd5Jchyo4XKPhyRiBZFuWnJ8J&#10;b/fzQ3+/IJisDpjk+posTrlmaUjzlsOVMxLeymmIz2uFdcQyhOTMQVzxIpRO2omqqR/BOWIFchq3&#10;wDtuIzxj1iC+qAMWAqiidilbCXPVfAz1tCAwZzr6OcfitcRKvBlXhH4xHgyJcSDCZEVQWAT8g4Mx&#10;ZJj/S5Waejepj5MfBgz+A0INHDwIr73xuo5m99e//RV/e/01/O2111QVRRDFMLYf8jLU1ykw4B9B&#10;VGystC3vPP3fx5vvvIV+gwbI98ZQQhlh+ELFymc9yG8g/KS/x/cC+lpyZG9m5VSyryPRwkwh6bNS&#10;zEGu4IoORGJ4ACyxkfpuwbRNjo4XL31XpuOxn0e1On2hCHhoM0OolZMco8ApJzka2dYoBVGalhcx&#10;BDnmKM2uohm5LWggiuU9wxkxEPbQ/shKDEKeJVwNyOn9lBzQT/pTkfrnfok9BmnhA+GU7VTs405Q&#10;T6h8W7RCKMIk7o8QypMUpb5QBFFUQBE8+ZRQnFcYJfPGsUZpOh69vkfnWTDcGSoRjPJkPxQnDUKV&#10;vL9MqnAqOKKKiablDUVm1GXHyjQR44usGO4yQFRB4kBUOkJkmabkJlTJtLmYvCZW0/PqsmSbfLMq&#10;qao9sSiXfeUk+uFPJGBUJzEvklEkJ0bTK3pEVRK8yIkRSFWmcgQ6I92OaXrlcmGqpXyMdFRJEivc&#10;JvVxKjDLhUwMQHrkANR6LQq3Rsq01BEF+kjVSQe4Ki0OeQlDkStRlRorBx2DSqecoBwH4RLhDeET&#10;ARIhFVVFBFCMqlSm/zFV0KjrA04EWzqVUN8oKafvE5fpAUUApOlxGbJ/OVYCKo6sp1BLOsLeqMGw&#10;+r0Od8QAaJpgaoLK3PL5BUhLRJF0vOmBk+M0PDqcjIRoWCP95Us2CPbAd+TLEd137CY9bp43wRjB&#10;WpktAhX2CBTEDkFu9EBkRw9S+MTzoIF5dswgFCUFqAk5R9GjEmqEdNKphBovP4p6+XHkRL6PvPB3&#10;FRRR6TS5xPBZaipwKBDiiHU+1VKVLVSBVUncIDR4zbqOEIom4oREI9Pj1SicIKopLxkV9IMyDUFh&#10;VD+MdIShVV6+qXqaXJSqRm11cs0JpHxKKMImGpCPz6UCyoKWYrdKGgm5uH8CKMIpgqvJRS6My0rS&#10;0fFG56dorirN3piO54NQBFC+IFii6beRMjcI0dEGaHo13nrrTQVRVE798zqGD0QZkKnPjLwPRPkg&#10;UkRkuPpR+fbvA0uvAi1f+Lb55yBx5wOERo0MdoJsCTEokpsblVBMRSRdp7+TDv+Zm6wQiql59H2i&#10;OXizdGya5EfZnBmvYIgKJaqmONJdi9SnifhMiZZMwwuqozwV7WVuTC+lqslQQzWmyW8v5A0dMW8K&#10;IVVBMjoqPZhbk4W2EvpLGal4NC2nqmqiHBP3w8+5OT8ZjdLRGuWMUE+oCXJcY/IcGJXvRFWWHTV5&#10;LlRnO3XI0hFeJ4Z7HSiV3/5wr1390ghqqXBjqm5RcjjGFKT2wWELJhTJ90L2xe8lVXPTqzIxhj5i&#10;njgMl+8ofye1mfwdSt0Sr0xt8jslwJXjrShAS1k+Zo4ajvaRFZhdPwJz6mswr2EUeiY3Y/HEJqxp&#10;a8XipvEKozbOalcgtXNBl4Ijjjj35apV2Dm/S32kaCT+5aoVqmAijPpy9UoFVd9IOdPxqHoiaKJa&#10;iqbkXyxfhmM7PpDyjdLuUk2z+0LaoeqJSieCJxqL71u9Gt9/sBOHtm3Hd9s/wP6Nm3SUupN7P8Pt&#10;4yfw5NIl9J4+o+l1D85fVNNvGnnTq4npdFTh+NLkemUd5wmeFBL1AacHVETduCVxE49uyTIBk5Sr&#10;WonT67fw0y2adlPdY5Qx5ewfIVSv7IseTFJfpkaqmgGdXlUOEc7oOmmT7T3vg06GmsiAN6pW4rxC&#10;HgMWEfb4ljnvAz4+IPSCqqU+mMR1r5Zznm1w3reOU1/9X6XT4duO058fPpY697R9Xznj1f2znMts&#10;k1O27ztOruP8rw+kHTlHngtVVTw3Pb/79+VaMG1Qytm+zN849SN6z57HzR9O4cG5c7h27ChuHD+G&#10;k198hnKvBw2VZZje2IDOyROxuK0NTZWVmDB8OKpzc7BmUTfyPW7kpjtRlOVBnjtFFVH15aVoHVOP&#10;tqYGWKPDYQqXF2amzkUGIzE+XDoCJqQ6DeBjTpT7pi0JZrm/cPS3Ae+/jYHvv4kAvwFqSE4z8qjQ&#10;APR7+zW89dq/4y///V/Q7703FbjE971IUf1DHyXCntioMAVAvvQ7Kp2YHkfYZSihglQJRbWUej9J&#10;pLvZUTEglVWW6a3EFzMrlUayD8rUq8tKsH7FCvRevYa7l67g0olTeO+vr2GIdBo8qSmyLzMyMugf&#10;Ii/lck4xUSEYNOBdDOz/jh6XNYmKLOnwOKwKmnjchEw6ch/T7vr+mVSDdb4cykshVV5cz/svYRL/&#10;ZebUp4YiLLNKB4PnznpMySOE8g/wM/4RN8k+5bzcNPCMisIsuS/PzIxDV74NM+T5uaIuH0uqs7Bt&#10;QgW6Cizo8ESgMzMS87NNWFzmRLfci2fkWjA5w4R5ct+ekW/F3HKnjpbXnhWP1bUZ2NSQi80NeVhf&#10;nyNtxqBLXuBW16SroqqnJBk9pVasqrBja30mPhiVjo8bc3FgWhk+mZCLnaNc+La9Ep9NyMaJubXq&#10;B0UYtacxU+HTdzMrsLXGjhNdI3U4/w/rXdhPj6juUTjcXopPRiXjzJxyHJ6ciYONThybmoXvJ2fg&#10;fGcxLneV4ZuxZpyfmasKoktLR+PItBzcXjkW5xaPwtOds9TP6eqqCapwurWuRf2gCJqurW7GDSm/&#10;umQUfmjLwanpubjQXYtrq5pxZUUTvmsvw94JXlVD/UjD8SWj8X1rNi7Nr8aJ2RW4Idt/01akkOsc&#10;wdGCkTgjcWV5I64sGy/HM0YNwM/JedzeMA23N87ApeXNcjx1uLG2FQ+2zcGZReNwbc1kXFk5UebH&#10;yrGNw91N09UQ+7KUcTS7yysm4vbayWpIfqp7DM4saVST81ubpI6su79+iqqk7m5ux/U1rTraHUfi&#10;+3HeSBxuK8Wt1S1qBP5NRx3ubu/C9Y2EPJ24uEaOZ107zq+doel0VEKdWToBjz9dpsqnG1KXQIoA&#10;6tSKKaru+XHlNFzaSGXUAlxeN1PT8RhUPZ1dPVVVUD8sm4RrW2bjxxWTcV72Syizt7UU51dOwXed&#10;o3CsuwFXaMLeMwHfzqnRVDxCqMvrpqj6iRDq7nZDCcXUOoIpwqQbcv1+/rwH1za0qSrqF5nnlKqn&#10;nz9bhBe75yiIYkrer18uU4BFT6lbW2cpHKLaiSl8ej2WNeGeXLdeWUcA1btjrvpAEURRBfXbgTV4&#10;sW8leuU8f/p8Oe7umKdwiml419ZOwU051sc7ZxtpfB8tUQj1XI7lxpZZuP/JSiyuKcU367bKM75b&#10;numrsWfFBvxy6xZ+fchnw2OFMP8AoV4JY3S8FwqdfpNnx68PH+kzRH2hJLieIMpQO/0R6gPlA1Gy&#10;/CoU+gcA1QehVPVETygCpCeyT5n3peSpqqkPFvkgFIGUL6h++uUhU+qe4ZdHz3S7V/fD/TINzwfA&#10;FEaxvE9h9fwBTchf4Kd7T+XZ9RN+e8JymX/6WPYv66iUeiptPPtfuHr+Fk4cPiXPDovcY2N1tDwj&#10;Jc+NzPQ0Tc0jfGJ6HgEU12VleBQ8uVMNg3Kr1axm5RmedFVH8X2XEMpLtZDDgEoWlwf2zFxkFlXC&#10;5s1HotsLV04RnDKfllOo6z25RXBJHasrHfa0TJm6ddvgyCgNAqh4mpbTqFwNy+kXZYU52abzUXHx&#10;8AsIknpBSJDjZJpbQGgohgQEwiz1EpKYgpeknkEc1p8gKoD2HEOHIDgkSFVRes9XAGXSofsJoAIC&#10;ghU0JPKPHkcy7E43LM4MOHJKkZBTgticOiSWdCGp6COklvbCWwnEpT+FyfsTTJk/IdTRi8GJl2Ap&#10;PI3k/PkwZ5TB6smSc/XAJs8fPo9o2cGsCZ8PFMMY4S9BrqVc24x8uN1FCAnNQFCgV55ZI1Bd2Ymi&#10;fHpCtckzugHezEakpjfCYqtBenoVXKmFcq4O9B8SAv8w6ceY7eoJZbWnwZtdAntKDjw5tcgsaUZq&#10;2QwkFc+GtWIpvOM/QHrdBnhGrkZ2wyak1a1BwcTtyG/eAnddD1Lrlki9ThRO3oik4XLe1d0IyZ2G&#10;+PJZGJBSg36mfISmyHWR9q1Oj3xWyfK5Jalijcby9G5iH0lT6Po8oXxwKCo6Gv0GDNCR7AgLDVA1&#10;CJHS1/P5Pvm8n6JjZFnKwyMiNAXv1YiVdUOGDFYI1Z/9u6F+mg7IVDz2zQigTKZE+YzjER4VjsiI&#10;MH0f4LtDuj0JWVbpm7tiUS/9FbVGob+u9KUpesliSl14ABzyjsF3BqZOqgoqMQ4W+Z7Y5d2Fg1BR&#10;lEKow1Q82pLkS9+P2zI9jhCKgIgQimood7Q/shPD4QofpCl5RSkxKHREwRU5CJaA/pqil2cOhSts&#10;gJF+FzEIBdJGuSserpAB8EQOBu2R6NdN7+4iZp/Q10lVUAaEoicUj4XHRODEFDyOkEcA5TQZKXlp&#10;so6qLR5jqfTtS5zR0m4EChIHo9wegLr0cIzPS0BTsU09oKo80RiREYsab6yqoJrKrHIMsaqKaixK&#10;xhgakqeFKryaXG7HaG80moqSMMobpQbltR56SklkxGCktNFY7JDz8keK9Fn/VJNlQqkzSjqXNLoi&#10;rTLLh8IDilFwRGBDmFJiizKATgblWob6iIbeOsJdRhJKHJGqgMqIHKCj4RWYI6V+Xxqewh8CIxPK&#10;UyjhikVqSD+kh72HbKmbETEAJZYQaTcRxYRWmWbdxlArxesy13EkOSqEcuPozC4n7DDMy5nOR6DE&#10;oKs9p1RmEUQZ+49/qZDSznGWMQoffaNqpfNMD6bU4HfhCHhTP/gKqUcIpSBKPuQi+dCZa5mTYlI/&#10;qAz58joSo2EKGwp7pD8s/OJYwuSDkmOUGC7nN1Y68dwXUxh5napd8mW3hqivU76cM2EaryPVMqPk&#10;S880vXIJqqAIoWrT4hVAFScMxYQCByptIcgOewcVslwQPVBHuyMMYlqdKozkuhAMaWefgENeij2B&#10;f0NW6JuYkJ+MEfIl8wEo1iO8GpebrB5OrF+XGo2MgNfg8f8bhpv9NYVunHzu42XalGNTEEV/I+bL&#10;spzbGEAqUVPvxss15eh4OjJelgW17hg5NzPGyL7qZb9NudKOnEeVfA9IZK1q9BarYcCn6L74Awa9&#10;qmiKiAh/CYQYAwcO0JHy3n33bbkx/KFaejU4Yp5ve7bJFD8Dav2hhvrn+Oe2Xl02zMhfCR6rhD5U&#10;5MYWFxMpD+1EHbK8yB6PZvkuTpLr0So3tmlFLkzJs6EpMx4t0kGZRCCVbVHQNE79nAIxMZOj2qWp&#10;YqpTOjyTpT7VS0ydG58Wi3GERGlRaJHODpVQbUUpmFrkUDXU2BT5/sUPRLVpMGaUGOUEVFw3TerN&#10;ItDK436lA1XpQcdwj/pBUQnVInUncVSILLmhyOddJ58ZFXzD6duWYdWRIesLPKruYprhmBIvKjxW&#10;TcOryZLvdoZFbihhKhWtlu9/bbYxaiV/A5peKp/7RLnB06yeIKoxJwnD5XyZAtog3yHeX0bL74Cp&#10;vNVpHGWTYcWEshy0VOShLlu2Lc3B1KpidIyuUoXUzLoq9LQ2o72mCismT9KR8bbP6+zzkJqHHTL/&#10;6dLF2Le8R2IZ9vYswRfq97Qeu7vn4+v1a/HZsqX4ehPNwzfiWxqFb95kqJ0InKh8WrsGX29Yr+uY&#10;aveJtHVg/Xp8JuuO7NypIOqrjZvwiXS4D2/fqWbi336wE5e+PoT7P57BjeMnNd3u3pnzxmhtV68r&#10;yDAMvw0ApZBIgsqlh1Qc3bit3kwEIwqTbtPP6bahTLrJ1DEjDc0HjwiICKKYLsf6hEdcz9QzVThJ&#10;cNloi7DlvgKln+4YwInt/czUBpp+S/zCtLP7TFu7g18IhWT64p4BZbj+ucwzfmIdlvcBIx808i0T&#10;+vzyiKCI5QZ84jp2BAiQ/oBHBnR6FST5ygyAZKzjdpz/7ckznf5jG8Y2LOOy73j+2M6AUL62CJ+M&#10;ZQN+sZzLvm0IsXwqK5430/V+lemds+dw5egxnD/0Lc58xRH1vsadH0+hzONGsURlXhZGlZeibXwD&#10;ptWPxfzWqWgeUYOWulGYVD8KWW4ninPkt1OYi9rSQlU/NdfWoHVsPXasWw1PsgVBgwciKtgfyVTo&#10;yEsOTccJfwhrmDpGAJSUEA1/vwGajkcAxTKafrMuQcqwQe/hjb/8d7zzxl/w3//rf8G/SYQGD1MF&#10;Er2gHMlJiAoPRmxkKJx2i0rLqSwi+CH04QsXlUgENYRCLCe8IfDhPCESQRBBD/8VpBIqQV7OosKD&#10;pM0wZEqn5dKPp1GRX4CutplYtWAxhr7fH4PffQ/2JMPYnACLwfYIr4YMeh9/k2PmPhUuSRA8MdWO&#10;dXhMLDNLB8Ikzwmn3UjLY3A9yx1y/XyeUMYLf7xGbGyUHj9hlQ9CUY5PRVRwCFM2YmGVe3yqXNfs&#10;xChMr5D7Y14SFpXYMVfu3atHFaC7zI2p6XFYUZ2JnnIX1o/ORqe8aHXKy9lieUnrzE7CFLmXTs9O&#10;REeh3LfzLJiWGYc5+UlYV5eJzsxorB6eInWTpG4c9kwdjrVSvr7Wg67sWHzUVIQdY7OxdVS6xoGp&#10;5dhS48TBaVQ41WJvYxY+n5CN7zuGK9jZWmWW5Syc7BqJHaOcqoiiSfmH9W58M52j6eUokCKI2l5n&#10;x8WlYxVEHZmWi68mpOHSktHYO8qMI1MycHxqJr4ebcK3YxNxvrMEZxdU48ay0eoJdYF+TgtGSlsj&#10;5DiG49rqibi6qhkXesbh1vopmv53aEYpvplWiIvzynF76UicnFmE6yvGKwA73klT8kpN46Pa6WCz&#10;R4/h+xlF2D85Vz2mjs4Zrv5R9I3iyHgXljbg+JxqnJP9npWy76cXy/7rcHJBPW6sb8PxrtG4vGoy&#10;bm9qx5XVUzVOLGjA7c0dOL9sEg7PHqlpdXe2dOiU5ZdWTcHFZRPwxZRi0JD8wc75ONMzETelDoHU&#10;3XVTcGdNC04vHCvHYoCoKz2N+KolH6dl3zQvp4fU5bXTcXMzR8CbjaMLxqF3J9VCCxVE3dnWpcf3&#10;QNq/sGYaHn2yFCeXNuPK+hm4uHoaHnxIwDIb12Vb1j+xpBmnl7boaHc/SL1rm2fh1LKJuLxhBs6v&#10;mYrb0s7RReNxVVP8ZuDW1g6c6JbrLsfMkfaohDoyrw5nljXi5KIxL43Yb2yeLnWm4/K6Fpxd0Yin&#10;e+YrlHrw4RxNs2Nq3k97F+PXfUv0uvdum6mKp9++7MGzDzvw067Z+F/7l4EG5Sw31FCL8eijBQqb&#10;fvliBZ5/tEiuVyuebp+Fn2Sbp7Lu2adLZL2Rjkd/J5qU394+F3d30GOKvlQL5NrPw4vPV8j178KL&#10;TxYqhPqfB1bLMfbg/IrJavx+Sq7LoaUd8t5UiI8Wr0VnfStGSue8qbRSU6N/fnAfvz58qobehvrp&#10;D/j0a58SioDpdyqZXl335HnfyHk/4fefCXp+fgmbNDjfFy+VUX3AyQeW/kNQ2STHoQbjj6T+I5ly&#10;XsqN1DqjzkvwxPpcpopJ6tNXSsvZvg9u9UEnAqiXCijCqD7oxTYVbD16hucPnkkbPAbZXtpVU3Ue&#10;+5PHsty37ulveHLvJ9y8fBcfbtslHWj6QDkVNhE8EUBlpLlVDaWpeHZbX9i1nMblaVKH/lAeTxrc&#10;Uo9wiuoompVbrLJNWgYy8opg9WTDmVsKe1YxzPKZpeZX6LLVkwNbRg4cmXkKduKtLlhdmUh2Z8Jk&#10;S4EzIxuBBFDBYZoGl2i1wWS2wpqSAqvDgfikJJ1Plv0lJidjwBA/BISGIdaUoIbiIRHRCAyNQAK3&#10;keNmil0C7THkOAlEhvkPw9Bh/NOBo+wFIzIqEgmWRJjkGZQoz7KAwGD4+wchQZ5PCfJ8SJIyR2oa&#10;EpLdSHTnI85bAWtFK5KrVsIx/ADy636S8/oNjtz/BWvW7whPfohhSTfwVuT3CEr5FFFprUjJr4Il&#10;zYMkeUZZ5Lmsf4zI8epARlTryrM4MipC+hZxoOl6QhLN3zMk8hEZmY1BA53wpI1DXvZkNDYsR0nR&#10;NJSVtCE3ZyJsjtFIcdWjtHwiPJmVSLZ74R8Sh7AYaZeKMasDdmkr1Z0DpzsP6d5KePIbkF09G96R&#10;i5A/bh0SixfCO3YbiiZ/jIrWPRi38DDyJuyApWIxCidtR1pdDzLHLkd6/VJkjF8Fx+gliCxsQ1x5&#10;G0KyxmCgKRcx6eWIlX0r9OJnJufGdDgGYSD7VP8ZhGLZwCGDdeRDKpr4+TBewiWqnLgdp6+Ebz3V&#10;bowh0p8jhKLiaoDMc2Q8KqF8EIqpeAyWxVAZrf05ed7LZ0FPKAKjGul/jJH+Spv0sziIFC1ockzB&#10;8JojERM4WCEU35u4nU8J5YNQzIhiOp43OQ5ZtjhkW2N1hDoqofJshiKKg5rRtsQaMkBBU0r4EIVN&#10;3vgg6VNJX9EZi3ybvEeFDkJuUghsQVwXoCyCyifCpwJLOFLDBiAj2k+FQhwkjqbkhFCMPLu0IZFj&#10;M/ygNC1QguDJp4QiiGIwRY9qbxqT50pbhFDVmRwULgGltgAUmYdgtLyvMK2OhuMcEa/Oa6TlNck7&#10;EQ3GG4vNGhWpUdJ3M0bEq7AHIC9uIEZ5wuQaxmGsRKO873DduHwO0iZ9R3mvqpRtRmXFIydBrm3Q&#10;6/iTmkdJo01FVozNNaGKXi3MCfREoVxOtNYTi5q0GOkcxipAqvHQkIoj0EVr55FgqVg6oAWJAciN&#10;H4qCpEDpTMaoksnn3URPJ5JFzitYSpULEd4PtiF/RaFslxU1ECPccS8VUOXSdpnsgwooLrMzyzS6&#10;InMQii3BmlpHkGWk6tE4i75Scao6IoCiOotBaMb1BFDsFBMGsbPLZQVQmRaFUBzZj206At+SCyP7&#10;6EvHK7DHSGfb0pd6ZNWczwz50qUmyQu3/0DEBA2ELXKYfvgjvDY9hvocm7QvH06KMYpfQ1GafHBu&#10;FMQNQ2GCvxqND9fraAArAieakBcn+qPKEanLw53RqJdrwbQ3+j1RRcRUuaLYAfAGv4WmXJsqjtSv&#10;STr3BEr02WGqHEETSS7BU2n8QKn/OkY4pQ2py3U60p10/AmuRmfK/mWqXlIynxn4OtKH/QU1tlC0&#10;Snv0mWIqHtPpGARRBEpUVvkUTwRNBE6Ncj1Jk5kKyP00yv6phJpSlKrwygehhss5Z8iPx6eEYvxn&#10;EMoXISFBCpEYTKXzwaHw8DD87W9/1ZQ8w2zuP4IoLvvUUP4BcoN7pV2Gr96ry752fG29nJf10ZHh&#10;CA4YqsF0FkZESDDC5RjZ+YoMDUJYyDAkRQYhyxSiptwNaXGYkBmPMfKZjrQEoSphCIoi30GjdGgm&#10;yefa5InT1LlK/nhtQRhlD0WD/Eib0mMxJiUCdckhhrl4ShhGWQPRnBGnZuST86zoqEhX2ERj8vGp&#10;ERhjD8bMkhRVSDEInzqrvQqgCJ643JhpUnXUzIo0BVQTcixoYwcrXz5bZySmyne1ucApn61Ffn+E&#10;TA7U5DhVAVWT5dR0vKoMG6qkfGS+CyNzHSiTm2iJI1p/b7VZ8j1gOX+H8n2hvxk/9/YROfK9k+9r&#10;oV1u+HJd5L7SQKVcgV1uSBb93YzNl31kMLXWKm2ZMJIqrEwpL0iTG59LvmspqE1LUlXUlKoitI+q&#10;QmtFCTpH16CjrhoLG8diceN49DRPwLpprVjfNg07u+bi44Xdama+d+lifL1urZqbf0dVFKHUpo34&#10;dMUyTbfjPE3Jj23fhi+W9eDUrg/xvcwz7e6glB/YuB6Hd3yAb7VsHQ5t/wAHt2xT+HR635foPXkK&#10;j86cw0OJ3tNn8ZSQ6eJlVT7dv3hJIRRHZqPi6d7lK6A/Ew3AmRpHCEW1EkPNwhUaGQbfqmiimomg&#10;iWCJyzepdKKS6a7hkUQg03sfj27cUpBCuESQ4oMunCdc8QGb5/ceauoblUDPe3sVNBFGKXCS+JVl&#10;BFB3qYIyANWvjwiHCH4IeWS9zBP8GG0aYIhtc58M37IP9PjA0avzBFV6vC+3/wMoGdtxnwaUIlDi&#10;P9vcxlfPF6xvbP+q2spYx/qvrvfV9+2T+/Edl2/KOjov14KKqN4LFzROf3UQPx74Cpe++07VUHdP&#10;n0JxuhOZdoum2o2uKMO8tla0NTSgY0Iz6osJpcZjzIjhcCYnwZvmhDdVfkPF+ZjRPB6T6kZiSv1o&#10;mW9EabYXqfJySq8Bq7zkuBS+8IUpToGN2RynSiSql5iKFzhsEMwyT5+oXG86HNZEhAX6weOy6ZTp&#10;eO+8+Ve8+fqf8bZMeb9KsZuRLC9VNAinJxTBEqEQFUYEPr4UN6bs0dCc9bieo+mxPNOTqsuEP3ap&#10;w9Q3vmCbpC2+qMXKPdKT6sS+PXvgsspvuaxSrkkVJtY3IGiQH+LDIxR60UuK55ThcatHld+gfqra&#10;ol8UIVdWZpruj9CIKXhqOs4XP9kf922VzgJfJHXZYe2DU4YJOV8WmYJHGEUARXUUR7dR7yhuI21Z&#10;E5nWyH+go9ToPS5IrltMKGYMz0VLRjxanKHoyjOjXe7Ri8vTMNUZgc6sBOwcX4b1I7PRkWXC9PRo&#10;rCx1YsNwD6bKvXuWvGzNcAZjktUPKypTMM0ZiHlZsZiXEYW56eFYXpSERTkxmOUMwOL8WKytsGJp&#10;bhQWZYZgWXYENpYnYHedC7tGOrC33o1P6534bIwLn4524NM6G75rycYXY1OwpSgcu4eb8FF1IraX&#10;xeDUrFJ83ZyBM3Or8P3McjUoJ4T6amoRDrQW6Mh5+ybl4Oiscnw7OQsn2ouwb3wqznTX4SRHsuso&#10;wqcVofhxihvfNtrxXbMTZ2cX4nh7gabdqb/TvGqcWzoG32n7lQq3mGbHtm+sbcEhgqIZBTjTUaw+&#10;UVcW1eHy0rG4vaFV93OqowRn51bi9JwyNTS/sWaiHFu+jpqnaX4LR2mcmFeDU/NG4LTEBVlm3VMs&#10;6xqpMO7o3DqcWdyIu1tm4dHOefihexyur52K80ubcHXNNFxb16ZQijDq1saZONvTjJPdDfhBtrm1&#10;eaaCp6vrpitQOrWkSaHIlZWT8K1cp8tLx6nR+dnF49V8/NKSBlVCnVw4TupOAL2Ybm2hwXc3Lq2d&#10;jjPLWnBm+RTc6EvJe7B9Hg62FuNLufZnF9bj2lo59yWNuLmhTY6nWY6nHb1bZ8txTsXtTTNxbF4d&#10;riyfhMPtcl0WjsFZ2d/ZJeNwbG4trqyapFPGnU3TcWlZIy72jJdrWS/XYyQuSN3zS8binFyjY7PL&#10;cbSjHFeoGJN6VC9dXD1RQdTV9VNwbSM9ojoURlENRZNyRu/WGXi8fYaCp1+/YKpcN158Mh+/fDxX&#10;yx/vJjBagt8PrMD9D+fh2V6CqG4FUY92LsCdjbPwfEcHHm+djvubWjXF7+/71yhs4uh4nP/94Hr0&#10;7mTq31w8/5QqqiU6wh+h1P2dXQoDHxFafdKDR7sXyzWahSuburC5tQVLJ07FKG8p9izfgs1di/V5&#10;+gv/FJD4++NnakZOsOQDTwqaCJH61E4+xZNP9fR3WeeDUMbId4bi6eW8b7vnP2m5EdKmbPMSODF0&#10;P3+ELz3OAFF9QWXU8/8HeEXopMBKgiDtpz98nwicXoVQvnLCqFdhmA9qETK9eMh2+gCVHD8h1N/l&#10;HF7Ic+/357/J9AV+fvJ3/Pb8f+LQ/u/kOeSS+2ayqqEImwihjNHx7Jqex5Q8GphzHZe5nt5QVEBR&#10;/URlFFPyVAnFbdI8yC0sgcOTjYySKnhKa+DIr0BiZiHSS2uRkleGZG8BktxeTdOzuLNglvkkVybs&#10;nhyYnekKoyITzLC7M1QVRR+lFHc6zBxFz2ZDIhVOEpw3yz5Do6IQFB7+UinlHxKGoUEhmrJH/yWO&#10;cEeDcYIKi2xHEEUgFRIaioDAAATLe3tyClMA45CQnKhKKIaV6YUSFv7B4fbA7S2E1VOCOG8lTAXN&#10;iM5fCEvpPtgLb8Ke9TMS0n5CfOpzRNge4Z3Qk3g/9jD6x29EeMoEhJg9cHhz4ZRrxZTvJHlOm5No&#10;Ts7jikNAaADoYTXMn35HgQgNi5TrmS7P1TyFUIMHpcozawxqq7vkMxiP0qI2HSEvM2M8XGnj4Egd&#10;g1S3XO+M4bAkexESnoDAsGjEW5LlOhhKKIfLC4czB+70UmTmjkFRXReya7pR1bwJ5c3bUTb5ExRN&#10;/Bhj5x9GRv0mFEzahdS6tUirX42k8rmqhLJXz0V0QSuGpo9DQkU7onIb4e+qgp+1EOH2fMQ5CKFS&#10;kGS2qgoqwcyRBmn2/kf/ygeDfACKoWlzCpviFBAqhOoDTUb5f4RQ/xyDBw3EYOnfBcr180GofzYm&#10;535jpK4PQvEPKp8nVEUGhTQx0keVvpH0hZmJwr4tOYErJgjW6BAd/Zfgie8Vify+yNRsipH3NHkf&#10;iY+C2xILjyVG+UCOLQ559nhkWaKUCzB8aigCKXNAf8QPfhNxg16DJ9Zf1kfBmxSFMrdJB4JimTOs&#10;P1IjBiGXPtUxQ+EK6Qd7wNtwBLyD1ND+yJe2mXlW6pL2k7ltokIoKqEI1bwytYYHID0pQkfDoweU&#10;Ly2PEIrzHnO0Qqg8ezSqpD9fLec+QvqpFc5w6beRq0Shziv9tHzp32eSZUShtSoN44rM0rdjRpts&#10;lxaFMfkJqoYyUvCSUOnwl/5/KIoTBqI+M1rhE/2gpsj7UGOxFS0VLulXxiE3fiDSowbAzdHxWktM&#10;6BhhR3ulFZ0jneioopmyC5Py5UWsOBHjZGctxbJj5vRlxEoQ9sRoVLljUG4L0RHeMsIGoNwagirp&#10;bFMJVEHj7/QETbfREe08RhocDcGZOpfi/yYsg/+CzIj+GJEag4qUKOmIWnXb2gwCGiqYCJpMaoDO&#10;dLmc2MEolo58iXTMub46zVA4sQPL1Dyqp7gvLnO/CsKkjGl8LOM8QRejIV86tFRnyTHRnJzTCm6f&#10;SoMuusUn6Ydb4k5AvjNe0/FIFlPlCxMXOFAJaVzwYGTIF5AqqerMZFVaEaARQnHUQEKv8pQYZMf5&#10;oSDeX8+TaXajZT2PgZ10jk5IaFNpC8NoOe9xUtYgx8p6jfkO1KXFoCYlDKUJfsiJeE9HsKvPTNTU&#10;NoIkptRxWuuOVZhExQnBEn13CmL6ISf8bdS5IlDjilFjck3ZK3TqNjweevVwm1HyWeaEvYOiyH4o&#10;JBSUa9wsP0ZNwcu2YgyBmURraZoqo+o9CaqIYipevaZXybHI+eoPmOukfFKx7Ec+B4KoBh6T7Iep&#10;jkUeudGb5EdN9dBLCPWP8SokosG4TxVFBZKv/J133lI1FD2ffGWMV7dlW/R+YgQHB/6HffxzvAqg&#10;/iFkXURo8D8AKAYBVLg80JgjzODw47a4cOQmhcs1jcdEuQ5jXJFokGvdID/Ukqj3UWMZipHWYCmL&#10;RpN0eOgFNSLRDyOTgzAuNQpjnZEKp8a5o2WbSIymUbysr4odgGZPLKYVOlQJNa3IgTmV6Wh0R2CU&#10;ZRjqpSPUkpWIZuk4ETq15MqPXvbPelRNcXl6Cc3JOSJfMmZXZaBFppOLmKYnvxHZ7/RyD8bI74J+&#10;TRWOcPV3qpIYni4dSkIojw0lTrlJZUlHmpAoW5ZtERrVGWaMLUrXURuoSBxf6MJY+U60lLpVIddK&#10;k/WcJFRbA9Eg5zZejrNFysbzeynfe/5mm4rdCpUJiAmyRuWkoMYr3ylZT/VjaXKE/HYIujxoLs9H&#10;Y1E2Gguz0FJegKlVJcboeg2jsFpeYjfObMOu+XOxqb1N1U+HNqzD4S2b8PmyHjUm39s3Gh7NyJm+&#10;9+XqVfiKkGrlSuye34VvVem0Hoe3b8P+deuwb+0afNEHn5hyt3/TFpza9wVuHTuJx+cu6sh2D89f&#10;NFLumHp3wQh6PhFA0VScpteM+xzd7sZtVT4pgLrTqyomLbttqJ98aWK+dUyj47IPTqkaqpcpZndB&#10;IMR5gpPHVDA9eIhn9+7j2X0p7ws1c5VyBue1TKGLAVwIqRTOsFz28YKKoT51ENf7VEUMH2T6+bHU&#10;JxR6KOX/SXBf9O/gPPep9fvmWc749cnTl8fEeZZxme2yvm+Z/+xymXXYBqcM3zFw+mpwO7bpOz5f&#10;mS/YJst4HXz7Y3AdFVeEVxxZiSDq7vnzuHDke3RNbsHZb77GdY58d/o0Du7cgbLMdOSmOlCa68WM&#10;lmY0jqzBis5OzGuZgqbqERhVWoqK/DykWJJQmJOB8qJcDC/IMZRTpcXonDwZzXV1GFFUBJu84Lhs&#10;SfrikygvPkkJHMI5BhZLvEIbQikaeVMlZZF1KfJySyUUARSXI4KHKYCKiwxB0LCBCncG9nsH77/z&#10;Bt564y9qyE2ARShD2EMwQyjjUzgx1BBcphFhQZqyR+WQr57CJ5kqfDKb9B5Ojwumu/Gf3nTpoNBA&#10;PDXZhqvnzuOG/BZ2bNgCj82FqMAQxEnHgXDJ7bbr+eRkZ8h9NxLvvP2ajl7nzUyTdSlwOm1wSTuE&#10;VLofuS52m0VfIBncJ9PrEuXeTFWUjm4n921CJptcZ/23U46RywRWBFgKoGQb+kG45Hjdcs72xGiE&#10;DuiH1HB/lMlL2wS590yRe9Nkewi6S1xqSD5DnrfLylyYn5WAJXlWrBuRhenpsVgzMger5D67tTYL&#10;s+QZO8k0ADNTgzFNXsTmZcdgibywtTkCMcsdho60CPTI8rLiJHRnRWGDvGdtqrZjaXYkPq5Px7pi&#10;E7YMN2NTWSI+H5+Bz8a4sbPajF0jrPiwOgl76mxq3n1gXCo+qkpQCPV1U5ou/9BehEPNGTgw3o1D&#10;LYZaij5RVEbtGZeOzydmYf/kPIUWh2cU43BrDr4Y58KBiZk40lGOIzNL8G2jA4carDg/qwBHp2Ti&#10;8rxSXJhbivOLRuLo7HJcWNaA72dXKNQ60VWDi8vGawrdsc5qnO9pUJh0Zm45riyqxSFp//KiOvV6&#10;urx0DH6YVYyby8aod9TZ7jpVUjFVj3Fucb2m+jG17/DMMk3POzVH6s2vVQB1ngqqFePwbWsezi0Z&#10;h0srWvBD91jZZzN6t3bg0rIJuL6sEWcX1OH04nG4wlS61VMURp1a1IhzHG1ueQtubJqJGxvb1b+I&#10;aXWEH73b5+Lcikm4vGICri1v1JHbbm9sQ+8GaWPpeNxeQ1PyeTi/qhVX1hHoTAfVTARRV9a14+Lq&#10;Nlzf3IF7UnZmmeyT8GtJoyqojsm1J9C6uGIifpTj4jFcXz8DpxY34vKqKbiwfJIcWxMuL5uIG7Kf&#10;U931OCf7vLCsSc6tEdfXTsaROSP0eL6fXY2zi8bg8vImBVDnFo7BpZ5x8rkMx5n5I3GwJQdXe8ai&#10;d90kXFk2FpdWNuOMrL+5kSMCNuPeB+24/0EH7myZIec8E/ckHuzowCOCqZ2z1Iz8131LVUHFNLyf&#10;P+7E3Q2TZX6epvE92DVXARRB1P0PuxRCPd29CA8/mI9Hsvzrx/PwcMs03Ns4BU92d+PZpwRaS3SU&#10;vF+/XK1TqqMIoB7J+p8/XyFlBFKLFQI+2LVQIVTvhwtxbct8XNm5Bttnz8WBTbsxv3G6dHyqMDq/&#10;BM/lufnbI0NJy9Tp3wlzCKF88OiZLPtClpmO5vN/MlRQhEAES3/EH95PhDvGtr/99Id6itCHcOdV&#10;VRPLfMEynUq5KppeAVG/cbQ7bvNqUDXlA1BUQnH7PsjkUz392hc+EMUpQZQPQumxUEH12Bhtz3ds&#10;Rnoij4Xpf/Js1Osi+3v6iyz/gse9zzFjSofc9zxId7qRn22MhEfIpGonl1OeJRa46P9kTlIAxfVU&#10;RxkeUVYwdY/Aiml4TM2z2WxI92TA4nDDmVUAt3xWaaUjYS+ogrO0FoneYtjzK2DPKVEQlejOhj2r&#10;SKZZSHBmKohKcmUgNtmlICrBngqb2yORDpM1WcKmkZLuUTClPk0pLvgFh8IvKARJyVRJWREYHoEQ&#10;mpf3KaYIQ5IdKQqpCEUIoQikfMooputx9DyTPFvi5Fk6dBghlLzH09/VYtbUv0SbQ9Vazlw5/qJR&#10;sJZOhrW8B7E5H8JT9RjW7BdIzHgOU/pTxKQ+whDTWQyMP4w47+cISqpHjD0X9rRcWG1UCUmb8vwx&#10;xZvUvoP7CAoNRaD0SRiEUBGRMUhN9cpzrwjhEVmIjS5FYcE0FOS2orKsAxWl7SgubEV2VjPcGU0w&#10;22qRlzcOOfmjkWzPkfZMCAiOUBWZVT4PQqiU1CzYU7KQ6i5GTmEjiurmo3jsCpSMXYvShg0YM+ML&#10;jJgm0X4QlW37kNu4HbbqHiSUzkNiWScsFR1Iqpgh822IL2mFrXI6zEWTEJwyHANjPIh1FSGRIObE&#10;AAD/9ElEQVTGJtMkiwH7ksxyTc0GYKJiqa//5INQCoa4rk8Z5QNOHNWQ8Spg+g/B7V4JpldSCUWB&#10;QWh4mCqrhgUG/IMSiiPjGZ5QVGcZx0J1NN8BnGYjfY6ZXPXpiYZPb4HdEHTkO40+v9Oi72LGqHix&#10;8v3o+4NL+nqEULTmcSUZ/ktUF+XZTaqEYnocQ+EQFUt9aqisxEgkDnsXMQP+CnfUUE3HK3WbMFze&#10;O6hsKnXGqRqKIModORie6CCkRwxCfL9/g6n/v8E69DWUu+S4bRxlLxqlLpOKZdRg3J2EbGsMMi1R&#10;MIcOgilwIByxwS/9oFQBJVMFUjKlMXkxPcBlvzXSx2dGXH1uEhoKzKpuov8TlVCEUEzJ4/z4Iotc&#10;m0Tpl8VKnVg0lyTriHhMt2ssNMu8CSNSQ1BqoVn5MIyQvunY3Hg0llh1hL3JlS5UuoKQHTdAzkP6&#10;l9Jf/VNzQbxcdBOmlCZhQUMmZtc4MbfOjY5q6eDK/MIGLxrlpamlKAnt1S7pNCZjbHYsxuclosQc&#10;iOKEQf9/vv77y6oqX//Fz3/w/X7HHeN+7j19Tuc2klPlnPaunUPtXbWrdtWunHOmAhUpKCgoKCiC&#10;ZARRMKAott3adtvaBhRFURBBQAQFERRDe+5njOe+n/eqhejp8/1hjpXmmmuusNea87Wf9zMlzZVO&#10;axzqqPCRBhxHQaunP1IwU4FLtZwcoQtBD0ENO5hFGUvgWPAblFqjZZtF8lB9lYkuafS1hOgLZZHK&#10;0sTcSHUEVa4EVLsTFfJQpcFEwESYZAAl6dAXuaSsFA3d0zA46diaQIp5OE+FFaGUwqgij+Q1vKUo&#10;y6v0pKM6J0vNvtTrRjraNGbm8PRhecCyYg34lBY9D870RBQ4SSHTFVwx5JB1J0SrpUeVXI/irChV&#10;h3G4+hY5HkcjJHiiCqo136bhhRwSv1PmCZ7a5dw6ZL5RVVAJqMxaiHoHw/iW6Eh2zQyZDKSrp5Pp&#10;B6Um4/nZ2tFXpVOhA4NlbtkvSkPyWn2J6C7IlkTPJptst2NZmRfDVQEFU51S53p7FMpSZ2m4X6vc&#10;u86cVDS74tGek66wieonKqE65Rw5z3BAJipbaELOcLwWub9qQC31oEKKicbc9EUihCL4apX7U+TN&#10;hD2D4XhGSN6dEOhOAEUYlJScqEonvmzoE0WYZG4jVCKI4ro7yzAT83GamBh/G0RFRS3+KYDifKp8&#10;vCSZ5Rqx2j8FUUZ+5qWP1Y8pk/+0ZGeDJoOM93a6bPBKpzAiP/T+Ej9GSjnspwMdfDblnvWH5P67&#10;DAA1VETDcRtWMVSu0IaVlX4sL3ErOGIoHWHRSukItcq96XBGqd/TqkqfAigqocZk2hdIRn9QfmuW&#10;BWiXjtNElR+b24tVJbWOIzRJGYRQywosCqA45Wh6hFArK3yYqMvFcnlWuqU+hF98EU/U56POHoNK&#10;SW1FbjQpCHKj0msxYFSBCw0h+Z0Wym8nZENhljzf/O2H7PIyzdZ45XbZh7+z/lK/Ku+oqBsscWEg&#10;bNER/Prk5TNcShiaqaq5gXKfvFOcaJV3AH8n7QUcqMBQObYQIMvvqdqVCHqr1cqLsyXslY+HCz0V&#10;+ZqWVRZhoCqC1S21mOpsxlhdBda3NyuMOrp1WtVPBFFUQ3H0u9cOHsQzW7bgpYf2K4ji6Hc0KKcv&#10;FEPwXn3kEYVThFAMxXvl0EE1HKfZ+F8lXXjjGK6+dxKfnfzAMBiX9Pn7p9Tr6bNTp/HFmXM6st0X&#10;NBuXKcGTAaE46twlhVBUNhlhdeYIdYYJuaFykvUz8IkqJy4TQHFZvYtmthNAcTQyTr+5TtXRZwbQ&#10;IVz64roBosxEmHSV6Q4IxemMUsmAUUb42bfmMWX9nUoiwifCKK5TRdK1L25DHgU5MjUhjwl1uJ7L&#10;hEjmOgVJMjXyzpRzByji1MxnlmeuN/MohJoBU8z7k/Uz27jMbawDl7+/aawz85n1ZZ6fzDM/8xGM&#10;yfxnZ87giV27UObzYvPoCK6f/lDu/UkclucqZLOooXhFOA+9bc0YX9aHNcuWYdPyFVhaXYumkhJU&#10;FErjW94RkfwgSgpy0VhRjI7qCnTX1GJpbR1Gu7owvWoV8jxOuKVhbGdjhxBK3pMEUA6HNKSk4WO3&#10;piuEovqJ4XeET/qvXHYmEmMWIT5qAZbMvx+JsYsQvXiuAiSqn5Ysmqshb4sWzEZC3BJVOdGsnJDJ&#10;IfsSQlF1RFURQVTA51JDc4btmduoYOKUEIkheDaukwYdoRAbZjZZn+N1SyfGgRzp1FQVl2K0dwB/&#10;f+4vePsfb2B5/6DCKZeqmaySPw0et13eqQmIkzqlyfnm5fpvm52zTI5cx2UTPJkQigDKgEzyLbFm&#10;KRwjZOI8VVFs8FMVxbpwPSEa609AxmWPnKNbrmWmfM+L+M+iNR5jxV4sl+/xpHwjR+VdOFXiwZbq&#10;XEzI8kQoAxsLM7E9YsMm+a5tknfZkWV12CXv2cfaIthSZMEm2T4ljbfxUCrGcpOxucqL8YJMrMzP&#10;lDIsGprHEfGmpUG2vjgDmyus2FPnwWPtIRxo9mNPtQNH+4rwpLS5jnTn4mCjCy8tL8dLo2V4uM6K&#10;dzY04Ym6LAVSr49GcLTdg78NFeLl0WKclG1/6s5RA/CXlpfhH+PVCqIIjF4Zr9D1NAnn9OWRIg3J&#10;e2UwhJPra/H34TBebLPgxPIQXqYB+KpyfDhVjTfHCtS8/LXhXJyYrML53T1qRv76RDXek3I+2Nqh&#10;Sqe31jXgzPalOL2hzlA6bWnH+R2dqnw6NpSHt8dLVAlF7yiCJ8Iwekm9M9WkSqtzu3pVBXV2e5fU&#10;pw6npptwbFUFPpTyz2xqxssDIXz64KB6OTEM7/y+5Ti1rU+9oU5LPehLdG4HlVDDOMbwtG00EDdC&#10;887vW6HKKIbgvftAH07vHlYQdYbAaMeg+kW9u0nO48CYqpA+kPLeWlOLMw90432OjvfgGM4fWIWP&#10;9o1p4oh4Fx6ewJm9Y/j0sfX4WOY/ZMjfY1M4t38VXt/QhY8fXI53tyzVY557ZALnDq7Fe7sNM/JP&#10;n9ysXlEfHZD6PbhCylqDd6nOengVTu4a0jA8huW9sq4V78vyezsG8Mmja6XuvXh5okEh26kdy/DR&#10;niG8s4kwrkfh3ImNrRrG+P4Dcm0ZWnhwBT55aBhXHh7E54+O4bNDK3CTwOnRFbj22Ep8Ienrpyfx&#10;xaHluPXUBK4eXI6vjm5QOPX5w8P4+slVsu8IvnhS6nxoJW48sxG3/mSYmN967gEpZx2uPLIGN49u&#10;wWePr8U3RyY1LO9zjrAn1/f7v+zWkDvOX6dP1FMb8fkThvKJKjSqoBRCyXW7eXSbXucLj23ExaP7&#10;sbm1AdM9w2jMq8BAdTue3XsI54+/i+/4h4ik7+h1dPU6fuB0BkKZo+QRHJngyQRJnOd2qqCocrrT&#10;fJxTAigTQn0v6zg1AI4k3f9HCHU7pE7mb4MnmRIAMf0kNM8MtZvJryPocdtMIjD6VxDq50mVUDMw&#10;yizrmy/4HTPqx3U/zIzGxxA9Js0n9TfW0Rj9O3x17Vv0dgwi11uAgIfKWTvoCcUwPMInKqG4zMTR&#10;8wihzPA8QynluG1aHsoz/KJ8Ph+yHU4EwhE48yLIr26Dp7wJ+c19cJY2IruoGtZwBTzFtfCV1IAh&#10;egRR6Z4QrDlFcIfLYAuEkekOwurLgzOnADZfEDZPDlzBXFX1OHx+BVLZbo+s98o6QqckRCelICXD&#10;giybE9GJyQqlqJJiyJ7L61MQxbox2aXOHFWPAIoAKCOTQIohcRnqEcVwvMVLYpGemSn5DT8oqrKc&#10;uYWw55ciLVgGZ8UyZEQmkFX8OJKC78Jb+b+RkXsdKf6ryAzegLP4BuJ9xxHrehgp3h54w7U6Op3X&#10;H5Lvt9TDaoyOR1N0HcGNYEyOzUQYY3e44XIF5RtYLf2PUvmG1aO0ZAW6O7ahIK8fVRUrVQkVDi+D&#10;09uhECo/3AF/sBZubzHik7KRkJKhirFMKxVhUn9vPnzBUvhzKlBRM4Jw/VqUdu5Cy8hhtI0cQfeK&#10;51E/9EdUDv4J5cN/RKT3ceS270awbTvSIiNILR6ErXYl0koHkVTQBVuVrMtvxxJ7GRZbwkj3lyHL&#10;k4/MbIdeW4ZHWux2VaGZEIp9p/8GoVSdJOtm4BJVUPPnz1fvJ93+cwD18yTlaBjenNman+GVhFBz&#10;F8w3AJiphOIxeZwZCMW+H9sP+keUxYBQ9I5m/5WevVRCEUIxqqNU+jtBaXdRmc72RFp6spRH8USy&#10;obrOlD5j9HzYkqMNqEMvKFuKhsQRPFHhRBDFcDwCIgKpfFkXsUubbvF98CXOhzdpkYIomoxz1DtO&#10;CaPy0hchJCmQOA+FmdHInPXviP/t/xdJd/0fanvCweDo3V3sSDZ8oeQYTBGO4E/FVcxsZMfNQ3bC&#10;AvWFMuGTOe+VNqSG7cmxiqScamn31AZSUO5YiBpvtPbnmkLJGj5HANVVnI32wiwNxTNSOvoqbAqg&#10;GDXHaU9ptobetedLHzc3Hg3eKNS45qNb8tKUfKDaJeUvQH7aLNR4YlAXTJM+XAb+rdyXguYih3Qo&#10;bRiUDilj//orHNIxzMJIlQMrqYySBtJIWSZWy/xYpVUB1fLyDOlIxksnOxO94VSMVDo19UhFO6SM&#10;zvwMdUdvyctASy5NxKmISgJHyGMoX0HmYuQlz0W5PVYhE1VNhFB1/lSdEuQw/M+EUVQ+NeXSrJwp&#10;Q/PX+Q1fJYbucUr3+KLMJVLuPBSkLZSTXajQ6U5/KUOdROBlUTBFJVWtd8YzStY15klnQpZpuEzK&#10;SAPm8hyLTKXRmrQQGdFUQc2GUxr+Pmsa8p2Z8qClgmZhPC8CMtaLJuSl0jmPSH2a5BzqWKbUgxCK&#10;cI5AjMfnyGEcQYyqJ8Ko9lC2AikdPcwdh5rsJWgNpKLJl4wqmW/wJKAj36pKKMIngh0CKZqO06eJ&#10;KiSG5fUWWtHsidMQvkZ3rIbbEQQRatEHiOF53JfwalmxE2Wpc1CRPhc1lsUactct17rDn4ImZ5yC&#10;qBY5J9MbimooqqOYz4RQQzSglms4VOHXOlAdRbjQzbrIObYF0hR6NUsZIflhEkKxk/GvlFB8afHl&#10;Zaqf5sy+H/f84bf4z//4d/z6179UM3ITEplw6ec+T3fCI04TEuK0LOY1FFXG+tTkBEQtmIs46XAR&#10;KplmgT8HUXeWbSZjG40F+a+8dIhsHAFDOjjZlFY65Frkyu8lqIZ3QxEP1jUW6kuuJ5isiid6PTEG&#10;mdtXyDzNw4cixmh45nx/KAu9/mR0umIUOqmSqdSNNTUBhU8ttoUyTZI8SeoLtZJASZ4XE2KtqvJj&#10;dXWOgijCKy6vqQ1iQDpSkw0hrJSO0oD8ZulJ1SP78ZgMyWtyx+sz117oVuhUn+tEa6Efzfmct6M+&#10;5EBtrhXV8tusdCbK82xDY8gpLy6nwqi2MIfltKGnyKNQlM+Onru86GjATu+rEakfn71RqV+HrGuX&#10;4zP8lKo+QmKG8bbJtFGeoQZ5BivlXVFM4EXvKKlPY8iF1iIv6qQ+zfkeBVOc9pTmq6E5YdTDEyvx&#10;+NRaHN2yWU3LqX762759ODK9Ca8delQ9oNQHaucOBVKEUX+W+bcOH9Z8NB//x6FDeF2Wn9/7IE4+&#10;/xdcf/8ULh8/ocqnTyVxxLQrpzjS3RkNuyN4YqLnE0e6u3pO5iV9zbC4jz/GVcnzzaeX8cWFC/iS&#10;I7Bdvoyr58/jy08/1WX1XJoBSwwF43qGzF2XbWqYLfPcbq5XbyaGjcm8ehhdNXyezNA5bidoIojS&#10;MLVrhpLpxhVZL1MCGjN9I4n+Ul9/ekXmjbA1EzoZKigzLG5m3Qw8up1knQmKmLTMmXkFPzfYcTAA&#10;1DeaZlRVMm9CIW5TGCTzXMd9TdhkJi6b+bhszit8MtMMhPonvT1m5pkIorjO3EcB1Ux+83p8J2Xy&#10;2lEJ9b3U4+pHH+Hwnj1Y0dmBrvJyvHH0KG59fA67106gxO9BQH77IY8TlUVhjCztxkT/Mgw1tag3&#10;VHtFJXLs2chIjEfskvmgx0BRjhuVuTmoyc/HQFMzeurrsGtqCk55r6TERCEtIRaJcUvUHDw+bjES&#10;4pcgLnYhEmIXyTpplKTEI0OSJV0abYkxiKFR+d2/xf13/RrzZt2NRfPuw4LZ9yg0YsgaR4UjUGJa&#10;OG+WqqHoiaTTxFgFS4RNhDRMVA5xPfOrEbiUw4YY39mEQobRt7GOQIijgmbIOz0mahHio5fAJ50B&#10;n92JPz5xBO4s6cBk2XHpzDmFUH63Q83IFy2SeiyejyWL5iExIUa+BYmqfiJ4ctgtKAyHFDQRPpkA&#10;iv9GEi5xnsooVTnJOjYKqYpSUGbN0u18FxtKKMPTQaesv5Tpc9kRznHpaDVF6YvRJ++aKXnvDbsS&#10;MCXtoQ3FPjzUUY0HqnIxXebFdLlb1tmwPpiCjdKe2Sp5dlYEcLCpCI+3l2CftJ0ebgxiS4kVK30x&#10;GM1JxIpQGiZLHdjdWqgQalOVB9vr5P1bmI51kXTsrPNgc6kF28pteH60Gk/2FOGJrhAeavTg+ZEy&#10;PNmVh8fb/NhTmYXnBsLGKHhjJXiq1YUjnT4cW9eIZ3ry8JeREvx5WRgvDhfjryOleHNtHV7oD+H4&#10;ZAOoUmL4HEPfCKHenmrEH3uCOLGuVpVJHJ3ur0s9eK3XraPnnd7cijM7luLFoTBe6M3BPwYDeHUo&#10;iD+323FmQ42kWvy9P4AzW9tBc/KXlpcqkGLI3vkHWnGkKQsf7+rVML9jIyH8rduNM+urcXyt7Luj&#10;B+f3LMOpB7oUWp3b1aeheKzTyY1NeE/qdGZzC07Ivu8Tlg2E8MpgPk5PN+PtDa04vaMfH+4cwCur&#10;6nB6Wx9OrK3HOxztbrpVtrfjysEJnNkzhJMP9OAtWX5vq5Q93anTM7tHjHC9h1aqounM7mGc2z2I&#10;U9tl206qqsbxyd4BnJM6qnn5lh71i7rw8GqFTxyR7oOdQwqfrjxBkDIp61eqEurCwbXq8XThoKw7&#10;wH0m5Bhj+MfaJpyj/xNNzA9vwpUjW/HJE9MKoc48RDg1ieOb+2XflTj+QD+Obe7BJ4+vwwd7R8FR&#10;8d7lCHjb+nFyz4jkGcMfh8txcvuAplMctU/O6/XJZny4S/Ju6ZLz7FYF1Nm9g/hAru9HO5fi/O6l&#10;+OzhIVza04UvHhnAd0fG8eWhIdx8bDk+2dWJa7Ltyt6l+PKRQXz+0DLcenIVLu3uwpcPL8PXh4Zx&#10;eV8fbj6xUmHVzSfG8d3R9Rp+988j62WfFbJuFW4ensCtp9bi+oEBfL63D9f2LcPVh0fx5aOr8K3k&#10;u/rIGL6lmurwJK49uRGfPTGlIJBKNAKo60e24OujW+VaTeGx8UE8NrUBh7fsw3j7kHzLG1GTU4iv&#10;L16R97C892f+CKEi6k4IZQCjrxU4/SQEbyZ9yxA1rpNE+GT6QJkwShOhDUP8ZGpCLUIkwiIFRjJP&#10;0MTpnfM/AVKESlQjMcxuZh9uI4AyzMtlnlPZRnBEdZPp/cT0T1P5NDNl0u0zywq6eCyZKtRinaXu&#10;hG3G+lvyXWMoHq+FEZ6nIErWUwnVUNWKcDCCHHcOAh5DAWUoodwankcYxXUETVREcd5myZoZPc+h&#10;U66nNxTNyb1eL3Lzw3DmhBAordYwvGBdB7w17bAW1yEjvwLWwkrYJaV6pfxwOSxy/HRvGPZQKSw5&#10;YdhyC5FFf6jcMDKcflg8OQqhMp0uVSNR/eT0B2Qq824PMhxOJGVZsCA2XhU4yVlWRCekICZR3v/y&#10;zTGSHW6/H4kpqViwZAkWRUVhoaRFSxbBLudBYELljmliHh0Th/mLFiM5VfolVgsyWYbbj2B5FTyR&#10;Cq1/Wm41knI7kRrehtTQm0jyX0RK6CqSA1cRa7uERVnvYbH9z4h2PIB0TztcgVLk5BbB5fbJd8yu&#10;f1SrooZ+wvI9oycVgRQhGMGY0+VVCOVxR5CSUojYmCIEA71oadyIuuq1KAoP6Ah5hTK12pvhyelC&#10;QWE3/MF62T+EJVFpiE9MmRlJ0INMm0+uW6GOjseQvfziXoRqJpBXtwld48+iefgp1A88ic5VL6Jp&#10;1V8RGXga2dXbUdhzAHktW5DbMoXsilEkhTqQGulBVvkypBR2IiPShTmZ+bg/2Ys0bzFSHTlyPnJ+&#10;ahJvVTUaQ+IYAsd+ktGvS59Jsqzr0hVCpcwsM5yOSiiaj+t2M/0cPplpBkLFREdrPprQMxzvfunf&#10;/SQcj7ArNU3rkiptAtZF2xBy/f02AxpRFNOWk2kM1CT9Lvoc09qn2JNpQChp27BNQghF/0gqs+kJ&#10;lSFtstQlc5AZOx85mQk6Ol4hQ/FkquF4LnpEJWmYnKmIqs7JRogeUhnRcETfD0/iHLgTZqPKn6EA&#10;ikqock8qKlypCqC8cfcjP30R3NF3I+kP/wdS7/k/YV/4G5Q6EtUXqlCOE5akAEpD8lIRsqdIfeJg&#10;iZmNzJg5cKVG3aGGStGUa2NInrR9XIRkyVKvNOlXxaLcvgA1niVozktQ5RLBU4P0L2kmzvA7gqn2&#10;cBqagwlo8CeiLT8FzblJGKxyyXwq+socCqFaZF2dZzHKrXNQZp0t73ErqtyLUCdtoyrXEnQUWRVC&#10;UX31b46MJLgyk1RSVuTLQhnhTJghOJloj9jQW+rEsnKHKqCGK2yYaPSjrzAJHYEl6M6LwVBZBlbW&#10;ujFW7cS4NKomW3IxXEY1TgZW1EoHV/Ztlsq352dIxekvlYx6ObkKR5R0KOej2hOH1oIs6cxS+iUn&#10;HEhDjcwTRrVLPUzoZEyNRLURpwRRCnakAUlFFL2pQinzUZixCPmp81GUuVjKl4uUZ1UYRfBD+MR9&#10;NESvgOVbNOxHwwT9cnzpTDOcqNKXgSp5MBmOV5FjgSd5IewJ8+SmzoPbkgKnPIR8iEk/qwNWuajy&#10;8BZKx5hwTBqypXLsSlushhlSZcUOOVMTfavkmK188LlOzoPeTARQ/aX0vbErMKpzRCuA6gzJfZDz&#10;7ZD7UZYxH43eRAVQXMf9GI5Hg3GG4LUQFikY8qArPxMNzmiUZ8yVaQzqbDEYlB+YwgVXnJQfI/s6&#10;dL9Gpzx86XNRbVmo4GlQ9idk6gvb0Cb3otWTiKESt4bjMQyPHk/cznwEUEz8EbdTCSZ16JVyaUKt&#10;IXkRt4KowVK3Ue9ijyqhspUo8+WUrKPhMf3cE2rhwvmYO2cW7v7dr9Rk91f/8X/hF7/4v/HrX/9K&#10;ARXzxMXFKlTisgmMmAxFk/ESNNdRVWVCK6qqEuJjpfM2D9H0V5k/ZwZC/U9KKNbrx7qZKYMSX6tV&#10;IRQ7SuyM+Z3yjAWdOjpevzwThC+rqkMGjFIYJL8JW7T6Pi0v82BUEuEPR8HjaHic5wh2hFTtcm+W&#10;yY+1Xzo/hEkESaPFDvTKC6BLXhoEUCPyO+0LpGBNhfz+anPVB4qgaWWFV/MTWnEdR9Qz15khesvL&#10;aIIelE5YqnpRDRe7pI5utOekoMGdoOq+7tKAwiemtkIvWsMelY92lfgU6JZmxyq87Yj40FIg+xbK&#10;8ye/h27GWcv9H6kM6LlTgUUAxdH6BuWacATAVXV56GJIotS/wSXPqT1GniOqo9wamkcYxTrwt9oS&#10;TEcTf8f5si7fKS8xmxr7MSSQUIywrCMi+0Ry0FOSh+HqEmwf7MFj6yewf3wMT2+Z1rA7ppcPHDAA&#10;1EP7df61Rw/hxQf3qgk5jco54h0B1F8lPbdnL9778wu4+u5JQ/2k8Ok9Dbn74sxZXP7glCplPpd0&#10;/fx53LxIr6cLCqA40h2H+7/BEe3OnlOD8huyjomA6TqVUTNQSSHS1asKlzgldFKlkyRzXvPOgCgm&#10;wiaCEoKs235OsnynzxOXTYjEBryZqJYicDHBi0Ih/tusqisp5/qXt8ETk6mGMtNPINQM0FEgNLPO&#10;hEPm/J2AiHm5/is5F5Zz5zbWQxVYkodgiOsIjkzwxKlCJNnfPObtvDP5Nck899N9f1bGncks43Yd&#10;WQbnJfE+/O+vvpJ7dxZ/f/oZjLS1Yv+GKexbvxY3z53BAXmmKkNB+X5KIyDoR3VxBL1NTdi4fAwD&#10;Dc1Y2z+AQrdbtuXAIY2gpJhFyHFYUeh1o74ojJ7aGnSUV2C0owPLmpuR73QiLTYayTFUKy1BCsPq&#10;ouZp4kh1hFIEWXxvMfQuQcpLjF2swGnB7LuxcM69mD/rbsy9/y7Ey3YqhNTUW95LBEs0KKcKigCK&#10;IXcWaRQTNCXGRxkKJ5vhseRxZms4HsP3qCIiFGJDjCPD8J9An1c6IgGvAiiCKIeUFSVlx0QvQlJC&#10;LDzSCXBK5+DdN97EuhXjyLF5sGp4ubwbnVLfJbj/3t/irrt+JfkXaqMuOTkOcbKeYIsqqFAooJ5T&#10;VFop6CJIsxshDZwnYOI2QicDREm9Uqkco1LKqKep4OI5pSX/aErOkDyGPObY0lHtt0o7JhsTpX6M&#10;+pPRkToPK7zyLg27MF0WxPaakEw92NmQp6PgPVgXxKS8Jyd9ydhT4cPDDQU41FKE/Q252FPrx+ai&#10;DEwVpmLQucgwN6/xY1LaUBvKXJgqtWMskIRttR7sqPfg4Y48PL2sFH8arsTT/RHsr3fLfDmeHYjg&#10;0VY/9tXZcaQrF69N1ONvY+X400AhXhmvxIsjxXh6aVDh058GC3X6/pYuPNcbwvF1jTja5sJLvTkK&#10;cf7UF8KJ6RYDQK1vwBurq/HuxhYN5Xp3qkEVSu+uLsFbA1681uvCB5ua1SicHlD/WFWB09s68PeR&#10;ME6sLsOJ8WKcna7DiVUlqpA6vqIIb6+tUWUTw/FObZD9Vhbj2KpymZbglcE8nJmqxofTDTi7hces&#10;wd/HSqWODaqAYiKA+mBTC97fUI8X+4N4c3UFjk/W4crePlzY3onjsnx+z4COfndm5zIdse7klqV4&#10;Y0UFTq5vwoVdvbqNJuU0LDeAzFJVRHHeBFIvj9erSTkNxk9KGRf3jeg1o+fSxYdG8f50K05tbteQ&#10;tzMEPA/0q2KHpuFU6by/cxBn9i7Hqd2jOLd/HKd2jSiEOrlzSNVQ5/avxscH1uDM/lU4RxD1kGzb&#10;1qfG3GcfWYNT+8YVRH340ARO7hmTZcl3cBKn9q6QMobx3q5hHQWPo+G9uUXqJ/u9trELJ3eP4BhD&#10;+PavwJubuo3QwP1UYcm+uwfxdF8Yr66px0e7B/DGJJVSg3hva5ecez8u7B/AtUdHcWFPD24+MYar&#10;jwzi0p5ufLq3G5/t78fnmpbhuqwniPr6sVFcfXgQ1x4ZwrX9vbj6YI9sG5L9hlUd9eVjK3Hj8VW4&#10;8tAwvnp0FT7fN4zvj07hswMjuPn4anz9xGp8dWg5rj24TPbtxz+fmZLyluOfRzeogfn1JyZVOfXl&#10;MwzDW6fp6uFpWbcd5x9eh4tH9umAIv2VTVhW0449E1vx2JYH8fGx9/C9jgDH9/EX+K+vbqkP4ndX&#10;+WcI3+k/VUAxqZppBkopoFHYJMtff4NbfL/LelMFdRtGEdjQ6HzG7PyHr7+Vb4IR4mYAHUPxZIIl&#10;TjnqHefNZXObpi9n8rOM6waA+ucNKWsGQJleT//13Q/4fySZEOrORPikoXiq4jKglsIrPV9DoUVg&#10;ZoyEx2NKHpqRzxiVm9tuXfsa1y7Jtfv6f2N6civCwTCC3hzUVVYjnJeHolBI1atMzuxsuGw2FOaH&#10;FE5R/cQwPM7fhlROlyav1w+PPwB/fgQ5JdXwlNQht64bwcZe2Eqb4Cpvhi1SA1thFTKCETiLKuEt&#10;roYtVIpMfxi2vAgyvCHEZjqxKCkL0WnZ6heVbvfA4vJpMsPwUi1WpNvsyJRvSHRyChYnJCE+Vdrq&#10;didiktMQK4kAyib5syU//aOiYuMQFWckQqiExARVQRE+ZTJ0z274RcXFJ2BJbCwSUhKkDCuyPV6k&#10;OlxIdnhhCRUiPRBGRl4FnBX9yCicQkroBaSFP0KS/wxi3GcwN+UtzEn6M+ambkecfQy2nGYFQDan&#10;D24pyyn1sVIJZcuUdQzHyzTCARlGLn0HCxW82TYE5Dh+H1VQlUhLrUR+aACR8BDqqtcgHOpHdeVK&#10;RCJDsLva5RybUVDQhVB+k5xLLuISrYiNT1EllI1Ai55bhH2eIvgC1QiVLEWodjWCDRtR0LIdZT0P&#10;I69pN8IdB1DSewiepj1wNu5Caskk8tq3wVIyiMxIH5JyW5EU7kJ6SS+SCjuQGm7Hr6Ps+NWiTCQ4&#10;wkh15qoajTDPHB2PKiheZ/aRfgKhZFnB08wyR7/jMiEUfaHiE+Jv59F8Cpxk+q/SDJAyzcqphCKI&#10;MrdxXUamxTiWzPOea38uLVn/kPLbMxQ0ETgxqocRKxy4qV/6X4y+KHRnwGdNhSvbgFAEUJpkf1Wf&#10;ZyYjefFspEXNQWb0HES8WQqAilwGcFKz8BkQxXC5kDUJpVJmkc1QL4Uy4+COnw1v4lx4E+YoiCp1&#10;GaooFbV40jQsryCDo8jdg6w5/4HE3///YF/0O/hkfZE1QYEVw+nKZiAUARjrwBHyHNJ2tMbPRx4B&#10;VFaSQiimkFPqYk9DxJMl9UtFpV/aQYEM1OQkozBjFqpci1DtXogOacvQE6pe2iwEUVRD9XPku4IU&#10;1Djno9EfhTraxxSmozVEoVCS9NcypK/GlIbGQCIqbfNQ542Ge/GvUG6fJ2khdJS9/Ay0FGajJpiB&#10;f0uThhtl/pwa/yZy5LIkEE65SewcclHk4lTnZqFZblClOw7Flrkoy14gnUyqXTIwVuOSG5eJNU0B&#10;TLXkYU2DH6tq3NL5TpfOZjo2tuZhhVR+vFY6xDVyo8ukksEYlFlmoTEnRqEUT4DmV/UBjnjHZY6K&#10;R2iUoWFrBE2ESDQ7p0KCpuga/qbbLKqY4Ch5hEs1vlRUOBN1nnkVPMl+TQyHk324jooo3TfXqibI&#10;LQVOVVjUBRhylIly6VzXyLRaOr3epHnwpC6CJX4enBmJem288mDSkIwPFSET68hQulpnPIpT56LS&#10;shhVzgS0SOecSitVXuVkoVWW2/PtcgMzVBXF0MXuQunA5zMMT87Xm6gKqAZXLNrkGnB9X4kbrYE0&#10;lKTNRWtOmoIqKqYYvtfKaxDMVDWVhvXNAKr2XHmILYvQ5IlDrT0KNdmL0UslitzDMimHgItAqo1h&#10;d3K8iox5qpJqJuSS/RlC1V/sQmdA6u6IQ03WYgVPnXlyrrLP0gKr3MMMBU0Mu+uW698hdTL8prIU&#10;RPUQjoRt6OG5SX0YAtgWcauBmwGh+EKQF4a+pH6aDMiTop2mubP+gDn3/x4L59+HWbPuwS9/9Qud&#10;zp/PF04S5i+YjXnzZ4NDaDKpbJLPtWz78SVolMmXED2kCLfu+j1VA/cohEqKj5H6pM0Ml5qh+biP&#10;CaHMZNTLmCeoogqKEIr/cljZyZGOXNBtRYWXfl0eVULpy61QridBo9yDgYjcP2ccWmzRGCtz67Cg&#10;hDQcnYFAql+u2Zh0cBgm1+NL0JC75SVODMl+o5K3N5CCbm88huSHPCQ/5BEpv9sTjx5/4u1wPQIn&#10;qqaYGHrHKfNRHcWQPAIt+kYRiI2W2NEp+zc5ohVA9Uu+Firu5NnsLfaiVUPj5HeUa5PfjFOe5Wx0&#10;l+ag1BaHKnciyl0JaOPgAXwGI179bfWXBxVC9RZ7VHXHa9AfysTyYgfGq/1y7IC8H7hefoeuOLTL&#10;c9fqTUBvgXwQCu0KVgcrAuoVRePybimnTX43zfL7aSv0KBAj8GIYbB0HF5A6EowpRA7KbyxMEBZQ&#10;CHVo7So8s3kaL+7ZBY6S95fdOzW9uGc3nt+5Q83IGZJHY/LD09M66t3rTz6Fvx96FMeePooLx97E&#10;xWPHFTxxxLvP3z+NqzOeT1fo/0Tl07mPdXrzIj2eOBodQ+s+UQjF+Rsyf13yfHXhIm7JMkPyblD1&#10;dOWKTr+hSolg6fJlBUeqZPrcCD9g0pHsCI1kng1wc73h6WSMSEewZJiP/wibDIhkJiPkjskESZw3&#10;8kmZrAOPMxMCyG0EUSZwMkGWQiNZb5Zj5LuhZfw8LyGPwh1p+JugxwBeRjkMxSMEUog0A484pLYm&#10;2Yew6QeGUMi8CZo4ZbnMa0Kk2/DITDNl/bd0Zx5JJpjiNpZzJ4gylxUMXryIj46/ifIcHzYOD6Cl&#10;KB/PPrQHNeFc5Hns8EijJuz3oKW6CstaW7G8swsHH9iOid5+tFVUoL60BIVBv0q7I6EAimW+oSSC&#10;9opyTA0OYsv4Sqzq7UF/UwPc8l6xyjfY47TAyn9N5XtDLyiHlSF46eoHlZWWCIbq2aWRZM1MQuyS&#10;eYhePAeJcYuRGL8YMVHzpaGVBo6sZ5dvFWEUDcW9bhuSE+gXNU/D+VKS4uCSRjd9nkw1lOkNRVPy&#10;WI5Wx/caIVaW1EvOk4mgiL5Q3IcKpuiohapqIqByyrEIfhKjo2FNScGyzk50NDRjcsVK9Hd1yLHn&#10;YvZ9v8eiRbORKo1+NvBiYxZhyZL50gB3qU8UzcgN9ZK8V2fC60wlFMEXpwr9s/iHgcxLY55KKANi&#10;EVJJPeTceb0ZBmmVa8o8BGq8Li5JbJjV59hQ70zBoLyb1xHM+1MxnpeFDaV+bKkKYoO8d6blnfuA&#10;vI8fbAxhR5UPuyo9eKDQin0yf7AhH091V+BgSxhP9Vdid0MOVvpipZw4DHljsLU+iOXS6FpXbMd0&#10;uVOVUAe7CrGnwYcDLTl4cmkYDzf78PxIBY72FuFwVy7+MdGAF5dX4C+jZbKuQNMLw6VqzP1Mdx6e&#10;7cnHW+sa8drqGrwwGMG53cvwXH8B3tvUjr+PVeDFwUL8rceHl3r8eGtVGZ7rzVU1FNPRnqCaiRNM&#10;0QT8+Po6/K3Xi2PLPPhTQzLeGC9V76fXJqrw/tZ2/G20BC+vKMcrqyplfQ3ekG0n1hM2FeGd1SU4&#10;t6UJ5/b0K7A6Nl6M10fzcXGn4f9E+HRifT1ObajH8dXl+ECmf+4P4e2pJrw4HNFwPiqgjskxT07V&#10;4w36VY1X4MKOLpyS5TPTTYYB97alGor38d5hfLRrABf3LFMl1skpKr16cX7/mKqdTu3o1/TB9n65&#10;Vi14Ua7piekuvLdlKd6catN85x4cxvtbOnF21zJc2j8q8x04+0AXPtndj08U4PTizN5R9YCiGTlH&#10;waMPFMPwCJ8uPbpOvaA4T8UT81EdxXA8Qqh3t43g2KZ+3U7oRQXV508/YAAn+kg9NIH3967U0DMq&#10;pE7uXq7g6hRB155RfHRgJU7uGcYxqfepPSM4IfuflvJP7hzE+UdW4+KjEzi1dwRvyvU4vWcQfxuv&#10;kvk2vM+wvO28Bj34cLdck4eGcOHAkJzjMlx5yEhXHx3DJweGcf3JCVx6eBTXZHrz6Slcoz/UwVFc&#10;P7QcN46sxQ9/3Y5rjy43QvIk/2ePrcZXR6dx4+kNuPL4Wtw8uknKmsQ3R7fixjOb8NWzm2W/jfj6&#10;mS34/FHZ/ugq3Dw4jltPrpN1mzV8jyPrffbklJqPX39mq3pEURF18+mt+OypHfjg0E480NOBgcoG&#10;PP/QEQxWd8o3vBpN+RX4/rK8kzkK3BeGUtbwJ5R3tqRvZB2n/ySUkWQCJ0513gRUXL7xtWE+fqcK&#10;SvMz7zcKiH7gVJIJkUyw9K+SAZgImiSfzGuYneyjYXi34ZOso3G41PH7L2WdHFOPK8fnCH0KmSSp&#10;4unbf972grq9/JXUR+aZGLp3S8q4xfNgvWe23bp6Q77hX+K/vpJ5OQ7r9pVMme+Hme03Pv0CV8/T&#10;45HX6gfUVdWjIDeMcCCEcE6ufLuC8h3zI4dgyWZHOBiE22ZD0OuF1+mUd6kdAZ8fHrcHfq8fNisN&#10;ynPgokrJKevyI+r55K9qgbeqDYH6XmSE6QvVBl9lm4bk2TSVI4Nm5LlFSPfkIdOfD4u/APFZbixK&#10;tmBRYgYWJKRjUYK0rZ1eZLl9OtJblhwjiyDH41WFVEJ6FhbHJyGZXkRSnyVJqYhPt8DuzVFoZYAr&#10;FzKz7UhINVQ3NDA31U8KfiRxJLxM+bYskW/VoqhoJMh31eaVPG4LUuUbZw3kw5ZfisxQqZxPFaxl&#10;XUguGEVS7gGk5P4VqbnHMSfhKOYmPoUFSTsRnTGIDHcLLI4IArKf3e1Vk3SLjaPfyXHlWPxe8dtp&#10;zBt9Dotsc8u19XpDCOXVIj6xEAlJpSiODGsYXqRoCPmhHuQGulFQMABfTj+s9iaEw53weCuRZc3F&#10;krhMxCVJWXanhsc53TmyrQBubxFyw/UIRDqQVzuG/JaNsFVMILd9Dwq6DiDUsQ+FPQ8j0LYbzsZt&#10;yKrdhMTiFUgo6FUVFCFUcmG3gqjUkl4kBJrxHwtt+PUiC6LsBcgMRpDpkOst94LQR8GP9JH4B72K&#10;C+S7zDC9ZC5ToZRhjG5nQiYTQjEkj2F1GtYn6zk187I8AisTMOm6mX3N6Tzp182eO1v2+fEYmqQc&#10;lqXzUhe2IzgwiSc7DcWeDOn/p6Fb+ry0J+ma6duyLxN2pupI+GwvcGRd3jf1g5I2Dtte9ISypcaq&#10;MMUSO1fhD8GVQih7sobjlTjTFBIRSqlPlEzLGTonZdN3mhDJEz8Hrtj74Uuch4g9QSFUmbRJmkIO&#10;mSbDnzAHtoV3I2vOL2Ff+Dv44+9HQfpCTSWORC2Lx+ExCaEKZJl+T/Swpil52GNRU3INyZPt9K7K&#10;l/x5Uhcak9Mip1HOn8qnlpCUlTUbpdZZ6IqkSz8rVfpZqeivciuX4Xy7rCtMmY0m3xI0BeLQEU5X&#10;6NQVyZL5DHlvp6O/Qvpn+eQeyahwLERuwu9QkHav9M9SUB/KQF1eBqqDGaiU6/xvelMl8SbqDVV/&#10;nBkoJRfeIlMmu8xnxc1HZtQs2ONmSeUTFEzVBtOUavVW0FspBX2ldgxVurCshGbW8aizzcPqGrd0&#10;PJ1qej7dGcB4bTY6AgvQ5JqN0Yos0JeqPTcJq6VR1h5Kks57Flpyk9GoCqpMNPql4t4kNEulO8LZ&#10;YGgfVVD0hCJc6pKGohnmR8DEeSYTPLVSRRGy6fbOCC9mhgIoDcGT+Tp5GDgSF0kkbzwhFNdXSAc7&#10;J2mWPDixcMgDEnTwwU2Vl3S6EtKIL1tu/oycT8qj8qksYxEiKXMV5BCaUYFFs3T6ThGKsVxDCWVR&#10;CEXIxNHyWuQ6VtsWq2qJw9c3yzkz3I7b6f3U6EtGpXUxah2xCqAIohp88kDIPEEUO/sM6aP5Nw3H&#10;m/3JCppK0+eqJ1SVZSEapLNvhOrZ5b5Eo9qyGCXJ92kYXjjubgNMeRI0fIqhfQzxYyhdkzNe/aH6&#10;Zb++GZDFEfsIK9rkXjAkr1euK72gCJp4Lh2hTLQEUtGVm6kgij9sngv9tvJsKQqhEuPjsGD+XMTH&#10;x/4EFJmQh8qkGOlYRUtnJUoSRyhYIB2Y+2fdg9/+7leYO+9+SbNuT6M4pPgMhGJSKCXlmGXemRYt&#10;WoC7fvdr/PZX/4FFsi89oUwVFD8KnP9X+zHdWVc1GZQPCPdzyEeLI2AQQpU4MzBSFVLVGBU//fIM&#10;rqrOxTK5ZoPFTizNSVMQ1S0/bAIawhgmQqiRUrdOaU7eK78BQiiG1xEuDTDU1RMr0zQMSUdofWO+&#10;4bEkv702RzSW5WcpcKLSiYnzhE0Mv+P+BFLqJyXHMML1fJLPofUYYflSB97PNqoCAgSeDoVKVDc1&#10;BOVZlN8HQ+3aJVXL76ncEScvMHn+5UXWWugER6WknxNBKwFSX8SDoXI/OqW8Pqn7cMQm5+bCZEOu&#10;Ho/Xpq/AoqP2Tcq5LK/w67NCJR0NzQmj+kq96KW6T8piXZpDdgVjNC3n75YeVPr79cpvzUfVpPw+&#10;ivxYVpGPydY67F0+qAbl9IR6ad9ehU8v7XtwBko9gL89uEd9oF45+Ih6P1H59OIjB3HmlX/g0tsn&#10;dKS7SydOKnj6/NSH+OyD07jGUe8+Oqu+T+aodzcvXFRPqJvnL+LmxU/wJZcl3bz0qUKnm5KHEIrp&#10;xiefGOolgidul0TFFKEU11MlRSWToUr63PCGInSSqQmhOG9CKFU1zUAoY0q1lAGm/lUygRRhEpcV&#10;Jkl+KqG+42h7st2ETUZ+I+9tuPST9KPSiuWY+Zi+IlD7Gdgxy+U6E0xpkvUMB/yWyilJBEx3Kp4U&#10;Rs3sY5Zllntb8USgNJNMBdTP89yZj+Wb+cx6mPk1yfwPsp334+qZD1GVF8CO1WN4Zs92DDRUoTzk&#10;l0a8Gx4rw3Az0VRZgZaKCqwfGsGedRswNTKKZS3NqCsuRGGONKqT5cOf69d81eEwxpd2Y2VHh5S5&#10;Gk/u2YP1w0Mo9Hl0+F+HlRAmRRr80mglNHHbFKoQQnHkPBqSE1Q55XtkQKi5SE+JQ7TMUzHlcWXD&#10;LdsJnqiEItghhMnOSpN36jwsmHMf5sq7VEPWZDtBlHomEThlpso7dx6iliwAvZ4IgfhuozrJVBrp&#10;vLxjCbViYxZr48yEVBZ5f3LE0CRp3O/fuRPHXn4Fe7Ztw4vP/xFJcdGYO/seeX/Ga1ifVcpduHCO&#10;qqL8HvqOEBSlwyrHIcxyO2xybKnjjOqK82xImu0ULjMEj3VmnaxyvbLlunmcmcjzSmNcyrKbIErm&#10;OUph0E6FMwcrYdh6BpZJO6Fbvq0r5Xs2EkjHhLy3t9cV4IHqILbIO+pQRykONIexty6A7eUubC9z&#10;4oHCLOyS9+meCi/21edhi7xHd9b6sb81hBW+WIx4ojEk7+o1kWxMS/toWhpmE/lp2FEr7+S8JOxr&#10;9OGZ/gie6Q3jxbFKnR7f2I4jS0N4frgE++tseLIzqADqxZEyvLamAX8ZKsHRHobaNeLV8Wr1fqIH&#10;1MsrKvDXmXA8NSTv8OKd8RK8PhzC62MRvDhchOcHwzixoVnNxTn/xppavLq6Eq+tLMaztQl4tceB&#10;N5YX4L3pJoVQF/YNaqjd38cIw3JxZncfTj7QiXemW/DGWo7oxrKKcGITw+EacWqqGqfXlePkumqc&#10;mKjA35eXaAjeO+sbcWlXN85sbsa7k9U4s70bZ3f1qgLq5FQd3lpVjjNb2jQE761VFWpu/v76Wh3N&#10;jwCKiqV3N3PkuKX4dN8Qzm3rwkk53vm9gzj34Ihes1M7l+k8VVCcP7NL6i7z5/aMqErq/W29GnZ3&#10;amuX1KkXnz40hktSFo3Pj6+pwsW9A/h4/3JVSp3nKHaPr8dpmf9g5wheWduKd7b0qxk5E0fGoxKK&#10;qigzVO/MvhW48MikpHV4f6eU/egGNUbX0LkHV+KElEPodOGxKQVRXzy7U32i3pRy35NtH+5fiden&#10;5Ro9JGXvlfPYvgzHt/Tg7P5xXDw0qUDqrc1L8RrVXvtG8I5ci/MPj0kdlkndulQB9fZ0m9S/D5cf&#10;XYHj0804/9AgPtzRjeuPr8TlA4NyPwfw6cHluHZ4Na4/tRafPzaOSwdX4JvnNuPqoTH88McpfPXU&#10;BD57YkLyjeHmk6tw8cF+3HpuE24+SwXTNK4f3Yxvnt8h+67H5YNr8e2fd2n9Pn1c9n1uF279ZR++&#10;fGoTrh8cx3dPrsXNx9fgiyfX458v7cXXL+zEZwxLfGJary9Hy7t+ZBtOH9iEo1NrMdneg/ZIHfZM&#10;bENPWRN2rpjC28+/gm8/lW8PIdQd0OmrK/ze8I8P/gkh7/QZBdOdAMqEUKqCIoya2W6qoDglfLqd&#10;VKlEWPXjehNS3U6qLjIUUAp8FEAZEOq2T9OM59O312RZ6v09Q+MIhFTNdAvfyDfHhFCqdvr2v/tB&#10;meF3qoL6+ltNXNZ5liNThVNffY+vr/Hcbun1YB3VE0q2K7SiR5Ssv37hM1z7WNobn7N+DAH83xjs&#10;H0bQlYPqSDnyvTnIdXkRCYYw2NWDuooqFMp8rUzDuVREeeW97JFvigc+jx8Bf1DnvU4PgpLPGcyH&#10;NVgIf2UzfNUdyKnrgbe6G1kFdbAV1cGSX4GM3BK4iquRmUefpRLNn+oOwhEqUaPyLG8I8VlOVUMt&#10;iE1FQqYdMamZyJBjZNjdCqIYikfT8gXRcQqhMhwuZDrdWJSQjOiUdHBkPZvHp+blDKmjIopG3eYo&#10;eoRQDBtjGBw9oawOabPLNCo6FgujopFKZZLLinRnFpIdFh3RzyL1thXVwBppQFKoDkmBdtgqtiMp&#10;Zycyw0cQ7zqAKMs2ZPk2IsXZJPUtgjdYDo8/DIfUxcqBMxx2IwxQvkH00qLgg99d/nlNryhGUNik&#10;bn7Zx+MuQUpaKZJTKhDKYzjeOlRWjCEc7kdhwTLk5fXD5emGL9CNUKgNpWWdco4hxCXZEJuUqT5a&#10;NrkO2XZpRziDOjqe01+CQEk78mpG4K8bh6dxA/xt2xHsfBBVy48gv3sfnHXT8LVsQ2LJaqRUrEFq&#10;6ZicbxfSIj2wV69AcqQfWRUjSAh14hcLnfhNlB2LHQVIz4kY98hCsCbXNosDg7APZfyhTwiVJClF&#10;lk3eQBsTbidAIpxbtHiRjlrIsDpup4pKE4GULBvKtSzNT8BE1ZU5r95aUtbc+fMkzZF8xn7KNCQP&#10;VVC85zwmfXvZVqAaWpVQvkzUMOpK+mPsG3FQJwKp2kAGyqUfwagnQii2LQih1A9K2jwMx7NnSRvD&#10;KvMcQS+Jo9ElaYhbxJ2GEk8aIs4UDfcvdaXfVkWp+bgck0ooGooznI4gKpC6UMPzmGqkj8ywPIKo&#10;CrfsJ3kci+9C6r3/Dvui36LSm4r89IVwR89CMHme5DXKKvVmKvgiXArR/0n2oxl5odeAUARSXO/L&#10;MOpJWBVxJOv+TdI3rw/KNFdSMB6l2Qukn5cifbtktBWSkSShM2KR/l+KmpC35iagIns2yq2z1Yi8&#10;qyhTw/IIoGhQzvA9psY8I+Wn3YfCrHkoti1CbW46GsPZqJXrXOhMwr9xlBwmwyT6p4nhUkr+SAFT&#10;ExC9YBbiFs5CljR0ObqZmTxy0l4lbhko8WehmuBHGnG10rGt88SjryQbK+t8Gq43WmHBiior+vJj&#10;0R1YiKlGJyalsbWh2S2d6SRsavNjZaUFk00erG/2Y6001IZLOfJaKjrlArTnpqjflAIOORFVGEmi&#10;oomKJMInKqIIoAiZuJ3TGnnI2oocqAtmoD5X8siDt7TUJ/vIciALDVLnGpmnAkqHP3TEI5Q6B6G0&#10;eXJjo1As58WQRb88dA55gYScaXoTK/0EWC605GYjL2E2SjIWg55P9J8yj08wRhjWIMdukgtPdVdH&#10;2KJSNoImgiNCJyqWCI0avXIzJR8TARRD7rqkY16SPg9l6fPVYJy+OYQ6qogKWSWPW4EBQ/SonGr0&#10;ynlkL0GVdZFctwy0+pLRQIAldVMfKMlTmbkAxYn3oJyG5JZFaOFxA2lqzEbDck4Zrkeg1pWbhd4C&#10;O3oLbXIvbEZ4XV6mbM/SofcZitcl9Rks80mdMuUeZUl9LOiXa94r+bskH8+VwIBKKHYMYqKXzITH&#10;zUFCQvxtyKMAShKVUnHRC/Qf/lR6oMgPP12eSaqe7r//btwnifDpnnt/j1mz75Vy7v8RPkniS8Ms&#10;yyzXPAZVVgRg99z1e8TFRt/eboTiMf00HO/O9GMZTARXaXBwaFf5mFEh4JFOYWO+V/2QRsr9GJeO&#10;zPIyPwao7ok4MEBVkFyrHrnnDIMjHKI6iTCpNy9DFU/9cv0Ged9sizEk27pzUlTpxJHwOpzRGCu2&#10;Y21tLlbT46kmgE53LNocUVhR5sbKcg/GCHHCVgzJ/erOScVEdY6uY+I6huXRuHxcOkcDYbk3PpqS&#10;Z2BVXQgjUuZAsROdChOz5eWSjZ5Sv/7ODK8nB1rzHRr+2iLPEkl6S1ieUfk9EfL2yLS3xCfPtU+u&#10;gRyvTJ4jPus5yaruokprvMqLNXVBqUO+mqPzugyVOlUp1ifPE72iOLpil5y7jq5XIvWsCOpoe72l&#10;OfL7cWldqM5SKFboQjdVW/nGKJUdYbkGjaXY2t+JQ2vHcWB8DC/u3oFnt25R9RO9nxiW99yO7XiB&#10;I+NJR5mheIfWT+HEc8/h0pvHVQGlEIqeT+99oKPemen6mbO4+uFHCp6ogLpxngDqLL786By++PCM&#10;Aqcb9HlSCMWR7j7FV5KoktLp5Sv49nOaf3OkO46GZ+RTz6fLlw2V1Cef4OtPLuOby5/j1qef6byO&#10;mEfwxFHzCKYUJl27DYpMyEQAZYIpTs15c5lTE0QRHN2U+hBAqSE5QZesYx5OmZ95f4RQxjHNfTk1&#10;oZMBoW7cBk30nSJEUuWSLHM/zcf8LI8gaQb2fMc8XxiwS48liXX47gtjmWCK+37PvIRGM2Xqvmaa&#10;WVYFlSQqrczyNJnHmkkEUMzLeVNdZSTDO4qhit/L/BdyLz9883UEs9IxUF+Fo3u3Y/2ypcjJlvdE&#10;QpR8E+ORHifv77xc1BcVob+hEcPNrXhgfBU6q6rQXF6CkNuheVJjl0iDX35DlRWoyPFj56pV2DY2&#10;hj1r1+Kx7dtQ6HFpHpqT0++JIXcc7Y7qKHd2JnI8DgS8NNhOg8uepWF39IrKlvyJ8UsQs2S+NJoo&#10;OU+TzoMdLmlMMxSNgInKJSYakt93z++weMEcxMcu1hHxGIYXzPHodqqmOPon4ZKqoAiFpHHHxEaY&#10;4QeVrkophuylyzeR2xxOqkLTkRgXLfVeIo04K4IeDz589z28/MJf4LZbFUKxTUHAxLJSkuM1FI9e&#10;V5bURDlPqbu863meHrlmhE8mhDIagsa7nVMek20UKqYIz6jkUgWUvIODnmyE5LwsSUmwJPPaSWPM&#10;7URQ8lQXBFDht8t3Ph3deXaMcGAP+f6NyPd2Qr59G+SdMxlxYUq+k1PyLtoj78Wd8l58rCOC/Y15&#10;2FziwKOtBdhf6cWeMgdW+xJwuLcCm0psWF+YiS2yboU7Buvy0zEo73CG8m2Rd+2uxiA2V9ixscSC&#10;g10hPN4ZxItjFXhuMIKjfQV4qjsXR/vDeGOyEU8vDeEfq+vwiLSRHm/x4GCDXb2fqH4iaPpjbwh/&#10;krw0pT4kedSQfGWlppObqBRqxPtrK/DOeDFeGS7AB5vb8NpYsY5C95ehIlVEUfX05kQF/tHrwt86&#10;LKpwemttNc7vHVAA9fpkHV5jeJ6U9fG+QV2mKur4hia8u6Udx9Y34NyDA3hzTSXeHM3DRxur8dHW&#10;ZoVbp3f2KMiib9SxiWq8NV6Kv/UH8Xy3Vz2pzlPxNN2Id2T+nOQ9ua4G57a2aIjg+xubFRbx3M7s&#10;7MOVg+N4Z20dzmxuxamNTTi9pUNHxuP6Tw8sxxura3FW8n+0o09D7U5sbMM7G+R85fqd3NyNSw8t&#10;xwWOyid5Xhws0v0/lLLeknMhmHp7ukND9z7YMYBL9JbaO4rLj07i/R2DOL17RKGTej09NI6PD4wr&#10;fKIK6sIjzLtcIdTJnSOyfQ0uHpzCpcc26Gh49KJiON/ZO1RPJ7YP4Z1tw/hw32qZDuLkrlGckXIZ&#10;jndsugtvberGB7uHcUHq8aGU/c4D/XhjYydOS51eXdciqRnnH+bx+vDhnkFcenQVPtozgMuHxnFi&#10;C0MSe+W4ci32yrU4MIyLVEXtH8Rnj47hokwvPSz1lHv25ZFJHTXvS/o7PTWJ67L96yMTuHl0A76Q&#10;Zaqhzks53z63CVcen1RF05XD62V+Hb56eiu+eXY7bjzzAL59fhduPrcNXz67FdeObMb1p7bg5pPT&#10;+EbyXn5wEDefWI3rz2zAjee24uYfd0oZ0zo63pdSxhdH9+H0oQdxZGoKLx18Ck/tfhQjLQPSMQpL&#10;ZytfVVDfXL4q7/0b8k3jt4vfOvnufE617C18/S8glBmSpxBqBkB9J9v+qeCJKiIjEQT9HEJpmlnW&#10;EDwp4yd5JN0Jo8zwPE4NKMVviexDEHVVvjVUQX1hhvdRuWSMxPdj+lH19O1XxrICpq8N5dP3M9Nv&#10;pP6qftLjG+n7mRBBM7Fu39Ij6456ffvFLdz89DqufXwFV89Ku+MKwR3VVN/gK8lz8s0T2Lt1O546&#10;+Dj2bd+DomA+CgMh5HpyUJJfhNLCYumwczAJmpYHkZsTgNflhsvplG+GzwBRvgA8eWHY84qRU9WM&#10;guZ+RDqXw13ZgYxQDVKD5XAUN8BVVo/03AiyC0rhKCjTkDxLsAiWnEJVQ9FbyOoL6Wh5iQzPS0hD&#10;bFoW4tItiEpOR7LFjky7B+k2FxbHJWNhTKICqDS7EwsTkpFksc14RxkgiqPqEcZQDWUhfLojGWoo&#10;K7JkW1qmBYsWxyAqOgFWKTstKxup2TZY/X6kunJgyStFdrgGtpJmZJe1wlbZi4TcTiSG+pHk6UCS&#10;vwdJri5JTbDkViHNGUB6NhVQQWTL8TlKn80hdbBatM9gs3FQD9p38Psn/QfpUzCCwinXNBAogt9X&#10;gcTkiPRhqlFdOa5m5JGiARTk9yISHkRurgGhPP5OFBZ2qd+T0xNBTIIFMYnyfbbZ9bwscs/c3jzk&#10;5VfI9ShCsLQD3tI+OCtG4aiegKtxGva6aZluRajnQdjqpmCtnoK/dRucDdPwNU/DXz+J7NJRBFo2&#10;wNUwiaTCQaQU9uOX0X5VQyUHK29DKIbhEUKlc0S6GcikfSmar2dlqlcU4ZAO4iTzjCLhMhNVUIRQ&#10;up2eXNymEMvIy0SfJ67jH/9a9sy+hFVZWRlq38Kk11SWCaMYfmmx8o8pq5alvr2yne0QQqhS9t+l&#10;f9tTYAwGxX4RI3cIesoCVuQ4M1UxzrB/bXcQQklSFTohVHYqfNkp8GYagIdKqFB2EgptCSj1pKHC&#10;m2WAKAIimUbsDMkz1FEcfZ+wiSF4nBZYYhRClbrIIMgoMlFLP2rZlp++GNZ5v0H2gt/AEzcLkexE&#10;RKwxCqEKrfEKtwi5eIwij9RhBkKZCij6QDEMzwzJo41Q2JWudanyS39V+nmN0m9vlb4g1U+dkUzp&#10;WyWhMY8DTiWrsqmv3KmKpwF6fxdnoSM/CXXuhahyzEVzIFb6fQbTaA1xfwtqOC/ltRRkSP8wS+q8&#10;EEXZixDKWiDXIxmlvlRUBTPxbySyZqLShPBJO/IzHW4qPlKojpJOe0J8lNxgbk8y4BQ7+7KPJcNI&#10;BFIaxsflmNmIv//3cgOi5WKnoCNiQ2tBpp7ESI0LVba5Oureykorphqlg1mQhDW1NkwRPkmakPnJ&#10;RmkENnuwosqC6fagGqNPt+ejP5yGsQoHOoIp6Cq0SsfUqubn7dJx57TalaTDvtNbigbnpo9UhTsJ&#10;VR5eWF6YbCWghiE6R8fLkJuerjI8KqC8Mb+HbcEvUWSNQqVs503LkRvplPMN2JORIzcy4pF9C+Rc&#10;fBkozopGJHMhOHoXQwWp2qDqyVRnUXnVVexCXYBhhploogdPYbaCJIbQdYTkHHJSVH2k0IngRtLS&#10;IgMsEQbVOmLQ6IpHnTPR8H4ivJKpqYZiMsCURUOgqGyqtCxAl1yXKsti1GZHqTk5lU5dBTa0eBJR&#10;kTYHhfF3oTRlNmqsi9As14wAit5OPGYrIViRE0ul/n2yHxVQBFHNvmSdLiXkCGejv9ij6inWi/Cg&#10;v1Qe2DypY6EdXVL/9mC6nktLoVtlglTXpaYkK4Ay050KIybjGWRIHU3Hf4RLVDwRON17312YI9M5&#10;c+7Dr379H5g1+x4kpyT8jxDqX6efHs+EULGx0olKiJP5H2GUOX9nfuMFyZcvX3Ac+SINeV4bSmzy&#10;w5VnYEVVrnpCrawMol+u57ICuRa+ePWEYghdbfocdLjj0CHzw0XZWJqTjGF5phuy5qMufTaasuah&#10;wxWDZst81KTcixbrArTaaaSbgmEpa1yuc4czBu2yrl7yL5XOEIFUjz8Jq8pc6JfnbGUJw/+isdQb&#10;r9sYssdwPMKgMdmfSigef2leqo5YN1juUcP0jpxUtDMMNzcb3RGvKv6oMuopC6CBqsFAFjrlvjfI&#10;80f1YG95QF5WAXn2CUTlGZLnkSCzxZeIVnc8loUtWNeYL7/rPIzKccerWY+AplHCsWLpzNXKdZJ3&#10;xTJJPfK7Xlogz3QoS1V29EwjjOoplilH3ZPEcNcuWW4vdKIsO0ZHpORvrzVkx0RLBaaXtmDfyiEc&#10;2TiJw+vX3oZQDL97Tjr8f3lwD57dshnP79gm67bjwmuv4dKbb6r306W339HwOwIljnZ37fRHhtLp&#10;4ws6T18nqqAYgsdQuxtURJ09h68vXMSXso1hd4RQDMe7rXSaSYRQDMGjYbm5zEQAdZ0qqU8JrBja&#10;Z0Cobz79TMrjvlRGGRBKQ/JmoJIBigxVEpMJme7czvmf5jeAkK4nLJLjayje5zOj690u70fYZAIn&#10;XZZ85rwBn4wQPWM6o46SRJjE8DtVN3H9jOKI6XY4HafcJnX5jmUQOEmiMorzOpU8//yS3iBSDvMR&#10;TjGvmZ95dNnYhya238s+NLHVvLeTud44Jqfm8f6pkErqq+VfV5B165rMX7uGS6dOor4whOpcPw5t&#10;3oA1fZ3ITolFwpL5cGalITlmEcpCuagrKsRYZxd2r12HzStWoL+xURoANML2oCDHrfld0jBrLi/D&#10;8vY2DDbUY9vYCjwwNoZHtz2AunA+shJjEXBlIzluCWIWz0dKXBQs8h4MejjamzSy5P1JJVS2NIQI&#10;oJgIoJYsnI0F8+7TZaqiCKAIogihGJJHwETYRHBEyDRf3p0Mu6MJOUEU/51lXqZoOS7D7Aih6All&#10;jlrHUAKG0RFAEWapL5OUy3z6R4G0EaigSkmM02MW5eahr6NTQz24zPxue7ZO6S1FoLV44Vw9Tw6H&#10;TAhVEPRKeyIFlsw0Dblj6J1pUk4gpeonvm/leIRerDfPzWZNVwjltqXBJ43M8vwgVvb3wJmeBqc0&#10;VgsDPhQHvPj4rddQ4shAvd+KjoAFDRmLDAgl7+jpmlysL/dhU3UQU6VuTMj756HmQhxsi+BIbwW2&#10;lTmxty6IbRUebJZv63p5vx2qD2J7mQO7av3YRuBEtae0d1bL+3yFOw5r5X19sDOCA51F2FQqbZtw&#10;Ko4Mlkp5YTzRkYO/zoCok9t68NJ4Nf7YH8bzQyV4frAYzy0rUvhE8EToRAPy4+ubNBzvjYkaPN0V&#10;xIsjJRqOR0DFeaaXRkvx7vo6/L3Pj7/1ePHKQBBvrixRk3COmkdF1EtjJXhzdRneGPDh5KoIXhoJ&#10;SzktGrr34faleH9bl8KmfxAiyT4vciS+rR1St0K8J+v/NlaKw61OvDpSgCN1KXix24mP9/Th3N5l&#10;CqsIsj7ZP6yqq5dGIjixthKvDoWkLrk4trIUF3b3ynqG9pXhxOpyfPxAK07J8Xl+Jzd36DnSp+nk&#10;+gacknN5b1UZzmxsxIfTzfhgqgEfbmrFZTnWsZXlODZegU929er8cTn2cx1enOBId9MtuCx14j6f&#10;7OrB+QfacWZDPc5ubMAZOdZZOcePHujE8RmT8ytS308IdfYN470NLfjHWDneXNOAT/Ytx+mdgzi3&#10;f6WalhMuEUgRRJ3as1xNyl+f6sbJHaM4vrFLrlUlLh+SfLuH8f7u5ap4enWqS32gPtizUqbjOL3P&#10;SGcfXq0eUJcem9RR8S4/sV6VUDzGuYdWqTE5QdSJbX34YNeArB/Cn+X+ntjahffkmXl/21KpWx/e&#10;396F8w/2y71rxzmZnpHzvfrYSlx+ZBSvrYjIufXpCHkXD4zgxpFJHf3uyqPj+PLIOnyytw/XH1+B&#10;60+uwfcvbtP9Pn1oUEPyrj25HlefnMKXR7foqHbXntgg22X5yFZ89ZzkPTKFCwelnGe24Naz2/Ht&#10;n/fgy6emcf2xVfjy8VX4+kmqr6SMI5vw+ZObcfnR9bh+dCfOPbYHDw3248iWnegua0R9QTXay1rw&#10;xh9fwokXX8GtS5/rO52KpxvyzfvmGr8tN+R9TJXRv1ZC3WlMboIohUCEOrKOaiQFUIRAM1BJAdMM&#10;hDKBzv8EocykMMpMso9CH8Ifqds3n0vdPiMokzqxTKkD62OE4FHhZMAoUwVlKqGogPrhlqSvvpMy&#10;ZbusI5AidPqG5bNuUq/vbxoAisdUCCXTH2Q9Qwm/+UK+WXJtvr0mx7z+DS6flvbKOaqr5Tv3xTey&#10;7Wt8rWGEDD/8Fj/I/t9Ina/Ltf7kw49x7KXXsH/nPpTmF8PvykFpuBRep08hlIbkOZ2gObnf74XP&#10;40VOIA+hkkpEZ9iR5M1HZrgGiTllSPCXwV7cguxIPXzV7XCWNsASrkAGlU/BYjUozwoUwhOphiVQ&#10;BGsgjGyqh4IcLS8AO0P1ZLooIRWLE1NlmoL4NAsWx6fg7tkL8B+/uRsxKWlIsdqwJInAKvO2f1Sa&#10;rOPU6nCpEooqKANAUfmUrUoai+RJzbAgLcOKhYuiFUTR0Dvb4dfwsiyPHxneXGSHyqTedbAUyrmU&#10;tSM+rw6/zwjid6k+JISqkJRbgaRALZL8FRqaluHPQ6YzB3ZPnnoz8TgO+f4zUkK/YfKdYl/Ckinf&#10;q2x+wzJ0vcfjUwiVG6xGUkoxbI5mDcUrjQyhpHgIZaUjKIkMo7h4hUIor78DJSU98AeqYXOGkZjq&#10;xJK4VPVn4nllWR3w+EPItEodXAVw59chK7cJnuoxZBQPI6N8HPa6DfC1b0NO+3bk9+yFt2Wbgihn&#10;7QYEWrYgu3QlLJHlCEmeoKTczh1wNqzH75KLMNsSQWpujUIoVanJNc2y8E8oA/iwL6f9JmnrcLQ8&#10;giiupzeWCYUIq+jLFbVkCWLjYmVfQ0VFVRjnXS7XzD4cTddYZ4xGbtFlLUfKJlzi8ShmYP+N/bE0&#10;OXZCYqKCqJQU9i0Zom9RVTSNyUPST4t4MlA7o4SiZy0tSxi9QxZQFXIgz0N/NENlrX98sV95B4Si&#10;UsqTSQFOlopwOOJcQXYC3Alz4Emcf1sJRUBEXyiFUK5UhUZUL3GEO0KoMneq+lBzSuhULNtLJC/n&#10;aRNUkB6taijnkt8jJ3EO/JKokKr0phvKKV+mlC/Hln4nVU4Mx+OU6qd8V4YCKIIoLudJHQmpSnOy&#10;USZls/9W5WN4IGFYkkKopaXZ0q8ilJLtqnDifJqG21EJNVTtRE8JfakT0RyIVkUUR8TrjtDqKF36&#10;YIxAo81RBqooRsrLkDpKfVJmIy9rgdRzCUr9cjzpN94BoUwFlNnJ/tH067bJGG9CFuMsU+XBIOWU&#10;BqDcDIcl1YiPTE/SMCtbWhzu/9W/Y9Zv/x2O1Hh4LElwybaAXFhPBi9KEoKWxXKzotCYmyqdSjv6&#10;pWE3Uu3BeGMOVtSxI2zB8ups6YwmY0ObXzrHqRivsmBLZxCrZDpZ78RUs1fhFEfrGyjNQHdBElrl&#10;AvUUyUUIpaJLGoFU5LTJBSDIYdhbU0Aanj7D0JxKpVofQ/QcqJA6NeRaUeqIRzBptpqAuaLuQok8&#10;IARQIac0bLOSlHrmyA0MOeUm+i2oDmaiKWRFYdp8lFgWotoVj2oPfa3SdEqvKBqWMyyPx6RJeoU8&#10;XARH9JCiiqlRtrXIsRtkH3buqWrqkP3Y6WY4UqOqnrJQnjUf5ZnzsJSd80LD/4n5OsPMk64hfqqI&#10;kuMtK/WgImshmrwJmpf7UOXEUfcIuTiKHb2nmlyxM6F5i1AlZdfYon4SjkcIRRjFUfE0Fcm94g+V&#10;MGsmLI8eUX2FLllnVbhFo/L2UIaqWEiYTU8oHrc57EShRzpP8tzwWYuJicKcObM1JSUl/HcQJT/6&#10;n4TXzSxTAUVFVHT0Yp3+5re/xG9+85+Yv2DOT/PLi+hOcHS73Jn15jZznh8Hvqx0ZL75c+TFGH07&#10;D5NZPyZjPUdhyoJdXqT0QqEvVFA6j1Vuud/2eKyuy8dQsdyPsAO9ci27Aynoz0/HgNzPRrk/fZQ5&#10;umOxlCPTFWWjT57VLvnRNsq9bsyah/6AvKyif4NeXzz6/AZgGpLnukOmXd54BUxDcq0rE+9GY+Zc&#10;tDuiMZCXrvCJSqrRQov6Ry2T31mrdSE6HFFybOkcVedgjaSRsEVH3aMnVIsnFhMNBfq8tPlSJMnz&#10;Ky+JTiqd5LdC9REBT5fc62pXIuq8KdJw9KOzxKtheN0lPnkBybMxo8qjT1lHbpb6krV5EjBeE1SV&#10;F83QJ6r9mGrM1XPe0BLWdVRGDRZZMRihJxZN3J0KpKi64zPHZ5Jwld5nfM4HK4Iy9crL0K91qpMX&#10;KENRG+U3Tu+18cZSjDdUYFNPGx5ZNYajmzfi+Z3b8dK+ffjzzp342/79+JMs7x9fiZcO7MeHf/2L&#10;oYB66ziuvn9qRvVkeD9R9cTQO46Cd/3sxwaYourp3Me4LusZjnf1DJVRn+DLmfC861RDXfzkthKK&#10;yQBSl257RhFAmesZmkcvqG9nEk3LCZ00JI8Q6srnt32hTBBFxdMNwqsrRmje/z/o9PPEbQqFrkkD&#10;/6IcnwBKyvtSjkeQZIAnAyYpUNLOgJGfyYRPRr4vbkMo5mXZCqYIjQic7hgFj+BJAdQ1KU+SKpw4&#10;5XZJCqMkETwpfJJyFT5JHvpWmTBK53kM7j+zj0IoliHnpyCJ238GoAxAZUCq2xCK9Zb5f16XDg7r&#10;K9dTy+E6husphHofIx2taIqEcWT3dhzcNi2/dWkUZSUj1++GRd45jZUV6G1pxkBzC7auXIXJZQPo&#10;b2xCV30tKiMFCAe9yJJvZF1FGcb6e7G8ox2bRkawdfkYdqxahf0bN+KxXTuQJ++SkM+lwMmSmaIN&#10;IY/DCredjah0DbOzyDc3IYZG44tVRZQl39b42IXwuKxI4qh6so0KZoIoKoQIagJSTyqi6LdEEOWU&#10;clOT4xQ4caQ8GpVTBUVAFBe9SH2eCIn4pxOBD8EPR7KLkvU0IWfjjMCK2wiqMrP4Tl+MBQtmK5Si&#10;txQbfh6HTa6RV/1G6DVC89ts/osp5VLNlJQYq39oMQyvrDis02waj2emSePcKedqKJ44TU2R9sqM&#10;GorHZGigqrwIqhiqKPfEKY3Dklwvxnu7cePCeVTn5yMoxyzN8clv+F188/GH8k7zoVkaYl1UTjoT&#10;MCCNzwF5d4wXObBSvlvL5du+szGMfa0RrJNv2hNdZdhbm4PDXUZo3rR8Cw82F+LRxnw8KO+vcfti&#10;bC93Ypu0Y7bJ+43hdyPeRIzL+3ylLwGbpWG2rykXe+pzsK8xgIOtATzdE8JLKyvUYPyJdh9eI2iS&#10;eY569/xwBC+OluqUoIlAhhCKo+Q92e7HS2Pl6g31LMPz1jcZSqiZ8Ly3p1o038sryvDW6koFUX9u&#10;zsSx0QK8u6ERb07W4xU57onpZlmux6v9Xry9IoxXVpTi1LZO3U6vpw939uD4xmYj5G66RUPyXltT&#10;g/e2dOLkVsnHUe+2tGrI31+6XTi2slj278bxDS2yXwtOPdCtdfxoZz/emWrGxV29eG+iAm+vLME/&#10;hgtwdns3/j6Qi1eGQmpmfmpLO16bqMbpbXJcOacz25big6l6vD/VKPuU4vjKMry/vh5vyzkRNH2w&#10;oQmX9i7DG+OVeEfqfGpTG07I9IOpJimzSAHUpR1LdfrhxiZc3NaBS9s78MFktZbL0L6/MUxxHfdt&#10;xZmtXbiyf0Tm23F6cwcu7hnAue29OLmxFZdl/ScPDuOjB8dUCcWR8+jTRL8mGpR/KOtP7RnDye1D&#10;Uv9lcg/aNCzw7N5RDac7c2BcpqP4aP843t/JUL5V+PjgJF6f7tH9qXiiAorwiSbkr0214+2tvXh9&#10;Q4capVOF9d72foU9b07Lti1deEumBFEcFe/CgVFceLAPp6Zr8MmuNnxyYFDSiBF299AAruzrxeW9&#10;PZKnX0HTtcMT+PrZafV8uk4l1BOrcfXgKK7QhPzoFK4fmcSXT4xrON9VNRXfjG9f2Imbf9yKzx5d&#10;h6+PPiD7b1d/p+tHp2X9JiOfLF89LPP0f5J9rsrxv35yQq7rEL58eoOG7916bg8uPb4TL0yvx+OT&#10;G/Hoxl14dOsBrOwaQ124CjWhYnwn36Lv5R2sA27w/Uyl0bWb8o7+Wt7vX8q7+b9DKFNxxMR5JlMZ&#10;RSUU052QyoRIhEoMxWNSqKP7Gcbf/yN4mtnPVELpdCb8jVBH4ZOUpWUTQLFOMwoohVHfGuF4TPSC&#10;Un8oAihJ39+QfJJMyET4RD8oBVFcJ9dAjzFz7reowGKdb3wn66Se1+S4V2/Jd/0arp27Im0RaR9c&#10;/hI/3JRj3aDS6ntVVzFM8P+Rc/xBjkWAReXUd1LGLZm+/dpxVJXUIOjNRSQUkX6eDT6nW0fIC/o9&#10;+s6lR1QwNx/+AtleUIIYRwDJgTKk5FYiJa8KnqpOZBTUIjNcqxCKI+Vl5JXCVlCBjEAEGTlFqooi&#10;jErz5CLDkwd7MAyLPw/pTr8kryQfkrNdiErNwoK4JFVH/a9f/g6/vOs+3DNvARbFJ+K3s+ZgTlSs&#10;qqAIohiOx/kMq+12OB4TQQn9iQhFmLiOo+EtWrIYS6KjkCXnSIDDkDZnXghZOSEkeUKwFbUiI78d&#10;qfltSC1sxSxbAX6f4cHs7Dwk5ZQhLdSItGCd5I0gK1gCqz+MdJtXIZTHK20D+RZabQQySdJHSAfV&#10;UIQrDA8jhGJ/2uFwIi+vBD5fpUKohMRSNDWsUyUU/aCam9ajINSPkuLlcLo6UFTYj3ypU0CO68sp&#10;R1RsBuKSpEy7U86NsM2JTIsTNmcQDn9Erms17OF2JAVakB4ZRHrJGLKqJuBp2YyM8lUI9+2FtXYD&#10;CvsfRn7XPgRbtsNRthYlXXtRO3wY5UOPwVI5pdBqSaAL8xxVsESakeYvQqrVuMaZWXLt5PoSLlGd&#10;ZOV1Jj/gt16uPVVMPF/90z6bf2w5FEoxGiU6igOTSFvBLd97Kccq+ZmypDyblO20S7skk0puu7Hd&#10;alUgxalD+l9mmUwMeUxKSkRCfDxSklMQFbVYhQXkHDapl0dHM85GRTBbRSnsow5Kv2dQ+rSM3OGI&#10;3KU5FmmvpGnbiyprFd5IG49tHbYzCKF8VFw7pP1hSUKe3fBjyrUkwhE7C/7EeQikLFa/pmKGvtlT&#10;FPoUSF6CqDK3rHcYI9wRRDEZ21JUBUUAxXA8DphWmBmNgvTFCCQRQM0GDctLbHEKoRjOp0bnsi9H&#10;5WMdgjLP8EBCpwJ3JvKkjlRrGaooQ0RTHrSpmTktcqr9aahjmFxeqkIoGpC3F6WDHlCET415NEtP&#10;wkitF+2yTkPyQknoKkpDW148ap3zUe2Yi478ZPSUZqsfFM3M6ziCu/Qxa6Q/WiV93Gq51iHrEvjT&#10;5iFolXOSc9VwPENiZjTqVMrGh0bBE829ZJkkkz8WNgx5Q8wkDUKFT3Jy9LDgvENuzKLZd+He3/47&#10;5t7zazjpZyHbPXIznXLijizJKxcmOWoW0qPvR55ctLDcCBp3VeZQmiYdyVA6ukrtqJMO+PI6+sFk&#10;YLjCipV1DoxVWjAh04l6p8KpiTq7KqUIqbhte38Ek82yvtEvnVf6FlnQJZ1xKipowt0hnfyl2pHN&#10;Rr03WTrLFlUlteRnodQeC2fUH+CKvhuOxX9AXsYSFMqDlScvD58lGV45P7ecA0MP811pKPGT8qWr&#10;R1WZdTGKOXqdnIOhvLKqoTLD8tSDSjrFTUEraEhOv5xaufhqUJ7DDrOhYiKQas+3Sec+VTvaNB6v&#10;l3mal7fKMaptUah3xIJO/gypoyE58xJoLS1yKcRaGnFJmVInv9x0qVOLPDg90lim2TNH16u1R2Op&#10;zLcH01CeOR80oO6VRndx8ixEEu9Foz1KDccJoAbL/aqK6i1yGseUdUa4lF1H2qMaygRRIxVBDdnj&#10;yH6tUnZfsUPVUEtDso8cz/D5kX3CTkR88qKQzo45Gh5HuONLwoQ7P4VCMp2BT8bzaSzHxUUrcCKM&#10;SkiIxT33/gH/+Z//t3pFEUCpKblMzXIMYPRj+vmyuc58/gmhzJR6h1qK6c46ksjry1ZepOY/HX6H&#10;vDSy4tAp97Q/TCPuAMbKaQSep6F4Y1Ve9Mh1InWnyTgB0Jq6PPWE6pHrxZA6riNkandEqScUQ/GW&#10;lzg0bpl+TgzhG5FrPCDP9epKn3pHLfUmYDRiQ7884yNFNqyrz5WyXDrqHZVRHFGvPnOe5qcaqpuA&#10;UjpHo8V2KduONk8cRiv8GCrzYFjKbnTFoatAnp1irwIoGuurP5Q8twSohFBtBQ4Nw2uVKZVSNBAf&#10;rQ/rM8lnuDsvE0tz0zREkIbkqySNSUdtosaP5fIbZzggQRTVUVPN+RgpdahiaqjYhrVS//G6IIbl&#10;HCYa8tEjz9BoRUDN77tDNozV5qviarAyV543D2rd8fL7SkafPGf9pX7Z5sKalio8ODaoEOove3bg&#10;6JYtCqBe3LMXz27bhqc2TePkn/6I9//8HK68/Q6uvHcSF47ThPyk+j8RPlHldO2jc/j8wzO4Qbh0&#10;bkYBReBE0ES1kySG2hFI3fr0isIlhtgRNDH9CKIu6TZVPc3AqNuheFeksfjJJ/jiwgVVQjExNI4h&#10;eCZ4oh8U15nLBDsEUGYyodOdU3P+zmSuJ1TSsD6pz1eXLuMm52UdE8Pq7oRMnBrKJwNGEeoYYOrO&#10;bddlPwNgEVQRMulxZPqVTG/DJ8lLg3IdhY4QiEn20xA9mdck8wyf4z6cN72bFGIx/23AZSTuw3K+&#10;N8vU8rivkfd2mjkGz4Pz5jIhF83QuWxCqB9kPc/1n1LGlTNncOmDkyhy2fDY9i1YN9yPxqpi2LPl&#10;22bP0sZKrseFqnAYLaVl2DS2Eqt7+jDRvwzttdWoKg6jJJyrIMnnkm9AaQk6KiuwZ3ISD09P47Wn&#10;n8Grz0j647PokPx8R7JMlk3w5KTBuMOiy/zzxyLf2pjF81T1ZM2Ud2LMQsRGL1BwxWXCqZTEaKSl&#10;xCmECoeCOqViiCqmtJQEbVxxOUvKi41aqCPlEQCxXWAqoYzQuwy45bwzpU4JkofrOU9VFcvUkDgp&#10;xyp1jOYoebGLpaFsU/UUFVbZ0oZwWLPk3eiEXRr5IV+OtBss6vfEstVjSsrREfdYjqzjvl7p6BB8&#10;cdn0hKIflNORLfWxa15CM3aIeE15fQIeGyoKg6iJ5OHK6ZP4+Pib8vs9g93r1+HamdO4dOI4bp05&#10;hUqnfKd9VtRkRKHDEY8haROMyXdussyLBxoKsFa+pdMVPqyVb9wTSyvxWHsxtsk3jWqofXUhHO6q&#10;wMONYews9WKXvHcf0tA8O/bU+vB4XyVWSTtmo7z3hjyJWCvzUwWZ2FSYiYeb87Cr0olDLTk43J6D&#10;F0YiqjY63OHH4U6/Apy/jBTjldXVeJMm3qOleGW8Ck+0evCU5CF0IoR6dVU1jk026DYCqTcnG/Ga&#10;rCO8IfghjHp1VRUeb3Gq6ugv7dkKot5ZU4nnlxXg1LYuNRT/gBBpOA8v9XpxYkOjegcxXO+jnb0a&#10;bkfFE1VQnDIcj75QJza14fhkLU6srcZfl+Wqr9I/Rgpwcn3tTLheC96eblUodnyqWcptwbntS/Hu&#10;OgKiBjUdP7u5BW+OFmj43bGxCM7t6tXQvSsHx6RuS3FC9ntrvAyvjUbw9poaKaMVZ3b049MDY3hv&#10;UweuPLISlx4Zx0d7hvHpwdVqSv7aZBPemGzGX0fL8XxfAT6YbsPHO/pw6cEhfCh1vrizB6enW7Q+&#10;JzZ1qgLtopR3bF2z7N+n0OiclPfhjgF8/OCo+kqd5fLOAZze3o9PHlml4Xf0NPrs8BTOHRhXcPT+&#10;rhGFSMc39+OjB1fivOS5uH8MJ7fSJHw5Tsr+HOXur6sadTS9K4c34MQDg3hlfacRksdR8Tb1KIA6&#10;sa1fE0EUpx8/vAovrqzDGanPu7J8ao/k3yH3Rs7to33Dqop6jyBqcxtOTlVqurC7E1ceHcPHci8J&#10;EmlQ/s1hqdf2dvV/urB/SH2hCKHoCaUg6sk1so0QaghXZf7SoRXybLTh5pOrce3xNbj1p2344ulp&#10;2bYBN49swWeH1skxpvDPF/fg+pGNuHZkPW49twVXD6/DzWe34fqz2/HxIxO4/vQmXGfY36GV+OzA&#10;kFy7SVx+bCtO7n8AewdHcHjLHtTnVaK+oBZtpS04/uIbePfl1/T7+s1Vjp5qfC/oB3XrirzLGeb2&#10;+Q18r8DHWP/dl4bn00+gkyRz+fubVCQxVI0DXRgQiuokhUkz4OnnEOon0Mlcf8d2M2ko3jUDPH0j&#10;dVOl1vWvVcXEvCzHBF93AigmwicmhuIpjPrqWw3HY7l6/BtMMi/rTJWUhuNRtSVTjnzH87tFOMX6&#10;fPmtAaKufi1tk89x8b2z+OTkOWlXsJ0g3zrZrsBKjkeoRYBHhZippPpGQwdZbznOl9/h5tVbqKus&#10;R1Eogjx/Hvwuj3yT5J0v720qogL+HOQVFMIu27LzIrBFquGv6YIl0oi85iG4Kzthk3vqrGiVdXVI&#10;zS1FsK4dnrJGWEPlyKloRqq3AEmuPGT4C+AsKEeqMwCXHI8gyuIJItXuQaabQMqnYV/RKRn43f3z&#10;cM+8xfj13bPw63vvlzQLv7lvtvpEUQGVaXcZqiibfD/c8k1xujRRDcUR3AxFFOczkS7flIWLF2ji&#10;CHWOGT+pZNluL4wgPa9EzqMX9opBpBZ0IT3SiVnZ+fhNigf3WEJIzK9HaqgR6aEmZOTVIztcDxtH&#10;0gtG4PD4YSh1mKj6YaKHUZqGnbEPwbA8/oltsznkG5gLj0euQVqpbK9HWckowvl96gdVHBlEbfVq&#10;lEZGdJS8gL8FeXltyC9ohsNVZIyOl5AOq8NthCFa5Pvo8Mo5yrl7w7Bw1L38JmTJOVhKRmApX4GM&#10;0jFkVqyCrXYS/vYHkNO+E57GbSjsPoBw+z6EG3eibewoSpceRMXgYZSOHEbBsocxx9uBBZ4G2Mo6&#10;kU4IJcfi9bw9Gl0q+0b8XhtRIjxXq1xznisTlUsER4RQTqcd8bExOlq5uZ7AiSGfhE5OaTNwnlPC&#10;KM7brPS7NEZo5HqPtLtYjtsl7QCvRxN9fpcsWozkpCTESx8zNmoJ4qSf6bVb1b+TpuMtpQG0S/90&#10;mfS92K+iHUqr9J2phGI4HkP2NBzvDiWUCaHIO5xkG5JUCcUR8LKTDGNySxzsS2bBETULoYwYBVDV&#10;AZuG4FEBRSVUFeGSleblSQqdqISq8Kaj1Jms6ieOOE5FVLmUVy3r/XGzEM5YhBJ7PDyx9yuIys9Y&#10;okoompOXejMQtqciV+rARPEMoRNBFL2hqIQigArINvpCRTyZKKUSjFZG7LtL26aSf+TnSn+xXPqR&#10;VdK/rJa+aCRLIRR5DAeQ42h4neFULI1k6JQwqiOUiGZ/FBp9S9CSG4/V7WHNX+ZOQqu0jYpdSSiW&#10;sktzGCoYB1/afPgzFyEnKwb/djv8Ti6u2ck3/vXkUMfGaDiETdrolYrTl8LBkWeykuEgfLLKDZET&#10;dWVTYi+d99l3Y9bd/4l7f/8f0kCerfvYM5Ph4Sg90mj2SCPVLuvi5s9Comz3WWWb7M/kk4vly0pC&#10;gBdNLlSxGm7JDcpJRTNhkTTk6uQiUCo23paH7kg6uvKTsKbRKx17G9ZTFcX5aiemWnJ1lL7lFdKo&#10;lPkxafS1eqLQG0rGcIlVHjqGCmVjsNSmpuc1zmh4o3+HzDm/gDf+PlgX/Q7p834rD1S6PmCq5pLz&#10;9svNDDhSkeeglMyiMZsN8sBG0hai0hqFlgCN1DN0ZDCGK9GkmaPj1ctDxkQ1VJt07OulA98qN749&#10;n35WqarI6ijkqF7ZOiogwRQVTR3Skac6ip3tUnkAq6wxcqMzsJTD4NMAmr5T/jT1oRqsDN5WVtG4&#10;vMKyWOq0CD0RqlIyFEpVZ0ehWzrz5Rnz0OxNQFswTRVKjZ4EBJf8CrmLf4WC2D8otGIoFpVNpiqK&#10;y31Sx+Fyr8KnEWmgj1b6VaXSIcessy5BszsePdLYbuew+wWGydtQiVv3obcPRzGjn5YlLUleVAaE&#10;+nkyAY8BhWQqz6apblqyZMFtwDR/wWyFUNwenxCD//zlv+vIeQzP+1cQ6s7y7wRKdx7TgFBpqsqi&#10;EooQimqtO8u5M6+a3cmLNjtbOlTSGSKk9cqzXizPb4P88PoLHTrSHSHUkHRqOPpcZ24atnRWqEcU&#10;YVNvMEWB0oR0bFbXBNHtS1T1Ul36HA2ha7UvUe8nHfWuQq5jQZaqmQYlLS+263KXJ05D7paXOBRi&#10;acid7DPVVKB+UH1yzGV5cq/9iap8Yugf1VJcRxDUQbWU3Dcak4/X5qKbnmuyvVWeK6qOlteF9Zmm&#10;km+kNl+fhwp5mRBK0VOts9CtI+JxmSCqv8yPkaqglJGOPqknfZ+obhootGBVtVfOxYa1dX4MFVmw&#10;vpEm5TaMyG9xbX1A8jkxUGTFmvqgrHNqaF6/PHcjZR6pW54CzWVyLUcY/lfs099BBz3d7LFokXcF&#10;Dfrr5N2xqrkUqxrLsWukB3tGB/DsA5vw9KZN+OO2bXhh9x68+dQRnP7LX/De83/CtZMncemddw2/&#10;p7PnVP10/ZwBngihqIL6/MxHCpnoAXV1RgVFCMUpQ/IIothwZrp16bL6RBFAXb9wQWGTqXoigLp1&#10;5TOFTpxyHbdx+bYxuST+A8xR8W5IWQqjqIgiRJqBUAqPrrJxSSXUFXzJED6OqCeJ682pmb6S8pju&#10;XKchdVIm/aCMEfEMAGWCIM6bEEr/jZ5ZZ+Yx1yu4mQFRCnUUQhkqJ80/A57MEDyFSDOJaqdb16Q8&#10;7ieJ25k4T1B1J3wyPZ10XqbMwzIVRMn5qMJpBjqZ++k+kris62aWddtMGUy383Id6/MZjdo/ww/c&#10;JssEhVc/OoPKoB9H9+3G1tVjOggBFUg2azpoBO6XhlBxXhDjCp8G8MD4akyPrUBHXTUaq8pQURxW&#10;sESlUWk4HyOd7Vjd24Pda9fi8PYdeP7gQRzZtw8Rvx850tD3O20KV0JB74w3QbIqm6zSCIqNWYC0&#10;5FhNyYnRqoJiXWhEzhA8q3xvqWxKT0lQ5RONx00IRdUTw/CoVOIyp+mpCQqiaAjOdTQmpycUIRRV&#10;TclJcbpM/yYuEw7Ri8nndqoiiSPbLYlagMWL58n7eIm8F6VN4M5W0OWV6xL0SQfGYkVrbQM+eu8U&#10;cqWBzpHv2N6gobiqmiQvQ5r1n2NCN49T3s9yfWUboZYZkkcgReUp65Djc6IwFNRrTx8tvzQu8z02&#10;DLY14Mwb/8ClE2/jk3fewWenPsCFtxhq+zauvf0Gah3pqM6MRkXSXLTLu2ypOxHLvPJ+lPfVlHyv&#10;tsn7eJO8u9fkZ2F3VQ4eby/Gg9U+HGouwK4yHw42FeJgQxiPtxTjgLzfHpZtD9d4sT4nAduq5F3F&#10;d6s0aqfKXNjdlI+tFS7sKLVjZ5ldygjh+cFyVT7RBJzpj715Ggb30lipQqAXRyJ4ri+Ed6dbFTQd&#10;W1uPv4+Vq8KJCiNCKQKp1yfqJE+7Ebq2s1/D2B5tdOr65wfCkicXr45X4NVlOXh5qQsnV5fitRUl&#10;eK4/hLO7e/HOVL0amL/cn6NKpGNr6zTsjuCJ4XhUQtFDiPDpg21LcWyd3L8d3XihL6AeU6+Ol+OC&#10;bOdIfH9blos3ZP/XJ+txZlc/npZjH1vXiOOy/Jqc14nJOnywuR3HV8v5DOfjk63NODaSj3fWN+Ds&#10;rj5VQF1+eAyXHxrB+W0d+EDq8MnOHry+ulauR6mcdw9ObulSv6fTO+RcZfmTh8fx2tpGvD3dib+t&#10;qMaJTV04tqYBrywvx7vrpfw19eqRdWZTK06srcUrcg0/krpdeHAY53Ytw/tbu3VEvXdkv+NSBkPu&#10;Lh5YpQqmE1t6ZHlIp+cfWolTuwZxQY53fHMXzj20QlVRlw6t0ZC5i4fW4uLBdXh/xzDe3diBszsH&#10;cGb3KC4+NKbG6qf2DGuY3T/Wtah66r0dg3h7yzJ8uHelzl84uFah1iuTLaqc+uuqevWIYhje8c09&#10;eGODnMODozgp5/2WnA/TuYdGcWxjK84/OIh3Jsrw9kQJzu1ow4X9Azi3bxmuHBpTX6hP9y/DWbnW&#10;Nx9bjs8PGSF3Vx4Zwa2n1+Lbo+vx/Z824drjq/HFoeX45sgaXH9KtnPUvMMEU8tx68gkbv1xK279&#10;aTtuPbcd3/yR4XpThh/Usw/g++d34pvnHsDVpybx1XOb8d0Lu/HtC7s0//VntkgdVuPKgTEpf0Ty&#10;rMeFx3fjzOHH0VNUidMvv4sXDv4ZD6zcgspAKdorGtUH6iv+CfPZFfzw1U1939/87Jq8h+X9LOkH&#10;gp/P+G2Rb8U1/pFAb78f4ROTCX3UDPwGVUR8t3MgCgNWGWF6BuQhhLkzHO9HCDSz/POk+/M4M2Fx&#10;BDtfyDEIoQijuKz5jGOxHgzBI4D6r+++NyCUzDMEz1RDMenyTFKIJfUx1VDqAUXwJMtqgk7wJOfE&#10;ZEKl/7r1gxxf6vHZTVw6eQ5XTl2QNstnuH5Jrh0VULeMsL9vpE5aB7lGvFbm+f6TAOpLliXX7ut/&#10;ynrJK/utHZ9EYV6hJr/Li6JQgYbmcaQ8QpvcSDlsoYj6PkU6R5Bd0gJ/Qz/8df1IyauGo6INlkg9&#10;0uhPVFwHW2EtHBGallcjM7cYzsIqpHpCGpbnKaxAlj+EnJJKWGWanRNChnwrnHlhpNhcsHgCmLU4&#10;Dr+9fy4WJ6RizpJ4/Odd9+M/fn8f7p23EHMWRalxeWJ6FtItNlUG0aCcQOpHJZRVoYnF4UBqZgbm&#10;LpyvxtaEKFT0WN0uWHP8sBeVIMkfRrBlFNaKZUgKtSIh1IY5tjLcn12qaZ6zEon5bcgu65Hz7EN2&#10;cQfSgxWwBiNw+kLynfIoNOHorNnZFHekqik61UFq3C39IE4JoQI5EeTnNyIhqQhJyWUKoQicigqX&#10;IVzQh8ryFRqSFw71oiDUhdJSucb+avhzKhRCxSdnwcZRBbMdco5yfjY3sl1BWJxyDd0MFaxBupxD&#10;Smgp7JWrEF66E67a9chp3YrsynWwV08jt30vmsefQ+3AYTQPHsbSVc+jYeQoOte9hNKRIwj2H0B0&#10;0QgW+luQHGpQCMXwxUw5R14/gjzDCJwswQiNI4CyyvW2yXqXPRsewidZzvFKm8Buk7ZIDJLj4zTM&#10;M+j3/Rjy6ZH6y3ViXr/Hi/RkGoWzDIdsd6tZPkduZH6Phvsb+3DfJYsX4b5771aVVVx0FObPmS3T&#10;xbDK9aatQchlQYlX+srF7Ev4dMAmQihVQkl/opDqIq9N213qi51uACiCKKskQigKU/xWQ2EUcqQg&#10;bEu57f1Erybrwrvgjp0N+5L7DBhlS5D1CajwpCOSnQBv/GzkJM1DlU+WbYk62h2nlVRByfE55Qh5&#10;ZQ5p18Xch5yEWSh3JSOUHgO/zPsS5sCXuEA9pkqlzEJHqsKlAuljM+KI8InheFRCEUJF/BYNx/PI&#10;+dC/ikowMhZCKCqhCI66S7PRFEo2lFD5qbqOy70VdrTkMTSPA60loS1kqKH6yyxoyZXl3FhU2uag&#10;OScatb44tIQzpMxUVEtfsoplh7OlTsnIlbqG3clwJM5F0BKLfyPhYyPQAE+pSvyY2MhlYqPXaU1T&#10;yETDZYIYmnERypACUuWUTdCUlYSohbMx977f4N//1/8H99/9a2SlJ8CWxTjMdC1Dk5TJsL2kxXOR&#10;Ej1P1VF2liXluqVclu+SZQVTUjahlCEh4/CCSer8HvEkocQnF6bQiqVljE20YaBSOveFNL/OQkdB&#10;uo7QN9UVwbq2fIzKxVuan4jegiRNY5V2rGkKYHWDD2ubcjBaKRfdG41Qwl0Ipc6GL/5+OKPvQtrs&#10;X6I6Tx5+qQNvII3JGU7I2M/SQAYq/dKI9aahxp2KotT50qilEiPdAEM5mTplGFOdL0MBVFeRR5cb&#10;cmTZl4xqZ4zczFQ05aWjp9SjiioTQhEmESxxJD3CrAYpg4Cr2h4vN5tKFOn8yzoCL3rvqJpqBlxx&#10;384Cu+TLRL0nXvZPk/w0DregImuRAqgSOU8qoXqKHHLuSaiyLEJhwt0ILfk1aiwL0crr60vR0Dym&#10;pWG74Q8l9aPyabk0ymlMTnVKkzsOnb5UVKTNQ232Eg2hGqowvIU6ZR+ak1NBxZENOZx+gTz87Cyk&#10;JNPv6achbndCISaq7/jSJowywzwSE6XjlZ6MBQvnKIhKTUvU7VymN9SvfvULxMZF3YZQBiz67xDq&#10;58e7My8TR+1bsGAekpPpSfUjgDITl6mEMuKUjQ6UXTpTHnnOqYSqk+dhRDorhFB9+fKMynUclfnl&#10;lV4dKW9E7jlHjOv2J6LNFauj4tFkvMW2GG32xWi0zEdjxmwsCyTLslxXmY4VWbAsmILBvFSMyrPe&#10;40tQtVRb9kJ0u6KxqsSuIX5d7hgM56frPPdZ6olDc9Y8mcaiRfK22RZpiN9AMFlBF49XlzEHnd4E&#10;NNujJI/UQerULy/o0dqQqqGoOGK4XZVLXlryMmnwpspzzZe4VyEUw/CWNxRKXo/8Dh0KNhvlGW+V&#10;Z3CiNhdrG3KxusZQQq2qdmOyIQdrag1FFMHTCumkLS9zYKolhGE5j345v5FSl8w7sbYxrNdupMyr&#10;vlWr6vIVRNF3a7DMr6C0TZ7zJulEdsl1bpPfGdPGrkbsWd6vI+Q9OrkGhybX4rGpKbz77HO4dOxN&#10;XHnnBM698QYuv3sSX5w5iysfnDIUUGcMCHWVBuRMH51T9ZOG381MCZtMBZQJn75iuN3FSwqn1IR8&#10;RhFlQihT+cSpmUwwpXkIpj77zDAmJ1y6ZEAoE0aZ8IlTbiNUunFZypV0nfvMQCb993gGNH1zjdDo&#10;R1hlrtdE8CTHpurnawIuAqlr0uDncWSeU4IlruOyAaVmwJImzhP8MDTCAFbc/g3XU/nEvJK+4rHY&#10;kZB1VEQxlO57wh+zLO5z3QBPCpUIkm4YKiiCKK43DcTNfAqObkMjHlOOQfDG85VjmXmYzDLNdOc2&#10;E2j9ZKQ8Wae+U0wsi9dTOkTXPz6H2nAIq3q68MCalcgPuOGQ75tVfvMEP4RGhQF5HptaML60Fwc2&#10;bcG2iTXoa2lCV0uDeh2FAtIotWQgHPRjuKsdk4OD2DQ6isM7duLgli3YNTmJ3fKMuqXx5rJmISst&#10;GRwNjyOyUOXE5PHYsHDBLEQtmoP0lHhVQ9ETKug3Qvj8XgeCOWyk2dX7icBJQZQtS8PwqHaiionr&#10;CJwYMkdYxHUMr6O6iCF3ixbMUUDE0DsmKqisko//7BIAOeS9x3056p5d1sXFLlYVFH2aMrNSEJDr&#10;43RapHEo5UpD+/irr6Gxohb+bA+qiyv0X3X+0cX2B6fZNmlwyrkSOHHK9zpDnAn3+S2gAooQionK&#10;LL/fqVCupDAfkVBArqkPZeEgIkEPrp07paqnS28fx4U338LHr7+Gj156EZffeBnP79iIksRFKI2d&#10;hcLFfzAAlHyTR/xJGJf364pACqakUTruS8SEpElJe0odeKjchXXybp32p2CffN92yjft6bYIdsv7&#10;6kh7EdbYF2CLNMjWeqIx4liC9eFMLJd3LpVQk/I+3lMXwO4aDx5uysUzPUV4qiugsIkG4U92eDQM&#10;7vi6BvxjvBIvryjHyS3tCqXeobJoqgVHOnMURhE4EUzRnJzzBFO6fqIWz3QHFUod7cnDXwYL8ZaU&#10;9+qqSry0LFdB1D/6c/Dx5ka8vlLK3diE18bL8dZYIY6NhvHCQIEcp0kVUBwF78TmNhxbJ3Xa0KRG&#10;46+vrcPLy4txbFUZXhrKl+NQQdSjI+i9u64a/5AyjnQHcG7vIE5t7zEgm+zzhtTr+b6QKpA+2r4U&#10;76yuwLHlhXi5z4e3V8u+Uw04sbEFH2zt0lHyTku9ru4bwLmtHXh/cyfeWNOAD7f3KXw6yZHytnTj&#10;4wdH8OGuQYVQVx6dUCXUsXUtqpL6aFsP/tqXj38MR/DR1k68tboKf5Lre1rO59SWDrwt1+Tzh5fj&#10;0t4BnJD5czQ0lzqf3NiGTxmOt6ULVx9ZqdMLewbxgdSBwOrcrj69PzyfD7ctlXPpw7mdy3B+7zDO&#10;7hrA2+vbZVnOfWM73lnbqH5QVFa9NlGH45u7FSy980CfQiYCp9N7DENzqqBO7hzGCytqVA3FfH9Z&#10;WavzTFRAHdvYoQDqjJz3aanT8S2dOLtvBO8+0IV31lTgrfFivL22DOcVQA3g7IP9qoQ6u6cf53b3&#10;GBDqiZW48dRaXH9iFa4/MojrB0dw9aEBXN2/DNceHlaV1I3HV6o31OXHxnHjmQ0akvfl46vx1dFp&#10;fHJwAl//8QF8enANvj66VYEUR7m7dngDrjy2BteeXodLj6/CjWc3q2LqGtPhKVw9PI2bkv/Loxtx&#10;5uE1eHvfNvx5y3asbh9AZaAc7aWt6Kxox/ToOhx/4R/45lP59sh38SoVx/LNomKHsIlhY99evY4f&#10;OPiFfGPUI2oGQlHR88MthtDNQKgZ6EMT8lv8lkgy1FJUQBnpB/VbIujht4VqqZkk6+4MxTOhkwmh&#10;DAAk5X4xA5zM/bj9jnymUonAR+ETVVB3KqFoQk6F03c/qBpKVVBURRFAyTzB0z9vylTOWxVXktSk&#10;nMeWsk2YdkOuCeESR+r7TtLNT774CYS6QT+oG4bKyvCekvJZrzsUYbfP9UtJX32HWwRyN79T/yim&#10;1WMTqogKeoIIeoMIeALwu30I5Rci25OLYEUDcuu74K9fikBDP2wVHcgIN8JZ0YmkYCVSQlWwlTbB&#10;WdaE7MI6BGu7kMbQtXCF+grZZerIr0CaJ2T4QwXDyCutgSM3jHSXH8k2F+yBEHzhEsSmWdQrivBj&#10;UXwK7l8UizlR8bh/wRL87r7ZmLVgMeYuicGCqBjEJqaoGsoIU7MqLGGyOZ3IlO9PutWKWfPn4d7Z&#10;s6UNb5h627w+ZPkZWhiCpawBWeVdyKzsQ1KkHUlFXVic06JKoISiHiwItCK5ZJlsH0ZO6xoEW8ZV&#10;/RWsapHrkgeXKweZqVkKRvjnDUPW4xPikZxK9bBVbUkIalwuDyJF1fLdK0VcfAEWLgrCll2PitJR&#10;HR2P5uTh/H41Ky/SkfL6kJfXDq+vWpVQqekeSfS/ciEhJQPpWXakSbI4c2B158PiL4Et1AR7ZCmy&#10;i4fkHk3BX7cBeS1bUdixE5mR1XBVb0bbmufRv+Hv6Br/M+qWHkRT/xNoW/FndK1/GU3rX0L+4KNI&#10;r5vCbFc9suR6pHsZeuhUhRkhFMPxDOWTtA0cNv1WW+V6Ux2Vmpyi0MkETIRQfrcLSXGxyJB+WJB/&#10;vnGdxzOTx5gSOGWlpSMrVdow2fLdl2vFaV4gKPl9xsiNCqKcsi5H91k4V/qHs2chIS5G9k3F4vlz&#10;kBi9BG5pUwWlPRJyW1Gto33bVCxBTyiCqO48RrIshid5AXLsGapAv1MJxUQuYstMhl/afoRQIXsa&#10;gtZ4OGLnwBYzG87o2XDHzUb6nN8j+d5fIO73v0DWvN/BFUMF02zYF8+GK/o+pNz3C022RbJNloMp&#10;8xVaBRLnIZS6EF6dnwtf3Cxkz/s1bAt+jdzkuQgmzYEn5h4p89e6vyPqHoSyYlBoT5G6GBZC9ISi&#10;FxSVUEwMx8uVbaYnFCFUoTMVNRw0jZEteRkKnLpKrQqfeitsGo7HRAjVVWJRANUVkT5rJB3tBdJ3&#10;lPmuQsmTlyT9PtoeJaDJH4Ui6bfW5cSjPZKNKmlL1eZnoSxIbiLX1peBgD0Jec5kWOX8/o2KJobT&#10;Ud1EkESFCv0U1OdJGtacuql2Sk+Cx5aqxuM2yUNQ5JT83N8leTISohEjjeK7fvW/cPdv/x0L5/xB&#10;Gs2yXfaxylRD9hiaJ/u7pPzUmHmqhlIPKUIsbieAsqZomUa5hFZSLx6TCiyZElrRm8lUThFOheSE&#10;OCxiqXSIS31p6tNURyhTaEezPFhVziWodixCBymepI78FPREpINbacdQaTq6gjHSeV2MzgK5sGGO&#10;ZpeGKmmUthTYDZMwd6oS0yJPukKpMj9NxJLQmJuG/oocNAazFDjVeVLUB4dKpHofR+9zoIHKqFw6&#10;8GerQTkT81fYo1HpjEVTMB31cnM4al5nxKnzbbIffaS4LxPVJdynRcpgopKqRzrfVFV1SIe7il5X&#10;udwuD1MgA0tLPFoPHr9J6kKYRVDF8L5q2xIUJd2D0vQ5kidVIVS1dTEapC4lKfejJHkWKhi2Z4tC&#10;i3To23MzJY9TQdRodVANxhmOxykhFKddfMgsS9DkiNGQx76IQ0dYoxKKJm+MtyW4YphUe0Q6Yc40&#10;9YQiJb8T6PwryENFk6r05CXAf9gJoVJSDfPxuPhoeVHPw2LpZHGZ6Z57fm+YlM+6B4mJcVqOAZqS&#10;b5dpTgmcuO3OYxvrZ8JRZTvX/Rximfsa2zgyA/+VtyuI4j/2OdLpKkiPUTP3oWI31jbkY6wigOUE&#10;UpV+DJY4MFZOGCPz8tLr8iagR67hSIlTvZs6XdFozl6Ebm8cRqUT0+GMUtDU44tXuESVFL2hBqVj&#10;Q0+opZKvWu5pXer9CqtWSWeJ+QigmJYXWhQ0dbpidGQ9ztM/qjr5Xs3H7Q0Zc+XY0vkqdaJV8lRL&#10;WY3ZC+S5iNEwyv5SjnqYLS8djyruWvxpGibaLs8ifc+okKJfVEeBQ+6zF0vleWkPpKK/IAtj8iys&#10;kPMeLXMqhGIo3upKF7Z0FmKi2od1jSEMF9t0OlGbA4bkMU21FMhUrklhtqqgCKHoWcXwzsnmIvnt&#10;emXejS757Q1K/UarAuqFRvNyGpfTmHyipRr7x0ewc7gfT22Zxs4Rafy//AouvvYaPjn2lno/GWF3&#10;Z3DpvZNqLn7x3ffAUe8YemeqnswR8BQyXfhEFVEmjCJwYqL6idu/odKJ0GgGNrExTRWNht9dNGAU&#10;DbhvyjYjVO/TH0P2CJQ4/VTWESpdJpC6bKigGH535fPboXgKoz4nLPpR4WRCKRM23amM4joCKTP/&#10;19xHyqAKSqEW1VkzIIlgyZga5uZUN3GdEcJngKPvv2TowY/5DVglU4IlyacgagYuMZlwR5VPUh9O&#10;VTlFiCTlEyiZiikm7mPCJOb5uXrJhEmmokqTLJv5CZTMcu9UQN2enymTefS4M3W9XT7Lk3lCLSNs&#10;8Bo+O3MaW1evxFhnK6bGBlESDkoDRb5J7mwNk+PQv9XFRVjVvwxTw6NYtbQHI+0dGOnuRENFqTTi&#10;cwxQJI1RAqvqojB6G+sxPbYcB6ansXtiEiOt7Xj1uedQkR+CR94pjiw2hLLU88jjpHJJluUds3jR&#10;bMQsmYfoxXOlobVY13M7yycQ4zwVTlRGJSfEIEm+0TQgJ5Ri4jYTPBEk6bLFCM/zyf70hGLYHX2h&#10;biugsg34wzA5Nqj57y7VTBz22AzTY179t1DKyuA3W+rK+nts2fBIY/SZQ4fx5P7HsLS5A/mBgHo0&#10;sKFKZRM9n4IBn06penJJ3e0Oea9KnUxFFgEX68oQvIDfiUhhHvKDfjRUl6G1rhqRPC/Wy72h99Ol&#10;d96S9DbOH3sTF2cg1PmXX8ShVUMojJ6F0ILfo9Ui70pfiqqgNpS5MSTvvBF3Asb9KVgj77C9VT4c&#10;asjDk61hPCrvp53hLDxWl4eDtUE82hDCtLQXthdZNe2S99ieIgu2ynt8VN6xU/kZGJR3+SZpjE1I&#10;A++hxlw81l2MaWl/HO0vxvMjxfhjfwhvrqvD0Z4A/rQshDfW1uCRBquOMEd/JIbUMR1u8+D5gUJD&#10;ETVeiVdWVasSisqns7v6DTPysXKFVQzJM3yjSnFiugWvyf5/7vbh2IpinFxbqUblZ6Zq8c5krUKl&#10;jzY14MONtXhvcyteWV2l8OmlleUKkE5sbtf0bF8IH+/uUQ+oc9s7pB61OLa+Ea9N1uMjGoKvKsX7&#10;G+rx2ppaDSNkON5fx8o0z9+kXi+tqMCbDOdbX4tTGxrwymA+Tm1pw6lNzTjN0Dwp73U53xd6A3hv&#10;fR2Or6nE6W29Un851rpmKbcBb65vwbHJJpzc2oN3pjtxXLad2rkMZ/YMacgcAdWxNXU4u70Hxydq&#10;8ZZcozfkuGe2dmr6ZO8ALkj6/OBKnJNrdk2m53f24ey2bvWT+nh7H05vYr4hnJBreGpzJy7K/OX9&#10;owqq3pSyX5cyT0lZ5+kXtasPb0vdTkt9zu5Yhs8eWY2/DJTgg6lWvDvZiHc3tuPsnhG5pw04LvPn&#10;D6zCaVn+cM8o3pruxksTLXh325ACKIbkPTdSgbc2L9WR8RiOd3zTUrwx1YH31XdqAG9v6cbfJ+rx&#10;ymQDTjBkcWuXXMNWnNnciJPrquSaNCmAunBgSK5NM97f1olLj4wao+MdGsPVx8dVBfWlpOuPjuLy&#10;g724fnBYAdWZzU249ex6XDkwoGF5N56ReaqhHl+Jz6WMm0+txa3ntuLcg7LtqU346shmVTpdPbwB&#10;15+axs1nt+LzI+vw5XMbceNZWff0BnxxeL0cbyO+OrrFUEQ9PoVPn92HN/btw4q6Nrz5x7/jwOZ9&#10;mBpci6bCGrSX1uPWJ/Ie/vQqPj/zMa5+fFG+J/IduMb3uqE0InCiMpV/OPDbY46QRyWUAZYM1ZGO&#10;gMdEpc/XxjZjpLyvDDCkKiAj9E2hESGSHENVTTMwSdVIM9sJfgitCIOYuGyuNxOXFeQQKEki7GFd&#10;VAU1A55uL8s2AiEzJI/zukwwJdP/+u4HLUPLvi5lf3kL/7zxIxTjlOdMJdStG1+rEooqqK+u3DAA&#10;1PvncfWMtDkuyDdb1jPMjuXyGHp8Aqg7wJeG85nLM+v+i/5Ush/TN9dvYbR/OfL9BQjnROT7RQjl&#10;RyAYQrCwHFn+MHJq2uGsaIenugehtjFEOlfrvLeuT6bdyAzXwVnaDFtRo6R6eCpakB4sRVZuGVyR&#10;GoVQnkgVbHklsAYLYcnJh6ewFKlOP2yBfGR5grD68rAkMVNBFCGUzRtUEJWYkY0lCckKn2bNW4Q/&#10;3Dcbs+cvUhC1KDoOUXGJqg5Kt2Qj2+mEzT2jjrLa8ft77sdv77pXvkF+VQ85c0Jy7DCsxbWwyPkk&#10;FTbD2TKG1LIuJEU6Ya1dKev6kVm9Esnly7EotBRxJQPIqmFo2yiyStqRlV+FbF8BrFaGMHqkL52t&#10;Qg+7tBMWLV4oabH0HQxfKPYfPB6vfFtD8m0tQ2xcvvRfIvIdbkNZyQgiRUMoYRhexWo1Ky8uGkRu&#10;oAOVlUNy/evh81fA5QlL3T1Iy7IhNkH6S1EJsLvkfJw5sMk2W6AMznArbOEuZBcOyLVfjUjbTuTW&#10;bUZV78MI1m9FSffDqOg5hJbRpzE89TcsHTuKtduOYenEX9A4Jm0SWc7tfwSp1ZNYEGhDaqgOdhq3&#10;O2nAbpHjGx5bOs/+ENsvdno32RAXFy9tkEQ4sqWN4iN8ciLo9SLX70dWSgrSEhKkfRRCQTAo29yS&#10;x6fb82R7KBCUPiO9hDOR58tBOC+EHLleoUAefC6v5PXLfnkI5eTIeo+WmZachAwp1yJ9OafVqory&#10;XK8beR43wn4PItJ2aCiUPqn0gQdL3BgIG75QfeFs5DNcLG0x7GlxaoXAP+YYNaaCiPRkafOlKISi&#10;EirXma7+SwFLHFzx82CPnQ1XzGw4oplmwRl1H9Jn/xpZ834r8/cilL4EbtmekzgPrmjpp971C2TO&#10;/SUs838t6+9FIHmeQigCKH/8bPjiZEqgdf8vYJ33S4VQeSnMQ5h1l+z3G6Tc/x+wyrwrfj7C0r+m&#10;MXmeLUX9oKiGMo3JCaF0JD9HqnpH5duSUEJPKXeS+jYRQvVVSp+r2nXbE4oAqjtiQb0/SUfAMyEU&#10;oVNnmIPDGaF5Gp4n813hZITTZ6PcPh8VFCKELSiV9lWJX47pkm3edESCco19GSiQY/+bGm9ZkhXu&#10;EAIZMCjJCLWzUHI2kwiGVKWUqoolD8EUG5iyPoMmqIvmIGreffjDL/8X7v3tLxAfPVcatEmSkg0I&#10;RdDE5XQDOCUtmY3Y+bP0OA4eT/KZIEzD/eQ46jE1kxjKR5BFIGXUJUWBldZdoVSKoZ6SeY2DlETV&#10;VJk/A9UkcE7pqOekoEUetDq52FQfNeXEocIyC9W22egOp6Ovwi0XnvQvG43Swa4NZKAmkIkyuVCV&#10;wSy9WXUhCzpKnBislo52cTYGKmjUZdHUJ+sbaSqdk4yWoNxAkkW58I1y/MbcDLTkWwyfKG8SSi0L&#10;UeOKRZUzXgEVO/FLpSOt85Kaci2a6CdFk3POEzBRSdUeZqefD4NL13GZecxRADllGF+vdMYJDkwI&#10;xUQIVZ4xFyVps8EwvfY8jjzmQCud6rMWoEXq1p1vVShVZ4tCVdYiNRyn0qRTpl0h+j5l6pTeUUsJ&#10;mOQ8m12yn9SJsKpVzn2wwiPl2zBYLA9zwABXI7W5Ojpe2JOpSigazJoqpP8pkT5T0UQYRQC1cOEc&#10;pFPhJJ0cXbdwrqqhTAi1YMEc/OGu3+Lue36H+fPnqDmdCZiY/qd5c5lwyYRQ5vb/CUIZ6ww1FP/R&#10;YFw3/7FnyGmRJV7D8frkPvQVWDUUT5VPcq/occTR57g8SKDnjlMQ1WRdiHbHEjUkXybP50BhNsZK&#10;XeiRTg6nDMdj6pR7NVbmwZq6XB1ZjiF6Q/mZWOpLlO0OLJe8zD8p29dKR2m80ofRYgdGiu067ZHn&#10;nyCLIXwrNC/joZ3qJbWqyo8NzWG0OqPQbF+soZYMo2R453B1rkydCqLaCUVzGBvs0PC73jLJE3Gq&#10;Go8Qiqo7Qqg2qRNDOPvldzcmv6+JmhwNv9vcmo91dTQnD2GiTs6h2oe19UE1KCeQojk5w/G4H0HU&#10;Kun0LZd6jFUFsKJa1s98OIblNzNY7JN1ubJOro08o/RX65R6jtVFsLm3HVsHl2LX8mE8NLEaV946&#10;riPgXXjtGD478R6uvPe+wicqoL489zE+O/2hKqDoAUWj8asfnb2tflIgdeasThVCSSKgInji/J3+&#10;ULqPrCNYMkHTz5O53lRE3RmOp6F4MiUcog8Upxp+R7WSTL/8xPCLMiGTCZo4vVPxZMIpE0Jx+21l&#10;FMv/9IpCqK8k0ZCckMkIs7sm+T+XRvmPCicTQJnrTBhl5Cd8ImAyIZSs5/IMSCLsIeSh+omdB1UX&#10;ybzCnjtgk5mX8EeB0B3zJphSeKRJ9pcybxuNz5THZObR8mR6W+HEcmbqxXxUPzGPqbbi8cxjmfl1&#10;Ktfshxs31BfqwrsnMNbVjkM7t6KnrVE9oWwMN2f4mNMGv7wHmkrLsKJ7KZ7YtQvbJ9ZgoL0FfZJq&#10;yiMaWkflkC0rHY2VZZgcHcZwWyu2jI3hwMZN2Do2jtX9/SjNlcaYlGWTd2DQ59aQM6qTeRyLfANj&#10;YxYiWr67DMejEoqKIJ/HpmGBhDPMF8zxaBieQxpRBE8L583CovnSeJFlwiaG5zERQnGZiWDKJQ1H&#10;huzdfddvVAFFAGWXcgiWGDZn+jYRQnG0GUrsKXWPkURYxPe2Kqv5/XZkGXWwZiHk9aG7sR17N+3E&#10;ns07tXHIMmgYqh5PVpqcp+l7lKpShU+yr47MJ8scTY/+UTwvNVn3OuS6BNDR1ICWmmrk8B9OyfPp&#10;hydx9vhruHj8GD5/710dbODKiRO4+v4JfPbOMXl/uVCRugTVaUvQ5c/CgLwzpmrkfSnvlHF5dw1J&#10;o2xHbT6m5b39RHclpuUd/mClH7vlXfRESxj7KgPYX5OHzfI+n5Z31OGOEjzWFsF2eb8+2VGMDTlJ&#10;2JSXhuX2JZgqlHeYOx5TESsmQunYWevFg40B7Klx4K9j5TiyNAd/W26MVPfCUBivjJfj3U0t+OCB&#10;Dh1VjkopmogTKFHlxFHyaFZO36jn+vIVOHHEPNMjij5MJza26jz3eVHy/m20GKenG/HmeCmOraIK&#10;KYzjK4o0BO8YfZdGQnh3TbnsU6f+VAzFe0PnOxRAvTFZj3+MFSsYIoQ6saFJt9GLiCOzER6dWFet&#10;6iialr9FH6hN7fhwZx9enajFC1JXqqxeXV6ENznC3aZmw79qQwuOTVThrdUVOLWhHu9MlOOVkUI9&#10;znty3A939it8OjHdjpNbl+LUtl68LOf30e4h2bdd1U8MwzuzawDH1zVJajTMzLd0y/7dOLllKY4u&#10;Dcm0Gy8Ml+Kk7P/WtNRbpucPrNDR607vXIbTO5bJsWS6fQCXaCC+Y0BhyweyzHTxwEo95sd7R+R6&#10;dONthtftJOxZgfMPjeGMbDuzW7Zt6cfH+8fx7hS9qPrVT+r45qU4/6BMN7Ti+CbZd0sPTkne45t7&#10;ce7AapzZtwLHppfeVj5xJLyP9q9QtdRr6+W85fgnpX70u7rw0Cg+3D2gxuRn9so5r6/Da2NFqoI6&#10;trYGZx9chldl+tHefjnXztueUCflWfrssZW49PCoGpJremIVPn14OT49MIzLDw3izPZuDcO7/thy&#10;VT99/ugYbv1pM279caP6Qn311IRsn8LXz27BzSOb8cUTG4xwuyPTuPbUNC4/tg43ntuC689O4ZND&#10;Y+o3dePwlKSNcqx1uPzEFC4c3o5/7JrGdOdSbBlahYqcYkTc+eitaUdneSNeOfICbl26ih8+v6EQ&#10;6trZC/odUbNvekDNmHFTmcp3Mr9J9IRSXyhZT7DCdBtAcT3VTwpcCG4Iir7SbYaKaCYR9FDVJOVT&#10;FfVzsMT09TWWZcxzH91m7j+z7raaaAbkmLDpTvXTnct3huJpmoFQJgTiyHgahkdVkiSGC9JA3Dw+&#10;lV3qlSV1v8kR+a59hU9OX8DlDwwA9c2n8j38nEotnv+PwMsAcFKmeSwmLVfOyYR2er14PSX/V9/L&#10;t1DyXP8n1o9PI+AMIT+nCH53Dvz+XIVQ4do2BGpMD6hu+OoG1UvJL9OcxkGEu1bAV9uDUMsg8psG&#10;4ChuhrtM8pY0whGph6OwBoHKFtjySmHJiSDVnQdHqBjWQAE84VLY8wrhzC3U0fMWJ2QgKkm+U7KN&#10;AMTuk2+j269eUBk2JxbHJmJJbBLmLorC7++dhXtmz5P5JVgUE6dAiuqnjOxsNS1PybDgN3ffiz/M&#10;mgNLthtOTy6yCKMCRcgI1yCjrB3etnFkN44iXc4ntaIPaVXLkV43AX/vTmQ2rENK7WrMD/cjo3FK&#10;8q2Frbpfzdk9oVJVQjmsTmRnyPdVvmVU9C5eskT6JwuRkU7LG8O8m0qoYLAYebm1kqdC+i6l8m1u&#10;Rl3NalRXyW+lfCUi4REU5g+iomwMjXL8/PwuFJd0weMrg9sbRqbVraPjxSemI16uT6bVg0ybH05/&#10;BP5wA1wFLfCXDaKwaQpFLVvRuOwQSlt2o77vUfV/qup5FF2r/oyByb9gkIqo8T9icO3zGNrwdyyb&#10;fgVVK4+iZOxJRBUyHK8Zc9KDiLN65Zo7QO8remwRRHHEO/45T4Nwnp9dticnpSIzTdokPmn/MDyf&#10;5vYulyYHI0rS0mS9E/nBICIFBQqhCJVKwmGEc0Nw05A8NR1FoXxVQRFEFQRDMmVev0Ip5mV53M9l&#10;lXaN3OPCfANs5Xo9yPW4ket2IJLjk36oVfr10t+XPiz/2KYKakW5Bx2BNIQzFsKVOA+O9HhVllMx&#10;bkIotj/YDiPTIHcwlVBhV5oRDudMQWF2oobk0ZQ8IuvC0h/0JcyHK2YW8jJiUSZ5IzZ6QZFNJGlY&#10;njP6Xrhj70e5KwXlUkaxTcqQcjifn5GonlDu6LtlXQzKnIm6LmKLRzBlgex7HzIW/A65UnYOGUhm&#10;EvLl2ARQanGUnXw7ooyDqpGPhF3pKPNbdIS62mAmGkKZaCu0qDE5TcUJodoLM9SYnBCqOZfhd8no&#10;kGWCp/Z8IySPoXm9pVmGT1RJBgYqs1HjWYyirNmockehQvq2FfT7DsjxghbkZCehqtCDPE8aimT5&#10;3xTgWAl8TABlhMUx9I6gh0MdKxSSPEbYXYrOe2jGaiW9lAbqolmIWTgLsUtm474//Afu/cMv5GHj&#10;zZsBSbKPI3MGZGXIVI6TsngOEhbOVq8oyt3shFqS1ybHVNgk9TJglNRBthF+KbAihJIp1VQsj+tV&#10;ZSXLZv25nYmKKZfkpxEXQ+rcqUko9GSggA+Amy710gj1xqFdGoeN0vAkrKKKqpawRqZUU1XlZCqA&#10;qpKLxXU1wXQsq/ZjqJqjhKWjqygDyypsmlbUe6Xj68HKBh/6S6XTXedVKNUkN4mGXu1hmpCnoyOU&#10;iuLUOSjLnAuaizdJ+YRMjXIMEyRxZL166eQb6qY0hVmcEmhxe0uIyidCqjR5MKwz+2fJMtVcTkmG&#10;CqvSxSHrXaqMYoheWcZcFKfcL8efjcacVB01sLMgW0PtyrMWosKySMHUsmIX6u3RCphoUN0tedjB&#10;7w5noydix7JSKlAs4MhllDKOlOagQ45BI3MqoDg63rJSl0Ioml1TMcVwvPo8m/4QGFpCwGOCHRME&#10;/XyZP3qFUHLvTAiVNqOOYpq/YI6OjpecHK/Ls2bfq+muu3+HefNmq6dTYmL8/3gMU9HEZQMu/aiC&#10;4rKZzH3NZK6/MxyP5uSZ8oLyS2ewQp4vhuOtrMxRFdDS3CyMVwXVc4lKqHVNYQwUyXUslGdHrheV&#10;TZGoX6E1eyHoATVelaNpLJKNyfo89EueUbmewxEHVlR4NS2Xa0+jcobwDRdkodsTD5rrrakNahop&#10;dupLlfMT1QEMFmZjvMKHjY0hjDCULycZEzWSr8QpeaQDVpeLVbJMI/Vu6US1umKwQvYdZBhcdVCe&#10;5xCGKrkcQLM8O/XuBLTIi4Vwir5RHKWRiqkuOSca39c7YzEqxx+vy0NvfhYG5VxWlLtV/TRZ68P6&#10;+hw5ZhDrGvJUAWWE6rnUpJxTKqZG5FqtqaeflA+jZR5VklERRW+ooVKPXBO/huUNyPH7ZdpT6MRA&#10;WQBdYQ8mWqqwoacNe1eO4Nmd2zX87tSLf8VFDcN7D5fePoFPT36Azzj63e3wO46Cdx7XPjqLL8+e&#10;wxenTutIePSFImy6InkJma6fu4CbFz9VOEXYdCeY0tC8mZA85jWUU+d1/68/vYxrMk/49AW3yzrO&#10;myF6X19h2N0lTQRRBE1UQZnqJxNG3V6WRrgBhwiFjEb5nYlwiAonjqBn5jHz0Y+KflC3PiPAotrn&#10;S0k3YIbhGUonQxFlgifuZyqfmN/YxumPEIqjznFZ189AHBNAGaPdyfYZyGMCI3NKGGRCICauN4ER&#10;txMmGQon2S51UfUTjz1T3r9MN2bUTzLPcu5UPH0jy9+a66UMXT8Dvu7Mx3NRMCj35fr5c+hrrMPG&#10;sREM9rTrnywEPlRC8d82n0MaNhUVWNXbh8mBQUwODWGwvQXjQ8sQyQ+qUolKnkx5p1WXRbCssw3L&#10;u7qwe3I99k5O4eEtW6XsFZhauRI5ToeWF8nPRXV5yQwwykLUEvo1LUBqUsxtM3KnjWApQ/IYIXKm&#10;YbeGwmVnKlS6967fYs79dyM9NVHXqcycamSqmmYURgRRXH/fPb/Dgvmz1AuKEMgEUAyT41QhlOxD&#10;Xyi7leUvQHJCvCqjCKEYYsd3NQEd60NYFXTJd6OxDU8/fBj7t+3FoX37dX9VVEn++OhFyEyXb75c&#10;R5ZP1RWPx9A/Jp5LKOjXxGtdWVqkYC/If1XlWuU4sqXczbh8+j1cfOcYzjH87vhbuPLue/jk+HFV&#10;Rn3x/gn5Lsu+GTFotCWj3ZuJfvl2rSpxYTxswxp5f+1rLcWepiJsk3fdobZSbJZ321OdZTjSVYpd&#10;8h4+2lONJ9rL8HBTIbbKN26vvDMPthRin7xDt8g7+oC838ed0Ri2LcZ4TiLWFGVjk7z3ttVIqnZh&#10;i7QPthWn4alWB57v9Uvy4fXxEry4LIhXlkfw1tpq/G2oAB9tbcersvzXZXl4aTCkCqGn21x44v9l&#10;7D+j27rSNV10/733xzl3nzO6e+/KVc5WTsw5ASBIgABBggQJEsw55xxFUpSonIMly5Zz2Zbtcizb&#10;smXJlqycsywrZ1nBobrPeO/3fuCSVdXdd9wfc6w011wBwAwP3u+dtcnYXG/DOw0p+HLAp55LX/Tn&#10;YNdYGT5qS8dW2Xd4eQP2LijHVwNebOl2K3Da2uVS6LRnrAT7R3KwczATRxcU4sDcXJ3dbvfCcnB2&#10;vOPr2tXbac+SWhxd24aDy+vxQZMN+xeUYu+iKuyXsvcsrcO2uVRNNWHrbJ9cIx0nVnMWvUYcXNWi&#10;S0ImhuYdWdmIT9tTVQV1ak0j9i/z7z+5vgvnZMnwu4Py/CcXl2H/3EIcW9Pu93xa1Ybto+XYu6QB&#10;3y6swflX5uDA8lbsWdyAnfNr1BOKIXnfvTiIoyubcUyue27TbJx4rscfmreqXRVSVEp9K9sER7uW&#10;NimMuvLWQlx9a76U0a4w68Y7S7B7SaOanJ95cVieuwfHNvTjOBVWVF6NG6PzWidfmI1zr4xir5TP&#10;MDuCIsKnS39djNObRnFiXQ+uSjmEU8c3Dsk77cDp53ntRp31jvDpwNpeHJNjR58fxOmXR3GMYG1l&#10;O/ZIeVqmPAPVUruWNOOLoSIclnd5RD4Hmrfzne+Xd3VgUYkmqqGOymd2bH2HKqCOrW9XEPXdpj65&#10;9yb1hnrw8XIFSpdeH5ZnHMGt9xbJOxjFPdl//pXZ6it1+a+y/515uPXWsCqlzr06Gzcl3+VXBuRz&#10;6sK1t8ZwbfNinH95rkKoi2+M4fJbi3Dno7W4zLC7d5fg+ntLZHupln/5jQW4+OqYvOeFOPP6Yny1&#10;aiEW19ZjSUcf3l3/Cv626U28JcvuiiY0+ErxP67dxb0L0h59fw1XT/CPn3MadvfgKuvgHxREETYZ&#10;f6T42zk5Pq6EemhEThAlbZZCKDlGEPVQCcXQu3EQRXik0EiWLNs/q51/P7d/ufNA1w3IROUUw+Co&#10;hOL6v4Iqei35FUX+9E9G5AZ8eiT5AZChTvInw4Dc8IDSJGU/uCH3fPMufqZfE7flugqkZP/da3dw&#10;98ptnDt2BmcPnsS9i7eAH/6B/3HnJ/xDEiGSQihe71EIReUT97McBV18N/IO7soz/eB/R37FFZVQ&#10;8uzXHuDauZsY7hqVujwLxb5iZGR6kV1QrtDGlleNtMpOpJb3wF7WDU/9MByy9DbPgaOiA87yDmQ3&#10;DCAxtwbJ+fVIyq+B1VcJi7cM0am5iHbkICIpA+mcSc/tgzXDB5vHhxh7GrJKq5GUng1rWhYCIuIR&#10;EmOG1ZWB5LQM2NIyVRXFWfGsDheSUlIRa7YiJDIGs4LDFTw9OWEyHnt6Ap54ZiKmBQRhRlAIYhIS&#10;EB2fgMcnTMBfnpkAS5IDpkQHkulFJdeP8ZQgvqAZ5vI+OJvmI6GsD9aaEcRUDCOhbgkii+fC3r0R&#10;MdWL4OzfhOia5YitWYTE6mEkFTYiTd6Pze6UMW4yHEk2HR+YLCZMnjRd2laGyCeCM72pqXaKXDfJ&#10;rRAqObkK0VGF8GR0qBl5SfEceLP7keudg6zMAeRk96oSKi+PnlCVSHOXITHJI2OgFHBGvODQWASG&#10;RCMx2QVrSiZcmcVweCqRntcOX9UYipvWoK7vdQwu+gLdcz9FVfsbaJ/zMZpmf4BO2e6Y8xFGlm7F&#10;vOVfYXDhpxhZ8TW6lm1F/cLP4O54AZF5Q5hsLcUMUwamhMUhKk76DPJcVEERRHFmfY6LONMdE58z&#10;LlbedUSUtOFJCpqYCJq4JIRKiIpSeORJZ1h9JnIzPMjzeKUP5NBtW4IZKfKZcn9+lnznZF9xfhHy&#10;vb6HeTOdLhTKNtVT/IMryWSR9XSkS7/D43JKnkx405zI5borGcXpFtTJ+JXjswFp+zkWG5LxRXbc&#10;dKREToOL/IPqa/aTpF8SR29s+QwZjkce4jBFIc0arXyBohcvgRPFL3b/jHW50r/gzHicAS8jJgCp&#10;4VOQHjUdBbZo5EvyWiL9JuWp8XBFTFEIxZC9XHOImpNzdjwuy1IT4Imerp5QNCuvlP5KlYz5Obse&#10;YVZadABsoRPhip6FtIQQVULRV5vwiTP7UwXlh1DcjtFQPd5vUZoZBU65hou+2xbUZ8ej2Sdlu/0G&#10;5JWuSIVPNCav80Trvk7pu9ALivCJ4IkAiiopw6y8Xo41Sb78xCnIjp+EguSZqJbxX34qwwSjkE8Q&#10;JdfOkGfzyvU1HC81WTp7hEAEN7IkZCJ8Igjiuh/yyJIASJYEUTQbDwuYjLBZkxA8cyJiIgIQNHOC&#10;GpJPm/SEX/2kgIggiQCJ0EjKZpIPMGLmFITPnCzl0/hcPtS48fxmyudknddO9IMlnVFPXqCqsyTZ&#10;pQyHdH6ZqIzil8FQUfF+CaISY8MeQiqeo/CKx8fXk+MjkBIXjHRThDrae0nlpDPKaRbVYEy+QF7K&#10;1ZKjdKpGnyNe85UTAEkntSE7AR35FnQXJ6NaBuydBWb0Flsxu9yOrnyTDNaT0FuUqCCq3Sed3EJZ&#10;r5KBdLkDHbnxaHGHoTolQFVTDAFskg+pijOlUaklH2ilK1pTlQz2CZ5oXE4VlaqqJBlqqCbpHBNG&#10;VTHsLlO+RB4ryhw8N06n1ld/qWy5X1lyCvsS83S4g/6shuXN8oOjKXlzlkX9o5oy4lFqDZRts4Y1&#10;UelUaQ1CE+8jKUgH+c0egqZk9MsPtd4di1YCKymjw5OENk+iqlG68mySJwntOYkaikfVCs2kO2R/&#10;ldxflj1Ojd3+d8bkTAbsMZRQTARQU6dORHS0PxyPFTpD8mhOThAVEDQDkyY/i6eeflzzMUxvypTJ&#10;mDx5EsJlcPRouQZIehRCcf1fAZSxbuQ31pl4jNOsWq2k/jJAk8Ei/71PtyeiMl1SUhgG8lMwVORU&#10;P6h+QiEZrNATilCF+wmoqFaqjJuEkvAnURk7SeHRvIoM9OeY1QdqTPITPo2Vpys0ogpqtNSFUQKZ&#10;fBtGixzqI9WRGiHH/LJSwiceM/JzJj4qpmhY3infuaFcC+ZI3jlyH/wHYLZsMxRvXnkGZhekoIMz&#10;8rmj5LOzqrcX4WJvUao/1E1SjTMKlbYwtMn3kB5QvcVpoB9Zhwzk+uQ65fI9qnWEok/ugaByWPYt&#10;rM6Q+0mT+7BjUYULC8ucWFCWJvcmA7+KdAzmJ2meOSUOLKhMR2d6BHqz4mTbqQBqTmma+kHROF2N&#10;BGV9bhnN3D3o96XI+3VisCRDvrvp6C7IxHB1MVZ1t+PNZUtwZvvXOCXp3Le7cPnAYVVAXTt6HJcl&#10;3ThN5dNpXD7mX+eSQOrmiZMyYD2Gq5KogKK6icmvjjqnyYBNBnziOpcMzVMAJcdZJsP7eOyHceWT&#10;EX5H9ZMBonT9UQBFNdPla3LMD6GMmfGYqIhSIMWldsSpevIv/aDJr1Li0jjGdS4VNhHyEGZRCSX5&#10;/KF0sm88D9Oj+7g0yiacYhk8zkS45FcjybYkAiuFQswjSYET8zLPI0BJQY/sNyCT4flkgKZffmDn&#10;noMCPyRiPoVCPJ9lSnl67UfK0/xGGi/LOP9HuW+d/c7IO57/3ni5xn1x/SGQkm36Wf0s+X66dQs/&#10;yTWphqrx5aK/qR6tNRVw2s1IlHaGEm1CnDQ7/2lLQ0d1DV5ZvRpr5s1DR20VWmoqdXa83Cw3XFT9&#10;mOKQ7rShsigPrZWVWNQ/gCX9g1g/fyH6G5sUQuW406XdjUVY0CxpY/2z3BFCBc+agpkzJmo4HkEU&#10;ARTD72jSzSUBFBP/wSNgIgQKkvpw0oQnMXP6JMyaTi+piIcqKXa0qH5iOB5BD49Pmfg0Jjz7hKqP&#10;dJa7VLsqkxiKR7UTE9VOeg2zSZIZSdIJ5VKnnZa6W2eTkf4CQ+hYroWeDvFmfP63v2PjqvXSeczU&#10;a9oSzYgIDkBk8CyYpK5nh8/wieI1qIIihCJU4/WoCqOxO0PwMmSf226TjqULZTnZ8vkcw5l9u3F+&#10;19e48M02XNq1E2d27JTf+xFcPLAXlw/ukfYxCdVOE2olDUp9QU+oEWn3VlVkYlTa04VSly2S9EK1&#10;F/PT47G+yIUNUge9JHXwX+u8eKupAG805OGVGi9WSBv8Qpkbf+soxRqpu18ok7qNIXpS183LiMJs&#10;Rwj6UoKlzHgpK1jKSsBzuTHYmBOGzRUxeL8mDl+22/FWcQjer4zCexWR2D2YgfcrIvBpbTzeK4vA&#10;3+vN+LBa8rXa8FmjRfLF4uvOVOzqz8S2Dqcct2B3nxvftMtxOefA7Ex81WzF1mYL3isOxo5OOz6p&#10;itTl1jYbvuly4s38AHxYES77I/BVUzy2tVlxaEERzq1rxPHl1bjwfBt2DvtweHG5pt3DOfhmMAvf&#10;DOXgkGx/OyLHGNK3oAS75NjBMRqe52H7WDl20VdKElVRJ9a2Knw6ubIO5zd2YcvsfA3RY3geQwn3&#10;zK/A4YUVOLGoFN/2ZeD14igcXNagKqiDK1o0HO/j7hzsW0aFViO2DpdqqN3RFc1qSH5kbRfObpot&#10;eZs1r4bn0ZdpXbeql46s6dQZ9A5QvbShD6cJkdZ3+cEQfaBkSV+pK28uwBkph/5SF18fw9U3F+HU&#10;C4M4I2nPoloFUAz3O7auCxfkONPu5a3YIfdE4/IDS+h31Y1zr4zhiGyfWtcDGp4TNO1b0Ypv5sk7&#10;kHs7/dIIjr8wrDPqnXllri6/GK3E4dVtOL2xB/tXt2uZ3yyqx+5lnPWuDfsXVePQ0jp80edVxdO3&#10;c3w4tKQMe+Sdfzkkn8OaVuxkiN6qJuxdXo/9K+txfIM81yuDOPdyP8682CPPNKRQ6nvZd/eDZbjw&#10;2rBCKM6Sd1au+/1LA7j74VLc/3gZrr7Wh2uvcQa9+bj05lxck3T//YW4/OqQlDeCex+sVrj049+p&#10;hFqGy+8swY0PVuCHj9bg8tvzcU/KuEmT8vdX4eY7K3B183JceG8jPlqyHG8uXoelPaMoy8iT/nQB&#10;WotrUOstwOkd+/DggrRPl67jxyu3pE29KO3mRfxIyHSF7QuVUNJmSPvyq/qXil1pq6iCIvwxQu3u&#10;/4gHBE0EUDfYHkm9znaLkGVcBaUQRpYKoRheJ2VTDfUQQvFa19i+EMzQ38m/ZFIwY4TyjZeh5YyH&#10;sxlG5A8hlKSHYXjjQMp/3A+gjDC8hzBK1U9yH4RcBGjj0IkQ6qGB+vj2z7ck77UfcPfSTVw8Lv2P&#10;Czfw8zV5Bzcf4P/54Rf84+7P/wSh/Ncz7lPW7/6k12NSE3Vpd3+6J0sm2aYS6t4NAi/Jd+cf8q5/&#10;wYEdR9DfPgSv2wuPxweHOxfuwho4CuqRXtUFe3EHHBW9cFcPwlHajQRfI3Jb5yK7cRjuqh6klXfC&#10;VdYOU3YlfM2DsPlqkOSrRIDJBZOboX15SPVVwCbfD4Iod0EFXL5ipMr3xJ7pQ1CUGYGR0v6kuGB1&#10;uWFP9yA+KQUWAh9XOsxJdiTaHOoFRWVQREw8ZgaFISA0AhOnzcRfnnpWgdSs4FA8M3kqfvvYE/jD&#10;k0/JeSlynpxjS9XrWvOqEJtTC3NxN2y1cxDpa0NMSS+iymbD1LQUjsFXYOt9GY6+TUjufB4pfS8j&#10;oWkl4qtHkVDQJPdbiBSHUz2NGLLO9jMiMgx//vPj0rZOkTaOf+ZIeynjB2uitGPpPmRlVsr4ogAR&#10;EflwOZvR3LgCleVjKCwYhieDoXmj8GYPoqhgCDk5HcgvaIfTVQyTJQMhoQmIibcqhAqPssCS5IIt&#10;1QtHurST8hkUVo+gpH4JKts2oKHnDbQOvoeO4Y/QNedjlLe+hubBDzC0dDtGlm/HkvV7MLjgUyxa&#10;9y26xj5F1cC7qJn3AXK7X0J07iCeivFiaqwLsyLN+h75DDRbp/k7l/4/6KmSpiG5XwmVkmRDTlam&#10;hsulj4fNMRFCJcbHa3g+Q/G86Rkozs1DdpobpXkFcDtSFUIxcR8TwRRVUFluD3wer55DOOXzZKsi&#10;yp6YiDT5/BnKV5STK/nT4bbJ9dNTFUIVZThUCcVwvJa0OAzKuJ7jpIbUaOQlBiE1dhbSkv2z4/HP&#10;NvZJYuNoUB6lE8DoRGvmaLgSo5DjMCMrmeFtUchMCFbYlGMJhS8pCgUp8aqGIpDKjAtAVnwgnKGT&#10;4DWFqN0PIVSRIwb5yZHItYSo2TjD8fISw1DuMunseARNBUkR8HACNEIjSYV2/3kEUZxxLy0mAKaZ&#10;E2AOmgi3OVx9nwz4xJRBHyjp7+i63EuuQ+4rJVYjvWoYoZXBGflknSbjWTEaelfvicZAuYz/ipNQ&#10;wSgvdyR6S5LRJ6lLjtekRaLZG63rCqDkXPWI8kSiLd+MouTpyE2cCnfMJBSk8j3JdZ2xcCcGayie&#10;2xaFfyMgIrjRkDeLvFSr/BgIbGTbnhinMMqaEIGQ6RMQHjBZwY4tIQqh7ABP9ycqnSyx4QiZOQlP&#10;/+V3CJw6QcogfIrTsoxwOi6pWCJMCps5EWGzJiMhKhRBMybLuVMUbBFa+c+JhJ0eVLJkGN8/helJ&#10;J9RIKWaGE0bL0h8iSLhEMBYi92Uj+JL9nNFP4zflC0U4lijPwKSKLinbaeEzSR65LlVgCqtkXY3R&#10;5TjldpwRLz8jSU3JSzxWlLqplEpAmUteeA79nmLQ6DXJB2BBX5kDsytkwF7AAbpJP7DZlQ4lhR2+&#10;OBkkx2OgyITRqhSM1Djlw07AkBxv89GIPBL1mQRT8agmhaSixBUt67EoT4lGTTpjM+Xarnj5oiTL&#10;l8KMyrRYNGQnoTw1VkP5eIzKKCqhCKaokFJllSNCOt7hyI2ZjCLzTNSnSXly/1RC1aXHodVrRXtO&#10;EtokdVE9JZ1vqp1qU8LUH6oyOVj2xShg4rKDfkaZ8nz5KQqhBqWj3pgWjxbpzHczbCxLOvhFqWiX&#10;Mpoz4hVCVWYmIsNG2Eg/pn+GUAbceTQRNhFAcTlh4lP4059/h9DQIN1HWSv3E0AxEUZNmTYRk6dM&#10;0BC9gMAZOrMdIdTkyRP/57LHgZJxbQNCPQqduO/R/ExGfv9xepT4/8ngLHlUblEJVSjP2CKfwZA8&#10;PwHK7AI/cBoscoKzvQ3k2/3KnkI7hmS7xjQNvsA/qWdTd7ZF83amR6PfE4sRyUMItbCKsEXe8zhc&#10;YjjeiJTR77VgtpdqqlDMK017CKBI9ZkW12QpiOI+zqRHL6nezFgNzaOialDK5DY9oai26pDKqFu2&#10;W13hOptfr5xLKEkQ1ZlnR7tCxUQNyezMTdLvzezyDPQUyndZ7pMKqNaMWPRJWSNynzSzH5WBGcPx&#10;5hQ7MJBjxgL5jYwV23WmvoWVbgwXyL0UUbll03C94cIk9NG7LS0Mc0vGIVaNR+Ec3x0h3lhlppRH&#10;jykZOBanY7goHUOlHnTlpWG4sgDdRTnY8sqLOLfjG5zZvgPXDx3Dxb0HcHH/YRmQntAZ8K4z5O7E&#10;yV/XqYqS7Vunz+LqwcO4c+IUbsg2Z8kjSLpxikCJsImm5BcUShkz4xFEGUsDROlSjlNJxWN+o/Jz&#10;qkIieOL2/SvSob7kh1E/yJKJnlAMW1PFE6HQRT98Iogy/KB0vyQDQhlm4o9CKAMo+fdTFeX30VC/&#10;JpZxSa6v/yjzXNmWdeNfZiNx+1Gjc/VHIrSRfQRLPxEISXmPQihew4BUCrkkn0KoWwYQ8kOgf0hH&#10;l0tCH0InJsIoAzo9akrOYwqRtKzrflUVy+E+pkfXH9lWqMRzHrku1zXJwITmsQaEosLq/k2/AurR&#10;835h2J48uwGhPn3zTTSVFGOwsxXFeVn6JwqVUJz1jrDFabFgoKUVS4eHMberC2sWjqkvVGmeF0W+&#10;LOkQUaIvHTVpJ2srS1FTXITWCk5RXoTOyiosGRzCkpERVMl+zvoWKXVedDgNNqWNSrYgKiwQUeGB&#10;iAwPQHRkkKqfGIZHJRQ9oOjzRGCTke70q5xMcRqORzUUZ8ALCZqhnk8xESEICZiGRAK0JLOGuUWG&#10;BWneCc88riooh5qOSx0n16UnE4EUO9P6j6DUwYRE9Pfj1MucqcaAUAyr43H+e0jDcf6hQFiVZLYg&#10;2+XBG5texYqFi/DNV19KW29BsNxbhNxTVFgwYqLCFUDx2rymy0mTUr+qi6GJfH81ZcXISLEhy5GC&#10;3FSXtM0OvPfKSwqgLhw6gFNbP8P5bV/i8m6C54O4evgILh8+gLtnjkl7aEGptOnNHpv6yo1Kmzci&#10;9d5geiyWSR29VOrr5QWpWFvixopcG5ZIG7ZSOqkbpR57vsSJ1+p9eLulEJsqPPhrrQ+byjIUVG0q&#10;dWGdNwHzHSFYXiT1NieViJ2Gfmcwhp2BUk4ElmWF4ZVSK94oM2Ft+iS8XBCIzVXReLcqCp80JmLP&#10;UBY+ronH7t40fFIVgz39GfhItr/uInTKwGeSZ/+wF1uarbI/AVtb7XgjPxhbCZ2aEvF5XTw+KIvA&#10;5/UJ+LLRhC8kfdlkxscVEdjRkYxP5Pi2tmRsb7dhS4sV21rM+FvRLHxZH4PdszNxbGkFvh7Mxt55&#10;hTi2vBpbutKwb6wYe+YWYNecPLxXn4gjS6pweFGFHj+xohZ7R334diBDIdbJDV34bDAfe5fVY3OD&#10;DQcWluHgonIcWlKNL8dVPAzlo4n64WV1Uk4lvlvdhB0DXuwYzMHhhZVy7TLsmFuOU8/3aQjejrEq&#10;7FlSj69G5d7mVWKHlMO0d2mjhuNREXVgVZsqmgibjq7tUgh17qVh7F3ShLObhtQ/imF0R9d14Yjc&#10;w6nnOiRfB3YvqcOuxTRY78I38/1Q68DKDhxa1YETzw/gs748HF7R4vfaWtok5bTi7MtzcOalERxc&#10;04WP+wtxgp5NyxpxYBHh2QDOyHnHCKI2DqrSaf/qToVo+2kuvr4fZ1+Zj/NvLMaJF4dlewBH1/di&#10;z+JaHFoh72Z1Ow6s6VQIdVie4eOODHw7txQ7R0twTO77y1439i8sxuEl5Rpmt31+hb7rrXOKVQl1&#10;SPYdWtOkaqgzL3TLe2jVkLxrb89VFdTlN0Zw9c15uPfRclyVfdffGdPP7OY7CzQPt2+9PQd3Ns/B&#10;jbdGcO+TFbjw2ojOkneXpubvLsXVvy7SdPOdJbi+eTHufLQKtz6Q9O4y3HyPHlELFXJd3bwEl99e&#10;ge/fXouPxgaxtmNABjFNWDW8CG+vfxUHvvgW3360Fd0V9bh//jJ+vCx1ryQCpx8uSltDw21JP166&#10;hgdX+EcI62RCKGmXGKZ+lX+QUN3KunvcBJyhd3fv+SEP1U4GiCKEuk1vJMnDRGAkS4U5hE8a6sdQ&#10;vPFwPEIvuR5Bz0MINA6gHoVQxrpuG2Dnvmw/+FHTLz/6l9ynQGocQvnv0Q+dHkIoSRqCR6BF4MT7&#10;ezQRgvF+xlVRv9ySMm/+KH2Q6zi19xhufy9t9CUat9/HL7elTIbh8TxVPPG9+O/xYVLwJM/DpT4P&#10;80n5qpLyK7/0mrcfSBt9Dz9cu4s7V+SZb/+C/TsOoMBbgPS0LNicWXD5KuFgiF1RC7Lqh5Fa3gtn&#10;WR8K2heqIsrbNIKc5jnw1A0ohHIUNiGnYQDmnEqFUI6ieiR7yxHtyIUlPR/R9kzYPIV+AJVXBltW&#10;HmwZuTA7MxFpsiPa4oDFkY4EW6oaYydytlW7A2ZbCqx250MIlZAo7ZcsuU1z8pgEC2aEhKtv1NMT&#10;pslyFn772JP4v3/3BwRGRMGSnAJTsh0mpxtWztqXVYbIzCrYKgcQlduEhNIeRJf1w9yyBJH1S2Ad&#10;eAnO2a+hbNXncPRuQsbQa4itmAdTYSdSsgrgcDqkzbZqG22xythBxtNPP/MUHn/sMQQHBsOcIG2p&#10;tJkp9lRpWzPhTq+Ax9MuY4p6lJXMRbanC1mSCvJnIydrQNrEDngy+5GZ0SP5WuHJbkC6u1whVILJ&#10;CXOiE2GRZgSHyXg3KR2Z3jJJ1fAWtqO4Zi5q29bJcjU6h99H2+Df0DL4HgYXbsHI0m2Yt3oXxphW&#10;7sTc5V8rhBqY/yk65v4dFb1vI6d1E/I6X0S4ux3BtjKEJ3sxPSwWMwICkSDtfTxV0NKvsSYn6R/0&#10;DMdLkXWHfB6pDnk+q/RL6PfkSpX23IEcTxY8aW6YY+nblIgcBUrZ8GVmaSJYosKJM+naTRYZ35t0&#10;P2FTlsst51MR5ZH+gB9E8dwCb67mSZbP2Zpgho+qqTSqq9KRRQ+qlGTkuV0odKegJscpY2WTjLms&#10;MhaR8YqMnSiaqJBxbIHLhHQb/1zzh+PFxkRKH0Y+P1nqH46JcUi1xCgjyLRSsBKDXFscCp0JSAmZ&#10;qKF37pgADckrdVkUQhE4OcOmwx7Eme2mgLPlFTvjFEZRFVVgi0Jm7Cw4QibAHTUNZfRPSmTYXoIC&#10;KYIqhvD5l3F6TklqPLySx2ePQaYpFLYI6c+FTFa1U47T/E/heIwKo0k5PaxoTJ4v1+XMejQmr8/x&#10;K6HqZdzVU2xT76f2PD9oqs30G5Q3++hxHemHTLKuqicvxTMxalROIQ6hFPc3eul3HQGfZSqyE6Yg&#10;J3EW8hxR8KXGwSl9oqTwiciyR+HfCF4IeAzIwxfrVxTF+gEUoU7AJARPm4DokOlqSu4HSJJmTlJw&#10;RNATFjAFQdMnYPrEJ3Q9STqmCpTGj/sBFIFXrKqbCKACpz4t6VmEB05FfESQXtcPoHhOtMIngiib&#10;xe8XpSonnm+K1nwKjaRMIzQvKS4csyY9jZDpzyIyaLr/euPXNiAYlVYEUFTiUEGls/VxKR1dGpAR&#10;UhFaKWyT6xthiry+KsLkHgmu+EF65MNj8pJEpsSgODUGlRlmVGXIhyMDc3pA1XoYU2lCg3y4fWUp&#10;qogaLLNJSpYPzCLbCZhdacPsCtnHxGPlko8ASyFWkoKoNhncV8gHyBm/CJbUKyo1Fi05NlS4otX8&#10;vFJ+OGXOGAVRNC+niTkVUZy1rE7uKT9hOkoSA3S2vOqUMOTFTZFOuPkhgOKSs+gx1cizcEY8Kl3o&#10;F8XZ8wijWjPj1EOKoImKKEIoTmlZL1/mvjwHWuQH3ZQZj075Qrd64tBMo3Lp4FMJ1Sr5K+X+6dvF&#10;wZQBeP5/QahHPaH+9Off+yGUDJIIn3iMiebkhFD0guKSM+NxSX8oXmPWrBkKokJDQ7TMR6/3z0CJ&#10;EOqfw/CMbSMP0z+fIxW9DDgJoBiOl2xLRLpdKhxzmIbjdci7JCyh/9MovYxkINOelaBhb3OkwuPM&#10;eAQ+HbKkF1SdZYbkz8CSuhy0y76uNB6PU/hE0zwamXfLuyeI6vTId0eWi6syx9VNieiXPPSEIqRi&#10;hbqo2oM5xU4Nxxvgue4YDHrNqnpiaN7csjQto9sdhVYZOBFK9cpnR3Pydql8BqWM0UqPfKZ+dRxN&#10;yocqMjQEs94ln22eTdV0hqJuWK5bnxqJFrkOwzE7vDIYl3P65P6pcFpW78UCmpMX2zGnIFnu3Y2F&#10;FW4sr8+S++C9MzbbLMesGPDGyjJR7tuizztc7NB32SfXYnlD0mj0yHd2MCcZYwwTzE2R7xrvMVMq&#10;xXTs//BdnNm+DWe++QZX9h/Gdzv34MqhYwqgLh2WJYGTpMtHjunMeA8BFBVPDMuTfDdpWn7suJqU&#10;U9FEmMR05xyn66dnxa9heAzNU1WULAmmjFnzfjg37hN19jsFUP+zT5RfEaVhed9//0+eUP8agnf/&#10;ynWFT9yvyihZfxRCPQqijH30emJInqFm0nyyjyDsx6tXFeg8CpgM4MR1w8yc69z3qN/UA7nGfSmP&#10;UIj3omCLMOqmDAq4LvsUPN2Qc5nvlh82GWDIAEIEPUwGgFJFlOR5VBnFbSMEj/CJCiiFUuPH/neJ&#10;AOnHW7/CJyY/bJJ9cpz/qmtoBtf1PuQ+b48fI0STfLyGH+Bdls79Lf0Mr585hbJs+V1UlkjnxqHh&#10;xTFR0o4mJiDdadfOTk1hIdoqK7F+0SLMH+hDb1MDmqsrUOLzoijXC5p107i7vLwQdWWlGGxtVVPy&#10;5UPDGOvuxcKhIQz3dMNlS4ZD6pXgmdMQFxWG+OgIpKUmy/VCFEIxvI9eUBnp9EmyqU8S/7mj7xR9&#10;F6jOIniiOblZ6k1CKc58FzBjMqZNfAohsm6KjVAFEvMRQgXOmiod5BkIk7qUoXdud6qGxTHFSV1M&#10;MKTm44n+2X5YPxM8cfpks9SJ8XGEULKU98JkYkeOYffSKSWkslmS8PmHf0ddeYW0r/EY6u+FKTJU&#10;+gEh0g7zX2Hp/DFZTXA4klWx5clw6bv1ZWeq2sxptcCX5oLHZpMOYzo+eeNNnDtwEJeOEjYdxPHP&#10;P8b57Vtxafcu3Jbf8eV9e3Fh77fymz6AQulXFFnCUSUdt9qUKLQlh2BA6q0x6YCuKHJiZZELqwpd&#10;2FTtxbsdZdhYkobXa7OxuTkPm6SOWyLt2TsdpfhrQz5WSRu8Tuq491uLsUjqzbXS1q/LT8JcWS4s&#10;tKM1MRhdyTPQa5+FIWcQlvhM2FjhxIZSK95sSsGHXen4W3sqjqxtws755Wr4TY+k3cN5eLfKhEOL&#10;q7FH9u0YKcDXs3NxYGE59swtws7RIrzX5MDnPdnYPpSPTzrc2NrvleOEQ3XYMZyPj1oc2DtWKut5&#10;2N4j76gpGV8P+XBwfgm+6nHj055MhUwEVZ/VxeLDOhOOrOKU/70483y3qmPoE7VncQ0Or25Wr6p9&#10;S2rwWV8uto8Uy9KLwysbsX9ROT6ot+gMeX/ryMTrdTYcWFKNfXKdTztcOL6yAcfWtuHo2nZV7exa&#10;JMcWVWLnUJ6mI4uqcFiek896bl2b3H+9moDThNzvC1WFAytaFBB9PlAg5ZZrIoQiODq4qh37V7Ti&#10;9AuDOPl8nx9Cre3W5eFVHeqnRE+pk1LW6Y19CqC+nlOII2va8aU8x813FuGk7CfIOvPioMKjw2u6&#10;cWx9H3YulHc5VqVhfwzD+/61edgvZR5m+XL8wOpOHF/XpTPynZXti6/Nx/cvDimEYqgaPZ8OP9en&#10;oX1nNg2r+unki6NqSL5zaSv2rOzAV3PlM5N3s49m6HKP+1d34NulTRo6+I1c++DyRj+kWlyJk6vr&#10;sXd+IXbJ57BT0paRIgVp73d6sHtpDfbLu961pEqepwsnN8g9bepVRdTNd8Zw7uUBXCSI+usobr+3&#10;GDffW6A+Ut/LfobjXXt7Hm68Ox83Ns9VJRTVT1dl382/LZHz5+P2u4vx82frcff91bhJv6e/LZXy&#10;RuX4clzdvEgNyO9/uEquM4g77y/DrQ9W4urfnsPBTWuwqr4RF745iHXDy9Fe2ojidB+KXbmo8Zbg&#10;1I69eHDhirRJ0mZcu4kfLt/Ez1Q3SZ3/M+thaafuX5H6+Qr/1KBqSerlG6yX2S4RTPkhFFVOBFGG&#10;CunnuwRGd6Xelzpe2xe/uodeSv7QMyqcpD26Ju3AdXpNsW0aNx6X7Z8IfMbhExVBCodknUCK2wpo&#10;tMxxJdTdXyHUoyDqnyDUuApKfZfG82sY3j1/GN7D64xfV5VQ49fgksbpDM376cZ9eV/yDi7dxtl9&#10;x9WM/Oapi/jxsrSpkn5ScCTHeb4BoAwY9SiU4pJlj28znNAIK+Rz0pDcMCenGuquvP8fb8mzyfp7&#10;b/0N3qwCZMhnmJZbidSCBrgru5HTNIrM2iH4Whcgo2a2huQlFbQio3YAtqJWpJa2I8lXD1/TbAVR&#10;7rJ22PPq4CqsR1pxPaKSPbBmFiIhNUdBlNmVDas716+EyvAhJCYR4fHJyCoog92djRS35Hemayie&#10;w52JhMRkBVGETlabQ5Ml2Q4akTMlyLpN8tMDKibBit8/8RT+79//Hk9NnqpG5nGmRMQnpyDBnQdH&#10;SRMS85tgLmhBjLcGMbIeU9qDqJpRmHrWwTr0CjwL/gbfoo+QPvganF0bEVE4ghB3PcKs6bCnuqQN&#10;ZdtphikxUq4fhSlTJ+Cpp57AxAkyVo2QfdIm2m1OpDpzkJVZg/T0Zmljq+D1dMOX04eigmENycvL&#10;GUR5yQJYzPXIy5+DTE8XnGmSP6MC8Sa3jI2oQrIhNDwBUTHJcKXnIy2zBJ6cWmTlt6GkegyVDavQ&#10;3P066jtfR//8TzG4eIv6Ps1dtQPtw5+gd2wLWvrfR9+8z9DU+xaGlm5F/cB78NRugKtiJVJKFyAy&#10;rRnB1iIkuksRZbbLdSM0CoQz4kXLmIz+UP5xUYK/vZf3nWKzI92RqqFynBnP407XULnC3DxYYuNh&#10;t1ilL5WpgInQifCJYXZMVEWlWpNlvJ+Iwuxc3VeQnYO87DwU5BSgsrhM8ufAI+WxDC6T4kwy7veH&#10;43nT3cjJcCM/MxM+twtu+Tx8riTkO+I1UqhDxjej0u5TCdUo45pq2c5JiZX7sMAq/Rv+ucj+XUIC&#10;bVuioN6cFL1Iv4fheG5LlBqCZ8t6pjkS2aZQJAVMhCN0MjzxwciWfVRDFafKONwWrQCKxuSp4ZNQ&#10;PK5mKkyJUQhFqJQZMxOe2JmSZwoKeEzO4ZL+UVRFMRyvXMb7CrAkFTri4E2KRJYlEsnh0p8LnIB0&#10;U9h4CB4NyWOQmRyrEMrnsiDb5jdTL3aZ5FwZ38t4vyI9CtkxU1CaEozWHEZbxWi0V607Eq15HL9b&#10;VBHFUD1Cpr5Sm3pAtfri0F1kUfikKTtKGQYNzZu8CaiTflBB8izkJs2CxzwDPkcUUiInI8MSCK89&#10;kkqoSDX4VgWQrCvY0XW/Yilo2jMImTEBMaEzFfJQARURMAXhsyarIoqhcolxYaqUCpzyrKSnVYlk&#10;iZbOsnQoQ2dOlmOTEBdJyDQOgqTcgKnPYsJjv0PwtGcRFz4TDlUgSXkEPXJtwwOK4XZqRi73pn5P&#10;idH+JC/bn8bD8OTYzElP4NnHfosZE59QdVaKVTq98uWhYipB7sUqXx6qs5KlU2yXji5DBBnap88q&#10;nWSr7LfJOcmJ/lBEQiq+D4VWhFWSJ4GAimCKx2SdAIxgziXnUJbHD51qKZ9TPlwX4y3li5KegCqP&#10;BZUZJvnyxKOOpt4y0G/zWdFOT6lCGagXWzWEr0c+9MGyFBnUm1VN1SYD8g5fIoYq09BDs++8JE3N&#10;WXKN+MnwmaajyhWlM+XVjsOpMvlSE0ZxmzOXURFVy9C6lFBUp0ahOi0OubHyZbMGqoE0faFq02JV&#10;EcV1qqO68x3ok444FVEEVQ1p8sO0haA4YSpqUkLU94kG5DTaps/RQIFLIVSrXKfWFowS01Q5Js+d&#10;GKAz5nXmEJ5RPZaIHHkvlni/CupRKGRsP5oMCBUunx8B1J///HtEjYfjGQqpSBm8MPyOs+IxHC9S&#10;BmrT5DvHFBkZruVESQVilPno9YxrGsDpUU8o//V/hVD/6+SPfU5JsakvFGd1ciUlwB1FaBeF0bIM&#10;DcMjgBoulvcp72usKkPVR62p4Wh3RaIrU95Z4izUJ85AtztafZ6o9Gl1hqGNoRzyrqlQYpgel73e&#10;RL8aqsKtIKk3K0HVTR1SVp/XgoWqEHKq+kk9oyQfwVS/14wuqWgGshP0+gzDI9gakrI6XOHqS0Uz&#10;dPow9Uh5fVLuYGEKBqScdslH5RtnSFxQ71OPr+qUcPmepKBNjnUXpGBIrtNIU355rg65Fn3D6AdF&#10;NdVYJb2mUtUAfU2zD2PyXV5Wk4lFFWlYUiVlyjECKc6aN1RgxZwCeY6yZPRLRdaXI/dRkKzG5SMl&#10;qVJOGgbyZLssHb3yfeuR1CXf8SW1eejwJMs9ZeD8jq048PH7OLn1Kxl8HsDlvYdwef9RXDxwFNeO&#10;n8HVYydB83HOjHdFw+9O49KRw7h5+hSunyScOo47x0/gxuGjuHHc7xf1w/fnNSzvlgKnc7h24gzu&#10;nqfKye8LZSRDHaWAStaphGIIH32fCDC4JISi8knVTxcJmwih/LPi0RdKlVBXrkjn+4aqoAzoRHhk&#10;zJSn6+PQickPoa483EcQZXhBGQDKUEgZoXhUXSl4uu6fNY+KqH9VQjFx/z8lhgsqJLsq98j8vyZC&#10;KIIiwjIFUOP7CHkMuGPAIAIeJgKnf7BTLscNWMR9Biz66bZ0quU+/WkcKnG/AaEe2TYSw+8IoKie&#10;Yln/mtefOOAYh2J6zK+EMq5rKKT+IQMbIxzvB/lsbp/7DsXSqaktzkdZvhd2K029qYr0h505LGbU&#10;FBVhuL0dq+bOxYLBPiwbHUFTZRnqyovRVFWpgChRz5G6taQI/a0t6KmtR3tFJQabW+WcQQx2diAv&#10;ywP6KTmlXEMRFR0ZjIjQWWpKzpnw+C8rk9XC61v0HghuDK+nWTOmqLqJoXwMfzPFRWPaxGcw8anH&#10;MOXZJxVQhYcGIixYypT6ledyH2e6U3NwSXw2huCpMaeUQagUL+1fvNw/QRMhvNWSCFN8gkKoeNab&#10;UkfHMEl7yfNZ39IDwxxvVhl9c00thvt60N/dgeigmdo2m+XeGD7otEunUzq2VHURQDEUMUPeGSEV&#10;IZTH6UCB2436gkJcOHRE/d0Iks/u3Yurhw/h3LYv8d2Xn+P24cO4Jvuu7P4WF77dhpsHdqJCOoRN&#10;adKRMwejIGIGOpKD0EcPJ3sIlnpNWCZ17jqpt1ZK+7hB6sPNtVl4tcyJ5+TYWm88Xq5wYX1BEtbL&#10;sXcacrFW6sr1GTFY5QzBusxorJI6drEnBnPdUZjnicVgahA6zZMw7ArBgswILJc2f5l04D7s8+GV&#10;WsIoB76aW4yvx8qwfW6Jqob+Jvs3V5rwQasL+wmihnOxYyALu4ZysKXNga3d6fhmTgm2j5aqqmjb&#10;cJGalO9eWKPm5Nvl2J5F1di7pEaNxLd0uf3hdcvrsKU7Q0EXj+2YW4R9o7n4a/4s7BjMxva+THzQ&#10;mYmTG3tweG0bjq/vwtZRuSfOxPZclyzbQB+lLcPFCpR4/OT6DhxfUYsdIz58M1auAOrL3kwcXFwh&#10;166ReyzBESmLM/rtXlwDzoq3fXYOjsl9HaaJudz34SW12DlShJ3zynFMrnVoRYv6QNEPiqCJ3kwM&#10;lzv74gD2z6/A17PzFEwx/E59m9Z0KKSif9PZF2erKfj2uZVyb73YPlKCXfJeT66R/Ktb1C+L97Vz&#10;QbXkb8GepQ3YyWstb8alN+apEurcS3OkvG581JWLA6s6cZBQakM/ts+Xe13Hd9ONExsHceS5Xhxd&#10;1Y6jy5twZHmrnDdXQ/HOybFTL4zg+9cX4cxrYzj5yii2L2rGyZfn4cjGYRzeMBtbx+qwV661d3E9&#10;vhkpxs7RYgVvW0bKwdnwdi1vwVZ5hi2zi/BqSbR6gx1eWqmg6YDc95Y5xdi9vF6VUAwtPLKuVcPx&#10;dsn7pzE5IRRD8a6+Oaoz4+2XY9femovb7y3CnfeXKIRiuvT6CM5w1kDJd/tvCyUtwL33JN/mUdz7&#10;aCnufLQC51+fgzsfrsQPH6zE95tGcP3thXLuInz/yhDufLBc91+TfZdfnyfvYBDXNi/EtfeW4vt3&#10;nsPHixdLH6AVY3Xd6K9sx6Yl6/Hp6x/g/RffxsLOIfxyRdqHC2zb2LYQKt2R9ug6/iFtxS/8E0Ta&#10;ICpt712RduOq1NNXpI6/ThhDD0O2O2xT/HW5Kp0e/AgqeQiiNPTMUPbIsYcQSut9tjF+4PTgmpR9&#10;Q5aPKKF4L/Rf8sMqP5x6CIm0LD98YlI1FGESPZ1+lOUjCigDRP0ahue/t4f5Jf3j/s9+sCVl+eEP&#10;/0SRa46H46miSZL/mNwj/bMu3cb5g2dxds8xqf/O4NYpqq/lXV27I/0Aaev5LDzPgF1UNil0+hEP&#10;fvBf21Bj+dd/1vA8HmdiGB8Nzx/cJPyScm7d121en+ooAqqPPvgcKa5c2NyFyK7shrduNtyVA0gp&#10;7kZqWR8cxV0o6Fio6qjcpjnwtYzClFUDd0U37IVNSK/ogNVbDUdhA5K9FUgvlqWnGOb0PJhdPsQ7&#10;suHIIfDIURVUsixnhsUh0mRDcpocy/SqMbmJyienC/Y0twIoA0LFW6yakh2pqnIikDIzWW1wuNxI&#10;sFrxx6eexm8ffxxPTZ6MoPBwTJ8VgICIGIQlpiHAkomwlDyYcmoQm12O+Px6ROY2wtq6BJa+9fAs&#10;/QAZ895F1rz3Yet6EfE1yxBXMoYgV72c70ZoDL2RXPoHjEna5zhpM0PDQjBl8hQ8/dQzmDF9BiIi&#10;IqSNtcFm80h7VyhtZSmSk2pVCZWX269G5KXFoygtGoXX04PqykVwOtvgSm+Fx9sBW0oxIqMdiI6x&#10;wZzoQnhkIkLDpT1O9iDdU4r84lbUNo2huHIMLd0vobX7r+gd+RCN/W+iY/R9NA9uRnXnG6jueAu+&#10;mhfgq9qIuu530DrwHlpn/w31fe/CW/s83FVr4CxZgNCkKgSbfIhNyYWFMxYm+me2JYRKSDQphLLK&#10;e6U6mkoom3wOqQ4nXCkOOJKSFEBRDUVD8az0DCREkQuYNMyOgIkgiaooT2qaAiXuS4yJhzMxCXmZ&#10;2Q+PZ7uz1ZcsOy0Tmc50BVOEWDxmioqFXfJnuNJQ6M3R8P0Mux2+DNn2uFGc6UClxyZj5hgVCfTK&#10;OJfjqSYZC1e6E5Bti4bbLu9Qxv2EUNGRYQiYMQlhITNl2x9NZSihPMlx8CRFw5vk94SiuojheLag&#10;iUiLnIGM2EBVQxEWMXQuNzFSFU9UOxFE0YCcaicDRtGcPCN6Olxh/tC8QluUgigqoJgIropkfMm8&#10;hFJZcg/ZFMQoEJN16d8YSigmcglCKIpn1BeK92mjkXokytLjUeqMQp51FqpSQ1GdFoSatFA1IW/K&#10;jlUIRZhUnupXN9VmRqLcGY6G7Gg0ZPlD9OpkXzPNyrOj0Jobq2IbKqdqMqJRkxWHAluE3HMI0qIn&#10;IS1uGtJNAUiJmoSU6Mn4N84uR48kLlPkx5GUEAmHNVZBS0TgZMSETtcwvKR4huRNRPgsGdgHTn0I&#10;iwhpwqmUmv6MAqgZE57AxMd/jwBZD6FZ+YzJGrIXHxWsAIqwJy4iGI//4T/w1J/+Q03NWQaBjgIx&#10;ycNyU9iZlg66qpRUleRXJlEdZYTo0TeKS6qXwgOnYObUpzDxiT8gaJpfCaXhfbFybNYUBE2dKPc9&#10;TZ41BomyzyE/GL8/lTyzfKEIyMyyn18sqqXUC4sdZ94bO93SOdZYUCbJHxE8E6aYMA3D4BdUPa14&#10;PT4H4RTvW5ZOuT9bTAhiAyfBFjULBWlW5LvMaghWnZWEJhnA10jntTYzFi2+RDTL4L1TBuoM62Pq&#10;5kxqMmDvlA5vt0rkzOgtSkJZ8iw0pMsXyB6ImvRotNOnh4Ark7PqmXSdpuYMw6tIjVFj8pr0WDRl&#10;cea9ePWDKkmchfLkYNSkRqsKimqWeg7oGV7HKfalHJqR1zjlyyb7G+V8ekOVWWboDHmNUg5nvaN8&#10;scEVi3bJ25QagZa0KFRZAzQ1u6LQIR353ny7fEEtKJf7SIoJlM9qgpqGPwqDmAy4ExUV4V+X9800&#10;dfokBVDPPPM4VBI5vp8QygjJI6R6+pknpCKOQERkiEKoGTOm/VPZjwIlKqQCAmbqPgNCJTCMhLHN&#10;8XEP8xvJOM9ILJPnkPZzAEYIZdVpyGPhCqUB/FQNx2MFx3A8ekDRiLw5LcIPnzJi0ZkZr0CJoXec&#10;Ha9BBkPt8v56JV+LIxTtqWGYU0QD8mQNvyOIWlLrVcXSMFVKUmlyhjsqqQiYOuUzoS8UFVBUP1Hl&#10;RMNxgiYCrh655rLabFVKEVYxxI9eUwRTnXJfs+W7t6jGo0qoRnsw5six4bI0VTzNlvL6i13oke9a&#10;ByFkWjT65FqEUAROXXnJ6C+Q743cB8Mx58k9DMg9cjbABbK+tN7rD7uTtLQ6A/OKUzCvxIGVDV6M&#10;lco9V7owlEdvKqvcmxOtjlmYnRsnz+FEX65FIRbLIYTql2tx1r/ejAT0yneqz5OMTmlQunJcOLvt&#10;U5zc+jkuMAxn/wFc2ncQVw8exfWjJ3H58DFVPhFCcamm46fO4PbZXxMh1I1TJ3HlwAHckUHt9WMn&#10;NFTvzrlzalzuV0N9p0sCKaqkuE3oRCWUoY5SWHX6rCqhqIKi0onwidDJWBqqKIbjcZt+UARQBoy6&#10;zZA+wibtoPu9oQxfKFVCyZLQSUP0rvhVUwRR3Cb84XkKosaPsyOv5Z27gB+kbCqLVHUl11OoNA6c&#10;qPohlDJUT48mv1eVJDmuEIqDA7mWH3LJgEG2qZJiUi+omzLAGAdPhgLKgDsKewiFqFa6/Sug8gMh&#10;YynHCLDkGAHUzw8h06+eT0Z5zG8AKKNsQigDQHFpACkeZ0ffH6Lh36baikoofxl+5RbXCfHU60qe&#10;n5/ZxePHMdrTpbPe1ZUVSkfJrh0Tk9RFhCZuhx3pycnoqq/HSGcnFvRRCVWPyrxcBVHFOV74vB6Y&#10;qcBNNiPL5URSbDRGO7vQVFKG5vIKDMt5Y0OzUVdRpmqhNCmTat2IkADERociKiII9IIihGIIHmfH&#10;Y0ggYRQVWYQ2NNRk2F3QrGmI5h8x0u7RAyoqNAgBUydh+uRn/Iqoyc8iQvYlSBuoHk3SmQyR8wih&#10;jDA8ht1RFWU2xfn9mhLjEZfgh1Csg1l3WiQlSN3I8DzWoSapG5k4sYR2UuXarDtN8dIxSklVH4j4&#10;yHB0NDVI+zwdJqm3szNcCs8YfsdnyvakK5BKc6bIOdKZTbaqpD5bjs/t7tTf5oX9BzVdPHAYFw8e&#10;xDn57Z/dukXD8S7t2a0z413auxsXdm7Dic/eQ4k5HJVJEahNDpd6T9q+pEDURzyDEamXF7hjsEDq&#10;45VeCxanxWCx7HulzIUXpd5anhaJ9dIGr/aa8JzPig15VrxZ6cZK6WC9KHXoq7L9Tp0Hi6Q+Xiwd&#10;sDmuMPRIW91jm4XGuAD02QNkXwgWZobjlYY0vNeVhQ96PNgyXKAqlk/7c7B3aS3+3pWJDxvt2DO3&#10;GFuH8vHtvFJ8M5CNnYOSBrJwcE4udnS7sHd+OQ6vasFXw8UKnz7r40x6fjD1xWCBev2c3tCFrbPz&#10;dWY8htUdXlGvIXL75pfi0MpG7F5Qho8ardg/Nw9b2p0KoqhgYtgc09F1HdiztB4nNnTLeid2L6lX&#10;GEXFzqU3RhVCndvUr7PeHVlaiQ9anToL3qHFFfh2rBSnCLPWtGLfsgacknvZIc+0X655dFkN9i2s&#10;VsPvD9sycGx5Ay5tGsCx1e04S9+mDb2qQKI5OcPsOEMdDcb3L2+W69Ti7Lo27FxQI/fmNxonhGI+&#10;KqE42x1NyRmKt1fey1Z5r4cW1+CIXOPYmjZsG5J3sbgKB1c26/NtGSrCF/IOeS6h1sFVHTi9cTbO&#10;vDAbuxY1YttYjQInKqNObxpWD6jtsu/cq3N1P83PT61pl7I7ceG1+Tgh93L2eYKxHhxY26NqqEMb&#10;BrBndRe+e30h9q+V67w4jAt/XYi/DxTJvdSr8fjOuaU49/Iwdi9vwfaFddi1rFnfw86RQgWHH7c5&#10;sFee4ZuFVTgm73L/qmZ8NVamgPCArNOUnIkqqPOvDWp4HcHSyec7cWRtC25s5gx3DLubpzPlXZFj&#10;NCa/LtvnX6Zaaj5uvrcQl9+cg2t/Hca1N2bj7ntjuPL2fFx7dxEuv7VQZ8e78fZifC/3yXC+W3+T&#10;/G/MUy+tq2/60/0Plsv2Qhx+YQRfrBjB8vp2nNt6EJ9s3IzWglpUZ5ciz56FolQvtr37Ke6flzaM&#10;f7ZcuYH716hwknr7ltTLrPelzmXIOP/IIBj68arUxxekzbnoh09Md8fVUIRLVEJpGNtdP+gxZnpT&#10;lZTsV6UUl5L8MEWOccmyZWlAJUMJRfNvgh+FQJKXxx5dGoBIt+/6QZShhDKSH0oRNskxhU8EZQ/w&#10;I8PRCcruynHCIEIohsZJmb9o2b+qmBQmjV/v/o27akR+4cg5nPzmsNR9p3Dl6DlcPvod7p6X9yLv&#10;iAbqjwKohxCK2wRNND+XfdzWa3JJOEW4dPu+JqqdCJsIn36g+bl6cvlnIdSyJP8Pt3/E6rUvw51b&#10;DU9ZB5zF7XBX9sNR0oPsmhEUtC6Eq6wXntrZyKqfjbTKHniq+2VfF6y+emRWd8NZ2IyUggak+Gok&#10;VcPFGfM8xXDQsDw5Q03CE1Kz4PDkISnNi+khMeoLlWB3IdmVCZsrw6+ESnFpOB6NyVUNRRWU3aEh&#10;eTanS0PyjEQoZSI8sVrx1JRJ+MNTTyA0KgqRMbEIj4xSD6nJwbGYGmXDlGg7pie4ECf3FOkuVqPy&#10;6OpRWAc2wjV/MwqXf4qCxZ+geNnfkdH/CuKL5iEktRYR1izEJtoRFpkAa1IyTNKuxskYODQ0GDNn&#10;zNAUGBggKVDaVSucDi+82XXIzu5UJZQvpx8NdUtlX49CqEx3uyqj6BGVm9MLl6sZqe4m2ByVcg1C&#10;KDtMllQZ/yQiJi4FdkcuHM585OY3o6Z+DNUNS9HS+QK6Bzajo38zukffR0XbJnSOvIfcipUob34J&#10;eVXrkV2yEnmV61DT/irqul5DdcfrqO15EznV6+AsGEWcswERiQUwO3ORkOwah1AmhVCW5ESFUH51&#10;V7L0JZJkaZN+hQWp8tnQA4oAKj3VqYCIEIoz31niEjT8juCJ5uIMqaMiqtiXr2ApldDQYtXjZfmF&#10;so8+T145Pws57iyU5hUpnGIZDNVjKB5nJKQnlEeumZXmQqbDAY/0GzJtSQqhClJi0SxjXUasMHKk&#10;Q8ZPtJehgCPX4Q+3I7NgPyo2OgIzpk1EoPSXIkJm6HifnlDp1hj/7Hi2OOQ75Hoy5i90xCPfFoO8&#10;pCgNy3OGTVV1FMPnuJ9qKMIjV/hkTQzfI5jiPs6qR+BU5oxHaugkVUMRROXLfnpB5cmSKih6QlE5&#10;VZwq15UyCb/oSUX4xORJ9quf3IlRSI6aBWd8KDLkfnSitgS5D5cZhanxKHHF6YRrTb5E+BImozI1&#10;EEWWyWjKikJXoRX0hWrxmVTZVJ8Vg/rMMBRZJ6HJEw5Ozkb4xNRZaFYIxVnzOGFbY1Y0WvPNaMxJ&#10;QIv0nUplvEgIlRJJEMXZBycgNW4a/o2z4KkZucmv7iFc4sx35qhgVTxR+RQfEaihd1Q/cR8hDvMz&#10;H8P1pk98HI///r/g8T/8Nzzxx//AM4/9TkPzwgKmIi4yWD8sDaGTZUzYLDz7+O/wx//4d/zpP/9d&#10;viThCp2cBE5ybSaqkBj+9q+Jx6hOUoUS8xFEyXpc+Cy5L79JuikySO55goYPRgZOQWyYdKS5Lc8R&#10;FWKE6FHlFa33RADF8rjuL5ewi1TWAFMR8iyTECiJYRD04iBAmTmFZU7Rf22NpN5T0hmn+oopUcom&#10;2GLo3yz58s6QcyJCZilZTaGRrLw/d3IUvCnyhZQvUgmhEdVM2VZUynqV/DBqs6zoKErV0L7uYpfC&#10;owZ3FMqs0qklZXSFo1E6v4RXrbmJCqy43iT5ugrs6JOBOpdd+Tb5ckWqOTmP0RCdSiiG5dWl01DM&#10;rL5TXBJYdeZJOXJtTs3Pmc+6OeuZ3FeVLVwVUdW2UPX64Sx4DLlqciegU/J2ynpbRhxaaFouP+ju&#10;7ESdeaDV479HPlemPUZ+zBPUu4kgyABEXFK5NEUahKlTJ+u2AZkmT3kWf/zTbzFJBk30GNFQPKkY&#10;OLjh+kwZZFEJRRBFCMV99IhiSB7PZ7iIAa64HhYepOCKsljmI7TiORwoMRlhJBxYMRnqqEeBFfdx&#10;ncfpCWVVCEW/ExtcIZOREz5BlUgEPqOl6RgqdKhSqY2fmS0Qo0UpWFCVqTClyR6sRuRN9iB0pEfK&#10;PifaUkPRJZ81Z4mjAoqheDQSpyk5y6TSiT5Lw4U2LW92rhlL6rIwIAMhJs5GR7UUIRfNvxne15ke&#10;pZUtARbL4vlDcv6YLOkJxXC5uTLgIoRiGpZr9eT5zcUJEjXJdr0jDO1ZrLD9RuQDhU40Z8RKZR6v&#10;qqc2j0nOTfMfl2t3yTbD8Tgz3rJ6D+YWyzVLU9QDaqSYQMmGZbXyTPmJqoYaLkxGv1Rk3D9W4ZRn&#10;sKoCjKF4hHmD/E5nm+S5bBjIsaErk94uafhu6+c4u/0rfLdjh5oRqwfUgUNqRH7lsN9k/NLBI7I8&#10;riCKAOrm6TMahnfp8FENxdN0+qwqqK5J3juyTpNyesrclAHvbUIoOef2me90Jj0mAioub5yR/bJ+&#10;j1CHoXXffacQ6uZZqqMYlncON2WfhnRxH6HTBb8pud8nyq+MokKK24RTPP7jNelY6nF/CB/XmefB&#10;VYbFXdPzCa14rsIrnq+QSM65RNglZVy//tB/ivf0gMfl2APJf58ASu75/lUZDFDpNF6eqrFY/vg+&#10;rt8fP4+hfD9xquzx4yyfAwb/s1zGj4+E9RkhfUZYH5N/mu2bMti4o8bf9I+iUov7DICkBucyEPlZ&#10;tn8ZB0oGyPpFBhd+cOSHT9zHpRHGp3nob8Fj48mAUA/PI2yS/ZwhjzPl/Sz5aVR+V65JAPUD71P2&#10;8754jz/f9Cuyvj92DFdOnUZ9cSGaK8uQ63bBYTXpjHecbY4Qh8CkrbYWCwYGMdrRhaWzh9BUUoKa&#10;ggKU+HKQJeekuRySPwomSUXebJT5ctFZX4/u+iaMdvfp+YNdnRqSx2mNGcJHlVJcdKicF440R5JC&#10;KEP5xBA8QjD6MSUnWRQYhQTNQmCAdJoSExQmcWa8mPBghAXN0D9VOFve5GefxLRJz2pYYXJivKqh&#10;6MHHGUmpYKKnhVnqPJ35Tus/P2DSpVyL9bCCKalrCeP4h02c5I+MIaBieJ1fJWqV92KV++T0zWbp&#10;JC4YnSttZYK01bPQ31IHu/QnMlJtKnU3SXtKVTK9rtzSiXTY7NI2m6XNTEKmPMdX77yFC4cP4MIB&#10;Sfv247r8fi8f4qQDB3F+326c+vJTnP7yc1w+sE9+38dx8eAB3D5+BG8uXYBaVyJqpJNXY4/F/PJs&#10;DEm7N+KOx/LiNMyXemap1Cvry9LxemM+NrcUYb3Ubyu9VqyQ+vvVmiy8XufF5uZ8vFGbhfdk+yXZ&#10;/47Ud69VZOAVqdNfrpM6zh2Nsaw4LC91YH5+Evplu9sRjtmOYCzPicVL5cl4rz0DX4wU4IvhAgVQ&#10;NOzeMrsAH3VnYctgHg6ubMCH3R583p+rM8zRG2jfWAl29LhxemkNjiypxYftHlX6fDlYoDCK3kXf&#10;SL636u3YK+UdWtEoxwsVQH09lItvF5Rjl5TxjVz3m3ml2L2gAnvnFuDQglLsHCvD/rEi3T6wqELD&#10;vPavaMbx9d3qm/RBRxb2cpa49T2qQiKkuvzGqCqdtvV78GVnqob3bRvIxtFVjaqKogE5FVD7F1dh&#10;/9x8nFxRi619Uo5sn32xD9vnlWHP4nocWtmCUxt61fOJAInm4l/NIWTrwOezizWkjkbfB1e24dCi&#10;agVR3780W+6rXu6xVSEUlVJ7lzXJZ+bW0Lpto/SiqsWxFfXYOacQZzZ0YteiGuyZX47Pe7Kwf1mD&#10;AjWCLJ5HPynOondywwCOresFZ8k788IQ9i9vk/tk2F8Hvts0gguvjSmQOvJcH86+Morjkv/Mi0Og&#10;OurUC7Oxe9w4fd/yVuxf1Ykjkvfguh6cfXWuekKpT9Sabhx/fjZOP9+HU5w5b2GNPEcLdhKcyXVO&#10;SHkHVrXoZ7WNXlnLanDy+W58OlSIrfI+v6L6bW45diyo1ndIGHjsuXac2kij9l6c2NCGrXPy5Z10&#10;y/4WnH6hE5dem43zL/f70yuD6hFF8HTxlWFcenVE3qfse2MObr23GJdfH8EdekRJnjt/W4If/74G&#10;t9TQfA5ubF6Em28tlH1UP40pmLrw+lwN87si512S8u58tB57Ny3HO4vHMFTWgNqMUizpnI83VryC&#10;zetew/b3PsWLS1arGfkv9Hu6IO0Lw+2u3pS6XuphNSNn/c92YVztRPWSqqakXblEZfBVVUOp8bgk&#10;Hidk+gfhCmETw94IesaBFGfNU8+j8bA9hUtMhicUvZZu+fcr8NJttiF+yKRqJwIbWWd6IOXcZ3sj&#10;ZWmoHRVPRiigLI30aBiesf3zA7kXpvtyvXEQ9dMPP6n6iGbi/+Pez3Kt+/7y5fg9QjNCJfo8XfkB&#10;Fw+fw7HtB/DdrhPSnzmHK5KunmR/gu3uHZ0xz4BXCqPGYZYBpQjLuN9YV5UVIZc81y/jz0mlkwHq&#10;FDrJ8o58Dky8l3t6b7/g6uUHWL7qddR0LFAllKdyQJbDKOtYBk/VEDIrZ8Ne0I7cplFUzV4JZ1kn&#10;yvuWqn9UUl490kvb5Zwu9ZRKK2pAemEdssqaUFDXAVNaDoLikxGZ5FKjb7MjQ8PxGAZmdbrhSM9G&#10;Gs3R0z2a7K5MONI8sDlcSJZExRM9oQim7KlpCqTizYRPNllaZNuCZyZNwh8f+wuiYuOkfbJJO5Ws&#10;x6nyCbM4MT3GinB7JiYR7ngqEVvYjeiqMUTWLIKp7wWUr/0CGbPfQMnST+Hq3gRnwwrYi7vh8JYg&#10;xmJDZLwJoVEyRuQkRtKGhYWGICQ4CNFRMqaUtnbmzJkIC4uCy+WDJ6ManB3PllyvZuSVFQvVD4oz&#10;5RE+FeQNKpRieF5R4SDcGS1IcVZhygwTAoISkGByaFhebLwTDmcBcnz18OY2o6xyBIPDr6K7/xUM&#10;DG+W9C66Z29Ge9+baO19Ax39b6O8fgNqml9ATctGtHa/iqbOl9E99Daaul5Fc8+rKGlYA0/JXMSn&#10;1iHUlA1LShZMSdKH4fu0WGXsJWMoKqKpgkpMRKK8X2uiVdpuG+xJyQqhmFx2u86CRz+oXE+2jO8t&#10;CqIIkKiGKsrxQ6h0u0P35cjn6TBLXycpBcU5VJ8XK4TKcnngTaNHVC48LreWl+XO0KXVZJH+iglF&#10;efk6Ax8V5VRPu6RflO9OQ5UvA+3FmaiTsSt9ZjlT96iMnxnZ0+hNRmkGrWOidEzPPxfZv4mLjUCA&#10;9IlCZ05BnIzlneZouCxUFsUi0ypjefpCyfjWywnOzJHISY5GliVMFVGcHS83MVyBEeERgVOx5E0L&#10;n4JsqqIip+rMdxVpZl0SRHHpiZmpMMoZOhEFyVGodFv8M+Slm7WcfHuUKqyohMqxxcJrj9N7ybRG&#10;g15QzvgwxAVORMzMZ5ESHYjU+Ehk2+LhkeN5455QVTJuq/bEotQegOKkqciKmoSmrGj1p27JidcZ&#10;8Zq9sX6wJH2XQtNElFqnSD8qRGfKa/REyfEYBVA0J2/Li1cDc3pI1XpiUJURI/fI8L9opMZORlr8&#10;DKRGT4Y98ln8G8GToT7yK46iERs6UyEOQ+wig6YqiPIDqMkKrDQ8TvJaYkLx5J/+E3/4j3/H7/7L&#10;/4mn/vw72f4NJj31J5ipEpLOOEPi6ONEFVRsRCCmPP1nPPnH/1AANenJP6riiMme6FceEeT4oZBc&#10;Q+6F+wicCKEUHsmSx4yUEBn48N6s4zPiEaTRtyp85iQ8+9hvMHPyEwieMUHO95fB83g9VTslEG79&#10;Cp7815Nnk/swx4QrgKKaKzxwOqJCAxE4bRICpk6UMp+V5wmWTnusJk4vzdmLTNERsMTKl1YGFXFy&#10;flx0pHbQAwNm4plnnsJTkmbMnIZY+bHS4CyOnXe5loXvVL60DvlCZEjH2JtqQn6aBZU5DvgYXied&#10;5DK3GaWuOPlyhqMgKQQ55hDUZZnQUZQiPxozajKoppLBerETHXnJ8mVJ1MQwqQYqZCo5lX4S2nOt&#10;6ClMQZes16fFoCXLIsfNGo5XmxY/7gslnXSXfKno8cRwPPpcSSedCimG19Efqio5EAMFMvhnOfLl&#10;6pJjNDJn6B3Bhc6KJ+fTP4j72iUfpX80Jo+NCsXTTz2B3//+t5g0aYICp2h5VzQQJ4QKlEEJwRTB&#10;ECESw+z++MffYurUCQqhHlVCERYRPBFAEURFRIZKRRwrlXuYhvEZ4OlRCMVEQKVm5lOYJui1aHbO&#10;xHUFUQqbfg3J430a0EyBFCsoyc8wFKbkJKt8fonwRAegIGYKGlJCMFsGIHOKUtEnn1WXW963M1TN&#10;xgmRFstgZrZ8FgRMNN/uo3eYpP4cCwZzTGh3hWNI3vE8GRAxqTG5vFvCJT+USVRI1WALQEe6X8nU&#10;I98FgiWuk+xT6cTZ7+qss9DjSUB3tgy45FosqzfHrCBq0GtSJVR3VrwqlprsIRqOx9nx2iU/jeX7&#10;Cb0YjlfrRXNaFOrsoRgsTsVAkRNru8pBANUt1+6U+xqUvGNVHnTJuUM06M2zKkha3piFOcXyPCV2&#10;LK/3yDM5sLbVh5GiJMwtk3ciy1XNPvWHWtnklXvxyLsZD8erzMRoqVsN3Qfl2fi+ZhelSQOSJtdN&#10;w5ktH+Pcl1/gu23bcObrnbh5/CS+37tfBqgHVB1x7agMUsfD6wikrh07qeF4F2TgSghFRYV6Q8k6&#10;4RQB1A3Jx3KuHz2GqzxX8t85fQZ3qIBSNZTkY/jeuELq2unTuM6Z9c6exW1JCqBk++4FmpfTuJzh&#10;enKcoOoyAdMFDc8jJHpUIUW4RJDEbS79+fx+Uv7t8dn0ZJ1giWUQAHE/zyVoMpYEUUaZfug1fk1J&#10;CsvO00Sd5dB3irPlUTElHfxLl3CTx8b3Uyn1o5Rxn/c9DrkMAMWkcEqOEVApwCK44jHJYywNv6lf&#10;QRQBlT/pLHc3buk+AiDD1FwNyPmP+C2GBfhVVVwSJj2ETOPHFCzd8i9VzTR+zIBQTIbKieuETwaA&#10;4lLzyHFjXZVZ3EcVFNfHB0XX5PO/Jp8vw8GGO9tRU1QAV7JF/4xgne5yOZCe6kC2y4W2mhqFUGvn&#10;zUdLaRmqfT50Nzep0odwJyoyXGe/oxrKl+lGq+TvqKlHSXYOZnd2or6iXDpa0pmWOolm5jTp5h8Z&#10;0RFB+qdGsiVO99H7iSAq3ZWCFHuSwqGw0CDMkvYmKHCmf5/UV1REBUybglS7dBqlrqRSaurEZxA2&#10;a4Z6TqU6khAUNAOPP/knTJryjNaDiZy9R5KhcmJHk9Mw03yUIIr1Lb2iqKRiW6pGnlLXssNtsSbq&#10;eVRY0ficaqgYqTv5z2lCtOSRer+tthoOqde76iulf0EQZYVTOkouBw3Wk5AmncdEKSNf3muxPN+N&#10;o4dwTQHUXny/b6/OeknoTADFfQqhvvoU53duw7m9u/D9wQPyez8iv+n9GK0uRbvXhU6fA305TnRJ&#10;Z7PXGYU2UwDmZSVisXRIN9ZkY2GWGRvLM/F6fR7WFjiwUeq+D7srsL7IgaUek0Ko9VLfrXJEYIU9&#10;HO/V+3QGvZVSZ45KXTpXOnDLpa5b4DOjX+rLhXLekLQBy6S+XSH7VkmHbVn6dHzSm4WPe7PxVpND&#10;AcmbjQ4cWNGEHQsqZdmA7fNK8fc+r6YT6zrUoHp7TxZ2zc7DtyPF+HpOGT5odePv3V5sHS7StH20&#10;GDvGynBgWT0+7fVi76JqfLeuBbvnFWHvkmp82p2JL/qyVWW1Z2EF9o7mK3j6Us79XO7n2NJKfD2Q&#10;hUNLanB4TRtObezDN/MYZleHSy/Pxj5ZfrugGvuXN+Ld1jTsXVyNU8sqcGxRMd6uiseFl/rxXls6&#10;to2WYstQAbbPKcLXPenY2Z+Bb2Z7FXwdXdumUOXMi304sqZDjbt3L67X9M1YNS68OqohddtGK3Du&#10;lREcWt2hKiWGzO2dX4GDi6pwjDPKvTCoYXg0KKeS6cJrowqV6O10ZG0njqxqxa6xcpx7sV+OU53U&#10;jr1yfYbmndlI0DSgs+vR84neUoRdJ5+nuqkfx57rUyC1YwGNvyvlnnsUTvEYgdPe5fJuVBnVKec1&#10;4Mrbi3Fcyjkq7+WofIaEY/SM2reyAwdlSVCzd1kzvl5Qhz0r2rF9fh2OrKPCrFtVT9tlP2HVd6+M&#10;4mt5dx+2OrB7rBh/b0+V716WPGuvzj741dxSuV613IuUu7JZ3l0ddswvk8+oRD/fj7vTsX9Jubx3&#10;n3xnGnH1jUFN5zZ24vpfh3F781xcfX0I1xh+9+58HFvVjHMbunD++XZ8/0IX7n+4FHffX4K778xX&#10;EHX51dnyeYzg1vtLcVsSlWoPPlyB//HFejz42B+GxxC8y1Lm1Tek3L/Ow8lN87Fl9WIMllXi3bUv&#10;463Vr6OlsEn6gMUoduai0VeGre98iHvn+aeItGcadi51Pc3HZamJsOM6/wQgiGKb4AdOD2hefuk6&#10;7l6Udof5r0q7Mm5STgUVlTo/jSugFD5JeiBtBWfM4/5fZD8VsBqKZ6igFDqxbfCDqUchlAGdjGQo&#10;klRhxTZIk/9aCpke/Ih/jCufDPD0aNL99x/4IRST3uOPct8/45c7P+O//yDp3i96DZbpB2lyHme5&#10;u3ZP+h7XcOKbQziz65jUb9KfOSr9ilPS7p6/qbPl/XLnR7lPQ+Uk50syYNQ/QSlJvK5fBSV5+Eyy&#10;pPrLeE4FdbwPbhM80WeKYYuy7gdkP+HOzZ9x+PBlVDbNQWp+Myq7lsJV3I3yzuUo6ViiiihXabeG&#10;5Hkbh+Eo6UBKcSvshc1ILW2Fp7IbufX9yK7sQFJ2OZy+Gpjd+Uh0F8BTUguzKwfBCcmYFZmA2ORU&#10;hMRYNBzP5fEh0Z6myZaaiSRHOiy2VCQ70jQRPDEsj/CJnlCEJVRGOVzpsNpSYE5KQrS0X4898QT+&#10;+Oc/S1snbZLJLP16MxKkP0/Dc7OUGedwI8aRidg0H2I9lYj0tcPcuATxnc/Bu+xDxDeuRsH891Gz&#10;9ivkDr+J0tFXdVZAR1YRHGluhFNdJSkojD6KSQiYNVP/gI+VcSL/nImSMcWsgBCEhEjbGJ2G1NQG&#10;pDqbUVw4irKSeSgqGFFfqIKCQeTn9cOXM6BgqqhwNjyeJliTSzArSNrtUCqg7IiMTpYy7UjPKENB&#10;YRvcnjoUFQ+grWMtGlvWyPIFzJ7zLjp6XsWc+R+ge+BN9M95D63dL6Oqfg3qW9dLWouu/lfR1LER&#10;9S0bUFK5DIVVS+ApGkKEpRjB8RmwubyqNos3WeXdmhVEUQVlTNhEAMWUkmyTNjxVVUkGhKIiisDI&#10;m+mR7RQZl5s19I7G4kxUQRFAEUZVFpQgPcmB5HgLcjOyUJxboODJLZ97obcANCbnNj2nWF5mmnwP&#10;aAsQHQuPXCNb+mk+T6b2o3J0djwHch0y3s22q5ctbWTmFNNzNl0nVKK/cnlmMrLtFrXu4R+LOmOv&#10;iSruKATL2DE6cDoSgqdJvyUMGYnRyCIASo7RRCCUlxKHXBnrlrmtqoJyhk1RVVSOJUx9nypkPE+Y&#10;RBCVHjEFmVHT4Y0PQJEtWk3IaUheTJ+o5Eg1KneFTYJDzieIInwqtEeraqogJVo9qamE4rV9jgQ1&#10;SWfIHZVQHpv010KmKIiKD5iI1LgIOOLoZx2NfGec3F+CAqI6L43GY1GRGoxqSbXuCDR549CSQ19p&#10;emdFqtqJIXidPhOKzZPQnBmKipQAhVD1mRS4xKCzwITqdM7wH4n2PFoPxaPGE4P6XLNcLxIl6bGq&#10;hrIEPYmoyf/pV0IZCijCqOjg6eOqp0kIneFXP3GbIXiJMWFIiAzSMDuGvE179jH87r/+n/jtf/k/&#10;VAVFQ3KqoqY9+wTiI4P9nVH58BgWx0Svpqf/8lvJ+1/Vuylo2jMa/kc4lDwOwAiIFDhZYkBjdEMF&#10;9a+J59AonaonwjJzdMhDAGUseWzyU39QEEWYxrIJtPzwidf1q7OoeCIo4/1yXX2r5J1QPRU4bQKi&#10;Q2cpUIsKCcAsqqCoxokMUaUT/zlm4gxDVEjNmkJINQmzaIxNWDVtMqZRcSP7n3ziMfz297/R9Nhf&#10;/oKJE59VCDJZzmOaNHmCwpCpspzBsiTxXceEzpDPZSoSwmfCFh+CpOhAxIZMgjVyBpI5nWP8LDgj&#10;JyM7MRhl8uOp8VhQ6zGjo9CJltwknTZ/pMbjV0sx0Y8qN1FVTN3yg2vzJmK0KltnQWP4XYt0vlul&#10;Mz5Q4lfBMOyO8KreHatm5LWuKFSnhKIlTb50zlC0Z8ShI1vKk2sTVNTIcYZjtXkt6PBaVTGl58s9&#10;VXmT4ZYfB6HdxEkTFUIxPfvs0w8BlL9y9kMeDoBCQwMVQv35L7/Xd/mvEMpQOv3hj79VCBUogyoF&#10;SJJ4zMirYEmSsc1Ek3OqrKbPkB/pOFDigMqAX2FhIYiICHt4P1waSVVQkpeJ06wmWSlJpcItDj5T&#10;GMrMAahOnIXm1DB0eRIwWijv2hWBnmwT5pangTPGLan3olcGLVT2MDH0rpXv1BWuZuF11plYWJWB&#10;+VWZmo+KqOUNPg3JW9mUj4XVGejNTkB3RrRCKPomsSKl6oghbAtpTC6Dn8bkIMyTspfVedUvqlc+&#10;m9nyvVjVkqeAZzDHrDPkzS936Wx6NCVvdoSiTz7vpXIdejsROPHzHSpJlUo7Gl1ZCaqK6pY89I0i&#10;gBqSinxRQ64sU9WQvEOee4HcY7fXJNfyKWQaLbUrhFrZkIWxshQsrkyVa0epCmq2z4Kl9VlYUudB&#10;j5ehihYMy0CO51MBNiRljnKWwfwkLGvMkwYjTVImDn/4Di5u+xLfoV1S7QAA//RJREFUb/1C0jZc&#10;2rELF3btw/m9B6STth8XDxxQkHTrlD90RyHU0RMKnOgJdV2WNCC/duTo+CxaR3CTHjMHDuPWydM6&#10;Q96VQ0e0DE3HT+AOlU+nz+jMeQRRVEMRODFdPyXnyLUIoqiAIpRiIoAi+CFQuibrN77zz5RHWEQw&#10;RKjEJWGOHxgxLyGVf53HeQ7hFPcbkIr7mMcAWSyPSwKqR8vifu6jr9Gt72igLmUznT+vIXmG+okh&#10;d8a2gibZxzLuUjFFyCTXIWRi+CDzcv8PPC7nKIyScwzwZKxTDcVk7PfPxseBht+zSkP3JPl9q/wG&#10;5Ew6s95N/2x5hEKGEkohkuw3ZrB76P00vp/HmVfzj+97NHEf8zMZ5Sl0GodQVETptqz/Qu8ogjAa&#10;mcu5DIO8cOIEFs2ejWJPBpoq/F5PdqsZ8TGR+geDw2GDM8mKEq8Xa+aNYWFPH5YPj6CvsRG57jTp&#10;aEnny2FHjjcTM6XeS0+RuraqEjWlJSjz5aM8rwDzpfyupibUlBTDRqWlicCbyksqi6IRGRaA0KDp&#10;si9Ow++odmLIHFVQ/OcuWOrCwFnT9X4SpMMbGxmKcNnHkLyw4ABEhIcgPCQQKZKfICwkYAZmMTxP&#10;2qGnnvoLnnnmCb+iKl7aYotJ6u3xkDtJMdJ5j5GOXgxD6rQe9KugEqVetFL9lJCgeePkunrP1gSk&#10;WqWTHCntsNUEuyNJ1kOQZk/EnN5uNBblI0HaWEtUCKoKsjHY2aSqLsI1BVHSrtekmrFlwwrcPrwP&#10;lw9KOuSHS1cPHMI1+kLt36cQ6tzunTj55Sc4vuXv8nvfg8tHj+D8vr24LseaPKmoS5O2STqgfV67&#10;1Mtp6E+jb1Mk1ld6sDAnCcsLU7CiIAXPFbvwgtR9Gxm+nJmAddKmEkgtkbZwk9SbrxZJPeaMwNoM&#10;qd9csZiXGIB5/HPGNBkvVaVhY20m1kn9PSpt6iI5d76cO5QZh1WlTqwrMGNDXiQ+6EzHu60ufNLn&#10;xdahAnzQ4cYXg3mqYvp2YSW+GStTnyj6+VDptGOkCGdWNGBLe7qqfL6eU4ovBgiTatRE/IN2N95v&#10;S8eXs/PV8+kAPYMWVePYMllfVI4jq5txlJ5Ciyvx9WghvhrKxdHF5bj5aj8OrWrBx71eHFxaoyCK&#10;cGpLZ5rcVyG29npkXw02V5lxRA2ym8BZ1QhF6Dn1VadTIRQ9p/YurdPZ2j7py/Ebkq+QfcNeHF1Q&#10;hL0LK/CVHNsxvxIn1neBXlGcAY+G4Vwy0XBcw/DWdsv9typkouJp65wyBU1n1rXjvFz7+Jo23c99&#10;XO5a0qAAaseCGoVS9K+i0unbRYRp7XKMxxvkfVThq0GfqsRObuhRWMTzVBG1vFkVT2c3DStwIngi&#10;hKJP1OHVVBv1yf21qMk44dPeFe249OZCDdPjzHmH10ielc3Yu6BKzpHrb+jH96/OxRl51i29OfLe&#10;a9X36sAyzmDXh+9emYv3u/Nw/PkB9ZqiD9Rhua9vhnz4sicD++eXSv4SVakdk89u3+Jq+X7kqIH8&#10;By1OKTML384tlPdagm/l8/qwxSafdSm2dNjwWasFB+fnYNewB1c3yfuYn4crG5tw5YVW3Hm9F+fX&#10;N+G7NXU4sbQC36+uwe1XO3H5+Ub88EYvrr3SjR/fG5PvRR/++wfzcYNwSdLNt+bgyqsDuPbqbFx9&#10;bRDnnu/ENVmeXNuI88+3yXl9uPLaHBzfNB+vjwzKwKRQBjhlMvgoQl9NFzYuWoctr3+ArzZ/jHvn&#10;OCOe1PUXroCzzf507bbOjmdAKM5+pyqncRDFdZ3t7prU38x3SdoXSYRRGoJ+RfJLvl/Gw/IImn6+&#10;e0/TfW0PGMJ9V2fH03IIoBiCR6Pv63f8S0InghfZvndZrnmd15RtSdz/822Gyt2XMu7jJ4InJimT&#10;6ioCI1U9jfs/EUT9rwCUJm7fl/wPmCSvmpL/rCoohVGSNLSPKiW55s+EStfu4vZ3VxU8UQV14eBZ&#10;NSS/dpJ/Jt3Az1fv4r/fknKYV56R56vK6e4DPPhfgCgFUOPHFUoRNBFMyfUeBU8GiDLWdVvWdfvO&#10;A9y98zPu/vD/YNv2Y3B5apFbMwhbfivKu5fBUzOkHlEF7QvgKO6Aq7QTGVU9Cp8KWueoJxQhFM3J&#10;3SUtKKjvg91bCU9ZI6zuAqQXVKqiaGa0CWEJNsyMiEdwlBmBkQnIzClEsjMDiXYXbKluBVBM6gdl&#10;tT1cmqhsSrIpiEq0pagaismakoIoaceogvrz449reF6ciebeCbI0IcZsRaycH2V1wJyeg0hbBmLc&#10;JYgr7EZM1VxYup+HuWcjXIOvoXrVFhQt/hjuvpdgq5mP2Kw6WFK9cKa5kSj9gKCwCEwPCMUMSdOm&#10;TsUEGfPQGyo2NhpRMTGYOjUAkyeFyviPY54szJyRiZLiecjJ7kdl+ULk+QZRkE8VVLfs60NR4bCs&#10;d6K2di7cGdUICrUjIMiE0EgrZgXGypjIgSSbF1neGni8jcgv6EVBkZRRPAet7RvQ2LoeZdXL0NS2&#10;Ac3tL6CidpVu17esQ1X9cpTVLEJZ5UKUVi5CTcNqlNcug690FPlVo7Ck1SA6yQuLPfOfVGXx8SbE&#10;yvukEopqZ46Jkq1Uatulz2FFqs2mQCjd4dBECEVwlJQgfRY5n7PbuVOcqoCiMTkhVImvAG6bU8a+&#10;FrjtqbLPo+F3uRnZ0o/ywpPKEDwPslwZqqoihMrKyJD+UhLiomOk7+CAV7YJodwpdrikj5Ylfa0i&#10;dwqKHHGol/HtoLT1c0tlHMJoFGnb6a1cnG5BjisZKaoe9/fpaAWjtjy0fJk5CTEBkxAfNBGOmGA1&#10;+/YkRqIs06YAqoDe0ONhcrnJ0UiPDdCwOyZPXAjybfR2kmulm1HuSlAQ5ZRjqap48gOoUqeUQRhl&#10;j0Zm9AykBE1Qw3KCK4IshVGOGLlONHJlndfPlOupysllUUNy+kClmcMVRJmDpyAxbAa8KSYNH6TA&#10;pYYRTp541GbHoynHhEoZ+9GQnH5QfTJW6ypMVH8ozuLP1OSNQkNmtIKqpoxg1KbOQK0rQCEUw/A4&#10;mx5hFPMRXLXmx6MuOwpVWTGokL5PUTqT9AfDJyBiwn/DvxHWUN1Eg22CJ6agaXIwYCqigqapcTiV&#10;UFHB0zF9wmNqJk6A9PSf/gP/8f/5f+E//v3/raomQikmHpvw+O90PXDqBITOmqwghV5NT/3pP/GX&#10;3/4XPP3n3+KZv/wGk574vRyboGF0wdMnqPcUt5mfXlGcgS8icIrujwyeqqF1hFYESDweMtN/Ln0k&#10;CJRU0TUOs/hc9GeKCJqKwGlPqxG6KTrkIcRS+KZqKj90IoB6mCyxCA+cpvfOxG0NtUuIQUJ0mMKn&#10;JNN4uJ2R5Hho4AwETZ8i15uMWdMnY8a0SX4INdUPoRREPfUEfveH3+J3v/sdHnv8MTw7Sd6N7J80&#10;dYosJ2KK5J/EpSp0JmDK5AmYJmm6vEvGok6XfTPkWZ6Wdzf56T8jNmQqwmc8jZDJf4EzPgQ0RytI&#10;TZAGX77YbrPS1goak2dZ0ZSbjPrsRIVBhFPd0tFupUdRlnTIfTadIY/LviKHGpI3eeQLJ4mznBFe&#10;ESwRXHX6ktCSlYC2jFiUm6ag1joLDY4IhS4VScF6rCXLJF/UOAVZhFo0tm6S8mu9Nv1h2C1mRMlg&#10;hDNE/Pa3/4n/69//T/z5z3986BNFyONXIUnlLO+RYXjPPvskZsg70IpgHCg9CqGefOoxVUNNnPj0&#10;w/1MhE1c6jn/AqYeTTz+EEJJPoKp6dOnauJ9EY6p+unRJGVpiIlUsJSeJkljky4DRE/kNNTaQtGX&#10;Y9GQs+bUCFSZZ6DHa1FfozmlLsylQkk+A8IoApxljT5wBjh6QTFkry5xusIozlbXLecpqMqzYUgq&#10;TEMNtbiW3k+p6PHEoMMdqXCmIzNWw/KohCKw4Sx0VEL1yPGu9EjJ78Ko7FtU4YdVBFkjcl6fJ1bu&#10;1a7Qi6bpVEPNrchQY/Fe+ewJm+bINbtyEtHhiUONLUghFEP15lVnYY4M1GbTp0ny9sn+EbnOHBls&#10;9edZ5RlMmFeeivWdBapsYijebJ8ZyxmClxOHfqnUOpzB6HaH6/Mw78JqNwbyZIAq90hlF++zU75/&#10;VFVRRbawOkeunYHTWz7G2a++wOUdO3Bh+ze4+PVOXNqxBzcPHsMlhuIdPozrx47JoPUQzu/fj6tH&#10;jyqEunnSH4anKiiqpnbtwkUaGB84gPO7duPq3v344cQpGeSeUIXUrdNncOP4CdyW9R/OnlPlFGET&#10;k2FczpA8huExXO8hmDp7VkPeGIZnQB+G4hFEESAZqqdrZ84qRGIi8CFk4jqPcUmYZAAnHmN+bvsh&#10;E+HPVSn3O00GkCJ0MpbG9XiuAi25X+bT8y/KNtcJhgicZNvYp3nkfM1HWMWy+Tyy/tAf6pL/ngm3&#10;eD5B06O+Uoa31KM+U/7jMgBRAMVBxg05jwMJJhlUSFIIddOvfCIQYlKAdMuvfCJAMqDSo+lfwZOh&#10;fuK6AidJ3PfoNtcZhqchepIeXk8SvUnuy339pBDqtt7jWflendizB01lJSj3eXH22GFVKtE/gADI&#10;lpyIVHsyfNLpGmxuRndNDfrqGzCvuxulPhplemBPSpQOUzqCZk4Dzcebaqrgy8xAsZfeUVWy9KKv&#10;vQ0j/X3ITEuFKyVZQ+5cLhvsdgsiwwMRLG1VACG6dIwYOqcG4lInhYVR7h+uXgbhIQHq+UQ1L0EW&#10;w/DUKypwpkImhtnZrVKe5OG9PPnEXzBZ6lx68PE4lVCEUOY4nsvwO9atBFHx0unkv56xsNkIq2JU&#10;MZXtciNJOqRUP9F4PVGS22FFpnRCs1IdamzO/S5HonQQnfA4U2AJCUJSeAiKPGmoKshCZorcl9Tr&#10;VJZmJcWi3efE9ufmY8sKGeB+8jfcPnZEftMH8P2e3bi0Zx+uHTiIC3v3yL79uHZ4P85s/UzS5zi7&#10;awfOH5B9Rw7jhyMHpY1KQKW0kz1eO+qTwtFqj0JvSgQG7OFoT5iJeVQNS3v2fJkb66X+fLU+F683&#10;+BREvViRiQ1FqXhO6r+XpQ79qCEHL+Sn4IWiNLxWmo63a7PwmtTrQ+bpmJM8E8tyE7FE6sKF+Xb0&#10;u+PR7YrBqM+KudKuLss1YXNrBrYM5eHL4QJVQ33a58XXoyXYMujDZiqjFlTqrHQEVHtoIj6vHPsW&#10;1eDU8nr8vSUV+xfVYuvsQrxRnYwTazvUIHzfkloFUJ/15Uj+Mnw7vwI75pbojHr7F5YpqNq7qBK7&#10;5hXj4PJaHFtZh2+HchRQ0eD6i+EiBUSEHbtGfPhmMBvbejPxXq0FW7sz8VpxFHYM5mIfZ/BbVI3d&#10;cr0Dy+pwcGEpji6r1lncGB5GAPXdpn5w1rfDi8qwd06uGpVTHcUwvrebUlUlRc+oj3ty1ZCb8In+&#10;Qmc29uPMCwMalsdwPKqUGJLHcDmFRHKNkysbVZlFU3J6RVHFRFhFXygqi6hoOiLv5MDKFnw1Wqaw&#10;6eTzParoObW6EWfXNuPMhi6cfqFflVYslzDKX063GpMfWNEu76RVzpF7emG2QimG2BFI7VrYoPDp&#10;5IvDuPD6fPWG2rGQJuHN2DaYj2/lOXnfW0cr8cVIhbzPWnzW49VZ/w6vaNZ0QK51bMMAvl3chIPL&#10;mvDN3DJ99weXVGPnSAFOrGrAl4N5sp8+X8Vqqr6NoZs9mfL5ZmlI5ac0mZ9fgqMra/B5dzq2z87G&#10;kaWl+LIzGYfme3FhXRW29djx/ZpKnFhSopDp0oYm3HmtB2fX1ODyC604u7oWp1dU4uoLzbj2Ygu+&#10;X1uDa6904ce/LcCdNwZx/eUe3H5zBJdfG8ANWVItdeOvwzj7XDuuvjqA628M4MqrPQquzm3sks9w&#10;EbavHMXSpla8tmwD3ljzGkY75qDWV4lClxfl6XkKoahm+vHKdfwiyweXpM6nuokw6fJ1cPY7A0Ix&#10;GRBKgRS9o4xEWHWB58p5zH9N2gWqoW7fVcUTIZERgkcopWBq/PjPt+750w3ZRwDFpWzTC+onGnBf&#10;lPaAcIrQxQBWsv6T5FGFlJStHlOSqL4yABNhE4GUoYbSNA6mmP7xQPYTSDHJ/v/Ofap0kuMKn35W&#10;hdEvD36R/JLu/Cht0D384/p97N+yE6e/lT4Mw+9OnMe1U/xzSdq4m3L9mw/wj9uEUH6PJ5qNq+G4&#10;pB/HYdOj4InHHkIoI42HGxIwcfmviiiFT+NLzsBHw/J7cn8/3PkZN6/9gsWLN6GsaRRewqeqfjjL&#10;uuGpH4andhAuWbflN8NR1Apfg2yXtMJd3qF+UO7SNg3Hc/hq4Cltgq+mHd6KJti9xcipqEdyRi6C&#10;4xI1FG/SzDBEmZKRkpb1UAFlQCj6Q9lT08d9n1wwJ9lVjUQA9agaihCK8CTGZMIf/iJjhyceR7zF&#10;ItvxiJP2KVrauViTBQnJDiQ6MhDv9MDszoMlpxqRuS2IrBhGQsdaFKz6FN6xd1G2/BNkDr+J8qUf&#10;wF47H0kF7TA7cxAVa0Y0lVDhUTK+C5Lx3Uz8/o9/xLMTnkZQUCACJYWERmDChBmYPDEMzz4diVkz&#10;XQiclSXtZp20923w5Qwh3zcs601IS21HTvZspLs6UFgwJO1zhYxfPAgIsmDajBgZS4bLuDIMM2fF&#10;ITE5G97cWvgKWlFY3Ie8wj6UVYwhN38IDU1rUd+4GvXNq1Fbvwq1TasVOtXUL0N2bh/qm5ajuHQU&#10;tQ3LUVW7DCVyrLhqDJn53UhwlCHMnAmrI1PfL98pQxmphKJKmiooqqE4LqIfFH2hCIOofuLseJ60&#10;NE1pDqdCIxqIJ8YnINPpQmVxqcInQijDF6ogy4dkeY+myBhZZxhehobfleWVSJ4cVUel21P9yqoM&#10;jxqexzL8UcrMSOMsfC543WlyXqr0NezwSV/Kl2pFjceGlmyOTxLRTV9cGV/QXqYhOwk+RxzSrf7J&#10;zQihqITiuJB9O86Y57DI+40IQGzARNjCpyMz0R8Ol2uLU/Dks8ciS/YRRBFKcemKnA5n2CQ1HS+U&#10;fofXHKleT4RNNB8niMqImgZvfKAqngipSuQ+ylLjUSTHCaLoD5UVO0uPFTliNBwvW68n13HQUD0G&#10;GQqjouG2+iFUuiUKKTFBiA+YpKGD9ISiWsqXEoO6nGSUu2PQkGtGtYwR1ccpKwZtMj4jjKKiiVBp&#10;tD4NfWXJfg8orz81ecJQ55qFKsc0VDupiIrEcJVDzo1DixxvyY1BfTZn84tET5V8tvJ+i91x8p7C&#10;YAp4AuHP/je/EorAhmqnqKCpuowJmaHqohkTHsfkp/6IgCnPKFSapCDpN2o8/syf/gOP/eb/wp9/&#10;8+86K11U8DRNU5/5MyY8TpXT0widNVHOfUq3Jz7xO02BU59GoOx79i+/wdN//g3C5KUQMhF8hc6c&#10;oF5SXCeM4rYmKYd5mJg/aPqzmo/gigDNUD8xaaig2R9aqPtlPTZ81kPQlZQQoQqrh4or6QgTQhFG&#10;GYm+VcEzJP+MiaqUIoQigGJsKJcEUjZL/EMIRR8M9cKQ/f5/gWNV6ZMgHf2EWOms8x/ocfVMjGwH&#10;hQRKhfMsJk6U5wwNlX3SkY+LR1Q0w73iEB0t9xwj67LNELWIiHD9x5qKoPDwYITK+ZMmPo2JhDLT&#10;pqoCizMdBUybCEdiPNJsJjjlmTJs8ciQzna2/BgK0y0ocMkX2ZWAEk7v6EnU0LhaLymoCVUMt5N1&#10;girCora8FOn021ArX5jGzHg0SaL5dLfs01A7XxK6c6zo8MSiNjkIDSmhKI6fjtLEADTIF5qgijPo&#10;GSqoVvlhdxe60OhzwJsiAxB5LlJqht0RQv37v/8f+M///G8yKPKH4RlKo8josHEI9ayG4v0ThJLP&#10;woBRhEj0mPrTn3+PiZOefrjfOGZAJqb/vyCUrAcHz1L49Ggy7s1IlNIyP2k/qT/Nyd02MzLCJqPC&#10;NAMjjDH2mtCdZVLFGI3Ju+ndJZUeQ8oIoVThNL6cV+FGhzsabalhaLDOQHdGFOaUOBVOMf/csjQF&#10;WYRQ3VlmjJY6saAyXX2k5so6r0dYQ2jDxFnwuvl5pEWi3RmKoRwzRvKT0S35mRbXZKrh92BOAjrS&#10;wjDgS1SPKZqYUx01vzoLY5Lo7cQQux5fMoY0lE+eQ55ptEyunW3REDyCp+7cJFVAzeZ91GXL86Sp&#10;RxRD8RbKfS6rzcCCcicWVqRiyGfCguIkDGZEoDU5AIOeGLQ6ArGkJgOjkmdJvUefh43DWHka5hTb&#10;VRXF+11Y45U8Xhz/+wc49tmnuLx7Fy7u2oMr+2QgumM3vv/6W1zef0hVT9eP+xVO1zh1+6HDuHL4&#10;MG6ePK2JAOry0WO4eUrWDx9RCHXt0CFc2rsP57/Z6feFGodQTNcJpRieJ0t6Rz0KoQxfKJqd8xiV&#10;UNdPn1ZAQwDFkDyG6jGpakiSEWJHJdHt89KhlGPcd4uwivmppBrPZ+TlMT9Q8iudjOMGvOI+Qic/&#10;oPJ7RxE8MSkwGldePQqwDFDF8411VVlRVSX5Hsj2fUn35Ji/DEnc1qXkH4dWDOEz1FQGzCLIus39&#10;V6/+b83OmXhMlVeyNEIDuV9n67vxa/JDKQIiGcA8NCD3K6LuEWjdksHDOLgy0qOqKG4/umQyjht5&#10;CbcMhRWVWPflnfF5+W5pxE5wdpFhmPJ50Wy81JuF708cVdNsQiiGwjlSklGQy3/qnCj2eDDY1IzW&#10;sjJVQlXm50knK0M6ZjYN22P4tjUhDjQhrygqQE9rqxz3oL68DKU+H1rr69BYWw3ODEcIlZgo7Xay&#10;Sc+Piw5HYMB0/0x2if7Z6xItCaqACpO2guqmuMgwadvipHOWoqokzpRHEJWe5oRN7jlJOo70bUiR&#10;Oix41gxMnzoJTz35F4VUrAuTpV6jEosqr/gYoy6N0+mlg2bOkDRZ7snv/cS60O1MUz8GKqRM0sdw&#10;OKxwu2wavpjjdCqso3l6Zrpd4RSnTU6V9tOTEI8cexISIgKlbZe2Nz4cefZ4vDTYircHmvDlkh68&#10;3FmJXW++hCv798jvmobke+V3uh835Td+fvduVUNd2rcbp7d+iiN//1B+7wfw3Z7duHLwAO5K/jJp&#10;/1sypK1zxmGsJB39mWYMOiPRKfX1+vJ0LC+w4/XGPCyVem1TRSbWSH3GUDyqoFbIvndrs7AoORAb&#10;sxLwekUGts9pxYtlmVglbeObTfl4Ucp4qTQVK6R+fqM+D+vl3DGpN0cJ8hnS7ojE2spMrCxIwobS&#10;RHxNb5/RYnw26MMn6gXlwwdtaRpOd2xtK/YsrlIl1JahfA21Y5jWDoa59eaq6fZnsvxmtEwhFFVQ&#10;R1Y166x4Xw0XSv4CLY/Kn6NLq7BttlfNyI+tqlf49FlfNr6dX4aTq2p1ydnw6EvFUMAtcv7ZF3rU&#10;4+nE8mp83e/Bm9VmMFxv64AXuxZUKGzav7xBt78e8mH/snp8PrtAwwoPr2lVNdSR1S04vqxKPaf2&#10;L63DQbk/ls8l8+xdWq/hhzsXVimI4ox4X81huU04SgXUwnq5lxJ8OlgoeerkHjs1HO/kqibslnIY&#10;KkjYdGJDjy6pfjop+7ikzxPD+FQdNa8CJ1Y04NCKZhxdUo19nI1wtAQf9eTgypsLFEQRXrF8ekFR&#10;DUXF0/H1fuUT4RP3E0oRLtEnigDp5MbZ2Lm4Ed+/Ng8nX6Anlbz/+ZX4jrMGPs/jg/hybiX2rWyT&#10;z7AUH3fnyHN1YNeSRg3TO7Ca+frx5UA+vh0pwrs18p2Qz/roSobt1eLNlgx80l+I/SvbsXNRPbbN&#10;4/ehHF8MFUl5hfh8sEC2S+V+G+W7Uo3to4XYvUi+OyurcHpNFY4tl891UTG+f64B51/iTIYtOPVc&#10;K26+NYLvNrZL6lBw9N3znbj55mzcfnMAdzcP4fLrAzj/6gAuvNSNs+ubcWfzHFzbPBe33puPsxu7&#10;cUbShU0D+OG9hTj/Sr88p5S5eUTf44EXlmDrutXoK65GscuHvNR8DDQPYv3itfjk9fewcWwl7p6R&#10;+v281KsMw/te2pVzFzUUjyonqpmMEDyFTuPrP16Xul3yEFTp8sp1qZN/VURxHxVOfuPsewp4NJxt&#10;3BPqZ67/cBdULv2DoGgcsvxEwMRQPC4JWKh8ogpK0kNfKB6T5cNQtVv0gSLsYZlUHRHq/Bp+9yh0&#10;4roCKe6/N75vPB/9q/479/1wX5OhfroviTPY/UiPqFty/Op97P1sJy4cOINze0/gwsHTuEwIdY5q&#10;5R8UCP10S86XRKUWTc4VQj34WSGUAZ8egqnx9f8JQjGNgyY+p9+A/F8gFAEUj1FxxRnzbtzGD/LO&#10;7t74Cbev/w+UVw+ioGYQGTX98DQOw1rQBFths/pFeesG4ZBtX/0gSjvGkEYFlCRHfgPsuTXIKmtF&#10;qq8KtqwSeIrrYfMUwJFdiCS3F0np2QiLS8KkmaF4cvJMJKakw+pIg9nmVDWUqqBkmwoom7RBXHIG&#10;PM6ORzUUVVCp7kzd9ntDJSI6zoQ/Pv4E/vTEk4gyJSBS2mFCKIaMUxVlSrZL+VJWeg7iXTkweyth&#10;qehDDI3Je5+Hqet5WNs3oHbdVpQs/xie2S8jqWoOTN4GmBxeaQOTERYaLuPBBATR7HxaAP782GN4&#10;8uknERgUgMgoetRGyfhPrpWQhsCZ8nwTk+QcH1JszQqcsj39Cp8spmp4MnqQldmPvNxh2dcMi7lE&#10;xkLZmDo9BtOmR2HS1Ag8OzEU02fKOCsxC5lZlUjPrEJ2TgsKivtRXjmmYKmheTU8XsKmlWhpXYfC&#10;klFZrkVbxzpU1SxEW+da9PZtRHXtYhQUzUFV7VIUV85FdkE34u0lSEwtkPefAc44aLIka/giDcoN&#10;U3Kb9CcIoRLiGVYvn4f0LQihODtemsOBXOnfZMtnwRA9p7xjZ7JNjcU5Ex4BFJec7Y4QyuN0qxLK&#10;mSh9iKxc2e/z+0A5M2BLsEpfQfoc9lRkutLhtNk1HI+heGZ555lSvjtVjo3bI2RJHyhH1vNdyToj&#10;XX7cNJTGT9VJohg9wpngW/McqoRyJyeoEor2AuoJJeN92g6YJDFaisbl1ohZsARL/yd4EnKTY1CQ&#10;albgRAiV74hXRVSxy6z+UMXOBPis4XCEcNa8KchLDEeuxa+IogeUzxKBtPDJqobKjJ6FInvMQ0UU&#10;jxcmSx8pdiYcwROQnRCovlIMxyOA4kx3Phlbc9Y7AiZ3ImfCi1HRB5ecIY9eUFmSqIRiuB55QGla&#10;PCplbFomY8RuGWNVuCLRIGOx9jwzyqSvQj8oKqHo80RlU3exBR15JtlP32kzmrPCUWKdhPacMLTn&#10;ElgxDC8GA+VW9Yeqk9Qp4zyWX5zKMMUIeK0BSImciCxriF8JRbPxiIDJqngirKHa6ek//QbTn30M&#10;gVMJoKhSmqIeUMxPSDXx8T8oSJry9GPqr8SUJMeCpk9UQMRwOZqWB894VlPQ9GeQGBeueSwxIQiR&#10;fQRMNkv0eN5IJFOZlBAh68wXoXl5DreZCJM46x7LD5k5UY8TMhkeVUYyFFEKoeRL4kiSCiVsps72&#10;R6CVKJ1dAih/aJ4/DM8Iy4vlP8vyHkJmTII5lh13A04ZECoaMeFBco509MchlBGSp+vjEIr/CDOO&#10;lBCKBNVQzrBii5ZOfGhoCKZMmYzJk6cgPCwCMTGxiB6HUDE0c42JVxDFFCfHYqIjFXrEyLlxsmTo&#10;GsP7Jk+epGnq1CnqLaKhIFKpcVDD+6MBO9+HUzre6ZxG0m5CSnwoshwmZMqPIjMpEjmOKBS6E1Ds&#10;NqHU7TcPZ5xokSMaVRn0mjIrmGrKsqp3FE3LqZTijGm9hXZwSv4y8wwUxE5BiXmmAol2gpc8q0Ir&#10;zqDXJh3yDslPTysSWhsHJ3GxCJABz+OP/wW/++1/4gl5nqky+ImMkM96HPIQQDEFh8xSAMUUNw6M&#10;/hVCUT3257/8QSFU5LgvlJHnoRJqfJ35/xVG8ZgBoDS/nuufVjw6msdjH96XkQwjc/pBaUhekhUu&#10;+qBNfwzlCdOlUktUut4vg5CebDPapaLr9RFA2TFSkoo+X5LCpwEOULxmhVA0M+/1xKIybgIakwMw&#10;LO94tiSeQx8nGorTbJzm4vSEooSUCigqn5i4j0vOctfJmRNdEWixB2E414wBek7J4KkrLUK36QHF&#10;EL7O9HD0Z8VirCJNQRRn0evJjFUl1Gi5HJfPtFc+R94fvZhapKLic/EYodO8Sg/68uwYLnHJZ25V&#10;CEUlFEPxhovk3qXMpXUerGryKoAaK3NgbmEylpTaMM9nwoA7Am0pgZidE4/5lU45L12uk6KqL8pk&#10;F9dkYIHcG9VRBHEdniTseP0FnPnic5zfsRPndnyL77/di+8kXaQP1G4ZiO4/iKtHjuD7fftUBcFE&#10;g3FCKBqV0xuKQIkQyg+YTmrYHdVODMm7KuffOcYwvRP+GfTOfKf5qHLiOv2kCJ8YjucHUWf9SdYZ&#10;hneLaicuCYwkXT158lc1FIHT6dMPgRLTDTlGqGHAKGObYIjr3M91LpmMc/3KJ//MezzuX/oNzKmW&#10;onLKUEfdVBWU31eKsIlLJmOfgqfx7VsEV3IewRP9owzQ5c/3vXTQr2g+Qx1FAKWheYRHV6li8s+k&#10;x2SAJwNEGeDJCM8zABShlob8yfLR0L1718fTOIS6f1MGHoRSDOeTPOof9QhE+lfQxKUfUvnBkqFy&#10;MhRQD1VRcq4qo2Sp+ceVUIRQNGIniLt/9boMSG4pXOPn01BciLriAvS2Ssfa41YIRUNwejClprBj&#10;lYb6kmJU5uZioKkJ/ZJaqyrVnLxczmVIHhVTidL5zU53oaasFLnuDFQWFUtnKwuVhQVorK5Ecb5P&#10;lUUMu4uXNs8q9QyBFDtIgQHTEBYSoOF3hFCEYMGBMzF10jOICA1ERHCAls/wNp6T6U5V/yi7zSr5&#10;4+HQWWwS4XY6pe2KU4BFBW9w0Cx/OJ2ZoXVUQf1a5ybIetDM6dKmTtcJOziLHmexo8zeRd8HWdKE&#10;PMlhQRI7PxkOFMn74ax2VMLSD6vA55UOZxqc0p7W+jxozM9BVlIiTGEBKHAnI1c6Wet767GxUQbn&#10;PdV4pTkfX6wYwubFw/jxuxP4fu8uXD58SH7z+3Dz2HGc37sHFw/ux7ndO6Re2Irvv/kK5/fvwfWT&#10;JzR878eTR9Ce5UJTmlnqMKmLPWb0psdhJC0ao1KnLclJxLrydLzMcGdpr16R5UapAzcxTM8VgzVS&#10;L26QepwQanNDLt6s8eLteh/ebirEy9VerMi1YZW0jRtL3fi0rwavV+Xg3Y4yrCxJw5jUk/1UHadG&#10;Y0m+A2tLnVJ+Kv7a4MBbTU58OpCLbSN+P6ePOzOwe2Eldi2swMfdHoUlO8Znwvuk24vP+3wKnk6u&#10;7cDuBdUajndwWaOG3lH99LfWNAVRh1c2aaIS6ujSahxaWokTz7XhvcZkWa/C7kWV2CnXObiyEWc3&#10;9WnY2qmNvQqPvhotxRv1Kfi4Jxs7R/LxSYsd23oz8NfaJA3bI4D6Zn4ltgz4sHdeEQ4uLAdnnGMZ&#10;BFl+uCT3tKweBxeUYEtHKr6lsmtN60M1FMv5dmE1dsp+5v+k16fG5N+McbsRh1d36Ex3nw4UaHjd&#10;1tFy9W/aJc/zBY3F5ZwzmwZV7XRwFeFQjyqbGIK3b3mTmpNTEXVwZSt2y3vd2psl7y4XO4fy8Fmb&#10;C0dXtyqsIuTiLHQXXiZ8mashdzvm16nyiet7ljTjzMZBfL9pCPuWNmP3kkYN/Tu6vg+HOfsdZ8gb&#10;V0Jtm1uF0/RqWlIn70Gef3UnvhqrwQd9+WpSfkjy75N93y6TdyjXOPfamHzmFdhPT6f+bHzanoYt&#10;co9fy7EdBFWrOrBVyvxqXjW+kWf5Vq67dU6pvOda0JScs+IRZB5ZJ8+/vkPeKb2oarF/eQ2OrK7D&#10;8bX1OLJCPtfnWuSz7cDVt0Zw7qU+XHtrVNO5l/p1BsXvXuhVmHT7nbm48eYQbr47hotvDOPKX0dw&#10;++1hXHypG3c+XIxr787HtXcWqgn5hVfn4MqbcyUNy7EFuCJlX35nBf6+aJ70Depw6NNv8M7Gt/Da&#10;+r+iIKMI5R6p0xwebF67Cfe+uyxtyDVVQv1MNdO5i/jp+m0YZuMGeDISYRTVUQqortxQWHWHMIrH&#10;xkPzqIr6Uc5VmEMINQ6Ffrp//yGE0pA5qpboGzUOlFT5ZITijW//eEXajkvSXlyXa44DGB77hXBH&#10;khqUK9S6B0Kuh6BpHDw9Goqn27wXwjFe/74BoH7yp7uShxBKjz/Ag3s/SvpJyv1J2iEp/+o9nNx5&#10;xB+Cd+AMbp68iAuHT0tbKe/iOr0R5boawjcOmaiokvST3KMBoKiE4tII0TOg1EMIJdd/mAzoJMtH&#10;IdRDEDX+Ln68eU/9q3689YMeo5H5vZu/YO/ec/DkNyO7ug+24jakV3bDmtcAT3UPcusHQSPy3LoB&#10;JOfWqRrKVdQMW041kj1lcPqqkFlcj6yyBg3DS3TnwJaRi4QUN2zpXsQmOvHEpBmapgZIP9+aAlOy&#10;QwEUFVGcIY9ghH5Qxix5BE4mDc9zaFieAaESzEmIkDHXn554An956ilEJsQjalwJlSCJPkfxiZI/&#10;yQWr24doRzbisysQV9wB98B6mDvWwtb/MgqWfIDUvhdRtuIj5Ay/BEvFICx5dTA7PQrBGJ7GsQHV&#10;QbHxCZg0fSoef+YJRMi4ziTXsSQmwuFMR463TNroIoQEZyA0OAeJlmqUFs9Tb6iC/CHUVC+GJ6MT&#10;vpxBtDStgS+3Fx5PMzIyaxAWkYzIKHme6ERMnhqFmYEmmK05yM6pQWFJByprhpBX0IOKqnmqcqLi&#10;qbRsTLYXoKZ2KZpa1qC8ciEqqxeiqnoBqmsWoqNzHZpbVqG1bZ3mra5fBF9xH1zZjUhyFcn79uj7&#10;jY23+D204qSfkGjxAyh5Zo6LXM5UNSVnSB7/5CKIogqKIXJFvnxVQzEcz5pgQnFunoIozoaX4/ZD&#10;KM6Ul5fhRQY/3zizhuEVevPgy8xGqnz29oQkGU8mIlPeHxVQNCV32u2IjohUCMVJTdQEXVVQDp1Z&#10;1yP9supcN/ISQ1CVEo5mafvpn0vbD0YClabG6Az2VELRE4rjefaDCKESEvzCE05q5rL4AY/bFIb4&#10;WRNgC50CjyVC4ROhk8fiV0IZaqgCu6zLmDs1fAoyYqarGXm126KgiUBJoZM9GskzJ6IwKVwVTwWS&#10;3zAp5/EcU4h/xryoaciMnQlfcqQqoTLNkaqE8jlN8NrjdZztkX6Xe3xJGEVTckKoDN6z3ls0arxJ&#10;qHDHoCozBvVZcToTHpVQNCRvzU1Am49eUZEKoJq88p4KZDsjEi1eGaM6GboXjzbZX5Y8CQ3uGWjO&#10;CpXz/HnbfLHoKjKjzhONenm31Z4EuZ4FufYwlGQmIE/e878x5I1eTQyPo3/SM4/9Rj2UZkx8TNVI&#10;5hh6O0VJp9EPi+itRNNv5pk1+XGFQwp0CIIkT0TQFAVZZgVN/lnpwgImy/kxfmBkioQlNkzD6VgW&#10;IZFfkcSwuF+XBEQKpmRdk5zH8DsajBNAqYcUy3wEPDFRGcVZ54z9PJfXTJF9CqHGlVWGN5RRPq8V&#10;GTxNyp6s9+wP3fOrpHiMkIpm64HTJiJg6gQFWYRSVD8ZMwKRjhoz5BkQiv8aM5aUIIMAibMHMBE0&#10;BcyahSmTJ2PqlCmICAv3wyaCp1gqoPxG3TzHAB5RLIfxw7J/4qRn8djjf8GEiZMwWc4PlfNpbsfz&#10;4uL8s7bpuXptuQ+5l+iIUATOnIaZ8gy8Z6s8d0piFDLki0tT9Gz50bnlx+KRH0uOMwFeEtx0CwpT&#10;TSiS9TKXGQ3eFJUGNuY4UJedhCp3rHzZElElX8ZyWyiKLbPQlWNFW3YCFtRmqVdUj8/mV04VOtCQ&#10;a5cfgbxTeU8zpk2TZydEm4igoADMkgENQxY5Mx5nyaMf07Tp3J6o4XYGhPrXcDwuDQj11NOPKYSa&#10;MXOqQqRHQZQuJfEcIxkwyijHyKvbuk6TciP9OjuekQwTcwIoNSe3WpCaGAdX0DOoME3TUDQqeHqy&#10;TGhyhKE6KRBV1pmqHOv1mtGZFa+J6wN5SRhSw3I7+rPjUWeegjrLNAz4rBirSFfJKGe242x6c0vT&#10;NJHcM6lnUhln0aNayoVhuWZnZqyUQ7+oWFU10WOq1RGCAYb3pUslYgvEvLJUjBD2SMVDCEX/qDly&#10;/fbUMLS7wjBIBZSG/yWjxxOHjvQo9FHhlh6NASq6fIkYLk1V8DRKxVNRiiqghqQcGpLPKZH7lWsM&#10;03fKZ8HCcqeUn4T5pQ4sKk/FkFR28/MtGMyMxlBODIZz5V7zzPIMDlU/jci1RwtTMF/KGJP8BGaD&#10;Bal4f/l8nN36Oc5s244Lu2XQ+a0MPvcfloHmURmA7sP3u/YqSCJwunbsGC4e2O83Ld5/QPddPXJM&#10;lpJk4EqYxHRZ9hE2cR/B0+1jJ9WY/JbsU2XTuHLKyM91QiiG3Rk+UARUhFl3JD/PIYQyzMipfiKQ&#10;4rqRqIoyQvSY10gEVI8CK65ryBsBlJRh5H+4fuY7/EB4dO487l64KPvlvPH1O9/LdekZJdtMRj7m&#10;IZQywJKxrtvfM5/kkfO4JGTifqqojONUcil8GldAPZoM+GRAKe5TdRSBE/cTOo0Dprv/AqCYl/tU&#10;ATUOqx5ND5VR1zg7nwxAGMJ3TQYx40kBE9VLN3+FTFxyv+4zQJMkKpoezsgnxzlTn9/3yZ9YnkIs&#10;ueaDK1dlYHJV1VD3GToo93j5xAmc3LML+dLJ8aWnKViiCpYdlkSrSUPZ8nOyUZzjxXBHB4ZaW9Fd&#10;W4uOuhqFSwXeLKQ7U8CZ7+KiIqWD5pQOkwv1lZWoKfOrogigCrxSRr4PXo90sFKSwFA2KqEcDunc&#10;ybbdlqhKKL8iimF20xVAzZA6kWbhhE/G7HlMyXJvXKY67QrMOJufWeo3gqhE+mFI3cY/CKZPm4KZ&#10;Ui8rgJf2JYF1INsjaVuCZzH0nIrkiUhMiIYz2YJkOZadkgKvdPiyUp1IkX0Zbk7FbEOWKxmF2WlS&#10;PybAJO2cVepMd6oDmQ4bhtsaUZ+XCZu0u1mOJOlMcfY6M94cbsGmpny8XO/FlnnN+HCoHjvWzccr&#10;w124eWg3bp2kP9sxXD14GBf2+mHzFUlXDx/AxW+34fKenfhePh+CqmuHD+LOob2od1nRkZUsnU4T&#10;hrxWrKjIxEByEJZKXTniisL6Cjc2VlIBZcfL1dl4pcaLTaXp2Cidp5ekHlwvndVXJM8rct6bcl+v&#10;13jwZm0ONpVlYKmU+be2Uqz12fFKpQcftJfr+esrs7Aw34GBTDMaEyPRlxqLManzN9Wk4t22DA1N&#10;27GgAgyV2zKYiy39OQqhvhouwOnnOxVOEeZsGynGp705+LQvV1VR9Ak6RfCwvEF9hPYtqVUFFY3A&#10;t48DLSqjGFr3cYsDh5ZUYutIAfYuLMPO0QIcW0t404S9S2tVafX1fDl3rBRURG3jjHYrmtTzacf8&#10;Cvy9w4V3quLxjZS9T65HaHRkbbvcXzcOM8yuPwvHltcqYCLAOry6RRVPO+bI9Tjb3oJSHFvX7lc8&#10;LapRCHV4dSt2L67RkD7uI3w6tKpV8nWpJ9TWkTJ8u6AWXwyXSlk12DpahmPPdUpZ5TiwsAKHVjYr&#10;cOIscQfkPKbDqjKqx1tNLnm2dj1v76JahVD75N2cWCfny3OeW0f/Jrn+sgYcX9ehM+YdY4jf0joc&#10;fa5XoZJ6Nr08okBs11gFjq1qwd97cnBsQy+Oru+Ra3Vj38p2XRJIMYzvkGwfkGfcL58nw+32LG/F&#10;trEaLY+he4ef68MByXfqpRF8u9TvC0Vvr/1zi/BRQ7Le66E13QqoDqzt0tnyWD7L4QyABGubW90K&#10;3TgjHqHfIXmPB1c3aVgnIdSF1wawZ2mVfEeoTqvCqQ2tOLOxHTfemQudJY8z3r2/SJcnN3Ti7MYe&#10;nJHP8dzL/bjw+mxceXME9z5chCtSzuVX+3Dt1V5cfqkb1zfPw4U35uDq5vm488FSDZ28JesXJc85&#10;yXPtb0uwe/08fLluI5a0DKMsLR/VORUozi5DTWEdanMrsKR3FHfPXsCDC5dw/xLr02u48x3Vttek&#10;npW6mjPgyZKAifDpUSBFCEU1FEEUl0aee1cJoqSulvTgyg38fMvvCeUHTwQx/mSojwyllEKYu1RE&#10;3ZP2YBywELpw/Zq0AUy3Zf1RQDOe6KlE+MSkZRoQSpYGiGLSY0zjEOrhup7zs0Io7qMi6h/j96uh&#10;c4RQt3+UZ7snfYVrOPb1YTUiv378Iu6ek3bu0k1/mN6d+1qGAZMImOjtdF/fgRzn89xleY8AJz4z&#10;1+U59B2Mr3PGO32uR6ETt+W9GNuP7qfiSr2ybvwgn8Nt3Lx0A/duyT3f+h8YG1uPjMIWuMu74Chu&#10;haOsFZnV3XDJMqO8E8m59bB6a5Dkq0NyTi0S3CWwZVfCmlGMpIwimNN8cGQVSypESFySmpKHxVnx&#10;7PQQPD1lFp6cOAOPPzsFT02cjplBEQgOj0F4dBzComIREhGNwNBIXQ8Ki8Ss4DBNgaHh/u2QEASE&#10;hmJGYDCenjgF//V3v8Nv/vgnTJ4xHdMDZ2I6x0mzZkq5oZgZFo3pkSaEJrlh8pQgMqMM5oo+pPet&#10;Q3LPepja1yG+cQXc/ZuQ3v8CbC1LYC7rgdVXK/eehySacqelIUnaVnOCCRaLGc9OnoAnJ8g4JSgQ&#10;ASFhMBPOZHrhzihAVnYd7PYaJMSVwulohiejC3U1S3VWvNLiUVSUjSmY8uUOorhoCLm57fBk1SLJ&#10;loOISCusyWkIDI5HQLAFpkQv0jNrkOaugNfXjKaWRSivGkVN3SI0t65FecUC9PVtQlvbejQ1rUJ1&#10;zRJUVi5AXf1S1NYtQYvs6+jcgI6ODejs3oiG5hUoKBtCdmEn3Dl1MFldSExOQURUHJ56doJ/PCrj&#10;t0mTJyE4ONg/O57FAleKQyEUw+IyUlP1jyrCKEIjR1IyEqJjJcnYMzVNQZSG4NGgPDtHQ/Ny07OQ&#10;48pEitmq/k95nhydKc9mlv6PNQUFOXlItTkUaPFaqfYUxEZGISpC+j42GxzJyeq5SU+onPRU/SPM&#10;FRsMT9xMFMiYlVE9/HN/YU0mGugJ5TbBY42Ex26Gg+pyjg3Hw/FMJhk7m6T/FS9j9sApMIfNgIvi&#10;mdApSAmbiuTgSchJilLwRAhFGEU1VL6Mq9OipqsxuS8xAsmBkzT8jobj9IAywu4YhkfFU0rQRDk+&#10;CWnhE1HskDJsUpaUx2VWfAicYRNgC5qA1MjpCpPoCWUooRiOR6N0qp9oTm4ooaiAcidG6zJXxv3F&#10;MuYvlLJLXZE6O157gVVntCN8IoTqLbGpMXlthh8qcfa7vtIk9X+iAXlbboyG4HXmx6MxI1gVURX2&#10;SejIjUJ3Qbyc6z+vjhArJwE1MtYtlmuVuil6iUeJx4J/m/Tk7zVMbsrTf/SHzcl2eOBkhT6ETg65&#10;eQKoFEnhAZwpbgICpzypKimu+wGNPzE/ARShFhVUBEaETVQsGVCJSwIqAqH4yICHoXE6Ox7LsPgN&#10;yZkYKmiAK5ZLeMRwPF7nIZySc4yk0MpYj5OyTOMwazwRXKmX1KP3JedwqeonHpvJ+wqRa1L1RCjG&#10;++IMPqFyjKbjzyIiaIacwxA++UJKB58Ayhz3K4RSv6gEvxpK/zmWL++jECpGOuqETUyzZs5Q8DJp&#10;4gSEh4UiSgYi0TKACQiYKT/scD2Pyin/eTSwi0aslEvl0wSG84WEIi4+4Ve4Rb8OKT8yksBqfJ8s&#10;w6RszkJH4MNrEnARtJjk+c2PJL5Tu3zmqcnxcMoyLSkWnpSEcZf9WOTIFzfXYYJPUrHbito8u3yh&#10;4lFoj4TPHIhCa7DOgqfhd9KJ781zoK/AiW7pgA9Ve9Eo24RbgTJwod8Vn53G3/73E60DHkIo3iv9&#10;ojiDXWRUmNxrlK4rhBoHRQYsMkDTNDlOk/GJk59RPyfuM5RNmnieJJ5jqJ8ewqfx4/+zEorbvyYO&#10;zgwoyMR8nO2JjUsCnyE8GKbQGUiZ/hiKop9FZ0Y0ujOpRopEizMcFeapKEuYjLLYiWi0BSA/4gnJ&#10;9wyKIp5ClWmqqo+a7MFoTJ6FqthnURb1lOyLQVNKMDrdUWhzhmmo3LAvEX2eOPRmxWj5NCXv8yag&#10;fxxKjUhl0u4KxQDJflYCltZmYVCOD8r2/PJ0DGbFYTQvEaMlDg2/68mIQq8nWgHXnMIU9YfqkXtf&#10;JAOowbwkhU+9UoEQRPXnJOqzDOSasaqtUBVPXTkWhVHDsj6n3B+C1+eTip0QisCpKh2jck/zi6xY&#10;XpeB1Q3Zej/rGnOwui4L8wqt6M8Iw3BeHFY0Zsl9pGBNUx7WNudjSWUGltd6MFrkxKqWErw4u13D&#10;8M5s3YoLe/bi0r6DakB+SQai39OIfPde3Dh2XP1iLh04MO4JddSvhjrKWe78AOqyJIIlhU7jcEnD&#10;846wo3cSV/bLwFXKVMPycdUUE0GVAib1fTql8IlKIcIoNTinb5Qc57YxWx5BEdevnTr1ED4RLBEk&#10;cZvrBFS6TxIBD/PyPBqZc537DfjERKhFKMXlDd7Pme9wTzr2CpwM8DS+JHi6Js/K9Wty/9xPEEXl&#10;E+GToYBSFZUsGYKns+dduCj3KmXLut9Xyq+kIpBhCN5NuR/1jXoERBEoGeCJwEnD8sb3PyBEehQq&#10;EUQRQjGvlKEwSvYTUFE9ReD0rzBK4dXVK3Iey/ZDLVVEjUMmLg149CiY+oHnyjqhFI8pXJL9TIY3&#10;lZHoTcX9N/j8fHfyXq7KeyB8u6FJ3rk8+4ndu3H5xDFkSSenIs8nnRybwv4ISZx6mWFxVDp5010o&#10;yc5GVV4eSmVZnutFcU4WcjMpFXeoSokAKiosBGlO6Si5M1CYk4P8bA/KCwtk3YtCn2zLOQzzpgqK&#10;5uQ0+LbRkFyWiZZ4hIbMwuSJT+Evf/wNpkx8GiEB05FiZyicQxVUaan2h2bfhFImqePoH0WVExMB&#10;VLzUY/Fst6S+mzHuhzd12mSEhgYjWDrNQQGzMHPKREyT60yVfkBMOJVWM5EYHQGbtCup8XFIkbrR&#10;Ix09znyXLOVyWmSnRdqmkJmIl/yRQcHSzwiWvkAU3DapE4b6pXOSBGtEANKk7S22JaAt1YIN1bn4&#10;qL8af23y4b3OErzbW4nNg03Y1N+K24fld36cv8+juH74KC4fOKi/+atHD8vv/7Aqob77eqt6RHHf&#10;lYP7cPPALtQ7LWhyxWO0OA0DmQlqGr4qz4pFUt+tLXZinjsGizzx2FDiksF+MV6vysLK1Ci8km/D&#10;JumsvlLmxjtNBXivtQCbm314XTqum+kbVZ6Jd+vz8G5DAV6Xtu799jJ80s3Z7gqwodStIGosJxl9&#10;6fHoS4vHylIXniuz4YMeKaMuRdVQ79GgvMejs9Z92pOFQ8vrsWdhJU4+14HdC6uwl35Lc0rUKHz7&#10;aCn2LanB16PFOLamVYEUPaS2y7n7F5Rix5xCnCT0GSvHZ73Z2E3otKIW+5bW4MDiCny3oQ3H1rUq&#10;tNi7rA6H17Tg7wM5+GZBuaqh6A21c2E19i1vVLNympDTyHvrSJECKM6kR5B0emMP9s0vwfZBL76Z&#10;nYMzL/TiU6qjlsm9L6nFF13pOLGsGldem60KKYbecUn4tEue6fj6Tt3mTG8HljfrTHlUQ+1aVCfH&#10;67BvWbOG1DFUjiqnvUsb5Do07fZgm7yLY+u7ceH1Uexf0SzXbMQ386v8MGpNO9TE/IUBfDtH7nle&#10;KQ4ta8DJ9T1yP7XY1pulz7Rfnp3hfTskzy7Jc1Du77Bca++KVuxb0Ya9S+qxdSAPe+Vd0IPq1IZe&#10;HJJ7PL1pNnYva1H4tH9VhybOmrdtToVe76v+XA25O7S2W03HaVC+a1mrqqE4Ax4VUXuXt2D3giqc&#10;kM/50xYHPu/OwrZ51Xi3w4s9y9vw8WARdi9vxfaxGgVZVF9RDfb1GBVsNfoZKSRcWCH7i1QJxbC8&#10;A6topF6HI6vr8d2LnfIMlbj0Wj/OburG5b8OKWz64YPFsj6Ca2/NxdFVzfodu/nefFz66zAuvNqP&#10;e++M4MIL7bj5Rj9uvtaDe28N4sJLnLlvEJffHsP9j1fi3ocrcVPWb2wexvevz8bp15fg7eFujFY0&#10;4Zu3v8TJb47g9TWv4PnlG1FbXCeDJQ8Wd4/gp/NX8MN33+P+Zalnr0qdTJh0UdqBK9elLr6Onwl+&#10;xmEUlwRN9IdSQ3JJDLvTcDzZZwAqKqLoKXXv4jUN6/vl9j2FTQRRVEIZcIiQhwDqfw2h/MCJkOX+&#10;FYYF3sYDA0KNwxtjnecSOhnqJ72OqpzkOgaIMpaPJu6TxPv4x4N/yD6ePw6vHhAiEWzJ8o7kIdC5&#10;fAf7v9iLc/ukv3Fc+gInL0i7LM93657CJ81rgKRH1n+WYw8hFNVdd3/NY9w/n8VQRv1vIdS48unR&#10;dSbCL34+P9Ff6/9L2n9HR3Vla99o/3vHvff7zvuec0/odmdnohDKOVdSSSWVVFJJJZVUUilnCQkE&#10;EgIhgUAgENnYOOfQuN1N226csMFEkbOxsUkGg3G2+5xvPHc+c9fGcp9+v3fccf+YY6+99tprr72r&#10;au21fvXMuW7I8eu38IV8VjeoIPvsW3x29Tt09CxHcXUPihv6FETZylsRnxdASkEtMooakVpYi8S8&#10;SiTm+GEvbUSsxYM4qwfJ2V4kOTyISnMgLceDJFsewuLTcN+sWNw9PRK/uWc6fn9/GH591xT84rf3&#10;4I7f3Yu7poRhyswI3Dttlto9U6k2moq77pf51awIhEfLHChsNsKjYjE7Jlb2ozE7OlaP/9sdv8R/&#10;/ErmwDKvmi3vuPCIMIRFzMLsuATMkOvOSnMiNrcMSQXVyAjMQVbjIJKCi5HaPg5H38PI7FwPe9d6&#10;uOZvhnfRFhR3L0eiO4BMabsrzw2rVd632UbcWC7qERkdgftk/kMYRjAWR9cxmwt5+X6U+tqRnd2M&#10;Mt+AvKs7Ybe1oMDdo/GfvMXz4SvpQ13tKDrbN+hKeS5XE4q9bUjPLFQIZbXnyzzRWB0vMbUA6Vk+&#10;FBS1oq5+QCHUnJ51mDd/Czq6Nih46unZgoULn0B39xbMX/CIQqe6+lHMnbcFXZ2bsGz4edTUrERt&#10;3Up4vX2wu5qRndeEyIRcxCRkIio2AbNmR+Hu++7DXXfdg9/fdSd+//vfS/pOhIfNQkJcHJLEbFlZ&#10;MreWeWaajAMSEmRubZG0jDvSOB9kyIBk5NkcsKbKvD9TxiSyzXc4YZPjuVny7JLTUZJfqAqpfHuO&#10;uuBlZzngdRfL2InjKEMJ5cp2qvIqSZ4rxR2uXJeMwXLhl7EUXfKKchwosMh81paMSkcC6OXTK2MA&#10;hkiZJ/Ov/upc1OSlyjz3x5hQ9DCiGx4FEFRC2S0pcFllfh0xFVmx05GTFKEKpPykcDhl3xU/Q0GU&#10;GRuKKiUGJyeEMq0mL03jOzEYOeNAMSYU1VAKo/IyUGGLhzthKkrSZsGbyuOJCqCCrlTdVjjikBMz&#10;BblxU1BijYPPkaSByRkTqlCuZ66OVyj3aVox5/Q8Rq8oe4rGrArmp6oSihCKq+N1+NIwUJd7Oy5U&#10;Q14S5lVmqKKJyiaCqD6Zx7UUSr4/Fe0eqqKSZc6fgraCSNTap6LGNg0LKlLQH7RgjhzrEuuVOZ6p&#10;hqpxp6NaxmDluUn4mQGefoWI6XchZtZ96ipH6EQjiMoNudklRc9QeEN4xLJUUJnueQQ+VB/RLY7x&#10;nu777c91ZbqUmDD5oAxVEsuZ6iSnpHmMqiUzzzzfhEi3y4olRk7XGFUERwygrmopKWOTL4VZnsCK&#10;SijWY+br+XINBVAWuqfJVu7JjDHFe+G98b7o4se8HGkvARQVUGagciqg6J5HUJUaH6VKJ9OoKKIp&#10;iBJj3v8OQikYmmQk7nTNmzJtqgz2Z2KqpEmSGaycAClZLR1JUjYpNU2302bMwIyZ039US0n9ppnX&#10;Mk0B1PSpcs40RMVE/win5JjxrzYVW6YlG26EIahG4muT50ijcipbvg+58gV252Si0JUFT04qSvPS&#10;4ctJ14DodYVZaCmxG8HQi63ypc1DbyAfbZLu8rvQWCqTtOgpmB02Re5VnmeK2U4quIyJD/+Bv/ee&#10;u/DrX4fiO4XgUXj4jJ+44/0EMIkRQhE+RcjEi0qomNhIQ6kk506GTUybRoUVTY9LucmByY36f4RP&#10;ppl5NAIonmPJzERaYgJS4mNgT4pCftTdCKZNRXd+nAYN5wp2g+V29JVmoCZ9KoIp98Mb8UvUpE1B&#10;o2UmOnKi0OdNQZcrVhVDbbZwVMf9Do2p96HXnYCe/PiQmikVi6WuxaVZGJCJ0kBJhgYx75fOg6Bq&#10;sc8CLjXaX5SKNsssdLtiMEg1lgYg94QUSTb05st1StMU9qgaqsKKRbK/WNo46Bcry9Rz6f43ryAR&#10;C2SCxjhVKzQGVZG0NR1LpN5VTcUar2p5vRGEfLSxUBVQ3K5u9Wpcp8GAHSvkOotKU7CkNBVLyjOx&#10;uVMmZMEcPNhdgQe6fFhV78LqBqlbOr/VjW6MNxZgebUTK6XMStYbdEt+mVynAmf++hecfutNXDl8&#10;BBf2H8DFQ4fxkWzpdnfh4CFcPkEYdVDtyuHD+OyMEZScyqgbZ86pKx4BFFfHI0i6SNBEVROhEkGT&#10;gqiT+PSI5MsxphmEnPDJ3JrwiufQne+yGNN0xfvio1BMKIVUZ3VrgiPCJwIlhVAhAHVVyhAmMe82&#10;iAqV/29pMZaZXM5UTRFGcavQi4BJ2nFdrk3gpOongiexGx9eUFhFaEXoZMaHImCi+x3LUv3ENKGL&#10;CajM2FE0gigFUpcu4SYhmLRHYz+JmdCJx0wlFOETgdNtQEVoFYJOBFDqgkcYFYJPpkqKNhlCMc3z&#10;vpGyVIbxnH8Eqrj/zWecoMiE5MYNNe6bZZk2j3Of1+O+uf3hFoPiSnvFPuVz5v3yPuW5fMb75D2I&#10;XZXP8vzhCfQ2N6OzthZuupKlJEq/nKjqTvYrHqqbxNrra9ESCKiVy35dRZkGIXc7s6V/lX5K+vLE&#10;OOk/LBm6goz5711Pe6uu7NJQU63ua/mubIVQ/EeOAb4NkJSliqi0lATc/ftf45f/8S8Im3ov3HlO&#10;GYA5VfVECOVy2tV4DaqfbNJ3Mc0t3foIoqiIypKBMlf6NN9PfB9NmTpV+thZmD7lPky/9y7MnnEf&#10;4mIikZIYL+/dTBTYrSin9F7eUbbkZDjk3WKjojc2BpbkRGQySHqCPJOkGKTIADF2dqQMShOkXDJK&#10;HBYUpScgJ3YWyuQ9uriqBAOlLiwry8FG+e0/21WBP86vwx/7G7FjVT+2zGnG50cP4NrxI6qEYsy3&#10;z04QMB83gNNx6RN2vS32jkKoS0eP4LOTx7DruSfQ43FioU/6lpoCrJD+brwiGxvLrHi4KgdPtZZg&#10;s/SRm6QPfLy+ANs6/XhM+tSXavPxcFE6tpTa8Ie2crzU4sPj1S683FWOP/VUYueiJmyXsu/0NWJb&#10;Sxm2d9dgU6kd2zoCeKU7iNcWtmCsKAurZMDbn5esIOqhNh8eaXbjhTke/EHsneGgroxH1dP7I0Ec&#10;Hm/BO4vLsX9lHU5u7tb4UAzybYCooEIDwgMqd+gSd3xDByZGgzi0vBInVtfizd58vDsUUAUV65lY&#10;EcTBlUFVPxFC7Rr248xD83BoPRVNVB/NVaixc6RGlUx0taNb3v7xVlXb/HWRX2ER1UN0o3tzsFKV&#10;UkclTch1ZKwOH26dq+omuogRRB0ca9DA5nuH5PrSTsIsuvF98NgA3pH7ZBBuuuMx791lNYbiaKxV&#10;YyYdkjSVUQRTCpY2dmOCLnYb5uDA8iCOrW7EyQeMFe92rWhQAEVVFIOQHxhvl7a2KYTi+Qel/E5p&#10;4x6p5+QDUjf3+70K03YNBxRAHZXn/VgwA2ceXoRdK1sxsWGuQii6PDIY/PH1VJq1aQDzY1vmY//a&#10;LlU3HX1ggTyjLtmfg4+fXoZjG3twdHWzgqg3B6tw/okl8jx6NV7Uia0DmNg0D0ce6NNg5Gcf7MWp&#10;9W04KZ/RXrnX3XJdKp+ognptsXxvFldh11ibwq73x9rxXIcbOwYJnvjZ1GL7Ai9OSh3vyv1MyOd4&#10;YLxZoeJbgz5VQDE21JmHpL0b5Zk+0KEQ6vLzS1QNRRhFCHXxmUGceXCeqqEuPTeMm38aw9evrcOV&#10;p6l+6seXf1iGa5K+/EgPrj6zCJ9uG8X1V8Zw68/juPD4IK4+xzhQ83H2icU4+OgGvP3Q49i6ZA0G&#10;W/rR4W9FdUEl6srqsKCtF0vae/HluUv4nqDo6jXpx9lvi128Ku8c/onxqUIowiUaIcdkJRTBk7kC&#10;nqZlq2UJsUKxoaiE+uaq9PnXbuI7Bh8ndPrGgESmCmmyaUynzxlTSSy0yt03DGB+45aRH3KR4/nq&#10;ehdSWPHcb7+SNFVWrJ/xoai2+lbqFWMejWmzjJmm8VwGHqdC6SvWqecQZMk1bnyJv936Dt9cuYX9&#10;f92Nc/vP4qMjMtY4zTiOt/Bft77XAOoaX4r1hu7lb9/+oEaopTCKsIkAyrQvDPhkgiczTQD1lTwr&#10;Qqivbn6Br+TeCZ14zm0YJce4byqjdMtnRBXUdS4Q8hVufnoTn16U9+a1rzQ+1MfnbiJQNReFBDel&#10;zUjx1CK9pBHRznLE5PiRqECqGvGyn5JXAVtRDVJzfEhzliAixYF0ZxEiU6yISbUjyZKLGEmn2nJx&#10;/8xoRMSnITxa3ndTZuA/fvV7/OZuQp0kRCekYFZUHMLEIuNkfpckc4PIGEwPj5L9RCM4udUKq1Pm&#10;IhYL4pNTNCbUnffch2h5L/GPfno+0L3M5i5CmrsUSQUBpJe3INXfjiR/Fywty5Hdsx7Z87fAtfAR&#10;JDcsh6tnI9Ibh5HbMYLchvmIshUiJs0Gqz0bDgfVytkaL9FmsyIqTtofHYGUtBTEJrKNaUjJcCI7&#10;pwxFRY0ocHehpnop6utG5d3crBDKYW9REBWsGoa3qE9Xy6MqyuvtRklph8xjCmTekg+LzY34BCvS&#10;JZ2TWwlnTg2cuQ3wlvagtn4JmltG0dAYgkxzNqOtfT2CweXo6XkQfX2PK5SqqR2RcqvR3Lgac7o2&#10;obPzATlnNQoK58Et18uwVSMxwyP3kY6Y+ETEynOOiZNnPisc0zXMzDTMDg9HVESEjBFiFEKly5iA&#10;8IkgKiOUTpVzHVkWJMXG6TY7Q8YxjN+VlII8eW6EUfmM5ZWSgWT5PNPjk1Aqn0m+Iwe21AxUl1ch&#10;4Aug0udHudenSqh8Z66MbRxIjjcgFJ95fm6OKs4Lc5wyTslEbmoCCjPiUOfOQqfXqrFs+ac55zIt&#10;Bck6Vw0U2FDoyECulFcllDlHlHGXMoKMJORmJCI98n5Yo6fBFjsdhekxcMRMhZOr3CWFoSInTV3l&#10;6J5X7bbAZ01Abtw0FCTPRGFKmCqesiNkP36awqgKe6IRp8pB17sUNBdZUGmPVRjlSZ4hxxNQm58m&#10;ZTJQlZuMclscXPFTkTV7CsocifBlp8JrT9aV77ySJoTKy0wy4kHlZip8IqDyWJNR6bZqLClCqGBe&#10;krrjza20qzse40F1yby1qyQFrR6qmWRuStBUloqecpnPBh3oDzLec7rkSb7kEU7N8SahvSASrXnh&#10;aHdHoC+Qjt4KuvXRYyoV7b5MtJfZEHDxmSTDL9ufzZ52pwIlqpzs6fEKn6h+olFxRAUUjxNCEQLZ&#10;0uMU3rA8XbiMlfWkbFYyspJjFEBNv/tXiJIBKvMIgybDJhMO8RyqkEygRIhEY1lVTNGtLS0eMWFT&#10;1P2P1zbPNWNAsQ4CJzPNfFMNZZYzVVBUU2k6lEfoxKDpdEOMCqNqy3Dxy7Fx1TwCJqOsKqDCqQCb&#10;pvGiNDYUB/3yhVRT4JR6G0RpnuzzSzs5MPlkCEUIdBtCMS1G+HTn3Xfhjl/egbvvu1d/yDFxsVKG&#10;MYnS5TzppCZZ2MwwdeVLiGcZwiMCKC4j+VMIRQClcaNmTEO0TBjM600GYWYQdJoRh4ptlm0I9lCF&#10;lCafR7o8D8YiyaAyTJ63xSafq3xP3DkZcGdnaLwpqpz88mNjMHR/HiPh29DodRqr9XkdcGVEI0m+&#10;P1wGnEoitpX/sHObLBMV/useETkbv/rVHWr33ntnqB1USc1UY0egQEm2Co9C6Zl03QubphNAqqZo&#10;JoQyAdTkc83zzToUJsmEzIRQenwSfJqsgDKNZakkYEdH2Snd8YpzbShOmoFg+nQNyL2kinGaHFhW&#10;50G/dHQL6IZHxVNePNpyY9HlTsQ8bzoGpdzKlmLZ5mBVQyFasmagwxGOIZkU0VWPq+GNSCfJYOPL&#10;a/KxtCpXV7Jb3Vys4GlJZTaGJW8kmIcuZxR68+IwNz/OWE2uOkeDfNPFbU2LF8ukk+krTMBYIwN+&#10;52JJWaa64y2vdcvkLwvduTG6kt6SQI7GiSJEG5GJGONSDVfnYjjgQK8nWVfhW9nkCYEnj94rYRT3&#10;Nb8qG+u7fBiXyRYh1OpaJ8Yb8zFak4MVQQZOt2Bti0eOF2Ck2oGNHV511RsT2yD5WzpLsVzqGg7k&#10;obcoBxff3Ymzb72Nj/cdwEf7J3D5yFF8eOAAzu/frwHIPzo0gat0vzt2VCHURXXFOXrbNe/q8ZMK&#10;oq7R1e70OVU/TQZRhFCfHDmmMIlByQmiNGg5wdTJUz+BUDzvVmiVPFU9nWYAcwYuP6MByunKRpUU&#10;IdQVaRthk+max7QJlEwgRdO05LMMyzJvMrQyjxNameeaaZ7z9ZUreh7VToRJBFFUSZnud+qCR/gk&#10;+QqlQmDJVEAxn+2mCoqgifDJAFBG2R/3jZhTJkgyoROBFMEQ4ROB1OTtbQAlZTWPJueoST5d9GiE&#10;O6a7Hm1y+pa0lffIe6ZbnCqpJsGnyablpexkIEUzoRTP/Vbyad8xsHnouAmjaMzn+SzPLeNSfXFN&#10;rsmg6MyTtn169gzOTUxIv+fWVe/KigqRnsJ+8sf+obSoQI6Vo7OuDh11tVjU04XOxjpUeIvRXBtE&#10;eWmxKqL4pwXfGTVVARQXFMh5hRpTKij1Msh5iceNkuIChVBWa5r0V+ka14n9Y5ZYTGQY7rv7t7jz&#10;N79AbNQsxMdEINuWeVv9xCDohE8Oa5YGBqdbnpXvNOn3uM/r893FOFH6J0W69Il2O6JiYzBt5nTp&#10;j+9ClPTB8ZGzNEg64RfhllfaUC1t81L6LgP7XEsm3E6rDCBtsCTzfZyBPF09j+/6NBkryLs1ScYE&#10;GWnwODJRaJMtYxXK+GJBhReLKrliZxFGKguwtaMK24fn4O2VvfjToma8NNCCZxb14NtTR/HJwX3y&#10;Wz6u/QBdbQmbaBcPHcAne9/DR7vfkd/8Udw4expXDh/EQwO96C3JwZIKF9Y2Sv2lVqwqsWDUFYeH&#10;pa96vsOHl+dV4WnpU19s9eJJ6a+3Sl/9nPR7LzWX4pn6IrzcXo4XG734Y0cZnmt04/2Rdmxv9+Hg&#10;cCfe7CHsaMabfU3485wgHg+4saOvGX/sqsZjcu6oXGuJJwODXgsG3CnYVOPEY01Sd3cxtnV78Mee&#10;Qvyltwi7lgbw/nAl9g6V4dSGNg3ATZXTxHgbjm3oUrBE1z2u7rZvtN5QPMk5e5eU4ujKoK52d+6B&#10;LpzcPEfjSZ2W7QebO7FnWSWObGjXJf3PbenCxacXqzve+cf6sXNplQIoutjR3Y5bqmwInl7t96lr&#10;HWERwQ1d7nbLsQkpp2qc5bXYPr8IxzbN0TJnH+1X6HRktBoHRypx/qG5OCjnnX2kT5VVB+Q+aLwO&#10;A5Rv68rXehm7idBo1/IGVUJRFTXB2EtbejUGEgOPMyj32U2dOLHWUE8RPn34xKC0rxl7xlpUBXXb&#10;pL5Dazvw1oIinBhvwaF1XTgo9R1eUSPPqU6eY6fkSV0b5yigOvFgP84/MYzjsv3wqWUaDPztoRp5&#10;9s1yHuM7zVP10uFNc1Utdf7JpVqW5xAyMf7U3pXN+GBLD85sJERjjKx2nHhoodY3sXEuDm9mMPL5&#10;eH2+FxN0D9zYgZ3DQVVSHX9wId5a1ohH6uz4y0AAb400YPvCCvlOluK1RVV4T+r70wKfQigqoQj1&#10;+JntHAnigDyP3aO16oZ3akvnbTc8wxWvF1efH8SxzR248NRCBVGEUIwJdenZIYWctM9eHsVnf6Sr&#10;3RpcfXEZbr68Cje3Sd6LI/jylVW4/ofluPEnOSZ5jAl1c9sYPnpiMS6+OIxPtm3AC4ODWNXSh5c2&#10;PIXDbxzEhYPnse3hF9Fc2YhabwAjnQvww8fX5L0p75uP5d3BPvya9M0MTn5R7AqhFFVN7HcNI+gg&#10;iKLRBY+mbnlSxoRQel4ITmlw809vanyp7+VcjbdE8DMJQimYum0ENF+Ci1zoCnoETQRR3CeMCkEn&#10;hVB0v+PxkAveZLj0I3T6LmRG+m/ffa9pbs0087U8YdG3P+C7737A14RPbCOh2HW59pXPcWznAXyw&#10;/xQun5J384Ub8p6Ue/9c7uHWN/ivr6Su0P2Y7TMUVVxdzwBMalRAcbW8EIj6iarLVETJlgoohVCf&#10;/widTAWUYQzMLnm397+UtnBfzrn+Bb6S7efXPse1i3xHUr0m7bnxf2Hnjgnke5tQ2tCH0tYBOAMd&#10;6qpm9zfDWdGK4voeOH2NyC1rQGFlMzyBZhT465HjrdQ4UDleP7ILSuFwe+HIL4Y1txC5sp9X5EOe&#10;pwRxSWm4877puOt+mTvEJCDDmg2rU96l9hykWeT9Q2Ah++kWu8aK4kpuhFC0zGyHWnhUNGbOjpC5&#10;QKa8U22wyTuPcaMyXB5YfDXIkjanBuYgs7YPGXUDcHStVvCU2roa+QMPIym4BLaWUdhbliIr2Iu0&#10;kgbEOQqRbHHCnp0NJ/9oslqMsB3yTpwdHSE2GxarvHOzMpGWZRfLRUomlVNBVAUG0FA3gsaGMVQH&#10;lqHI04t81xy4cjtQ4l2AQMUwfCUL4S9fhGD1YhR6mqXtHsTFW6XtBTJ3zEJqeh5crgqtLzunHsUl&#10;Pejq2YC29jE0Nq1UyEQQ1b/wcczpfgC9vVsxf/6jRpyoxpVoaR1HV+cGVV11dT0g56zBnJ7N8FX2&#10;w5HXgBxPrTzPQnlODqRn2hTa8dnZHXZkZRr3pSFKbPzjy4n8XJe64TEoOWNC0S3PW1CoVlLIVe2K&#10;ZTxUitICT2h1vFLUVgTgdRegJM8DR2oW7KmZyJFnRVe86rJKOceHSl8lyrw+VUIVuvJljOM2IFRC&#10;IhLi4mXsY8SnZJgDKrKz0xLgSkuEz8m4x4QodnQVpOpchxCKi2oxFrLHmoCUqJnISonXubwZE0rj&#10;ccpYi3yBkCrfIt+5iPuRMfseJE/9NbJjpyM3fjqK0iN1W2JNVMURY0KV2ZMQlHkxIZQnZRaKUsLh&#10;y4q+7ZZHRRRd8xplvkwYRUUW9xk/isHK6ZpXnWO45KkqKk/qtMUiR66j4Cs1FmW5Mhe3p2hgcsaB&#10;IoDyOtMVRimAsqXoCnkMXh50Z8Ev9TR60tDpt6KVcaFKCZRkfsoV1ysI6ZKMuE7FSVgYtBnBxgmm&#10;SpOlTBL65Rjh1MKgVVVRc8tSMKc4Bh2FEaixTsOiGit6fIRXFKZIveV2NMgYqFHGQHTJ+1lKzCzQ&#10;HOkJBgySwSABjsKg9CQNWk6lEFfNowopST6UhIhpodVrCKqMD4PnRs24F9Pu+iXu/90dBgiSY3kq&#10;Z0u6DYyYz30zj8Zrmtc13egsKbHqgkcAxVX7nHSNk3yeTzjE87lvQixTjcW0WcZsn8aOEtPg6VlG&#10;uwiUjPhXv5DtL6R8wk9iRBFGZSTFKKwioGJ5Ux3FremuZ7jiJamZ7ngasJz+o7L/UwhF5U2qYZMg&#10;kGmUMP7yl3coiIqMjAzlGxCKgcvVUgyLCJ+NmdNmID6WEIpKKJblNWQbqj82LlbhkwKo6KjQcdPY&#10;JqPc7bqZTgnVQZO2E7RQKZSSSjfBHy1V7pPGfE6A+C86gRyfmytbjMtA0v80xwKvy4KS3EzYkiPk&#10;c41AgnyeVBHFJyaoWyFd8hgDisoBpu+9924NUv6b3/wKuipemHwHkuNVCUUIlZkZgkQyWTIBEid7&#10;YbOmK4hinkIoKZ+amni77E/MhExSdnIdJoBinrrryaTMVD1NBlGMV8XnyDKEV/pykc6WEKrQaUFZ&#10;egQabeFYXpencaHoska/Y0KoJbV5GKjMVvjU4oxGe1787dhKuqqcTGgYnJwxmfqLUzRGFOM9US46&#10;1uTFqsZiDdjNwOQEPwwWztX1ltcXKuyiUqklcwbmumKxVCZWjBNFQMUA36ukPOtbXJqOAelMVkr7&#10;CKGGK6QjcUVLWYcqsQigGJeK4Ivgaag6V+4jGyvqCrG43KFueX1Fqbo6H/2o6QLIWFRbeqs1btPm&#10;ngqFT0sqqayyYWWNnFtlxYpKK9Y2FWBdSyHGZbuqMV8DkVP9xGDl66SuddLGVTU5WFOfhzWSP1KT&#10;h8GKQnyy801ceHc3PtkzgY/2HsDFI8fw0UEGImawzsO4cHgCn54+iWtUPh2TvIP78ekRbidU/XTt&#10;5GmZkBqueJ+eoAsegZEBl0xXPNM1T1fOO3pCXfI+Y7nQMbMcIRTh08VjVErJ9ajCEGOwcyqn6KZH&#10;Y6woAikjdpThuqfBy02gFMonqCL4IQAyApyb54Xc+rQuI9+sh8dNEEUARRc+Bj83FVG8BkGTuup9&#10;yODoH+u+CaMIqRhsXFVNBGJybRpVUF+q2omgyXDRM93wmEfllAmuaIYyyijLcrofglLcEkyZaRNG&#10;fSFptve2munatZ+YCYRMKGXGjVL4FDpfoZCUISxiOaaZZ+abZgIlpgmYtAzLMl/quil1muCJ12I5&#10;gim2yzzHhFBM67VC9X0l5S+eOqWfQ7kMqvwFbjQHq9W9jn8OsO/MoxLJadeV8xqrKtDT2oSm6kp0&#10;NNSiva5OV2yhGorueAqhpC8qLvKgrMSrLnglngJ1ySsvKZYBnBNej1shlGFZGhDcmpWOhFjpP++/&#10;SxVQaTJwSkqIVouPjVDXO4ImBkpnkHHGquJ5BFMOW4YGM+d1aQxqTiUU/w3mKjcpdPGW/OnSF0+5&#10;9/eIDp8Om/R7VFgRaDH+U8BpRZm8F8slz22zwG3PlAFaJtzWdBk8yrtZ0ny/FjMWQZ4dFe4c5Mk7&#10;MuDORZHkV7htKLbGabyEnnLCbq8qocbrK/BoTyMe7qrCW+N92L1+IXas7MUrKxbjm+OH8PnpE7h8&#10;7LCqIamGYjyoyyeOyW/8MD7esxOf7N2FG9InXDwygetSvt/vRZszDfMLMzEWlD7HZ8fKkiw8Iv3b&#10;0w1ubCiz4PHGQjxWnY3ng9l4yJOMZ6UPfbomHy+2lOJF6X//2hvEnzv9+GNbKba1e/FHsX3DLdg9&#10;0Ihz6xfj/KZhvNhYgj3DPXi1uxZvL2zD9p4gxouyMOJJxzwZiC5wpWLU78RyGehtqc3GjiW1eGV+&#10;mcKXbV0u7KZr2LJKDQS+a6AYp9Z34L3hII6u78KZB3vVLY5QijDqo0f7VTnF4OCHllfrKnRc4v/Y&#10;+k4NZH7+0YU4s7kb7y3y4dSmDhxhPCcpQzUUV647uWUe6CJHRdL5x43g5FQpESQd29yj8Imwac9Y&#10;kwIjUwlFd7sdgxXY3l+qgImKnDMP9+mW7nwHV0o7eJ2VQXW9o+seVVOMY8S6tM6VjRpvau+qJrwp&#10;dR1Y037bFW/nUjl3Q7dCJLqfETBdeGpIr/3hgz14u9+LDx9fpECGcGrH4kpsX1Cq8ImKKaqhVLUk&#10;7TxD8LYsiLeGgji+eZ58XpUaF2r30hq8tYQrE1ZJHQvkevPwwaNLwIDkO4fr8deFlXi1z6/5B8a7&#10;QFc4QqWzjy6S68zFuceH5Pot0t5OPY8r670r7T44WoePtvbKvTVLm4fVFc903SOw+uDRxboC3oS0&#10;4aC0832pc8dQDd5f04m3Rhrx3spW7BiuUxUUg5q/t7JF3fK29RRLGxo0QPlbS4N4b7QeR7fwfuV5&#10;jVTjjz1uaU8Qr/d7sGskgNMPduHgmnpcfHqhuuV9+MQCef7dGjPq0nODYkMKli4/M6Tfq2vbRnH1&#10;pRF8+OQALr+wFN+/sQU3X1mDi88txbU/jOLCM0vw2SurcfGFEVWzffz0ErFhnJB7f3t8Cf685gGM&#10;z12ObVteQEtZI1p8jWjw1mDZvMVYMzCCGyfP47uPr+D7a1Q0Sf/OeH5cLILu0JelTw1BqMlmuuX9&#10;fT4VU8znVlVQcq6CKcIowitJE0L9QDUU3fLE/h5CmQoijREl5QijCKUMMPXVbShlQp4fwVXIQgDq&#10;p/YjhDKVUSasopl5mv72e3wr1/9WtkwTCDG20g+ffYnzB07g/P6TuH76Mq6evSTvLEKhb/FfX/9N&#10;FVAKlL4MtS2kUGIQcVVHhQKnc0tTEEUVlAmhxIyYVt/c3qcRQtEUQIkRNCmIuvEFvmZQ+NBKgd/c&#10;lHKSRwjFMreu38KXknfr2i3cuHIDX16T8tLe769/J5/F39DS3IeSQBc8db2wlrXAXdcNV3U73DWd&#10;KKzpQmGwE6X13XD7G5Hvq0NeSRDWfK6GVw57fgksuR7kFvmQ6ymFPc8Dq9ONLIcL9hzZ2nM0QDkh&#10;1KzIWKRnGSvhMQA5V8PLduVrQHLmZbtckueUYw5VQmXKOznVmoWI6FhExsTKO88i43mCHAeSsiyw&#10;eMqRWlIHV+cQnJ3Lkdk4CEvrCFzzNsE2Zz3sPWLd4/AveQz2xiF4e1fDVt2NrJJaRKbakGLNhkOu&#10;48yhetlm/Fkt2+iYKMyUuUyWlW71DrmmDRZ7PtIyPSjyNKIqsBCN9SvExjQoeWP9KlVDFbi7pY4W&#10;tDSNozqwFP6yAQSDg8h3N8p8zIPklFyZv7iQkMQg5Tly3XKUlLTAU9SKEl8v6uqXG4CpZQw1wWXo&#10;6lqvQcg7OtdjYOBxdHZtQm3dctTXjaB7zgb0znsAc3sekPLjRryo5pWob12OYn+XfC6VsEyCUBny&#10;3Lg6nkKorKyQC6JTVw0ngMrLydWV8bhSXYXPp0CqxFMEt3w2dKPzFXvh95bqqnhmgPISt0fz/PK5&#10;p8UkIGF2NNyOHM0P+PwKoHwen9SRJ/W5NQg5V+GjOx5VUJnpGfAUemQumgNHpsxTZR5pSYxGkYxb&#10;qjw5qC+0oLvUhu7CNJ3DcK7WXmi4u5XnZiiEio8MQ6qcZ84bDXe8NDgZB1PGPB5HKvwyx00NuxMx&#10;d/4cqdN+oyooe9T9uiUcqsrL1LhQXGglkJumLnUMLJ6fMB1FqeGqaMpPmAZXDFfFC0dtnhGonOWo&#10;fKrOSYbfGoO86KmokDFSXSi/Jl/qdCShxBILZ9w0OGKnw50RqxCKYXPys5I0MLmG06EqSubshFAM&#10;TF4q4yBTCVUv9zxH5mqNDNBexUXI0jDPb9HYT1QyMTD53Io0VTsRSjVLuTlUNnmSFDAN1jlVFTW/&#10;0rBF1VlozZ2JOZ5INLvC0FOSIuUy0FNmxRyZA7eWWtBSaoWf7niWZLkxe/ptiEOwQ3BEVRNd6xIi&#10;puuqecwn1CGUIpAiFGJ5QiRLSpwGJ42cfi/C7vutHicIsqXGG/Wy/hAUIjwyz7PK4NSEWJPz7ekJ&#10;iJ7JgKdTkJEQebtdCpQmlaeZEMtsH/NyWUbq0HMkb7IRQnHlPcKl2dPuwpQ771DYxThYDmkzQRWv&#10;kRofIXlhGniVLgSmix63JoCi/e/c8VTGJ4NthTmpjO9kqJAYlDw2hgqgEPARS05Oxr333oMpU+5X&#10;97zJxwz49OM2cpYBoRgTKkUBkgmr0tV9b/bsSEybzhhJ07XDM+qZDKAmQyjjvNnhsxE2c6aRp/CJ&#10;JuXVkhS40NSFjRBKtgyWTiOgYZ0qWaTJM7TJ94jBc+nKFy/PNylmJtKSImCXiUlCQoK0jwBqusaB&#10;MtvF1fHohkcLmyUvlVnTZcvg5fer0R3v72GR2TmYEIr7jMdCl7zIyFlGWcmbDJwm7/99vnnsfwWh&#10;2C7CsnBpt66MJx0a/b35gmE5t9xzpXQYNRnT0etNU7pO6DRQ4dTg3X2M51SehYVcna4sSyFUrzcd&#10;vaVZGlNpqCYPY03FupId40atqC9QAMVg30uDeVjZWKTUnkBqpK5AJmxONV6HsGq03q0Aiu54XOmO&#10;gcFHJX9AOoB17T6MSRuWVVgxXJaBJdLRMC5UX5F0Lo4w9BbGY0QmYLz2EBVUcj3WTdjF9EiNG6ub&#10;vVjozcBwwI6x5iIMVfF4oa7Gt0KuTQi1uMKm7n+busrBwOzrW4uw1J+BFQECqVyNC7Wps0TKuPFA&#10;TzlW1dMVz4VRmQyOVhFA5RuKKKlrpM6DPc88igs738WlfYdw/v0JfHzwCC5MTKh9clj2D03gIsGT&#10;mkxKJw7i6uFDuHb0qNgxmaASPp1UEHXpyHFcP/sBLtMl7/RZhUmES4RMhEtMX5Rzrh+TSe3hY/j0&#10;5CkFUZ/KcRNYTd6qSx7Bk9R9XfKohiJUMoDTj6vnERoRIF0h6DpnxIYyjzOfsIl1XQ0pqWiGSx8B&#10;1Hl8rlCK53yosIrHVfX0wQcKZ9Qt78MPDaAk+QqiQgHLTeWTGbScW1U9UQF10QRVIXDFMnIOV9Uj&#10;pFKVlEImYwU+E0j9CJ8MNRXhlLFvQCeFRpPgE9VP3Dfd8thmBVIhU3BFOMU08yYBKFVLhaAV62Cg&#10;cBMQmZDJBFC3z5M8Hme5yZBKAZIcV8WW1PdtqC6WUYWUpJlHF0LWwzr0POaHFFQ8l+38+tOrunLh&#10;xRMnsLyvD3Pq6xEo8aKkwG24NktfQuBDYFPl57LDbjQE/AqiGmXbEgyisboK1eU+FBe6FVhR0UoI&#10;lOeirNyq0Ikru7AOKqGKCvNUEm6zpWscKP4BEBsVrqqn8Bn3qwLK5ZQBry1TAVRSfDQS4uQdJvuE&#10;Rtk2GVxnpet17HI+XfEy2K/LvgbfVCOQ4gIXVJKmybthOuLjZiN69nQU5No13pMv3wWv3FvAZUed&#10;NQmvP7AKA3V+GcDJwC9FBnqpcRhoqETQbUdpjgXl+VbUe3PQ5HUikGdBdb4NTR6pQ97ZxbYklZN7&#10;M6PQEyhEb1m+9B0NeLS3HSurvHhiXgPeXNOHnWt68ZeRbry1aSVw4SyuHpnAzXPye5LfH9VQhFDX&#10;z8r+yeMKoS5zlbxDBzVG1LWJPWjPzkB3fib6vRYsK7drcPDN0q+t86QqhHpJ+qsX27x4stKKp8Ve&#10;qM3DE3L8Uelvn5M+8HHpC7d3+fF2bw0OLGvHWwuDeHugFu/11+Ld+TU4NbYAR0bnY+dAK05tWIp9&#10;y+bh/aFuvD6/Hs+0lGK1z4pVfieW+uRdUObEmAzINsqg77HGPHXLe2dpDXbQ7W1VI7Z352H3ohLs&#10;XVKGnX1FOLdlHt4dDuL4xjmqgnp3uApvD/oxsaYFJzZ1qdppYlWDBiinYmr/WLO67x1c3YKzD3Rr&#10;MO+ja5s1DtL7Syuwf0W1Aql3R+RexltViXTqoV51sSNUoqKJEOrCU4MapJxwiUHFCY6ojqKqiWCJ&#10;IIRAQuM6yflUOnElv92LS7FnqEzdCbl6G6GTgie5N8aaIpDaJ/XR/fCNBR5Vf+2U+6cLHoOS0y3v&#10;L/NLFUwxFtTJB+er7ZHjJ9e2qLqJwczPPjqgcaEYA4ouaoRSfI4su0/quPrEgK48t0/a/d7yRmlj&#10;H07J+dvbHXh7UYW0Yx7eXBKU++XKfX04vXUAZx4awEdb+/HnLjfeX8G2ctW5+XIfBHWDeLXfryor&#10;BgtnYHGuoHd4vbR5vANHN3SrOx4Dk0+s61KXQLrrEUBt76/AB08M4+hmuY8VDTgkZeme9+bSOrwz&#10;0oB35Fp7pCwBFNN/luu8IWmukvenPj+2zfXiz31leLrVhbeW1WAXP4vxZry3rEI+x2r5DOR5Lq9S&#10;17tDa+V+Jf/ohhbdP7uVyrAWXHrOAFAMUn7+sT58tm0Fzm1dgAuPL8KnLy3HlRdHbtvVF1eoXXlx&#10;OW78cUzhE13xrr28StMfPzOIU48O4vzzm/F0fy/G2hZgvHcUr2z9A3b96V3sf30vnt7wGFrKatAd&#10;bMSXZy/g+5DrHYOJm/H6CKE0LlQIQk12x+Nqd19flTQVT/8AQqkSihAqpIQy6/iGqqkQiDIVTQqh&#10;CI5CpqomQiZTCcVyptqJQIrHCLBCAEqBlXk+YRa3IfhkQqbJEMo8/o8glNp3P+Dbb74zQBRVSYRE&#10;177ERxOncHr3EVw+RtX1Jc37r6/+U45LOTGCpf/8+nujvWz75wYUUmh0S9os+6zrNoj6Sq5NcCVp&#10;BU6mAioEngikaOqK97lRhwmgNFYWVwucZN98Jtf7jGk5R7a3CAPlORNG3bpK90kpc13q+PQLebd/&#10;iRtXvkF3zwgKAh0obelHXqANzvIGuAKt8NR0Sn4rnCU1KPQ3osBPCFWNRFs+YtOzEZ+ZgySbC8l2&#10;F3I9PthdHuQWlMi2AHZnPrJdbsyOTcI9U2ZhdpSM+yNjFT7ZnYRUBnziSnjMy7Lb4XC51Ji2OOyw&#10;Oh2YFRWFWRFRsNidSM+yIpWrteV7kOGpQFJxHdJq++CaO4783nUoHngIBQNbFUKlt6yAa946ZNYN&#10;wlY3gKyKObD7W2DxBJBoydGV+uwOB1x5ubDIe5d/VGfLNTkni46N1BjA/OM6IyMLOTmFyMvzw1fS&#10;jlJvD8p9fQqggtUjqAkuR6BiCPmurlCsqC51lfOV9qO0ZC6cOUF5TxcrhLI5PEhKccr8LA+eojp4&#10;PHUI1syHt7RLIRRBU0XlEDraxzG3ZyMam1ZoDKjOrg0KqJqbCaiWoqtzHC3NqxRENTasVFDlrxxA&#10;RbAfRf5OxKTkIDHNps+Z6rL0LAPgZTCuZAbDBfAPMqcqkQiGqEbi6rvu3FxVQ/lLShAo9yNYGVAY&#10;VewuhL9Y8nzlqoCq8QcURDGPCihCqLTYRJTI5+IlhCo1IFRZMVXilRoXisHPHVRfiaUmy7xO5sbZ&#10;cm27jMNyZd5pk3mh25GFYvnM/XlU5FjQ4+Nq5U79g15XMpf3fYvXhkq3RSEUV/+dFWaIG8z5Lb2f&#10;uDpevjUVbhn7EOwU22S8N/NOxN3zc0T99p9hi7gHeQkzkJc4Ey7Zei0yzpGxTqUzFT5JB11p8Nvi&#10;kBM7DblixWmRyIuh2mk6PMlhCOYmayDymhCQqqRCyp2BmtwU1OWlaRxmKqEqnElad15yJKxRU2CN&#10;noqsqKlwJsWoEqpA6qAaKjsxHPa4mRpEnbGhqIpiHKmGIgua5b7bZc7XRhc8X7qqoHpKZUt4VJ6G&#10;JU0udIQAVIfY0pZ8dFEx5U3B4lon+gIWDVJOANVfnYWu4iQsDmYqiKqxTENVxjRVTfVW2jG/WsaA&#10;Mt4i+GouseNnJtghwCE4ItDJSo7GjLt/hVn3/VZjMTGukzs7UxVThFBpMhglqDIAlKFYSoqaoQop&#10;AqvZU+9CwuypSJR9t0MGuWk/qpdMdRLTrIPXM5VM3GbJg2N9vC6vQ5DE65hbM222mdvJeY6MBL0u&#10;r89raB7VTyEAZc9I1ADkDJpOhZMtnSv1Md4UYVOEtjOBbgyqAJumaijCptvgSY4zthS3uk9XBrH/&#10;lTueRQGGAS9+hFApmDljptj00D7d9Awj8JkxcxqmzWAMJ64KF4JACotMcJSM2bNmqTtefHwSktMy&#10;kJT6o82KiMDUGWFiMxGbkKBQipDJBGC02wBKjvG4tmnmDLXEpEQ5xmsaYMgw+UFLOaq6DLc/A0Ix&#10;SDrrS5dOxwyaniT5SfJ8UuU5pMlkhmqm2bOmIorw0i7tkO+M+g3PmIGoKCq+frzGrPCw2654cfGx&#10;+sOnomnatPvwm9/eoVsCJ9NMgESjK55CqNAxUw2l+9IuoxMJncttyCbXcTs/VMdkCMXPMDZWfhsz&#10;jBX8oqIidMLmzLap+wpfJvkyMXM7MlEQNxXNjkgMVTuwwJeBAenkVjR65YeZK2n5IRYnY25hApZU&#10;O9HmikFnfjzaZbusPh/zfVnoL7dghfy4u3OjVG1kurkNBrKxUjpLwh7CJSqfCKfoz7yyqRjLavKx&#10;oCgV7dZZcm6sxnyiOx3jPBFA0XVvSNoyUmlDX0E8FknbGDh8njsWc/MisbTSgnmeJI0DpW53QZcq&#10;oBZXOjHeXobFfrr85WCwPAtz3fFY31mmLncjdQRgLqxuKcKqpkJVgG3tC0pb86UNTqxpKsDqhnyZ&#10;VFYqfKLKSUFUlw/jsmUMqLVim6WNI5XZGJX7oKJrrNmHHVvHcXH3ezj3zns4v2s/Ppk4pq54jPN0&#10;6QgHasdwkYonsUtHj+LS4cO4cugQbpw4gasThzWu0+Ujx8TojndKA5gTOF1mMOOTp35UM0l6shLq&#10;1ulzqoYiWNJYUgRNp40A5hcOHVFg9bFMfAmdTBXUDQKjcwY4uiTlr5w6pQCKgInwyYRRBlySuuRa&#10;NEPlRLe5j0Pw6sMQnPoRYJkqqFsXLmjgcOYryPrIiAdFFz+FTx8aLnzM/1TK6wp5F+j+cFG3BFOG&#10;W96H+IKAibBJ2qPpUCwphVaSNqGVAivCp1AeY0qxPsIcwidTHUUz3fdMSMVjhDYKpMRMOHXjk09u&#10;AykzzzzO8oRAGiuK+VKWxvzPZd+ERgRN5tbMMwEW92kESDx+k/VIfRocXfbZRgVKTPOakm+eqwCK&#10;15FjqoqSLUGZ1sUt65e6vr5G18PL+PSDD3B89260BKpQVlCAlrpaja/E/oHKIsZm8uTnorkmgKC/&#10;FHNaGlHr96G3vR09LS0oK/IohGJfYrgFZ6IqUKnxpBhUnFCrgAHOvTIA87iln8mWPknel9JnpSbF&#10;wSJ9bszsmeoqN3PavUiUAa7blY0chwVpyfEKqVKTpZwlQ6/BgOns57SN0veqCiqTLnjSDyqAknSK&#10;9O3JiaqwSoyLRHpyjNRph8dpQ6EM6PxOC0rkuo0ykNm1aQl2rR/A7odXok4GOTUy4FkVlL6syIre&#10;UidqctLRUGDFnFIGtExDsycD9e4sVDkzUOuyoTQrUQZk8ajISdY4CvMq3BhrCWBVrQ8Ptddga2sA&#10;ry7twZ+XtGL/Q8uxfc0S3Dq6D9dPMibUCQNAhVbCvKLueVRCvYcPNSaUEQ/qs0N7McdlweLSXKnX&#10;g3HpY9ZV5WJLbT6ekPSQ9JmPSX/8qPRtY45wPCLbV3oq8HyLF09IP/iibHf0BvGc9G0vN7jxagf3&#10;K/Cy9F8nVvXg5Ioe7JxXgyPLe3HxsbX44MGVOLBiAV5o9OGthS14vLYAT7b6MCZ96IAMfgeLbRiS&#10;gdhm6TcfrMvB0+1uPNHkVBe1HQM+7BwKYP9IFfYPl+PNuW6c3dSN/auasL23WONDndjchbcWlWNH&#10;f6nGhToteQQtp7f04sITixVCnXlwAc5t7deV306MN+PUpk4c3diF3cOVOLG+De+vqFOwRHURgRLV&#10;TeefWKSAiConxnaiMooQim5fbw5WKrBivCdCKKqNzj85iI+fW4aTW/uwR8oe3tSDA1zpb2klDo/W&#10;gG5ujOn05pIq3VLVRKUSA4l/8PAC7F0WwJ/bbXhnwIt3hqrw14FydZv75Olh7Byukbb1GOesoxuf&#10;XO+xAexaXIZ9dFlc0QDGhDok9ZlqKQIpE0YxfhZjR7HsrpF6vD5QibMPL8S7C0twnPGqRliuCfvX&#10;tOONwWqxoKqazm5diDNy3YMEUxt68OETw/Kc2qXuflVCEUC9v7IF5x8flvYMKWziscNS9tjGbg1K&#10;vme4Cmekno+eHMYhugWKMbg43fZ2rWpVsPSOXPvgprk4JufuXNGE1+T6r/T58Yd5pXi2sxDvrWrD&#10;Ey0udeGjKmr7Qj9e6inSuFCvLa5Q2LdriXy/+t3Svjq8tcQvz6IFR8R2yvfm4HidtG8ujm9qVyh1&#10;4SkGd+/Fh0/2q0veuYd7cfOPK3VlvItPDeLis0tw5cWlahefG1LXvE8k76OnFqlC6vorq3D5RQNE&#10;ffHaepx6tA9nnx3D+w+sx6N9g3h6dDO2DG+QSVwjatzVGg+qIq8EK3oX4dTu/fj2k8v49vJV6T+v&#10;S19L92v20delL/1UIZTCpuuGG97tWFCETJfl2JXr/w1EKXSScxgTygRQTCugovuemLruhUDUTyAU&#10;IZIqmr7GDwRUVEqF8ui+p2W/+FohlIKpkAve7fNpIZhkwiUTOpl5Zppudua+sTXc8b6Vc3jsP7/9&#10;Qd3avrh0AxePn8fx9yZkPCPv+o/kvi7f1FXwvr0pbQmBJQIi2ld6b5K+YaxOp0ZXvs8Ij6Tdeo5c&#10;MwSjVPkkZgI1QigzFpRCqFCa8IlxoVQFRfUT4ZO0j/a1pL++boCob258rbGg2I4vpTyBlOGKdwvf&#10;sIy0RWHVZ9/h0kc3UFbVCbe/Be7KFmSX1CLX34ic8kY4vDVweoMoqW5DfmkQ9rxSZDg9iE1zIDrV&#10;imSrC3HpDnXDK/D6kWnNhSPXUEHR3S4miaviZSI6LhlhETG6El6mLVvjP1EJRQDFNBVQ9hy65znh&#10;zMtTCJVuyVIIxSDhGXYHUi02ZFJFVeBFUr4PqRXtyGoaRM7ccRQt2gLPwBY4521ExcpnYe8aQ2r9&#10;IrjaRpDftARFLQNwV7fDWVyB/CKfXCMf9my7urRTIcQ/qjmPipF5BMOO2Pl+ln2uoGe3y3veW4tS&#10;bwsClf3wFvWi0j+kK+HRJa6uZgWam1ZLHa0ynuiBO79HV8fLz6fSqUXmLx6ZkxFCFSIhyY6MrAJY&#10;rEXw+9tRWdmNpsZB1NUtQWPjGBobVqOtbR06O8ZlnLEY7W1rsWjgcQSrlqFZjnuL5iukamsZw9ye&#10;TbpKHgFWW+cYArUDyC6oQ0JaHsKjkxEZmyDXS1MIRQWZlYqvbCq/jPvNc3FlPCeK6HpXWKgAijAq&#10;WFmpQcSpgir1FKOciqfiElSW+AwAxVXxirzIybLCZZHnFpuoMCpYHlBXPBoBVEVphdQbCk7udiuI&#10;ykzPRGx0rLrkpSclwJKSKJaAAqcDnlwHipx2BItdCniaXEnq4cEFmujNMacoQ1fHY6Bxe0oc4maH&#10;IUzm4uYCWfzDjvN9MgBXVjLyLEmqLPLlZKAwLRpp03+L6N/9M2Lv/DfkJ4cjO2YqvJnRKM6IRoBh&#10;arKTUe1KRVVuqrrcFadHwipz4+K02ShNj1K3PCqiKuyxuioeFU+mBWV8RABVk5usKikquSqpknIa&#10;Qcbp+pc2627E3vdLJM28F7nSHq6MRxWUJWY6siKnwp0Rr7GhGDeKSihCrDp3MubJ/RNCMeB4S340&#10;ujzxGmyc4KnbZ8R84mp3CwJZ6n5HENUn6cG6bIVQw40u9FVmKWzqkbID1RkYrpMxnycc7fkz0eic&#10;gdbCRHT5MtErc0hCtIDYzwiBaAQ5hDrJ0bMw895fY+rv70DktLsk34A9nFgTMtEdT8+xy+A1UQan&#10;kTPUkqJmwZYWr+opwiuCoNSYcAMOhQARze3M0q3ppqcxnWSf9WUmRav7HYFWamy4AZFC55tAidfW&#10;ukL5bJ81JV6PZ8vgN1nOjQ+fqsCMx+laxxhQhFBZqbGIZ5BzuQbNAEnShnQGHp+C6LD7wBhZkTPv&#10;U6WULT1R1U+mKYjiOXqeAaZuK6HS/4E7XipXnEvViYgJdAwIZEIoQ3Vkrn43eUtIM1W++HSl+1GN&#10;ZNaTgrCZ0xViJSdzfxKAmh2BKdNnKICKSySgMlROKalmPCnW/yOEMvfj4uNuQ6ik5CQ59iMYMrc/&#10;Bj83Yk9p/CmZsFAJlZaRLp0p1UnpiEuIQao8gwT54U+XewgLm47wsGm6El9KUqxcY4reX+RtJZjU&#10;JR0xt1y97+6771R3PM2TZ0oYNHXqvfjNb+7Ar3/9ix8BUQgacUvV0k8glOQnyuQsIdEAWWaZyYBJ&#10;0yEzyzA9WWllAigTQhE+0Qii6K7CCSaVDgRQXIKV0lr+Vgrjp6I2ayaGqrMx2lSgCqhBmcgM1riw&#10;sNKGjtwoDNIFrjgVK1uK0OSIwDzpAPoIhWSCM1BhQ3d+LDqyZ2tQcTPYd79PfuzBXIVRVCBRnURX&#10;vNHGIvQyUHmZFX3FaejJjUFvgXSutS6FUCukc2X8KMaUWl6Tp4HJF8v1lsh11raVoDlrGua7o9GT&#10;F41hafNILSeBDCruVMhFwMU0O+sVcmxeQYJMMJOl487G0mCOgizCKAYh3zIvgHUdpQacqs2Rc6QN&#10;YmP1eVjbUoj1rTIBbMjHhvZiLA86NSbUerFRmQA+JudukOuO1sj1ZfK2pr0W5956Ded378InByZw&#10;YT/tEK4dO6ludnTD+XhiQkEUVVEKow4TPB3FxQMHcEXOuSz28f6DqoQigCJsIjwiTCKI+uLCxwqh&#10;TCUU06Y73rVjjCV1Ep8RFslxU/1ECMU0z2FZgqorx47fLmO61RE2UdlEY9qATQZMopmgicYyhFYm&#10;mGKa+SaQIsSaXCfrIYSiET4RRF05I9eWtLkqnxn/aTJEol0/J8fYHjEqrD4PBSvnMbruETB9I5ME&#10;hVGETZeuqJkg6zaIkq0JnwzFlAGgmE+VFdukq+0R8hAWEfKIEfCYW7rrMd88xi1VU5onW7oHsh6q&#10;lgigqIwiUCIs+lzyTODEramAMgGUmeaWZXncdPnjtXjMVFOZ9TAOFI+pQkry1T1QjpnleX1VZEmb&#10;vvmU8O0iPpLvH1cuLJcBVbXXiy3r1sKWlWFAKEu6xmQqzMuRAZNHBlkeNFT5ZRDlRVd9PapKStTd&#10;joApN8chfYgMWi2ZKCjI13cIIVSeDGDduU4ZYNlRXORGTo5V6k6QQVaMKp/4Dpo1437MlH4yKS5K&#10;oREVTvwjhEopKqIiZ0vfLv2h3caV9AwIpe8n6dsIoLLYXunT+C+mrvaZLu8NqT8xLkJsNnKcFnl/&#10;W1AsVl/shl/enXPyM/D+5iU4vGlAJvPt2L9pIXas6MK2viDWy+9/YUE6hirz0e6Wc2TQxQHfXJ8V&#10;7TLQ6yixo0YGbmX8VzA3S13xSixxaPRmY67fjRWN5RipdOPRrho82OzHc731eGesD+9tHMK2Ff34&#10;4dwR3DhNpSIBswGhrp44gesEt6dO4Px7b+PqxD4pcwo3Tx7FzcP7FELNy8/E8qo8rKrMxvoKO55p&#10;9+GpejeeqHJgo/Rrj/kteKm5AK/21eChgANbpMwLrQRRuXily4c9S1vwvPSR7y6oxrNB2S6sVSh1&#10;eLgD+xa34eWmUpzdvBzvLZmDba2VCqH+NKcKr/U1YmMgV2NCDZXIwK0gEwN5SdgkfeeD0j8+1uTC&#10;s+1u/KXPh21dedgxvxD7lgXwSosV+5b48e6iMuwcrMCuoQqcoHvZaA3Ob2XQ7EbJ96vaac/yWl3F&#10;7fQDPTg41oRTm+fiyNoOfPxoHz7cMgcfPsSYSx04trYFB1cyvlMbDjI209p2fPjYQpyU8w6vaweD&#10;W1OlRNc7qpYYH4queofXd4KxoLhlPkHP6UcX4uxjA7o9tqUX56QcAdTpdS04Mt6q7nGnt/Zp0PBz&#10;j0o5Se8fbwdX2ds7UoUDK6qlvB8Hlsv+aB12ybm7ltVqfCgCKK5mx6DkjPvE845unIPtXbkKouhu&#10;+FKXGwxC/kJHHhg36o3BgEIpxlk6sqoBe+R57V1eh3eW1mnMpmOb5mJnXzH2Sf6EnEeoRABFgLRn&#10;Jd0AG7B3RRMmVjZh30gd3lpUhU+eXq5qKCqhDox3gm5+BFpUTZ19ZFBVVB8+MaT5bPuZjZ3Yv7wG&#10;+wms6Lb3mJSRZ8V4VARe74zU66qIfx2uUSXUjuFanHp0Ed5e3oS/yPXeWFqv8Glbrw8bK9Px9kij&#10;xoh6Rb4bby6txZtDdCH0440+D16b58Ib/QXYvsAj7auVe6y7rX46sqFJPu9GDU7OGFGnts7BxecW&#10;4dofluHC4724+kSvfG865HvSLfsDCqGubVuOS88PK3QihLr+8ii+fn09brwyhksvLsMVyb+5fRwX&#10;nhnE+Sfk83x6DA/Pm4dnRtajL9iJVx97BROv7sebz+/Avh170OivQZs/iO8uSl8s7wx9d2hfy36X&#10;/an0r4wHdYnwnwtIhOI/EWrIvrHqXQhCUeVE1RPzQtCJ9gWPf3pD3ifSj0uaxuOs4zvGMiJQkS2V&#10;TYRLBnwyQIwqnW59GYJQVAgRPEm5Lww4RUhlur39/wOhJquhmGcoor7Df33/A76/JcevfyXP4QbO&#10;H+T45Cw+P39V3t+X8e01uhRKW27J+VRKERB9dgtfXJP3FIOzX5fnJMb0l1dl/9ObYrfkWX6Bbxgw&#10;XIGUAZYMtzu5x9C9ct9UQU02luc1TND1tbrhybHQ/pesn2qoG5IXUkMRVn0j26+uf25cX9p0Uz4H&#10;A5DJs//8B+zfdxKlFS1wlzXCU9Wh8CnbVwe7J6CW7amAyxuAuySAIvne5Hh8sOZ6YHMVIc3ugquw&#10;FBm2XLjcJWLFcLrcsOfkIUrhUxxS0mxISJY5SFLqbRBFJZQCKLszpH5yqFueJVuO2axqBFARcQnI&#10;dOYg3eFEBkFGfhEyvEFYgnOR1rBY3e58w4/AOXcdkpuWwdI1hqTaASRVzYeDxyt7kOltgKWgAtlu&#10;L/xVQeS4cqV9DrgK3MjNz1MgQ6VOZEQkoqIjjXmMzKHoxuZyeeDK9cFb1IwK/wLUBUcUQrU0j6PU&#10;uxCBymGU+xbJ8QVwOjpkHLAAHk8P6uqG4C5oRFJKnsyXcqUut2xzkJicDUe2D3l5VSgvb4e/fA5a&#10;WpZJPYPwlS5Ce9sm1NePoqZmqQY4X9j3KGqrZb+KqivCqlHUBofR17sVA3Kss2Mt6hqWor5pGIUl&#10;rYhPdclzS0V0fBJmR8UaoI2qM4uML2w2GVNkyhjEqpab7VR3PHdOjiqhCKPolkcXvApfmW4Jocx4&#10;UIRPtFyLTc1tcyI3046cLBuqfBUo85TA5/EiUBaQ88rl/FL4S8pkrFSAUqnLZrEgOVHmn/ffr6ER&#10;LDKOcudmwyOfR6GMxQihKt3ZqM5NRm+5XRVQo/Ie7pNtr8+GFq8dPmeahhSwpCQhLjbKGCfJWEoX&#10;gsmiaCdF2iTjs+y0kHsboU4GcuJnIeZ3/4q06b9Gdsz9KJVxjTtplqqhCpNnodKZgoAzWVVYhFFU&#10;RFU5GfcpHMVifmucbMM0/lPAEY8KhxH/qdxmKKGqJc1Fv+rc6ereRwgVyMswVsezJiE7IQzR9/wc&#10;yTPvhCV2BtyWROSlxyAjcirSw6eihHGipN1cPY/nVOeloqUkC7UyFmkpSkFLYSLq7DPQlBOOlrzZ&#10;aHEnqqvdPLHBBgf6qjPVTc90y+MxxomiWx5BVIccm+dLRndJEhYGZE7rT0ZX4Sypbzpa82ej25eO&#10;uZUO1LuT0VychZ+ZCihCqPSECFVATbvrDkRMu0uXIFS1UQj2EDZZU2IVGKXHy8BU9umuRzUU81Jk&#10;oDvzHgKsXyEzMVLrNRVThERUU7EuE0DlO4xjzKP6inVRBZWVFK15JhyjsS62hdchhFLVVHKMQiu6&#10;/6XGzkJs2P2qgEqLC9f2sowZkNySGqvqJ41vFTn9Nkwyj6dLe6fd8yuNEzVNngFXxCN4mhwDivb3&#10;UOo2hCJ4Cimh/ver402GUKFYTLe36dKBGNsZM2corOHWcI1jvmEEULQ0qVNhkGwJpqbTBY8KqcSE&#10;/3bOTywUhNzcj4mJlvpmqBltNfIJlianDTPSqhKSH6SCIrnXlOQEzA6bhrCwqdLBhmssJy7xHRMZ&#10;rj/alMQomShNkeNTECM/6iS5jlGXYbyuqTJKSSEwkmsRHMk1EmQydMcd/4Z//bf/ibvv/p12BoRG&#10;Jixi+u8hlAmezK2Z5jHa3+/reWKT6zQBlLZF2kilFtvHGFYZ6Wm6OhXVBVbpeJ0yUcyViaLGwUqe&#10;ic68OJlIubGm3avxnhYFnOpu119hRacrGr3ywx2qpTLKgfm+TMwvTUePJwkdXFGvXCZLhfFY4ElE&#10;vy9LIRSVUHR/I1RisHGqoQiH+hRM5WGxTKqW+G3SmebJRCsei+W8DZ2lqpgab5E2yPUZmHxZda6u&#10;jDdQnIxFch3W12qdgZ7cCMzNj8Ga1mIsl3I9nlRVWlEFRUUUY0+xLq6wRwXVcKUNq5s8WN8u16iR&#10;43V5GlNqVO55uXToK2VitkrS6ztLFDbR5Y4ByB/q8WN9cyFW0S1P2rVeJngjlXaskYnYxhYPVsq1&#10;VtUVy7kBXNj5Ds6+/Q7O7Xof5/a8j/P79uLSoQldGe/KxFFcUXXTSXw8cUTVSNdPncW1U2dw8eBh&#10;XCdwOnAYVyV99dAxXD3K2DDHDDWTTEwJeS4dP6HQiS55BEpMUwn1KeNH0RVPyl8SI1xiGQIoVVBJ&#10;OS17+gyuSd4NwiS5rhljimVpJmhSYPTBeV1Fj/tm2gRQhEuGYuqcqp64JWhStZOUpaqK+1RAcZ9t&#10;1zRB04cfKnii8slUQnE7OY/udiZQ+kKM7og3P5Dzzn+Er6QeTg4ImVjGVErdVlBNgk7mJEKPEUhx&#10;y/3LV1QBZaqfvqIyihBKTAOd0/WOyiKZfJiwyQRBBFFUHqlCKQR8VKVE4EQARSNsErsp98N6CK5M&#10;aDTZTJhE2GSqm7hP+3s4pfnXPsWtqz+Wu30OtzyH9ch1tV1yjqmionsgn++XlwiipB7ZpxJtUWcX&#10;yt1u9LS2qHKJfQMhFIEQ40J5XNmor/bLQCsPLXXVaA4EUFlcjEouH1zolj45SQajToVQdMlLS4qX&#10;d0gKvDKApTse1VT5eTIgc1qQlBClAMougyy71B827V5ESJ+bnsJgnDIglGubLngcOM2SY5Gzw2QA&#10;PAtWa6YMGC3ar2VlZKrbHd8VGXJNQqgM6e/jIsIRJ313clwk3PkOGeAx3lMaSuU9XiLvzj6fGy8P&#10;yoR8XR/OP7RIJrN9mFg7F6ceXoI/LvBj2B2HJVx5xpuNOUU5aPc40C37QRk4NcoAqqfCLQMeuwzC&#10;MpGfnIiSzHgZVKWg1m2TwUsBVtR68Eh3EA93VGD7srnYPjIPf121AK+N9eO19ctw89Bu+f0fuB2Y&#10;nIsPcHECro558TDh8x6NCXVR+ovrRydw7cB76Ct2okcGbJtafFhSmISVxWnYIv3ZqCMC47lReNCb&#10;iocqbNgk/eLOkQ5slv70QembtnWV4aU2L/48pxx/7vLhlVYPHpS++Z35Aezqr8MrTUXYv6QVHz2w&#10;FLsG2nFyfAhHVi7Ezv42HB8fxAtyvQ1l0meXZGJIBl4LC7LQI4PJvpwkLJeB75qyLDzRVohn2t14&#10;b6QOuwbLsGewFM8GEvBaR7bUXYGjK2olrwyn1tTj7Lom/KEhFUdWVGFiWQV2LijAroVF2LPYh/Mb&#10;23F6bQsmRqpxbkM73u33SrkgjiwL4BxBxNom7Fniw0E5762+IuxeInVK/u5BH07IMdNe75U6V9Rp&#10;fKe3hgLqRkejuyBjQ725JKBQ6PiDDLRNlU8jJjbOwZmtvTi5rlnq9mDfqmYFQ68NUKHTpXb+8cXY&#10;tbwOe0eC2DdShaPjTXq/hxjTarQax9c0YP9Kuv01g+555x6W57isFmcfWQgG4/5jdyHeXeTDzoFS&#10;nHhgLo4zHtQg22dAMcKuY5vnYu/yWrze48bEihp179sxWKWueLukzr2LSnBmbTN2y7OmO96Zhwek&#10;bYxXNaCKp11La3F4VQsOSn1vDQblWI98z3uM80ebpD10MWzW2FF0xVPXvLVdOP6APIt1nTjDYO9b&#10;ejQGFRVTjHP1Zn8p3llMIFaPJ2oz8VSDDcekvn0EV2Nt2Cn1bW3MxiNNTrzU68ObyxvxF7n29sVV&#10;+GNfGV6c65UyjXh5XjG295dhW5sNu+Sz29HvkXuvx7aePLmXTrlPnwGg1rdg76pq7BsL4twj3fj4&#10;qQXyDHtw9cUhcHW805tacHZjA649Kb/ZDS04uqENF58bxJUXh9VuvDJ6WxVFMHXlxWW4sX0MV15a&#10;ilMPdOL8g104u3UuDm9dhjVt7XjzyT9ioG4u2oob0JBfDV9WEbzOIgzNG8Brz7yELz/kO8WA+2Y/&#10;ryDqqvTHkk8IReBEFZQJmdQdjwCJ20/ptveZ9Lc38O1nBqAyIdRtGHVR+vMQiFJ3PsIsdVcjRPkC&#10;3xM20cWO9tXXBkgiWCKUCUEpNaYJrEIQygRWPwFQCpMM17v/FYQyg5H/mG+46Znbr27Jfdz4HD9Q&#10;YXTpBk7tYpgBGX+c4jtZ7vMaVURUOlHxRFe36/icSi8Ct6s35D1lQif+ccLnIekrnxvbT6VuNUKh&#10;m/Isbhmr/vF5fPkVvvlCtgROBFOEW2rSDqqh+HxpBEqh9O28a5/LZybbT7+Qtkt5ad/XhF0ETQRR&#10;8ll9STgm5egieEs+py+v8XP8SvK/wtrVD8Hrb0FeWQucJfVw+ZvgKK5GTkkQud4q2N0+2PO98JRV&#10;w+n2ahwop7tItl448z1wuAqRV1CKDKtTA4273B4kZ9gQFcfVwy3IyStAMpUwiSmq0klnvKXsbDVX&#10;QQFy5P1sz81VaOLKc6lCKSo+AZGJSUi12ZGanQOHpxgOrx9Zvnp4e1bA2TGK7O5xOLrGkNKwBJkd&#10;KxVApTYsQpK/G9l1fbD6O2AtroOzqBJ5hV6p16kQKtftQjZhlNOpyiBrpkVj/kZHR8tcg3/ep8r7&#10;nuqhfPhK61BR3oWa4GIEKgY1JhSDkDM4Od3xqIbSbXAlSrz98Hp75d1dDk9Rk7y7i+QdnouMLMaE&#10;siEpJVvd+4q9dfD52lBe1oXqqvnwlfSou11nxwOorFgmeSPoatuI6ooRBMrlOuUGeOru2ojWxjEs&#10;G3oOixc+gZbm1ejrfwjBukEUl3UgtyCA1KwchEfFIjI6HhkWi94HxxB0xWM8ScaDoktetjxXgiiu&#10;+kv4RDUULSuN8YOdCJT50VRXj4aqoMaDKpPnb5M5sE2Oc8W8EvnMnRlWFOW6NRYUQZRPnjEhlKmE&#10;8hYUqcuf11OEPPl8Z06Vuea0qUhNiJf8HA1Mzj/z8mTcUyJjqVJnFhrcGeiTOQ7/oF8pcxvGzR0M&#10;5ivgCRZlo8CeAaeMoziHN+e7pjseIRTHQwUyZuFqc1yNrsiShMKMROTGTYdt9t1wacDwaXCnGEHK&#10;3QkzZOwUhbqCTFVCVcoYQIFUoQUFSTORx5XzEmeiNCMChUnTkB8/FeWWKFQ5E1UV1VJkQZUjSZVQ&#10;VGsRYjEmVLnUQaBUIWMpro7niJ+FrOipcCSGwynXLrQkgkoouuMVZCXCnZUEBjCvdmfCn52EBpnr&#10;zZGxDgOTd8nccE5xokKoBudMtBUmKmziCnjzKgxjUPIFAQv6q6zo9jGdqavk0Q1veUsu2qX83NIk&#10;DFSlY56PfzwmorMwAs2uWWjOj0AHXflk3lrL1fEmu9UxnlPYvb/B7Km/lw/KgD0EQYQ/LKMKKDF7&#10;WnzI/W66fEESFSoxRlTk9Lsw9c5fqBKKK+sRNCk4knMInJjWsiHAZCqaqIBKjg5DXPgU+eLF6bV4&#10;zARFTJvnKoSScywpMdoGGs+LmHon4mWbRMCUbrj+af1yni0jQQbU01T9RFc7VUeFjmsQcilDMBUu&#10;dXC1vFlTfq+r4pngiWVNFzwTRFEJRcXTP4JQBC5/D6FMUESY8xMIlcwYTwQ9NEO1NNkMtzVp2+zw&#10;nwCln0KoJIRxBbzpU9US4uOkjAm+TPvxXJqxCp60JRSInPGoCKAYq+rvy/L8RJkkqBIrPU1VT3S/&#10;02VM5V7T0pKQkhiHcJnkzJ45BTOn34vwmXS/m4mE2GidDMXJc4+W70tEuLRPJk+mG5/xTAwLDw/T&#10;9s+aZQQupykIkh98UlKcrpT3r//6P/Hb3/0K991/lxz/ERgxfRtCSZrn3QZMoeOTgRPTjIGikEv2&#10;WQ+NE0atU/IMuGa0g77bk4EZOyTj5UEAlQE7/b3tVnmR0F3FguKE6WjLicZQMAe9vgz0yERjrK1U&#10;OrgchU798kOfLz/0RVUODNW55HgahmtcWCwTHrrntbuiMb8oEfNkIkfYRPUT4zKNNhYaUKmtROWj&#10;vd5MLOOKdn47FsgEZ647EYvLLFggnQqhD1e/48p4dKFTCzixpMKBpeVZujreYIVdFVVzciLRYZ+B&#10;/pJUvRaDnPN6rHtpDQMFc4U/o+x4qxcLipKxsCRdXQUJnYYqHVjTUiTt8qoyarylGA/0VGAoYJe8&#10;Iow15GOzTN6ohBqrd2Fl0In1jBnVWqKByDfJeeOEV8FsjHDVv0YZXD+4AWfeeAvnd+/HuT37VPV0&#10;8fBBXD1Kd7sj+GS/TCypiJI04RJjPRFGacwnQiTJI4T6ZM8BXD4o5xw9gSvHTxqudOeoLDJgEsER&#10;AZRpzPtUylEFRQh1/czZ26575nETMhFWqbpKJsDqlhcCUTS65ZkQiRCKaVPlRPBkQCepW+o1QZOZ&#10;z31uCad43FRSmceZzzy63VH1pFszLUbwRGUOV+UjACJYIjT6/KOPbyugbn34Eb4IQSZCp68vX9Ey&#10;LEs1FIET40kpbOK5UsZUVjGf0MqET4RG5qp5jBmlsabk+rrKHtsibSC0MVfKI3gyXeOYVthDsCPH&#10;VUklZb8j7JHzVHUUOs59QjYqo6iKIji6wfKSpqvcdzcYT8Rwr5u8vQ2dQsZ8nkczy9GoiuKWkyRz&#10;osQ23Z40SVl1xWO9vP5Fub9Ln+DmxU9wRT4bPp9GfwXKCwtR4SvRhSmSk5I08DdXkWM8pUKXA43B&#10;SsxpaUJNuQ/lMjCjEqq4IB8pyfFIVLWSRdJJiI4KR1x0BDJSEpFDtaU1UwZYDqQlxyJN3lFU3HJw&#10;Rfc7qp9iI2fB6bDCIn2enQDKYdG4UQ4CJ+nrYqJmSz9NJedU6b/kvZXFfBk0ZnA1myxjoCX5dO2L&#10;lP40IXo2XHI9l/RpBc4MXVElIIOcjT3NeLqvHc92VmL73Aps7/Jil0yYP3p0EGcfXqSxeJ5sc2Nl&#10;pRPzZYDVkpuFxpwMGaTY0VvhQqvHihaPDUEnV39JRbDAjuKMOBSkxshgKwtteRkYKLVjxO/Eo10B&#10;rKly4+n5jXhW7MXBLry2dhgX33sNn504ghtn5bdxigBafqMhNdSlI4dx5u0d+OTA+/j0xFF1x7t+&#10;cJcMNMsw3lSGfk8GRhmINDsSy8QGku7BkrT78aj0lU80efCI9LHPSB/2vPRLL3b48GpvFf7UVYZn&#10;al14rcePnQtr8N7CIPYtbsA26ZPf7Angvb467Bpoxr7hTuwbbMf7CxpxaKQXz9V5wZhQT7eUYnmx&#10;DHpl4NUrg8fFRTaFUFtbSvCAvAPGyzOwpSoLOxYHsH2eB3/uyMZfu3Oljiq801uI7a12nB5vwnG6&#10;Xc3LU/h0fmMrjq+qUSj1AdUvaxrwyUPdOLisCoeWB2W/CR8/2IPdA6UKoU6vqceBpX6cGKvBgeEy&#10;hVFHVtXig80dODQaxITY/hG6AQZwanMXzmydryuwMR7UKUm/PlAGKqHeXVajYIoucke3zFMQRRXU&#10;MUlf2NqDj6QNx9e36fF3R+o0XhNhFN3xmDcx1ojX5hVgYlUddi+vwV86s/Hnlky8NseJ1+e58eqC&#10;UgVYOwYqDBs0rkV3vANSD8HSG/JMqMgifCJ04nEqrc483K/qrlPrWjQg+Y5+nwIjxoPat6oF7y8u&#10;k8+mAMeXB3BSzrv8/KjcX5+0s0Hqase2OcXYs6IZpzd2SztbpS1+jfc0sbZbVUxUNr2/slmVU0c2&#10;Mgj7IBiQnNdgHgOpH5B72ru0GntWtugxBlrfL8/trUV+vDVQjrcHK7BzqAp7pL53pU3vyXX+tNCP&#10;Pw0E8MZII55sd+PxVhf+MN+HHdIuKqXouve6fDfekef5Wm8B/tBqxbvy+TEg+T75nI9v6ZbrUwlW&#10;ivdXVGlA8uObW3FoXQOObpTv5VgQpx7qkt9nD648vxiH19bhwy3N8n0KyHeoCpefGcS1bStw6fkl&#10;uPoS4dMwPn5mkdTbhauS/vzPq/DJc3Ls+UX4YEsrPnhoDs4/OYIXl3TjxfH16PQ3YEFtD47umMCe&#10;P7yD9156C2OLRhH0Vsi7RvrZC/LOuGLE7jNVpt98RogSglAXfwqh6FJ3i252VEYxjwqoKzzXAFPq&#10;cveplCeUYkDyEIi6JfXQJU/3pR6WNYOMK4SSNIOQf//l14bCifaFcZwKIVVJ8djnX6hCSt31QgDq&#10;b4RHBEomrArBJEImU+1kQCZT8fTj6nhm2dtl5Pz//Oo7fH/jSwVOp3Yfxgd7jsuY4hN5VjfkfXlN&#10;3k90EefCGIQ/k55NCELxGNVPBFBMf3HlpuwbEOpLgihJ08Xvy4vyLK7evA2hvr7F2E+3FDp9H4oT&#10;pSqokBueobD6XOGRwiuqmUwIReUVAZSYBimnIur6F/I53FIIxc/w1mX5HKjK4qp5BFQ8/9Ob+OHG&#10;N/hU7s1f0QZPWTPc/mZklwRhLw4gW8zp8cNZ6IPbK/sKoHwoKK1Ams2JHE8RHHkESG64Jd+Z50E+&#10;wZTkUQkVm5iODIsTtmy66uUhISUdsyIN17w0ec8piHI4NB4UIRS3dB/LsNowPTwSs6JjkZHtRKrk&#10;WfIL4A7UItUTgC04F7aWYWQ0LYWlbQUK+jchq3MUWR3LkVK3EKmBuRoLKq2oHhkFAeT5qrWN+e4C&#10;hVx5bhdcBF/ObDjk+s5shyqh4uLi9M8gm7zrs505cLmKkZvjQ3FxM+pqBjXoeO/ch+At7tM4UDXB&#10;EXgKe3XFvJrqUVT4B+Xd3IaSkjny7vbJfMot87McqasIEVEyv0rLQbG3ViFUaWkLSrztaGxcgmD1&#10;AFqaVmD+vIfR3LRebAMqypZiTtsDaG/egPk9WzG3e7MGRu/t2YIli59Ee8tadLSvQ5m/DyW+HhSV&#10;tstnVIsCbyWybNmIS0yWa0bDYrWrOx4BFN3xMmWemCv3xtXq6JJHd7miAoYWcKFY0qkJSciU+W+u&#10;I1tjQjUF63RVPEe6jF0yLSh05qLKV64r4hW7CmQ/T2NB1QWCUt6jKih/iR++ohKpMxSY3GpFSkIc&#10;Zk2fjmn33Sd189rZyM+hEioHbgcVVekIFDrRWZ6DLplD9RQkYxnnNjKv6ihIRaPHAkIat3IQmRvK&#10;mIhjI51XphlzfcaE4nFPdobGWKJ7W6k9RSxZA5JbZt+nQcndybOQHTMNPlsCnNFTkR8/XWNBMZ4T&#10;QVStO0PTBFFFUtYVOw2e5JkozYxWCFWUPAOFidNQR3c8ZxLq8lLRIGm2kbGiqvPS1BWvVNI+GUtx&#10;jMag4660aGTGTEeRtMkp40UqoQinqIKicssv4yye0+ilqioVLTIH7WBcqKIkhUlBi1zTPh1dJcka&#10;F2p+IFPjQfVVW9BbmYmhRhfmlsk5UnZ+pYzXgpJfkaZueCPN2VhSK/NQf5LMb2WcU5mKhQGp2z0b&#10;9dnT0ZAbjq4ymRdX2PAzQh0G8SbEoQvetDt/rcBHAQ4hjTRYy2QkwZNrva2Aip01VQOIm6DJlhqL&#10;uFn3IezeX4MuewRFpnpJAZbUofVKvtYtW0KlzKQoJEZNlzoNRZUZrHxyORrr4LVcNqqokhE/e7q2&#10;IZqqmpn3qhseVVBUQCngCp1PF0HGqaICKpkueqHjbIuCKmsKEuTaDEDOMklSJlbKJ8o9WFKlk5Av&#10;nWmkn7Qf99N0EkCzZhjgyS5fbkIXbukKwS+vUlQFSAQfBnBhQG4NPj55Nbp/YIRELEcQFRUTbYAo&#10;sRl0C5O8FMIjpqfPUAVUkkx4/lE9/ysjUCIMSkqhSivFcKsTM9uanJyo9c8KoxrLDEBuKoRSZbIj&#10;58jnNjtsKsKmMfbTNIVREeHTFDzxuSTHRyFS8qNnSx0yyUrl8uV6jWQFOca1DBUUjSoo7vOYqUgi&#10;hJolddAt71e//gV++9tfYsr9d6s7HOOZ8BmHEULJ5MoETZovZoIm7UDEJkMmM880Xo8gisY026LP&#10;V0w7oZCZcIpuLHTB4+p4VC5wGVa3PQ2+1JmoSZ+KhRXyQ5TJBeHT+By//CgtmF+WhW53DObkR2Nl&#10;cyGGZQKyKGBXG6yWjjE/Di3OSNSk3Yelcj5BDwOOcxU6Y5U8C5bXuxUMERbRHW9xhUPd4/qlI+kr&#10;lglOWSYGSlKxst6FYamTnSuDn69p9Sp4mu9OwHC5BQNiY02FCrv6PIl6TKGVmKm4Whp06bUJw2h9&#10;JRmqbFos97G+qxwrZdJGhRZd8lY1FqgL3kq5p7FGtwIoKqGYN1xllzwDRq1pzDPUUNUurK6RvPYS&#10;XSFvRX0+Vslk7Y2tq3H4lRfUle78nv34aO9BnN/LeFCHZKC2R13xLhM+HT6ieYwPxTRd8hgXirFh&#10;Pj50CJ8y+PjRE+qO9+mxE9DYTsdP4hM5l/Ghbp49rwoqwiNCJt3K8ashAEUjdCJ8MmNHsQwBFJVE&#10;rI8QSlfQI3w6c1bL3K4rBKzo5sc6uCWc4jHuE04Z7nkEU4YKirCJgGlyPCmzHFVFzDPy5ZpipoqK&#10;W4IeAh9VSIViRTFtblnHZ+cYa+IjqesjUG3EciYkMlRThnufQqQQBKJbHPO4/ebKFa2PxwiMzHhQ&#10;hE/mannGvhH43FBNSVlVSv2omlLFVAjymC55umIdj4WubwYQVzgl5yr8YbvYdl6feXL866uGSknj&#10;TxEqSZsJu0wlk6m8mgyTbq+Ax/KhemjaDpaTfG5NhRbz1ViW98E2XZT7vXpZBtrXcIkwRD6DuhIf&#10;ymQwtKC7C65su/Y1/PfM6bTBTRm4txhtDXVoqqlG0O/TgVFdNYNzyqAsKR7xsVGqXuJgJ0MsNiYS&#10;yQmx8n6Rd4r0WYwBFRs9C/m5Nn3XUC2VKe/N2OjZCpuy5Tq8ls0uA1wZ5LIfJCznlmAqMiIMs8PD&#10;VKVqYQBWix1ZqdLn8V2VkoDE6JmIjwqTbbgMmPkPph0FuRaU5qajPCtJXXKf7q3Fc3MCeH2gGU83&#10;FuLV3gq8tTiI3SP1GuD6g0cWqOLlwQY3FhZmoF3ObcmzoC5XBk8FmTqYai22ocltUQhV5pAxQlIE&#10;PGkxMjDLRKMrzXDHbfBiY7MPj3XVYPtIL/462o/9D6/Gwac24KO3XlEI9enJ4+Dqd1dPyO/+xEl8&#10;Lr+Jz+X388ne93FxYo/8Rk5I/3AI3549hj6vE8P+HOlzCvGQ9DMPSP825ozG5sIkPCbpR2sK8GJX&#10;BV7pqcbTDR48XVeA7T0BDUj+SocPr/VUYHtHKQ6NduDtvipsa3Jjh+S9ObdCIdSRFd3Y0V2JN7vK&#10;8EZnOSaWdmLHvFrsHenBI4F8rPHasNwrfazPqUqoYa8FK8usGPNZsLUhD0+3F2DHkhpVQ+1Y6FM1&#10;z6HVzTi6tg1/6nbj6Lp2DVr+xoAPp7bQ1a4NZ7bMw/6Vjdg/2iDpuTi8phVnHpiLsw/Ow8FVTeqa&#10;d3x9J/YNV+DIaA0uPNSDff0FODJUKvvVOLWxQ8tOjLfg1IPzNT7U+ccW6ep6h1bVg4HI6VLHFegY&#10;x4nKIxP8HJV8qpuoQOL2sHz26oa3StotabrxMa4U1VTcvrmkEntW1GDf8mrsHCzTuFWEM+8vLMaz&#10;gXi83V+C41InVwmkemjfWAv+3OvVYOVcKe+tJdV4bUEp3unz4j15Bmcf7tc2UCFFpRTTuiqePLMj&#10;q+rw3qIy7F1FELQAe1a34aCUOzgSxJtzcnBgSTkOS5vflesc3tSL98faFULd+ON6dcs7vmk+Do7P&#10;keexQAEU1VD713ThneF67Ay59rHeN4dr5N7mYe8aqsL6dAW/A6N1eEPaeETqfX1xtW7PPLJI3fMY&#10;52rX8nqN67RbrseVEd9d2arxoJ7uKsTboy3YWu/Q9Iu9pWqME/U8A9fLeX/qcePP0v53Fnnx+sJS&#10;vC+fEYOTv7MsgPeWB+RaLap82rOySp7PHHXJ4/5xyT8mduKBNlx9YTFOb+3CiQ21uP6UfN6bmnF6&#10;c5eujkcQdW3bCK68MIhLLw3iw2f6cPnZRbrC3qUXluCjh9twekMNTj3QhZPPPyhjGvn+P7cN27Y+&#10;h55gJ2oKq2XC5UWVqxzNJUH85emX8O1l6U8vGe+JHz4nJLmKbxU0sW+9IceuSZ/PRSIMVzwTQlHN&#10;RADDPAIYmgYil+PMV7UTgckVuup9Ju+lT9VMEGW69RFCme526mYn+9+ZqiATQIWAkwmhviegoUme&#10;xoSarJ4SM1zzvjfs2x90yxhP37D8V1L2azn3u2/x7bdyDhVRP/wg+XLe19/hbyx/61v8Xze/ww9X&#10;vlAFFAORXzt1UcYQVCtfl/fnVXkvynuHMOeacR+TAd3nl+VdKce+1hhM8swIh2SrAIn7YoRI3P/i&#10;Mt91ci4hkhl8nPGheH/mqnmSVpc9Md0PueSZ9g3dGunWR/XT1S/k+fJzMd3wCJtk//qXCq2++JTX&#10;ZnuooPpS929dYVu/lLyvsfP1PSgva0RJoA1FVa3wBlvhKgkgu7BcIVRekR9Otw9ZTrcRiLywCDkF&#10;HskrgMtTjJx8j7rj0RWPQcczbE5EJ8jYXN5lNsaBys2D3ZmrAbMjY+IRFZuATKv9J/GhCK/SLQ5d&#10;Ue/+6WEIi4iU8lZYcpxwyHXsHh8yvFXI8LfB1bEMrjmrkBTsh7VjFEmNS5DSuAgZDQPICPYiyduM&#10;rNJG2H11yPfX6kp+dBXMdeWhoIAwKhcOutlbs2T+kYmoKCMmlFXmC1QeO50u5OV54SmqhbekHW53&#10;OxobVqC9ZRyV/sWorxlFS+M4GutWo7F2DLVVowgGlqKlaRXKSufK/KdU5oQpiI3PknvIRVyiFSkZ&#10;VIlVotjbaICt2oXo79uEzvYxDC96DL1zNqG7cwvKS4ZQUTaC2sBKdcnjyniBwCLU1gyjr+9BDAw8&#10;jJ6eTVgw/0EEqgYQrBuAv2qefBaVcMlnRTfHmLhExCdy3pYOi43hSTju4R/0FjW7fEZURVEJ5i2W&#10;+3Tno7iwQN3wsq02WNIyVBWVl+1EBgOKJzK0TYauelfq8aIor0DGKDKGSUnX/XKvT9VPhXke5DAu&#10;WFom8uQZEjhZZRyTmhiLsOkyn4/juEmOyWfKBVmcYm6Zr3nduShz2dHoEeOfQjI3YvzaURmvjDQW&#10;o8vvQglhkiUVOTZpm8z5GPdX56QcR1kMhuBMT0KxMxP+PKsG+i7jinNihE2FSbMUEuUnzER21FQU&#10;yH6lIxGuWIKoqQqiavMy1B3Pb0vSdHVOCgoYzDyWKigDPNE1Lz9Gzom5HxXWBHBlvJYiq7rpEWIx&#10;phPd8SqlHkIwQqgiaTvbw5XxuCCM15Gmai0P82wpIGArkWNcsc8nbWwoTEd7aRaaPUnqakeVU3th&#10;DFryI9BdmqrQieonHuursmBOSRq6vMnoKUnGvFC8KIIoczunVJ5pWQrmlSVhUTALfQHCKQtGW1xo&#10;ypmBOvs0tEr9vVVW/CwzMUoBFN3ouKUSyVQp8SETFKkCSfLorme6zLGcAZhkUi91JEfPQNT0uxUI&#10;adwoe7oazzXKyQdHJVEIWrF+xm1Kip6uECorOdaAQlmGSsoEWDSeZ9ZBowwuR74EqbGzkRoTpvCJ&#10;caAI08zzqIaiix/BEiGUGeTcbINCqsxkBVBUQdFVj655VDmlxUfKPU7XuFAZDOYaUjlNBlKEKyZ4&#10;MtM0qp80nWUooQihaLdjKIUg1KxZdOuagcSEBNn/EQr9I9OV5GZMw7Tp0xAZFamwiFCKq+hNnTJF&#10;4RONaqZ/dP7/nZkxoSYbYzyZEIoufoQ7UVHhf+e+ZsCf9NQERMrzpRtI2PR7Ne5IRLh8prER+kNN&#10;iotETMRMBVJZ8rz5XAiMjOdggCZu4+JiFPSEhc3QPBP08JqERqlpiQqhGGw8WiZbv/n1HfjVL/8D&#10;d9/1WyTLJCw5OUHbyfhTJpQywVMK70dVTcY+bTKYMu4nZJk/qqJ4DttDYwB1toltm2x0m6FlSAdK&#10;GOXKdaLAnobCuPvR5ozE8qZ89MqPdHHQcMVb1e5VINUvP+yegjgsqsjSQOVL5PhApU0h1GBVNroL&#10;E1CbMQXBlHsw4LdhcaVDlUh0iyOA4r6uetdYhB5PmkKjhdIxzPckg6vScZW7wTJjBTvtWEPqqUE5&#10;jwoqAii6wI03F2ORTIAWlaZhbn4s1stEi9djwPFFIeUTzzE6aY9eh653rHdxeZYBq2QSOt5aImmu&#10;MOGW6+VpIHIGHWfHPiYTNQVQsh2pdsgxt8aFYhyojU0ePNhRjhGpj+3aNK8ao+0VOPvGn/Dx7p34&#10;aPceBVAf7N6HTw4cxrk9MqmUieaH+/fjo/0HFD5dODihIIouOYwNRQhFGEXXHAKmK0eO4eLBQ6qM&#10;4gp2hEaqXjp2QrcsQyBE17rLkneNwOnQEVzYu1/VUBelDI/TdU9d9U4ZaieWpQJKA5cTCkmegqoQ&#10;gGJ5bk3oRBjF89WkLIEUYYuphGLMJ+4zTbXUT0GTEUfKUEMZ+0xzy3ImvFIXvJB7HmGSQqmPP9Y8&#10;lr3Jes6cMa4jaQImHmMZBUtmWYIpSZtQS+uVPIKXrwl2JE/BFt335NiP8aDonmeoomjMJxgy801o&#10;ZZZVuBSCRHqe1GW2mcCKUOgz5skxprU809wSRF2gi4dRJyc233wqkxkeDwEkwiX+605jmuebYEnB&#10;E2GUHCNcMsvwOia0MutRQCVpugSaKigGTWdQchpd+q59fEEDwf/56WdQW+pDXWUFyrxFRn8k/QpB&#10;lNedh/pABQqln6gJ+NEYrEJLXRCBcg6q3PKu4LtG3nEyWOXAR+M32TJV7UoQlUKVFNWa0h8yQHla&#10;YhwSoiMVQGXJeQx0qm52cj1HtkVhOqEUIRSBFMEWwX2MnBMu/Vp4GAOWS7+cKdeRPpGu7Yz9mBYf&#10;oeotxqcqdufAl5OJgC0BTw00YqX87l+YG8C6chueaivD0vwkmTS78VKPHy90Fhqxb8bE1jRjQibw&#10;g1woISdZ+sE8w/0uJxVzypwymEpBU14mKmQwVCmDoqLMWHgtcah2ZaFdBof95S4MVbqwua0CT89v&#10;wosD7di+tBdPL2jGG+uW4IWRPtw4biihrp6mYvG44Rp76iyuHD6M8++9I/3CHvldHcPNs6dw68QE&#10;FvpyMCzXHi6xYVNlDp5tKMAyy0ysckTggZIMbCyz4fEGDx6pceOxmnw831KiEOq5+gK8v6QFL9S5&#10;sGOeH3sW1+HYyi680lKI42PdOLS0HW90+/G29F/bm4uwe341XqhyYEd3Bf7QXIrHKlx4ttGHjTK4&#10;HXRnokMGnXNyZKAmNlSYgi3SR29bUIVn2ovwYlcR/tDlxpHxdrE2TKxswDuL/Ti2rh1H19NVrBpH&#10;1nUo7Lv09BBu/GGl5Hfh/KMLNSg502e3zMVRef77l9fiuJx3akMnzq5vxYnVDfj4obnYv7AQe/rc&#10;eHeBW93y9o/WYWK8VT6zNlUXnXu4T+7XjwMjNfjg4X4ckusd2dCl13x7uFrVRnR7o8KJLnkHxXav&#10;qMeJNQ04Nd6II6NBvD/agHdHavFqvw+vDZRh31gz3pE6T23qwHFpy9ENcg+St3txGY4wLtSwEbuJ&#10;wOndZXUKat4cDODUlvkKn46sn4NTDy7AfrrdLSpTmLR9vhc7R+pASMbA5IwNxXa+t6gU+5cFcFzS&#10;jPm0c6RB3ei2d7nwh0YL3p2Xjz2DfpyUuifWd+PEQwvlOOHNoKqbDq2fi7eG6HIn7dw0X5VQjAl1&#10;fPMCqX+eGGFXp0KnCUkzvhMh1BtDQQVbx9e14f2lVVrn0QcW4LVFVTj3+BD2jFFJ1YuDcg4Dkb8z&#10;0iLHggqgnuvyYI+05fkeL/66tA47ltUriHpG8hkbiqvjvbMkgCeqk/CIPxp/7MnX5/v20gDekOf6&#10;6sJiabMPu1ZUYs8oVxosw+mHOuV5BhRIndzSLt8RxtlqkftowUdPzJPPsBUfPdyBMw/Id+mZJbj1&#10;p3Fcem5YIdSFpxYohDr3ZC8+frIP118axsXnBvDZtiEcXluDQw8uxB9WjaCrPIiOigZUuf0YaOvD&#10;+iVrsG3r8xjplslzoR9XTpzHt1eu6R8FNPalXzMOlJjGgCJYITz65KpCKBM0mbBp8r4JYSYfVyB1&#10;7aa8k/jniAGgFEhd5iqnn6sr23dUPoWAkhlwnPvqpvdFCEBNcr0zIZS65JmqJ9NCEIpprjj3/Vff&#10;K1j64avv8J2cS/vha7nOt9/gmy+/wA8/cPW7b/CVXOe/vv9PDUL+wxff4b9ufY9vL97C+T0ncH4v&#10;QwVw8RP+OfSpAqjPP7n2Ewilqie5Z7rkEa59KfetLnghAGWuXDdZucS4UXSJ+1qOf3lZngnrIqy6&#10;STWUAZsUOH1uxHsyzQRSPJf1fBlyy2O9eg0qoa4SQhlugno9qZfAiTGiCKBo39/6Fn/78nvNI5D6&#10;8lNCqK/kXr7EKy+9jnn9o8gvNVzYrHklsBPEyPfJ5fEjp8CnaihngVfBU7Y7Hza6tbnyYM9xqxKq&#10;oLgUFocTUfHJiEpIgSM331gVT4wgihZNQJIk718LA4Q79Rhd+BjQPC4pA+HR8Zg2czZmyruQKh5d&#10;Pc9dgFSnG+meACyVbbDU9iI5MBcJAdnWLlQ3vAT/HKQFe5BY2ogkTxAWXwNs3mqkOAvhKvGjoMSH&#10;Ul+ZvMP5p5AT9JLIljkC3dW4IjjnFcYf2ZmSL23KL4XXW4/GxkEEAgOorVmqMZnaW1ajtWE1qv3D&#10;CPiXIhhYriCqrZlQigHLlyApsRDRMTa5D8ZmykdCsh2ZVjeyc3yoDHShpKRV6utHa8sI6uuG0dO5&#10;DgvmbkFH8zqUFQ+irGQY83oexeDiJ3U1vN7ezejpXo+21jHM6VqH9rY1YBDz+salqKxagEJvM5zu&#10;CnmWMgbJtCIyOg6xCYkK2CxWGXdkZcm9ZSh0YnxJS5YVzuwcmR/Js1UXPbvOleiml5+TK/NsmXfG&#10;xSNmdgTSpB6LzKcK5LOjwonxnjx5BcjOsskYJUv36XpH5VNGqlwnJRN5DhfypX67zMlSE+ONxVhk&#10;jBMdMRs5cg23fG/y5XoMaZAj4yN3thXVRXmozbdgrowHOL8ZKM/UVb37ZL5DV7daTzbcNjIHmbPK&#10;fJWrBVM8wZWFObclw8izpCLfYgCfUiqQbIkosyfDlxmD3JipKEyJg1/2CaHciWHIj5uG0owoOCMJ&#10;qWZIOhaB7CTU5Rswitsa2VIRVZg0U8sEXVJf+myUpIahJCVMx031+eloKrKgQs5lTCi645U6qIYy&#10;AFOxbE0IxdXxCJ4IouiGRxUUQRXjR1W6MlHlStXYTK3yDBoLZExSaUFPWTo6iuLRkBOGxbUOVTsR&#10;RFERRTXUgMxXe3wZ6A9YMFBt1WDk7QwlI9u5/nR1zzNjQ/X4klQJRSClAcsr01Bjm4Ym1yy5lwj8&#10;jDGgpt/1SwVQluQYhTgmgLqtKBKzpYYURbOmwhkCPTyekTgbKTEMTj5V0hGImTUF8RFSRh6ASybj&#10;ufIh0jXPMOalwu3MQI5VBrwRU5AQOQ3W1Dg9nudI1/I8j/sERjnWFD2HW+7rMQVISWDsJ0Ko2LCp&#10;GquK7Tbd/qjY4gp7UTPvVeVWRmKUuv1RbUUXQgYj57GIGffqNovnyzVodNFLT4jUe4kOux/pidGg&#10;AspcCe/vzVBFGSopUxlFdwgaJxImhDIBFG12RLhCqPg4us79FAz9xPijEouNj1UIZcKoe++9B3f8&#10;8g5MmTJV9mcgWZVMP5an6f7/1gwQZCp8FD4R2Mg9TJ92H+65+3caQ4STIE6iaBYqhWQik5wUh8jw&#10;6Zgtz4hBcSOoTIsM0+DjfCaMVxIdMQNRUoaB2x02Yzlx1p2S8qN7G69pxoJKTEow2qLXCk3exJKl&#10;U5kxY4rc791ISIzBjGn345d3/Dt+/vN/1e19990t7ZV2zJqubTOhEuuh253WJ/VwaxpBk+aHyk6+&#10;Ho11GQAq4r8BKH1OYlRCUU7LpVfZSXH5VUKo0uQZaM+NxlhbEYbrnFhU7cRoixcjLR4MVNkxUJah&#10;SqilNQ4sq8/DcG2uKqH6CHYkPVRlRU3aPWjMuh9d+TEKgqiCoqscgdLSGq5Gl68KpUUVdizy29Ar&#10;nQDrXSbnr27Iw4KiRIzW52uAcAYMp8qIyqVVDHBemIhlfosCK0Kl/uJkLJFOeKDcqmopI+h5ru5T&#10;5cS8gTKqslxYLecskXNX1ORKnQUYb/cq6FrV5FbotCQgE7w5PjmvQK7v1vrpGvhYXxDDfqu63HGF&#10;vDG6oFD5JPVs6fJjtUz4BgJ5OL1jG8688SrOv/M2zr61Exf2HsSVoyfFjqtLHl1tCJ+unzql4Ikr&#10;5F04cFDhFF1xCKJur5h3+Kied0W2lyeOKISiux4BFGM4UfVECMX0JSnH+E8s85nsU0FFgEVYRGik&#10;CqeQ0T2PK+GxLEEU8xhfiaDJhFamAkqh1RnDpY9p2s3zH4IB0QmQqHgy4ZLprkcjKDIUUaflmOHC&#10;x3I0Qieqokz4xC3LazDyEEAiTCJoonseVU9UQN2QNMspeArBJRM08RyqnUwYpWqoEGwyy2o5MfMa&#10;BDKm8olGAERFFI0QiltTHXVd2khYZO6zrAGv6NZ2SdvFZ/Il80IAyzhupFkfQRPLfs5rSx5VUYRr&#10;VCYRHCkoki1hkqlcYtqES7f3LxtxnhRGESzJeSag4j7LsZ7JZtan8anMPEkrGLsSUkOdls9d2lNZ&#10;6IFbBluFebkG+JFBC/tNBhZ32a0Ko/xej1gRGoMBdd1rrq9VaEWXuzjpcwiiCLBUwSR5ackJMhiS&#10;AZr0TU4ZRGVQySl5UeEzETHbsFQel+sYJu/CHK7GI+9SSxbS5R3hlEE24z1lSH9GEKUKV8lnnxkb&#10;FYaEiDAkR4cjV+rPy5UBossGf6ET1ZZEPD2vBs93leH5Di9WFaVgOC8RiwpTscRnwTxXEvrdSVgt&#10;g5enOwrw9mA59q+swcmtC7BnywA65Xh7oQWNriwZyOSh1Z2J+hwGtuS/f2mocKahxJqA0qx4VOdm&#10;yeAnDYsDhRgJeqSf8GJMto/31OOF/jZsG+rGm2uXYNvKAXx9ngCZq+JRsXgEN+U3wt/71cOHcfnA&#10;PkkfxKWTzD+Fb88dx1ijH8sr8zBa5sDS3Fg8JP3Yo9I3/2V+AI9Kv/Sc3N9zXT483VaMp6Wv/kt/&#10;DZ6SPu1P3eXYJn353uFmjQP1/kAt9iyqw9u9ARwa6cDEUrGhdrzRVYk/1Rdiu/R7784L4OjKXrzS&#10;7sc2sYcDbmyqkv6y2oNuGUj2FmZgoTsVY347Vsoz3CgDu80BK16e58O7y+rx3nAQR9e2qwrq4KpG&#10;nN3Sg3eHA7oK3sR4Gw6sbFSXs5Mb5+AUXeI2dePQeDtObe7BhQd71HXv0PIqfPzgHBxcWol9i4px&#10;ZnUtjo0GsW+hB/vm5+EPwVgcHynHgSEf9i+rxLnNnTi7sQOnGLh8yI+9i0rxoVzv5XYHDq+u1+On&#10;N7Tj7KYuHFrVoLGPTqxtFWvGJ1t7tP5Dw2U4I+36cGuvxpQ6Ju3hqnvH5bxDY/V4s78YxyS9f2Wd&#10;utS9O1CK17pyMbGi1gi8vpzqqya8I/dPJRRXtSPYYYwowqmTUt+eJX68NicPbyyuxOsDfnX148p4&#10;VGNNrGnB8TWNOCrXIpzaubwRB9fPUTdHtnlbUxZ2LfTKZxnAxFoGGe/GvvEunHp4kQKi3avapA0t&#10;qopiHKh9YwQ5rWq7R1vUqGh6td+vAOoo40BtIozrxLEt83F881wcG2/Fa71F2LWyRa7fpPXSJtb3&#10;4O3hWuyV+2NcqbeXNeHF7hK82ONVCPVctwevLgniublebJP6t/WV48EGOx6steDFjlw832zF49WJ&#10;eGWufL/k2b49XIXtfcV4baBE7q8U7yz1473lFdg/VoNTD3YocCJ4oiJqYrxO1VCfPN2Hc4/14PDG&#10;Rnz42FxceGK+xvE690g/PnpyEFdeWKbxoD6QYx8/248rLw1qHKlLzwyogupj2Z57cjEOPrICr27e&#10;hCN/fQ/Hd+7HltGNGO4elMlNIQKucpng+TDY0Iovzp7HrQ8+VAXtl3Thlu1312/gB4ILrmx39br0&#10;/dKnfkLQb4AlKn1M2DRZCcU8uuiZx5nm9hvClcuSf/FT3dIYG4pwSuMp3TRc6zQgNyERt19SARSC&#10;TzRCJyqlCJdMJZSCKSqeJoMno4yx/53a9wRQX8gxrkIn9rcvvsbfpI6/fSPp777Fd99+i29ZPqSY&#10;+u6GXP/aVzi39wTOvC991/EL0n99hEsnPpR32zUFUJ99/KlCKMIdAifGjiKA+lqhzy3dJxAyg4XT&#10;jY7QiPuqbvrq2x8VT2IKlK7xORrlvg6pnkxT+CRbQilzNT2zbg2CTqAVAlFfXzOUUNzq/mdfGson&#10;db0zIBTVTyYcY95NqrE+lWNXvsD3N37AtYufo7F1PooqmmDPL4OnrAbu0mpYXV443CUo9FXDxmDd&#10;nhLYXfmqgqKbnQKkbBfyPKUKnWixyelIyrCquolKKJpTzqH6yZHDmEz5BoCStGkxCSmIT8lQSBUd&#10;F4+I6BhkyTg+1WJFptMFS4EP6QUVsAfakVDciNiiJsx0BTHLXYf48k7MLqjBDEcJwh1FSHD5EJGZ&#10;C0dxABl5HoRL3WlybYsYQ63Ex8aB7neR8l4PCw/DvTJfuefuOxETE4WIiAiZ06QgKdkKq03u3VEl&#10;7+0mlPn6EKhYhJLieTIvbUapp09jQbU2roO/dBB+3yIE/INSph8F7kZERloUQiUkW5CelSfmRqGn&#10;Bt6SZjQ2LkZd7QB6usbQ27MebY0r0VQ7ipa6MdRXrUBt9Uos6n8SXR0b0TNnExrqVqB7zgb09m5R&#10;GNbeylX0BlEdXIziknYU+Vrk8/DLM3UhLcsmzy4WUTEy77PZbkMouuQRQBE6UQnldDg1neN0imUr&#10;iGKwcgYTt0n5WQwHMysc4TNnyvwxE4VcNa+oBF6PF275jKmESpPnRCDldrllTpkl50m9NicKc/Jh&#10;T2OoIOMPvGJPgY5rkuSZ26Vuqrk5F2coA6rMXbZMVHlcqHNb0V1q1/i3C2XuNFhpR4ekm4tljGZP&#10;VgjFuNAmhOJ8j+MqhVBZyRozypVpBPl2JoTBGTcd+YmzYA+/C1kzfgtvejTKpR6uikc3O7riuROm&#10;oyhllkKq4uQwDTRe5UxBpSPJUEXZk1Aj44NcKZ8TY1jAnoiipHAUJU5DiydLzCJljdX1gjKGogqq&#10;2MrYUOkoUNBkxKjiyngEUa4MA0gRRtGMlfEypHyaQigqobrKLeittqO7PFXVTm2F0Qhap6HGPh09&#10;vmQ0yBiOkGmePxNd3lQDOon1VRgKKAYob5V9rqQ3z58m+3TBy8RgnRWDdNVTGMWQDDJWDGSgMWcm&#10;GnNn4Wd0wYsNu8+AOPJQqRKi2ogwh0om5hkKpBSFVDxuBBRPQUr0TAVQVEG55MbyHGlIjpmJGIIq&#10;eRAERzTCJ0IlwiQa04RdVCplSzkTPjFtlCOEMoCVCaR4/HZ9Uo7X5Ap8jAFFsEQAxXsgKIucfjem&#10;3nkH7v/dL3S1Pv67y3yaKrlmT8W0u36J+377c9zzm58jbMrvET7tTo0ZpbGjqJ6ScjPu+x3ulTL3&#10;Sj0zp9ytMCVq1rTbrmW0GDHmx0bMRFJspKGGIoTiViYLJoSiO95kEPX/K4QiUEpINBRR99x7D/7p&#10;f/wT/u3f/w333z9Vjk1a9S5U/raZ9fxDM6EYlU/Jt9VBhET33v07/Pzf/xl3/vZXuqISlwLnZEjh&#10;mkxw4uVeZ8+absSAmna3Aig+B7ogsgyfkWlZaYkGxLMaAXoJtG4DL7H4+Njbrni3QY/UE5cQjXB5&#10;voRB06bfh9/97pf47W/vkPT98uymYsqUe/Af//4v+P/8y//AP/3T/wv/Luk7f/8bzA43zpkVNl2D&#10;o8+QstyfnFbAJG1jHre0cDmPxvTv7/wN7r7nd9omBiD/ewhlGgGUqqGyLNqxMi6U12VFWXo46i1h&#10;WN1RjE3zK1QJtaTWhYXyI59PF72SFPSXJqsSarA6W+NGUQ2lLnlVDiyWjqDZOgWNmfehxRGGnsIk&#10;XSXPCBBeoFtj5bochVF00SOoIoBa0ZCPkSo7FvnS0FeajkUEP3V5GJAJl8Ik6Wzm58dhgTtOIdVS&#10;qYPueAPSsdAFj7aqyYPx9lJVOVEBRXA1Im3vlw5kodQ5VCEdi9THlf9WtRRgRb1L4dMyuQdzRTwa&#10;Y0MxVtT6dq/a2mYPNrRx9TsnNsr+5vZirFa1FONJVeC1B9fg1Ot/wqXdu3B57z5c3HsAVw4dxYf7&#10;ZTKpUOkQPp44qDCKSijCJxNIccuYMB8dPKgqqE9kIkrgRNc7QigqoS5OyORUJqkKnQijjp80QBUV&#10;T0dke/wErp44pTGlPjsudcoxM3i5gqiThnvdVcInOYd1XZW8v4dMNz44r+fpuXJ8Moji+dxePHb8&#10;tqLJWAnvx2DkdK0jdFLFkhw388x8gimW5fmmEUoxLhQBEQESjRDKBFI3aaFjLGMCKJbhcXUvmwSZ&#10;CJ9M8KTHpB7zOPOZZ7jVGUZQZEInBUuXDBc9ps08mqmE4pZGqET4xFX6+Nz02nLut1QgEfZI2lQ6&#10;0Yy0YRqo3ARRIXhk2g22VfLo6kdQZOabyiszLgmhFPdZxoRNJrgyy5twSyFVqLy2nWX0+FXc+PgC&#10;PiFQlDa1VwVRmutCR0uT9AuUpqdIPyLvPXsWClxOtNbXoqKkGB5JE0ZVlpXKYIxBNWVAlikD6vgY&#10;eb/MUtdlxpxjnKeCPBlcS//pkDrSU2XgHBGGxJhIZEiZiNlhMqj9PWKlX6ZxIQeCe/3Xzpal4MmW&#10;lSnvIyp0+ScC3fOMf/UsWQRSsxRCpSfFIVcGabnSr+U7sgwAlZuBZxfJpHugAU/W5+FJrmxZlYvO&#10;rHC02RMwx52GbhkYzc1PQV9uLMbK0mTCnI9dI1XYO96E/TIxf2/rMOoZf0AGPI156egtl2cj57TJ&#10;YKqlOBs+WyJy4iNQksl/DlPRwsFhkR19Pic2dATw2PxGrKwqwDN9LfjryoXY9cAI3nt4HNePT+CT&#10;oxPy+zqKm+dOK3j+XCa9N07I737vbnwysVd+g4TPR/HVmSMYDngw4ndhqDBTV8Z7rKEQT7d68Jj0&#10;uS+2efBsZym21OTgobpcPNqQhz/2VuCNJfXYMRDEe0MNeG9xLfYva8KO7lLsXliN/UNNODDcivPr&#10;B7BvoAl/bfdjR2cF3uupxP6BRjxZmYN3Blqwrb0Sz7aUY33AjZFSB4YrXZhXmIHVQTeWejOwsTYf&#10;a6Q/XVeWjscbndje69Og2XS72zUcwOE1LdgzEtRVzI6sa9dje5ZW4/iqOpwab8b5R/rx8RODqpD6&#10;4OE+nN0yT6HOqbXNOLC0UiHUhU1tOLaiCqdW1+PAYBkOD5VjYqgEBwe9Guz85NpGnH9gjgKcs2ub&#10;cHgkgI82d2k9DB7O+E0ai2l+IQ6vrFOlFFeoI4A6tFKuNSa2Utq0IqDlPniIyqEesW7sluvvHq7A&#10;2wMl0vZqvDXAGGKl+OvcfMnz4YTc01t0XxtvU/e7A2vkHlc0KiQ6uaVX01RbTYx3YB/dA1fW46WG&#10;LCnXhh2L5VlTiTXaiPeW18l9NGPnQq9crxJvLa1Tl7kdS4I4Rli0sVuVVPvkmR6Q5/lqf5muVLd/&#10;7RwcWNeNvw4G8e6KZrw9XK8Q6v1RqX8RVV2teG+E7oEdOM4A/IRag1Va95HNXBFwEIc3MUj6AhxY&#10;3SLPq0Vh2HujLdi7plPrP7i+B+9KHQepEBuU70lfCd6S67wvdf51qBYvzy/Dcz1FeKrDjT/0lalt&#10;H6wWC+DF9mw8UZeBlztzsH1BCV7ulXOX1cj3s0hVUNv7ZDvkw/srg/Ic5N7ks5gYr8fpBzvlu+uR&#10;z6BV40IRRBFKnXyoHae2duD8Yz344FFj5UPG/brwJIHTiBEP6umFOCdlL7+4GDf+OIJLzy3Gua1z&#10;8NFTi7D/gQH8eUU/ti4axNKOPjSVBNHiq8OyuYMYX7wSw539aC/248wbb+Pbs2fwxenjuHlK3pVn&#10;zuGHG7fwHWGIuolxEYhr0o9L3/uJ9KmELCHlE+ES06Z7nrlvpgmgTCD15aVrGricWwVQpjuelLut&#10;hPriKwNChdzxVA1F2BQCTobq6acQSpVSX04CUXJs8ip56lb3zff/DUKx/v/8nPUZrnkEUFRDsSxB&#10;zref3pJ3+AWc3XtMV8P78BBX1ZV37cfX5J1JN7zrCncU4rAeac83N2/d3vJeCKFMYGS61REc0ajQ&#10;IngylFohWCbX5jEGOieIomudqqDkXHN72yaBKcIthVxit1VW0v4vLjNAuQGaCJ8mu+Dduko3QPmM&#10;eV7oOONbcZW8W5fl+CXW9T2Gl62FqzCAAm8QuYV+FPvr4CquhNXFQORlGpQ8h0G+XW5Yc1xwF5Ug&#10;J78QFrrUyT5XviNQIoRKTLMohCJ0oiueoXrKRRYBiJxPKMU8q+SlZFgRFZ+E+GQZ22dZER4Zhdmx&#10;sXJMzqGbnjMPKc4CpLvLVeHkDHYh2VuP9PI2ROdXI8IVwAxrESKyixCemYPIzFzEMiC4NQ+RyVmI&#10;z7QhOolzhCx5t8YjLjYOSQmJ8m6OxrRpU3HfvXfjt7/5lcxDZiIqKkrmHBFIz3TKvCcfOTlBZGYG&#10;kJ/fibKSBch1tqHQ1Y2K0sUaNLw+uEqVUHTHC1YNo8Tbo+AqJTVf7lXGD9mFyLDkIznNBU9xHfyV&#10;XSgtaYffPxdtTcsxv2cjaiuH0RBcgUrfYoVR83oewJyOTaivG0VXxwY01q1EjdRdHRhCa8sadHdt&#10;Qnv7OCoDC1FbP4BcdzVsOSXyPPNUiRYTl6AgL5Pwyco5UcgYi4sqa4tdIRT/rHfl5Oqf9XmuXE3b&#10;rTakJycjPSUVifIZJMZz1d8E2KxW5DpykC+fXX5OHlLleSbHJcrzcCElgaEKMmW+mYX87FzYZA6c&#10;JtfPlXOK3AUyX5U5alyM1svV+AihqILi+MuVbdMV8srzHAg409GUx1XJs2Suwz/QHVgg44I2eUf7&#10;86RuC0U4MueVua+phOI8mPNZMgdnRhLc1iQU2SSdEIa8xFlwxc9ExrRfwzLzd/CkRCCYb1EQ5Yia&#10;gtSpv4Qz6j5VOFXa4+Gim13sVFRlGwCqOsdYLY+r4VXnJKEweQYKkqbDmxKmIQwCMoaqlrKmEkpX&#10;15M0Xeoq5DxCKKqcPGwTQZTsu0OKqLxM2TKAuiNN2msEMS+TsnTnq8lLViVUk4eLxhguefPK01Dr&#10;mK4gqtUdYbjZ+VIwP0D3OhmbBazolbEe3fG4Oh7VTwRQC4N2DVY+tzxFXfIYI2qwxoKxdrdCqb6K&#10;dNm3Y54cq7VPx89mT7kLuXyYIdhkKqEmu+Qx3+3Muu3qRgBF+JMQYSijsjMTpax8GM4MVTbRHFL2&#10;RwhlKKHMNBVNJmQyjxE2cd9UO+VnE4L9qKQyAZZL9pOjpyM1diZSFH6l3lZPpcTOwrS7f4Pp9/wK&#10;U3WFvzsRN5vxnWYgNT4cqXGzEBN+vx6bcucvcP/vfo6we3+LKb//Oab+/heICbtfARQVVARS0bPu&#10;1/ruk2P3/17qo2oqbIq66UXLfceGT5NyMyQ9TeEUIUx81Cz5whouFZPd8X6EUAYAYqBxxnqKT4j/&#10;b+Do/07BRJp+xy9+gf/xT/+kFhERpRCKvrhqk+uSCceP5xrAh+BEtyHjv+SqcqIRIEmbY6PCcedv&#10;78B//Ov/wH13/VYmPPGqbOJ98ccXGx2ucCl85hREyvOiOx7vPT05Tldj4uSIgI55PM9py1ByTDOU&#10;UIRdbJvRJhNAUQVlwh0qlLjC3tRpU+TYFIVOv/31L/C73/4Ss8LkuctEi255hEl33PHv+Kf/8/+J&#10;/+P//f/AL37+bwifNUPLaIwogieuyCftJYAy0+a+Caa4NeHUnXLPv/7NHfgNryUvCVVm/QPTe5DP&#10;1iEdKjtSTuxcrhx4crIQsEaDK9yNthXKD86BpTKh6ZVJxrB0dMONeegvTcE8TxyW1mRjZWshRlsK&#10;sLQ+V933Biqz0JkzAxXxP0dj5r1oz4mQiV4cFldwlTyHqpqGZaJEo+vcYEDqaCwAg4JTqTTeWqzx&#10;oAihuErdWItHYz0trXZiJJiLtXJ8IVVTxckYkTpWyIRryJ+J/uJEdakjpCKsYiwoXYGvkefbML8g&#10;Dgvo5if3MST7PHdY2jNa78JgeTpGqq1SNk8h1Lr2EmzqKr8NoR6aW4EH5pSpG94Q4VV1NlYEnVhR&#10;my3t9WDTnCqMtcqgfvvL+OzQIVx4bzcuvb8fF9/fhysMSK42oRDqwoH9uHLsqO5zWfaPJyYUSHF1&#10;LEIoxoM6v38/PjtzxnC7O34Slw8fU6B0TfYZx8lQMJ3UmFGXDkldVEnJviqk5Bjd8S4xmPmRY6pq&#10;IkT6aOKwAiRTDcV6PqNbnlyXgIllFFCFynPLfDMeFGEU09xSNcU6jCDl5xQyMU24xADlhCqmIoqw&#10;iVvmUfFEI4zilucRUnGfZVT5dE7aRbD0kZQLwSRCJoIjAihumU+oZEIqBVUsL+WoKuK+WZbQ6TaQ&#10;knwTVjHvJs/lfsg+l3y655nG49wyn6bgiHWHzvuKYIr3cu48vpD7+ebyFXxzxVgdj+f9WO+P1zCN&#10;cIqqJG0X74cm1zDd6giP/h4+mWDJdLljEPLPCZEIlyaVMc/TMpJn1kFT5ZPaJX0GdE9kWwmirp7/&#10;QNVQR97ZibqSEni5Mo6DcR9SQgsYZCIn26qr3DEWFONABSvL4fN6UBOoQHNDHUqLC1X1lCgDVp7D&#10;PwbcUp4wy1OYh7iYCCQnxiAhLlL62yzpd1J11TvGw4uLkX5R+u9k6Uvj5HzGMeC7h7HquDUHhQxE&#10;bpH+KjUhBjGz5V0eEy7vAGNVvXynFYXSZp8M2ALyrn9ioAuPdgfwVGcpXltYi0cb3BjyWtCem4JG&#10;GRBR4dTiSkej9HktWbMxJr/r5cVxUs6Gl+d58dbKFpx7eb2qJNvdyejyWrHAn6dBylsKMmXwky2D&#10;qXR4M2Jk0BaDOrcdrQUOzC3NwVCwGFt66rB1bh2e7mvBpuZyPC/bbYPtmHh6Mz4/dUQ+9/O4fprK&#10;RuO3f0t+W1eln7h+6CA+O3lEflOGO963HxzHQKkLy3xOrK8pxCMtpdJGD55rLsazdfl4vqkAbw61&#10;4qnWImyWPvYhuY8XukrwZKMLry6okOMu7F/RgpNr5+DoyjYcHW3DGz1+7BtswUcbl+DISDfenVeH&#10;ieEuvNJYjB3dVXilrRzP1BRga3kOHq3xYE25Ewtl0Dvkz8FcdwoGvVkYLk7H8pJMrJVrPt3hxba5&#10;Przc48UfOvKxc0kVXltgwJl3lwSwb7Qex9Z36Opx7w5WYmJZALsHSjQGFOHTxaeH1B3v3NY+3R4Y&#10;a8bxjXPULe3Ks0vxwdZ+XHh0AHuGAji1rh1H1rXhFGNGSZk9o4049WCvxnU6MkaVVRuOrO1Qd7gT&#10;YlQovbs0iLMPzddYVHuW12BirEna0oBDa1rwVm8Bdi8qVVB2aF2nuuud3DIXe6SNr3Q68f7SSrlG&#10;HY6sacCB5dLuJWWqfHpnqFpdDt+XNr0236uqJ7rfcUU7Gt3wjm3qAWNC8RhXt3u1y4UDy6rl+1iu&#10;AIqxqt4aDkrZDo0F9dYCDw6uadV4T1QjERCdeqhf1UpUWVEF9U5/CQ6MS/nNvfI9LVVXuXdGGlWt&#10;tJ9ByMfnYO+aLpx4aABvDtbgwhNLcfHZUTm/TVfCYzBznntgXZcqrfasbseLczyqcDrEuFwPy3nD&#10;dQbUWtag7XiDqq1lQXkmQbw7VKXxol6Sz/qPC8rxHGNAye9lh5z/vtT3ZKcbf+zzY2tVCp5vle9G&#10;Q5aujMcA5s91ufHnfp9CqGc7svH6Ip/cf5k8D4+65L06342/9hXi8LpG+U70qQKKEOrM1i55jk34&#10;6KleXNs2pKqo84/NxyfPDOH01gW4+uIKXHhqMT5+egCXnx/EZy/LPT+3EBee6ZNn3ILPXlyGs48O&#10;4q+j87F9fBSbFy7Bvj+/jVef2oZlPYNoLpNJb24JSm35+MsjT+Kbs2fx7flz+ObcaVw/fkTdlb++&#10;cl0hFAGRBg8nPLp4Vd4711QZNRk6mWYqnyabqYLSbSggOQHU5x9LPx2qi8YV8gihCHAUHn0pxv3P&#10;DfXTTyGUAZr+Xgl1G0KFQBTtb998pwHGGYBcg42Hjv/n19/hv778Fv/1laS//V6NCigCq69vSH03&#10;v8GpPYdxZt9RnN5/DBdP0f1d3nkX6LJ4C3/7QuohOJI6/vYV40d9p/GoWDe3bIsGVP/qa1U7ETJx&#10;S8hkQjEDjLGdplLLOE4jcGIMJ8KobxnPiQqoEHjStGxNVdXkfFVZiREsUQWlSqhQ0HHGidIg5NcI&#10;uAzXO8aHYjByuhMyHpSCq0uS1lX/vpLP9CvcuvE9mlrmobSsAVanF25vENluHzJyCmVbAmtuAeyu&#10;ArgK5VgRoUcuMm3ZsNHVjsHDPV5kWB2ITkxFYrpFVVIET3TDy5XjFnu2pgmmrA6nwigqd2ISUxCb&#10;JPPNHEIqOyJiYxGXInMcOTfTmaMQyuHxIdsbQIa7HBkFlbCV1CCjqBpZ0sY0TyVSC8ph8VYizV2K&#10;XF8QuaXSdo8f9kIfcorL1Y3Q7S6Sd7ZXwQlXiTPCd2TpIlBxhF7WLJnvcB6RCav8ZgoKqlFc3IZA&#10;5SLUVC9Dfe0KLFr4OGoqlqK5bgxNtWOo9i9FS+NaBPxD4Ap65b5e5ObUwGYrhcVaCJujEInJDplD&#10;FSA/vxplZR2oKOuWscUSdHeskTpGMH/OA1LfKrQ1rcLC3od0NTxCKAZCn9O5Sd38KsoWo0fSzG9t&#10;Xo3qqiWqhHJ7GuEurpHPxSvP1yXP366gL1PmQLq6Lv/sCrnjEToxVInVYlNzOrJ1/MHnQBCVmU5Y&#10;FIdEsYT4eD1utVplbBMHxkt2OhiwPU/GJS4kJiRJuUQZ26TI8QQkJSZrvp1jmmQKaDJ1pT0qqAig&#10;khJlPEPVFRXp+S51x+PYi38CFnAsZc9AZXYqOostqoRaIHMmLqrUVZyGhsJM+HLSFUIxBrVF5nqc&#10;76mlGyF5yEe4Op7blqwubl57CsocKfBmxcISdhccEfeizJqASmcaKrKTUZAyW9VNrtgpKEicjtyY&#10;mfCmzkZp2my44wmikjU2FFfLq5ExQqWMrSrsCShKmakxooqSZqE+Lw11YrWET64UXV2PSih/Tqr0&#10;u6m6Ol+pMxW+3AxjtT6HoYQijGKa7dTYVQx/INsK2dZ7ZCzns6PDl6XueG3FXAkvTd3qWgti0OQy&#10;gok35yegT+Z48/wZOpftC9gwx2sEMe8LZKlLnhk7ikoo7tP9jm54C/wEUlRNpWOuT8pJ/cP1TsyT&#10;efDPFDplmWBIJtSyNY35NJYhiNI8SVOBpBY5XY9Z04yV42iM70TwQ7WSQ45R3TQZRNG4b0Il87iZ&#10;RzUVXfV4rnkeAZORpgtemMKnhIgpkm+cwzJuZyaSY8Lk2lMQM+s+XT2PIIvnmHVnJUdh9tQ7VR1F&#10;2JSZFIm4WfcjVsonR8/UGFG8HzW5b7aB9xQfOUNd81LjImBLpytfIuxyjC58aQnRyEiKRWZKAtJl&#10;a5FnQdczE0JRxkczoY8JhWaGzQQhVFIy4xVJXshuK5r+gTE2FGM/3XffffiXf/kX3PGLn+P+KYYS&#10;ygRQkxVRBnCiGfBJlU6EJ/Ij4oSEAMpo54/b5PgYzJp2L+75/S/x+1//B6bdd6cqmexZaRpgnLGf&#10;pt9/F2bcf7duZ8mzpDEGFCFUeBjh1FTMDpuiS4XbZYLEH2y2NUM6n5BCzGIEPmebEqWj+HsVlP7Q&#10;5TzTRY7tTktNVPfAMKmb0Iw0mi4k/Cef21//6hf453/+P/HP//P/kM4qRu+Nxnomr4JnuuLpvhzj&#10;lu6Hps2OCJNneo8847sQGTVL2/K/AlC0TJkkasBBi0VjQlEZ5c23q99ua14s+gNW+bHlYEWbB/1V&#10;Dixv9WAg6ECfLwVL5Qc9KDYik5zRFrfaoiobxjuL0euJQl3a71Cffjfml6QohKLP8nxviq5G1+NJ&#10;wrBMkgikljcYBJ8Aij7NQ5JeXJau7nVjzYUqMV1Rl4f17aVYKRPIZVXZWOhJwIB0HmMy8VpWnY3B&#10;sjSskHZRMWW41nmkvjx1yaNrnllmaaUFq+T4oFxjLYOJ071Q8ge4HKd0OMuCjEGVJ1sGIpfJnlxz&#10;vUysCK7WtxWpAmpVnQvr5Lob2osVWi2T/eGaYpx8dRsuvLsTH7+/D6fefBcXdu/Fxb178fGe93F+&#10;7x7QDe/CwQO4fOQIPty/D59MTCicYjwouuJRKUUIRWNcKNp1xoc5flKOn9b4TgxQfunQEVVHnd93&#10;QIOVXzkik1cCqROnbkMruvR8ynzZUs1EiKQueB8wppJR58cThw2YFYJLmh9SRany6bSx6t4nIZDF&#10;febf+vCC1qmASlVQUodMnk3YZAIp7tMMyGQopowg5QaAMiEUtzyu7nqypTsYXfBMqMQ8VT+F0gQ1&#10;5pY2WRllwqfJx5lPM8GVQirJ1/qZHzITDhEwEThRIcR8pq9TaSX7Jny6xvqZPv8RvpDnwS2VXFyp&#10;T1fku3hJwRPVRqZLnumGx7S65VEhRUgk7eG9UTXGYOXaFsmjAooAyVQ3mUDJzKMRQHGFPIVQco6p&#10;jDKBE9Najm2RLdtiKrx0hUBpE+NTEUZRFXXr0kVdJY/fB58MZt12G/JdMvCSvod9FvscBg+vLCvR&#10;oORNdUFU+LwoLylWNRTjPHHAlOOwKoSiK3S2pGlc5Y7giQCKlsPV9twuGXBFyYA2UvtC07i6Xnqa&#10;9Lcy2GNfzxX6+E+e/uso74vM9Azpz2ORQqAVHa6LcGTLgKog1wa3NV0GQnY05drxcE87HmipwINN&#10;RXi804tHpf8arbBjricTDTLw6fDY0ZKfhfYCCwLJM9HrlsFGvgw6cqIwXBiH9dK/PdHlxfsP9GPH&#10;2rnociWgPU+Ol+WoS15TfroOqvy2eHjTo+CVd3SlvO/bPU40u6gOLcZwtQfDATcemVePR7qC2LGq&#10;H9uXzcFr44P44YL8Zk4el9857aSueqm/18OH8dGud3Dl4F5VSF05flhjQg1XSr8m115f68EDtQV4&#10;oomr35Xj9XnVeKWzDNsX1OPpVsmT9LY5ZXimwYVt7R78uduLdwdrcXBFCw6vbMW+4TocG+vEkZVd&#10;OD7WizPjfTgztgCnVvTgr20+vN5Whj0DzXh/cTte7a7Gcw0leKqxFGNeG4aLZSCXnyrPKlVh3ljA&#10;iRWlWfKssrGp2o4X5Hm9Ms+HNwersWOh1LO8FntGahX47BwK4PB4q1g73ur34fCyShwbrcHxNU3Y&#10;M9qAvaONqob65MlBXHhiMQ6MteDYhi5106N66vSW+Ti6tgPnNnfjo4cMF6zzjw2o2xvd3dSdbbwN&#10;+0eCOElItaFbYcuprQtxgtBlYzcOcvU3qY/BybklADqyphnnHzCCn1OddGprn8aI2r8iKO2ux3tL&#10;/Ni7st5wx1tQiHcXyXdieRBvDVbhAFeOG6nBOwt9OMB4T8sb1AXv0LouVUCxXVRGMVg70yc3dWPH&#10;XDf2DlVqe94eDmrQdAYlPz7ejAm55hG5zt6xZrw32nTbZe7VhX51vSMg2z3ox/bOXOxcVqvxot5a&#10;Ste9XhzaOA97VneIyb2Md0nefBzb0gcGJn9rSa0GJqdCaqe0j6vtKdRa3Y63CZ429ij02jPWptdk&#10;nfuljh2D8gzW92CvlNvPGFndblVC7ZKyL/f6sGusHdsHKvEnsYcbs/HSAh/ekGN/mF+CTWVxeKrB&#10;gocDSdg2v1RjQ73YU4xnu9x4Y1kQhx+Q+x+pwlvDldixpFTaFpTPsBGvyzM+uLoOp7a0a1yo/WNB&#10;dc1jXCjmnX10jjwzxoiiCmoBTm+djw/l+/LpS8tx6bkhXHx2sewvwJXnFymEuvj8AK69vEyedyfO&#10;Pr4Cr40N48/rN+KBxaPo8jehobgaXYEWbF21Gb2NXRjsmI/nHngEX0l//h37xg9DC3Oc/xgMSE43&#10;OVVBES4RFv1/KfvP76iubI0b7f/gfnjvGPe953Tutt02GYFyjiVVqaSSSiqppJJKWaWcI0gICSQE&#10;AoFARIONYzduu912O2Njk3NOJhmTMzhgu0+/97nzmbu2zOlz3jvG/TDH2nvttdeOtfZav3rmXHSj&#10;84OjJ9VOT5qpkDLhE43rqpq6cUfa4FsTpq55YjpLnuz3JITSuE8Pv8UP9x7hh/uPZNkfL+p/gVD/&#10;NOET8yUlEHrSTAilM+E9sV33ESMs4jpVSpwJ718Pf8C5Qydxcs9hnN53DJdPnsftyzfwI93z7n+n&#10;UOhHqpL8LnQKsHg+rEvOm+us0zwnEzSZMMqETow7pbGnuO4HUqYySsvzGIzfRJc5AkETMvmBFFOe&#10;M8uZKikt41dDMR6UBidX9ZM8F7/73cMbtPt4cI2udw/lW3tHjeu0e5cZs0ueG9VQYo/uPMbePceQ&#10;4yqBU0wVUQQ5WfmIs2cgNSsHGbkeZGTnwWJzwJHlRpItHRa7Q2fKoyoqOTUdEXFJmBUSqcsETVk5&#10;bnXdozteml8dRRVUbGIywqLj1BWPCp5kWypSUhlTKhxTZs1GjCUFSXTFc2QhIS0LSQ4XLJl5sGYX&#10;wOLMR3K2B1E2p8Z9SuKy3YnYzFzE0YUwpxiJGfkKo+y5XmS6vbCnZymIynJmqytaUlKCWCKCg4IQ&#10;FGjEmeXYIS09U8rmyhiiAHn5zagoX6iz4/nKh1FZvgi1lUulvzCIorwBeMUaasZQWbYYdTpT3gDc&#10;7iapNxeJSXJP0vNkLOOQvkY20tKKFELV1yxAbdUgij29auXeBWhrXInGmhE01S5F79xNGOh7BS1N&#10;qzXWVKUct9AzDzW+JWhtGkd35wbUVA3D5xtASfkc2DOLkJKeozGh4uWeJfC+ETglJujEVoxzpS55&#10;qoLibL0W6ZckK5TiH2EEUNEy9gsJZh9ntozpYiXPpgHNGT8rKjISISFUc8u43y7PNDUNocGhmDlj&#10;JmZzZsHQMOnHyL2LT0RcZDSypK/F2fJysrKRlZGpf8IFB85GutSX43RqGAQqzSmScNiTpXwyvDJO&#10;oxKqSfoyhidJsvRrotGRL/2SHOnPZKUgW/oihFD0aGI/ylRCKYRKioaDlhiFLEuUuu95bLEoSo/X&#10;IOSu6AB1rSvPSIInOQLp4dNgD5mMQunrOCM469105MXNQk7UdIVQnoRgdcvTAOXp0aqGquSMeLKc&#10;JduphipKDlFFlKqixBgTSpVM2RY5bqy62FHl5JGU55SdIvsmy7ojCXTN4yx+VEJRLcXA6960n93x&#10;WuQeMFC4uuNJv40udgxQTkUUXeuobmqUcSeVTq0yDu32Jsm9ikEPY0XJeJbueIRXhFSEUIwJRbc7&#10;KqF6imLR4Y7CHKm7m/U46Zon41nZ5xdpqjSK8Qfljla4YqTRSEvh9ISyPTkOKQRQskzAFBE4TVJD&#10;7aQue8mGgon7UUHEwOXcxrpoZv1MzWUa65yIOyX51rhwhUNGYNRZCoMMyEQIFu2HT3Spm6QKKOYb&#10;LnwEXhF+ADZJ9ovU49PNzwRZUbLv5Kf+Uy1o+tOyX6Rcx2TEhE5HfESAgi+FZDwXMR6b10TwZi5P&#10;mNybxJhQBVOhch9iw2drHrcZAIpBzAl1DCXU/wqhpk1XY5Dx/1/KJ9PCwkIxdeoUNc6KN+m5P+EP&#10;v/+tBibnjHik6QQ4s2cHSHk5niwrhCEwUejEZePHRNc6M+WPKVmuL1nOOTx4BkICpiJgytOY/twf&#10;1A1x1tRn5DlFIjxoOp7946/xzO/+E0//9j/w3FPG8lO//w9Mm/wUAqY9hz/+Vrb94Vf44+9/iZlT&#10;np1QQ82aPtmY8jtgCmbPnIpAWZ7mv45f//qX+M1vfoVnn30Gs2cFIDBwpoIgusVRlcSUKijGe2IQ&#10;8oCZdI+T+0sXFRmEUQXARiE8LBj/5//r/8D/8//4f8i9eUaBE80MMK6xn6SsCaFoZgByXZc6Z8+e&#10;PnG8iMhQLW/Cpn+HUDTdxo+KDPRI7znTBc2ZmoDqDPnR5sRgblECusVGmnI0mNt8nx2D1elodQah&#10;R36Mw7LcJz90gqiFlalqQ75UzMkNQVX871Gb+AwWVdgwWG7DkFhNynQslIEKwdPKlnyFRgtKrNqA&#10;rmp2q1sclUlDUud8aSCW1xmz1fXkx6l7HLctkfW+3HD0ZIermmlE8ufnx2Kx1LtI1hkniiCKdS+v&#10;z1HotdSXht7cCCwuTUG/14gTxXKsc7giFWO1DhlUBaO/IA7LaunS58RKut1VZ2CkMh0j5WkalHyp&#10;3IOVNZlY7ktXd7zVrQVyvdnYumEFLm3bipsHj+DcF7tx/fBxfLVnP77eswdnP/sUl/ftw+WDB9Xt&#10;znDLO6bud1RCUQVFNdS9s1+qEoIuOQRRnB3PjP9EwMQZ7+iSR7hEyHTn1FlVQVElde/seZ0tj3CJ&#10;+9yUlADqOkGTPx7UVf/seDdOncblw0e0DONIUQlFlzwag5UzvaVKKyPulDGDHs9VBslS11XGmdLZ&#10;9GQALcY4TQRSBFw3ThvueuywM26U5lPt5Dfuc1e23yWMknXGpXog5RjvScsz/YpxomTbpUsTcOYO&#10;40JJqrBKynBZ4ZQfLClUkrImiNLUD5pMiMWyjC1lKqHUZNlUO5kp3dFoJoBiGZrGcSKoYZ4sP+Ix&#10;CKPkuKzfLEuYw2VzfwYBV1AmZRX4+Ldp4HIFREYZs657cm/ufCXpla9xn7PX+YOHU8FkuNz54dV1&#10;Q/FEcMTg56yLx/+OKimpT43lWbccw1yn8on3QJep5CJEk+3cl/USQhE2LuroQqF0gDgjHjtBVENx&#10;0gcGC89ypMn3JhHu7EwUuF0alJxy8eaGOuTKsq+8FJGhQQiYOhnx0fKtkvYtMjwYIUEz1RU6w5GK&#10;9DSrtF3RqgilyzThPNtFtofsMCmIio+X5TjtEHJZIX88J4wIlm/XdIRPnwabtH05Tjsc0jnJlu9t&#10;iT0RA14PVlaWYUVJPl5sKsPfequwjr9laWsYE67VZUGNdLZqHAmodySiPSsJ1bEz0J0Wgf68FDQk&#10;zUZ9YgB6XLEYkd/9amn3ti9vw+fLu9CSEoQ5Hpu64lEKP+BzozYrGXnRs1CUEAYflaTyPe/MTUOt&#10;LRpj9V682tuA9Y1F2NhYjNc7K/C3vmq8u2QOHp8/pSqnm8ePq109zhmmZLB76hSu7NqOK3t2yu/+&#10;qPz2juLh6SPozUvHshJpnwrteL4mB6tK7BgvSMGrPifeaGBsnVp8KNf6bkcRXixIwLgjCB+15OIf&#10;tZnY3VuKk8vbcWJZC86v7cGn3V7sH6zD9t5KnFjajt2dXuxsLcSHvkzs6SjGtmYP9s5rwEdtpXi5&#10;xIm3W0rxQpW00Xk29DoT0CYd1PmuBMzLiMIYXaulY/ZirRNripLwfk8Rts4vw0c9HuxYWIbP5hVi&#10;+0CJKqJ2LihWF7nTy6pwfmUdTo+UY3efG2fXtePL57tVqcQA5YRR5zbNVQh1Zn03rr42iJNrOvDl&#10;+i4cWVqNk2MNGmicLnOXXh7Ahc19Glvp6Fi9bKvH0eV1uCz7nN00D3Qzu/z6IgVQtLObejQo+WEq&#10;nuSYBxfJuS01YjoRTO0arsSBJRX4kjGkxI6uasTZNY3Y3peLfUNenFpjBFb/YrBMFUsHl5Tjs54c&#10;fL6gSONHcYa+A8vrcUiud/dIFU5v6MKOYcY56sa+ER929XvwUXu6qrPohsdj7l9Wq8HIadvkHh0a&#10;b8HuZfUKigijqET6ZKAUe5ZUY7ccZ/9wmWxrxsVXBzV4+M4ltfh7pxunnu/FB/NKcGbTfGxfTBWT&#10;MXseQdKxdXPUXqtP0zoJqqieMsBVs7rffTCvWFPuw5RqJ4Korf2l2LmwGO+3Z2L7ULmCJ8aCor3e&#10;7MTrLU5sHarE33sL8WZXLl6siMVfm9OxPGe2zpZHOPVKUyb+3lOoEOrdXo/UQXPjw/n5eLMtFe/P&#10;zcKBFT58Jvf58PIqeQc4k2IODo9V4+ByH7YPenSmvK9enSPPtAkXXpL35cUu7B+tkfy5uPrnAVx/&#10;Y4G64914cwG+fo0gqk+efReOrq/H2c0DOPPqOF7s7kJ/eT32/v1TfPbGRzi67SDWDI6hu7oNuSmZ&#10;aCmtxsOvrkn7eFOVrZwl9YZ8+66dPi/t6E2FUI/VdeuetMe3FUJ9w5hQN/8t4DgVOX74xPRJM13x&#10;tOyNOxoXSgGUXxVluuSZEErd8age+kaMy5JHCPWDHOPHB4Q/P0MoI3i5rEtZE0CZ9t8AFAGTf/1f&#10;3/+A//LvT/e7H2T7Tz8YCqj/evAY/3X3O9w8exmHPtuNc4dP46tTF+TY3yqc+vG+HOvhd6qCUpdB&#10;2d8ETzwOlVb//OHHCeDFdRqDi3PGPXPWvSeBFFNVSEmeCaGosKK6ii6DPOYPdM27TaWYAZkUQkk+&#10;Xe8e+5dNM7drPKlbNN6/bw0opSooPs9HBoi6zucndXDWPKn/mxt3cfsSJzLhN/aO9DU4iYjUe+8x&#10;7t34Bpuefx057jJku8vhKqxUABSeaEVITAKCo+MQGkVwFI/AUPneRcQgLDYBs6iGiUvErJAwPDst&#10;AM9MmS5lpB8v63SzCw6PRIjf5S5IlidPlzKTp+FPUi4g2CgTEROLgKBgyZN8GY8FRkUjKDoGs8Jl&#10;LCvHoArLmuFSS3XmIiHVoSqpRMmPdbgQ5cgFFVFUSjmK6mD3VMFe4IM1txi5JT7k5pcgx5UPa7Ix&#10;M5zdnmpAqMAQhIWGa/gOjh1SrPL9zchTaJST0wSPZw4KPX3w5PUgL3cOaipGkJc1F9np0qfI7Ud+&#10;7jzpJ/SgIK8fWZmtcGXXy1gmB1ExdlhtLsTEpUud+ch318HjbkJ1RZ/0MzpRW74INWVD6G5bg5a6&#10;5WioGdGZ8lqaxtQGF7yOjla64w2jsmwQc9rXoaNlHO2t42BA8/LyecgvbEZJZRtSM/NgS8tWmEfY&#10;l2CxqArKVELxusyUaij+AUYIxZR9ECq1gznhk/RPWMZm4/2xI4VxpaQuQqiQkFDp34QowJo6ZSqe&#10;e3aSjNFmSR8oFLGREQqh7NZUuDKzkcfYUY4M5OW4EBstzz0sBI7UVOnXGHGgGCuKMaEyqfa2JSHP&#10;ngSfMwVzix0KoQbLU9UTpM2dgBrpm2iAb+kLmRCK43fGhKLowXTHS5Mxv9sPfFSBlCom3/XsqBlw&#10;RjKoeDy8tigUpETAFjwZ6WGTUZ4Rh2JbhMaE8sTPRkFiEEpskSizxyh8IrjySf+A50C1E2M/FSWH&#10;Ii3wT0iY9BvkxkyX/lKibqM7njeVAcmj9LgMTM7zoCseja54ualxyEwygBSVUArMeJ5p8fDl2FDi&#10;iJbjRaPVa0CoPp9NYVJfhRU9Mt5joHKN+VScgDkliQqZWnKjdNa8ucVJCpwIqFiG8IrgalDGg/0+&#10;K/pKkxRAdXmiNC5UZ76U8cpYs17GnLLe7o7CLwiJTEDElCDFhEo0zhbHNCkmUuMlRQQZAEoBk+Tr&#10;Plz2r8dFBCI6dOZEPtMn6zXr1geYEouUOGOZwckJnxi3iYHEk6KCFf5oPKrkaA18blp6suwrZsaS&#10;MpVOCbKPqbQimKKCiind8eh6Rxe8mZN+J9cSrO58JoTicRRAcV85HsEY3Q55XiaUMiETLTFafhxy&#10;nnTLo3tePM9V9rMlUelDAEW4Q0prwJ7/zR1v2v8fEIpqIRNABQcHSV607Mt1GaBI3QZwipUf7Gyd&#10;8SgqMswPngxFlsZzkoFGIgGZ5P98jjGw6nOXBnf2VBmUcKbA6XJ9oar+mvTUr+X6nkVSbChmT38W&#10;U/70e/zpD7/C9ElPybbf4I+//j8x5bnfI0C2Pf37X6l66k9P/xYzpz2LwBmGeyLhE1Ndlrrpqke1&#10;FIOQT578LH71q//Er8UmT37OAFPT6Rr3syudgiipg/GdZgfI/oEzFULx2jioMyEUr3fq1Ofwm1//&#10;h+47S/ahIsAETqbqiTPlqbLKb4RQcVIXz/tPck3Tp01CdEyE1G0ALJLvJyEU7/WTRghlTTXoPd3y&#10;CKFc6RaUpUWiLSda/WQXNzpVAdVbasVAFWcViEG//KDnFUZjQH70K9vysLQhC0vqMtWW1meiyxWs&#10;EKotbTrGGrMxwsFJewEGK1KxqDINQ5V2tZVNdJuza1DwXk8CFisUkm0lSZgnP/ABaUD6iyxY0+rB&#10;KilLl5hlMpgckMZgYUGsqpT6CxOxoFDOxx2tMaIYaJzBzBnInGorgqhl1bJclKAKKyqkRqqyVH1F&#10;pdOo1Lm41CIDzgj05ceg0yWDqka3ugEuKrVheY1T1U9UPo2U2/B8az42tnlkcOnC4ioXRuqLcP7j&#10;f+Dcxx/h4vbduHboGL7ad1DsAK4c2I+v9+7CdUmvqeLplKF4On5iQgVlrt84wanaj6kCihDq1unT&#10;qmz66uBhVT4x9tNNWSdcunX0hKqg7p7+UgEV4RMhlAGgJJUyN+iiJyljRCmEOnZCIRAHuTwW4RaB&#10;lM6SJ6m68jGVcndOS3k5JgOn35Z971EZJduouGJ6na6Bkl6T7ffPnZdz4PGlHqmX+9whwJJruku4&#10;dUKuTfII2e6dkbokj9vvy3lwKvq7si/Te7JOKEV7SEglZe+fP487su0BIRTBlOSby7T7BFmEUlRb&#10;SfoN1UiEORcvyQDiKjSO1OXLMkC4gkdcZr3+PEIYEz4RBD0JkZhyG43LhDQ8Nut+5AdQjOVE5ZJC&#10;MJossy4CLNZFGKSQiXVwH39ZTf31K/ihuklSQq7bZ3kP5Bp5nOsGSCKI0nOTdZbjOlMTOrEMtzMl&#10;XFK1Fk3Og+dJ8PZQ7gthHJVP31y5iu+uyTFlG//p/0aMsO4q77fsRyUaQeJlef6etDQ42S5oWyLt&#10;P9scixGgnCDK63HDm5+L3KxMVUPl5WSjvKRIl0MDAxRCTX7mj9I2/Q5TJz2tAIrufVRAUVHFSRqi&#10;qThNobxdOoH+PxzM6YS1A5iQoACKbRnl/4w3FTR9EkKknU6T/DRLonRupd2SzkuJdKgGyguwsakW&#10;yzw5GC/xYL3Pg9c7yrGKrrnyO251xaI+Ix51GYloyk5BkzMR7emRqAx9BrXRUzEnW/JTI9EqnaRW&#10;xovKjEJn6iwsyonAO/NlYPzqKDqc8ejITUFLVoJ0+lJQJZ21ovhguMJnoiA2BOXy3W6STtKILx8b&#10;WiuwrDwHq2vysLIsC6+1l+LDwUZsXT4PN/Z9jtsnpF04dhT39LdzVO320SO4uvNzXNm1TZYP4eGZ&#10;E3h4bD9W1pZgpCAdKwvteLnOjReqs7G2KAUvlljxMWe0a/FiTUEy3mYAdmlnP5L28c/Sfn7WXogd&#10;3UU4tKgB+waphmrFsWWt2LuwBjv7KnF4cSOOy/LR+T7s7SzGe+XpeCM/ER83FWFbdzU+6a7BlroC&#10;vFLnxZB0LudlJKDLHoX+7HisKE3D4rwkjBZasEna0lfqs/EXafP/2pSND3sK8WajA1sl3bGgFO+2&#10;OnFgsAQ75rqwv9+DY4vKcWxxGb5a14Jrmzpx6cVehVAMVH79z4OaUhH11Uv9OLm2A6fWduIwVU9S&#10;B0HTpZfnK+A5u7EHuxdX48jKJpxYUatKKKqozm2ejxPrunHmhT4Nur1naa3Cp3Ob+wwINW7MxHdy&#10;RbXcgzI5XjcOr2zE9v4CHBurw67BInXB2z9cjD0LC9W2LyzC4eU1+Gy+B/uW1SqE2jonG4dGKmT/&#10;DuwcrlQ4RXUOARTBE8HUtoUl4Ax7VIIRQm2bm40Dyxs0MDlnyNvW68an3VkKoY6tkue0rBo7/cqk&#10;k8/3qFJp10gddg5V6P5bu7LwxVClutNtWyjPcEUj3utwyTHr1AXv+PoehVD/mMuYS15VNZ18vheH&#10;V3fK/Zin9RIw7VragHMvLVDQROhkBiJ/v7dI17cN+vBuVz629hZgdW4g/taWhY/ml2BLm0vjQL3e&#10;koVXGtLxer0NW5rseKUxFS9VJeD50khs9iXI7zASWzrceK3FhVebnAqi6Lq3yZeEl2qT8V6fG+/P&#10;c2PboiJ8NujB9iG5z4tLsJ3ujgs8OLCsHF9uZPD6VrEmdcs7sa5BzlGe74tduLB5Dk4RFm7sUABF&#10;V7yv/yL2+jwwGPnXr82R592Cc6/OwaENA/ho2SD2vLoFn7/+LpoLa1GRXaaByOsLqrBhZByDHfOw&#10;ecVaabev4odbt/GYM+Fdv4Hb5y9KG30dnBXvJ7pv3binEOhbgiTCo68NCGUqnQiazIDkNAIp5nM7&#10;odSD67d0O0EUZ8MjfGLKWfImAJTkPQmhqCKiS9sPD8W4ThAl9ZogyowJZUKoCTD1vQGXTAhluNj9&#10;oKCJEIrr/xIz4dRjgqOffsR3rIfg59738u27idM7D+PysXPqqsYZ8n4y40h9I3U/ZGynb4zzk/P4&#10;nueqEIp1GvWaYMpMCZ8Imr5/9J0aoZQZjFzBk+SZZrr3/cjjPCCE+1bOQ+7pLd5bBg+na50Bnr5h&#10;zC5Z1zhQT+RzPwVSt+lqJ/dNlgmZHt18IM/kIb65+RAPrt3Dva8ZQ/G+PAMCKXlWVzjb3y35Tt7E&#10;jXNUXzNuF4PS85l+j9vXHqGkpB7pGYWwOz0amDzB7kBUYgqS0h2It9gREWNBTIIVDCYeGBEtFono&#10;hCRExiZg8szZeHryNASHRyEgKFThlGEJCI+OVQA1ecYshVCTZDkwNAJhkh8UJmOrGQH4/TPP4tnp&#10;MjYJDUdITBxmh0ci1mJFfLIdSTYH0py5sKQ7YXFkI9npRqQtAzPibLB4OTNeGTJ8nbB4apFW2oJk&#10;Tw1SPT5YXUXILSiHIyMbzswsGSPYkJZm1+8wwUoEZ4GTby/hi8PhRJpD+gLeJuTntyqEKi1ZiKrK&#10;xSgrHoQnp1fGsy0ocA0gL6sX2ZldSLM1wpnRAbutDnnuFqkrX8aGGeqSl5jkgi21AIWeRtT45kt/&#10;ogOVxX0oLZiHOe2r0d06jqH+l9E3ZwN6u9ehp3Md2ltXoaFuKVqbVqDE24PGmmGUF81DU92I5I2i&#10;tmYRPAWtqPTNgTNHriurQGNCMeg7XR3j6OZvscCSkqxKKPY7CJM0lW1UYFMVFS3XTQAVGsKxrIxD&#10;pY/C8kxphleJXZeDg0MxK2A2nnrqGZ2E60/ynEKDgxETGYG4aBnjyzuSbs/QmFF5rhxVQbmcTqPu&#10;qEg42f9KT4dDxmicFU/DDYi5M+0ocKSgOtsq4zGbjMWSZdyTq14jDExe77aixJkMd1qSjP8pKJEx&#10;oPSnTAjFCcnICDg7HmNCcfZgjz0ObrrTORLgCJuMjPAp8CRHosgeoyDKGR0AV2wAyqXvVJoufS3p&#10;I7kip6kVJYehQvpAPukXmUYVVJHsRyjFWFDO0ElInvYr2Gf9EfnxIequx3qpZCqTPhhnyOPxc6Us&#10;Y0IVOBLhtieoAorxoPL8sMyEUIRseVK+PDMWNa44VGdFoUHGjE1idKljcHLOksd4Ty2SRwhFG6i2&#10;o0HKzq+wyZg22VBAyZiWZQiiGDeKKZVQgz6bQqfhWsZEZgwp6fOUJ6kiikHK6Z73CwMIxSpkoTKJ&#10;MIXrBCpcptH9TAGUuqVNURBjQhfu9+Syuc46zHQC4PhTs35znVMgxoQEaMeYMaaSokNhjTdUUta4&#10;CFVA0f2PKigCIT58KrAIj6iEMtVSNDO4uc0PlqhKmfzH/9QA4wGTfo/k2FAkRs1WAKX1mftJeT03&#10;P3Qy3Q/N2FgmNOM5U/0UrtDGUEGlyLnyenj/CHiMGfOkLF3F4mPVqEiagFAxMQqgKC3ksgGbmNIY&#10;KNyAVrocE6VwZsb0qfKDnK0/AP7jPXPqJATMmKoqK+bxGIwFEhgwXX7skbAy/ggj+KckGbGYZACU&#10;Itdlk3Ozyf2jys14PtEK/ng9hH8GkIuBIzSnxfIAAP/0SURBVDlOFW1Ue82a/JSmBG5JseFSRxSC&#10;uM64WMEES0aAcrrgJck9IOwiKTZhF13y6M6Xwvsi52oRIwmfJtf03HPPKIBicPKwsBCEM6CuDKoI&#10;jagY4KCK10fQRCN00phSYjoDFAd3/vWAmVMVIk2d+qwBrWbPkAZQyosROJlKqIl1SamSmjLlWTz9&#10;x1/jqd//UgZ5syf2McrKsdnwyKCOy3w2HNyZUIr/ZPCjwobTaiXBT0RuhgyqsqQhywxVCMUfKOnw&#10;HDFKGeeVJ6O/JB4DtLIUjLXliOVitCkLIw2ZWFCRgp68MNRZnkZjynMYkvIjtZnodkdjWb1TGssc&#10;rGhyKZBaVscZ82zop5ucLI+3utFflKjxmQaLE7GsNgOLKu0ad2lYUsZ/GixJxrA0ALQBOaeRahkE&#10;SfmF3gQMltKtL00VVbRhKb+owo55BYlYXJmu8Z2ojGKMKPpPD3hTsFgGXKPVmehxRaraiW54VEkx&#10;IDpnxRule54M8lbKudPlb21zLkbkGKyrvzQLZz95F19//imu7tiBr3buxsU9+3HlIF3tDuPG8SP4&#10;as9OXN69G1cPHMSF3ftUxUQlFNVPlw8dVhBlwhsCCIIozo6nqqijx6UclVEGkGLspzsnTuGq1E8Q&#10;pAopP4CiUblEu3niNG4dPq7lNIi57HPxwCFVH1HhdFnyCXe4TNWTAqpTdOMjHDumgOv+l+c0Zawq&#10;qrC4jQHPCZOYTzDF874n5Qii7ko+QdRNybsl13dH6iRYeshtp88YSq+TJ2XQfVLB020pSxhlGqHU&#10;vbNnFTzdP31ajfdAwYzk8d4wTta3BCsXLuCOLNO4zVQQsew3VDEpmLqgEIaARQOHE1Kx3AVDGUVQ&#10;Q+hiwiCmdLMzYZQJdhTq8Jis0w+i7osp6PHvx+00Lmt5fz7BkkIgfx0Pr0oH9ooc069yYjkagRgB&#10;kiqlWLffCM8Imxi0XM+JdUre41u3JhRd3Ffrl2W6BFLpRFXZt7xmudYHcs1UPGlAeHkOdPfiDIj6&#10;7hCKHpd37ORx3Lwg90/s0ddyHRfO4/aXZ1Ff6IWDUxUnS6dM2h9C8HhpW6zSTmSmpYKz5+XnupCX&#10;m6Vy8WxnOkqLC+B2ZUp7GYeo8CA88/tf409/+A0mPfN7MMg44RNjRDnSbdL+zlJLToyXdj1J2lwj&#10;4Djd79gWKSxneybtV4rsRxe8EGmvg6Y9i8TIYGTIeTmtSdpZKbLHoq8kB4tL3RhwOdDnsGJTXRle&#10;aanEpuYSLCi0oteTjAaHdDayrGh0WtDksqDVlYCa+Omojp6Eysjn0GSPRK10qhpskejIlvLWEDTZ&#10;glCXOA2d6cEaX+qL8UEscNswJ8eC4Wo35hZnwhs3G97EUJSnxqFUOlGlstzncWDAk4bR8lysrcnH&#10;C43FGC93YktXKT5e3oPL2z/CvZNHcV/u/z15LrckvX5M2oMjh3B193a1+6fk93j8EB6ePIQL77+F&#10;8Yo8jOQkYdxrxZgnES9KG/d8YQJeLErCWy152NKQi2PjvXi7OR/vtxfg0+5i7Bmoxu7+Ghxd1ok9&#10;gw3YLsvbeiuwb7AGJ5a2Ym9/Fba2FeDA/BocHqjFrvZivFmSjjcrsvFaSabUU4EXyrOwyefGsHRw&#10;exxxYvEY90k76YzCimI7lnqSsFLazC1SzyvS3r9am45XpBO3fUEFPp9fgjNrO7BtXiE+bc3AP6ot&#10;ODVShYtrW7CbQGmpD5fWNGP/4krsHGJspBaNEXVjyyKcWd+Ji5v7sHu4CsfH23BkeQN29ntxmIBn&#10;wxyNu7RvWT3OvTBPQcyhJT6FUPtHG3B0dQeOrenQmEeENec39yuk2bWkSlVTVFERPp3gTHSrmnBK&#10;1tXVbGGRuujRBe/QklLsHSzEkaXlOLmmBYfG5PgLCjVW1PkXezSO08GRclx8vh0HV9Rj+6Jyta0D&#10;RTjB+FJyLWc2zcHxte3YPlyBg6Nyf/s92L+oWM6jWkHYSbnGL/rcOLysUuqvx6HRauwcLMLFVxYo&#10;ePpsqBJH13Xh44FS/KXOhnfqLPik3SH7deODeV58MViJz/oK8UFXLg4sb1Ql1JE13FaCXUsb8e6c&#10;AoVMZzb1KVj6hDPtyX3ZvqQWnyyQ85X0yNpufD5cg13LGtS2y3G3LpDnMdKgAcn/1uTAllobDo61&#10;YOugD9sk75MhH/7c7sKm6hRsLIvF5opYPF8cjk3lsRjNmYW/dhfg9Y48rKmw4q9yDpwtb0tHrpS3&#10;4pOFZdhUGY+/z8nC37uz8Ep9El6rT8DeZRXYLffmyIpq7F1cgnObWuW5VuGrl7oVRh0YrZRnV6Hu&#10;eJdf78O5F7vlHWjCFVm++Moc3HhrIc691KUgiutX/zIPV7fMxa7l1fh0bD7+PNAvg4tmLKztxuFP&#10;DuDMrpN4+4U3NTB5gd2FGk8JLh87rRCKKih+A7QN1nb4Fr4jlLp5zzCqmOiCRwjlV0Ixj5CJ0ImA&#10;ictPqqMIpMwyZv5PhCU37hpKqOu3NSWEUpPtxux436oSSpVKhD3+oOOaMui35P2ToInAh9Dp2+8V&#10;VP1IMPXYn/8EDCIo+vEHAqfvYMaMolqJYOrxDz/hO1n/8buf8M9vfpTv0j18deiMfH+v4ofbcpxv&#10;f5L6acZxqLiiAspwFzRUTqaZx1YVFLfJNeh18BwIoOS6VBHld+HjuiqaCJr87nQ0Qi4aoRFjOBlx&#10;oR7h+9ty7XQFpJrp1gPNZ+BypuZsej89lGMRQolRRfX9XTnmHTnGvW+kDJ/Tf4dQ96/elW/0bVVE&#10;EUZ9d/O+QqiHV+5IH+Ga9CluyLedIOqObCeIeozt2/bD7S6H3eFGVn6JMSteRjayPYXIyMqXfJcq&#10;i+wZLo0JZXdmI8XOYOVuRMQmKZxyZOWo6x3dw+iGl2xLQ1BYpEKnWcFh6q6XZLUjJtGisaFiE5MQ&#10;E5+AwLAwWNLsSHFkqCXa7AqgUhzZcOQUqnugzV2EBKqeckoQ7ijAzNQ8hHsaEJVfj/iSDqTX9iO5&#10;rBOW4lbYvA1SvhzOvGLk5HrgzMiU73aKhutIS7cjPDJSxhWMjWTETrITpDgL4HL5UF8/hPKyhait&#10;GUVx4QBam9agqWYMNRVLUVsxhsriJfCVLkFb0zgK8nrhSGtEeloVwkIdMj4i8PLKcXKR566GO7sO&#10;mfYqlBXOQW3ZAnS1jKHeN4Su5jH0da/HQM9GdLeNo7luBAN9m9DROobqygE0NwyjRc6juX4Y7S1L&#10;UV7Sq7PrFXrbxJqRlVsh996l7nhmTKj4JItCKFVD+QEUlVBcNqFUTHS04fEyO0DGsdGqeiJwYlnT&#10;+IcZ8+max3tE8ER76qmnERwYiPCQYESEhsg4MhE2eZ6OdLrbOeCR94DueIRQMYypGRYs418L8rKc&#10;yLDb9I8/qs2d9hQ4bRaUudJ10hXOjsdJnoxwJ3GYJ+MXqpCKpX9DJRRVUzqGp+cLRQkyJrXJ2JOM&#10;IF3Gy1SPu1Pj4bbFSPsXB7f0XbKipsMROnkCQpWkx6HQakAjQqiKTCP4eFFKmLrjuWNmotASqrGo&#10;qIIigGJakcEZ8BJQLVYQPwsZQU8jPegpeOIDVOjAOumO55VjKISSYxdlWiZc8lT9xFhQYhqgPDka&#10;Thm/E0IVOhhLSo6TLf23nHg0eRLQlBeNepcxCx5BFCEUU8aH6iiIlXEsZzeORVterNy3GFVE9ZZZ&#10;0JYfpWYEJTcClXO9T8a/BE99RbHo9UbruJez5A3X2NFfYUF3YRR+oTAowQAwTwIkLlukw5wSTzc3&#10;qp8YiHuyljOBiwmRFN7496GZkIl10XS736WP6+Y2rlPqRgjFNCZklqY0QigCqMjZk9Ui5PhmrKqU&#10;uPCJ+E0ERjZJCZ+oiuKyGaiciqio4OkInPY0Zjz3OwVQjAsVGzrDr4CK8AOsaIVNGvOKsEnOzVRB&#10;cVmBlNRPd0Oed7KcF+GTTc6B10KbAGuEPPKCEgLZxFSJRGBhQqUnINSM6dONdc0ncIpW1RNTA1hF&#10;IWAmXdcmSTpNfnRST0wUEuPkhzxjqsZe4nEYa4mzJs0OmCIDjJly3Dgkxcn9k2sgDNL7zHOTlM8n&#10;nQqxZD4bP4CaNUWe8XS5Tr/yS1KCPgZqf/b3/4GAyQzwPmUCUFHhFiT7TZ/8FKY89wcEybMJnj1N&#10;r53nkiwpj0v4ZYIorjOf10CYxMHRFA06bsSCMlVGJiTigM1QIhE8yfX4jeDJVD/R9UTVXoRRYlRA&#10;0RKlDrr18Z7NCJhq1Cn7/DcQJSkVT89NehrPPfsUnnnqN3pNifGRxvH9xvMyGh/DdFDnP19tkPxm&#10;SEiTkJpqhTfXAa81GA3OMAVOC6rtGGl2yY8zTpVQC6rTMNcTiUbHDP0x9hYnKDFeXOfAgkqrpvMK&#10;IlER+xs0WSdhvjcOi3x2bOopxXBVuiqg+ryJ0nAmK4Aarc/EeGsehqSjurwhS9ad6HVHYJkca7DM&#10;ipGaDIVQ6zs8WFaTiQFvApbL8ZbKua1sytE4Tl1ZQVhUmoRhXxrWdXhVUUVXOrr6EUKN1merQopu&#10;dow9RVtWmy11FmHEl4mh0jRjBr3KDHXVo0pqbZsHK2qdWC/phrZ8jDe6sK41Hwu8FqylMouzSP35&#10;eZz95ANc3bFdBpQ7cXX/QVU4XTt2GDdOHsP5vTtx7fABXD1wAF/vPYBbR0/i8oFDGlCc0EkDlh+V&#10;QaYMQAl0CAWogrp8+LCCKEIoxm0iSLp+7IQqoa4dOqIgirGhCKe4nQooGssTVhFCXT94BFfFqHTS&#10;ODN0sTslx9XlMwokbp05i8tyfI0XpYDqtNpXcgxu03XZh251VFFRMfWzu57sc4GueEYQc40TRdAk&#10;ywRMqn46dx6PqMIhiBKj6x3tjt9Nj/sz5T4ESXfOM8g5odVp3Cd8umjEkyJkIZAxlwl2dCY9rkv9&#10;Wo5wiSonMS0r6+reRzAkyw/FCKEIZQhwVKEkKcGTCY+Y0hgDikbgo1BJjkcV1UO5VoVQ3OYvr0CL&#10;KeEXjetSrzlwURWVlGdKdRQBlAmfFHjReAxJ6e5H43k+JESTY1E5RdDEKcIJmJ4sy3haVDYRMBFA&#10;aeD5M34lnLxPl+U5Xjx4SFVNZhwvvi8EUKqsk3eN0PPqyRM4f/ggbn0pz0HOnwDq+qmT+PDV11Hp&#10;dsv3KQFW6fgQeluSDZe5VOkgETxRKk4IRal4VmaadpRyXZnSfsZj2qRnVGVKd2eLtFsEUJwi2JGe&#10;Kh25GQiSdi42NkLr4HcmPdUm7aMcS+omhOLECZZk6QhK2xkXE47w4ABESFsfGzpLOlDRyJA2tsSZ&#10;hiL5DnZ5HFhS4cGorwDjNSVYXJiNEY8TL7f5MFaTh548zlhnQVNmAsrle9id70BdZizq08PRmRmB&#10;glm/FXsac3KS0JgaieqkYOl0ZKEtOwnNGVHSwUtEb74F86We0dIsjc00VOSQNsqJ2vQYFCUEISdm&#10;Ngqlg1TjssEnHcQutx1rWyqwur4EaxuKNDj5lnm12NJbhVclPfjO6/Ken8A9Ald5PtflOdyX537j&#10;+DFc2vE5Lu/8AjeOHpH3Qd71U8fw8MgejNeVYHNjEYazY7GlvQj/mFuGd6WN+ru0T2835uBtaUvf&#10;bffi0IpObJtfha29Fdi1kDOezcHnfVU4MtqJA4tbcG5dHw4NN2BnbzmOj7RiR0+FpB04PNiCvX31&#10;2NpWgn80FOKV0ky8WOrES9V5WF5gxxJPGvqzLOiSTiPdApdLB3hNpVMh1OutXmyucWKDtMnvzyvF&#10;+3O9+Ki3GOc2zsMnPQX4oCMXu/qLcJ7ByRdVanDwg6M1OLWiDlc2tOHceIPOlLdnsQ+n1nbojHmn&#10;13Xgy+fnqiselUrHxpqwtTtH3fEuv7IAB0YbNPYTQdX2+QUKqE6ubsMHPYXqinfplYUaU+nsi304&#10;s5FxoToMl7uRGqmTirBKnFxerUHT9y8ux8lVDTiwpBI7F5Xj894cDUB+aEmZAqjzm+dhh+Rzprz9&#10;i8uwfagMX26ag3eabNjR71FAxVhO2wZLcULO+5jUz/SA5B9d3Sr3w423W9Kxa8Cj9TIw+TG5zsNy&#10;/dvn5+HUeL0qpvYMl4qVYa9cG2M+EUK92eHCrmX1eF+u/Y2KGIVnjDG1b0UTttSn4VOpa++wD58P&#10;VuCjvlINTk5XPM5qRwDFlBCKrnsnGah9aT12ihE+nZL8Q6s7sG+sFXtXNOODvhLsHWvBNtmf9Rxe&#10;Ke8H3Sr7ivDZArkvi2vx8aAPWzrd2CbnuKUlC+N5QXihJBIr3bPxfFkMNlSlYp18w19pzcGLDU48&#10;X5OGv8n78NfuPPxV9vt7rwdvdWfjk0Ev/taZiY/lnmwdyMOe0XL8rdmKzwfy5TnWazyoI2PyrNY2&#10;4LisHxuXd+XPvfJcu3Hh5bm4+/dhXHypE/feHsTVLfNxZUsf7rwzLNfKuFGtuPhKDy69NgcH5R14&#10;ZV4r1nb34dvTV/HuxjdRIwPd4gwvitILUeb04u0X/oKmYp+0gde17SaAYjvNdvv7Wwy8fRuPb9/9&#10;bxDqm+u3VQX1zdfSPt+6p+om5jM1IdP/Bp6Yx2VVTkkdDEZuzo5HCMWYUKyPgcnNmE+ENwQ5CqFo&#10;33yL7x9Jep+qHn98KMIgwh+6xfld4wwQ9D/th+++9S//oADqe6qTmP/DT3j83WN8T8XXrYfSLlFp&#10;fA2PbzzQuFCPHz3Gt35wZCq0TLhEM1ROki8p4ROPoSlN6jWhlwmeTNc7AqhvqS6793ACRGlw8fuG&#10;25yqne7KdT6Q+u8ZMZ5UCXWbMZ7kvl+X+3VbUp3R7qHcW7nft+9rOZqqoGS/R3IdhE6EWYRUjA1F&#10;GEUI9fD6fTxkAHKa1Mf4UQ8JB+V5377A9+GOfPMZG+oO7l6iO/0dOSc5/4f/F+b1LEKuuxRZOV44&#10;svNhz8o1gpIz0LfDhZRUznKXjfTsHLi9xXC5PUh1ODUoOeNCpTtdGoicM+ElptgQGhmj6qjAkAiF&#10;UowLlZaZhRR7OhIsVljtnEHPjiSrFQkEIs4sOFy5kuYgNcsNqzNPFU1WdwUs+VWIdvuQVNaOiMIm&#10;BOU3IqFuIRydY7A2DCN37hrkdK9Eiq8XKaWtcJY3w1NWg+wcuY5UOY41GU753qfwj2t+o+VbTTBD&#10;2JJKRY8jD253DXy++Sgs6NWZ6mp8y9DSOI7q8hGNCdVUM47WhrWY170ZTXUrUFU5jNrqYWQ4ahEe&#10;noGwUBsyM4rhya9BjrNCxmpeuLMaUVHYi4aqQczrWo2xkS1obxxFZ/MK9HWtUzDFtLV+qdQ5DF9p&#10;D5rqB9HaNITO1iUo8XagyNOmwc293lZkuXxyzwthTctRJRRnKIxjzCerTVVQBFG8JgIoGgEU4RID&#10;kDMWFmNAcfxErxETPJnQisbyek9SUxEUFCzjuFl45uk/YcqkyZj83HMy1pwlY0kLHPKM7XLfbNY0&#10;ZMk7kOXIkP6UoYSKjY7QP9yoMHc7M+ReZMApfaYsRyoc0g/Ly7TDm2FFvTsN9VRlu2L0z3eGIGnJ&#10;MYJ+Uwnl0gnSpL/GsDrmODBexskpzI+X7YkamFyVUGnx6g5XTngVO0shVF5SJMoIe1KjUZJGpbkR&#10;TLwkLUpTBiMvkH4S1VDZEVPhTQ6dAE88By4TVlVI/yg7fAoKEgKQFT4VaYGybAlEAcsTUFEtlZEA&#10;zo6n52GPQx4tLUEBFGGUzo6XEqPALF/KUS1FCEV3vtaiVHTKWI+z480ptWiA8X4Zc3bJOLNB8gwQ&#10;FSdplCqkCJ9oS1tcqoRiyBmmdOGbw1hPss7A5PNKEsTiMUjgRJc+scU1NiypT8f8skQNUv4LE7bw&#10;hmbIzVYIIUYIYYsPR2TgVAUVoTOn+AEQwY90oBNjFBQliyloIhSS1FxWKMXyfvBh5nGdKhwT3ljZ&#10;sWaHXOojfGLdPEZKbDgiZk1BtHSYqdCxS1kqpKiU4rnEhQdOACJ1nfOftwlKeK7RnHY6YJJCltSE&#10;SMSEzJBluvRNlfrDjH38wOXJfQ1oxuswABuVYPGRwYiLCIJFzssSF4FkBuuWbSaAMq+dSiND+ROP&#10;FEITWaY7HNVLhEomcGJQcpqxHoWI8BDM4CxwYpzhiAOK2QHT8PQffovpU57TgGqcwY7QKVHSkFkz&#10;dIY6Q3Ek5yhpmNwrxnRiDCfzXvOceI94bUz13nA5OVrBIu8tFW68BzTCOL4HTJ/57X/g2d//JwKm&#10;PKX7mM87MSYMU5+la94v5dyeVjVUajKv17hWXjPBE4ORE0wxX43nJAMrDsDYCBFAhYQGTrjGmaaQ&#10;SH7oCoIkNRVQNCqfuE7XlieXuY0ueIzpZJadJctTdTa8qQqdOAA04RJn1/v1r/9D7Xe/+6Xcy0nq&#10;kpgk7yHLTti/gSeauU74RGUUwRP9vekCk55uh8uRjCZPCuoyQtBZGKekeEFNOtryYxVCUR01VJGE&#10;OXlhGChLwto5hfKjdKC/3IKBihQFUgPFMWi0PYMm27NY1ZyF5U0yaJN9F0tHdLhaBjJS34DUO1Lr&#10;wFLZd0TWN3TlY6g0AaO18gMviMa8vAg83y11V8tgTwY1Y40yuOkqxJpWF/pywzBWbcMigqs6B+Z7&#10;IsXoRpeFpbV0w7NitD4LC0pTFGrROIXp+k4vVrd6FEwxBhVn26NLXl9BMjhL34auUp1ZTyGVDKao&#10;ghooTMBAQTxGGa+qMh3LquVafJlyPW5c3rUN5z77DFd27MKlL7Zr7KevCZ2OHsL5/btwWZZvnTiK&#10;i7t34+bho7iwcy++2rsfVCJdOnhQVVAEUVQJ0S2Pyh9CKDMlWKIrHqHSVcZ3Oin5knfjKJVLhvrp&#10;0oHDGsCcRrjAvK8k78ZBKX/khCqvCICojiFsIlRizB8u0wiQCKQIbbjNnA2P27h87/xFLc88LnNm&#10;PAU8Z6mauTIRXJwqHgIQPZZsIzBjveYMeDSjLGGT1HvRWGfKAOaEKARD1wmgvvxSVVGMDUXoohBH&#10;UsIjQhm6ltGYT6MLmVmOcIbruo1QiHlynuqK9+U5PU/THU9VRH7Iw2OzrEIhMd2X8Eny1f1Pru2R&#10;nBfBkMaikjIKqbif5BGMUbFkBjS/xXOXerlsxpm6LvtzQKMqJjnf+5fl3GT5mytfS3pFjRDokZSl&#10;O+J3X11S+1a2371w3lApybEIi26ckWd5+hSuHD+Gy8eO4uSunerCefHQQZzbswdf7d+Pc7t2yftD&#10;ECnvgbxPV44elXePEFT207hgJ3Ub9yeIYl23z32pUOvaqZN4IM+yMjcHmVbp4KYmqyseJ6Ngu2KX&#10;jlZWRrp08jwo9uYjJzsD3gI38t3ZKMhzISosSDpSwSgudCMhRr4dUUbMJwYppyKKEzBQBcV6U6Tt&#10;4T99ESE/z4jHbwtjUCWnWGQ5UuqbjUi21ZzNNi4MOckxcMl3ucphxXiDD30uO0ZK81QJNVpZiNGK&#10;fMx3WTHosaPHnYwltR5UO6SDZBeTzkxdahzqM2PRKh245tQgVEY9i+aUQHRkRku7kImKuADUOqJR&#10;S1CVEYMutwW+pCj0eWxq401FCqQWlTnRkZOCaulsMThnSXqidIxkn+xkhVDrWiqwuaMWy0qzMVLi&#10;xIfL5uCNvhp8unYh9r65GXdPHZE24pje69vyTG+fk9/MGXk++3ZKm7FffucncPPUcfntH8GP505i&#10;Tk4a1tUUYFF2Al5v8uLvHaV4p9mDvzfk4N3mPLxUkow9ixqxf1kbPuouxgfShr7f4cGOAR+29/vw&#10;WXcR9g1ymv86bO0oxBdzSnBoqB675lfj7VoX3vJl4YOmQnzaWYkv5tXhlYosvFbnwSZfLsaKHRiW&#10;+zmQY0WPdBo5S9+i3AQMZsdipbSfywuTsbbUhrXFyXh3bgm2LfThH110qWrE261OfDzXg50LK3B8&#10;rEnOzY3Dy+s0WPmJVY04MlyMC4RQG+fi5Np2qCvey/N1xrxLm+fj7lvLcPHFPpyTfM5+t5egZ40x&#10;6xxjQn0x34tLG7vwJcESg42v7cS5F/pxdlOfzgK3daBM8xioXCHM4mrsGSjAl3LM99scqn46MFIp&#10;9Xdg39IaHB6p0FnwjiytwK5F5QqHjq3lTHdt+LQnR2fLI3CiO+Cx5TU4Kud0fE2buthR4fTpQAm+&#10;GKoAA59/1OfFzsVVGo9q/9JqvN+ajj2DxTi4qhnv9+Th3PoWbJuXi13D5dix2IfP+wsUQhEwvddb&#10;qPBp/8oWfCHn/IWcx3tNNrxbn4xTz8/BvrFmDW7+55oUuc+1Cq2ofvpkoFzTvaPNeKdb3g/5vtIt&#10;b+9ok96H93sKsWd5k6qa3p0r+QxaLnZgVQfenyfPbqga7/UUYfuSenAWvnfa5b2QZ7aVyqmRenw6&#10;XIMtUudG6ZCv8oRjRfZ0rMkPxoayWPxjQQVWyTd4k3yPl5ckYXWF/F7KUzAmnfoN0ol/u6cAY94o&#10;jBdFYUt7Ov7a4cBbYu90OxRC0R3vH5JPCLVvpBRnN7Ti5JoGHBj14etXe9Qd7+ymVtz62yLc+OsA&#10;vnqlSxVTnA3v8uu98nybFT5d+csALr7ahzObe7Dv+QEM+cqMYOSeamwe2YjlfaMY6hpCf3OfDL68&#10;8MmA/etjZ6R9viHt9C0DRN24rsvG+m18f+sOvrtFqGTAJnWZI4S6bEAo0+3ufzMTQplmwimCJ63H&#10;jAd15Qbui5kQ6ic/hDJhDwGUuuNRCUUIxXWNC0U3uW/xk5QxIRSBlKqQ/hczXfMUGsn6Tz/+Ez/I&#10;OhVQPz38AT/d/x5Hdx6Qbw1VvXRDlDofSrlvf5qARnS/U3sCRBnnZayrG6Df1N2Px/HHfzLjPbEu&#10;hVFPBhG/R4WX1EMzgdMdgiNZvs17/EChFCGTKp4IkgiNxDijHfO5L/dhOXUXfPCtEROKM+DdopKK&#10;SqgHGpScxnhQD2R/qqEIoG5/xed/X93+Hly7jR9kP8InBig3lVDqmnf9ER7e/A53b3wLd04JvMXV&#10;cDjzYHe6keX2ory6EelZechw5cOZ69EZ8QiUHFkuDU4eHpuI0Kh4VT5RCZWanomwKOnnR8YgJsGi&#10;wInlGaycM+hx3QBR8i21p4qlwWKzIU3qs2W6YEnLNoKRu4phLaiHq34+0uoGkODrQ3RlPwIK5iCo&#10;rB/ZC19Cavc6+Fa+i6zejcjt24SSwReQUtkNe0kT3KV1Cs0cDoeql5NlHMeJjOISE2BJtkzETKIS&#10;iu54LlcVKqX+PHc3mhpWaZDw1oZxNFSvQGPNmEIoX8kSdLduQGXJIGp8i5Fmr0ZBfiuiIpwydrRJ&#10;X8At469cpCYVypiuDB5XMzoaRtDTPoaFPeuwuP9FtNUtQX3FAjT5FqGjfgS97eOo9w2izNspx+lH&#10;eXEriuW663xz5RhzUVU+F568Rng8TSgtb0emq0zd8dIyctUVj7MQEkLFJzBG7s9gyVRAJSYkIXA2&#10;Z+41YkDxDzIar91USz0JoZKSEjVoeWhoGAIDOfFKGJ595hn86emnMXXKFCnHe5YOqzzTVFu6uuO5&#10;MhhXMx0ed672lwih6ILnYp4rC7mZDjhSLciwJcFhiUNBejIKLJFoybFoTKjF6vWRhv4KhwKg4kyL&#10;zo5nlzEhIRQV5qYSSr2MZCydKmNKQihvRvJEsO+iNBlDh0+BO342vFYDQpkqKI3hRGAkfZ1y6Rtl&#10;MkB57AzkxQcgS5ZpFZLP7aZbHperJXXHTENezHSUpYajPDVC9p0CR9gUqTdCIRTVUDw+Y0K5VPUU&#10;pQCKMaGYcpY8BiZ3yBg+M8GYIa8gVY4j/aByRxRqCJsK4xVC9ZRZVQ1F4QRd6zoLjMDkhEwMTj6n&#10;SMawtRmqdhpty0GHpHOL49GcHYRWdyQ6pCzd86iEas6KQk+BfKvaZNxZHKsQarRBxoIybu2V8e8v&#10;Mq3xqhhKk5ttphpnKUk6sH43uMTI2TorHsFOusWAFakJVA9x9jkDOqmaKUkeijwwQiYT0DAluCBc&#10;UlAl2xXcyLqCLNlOuPEkhLJEhyEqcBrCAyYjTjrO3J4YGYKQGZPEqMiagoRIxozyAyM/dNJlP4zi&#10;jD8EUHQjs0SHKHiiUVFlobuflFXlk5Rl/QQ0sdLp5zEI3RjvKUT2Z0q3O6bBBGATyz+bkTdZ40QR&#10;AgXPlPWA6Zg9wwjEPYsKnWmTFTARvEyZzNhFvxL7JaZwJrZn/og//O5XGnibZRhkltNwP/v07/G7&#10;X/8HIkLlHsj9JcgxVFYx/hhLU9XFjutUmsXIvQqbPU0hVEaqDFbkWRIu8lpNAGXEvYpG+OzJiA6Z&#10;rkCP94DPVMvIMoFV8Izn1IWRxnhdzDfifEUjNiIIT/32P/DM738p5xag5xAnzyc+KsyAUAkEY1Ke&#10;5yrPk0BKjc9WwY7h0kYjGKL9DxAV55/dTuoiaDKN+07EhJLUzCd04n0Llftm5MVgltz7P/7hN3LP&#10;J2FmwDSFWzxWkAzcfvPbX+LXv/lPhVAMSB4WOF0DsydRfWUCKD3X+Anw9O8QisscTKoCyg+hCKSy&#10;05JUCdXsikSfdBxHW3OVLC+qz1S6PFyfgd5C+SHnh2NRdSoW+qxqg1U2DJQn6w93bl4omlKfRU/O&#10;bIw1GwBqvM2NjT3FmC8d0flSpk9+9IOVKVjRmIF1HbkYLInFWF0qllXbsLI+DYsrkrCq2YVhqp5q&#10;0rBA9hmtc2C0Ng3D0hiMlCdgrDFTodRQcRzm5oRhYRl9o2WwVy2NcbFF4dOwnPPiqnQsq82U/bOw&#10;VgZehFFUShE06Wx8RSlSzoFldYa7HmNNjUij3i+N2KDUM1iUpKooAquxBo+qH7ZtHseX27bi8m4Z&#10;8G/fgdsy2P/6wD5cPXYYFw/sxVeH9uOSpJcPHMDlfftxg2qUQ0c0VtPXB6iYMmbFI4S6uF86eicM&#10;+GQGJicwUKhEAHVIlukCxyDj6hp3akIBdfkwAxcb8aBMNRTLXJPjXN4r9VIZdfK0wixCJCqiqIoh&#10;YFK3rDNfatBy5nGZahnmsyzzuU4gNaGkkXNQOEUQdc6YDY9gRAGU5BFW3ZL9NPC6LDPPnC3PVO5w&#10;nfuY27hMoEWwxJhLjCP16MIFQ+Fz+bKhevrqKwMayXYTQnHbLX+ZJwGSCaFYluuM30R3OnXTk7JP&#10;mlmWMIl16rocy6xT7csv8ZCuflRW+fMIkqiSopkud7pMMOVfVrWS1EM4xVTPh9vkPjzkDHV+qPQ9&#10;g4wzGPnFCwqk7pwz3AyvHTmMrw8dxOWDBxQuXZD0nLxPZ/fuxcXDhxQeXTpM1Z2haGIwe6roLh86&#10;hItShu/YLQa5lndJ3yv/c+F7x4D4fPcUeJ4+JYMvY3+CqO+uXVUIRbVeW3k53NIRolqJ7ZkBw+P0&#10;n1FCKObTDY9qKM6kV+LN15lFw4ICECHtWWSYdNyiI/QPCLrZpSRzxrsoaes4I16cdEKtWgdn05s1&#10;Q9qxsBD9l5FtFN3wqChlu2vjd1Ladod85x1xofDId6A+yy6/4XKMlnjwUkstBtwOrKopQX9+Bvpy&#10;7Vhanos1TcXoyklCfUYsqhxx0gGKRoPDIr93D7rzraiVTlCzLQhVsZPRbg9Dc3o4KqInoS09Aj7Z&#10;1pCVIG1hgrRXDjSm8d8wK7oLUjHHY8XfhjuwqasCHVlJqEqNREFiKHLkHGtcVjlWApoyEjFQIG1W&#10;uRubO6vwRn8z3lwoA/+xufhkVT8+2jiKby/QzfagPpPbcs9vnzklz5/uq/J7k7bk6tHD8rs+gm/O&#10;nsCt/duxrrMBm1srMV7ixJsdlfiopxp/a8jHe21efDynFGtyorCxIE7yS/Fel+TNLcHRFe04trwd&#10;n88rx3Yxuuf9rSYTH7Z68HG7F9t6KvBZD+MSMf5TOd6u94gVYkuNG8vl2jdL2iMdvgFXEoY8dvRl&#10;S5uYZ0NfRgw2N3nwfI0LY8WpWOm1qkvehnI7/tLkxktVaXijKQtvtbiwbX4pDozUY+9wNd5tdmJ7&#10;f7G6wHH2vPMbu3ByaQUur2vF5U10sWvH1dcW6Cx5VEZxVrzrf16kdnp1G268Mh9fbZqL0xu6dea5&#10;w2NNuLShQ+HU8fFWBU2nNszFnpEGKdMLzo5HEEVXPCp5GCeKMaY+n+vC3gEPts/3KID6UurYxuDk&#10;i8uwb6gYW7szceb5TlU0nXuhByfXtWPXEh92LijAbkKkFY0aoHzPUInc2zxsHywDg50TQjHgOKHT&#10;lT8PYcewT93umJ4Yb8Znc1w4s7YVh9e04cjKBuwfLsHeoSJsHSjGkdWtOLKiViHUrqW1CqD2LJfj&#10;rOnAyY09OCr37MPWNHluDlx7Y7Fu/6ivGJ/N9+L9OXl6nbvkuk/KdTPoON3vqH56tzsfnw36sGNJ&#10;nc6Ct2u0XpVPny2qVje8L4ZrFUIRPlEJ9VaHW2e/4/K2IR++WFCKD+bm46OBMoVQn8sxXpHnukm+&#10;1+uLIrHKHYhV+SH4x2AlXu8qwFr55m+qz8Li/FhsrHNinbwLnyyux5qKZLza4sTrbU58sMAr+8fL&#10;e+zAxwvy8U5Xupx7qQYmf70qTt6LNpxa24ALL3Tg0uZu7FtajnObOnBtS58GJT/9vLwvr/Vo8PFz&#10;L7Ti3ruLcUnW6Y53/qU5OCb3+NzL87FnVSf2bhpFp9eLY9sO4Mgn+/DqqpdR6ipHdrILlTll2Lrl&#10;fTQW+qBBxq/eMJRPt6mA8S8rhOI6lVB3DdBBkETwdO3OhDsewdKTkIlQikZlFI3LWubmHSM+FGNK&#10;yb7f+VVQD76+oUoowijTvU+DkBP4fPOt4dL2iFDqZ+WRrpvKJ1k2g5IbqqjHE8onU5FEU1c5SQmL&#10;/j//9S88lnWqnxggnAqhb6/fx4ntB3DzSyp+b+LxXanz4WP817c/4bGkdKGbgFB+AMVzM13umPck&#10;gDLVT8Yy0/8JoSYCj38j66zbD5FMkGSqmah+Ihgy3OkeGPl0zbspyzfuy3dX7psfFHK/R/KMWAch&#10;lwmhfrwvx+D+kv/w5n3DdGa8e/IN52x493Dr0nV5PlLnbSlz4y4e336Eb67fk287AdRdVULdu3RT&#10;1u/i4TXW8x2GBpbCK+9Rqrp7ZSt8crg8cLoLNFC4PZPgyYWs3HxY0xxw5RUgLjlVlVBct6VlgLPf&#10;cSY8utwRSnHGPCqkCJ6o3LHaHap+4sx4Fitnd0tGoqzbnS49li2rAOkeHxJz5TxKO5Fc0YecOeuQ&#10;3DoG25yNSJn3CmLankfhinfgGXkLzv7Xkd33Guwda+Hq2YD0hiHYSluR52tWFZeTM7Q57MiRb3yC&#10;fI9T5FiG21q8jBnkfGzpyHGXwONpRH39MEpLBlCY34fyokH4SofR2bIedb5RlHuHFULVVi5DScF8&#10;FHv74MnvRL67CXnuWhmL5SIhNkvGgamIC3fJGLcErVJfTWkPFvaux+L+TWipGUJ95QB628ZQU9KL&#10;ge7VaJW8puoFkt+H1saF6GpZiN7uJZjTNiTn0IpSbyvqq/vkeC1w59eKVcHmcCM1zamueGFRMYiO&#10;Ywxe6W/4XQzN+E4GiEqUvosR/8nIT5T8n8s8aYRSs2bNQnBwsAYhT0hIkn6OBVERETozXlBQiMaK&#10;SpI8qy0NKSlWpNmocsqA25WN7MwMxEl/iSFrJj/9RxnXhyJG+kZJ0fwjTvpSMlZNCA+CLTIQhSkR&#10;KEqYjZqUWahImIyO7EjkRU1GfmIgUiNnIlrGyWEy1g6YPgX0SqLNlOXAGTLWF4uVMWNkwBQkyVja&#10;EjIFtrDpSA56DnFTfoPYSb9FsV8BRRBFl7wq+e6XSx+Ks9oRdHGWPMOmw5M4G3lxM5EdOQXFtjB1&#10;yVMARRc96XsRQGWGTEaL9J+qZJtTzj8rcjryEgI1dhRnx/NYYxQuUQmVbYmC2x4Pzo5nzpLHPLrk&#10;pccEwhEbAm9aDGrcFjQXWtHsodtfFFryZWyqoWMYoDwBHfnR0jebIn22SHQVxmpMqCaX4W7XQ/c8&#10;T5Rsn4ayxKfgsz6H9rxwVUnN9cbJPjHoknKLfClYUpOqEKpb1mk9MgbmjHm/cNkTkCXmtMYiQyw7&#10;NR5pieGIDZqG2JBpSA4PgDMpDFkpcVBgpUAjWgNyOfzKGZ0hTzqOhByEVIQYTAk/mBL20NVLlUZi&#10;hD7MUwjEjnECIQhjPMUoIIpkfKLZ0xAdNHMCUBGWGCooA0xxH1VMSR0WSQm2TOhFN7mIwOkGrIoK&#10;AWfsozsZg6rzeE8qsxSMScp6Iqmc8kMmBuhmGiJ1hMu5RIYGyGBgloKKYMZKYlyNgMkI4svoB0+h&#10;s6bJj99QI4XOnmmAKMknhOKLSxBlQqjf/vqX+O1vfiXLf8LTf2A8ol+pzZj6rAwYYsAZ5Z763a8w&#10;ffIzSIwL1/OkLFCvLylKjsOYVJMnQBOhE68vKnSmEbtKyjHfVDgZz0CeDfeV846SH01E0FSFUgRM&#10;+uz8ZXmvGJCcKiimVISZCjdaoOw/U84zTJ4PZ9YjBAsPnCn1zZRG0BjwmAqoJ9VQ/w6hFOgQKClY&#10;8puCJjH/+s+ueAZoUgglZgIp5pnLJozSdak3MGAapk19DpMmPYNp0ycpfAoPD8bvfv9rhU8EUUHB&#10;AQqbElm37ENXl58BFI0STBLw/10RxXz6eTPwHgMPcvaLHEeyNBzyAyyUAVR1qnTc+MNNUwA1VJ+J&#10;vooULCiNR2dOMIZl+3BtOkbqMxRALW10anyoBSUxqE3+I7qyZmKwPEnVTv0lCRipS8eKpkwMlCbK&#10;vlaMNTkwVBqN/sIwrKi3YVFZLJbWWDEnJwgr6mwYLKOLXQqW1tmxsacA463ZWNGQhgUF4VgiZVc0&#10;ZGK8JRvDZYkYb87GqKqq7FIuRywXKxqz1M2vvzhRgRbjTq1odOH5OcW6PFpL97w0LK93afD0wYo0&#10;LK6WQWNdlgYkH2/IxpisL/AmYbzRrQBqpNqNLUvm4vKOj3Bxx3Zc2r0b12XQf2nvbtw+yQDih3BZ&#10;BpU3NL7LMVzYuw+3ZDBPEKW2/4AGKb9y8CAu7NmrA32dMe/IUVVHEQQw9hFj9TA+EwOF0zgLngIo&#10;MQVNJw1XPIIqddkTU/hEpZRsu0xXPKqRZP36ESlP9ZTkM/4T3bYImqhUUpM6NO+EDIglny5uBFIE&#10;T9ymMOkcXe/OaT4BlCqkZF3dt2RfLl+XugiOqIK6w/OS6zDKfK1mbD+PexfpNvfVhEqK64QxCpgu&#10;SB6Blpi66/kBEaEPYZSpeuKyCXUIogioCI8U8viBD1NzX1UYXTFc41iOxnymLGO6wpnqKObpsbmd&#10;qiaaLJvwimXpyndb8uni972s85hPgjJe0+MbN/SaCdkYEFwBlNzfb69cxTcKoS4oBLpG8EhVE4NS&#10;y/tA6MQZFU99vk0Vdsc+/VThEgEUodJFunjKu3JetpkQinlUNl3cTwBKRd5R3cbyTAmcuJ37sbyZ&#10;z5Tw6qpCrYN6ToynxTJXTxxHSW6OtMkMbmm0MWw72BFjbCiCKFeWA2mpyfC4s+UbMwvRYUGwS9tZ&#10;6vUgO8OO6IhQWGR/An7uQwAVHRkGqzVJTeuMjUJwECE83ZPZEYxXAEUXvlT5djjtjHFgQYG0T25p&#10;95tzM7C4vBCbmqsxkJOOxV6XwqgRrxsL85zY1FGPUV8eunMt6HSnoK/chXJ7DOqyLKjPSEBPfjp6&#10;86V9y5aOijMWDcmzURk7VeNGVSdMleVJaM6Ikf2T0ZopbWBZpnRIZFt6FOpdCWjNScJYrRtvLGhG&#10;X0Eaekuc6CnPUwBVIZ221rxUdOfYMFziwl8XdGCsJh+rG7x4tacK7y5qxYbWErw3PoxvzvI3fkQV&#10;dtfk/t+Q+33zzCl5v8/qvb919rS0EYwttx3X9u3E5S8+wphc1+vt5djSUYk3WkuxsTgd73RX4sWy&#10;NKzPj8eWmgz8vb0Ab3d48W6nF5/1V+GNumx82FmM7X3V+HyeD/sWNeGzXh++6K/Dq74sfEwA1VMj&#10;yy58PtCMl8uzsak0E0tzEvHnjnK5rza0S+eTM+P1ZCZggStZ3fGGcuIxkp+E5V4rVhVZsSwvHmuK&#10;kvGatKmv12fhJflufNjjxUdzCrBvSR2+3DAHB0fqsX9xFY6tNGaz27vEh3NrmnFosAhnVtRqUHLO&#10;kMcg5ZwlTxVQG3uwa5EPD94exeUXe6XMEL7c1KMuadsHSnFY6qAS6jNZPvfiAE5t6MG+0SYcHWcg&#10;7vnYPlyDr14dVDi1tb8Eh0d8OLJY9iMAWlSKY2MNOLW2HR8y1tJYLXYvKMSJNa3qSre136vnemqs&#10;Bmef78T+4VKc39CGC3Ieu5dU4cTKenw6l/GYGnBsTbsGQKfL36vyLds3Wi/7F4Nud2fkfFn+/Pp2&#10;fDrfi+PrOnRmPcaC2rVYbFktPpL8Q6NV+HhujoKrD/qKVAV1ZnMf9q5oUgi2tTMTb9Uk6bH2ynHo&#10;QsfZ7hjbia5xHw8wzpPcV7+y6cDKNhxe1a4wijPiEUIdWMVA5fM0ttOnQzV4vSlbluvw9znyjjY4&#10;sXt5K7aPNOKD+eXYUGZRddQrjZl4p7cYb3Z7sFX221BhwSu1NsxPmYJV3mhsmevFuHTyX+JkJUWJ&#10;eK3Li2GPfNNlMLCl24uxkkRsljpeanTg7d5CbK5Pwbu9Odg6VIR3erLwyYAbe0crsK0/D+91pGtc&#10;qBPqklepM+QdG6/H9kEvqHSiu52qntY1qDve6fXNuPXWkMKnK3+ej7t/X4xTz3fg6zeWYu+6QQyX&#10;e7H11TdQk+dDVW4lWstaMTJ/GUYXjqG/tQ9NRdX4+M/vyHfiurTtN0EVFGcLpdEF7/GtO3h8/Q6+&#10;J9CgYumGMbudQigGFqfL1u2f3ey4jWVM8MRtzFPlE5elDq5/T1B1Teq5QvhlwKeJQOVS95MxoRTk&#10;fPf4f0CoH2l+qGSCKFVFMe8JAPWkEURpeYIov0scFU7/+u6f+Oed73Bu9zHpP1zAzbPyjb1BiMPA&#10;5z9MuOE9adzXAEv/ZuYxZNk8dyOlIupH45iScgY+E0gx1XXJJ5SieonueYRH39x5oCopqpwIlwiZ&#10;Ht6Ueyn3SZVSVDVdvYNvrt1VeyTbzO0Ko2S/R1Lmh3vf47vb3+BHuvvps3mgdRI4Pboq+3xtQKgH&#10;ct2EUwRVDMLO7T/c+072fYQHV24rhKIa6uHXVLDJs7rB+n5CY10HMjPz4XB6kOHyKBhKy3YjPcuN&#10;nLxCxCWmIjrOoqCJcZ6iE1LUJc9UQIVHx+vsd1TppKQa6igrlTOSMoYRXfWofLJnZCBZ+u0JVCVZ&#10;rbDYHcjI9SLVVQR7QQ28rcOwlMxBTscaZM99Ae4Ff0b6/NcR2fYiEnteQ/bwm+j6ywE45/0FBYvf&#10;RaGs585/EZ55a1E3uAEObw0y3V5Y5TzS02xIkW+1zZ6ioCbNka5jB4byyMh0+WNCVaOgoBPegj54&#10;PQNoqF6O0sIFaK5ZiZryEbTWrUVj1Ria61ahvnoZqssXaRDxfHcjcrJ90pcoQXR4OuIjs5EUlSdj&#10;eh+8Oa1orRlEk28AtaW9qCnpQXPVAgz3bUBv6ygGOleio3YIfZ1jqChsR3lhMxb1rYSvpBVlngY5&#10;5nyUF7erGqogvwG57iq4csvlvmXLPc3U+zpzdjBmB4fItaUiNp5jJU7mZMTKJZCKj2dMXcM9j3kE&#10;UMYf+HLf/WowwiruM3vWLMycOVPd9hLp5mdJke3ybCyMv5uoLnqEUJGR0UhOsapbXnamE2lWG5wO&#10;h86Ox5A1k//0FKY/9ydEzJ4lY2E5j6hwxMj4LyIoANa4SDhkXJ2XGDIBoVocwWKh8MZPRYElGLaI&#10;GUgMm4nIwBkyHp8qY/hpmDlDjBCK430ZBxNCEVTZImdL+ZlIDZ+BpFnPImbSrxD13C81GLkJoJh6&#10;kg03PCqjKp3xqoZSt734AIVQ7riZE4qomuxEhVD10veqdMSgMGEWPHEz4JN9uE7wlJ8YhIyIKXBG&#10;zdDZ8dyWKHgzkuC2xao7HsETXfJoBFEMUp5liURi0GTYo2YinwHRs+JQm5ugEKqnwqaByeeWJGtg&#10;8c6CRFVCVSb/CQWRv0RDZoAqoroKZHxblKBePnWZUWjLDUN9mvT5pFxlynNozg5Ee24E5hZK/y8/&#10;Ssa7UrbQcMcb4NhXjjHWnInVbU78glIyzorjSo2TNB4ZiWGID5mCGLmx1uhZcMaHyAUZJ09Q5Uwx&#10;0gxLDLJtCeoT6ZC8TOnkphNkWAiz4hQ6cT2DIERSgg6WM2AI4z4ZYIrww3QVS4gIQtjMyeqCFx8+&#10;W14UU90Ui+SYcHXBS03kvoZiioCK202QZEIS5iXHRyApJgwRVD+JMfC2WdYEVjQTQDGlYot5Jpwy&#10;y2sq58mA3nR9I3jhsgKYRLkmnos/TbXEqdEdj25zkTKY4NTa0VFhMkiIREwMXe9CMUl+HJMnPYMo&#10;2cYyBCbhIbPkOHHqthYfHY6Z0/6k0ItKI54T4RLdBG1yXF5PlNwnAiLCJoc8C7pa0KyJkRP5hEq8&#10;x1ymokkBlOzHoOOsx4CAch1y7Ra9X3IeBGwznkWwGAPST7glijEIOWNAhcyW48i58n5Y5fw43bf+&#10;uGXgZEIoi9SZkmjEgzKvi7NEERJNgJx4Q/n0PyCU3wzAZKTGsgGeTFc8pgqmpA5zndtj5H7znjJm&#10;SpCcF2fce+ZPf8Qfn/odnn7mD3jq6d8hSspMHEv2YToBoWSZcIzn+CSE0qDxmmesU3FAs9tSkSYN&#10;MD8qOQ4LqrNiUZMehEG6uvmMWfHm+1I1QDlpcrv8SNuyZqs7HmNC0R1viZRd2e7GcE2abJuBxtQ/&#10;yeBupgYwJ4Ra2ZqFIV+yUuXhKiuWN6ZhsDQK/d4wSWMwUBSB0ZpkLK9PxeKKRCwqi8MK6awSQq3t&#10;dGOV7D9Sa8dYY7oMLhOxoprBzNPEHBhvcSl4WtHoxBLpBK/rzJP9bNg4t0jSVIzUOLBcOtZLqqVs&#10;a5666q1nB7nCLtsysLLFjaV1TgVRQxWpcgwXRmTwtEK2jfrSsLYpD8urXZLvxTyvA+c+fQfH3v8b&#10;vt67G9cOHsLZ7Z/j0r49BoA6aMABusmd37tfIdMNBiLfv09nwaLa4cqhQ7gqg/67dIs6dFjLEEJN&#10;AIKjxsx5hE+XpR663hE8ETjR7Y7LGifquBH3hzPomaoolmE+oRTTKwxsLuW/pouepPfOGgCKiqav&#10;5bhUOREqXZFjETppXCHCItlOI4DS9S8NBZSZr6qoc+dwQ7bTlY6g5dopGTBLWXUtkroIbxRKMVaU&#10;5BE6sawJnbhuwiium2CJswjSHY1xogiDCH0IhridcId5qo6S7ROud2L/Tb0kxrq43YRNrIOpqaLi&#10;duapybJ5HIIkhUhSVmezY76YuZ0AiqmpeCKw4Ux5vFYe1wROBGwPL8k+YnRjZKrqM3lGZ/fsxYUD&#10;+3Fu316c2bsH5w8cUKB0bi9VdIdwYf9+Xb+wZw8u7tqldl7shrwjBJQEToRKNHMfuuMRJhFmGlDJ&#10;mG3RhE5mzDFzu7ruyTlQIXVu9x6c2PGFvANSXsrSNZBleW2lOTlwSDuRZpMOqLZZcfot4LpDOsGM&#10;A0W1qIXtmHwnLNKJckqnNUvy01KS5Hsg346IMA1Azg5RUGCAunCnO2zSEZM2V743zGPAT86YynaI&#10;EzsopJK2NyM1CZnJcfDYk6RjY5GOTIp0CJxY6SvCSKELG5p8GCmWtsfjwqI8F/qc8rsuy8e8HCs6&#10;s5N0JrsqewyqMxJQnR6PekcsunOSMFSahf5COzoyYzE3Oxat6eFoTA9TAFWTME0Grk51txtv8qIj&#10;Ox7N0i52e21odCWiIy8FA4VWvDnUggFvGlqzLToLDGeJaXTb0FfmwoISaUcq87ChrRLvLOnGS3N8&#10;eLW3Cps7SvBqTw22DPfg0ZkjeHjujD4DBu6/d/aMgqc7FwiBT6rb5W15Jlf2c+bNPfjh/EkslnrH&#10;y13YWO3G875svFyfjy2tJXi7uxzri1Pw53oXXq7Nxl87iiSvDK835mFLWxG2LmySdR/eEXuzvRSv&#10;1rrx3lwfXq7Lw+aaXKzMt2JUrm2lXNu6Is545sXzVbnod8ZiyGNFj6RzMmLQKp3DtdV5GMpJwFpf&#10;lqqhVpdLG++14oWaLLzZUYxX6rKwqSINb7a6VQ21dX4ZPunx4vDyZnzeV4Sd8wtxaKEXX/RyOv5a&#10;HBX7en2buuR9ub4DF57vxqnVrdg9VI59i6twgW56VDmtacc5Wd47UqNueho3aqwB56lWogvfqwtx&#10;/sV+HJDj7F/WhC839mH30gZ8sagaB1Y04RCBzoY5OLK4HJ+02fFJdza+2jwX+zWgeSlOraxTFdSu&#10;xT4wkPiZjd0498JcXH2xE+fXNmLrvDwcWFKBk6vqsX1hKT7tL5Zzr9EZ9ThbHt3uaFRDEUbtXSb1&#10;jdbj8MpmHF/bgW2D5aqWOiLXsndpNXYtKMCuhYXYNUI3uhp8Jtvf73Tii4ECfNRXiIPjbQqhPh+u&#10;UkXU63Wpcp5l2DHfo0HPj6ztxOG1XRrDaevCCnw66FOFE6HRsXVyn1a0qmseIRxjQ3EmvAMrWxVU&#10;UQX16VCV7D9XwdM7c734sL9cQdR7sv+bHfk4Ifdv+0iDwqhtS+iGV4tXGjKxga7zrkBsqEjAGx05&#10;8j7Ysb4+E5vkW7xSvrljFfIulaRgU1MORosseFneg1fkO/t6hxtbOvLwels2Ntdb8fd5OfL+WrBt&#10;cQm2NKfg3TmZ2DdShvc6HXJ/5b7QTdOvhNor+QRRX8o6lVBnnm/G2Y0tuPr6PDz4x1LcfnsJrm5Z&#10;iKt/6ceNvw7h6z8P4PC6PvxjcZ/0Hzqwev5ifPbWJ/h4y0fYsumvmNvUixx7Lqo8FRgbGJE28azG&#10;dnp8gyooBga/gYdi39+8je+v3RSTlGonwiE/aNLZ8ST/G8Ijv/LJBE7muhknisY8mrlMCEUA9eir&#10;6/INMlRQGhdK7Hv/Pqzj3yGUGahcYdIEXCLckfSR5KtrHt3h/qc7nlnWDB7+rx/+aSiQHj4GvvkJ&#10;Xx86K30aTn5C5e9NOT6P/aMCp0dyLgqRviFQ+u/2JHiacL2jPQGhDPODJj+M0tQ0Qinmif3r+5/w&#10;X9/5YZRcr7roEUrdfajQyFRJ0ahqUrUUlxnv6dYDBVEakNzvzkeAxX0fcVa7W4wtJdvuc/Y82e82&#10;3flo9/HoGlVRBFz3cfeqPAt53sYxpPxdw+iqd1fs6hn2UQz3vG9vEIx9h4O7jsOR7obT5VWI46Dq&#10;yZmlQcoZjDwyxiLfUTti4pMRFB6FoIgYBEfGgjPiRcTEK4gyARRjQRFCpWdmIZnrklIJRYsjJOG3&#10;kpMKpaYiwZoqx/LC6ipBqqceSQWtsFYugLN1LTwDf0H+4F9R9/xO5C3/GKXrvkDWorfQvHkXvMPv&#10;wje2FbXrP0Pl2DsoWrAZ2Q2DcJW3oqiiHmnpmUi1WWFLTdaYkJzoiHGPOHYgpKESymZ3IS2tRN3x&#10;CvJ70dG6QSGUmm85asuXoqpkKVrrVqOyZBgVJYNiC+Bxd6CyfC6KCpqRFJcl33qvjJfdMn4ulD6H&#10;DyV5HehuGlHo1FAxX41Qak7TElQXdqGzbhC1RXPQ07wETT45biMVUd2oLmlDT/swfMVtaKrpR2Fe&#10;E7yFjchyMXh8PjJc8ixsDnXFmx4wGzNmz4Y9PU3dDE33OqZPQihjll4DQNHMAOScIZDbCJ6CgoIw&#10;W1IDUBFCUS3FmLuGxcclyHYpEyhj60gZf1ptyEhLl/6SA5ly/Jwsp4z9ZiBg2hQZDwfCnZGB7LRU&#10;5GczgHmy/hnnzrCj2JmKGunfdEn/pceThIHiZPQVyvisQPpHjMmUk6qBySmQSZI+FScJiwiXcXxM&#10;pPTVDI8hh4x9jdnx4pHHwOSpceoWlzLraVhnP6MueARPhE6e5EhUZlDdFK2ByZlXlh6NYlsE0oIn&#10;IytyCtJDnkNG2LPIjpyMQkswGCDdY4lCeVqUxoTKj52OGmecrhdIvWVpMciJDUBqsGxLDoOH7nc8&#10;lt2I+0Q3PIeM0TOTokAgZaYJgZORHDIFzpiZ8Lni5Thx6CixwpcZhQ5vvLrhtXti0Jwdhu7COBTH&#10;/RGlCX9ApeUp1GfOQnMOXfISNObx/MoUVT615waj3PIMKizPoi07WGw22jIDsLCMM8FHaVyoJTVW&#10;Gf9FYaGMTwdKYzFYHodfeDiNXzoDWMUjKyUSaTGzYY2eqbTMLTfTnRyBXDE3o76nGdP9Mc1Ps2jQ&#10;LiqnVE1lNZYJpgipmGbZ4jQ/Izla1x1yM53WeF13psQZ0CpFbpKUT4gMRHQQ3f8maywqwhM+ZJpC&#10;EjFVUhH0JBpufzSCEQIahUnxsiwdbVMRRZhCABUVPMMAS5JH0KRQyYRLYmZ51mUuW6W8CZwIgehe&#10;pkZYI6npZvYkgGJ8KzVCkoRYBM6choAZk9VmkJ4GzjSUP2KGtG8qEuKkPrkOs34OGHhsHjN41hRV&#10;ZDHIOu+BOVMf7xddDalmoiqKcIoWHTpTyk/VGFZURjGP27mPJS5Mt9GiQmZonRr3SuplmhwXjjDZ&#10;Fjp7CiKCp8s+0VJfgCrDFNxJmajw2QqfQgNn+M8zTu8PjSowgihj9jvj3gQGUC02Vakx07CQWXpf&#10;CI0MoBM94Y6nrnf/C4RS0/z/rn5iIHIzTwOTc2BHmCV5KdLIx8VETECoBLmvs+WcjfhPv8JTT/9e&#10;QRMh04QSS+ph+u8QiudpQiemT86OxzwGkE+2yEAvOQWZGQ5VQnmy7dJABGpMqPk+GUxVJqsCihCK&#10;aqiF0tlcWJ6ILneoxnVa1uTUgORmgPL+MjaIUTL4m45uVwD6vNH6AyZ8Ikwark7BkC8JvZ4grG7h&#10;THbxGG1MQ39ROEaqErCAQEp+6IMlMRitTxNL1x//cFUKRmpTsarZgeHSaCytjMfKZsZ7SscyKTdS&#10;k6pKKR6DbnvjrTIArElTOLWy2YVVLTkKojRGVF0GFtNFUDrGg+U8H5vUL8dqyAbd95bWZGBdWx7W&#10;t+bhhY5CjHNWvcosLKv14OCbm3Hx8w9xdS9jthzEhV078NXePepSQ1c8Bho/t4exoY5pbCaqmQic&#10;vtq7C9cPH5CO3SFVPFw9dAg3qIjyu+ZxEGoqU6h4ucZlKqDEvj5MhQQBgqFkmjA/mOIyXfJYxkwJ&#10;plQtdeZL6VQeUfc8KqIYW4rqJkInAihCJkIl0xXPhEwETtxGxZMJnwioFErJ/oQqBFAELwRPhlvd&#10;JYU1d7gf3e/OX9B8GmGToYK6qGVM+ESFFGGNAinJJ8Sh65zORMdlyVMgRLBEVZKsU33EPKZUQek2&#10;MYVYV67gpuRxO8GSCZRMgGSqpliPgiQe8wlApcombiNgkpRm7msuc38ej3m6LNf1kAonmlyPCexo&#10;dIMkHGR6dtdefTcuHTiEC5Ke+uwznNu5UyESoRDB05d79iiApIvmWcInSamgu84A43uk3F55tw4R&#10;Osp7Jcb9CKsIo746dBDHt23DaamT608qnrjMsgSdzKMbH+NAqQJLjkcI+tWRQzi3fy/unv8Sjy7L&#10;9cl9u3X2DN5//c/SobEb7Z+0L2z72IaYSii6LtP1jm1qbnaGzmqa53IiPydLtiUgNjIMsVHh+g/f&#10;jKmTECKdK8aHSpLylhR2Yi2YKW3sLOl8MTA540ax3WRbyDrtcsyS7HS45VvQUZiDeSUe9BW4MODJ&#10;xJivAL1ZKeqKN5CTgVVVZVjidWNFuQdzHUmYk2VBm9OCBukr1KYlos4eiy661xVYsaAoXSFUX4F0&#10;6BJmotYyC01p4fDFTkVx8FOYX2BDb16Kxn4aLE7DPE8yFpU70em2YG5+srRD6RgsSsXa1jKM1hah&#10;05OOyrRYVMgx5ngzMF9sSYUMwqvcmCfHHC62Y11DPv4x1IYPls7FpxtG8fj8SXx7Ud4f+Q18K+/v&#10;nVNUKsrv6sKX8psg7D2LO3xOR/bjq/278OD0Eex6YQxjxRl4e04l3umpwF9aC/BWVwk2VTmxqjAZ&#10;GyXdLMfZUOPC6ioXXuv2oTdHrl++p1ViHdkWjPhyMV7pwuttJXi9owx/7q7EKy2leE2uZYOc82rG&#10;f5JO5HiZE8Me6ezao7DYm4a+LGnnpfM7mJ2E1XIvxssdWFWahvVVWVhTaseLtdkYzUvAy7VOvNlW&#10;gPfmFmPHolq82ZyNQ6NNOEhbWoed8/KwtSUVZ0YrsHewCF+ub8e5lfW4vLYFZyQ9tbIBBxdX4Py6&#10;NuyYX6ixnk6tbMRXhELrO3BgcSXOrG7BlRfmYMfcHBxZVIrTsn54tA6f9xXjwvNzcYYubONtOL22&#10;E+c39mDHghKFWqx7Z08ODi0qxkk51t7BYuzk7HSLS/FpdxZ2LSzWWexOP9+ls9ptm1+AbXOzcIzu&#10;YC/Mxe5FJXKMfKm3DcdWt6oK6vN5+di7tAbbF1WqGx7VTwdWNOL8i714ryMLW/sKcXJ9F7YP+3Bg&#10;rAlvt2Vhx4BHVVAEW58OlmHnSA3e7srBjqES/K3ZLnVVKICiGurAeCu2DjI2VRneqE7Ezv4CnYWP&#10;2xlUfLfc15Ob5uHgOJVP7di1rEmDjtPNbtdIPY7K8l4ps3tZo7rsbRuuxr6VbXh/oBzvzS/Du/NK&#10;8EabWyEUlVHv95UpjHq/rxRvz/Wq8unNrkK80Z6P9+Z4sDovFK83pmNTvQOb5Pu6Qb6t66SfsIQT&#10;h5TJ99oTj7XVTrzSUYANdGUvtymEWl9lw7L8KFVDbelw4p2+XDmGW66tEHuXV2L74mJVQX0m+YeX&#10;V6kqimqo3cOcKa9dQdTxtY06U96FF9p126VXehQ43XhzES6/2od7by/GxRfn4uJLvdi7Zp78Tktw&#10;7P3PsaxrAapyy9FT34NWXyeG541gfGQNfHnlqPGU47srt9U17gcCpus38f1tgqbb+I5ueFdvaOyn&#10;727SLeu+giWCJs5gRxXUoyuy/fbPgclNeERYpW53kprw6Uml1INrN+W7cQ33L/D7wsDXNxVEEULx&#10;ON/KPgQljAk1AaEIpAia/lelkwF/JuJD+fczgdOTEOqnH37U5R8ffY9/ffMD8OBHaYdu4Oznh/D1&#10;PulLHL+kYOY7whe6yBEGffO9AibGoSJ4Ulc6f0pXPoVK/vpN6MXjapBy2U5jWbO8uT/rn6iD5TTP&#10;r5ryr5vHo2ncqLtGwPEJIEWQJEbXPI0P5VdEfU8AdU/yNJX9bn8DBiFnPu8tIRXB1Xc3pI4bUsct&#10;wiTm0x3wkSrBCKQYqP3Hh3Je9+R67sq2G/dx6zz/4Louz4xqOdYt2+79E51tfeqilpbtgc3pQkqG&#10;Ewk2OzJdbthSMxEZlYhQwiexZ6bMxHPTZiE0MlZjQBE6MfYT3fCehFCMBcW4UKZbHmfEoyVJvz3B&#10;akNSahoy3UWwu8uRWdIKZ/UAcltXwtv3ChpXfYTKZe+iecNnaNm0A+6ht1AheY0bv0DJyD+Q0/cG&#10;ipe+g9JlbyNv3kZ4u8dQ0rIA6TlFcNCNkDO0ZdiRajdmyaNamYogxovKy/fKtnx4vS0oLOxCSdEA&#10;6mtWwFe6GCUFC9BWvxqlngWoKR9FfeVyVBQvQlPtcnQ0j6OydD4y03xwppcj21EiVowcR4UqobJs&#10;NWisHERP81LUl/agu2EYHXVDqC/rRbW3G70ti1Fb3CnpCBrLe9FZvxDVRR0octWgtqQDdeVzUF06&#10;R447F3VVfSjyNsGZXYacvFKkZuTAnp6lsbYCgkIwbWaAAigGJ+eEW1Q4ETgxNRRNVDIZ6wwTkCR9&#10;H7rvMUh7dEyM9F9mIoAz5wUFqqsiY0tR6cR94xMSpZxF8gjxrLKchOCQUISGRagiikqoTHmmBFB0&#10;xwsLmq3j7+jQEOSkp2k8qMxUq9wnq4x9E5BtT9bZ8SoyE9HtTUeTIwrdudEy1rJIv8Oq8IeKomyO&#10;k2V8zr7XbOlbsX/FP//IATh2JuPItETBw/hKYjo7XRpd5aYhPcSYHY/ueB5LKHJiZsIZPkXhEl3x&#10;anIsKPa75VVLnyAnZgYywibDEfossqOnyzkk6fYq2eaTMowJlR0+GbWyTiVURUYsaqQfwjJFqYxF&#10;FYt8a7TOjOeUczNjQj0ZmJwz5FEVlZkQClv4dKSFT0WhLRTVrljU5USjPicK82Qs2poXjWZXGBoy&#10;g1HnmIUa+zRUWSehKObXsjwVjZlBaJdvEGfB6yu36AzwdenTUZ8+E+3uCPQUxqDFGYC2zFkyjg1E&#10;Y+o0zHGHyFgxUca+Cejl+NRnQb8s/6JIOpcFDrkBKZFIj52NlIjpyLKE600l0ctPDkeeVS7GSsJm&#10;WH56ovoaqrxLFVRxSJeLcqXKdrvURQIn5pZyLhsjyFMxJQ9eHiiVVKSLWVIPoRRdAdOT5EWaNRkJ&#10;YTNhT4hQJZWhppIbJ2mq3FBDWSX7JBsuY+xUU91jxjHSPEkJm2yJkYgKpFvcZETMpssZIU28pk8q&#10;nBQ4cV1MlVSSzzzNl3WCIFP1REDEGec0wLbfCKIInRRsMY8QSdaphEqWwUZoUIDGhSKEmjltioIo&#10;hSpSlgG0Z8mPJCk+WhVCJoiagFBSJiSQ7n3TpM4IPXe63vEa6VJHxRKvj4DJcJejGokxqyRPzpfw&#10;icaZ8CyxBoCiSio2fNZEeaqneM2WuHAEzZikFhdJNxBjfwKo0FlTkRgTikCpd/bM58QmyXka94Hn&#10;aZcfNJVQdMcLlutJVKhm3K+w4ADMkms3IVSg1EVYpMBIypgqKBNAMRg7odKTs+HRJsCT7GeqnUwI&#10;xYGYCacURompS57Uy/sfzuC+MeGYIefw3HNP4/d/+I0GKqcKSuETy0p9VA1wmf9SMOVz0vOLM9zu&#10;OGA0IZQRTJ7giufAYybCRppvpWzUAndmCiozo9GeF6OSxa6iWIVRdMnrLk7AUG062l1BWFAap254&#10;o01OLKqxYyEVTjVp8uNMxryCMLRnTpFBWwiW1TEQeSrGCIyoYmrgLA7xGK6IxUiVdFS76Apnw4Li&#10;SAyVxWBFox1LqywYLo/DWFOGuuIRRm1iMFNZX14vg8b8QBn8hWvdq1qdGChNwMrmTKxskQFTlVXT&#10;tR25urygNElt2GdVldSI2NJqmxrd+YalUzxSK4MrubbRRieWN8ggqjYDKxuysKHdg7UteXIuaRhr&#10;LJRrqMDl7VtxZe8OnNv+Gc7t2I4bRw7jIgHTUcbiOYivOdBXVRLh03FVIt2UQeQNwqdD+3HlAN2p&#10;DkseZ7o7jKsHD+E6VU+MoXTqlKqiCKAIpr4+RChlgCemBEuETlQ9qdrpzJcKOLiN0IsAStVRkscy&#10;3M48VU8d4VTv0rEkzDr9sxse4ZK5THc8wihVQ8k68wmqTDBFuEIoNbEu5cy4TgRSBEmMDcVrYHDy&#10;uyxPkOFPWZ7lTGBl7m8CKkIkQh6qfRicXAN0+wETAZAJo1QFxW1iLM98Kp4IkFjOVDU9uZ+qnsSY&#10;x23mbHa6/G/rqpyScizP8+J1MZYV4dmT58tlqp74TBh368ZJxlY6jjO79uDifgKhL3Bh736c2bEL&#10;Jz/fjpNf7FDj+lmxCzt34uwXX+DrAwfUhc6EUXSlY8ymy36VHIET44jdkG1X9u3HVcnnNhM0UQXF&#10;/Y5s3Yp9H3yAo3Td43so99F0teMyUyqjaFRe0f2PEIrHu7hnLy4e2IfL8m5e2L9XruWEQijOkkeF&#10;G13yCKHM9oYTUrDtstuSEREciFBpQ9NsFnXLc6SmaFDN4oI8BVGclCImMkwnqZg6hbOlToeV/976&#10;2yumEZGh6o6XxDZJOnmU/zOgZr4rQ77XyciW71RHgQvtudL+ZKehOc2CwZIc9BdkKowa9RWiPy8L&#10;A3nZWFHhxZBH2oU8h5RxodNlRZvYPK8Ty2oLMeBNxaKSNLSmSSfEY5U6UlGXNAut9jB0OmPhi3wW&#10;DYkzMNeVgH7ZvqjELnVZMM8l7VaJA13ZCejOScBgseQXWrGpw4cVdYXoKXCgR47RnpeKLo+0lznS&#10;bhbK+aZFYkmpAyurc/B8sxdvzW/AP4a78e7yBfjp4mlcO3JIg9/fO8NZIU8rhLr55Wl5v+TdOye/&#10;M3kG1xmk/MxxKXMcuHAcqypzsanGhS2tBANebGnzqgJpgy9TLAuryhxYUSbLTUXSVqZjQYkTXrmH&#10;BWIesZq0GHRKR3COdGD75ToXupPQkxmjoGk4NwVj3gy82ODFcunkDuelYIF0KudJ+cHcZKwuzdaY&#10;VKMFcm9y4vBSk0fK2zCcI216bpxss2JdWSrWSfq39ny84rPj7bYcbB+qxrvtufi8vwRbu3Nxhm5o&#10;PdnYNz8Xx1bUYd/CEpxaVoWDg0U4NOLD6VVN6jZ38fku7BoowrHRWhxfXocTKxpwYUMnTow1YP8C&#10;L3b35ePU8lqcXtOG4yubcG7DHFzc2IPDy+pxaKmUH5f88VYcXFqDg0sqcXa8ESeW12DvUAmOr6iV&#10;43pxaLgE2/vy8G6LAwyUvoPxnaSuAyvqsWdhAU4u92H7QKHOdndIznHvohIFVQdG61UZdWipD0fH&#10;W1QF9f7cfA1KzgDpPMa2XjcOy3aqpuimRwj1VrMDZ1Y34PN5buyhImpZLT7s86oSatdwGd5pTcf7&#10;c9x4qyNH40FxhjxVPcl1fDo3R+5fNt7tkHs31oy/trnUJe/Mi/NxcmOvWB8+6i+X/bqxfXGdgie6&#10;JB5e3YkP5hVrnKj3er3YS8WUlPtrZz4+GKjA7rE2Xf9Ilt/vr8Rb3V68It/B9+dX4G9zi/DhAh9e&#10;qrbi9Ror1hZEYVlBNF7tKsBL8p3c0JiFcV86NjS4sMSbiEWeOKyrdWJlhR3razLxWocHr/FdaM3B&#10;a/IuvCLf6zflGrYtKZd32I4/N1nlfHx4s9WG97oy8fHcbOxaVKzQ6fAKeSdGfTi5tlFnyDuzoRWn&#10;1jXh9LpGXHm1ByfXt+Cr1/pw+fV+XPvLApxZ14rT6zuwQ67zi1X9WNfVizV9S3Hg/R14//V3Mdwz&#10;gr72AXgyvSjPk+vf9Dr2fvQFbp39SpVQP92+h0fX6IZ3D98SQl2/he8Yo+nqbTyma5fkEygRJmkc&#10;qOt3VAmlyig/ZFKV010Gu76txmVz/YHUZ4Iqqp4eS71UQ1FRZc6OR5e8HwhJ7j0EZ8dTNztTSeRf&#10;NpVQJugxIZOuy7aJ+FA02fYzqDLMCEL+gwbtxvf/kvO4j1OfH8Dl/adw+7h8/76iGotueD8ZMaAe&#10;fadxoAjE/umHQQqQ/DYBkfz1PwmgTAilAEnqMesz3fmYPvbXb8InEzzRuP5fj3/SMgq6aMwnHHvw&#10;czBz2o8PpZ47hEryjK7RtZHPSuzOAwVRnAGPoOk7WX8s5X+6K9d05xt8f9OAT9/d/cYAUIwFdZOq&#10;KLr0GcHLjW1yzmJ3Lt9Ut7z7l29o3KwHX3Fdnv/N7/H1hVsoL6tHcUU9nJ4iZHm8SHVmayyolJR0&#10;6cMnICQsGhGxiQgIicCk6bNVCWWonNL9LnjGMmEUZ8yzZzjVJY9pakYG4uUbSgClIIoz2Ek5p7sE&#10;Tm8dKjuWoLR7HN45G9Aw+i7KF72JpvGPMe/lveja+Dk6N+9E6+bd6HplN9qe34Wixe+gYf1nKBt5&#10;E3Ur/obsxkVw+7rhzC+Dk7Pt2az6Z1Faug0pMk5Il2PaqI6y2VQJ5cz0oKioFR5PBzx5PaivGUNH&#10;01r0dGxCU/UYKosWwVe8GFUlIxqkvL5qKep8S1CQ24lsR630F+QepZdIn6EW+dlVyEmvRnFuB6qL&#10;56GjdjGaKvrQ3bAIPU2L0V0/hNaqPnTW9qPG24b2qvlo9fWhvnwOOuoGFEDVlHShzNOKJskvcjeh&#10;uqJHlVC5eT6kZRbCmu5CQjJjatkxfVYgZs4OlL6I9EeSjNnwJoKSa8pg4z8rpBI5btM/0ThjcJzC&#10;p4BZsxAaFip1EDiZsaWSpL9kuOQRPjHlOvOjY2IVRNE1Ly42Funy/BzyLDlBC/+0C5Q+UnqKBbkO&#10;B9xOsexMhVAZqRaFUJ50C6qzrWjJtWBA+jIMTL6wNFX6HgmqhNIA37Z49cJiXbNUODJdvZoosuDY&#10;m4IaFeYwKLlYYZosWyKRHTUDzohpCqAKksPgipmhQcRzYqajyBqm6qjStGiN+0SIxADkhFGMRZUe&#10;asSJKkwOVXc8ljGUUJP9Sqh4sQSUy7bqLIsqqkod8RoTqkDOgTBM40HZ5FwoEJJjma54hFAuKU9A&#10;lZ8ag9zEYNk3Gg0eC1oKEtFRnIT2wlj0Vdp0ljtf6jQ0ZAaqix2tOnUSypKeVSjVlhuOQRmvMj4U&#10;IVRN2jR0u8PQWxSPFskbKLeoCmpObiAWFEXKeHa69PsCMFAUpaKIASqkSmLxi0IqnCwRSI2YjpSw&#10;qfDwJsrNJwUssEYizxKGkkwLihwWSa3wyEVxOkJeXEEGo8eHwRI+Tc0WHSD5cfA4EjT1OpO1DMvS&#10;GKXdNEZqz5YHmBoTiKTQaUgInoKslBiFVQRVJIxUVKnKSpYd8sBVRWWRG0moZZcfMfNkmW5+9qQo&#10;jVnFvMigKRrUnMoq5hG0mIG5uUxFkamuUpNOPONvPOlOR7DElMST/1IzZXyjpLhocNY7QiamCp7i&#10;6SIYqynjUzGPRhCjLnnhwep2Fx8bKWYE1J4+jYHKJ6t7mkIbMc4cp+u6b6yqjgJncAY8qV+2Efqo&#10;4isxCpxmOyJohq6b18GYVuGB0+RaqHIyLCE6BFEhMzWGFGf4I2Aj0Eq38noJzAx4RRVUTPhsXTfU&#10;ZdFgsPXA6X/CjMlP4Y+/+X/LufxJ6otQsKWgTsoZyrIYqWO6HGOG7BujgIoQiNdDi/BfO6+bgIix&#10;S+LlGmkchDHILq83PtoAWKbSSYETl8V4X1JSJE/uBS2ez0OuYeL+SVkGRec+3J/wyiIWGRGq8G+G&#10;3Ee6q3B95oypCgFjYyKkMTNkoap0ipN6GMiXsVT8LnimK97/nZHqs1ElfOIHhf928J2syIiQH2UA&#10;ugrjsLLLjeGGDIy2urCo3oG+8iRp9GLR6wnDAl8yhuvtWNqUiZEmB8akMzwi64sqZICTPU1d7BbX&#10;pGBZQ5oCqJWtVCLJYDA/CMPlMRhvz8RwtQVLa21Y1SiDGMlb2UQIlaixogiWRuQHv0Y626vbszAm&#10;HffROisWesOwsCgML84rwIqmdNnuwvIGKpuyDGjVYOQRWnFWA7ryEUhxeaXkjdWnSsMinWiWbZRr&#10;k+tb25GHPm8CRqrTFTwxJtSYdKg3dJfIOWRj0JeDPX95Bee/2IZzn2/D+V07FEJd2rsXVw8fwqV9&#10;Mojfu0cH9HSRu3bshAIoU2Vyg/F29uzG1QP7dZ35l6mCOnhQIZTCKC13XNO7BEMnGFTcCCZtpjQq&#10;oFi/CaNoBCEEUQROpiKK25nH9MaJ07Lvz0op7kNVE6EJgZKpiCJ4MmEUl808E1SpKupLf2yo80Yg&#10;cpbR8n4QdZv7nZSO7FkpQ3Akxm0GvCG8MqAUIY4Bp85NLCuc4r5yvayH+T9vM0AW1zmrnAmFTBc/&#10;rtOohDLgEwEWtxFm/bz+4DJhlORLGQYSZ8qZ7AidCKzoinb/knG8769dlZSqpi9x97ycp9i3Uv7O&#10;Wbl3hELy7M7t2q2Kpot79+H4Z9twctvnGu/r9BfbpVP/Ba4cOKSxwM7t3KXGclQ4ndm+HWc+/1ze&#10;CXb89xv1HTVigzGlYolud4RHXKai7hqB0759uEb1nNwjwiWmZ3btUhXUoU8+VkWVqXwioOKyqYYy&#10;oRSN5XS7LPM6zsu7TFUV17mNEEqVUieOY0FXh7rk6ayp0r4RvkeEBWvnJiwkCBl0yZOOWap0VO22&#10;JLVSbz6cDum0SptGZeekPz2l7Vd0dKS2NTb+8yjtkDU5HiHBs6QjRzhF+XqS1JeuEMolnd7m4nx0&#10;el3ocsnHvzADjemJaHSkoF6+6/Mkf6DIjRbplC3wutHvcWFYyi8qyVMFFIODNzuT0JQZj7keO9ok&#10;7c5OwGBhKlb4stGXl4SRskwsKrShIy0c3VlxqI+bivrYSejJjsWg14Zl5ZlY7nNigXR2mDde68Z8&#10;WV5QbMeSShfWNRdhz6Zl0mY50Z6VgG4CKI8DvQUZaJFO2mChHQsJu+RYK2tz8eb8JvxtsB3vjA7g&#10;8bkTuH3mJO7z/ZZ3jMCa6XXOinfGcLe8c5ruqfL7ledw+7SUPybPbPv7eKu/AVs6ivBubxXGi6T9&#10;dMXgpUYP1sq5rq1yYW2NG6PlTgyVODC/MB3l0okrFWuQTl+TIw4Lix3oz0/BkCcZA+5EdGZK50vO&#10;c3mZtJ3lYmUMKO3CULYFo3I9ffZoLMu34YXKHHXdWy/35YW6HKyrlPaz3IERdwI21bqwzCNpdQZe&#10;rnfixbJkvFiaqBDqi0EfdooRQjEm1L4FRdjf78bhwUKcW9uCg0ur8OVYDY4tZoymOlx+aZ4G8j6z&#10;rhO7BstxflMvvnx+Dq6+OiQ2iKNjTTg73oI9AyU4vqod5zb14dS6udi3rF5jRZ15fi44e95R2XZx&#10;8wBOyfKRZbU4L/V91J2LYysbcWyZD0fFzqxp1sDbO4YrVc1El7mjdAdc4sP2eTn4cnU9tsn5HiYY&#10;W16tgcQPjNbgECHVUDG+mJ+PPSNVuv/ukWockrq3L/Di+Ipq7OjPl/Mv0hn26EJ3fG0btkv5w0sr&#10;5DwYw6kIe8caVfG0dWE59i+rwfaFxfigR85npFbd7XaNNuKLxTXqUkjl1oftGfhQtm9fXK3bD4y3&#10;K4jaPiLX/UI/di9rwrbBKlVFfUwXuy6PzpbH9e2La3HqhfnYPSbXt6oV20bq8dmSerzdU4y/dhWo&#10;4ulvc0skrwlvSvpOXwVeb6fLZzY2V6fgBZ8F6yqSsbk1T96TVIxXZWBdnROrfA4FULRNzW5sbOQ7&#10;6JD3MQ1rq9OwpbsQ66vteK0jF5ulv/D3HvktdGRqTKjPhrzYubQM+5b78Le2NLzZZMNnAwVyf2vw&#10;xUIvTq5twp4l5Tiysg67hksUQplxoq6+3qNBys9v7sHXr/bj8KhP3rUyvC2/i23rxjDW0SffzMtY&#10;0bcU5bllcGcUoKGyBX994Q0s6x1GaVaBtPE35NtxQ74N1zQGFGfCoxFEPb5xR+M+fS/2DV3ydIY8&#10;P3Biuau3ZBun6jdUUAqnJOU6l831J5dpVFUROnFmPbrjPWJwc1k3Z8pj3Y+ljgkI9T1hDKGMH0hx&#10;3Q97ngQ/5roqpR59i3+xrMKbx/jnDz8qGPpJ3eF+wj+//Qn/17f/xE93vsPpnYfVLh5gXMhbGv9I&#10;Z6z75nt8/60BmfS4335vgKjvpQ5//CZuM43lCZmYmuolQiQCJC6boEmN5+VXQdHljqoswiVN6fLn&#10;TyfyJKWbngmmTDOPoyCLbnf3DJXUd4zzREUU40Np7KhHcl8fqhEyPRb74e43aoRZ5gx9NNbBOFIM&#10;Sv6Az4RqKUIqgrkHcqz73+GWPDu65T28chuP6JJ3lc+VroE/YHRkDdyEOO4iOPOKYc1wwe7MUbiU&#10;kGRFUFgkJk2biV/+7o+YPDMQ2bmMI+VS1ZPDma0ueYRR4dHy/QwNR2yCfH/t6TqTm83hgDU9HfFW&#10;yZNvrz3LKfvkIjO3CA63D8WNg3A3LkXFwCvI734RnRu2o2rkXdSteB8L/3IIC944jO6Xd6Pn1X3o&#10;fmkfasY+Qv26T1C14m2ULnwJFX1rUNLYp1DL5XIrdKKnhIbvsHP5Zwhltzvhyi6WcjUo8s5Ffe0y&#10;hVA1FUtRU74M5d5B+EqGUV+1HK0Nq9HV+rx/hryFyHW2IMPuQ1amD3k5Png9tXBn+VCS34zash7k&#10;ptfBV9CNuuIedNT0o6tuAD0Ng6j3tqKppAMtZZ1oKu9Ce8081Jd3o1aWK71tqChsRaOvD621C9Ag&#10;aUN1H7wFDSgpbYErz4dMzhxoz0JScioCAoMREBSMRL+CiUooutcRQBnxoRgHk255Rp4xdkpATEwM&#10;AmbOlPHZDHXDM6EVx1W0J0GWmWcax12sk4HKgwKDkJKcrLPjZUi/yBITjTgZ6xVkZ8PjytZwBzTO&#10;juewJiE3IxU51ngZp1nQnCN9knwL1rYWyrjMirbcOLRIP8eXY1cIFRU0E8EyFg+Qfld4WKiOLRVC&#10;JdEVL1oBD13f3NZosSgUpxuz4xFE0R0vPyEQzsipCqE8SUEoskUqcKIRMtHKOeuwMwFl6bK/LQwZ&#10;IZNQnBysCqhm6S8wLUwIUBBVnhop67EoT+Msegx8HqPxpnR2vJQoPQ8CMZ4TOYsBnqQfSOYiyzk8&#10;TwIqSYukD+NzJcr+xux4jAdF4URnYSx6SqTvlx2KSts0+FKnojptGlpcwejIj0STczZq02agtzQB&#10;XV7pB9XY0Zo1W/pE09DjjdawLwwdw3Ek4x/P9YSjJXOa9B1noDl9mvRDZ0s/b6YKMX7hSghBeuRM&#10;pEcHyIlHK0Ci5aRw2r8IvUB3ciTy5AKKHElyYXF6ATk2QqQI2CKnIyV8GlIlLUiTbalSXqwkywpP&#10;mtyYTIuqqnhDGCirwJFoPDDZPyNOXpzQqVLHDGQlhclxE/VG8fh605TkUUkVB1eKQSU5ZWIGbySh&#10;lj1RXgIpJ8uOpCikJYQjatYkxIVOR0LIDGTIPoRXBFSm658tnqoiI2C64drmn+EvPkrKyfaEKHVn&#10;Y9ypJ1VTBDM/u9pRRRWrAGZCBRX383YqpiyETWKW+BgFUSYoofsdAc3M6ZPlxzdF80zIYgAooxz3&#10;C5o5TVVE9D9V1z8ZuDBNiovU6Pyh8sMwQBKVSzEImUUf2Jlw2BL1nBkTy5ixb4oCKF6DQitelxiv&#10;m/ApOGCSpgRQVEDRjS9VfmAzJz+Fp3/3H5g55Rk53nOyjwx85J6ZCquJeyIWMmuGKqGSYukvy5nw&#10;4mBLSZy4JhMsme5yTOmGp0DKD6EU7kl5KgTUzUTKMZ+zQlEtliTXmCDHTOI1yHNLkuUJcKf3N0bj&#10;brE+wqjQ0EC5xwwmNwXBwbO18aBFRoZilgzWZss5R0dFSN7P4InL/x1EGRDKVEKZ8GliXconW1OQ&#10;kSEfNBn8ORxpyJHBXLEtEH0ycFhYnYqRRulYNmWgr8Ki/rN9ZUkYreeMcpFSJg7DdakYbcmUcgxQ&#10;noaBctLjWWh3TsHCkkiVL67pzMHSejuGfQlYVpOEBUURWNFgw4Ye6cS2ZmDDHLfkhcugKBxjjamY&#10;lx+MHvdsjLdmKnji9mX1qVgvA4e17U6MViVgpDIWQxWJGtx8SU2KgizGmVpczRnyHFhaZ8PaDs52&#10;Z1O11Lout7rzrZDzHCyJlmNFY6l0qKmYotuexpaiC19VGsbqsrBaOtgLpFEf9mVK/W68sWw+Tn7w&#10;Hs5v346v9uzC5f3+me+oItm7R1IZ+B+QwaEYIZM5sCdIoZLlIgf3+w8obCJM4DT56oIny8y/TcUL&#10;tx06jK9knbCJ+909c3YCQFEVw1m0CKCotiJ4IpAyoJTUdeSYGkETU3MbTd35xKiqYlnN86udTEUU&#10;gRJhEpcJmqiCMstMuOr5U9NFzwRVzNfYTwRUPJac74OLlzTPVEpxG1VWDy4ZrngGkDqvAMkAU4Y6&#10;6p7UeVeu856UYR5BE8sTCnHZ2Mdw6/v++g3dRjc4Qi4FUpeMWFG3z9MN72vp3F9VI3i6o0BLjs/9&#10;r1yZcL/jPjQqm277gdPDy18pHHgk+YQBJhQ6se1znNm5C2e378SZL3bg/I6dOPXpZzgt+eck7+TW&#10;z9TN8qu9+8T2S5ntOL9zt4IoGt+Ri/v8oOjgQdm2U1VOhFE35BgmdCJcIiTisQmPONOdwifZflPW&#10;v9q/XyEU7eDHH+HAhx9ivxjXCbJ4rvfkvnJfqp9YL4/JfKqu+H7yPeW5MCYUwRiXGUyfQIrvGu/B&#10;9dOncPnUCXiko2uX9oyx80KDZ2HalMnSDs3UdocyfXtqirQhqchItyLfLR1TZ5pCqMw0m05wMeU5&#10;aYtnz5BOWYIqMsOCAtVFL1G+Q4RQBO0J8XGwpkhnSzpdKdKWsX12SXveU5yD3hzCEuloyTe515MF&#10;nzUW1akJ0nlIkY6BA0MlBejNc6Itw4oO+YZXJUvHhBAqIx5zPDYMFDukXUlGm3RaRsqdGPbasbQ0&#10;HRuaC9GTEakgqs9tQZ9TOirxUzFYkIyFXivGqrIwXCxtR6UTIyVpWF6RiZU1ORgszcCQ1NOXm6AK&#10;p1GfC+2ZsXI+8WjOTJL2yYOu7BQsKc/CYHE61jR5MSL7bmotxSvdNXiprxW4Ku/2mZOG4kmeMwHU&#10;o0sX5RnKb5+B/U/LgJBueVLm0cULuHlKysryw1OH8RcGEG8twhJ3EsbkWl6sz8Nrsr6pjrF3SrCp&#10;wYMNDQVyrm4Myzm0Z8WjwRGNDlcyeqSj2u91oC8vBUMFViyUjuzicgfm8fqzkzFSJNcq58x4UCNu&#10;abvlOhbnWrEk14INJRl4WercUJGBpW5pi6XjO1Yk94n3SmyltJsri5KwvjgJb7a48NcmJ97vLcI/&#10;ujwaoPzTeV5sHyjB7sFyhUDHRipwfGUDTq9txcnRSpxcVqHqpHPPd+HiC3MVNl18oRdn1nfj1NpO&#10;HBlrxbmN83BgUSXOrGrG4ZFqnFzbrTPhffXKEPYuq8eZjT249MpCTc8834vDow24uHEujozKtvVz&#10;cHxNh6qg9i+iGqoGe0ZqNHj40dVtE7GcPuz14Nh4Ew4OF+PISBm2D3H2u2YFSgRPx1c348iqRuwc&#10;KMAn3Vn4tL9IA5kTNO1bVoNP52bj4JIyjft0cl0bPtfZ85qwe3ElDkl9ewa92CPlPllQgo8GinXG&#10;uo/mF+ODbhc+m1+AQ3KsD2Wd8Z5o784tkDrKsWdBEd5tSpVz5Ix2TTizuV9nuCOAIpA6//IgDq7q&#10;0CDkWwcq8G53ga4zEPmeUTn/pY1SrhuH1nVj73g7tkvejuUtCqG2j7bizW4v3ugsxJtzSjSg+Bti&#10;b3fnY3VRDP7a7sLmhgyMV6ZiZaUdG5vcWF6WKu9QAl7u8KoRSC3IjcJG/olT78SqcnkvypKxrkrK&#10;y3eWLnxb5Hu8Wb7b/+h14+OBQqnfifd6XTg4XouPenPlnbHKM6nAF0NF2Le0csKOr27E6XVN8lzq&#10;cOmlblVFnX+xHZdfmYtzL86RtA/Hx+qwa0kd3huaK9/3LsyvbsOKvlGsGlyF8cVr0NHULYNUGehm&#10;ebFxZDXefeVNVTkRJD28fBU6C96N2wqavrl2U74JN+Q7cwePb95TCGXCKaqa6DZHFRRVTKa7nQIm&#10;/7K67D0BocxtqpQiFCGI+lr2pzEeFGGH1GkGJyfI+tHvjkf4o+CJEIgwiC51fvj0vxmBk0KrCdc8&#10;A14RUjEmEwHUv779L/zz/mNcO3MZJ3ccwvkDJ/HDzYf4gTPIPTSgEWfNo6nSiudAU3gkx2csKUKg&#10;J437+AHTkynhE42A6tsH3yhUIvRhSjMhkAmfTCDE9MnliW0myPo3M49BGPU9XfNuMs7TXTwiRGQQ&#10;ckIouhneegCNH0XXu/s/AygzCLqCKCqnZL978mweaB3yXK8zlheh1fcavJzxoW5fvCbPT+q/Is/v&#10;GuNOPcLlCzfgcnnV/cvuzENadh7c3lI4c/I0KPm0gEBMnjELk6bTAhAaIeODFJu64BFGZWYbwCo4&#10;LFLjRM0ODkO4pKkOB+KTLEhzZsCabkdiqhUpjnTJz4JDjpdVUA9naTecdUtRMOcF1C17F96BLeh7&#10;eT/mvrAbPS/vRdPareh7/RB6Xj+A+vGtqBz9B7pf3oXuzdvg7l6NgvalyCpuhCPbg/S0TP3TyC7H&#10;IYQiQOGseGZsqNTUTGRnEVbVoMDThcb6UdRWjaLOx8Dkg2itH9eYUA3VKxRMlXkXqSKq0N2DHGcz&#10;HPYKVFXOQW52BXJd5fDm18u2erTXD6K7eQl8nk6U5jSjvqgLc+sG0OHrQbkcq6WkDfVeyS9uRY1Y&#10;S1Uvmqp6xPrQ4OtFaX4LfN4O1JR3S52NcoxuuPNrkCnHSLG7kZLqhM2egcCQMAQEBSGaHiJ+JRTh&#10;EwGSEQeKqibOiGds4xgqLCxEg5AHBAToTHg/x4syjGX/HUg9aSyTYrEiJkrGnyEhMt4LlrFiEhxy&#10;jxNlXJci/SNPdhbc8oxzszJUIcWYUJlUhaelIDs5Dl5rDBqzkjS0wOJKBwbkG9zk5MQpFhTa41UQ&#10;QzYQzlnXZUxujAGNcDOcZC0+aCocccHIs8WikNxC8kqk70IVlCNsskIozpBXbItEaVqsAY0YEyqD&#10;ywaAInyi2onxoQxFVDTKbGHICp8Md8x0VEp+tWx3hk5GltRJFRQhFONnsq5KWS9IiYKHwEvyyFbI&#10;aFySRxUUIdSEGoqQSrkKIZWY7FMix6vJiUdrYRLaCmLR4o5SCNXvs6E1L0bd8mozA9HmidYZ8aiQ&#10;anSGoDkrCLXp09GSG45W+VZ15AbKmHUm5hVG6piRrnc9BUYg8oEyw+bL968lYzrmukPQljkTfZ4w&#10;/CI1choy4mcj1xoBjyMO+XJxBZlUO8nJJgfLRYXJh8aiVuxMkhsdD3dqFArlwnOs4UiLNgAWCSAD&#10;c/FBFGVa4HUkqpqKQMkrnUlaoXRmvU4L8tPj5WZEaHT21MgZBvxKY70xch5+CCU3i7Ixytw0blWq&#10;bLcb6ivKygipvM4U0L8xS5ZzxKICnkNS2AwkhU9XYKXxqiTV2FRisbKN6qiIwMmIDZFyEYHITI7V&#10;uFWEVZGzpiCMQGbWZERKueiQmeoGaMZiMmfwI8ghsLJb4lVBRbc8QinCJpq618mLqmBEjDAqQX4Q&#10;dDfjC0xAEiADCkIoAilCLb7UqoCSF960gGmTdZa8hJhIXTfdAWMjwxEk+zI2E9VOBgyiOmqGus8x&#10;NhahE5VMpgKKwIlmKpi4HBkiP35CKrlu1qHb/ICKLntP//Y/8Owff4WwQAY7N4Acy3Bf071R3fLk&#10;2qNDAxESMA0J0eGGckyukaoxAiTeA8IiU6nEAG9M1YVO7h+XzfIaI0vKxsk1KLDy76cgSsomyfOK&#10;k/OwyLEJpIIIk2ZOxQy5Twz0TuBEldNzzz2FZ57+PabPmIyoqFCtL1HOU+9/UhzCI4JVNTBd9jMU&#10;UQRlbDSN7UZjQ2rPRvRnlzwTQHGdLnn0f6YfNH28+S8Hr8eTZUNVZjja5cfZX5miKqf5lRaMdeRq&#10;2l+ZhP7iKHW5G6xKxpKGNIw02DHa7MDy1kwsa0pDb0GQDAqnSZkQjNTJ4K8sTuHTUEmYNJbRGv9p&#10;uDIRy2sJjOwYa7ZjULaN+GKwoDRCBkwERPEYrkrEaGOqKqZWdzixYU4ONnRJB9cbInWFY7SBgMmh&#10;6VhzGla2ZCiAonKKMIpQikopE2JRGUXXvhVyvnT3W8i4U3WMJZUj27JkWa5BOs3LajI1LhRn0Ftc&#10;k43+UhdOffQ2Tn78AS5s365qprNfMBg51U+GAurqoYOGmxQhAwf7Yhq358hRVTzdoBuULBM2XZV1&#10;wie6VLHcTQKng4dwQ9avHTyMO6dPg7GlTFcsAh1135Nl5lHFRJBECEUXPbrfKVQiNDpxakIVRXc8&#10;5hNKcZ1gSsHVsRO4f+6iAiaCJoVNhGUnOUub7E9Vkx8+EUxNgCYxBjFX4CT5BEo0Ey4pVJLle7Lt&#10;Lmfs8wOouwRIYhxo04xlf3lNfzadeY/HO3ES9xUYGRDqSSWUliOwolveJdku+TSqn8xA5YRLLENQ&#10;ZQIvQiqzPlNBRcUTVVUETwwCzRhIPEe6RhLanN29W6HN0c8+U/h07LNt+HLXbpzZsROnt+9QeHNW&#10;0rPyXqjSSbZd2rdfny9d6s7J/gqk9uzBeSnLZ3iZz1quj/UTDl0X+3r/foVQVwiW/KolgiiW4bkQ&#10;SLGsgjB55y6LsTyBJrexPMGTuUwlkxmAnOomwizuy3RCXSXvI6GT+R6e/PwLhWuX9u5XCMXtdBNT&#10;NdTJE2ivqYFN2hB7ciKCA2fqbCtx8m2ga509zYr0dBvc7mztMLlzCKEc0sk07Jmnfotnn/4DwkOD&#10;tPPKThyXGfcuLi4Ss2bPwIypU5Asnbm05CRkOVKRk+1Aus0iHZAE1DqS0JIWjT5nHIZyUrC8xIVu&#10;aas6nKlodaQY5rSi252B5owUNEgnrMtlQ4/bjnl5dnRlJymAoqkLntjS8gwsKpTl3AT0OiPRmRaK&#10;RUV2tFkCMCc1CEu8VoyUOjBMuEJ1UZ0bKyoyMVrmwKDs1+dJwXxJuxxRGJT6tgw0yXlESfuWgQ6X&#10;Fa1ZyZjnkc6hNx2rm4uwttmLZaynvgBvLGjFWyN9+ObUYQ1MrrGfztJkWd7De4wLJXnqFkkgeoG/&#10;5SO67e6Xp3H7+EH868sjeKGtCiOeDLxQX4SXmoowLue70ZeNF2pcWO/LxMZaF15oLcSS8nR05cSi&#10;KSMKba4EdGRLJ0vuS19eKpbI+Q56bOh1J4lZMFLiVHe/hTlxGM5PxKCU7c9IwKI8KwZc8RiVa37e&#10;l4VNci1L3XFY7knE+op0DLmi5Pg2bKqRNjQnHKvyY7BGOoR/bsrGnxsy8QEBVG8Rts3zYtfCUnWx&#10;OzBUgpMranBieTWOLK3EwUXF2NaRhhNLSlSddGZNCw4vrcH5DV04srwB556fI2kTjixrwPXNPfhy&#10;vAnnJY+z5+1bWo9zm+bh4ssD2DFchSPjbTi5rhuHx5pwcrwZB5b4cHp9F7YNlGLvojJVQJ1eVS9l&#10;OrB7pAb7pX7Cpx3DPnWbO7e5D8fG6uXcfNje58aB5fUah4mueLRjq1twcEUdPpmTjWPLq3SGu88H&#10;S/HpQDGOrJJzHK3CCbm2w1JG4dNItcaY2rOkEjsH8rF/qdS7pArvzs3DVgY5H6zA2525+KQ3D/tG&#10;fPhiUaWCKQYa/6i/VFPGmdo534MtvgQFZic39eDs5gGN8UQQxfhQnBHv2PoeDUrOmFB0S2PeofFO&#10;bFtUo3GjGJCcLnjv9pXgZXk2784rxoE1cxREfbq4Ee/1+1QFtUG+gy/UOrDKE4HXmzOwttKKl9rz&#10;1P1uVbUDK6vk+1ueipEyKza1euS3kiTrdqxvyJL3IRxvzitT+LTWlypmw186PXhbjvmifIffmpOL&#10;Nzoccu6lCqE+HvDgb7K+vjgCr9Va8K586w+urMVH83KxVbadXNuMrX15CqCogDoyVqsKqYubu3B4&#10;vBZnNrTj6msDOLG6CZ8vqsfSMi+WNrRj66t/x5/XvIahrkUoc1fC6ypBd9McLOlZhKbiGuz98At8&#10;SyXLlRt4+PU1VTo9vn1HY0J9S9c5wiHazbvqisd8QihVNl03lFB0ySNgMt3vuO1JAPWk/Q8IRbBF&#10;FRSPwfrUpD5uk/JGYPJvQDWUwic/ENLYT/839jOMIiSSlNDo0bf4gfCH+373g86E99PDH3Dv8i2c&#10;2X8Ml46cweMbD/B/PfxRg5QrDCJQ+v4HNRMw/fTN9/gvAp8HhDbf4QdCIT94MlOCJ1Od9KSiyQQ9&#10;BE6mG92EO91dI3YTgdBjWf9vwEn2Yfrfls1j+Y/L4+n5+Y9plv3x/ncKogidvrkuz02ukbPgESZ9&#10;d4PPwghazvLc78nzpRKK8aYYnPyevCM6U+CthwqkGCPqhwffK4RiYHK64313Td6BK/fw4Op9PLz9&#10;GOvXvoSS0lqkZbjhzC0U88Bi44x4yQjjDHh2B2YGheGZydMRGROPqLgETRMsKaqEIpDicmRsAkIi&#10;otSSrDZYCH8c6XBkOWF1ONQdjyorKqFsWeWwFrQhoagPKbXLUbhgC0qG/oaKkXfhG30fdeMfo2nd&#10;NrRu2oGGDZ+iQvK6XtqHxvWfoXTxX1Ay8AKsJd0orJmDdFchbFaHjB34B7cBVGy2VDUCqeTkFNlm&#10;VQhVWNiKivIBFHvnw+vpR3X5MgVOdRWjqC4dAWfI48x4bQ3rUJgzHwU5c1FW3Iuyki64siokbVII&#10;5cmpga+sC/XlPagtm4vmyj40lc9Dm6SetApU5tahOr8BHeVdqHbXoq6wGeWSNlf2oL6iG02+eWj0&#10;9aJO9i/KbURFURu8eY1wu6qM2fHyqmBz5MGWlg1rqgOzg0MxaZqMuyZPRnSMjHXlGv87SCJ4MsAR&#10;IVR4eJj0faYrgIqMjNT8/80MAGWAKO5nwihuY5pM97yEJFVUBQUFIiI0ROMSx4aHIiEiHO4MhwYl&#10;d2U6kJeb5Y8JlSTj/XgUOqxozHegwyN9G/km9xUmypgmHX2ldjS6rcilgsgmfSlLnI5BGTImXPpc&#10;TOkVlRA+GzGzJiMpeDKyk+RY1mgUpMboLHVZUdMVQhWlRqPKlaIuc3TN48x4Rep+lwAv82SdQErj&#10;QkkfgUooVUjJttzoaXBKHbQGVxLyYqahID4AFWlRqMlKQEV6DMr8dTJ4OZVQOkOenIdXBUNUQhnx&#10;oGgEUeQqVELRHY/lSp0WeHk+2bFo81rQWZSAgWq5H17OfhePHvkmtebHoqMgDm0eI7xMa34U5hYl&#10;ossTpRCqNScY7TkhqLNPQWf2LPQVRSuAWlxtxZCMd/uKYhRAaTDysgQFU/SoaXcGSB8vEL8oTI9F&#10;qSsZFe5UhU95sl6YGY88aygKbOEozoyDN0NM8vJ5A+XmlUhnNFeW3WI5lggNhlUsF60ETpZJ2AiV&#10;TPjkJdSSegmvuB+PwX0JvvIY/NxfPkduoIIq2ScrORw5NpaRG5vG/RN0mTeQiirm8YZqvi0alpAp&#10;Gs/KER8kN95QdHHWP0aDN2NUJUfOQlLETMQETUF04CRN+XBMd8HE8JmIZMDv2ZMQFzwV4QHPqc+n&#10;uv1Z41VRRSBFGGMoqRiXKgF2uvxRWSSpOYOeGbicRrBCwMIXmSCKwGX2jKn6z7aqpkwIFf8zgKLN&#10;njFZjXURbmldksZFhaoSKoKz6fkVTTwnwqSgmZMQETQTQbKdKiiqugyXOcMIm7geEx6I2dONOFCW&#10;WCPmFOvidroUBko+AdQzv/vlRD4BlGlcp/HcCKIi5VyCZ05BbESI/9pjwYC6CpVk2VAqGYovQibG&#10;daLiiUblEq9LVU3/X7r++7upc1v/hvef8B3jGc97nu8pO73TO7j3IlvFlixZtmzZsmXLlnvH2NjY&#10;YDCYZjAYHFpCQkJCGgkJJbRA6L33FjoJgZS9zz7vuN55TVlsznm+7w9zrLXuda9etO6PrnndsgyB&#10;UUISvZaoRorWeSwnlIpLiJQfFDmPsr9URjHNb4xsd4Qcy+uvvYRXX3kBL/z1X/Hv//YveOGFf8PE&#10;SWNBzxSm/gW9nhj0gwoJnaBpeqNGDUN0VPgzCKX1n4NQBE9Bb6j/CaHYHWmyIUkhVEBmKz8mcq9V&#10;SGOlMSscHT4DZpRIY0seSgKoWfLh2FWSrL0CTM4ci072YleWgll+aaTVW+UFGC0ffalodo5SCDWn&#10;JE5VSjMLpfHoGoNm+1D015vRWy1RlYoF5fGYWxqD/kZpzMiwI3cCZhRESH2JgnCsbncpYCKMYq8E&#10;y5vtamQ+1Tla6oTrPEIqgqj+yRnPoNPq9lwdLq6jT1SaAqj5TBP0JWKVNIDY616v1J3rTxhUWmVj&#10;WVM2Bia7pJxpeDbZxwwJB+aUObB/3Upc3PYdLmzfiusH9uHmIXo7HdQUu4t7qYo6gBuHDymEunvi&#10;1LOGPUEDU680ze74CYVRV/b+iLsyTs+nIGT6SabvETTJkD5RdwmapJxggCAgGFSmEE4FYRKHmlY3&#10;mHrH4DjBFNPy2EMe6wUVUBrHT+pyLGM6HWETwY8qoC4ElE0KnqQ8CJdYplBKgtOs+8wranAZllH1&#10;xGUfETzJ+ONrNC8PrIfg6fZp9r5Hw/FrUi+w3SAgUqgk6/6FiiQuc/o0HipsCsCnQL2APxOnCZQI&#10;ngib6OFENRNNwpmKx2B5oO7VQfgUVFEFtkVjdYKnX67KuqWM3eET3lCNcmLHDlUK7d24Ead371ag&#10;QxilRuEHDuDcDz/grJRzeP6HPbjIGEzHu8B0O7n+BFC8ZlS1ESwRPPL66/UejCA4Ily6KeNUQQUV&#10;UexBkeWERgRGhEsMgiTeO/dkHnvMuyb7SSgVnM/6VD5RDRVMvXsePtH4nMfGcd5fhGkXaXgu9x3h&#10;GMcv7aXR/jGFbVyWarCrJ45h6xdfINduQ2yEvDv1/Rbz7B1jSIqXD0mLfJwmwmKWj2R5D1EdSm8o&#10;1h0zYqhCKKbwUaUZHROu76+xY0dIjMTQoe9g2Dtv6/syzRCvHXlYTMnyXo2CMToE2dET0GxLwMxM&#10;+TiwJWKafDDNLXBiRq4d0/Mc6MyTD4MMI2qtyTJMQV16IjrdVlkmER1ZRszMNaPHm4E5VEB509Hs&#10;iMFsj1EazSmYk29Ei3kSpsnHDKHTVHMIamLekekonT8zJ1kh1OKSDLxbnSONbIsqoqa7DZqW15kl&#10;70F3Mj5uL0ebMwnz/C7tGa+d/lDyPdCRbcBivxPrO6qwqrFAwouPO2qwtqMBv58/Iff7ab0X2bvh&#10;/XN8Vo8PpuSdVih1jyl6F84GzPqvyPN4+gSeXJbn6/Rx/O3sMXzePQ1rGsvxUXM51lTnqSH5gtwk&#10;vF+Zifeq2WtgHJaUM20xRd7bcbJfRjRaE9Qvqy3LjGZLLJaW5apHVKMlEp2ZSZhmDkeXNQK9ecmY&#10;75RjNIWhKysR053x6POm4b2qLKwqtWJNmR0DRRYslno0JV/qTcW8zHAsL0zCKgKLcivW1zqxtjgJ&#10;6+X3YrO8kzdVGvHDFAf2TXXi4sJSbKs34tB0l5QnYn97Js7MysXRaXbcXFaJUz2FuLDQj72tDlxb&#10;VifTxTg5qwCnZuZjzxQbriyuwNVl9dg9NQvH5/jw4MMOXF/RhMPdhbjUX4eDMwtwfG4Jjs4pxqkl&#10;9Zqid2RuqZbtkHUenOtX8ETgxBQ8puIR9BBIbZ6agwNdbpycX6zm5JtanAqhDss+7Jmeq8oogqc9&#10;nS4cmJGLEwtKZf2T1Udqx4wCHF0k65kn+y77tbenRMtvrJuOXZ252NiQpr3hHaP6almjpuN93ZqD&#10;Xd0+7JF93tddhJPLJ2OT/F5R3bStqxgbGjPVV2rrZJv6Qh3pq9Me8zZ3FmLHrBKFS9pT3sI6bJvh&#10;w8HeeoVPNCgnfOL0t+0e7Rnv5LtTZZ0lOL92JtbXO/BpnQ1bOwqwdWappuLRRPyzqYVYyY483HH4&#10;ZHI21tY7tee79xqz5XkwYpn8PvbJ9Z0pDYDeUvkdrctCd16iPEMGzMmNxZysCCwplvtBviX6PHFY&#10;Id8SH9Ta5Z60YlW5EZ9OduBj+e1eL+diU3uWpuXtmJWPr5sz8IH8Nu+ZXYj11QZsbLZiW0c2Ds0v&#10;USXUqaWVCp9O9VVh/xwvzq1sxO1PpiuEOr+yWc/LF20lWFhWht0ff4263DL4nT40ljbj/f51mN/V&#10;C6cpE/VFlVjR0ye/U3fwG3tBu3l7UAl1R+Iu/vbwZzyRst9+ovLpZ/xBT6G7D/Hkzj38/RHTuR7h&#10;8U93VQmlveY9YOpWAEJx/HnwxHheCfXk7oMAgBqEUE9uyHpuBkzJqbZiKt7/7B3vjydPn0GoPwbT&#10;8/5PACoYfzyVZZi6pyDqd4VQ/6CKSZb988nvoMk2U8tOH5TfojNX5Jh+w389/hv+9nNgHnvMC4Kk&#10;oMopAJV+w38S/gQhFOPJP4HQs/g14PGkMGhQ5RSETsGe7p4PBVA0CVcIFQhVYw3Ofwaknht/pnri&#10;+aHiSkL3RyIIkngc7CXvzwdPND3v6c1Hcq0fyrkm6JPr9FCuJdP3ZPvPwyjdL65byh9TBcdl6RNF&#10;o/JBnyh6RBFO0Xfq7sWbeCzr/PnGfTy8TuP5J/j10Z+oqW6GyeKAy12E2GSTmpHTCyqZhuM2B6IS&#10;DIhNStWe72ITkxEdl4CQ8EiMnxSKyJg4Tc+jIioiOg5RsQmajmdOpz+UCdHy+0sVlMGShpjEVCTJ&#10;dlLsXiRmVyPOMw2T3NMQW94Ha8taZHWsh3feJlSv2A3XzA1oWXcEFcu+R/myHcia/gkyOz5CRssq&#10;mKsWwFjUDkNmKeKSM5CcZJZ2TiwiIqIwYcJEhIVFYtKkEEycMEnaHrHSljFLG8Ip7QcvrGnVKCqc&#10;hYz0ZridM1CQ2w1XRhuybW3Iy56BHMc0ZGW0Iy2lHpaUStitVbCllcKYmof8XJm2FaIwrxoF7hp4&#10;XbWo8LagwtOEisLJKMqsQrm7ER6rH8X2UjQUNsCXWYLKvFoUZVWgOKcauRmlyEjxIMNUCHNSHopy&#10;G2SYi4y0QsREpkn7yIaEFCdCIg2YFBaLUeMm4PW3h+Bf/vXf8K///m94/c03MGLkSPV4YprdqNGj&#10;MYaeUaPGSDttBN586y288srLGm+99TZGjhqFcePGIzQ09L9BJgbBUwBiJUj7KkmD0wzOoxKKIIpq&#10;MrbLIsNCtRfhiInjkRARrhDKJd9bTMXLsJr1zz27JVV7x8sxG5CfGo06+d6YKt8gXYUp0sZKQJ20&#10;3Qh4qIRi1hXFJ2zHhkwchxHDpY0rbUUVX8j3F5VQzASLGzMEFOLkkmUYwpEeOkzVUIRQ2bIOpst5&#10;zDEoyUhUPyjCJxqO03yc4wWmQOQmByAUjcfp+UQQZQ+Tdvzwv8I4+iVkRgyFOzEcJekxgZQ8KqKM&#10;kTKMU1P0QDpeRICPEDoZop4BKE3Lo7iHIdMuY4x6WHnMEeoJ1ZifjDr2iOdkz3exaJGoz45Gc34i&#10;Wgvku8VvxhRPvM6vo1oqR751smk7MxwVpmHwJb6OGvMwaWsmS3vRGFBAeWJ0mibkhFBM0QuAqEi0&#10;uCLQnB2OvzDvkQCICiYCoHyqnqzxCqDcqeEoSI+DV05coXy8MlxyYgijCKVy5MMrsGx84IBkeY/d&#10;MKh4ildVFcORSmAVCZd8oLnk4irQMhH+RKgpek5agNplcV3y4UsolRQ2SiNDTlhwPuN5GOVOS0Rm&#10;inzMy01gihiFtNhxst4Y0GydEIrBZfJsybLOmACQSomCJW4iDBHjZFtyPHKxuD6CLdbleFr8JPWq&#10;SpeLRqN1pvsxDVCHSdHIMCaoNxW9qNJSYmE2RMMqZcHe5gK90gUURwpqEvnPd5wOmWaXII2ECaNH&#10;aPBmZgSB1fNqKPpBUQlFAEVYFRcVAFGcJoAKdOcdKGPK3qhhb+PNV1/ChDGBNL64qFBdhnmwXK8O&#10;Zb38Z3zMiHfUc8ogDRSG1WJAmilRIVpM5ESMGfkWRgx9DSHjR8CcGq+AjcF6FmOi1qUpOdeVJg92&#10;fGQYYsNDYJBGE1VL5hTm5xqRKg0rAikOWc5QZZgcD5VNVCcxVY/lBFQEUknJcYilUTthlYSqoaSO&#10;qqMI5HgeOU/qs1znyTqpgnr11Rfx1//43/i3f/sXvPLqC/LiG6rpdwEAJedOlleYJdMcDwkdj1Fj&#10;hqmKgAqooEF5YP4/G4h8wQXA1KBKahBEsYcHBlPxNJVGXm5pcj8Up4VgdqUN86ptaCuIwYI6q3o+&#10;9TU7Mb+aBniRmJozAW2eKDVnoxKqs1gaYqXxmFsWh87ccahOfVUaPZOkQRan/k3TpWxuSQzmlUuj&#10;0BOBvjqzzJ+InpJoWSYRC8sTMF+WHWi2YZqse3F1CpY0pKv6qbeWQMmiaqhFNSaFVf2N6VgmdedX&#10;GdDXYFE1Fet0FkahPU8aT7IMY26FQYcLq414tyVLFVL0mVpcm4Y101yYI9P0kmLPep3yocyUvIHm&#10;HCxtkEZWmxfTi6w4+uk6XN+xE9d+2K293F3eS+AQSMejH9SFPT/g5pHDuHn4qKZaES6xga8hjXua&#10;ShNEKYSQaQUSg4opVcawjozfJpw6HDAqV4XLSabRnZb1SSP1zDmpR6+pQCpdEEQFTcipgrp84FAA&#10;OlHZNBiqhjpxSmEVwRMVUc+AlJRdl20SJgWhUjAdj8CJPejd4vZlniqXBucTNAXhk9YdHLLsHucR&#10;ZDHdkOUEQhJUQ/185aqCJ4VaEoREBFeEQxzn8J5MUwn1gIqs8+cVHjGoqAqqmRi63ssX8UAa5fRs&#10;ouKJ9diY5zz2LMZyTj++RpPVq7J/VHWdUfDENDUCFnopEcgQNh3dug0HN32LQ99+p8CJqiCqg2j4&#10;reNyDxzbslUVTfR6ou/TZRknhLq6n73WHVGQwzQ3QihVrcm1vSZ12KsdUzCDQWUblS8ERwRfHHKa&#10;cOmnw3IvHQyoqQiRuH9ByMRpTQGlukmCiqj7sgy9yJ73eyJ0CgaXJ5TikMF6HKoh+SAw5fHyHuS+&#10;8z6lqovHQBUWIR1T8u7L+fXluGCSdwYl4kz9DQDtcCTIezJdPpCYjmeidFyGRnm/OjLS5MNqEkYO&#10;fUve++M15ZjAPDEh4Lc3ZrS878eNwVvy8ff2W29quc2YpJ112NIDPghxE0fJR9FozHDb0FvoxAJ3&#10;OnpyLOjJc2BGVjq63BlotAaUUCXyEdNK/6KcNHR7MjEn367Kng6m8mUlYUpGNDrc0kj2paEzOwH9&#10;lU7Myk3GbFc8ZmTGoNkSimbDGFSEv4Febxrm5KUqdFpdmyvTFqypc6NbPnqWVWRhiUSHjA/U5GjK&#10;Xm+pHS0ZsbIvMZiabUSt/IZPyzFherZsT9YzPTMeS8qzsbQiGxtmNmDd9CY8PnUYD88GIBShJNPv&#10;fqbySe7roBKKCqhfr7BzgaOqkKISiiDq/sWzeHj+NP7rxhVc2/Edeny5qrBaUe3GB40e9BWa0Z0Z&#10;i5UVTvV9WlqVi5n5aZhd6NBz1p5tw+IKH1rTDegv86BRvmm6slPRId9My4vsmC7nolc+bGeZw7Ak&#10;NxWdGTFYVJSmPeG967NiY0sR+uXjb01pOlZJDBSZsDgnBvMzwzArbTzW1WSiJzMCq3xGfDc5C6td&#10;odjaYMPn8lG3tS4NOxrTsK3BjG31ZhzvLsDFReXYPdmKQ+12nJ+Tj7Oz83BmXhFuLq/D9WW1OD3X&#10;J9M+XJxXgh3VBlyYW4w7K5txdVkDrvTX4cQcH84vqsKPnW6cW1SJW6tbcHNVs07fWjUFp3orcGh+&#10;JS4vb9DY0urCvrkVOLeS5taTtVc7mobvnVOKY311OEn1UqcL26dYsafbqwqn/XNL8Z4nXD2gDi0o&#10;V1XTV/IbtK8jCyd7y/DDzAKFTSeW1mHXTK9CK6qf1NB8UTW+aXbgqBzD1lYHDi+uwTdTXaqEIoQ6&#10;vmyympNvbc1SELVjptSb7sXG1lwcXCTHN9CCnTOLsbON26rEpbXTsa+3Buff78ShJVQ/yTG+K8ey&#10;oh2751RgU5sHZ1a2K5BiGt7mTtmfngqN01K+b2Edtsq8vfOrsbY0GZtkO9tn+fFxYw42zfBjQ6sH&#10;Hza4sK7RjaVyDRcXJmGBNwULilLl3pffXp8FC/zpaLVHYpbHgM6cOPR4aeIfhS65B2Y7w7BCviMW&#10;umPxbokBKyV6cyLQnxeFtVUWfN2eiw1yPr5ozcS3cp6/bLVj8/QcLHZNwAdlSdg42SbH68F2uX77&#10;5ZpvarbiwopGHO31qx/UFbm2F99txPUPp+GUXP+zy+txfmULLn44B9sWdGJlexcmF9Rg60ebsOOL&#10;7ehpm49cqwdFLh+mVE7G2r6VWNzRg98II27dUwj1220CqDv488FDTcX7TYIAitCIyiY1GCccIoyi&#10;EkrKNBVvEBgF1U+qdBr0iApGsDxYTwEUg+Dpxl08phLrJ9mP2/8dQv3+3yDU75oOF4RQz6ffMYIA&#10;iuNMxyOIIoSicupPWYYQ6k/2CPdLQHF0bK/8Nly6rqCFwOcfBE+//o5//MZUvgB0CqqMgtMENApp&#10;pD5BlIKhQQCkMGgwVN1EsCTjQehE2MNtUfVEhZH6Nj03zvQ5KpN+o1+TjCuU4lDiT/bSJ9Os8z+3&#10;EYRbz2JwPo8lCKMIov52T+rdlvXf+hm/EiTx2hIuPgehgsvrcck4y1iPqXdPZL8IojQt795jBVME&#10;eb/+9EjNyQNxH49u8tr9jl/uPcW2Lbvhyi5AiskOg8mG0JgEGNKscHuYFmZBkjEdodEBU3Km4dF8&#10;nP5PBFIh4VEa4VExSEoxqUE56yQkG2RZaaMwNY8G5akynm5DotmOVIcXprw6xHhakFzdi7HumYir&#10;Woa0lg+QNnUdnDO/QFb358jp+Qo1q/YiZ/aXyJz+CXKkzD1rPax1ixHprENSRomsM0faNCb5XaZX&#10;UgxCQ8Pk93oiJk6cJBGiQComJkXaFDYkJeXBbquDK6sNTnsbfJ558HsXIj2lAflZM+C0tsLt7ER2&#10;xjR4crrkt70K9vQqaYsVwJDsku8HD9w55XARLPmnqpppcvXMgMKpsBEtFZ0odlbBkeRGiaMS1e4a&#10;iWoU20tQXzwFBZll0s71oDS/CQ5TITLTSpAS64I7s0KhVkZ6AcxpeYhLtCEs2oAJoZEYM34SXn/r&#10;Hfxf//IvCqHeGTpEwRMB1PARIwZB1BiFUG8RQL38isRLeO21V/HiSy9h+HACq7Fah+eEqqlgsGe8&#10;ZF4nieB0UlJgmuMJco0NMk0IRTV5fIyc3wnjMGHUCFVCsVe8LJtVvrXStcMX/qFHr2enfFvlybcR&#10;jckJoZrlu6WrwKAQqlW+bZiOVyjfQ2z3M/uJvRjTu3PMqFHSdg0ILDQjKEb2d+IQJE8cisykcLhN&#10;MciSoT1qFExS7k2LUxUUwZMrOQKZcVRE0Q8qWqFTkSUWnkFlVK7UKUoLeEPRiJyRL8ukT3wD8W//&#10;b4S++L+QOPQFNSZnD3m1rlStWyzThbI+AqhCZpoZA95PhE0B/+1A5pgqoWikLhHgJwlwm2PglW8t&#10;ny1KPaEqJLrKjGjKDkNJyhAZRqHTZ1Lw1Jwfj7qsgGdUhTUCLfkJMh2OhqxQlKUOQWnS66g2DtHe&#10;3Kl24pAG5PQY7pA2cLu0czs8sZiq5UY0y7oIpv7iNscNGo/Ho9BugCs1Uh3Ts5MmqkwrTz4C6bpe&#10;LPPy5YS65ADdHJKgUcrFA0lLRIHM9zqN8GQkK1jKY9eB7ObQlqAAitAp3xYvy0UiV06YW4KqqmxZ&#10;DwEQwRMjCIwIoBJDR8AQMRrZso/0ksqS+Ty5Cq7M8bDEjIMpYiSSJr4NS9Ro3S8G0/uovuK6AzCK&#10;XlRcB32pWCY3ig55PNGwxk7QoSq4zLEK0bgP3B+CsQxexBSpx5zKlFg1TGeuqDU5Sn2osuQ8sIy9&#10;+HFICEFARVN0mpexFz8qpoLpfMwxDRvL1DmaiAfgFNVDQVWRwiipQxUUgRLLVSkk84LKKc5nPZZx&#10;muXD3n4Nr7/87xgz4m3QIJzrzUgzyoOXoHU4TX8RNkqyHVZdltAp3SwNltR4pBkTETZpFEaPeAuj&#10;hr+JUcPeQFyUPGQxodpTILdJEJWTZUUqjc8N8ZpWYjWnIi4iFNGhE+UBD4AmAih2M+4rzFc/E334&#10;B//pz7Sna+OKVJogKkXm8aFmGJLjFQ4xrY2wKJiKpyl7hFFyDqPlPD8PobS3PIkJ4+XFN4KG7+/I&#10;S224puIRQg0f8Q5GyjAyMgT0mtL1ylDHZfkJE8cohAqPmCTrle1KmQIoif9pTP4MRg0CKfaMp6bk&#10;cgwWOQ9c3u1Mkxd7ivYw0OqJ0W4omXLHmFGShEX16ejMC5WXXgRmy0PaU2VSJdRS+WCcXhiOqTnj&#10;MNMzCbXG19CWNQoLKxIxtyQWfTXJg5ApA0sbrVgmw8XSkJjlDcecEmm4yLwZ+SHac15/vQmL5MN+&#10;jj9R1U4EUYRIffVpCqKWTc7A3IokzPTFyD7EY15FMlbIhyzrsh5VUbNl2WXNdi1bVGdRQBVMzSOI&#10;Yp3eWpqYcxmzyi+pgppZlIxZviSZZ8esEitOf70Ot3btwPlvN+PWj3tw5ccfcG73DoVQl36UhvrB&#10;AwoFGNcOEEoFAIQqlgiTjgXMxgmdbh4+AvZCRjPyeydOPPOFCpiNU510WgHHVamjIIrASpZnz2sE&#10;UA/PX1SIRKAUBFBUPt06xjQtriMwVPg0qILi/CCQCo5zSDhFuPTMXHwQKqkKSoaEU4RG9H5SaCTr&#10;IrQKpu6xPsFU0BuK8fDCJTzgeBC2BNPxnlM8BXrG+2dqXbC3vCCE4nrVD0r35dyz5aleCi7HcZbR&#10;r4igiWWETgHwdEX9nILwKWD4HEivY1AFdOaHH9TEmyogpted+H67wqbTu3YrcOI8jhM8Ma7JtT26&#10;eYteO6ba3ZDrSFNxquBuyjVSACXXnEoogh1eSwanmWZJCMV6hFL0XSKA4vj/SbHEIIhiep4qqAiM&#10;ZEhAcU3umxtyXzCtk0op+kndlO1d3bcPd7kM1VSy7uB6CKCC3lBqOC7zuR2eAw7Vp0yHB3W/glDq&#10;rJwLHuslCUI1hWXnzuKGrHteRwcsiQlIiY9Fmik18E6JidS0YFNqskIkQiiqP43yXmHKdnxUOCaN&#10;G41J48fIezRB/42jLJzvqvAIfsiG4NXXXsI777wh73T5nZH3Pf/t4/vWLB9fCfJet8lv6sJCJ9ZU&#10;F6HTkYKVdV705NnRlW3BNKcZ0902NNr4QZaKDjfNuO1SbsSyCg96ixzo8znQaY/GQGUm2p0x0lg2&#10;Y16hPP+F8q7xWTE3T5777Hj0FqejIWEEmuKHY15+KnqYkiexpjYXH08pwtqGfPRJnT5ZptMZh/6q&#10;bCz229HuiMEsdyrmF2dgSVUeumnsXeVBm8uINnsc5npMspwN/WVZeLfBg7VtFfJu9ODxyUOajndX&#10;zq+CJ8K+c4FgGiQVUVRA3TpxFE+uXVO1FMvunZd3gsyn4o+Q6unFs+ovdfzzddjQ3YrZhXZ8OKUM&#10;/eW5WNNUguVyvhZVyzkry8OPa5fj3MYNuLX7e9z7cTfu/7ANcwqzMLcwQ84FlVNmtMl3RndmPOZl&#10;J6IrPQqL8sxY7E3H7KwEzHclKpzaUJ+L90qt2FCXgw8qMjAvIwz97jjMt4diXa0TfZ5EbGwvwjKv&#10;AesqbVhXnobvpxVg29R8fD/VjZ3T3NjTVYC9XYXY3ubC0fllMi7zp9hxeq4XJ+cU4NSiCpxdUocr&#10;K6bg+MJqXH53Ck73+HB0uhvX++txfH6VekVdGGjB6b56HKYh+bImnB9olnV7cXpJPY4uqMSVlTK/&#10;vxFHF9Xi6MJK7J1dgitrp+NQbw0OzK/AhVVTVQF1fmUrTkq987K9HVMycHCmnK+Z+dg+3aOm4ztk&#10;+G1juiqhdsm+nn+3Cd83p2P/dBcOdBeoh9Tp5Y0KrM4MTMbBBRU6ZDre/nl+/DDLiyNzqcqqVM+n&#10;I3JsX7e6sF/2if5P+2RfdnXmaTrejpnFCqHo9XRqYAr29pRh1ywfDs0tlTr5z0zL98yvxOlV7ZqK&#10;x9S7bdNl/QOt2CTnmfCJZUy/+7QhEwcW1ePzydlYIx/Su3sq8U2bBx9Vp2NbRz5WehPw/axyVUF9&#10;0e7FukYX3q9z4v36bMzNicZcd4zcS3I/NeZivteETlc8ugtT0Z4diy6PAdNzE9HhkutfZMIU02gs&#10;kA//9VPyscxvwXs1dqwoScW7xfKb7piAvtwwrPEl4FP5Pf9WjnfPwjJ8UJ2KQ0uq8GVTBlYWxWBz&#10;hwu7uwvlPHvk/FVif49Xgyooxq0P2gMpecsbFEKdpvKttw4fN/uwcnIdPuxZig3L12NadTtyTdnw&#10;SeN824bvUVdcJ424HJRmenB2z2H5HbmNJzdu44879/DkFtPx6AfFFDz6Qf2kUIgwiABJY7CHPAVJ&#10;g6CI41RABac5HoRQQTD1lBDqviwvocvS/4kQ6ubdAISS7QUhlM7jslxOtvnH4yfQHu+CEIrj/38g&#10;VHD8H3/7+zMIxWku8+eTpwqh/vHLU9w8exmXTpxVpVFQ/UPYRBXTf/35nwqdgtNBEBWEUAQ7Cp0G&#10;IU1QkfRU1h2EOc9DHa0zWKZgSYLQSaES67F8UP2k45xPGDUY7O2OIIpwKgiogusLAqRnAGowgmWs&#10;p2qqB7+q2osg6m/3BpVRsg+EUAytPwifGJxmah/LAqbmT+SaPMajW/efqaLoDRUse3zroaqg7l3+&#10;ScblPrj7RNVQv/3yd+RkF8o3uRETQ6WdZLHCaLNrr3fpjixMiohFfIpZIRQBlC0zC2n0g5Lx+KQU&#10;9YkKi4xGRHQsxk0MlTLDoF+UUeqYkGAwIJHjsr5kiwNGpxdJrgpE5jQiJL8dk4rmwNr+EVKb34NB&#10;ImnyGvjf/QEVK/aiZOk2ZHd/AWfXBpQt3YrSRRuRVtsLb3s/8sqnIivPB5M5Xf+oDhiRB8zI2W6I&#10;j4/RtDyHIxfpaW5YrSXIcTWjumIh8nOno615LUoK56Khqh8lnjko9sxGTVkfCt3dyMvuhL+oG7nZ&#10;jciwlsryBcjK9MHl9KkSqji/FpXFraj0NqMouxpleXUocpbBl1Uh7d1COJNyUZhejLIsv7RXalFG&#10;5ZSzAlVSvzSvEc3VM2X5NrQ3zkOFT9bjb4XXUwOnsxjpNjfsTo+cv3Qkp5owfPRYvPDyK3h7yNsI&#10;ZwdTiYGe8IIRLed97NjxqoQaPmwYJkwYh7fffhtvvvkOQkLCdD5VYgqWEuiZxc5VkuXcGLWMnlIE&#10;TwRQNDlnah+nE2VeiiFVIRSN3i1mI6IjwjBp9CiEjxsLB9Px0sxwWNPkW4pCkXj1hLKbkuEyJaLA&#10;RKBCxU4qZvBPgHwDajIiFUK5qSaS9j7FJLFRERg9cjhGyf4nyncbxR/0jTZJm9iWGApz5FjkklOk&#10;Rsk5lTYxbY5ChqLYmqhpeAyOsye8gE9UADwxnY6pdPSCoiqKKiiCKKbjFZkjUU6llCEUMW/8P0ge&#10;+q9IkigyhsEty1RmJqk5OSEU11kgw6IMOS5jNJwGenOTqcTBQX8oQyAtzybLMQioaJlU7DDA70xS&#10;T6hqVwwm58ehxhmOMtMwDW/CUFRnhMOfFvFMCdVeZMB8+U1ryI7SXvHqpH6NdTSKE15FccwL6vvU&#10;5o5UJVRXUYK0aeOknZmoEGqKK0LVUBx2l6YqrPpLbmosGAXpcoIs7BEvAp7USHVw98hOElC5LbEK&#10;qThebE/VnafyiaondgfIaSqpWEYVEtPpeJD58kGbm0ZgFKMAq4ggS+p50yhBi5HtRipIssSMR6Yh&#10;XAGQVz6ACYGYmpcYMhyG8FE6HtgGVVdy4TKSkBE/CSlykRPGvo6k8W/AkTBBTihvrEhVWznlohB2&#10;EZZlyvLqWi8X3SH7xXL6WzkNYUieOERVVGqqznRCuYCaQijHQXBlIaDisfGYZciLmmmMlQtJU/aR&#10;SI0YKfs5VpfLlxuAQ6qtWI+G6hmGQFBBZU2OQRqBlIxHTxyFsLHD5KEI9GKnHksKdgKKIwIjqpkY&#10;HKfPEqGRMTmgPrJKA8NsTEZMVAiS4qMQHTkJQ99+FcOHvI6I0PG6TLrFoEOCJ/aelCLL5mTbNUUj&#10;kKYRrWWZdos8ZKHSwBkly7+Bt15/ScZH6vrCJo3R8fCQcYiJDJEHfCKyHOkImTBKtxM2aRwiwyYi&#10;ThpQI4e8hVBpJEVMGq/qJ6aSGKRBRfVXTEQoEun5JI2nQrdLp6PCJ6nhW0xkqPa6l+dy6nHZ7Xxh&#10;J8DlygS7KieEIrRioyyojkpNproroILiNCEVFQFjx4yQ8YD5Ocuj5LgIpQiiFEqNHoYIOQ5VYBEy&#10;KXAiWIrQ8SCYCqbt/TP+CaE0LS+G22ReMrcjL0R5uaVZjPIjYkE2U1qk8cWHdnaFGTPkAaTSaV61&#10;BYsaM9DtT1LDcabD0e9poMWJ5c0OTM0ei5neCGnoJKPdNVo+TIdjSsYQzPPHYFGtCV0FYQqa+upN&#10;qlqaX2nAgspkLGswoscXiZkFkzAjfyKWN6VhUVUSFpQnYHGdScKMvjoLljakYVZxjEKs5ZNt6PFL&#10;Y6hK1lHNXu8ImFI15kj5e53sNU8akGUEUTZN4wv6Sq2ZxnkBoEWjdK6bw0XyIU7qTZPylW1u9De7&#10;ZdlSnPz6U9zcLY3ybdtxcdsW3Dl8EJd/3KtKJYKnn44d1VS8YDrevZOntUEfBFFsxDOocmJKHhVR&#10;VEKpQbmMB0HUXQmqptSQ/Ogx3Nf0vOPaG9qtwzLNlLojx2Q7x3Dt4BH8dJwpe6cCCikpC4yf1+Ed&#10;KpyomjoemE8l1cPB9DwCK9ZTRZXUI/S5TlXVuQsKl4JKJw7pD6UAitBpUOlEJZMCK1kvhxpc5jRV&#10;V+c1eA4ecv75QIofl+U6H7NHOgKlS0yBC/RyF1RDBQETU/UIoBj3zpzVdD7WodKJUIzrI/hiOh0B&#10;FEEVYRPBExVOv0o99ur286VL+OnkCdw8fhQX9u7F8W3bcEau49GtW3Di+22qXju7aydObNuqQPGE&#10;zD+9Q67xXpqN78aZHTs11e7U9h0KmzhO8HR21y69nnqtTvM8y/WV++DyvoDfU9DAnJCH3k63ZP79&#10;U4Ee7AibOI8wiENVPp09q4DoDmEUrzVBEdcp+8S0PF5/QqsgQCKQ4vZUicd7kEBT5l/48UdclH3g&#10;slz3ZVknAdSpnTt125x3WvadQ66DYIp+Vky5o7cVj4c9+/G+JVS7wOPduRuHvv1Wfa24r1flfr0j&#10;w0z5YDLKu4MgnipOhqYsyztJFVAmA5LpXWBOUSNyqkFj5B2bwHepvCtpQk7VZnxygnxYR8h4HCbK&#10;u3SYvP/5B0S22SwfUAYUFXh0nalRE+GJm4A1FW705ciz62Ovb3b0l7uxsq4YA9VeTHPQlyYTXblU&#10;ZhgkkjAn3ybzPFhQmIEuWxQW5aegzTgOi+WDrSlJ3k+mCZgrZRq5CRJJako+Pycesx1RWOJLR6/X&#10;jEVeeb/IO7FPhl+0+7G40IIVlVl4vyEfC4rl/SHr66uwqxpqRV0+lpTnYI43A3XyW93ty8SSylx0&#10;ZMRgaXEG1jYWYGWjB2vbK7F71SLc2rcTD86ckmdCnsODNIMP9IBHA/JHly+pMiqQhndR7+lbp9mb&#10;njyX5/hs8PmS5/H0eTyRZ+Kx3HtPz0tcPIvfLp7C3y+dxR8XTuLn00fwiN5Tl07j6TVZz/kz+PXi&#10;OfxyTqZl/I/zp9BdkofOXDO68y3odCSh25WK3gKznKtULM03YqXPhk5zCFaUWLG6NB0rvan4ujkf&#10;a0ss+KhczjPTr4yjMN82CfMdYVhTZsXaSrsCqI2tHrzvT8M3U/KwrsyCzTTAnlmC/bNLsaHCiINz&#10;SrGpyYH9c3w401+HTQ1WHJJ3+J5WO47O9eHHWcW4t74bl1e1Yc+MApyY6cGDNS24sLQRx3vrcHpJ&#10;Ey4MtOKcxInF9TizvFXj+tounF7WMmhO3qo95t34sAsXV03FgXnlqn7aN6cEJ9nD3uxiqdOIk0vr&#10;cKyvBjs6XDi7qAz7prtU2UTD8cOLqvDd1GxsnmKVfS/AUabddeTix85sXOmvxCmpf2hBmfaMR+i0&#10;uc2liqiv5fdxW4dbQda2abnYRhXUfKboleK7aW6cGGjG/t5qnFvdjh0zi/BNow17ZxXihzllOLqk&#10;Ebvpb9Vbhe/bc2W/ywK9+i2qVmi1ebpXzrURX7a4FFYdWFynpuOETbvmlGNHt1+h04ZGJ3bOrsCm&#10;Ti92zKnA1+0FeL+cfkxl2CTX49NqK/ZI/Q+r7dg03Y9NXWVyr/vweYcPq6rlHqYReVEy+uWa0vNp&#10;oNqJHrkH2rOiMdURjqVVNsyQhkBXTiza7eFoTBqKbvnAX1OVgY8m58q9b8A8+ehfVpyMWdZxmJc5&#10;AR+UG7BevgVWFkVjWWGE3C8GrJPf/A/Kk7E0NxS7ugvxRZMNm1rk/Mn98F2rU+4hm6bkHZLzd4E9&#10;4q2arL5cx+ScHOopxnftXnxBQ/LJrZjf0CmNnAJ01bdj03vr0SNDb1oOSrJ82LZ+E+ZO7sSvl2/h&#10;6Y07+OPWHfx24wb+dodqqNt4KsFUPDUpvxdQPREKPa9wImgiTArG/1RAcZxlOo/QaXAdjOfLmQqo&#10;IOo5AEXQpfVYn+v8+bFCKPaM9z97x3s+nldC/f7kqUIomon/5x8ESoRJhE2/ayrgzVPn1Wydxuf0&#10;jOJygZ7z/gwsNwilCJwIZZ4pighmCKaoFHo8CH04lAhCJ46rsunRr/9tyKDqSeM+09kCQ0YQRv03&#10;hRTnEUIROknoMoMgivH0PpVlP2vd4DaeXz4IvNR8/MGv+NtDOa5HchwPmXoo5+nx77rPBFmalsf4&#10;H6oogiiFUoMQ6vHdn5+ZlNPAneOMn2890NS8OxdvKoz69adfpEzuk7u/4uDeo4iKkLYlfaGcObA4&#10;nHDlFcBktSMqIQXRElQ4GdOssGfRN8oYmLZYYU7PUFVUWFQMxhN6xCeqMopqqLjEJKRYTKqISjRa&#10;AhAqy4vYTB8Si1qRVNmDiNK5iK5eisiKpcjs3gjbrK9gmPohSgZ2o6B3M6pX7Yd77jeoXf0DPPM+&#10;hWPKMtiru2EvrIMtyyPtAml3maXNJr/tBmnLmExGaTck6G88AYrFYkd6eh5STEUoLOiQ3+0u7R2v&#10;qnQxyooWwF84F8V5sxVIVZQslOhVb6hSbxc8OZNRmNcIj7sWGWkFyLQVwueph9ddjZL8Jnizq+Fz&#10;1WoPeM1l7SjPrUZNfoO05cuQZ/KiLKsC9YVNqPE2oUqGhFC1Je2o9U1Drb9Te8nzFzajxNuIIjke&#10;u70QNrtH9pUQLx2JBqNCqFfeeAPDRoxAtLSRgilzQS8nmo6PGTNGjcijIqM09e7NN96SGILwsChp&#10;xyX+N/gUiMC4wZCqwClobs4ywiitL8sxHS85mcBKrr9cxzSTCeETxiFk7GjYLWYVRBBCJcn3VWxE&#10;CGLCJiBi3EjYk6j+ScHkXCMmZ8Zgrj8dbTkJaJPfa5p/U6CTbUlS/2d6Oo8eMUy+xcZIuy9G27eE&#10;U8aYiID9jzHQO54nLR4FaXGaikc1FOEQPaGyEpluF6295DlixsD7zIQ8BiXWQEqempSnxcAjy2iq&#10;nUwzmJqXEzcSsW/+Xwh/5X8hadh/oDAlXMsLUiNQlC7LmKJk2wE1FJVQzPBKk/0jgGIaHgGUqqEG&#10;IZTDQCGQbFe27cuIUwhV6YxEqzcZUzyxAcNx6xjUZUxEs3yXqBdUVgSqHRFo8cRjmtQjjKJ5Of2j&#10;6uV7JS/iryiJexnN9nGYL+3AZmcEZpUkSRvTjKnuCPWFmuMPgKcOTxxm+Qxol/X+xSM7wtxHN+GL&#10;OUZOVCRyk0NQZEuQnYyDz2lU8OOxJmmqG3u7y5dxps1RJaRlgxCKUIoAh7AmkJJHIBWnwIcwiPmH&#10;pIt++djNT41BeuQYNTVPixkXUC9ZA2osn8uk63TIiTaEj0BeuqxLLiyVU4RF2alhSBz/FkyRw5Aw&#10;9jUYw4bKMURouiD9qwihWFcVVzJdYE9UKEUIxXksdyRPQvKkITCGD4cjMVQpJvdBuzbkfsr2MhIm&#10;wRw9VnsKJFDTY5VjsieFqqG6MWKEbHs4clLD9dh4jNxXNVmXix9IMQyAK4Io9ujnMCYiIyUOCaFj&#10;ET1p1DNfKfZopyHzrZZkVSsxXS50gjxI6UZYzQGgRFVUmjEZaWycjBmB8WOHY+zoofKAReLN117A&#10;yGFvKpRiz3GET05Hui7H3pMYqbItV1aGPLwBpRSHJtlWZPgEBVBD334No4a/jUh5UEcMfUNjojyw&#10;BFRx0aEKo/hPe0TouGcQatL40XBmpGHS2FGICp2oICo6PASZVos89KGIlLKwieMUQnHck5OFSWNk&#10;fdKYig6bpKAqzZAER5oJNnlhWKQBZks36b/4zXXVyJCXtzMjXcsZhG8EUylUIUkDi3CKESkvGDa4&#10;CKCCECqYrhemRuTDVRlFEEUvlZCQ8QqgWC8IoJ5NEzzxpSUNugCECiiiCKCCECpBXoiEUPoPh0F+&#10;WKRBSU+oLGsKauh1Ig9ob6NDfZ6CAGputVn9oKa7Q9SzaV5lKrqKYuWhTcQ090TMKY3GQHM6ptjf&#10;QU3qS+jKH49lk63olw/JpXX0gIrDoppUDEyRBmQTjcbt6CmNQbNjGKZkvIM5vgjQkHxmYRhmesMV&#10;Li1tTFdQtLjWhB4qoyqSJQxYIvO6/XFY1e6UfYhWsEXgxNS8JY1pCqH6ZdsEVZrGJ+vorTFhQbVR&#10;pwmhCLQWyIfv7JIEmZa6FUz7k+OsSkOPNCqPfvEBLn6/Gee3bcHl7d/j1p4fcFGGV/fuxQ1pxNOY&#10;nL5QBAIBRRTT7gJeTlS6EChpepM08KkwoUqKEOqexO3DR3BHhjSApiJFodSBQ7i5/yCuUy0lw5sy&#10;vEG4ceAwbsj0naMncH3/Ifx06CjuHDmuQ8YNKeM8ljFuHz72rM4tGd47dhJ3ZT7LOI/lLLvHND7Z&#10;3+tMITweMDYneKIKiqBHVVFnAoblQTilZYNQSlVRZwLwiaqrB1KHaq27J04phHok6wiCreeBFkEU&#10;IZT2picN7KAiStVSLDvFbuhPyvrO67SWX7io6+F+BdVbTBOj0omA5On16wpbCF54TglWzsn1Orz5&#10;OxzZvFlh05mdOxQ0ESYd37oFp+Ra0lSe0yy//OOPsu/HcW7HLin7QVVpHNLXideWijZe1wdUaNE8&#10;/gTVa6cCRuJHpKF/4YICJe4/e7Gj4o3jTKtjXQZBFIPLERgRLgU9oQihbsgyBJz0BCOAuiPl96Q+&#10;e8bjulmPCiua2RNeUtXEcpqbK5SSZTj9TO0k9ynPx7mdO9U/ikDpyJYtWk5PK0IoBlVPPGccJ4Si&#10;2TpBFNMNCaa4fb32cuxVhYWwsEOD+FikpiQhOpLKpkh5H8s7Wd5dSclM85V3jpQx5Y7vWCqijMmJ&#10;CJV3aYS8N02mFPmwjkOMvD+j5V01fMTb8r5+HSkyni4fftnpfPcH5OfpseGolg+V98ud2NxZhbWN&#10;XqxrLcOyCje6c80YqPRgoCIfS/056C9zo8/vQm+xE/0ynxCq3R6HDmsY2o3jMSNtojSAozArPQQN&#10;CSPR6YjG/AIjWlLHocsehWm2CDTGDEGbYRTWNeVjUYEJH9bnYf3kQizzWaVOND6oy0OPKwkrq7Lx&#10;fpMHi/w2dLmTVBG1uqEAS8tdmF1gxYIyF2Z40sCe6eZLLMgzY2FhOlY2FeD9tgqsbKnCtd1b8MuF&#10;swqcfiZcOn4Ud08d0x7wqIS6c5ZpmARPgbTNgGn+aQWtfP74vN2SZ/j+6XN4LM8RU2F/vijPEOtI&#10;XfpNPb1O1aE8p5fkOaUJugTT+rjeXy6ck3te3hV7t6E6aTyqYoajNmYEZqTLOcoIR0vCcHQkj8XM&#10;1AlYlBWLGSlj8K47HsuzIvG+fIQttY5Hr2kUBhyT0Jc+Fh0xr2NJdgS6pWyFJwEDebGYlzYWy10R&#10;WO834qPiZHxTZ8fnZanY3mzH5lozdshwm/xGnF5cg81TMrG7Mx/nFlXg6Kw8mZ+Ko/PKcba/ERdX&#10;tuL4PD+uL63BkU63lFdqT3kHeipwZdU0XFs7A9+25ODcwFRcXzsTJ/qasHd2GU4sbcSWKU6c6a3Q&#10;2DbZhnOLK7FZfoNO9ZbjvKzvtJSf7ZP1vFuP/TPd+LY6AdubjKpy2jsjFz90urSXuz3TXfiyPAa7&#10;W63YVJuC84v8ODIjG/ta06W+GXs6srC/Kxe72zNxdnEZ9nZky3bStDe9Q/P9Crm2tchxt2Rgx0yv&#10;GpIzDe/Uuy04uKgW37S6sKXFiX2zi7BvfiW+m5qDvbOKNLa15eBIb7Weo+O9VdjY4sKunjJ8VGvF&#10;lhle7F9Uh73zq2Q99djW5QMhFIMqqO86CrGh2YVDS5uxeYYPG9s86gm1vtGJHxfU4YfZfmyeVoiN&#10;04rxzQw/VlXZ5TnLxZczyjDbFYUZtolok2u6hN8Fcl3n5Mh3QX4CWtMnYLp8sPeXpWFRUQpmyrUn&#10;gKqOfAkdpuFoNQzBu/LBPj8rBAslqICa7xiPJTkhWOKagDmmN7HEOUaGb2BV/gSsLpiIz6qSsDxn&#10;LNYUTMK3TSZ8XZeCr+tTsUl+3zfId8DFlY1qTH5/wwwcWSjnX4I+XT/KOTrU14J5JQXS0PCjp6ED&#10;H8xbJg2pHLgMadKwSsa73X3wOYrgsbjQVdMsz8h1PL16E3/I78fTq5fx9AZTty/hl8sX8Out23jK&#10;HvIG4RKHP9MDanCaXk1BoPT8NEPT9iSCaXwKshQ6BYBWEFqx/A/2zEcQNaiMosqKKYDBdTF+k3UH&#10;IRTT6hRCqcIpoHL67+OBaQKl//r73zWNT4GVBMef/vwYV06ewZ93H+HvD37BH7JN7UHvzz/xu6xf&#10;FVO/Pg14Mj0Z7LluEDYpeJIyDZkmqHk+noc3hEIEQIRCqmwahEIKoAYjCJ2eyPE+D6GCQInlz9cL&#10;Aqun93i+ZZtSFlRG/TG4jNZjObcn5X9jGh8BVDCd78FTWeZX/PmLnMdfA55R6hslxxY8BgVpgxGE&#10;UE9lHYRQTMkjiGI6HpVQXBeD6qiHN+7hl5sBX6hfrj/E4xtyf9x9gl/u/orZXfPgdLphtjpgMBM2&#10;5cDqcCEyLhnxBqbaBXrFM1szdEgYlZQq5WlW9YsimCKAioyNV6+o0LBwhEdEIVq+76mIYp0EkxWp&#10;zkLEOUtgKGlHUuUcWFpXwjx1LQzN7yOirA+JzeuQ0v4xfMt3o3RgN3xLdqBk6Xbk9nyGrBkfoKL3&#10;CxR3LIezuBEuTykssl/sGY8AKiU14CGrYaDCJ1naDVbEJTjk9zwPGRkNyLA2IierA/a0FpQXL4Ld&#10;NBm+vDmajme3NCM/eyayM6YixzEFxqRiaQt5EBVmw8QxyTCnuKVN6YYt1YM8eyWssk6X2Sft0QLk&#10;GL0SBfDZy5CdnI/spDyYZTlPWglKXTVoLu9Ec8V0NMrQk1WDxooulNBPyteCmop2aTtSceWGyZIN&#10;c3o2DKlpCqHGjJ+Il197HUOHD0N8YsCUnACK8Cno5RQdRaWTnHc53++8NQRvvP4WRgwfI3UDKXYM&#10;gyFFg6CJCigCKI4HAFUATHGcdamSMiRTYMHeBQNqKJMxFRazSdqhkxA+fiysMk0AxQ5e+OcdBRKR&#10;k8YiRiJR2t8ltmQ0ZLMzlljMKbFIm8mEljyDQqgcY0BAwvY5vZzHjh6pSijtSEa+uQinbMx8iqew&#10;JV4hVJ45Fjkp0vYOGw5n7FhNwWM6nt9hUDVUetgwBVG2iFGahsd0PJ81XlVQ7B2PXlQES0zFI2Qq&#10;pbpJyisz45E84j8Q+tL/QvLIl9WknHXK7YkKr2hO7pZ6VGKRdVBso+bjZA8KoKI1NY+ZZNaECB2S&#10;dTDTrTzLgAaPUdZFtZMJUwsTMDk7HI2OCWAPeK35iZgiv1fqFZUfpz3ntebTmDwaZekRCqc6i5JQ&#10;kvw28kL/iskZY1FnGS5twmRM98p3Y4G0d2XYVZyA9vyAGqrDw+lkBVV/od8TPZro9eTNiEdW0gS4&#10;jaGgoojleVJGX6c8exJcBDu2RDjlxDlMMXClJ2hPdx5ZB9VKhE+qIJIgkOK8PFuSqoN0ntRn6h2B&#10;li1uIuwJIUiPGYeM+ImqbvIwXc8YAEiFsh1uv0i262V+pi0B5TlGVTxZIoYhesQLiB31KowRw+FI&#10;mogcuWCsT+hE2MQolOW4Lh6LNzNZDdVz5Fhy5GIZQofAEj0SWclyrCmR8GebdFs5sq/cD6YLWqJG&#10;IVVupixDaKArQxqs8waLlvKQITBMHIKsxEnwZ6WqIRmpIulpXrpsV4I3QbaZCqoElfU5zYnINEl5&#10;ajziw8chPmICsjLMCpiobiJgYo9GnKb7PlVQNAlPV+WSPKQJAb+lvNwsVQyFThqH8WNHaE97E8aO&#10;1GBvcQlszMRFayoHzdjYHTin6cOUIo2bCr9P18UcWc7jelJTEjBRGjr8x511U6ScMXHcqIAKSern&#10;u7NhkgYTe21iigf3hX4lHGbw33tZd7o5RZaLR6qM11VXaKpeXnYmDNLYsqTIiyWKPfPFI1Ee5DR5&#10;KdNPymJIgr/AA7vZqDm8BE5lviJZ1ojGqkr43G5kW61qMMfuNr3uHHlBOuF2ZsKeHjg+Hiv3nQ21&#10;4LQCKp4zmeaQaoOI8EmqmCKMosJg9Khh6iVF9ZRCK2mwBXrS4zASsXIuYmSepuDJD1VwGBMdAFEE&#10;UwRRbEgSQlENlWU1oCIrAb2N2VjcmInF9TYsrEtDbwOBjhErp2ahI3ei9mbXW0eT8WRVLi1vNGNB&#10;ZRKa7cPQYn8b9eaXMV0+Kqlm6q1JxZJaA3rL47FEpqlqGpCGxzypv7TRgsU1iag1vSzrnIAepuzJ&#10;ula22rGkwSJDB+Yz9a44Gn2y7NzyRHSXxGJ+ZbJOz6tIxIrBupxeUGWQbRpl/dLwq0hGty9WlVNr&#10;pdFCA3SOE2JxH/pk/9d25mJNR67Ud6oSanV7vhxrFpa1luD8tm9wacd23Ny3F5dleH3PblyThvtV&#10;pmhJY/3moAKKIEqVUQdlnIqnU6dV5cSgaubR+QsKL6iUucrUKql3S+IGU7uODAIrqXvnsDQGJegj&#10;dIfAiqqnPfvwiKqlA4cVIhEq3TpIn6EDuL7voEIpAiZCJc5TECXTBFP3ZTmFToMAinU4flPWxXr3&#10;qYQajDuEUCdOScM2ABvUD4rzpJFLEEV4RHB0S46NQIjjrEN1FePRBRomE0hdwAOpe1/G73IodVU1&#10;JesJqpi4LBvQBFBBQ/KfzkiDWub9fOkKfpblCOq4P0wv1PKLUi7BRjfh1i9UU50/r7238XwTngR7&#10;rtv31Zc4t3uXqp2ocCJ8IoQ5sXUrruzbp+OnVPkk9aXOaZlPBRTHz//ANLsfA8BwULlEYENQRMjF&#10;cQ6Z6qZqJym/R+gkdTnOa0xwxFS62zKfajaCIS7D+kwJ5DoJFLgOljMlj+X0AOO6uF2CTa6Taiim&#10;23GdXI+m18k89qBI8MV7jMq74L1G8EmYpF5PMk21E+/LK0wt3LFToRLrBtMPOZ8wiqmJPHeX9x/A&#10;lR/3q7fZZRme2LpNlWFc75Or13Gd50POTYHDgWR5nyQnxMm7JFLVnLHyzuG/pQyqoah4mjRBPphk&#10;nlnel3wXU0FK9WhsVLiUpSiAp4fe2++8itDxI5AaH60SdKO8V7mcNUl+o+Wjo786D++WZkjDuRof&#10;NXjQ78vA5x1V6CtxYmFBBlZXF2BDSwXWN5djaUk21tQXoctlVEPw7nym3VnQW2jG9LQQzMuMwcKc&#10;BKysdKLTHinDLMzMiMQ080QsLjRhZtokzDSNx0CJFct86Vjf5MHHjflYVpyGdfVurK6gL5VBvZZ6&#10;i8yY5ozBfF8aunKTMbfAjHUtJfimpxnL6wqwrN6LqZlJ6HKb8f7kEqyb6seyWjdWtfiwbnojLm/f&#10;hKdXLur99fNFuZ8vnMWD0/JsnpL7/+wZPLp8Ue5xxgW9Z+gTRc+oe2dPqU/UzwRK5+T5PUG/qHOq&#10;mHog6/n5ijSk5fl6KMswuI5755neR1jF5/WspvQ9vMT1nsY/rp5CVeIE1GnPgJPQYQnHLFskFuUk&#10;YpEzHgszYtDnisdiZxQ+KjFhTV48PipIwMf5MViQPBSLzSMxN2UYZhqGSt1JWJ4bg560sXg3Lw6L&#10;HCFY7JiE972J+KAoAStyIvBZWSq+qTFjY2UKdrU6cbArHzunOHByUQ3OLW/EkXmlOD4rH2fmFuHE&#10;wkpsm5qDiwNTcGOgEce7PLg50ISzSxtwaF4FLq9sx+mlk1X9dHt9Dy6v6cTFldNUBXWktx4XV3Xg&#10;NNe7uBJb5Dfg8rJaHGd3/wvLcHWlLLck0HPeqUWVuLmmFacXlOL8Qh8Od7lwYFYeTi8ul/mF2NaS&#10;gd3TsrC71YZPiiOwu82BPRI/tmXgh5Y0HJmdj+/qjdgpv0eHuvNxtKdQQdWuqXbsaM3AjqkObJ6a&#10;jaPzS7BF6qh5+dJGbCNAWliNY/1N2L+gCt81OzQdb0N9Bja3ZmNvdxE2t2RpuuC5VW3YMY0pgoRU&#10;1ervROBEXyeO/7igRtVPh/oasb5OtiHjX7TmYvtsP76amo9D/c04NjAVy4uSsb27Al9MycPeBfVY&#10;X+/Etlnl6CtIxrqmXKxrzsP7jYS4mZjHD/mU4ejJicKCwkTMdsVgtlzfesNIzCswYEmZFdOzotFm&#10;DZGQbwNHKJoT30aXdQzazcPRZRuHHudELPFE493ieKwuTcIqXzzWye/wisIIfFAah3lpb2Ou+Q0s&#10;yngHM+L/HZ+WxWB7mx072x3YVJ+C9z2T8E19KtbL7/sXDWZVRO2fX4RDvSWamvfjrEIcXliPT1vK&#10;MKPQi7Pf70d1dgm8qeloLJJnbtZcVOX65JvZgU+Wf4z3e1fi0aWb+PXyDfx+/Sf8ce0ansgz8itB&#10;1PUr+OPmNTy9fRdP7wfS4giMCJmCACkIhxQkyVBVUYMpdCwjgCKYUvXTYJ3n6yug4jjT8dgr3s17&#10;+G0QQrGcwe0xHY9qKHo4/c6UPAKop78rhKLn0/PQiRFUQqkaisNBFdQ//vibBqfv3Lilx/D3n3/B&#10;32U//v7oV/yNHlH0jfrzT/zJ5aiMku0xDVAh1COODyqdBv2fgmAqCG2C8CkIggiONA3uOQAVBE0s&#10;Zxl7nWOwTNPxBusGoRPHgxGES1rO9T/8VYdP7sr5IYSS4LjO43Y4pGcTe8W7w3S6AHgihPrz0aCS&#10;S/YjqPDSXvUkeDzqE8Vtcl/kuFiXZu1/sKe9BzJfVVgBGEYwFQRUhFD0hXp47Q4eXb2LR9fuKZB6&#10;ev9XXD57FdlZebBnumGxZiIxxQRbpguxSdI2zHZrCh6hU7o9E6mWdKRYLDCYzapyMqalIcUs7RWj&#10;jFusmkYWFRWDsPBwRNJLKCpK0/cSmNJndyPaXgh7XTfi/F2I8Mmwrh8R/l5E1CxHaOUAxpX0IX/R&#10;VviW7YB12nq4532D2vf2wLvgCzhbB1QJlVcxFQZLpiqh0tNku9JG4B9MBFBMy6N9B+GJ2WKX33AH&#10;JoXZYbc3IjOjGZm2VnhyZiEns1N7wvPmzkJ58QIU5MyUNlO9wihXxhQpb0dCVA6iQ+2ImGBGUrSc&#10;gyg7LEm5yLWWw5dTD7+7SdrEpdKWLkeBrQTOxBxkSjgSXEgNTZe2uLSxjF6U5TWgwd+O6uJWNFRM&#10;hzenDuVFLSiisspTi0JPDRxyXgih0qwupBitSDSkYuSYcXjx1VcxfOQIJDJLJTEQhE5BIMVpwqiJ&#10;EwIqqLffekdVUMkESYNqJ4bCJZkmaAqApwCQCiqjggAqCKFUDSXrTZbzmCrfSOny7RMj1zQ6LEza&#10;h+mwmkywGKVdKm3CVEMC4qPDkCJtvCxTICOrzpmMRnsUekrT0MA/0FwJqMxM1swwQiYKReJjohRC&#10;jR45EjHShmWWD8vpGUXf6kxDpJxfad/LdxYzvIzjhyAtdBjcMp5PNmCOUVWU2xCmIMoRPVJBVb6U&#10;Bc3JqYwqy0hQFZTfFo+SdPlu43xbHMoz4pER9g4cYW/DLpEdMwLuxLGqlCqRedr7Xlo0smVI8RAh&#10;VCAdL1YhVBBEUQGVKeFMjVUIxSw3ekJVOONQlxOHKnsE2uUbozErAvUZ49GYGYbG7GjUZUeizSvn&#10;KUfGZV57QaKqodjxVmtBPJqyw1FlGYHJGWO017s21yRpx47F7NJkaaOaMM0Tg0ZHBGZ4EzDdG69q&#10;KKbpzS5JxF+m+rNR57HAn5mIYksoKmwxclDRKHUkwp+VjMKMWJS4UlAoJ4qeTgqs0gLeSlQ58YCL&#10;MlNUOaSpdzJNaJWZGqUeUVmmGFjlxBBe2Y1RyFa/JS6boMojqqS8DoImgwIkKomoVCrJNgWgkgSn&#10;CYYyEsYjLXoUUsKGKnjKYu99cuEUWtkTtR6DwIkQSmGSLE8lVBZpoZQ5DSGwxo2RdY3T8Xw5lhyj&#10;7IeFKYOyHTkGBXJy4Q0hQ2COHIE8SyDf0ifnhEO3KVwe4vFahzmYnrREDX+WBZTBlWRbZHtxyLMZ&#10;4Eo3yIsgRYYpsJvlHJjkQYgLx4SR7yBi4mh50VikoRCpqXbODIs8LEmqdDIkBNLxUqUBQVUUQQ8b&#10;FBwq9LGaFboQrhC8sJe4xLgohUYc0kuJD5zX49Y6wd7nCKFKigt0yPIxo4YhZOIYmRej84PrN0lj&#10;hzm0XB/LuS6a5gbTAKnEYoOIhJn16E/lkH2ypZkUALF+ub9YGkMmOO1WeRlYkGExISvDqvCpKC9X&#10;h3aLrC8xAZOrK5GXaUeROwc2U4oS7FyZzs3IQJnHA6e8SJzyQ2I3GVFXXga33a5wymlN1/3iftRU&#10;lcm5C+yXpgHKOaXPFF8aPCaeE5ZRXRATE6Ewih5ShFCEUZymMTrVUM/S8OQcEUQFYdMzGBUt5zSW&#10;L9c4+WFJlZdhQiAdL132Mz0Z7G2gp8aOmaUGrGrPxYB8OBNELW2yo6csAX1VyZjhnohe+SBc3mTG&#10;HF8U5pTQ8HciltalYHbBeDRYXsPCijhVJy2sTsGMgklYXJWIvppU9FanYkWLAwPyIU4QtbAyHtPd&#10;ozGrcAJWtWUqgBqYkoH3O10KqdZ25qiiqlfWw+Ha6bnob0qX9RrwbgtVVTQwz8Ca9iydTwhFGEUF&#10;VZc3WuFTMPWO251TGq/7QAj17pRMqZ8u0xbMKTNgfk065ldn4czmT3B55zZc37sX1/ftxa1DB3Dj&#10;4AGFC9f2/Igb+/bj2t49uLqPwIIKlkPqhcSUvKDhuHo9SYOfQUUUyzjv3ilpNLKeNPivUwV1LOAd&#10;RfDBcVXFSDDF7cZRlksw5e7oCZl/Akyvu3FE6h4/iQdnL8h2zkjZKdyT+kzFYxqepuURQsnw7qnA&#10;fIIhlhHuUDnB5ekv9ZNMc/6ji5eeAacgPAoqnxiqvLgYUCVxGIBLF/CQUGqwjBDq0XkZJ5yScYVY&#10;sizBk4KoQRhFVRP9nqiAYqjZuExzHwjF7sr5eSDr5zQBF6ETIVTQ1+rS/oMKTOjndGbHLpzevgP7&#10;v9qoPbsRJBE8Ue1EhRqh03mqnbZvx5UfqfRhD3B7ZUiD8R24LNeQQ6a53T5+TOGNQiECIYkgMKJq&#10;SRVQp07iypHDCpBU4STlBEKEUEydYw93dzktQ/Z4R08qVT8F6/M+kGW4bsIHwimWsQ59ma4z5U6C&#10;aio1J5f9JYS6tEfuN0IwWYYwk/cL7ydCJ94/PB9B5R3LGYRM6mUlQ4K9q3K/URnFY+RyXB89sLTe&#10;wUO6jgs/7MXZnbvlnO3RcUI5hVMHDz+7nhV5ebAkB0BRUnwsoiJpWDoKk0Im6McqlVATxo+RD7VJ&#10;8j6Wjy+pw/e2Rd6/TIGOiQiBOSFeVaQE6K+//rL2dppmiEeOM0Pew/GwyW+HSz6UVjb6FTptbPNh&#10;z9x6bO+qwbrqXGxoLcX8fAs+aS7FIk8a5uca8dW0GqyfXIo1dYXoLQookwbYo12hBatqcjAzMxZL&#10;vRZ81JCP9c1e9BWnYXVVNqaZJmC2IxorSm3oMo3D9JRRWFpgRL/XiFV+G9bVufBRnRv7+tqwrNiK&#10;j5sKsKbahbluA3p98v6pz0VPgUk9on7o78LXsxu1F7x5xXa8N8WPTpcRSytysazaLcdTgPllTmxc&#10;0Inru7fgt8FUO6qTqGC6e+II7p89IffGcWkoE/KewYPzjPOadkpPqF+vEvoelWfvBB5fPKMw6s6Z&#10;E/K8nsaDyxcUFvJefXhBnkc+Z1Q9SQOb6X33Tp1QgMV10VeNYOvx+ZPo9Ngwy23CVPlOWFTsUA+r&#10;ebkp6HUbMc+ZiEXuFKwuzUC/O0nVUKtdUfiu1oGPi1KwXD70VkjZGp8JA4UpWFFs0p7xlhUa8PXU&#10;QplOleXi8XGlDV8352JtiQHbpubhi5o07J/lwy75nTm1qFZ9nA7N8+MyeznrysPRLjeuDjTh4rtT&#10;cHRuGe6sbsWVxVU4Pb8cxxdU4ujCapxnKt7yFhxaUKvg6VR/M26tm41bH/fgyvtd2D+vWubVYH9P&#10;Ga68Nw1He6twYkkdTi6bjItrOnBt3UzsnVuhvktUTf0wzYWjPUW4vKoZx6TekcXV+LzBKvUbcHBB&#10;OXYzVXCGG8cXVeLQ3BLsl308MqcQJ/uqwfS8HZ25qmS68G6THEuJjHvxw4w8bGvPwe7uImyZYscu&#10;WcfRRTXYSw+o2aWqato9x48tHfm67MaGdGztLNBUvJNLG7Bb6myeVoCds0rwTWMGvqpNx955lQqa&#10;PqhMU+i0vzeQindwcYOqn9ZVW7Gx1Y3vpnvx1VQ3TtCkfFYARn3WnIPvuyvwXqUVW2eV4fueKuyY&#10;W4ttPTX4aoYfK6odWFRiwayceAxU2jHZNBYz8+WjvCQdbc5odOYmodEaiUVVLsyW56HRFonuAjPa&#10;sxIwR56bLvn4bzWPRWdmOJaWp2FeQQJ6pYHQ50vGquo0eXZz8FGjfE9khWKd3ANftmZhdUk8lsk3&#10;xKzU17EwYzi+kt/xD+W7Yithn5zjb1sDaXlb213YP9+nEGrv3EIcnOfDUTnmnQumoiPbga6KRjR6&#10;6/Bx3/v4evXHqPYUyTesE3Pa5+C9xe9hUcdCaby48eTGPfx67RaeXL2Bx5ev4o/b7CXvFp7evIkn&#10;DKbi3Q9AI0IbhUqDMInjz08/5fw7D/5pJj44j/5PHGddgqVgCh/nKYSS+P0nWTaohBoEWYRUrPcM&#10;eD36RdVQvz/+VdPp/vP3/7fyKTgdTMcjhPqvP/+uCirGH78+xRNZzy9yTH+T8f98IvHrE/wnQQyB&#10;k5T9/vvvqoQKGJf/qvVoWM4Iwib1fXo8qIoahDgENcEhYVIQNj2vZCJsIrh5vvy/gSUCH5n3/wJO&#10;Mv18sA5hlUIgmf/kHs+vlLM+189l7v2Cvz2QfRlMw9N1yvn7jcvd+1WD6ifuM0MhkwxZFgRSQbCm&#10;x6THG4BQvz2Sc/DwybNjCKbp/S7lhFNM0yOI+vXWI/xyPeAVRdXUL3ceY9nSlcjK8sCclokMZw7M&#10;Vjtcbs8zBVQC1TMGo/pCWWw2WB0OJNHvyWxWQBWXaFDYRBhlMluQKm2KsMgITAgLQ2hkNEKiEhBt&#10;dCAx248odx2Sq3oQWT4PUVWLEVs3gLjJazC2ZDHG+hYhvnkNMud8AWvHJyjq24a69/cit/tj2Jv7&#10;kVY2HZacChgsTmQ6sqXdlIok/gGfxCyNBE3JC6TmmWDLyEZ8UiZMVj8cjgYUe2eiuHA2/EXzUZDb&#10;hTznNLQ2rkS+qxNF+bNQX9mPpprlKHC1o65iLnKd9UiMccGYkIO8rAopr9QozqlFbfFUtFZ3ocHX&#10;isllbajKr0epswIlmeVqSF4p04UZ5bDGu1DuaYQvtwb+wiZ43bWqgMq2l6KkqBG5rjJVQWXY8mC1&#10;5cIkx2VOs8t5NKsS6sVXXsWwEcOlzcTj+yeE4jAIouLjE9T7adhQZqOMULj0Tx8optUFQBSDiqgg&#10;fArM53fOP5VQjPg49ppHhRntC1gm7dbUFESEhiBk3DikyraNhmSYpU1JyxS2DSn4cEo7LceSDK8l&#10;Hs3ye00I1e5OQLO8l6eqKihRs7aYvWRJDrS96Qk1bMgQRIaHBZRQ8ZGIHjsMWalRyEyOhNoUkXWk&#10;RMAWMQKp44eq+smbHq9+UAWW2IBiyRAGa9gQ2MKHSr1hyE0KRXF6jCqhiskvTJEotcb9E0jJeF5S&#10;OGwhQ5AR8g7c8eO1xzxn1DBkRo6En1zCHA1XaoRunyonptppD3mGgCm59ownQ7e0Te3JMh3P3vFi&#10;A73jWSJRlBauEIqAqcUThzZPgoKoWgd7wYvR3vGqMwPpeA2uSLQXJqE1LwCt6rMjpJ2bio78KFQZ&#10;h2JqjtRJH4ka0zDUW4djtj9Ze8TrKkrUHvG65bulWZbp8ERjVnEc/nL6u3XYvHI2vlzUjvem+fFh&#10;RyXem1GNDQvbsaG3HZ/3dWJtzxQsba/A7NoCtHrtesJ8aUEZmQGlEuVOI4poRm6JCyiX7ARBCZra&#10;liUnqMCZAqcMqZLKssQMKqoCsIqG4erDRKgl8wmzmM7nMseqgopeSwRWadGjYQiTE88LLfWptiqQ&#10;7XjsSciTbXE9BRkBoFXsNCiQKpIhQRSBlEc+DO2J4xVCEWBR+VSRY0ShXOQiCbc5Qodem6zHEgVH&#10;/BhkxIxCiSMOJfYEFNviFM5xvEqWyzVGwp9jlf2hGswo+2KCM1VuHJcduVajHG8STIlRSImTG8Bs&#10;gM2crMqmkPGjNNWO/k1R0pAgHGEQpDB/lT4hVDNR1USVEhVIVDERGhHu8IFgGYEK/z03GBLV0Jtd&#10;fI8bMxLsOYnlfOhyXE6FKSyjWofjDrtVHlapKw2esVJ/9Ojh6mXEf9S5DJel6S1T2vhPPGk9g8tb&#10;qTzS7SUEHmr2OCCNIv4rHxUeAmuaSZfjv/BZjgykM5XObkNKkrx0kxORnWFDXEQYSgo98EkU57s1&#10;LcVlTUNRTjYKsp1wZVg1l7e5tkbuGyemNzejurgYBVlZsBtNmD6lFUVZLuRlOORlYtX15DoyUV8t&#10;L928fHhlnewRIVu2b5EXEFNegpHEfF6Oy4syOV6OS84hlWSjhg/FmNEj5HjHYuSIoYiMCtNUvFim&#10;4Mn5YAoeAVR0NAFWYBg0J+c/Gmw08kWXKi+4XLsRrSUZaPcmo9svDZBai8bCWhM6CiOxvNmGReUJ&#10;6PGGYL5fHvCskejIm4C69HcwzT0ek+3D5EN0hHykjsbsoggsrErBex3ZeHeyWT5YEzDQbEV/Y5oq&#10;lxiETLOKIjFd6ne4Rso8M+gbRbDU5Y1UoPReh0un++rNqnAibPpolkfVUFRCLZd1sh7XS0jG4aJa&#10;o0ImKp4Yq6Y6FUKxVz32xkcwtUzGOeytSdeuOOlv1S8fx0ubS3Bq02c4u20Lzu/Yjit7f8C1A4QX&#10;P0rDfBduMm2OKXMH9uP2oYO4feQwbklQcUIw8DxwoiKF44QEHNIDSqHTkaO4f1wamoePPIMJ12Sc&#10;QILm4+z9jsNgb3h3jp+SZY7j6kHZFseljHUIoFiHHlBBJRKnCW4IbJgmx17xOI9lCoYkFOacDaTK&#10;BWHTtaPHdZw93N06dToAmqQOhzdOnNQ0OJYztY5lDKbWKYyShi7ncZyqqgeyvduyXa6XwfmEWMFx&#10;bpepRfRw0hSjQZXHQ2lg35VzcO8IfWwIz+hhRbh2StPCLsp5p3n4oe8249T3OxSW0L/ptIxfYJrd&#10;5s0yHRgneOKQwOki1T47We97XN5Dg/m9OLtrt5xHAsKjCmN4DQj/gr5OBERMiWKwu3zGValDCMV9&#10;ZR3W1V4MJYIm4tf37cONQXDE9Z3/8cdn8EnVUqwv66SqitebESwL1mFqHoERFXZUPhF+3pd5hJZM&#10;3ySEYoogwRHvN033lHuMQ6qaGBznMZ3a9j3Obd+hIIrrYhnn81yeknPHoAE7gZ6CqB/3K4Ai0KMi&#10;ihCL5/nivgOqeqMC7rCcY7fDrqrQhJgoTbOjpx3fx+EEUvIuos8T38faxXA6/6RgOnKSpjmHjR0N&#10;i7zXrfJhS7PyYcPewriRb8NhNcBqTkBqLGXacZiam45lPic+b/Ti82YPTgx04HBvMw4tmIKP6vKw&#10;usKFL6aWaazwO7Gy3IU1VW6sm+xDv0z3l2djQYEF79V7MFCeiX6fTcKKD+rcGCi1YlWVE4vyDFiU&#10;m4h5WbFYU5GJOemT0J8bj7WVTmxo8sh2C/BRbTbeK7fLNnPwaXMhevMNsq1MLC2xYmpGBAZqczFQ&#10;48YCWf+3PU3YPHcK1jb7JEqxuqFYUwSXlsl7TPbn43Y/1rWV4cOp1dj3wUr8cTWgWHpw7oyc31N4&#10;cIH3/WF5duV5OnkMj87Lcy3lv1yigpBqpvNS9yx+keUeXWZandyPF8/h52uXtLfIW7Keh/RYk+dV&#10;Ya88k0z3Yyql9nIoz1hQgUdQxdS+3y+dQ7vLhC5XipqT9+Sloa/ILufegQXZBrxbJO9dOZ9rSu34&#10;sjEXH/uM+FA+7jY3ZGJzSz4+LErBhyVmfFBuxXz5GH6vPANLPAasrZZzXpiClaUWfFhpxyd1Wfhi&#10;shtfTc7Fp9UZ2DrNg4/KTdgxvRA7Ojw41luNowvKcXppHQ7NKsStgTpcXlyJi8ubcGpuqfaAd6DD&#10;jUMzvbi+qg3nlk3ByaVNOLN8Cs6vaJfxZlxeMwMXV3fizMBUnB1ow/mV7TixZDJOLWvWOLq4Tof7&#10;51dixwyv3E+1GgRQRxdW4cRcH84uqlAPqX09TOdrkGVqwd7zjvRW4fTiKhycXSTjlTgi+0qV1MHZ&#10;XqlTjcvvtWNnVyGO9tXo8MD8cu0h78eeUuyb68fGyXaclHXvnpGL7zvyNQVv34IqnJVj+bY9Dz/O&#10;K8f2aTnaQ97hxfXYO7cS22YUadBgfMd0L75tsGJrcyY+qbFpCt2JZS1SrwoX35uBvfOqwRS8Q4vq&#10;pX659oi3a24FdsqyG9s9+L67DNvnVMq4Fxua2TtdLnbOrcWGKfn4tMWDtXJ9vumuxPtyjd6V8b7S&#10;NLSmT8TcwlR0ey3ozE/B1OwEuVeS0VNix7Rcg/zmx2Ce34HOvBTtebI9Ow6L/RZMtU3CnPx49BQk&#10;ybNhl3UkynNgxAfNWVhUnIg1NfItIMOl3jh5fl1Y35iBz5odWO2Lw9rSOLk/DFgj3wYfyvhX7EVR&#10;fvfZY972GW4cXlQmx+rFoT4/TvbXqpprw/QpWFDbiO76Dmz5dCv8Th8KrLnSMPViTf9KzOucL9/R&#10;HrSWNWP7p5vk+bmFx9dv4cnNW/jzp7t4fO0GfmcK3q2f1KD8yd37z2BTEB49P1Q4JKGgiADq7sOA&#10;mmkQLv3xkEqZAHgicOJ6CJe4DMsUYlH5dOMOnly/oyAruM7ng3Uf35P10xfq16f48xcqjp78D0+o&#10;f0KooF8UVU//9be/67T6QamSKdDT3j+opHr6dDCoBBpMwfuNqXYyJJSiVxTnMWXtSQDKEMYEIdQz&#10;KPXwcaCcgOjnQLpdEBYFodLz0wqXBgHS/6ksGMF5z89X8PNcPc57HkwFFVG/0Tj89iM8kVA/Ke7X&#10;I9lPArIHg8FjkFBFlwRBFAEUYRQhVBBOBecphPpFzs/Pv8n2AkquwP4FoBTn/8n5D5/i8a0HuH/l&#10;J7kvfsaDq3fkGso9dPcxbkiZ0+GG11sOoyUDSQYL7E4XrBlOOF25Mp4NY3q6AihLRgZMVmnvGI2q&#10;imI5gyop9pJHCGU0mpEqw5hE+kTFIiwuGRNiTRiX5MRrsU68aSjGJG8X4uuXIaJyCaJr38WowvmI&#10;n7IW7kVbkL94MzwLNqNixR6ULtuGkkVfo37Zt0jyNCPZXoz4FKu0n1IQERaO0NAQRMpvu9GYgnT5&#10;PWdbipBGPaEyimB1VCI3txXFsr2G2n5pJ/WgoXoZ6iuWoLxoHjyuTpQVz9PyYk83qkp6UFrYKeVN&#10;MCV5kGHyojC3Gi67D778OpS461Bd1IK60lY0lbWj1tuIyvwaGdZLO7kYviw/Slzl0m4uQbV3CrxZ&#10;VSgraERpQT3KiprAXvYK8qu1x708d7m0J33IdBYgw54HS3o2klNo/G7A6HET8cIrr6gSKiaOvr0E&#10;SwmIT4iX9lIMogZ7BQwPD8f4CRMwdOgQjB03RgFSEC4FVU/PTxNCBYEToRSHQWDFoGJK60g7LzE5&#10;YPxOJVTYxAnyPTUBJpm2yLXXtqsKJhKRbpK2uHxHeaS9XuE0oVLa9W25SeguNmFGQaqm4zEtjkoo&#10;dkBGA/KwSRPx8ot/1V79xsl3l5Ft4vCJiJ84HHHjhsAWP0lteKhEyk2JVAiVETFSIRThE9PyyEkI&#10;oRglsk1r2DDYI4cjL3mimo8zDa9Q5hE6cfuEUUzFq3ImwyfDjJC3JN6Q8QgUm8JgmTgE9vBhcMaO&#10;QTH5hSlC0wHpf007IHbmxhS89IQAgKIaiiooBjuTo583Paw8slx1TiKqs6JQ74pER3ES6uxhmJIb&#10;jWZ3nEawV7zJbpZFozE7UtVQHG/Oi0GbJw5+w1DUpY1AszMcHR62ayegPn0E2nNC0OwKV6hFRRSN&#10;ydvdUWjNjUC7JwJ/OfP1Ghz8aAm+ntuEbYunYtfATOxbuxBHP+nH8c8HcHXHpzi96X2c3/Yx9n7c&#10;h497puC9rgbMr/Vi+dQqbFm1CN+v7ceWNUuwYfFMDExvRHuJCxWZBvhsNL1KQrE9SRVHhELZJIFW&#10;nqCAYongiL3VETrlSFA5RfBklxPJdD6XNRH2FLmwclGssWORIxcmUy5sYZYJWVKP0IogymWOHvSS&#10;ChihEzoRQHGbeemxyEyehPSYUQqg6ClFSFVkT9QURF48v+xLsT1ebjxZtzVGyuMC9WNHodgRD19m&#10;IipyTTJMUnjl4Y2SmSL7bUCF140ss9zsidEwx0fDrjd5khqX0Y/DxnkyTQo7fuxIvP3Wa9rYGDb0&#10;TYwbM1yhEuES1UruHKcqj1TVNH40xowcqmWEVEHlE1U9VCQxvYywyEjz7mR54KUOVT3aa5IEwZHd&#10;btVGTLTUZa9LBEc2WxrGyn7QF4nAJSmJ3YRHYNSoYRgv2ySwor8SfUdCJo3Xae0SnNtNNyus4roC&#10;22ZKn7xo5MUaHjIe9DRh73Ps0jIzw6oPPQEUoQ8bSrlOB6ymVPi8Hm1QuV1OeXnGwxgXg6bKcnhk&#10;PtVRCVERqPGXYGpdHd5f2q9qqObKSrkfbHK+i9Dor0BJjhuebBdcGXbkZ2XDX+iVF69Hhyy3mYwo&#10;9RTA58lTVVW6bNdkSNIGH2EUzzv3j8bpBtm/EGn0UXkwYvgQDBv+DkZJYzA6hil5AUPysfLyGTFi&#10;uI7HREfJeWW+c6JKQPljQrmn0Sj3YkYqmgot6JEGQk+lGUvkw3BeVQq6fLHaA97A5HR0ZI3AHG8I&#10;5hSFo7soAmWGV9BkJzkeilnF0egpDkObcxgWlMWp5xLBUw/9nkoiMU8Nx42aotfjj1ew1FebitmF&#10;EzDPF4ZVLUyXS9JywiaOE1ZR6URgxXFCJo5rmp9ME0ZRAcW0PC7H+Syj2mllqzSoaGJeIY3G1kz1&#10;kiJ44vT88iQZpki9NMz2p2hPf4saXTi28UOc2fwNLu7cgSt79+A0jaxpTr7/R1zfvw+Xd+1WJdTN&#10;AwfUs+neUapejihYol+PmpIfO45gL2kanD7GIcERFUpM26LC6TB+kuUURB0LxLXDhCJSRt8maUAG&#10;QRQVUDcHwdR1pt2dPKMwifVYRlUTg95MhAVUUj06H4BRTGvjPFVPnWMazxUFTKp04jYG0/B+Ikg6&#10;dUa3y2VU+SLjBE5XZR9V0XThn0ooroPBMsYdVYMdk2M78Uz1xGUIqxRADZZxyIYxgxBKFRnSOH5w&#10;Qfbh0CHc2r8fPx09qiqc49u+V1Civdbt3KVAhMqni3v2KoCigTaD6XaX9+5VtRMBFIeELhf30NuI&#10;Pl4HcW7XTu1Rjv5IbPjTxynYGFfwJEFVE1VQNH8mgLp5Uq6bBNOjbp08ievH5fhkPAiOFEDJdeOy&#10;XOdtuabs/ZC92XGdVLAoXJJ1Mjge7LUu6BHF6eeBFKcJmtgzH83HL8v+3pQhvchogs5y+jsFwRNT&#10;6XjfBVVOVEMRMqnnmNyTFwncZP7zcIrqp/NyvqiICvqWEUZR/USgyh4B6YnFa0AodX7vPr2neK8R&#10;aBQ6nbDK+4Npefpv26hAr55Dh7yNkTI+adI49Y3gRxThOd///B1JjI1EtLxvYyeMQY7VrO+1N155&#10;GaPeeQW2pHD5/UqCOykCdelx0mD1Y6XPjm2dVdjRXY0DCxuxd7oP+2aW49P6PHxcl4/PW31YIY3g&#10;T5qL8MkUH9Y1FuGjZhoqu7G6Og8rq3KwWmJA6qyty5NwY4k0qD+f6sPHTR4sL5J3iDMG71dk4uNa&#10;F2akjEJfViQ2d/hl/S4s9xqxaVoJvm7z4ftZ1fi43o33qrIUQi3z21VpNccj77B8I7rzjFjTWIBN&#10;s2qxqasWa2T7Heny8SIfY4u9GVhTX4AVldnqa/VhSyX2vzeAR8cP49GpE3h89jTuHjuM+6fZEcEx&#10;3DvJ98MB3JOyn8/IfXRK7rcTx3H/xDHcPS73Ceueof/YUVmGHmFy79Lf6ayMS3nAr41qQqoXz2vv&#10;hvcuBpSH+qxRWSXjfC/8eeUi5pfmYKHs41yPFQsK7VhclIlV9NWS87+mzInV/ky857dhdUEyvql3&#10;4MtKC3ZM82J7exF2tBdgQ6X8PhQYsLbCLtfMIufJhXdl+FmzB/3eVKyrcWJtuQ2fyTt2lS8Vn9Ta&#10;8Um1FZ/XObCx0Yn9c2n07cH55ZOxf3YxDvf4cLqnCEe78nFhSS3O91bg8pIaXFpSjwPTC3Cqtwa3&#10;13UrgLq0ehqOLmrAD7P8OL2sFaeXt+LKe104v3IaDs6rxp7uMlxcM03hE3vEO9ZXjxP9TTi+pFGN&#10;y3fP8gUMzBdX4oBs73x/HY5KnX2yT3vnlEr9OpwZaMbZgcnYOyMfJ3vLZZ1FOE4vqYU+XOyvlno+&#10;7OiS/VrWKOutw96eElmuFqcH5PuU4Ky3UvZhqiqhDspxfduShc+bMrG7x68qKKbjnZRjp5rqFFME&#10;F9Xhu2ke7Oz2Y9dsPza15OKwbGNXSyYOyD5snVYoy1Vga2cRbq6fi/0L67BDjp/g6rspTmyabMee&#10;nnJ8L8vvni/fu10laky+c241Pmly4Wu5dlu6y7Gxw4evp5fgSxl+O7sSc+X6rpJr1F/pwJy8RPSW&#10;WDDba5bf0QzM8Jgx2R6L1uxk+UBPQXuuNHycASg1Xe5/gqjO3ER5FhJQkzAUUx1hsjwVgunyjMTh&#10;3VobFnjjMd8Ti4EyIza0uLCxPV+e32R80SrbLIzGh5VGLHGHYffsInxNH6gqgxyLVQ3h15fHY3dX&#10;nqbl7Vvgw8G+CmzpdOO7mdVYXFOFZk8ZZjfOQHluOTas3ID+2UvQXjdFvsszUSyN0OaKKWjxN8q7&#10;97TCn99u38PTW3fwy42b+O2nO3h6nUqon/DH7QA4IgQKej0pNBqcJkxSuHTnAdirHQESTb6fynI0&#10;/dY0u0EYxWWC6wrGM5WTlKsf1M2AKbmWDW4juAzT8bSXvIc/K9jitgmi/qYm4v8dQKkKihBqEDxp&#10;2p7MU18omSZ8UrCkwTIJ1mUqngyZiqfm5KqAeqKG5UG/JAIaVQcNwhuCHYKoZ4BH5imYei7tjtCH&#10;sIbA6I9HsoyU/U+fpyDM4TAImZ7VI3B6PgaXC25DwVMwmM73UMrvyToJoe4S/ART/WQfdTsBAPXb&#10;A5mWc8jgsSl4ogKKxzgInVj2rJxQipBpUA2lIfX0fMg6Of33J397BqnUL0qCIIqqqAdURt2V8/Do&#10;d3y09jM0T54GqzULNrtLVVDptkykmCyaame2WpFmlzKHYxA6WQKpeSZTAEZpnQwFKEZLGpKNZsSn&#10;GJFsTkOsIQ3xaTl4aWwChhg8eCEuH+84mvBSShVCShciorIfIRX9GF/aB/usL5C78Fv4l/8A56zP&#10;0fDBflQNbIW3ex3ypyxCfHoBIuJNmDAhTNp6/FNpvLQZ4qW9QICShFRpL5jNZjkOJ5JSXTCllyI/&#10;r00hVGPdMtRX9aNOtlfpW4DCnBno7lyPipIFKMrvRpW/F9X+eXDZ6+BIK0Naihc2SyFy7D7kZ5dp&#10;73gFrgr43DWYUjMdNb7JqPDUSDuqTdrePpS6yuHPkfmuMhRl++HJLEWmmSArHyUFdXBnl6LQUwV7&#10;hgfZWUXIdfthd+TDkJoh++1AYlIajGYbkuS8MR3vX/713/AfL/xVfaFoQs4YNXoUxo0fJ23L0RrD&#10;pf304osv4rXXXsU78o0zYuQIjBk7TtpW4zB69BiMlnPEccYYGR8+YqQOtWzceJ0/Suqx7FldKR83&#10;YTwioiL1nCZJO3OSnOcQKUuKD3j2Bv236BlMhXiGtNHdViM8xthnEGpemRVd8p1CJZQag2cYkGmM&#10;R3J0GEYPH4pXXnoBr8o3VuikiUiV9qIxTtqG44ciOXQ4kicOVU8oemtTCcVUu+yEiQqhmJLHIdPy&#10;3IYIFMq6C8gc7AlwRI9BWsgQuGLHoCAlVNPruG0alKsSitlZsr4yayysE19H6sj/gM8Uhgp7HEpk&#10;niNiOLLixsCVOBE5qREKwehNTcDEdDybfAPSnJwwStVQSZFwpsSAftXsiK3QmihtVRu8lgg1Jq/L&#10;jkCVbQIaHRMx2RmKRlcARHXKtwYVULXqCxWLehkyHa+tMAHV9JIqSkKzU5axj0U7oZQ7Ss5phEyP&#10;Qa1lOJoyx2FKToQqoKiEmpYfje5SA9o80fjL9d0bcGHz+7i2+T3sWz0LRz7uw6kvB3Bm40pc3LwW&#10;13d/gis7P8Y5GT/8+TLsfG8+vlnaiZVt5Vg7ow771w3g/Hef4vy3G3B64zrsXduPb5fOwQddzfiw&#10;uwV9k/0YaKvGvDovZpTnyA+cFc2F6Shjul9movosMc3PIyeDqikGgRLhEiGUwikpsydNQlZKOAod&#10;KXBa4mGXk5gv41RJ5dM/yhqvaij6P9H7iRCKaXoFMm5PGA9zxFBkxI3WVLpi2XYeYZPcfAqhLKSe&#10;gXS8SncaKtwWTd1Ljx+n5ujFWakocZl1n4qcRpTmWmEZdMZ3Z6Zpz3YGaRQYk+IUOpnkZmcKHdPs&#10;VOFkI/HmAxCrZtjsqW2IPIBh4RMD6V/S+CDkIdxxueRlJEN22T1p4jiNTIdNlpeHSF5eDNZl6lcA&#10;NlEJRSqcgKjIcLzzzlsYTlXPmFEImmYzZYwpZIFhjDRsJmAku5scNSJgfivbj0uQBtAYvhBGYrg0&#10;gt5861VVShFKcX607Cfr0lSPQwIpGncTvNBzadL4sRqEUNx/Qi/uN/eXgIzHzuN0Oe1q8ma1BPJ0&#10;uWxE6AREh06EKTFeXqRJ6gkVNmk8smzpmNbUhP558zB98hT0TOuE254JjzMLR3fvxbJ5C9BS2wC7&#10;KQ21/gq4bA5U+/zwutyoLS1HttWG1rpG1FdUoLqkFGXeInn5mGFhDnZSMkxJiUiKCaQ4qkqKIeNh&#10;si/B8zNq9AiMkMbgmLGj5eU6RM7tMERGRqgaiuc3OlrOQQoN8QywWS3q3eWypaDRY0J3GVVKmRiQ&#10;j9mesiQsriPsMWBeaQwWlESgrzIB3UXhaLQORWXqa5qKN6soGourU9CWORyz8sejryYpoFKq5b+o&#10;oVham4ylDWasnCrrlY/LFa0ZWNJgwsKqRHQXjFcvqUVVcVhUm6Ipee+2MJUvWesx+psIo6wKteZV&#10;JKgKioonboNKKabmEVpxyPVTAUXoxCG9oGhuHgyCKMop6RU10Jwl20nH/JoMrO2uxdGN63F5905c&#10;InjaG1DNUAV1ce9uaZwfwHVpjN+WRjoNym/J9B16Q9Gk/PgJ3DxMc+ij0lg/rYCAYEJD5rEHPC2T&#10;8RtSh+oeAqjbR6WMgIqgSRqEhEsMKp6eKZ1oNi5DlgVhEmER1VJ3TgXAAOsEVFKBOoRZqniS+Ywg&#10;WAqUyfplfwiDCKComlBIdO4CmP7H3vcIlBRCDUImqipYl15RCpZkGc5nucIlibsEUwRdBGDS+NV5&#10;EoRehF+qxDpLJQfTimTZs6xHeCX7Ig1mAperP+zB2S1b1cOIcInAKQiegql3xzZvUV+nsztkngSh&#10;E+cxzu36Aadl2WsHDgVAzN4f5fzSZ+mAmoxznLCH27x06NAz2HRfhneloX/t0EFpwAd6pOP+0ZSb&#10;iiZ2hc8e91iu8Ilx6hTUWF7KVMEk66UK6hoBpRwLy9RQ/PhxTekjgOJynOZ6OM0IAi3uF6d1KHXY&#10;mx3Xqf5QUp/m6VR2EUhdlmPjvUb4RKhE+MS0uaBijOMETVflmDk8K+eIii/OJ4ziOeU5UuNymVYA&#10;JeeKyzIInqiGOr5FzrPUPbVjtxzrIU1duSTb+nLdh0iX9zd98gjGI+TdoxBq6Dt4683X5R00XN8v&#10;QfUpARRToTPSjIiYNBbxkZOQbk5SoD/yrTcQMuQVTC9zY01rObpdBmxoLsFKXwbW17rxRZMH33b4&#10;pTHvw97OAhyeXYrt04qwqd2P9Q156JN31jKfDe9L3Q8bChQ6fTmtQqEUxz+s86ih+DxpLA/47dL4&#10;LcZSaVivqrCjL8+A/vxk9LmTsCTfgCXZMVjtTcXG1iJ82ezBymIzNrUV4atWryqjvmz1YVW5Q9VU&#10;/TQjr8/HIr8DC2VfZ3M/KrOwrqkA23sm49PJJbK9bLwv3xD9ZS4sKc3C+lY5rtp8fNxei21LF+DR&#10;8SP46dABPDx5HA/o7XTmBB4ytU7utYen5X45chB3jx7AfQKo03KfHD2MB6dO4J7cq0wfpWKQgOqR&#10;3L9UU906IfetLEdT/F+oeuJ7R8oeXr6k5uQPLsnzdi5wv/OZ47P925ULaHUa0OOxYLJ8U6ysL8Li&#10;kmx0ZaWgO9uAhXmpGPClY5XPhNXFKfisxorPq2zY0VGEra0F+KGzCO/mxmJ9jRPvl1E1ZUVPZiR6&#10;c+KxosSCtVUO9BcaMFBkxLoqu5xPL76fUYJNU/Pxvt+IzW0eVfl8PdmJE4trcGGgGUfnl+Hi4gqc&#10;m1+Kcz1eHJ9dhNMLynGpvx63VrXgbF8DLqxsw/kVU59BqIPzq3H9w26cWNos40zPa1VPqLNURb3b&#10;qqDpx55yhU9b2wuwf26VwqiDC6pxYG4ZDncX4uBMD06p+qkOe+f4cbSvDtfXdWGfzD/eV4tDc4px&#10;srdCFU6n++twcIZLfZ+ojCJwYhxcUIEji6oVSnHIukEota+7AN80pmFTszPgB9VbrYoojm/t9GBL&#10;Sxb2zPTiwMIaTbn7vsuHr6a4sLnFhX1dHnzfZFNvq8NyvMf6W7Cl04ujSyZrUAn1vZxHmpezJ8H9&#10;8yqwS47x06ZsVUB9WOvAZ1Pc2NgeMCH/pNmNrXOqsGlWGQYqrFhRbceaRhfmF6WgX67TknIrmtIm&#10;oj0nEXPk/m6lAsqficmZ8Tre7k5Fp8cs3wJWVEkjZK48Dy2Z8pHujkeHIxzziuW3Py8ea5pdeG+y&#10;3P9yrdc2ObFejmdtbQY+ld/e96os+GSyQ/ZJnv3yFCwvIIji85eNb6VsU2sWPqk24lP5bf+oNBZf&#10;1aVixzQntndmybkrww65npt6pmBmaRlW0ng8Q57/BatQU1gr39MFaK1oxIaV69Be2yYN2QrUeyvw&#10;+Ood7ZHu15u38QdVSXfv4+lPtwMA6id6NN3G49v3FDQpCPpvMCkQTziPPdrdvAOm3P3Bbv7vPsQf&#10;9x7JeEBBFQRXwWUZQSWVpu5ROXXtDn67flcNwv98+FiXYT2FXKzP5QbXwV7zaFr+98dP/48Q6pkS&#10;ajDUzPzXp3jy4JEOCaGCIEqHz0ErwqdgcL72xCfLBMEMgYwqh379LTAchE6MIITS1LXnhlr+6AmC&#10;HlAMThMoBeFUEEQFp4N1noGlwfS+Z/UHYZRul2WEgtweFU/3pfxeICUvALJ+keUH90XqqiqKKihZ&#10;N2EaIRSHjOAxKlxiyDIKogigJP588qeU/yF1WUfOiZwHVUoNgqe/PZb5P8u5k3l/k+HDG7wvHuOR&#10;3GeP7zzCo1sP8POdX/DozhMUuH1ISwukhKkJeaZLFVFUOFntdni8XlU4GYxGJKamPlNG0RuKqXpM&#10;x+NyBFAGixVGm6zH7kK8yQGzqwThVi9GW/x4w1iG0TnteMveilH5sxBZtQxhFctg6/oS3qU7VAnl&#10;W7oTnoXfaTqef8kmuNpXwlrRBZunBmND4qS9NwKTJkzQdlOCtIXYLmPQHyqohEpKoYKrRNqAzait&#10;7kWFfwGq/YvRWDOAhsqlaKzuh69gtkwvk2EPSr098LjaZLwd/uJ25OVUIy+3AnkuP+zp+XDZixUm&#10;Fbur4XVXSLvJB7ejEEWuUvhlmkOPswjebB+qiupQUVQr7VkfcjNLYJJ9STNny754kWF3a1glklKs&#10;sDlykWK0I9WUIecwXb21Ro+bgH9/4UW89MrLGDl6lLSfpB05QtpNYwiWRmPipBCFRUOHDsUrr76C&#10;F198QdtYrDtK5jNGjBqpESiTdciQyqrgOIf/c3z4cP5pN0Ih1AiZniDtRkNyEsaPG4OJE8Yh1ZAC&#10;GsJTKKBpkBRxJMXCakxGliUZpfYU9YSaKu9mekJN96Sgxh6NCkeS+jtTCRU6TtqAw97Gyy/+O96W&#10;bzKKGIzSBjYnRsMYPREJE4cgNXQEXEZp3xoikGeKgT1qNHIN4fCmxSE7MULFOARR2oudkelvMk7V&#10;ky0OuQnj4IgYBlvoEHiN4aqCYjoeFVGEUZqSlx6NpKH/gbRxr6DYFI6qzEQFVoWpYbBFDFf/qayk&#10;EPWmtiVEwGmIUghFP2oCKMIoKqHYY56akhtjQA+rPLOsm1ZM1gjUumI15a6zOAm16WNQkzYaU93R&#10;mnbX6IpSP6hpxcnqAdXhNWCqJ0EVUo05kWpk3uychDZXCLpLUlTxNNUdic6CGFSkDEODfTSmyDym&#10;43UWxMnvXoSm5zVlR+Avd37ciMub1+DA+z049ME8HPl4MQ59tAjXd3yMa99/iNt7N+D2j5/hyvZ1&#10;OLf5PZzeuAo7Vs7G7tU9OPrJclzZsgFXNn+Om9s34vQXa3H+m4/x/fIebJjdiu/6ZuKr+e3SSK3F&#10;+jnNWDujFn2N8iHJD8iOCnSUOtDktcoPmhU18uFW7kqBT24IvysVpS5jQK1E5VFGLArTYxQgucwB&#10;pRTT8QLeUuw1L0HN0QmiVGk12COeRy6wLX6c+kilhryNfPkw9NoTUJpl0GGBXGSm6nkdMi3B9EGm&#10;AhZlmXQb5gR6boQgPTkCRrmw1pQYWOSmNMpFTI6JQEpCVCC/1J6mXh1R4aHqz0QVEVVLwbQ2pmlZ&#10;LOySMxZhYRMRHR2uUCjdataXEhVNhDUcz83JUujDZcePG60pYkyfI3jiuliPgCo9zaTTVOUE4dKE&#10;8WPx6qsvY9iwIZggDyW3wRcdgUlUVITGqNEjZR7J9AjZD6abRSlMogkujbipkGLvce8MeQOvv/Ey&#10;Xnzp3wP7LMfLh1ihFdMA5WHmkNCGHkuTxo/BWGkwBYFaEJaNkTLup3ZBLi9fW5pZYU+qmtfFyQuD&#10;YE3OQUSo+kdpOqLsy5iRw9SYPD8zE7WlpchJtyFHfiSodKLK6ZA05r5a9zHmzZiFDPkxaW9sxqol&#10;y7BswSIFTwRRDlOajvvcHpk/WUFUiccjL1onfBw6nXBarUjnS0rOYXx0pO6bKszkfIaFhSiAGi77&#10;8vqbr+GFF/+KF174D4yVF6am5UmEh4bIcTItMWBK7rClw2U1oKPCifnysdpTbpSHMhGr212YU5qA&#10;/nojWrNGY0buOMwvjcZcXySm5YzD1OwxCnuoelpEL6bKOMzMG4dVLemqUFrWlK4qqL5qWVdbpno7&#10;re3MwZp2p0KmgeY0LPBHYnbheCxvkAYhU/LqjOiT7XE4uzQGy5uZjhcoI7haLB+iQdUTFVOzS+Nk&#10;P50KpAig5vjjQGNypt8RQhE6rW7LwqIampZnKJQaaJYGaB29pizob8rCgDQyv1+zENf3bsel3Ttx&#10;QeLMju/VzJpqmks/7lXfoFuHD6lX1E0pv3OEhuEHVSF1fd8B3D0eMKdmUAFFOMCUMsICAiiFBQRP&#10;NCOnZxRVK/sP4er+g7h6gAoqQqWAEomAiUGgFEy9U8h04tQzhRSBkipTTgdAE+exjPMZmj4ly3I9&#10;QfjEMq7zOsu5HwRHXF6CShf6OdFzil5RrKMgSuownY7wicHp4Djn/3zlagBWEVQxrU8hlqxTyp7f&#10;l6C5OOtRFUQ1BntyuyDn8vh2Oe8yPPLlRhz/+hsc/XoTjn67WY2xCUFObt2GM9/vwJlBFRQ9l5hi&#10;R8XTye+3KVChcocQimllQcNuvR4nCfgkmFJ3+DAeXbmsCiemARJAEQBdpecXFW3/Q+nEa8YgcLo/&#10;qJjivnM9LHsoZUyfo7KJ+3SLCiaqlAYVVfTl4XqCwCk4ThBF2HSZqXXcxrFjz9RRnH969265VwI9&#10;5l3T9LuACuqCnI9LP+yR++aA9mpHsERoRLhENRPHeexBVRTnn6EyTMo45HzO4zlkSiMBFeGTqqZk&#10;eaqjNHbvUZhHEMhzz+twcc+Pco73qAfYbTkuO3t0kQ8nftxER0SoB9SwYe/oO5p/GAT+TBj8E0Le&#10;v3w/am+pCdFITYpWeTnfmyPlHRX51sv4cl4bvumswoZaabQWW7C21Ir11VnYPM2PL5oK8UN3DbbT&#10;P6c9T6IAe2R6R3dtf4vVAAD/9ElEQVQd1tXmYNOMKiwutOC9GjfWNRZiTbUba+s8+KzVj/VNRaqU&#10;WuJNQ1+hGV+0leLDulysq8/Be+UOrPKlYak7CTvm1GJdmRVfNeVgS0cp1lVl4tu2YnxYYZdGsVfT&#10;zJiSt7bahYV5KegtTMPyCmlclznRU5SObkIombdpdh3OfLgIX0+vw/wCK/pKszFHhisbi7Bmshcf&#10;yj591NmIY599hPsnj8kzweeOPdrxGZX7TyIAic6o8Th9ou4SPDGdTuqx/p1TTFU9o73g0aie4PQO&#10;69OEXJbRciljb3kPz8t6CZ5k/TQu15Q+KeM0Iewf1y9hhseKhcU2zPfa0S4fst1uC9rkO6O3UN6p&#10;PivmZUZjcW4sluZEYX2VDVta87G704cfZvjxabkFP84qwxcNLoV2A15jAD5VZ8r5cmF9Qw6WeuR9&#10;XGDA+jon1tc6sa7Sip3d5ehzRcv5tWBjUzYOzKvE5lYX9s8pwc5ON/bN8OBYVx5OzsjB9WV1uLhs&#10;Mo7O9uHUApqKt+HKmk5cXtOhKXkXVrZrUP1EFdSp/hbs7S7DuRXt2D3Lr5DqyKI6BVEn+yerafmV&#10;92YoqDkv6zo+r0RT8U4t8OPcuy3YM9uP08ub1RB818wiVUOdIxybV6q9sVEJtXtmIb5rMGPnVAf2&#10;zy2V+7NYgdOFVa1gSh5hFFPyGJvbc3B6WSN2dbjwvfxW7ezyYnOHR+HT4b567JjlwyY59pOyHHvD&#10;ozrqx/nV2NSWh69bcrBXzsUu+S3eUp+GL6pMsv7J+KGnSlPyPmt04nj/FK2/d3YJvqy1YLts71Bv&#10;LXb2VOK76cX4Qq7Xlpl+7O1twEf1TvWA2rWwAXv65Pujxo51LXn4uK0Asz2J6CtLx+y8eLRkhKDZ&#10;Ho4pzmi05xg0mp0JaLTHyod4OjryTWjOSkC9NQrtucloskeiPTse1YbhaDaPxTz54F9akY5eX4o8&#10;Bwn4QH5nV1anyXOZoRDqgxor1sn4+kY7vmrLwWY5xvmOcfigIgVfNjvk2HPwaZ0Fu+Rcf9Ocic9r&#10;zdjaapfjS8F3k9PwXUsmvpnhw9ziLHRX1OLT/nWodvuRkZCOntZ5mD+tF/0z+9QDqrqwCt1TurB2&#10;8Qo8vXlffgNu4rfb9/Hk9l2FUL/evKUg6vHVm3h6666m1z0l9CHkGFQgKQh68AhPFVrd0+VV/XQ/&#10;oFKiAuq3e4FUvKCC6pnqaRAkBQGTKqhk2d9pSn5dxn+SdcnynB/Yzn+HUQq6qIJ6GEipU8D0f0rJ&#10;GwRLVEJpb3gPf8ajO/cCy0j8f//4O/5TwQoBSyCCvlHBaUIo1uHwmQrqV84PDBVEEQxJPOa+Eviw&#10;p71B8MTpZzBqECQ9A0uDQZBEUMR4Bp+kHoHV82XBOsHQ5aVOEEJxSNhD76dgKBySYw3uh04P7gvN&#10;yXUbXAeHrCfB+gGoFBjnvut0sDdAgieFTwEgpctIORVS9IkigPrjlz/wj6d/x99//VOVXI9vP9C4&#10;d/W2KqGe3HuCR7ce49MPv0Cm3Y3MLPbWZgt4Qkk7ISMzS9VN5nSrwqiA0sn4TA1FZZTV4VRfqFSL&#10;FRaamFszJAihcpCa4YbR6UOSqxpplbMRXtiJ0OI5iChfhOiqfsTVr0RE5XKJAdi6Pkfhkm2oXrUf&#10;1o6PUbJkM/x9G1EyZz1KOgZQUNmOxFS7/I5L+ycu8Duuth3SXuCfS1RCGWXfqIRKy/DCmVOPgoJp&#10;KPf3KISqKOlFdVkfpjau0pS86rJFCqKYjldd1oui/A54cpvhclYjJ8uPfHc58nL98BXVwZlRiHwq&#10;nTw1yHUWIT+rGB5XMQqyZej0wptTAmdarpa55Nl2pLmQl10kbZg8ac9kwmbLhTXDBSN9n0xWDWNa&#10;JhIMFiQkS9uVYTAhKi4Bbw8bjr++9BLefPstRERJey+W4oaAKTl9oWLVPzdR4dQ7Q4Zg4sQJ2j6N&#10;S5B5UocRHI+KlvaqRLS0W6luipR2arh8F8VKfab6RcfSp1fGZRvsfY/LhEu90IhwaaMmSBs1XhVn&#10;k6iESmQ7k75TcUiiEIRtzkT2eJeAbAvT42IwWX6jp+awp7YoTJPvlyZXogKgAmuSKqFMUj904lgM&#10;H/q2mpMnUvghbd/UuAikJUQgPZ5ZVhM0DY4QiJZENAovZKZWSmCoxuHmGM0OoxKK/k85SRHIl/IK&#10;RyKyY0YjJ24MnFEjUTwIoYIAilAqLzEUqSNfgHHUiyixRKIkLQr1uSZN2ctNDoEtYiTSIkbAGj1J&#10;vakIotgxWjANjyoo9pTnMERq2JMjtPM0t4meVdEod8bCnxGh3k+ETG35sfAlvomC6JfhTxmGZncM&#10;Wj0JAdNyl9TLi0NzbowakzfIdEdhAuqso1GfPhI9ZSZVOTVnRagianZJkvzWjcGU7AkyHIfOglh0&#10;evjbl4TpxQb85cbuz3Blywe4+M1q7F41Bwc+7MXZjStxToIg6u7ez3CHIEri/HercfTTJTi4rlfT&#10;9o59shwnv1qLi1s5/zv8tGcTzmz8ACc2rMSeNb3Y+W4PNvVOw5dzW/BdXwc2LWrHxt6pWNNZhhVT&#10;fVggH6+t8jHbWmRBXU4S6t0G1EnQT6dZPuTa5aN0qt+JxrxU1GQlok5+rCvdZpQ4DQqqKjjuMqop&#10;ORVQ/lyzKqA4XWiPR3bKJGQbJqqvk0cumqbf2eXiOhORlxYJX5bchDapm5mKXLkgXqcJrvQkWOSC&#10;ETolxYQgKpSm3VGIjZabyJ2lwIQQiLCFqiAqnCyWVCTITRkSMk4B1CQZxkSHax0qnZiyxn+vx40Z&#10;hjEjaWxGBVQkMmxpCn74gBAkxcfHyssoXafj5EEbM3qUpmcQYAXWFanQhzCHgIcRNMoODZ2Et996&#10;A6+99grGjRuj4IkghRCKdTh/9BgS6uGynxN1eywPqHnYQwHN45hKJw+3LDtaHrbXXnsZf/3rv2Po&#10;sCGy7EhZbpLWoxKIywd6j4tSOMWe5mjszVQ8AiuCp6iIUIwaQdPv4aouYlkgbTDgY8VpLktzvud7&#10;syOsGyfbjwwLUSPyfKcT6ckGpBtSUF3q12HvzDloqa5D5+SpsMlLsbKwBGcPHcf+bbvx7adfYmXv&#10;Evjz5CVsd6K+tAKNZVUKpnJsDlR4fRp1ZeVorKzSVD672QJzcrL8UDBlMRER8tLT6yDHGS37+cYg&#10;hPqPf/9XvP7qK3ptQqSBOGHcWLmu7FUwXlVhVCTk2oyYWetGZ5EBy5uzsag2TdPaFlclKXCaUxyJ&#10;ub4oLKmM13S8gaY0hU9Mb3t3il2VUL3l0ZieOwrz/TQFD6TPzS4Kw6zCEFDFtG5mviqW5vhjB1VP&#10;GTI/BPN9oejyjMfKFno8pSqgoiJqfkWiqqKWyUcnYdTiavmwHfSACqbjMRWPZuRcL8ETg6l49KQi&#10;cCIkYzoegRSPJ6COsmNFS5ZsSz6S6+14b3o1LmzbiIs7NuPCzm04s30bbh46CBpZX5RGOVO7aHRN&#10;fyGChjuEArt2BdLHpN5tAqW9+zSdK6g4IWwKAAwCo9Na9iw9j8opQosjx3CTKqajx3GbEGsQNBEu&#10;0ZicEInjqiIivDlJM/F/pt8xWJ+AKbCMNFYJjaQ8mJYXBFvPgBVDpql+uin7qMonKiZkn64fpvIm&#10;kArI9bLHPAIoqpq4DNVQHBI+cZxDzqdCiuopqqBoLk6jdPpQETpxXdwXjnMfqOSiQujUrh04TkXT&#10;7t04umUzTu/YjuNfb8Spb77B6S1bcHLbVoltCgEv09dJxq/IOafXE72faCp+9cB+7dmOXkZBJRCh&#10;DuEWgQ+B0Q1CH0I1OVYeM+EYARwhG72rgso0AhqqnQiCgulzBE9UQt2UOmz0c/08V0HvKPo2BVPy&#10;eK+wR7ufDh/WdEIux31hXaqqOM51BqETl+d4EEpRLUUQRSjHcc7jNEHUpR95rAEz+xsS7PGOvSgS&#10;IimAGgRvBEoc8lwQJvGYgmUMVT1JMO2O54wpjvSDYloeg/NYRgUUU/HO7tiJU99uwsnvvtNrclHO&#10;P834b8m5XbN0CTJoWirvXULwRHmX8I+E4cOH6G8Cla78Y4IQKtijqTE5Tj6k4mFPSUa21aLwe+Qb&#10;LyNx6MvYsmCKNLgLsVI+FN71xGNtuTS4G93YOataGpx+7JlVj+1TC3BoVok0/rOwrsSEb9p82D2v&#10;SRrZJapwGiixY32TF8tLHdJArQH9otbW5GFdvQcf1uXhyzY/3q92Yceceqwpt+OzyQVY67dhRUGK&#10;puCtKUzF10052NTqlQawC19Ozse2Tj++kCF9qdbVurSXvJUVTqypcaO3yIZOZxIWlWVhdqG8j4rS&#10;sKGjDN91N2JdUzG+7GpEf2Ueev0uzPM5NH1vjezf57NbsX/dGjw6c0qeE3k2LhDiyjPE1Lvz8r44&#10;K8/Z6ZMKp34+xx4Yj+HhubMKoNTEnJDqDN8r7F3xNH65dhX3L1/E9VMncP/SxYDa8Ly8M+Q+/1nu&#10;+YeDxubcjm7v/BldD4Hs/VNH5X2djbkek+y/TXsWnGZPwvx8K+ZlJ2O5JxW9mbH4sDQdn9Y6sbmt&#10;EF/VZmLfrHJsb/NiU70TG8rT8Vl9FvbOb1QlFD2hVvrTscidiGVeI9ZW2rGhyY2Pqh1YV23H2gor&#10;NjRm4YsmFzbUZ2LH9GJ8XpeBfbNLcWRBBXZPz8fRBWU42OHCqa5cXO6rxLH5Fbi5ohlXljXg5KI6&#10;HJxXqT3h7e+pVA8ogqezA+24ua4Hl9Z0SUzX1LzLMqQvFFVRhFBMzaNv1D5Zbv/cKpxbPgVHZntx&#10;7d1GXHh3ilzvAuztKVM4dayvQcdPDzTjwsoWfC+/I1RC7ZD9Y891x+cV4cicAhxdVIU9s32BtLwZ&#10;HgVPO7sKNBXvZH+DLN8k2yvFnum52DQ5HV83U8lTjb3zZF2z2MNdhXpCbWvLwam+Wmyb7sWeuRVY&#10;X2uTc5SJzZMd2NXmwrYpmdjU5FAItau7ApvaCrCxJU9T8b5sduEbqftNgw17ZxbKfpfj6/YCbJ9d&#10;ruqn3fPr5L6vxJdTPdg0vRRftHuxfopcE4mPWz1qIt5facNiGU7PjkIX0xly4zHFHolGawSm5UqD&#10;xxGLWksYqi2hKE0eK8FehSLgTx6NlswoFMcMQ5t9EtrSJ2hveR0y3mEfj9VV6eh2TERfQYw8fxas&#10;okm5LxEf1aRhtT8RH5Qb0OeS+dnjMdsyBB9IWX9uCL5tycRAfgS+keP+ZopTzlsGdnbmYFe7E+ur&#10;UvFlZyl6il3ob2lDrTRKV8xZgtULV6DAVoxsoxutfnmnrPkSzf5GaZy55TfgAn65/hN+v/NAVUyP&#10;b93Bo2s38PjGTfWC+v3+Qym7rYDoV/Zcd/eR9rpGMEQQ9cfDnzWFTwHWT/dkXiCtjiBKIZNMs57C&#10;pEGgxAgqoBQocT7HuY7rd/Dkqmzvp/uqcmJd1gsqqX6Tuk9ZTt+pe4/wt59pGB6ARqpaGoRQTLtj&#10;BP2gOP/pz4/VT+q+HA99nxgBP6iASoom5EH4FEjRGwzWlWGgnqz/d/asx238XYdBGBVUEj15RDD2&#10;m4KboJqIAChYRjClPeUNqppodK6AiiCHMGgQFqnySELnsf5gcFqhE8FeEHLJsk+lnKqm3x78KueU&#10;65D1BuHQ4D4qQOL5km0qVJJldF9YT+JPmc9j5HYJ21hHj2GwThBS/SbrDkIoxu9ct27jD9kP7qeM&#10;Uwn15G8KobgeXrsHco89vHUfj2/Ldf3pF/xyiwqt39Dc1A6TxQ6j2TroCeXWlDyr3QGLlT23GZDC&#10;b/t0q0zbFEYxVc+UbtOe9NIcTljsWbBm58Jkz4Y1y4N0lw8Ghw/JObVILJwGQ/VCRHhnaw94cXXv&#10;Iq1jPWwzPkdKyzpk93yNoqXbYGhaDf/yncidswENq7bD1fouClr6FEJluX3ShpNtUtE86KVLGw9m&#10;r2iKWGIibLYsJKZky775kZ/fjgr/XJSVzEdz3Qo1JyeAohqqpHAOprW8rz5RzXUDMuxFSVE78nLr&#10;4MmrhstVAps1F06nF5l2D6xpbrgyi5Gb7YM3rwz2dBdyHPlwWnOQn+2FMdGKmAhmhKQgw+KUujLP&#10;4YY13QmzxQbtRdBowaTwaIwNjcD40GhMCJPxieEYNykCo8dOwvBRY/Hiq6/j//Ov/4oXX34ZI0aO&#10;BFPvRowIDIePGCHtztF488238eKLL2nQE4pZJSNHUwFFVdMYjB0/XoNlw7kOGQ4dPhxDhg3DMBly&#10;HgEU4VQQRtEHKk7aabEJ8YhmmbSJo6VdS9sUVZ6pf1SgJ0L2ck4IxQwlQihrUjQ85jjUOg1otMeo&#10;CmqyIwqTcxLVyqDQmoy0xAikxkepJ7O2ZaX9HC/tcEIoY3wELBJZpkBPc+yRjj3tu00xKKEnNoGU&#10;RB57/JegEoowqig97llvePR7YrpdkSkC9vCh6vFERVRJWozCJ/aQR6+ovISJMI1+GZaxr6A0LRpV&#10;mQG7BabsedlRXNwEpE4aAnPYCFiiJ8g7O0YhFFVQzNoKQKhYWOQ4bDLOjuUIzajc8tliUZkdj3p3&#10;PFo8CZhemooGZwQqjSPgCvkP5Ee9iHrHBLR7k9DmTVQz8iZXFJpzAv5QNDJvlaEvcSjKDUPRmhOJ&#10;qbmRqnRS1VNOBNrzIlCTPhz11pFozwlFT6lB0/aaXZH4y/19X+LOD5/i0rfv4cQXAziyfgkOfLgQ&#10;Z75agYubVuPOng14dGgjbkudC9+uxnnCqpXd2LG8C8c3LMORDVJv+2e4tXcTLm5ZjzMb12L/B4vx&#10;w6r5+La3HVv7OrFn5WwcXteLPWtm45veKVjfXYV1M8owMMWD2eU29LcWoKvMhlkVdvTKx/LCxjz0&#10;yYfw3DppyJfa0em3oykvFU35RtTmpqK5yIrGwjTUeyyodBtRkSPzfHaUOBOh3k05KSiwhCM7ebyc&#10;5IlokQ/DKo8VdcWZCqpqip2oLLTDm21Cjs2ANEM0itwOmBOj1McpKVYumikJIRNp3D1MJXy8edlt&#10;NhsEAbPqWHn5GQPqoKRYVQZFx4QjNGwCRo8ZLg/eELC7fwKX0JBxmDh+lPo/0eMpImyiAiT6NRH4&#10;EAZRPjhq5AgkyYuJZVTh8J/w0SOHPTMUJ4TikMsS4hAAESARljC97/XXX8Wrr7ykIInrDIAoQqUo&#10;eSjZGwHlkaP05RfcLoPrIKwKQigOucxIWeadt9/U5Zjix4YRfUoIuVhP4VkiiXQkXn/tJbzy8l+l&#10;7jAt4z4SltGjil5T7IWOZTwfLKcX1QgpI7DjeSLMC6rHCPoIrugzpUZyqQZ5WSbClCgPXqZTU+oq&#10;ikoUKjEVz5pigtvuxMer38dAbx9WSDSWVWJhV7fCp71btqOvey6mVNTCaUpHR2OzAqpZbR0oKyhC&#10;fXkFLAlxKHXnwm40w25OQ4psK17OEX2fCAQnTZyAN157FS+/+ALeeuN1DB3yDiIiwpS2R4SFIixk&#10;AswmuZfMKchzmFDnTsHsCkKcXKyRj96+6mTtAW9JjQFzS6KlIRWB6bljMdCUjmVNVswskrLyJO11&#10;bnWrAzM949Fsewsz8ieoKolBFdSCshisaGFaXaBnu6WNZoVMvbL+3opYWW8YVkw2Sr0o9Mq23uvI&#10;0hS8tdNdCqEIsFa1ORRAvSvji6pT0N9gUfUTPaIIoqiy6q2S9VUZZH/idJ7CsVqTzDPq/hJIae98&#10;zQ7Ml4/YuRVSPiUfxzd+iLNbvsbFnd/j1kH6CdFfaK9CDqZy0SeHiqU7x4/i2oF9ahZ9g73jETzI&#10;+E2Zd1Pq3ThwUBqM9Gw6pbCJMICKFBpIc5rjQZUUx4Og6RZT607IMjKk0biWyfSNIwRWhFn/VEVd&#10;p9ro1JlnAIrDIITiuAIkWYY+UgRbt4+fkgZrAEwFIRTBkZqFDyqjCFY4JCyibxXXx/S6W1JOaKOg&#10;ScbpB6XLScOWQ0IoxnU5pvtSdl+Wuy/beyiN4AeEL1Rmnea+nVAYQlNx+jyd2L4Dhzd/h9M7Zfjd&#10;tzhP/63t3+Pc1i24sHUrrv8YMIJnb3csP//997hE5RPVPD/8oFDw6iH2Ikc/o4Dqh4An6O8UBD80&#10;EqfagwDqpuz/NUJAqpFk/NGly3KtpK7sH5e/Jtfof6qWqHjivt+W4DXjteO15TxCpruyTUIoqqB+&#10;OsLUqkO4tm+f9nDH/Qmm4QWhGHveI4AidGIQMlF1xQhuNwioOI9KKRqen921S2EUj/2a3FP0eboq&#10;55OwK6iAIoyioimoguL9pkqpH/dpHUImqqe0R7w9AbVTMF2PIIrXh2l5vD6qKpM49t0WnNy0CXs/&#10;Xo9DX36JK7J9phzeOn0KV2QfM+Xj2CDvmwR518TJO5nvXr5vOZ4g71m+M/nO5/vQLO9Ks3wYJYaO&#10;hTvdiCz5HWLvoyNffwmRr76MLzrLsa7Cig99BmlsuqQRXanQg4qn033TsLerGkcXNmPXdB+2TnHh&#10;h5nlOLFsGvYvaMa3HeVYX+/BRw0eDMhv75qqXKxvLsaX7RVqWv55awnW1eXji9ZSrCyjQseNzV0V&#10;WFfjkm06sMydiE1Ti/ENjbMbXNjcVozd3dXYO7ceO2ZWYkNDLtZVO/Fla5Gm8vV5LVhdk6P+Titq&#10;PZiZZ8IMeXf2VTqxWvbh01Y/di/qwLZ5U7Gswo01zdLo727Ehy0l+Fj26dOuyTi4/n08ppH4hQsK&#10;hO6cPalKpYdMm7sgz9LZM/iFw9PHcZceUUeP6PuHIIr+Y79cDJias8c8qvd4n9+/dAl3z1N9R0gl&#10;dc7zmeRzLc/7c9CKEIogi8s8uXRO3u8F6Mk3o7/ChQ5HooKouTkmzMuMx0CBEe/7M/B5Qx5+mFWJ&#10;lZ5EbGnJw8Y6uTYz/PiuMRtf1TiwsdmND+RbaH19jvpBLS2Q97hMryyx4GO5jh/VZmHFYEree/40&#10;rC23yjn3yLot+K7dg2/kmm5qzsJumnsvKMe+7iKcnO9Xb6gz80pwbkk9dk5x4jrT3voacbS3TtVP&#10;5wamyniDGpGfGWjH9Q9m4/SyqTixZApurJv9DEYROJ0ZaFUj8gsrp8mwLtCrXm8V9k134+LSmoBB&#10;+eI6TdHb2VWs6XssYzrejk6PQqgfu/Kxd3axnAsvDs9memiBbL9SDcjp/UST8sOyTqbj0aB8/zy/&#10;puNdWj0Vh+Z4sVl+f37sKVMzcgKo0ytasald7keJrxttODSvDDu7SzXV7sTyKdoz3t6eChxeWIPP&#10;Ko3YOU2uw5xy/Di/Fh/K8/JJfaaex73zq7Gtg73xebB7Bj2j6AlVhu0S7BmPKqjNXX583EQDfzu2&#10;9FThvXonvu4ul+tulfvSi086S7CwOBVtmeHyG54kDZxUaehEYrI9Gg0Zkagyh2BKVjwanbGok+ka&#10;S6iWN2dGoyx5NKZkhMMX8Rqq499GW0aIQqglPvldLpDvgyqLgqjF+VFYXZqCWeljsMQdIfdEPN4t&#10;iER/XggWOEZhrm0E1voT8L4vHl82pOPrKQ5sasnC+ioTPqo0Yds0N9aVJeGLlmzM9aZjcpYNlRku&#10;DMxYgI6yBmQmWFBkL8KqBe+hu7Eb5S4/KnP96KxrxZOb9/HztVt4TE+oOw/xx32JO/cDYImpePcI&#10;lSRuM6h0eohfJRRCPfgZfxIS3byN32XZIIBSbycqlR4FvJyC6imFT0y5kyGD837ltlQxJeujZ9Gt&#10;+/jtxl3Z9n1N6eNyhE9BJdVjwisJLvv3X57gH4QmBCmER0EllAyfh1CcR5D08+17Gj9dvgam1v3X&#10;70wpexIATVRLDaqmNAbhE+sFVVOMv//2pwKdf/xBk3NZ/+A0wQ3jGehhXfonDXooMYJAR6GOzOfw&#10;H+yBTuZxPAiGOM7lni97PoLAiMFpXZ9slwCKXlPsne4pwZTshwIj1gvuWzC4j4P7+SeVXYPr+0PW&#10;p+AqCL1+luOg2mlwu1wXYVsQQjEdj+MEc4H1cV1yvL/+qYoo+kbp8cj22aMhIdTPcv9oOt4tuQdu&#10;P8avd5/is0+/htPpVghFU3L21MY0u/SMgAKK6XiOrGwpMyHNFkjFs0pbwWST+VYH7DkepMnylqw8&#10;GB25SM8uRGpmIdLd1YjLqkaKfyaskwcQU9aLuOrliK1eBuesLxBTuwKZ3V8jd/63qFj5A3xLtyNn&#10;zlfInfsZ8nvWI69jFXIb58Ptb4Uztxj2DNkme9GW328G2078Q59tJfaOZzTaZB9zkG6rgNvdCn9J&#10;D6or+lBbsQR+7zz4PHNQ7e+Fv2iupuU1yr4QQlWpYqoLmXY/sp2l2nOdM9Mj56QAFksWMh0FcOf4&#10;ZPtuOGxynEY7rGmZSEm2wJRqhVm2Gx4ag6iIeGnDRGPCuBBERsQgIjIWyQajQqi4JAOSpI01PiTi&#10;WUwKj8GYCWEYOyEUw0eOw0uvvYH/+//533jxpVcUOtHfiRCJIIoxdOhwvPDCS3jhxRfxxptvKoAa&#10;IfUIn1hvmIxzOQ2m8mk63wiFUMHp0PCwAHyS7ySFUYPBskgpi5JxKqESkxOk3T4GY0aNlu8nZgkx&#10;e0falnKuKZJgZ1RMp7OnxMFjSUCj/EY3OuLQVWhEh8eAxuxE9WuiEio9MRLGBGmzStubPcmPlTY5&#10;lVC03TEmROr8tPgI0IPJnhihAIreTE4poxk51U8EURzmSTk7cyN8UghliUaxhaCJwCkSpTLMih6p&#10;MMo05lU4o8bCYwgYlZfLMklD/x3Jw/4KT3IYClIIoOJVMVVk4fqi4UoMQcrEIbBEjEZazARNuwuq&#10;oILeUDQspxcU0/FopE4bokLZByqhmI7X5I5VtVObfJt0FCSiNPkdFMW9KsO30Jg1SXvCm+E3osYe&#10;oel4ixuz1HB8Sk6kGpNXm4ahU36j2vNj0VmYoOl3qojKj0ZXcbyalTdl/P8I++/oqq5tzRfd/772&#10;2m2v2quqW6fqnO1te9vetsk5CeUclrSUlrSkJS1pKeecJSQhEAgEAoFA5CQQyOQcTQaRRI4GjE3G&#10;JMe9T93bvte/vjQx3nXqvj96G3OOOeaYYY05NftPX++DiqkhmCx1TH7+p22zSrB1VrGCoZUNmdg2&#10;twq7O+pwdv1c3Ny1XEPynpzciPsHu/Ds1Cbc2bcK5za048iy6Tixajb6tizHtb3rce/rLbh7cCPu&#10;ifVtXILdc+r1Y/HokmZ83TlZyiYcWzIFe+Tjd+vMYnRPycFC+UjtlA+uztpkzMyNwoIKO+aX2rBm&#10;ci46KxyYX5YkTnGOtMlAR1UapmRHo7XEjprUMDTlxqBWPmBr0sJRlmxClSMMzQU21KVHyI/pJj+q&#10;C4rjAzG1KFn+aKahtb4E0+qKYA70gDnEG5HmAHkAGYLF6fu9NKSO4Q2B/p6qxomLjVJYxJmKDAUS&#10;zRwWomFoVAJxRjRnPianqoj17u6uGDtulMIeN7cJGrL1mTgHhCrDhw2Ey4Sx2o4vIbM5TPfjf76H&#10;DxsibYYqxCK0+eLLzzBo8JeqSCI0YvvfwZKXrnOZ5zFh4nh8+rdP8Mlnf1W1EyEZJYlU8XjI9Y0Y&#10;NVzDykaNGSkPrKdu5zYt5eF8vz3Xaeyb50Mwxv/GE4rxXHhdhGNM0s3tGs4nNuDLv+kU4Ux2zns2&#10;TK6B1znBxQnlRo4aqu0YA01jiB/bMQfVyJHS3wjpqx+y0Xi/GIpoJA9nqJwmZBeHyyQvb1tsrDhe&#10;EYgMC4NF/rBwlryCzCwUZ+cgJzUVHuPGaw6ptinN6D14GPt6tuD0vkOwmSLRWFSJAns6yjJyUJKe&#10;g7qiUkT5ygOSX4ia7AJMKatFSWYerOFRCPH1R6CPDyaOGYORci84swWJOu8ribu3lzfGjR0Ll/Fj&#10;FKJFmAOREBWAenE25pTGYnm1FXOoVioMFAvA/EJ/zExzwczU8VhGhVN5OFZOigfD2zgT3fJJVrQX&#10;Banqaap9FFrSJqIl0wvzioNlXz8sLArA0qpIrKiLwZLKSCyvicLiSnF6yoLQnDQSszNdpI0P5uZ4&#10;aOjfglKTtLVgfXOCPFMmVUitm8LjifM3KRrLqiOxpsGqydIJpQi39PgZHpiT54PVsm9nWahsi8L8&#10;IhNWNcSju9mhKqg1TTbNJ9VZGYUVTKrbVocLW3ucShuqapgLqpfhd071E0O9HvVdwf3ec7Lei8eX&#10;Lmh+qO/E6ScIeCAOPpeZ/Jkz3jlDpc6qI0igRIBEQGSomgh7CI8IiwiUaAqCqNY514fHF6lMuq71&#10;Rq4oltq+H1CxbyMcz2jDOq5TcaROKEPwpC/OrPfd+Yu6vyokbjtD6pgPRhVMsszzeUh10IU+PJK6&#10;pzdk3/42BEyETpo3ivuIU6vKKIbbiXNLuPL67l0FMt+fPYcfrlzFC9lGQMS8QjePMVfTUfTt2aPh&#10;jVQxMX+TTv9/qleWj+AywYeU1/fsw/XdVN0wITwVO4RT0l6235btt48wN9FZDS1TwNMfcsdlOtRq&#10;dMjFCKAYckdgQgecShCqohiCpzPeER5dZg6si3gsbZh0nPCHQEhzVPX1KSgySm4zlEs07v+Edeec&#10;oXhMev6NnNcTntd7+/DcCJ+MPpnviXDJUEUZ4IvtCKu4TADFdZZURt06cVLh060jct+OHZd7I+NU&#10;7g2VSZf3H1AAZaie+BsSOF07ekwhKJffhepJyTqWVD1d2LdfFVPn9+1Dn/TDEDzOiMffh5CKxpC8&#10;e9LmujwfZ7duld/kuN4rKm9m1tUhVN4zQf1TGnP6YndXVwT4+sn7j0lM/fV9yndgRLAfPOR9GuAy&#10;EhG+rrBFh8rftCCM/OJTeH76MTZNzkG3vHs65A/8waZscfKL0JMfg63FNvS1leF0SwH2NqTj2IxC&#10;HJueh82lVtxY1iQ2VUHUgaYCbKpIFce7HJtqshQ+dZUm41h7PZbnWbGjIRc7GvOxW2zHpCwcbC7C&#10;jrpMLJePuK8KY7FZ/o7vrk7CrqpEDQPcWpms1pUbLccslf1ysFbqu8sTsTI/VpzqeCzMtmgY26z0&#10;KEy2BUkp76PSJHTXZmNdVQZOLWrGSvnbPyc9Ejt4Xgw3nFKKfe3NOLJiIV7f5Ix3d/Dm2/t4de8b&#10;PLtFhaIzTO6p2OtvbsuzxPEoY5r5npjf6ZoTihJe0TjDHceWztoo45jJ/lk+E3suY4vheuzX2P5U&#10;+npzj7mhruLNgwf4SZYbE8OxIDcec9KiMNMeitbEUMxNDkVHcgi68q1YkMrcTnHYWZWEI00ZODE9&#10;F9vL49CVacKuciv2yD3b15CG7kJ5v2eYsEnaUQG1PC9Sl7sKYjTRe7vNBztqqd5xoMPO5SSsL4rG&#10;xlILjrfkoJezwDUlozvLDzsrItE7LQW78vw0QfmdRRXom5GBOwtKcX1BJb5Z3oCH66ZrON7ljkpc&#10;66zBneWT8e2aabjUUYXLC5hMvB6PN7RqeUnaED4xPI95oZh8/OrCCtzqKJR+03Budp6GsPW2FeJo&#10;Syb65DgHp6bgTLtsX1gm+5TgyvwCHKqPw9n2fJyenYMjDbE4SyXU/EJcXlyB3rm5ON6aIfsQkHJ/&#10;h/SXi2vLqnFYruVoUyKOT01WdVXvnCJ83Zwu9ZkKpPY3JuHoFAf218VpMnIqmxhid3BKBo7JfTky&#10;PQsbC0zapm9hFY7MyJXfxoyD07NxZp58s84qxIEpWdgiH9hMVL53chq2VMXjsPS1vzkTuxpTsUf6&#10;WpgehL3NueiRe78gKxTr65I1dG5NjQMr5RmYluiL+hgPtOXGYpqM5ykKevxRGOWB6sQQ5IW7y4d8&#10;KEqivDApKUQ++s2y7CEOkRea00KRHzAYpaYRaMsxoynBC7PleK0pfvIMBKBTHIF2hw9W5JnRI+e5&#10;scIq48Rbrt+GXfJtsCzNAyszfdFTHoWdkxLkmYzG+kKTvA+SsLc+EUtTfLAmN0S22dBT58Cq+jJx&#10;iMJRkpSNjKhkTCusQtfshajNKEVimB35SfIOWbIBlVnFWDKzHa/vfy/P2XeqgHrz6Anecma8Bw/x&#10;y+NnTmWTAYkIjhREvVBYpesESmI/P2WdU5lE+ERYZCiXDPjEZZZMOM5cUSx1f1mmqepJyh+/f4qf&#10;Hj5TAPXbq7fvABahk9GH9id1uo37Sf2vhEU//4L/+evfFTyx/J9//wd+6084zrDBH779Di/uP8DT&#10;u/d1X0IlgiiFTT/9+r8AJS4b6wQs/1xvQCiaAbyM0D+CL1VX/UgAxP5/r6O9D7u0XT8YMo6hQOc9&#10;YKRgyIBH/fWse2f9CigCKCqj3rXvN8Ij1mnJOvbzvr3XlsbwPIVaPzBs78d36itDlaWz4PF4YoRN&#10;hGaEVAZsY/m+uosl16n8Ymjey4fP1d4+eonXj1/izfNfEW9NQVS0FbHxNoSGR2jIHdVOQUz4bbGC&#10;OaKiYqyI4GzaNjusdofmfkpMzYU5xoHIuDSExSYj1pGDMMIbWybCEgsR4qhEQGYTTCXz4J0zB7FN&#10;PYhs2ABr8xbETt0G67TtiGvZgqzOg0ievRe2GduRuWifbF+FtGmrkNWwANFJhYiMdcBiiUNAQABC&#10;gp0zaQfL33Qu85//nOEtIjwOgSEJSMtoREZqEwqy56C6bDnS7NORnjQTNWUr0SzHzk5pRW5aG4qy&#10;O1Ca14GCnDakJdfLPSiENSYTSfYchEtfzNlkCovVGeyio21yDLkHkVYEBpjgOtET48czJUygnEco&#10;wkIj5FzEF/Xyw0QXd4wbPxFjxk4QGy/+2Rh4MJQuMAg+/kHwDzI5y0CTLofIvgHSx5ARo/DxZ/RZ&#10;mWc4AP4B/F5xhuLRJkxwkW2DMWjQYA2jo3l6OSESw+0mTJyI8S4uahPdXOHxHmjS0Dwu99e9A1E0&#10;HyqgxHelfyzfTzojnywPGzpUTcUS8s2kvrn4bEy1QiV5gPiVsaEBSDT5IDfaH1Xx4rMlBqAmzgcl&#10;Md6aszotKgjRAeJ/+on/L+1HDhmE4UMGyjcZJwfzQAhD8fzdNS1QotlX1VCamNzkDluAG9IifTQH&#10;VEKgc0Y8KpYyI3xU2cQwunc5n8SoeHLOiOeGsNGfInzUpwga/GekBI5FptkDSX5jETz0A4SO+AjJ&#10;AROd+yrEcuaWSjN7KeiK9h6DoHGD4DdmoKqhNBl5kKeWBFIGlCKEIozi+eoEcvJ3p1i+KaqSfTQB&#10;OVVONXZv1Ma7ITd4IOyuf0aa72cojBwnf7N8MFW+Vwiqau1emJ7Dv10+KA4fiqrYMaiXPmbK39M6&#10;hvAleqjiaUqar+aIaskMQJF5GOoTxmKKww01Nlf8aeO0bHSWWNAzLR+bW0vFGXWIs2oXZzVNnNQM&#10;cXQd4rTmYFd7tTin4lRL/aIK+RhqysOm1nKc6+nE3QPr8fDIZjw9uQM3d67Glc3LcHhxC/bNa8DX&#10;nU04s2YWTiyVD9xVLTiy2AmjdrZVYEtrMdZMzsD8EvkDWpkox7JjdUMGeqbmobspB5tbSrB+ar44&#10;8qlYVpOKGdkRWCLHn5ppRltxPOaW2TEpzYxm+bibkmtFQ1Y0yhODUZUajsl5NhQkhCmdTLOaYTX7&#10;I9jXqXKKiw2XF4G/PHRuCpCYVJqhVJRJcp1JtRm3S1AyfNhghSKUUfK/0VQlEZZQscNlAiSn2sip&#10;KiIUYr4ghr+5TBivwIaAZvSo4QqkNA9TP0xiXLAzt5BTdTRwwBcYOnSAQhmCKCYKd0KgfppLaCTG&#10;dedxveBCxdTIYRouNlgeECbQJmgiSGKSNgKokaNHYMy40Vrn6cU8UIypdZoBo95BqH7jORIy0fif&#10;eK47z8Fb80qNlGNS9cRzHDzkSwwZ/KWG4zGZOeESVU4Ko6QN80xNmDBG1WJGUnOWhFEEW7x2Xi+B&#10;1Bg5X4bzMR/WmDEj9T4T/lFFRePvxNJ4gTPJeWiwvNAD/XWmPYVU8jt6yb3PcTiQbU/GxpWrsWNt&#10;Dw5t2QGHvIgzrXZcOHgcHVNa0VBUjmz+YZI/BIVJKWgurcH6zlWoK6qUcZOIvNQseMtL2WfCRPgz&#10;Z4v8Xga485djBgYEyTnKb+7uinBzCMJMfoiP9NWw0s7qeHQUBmF1TQTm5PphaqoLFpUGYUGhL9bU&#10;WbCwJBRdjTZVFjEMTmemKw/D3MIANKeMRWPCULRLW86G11kRirYsN8zL88biijAsq4qS59AsFirP&#10;rBlrJ8uHZ0UQ2nM95JjeCqHasj3QPVWeq6oIdJTIcUuD0ZbnI8+xP1bURSmEWjUpRkPzCKMIoTpK&#10;Q7Gy3orJ9jFozfJQdRUh1KKKcLQXSB9lZjVjZj6G9i2rk+sUx+jo6g5c3bMDt5jkWpz8m0cPg4nI&#10;758Rh15D8s7hnhhhzsO+8wqnHl2+pCoSBVHitBNAcca778TB/46KqYuX8e25CwqHDFWTYffOUl3j&#10;TB7OmfAIqe5JW00uTpUT2/UrotiOJUPxuC/hFEv2y3qCpT/kfJJ27Jd1VDQxR9Njwi/2e8WpniKg&#10;ImAyQuxYMlzNAEtUNhlwivVc5zbCJ+aBIoxiKJtCKnF+6QjrLHBU8Mg9+ebYcdw4cgR9+/bhohhD&#10;6m4cPoQrB/bh6sH9unz14NeaNJyKHJ3hrj/X0X0pFUIdOKTqMyp0CEXuSluWnEmQ6h5DOaS5m65e&#10;deZ2eg9AGcqQ+319uCO/ocKoq1c0F9S3UsewO002LvZEHHN12pk7R/qh+ol9c5mQiMokLuuxpCQc&#10;Ungkx2X4JUPwmAOKJVVC906c0FBLgqd/7oMl1w3jsQieCJsYomgAKNYTPnGdMEsVTXIPrvN+SMlQ&#10;vHunZPvZswqjOPY4Y56hhDKAE0EUZxc0ZsJjPdVOOtsg1VTSL9e5nfCKEIrGPFwX9jBEkrnRnAnh&#10;FRYeOKh1PPd7fRcUSlpNoQq8+SHFXArMd+AlH2BUY/LdSdUtVaLBvh4I9pgAk8d4mOVDKCYiCIHy&#10;oTf0048ROOCvaE8PRUdaADrkI+BBdxvOz63GEfl7fWRyNrYVx2BXVYI47bk43JKPfQ0pOMyZ8loL&#10;cXNJk9gUcb6Tsbs+BzvENtVkoqskGWuK7NhSn4stdTlYVSCOaxmTi2fh0PQSta3V8r2QHiYWio2l&#10;CdhWFod94twempInzn8ejs8sxc66NNnPLs5yKFbnx0ifVhxsKZX+EzE7OQTTE+X9lWPFdIcZjXEB&#10;mCfLW5tLsUGOebWrHVub8rFUjr2qwoHFhXZ05tuxu02+L9Ytx6sb13Tc6diTMWok7Od9Zaichs99&#10;c0vD86hgeizvH86O90zeP8xHRrUhxxWfw1dUQfXDzhd3OAnAdRk7FxVmcSZKPhM6M94dwuTrePXt&#10;HX3ef7l7C5MTwjHFGoDpcYGYkxSM2qBxmBrtiebIiehMN2MpZyAsS0ZPfhSOTk7H6Rn5ODlDfhv5&#10;DfZWJ2BHmVxzeTzW5cu7OSccHUn+6EwNxrrS+HcQaqEjCFsrCZ1i0F0Yja68CPQURWNlZoiClp21&#10;iVifF4priytwuDFJlVC909Nwibma2nJxsS0PfS2ZuDwrBzcWVuHyvDLsrLDi3opGVUNd7azGg67p&#10;OD+nFFc6a/CoZ5aWBFAnZ+arGopJyx+un+lMVL58Ei63F+JUUyLOTU9RxROB0M0VDbi1SvaR41xd&#10;ImOwJQPn5hXh+pIqnJJ2VxcU4Yqc46m2HJxrTZVzTMJlqbu6pBKH2c/iMtxYXi3XZMehZoeUSTjf&#10;UYRbK2txpjUDu+Tv5okZ2dg/WcZilVWOk6/JyU+25mg+rMONdvS2FzvD6+qSFET1tpfi2IwcnJ2V&#10;i2+W18kzkIUt1XFyb+N05jvawWm52Dc1G3ua0rGvieCqEDvq7Dg6Ixe9HeWyLV3GbS52yW+2oykT&#10;u5rlOWlIQ4f8Xm3pJiyRv4Vzs0JRH+Mm44Gh7Q7U2oJQHuuDMqsfyuP9UWDxRn4kP/RDUBJNCGXS&#10;7ZVx/mqN8jzUWT1QEDAEFVGuutySEoglJbHornfIMx6EhTkmrJDffT1DMeU331Ah3w/Jbviq3Iyp&#10;YSOxJMMXXUVm7GhIRE9JODZVRMr1ZuLAlFSsyQ7GyuwQLMuVb4lSu3xTp6KjYRomF03C3fN30Frd&#10;jGyLA/kJ2Ti28zhq8uuQJc55js0h734+B/fx5sF3ePnge/z45Bl+YT6o7x4pDHrz6Ok7QEQIpCon&#10;gijma+qHRaqOevpC2xjhcwZ4IugxYJSxTLikYOvJCy2pfjKAFFVRbxmO953zuO/AlfRvKKKMxOS/&#10;ECIxFO/lW01MTgilIEqBzk8KoX56/Qb/19+l/OEl/iHtn8m1Prl5B7/94AzrI3xiiB1BlAF/3gGg&#10;/x2gkfV3AOqXv2tIntP6IdR7IOodaOpf/2d7v/7949MM+PW+Gefzbp2wiNfOsD6G33E2PMIiAh/W&#10;97d/f/mfjUDqD1CKqipp/7P0R2OCc/ZvhPzpNlk2ANRPckynvVEzwJOqs/rhE6EU99H9nr/WWfre&#10;PPkBrxiWx7H0jMqtf2DN8g0KeUwmht1FIUG++83RFphjrPALDoN/iBnR1gTEJjgQFBaJUItNzI74&#10;lAJE2bJhsqQhgmFs9mxYUgvhH52CoLg8mFJr4JPWAFNpB2IbuhBcthTeBZ2In74Ntum7EFC+CpkL&#10;DqBk9UnYW3cjcdYuJM3dgeimlbBUtSMiqx75VS2wJeU481WZzfL32199SeaQ9Rc/iwKD4GATwsOs&#10;4k/EIyAoFZlpU5Fqn6rqp+rSFUizz0B+5jwkxzejrnwFMpNlPaMdBZntyEydDkdiHZLt5Yi1ZIgP&#10;YoPZLH5QtA2Rcp1MHh4ZHaeQzsc3AO7uXpjg4iZ+o/iiXr4IDTPLfQsTX4z+VIiWNDd3TwVQw3Um&#10;utHi540Sn0f8Y2mj1g+hfPzk20Pu8ZDhIzUkjxCK7QiO/Pyp+KKf6oNhw4drmJ6rq6vzu0a+aQzI&#10;9M4MsGRYf90fIFR/vZEzyt1LfDE/f63z8qKKXPxXKamEGiHHpFCA/hr9TQ8PF3h6TISfj/jv4uNH&#10;BPog2eyP1FAPFEW6o8nB3Hw+qEs2qVop3RIIa7B8b/m4wcedM+QNxHDxazmLvb/UhQV6argew92o&#10;MEqK8IU1gCF5ThVUnGxjEnLmhSKAYi6o5BA3BUdUMhXE+GsoXipVUeFeoKqJ2zLDPGAa9iGCh3yg&#10;4XdpIS7y98IXfgP+DTEuXyI/2gmy8i3+CqKyohje5478+BDEyfdgtM8YmFyHI8xjLOJCfTQvFMPy&#10;GI5HRRSXY6WOSihHuC8KE0L7Z8fzRJ18N1bZvRVCMe9TU1qg/O1yR7llNLIC5dhhg1Cf7KVKKIbk&#10;NUn7WrsHmjP8kG8ahOzAwWjiTHmcVU9sssNH80IxLK8p1Qct8jenJt4VZVEjURY5GJUxo/CnvXPK&#10;sK+jBidXt2LHnGrsnFuLnuYibG2twGb5cNw4rQibWkqkLMBXLYXikNrFcc0UpzcPaxvkDzVhUnM+&#10;9rfXYNvMMmybXSX91GHr7Fp0TylSxVRv1ywcXtSkAKpXjnO2azYOdzZiz2zpf2oW9s2rQBdj8mcX&#10;Y1dbqa7vaS/H152TsHtOOTZNz9eyS/7Qb5IP5275w7+e+SXmVGKlnOvc6kysmlUnP0IQzB7DEeQ2&#10;HOGB7gqcwkJ8YYkKRbAMOA6eEPmIjwoPgilAPur7Z69j4m+CJkImQ4lD2DF27Kj+kAj56Jd1whBT&#10;iDM/B0GUhpz5E1w5QZQBagiiWA4dwnxIQzF61Mh3bQwlE9sqRJE+SGcJcT7+6M+qJBo7bqQTgPVD&#10;HT5AdELUfEmX6aj4YMyYUQpxaKOZm2jUCHn4hutxCKeGDiPcoXqHD76R/4lqIydMYh9OwPV7v4ax&#10;PQEYFVpO+GVAMDkXtpFlHovAbPCgL/Dpx3/Bl3/7BO6uE6QNSfsYTUpOiMeSSic32ea8Z06oxFL7&#10;lJeEi+s4BVqqjBL729/+qmqwia7jZbucu1w7S4Ir9s9z4PkbMdYEgu4Tx2sIH9VTYYHygMdZkWyN&#10;Q3VRCWY2NKE4LRvJkTHIirfj5uk+7FjTgxM7D6AoOV1eOHGI8PbHzNopqCuswIIZ7XDEJKA8uxAO&#10;eYFn2pKQEBWNEHlB86XKlyjJO1UL/A9HZGSkjo1IczDiI/xQkiAPXKYvVlSKY1YdriF0s3O9MSfH&#10;C4sqwjS0jcCHKqVV9Ra0FwfKejAWlJuwsCwQc3PdMCN1NNrzvbC4MhRdk2OxujYM8/I8sFz6W9tg&#10;lefQgk5p31EahPmFvmjLmojZWa5YUhGCefme6CjwwgLZ1jXZinlFAaqCYlvCqPl6vCAFTKvrYxVC&#10;tRc4Z+Jb1Rgv5xWNBSVBmJHmis7SECyuiJC6GMzO8ceSKmfS8gVlYVjREIeVDcloF0fy2u6v8O0x&#10;cbwPHlIVE8PwqIQyIJTOeneW6paLqnohhPqOeXHE8efsaI+l5LT/BFEEUuzjQe9ZPLt0FfdlP1Uu&#10;XXUCIC4TFBESESARKBlKKQM4ORVR4uBfk+2XrihgYhtuY8l+uB/bK1QifLpx611/XDdUUQzFoxqK&#10;5/9E1tlG+5DtBmAyQu1oRs4kLnM7Z8HjujEbHp1jBVbSj56XAVUu9KFv7z5c23cAl3fvxaX9+zVX&#10;E2exu3bokIK9y/v3KYC6f/qkAg0CKIIlqm1YXuGseFQ8SXvOBHebYOT8eVw/chTfnjmrIWYMhWN4&#10;nwGgqCZSUEO4dLFPYRNVTk6nXq7rmhNQaSgSHXZxxKlEIkQkhHp89Yqqo2hsy75U4ST7cJm5dBjK&#10;xCThzAnFUEuCJ65T7USlCUPwmKtJ80AxZ5OMBbZhHwRKDNtjnzyuKpvk2njfCA1YGhCKRhBlJCvn&#10;MoEX23CscfypAkrBnYxXuYdc/l7uzbenTivUu3n8+LtcUIRLBE1cNlRRBFJUQDEEj+0URsn9vXXi&#10;BC4eOKjgj7/Lud17FHrdkuPxt2LZu30Hrsjvc+MwVVLHdTxx/DWWlGrIMaGTqmTl3cj3tf7t6IdQ&#10;oWHB8g6S9++EMQqi4iOCYTb5O8O3P/8YMWM/w7L8aHTnW3B4Sg7urpmJ3rZyrM0Nx4GGVFyUv62H&#10;5e/n3vo0bK1IxK5qOw5K/Z3lTbi3ZjpuLJmMSwvr8bX8Td9Wm4HuYrs4t2malJyz43G2vSOz5Tuh&#10;IQ/LMqOlzNG8UNvqMrA0JRirM83oyrNoKN6ajBDsmZSBvQ2ZON9RJ06wHRsrkrCuOB6dKSHYUpeG&#10;JVmRaLH6oLs6DfOyojErLRKtYtOTQjFFHPetzSXYJ98SO6cWY0dzMZYV2rC6MhX72urEeU5FZ2Eq&#10;ds9r1XA8wiaql17dv9cfmndHoS/BERVQT6mWkmVC1Je3buDpJRlbMtaZs+6ZjP83Mo40LK9fFUUg&#10;7AxLvaTg6pGMayd8InS6Ls8GJxmQZ+EWZ348j+97j6FCPiZrTBNQGzgaxR5fInfC56gOGo0ZsR5Y&#10;mBqCuTb5GxPugkWxrthWEI49FVbsLIvF5oJIrEj0xOpkP2wricXGwmisTA+Se+qPuVZX7KhJwkK7&#10;j6wHoCsnDB1WN6yU5dXSZkuJBavT/NGdE4qtlXHoln63llmwo8qCg3U27K+z4vqCUpyY4sDtRZU4&#10;1ZyG2/NLFEL1tRXieHMmbnRW42JbAe4tq8WFWXm4u6wBp2fk4Xx7GfrmV2h5b02zLhNC3VzKPE8V&#10;uLOyAXdW1ONMczKutGXjdEuGQqnjM3Nwe1Ujri+vxeVFFbixvA7HZmTiRGuO5nu6u7wS52Zl4tzc&#10;fDD5+PWFBTg9PQnnpI9jMzJwqbNUxkyhtM/CuflFOMOZ9KT+dBvbl+BsawY25gfi/LxiBV6npH5/&#10;Uwq218TjZGs2dpRHYVdFNLZUxGDf5BT0yfXtbnAohNpVm4BtpRHYWxOnyiiqnHY3pWF3Ywp21hOu&#10;JmFzdQLOLazG4ZY89JRasHNSkiqmCKaYH6q3owq7p2ZiXXk8DreVYUWxFRsnZyqEmpcbgclWd0yO&#10;80BbTgwa7cGoifNXR6c6MQjlcX6oTjKhIi5AVVDN6eGok3ExSaye+aLifNFgD0CRaSTKw0ahNsYN&#10;c3PCMSs9GG2p8m2QEYjVMmY65fdenGvGktxQrCwMk2czFsdmZ2FVfhBW5DMM1BU91THYVh+PVbn+&#10;6CoKVVi1tiRKnksb5ie4Y1FOFKYkRaPUKs/V7CWoyamWbyQHlrZ2YnX7cmzr2ooUi0MTki+ZtQCl&#10;8g1F1d+PD5h4/BF+ff4cb6mE+u6RhuIxETkhEQGRlk+dYXQ6ix0B1HdPxKSkmolwSuoZjqegqL98&#10;X71ECMX19yGUYVxXgEXApBBK+u6HUIRP3Jd96DHECJD+TrhBpVR/yB7hkxPmOEuFP1L+8pIA7DVe&#10;fPudUwH1/AeFUFRP6Wx30oZqJQMsGSonQp73lwloDPhjtDVAlBoh1Luk6IaxzmkM9TPCBY1lY/Y9&#10;rZc+9DjGMXgu/efDdR7LCYmcqi2aQqjXP8r1/eiEUAyZkzpCKJpxvoRQxrJhBnR6B6E0pM/Zv6qq&#10;CKEIngiSxN6HUMxD9eNzp/38gm37z0HaaLJ0zQnVb9JegRTPQc6PCdbfPuNv+RqvHz3XWfPePH2F&#10;Hx6+xPNHr1BZPglJ9jRERMUiPjEZfqZIeAeFwzfIDC9/E7yDzRjvGQhTdBI8gi0IjnbAL8IOv8hU&#10;uAbbEBSbBQ9zEsYHxcOcUgqfmDyMixCz1WC4rR4BJUsRMWkD/EpWw7d8DUy1GxBWvxHRzZuRseQY&#10;bK174V26HO4lnbDO/Ar+eTMRXz4b6cWTEWfPAhOnB2s4XoD6kVRCRUaGIzTUJHXBTiVUcAJirCXI&#10;zWpBfmYbSgs6keloRX1Vl6qhinLk+ctfiNK8BUi3z0CWbMvJmInUpHqkpVTDHMZZ7Byqfgo1xyBA&#10;rt0UFo1ISzyCQsyY6O6FIUP5z/1x8PCk78U8wEzkzbxK/vJ9EQRffz/51uD3htNc3TzEJx2BwcPE&#10;1xszRmfB85R9CKJ8pT1hFMMfB0ubjz/7XHzOEdoPoZD2IT4SgRETkhNCKUzqtz+AKAMw/Qf2/wSh&#10;vMQPZCiewibpj2DPW9ZHDh+OMaPHwE/D8/zFP2ZY4EAMHTwAI4YOwDjxMd3HDIfZbRRCxw1Aovsg&#10;JHsMQE7wKGSZxsHqPRKhrkPhM2YIxg+XfcQ///TDP+OvH36AYUMGYPTwQXAZOQgeowchwGUYTG4j&#10;Ee41GiZZjvIahQi3oTBPHIxIKUPGDpByGKw+YxRuZUd4IyfCC6nBrgqhCJ6ogqK6qSA2UMFSnMcI&#10;hI/+BOZRH8M04iNZHwPTcCYm/wsSfVxkHw9Nap4T5YvsaF+FUA7pg/DLFuKOWClj+lVPhE80qqBs&#10;Zn8QRDFflCMyAHFsL5Zj8dLE5OXyDZIX6aaz35VY3NCcHYqmjGBVNVXFTUBuyCDkmQajJHo8pueY&#10;0eDw1+TiRZHjUREzQhOPT0ryxeTUIFTINwrB0/Qsfym9MS0zAI0OX1TEcmY8b/lbNxZlEUPxp6sb&#10;ZuP48ik4sWIaTq6cjt41rWqnV7fi8JIpsm06Tq1qwYEFk7CjrUIVTPvm1+HC+nacWN6MY4sacKyz&#10;XsomnF41E7vn1GLP/Abs72zGvoVNONDZJPtVYndbNQ7Ih+gu2f9wZwP2zi7G5qYM7JlZgEPzq/GV&#10;fBifWTVF7cK66bi+eQ6ubWrD4cW1OCofRHvmyUdLj6wva8ZhOacjq1qxbmYFSu2hSAn3gf/YgXCV&#10;QeY9YSgiTTLwfElAPRFlidRBqNCCKhypCwnyQVRYIPy93RRCMTcTwQZfDgRRBiAhhOIU2dymwKQ/&#10;sTbXx44ZidEjh72DO4QpVDnRuMywtaFDBoMzqRnQh+2M9jQmp+OxfKXfT/76F7EPMWr0cD1vd3cX&#10;UEk0duxIdT7U5Bycx/LW/gmYmOvJ1dVFnRVVFQ1z5mxiSQjFvEXGcbmfAcFYZ6ipuM25nZDJaVzn&#10;zEzjxo55d85GG8IfzVOi+zOJ+RD89aMP8LfPPpZzGozhI5mIfKyCI6rKeA8ZXjeUoXpSTpgwVq+b&#10;16nH85X7w2W295brGDkUn3z6ET76+AN8/sWnGDeeKi7ZLuYfyBkUpOyfBYH5qHgOVFuNGTMCE+Q3&#10;oyqKYSvR4WFITUhEfnqG5o9i3ihbeLTmhZoxaQrWLFiKI9v2Is1iw5zGqShNz0Z+UhbKMgrFChAX&#10;HInmygbMlLYd02ejIqcImclp8gdE/pgEhMhYYtI7AjDOdBEMS3SkJiZPigpAc34U5hWZMdU+DvPk&#10;Y3lBaThm5/phTn6AJgJfXBOFJbXR0kYcrbY0VSbVJ47GnEL5WGy0YGlFIOYXemBxZRC6pzBczoRF&#10;pX7ygeuBnuYEtGZ6YGmVWfftarJi3eQYzEwbh3WN0egsC8asTBe057pjVra7KqUIoNY0xqKnxY52&#10;OcbapjgNy1s/NVH6T0DPtCR0ljtnyuuakohNrVQfioOYOlH6M2F5TTRas33QM92BDobgSTvOnMdZ&#10;8TrKrTi/aSnuHd6LG/v2aU4nnenurNi5XrEzGo733bkLqiRiyVnyCB+oMiEUYcnE1nTeH4izTyWQ&#10;UxV1Gd+cOIWHBFgXOPPZBQVKNEIgAhwCKUMJxWUqmGicme4ZQVI/RHp+/RYYmmfsx30UNvWDJiqr&#10;WEcgwO2EXAZsYs4pqqsYUqiz78k+7ItJxQmTCKCY54nKJ0MRRdikIIqAS0qCKbYnmDISkxN08biE&#10;JZcPH1aw0bdvP85u3oq+Hbt0xjoqoa59/TVuyPbbDMk7chjfne3FN1TlHGFy8aMajveQ4WMa8nUa&#10;t6m4kX4IQr49d06uR+4BE4rLsTUXE0sxqj3orBNCqUJJnGuCJMNZZ+jd72FNcs/kPDmDGMPvaJwx&#10;7MFFqkR+D1NSR10ceIY6cUa6x4RV0oYhd9/Lb81Z8FhP8MS6J7KdSqSHBJHnz+vyMzkOS8JKtmMy&#10;ce7Hme24zAT2DG3jvkx4f/OYXDcBpuzHfZiAnNd988QJvS4jSTkVS1Te3ZcxSlXY3X7oxHBFgilC&#10;KMIonc2R0OmIM+G4EXpnzIJHMEUQZUCoG1SeHfwal/fu1xxQVDoxhJL3nyVnKLy8/yDO7dqtMEpV&#10;a4eP4fbh4/j+bJ+Ms1t4ef8BLMwNJe+usJBgVePyXasTPcg7zhwu20IC9G+Wycsd0UH+CPP3gjXa&#10;rMrb0QM+QVGIC1bkRGJziQ2XO2pxf+0sPNgwC1eX1OGa2JHmLNxe3oT99ekKqXZWJqK3tQi35G8s&#10;Zz77ft0M3FzaiN2TUtFTEo99zYXitHI6+nycmNuI7tIUbJ2Uo6F4VEOd65yMnvIk7JtSgNXi0O5r&#10;yMT+plzsrU3GgfpU7KhOwYGmHOyalI6t1Q5sZy6o5CB0JPqg0xGANpsfusuTFUK1JpuwrNSBJlsQ&#10;2jItWJBP1VMq9s+qQU+FQ5zpbMxPj8C25mJ05Fixq7UW3Q2lOLKsA8+vXFI4xHH7QsYsw1oVRN29&#10;p+OR+Z6e3ZLxJuP4ubT7/lIfXshYfyXrjy9ewA9U8MkzwLxkHG8Epm8VRFGheEueZWd4n6qt9Jm5&#10;Lc/7LVkn/GI+N2l3tQ/1ccGoD3dFMz/kzOMxKdQF06w+mBXnjTkJfliUGobuAivWZpiws8SCXRVW&#10;bC+zYlmiF+ZHjcOaFH9sKYnBV8UW7G9IxZyYiThMpU2pFXNjXdGdF44V0mZNejA2FURjZao/tsn+&#10;7dFjsbdOfofGFGwuj8Xm0micmpmDM4Q+U5NxYnIithWF4fiUFNxZVIneKcm4u7Ac52bl47aMi9uL&#10;anB7XqGCqe+W1eBaWwHOt2Sp2qlvXoXOlkc1FHNBEUBdleUH61p0prxvllbjWK0FV2fLNxwThE9N&#10;01A8KpMYfkdwxFA8AqhLneyrBgfl79/mfH9NOk4QdWp6Eo43xeP6ohIcm5mJQ83JONqSphDqypIK&#10;BVGsvybndmtFHXZXRaF3RhouLSiX+5MhY82mcOvsvGIcn5El98aEA9UW7K6U+zjZoSCJtq8pDWfn&#10;Fmu+qD3VsTg9pxhn5pVh/9RMuWdRONTkwJL0AM0BtU/63V6biBOzCxVeEWJxlryvZxRgc10yTi2o&#10;wWZ5TjoyTdjenIsFuRFYVZmE0qBhmJsRiiyPv6Gz0IqCkDHIDR6LDJ8hyAsaiXoZB2XR7qiM8USt&#10;jI3S0AkoDpUP8vAJmJEehjqrFxpkvCSP+xCOcR+gUcZAddhINESNQXPMOLSneKMjxQdzEt3QGjse&#10;nSmeWJMbgKXyt3ptrrdcZyjm2d0wyzoWS9M9sCLDHdsq5bmpkXtQFYcOhyeWprgphFpakoLKWAu6&#10;WjuQHpki3z0V+Gr5JmxYsg5psckoyyxVAJVjz4QtzII1HQvw9rvv8cujhwqj3jx8hJ8eP3uXD+ot&#10;Z7vjbHiEQ4RFhD9iTGCuuaIIoPqVUM5cUL+H3BnQ6P2S2149eqrAif2q+unpD3jz/RMFW7Qfpe+3&#10;3z7G2wePdZn7cF+aEZpHeMQ+qYT6lTPIvXiN316+dcKkfiUUVVC/MtfT25/lGM/x+uFjDTd8KH/X&#10;//6SUOs1fvj+sVNB9aPT/hnS/LMZ4Od/Z+8Dp///9kcY5Vz/xzsQpcfrB1zsm+uEUCzfh2FOCNUP&#10;e2TZ2K7Kp39e74dO/1uT9gqhGDL3gxMmveu731TJxN9Af4e3eMvcU2IMzfsDhJLlPyQ7JxzrX2ff&#10;P8s+vz6Xvp46Z8x7++w13jx7gxePXuLgnmNIjE8TX84GS6xNoQ9ncfMJDIVfcDjMUfEIiYiDT3As&#10;/M0JCLGkwJyQA8+wJIQmFsAzPBkuJhvczElwi0iBW2Q2fOxVGBNfBb+i+YioXQuv/MUw1WxAesdx&#10;eOQtRUzzTvjXdCG+bY8sb0dQzVpYZm2Do2MXIqoWwFY+C2mFDUjJLFZQQwgVHRXpjLiRv+v0zeg/&#10;UI3k4x0ifo0FEVEFKClsQ05aq+aCKs1fpCoowiiWOamzUFm0BFmOWaqIKi2Yp0qolKQq8T/SYAq1&#10;KoAKFN/FzT0A7h6B8At0htD5BgTKtwT9YPmGYEgd6/ycIMrdw1N8KfHxfMS/9BO/SnxFhsl5enqr&#10;jZ84EcNHjcawkaOlHIORY8ZhnIurqqHY/2dfDsRf/vopBg6mv+yn/dCoTmLuJ+Z3GmMkFhcz/on/&#10;B7j0H5kBnN5vZ9TJspt8BzHyh4oyfisxp7K/rx/GjBqFQQMGYczYcZqUnP6q28TxmDBmFMaLj+0t&#10;y55jhyHUdQRCRn8Gh88wWEZ/iEp598a5fomgER/DbcBf4Drkb5gwYiBGDR2Ejz/8N3z04Z9VVDFO&#10;fNxxwwfAbeQA+LsMhfeoAQhyGayhcEHjpE7qza6DYXYZpEYYRQiVHu4Jm+9YWN0GIc59qM6ERwiV&#10;xpC6UPd3MIohePGewxAx5lNpNxhRE76Ezxf/XcPxCLAIrwirCKEIttLCmACdYX9esJk8YA3yUNCk&#10;4XiB7ghyHYXoAFeFUfFhvrCGMITQBzlWk86O5wh1Q2GcF6oJiRI80ZAagCqbp4KmxrRAKUNRGe+K&#10;Wfmh8rdrFPJMQ1EVL39/8iNRncCQOzdk+DMp+UTU2j3RmBKgyc2npvvKPXVDHf8eyb71so25ouaX&#10;yX5xbmhyeOFP9/cvxeWt7bi6tQO962aid20rru9YjMubO9D3VTsuiZ1e3YKDC+pwbt0snO1qxZWN&#10;sm39XFzdtBB3di6X5fm4uX0Frm1ZjsvijDIcj+W1LUs1IfmplTN0v97V03HxqzZc2zQbR+QD6MyK&#10;BpxbOQWX1rfh3JoW3NnWgZtyLn3rpqKvu1n6bcaZdc04J/vc3L8Gh7vno7OpzBmryaRgvu5IiAyC&#10;x5iBOlBcRg1EuCkAIXzIZYDzAbfFxSsgUAmgDFqCESbCDg1jKBynfZQP+lB5IAPk4VMo4jTWjxo9&#10;DIOHDFDQQYBF44x47MMIN5swfpy0d0IbIySPYXhUCY0YPky38eFQ2CIPnpFInOaEOV4YN3ak9DcA&#10;Q+VYTILOmfYoGxw1cijGjhnhBGP9x2cfBE+EUMzLREUSHzD+95yqpc//9ikGDXJO7+3p4ab1mlyb&#10;5yjnx5Lhf0bd+9vZj9EXj2OYAaF4fXoPZdkAUnSQFDQNG6SKKIImQigmZh86fLDeRyaEYy4lhgtq&#10;zigqnsQI3Axox3vK34BKJ5a873+Rh37goM8xWu7BCPkthkm/nr4e8Jbfz4dQ0NepEGPeqeEjnCF9&#10;OuOe3C+qocymYM2xkmq3wxGfAFt0DGxRMYgKCUN8RAwK0rJRXVAqD2oIZtRNwa71W5BpTUZlZhHq&#10;C+WlHhCOpvJ6FKXlYm3nSrQ2TEN1cSXsVjtSbA7Ehkc7x5r8XpTZRpjlj11QICz+rsiL8sACcTDW&#10;1CeiNdMHS6vEqSqL0DC2dc2JmJLmhvbSYKxpiMfK2hgsLg9HW64/amKHg0nMO4r8sLrBgiU14Vha&#10;G4kNLTasqA3B8poQrJ1qRZfYoupQBVDTpK9ZWa5YVOKHefleWresMkSVUSzXNMZgTr6v9BejRiXU&#10;0upwzSXV1RCrx1teG42uxjjMLQzC+unyIV4TjeWTYrBpRio6y8I0pM8Z1heChaVOWDWvOAyrGpLk&#10;PBy4sGkVru3Zjit7d+P+SU59Twf/OG6fOPYOQD0gVLp0Gd+dZ1jeGV1/foP5mKhgugzOOkZAwNxQ&#10;nLWMxv2+ZV6ofnhF+GQAIAVIV6nIcQIpI1zPWCZM+lb2IYSi6bLsa2znvkap/UqpeZ6kDSGWhu71&#10;Ay9ju+aJukIF0VXdTrhkGEPsjLC8b+X8WMf+uK8xux3h1kv5qOU5sI8bx07i8qHDmkeIycYZusXc&#10;RDcPHMK1vYRIxxWyUAnF2e0enj+vMOqu1HF2O0IOQ51DaEJAwrq7UvfN4SOqLiN0MvIqvVMmiYNu&#10;hBwZScgJawieCKFU6SSOOXMWUQHFepZ0tgmfvu+7IL/XGWe9qkTk/l7sw+0zvaqWYogdFU907A2A&#10;RJXTCyY07+tTMEXjMkEUc0BR+fRAlXAyBuQ6GJJJJRfhEsESQdZtuQdMVk6l1J0jziTjBFrcxv54&#10;r3hMQiljNkYqpAylFEPsOMZuyL68T1QpEUA9lWunKunxhT5NVk4QZYTl8b5SoWYkHic05T3nNsIo&#10;Joe/JX1cO3AQl3ftwbWDX+useVfld2WOLkJFKp9ohFCXqHKTtic3bZXf+YiM8zO4T8B59RoWtrYi&#10;jB+m8jGVZk+ANToSwQF+avxboTOyUs7vJybv5mhzsCbJ9JCPKt+RgzE51lec0RAcbsrFk/XteLal&#10;A1eXTFIIcL6jRHPcHBaHed+kNBydmoutxVac5NT7c0twqaMc1xZV4ZtVk3F+fgWOtOTj4LQinOlo&#10;xO7GInHOY3CguQwn2hjGVIGt1ZnYUc9E5YnYWpeBk3NqNOH4ZnHE99alojsvSmfGO9Scj658C87O&#10;q8GmSofmO9pQEIVNpbFYkxeNeSmhWF5kw5LCeLRlRKsSam52LGZLuaE+Fz01mdhYnoxd9dlYmGbG&#10;psn52D69Aj0NRdjRKt8Q3SvxlrPi3ab68LqCJkJQjnU+i4RTmkT8G2cbQikmE3/1DfO6yXPA54Fj&#10;VcaAAUvfEsLKmH1BaCXGflUBJcuPZMyzvxe3ZNsNKgNlX+n35Y2raEgIx8xEefcmhWB+RiSmJ4Zi&#10;VmoEWmW9PVXel8V2rCu1Y4kjCEuS/dElH3lbK+3YVByH9bkRODWjEBtL4nFsZglWZUdgVW4klmeG&#10;YntNMvY0pKMz2Q87qpOwvyEDnXZ/9JTIPcwNw1elck9LLFiVFYINRZG43FmJnVVW9LXlYLv8XTlS&#10;HYm+2Tm41lGK3mnpuLOgRPNCGTmhbi6qxsZMf1yemYWLLZnoneLA5dm5uL2kHtc6azUM79uu6TI+&#10;ahVEnWrN19xTBF3HJ1lxeUYKTjfZVRnFRORXOquwrSJWE5FfmFeM3fUJCqAONEm/C4p1JrwteX44&#10;MpXJwqWPyTZcnCVjsjkJ15dX43RbrobeXVtaJePQCaMudpZqON9BOTfO+negLh6H5Vr2NSbj4KR4&#10;7K6KluUkGd9p2Ct/b483JkibODBR+aFpWRpSRwh1YHIK9tZYNWTvwoJqdBdF4/ScUuypTcCmknBp&#10;lyhjvlxD7wigvm7JwjW5R+flXh1vK8ZmzoRXbsOmuhQxB3Y054jloSM3HAvzozHd7qNKqJYkf7TI&#10;71xt8UJR2EQkTvhUIVRZ5ERMywhHpv9wVES5oyk5BHkh46TeHZPifFAcOg7pHgOQ5vJXZHt8hky3&#10;gZhqde2HUOPREjce7UmemG2biJW5JjSHD5Fx5C/Pm5+cfygWp3pgaYY/1haGYkNhCObFjcL2yki5&#10;Dza0WcdhjjgKqzJ8sK6E3wK5KEt0ID3CjkUti1GdU4v4UBsybenYtKoH81rmwxHrQGpsEhpKqnBf&#10;/l7+/PCh2CP89pRheM80F5Tmg3rqDK8jLKKp+olqJ0InMc6Ex7xODMvTvFEKon5wKp0IKPrBE9ep&#10;UjLC814/lv0Jl6TPN/35pl4zIXr/cRR2MSn5986cUAaA4v5GSJ6u99f/Sugh7fR4r9+CAIr2CwHU&#10;m5/wD9n+7M59/HD/IV589xAvHz2WfQixnDPz/frqLX58+VpzR3FmPMMMhdL7SqV/Xv8dHhn2H4Om&#10;P25/f/mP9u+//a6mer9vLhvnpHU/E0DJefbnmjKWCa0MOGXYfwib/tkUPvGe/aQKpr+L/dafB+p9&#10;APUOQr0ggHJCKEMNpUDqySu5p1Q4OcHU35mg/JWc32s5BiFV//Jvr8ReyjF/oEmfL35UCMU8UT88&#10;lN//1T9gibSLv5cKzjQXGRkDu4zrkJBQ2BLsSLQnIzM7H460fMTYMpCUXoSYpBzEphUhMikPUY58&#10;mGyZCE/KRWpZE8IdZfBLLEVg9lQEl7QjpKQT/gWdMNesQ2T9VzBVrUPS7P0Ia1yPhDl7ETF5M+Ja&#10;dsLS0oOE1g1IbFyCxLKZyK9uQawcz5GWCXO4Wfwdd43aGMkIFvEP6adNcHHFmNEeGD3aHzGxJbDH&#10;1yEvczZslnpUlSxHdelKJMVNlXI5inM6NCl5feUaVJcsVcVUnKVMIVR0ZBpCzfHiG5ngHxgOV/cA&#10;MT94+TCxOEEU/2keqBCHIXMETx6e9Eud0IgqKAP2/C+QSJYZ9ubm6a0gatTY8aqKGj3WBYOGOkPx&#10;/uXfPhC/jT6vU03FPgiLhgxjsnHxR9lXv/1z/2xngKU/mGw36o3S6NfZhullnL6oyRQCM8MLg0xw&#10;m+CK0aPGYqILU+74IzhI7oFcn6+0NyJlooN9YfGdiAiXQUgL4Aylo1Bp9UaR+G52/9Ewu49AiMcY&#10;hPiK/+/lDuaDGjZkkPjH4u+JHxrq74HIAA9EB7oiyncCYgMnIsZ3PGL9J+gseMmh7mAichvD8kI9&#10;NBwvKdgNaWHuiJ4wEDETByI12EVD8wiUmA+KyclpSQFuyIv2RZbZA7FugxE1/gv4DfjvMA3/UHxL&#10;H22TwwTnsm+RzYQEOQYhVGKQOxJDPRVA0ah+Mnm4IMh1BHzHDkKY17h34XjMYZUQIucV7ol8q6+G&#10;4+Vb3FCfFij3wE0BVGtBJEpj3RQosZyc5o/iiBHICR6M3JDBaEjyUcVUSeQ4NCa5oTJ2DBpTfdHA&#10;8Lt0f0xN80NDMiGVJ6qZ1FzWW7KDMMnuhtacYPFd/fGnBweX4uaO+bi2tR13di/C5U3tuLdvudR1&#10;4tbORfhm9xLckuU7Oxfj9rZOfLdvFb7dswL3di3H08M9eHJ4E7472IP7+7pl/7W4t78b3x5cj4eH&#10;Nkg/q3F3zyqpX4ZrmzukXIInR7twc/Ms3N3RjsvrW3Brm/S7c7kcv1Par8QtaXP3wArc3rcMj3o3&#10;YoX8gS+UP8ycSjAtJggR/p4I9fNGsDxEoeLwjxoxSGexGztqiCYcowqGahSdZcjTAxFhoRp/SwBD&#10;gELAoVM1BskD16+uCQqWQSof984k205QxXZMME6oYtRxO0GQh6erAqhxst1QGtEIbBgWwbA4GmdV&#10;Y52hOFJo8144HPt1c5WHmfmQRg6Bh7uLDnAm8Gb86gg5Nqmr1vWfKxVOv89yJ/0SBonx+j768AN8&#10;+Jc/Y8CAL6Rf9sVjyHH7gZEBnww4xXrW6b0hDHqvLwOqOc/TqZx6H0I5r4dySnepc5frHa5KJN5b&#10;d7k/Q4YNFHMCKZqLXCeTebu5T9QZ9pi4nGF3vBa+jAn6eI9pvE6GIg4aMkD2YZK8kWoEW9yPUIov&#10;Hyqhxk8Yo3WjxgzXPgw1G8EYlWNBMh4C5YUYKC9QWkxkFMwhJqQnpyI3PQu5qZmICjIjIyEVy+d2&#10;osSRi6Uz52N952pMrWxAcnQCSjIKFEQ1VzeiMCMfs6e2IjMxEw0VdchJTUNYcKCMuTB5sQXK+PRD&#10;kjkQTeJErZqSpUqhuXkB6GpIRGeZGeuaEtE9zY6OChOW1UVijnw4cjtB1LQUNzSnTFTYw1xNa6fa&#10;sLHVgfml4rBUh2FxeSAWlPhheV0UOspCNE/UjrmZmmR8TX0UVtWEojVjgsKljmJ/zM11x4JCbzlm&#10;nOaOYmJybqMiiiBquRy/Pd8P3VNsml+KM+atbLCirSBAjmnCinorltdaNCk5w/ZUEVUdgbWT49CW&#10;HyRt7VJG4eiqNtw7vBvfHDqIGwcO4ObhrzVU7OGFs/juPO2cKpyo1tHZ2M70iqN3RY2zpBFAcdY7&#10;GhNDM1SLibkJIe6d7MVjAqfzfXh8QRz1XunrgrST9YcXr+DemfMKkgh4CHu0nnDq2g1VTRmheUxU&#10;TiXT99LH8xu3nfWyTiik7a+K8yr73KXSicBJllmn67Kd/bNOZ72TekMtZQAoI/E4nV5VO8l2tf59&#10;ta3sz4TmPJ9v5DrO7TuAM7v34urhYzi9Y6eqbpgziInFbxFgyDYmI7/K2e6OHNEZ3XRGu1Oc8v+w&#10;qskIRAhHCPAImwhGCG6enpf7KPePOY40x5TcYwM2EUAZQIpGFZThtBM6ESIxLM9QQHGdYOp7ht5d&#10;7NNEzQRRVEQx/w5zGimwkjrCKKpF2J+Rq4mqEs6IR/WSAiapY8gcARjPg87+U9l+V66NickJme7L&#10;NTAck8oUhuwxFI/9sR/WMZH9Cx0/MiakP143xxGvlWF6bHP96FHdh8e6KstUQhEe8Z4xdxbvNccc&#10;YRRzkrEk5Lop9czHxRxchHo8Jvs3VHtUPrEf5oYiPGQycoLDK/v248HJ0wqhCLcIoaiK4jJDLKmE&#10;0vKAszy5aQsu7tiH05u2y729hnsyjl/evw9r/0x55gD5WxYUgBA/eae5u8Es7zKTvPNMgX4Kv8Pl&#10;vWPiRBryPg9xkw+NYV+gSj6kliUH4PF6+Tu+aibudc1QFdTFjlI8WDcVJ2dRkVKEPTUO9M2p0OTY&#10;feKA31vVgLsr6sDp8++tnoxv1zbjcmcd9jZm4VhrBXrbG7C7oRBflYuD31SMZRnRODC1GGvy41UN&#10;tXdKPjZXp+Hg9CLsqs/AmiwzNpfGY5/sz1xQ26odWF8Sj+2TMrA6Lxr7G9OwIMFTHGRPdKSY0F2V&#10;ijWVKegsSNAZ8mZL/1ym4mn/rGp8VZEsDrQ3Ts6tRovND7tmVmPb9EocXjgTh5fM1yTjhESvqF76&#10;5o6OdaqhCIYJnjhr3vM7N3RsckwTItE4Bp2w9Aqeyvh9LOOfYXkEmT+wDSGr1D+7IW0IoKiYkpI5&#10;oh5fvYQXN7jOUL8beHm1D7vmNKEiZAJaEoOxMC8OczJi0JEr78s0M9ocJqyvzsD6Cgc2VSbhzNwq&#10;7KhLVUC3KiscPYUWtMe4Ymt1MnY1EPClY2VuJNaX2rC1NgVdhfI3QdquK7Bgk9TtqkvBjppkLEz2&#10;wZo8s+YvYv6j3fVJONGSi6/yQrC3NAxnmhJwuDoah+ri0NeWjxsLSmU9Btfm5OHeigb0zszDuVkF&#10;+GbpJFzvqMTLr2bhqXybXV1Qieudtbi6sEaTkzMROcHT103pGpZHRdTl+SU4NdmGU/K34sb8Ig3N&#10;40x4OnOe9E0Idao1B6fa8nB4ejp65xagd3Y2zrUkY0dRILaVR+Hw1FR8XWfBAfm7d7o1E+fmFeLw&#10;tFQcbZHjLCjBpc4yBVNURF2QcXysJQOHGxNxcW6+3AObjOlc9OQFYmtxGC4vrsLmsiicoPpL/tbu&#10;q7Fid10Cjsv1cdY7wqg7q5twYlo6dlXGYEulTWcZPCDXxDxa63KCsKEkSvM+9S2pxdYaGw4y3G9O&#10;Mc4uqMKFxZNwcGYRTnfU4nBbKTbWObBzWi7WVSdhaWkcZib5YVK0C6rCxqAuWj7oYzzRmm1BRawv&#10;HD5DkeAxEHmcCS/eH6VWP/nY90J1AqfEDkBdUhimpEdqfqjicFfk+Q1FncUVc3KiMC83CtOS/WRM&#10;RWJJsQXNVlc0WSZifqo/lmTL3/KsQDE/rJDz3zYpActzQrCvmerDWLnmdHlefbGlKgazokcroFol&#10;jsDy4gRU220osst3SkMb0iwZqM6tQffibpRmFsMWYUOBOOudbZ3Id+QgOyFFnp1b+PXxE/z2hIqm&#10;x3jLEDxDCSVGpdL7cIjgiQDqx4dPtU4TkBNEsV6MUMlQQhnQiMtGSVPw8/yVwifDFDz1AyyFWQ/6&#10;w/xk3ejP6JNqKIbisR/OkKfJyaXut9c/amjdjy9eQkPxmOvp9U94eJ155L6Xd/FDPPrmHt4+f45/&#10;vP1R+mU+IjmOXMe/E/IQ6LwHmH4HRb8v/6/QyVn/u/2v27mP0a+x/n7/BE/v2x/7+71PYz+20cTr&#10;/bmkNOSQ27j8noqKqikqqAzIxDpDUWXY+wBKjaDJgFCy/E691F+vScWZb4oA6jnBnxM+sWQ4HfM6&#10;EUL9+JRhdpwd8UcFVEYCc0Io2t9fyz1+Jcf+QZb7gRQB1o9POT7kt375Kw7vP42oiERERSZoEm5H&#10;chpiYqyw2RJgjUtAgj0NdhnH8fZs5JfUw5FTgfzqZkQl5yMusxSOwmpEpRXAZMuCvaAR1oIp8Emd&#10;hMjqTkRXr0BU7Rr45HUgs/0gkmbshrm2G2nz98E2ayeS5xyAaVI3IqeuhXV6F5KblyMqfzLsOdWI&#10;saUhzpYE/8AAxMZYwElGOBs6ZzT/9NO/ii83Gi4TONFVMkJMmcjJaEFK4hQ01HShomg5JlV2aShe&#10;XkY76itXqRKqLH+RAqmywgVIS5JztRQg1pIpx8mAxWqXY5kxYaI3xrtw5jjxdX3EfxO/jVDHmcRb&#10;fEdff/GvxC/0dtYTQtGYy4kQSQGRYdLey9dPFVXefgHwCwzG6HHio44ahy8HDcV//m//A/+v/+P/&#10;gwEDOSGVM0cTlVTDRozoh1DvheLJtw1LwiQnSPqjKZAy1qXdP0Mol4ku77YZ+XnDwsIQEmQS386M&#10;+BibfB+Z4DrBHW4u4t96+iDMRDgVDFNAgAoFzOL/J0SGIHiCvJP9xiLVfyQak4JQI98WU7IiYfMZ&#10;gXCPkaokCvEVX1N8S86Ox/Q6FDoEiJ8bFiDfaMzBxJC2UB/EmzyUUySFeSI13AsJsqxhcmJMHJ4e&#10;4aNKKCYST/SdgETv4bC6DYEjcDySpY8ia5AqogikaJwZjyVBVcS4z+Hx6X9G+Oi/IjVogrYrsgYi&#10;N9pPc0KxfyZCtxMsmZifyl/Ox1vPn7Pi+Y0brOY1aqCCqWipZ04oW7A7smP8UZwYiKI4D5TETZS/&#10;Ta6otrmjJsFD/h4FojkzGJNT/VCf7I2KOFdUyfbsoIHINw1BSfgIlMeMR2nUGKT7fKnJyWfkmlAp&#10;7WoSXDEl1QfN6b5oSvFW+DTZ4a05otoKwjBVtjUmuuNPT46sxMODS/Ht3sW4u2uhWCdubu3A9wdW&#10;4OmRLjz+ejXu71mCB/uW4eH+FXiwdzmeH+3Gy+Mb8fzwejw+3IPvD67Hs2Ob8fhID56f2Ii353bg&#10;2YkNeHBwFR4e7sJ3YixpD/ZL3b6luLu9Q/pchUdHN+HpqR14eHIHnpzbh97tKzF/ciEs8qPYI30R&#10;KT8Es9AH+rgh3ZEoDn+AzpTm5TZRs9RPGDdKQ+Oo4ImMNEudt3Oqf083ne1OB4vJH74yiJiI3I+g&#10;g6BCXgRu0obggrCCpbcYwZC7fNQTNhF8UL1DKKLheNKXv9R7erqq6ob5mhRc9QMiQhgqfbjN1W3C&#10;u3oFKwqXnAorrZdlwhTmTOI+nElPZ4fr34fnwn64TffzZtibk5wT3DghkBMOEQa5ubvigz//Kz7+&#10;+EMNz2MdlVaERk7V0u8w6X01FgGXhsaxlGsjfNOS1/ve+VPNRMBEY9gc12nOc/XQhOLj5HfgOvfn&#10;dbq6Mi/VIIVEBoxSGzFE761uGzqk37g8SPfhQ877wnaalFz64+/Ge8G+GKLIe/DF55/hiy8+dUKu&#10;iePenT/VWVRU8bwJ6giilILLPWBOp9DgEPh6ecFsCpUXuENeJkGwRcciIz7ZqYTKKERWfCqWzV0E&#10;uyUBlfnlmFw+CTUFFUiKSULblNnIlpf9lpU9aG+ejeqiSljDIhElL2az3Mu02DAU2uThzTUrhOpq&#10;iEdHUZiYCRumJmFFbTQYIreQ+ZnkQ3xxqQkdBf6YYh+LWRnuqk5aWRcl7SKxqJzgiInBTWhNd5G2&#10;gVgj2wmpFleYsbwmUtpGYnlVKFZWBWNFZYjmcFpVF432HHfMTJuAxWXBWFRmkuMFY36RPza22GV7&#10;JNY1WbFhmg3LavpnxisLxcKKMKyfZseS6ihnfqi6WMzK9kFXvQVTbMMwP98Tq2XfRZVRaM2R8y63&#10;4/ruDbh3eB9ui9N+T5xu5te5e5LT/58EZ8GjisU5Mx6VLxedIW2ETuf71Klnnh6G4tEIpQiiHlMx&#10;1XsGD8/14d6J07rv/dNn8OjCRTy5RMeQoTPXpS+2dc5qp+Fx/XCJoMeAS6xjW6ci6iqe9icWJ2xS&#10;tZPUEQ4REnGZIMsATgRdbEslE0GSAZ+4zn6NULz3w+yMBOSaF0qOTzUU++I+7PvK4WM4t3c/Ln99&#10;BJf2H9RcTkxSrSqoAwdxR9Yv7dyNy7v34RpBxtFj74DGvV6Go/UqnKIRkhCyGDPAESSpmoOgh1BH&#10;lglRCIU00bKUmgOKAInqjn74xG2sJ2yio04IRZUTHXYFUXS+xb5lcnIpvzOAkzj430s7A1RpSJ4q&#10;RQj1nP0qiJJ1qoueyW/9rH+bKrFu3MAP4vB/S3Ak50pF0nMxhmJylrx7Zzk7orMt1UxcJmi6c+wY&#10;nlFVdemS1hGkUenEYxn3g9fDvFCsZ3mN6ihVi51U9ZMmcZd1QiVN1k6gJ/UM1WOIHtVNBHw0Qieq&#10;noz8UFREMXSS5aWDh3B+125VQlHBdue4tCOkOtKvVJPfzlBBnd2xCxf37ceF3Xtxess2nNm0A5d2&#10;H5D2J3D92Encl+dienU1wuR9xb9jYaZABMm72Swfiwc3bIA9NASxoUGINAfKdjeY9GPCFzbviUie&#10;OBxTQ8ejd0Yxnm1agJc7lorDPR33103HJXHe+9qLcaa9VJz6GpydXYqjTZm40FaCi1J3rbPCCaGW&#10;VuPuqnr0UTEjjvf97lacnF2OW6tm4+tpZegpScGxmTXYXpuDg80l2N2Qg71iJ2eVY404y1trHOLw&#10;mjDf6o7N4pSvL4rD7vpM9JQmYEmqSUHU2sJYrC2IRlv0BCxI8JblGCzMjMCq8mSsLEvFvOxYTEsM&#10;QXtWDJaXJmNjQz5Ozq/XXFJflSdhjfS1sdE5O96GxjIcWtyOn+7cUgj1/LY8ozfleZVSQev1m6p8&#10;YgL91/flGZcxz3VuJ4R6co3vAHnWr1/Fr9/ewwspX3Mb62nXqWIktLqCZzf4Prmsy6++YcLya3h1&#10;+wYeXDyvIXvPLpzBD6cPyjs3GvNyYtHqMGNGcjgmWXywvCQZsxyh2DI5HysLbViVb8GceG+syJZ3&#10;b2Y41su1rcmJ0MTuDFnslHu1VLZ9Ve3A0bYKrCmwyD7RCqg2FFsVQm0qt2FDUQw67N7YVBGHr5jU&#10;vMqGrrxQ9OSbsbfMjP1ih6qicXpaKm4sLNVwvCvthThYEaUQ6s6SGhkDBfi6weHMCyVj4VF3C24v&#10;b8CDNc1O5dPiOg2/u7d6KnpnF+HmsgYcnpKBUzPz0NeagfPTHThUGYmLrZnoa8vF4YZEXOZ4m1eM&#10;OytlLM0vxrHpGdhZbZX983BsqkMB1FH5O9Y7KxcnWjJxaoodV+fm4sLcPJ0FjwCKSqivm1NUDXVn&#10;dYPOtLez1qYqrz1VFjnnBByamobjM7OxvTQc20rNmovq6PR0hVBfT7LiYL0NuyYlaO6nwy05OD23&#10;BKdm5WN3VQx2VMTg8PR8HJiSjTXZJs2jtasmDjvrk/FVhRVfz8hRVVRvewkOTJNrk/uwW56Zniq7&#10;/i67puRi2+QsbG3KRpesLy2xYk5aCFrFZqQEoy0jDHUWD0xKCEJ9klk+4s0ojPRAeuAYlMX7oz4t&#10;EhXxQSiW8ZFFpyLaBw0yZkplvT4xGLUWdxQGDUdjgjhGif5okmdleZkNzYnemCm/eWeeGZ1Z8k1R&#10;HY/Fmf7okA/8jTV2dJdbsUrGQHeJ/I0vjsQRuXaWy7KCsCbTD8vSfLGi0IpGeySK7XbEBEXCHm7H&#10;/OYOTK2Yikxxmm3h8ZhcNRlL5y1HfIQNuUnZWLdwuSqefhRj6B2Xf2Ko3PeP8ZrLT56r+kmB0aNn&#10;+IUKKIbg0QiHqJKivXCqpRQk9SucqFAiNDIAEkuCKMP+GUKpyuqpUzH1s/St+aa+7z+O7Pu+Gurv&#10;zH/0iiFfzjrCJxrrfs9ZRFDC836Om6fP42fOwnb/oYYCst0bJl5/TAXWY/z9hfTz+q1Cq99oP72X&#10;T0pBD9c509sv+HdZZxJz2j9+JOgSY1uusy0B1n9ghlrJWH+XvJzWD6P+GTpx+Y9g6vc6Y/19mKXr&#10;/6SEYm6p90GTETb4H0KoV3LffpB7+fJHucdyvgRQei/77bVTBaUg6gdDDcXydwhF6PTz0zdqhFAE&#10;Sm8eM4fX7/mj2J75o375QfokkHol5/HiJ/zyTOqppHr0UkPyvrv/A6JishAckoDIiHhYrQmIt9qQ&#10;lpaBhEQHomNkObMQVnsm0vMqYUsvgT2nCrbMckQm5SI6JR+WjCLYcioRlVYBR+Us+KTVw1zRgYSm&#10;bvjldyCldRds07Yhuv4rJM3aC+vMbUjt+FpVUF4ly5Cz7BDsszYgsWkJ0ibNRXpRA6KtDoRHxsCk&#10;+Z8CdCIs+mJDhgzCp599IuUw+PuZxV+JQ3hEPorz56jCqaywE3FRDbBZJms4Xm35Kk1ITqMqKjmu&#10;CUU57chwNMFhr0CCLR9RlmQEBIWrEsrNwx8TXX3h4UV45K8QipCJ4WtOgOMMmTOgE829H/Sw3gBR&#10;CosUYjkhlI9/oOaEYiier38whgwfhf/2r3/G//Gf/jM+/Ohj8euGiw8t/rTsQ/g0aMhgZ2if9GVA&#10;JQVKXCdM6rex48aJXzj2nU1wccImo62rm6v444MVarl70BelD+qHIJ2kKhiR4RZYo2yIj7bDGmmD&#10;tzuFByGIMlsQERqpCilCKP4jL1L8f5s5CFZ/V9h8xqDQ7IZ6uz8m2QNRkxSEeO8RqoTizHImP/H/&#10;5fcaIT7n8KGD1WcmVwjxdVMIRdBDCJUQ5gWH2Qd2k7sCKHuwq4bJ2QMnIM5nLBL8xyI5eAJSQiYi&#10;M8wNKYHjkOQ3ChFjv4BDlu1+Y5AcMFbK0aqAyqAyitAq0E2Tk7t+/J/g++W/IHTUlyiKDUC6yVXz&#10;S1FdlRPtrzmhsixBiJNjM1E6Z8Bj6B0hVJjXeIVQ/hOGIthtlLzv/XV2vAQ514woLznH4XKcQcgO&#10;G4ps02DkmYbIPRmO/NChmgeqNGokqqzjkBU4EIXSJs1XztnjI2T6foYMn0+QG/g35Af/DfaJ/4bS&#10;iGEoiRiKvJCBqIkdpQnIq2JGotIyChXRo9DAkL3Y0SgOG4TGRBf86dXJdXh9qhuPD63A9/uX4tHB&#10;FXh+pAsP9izBk0Or8P2+Zfj+wHK8PLleodSrkz1427sZb05tkjqx05vxg5RvzmzFk2PdeC7bX5/d&#10;hCdH14qtwcveHrGvpH4Dnp78Co+PbcDzE1vw5uxuPDm1Ew9O7sKOpbOU5OUnhMuNkw9u+VF93Tnl&#10;vYe8UPw1DwbhAuV2hAqciWzw559h3OgR8PRwBRVHGjLGweHvgwDCB18P+Hq7ybInwsPkwfFyw+hR&#10;wzSPE18AzClEikpgER4R2g82BjlhlAwwKqMINwhKCDd8fb1U7aOgRbYznIz7OOGSB0aMGIwvPv9E&#10;8yK5uIzVekIQ9sVjsF9t2w92hg0fhKFiw4YOVDUUz50JynW7LHMfA0K5ubsodCGEogLKCIUjYGJe&#10;Kd4TAiWG6Y0dM1rhkwGd9L7INtYZ7QyFk7Od83g8PwPiKPQRY52CHK3jC4svA8bgOkEUje0UQsl9&#10;HTd2lMIrtuf16LKfUznGe0eApDP/jZD7OmSg3NuBcJkwTvNOMVcUc0cRPnHb53/7BIMHD3D2I33w&#10;3iikk3XOnPfpJx/h44/+gg8++B/4XO47c2jxPww8ZmCQ/LbSjhYY6A8PD6qiqEaT31FejKbgEEwY&#10;Px7jx41HhCkMIf4BGC1/COIjLfLQRqPAkQVLSCRKs4vgsCar4mlqVSM2rlwPW2QcWiZNR2JoDFa2&#10;dmDHmq3oWbIWtrAoFKdlIi0uHomRJhTaQ9HG2R7lI3lJRTQWlUViTZ0Vi0pNCp42TbNjZTXhUbgm&#10;GJ+d7YWpyeOxuCJUYREh0rLqcKysjdTtm1rEiUl3wfLyUHSWhsl2q8Is5oVawsTlDRYsKw/A4hI/&#10;dDfFYV6hP+YX+GKqfRSWlgfJOYhj0pyIReUh2DorRQEUl5fXhmNFnXygyrkskHNbwlKO0ZYfoInT&#10;p6W6Y2WNnGdFMFbXhmJOjqvOtDe/KAKLKhJwcOlMXN7Rg2++3o9vxcn/ls77kaPiyJ/Ct72nxbln&#10;7qfzmlz7fu9ZDam7d9oZisccRgRQXCa4olpKE5RfZngdw7Su4HvOgEdYpbPqXVQI9Z3U3ZO+mJuJ&#10;EIqz7j1h4vArTuBEuMRS80ddds6kp3XShjmiCKEeXZS++6GVAaqeicNKeEXIxLYMAXwuJY/D7QRQ&#10;qoS6dkPbct2ATwRRVERxncsEUFrPfW46c0vxPO6fY+6no7iw76CG4TGfE4EFAZPmc+o9g2sHD6kS&#10;6qYY17md4V1c5n28cfSI3LOz0pfcA3G0CWg0lE6WWRLkPDh5UvMrMbSICiGCGiqguJ1mKJ0IibiN&#10;psvipCt8orMujvXd807F0oML553qJ9lGAKXJx8UYikc1lNGfUfJcCI2M/h+dv4CXcj/4m/P4rNPZ&#10;y+TcGYKnoXj87WUfI3TvKcP1aNIXoZJxnlQ6cWY7KqW4TLUT2xBAGWF3LAmemAvK2M56HW9yLoRC&#10;Ot6kj+sybgmiLh04qAnxCaL4e1z5+mtnTqiv5XeQtoROCqGk7tyevdi3bp2u98l+Vw99jfM7duLG&#10;QdlH2p/cslV/Ty4TaPF4zAN1budunN+9R4EUlVB9u/fjWM9mXNx7UMcyFXs35RwsIcHyseSDIHn3&#10;BckHXKR8iHXPbsOmuW2YnJWGcHc3nYI30eQtHxBuKJGPjRL5mNrfmIOnG+biflcbri6dohDqUmc1&#10;nva04vzcIuyfnIq+BZXYVW3D4cY0DcO7t7LBCZ9W1OH+qgZ819WEb8VuLqvDt90tuLKkASdmluHI&#10;1AJ83ZiLjQXx6MmLw+biRKzPtWBbWSI2FVuxp5azboVhkd0Hq1MDsNLhh01FMdLegqVJftgibXZU&#10;JmoeqnV5EejKDEFnvAfmWT11xrdZ8T6YYw/GrIQAzOGU9eGumO8woYNJzGvS0F0cjyXpYdhSn40d&#10;08pwcvFMrCzPwaYZTRqORwilM9Z9cwuv797B2/v3VAnFsUwl1Mt7zAt1sz9xOcNQOQYZVndT2/9w&#10;8zpe376BFwROVy7h1S15pmX54ZWL2o7widCKIIoA6oW0f3lT+pCSqsCXN6/gH99cwpw8O1oc4Wiy&#10;Bmii9UVFdrQmyXs9Nxbz0iPRkRmJnioHFmeasTLfognaN5TJ34OsCHxVHIfl2fK+zQjDwekF+Koq&#10;GTsmZ+OriiTsaqQ6yqkqY7utVXasyQnHzkkOdOWHY0uVDauyTdjbkIxNecHYU25GX2sm9tfG4VRL&#10;Gs61Zmmi8q/F9pVF4ES9Db0tWbi+sAKX55c7bV4ZHqyZivNzSnBxfgWOT89Bb2sBrsgY+mZVk87k&#10;d3hqppS5uC511+bm4lJrBvpmpqO3MU7W82Q5A71Tk3G1vQCHp6Tg6qJKHG/J1LA4huZd7SjGiclx&#10;2FthxqHJyeidlYNjDXKOUxJxaX4RLi0oxQVpQxDFPFAMw+Psegznu7a0DrtrbRqOt7syGsdmZOGr&#10;kggNu+tK98ae+kTsb0jEGbnuHSVhMs5j0VMajV31yTg6Mw9bZdxTpXV0igP76+3YLfeTSr2u/AgN&#10;x9tSbpH7no2Tc4txYVE1TrYV4mxHmQKp84tqcXp+NfZNz8dahqA2ZmPXtEIsl99icWEMlhXHYkZy&#10;AJbK89CaFYmqSFdMTwlDdTzzYwSgzmFGhSxnBI9DauBoVUKxrsTiizKrv86cx5nyOEteRbQHys3j&#10;MMkyEdUWVzTEeWJefiS6apNVCdUiz1hrkg+WF0VjeUGEPDceWJJjQk+NXcpQDdNbnWfC0swgdKb5&#10;YVWBGZur47G+IAzdJTHoKEpCSVw0ssRRz0zIwJymNiRFJKGhqBY71m3FkjmLkRCVIN8+TchIzERG&#10;fBoeXL7jBE8PH+OXJ1QyvVD4RBXUL88Ik14oqHn78Cne3H+oEIoKKCqHCJaYA4rKJUOlxPxNVEP9&#10;wu3v1RtAisolo70Bnqic4jEMeKWKKfbzHoRieyMEz1jWnFAGnHpFhY1TCWWAk39/+zN+++ENLh07&#10;hd+evMSrew/l2h5peB9n1uNMeDwfHovn8Q+qqGQ/AqX3E5orZJI+//G637hs2Ls6afPWaaoeEvu7&#10;bGd/ztJpRj1zVDnbO+t+Y7t3dXJ8tuf6T7/if1L19Pd/9IOn92ATlU/vANTv9i6HVD+MUgj1Pmxi&#10;+Z799uOvYjxvnotsJ4TSc5JlKTUcjwCq3wigmAvqZ+bhYv6nH36S34Qhl/xt3uDNQxkTj+V3fyK/&#10;UX9o3jt7+kohFAGUKqjEfmWY3gvp4/FrhVC/PH2NN4/ld331C148+RGLF29GqDkFIWEJSE5Ohy0u&#10;EbGxVsRZE2GOjIXNnoaUrCKk5lTAmlIEe3YlrGklCIvPgJ11GcXwszgQnlSM6JwG+KTWIbxyAXxy&#10;ZsPauB5hlatgadoEn6KlCK7qgm3WDtjn7kNM8zaFULEzv4JfWRsiK2YjKrdeAVd0nAMWazzM4WEw&#10;m03qz0ycOFEnkxo+nHmFfcV3iUJEZAYsMcVIsTdoTqjQgEIFUImxU+CwNcNirkZRdgcq5dhVxcvQ&#10;VLsW2WkzkZXWjLiYQtgTC5Fgz0ZYeKwmJXf3CICbh/jLVD35U3RBcCO+nlp/OBx9QT/m2WXkz3jn&#10;LHj9cMqARIRVbp6yLP1QBUUI5SyDNOG5l28A/vzRX/Gf/sv/iT9/8KH4dyMxctRIfPzJX/H5l19g&#10;4OBBTgglfdH+IwhF5dP4CRMwesxYNUKoseOYQN3Z1tXNDYOHDlEIxb65j4IyzcsbJD6+BZbwONii&#10;HchMzkeaPRchfhEI8g2DXe5/TLhVtksbcwTC5F7YLeGwhwchyxKC/Ch5/1o8UcFQtMQAFMm7N9Xk&#10;gjD3ERpuF+TrDn/xo0cNd84Wrz6ptxuCfNx0uyXIDYlmX1j8xsHsMhjhroMR5TYYNr/RMI8fiCjX&#10;QWoW96GImjgANu8RiJL6JN+RCB72CUJHfIiQYR/AJKXX5/8D3l/8K8yjP0GC51BYJgxUxVSc2yD4&#10;fP5fMeGD/7eG5fl+8d9hHvEXRI//ArEeQ8TEf/UdjZQwb4VQsUHuCqKoerKanDPkmb3HK4QK93FB&#10;lL+bqqXsZk/kxsk1J/ohyzwK+ZGjUJPohoqYcSgIHYrCsOEot4xVEFUUPhTZgQOcKijZlhnwJbJ8&#10;P0dekNT5/xVpXn9Glt9fkRv8BUojR6AsSixiEEoiBqI6diRKzIOREzBQymEoCBkof+OGIT94IP70&#10;5tQG/L1vK37s3YhXJ9fj+dF1CqFen+7By5PdTjst9SfWqr05twk/XtiKN2c34+15sbM9eHNmA348&#10;v0mB08+Xd+Kni9txb+9SscX4tW8bfj6/BS9P9eBtn2y7fBCnv1qIqTlxqHBEaVyiycsNMSYmWfWA&#10;KcATAb5u8PZ00VxJBrQhWKAFBfhi2OAvMfiLTzBm+CAEEpJwUNAIT6QtjdCCgyUwyFeN6qVhQwbq&#10;LG1eHq66jYob9k1owsTWhD4uE50JtQlXGC7G/EUEG1TiGBCLffFYVNsQ1BBADZZz+uvHH2geJ0NR&#10;xb5V+dS/TNP2CrcGYsjQAX8ASgREzhxJTkBE6DRw0AAMGjwQw+W4o8dwmkwnzeaLgWZAJSZmYz+G&#10;Ebqwjv1zmbMwcJ3QiiGB7wDWP0EnlgZIMs6ZEJDwidCJIIoQilCK90mT7Pl6y28xFGNHDUeQHIv3&#10;noo0Xrf+LnSkpD0BYaBcl+vE8XofR+k1jXD2KefDEDtCtiHyovm3f3OquhjeyGugkskIH+SLgPf7&#10;yy8/w4AvP9dcWMzBpTmy5LgGcGKf/M8Dr/P3++Iv99YP4+QFN3zYMPh7eWHEwIEYOuBL+Lh7ICsl&#10;HWmJ8kfIZEay/AFLiU9Gflo2ZtRNRffiVShMz0eWPR0ZMQnIk22T8yvQWtmI7Lgk1BaWo6qgDDUF&#10;hSiwy4diaSrmi6OwRD7+1kxKRNckK1bVRGADAVBREJaUUuEUrvmVWjI9MLcwECt1trxYLKkMR/fU&#10;eFUpMYSusyQIi0v8sbhIrNSErnorFkgf3U3xTiUUQ/JqQ9GR76GheV2NVswv9EdncQAWFvpIu1is&#10;5Qx79dEKrTa12BVEdTXGqCKLoXhUQs2T4zBMkEqrlnRPzC8IRnuOD+bne2ni80VsW2bGqlo7ZsuH&#10;9tn1TEi+HzcP7MadI4c1qfgtJl0+elSVLHeOH9NZ8hhy5Qx76lNjGJTOjEc1y8WLmoicM+FpcvLz&#10;F5xheZeZJ+o8Hp67gO+opDrPKdWvaTuG530nRvDE/h5fvOJURcl2AifmXCIsMkL1uE4gxO1PpPxW&#10;+r1zslfbEg5xG0vNEUWgxHYXLuGR9P386g0FU9zGNoRWNNYZeaAInRiS937ycSPxOI9PFRSPxfA+&#10;huLdlmPfOnlaIRRBCJVODNuiyoaqqNtSqhJH7ifVTkyozWWWDA17l1z82jXN92SAHSqCHst9e3ie&#10;4XkEUM6wOVU+3aRiS66zHzJx2diHkEYhz3ttaBp6pL/TRe3ve2nHvgxjeyMUj/CJaijtX/rQfDuE&#10;TARIfZzx7qwqnww4pYCJ4IhqpePHdYwwITivkfVUJhlKJ54fjfuy7v6p0wo7n8k2Kp8ImjRcrx9C&#10;EUgRQnFmPC6zjut6H2Vfht8RDlEJpbnI+u8r7znDHfv2OGcmJHgioGLOLYbf0a7J2D6xbRtObt+u&#10;+Z74e10+cAiX91HRdEx/U0PhRuUTlVBndux0JiffdxBXpe2FXXtw9eDXUr9LgdWJjZt1273jvXhz&#10;8w6Wt8xCckSk5n0Kk/eWRaytsBA99fVYkp2NFfk5mGI1ozI2GOVRPpiZEKpT/59uLcWTnnY8/KoD&#10;T7YsxI3lU3BtUR2+7WrGubYinJwpDj9VKVVxONGciZPT03FuVjZuL63Ctc5y3FtVjzuET11NuL1i&#10;kiafvrm8EefF+d4l77J9tak41JCDA5NysbsqA93Z0fiqMA5bK+xYXxiL5WkmLIj3wjJxkrcWx6DT&#10;5qUAam1mmOY8WpttxoGGdHGGLVgsDvtqWV8m+yzLNGNKhAsWpkdgniMUC9PCMUOc8XlJIZrUe704&#10;/d0l8eJUR6Az24KvGvKxtbkMGyeXYUNznUIoJtF/QhXUPYbjyfi7c0ufQc0DJeOUickZrkdwysTi&#10;VEcxn5MmFr9zUxzse9JOxtrF8zKuLsk7Qcb81cvaz+P+kvCJda/keFRKEVgRfKli8OpFvL1+Hs2p&#10;FrRmWNCRF6/J1TXPVXIYuirTMTvZhLkpodjakIXuiiRsqk3DujL5G5EVhe2yvCI9FCuzzPiq1IbV&#10;cr96KpPRJde9qylHE85vKI1XNRRnP2QYGZVQuxtS0FMag7UFkfiqxIKDnJI/2x9fZfvg8ORkzX90&#10;tClJfu8U9DK5d0cRbs7Lx425ebg0twicIe9Maz56Z+Ti5LQsnJ9dKOMoH+fmlODmkklSFuOblU24&#10;v6YZlzoq0NdeJmOlCn3S18lGG65JXxdkeVdBIPpmpOHMtBQca7Chd6oDhyYn4cbSGg3LowqKoXkX&#10;5xVhG5OSy9/DS/OL0duajdNTk3BlTrYsZ+FiR4mG5HE2vJOz5Zxm5WipoXxzirC9MhYH6xNkHCbi&#10;bHsxDk5JxZ5qi4Ip5oNiyN6OSgsOT2NicZuG1DEf1J7GFFVD7ZLlDQUmHFEoZUdXXhTW5EdhY3kc&#10;djY4dKa83vllODorH3smO3C0NRen2kuxsUp+S5unQij+drMS/bG6NAHddWlosfujLTUI5aGj0ZZr&#10;wfLaTNTGB4hz441aeyjyI7xQag1EdpgbimJ8FELlhbsh1+yGmqRQlMf5o1jaFkV6osERhikOEwqC&#10;hqMkeASmpQZjmiNQzB9L5JlaIr/x/OxQzM8xoXtSMqYlumO2wweduaFYIeNgUZ6MtWL5G54figVp&#10;fjLWkrBG1rtLo7CuyIxFuZFoyrQj325Htj0VuY5spMU60FQyCVuW96A0tQD2SBta6megrqQB8eYE&#10;lGYU4dX9J/hZQ++eOaGTlFRCEUj9+pwheC803xOBEPMz/Uwl1DMnBNKQupcMvXKWBFKsV0UTgdLT&#10;H/4XRZQuEzD1byN8evPwqZYakif1hFAMx+Mxf3kofb/4HT4pvHrmVEYZs+MpiOqHUGzHGdiYFJsA&#10;inmmzh04on29efBY15kfiu1+FvvlzVu8ef4DfnnlTHhOJRThExVLmtxcIZIY4VF/iJoBnQi8/v3H&#10;X5zbxBQsyboBqn4jvOF59Je//iD9yzb2Yaxz2x8gFgGVrLOe7f5d6v7nT786gdgvv2oI3u+hgoRR&#10;/7Fxu9GO5a8/yTH7c0c5lV0EUFIn10jFGEGTE545k4oTNhFCGUYY9Q4+yXYDQjlN6vuVUAqjHr0H&#10;oB4y3PEFXn7/XEtuZ8jdz0xGLssM0VNllLQngPrHy19lHDhB1asnL/Hy2Rt8e/eF+Ct28ZFiEB5p&#10;hz0xDdFRsbBEW1UJFWlNQEpOEWKT8hFpy4HFno8YRxEsSXkIT8hEtCMPZnuOWBFCHZUIyJwMS90S&#10;OFo2wd6yBZF1axE7dRNCqrsQ3tCDjM7DSGrfB1NNt4bjhTd1Iah6PuImdSC/eSFSC2sRHZuEiOgY&#10;cIIsqqCCgwPgMsEFo0ePRmBgoPg2wXKODKFLQGR0IdKSm1BdugSp9mlIimuGwzYdcVGTkBjbhNL8&#10;TlQULkFBZoeWOemzkJk6FTZrEWIsmaqEioiKh2+ASfy14H7lEoFRgCqhCKAYvkbf8V04HGGQt7fC&#10;IxrVULpN6o3Sg0nL/cSP0v6CVAkVGBIq52yCm4cPPv7sC1VDfTFwEFxl/0GDB+HPH3yAf/vgz/j8&#10;iy8wbsL4/uP8roRSEKV+3+9GGOXm7o6Jbm56HmzD8DsDQI0bP+7dORFABQWHITgoQvOBOWy5SEso&#10;hCM2B5n2AhSklyPbkY/0pBwkW9OQaLHDFmmFJdiEhAgzHJEhyIwMRFVCmLyr/VEr3xmTEvxRbQ/S&#10;sLk0qorCAxAWJD6y+Kb0M2kUQwSKX2wO8pa+vBEb4qkcI9JrFMInDkHohIEKocxSRhNITRyMeJ9R&#10;iJw4TBVWDPVz+I2GzWMo4jyGKHAKG/EhAgf9K0KG/UXN50suf4gE2R4j/VjdBiBi9Mfw/fK/ImDQ&#10;f4fv5/8ZpqH/hrCRHyN8/ADEug9FpOsgRLjIMYI5Mx4TkjtzQlHNxTxQOiteEHNYOQEVz9keJtcp&#10;f3OyYzxRZvfTnFBVdm80pQfprHgNKfI3LNYNeSb5WxQxHFVxLpqQvFbalMa4YlKiL7IDBsg36HCF&#10;UHnBX2Byijfq7J6ok79LDUkT0ZrHWV9dMD3dF1NSfDAt3R9NKV5ozQ2Welf8CbcO4te+7fjlwjb8&#10;dG6rwqefzm2S9S0Kl970duNl71q8PsNyHX7sk21XduBt3xa8vbAJv17ciFenu/D3q1vxk9T9eGkH&#10;fr2+F4+Or8f3R9fhH7cO482lvdg6fxKmysdjiskNVh83pEb6a1xisCxHhAXAYY+DOTRQw+YCAwgr&#10;vOEyfgyoQCLsCDNTBeWN8eNGYNTwQRj4xceyfaTOdEfFE5VOhE/ePk4lk6p45EGj4okPv05h3a/E&#10;8fZ0tqUpaJEHkxCKwMndY6KCGB7TCCNjGw+pJ4RionBjZjcei/mcWD9o4OcYyTxRY0e+g1A8D5qb&#10;uzMBOvskfFJF0Kih8tDJecsDRchCMxRMToDkq4Dlw4//ggEDv8So0QRy3ggICkRgUJA+nLwutgsJ&#10;obyT0Of3kDuWQdLWADKEW05Q5a2zBei90W394XZiPB+WhgKKubJ0m9wPVaMFSnu5brYLDHJu03A5&#10;uR+j5CXhMm40fDzdtY4wiqCP8InbCaMI/bw93JyKJW4LJFhkXLLcB167XJ+bhyvGTxiHv3z0AT78&#10;8C+aZJ2zDI6Xlw/zb1HtRRkrc3Jpf/LS8uqHVwxVpDHHFEMSuY0AitfLe8FrDwgIkGv3lfYjtN0A&#10;ymG/+BsGiHnJuTOxnd1mQzDpemiY/DGoQK1YRW4RKvOKMbWuCbaIWBSnZiI5LBzVqVmI9w9BXUGZ&#10;fMxlYXv3NqyavwSttTWYWpSJpVNKsXZ6ERZXxmteKIbZbZgSh7V1sVjfmIhltTHoYD6mSobuBWku&#10;pp7pyWBeqA3TEnVWu+V1Eeiqj0ZXXTiWlQdhTQP/kxmoCimCpY7iAHSWBoqzM0Eh1JKKEKm3YlFZ&#10;CGakTcCCAh+sqjUrrFpRGyH7y0dytVmcNxs2zUjSPpiYnLZK+l5SI45eWaj0a5IPXzcsq4zASmm/&#10;irCLYX6FJqyuE8enuRQXvurCrQP78ODkMdw/eVzDpAiJaEykTUUU1VB07On4a26mC5fU6f++r0+d&#10;/O8InU6exndnnBCKAIpKKJZUJlGJ9Jil7Pvg9Fk8ZlLv832qimKep/tnCS/O4unla3jEbRedYMmA&#10;RgY4IgQibOJMdwRRDOO7feIUGNpHpROhksIrAib2Jcd7Jn2pyuqaMzyPfbItoZK2vXFTlU8My3M6&#10;vHfehegphGLZD62ozKISina39xyuHXEqnKiWYUlId7E/DxHvC6GIob6hWkfhzCVn/iyFdwY46jeC&#10;HUN59IRKpUuXVFnGfDWa3+kGc9cQmDmXqVoiwPp9n2uqJqFDTZikYOuq3LPLzKMl90/aEzAZ+1NV&#10;8lD2IYQikCKIUngl+ylk6odGhGKEUJzN7rFse3feskzFE8PvvpNr40x33xFYXZV7Kfs9k3a8Bp7H&#10;+5BJQZSMjW9P94LJw1lPEEXgROUTr+mfw/FuyrFZEvJdF2P4HU1zQrEfMQM2MVTvhvwmVKQxRxTv&#10;O+ETfw+2M5RQvTt3qcKJ4aUETszzZPyWVw5+rcawOwIohuAx1PLawcPo2+2EUYfX9+DoV5twaut2&#10;nNq4Bb2btqJv+x7cP9GL+6fPIcUcKR8PITDLuzw+KAD1KUnYPX0aNlWUYrnDjpWZSWiI9BEHOAjH&#10;26pxfEaJJh2/v7YV365tw701rbi0sFZnNbuzvAl97VS2ZOrsZEfprLcXom9uPm4tqZDt1aqCur+q&#10;EY+6p+GuLFM5dX9NE64uqhZnvxS9bRU42VqOHbVZODqjVs4jSxz5SmyqTBOH14r15UnYVJ0mTn8q&#10;1hdEY2GCD7ryYzQcb21BLPY0ZmsupM6UYFU20VbJ9tWF8ehIN2NpnhUdGdGYlSzOc3YMZks5Rxzy&#10;Rbkx6MwMx0Zpv62pAF0VKdgm757OfJtCqAOdbXhF6PTNN/jhm9v4/hrznt102p27Op6f36SyzxmK&#10;R+Ue1U9v7n2j0MoAUVx+ceemhtg9vnwBP8j6m7t3dF9CK5aEWz8ybO/WDby8fUtB1Ztv2c8NeSdc&#10;w693r8oHlgWtaRbMz7GiLT0K0xNNaJdySWEiWu0hmoS9qyIZ7amhaLX5Y115MjbKfVuYFIC1uZFY&#10;kxuFjkQ/rMyzoCM1TMyE5fkWbGvIlHvuhCZd0mZPg9zDygRsrU4US8Cmcis2FoRhlcMDq5Ld0JMX&#10;gt5ZeVjPPEGlZlxoy1VQc2paCq4yL1OzA3cW1+DIZOYHK8b9FY04N1PaNKXhREsOzrUV43p/OB6h&#10;1HfrWvCgaxquLJSx1pyOc9OYvDwLu6utODsjA4dqYnF7cSXuLKvF6ZZMHJuWjutLqjTx+IkZWQqI&#10;9jfYZVwV4tjkBOwuD8fpGZk6Ds/PSMXZ6XIe8wrxzap6XF5cgd45eZqE/EhLhoIozrJ3fj4T66dr&#10;OF13TqAmJj+gEErGGROTy9/Yi52V2NeUImMzB8dm5ePy0jrsnZyK/VPSsXOSjNEKKw61ZKNHyh3M&#10;6VSXhoPT8rG11oFz8rzsakzFBbnunvIYTUy+rUbuca0de6dmYWlOOPa3FKEzKwJbGnPQU5chv6sV&#10;y0vj0ZZmQk2UK2ZkRqEpNVxzO03NjEGFLQg1SWaFUBW2EJTZApEX5QlHwGgk+45AbVKobPNVCFUZ&#10;54/JaWFosAdiktUddZaJqIhyQ1uWGVMSvbGkKAatKf6YmxmEjrwwLCuLwRwu54bJecjf91J5bhzy&#10;3JVEYlOtDSsKw7FalheIA9CZ4Y+vqm1YLs9PRlQ4MsVBz7Sno7GsHqniBOfZMtHeOAtLW5kDKh+W&#10;kBikWFJRnV+NzpZ2/PTwOd5+zxnjHuKnp0/x06PHGorHMDwngJI6AqiHz/DrI2ceJ1Uq9QMhwwiF&#10;DECkdSylHQGThtv117M0EpEb4XsKn6RkPU37I2h6B72c+76DWOyfJutUNDEkj0DqHYQiyHnzix77&#10;xM59uN93TUHaqwePFXbxuDobnrQnfPpJjDCKUEpB0k/O0DlnfiUnAPrNgDVSMizP2M51bv/59Vtn&#10;/Y9OeMU+2J59G+tGH7qtf/nvhF5UIfWvs6QC6g8mbXgsHlOPqwDKgFDGsnOdaikDPhkA6t269KHX&#10;1A+htD+eLyGZYTyH9+DT+xDKMM0H9ZLhdO9BKMKnZ05jCB5D8QiW3j76XQVFCGXYSxl3BE2sVxD1&#10;9LWMF4ZaEoTJeTKZuZSvnr3Gy6dvUVxUhyhLBiKj0+HjH4WEhDQk2JJgszsQZU1EWl4p0vNrEZ9W&#10;Alt6KWKS8xFtz4EtrQjBMQ4EWhyITCpCSFIpzEUt8MubAe/sWbC3bIZlcjdylxxTCBU7bRvMjd0I&#10;n7wBARWr4Ve2ApbpPYhqWo7IillILJumIX9WWyrCIyJ1dttg8XdCQ4MwYcIE8TlHic/nj7DQCISa&#10;YsXHTRV/NQW5mTOQn9WG/Mx21FetRUneIpQVLNa8UMwFVS7LDZVrtSxhiKC9ETZrKayx2ZqY3C8g&#10;TPy1cHj7OsPmnADKDx4KgNzVDCWUIWZwdXcXX3eUmofX7/DJgEYMxzOUUL4BnGkv6B2EGjvBDX/+&#10;8K/4r//yr/jsiy+17YSJLvhiwJf4818+UCWUkZx8uPhd/zsAZZixnaYASvw/Qqix4gMa58R2CqGC&#10;zAiTe2eNTkOSNQ/FmQ0oyqhDQ6ncw9QKFKZVIi+1FOW5NbBF2pFmTUZGnB3p1hjk2ywoSYhEQaQv&#10;6mwBmJIchGqrN2rswZrs2xEViOgQb4T4i38uPupI8S0pdlC/1s8JocL93RTuEOjEBbvDFuSqZg9x&#10;RTLzO3GmO+k/K9pfy5RQN6SZPZHBmfBkOxOLZ4S5w+47CpYJXyJm4gAk+49B9MSBsHkNR/ioz5Ee&#10;5ILkgAmwuHwB8+hPYfMcjICB/4LAQf+CeI8hSJLtSQFiwS5whHrDHualkIlqp9/hk5yvj9u78LyE&#10;MB/YTF4ajkcIlRPjgXz5e1Oe6InSeDdUJ3phksNPSm9w9ruc4EGqbsoOGqx5oSri3GS7PyqsbiiO&#10;dEWxeQgKTF8g0eXPUjcRDfI3iCCq2uaGGfJ3usHhKd9FPpgkdc3pAWgrNKM5ww8zsoPwp1+v7sWv&#10;13bj79elvLwDP1/ain9c3YG/X96Cn86tx6+XvsKvFzfgl771eHN+Lf5+dbO0+Qr/uL4Db85tkG2b&#10;8I/Lss+V7fhN9vv1+m78X/eP4Wj3bMyqdCDN4gMrL9QWgSiTDyLkhzP5yo9jj4U5UH5MX3eYgqTe&#10;HIjgQC8EBXgjWMxz4niMGzPCqWiSHzwo2A9jx3DGuQEYMvhzGQxDMGb0MAQGErAwVMvtd/WOfLRz&#10;kPJBUrWQv58OZgUUIxiO51RAsV+WTnUStw1RsKLhZFLqTG+EHTLomDSc6h2aLwEU9xk+WM5loJRD&#10;MX7cGDnfURgzaqRCEUN5Q/hDwESVz2BpO2bMSD0HAzoxP5XO8ialLvfDGOaU+ujjD/DZZx9r2B+v&#10;UdVggVTy+KjCh30oSJLzITgj3CHQMa6BxjoDgFG5ZeRKct4n5/7Mp0Wlkb/0y2Wed3BQoC4zjxLb&#10;UFXE43Ebj081Fc+B/fBeMDSSAM4IidPk4PxNpOR5KIjqL7mP1ks7tvH2lzrZNpA5n0YNw3i59gGD&#10;B+Djv36ELwd8gQEDv8Cnf/sU//bnf8VHH/1FAdW7nFu8j/3nzGTsJNVDh0g/pNZ8aYwaIfdvNIIC&#10;nfeLIIpAitDqI3lB/lX6GvD5JxryyPvP/FHBVIjJH4eIcDMKcvNQkJmFmuIyZCQmo76yFuEBIciy&#10;JaA4KRnLZ8xAYogZtUVlcFjt6F68Dvs37cO21V8hx2pDQ3YaGtPjsGxSFlbWp2BJtcWpdpKP5pWy&#10;3CMf8ptmZWBOQaAmCF/XZAPzRa2cFI2l1WZ0TY7BVzoznjhjJb5YVCrOyST5wJyZpKF0iytMmuOp&#10;p9mGxcU+WFToKf0ygbgZs3OYvykC83LdsUb2X1DMBOkWdDdZsWpSlBqBFMEUlVed5ZwFz6z9LiwL&#10;RnuBPzoKmWMqDHPz/TV5efe0ZHSURGFhcTwub1qJa9u34O7XX4vjfEyVUPc4M5445Wq9ZzUk7+EF&#10;rjOfUx++P38R9xhad+lif4jXFc0PdU8cf6pbGJpHBRQhlG5TQESg8ntoHsPkmKCcicrvnWLOKSpm&#10;rjhLqXt25TqeXnXmfSIEMlRQCoMIhcSeiinckv0MQEXFEkETwRcVV1RCvZDygRyTgIptCKCYc4oh&#10;diwJnB4QTF27ronJqYAySk1aLn0TWBn5oLiP85qu4eaJUwo3qMRhbiGGfRF0sCR0ohGuUMlDcEOw&#10;w3M01F3sm8DFCIEjCKKKidCJScQZrqdJwM/L/b52tV8pItd/w+mMs459GnmhqIgyQNXjfvj0SH6n&#10;Z1Q9yXYeh6CJyhIDOFFVwn7Yr3EOOqNeP2wiIGKI3SP5XZkknccx1FGcjez+aY6PC3ghdTpTHs9D&#10;6r+V+8BtOg76lVoM3+N27ffMWXyjANOZA4r1BFC8VwawYjtj3VBHEToxwfhd5nmS+0xVFO+5oZDS&#10;9dPyG+w/gFtHj4odw7fS/tZxhkHKGJftF/btx7HNW3By23YNw9O8T4eP4JuTsq8YVVBUP1HpRAjV&#10;u32HMwfU1u2aB4oA6rps/3rdelzcsxeH13Xj7Jat+HpNF87t2C37H5L7cRs35fmJCQ5GpLyTouVv&#10;VU6kCRsm12HfzCZMt4SgWT5qGuSj5vjsKtxdMxNHpuXi1Oxi3Fs7E9+vbcM3y6fjzsqp+HbdTNxe&#10;PhU3ljRorp6vGxNxnKFO01NxbnY2Lrbn4tL8AtxczJnSJuHh2mm4Lo78w+5psk81vutuxpXFtehb&#10;WINjraXiwJfhcGstDs2oRVeBDdvrsrG60Iadk/OxrjQRq3ItmJ/gjfXiMO+sSUZPWSIONhfqTHur&#10;8wilsjTR+MaqFKwuike7w4R5aWasKk3CipJkLMyxYnZKONozotBs9cfiPCtWFsZjUXYUemoysEDq&#10;tzYWYM+Mapxe2ob1U2vw420mDpdxzRnrbt+Q5+sS3t67i1d37+nYfUnlkiqh7moeM44lhqfymdDE&#10;5VLP8Uvln+aIuiHjUPp4wvEv45uqvpfMqybj9KVsf3yxD4/6mI/uvIzn/sTl1y7j5ZUzaMmIQ2ta&#10;FKZY/dCWwrw9FsxzyDu9IB4z5SN3RX4cOjMjsE7uwWK5po216VhVFKcQapZlIhanyTs3NRRL8yxY&#10;W2rHhkq5h5VJ6C61YXdDBo7OKEZPkVWTkh+dUaCheF25YTjYkIS1mf7YlB+CE9MzNMfR9goLdpRH&#10;aTjejvJIhY59bdk4UB6BSzMzcLA2ARfnUA2Vj97mVFyanYe+WXk4M6sQN+Q3ZzgeARRVUMwJdX1x&#10;DfrmleJKRxnudZbi2rwiXJT1M9PTcXqqA6empcuYqZWxlSljrQwH66zYN8mmYXhUQx1pTsPBycno&#10;myP9NifjpIzBAwyfk78rVENxfLIN8z9tYtLyaWk43pqtuZ+2VVnRO7cYWys5o2O6KrxYt74oHHtq&#10;Y7GzUtrLNfTyWO3FqmI62CzXOC0T2+rs2D7Jjq1yvbsnpyhg2tmQImNX2kzLx7LMMByeUST18TjJ&#10;GSRnEkolYHttIvo6q3GqnWO+UFVQPVXJCkW7Zfx2ym+0o6UEHVlm1Ftc0SLjuCUzGrWJwcgJc0OV&#10;LRiF0T7yMW9GocUXRTH+KIwVh8RMJ8QFGSHjYPcZphCqwhaIbHme65ODpY8I1FhcUG4egymOAEx3&#10;BKGzOAZTYj3QHO+JBblmLCuNRWdBJKbbvdGRY8ZXDanoyDRhbYUVS/LMmJ8WgPZUXxlHJnkuI7FZ&#10;7sGmybmot0eivqAEhRlFWNS2GI7oZBSLI37laB+Obj2E6txKJInDtnjWIhQ48hEXFC1/T+44Z6B7&#10;/AQ/PX2MHx8/xJuH3+MnrhMMEUB991hM1h9SKfVSVUlGSJ2qkfpLw94BKln+VYwg6pd+1RMVUgZw&#10;0txPbMdlMQVSUmcooTRE71s5NmfH+4FhX2/e9U/FEtcNJdQ7NZTUESwxWfavz9/I37G7uHTktCqg&#10;dDa/ftDF4/5d2rKfn354hZdP5ZxeEV795LS3TgUUjcoorjNflAIkQhsCJ6lTaCXrqqIi1FKA4yyN&#10;fdhG+yH8kbZGnyyNZWNd+5WSM/oZwOmdeumXX/HvhE5URL1nBkwy4BLbEDoRSv2hPcGVlNpX/34K&#10;t+R4NM2nxXOm/UhI5gRP7wAUARVLaUsV1E/ymzAfFFVThEg0zfEkJZVOTE7OUnNCPXqpJcGTlt8/&#10;V/j04sFTnQ3PCNGjmsqpjJL9GRL4hnDvF7yU3/Py+WtIjMuAOSwJMbGZCA6LR3pmPuJtdlisSXBk&#10;FsFKhUxhnSqikjLLEZOUC7/weATHJsM/KgkhcdkISixGSE4T/PNaEFjUjuj6LkRO6kLM1E0Iq1sH&#10;r+LFiGhaj/SFh+CauxChdWvh6NiFuGmrEFXeCntFMxIyShAWYUVUtEVnYWfeYlOI+B8jRojPOE7/&#10;IW4OixRfw4bgkCSxTIVKzPVUUbQEhdkLpFyGyuLlKMjqQEZSKxqr16KiYKkCqYKsuUhLaoI1uhDh&#10;oSmyvxVh4VYNxwsKNvfPiie+j/gz3n5+8Bbf0ou+KX0mOTZD77x8fDBuwgQMHT5CjaooAz7R6Ee7&#10;e3n3K6EC4cUQuECTrAdi1JgJGDhkOD746BOdHe/zgYMUeBnQabzLBOnDQ3zpYbquiiYDKIlP+R+Z&#10;cVzuqwBK7F37P0CoAAQHRyIqIgm2mBxkJlWiNGsKJhXPxuSyOWiumovSzEkoz6lHZW4DMmw5yLCm&#10;wREZhxybDcV2G0ptEWhKj0Wt/K2e6ghGfYI/CiLdkWPxU0gTyZxQ/nJc94kKocaKj68QytddI7ei&#10;g7w0HM9u9oM12E1nm9Pk5CY3TU6eGeWnMIpmZ720YWLyTOZ8CnNHVrinznRHKOXwH6NQyeo2SJVS&#10;MRMHw+Y5FHFug5ESMAaxLgMRL9sYzh0++mOEDv8zol0GwB44HknSN2fjSzJ5whbirjmqmBOKqied&#10;DU+M8EmTkovFBLGNlyZRz4sPRH68D/Jj3VGW4InJmSGoiPfQWe/qHf5oSPFHWfQYFIQNURDVlB6A&#10;WruPzpg3JT1Yy/okLyS7/RlFoQNQZB6MBoeXAqoam5vOhEcAxRnyamV9apovauJcMVnaTM8MwJ/+&#10;/c4h4P4x/EYIdXUn/nF9N367QkXUGvx0dh3+/com/M9rG/H3yxvw79c24eeLPfjl8mZptxO/XduF&#10;n6/swq839uGna/twYsNstFcnI80sNyTcHUFuw2AOcEdEmD8iw0OUAvv7ecEkJROMB/t7w8/HDf7y&#10;I5tM/ggJ8YMXoYSnG9wmjMHE8WPg4+UOKpZcJozGF1/8FZ9//jHGjR+lwGPc2BHyoMlD5M2cS074&#10;oqFmMkj0ISNY0ZAzqnZ8NZZ0wgR58BX2OEPuCGIIMwigGH7HPrRe6t6HUAzHM5ROGton27jPcHmw&#10;nLPgeSmEGjd2tC4bwMapNvJSIEIVjzGrnTOXk1yv9E2jYssAUcyhNGr0cA05GzToCz0+jQCJ99AZ&#10;aigvhf4cSUZYIM+doIpgh3W8BmMbzQBThFKEVUY/er5MJMcHWx7+QDk3zi7I0DeWrCfo0e28LjFj&#10;Nj3eK+ZjYhgir91QkfEYPA8e1zgHQieW3KbnIusmUxAmuo7HiFHD5YU2Us1l4gSFTx99/KGGIn7y&#10;2V/xP/71X/Bf/9t/wceffIRhci+HUaUm919nJ+Q1yLnwvnLZXeo4OyFBFKdCZcnZKAgMmR8q1BSC&#10;v332Cf7ywb/h44/+LOc/Qc6JoZvOBOb+8lJmXwR+BFEpSXZkOhyIDDEhwRqHiJAwZMTFY1J+Abat&#10;6pKXjxmTK6qRZU9DWVaJvPymonNmB7LiktFSXompBTmoc8SiOScGi+qS0d2ShfbiSKyoS0R7YTA4&#10;A11brr+GxDG8jsnGl1GpNM2GrskWrG6IwtqGCCwq9cHy6iCsqo/EkqpQrGm0aGidJhhvjsfO2clY&#10;kO+OhYXi6FSZsITJzDPd5OPVBwsKPNHVEI3OMjleTTiWVoW9U0YRZC2vjkR3s00B18KyIF1uSXfX&#10;cLyl8nFvJC5fWmPBinq79J2Ga9vW497B/bi5fz/unTiGuyepMDmJ++LUM9/O9+eY26dXQZSqXKhs&#10;Oit15xiOJ3bxvDMUigqoXiYhl20Mwbp4SRUnqva55AytU8h0vg/fMp/U6bOqimKOKaqhnl26qjCJ&#10;cIb5nhiWRxj1HZVSl6++21/7kDoCINZrKB+BUr/CyQBQhEXMGfVU9nsubRRK9auauB/bsS9CIIbf&#10;MSSPyidjdjxDEcVtTErO/QwFFfc14BiB1DsFz8lTuHXqlEIOKp8IX2gGTDGAjgGfeB48B6qRFChd&#10;deZ50nC4K1fwg9QRHmk4Wz8oYhsNoROH2TAFT+KkG0aIpdCHIEmMiio66aqaEuPyt+KA02Fnf9/1&#10;gymCJ6NPnpMxEx9VTZwR7znPX0rW6THFHlGtJEbYxNxVzAWlkInnLGOA4Zy8B4YSivvyfhG8MVyP&#10;icnvy71jfzdOnNA2NCql7ko9oRPBlKGe0vvbr2TiWGQCckJATe4u45D3XUPyWErbszt34vaxY7hM&#10;hdOBgwqmqKKiYurE1q04uW2bht5dZg6vY85E51Q/nd62Q3M+Ufl0XUP1nLPhHen5SkPxTm3eqmqo&#10;w909OCP9XNu3H709m3CyZyPObpd9d+/BNyd7cftULzpbWhAl76JIeWfmx4Zj57wZ2DytFq2OSFT5&#10;u6FL3inXFk3Gd+tm4UxbqYKiBxtm4d6yaXi8djbOzS3H9/J3+eriybi3ukVnwTvTmoXeWVm4s6IG&#10;t5YyBK8aD7ubcGeZ7LumSSHUzSXMIzVDk5RzxrN7Un9RnPFN5QnYN7UAG8rTcKZzGjZVZ2BPUwFW&#10;5ltVDbWjIRtLM8xYJB8vi5J8sSYrDGvzo9FTZsfW6lSsK4wTxz4d3SUJWF+WpM78loZMcZ4j0FOd&#10;hlWFiViSHYNlYt3lDsxPDcO0WC+sKojD1vpsBTms31SThWPzJuPArHpsaq7Fy8sXdKa6l7eu49U3&#10;N/HT3Tt4cU2ej6vX8MPNG7r88paMbxmnTKz/TMbtaxmnL2S80p5dJ5CV8UuwKttefXNHZ/Z8eOY0&#10;vu+VcXP0iIw5qjDP4zupeyTLfOd91yvP6tlTsk3G27EDeHBoKyrDXFEZMBLV/sNQ4TkAdVI2Bo1C&#10;lSxPCx2LKo/PMT1sDFotLmiNHI96v0GyPhrz+FEXNATtsa6o8foCDf5D0GH3xYaSOCyQj76lqQFY&#10;nOiN7WVWdGeZsLfShvXZIbIcgJWJLujJ9MO2YjN6isLRXRCBI9MzVYG0py5OFVBfNyTg4KR4HJ2c&#10;qComgqhrHWW4MrcQZ6al4ttl1TjVlIJr80o1dJOheOfnlqoSqm9eua5faC/BNRkH1xfV4OR0GUet&#10;eTI+GnC6ORWnpzhwcU4BzswuwPGWbJyYmoLLc3J0vJ1rL0Lf/BIca8nEjqpY7KuOxtGGeOe2Ofk4&#10;VBONA1VROCx9nJU+CJ921yfg2MwsHJR+DlDZNC1TE+vvqLFhd3UsTlEhNTsPB5vTsE2uZVORCX0d&#10;xTjZlo/NVVbsbkjGZc5wVx2PnopYbJO/t7saHZovieXuxlRsrUnCgeY8bKqya8n1r1vysbEyHl/P&#10;yMOexjSFUvubc3B4dik216VgU12aqqBWliagMz8WHTmRqDaPQ0OMBxaVp6I5PQp1iSY0pEUjK9QN&#10;uRHeatV2M2pSIpEb5S3OTzCK4wKQF+EhbSYg1X8UCqM85DuBqij5wI9yQ0sKw/ACUGP1wMx0E6Yl&#10;+6MjOwKTLa6YmeijAGqmPGerqhIVQs0T52FdhXwzlMZorqglzCFVbkVHurSRMTEryR9TksJRl5KE&#10;ktRcZCfloaliCuoKalCQKA6aJQX59jysaF+O6XUtyHfkIkOc8taaKXh55wHefPsQrx48wI9PHuHt&#10;s8f46fkT/PL8uYboEUD9+OARfiSEevxcAZGG0BmgiRDoxe8g6p1CSYwKJQVTBFeECtz/cb/qibCp&#10;H0Sp+ok5pvphFAGRQi62Z06o95RQRk4oqpgIkDgrnsKp/nojSfn//eNv+PH75zi1+5D8fbuts/n9&#10;/MR5PuybYXo8J53VT/p9+egp3j7/QVVQBuD66eVrNQImmobuEVQZQErM2MZlwiwDOhn1uu2NU11k&#10;tHsfaNEUPvWXv2nprNdQOTECqT9AKdnfWH7fFCr1g6g/QCjCJ8P6IdQ/Ayi1P/T36zsIZRjVTywN&#10;KKXJyRm291Lq+wGUEY5nhNoRQtGYlPyH7545oVM/mCKI4jJVUQRSBoxiknKGBRIkEkL9IvaPn/+B&#10;1y/e4MalbzC1YRaSE/NhCo1HcFgsIi02RMXYYXPkwJ5ZCv/wBITFpMFkcSA2OQeephiM9QnFOP9w&#10;uATGwj8+HwEZdQjIb0F8UxdCKxYrhDJVr4Zv8RKYartgm7kV8TO2I7x+A8yT1iJl/k7YW9chuqIV&#10;1vx6JGaU6HFj6TdEMnRMfN+wYLi4OMPxgoNDNBwvLMwqvhPzRuUjO306Koo6NfSurGAJinM7FUTl&#10;ps9DmH8JHPHTkBLXglhzHSzmKoT45yDIzwFfr1hEyzM8boIXxk9gom9XjB7rgpGjx4uNFRuDUaNG&#10;qx/sLEe9s8FDhuKvn3yGv33+JUaMZE6n0eLfjpTlUeJnjcDY8S4Y7+IKb1+nEsrVw0cB1PCRYzFo&#10;6Ej8l3/5H/j//p//go8//UyOz2OOwpBhwxRgGdCIxnoDRL0PnIztRh3PiQnNFUCNG/v79vf68vUL&#10;RGhoDGKi05DuqEBeaj2q82ehrmgOWmoXS9mKmZM60VjaivLsBlTl1KM0tRR1eRUosCejIT8bk9IT&#10;MUm+pZqSQlVxWiPv3qaMSE30TbAUGeilSii3ieNV4EAIRQEFwRRFNDGab8ld2zIELinMG/FBbpok&#10;3GH2dMKnYDedGY95r1PD3NUInwihOMsdIRRnxyOYcgSMgdVtMCzjByLFfyxSAsYqiIqdOADR4/6m&#10;ICrH7IYEr8GIHPspIid8iciJA5Ec7KrHJIRKDPVUJVS4jxviQikC8obZexxCPcciNpjQTLaHiMl5&#10;O8zeyLT4IMfihQpHECrsUiZ6qsqJ1pgmdXFuqmhicnIqoirjJiqYInyqk++SSck+qE10R1n0KKR5&#10;f4SC0EEol+WaBDeUWdwwuyAU0zID1BodXqiMHYvSyOHSbjjqE93wp/957zDw8CRw/whw9yD+71t7&#10;8O/Xt+PlyVV4fmQZ/nGpxwmirm5RddT/dX03cOdr4LtT+PXmQexeOV1+WBNK5YezyU0P83ODWS7S&#10;33siRg4dAJfRwxATYZI6H/3hCJ4IoRRIyEAiRGEScANKGBBjwthR+sNTZePu7oaRwwbhk48/wNDB&#10;X+pMcqNHDFOlFKkkYQz3DVJljlNV5CUDxUO2+cmxfGSddZzSnzmBaM6QNUoSnTmbWBKQGMDHy8dd&#10;HqKBCjq0ja9T8ePhwSTbzvxRw+WcmIOI18HSUOQYOYh4DKqGqMQZOdKZVJzrhBtU47BkOxrhkRPS&#10;uGnOKCbqHj+OCh5fDU+k0ksJrCzTmFvJjxDIV47D+kA/vQ9cZ0nAxHxNDFnjQ2MAKy6zPeu5T5Dc&#10;i7gYJnULR1S4GUV5eYg0h8EaHY2wkGBYIiK0ZLuQwACEBgdpGejnq3Wk+jwOwaFCRrkGrlMRxeO9&#10;fyzjXIx7rNtkv1FyrQR0lDry/gYG+OmMeZ999okCJE5j+unfPsFfPvwz3Dzc5AXkgRGjh2s+KYbq&#10;EeYZsM9QO/E+O8eXt4Iqht6xL6qkBg8cgL9+9CH+9ukn8rIbJuOC48UJoXhNCqE4fuTcOC5DTIF6&#10;nUFyHN6bpPgEVBaUoLqgDM3Vk+VjLRtpCUkozy9AmjUB2QkOeRmWoiw7H5nWRBzZuh3z6iahPjMV&#10;TfmJaMiKwoqp+ZhdZEG3fGyvmmSVj0xPLKlgiFyCgqieaQkaJreukWqpeGycGoMVVYFYUuqv+ZwI&#10;kKiAouKpe0qc2nqxhcXi/BX7oqvOjDlZrpiX74PFpUyW2l/fKM6dtGP/DK9bVhmq60xMzvA+qqC6&#10;miyYV+CrYGr1pDhpF4flhE91MegoNWNVQxr2LZiOS5u65ZVxEDcOHsDDs724d/I4vhdn7MmlPnHi&#10;xTk7f06BlNPOiKPWJ84/IdR5hRyEUAZ0unf8pCqnvr/QJ44gVQhXwLxHmlz8klOBRJDz+JLUiYPO&#10;GfOYqPzJxSuqhqIqSsPwCI8Ijgi7xKh2IkSisS8CHKqYCIIMkGQsG4CJx6L6ionLuc79CJOohjKM&#10;bbgfZ8LjjGYa9nP9Ju7JNRJI0R7KdRiJyg11FNcJqgipNGRPHORbcn80d1GfM6zMCI9T2NJ/XoaC&#10;i+DKgGE8B0IfDZ0jRJJlI5/TIzGG0FHBQXBECMVtBERsz2OxnrDo5Z07aszXpMeWfZkH6gcCLjHu&#10;S+jE/lX11H+cl3e/USXUY1lnv4YSirBKYZIch8qR53LthFBUOClIk+NosvSLFxVAPTh7Ft/K9XPW&#10;PAVgUm9AqG/PO1VgVE+xTwNGUQn1WMYKASbruI33jqCJ2wm5GIrHbQzFYx3XGW53X8rvZdzdOHJU&#10;1wn+GPrJUD2OR65TJXWF6rT9+3H32HHcZJidlAoJj5/QtlSsETqxLUETZzfUkMp9B97NiHd802ZV&#10;QZ3bsUvhE8ETc0cZiqhz23egb8dOHF+/Hsc2rMfh9d04Kfuc27YT3xw9gYvSZ3GCDRZ5V9ZmJGH9&#10;rCnonlolTmcieqoy8fSrhXi9dRHurWrBtaWTcXvNNNxZ1Yx7y6bgdieVT1Wa0+ne6pn4tmsm7ixv&#10;wLFpKTjRkoYbSyrQ25qJ64tK8aCrAXdW1OHm0lp8s5LJyadIXRMer5+u6+fai3FuXjlOzqnAgjQT&#10;DrVW4uvWKpyc14CecgfWlyahu9iO7Q0Mc0rGsvRQdOVGYnbUBGwsT8DeybnYWunAhpIErM61aI6n&#10;LbXp2FSTgu7KJHSV2dGZEY410kc7w5jMLliRHY2VeTFYVWzDcsKrKXnYMikL81NMCqJ6qrOwND8Z&#10;e+Y0483VizrDHWeze35DShmDBE/Pr99QCPXjN1QyyZiVccpx/YLPgrRRtZOUbEOF03NCVxnPmkdN&#10;3mMPTp1QY6jxY3kmaATrhFGEUvdPccKFEwrgvzm8Bw+P7ESDNQANERMxOWwcpkvZFueDNvm4bbW4&#10;Y3LQKEwJGYlmMyGUKzoSfTE1dDSqvb7EbMtEzIqeiPnx3mgMGKJwqjPZD8szw7CuIAqLknywOjME&#10;ixI8MC9qHLYVR6Mr1Rft5sHYVx6JhVHDFUhtr0nAoeZMHJ6Wie68EBxqSsLmIpPmhdqYH4xjkxOx&#10;oyAIvVPsODk1Db1TU3BxZjZuzCvCySlpuL6wEidn5OCKlJc7KhVC0bh8cX4Zbi+vx6mZudhVHY9j&#10;cpzLHRW40VGCK215uDyvGH3tpTKmqnGyKRmbcvxwtjVb80HRzs0txL76RJya5sD1efmao2p/fQJ2&#10;lYRqcvKrneVOcNaQqAoo2r5Guyqe9jYkYWedHTuq43C4MRkX2wtxRNoea83BgQYb9tTE4KBcY09Z&#10;lOZxOtySjUtLanCgOR076qW+PAZbamxaEkIdaS3Ajkky/opjsLnarvDpkNi2OgcOzyzEyhyzzpy3&#10;vtSKPU1yP2eXYluD9NWUg1Uyjr+Ssd5VnYrmOC80xXmjKdEfdbZA+TAPQWmsv+Z/KrMGoygmUI0A&#10;Kt/iJx/6YahyyLdWXICs+yItZAJSxdnICXVBRbz04TChyRGMLO9BqOGYyInAFLs/5sj5NCf4Ykqc&#10;J6bJGFmcH425GcEKoFqTfTEvPRidmSZslb/Pc1MD0ZYagIXZoejMCpFnSP62lzlQlxyHKflFqM+v&#10;RFNpE6ZVTUNqlANFSQXY1bUDBzcdhC3CDmtYHJKjE5AuTvvGxavww+17+PXRE7z+7nv89PQJXj56&#10;KM7/U/z67Dl+IRhiWJ6YAqF+aKSKpX7QZIAhY5kwSsGOGFVKWkdgJfvpzHqPX0jfUv9eXwyPez8n&#10;FOt+e/VWS4VfDAOUY7DOOBZnxjOWNQyP0IhlP0D65fFL+ftwAVePn5Xzd4bhvfzusQIoGttyRr/f&#10;E6c7YRT3dfb12qnGkdIALUboma4zp1O/OZVAb7U9t3MfLV8422vibtn+br1/H4IWhg0a23X9tay/&#10;coKo/xVOsZQ2b/9oqqT66Rdwpj4CJEM5ZcCmP0CofjMAlCZxFyOAYlsjdM+AUL/wHAijxH6W8+O5&#10;K4SSeiMkz1n+pComDcnrB1EKoZ7xPjphFCHUD/efyG/9A14+IHj8Aa++k99DfiuqpgimDPXUT89e&#10;9d8zQr3+nFFSvnn6E148eoP89CLk51YgNi4NoZF2hEUkwCLLnB3PbE1VAOVntsGamg/v0Bi4BkeI&#10;WeATkQzv2ByEZDfCUt0Bv9xWeGXNgqliGQLKlsAtez5MNV2wNPcgemoPQqrWIKppPdI6diBxxmok&#10;T16AxJImpMixrfFJiLPFq59Lfy5YfKExo8fAZcIE8QGDYDZHwirnQiVUvK0KtZVLUJjTjryMdlVC&#10;lRUsRZq9VSFUtmM2YsPrkBzbjPDAMkSHViHCVIT4mBLxTdLEd46Ep3cwJroSErlg1NgJCqGGjxqD&#10;Ycz5NHyEgqWRI8dgxAgniHKCppEYMlR8pP7tTuNkXQRWYxU2sa9xE9zh4uYlfToBlBdzRAWG4C8f&#10;f4L/8t/+u5R/xSDpZ+BgzhDPNDTOBOfvQBMhUj9I+mf4ZNg7UCW+HcP6/tDOgFBS+gcEIzTUAnOo&#10;DRmOKuSmNGBmw0pMLluAtsmrsHDaOkwta8fkkjY0FreiLm8KqjNrUJFWhJxYG+oy01CdZEVDciQW&#10;FCfLOzYIjYlBKIvxQb68t20mb0QptxBf0FXu4dBB4suPEN/QS1kGlVCRgcy35OlUHoUQ6vjARrWT&#10;2VOhUGKQG1LCPN+F5DEcLzPSWwFUaogb8qL/f3y993tUV/rl2//CzDNz78x8u9vd7WyTc1DOWSqp&#10;SiWVVFJJJZVUUinnnJEQCAQCgcjZ5GwwmIwBkwwmGQwm54zddnfP/c5d911vqWi+PfPcH/azz9ln&#10;n33SrqqzP7XetUPgMgYjL95fgRT/tLCHjIEtYIR6QeVEeUmarAbk8WP/gnQpL5L9S80hyIn1QUb4&#10;RJj9hiPJb6QcywfWcF+kxRAw+asnFGfuM4Z6I2TCUPiNGoJo33Eanpcs25Pl3Gyxbk+oKvnNyTP6&#10;oiTJF9VpAeiQ3xGqoKpT/DQsryzRB41pPigzjkZ3QTRaskLlN07qUu2UHoBuVxTq0ql68kdV4jjk&#10;R8hvV6q3+j4xHI+KKEKoDkcYWjODZNsEnTWvw+6F3/2/90/g/73zDf791iH8+/V9kr4GbnyNZydW&#10;4cXxVfhf13bjf/24G3+9sBO4eQT/+PEINvbWgTN7OOP99EIMclFJCVSQyHJcBMxmI8aMHoUP3/8T&#10;Rgz5FBZTnD60sEBfNfSyJJsUNnlmqNMU7A6TIvDx8/fF5Ilj5UM6XpVRBBbekydgxLDPwVnWAgP9&#10;ZPs4nakuRCHSP32U1NhbOgl9jIIHU4Cqbwh73MfxwCJV9LwDnt4FUn7+Xhg+/DP5EH4uZazjp/CL&#10;IXhUQNFDiuoogia3mbgbJhF+KAyTZc7cx/o8V876xuOxPiEVE6+X9T2KJSqKJsh1jxs/SkPwqABj&#10;hw+TY4fy3ORecLYkOvMH01tJltUAnJCHkC0kEFFyT+Nio9SbieAkNdmM7KwM2FIZNxunz8JsjIUp&#10;LgrJkpvjYuTZhGieEB0FY4yk2GiY4+MQFxGOZIMBVnMiEiIjYTbEISkuTtdjQ0OlfjQMcgyTIUba&#10;NCBe9vXkLEuUlJKYIHk0UqVPmBPikGI2wSjHMnIfaY/HjpB75TVuHCLlCysqWL6kw8IwfvRofPbx&#10;RzpD3gj58DOU0W06Th+pcAVGVC/x/mnZO0DP8xz4rN96X8mX1qSJE/DJRx/g048/xJ/++AdVp1Gt&#10;xRQZG6keWNFRkaoK4zMhgNJnH+KPqMhQudeBiCegk+vPsFjhsjvRXNWIVGOK/BgYUOLMg0PKWytq&#10;kZZgRrW87OVa5UV8+VrsXLEea+fOh8uahKI0I/LNEWhwGNFTasHS1hz0FBsxV16OV8jL9bxqM7b3&#10;FWFpYzIGqhgel4g1LWYNx1vbYsSmrjSFR6uaTOrpRBDFRMDEcLtVTdKuYxKmZY3HQFkI5pUEY3a+&#10;t86eR1BFlRUVVP2lYdjQYcGiymisbE4GwwGphOqvCMNARaS0lYwNnXYslAEO1VorWlOxoM6M/spU&#10;nFy3GNf37cG1AwdkcH4YVxmK960M2M6cxO1TJ9wDOIaDnTqDm8cJpggOziiEenBetn0ngzjJGRpF&#10;tQuNyTmDGv2hPDOYEUYRtBC8MCd4oZ8SVU5UTXHmugey/JBg5vwFDfVzK44u4f4598x59IpSM/LL&#10;Pyg0UnBz6Yq2qRBqsJz7KdwZhD48zpMrbuDkAVVcVyAk61RXqXKKxxsETYRQVD8RNhE6EVB5trHM&#10;o5hiPYKolzdvKYSiWbIHFDE8iBCJ0MUdJuc2Rfecpye0j+ehMEwG0+pzIwNnhUoywH7EkCFph0oo&#10;AiVuU+WStM+2tY4cl/syJIngSSHPhQsaevRY6hASKoCSZdYjXGLi+VH1RO8o3SZlbFfBk7TJY7F9&#10;hVkXL+GJPMvHhHRXCNE4G5lbIcUwOkIoqqR4XIbsERgxqWn96dM6Ox7D9jzhiNzmUVERQNEXisbk&#10;3M5wO4I8gigmrjNRAcX9PMuESJcOHtIQO0IoKqA8/Y2KKDWGp9rpm2M6i93VQ9K3pf4P+w/gu6/2&#10;aB2CK/XqkkQl1MmdX741IyeMUhWULDNnGzQeP7d7Dy5K2dcrV+Pohs3YvmAR9i5fiZMbN2G/5PtX&#10;rMC5nTuxZ8kSnNqyBQdXrMKZLdtw99hJDVVtd+Vjy/w52DJnGvYv6MW5lQO4vnYA1xZPxZON/Xi6&#10;dQEuLmzDT6un4v76HtxZ3ol7K7pwb203bn1BBdRUPN3cr4qmC/MrZLBfgcsLKnGhvxTfzSrE7dUt&#10;uChld9a048pC+kO1amje0809buXLwkYck4H5mtIkcHr6nW0ubK7PwbmFU7C9wakgioqo3e1FWOhM&#10;wOrSVKwvTca+1lxV8myuzsDOBgfOzmvRcLzVpVYscpmwozUPOzsKscBlxgBNzhvzsSA/CdOTAjA3&#10;IwLzs6PR74zHMkKrjiKsqLBh55QSrbeyKhuH5nZhV99UPL9EJd4lvLl9U/2dHlw4j5fXr2k43mP2&#10;ySuEpxc1TJWfDfqUPZc++vInKhUv6WeNnxdOlsDQOn5e3ty5jVfSzwmr7sp3GWEVQS1hKvs3+zI9&#10;oh5y1jz9rMnn4tJpbJzRgpl5Sei2RWNaejQGClMxNycR062RWFwgL71xk9GS4It5ThOmpYagJd5L&#10;wdrCXANmWkPQK9e9UK55ICcOSwoSMdcRo+bkSwtMWF2ShA1lKdgg93ZlbjS2FMZinnks1jiCsblM&#10;7ntBnJpwbyhLxK4Gq85OtzInGMe7snCwxYrD7Tbsq0/CN00p+G6q3L+WTJybWYRTXTm4NKccZ2YW&#10;4+ayVgVQVxc1qjk54RMVUZwRj4CJ4Em39ZZKH6qT7VW42l+O72e4cGaG1Oktwg9S/v1MF36cX4aL&#10;c6WN+VWqgmJI3sWBajlmHr6uNeEUTcenObUePaG+JbCS/Y9K2cHObNCQ/MycUikrUQXUpkozDnQ4&#10;cKQ9C0vt/jjUnYeTfaXYXhmPg23pug+VUd8N1OCMnNdB2c7Z7fZOyVEl1IFuOd7sMuztzNV8d5sD&#10;G6utmvZ25Cl82tXiwP6phbItF4emFimcOjyjHPunlWBTfRYG8uT3s0h+G5udmCN9fWZWlEKo6fI8&#10;G1Ii5EU8DuXmMHQVpsNlCESJLLc6U1CdblAIxQEIAZQrMUgGIEFozpF3tIhJyI2ahDS/ofLCH4Ce&#10;fDNq5MW/2SIv+DkGzHIZ0VdgxEJ59v3SD2ZkyjGT/NBqnIy5zljMdxkUOHF2vHnOaCyRz+nyKivm&#10;uWKxrcOJAXnPaE6LQ7G8D5bb89Df3ovK7FIsmbEIjUUNMjCrgCvVBbs5G12N07Bt7TYkhEt9m0P6&#10;9VW8+PEWXv10G78+pvLoMV4+eIDX9x8ogPpNoRFD2NzKJUIhqodU1fTUDZwU5jx7qUCI6ihPmZZL&#10;GYGORyXFUL6/Ey48eu5WIbGOlFEJ9er+o7cKKW5TpZWkXx89w29S5lEseZJHEUXlE4GXJxyPQOUf&#10;L3/G3x+9xNEtu/Hq1kP8JssEUDwH7kOFFhNhFI+j5yZtct0DtjzQyAOUPFDJU8ac8IjLzN8CKE8d&#10;Tz1PknW2qe3Kugc6MXHZA6sUSD1/g9/kOqioYlJjc93OsD63n5QHSHmglCekjyqpv76W+oMwismj&#10;jlL1E5eZ3kh9SQqiCKQGt/0rhHo3eSCUzpAny+oJJUkVUi//KtfhVkN5TMqZE0K9ejToCfXwhUIn&#10;BU/3nimIIpR6JetURdEPiqDq9cNneENllCS2QXUUQ/PoD/XL879K279ovmvzHqRYchEVa0WStQAG&#10;sx0xxjQYLHYY050wpGQjLCEFCbYchJmsiLc5EWbOQliKC9F5zQgv6IKpdgHMjSsQVtqPjOk7EFu7&#10;SkFUYscGpEzdhNy5+5A2bRsc/buQ2LwQsUUdyKiYAmtWERwOF4xGGf/IWIjjnhgZv3B27hHDRyiE&#10;io2JR3JyNhLNBYiOyUeeows15QtR5JyDuooVaKhaJflyVBUvRnvDWpQXzEdm8hSU5fejsmSB1rdZ&#10;q2G1FMGcZEd4ZDwiogwIVXNyt5F4cGiYejoFBsl4kePfkDAZRwcjRMZxGpZHWBRIwONOrMeyoCBG&#10;1tCUPAJ+ASEKoMZO8MKosRNVDcW2QyKi8eEnn+O///49/Pn9DxRC0fvJ4zv1FhxJ+ldl1L8mD4Aa&#10;LsnHT8ZmUlchFPd5J7GdiMgYDcdLT3PBYauW8dY0dDcuRX/XRizp2YqOin70Ni9Fd+08NBZ0Y2rV&#10;bHSWd6PRWYu2ogrU2u1oy8nQ8OR2Wwy6s+LQYg1HscEHzvgg5CbHIjEqGDEcBwb4YIyM5ceNk3G/&#10;jA3VRijEF/GhPrDSXyk2GHZjGDINwQp2CKAcCUGwx/prIoiiIoqheLkJgaqEyol1q6AIn+yRvrpe&#10;nBisf16k+AxHZvAoWLyHwBHppSbmhFBRw3+PYlMQ8g1uFZVT2k4OHIXkgNFIk98QW3SAQiiqslJj&#10;gtzheFEBCB4/FKGThiNs0gikGUIVQiWG0Zs7BHlJISi3RaIkJRCV1kA0OSI0HK8x0+0J1eaIRAXh&#10;VIovmrOCUG1lmLkfGjNk2eKrSqjOvDB0OENlORAtUl4cMxK1SZNQZRqLqXmh6gnVmM6wvDDUyD4s&#10;o2Kq1jwKv/tf97/Fv989jv917zj+/dYR/DuVUbcO4/mZjXh6aiNw7xvcObEB0ypSUCIvSCHjhiAu&#10;YCxcNhNMcnEGuRBLQgTiI4MRFxmI8CBfZFiTMWbEEHz05z9iyCcfIEYG9wQpsbGEM/Q24uDerTIh&#10;AHAP9uVGycP1ACEvr0kqfaPBNH2SfH28VQ43bswohTkB3t46GxsNw1nfDbXc7ajvUBDBEJU3VAa5&#10;VURaLrkqcAbz/w1CDZ6Dt/dEjBz+MUaP/AShQV6YPHGkrH+q6ieam4eHc9a9UAVJBEqEHUwEUIQi&#10;/n5yvvSuGjVEznMYwgImISzIB/R2IiTxmINTNcTzImQbKfeMycdnkiqLIsMC5d4RfvgiXM4tOiJQ&#10;7nGIfCgCUZzvQLrFhLqqctRWVaC6vBSNdTXyZWRREJRmSdIvvFg5n8T4OIT7T0KcPCsmc2wIYkO8&#10;ER8uz0SeQ2ygDxLCAhDPOFc5R+bRAV5IjYtAohyL2xIjOAtAKIyynBQVApPkafFRyE6MRV5ygnz4&#10;ouQlJglTKktQmpGKVHnGVqnXWVmMKRVFKLSaYZM6FbnyQtTTI18WjchMNKOprBzzp/dgTlc3Wqtq&#10;kBIXD6ctEyE+fvjs/Q8xVr7QJo8bL/1Hnq/0gwB/6S9hIQqMCO7c8ClY7yfLuf7PUMh/KqS8Jk/C&#10;kM8+UQj1+aefKNQaOXKEKsT43Am23Ebv7hkE6fvl6zNe+sFY+PlOQKA8k2DfyQiRL0pDTLT08TTk&#10;2rPhyLTDbrNJWQyqS8pQ6ihAe0Wj3CMjqgvLkJKQjMaKOvRNmYklswbgkn0ay4rhTE2G05KIQptF&#10;8nidat0a6Y2qzHgs7CxFd2kK1vSUYF5dKubXJGFJgxmzCwOwuDoSy+rjsWGKxa2SmiqDuZpohU9U&#10;R+3qc2qo3c5eB3rzvNGRNkrD8xZXhGJNkwED5WHY2JWG5fUx2NadiiVSvkra29iV4VZgSXsrmuLR&#10;K8da02bBikYLFteYsaZd9mmxYGmTFZtnVOD7rWtwYed23Dh8GNeOyCD90AEZiNOk+YSCqOvHj+Lh&#10;91S6MCyPypZLGqJHAHX7NEPtqE5ye0Kp4fYZhrmcBqfwZxgew6a47fq3pxQceUAR4cuzqz+CM+P9&#10;dOyEzppHIPVYtt8lnJLtBEkaQnfxihqV02T8nuQeoMU6zAmSPFCK7bOMOZVSHvhD0OSBUTy+gqjz&#10;bmXWi+s/KVyiL9RdOVfmL24QKBHQyDkTHA1CJ/pDEVBxmaopAinWey0DXfrRUFVEuOOBRaqWunYd&#10;t+WcCLTYDnPuT/ClflOy7AmRIxTyqJEIip4TahHicGY7QiUCKLYrdZg8y4RPGv4mA2sOthmaxFAk&#10;+koRKrEe2+a5KVwi8BrcxjKdFU/KuU5IRYWVgijCpu++w8Oz8mzOMQTKrYzSNBhOd+ckQzWlL0g9&#10;Du4JkxQaybqWc30QTNFonNsURsky96XR+W3pO9zG6+D+VEKxPpdZzuRRRBFOqbk41UxHjmpf4zL9&#10;uC4dOoyLhw65FVGHj6j/E+vQoJyz8F2WOpzFkNu+339A9zuxcyeOb3OH5FENxZnuqHo6tnmrht/9&#10;QDC1d5/OkPfNxs06I97JbTs1v7z/II6tW4/9A/NxYetmHF25Cl8tWIgTa77AgaVLsWHmDOyT/OrX&#10;+zX9uG8/Dq1Yhg3dU3B04VwcmT0N9zYux/0N8yT14eXO5fhx2TRcW9aBJ5t7cW9VFx5+MU1nt3u2&#10;rQ+3lnfi6oIW3Fg1Bfc2dCuIujJQiUebpiqAuru2Xeq24c7aNjzdNgPf95fjx6WNuLdmimyfgssD&#10;jbiyuBUbZGC7xEU/o3TsnUpVSx521GQriFrmSsK+7nLsbHVhrgySt1SlYUOpGetk4LymJBVbarKw&#10;NM+IrztL1DuqN51GyXYsJ4gvScGGRqcM7mWQ7TRjdWUmVhSbMU8G+EsLE7G6xo4t7YXY1l6EPocB&#10;q6uy8GVXJQ71d2PztBb8cp2fMSoNL+LpjWvSHy7LoNmtNmQfZp9+ev0H7b9PqfojZLp1S/s0lYEE&#10;rjQf1/BTWfb4p7Ee930m+asbN2T5hkIo5gpaGfJ37Qf5jHAGvst4ff0iLu/djGlyDZwZr9+VjBny&#10;nb4gLwm1ERPQaQpAX0YUWo3y8hbvhY6kAPTYwtBimITywM9RFzEKqyptmGoJwnRrMJpiJ6AnNQiz&#10;0oIxzx6B+fZwrMgzYGdNGtbmRWJ1VjBW2v2xvSoJ+9vkOVRbsL44DvNSvLCxOAZLM3ywPj8U24oj&#10;caAxGZf6y3Bmei4uzMjB1TmFODUtD9/3leCbDgeOSrpK769ZUmcQMD3aMAMX5tXi7OwyVUfRE4pQ&#10;cn+rXdVQh6fkYG9junsmvFozTndl42v5vTjdU6AQ6lSnXdrNUhXUuf4KnR3v3JwyXOorxOnubFya&#10;z9n2yrCnyoDDTck42uXArvoUBU/XVjRjrxyHiq5Ts0txsDMHB2V5pVz3141WrCuIxFE5zu4WG9a6&#10;QrHC4Y+Ts4pxYGouNlcn45uZRdgj13RI6tDf6etOJ3a2ZMp6oSqiNsq9WlEkfanUiC216Tg8rRhf&#10;NueoQfn2xiysKkrE3g4Xdrc6sbzQKP0xEdtanNjXU46VhKFTS9GXHYOBIjO65CW+JT0S86odqLKE&#10;qxF5rc2AmnQDCuRFv9gsgxtJVbY4lFgikGvwR3FyuP4LXmGNRk1arA400v2HwRUzCZUmf7RnhKMo&#10;bATa5HMyMy9eZ8jr5Cx8hE5ybq1mH8zLj5fPQ5QqoVbXWNGbHYYFRQloYRiEDCa6qZ5rtKMzx4j6&#10;LIu8i1WhvboJxen5WD1nGeZ2zEa2KRPt5a04vOMwBmYugsVghTXRivrSanmns0mfvoUXV2/ilzsP&#10;8PI24dMTqEk5/ZPuPcRvj9+ZHW8QDikMeeYGNUzvQqd3k0dt5FYVuUGVrlPd9NBtbq7qKKn38t4j&#10;hUQeFZSn/Z8fPcPru4/whqbog229hUSSq7G4lBGkEEZ51tnG7TOX8f2+Y6qCen3PHe7Hba8ePtHQ&#10;O4bxPb//yA2epD3OmPf8zv2358tZ65j+SgXOEzlXpqevdJ3p58dynVLGZcKSX5+5c+6jdWXdo6Ty&#10;ACmCpnch1FvoRJgzuI0ASiEUVV+8FrkXv0p7v/J4D6kUkmO9E+L3v6XBEMF3IdS7SU3P5T69hVB/&#10;/fWtgbnHxPw33VdyT5J6VESpKorpFcGXlA8uM2fYHEGUKqIIoiR3ezvJPVeg5A7LU5Py+88VQhFG&#10;EUI9vflQ11UlxXLOYij9kM+G91dD9F78KveN94yzHsoxJf/5yS/Yt+uojBHSYLWVISYxC/HmDBhT&#10;7YizZCEx0wVLThHCTCmIttgkT0NcWr5CqHBHPcJdHbA0LIG5fjlCCvtgblmHQFc/wsuXwDZjO5I7&#10;NyCoZD68cmfBK38G/PO7EOlsQ3x2DRwFVbBY0pCQkKDijLgYRlTwT/EgjBtLkUUQoqPiECefuXRb&#10;pdQrVo8nhuPRjJwQqrxwofpBtdStRYOsT23ZjMLsPuSkTYXLMVPGfv0oK54OU0IODAly7vHJiIxJ&#10;QGh4tEIomokHh9ETimMlQqcwGS9HSmIEkox5BlOo1KF/MpOWRXB7pIyN3LPs+QeFKIBi8guU7ZFx&#10;CA6PQmhkDD76dIgak/+X//u/4bOhgx5Og7DoX9O7IMmzzDRy9Gj1jVIvqcmTZWz+zzoKxAYTy5hH&#10;ynHjjSmwpjphs5Sita4fnXWLZay1HlOrF2FO+xrM71yLvtYV6KkdQE/dfNRk16MmqwJ1jiK0uQox&#10;o9SFBqsB7WnRqE/wRrP87qb7DEFq4BikRPoiPswfUaEBCA3y04gdzq4fJmPDqFAZN4f4IGjsEMQH&#10;jkNKVADSDbJvTID6LNETKke+2zUEzxCgKijCKBqVuz2h6PEZpCCpMDEYuXG+bq9AWecEFoUJAbAF&#10;jtTZ8VK8h6DUHIzwz/8NoZ/9G1L9hut27ltkDkN2rB9sEd4KuQihODueOdxXQ+48nlBJkf4KoCK8&#10;RiLSZ7R6QimokmssSY+W8wtAY24c6uxhqJPfEvpBEUJVWjgTXiCqkr0VOtWmEUQFo8MZiTZHOOqs&#10;fmi2B6Em1VcToVSj1C83TkS9xQsV8SMx1RGEOouPhuI1pvtjqjNC1VGduYFSZyJ+9+/3T0DT3eP4&#10;n3e+wf9z5zjw8AzO7VyI9gITSlKCkBImN0pONEVu7qQxQxAb7o8An4k6M11MRDAsxhhEh8mgP8BX&#10;IYnFGIdhn32Ij/7yB4wfM0IliAQ+HtVJWHigfBDoU0Qg889wsbdwKDQQfj7eavLt7+ujYVWECaNH&#10;DofX5Inq2+Pv7QVvWVYPqcH9mNg+AZTb72gQNMky6aVnmVAqWDoVjckJIJgIoxRIsZ4c39dvMsbK&#10;tY4e+Sl8vMZgxLBPMHrEZ5g8mZ5PhBYEHJ7QOo/ptXtGOno6qRfR8I8wefxIRIV4IyJoktyfiQiT&#10;c+MMcRFU9cg+zP3kOhhuyBQi55cYLy8kFhMKnNmadm7biDUrlqC2shQp5gRkplmQbKLiKALmBAOi&#10;w0NhkONaEo2IkXtjiqWqKVKOGwxjTDTioyIRK+eaGB0Cs6QEeZ4meYYpMaEKnKxxEQqciuxWOCyc&#10;kSkUaXGRaChyosSehtSYcNhNcehtbcCM1npU5WcjOSpEtudh6YxutJcUyIfLgMKURHzR14M2Kc81&#10;xiJN+seynk5MKS1Ak8sBp9mE9soqzGhuwZTqGrhsGbAbE9Hb3oEKpxPZyRZYDUb0tLYjU5YzU1Jg&#10;iomRLxgLbLJMBRJhFGff47PW0E25Rt57gyFWnwNnCvSUMaciiobln378EYZ+/pk8EyrSAgdN4se6&#10;+408EwIohmy6ZxqUL72AyRg36jP4TB4D70ljEOA1AUG+k6RugPa/2KhomI0JupxoilcI1SXXUZpb&#10;JNdSgty0bJQ45b5kOtSwvK60BtWFFcjNyEJLdR2mtXagvqQCJbn5cFjTJKUiNpjUOgSZxnDkygur&#10;I94f1Zkx6JUBWF81IZANq6dkYGtfEVa227CsORlLm2SwUxGF1a0W7J6TpzPecfa9xdUxWNmQgAVl&#10;oZjt9Mai0iCsro/GvJJArG9PwkBpAOYV+mBjmwlrW8xYVBWr5ubbptuwqy8Hq1pMWFgdi1WNbhC1&#10;qDoBazoyMVCTgpMb+2VQvBM/7t+PG0eP4MY3nJb+EO6cPolbp07gxolvcPv0t7hCddQJmpOfxU/H&#10;T+Le2XNqPk2vFZpmqy/UufNu5Ysqpr5VhQpVKYQPVEIREBEa0adJlUuyTpWSW+3EqfpPuhVRsv2J&#10;bPtJ2qHyiV5PN2WZEIrKqUdSn/sSJrEdT0jeDTVJd8+aR8DkURzdPH1Wj8n6BFpPr7i9nDyJflLa&#10;BiHTIBDyJMIogiaPSuq+1CdQYhnBEwfBz278hDd372l6cfOmgh4OfAlyCKTYJtshuKJiim0QQnGd&#10;x/SALkInz0Da49tE6KQD5Euyv7Snfk0yoFb4JNsIiZhYlwPqJ1KPM9Q9kHtOmMN63Ma2uR/Pi3Dp&#10;3X05sOd2AihPON7bY3Ag/4Pcl+/O4dmFi6AXlCpNpIyDdz53znx3/cgRPeZzOaZHXaL+T2fP4pmc&#10;EyEUoRHVT4RIbENh0unTCiwfSb+5znA+KSNsYrknDJChjIROLCeQ8qikPOF22s/oRyZlTB44Rb8n&#10;giYqoaiYInhi+N75ffsVjJ7e/ZWqp45t2aYKJ6qdGIZH83FCKCqfOBseIRTLCKHOyfZT23fi9I4v&#10;FUZxmaF5pzZvxsnVK3Fgfr+k+Ti7cRN29s3B4WVLsbN/LrbM6sWx1Wu0/OjyFTixejXOrP0Ce2fP&#10;xMmBftxatxQ/712Fe+tn487aObi1ciYuDjTi/rrpeLh2Om6vmIKri5vxaONMPNvUh2sLW3T96vIm&#10;XF1Shycbp2oY3k/LGjR/vKEL15c34P562U+2v9g2U0PxaDT9cMNMnJ9XLwP3NMyVwfBcRzRWV1jx&#10;RXEyVucnYktVBtaX23TGu+3Nedhcl61KqEVSd4XLhA2y/YsyKzbXZuGr9iKdRW9vZylWlMp3C7fX&#10;Z2O+MwFzHPHosUXJYDoOffZotMdPxNycOCyU4ywuseCL2mxVQ21rK5Rcvhdzk7F1eov0l/PaT+9f&#10;viCfFwIi+YwSEEmfc8Miqp2uKiziZ81d5lb2UelHtdR9huZJH/f0ZfZjhqmy3/Fzwb7JfZjYj9ke&#10;1VOvbv0k+7Dv0/PtAl5fOYu+ojT0yHd3X64R7UkhWF4u55oVj1lpEZiZGoYOk7z0xU7GQJ4RzfFe&#10;qI0YjZlpIWg1TMICVyKa4iZhcWESmmInYkZaKHptoVjiMmIgOwpTYsdiSYa0KS9/K+TFbl1hLDaV&#10;GbHAFoCFGQEKhZZlB2NRuny/F0RirTMYX1XF4xv5zTgzI0+VUN+2W3FxZj6+m1koqRiP1k7FzWUt&#10;uDCnEvubM6UNm0Km072lONSeo2GcXzWkKYxiIny6MK9aYdWFuZX4oa8Y56Zm42iL1OnJl/ISHG1O&#10;xbG2NOypSwb9oM72Sd35VTjW7cTFvgI5D7MCqKuL6/F1TQK+qoxTVdT5/grsbrJiQ3k8DlGxNKMI&#10;J2YW4RhD7KbmYW8LwwpjdYa8s/MrcXBqDg7KcdYXRmB/ZzY21yRhU3USVhTEYG2FCV+2ZOLMQC3W&#10;V5pxuIchdy4sdUXjGzn3dRVJ2NuRi0NdedhYZsKetlwc663E2YEmbJD+vbo4CTuaHNjZnINF+QYc&#10;6KnApkYHFhaYcWygTWd1bDb5Ymq2Ab1FqfJSHoVuefaVqdEoNIXKS70RLU4LSlOiUGGNQYklUj1B&#10;GJJRkBiqA4mcOH+UysCj2BSMnMiJyIuaiILoiXCFjUJZzHjUJQei2xGHzswI9BWaMDUjHAPFZsx0&#10;RGJufhympQehKWECZmaFK4zqdURhjsuApdUWNS1nKN+M0mx0lhahNMspg6VUVDpKVQlVIXlLaSNq&#10;86rhsrpgjU/HF0vWorm6EZaYeHRW1OLNzTv45fZ9/HLnEX598By/PnyOv96Tgf+9x/iZ0ObpC/zt&#10;OT2d/gVCUfVD9dDzVwp1CG0IDDwAxwOKFOYoSHHXV0XUEymXtjR/5PaHohKKOdvVNAihODverw+f&#10;4m9PXuLvL9/8h3A8tkvoRKDC5f/586+6zuM8/ekuTn65X65NroMKm0cEWm4oxu081xf3H+GlnDuX&#10;9RzuEYbcdbf9/I1CJgIQwiUFSe8kD4DSbQROUuZR7jC9fiTn/cIdnkcARfWQB0p5FE8KpiS9q4Di&#10;8l9ZX9cJpbj9lRznFX577AZRv8mx1ECcnlLvpLf+U1x/PRjK98adqIxSTykqpgbhkyYqot7Oqvcu&#10;hPpFlVCafqYiyg2imDyheO8qobjOmewURL2SulQsDYbReZRRvz77WWe/I4TijHkv7jx+q4qiEur5&#10;7Ud4RiD10wNVSL15+Ayv7ku/0HtN6MfnINc9qLj62wvJnxNI/QMrl2xCVJwNYbHpiKSZdVYhos1p&#10;iEq2ITg+SQFUhNkKY0Yewsx2xNrLEZ5dh6iCTpiq58NctwTJjSvhnzsTwUULkNC0DtZp2xBetRAJ&#10;LV8gpGQ+jM0rYKiei+DMOkSkliDKZEOK1S7jExmvybguJNBfxgpRMq7wwoQJE+Dvz7FtpEIoQ0Iu&#10;TKZyODLb1Zi8tf4LFObOkeUBSfPhcvTprHhtdWthiqqFJaERZQVz4cqZJuPFSqRaChEZnSTJ6FZB&#10;Sbthkcwj3AAqxJ3CZJ3gKzYuQcY6/wqd3EDKnSIRHcNxVTS8ffwxdtwkjJ/ghYAgGfNGx6v5OduP&#10;knY+GzYS/9d//zf899//AUOGj9D9PQCJuVt95QZInjIPUGIaNmKEmpczTfaWsf+EcRqp4gFRbnjG&#10;cV/o23WarkfHmJFuLUCGtQKdjYvQWNqHtQMHMKNxORZ0b8JA53r01C1Cf9tq1OVOwfz2JZhRMx1t&#10;riq05Reg25WDGYWZ6MowoMEk4614b2QHDUey/yiYgibIWNnfzTZkzK8QShKBlBqTh/qqwihs/BDE&#10;+Y5Gkqx7IBTD8fLMYaqAyoh2G5PbY32RJ9/xDMmj8smp5uTMmegT5a+TV+RKXRf/pDAFIcVnqIbm&#10;JYz5M+JGvYeoYb9XCJXiN0zqu9VQhFpqes48yh9JFJqE+6oxOT2hCKGMcm5xARMQOnEYzBF+6hmV&#10;Phg6yHFmibyTFJh9UZshv1kZwShKoPLJD+250ejICUd5whiUxo9Csz0Y9fKeQSDV6qBvVBDaJW/M&#10;8EdnXoSCqMpkGpoHozbVG1WJY1AYPRTOsKGqhOp2xWi99twQdDnDUGfxwu/w6Bj+/cE3wFN58b+8&#10;Fy35RrlxviiSH8XEoHFIYvxgdAASIvxhjJHBd0Qg/LwnyodoAsaMHoHoyFDEx0UiKiJE1U4RYUEa&#10;GvbpR3/Bn//4b5g8aRxiYyIHwYFbnRRDD6hQqpJk8B8coPWZM7SMieogKoOodAqVcnoN0VMoNMhf&#10;t5Mk+0wcr75RqoSSthh+x7C7t6F4IW4g5VE6eVROXCdkUvgwuE4FlQdEcZkeQAyNo+ppxPDPJP8c&#10;oySfNGEMoqL+6eVEZY7n3Bjvyzb95HxGjRkmH6LRmDBxNAL9JiMy2AehfhMRLtsMcu4JYWGI8vOT&#10;zkDwY0dWkhmt1VXon9aN3q4O7N2xBVZzAmyWRMREhsCUEOtWNcl9ZIidxhZHcWrPKNkeBrMhFubY&#10;GCTFG2CMipQvp3hNLLMajchOTUW+zYY8Sa6MDNgSTWirqsKUujpkmBORm56GhTNnYe5UOX5bO+yJ&#10;SajLL8K6BUvkA70YxZkOZBrN6G3vxKzOqaguLJJ25UW5ogpT65pQX1CCtOgYZCbIC1lRASpysmE3&#10;xiPDmICK3Fy0lJcjLy0dSfKlkZViRX1ZBVxy3aaYaJhjYpAr55VlTUWa2YQ4+fKKkS+biMAARMuX&#10;TaJsZ9ieXbZbLWZNBkM0Es3x8mUqz1meZSD7kTw3VcIRIhJOSZ9iIqAcwhn2PvsEQ4Z8JtvZP4Ix&#10;UvouZylkX+BzJ9B6q6aTfuPvMx4BvpL43MLlCzPAV/p2iMItt9eU2/uLJu4M4TPK9ZaXFCPHnoVa&#10;uT4nVVLpGbDIfcqz56Ag2wmHNQOttY0odRZi7eIVWDFvISqcBciTetaEBPmMhSIr2QRnepIqpLLN&#10;BuRajHBKyk+KQ15CELINPvKFWoTemiysnlaCxQRTHTZ80Z6Olc1mbJ6ajl292VhWFY2VNQZs7kqT&#10;5RisbzahP88bC0sDsaQ6FGsaozWtbYnHuvZkbOiQpHAqHGtbLVjVkqQhfjtnZGNVI2OmYzCnNAGL&#10;5AX8zLZluHlkP64dOqQw4OL+/bj57bdq4nz/7Bl3aN7J47h16qSG3z26cFlVJxzsEzhx5irPLGWE&#10;Ag++v6B+UJoGQQHVUPQNInCiYsnjDfUukGKi+Tg9oq4fPY77p7/DU4KgS1ekDYb6nZG2L2mY3iPJ&#10;Ca0IjzxqKKqc3obVSTsajjcIq5gIpZ5dva7QyZN7lj1wipDp3qDqiWoowiEFTwRR164riKKq6YnC&#10;pxt4dfuOvED9hBe3b+P5zZuaHstA98XNWwqmOH086xFYvesdxWWFXYPAi1CLQEqVSBxQy6CZcIgD&#10;ahqTq6JD1p/LAJpKK8ItTz1CKQ+wIqTiwPvud2dVPcXtntBAT/3b5z3qJrkuKqukfQVSso2gjOf0&#10;+tadweu/hptSh8+OYIshdw8IuaQtDuapJqPXFmc6pIKN/eae1OHAnuCI9RgqdV/6AH2fCJRUrSU5&#10;lVAeNdOdk6fw6Jy7T3Hb23Ipoxk5odNl6Y9cVyWUtEeVE+EmwRKNyTmzHZViFw4dxLUTx3HpyJFB&#10;SHUSt6UvXT/+La4cPCz1DuHSwQO4eGC/zoJHI/ILew9g97JVOLF1O05s2y59/5gCKXpAMRSPZVRA&#10;ndy+EwfXrsf+1atx9stdOC3luxcvwQFZPyTpyIol2DmzG3tnz8KxZUuwe14/dg/Mw1cD/TiybBH2&#10;9vfh8KIBHJJ0RLbvW7gA+2X78cUDMiBuxb0Nfbi7Zjpe7ViAH5d04LIMnh+s68H1ZTQin4IXO/rx&#10;ePMsXF/ajjurp+HJplm4JAPyWytacH1JHW6vaMLVBVV4sKZN8xtLG3Fubileb5+FRxum4uHGabi8&#10;qAFXF7doON76ilRsqKV/UxyWFiXh7IJ27KjPxp4mJxZnRmNzpR37OsvRb4/FHGswFmZFYa4Mnrc0&#10;5GB9pQ2HpleiPzNKvaO2NTqxtkK+u6R8Z3uB+uxsay/EtLRwLCiyYGmZFctKrVggA37Cp/X1OVpn&#10;wJWIbW0FWFvnwJoaBw7M78arK251IKESYdDz69L3f3T7nbHfsY8z/O4xZ9D7kX3RndhfuY/n8/Lw&#10;nX5P1RTVUZwt7/6F85JfweufbmgZw/Bec6Y9HuvGVbz4iZ8zaUfK/3H3OpbVONGXHavn2+eIR3d6&#10;NGY7jFhaaMGifDOWlmRIuQkLi1OwqCQF0+WaadI+1RKIxXLNS8sz0GWNwNaOUnRzW0ESuuVFcV21&#10;HQNUxBjGo9fshV1NWao2+7IhHatdsdhcnoivWzNxfFo+Dndk4WhXNvY3WbGpKBrbyuNxsNWGk925&#10;uDanWGfH+2lZE87MKMbpniJ831eBm8vbcLG/Gl832vB04wzsrk3FlYE6nJxRhIPt2dp3CKdoSE4A&#10;9a0sX5lXiYs9uTjZZsWR1nQc7czBub5SHGpIxjkpvzSvDOfmlOJUb4H6Ux2b6sCJKen4pjUNF+dX&#10;43i3E+dn5OFIcyqOdufJdUSr+ong6Ui3CzvrrDgzpxJfNWeqEmpHrQU7qxOxqTgWX7dn4eTsEsw0&#10;DMfmkmjZnoPD0/Nxam45djRasbrEgG0NVhydWawKqC/KErG9MUOWi7GxOgVfdzixvkyegy0Qyx3h&#10;+LolB4tyYrGqyIy9nUX4siUPW+Q3T4FpifTJ4mTsmVqO1ZUZWCjvyu0mX/RkyYt1VjyaMmJQlhyG&#10;spRIBU4teVZUZ8hvtzEEdhmIFKVEw5UUMWhSG6D+HfynPFO2uWTwkZ8QAJcMCJyRE+EMH4v0SR/I&#10;oGgy5kj/aLQEoUc+c3OogLIGoTM9GF22YCwqk3dH82RMsfhjSrK/9KNgbJDznZ1nQIvFF/Nccegv&#10;SkFvRRE6SipQKgPshqJadFR1YN/mfajILkNajJynswrnD51Fa0WTvP+loyjTif7OGfI9L/36xl38&#10;9d4T0Pz7V6pPbt1zJ/pAETw9ffE2eaATkwKSwWWWe7Z7lj3qqHfNy7kP81+fPtfkBlsMwXqKV/cf&#10;anrz0O0LpbDr6Wv89lDau/MIvzx4Cobjsf1/vHiDvymokfTyjYIUNQSnV9HzN/ifz37GrXPyu3Lp&#10;Ov5Kj6GHzxVoKNh69AwvHzzW82Ou4YOEU/SnevQCT27SF4vnSPDjVjt5QBPhEtcVIA2ucxtBFSEU&#10;wZNnmdsVJMn5ECx5gJNH8cRlD5h6C6V4Pa9+wRuCKylTYMd7LdfIayW0U2N1PQ7bfwdScd93kobw&#10;/Qd1FOGN3DcCI7YniR5Qqo765ReFTx4I9fe/0sj87+4ky38fBFGaGKI3qI7yKKNUHTUIqN5NLP9F&#10;jstQvZ/l3vM638g1EEQxNO8VfboGAdQbekTdeoyXd57itaSXd564Q/bu87m4FVQEUZrkHhNAEXr9&#10;+pxqq7/hl5f/QGdHLxKSc+AfloRwYwYMqXYY0uwIi09GrCUTRqsD4QnpsORUwphTi4jsBgTaG5FS&#10;PwBDWR/C8ntgrl+B0OJFMLZsRsasXbD1boOheRUMDUuRNX09wvI6kFbZg3CLEzbOxCftJ5qk/cho&#10;xMn4MSEuRsbQ3vDx9pJxRBBiYuJgNGUgzpALS3ItMq0tcGb1yBiiBw1VK9UXym7tRmP1alQULES5&#10;a0DGTD2ICChAVnonaioGYDGXwRjv0HA8qoMIiAKDwzWELjQiSsY1VD7RBiYccXEGGeOEytglWo5P&#10;MUU4YmINCI+IlPFQGGJle2RklIwvE+TcDAiQNiZO9JHzlbF4VLyUGTXcL8aQKMeJVdg1dOQY/Jf/&#10;+3/g3957DyPHjJFjcTzsDuVTcBQSCv+gYE1cfleZRR+q4cPpR8VJv2QcHxgEqqJYPsnLCwGEVSHu&#10;cMKAwbZ4TJ6D0WRTL6zqil60Ny5BS0U/VvfvwYrZX2KgcwNaivuwoHsjOivnYWb9InRKvZ7aGWh1&#10;VqLV4cL0Iid6XDa0yPd1oyUMPXlmlBAIyXexNSYA8WEUikiSceKo4UMwduRQREeEIDJUxqcMxwvx&#10;gcFvLMLHD0HUhOFIj/ZDpuxHVZKDIX2qfPJT8MTvfP75QGiUz1zqFCeFKUjKkmWG6HECC4csM9yu&#10;yOQOzTNP/Ajxo96D9x/+E5Jk2RExEcneQ5AROhYO+e3IT3T/vqTLflmGYKRG+iMtLhiWqEAVmiSG&#10;B8Ac4TYqT4rwd5dHB7ijb2S/bDlWiTUMLvktU0+o9EDU24LQnhOJluxwlJm8FULVJk9Ce1aIgqYp&#10;zigFURXyGzO1IAZNmQFSFoaWTH+0Zweh2eaPZnsAqlN80GCV/RPHIy9qKEoTvVFl9VMVFfdn+t3D&#10;77/E3CaH3Bw3qUuTG2KJ9EWUz1iEeY+FIcQPDhkQG+mZE+ae2S4mMlS9mcbTHJreSPKQ1LtoMNGn&#10;6aMP/qTJz3eyghqPEknjKWV/D5CiCkrNsgP9pZzm1xzYh2DyuDHq+RRO2BMWrBCLYWvMmWhKPl7O&#10;QduRY9JEOpztSvt+skyw4JkhjtsVOnmSlHE7Q+MIHThDG4/J8/OEB/JYI6TTffLpB/IBGYLJk8YP&#10;Gm+7w7sIoOgtRYNwvQae04SxGDlyCCbIuTFskEAuJkI+7NKWISoMFUX52Lt9C9YtXYRNK5aiMNMG&#10;ly0dJvliiPL1hTEiHAnSflJcNExyTua4KERL+/RpouLJEB2JVLNZDcSNBgOybTakGo1wSp6Tlga7&#10;xYLUhAT0dnZi5pQpKLDbkSH1Wyor5ZhL0d/dDbuslzrkRat3FjZIWZXLpfv0tLUpZJrZ1oG8NBuc&#10;Vhum1DSio7oBVoNJ9ktBcY7Tbb6dLh/86Bj1RSJQ4axwxsgYJEpZfmYmbHIMc0w0LHKePCd7agqS&#10;DPJFK9eRKF/AHl8og1yjiaDMnKigKZKqJa8JCPCZjAljRmLy2NGq4tLrN7q9phhPzf5jTjLClMhp&#10;SN1heYb4GO0/fLZ8FoRF4eGhGno3fOjnGD2KIZTu8DwqpsZJ/xozZrTWJXxifyCQYt+i3NJv8lgE&#10;eI+XPuGrUJKqKobqeVRWNLmnzxhnDIzheUlKTjKryXtmehocGRlIlGfkys6RH5B0uU8uuR8mNJbX&#10;yL1JQP+0XizvX4hNy1aj2J6D4uxsuX+RsCeZ5H7HoiQrC6kxsbAmmFCYkYVCeSaZsVFICvdDoS0J&#10;ecmxyJEvudKUYCxtz8MiGYysaM3CRhl8bJqWgy/lpX5hWQzWNCdjc5cNi0pDsaYuBksrQrGxw4yd&#10;0634ojlBw/NWNxuxqiEBK+oMWNNqwcz8IKxus6hh+cpGA7Z2p2OgwoAF8tK+Z2Enzu1ci+uHD6hX&#10;zpUDksvgnbCBQOGODP7vnjmjpuT3vuNseGdwW9VJDGG7oMCJCidCqIey/JAqqDNnVTVDTyjWJ4Bi&#10;feYKegbD6AifPIkAimWEGrcIM06cUrBBRdXDC5c0ZO7JZQINqpYuyzHO4cUP11QZxXC+d0EWgROP&#10;wWWCJw+IUjhFcCXLPI7CK4IvaYPr3K5qpWs/KmwiFKI6iZCIsErb57oMjgmhCKCe0f9J0qt79zR/&#10;dI0hefd01qFXkgigCKIY1keo4/GU4jLbZXseOMV2OYgmTPKE4xE2KSSSMiqhnskAWtVLklNhpQNs&#10;WWe4nRows54khiB5QBXb9NTjfkyETo8vfK9T02vbUsbj6XnxPAjFJCfgYlv3qGa6LM/tu+/c5yTP&#10;Xo3WeW8J++RePpfroQqKoEi9nqS+GrSfdvtB0ReK4MmjZqIShcs0Wyf8ZGKfYtuqkBoEUlxWLylZ&#10;/5FG5dIWARTX6fd09eg36gdFMHr1+De4dOQgrnxzFBc0HO8cfjh6HJcPHcXlg0dw9fBRnfnu3N49&#10;uLB/nyzLvoeO4NjmbTi+ZYeqnDjrHU3Iv922w21C/qXbC4rle1etVsXUobXrdOa7nQsW4uzOnVgz&#10;rUd9oNZ0d+LAkoXY3duDQ/2zsaO7HSdXLcGhRf3YPWsavl2yAGdWLMa61gZs6GzHrtmzsLdvFk4s&#10;mC0D6xa8/nIRHq+bjkfrZuBsbyVOdBfh5vIpuL92Gl5sm4NXO/olnyvrM/HjEs581y11p+HJhqm4&#10;NLcUl+cW46dF1Xi4shnX5hNCNOHqwho839yDO6tacW1pI26v7cLlxU3Y25qDZQUGzLGHo9cWhoFc&#10;A77urtAZ8fa3FchAPhJf1mZhZyPDnlxYVWBCvy0Uu2TbV1OKNQRvd3shttQ5sLnegbWVNgw4DNgk&#10;y4td9IPK0TCnDY25WC3tLJfta2qy0CPtzsyIwm451nqpy5nJGLLGnJBna1e1Qih+Htl3n11naN0P&#10;+PmWG0D9ws+VfI70s3CZ/mXfa4idAlh+DqQOlwlh6RfFfs92CKFYTuj0QsPtqKpiuOqPUtcDseTz&#10;+cMFBV5s974c59XVS1hUkY15cn/oHbSqKhMrqx2YaTdgeYkVC52J6EmPxUB+CubJS2+/XPusrFis&#10;KEvFXEccBgjg5D7MzjXKNgv6nEb0yn1aVGBWFVq/PRILHFFYlGfEtsZsbK6yYl+HExsrErG5zIjt&#10;VYnYWZ2EL2uSsL3CiL2NqTg5PQ+7asw43G7HflkngDrdmSnPug576qy4Mr8W1xbU4bqk+6s68P3s&#10;MlxbWI+rC+pxeV6NAqirizlLXoUakR9qd+DS/Bpc6q/E8fYMHG0w4+IMJy7Nq8TZ2aVYWxCFH+aW&#10;4MqcAumTDlU47eTxO7Owo0rOqSYe++tNuDCvCrtqk6UNG7YXR6np+A5JZ+dSDWXDOTn2mb4KzdeV&#10;JOBEb6mCqtMzXPharoMQ6liPC7uqTfim047N1Yn4bqAa2+os+GZmoaqfDnTn44S0sUPa20PVU08R&#10;1lUmY3+3C3vaHDjYSYAajA1F8dhamYoNlWnSL2OwrMis3mVL5L6vLpffQHkOO9oKsaEhB9uk7/Vn&#10;x6DLEoiBsnR5QQ9BSWKQ/qNda0+QwUWkDC78JY+WwUcwqu3yDkXFk82APHMoCi3RyDGGoiQtVqfy&#10;5rt3gQwmqq3RKDHJetAoJI99D9YJf0GlvJs3yO98uy1C1VCdmeGY5ohErzMGSyqS0S+fyQ6Ln4YG&#10;1keNx/JyKxZXpGJeUSK60sMwPdeM7qIiVGcXqBcUZ7+b3z0fxZkl6O+ahyPbDqs3VHkWJ1KxY2nv&#10;fGTKoDxLBrNPf+SseA/w5vZD/Hr3MX6+fd9tRP6AAOqJpKeS/mOonQc0vQubPKDpXSjl2e6BIp59&#10;df2ZtKXqI6qf3H5TrxkWp55QbkWUKn5oVn3vKX57IOdBCCVt04ycMOlvT1/i74Q9j92z2akfEg29&#10;n7yS37dbakj+4uZ9vLlPwPRCIRTbJeDywCcquJhY7gZRL/BM7sfPg0qd3wZVUH978YucvxssecAT&#10;4RJ9iwiemN6qoyRnnXehFcGLwhfCJdnXkxRGsV1PGe+TAipCJcIqght3otcVjdMJohia95vU85iK&#10;eyCVJoImKdNyhU+yjcsEd4OJ6x4PKA3Zk/RuKB5B0z8h1D9BlMKowZzp/wSemN4FU5q/kvvHa5Nr&#10;9EAohUpyj3+WZ0wA9Zohk3eeynvUE81f3Hos71MPVS1FVZR6RkkfffOQMynK/X5MACdt89kQRL36&#10;G+7efoyG+k4ER1gQa8mBd1QighPMiDSlyrp7lrz41FzEWV0w5tYhIqseka4pkroRU9iDMGc3Mqds&#10;gKFmDVKm7oSjfw8sU9cjpXM9DPSNqpsLR/sAsut6kFZYp75TCTJ2SohPRHwsxzAxiI2KQKC/n3rU&#10;hsm4M1bKE4w2GcdkIDq6AKWFs1Fa0I+CnNkKoCqKFqK1fh1qypahs2kTqoqXwGpqQ7KhHqWuOTLW&#10;6EB6ShUs5nwYDFZERMbDkJAkYxqqm6IQEMTxdogci4KJCMRExcDI84kzyrqMXaJjYTSaEBcn+xkS&#10;ZHwk409jkiQzfLz9EeAfjEkTfGTsJWNQg1muJUnqugFUZLQBUTFxGDJiNP7zf/1v+NP7H8A3kCon&#10;GU+/o74iOGJS8BTG5PaqImjizHwjRo5SyMS6/rI/Z+cbM3Y8fPxkTB4s467wSASFyX2T7cy5b3Sc&#10;GUaTjHHTK+CwN8LlmCJj2DWY27kW/R1r0deyCr1NK9BcNBs99YvRVtqLGfXz0FbUjr7aTjeEKnCi&#10;0WpAV7YZbbZYNFsjMcWZpGHSdmO4Rg5xMjUKE8aMHIZxo4apEor2OFHBfjCE+OqYLG7ySMT7jEL8&#10;pKHIoieUqpKoUvLTMLzc+ABVK7GcfzoUym+AQ77zPSF5Hm+o4sRQ5BsCFELRH4qpKEHGmx//N4R9&#10;8l8Q+P5/QlrAGEkjkew7FGbvociU4zARQtljCZaocgqBmcApJkQhVGpsGEw0Ug/1VS8oGpfnmuW3&#10;SX5zilL4x4gcOzlQIRSVUDVWf9Sl+cu9kN8UqmlzIlCdNAGuqCGoSJyA9pxwDckjhGrMDECDjWF4&#10;vmjLCkR3fgTaHcFqYF6T7o/WXNabjPzYkcgOG4oqa4Aeo5LHyAzB72zxoUiJ8octIUJDgej/48pI&#10;h/+EcZg8eiQCvSdJB09S8hdKHye56RFyMZFSb8zooWq8TRjl9mbyV5Dj6zMJH3/0Z7z/lz8okOLs&#10;bgqc5GFymRCB9RRayaDfM5MaQQBzQgWvieMU5lAJ5QFHTAQFISGBesyJE8a4y2U7w/k4sxqPwTqE&#10;Sh4gwXX1g5J1ts3jMZxOlS+DEIJ5dFS4LrM+FVycje+DD/8EH5+Jer56zoPn+xZiSRlBmZ/XRPhO&#10;ngBfOe9QOQ8CmP27dmLdimVoqKpAaqIRqUkm+QIKlS8j+RAFemP0yM8xbsRQRAQFIik+TkPoTJKS&#10;4mKQTsgSEwF7chIcDEczGWGJjUGFIxfljhzUF5YgJzkVtS55+e/pwdLZs2E3mZAhaWlfH3paWtBU&#10;UQ5Haipaq6vR29GBBb29sCUmwhIXh1q+lEjKs2cgyRALZ6YNdeVlyLZaFWzFhoXAkpAAY3S0Kq3o&#10;K5VkNKjfV4rFjHhDjCqSrJYkBURxct6ESlyOlfsTL8sJsVGq4DLGyxfv4MwQ4XJ/o6N57/3h7+eF&#10;sKAgqR8l948eX2PU9J0wjyo7zhDogY4MeyM80jSoBKPiieUxcmyqkZhHRcq9lefh7TVJQ++GfPox&#10;Rg4bimh6d0ldJtadOGG89KExb0ElnzmfLfdlqKaf13hMGj8SY8eMdJepBJR15Brky9xjqs91qqHY&#10;Lo9tkGfH9jPSrPKlHYFcux2unBwU5jjlXsaioaIaKfEmFDmcmN3ZjS8WLEO+NQNt5dWwyI9DdW4e&#10;WkrLkWNOhjEkAlGBwchOtsIuPxqxkyYjJSJMPqvxqMxxwCb3Nys+GmmR8vIrn998UzhyDP6Y2+DA&#10;LHk5nVUWj6XNSegvD8OqBhnElAZgcXkw5uR7Y1F5BPryA7CwLBJLquSFu9aIvuIIzJK0sj0V02Xb&#10;isYEbO5KlQFVpAx+C7CuKx+nNi/C5b3b8NOhfbh7/Bh+lEG9TqUv6SanwOdU+VSecP0kZ8U7jYfn&#10;CTouqfLp5rcnZdtZhQI0K7998pT6QT1UgCR1CamkLrffoWfPt6cURCnQGUyqjJL6145L+2cIHAiq&#10;LrlD7s4znMttKk7Vk+4jx6diiuDj6WUZiEo9husRLnF/AigOYD1KKAVPsszQPo/3kwd4ES6x7G3O&#10;9gYhDPcl/OK+bI/bVbVEYMSwulu3VQH17NYtPJf8xd078pL1GI9vuJVRVEipCuqnm6quIrhSgEXo&#10;NKh8IvTiMo/LdR1EyyD5zvnzOnAmaCL0ufv9eQ0VIoAhcCKk4uCaSimFUbJME3ICKIKeFzdu4C7D&#10;kaScAMoDpAiftE3JaTT/iJBJjsPtPDbP4dmPN/TevpGcpuic4v7huXN4fOGCHsdzXCqqeA8JBR/J&#10;c3nA+3zRHTLlCbmjUTqVUKqCIsi6xtkJz7yFVARRDLu7efyE+kIxHI+AittZTtDE/ekVdZMheFJH&#10;TcSPHVdDcYbSEUBRScW+d4mqPbku9YmSOlRBXTt2Aje+OYErBw6rF9SVQ4fdffubb3Buzx6c3bUL&#10;RzduVtUTQ+4ImY5v2YYjGzapAurS/oP4evVq7JN0/iup/6XUX78B32zYgF0LF+Hk5q04vmGjLC/E&#10;9vlzsaN/LvbM7sWe6Z1YW1uCtTWF2NlRh6NzpuH4vJlYWV6ALe0NWF1Thk0ttdjZWosfl83E2Z5K&#10;3F3cjDfrpuLxinacn1GMi7PL8WLtVNxf1oQ3G6fj2ZopeLC8BfeXt+PushY8pcfTwlpcn1OIH3pz&#10;cWdBCX6aW4ALUzPxYGmNKqNuLm/Ej1Ln0fouOU4Tzs+vxrXlbVjtisOGaisGctwDdHoWbWBYXXcF&#10;ttfnqj8UIdSOWjt2NORihtkXGyusWFGUjJUlKdhYbdeZ89aWp+n+i/ITsCA3XpaTVWWyqFDKCpNU&#10;6bS0NBUbmugRZcF6aWttbTbWVGViC03NqzMwP8+IvdMqsZbKoGIbXpw/A87E+OQq+9tF+Yzws+lW&#10;2Kkaip8X6e+ER08JqSR/dEn6IiGT9Gc1I5dEoOuZKMAdtscQUvnsyL4e9RPh013py8wfXSb0PKOw&#10;6vVtTjRwTT4HVzArz6IhW7PsMVhXn4PebANmOeIVZiwlZCpNR29WPKZnRGOqLRzdtjDMzAjH1fl0&#10;BAAA//RJREFU7KwoTLNHojM9DPOKkjArJx4zHbHoz4nDrLQgLC+Ix/ysCKwuS9F8TakZKwoTsK3W&#10;ii2lBnxZlYi1zhDsLIvDwaYUbK+Ix9EpWTg3u0hnQuQMeSenZmFftQGXel0431cm28pxZkYhrs0t&#10;xfHWdHwv9b5tt+FERya+m12iqqoLNPdusIKzJ57uLVIF1LdTnVrnZKcdJ1qtut8ZGotPk/KpuTjd&#10;ZZc+mYMzDPvrK1GfsT2Nqbg0vwJnp2fjzDQ5rznlOEr1kpzroUYLdtWn4rC0y9C7fe1ynu0OnOyl&#10;MXkp9rZS9VSmMzXuY7heUTS216Vgd3M6jk/NxgLrRA3H+5Lrs4qxt92uYXk0JyeE2t5ow7YGG77u&#10;zMM2WWZOCLWhzIT9LVlY6YzCIkcUlruMUjcHq0ot2m93dRRhrfS9zY1O9MnzpApvocuk/X+e5LWJ&#10;8uLNf9ATg1AtA5lSa5QOPjgjUpElRn+XC5KjBj07/JCTGKazJuWbI5EVF4j8pHD3v+MccJhDUG4J&#10;Q7ks27w+gjNkOAqjx6M5LQLTpc/XyGdqmiMG7bZgzHYZsLrJjk5bAGZkh6Mt0QfdqaHosUVgtnxG&#10;2Y/6SmxY1l6HmdW1qLIXoLO6HVXOKp0Zb+/Gr5GXmo9ss0PyPGxcuk79LDkjXnNxFbavWItXt+7L&#10;9/899X96/ZP8XnHmuHsPFEC9esD8mSSClf9zIhT6VwjlgU//p+RRRxE6UfHkAVBUQr1dpzLqodsM&#10;/Tcqfh4+xW+EOw+evoVYBE+/MHyP4YJPXqoJOSENIRSh0/eHv5Xrui9t03vI7TFFpZMn5I8giuse&#10;I3T6UXH9r1L/qdwPKqdeE3o9faWwyaOIUpWTHM+z7FknhGKZJ2cZt727/ja9C50GE4ETc0Kp16zP&#10;8McXbrXZWwD1TvpV6r2FTpKogvIkVTi9dofcaTjeOwCK235l2B7h1M+/KITyJDUt//U3BVIKoQbh&#10;kzv/jyCKiesaqjeY/tU/6l+h1F8lqbrrGWfK46yJvEcMeXSH5xE2aUjerUfyvvRIc0Io5ix/ev0+&#10;XjNEj+ooAitJBFkKol7+il9e/IZfXv4NO7bt0dnyfMMS4Rtthk+MGdEp7lnyTOn5MFhzEWN1IiGn&#10;CpaKaQhztsFcPQ/pzSvg6tmMlKaVMNWvQmjpgKqfsnu3ITB/BiKLZyK5pg8JhS1IL2uTdpywZDph&#10;tdmRZk3XWcYZiscZxifL+JrjD0IompMnJmbImDRTxlSlyM+ZjkLnLDUmZyie0z5TAVRt+XJ0Nm+W&#10;scRcZCRPgTmuDrmZ3VK3B6nmMkSFWWVsHC/j4HB4+wTKuDUA48ZzRjtvBPgHyrjcF4GSB9No3J9j&#10;bG/4evkiwMcfgX7ucu9J3ggNCpHcC+NHjcXYETIWGz4GfpP9ZZxmgCHWKNvDpb1QBVQTpY1x4yfh&#10;/Q8/xn///R/x5w8+RHBYuCqe/AKDECrXRvCkpuiDIIrKJvpLDZf2dda+MeOkzA2m6F/l6x8k5eMw&#10;SsoDQ8IRJOWBoTKui4zWOn4hMvaTsVKMwYykZAcyMirgdLaiumw2WqvmoadpqaqfuqoH0FQ0C9Pr&#10;F6HK0akG5T11/aqEas4pR6PdgSZbKurkO7rXlY7OrAT05CWhMSMO+cZgDWlLjZdxZQTvly+GD/kU&#10;n37wJ7lXPgqh4sKDlJdQWWQJ80PY6M8QPOQ9mLyHIyV4goKhHEMQHHFuBZQjzk/D8XLiA+CSPG8Q&#10;PBWwLNZXZ8vzTFyhBuUGPxTQ+0nasfoNQ+zwf4Pfn/6zqqHyYr2RGjBC0igYJg1VVZU1guqrUFij&#10;3MbkhFBJMjZkMkcGaLLGhSLNEKZKKHOILzJkvFggvzdFKaEoNPujzh6hcIjgieF2dWkBqEsPRHWq&#10;H6qTvVBpGocK4xhUmiegyuIr27jdV0PyKuW3qS7FFz2FMRp212QPRrGUFSX7otjiB1fiJDjjx8k1&#10;+sjvYgAKk/zkfH3xu2RDFJLiGMIVq+CBs5U5M+3SMX0wbuRIueHeOuMaFVARcsPVYDw6RCFUeGgA&#10;/PwmY8yY4Rgzerj6LREYcJkqqCGffaTggUkVUJJr+JoHQhH+hFNhEqyzwY2SdhQqSRong38mGkQr&#10;8JHEsCv1fwoNVAClECrIfxAGybEDJyLUf4J8SOSDJWWESgRGegyqrWRft5l4mIa0cZkgQ9cl8dzZ&#10;trcPp2McoiGFn3zyvhzTT9qU4/I4Cip4LZyuPwZU5xA6pSWZMG/WTIU5qcYEJBviEBMajIDJEzF5&#10;7CgEeE2EzyT5UPlOQoTct4njRmL8WJpuj4H/pInwmzQe8RFhSAgPQ06qBVEBkxAdMBk1rny40tOQ&#10;HB2NCHkmU+Vloqe2AW2llUiQD3qKlNcVFKA0KwuJYXJvfX1RmJmBoiw7rIkJqkRKkfPJt9vhSLPC&#10;ajJqyJ49xQKbJRnpyWa9Dg3po9ooSj7scj2Tx49DaKAfwoMC9doZbplkoPeULxLi5ZrlAxgVE45o&#10;SbHSf8Llg8r7zBBB3iOFfvLMCHEIDMdqGqlKsTFjpb8wyfMeOXwoPvv4Y3zw/vv48MP3MWz45xgq&#10;6c8f/gl//ssfMXzkUA2bGzFimOw7XNaHy/Yh+OiTj/GZfCmMHjNK2pG2JY2UOlweOuQzvPeHf8MH&#10;f/kThn72KYIC/FW1RvUaYRGh0dixo+W8xqqySfsIz1n6Aj2kQoID5Qt6DMaOImQdLn3cR77Y+eyl&#10;/8q9I4SKlufOdSa2TUUUEyFZSHCQ/uBER4Qj3+GQL8cyVBWXukPzMrPl3qfBHBuPwuxcNJXXoK6o&#10;Es5kGzYuWoGZTVNQZpfBV89szO3qgdUozyciBrOapyDLkICk8HDUF5dpeCQhZFaiPEMptycYkW1K&#10;gInKRbN8kWQa5MMfgCZnBGZVmbCgxoh55dFY02xCn8sfSytjsEjW5xVxxr0kLK1JwLopGVjcINvL&#10;IjC/OhqLa2LwRWsitk7LwAp56d/ZV4srezbih6934vaRffjp0AHcOEYDZxnUy4DfHY53VqGUAqhT&#10;JxU0EDwRANAPisqnh1TEnP9eFS83ZfDPMLy7x79VGHVftnObGpZTRXX2nMIghU2DIEhhz/f/VDCx&#10;jhv6XFLlk+ZUIg3W030GYdQdNTGXweqlH97WYxtMDLFjm8xZTs8nAi+2w7KX12++PT6Xuc0NhuRc&#10;2A7BCpO0xXYYjueBSA8lpwrq9d278jJ1B89lwPrqnnuZIIrlr+/dU7UU4RN9ogikPOFuHhUU4RNV&#10;VyyjSko9mC7JoJtA6Ae3OolAihCKg26mJ1fl2IMQyjO45uBblRzXBsORZADPQTjbeSDtaR1ZZnsP&#10;pA2G4b2UdapJPMortsfze8jz4jOTxME6VXFPCJcuuUOb9PzkuARRhIO3Tslz/u48nso9omKJ6iWC&#10;I0IEgiiCKZ05j3BJljmzHSETE9VUNDm/8c0x3KbyjnWknCCKMO0nqXtDypkTUL2Fn5Lo6UQV1M2j&#10;x3D90BFc2XcAV45K3z1HoHl80KD8qNQ9g+/37sflfQdxZf9BDbO7fPCgpquHD+PS/v048MU6TVQ8&#10;EUjpDHh79qr6iWF4xzZL2ZYtbxVQJ+j/JHV2L1oiabHCqK8WL8baGT3Yt2KZfLb6sH1aF9Y1lOLg&#10;jFYcntmO3Z0N2N7eiJML5+LrmZ04vmAWNtSX4kBnLe6tnIlnX0zH/SXNeLikEY+Wt+HRyg78tKAe&#10;T1ZJPr8Kdxc3KIy6Pq8KtxY04PbCerwkoFragBdrmnFlZi6u9ubiTEcq7i0sx4/zSnBtYTXOzy7E&#10;gxVNePxFO+6s6cD1Fa2SOmSAn4cVRQlYSxDlNGBOdpSCFkKok/2t2NNejD1N+Qqj1haasb3ahvVl&#10;KTLwz8Vyqfdliwu7Wl1YmGPQAT5BFBVTDMvjbHvbWvMxkG+Se+DAXGc8llekKYRaWJiMZSWp0oYJ&#10;m2sz8fX0CsxzGhVE0dB8c0cF7p84ileDUIgqKAKo1z9JX5f+/YpwV/oqPwsaWndR+tAFfhedls+p&#10;9HXZjxDp7WdB6nr6P1VQBFduJdQV7d9vbt3UdO/7c2+3sw32YwLnn+X4bdZo9NpjsLo6EwMuM1ZW&#10;Z6nqaWVZmipqlpbasERSv2zrdcRiVk4cpqYEYFVlGpaWS6q0YVFZKnrs0XJPErCxJg3z7CHoswVj&#10;ZnoI5mVFoD8zFJukfJnLgE3VFnyRH4GdFUZsL4/D7qoEbCuJwlpXmIbgHWhJw/FuB76sNuLbzkwc&#10;bUrCkaZU2SbLU6QfLKjBqc4shU97KxOwoyhStqfgWFcO9rdkYF+LDd9Op9dTseaX5pThQL0Fl+cU&#10;4/iULByqT8KFnlx8N92J4x2ZON2dgyMN0jeq43FiWi5O9OSpGurkDBe+YYhgvUlnw/tmqlPNyY+1&#10;pct6Fva12VUFRS8oGpEzBI/waW+LXRVLOxvTcbAjG3vk2ARkp+eU48TMQnwzxY4vnCEajndCyg91&#10;OxVGHerOx47GNOlj6dhSJ/02OwxrSk1YVSz9uNyMHQ02HJ1WiK2Vydgg5V+1ObGj2YEtjVlYJ/13&#10;v/S1AzOrsbE+R/smAdSGplx0y7NqjJuApkE/qKnORDRmx6MuKx4lqVEKoDLkXckRJ4OP+GC4kiKR&#10;lRCsfiGckYgAyillJbZ4FFnjUJ4Rr+EaNJqtTJN3uvRYFMV6IdXrQxTHTUZJnBemZMWhPTNSQVRL&#10;OpVRwZieG412GSTQA2pmViSaErzRlRqCrpRALKrKQLU1Hk15uVjYOR0z6qegMM2FLcu3orOqAzXO&#10;akyt68a2lduxsGchss2ZqoRqLKpAjtmKs/uP4s2dR3h9+77kD/Db/cf4+T5hjAzwH9Gs+zFUBaXp&#10;xVuQ5FE5eYCQBzp5yjz1CJwIpViH656cZZ4QPCZPSN5bIMWc5/HgMX6lBxXDuBhKx2VpwwOyXqli&#10;i4qp5/i71Pn3N79KWy9x/Tv5Pbskn9O7T1QV9TNBFs9f6hE4eZbd4XduMKVhbpJ+ffxSfqdpYC71&#10;HrGMoESO+eC5u+wd6ESVE5VQHsjE/F0F1Cs5N8+6B1h5kgc4URXkgVIEURqSR/D1kl5KVJWxnlsJ&#10;5Qm789zfv/K4vDbe98E6nnpUQalXFv2g2K60QwhFAEVvKCb6RP0rhFIV1KASSkPy/iW9C6D+T+Xv&#10;QikmjxqKAEpznsPLn+Wc3ddLAPVPCCX3/d5ThVGEUMwJoVQBdVvKbj7C85/u469S9xXrSvmvgxDr&#10;9SPpiwqifsWbF78hz1UNQ1I2/GMs8I5Jhn98BsITMxFjccCaV4mYtHwYHJUKoSy1cxBf2gdz9QBi&#10;i2cjqW4JYisXIrRwNrKmbUD21HVIrl8CQ/FM5E9ZirSKLmSWtqCouh3JaQ5kO5ywplo1DC8xwSBj&#10;iHBMlnEhJ96K5R/1RhOSk+yIictRCFWU34u6yqVoquGseCvQ07kT+dmz3Uqo5s3oatmMlIRm2JLa&#10;kJs5DWVFs5CeIucckS7jEaOMlyPh6ydj6onemDSJYxf64gYoiAqlqihIxuTh0TI+iZKxnozjwqMQ&#10;InmAbwDio+MQ6O2PCaPHwWvcRIwfKWNWLxmr+4fJOJdezIRVYfCVPDI8Fr6+gZjs5StjseH40/sf&#10;YfT48Zgw2RvDR43G2AkTQdWTGzyFvFVBMSd4GjnGDaACQ8M1KYQaVDuNHT8J4yd6qfG5b3AY/GVb&#10;gCR/1g2P1BRFVZbJBmtaIdLTKlUN1VI9B9ObF6Oreh762lagpWQWptbMx+yWZWgqmoamgk5U2qsw&#10;taQe00vKMSXHjmn56fJdmoAp9nj5Xo1GpSVMvfuohDJFBms4XnhooDKBoZ98gCA/Lxkb+8r4PkDG&#10;ZoGwRAch0xAGk7+MJ4f9GZGj3kei11DYI731N4Chcg6DP1wETAmBbjWUlFNtRYNyekO5/aHcHk8s&#10;ZyhettRheDdBVEbwOBhG/UnD8pImfizro6S+Dyx+w5HoOwxmv1Hq3U0llM0QpJCJvk+WmCBVP9EX&#10;yhxJKOWGZsmRcixTpEIoekIRQlVYw1DPP8AKDCiT3xjOhtfhjEYjVUvJspwbhaqkyaqGyg4aghrL&#10;JNSnB6BF3ksa0wLQmRuBzpxw3U/NzK0BKE31R70zDi5LoPze+aEoNRiFVrluc4CUBSNP0u+iIvxg&#10;NsXAEBuhqh4qiBieRiUJB/aTJo3TsDgPxKEnE6f/1zA0GawT3vh4T5S6IzQ0j8uEUJ9+/D4mjBuF&#10;6Kh/Ah6qoJgU9gyqpjwqJAIoJh/fyQgK8huEUCOgXk2DSQGVdAbuo+c1Qc4rJBAhhCXB3ogImKAp&#10;KngSAvwmIFTqKoiKCFXFiyqkIjnFf6gqacKkLChMPlQ8Jylj+zQkHz12OIZ+9hmGD/0EY+WaqNgy&#10;xtHgOwKG6AikWcxoa6hDR2M9Yng/vCfDW+5RjFwHgU603EPWp2yP6ih/+cKJCpIPsp8PIv2l8wYE&#10;ICYwAAW2dBRlZCIxQtoNDUFVfj56W1rQUFSAuMDJMAR5o7+rE3WFBUg1xiMy0B85yRbUFxYhLV7W&#10;/f0QMGEcUuMNSDXEIYJTWsrxDDQqj+CXhnwByXOMCgsZnDUvXqWgpPFJpgT9UqShNmd8GzdqpD7X&#10;SWPHYMzI4fCeNEnLI+VLQ1VGcq/C5EMWKikiTI4rH0Iau4fI/WMKCvGX5+KeIdCtGgrGxInSF6QP&#10;MTEcjrMKMrGfjJO+QaXb0KGfKWz6459+jw8+eR/DRw/Dx0M+xnsf/Al//Mt7GDpyqIInTts5YiT3&#10;H4shQ4fgvff+hD/84Q/46OOPMGz4MIwcPQpDhg3BBx99gPf+9B5+//vfS533dKrPALkOmtp5Zn/g&#10;8ki53jH8J0LuEz2iCJYIkDxgiWkM++C40fDz9dYQPLciimooylvdPmPcj2W8bgIsj1qK/Y792miI&#10;RWa6FTUVFTAnJMCSYESaOQkWoxGZFiuS5Yu0qaIBdrMNq+ctx4aFa7Bq7hKdZa+xrBoWQ6KqptYu&#10;WIz5U7sVLmalpKCxtFzD9EoduSjMzIIr3YZK6T8FWTa47FbkWhPhTE2QvuWDamcyusszMacuCwub&#10;MrGkPhkbO21Y12zGF81GrG9LxOpGGeB12XTmvaWSFtZEYUOXVWfdW9eejlXNdhxaOh2Xd2/GT4e/&#10;lkH8bvx46CvcOfUtOLsZFVAPJKcKivCASqhHF77XkCcqoQiWbnA2s0EYRShFD5+79H86c1Yh1D0Z&#10;/NO0mmF4nHpfYdRFN2QiRPIAIy6zzBMqx0Q1lCcnJOIyIRFVSe7l7xU6EUQRQt05I23KMuEVIReB&#10;kYIqqcMy5iznMTzHZDsKliTnuRBMEQwxDI3nqu3J8Qha6BvFY3vUSw+u/PAWQhE2/fKQ/yjfw8v7&#10;9+Vl+b68wN5XIPXm3n150X+g/lAM8+Oglsfw5B6vKLb7RBJVHhxA01SZOaERlUuETA8vcjY/2SY5&#10;B9SEQB5VEutxmaoPDrw1HE9Bz0U5BtuX7YPAifs/lfJ7Z+WZ8rnIQJxG6Aq15H4QJhFAcYZCHeTL&#10;82fiufFYrMv2tC3eX7k/L+Ua+Ay0PUIoeeb32FcIoAiwpIzheNzGOgzD4/kRNNFDikoozo7n8YTi&#10;dib2KYYh0vvpp1OnVAXFZ/MjlVMM95R+99ORb3Bpj/Tho99IGb2kvtXZ8QiiNBRPtl/efwjfffkV&#10;rnP5AGd+PITv9+5VJRTXT27bjjM7v9T83O6vcGLLVhzdsAEXv96ny+d271YfqGMbNmL/ylXYt3wF&#10;9ixZitOEU2vXYcOMmfhy/gB2L1mMDbNn4etFi7Brzmx8PTAbu2Z2YG9vJ3ZPn4Lds2fg6NJFkk/D&#10;8cV9OLNkFu5uXob76/vx4IsZeLl1Dm4saZFlmpHPwH0pu792Op5vn4NnW2fj7ppu3F09FU/Xz8Tj&#10;td24s6wNLzfPlH3qcXt5A87OyMPVgQpcW1CJ+6tbcGFuKe6tasaV3gJcnlWAc7NKFEL9sLQVayvk&#10;+6I8CUuLjFhSlIg5OTHoc8RhTbUd55Z24+TcFuyfUobttdnY2yTfWQVGrMpPkEG/VQHUUqd811Ta&#10;dH3/9HKdXY8m5vOljdUVafhqaqmG4y0usmC+yw2jCHAG8hOxoiQVCxwxWFmYiIV5RgVUy8qtalI+&#10;tyANt4/ux8/Sb18RFl27jGc/MrxOvhsu8jvkIl5I/yZEom/T02s/SN86KX3sPF796DYXZ59nvyZ8&#10;Yl9VPyj5HFH9RADFXNVON+kJ5Q7fI4Di9xRDQl/IZ5Wwi7NevvzhIqZkJmBBgQX9cs28hvUNTqwo&#10;T8csW6SqoRYVpmCpfCcvKk7F1LQILC1Lx0BeAqZbQ7FIrnVpRTpWyL2aSVNpi6+CJiqf+uQlcVFu&#10;NLoSJsi9MOKrKS4MOCLV32hdqRG7G9JUdXS4LQNHO7Owu96Cbzod2FllxM7KBFyYU4Kj7RnYXRGL&#10;g01WHOnIxqE2O87MLJJtZTg9PQ/nZxbixJRMXO4vw8kZ+QqPvmqw4vJAjUIo+j5RAXVd+gxn1jvS&#10;kYVvOzKwvzpBjcm/68nHhVnSRksKfphTJO1nYn+rO9ET6vi0XFVBHZHtbG9/M9uT8nYbVjjDFT6d&#10;66/C3pZMnJxVhv3vqKG+luWj0/LV3PzLeqt6RB3pzsf2ynjsb5HrmZaHnY1WHO+V40qdQ9M4u50d&#10;m6qSsVf2XZ4fI9szsL3eJmUWbK61YlVxPL5szsLmmjSsKDJp2tNZqP1zs/TBLc1ObGrI1VDQFfJc&#10;OFPj8rJUtCZ6o8nshy57NMrivVCWFKwG464kGTgkRyLXGCqDj1CUpBqQJgOKNBmM5CRGIMcsAxyD&#10;DDISQuVFPAbpDNkggJKBjzWY/4bLi7oxEBXJoShO8EeFKQDZwSNQFDsJ3dKf2jIi0C99v8sRjeny&#10;gj8tJwoLSs1YUCyfyfx4zMqOQ5e87PeXZMiAJxKNReVoLa3D/M4+NBc1wWUtxOGtB7F9+VZUZFcg&#10;McyMsuwyzOueg6rcEhnEJKEqxyV9+RZe36G65L5Cn78R7nhA0FMqm9ywxwOhODMdfYgIkTxJYcgz&#10;d5kHQnm2cZmG31pO2DIIfDgLHY9B/yfmCqHkuG8ePHKnOw/w813ZJuekbVEx8/CZht794yVnlXMf&#10;82fJf5V2GZangEqWX9x5hO+PnJRreuz2gnokdQh5PNDpnZxqKCae288Pnqn/FCHUs5sEHe59CaF+&#10;kbJfuC7pzSB88qS3oInHYN1BGOUBUR5Yxe1vARTrDkIoprfgSXIPaPLcW6qePGDJo3hiuYI4OW/e&#10;G5Z7wu7+gzE5Q+7kfhFA6f5URA2alDMxDI/wiblCp8GkUGkw/Stk8qz/a/Js/9f0rneULr+U49LU&#10;XHImhXByL6hookeUzph3/5kCKfpFPSN4kkQQ9eT6PYVRCqDuMTxPlgfVUJwx781jXuPf8POL33Dp&#10;0i3EGW0IjkmBf2waAk0ORKYWwOwoRYQlGyZnOSxFjUit7EF88bRBCLUACeX9SK5fjNiyfgTndiOp&#10;dgD2thVIKJ6FnOYlcNT1ITG3DlYnIZcdDmcxbDY7jPLeb4qPg4HjQhlPTpRx2yQZq0XI2JjheCly&#10;zARjPpKSa1Dk6kV12SKUuvpRUbRIfaGaa79QJVS5awFqS5chL2Mm8jN7UJw3CynmGthttbBaimA0&#10;Zko7VoRFGtQXiomz5BniTe6wPxk3pnCSpyQLbGkZsJg4i3o8jLLNKmNLc3yCjBl9EOwXgIhARsOY&#10;YY5LQJopBVZzKpKMFrkWM+IZkhdrkrFTFCKi4jBm/CSMm+glx43SNELGaaPGjccELxk7vQ3BI4AK&#10;V/XT6HETNCd4IlxiCoqI0sTl4PAYBMl5+4VEYsR4LwwdK2N6WQ+Q4xFIhUQbEBZjREycnFd6AexZ&#10;dXLf2lHqbEdzeS9q8zrR07AA7eV9aCvrRW/zYvTUD6C3cR46Sqegu7QR7U4XuvMdaMkwoc0Wj1Zb&#10;DNozYlGXFo2ipHAwSiwxKlijwAihyCTGjhymk4tRCWWIDIYpMgDJklIi/RHnNQKJfqOQ4DVUIVTC&#10;pCHINQSqGuotjKLi1Rgs5VRDhSiEKkkOVwCVGfHPWfNoTk4llCs+APZwXxTG+yM9YASSvT6D1Xco&#10;UnyGIDNsnO5nlGWj1zCYA8cgTdrg7HjWmCCFUAb5PSF8Mob5umfKk2XOmsftKZF+ar/kNAXJb0+I&#10;WrvUyPtGRaofOvNi0JhJE/IgnSmPeYPNHabX5YxESdxwVJvHoTk9ANOLDCgx+KIulYqocLTnRqI8&#10;2VfaCkFlZiSK08PgMAfCKnWyzHIvjP4okvucmRgImzEAv4vkDUyJl8E0VRwyiA7ilPV+8iEZq8CA&#10;yhUqWAhiOKscPZsUVoXKQF0G3IRKVDRNnjxe4dPHH/0FYyUfOfxzhURUP3nqaPjdYCKAYuJgnmon&#10;hmENGz4E3l4Tpcwfk8aPUUihoVKyryckjyCJEMpLjseQOcIxbqN7fWTwJBjkgYX6S3kAt0lZhFv5&#10;xEQQxUTFjuZhBBPBClQIpXgNDC/kDHiR0u5EghJJBDjTp7TDlmyGxSgf5OhIxIWFItzPB4GEPEHy&#10;sOW+0O/IFCsfeDmW3ZoiyaJm2xmyX7nTiakNDeifOhW59EkymrBkZi92rFqN7vpGOK1WNJaWorep&#10;BW2lJUiPkw9AmDcqcnMUTmWkJKtSif5NGUlJyM20qVcSzyUzlb5LFsSGhyA+msZ3UfIlk4DYaLe/&#10;Fu8zZ3CjqbkbBlICGiL3bwImTeI1j8D4sWMxXu75pIly/4MIk3h/wjQPIWjzn4ww/wkI9hmFAN+J&#10;ev9CwwLViD1c+o1Hqcb6oaGhcM/6EIbAQDegoUoowJ+zIUq53FuuE/IMH/k5ho/4HL7+XoNAUM7L&#10;1wufDRuKz4Z+rtJNzqIQLP0tIICm4IHw9vbG559+iqGy/ZNPP5IvuolyHj7yxTYan372MT785EN8&#10;/vmn+PTzTzBZno9PgC/8A/3gK8+ZubfU/XzIZ9Lfhqp/WCTVX8EME4xUkOSZIW/c2NHSp0fquXK7&#10;BzIxJ8h0h4+6DcqZE1RRbUVlFJVgTDTdJ+wzxsbCkpiIaKlblJuLJPnit8mXviEiBtXFlUgIN6C2&#10;uApLehdg64pNqMgpRUNJDazGZDjlR6y1vAp97Z0ocTjUA2ygZyaWzJ4DZ5oNdrMFzvR0lOY4kGtL&#10;Q5EjW33AGHKZlWJBcbYdZVnpKLcnoUy+aHtkALekKUNnu6MB+caudDUj/6LJrDPlbexMxZp2M5Y2&#10;GLBCyr5os2FLTzkubV+Fy7u34afD+2Vwvhe3jh/CD4f249pRd0ieZ7p9N4Q6jdun6Q8l6wyrO/Et&#10;Hn3/PR6ddyugnv5wVQGCmpBzH5qSf3tKgQFVUCynOoZgx2NO7kkEQJ5EqMEyD0DyhNLpuiRPHS5r&#10;mJ5sY2je7VMMB7yEp4OKKIVYso3AifswJ3BSdZSUE0yxnABKgZSUETQRDD2Tep52Cbhe/HhDBqg/&#10;aR0CI/V1kuulATnB0xuGMQxCqNey/JrL9x/ICxNf+Dlb3m1VQVEV5ZlRj0ooT1gej0kl1EOey4Xv&#10;3yo5aKrsUTlxUM0Z6qguImAidGIIHXMOshVUXXXPfMec+1IBRRNwT33W00E5wdU5eR7nz+k2Kpu4&#10;neqmm/KcCKGoeHsg9+fpJWmHaiY+ayqbCMekHQ3fk3Z4zvp85f4TRjG8jpCAEOqx7Mvwwfvnz7sB&#10;lPQjbqP6yQOiWF9nxDt5Co+pmpNjsR9xmwdGMad6iv5SPBbhEsM7VQ3Fme8OHtJ0/fgJXD32jSZC&#10;qB+OfoMb0gfP7zuIC3v34xQB066vcPngAZzdvVvh03eSn9y+HZf378feFStxZP0GHN2wEcc3b8HB&#10;L9bi8Lr1srwZ2wYGcHzjRhxZvQqnNm3CnkWLcErqbOubg53z5uNLSSzb0j8XuxYtUCXUgYF+bJjS&#10;jIOL5uLIgj5sk+Uvu1rwzYK5ONDXhaNzOnF19RxcX9WLO6tn4t7qaZJ349GGXjxc34vHG/vwSNKz&#10;bf24u24G7qybjuc75uPO2h7cX9eL1zsX4cXWfjzbKnW2Shtr2nF5fgVurWjEhf4Sza8OVOL20npc&#10;m1usaqiHX0xVk/O97bnot4didVky+h2R6M+JwXxXPPpdJmxqycOxuc3Y312Jw9OrcW5gCrZVZWJp&#10;ViTW5BmwUwbwq4tT8PWUEp09jyFO25pzsaE2E8uLkrGtyYnVMqje3ubCMhp1FyapgmhBoRlLZH1V&#10;ZYb6Ty1zGTVUaq1sW1KaoiCKgGdesQ03D+/FL9KXH1+5hFc3aewvn70f3PDptZSz7zL89Nk1Kv3k&#10;O+b77+Q765SCcobjUQVF8KRAVtaZa5+VfQigCLCYU/XEzxrLCVzf3Lwp3wmXFUIRklI9SU+opXWF&#10;6MtNxNKSVFXR7J1ehXU12XKt+VhTbtPQrhUVco9KrOoBtcCVjIX5JsxIC0N/fiI6kwLRk+yHXosf&#10;ZiT7YIkzFkuLEjHfEY15GaGaluQbsKQgHvunFWNbQwY2VCZjc2UStlQlYVO5Ed/1lSqEIkiiUuhw&#10;Wzq+7Xbg60YLripAKsaZmQU4PtWJox3Zsi0PB5ptCo3OzHSpofm+ljR8LenbHhdOzSjAic4sXJxd&#10;hG3FUTgzw4VrSxpxbXE9DkubZ7rdJujn5bgHW9Kxv9aEfTWSmjirXqmqno515+Lb6U4cakrSmfO2&#10;Vpj0ePtqE7GrPA6nZ5dhd2M6jk6T43c4cGx6IQ5Pzde0XF5+97ZlYVtdqobl7e/IwTc9RfhmegEO&#10;tadjZ7URJ3oLcbCbiikrdrXYsFfa2FxjwVet3M8q/TgHa0sT1ZB8czVVejbsaMrE5tp0HJ9dhc11&#10;GVhXmYpNdZlYUZqEuVkx2NVZpN5e8/Kl79VlY0mZFb3Zsapia00ORnNKKPKixiErfAwsAcORQ4Px&#10;pEjY4wKRLoOCbEOIqp8cZnkvTAiBTcodRnkxN4UjwxCMHHO4DATCFF5RDVWTGY+KlEgNw2i0G5Ad&#10;NgnO8HHIDh6pqqju3HhMkfPqkfPpyolGV1Y4OuWFf4Gc7zR7BHoccWhODEZdUiyq7DkoYhhebTuK&#10;bQVoLGhEV/VUuCxOOX4WZjT2oLO6E40y4M40pmN6wxS0ldeh3lWKN3fl9+j2XbyU36G/PnRDIKqR&#10;CId+pheUgigCFTfwIISiMTiTgg9Jb9VOkgiGWN+zjeXcrmBKyj0gyp0TALnD7wihfpbl13JcqrJe&#10;37rrBlCPn6mih20oZJL0d4U2clyeC49DwCLt/ePpK/z68BkuHz2FK8fPyrX9UwVFo3JPCB5zgjAu&#10;v75PfyHCMKq/eE4vFGw8vXlffqPlN1zWCbB+lvzNPdn3PiHaoAfUoBeUQiXCJ4KlQQjFcq7TR4pA&#10;SqGUrP8HCDWY/vbKDWN0u1wL758bNLnv5b9CKC5rSB7rEUA9c6umGHbnSR4gxfoMU/y7JC2jAbkk&#10;N3RyA6h3IZQHRClUksR1D2D637YPLv//pXfrEUDp/q/lmJLoEaU+UYOKKBqNM71+SHXZi7eG5C9u&#10;ETq51VE0KufMeVRNvaSBPlVwT2Sf++wXf5W+8Av+/urvePPsr7h/7yXmD6yBwZSJiIQMBCVkY3x4&#10;CnziM2B0lCG1uBHh6SWIzmmCpWouLLULYKrsR3xZH6IKZ2BSSgMmp9QhLLsN9saFMBf3IiarFUnO&#10;FjjKpyDdWYH8kjoYzamwJFuRYklWgQIFGVEy1hwrY5XxMsYmhIqOjlElVHRMNhw5XSgrmoOa8kVo&#10;rl2N+soVCqEKc+eivXEDmqvXoLV2LQqyZiEvswc5GV2wpTQiNblCIVR8gk3GMyYEh8WocTdnyTMY&#10;TEhKToXZbEZmZiay7HZkptukvkXBE1MK/xg3mREeLOPlIBnbBgQjy2pDVmo6KlwlyLZmIFWuxZqc&#10;BmuKTQFUZCTNyd0z8U3w8sWosTI+DAvXMRtzqpyGjx4DLz9/DcvzDQjUMg+EovqJ0ImqJg+E8iwH&#10;y7goIDQKIyZ4K4Ca6CdjzDACqigER8UhMCIWYbGJMCSmI8GcjZS0UqSmlMJlb0BJdjNaK3rlO6wb&#10;ZfYW+X6bi86qPjQWTkV39Sy0F7fLGKgFvRXV6HBkoiM7WZVQHfJdW5ccijKzfCfH+cNukrE0uYiM&#10;S8k8yCQmjRuFEBlHUh0VK+XGcP9BoOOPqAnDYAkch/RwL1j8R8HiNxKG8UPgiPWHMyEY2bEBCp8c&#10;sW7FU9YglHKDJ4Zih6IwMUTBEtVPWfLbwdnyuJwdPhkW7yFI8RkGV5wv0uV3xh42Fplh45EROQnx&#10;k4fA6DcCCTI+N4fSgJzheG4FFAGUKdwNo1iWFOkH+kLRmDxdju9KDkNxahhKLfKbIb8ftbZgNSRn&#10;OF1nfqyG47U6IlTh1JIVpkCqKmkiKkxjUGkci8rEyaqEarQF6qx4VE41ZkWgNDUIxdZQuKxhSJVz&#10;thkDkZMahTRTMFLlmlIMgbDK7+HvwuVkYuVk6PfERL+nsDA/jB8zFJ/IYH7kyE8xduxQGWTL9lD3&#10;zHaEGvwwMfesM40Y/jk+++xDfPjBnzD0848VRjEMj4ngybPsqc9lQgl6A40aMRSj6AEUQkDhh4lj&#10;RqkCiwN5BR5UPCnAClIY5TVpvHpPhYUHITImDAFBVObQq8oXhig/yb3gH+At1+L2oQqPcCeCE56L&#10;Ai05ts62J23SDHv455/Aa+JYZKTKwN+egclyDqNHfI5gaSfU3xsRhBhe42ExxsIQGQqvsSMQESyd&#10;T86tosCFykIX7ElmpNMcvKUFq/vp1D8PFQ4HavJdaC2vQF9np85Ux1nhGsvL0VJRhebySiRFx8Ic&#10;FYUqqWc3J0pHkQ4THQBbkgm5tnSkpSYhJoZKrEi3qsls1NnyqDRLGPRcMsRFKXTjfeI9o6KNywQm&#10;VOcQJjEMzW3KPVKXR0k+Wq4jMMgzw9yg11F4iIbBjZRnMmrkcLkPn2H8qE8Q6jtGP5Q+3pN09sCR&#10;o4Zi0uSxbiAj95SgiCqooCC3GioggAb07nutIFGOEyhl/n5+OgXnCGmD6jeCQF957gHBQfCXfSnn&#10;5IwJgUFsg/BpEGLJ/uw3vr6TZPvnco7DNNRv0uTxGDLsc50Bb+LkcdJvh2pY35Chn+KTTz/ERx+/&#10;j/c/eB8fffQ+PvnsI/zhD/9DE+sTWPFeDBtG4DpGFVXjxo/FBx/+BX/+y3sKungvhg8biuEjZJv8&#10;gEyQHxAedwJju6Uut48bJ2Vjpc9Q8SX3lOfkCU0kjApimKPsl2SKV6VcZlqK9KNwFOflSj8Khikm&#10;DmXOYqzoX4oO+ZLsqmtHZV4pih0FKLU74UxlqKcJKUaj9KMu9La3o7qgQGc/pAcYvcFqXS4UyQ+N&#10;KzUN2fKjkhZvgt2SitrCInRUV8NpNcuXghG1uVY0ZBvRIYObFa2Z2CCDiy9akrFzuh1buqxY356E&#10;rdNsWNOWiuWNaTj5RR++37Ya1w/txe0TR3Hz2FFcP3pEzcgJCwihqIIiiFI11LnvNCTv3tlzbhD1&#10;/QWte+PYcdw+7YZPaj6uUOoMHpw+iwdUNxFKSZmCiO/cCqh75zhT3mU3SBpUJikMGoRLWuc8vVlk&#10;v0EoRQBEaMRlliuMkvzGsW9lQHpRFUvuWfMuumHUFbcn1JMrV1VlRYjEtrjOck+7bIdlHjjF5Yey&#10;P72o6DvjUVfxHAmjqFgiOKLZ+ANJNB//meBpUBH15pG8TD/ly+8jhVE/P+RLlBtQUTn1VhFFxdGg&#10;GkoBFEPx5NhPrlxRfxp62hAQ0Ric0IjQhkoohVAaCsewPvcy4RAH2Bx4P5OBNxVKT2RAreF40oZn&#10;AE4ARdjEgTy9oGg072mDYImJYYhUQb2Qc1KlmByXIIowiW1QXULIxf2YVInGZyf9gXCOHlA8V6qf&#10;+Myfyf0ijHLPrCfPcxBAESwRQDHXED6GahIucQZG6X8ETgRQDOfjbHjsW/R/0hnzpB8RVBE63fzm&#10;GG4ckb575Btdp1H5ua/3Sd88jR8Of4NLBw7jx29O4NyuPTi9bQfO796DUztoOL4LZ77cibO73Ikq&#10;qO92EUhtw9GNGzTfu3IFjm/cpN5PnPnu2MplOpPd7jmzsa+/D19JvnNuPw4sW47dAwPYKb8Nq6d1&#10;Y/OsmdjcMw2H5vdh9/Q27JC0deZUbO9swrE53djeUIRLS2fi0ZYFuL+BoGkubq2YjkeyTNUTIdTj&#10;zX14sH4WXu5YgNuru/Fk61ypOwM3Vnbpthc7F+D59gHcXjUVt1dOwbPN0t6GLlVBXZ1XgusDZbiz&#10;pFpDqm4trMbN+WXqEXRraTOuLW7CxspkrClLdPsQlSejOzUAs+zhmOWIRXdaKHZ3luDbOY041FGE&#10;w1MrcXpOM9Y447Cj0ooNxclYkW/CzqY8rCq2YLEs0w9qZalFlVCEUmsq0rFABtVrqmxYV5eF1VUZ&#10;qooirFkj+dKCRCxxxmNpXjxmZUTpzHgM1eMseqsbC7GtbzpeXeXMlQStP4Cz1T2+SkWkfNb5Gbhy&#10;Cc8lPb1CdaB8P5z/Dg/OnVUwpUBJPgeePu9RCnLZ4wdF0PtPc3JpX+q7YRTBFPswwTQ9p35UJdSW&#10;6c2YnWtWL6vFVELVOtTEfW1Zms4OSI+hNZWZ2NpSpDBqbY0Ds20RmJ9jwIqydEw1eWOacRJmJHqj&#10;K2EiZlqD0ZsegtnWIMygND5uHLpNk7E0Pw69qT6Ymx6ADaVGLLEHYGNJLDaXxmJreSyWZ3rjUEsq&#10;9teZ8N10B7YXhuPbKTYcbEzCgYYkbC4Id89K12LF8Q4bDtPbabYLh5pTcIYeUvK7QGXV2VmFuv30&#10;tGyckP2/m1WgQOnEdBeOT83Fean73bQcnJ4h9abl6+x4BFM/LazEbhqPS9mhjmycmlmks+Ftyg9R&#10;9dPpQSXU/jozdlcasK06CUe68/CNtMtZ/nY3ZWgYHr2hmO+fkoPdzRk4PrMYV5a2YE97FjZUmOR6&#10;43B0ih375fyP9uRjd2uGGpN/1WbHtnoqo0pxZHqhwtQNFUn4ssmOC4uasbU+HYd7irGrxYEjPXLO&#10;M8qxtcGOna1O6Xt2VegxEUIRei4vT0d3eriaxc+SNK80HV2OBBQn+CA7agJs4eNhjZgAa6gsD86U&#10;ZI8PUfVTuiFIJ/1hnmUkgAqRPAzO5EgN2ctmWIYMRjhzUnVaDGrSY9RniiCqKN4HNj8ZhEz6BBVG&#10;bzQRVpZbMas4EYuqJXca1ANqjisBM5wJaEmPR2WyGaXpOehp7kFRVqkMzNrhSnGhraQFp7/6Fn2t&#10;s1CWXYHkyFRMa5iGgen9KLLlwhodj5N79oMztr66cxe/yO8V1bl/fcwwNDeIev2Av1uEKQQo7uRW&#10;Qg0mwhEPDJHcA50UOBGaDC5rKN0TApMX4Gx3XFcl0iN3KB6PpcehUfgd+d28fQ+vbvKcHms5YQoh&#10;GAHUr4OhdzyWwhnm0u4/qPghRLr1AGe+OiS/B1fk9/cxOLW/Ai+pQ88qqrI8EIoAivDpDaf/l3YZ&#10;akcfqFe3H8nv8W28vPVQ11UJJenVncfymy31Hj5TZRMVUB7AxHUPYKJ31Fv1kwdODSaPmTlzwhd3&#10;GoRNnsR7RvXSizeqYvrfVFAv5H5ymfDJk2Sd4XXq80SVE0ETlU5yX9Qb6ufBULt34JP6Pw1CKDeI&#10;+o+gyZPeLf/X5AFL/6f0r/vr8s/u/Lc3ckxJqoh69Qs0PI8Ajvfusdxrvb/P8ZLQ795z0KScQIoQ&#10;igCKy1RC0fuLz40wigbnvz77We79S7x++jMe3XuB6z8+RHJyLswWJ8KMdgz3T8DYyBSMDEuGb4ID&#10;4emVCMtsRFzBNPhnNiPYOQVjTGWYYKnBKEM5RsUUIczeDL+kCkyIKUBQUinSC9oQEJ2OyPh0xCZY&#10;ERtrQkREFPx8fdRXiOPXiRPHyXjkQxlXyBh57BgZD4Ug0J+hbUmwWOpR4upDedE81FUsQ3vjevWE&#10;oiKqvHAhWuvWo6FiJfIzZ2o4Ho3JXc5pSLNWy5jQhThDGuKNVkRGu2ewo5G4Ic6oIX9UY9llLOmw&#10;22FPT1erEIctE9bEJJ1sKjxAxooy3kqIjNZojYIsB1z2LFQWFCPfnoMsqx22lAzEx5kUQlENFRYR&#10;g4gYA0aPn6QpPCpGkycMjxBqJP2dJI1UddQETPSW+xApdcLd4XWepGF2YdGagiPjMGqCj6qgxnnL&#10;+C9c6nMmvkiDAqhgubawGBMSkjOQkJQFgykHVms5SpxtqMhrQ11hJ6py29Fd249aeW4thdPQXd2n&#10;4XgNzkYZ+xSjOTsXM4ry0Z2XhhZrnCqhGlMjUGUJR158IGw0937HmHy8jJXHjx6O4AAfHQPHR9L8&#10;OwDGEF9Ywn0R7zMCib6jkBXrr+ApfuIQJPuNQErAKGTH+KsxeXaMn8IngicCKIInekG96wuVF++v&#10;CiiG5FVYIlCYEIi8WB9VQmWHjYND2nFGe8EWPAqJk4cgNWgUUoPHIWbSEMTIMeP9x2g4HkETfaAs&#10;McEKonQ5KgDW2GA1Lrcxl3PIMwcjLzEABWZ/VMs7RmM2Z64L1hnsCKBqrQFu/6e0gEHD8gC0ZIWg&#10;NH4UimOGo8o0DmUJk9CaHYaaFD/UpgehISsSJSnBcHDCO/kNS5fftKQ4f6QlhiHNFI7UhFBYDMEw&#10;xwTid2Fyc2Mi5YbGhoK+SpE0HQ8PwJhRn+Pzz/6ECeOGwN9vPCKlTphso6l0WJgbKlBZQwhCdQ1h&#10;DyHUB++/h89k0P/nP/1eVUUe8ORRQnGZiioqrpg4OGcaJ4P4saOGK3EMCwqA1/gx8JYBe3Cgnyp3&#10;OJhXVZMkgggO5v28JylVjoyWc5AOwbAwgqawUIb5yTnKOo+hx5Vlf+k8DBucNGGMelBNnjhGrj0M&#10;uXb5YEVFYKh8MYwY8imGffIRhn30AUbKl8Qn7/8R4+S6JkvnGyfbRnz2EcKknVRjnHwJGDF22BB4&#10;jRmF6gIXagoKpEOGIHj8eNTm5aOtrFxeNOIRPG4cfEaMlM4QgyxLMqKomvHxQnKCAea4OPnQRyHE&#10;T+6Hj6980FNhNcYrgIoIGA+LKU6BhdFkkC8YqSf3x5gQp8qtt2GFcm+pDlPYFE7lEO93sCqTCKMm&#10;e01Q6ETowxBL+isRLDEumUowhUd8JpIz3JGKpAC576T1o0aPcKcRQzBq2Ady7ZMUAI4bPQqcspJK&#10;ucleExUcUg1EpRIBFHOCI4assW36hdGnS1VF8kUXHBTiVl3JuVJ5RxVRgCSFToFBcn4EO2NlnyAE&#10;yZejQjSpq21I/UDpqwydHCHnNWbsSAVSn3zyAT4f8gmGjxiKocM+w8cfv48//fmP+JP0xb9Iv/zz&#10;X/6A92T5j3/8H/iv//U/4b/+X/9Ztv0Bf/7zn/Dee3/A++//BR989D4+/vQj/ZF4T7b92+//B/74&#10;3u/xkfSH99//Mz748M8aPsicbb333h/Vy+rDDz/Ap9JfOJPiuPEEaJ/Dx2eyAigFqSFB8Jb7Nmn8&#10;WDVwTzYlIM2SiKz0ZKRbjDqLImFoujkZVfmlaCtvQEtpHY7uPogKV5mG51lijPLFF6MhfUXZ2SjI&#10;yESywaCeX23V1WitrEJbRYWGbE6ra8Ds5g44LFbYjGa4bHaUZOfIy2iWgtLKfCcqHDbkJAQhP94b&#10;i+szsGFqPjbIS/42/pPcKy/h07KwXAYSazpycXbzYvx0iOqno+oDdfPYcXdI1IkTCp5uSSKM4jqB&#10;FBUqjy5cUABFc3ICgQeESme/A43JOTsegRNDWQgg7jFMT+oQQDGUihCBoS5UKClcGoRNHiNyhU6S&#10;e8o9ifBHgdUFt9+TJxEs0a+J0Onx95f0nGhQTiBFf6J737kVVGz3XQDl2Z9tUuXAZc9xWJ+Js/E9&#10;vSgD3Usc7Lph1qsbN7Wux89JlVDXfsQTGdgSQnmUUAqfZJ0w6pfHjxVCvbx7Dy9u3XKDKvpH/XTT&#10;DaGotpA2H1+hwukHPL4kg2XCHRn8EiKp+olgSAfN7gEzQ9OYewCT+j1R+UGIpPsydEkG7LLsUVSx&#10;LaqpWJf5U2mPihFOT6/+UFKuCiruI9fKRCXYo7Pn8VCe/QsZ9D8fbOst8JJzUxAl5//kMv2nrmqY&#10;IsPrFCopdPxOro+qKHkW0g8IMz0AiubkNDCn+TiVcwRQdwcB6OXDh7UdgiiqpnSmvFNuk3IqoK4c&#10;dc+Id50+UidO4kfJfzh0BDelz+k2WT+3d79CqIv7D+HqkWP4nhBq6zZ8/9VeDcM7v/crnNuzG8c3&#10;b1LgdGDNFzi2aTNObN2M/WtWY//qVbp8cPUa0IR8/cxerO3swObuLhxduhhrW5uwbfpUrJkyRdVQ&#10;m6iCnTsXuwbmYv+yhVjXNQV75so+TRXY3FGHvbO78HVfNzZVOHB5oAP3lk/F1YFmPNswGw+pclrd&#10;g/tre3F1UQuebpayDb14tWMBXmybjwfrZuHVroUKoZ5tn4eHmwiu5uCXLxfixdrpeLqmE09Wtqja&#10;6VpfAU62p+LKLCcuz8jBDz05uDE7Hxe6MnG1Nx+XpufjdGcO1rtisMQejDX5sdgsg/hF8qLSm+qL&#10;quCRaDeMx6EuGchXp2NfjQ0HOXtYaSqWWoPwRVYENsnAeF1uLLbJoHlXcx6+7izF5voshVCc+n51&#10;qVVnyNtQa8fSoiSslME+Q/LowTOHs8bJ9nmOOCyWgfbWBof6QS0sSMJiKSeEGijNxMK6Ury5ehFv&#10;bl7Hs+s06KeayT2rHdV9NCF/cpnfKd9L35T172mcz+8PmvK71U8ETwRQXGZ/Ze4BT55wvFc/XVc1&#10;FBMBFaETPzc0LFeYddU9O94Puzegz2nBstJ0uU4rtjQ4sa7Kjg0VVOcUYWmBGavK0rDIlSR1rPii&#10;JksN2hn+RXVYe8w49GeEojFqDGZnRmGl3Lt+Ryw6jV5ojByNriQ/zM2ORqthHGak+mG+PQQr8qKx&#10;ICMQK3JCsNIZio0lMdhdZ8aO8lh5JmYcqE/E3kqDLh9utmB7SaSCKMIfD4ja35iMbUXhONaagtXZ&#10;fjg7mybkTuytNeJklx3biiPVaHxvs1VD6w602XXGvYMNyTggxzoxLU8VTyenu3CuJxdflsbg60ar&#10;nIsBlwaqcXJGIXZUmhRAnerKwj76TTWlqScU2z5IyEQlVHce9si2o9MKsLVazrU2VdbtoMfT3vZs&#10;7Gm1a/jh11Mc2CvnsLM6EUttk7FXzn+PnNth6bc7pd3VRXHYXJOsSqgvmzKwssCgKqhD3QXY2ZiJ&#10;3W0O7Gy2Y3drDjZWW7G9MQvbm7KxsS4DW5sd+LK9EGuqM7BZ+m1fjkH72xeNOeiX59Zpi8KUTIMM&#10;YpJkwBCAfFMgXEmhSAoaA6PfKMnHIkkGB8mhE5DD2fIkZZsjYIsP1gEAp9K2yuDEylANGZSU2+JQ&#10;nByOwsRglCWFwZXghzoZGBUZA1CdEobiBBm0xE5GQdR4FEePR0dmJHryDRqO122Pks9BClbU29Ge&#10;EYOWnDTkmcywx1ngSs1HSVYZGkuasaBrAaZWykAsrxaltiLM7ZyHrzZ8jcrcSpQ5ijVsr8ZZpCF4&#10;VOJywow39++//XPEA4aY1LNpEI54oBMBFFVRmlj+dLBc0rvwyZMY9kYQRAD1TxUUw+HcSiimXxmO&#10;d0d+I+WcXt66ixc376gqS0EVzbmlTTUll8SQO1X40PD61RvNtd6dR7h+Qn4rDn0ry4+ljMd5oedD&#10;+PQW8igAe/YWQjF/eYe+Q4RMT/Dsxj08unpLvh/uaogelVQER1RBqRpK2vRAKJqge0LvFCx58kHg&#10;5FFJeWAV19mWgih6I0nyKJsIjBSs8f4N3kOCKAVQCqXcEIoAyqNyohJKVU6y/hZCDSqd/s4k94Yz&#10;4BE4MXm2/ePX3/A/f/ub5h4o5QFG74IlTxnzd7d70tt1Pot/Te/UY/rHL39TCMWc6/9T8n/I/swJ&#10;oqgIcyvB3CDqZ+YPX8g7klsNRY8ohuQRQDEE78Vtvl9JHyU45LOTcs6y99envI+/4PH9l3h4/zXm&#10;zlkOS2oeTKlO+MakYmRoMiKzaxGaVgV/cwmCrLUISK/HGFMJJqfXYURCIT6PdGKCsQojo4vglViG&#10;4JQqTIp1IchYhKTsGkQasxERa4UpKUNnkYuKipE8Vg2tvegRLOOAIUM/x6effYKJEyfI+DoIIUEG&#10;GU9nIzW1AQW5M9FctxJlBfPRWL1qcIa8RWhrWI+KwsWor1iB/Mxe5NtnwJXTi2z7FGTa6pGYmA+z&#10;OVvGiSkajhcREYckKrGSUpEoY4DU5CQkydgyK82qkTTMOXO3VcYcof6EKtGIDiEciIdDysud+SjI&#10;lPGC2QIboy3sDmSkZsBssiBWxiJhYTEy7o5FiIxJRo2biFHjJ2m4XbDOXuf2fvLxD8BnQ4fhTx98&#10;iI8+/QwTvWScGe72fqIZuUf59DYcL9ytgBo9yVcB1CjJ/UJlG6FVVJxCqKBItxIqPM6EyPhkxCSk&#10;w5icj7T0CuTZ69BSMQNNpdPRXDINHRWz0Fw0HZ0VsxVCtRR1odZRh3aXjJdy8tDlzAaNyeeU2NWY&#10;vCUtCrXWKGSEjleYkxgZpKF35BIU1RBCRVDYIWNlhuMRQlki/WScHwpz4FiYfEfqrOVZ8r1O8GSa&#10;PATWwDGw+I+UMj/YB0GUKyEYzrgAFMv3PJVPBFD0hSKYKjAFaTg2VVBUw7qkPDfaR5VQNCjnb0NB&#10;fAByY71hC5bfGq8hGvqXHCxjS6/hCJ8wBKaQyap6YggekwdCUQWlXlHy20MllIuKW/l9KbWGoyoj&#10;EmWWADQ7IlXtxNnxCJ+a7WEKn1jWmBmCJru8l2QGoykzCGXxoySNRKVpDFozA1UtVWcLVm+pUmso&#10;CuR3K8cShixLlPQhznQvx04IQwLPJU7uWUwwfscwsvBAf0QzDEmSLoeHYNxIGnP/EZMmjFAoFRbq&#10;C4PsFBtL6EFVi78qcQh4qIoiLFJlzIghGDbsM4VQnF2Os+Op4okwiERR1j0z5XnUMQRLNLT2KGVI&#10;i329Jip5pLcO67GM0EsljXJ+k8aO1jqxsZFu+BQZIh3fDcfYNj2KoqLD5NzdkItqqMAAH1hl4J+T&#10;kSZlQfDznqhtBPp6I4AeWMOHYvL4MRg99DP4jBuDwInjMWbIp3KzolFgS0N6vHwI5AskKToSVXm5&#10;8qNehMBxYzHx88/hTE2Vm80ZzULgO2oUvEcMR7S/v7QxAeNk+/CPPkKwt5ceJ0iO5zVhHAJ8vdRb&#10;y9dr8uCX0wT5MvJHvCEaUSGTEBE0Qc6TIY8MfXN7Z/E+8H55wuo8ShsabjPRFJtAJ1CeI9U5hE1M&#10;I0fStHskJowdK/VDEKThcrK/tOcGOzR9p69TkNt/K5gAjyCJqiUf6Qfj5Nz8ECzXRAA1Vq6R3lG+&#10;kyepsilMjhtC5ZO0y1zD0wim5Ho8/l/u58sUjKAAOYcAwijZLu3y3N0QK1hD+cZStjlitNYJky9G&#10;XpeG9UkbgaEB8Jc8SK594uQJCtV4reo9JfnIkSNU2USVkrtslHzZj1cFE3Oqr37/+39TmMT7MmI4&#10;++znGDlqmFudRY8peX6ffvIxPvrwfVVAUT3Gfy2GDPnEbZ4uffyzzz/Gx598hKHSb0ZIO6PGjMCE&#10;iWNVFUYYSBUa4SfBqIakynp4OK8jAMnmBKSlmJFlTZIPZYx8OCPkByAI6YkmpBkS0VRcLS+uGfh6&#10;2x6sXrgCvVN6UOhwIS6aPl7RMElKiIyAKTZGZy50ZWXDkZYuPx42WOMT0V5Ri86qOvS2tMGVno76&#10;gkI0FhVp2KczPQ2lTie6W1vQUl2iU3XW2M06rfS04kwsbnJhTWceVrZl4ItOGRz2lOHkppU4t+tL&#10;XD18DHdOnlUIQDUUvVWocGJIHs3JCQ5UFfUWRF2U/LxCp7unOYPet7pO+EQYwVAW+kIRQt05cVK3&#10;EUCpSup7t4qJqiNCHyqRPMomzo73LmjyLBMUvQukPP5NTIRWCkvOu0HUg+8It9wwi4BKtxM0SZ37&#10;Up9KHYISDYf7gSqjC6pE8sxMx+08N4IrHueJLOu5SFtqKH7l6tt2qITi9O2Prslg9/p1/PaQ/6TS&#10;84L/LLtVUIRQXGeiRxTD817euYOnN27IS+8NGVTf0PN4IOfAKecfXyTEYTge1RpX8EzD9qjSuCFl&#10;P+KBbNfzIgCTc2G4HOs+lXOnmTj3vSvnzmVuZz3uw3v4XNpiGY29H/Na5HlQ4cUy3g9Vd0nb96ho&#10;kzYYWvfo7DncOnZMn/sDgqRLso8M5BU+XbmCn07J85Vjsq6GFcr5uO8T4ZL0me/O4a7c43t8FqfO&#10;qGLqXfWZBzrelH5y71vpZ9+eUhUUoSX7E6GmKp8kJ4BS9dO30j9pTH78Ww3F+2H/Qfx0jPD0JK4c&#10;kvXDR2VgchgXDxzG6S+/wo/ffIsL+w7i3I5duLj7K1w9eFi9owiYLuzdg282bcCpHduwf9VqHFm7&#10;Dsc2b8TBtWuwd/ky7F68SNISHFi9Gkdl215Z3to7C/sWLMDWnmnY2TcbW2fN1lC8bX192DWvH1/N&#10;78PXC+fItllY1dGKtVNasLK2GJsbi3Gmvx3n+1txZ1Er7kq6v6gZ1xc04faKTtxY0o5H63rxfOsc&#10;9X16tHEWnm+bj2fbB3BvfS+ebutXAHV95VQ8luXXu5fi8doePJJ9Hyxvw8MVrbi1oAqXZzpxcWYO&#10;rs4pwI+cMU/Wf5yVh1tzi3C6PQ23F9RggzMcy7KC0Zs4ActzIjBgC0Sf1RdzMgIVgMxOD8ZXzbk4&#10;2V2MfTUZONZWgD21dqzNiZF9DZqWpAZgS0EC1rtMOjve+mqbqqFWl1k1bW1yYl11Jr6QcoY/fVGV&#10;ifW12Vgqg/4vO4qxrdmFZSUpWF/nUJ+l+flmTE0Lx9y8RBl8Z6C/Mg+vL5/DmxtU9xEo/YCHV/4Z&#10;Skcg9fRHAuELePEjAe5FvJTPCGfJUxWhp59e/UEVUFT5EbR6Qu8ImpgIpDw5E49Bn6n7l+QzcJWf&#10;qbN4/aN8txz/Gn0uK5aX2vD11DJsrnVgc7Udu+U697S4sL+zFGsrbVhenILZmdHuEERZn2MPxzym&#10;rAgsLU1Gr86OZ8D07FhMt8dgui0CvVkxWFiWjsVSvycrGn05cViQl4D+bNknPw7rK8wYkOe1riIB&#10;W6pMqmY60GzF9rI4fNOegaPtNknpONKRjl1VRpyalou9jSk4PtWBIy2pON1pw8G6BBxqMGJ3XSLO&#10;Sf+gCooKKBqcn5tTin0Mt2OYdoURR7scun2TK0zKMvD9vEqpU4btJVE4Jn1ob1Madjda8XWLDV/W&#10;pWJnTTIu9hXhVLcDW8qN+JbgqjUNO0tjcLjLif0d2dKfbFiQGYDjPUU41OlUY3KqorbWWHBA1rdL&#10;OwzNOz6rFAe7crG1zKCwbV9TqhqV7+vMwZGeAlVC7WyyDYbiObCr2Y41xUZpowBrS8042iN9qy4d&#10;qwrisb3RjkPTStWYnJ5Qmxrs0keN6HPEYGdnCRZJ/1tWmYm+/ET0ZBuwvC4HLbZolCbKS7wlXAFU&#10;Dv/ZNoXAEj4ZUfxXWgYlScETZEAzGomSp8pLeKYxTAEUjWGzEqS+MQS5sk++7FuXZVRPqGprtIKt&#10;CnmBr0mTwYE5SMrC0Zgu+wQNgyt8NAojRqFLBgidkvqLkzHNEYem1GB0ueRdVN4JOMFJvasCLcUN&#10;cCRmoza/DiVpRajKqkBvYw/WDaxVY/KizGKs6l+BmS3dsEYb0VhYitd37r6FUO4Q8of6R4nCp0cM&#10;c3KrlxQkeQDO4DqVT24YNWiKPViHwMdThzlByd+ev1bwRAWSJySPiUorjxfUL/ce4bcHT9QH6uWd&#10;e/K7+EDD8357Jm3S44jqn8fPpewp/vbslSqECG00DE2O8cu9x/I5v4WTO/fi+bVb+FXqMczOcy6E&#10;UJ70z5C8p3h+56HCDCpqnty4K7/JUn7nsfwW35GcKqmn+O0p/Yqe4/VdGmFTIeZWQhEqURXlUTd5&#10;1FCqfpLkUUYxvQVSgyF39H4iaHr9WK6f90qSqpmkTIESl+WaWf7W3+n1z/9h+ZdX0i7rSnp3pjua&#10;inN2u99++UXTvyqePEnBlEIojzppEBxJribig8sepdJb5ZKG+7kTIdI/fv5NzvWNznjnCbFjXa3j&#10;AVKyn3pCcX9ZfxdmsQ22y9yz35unL91J+ol6Q919qioohuQ9v/0IT2/Kc5PnQ0Coz0wSQdQbeR6/&#10;PJL9HvM+/yLn9Fc8uPsCWdmliEmwISE9H9G2UoRn1iPaMQWWsj6kVvbBUDgNMUVTEeRoRoSrEzGF&#10;PQiytSPW2Q1DXieiMhsQmVaLUHMpLDl1sLvqkeEohyUlC1arHWbOdB2fMBi5EoEIGb+NHj1axjhj&#10;EB0dhQR5XzfGpyM3uw7pqXWoLh1AqWseivP64XL06Qx5ZQULUOwcQHXJMg3Hc2X2yjv/TOTnzESW&#10;fQpstjpYLEVINDtUCZWQYEFUVLyMzeNgTkyCzZqGZKNR2rOjwJGlE2ilm82qhEqON8EYFYv4iGhU&#10;FsgYQcpyZZxQZHd7zpbn5iE7NR32FBtSjPQWTobFLGPoQb8pD4QaSyNxhtJJogrKo4b66NPP8UdO&#10;PPWZjKs5vguWbYMgisbjIXJcz36EUeO9/TFi/GRJMlaWbQRVCqcGw/H+CaUM8AuLQWxiBgxmp9yD&#10;KhQ5m+GycbKnTrRXzkBbaQ8aC7rQWdGLKeWy7GpHa1ELphTWoCOvwK2EclrRmWVGvXzXNqaEozI5&#10;FGlBYxA1eRhig7xUCUUINX7sKEyQMR69nukT5YFQVB1xRrrEgDGqhLJFeuvsqJwdjz5QVEMxNC/J&#10;dziyonzUJ4oQyhZG1ZNbEZWfEKiTUriMAbIcoBCKnlBUQzlle6n8ttAHyhY4EgXx/jp7HvfLjfVV&#10;JZRZ2k7wHgKT32g576EImzBE7XwYjpcaF6IAKj7EHaKnnlCxQUiT3yJHYohCqDL5Xckz+qLWFoqK&#10;FLcpeWdeNKY4Y1QNRfjEkDz6QjFUr9bqJ+VUSPmgLcsfVabRKIkdqrPi1WcGo9Ak52wNRWFqGOym&#10;IDmHICRLMseGSF8LhFHOIzZokpxXIH4XJQN7A6eWlw8IYU2cfEiiJB8jA/Mhn76v09QTQsVEBSNG&#10;bjoBFL2j3DPe/dPbiX5QBFD0dKLS6c9/+je8L4P8IZ9/osDkXQUUlz0z5BFgeQALZ6xzA5VgeE0c&#10;pymGBs+h/wQw9KTiOVIpRRDFwb2eiwz22aYqq6QeQ9QYnlaQkw1Xth3JpngZrMfK4D3KPUNcdKQu&#10;W4wJ8sHMRq7NBmeGDYW5DszunopFs3uRkWiCRfbpqKvGyv456GlqhDMtVQbyKZje2IByaTvTZEJC&#10;aChyU1M1ZafIhzQqErGhwci0EDDIF0FIEEL9fREh5xUXHaHnEhYcqLPOxch5hEhdAhjOwOZROIUF&#10;jJd9xiJMOg5hBq+fkIi5G7S57wf9hwh2CGl8fbwwbOjnmv4jfBql5tphcpxAhssFutVF3C8gwEfh&#10;ENvkvSc4YtsMo/unybjUVbDEY7MNGutNQKC/v7bDMgVP0q6ej9YfVFcRMEXwHKU9uQ5uo29UuHwB&#10;BRFGDR6PEIoqKXf70p9GjsL4MWMRzHA+DfFzX3Og5MG8drnH4yZPxCi5tjHyZe7j4yPb6c0kbQax&#10;vxCWuhOP5z4n3kfpd3KOo0Yx1HCYgiFCS/Y5HoP3nh5PrDPk888wfNgQnR0vRvpKBIGt9DVeB0ET&#10;n8ekSRPgH+A2avf191Y1GctZz50Io9xg1APjeEx+3mLkWVvNRjW0z81IB2dVpOm4Ub50W8prYTUk&#10;Yd6MfqxauAIHv9yPClcpcrMc+oMWFx6h0JjebJzyNc2SonHdNJqn31RGkkXDPp1paXCkpqCpuAgz&#10;pP8umDEDyVKnIj8f5ZLoJ5afmY7y7Ey0lxSgICkB5VYT5tQ6sVQGk6u7ZLCweSEu7N6KK/v344dD&#10;R90g6sRxXD+0X31VPF5Qd6k8kWWmB+fP4eH351X1REhBTygqoegVdOvUaYU/hFAalnVeyo6dwH2W&#10;n+esbjLwu8iQLrcflM5IRzBx7ntVNBH8uH2iCKjc6iVCKI+SiXUJSDzm5YRRCjFkmfkjrksihHog&#10;9W+f+Q73ZBtVOmyDoImQ6absT1BC6KTAScoITTxwipCJx/GYkPM4PDeqoFiXieBK96UK6sfruMtr&#10;u3ZNFU6/3L+P3+it8eSJvITyxZc+E/zXji/ZbkUUBwAEUVRDvbrl9oqi+THVR494D+UYhEL0jnp5&#10;85ae0wM5JwInwqgXN2hkfk3zF3JehD8M5aOq6tmPNDCnSuqaXCfVVFR9/KjrWnbhIh6cO4+nvC+E&#10;U1Ri6b4yOP/hqobhUVlGf6/Hkj8hJCKIlL7AkDqCKKqvbktfuHeBwM8NGNkO7wuBmh5v8D5qkvbd&#10;cM99P3lfFXbJc+LynbPnpZ9J3+IzO+U2Jdck50LQyfapbCKYunjo0Fsg9cPBw7h9/FtV8F09dAQ3&#10;jp9Q+HT1yFFclm0Knvbsw/m9B3B651f4bttOfLtpE87s+BKntu9QBRTD8Bh6d2TDOvdsd1u2Kpza&#10;tmAAR9auxU7J9yxdhl2LFmPjrD4cWr0Gm3pnY0f/fGzunYWvFy/B7oEFOLxyJb5asAAberqxobsN&#10;O2Z3Y0vPVKztasfueZwlrxVXVszEjeVduDG/Ho9XTcHT5e24Pb8Wl2eW4M4ghHq2qQ9PNvTi1spO&#10;3FzRjRfbBvB692I83TYf96mM2rUQT7fPx+Ot8/FixyL8dc9KvJQ692livm467qxux+V5Zbi+tA7f&#10;zy3G1YVV6gd1Z0Ujbi6uxJ2ltfhxYT2+arJjRoqfDMhjsVIG7rMzQtCfE4U+SXVx3uhMDdJwvN2N&#10;2fiqJgO762QQ35yPTTIw3lqWipXOBKzLT8CyjDCszInFxqoMbGl0qPHzFxXp2N1RhJ3tBdjR6lIl&#10;0KoKKzZIG1RAra6wKZDa0pSP3d0VaoK+uDgFS6V8YYkV3bZIzC9JR7fDgl9+OCefiwuqUiKIenTV&#10;7eFEWHRfygmmntKsnODo+nU8kX71eDCMjoo/wijOMEnlnscvjWF3hE6enHW5zMQQPAVd0u6jH6Qd&#10;Sa9u0HT/gpzLWSysylUDciq9djTmY29HMZY4DNhcaVMgtUHuA8MQV1WkqifW7LQgrC4ygibkiwoS&#10;sbiMYVZG9OQY0JoaipbkQJRFjEVnZix68pPRlW2Q5Rh0Z8o9yE/UfeZmRWFFcSL6s0OxqtSALbXJ&#10;+LIxFZvLDOrz9FWNWQ3KDxBETZXn1ZiCA5z5ricPJ7uz8W27FRtz/XGo3oi9tQn4ui4BJ6ak40Rn&#10;BvbUJytw4gx3THub3GDpUHumKqpOTMnA4SnZ2CnHPNRux6mpWdhRGo1DHVla7/SsYuyosci2LHxV&#10;bcRBgq/pLjU2P9Fhw+7KeFxcUKcAame9FTQm391ow7GeImyqMCuQ+nZWqfpA7ZDtOxvScKy3WK4v&#10;DesLI/FFjr+e497WDFVLbW+gL1QGvmR70s5+hvVNcUouz6LNiSPTSlQNtbXWij2tOdhQYZHnlI1D&#10;PWXYLv2TnmU0JScgJPicLc9hQPpef7EFS6uzMNURj5aMWAVF9PQoSYtBBn0u5OU+28yZh0KQnSDv&#10;q74jEeU1DMbAsYiYPESXbTGByIyXgYQpDFmGAOTJYKAiPRYu/gtukudsCUWB0R/lycFotMfJMUJQ&#10;b4tGlaxX00TW4KUQqjx6DLrt4f8fXf/5F1W2rf3D+194Xj2f5/e7z9l7n7NTB3MGyZmCShQUFBQU&#10;FBQUqchREBRFURTFnMWcW9s2trbddtvaaptt25xztvPe51zPuEZRbve57/vF+MwV51q11lxrzfGt&#10;a4yJWaVyz2tcqE2LRkepS87BhIKMXHQ1T0RLaT1yzdlwJKRjcedCzJ80D15xVitcPvhyfZg9qVcc&#10;hRxU5BajraIeV+T9ym+VfqOo2JXvFP8g4TeKAErD8e7K/MN/DccjZFIFDuHIO6bAqR9A/U/lEcPF&#10;AgAqoEJSQMTj3GfycPk23nuoIOpNf14q5obi+p9kn5cM1aMairCJYXk8Zv95BBRDb6SO6yfO4tbp&#10;C/iB4OihH6ApdHooxxNjXinOB9RPBBcEGUxCThDFksbR1x5cui7fbjnX+xxNj2Fhj/GcSpxbD+X8&#10;nihQInhi+S58Yg6owHICJ4IqAqh3IRRDzgih9Dr2G6dV7UTrh0xa9lsAPmkp65j3SUe3ey3H67e3&#10;YOmnn/AL4VL/KHcBFdTb9e/MUyVFAMXcTQqL+sGQgqLXfjAVCJkjHOI0QVEAFnGegIqlbsfzevbq&#10;n9tQ3fTitRjLN/iR9XB54Dg02UdVUTyerFdllCx7o9fltVxzaScagvf0LYTS8tZ9P0SUe/hcjBDK&#10;r36Tayz201Oeyxu8evIjvjl2Djm55Uh1lsKaU43c2llI9kyB0duN3JYlcDbNg612Jiw13QqhYjwT&#10;YSmbAU/bcjjrZiO7ZiaScsbBVtAGb20X3KUtKCptQmk5Q+ScSJe+eJqNIWxGBVH0+RgFQuNo20z0&#10;TQjlLWiG29WK+qoF8Hnn6Mh4BFCd7VvRXLNKVVDVpYvRULFM+veT4cqYJP7ADFT65sDlaoE9vQzJ&#10;RifiE1JgMtmRwpG1belwZmUjVXyGHIdDR0OvLS9FU1UFcjMykGaWbeOTYRbLsNhQkOWEW86XAKrU&#10;lYvS7FyNpCjL88Aj00UuD7LSnbCa7aq0YlLy+CQTRgaFYNCwkapuik8yqgqKAGrkmCANxXtv4EAM&#10;GDpUtxkbRgFBosKo6HiDhuaxTEg2Y3RoBIaMHqsAKiIuEZofypCMiNj+PFEJyaqIYnJyKqIMKQ4k&#10;mDORnu1Dalopaso6NByvxtOKSfUz0Vk/G+N9XWgXm1jZhaaiNkyp7dTE5J2lPsyqKkdnYabmhJpR&#10;6kCb04Bqef8WJo9FSuQIGCODVQnFcLyRwwZj5JABGo5HJZQ5IRppCZFIjQuDM1l8upBBqoTScDxz&#10;pEKonATmfgqHPWQg0kMHwRE2CK74UJRYo1UJxSTk+bIdzR+WF61/QjAZuU/WeU1hCpwKZX12xCB4&#10;EkbBawxFFfMHGv0Qi6Pt5cSNRFo4jz8YptAhSA4ZiugRH8IWF6JKKCYoZ1hepnx3qIRScMZwcfn2&#10;FKREoDg1AmVpoSg0DEZTdgRaVPXkB04TPfwTJAxVaWEKovwwKkoh1DhXBOocofAZB6E5Y5QmLJ9S&#10;akJrfzie2xIm35YY5KcnIcsSj3RTrLQz8aNDh8EYNQamiNH4ndnkzytEB5kwJz3NCqM44h/87T/x&#10;t7/9UZzsYdKgExAfE47YaOaMIhWMQoI46TQ61ZGRIaqColyNoIlONucZmseSjjyPEVA/BRRUhEZ0&#10;2JmczWxJhlHOhY47z2XMqGEICwlSKKOOv+xHYEX1D4FBKEedGxuE+KgIzZPEsDq3y4mGygp5yMp0&#10;RDinPQ2ZFgucVquCpwyLGUXykPEBI+nNknV1paWYN306eqdO1eTOzdVVmDaxHTMnTpSH0AW3IwMT&#10;mxtRL9sx0XOGxQS7UToDMs9ts9JsChScDrtapj1Vz8UQF6PSRwKzFJP8NlkWAH28fgY5P6qgCF8I&#10;hwhvCD6oTiIsiYsYg7jwkYiRktBDAVRctMIPhTmEOnJNCGmGDhqA9//yZ/zn7/8df/j9v6l6Z8jg&#10;gQgKZrgb1UX+nEqsOzIyXKeplqKCSMFh0CjEynUM1ElllKqWxBiuR/WRhsrpvNQh00wgzpHmAuCH&#10;ychZt55nYoycp9QRJ9vJw6ql7Mt69Nzl9yrgYohayBiEho3VecIfnlt4eBhGDB+G0SOGantLkP1I&#10;oqlq4/1njqjIyChwpDyOcsfQwWj5nRzljufHevUYMk/jeSu86l/G6eEjhmlOJ/5Wtm2+ZNg+CboI&#10;4/hbRqn6SR5m+b2EV0xIzjbKJPdRsj0VVUOGDJLfEKy/j79Nf59MKyRUi1ZARUiq10KucWCdgUDV&#10;aJG2aoDdmor8zGzUlJRK6USJyw2nvPzznC7M6e7FR6s3YUb7FP2XIis1HXazFYl8iVNNFhOLZEOS&#10;PKfykbMkSd3ygnGkIiPVotct027TfGXT29owbfx4FDrSUespUJDaUluNHHlOSrNz5CVdhTJp7xMq&#10;ytCQJ89CgRP1WRZxyNfj3O7tuMKE5Ie/1FHJrh3+QuYP4dqRLxU6UQ1FJRRLDq9/7ejXuCLbUdnE&#10;kDwCAh0Z7+S3mhOK0IDKF39Y3kkFUMwLxXUMoSL0YEn1C4GTH1D4gQRhEqGEKmVYN8GELCN84rYB&#10;GPQWTsl2BFJcT2WNjn5HUHVatpfj3eExeGypi6F1BDgESIQ7qmL6jk7tVenE+oESAcp1OXeFJbId&#10;1VOEQJzmtoRYXBZYr+X3l1UJdVt+F0fKIzB6cfMmfnrEsAbp9N67Jx1o6dhSDSXGf55/kk7/Y253&#10;5650tm4pkHrA430vxyEgotpIrgnPLXCsQNje08tXFSzxN3B5QN2l50joI+fJc1RV07sm+7M+bvdM&#10;5p9IvQyNewuxZBlB1D05vobhyW+lMuuRXFcqoR6eYYJ3cczFCKIeUjFy+Xs8uSzHEif/iRzzptxz&#10;hWUEfLwecs0VMkk9VEHxt9B4vbmc90zvpax79v1VXP9G2ovc5+tfHdV2xHbC0e+opiK4vPTVEZ3n&#10;cobhUfF08+gxXPniMM7u3SftlPmfvsC5A5/hxK49uCjTZ/cdxJl9B3Bqz6c4t/8gTn+8C8c2b8HJ&#10;nbs06ThVgCc+3oEjmzfhyJbN+Gb7dhxatx57li/H2T17sX3+AuxbsRIfL1iMvctW4tCa9di5cAkO&#10;rVqDjdNnYlP3DA3DW9bejq0cDW/5MqyYOB4f93Zj97xurGprwMqWGhxaOBM7p47DlXW9uLKkDQ9W&#10;jMf1OTW40F2Oa3PrcW95G56tm4JrSyfi4cYe3FrVqcnJb6yephDq6ceL8WDrHLzeuwz3t8zGo+3z&#10;cXfzHPy4fw2ur5mBnw6sUUh1a10XLi5pwZtdc3BhYQ0uL2nAlWUNuLq4DufmVOLBunYc6/LgkmzT&#10;V27BkmITpmdFYklpCmZmx2BxmQVzPEnoKTBgckY4dk4oxq7mPHw1uRxHu+uxq9WLjT479o8vwp72&#10;UhztacTminRZloY1xVZsY+LnCjvWVmdi6zg3dk8sw04mJvelY9/UauzprMC6uhyxXOyaVIGNjQU6&#10;utzOSVVY31yko8otq87RsKhujw3dRZm4vG87frjmD5+jqokhdQyfY9jcMykfX+XzKe32ynfgKJBv&#10;bt7yt1XZlhZQOOkyKZkvjctorIfrAiPlKbhieJ/mn5J1UufDSxcUQlEJ9eb70+gpz0OP24L1dXnY&#10;PcGHdZXZGo739ewWbJByc1O+XFcrNjRkY2VZCj5uzkZfiQlra/nbsrCo0oGuvGT0ltnRmhaO8WkR&#10;mJgVh0bplE4rSsOkPDO6ilLRVWjFLG8qFpWlY6ItDGvrZH+5Z32VFqyrsWqOpK01FhyelI9P6lJx&#10;pNODQ5Pc2FaboknHv+kp0wTkB1rkftWbcXxKrmyTp6PXnZrhxZcTnfio2oydTXaFVrtbHLoPpwmX&#10;CKaogiKIOjazDOcWNmB7XRqOS/vhKHvHZpTJPk4c6MhX6EQl1Ce1Fhxqy8LHzAEl58JQwFMzinGo&#10;sxCHp3pluR0HJubhk5YcVUAdmVGBU/MbsWu8C0xKznA8QqhDU7lPEXpsQ7AkaxR2SL1b69NweIZP&#10;rnMVvplbq0ooAqjPp5XpqHhfzaxSALV3QhE21zlUHUUotW9CIbbKvdg2Lhd7Okqxu9OHPrkPyysz&#10;FUBNzzOir7kQnbnJaM82oMfnRFVKJOqyDBhXaIcvOxlZ4hC4UmKQl5qAHHMM0mKDNFwjPSEUqbGj&#10;YBg7AEnirJhDxFmQ6ZykUDgTxeHINMCXkaBOSGV6LEqtYah1xImjlIEGZ6KqoBqlbJayWcopXpuG&#10;5FUnDce4tBB0eSziULnQU1uIckcK3GmZyElxojKvBJ40F+o8FShKdSMl3IJaVzXWz12LcaXi9Ka5&#10;pT/gwZIZ81GeU4gicTBf37wnbZ0Q6rZ8d6gAuif2AD88eSrfpKcKgH5+/EJVTIQ3AYhD+BNQO2my&#10;cilfESxxWowwJZCIPACkAiXD8QiACKRor3i8u/It5LI79/Hr0+f44SFVLVQKE4I9UAilIWr9oIbJ&#10;yFk3TYEPYc7jl3h84y7Of3kc97/j6LQP5DvK0Hf/eQRAVCAE77msC0CopzfuqQKKJUEG7eGVWwqj&#10;fnzoB2g8fyqW/HmkGKb4xK9YkvNhyfWBkhBJQ+Y4z2vAc5Vr+Db0jjBK6lTw1A+bAmBJ52V/hjly&#10;mgonXU7I9H8Y0Y7Lf/3RD5MUKP0gJef/hwWglMInKQNheH71k9Sj9gPeEBYRIhEAKQzzg6AAaFIQ&#10;JRYAToRNmstJSl3H/RhOR6VX/7ZUM/3wtD/p+CP53Y9l26dSV6A+2YfG+gIQiuWvr2jye2Tb357J&#10;8sevNTTv2R25Z7cfqT2Re/VU7vUzMb+ijfed7Ufa6z0CUEI/sSevdbS8np4lyHJVorS2G/nVM5DX&#10;sBBJhdMQntOGzMZ5KJ66GkbfNNhq5+hIeVZfDzJre2HzdcHsnYjYrHq4Kqcjt3wC8kqaUVY5HlU1&#10;rcjJKYDd7oDFZIZFfEf6eobEBISNDUVoSBisVgvsaQ440j1wpJWjWuqtr1qIypJ56Or4SEfEK86f&#10;heba1WhtWIea0iU6Ol518QI4UsajtGg2PAVdSEnxIctZjXSHFyZrpvg5JvGpbeIvGVUJlZ2ZBY7O&#10;TQjFQbPyMjM191Oa2SY+qgmFrnyUFXiRnWqHR/yP6sIi+MTXqPHI+yQvHxWyjlEWeQ4XHPZMWC12&#10;GI02GMR/oZppOMHR8NH96iYDIsUfHD12LIaPGSPLh/vnQ0JVMTVgyHCEMs2KbKvJyfv3GRks60cF&#10;Y5DUExId588RJRYWE/921DyWzB9FJVR4XBLC4oyaf8uWUQp7ug8V3nZUFbaixdeJ5tIOBU/TGnsx&#10;wTcV7bJs/uQlmFjRjo7SWkwqLsEMXzE63Ha0O00Yn5Uo31Z5/6ZEwBb0HuJGvgdzTAgM4rdR/TTo&#10;g7/ivf/8d4waOsCvhBI/1xIXJu/8KDiTopASNgTmoA+RlxyuScipgmJYHi3PEKqKqPSQDzWPk46i&#10;msrR8SJUBUWYxNC8wDQBFBOSMxSvyh6Hmox4pI1hYvIPZVm4rqdiirmkPDKfTxCVGITkkR8iS46V&#10;Ej0GCUGDEC9mjg5CpikG6UkcyS9CzclzlvPSxOQOOa49EoWmkai2B6PMPAQtOQRR/8wHRSUU1VEs&#10;OT8uJ1LD9RqywjCxMB4TCqJRI99gQiifZQjqZb+S1DB47VHwyPlnW2KQYYzW8LssawJS4kIRPWoA&#10;UuLH4ncmcyIMSXTcI/3ha4mxagRIf5ILHhU1VpxcwqdIcXT7lUZi0RHiuIujToebeZYIm0LHjla4&#10;RKUTR8b78P2/YOTIIeLMU4kT3A+R/KFJVotRt+VxE6TeZGOiJtK2yPIEWc9h/AkhCKwInZKYMFuO&#10;x5JgJyY8FOkpZkxqGad5lOzygDupXDIa4ZSHzWlPlQfGgfbaWjRKY0tJTERachLaq2uxYfESNPt8&#10;cJik4cn6NrHeKVMUSqWbjUqJCZkYtkTFFEe4a/CVo8SdCxvPUX6HJ8eJzNQU2FJMMJl53smwWI36&#10;GwhKaAyb429WJRdNfkdgHUGHH1YQqvlBFKcJOgg9AhAqmiPSEXCIBUp//qUIueYDMWwwRyT8E/74&#10;h3/Df/zx93jvr3/WMDSFPDHMzxSpCh6CF4VAcg4hci8YPqZJysVCQ4IVjMXHMuTRoPvxfAhoqAwi&#10;RImXOvwJyymljEU4w+j4O+TlkpCQIPtEyzRzSflzNjFJPEvCF4IZghueu/5ueaAJSoKDhiNoDEPk&#10;eB5DZH6khnUyfxTziYWOHSX3nHnKpO0lEkTJtDz8zK+UEBcr20l74PXl+iR5UcnxtH0Z/CMyKjDq&#10;h5oKPQlC2T7lnJiEfNSoYUiSF4mGPBIQybmzjfM60xi+SBAVgFA0AlEmUg+Scx0zZgSGyTZcr/CJ&#10;dfTvGzBCKJ6XH3DJtPy+wD3kfTHIhyAmOl5BVLolBbVl5ShwZsu0RZMD8h8MX0k5xtc0Ymb7VBQ4&#10;ctAzeRqKczzIsTulHt4f//np8eMj5HmKkvbI+ximCfvT7CnIdTql/bpR5S1CYZYDsya2Yc28XvRO&#10;7dQ8ZV5nDhq9JXDJ85NntqCrvgHzJkzA9gVzcOaTrbhx+FNc+WyvHz4xv87hz8WxP4LbJ/4JngI5&#10;oXR0tLNnVQlFSMTcO1Q3UX3CxOQ6HD+h1ImTCg2ohNJQPIIomX5x5aoCBeY9IlQifLgu9agSph9A&#10;KViSZRyVjcnPbx1nPqELCqAC2xA26bay3/Mr/hxNVN4E9tek2mfPg8myqYji6HbXvzmhJWFIANgQ&#10;4BA6BcASFVJcR1gTgDtURj27dt0PeAhuCFLkGAGgw3A8JnoliGKYA0ERl728fUehEwGUP9xBOshU&#10;Rj1kp/afiqin16/7/5VmeN7ly3oNNYE3gdOVa9Jhv6fHD4CkR/LbmduK5xw4B56nH1L5jfu9vMH6&#10;/KDqxfWb+nu4z8sbN3FHri+hoV6rfmjFOhj2x/xXCqG+86vPHvKayvYMc2LCc0IoBVHiuAdG2qPa&#10;RBOqSz28Pryvd+R+U3HFe0MgxTBAXmMe5wYBpdxLKs0IIwmj2B70nrFdyD2/J9eBqicN95SSI+ER&#10;brLUED+xK0yGL22Q4XjMY3Z63358f/grhU+n93+Kw1u24tynh3Dp0Je4cOBznPxkD45t3oYjGzbi&#10;660faf6nwxupftqC3cuW4tDaNQqcCKEYlreue4YsW4cDfWuwa/EyBVF9nV3YPGsO9ixahk/mL8KG&#10;aTPEpmP34kXYMW8utvTMwEdzerC9txvbezqxu2cytk2ux7b2any3plcc6GacX9SGK/MbcGmmDw+X&#10;t+Hpqkm4vaQFD1ZOwPUFzbi3ZhoebZnVH47Xi/ubZuPG6m7cWt+DHz/t03C8l3uXK3h68cly/Hxg&#10;He5tmotH2+bh7sZuPNo6E9/O8qlChoqoS4tqcW6uD6d7fbi0oAoXZdmpuXVY4k1GX5Ud8/JiMNcZ&#10;gTVlFkwxD8dkywhMTQtCjzMKK4ot+KTeic/He7CzxokjUyqxpiAJH1dlYH2JDQfbirDVl4YVOTFY&#10;7orBCnccNlakYlNlGva3e7CjPhtL8xKwQbZZWWRUW+9LxYaKdCzNT8Lc7Dh80l6MNbW5WFiege6c&#10;BExKj9KR5RbX5GFBlRu3Du3C6+8v+EPopN0RQjFXk4bhXbqgYXOEUBw5j0BUw0IvU7F4Sdrcec2B&#10;pqBJlj2SOpjwn0n5/XmlqCz8HvfOne1XRJ3zJy3/7gJe3JDn7Hs/hHomdT+7dBbPLnyLnXO70Nfg&#10;waZGD7aPL8XnM5uxsTYP62pd2NVRiRVy7h+1FmFDfQ62NOViZUmKKsOWVjowh8qbIhsmOxPRmh6D&#10;RtNYlEQPQXlCEGpSouGNGaZWa5UOoSMWC6td6PGkYE2DG4vLbVhdn4ntzJvUmI6tDXbsa8vB111e&#10;7G/J0pKhdN/IfT4y3auhdSekHWyvseDLyXk4Nascp2cW4/P2TBye4MShDiYQL1cItdGXrPZlV6HC&#10;J4bZHesuwedtmfiqI0dH0Ts6owwneipwtNMty6iO8uCbnkrsbPYrnzaVG7G7xoiDTamamHxPUzr2&#10;NdhwqqcMR7rL8dXUQmlDZhzlMaaWYJ2P6rF0rC5JVgUUjRDqiNRJKLW3LRefTXBhrSdCwwV3y2/l&#10;qHiHppXiIzkmk5cfnFKMTycXqRJqe3O2H0K1F+KbOQ3YVCttVNriruYsrCyI1/xQ62qdOL5oAvZ1&#10;16PXY8aSqmxsmuTDwhoXJruN6JJ7055nkk65Rf+RzjeHwy0ORKZ07J3maDgSpW8SPAhpMWM0Gbku&#10;S47Q9TnioFhCh2jeqJSQgchNChYnIgSlabFwxY6EO2EUChJGoy4jFq1uE+oy4zXkr0baQUtOEmpk&#10;urPQhlZnAprSxDHIiEJjaiQmetLQnJ8FX1YmGkuqsGZBH1rKGjCjtRMeWzZqc0uxvrcPU2sno8Dq&#10;hsucg7lT5qDMXYqcFAe6midg9oROaf835Lm5iR/u3MWP9/1/ivz85Lk49FQD3ZJvk3yrFLg89ofS&#10;9QOnAADidMA0J5RYYHS8t5Cq3wiBaAQ6hFpUQTG5+Jvb9/0JyO/KsVlPP3h6xlxVd+4pgGI4HmGP&#10;Ah2Zf/XOeRBC/fLstYbVnf/6JG6clef41gOFZwRQPOa7xydEIoAKQCgqZx73q5+ohCKIenztDu5c&#10;vKrLX9xmuKD/+KpYYr4nmQ8sC5yXhgS+eO0HS/0QKrCPv3wl5Wu/PZFpgi0CN65/SYgjJYETjddO&#10;fiOvoUKo/iTj70Ione9fRpj0VtX0DoQKTBNA+UPzflB4FQBYVEAF4FMgNI7hcu+aAqIX/lC8t6Cp&#10;f56/6Q1hGmGSbBcAUoRWWip4e43XDD8kCGKOJ6qUHvXPPxEjsNLf7t8/cDw1qePX53KOT1/j7y9+&#10;xj9e/oJfX/yEH2SeScsfy717Ju2T6jNCKL8aStrPnceaL+ol80M9ZDuUY4i9lOv++MFr+HztyCtu&#10;h7duFhxl05HXshTp9fNhrpyFxOIumH3dSKubp+ZuX4mc5oVwNvTC3TIPhtxxSM5uhNPbgqKKduQW&#10;VMNd4IPHUwpXjhuODIdGU6RYLdpXHzxgMD54f4D4LQY4HFQWZaMofxxqfD2oKJmNhqqlaKxejsqS&#10;BWp1vuVorOpDa90aNFbK8qJ5KMnvQW3lYjQ3LpM6GpCZVQWTxQWD0Q6b+AbJJiYkT9fE5Bl2B9y5&#10;eagoLdOoCXNiMqxGC/Jz8pEjPoVNtrUwdE9KX36hqqBafBWo9RTBm+lUEMU/xQuy81QJlZxk0fqp&#10;YmJi8hFBIRgyYoyG1FHhNDokBAOHDcOHgwYhjDmC48UHFaNiSvNHiQWFig8p28cmJmGw7DuMIXjD&#10;x4hv6YdOVECxjCfoYvgdfSUuS0hCUFgUmKw80ZIBgyUbGc5KpGf44Cscr6F49d52TKjqQmvpZExr&#10;nIXe8QsxvrQD5VkV8KYVwGvOQJnFiuYsO+pSE1ASN0YBVLlhNDzx4j8P+F8Y/bf/hbARAzB62EAM&#10;Gfg+/vBv/z/8r//v/wd/+v3/gw/+/AcEDf0Q4SM+hCFkOBLHiL/6we8RN/TPsEcOVxiVJu93W8gg&#10;ZEvdVEilhQ5Gyui/IjNclkUNhdsQCv/IeNGaE4oWCM0jgCo2h71VQhURFsl8Ztgw+GxRupzKKeaT&#10;KuB2UoeHydSlzqykMM35xLxQMaMHID54MCzRwQqimETdKn4hR8/jdoRQVCuVZsRgfJEF5daRKIgf&#10;iDLzYNSmhyp4mlJq1jxQHBmPoXnMEdXhSVAQ1e6JRYUtTNZHyrcwErW2YShNHiDfrmD40iPgk29U&#10;rvzGQodRc0I5LHGw8dsYMQYcWdAYPRq/SzKKY24QB1nMYKSaxZ/w+U9//j3+LBfaH37HPDZh4jQz&#10;pMg/Sh6dfMImOvWETARRzP9EYETHn0qm4UMH6ihmBFIM14uKClXAoFDJEK/gIMVqUgeeyzlNs5iS&#10;NBRv9LAhiIuSj7rDDqM47BwVjqFzqaZkDXezJsSLU+5QtVNWSgoqCguxdGYPGsWRL3TloEIc7oXS&#10;8V85uxcpCQlIiAhHZ3Mzmst8mNLaiuLcXCXDTTVVaK6p1jw7qSajjoxXLsdh3CyTh6fI+RBw2WUd&#10;QxeN8hKxybaqeKLJ7yAAiO1X0rxrVAbx9xFecNoPJmJ0WWAd5wl+AuCIaqCY8FGIDhkmJVU2BFaE&#10;N7KtlEzKziTuwwYzB9dAvPe3v2jJfEZjg4MUFlHBxPPR/E5yDE7HJRCIRGLYiEEYOPgDjBjlD2OL&#10;jWHIYwLiKKWM8xvzNhkMXO5XaxEeMWxS4QphhxjVR7ptlP93E/awXTBck/mj4mUbS1ISkuXlY4iN&#10;hSk+QUPPkqT9JMdJOwofiaixgxETMhSxYSMRHTpK1kfCbjMiMmy0gqcUs1xreXic6UlIs8QgJTkK&#10;aeZ42C2JsFsT4EgzyPbxyLQnwWaNQ4YtEY70ZNk2DumyzpGahHQxS3K0bGfQ0mE3IixoCJISwmGS&#10;Y1jkGbCJpVKNZ4iV84+T3xEr13IUQkKpJvOH1/H38zoMl7bOxONjx45WxZRR2kLg/uo97r8+vFZv&#10;9xMj0Ass1zBEuVaRvJ5yTZgTLEbap91m0TZuY9hoerrM23ToVKfFjpqCMv1389Nte9FW2YL6khqY&#10;TSZ5dpkbTNpfrB/u8fonyHlGhIcooEo0GpAq9djkpWu3pcg1NMBXkI+WykqMl7bvychAe1U1lnbP&#10;RJuvHNly3xs9+eioKMM3H2/Dhb07cHrHZlz/bB+uHPwM3x861K98OqbQicZQPFpgeP7bJ0/4w/GO&#10;S3naHy51l8qnfpVTII8PQRTVNP5wvBOa64gQgWFVT8Q5JOCgmimghiGsCIAJDcn79rTUK3Wf5LGY&#10;8PysgiiG3XE/bs9tuS+XUxEVUELpvNSluYa4Xs8zMHobk3L7ARMhzm05H80JJfMETpy/K+cdgDYB&#10;kEOlD8EY8ygRrhDeEKpwPevhPKeZf4lAhmF2hE0ajnc/kHeD/9T61VEvGArxiGEIlJbf0uGyX966&#10;I44Cc1+dkfq+U2UVlVYsH1+hKoP5o67hydWrOrqeqqd4TDGuZ6nJzmU77sOk6YFtuD0hGZOfq9pK&#10;7tsjBWYEad/rfpqTStYz1xKBE++Z5oWSehjOpOoncfID4XiEAQEQxevGPFS85lRAqVJN7hXnNVRS&#10;6uL15DXmtaWizb/tBYVh3P76seO4feyEgi8q2di2CJ3OfnZIR7vj9HeHv1Q1FMPtCJwIQM/sJXz6&#10;UqcJn2gnd+/RZaf27FM78clefLtrL86LfbVuA45t245D69eD+Z/29/XpyHcETx8vWKjJx7fPW6i2&#10;tXceNszsxaaZc7BzwVJ8PHcxdi9aiu1z5mN771z0TerEphkzZNu52D5/HtZMm4JNPdOwccYUHN+4&#10;AvtmtmHzuCKcWDgRX3bX4uyiNtxa341rKyZrMvEHy9pwb8k4POhrx/X5tbi9uAV3l3fg1uqpCqIe&#10;bZmDm2um43rfNDzayhxQy/D044V4sG0+Hu9YhFe7V+Lx9kUalvds52K83r0Yt9Z24s7aDpyfV40L&#10;86pwZUkDzvSW4fqKcbg4z4fLS+qxrSEd86TDschrwuryFExLDUavdEym2UajO20MxkX/VUdr21id&#10;iY2lKdjmS8OJ6XX4qrMCG0qYpycTnxEeFZqwIi8Bm2Sb9V4jZliGY3bqGCzMjsLqYhPWllqwwmPA&#10;0vxE7BlfgB0NOTKfrBBqXXka+rxWLMhLxPLiVHTnGjRh+byiFKxt9mBxlQszi9Lx5OuDeHbhDJ5L&#10;e2NI3d0LfnDE0Lzn16/j4eXv5Nm5Js+OtCtZzzDQwCh4L24Q4FIpdVET9RNCsQ2/vCpt/9wZhVFc&#10;RghFUPX6pmzPXFNU+En5/Dqf7XN4dpXQ6gKeXzqPEx+tx4LKXPTkGrG6JheTbJFYV5+PNbV56PWk&#10;YMekKmyfWI6FXpuOore61o25RTbMdFswJTsZc8oy0Zoehyn5VtSbQ1EQMQjVKbGolk6zRzq2npiR&#10;cIUPxnRvGpotoZgh+01Ii9SR3NY352F1gwN91SnY3sIk4gU40O7C9qoULQmhDkx249MJuZow/MRs&#10;H072VuDo9CJNWM7E5Sene/DllALcWDMBm6tMug9D8FgyITlHujvY4cbnk9z4ttuLndVGHJpcgM8m&#10;5Wty8oMtGTr6HkfQOzO/AUe6qbiS318Uj4+KY7G7MlkTlX8x2YMjk/NwoseHfRPc2NOajUNtTmwp&#10;T8SOWhuOz67BwclF0i5ypZ3Z8Okkj+aF2t6fF2prbRoOyHmtzQ9XJdRB1tdTicPd5ZrInNv1+czY&#10;1uzErgkF2DfZi49b3WJ52DepWOZLsKe9AB/Xp8v5uWWZF1vG5aOvyoHdXTXozIrBsloXljTkYkVL&#10;EdpdSWhyxKPWHo3GbCNqnUZUuyzIs8Ugzx4PhykSxtBhiBj0n4gTJ8Ul/RYCKJf0U5iUPFfuYb4t&#10;Do64IGTyHhrGICduBByRg1Aj9eZED0V+3EgdjrtCHI52jw01GXEYL+2ASXM7S9PR6kpGR74FHbnJ&#10;mJCThCnSBmozk1FoM6Mm34MqdylKnV40eGvFkazEFx/tQ2a8Bcax0ldKSMes8T3obumWc2XS4WxM&#10;belAfmoWTh44jOdXb+GNfGNor8T4bWJo3OMbt8Vk+X3mXnom3yiGxP0TPP2fYJQ/P1R/WN47Kqh3&#10;S8IYgqDn9/xKpNdUIt28688DdfcBXt6WaSZBJzjiMeXYDMvT/FSPn+LFg4cKoF5JfQzN8x/3JX58&#10;/EKTh586fExhkiYif8jz9p8nTVVPVDGJUYlFtROhBcFTIAyP0InLqILSdQo17mtIH89fgRIhmhzz&#10;52evdMQ5WgBGEULRfpVlLAPrFF4R2hDWaB1+05HtuI4Q6p2E4sx9FQjJY2LxX9/8qCDJbz+/nQ6A&#10;pr//8uvb5QEAFbDAPtxOjbDpX9RP/mUB9ZMqoAjT+s/3XaVTABYphGJS9X6wpOouMeaDCmxLe/lI&#10;rv1TKsLktzyS5Q9k+/sv8MNDWf+YAKtfHaVAiuCOIOqNJiP/6fmP0o5YP6HlD3K95Tq8lN8k9tML&#10;uR6v5DfJNLd9dvcxHt24j8c3H+D2xWu4ef4KHlyRvhPzSN17qiBKFXPPf8Drpz/h1ImryCtsQUPH&#10;UuTW9iCjcgZSKrphKJmOpPJZSCqejljPFNhq5iHB24msprmw+rqQUd0Ne+kU5FZ1w1s7FU5PHTKc&#10;JXBmF8Hl8iAjw4HU1FQ4HOn6Jz/9qQEffIj33nsfCeI/WS1p4qvkw+1qQG3FLBS5u9DevAZtTWtR&#10;UjDbnxeqZBHamzaIXzoPRa4Z4u+2w1c0RyFURVkv0u21cGRWIS3doxDKKP5CQrIFSUabTNuQ4XCq&#10;IisrMwdWcxpMyTa4sguQneVGvpxjntMNW3IKUpOtKHLmYnJTs7w7SuBz5aLeW4wKeae4pY5c5pzN&#10;confIfWabRqOFx2fpABqxJgQOaYJ4dGxGDJyJIaNGiXT0QhnihXxLwms4gzJGBE0VsPyBg4bgbFR&#10;su3osRgwfLTmgWIIXgA+qck+zAMVlegfHS9MfFXaiOAwjAyOgMGSKcsdqoTi7y8raMHEuhkYV9qB&#10;9orJ6GmZi47KTjTI8hpXHRoLm+RdXYZCsx21GenIixqLWnkXj0tPRENqlEKozJAPkRL8AYxhwxA1&#10;egjGjBgsvvaH+NMf/x3/+fv/B3/+4/+L9//07xj0l98jaNBfETXiAxiCBiHkvX9D1IA/IPLDvyIj&#10;agRMoz+AJXgA7BHD4IgeLsuGIXnU+8iMHAx3/EgN+aMSivCJ4dw0huVRCRVQQRFEFSb7QRSnOTIe&#10;R8zj6HkcRY8QyivfiHypw22JFN8tDHbxrTn6XY74wKbIUUgcOxTJYSP+JScUcxPyz5Ei+V4xJxQh&#10;lDdFziNlNPJiByiI6vQa5BqFobPEpCF5HYUGTPIma4geIRQBVVN2GGbKN3lcTrjmg2pwhKIyZRiK&#10;kwehLov1Rst3JQpuub7OlDhkpxqQI/54fOhwGJkTyhiN3yWL803VCi0+gVCBoXQfaj6nAR/8VRzm&#10;MCTIcgIoOricTqJyStUs0QqYCKBYBhQnJmOijkBHZRS3I5wKChqBEJmPi6MTLo1HHHKqoYzi8DJM&#10;jaFpVDnRCbeZkhETFgJDTJQCJw5jz3A65m3yOJ2qdGI4XVVBARZM70at1wuH2YyOpib09c4Rh7pG&#10;t3XJQ19dWIjKfHHqSZxtVhQy4Vp+vtbDUDomdS4p8sjDxZw6qZpzitCL8IlJ0AmaCFNsZqOG/dG5&#10;D4Tb8bwJ1AhgCBkIpAgZCH4Il2iEEgH4oECoH0IogIjyh71xOw1xU9Ak81JGS6OJZFxn+FgNe2SO&#10;JibHJngazjxPYlTjKLSSdQwJi40jZPIrclg/z4vH1pxEOi/3kOcVG46gMSP03vC6E2z584ElIDle&#10;7q+0BSP3CQ+DKT4CloRIWDmCoiFS4ZHNKPcqXtYlhCHVGCsNKU5jPa0yn2mNhYmNPSlS7lMSCh2p&#10;yE9LkY6YER67BUUOE1p9LpQ5DfBmRMFrD8e0Jjcqc00olo53odMCp90g986MdFuCQiWbOVqWSSNO&#10;N8CZloCs1EQ1t2ybw6z7mUa5t7Fi0rETy05PkvsnbYmdPyYBTUtCtj0ZGdYE5GZaYJVziwgajJBR&#10;A2TeKu0tDjkZKTpSnTPDhkyx3JxMDQcdK9e4oCBX1UQp0sFLt9sURBG8EqIS1BmTk7Q9815qTqlE&#10;f8J4vddivL8Mo+RyXSf3QtuNlGFRoYiIDtOE5gxNNEtdlM0aExJQXiwfMacD7uxseLNdqCksQ7ox&#10;DWsXr8Wy7sVYMHUOaspL5bgEu9GqGuP9Zd1sx0FjRiM4NARMEJiQSGWUHywaDQa4szJRWVSEHJt8&#10;jMSmNjdj/pROLO7uhlPaeUl6GhrysnHi4624cmg/bjIU78A+mT6Ey4c+F8f9c9z65qiCp0BCcgKo&#10;q0eOvE1MzhHVqFIilGGupzsnqVw6DebpCSQfZ14o5oi6eeRrPOK6EydVNUVA5TcqZPyJxxVCnDn3&#10;Fi4RUFDldPc0E1mfVBj1/NJlhUhcR/ikMEm24b6au6kfZBBqEXooTGL9Z2Re1jE0j/swgbmGi0mp&#10;8Okd4MTtOc1lhCWETwRLDF9j+CEB1JPvLuHplau6zbsheoReCqzk2FQxPbt+UzpF0rm9c0c6oAwL&#10;YLgBRyK6h5+ePlUw9bw/SbmGRYhT8OTadejod98xdMivrCJICgAohvw9v3HzXwATLQCrAsZ5qrF+&#10;uHf/LaBiCAbPl/fh0XnmvxHnWrYJ1M9p3jOCw5cEWfztMs3fzN8VUKDQgdfE5DJPx/4276XcVyZG&#10;p+KJKhRNiE4gKNeT4ZR6nwkoCb/kGDTeRy7Xe9WvhLp5/KRCqPsnT+PasW80B9SFz7/QaRrzjzEk&#10;jzmhGI539tMDuPylzB84iEtffKnQ6fzBz3By915dd+3IUZz4ZDe+3r4DJ5gPatc+fLl+E779aAcO&#10;rl6L03v24thH21XtxPA7qqAOrlqDA32rNeSub8o0bOyZgx0LlmDf8tVYP30W9ixagc0z5mB91wxs&#10;7O7Bbtlu57z52NrbqxBq1+IFWNc9Ba8ufIs7h3Zie0cF9nWW4/MpPpyZ14zLyyfixIxK3Fw5GU83&#10;zMTlnhrcnl+Hh8uacGmWD7cWNOLOohbcWdaGRxum4+6aaXi8abbmfLq1ejpuyjzt8UcL8GDLHLzZ&#10;3YfXu1fixc6luCfbPd0+F1dWtOPCgjpcXd6MB+s6cL63HGdnFePZ1ik4zZHy5tdgYX4slvpSMNMV&#10;gxnZMVjgZb6iVKwsT0VXyihUhw3E2gaX5nD6YmoldoqjfmBSBb6a0YTtsvzrGXXYPaEMeyaUYlNt&#10;Do70NGFzdRa2VGdgdalFw8/2TSrFrgnFWCtO//paJ9ZIuX+yD1uZqLzaiT0d5TjUXY+P24uxpDQD&#10;vUUpmJ1nxNLyDMzzyrkVWLFmXBmOrV6Ex6dO4AXD6KSt3rt4QcPoHl66KO1X7BKBsrRjKZ9fv6bP&#10;JEfGe0SYxDZ7WdqylM9knYbjEVBdPA/mt3vynezLMLxzzEPnT1R+//xZ/HD7trxPzuLZtat49D3f&#10;C6dx/eQxafun8fTsCfQ1l2F6TjI6UmPQm5+CiVJOdxnlnG2YTmiUHqfWU5CGTqcRc0qyMC3fhras&#10;ZEz12NHusqDZHofy5FDUyTcwV767BclRyE2MhD08BFnhw9Bgj0VV4ihMdsRhmjMe84qtWCj3Z3m1&#10;HXM98djU6MAnzU6c7KnCPiqJ6tKwc1wGPu3IVYUUlUoHJ+bi+IxibCuPlzZQijOzSnCkqxBfdBao&#10;4omAikooKqCoiiI8IoT6dk41DrTnaBLytflhmhj80CQ39rQ48c3UAoVTnzQ5sEuOe6K3WuorxucT&#10;83F8ch4+Ko7DkWkl+HSCW47hVUj1ldgXXbLN5Hxs8yXhtLT1XY3pONDhwSct2f1JyZ3YL/Mn5zVg&#10;fVUK9ra5sK44HlvL4rHCHYo13hjsbGUi8gKsqWBeLAe2NmXiq1lV2N7qwvISI1b5bNjRkofDM2uw&#10;e2KRKq0WOEPwiZxnn88q1y1ZnslirJA22yf9kyZbGLqpTqt0oi03SUPiJhTaNDdHUYrcD3EYFDZJ&#10;5z43LRGmcOn/DvgjbFGjkCLf+FzphzhlPbfJkz6KT/ou2ckRyDNGoMAciTR5jjIiB6kKKitiILJC&#10;B8IdOwKlxlC0SbupTI1GW0EKmnOMqLbHoEbakU8cj6keKqIM8Mk5VEnfpkT6vJV5hSjNLECe1YkK&#10;VzlqC2vgTXejd/w09LZ3obNhInLNuUgam4xSVwmmT5gKV6oDVfleaf/X5Zm4pUqoH+/ex0+ag+ke&#10;fnjwGI9v3MKj67fxSqY1X9OjJ/8Cod4Ny+OyAJRS2CP7MJSM+xKwcJkCHNmW63QfwqF7j/GK4XJU&#10;JBE+3ffnhHp1574ej0b4xLDAXwhlnhB+Sd0yTdUQw9f84XCv8ePD57j2rXxbzl2W38AQQjkuwwP7&#10;zyeggHoLoOSYVEARRFH59FYB1Q+iGJrH9Vz+4PJ13ScA0X556rf/G4TiPEfqUxglZWDdP9U9rxRk&#10;/dRfB9U+P1PN1J+jiWFyv7x8jd+Yp0nstx9/Vgj1L0DpHUUT1U1cFoBO/1MJ9e682g/cPwCh/Eoo&#10;zlP1RADFZVryXKVUcNY/TwilgEnOPQDSVNUkywJJxLkN1VGqcqLJtkws/sMj2fehzNMCAKofQhEk&#10;BezNU45q5wdSrwmhxBQeyTqWhFCETwRR3OYnsZ9lmqCJMOqGtIFrZ74Xu6QwissYwqcJ5B88xa8v&#10;f8arp7+gb80e5Ps64W2Zj+y6XhR3rIC1YhbS6hbD0bAEid5pqoQyVXTDXNEFS9kUOGt7YC+ejJzy&#10;qRjXKdvlVcHjbYAtNfsthDIaGSWTpHmhDIZEvPeXv+HPf/4LTCaz5oRyOrxwZdXAkzsBJZ5uFOZO&#10;R0v9KgVQDMmrKVuCpuo+TUzeVLUSrbWrUF08H173DPERJiDH2QxrShFS7R6YrA5ExxmRbElFotEK&#10;sy1dLdXuRJIpTXxws/jzqUhLdSHTkSfHzhW/2wFTovhGYuVuD3zuAjSVlsHryEK5KxclObkajlfs&#10;8cKYZFZwZpL646hQSkh+G47HsDqCqBjxX6LF76DFir9B+KSJx2NkPpHhe8F4f/BQ/Puf/4b3Bg97&#10;mwOKAOpt2B3D9RKNav7wO6nHaJF1RowMDsfo0CgEhYs/k5ILS6oXbncTSt3NmNQ4E+1VneionoqO&#10;qinobp6Fcd42TJb5ltIWNBfWoTGvCM25LnmP2zEhLw2T3anoyCPUN6Gc4W72eOTIuzpFfN9AlAx9&#10;75FDByAseBRGDfkAQYPfQ9TIgbCL32uPDUFy0AAkDv8rcpPCkGMIQYEpAoWWKA3Ly0kYC0fMGBRZ&#10;o+CR93ZmuLzjIwaJDYbXHI7ytFhVQKkKSt7tVDrlJ4ZpgnICp+qMeDS5mH8wUZdxnZcKKPnuOKVP&#10;UCbfIbc5ArlU4ib7R8DT80oMhyliFCKGfQhrTLCG4imISvJ/r1xybIVQ6dFo9phQ74pFfWYomrPD&#10;0JgVqsCps9ifnJxGCEUjgGpzS19Gvq9t+TGoywhDh/Q1mEeKIXr58QPkHAciO34ISjLl3OwJyJZv&#10;YIY5BtmpSXCKX58cNQaJ4SPxO4Y4JSVGabhdQpw456FBGC4X+69/+iNGDBkk68RpFuc6oHryJ8OO&#10;8icRl3mGURFCUQFDdRPBRpI44oRQDMGjKor7GY2JCqoIojhKHetj6BOhE5UZTBBOFVKKNFgCo+Kc&#10;HNQWF8NNNUhSEuqKS7Bq/gLMn9qF5rJyWCKi0FFThzXzF8oD4oLDYoHP49EHpqG0VPNBERYxSXiB&#10;IwOZ4lRbzMkKnqh0cmbYYZGXAuGLw56qkInbczQ+wiROE4oxvE4hk/xm7s9wOYa0achcrN/ZZz4l&#10;hljR+SdsIHigEundknW8q4Si8itwLWkBWBEX7YcI0REjEBXOxNzcLgajg0ZhyHC51iOGYejQQdCw&#10;OFlOZROVTgxppGkd/aob3pMEmU82xOiDFBkWJi+aGBgT5H7Icovcd2NcGKzy0FjYYI1hSJcHxiHz&#10;GWzk9ijkyLxLlufIMl9WDMozo1HqiEQJpXYy31Zmhy8zBlXioFQ6ozDeaxazoNPnQHdtHlZMrsea&#10;rnHiiI3HviVTsbazEssnFGBunQ2rJ+dgbkMyVk/JwZxmOxryolGYJg1YOlnOFD9ASqWMXRoslU02&#10;acB2C1VQVC5FS3uRbVITkCmdvvjIkYiVjl/k2MGIGjtUVVaxYSMQNmogIoKGYuyIgYhkOXwggod/&#10;iKEf/KdaZPAwvQaJkcEyLdsHjURI0HAMHyLPwJ//IPZHDJfrzRHt2N4ZLmhKTkS0tOFIcQLGjBrp&#10;tzEjVBnFcFI+GwRMvKcBZRSBo94buWc0JjOnomr0mOEIChbT8L5RMCQkwpJslt+YApd8vDxuF0q9&#10;HtT5ymBLphpMOqReH1b0LsUna7fIC7cFuel25KSly71NUlVamNxnJmcfO3YsxobL8RPlZa7hkv15&#10;reR5MxkS/LnK5KPhSEmFr8iD4rwcNPrKNdl+c7EXn61bja83rsV3e3fj0v79uHXkiOaBYijelS8P&#10;4upXn+PGMb8K6m0+qDNncP8UQYHMHzuqMOP60WO4/e0pmT+Gm98cV/UK1VAMoWLSaIbrBUbHuyPb&#10;UQlFI4RSJRTBk9jVY0xE7VfPEE4RSihkOn8Rt/pD8jThONVNhF8yHVA9sZ634Kl/PwIOQiTCEwVT&#10;/Yqou7I/AZSOtCeO6qtb4mhynmFusoxwRMGSLKNyiNCHeZoInlQ9JMZtA6F8hE0akifruT/h1LPL&#10;4rTKsgCEotLJ39mXDvjtO/hR5t9VRBFSEUgxSazCKCo7LlzQcDgCJgIiqpR4Pn645FctMfyPYYCE&#10;UoHtAhCK01wXWEaAxVLzN0ndOiKezLM+hgHqNoRfrJ+/mfXJtadaiioogixCKq1P9n9MNYnME0JR&#10;ccJpXneqxahu0qToUgdBFMEUrwmXBcAfLQAhaZzmPbsr+974Utrd0eO4Ke2HajqOgkcARSUUR8g7&#10;f/CQqqDYtgii1L74Et9S8bR3P87sP6AQ6vyBAzixaxeO7/TbNzt24eDaDfhs1Vp8tnIVDq9dr+on&#10;jnr3ad8q7Fm6XBOOM/Ru95Ll2D5vsSqgdi/tw1ebtsmyPuwR29Q9B9t7F2JlRyc+WbAEW2b3YudC&#10;qqdmYmvvbHy6ajl+vX4Jv1w+g929Hdg12Z+j5tTcJtxaMxXnxbm/srAeF2dX4d7SNtxd1IJbsytx&#10;d14FbvWW4ZI477dmV+NqTzluzavG3WVteNDXgcey76PVU/Bo7RQ8WDMZTzd2427fZDzb2IPri9rw&#10;eO00fD+vCdcXj8OD1R24vawBl2eV4NIMD05NdOBytwvnp7lwqacIO8oSsEac/MWlFqypdaI3PxlL&#10;fHbMcidhXU0mlrjj0W0Lwny3AdtairB3fCEOdZTiwOQq7Bxfgu0NuTja04BdE8txYEo1Dk2rwyet&#10;Xp1eWWLVcLvVJRbsHu/BslIb1tfnYHOzG9ulHiYr5+hxW5sLNS/UR22lWFXrwlJfFuZ4U7G8Mhs9&#10;uUmYW2TV/FA7pzTiiyWz8OOl83ja394IRDWHE/M2yfPy4Hs+t+dk2SVtR29u3tawuuvHjsizf1zb&#10;KY0qKgJTgii2YYKnx4RRZ05peff0t7LMH5bHd9TDiwSmF+Rd4R8h7zFDAi9dxI9yf7u9WWiX79ki&#10;nwu9RXZMc1kwITMB0z2pmJRrRpfHjokuK9qdZkzMTUGVJRr16YkokY5kuTUWZdY4eJPCkRcbDFdC&#10;ONJjw5AaLd9o6a+lSd/NI9u7pAPc4TLDFzMUbSnhmOaMQbd0GJdWpKCv1o7tmug7G/vEdtbZsbPe&#10;juVFsXKf8nGo04Nt1Sk40JqF/Y1p+Kw1HV9OcuFwZz4+68hT+MRQvW21Vh0V73BnIfZLfV/IflQ4&#10;fS7l/tZMfN5ix6EmK3bVmrC3KQ1n59XhxLRCzQtF1dRX00pxel499rW58XFtKk5MdmNvjRlb5dgn&#10;e2twQto5IdSxWVWaO2qbnOfhzgLsa0rHBm8ctlSY8Imc/yetLqwpN4EKp296a7HCa8AO5piqT8W2&#10;0jh8VB6Pj6uN2NuWg90T3DjGnFByvttbc7B3kgefd1dgS6O0l3aPtK0cKQuwY7ycS7sbW+RcNlXZ&#10;0FeZis0t+dg6wYtl0u458hxVUB3uZExwG6WjbUS7x4oJ3jT/P9j2OBSLc5Bri4M7Iwk2zf80FrEj&#10;P0CsKqFikSP3knminKZIVUNlSv+qUPottbk2lDuM4kQkinMSCusY5vwIgX3MX2EZ9kc4wwbAFTlE&#10;OvWjMKHQjvosA6qkPdU7EtCUaUCXtKkpRQ40ixPllP6cM9mIQns2yrMLMLl2PIrS5bueVYKZrd1o&#10;8taKs2RCR914jCtrwbTm6YgPjkFGsg2l4iw3eMvx7NotvLxxG69v3cVr+Q79cFe+QQqBHqgKivby&#10;/iP82A+EGEJHmBIIswuApcB8oGQoGQEUR81jyWWEVgqfuA9hxV2pl5DovqwnfLp7X+31nXsaDsgQ&#10;PB7zR+alevgYvz5/iV8V5si6F6/wRuY5KpyGrj15qbDowpETeHNX6mMi8Yf/PKbmgZL6GOLHkfhe&#10;aNjWvbcQ6tl1+eZevyvf0zvy3buJu5fk2yrzOuz/g2cKrH558Vrh0c8vGR72+u21YBgdk4MTiLF8&#10;17jsV4a7yTlyniBHk3YzlI6KJ7EAsCJkInzSPE002U+NAEmMoIkA6S2EkjoIqDQEj6XsHwi3+99N&#10;jvcvpR9A/dgPm2iB0DsqoAibAiooAjICJk6/zf9EeyztgNYPmRRMiRFAUQ0VAFD6e2XfV3I/Xj94&#10;LtdT1vWDJcInVUNJ+eoR285LvHz4XEPtaARRBE8ETZwOQDCFVc9k/XOZFyOY+vubX/EPsZ+evpH+&#10;1VPcuuBXQ908L32vG9KXus/7zxxkVEVJ23jyBpevPEF2cQvc9T3IqumBo0qsuheWkm6kVc+Fo2Eh&#10;UmQ+Kr8dMQXjYSyehKzamXBVz4S7qhvlDd3IL26G01UOX0Wj+AN2ZDgykSH+pjXFH/VjSErE+++/&#10;h7/85S9ISkpWVVGGvQClRW0KoWp98zQxeU35ItRXLlMIRfjEkLyuCdsxsXmj+Lpz5F3TiZL8mSjM&#10;70Khp0NHx3M4S2C0ZCDWwBA2i79MNMNgTkN4bDLGhMYhOsGGbJds6yiC3e5CgdsLqzEVlqQUpJvt&#10;aK6qQVmuG62+SlVBlYl/XepyqxIqy+5AiiVVfByLqqAMJitikowaSkcQRQilOaFi41X9RN+D+aB0&#10;uh9CMQfU2Mho/P6v7ymE+sPfBiA4MhaxUicTj7MMwCfORyQkISxefBtZHpFgRIzRioj4ZIwIjkJQ&#10;aALiDA7YHeXIyalBaX4zJtZOQ4NnHGaPn4uJFZMxqWoKptR2odZdj9qCOjTLe7ClsARVck/G52Zq&#10;YnKOjtcq79bmjDhM8Ng0LI7Ju22MEIunXx6uicnHjBiiPCQxJhwRowYjdvRgJI0dAntMMIxBA2Ed&#10;OxBuecd7LFFqLoP4z+I7M1wuYFQteZLHIjXobzAN+wNMw/+E2qwkBVAMsdNvilV8bEu4GkPxqIzi&#10;tKqgLBH+0hYJhvOxTh7HkxINp/jxDLPLZj7CePHpDZFiEUhneJ6sI4SiEorr+R1iCHlxeqz47gko&#10;SQ1DQy5hVzRa3LEYr0ApHONknqF4LBudEQqg2vPjFDy1uqJQaQtDR0GcTDMkLwZtngTUOKjeCpI+&#10;y1BYIwbAbY9XJRQhFP36nPRk5NqTFET9jvl2OPpddGSYONfxGDFkIIYO/gCDB7yP0XLBNYF2QOUT&#10;HaE5mgibaFTTjB41HGGhQQqZHBmpCmOoHBo7WpYHj0KqPHgEPQzPMss2VEdFhY9Filk+1uZkGKKj&#10;YDebdKSuSePGoamyEvkZGagpLMSSGTN0SHmnxYKG4lKZ71ErysiEMTQcLrMFkxub4EpLgycnG670&#10;dFR7vQqjUi0mhUgMo8tOT5NzS9OXAJVXdlU5yXkpaIrXHEMMGTPJy4GAiGoVhmMRJARC2rhclUT9&#10;cIHKJV0fFaH7628kECKskO0i5Hpy2j/vVz0RSASgE0fG475UIRHIcR++oLQ+KaNDhyImbJgmg2du&#10;KQ2vk+UEVNw/oKjh6HmJ0tiMBiq0olShZBSzSKOkMilFzCLbOM3SGKXjky0NmvK4ltJM1ElHypct&#10;DVAa0vp5jfh0wzTMaMzEKukwbuzx4dTHs8Shqsf66QVY0paBDd0e9E3OxbwmO+Y0pGF2nQ1zG+yY&#10;WWVBb10a5jdnYLI3Xm1BQxaWteZjRWsxds+diK1dDfh8Wac4XLVYP8GJjR0ZWFgTidXtSVjTYcHc&#10;uiSM90TBlxmB4sw45KbJQyTnnJ4inSRptIRODhthpbQzsczUZF2mxhA9UwySY0OREBmEiKAhiAkZ&#10;gdjQkQgPGoTgEQMRGzYKiVFBCB01EGOHD8Dgv/0Hhn7wJ8SMHaEgiutjQkchSNr8sMEDMXzwh/jz&#10;f/4ef/7THzCMyrPhgzWH1AiOkDB8CEaPHIag0SPERsn8UDEm0g/WRIOEUHqf5J4yVxahpU7LfeYo&#10;hhxtjyMWjmC+tFFDFcyOYE6sscHyUTLKPY2HRTqTdmn3pUUF8OQ5Ma6uRn6rQduoM8OButIqtFY1&#10;YkZbJ7KSU1CUnYscR5bUT0VWDCIiIjAmSH5veLi8+OXYcbGa+J15x9iOqOIihDUajDDLsTLl2bXb&#10;TJr/jM9clcuFr7duxtF1a3Dh4+24vP9TzalzUxy2a0ek/PoLXDq0DxcOHvAnJu8Py7sh01REUQlF&#10;EEUlFFUyBAVMcH1bykAy6UAuH0IMJiV/cPJbXadGCCHrCS0IjgLwic6jhs/J9CNCpNN+UOEHFN+p&#10;kokQ6sEZOo3+kDvCJIIqTgfqC4ANgqJA6BfDzPzheP6SYX8aKibnQljCRNkBlQ6nuUyTjcsyJtUO&#10;wBmCGIKVQLLywKh1b6HU5Sua+4i5nR4SVl1hnonrmnj8za3b0vG+qyDqNaFTf4geyx8fc8Qef6LY&#10;Vzdu4gmBj9RPBzsAmXg+LP8nZNJR9a5e03mWtAA04v5c74dQct7fidMudbB+//5XcUd+3z1xtnlt&#10;mI/qmVxTjpDHvFC8vwrY5JiPLvMceJ9k+zNnxOGXa0/nnlCKTr1cF4b68f7xeui1433j9VYw5Yd7&#10;NAI73m+GUKoCSkrmg+Iod3e/PoZbXx7BlSNfa9jdNZlnmzpz4KCqor77/LC0tW9xet+nOgrela++&#10;xrmDn+EyFVIHPtPlF2X58Z07ceKTT/DFxs04sXM39q9ah6PbPsapHf7E5IdWrdUwPI54d3DNGmyd&#10;M1dzQe1b3oedi5Zi8+x52D5/Cbb0zseSCZ1YPL5DQ/J2zFmMbbPm4/PV/gTlOxcuUpC1afYsnD+w&#10;Dz9cu4Ifr1zAm3NfY2d3Mw5Mr8GnHV5cWtKOCwtbcKNvEs7OqsSV+U14tHIybi9sxd1Fzbgy3aMQ&#10;6vGiRtxb2IyLUwrxcEkjbi1owPP101QZ9XhNJ958NBsvt8zEk/XT8WLzTDxa04WXm2fh9dZeXJX6&#10;mVfq1hKpu69F9q3Erbll+G6aG9+MT8GlGVK2pWGRfRiWlyajJy8WfdUOLBdnfE2DS8u1FXYsyU/E&#10;krwE9GREYJss/7gxF3tbCrCrrQSb6/KwuSYLu1sLcXhGEzY35GNLgxufT69XCLW7o1TzSDH8bkuN&#10;Q9blYJPsv3VcPvZ2+rBncgW2j/fio1Yv1st+q6tkvUyvkLLbbURvUSoW+RyYaI/AQl8WFpRlY9+c&#10;qXh0/AheSjtjonFVJ0lb9o92J+3zCkPv5Nm8eA5P5bl7Im3xzrcnpT1/K++gk6qGooKKaiiWCk5Z&#10;D0fV44h6/SVD9B5/d0Hq+F7rJ4TitoRdt04RlJ/y54s6exILG8swIcuI7gI7puZZ0emyYKrbisl5&#10;FlSZw1Td1Fmcg1JjDKrk++aRb3dujJh8s7OkD5EinVzzyEFIDR6CLKqf4iOQFkcpPUdeM2gS1Dz5&#10;rpdLZ7Q5Ix5TXEZMdkShMyMU3dkR6HYEY7EnDjubndg3Pk/zHn02yaNKoZ2tWQqhdtan4uS0Ihxs&#10;ceDoVLl/zek42l2CAxNcCqK+6Sn3TzOBeGchvu4u1RHuGHZ3ZFoxDrRkYGd5HD5rtODgODs+rrXi&#10;7Pw6fNbq0BHvmIj8y65SqbMCG31W7JVzYDjegXobdo/L0lxRe8e7VC1FCMWQvPUVFhyeWqyKqzWe&#10;aOyoMuPI1CIc763B1z1V2NPuxu62XA25I7TaJPXt8MVjZc4YOb4Fx+fUqBJqU70dayqtqoQ6MLUU&#10;21tc6CtPwfraDGxtdimE2tdZiqWeROyUbVaXmbClJQ99tVlYXp2JxVUO9DXnY16VE53SX2rLNaLK&#10;Hq2j1jXItfaJM8B/oPOs0SjKNCLdKB186a8kBA1G5OA/wRo+XL7PETokNsMf8mWdyyzOhpRZMu/L&#10;Skaty6pDepdKR92XHq8OiDN8IFyRgxVG5ccOR7o4LExK25RN1VMkWvivuD0W9bLPRI8D9XkOcShM&#10;qMhxo8xZgG1LV2s5d9IscSTr5dgOaS+56KhpRUddm/QHs2GLS8W0lk5xTkxwJFnx6dbt/jC4+w81&#10;V+AP9x7g1d37CqFe36cS6g6e3rqniqVAWNtPT/wQKWAEOzSqoP5neJ4/JM8fosdSjdurIuapGnNC&#10;sc4f5dg/EX7duivH84fgETwFwvHUZF9d/lj2JVjisQiBnr9SuHDt9EWFSD/ck/NgziE55xf3H6kC&#10;6hnh012OosbvrBzn7iM8k99O5RONwInli5sPNBcU62N439+Zi4jAox+k/W8Q6vlL/PKKo7j9pBAo&#10;AJ8Ij7ic8InThFF+WCXLua3mbuK0HyL55/85Yh1BUaAOVUVRzSTLfmT+Jyl//kGmX8q5yHpuz1LB&#10;lqzzr/ern2iBZe8upxIqYFRAqSrqNY//s5aaqJzlK/+0njenqZx6wfxbciwqleTaEEDRVDXVD6+Y&#10;/4kA6iXbDddz/tFzBUEMrSOAevXguSqXAhCK8IkWUEdxOgCfCKhe9kMqVUn1G+ETFVGB7aiGoiqK&#10;IXuEUXcv38LNi9L/ufUQz+8/xbM70tbv+wEl67p/5xl27j4Kc3YtbIUT4azqQUJeOzyty5Hs7UKc&#10;pxPJZd3InbAcxvIuJBVOgEXMkNWEJEctSuu74fI0oLCkUXNCOZ1uHR2PoXgcfMufCzkGf/3LX/D+&#10;e++LPy1+qsEMm9WlicndOW0Kodqb12o4HkfIKyucg1LPXE1OXlowB7VlS+FxToOvoFeWz0JBXie8&#10;RZN0dDxbWj6STOkwmO0KnxjKxlHkxkYlYvCoCIwOS0acOQcJljzYnaVIdxTCmeURKxBf2IwMa7r4&#10;z0UYX12NSnc+fLluFGZmobrQi9pSH1yZ2fIbbEg2WjS8jknJCaGoghoVLD4vAVRMvAIn2ls1VGLS&#10;WzUUR9MLhOD9/s8f4MNhozFwxBgFTm+VT7KN3yyISrYoeIqS30EQpaUsj4w3YWxkEsypbjicVfAW&#10;tqC5kgnJ27F4ynJ01U1HW+kEtHhb0VzYhIpsn/g1PtTklaLS6UKN04H2gmw0Z5owMdeC9hwjmh3M&#10;eyTv9fQEP4RKYtSP+E/ivzP6iHxEB7GKCUeSfKct0WMRN2oArPTVh/4ZlqABKLLF6Ps8R97vblME&#10;SuxxqpbVkDn631IWWSKQHT0CSYP+DcYhv4dl5F81LK8mK0nBEtVOvtQYVNpj4ZV9mJycEMqTJPvK&#10;PJVR/E4EwvhYP0Pxsqm6Mkn/ICkCWeIbE0ARPtmkX+GgDy2/iSPkZZmiVClFBW9lTrKccxjqcxNQ&#10;5ZBvUmoYml3RCpuasyM1JI8Jyce5/NPtBfFod8eiMStMvkORaM2NQqPsRyVUozMMTa4o1IgfX5cj&#10;37jYgXAaRsBti0SWNQYFWRZk2hKQ77QiKyUemZZ4/I75YzSHTyyTXYdh9IhBcrE/QCglZ8MHKTgy&#10;G+NhomMtziuVUSnyMNmsRqWDlKilWs26jGY1JyE+OkIhVHTYWA1rs8uDZ5flVN/ER4QiNiQIpfku&#10;jKupQll+voIn5mha2tuLSo88EOJ8d9TVozbfgxqZL7DbkWU2w+fmA5GJbFmfFE7Klyj1uOUHZepx&#10;GB7nsNuQlcGhKS0KkniefPBNZmn8CfJbE+NgNVH1lAhDfBwMcfFIZJiSPCjx4qwzXtc/klyMKoyi&#10;YyPkYfODp4REfwgVw9sIlKjwIkAKhCbGybKA2onJsTlCHLel6WhxhFDxDNOT+mVfP1AigGJ9DNeS&#10;4zP0MYE5k4IQGz4MCUy2LXVTNaajE8r2RkM0TPJwmA2RsEjjonop2xqhSccypGHVe4wYX5qCMrs0&#10;VmlIc6WT983WbixtzxLHSDqNy2rx9EQfnhzvw+3DC9XufbUEr86sxz2ZvnNwNq7tnoIb+ybj4vYm&#10;nNpUhc8W5WJ3byZ2z8nF6vYU9FbGYpZ0PDvdoZhdHo9pxXGYW5uCnkpxWqpMWNzswLKWXGzorMLu&#10;uR3YPW8ydsxqwfaeauydV4l17WlYP8GCZU2RWNqSgK7SGLR7k+SeJ8Ntj4EjJRz2lAixSFjl99kY&#10;wyqNliF26RpqF6fqqDRLLOIiRil8SjcnavigLTkW8VFBiAobLm03Qq6XdOZlf2tSOFLkmpnjwxE8&#10;bADGjhyoAMuRkiDrGV5J1V84OMIjczYNGvgBBnz4viZuDwsNQUR4KEJDxyI8LETWs43EqsTWQolt&#10;fIK8xKVNJXL0vAR9XniPY2JjkJAkL2T58LDtMLRyxPDhGDZsiCY1Dwsfq21mTNAotUSDvLijo+We&#10;J2j7pGIvzWpCXnaWJuS3Go3IlOch35ULV7oTk5va0SlWlleIxqoa2G2pem4M6xw7NljON0RBmCZP&#10;l2Nr3jGFYdJGeU5s+4nxmlQ/MSkOyfLMpCcloa+7G8e3bcP5ndtx5qNNuLhrO6589imuH/kCt49+&#10;JXYEd785pkoohqvcPXVKR8S7e4qJyI+JA3ZWIRTzBTFE7Y6sv3H0GO7L9H1Zx1A8wiYmj2aI3n3C&#10;qW9OqAKKTt2dM2dw9/w53CDQYlifzBNK0e6f96uo7p/rV0GdOasgiWBI50+cwr1vz+CRLFOYRLhx&#10;4bu3AIoghPsQgASgkoZ+XWLiYUKWc/80qU/DzL6T/RhKRmAi9dI04bfU9UCmHxGcyHEIhQhSWBeV&#10;Qiy5HY1Qyp8UnIm56ShLnYRR1wiHrqtC6sc7/QDqzn3pLD+UjhFDHB6rvbj/AC/EKWCeKI5WR5D1&#10;9OpVvLx9279/vxKK0/7wuqtvl9MC0wFFFLchvPLDqO/xSo5LpdOLy5c1FI/nyfoYisdt+FuojiKI&#10;eiD3iMovAiiG5xFWKXwTY34dDcXrh08cDp/5qzSfDpVMp/33jdeA1525sd6FggxZJHxS+Cj3gMCA&#10;0OrWydO49PmX0la+xZUDh3Bdpi8c/BzXvv4GVw5/jatHjuHCocO4KEY4dWrvPoVRDL+7JOWZfZ/i&#10;6+3bcXb/flU/cdQ7gqfDm7bi5Me7cHjDZuxfuRpfbdwi78gV+Lh3Lj7th017lq3U3E/b5i7AJ0uX&#10;6/zWOfOxdnoPVk/pxu4lK7Gtd4Hmgto5b5GqoLbPWYAts+f6c0ctXIgt8+bh9ZXLeHNd7tn1K3h1&#10;9Tx+vXYKe3tbsHOCFyd6G3BmbiPOzmsSJ74ZN9Z04dbqblxd2onbq7pxZelEPFjbiXtLm/By3VTc&#10;XtSC6wtbcHtxE57K8scbpuPGqk482NCD+xtm4vaaabi7bgaeb5+PFzsW4dGmXjzcOBtPNs/Gg3XT&#10;8Wyz1L2wEZfmVOLuynE6ktn386twZ2kdvu10YX1+uIY7rahIxexcAzY0uLHUl665cua74rA4z4Cl&#10;RVasKknB6uIUbKtMx6aKDOxskW/M5GrsaS3C1monvuhuxI7W4n7zYrPUs7Pdiz0dZdjR4kFfiVWc&#10;fyvWVWdgR1uRKqFoR+aMwycTy7Cmxom+So5SlqUQisnIZxXa0J1vwaxiO2YW2rG+pRxbpzTj9pcH&#10;8UTeF6paYkgdQaq0eX8b/07a/QU8v0pALM+uvD/unpD3z7fHpV2el+VXZR/mdJK2Lu2b0wx7Zf41&#10;hr7yHfZAngs/UL2EVzduKOhivWz7zD314ALVlufk3sp+F0/jt+sX0F2ah15fvqqdZhRnYkq+DeMz&#10;E1GfGi2dOgNKrNJJlT5WuTUJJzavh1f6CIXS18iTvkfKqEFICx6CXOlMuuRblZkg30H5fnksBuno&#10;WVGeGqf5ImqlU9riNKCVKqsCKyZnRmNWbjyWFBmxvCgZ630p2OSTa1xmwZoyEz5iiF5rNj5pSsfB&#10;VgcOT8zB5nIDdo3LxLEeH76YUqj5nVjuaJb70mDHwc4C7JTv+medHnDkumMzy7GXYW/1FoVQB+pN&#10;ODA+C0e7y7CzPgN76lPxaVMGdo/LxlfdPmyssuHL6T7ZJwcf+wxY7Ror7cOG9RVWfD6lWEfC4yh4&#10;X8+sxK5Wl+aBOjmnDjvq0rCnyY6vOvPxZZdXFVD7J3nwrbTdz2S/9aUGrHWHYUtJjPyGBG2zW5uz&#10;cGBqMXZ3FGBrkxP7p5RgQ50Dmxr8KqhNDdlYU2WX9ujG1sZsbGtwyn52Xb67qwILS21YN86D5bU5&#10;mFeeAY6IN704Fc1ZsRjvNmFcrgn1OSZ40xJQnm1BQXoS8tIMCqGcVvn+hw9H+MD/QErECHhSE+Gx&#10;xcObbkCehQAqVjrmVJrHwyP9Nv6TXeVMRnFKNPKlr9PstsIdNxKl5lCUS/+H+aFcUYNQbBiNctMY&#10;NGTEiuMkzpKTYYHSBmxGaQ8mtJZXoKtxAtyWTHRWN6E6twiVYltXbMb8KfNRkVOBjFg7Gr0NWDl3&#10;uTixZUij4ylWkpEr7+Lv8fLGXb/dvIsfCGzuMjScSbifKoj64QHD4Zg8/Bk0J1I/SKK6KACeAuon&#10;BU/904FSpwMwimFa96Su+0/wk9RHY50/yTGYD+rHu49UOcU6WZeG9PXX8baud+pnqBuVSJx/cvse&#10;bn93xX+uMk+wxVA8TnMZjcBLwdN1+X7yN9+6ryoswqkHV+R7dvWmruf8L/31al0yzXPRsL8XrzRJ&#10;eODYP7+miugVmMOJEInl2xA5AiMxQqK3CicqmQiaWDIsTvZR+NQ/H4BQuvyl1MlwPqlL62BIXv/6&#10;d7fVXFFv3pkP1PV/qlPmfwlsw/NRk2Vcrsv8JUGVKq76l72t94df8Nubn+W8flDjcRWq/fiLlgqs&#10;XvstMB0AUz8/l5Kj4/UrpF5Le6C9kPvEUD2dVzjEeyz2yD/P5Zyn+onwigopgiZVSskyXS5GEMVl&#10;Gp4nx/rlpdwHOfZLuYePpV0/vHUPj6SNPZH7q0DsnrSPRy/w+M4zdExeiOSMSnhbF6GkYyUsZd0w&#10;lk6HuaIHGY0LYa2cDff45TAUtCO9bAoyS6cit2IayhtnoqGtFwXyjLnzy5Hr8iDVZhcf1AImJacI&#10;gj7Dhx8OwAcffAhjkvjGNgfsqW6UFI6Hr3gaGmsWo6RgFsbVrUJtuX80vI5xm9DWuB6V3kUyvRkV&#10;hXM1HK/UMxNVFb0o8fohlMWWhzhDGqITqIQyiflD2YaOicCg0dGIseQh3laE2FSvlokpBUgmAMss&#10;kHNwItvu0PQcxc5s1BUVoUTKKvHBfW4P8jKy4Ha6dDS/hEQjkpgTiknDE5IwMogj3wX1gyfDW+XT&#10;P2EUQ/LkXGTbYQzdGxGMoaOonDJi8MhgDBo5FkODwhCZaFLIFCkWbbQiPNGMCAIng1iSVcsInZbj&#10;mlIRb82CzVGMzKxKlBa2YXz1VExr6sHSzuVY3LEEE0o7MLNxBho8tWjyVqOhsAJ1nlJUyO+ocjpQ&#10;5bCgPtMo71MDxsv7tN2VrBCKIIgjyNGXNIpfRB//rRJK/Kd48cWZR5jJtVNjgpE0egBiBv8RptHv&#10;yXc6VFVQXluMhskVWiNVqaQhc/0QqsQWqeaMHILkIf+OpMH/BvvY91GQ5E9MrhBKvgtUPGlScot8&#10;LxRGxchyjp4Xiar0GDlPP9AqSYvVP0MIofgnB3M+pcbLOcZx9D6/KipdfF8qoVQhlRiGXPGnnXI8&#10;r9TpTQ1DTXaMfNMi0Zwn/QlCpULpT7jEL3fHK3giYBrvjkarOwrTfRYNx5tUyG9QuCqiaBM8HMlV&#10;zi0jXK5vLErsUXCbxsKRGCTfmmA4bQlw2ZPVcuR76bQZ8DujXEiCD7M48MPFMR89inKzMIzlqGUj&#10;B/tHD0uIhiVZLrglSUEIw7toYWNHISR4lKp6NJTNEKdJvGlB4mQHiZPN0eVy7GmoLinCzM4O5NlT&#10;USvTExtqkZOSgvrSEs1L4ysoQPeECbLeruF3qQkJKMjIQJU8CN7sbFji4zWRuDvTISduQ3TwGKTI&#10;A03oRAvklWJpMSepUssPnZiHxz9iWkBt5A+D8zvfhE8MgUuMk+sgTj+XE0KpckUhgj/cjWApYKwj&#10;YAGo5A+38qujqFJignfmCVJYxbqkTJDzYH4sqlAIoHjdE+LCVc1klA5mQmyoKpmSYkNgjBwMY8Rg&#10;WOLGwm6MgF0acVqCNDBrOIqkA5KXGo4CaThUDu1c1o6lk7zok07XJ0uacOvLlbj1xRJc2S9Ox1eL&#10;8eKb5fj13Br8enYVfjq9HL+dXY5/XFiBX88sk3I1fj6zAm9OLMXLr+fj5ZF5ePZlDx4fFMdn9zhc&#10;2FiCU2vdOLIkE5/MMGF7lwXr2o1Y1WpGT0kYphUEY3LuGEx2h2JWhQG91SbMrjJifp0Nfe1ubJ/Z&#10;gB2zWrFz7kTsXTQJh/smYes0D5Y1JKOv2YA14xOxqt2ELuk8NuXGyQMRrRDKJQ9YmjxgNmO45oIi&#10;dMpISdAQPAIluzVWy/jI0UiMDtKQOrslAXZzgr44IkOGIzp8BJISxiqEsvfniGIeK5O8OMKDhiJK&#10;tmGi81RZbjPFwiQPa7x0/AmhoqIiMGzoYHkmZLuoKE1ATpjjTxLPkjnS/CPmmUxGeTYsck7+5N8J&#10;so0xPgJmeW7YfuIN0jalrTIUjmCJI0uGhY1FpLzYGDbJML8gac8Mx2OYZQAWERTxo2VlXjQmzZeP&#10;WLo8M2lWK9JtKagqKZPnqhJdbZ2YN20W2uoaUSDPikOet+jwcISGBCFcjsM26wercRouyjbJ42pb&#10;pvJO2mKstM1kcWyYmD1V2u/R7dtw6uMd+H7/Xny/7xN8t3cnrny+HzeOHMb9E8dx5+hRmf5KHPzD&#10;CpuofCKIorKAJUGUAqmjUjIU7xvZ58RJcHh8ThNAEURRDcWcUNcOf4nb3Pb0aTwWB5DgiXmErrMO&#10;qfPmt9/iHp1GWUYjhKIzSHUToQUB1N3zFxRWEDIxLO8+lUwEU+f+OWJeQA1F+EGQRLASUDhxngoc&#10;jozHfW6fZC6Y7xVEsW5CJJYESQqtCGFkHZVXDEsjgKJ6592wvQCEIsTiPCGLhuFdFodX6g44yI8J&#10;k65dUwj107370sl/otCJ8OnVQz+EevngkXScH4pT8BAvrjN3xzW8vn0bTzgtpqPuiQMdAE50jP3A&#10;iTDKH5JHqBTIFxVQSnGe+zKR+SO5poF7wOTmNCqcWAdzODEPFHNfMWxOc0GdO+9PVM7fINtQRcJ8&#10;OzrCmDj2hFF35V5ySHsN5eO9ueAHgY8v9gM7mWYI41M5Dq+pXl+5T7xnHBWR94shlISJt44ydPM4&#10;Ln/6Ga5/+TVuHmUoqLSRI9/oyHYEUARRVEYxHI8heP5cUIdx/sBnqnq69PnnOLFzJ45t34HTu/bi&#10;2NbtOCp2ZPM2HFqzHofXbcRHs3qxffYcfLJwCfYu78NH8xZq+N3u5SuxvqcXm3rnYllHJ9Z0zdTw&#10;u77O6aqA4jZMUr6mcxp2LVqCLT09WDN1KnYtW4pf79xW+MRwMCpynl8+ix8vHcPuWc34fEYNTs9r&#10;xLfiYF9aMh6nehtwYWEbrq/owoX57bi2cgrurOnC3bVTcH9tJ24tasTNBU24MKMcD/om4tHqSXi4&#10;ahJu9U3GvY0zdbS8Z9sX4tmOhXjy0Xw83joPt9Z267KXnyyRbWbh1pppeLljrtQ7CefmMP9UK87N&#10;rcLN5c3YXZGAVdlB2Nlgx8KCBOwYX4LV1dlYLM75vIJkrClPw6riFKzwZWCmOOZ9RRZ8VJmOeelh&#10;2DuhDIem1uDT9hJ8NolD5Y/HVz0tWO3Lwu6JZfh4vBfbWxgO5cbeyRVYJPX1lViwv8OLvZNKsGdy&#10;OT7pKMWW5jxsanBjU5Mbq+TYm1qKsLTCifml6ZhTbMe0fCuW1OZjni8ba5pKsLy+BLcOH8Cz8/I8&#10;yzuKEOpFf4inAmMNCT0vz7H/OSQ8v3fyJO59e0LanjyX3zEPHJV5/jBXwiiCKZYEUU8JmmT5c5ln&#10;OCyXs71T+ffkGp93vlfO4cVVwtpTeHbxLN58L8/GqWPSWXNhkseJyR4HppVko82VgprUePjSEtAq&#10;y1s8Ltn2IhY0VMNnTIQ3MQ65EcFwjB2BjLAR8Fqlwyh9A1dSNHISI1Eo36oKWzzqpJNaLd/MKluE&#10;1J+CNqcBs8odmOGxyjVKwdr6XE0cv6HKjsXSuVyYE4FdTZnYVmvH2nL5nleb8dn4TOwfl4H97TnY&#10;Lveb6qjDXV4FPrvHO3FoikdtdalB7lEedrZk6vKPZFvCqMMdOdhRFocvxjuwb7wLu1uc2C3HONLh&#10;xtr8aFnmVqh0uKsMm2vsOLugEVuKYxVynp5Tgx1NWdjTlqd5nz6dWIBLy9sVQB2YVIhPZdnhaWXY&#10;1ezA1opkfNqaiT2tTh3xbmtjhkKzXbVWrHAFa0L17XUpqoD6bFopTshx9ks9SzwJWF+TjjWVqdje&#10;Kvs1u7C+1oE1VenY0uDENiqiWvJlOyM+Gl+IHR1lWF7jxEyPSYHnQmlz88RqrSGoYsiCMxG14rTw&#10;3/JcpgtI9v/bnMV0AUmRyJS+SkLQEIR88HskBQ2QbaKkM27wh2lYpW9D9RrDNTjKIfN7iHPBuqqz&#10;ktX5KUuNlmMYUGwKQVNOMiaVZKDEHIri5CAUJY5Ca04SJrjN6PDYZX0aqrLsyDNZ4MvJR3NxDRoK&#10;KpAZa0K5IxfTmyeIU2KXvmI+6goacPijw9i0aIP0sVzwOt3ibObBFpWAqpwCafvfS7u+owDq5a27&#10;YPLxXzhS26MnYAjeK4bIERARIFGh8tAPoQLgJ6CEIjQKLPu/GeESodAPhFD9IErzNd3nPAHUQw3N&#10;C0CtAIgK1BsAQYH6mPSb23Eb2q1L8sze9eds4voAiGIeJ80DpSqou5pg/OVt5p/yJxtnWB6N67gt&#10;YRV/I48VCOELGJOhU5lEBRLPh6Z5mvotAJ3ehVAs/wUM9UOfwHxgW+7/dtuAUeVEVRWXy3q1QD3/&#10;F/sX2EXrr+vtOfJ4qoTyw6YAcAoopXhub9VS3L8fSqkRTL2SZWIKoF6zbjmW2G8//Srnx+lf/EZQ&#10;RSjVr55So9KqfxnhEPN4Ma+UQql+8ETl1KsHflMARSj1SO4pTbd5Kcv8Kiq1R/1wivbEn0NKYdQz&#10;uUd67eQcxTjPXFXP7j/Fk7uP8ezOI7xmO3wg7e3xa9y59gxV9dMRm16J9KoZsJR1IbW2V2wejOUz&#10;kNu2EubSabD7piG7ZibSizuRWTwJ1a1z4MirVSWUPcOto+PlOHORkWbX/nuaiiWS8Le//Q1/++vf&#10;xD8xID0tEwW5Fch3NaDc24Xaivmoq1iC1oY1aK1fg3G1/lHxGiqWY0LTJjRWrkB18UIUubpRXNCN&#10;ivJZyM5uhC21GCl2D4wpTsQl2RAZZ0CU1E9lUWisEVHJDkSb3YhJ8SLMXIhImxdGhw+2zHKkpObB&#10;Je8DU1wCMk0m5IiP0Vhaqkoo5oUqznYhL8OBbHsmrMYUmMw2GEw2JCSbERGTgMEjRmPY6GDxI5IV&#10;OFH5xNxQ76qfuN2IoDAMGxWCkUHhiIpPku3kvOKTFUANGuUHURFUOplTES31R8qxoozi78t0GAFV&#10;cgpiZJ7hefHWDMTLb7U6vCjwjIPX3YQJNV2aiHxG/UzMHdeLqVVdmFI9GbVuHxqKfCjNzEGB3Iui&#10;dDtKM1IxzpOFxhzLWwjVJu/WKnn/Ul1E9WqaMV5TFVGUwIHWAuF4BvHrTOL7p4qfR9WRJVT8xEG/&#10;R+zA38s3OuQtbOL7neHanPcwvC4tRkuv+PG+jDg5jnw/wgciceD/q+Zg+HVcsKqgqHyi2okQSqGT&#10;+MUl5jBUpkWjIlXqtfoTlhNm5SWHoYCj48k3JlO+Lxz9LtsSqwCKMMqeyJC8SFjEtyWYyrbGaf5C&#10;huMVsu7sePmORKLBFY1md7SG3tEmFyWjwSHfPKqeciM1EXmHV3x1ZxgmFMSj08tk5GH+0LzcaOmP&#10;hMk3Sb5fObEotoVpqF9xehyyjaGwJwTJeYTClWaQtmREbrpR/HwTfkfApEqnpDiMYr6c0UNhFCeU&#10;o7KFjxWnOCYcJnFYbSaDytJSpFS1iKwPGTNcto2TRmlAnNykJHFmnfZUZKaKk2wxYcK4Rh1lrsSd&#10;h0Wze5CbYUemPIQl7lwUu7KRQJWGON+jB3wId2YGipmrKdWmo9QliHOc53Sgsry0X7lkEOfbIscy&#10;yTENiAyRfcMjkGRIhNVi1tA6Ng5CMzrShAnMiaTxmwmxuv5tSBTBEXNgUQHWD5MIFwL5ejTZd7/S&#10;JU4sSuqIi4/XkCZaZLRsz+lYf6heotQdHhmGeLludPQJEOJkXWQEE0YTVBA+SL2RITDGBiE+OlTB&#10;XhKTnkWHwSINJiUuSBrHKKQlhsAlnR1n/GB4kgejsyIFPQ0OtBZEobfOjJNb2vHg6GJ8t6cLd76Y&#10;g7tfzMUv59apvTm10g+bzq3GP86vwd/P9uG3M7Ls9Aot/35mBX49tQz/ONeH/zq/Cr+eWY6fxX49&#10;uxI/nVyKN8cX482xhXh+ZBYe7O9QCHXlo0qc3+jFseUubJuSiC2Tk7Gl04YVzeKItKVhdnkMJrvH&#10;ors8TiwevbVmTC9NxPLWbCxtlI5qdw2+XNmFI6t6cGh5Jz7prcPWrkIsrTNgzTgjFlWFYVOnHV0l&#10;8ZhUaoXXHglvViIKxLLkRWDvzwNllGuVYoxFBkPy0hKRbo1GfMQwGGLGIDk+FKnywBnlOlqSI3U6&#10;JnwEwoIHIjxosIYnUjVltzEJvtzzqCAEjfgQUaEjkGaOlXUxSJd6zbKO8b8EhoROhFDMv+UHT/72&#10;QUVRQFWUlCTPhDgMTDRoM5vBhOKZ0n4LpFNokXudYQiHgdCW0DEhXrcPgM5AaCdzg0VLWw8Okudg&#10;1EhtdwqNosP97VLaq0Xat18hJeceSQVcEgyyXV15mfxWK0o8XvR2zcC6xcvR7KtGdVEx8nNciJBn&#10;hPUq0JK6CEaZ4J6/gzmiGLYXEyntXIGaX4XH8y3LzsDhzRsVQl07dAi3mWz86BFx9L/E1a8O484J&#10;JiI/hrsn/eCJCchvcKS8o1/jypGv/PDp2DHcEkeQKiiOnEa4wWHydch/Ah9ZTqPy6ebxE7j19VHc&#10;19HtxDGkCkqMjiCVT3QKCZ6unziBa8ePv1Up3D7NnFLi7F25Jtt8p+FaBE1U2VBx8/jcRTneKTw8&#10;Q+UUR2/7Xvbzq5ACqiaCIc091A+ICI0UHsk0FU4M77vxzQndJxCWx2mqdp4QKElJNRBHeiNo4ron&#10;hDQ8BkGUrKfiiQm+efwnBDoKqi7jkfyG+4Q5qtKgKkqWy/SrO3f132cdgYgQiqMAUQ31kB1icQTE&#10;Xt68KQ7DDbyQ8sWtWwqiHolT/JTwSep5q16S43CaKifCqUAoHo3rCKACoXuESVQ1vZZ6Oc3fyvNh&#10;SeDlV4Awh5MfpD2R6/xUyheEWrKfbvMdlWOXcVvawE25/xxRjCORcZS8B1JqSKXsz8TkDJ/kdbjN&#10;6yrTGk4p94kAikooAiheZ87zPl8+Im3q6De4dOAQvtt/ELeOHVcl1JUvj+L28VO4/vVxXPriK4VQ&#10;Fz47pMqn03v3a9LxYx/vxOl9+3Fq9158uXkrTn7iV0J989HHOLF9Jz5ftxFHt3ykKijmg/p06XJ8&#10;tXa9Tm+ePRe7l65QW9/do/BpE0GU2EfzFmHfijXYNIsj3vVgoyzb0jsPm6Xc3N2NLTOm4+rBA/jx&#10;+wv48aq0DeYkuvwdXt28itdXL+DvV09i66RybG3IwjFxts/NqcOFBU242dcpZQtO9dTj0oI2nJ/X&#10;ooDp4rwGXF3SiquLWnBjYSMerWzH41UTcEcc93tit5e24u6qTtxZNwP3NszCs+0L8OLjRXiwaTZu&#10;yzJCKAKpx9vmSNmLR5tm4vqKdlxe3IAbfa1i43FpadNbSLDEFYae9CAsL7KiOzMWy33p4tBnYnOt&#10;E33FNiwstGK+x4IvZzajL9+A7dUOHJxYir3jvTjaXY+Dk3zY31mNtVXZ2NtRqUqoVeLYr6vOwmfT&#10;arC9pVBtU10W5jgjsarUgi2NOf6QPLHV1U6FUNvbS7GyOhtLfFnYOtGHXq8d3R4b5pY71ZhraUlN&#10;EW4d3o/nco2fXmKY3AUNG+Wz+YjP3tUr0n7P4/k1gs7LClP5/KpaStq/JvsnaHqn5HJt94RS0q75&#10;HtPtZZrLeYy7F/j+OCfPCaEz302yrbT3J7LuhUw/OX8WP12T5+TiGTw+dVzDMP9+6wp+vn4Jv92+&#10;jDfSDl5+dxZvLp1DpSURFaZ4FMaGoyAqWEfvcUvnMT8pGh5TnHReE1Foko6nKUo6f/zn1oyGVOk8&#10;Sqe0qzAV072pmOhMwPzKTPR4LRqy2Cf3amGRESu8SViaH4t1JUlyn2xYkjkGW8oSsbPWit2tOVjv&#10;M2N7QzpWFsbj8FQvttfbcZzhce25st6pyiiCp697ynFoaiGO9vhUHXWYIXz1KfhmWhH2TcjD/olu&#10;7JPv//YqE3ZLfTvH5eBjhgNOKNByZ2MmPipPxKaiKFUxUfnEcMFt9Rk41OlV8MTy2KxqHJpSjM9k&#10;mqF3+1uz8JHUubdZ2qAvWY5bhOW5IVjvjcYWXyIWZAzHZx252N6ciY11duxozsLKkmRsk/7T+spU&#10;rPZZpe1JWWnH1uY87JlUgo31mWBOqG3NuVhTlYGdHWXY0OLBvNI06Zs4sUTaXFe+GS0cwjo7AZ74&#10;4ajOTJDOuhnl6QbkWqLhJIiSDj1DHuzJUQqiHPLtjxryZ0QP/QucVKpL59trk/uaEosihuQZI1CU&#10;GqsOAIfYrnIYdJQ9WrmGXkTAkxSEspRwNGQnigMSBZ84JVWyfZ04Hs1yDq15VnSU5iE3KQHdLePF&#10;WXSJo1UNX7YXla4iZMabkBFvxJJpvegeNxX1njp4UjzoauhEz4RuuO1OuGzpaC714cDm7Xhxnbmg&#10;7uGHuw/x0wMqgu7jjXx7mIOJI7apGoig6B5HrZNv0cPnCqR09Lt+RRItAH7enQ9AJF1HsMQk5Pcf&#10;46d+FRTnf5B55oLyj4LnBz7cPgB/WAfLn5+/ejut4IdwQSyw7vGtu7h75bpuo+F9cn4sCZQYQkio&#10;FABMqnS6488H9eS6fCNv3MWz2/zdcl6yH49P5daLew8VRLFOGn/vczlXf14nhoG9wi8v3qgSKgCQ&#10;AuW7xmUKggh03i37LQCH/ue0GvNE9eeKCsCu/wmX/rf5/5O9s83/dox+4zKeL6f/57n795F5OZef&#10;CZ9eyrZvwwr9EIrgyT//C377kSDq57fwibDqN4VTP+PvP/2qRjD0d+4j61VZ1b8tQ/eofAooo1gy&#10;kTjVUgRUDN1716iMYkgfYVTAqJJimF4gr1RgnqF6TIr+4q4/Ob22EbbHx29kv5/wzbErSEgtR0R6&#10;DaLzWmD0dSGFOaKaFsBSNRP22tlI801FiqcdtoI2JGfWwFUyHh7feFTVdSDLWahKqGJvKdJT0xRC&#10;pZiNmkd42NBheP/995EQK75NEkdgz0axpxXe/Emoq1ygScmZC6rOtwSTWjehtX4t2hrWo7VuPWrL&#10;lqCyaD5K83sUQpUWd8PlakZ6RjlMKXkwmB2INaSImVUJpYqoZBsiDHZEJLsQbvYgPMWLWLsPMdZC&#10;GOSdYLXlyrkYYUsyqhDELebLzYMjyYQiR5YmKs9OSUWuI1t8pQyFUAly3gqc5BgcGW/Q8FEKofwg&#10;KlFD8zhSHkGUH0CFKoQaEyr+dRzVUUmIJ1QyWBBntGHwqBAMDYrAwNHiE5lsCE0wIjgmGUExUo/B&#10;isikFFVDUR0Vb7Ej2pgKQ5pLzt+F7Gx57xWNR4O3Db1t89Db3Iuuyk60yjVtL23RELwMqc+TZke+&#10;LRVp4vNkG+Lgy5B3rnxH6+WdO82bLu94g45Ayj8FmDeJgoa4mDDx2aIUQo0cMkAjwHQAr5hw2A1R&#10;SJd3fVZiOCI+/DckDv0PpIYNRF5SqKqfGGLNUDlCqAJzuEwzXxQhlJQEU2JMRJ4dNRTJg/9dQZR5&#10;xH+i2BSqgIkAqio9DmXWcAVQhFFURdXJ+79cppnAvEjmCaEYjsc/Nxhml0HhhZSOpChkil/rNMXK&#10;fLieq1pSBDKSwlWRWyr1VznjUJsdLd+1KLQXGnQ0PIbjNUqfjHmgJnkN6CiKl2+O9DWywmR9POoz&#10;wlQFxelxOZGaQ4rhe1RCEUL5HFEKoUoyDciR87JEDYc1ZpQcNwxuue7p0o/JJYQiVHLYreLchiAq&#10;LAhjRgxTiBMeNALxUeLcmw2wiaNtTY6HM90Gu1UeooRoDBv0oSZw5uhd+S4nCnKz0d7SBJ+3EFWl&#10;xfLQ1KKqxIs0YzJcGXZUy3R+lgNZKVaYCG+CR6uSacCf/oAhf/szHCkmFObmwC11MfwoZPRIREeE&#10;wiIPLZ380aNGIZROdXCQONFxCA8NxahhwzXHDsOfNLk3YZE47VR2kFxynnmsCJNonNdwuXiqm8IR&#10;HRumQErzN4mTTgUTAQOBAx13v+JFHPhY7kvlUoI48YRTfiBlSKbCJR6RUieBAiGUwi6Cqeixqrgx&#10;SAOmKobT5ujhMIUNkoY7BunGcOkARKHKbZbOCBVNYZg1zimO0jJ8smw8Pl/ZiK/XjcOb81vx04Wt&#10;eHN6Lf5+fhX+fmYJcGEZfjsr5aUVwPnl+PvpxbJMpi/14efj8/CPU4vxj9NL8cuJhfj15CL8cnKh&#10;rO/Df59ZjL+fnI//OteHn75dpvbbWYKrPvxyajl+PLkEL4/MwaNDXbizuw03P2nClW0V+GZFjkKo&#10;zxdlYUN7PNaMN2Bduw1Lm8xYWGdC34QszKxIwNLx6VjQJB3h0kSsHO/C+o5C7Jpdj12zGnBsbQ++&#10;6uuS+Vps7y7BymYztnTYsKndhOUNBixsSkNLQTyqXNKxk4crmw9uRpImMku3JMCRapIXuVFe5Any&#10;EoxHYtQIWBLHwhA1GjbpkBMkmeRBTE+LVwsLGojI4EEIGz0Q5sRIWJKjFUBZzLFIiAvB2NGDkBgb&#10;rOooqqQIoVIs8QoxCaECSqgRw4dqmwgoodgu2JaoMoqSZbzvyQRRiQka1pkhH5qqgmwsbKtAsbwc&#10;CqWjytEFUy1GJCbIeYtpTq8EQi2GCnJZHMYGj1FgFMhJxrZKpRRzjxmS5EUfF4+g4BBEhEUgKz0D&#10;caEhCnqTkxKRJi/VCm8JJjW1SoeyAtNa2pEjnUtHql2eE2njbMvyXOjz0A+gwqPkGSTUYvum8k/W&#10;U2JqiAjDlmULxVHfgEviPF/Yvw+XOSKe5oMiaDqqScgvf/Ulrhw5oiF43395GDdl2e1vjuHy4S8U&#10;RN0/cxq3T57QnFCEUARLVEHdI3SiaurMWVVDUQnF5OUBhcuN435wRRilOaHOnlXYFIBRtIAiiuoo&#10;qmU46t3bcK4L3ym0YPJrJhpnSN6D0+f0HKhuoqqG21HRRGgUAFHX5TyvMxk6AdSl7/0qqXdAFEfO&#10;uyLnR0UFQ/zuUaFDSELAdtFfB0eqI8Sheor5qFg+lvpZh+ZQkjqo/uI8lT9P5DjPFU7Rqb2Ch+Lo&#10;8vypTvqFHW/pKP94/yFe33sgnfOHaj8wN9T9B3gl21A5FYBRLxkadLU/FI8OtUxTmUTA5Fc5cZ7K&#10;Db9iifMEUFRKcR+qoKjwoAJKnW2CKTkn5rPSfWQ7nidzX/EaqPJJtuF2DAm8x/spv0mHuRfnW0Hi&#10;6VNybQj35N5coALlMp5fu66/8c5JXtPvVGVGUHdDriUhItVOqnqS+8r7eP34SVw8fEST0hNEXTly&#10;FBcPfq4qqMtffIUrXx3Fdwy/O/w1Lhz8QkPzzsv6CwcP4est2xQqndy1R0PzCKaOfrQDp3bvw4md&#10;n+DI1q04vn0nDq5eh8PrN+kIdgdXrMLna9bjo57ZWDa+HR/NnY9Ns+aoMQ/UislTFT7tWLBY1VHr&#10;u2dj/Yxe9E3pxra5CzVkb7dst2f5SuxcsAAvzpzCM7FXF8/g0bdH8fLiaWk3R/Dy+3N4dvYYXp48&#10;gJ2dFdgt78tT3eW4vqQFl3prpRyvdnGWTC9swa3lE3B5bj0uz6nD/RUTcGNxC67I/K15NXi4pAkP&#10;lrXg3tJW3JxXh6d9E3B7aTturZiEf+xbjgdruvB6+zw82zIbP+1dgbvre/Bsx3zc29CNBxu78Xhz&#10;N271teHS4gbcWduB03Oq8XGlEWsKohVAbKpOxZoSG5YVpWBOXjJWFJmwodKBTXUubGzMx+ZmDz4e&#10;X4L97V58VO3AziY3Dk0sxY7abOxrK8b2FiYjr8VnXfXYKfMMx9vckIvVFRkKpTZKPV/2NGheKCp2&#10;1lfacXROMxiSt7XFgy3jCjUxeV+tfFOaixRALfQ5saAyB1PzLJiWn4JllXnoayjFzt7pqj66d/YU&#10;7pzz5y6jwk6T7X/PMDxCIrZhv5qRkOmprCPYpvH9ogonQuF+OPVCnjO2YyqhAqF5D8+f1+fv6WVu&#10;5wdeBFAMz9NngLBKjsfcaC/keXkm27yU9s8wZY6455+WtnHpHJ5eOIUXF8/il6sXUZeajOL4MFQa&#10;o1EYHYzc8NEotRrU3PIdK5JvWLEpGs1ZRjSkRqPFHouJWYloSonAeEecApOZ3hR0cJQ8Xzpmey1y&#10;reyY55VvdbEJH7cVYLl8Z9dKx3FPXRo2euOwvdqCgxPzcWhykV+xNNWLHQ0OVTTx/m+rTVMgtW98&#10;toKfj5sdWFNmwIFJboVQu5vT8Xm7rJucryPbfdZZiE/H52CfLD/Qmq1Jv2mEUZ+0uHTkvF01Zuys&#10;MuKLSQXYWmtX0ET1E8ETpxmad0LaOueZVJ25nzZWpWBfaxY2lyXKuVuwtiAcn7VlqZrryynyu/JC&#10;sF7W7e1wY9cEN9ZVyu9imN94+Q0Nsl9dBra3urGvswy7JxajxxmtIGpNdQbW1WZJW85FX002uvOS&#10;0O2Wfk1zIZbUuzFBHJMaayh85mBUpkZhfFG6OhVVLgu8mUYNbXAwz4b0VbKkD+GQznVSyFBEDPoP&#10;WMOHIT9FHICI4chJCBanJAEFBFcMg0iLUydlfLEDpeKIVMl9JISiGirfMBY+ub/ltnC0F9lQJ/ez&#10;Ve5tftwolBlDUZMSjc5iJ2pddnjtsr7Qi66WDvjE2ZrW2oUcYwaaCstRkV2AtvI6pEWa5ThN2Ldm&#10;D2a394iTYkOhw4W2qjpxUKzyPZS2fe2WQiiqoJ7fvKO5mJiAnHmYFLwQIMl3SWHO/af46RFVUs9k&#10;3p/smxAoAIYCkEghzjvr1MTZV+CkyhPZl2CIIVF3Hsi3TkoeQ/YPKJ1Yx7uqJ9ZHC9RN8MTlATXS&#10;wxu3325L9RPBE5VQCtAIL/qBA2ETIRQVUI+vU1F8R5dRJUUARdN6ZJ8fHsjvkfJ1PxCjEUJpgvHX&#10;BBr9o969IoSSeeaJ4nLmceoHPQGIo/YOBPqfgOfterF/AiDCnoASqh8CBfbhMfrhl+7bb5z/n/Z2&#10;faB+nuM7db27X2D5P8/Bv1xzTcnvVQD3/A1+fkXVF9dxX9Ypdb35WUpO+5f98lLW94MlVSP1wyrm&#10;ngqUCq1ke8IogihupyXrYTJzHo/Jx/vBFE2Ti6tKSu5zf3JzTqsa6ok/iXmgJJDidABA/fL8R/zX&#10;y1/kPr/U+6/5wh4+x7O70m6e/oxXz/6B3kXbEWoqwuiUUsQUtCLF1wVjSScs5dOQUduDwpa5yK2e&#10;DqOzHtnFE+Aua0dJZTtKK8ahqbkDhZ5SpNsd4rekaDQD8xQzsuEvf/kr3n//AyQnJkn/PUN8kDzk&#10;OmtR5u1CVdkcdLRuREv9arTUrlIlVCNHxKtbg/H168XWoiy/F77CXtRXLoLX0wWXaxxS00pgTStA&#10;ojz7VEIxJ5QCqCQLIuKZW8mB8GQX4uzlCLN4xYoQm1KEGFmWZMwSHygLtiQzSnNz4XFkwmnmaOZO&#10;5NszNBzPbZdl8luohAoJiUQwR6cLjUBwWJSG44VExGh4HlVP8cxta/BbREy8AqjhY0IwJkR860QT&#10;DFJHHM9NzjFK5pm3KkrOc3BQhFg43hs2Gn8bOgqDGEYYFIkBo8MwNCRaQ/HiLHYtY812VUIZ09zI&#10;zPShvLAFTSVt6KrrwvKpy9BR0o7O8g50Vk1Erbsc+XKdzeHii4eFwhgaDKf4blVZVtQ4DJjqzcA4&#10;R4JCqObsZNTlmHV0POaEoqAlXny2D9/7Mz748x9VcEMIlcxw+Vg/7MlOlvkxHyB2wO9hHvM+rGMG&#10;IF/e04RDhdZI/V4ESjWDvP/lPc/Qu2JZzhHycmKGI2XUn2Aa+gekB/9NQ7EZgkcQVU7llPjF5fKd&#10;r3XEqxrKr5CK1noIuAptMcg1R8r7XPzNmCCkxgVrih7CJ8KolJgwvypKzpcQiqO1ani47FuQPBJe&#10;0wi5FsFozIlAvYPKphhM8BgwycvBOGLRUZiINnesAqmmrAg0OyPRVWpSADWpyIBObxI6S0xodcej&#10;JlPONT0SpXKuOaYw5KYmyPcxSs5Hzis+GMnhQ8RHTYDbYcHv4iI5YlqsZnuPixgLS5I44nHirIYG&#10;iRM/ClZxki2yPkG2SzEmKIhKSY5XK/HkKjjyuJzyMPiQm5khjdSGUk8+slKtMCXEwpwYr8ooV7od&#10;BnHsw0aNwLAP3sNYce5jw4Iwesj7GD7or4gKGwmH3YI0qxFmOWbQiKEYO2akOu1UFI0cORxDBg9E&#10;8Ngx4sDHYfTo4QgNGeNPmk7HnXBAHHUmZo4nhY2NR3RMLGLjA6PI+RVPdPI1gbgYS44uF00oJQ2S&#10;01SJqNMuzj8TyNFUBSPLOFIew/zosFPBokor7hcbDqPJINuFIUkabXJiOJKiRsAaNwIZ0lDs0uBy&#10;LGFokU59mycUTbljMaXCKA7+fDw+sQZnP5qMu5/PweOjS/Dr99vx88VN+PX0MvzjfB/+69JWtd/O&#10;b8R/nV+D/zq3CpDy1zN9ss1y/OPsCvz07UL897nl+PXUYvx2apFML5Pphfivs0tl/TL8eGKBLF+M&#10;n4714NeTc/CzTKsC6lwf/i728ynZXup5eWw+Xh2dhyeHu/H00FTc2NmA77f6cHJVHr5anImd3SYx&#10;myqhNk1Kw6pWG/paHegpjcf8ehMWNlnQXSad31oblrfmKHDaOqUcR1d14cCCNi0PL5+IT2aVYX1H&#10;KtZPNGFtczyW1cZgTq0FddnykFLCJy8Cr3TGXLZ4ZMjD7TAnIN1CWGpSNZNJOnCJ0SMRGzoUGdY4&#10;zReVZo2G1RIBo6wzyzVnHqnI0CGICR8l7TsSNukcptoYqikfAUscYiNGy4uE4X6RCrVsstxmZR4m&#10;vxKK95wQaggT0cl0IPyO08y5NGrkMIwNHqnhnlQ6EZQmSPszJiSixVeE5eJsfbqoFV+tnw2XPISW&#10;eDk32ZYJ/ON5DGk/HI2SZUx0FEbLcxEs7d2vyqNaL1raZCyi4qjeI0SiSk/OXT4MVFxFBwcjJSlJ&#10;cznRMlJSkWVNRamrAMWZuRhfUY9cmwO5GVn6bGjbl7YaKS/TKJmPlGcjMtIPWbWdyzEN8tuy5EP5&#10;xbbNOLVnF75lON6hg/j+i0P47vODOorU9aNHFEKp0unbkwqh6FjdlekLBz5VCHXzG45y5w/LI2B6&#10;cOYsbp38VpVQzAvFkfLeTUBO6ERVyy1Zz+TSAQh1/bgs6wdR7xohFB1GrqNihsonqmb8AOq8wiYa&#10;w75uf0v4ddIPoc6cV9UNFU+BsDqqm1iqwonQiaBF7F3VE+tiHiSCJc0RJfNPz4nD2g+nuJ+G4VHd&#10;I/MEUSw5T6UQE5YHQBNL2kMCK1mu+ZSoyOA24uTyeAyBI/whcPrpgR88vRF7fe+e2huxV9eu+yHU&#10;jZsKrZ5dFedXjsWSqijmmaIi6iEdalnGbQJqKBrnCaM46p0u435yDs/FYadSieuZ5JzbKIiSdVR+&#10;UclFgEUFVwBsaUJy2Vbv5/lzuCvOP0dJvHNSrjtzS4lT/lCccFVJyba0O6eonjvxVlX1SK4nwx+p&#10;hiKMIoAijCKEIoC69NXXuHL0G1yT6etiV1Tx9AUufPaFtMnjCp8Yiqfl51/i2917cHTLNny3/wC+&#10;2f6xwifmfzq0fhOObd+p0Ikj3DEPFHM+7RLbt3g5tvfOw57Fy7B5+kxs65mNjxcsViUUc0GxpMqJ&#10;Sijmg1rc3qGheZ+uXoudS5Zh+8LFWDShA1vnL8QXmzbhzTW5dvKbX12R+/LdWdz+5ks8O/+tKqIe&#10;nT2Bn66cxa8Xj+DA7Gbs6/Bgrzj3x6Z4cX3RODxePw0Xe+sVQF2d36wQ6tjEQpzuKsN3s2oUQt1a&#10;1oZbi5pweUYpHixtxvM1HbjDUe+WtuDxyjY83TAN1xa34dmmHtzt68SPHy/AzeWTcHf9TDza2qsQ&#10;ikqoq8tacX5uDc7Nq8KVFW041VuD3Ry91BOL9TV2bGnIVAi1tjQVq8vtmJEWgmUFRqypysaCQitW&#10;+BxYXmLHpioHPqrLwcHJFfikIReby9JwYEIJ9k2ukjoKsKnOraqnNZWZCqGYnPzAlCpsbXKjz2eX&#10;Yzmxf3Kp5udhUvOd7cXY31WLNTU52N5ehiXlGZiRa8SymlwsqsjBlsk16PGmo7c0C105JswqcmBx&#10;UyXO7tqBp1QmEVpLmyWkvXX6lLQ/ef5PndCcUGyTDK8lgCJoYtgdlZd8v7DNcjqQI0oBFeGU7MN8&#10;dgwxZfJ+huY9k/VPvr8oRmAl7wu28SuXNbHzXXkHPLssz8glQi2/3adCU943DwiopeQolE8unJX3&#10;ySl8sXY5qlPi0Gw3oCopHOXyfSqlAkq+F15DDLwyXWqORZl05hg60JoejRn5FrkmJvQUpGBihnQU&#10;s+LQU2zD7NI0MSqW87C4mjm0ktFX60BflR0b67OwqSIFB9vc2FRuxHI3FUnJODTRjd0t2dhak4Zd&#10;zfL9bs7Gse4KDbH7pCkTR2f4cGiyB2fmN8i9TsFHDenYVG3TxOIcXW+HzH/RVapqp93NWfi42opv&#10;e3wKnxiKR8BFW1dmwsGWDGwtM+ALqW9Lrf1t2N2+CfmqfjrS7ZN9SrU+QqgdUud2qXOJnOtu6Sss&#10;zRiGfbUmHOpw4djsSmyukr5ESRw+bZfzb8zQfFCb6tOxpVHabmUKPp9egW3ymz6Z6MWB6dLmWtz4&#10;uL3ID5+aXNg0zo3V0nY7nbHoypUOdU4i5lc5MUfaeLu0uXGZcahMCUNHaabm3yhJi0dZlvRR5H4R&#10;Pjmlf5GeFIkUuWcZxhhYo0YhcvB/IiloIBwJociKC4IrMQS2sEHIThijQ3cXp8XBIw6E/jtuln6P&#10;LRxtXrsmJ28QJ6jQFCpOCkP1IlUNVZuVgGpZV2qMQKn0bxqzrfA501BTkI+iTBdKc4owo70b3qwi&#10;1BdWoSAlCyWOPLT5mrC0awHyTTmoya1UJdTynoXirKTBl+tBq69KQ/CeXr2J17f5zXmsf4BQjUsI&#10;9Zph4P3whaPcqZJJHH+aX13kD9fj+gBwYhkAUTQCI50m0CGAuivby34/ExwREkk9av37BrZnHZxm&#10;ScDE6bd19VtgnvmSCBK4beA8FDrdfajnGVBDBSAUR7jjOhqVUFzO7fUc++vk7yZ4+vGRnJeY/van&#10;zEPExNiynMnF34FQBEK/EeYwdI5ASqHUv8Khf7F+GBWwAOh5d1ohkB6DuafE+kGXbsMQP1nGhOgB&#10;Fda7+/5PCwClQKgg4dH/0RSocbt/LtNk5Vz2jGoiMYbQiRESKVwKhOa99E+zJDxi7qdfxKiY4rYB&#10;CyQ/58h8TIgeOEYASLFkbqlAfildTxjFc3jpzyvFPE8/EDBJW2SCcQIptX44xbC8gEKK9uMTOe+n&#10;ct60Z3JeLB+/xj9++FVzQzFH1EtCq0f8jb/h8eP/Rs/CjxCZ6kNcbhPMxROQUT1NFVDZtTNgdjci&#10;s6QNRkcFimqmqAqqsLQZnqJaFBdXw+Vi0u9sTdNht9lgSzGLD5mAQYMG4r333kciw98yXHBllcKb&#10;3wpHagNKC3tQWcJ8T706Il6ZZx4aK1eipXYNasuWY1zNKmSndqAwZzp83l64czuQkVGLDDkHo9UN&#10;s82FmES/woihboQ8BnkXRCdnItriQVhyPsJtJYi2lyHaXIg4Uy4io1OQYhb/Pc0Bb06ODk6UZbIi&#10;L9WBSnchKvO94lvko8CZi1RLGhKlzhGjQzBsVBCGjBiDv304+C2EohKKyckZkhcVl4iRwWEKoEaH&#10;hKt6inmgaIlGKxKMNoVkMUkpiDOmIirZpkqoP7w/GP/2lwEYOCZcQdSQsVEyLX6ZvLMIn7hdjGwf&#10;mZwKi13Oq0D8HYcPE6o70ehpQG/TDEyr6kRP/TQ0uqvQXFgJXzYHbchGrtUCR2Ic8i1JKE83oo5/&#10;6GTEoyPPgg63WcPxqISimpVKKPqEUREheO8vf1QIFRsZquF4RvHf0g3R/j8hEsTvHDsQluABSA0d&#10;BFvwh7BLWSDv6lzx//OlLLRGotAcAY8pXBVQBTR5j3Oa4X9e8V+LjGNhHfknWIf/ATmRg1HZr4ai&#10;+okAivApkBfKK98MqqUIoTyyL3NCZcmxODpecsgQJI0dLN+hMRqSRzUUw/F4rlRCEUYx55XLJH2L&#10;1Bi4k0ahMHkoSkxDUZw8CD4pW11MTh6uIXZUQzHcjuoojoDHsHRCKkKpzhKjJilniF6LK0YhVJUj&#10;QpVQhalijgQFXq60RKTJNzJdzjHdwPC8EFmegN8xzC5o+CCMHTkEFkOsKpLM4qyOGUolySi4nWyY&#10;VlR4PbqO8Ck6dAwKcsTBzbLDYbPC5bCjrLAAORl2hU5ZaSlSRyyiQ4IwZthg2T4Y8YQ20RFS5xgM&#10;+MufMHbEMESMHYXkxCiEBA8VG47oSObviRXHPFQB1Bhx9BOlPo4kxkTOBFGqVoqJwJgxw8VxHwZN&#10;EkZ4RCddHOuoKMIkqSOWCiVxtjV0zg+YVAkSQ8dbHHIqQGSaIXpRMfJwyHE5Ah3XEURR7aLrmTNH&#10;HHiDNDhVNSWEi4XBKjeSeYiYGNwi86nSmGxycQmdnKYQ+OSmzG7NRpUrHL1Srp9VhgdHF+LRkbl4&#10;/M0SvD67Br9e2ghcWo9/nFuK/7qwHP/13Rr8l8zjygb89u0C4CxzNsn8pa1SbsTfCZ5OLcffz62V&#10;7dfjt7N9+OX0Uvz3hZUyvRS/nlmMX04txD/OLvGDqG8XKoD6x/nl+PnEHKlvIX4+PlvqWdIPoVYq&#10;fPrp2yWqiPrx5CK8ODIbDw5Owf397biyvQan13hwfKULn8624sulOdg5TZyR9mSsbE7CmjYbespi&#10;saTRikUNzAUVjx5fApaO45DGDmyVjufu3gZ8taITh8W+3TQbR/omY9u0QvS1WrCkPgpLq8KwptWI&#10;6eXxqJNG7s2MgScrHpnmcDhM8mBJhzzDGItMWxLsKYzPDUZC7BgYosfAlZ6MNFM0su1JyLDFwm6V&#10;F4I8zDZ52DPtCZo3Kk06hybpvFuMcQqgOIKgQe4ZQ/domvA8NQE2E/dL0PjfdyEUjaoohrFpWJsY&#10;oQ0h1JiRQ6X9xsrLO1naobSdKKlLnodaTzYWj8vDp+LYfSZO4azaTHjkQTcyNE/ajFEcCiaWN/aH&#10;6cXHxWHkiKEIHjUCDB1lm2QYqI5qx/A9Ku9kmuo+U5JBfmOK5obiqIxlZcWaeJ95qGLCwlHmLkKW&#10;JR3rF61EidMNS4y8TK02PWcFrNLG9bmg+knqZZiftvfoaMSHhWFSbR2++mgbzu7ZLY7+IZz/dA+u&#10;fHlQ7daxr3Dj669w89jXGn536/hJDbm71j8y3vUjXymEenj2jKzjyHgn/Qm7T50GQ/BuMexOTKHT&#10;yW/BcDxCqPvMD/WtOIkKpZi76bQqa5h4/JaqnU7p8gCEojIqMK3qmVPMOeQPkSOEut+voCEEeiTG&#10;eaqhGDZHdRRDwgLgKACkqIhibikqoDgdUEixZP4mwibanRMMP5S6zogRdHE5AdL3rOs7BSqq7iHk&#10;kvo1bO3KVa2L6iGGxhFyUbVEZQZD9xTCyP4EQvfkfDhi3tMbN/HDg4fS8X2EHx4yQSs7+9LBZrJy&#10;2s2baq9u3cbzm7d03xc3buDptWt41h+iR0UUpxmi91K2oyqKcInwiKF6nA6E49FRJ4SiU32XDjfB&#10;EwGWGBOgE05xxLzAbwiE8nFaQ/b4e2V/3pOX16/JtaYK5ZI449fBZOWB0cZUgSa/8Zbct2tHv4Em&#10;iBaHnGozhlDelnvAe0YjdAqEWN6U6379mxO4wETjR47iu8Nf4aIYlVBUPh3/ZA9ufnMSJ/fsx9c7&#10;PlHwdOKjj3F823ac2r0HJ3buwpm9+xVAcSS8U7L9riX+BOMMydu9aCk+nrsAexcv0zxQ66Z0Ye+i&#10;JVg/fSZWTZ2u8ImheAy3oxFCbZg5G1vnLcDSSZ34aMEi7FiyFCu6puHGseOqdCG0eHLpO7y4RjXN&#10;Zby5dV3mqdI7jxfXv5drehavL34j78SZ2D/NpyODfT3dhwvzm/H9kgm4s3Yari2bgCtLmBtqstrd&#10;1VNxe1Unri+fKPMdOn2TCqiFDXjU145Ls6txfUET7i4fjzsrO/Bgw0y82L4A99Z14wlh1OouvJT5&#10;B5tm4t766bgv9nTrDNxfNxlfdXpwZUU7djZkYlu5UYfS39qUjdWVGTg4sRz7WjyYmxaCbttYrClN&#10;x9ZxXmwfX6pqqC2NBdjRkCvLbTjYVYd9rUVYW2jCjupM7G4vw6522X9yleaE0vC7BvmmTKnE5jqX&#10;rKM6KhcfjSvAro4S7OsoxroKOzbVZmtCcuai2ja+BOsb5fiFqehyGdHjsaG31KEQqt2RiBX1hVhS&#10;68Gy5kocXr8Szy6ek3fGKYVJDMWjCu/B+bN4cZlhn/LuuHDeD6KlbQbyPxE2saSCSVVMMs/2HFin&#10;IIpqKu5z/ry0eVn3HdWNVGmeUwilI/Ix9FSei+fXbypsevo9VYbXdZqmOeCuyDNIMMX1Uu/zC6cx&#10;zpWGels8WuTbVRQxDD7ppJUkRKJU+iYNaRZVSfmM0WhxGjEpLxldbgOmOeOxuMSO+UU2LCqxYVaB&#10;GV25CegpMmNeeSr6mnOxoa1QrlcSFpelYHpmJJaWWPHxODe2NjixpsIm1zkdKz3x2FBmxMZSI1a4&#10;orB3XA52Nznx5ZQSaQ8ObPRZdPQ6jmJ3YBLD5Qrx+ZQifDIuCxsqLTpC3Sey/mhPlR8myXb7mjPw&#10;7Uy57xMKZJ8ibG/MwsHJ/jC7Ay2Z2FAch7UlSRqOx/C7zTVpODm3HsekDkKob+c1KITSpObVNhyZ&#10;4cPBNic+HZeOj6WfMS91MNaXxGPfxDzsaMnCjnobtlSZsGeiW0fE20Zw1erSpOSfTPBgfn4itrXm&#10;Y09nmbRdt+Yc29CQjS3j8rG+yY1erxWrpJxTasdcnwNTORpef/4lJgYvMoxGfbYJVU4TijMMcEhn&#10;P0f6GJnSB0lhAlhzLPLsRnHeZJn0LWKG/QWZccHiGITK9z8epfZE2COHIS18CFyJY5EiTkpOPIFU&#10;OEps4QqhvOJoMDQvJ3Y0CpJCxDkJQ3VWrDoctUxG7rKgJdeGMnM0GrNT4TYloSq/ACXZ+ehs7sA4&#10;XzMq8iqQZ83B8pmL0NU8CR21bajILkNFVhk2L9iABk81HMlp8DhcqM0vxsGtOxRAMRfTq1v8k+Mh&#10;fiZAUmDzAMxDSKhDIwhSVdL9p6oOeqVARxz3dyAUAU4A4gRADlVUzCdFAPUTh8SX0g+zpJQ6XhN6&#10;ybRCHx67f18aj/cuFOJ0QBkVmA+sf04lVf9yreehfwS/AISiETpxpD+FUHLsAHwKqJ+o7mId3F+B&#10;lvxmJlL3r5drIL/x19c/4s2zF3jzgvCnX6XUD6E0XK4fQlENpfOETP3qI50O2P8FQgWAEdfrtNRD&#10;yEZ7C6H6wRQBFBVZVCi9q1gKAKd37S18km3VCIHeNfkNPxLwiP1A5VH/vB/8+AHUD08IA1/hxxd+&#10;EBRQKSlw4rQsJ4BSSEVY9VTOTcpfCaoIrGQdodW/wKaffvWX/cBJ4dM7CimWeg5inFaTYxFC/fiM&#10;oXiETf3AScp34RPBEy2wTpVS/aPwKZTqzxn18+uf8Uzu8VPNO/UGL+5JPU//gRMnbyEjf5zmhwq3&#10;l8DqbYW9eCIMWTUwu6pgy6tCen4t3KUtyMythEuer7x8H+z2bKTbs5DpyILb5VIllEX66oRQ77/3&#10;Hj788EPxG+IUQqVa8lBb2SXWixrffNRXLkVD1XI0V/ehtnwp6n3LNRxvYvNm1Ml8Q/kS+ArnoLl2&#10;BZoblsLpbII1xYsUeyEMpkzEGpgTKhkGs00hVJTMR5uciDIXINLqVQgVm+FDWLIbCZYChEaYYTU7&#10;kCfvBJfNjuLsHKQbjAqhynLcqCrwosjpQo49E1nymyyWVJisdoSER2P46LEYGczE5GMwePgohEXG&#10;qgKKKqlho4IxeMQYjA6JQJIpBcwBpQoogiiZJiiLlDLaYNWQQQKm4GgD/jRgOP7zw2EYEhyFoOgk&#10;hCVQyWVTCMWwPIMtE5Hcx2SHMdUl11rOz1WL5tLx4nfPwozaLgVQnb52jPc2oDavGE3eUmQmJYtf&#10;5ECh3Qa32YCqLAsq0sT3tMei1WlQJVRDZqKCHbdN/EKKSpj/OiQI7/3lP/DhX6iEClPRjkWWZ8h6&#10;jjZHJZQtbAisYwciX/zWtJCBSA8bjLTQgfCYI1Ei739aAEJxAAoORMGcUOVMKm7wJyQvFXPFDodl&#10;6O9hHPIfyI4crIqoQChes/R9CKSq02NlW/luyHkytI9J0BlaxzBvp1jCmAGIH/0hYkd9CEtkqEKn&#10;QIJyJifnKHkM2eOAGflUQkmdzXmJcoxRqM0IQqV1OJoyQ1BvH4O69GCMy4lCcw5D82Q7Kbul3zDe&#10;HafqKIIpWrs7Bu35cXKOMRgnfRPmmSqQ75k3y4C8tEQ45VilbgfcGWakSd8mRfz4lJgg/C4r1YLo&#10;kDEYNfgDcegN8LiyxDJhSYjRkDyDOOTp8uC0NFSjrrIUxoRoWJPiYE9hMuYkMSM8eTni9NuQ7bAj&#10;NiJUb9LQge9j8Id/Qyhh0oghiJCbmCiOsjkpAaOGDUbwyOEwKOyJVnVRRESIOMNRGtIWJfuPGjUc&#10;QWNGaZjc6DEjMGToQISEBiE8gmqjeIwa6R/aXsEA8y4lxqvjriCJahLCBDGOOsek5FSB+MOpOFQ9&#10;RzBLlmPLPrFUP/mTM1MlRYecSaTprBs4Wl30aCTFhyJJOhnp0oAsUjJBeI40imzphOSLlUlHYW2X&#10;F/uWN2FTTxGObmjFnUMz8Ob0Evx4YQ3enF2F377fgH+cXyq2BP/9/Ub8/fst+OXCevx6bgX+fm4p&#10;fiOI+n6d2Hr8Q8rfTs3H308vxD++Wwdc3or/vrQZ/31hFf5xjhBKyvOrFUD9nQqos0vwjwvL8JPs&#10;89u5xfj1DOHTXPwq+zNUj+qoX4/Pxj9O9gKn5uGnb2TdqSX4RYzgifbTCbGTi/Hsqx48PDQF9/a1&#10;4+7ecbi4qQxn13vx2Vw79vWmYvcMu0Ko7dOysKTegCXNRqxst2HVBHEKKqKwoDYJC2st2NDhwdYu&#10;H3bOasDhlV043Dcd326dhy+Wd2D79FLMq4iTjl4YVo9LwIZJqeiuSsYE6eiWuuKRmx6DkjyzhuQx&#10;1wL/abSRSidFSJsZg5iwYQqNmCuKI+URJBEA2gmUUmJlHSGUdBLTk2FMipSXSKSU8pKgGsocD5PM&#10;M0E5w/i4b4Y8HMwZZZHOo6qT+iEU80FRffduHigN1xQjhAqickm2Y74yA8M9Q8fCYTWh0ZuNjTOr&#10;cWT1eHyxtBG75lZh/9KJaHKbkC4vASaFMyXGwGQyITYhUUHT2ODROiIllX3+cL0EacsJch5xiIik&#10;8i5CR9xjovIYwqhkgyYVL/S4kZmeBnuaDfExsWipa0KGxY7VC1egwVuBhuJyTKxvhEnauo4GydBV&#10;OUYgR1q8lFR4MZTQLHZs914c2rAJlw5+hguf7sPVI4dw/etD+P4Lmf7iU9w88gXuHjuKu8eP48bR&#10;o2AeKCqfbh//Bte++hLfHfoMd0+elOWyDZOJf3taw/DuEDKdOaOj4333xWEQQhFGqRE0HftGQ/Ue&#10;nOOIdn4YRWPoC0vCKOaECoTmBUAUlTMKnMSZYz4hhnMRMhFIEV4EQrs4IttjqpcIxWQ5FTgEQ0xI&#10;rqPqXbzkT0zeD6RoCqgItqjyOXMWN48dx6Mz5/whfrLsIaELocn5i6pu4vZUDb2rpGICcIa80fEk&#10;tFH1kEwTQvEcXvRvz20If57fuoW74vDeJ9iRbd48lE71o0fSkZaOPEEUTeaZkPwHMYa3EUq9uHMX&#10;T2/ewvPbd/CEYEkc52c3bqgKikYo9Yqj6l2/roooQiQFSP1KJwKo/z9f//0WVbZ1j6Pnn7j3h/t5&#10;3s8bzvue1MHWNis5FRQUFBQUVVBQ5JwzKIiiKIqiKIqiKIoJY2u3rd12a5sVRTG2Oeesbe4ed45Z&#10;lMf3PPd7f5jP2nvttddeO9Tea44ac8yn3EfWqU9F0Irjpd4TwaWHHOsAi4rAFM+Dy+yDABoBuRty&#10;T1U7Rxz+W/3McCdO+0VpK+uPGfIn+/G6EpzjPWBoHe8dQyRvHjuhTCiCTgx7ZOgd7+PZvftxTtqd&#10;k1I1oWQ7Q/dO7NyFvh924tRPu3Bm1y8Kbh7/4Ucc/X47jn2/A4c2bsaZ7T/i5Lff4+jW7/DzqjU4&#10;suVb/LK6R40i5ASWdsuzThbTj10r0ENQac5cLJ82HYvG12FJ/US0T5iE75Ysxc7u1dquq2kGuptn&#10;oXv6DGyY16YC5TtXrsaqljlYPadVr+Gdk/14dkWu0zm5bufPiYPH0MYzcg3k+l76Va7fWblmcq8v&#10;nMGL833Yv3w2drWUgjo7pxfW4NyiWhxrKUd/azUuL2vA+Y4JuL6yCZe7puJCx0TcXDVd6upxu6dZ&#10;2tbhkrxTby5vwLVF1Xi0agquLR6Pe2ua8WxrO55uXYhr3U24umIabiydhPurm3Bz2STc7JL2nfW4&#10;s2aGHKMe5xZW4U5PE8521GF3YzY2FITjp7okbK1LQ2d+DLpybViaGIS5kSMwN3o0FjhDsaYiRa27&#10;1InFWdFotflgXXGcOPz52DGpAD+Ic7+x0Irt4zPw87QybJM6huP90lyBb2ozsLk2XfrPwrd1mVia&#10;G42NNanYIPt0ZEcqINVVYNOMfFsn5WO1lMvLktGWZUVbjg0LC5xYVJqiINSM9GhMig/FzEw7pmc7&#10;ce6HrXhyVn7LfcfwVJ59/k6pSXaT4W+/8h0g75XzZA1eVjCKYXS8Ryyp73T7zD/r7pxl6N6v8psg&#10;eEpWH0ErglfynjhFVlQ/Hkrb+2xH8ImMPzECV3wHKYA9wNbku4fvKdbzHUYWFsFWauo9O3dCJnxh&#10;KI/0R1WEJybGGlEa5oNS+V7lGrxRGWlEmXy/xtnCMDnJjAZHEKbYfNGjYY12TAwdhllxvpgl92im&#10;MxCNcd6YYpcJo2koFuVb0BTvi5mJ/mhNCkJrYgBWFcViUWoIpkYNx5wEb2yotGNW9Ai02cZgRVoQ&#10;VqQGYqFMRttjRmBVmj+2lEShO9OAH+oS8GO9Ez2FJrXubAO6MgOxqTQKB5pdrKW9zXKfq+OxPj8U&#10;6wvC8MMkeYZksko2U09JjLKitpSaVd9p19RMzXZHkIkhd9R+YjuKix+ZW4Zva53YWpuIrTXx2Fxk&#10;wsacQOye4MAvU1LRkx8iZTK+q5FnbCLD/OyyHIsttQn4uTlPM+R9OzENayvs2NlciJ6qRKwsi8Py&#10;4lh8Rxbe9BLsmFaE7jIHOkvisHJ8OubmWNBZkQxmw1tQloS6JBMKIj2QbRqF7PCxqEyKBDMfZViD&#10;kRgZoGEGNs4jQvinWYCyoewMzRg7GIYRf4dp9JfIiAlGprTnv+XZVnFGxJxGTwWj6JSkhI5GYuDX&#10;qEg0ikPhjZqUKORGB4mJo2HxkWOGopBamSYv5IuzUWY3oUielTRTEFKjIuGMjEFtURXGF9UgKy4L&#10;nbM7MWPcNBQl5SPTnoaG8onYu/UX5MZly1jSMLFkAsoyi5Ag8wSKmV87flre8zfUnl6/hQeXruIN&#10;gRzNikcwxwX4KDDDeoI7tAHWEDPoMXsetaEIBhGoUuDp4QAbSUyBnVsEnKhr6NJlcrGfpI/bLqYV&#10;+/0UgHIDS27QyQ0qEUTS/njsATCK28iC4jLr3Mdmv8qOYp2sE3giEMV+uL+GYA20p316fO7LUjPf&#10;PSbY8wxvHj3DW1l/p4DICzx/9ETLd89/UyCKYBFBHgWjWP+CwIsLTPr/CUKJERz6FDj6dNm9XbWg&#10;yLaiSb8KeskydbrecFxS96+mIJWCQ///zAUcfWoa9kYjiOQuH8s1YCjbg6dyHZ/i5cNnCkC9kOOz&#10;JIjz26Pnukz7CEC5QSjW8XhP5BgDmfQUUFLgywVIfQo4KRA1ELLnNta57WM9GVcEt8iyIvD1WO6J&#10;PIfUi1LNKGbMk3EzFI+hdqoJ9ViO/fCFAlTuUL3fnnAcr/BCzv/x/Sd4dPsRntwieCn9PXiPltbV&#10;MMeXYHhIPEaFJSI6rQYWZylM9hwkZlfCKRaXVoqYhALYnHlITM6FPS4ZTmcKEhyJiLVaVVqGTCjK&#10;ePzjH3/HZ//4HGZTOGxWB5Jlv1RnFbLTp6KhbrWKkpfkLfwYhldfuRbl+Z0ozFqA5oatmFBBofLF&#10;yEpphi2mBvn5TQpChUelwGR2whQVj6DQSPgHm+AVaIR/WAwCIhJUA4qi5F6WbIw2JmNUYDy8guww&#10;mhxwJmYhQcaSaInRjHhpVjuSo22YUVuPiqw8ZNgTkZGYAkesA3GyHBUt+4WZle00xttPxcnJivpy&#10;yDD85bMv8fngofhq6Eh4+VEXyiR+jvhJpigFoAzGCBhkX7KgFIAKlfpwFxPKT5Y/+3oM/uuzr/H5&#10;cC98NcYf3kapN8XAy2BGiJybV3CEAlYBEbEIj0lCkrMYWcnl4vOMQ21WDeZUTkdT4STMrpqOKYV1&#10;mFZWi5KUNGTZ7XCaTUiLNiMvzoKiODNqnJFoSLMoCFVjD0JtUgTy5R2t4XhhgSrR4jV21D9BKH9v&#10;xUUijYGqCWWXd77D6APz2C8VhEo3U7/RByFD/oqIEX9D4Jf/jUz5ZqSEkfEUpMtkWqWbPGHzHgSH&#10;/9CB8Dwf5JAVK+1ywj0R5/k5kgK+hnXM58iNIBPK9Q0gGEVGVEGMn4JQzI7HsL9UWXYLk0d4j1YA&#10;yjhmMCJ8RigIRQCKLCiyoagHlRBB8IyC6b7IIONW5m/UhKoWo9ZTXtgglMqcgJYf/hVq4j1QbpO5&#10;SbpBM+eRHUWW1ITUANQ6fdFaZsV47psUIP3I92sgHC/HESY+byDS4yMQKz52si0CaXGRsMn8hqLu&#10;fwrx9YTB10OcVHFMSTGT0mIKRpwlAtVlhchNS9KwO7vcNLM4wb5jRyIk0Ed+MPHyAxKnOCQIVnG8&#10;KU5OwGmMOOdff/UZBn32Vwz6Qm6A9B/KMCRxfsny0LTwBHwY7kbAiIwkcYKpU2MMDZbSJco8jOnr&#10;vcbINj/4Bni5NG3ENPOcjxdGDBsKL4+xup8/RcKl7wAZO9PMBxh8pA8vzVgXEOjS7XFp4oiDL8en&#10;0cnn8Y0GF8MpTCZ6ZqO/ZqezmAJULNwaIjcvcDBSosbKB51pdr1Qmeovjkgmzv3cjr6t03Hphzm4&#10;s2e+CoP/fm41XvcvxR9nl+ND/3y8PzEXH04vBs53449zK/Dh+Dyx+fj99Eq8OtGNd6dWazjd76eW&#10;qt7Th3MrgQs9eHliCf443YEPpxbJvmulbj3eyT4f2O5Eh4JPb5nh7hQBqIV4d3IhXvW14bejc/Gu&#10;vx0velul3QK8OdYm/S9S+/3EQrw9PAtvD83BW2pF9S7C++NLFIhieN5vUkcW1PNDrXiyr9nFhNpU&#10;gkubS9G7LBk/zY3B9hYLfmyNx465TnRWhWDVRHFOJkZjUY1MSJsc6JpA+r8ZndXR2DQ9F+un5WJH&#10;+wQFoI5uWIC9K2ZglzhMaxtlslcQhM6acHTVRaKtwoRpMiEtcgYgV66z0+qPuEgvZCSYlA1llR9O&#10;iPcw+I8dgiCfrz8yl+KsobAQoJJJIFM/kgrviDTogx4Z6q/6UaYwfzWzidn0AlQfihnxqAVllh8i&#10;w/YsEf4KQhGsouj+p0woAlFuJhTrXGCUvwuEGjlCnqMQ2S8UwfLchspzG2sKQW1+EpY15uLbtiIc&#10;XFmLvUsqsWthJbbMKsX6OdWY31CKCHku+VEyhfPlHAQf77Hyohup/RjkOPxd+PoREA1FWJi04e8l&#10;iOBRkJYETf3kd2AKNcIhL9aMtDQFmTKSU+X6xKIsrwTTahuweOY8zGmYhvQ4B9ITEhAi/YQbDZpk&#10;gLpUBH0JRpkCA5BiicbBb7aqaPPZnTtxeR9Fn3/CFQJR+37C1X27cP3AXrF9uH7QxXy6TaBJnL07&#10;x/uUBUWxcrKibkh5/5Q4ggy9E2MWNTKdrh/pdYXvyfKlgxQvP4rrYlcPUFy6F7dP9Ctgdf3oMdnW&#10;K04aASCXdtQVWVdGghj1oC4cOvQRfKLR2WN4HkO56Ogp4+k0xc0JaJ1UIIrHZSgYHUKylRRgkpKg&#10;EcEorruZSwzXYcjMddmHIXg3Dsv4qAU1AHSxDR1cDdejEWBhiI0YASg6uWQUXZdzJwjlYkAQlBHH&#10;VFlFrtA0Dc+RdYI6ZC4RiCJTgiDUs1u3ZSJ0RwEosqGeE4C6e1eZT8+k7W8DIXpPb96USfUdBaFo&#10;7IdheZo5b4ANpcwoGQ81oghEuZlQdJgZFsR7xHFzHG6mFM9PGVBSPtd9XNsImBGIIljF8EGyzO7J&#10;/g9/pVA5GT9kpp2Ua0jg5aI6+8oQEaf7itzfK3KvyYTi/SNwePHAIU0dPMoAAP/0SURBVA2z430j&#10;MKUsp0NHcEmu+andezQMj0Z21Olf9qL/p104qeF4u9SOfb8dJ37YqbZ3wyack22HmfVu3QYc3LhZ&#10;2U97etZr6B01oJgN79tFS7B92XKsmd2KDfPmYytD72SZek8ddRPQPm48ti1ZhvXcxqx31IBqmYMV&#10;M2aiZ06rLM/Gurb56JjSiJ2r16j2D8/76eWLcv/IEHPZo0u872fl2p7Gs2sE8eQ5ESMI9dslefZ+&#10;3oCN9WnYNS1LQaiz7eOxvzEf5xbWo3dWsTKjyFw6v6QBV7um4vaqGbjePQ3nO+txf/1s3F07E7dW&#10;TMG95ZNwYW4xHqycjJvLp+Dq8mm4t74VT7e24660O9dWpQDUo7UzcLmjVsrpuLOqCbdWT8XhGbm4&#10;LPuTebK5Mg4/1MRhU4kFq0rt4rTb8fO0cqwvtKHVPAKL4n2wQJzijdWZCkItzIpWgGlFdhQ2aBhd&#10;Hn6cUoJvKpLwfVUSNpU68G1VCtbJOkGo9bJM9hPD8L6dkIVtE3NxsLUGu5rLsGtmuQJRm+uysKpc&#10;vjP5NqypSsPKilQsLkxAU6IJ7QUJmJNpRWtunAJQzbI8PdWC1gInVtSXY0vbTHmf7JFn+hRUw4mM&#10;xLMMrzuPx7/KfTh5QrPh3ZbtT6/Kb0DuF4XFea9YPpV7dE/a0Z5e5f2S9wqBJtnOkm24jwJS0set&#10;E8fxiO3PELDi7/uCgkz8XT0lWHvuHJ7Lu+DuSYLmZMLJ/adumqxrkgKO49RRTEyOwYzUGGSOHYSi&#10;wBFoSo5FRUQgimWCW202yDY7piZbMDEuGJNsvmhLDcHiTBPanAZMDh2CeRQQjRyJ2cnB6K5wYJJl&#10;tIJPtRHDMSXWE/WRozBJrC3ViGW5FizJjsC8lCAsyY3AnAQ/bBqXqJnklqQZ0CX1GwvNWJtlxIoU&#10;f3SnBWChfSQWO72wPCsI8+PGYGt1LNaXmLEk1RffVBJcysa2umSsLozSTHffV8ViRZqfAlNdOSZs&#10;He/EnhkMz0vA9morvquwqJD5/lmFar/InGHXtGx8V8dsdQkqKL6rKUcBqB/H27GtxITNuYHYOyUF&#10;Oxsz8fPUTCzP8MO2cbHYUGzClooobBbbJn1uqk3AylILNlKHamI6VhTH6vWaYZdnNz0Mq8ocWCm2&#10;uiIRGydkoKsyEV01KZieEqqaWi05sWjJs6Mx04KUwK9QHOuH+sxY5MUEId8eJo5MAOJl3sA/vghC&#10;JVhCFIhS+QCTzCNHD4LnZ/+OOMMopESKU8IQPrtRJuVGFSRPEQcgP86IovhQFNnE4Qn8GvnR1IIa&#10;iZSQkYgTxyQpZIw4Q8xWFIFccRKYEYn/2lc6LWKxyIgMQ1JEpMxRQ8WpciI9Ng3tTe3Ijs9BriMH&#10;h3ccwLa132FqTaM4lClY39mD4tRC5CRkIs5kRde8ReKUJco7+oo8s/JduHJDWVCqA3WHCTAI8hDY&#10;cYExBJdekHXkBpfuPVRwxw1GkXH0ino9Uk/gyA3sKCgl7ch+on4UmVOv2F7sJfcfAH3cxn3d++sx&#10;pc5dvpb+Vd9pAERy1xNIUiBrADhyA1hc1/HckzZkXEk7NxDlZjxpv4+ffQS73PtxmaAbj/Hh1RsX&#10;mPTsJX5/8Qq/PXqiQM8LspCo/0RAhQDRp+DS8xd4r8u//S8Qyg0yabtP1t3Ak9vcbCUN+eMxZIw0&#10;ZT/JtXktY+D6p8CTG1xyr3PM7nqO81/tf4FG/w9GphHBJ2onEYCiJhPBJwJPXGb5v0Aoth8AoMia&#10;4jrrta0CUv8Eo1RP6ulLZVW9eU62E6+DK/TODTh9ClC5t1FriiAUw+iUXUUginXsQ/pilj1Xpj2O&#10;Re6TlAzPc+tCkRFFUErXH3LMvEZkfbHv17Jd2sv2F7fJmPoNt669QHp2HUaHxGN0WAK8QhNgsmfB&#10;HJcJiyMLtuR8BEQkIsKWiQhrGsyxKYixpyIxIQWWyCjYY20636fPGWwIxF/+8j/4atBXiJC5PUGo&#10;xLhcpCRWIs05CYU5ragsXqJMqHFlK1BesAQVBUtRU9KNoqx2jC9dgRT7VKTGT0NueguKC+bBbq9E&#10;jDUfRlMSTJFO+ASY4BNogq9BLNgE/zArAsyJ8DKlwM+Sg2HBiRgelIDhfnEwRKSplpTNmix+vx3p&#10;dgcy4xOQLH5Ehj0B9SUVqMzKR5YjScPxYqNiERkRDbPZClOERcElMp8YhufpJ+f22SD8zz++wJ//&#10;9hn+/sVgjBjrqduoFfWRCWUI0+x9vsERyoDyNZpVbNw7xIygCCuGewZg0AgXAEVNqCEeAQpE+Yr5&#10;MNQwPEbbBpptCDHHw27LQU5SGRrLm9De0IYFtbPR3bQE61q70VwxBTWZhShPz1QQKsMWoyBUcoQB&#10;qfKuJrBf5wxHvdOEqtgAFDMEzuyrwuTWcIMSE3y8xuKv//0f+Oqzv4h/5gNKFkUY/DTTnEP6SBG/&#10;k0woi8dXCkLlRhtg+Oov8Pvs/8A45M/w/ce/IWrsl3CKj1os34+kEFcIns3rS9i9v0JK8CikhbpC&#10;87IYemfxQ7rRC3FeX8Du+QWS/IcoEEUWlFucnKLkRVaD6glS14nC5GTg2qVMlHmD2W+kglCxFCQP&#10;ET9aM+R565iZ0TXe5IMUGWuezCdyZT6XZ/VCNcXFkwIwTnzxuuRA1CX5ozR6uNgwZBi+RG7Yl6iO&#10;H405pTHSxlfMB00F4ahN8kVZrBcas8MwQeYQBTHyvYoPQH68+PNRviqt47QaxUyqA+WwGJHusIhf&#10;asGfPEYMEcfXG5nJCWhpnoqO+a3IyUiGn8dIjB4xWIXJHTYLbHLTfL1HY/TwwQjw80CMxYTQYH9x&#10;xL9WBgdt7KhhGDH0K1WRHzZ4kDrKZIgwjIgAFMEgtx6Trss2MkEMxjANn1NGk+zDFPkeY4YhONAH&#10;gf4u7RwylgKkXkOHDAaMHeOBwCDpW9pTz4lZ6oJkPASfguThMJBV9YlRu4caTmQ90UJC6NR7Kd2O&#10;WU0YpxgT6GI3abpCuxdKLV+jIWkoTm9twv3DnbiyswX39i/Ay+NL8f5MN96SmXRmFX4/uxrvT7vW&#10;XUatpYXKSPr93Aq8OSXrZ1fifV8bcLIDH06uwB9n1+H98RX40N+lQNQfZ9ZoX3+c69G+PpxYqEwo&#10;BZ/OybazqzTkjiDUhzNy/NNL8U76end8gbRrw+8nFuB1byveHpuLP062y/5teNs3T9bblFX1Qfr6&#10;XezV4bmqF0X9KAqWv5X+futtw4vDYkfm4em+FjzYPQ0PdjXixvc1uLK1HH0r0rBvkQP7OpzYPNWM&#10;rTPtmJvnicaU4WgtMaK1zKTlrNwAzCs2YmltLDY35+KXpfXYtbgB+5Y348iaVuzpmoZv55VhbVM6&#10;ltRZsaY5HUsbUrB2Tplc8wCUpYXLCzAIiTG+sMuPLEEmYHaZrJmDxiAi0CVCbpUfDUPvCDzFkMFE&#10;8EkmhDGmIMSKWUMCkGA2yaQwAnFRJtWDoiB5hNFXgSaypyLlB2iW+20J81UQiqwpza4X5q/PG581&#10;H295AQ76Qs2lByXPKkPuFCDyw6iRw8RGwBAYIh+XSJjDQuSFZZTxGjGhMAWbF4zDz8vGYdfSKvzY&#10;Vogds7JwaMk4HOyegp+7W2CVZ45IOpmAUTJWozyb0ZHhGl7q78MxDAC0QQzF4+/CFZLH345qO3mP&#10;kRfjGP2wJToS4BRLcSbCKh88R6wd9hgbKovKsG75arQ0TEWa1M0VZzldXsJZzjg5th9M8lIyGORl&#10;GkoALwAbFy/EsW1bcXTLJpz9aTsu7NmJcz/vUIfu+sF9uNt7BDf278e1/ftwYfcu3Og9hIv79+o/&#10;+RQhpy7U5UMHdf3qkcO4zRTox47j6uEjCi6RBUXWE3WfKNDNcDwynwhE3SAoceCg7H8Y906dVmDq&#10;jmwn+ETAiawn1YA6cwY3CErJ+hVZn1vfoIwnAk8Em7hMIMq9THYTw+5YKrOJ4BFD6U4R3JLy7K8K&#10;Qul2MpLITBgw1hMkuU69KRn/HenzthgBFzerQfWSzkkfUs/wP4IoPB7BJrKNyDS6RsaWLBPAoc4S&#10;mUMM3SMIpawpGaebKUXmFIGjp9ev4z4BH+o+3byJt09kQv6AE+M7+E3KlwSerlxxMaJu38ZTGuvE&#10;Hl67pqwoMqLIhiKo5Q7Rc7OxOJaPIXdyTckYYXggj0sjYPX8xg1xrs+r48yxuvuh3hSNwJb7/Bme&#10;+JCAnPRFTZzH0p4OOh19glAPlRF1Qe7ZcbnWJxWAovH+EmS8c/Ikzu/bjyty3wkunt6zR+83gceL&#10;st7/8y6c2rUbp3/Zg7N79n40gk6Hv/0OJ36UZ1W27e5ZhyNbv8NPq9ag/4cfsXt1j4biMQMegSdq&#10;QR3a+I0CTT8sW4Hty7qxZvY8/Lh8FVZMn4WuadOxetZsLGuYjA2zW9ExaTJ6WtuwZVEHNi1ol7Zz&#10;0N08E6tbWtBWW4eFDQ14LufHTGiaOe1XF5Dx6DKBJ2pryXlfkmt4XrZdYlgimWOnNTzvoZRPz/fj&#10;Qe9O7F9Yi4urpqBP3o+Hphegd1YJzrbXKiB1orUCp6U81zFRgamry6bg8rLJuLa8Uds83TwXVzvG&#10;42J7NU425+PKgkpcW1SDmyum4NqKqbgqdnfdHDxgNrx1LbizejpurZyG59/Ox31Zv9hZh187xqG3&#10;pVDDqTZW2NGdbsDGIgs2jU/F8qI4dOVYsVTezwvi/DE7ahS6EoMxNXgIOrOj0V2SiPY0M2ZbvbG2&#10;0Iafp1dgf8t49Mh++5pKsL7Iju/Hp2F+vB96yhKxpS4T66uScbB1HLryrPhhSgE6cyzYNikXq8ud&#10;2NVciZ7qNA3D+6Y+D+vGZWJVpXwzChPQnudAZ1kq2gudmJFqQVNqFObkxqFV6ufkJ8r3Jx2rm+px&#10;hYD50SMuRtLZs/I7Z6gsw+nODYSKyjN7yqVfdqP/+Md7RWCJ7CeuX5f6J1eY8ZFMESllf4JQBKe4&#10;7eHFXxV4un/mFB6cPyt9HdftbMfn4LE88zzevTMnFeS9L8/FM2boOyu/CemfLDm+Kyha/vx0H1py&#10;nMj3G4qq0LFoTolBpXyTasQabCZMdZixqDAZs9OtmJ9nR5MjEI3RY9Bs98a8RH/UBf0DK3LC0ZEd&#10;jlXVyeiuSUZLehiWVyZhQV4MFhfHYV5WFNrElpc50VkYh/nZUZjhDEZrZjjmia2qkvuYFYGuIiu2&#10;1FLDKw6r8i34nkBOhQ3bqm1YmRWMLeMd2F6fitUEKYuj0JVvwtqyGNVg6soNx+riaBxuLce2Khu2&#10;lsdoGN53tRS4j8EPA5nvNhWZsD7fiM3VdizPC3MBUE05yoJammVEZ2YwVuSZsHVcPHaOt+Noc7aG&#10;4G0uNMozFo41xRbsn12MnlILfpgQj12Tk7DUOQbL0nzlmTJhS32SPEtWZUK1p4dgbopBgSiG4JH9&#10;tLE2Ha0pRmydlIPlpXFosPugvdiO5jQTGp1GLCxLlrmfCdNyraiMC5BJ/1gUUqsp2YJUmYMwFI86&#10;F7EmmVfIPIIZ8ZgZj2F5aTLRNgz7Ar6D/gxb4EgkMWTCJhP9OCPy7EYVkM0UK3KYUOqMEKfFWxwP&#10;HySIo5ET4amhHNEenyFqzN9RlRyOikSTZkLKi5SJflyoTPCNyLeaUZ+fh+LkdJRnFsgxHJhUPAHJ&#10;4oBuWLweW7q3IMniVNvesw2FKQWoK65FjiMbk6smoTSrCAmRVixubsWtk+dUC+rxZXn3X7upIJSL&#10;3fRPUMcN8CgL6gFFoenQyzKNYBLD3qROw+4GzA1GuYEeLhNAeknGEkPgxLT9Q3H0B4yAD8Endx9u&#10;IMq9/JYAx33pm2CRHNfNXHIfi+Y+HuvIdKKxnutukInL7M/dlsvuc9Xjc5vso+ynT0AdspwYDveR&#10;HfX0uYv1JG3couHvXr3+yHjSsDlZdtf9K+D0MTyO/co66xXAkr5eynm/IwDD49Pk3N89kXZSTwaU&#10;6mnJOAieEITREDcymQbAI5qb2eQGmtygE9tqvYJHPEdp91j2IXgkJetesw8ynu4+UXt+i9eMrCIy&#10;4uR+8F6IucLzXPbiHjMRyj25+xivmY3ODUKxrfT7Qtbd4BRBKC67mVG6Lm1UU4qAkpz7p2F5H42g&#10;k5QKSBH8+3TbQL0bmHrFDHgDIBTBJjfziSWBp5cPeK5iOn7eb+nv8W+uOjnX57cfyW9Bnpv7r7Bh&#10;408w2fMQGJMJ34h4eARHwerMQrQjFeHWRPiF2RAcmQjfkBhE2dLgGxSOJGcakp1JsNvssFgiESZz&#10;bWOIAYMHf4Uxo8cgROb31uh4RIU7kZtRj+qyBSjImoOslFkozJ6PhnE9aJq4GbVlq1Bf1YOspBaM&#10;L1uh4Xh5aXM+glDpaZOk/1zxpRMQYoqHMdyVIc8/OBxBZB+ZbPAy2uAfmYGh/nEYEeLE6NBkRCSU&#10;w2zLVxAq2pKAeIsdceLPpFhtSIyMhiPCoskLagvLUJ1XjAqx0oJSmMMtCA2NFJ9bfPfgUJcWlCyP&#10;9vLDoKEj8cWQYfj7F199DNEbMny06kdRlJxAFI2i6QShfAzhqu9EFhTZTcyAN8IjAKO8DPA0ROBr&#10;zyAMGuWr5hUcKW2lzQAgxeVwecelOEvErymRd+BkNOTVYXZ5E2YUNWBWWSNaqhoxp7ZR/MsMZMp9&#10;yLJbxWKQJe/QbEsISmxGDcdjdryKGD9UOYwosBqQEh0ifpI/qAnFBGdfD/kSI74eBMr/UJic0WIx&#10;wWQeybs/0BOmUV8gQiwh2AvJod6ICxiJ0KF/RfBX/4WAz/8vTMP+phpQyeJ7ZkXIN0G+CznyTo/x&#10;+Byxnp/D5jUIedF+LjaUfF/IeuI7P2bM50gOHIrkgKHIDncBUdSFImMqK9yVaS9DLFX6tIlfyW8T&#10;M7MTcEpktJD4vjYxCpSb/bjdVzO6JkUGIinCG0nSZ2F8IIodfop7VCZ6oyEzFKVWL7SUWNGYbUJV&#10;3FhMSPJCaczXKIj4Evnhg1BtH41qhwfqUvwxTb65zJpHYKpY9qMmFDPuMTteUUoU0mxh+q0kCGWX&#10;MWU5rVpaIwz4U1lRLgrzMsQRj0JwAMWTA5AqTmqQnydGDhukbCdzeIjeiGFDvsDnf/9vjBj6pQJU&#10;nmOHS92XGC43ZuTwwfAjq0qcajrxynYSU7ApSJx4uWGKAg8wLxRsokNvCFYgiqwPhsqxPYEqggHU&#10;YSIzhSAUdZlcABbZTBSIpmYOWVQuAIqi4WSJqFA0SxmvSRzs0ABx9uWiU78pOswbVrlpMXLzaHG8&#10;oXYDphU7UeYwoEkmX5tk8vSobx2u/7IQj/bNxusjcxWowa8rgXPLVXPpHTPTnV2G9xT+PtmF30+v&#10;kHI53p9ejney/P4M16nR1I631HU6twpvT63Au2Nt+OP4Qvwhy+9PrMTvx6WPY514d0L2PbUKv59Z&#10;g9/PrcUfZ1d9BKEISn04sxpv+uXYxxbiHTWfTlK0vFOOL+PoX4R3va14c2i29D9PgS6yrd70zvm4&#10;/qZ3noJfr4+2yXEJPC3CqyNteh48H66/lvLFkVY82jMDN3dMxJWtNTi3oQhne/JxtCsVx5anY0+7&#10;E/s60rG8NgTtJX6Yme2BGdneqE0YjtaiECyusaCtNAzdkxOxo70Mm/nv5tJGBaEOr2nFoXWt4vg1&#10;YGtHLVpq4pAVI/dB7k9dgQMNZelob6rFlKpcZMSb4LDIRC/SD0afYTAFjkGo/xjERRsRJQ9yXEwI&#10;rOYgRMhyZFQQzJEGZbGlx9lQW1SEWRPqUZObKxOwSETJc8fsdHaLEVZpFyEvgI8gVLifhvMxOx51&#10;vqgJxUwIfM7ItiMTaujQwa4QPHlW3ZpQfAYZKjpm1EjZFoCwsDAFcmLNocqEyrSGYeuieuzqrMWh&#10;VRNxeGU9jiwbj8OLq7FnYRUOrWlG1/QqOCMDECnHZeZEuzUCzJSnwK0xGF5eXvIb4XPur7pobiCM&#10;Y+FvyGP0SPh5e8jzHgKzOQoRYaFIsNsRFhwk18iEqAiKuFuQkZKOeTNmI9kSq6J8s2rHY8e6lSjP&#10;duq/t2SMhck9cJgM2LNhDQ5tWoNfd27DWTFm8bq4Z5eKk18/cAAXdu3CzUOHXHbkEG70HnYJUB9z&#10;aUNRiJzL1ItiKAzZUdf2H9RQOwJNBKCuyL7Xjkp7sp0UgCCL6bgCU6zTUDxZdwNWZEJRiJzhd9Rp&#10;IRilGfLEDmzbBkdIKGpzxfHudWlD0RjS5WZCafgXGUi/ukLBGH5H8EnDAeVYzKLn0nNyOYQESRiC&#10;R2YUtZ4oaP5A9iOYpkCU7MusdwwnU82ps64QvMcXLuE2++1lSBrDd8TZVRDKBS4RZNJQvAtkydDZ&#10;dQmAc1yPBkLcuA+BIWUYXb+OO3K+yma6ckUZUe6QPDKhNEverVt4deeOTOZvadjek5s3XUCUbCMI&#10;xRA9N/jkFisng4oAFMdGxtNjho3JNabWzQPZfpt6NxyfLD8SI7OJbJK7YuyHYuca4ifbHsu4CKZR&#10;M4rAnOp4nTol5yHX/Kw466ddouTMUnbtxHFcJJNNnH9ea2pA0Sg+f4lC92J8Lk7u2o1z+/fjiizT&#10;zu3dhwsHD+H8/gMKQvUyy90ve3B69y/o++FH9H73vYbf9W77Hke+3Sbr27B3w0Zs71qBn1evxaHN&#10;W7CzexX292wAs9vt6l6tWlBkQTEcr7OxCZvbFysQRZFxDbUTa8ovwNqZskzWk7TraW3Fts5OaT8V&#10;a2S5o2EyFtTXa/gdmS3K/DpFkXsCTb/K9TqroMbzm3K9r1xUEOrR5fMKQmlI3jmCmCfluvfj7cVj&#10;2NlaiTNdDeibW4G+OWXYNSkDB5vycXNlE84tnoAzC2txrXu6hujdWd2MO/IOubV6urQtx4Oembiw&#10;oAqn55TgzsqpOD+/Ehfnl+PGkvEKRF1d3ugCoTbOw801M3GluwkXlk7Gi20deEwAa/kk/NpRg6vd&#10;Dfi+PgXtSf7YUhaLbVUJWJYfjeWFdqwvdmBhYjAWZ0Zhe0MeupKNajMjRmBVURxWFidgeVYkfpyY&#10;g20NhdgxuRir86zYWpWMXdNKsUb6+WVqgdRFoVPaMfRuYXo4dk4twg+Nhfh5eimYDW9tJXV6ktGR&#10;E4N14zLQJf0uzLVhQ10+OuU7PTczFq05Nkyyh3wMxWtMNmNcdCBacuIxIysO7dUF6P9+q75/+Pzd&#10;o/0q94fhdGel7Jd3jLxrnl26CIZOUiOKABXBQ4JIZK4xFI/73Dh54mN4HkP1WEdAigwplgw9vS/b&#10;eO8Zpke7fUbuq/Rxh8+/PBfUBuNx3Awo1ZQiEMU28lt4cl6eib4DaHCYURo0CpXBY1AY4IlJNhNq&#10;zQGYaAnEpOggTLYHoyXFjNb0KGyYkI2FOVFYXZWEGXFemJvgiwbT1/hmYia6K50aXtYY54fZaSYs&#10;LrKrzcu2YGmZE3MyzOgsS0RXRRJmyvb2IhuaU0KxflK2XGM75maY0JIYJNc+FsvyLFhb4cBPTYXo&#10;ypf9ZELalhKAXTOK8MvMInw3MQ2dOaHYI9/67xvS8cPkLGytTcLKgkisyTVidU6IhudtrnZgvTxT&#10;u6bmYGO5Dd9XxWB1dhB+aszAtokp+H5CEn6emiXt4tA7rxzH5BneVpuIA42p2FYRhd7pmfiuzIwD&#10;U1Oxd3q2tl1VHInN4xxYWxaNtQUh+KY4DCvTfbBvVgF2yPbtU7KwcZxTnuFIBaBoWydKXW06Vsj1&#10;WVpgxeJcCzbUZ6FZnuU2We8od6JZns+lNZlozrYiN2ykTPzHiLMgk/OUyAE9qDDEy9yBLCiryU+/&#10;4RQjjzX5g6mwGWIQ7jEEHv/4d0R4DEKWODmpMp9hgpIkcSzcIFS+PMOZFj/k2wzItwah0il9mz2R&#10;ZBiKWO8vkWYai3jfIXD4fY1SaVMZH4ry+DBMlG93VUoSsq12FCanI8eRhrr8amREp6AitQyOUAem&#10;VE5BozhfG5auQ74zF2mxqShIK8C2dd8iUZxe6kamWR04d6BX3lmXVZicABSBJGbDY/nk5m0XG2gA&#10;vHGzg56yHABs1GS7G4RSe+hiQHEb9/0I7JC9dPPuRwBKAaxPQKNPQSj3vrofASQ5Htc/ajYR+JJS&#10;gQPZh+PiMs29zNLdD9u4l7W/gdK9zG3u/djWbR+BKIJQT1/8E3QaYEW9kXX3shuEUgDqIwj1v9c/&#10;ZTopCEVAy71MMGoA6HKDXjRlM/HYci1eP3jiCsEbGJ8bXHKHzXH9IzNpAHBSxtJAW/c627JOgSYF&#10;glzlRwbRfbnu1L+6L+vKCOK147X5321c+kssB4xtqakkJUEchsQRtGJ77usCrlylHpPAl7scsI8s&#10;KTECUASVCC79b+0qd8lr5wKePgJQn+zz+qmsP3utJQEmgksEoWgEqJTtxGV5rmiqH/WQTCoZC8+V&#10;5yzbWXfvznPEMQTPlgufcBsCo2IVRAmTubUp2o6E1GzYEzJhDLci1p4Mmy0RsbHxyMrIRJQ58mM4&#10;XqTZhFHiO4waNUqz5plCo8T/zkRe1kRkpTUqE6q2cgWKc9tRXdylVlO8Ag3jNqBt1k+oLV8p60uR&#10;n9GKrJQWVJZ1KBPKHJkFsyUdoQy7C7Eg2BQDQ1gUyIbykfWgSCdG+dsw0pCIr/3jYHSUwGgrgNGS&#10;CYs1HTZrEqJNFqTIe6U8OwfOqBiMKyhBcWomyjNzUZiSiazEVGQlZSDenojw8GiEmiJhioxWEGqU&#10;py+GjBiDr0eMhYePP/wNIWoEohimRxsyfAyGjfKEX1CohgoGyfEoSB4QaoEh0qZgFEsCUGN8QmTc&#10;kfAxWjBM1oeMCdDwPL+wGASGx7pCDE1WOU87HPZcZDtLMLGwAfU54zGnognzq2diQW0L6jLLNByv&#10;0JmMAqcT2fE2JMl9IAiVbpZva5Yd03PjNDtejd2ACfKeZ5bS2BDqPfvCSHKLjyeGDf1KpYVIhiEI&#10;ZRJfMdbopwLfdoOHCpPb/UcgZUCMPEX8TIJRdt9hiBjxD0SN/kze5UORLt8BNwhVLN8AZsazenwu&#10;7/qvkGYcheSQsWDWO7KhKDyea5Y+PD+Hw2cQEn0HKQhFllRxrEEz+2VTR0q+Qc5QLySapC+Dl5pL&#10;90m+UQMsKIJQzIxHDSur7O+Qb5HNfwiSTaNQYPdHUZwvSmQuMSXPpKF2NYl+KLO5gCVqPtUkUnjc&#10;E4WRgzDe4aEgVJ2sj3OMlmtG8I7i5N6oSzOgKNZLvm9+iq/Ey3HS5ZuZIpYQLX6qmJsR5Yw1408+&#10;XqOVKUS9GV7cCKabF8edostujRoCO0QB//H3/xb7H4yUbcPlZowcIW08ub+/Ou7UstFl6Y9Ak2b6&#10;IiBFAEpMl8XJdofWuVgdQcpuUidfHG2mwtewI3G4GbrHzHfar/Y9IK5MIEDKYHHajaEGhMrY6bxT&#10;I4fhTOGyTBodw7MYB2mXhyktfDhSggajuTQKE9ID0FQQhtVNGbi9pwtPe9fgRV8P3p7ZKLYBHygE&#10;fn4d3p9YhLd984FzK1Q0/HX/ElnuBi6sxlsKgR/vwNsTS/Cuv1NsGT6cdgFSf5xhBrsl+OMEM9Ux&#10;bK4Lf5xdiQ998/CewNDJpdLParyTfQlivT9NkGkl3lEj6tRqabsavxP4kuP9fmat9LsGH/pX4cMx&#10;WT/WIf3KsY7LMY8twu8yhg+986XvdrztbXOVx9pcRtCpb4Hs245XBKqOz1eGFrWjXsk26kYReOI5&#10;EqB6JcvPD8zC3Z8acHNHLW6JnVtfgN6lKehbkYEdLTH4psmCb5pt2Nxkw4JSP8zKHYN5Jb5YWGbA&#10;ovJQLKwwYcOMdKyakopdnROxY2E99q+aK85fiziEHdi6rFkeyCCYArxgJNAoxnu1Z9tWtE6eiLap&#10;k6WcgKw4C0y+oxDoOQxhgR6wWUJgj3GBUNHhAUi0meGQBzhMJn/+QV4qKG6U56e7fRE6ZsxGS+1E&#10;zJs4GY6wUPkhGhAux+N+BJ4YhkfmU7zVqOvUhGL/4dKX9mMMUhCKoXgjhg+Fn58LhHKx8MhKCoTH&#10;2FHKhmJ8d4i0j7aYFYiKDgtBZYZMjJtLsWdpHfYurcWB5fX4eWEVfmorUxBq1wAQtaOzESWOYKXp&#10;R8lLgmBvuDkCAcHyWwx0A7cuIJbALsEnPvv8bfH3OXbUCHnugxESYoQpzKipXxkWS222CFmPjjQj&#10;MzUDtVW1yE/LQqo1FhMK8rCkuRF7vlmNlroyJJqD5KVsxszKQhzesBoXftqGCz9/j3NiF/f8hBuH&#10;CUTtxq3eI7h+6BAu7duPy/v349L+g7hJDR8KkGsmPLKFjisjiusXD+zH7aNHcftIL64fcO1HYOmi&#10;7EtmDZlQbiCIy7fIdBpY1zoCU8yWJ32QEeNmQrkBjaviYPLe2uUjx7Att67TzVOncbH3qDiUZxTg&#10;4bp7G0EoLhMIuXfqrIqVk9F0Q47HeoJPBKyUESX7kd2koXdiZE4xTPAxwSxZJnh1p18cSVm/K33f&#10;krrbsk5tqAfS/22G9V28JI6rOKbsUxxPhuURAGJmOWo5KYAjJdu5S7ZluJwyp65cUbbRw6tX8eja&#10;NZm035WJKP9lHMiYd+uWipfTKB77TJwH6kU9u3NHAalHN1yhefek76eyrOyqi67seQS7aMz2RRYU&#10;GUw83jNpx2MqECXnQhBKQ+pkDATFCETdFEdewSwZLzWkCOIxCyCz59HJvyFOPlPYM3sYs+WpILk4&#10;5Fxm6B0zGVJEnFkLr1LnS+7rBXkuyIQiA+rsvn3KfiLTyQ1AEXC6JM9D3487FYQ6ufNn1X/q2/4D&#10;jm7bjhM7ftCwvP0bN2Pfhk2q/8Twu92r1moWvC3ti7GpbSH2r9uMre3UgFqJzW2L8MPyVVg8eRq+&#10;X7pCw+0IRnVMasTKGTOweNIkLGuarnpP3TNnomfePGxdvBhdzTPwTUeHCq8TXKDwOJktd04x7FN+&#10;B2dPguF2d86d+gg+ucPxHl4k0Hgez65clOt6Bi+uXsDby/34dkYZji2qVQHngxRlbnExovpmlykI&#10;9evielxcOkXFxK8snYzjrRXon1upTKZzC2pwek4xbndNwu2V03C/Zyaud9bhzKx8XJhbghvLJqmm&#10;1J2eFjzc1Ibba1twW5bvb5iDuz3N0kcz7qydiqPSx6qCSKwrt2P3pAwcmFGIfXOq0JkdhV2TC/D9&#10;+AxsqE5Hd5kTGyrSsCDWB8uSg7FUbG5cAJZnmbGxLAHt6ZGaCe+XRmYti8Ou6RXYUJmEnkIrNpXF&#10;4adJWVJXgh2NBVhdloi14vivLHagM9eKjbVZWFGaiFUVyVg/PlOz4rXnxKI924YmhxHNSWa05cVh&#10;TpYNjeK0t0g5J8eGMnHY5xUmoK04BQur83Flz048POMKm7shz50ynShOLr9HAsZkMD2jVpfcv6cE&#10;DuX5J5PNBRwxo95lzY7nzp5HIwjObarlJM+2K5ulvEPIfJNngGDUfTKi5Dm4Lv0yU55my5N2ZHBy&#10;P76/tJ77qslz0t+H01vWoDLUExWBozBFvksznFZMtsv5JVswS85zdooZc9LMaE2Va1yfi6Vyvdpz&#10;Y7AoPwadhTGYlxwo1zIWi3Ii0VXmQLPTgOVyL3rknjUlGLBMruncLBcIxexvTU4jWjIiMb8oDtPT&#10;TJiVEYEpCYFoTg3D1IQAzM+KxIb6DHQwbC/fgsW5kfi+MRc91U5sa8zG0rwouX+5WJJjUrCnS56b&#10;rfWpWFfpUAbVrqYCrMoJxWaZb/WUWrFIJqYbqxzoLjBj2wS5t2RBlURgz4xcfDPegW31ydg+KUUB&#10;pUXpgdg+IUl1o74ti8Q3xeEqfL4s2QsHpqVphj6Cpd2FZqwmI6q1FD9NzcS6PDlGoRFrpO+eCht+&#10;nJaLrZPSsbLMhtXl8ZoRb6WUi2XsayqdmJMUjFVSrqvNwHRnCDbK87igOB4LShxolOtcGjkW1XGB&#10;CkLlRvshm+mwLUGafShB5g8EnaJkbmkx+sAik3uuOyOD5ZsaCMPwzxEw+M+I8h6CVEsAMqxBSKGm&#10;hzgV2RSiFWchV+oK4kKQLX2XOsKQyXALhlpEe8t8dQyixv5dAajU4FHIDh2DjJBR4giYxUGyoESc&#10;qcr0XDSIc1XgzMKMqinItWUiOSIJcye2oqO5A/lJBZoprzitAA2VE1FZUI4YcfbizLEozyoS58CC&#10;6yeo28fEFTfl3S/flDsMV7ulII8btCE4QzDIXT66eUe3qWC3lG5j9jgCTZpJ7sE/wSU12Zfi42RB&#10;vZbtDN1jPYEUAj/uduzfDTy5t2tGvoHtbuDIDRZRqNsNMrF0L7sBKLexz39ddrOdlNEl65oFT9Y/&#10;PT7PlX2y3s304jEJNhEYcmkziT1muJwYwagXtN/+aQy7IyD1/KWG6BHIUntGAMnFtOJ+Ki7uZlcN&#10;gE/u0Dqt53WTsSgLiuva/p/gjRvccQM9ap9sI9uJRvCHRlYS2xIgcpfu5Rf3CBrKtbklz8EdAouu&#10;7QSaCCpxX4I3zwgy0aTNc2ajUwDKBVgRgNK+ZB8tuY/ux+vvqvsIRImRDeUan8u4rlpPA7pPNHfI&#10;HY0gk4qo89oNgFNc1vUBe/fqrQqsv5B7pmLr0qfbnsr4n8h5PpdnkaLmCjYpI4rG6/cC76VPzqvI&#10;/Hr24Dfs2XUS9rh8WByZ8DCE4evRnvDwDYLFngCzxYYYmxMJznTExydrKF5aaiYcDgcizeIfhJtU&#10;i5W+6tgxo8V/GCVz/gjxvamnnIOUhEoU5s7ElPo1mh2vKGeBCpJXFi1VTaiclLkqVE5mVEV+B2rL&#10;l6OsoAMFuXOQkjwB0TF5iIzOVCZUmNkOX0O4MqEYjmcw2TB4TAiG+0RjlCER3pZs+Ij5mTMRYEqG&#10;JTZDQSinLRG5zhRkxjuQbLHKO4RMy1w0javX7HiZck4Zcn6JjmRYrQ4YlNXE0LoQBZ/IgvIJCJa6&#10;UPFjjGpBxjD4G0IxdNRYbTNyrI8CUV+P9IBXoOyrbKgI+Bkj4S/vp0BTDEZ5B2OERyB8Q6LgFxoD&#10;j8AIfDXaD38bPAZj/MOkzgKvIDmvcBuibXK9Y3NRkTsBE/Lq0Ta+RcGnpQ1taMyrw7xx0zGzahJq&#10;8ws1HI9MKIJQOXaLMqHK7KGol3nFhIQwNKZb5B1rgiaHMAcgykgMwu8jCDV25FDFRBiOF06/bPgX&#10;iPIdDod8B6K8BsPmNwJpZvlORAXBaSTu4KdAVEa4D8wjv0CC31AkB49ETqQfyH5lSB71oJLl+2EZ&#10;8yUiRnyO1JCRSJM2BdEEoHyQY/ZGoXx7Ysf8HbGj/wq7x2fIi/QZAKhcYFYKmbnSR5pFvksyFoYI&#10;kvHErHgEouyhfhqWZ/IYDEe4v/6JEhMg4w4eDpv/F8iP9UZNeiiqkhj+7a9Z7yrsXqhPC0ZNgo9L&#10;eDwtABVSNmQGoiHdgKLIISiLHYGs0C+RH/El8kxfojhmDCoTfBWEYkRZZoy/akKRNeyQa8IwPIJP&#10;9oggJUHEif/5J4JLZC8RaCKQRACKYBRD68aMGoohg7/QLHTDvh6ky18N+kz1awxyYwgkcR+CRp8C&#10;UDQ65gSImMnODUS5stO5jPWsI3tKGU7+PgjRTGF0vBnCJ063/FgJWvGHq21kXEQliUKGBMkFZdp7&#10;A3V4ghBJlC/MTy66rzw8clMo8CgTqe+7GtFel4A9S8twfO04POldhjen1+Bl33LNOPehfzVwZi3e&#10;HCOAtFrqxM6sdNkJCnvPx/tTnXh3ehk+nFqmABLBJ4bG/U6hcWa1O9Mp5dIBYyjeUrwnGHSUmkzM&#10;fLdC2qzA2yOz8fsJV38fTi7S/Znh7t3pVWpkQdEIUBGE+nB8kfRFhlSPjHEN/jjRiT/6OvDHcTlO&#10;3xK87V2AV4dapa4d747Ol/W5eHlotgJPb4624pUc711fG14eblEg6vXReaod9fzwbAWhXkr7F4fm&#10;4FWv1B+Zg+d7JuPhThf4dH3bOFz7rgqn1+Ti9OpcHOhIwoHFKdg8LQrrJ8vEcEacZshrL/NDc9YI&#10;LK4MwfrGOPQ0OtBVF4sNM3OxcU451syqxo8r5mJbd5syfyICvRAqNnrEEHh4jlJRegKNUaEmVOYW&#10;qgjejHHjMbG0GPERITD5eSplj1nuGHYXbzchUR7iED4LBGbkB+YX4CXPnC/CQoIR7O2HusIKzG+Y&#10;gRUtbWgXBzPBZEJcOMPlDAo+WSKDYA7zVSMrimAU9aLIhCIDj8+ap+dYFSWnQL4rDM5lBKLITPLy&#10;HCO/i6Gu0E95jq1WC8wmI6xiRc4YrJpajOPrm9EnDt6h7ik4urYJh5Y34MCS8di7qBI/tZXg50U1&#10;+HlJA3atnK2C5RZTICIi5KVulPOQ60JRfWMwQSgXyEYgir+bMWNG4asvPsOQQV/A35eAbzDM5nCY&#10;I8J0DDGWCDgd/HfALh+1Arl2MagoLEVhRibqCnLRWF6ALUvmYc/G5diweDZ65jfhwLrlOP39Jlze&#10;tQPnfvwWF3/Zicv7d2mGvMt79+DqfoJPB3Bh735lKhFEoN04SsHx46oPdWnfPtwkqMCwvaNHcf3I&#10;EQWgyIa61XsUF7n96DFcPnxEnHeGtJ1ygU/H+pQJ5Q7PY/+3pB2Fyun8udlP7hC8S0d70dY4Ra6Z&#10;AaVJKcpuIrB0qfeYOPaXFHAik4n1bvCJABMBKYJTXCdTimF5biN7ittdAJS0IXAl9QoySd0tGRfF&#10;uQk0Uc+JYXzKeNLzcLOuxOHU/U+7tKLEUXUDSzSyoAguURPKlYHLFY5HphRBnX+G8F3QdQJTBIRU&#10;00ns2a1byoR6efeuhsoRVKIouYJQN8WBuC+TZdmuoXlij2Q72VAEodiPWx+KgBT7JohEVgaZUA/o&#10;cItRQPz5zRvKfKIOFJloZDypnpSUNB0bnXIx1bSS83nIUq4rnXiGODGNPRknD6Sfa1IyJI/3j9ed&#10;YvHXe/tw5udfcPM4QSkCl324cOAAfiXj7tAhnPmFWfD249y+Adu7D30//IDjO3fixM6f0C92drcL&#10;jDq9azf6f9iJg5u34CgZUVu/w/4Nm3D4m63YPsB++mFZt4JPy6c1yzupFd3TW7CzaxXWzmnDjq5u&#10;BaK6mpqV9bS4YaqCUCumNWHhpAZsbF+o7CeCT51N03Dq55/kWTiDu3KuDKlysWGoqXUCj8+flWeF&#10;4V1n5ZqTgeMCnm6elm0aoif1ss72GpJ34Qyenj2GHXPGizNdib42eee2j8PVrik4t7BW9aAuyzKB&#10;o5urm3G3ZxYuLq7Hr4tqcX5RnYbl3V3TrBny7nRPxu1V05XddE76ODu3FPeXT8RDqb+3Zjqebl2A&#10;R5vnKyPq3oZWBaaebG51Zcdb04jT8j5amm3C/KQA7KxLRXdWGLY15GJ5diSWpkVgXUkCNtdmY1F2&#10;NNZWpqIrR5z7nEgssHljscMf8+0++LYmVZlQXXlx2FKTgR9U76lOM+Jtq8/Bt9WJ2FqViK5ME7ZN&#10;zMaP8p7cXJuF7mIHNtZmorPAjuVynMV5sVhZmYJFuTZ0FidgVXUmmhJCNSteS0Y0aix+WFDkxLSk&#10;CKk3YpItANOTwzEzyy7fnxK8ONOHpwSe5JqTiUaQyA1CPTh7HrflnfVA7t9jsTvyDFK/jr8DgrIM&#10;JX3A38UA0OR+B7nBJC4TUCJQdZdhmGelzwvye9bsePIsEIgaAJvI2OTvhO8hhtoyHPeW9EMgl6zD&#10;qzKOO/1H8cOCGagL90ZFwAi0pMSi2WnFFGsoppDhxWyAzlC0ZUZhRZkT87Ms6JLrxXWG13WW2LCy&#10;xIpFmWFYnB+D7gonlhXbtVxTk455Mg/qlPaLCu3KfGrNsaApKRStuVbMLbChJTcaLdkWLCyVPvOt&#10;yorqkn07CmOxaWKO9BmNpUWxWJgVjgUZsl9SIDrzLVhd4cB3kzIU/FpZEoN1VfHYUpuCFQUWdBdG&#10;Y0O5Ddtq4vFdXbLc+zR8U5OIntIY9JRYsL0mFisy/bG+PAa7pudiZZEZPzdlY31lLH5oSMW63GC0&#10;24ajM3Es1pdGS10avq+OwQ7Zb3tdInZMSlVdqP0txVhZbFEQqzs7CCvSvFWofHl2iDyH6fJMJaOn&#10;JgFb6jOwc0YxdjaXYHVlgort99SkoLPIjmVl8nyNS8eS8kTMSI/AMnkeWwviUZ8YgiS/L1EWH4w8&#10;cQiSQ0bBLvcnQSbwiVHBGoYXFeqjGXoJRDllgu3g5Do8AOFjBiNk+N+QYByjYXjpBJ/sBuTZgjUb&#10;UW6MAdnSZ749GJnMICSWEe6FCZnRKEuQNqbRKIoLRhHD+KJ8kSnHzhDHpNoRgczwQEwpLkV9USUa&#10;yuvEuapCtjhi06saMS6zCnmOfJn456AmvwbL27pkORNWowXluaVoqK5HtDh7BcnZ+LZ7nbzDyPg7&#10;j1e37okT/lD/zHhy+85H1hNLAjIKxDx0AVEEZwjcEOzhsgI60sbFUJLtBLBoA32wVP0nhuHdvu8C&#10;dKQvDStjWNu/9MP1T00zwhF0GVjnsnud7T8FmGgc6//Turt/gk8KQg3Ua18spZ7rHDcBqPsE52TM&#10;ZMm8HmDLuIXJ3eLgCj49fKqhgrrOeoJINC4P2MfzkOMq84ZjoY4WbaBvV71r/aWM+zXbcqxy/Qje&#10;Ucid+zNUT4GsT0AmGoEdmnv9f9X9S1sCQZ8CTzQFmu7J/b7FzIcPNBzt2R25flLnBqAIyHD5Keul&#10;1G0D4JO73XNZfnJb7rn0p+0fUIOJ11q2DazrOGQ87vEqSPbMFVKoLKinv7mAqQEjGOXOsEf7yIoa&#10;YD25QSiCTh8z+vE+vXztasflF2+lfKUgFPchOEXTa8Ax8f5wTA8H7LFc/6c8Bz4Tcv633yA3vRLm&#10;mGQER8RghIePsn6CQsIQGWOHJSYO0dFxSEpOR4KDYXgOJCcny9xcHG97LMJlfk5GlKfHWIwcOVL1&#10;oqKj7IiJTFEmVG5Gk2bHK8iah6aGzSjObkd91WoUZEhZuVaFykuyF6K6qBOlee2oLO5AWfEC2Gxl&#10;iI7JhcmcDIPRjgDqJlFnyRQJv+BwDB3th7H+URgVEAuv8FR4RWbCT9oHmDMRGp2BaFsGrDEJyEvP&#10;Rl5KCgpSUpESY0NmnFN9svqSSnmfFKMgLVuFyVOc6RqOFxEZg+CwCGVCEXwKYHiewQU8+TJDvRjZ&#10;UAzZY72/IUyuV6ACUASkGHY33MMfHn6h8A02Y6yfEd5BEfhqmBe+GOqBwSN9McYvDKN8jBjpHYLh&#10;ngaMYOkdhFF+IRjpFQxvfznPABsy4otQklSqGfGm5ddjbsV0LJ44DxMyyjEhuxRZsXJfIqJgF/8q&#10;IzYa0eJDOkN8UBQTjAL59jYkR2JcnAEV8k5mUoh4E3WfmNgqAJ5jRykI5TF6OILEB4swBsIkfqxh&#10;5JeI8BqCSI+vVBPKETAKiUYvJBIQku9EeoS/HIPi335Ilm9BYsBQWD2+UA0ohndTD5A6UPzzocAa&#10;iPSwMTAN/RzRoz5HZthYpElfZESlSn+pQcMQ8Jf/A/PQPyNFlnPkO5LHDHv8Nkk7huMliD8bJ8sK&#10;RMl3iOwni4yT4uTBI7+AYcQ/YDWMVWFya5AHLN5fIDHka6SFDUWRnUkxAlHp9MGEdF4HsqD8UZPg&#10;q6F245N8UZvip4woMqRqk/wwTupKY0eiOGowSi3Sh2UY0oK/REmsJ0oTDShOClcmVEGKFXHivyfF&#10;hiMxJgxJVpNKIEUZPPAnAkQEi8iuIHBEB9zPzxuDB32OoV9/JUY2yBB4e49VJgZBIQ2nE8ebJeu4&#10;n4u14QKa/Hy9tGRfBJK47gaU3HXcTlHwMH/p199b4yyNIcwEJjdW+go1UStK9gmhk+2FUKNsl4tp&#10;DvaEXW4shbXSmWUk1EsuXgCK7X7Y2T0Nhza2YEdnDa7+0oE7h5bi9el1eH5ogbKG/ji1DO/OrBJb&#10;ifdnGSLX7dJfOtmtYuHUZMKva/FO6n4/J+vH5+PV4dnA6U78cXqZain93r9QQ9twfAE+9LXh3Yl5&#10;eHtyAd72t+P9qQ7Vanp/uguaCY9sKbKkzqzG6xNdMob5eHt0rhyvE2+PteKP/gV4f1Lq3eOQMfxx&#10;bo2MZTk+nKBweLuG4lFz6vcz1ImS/o/JPsx2N8B4etM7W8Y4E2975+DVoRlyjDl4fWSWHKdV1mfJ&#10;tha8OuIyakS9OChtpXx9mCBVK54fbMFLLku7Z79Mwv0fxuH+T/W482M9Ln1TpiDU8RWZ2NVmx572&#10;JAWhNk2NxsoJ4VhVb0HP1Hisn+rA/EI/dI+XCVx1GLrGR2Ndcy7Wt43DwmlVcEQGw0CdI/nRM9NA&#10;YJAP/vsv/47/+K9/w+DBX2j4WXCA3G8fAxprJqJNHMXx+UWYWCIvjoR4RIfJ8+k9At4eX0sfoxFK&#10;imRQgDwPLuCUz4mCnWQr+frDLC+6XEeqxgHPrKlH64RJMulKVr2mmHADzGH+CJcJpEkmkBQ5N8uz&#10;ZJUxMjseQSg+r15e8gIc/CVGjRyu4BP7djOiyIby8hyL0aNHwEee3WhrFExhIbCYQmELD0ZFuh2r&#10;mopxbN0s9PY0o3ftdPSJ9Yoz2LdqCvYsKMWPrXk4uLQah7vqsXNhHaaJk0BtMj7j0TFmhMo5G+W8&#10;AgO8EBbC34q3AlEE2ziGz//xDwz+8kt8PWSIivO7skMSsA3SD53TEQdnXBwKsvMQJR8Ih92B/Kwc&#10;dM6dgyKnHTXpidjetQDfLm3F3nWdOL51LY5tWovT329RAOr8rp9xef9eXBG7dmA/bvYexmWWfccU&#10;ELh46AiYNp9hdpcOHsA1Zsg7fBhXDx7U5StSR8Hyy/sO4PIve3GTwNMxaX+k18V4IkhEZtOJExpu&#10;R+CBzp0yno4eVcfweq+0HdCDIoBx+dhRZRKcO3QQDpMJMUGB6ty5w+fo5BXLB7R/zx7cOHVaHDyX&#10;FtO1/pMKPBGoUoFyMepGsWSWO7dGFIGm22L3ZZngGsXGyXpyhejJNlkmIMV+CB6pALn0e0/BF3Fg&#10;5fgEkAguPb3sEvUmsEPGgwJKYpop79dfcUvGRCeXIXAKEJFVJOWTq7Lfr9K3OMwu3SaG0UmfV67g&#10;MUGnuxSOvaeMJWVCPeBk8bbWP73LTD/3ZNLN1Nq3lBFFBhW1oZgZTzWd2A9LGQtFkxmG90TGeI+g&#10;Ex1rAk06jqvKgrpD51zOyc2O0jHJmBWIk+28vszwRwDqnlwv7sOQNAJQKr4s9433lyw2OvEXD/Vq&#10;6OTlg0cURGIYHkPyTv78My4y26KsM+yOdoasqD17lflEZhTBKIJOfdt34JzU/7JuPY5u24be777D&#10;/k0uBhTBJ2pA7Vy+Evt6NmhJHai1LXOxcV47Ni3oQE/rfA3B29C2EMumNmPVTIqMtyoItaihUUP0&#10;uqdPx6IJ9VjaNB0rW+Zg06KFWNXaimeXec1cIBK1fhhWxeXbp07g2UW5Hv3H8fSSXBMxht09vXzB&#10;FXp14Z/AE5fZ/sGvZ1xC5ad6cWLtAvQvbRRnOxO9s0txekGNhuUdaS7WrHjUgzq7cAJOz6/GhUV1&#10;ClDdWT1LQaj+uVW43DkRl5dOUp0ohur92lGn6zeX1ePp2qm4u3wiHqxvUW2pS7LPE4qVr2vB029a&#10;ca69UvqpU2FpslV6Su3YMS4J35RLOSUPW8VZXybO+a5p5Vgh76mFWRYsEyd9WYED6ytTsJRC10lB&#10;mBr0ObZUJGL3zGr80FiKdRWp2FqXg29qs7FJnHwKku+ckq9sqFW5kejKMWOd1G0cn6EC56srCBik&#10;K7AyLyMSrSlh2ERgqjAe7bl2dFdnYl6OHZ0VaZidHYvGxDA0J0dgXMRY1MX4ynooGp1mLKrMxY+d&#10;cn4njrrAIbnmV/rknXL6n+L4j+X3det4H+4xzJcgqTyjT8/L/ZOSjCiGoGqIqjyzBIwJRLlBKC67&#10;SxqBrUfyXFD3zA24EoR6QHBSthOAdmWivCTbyY4jGMnQV/l9SZ+Pz51CZ1U+JkR4YlK4D6bHR2KS&#10;JRRz0+yYLBPQzlybXPdEBZ6YJXCaLQDd5SmYm27Gwnwr1o5P17C87vIEDadbX5epLCgyfAjkdZUl&#10;Ym6mGW05FjTEBWBeXgxm5zCM0YhFzAAXH4CZcs2bpb8llclYOzEHa+qzsbjUgaUM25N+V1YmobPA&#10;KmOwY0NtKnrkeJvr0rFWnpd1NYnYXJ+KZYUUAndidZkdizJD0ZUfidnxPsqM2j29ADsbs7GjIR3f&#10;1iZiY7EJP9bFYcekFHk2HPheyq11TuyelonvKi1YnemvQNSGsmhsn5iiYXq7JiZg96REHJpVgC2y&#10;D8P41lfY0F1kwU9Ts9FTFIElKT4qlv5ttQ3rZd9V5TbsaMrDknyZt0xIk+fLqeNfkhet50Kgjee4&#10;oiYVHSUJmOw0qhbU5JRwFJhGodgiE/NkM1JNHkgTiw0cBWdUEOzhQYhmxl2xGFMA4qNCkBhp1H+d&#10;GZ4RKs6JafTnsAUOR+YACyrfEYoscRgyovyQbQlCoT0MBXFGpMgkvdIZhnJHCCrk+MXiCOXIfU8x&#10;eaqDwX/lqxLCMCndigJzIHIjTeLYhGHuxCbMGD8F2fEZWNQ0H3nxWShKKJA5VzvqiiagKqcSyRYn&#10;6orHoaNlAbKdGTAHmZDlSENtXjnO7GWij/O4qd81ecdfuY5XDwjayPeD4NGDxx9BKIJK1HNiPdfd&#10;7CEuu4EdgksuAEr2ZQY6KX9ju1t3XSyr2/dc4BMdfe5HZs99hkC5gCT2of3I8qfG9m6wSkP2BgAo&#10;AgMEmLjsBpLcANJHgIljYjmwzHplcLF+wFjHDHMaHihGRhR1pB5cv+UCoW4SoJP+GU7IsEO2l/G4&#10;7JmKpb++L3UPXIAZ7VPg6S1D9miy/L9AKDEFtgZAJ15fLivwJOt6LNbzHsj1fE2WGUEo6eMjCDUA&#10;KLlBpH81N8hE0IfrbiaSLhNAknV3G9V0uusCoFwgFM9X1qnxdFuu3wC7iSASjSDTx21iBK0UuLp5&#10;X+63zEVuUTpA7oe0475kS5FxpECVGJfdY2OpANkTAj9yTlIq+2kAiKJ4+b+aAk1uIGrAlO0k9hGE&#10;kjqua5jeb28+1ikwJXUvX7zAi+cuhpTqQUlb2m+PXKF7L6jF+XwALLv3DB8ev8Ol/qswmewIi7Ah&#10;JCwCI0aPcekaBxlhjoyBJdqGeIcTMVY74uwJyoQi2ETwiREKVkskxo4aBT8f6tWaEW9PRnZ6JbJS&#10;65CRMhlFuXNRU9aFvPQ2TKndgLK8DowvW6nWNOkbTKpZi4yEGagpXYqJ41YhNakRdns5rLEFCDEl&#10;wBSZAENotLKg/MQXGu3ljxGeQRjpHQZfUxJ8zOnwt+bBNzoLBotYeDJMEQlITc6GPcqK3KQkeack&#10;wibvmOx4JyaWlqMmrxC5iSkylmIkxSfBHusQX8OMYGO4nDvFxk3wp0B5aLgCTu5QPAWgBurJmKIo&#10;uWbGC2VWvVAMGeGFQcM9MGSUN/4xeBTGeIfAyz8MI8YEyDYfDB8bCK/ACAWiPPxN8DJEwCMoHMM8&#10;AzGMulHeBLrM4r+lIT2uENUZ1ZiSNwHzKmdgSX0rmgrrMSGjFMUJaUg0RSA9JgZxoSFIsUQgITQI&#10;BbHhyAzzRll0IIrDvTQkb5zTpMAQ3+PUhKIcEIk31Lr+X0wogw8o+B084nMEDf5vBA76T5hHfYlk&#10;kw8yIwP0jwaCT8yK5wjyQlKoF9LDPOAMHAqb5xdIDx3t0n/S9384CmNlPNYApBpHwebxORL9hqAo&#10;JgDUhiq2BiJV9ovz+AdiRv4F8V5fIC1kFHKYXdVIQXMpZe6QHmVAYji/QS4mFMPwLIEeCBj+OcZ+&#10;9h/wH/IX8ZvGSr0XEs3+SDLJss8XiPX+AuPSQlDq8EGV0w+NeWaMS6ZAuT8mpoegxEoGlAGTMgyo&#10;dHgpQMXQuzIp69KCNGvepLRA1CR4KRCVGzkcqWFfI0++ZelyXmRCxVODSq432VB2+Y5Fyrc03H8E&#10;/uQGjgj8MCsY2R0a+ygXmwwoIoBu4Mnl6LvYGGQnMQyO667QOh9lQH3KimJJjScKkxNg4j6sJwgV&#10;JHVhgWM161mE3Exmp6OItFEccZN8yE1yw4LFAadwtFUejlR7IDLjApEV460iWosmF+DS3h780t2I&#10;Cz8swu39XXhzbjPe/7oBb0+uxHsFdJh9rgsfjs7H7xqiRpBohWzv0ix2704vx6vjnfhwphu/n10p&#10;9SsUDPrj3Cp8oM6T7IPjFPVeBJxcgncMbWN43smFsm0u/uiXfikCfnohGOb24XSH9NmJt6ekb2o6&#10;kc0kfb/qX4HXDKEjQ+nIHJeu0/E2Dc374ywBqBV4d2q5tJH9pHx7YrG2paD473IOKnbOcL8T3G++&#10;Zr0jq4ki5C7AqQW/EYDqa8Hr3pm6zvo3vS14dagZ7/ta8fJgs4JS1IkisMbQvd8OSnm0DS8OzcaL&#10;A9MHQKga3N1Zq6Lk5zcWqyZU3/IMHFmahp/nOfBzmxNbZ9iwtVmclSmx2DYnE5umJ6E1zwerJ1mx&#10;vNaCnukyKW4pRarFC2MGfw6DsouY2S1EniN5HuRZ+c8//xv++o//xn/+1//FoEEEokIR4BcIzxFj&#10;EOobgPriMsyZ2IDWhsnIkZe494ghGD30S4wY+oVqkzETnCFAniOGZvrzeeSzSN2mQDleEEL9Q1CV&#10;W4rOWW1omzxd+mlEdW4uIqRNVGgAQoO9VVOKGlHOuHBEmw0KQpF6yfBUb29P1YMaNmyIgk+urHhy&#10;vCBXOOjokcMxatRwBMrvxigfFkuUGbGRZjhjIlCVGY+t8yfg0OomHN8wG/0bWnCYANSaRpzsacKJ&#10;1Y04sLgSBzoqsK+9FAeWTcDe1c3oaq5UdJgaTVYK/4cEwBDopWBtiPxGFISSa+ev2SO/xmef/R1D&#10;h8lv1NsDvlIXTBBZxs/fWaxVPobmSGSlZcIkH4WYyGhYoyyYMm4cStJTkB9vlRdgGLYsasHRravQ&#10;/90GnPvhO/y6czv6d3yHc7t34cLePbjwy27cOXYUF/f8giuHDuD8/v24Kc4bBaMJQDHTHVkFF/bv&#10;U0bULWlLLZZbR4/iHgGm3mO4eeSosqiuHHRlwGO4HQEoZUFJSSeOJQEnhmdRW4h6UJfkWLcoQi6O&#10;IsEnAlEMc3GazbDIvd/9zWZlO1FU/ILst/ubLYgOFAfBaMS6xUuUdUAA6oocT8PypF8ycZgxj8wl&#10;BaLIZJJJOFP/UyfmEZlTxylcTDFzF8OK/bN0h+oxfIHr1JBihj2GmN2T/ZQxpWyH0+KwEoBwaSax&#10;nmwnAjZkEbGODCOCUAR3VH9J2rqEws/j2fVreCAO7UNxZgn6sCRwRKFyio4TcHpx8yZ+u31bJm8y&#10;CSQb6i41NmTif5/aGfz3+S6YVY/1BKIIQrmBKJZPr17DQzk+HW46ym5w6bE402RFEYxSPSjZ9pgs&#10;LO4rJVkd3KZC5exDnOkH5y/qNSN4RwCKoX035VlgSB7P87aUNDKe3ILxF/YewK+/7FMA6oI8FwSg&#10;zu1hFrzDuHDgIE7+vEtBJ4bhkflEDaiTu3ahb8cPCkJRA4qsp77t23Fg82b0fb9DQai96zZoxjsy&#10;oKj9tLW9QwXIN7QuwLo51HaajwUTGtDRMBXt9ZOxvKkFG+YtxLJpzcqKWt0yFytnzsbKGc1YOmUK&#10;1rbOQ2fTdHTPbsFTuSe3+imi3i/XhmFWp/Hw/Fm8uHZZ2U8PTp/EY2oKyTY36HT3zEkFoliyLY3b&#10;WMdwvSey78srZ+X9vgdbJuZib3MRTrbX4GhLMXpnFqN/XhWYFe9cRwNOt9fKeiUudEzA6QXj0D+3&#10;BjdXTdcMeRcW1+PaChcAdXNVk2pJUTPqutTdWjoBd7om4u6qaXj+3UINy6MmFEGoy0vJqqrG+Y4a&#10;bKmyY3NNIjZWJ+D78UnYPTkHPaU2rCuxY5EzBF15dqyrJrskSwXDu0uSsGF8FtaVJ2FhnC+mB3+J&#10;jjhv7J89Dr8012DbpELsbq7C9oYi7JxWgi110rZSvhUOf6wvjsWStFAsSjNhRXH8RwCqo8CGHmm3&#10;IDsarc5gtKWEYV56JNrz49FRnKggVFNSOKanRmJBYQKmi+M+Nd6A2mgfzMymRlQM5uQ50dM8BWd3&#10;/SjPtvye5T5oNrtzZ/X5fnrlmoJRL29cxyP5DTySZ/Ox/A7uyjvogdzbp/Ib5LNLEIogrIsVdUZ/&#10;DwzRe8LfK8El7islQarbZ6gFJX1Iv7dOn9LfAYGoe9SBGnhv8H3hZkXeZVgv3yGyfO3wfrTlJmBC&#10;2BjMiA3GrEQLJlvD0Jpqw6LMWHRkRmOOMxSLc+Wa5cs9GJeJZcVOrChLQUe+DbNT5BqWy3p5Itpz&#10;LVhWEo9FeTFYUmzHCrneHUV2zEgyYkmZA8trUtGUGibXyIr2UgempkVgXrED8wrlHksfDQkGDUmj&#10;SHeHbO+qTMbKmjR0yHYCXMukZCgb9bu21GdiYaYJSwui0JFjUkCKINQGeYa6i63oqYzHhqoEZUZR&#10;rPyXGQSisrC5Kg6rsgPxTVkkNtXE4dv6ZHwzzoENpZHYUCjnmTAaa7ODsKk0CmuLo7C7KRd7ZuRh&#10;W1W0ZtXbXBmL9eVWea5SZT8nfpyag83V8dgo7VfmhWLbhCQsTvHFzklJmimvuyQGK+Q53lCbgvXj&#10;U/DdFIbp5WB9bbqCeI2OILn+VqyRZ3pJZTrqEowoMo9FcZQ3xiWaxEEwI0+clOQwT1j8hsNq9IEj&#10;KhRR4qCEy3w1TibVBKTsYUyKIt/eYJm3enwN4/C/IcZvKNIs/sgQ5yLZ7C0OipcCUekRvqhJs6Iq&#10;LRqFcRTC9UdZXBAqE0I0I54jcAQKbMHIizUg1+KH8rhg1CZbUJUQjdI4G2yBwShPz0dJap7MsxJQ&#10;llyAxrJJWNO+CvmJ+chLyMO4wvForpuB2sJqcQJsKMsqQkFKFixBYajLq5D3GN/lN+W3IO//S1fB&#10;THUMxXNlxHsEt+4TgR4CLcoIGgB6CNy4gSiaAkYEdVh396Eyd17evCfG0PF7GkamDB5tQ0BD1sns&#10;oUndp6AT27Dksdyle5mgEUEkmvv4n7Zxj5cAlYJMXB8w974KUHHbJ+sc21MZp2bxGzhvNwCngNE9&#10;15hcGfB+wzuG2L1gJjUCIs9lf+o0MbTuuYbdqSC5bn/h0pAaCM2jqDnb/8aseo9cgBMBMJfQuesc&#10;mP1OM+DxfGQMbq2t33hded0IZMl2Vx+y3ycglHv9X4EpN9DjZiKx7iP4NFCvek635VoNgE8MySPI&#10;xLC8lwzPkz7IfiIQRSND6umN+3h6k0Yxeymv3cXT63IduUyQagCEIgDFfbnuNjcI5i51zAOaVSzd&#10;ouqqGfUvAJTaE4bVEUByhdu9pHF/MWbbI+DkBqoIRLnBKDKguKyZB5/JNdMQyVdqeszH0vYxj/EK&#10;z5/KtXv6FO8Y/keNKznPVw9+Q0N9s/i20QgJY6a3IIzx9IRfoAFhJpmbWmJhj0uE3e5QECoyMhLR&#10;FouCUFFiweI/MLP72NFjYImwwBrtgDM+D+lJ45CTPg1ZKTMGMuN1oyx/sWbHqy1frdnxGI43rmwF&#10;irLmo7p0KQqz5yEnsxmpqfVISq6ExSrz/cgE+BvM8BIfaMQY8RXGeGK0dzC8DNHwC0/RDHkMxfOP&#10;yUFAZAZMMemIik4Wn8OBlPgEZCUkIiE8EonhUXCYIlGTV4Cy9CwUp2ciPSEFKWJ2Oa+ISCuMcr5k&#10;QRGEcgNNBKUIPpEF5RcUrOYGqQKYqc/AUD2XOHmg0YyAkEgMHeWDEZ6BGDrGT4Glr4Z6YuSYAHgH&#10;Sp8mK4LEDBE2FS9nZjwal/2NUTBHO2GPyUBxWhVqc2pkXteC9nHNWFjrKjsmtWBWTT0qM7OQJ75k&#10;utWChIhQpEaZUGg3yzs3QsPxqm0GlEdTB8ngEia3BGviMlMo5Vk8MGLYYAWhSJgJF9/MFOQNs/hq&#10;ZMaaRn2OgEH/gZCv/qzAEzWhGI7HsOssSyAyo/ingrz7zT5IDR2JBL+vFIhKNY6WOm9kR/ooEyo1&#10;lKLewYj3HgyHz1dSfokCef9ToDzZfwhSAsQChyJBtsXJ/pmhYzW0Lz3cVwk5DAt0mOT7FOorfpCU&#10;EUHKiDKMGoQRf/k/GPnX/w8ifIZpOF5SVKDqFOZY/WSMY5Bn9cSk3AiUObxQn2HE+JRAFSevSwkS&#10;C0BNoi/KCT4leGFqrkuIvFHKGqd8y2TbRLKnpK460QeZ4UOQaR6J+OChiA0aCnuop/jGwUi1u0Co&#10;FClT4yKkjMCffP2YTY4AgQGjRw/HkK+/xLDhgzFcnO9Agkvi4BOEcmWzc7GZdF0cXmVEDYTPEQxg&#10;qSZ1wdS0kZvFkuFWNAovU+uJyyH+XggP9EB4wAhlN5nlY06xcFLHKJhV7DTIx9kL41ID0Vxiwdkf&#10;FuLa3mU4t2M+np3YiKcn1uP9ha14e2YdPpzrwbvTa/G6fxXenliOtwSW+pfj95Orgf6l+HB0Ad4c&#10;mIMPJ7rw+ylXRrq3DGk7vRy4sEY1m95KO5xdpfZetr/vXwYcb8f7I3OVRQVp+3t/J94fXyj7k4nE&#10;ULt26XOxtKVIeKf07dKE+nByGX4/0Y4/yGaSZQJR7wh8HZ6N3/vm4n0fQ+daNWzu91PL5fguYXOC&#10;Yy4QqgNv5LivqdfEeobsnVimzCgKjROcInjEbHi/HWqWvlrwTuy1LJMV9fLgDLw+OgsvD8/AS27v&#10;I/DVijdHW/BC1l8emomn+2doyB77eb5/Fp7tbcTT3fV49NN43PtpAq5vq8HlLeX4dUMxTq3JVRBq&#10;f0cqts2SyVyjBZuaYrFFgSg7uidYsLDSiKV1VtQkecoPXl4Kcg89hhEw+lyeI2ZHdLF0QoOD9Fka&#10;NXoY/vO//g1/+cu/4/PP/irP3BAMH/E1xjDT4ugRSImxYmXbfCyZ3oJlM1vRMnESRg0ehKGDv8CQ&#10;IV/KS8FH+jUgwNdPnqcgDd9UtlIAMyTyWTQi2D8YTks85k9tQfO4BjRV1aGhrBzWMAMs4YGIjAhQ&#10;FhR1puwxYRqOR/0lF5PPT8PxqAv1r5pQLEcOJ0g7VH8HVmsMTPIxCjeGwmGNQn1xOn7sbMTBFVOU&#10;AXVk5RQc6a5XEKp/bRNOb2hB76op+GVhBY501WJvRyUOr2rErqUN2LFsKla3NSDZysx+/jCb5eUe&#10;YpBz9dffJQFishO/HvIFvvj8r/j8i7/Jb3YQPL1Hwz/QBwFBfsoiDJbrnJSYiCj5mNijYxETboZV&#10;ltPiHagpLEReUiKc0m5iVjJ+XtGB099/g4vitF3Yuwtnd+/E+X17FHS6tIdMqIO4dvAQqAV1+dB+&#10;XNy/B1fFcbrWewgX9u9VXSiyCqgHde/USQ3Fu3zwAG4cOSL7HMSNw70KPt3v71edJ4JQDL+jEWAi&#10;OMEMaQShrh+jqPhJ6V/6FKeQYudk0jC0hUDUqgXzZZJvUNH52+LgEWS63HdcmQZOcySshmB5+YZq&#10;2VhZpYwotvkYotfnyqTnDgsjQ4pgE/WdrlOn6NARZfWQXcV93CAUQSw364oMKIbUEYyiY8kwPDKD&#10;yHJyh9MxxIGhamRDkRl1VxxZMqEYuqYsItmH5mYYUauJoXIUCidT6sXNGxoax3UatZgIQt0Ve3Lj&#10;hkzubyoTiqDTywf8R/KOTFSpaSETvHviLDyUCeLt26oJRZCKbCmCUQzh43E4xiccp4yL/eiYycoQ&#10;J53sDIbiMTMemVwaxjfAkOLYCEQxXE/rL4hDLtfhwWlxshXgE0dcnHOGNxFI5H3l/aNRcFwBqAOH&#10;cXHfQZz+eTfO7d2Ls2JkyF3Ytx+nd+9WsImheQSemBWPxix4FB7XbHhbv1PbuXoNjmzdil1r1uDQ&#10;5s3Yu249flm7TsPrdixdjq0LF6sxEx41obYu7MTy6bMUiOpqmqmgE5lQXU2zsLm9A6tmtWKl2KKJ&#10;U9A9fQY2L1iA7lktOLB5iwJQCtidOyPneFJZTLTrx4/i6VVqB51VFtT9UyfkujIk84QCVY8Jgpw8&#10;judXCIKcVgCKRnbUA+pGSZvnl8/KN+wQ9swZL5+cWhxoLkD/vAoFoghAnVpQp3Z8bjXOLRyHy531&#10;uLi4Aafbxisj6uKSetWHurlyGi7LO+RK12TcYFa8ZZN1+fryKXi0bhYeiD3+pk3D8O5vmoc7PbNw&#10;S94793qacHRWPrbWxGFDZTw6s8OxodiK72oSsbowGt9PyMDW8VnYOa0MywrsChYtL05AV2GCllsn&#10;FmB7XSY6HX6YHz0G26qSsIPi5FNKxIrRU5GCnspkZUKtKUvQLHhduWasLYhGa5wf2pzB2FSXpUyf&#10;9pwYZUG1OEPQZPfF4rwYtBGQyozBgvw4MYcKk9eKU99elIj52bGYnmhEW6EDTZlWzM1zoCU3Ecsm&#10;1ci7Zp88sxf0GjPrHbPV8bdH/TZmgrxOth6BYFnm80qw/T7BUwLjfcc0ox3vOcFyglEM1WPInoaw&#10;EoCS3wBDcmn8DTDU94n8Vql/dlfeVwS9CF4RSOfvSXXTZF9lTslviKAVQeuHp45jWnwoag3D0CgT&#10;1sZYI6Y7otCaasWKoiQszpJrkBIp19qJ5SWJaCMol21VIGqWnPtCuT68di1Oo4bfMfvdqppUdJU7&#10;NayuLTdaAai2/BgNxZstNjXFiAZmxsu3ozEpDLW2AExyBKMpzaSaSAxLa0o2okvu2cyUMCwqiFWt&#10;qZZEA9qkDcMn22T7YrmPGyhETt2lCjsY/rZtShZ+nJYnYw5SFtQmmQ8sywvH5vFOfFuXhHVlMfiu&#10;OgbflMm+VTbNqrej3sWO2i71OyfEY9v4OGyfkICfGzNxqLUUh+aUYGNRGPZOTsKPEyl2n429swqw&#10;It+MjTXyDI5PwJIUX2whA6oqHhsrbdhcEY2V+WFYWxyJDeOT5BpZsarCgR1NhRpiOC3OHx3F8WiU&#10;856fZ8PK2mxMk2tbafVHscVTWVAlsUHIplMRMhaJxrGI9B0OS4gPoo0B+k84s/Kag70RJ3OHWKM/&#10;mI0oPkzmE4FjFISK8PgC+Y4w5MaFaEheJgEpcUhyog0y6Ze6SH8FoWrkHpTaA1AQ7SNOgBFp4rwk&#10;GEaJc+CL/IGMTeV2I4qtEajLSEOVOIUTCiuRHBWPusIaNJZMQJo4nw6jFbMmzMCqhauRGZ+JuFAb&#10;ilLysGhmmziXKUi02DA+vwx7NmzHs4vy/bgq35Gbt0BNqBd37uGRLL946Aq3e3TrrnxfBgAmAiEP&#10;/gkQKagzYAR9WLoAJhdQ8hvZUNdva5gfwS33djdYxP7ImmKfBKG4zW2fgko0hskpUMT9uC7LCiQN&#10;1FNTieNxbyd4xmX3+Gjc7t7vX03BLDGCUDr+gXGStaTMJXdfD6X+6XMwYx01ngheqKj4MymlHUEo&#10;ZT99BKJ+c20Xc2XEc7VVEEqMQJIr090A00tNjifbFIh6JOfIaynHVvbTPTkHgnaPCVRJW46N7KF/&#10;BaE+qVOA6cFASNx9VzidWyjcDfzQFHSiphMZTWQ3kfV0U+YWWk+Rd5ljDDCguN/TWw+U6eQK2Xuo&#10;elBuBtRzqXOBWNzvIR5LPe2JtHezomjUmWJfz6RP2gsCYhwzz2WADeUGj/4ZXkcgj6F1A+UTsYcv&#10;5ZmR7Q9c9lrWXz+S+6DMJpdppr3nr7Rfmoq+a79yDXgvZPn1k1dyH17JvWS9tJP79Vz2ffFUjiHX&#10;iCGYr6X9IznfUycuwxGXifCIKAQbQxARYYYh2AgfX/FzQiOUCeVISFIgymazIdZqdUlmMBwvPAye&#10;Y8bAY8xY8YlNLvDHWYTi/GnISW9CbeVy5GfOUxBqYs1a5Ka2oqqoS8PxSnIXKTBFECo7tQXjypfB&#10;6ZiEpKRaWCw5MJoSEWp2IDTChq9HeGCUhw/G+gTAj+F5pjj4mpJVB8rbnAWDvQB+ESkw2yho7pSx&#10;RSMhxqYgVJY9AfYQE5wR0agtLJZ3SDoKUtKQ7kiGTd4hUZFWhJutKkzuZkIxLM8viBFM4rOI+QaI&#10;fyZ+GPWhuM7lAEOYC3waMP8gqQ8xw2iOhU+gCaM8DRjpEYgvh4zGILERYwMx1jcUgRQsD7fCn0Lm&#10;ctwAKb1V7yoCwSYr0pOLkcvseIUTMCm7EnPKJmNBzXR0TZ6HlspJGJ+Vj/F5uciMjRE/IQwp0WYU&#10;JFpR7IhEtdOMilgDCkyeyAgarsBOXkwQEsQ/JAjFP/8D/PjHv0uY/FMmlNXop2BPfLCnglCBn/9f&#10;RI35HIlBI5EVFaAAFEGpLNUT9EcRk1FEeCLRfwhsnp8hZswXyAz3cGkBiuVFy/ch3EuBp3jvQYjz&#10;+gJOaUtx8gTvLxE7+jMURPkiJ9xTAap4n6/g8P8aGRG+CnilyJipgR1v9EW8yU8z49GiAz0wkiCU&#10;WNCIz1S2iCF7KZYApMtxS2QuUJYYhApnAKqTA1AR74NKhy9qkwKVDUXm03inn4JRtdSNSvBVvaj6&#10;9BAUxngpAFWfGqTMqMpEPxTH+SA3Rs7TOFzGMxyJET6IDBgOG1lhZjlHhxkOS7Ayo/4URiFyo0u7&#10;KUgcWB8fjwGtp3+KjStzaYDd5GY+KQAl9W4Qittc66Sv+SEsOHAALWTcvPww/bxcQBMvSIg3LP7D&#10;YCUtTT60JakRGJ9rQX1eFGbLBOKHZfW417sG9w6twMt+CoZvwNvTPXh/Zh3w6yZ8OLPetXxhg+on&#10;vSHQxBA6DVmTZdqxxXh/fDneH5mPNwfnqpg3CBAdX4p3fZ1SLsPvZEmdZOgcM91xe7eCPQSquPz2&#10;8GzZt0XaL8ZbMYbRfdCMcguk/SLNKveB7bWf5boPjSDX72Q7HVsg9TKWfobfLcQHhsgdaJJjUy9q&#10;nrKRPshxeTxqQ7EPlu/7l+Dd0bnKlHrVx0x4K/AH2VDUfToyW85L+pU+CCIxHO/9URknQ/KOMPxu&#10;pst6Z+LFoely3Nl4dWSmglGvemfhtbR/fmC6AljP9jfLcrNqRr08OBOPfqrFw5/q8OiXKbj+nTg8&#10;6wtxuqcAJ1fn4eDiFOxpT8RPcx3YOTcB3zbb8VN7poJQqybHY0F1NJY35SBw6P/F5//xf+A56iuM&#10;HDkYQ4Z8Ic+LD8LDDPrjJQAZFmJQ5h1Blb/9z3/gs7/9GX//x//gH1/8FSNGDZFnzAsmec4SzGZ5&#10;LmTCOGMO5k6ZhpYpU+AzeiQ8Rg2HITAIQQHy3KkxbM0VMhdIkCgkGN5+8vwGGhDsa0Bhai6mM8xv&#10;8nQ0VY/DuII8zXpgMQUgijpi0RQoZ1ZFX6VeBvh7w9f3n9nxCAAxJM+VJY/PeSDGjBqB0aOGKrBm&#10;sUTBEmlBlHyI4mLMKEu3Y8PsahxbQ8BpJvrXNeHCt63oFYevv6cZJ8UZ/HVrm6xPxc/zS3FkeR16&#10;V9Shb800HN84B4c2tGF8tl0mu77ykQpWsfIgg0FF+5kMgIj8l5//FYO/+gzevmPx9bBBGCo2Zuxw&#10;+MnY+Vvmvy22mBgwBawz3gF7VDSi5SNhNYVjWv1ERAQFyvWNQHGiHfPGVeL8zz/iwu6fcGnvLpze&#10;tRNnZPnyoQOuzHYHDmo43dWDrox4t/t6pTyIC/t2udpoZrxjCkTRrilLSuzIYdWAutl7TIXGr7Af&#10;Ak9idMyoAUVGlIJQXD7WpxpBBKbYRkPyZH+ypC5QZ0pZUHIOco/PHTmEs4cOgiF3ZDrNaWiAzSiT&#10;9xgrLso+DMuLDQ6R/Y4qMEQmAkEoDccja4fg0cnTyoSizhOzu5EJRR0obmfWu6t9J9Sx5L5uLSlm&#10;wiMgRQaWG6DSsDyCTgSmCBTpMjNsXRLH95Ich2wrsjEYaifbzss2Or7iyGqIG5lFly5p5jkyoJ5e&#10;u6rsJ5YMz9NQH+mXWk4Mrbt78SJeXLuOV7dlkv+IoRH3VRfqxW2yn5iOWiaZ911sKAJRL+7ckQml&#10;OBo3bioIRUBLy6uuzHmqEyUlASiCTs9k22MZ19NLlzVckIATWVIuphSBtAuubHtSEnjT8yewx+sm&#10;jjcZIApAidF5V5bbwH2miPyv+w/i1E/ynP28G+cPHNDseP0/7lQQiiLkDL8j8EQWFEM/GbZH0XGy&#10;n45t2/6xZAjezpUrNWvdL2t7sH1ZF3at7sH3S7uwuX2RsqB6WlqxobUNm+d3YFnjdKycOUfZTmRC&#10;dTe3YOO8hdjasQwrZrQoQNUt2zunTpe2TWifOBGXD/cqeOASoiawQIFpAgl8hlygEllQBKEIQN08&#10;Jr+FE8e03p2Kn2F7buaU1ktJAOvW6RMaKvbi8jm8OX0IO2ZUYc+MEpxqH4f903NxbtF4nGXoXcck&#10;9LZU4tSCWgWdrixtQF9LGa50TlHw6Ub3VA3D47YLS+pxdsE43O9pwbWuRtWWerhhDm6vblajrtTV&#10;FVOVDUWmVP/cMtmvCucXj8fPk9OxtsSG7yakYV1BNNYXRGJ9qV0sHptqMpTZtKU+F9unlmCdrJMF&#10;taYyFWsr07BzSiFWM1tbeqhqRG0stmP39EoFobbU5mBDVTo21KRhY006uovsUqZic3USNpTHo0v2&#10;6y6KQ3d5EmYmhSq7h1nLJkd7YlGeFXOzrOiRPsiE6ixPxfzCBDSlmDEzIxotmVZMjAvGJKcJs3Lj&#10;0JgUgc6aXHTVV+Lq/l16re/JvWFYnivLHYX2Lyqozcx5BJIIlJKxR8DpodgDgk7yvBI011KeYbIG&#10;KbTvZkexLdlSD89RL4o6aHIc/hakT4blsSQb6iGfGWnHLKIP5bdBFp0eh4DvQLuHJ/swMzUGtcYx&#10;aLKHoiXRjHkpViwtSEZ3cQo68+xy3QvQWeDAvDSztAkEswbSNk3IVVCQWlrU0WrPjlbBcoqRt8u1&#10;6yx1oL1IynKHXCuTZoBrlWvbmhejWeDq4w0akteYbEJHRQpmy74MzWtKoXZUjDKhKGbemh6hTKs1&#10;1Sly3Di0p5uxQu4xtZYIPK0osWLLRLm3pVZ8U58m447B2oo4bG/IwvrKeAWGdkwha44Z8rIUgFoQ&#10;NxJb6xKxbUKiri90jMLmcgvWlERiu9StKTShV57P/S1Fmj1vZYYfvikJV6YTw/p+mZGPxVmh8lw5&#10;sGNiCjaVx8izasEqGcOKwihsronH8hwjNlbEoDvfhB+m5WFlhQPdZQ4sLrRqmCJ1oJozzJidFY3Z&#10;OVbNiFdj80dm8DAFfij8mmsJQgqFXP1HIibYA3HmEMSaDPJ99kekOCHRFH81BSI+IlA1OJzmIJg9&#10;hiBCHIwon8HIEgcnJcoPRQkm5FiDVJi8INaIYnsYcq3B4kB4o9gWgKrEEFQ4gpEf7YeUUA+ky8Sd&#10;ulDj0yI1JXeBOAwFljAU2mKQHB4lTkQEpo2bjAxbGrJjUzGtbCLmTJiBBJMNlqAo1JfUYWZdk3wT&#10;neKIRCHVloD60mokhsfI9/Ycnl64Kd+R2/Lul/f9dfk23KQW1H0wrJugC8EcN8DkBqEU0CFgI9s+&#10;Mo1k/SMQxXYMGyOgc/02nt+4I9+hBwpMcTvt03C032iy7gae3KAPzV3n7pugAcEaN3jE47OOpa7z&#10;+FISoGGp/Qz0x3UCVDQ3C8o9/scyVjKglHXEdg9dxyeg5AakPtqTZwpgqNj4b8zG5mI3vXkyoP00&#10;AG5wDASiCEB9BKvImpLtv5HFRLCJ9TI+AlF6TWgKLIlxbHLeCtY9JHNJzvke74HUD7RTEOUToInG&#10;5U9ZTh+3f8o6EmM91ykgTsCIjCYCUMyI94KAEJlLAywnFRkni0nqKUL+9PZDPL4h10xKBaPIdJK2&#10;GoJ3nWF4rjruowwoLrvZUAMlQSldlnN6SiOrSs9VxijXww1GERwiAOU2FxDlMmU7PXmlINSL+9L+&#10;nrS//1xN9Z0eyLUls0n2+9if7iMm14/PAq8hwT9lXj1+gXdPX6v21CsypF48x4unr/CbrGs/Oi55&#10;HuTYT+7/hsqyCQg1RogPEAZTmBnBIWHw8yM5g2F50bDGxiM9LQsJCU5YoiziJ0QiOjICptAQeIwZ&#10;jZHDhisTymZNRHJCAXLS61FS0IqygoXKhKqtWKksKIqTT6hco0yozvn7dX1m43eoKulEVtosJDsn&#10;wxpTCoejDJEx6QgNj8Pw0X7w8AnCaC8/BJmi4G0ww99kR2BkGnzC0xEQnYNgWwGCotIRFC7ji0mC&#10;xRyLZLsDuUnJSJD3S4QP2ZtWFKWkoTQ9A1kOJ5xWO+zRdkRKfVCwCcbwSGVDEYAi04lMKNV/CjYq&#10;CEVGFPWhWM/tvoEMzTMrAEVAyi9Q2hvNiIiyIyQsWso4BAab8dVXI/Hll8MwdLiXhueN9AzC13JO&#10;FC43yLHH+gVjtE8gAkIjYbY4kGDPQkFqmfhN1WipaMTcykYsrG3G2ubFaJb7NL1iHCpS01HglPNL&#10;sMMZGYYkswFZFoO85yOQ7DcUuaGjkWkYjjJbsNQHSJsgDcdjln4SE0aIL8iEUCFBfoptmMWftRi8&#10;FYRKNPnBPPoLhA//CyJH/wORoz6Xd/gYZUSlm32QEemrGoA5Fn/NtJrg8yWiR/0F8VKmGIYh1ThW&#10;QSgyolQjStpTlDzRbzDsnl8gyf9rxHt8pkyorDAPMESv0CLfHjmOM3A4nMFjFISKJwMrwk+ZUASZ&#10;7PJ9IgjFbHl+Q/4i9j+I9B2hoXrUaCYTKjs2EEWOIBTYfFDpDEB9ZigaskyoSnBlx6MoOYEnglDT&#10;csN1neyoCSkGVBOYSgtSkIosqRqnPyakG1GfbdbseJlWPyRFeqtOd3y4j3wjZTyhngj3G4aooDFI&#10;j4/EnwgGMJSHYssMM9LsdMpoMrhCj+SCK/DEMKAAbwWkyGqhEXTiPi5NKT/pw19+YGQ8+SE0wAvR&#10;cvKkfdmCvZBi9lIqcna0FxZPycScskismJKEnztlwnxkFV70r8fj3m68PLEar/pX4/0ZsptcWePe&#10;n14r5SrgAgGoHpedXQ+cZ+gdQ+hWfMw29+5oO34/Nl8BoDe9snx0Ht4facUfp5Yr0KSAEUPjji/V&#10;ZdYRNMJJ6jAx5G2ZLv9xYin+ONqKD0da8KFvId4fZ6Y8l9g4w+HeUa+pv0PqFslxyYQikOUCkv6Q&#10;Mb093KZA1BuOh/sdmY23ZCUdnC59s24B3vbK2I4v0ePrOE6SodUpfboAq/e9rXjbz+0M7+tQDakP&#10;x+YpE4rHf907F78dmonXMkaG39HIjKI92zdVw/FobwlS9c7Gu2OteHFA2ku/rw4zE560le0vDs/E&#10;k4PNePDLVDz4eQqubKnG7e/H4ca2GpxbX4Jjy7PQ152D/R1O7GixYOe8eHw/W5yTqTLpm56IhXVx&#10;mD8hCw75AQz52//gz//xfzF4yGD8+S//haFDB8Hfz0PBJ2OQv/yA5cUR4CcvomB5KfnB19tDftxf&#10;4W9/+zO+HOQCVUKMgQpkmuQ5TIyJwbJ589FYMw7zm5uxQMwUQFDTHwZ/MQVBXSF5DPt0AUUUzWfo&#10;nHwQyIryYUrKcLSJY9lYUYXJZeXKknGEm/QfzQSrGRZTEKJkcskQOD7r7I+i/V8N+kJ/E25hcv4W&#10;GFo6euRQfSHx92OUj4opzCQvcROi5LdQW5iCbQvFcVw1DX2rmxR46ls7A2e3zEPfhhYc6p6G3u4m&#10;nFjbjGNrp2LPonLsXViNg521ONgl+0n9ru5m5NoMCJeXHIEo/iaNIcEqkufjORIj5bp6e4xSQNjH&#10;1xNDh32FrwZ/Dg/P0RquFyrXJNQQJC/LYETKeTpsNiQ7HLDL9WQZItcuIjgIVQV5yIuzYX3rHJz/&#10;8Ufc3H8AV/fswdVD+3H1sCyLkfl0/cghXDvk0nu62XsElw8cwA2CCvv3KQDlypDXp9nMyBxguN7l&#10;Af0nCpHfIMtJSoqN3znh0n1S0KfflSWPTCnWE4giOHX50CENx7t86IiGuxFAqs0vgC3EiLmTpyj4&#10;RIbT1f4TuHH6FGKMBljlPpAR5WY9dc9tE+fzEirSs3BFw8BO4t7Js3Lcftw6cVqcTwJPxxUkuyXb&#10;GZZHjSdqRGl4njiXTy5fVeeSfRI8ohNLEIrrBJUITKk+lGxjPUuyowjQEJTiOsXKHw2UypCSZYJQ&#10;ZEJRHJzZ8D5myCO7iKFwUipYdOPGR5aUMqUGAKSnly7h1a1bMtHiv77iJBBook7Ubf57TaeAorL8&#10;B5r/St5XkfJnCkTd0P4Jbj2/cf3jcVhqvSwryETgSeoIjHEbQwjJgOI5kylF0IrnwmVqYd2Va0lj&#10;eOItccgZUnmD11auJTWgrsg1vnCAuk4HtKTAvZosXzxIEOonXJBt/T/+jDO79uDUT7tx7pd96N+5&#10;C+d2S/njThcAtfU7nP5pF4599z12r+nBgY2b0LtlK/as7cGPXcvR09qqYNSmBe3obp6J9voGBaTW&#10;zmGYXQvmVo9H19TpWNXcgo6Jjdg0dyHWzJqLbxcvU42oxfKO2NG9SjPiEXRguCHDJDX8kqFWJ+W8&#10;TvQpw+k+s98NgFFqJ0/g/ilZP3tKmU6sI2DlZk/d0fT91CU6q+XNU8fl+rHdcbw5fwJ7F03HT9OL&#10;sH9GLk4uqMLZ9hqcnF+jYXj/ZENV4mBTPi521OP03GqcbpM2bdU4I+0uSB1ZUqfnV+H6iim6fLWr&#10;AffXz8INeecQdGL5ZPM8vPiuHY/kXXRv7TRckvfO0TklKiS9ZVwy9jaXYPt4J36qS8LaQgu6C6zY&#10;Wp+HjeOz0F3ixLcNhVpukbpvJuTiu0nF2DW1DFsq5b1Xk4YFMplZYPfBhiKyUtJUqJy2YVw6vqEI&#10;eVEcluVapS4fsx0BWJASjBlWTywtiMXiwjgsIpiSGakhaPNzbZifF682J8uqouQEoJrTLcp+Yoa8&#10;ObnxWFiehiapm5JsRltxMlrynLi5dwfun6ZIvLwTfj2De9R8knt4+6z8zs+dVTYSQSAykp5fZ5gs&#10;tXHOKBPzgZQEUe9TR+oUmZLyfhCjPh3bUOSc5QPZn1kfyXRkpjsu35Z9aNeOy/2VPglckUGlIX7y&#10;e2L4HoXNKWpOUPLRmT501hSiPjZEs+G1OMyYnRCB5YVOrCxJRmd+PNZWZ2BdbQ6+mZiP9gwLlubb&#10;0VOZqmGLC+V6aTbB2nQskXvFUDxmx1vAzHbFdszPMaO7yoH19RnoLIvH3BwLZqWbMSM9Em1FDkxO&#10;DsO0lHDMlnvSXuJQAKpd7sOCArtcc7kPGWYFodplvwVZZqytYhhmmmpCzXL4YWlhtNwvk6ynYVm+&#10;Bd9IuarYqgyoDdUOfN+QIc+VzB0aMvHNOBe7aUORCWtygvHj5DSsLwrDtmorumV9W30SVhWZsSwj&#10;AN3ZBhxsKcDWWgf2txTi54kJ2FgUji3jE7F9cga2TkjB2go7vp+cie/rU9GdF4YVeSa5XtQac6hY&#10;+85peVgsk+TlOWFYWSjXocyOrVMLVR+rOdUk5x2GWdkWTGfmwTwbamTSPC7WH+XRvpicZUcRwSJH&#10;pEzWZcIuTgu1oCINvuKAyMQ+LAgWcVIYXmAN9YfdJMvSLjlK6r2/hnHEX+EIGYO06ECkyIS/wGFC&#10;SaIZGVEBmgK8OC4UFU4zyhJMKLIGDLChAhWESgwajnxroOpDlSUaUekIQ01yNDLCDUiLMMEaFKZZ&#10;8eLEsexo6UBzbRMyY1ORHpOMlfOXY9X8LmRYUxA8yh81eRWYWDIeTkscHBExaKqul2/sOby4QgDq&#10;Jh5ckW/KzTv4jd+NOy5dQX47Ht9yZcFzG51w9zJD1VgSpHHXETSh7tMLAk83+aeILN95oH2zVKFt&#10;OvIEoO49wmvqH4lR0Jt9E5AhWKQm/dLePXmh+7rbcIwKlN25K+1dwJCbFeQGllinY5VlAkMKPA2M&#10;1b3NDXC5BdjdTKqPIJAscxwf+xsALciaYdY6AkgEoJQV9eyli80kpmLkMh63YLkCZ6wjM0pKV0Y7&#10;9iemyzL2h8/kOsj+LMVe3ZexqXGcLiDpNRk8ZA9pHfeTvgZYTJ+CUG6gyc18+hR8couKf2Q0sd0d&#10;uW+022JkL7nrZJ0sJzeYpHbXBTq5NaMIUD2Re/OMbW7ck7mJzEFkmX2z/aNbMv8YALDcLKj/ZexT&#10;So6Lx+U69+X56ljl2XCDRzyHjyF6vN5y3TWsTp4PglEMwVMASzPcyfWRa+S+TszA52ZAucP73GF8&#10;ev1ZuttwH66THUVA8cUbWWaonvQjx6ZeFBlVD24/xIkjJ1FWVCk+gxk2qwPRFhtCwyIQGhoBHz8D&#10;snIK4HSmIiExGXa7XbZHIVzmqNSF8vP2wtiRYxAX64DZFKsgFDWhKExeU7YEhdltyE1vVRCK7KeS&#10;nA4VJycYVVnYieqSLlf2PGlrt9ci1l6B+IQyhJkS4esnxw8IhZdfsAJQgWEW+BpjlAkVYE4WS4PB&#10;moPAqEwEWzIQHJ4IU0QcnAlpyJDxpsfHIznaiih/AyL9ghSAyk1IQLGUztg4pCamIiI8GlHR8TCG&#10;WxSIIuCkjChmxTPI+TFKRZlPBJ4M8CMoZQhRMMo3MFj1s5QVpeF4ETCZrTBHxco1siNW3lPeo33g&#10;NcoL/r7BMEfa4OkdjJGegfh6tC8Mpmh4BYRgxFhp429EKJlQznwUpJZiSkkDmksmo2vKfLSPm4FF&#10;dc2YVjQO9bll8v5NQrY9DkVJDmTEmpFuCUFuTDCSDSOREzIaZVE+qIoNQKHFB+lmZpaTd7zJoKyn&#10;QPEtCULRVzWIf8g6sxiZUNRfIghlZ6i292DYfYYgznsQEvwGI8/iD2bAK7SFIFP6TDN5ISXEUzWf&#10;Ysd+hkS/rxSISgr8GtlmCpQHqFHniWWBNQgxYz9Hgu8QRA37b8R5fo4skydywn1QIN+R7HBvxHp+&#10;CdOIz5EcLn1HBcIR5i3fG/lWERyLkDLMX4GowOH/QMjoQbAaPFQTyi7HSJTxZMi3rtQZgjJnIGpS&#10;5H4rmBSAyngfZUHNKLBoXW1qAMan+KGerKf0EBRbXWF51IaqTQ6QukBUOLw0nK86xYDC+ADVhMqy&#10;hyDdFqbZ8TITohBvDoQtzAeRgaPV/sTMeHSkyWBidjoViZZSs26JI+9yugMVYAoKoLC0nzjFAfLD&#10;4c3xUrpaBGPg5YQiSQOL4o3xQqqcWJZ80DumFOAncbjXzszFwbWT0buhEc+Pd+PF0cV4cWQR3hFc&#10;OrsW7/td4uB/kElEVtGZlXh7Yhle9TFUjrpJa/H72XUKQHH53ekevD25Gn/IvgSi3lD4+/gifDja&#10;hg9kGPUtVB2od2QzHWnD275OvOlbgvdS/kHQ57gsKwDU6QrfG2A0cdvvZFYdX4zfe2fjw+GZsm2+&#10;2EJQE+rtsfnSR/vAcrsCU7+fJkhE8KgT7xXI6sLrg/P0+BwPs9bR/jjaAhxz6TC9l37+IJAlx3EB&#10;WMt0HK+PLcabXjlebwveHyaTSZb7eTw5F9n/7eFm2Vf6O9qKl4dm4e2RFrzY34Q3Uv+2dyZeHpgG&#10;nJgrZRNe7JuqYuW0lwemSztaM14caMbTvc3KpHoq7R7tmYL7u6fg8b7puPvDJDzYORk3tlbg0sYi&#10;nFtXjEOdKdi/yIlDS1Oxc54NG5tkktcYjW9bM7C6OQszZcJnlWfB5O8Fz1Gj8dXgofjH51/gP//7&#10;P/CPf/wPxo6SCZmCIgzFlJeVlAHyzHn5emLs6BH4etAX+PLzv2P48MHw8hqjz6MK2Qf4ISyIgJMv&#10;OsS5bJ06FU0TJmBGfT1ijEaYghgG6udi8Q0w9fjMusLnXMwlGplSBl9fmAICMS6/AE014zGrth5z&#10;6ichK96m/2paI6S/EDmWHJssKNIvB335D3z5xWfSn0v0XEPylAHor2GBo8iECjeqJlS4KRTR5nBE&#10;hQahoTwHu1c04+ia6Qo0nVrfgl+/bcfBldNUqPxoz0yc3tCKQ8sa0L9+Jk5smIX9yyajb+0s9Mu2&#10;w6tnoHfdHBzc0I48pS2GIdIkx5HrRpAsONgPvnKdvMaOVPYif6MeHqMwfMQQpYwS2DP4+yBY6k3B&#10;8hI3hcnHz6jZ8ipKS2ScZkSEhMAk96K+uhKFqSmoTc9E35ZvcXP/IQWhLu35RZlOVw7tE2fsEC4d&#10;2CvlEanbh6uHDuHO8X5cOShtCUodO6rMJwWOGG53giFvDH3r03VmvyO4xPa3xTE7L33QKSMwxTCs&#10;G4eO4K70d+vYcdzupzCwOGyy/82jZEyJA3iKrJEz8oK1yIszVCbctcp+IuOJAFSxjJ8glEWuT2N1&#10;tUsLSsZAUGjj0i7EhZpQ6EyWMZGtQ9aTbD8mTqUs35P+b8txb/Wf0mOQ0XC974SOl6F0ZPkQVKKu&#10;E1lPbtCJdZ+ypCj0TVOwihobl11MIWpBMUsemVAKQjH8howp2aZsKIJTAwwqAlFuEIolAScCTwSB&#10;VMfpxg2tY7Y6OrPMzvXq/n0Fon67K5Ny6kBRpPzefbx5wgk2QShOIF2MKGpEMZRPQaxrZD+JyTL7&#10;/xSIuiPjUobUACjFkqYZ82Tc/9S1IQj1q15rMqFu9ck1l2tEkfZrvXJvyWKTa3ueGRKP9qmY/a/7&#10;yJxjZrzdquN0bs8+nN69RwGnc7/sVfDp2Pc/KBh14oefcGrnLvR+S52ynTi0eSv6tm2XcovqPu3f&#10;sBk/d6/E9s6l+KGLGlCL8f3SZcqMWtnSgs2LFmmY3ZIpU7G6hQyoVmxqa1db3dyC9bPb0NXYrGyo&#10;zsbpWNvaho0LO7Bp0WI8PX8Rzy5fwf2LzCxIBpvrPpHlwmxoLiaUPD9nTroAKLG7/X24RyBqAIB6&#10;fJEaQtzvnDwbfCYYxvmrlgwPuy/b7/zK56Ifby+dwZ7OFuyZU4kjrSXobyvHoem5ODKjAKfmVeP0&#10;XIJMk1Qj6lz7eBxvLsbFBbU42Vqp2fJudDXi5vIpuLZ0oiw34Oz8Ctxe2Yjbq6ap3ZX30J01M/Bs&#10;S5ssz8TlzgacWVCNO6sbcX/ddBxqLsSuxhxsrUkSx78M31fHY2uZFXun5mNTDdlOKcp8+r6xDKvL&#10;KSaepayodVWZCkL9OKUE64rj8cOkPMxPDEF3ehjWZJvxXVUStk7I/dj+W7GtE7KxjqBJVQoWZEZg&#10;RXEs5iYGYY7DH91liVhbk4aJkWMw0xGMroo01YGaQeApLQrz8uOV+TRN1peTHVUm2wsSUR8XguZM&#10;K9qKnWjJtWNrcy1u7tmG+yeOuoBA/havXcHNM2RGuRhLym67cF7ZfQyh470lQ+qh1BFEUqBJ2lPz&#10;ToGoE/LOYGidbGP2RwJQD6QN9yEI9YjPxjlqwJE1Kc8AjyPbaQSvyIziNtYTsNLnQJ6TG0fl97F3&#10;J+YUpGNmihUrStKxIC0aHekMwzOjNSkc87NisEjOi0Lj3WVOrCx1qkj5qqpUrKpOwxopF+dbMTs5&#10;GB0F0egstGFeRhi6SuzoKrWhLcMo24Kkn3C0MPtdZTLaChiKF4oGmYBOT41AvT0ATSlhmJ1tQbts&#10;WyT3s7MsAatrM9CWHYWFedFYVhInfZOlZcU3EzNVY2lVRTzWVDjkGXHIvU3DtkmZ+HZCqmbK21KX&#10;jG9qk3CotRw/Tc3FD5MzsKbUgtlRg7E234gNxWasLwpHd1YgVhZFYnm+CVtrE9EjdT2FJmyrdWBv&#10;cx42V9vxbUU0tlbG4OCcUtWd2iz991RK/cQ0LJSJ8dJMA76piVMm1qbxSbLNgS0T0rVcWRiFrhy5&#10;HnlmrKhMQLc8Y41Og2YHrHcY5NrbUZ9gRG2sL8ojPZFrHInS2GCZUEciKzpEQzMIMjHkzhzoBVu4&#10;fG9kmYAUgSmHOUgzDoV7fS1OiTeMI/+BoCF/Rpw4OGnRQUgVh8Ep24sd4UgTZyQjwgdlCeEuAMom&#10;x5GJeqHVH5UyBs3GZ/FFcvAI1GZEIc8agJL4UBTaTbD5jka8zM/TYxzIS85FTUEN8py5SLI40dHc&#10;jl2bd6Iiqwxl6cWYNm4K2ppakR6bhAhfI5rrG1GUnIXGyvHy7F6VZ/GCioY/oQ4UWVC35TtB4Em+&#10;G2TYuv7McLGQWH4KOLnrCeZ8rL91T/tTAGqAWURhchfjiSCHK1RPmT9cv/NAwSgyfMhwYh8Eez6y&#10;mMTcDCx3hjrd7/4DvH1KgMEViudu6wqFc4FO7IPgFOvcoBKNY3UDTyq+rv25zsMVlkVQguFgZL0M&#10;jEFMgS6CRmIEn5QJJUYQ6h2Frp+8cGXJI9jEcTxygVK015/0+7Fk/zwmQQ9po0DUfTneXblWd2U8&#10;UirgJPaaYJOUb8j2ufNI15XpIyXZOwq4EKQZMAWe3HaPYN5AHVlPbvCJy3IM1X8i4MSQOjmuS2jc&#10;VefWbVK20gBgpO0HgCsCS4+uyzNz4x6eSPn4ppRyT2mP5X7R3OwntlUgSvphnfYtY2Ad1/U4bMvj&#10;cBy813J+DNMjCPURgOL9FKOw+PtXb/GpIPkLafOS12LACFzp9WV4HbcN9KOgFk2W3eCTG+xyAVAD&#10;xuWBdRVJF2NbrnMsj2W8c2cuQHFeOeKsCQriJDiSFYSKjIxFtDUe8fFOxNriYbFE6x/VphAjwmTu&#10;PXTQ1xgzYqzMz82wRacg3paL3IwGJMXXozBnHqpLu1SEPD1hFmrLV2FCZQ8qC7swvmw1ptZ9g/FS&#10;l540C7nZc5GX3wp7XDVi7cXiD9gUhBrrbUCgMQqBoRYNxQuKiIdfeLwLhIpMRVh8IfzNqTCY02CK&#10;SkGUvD8ccclw2h1IiI5GQqQFMSGhcMqcuzA5RebYqciXMoOAmjUOcXaKmVtBoXEynIxhZoSFy/GC&#10;jWr+QcFaEoRSfSgxr4Agbcu6QEMofANCNBwvODQKUdF22GIdcNgSEB1uge8ID/iP8ZbrY0JGWi4i&#10;zTbpPwbhUXHwM4RjxFhvjBQLChH/KD4daQk5KE4vRW1WNVqrZ2BZw1y01UxF19S5mFk+AVOKqjE+&#10;qxA1ObkocMYjy25BQUIkiuNNKIk1qB7UpCQTauQbWOMMU7ZqgjlA3vHiE5KU4OuNYUMGiX2pIJRJ&#10;fMBIWoArE116tBExXkMQ7TkIKWGeiBk7GNYxf4dp8P9FavBIZIR7q85UapgXnMFeyIrwlu2fweHD&#10;kLvP4QwYgkzTWGRH+oK6UbkM26ZeU5Sfrts8vkDEkP+E6at/R7bUF8k3JVu+M/mWADj8hsPmPxRh&#10;Yz6HLXgM4k0+sId4q1kNYsGyHOqH4FFfInTsV7AEecBm5HYvpJChJd+d9EgmePOW750Pim0uVlOt&#10;zBcaZN5Q5fCS75I3JqSL/5zMDHn+qEr0VRZUU16EhuI1ZAWjMTcU41Nc4XzFcfKtSzAoBpQv37hU&#10;qxEptnDEmQ1ItkXAHhGMVFskUu1m/Inp340GceL9WfprqBQBAJM4+dRzYhhVlOxAdhOzilnErKQf&#10;y0fZKTcp38qPpZyADLwq2QcHNzZjbUs+Dm1owultc/Dg8HK8OrkWv/Ut1yxw1Fx6dYTZ2ebiQ18H&#10;Xvctw7v+brzp68IH2e4KR+vSkqDM+5PdA0AUxcJdLCiyot70r8Yf59bj3cmVsuzSenp7ZD7Qvwhv&#10;pPz9eAc+HJFj9LbiA5lKBJykZGjdHyflmBpiRyaTyz6ccG3n8puj0geBoCMz8eHQDPxxXPojCHWM&#10;gFKrhsq9O9qK12Q3HZNlZUV1AqeW4n2vHFP6Ihvr3cFmvD3cou0JPL3cMwmv902W8cmYuN+RFrw5&#10;PEe2ubSl3ulYOP45ctypeLW3XvafjjeHpuGt2Hupe3uwEe8OT8Mr6ec32p6JeHtgMl7+Uoc3+yfK&#10;eh1e7K7V9Re7x8v6BOlnAp7+NB7PfuZ6PV78MgG/7Z2sGlAvD0zCi70T8eSnOjzeWYc728bhznfi&#10;yG8pwLk1qTi5Ih19XWk4uDgZvyx0Yu8ScUamR2PznCxx9iagONGg4mwRQfL8yI+TTKdhw4Zh0ODP&#10;8W//9/+Nf/+3/xeGffV3+HqMhNHPD8agIH2ufH09MHr0UIwdMxLenmMwasTXqnWk2lEhQQoqqX4Y&#10;QagAeS4DAjC/ZRaqCgvRVFenjKjo0FAYfKg7RiaUr+pC+foyrNQFRLGkhpOCUrI9yN9P20+pGa9C&#10;5W10TtvakGa1INZklBce43+pKeWlDMD/+s9/x3/++78pEEV9qFGjR8DNCBwxbBBGj/oagTLOsNAQ&#10;+W2EwiJ92M0mTCiQCfj8OhzunoqTPeLwbV+IExtmY2/XZJz8Zi6O9szA0VXTcXZjK85tnofetbOx&#10;srkGRTFBWD29Cnu7Z+Lk1nac2NKO49vEue5qRVmGE5FGAyLCSWcNhKfXGHiMlWtqDFJdKmappKbb&#10;sGEu3Sg/77Hw9RqLQDnnUGOIsqFioiJRXlKMELleBqkPlvuRbLcjTWxaRRVqUtNxbtcuXN67B1f3&#10;78ONXnGOjhxUu3H0MKgBdeXQIQWHzu/dr0AUdZsYjsfQOzIFCD65w+yo/eTWf2J5jRpRBw9q6Itu&#10;575kSR1xheiReXD35CnNkKb9SvsbfXTqf9XQOGapy7DGwi4fN4oMUk9l99ZvxDEIlom/CYUpSbAY&#10;DChNT8dl2f+69JVoNiNG6i4fkzH1S99SXjtxEtdlPMp+UpBLHM3TLh0oAkoM1SPzRwGVs+fUuJ0C&#10;3ASYyI5h6WY/cZ1MGWVEEVy6RKf2tCxL+wHQhkCU6sL8Kk4v68kmGghxY0gedZkIPCno8wnjyV0S&#10;hPoIFLEd2VEMy6P4+P37eP1QJvtcvnNXJq78l/qhTMT47y8n2KTZywRQjvH89m0ForSfgeO4WVQE&#10;mhTsGjgu7a6MjUwsljQ9Fxm7AmZiZJbcPHUK1+WZ0Pt77KhLgFyWaad278YV2UaG3IX9B3Bh7z78&#10;Knbqx53o/fY79P+0S+oPKujUu227AlB9O3aif8dPOCEl7eyuPTj+/Q4FoX5Z3YNdK9fg4IbN2NnV&#10;jWNbv8XOFd3Y07MOa2bPQU/rXGxZxAx4c9HV1CS/qxZ0TWMYnpRNzZr5bkNbu4bm9bTM08x4XdMJ&#10;WHWic6r8LrftwOubt/Hqmott9vjaTZew+42bA2y1iy4WUz+z/cnzMlASeKIw+cMzskyg41dXCNgt&#10;1l0kq0yeGbl+LvBB+r1yWUGoR1coAn8Br69dwMHudmxtyMYRcbLPtFXgaFMuTs8pwbl5lTjTWinL&#10;5djfkIlDjVk4J/UnZXvftDxc7Rgv66W4tmgc7nc34Ne5sk9rEa4vrsGtZRNweWGVlPV4tKYJN+Wd&#10;fWd5A56vn4VrS8bj4eoG2TYev0xw4vvqOGytsOPH2iR8U2jG9xWx+GVaAb5vyMPuWTX4oakc26eV&#10;YwdZT/V5CoT0VKZjZ1MldjQUY3djEXZPLcaP0mZhkhErM0zYkBuJFVIuFyefzJ0uCo9XJGFlsQMd&#10;2RZ05EZjXno4lhfZsKrYhva0MMxLCkZzfADasyLRlhOLWWmRWFqRphpQBKDIhOoal4XWPDtmZ9ux&#10;qCwNLRQsT49W664vREdZOs5uW4ubvQcVSOJ1Z1KDO+f57F5Q7SYCwQSPCECR5adaZ7JOxptLYP+0&#10;3OcTChwxsx7BJ4bWMeT4rvRFcIrMOIJPCmrJMZQZJXUEp8iwcoNQBLhunSJgeVYBqlvyfiBrisfm&#10;M/Tywhm0VxZgssOMqXaKkMerDhQBvzUVqXKdbOiQ820hSyknRtat2FCbhfnZVqyry8YiqVtCsfFs&#10;M7orErAgPQyzHL6YHuuB6baxaLZ7oj3TiHmpwZjlDEKj3ReTbL5oiPPBgoIYTHca0JQYhDrLWLSk&#10;haI13YTpCYGoixqFuRlhWJAVgSabJ+YmGzDdOhbL5L4uyQpDh/S5siQGXTIZXVlswYbKOMxP8sfG&#10;CrnPZVbsnin3IisUv8wsUuYSRcj3thRiR20ctlVFYXNpJLaUR+PnadnYPD4B38lz+NPULPw4KQlb&#10;qq3YPjERm8fFYWdjBn4Yb8ea/FAsyQyRZyleQ/66iqKwqjwWXYWRmOfwwPrSGOyaWYKtEzPl+YpA&#10;d6kdqysc2DwhXce3NCcciwtjwIx4zIbXItexIdmE2QVxaM6OQXWMD4rCx6DCFoyi2BA0FCTBEcpw&#10;gkDYZd5rNfoiRubCNE6oIylMLqXTEqIgVEzgaGnvieBhf0XgkD/DGjAMqZZApJj9UST3NjXcB1nR&#10;gTJvNqCQwuPRASp8XuEIRUO2DQ25ZF8FSr2vMqIKbUHSVhyOKH9MyE5CQrA/SpNSUJFdgtqSCchP&#10;ysOKti5U5VYiJToJ2Y4sNFZNRufsDnHKCpBiTcK6rjVIi3WKE5khc504HNq+U55T+YZcZmj2Tby8&#10;e9/FgLrlYkMR6FFdQQWiXCCNG3T6V/sIQpEZRf2n22KyTGDJBUJJeeeB9E+dwifS92MFlVj/5uFT&#10;afsQbx65Qu4UiJK+lHFE8Id9s50sayia7OvO/spv2m8MjWLbpy7GkZsR9dHc/XxiHLMbgHIzoFjH&#10;9qoTRLYSjWLVA8wlAktkwLx49ES3MwyP4XXvX73RbWRCKQhFI0CldQOgFIEwKQlEuTOv0dxA1Mcx&#10;PyIbStbv8xqJ3RW7x1LOUew112/LOO9w3b1Nrs8d+bZLPc0FHj3UOl2mNpPYx21c1/Ihnt+U5Rty&#10;X67LNWBoHMGka3d1/cWN+3ip4JQYASu57qr5JHVkRxGA4voTipAzLE/2V9YUASQxN+BEUOkjsPQJ&#10;EOU2d0ieez93O5qCZgOmTC8ywj4BjdwgEdlQNLf4OLf99ojP0UCooRiz8JFd5d7XBUJJn2IasvgJ&#10;cOUGnVgqKMVlHk/6pMbUq4ey/wMXmMUQwFtX7qKkoBL2aAdSkzJgjYlDUnK6glC+vuI3h4tvYUuA&#10;v28IfH0CEehtgPf/l6//fosqXdd98fUnnO+1r3PO3iuvGdbsOacdzFlyLCgoKCgoKCgoUpEzSBQE&#10;URRFURRFMWu3rd22dttqm1pFQcy5zTlHFEN3r/s891OUs+fa+/r+8FzviO+INcZ4P3U/9zvBC5/+&#10;eRg+/tNQBPma4EgoQLwlH/FRk2G3NiIrZT6yUzpQUbQeZblrMKdxFwrSlyM/bTnqyr6WsgvOpEUo&#10;yFqOHOdi2WYdTOEl8PRMlDaJCR4ekRg7wYDxHiEYMzEE4zzCMNpDpgfFwcdoh19kKvzMGfCPTIN/&#10;WBIM4QkwRUqERcs+xMJusSBf2gKxxnBE+geiICUFGdJGyElKRkp8IhLj7Iix2GCOtiHYGKGpePSG&#10;CggK/QChXEooKp9C1JjcO9AVmq43CKKohgoMDkNQUBgiTNFIoI+W1JsqpcFD2n0SKXFJiOQ5lPMa&#10;E5OgICrUaMaESd5ynD4IC49Goi1d2jFpqMqtRlPhVLSUNGBJ3WwslVhS14I55XUod2Sj1JGBfKnb&#10;Ke29QrsVGRYDSu2RqE0xY0piCGY5o1EdF4AyqnfMfvI894AlxA8h0t7znDQOH//1T/jkL/8JX68J&#10;CJP2ocnfC5YgL0T5T4LN4AXj6L8gxmsYMs2+SA6eiJDP/g2GT/4JESN/j3jv4apsovE4/4BwRngj&#10;wzgJUWP/qibjdr/hCqYInzIGS6bl5Ub7u4aDJyDwr/+IkE/+BXafYcgO90amzC+Ud1S60RNx9Nb2&#10;+ARRvqMQ6TtOU8KphIoP9VNQFhfqi6CxH8M4aRgswZ4KzmxGL6RJ/WmRsj2LF3JoQp4ejAIp6+Q7&#10;YbJ8PxSYPVBp80RjJpVPkxRCNWTSw9APNY4ATdEjpKpPC1Bw5fKE8kZ5kuy31JltDYBT3nOZ8u7L&#10;dViRaA5RUYU91oR4lvSEosO7urwHjIfRbxwi5eUaLi/WSNlJs8FDbkSJUAnKw2zBcgH9kB0TgJKk&#10;cGxaMAW396/GtZ0L8bC7C496ujBweh3enmVK3Rq8P7MWAydWqPE3wc8vJzsx0NMGHG3D+x7CmUX4&#10;5dRqvDvBNLY1Ui7Hr2fX4M1xwiCm1i3EK1l+4NjyQQhF1dN6BVFvTq6XaQyafq/Cu74OhU8DvQvw&#10;niltPXOBYwtl2gIXzBpUPrkhFNVONBp3mY13ugDQMYKmJTKfnlEdeHeoCT93N+DXo3Pwy9F5eNc7&#10;CwOHZuHN4VkyPFuCSiRXGtxA7zy8PdyC/n3T8OZQC/7rSAvedzfh7cEGDHS7oNGb/VPw86FG2beZ&#10;eCvTCKTeH27W8XdS59vDM/D64DSZJ9vskeUO1so+yPoH6vD2QD1+OTx1MBrx+scamSbz91djYG+l&#10;xGT07yqV8Sq8/KEEL2X49d4KvDkwRYHUy701CqHeHJwq+zgFj7ZPlnrr8XxvNZ7urkT/3no8+r4a&#10;D7ZV4/aWMtz4Ohfn16fi/OdOHO1KwtGV6di9MAF7OlOwc2kedq6apvmn4f7swZBQw8Pl+WQIhLfv&#10;JAwb9lf87j/+H/zlj/+Ev/zhnzD0z7+Hx6hhCAnwR7C/LyaNH4UJ40eqksfHxwNDPxsC9sao6Z4B&#10;Lt8owioO0+CeMCrIR34A1VWoLCzEAmlgzm1qQnqCHcFU7Xl7a2oe1UrePl4fwstbHiBUNkld2sMd&#10;gZSH/HjTnehonoWZkydjxuRyNbqOCg3WlEFVV8lyf/noj/jj7/8NH//lTxrDZB8JnsaOGYbPPv1I&#10;9vnP8PIcr4ojg9QdItuyhYegymnD7LwY9K1twuHl9ehZMRUnN87GwZX10tBswIkvZ+L4uhkyvRGn&#10;N7Ti0Jq5sAaMQ5jnGBjlQbFyehl6v5yHU1vacfrbLpzd8QVWzZ4mLwQvhcIhYcHyAPdWVRbD7dFG&#10;EEU4NXLkZ5gwdqS8+CbBT46Dx8LjDg8NgTU6Cl4TxsNj/DiEGwyokHNZnpODtDgrClNT8eXixdLo&#10;34sr3Qdw43A3rh46iKuHmXLXh2u9rnQ8puFRwXS1pxe3jsow/ZqkZFoe0/AUOFH9dPw47qnnkjS+&#10;zjG95bh6QV2ikur0abBntMvdh3Q6gcWd4yfUQ+ohU7qOHcMDqqFOUHHCnupcSiUagtfk5CFWXnC3&#10;ZbmEMCNig4Nwjj3pSaOvfcYMtMl9cUW2XZ2Xh7iwMPlAz1aDcsbq9oXYsmatNBClMUhl06DKStVL&#10;l11G44RRVPdwOgET1U1MMyMI4zDDvRz3h+Mur5krqsIihHIroZjKRXjBcXpE3ZN1CKPuS32EX+yJ&#10;jvCJQfhD0MOSQIhgiODJPU5wxKAS6qUEQdSzW7flw0g+Fh+wByLGI/kovCsfSPyAdAVBFAEUlyG0&#10;enz9Ot4+fKgQivW74RahE6cRRLEkfOI+0K+Kw+5e/AjXmPbIY70uDfEbvKb79+Om3AdsuF+X+4DG&#10;8j/RcFyu4y3OP9yDc3v34fyevbi4/wBObt+B4+zhbvtOXDjQjYNfbcbp3XsVRh3+5lsc/W6HKqCo&#10;hOrdsg171n2Ow19/g0Mbv8aeNesVRu1atRY7lq9QJdQ2iaWN07B77TqFUV8QSM1pxerpzVg9swUr&#10;ZszEhrZ2fDm/XYEUQdQ3i5dhzZw2bJKya+Zs9Qjrv3FL/ba0B7Qrl+XD+56mqxBEuc+DW9HEHu9U&#10;AUVV1Hm5l04cw/1TJ+VeOo97VEKxR7afLii4ovqGKZAcfniZvl/spZCNwOvSCJBhqfNW9w7sb6tC&#10;z7wSeUWW4MTcIpyeW4xDDen4aWEVzs0vx6HGLPTNyMGBynicnJaKc3MKcba1EKdacnFR1rnaUY4b&#10;nZW4trgc91fV4YqMP1zb+AFCXV1ciSfrZ+BOVx3urazD7a5KXGovxM6yaKxy+GD3FAd+qE7Aevmo&#10;2FIUhZ2N2djemKsQan2ZA1/VZuPggnp8OzUPqwqkcV+Tgy/K0tCzYCo2SaN++5RM9CxskOlZmBs1&#10;AV3yIfN9WQLWZkZgdX48vq5KUwhFo/JVBXHYVJOOBenhmGULREucD9oS/FET8DHmxPtiti0ATRYf&#10;tKaaJCJQF+OnPeIxFY9KqNU12WjLjkezw4xKiz/m5dowZxBGrazKxq4lc1QJRQilKXMXL8jvaNDL&#10;jL5MPzE11uXhRCjk9olSVdNV+S3LM4owiuCI6iim8BEwaa+PrG8QRBG+EzwSavH+17RNhdBcR9aX&#10;OjnM9Dz2nEdA9YSKONkulYQ07X8i99KRL1ZhRjJTDq2YaTehLdWMFlsIZlqD0Zkdh/lyDjZUObGi&#10;OBHtTjNWlyVjZUkSugrisTzPijXFNmyodGBZXjTmpxjRapNzJ1Ed/AkWJgdgTtwkzIiZiGnRE1Fh&#10;GIYmOd8tKcGoMI1BQ6wnaiLGosB3CCYbR2JBRjg+r0pBfdR4zHEEYXF2JJZINFs90SYfmIulvqXJ&#10;fthYFofl2WFYlReBTvmAXZ4Zii9LY7EkJUBNwxfIsoRQO5qcWJ4TjvWlcp/lGfFtmVy/1En4Mi8U&#10;G0qisb44Cp8XmkCD8q8rrNhUGonva+OxpykVe5oz1Xh8S1kkVqb54tspctx5kVhXHIMt9SlYLfdp&#10;u8MfK5xBWJkZgq+rk7FNficEUBsrk7CqKAZLskxYWRirKYs0WW+Te64pMQg10uiY6YySsKAq1hc5&#10;htHICBqFyQlhKLYZ5UPagDRzIBxRwYgK4rcw4VOAfBf7wcrUO4sR8aZAJEQEyLvfF5aAsbAGjcf4&#10;//xfCB71EayBY9T8tSjZjMxYgzRu5KOf/3ZLw6LCEalpefy3uzguRD7gg1CZaFQIxd7y0sMmIMPE&#10;P3iDkWUOht0g9djtWNm2EKkWB9qmzcei5kVIi0lBosmGytwKfLd+K0qchbAYzMhNyUbXgk5ksHty&#10;cyzqyypRmpGl78Hn12/ilbwnXtySGFQ/Ub3kVkRpGrfEb9VP/6f4AKdYyvosFUDdk/XvD8InmU8v&#10;I0Il9jyn6qbBaQRRHNdUvN8AqA/1ExRJuOt0Q6j+R4/xlmqo50yzcq3jBjpu4OQed6fV/fd9dm+P&#10;6yuA6qeqph9qSi3xSuonVFLIJfM5rf+Z1PvqNd4NvMHbQRilXlDP6Cf0yqWMknDDKE3Re0qAQUUU&#10;4QZBx2BIfbqPsg8KnuRcDKh6R2IQMlER9fqeC0K9uv3YVd6Tc8fe6qTkPDeoImxyjct6UipEkvgt&#10;oNJwQygJlozn1+W632AqpZxbGVeQJXW6U/jYU576RN1xgSN6QKn/EyHUPZe66QN0GgRJHH5y+8H/&#10;Zkz+d8BpsOR897rPBoefcfpdXms5H0yrk/OrAInnh+d8ED65IZT6RrkhkyzDdD5Vf/Fc/UYR5Q5d&#10;jpBL6ndDKE77EJymqX1yjR5JSPn64eA6eo1eyvfBS2zduA1Wsw0R7MXNNxwJ8emIld+nn28Yxo3z&#10;QkRELDwm+WH8OE/5Djdg7MgJ+PPvP8Gwj8dg9Ai2R+SbfHwMwgJzER1WjSzHQmTYF6EkZw1SrAsQ&#10;G9YMZ8ISedbMR335t/J7XoyizDVIiGmFNaoZIcGTpW4HPDyS5VvfhrFjaQoehYmeRkz0NklEYLx3&#10;FDyDrAiISIFXqB1exiT4mVIQlZCPEJMdYaZ4REVakZ7oQFxEBKzGMEQbQuGwxKC2oBB5ycnISrQj&#10;N80pbQgr4qx2BBlMMEZYYDJbEBgs2/R1gSeFT4MgihCKSiim4/mxB/QgKqCkjThoWm4whMFCZZUl&#10;HrbYeN1+RkISIn2DYJL6spPTkZ2SqSmACfFJiJHlIiKiEBQQJO3NYJgIoawOZDvykJ+cj+aSRsyW&#10;aCmuQ0dtM+ZVNKA+uwgVadkoT3WihObqZhOyrBGozbajMM6I4thANMvzvzxS2oXGMUhnj25en8Iw&#10;4RN4j/oEE0Z8glHDPsGQP/8Bf/7jf2D0sI8xacSnmDR0CIwe0oYdNUSe9X9F6MiPEDz0d+oJZZk4&#10;BCFDfw/P3/9f8PnP/yHl/w8Ro/8T8d7DEEczcZ+hiBr/V1jGf4TQz/5FQVX0uI8URBFCUQVFYOWk&#10;J6G8H7LDJiH0k39F0F//ESbZTlrgWIVQKcEeyIuW94+UMf6jEDh6CILGDtGUO6qdYoK8ECfvqphg&#10;L/gMH4IAmR9j8JL3mcGlhDJ5KYQqsPmjPJm9AnqgkkqmaA9U2f3QkBGCydbxKIoagYr4cZqCx5Q7&#10;pudRCUWvKKbizcwL197yqISqSQnUdDxCqDxbMDKtBuTYzbBHE0AZYIsyIsYUJL+ZEDjizPiH8EAa&#10;hTOvUXY6YDhigybBEe4hFXhgZXMW5hRFYOU0B76TD9UnfevxqOcLPDuyEW/PbMOro1/h3akvMXB0&#10;Fd6dXI2BY1349fxavDq2VFPp1Gxbgsoi+hz9LPHuyHy865mN973zgEEfJcInGoK709G4zvuTUkff&#10;Avwq6/wX/ZoIoFQBtQ64sAn/JYGLm/D2xCq87lmIn49J3X2L1PuJSqTXB2cpiHpHxdMghHp3zKU0&#10;csMmLq+93Z3sxK+nqERyTf9Flvn5WLsCo/fdU/H+yCy875uNt73NeHOoGUyJY7rcL8ekfil/PbEA&#10;r2nw/WODCzYdnIE3Bxrx7kAdfj3UgLfdTTKvTsan4O3BegzI+OsD0/DLkZmy/DTZTxeI+qVvltTf&#10;hJ97Zyh8erW/TuZLnYemy3QJWfet7M/PR5plfW5LYn89nu+q0pJBNVT/3moZnqIllU9vemahv3uG&#10;puwxRY/jb2V7j36oxvO99Xi5vwm3v63Cwx8acHNrLW5/V4vrW8tx8Ssak2fj9BfZOL7WiV2LErGt&#10;I10afBWwhXog1M9DgQ1Nsw2GYPVmYuom0zZHDvsL/vl//g/8+Q//hFGf/QmffvQ7DP3rf8JrwjiM&#10;HzMCHuNHITTYT1VFw4d/ik8/+esH9RPT8OiD5O5ZUdPyggM1qIpKS7ChtqQEtUXFWC2NyTSrTT2i&#10;mGft7eMNTwlvPz95CPqpN5Snt/wAZT2alhNS+VAt5e0NR3wcFjY3ozQ9A2vaF0o9VoQHBMCX9Xh7&#10;YtyEMRgxchjYCx4B1JgRQxWeTZowCiPkB00Y5TVpPPy9JiHYyxNRss8WOf7y1FgcXDcXB5dPxbH1&#10;M9G7uhEHV9Tj3DdtOLp+Ok5smImelQ04vLIR3V3TcHTTYoTJw8xP6g2ZNBYRnsORLx/EXy+oxult&#10;K3Fy61qc3f4NCuIsMPh6yHn2hr8/AdskTW1k+iwhmzEsVK6FP8ZPGIvPhn6CocM+1WXYA2aY0YDo&#10;qAj4yr4G+nhh3KjhSIyLgdlgwKypUxEfbUaqLR6VeTnYv/lrXDqwH5f27cXV7gO41tONK4e7cVnK&#10;W8cInXoUOF0i+KER+ZFePJAGmSqijtKM2gVYCJ+ogiKAUFXUSVeKHo2AaUBO3yCmvXFZljQhJ6xi&#10;Wh8Ngdm7HnuqY0oXU+muHz2OS0f6VBF1eNt2VDiz5GErD057ojQ0z+FyX5/CERp3n+3tQaTMi5K4&#10;TBh28aICKVOAP8J9feGMi1OlFFU99Ja6LftAkMRwq6I47cYgULsh22Rvd5xOAKXQajD9TlVQUg+V&#10;WQymqTHUS0hKlwLmoksd9RPT8GTa2XOaUvdQgkooN+QhjGLpTr0jHCIQ4nSOKzQahFBqHk6FlCzL&#10;lLw3ElRUvbpHLw82IlxqKH64swe9p5z3kA2FBwpVCKT6795VwOWGXKxfx2WbLN2peQRr9K7isbAR&#10;41J5XdbG/dWjfTi3ezfOS9yQ+4GpRzcHQeXFQ4dw7sAB7e2OqrcL+5jm2Y1zP+zGsa3fqfH32b37&#10;cX7fAZzff1BVUIc2b0XPlq3o3fotLuz9UdPumIJHCLV//QZs71qJ/Z9/qbFz1Wqsb52LHStXYfn0&#10;GehqnIb1s+dg07wF+Ly5BQtKJmOtlEzF29rZJeV8rJDxLRxua8f6BYvQ0STPXWmEvZLG2BM5Rp5n&#10;el+pkbs0ylwqAZeKjB5ZVDDdv0B4eUpNyd2KKCqhnhBAnXOlYtF7iDDDrSz7cB1l/CVBn0zj9eN8&#10;gqj3Ny7g+5ml2N2Uhe6WQo2+uaU401GDI7OL0ddahlPttTjQlIfviy3omZqKc20lOLeoEjdWNOD2&#10;6iZcX14vZQMeyjPm1qqpuLN2Ou593owry+pwd10zbqycipsS99Y24UZXNR59Pg3HZjnxY50dW0qi&#10;cWBmPr6dbMN6aczvasjAV5UO7G0pU9VTZ6YFGyoz8MPMydjeVIStdbn4cU4Ntk8rwfriZHxbmYod&#10;dVnY31qN7xrysVXGF1gmYXVKMDbQlygrEt9PzdPe8r4otcv62dg8xYk1pYnY0piHhc5ItNkD0Z7o&#10;h7lxXjIchOnyHOzMi0N9tBdmJYWiNcOMWWmRaEoO05iVFo2ZqVFoccZIWDAl3qDeUPSJWttQjidn&#10;5PqccwEhNwxUdZL8XvnM4DBVUgqgZPim3LsER5zmhk4PZN5jWY9KJwVK8pvg9JtyryuEknh0lmm+&#10;J1Ux5QJN8juRZVinKqu4njsIqQiuzrueOexd8+GpE3h5+hi+mz8Ts9OsaEqIwJJ8B1pTLFhdmoGu&#10;QgfmOsxYmp+A9iyL+kCtLk/CoqxodGRbXMbk2dHYJvfG6pJ4rCxOwPL8GMyI9UKnnPd5if6YHj0R&#10;CzMjtde8Bvm+my4fnq1ZZjSnhGJhXixqoyZhvsxfmBeD+TkWLJXlvpiajdmpRsxIDMQsuR7z08Iw&#10;2+aLGaaRWOE0yHWS78T8KPVa6nAasSwnEjub87BAPkLXlsRgd0uBKrDWFEfLvUNT8Chsro5DR9xI&#10;7KiSacVR2FAeJ/dDNL4sicSGIpP6P+2Q+5FqqG9rbNhSk4DeBXKPZQXiy4Iw7KSnVGUiNlYk4PPy&#10;eGyqtuObqkTMDP9M6/uuwYm1NLwvpFrMgd3y29kzu1TOmRlrK5LRWWBFixzL0qJErKrNwfR0M6bY&#10;QlQBNUvOa0NGNIriDPINHIDCRHZV7q0qJ5vJX94hvgqc7OZApMeFSwPRB5ZQzvNDvCwXHTAWxomf&#10;wefT/8DI//gnxPiORkpkAAqkHmeMAY4wLxTSD8oWipxof+RG+7nUUIlhmpJXFh+CzAhPZNEfRMry&#10;5HDkxsi2wvnvfARmV01BoSMb36z+BtkJOfIec2Lzqq8wr2EO0mKSZf9i5R1ejpa6ZtSV18JqikFx&#10;diFm1jVJwzICHfLsY2qxAigCd/VrkncCQ56BVEKxZCq3S0n7/x9CqZpoEOqwfEn4xLS82w/keck6&#10;Xcoqej9xGe3pTpb7kIYnjXkqnTiPkIpQxu3DpGolqUvj9n08pdeU7J+qtJ4911Cw8/zl30MdKosG&#10;g+METVQ8uVVP7uCxEVBpb3NSj9tEfKBf4kW/QiiOM+2OAOoFlVf0gnot45w+4DIm157wZH2WXJbT&#10;tC6pQ3vOk33Q/ZJ9dMMtN+gifCOM05B9UXXPUwIPWYZKIDlvnEbwQUD16oEs91T2bRCcuNL5BpeX&#10;c6nTudwggHGn6Ok44QnrJJhhOtz9p670OyqcCKU4TNjE5WQdVRMNps1RTcTpTNujAbkLYPH6yHoy&#10;n8sRHLmX/+24e9gNnBRGcV3CJoKowXFN8ZPyCYGY1M9hXf+hC4Yp+GH6IYGUnBMFSbz+L159AFFu&#10;BZNb6aQG7DxmHhPPj4SqoliPnDc3fFIAxWOW4+Sxvrov69x7JudH7ssHMp1Qj7CP55vbJ5C6L+vc&#10;eyn7/gLrlq1HhDEGxqAoKa2INifBFB6PKLMNE8Z7S1thPDw9veDpITHJC8M/G4mhn4yAr3cIQoOs&#10;iAxLR1JcNaLDK2GNbEROageyUxYhN7UTCeaZKMtZq0ooZ+IiaftsQnJsK5yOhUh3zIOvTy58fbMw&#10;eowVHpNi1BfKw9eo6XjeQSYNv9BY+IRY4WeySzgQSCWUKQXhlkzEJmQj0pwAR1KGtAGSkCLfxjQn&#10;T7bEICPehqLUNOQlJSHb7jImT7Ilw2Kxgb3jGU3R6gXFNLtgo8mVZkcYFWRQQ3L6QanqSYb96Bkl&#10;4e49L1gi2hyL2Cip02pHSrwdGTY7KnLykGyKkm97eRbK/tij43SeI06GZTlrrA1R7Ggp0qLpe4mx&#10;Sci0Z6GhpA4zyxrRXjNLvgPnorO+BatnzUdTQRnKHBkod6QjT44n32ZFVqxJvf5KbOEol2f9ohIH&#10;SsLHI8t/KDJDRiuEMnmNgN+YofAaOxwTx42SazgcY/gH/+hh8Bj1mUIo35FDYBj3CcInfIbICZ8i&#10;2mMo4n1GIGbSx/IM90LY8N/B/8//D8b9y/8lw/8B4/CPdF6iH5cZot5RTNsjiAr4yz+qjxTTs5mC&#10;xzLN4IF0w0TZp7GwjP4DrOP+BOvEIYidMAQO/9HI5PvEakCiLEdRiDVoAgzjP0bgmI8RG0zfJ29N&#10;x4sOlHajTKMaKj7MDynRBqRZgrXDDKbiZcd4oVje6/WZRoVINB+n2Xh5vCdK5BsuJ+wTpAUOQZFl&#10;FBrk25AqKEKohvRgzMw1qWJqisMfU+WboEjWK4jxQHFCINLMXsiTd5vTZtI/bhKiQlQBlRhjgk0i&#10;NsKAfyhM5svRD6tnFmJxbTLWzynAsW/m4vreJXh16nO8PLoS/Ue78OwwDbjX4u2x1fj5+Dr8cvJL&#10;/HKCsRbvj61QryV6IvX3dChI4jDh0ps+KoyW4NeTVDYtwi/0WZJ427sAOLNal2XPb/REoq8Sjbxx&#10;muVCMPXt56Ptsv5S/HL2c4VQv57b4FJAnaYqivuxQqERgRIVUK/7lgAnFimE+rnPpYJ6c2wwxY5p&#10;bzT6PinbPNUl+81xTl+Agb52KWX/pC7tee7IPAwcnKqpbu/65qjB9xuJd33zZL02iQWyfJum2dGz&#10;6R39nwiSemfg515p1HRPU+VT/49T5VhlvSOteH+4yQWUZJ3+bno1teD98QW6DwP0jTq+UM6fK8Vv&#10;QM7RANdh2t5x2Tdumx5RR2bJfNm3ntmyL3Px/MdpeE3/pwPT8ap7hpTT8GJ/A153T8cL2fbzHxvx&#10;bH+TxouDM6SU5WhCvqcBT/ZxWjPu7azHs73T8WRPE57smo6rmytx6/sanFjnxLmvCtCzKhX7Fidh&#10;8xwbdq6u1JudPR0SEAWFhLoeQn5+qsZhd5ZB/h7wmjQKv/vX/4W//Ol3Cm1GDf8Uf/7T7/GnP/5O&#10;f9CGIB9NAWX62JixI+UHPlIhFOET1U9aNwFUgEtdxWEvTw8E+fnAX0qL0Yjmmhp0zJCGZuMM5KWl&#10;yzwqoVzwycObIMpX4ZO3L9VWPvKgpv9ZgKqjWDJFzxIehmXz5qE8Kwt1hcVIjDSrBxXhjrePJzxk&#10;W34B/ghUIBbgSg+UYC91DHpB0XPJHGpEXIRJPvRCMKM8F1/Prcb5rYtxedsyHP1ijgwvxIXvFqn/&#10;E+PMV/Nw/EuJjfJSSY2G0WeSpgNawkLl4zYKdpM37MZxWN1cic66cmxf3I7N7W3IjJcHPyGUj5wL&#10;KqHkWBVCyXkhgCKMolH6GDnHnw37FEOHfSzT5Zz5ecNkCpUH6Eh4TxqvarQ4S5RCtynl5YgMN8Ia&#10;Y0Zaok3OQ6Gagj8gCOrpwfWew2AveJd6unHzKE3GaUjejXtUKskyhFCapqdg6pA0ri4ojCJ4Ymoe&#10;IQ69oTjMbs6pgHKXBFNqRN7LaacVYBBQXTnYjbuy3vXeo7hLQ/EzLhh1pe8obslyVEZtX/8FYgID&#10;ER9iULUN076uS333pAEYLx/sFrkuOzdtUnCQHB0NiyyXbovHmo4O7Ulv6ew56i1FqEKwROXTjROn&#10;FEJxnD5QBF9XZZv0jGK63YdUvItM2WPaziUXlJJtEkSxZFD9RD8owhsCKJacpvBGGrFPCKlkuhqA&#10;X6P30GUXqBiEQZoeRxAkQQjEeR9S5WQZQqgXBBoyX1P1JNzeUARRb5iuIDHAXnUe8aOb6RVsBDzU&#10;ZekPRQhCIEJopeonqZPb4jYIwrhN7gvBCfffpX5yASgek3pCSQP97pkzqoT6ial3x47iUm8PLsv9&#10;cVGmXTp8WJVvFw4c0Gt6agf9nnYphDq5bTtO/rBHU/JO7tqr5Wkpe7Z8p8t0f7VZAdSpHT9gx8rV&#10;+G7ZcnRv2IQdXSs1mI63Z916rGyeic0dixVG0RtqeVMTNrJXvDnzsFqeDQRSNB2fXVaJZU3N6JTY&#10;uHAxFjY0oaWqDu/l45/pdgRCL3gu7t6VYyc4uqldlj+9cw8Pr93Ao8Fr8PAKrzFBBf2vToHm0jeO&#10;9+EegdR5wsuTCjzuX7qo11GvLa8jrynT/KTOh7zGUhfj5d178tF7H6+vX8A3TUX4rjYVF1Y04cTC&#10;KgVQpyVoTn68rQI9s8uxqzYdp+YU4lBDKs62leDSsnr1eLq2YirOtpfj+sp6nGwrwo1VLt+nO+ub&#10;cXf9LO0l79rKBlzsrFHD8vtfNOPO2kZcWVqFrWy8T47DtppkaehHYUtZHH6cVYQjC6dgT0sZ9rfV&#10;aBrexupMrC9PQ0/7VE3JO7KoCZsqndgzczL2NORhx5RMfF3llGWLsSY7GpuKE/B5thnflsZLGYE1&#10;mTI8JRubazLwtQR7WmtzhGB1qR0dWVGYE+eLluiJaEvwQ5es1+E0ozU1HHXRXmjPikZDnD/asmMw&#10;x2nBrDSZX+RAizMWbXk2zMqwuNRQTkIUG7a2NuD5uVOunujkfDP17QNwkml8ZlARRdUSQRGVbzeo&#10;7Dt10qWEOnNagdJTuX63ZPotgqOfXEbkBEyEVFRIXeuTZ9eJ43gi9RLKUxl1Q34HVEW50vrOubYt&#10;8xVw8TdzWrbxk8vUn6DqEYGY3ENPT/TizbnjuLN3G5aU5aCzPAfNjhi059rRnpOABZlxmJ1iUk+n&#10;rpJELMiIxMoSO1bkWxU2LcmMwOKsCDUnX14Uj7mp8n4rsGJZfiw21TkxlwopmTZdzvOcVCNmpoWh&#10;o9iGuc5IzEw2oNkerL5QzbLcXLkeszMiMD05BG1ZZiwrSUCbLPfttFwszZB6M0IxP8kfm2rSsKXB&#10;ia+mpMm9YcOqolhsqLBjUVqI+jOtK7Xi+yanzLPKfpow2zoOa7MDMNv8Gb4ojcX2aU4cbM3DV5Mt&#10;2FGfhI1lFmwqkfukyopd09KwozENX8q07yqisdoZgM3ViVhTaMH6klh05UVga12KrBuHpQ4frMkx&#10;YkWeGSsLLHJvxaA10Q+d2SZsqExGZ64FHXkx6JJ7coEcxzw5d5Ux/piWEql+IIURE5Hk8ylK4tlz&#10;HQ3Jw5AU7isNsGjY2F23fPM4LCFIMgchwxqu5q78uLZF+CJFPuiTo+SjO8aAKL8xCqG8Pv43aRxI&#10;nVIH0/HsRi9k0EyWKRYWf1VB5ccEqOm4I3giSmSbeVG+yLcEwBk2CUkBo9VHJDsqCCnhBqkjQhoN&#10;sci2Zch3QBY6Zi5Gc1UzshOzkGCKQ2FKHupKalGZXwFHrB3xkVZ0tLYjw56C6NBwzGmYhiO7diuE&#10;en7lGp7LM40Q6vH1m/JOuItXDx59gFH8E+OZPJd+C20+qJ5+M85QRRHVRpyvvlCy/l2p6/4jeQ9J&#10;A57qJ5lHxRMNxl1KKBd4IZziMOtTBZRMo7LowzZkf+gHRWD18NotBVD658oTqpikjmcutZIqlgii&#10;ntIc3AWF3HW8kG0TaLHkvnI77jRCBVOPZRqBEIERy35Zn/W9lHEZdkMjqqDcSiiCqIHB5dzwyr3e&#10;b6e9H3ijiqgPUIz1c1y2xf0lgGOoT5ZCMxdgUR8owpGHcn4Ulsj8RxIcdwMUVeu4oApLQiM3aHGP&#10;K6iSZX87n6WCGcKou3L8qpoilBuc/xtgo/BpECq9vEcFlZx/puoRXCm0+hug4jJap8RvlU6/TcFz&#10;B+siUHOrq57ddqmqnt64j2dUWBFCyXSur3Vyf2X/CKToGaX7yP2VoDG5Oy2Paim3ysmlZvrb8TDl&#10;UaHc4Dnh9LfP5Fo8lmFVesmxUEU2CJ2e3/7bMT5zq7JkHT33Us/zm48wcP+V7O8T+ca8hayULGlY&#10;J8IUaka02aZhi3fAKL892oSYzeEwR4ZrW8bP20faQRNhibbCHp8B26AnVG7mHEypWIs8Z7uakhdm&#10;LsHUyi9RWbgGzXVbMWPKVmnrLEZdxQZZpgOWyBppI2UjOroUxvBs+AdaEWSIgSHcAi//EPgEm9QX&#10;ys9gUWNy/zBCqGR4h0gZLvsW7YQpKgURpnikpzgRbYxEnMmEYmcmUmLj5LkSiaK0NGTabEiKikZO&#10;agaiTNGIjUkAzcT9glxgiQCKKicfvyDZfpgCKAYBlFsJFWgM1+XYm15wSDhCQ0ywmGPUh8psCEee&#10;Ix1TCkuQY7MjNz4RTjk3VTmFyIizwx4Vi4zEZDisibCa5Vs+wizn2op0e5pMT0O2PRMlKfmYll+D&#10;lpI6tNdMR+fUmZiclI5ZJZWYUTIZU/MKUWBLkGevGaXJcah1JqImNUZ7w2tICkNdQjBmZphREuOr&#10;Pdk55LnLzifo/8T2E3seZy95zMwJ9ZeQ4RiDDxLC/BAn74KUcB8kUl0USgWTl4S3ptNZPT+Dcdi/&#10;I3bSEMR7foqMMA/kSv1pxolIDZmIdOMkmfcpTCN+jziPj+EM91A1lPaSJ/WkBE1C9Ji/wDDkn2Ed&#10;+5+weX6iEIqR5DdK3hVeyLOGqDCE6qaQiUMVNpn9xsFm9IM9MlghlGH8pwgcMwTmgEmIN/qojzN7&#10;x0s1eaiJeKndHzVpQahy+CuEYnodjckJmFqLzahKGK8gqi7FFw3OEHlveaNSojTWA83Zcv5SXOl5&#10;FbJOnXwf5MWyDeuBdHphxYQiJszflYYXbYTJIO1PliF++IdLP3Tg9oHleNKzDG9OrsHAqS/x7uxG&#10;l/H3mfUuPyYqkTRdbhXe9Hbil2OMZXgny78/sRoDR5eq6beaakvJcZxbj3dct4+m3yvx5kgH3vXM&#10;w69HXWlr744uxJu+Dll/KQb6Fmu86l0I+eKW5VrUEBzHFwx6LC3Hr2c+l31ZjZ+lJISiMuqt7MP7&#10;oy7lElR1tUqBF72gaEg+INvEWU4n1FqiKXeETwqaBsEVTcYJkD6YjRN6MegldaQZbwmi+uZItGJA&#10;9ompd+xtjsbgA33zFFi9PtKmPc79zNS5fUyhm473h5rw7sBUl4KJ3lGyLH2d3h6eKetROTVL63xD&#10;36qTnQqmfj4p+zLY8x3rfMUUP9m3N0cXoF/O2dsjct4k+g/PxvPuZqmH+yQh42/knBFI0aT8vUx/&#10;tn8aXnbPwJMfG/CqZyb6DzXj+YEm3P9hCp7sa5TxmTJ/Jh7sbsCTvdPwbG8D7m6rxMMd9bjzfR1O&#10;rMnB9e+qcOLzLBxa6UTP+hJsX16OaLnJzXJjhRE2+fkozDGEhyLYQDWUDAeyVztfhPj74k+/+x0+&#10;+uMf5aEbCJp7D/nrnzBkyEf49NO/wE9+0OPHjcLo0cMxbvwoBAex97cAV+qdPKQZNNwODQnSkj0w&#10;jh07EmNGDsPo4Z9h7PChCPbyUiXU+sVdqCutQFVxmazHbfkofFIY5UnlkEzzpi8UTcel5HQfb3j4&#10;0nDcWw3TO+fORU1+EWoLilGSmY1Ab1/4+bjUUwRsNDoPlPDz9ESwjE+UfZk0dhRCDEEwm+TlEh4u&#10;D3AjYoyhaCjKwsY5VTj19UKc2DRfog0XvuvApR2dOP3VXBzfMBsXvl2ME18vwrld6xEpD7PIYC/5&#10;YfohyWqBOTQIyVYTcpIssPhOxIrpU6VBPRtrpjeha9Z0LGpu1O34e06Sl0eYnHf2nkeVlwuy+cgx&#10;0dx92IhPMXLUMPXnYtojH6QTZJ/HjhoOk9EAu80q24lDlsOBBBk2hRmQYouTD+s4LJsxA9cP9eA2&#10;jcP7enF7UAFFGEUQdfv4UWlwHdO0FMInqgGuHj6Ea1z++HE1F1cvqJOnFDDpuMxTxZMEe85jI5Cp&#10;KDQIJnwizGCjUOPECdyVemh2fe/UGambHkPHpLEmDf4++k3JdiXOHzwIqyEYVrnGZw7sV5XU2o4O&#10;mIICYTNHqpJn0/LliJcXqzXMiLuD0CcmKBg5CYkKVlQJJfunkOWMyx/qnsS1o8c0mLJH4ERIRSWU&#10;GotfuarpewRLhE9uo26WbgjlBlMuVZQrRU+D68q0p5wuyz+9wh7yXAbk7vQ3tyKJ0INBWMQgOGId&#10;9Ct6LvU/47Cs+1TWo1qHRuU0KKfC6c0T/ov4UD5a2WBwqaFeP5YPK5n/nLBFgql5CqMkCJ/cyic3&#10;aHIroBQ4yTjPAWEc0xCp6rpy1HUdqYQihKLS7UpPD24dPYorhw4pfLx06LAqoc7t2YuzO3fhmtxX&#10;p77fgVPbd+D8j/txeu9e9Hy3Db3btil8ogqq79ttGoRQVEAd3LAJB77YiC0dndixfJUCqDUzZ2Nr&#10;ZydWz2rBZrnm9ICi6Th7v1tePw1LKmuxtGYqljfMQGdDE9bOacMKWadr1mx0NEzHhsWdeC8ftTTm&#10;fXn3vpyH23jCVEZp6DAF78EVOa935YN40C/loVwPniM1t75IpQy9gmjGflzOhQxL+YAAQ64L7yde&#10;v+c3bsl1k8aTNOhoDs/GHtUGrI/DbPSpIfD9e3h98wp2ttVJg7wce6bnonduKc4ursXRtnL0tBSg&#10;r7UUJxbUoK+lDEemZ2FfrR0XFlfj3OIa3FjdhAtLqnFn3Qz81FmFo3PyVBF1YX4RflpShSdfz5Pp&#10;Nbi7vlkB1K2VU/FwXRMuzs/H/to4fOkMxIHGdGwpj8OWyTZ8WWTFpslJ+LYuE9815GDzlCxpyKdh&#10;a0OBxg/Npehum4LVhXbsmF6KLyvSsTrTjPU5UdjRkI+dM0rxfW0m9k7Lx3ey7qrMSGwqtGJzaQJW&#10;ZJiwvjgB38u8jUzPq0zBnMRgLMuJRpN5oqqhlkhdrQkBWJYbizZnFJqTQjBP1iOE6ipNRkdJElpz&#10;rGiwh2N6ihlNjgjUxAe7FFEZFrQ6Y7G6rgRPTh3T5xS9nQgO6Qfl6uWQqZQXFDARPnEaVVAfDMpV&#10;CfX3Cib1eBocJoSi/xPVUfR6ogLqvoT2pifzCKSYrkcopc9I2T6BM7dDcEUl1L0zTPmlcsrlFfXk&#10;otwzZ07i5qEf8eL0cby+cAa/XPsJ2xa2otlpR31iJGamWjAnIxpz0yPR4jBibooJ89NMaCdMSg/D&#10;yjwL1pXYMCveV8HT7KRgrCyOx4LUUCzKMGJjdQpmy/ld6DRhrkybmxWJVrk2jfIR2mTzkzoNaJW6&#10;GuL80CDTZiQHYXZKCGbwWhTEYKXUPTPOGwvsAViTF4Wl2ZFYkBaCxc5wuUfSVRW1JDMMnU6jmoJ/&#10;P82JL+Se2lhpw9xEL6wpisK2qSn4qiwS2+S+2yb33IaKeKzODUeXMwBL03yxvsiMzlQfbK6IwdYp&#10;dnxTY8dmWX9nrQ0bCyOwodSKhWkGrC2xYmdzLrbUpWBJWiBao0eiI9ETX1YmY315ItaV2rAo3YjO&#10;rAh8XuHA5oZsLMqR85cq5y01HB358ZidFYsZ6VGojPVDdUIgauScFsl9lGcNhn3wo55ddccyhSE6&#10;VD7e/ZBrj0KWLQKlGTY4LAZpJBmRZA6QkA/5tBhkyEd36NghCBn1Z8T6jVYFVJrMVxAVPBFW39HI&#10;iPBGXkwgSuMNKIkzaBpGoTSGCmQaU/MKLAGYkZeovSo5zcFIjzKhKDkVuYkZSI9JRVvjfJSkliA5&#10;wo5t67Zi/ZJ1sn/JsJsTkCCN32nVDXBIA9gcGokEaczFR0bL+8+EK/J+vHfhJ7y4egOv+fy5c18a&#10;3tLYl+cRgyBKYdRD9rpKA2tphD90qYbcw0yp03JwnEDntcwnfHoljXWqnKjqIZRiqebcj5ha9li9&#10;oAidXku8kGcf19Pg8lKXKqGkJChSyEVzawmCq0fXb8s8137RlPzdC5cROAESQ72YnveDyifCLKqc&#10;+Px+Jttx+z9xO5r+JqHb5LZl+O0z2UfWSyDFUup7Nai0Up8omf+S0wcVUFRLEUa5YZM7fguiGG7/&#10;KFVB6X67YBT9oDj+SrZHJdbr5y/Qr9N+E3KOVHnziPsnx0VoQgCiMMuVmkYgRQjlDgISDTeoeuCq&#10;Q2EMoc1gqVCJgEXBiwvyfJjH6zNYF0vO47IKoG7L/TEIZgiI3ODJrXTSksBGlmVwPtVSbiBF4PTk&#10;5j35XpF3ngxTkUU11DMZf0oF1M0HqshygymuzzoVXMmwqpQIglStJPvOVDvZR54P9lr3Vkr3OWE6&#10;ne67rP9alnvzUM6RQiber3KcMn3gAae5oNPfxV3XfmtPgbIdDj+59UCDx8Fz+uZxv5yLl3h5S/bn&#10;/ktsWLkeRbnFsMcnIdmWhpjoBKSlZCHVkYEYiwUmaSdFmIwIl3LcuHHw8vSRaWakJmcjLiYL2RkN&#10;qCxdjMlFy1CS14mmuq9RWbQSxdmd2iteTmo7JhesVCjFHvKcjlakp8xCXt48xNsqYYnNhzHCgXCz&#10;HSGmWASGmrVnPEIof6MFXsHRMFrS4Btmh48xCSZrNiJinDCE2WC1piDIPwShfsEwBQQiIiBI0/ES&#10;IiJRV1Ss6Xh50k7IS3MiMy0L0VFxCDfFSPsoFF6+QfANCJYyQI7LQ9pzHvD09UewMVy2bQRNydkj&#10;Hr2jCJ8oWqAPlDHUpB5Qtigr0uWcZdqSUZCUimklZciJjVPVUokjHWXpcm5sdpQ4s5FqtSEpxgp7&#10;TCzizGbERVpQ5MxHUVouqrNKUJ9TjvbaZiyZOhN1zjzUZ+YjOyoW2TFxKIhPRJVci8L4OBTZLChL&#10;jEJtSow898OwQL5j5uZaUWZmj3ChKEmioMAb0SH+YE947C2dfsD0LmbP7eHSvjIH+8EWFqhAJ9kU&#10;gGRZ3hbkgXQ+5wM91IRc/Z9M3vpst3p8omHzHoq00Ekojg+BQ5bPifRFhiybEjAKSd7DYJf5ztDx&#10;yDJ5IjNc6mA9wWMRPfr3CP34n+A0jEGOyQPhIwihRiLOS9YxeIDeSzGyXSqgGDFSN3vHs0jb0iLD&#10;hFChE4ciNkSOS5aLD/HQd1WBjWniHqhMMSA/xkMhFOFTZaIP6gZVUdPl/VyRMAFFUcNQaB6Gkphx&#10;Mt8X9SlBqErwQUNaEKY45BsiM1SWNaHSEaxKqEK7UdPxqB5Os5lhMcl9JRFpDER4qD8i5Pz9A8HS&#10;25Or1BvpeXebK63u+EoMHFuBt8eZIifDR5fiVd9SvJVy4DBNtQlwFuPXs5/rMlQfvTuxDK+OdMi6&#10;SzUNj6l5/3V6HX6V+t5y3SOL8EtvK14fIJRpVdjyX6epmFoidXRq4Jxsk+ol9kh3ZA5+6WnBOwKr&#10;HtkvNR2nsfkG2ce1sh5NxpfhV/V66sJAH3u6W4Gfj7QpgGLPdNwnlw9UJwZkfabbaUrgUcKmDoVN&#10;BE/vCX6kHOhtw2tui0DoOHuza8a77gb8cpywab4CqNeyT1QlcT7VUFz3tRzX255mvO+ud0Gow7Ok&#10;nII3P06R8zVT1nEpqN4ebpb9m413xxZpb3WM1z3z5FgGQRbhl9THGOgj5Jqv03Wc52wQQhE8veqZ&#10;refxVfcs9B+cqeBpQLbbf3AGXuxvUgDFeLx3qsKnp/sb8WRfg8IngqpHe6QRsqtOYiqe/jgND3ZU&#10;4dneetzZVo1Lm0pwbWsVLm0ux5mNxehdX4J96+sRHeCBMLm5AwPZa4ELFFGlFGjwQ6jcVMHBvggJ&#10;9FVfpZDAIPz5j3/C73/3e4VCVEl5eI3H0OEfY8yY4TL93zF82GcYNXKo1DdYz6AfkzE0WIEJ/zHg&#10;egRQhCqjRw1XaDV+zEiMGvYpxo0YBrM80Dpa5qKzdT4aq2rRIBHsR5WTHzw9PeXB4acKKD/CJzeI&#10;UgDlDW96SPmztzs/BMm89uYWNJRORuPkSpTnFcIoD+JAP3/ZrwBZhiX9qvhQCsDY4Z9h0tiRCoDM&#10;kSaYw8Lkgy8EcaZwTC3MxMH1C3FiYzvOb+3ET9uW4dqulbi4bTEubVuC4xtacfabDpzathI7Pl+k&#10;5qZhEtHyg8xMtslHo0nOrw9iw0OQGmVCtOckfCEN7K/a5mFpUyM6pk9DUWoq/CdMgCkkBOFhRjln&#10;BjViZ/jzfMo5C5ByhJxfQqgxY0eo8TsBVKCcY3YTawwORG56hqq4LNGR2gNErBxLrNSXZ7Nh6bRp&#10;uN13FDd7j+BGby+uHqb66QRuHOnBtd5DqojSbssJi6Sx9UgaaVQ4UQXFVDu3ITkVTrcInwanU7F0&#10;g7DiyBEFTgRQ7pJA6t6ZMwqg7suy7B2P5uT3T5+T9am6onn5Wdm+bPvkGVyXuriezRiKjhnTFf5Y&#10;5ZxYw8Nwg4qHq1flIRyMCH9/XD5xArdkO50tLbAapBGzcJGm5F2T6VT4EBwQMhE43VZVlgSNy2Vc&#10;1U4/UfXEVBzXMlRFcXsMwhpCJ0IodxAWuYdd6WuXFHRp73YEVLJtls9l/KnUQRBF5RNBB0umbKnK&#10;ieBJgsDoMZe9cgVPL17EI6nrBdeRaQ+53l1CjXvSGLgjH0X35ePwgXyg8V9jfnzzX+BHCqCoinKD&#10;KC6vdcu+KjQZ3LYLnMl+ynQqulwKKNlnQkCqzaQkrLsu1/1q3xGc3L4dJ77/XpVPhFDsRfHs3r0K&#10;oHgf0GyeqXiET5foCcVe7r7ajJM/7ELf99slvkfPt9/h+I6d6Nn6LY5s/U7T8bo3fY0DX25SH6jd&#10;q9fhh5VrtGRa3rbOLnw5f4F6QX29qANrWmajq6EJnfWNWFhZgxX107B62kwsrmvE+rkL0DF1GpZQ&#10;CdU8C+cPHMLru/LRe8sFhgiCtFtyOR8Pr9/Ac5n26PotbcSwNyVd5s5dOQf0xZJrzmt5zqWEojfU&#10;vfPsPe24hCsliymWbuWTqs5uSgOKjSE29ui7Itt6PJjup0Dq/gMM3LuJo+sW4ruGXJxaUo+d9eno&#10;bS2RKMJ+QqdGJ3paynBqfi0ONWSgd0YWLnZOwZE5RbjSNRVnF1biwYYWmV+CO+uacG9VHe501eDp&#10;xhbc1rS8mbixsgGXl03BvTWNuLGwGNfaC/BjRSS+yfTHjpJI7JAG/2K7Hw7NLccXJTZsraOqqRBf&#10;1TixralQohj72+rQ1zENW+vzsGvmZGysdGLLlFz80FiAZSlG7GzIl3WTsKHQhs/zY3FoXg32tJSj&#10;My0cn+dZsCjBD+tk+poiqb8hBxuqUvF1bSZaYjwxPylIe8jryIzG8nyrlrMcYZiWaMCMJAm7Ac0y&#10;Xp9gQGt2LKYlm1QBVRkbgGproEwPxfw8G5YUO7C6rgivLhBiH5ffGdWKVK9RfeTyg+KzhhCKSiRe&#10;UyqUCJ8Io9TT6Sf2fsffLtfl758ptXLNz51TAKVG4xcvKFziNA3CJ6n/3ulT2mso4TyfkfqcPHZM&#10;0/qYykcl1PWjR6ROpvjJfhFgybYfyfrPWJ+s90yWfXL+LJ5fOIOBS2fR++Uq1CWZsawyGy3p0WhO&#10;DsfcdDO6ChOxKNOM1XlRaE/0wtLUYMyXD8M2u78avS9MNaAzQ0r5oFyaZcJ8RyCmho9Es9UDM+K9&#10;MV1iRpwXakKHozLoE1SHfIbJAUNQFfIpJgd/rFFrHIaakKGYHjUGMyTqgmS+9x8xI3w4ZkePxvK0&#10;QMy1jJVtB+LzQjPW5UVgS6UNy1IDsLEkCgsTPbDANh6L7JPwVWkkmkP/hAUxw/BlcaQsH44vCyMk&#10;TFiZGYTPZfnOVF98XhCOb6oT8GW5FUszgvF9dRw+zw1VCEWzcQZT8VYXRmFa+DA0hX2Gxcm+aEsO&#10;VCP1uUmBci/FozPHrPCsQwFUGFozTGhOCkZdjA+q5L6pk0aHbcJfkOb/KdIDR2BqphV58uGcHWdE&#10;ljUcZn9pIESFwi4fzzb5zsmwhMEZE46SFCsqc5JVBZUWG4x0WSfdEoS0KH9Ee42A95B/Q1KoJxJC&#10;PJEeHQhHuDcSAscjw+SDRHp6RLKHISOKrAGYbDehQho++TFBKLWHo1Tu42xpnNBDKsNsQFq0GbX5&#10;paqCqsypQp49F4ubO7Bsdqd85KfDFh6PfEceOmZ3IDc1F8nWJFgjrciXhpg9xgaL0YTynDxp6N+S&#10;hr68U67eQP+tO3LfMy1bGv6Dzya3QTlhvEt1RNWJC964oROfh+5SpzEICW7L++beI7xRgEFYwAY8&#10;FVHy7qEBOUHUA0ILWV6mawqaLPfbUO8mCdbNIHxiPLlxR57B9/DmKdUvTxRAvXn+N0j0IS2P2x2E&#10;S4zn3EfuB0PGCdPcx+Q+BqYHvpN9e0dIJNMUFhEaybbU8Hww3Gl7TLlTsNTvGv6t+skdCqBknjt0&#10;PmEWARTrl318I8OvpE5VRUm8UlDlAlCEVBqEHTyfj6iYcqmjFLQ8k3UkdHgQFrmDMIlB2KJ+UbKu&#10;ppy55z987oJKhEmEUDL/A6B66OoNj8tRkaVAR+bREF3h0x0qmJ651E8PBhVSg6DIrVhyT+Myz2Wd&#10;v1M0ESjJfUIQ5U7H4zTWS2N0ek31y7IKqThf5rnB1ofh27KOLE+jdO4Le7qjRxTPxQfzcKqZePws&#10;78i+3H2K10yvu81jeII3D2Sde1QzEazJ8d6VY5JltKdA1i3LuePp9fvyfSTfCTfkt0EvLO6j1PFS&#10;1uu/I+fzzkuZ9ljOcz+2f70NWanZiI1IRLwlGenJmYi3JsIcEYkIaRvwj3Z+q0+YMB4Txk+UtoMF&#10;MVF2FOTWoTCnGWnJ8m2fswjFuUvQUP0lSnKXKnCqLFyNquI1mD1tG+rKv0D7nN1ItjWjKH8RsrPn&#10;wBpXjjCTEzHx2TCExWHcpAD4B5sQGBaNQHpVSfiqGsqGQFMSgiJSFEKZLGkwW1Ll+98u7aYQRASF&#10;yrezCYnmKFhCjIgPM6E0g50dTEZpZpa0TWKR7sjQnvQ8PPwx0cMX4yd6Y9wET4wcPQ4jRozFsGGj&#10;MdGTmSiB8AoIVAjFdL0Jg8uGmaIQGRmLWEs8Yk0WVTeVOHOQl5SGHFsS6vIKkBllQWmSA6UpTlRn&#10;5yPNIs+y5FQkR8cgJzkFafHxSIy2INuegmSpp9CRiUK7E80l0gbMLcOc8ho05RWhyGZHXmw8nFEx&#10;KIpPQlFMIkptCSiMj0adMxHVydGojA/FTHmfNqWYtIdUQqiUcE8kR0nbTtq0Qb4eqoAaJ+092rJ4&#10;TRqnSihToDci/Wjw7QOLvCOS5bmeHukv63ojW94B7Ewi1ejydXJG+CDFMFEhVGrwWNi8P0OmyQt5&#10;Zj/kRwcoiCq0BCLBaxjiJ36MRM9PkBU2EdkR3iiw+CPNMAmWsf+JyOH/CmfIWFnWD2nB4xHv+Rli&#10;PT5DUshE2EJcf5okhPuAxuNR0l6PDXal4zEtj35QweM+UQjF+UwzZ+94KSbZxygP5MV4oMTmiTKb&#10;Fyps3mjKNCqIYg94TMGrtBPQeSAzZAiyQj9GYeQolMd5ojrRF40ZBlTbvdHoNKA0XuqyeCDH4iXX&#10;LwJZcQZVQtEPKjbSoB7SUREGhJIbSPwDAdHA8VV4SzVS7yK8O0aT8LV4c4xQabEGIVN/bwfe9raj&#10;/2Ar3vS0y3Ir8P70el2OaW4vetrQf2QB3p9ahoFjS3Q9nF2D/sMdUBUUVT3dM/BLryudjGloVPi8&#10;O9ahxuD0jPqv08vUm+nXkzLetxADh2bj7eFW/HKkHb/Kcv8lywwcXoBf6P90dAlAg/HTq3Q7r/to&#10;Li7rMrWuezZ+HTQg/4XKrN6FUA8oBU8dGKAvVR/VTn9TQL0h/DrGFECZxvLIXPx8eJqm46mfUl8r&#10;XtGQnKomibc9cxVCDfTOxZvu6drb3Os9lfilp0m9ot7Sz2lfDWhSzmN/d6QNA/RjOtyMt8cWKQh6&#10;S2Nzph0eX6gAigopgieqn94db8f7E9yv+RoDsuyArMt4eWgWXna3oF/qfv7jdDzf34Qnexu0Tu4r&#10;45UMP9k7VYefKXxyKaFeyL5SJcXlWT7b34C7OyoVVt37oQb3dkzBrW1VuLChECfW5uLi5hoc39wM&#10;q/yYggI9EBjsiQD58RkC2P2/H4KkDAqScYMPwkL9QSVUSFAAAnz88enHn+FPf/wIo0aNVIhkkBuO&#10;fkZ/psHbR/+JP/zu3+EvP2aFQBLs5Y3hNtsOCQ1SMBUymI7nWs4XXp4T5aEwCd5eExUShQcZMG/G&#10;LCyd146KnEK0SOPTKA/AAG/fDwooqpo47Ovto2oogikvLy/1fqJxN5cN8vLF9Oo6TK+cgvricrQ2&#10;TEdkcCgCffx0GV8/Hxe0CvDDhFHDMXHMCBiC2GOdERFhoYgOl4e2OQLNFYU4sL4dJzYtxKXty3Hq&#10;q3Zc3tGFC1sX4vSmeTgj41d3rce53RvkhykvJXlAGPgws5hQmMF/G+zISIhBXkoiuma3wGEIxrKp&#10;9VhSW4stS5ehY3oziuWBHDLJE5YwebEFBCAuxoJg2Rd/PzkOKQOD/fWcB8n5HDFqKD7++M/43e/+&#10;VUFUsMzj+WTqY1V5qcKoECrR5NhC5djs0dHItSfJx3OIdqV/7/gJXKevE03H1YicShemoBzDTRl3&#10;x2NpQDGVjoblt2UdAiem53H8ngzTI4jw6SZhkDTWCY/Y4FMFwmBoisyZM7LsEVzvcXXtf+/MOdAT&#10;ison9pR3X8bvn+Iyx3CXQIQKqvOuBmaO3Q5raCha6+oVOM2Uc0YvKL5ECZkInW6eOq1dtTJ1j7Dl&#10;rqy3sasLezZvVk+nmzKdKXgMKqLUcHzQC4rwhT4uhDJc16UY+psSyqV2cpmRcx7hlAtCuUzKXVDH&#10;BaE0ZJwQ6r5s97kMv7h5UwHGizt31NuK6ifCJwINVUPduIFnUqemGMl8Ls+ULlVISRBEEUDRpPz1&#10;oPqJ0OnNU/7bLB9KT/jxLQ0GmUcIxXUJ6tzpYYRRjBc3bykwI3gjdNJjl3EqxXgOmA6pZvGnT+Oy&#10;XKfzP+zCqe+/xzW5buwd7/zefbgi9wwVbxe7u3HpQDeuHTyE87v24LzcU0e3fIuT32/H6V270ffd&#10;NonvcXLnLhzbth0/btiIo9u+x47Va3BEltu5ao2qoAii1s+eq4bkWzs68eW8BVgxoxmdjY3oamrS&#10;oPcTe8FbP2cu1s1uxReET/I86Jgq82fOwfr2Dk25ZEOsXxpaT9kgk8YNIRMVT0/u3sMjqsoIhwb/&#10;QWc8lQYbFU3PmKIn54cg495ZqvgID5iCJ/fhCYLTkwo3CPRoGv/khqsurs+G3dM79/HsLs115aNb&#10;6qUpMBt+z+4/lOt2Gzd2b8aO5hIcba/BlopE9YQ6Nq8Up9sn4+LSOnTPKMKh5mJc7JyKHTUOXOis&#10;w/G2MpxdVImrKxrwU2c1VO20YipudlbhcnsJbq9qwCWCp89nqgrqfEelTruxuBwnpzuwozAU3dLA&#10;31EUgY35kfhe6j2yoBqbKx3Y2ZSPb6fm4LvGfGxtyMOmmmw1J1+ZF49tjYXY3lSCVYV27G2pxI+t&#10;NTg4txabK9KwpToDX+RbsbshF9vqc7B3dgV2zyrHmrxYbCyyYnk6YUICNtdlY1VRAjqdEViQGKgQ&#10;arGmkiVgkZRMxWtOZnpYOObnxmJhQQI6iuyYnWVRJdTcHBua06LRnCHL5sZjfoENc7NjMTczBlta&#10;6/H4RK88m47gyU8X5TfoekYQNCkEJmiScabXUQ3Fa0r4xJK95xE8udPnCJ8YTKWl+um+TGN6nvo+&#10;yTRVT3GajDNNj+s/lm1Q9fRM5rFXPQY9pNRb6oIrJe82Te1lvxhqji7PG3bE8OAcFVc0THdBrQdn&#10;5Ll48gjeXzuHbxY0Y0aaFY1JEZgab0CDNQBfVKVjXbEVUw2fYllaMJojx2BOvCfWl8QplGGKGn2a&#10;2mXedMtENESMQpNlPKqMI9CaEoxZiX6oCR2GetNo1IWPRK1Mrwz+DNUyrcjvr6gJG45Z8sHJaJK6&#10;pxqHYVq4rBs7UUFUg+ETzI0ZKzEOK7JCsXIwNk+Ok/3xx6osA9blh+Obilh8WRSOxbYxWGgdKdNp&#10;Jh6ELVVWrM4Oxu7GVGyutmFjWRQ60/ywtc6BbQ1p+KqSKqhwrMoIwOdlVqwqsKgSap0c39b6dKzJ&#10;N2NW9BiszI1EZ3YklhfGYbXcX0uyo7A424y2NNlmXgxaUozoKk1Eky1AUw6ny0dyYdh4FISNQ3bI&#10;SORHeqgSKt9mhN0ojYcYI/ISLUgKD0ZTSR72bPpcrud5tFSWINsaIY2jEOQkSh3JUXBIAyRBGgKp&#10;EX6I9x2NiLF/Rdj4T+C0BCM7NgSJMs8p7/t4v9ESo2APGC0f7EGoTYtEUVyINJj4D3y4NJqCkC6N&#10;IDZcCuJNyLNZkCfv46bJU2AzxaEssxzrFq6RBls2Mq3SQCxrxN5v9sq7L1saj3ZpHMl3RKY05BxO&#10;RBpMavZbkJGFHzZvwf2frshz7w5eyzOJz8ABQpq78kwidJLnEOPNY8KEx5qO51YofQBOboBDmDQ4&#10;/PKOSwH1WkHD35ZRsPSIEIRwhw18abxLEMAooJJlXxNMybjCI1mWw6q6kmcj4dMrqfP1/SfSyOdz&#10;klDskYIompITQlH5pH5MhERShxs8MfWO4YZbqqr6zb4x9PkrMUBARtWRTGNvdoRQBEQMqrh+7h/A&#10;expgyzY0/g+g6bcQisMf5r3mfPc463g5eE4GARzHCaHcaioOc9rgdEIq9a16/EKOX87FQxkehC5u&#10;/yN3+hlL93QdJjyS5dUPiueX6xFksXc3KomoCJJ6CaAInNSAnBBpsOSyCo4UVg0GwZPM12UIrgij&#10;ZFkNLsv5gxDKHQRQ7jQ8DnPaB7BECEXF0S25Fgp45F3I1DwuLyXnu0GVTpcYIFC6I9eQQRWXHB+P&#10;jTDt7ZNX+OXFG7x7+kqPkZCNIOkFewK89Riv7sh5v0eo5oJTr+/Jubgv50Cmv5ZpBEsMptoRLL24&#10;IduXeHnzsbwj7slzXt7hV+/L9p/h+XW5Rwmh7sp5kvGXUsezW0+RbE1FQlQKkqwZSIpPQZzFhiSb&#10;XXuoZmZHmLQVPDwmYeyYcTBHRCM6MgEWczrys6cj3dGE0vwlqC5bjbL8LjTVbsLUyg1oqNyIyqI1&#10;WlIRVVm8Ctnp85HmmImS4oWwxVcgLr4IJnMqQk0JGDPBX8JP0/GCw2PgazDDLyQWJovMj0pDkCkZ&#10;EdYshMvyYbK8NdYBW0wC0hOSpO2RIG2PVMSEhiE5yoJp8u1cnJGBTPm2pjF5AlPiYhOl7RSECZN8&#10;MHa8J0aNmYDxEz3h5ROA0TI8Uo5t9NgJ8AkKRqAxDN5+sqyHDyZ5+GkveuHh0YiKjEGqTZ5N6dkK&#10;k9hzZ2V2HgplOCfGqgCpJjsfZWmZyE1IRlFqBgpl+xnxCShITUO6zSbrOTRdLzUqHpMz8lCRmotq&#10;Zx4a84rQVFCMeVW1qJc6K1LS5FmbjKqkNHnWWlGZmoh8ebZPSYlBXXKkeknW24K1p9Rsk4f+CWEx&#10;eEj7KlDbtFRCUTAxcvgn8JO2J3uCN0t71hLsDavBEw5TAFLN/kg1+SLN5KPgySHrJwV7KIzKkHEG&#10;Tcajxw9Bos9Q2P1HqOcTIVSGtK9zzX7IM/sg3mMYUvyHI37SEBRE+aoiKitsEhI8h8Du/QkKowms&#10;/CT8kRE6EfFewxDjLcsHj0OyvHviQl2937F3PApHYqR9GRUwCb4jXBAqOsgFqPi+SpN9s/O9FEVo&#10;5IEa+T4opBrK7osa9oAnQcNx+j1VJ3ljirzLqYIqjBgmMRyT4ybqsgRQFTYPNGQM9pyXGoKyJIMa&#10;kxc6Il3+ieEBiAyRc2YySNvTxQoM0kb9h4GjXZrmRnPvd0fohdSJ98eWA6dXY6B3sY7T12lA4tWB&#10;VgwcmoeXB+bh3cl1eHNiDd4e78LrXpef0pvjHXhJGNW3UJVNBFHvmLZH1VTfPAx0T8eb3haZNh8D&#10;hDnH2/HLSabJMSXOFS5zcFmfQObIIlmGhuESTAGUet/J9qmMent4ngKm/+J+Hl2qEOrdkQWyjzM1&#10;je8VzcqphJL9YM95LgUUtyF1SPx8bJGs7xp/29fuAlNUIimcWoA3PXPw/lAj3rBnOvZ0d0y220cA&#10;Nwevu2W8r03NyHG0VfanGS/3TdXUvTfdDdBe9H6swa+H2RPebFmW0Gu+Lvvix0bZ34VyHmarlxPT&#10;+FwKqEWD8GnRoAJKzvPhVlVKDRyR4+2bi/6DTRqvZB8IoZhO9/KAC0K9OzJHymkKnJ7sqcfTvQ0y&#10;r0mDMIrA6dFe+SiX4Yd76nBvRw3u7ayRdepxd2cF7u2egpvbpXGyvRaXNpfh9rYanNlQjr4vG5SU&#10;hsuN7B8cgKDQQAQF++pNFC4RGuyDEIlQg6/cUN4IDQ1QcMTeC4Z9Nhy///0fMGzYUDBVj0opT4+x&#10;GDb0Y/z7v/0LPh3yV02tUxNyQia5IRlU8Kj6SUpN0zMEfugxT1VTsh8EVQymoRnkQWfwC0BNURla&#10;pjSgJq8YTZW1qpIK9PKBt4cnAgiivH0QyNQ6b6YS+itcoo+Ur4cHAmV+oLfU5yEPC3mozalpQF1+&#10;qXz41aifgqbiyT74Svj4emPC6BGajhcUFCAvFaPuI1PcrBEm1OY7sWvFXFzcthIXtnXhxt61OPvN&#10;QlzZvgw/fbdEpi/Dqa3L0fPtGhjlgUCox/OZk+ZAcowZeck21BfLgzMzDW11tfJhaseqGTPkAZGG&#10;da2t2LpyNS4f7sPlvhPywrDLsfvBZDAg0mhEWIhBIRkhnjE8BP48R8H++PNf/oi/SHz88UfwD/BR&#10;xZnFYlaJMM9/dES47Eug1BGCktxsxEdGoFi211w2Gdd6pCHX24e7R4/hRk8Pbh87giuHDuJGXy8u&#10;H+rWdDyqoW4do+LliIIoKqAIIe5ISQD1gCbfsj5BEyEFTYEJMK5xPWm4sUFIAMWUPBqXU1HCXvju&#10;nGR3+GdwrU8a+GcvSOOMpr6s6zgenb8oDbnTCrbYWKO3U2VuLhLDTZqWx2kWOS/mwEBNubt67LgC&#10;FVUynXel4d2RRuZ369cruLIEBWFVW5v2YkUz9UfSCKTaR32gCJmYnjY4/EDT05je41JCETK51E6X&#10;PyijXOqoywotOMySqW1MZXtBdZEc66Mrsr4EG6xPLl9WEPXqzl08kGk0wtZUOaqTpCSYUuAky9Dj&#10;RtVLBE8yzT3vqcQzWf4l1VAPKGe/ryCKEIrwicNuEPVM6qdKxw26CKLo/8Rwq7p4nuh7RfBEeEfw&#10;xHPI8vbpM3otr/T24sR323D6++3qFXZBgsqnsz/u1+A9wZ7xzuz4QZb7Hmd37VEItW/d5zixYyeO&#10;b2dPeNtw7Psd2PvFBvWC2i73ONPytnWt1J7xNi9crNDpm0VLsGn+QqxvadXUPPaEt2bOHC0JpBbX&#10;N2DVzBYFUSuaZ6GzcYbMn6cKqJWt8m66Jefpxk35cHT1eudSIj344P30hGonwiPCImmgPJH5bPwQ&#10;VlHV5LqmPynEeHblkhqTE0QxFYuAVmHDTxflmhLqybakTlUZSOOO6ic2fFinG27p9iU07e/mNfxy&#10;+QR+mFONryqSsaMuDftn5KrSqW9OIbZXJ+HCkgZVQ+2blqOpehc6pyiEurC4BtdWNuLWmiZcXV6P&#10;K8um4PriybgwrwD31k3Hla46F5xa2YCrMnx7zTRcXVqDWyun4GBDMjZlG/DjlCRsLrZg+9RMbCix&#10;Ye/MInxdlYqvqtMVQH03rQjbp5fj6yk52FSdpb5Q++dNwfamYh3fVJWJg2112FCeis2VaVjljMQ3&#10;ZYnYM6MYe1smD/am58ROpvdNTsCGohhsrk7DyoI4LHOa0KWeRpFYUZKAxXlWtGdHY70sP9NhREeh&#10;TCu2Y7ojXP2gmqXhPjcnXnvCq7OFoN5uRF1CiHo6NNpDMZvm5Dl23O7Zr4pNmpMz7Y2eTwRGvH4P&#10;z593pcfJONNK3YbkVEUpZDx/Tn9nhOQETZzGnh/5rGLPdlzXvRwBEtfnNI6zZKodARfvF8IoKqDo&#10;E6XeU7JPvGfusofFy+zY4Lw+awigHl1w/d60YwP5Dd5UMEbV5HncOX4ELy+cwrvLZ7C8tgTV1hB0&#10;FCVjnhx3RzYNwl3QaZbND6tKbWiK88XctHAslHPbkhSELrmu87MiMM3qhYrwkZifE4UFeTFoTAhA&#10;S6pR0x7ZaxxVZ2050gCxB2OmrD8nwyTj0Vgg22jLjMBU+VBtTvDD+rIkCTtW5sdgGT2/iuOwODMc&#10;X1YkYY1c36116ViaGYb1JTFYXWCWMgpL0/ywxD4BUwP/gB3T0rCpMl4izjVMX7KGNLRax2J1bojc&#10;L3aZJ/dNdSI67BOxRu5Tpt8tzzOr79Tn5TaNFuskTA0fgdWFMVhfmYQNcl+tKIpHW5oRywqt6gXV&#10;KePtuRbMcISquq7O6qv3U6PcXw6vvyLXOFY+8L2QHeWDLIsBTom8hGhkxkaie+vXePyTnP9T8g6R&#10;9x9TPHu+24wCuwXplhBkWo2ybIQsGyoNmFDYgyYgetJniPEagWzOo6oqJkh9pjKkIUIllMMwDgXR&#10;fpicECoNJWl0JRhRIPdyvjSIJjvMcEYGSIMmSBo4Rkwrn4wUSyLyHHkozypXANVQXI8Zk5tQmVMJ&#10;e6QdJTJ9zrRWZCVnwehvRJzZCofVjrzUTEQbwnHpOO9FeX5dvuYCUPeoPLkrz5+70pgnEHel5qky&#10;iinDWkqj/P8AcDQ47a5LAUUApT5PT6i6cYErlvSE0rQypuHdl2Wosnn0VCGUWw3EZd3Qx73eAOEU&#10;l5Hln1yXZ6/ECwKIR9yfh3g7aEyu4EmWcweBjT5X7z/ScIOt3y7D4PHwDwE+i9Uonfsoy2nqnRtA&#10;SXA/VA317OUHaMS0v/8OnP57qE/V67+ppN7Ksu+k7rey/ptnUu9Tgh+pk9uQaW6jcgYVUUzN0/Q8&#10;qqO4/BOZ9kD2UeEQAdyrD8DJDZ3cEOoDlJLl3xE6uccfSz0SaqpNQCPHRqUTAZQ7jU0VVAQ6Umoa&#10;3z05X4MAyu0ZpTE4rKbnvwVRvwFSbtjkGncppAiePgApwqfbLgDFnvZe3OY0F3xS43IZJoDiMAGc&#10;KqYkuNyz6/zjiFBSrjevJ0Eb93nwWPSYnsn1eSzHx57tHsh+3n/2IdQDiqG93Ulw+gOCPoK057Ld&#10;pxJS7yDsenJN3tMEWbe5fbl3bsi3FZVQd+U+vSfX8gENygmhnuFM73mky+/TEZeOjORs2G3JEnZY&#10;zJHSTgiSb29fjBs3VrM0jAYTbNY0pDlK4UypQ2XpEtSUr1RPqJK8ZagpW4va8nWYPmWzRnXJWi2r&#10;StagtnIdCnLa4XQ2IzmpFjZbCWJtOfANjMIkrxCFUAGhUQg0RiPIZIXBlCBhR1hUKmIT8xESkQyz&#10;JQ0R8uywWVPU9LskOwc5DgeKMpxwStvCGZ+gqXiVeXkodjrlmBJUCWWWZ0toWDRCwswICDbCh+l2&#10;IWEKmBijxozHiFFjMXzMOPgEBmOil5+qoMaM9UAIvaCi46XNYUGqTbZrsWFybhHKMvNQKHXXSfst&#10;O9qKHGs8cuPtqMzK05S8nMRkjeKMTKTExGpk25ORGZ+I0rRsVGcXYrKU0wrLFELNLCnD/JopmJqT&#10;h7rMXJTbHCi0xKE6NQXlSXGajtfotKEhJRoN9jDtcZdKqHJbkDx3vZFgknaVtG2DpS3F9tLw4Z9g&#10;+NAh0hb0UiWU0ddD2g1MyfOFPcwPjgg/hVDJRg84CJUsgUgL81QIxdQ8VURJpMhzP8F7KGInDkFq&#10;4Ghky7TMcC9kEVJFeCM30hupASNhnTAE8bIMARTBk81jiIIojudGUkXlg7QQD9j9RyN09BCEjhuC&#10;2MDxsMo09oynvk+BHoPpeJ7qB8WUPItBxmW6LUSO0UBTcj8U2QJQZg9ApcMfM/IiVQlVS/NxKfMi&#10;PFBp90RlogdK4jzQ4DSgMS0QRZEjUWAahrLYCSi3eqA+1ZW6xx70qhwGuYayjaCRyLXJ+zXaoEqo&#10;CApR/Dykzc62uyvz6R/enVyl6Xfvji7GANPxehbj1+OrpVyKX/qW4d2hxfj5yFK86u7AW5n37sgS&#10;qNfTqbV4fWwlflbfJ/o6LcIAQRJVTCcIraigknWOLsFAz3zQB2rgULOMz8fPasRNcLUA748uVBD1&#10;hoDpuAyfkOmHZ+MXWe7NERnXnvJWQM3PZR9/OdqB91QhHWnHu17WO1frfy/be3eIKXxzZV/n4r9O&#10;LZf1F8m+yT7JevR/orrqLdVaVB/J9gmh3vTKMVOp1MN0tlaZL3UymGJ3sB6vf6zFK9lvAij1hTrU&#10;oiCKoOt9zwy8OdiEt4dmuIzCDzXg9f4peNfdiNd7KzEg8UamD8g+se6BA1x2lpwzOX6p89WB6a55&#10;sg/9nH+kDa9k3AXgCJ7oBSXrH5mLF/un4+WPjXh1cAZeHWZaIH2faEbeLHXMAg3ImfrH8Vc0Jd/f&#10;iKd762V6g5Ycf7K3TuGUG1Q92VMn02pxe3s57kl5Y2cNLn9bjbMbpVGzoQQXtjTBKTeS0d9DSXCw&#10;9oDnK8Oe8PWe4ArPiQiSH6QfjbKD6BHF4A3mj+HDhuEPf/g9Pvv0Y3hMlAfSZ3/BR3/8V4wcNgTj&#10;R49weTuNGIaxI10pYgQ5VO74BvpoqcBJplFZ5fKJ8v/gEUXFFAFLkMwniAoJCpQHQ4DmDM+oqlMQ&#10;RVWUNSxSVVGEVIYAWdZHHio+vjAbQhDm648QH3nQBAYhRF4ITEuLkgdqrDwkFzQ0o8qZh5kVNWiu&#10;qkWsKRIj5HjGjR+LsRPGYsKE0Rg7doTsRxAMofLjkg9Fc3gorKZwlDulAblsNo5uWIBzWztxaecK&#10;XNmxAme3LMLVH1bh0o7VuLBrA9qmliI4wAM+fKgFByA9IQEZ8fGoLypEfX4O2utqsaRhKqoz0pAZ&#10;HYVyhx2JwUFYJQ3urlmtOLJ9N+79dBnNdXWIDg1FkI83wrg/cq54joIG1VD0g6IB/B/+8O/45JO/&#10;YOjQj3V+lNmkDwH2mmeS9ZiKFxkWisXt82GzRMMWZcZkZyZ2rlmHG719uH7oMK4cPKhpJWxwM/3I&#10;7QnFf/gZBFBMM6Mihul3N/roHeXqDY/TCZ7cqifCI5YPzp1TLyEqmjjOFDsCKCqhqIIieGL3+TeO&#10;Sz0nT+s4h2+dkEadTNdGmzQAaTJOtdOpH/crsDq9/wBs4eHoaGlR4ERw8uTSFVzu6VNFD4HC1nXr&#10;kBobiwhfX8QGBaEqKxtXZftMu1N1lQRVQAQxXJ8Aig1EgiZ3mh0VUO5xKqk47PZTYknwxHnu5V/c&#10;uAl2086e8Zj+9ojKqOvXZb40Vi9LfVIqEJLphEuutK4bH0oCI/d0girCJ/e8Jzdv4Omtm+iXafSG&#10;GnjMxgM/1lzG5ANPCKPYwLgvH+Ly4XePH3O3pU5Zl+sTRhGKKWxxQTge/1NpvPAaELCwwcxG9/XB&#10;63dDztfFPXtx8rttuCjnngDvp26XH9RZmX5BphFC0Q/q/A+7cWr7Thze+BW6v9yI7q++wsFNmzT2&#10;bdiAA1LuXONSQO1dvwH7Pt+AL+e34/tlK7B18VJ8vWARNrd3YENrm4KpDW3zNRVvTtlkLKiuxeIG&#10;pt61YfmMFjUg39TRia6ZLfJ7kWemNDioAhiQxtXzG9IIk/Pw6PpNTZVjahz/+ScoYsnGCYMAikop&#10;+kU9VIUbYaJcXzl+lw8Q72MXUKAS6o78NggZ6AXlUphd10bec2nwPJWSMOsFG32EhnKtnss5fyn7&#10;xPP/9v5t4MZ5bJ1ejmOLpuBIazGOzC5SJdQxGT4+rwwn26rQN6ccB5pycaKtHD8trcPJ+eXqDXV1&#10;eQMuLa1xpdwtrcVPbYW4u7wO59rLcXtts/pGXZLpBFV3JB583izrTca6zGB0T3dirXxY7GnIGIRP&#10;DmybmonvG3K0F7tNVU5slNjXVoc1JQ7sbC6XKMXulkpsnpKLrVMLNDVvR1OJlkzP21AQhzWZkfi6&#10;PFnqycP6Uge+lfLbhlx8USzzsk3YVGpT4LUsKwLt8uGyuiRRVStLC22Yl25Ca5oJi/KsmJtlwQIp&#10;23LjsLAwEXOl0T5VGuw0JW9yRKoXVI01AK2ZFjSnRiiE+npmDU599zWYPqzpcWdO6e+O4OiWPI9o&#10;7u8GQ1Q2UaHkTrPjtDtULsl1ZZrcA/Z4KNPYU54+s2QaYZMbOLFOpuYRVqmiaTA9j78XpqwSUBF2&#10;EWjpshdojn5O7qefcOPsaVVoEnA/lucMn2dUfBL28ndIg/t7UvfT61fw6OI5PD5/Bs9l3Wdnj2Pv&#10;yg7Mzk5AR7EDs5IJXOLQVWDFV3WZWFfpwJJ8KxZkmtHuNKE9MwLzMsKwuDAGsx3BqI0aj1aZPjvL&#10;LOc1Fg22QDTG+2NqnHyIJodiamIwptrlg9NhxAy5Ds3pEXKuQ9SsfLaMU1W0piIFnbKNriKbAh8q&#10;kNZOtmNFYSyW5ZmxNCdSzcpXF9EoPErNyVfmhGJjURhmm4dix4xsbJdYmhuG5QWEWNHokuH1xbJu&#10;RqB6Sa3Ij8DmmiR8XhCGNVkh+LrWgVVFMVqvmo5XJKDOOAwzYyeiwxmOteVJcg7i0JEdrUCTx99V&#10;bMNSiUX5sWq4viAnBrPkPpuaEIzskFHINY5BdugY5EVKoyHKVz7MQ/Xf7ebyQjy7elHeX8flHXUM&#10;7IzjiVxL7ZCjrwfPr55HZkwYsq1h0gCyotRhQXq4PxL9x8F3yH8gXhoIxfZI9QtxSCOjKJG9Mhnh&#10;NEtjJXCcNCBGaWTKvHJHhGw3UD7e5TsmzAd5VhOclkgUpziQZolHUVoe4sPi0DmnEyvbujQNL9mc&#10;jK7WLrQ3L8SMmpnyoZ8Ie4w03IqrkCCNO2tEDPKlYVYiDbw7F67oc++lPM9YPr9+G6/uPlDwpCqo&#10;u/JOkFAQ9ZAAxwVr/jcVFEMBlCwjQQjVz17xZPpv1UwKbQiAZB7T9FyeULIeQ+r8oAaSZT5AHgld&#10;n7CK9RE+3JVn8I07Lgil2+e+uLyh3PvFfeTzmgCK46xH95P7JdtVFZWUDHpMsbc9pvg9vnVXt8/l&#10;CZ7U3Jz7wH0jCBuc506ToxLqff//rn5yAym3Msodbgj1jhBK1n33/CXevuwfhFKyzguXsoom5/SY&#10;+u16apQuy1AR9ZbeVwRig1Dprbs3OCq0OPxChnXZV3gt22GvcWpm/viFC0oxCJXcIedbe5aTeMt1&#10;n8m2nr/6oJiiekpN0SVeUeFE8ESQ5a5Hht29zxFGURX1dyHrudVS/SxZhwSBFYNeS5rWdtdVPhv0&#10;WiJkcgMnbp8AilDK7SH1QSF1h9eV9+GgN9XgtjRd8bGcZyqinr/5sD1CJm7zhazzkoBsMPofyXEw&#10;mLbH5QirHr7AS1n+OfeNBumyf09vym9ExhU+EUzdeyrfSvLtdOOh3Eey77ce4ZEM37tyX+IRtn/1&#10;AwozS5Ce6ERWao5CqOjICCQn2WEIDoSn5yT1hQo3RiIsJAYxURnITmtAur0J9ZXrVAlFCFVVslpB&#10;VN3kDWio2oSSnC6ptxMFmR3Iz16EvKw2pDgakJY6FRGRmaqECjJaMd4jCCPGeCHQGAWvgDAYTHEy&#10;LBEahxCTHeYYJ8LMKTAYbYi2OJBoS0WKzYFcRyqctgR51qTDYYlBblIyppWXo7qgEEUZmUiW9hWV&#10;UPZEKqhiEChtJZqT+weHquk4SxqU05B89LiJGDZqLIYxTW/UOFVCeXj6wyjHHG40Iyw4DFEhkUiS&#10;51Sa1Y7CVKfCpLr8YqSE0zw8DVMLylCbV4LKrHyUOXMkspFnd8AZZ0N2gh1ZTK1zMI3PgSypY0ZJ&#10;FWqy81CfV4DKDCca8qVMT0NlShrqpO6KBAcKYuVbIT0JDdkOTE2PUwjVnBIp70ILGpKMmJIchvQI&#10;b9hN/jAxy0fao2wvUTwxasSn0mbzUQjFVL04oz9iDS6g41ZCZUazJ1NfJIV4aD3804HeUEzNy5Rh&#10;9oqaGjIONu9PkOw3TGI4JicYkSfrUBmVE+mNrHAPJPsO057wbJ5DkGOahBR/GZ8wBIUWXxRZ/BRW&#10;MY0vR7abIO+SIIKoCZ9IO2aCej7FhXojLsQX1hAfDfaOFyjLWII9ZdwbCUYfpMh7xyHboidUSYIf&#10;6pwhmGz3+aCCqpdvQiqhahw+aJD3ca3DF5NtHpgc74mSqNEoihqJ0pgxEuO0N72paUGqhCq2eiLD&#10;NA4xfp8hLmgcrKFeiDMZ1A/KZAyAMUTa73JOGf9Az6dfzqzRFLs33fPwy5FOvO3pwttDS2W4C+8O&#10;d+Ln3i4MHCJMWoJfT65xQagTa9Dfswy/HFuF190dLiUV0+Ro+M04RhDVASqYfu6di9cHZii8oWKK&#10;KWiEMv0HZykAUiXUcVn/aBt+obLoCCHUAoVHNDpnXW96ZPyI1Hd0Cd4clWlHuZ9t6gGlAGlfE34m&#10;kJHt0Hyc6xJCMd7KfryhWuuIHGOvKxXv9WEqm9pd4EnWe3dopqw7HW972zTF7m3vbLw9WIf3hxpk&#10;P6crgOI0ejANEPTsrdN41z1DU+XUfFyWVXC1r0r2p9KVknd4ppwD2Qf6Qh1qxnvWIdv++cgc7cmO&#10;23KrnfoPzVEg9fJQi057xePqm6fj/Qeb8eJH2RfZRwKoJ/uma+92NCMnVHqxvwmPdxMqDcaeOvR3&#10;N8m8qYOwqQ6PdtV+UElxWcbd7ytwb1clbu6UkPHzm6twcUsDfto6A8Vyc00aOQRjxwyTGIORI0dI&#10;OUJ7heO00SOHYsKY0Rg/xtV95ciRn2Ls+OHywPkMI0cNxZ/+9Dv8yz//L/zHv/8z/uUf/x/tLe9f&#10;//H/xsd//gM8xo/GZ3/9CH/+4+/wx//4V/zxD/+upFl7y5Nt0Kx84sSx8sD2/6CCIlxxp+dRzeMC&#10;VQGafsYHu/Ze5+uPigIXgGquqsPM6jo0SzRU1mBGXQMqC4uxcHYrGssqMEfG2xqa1JB8WkUVmmum&#10;oK64HFMKSzG1sBzlqdmYVlSOisxcmVeHlHibHO8YTcsbN24kJkySH36IARFmeZEYQxXI+U8aj4LE&#10;WGxe0Ih9S5txaN1cXN61Bhe/X4azWztwaO1s7Fs1Bz9uWAI/eSCMkYfa+AljNA0uUo4jNToa6VFR&#10;KEqQhlZlBZqLClCfk4nJ6SnISbAiaPxYBMvLq6W8Cg15RVjTvhA/HTuOtYsXY8LwYfAaOwZeE8er&#10;gfsoiWHDPpHr8HsMHToEH3/yFwyTc0wINWb0CAV67PGBHlyhQXIuvT3h7+OJ5IR4TdGjx5U9woyK&#10;dCcu7O/G9Z4jqoq60efyiKIJ83Up+WF+o4/+UK6e7mhOfu/UaTw8I407aVzRJ+ohU+FkP6l2Inxi&#10;XJcG+w2Jc/v34/gPP+Cn7m5t4BFIEXTdkZIQ6mrfMQVObhDFaQyddooNStm+bE89nWSbVEpdPXIU&#10;fTt+QJSvH9ibHqeny0v1Sm+fKnoIh75euRLRwcGIkWtYnJoCs68vrsk+clmqldgoJIShAkpVCoRI&#10;0kjkdFcqngsquZRQl9U7yTXsTr1zhUsN5UrR0/S7GzfVTJxpeAQVVD0pZKIiSaax1NQ7CQImTqNh&#10;OcGTexqhE0t3/E0JdUsh1AuZ/0qmscc8wiem4jFcH+/8AHM1NAihaGjOdR9Ig1f9p2TftFFMiDYI&#10;4njen12+iqvSELt67KgqSqhgY8939IHq+2YLjm39Vu6RXlw4cFBT8M7s3Yfz+/bj4v6D6vFECHVh&#10;1x6c/WE3jm35Fn2bt+DUzp3o/vprhVEs96xfj0ObN2tPeDtWrsGGtgXY3LEE27tWYsuiJVg2dZr6&#10;Pq1ublEoRVPyVTNnYU3LHLRPqcPSpulYP68NGxYswhftHVgky65vX4SBO/fkfNyThjwVZS4YRLDk&#10;9kFhqhzVUC4AdQePbjJ97p6a4RJCPbxKSMdUvOtyPV0G03cINk5S3Xdc070IoR5QxXf+3OA1voqn&#10;Mv3xBbl3CBEIp65e0fLplZ9k+LJMP6fLPLl4HgNXLuLXSyfx9dQC7G3Mwg8V8dhbnYDjs3JwYlYu&#10;eqZl4ExrCY4156FvehZ6GtNxoa0Ix2dm46KUZ1vzcLLZiYer69UL6uhUO64tKsf99c24s36mgihC&#10;KCqlrnXV4djsPJzvKMfB6RnYNSUJu+tSsKsxE+tL4rG+OA4bJ9MUOh1flCdrz3jfS2yeWojvm8vR&#10;Pb8em2uzsGtWBfbOrsLRzmZsrc9H35IZqobaXJONr8uS8UV+DDaWJGJtfhz2tUzG1qm52FiVLutm&#10;4MvyBKylEifWAytoHl1mx5rJDqytcKiBdGdBHFZXpKE9JwZdZQ5NyVtUaEdLRhTacuIVRLVm/00N&#10;NT3VhLr4IExPCkNHntQ9pRCXdn2P+3J9CAufXL6ozxZNbyMIIiw6c0aeF6fw9PKlv00nWJLyjjzf&#10;7ko8OHUCN/uYUnxcQRSBOuerYpPAivBchl3jZwbr5PgJF5w87VqGwd8N7w9ujxDqjtwbtwk1zp3T&#10;58yTny7LOnK/nHel+LGnvruyzC2ph4b4bgBMxehTWf/VpTNoyUtBe6ED83PiVD22stSOjmyzKoDm&#10;pBjRnmXGHIdB1VDt2Qw555mESMFyroJk3Xi051kxOyUU0xMCMDvNiJmyfG2MF2Y5IzFN6mim+Xmh&#10;TSJOzns02vOtWCLj8wmwZJkpUR5YX5mK9kz2aGiSMGJ5vgXfNWVjdbEVa0vjsL48Ht81OrGx3IIV&#10;6T5y7YOxpjgGizIMWFsWg5VFXNeA9aVyz5RLTI7F0uxQfFVjx8q8CKzICMDKzGDtbc8NoD6fnIDO&#10;rHBMM4/B4gwjWhIDMTs5GF1yTK2pcuxyrAtzLWq23iLH1SnnZqHMm50Ribq4AGTKh31plBcKIj2Q&#10;5PspimMDFBJlxxEAGfHiOu+L03qPPJLr5E4tp9/XzePyLjl+BG11k5EWESwRiLzYMGSZg2DzG6sp&#10;eYlB42W6H3KsoShxmLVnPEZOjCxrDZYGhB+c4d5I9B+DwrgQ7ZWJaqnEIGm0mEJQnZON4pQMLJ7Z&#10;hnRrCha3dKAyuxLZNie2rtmM2VNmozi9BInmJCTFOLC6cy1y0/IQLY3PtIQUVBdVwB5lxaKZrfJe&#10;cXngqfpJnm+v77kUnlQ+qWKT8Oku07hpJE2g8zcl1N+BKJZ3XSl4CqFkWKdLuKHNB6jD8QdPXL3g&#10;ESzJugRJqoQi6HjsXu5v67Aetxk5YRH3mxDq9b1Hur/07+O+avo0/yD4P8An7quGTHdDJ5aMp7f4&#10;pwJ7KJXnuazLbbN3Om5bTcJZB4HV4PESqHFYwdrzvymh/rsR+W/h04dgOp6m5EkQPP0GNGkMSFAx&#10;xWVk+OeBtxrsVe/96zcKnxi67ItXeP9c1n8uZf8bmTYYr9/+bVimK5R6Kfv0rF+hDBVOGk9eyrFR&#10;bSXDBFaEWFQMvXitcIlASuESgQ4Bzz1XuuQrng8JN4T6rfLKDaH+e7hBFAERPaZUDcUg/CFousN7&#10;iKoi+i0+dCmjeC/9FkTJPhA+udVQ7tQ89zBhlFtVxV7s2Jsd4RCVT24Q9U7O1xv2gCfH7d4nd/x3&#10;CEXw5IZRL6Sep4MAyg2hCJsIoAifCKMInpiaR0+ph1fk+0z24dW9F/JbImTrx6LZS+C0ZyE7JRux&#10;ZgtsVqs0wJk1EaRtqU8+/hg+XswmiUZURCpslhL5DdcjMboB9VWfIzttgabdzWzYgtLcLg16QzGm&#10;TF6Puur1cKa1IC11GmJjSxBpzoIpKg2BIbEYOdZXwgd+IZHwCTLBoEooG8KjHDBGJmkaniUuE7bE&#10;HPn+j4U1OhG2qDhVP5VlZSMv2YH4cBOSzNHIS0pCroyzt7w0KroiabIejUCDCUGhLgjFHvJoPE4I&#10;Rf8nn4Bg+AYYMN7TB2MmeGD4yLH4dOgoeHjQLiQUQX4hMIeZYbckIDk2EdnJ6SjPLkR5Zh5ybQ5U&#10;pGWiMNGh8KkgKQ2Ts/JQLNMKHGmqfMpOkH2yJyEtxopU+a6noXlFZg5KUpzSbstAQ34hqpxOFCbY&#10;pK40lCU5UBhrQ25kDCodyajPTkN9ph2NznjMzLJhhoOp7cHqC1VuDdBnMyGONcKgPsdsd44a+Zl6&#10;QrFncvWECvCCOcAFe+xGX4VQ9ABkeltyqIc+yxOCPNQ03CHT2NsdlVAsC62BcIZNRILnJwqWMkLG&#10;gSbk9H9iWWwNQmbYJCR6f6wgKm7CR4ge/RHSg0YiW+ZnSR3ZmqbnpRAqUbYRGzAahnFMufsY0QET&#10;FDRZAj1VCUVPKMP4zxAy4TPEyb5SJZUokRHaizJvAAD/9ElEQVQl7yI53gyTB2rSjaqEIkSqtvup&#10;CmqaM0ThUrnNA3lmF4yqSfJFiXyz1SYHoDh6EERFj0R5LM3KvVGXFozaNAPKEoMQHzAcsYFjECnv&#10;wzhTMMyDACp4UMzC9uc/vD+2Em/7luNNN5U9VBd1YqCHKXQr8O7oSrw63Knz+w916vCbIysw0Lsc&#10;74+uwc9HqZjqkuiUWIw3PfSNcoEf9YEiKDo8Hz8fbsWrH6cr8HlN5VL3HLyT8n1Pq5qIv+2TZah8&#10;olH3wRn4mal7aiS+VMHTr0cX4X3fIvxCRdPx5aAZ+nv2hHeCsGkR3nbPAnpn4tXuWrze1yjHMguv&#10;u+filxPc33bZX8Kndtln2SdNt5NpnN+3UD2b3hAyMTWue6Zsr02On2l3sxQoveuuR383952G3jPw&#10;6sA0vD3QINuReQen4RXXPzJP1puL/r1VeLGrVOZVYGDfZPTvq8bL/U1geiG3M/Cj7BvVYLL95/sa&#10;MHBoutTZorBJFU+9rQqcaELOaW/65qr/0+teAqvpeCXb6z/QpAqo/gPNmopH+ETQ9Hx/g6qeXh+a&#10;AabsKXiS4LyHu2pwf0cVHv5Qo+CJEOoRTcl/mKIpend2VuP69nJc216Fq9sacXHbXMwqsSFg3HBM&#10;GDUEY0d/rFBjrDw4Rwz9BBPGjsSECSNVCTR2zCiMHiHDY2TeiE8xesxQjBz9qQ5/9NHv8O//9k/4&#10;n//v/8A//s//gX/6X/8D//bP/y8+/ssfMV6WHz1iKD7960f4x//1f+Of//H/VWhFaDJ69DAN5uDS&#10;DI7QiaooBpU7TN1zm5XTA0nD3w/BwYFS+mL4p58iJzVVodL0imqFTa31jWo4zvH64jK0EE5NrsGi&#10;ppmYO6VBPiSnqeqJ0yn/LHFkoDa3EHX5JShITEG+PBBLndkoSHciPMSAMaNGKIQyyHCIMVTNyX29&#10;JiJgwjhUZCRhbXMFdi9uQve6Vpzf1oWTmxeiZ/1sHP1qEfatnY/936zBpBFD4Dl+FCaNG4VESxTC&#10;fX2RaY1DVUYmajKy0Cz7mR4RKR+j4ajKzkCkPPQ8R3yG4PFjYJowCQtq6vE1zZmXLsOW1Wtk3gj4&#10;jh+PSXJNJo4braCJMPD3v/83/Kec208+/SvGjhuJUWOGy3UaAQ/PCfAP8AZ7faAp+bhRw+VlGKY9&#10;6FE6HC7nM1NeQOyitaWiSgHT1cM9CpyYesd/gz8ooAgmCKeO8t/i0zLvhJqR05SaveU9PCeNLSqV&#10;5GOeQRil3lASFw4e1C78CTPYUGNDkcbkjBvH2OC7INOYskfTcpcyilCEqgFCKKqjCIk0VYyQSqbd&#10;lWH2pGeXF2J6hBk1Obny4DWi0OFQwLJz0yZN1bOEhOCqNPTMcv9E+vgocKGayV0fVU+3z1AB5PJn&#10;eXb1ujYW3conAicCMJZuGMWgMovTuAyBhBtYUflEzycqMph+R+DzwRxchlkSNLnLp5x+9apCJabY&#10;uaETIdRvoZQbQlHVxCC04rboD/VWFVBsHMhH1yCE4r/J/KebkIo+UvQ74jbvy74xRdHdEx7PNaEe&#10;G8U8z0y/YwOYEJHG8oRQNCJnOh6VUD/tP4ijO3bgmixHEHVh/wGc2rVbFVHHv92GU99vx9Fvv8Pe&#10;Neuwm15PX34psRHHt23DjpUrsWvNWi2/W9aFzR2LsaalFVs7l2H1rNlYMxgbmY7X2qapdwtr67Bk&#10;aiM2LGhHZ2OTKqG6mmeq+mlpcwv2bd6iBuRMv3N5NPH83FX1E4fp1fTBs0mmEUIxmJpHUOdKmZMP&#10;YRknhKIxOXtY0+77T5+Sc3Nc7kuq9/rwkODh6FH5MCVsvIYnly4qYHpx5bIGh3Vc5r+4dhVPrlzS&#10;dK+HF8/jyYXz6L90Hu8unca2ObVYkxWJvlm5ODA1Fd0N6dheEovjs/JwdFY+jszIxYX5ZTjVkidl&#10;MS4sKMG5eQWaeneprVjjeFM6zkxPw62OMlxcVIkbq5o0ZY/peJc7a3Gjqw5n28twrDUP31fGYXNx&#10;FA5L3YfnlmJTRRL2zipSGLV1aiY2VaVhX2uVmpJ/01CIbTOogirHtsYifF2bgx/n1uI7mb5Lpm2W&#10;cUKorXV52D4lS43J10mj/4viBHxZmoSvazKwY0axmpzTZ+rbmjS0x3tjXuwk7R2PEGpVmR0duTHo&#10;yIvFsmIZzo/Dwrw4TcdrdpgwMyUCbbk2BVHzcxPQlBSuSij+i9mUHKZ+UG1OC9bUFqD789V4oqls&#10;TOVl+ZM8f/4GjwicqGij8okQ6daJ43hE0MNlCI9OncCd41RmHtFnnHs9d8nlWT6+eMEFnGTYDbA4&#10;7oZQHGdQVUVV1G2plxCK3nLskZLPC/7e6PPG3xeVdgRV7IXxyVUqPc/ilmyTvlTq1cYUWVnmyfkz&#10;eHf9AuYVpqEtLwHLSx3ozLNiebFNVVGzHaFoTgxER04UVpfb0SnTCGSohJqe6I8ZSVSTmVFHFVRC&#10;AGbK8lXmSdozXmnYWDTYQ7TnuDp7sAwb5Pwa0CzrLytPRku6CbNleLHUuVLG6bW0ND8GTVFjsaYw&#10;CmtoHF6Xhi+rHfiyJhk75X5dkmXE2mILutJ9sMwZIPdRNtaVWdEhH7s7mnN0eHVRNL6tc2Cd3JNr&#10;SmKwqUbep8XRWOEMxDcVsmxGCOYm+btUUJV2rCy0YLv8JlYWxmJpXowcezxa5TiofuLxdsg9uETK&#10;Ljn+hoRAtDC1MNuCaos3KmJ80JgegTJbMPIsfsiUD3r6NxFAXT3Wrb9tpt3y3cfnH3t75TuOcJLK&#10;qOtH+adMj7wXf4TTHILsKCNs0gBIM0rDJHgSnPKRnx0jdRNsxQYjVxo3lekW5McZkG0J1LIm1YJY&#10;j2GaopcR4QOH0QuZlnCkR0UiMSwS2bY0TCmsxvTKJmRYMzCrqhkLm+Yjz54Ne0QCClML0FzbjNrS&#10;WsSbbchyZKKjdaGUTsSGmlGQkomzh/vkvXNNjcn75XnHoELTrXx6RfDE6fdciqiBx/RHcgEhN9Dh&#10;sIKZOw8G46HCGs5zK6A+wCcp3z57qXCHqW40JSd0UuNvLq9Kp6dquk3Tcl2G6hyph/URQNELivDp&#10;+Y27eH7dVRKQ6TNbnsfcZ/fzm38kKJyS5zWHFajxuCR4PIRXqkjls//GLXnXyrOcfywMKqHcEEoN&#10;yZkWRxgloeBJ9kVDxqlcYqqdKpUIlAiR/g9BqOQCS2803r95Ozj898v9bfpv4zd10E9K4v0gtPqF&#10;gOrlK/zcL3UqiJI6ZB0GYZa75PSfZR9/eeFSYBFIMU1NYRbrlXkuHyoey6CqimBKrsFLXhsFSc/U&#10;9LufYJAxqJ5SldUgyPo7hRSXlfOo0yQIqBT8SHwAU4RQd+WeGgyCJqbsub2j3MNuuKRwSqb/HYSS&#10;aYRUnEa/qsfX5PuFgEghFEESlXjP8e6FHCtVaxJu0MZ90/3jPnF/qH4aVEARPH0AUTJM+EQl1Is7&#10;sj+EUNfvaSrek+tyP12V38/V+/I+uYPHP93G7XPyTldAxnv3lUKoO5fuo7GqCen2DO0FzmKWb/zQ&#10;EGmEB8PX1xteXp4INZhgNFgQGZ6KWHMhUuIbke1oQ1n+MtRVfI7pdV+jacpXqC1bj8bqTZg/a5em&#10;41UUrURJQSdyMluRltaExMRKWGLyNB3PFJWEUWN91RfK3xAJQ1iMlFEwyrPCaLKr+inSQlgVB2N4&#10;AsKMVthik+XZYUWyJRZZiXYkR0UrgHLG2+T5kor8lFRUFRTBZrbIccQgMiIGpkgrwmU4wBAG/2Cq&#10;oVwwikElFEGUnyEU4zy81TNq5Ojx0nYLQ2BAKEKCwhEaGAqnPKPSE1LkmDPgtDlQlOpEUUoG0s2x&#10;yIi2ojI7H3WFZZqmV5jiRHaCQ9VQ9IfKS0pBmtWK1FirqqEIoQrtqaiU9lNlegZqsjJRkpykJVPy&#10;CKFKrYmajledYUelIxaz8h3ybjPJe82ERQWJmJEWgYJIT+TGBiEpMhDhgew93ffvlFDM/KEnVITM&#10;izH4qDF5vMETiUZPF3AK80IyoRONyk2+yIoKkHdLoAKo7Cg/pIV5IIPqI5OUIWPh8B+qaqdCiw8y&#10;ZVqO2QtOmZ8d4YGCKB+k+g+HddyfYR7xb4if8BHK44K0d7ycCG/Q2DwpULYV4YskkxdiAsaqATkj&#10;Npim6X6qgqInlL+05ZmOR2NyputpCmG4l7yX/FEq7/Zimw9KE7xQl274kI5Xkyzv/lT2GuuDKSkE&#10;U54KoQip6lKDUW7zQknsOKQGDEF+xFAZn6jG5BV2qTMxSM6jv+zTGIRMGoaYUH9EhQcPGpIHaPYT&#10;bWP+gbDp1aFOvDu0AG+6qQLqxNtjK/FKyncnluNlT4f6LT3vpqKoC697luLn42vw7ugq/Hp8Ld7L&#10;+m8OdeANU/X6lsj6HRrq4XRsKd4fmotfDs3BuwPNeN09B/0HWzQt7dWP01S19IrzjtAvqll7wntN&#10;pVFvm8tjqnc+BmT+z0cWuODRMdl+3zK8PsLtLJKSZuqyXS7H+vbV4xeqkqSOtweb8UZi4FAr+ruZ&#10;ssc0PCqpXCl5b9jLH2GU7Mt7qpUk6PFEAPW2by7Y292rH6sxcHCKHAtVUDLvYCNe7avBwP46vNk/&#10;VeogOGLdc7Snu18O1WFgbzH695bh2c4i9P9YI8vMUlXTaznu94dmyL5NVx+oX44SLDXI+nMUOr09&#10;ylQ8qa+PIGqWDvf3tMh5b8aLbu7bTLz4capLDcXh/TPkuJo1DY/pd1Q5vTxAw3GX4onwya2Cerx7&#10;yqAKyqV+YrBnvMe763FvRzVub6/EA1nv0nfVOLulCcuk0RMb4olwuVlMRn9XDmcA/ZR8pGRanB9C&#10;QgM1DIZg7e0h1Bgkw/4ICGRanb/8aD0x9LO/4nf//s+qhKLS6c8f/QEjR3ympuL8Ufv4eGD4sE/w&#10;lz//Eb/7j3/RH/mYUcPVeJywyc/HUx5Ysl3Znqbh+Xopkf7gEyWlUbYfGhyEkBCDqqKGDx+KMSNH&#10;wHPsONgtMWhvnqXpdE1llZhVWYuphaUKn1pr6tEi49NLKrRsrazDlKwCTMkheCpGU2mFls3l1ciJ&#10;syM/3o6KjBwsmTMXBfKAGzt8mO5rUJABRqNRzlOoQhtHTLSsU4C+jcvQu7YNvV/Mx5U9a3Ft73pc&#10;2b0WF3aswYW9XyPB5I9oYwBMQX5ItclDNCNNPjAtqMrMxLT8Qqxsno322qlokuGumbPQWFKE0qx0&#10;7T1v4awZ2LSoQ9UhW5etQJc01Dd2dqH7+x0KssLp7STXhGbjwz4dgk8/+Yucl0+VOrs8t1zpecPl&#10;gTp67AgFUaawEIwZPRzxsv/sQW/C2DFy/Q1aT7bDgdqCQmzqXCYf36dxnal5R3pxrZe95PWoKbmm&#10;5EmDjOl3hE+EUPelkaRASdZRPyiZpql2VA2cYhrTcZzZtw/n9v+o4VZIUR2lKX8STLejJ5QbQrEk&#10;mLp+VLbBnutk/q3Bedf7pEF4UhppR09ISRB2En1btyE1wozYoGAkRkbigTTyNq9Zg7jwMJiDgnCq&#10;+yAuyv6He3tr3jtT0egtdaXvGJ5cvqoQimCKIIpgin5SVEK50+sIntgo5DCVUO7UO02jGUzTcyuk&#10;WBLyaC90EoRQ9F8iPCIA+mAOPgimCJKeUjGlMIppXS4ARfDENLzfhgIoWV4B1F1+pN+RfZF6pGS8&#10;eiQf+k/4zzP/2WXD4qEOswc9QiiqgzQlj/t19ZoeN9PwFPTJMVNBRsBHcEgFG2EUh9WEfP9+nN6+&#10;Az1ffe1KvZPxU3v24sSuXdrbHT2fCKHO/bAbZ3f+INfkW+0Z7+AXX+L4tu/R+80WbOvqkqD6yQWi&#10;OEwQ9f3ylfhi3nwFTQRQcydXYlFtvZadDU1oq6zG53PbsGZ2K7pmNGOOTF8zrw0LZd7Fnl5Nv6MB&#10;uZ5jOW+P2QCRIGRSjyZpwLDxwoYLh11KqLt4REjFBotOe+Ba5+YtvT8e/HRR4QDTu2hKzobqw/Nn&#10;cf/kcTwiQDh/TlPsCBifST1PZd3n0lh6KdtkSdjFxpM2lKSR81jGqdLql/oHbl7D4S+Wo3thPbbV&#10;puDQ7CIcbinBrqmZ2C1xZG45Ds0qwp66dJyaX4HT7RU40z4Zx1oLcHFJlYKrq521+GlhBc7OzMKd&#10;ZTWqhCKEOtVWjpv0jVo1DRfay1UJdaGjHLtqE7GnPlk9p/a3FOLH2SXYUpum6Xiflydi8xSnpuPt&#10;nFmOvXOnYENVlqqfCJ7oD7W3tUbT8aiE2junWudtk3nfVmdg3/RCbJmShS+KpZ7KVGyrz8S2afno&#10;yrOiM9uCOXE+WCQfNB0Sy7Ii8UVNOtZVpmBumgldxQnoLLRhdko42rIsqoSakxGNFRUZaM9PxKy0&#10;KLSkWbSckWp2peGlR6FVlukstGNVdR56v1yLFz8RQNF8/G+93TGd7pY8g+jVRCjEtDlOp9KIQeUa&#10;wdS13sPy7HKBBkKjB7IsjcfvsxdPAiwJBZJy3VkyrY8peUzz01Q/eQZyGutywy6q6AgoCTFY1x3O&#10;G1Rbcv9YJ1WGN+R+ohfUDSq5ZNsEUWqOLssQpPP3SfXW0wtncGn3Vk3L6yxxoM1pxqrSJE1FW1Zk&#10;Q5PNX3uGW5AVgaWF8ZiXGYFGOe9zneGYlW7C5GgvzM1lWqNRoVN7QTxaMsyYEh+I+sQQhXs18f6o&#10;svphZoYJs51UEfnJuZeP96RgtOfFoIEKqpQQtCT4YEFKMFqT/dFVFIvlJbFYURwr94wd22bkYIXC&#10;KSuWZQbh66o4dDoNci9ESkTgm/o0uZ8caJGP2LWFZnxRapH7Kg0rC6PVG2pDUQTWF5iwNMeETTUO&#10;fFmVhO+mZakaqi3FoB5Y9IJaMzkJC6nWyo7C8jI7VjMtsSgerZmRmk7YKtMJo8pME1AoUeswoSgu&#10;GHkxgSiWBklRcjTWtbfIvcF3j7xn5D7he+ahPBMfyrOePoSEiAz+GUNvxLsn+A7skTrCkSof9wRQ&#10;GRF+cEoDJD3SD8VJEYOeUEYUJhhRyp7wFEQFKYyyS+Mh18x/pP1kXow0puJhDzfBYY5DeVYJ0mPT&#10;5R1ci61rtqAmrxoZMakocORh5YIVSItPQ3RoNNJsqagonOyCTyYLkmNsCqAc0pi7e+GyPNtv4tkN&#10;ea5pj3iuZ98zPpcIbwhrCG8G4yWfTQ9cKXZuAEX1EpVP7p7wXt7/+/nu0g2jCJXeDkIoKqHUH4qq&#10;GIKiu/L+kWH1YpJQKKVwgH+QPMGbh/Kuuv9E9lWeuZeu4/HlG3h2Td5x3H8J7jufyfevXNP9fsvU&#10;PO63BOEUt/Hwmvs45Xkuw1yPAIrwieOP5HzQD5DwiUHvJxeYoTqI4OYl3sn091L+/OIVfiYEej0I&#10;fAYBkjs+AKRBAKTlIEz673Dpb9P+dwj1t/G/LfOW9TH6X+Nn2b6W/W80qI7SeYPb/DsI9VKWI3iS&#10;43Iv91tg5VpHtifxXuItl3n+Wq6dXDdZz53a9yGe9ePVfwNSmpJHdZQMUyH12zQ91kMQRH8mhVIS&#10;NEVXY3RVHLkUSQRTVGy5x+kzRRj1AU7JPefuLU9T8qR8KdNe3X0i3zhUIsl9J/HoGv9cuv9h21of&#10;7z/ZN6Yacj/pHfVC7jfOI4R6SdWT+kM9x3PdntxHBFH3nip8IlRiScjFeHxFvpWuybfC1QfyPpDf&#10;05V7cn/KfSnbZXD5V/fl3NyT8/HoLbZ/vUM92ujPZok0qxoqOtKk2QfMnrBEWZEQl4aIsBTkZzUj&#10;N22O/I5bUFu6FnWVX6A0b5l6QjXVbkZN6Xq0Nm1HWd5y1Mi0ksKlEouQYKuB2VwAe1I5omKd8AuO&#10;Vk+oUeN8EBQahTBzPIKMMQgxxcl4HELCE2CxOhEaZkOk2YHEBCfs8amauluQ6kRuciryHSlIlO/m&#10;BFOkesOyZzynzS5tFTtizLGIjopTTyhjhOUDgPIJMKgKimooBmGUb3AIfKSN5OHli3HjPTB+rCeC&#10;AkLleKORmpSGNHsastOcqoRKlzZWSUY28pNSFUDxz39CKaqgchId2nsebVZYFss6qbIMIRTTBzVF&#10;z2qTdR2a8VBO9ZO0W8pTHCiyJ6IqLQMlcYlwGiMwOcmOPGsEZhY50ZRlQ7PTqr3NTksMRWOyEVUJ&#10;BjjNfvLsDYI5lO1fT00boxJqxLCPVQkVIuNh0i6m11I8/3BghHmrIolAKC2cf0J4yLvAG055/lP9&#10;xB7z0sNcqqhss48al+fRfzBsPCzjhiDBawhyIiYphCq2BiLf4qsm6eXxwUjw/CtCh/wTzMP+FRUy&#10;nhdBTyhfpAR6IH0QftmlbnuYD4yThmrqndl3rHo/0Zg8NthLAVToxKHqCUVjcqYQJsl+ZVn8kGPx&#10;Rrl8gxVZRqPUOh4N6QbUpwWj2u6jkU8VVLI36lICUBLjgYaMUJTGeaI8QdpNSb4oNA9DuXUMSiwj&#10;USXjVEI15sbI+zQUySaXeXusMVCZgiHI15XVRLhHCPX6SBfeH1+J/gOteHWwFW/dYIcpcOrp1IH+&#10;wzQSZ8pdh4IgwihVRPWw57mlMn0xXnS3o7+nXb2g2JPeK1n2PQ3Df2yRYJpci2xjFt4cbsG7Q1QT&#10;ufyNXh6Yoalpr6lGIoxRH6S5su4CmT8L7IXu7eE2vD8h22VqXt8SvDnUhtfdVAstRH+3LEeVldT1&#10;/gjhziK8OTgTb2X8Xbds98dp6N8zVeZLXb1Sz5F2TeNzpfIt0PV+OTJLptMEXOo8NBtMC3xzqAn9&#10;eyvxbHeFTG/GW9nn94foEVUjx1KPAZqC72/GKzmeN7IuU/Ze7SnB8+3Zsr0SPNtVipd7q/Cmdy76&#10;D7WCRuavfqyXfWuUZWfJuaCqqVF7rCNUInR6d2yunL85ct6lvp5ZeEnfqMOzNAibnu+dgv4f6/Bi&#10;/zRVQXHas71Mr6tTAEUl1DOZ/+CHSvV6erqvThVQhFDuIHS6t70Kd79nyHI/1ODBjhrclvGrO5pw&#10;ZPNcxMkNHeztAWOwHwLkh2Y2BYPG2Rw3Gpj6Jj9MuYEIMwg1aFTOnu8C5IYK5rjcYARGBE9/+D3h&#10;0x/x2WdD8Lvf/xuGDf9U1vOXm88XI0eP0HEPz/Hw8pyAkSMIkIbBY/xY3Q5/+Jp+FxKk6XfaW57e&#10;vH6DPlH+Gu6e80aM+Axjx47GpPHjZHogwmhKHRKq4KhtahMW1DdhTmUN2usasLCuEXXZeWiZXI2G&#10;/CI0FZaiKCEZ9bkF8hGaggpnFnLjEzE5PRvF8oAsc6RjRlmlKqJy5EHMXOSRQ/6KSWMnaC97vl6T&#10;EOjlgVCJqbnp2L9yAXZ1TMO+FTNx9Kt2nNq6BOe+X47jW7twbu9mhHiNgceYYQjyGAd7dLhGZrxF&#10;9qMADdnZ2LF8Oda2tKC5sAhLGpswu3YKLCEGhYAJ0WbMKSvH57PmSGN9FTqkwd3VMgcbpdHe0TwL&#10;seHhiDAEwxIRrqqmiRPG6PnhD55m7sYwg+akE0INk4fqiJGfwC/AW15IYS7Tdx8vTBw3Ro3OGbOm&#10;NcAWEYEZFZUKGLTnuxMETfR8OoKrhw8pMLpxpFfNyDmffkBUwxA+3WAaHv9JPnFSGoPSaBtMW6EK&#10;6vyBA7jYfVCXZYNNlVKcL/MYd05RWXBBfVJoTk7wpD3knaU6iv9Gn5S6T+Ih0/J6+vDgpCwvcYO+&#10;TwqvTuJSbx92f/U1Lsk+drTOgSkwAJbQEARMHI++PbuRGhuD6KAg3OS+SRBCsUF4g55T0uhwBxVQ&#10;hDNPNcXO3RveNYVQhE5/S7m7puMMtwKKcId1UwXlNhanYoapdm74pOBJyoGH8qFFoHTDBYVeMMXu&#10;5k35GLrzYRmm3T25JR9Bg4ooTn91nzBF5t+Rj/TBYE98hFBvHvFfR9c/3vxgZyNBIQwh1mCdBFEK&#10;vgjTrl7XY+Y5ZPAaMO1Re8Pr7VX4RGB4sbsHPx08hKObt6L7i404tWsvTkqc+mEPzuzep+WJHbtw&#10;+OutOPntduxf/yV+2ncAvV9twZ5B1VP3pk0Kob5ZvETGV2FrZyfWt87Fl/MXaPnFvDasnd2KueUV&#10;WNY4XYFUZ8M0VUNRKcV5n7fNxxyZ3zmtCW1T6hQWsoc/KqBcKq/b6v/kBk1UhD28IedPGigEQk/l&#10;HD2WY2dwmL3kPb/vSveggS0bM1RS3fvpJ/XnuXX2FG6dlvtUykeEAydP4Oqhg3gi15hAg4bSvK6q&#10;rpJtsHHkVmCxZF1aSr2EXQNS0iusX67p83PHsbWpGD3zJmPH1Ez0za9G37xK7J6ag71NeeiZW4ae&#10;llLsb8rFuc469MwpxKn2CuyZmo4LS2pwvqMalzqn4GRzFn6aX4IrS2txZVk9LnS4/KKuL5+Ke2ua&#10;0NucjX31Sdg1JRHbJlvxhTTu9zbn4+DccuyYloPtjdnYVJ2CdaVJ2N0yGevKUvBdUym2Nha7lE8z&#10;J+Ob+jyFUD80l+NwewO+5fRZFdjdPBkbCmzYWpmK7xsLsDzXinZ7MJY6I/B5iQ0L00xqar2m0IpF&#10;DgO+KLdjTakdbekmLC2wYnlJoislj6li2TFYlBeH+VkxaMu2qhqKqXiU0E+zs9c8GxaXODBPpk2X&#10;j8jOYrusE4vVNXnYv6YLj86cwtNLNPp2dSbw8LL8Bq9cVmhEIESwQ/8mTlMAJdePsOiGPOPunDyG&#10;q73yfDt5/MM69HRi73dMi+P6hFgERxxWiDU4zOnuktvgMOtmHYRQ7B2P8PIRp8sy2kED65LnDP3t&#10;XLDTtT4VVIRgN+SZy/oVmMnvk7D88cVzGLhyFsunFGNxcQrWVjnRmhqGRVnR+KI6A6vLkzDHEaJQ&#10;ZrbDiLYsM+os8p6K9UaTIxS1tkDUsWcg+WBsybRoWSEfwE2pJszKsqAxJRwNySEac3NlfmIgVlWn&#10;a+9yM9PC0ZYXg7lZ8lGf6IsFzlDZbjhmpxqwptKODVNkfyoTsa4iAatKrViYFYr1VQlYliP74/BC&#10;Z1YINtYk4dsmJ1YWW7B5ahrWl8dhfakFSzKCsLwgEhuqEtGVE4Ylqb5YVxghy8VgQzV9n6I0zW9d&#10;Wbx6UHUVxmBVSQI682PQkmxQ4NYix92cFCz3hE3uDQPmyT3VJfck9z03YBhK5eO7JsWMAmswCm2h&#10;qHLGa494Dy6ckPPvAoe8NpoCLs8U9zvqxvGjuMD3Vm8PLnd349rhbpzbsxN3jx9GqT0KebGhyIoK&#10;hC1wHNh9NoPgiYa1TNNg70ucn2Zypd8VxsvHetB4pAR7SiPFXxpRKdqoYgretMlNWNm2EvOnLUBB&#10;Uh7Wtq/BqrblyE7MQny4FdlJ0kC0O1HoLJB3vwWFmfnISEhVCBUbEoHaghK59+V9ck2egwRQ8rzh&#10;M7Ff3hdUFtEbTwEU3wfyvHutnksupeyHNDyqk+7JNGn8/xZAueETw73sb1VRbxU8PNOSEIo+UFQ+&#10;MZ2P6Xn0bHpHcPFQGv2yLtdh0AuKaXiPrtyQ5+I9+e0xvVme09eZhu5Kp+a+8rnMcIMnKp+oWmVw&#10;vkvBSj+/6wrhnly+jkeX5LlMIMeURNkue8SjaTjhE8EMU+xU7fScJuKu9Dumxv0W4PxW5fRbWESQ&#10;ozDn5WtXHVRL6bKudaiecq3rGndP++10d7jG33yoQ1P+uLzun2zzpUyjMospe79d372sTOe5pLfU&#10;b/fhb9vh8byTY5aSqXya6sf1ZBmO/ybN760cj8u3i35Qcn2euxRRbi8pKo3UW0qmKZSS6R9icDk1&#10;OlfV0VOth9uil9Pz+08UPP0WQhE+qXcUIZTcCywZakxOKHVd3uMEULceyz0t72u5R9zKqSe3aDj/&#10;wKW+4v0k2+e+uUEUFVkEUWpo7oZQUj5nT3u/gVGqjKJa6+5TBU1UPb28/hBPL9+V5wDvp3t4fPUu&#10;HlymZQL/dJLvp5uybzcfy3eU3P+P38lxvkP95AY44pOR4UjVHvIiw40IDwtBqHzP0xMqMjwOSQmF&#10;SEmsQXZqC0qylyAnZQGmlK9HTekaNNZsRFXxGk3Da52+Q4fLC1egrKgLedltakxusRTDHJWNmPhs&#10;hJvtGDsxAJO8DfAJDEdwmAXBxlgFUVQ+maNTYEvM01S8cJMdVnnGWCLiEBdphTmQPeJZFT6xZ7zk&#10;aAvKM7NQLm2SzMQkJMXGS3swCgk2hyqhNB0vMFRL38AQePsHfQBRgSFh8A4Mhn+IEQEyPmq0tPM8&#10;/OHvK22TqHhYImMQb5HSZFZfqExpWzltSShMSUNSuBmZsTZNzyvNyEZJWpYGARSBVFpMHDJkfp6D&#10;PlYONSjPknZZkaxbkpqGSqdTvaAIoirTUlGT7kSBRdYxRqDYFo/SZCtK5DldFmfE9LQY7dyjyW5E&#10;faIBeSaqmLzVcDxS2rVBfl7wkfbwsKFDVAnFjJdgHw9EyTymurmUUB5ICCWA8kNKuLcqoTIGYRQj&#10;NdwT9uBxMI8fAqvnZ3AEj0eaLF9Ab6cIeeYHjELcpCEaWeETkBftg1yzNwqifZEj86mIMg39Z8SM&#10;+j3sHp8gP1LmR3qrqXluVID+2WGT+tjjnS3MG9EBE2ENcRmQE5TFyHslaOzHGoRQTNVLNgWoJxRB&#10;VGGcP/Kixsq+DEVO2KeYHDdeTcapempID1YfqKYsgyqjmrLCZLq8o2zeqnqicqo0bhLyIz5VCJVl&#10;/ARTUoORbfbQVL/EMC/YIwL1fBFCRYQbYAwJVF7A3vL/4c3RFXjdu0SVQf0HZ+PlQfYSR7VTJ173&#10;zAdT2Z7vn4P+Q/Px6nA7+g8vUujE1LxXvcsGVVKETx0aj/e34vmhdu01r1/We/UjodMcVTQxhUzT&#10;2gicemfh5Y9T8e7wLDAN7xcqgQ7PxSv6I1G9dGDGIISiVxLrW4qBnnZVL7FnvNeH5qG/ZxHeH1mA&#10;foImKqF6F4D+T1Q+0ePp7Y9TMLBvqkKoN/tl/v5GvOueLdtjj3ZynEfm45dj9IhyqZne9bXh7ZFW&#10;qUf2leseqMbrA7V4LsNvpHx7cApe7KmWfZJ97mlxeUQphJoj+9PkAlA7c9C/rwL9eyvwen+NptRp&#10;ul13i0yrxZuDDbIu62/AKyqhpC5Cpn45Ly+6mxU8saT66bmcJ6qdnsqxPdnb8AFCvSSEknjTQxBG&#10;qNUEpty9kOHHe2pwb8dk7fVOh7dX4uEPtXiws1rVUI9+mKK+UPelvLOtAg92VOHm1gpc2VqHa3sX&#10;wyo3rTnUV354nvCYNA4mY5ACqAD50bFk6lao3ECEFQaDq8e7UKPcUAFeCqCY60lANGrYp/jP3xNC&#10;/ZuqmpgC9qeP/oAhH/8Fvn7eGD9hLD4b+olCKDdY8pUf+rhRI9S03MfDpYZSxZNshybboUaqroJV&#10;RaVqLNkOARQVUYQtVCYxTY4518E0Kg+WfQ8ORkSQASva2jGb3lB5RWiTctPCTmmwNqPWmYNlzS34&#10;YkEHqtKzMDWvELVZufIQy0ZVZo6UOfJBmIWM6DiUpTrR1TIPRUmpSDAYkS8PZYO3H7wnToKf1yT4&#10;yvmK8PXCtIIsbO+chX1dM7F/dQuOf7MUR7csw7TcOGxeMlOJue/EUfCaOAbhvp5IjY6EVc5zqdOB&#10;6UUFWFhTjZXTm7B6xgw0FxSqMirLZkOYHBNTD0MC/JBvS8CsohI5jiVYPXsuOqc3Y0F9A9Z3LMZN&#10;abDYoqPg6zEBE+W8eEwcJ9dJHv6DII/n09vbU66DF4YOG6IwauTooQiPDNXzzZckFWaUDjOHfUpl&#10;pZqU1xQWoUsa/Ox2X72f5AOcMIrGv2oiLsNMvXMDJ/VfOXteU+b4Ac9/kKmEotKJJbuyd6XASAOe&#10;3lIyn74bnP9APvSZjnf7BKEU01moqmL601kFUNek8fXgzHncPCrbP3wEd3qP4uExWZbjVEkRmMiy&#10;bph0Xfbp1IED8pINgDU8DD98tQlRMmz290eUnNeEiAj1ZtFUNGncMd2FxsC/VUO509OYmkfPKHf6&#10;HRuOLtWTa5jwiSDH3Sseh6mgIVB6KMswvY5KKKoqqJYhANL5N/jPrSs17yWh0C1pKNy5o5CJsMlt&#10;SM54RGXUndsKnjiP67AeAiWFSqqGogmthMwn5GAjg70LsQtupuSpIkoaH5qSJ8tRCfXshqsHODaE&#10;qf7iMbs9tqg+++nQIZw/eFBB1Nn9+/HT4cO4fKgXR776Bie//R5n9uzD8Z27cHbvfpzcuVtBFMtD&#10;X23B8S3bcPDzjTi7cw+OfL0V37QvQs/mb7B3/ef48YsNCqK2di7FxgXtWNncDPZ4t7J5JtbJPaee&#10;T9VTML+yGl/MnY+upmYFUF1NMxRAET4trJuKJU3T8f9R9p/hVZxp2jY6f/f+8b372zNvmO6eno7T&#10;024cyBkJ5RyXtJSW0lLWUk5LOWcJBAKBiDY2wWBjY7DBRJFzBtvknARCiWD3zPde+77u0sJ0f7OP&#10;fewf91H5qaqnalXVc67rvp5haXCMEvKM1cmAnBPPk/+cv+39xJQOR1rekNSZwidZ3xg+wDMJRw9K&#10;BFisH71+N5hySbBwAXfPyX33A+9JuUdPE4Kel8YefaNuKGgi4OK2HBI6cZ/shWpIGoHsPa9/7F/9&#10;EVl36NYduU6P8NPd6/iquQh9bfn4wp6IA21FONRRhCOdRdhZm46zSyrxw4p6HO8owMGWLFxYWo6L&#10;S8rR1yDLFhZp2t3eGituLrXjh4X5uLzYjisyb2DzQkMF1VuOR2tbcbI9C7sqLdheHoN9tQk43GLD&#10;zoYM7GrOwfaGTGyVfe3rLMaGkkRNn9vWkI919hQZL8aW2hx8WWXDkZ4G9Yra31WFnS3FOCjD7Y0F&#10;2CGxvToDfS15+LouGyszI7CjKV8hFH2m1hfEoMPsjDU5ZixK8MailCAsTg3G8pwI9KSHahrVGnsC&#10;ljK9qiQBy3Oj0Z0WqiqnNeXp8sHoj6b4QFVBzU+PUABVE+WFlfZkTdtbWRCPD+2ZuPDV53h1/Roe&#10;XToPqtceE/hcu6rAZ/T+PbnPDeg0dPuWwh6qE5kSx3Q79p5H+PPgkjxLCKpknOvQq0nVT5fl+fLd&#10;ZS2PYIgqJgVRMk5gxeVcn75Oqr6SZWpaznWlrEcyf4Dry7Gwt1CWz9Regs7b7IGSMFzKZxlPqLST&#10;cVVTSXBfPAemDD+kIu/iWfznrctolQ9q/qM7PzkY7fF+WJYTjU5rABYkB6jhO8Fes8ULHYm+KA+Z&#10;idbkQHTZzKiK9kKJyVl9tQih2lJN6Mw0oy7BH/WJ8g6I9dKUvNaUQLRJWew1j0bmi3Oj5BoEYklW&#10;MNri3LDEFqRAapHNhIZoFyzNNmFzfSo2VMTjk5JobJTh4nRffJgbgNU2H3ycH4qWKCesI6CS+d80&#10;Z2B1boim4i22umk63icSX1TEYpnVFavlQ/irhjR8Wh6nMGp7cxY2sTe8qiRVQi1Ol3si0VvN0gnd&#10;NA2vOB6NVIPJPdct8xfl00csSM7XCY3pZlSnhmtPRrE+8hEf5IHGggy5D77D3QtntW75nqKa94k8&#10;C6n+ZBouYSCHvIY3jhzBtUMHcfPoQVw7vE/ehwfRmGWVbw0rCizBSJWGidllkjRE5iIn0htW/zmq&#10;iGLKhxqVxwYhJ8oP9gRpjMlHeaR8B5WlZqCtrBapUSnoae4BfaAaS5pQnlmKhsJaJEpDsyyrFJ11&#10;HciMz0CYnwnZNPUtrZaGokW+eQJQnlsojTULdn+2Rd5nNxTgMA2Nz7Gf+Px/bKg/+UxSw295P/A5&#10;yaBKlqFgiebeD/vHVFDszELWI5R6Jg11Wc54OxWPyhuOE/C8pNqJEErmU+1EQ3IalL940K8eT4RQ&#10;BBKOXu4IsAilqIJ6+P11hWcOFdTwPTnWu/Ry4jvTOGbHcSuE4vuNAE2O34BQVMCOQagxJdTzW3fl&#10;PX0Lg0xLlPVUAUWIM2qkp9GPiabhf5XpvzJVTc7lbQDl8GtyQBwFOwRXL2R72Y5lKPRRCCXzqagi&#10;mJJ9vG1A7ggqnwiF/h5CcZzr/ocqo4x5Cp8ckGwMDhE0KYTifsYglcIvztd9S0jZRhk8Xsexj8Eo&#10;gqYRGY4BqNfDL2Wff5V9cJ2fDEjFcZmvQWUV64XzZP8OY3Q9V4ViL41UPQkOHWDq1bMR0NDc8Kgy&#10;lFO6bEyxRM8q9Zfql/tmDEJxmSNFj/OpiKISSlP4Hsh9x3Q8GpTTi4n+TrKepu6NhQNqOdRahFB6&#10;rsOvdJog6oUcl6bjPR3+WRH1UMqnEooA6p58I92R/WrqndxPN+U74hqBk0zflu+Cm0Yq4KNrVKvL&#10;spuP8OKRlHFfzuEBz+clzh87j9jwGESGmBBtNus3NTMnTKEmREi7IiLMCktkLmIiSpGdNh8VhR/B&#10;GtWOItsqNFRsQlHWCjSUf45a+0YddjZuR6HMy83oQY5tIRLiaxVCMR0vKjYH/sEWzJ7rixlz5Dvf&#10;I1AhlG9QJAKCY2CSfUVEpiAlqRDRUWmIjUlHQmw6EqOSEC3LbXGpyLIYPc4RQkX5B6KmoAB51iTk&#10;p6QjPd6KhJgEhIZEYtpMF8xydoeHPGv8gkyalsc0PEcQRrmMhZe0l7xl+cwZzpg5zQkuzh4IDjQh&#10;lL5Q0bGIi4jR55YtPglWcxRipbyEEDOK0nOQnZCKbJmfE0/1Z+qYMXmspgoydTArIVG2MSM3UZ63&#10;SSmosGUhLy5OwoJqWybs1kTUZmaixJKArNAwFMfHoiwlTiFUcZQ/WlMjURvto+l4lVEeKIvxVs++&#10;2CB3hLDXd09avrioHxQzS2ifMkParS7SZqInVIS8N2L95yLe3wVJQa4KnZiGx8gIddc/HlJDXPS5&#10;HzZrHAIn/x6hU/+AePcJSJdl7Oku2zRXFVExTuPUByo3zEjJS5ayaVKuvePNeQfB7/8K8U7vItVr&#10;CrKohgrzUJhFE/QUkzssUl60v9EzniXADfHBXoj0dXkDoaiQIoAKdpmK0LnTkBjojBSmH5pdYDPN&#10;RorPONgCxyHbf5zUgxNqrPI+lPdyi81fU/IKzU7qB1Uu73qm41UleaFI3t/lCS5otsk7LGq6ekSl&#10;+72P4jgvaaf6ID3KB0kR/ogN80Oonzu8PZzk2vsoOwgI8GI63mpQ+fTiYKfG65PLFEK9PmGk1hHq&#10;vDzeg5EjBgx6xbS7M6sxeozzDdXUKOHU0UUKiTjktKblHV2A0UOETvPVC+rlkU4M9TXLsF1VSv95&#10;cj5+PMoUPBmyt7vTSxVAvT4yTwHU6GH6JS3CyxNLwB7vfpLyXktZ9JnSlL/TK1T19PJgi6qaCM3Y&#10;A96ro/Pw6kAD/vNYi6GCOtiGHw804qeDzRjZW4MfqRqS+QRQo7IugxDqpfZkNx+vjsl+D9Tg+a5C&#10;DO0pBlPyRg9UYPhAJYYONUiddMo2BEVG73Q0B2eK3ui3WRjZkYnne8sw0mfHy0M1GD7cInXXrt5R&#10;owRY9Jk60Ynne8ox3CflybYvjrdLuVIWgdzJLgVb7AGP2708zn0ZflRM3xvaV6V+UqqCkiEBFBVQ&#10;A3tqNYYPyvjeKjzcXqyKqHvbyzAo592/ywBQjwmedlXi0Z4q3FefqGoZNuDhkTXyIeQOEw3MfD3V&#10;S2jatInwpnKG6qexnukImgL8vQ31kabGGQooI22OBm6umDplgqbi/dsff4tJE97TdWfOnKIpd3+U&#10;eVNk+ZSpEzBp8gfwl7IItFgWQRSJ84xpkzF18gTdjsu4X8c4gZOqo3hMEtyG6XtTp05UtRXX4zIG&#10;x2lqHuDliQB3d9QWFWNJSxuWNrags6QcrQUlaMkvRm99MzqKy9As000FxSiVh+2ihibUFxahIisH&#10;XdK4rcrJQ6UtRz4MK9BSYkdFRiZSTRGolfVj5cEWFhyAIF95IESEYWFVEc5t/0Qa3ctUBXV513rY&#10;IvyQGx+J6vwMBHkR2LnCX86lODVN91eUkoyi5CQ0FxZgy7Jl2DBvPj7r7kZbTj566htgMYXCw3Wu&#10;vEDCNJfWdeZ0dFZXo0aOjxBqUWUtvuhdgRUdnehuaUKaPGjnzpyGQKmz4AAfhXaGgo3peKxrTwQG&#10;Bqg6aro8VCfLNaEhvIJETbn00DoMCPBFenoKTEEBMMv6Zdk5uHzkqJqFEzJRKcBUlTsnjqthK+PJ&#10;xcsS3+HmsZMKoPovX1NwxJSumydP4NqJY7h9lubWY+bkhE1j6igawN6TeewdT1Py1IeD/ivsQU8a&#10;a5ekQXDuAm4dPYG7J07jKfd17qKCKCqg7p45p+s60sgIjRzbP5TorKzChf0HcPP0GVw/eQoJocGw&#10;yLnVFxXiwQ/faSP1jjQ0mI7zlF4tTMGT7UfkI/bwV9uwoEqeC9du6nyCKoVQ0mhkmt1DNlBvsjcr&#10;I1WPKiiCKK6jkInpWXfu4JmMMw1neCzFTj2gbt3S1Dwdl/VePJSPGwKqe4YBOeEU4RNT7xzKJwYV&#10;UQROw4/kA4ngSZbzH24GTcefShlUQzGl7/WzZ1B/KBqU819w+WBnV9dMTePH+uijx/KBL8dx4yYe&#10;EMRdu6Eg7ubps6p8cgSvF0EkVW7sCe/S3n04+cUWnKE5+fYduLhnnyqifjhwGD/sP4zzO/fgxNZt&#10;6Fu3Hue/3o4jn23Gno8+wb6P12Hr8hXo27ABmxZ2ay93e2X8485O+Q2skOE8rOtagC2yDs3GO4tK&#10;FEARSPXKb5I+UR93dOGj9nlY3dqBlW3yzqDa6cZthYfqxSV1+vTWbQNA3TWg0BsY9PCxjhM4sT6e&#10;sP6lrvvlGrFOjHisPSjp9jKf18jw75F76vIlVdgw1YuG1Xf5G5C6GZD6G9U6va/7pOqKvREa+5EG&#10;HMuUa8LrPHxPxnnM9+5o8P746d5NnFq7GHvairC91oYj8+w4tsCOg+15ODq/BEfnFeHyslqc7S7F&#10;8c48/LCiBucW2XGdveOtrtfe9C4tLcO9lVU425qOK8sq8UNvJW7KstuyzkP2lLemCWe7CrGnNgV7&#10;6lOwo9yCb8pi8W19uvpBrS+IwjcNNnxenozPymV5SyGO9NRqSt7mqkx822LHprJ07G4vx9a6fGyu&#10;tOHwogbs7ijF55UZ2NlajD1NuTjUWYydLQU4tKgGG8tSFGgRRG0oiEZvorem59FzakVOJJakm7DW&#10;bsXqfAva4n3QnSHT5anoSg5CR5w3OhJ80Z7gh+WF8WiI80VPrgX1TB/Lj0eFfDSWhbujW+Zxfk9W&#10;NNZW5WJbVyte/HAJg9evjP0Wr4E+TAqS5FlDAEWY44BE2uudXFc1Kf/+O1X+USVFSMV1/x4yEQYR&#10;EjmC5bD3RC6nWorr6nzZVk3JpXwCLUIohvpTSTk8BpZHxdStc2cxcveOAihu7zg+BzBjudwHz0Hn&#10;MVXv8gUMXbmI5eV56M6JR6s1ALXyQd1mDUFnstEz3royKsSYpmZGddgcNFs80RjrhUXZEaCCTOu0&#10;IBZLCuM0Bc9udkW3XIv2jHDUSv2XR7lJ2VHoyjSjPTkQi+WadWeFoSPRC40Rc9Cd4osGi1wDWxgW&#10;SawuisWG6jS0xnmgOz0AGysTsK44AutKqXQKw6fFJnySH4JvmtPQ15Wvw00VFqzJD8Vqmy8Wxs3B&#10;2mKzzutN8cCW8kh8JPM3VcbLfRIl94wJXUm+cq94YY3dgsWZgViQ6ovevHCsLDTgU1dKCBbL+S4r&#10;jNU0vEVyPr2lVtQl+sIe7Y7iGC+UJ4VooyNRGhEpwb7yrL+GZ1d/UBjJ608INcD75sI5PJFrxN86&#10;n323+Y6Sa3rzOJXAJ1UJefPIAfywbyduHtqD41s2oCg2HNnyAR7tOgXB099BrPsUZId7qjdISVyg&#10;7NuE/Chf5McESaPILA2YAITNZY9FZnRVtWJl5zJkWtLR3bQQ5Vml0vhKxfLOXtgzS5Bgike4bxgS&#10;IhLQ3bYQOWnZCA82ISXBCntuASIDghEpDcSbpy+qiki9keT5RxjDcfaSpz5K8nxy9DjH4J8TxjPr&#10;iT4nh+4+VBPzUSpCqZwaoG9TP6ikJXxyqKFUAcUGP4NQ6ukgfpLGvgNQvSCUIjgijLr/BC8fPsWP&#10;z40UcfUpZHlS/k8sR/b35MoNOW55ZtNA/Ca9ESXkWUmoT3jFsuhJRc8+BkGZwjKCCxn232J6ujzD&#10;7z3SZ7imVss5vJBjpTKLqXYv2Rve6OgbCKRgxgFwaEL+8m2Aw6EjXo+lzr09zwhCn9dShsKXAQO6&#10;UEVEoKUx/EKXEyYRaBEeOYLzOHTMJ3T6m2mOyzz2mMfgNI+V4E/TH8f2oaql53KOMq7ryHmxbAIj&#10;hUYOiMVjkOWvea5cb+w8eW6sE4IwVVvJ0GGsbkC4v60PPUbWB49X9sVje8m0RtYDj0VCgZyU8Sbl&#10;UffL5TLtiAHCKkIhuV9kqOP9g6C5ORVTDmXU33tFKZwirHryXMdfUVnFcd4Lsi3LIehy7I9pg0zN&#10;c3hCORRRBE9D92Sbu0a8uj+oEIoAavDWE7kP5Td0R+6tGw/Rf12+xe4+xdPrD+T5zD/7qICS39ED&#10;KqgIeQ2g9dPQK7TXtyI+0oKocDNMwcHqDxXgG2gokCJSEeyfgtioMhTlLkF5wWrYs1YhJ7kHBRnL&#10;UZS9Ep0N36Ch/DP5Xa9Bjf1T2PM+RF3FBlRXrEF0ZDksMaWIis7XdDxzTBpmOvtgyiw3uHkHI8AU&#10;jYDgKISZ42EOS0Racj5S4m1It+YgIykHVnmmJEemwirLEkNjUGHL13ZPosmMZHOkPHeypZ2Sjtr8&#10;ImQmpKi/VbA8n6ZMm4MpM5wwfvIMOLtJG86XKXk+qoIigHKAKIdHFJcHBIVh1mxXzJ7jCjdXb5hC&#10;zIg0x0i9RMNqsUo7Jwa5KVmwBEcgNToR8RGxiJf9EUYZnlAJyLcmIyUyEukxMZqOR5sNjucmJKLc&#10;ZkO+PP+qsygeSEFlejoa8nJRJcOMoBBkyvOxKjUFdmss7PK8LbUEy3vNDw3xgWiI9UFdnA+qYn2R&#10;GuSMKG8nmP09te1Ez1xCqMkT3oX73NmYLu3a2RPHIchlOsyyXmKwO+J8nZEYMFe9oFIC5Rnu66Sd&#10;TrA3PKbjcWj1nY0o5/fh896vNOJdxyOdHlGyvEDeQSk+U5DkafSKVxDpLvM8kK9qKSdEzBiHOOd3&#10;ETnjHSS4fIBEt8nak15GCAES9++EBNmfRY4hPthTfZ+ogmKYPObAd7q0xaeOQ7TfXLhP+Qv8Zr0P&#10;i9d0ZEd5KYTKj3ZBdZIbsoPfQ27ge7BHzlLgVJvkhYp4IxWPXlFMxbPHzFU1VG2yN3Lk2OpSPNW8&#10;vIqpeyETYPUYh9SASUg3zUWanFdcqCdMvtJ+DfFBiL87TAFe0i6VNqifJ/7h1YnleHFsCX46thCv&#10;j3Th1fFevDq5HCOHFmuq209UFh1eqIBpRIajR2TdUyvBdLvRozJ+dgVGjtLMmxDKAFEaUp5D/fTX&#10;00sV9Aztb8bLw20Yon/R3joM7KrByMFO/PXMcgwfWoAXh+fjr8fZk14Hhg+0q5n4jycJldizHM3M&#10;u2T7hXK8S/H61Ao5DtnP4VaMHmjUfb8+tRhDhGkEX/tqJKrx6kCLpu69PDwPo/ub8JrKob4a/Odx&#10;pus14q/HWvGS5t/H5+HHMUXUSwKmfZUY2V2E59/mGBDqYDVeyrrPDzbIubdhVMYHZZw9+b1kD3n7&#10;y/Dj3nyM7s6X/ddhaF8ZhgiZDrWokolgi73t/cTe847IvD1lGkOH5HiOOdLuCJzmYeRI51i0y/k0&#10;6/aEXoRLI/trFULRI4oQqn8XQRbBk+yzT4a7CaDsGOyrxYMddjw/1IT731bgwdeleLCtGI93lmuP&#10;eDe2FuCmTN/dUYWbO9uxpi0HwW5O8Pd21xS7KdMmYPK0D+TH52QADFUXecDHlyDDxYBDPl5v4BMB&#10;h5urEyZP/kC9hejvNHnS+2pYTqjF9aiK+pdf/S+89+6fZf5khURUNREqOUAU90HPKKbm0S+KDvoO&#10;oEToxOA4wRTHnebMVADFcJHtSKy1LFmHih+Wx+MM9vVBoJcnPly0GPNrauXBVKg9zK1q6ZAGbCe6&#10;yqqwuLYBn0gjt7e1HQ3S4K3OzcfChkas712GqpxclGXa0F5eibq8fOTGxKIkOQXFKRmoLSpClCkY&#10;EcEBiAnwRXdVMU59zdS7Zfhu5xrcOvYNQqgkc3PVXGJNa/T3lhePj2yfhix5OeXGJ2hPOG0lxVjZ&#10;3CwN7XmoT89Q4+XO8nI9duOcvOApdenqNAteznPQ2y7Xbv4CrGhqxeq2TixvbcXWTz5Gg70IbrOm&#10;wW32DMRbohAa7I+AAHlB6PViXfogOCQAnjLOXgZ5Pd4d9+94951/w9w5s7TOKRmOsUTCJOdmiTIj&#10;NsKs0tfOqhr9B/7akeO4Kx/f144eQv+liwqYbp44iUcXpRF3QT7UmT539qIMqYxiD1IXDeh07gyu&#10;nTwuja4LuHX6tBpcsyHGYE96jyRuHT+Oe6dO4zHhkeyLZuMPzpzDg9NGPDxzHs8ufY/H9ICSYNlM&#10;3SPoGrh2Q1PHCIqo4FFV1Nh6VEldO3JMGg4n8eDSZeTEx8s188e106dw77KRnqO+LdLwVC8Q2T9T&#10;AT/uWqjbsqxNS3q1XIIpqpyYZnefqgnCJYInAoabtxRWsNHLbvgJpxg0Gn8q6w3K+IAMCZkINggf&#10;Hl+9Kh8wD3SeqqWYmnWfShkDVDnCkb5HGPUmLY/Tj+SjSMHUfZl3T4ecz8Y3y2Wa32tCqKdMyZMP&#10;+CdPtCHBYAPAUAWxfANE3ZX6oYqM6YysCzbIaETOa8ZGGHu/++EQe787gGOffY4DhEw7d+G61O+Z&#10;Hbs0Fe/4V9/g6JfbZLgVp7/ahn0fr8XJLVuxpbsH+z9eh92frFUlFO93pt19vXo11s6bp73c0WR8&#10;sdxrHF9QXiHPqA71f/psEZVSnVgv16S3vgndNXUKoF5JA2tEGigjd/jvOYGeNELuEQQZDRf1dZJ1&#10;HA0x/jv+xvuJdSt11X/7tkI6QqN+WZ/G5I9vSZ3IulQQ8LrwmjKF6u65s3h4keb6p9F/We5Rua9v&#10;Hj2uEIrrKgSU8lnOAPfJ/ajy6aGazA/qsXJoAKjHN67otX1x6zru7v4MRxdW4lB7CdZmmnC0swBH&#10;OnJxcWklTi8oxsGGTFxYVIr99Sk4u6AI11bWqgLqUk8Zjnfk4M7Hjbi9vAyPPqrFd4sNL6j7n7Tg&#10;EQHUhw043pqD8912bC6IwOaiSBxty8KeGiu2VSZiC712atLxWVkCDiyowPamPGxvLsC2hlzD/0lT&#10;7srxZXUOzq6eh0Pd9Tje24JvGouwf0GVpu0RQu2ozZTyUtSIfF1xIrbW5+CL6gwcXlSFFcn+WBDp&#10;jJ5YDyxJCUJXoh/Wl1rRIR+Ba0oS3hiTN8d6Y2VhLDpleXd6iKaZNcf7ojaGBtMm5Pk7Yb4tCguz&#10;LWiRBn1XVjQ2NORhIY3Jq3Kwe2kXRi6fl9/wZf0dKIC6cV2fNQQLDg+m+1RhXiV0NubTHNwAREzV&#10;M6CVIw1P15fnHeGSgiCZ5nODgOgGDeplOHDzujxfaOR/UsvhuPaQKMfA8piKR6P0ITWov/4GVPF4&#10;CKvuyu/NUSb3wXHHMTgUVgRQj+SZRb8o9Sf7/iJeX7uA5uRIVTZ1Z0ViaX6CKsd6c8KxPCdM67E9&#10;0R+tcV4y9MWHUue9+QR3MaiJ8lBVFGFTV040mpKD0ZwSggYrgdRclEe6oi01BL0Fceol1Z4UgNLA&#10;KeiRj9JS/wnYUJ2CVfZ4dI6ZlXelB2NBWjCWyr7X2ONQFzYVnxSasSwrAD1WV3xZGYPeNC9srUvC&#10;juZ0rC+OwJe1iVidE4QNRSZsLo/CyuxAbCiNwoI4Z2wsDMG6vEAsSvHCGll3ZX4Y2NvfikJZnh4g&#10;19wf81K8FUKtLqafWAxapGHRYTW8rzrk/qlLkHtHzodpePlhc6UhQl8md02fSPR3w+e93apMczz7&#10;eT8QRjH9jhCKPl6EUPqHy4WLuKXX9yxuHjuCqwf7cHnXTlw/sE/j6YXT+KynS32ikqRBkCT7yA33&#10;kobQXGk8uKMsIQS58oFOKJUXEyzfASHqX5IujbKEgEh0VbYgVRqGn6/4FPnJOWgoqcWaRauRFpOC&#10;SL8IpMem4+vPvkZxlnx/SKMtMToORfJdk56UglBfP2m4SYMsMVWOj/edPIduGHBdFbD3H+Gnfjba&#10;fwZQRo+phncgg8uoPmKPeVQg/ficqXLP8UyeqXxnGOsbAMqhiGJKHX3u1OxbGv4/KoQZViiikIrK&#10;KImXCovkffSc3jzS8Jfj4vvnR0Iqmc/UwWfXbyuE4rjhBcUeyNhb2mN9LnPfBF2OHvA4VCD1gKnP&#10;7NGUz3w+3x8Z6/O4CFuGX+CvCmvkmGT/moZHmPIGQHEdA8oolHobtsj038/7r8IBcF4OyfnLfmh4&#10;bsAoAxJpENAQ8BDayDHQEJ1g5u/HHQooTmuMbeeAUAQ7hEjaw6DEa1X9EOiMKdPGtjP2w+GPMu81&#10;/joixynbEWK9JhQaOzfj/F7r8ev5ENBxuUz/7fkbIM4x7Vj/b7eTY+Wx8Hxl2qgXmZYwjulHqMH6&#10;mJrqjXJqQM5HwtH7HtP2GARLVEapKopqJ6qiOD7mF0WF1OC9x2DPfpx2QCtdl4orlivla1oeweiY&#10;Emr4oZR7n3BU4oHsR4bDBEr3BvD89hMMMO5I+TKfEGrglnwf3HiIJ1fvyTNa7rGbhjdU/3V5z8sy&#10;9vxHY3MapTO9jwAszhyNqFAzzCFhGkF+wQj2k/HgRMRFFSA0IAdFOT0osPWgNGc1MuMXoiLvE9SX&#10;b0JFwVoUZKxAWf7HsOeuRk5aDxqqNqEovxcFed2IibIj3JytvePRmJwQaoaTF9x8gmGKjEdQcDRC&#10;QyzSFkhHkiUD9pxypMVmSpnF8jyxITcxV9ofpbCn5kmbxIaq7Hztic5miZf5OaiwZasCyRaforDI&#10;HB4j7cM5+MO/v4txH0zG9Nlz4e7tp7DJ4Qfl4u71BkqpSbks8wkIgY9/CGbOcYWziyfmyDAoyASz&#10;KRph8gyLDI1GfGQCwvxNiAiKQEp8GmzWDNjoB5VfrH5ROUy9i5PnpMWikRYVbYApcwRKpc3UXGJH&#10;cVISChMT0VpSpL3jFcbHyrM2CiWWOGSEBqMwNgrl1hg0pFvQlRuPulh5J1oDVSFbk+CHzFBXxAe7&#10;IdzPQ5VQDgg1dcL7miXkLW3N2bQxmWL0RBfj66QQKlm2IYRK9HZCjjzrk+X7JCvMXXufS6WZOHtH&#10;DXGBedZfFEJFzfozzDPeRZ7MJ4iiGXmC2wSJ95HiM01T8VLlvZHkNRvRs8ch1XsqbIGzETljHJI9&#10;JiHdb4a8W6Rckwdyo/wR7++MuEAXVXERQpk8nBBOXyg5Hs/J4+A/6wOEus9Rfygqo8KcP0BqqDOy&#10;zM4osLiiPNENdsssFJqmwB41B3Xs5Y5KJ/Z6R4PyRA+Ux9K03MswJo92Qk9pDGqT3FGdKNtr73je&#10;sMfMQWrABMR4vC/voEDEh3rKO8pT3ksu0lb2VUWUOdgHUeZA/MNPZ1ap+okqqFeEUFQwnVyOH08s&#10;x8iBBRjq68TwgfkY3j8PI0y1O7gIgwe6VQ01cqQHL08sBT2jBvraQfNvTd0jrDrYjpFD7VLOIlmP&#10;27Xh5eF2DHxbimc7SjG8p1amqfzpwdAh9pLXjZeyDk3FX9MT6sxSvDrchdE++jq1GnGoU5VZ9IJ6&#10;cXwpfjw6Dy8PNOMn9iQn5Qwfma9m5i8OtSqAGtlbhdEDLfjfZ2mcLsd0eB5eSdnP9zVgmMv6qjC4&#10;uwzPvi3Bc5lWk/DjUg/H2mR5KUb35GNwZy5GD9VhYH+97FPO8WSHgigqol6daNe0PBqWE1i92JmN&#10;gR05eCnrjx6skfNoVBUTQRTLHd5bJudfLPXZKMcuZewtl3ppxNDhZlU8EUKxdzz2lDeqJulS74db&#10;NRVvUNZ7vq8Kw/R66quT7Zq0l7vB/XUKlugvNbCnCgN7qxVWPdphx1MZPt5bgye7K9G/vQD9O0tw&#10;Z2sxHuyswL0dMr69DKfWF+LYxnr4TB2HALcZ8Pf3gKe3G1zcZmPipHe1xzR/Ly94uVMZ4wMFTr5G&#10;+hwhEJUzBFBUQ7E3O0KoGdMnwdlpJqaO9W6nailPF/ziF/8d//j//j/UiJyeUQQdDvjEIYPKG4Ij&#10;ppBRDTV54gdwpd8S98d1dJ/yYJDhzJlTtYe9iePfg4ers6bnsczQkEBjfT8vTePjuoF+csObQhEs&#10;50I1DyFTDxu6zW1Y1T4PK6RR2yMN2iXNreiua0B3QxPayivRWVWNIhJ12YbKqPIMG8rTM9VAPMLT&#10;Sx5UJiRHRSEjIRZmf5kOCsBH7Y34YfcmnNuyDGfZM97ez+QDMg/+7q4ID/aTh5qLqqCiQkNUXVWV&#10;kY3mwmKUpqZizbxOrOnowBc9Peiy29Et+y9MTlI1F+Gbh6qY5PpI/bo7zUJ4gDQqqquxumsBNq9a&#10;rX44K1pa0FZUjJKUZIR4S33J+qbQQISEBihgZLypf6ZW0mBe6pbX5Q+//TU+ePfPci0n6DW0yMOa&#10;y2imGCL7igoORo3UQ3u53ENnzuPeydN4cJZm4gRJ8mEujT2mMDyUD3QNAiD5oCckuiPr3zl7QRpm&#10;Rrf2d86ekmU/m5RzyLh75ox85EsD8Nw53JHyH8k2hE4c0vuJ4zQdH7hiKKyYLsbyCZ6ogKJ3FNMA&#10;GU8kVAVFQHXshKbv3Tohx3xJtpGw0BzSx0sbklQ8POZQgg1R/gPO8qmoOrL1a5zY/i02LV2G2pw8&#10;7XmNBuUEEqpuksYlU/kIogxQcd1Iw6MKSoKqFy4jhFKF01houpwE1UrDsowNZa7LcBiUU4Hj6PVu&#10;9LF8UD800vEG7hqg42V/v6FuesJUCmk0jKmgCKJoUK6KnLHyCKEcaijCKDYq+I+3o5yRhzSrvY9H&#10;rFsarMs5UgnFtLsrR4/iYl+fplv+cPiIQij2fHf94BGc/OwLHN34GS7J9Pf7D+DUth24sGuvqqAO&#10;fb4Fx7/chr6P16Pvo09wcvNX2L50BfasXoPDn2/GF0uWYkVDg8aS6hqsamrGx+2dWFxZjUVy/3/Y&#10;1o5vVn+EJTV1mFdSil75fRJQEU590tWNdd09qoAavHFT6vSOxF35GDQgFOuO9WAongz/J4IgDWn0&#10;PJH1Od8B71hfHBIeMWWP/6CzsUOlGD2zDMBIJdzFNwoUVUJdvoT70iAdvGL4Dum6sl821Aih2HBj&#10;A5D7VPWB7O/ZDaprrktji8BRjuO23E9S9os7N/C/vzuGL+xWrE8PwqG6NBysS8EOexTOzsvFYRn/&#10;bkER9lfGYXteCE41p+FYnRU/LCxQD6gTDcm4PD8bpxsScHNhLh6trsLFdhuuy7LvZfvjtVZc7szB&#10;Vmngr4l3wY6SSHyZFYCvsgOwoygc30jsq7ZiZ00y1hbEYlt9Nr5tLdKUPCqd9s4rx862UvR1VePI&#10;4gZVQK0rSsZXtXk42F2j6Xk0Mv+mKg2f2MLwdUOObvtVXbYOqYb6WOYvtrjho4xQfCTjm6vTsaUh&#10;G2uK4rEy34LluVH4qCQeq4sT0J0RhiU5EWiN9cCKghg0WTzRmRqK5UUJ2psNlVBUQRUEOqHRGqxq&#10;qAXpZmzrrMKm5hq8ukKofFFVjgyqiAgXFKxyeNEwFGcQRNF0nPCHxuJMxyNEGr59S8ET5xP+EAhR&#10;tcTtCZYIjjhNOERgxDLYg9o9ejgRapw5bajlZB6XD924htunT2JAylGgJPtW5dOY2on74jyW71BE&#10;OYCXhqxHYGX0tmeorQjaRq9cwFK7DQ3xAVicE42lefHqo7Uo04ROqw96ssyanrc4M1R7x6uNcsMy&#10;ucYNFm80xHorhFoodd+UFCj1GI3KWC+UM30vM0yNyesTfKXOgzFPrlun1RtFHu+gzeKipucLaPwd&#10;761G5QvSQ7CmzIol2bK/JF/0ZARjvnzg1gRNRJfVDcvTPLG+MBTbm1KwsTwGy23++KIm4Y0SalWm&#10;r6qlPpN7fGm6HzaVReOzYpNCqM9lPaqgmPpH76eP7PFojnPHisJIrCymZ5iUXZ2KKrMTlsm9ND/d&#10;hF65j+bJuRFAFUW4oC4pCGWxvrDH+yMnyhvWAGcUxoXj6ffye5Y61z9E5LmvPoC8Dhf5npKQ68w/&#10;SqgE5XvtjlxXQmgqga8fPogbBw/IO38r7h4/ggenqIw8hZNffwF7QhSiXKYhwWsOkqVRkSGNFf4r&#10;nuQnH+vB0kgJ8YFp7iyUpaUhJ9aKrqoW+b4IRpE1FzE+ZixqWqi946VEpaA4vUgNyeNM8TD5mhAX&#10;bkFJtnybFNphDg2HvaAIpfn5sjxcvnHaMHTznjSmH2NEGuX6/JNnkKqaJFTpxOf/2J8RDhDFPyWG&#10;5dlHWEXvpBcKquj9ZKxj+OqxcW/AIAImjTHVEyGUpuM9lWlCKAmm471g+h3T8aha4rYOZRVT456x&#10;8f9I9/n02i0FUKP35Jl5Q57pcgyE93x2Eo5xX/pcJniSIADjcOAOvf1kPZkmHFNQJcdD6KPm3AQf&#10;EoQuVAq9HKRn0ogCE1X6EOwogDJAyn+VJve3IObt+FkhxOXc1lAfvVCYRBhF5ZVD4aPqHEI6qoQI&#10;a7iO7J8AyjF0jDtglGMdDVlGdZGhuvoZQqnySM7B0eufgreRl7pvptvRWJzrvOC1kXUI3lSZ9Vaw&#10;Pt4eEkARhBFkER7xWN5AMQmHUktVUrKe9uYn9f2fL17jr6My/dJIZWQo7OM6hFhM9yMUc/hPvQ2i&#10;HDEodTEGoxiESVRFqTpqDDBRAeXoMe/5HYLTZ3hJYPVA7gsZJ7gafSzryHaEWYRRTD98yRS8B7Ld&#10;WE94ow8G5d6UeYRHDwbkfmLKKsuVMtSgXO79MQjFoArq/mX59vuO3wVy38r042v0iOL3ghyjxKuB&#10;UVVZrV35sXYYYAo0wRxiRkRopBqCx5hTEWnKQlRYIVITmpGTthCVRR8jM2GBtFU+RHvtFtSUrEd9&#10;2UYNGpUX56xAR9MWZGcugCm4AGZzkSqhTOY0TcebNN0V0508EWiyICA0Cv4BEYiRZ4fVko6s5Hwp&#10;OxvZ1nykRNuQGpOJ8qwy2NPz0VnZhLL0XHkGJaE0PQuNBSVYJN9bdfmFsk4+0iyJaiYeJ8udXLzx&#10;l/cnK4h6d/xkVT0RNhFAETw5FFFqUC5DY1zaZn7B8A0IxRxnd4VRc+d6Iiw0BuYwCyLCYxEdEY9A&#10;nxCEBjBVz4pU2V9ydCLYe16WPBvp/ZSVIOMJRtpgUWoGsiwJakqeGRWDQmuyHHs60iMjUJyShMrM&#10;dBQlxsMmz8Mk/wCUJMSpEooQqikjFmVRPsafWFQPy7dFfqgT8pg2HerxNxBqInvHk7aml6thTO4n&#10;bWT3qe/BZ+b7CHGegoQAIx2Pf2ikyji9mmhEnh48F+khzsg0uSAj1FWmqVxyQ+CkPyJ44m8Q8MG/&#10;IMljEvLNHkj2NUBUqv9sHRZGeqKISiUZj3UeB6v7RFVMWT3kXeLyPmJmj0Nm0Gzkmb21I4wMsw8S&#10;ZciUOw1/Nxm6IlrG/WZ+oEHlVqj7DPjOeA8mp/GIln3nRbuiJN5d6sQDZRzGuqoXFIFTVbwb7FGz&#10;VRFlZ893FmcZNxRQnFdtNQBUfYqnrD9Xe8wrlm+C/IjZSAmchnj/qbDFhsAS4oXEyCCYAtwQHSbt&#10;rmAfjX/4z/M0GF+Kn9iD26F5GD7MHvKYZifzTvZisK8Dz/d1YJQAqq8Tz/fPx8jhHlnOdL1lGJL1&#10;Bw4wjW2xptRRkfTyyDxZl0bZLRg9ugCvTi5C/+46vNxfh+HdFRjcVYHhfY0YPijlHjU8oIze7Row&#10;vL9ZymVqXTeG9zbiZV+Lxsg+ptz16PHRNJ2pgQRMVDr99ZSxvpqaH+nC62MSBxtkmxoMH5CX8P42&#10;VVy9kvlDh9qlfCq+5oHeVC8P1st+KhRIPd8v+zvWIcdejZcHyjBEANVnl20MUMQYPdqCATmP0YN1&#10;GNhXJeXKee4qwqu+Ugxtz8LIniIM7i3Hi0O1su9aBUgjR9rkuNrl3Grx4xEpS/YztK9CY5jlMk1Q&#10;lqvy6bDEkQ5j/JAc+6EW9O+tQ/++WqnPOgzuI4SqN8CU1JejN7znsvzxtgI821GsMOrxrnI82lmG&#10;O18X4sFWmyzLxIOvMvBY6v/udjvubCvC7R3VuLZ7IYJnjoPblHFwnjEeU6Z+oP5NM2dNkh/dO5g2&#10;aTz8vDzh6+UNb28qkTzh5etmwAwFQx7qHcUe2Njz3ayZUxWWKISaMuENhJoyZTx++Yv/jn/6x/+G&#10;P/3b7xQMMRwAisomjlPJRHUUy1BF1EQ5HjkG9pSn8EnW5ZDKJ/b4RiNz9gJHtVaAr5HaRy8pwiyN&#10;QF89TgYVUb7uNJvzRWxYGGzx8frgKkoi8Y9FijkSNTn58gCORwKN+UJNOk61TFNRCfJI4OUhx3S8&#10;QnkAWvz8ECnBbv6TIsIRJA+nhEB/bFjQjh++3YTvtn+C7/ZvQnyQPFQs4fBypqrMVXtbCJZjzUpK&#10;Qq6UWSDRKB+NVZk2bFu9WrZfgO6ycjUfX93ZCbOsGzjmf8V6Zwqj86xp8JPz9HFzQbBcl86GevS0&#10;tOCj+fMxr9iOzsJiLK2tQ4KcZ6wcW3CQ35iKzTCO93J3VRBFCMWUPNY7rxdznsd/IA9bqde5c2cj&#10;NjZaFWWBrEu5XvSGqpBjpUfVtRMncUc+xp9Ig4ld1d+/fB53Lp7Dg++pIjA+1u+dOaXm5VQQ9V++&#10;ggfnpbF1kQa7p+WDXhpoly5oWh/T8RRCyfDhufN4QHUUTc2Py/YnTuHuydOqerp/VtaRspjmx0YC&#10;gwDqyXcGjGJQucR5T7+/Cod6ifCJEIrThFK3z56XD93rcs3NqMrNloYGezujGuIqbp87K407aRhK&#10;Q4RlEWwNXb+Jalu2NB5vobepRYdUCTHtjiooTcFjo/CGoW5yACjHkOlwXKaA6dYtabgaaigCLCqj&#10;Xj6QDxdpZNI0mQooR+odlU/q+cR5D2XeI/nQuXN7DDaNASjCpGfPDJWTDB3zHKonpug9JYyRsghG&#10;uJzLGI5UDIVVEpqSd+OmHjcN1+8S7l24pOonqthunzqNC3v34fL+A7h65ChuHT+Jy7v34vD6T3H8&#10;s8049c12nPlmB85v34UTX27DSfpAbd6CQ5u+wOktX2Pvhx/j2xWrsb13Bb5avFSVUB+3d2BlYxNW&#10;NzerOTnT8phqt37+AqySuiZ0IohaJkPe0xsXLZbpDjXs39S7HENyrKN37mGE3k/SwHp8Xer2LlVP&#10;997AJZqQEzg51FCOdDyePwGRnjt7CpShbkNgpOBKhtKoYQ93T+W60RNKU6MuX9J7mF5DjP7LF/FQ&#10;GqTPpdGqvlGyL+6XZSv8kvIYCsPkGHkt6L/1XO4j3ofPaXRNRYsEYcLry6ewrT4fJ+cV4ROrF3aV&#10;x2FjRgBOd+bgQG0S9lcn4lC1FRfn5eJkYwoOlUXhdEMSTjQmS6TgfHsGzjcn41pXNu4vL8fFtkxc&#10;7y7EuZZ0XGjNxM7cEHyVIQ39ZE98numH3rDJWB87C/vKIrElyx9bs4NwpCUTX9dn4cjiGuzpLMWn&#10;pcn4otqG7c2FEsXY2WpXGLW3sxL75lXhzMpO7S1vZ1sJdrYU4vO8SKxK9MI39dlYmRWpaqiv6rLw&#10;dZ0NfW0F+DQ/Covi5NkVMRfrCmOwReZ/UpKIjdXp2FiVhq5Eb3xUEI2mWC8szYvG/JRALM2OwMLM&#10;cIVQXRkyTA9HRxrNtIPQZYtBT74BplYVWfFFUwm+7mrGi+8JCY2UNqMnuu+lYX5TQTN/cwRBTMNj&#10;PCSAkKEj/e2hXGc+B3i9Oc7UOM53KKEcaXmcR1jxJh2Pv+XvCL/lWSbPkyeyHXsP5TOOqbi8d+jz&#10;5ABOBE0sj6HPAZmvMEumHcvfKKC4H1nO9VjGIwmOP5Bn77OLZzB08RhWV2SoUkyN3JOCsKo4DiuK&#10;LGhP8McSqcOmGDeFeouyzOjKNGFeugllZhdVQTUnB6In24x2qX/2ileb6I+ySFf02q3ozo9Bc5I/&#10;ulL8ZXs3dMa7wO77gezHhDXlSXJdgtCdFY76aDc1QF+YHoyP7LHosnqjKXKmmo9vb8tCR+Q0NSY/&#10;tKgQi+Xjdc+8HHxWGYtN5RZsa0jGJ/nB6E31kHsiCT3yMbwoyQMLoqfjM3sYlmb4YXV+OBanB6BH&#10;9tEc64l2KX9ZgVmOIxgbalOxNDcSdXLsbdZAdGdHYZncV7XxviiVeUWR7mjLikJO6FxkhkmjIUDe&#10;z9Lg2NDdjoGr8m46bXSSQSUtvQD1vpD3EnvC65f5BE/8g4UwnupfQitCqO/69uLMtq248O12XNvf&#10;J/OOyHU/h+Fr3+PHu/L+SE9EWrAHMuVjvCwxCg3ZVuTHBCMl2As2czCs8u3A742smESEuQdIYyob&#10;yaHxKJAGo8k9FMlmqf/mbvluscHkbUJpThmWLViGtLgUmPxCNN0nLiIKlvAIBMv3WmlWDr47cgLD&#10;t+X5dvuBpqnRQ0nVT4RQ8mxTuP54DDxJKIyS5yIBFENVm2NwygGrqFxiGOMGDGK8UUIR/IwBDlU/&#10;EUxJw5+G5IRQTKOjLxSDz2H6FBJIsac+KqGoeuq/Ju+gm/LOlOHTG0xbl2OVddmpBtP3CJq0wwhZ&#10;//lDowOJAUI1KccBnpgWqOloVD6pR9PPoUCHoEZC080Gh8cAlASB1Fsw6WfAZIz/LYD6ef7b4QBV&#10;DmDzNmCiOurlc8MHi+oohVEyZJreC4IxAiVZ/wVVVIRMsj3nOcrR+TLUVEKuy3UYhFkOFRTLZz1L&#10;cP5LKZfnyTQ0Neh+ozQa0vW5PcEUj4tlcl0th0BL5nFcIR79oMaWOfbDaR67AfekrqnakmWM/9C0&#10;P6kTqQsDOo1Ny7pcjxDq7fiPF3+rjPqJHk6q2JJzH+Q5yj7luJmupyl7/Ux5k/uZ6ihNyXuGEYKn&#10;t2AUe60buCvv33t8vz+V5XIfEg49lvtSgqql4fvGNiNUQT2iuu65lMs/nwz4RFUTIRWNx6mUojLq&#10;CXvFkyEB1OMrvFfva3oeYRSh1uBdlsd7+7l8CxC2jmJ+cycigs0I8Q2WBrgZwf7h6gkVYcpCRnID&#10;youWoarkQ9SWrkWdfQNSoztRW7IezVWb0Va7RX7v++Vb/ytZvg456d1IT+lARlobrIk1iLEUIjDU&#10;ilB5Trh6hWDaHA94+plgMscjPCxBVVC2lHyU51WjILlEvuFzkJtYiJqCetTmVUnbpxxVtmJUZRWh&#10;vawGzcUVKE3NREuRHc1FZWi2VyI91oo0azoizBaYwi2YMtMZE6fOwvjJ0+AbGAJv/yBNu5vr7vUG&#10;PBFGUQVFpZRCKN8gVUQRRM2a44qZs13gNNsdfn6h0k6JkHaaLPMKhEnGw00xsFpSkBxjRY41AzkJ&#10;aSi3FahJeUl6FvJlXl5iOkpSbSjLyNbMEmaV2NPTUJhklXmyfmY6si1RKIiJRVpICNLDQlCUEIOS&#10;+EhNx2u3RaMxIQjl8v5rSw1GWbQHssM9EOPnBHOAp7R/3bWzJlrLEELRH9nXfa60u1wQ6j4LXtPf&#10;hc+0cbB4z0G8bMMOJ9KD3TRFjrAp0ccJWWZ3EEJlynTKGJhiup5p6jvwe/cXCqIS3IzUvEwao0s5&#10;DKbiMdJ8p8PiNE7T9zJkHZtsn+ozE4luExDj/C7iXCciOYDpgC6w+DsbqXiyX0KoMJqTe86G97R3&#10;4T9rvMxz0eXhnjMR6TYFqSFzUZLgjWyzEzJCnFAUbcAlmpITQlXEOqM4fBqKJKoSXFApQW8oIzXP&#10;T8IXrbYAtElwm9I4F5QleCIvSo7F430k+E1DtO8MaSc7IyZU2pDh/tKODECUSdrPob74B6a1qfqJ&#10;KqEjVDEtwvChxQqmRo8swusTS2TeQrw40o2RQwvGUvRWyHApfjzJVLzFeHmiB8/3U7nTjWd7WzGy&#10;v8lIiTu2ED+d6cUw/Z0O1IPG3MN7KtC/swrP9jTiP073YJCAqa8Rr/bXaZoee7F7eawbw33Nmj73&#10;klDqUAdeHeNxLcBfaVB+slfT9H480oEXss6PJxar2urVSTlGpt0dkWORZcMHWvD6eBeG9rfq8AXN&#10;wSUMzyUGe51rwmsqnw404K+n5uPloXr89WgDXh+swvDuIjleO14cbsbwwWY5t1oFV6OHmjG0u0Jj&#10;cK+c0+4SDO3Mx6t9JRiU4QspY7CvEs/21Rj7kG2HDrZi6JDUzWGm1dXhxcEaA0IdalG1E4HTqBwz&#10;AdQgx492GtvItgROA/sb8KyPpuIMwq169XOiITkVT0++LcOzHSUKou59VaBqqQcyfX9rNu58mSyR&#10;hJubk/FodxnufFOCe9vL8XB/FxaWRcsPSX5UrrMw12k6Jk15Xx4KUzBjxni886ff4M+/+y2mfPAB&#10;Anz9FEJ5s8c8+fFxSCAye9ZUTbOj/9P06ZMMwOHlpr3dEWpMnTJeFVLs3vJXv/wf+MU//w9N+yLM&#10;IkxyqKEcPeFxnObjXMZ5znNmquE4VVFcRnBFQMKYLOUaveS5SxBEeSgo4TqO7amE4nESpLDcIH9f&#10;eLu7IsDHC0Gyreu0aUgMC0d8iEkeahnaAxx9n2pz8w1VVE0d7KnpWN7SpuqfeVXVqMrJkYd0GWL9&#10;A1CWJQ/C5GQUpiWhMDke80rtWFpdjkvfbMKVPZvx3YEtCOZDS8LLxRmBchx8iFEFVZ6Xh4xoC+zJ&#10;qaizZWOFNKo3L1mCFU1NaM7OweqWFjSX2REg5xEg5+bj6YrpMyfD11/KcHOW83WDt8zzk3OksqrQ&#10;lqGpeasaW7Gijo36dnwmjf2etjY5X0/4B3jDFBqE4AC/N/XEFD1CKNY9rx0Bnsvc2Vp3UVHhWn/h&#10;5lC9TqbgAJgC/FFrtyNPznlN9yJVOtG7SXtMk4/zm+fP4Mqpo7h1lilcZ/DkO6YtnNXUBcIfhUKq&#10;ijqrH/KETjQiv0/DVwbnn5bp4ydw7zi9pqRBcF4af1Q/yb6YlkdVE72fdFrKpFqp/4ersr9LOn5H&#10;lrE77buyDdVS148ex+2Tp1UBRahCeMR/uGlaztQcpr7cPX9OlVBsfFAB9ezqVcMTSspnY4Q+UBXp&#10;Ni2/2paDs/v6FB4w7Y5w6ZGsS7jEIdPraFpOTyKafDPdigoowgmuQ0+o0Xv38EwawYMESncJT+6q&#10;ooLrMFXriayjqXiEU7KtYTj+UD5knsnHHf/JeyYfZAP4cXBQ46chfnDLx+wAGwj84KEXAeX4XJeN&#10;BDYknuAp4cdDqnv6dTs2PNigILwioKJZNgHO4C053qvSsL1E9QbTis5oquMVmvAeO65KKKqirhw8&#10;jMt79uHYp5/j6MbNuLy7D2e+2Ymjn3+JvZ+sR9+6jTj6xVc4uOFz9H20Dl8uWIz96z7F10uWYfeH&#10;n2BtJxVPVVjb0Yk1La1Y09qGj5pb0FtVi03dPfh88RJ8vXI1Vst8pqbOs5djZWs7VkjsXP+p9ijH&#10;6zAsdTx4Wxorqn6ix9ZtVUJpaqGeM//xNzygCKIc6XmEUwqIpK4dkI6KM8f8gbsPMHJfPmLZEJLy&#10;qHYz0rkuSqOfKr+zuH1a7lW5958RFpyTe0727UgDJIDivh1pefzHnw2qfrkP6FXFOia4IPB7fE3u&#10;t+tX5f67hNEfLuDYGqmreaXY3ZCB7dWpOLmoQn2hjswrxGEZ7m/OwvHOfFxeWo6TTak4Vp+EswsK&#10;cWFRCU7Ny8WVRQW42p2P73tKtbc8ekOdnZeP7xbZ8U2+GV9LQ35TVgj21iZjqXkq1sU74euiMBxq&#10;SsMWadDvrErEnvYiVTJtk9jTaVe/p29bi3Gkp1F9oAifdrWVYUttLj6vsKlSaltDHnY1F2BTjhnr&#10;MoLwVWUqVmVHGZ5Q9kRstifg4+xwfFWTji3V6ViXH40VqUFYlhaMFdmRWFVgQWe8N3ozg9ER64F5&#10;yQFYXhSHxbmR6nX0UXmqQhMakHdnRampaGeKGbUWfyzKjcOKkiRsqMrCysJkfNUp785zJzFE7y4C&#10;n8uXFPjRYFpBM6GU/OYJmBzpcoRIDuNvwp9ncn24rqbnyTOCAIjrOFRJvH4OaOUYEiDR+4ll3jt3&#10;VtO4uB/CZ85jKh7vIaqtFGC9FYRN3J7hAE48Dk4rbJLl3I8qr+R4+PziOkwRffbdRby4cg5dORZN&#10;myOEWWgza29wNBKnMmhFXgza49zRleKncI9G480J/miSuu20hWO+LUxNxZvjPeTD3Aldsn5XTiQa&#10;pQymtDXEuEq4oCZ8Fop930dLnBu6MkPQZTNpKt48puDlR8n1sWB5QTS604PQGDEbzVGzsCLXhI1V&#10;CVia6oE1eUHa+93mGqvG9pZMfFFrlfsrE2tyg7G+KBy9GX4KodgT3qp0b2wqDsOCRA+FUF81Z6r5&#10;+OqiWNlPFBZmBEhIoyLFH0vkvHhOvfmxoNF6a0oo7JFuaLFFKITiv8tVSaGwmT1RniLz4sPw/CrV&#10;jXLNpM4JKFUFK89+vgfuyu/7zqkTeHhe3mVy3ZhyztRzAiuqeW8dPyrPwv2ajnd5906FUHeZcn72&#10;tGxzBs+vfIfRm9fQXVWK3KgwFMVFoiKFXYWbUJWZgvK0ZNjY3XhUDPylYRbs7A3vGW5Ii0xGmHsw&#10;6gtrkRmTLt8pcaiQxmJPxxIUpBfKR30MUmNTYM8tRrBPgJofW8LNiDdHIiHMLPfNVTxnGh59leT5&#10;o6ls8vyh4pW95FHxRG9AhVOPDTg1clfm33uElw+fqEcTARGfW451GQRZHFJt9LbiSOGPpk3JPAkC&#10;qJdMv2MaHhUonH4qQ4kfn8q7i6CEkEuOi8cwdEfeeRJUQ1H9xOOhobqm8FFJxZBt34ZfQ3Isqoji&#10;scn+FSoNvzDACYPAg2qcsSAEUYgzBnZ+HBzWVEOGoYAiWHobLv087YBLfzv/7XX/Lrguoczfwag3&#10;weN9PiL1IfXG+iBEojrKAYcIc7gej1GGb48rgJJjJmRS6MMhYZajjMfyfcAUtGcGjOO1oPrHoQL6&#10;kWbg3DfBDsGUjBNSMXWM81SRNDauxuFcV4YEQlxmgCEDWCmsklDwRyA1BqwI9HjuDhDlqA/HNXHU&#10;n8Ipx/L/IlgG605VWzwXwjrZF9PzqG5ymJkTSD2/z3dsP4YfMOVT5t17It9ZjzF8V+7he3I/S7y4&#10;/zOIeklfqCcET4Zyial57B1v9PGQ+jpRDUWQpKqmJ0PynpZvt5uPpMx+eV7f0ZQ8Qqjntx7rNCEU&#10;g6qpkfsGyBqhP9SjQdy8fAM5aTnIz8yHxRyPqPA4xEanITOlChX2xSjK6QbT8VpqP0NGwjwUpC1F&#10;XkoPGso3wp6zCu11VEWtlW/9XjTVbEK5fZUak0dFlsBsztHe8TQdb443nFz9EBxqgSU2DRHhVqTE&#10;ZyM/3Y6CVDtyEwqlXVOOzop5KEktRld1J1qK69CUXyltnjasauvW3sS7KmtQmZElw1o0FZejKCMH&#10;ceZYxEQnIMQULfvwwqRpszFx6kzMcfFQ6PQ2gGJQHcUh4RQBlIc8pzgkkPLwCcZMJw9Mm+4CT89g&#10;BARGINQUI+21UIRJ3cTEJCMxPg3xEVaU5tiRFU//3ByUZuSjWIbNJbUoSs5GblwKipMzZTwV+YlW&#10;9djNt8owNUl9eotTrYj390eMtzfy4+SZGR6s4L8mORI1CcFoSAjUVPMmqx/qkwI1HY9KKLM/21bS&#10;pnVzweQJ72s6npeboYQK9nHR3vFM7jMQMOsDeE4chwQ/ZynXW9WutlB39YIibGJ5jBx53+SYvRRQ&#10;cTw33B2JHhPh/94vETT+17B6TURGsBPyIz1UCcV0PBqTJ3tNQ5LHBGT6z1QIlWOSd4O/DKXMJK/J&#10;iJw1DhFz3kes92yFZ3HBHojwpUG5u4KoYJdp6gnlK+16KqG4jD3nxRGamT20dzxCqMIYJ5QnuqNS&#10;1VAuaJPvQ6bc5YdMQJ5EccR0NKUTPPkpqCq3uKj6qcYq61uc0ZwZoBCqPNELZVZf5Mf6IN5vKqyE&#10;ZhG+yIgLQ0JUoFzPQESFeGv8A1Pvhg8vwstDnRg92IEXR3rw+mQvRo4skvn0X1qsMXiwS6cNc3IC&#10;qh68pDn5iaUYoufSMfpFsVe7TimrVb2gRmTe0OFO0AScXkaj+2nw3ahm3q+OduLZrhoM9dXjxYEm&#10;DHxbjv99cr4cQ5us34ifjnZgRIYjB9tln90YPb4YP51ZptDrx9PL8ePxhXh9WPaxj2lx3XK88zEk&#10;+35F6CRljMp+GQqeZPjTiYWqhKL3E+EO4RBT5DSdToJgaaTPSNEb2lOGV4cbMLTbjuE9pXIMNAAn&#10;0CIYIrRqx0s5n1cH6zG6t1SVUKN76B+Vp0qoIVn2kmbjh6lwkmOUGKYXluyXQyqYaEo+sMsu9dqk&#10;yxVCSZ0My/ESQvE4qYYioOI6z/pq8Vz2R+j0bG/Nmx7v2AMeVU9Pdpbi6c4SPPm6EPe3FeH+djse&#10;f2vH/S+ScefzRJmXhke7imV+kZqV3/m2Hue2tMLs7gSTH02yDYWMf6AXPL2d4TxnCqbJj+rff/cb&#10;vPP7P2DKhPFwp3rGywXe7LbSx12hE+HTv//p95g0UW5wX0Oto+l5ni6ajvenf/utKqSYpkdj8l/9&#10;8n/hL3/5kxqQG+saYIkKHSqXCDsIkFRlNTY+e9Y0TJs6SRVXBE8MQiiFWN6GN5Vhnm6YalPloyoo&#10;fx9V+lANpWlnso4LgZDsk+VPmfCBKnvS4+LQUlWl3k61+YWYLw3gLomarFz9F6Crshrt0vhtyCtA&#10;W2k5umrr0Gy3y4MtFU0ldsyvrZUfWCjK5WNyQ3cXNvcswoWvv8B3O7/EpQPbUJwRizXLeuDn4ab1&#10;TBCVZIlBbXGx7q8qMwsdRSWq/uiVstgtPVUh3TXVCJHj9PdyhY+Hq9Tx+1qPru7Omv5IgOQpyxis&#10;+2A5v4VURNXWo7emXsrpxqfSkF+7uAchY3VkNoVofYUE+qvizFBHGfCP9UkIpUBQjlOvh+yDnlE0&#10;M+f29NbKlId7Znw8agvycX7PXtylQSuBkHy8s2F09xJVUfxYl4/zU/IhLg11qqXoo2GAJ/nY/04a&#10;hARYZ89rL3h3jst6Z85o3GVPeWekjNOn1cuJcMkBg+6dpb/TRQ2CKAIpLUemH12UBtuYEfmzH6Rh&#10;L8sM+HRKPaDunzNUPW96u7tEFYHRkKRnCxUHbGyy0WH4gJzFwNXr0ii5ghPbd+Lsnn06zu1Xz++S&#10;D42bsGdmwhoejj1ffGGoZAikrl5V8EQQRQjF9ZiiR6UUlVBMvRu9e1d7yGODmMvpNcNphyH58P37&#10;GJR1qL4hlHrV/wQ/PiNcko+oJ4/kI5PeHU/x0/Pn+M+REY2fBim/lw9PmcfQlDsJB6BywCn2BMfg&#10;MjYsXvTTR8HospvwhOCGKWJPr92QOjF8oQigrh07IdfzlKqgbhw/gZNfb8d3fftxcuvXOP3l1zi6&#10;6QtNwzuy+Ssc/2Ir+tZ9im29K7Hn4/XYuepjfLtsNfZ9+InMW6Gx66NP5LeyRKIHH8r9vqK+ARuk&#10;XjcvWoxVDc3YKPcve8H7qK1D0/Lai4qxur1TQeul/QcxfJt1SBNyGkFL/VFVJtNPZJyph4xBqTtC&#10;qMe35GORMHBMBcWGmPozjXk/OVLxHEooTcWT+c/YNbg0yp7duC3X1bh+T6/TM0juZfrw/MC0Lqrt&#10;qHY5j6eX5R4kZJRyCQ8dEIr7MaDWfQVg9J7i8RFm8DfD+1ENz6W8odvXMXxV7smD23FwYblCp80l&#10;cdjflo+jXUUyzMH+llw1KD8+vxCn5uejr8KCUy3pOL/Ijgs95bi8tAwXu3LUE+rm6jpcXVGLG6sb&#10;cH5hCU525OF4Wy6+sctzKT0IX5bEoDdyBrbkheKgzN9Zl4pd9Rn4ssKKbXU2bCpPwd55ZQqhdrbZ&#10;VQ31qZ1m0tVyfLXYUpOjRuUnl7Xhk8IETcf7siwZqxN9FELtbMzB5qp0WRaPD7Mj8GFmKD6T89la&#10;l4Wt9dnYaE/E8tRAdDHdLjMMa4rjsTQjFL22YAkTFtvCsbTAgu5sM1barVhgM6u6pSsjHPPSw2UY&#10;iUr5oFuUHYvO1HCssqeg0xqCLS2l2NUj79QLZ/CU/kt3qEq8qnCIveBpb5xXrygUciibHLDH8Vzg&#10;PPVpOncONCp/TvXRD9/reiyL0Mrh38T1b8kzQ7eVdbitKqe+M1LpOM796L4IkHjdWQ6PQcpSgCXb&#10;smwqrDhUU3JZzvI1/W5snOsRRhGWcNwBqp5LGa9ufo9FhSlaP11pJtREuaM5MQB1Fi/MTwnGkiyp&#10;NyqTYlywWK7HAqlfpti1JAehLS0EVVEuqAqbhSrzbFTKeKMso5dSg0RLvCfmpwbI0B2Ncn0bouXD&#10;Uz5EmyxuWF2WiI8rU9CTG6nm5ARS3XKtVxVFoylqDrqsHvi6NQubqhKwJi8EmytjsLsjBx/mm7Cj&#10;zYatDakKozbYo7AmNwiflUVjW2MaeuXDdp09Bl3RM7AyTc4h3g0byuPxscz7pNSq6Xg9OWGojXKS&#10;ax8r90QQWq3+mq7ZEOuL8gg5/5QQPY+SaE+Ux/vBFjQHuRGeyAjzRFqoF75Y3i3vjvPyfL9k9I5I&#10;FZS8c57wPSLXiYq2++fk/XT2tFw3408UKqKohLp+/IhCqJtHj+D+ieM4t/1rhVBXDvTJu/GErC/3&#10;gAQVjv/55CFaC/Ngt8YjSxpHOTERKEiIRZG8U0vTM7U7cntGngIojynO8l2RhOrcCmlEBCLCOxzl&#10;tlKsXrAK8WHxsCXaUFdaq73iEUBFBJuQlmCFyT9AO0tZ2NQi9xTfL+zwgL6CRiow46/PBxXSOwAT&#10;IdAozb3pAXXvoaqk2Hucvh8IeeTZRcUSg9trz3ScJgiQcQeIUuWTQiZ5F1FV02/4QGkveFT8yPpc&#10;hzCKEEp7bZWyX8h+VJUl+37wvfyubt/TcR435xM+UWlFkEK1FdVPI7J/AqiRAdnXkAEoHKCG44Qc&#10;//HiFf6TqWAEH2MwyAE0qDp6PUi/KqYLEvqMqPeRAZDehks/Q6b//yDUW3BF9q0QSo6N8ItqJlU0&#10;yb5VtSR1o6mLrCPG2DgBk6FQknmEZnKejqFjXJVKup5RHs9Dz4lQS8qguovbc31Cpr+BS0Mv8ILl&#10;c5kMHePas53UH6e5zpv1uM2wMW2ky3Ge7Ff2YSi6jPOhMkq9qsbiDYhyhANCaV2O1RHXcYRjPZnv&#10;UE85ytDrJ/vTfT0blvtuUGGUoxc9TnM4QoXUA7kv78o9NgaeRu/J/c5pqqGeSB0/lTIcqjBuO6aC&#10;Yi95L/qlbBkfeSj3t8TAHfl9cPyBxP0Bec8/lHeKAaIcEIrTCqBknCqpAabtyfA59ynlDUl5O77Y&#10;joWtXUiMsiI8OAbhIQlIiC1Ccd58VBQvR03ZGjRUfYr0hE7YEhagIk+myzfKb30DWqo3o6ZkHYqz&#10;V6AwuxelxSuRntaG2NgKpKRWaTpeSLgVM+Z4YfJ0F4VQNCRPiLMh2mRFbrIdhSnlKE+rRkdpB5qL&#10;mjRqsqrQUliHNR29WNbYhQUVjeht7JB1qtAmbZ/umgZU5xShLKtIAVpkRKy0FcPh7k3Vkw9mz5Xn&#10;lcKlAE2/49DZzQuuHj6y3FtBlJcfVVJBuo2nDF1l6OEfirme/nKsczFp8hzMcfaGX3AkTBGJCA6L&#10;hUmec2YJa0waijLsKM8uk2dlHhryq1Bps6MmpwKF1hzkx2fIMAN5cUkoohoqIQG2uBikRZmlrRKD&#10;hLBgJIWEIIUm5lHhEiYUxUchI9gd7bYY1FjkXZbgh7p4b+SZnNSrL0GWmbR3PBe1e2E63qTx4+BF&#10;n2LPuaqEignyQLS/C4KcpiF49nj4TxuHaPeZyI30RYKXAZ8InZiCxzKpgKJHFBVSnEeglBfujhin&#10;d1UNFT7994hzm4I8KqeCnfTPEqbk2YJmI97lPVU+GT3queh2eWYPOQdnxHtMQaTzBwid9S6ivOcg&#10;yneuKp6Yihfh6wKT20z4zngfPtPeG0vTc0GcnF9yiKvUiQvSqYCK9USRxRllCTQh91LQxLQ8wqiS&#10;qFkoNk9GbvB45JumqjdUVYI77PLObU4PUFBF4/KGNF9Uynu+SL4t2DueTd69tkgPxAfMQZgcY0yg&#10;K6yRAbBGBSM+Mgix5gD8w+jxHoVMBFAaR9hjHNPtjJ7xCJ4G+jpkKI2u/fPw/AB7b+tRXyiCKpqS&#10;D3FZXxtGDnXi+e5aDO6tw/BBwpcuPN9Xj6H9dTKvUsZrZLxRvYye7SaQqscITbcPtGJU5r062IQX&#10;Mm9gVxVG9zfIus26X/o90ez89cmlYE99TP1jOh8VVEz9Gz22QGHXy+MLDQB1pAOvj1PV1a4pgX89&#10;tVCOpxUjsozjBGBPeVyHWmRdmX+oWc69QY6hUmPkQJ2s24ihXSXo/yZfjcQJnxgDBGoy1JTC3eUY&#10;3WNXJdSIbKfKKYmhvlqpQ4IlA0INyDkTMlF9xX0O7K3RlL2B3aV/A6EUVMmxD8ixDh5swXM5f0MF&#10;VY9+Kq6ONCuEYgqeA0Y93lkm69Xi0XY77n6Viwdb8xRI3f+mGA+3FaJ/Wwbufp6Iq5vTcF/mP9xR&#10;hMdyje4f7EGS3Mxmf2f4Eyp5ESx5YNKk9+HsPB2+Xi4I9HHHxHf/gn/77W8x/v33jPS3GRPh5DID&#10;02dMxu9//2tVQdFA3FA0MV3OQ023CUn+8s4f8Sf2hjf5A9CYnMDqN7/5lSqhCJUIhQg8HBCKahxH&#10;uphDycRpjrvMnYNJEwmzDAjlAFgO1RQ9n5iOR1DCccIpzldzcglfOSYvOTbDjNsNznNnY/J4Odfp&#10;0/Fhby8Wd3SirboWtQVFmpLXK43fpvwiBVCMZpm/oKoW86urUF+Qj9r8fPRIw5m95lVl5ciDPB9l&#10;6UkoS0tGT20Vvl7WIx+iO+E7c6I8BCOl0XkTgV4GVfeRurElJ6mpXkMxpa4lmGcvxWcLF2NlQwMa&#10;s7KxXIYLaqsRxPP0NhRPrEdeHy+ZdhjC+/h5wtXdCa5yPk4zp2GGnFNbRQUWVtVgY3cPPunswrru&#10;xShLTUeAiwvMwQHyAjEpwOI1I2wiwDKUaYYSShVpsoz3A1VSBFF+7MVQ5mWmJiHU3xcpcRbkpVjR&#10;Ulys6Xa3T5zWVC1VFUjj/N7Fsxo6fp6qJ6pGzoP/HD88f0HWP4P+C9+ryTh7wmOvYg+loecwJtee&#10;8STo6+RIu7tzlp4cBsRS6CXz+i9L4+x7aZjJeg/OXVTwpCDq7AVNv7t+gsaxl3Bf1mVDnwqo+xcv&#10;yTFJQ/A7aWhIA4NqBBqRa3xv/PPNtJnGggJ8NK8Lg9dvykuvUFPzLh8+osqb5zdvwSbXL8rfHy3l&#10;5Tr87vhxBVFMzTN6xrslHyX8OLn9N0oowhI2ggmdXhKSSAN15PZtjEowTWhElnPZ8N27+LH/CV4/&#10;foSfnvJfPaZUPMDLR+yt6CFePXmEl7Js5MF9+Th6gNf9/fiJoEq2YXCc80Zl3ddP+W+3fMTT8+OR&#10;NCKYXnH/Pl49Zi9J9/EjfaTGlFBsnDy/JcdIgHb9Bm6dPourR4+rGuqWxOX9B9V03NH73YWde3Fu&#10;63aNyzL/1LbtOLNtB059uQ2nvtiK3auZgvcRti7q1TS8r5etxM4PP8aWnl6smzcPq5sInBbgy54l&#10;2iskp9e2z8OalnasbJRlcv+u7VyA7opqLGlowvWTpzX9bujmbQyyu+7bd+VYb0nd3tE0OPVjknon&#10;TBuQxgwVAA4PKEIo7R1P45ECKPZaRwWUpjqqeuk+Hku5w7Ju//XbWgYbcIZXluEJpGoIuXfYaNU0&#10;KIIJaaQ+lvuKEIogjEbxA7LNUzkWxjOqtKjY4j2hQITqle/lfpUyzksDmODiKkEufwdnMHrpJPbO&#10;L8P26hQc6ijE7gYb9rfmYlt5AnbWpOLs4nKc7ylHX30aLnTl4FxnFk7NL8AJqp16y3F9qR3Xl9hx&#10;dUUNvu+tUgPzvrp0nOosxObcCGwpsmBjnhkrEj2xMcMfG+QDoq81D3u4j5p0HO4ux+cVKdhSnaGm&#10;4l835mFLbTb6uipxfGkz6AG1vjhFARSNyg1FVLaCqu21mViTEoANthBsqUpXU/P1xYlYkxWG5ckB&#10;2FSSgA12Kz6vTMPHBbH4tDQRKzJC0JtKk3IfLE4JRHusG7qsvmhL9EMbFTbpRgoeFS7zM8OxujwF&#10;3dnR6MmjGbYZvflWfFSejqX5FnSnhqEn04IdC+Tb4tJZNXt/QO8uqXNNlZO6Nno++04hAwEPYQ6H&#10;qjS6aqidOE2YxBQ6wiqqjdhzHstwgCZCKI5rD3rXruo8bqdQW8rhtANYEThyfwNX6TV3XlVW3J4A&#10;idtwyOPgtgRQ3JbQidtzmaNMlsN5fF7xeAmL+bxhGc++k2fuoe1Ykh+HNvmw7kwlYApGkzUQ86UO&#10;6Q/VEDEHLRY3NMV5a53yX+Bai5f2gteTH4XSoCmoDp+JjjSakwfpP8QdyX4oDZ6GAt8Jsn4QauSj&#10;tSZyLposLmiMdpZygrG2Nl3KccdCmwld6SGYnxqI1jg31IXPwNLMQHTKh+uq/DAsSnLD0jQvudYe&#10;+LwmCcuygrG5NhmflESjV9ZbmuaDBfGu2N6WjQ8LzFhbHIX1+SFYkuiCT8vjpKwgbKiwokvusWaL&#10;Bz4uT9RUvLYkH1VitSYFoF3OuUHuleYk9oDkjlqrP9qyI1Ee748iaRBkhbjBnmBCuslH3iNnMHRV&#10;fteETRJ87zyS98NjwmGp94dyrzxi73gSd07Kc57XUK7LzRPHZdk53Jf32o2jh3Bx5w71hbq8dw8e&#10;nj0j77pzBmzk9ZJ7hOmTI3If7NqwHiVWK9LCw9VMt9yWDXY/XpCUKQ2tImTHpaMiuxR+s30UPn26&#10;bD0yotPhP8cXvrO80VrVhoKMAsSERqE83w6rJR4h0vBLjLIgMigYEX7+OL5zt7xfnsj9Iu8UedYR&#10;NBEgqapJ3gF8F3B8mOqne4+kkS7vBVn/xUMup7+gjL8FoAikGPRu4jIFUkzBo4LqDYAylE6jDvBE&#10;9ROVUbJc08/GoBXVUi+ePFNzdPWBuifvMymHwEzBmTyv2ROewinZP3vBc4CuEQkFL4QgI6PqveQA&#10;Fhoy7lAc6fyxoGG2YYotQy4n2JHQXvBYBiEWIRQBFgHS3/R+Z4Cm/zuEenv87WljnrHPn2GMgiju&#10;e+z4DDAkx6HwiCCHYMRQRDmglA65zhjgUeBE0MPzV/A0BqC4nEMHmJLtGKqWknWNlDxDwfTTWIob&#10;hwRTVDnRd4lpgYRTnH57GYET1zfUT9zvWBBCsR65rRyrqrrkWPXa8DjGgtMMhYQypDKL03q9WG8c&#10;vg2g/m91+1a9y1BTKbmfZ8P4SY7jx0GmGBpAij3nMT1vmOCH6XQyHLxNQCT39QO5Vx/KfSRBtRR9&#10;oggAXw9QPTYGoni/PuE9O6iKqMEHzxQiveofUTUUx5/e4nfXgKqg6ANF8ORIzWM4UvMcHlLsLe+5&#10;HMvQg0FpC/QjKigKJTl2hVCp1nxYovIQaSpESnwTMqwdyEpZiLiIBiSYm5EWO1++tal8XAp71kpk&#10;Jy9GTupiJMe2ITa6HsHBBfLNniLtgQR4+lowY44f/vL+TPz53WmYOYd/5IchyD8aIT6xsJpt8mwp&#10;QHlapbQJylGTVYvSVDta8htQlWZHl71J2i/t6CpvwPLmThlvRntJBTpLa6TdY0dVnh3xkfGwRCfC&#10;ZLYgIDhcU+tU6eQXqEOm3c2Y44JJU2dh6gwnVUlxfPosZ5k2YvpsV0ycNgcTpjlpL34fTJqNd96b&#10;ir+8Nx3jpzhj5lw/THfykTabWdp54YgMkX2GJCDbko1cS44ceymqMitQmmKXKEF+XBbSwxOQEZWA&#10;2MAQWAIDkRJFRWgIMuKjkBITgXBPD0R6e8MaFoSE0ADYokNRGB2Aijh/9TusifVAZZQryiyeyAxx&#10;RlzAXIR6S/tU2kBuLnPwlz//EX/83b/Adc4MhVCBXs6wBHsphGLveMGzxiNk9gcInPYXWNynqgrK&#10;FuqqRuQMQw3lovP5B0ha4GxEO72LFN8ZSPOfg4AP/hW+7/4CIZP/Fck+U5Af4Y7cMFfkmFyQF+aC&#10;VO/JSPGagmwpK8fkqhDKJuP5Ud5Sviui3SbB7DweMT6zx3rHmwtLkKcak1sC3OA+8R14T/2LTlMN&#10;RQiVIMeSYXZHTqQ78qPdUBLnAnucs4InptuVShBItdj8UZ04F/lhk5ATMgGVsU5qWF6fIssyAxRA&#10;VcYbqqgyeW/b49xRmugr18UP6ZFeyIj0RbTvTNm3hM8sJEcHwRoVhOgQL/zDK/Z+d5Tpb20Y3Nus&#10;PeBR6UQw9erEEowcWQCajQ8enKcxpObkC/Hi6FL076VypxsD+9tkXgdG2avdvno8312jfk8vDrca&#10;qWtMtSO4oQLoQBMe7ahQZdHQ/iYM9LVgYJ+st68OI7srMbS3RgEUQRHh0otj3WNhKLIIoV6zFz4q&#10;h/Y34uVRORaajh/tUnijKW0cHm5X8OSAT1RmvTzSqVCKSqxRBT8tCqDosTS6v172XaW9yr06xm0J&#10;x2pVGfXiSItMN2uvedx2kOotrrevTI65BEO7itG/s8wAULsKZF+NUm/sSa8R/XukDNmGqqbnB6Qu&#10;ZJ9Dsq9nu+xjxuQyz5Gux+OmKbnEoKw7KHXybHe11BGBWaPUM32oahU+EUQ92V2u/k/PJK5+no0f&#10;NqTg3pc5akze/22ZHFMpnnxTgDtbbHi0pxx3trN3vApc21aNj5qTEcre8DydFEb4+/vCw8sdM2dN&#10;xcQJ4zBnxmRNAXNzcsLkCeO1t7tp0ydh8tT38ac//wb//L/+Cb/65f/E+A/GKRAiEFEo4s1xV53/&#10;+9/9Gn/8w7/CQ37EBEp//MNvVA317jjD+FohkQT37wiqbxQwyfjbcIq9t9EHasqUCW8glcNHSpVN&#10;Uj7hE1PyvD3c3oAoLiNAUdjiJ/sI8IGr+1wDqE2dBI+5c+Hv4YnFndLoXdKrUIndk7aVlGHzslVY&#10;2dyGThmvk/nLmlvRUVaG9vJyNBQWKIwigCLgmV9ZhrbSIhQnJciDPQPbP1yFL3oXwWPKRBzetR0b&#10;Vq9CCI9J6sgaFyUvkmSkW2LRWFyC5qIiTTfatGARPuum+qNFGtv1KJdy/DxdtIdC9jj453f+iPfe&#10;/XdVlnGaQGrS1PGYMXMKpsj45AnvYdy//wF/+cNvYc/IQH1uPjqK7VhUWaPDMHcPzJw4Hr5SF1SV&#10;MU1ywsT3MGUq0xvHa/okQR/rZdasaVrXU1jnErNnT9dt8nIyECT1bgrwg8UUqqbtn/X24uy3O+UD&#10;XRpN/Eg/dVw/th9K45rKAG1kXaIv00k8PHMK906cwoPTFzTunzLgE4ETlQn82L935qyakt89Tc+d&#10;73B7zMeJfk/6D7UEwRKNyLWxcFEabQRUMt3PaVnmMCG/y16MpCHBtAoGVUyEWVQ0GRDqsqbiUVHA&#10;Bh2nOc5/w+mB1CvXnH5T9B4ifGooLNLyetva5UEvDaePPlK4lGgyoSInR2ET1TL0gTJUULfwglBE&#10;5qkSagxC0ej4+Y3r0nAl7Lin85ieNyzT3P+rMTD06tEjhVCv+x8rgBp9cF8+amhofk/HX8hyQiYF&#10;UQqmHit4IoQioFIYRdWUNDhePpZGhTQ+XtMHSrYbkeMihBqVfTFePHyoEIcQauAmVTq35Bqyi3j6&#10;H53HD4eP4jum3+0/iMv7DuC7voO4tKcPV/YfxvHPvsSxTV/g6OavsP/Tz3F663Yc2rgZX3Qvxa5V&#10;H6NvzTrsWv6hmpFTBUXItLKuEZ8vWozFFZUKn7pLy7CqoRFLqqqwsr5J/aDWME1P4sO2TnTYy3BF&#10;rivh2NMfrqpPFyHU4yusV6l3CYKnh0xxk3omiBqSxg2Bk8OLSVPwFFYZPeYRSlEhxRS8J9I4fP7A&#10;AFJMBTG6BZd1pJHE7QiWeB2pWCJYZWOVEOruudNyb8r9euoE+qWutLdDgrw7htKNChyGjo/FwHWm&#10;eMm9JvHwzAn5LZyU+5awlgbW5/Hs+/MYuXgce9pLsK8hE32NNuyqTsLOykRslQb53poU7K224khj&#10;BvZUxOFQtQUHKmNwtjMbN1ZU4eLCfJxsTMKBCgsuLynXnvAuL63AuYV29NWmYVtxLLbZ47AhJwxr&#10;pfG+PtUH20ui8HVVMvo6ChRAbZB1vqhKUxBFFRQh1PbmImyuylQzcvaKt72pSAEU/asIoQ4vrlPP&#10;qG/qsrE+IwRLLa4KsZiKt6utSFVQm4pisSrLjG+a8hRErcqOxKbKVKwrjsd8+RBsj3HDylwzakKn&#10;48MiC9ZVp2s6GdPG6G/UnRWJ7pwodKab0BQfgPYUE+qifdGTE4cG+ehZW50p21mxqSYPX7XXYvDc&#10;Ka3n/rGUPIIoQgECKEKlh5cu6rUk/GEQ+jggD8HPG98nWUbFJJ8RVElSReWAR9yG5uSEUQRFDkDF&#10;oZbHfUiZXJ+/c/aqNiDHQVUWl3Fdxz7YQcEdOR7HcXAel3NbAiiWqanDMp/AnPMVrl8mwJT5ly/g&#10;p+vnsSArRoFdT24UumxG1EZ7oCcrDPOsXliQ7Iuu9FBNbWyI90WHDDszwmTcG40xc1FhmoHaOC8j&#10;Pc/ihuZ4T3QkyTZZ4aqYak4KRG2sJxakB6I13h11kXPQkRKAjtRAWV/2kxuJlXL9ltiCMN/qieV5&#10;4ViWa8KnlQlYmuaN5Zl+WJ1nUvi0uTYFa4oi0Svr9mYEYH7cXHRanPBNS5aakHfGuWKVLQAfZgXo&#10;esuyQrAyz4wlWSbZtxxXsjfWlMdrWmCbHAPVXRXmudrjX0noHPW2Kgp1QrHZVf9VLghzR6zrFKTL&#10;x3pxXLj8Bo/h3ulj+o66yz9VTp2W984ZI7SX1gsyPI47x49qmh09oO7LureOH8YP+3bj2oF9uLp/&#10;D05/uRlnt36JH/bswvWD+7UsBdZj15DP9sEbNzAgz6gXd+9q6n95Zg5q80uQl5SBRnsNmsvqYYvP&#10;QLI5EQVJeWgqaZDGRAwC5wYgLsiC/OR8BLoHwc/VD7FhMTAHmBBrjsbieV2IkHdSVHCIdl3+iP50&#10;124akEfCUBTJs19VRw+kYUwFkkxTATWWgjeqAIqNeEMBpYongp9H8j4ZS9vj9g449QY+PWNqN5dR&#10;YSLzZOiAUFREOQAUQ9eX+SOynOl2r3kMfE7LM/eJHO+jazcU+vN4VanFP064H00nM+CFqmgULFG5&#10;9Br/8eNPBjQiqJAgRPq/fvqrQh8DahgQ6uUIVT48nkEp7zlePR/UXtveQI8RghnD1+g/f/rJmKfL&#10;HGGU5Zj//1UV9Xfzacyt86RcKoQUgClAMlLrFNrIuA4JdghYCJWeUZFDZZkBoxxAinXx4+AoRnke&#10;rFfZVlPUxoLlU4GmENAxT9cZkaGhiBqVsn8afmX0Esd4QtUa1zfS8lQxNbYuQ6GTLHOUoRCLaY9y&#10;nHqMPFZCNIKnt86L4VCovQlVWEnI+NtBbyrDk+tn6GTAQKNeHdeYsFCVa3IcDg8pgqhX/cNyX/N7&#10;Z0juebkHqYR6TOBpqKVoYj4s8YLwqZ8pcgSbVJBLWQNyDOwtT+r4Ta96D+WelrJUEfWAqX1yrxIo&#10;3X6KZ7eeyHu9X77zHqryiTCK8IlgyqGKGrr3TFP3XjySfRGI0fi8fxQ1RdXy/RyrPdXFRmUiKc6O&#10;2Eg7EqJrkBrfhnTrPNjzVyI/fSlSYjqQFb8QpTmrUJy5HLnJi5Ee34W0hE5ER9TAFFokkYfp002Y&#10;7WzC9Nm++PO46Xh/wiw4Oftirjw35kz3g7+rGWlRObCnVKCrrAvlKWWoSC1HU14jOotaML9Ews4e&#10;iVvRml+uSqjlzR1oLZK2TXElmkuqUJKRj7T4VIQERSAg2IyAoDCFUPSCYtD/ib3iURVFEDVjtgGj&#10;GFNmzJHhbBmOQSiOz3LDpBmumCwxcdpc/OWDGXhHYvxUF8x0Ya96odLGC0O0iWl1mShMKEaptRTV&#10;6dWoyaiBPcGOosRCpIclo8pmR3pEnHYWFenvhwRzKJItZjW/jgsPga/TbDiNfx8uU8bDS9q5oa4z&#10;ED7nA8TOfQ85/tNRFDIDmV7jEe8yDn7j/xUuH/wGs8b/GdMnf4Dx772DX/zPf8Q//4//E+P+/HvM&#10;mPQeZk38C1wm/wXeM95DwMz3ESBD9w9+h9n/9s+Y/uv/htm/+z8RMeddVShFSMS6T4bN5Kq9pBJE&#10;ZYe5Icb5PYRNH4f0gFkSsxEy+TcIm/o7hMowPWCGAiim49mC5yDB9X1Y3ScohKI5ebKPk3pIZYTM&#10;hcXDSTvXSPB3RnyQK6I0Fc8N0WPpeCb3WXB+9zeY85d/MbygfOciPsQTcb5OCqLyLF7Ij3JFVYo3&#10;qpI90Czv4Ip4N5THuaE+xVcNyautbigwz0SS53vIDnxfQVSpzC8yO6FBtiOIqkp0R7HMs8m7lsqq&#10;XIsPMqO85b7zR1K4N8I8piHKbw4iJKwR/nIfh+EfmE738vhivDjYhpcH2zF8yEi5G6UHlMTQwXkY&#10;OcxUPJp6G2ooqqQIoX48tQzPCaYOdWKgrxVDe+vwbEcFBnZWYbivSUETg/BlcH+jeiGNHmhQdRQV&#10;PqNH5ynAGj7Ugee7qzDSR68kbkdjbqbOdWPwoJR9YCwl78hC3f8LGTJd7+WR+QYkO0xoI+sckXX3&#10;NigwMqARe+hr0X0P9jXLdh1Sduub+QMEX4eajWFfPQb31Cg047YKfg7SPN2AZwRQBkhrNM5rbxWG&#10;duSjf1s2aBY+1FdjAKi9xVJeDZ7J9gNyrk/21I7BpzZjKGU/76uV9amEssv5NOo8Lqf66RnVXzyP&#10;vkY8lXokiHq6l+XV4tHuSplPKFWtZuT9e2Ra5j3eWYqrm7Nx7pNk3Nicg4fb7bi3NV+WlePR9iLc&#10;/SoPd7bl4+a2ItzaXoWbfYtgkZsvRG5UpoYpAPLzhYeHOzzdDYPqGRIzp06Cl7sbZkyfig/Gj4Ob&#10;3OhTpr6HX/3LP+HXv/yf+NMffosJMn+W/KDd3ecqHPKQIc3ImTb2b3/8jaaQUR1F5c4ffv9r/PY3&#10;v5Jt3lMINWf2dFXeEBQ5VE88FlVEjalxOJ8ASn2g5JgInhQ6ja1DlZNjOwIsQijDJ8rDGJf5Dtil&#10;63q7w02O8YP3xmHypPEI5Hm7uCDA0wsl2TnYvGaN/is5r1weuNYUNOcXoTmvED019fIwtqO7tha1&#10;ebka+dZETaVbUF2NNnsRGgtzUJEu2xTIgzrChOpcG2pyc3D20H6EBwXI8bgjWI4hLcGCbKsVVfkF&#10;6i/V09CAvRs+VU+cZVI+PaEWNzcgMthP6t9IvZs48T38+c9/ULhHYDRzptTJ1A8wlSbyM6ZonU+Q&#10;ByXj/Xf+hNly7Yoy0xVEteYVGTCqth5+zk6YO2Ma/Hzc9RoxeL0Jtox0v/Fa3x9QekrllUxPnjoR&#10;c+bMgH+AD9zcnBFniTR63Avwh9UciVZ7OfZtWI+z33yFh/KRPiAf7Hf44X5ZGlbffY972tC6IB/v&#10;J3D/5Ek8PH1WPuINwES/p/5L0hA/d04aAdIA5z/7Fy7gmTSyOM51HF5PhE93zxI8SbkXpOElQwa9&#10;n6iKovqJEOqxrH/37Dn1hiJ0UuUToZWEAbAuKlR5IPO5HVVWeiyyjN5SLFM9ps5f1F4QmaK3be0n&#10;2thssdtx9+IFNTQ3e3mp6oXgafWCBVgxb56m4jGogGKaHVVQhDmjDx7oeoRHVEHRc4qqJxqTc9lL&#10;poDJOL2gfmQaXX8/Xj+VD54n/OdaGhCP2eMPP/rlw+fRQ/mQf6Ix+pQf6ByXD/4B+aDitIR6Rw0+&#10;11CD8mf895k+HhJP6dUhH2IM2c9L7ofAS4ZMRyOQYSPlmRz34ytXpUF8UVPxrh9nKt5BXDlyTCHU&#10;qW++xQ99h3H8i6+1xzuCqMMbN6Nv7UbsW/sp9ny8AXvWrMX+tRvweddCbGzrxKaO+fiktUNVUKvq&#10;m9BbU6t+UGs7OjQdjwD20wULsU4aVOwhb1l9s4LgDrnHHsj1Y3rMM/Yod4WgkDCHqY638PQG/bRu&#10;6nETohGmPWPd37orQ6qj2GX3HUMRdeceaIJLCMWGDtPkeN5MyVMIJdeB6XeDVFGxcSQNIUIsGp7z&#10;Gqq30AW5t6RxyVQbwiRN1zlzCk94j125IuXKfm5el/3LMUoM3r4l09L4ZMh0P72frnyPgR9k/XMn&#10;8OTcKfRfPIsHMrx/ThquF0/h+QVpFH/9MQ7PK8E3FVbsqUvBdmnAH2y24VCTDQca03BpcSnOLSjA&#10;mdY0fFsYigtdeTi/gL5PhTjVkIgzzam4sqIal3urcaqrGIdacnCkLR999TZsr0jGpvwofJjij02Z&#10;AVgd54JdDZnY156PzRVJ+LrBht3tRdjZVoAvqjO1dzuajhNE7Wwvw5a6PB1+21Yqw1J801wsUYS+&#10;hdXYKut+XhyPL8utCpi+qLVhXUEMNtnj8Y2Uu721AGtLEjTVT1P1ZN2VOVFYmWXG/HgqZLyxQI5r&#10;pczvTAlGY7xM28LRlWnWXmzYixuhSVdmhCwPx4bafLRZTVhRZMXqYit6s6OwpakEmxrkvjm6X54N&#10;p+S6yG/8qvy2qYS68oOqmQigqGyi2oVDQimm2xE8MRwgSdVG8hxjWh0B1jO5BwauyW9dtlFQNAad&#10;DCD085BgittyXMEWIZIs6/+enR4QJhGOGf5OBBWOsrg9t3NAJwIpxzEQ6j/lvmX9h5cuqcKKEIq/&#10;VfZoSeA/+sNZNCSGYF6a1FFaCBrlI7M51geNMR5YIde8I94Di9MJ9MzoybOgKd5Pe8NbnG9BXaw3&#10;mq3+6OK1yDShMmyWwqd2qw+aE6ksCkQjFVaEVwm+qpZamB6o0Sbr9RbGYIFsRwjFtL7WWBe0x7mi&#10;JysES7NDsDDVFwsS5qInhSooKzZUxGN1gRkf26OxrjwWHxWasa4kAiuzg/BVUwZW5oejNysYa4qj&#10;sDDZFytywrG+PAFLbSGqhOrJln3lhMp94KOpeIRgrdZATdvkebUlB2mqYUmEK0oi2QW1LzL958hH&#10;vguKY8Px5OJp+e0el/fPcSN9Tn7LVCY+kOfeQ3lH3JJ32b1zZ1T1xPvo1omj6g/F99mNowdx+9gh&#10;XNm3G1f378Z3O7/Bma8+x9ltW3D9wD7cPXFMyjB6YdQ/JST4TqK69qG8Z74/ekq+AYpRnlOEtGir&#10;qqCay+uRGB4v80qRZKYhbw7W9a5FXVGtNK4i4DHDHUHuQYgJiUGAmx8yrenITc+CRd7F1hgLUqKj&#10;kZtolWcNwfcdeRdR4SrPMT7nCKNkqJ5Qj6ShfPcB2Avd8J0HbwAUARPVTg7vJ4cKSsGTbO8AUpxW&#10;ZdKTMe8ngiJCKMIlKUdT8QglxiCUA0QRWgzJvhgvZL1hHoPEgx+u4Sn/SJDg9gY0MyAXocV/jL7C&#10;//XyR02t+zmV6+9jDPq8/lFDVVIOeCHzjV7xDHUQFVAEUH+jbuKQIErh1UvZzijPAUH+Zt2/iZ/3&#10;6dgXy3oDx8a2fdNj3iBVR1Ifw4RiIxocd4AbBTQM1h3rkKDkqaxPGPXkuUIfnc9y3gJQb8YJp+Ra&#10;EEQRDCmokvIcSiYHWKK5NxVE9FSifxLjpexLVUWc94zXTI5DgtOOIee/pk/UMwIoKUPm6fKxsgmq&#10;DLhljBupe2PBaSlH58v5OuCTI4XPcU0c1+5vgnXvUEwxaFwu98RfX/6EnwbpcyXnx+N9Ksclx6jn&#10;IcfBHvEImxzHTyClx85xme8wh/9pUK7NgJzD2Hym+xk98Bkwih5RBEv91x7LN8cT+Y2xRzwa6TN1&#10;34BQBFAMwik1KieQukdvqAGFUBwO3HkKmzUbOWlFiLdkIzWxHBnWBuTbutFc8ynqK9ajxr4W5fkf&#10;or1mCzIs8+V58BHaqr9EY/mnKMjoRUfjl0hL7kBCQh2iIu2IjiySdk6ctG9MmDhZ2nHT3eDnH4Xg&#10;gDhp68UhITxLvl/nS3ujF+2FbWgvotXBKmlv9Mp3l0TTUnSXtWF91wq05ldicVUTFtU0YnV7F9rt&#10;VeiqaUZ+ShZsyTbtyS48Ig5+ASZ4+wer+skRTMdj+h3NyAml6BHFIVP0aEbuSMlzk3DxDoJnQBi8&#10;/I2Y4+qHidPnYuI0F7h4hSA8KgXRUWlSV4XISShCeWqVHFsbFtgXoCO/HfOK56Expx5tTCnMLkVF&#10;Vj7yrMlIiopAbHgwYs0h0k7xQlRIIFynT8HUd9+B89QJ8Jw1BcGuMxDjPhVJnpNQGDoHZRHOKAia&#10;jkTXdxEw8TeYM+5XmPXBv2P6pPfx3l/+hP/+j/8v/M9//G9450+/w/SJ78Jpyntwm/ouXCb+Bf4z&#10;30PA9PcQNONduL/3W7z/T/8PTPnl/xN+43+DqLkfSIxH+Ox3YXGfqCCKaXRZoS6wBTvD6jEZFuf3&#10;keA+Ccm+0xEw/tcImvgvCPjgl7AFztaUvcIIDzUmT3Adj8zAOdqTXlGUjxqUO6CWNXCuQiVLwFwj&#10;5c5vLkye9H9yQZjHLDj95V/hNO7XCHWdqkooKriSQt2REe6BnCh35EYxFc8T+ZFOsMc4K1CiN1Rl&#10;vCuqrO4osTihLs0LlQnOclzvo9g8DVVxc7UXPcKoumQvNKb7oohgyuKCojhPFCUEIFnONz0qAKnR&#10;gUgw+SDCZzZi5BgDnSfCGuGHf3hxfIkBnPpaMLS3CS+OLgZT8BgEPD+dWqKm4/17mCJmKKGYpseU&#10;vKf7qIRaoKDo6Z5GDO2pwfBu+irVgz3XDR1oRP++Jrw80QWmsT3dXYPH28ugvcPtb8LzPpp9N2Fo&#10;Xy2G99WpAoogiaqm5wc7pOz5GoRcVEMRhPFYR48uwstji2R8gabqjR7rkuNmSmCTwqZne6m8albT&#10;cQ4JnqiEevRttWzTpumAhE+qiDrcYqTX8dgJoxQSNch27N2vUWEUIRXncchttNyddrzcXYQXe4rx&#10;TM75qUzTlJxqqMH9sj7T+ah6kv1SBcVjM4YN6N9diae7ZLtdJQqhGE/3Me1Ojp0peAdbZV8N6pn1&#10;5NsKqftqhVBUQg0eqJVjq5NyDEXUg+0leLKzHBfWpeDKZ5makveEXlDb8hU+Xdtkw/2vC3H7yxzc&#10;2V6OazvbUBjrhEB3JwT4uiHAz1AbEewQ1BD8eDpM2CaNx+RJExRIjJ/4Hsa99ye8M+73+O1v/xnv&#10;/PvvjeVjPkUEIwQkDpjhCObR+qpqyQt//vc/4I9/+C1mz5quUInKJocPlAIkGapySYaETy4uc1SB&#10;w/U4dMAnpuA5FFJv0u1kmSqoCKQUQnGc8EsexFJeUKCfls/0MvpCffD+OO11z8PVRdbzVAgV7OOr&#10;H3B7vtiCCls2mgtLNP2nKbcA80srNC2vRxrKi+vrUZebi4b8fHSWV6I2JweL6qo1Ja88JRkV6Wmo&#10;yM6E8+SJyE5IQJbVanhX+XkrjCrKSIctNlb9pKpyCLzK8WVvL5bV1aM2LR3dVVWoLsyFl4uTKrwI&#10;8VT1JPWsSjM5Bx8fvmCMuiIADCQgkvqaPmWCXFepJ1nH39MdWbFxaq7e29iMZdKY76qtRUxwsBqV&#10;s8c8by/WD8thHcr1l/meUmdMWSSs49BDYq6UHcZ/E2Q9bsdheEgQEiMsqMzKw9p5nTiyaR3Of7UZ&#10;j9grkPo/SeNOGkd3pKHk+Pf+/rnzqna6ffYsbjINj9PnpEEvw2ffS0NNGlg0Db4nQbUBFUvqCXXZ&#10;SMtTWCTBcYIoAqgn8jHPeXdOncEPh46o/xOnn2h5lzSeSDn0gHpMKDXmS6UperIeyxm4dkMVTwNX&#10;DD8QGpET4J389lssamjA6vnztAF469xZ5MTHyYM+AFaTCfEhIbhOVQQbgtekgXrliiqe2GsePaFG&#10;7/PD5JouU1Py69elYXlV/w0fZkoWh1QhPaKR5R2FTy+oTiJ4kvmvCJWePMbgowcYfiINgP7HOiR4&#10;ImwakfUZo8/kw19Cx2X+iwFpDEi8JIAiiBriRzcl/Pxo5cch0xqeKnQhkPqrLGcveuw5T4255Xyo&#10;JGLD6Qb9uaQO6Qt1ieoniYt7+nBi63ac+XonTm/dgf2fbMDu1Z+gb+2nCqEObPhMYhO29q7AF4uX&#10;Yu9Hn+Czzi6srq7D1iXLsLqhGR82teLDllbQA21VY5Pc/3X4qLVNzco/6ZwvH0MLsaZjvioQXzA9&#10;46pcm+++V/CkAEquGdPw2MhSFZTMY8qcGn6PHT8hFNPpqIjiv+vqAyWNG0IoR4oee7BzGJMruLop&#10;14kNOKbuSUOJPTFxXZbLa8hu/vt/IACQe/wiDa4vy710Ho/On8U9uQeZbkcINkjgqGVLI0safRps&#10;+Ekjjmor7W3vGstiOp6UQwjBFKwr3+HeZZm+fAqvLx7Blrpc7GjMweH5RdhWlYTdTTb0NWVhR3US&#10;viqJxoHmTBxvSsG5jkz01SbibHcRvltix/mODJxty8TFnjIcbs2R+XYcbM7BN2UJ2FIUi7UZoViW&#10;4I3VKf74piQKqxPd8G1tKrZUJeNYTxW21Wdib2cJPitPxu4OOzaVp2L/gip8lBeLL2pzsKPNjm1N&#10;ckyNhfgoPwF75lfhWG+zLMvG1w25cqxp+CTHjK8aZJ/NefiQqXhpgfi8KhUbpMzV+TFqeL6+1Iov&#10;62w6vTjDhF5ZrzcrFF1JPmi3+qlaZ2EWfaDMaE8JRm9hPOrjfbEk34KFtiisLE7R6MmJR0dyKD6t&#10;zcJHxYlYV5GJnd1tGDx/Eo/lOj2S60RFGp9FhIGETVQSEUZRleiAUVRIOdL0mIZHAMRtNNVN1lVv&#10;J14npu9y+Q9M1zMgEcGVPutke84jYHobZhnG4pfkvjmvYIPlEDhxfQbLcAAo7pf71HQ/Ho/M5/YG&#10;yJL1uX8OpVxVef5wVZ4/8tyRbZ5fPo3ughQ0JwZK/ZnQEuuDIv9paIxyRScNxwMnaUoe67YnN0bV&#10;ZUvzYzUtrzHRH/Myw9GS6Iu2BC/UR7ug0eKGhgQfrXf6R/UWxaOZXVrHemFJoQWtsl57ohcWpPlj&#10;cS57qQuTaxKH3mwTOuTDdqlcz4XpAehOD8T6ingsk4/VniRXbCgKQ0+qN5bnhCiEWl1oxidyLzId&#10;b0VWALa12LCAcMnqiU01SViUFiD3ha+quNbYY7G6KAadMj4v1VfuDV85X280SCyV4yszu6IiygPN&#10;aaEoZ9fb4UZagz0+CHnhXrCF+GDNvGb53V1E/3cXNb2OEJLvnodUlMn7wEjHk3fGpYu4d8G4Zkyv&#10;4/XTNLwzp3D31HFcO9SH6wf34dr+Pbi8eweu7pfxQ/tx5/QJ7cBA7wl5F1JFS5DOZ1e/XKtV83uQ&#10;l2RDQUo2shPTUVtUiXRLsgKoovQCNSH/uGcN0mPSkBmboea8TeVNCHQLhK+zN7KTMhEeGIogX3+k&#10;xicg3D8AFnm/n9i1R5+NBFF8PjIVzwGQFCI9lveHPN+ogGLveZqC99hIzyMAUoj0dEBBE1P4FDiN&#10;zSeQV1Nyrkv1kwRT8NjbnfZ+95jQyvBvGpX5hCAKoJ7L+2dwRN41L6RsqnvkvfTsOegJNahK01ta&#10;Np+PCrzkWUkAxfQzAiiCJ4bD30lhzlsQ6Wc49LdAiKEwiMuHx/ySGAQeb237JlgmU/PGQNR/Dbve&#10;jp/3Z8AqIxz7Nab/rnwCITkGVUWNpeZx+EYJ9XdQifWg4OmJoYp6EwpPDBD1Noxines1YFokIeKA&#10;XAPOHzDgkwMSKZBh8JoxVY1ByDUGcBxBIKOQifBIpkekXBp5E0BpyPqOshlUWTEInbgvBU5UUkno&#10;9DNCOBmOeWM5fKUc6YtGjP7tdZHQ+uY1eXNdfsJ/vP6rhoIoqqJevJZ6ZUrmS/W2IqjicfB89ThY&#10;x3IePE7H8XD4I5VdQ1IuFVU8T60XpuYNyrubyiipI3pGPaASygBRA7cJnGhE/lCmqWg3lFGEU45x&#10;wxuKqijCJxqmS10+GsaOz79Vn6Z0a5H8dsuQm94GW1I7Gio3oKlqE4qylqkJeWn2KpRnfSTxIert&#10;G9Bc8Tls1oVorZNh+nzY7UuQmtKA6MhCaWMkIiQ0EXOc/CSkbeUTBX+faMRF2GBLKEKlrRZLG+T7&#10;q3UVvuj5DF32Tvne+giftK3Eus7V6CqR77LmRVjR2IV1XUuwqKYZvQ1tqM0qRHV2oT6nEqLiERwY&#10;jsDgCAVKhsG4vwKot3vCI3TitANAGQblnE/VVLBu5+JFXyiT9uLHcPcOURA1eaY7ps3xgn+wBVGR&#10;KchLK0N1bgPm2bvQltuKhTJc17EWLTnN6CxuR3VGOcrTC1GUIucZH480S7QcZxhMgd4wBfkiVNqX&#10;bjNnwl3C5OeJUGnrxId4IzXYTX2XaEbO9HJ6QlXI0Dz7HYQ4jYf/XGl3ehrpeL/911/iD7/5JZxn&#10;T5W21VyE+Lgi0s9V2gKuiPVzRkqIpyqRwueMx9w//hNm/uv/Afd3foVYjylID3KG1XcmMkKckWN2&#10;R6q/E7JNrhpJ3rMRMWscTNPGIdb1fU3FC5zwL/B77xdqWJ7iPV3eW7KvmeMURGWHzEU+Dc5NbsgI&#10;MpRQKYHO2jOfA0LFyDFR7aRKKDnGEJdpmPXnX2Hmv/8Soa7TEBvM8/dEYpCUEeaOvBh35Me4oNzq&#10;hfJED03FI4QqszijKNJJfZ7sFifYY53QkOGLRolC8zQUmiahNGqmQijCqvJ4F1nXE8UWV2SYZiPW&#10;ewpSw91UBWU1+yIpIgAR/q4IdpsqMQVmn1n4BwKdoQPzMLqfSiZ6HnWAaqOXRxfjxdFuPNvXhp9O&#10;9YCeTwRRA32deN5H0+xFeH7AUCJRqfRkZx2GdtIniSl1Mr6vGSNH5+uy5we4XYMqoQb31uLZnloZ&#10;r8coYctOQqsGDO6uwaujXbLfLjxnet8hAi7D74mQiymBBFEEYS+O0gS9W9YheKLB+EIZtoLG3lRC&#10;GeonKVPT/5oxKOWPHmzB62OdCqEIkah2UqB0sEnh2JNvStG/o1zOrV4BFbdVAEWgJuU92VWlIIrb&#10;Pd1dhVe7i/F8ayaefGXDyP4q7e1uYEcunm7Pk3UaQSWU4TvVhke7atEvx0XQNKiQqxaPdxTg6a4S&#10;2b98BEm9GCqpVjUlpy9Uv2wzsLsOT3ZU4Al7wdtXg/tMsZN9P9gux7qnSlPr1B9qdzl+WJ+Ma+sT&#10;8OTrXNz5IkPKL8adLfm4taUA978uwbWN6bizvVoajl0w+TjBz9NJAU1woI96DjFFS0GJj5eae3t7&#10;uIMKKCpjaCT+hz/9Fv/8y3/EH/74K7z77h/Vg4gAi8HUMPo8MdWOJuVMu5s5c4oakzMIOghPDBPz&#10;P8DdzRnTpk1SZdNc59kKUjSlT45HlU4yTeNyLp8w4T1dl4CMyx2qpzfbSLlU6BBa6TrucoMH+Ok5&#10;0COK56OqqLH1acY9fdoUjH9vHObMnKZAi6l77C2P6YcB7u6wRkZi+4aN6Kqtx/yKKiysqkVnabn6&#10;Qn0sDWN6RbFHO8Kd7vo6dNVUo8NuR31OjqqgCKU6aqrg5TQbqbEWBVyBAf56fAnRkaqCqs7JlfXz&#10;0VpUjC96l6O3vkEe+guk0d2BRbU1sJgIiuQ6eLpqXU+c9D6mT5+snlcEbN7ervD2IZDz1nP39nDF&#10;DKkn9koYHOyv5xMs528ODkReSor27NdabEdLqR2WkCD4e7ggTNYLlQgO9JV6NXym/KU8ms4T7BFA&#10;sb7UF8pf6lyCRuYMmr0HyznZkjOREmlBrS0DX/V0YdeKblza9jnuHDmoKXVMmdOu/i9exu2z8hGv&#10;veGdlg97o4v7O/RsOn0G9IJig0p7rOK/xlQUyVBhkQRT7jT1ToJqKHpAqSeUNBDoA+WAUEzdU9BE&#10;SHVJ4qI0GGT4iOMEUufZeDS8PtgYYLAxcF+W04Cb5dD7iWCKx95WXoYfjh/T9Jhme4kOYwMDUJiS&#10;LB8gN9ULKj0mRj6i7yiI0l7ymFJ3k4DBAFFUQzFlb/AWfZ7uaAoePZ/YWBy6dw+jD5mKcFfVUC+f&#10;0CRWGgYPHkCNq+/dVW8hBoEUVVDPH97XGFJllDQMJKiEcvSAx3GCJU7TiNwR7CmPPeJx+PZyjlMF&#10;RQDFIZVXVP2omoj/3Esd3T59DleOHMf1Y6dwue8gzmzfhQu7+nBx1z4c/3Ibjnz6OXatWoMD6zfi&#10;yGdfYPvKD7F9xWoc3rRZPnZ68EX3Imzq6MRi+Z30VldrL3iETwROH7d3YP28+TLdhbXzu9SIvKtM&#10;Gl8yTfXe6O27eKaNtqsKn55LY6X/h+vSIJchVVFS10NM3yCMkkYXVVGETPQ14T/sNLcdkDKohGIY&#10;flAMQxVATyjCK5rJD8q1GpKhAiqZz66/HxNkyTTT8QgNCRbYsCS0YCoe05+e/HAZz3+Q+1fuN025&#10;5LZybY0yCLMMs3MGlVdP5X55TEXczStgb3gEUIPXruvv48Hli3hyXaZvXFZfqHWVhDo52F6fgW9q&#10;07C9Lh19rTnY05iO04tKcWx+IQ7UWnG4zorzCwtwakERzi4swsX5OTjdko7veytlXjGOtOdin5Tx&#10;RUE0dlWnYYMtDGtSA7E+IxjLo2ZjY7ofttkt2FphVRD1VXUKdjTl4NvmXOxuK9a0uoPdNZput6k8&#10;A31dVdjVUYb9C2twfFkLPi1Lw8byNByQdbbVZmFdXjQ2lyXis6p0rC2Ox8aSOGxvysaG0iR8XBSv&#10;SqgP8y26fHmWGRurUrVnvPnJAfioOBbzrd5ojfXAR6WJWCVBT6jurAisKLEqOGFq3gJbJJbkUy1l&#10;Rk2kN3plnGbcHxbI/qqysbG+FD9dk98/O0e4Js8KqWf+Lgl03piSy2+awInQxwBTfAax5znZTob0&#10;beL6b1LhJLguU6seS3kc3pPnl3o0yXwHVCJI4pDPDAeE4jL1lyLEvMhrPaaO4n75vJAg8OC2amru&#10;2NeN68bx8dj4nJQhAdadM6fkOUdYxjLkviR4l+37L57GwqJ0tKebUW/xQmW4K5ZJnVWHz0Gxz/to&#10;i5mL8sDJKAt1kuXe6EwN1ZifHqYG5p3Jgag1O6E51h1NFnesLk/GfJtZFUU0cCWAak70Q0nwdCzO&#10;MWvURsxBid8HWGgLRRvhYVqgXD831JlnK6DaUJOMT8ri5dpGocMyBysyvLE0xQMrbX5YnW/CwjQ/&#10;fFxqUTVUR9xcrMgOxtKsEKyRe/KjEgt6c8LGhiaZF4e1lVZ0JvmiOzMYXemB6JLh6nIraiwe6Mww&#10;ozklFOVRnqiK9UWN1R/Ncu/khLmgwhqKwgh/2OPN6L/E95GRMqe9XTIlXOqTfzhoSF1qfY69l1Qp&#10;9z3fK7Id1XVyXxFwPjh7Ej/s34MLO7fhvMSNIwdw/egheY+c1W14je/JO4bvwqfyDHt27SZO7e5D&#10;alSiNJrSkGO1oaawAhmxKchPy4HdVozNazYhw5IuDYkolNrsyLXmID4sTt7fMYgKikSCOQ6B7vL+&#10;SUhBoK8fQv38kRxjgdUUjjvyzhyWZ92gBHvBoxJU1UUyJEBS1RNT8O48xIsHBFRGT3lGqp6sK0NH&#10;6p1DCcXtfiTM4PaEVIRPhB1UQNGv6b6U+ZDzx1Q6BE+OIIDSxj/9dwgupEz1eGLPYWygEz4ZgJ5/&#10;kHB7B7ii4oXm4g7w5DAXVwjliBcyTbijYOJnKEQIpEFzctnmr2Ppdj+9dKxrxNugg+UoEBorm0DK&#10;AB4/A6b/X/H3+3dMa3Cd4VENBWNj5+WAUaqKGgsDHA2pCTtDodyA1OUzej5J/byJn+ub9cb1RmnM&#10;LUFQpYo1Xi+ClzE1kAMoEQi9fCL1/VjKV7DEuh9bj2ogKp44LUOFTbKt9khHZRC3k2mWx3UcqiIq&#10;jxiOcQVdDpDF8jiU8qkGU5P2wTEYxfMmjBoLrf+x683Q1ErWmV4PuV4vWN9SvxIcUhXlCMey1wRS&#10;TBuUIQEVwRShE6ff7FPmOTyvCKOohuIxOtLyCKOGHjyV7zDCwBH5NmKaXT+e33ki330P5bvgPp69&#10;gVFURhmKKA4Joqieoj/U0F1ek0H5PQ7IN8AzrFr8CRKicpCeWIWGytWosX+IhvL1qCxag9y0xagv&#10;34Cmys9gsyxEVc4n6Kzfhs6GbWiu+gw1pR8jz7YQtvQ2pCbVIza6CGGmNPjJ88LNPRjTZ8g3vLtJ&#10;IVRyrOwjNh9NRW2oyqzFiobl+HLJ51jVuBzdZfOwedF69FTMw6YFa7CyYQG2rdygSqjO4iosqW+R&#10;Nk8JGvLtSLckITEyHjFR8XD3DFBPKN9Ak/pBqSG5DAmbXL1+7hXPEVzu7uWvIMrRQ567TxA8fINl&#10;PARe/qEyHaxQytkjANPneMDDMxSWqDRpMxWjsbhNvgsXKITqrerFirrlWNv+CebZO9FV3o7KzCKk&#10;RcQhNykZKdLuiggOQDDbLNKOCaJwYa4z3GZJ+0jaLyaZb/ZxQZrJE7ZgJ1TGeqMt3YTGZH9Ux/sg&#10;3n0SAme/B7Of0ZkUxQC//+2v8Pvf/BIuTjOkrSjtpwAPRPi5ICbABXES1kA3BUGJPrPg9ZdfwPXf&#10;/glBU/4NkU7j1Yg8LcgZaUzDM7miONpXfZ2ohrJb/JEi21EJFe08DlFO4xDn9gECx/8KQeP/RUFU&#10;mu80pHhNQrzL+7DH+KoSiubk3C6daioZWv0lNBXPSXu+C5MghDJ7OyNgziTM/vO/wHncrxHuOUt7&#10;x4vwcUJSiBvC576HWK/xsCd4oTrVUDKVWuaqFxQVUW1ZwShiD3nyPVBpddXIj3CCLXASCkInosQ8&#10;FfbomcgPd0KTLQB2GpnLd0NywFRYfCYjNmA20qP8YQl2l/snVNrXgQiT/UcHuiDUYwb+YejQAgwf&#10;nK9KqOG+Zjze1axwialvw4fo/0Rw04X+PTTFbtb5I4cWYvDgAoVAGkyH29uI4T21GNpdg8F9VAFJ&#10;Gce5XieGD3fg0beVGJDlT3dWKoRiL3k/HWpS9dSALBs+2I7BAx0g7Bo+1In+vbKvo10aVEMRPj3d&#10;1ybTBFALpfwFMt6NH0/2yDF26DaPdtYY/k9HjB7oVL20t172ayicGIRhhFAEUA6oRPBEJdRzwp4x&#10;2PSUaXQESTxmHTeUUFRZ0bx86OssPP0yFSO7i/HomyL07zD8oJ7uyJfjMWATe7ZzKJwc6Xic37+7&#10;As/3lsqxVSioeiZlE1IxHY8QStVQfY2qhHq0vQxPZZ+PdlfJOtUKoB59Wy7nasSD7XY8/LoA19bF&#10;4ebGRNzfYlMV1AP2gretAA93SCN6YxZOLI/D91tqkSI3kq+HE/x9DVPvAPlB+nq5wpeAR2GGm9HD&#10;3BjwcXKehT//+Y/451/8E/7l1/8T48b9ER5uTggkrPB0VbDDdDGqof7877/Hn/7td2pUznj/vXcw&#10;ZdIHUo6ULz9kmphTCUVoQp8oQhUCLMIZlkOwxHFXVycFT/RtmjlzqqbscZmqtMbGHd5RhFDq90QF&#10;jywjpGE4gJpJHkSqgHKf+0Y9Nf6DdzHxg/cUThnHb4CrQBqbe0hZLi6IDg5Gc2k5VnTOQ01OHmol&#10;OmR6XnklWopKUGPLQWN+ETorK9DT1IiFVdVYUFWlQVjR2VCHEF8fxEZGSr0Srvlq6l9ynAVpMTGo&#10;smVjcXUtFlXVYFPPEixraEKj7OOjjnZsWtGrXYAyFc9d6oIqM9YV1UcKoBQWeSqEosLMqBsqwQzY&#10;F8TeAOUaMvSaSuSnpqC+sEg9nKoL89XwnMbzoYFy3nItCbMCpU7Z056HJ6GTAQMVRMm1CjUFKnzi&#10;kJCKxuahIYGoLK2CxWRGfnwcNnS14qvFbdi9ogtnt27Cg5NH1MCVQIcfxddOnNIPe0NFQpPxsxKG&#10;MoqKBCqfqITShrjMu3PmjCqhmFZH6ETYxLKe/XANd0+cVlPzh2fPy7SROsfe8qjYeXD5O4UWBFF3&#10;zp3HbZn/WMbvMT1Py2AD83vdhutQRcAhYRQhF1O9mI7HfbNheWrPbhzctk0aD9fkYyBGvaDuS0Ok&#10;/8Y1eQEFoCZffm/SSGEPeI5g2gWhE6EGh1RAMUbuUbZ9XZbfMGCUTFMJRfUUIRRTwdSvaQxEOdLx&#10;nt+X9R7JxwyNyPtl3lg44BOH/9W4A0ARNClsknFCKA65DnvJ43rsEY695XFfRjqeEYRpTMd78t0V&#10;3Dx1Fud27sXZb/cohDr9zU4c/nwL+tZvwr4167Bz5Uc49OlnOLZ5C7YsWYZda9Zgz8ef4NOuLvSU&#10;lWPHsuX4qKERqyW67aVYL78tQqjFlVWqAty0eDGW1Nbh4875WNXWjnWLFuHlXfmgk2sxeveeXqNH&#10;ck1GOO/qDQ026FQFRUglMXzPgFH9N9n7HA3A5WNQptnI4fTPAMrwiDKA0L2x63TbuG5qTi7rU1V1&#10;94Gsw57uqFwylGsPxuAEG61UQdGYnI1Y+skMXb0u+7ujAI916ugVz4BPD8fCgFBUa/Vf+17OSe7D&#10;C+fRL/ckfckefncBD69clGO5jIELp3Bn9xZsbcjH5vJEbG9Ix87GDBzuzMfBjlzsa8rEwbYcHG1K&#10;w4HqeFxbUYXvVlTjSGsmzrZn4nhDCo7LeheXVuJwYya+LYrGtjwzvi6Iwsa0AHxi9camjEAsNU1F&#10;j2kKtuSF4UBTBj6VBv+2sjgcaM3VHvO2lCZgb1MONhbEYk1mGA51lmJzcSI+l9hRm4WvqzKwpSwF&#10;W8qT8bHNjI150VjB3vGyQrE8JQDfNsg6tRnYVJGsaXdMv+tJD1UItYm+U7KsOz0En9XbsKnOhnVV&#10;Ker3szgjREHUx7IdIdRH5akKSajaMdQ78dhQl4e1VTlYVmBFT44FHdYgLMuKwqdVWdjUUIb7B/eC&#10;PnXPrl9VCMV0SsIhhT9yHal+IpBiipuCHy67Ir9nmUfQ4wA+XE+VUjJNqMQh4cSdcwZo4DSfbw7V&#10;EgES1xu4eUPH9dkn+9AUPHkGMqWTcMkBr7gd13sbSjnKIsi6L89E3cclw5eK/lQ0xB+4Sph+RY5d&#10;nmWyP96fPN/Hpw+hPT1ClUttKaGadrdA6rgt3gPzk7zRFD1X5kWhNsZLVWVUmXXR+D3WCy0x7qgx&#10;zUJ9tKsCJyqfaAZPzyiqpbpkvDbSBWUh01UpVRvpjDyPv6Axcjbmp/pjSW6kQqnKkKlyTTPQI9eS&#10;iiWCpJX5ZixJ88HCRBe0ygfsIvmoJYhakWfCRyXR6ExwQ1PkTLk//LCywIxPq63olPt0UUYQemzB&#10;cn+koj3RG725Uo6Ut1jKpgJqfoa8s+kdlhYCu9kdFRYflEV5ocjshsoEfxSxl8CcWFQkhSE9yB2V&#10;SRb0X2J6N5Wyl/V6OGCTo941/VLG+V7iu+quXGv+7ukJ90iG/M0TRN1iSt6BvbhxaB8u7fpGgdSN&#10;Ywdx79xpuQcMIEn4+eA7ua/kGfNE3mEfdy9BSlQCshLSFUQVpuXKd0ckbInp8rGeIt8JKVi9YCXK&#10;bHZEScPSFm9DZnwGqooqEBlshlkaf1EydJ3hhNiIKGkUBSIqKEh7hxoifJJn3wjj/gM4DL6pMHKo&#10;nQjo6cnEZ6N6RslyB3zi8/ElvZpkmsFtqFri9m9S8aQMVegw5YspeA9lWsYVNA1S6UPIMQT1CXpO&#10;9dGIrs/lDgj1aoCAgulOT0CF7l9HR4Eff8J/EhgQOjhiDD4QRDgA0Rs1lCP+BkQxxmCQTBM+EUJR&#10;RfUfMs+ART+n6f0cP4Molqn7Gh59C0QZ5TrC2H5sPvcj0//x2oBOb+ZL/HxMxnoEUFRDEY69fV4O&#10;+OLwptK0OgIlBlMkpe4UNlH9RKURIZEjxpa9DaGoTlNIOAb1FCoNjChoIRAiIBqmqolKqIdyXTkk&#10;NBoDRoRIHKqXkqqqDNg0LOvRW8kBnRzz32zD7d9axn1yewbncdshejc5lFs8Niq0/x5EvQUDGQ4Q&#10;5QCGr+Q+Udg0Bp0IlhzwieFY5lBHMTj+s1pKrgPL5Hym9jE4TgP356Nyjxp1QQBl+EoNybcYjcqf&#10;y7faM1U2Dd2nP5S84+8ytbRflVHsLY9KKKqgXj4clG/CR/LtIO9+mcegyTm9oQ7tOoGU2HzYkmth&#10;szYiP7Mb9pzlqLWvRUHmUjRUfIr5Tdtgz1ypaqjW6i2aomfPXomirKVIs7bCmliDcFMO4i0lCA5K&#10;gjkyBRMmzsWsOb5wcQ2WZYmINadKG6AcC+p6sLr9I2xcsAGbujZgbccaLJd5a9tWY8O8D7GmpVe+&#10;11ZiQWkDeqqb0ZBVgLaCUnRV1CLZFIWc+FSkWJKlXRWBYAkHhPLw9oOzqwec5rpj+mxnTJo2E1Om&#10;z1YQRSWUpufJOi7uTNPzVyWUl1+wQiiGp48Boly8AuEuQ0//MDi7B8DVTZa5BSMhPBUN+c1YWteL&#10;pVVLsLl7s4Ko9Z1r0VHQiua8WmlTlaAkNVuenRb1qzVJGyWYGTY+HvCR9o7zzFlwkfCV9lOgtJ2i&#10;Aj1hi/BFobwjcoKcUBPnjYYkP5TFeCiEivGeCbO/tI+phHJ2wu9+8yv82+/+Vdq/c7TH8gBPJ5i8&#10;nBDF1DYfJyQGuErMhc3kBf8P/hWhU/6I0Gl/hsV1Msxz3kNBtK8aibN3O6bRMQihUnydVNGUGeQs&#10;y2YgcvY4xDi/i0SPCQie8GsEvP8LBI3/FeJdP0CqzzTYZN0Et8lI9Z6GrJC5yDF7yPvMBYkEYAEu&#10;sPg7I8RlKkLcpiuAUhjlJ+3JyX/G3Pf/ALPXHMTRuNxnDkxzJyDBb7pCqKJYd9jjXVGd4oXyOFcN&#10;gqjiKCdUJLpJPTmhKskDdfLurrJ6otkWhPLomaiOnQN75FQUyzub61TIsnKrD/Ki3JAYOAsm1wkI&#10;kTqwhkv7NypY6tQFkYFuiAnxRDx7x6Pa6dWxhRjc04ChvTQEX4zXx5dg8ECnpuGNHJ6PRzsb8FLW&#10;4TjVUC+OMBVuMZ73sZc5w9OJSqaBb6swsJPpYoZy6dkB9gzXJuswtc1QHA1I0AS8f1sBnn9bjpcH&#10;GkFDc1Uz7WuR8plC16H7NKDXfC3vWV+bwi7u7+XxRaBfFWEUj5OpeIRQTHdjOh6hUf+u6jeKK6qh&#10;CKI4Tj8o9afaV4+fTs7XY3q+tw5Pt5fLOVSjf2eVzqOBuvbkN5ZGyGkqqtSzamc+nnyejOdbszG0&#10;p0zmy3522fF4qw2PtmZJ2bV4zHK5DX2e+phyR4hXrx5RVFo9+bZYpqsUVBFM8dgJrPr3yT4Ptsk2&#10;zVL/TXjM81BIRTWVlLuzQiFUvxwr1VlMxXv8dR76v8nB/S8zcOerbNzfXoIHO4plSBBVhJtbinCg&#10;NwWbuzLhM2eyQos3CiEFRKS9HDdS2AhxHGCI6hj6Pv3yF/8Dv/jnf9IUOwIlDzf2qucJNwVGEzF9&#10;2iTMnDFZIQiBD32GCJgc/lBU6dConEopqm4IjVgWlU4EQ5wmJKLyhul3Eye8r6oezjeFBunxMHjs&#10;6iMlQ44HEzL5yfn4eety45wM03JCNk85/lmzp2Pm7GnyQHPG7FnycJw0HtMmTVBAw3VYDrcN8veV&#10;evCEj5sLAr08UVtSgh2ffYae1laUZdpQLsGUPCqgCKHoG0WlDL2h1ncvQkV6piqOaArq5+EGT9e5&#10;cJkl5yBleUskxFqQnsiPzgR5YNpQZ8vWnr++6KU8tg3VMm95eyvyU6wIlnPylocfVWOsC6Y68rx5&#10;zEy18/PzkPpy0Wtk1ImsK/XuUH+5zXUy0hLlGvnJQ5ipeQ1yrM3lpchNtiLLGq9qqGA5/0hzKEKk&#10;HnntCJiYrkgIRYUZ98m6YfncF8sjpPKS9ZieF2mOgFUe+ikRZrQV52Fdey02tFdiU2c1Tm1Zi0en&#10;juEZG2aX2PX8HWkonTcAlHzwU2nAj/tbp0+rmoAf/xx3NAQeS9Bs/MH5S3j6vQGFCJCogKKX1BNC&#10;JBqbn5HyxszGCSqMbrXZiDPStx4xteKSNCpk/VsnTxspgQpW2NC89mabu5wnQ0fvd1RHsQHCRqFh&#10;aHwNUXKP1OTnqQoqwxINi3z03zh71ugR78YNIxWP43IOQ9dvYETO+ansgyDquQRVMqqUuW0YkhNY&#10;UQWl4IrzHfDnzp2fQRRBEVVPBFAEGzQk72fvRD8roBzwyTHuCAeAcoCptyEU53MdVUfJNMsmiKIi&#10;ij0nGZCEDeircp0uqxLqmsSFPX3SyDqCQ59vwfEt23Byy9c4uG4jvuldiaOffYFty1YqgFrX2Snj&#10;y/FhcxP2ynSv3H/La6qwWIadhfkyv1F9oNbPpwJqvvwGWlUJtaKlFSva5Dkv5zl85y6eXr8u10SO&#10;48pV3JZr9Zjg6c49PJFh//VbeHyVvdHdUshET5HnVEURMsk6z+jrxN7tpDFGrxGCJ6qaCJU47KdC&#10;6ppcgzEVFNPxDG8oAxxRCfWI6imZZnqfplVKvTy7ynuUar5TMmR61nkMXP0eA6wrufb0pWI5b0Mo&#10;huPffk3/k2v88ApVLEwT/Q5D0jilIvD5DQJNQovTGLoi9+bxA9jaXII97QXY1ZKNbxvScaanHMe7&#10;ihRAMb7MDcH+mgQcb8/Cme4SnJ6fjyO1Vk3Tu/1JCy4sKceu0jjsLI3FWmnQb0jx11gR7Yol4XOw&#10;Kc1XhtPwRW4YvimPx6a8cGyU8S9LYrExPwJ7GrKwvTpNU+z62gqxqTAeX5WnYme97LuU4CkC22uz&#10;sKUsCd9UZ6A33hvLE7zxcXoQPi2IxrrcCKxOD8F6Gd9SZ8OawlgszTBhS2MOvmkrwKbqdHwqZa+v&#10;SsWKAgu6M01YkB6MJdlmrJJt2uO90CPjK4oTFZT05seq30+NfEC2WkOwJDce89PMakq+sdaGLQ25&#10;2FBpw/b5Dbi1bwfunDoq9/HlMSBkKFM0tY3wiMCBaqKxnua4jD5LhFJURnEdekc5wBTVT0zB43L1&#10;ZuI2hEEy3n/FAFzG9vIsGINL3JcCKlnPAaEYVDUZnk6G2on75rgDTHG7m2fP6Dj3xdQ8widCM4Vi&#10;Mq4peXxWyXNOlVRyP764I/f09+dQGRuAruwItCWHYFlRPNpTQzBP6rUpxgVLbExzDFdIxTS7tVJv&#10;C+Sa0GepTep7udT7KrmeVEB1ZoYp3Gmw+qMpKUCnCwOmYpGU0RAjH67m2Sjweg81YdNRHTYDZSEz&#10;0WRxxfLccKzIj8byfJqURxtqpmIZZvpjabofPi2LwUpbADqiZ2FDeRyWZIUqIFvP8ewQBU4L0gN0&#10;+4VyL7XEe0g5MWiKdcOGmhR0SKOBKqylcqwryhKwIDcKpdoTnnwgy/1Rl2JCQYRMp4SiKMYLafzw&#10;D/dCQWQwhn64oCl4fFYztVZBMIHRGGTib5y/S94bDH0nSZ0zHlA9J9fiIVNwz5xUCHXz6EFc+HYb&#10;Tm3djBuH9+PKwb1yXc7rfWdcfynre3k2yHPowaX/D1///Z7FlfV9ov0nnLmumTnzhO6n2x1st8Hk&#10;DMo553wr54ByFkpICAkEAoFAIBA5mAwCgUBkY2OTsxFJARAig0N3P+8737O+q+7CdL8z54d17apd&#10;u3btCqq71kfftfYdlKVnIz7YgoTQWMQER2loHdVQsUEWTUze2rAEhSn5iPaLViXUsoZWJEcmIdgr&#10;COnxyYgICoW3k7t8yFvgJI5ftPwW859np/Z3yW+PvMc4Kx7D7fj+kffh+xEjtI5Qie8kvovePR7W&#10;WekURMk2U/3009MRvJN9qIoyQ+8Ynqzhc9xmgqzHLA3YoUmwX/4KoAhK/t8glIbvib2WMbyVcbHO&#10;zPVkQIGf8N8/Ex4Y6yaAMJdpCqasbQlsPgYVCil+5DZp9/a9AaGk/f+QPtmvzn73ASIRWvyqXvoY&#10;MhmheQRRck4EFv8CuT6AJev6P/dhQCnTqIhisvP/QXWUjFFVWdqXHEdKVWDJeGkEX3od5br8LNdP&#10;IRKBjawrkOL14zaGsRFIybaPQ/KMcDzeN7k33Ofla1VSmSFxZmgaAcsH1ZKqqaQPUyFlhUpULv0i&#10;+xAe0d4MU1XF41vD9D6CTf8Eoj4qTVWVqqKkJIQi+KKqyuz3Q7icdYxqVoUSk6RrovR3fAYMmGSY&#10;3GNeQ95vWf7wXMg15fX++F6Z11jXWS/tTAjF/QzwxWdI+pJjcSw89hvCN+t5EkJxxrznD0fwelDW&#10;n3CZ/zSUNk9fy9/RiAIpgimqo5gvirPyvXwk3w+0fvn7k7YsXw+9ku+P10iNzUdZXrPYUlQUdiAz&#10;sUXzQbUvOY6qwvWoleV0yyLMyV4v74ctqoIqzFiFZEsDSvJXICWhFokJcxAamomAoES4uAVj9JiZ&#10;GD+R6TQCERWZgrjIDKTH5qKhZCEWlizCypqV2Ni0Afvad+PQmn3orGuX77JmrKhoxt4Vm+SbrB3N&#10;xZUKn5ZV16E4IRVzMvOQaUlASnQyLOGx4nuFwsPL38gJ5eYJW3sn8bPsMcvOUSHUhMnTMcPWwaqA&#10;MmbPowKKYXgKoaiEkmWaGaLn6CZtPf3h6hMEN59g6T9E/JlQxAQmis9Ug5bypeisX4vNTZuxdu5a&#10;7FjylXxDtqsSqiQ5FwVJmZr+xN/dDSEBvoZfKX6Nq/g/s6ZOx6zJU+AmPpUJoZIDnFUdWyK/EZUW&#10;V5SE2qIixh05YW4Kc/zd7A2BhviEf/rkt/jkd/8Ou1nT4Sm+VoCno+ZeSgh0QbibLdKCPTQcjzAo&#10;2mE8/Cf/VWfEC5wxClGOExApddnBTppMnKF0VDJRGUWIRBiVz1nk/G0R7zoZCW4TESr7xTuPR8CE&#10;3yFo0u8RMuUTpHrNQhbb2I9FtO0oJLsbs/AlEUCZEEpKj+nip88ciwDH6Qj1sEeQiy0iPB0Q7mlA&#10;KeaECnKeimDH8YhwHocU/5nIDLJFSawDKpPl9zLRDa3yO12V4KYKp7o0D1VAURFVEe+MEou9lpWx&#10;jsj0noDcgLHI8R+DeeneqpIqS/BAZpgDojymIMBhHALkWMwJlREbiuhgL/i5zEKQXLvIAHf85vWZ&#10;FrxliNuZRk0mzpxPz4424vlxwqUWjBybJ+UiVSg9OTJXIdRPzM90ZgleHKd6qRlvCFkUQFXh1fH5&#10;qmiicon5ophg/OVJQ4H0tLscb5hcu7sIr46UynIlXp9qxLuv2X8jqLgylwmeeEwaoRRhFtVRhFtG&#10;gnQ5rpQcG9s+O8a8SgRHBoR6I8ej8mrkaLUaQRTtGaHO8VpVQGnuKAIpQqjD5arIeiHbuR+BE4GU&#10;5og6MVdNIdRpuQb7M1QJ9bK7UNrOUbXRs8OyfDgHL7pzZTwM5SNEq1GwRBBFCGWURg6oV6frwJC9&#10;J3IMhuNRCcWwveFe2Y/34awxm96z3lqjzYka9B8qUXDV31WoEOqJjLl/fwEG9zMELwPDR4oxdLgU&#10;g3JtH3blYbA7H/d3Z8l+FfiheyG8p34B26mj4GA3S6GTwiY3+QMjYHB1VAhlloRPHh6OmD5tAqZN&#10;G48/yh/gX/74ezVCHoINO9sZCp6mTjGTjBPqUEHjqvTZBFSEUcwV9bvf/pvOqGcjf8QEGkxyzUTm&#10;hE+ESswBRfUToQuTbRNOGSDMyOuky9a2LFlnKqEIShRWyctG4ZOLoyp4OLPbpMnjMGPmVO3/88//&#10;gi9HfQ5bGQP3pypLQ86c5GUjLywFWO6uGpoX7OONYG9PNFZWYmt7OxbOqURbfYOqojQhudRzGv+q&#10;rCy0VtUolCKwqiwsgJeMZ/q0yXCwmaUQyt/bG8kxsUiKikK2vCSbSorQVlOjU9AvKS1Hm+y/ct48&#10;LK2rQYiPO0L8vfReTBj3pQI9R3sbpfoaOif1rq4yXk+GHMo1kPPkefCaE0BRzcZz4jUh8FPFmhiB&#10;U3xEKCrysuVlYJGP1yB9DiyRodpOQ/tcZT+q47zcDJP+eV0Iw3hcJ2c7vb9ucuywiBDZxxNhQQFI&#10;CA9DangQDqxpxdHOJdhYl4/jnYtwad9m9J3u0dmp+FH/8gFzmtzB4GX+J9n4uKcCylQ/mcYPfm6j&#10;sunRhcsYuWUAKFUn3RKH7LY4aQzJu3INI9du4uF3F/Do+4vibF4Ck8ky3O7RZSpU6FTw2Mz1xBwq&#10;4twz7I7HJtAS580EUebseZxxjUoqI8TFUCQQQtHigwKRFhmBpopyWPx8UJ6ZKR/6BBl9CpMIoBia&#10;90Kc0Vesu39f+nuAF1IyJI9Jy5mInAqod4QUUpoheQqhZPmV9POa9dxu2pPHBiRiHigpaQzVI0Ri&#10;CB5LEzaZAOpf6z5uRwhFeyxjGpHxEj69l+2EI+yb4IvQhUojhlIOXb2BvvMXxLH6BjdPnMEPp8+p&#10;Eurc7n3o3bhVAdSullYFUAy/271sOfbL30zH3FrsWLoEHTXVWFtbg47aauxc1orVc2uwtq4WbeUV&#10;aC0rw4YFC9BeNxct8je2Q/ajY/76IRO7G9COIXeP5J6NMBTvQb+MjddFHCtxoug8EUDRGIZHx4nL&#10;JnR6PfAYz2Uf7vdM7i3rmJScjhlzPz2XPgkded15/lQwmWFzhFDMCaV9Ub0k9/Elk4v3GSF5mg/q&#10;2mUNLX16XRxOeZ4YjsnEv8wxZYCsJ/8EobROtjHc8ilDxW4bIUCEli9+kP6uX8TgzQvyvDEM6Cb+&#10;3ncLXfNLVUm0qzQa3TUJ2F8Shd6aZByfm4ILLQU4V5eMr+cm4urSAlxuLcI3Dek4WxWLg3kBeLhx&#10;Hk7MTcO5xmzsKYjEztwwdJcnYLs477sLo9EW5YL1cc5YJx8V3VXJ6Ez3R3ddBo415qC3KR87pe3R&#10;xnycWVKO7aXJ+H71fGwqiNcE5dtKknBy8RzsrsxET1MJuuvz0DU3G4eZ6yknHGtT/bCjLBG756Sg&#10;Z34uthTHYm1OhKqfmLB8Z3UadtVmYlV2OBYl+WBZRhBW6qxq0VhXEof2vCgsSfFTCMVty7MjjdxF&#10;GooXqjmhWhiSlxuH5bMtmrh8a00GNhUnoHtBOXbUleLlhXN4evUCBuQ+MTk5/1YJdVRxdOuWwicC&#10;HRMC8W+eyzQNqZN1qo80iflta94uKQmlTOM7TFVVYk9kH20vfdIMMHRDVVaEEZyNk6F4BB46DoIs&#10;win2LfuZ66YSilCK/VAJxWWG83EMDAHk8Qbk2Eyi3X/pMh5e+l72Jyy7gx8f3EFjpgXzkwNQEmCL&#10;hlgvDadrTgtEZdAMNFgc5Tr6qtKpUeoZQjc33B614XY6qx0Tj2+oTNMcUcvzLaiL91IQVZ/og5pY&#10;TwVSC+T+Lkg2ZsRrTvJCmc94VSs1WJywPN1PlWzt2WGqgjrYnI/tVUlonx2IpkgbNEfbo7MgXGe+&#10;+6o8Gh25IQqpOgsjNX/UtqpEHGjKRlOcC1qpcopxRp2MeV60M+ZG2stxvVEf44a6GFesKolBebg4&#10;E+FOyGfIXawPiiLdMSfeH/kRrvrhXxTtiZxIT2QEu+HemV4MX7kgvyO3NDfhgwvfyd+0vLPl/ujM&#10;rlRIyTUnhDIgo5Erin/z/Ft/JPv0ffsNHn13HrdPn9QZ826fPIY7YvfPHseVwwzJOyP35oK+K3gf&#10;OUkH36fMF/jgwlXkxiVbIVSMOJQJSItJRnRABHKTslCUXoCcxNkoTClEcVox8pLzEOUXIb/Z0Vjc&#10;0Iww/2CE+gciITIWbuL8eTi6wN3eUVMJ3Dn/vaqFf+Fsd2IGlDfeZ1QwEagThCsQl2UFUVRIEVA9&#10;HZHfGHGo2ZYhe7L+v5hVLcV371vOrKeJyPkbI3XPX8GETh+bCaY+KKGsIIXqJxoTchMO/d9//2+F&#10;NBqyZgVQZmmqY7is62/eGWFtVtUQ+yBUoP0i6z+/eSvbjTamAkr7tUILNa5/BJDM8DkTGOl2afcx&#10;iPrlRzkW68QIjD6GTdpW+zVVVsbyr2YFXxwzx/4jk5//CqqMY/2o14pg6R+EMFzWkDFDWcawOl5r&#10;Xkett8Knf4JQvL4Md6T6iO2pqJL2zNNk5kJ69/y1AiJTDaWKKCuQMmHRx+uETyZMMtuzjmb2Q5j0&#10;8b4sP7QhxLGuM58Uk4czt5TWy/4mtOL4CID+CUgxhI72luo0A0bRFFby3prPiBUq/Xpvf/mgjjPv&#10;h4Ioaa8zFr63lrzu3M+qnOKMeyb84nGp/CIw++n5O4VQ7x6/wav+F3g7+FIVUMbMd3KegyMKmGgj&#10;Dx7Lt8ITVUZxmfZW2pkw6s0TOednP+PInjNIjCxCdnIDCjNaUZzdjobKr1BdshHzyrfJ9/paLKje&#10;gwzLYnkvdKBktlj2GuRnLEd2+iIU5CxCcFAmIiNz4OkdAwcnf01MPmOmM3z95Z0Rk47M5CJkJRSg&#10;gaFrFUuxum412mva8NWSrVhT1y7fYYuxYf4qbFnYgabcSiwqqsaCwnKdGa8hvxiFsckoTEhFYVo2&#10;IgPDMTs9G76+wR8Skzu6uKsKavpMOzi5esBB1sdPno4JU6Zjuo29Qigvv0BNTM6k5FRDsXT18lej&#10;KorbnNwZ1hcAF69AhVCBwTEIDYpBfIgcP6lE81ltaNog35h7saFhHTrrOjSnVd3sSswrqJT3ZSaS&#10;IiIQExqCAEZ28B/34h+6ODnDZtosOMyygSt9PfGZIvzdkBLkipxQJxSGOqI5MwRNaf4os7giN8ID&#10;Mb5U7LjDS3xN25nTrDmhfgtnB/HpZH8/NzuEutsgwsMWcX5OSPBz1pxMmSEeCLcdg+DpoxBhPwNZ&#10;Ia6amJxqqEi7Mcjwt0Oqty1yQpw1QXm87M86hVPy28Xfq3CbcYh3maAQKkHK4Ml/gPeXVET9DukM&#10;b3ObDIvNKMTaj5H9ZiHd3xHJfgwJdNBxu0weBaeJo+A5c7zCp0BnW80NxRnzCKH8Gc1kOwGhDAF0&#10;GY8U+T4olN/XqhQPlMXZo9oKn4ojbFGT5I7yOEcZr7SR9fJYJxRb7BREzYl1QEOaBwpCJiLd80tk&#10;+IxBofy2N+SGoki+FzLC5fz87RHuZYuUqAC95jEh3ogWC/Swk2tog9/88v1KvDzeiDcn6vHuFEPT&#10;CIGogGpREPXiBPM5NeHxYc7SNl/D9VjPkLwXvQvw8lgdXhyrxrOD5XjZWy82H8+OzfugWBqxqpsI&#10;TUa6S/DyUAH+droGr49WaLJwVTlJG4InAigCJ65zHwNCEYgxb1KDKqEIwThjH8f1Sra/O8s6KqZa&#10;QPXQm9Ocka/RqoKSMR+TsrcW76ku6p2Ld2ca8aynWvplzijOmlenqqm3BFJyHi9lnKyj8un9GSOf&#10;FOEZIRRD9Z4dmI0XB3Pw/qicy+FSjPTIeR8nuKrA80PZeHUkT45jgCUqoQiXqIAiUDJC7gwgN3Kc&#10;OZ7K5TpJvzy2jEvbnpR9xJ4RRsl+j49UYlCO/5gKKDm+qYAigKINy/GHDhVh6GAhHnUV4vHRObi7&#10;LxcPunLQL+N83JWL27sK0bOhGv7O02AjDyez/dtOnwzGuhIyEO6oysWDeZfkj9bNAa6udpg+fTxm&#10;TBuHqZPHyh+eHT790x/FPsGEsbK/zXRMmkRg9KWCJIZy0QgyCKPYD/vjOmHT+LGj8Nv//L/w7//2&#10;f2DMl19oLijjmK6qWiKYYg4ohuERFhEQcZvCFVkmUKFp/UfrPKaqnsz8T9b+CKKofpo0Rc5h5lQN&#10;K/yjjP238iIZPfpzVfkozLJCLIb3meF63J8ham7ysiKMsgQHoamqUqfjJ3RoKi5FW20dNi9ZqonK&#10;W6trdAr55OBQBHAcVAvJNbCxmaZJ2BUeeXhibkmZQqj5FRWYk5EmTnctdi1fgU1Ni9BUUIiWyko0&#10;i3PuL9eNINDBdgamTZ+koXgujvZK4w0oZ9wjJidnOw2NdHGCk6OdAeTk+Lw2vBaEVBwPFVQM7eNs&#10;iImWCJTnZMpHr0UTpXMbQ/gCAxi66KrwLijQV/qQvmXszM/Fe8p7wXA9AisvH3cEhwbIvbJFkOwX&#10;KOuxQb5oKsxCd0cLetobsV2c1O3zC3Fp3wbcON4lDjqTAzPcpE/BEmexM/6Df1OdOKqiCG8eXbqk&#10;TjnrCaEYNkcINXxD9r0lDh/D86SkuknVUZxhT9aphmLY3eMr4qBxBj4xttGk5oRR/E+0gibOwEcI&#10;ZcCukdtUtdCptCZBl3W2JZhiaAun1lfHVRzUe+KAxPj7IUzuc3JIMPrFMdE+5JxUzcQQu4EBcApu&#10;hskwxOpF3z0MyzLDtLjNDL8zYMUTvB4ckI+ax5pPikaI9XFycpZcp7G9WcdQPSYp10Tlz0fkA1Uc&#10;ASnN2fI4852pgDIh1L+CqJfS1zDhlxyf+aBMCMUcSQwpY44l5jIhgLr/3UUFUJd7enH92Emc39+N&#10;no1bcengEZzevA17li7H0XUb8VXLEuxeThDVis0LmrCzdal8KCzAyooybGteiJZS+ZioqcKOpS3Y&#10;2NiIjpparJo7F51NjfiqbQV+kbGoOkQcdJ31Tpafy7V6Qqe8774CIQNEGWomEzzRoTIBlSa4lToC&#10;JyYEfyltWMf8THTARuTcXj0aUAClScgHpC8rhGKCdjOXE2fGYzge++E4VOkmz0H/5UvyrDA856I4&#10;rTekvKShN+8Z0if371+VUIYCyrCPIdTzB/Jc3+VMaXJucp1Hbl2V/i7hTb84vTcv482jB3h75zq+&#10;bW/C0bosbEj3wd6iUHzdkIYTVQk4UZ2E/Xkh2JPhicMFQfi+MR3fL8jExcY0nKmIxMnyCBwrt6C3&#10;Ig7bUrzQXRKNTYmeOFQSi03JPvgqMwiL/KagI9wWOzP9sTUzEPuKo7G7KApf5Uegd95s7CiyYENm&#10;MPaUJ+JYcxn21mTjeEsl9knJXFHrsqNwpKkEuyqzsLk4Eb2LK/BVaRLWZQTjYHUq9tVmYd/c2dhQ&#10;EINtZYnYUBiDryqSNRH57tpMbCyJxwr5AFxXHIsOqVuY6I2Ncqy1MsbOkgQFUVurUrGK+aLSgrC+&#10;PFlzQq2RbfNifbA0O1JzQi3Ltmi+qE2Vqdhdk4n9DUXYXlOM/lM9GLl5BQxzHLpFyGOEyBH4EAop&#10;7JR7y79/AiDCJxMcmcoowh9VI8nfsQmbCIIYhkfIQLDE95cuyzuBbU0AxT4YTmf2xUToz24RwFNB&#10;Z4AljsUATPIuknck92fJPrjMfdkXx0eYZfZNUMJ3JmcDHbxyWY5vhHMyvPnx1QtYVZmDujgfLEz2&#10;k2sWgTVlSViWG4G6SAcsSfXBovRgtBfHYV6cO2rkGeAseARKlRHOqo5amB6ElUWxqOLsekm+qEvw&#10;QVW0m0KoikhnLMmOwJLZ4aixuGBFbhhKfcYj1+WvCqAWJ3pgYbyHQqgdNWnYIPezIy9M7ksmFkTZ&#10;YmmCC/bNy8Da/HCFUavlw5Vhd8wbtSovFC2p3mobSqOxrSbFyAGV5In5sa5yLmHyHMj9l3EvTAtA&#10;RYQjFs8OQ2WsFypiveVD2Vc+hpl3wxnFMT7ICXNFZrAjKlMjxMHwxbMr5/H0ygVVPPGfHpwogqGw&#10;vJ6EUA8vXgDVbbynfL/rO573SdbZbkiuNf+RcvvkKdw5dRL3vj4jdgr3z57Exa69uH70CPq//1Yn&#10;K2B/vG9v5L3FcOKnt/qwrnkpSlKyUJlbjMq8MiSERsPiH4aWuoWaHyo7Tr4z5jSI45mB1IhUJIUm&#10;oKawEumxqYgICEVmUgoig0JhCYlAdHgkAr195Xc9GnWlpaq0ev9gQNVQ7/leJIAa5DtoBG+fECIx&#10;/M1QZHIbwZIqm4Z/BU2EUswb9Va2/2QFV9zOdj8yTE/eicwlpcnIn4kDLnWcJY+AhKaA5NVbA0hZ&#10;l9Vk+e8EK7LM8m9v34nz/14hAMEPoYEJd8zSVAj9KG0JoQiYOD0/80b9/aX0I2bOKqeJvdmOQOal&#10;bH/9ToEPQcMHAPWj1bj8/wCITDPHo0aQQcChgEtKQo+Pxmn2weVf163AydqH2aca4RNBFMfBNjTZ&#10;7x+EI6wjbCFkk3aq7pLzU8gm58WwvA+g7yP4ZNqvEMqAVaYKijBKk4bLPVAAxftiVT19DKNMeGQC&#10;ow9wSMxUP5nA6e1Tac82DFuzhq5xncZtZv0b5qeyLr8e4jMm28TePGYqAGs76zE/BlI8no7xYyil&#10;95nXR66JGJ8jXi/zGTBBlEIpPltyL3jtzfvFe0Hg+SHMUuGTCaHk2tOYzFyORUilxyR845jEuPz2&#10;iZz7ExkrZ8sjgBJjjiwzLI8wivmiaE/7BvDj09e6/JO0Z/nikfxNDr0Ue4cXAz8jM6ESJdktSLbM&#10;RXnuaixu2I/m+n2yvAZ5Ka1YMq8LC+bsQXbicoVQKdELYQmag6y0BUiOr0aMpUS+1ZPh7mFRJdQM&#10;WzdMnSa+k3coQkPikGDJRGFGBapz6rF2wXo0Fy/EqpoVmpx8YX4DNjV2YEfLBmxf3InlFY1oLqzS&#10;MDzmgmopr0JhfBJqcgrl3ZSGnNTZiLMkICwsGr7+oapicnAWH87OCTNtxE+wJiVn3fhJ0zBu0lTM&#10;tHNUMOXoyhnzrPmgCKM8veHi5QNXqZtl64hpsxzUpsx0gK2D+GEBEYgIS0Dp7DlYXLVUfK027Fi2&#10;E/tW7MPetj3oqF2FjrqVWFzahLLUPOQlpKoSKjYi1Mh36y99uzrD2ckFjjb2sJs5S/0gzlJOFQ4h&#10;VHaII4rC5HcizAFVMa6oivdCpvxuJMi2UG/xJ8WXcrCZoUqoz//8CVydbFQJ5eM8C25TRyHMeQpi&#10;fR00MTkhULK/M2KdJyNk+hfIDHREeqCTzmAXKOsWh/GIsP1S80ExNI/wKTPIQcPxCKEIxDL8CaVs&#10;keg2Ccnuk9Us9uPhOeo/4DPmPxE27S9IdpmEBKdxsjwKSR5TNBzP4mYLC4GYHD/M3UZBlMeMcfCx&#10;nQSLnyssvi7wE3+NKiiGxll8HRHlOV3GbIts+S2vSvNRNdScRGcUhNoiL5jJxp01P9TcNC/ky/cB&#10;YVRZrANKox2RGyJtpH1dihtqk10wJ2aWXMdpSPcdi1S/WShO8EZauKv4Sw6IlmsTE+SJUB9nxDMk&#10;T8YSHeKFEC9H/Ib5n14cn49XvXPx9ng9Ro41fgjFG+omrDHUSARQxvICUI003NOgAOpxV7kqhpiY&#10;nLDo1Qmj/Qu2IzRSoFSPJwdLNASP6qHXxyqgibePz1MFkwGdCGcM4EQQZYbhMUm5bhdjsvJXVF6d&#10;WaRhfe9OVOH1iXky3gW6H5VQL09If8drFSI9k3E9PlSuIOrViTq8oSKLYYeac6lO2xFWsd1Idxle&#10;HKnAC1l+erhCFVLcRkBFmEXjLH7PD+bgzZECvD0q7Q9xZjojWfjwkVI83pumIOpFb5XCpac8/pFK&#10;BVCc7Y4z5FHZRIUUQ+yeWkPtnh1nEvM6DcVjPiiqoZ4dZyJzOR9Z1356KgwQ1TNHIdSQjJdheQ/2&#10;ZONJd4kuD8o1fthViAG5xnf3ZOLe3kz07cpCX3cdwuXh9Ha1hbvjLNhMnYDpE0bD2XaaAaAIPTxc&#10;FUCYKpuJE0ZhypQxmDZlLFydbTVUbdb0afjzJ3/AHxgb++ffY9z4L+DoaKOgifsREBFcsB8tpV/2&#10;TxWNg/0sTVhOEEWlExOeE/oQFtnazlAF1MSJYxV4GP1QxWOFY7JulgpXpPT381ZgxHoDQrmpionb&#10;uK4KqCnjMWXqRHk5ztQZ/gigfv+H3yrYUfgk+1IxxH0IXghvmHCbJeEKww4pxfSUNr7yIqsvL8Op&#10;ri7NE7VEHOelVTVYWl2ts+SVpqVjSf08zUHl6GyniqGZM+XlO32K5mZKioiSj808JIaFozAlBZWZ&#10;GdjX0YH9qzqwqKhMXqLl6N21E1FB/mAuKJ4P82kZSdkNxROTjRvXQcbp4wYXF2nn5aYQiRCKII3j&#10;11KM4IpKN1e+MKUd+/Fwc4CX1OWnJSvwyk5PNvKDSf8ETuyb982YcY+Aj2DPgH+EUKqs8nCGf4D8&#10;eMhzkpBggb+PMQNFZKCPnJc4gG3NONaxELubCrGnuQhH1zThxJaVuHL0gH64D1wWh4zhczdviePE&#10;/yxTFWCGRVidMwIpQhz5aH9ozQlFCKXJya/f0uTk5ox5wzfFQdSQsRva31NCqxu38FL2fSLrz+Q4&#10;LwmC7oiTeZfqAgMyUSHF3FBURRFCcZnwSKGULLM9Q6/osBI8MIxHp3i/34e+C9/L+AwlheG89oGJ&#10;yanaYfgYx/5W1l/L8huCiQ+KHnF4+8VJeMyE2UySPaRhec/u/SAO8g1xgPvAGbxMBRSBBkPyaIRQ&#10;5jJhFMPzNH/TU4ZaEC6J08AZ9AilnvI/3FRPGXmjTOUT7V/VUTT2QyO4UnjC9cEhcLatEbl2DIdj&#10;Tqg7Z7/F9d5TCqEuH+7FxYNHcKRzI7pXrcGWxoXYs7wN7dVV2NXaik1NTeicV4/2mmp5JlrRKc9b&#10;e+UcXe+c34CNC5uwddEirK6tRVtVJU7u2IE3vIb37+GVOIVUQfFaEdjQhqXuyd17CoQYGkKHiGF1&#10;dKQYZkKnituoPFIoJedOkKSKJmnP3E+vZBv3ZSjf8wePMMwcTlJHFRjhE8/dAFC8pi+kfKrHMML3&#10;BsCcO0PikPIZNRQTV+W6cOr2S6qEeinXi/eMicnZl6GmMsZAMxVRek7SbriPsEGcXCtQHb5JmPE9&#10;nt9l/qCbCk1e3rmOJyf3q5JofZonDpVGYG9BMA6VROF4VaLCqEM5vjg42wff1CXj7NwkXJifjvO1&#10;Cbi2MAvfNqTjWHksztSlo7s4BoeKLNifH4XNyb5YK0785mRvzHf+Ak2uo7EjOwTbxY7XZeDswjzs&#10;krZH5qZjd0kcziwuw8H6PJxoqcTu6mxsyItFR3oIthbE4UBtNvaJHW0uw9biRKxKDcLe8gTsKYvD&#10;3ppMTT5+YF4utpcno7upAAfqs7GxOFbh0/qSWCxJ9UdHgYxpTjJWFVjQlOiNRVLHmd2apVycFoj2&#10;wmgszQxFfawn1pYkYMOcNKwuTMD8BD9ZT0Fbbiwqw13Qnh+DzWXJ6MyPw87aQjzo7cK7e1Qc8e+e&#10;ubaMPEym6ongR6HTDSMhuIJy2f76IWdfNNRRJiTiOrdTMcnZN6mCUiB17aoCDNrIbSOE76X87Zvw&#10;SPuUfgiQhm8TjF8Hc+JRIUPIZEIntteQOylZZ8IytuN2My8U+yKIMsCVnIPUM//eyM1rCqP4jnvO&#10;yR/O9aAxJQTLsyPkmvpo6F2LXPP6SCc0RLtgWU6kXGc/BVDrS2OxLDsMlZEuOrtcS1YY5kv7xVmh&#10;CqNq5bovy7fof4wXSt1c+VhnaB5n0mtK8cO8WDdUBExBifc4LE10x/KMAMyPccMWuafri6Oxr2E2&#10;1hVFaU6olngnrEj1VPXTqpwQrJwdhM7CCOyuS1MlVWuGnxVC+WBJmp/mfWIOqGWZQWhJ90dlmC1q&#10;LM5oy4tCXYInGlMD0JJnQVWcD4qjPHT2oMrEYIVQ5QlBKIjyQnaoG1IDXfDt3i149O1pPPjmrN4H&#10;qp0Iovj7QzWUEZbH/GzM9/bP6lwqdnVyjYsX5G/+Mm6fPoVbJ47j9snjuCP24OwZ3O49hr7TJ3FX&#10;tg1e/F6fCe47dOOmvN8GMXjtDioycpEcakFJhnw7ZBVqQvK5xZXyfSB/Uy0rkROfhdgAi+aDWlTT&#10;jNZ5S5EQGodUaZchjmCojz+yU9NRkluIqOBQxFvkd9jdA98dP6H/OHh7X343HvTjp8ec6ELejVIS&#10;piuEUuUSgdTwh1A7hU9WCEW1lIIm2a4gygqgzPq3g0/wM9tJf2YI3gdlDpefG6FiGkLGujeGCsoE&#10;Bprv6e2P+J8/MTTuZ/xDjHDABDaENCZ4Msr3+OmdARfUCF+k77+9eIO/PZeSoIKKIKsqiCFsf1P4&#10;JSbrH8MFE07o+kfw6FcjMPqXOrajyVg+qK4+gk8fj9XYx+iDoOpjCGWe2z9BqI8AiI5L7L/Zju0J&#10;TeR8NcTMus0EURqa9y9mQijdLufPvFsMeTQBlJHcnEDqtTF7nVwnQicT/JgQ6v8JBH2ot25jjigT&#10;Npn1mqDcCpNMOEX4xPoPsIqzzYn9PEJ4MyK/g8N4/XjkQ388jmkm6DLHYCqkPqijFA4Z4Z98ttTk&#10;+hj3xwqh5Prx2THulVUVJfUK+vgcqsm1td7jD6DSOqMelVAKvF7xuTNCEjmud8M8VxnLyHv5m5Hz&#10;f/JKzkf+Nqh0ospJlt8/faWqp2cMySOY6h+R76l+POvjbJUv8UrqXg6+ke+Bn9G9+yzy0xtQnNmK&#10;6qJ1yE1bhrz0NpTmrkZR5kpUFmxA+exOFKetRqqlGXFhdagoWI3MlEZkpTUiwCdD1VBBISkICo3F&#10;lBlOmDHTRb7TObtcEnIzypGXVo7C5HK0VLRiY/MGtM1pxbLyFnTMXYHW0oWqhGqvasG2xR1Y09CC&#10;ZZV1qMvOR+3sPBTFJ6NalueVVMjYsuV7P1SVUCaE8vD2UwhFNRRVUcwDxTA8GwdnjB43EWMnTsGk&#10;aTMN9ZM1/E5zQnHd2xeu0l6VVLMMEDVpup2UjgqhwuS9l5NciJK0CrRWLcfKmnac3nYK6xs65Rtz&#10;A1pKFqKzsR0V6YUoz2QCdosKB3zpM4kP4+srx3ByVSWUk534RC7iq7o6INTbGXE+9ihiou8gWwVQ&#10;DSm+KI1yQV6kJxIC3RDsKf6Wm6P6cZoT6k//pf6Zt/hRgR4OcJ3yBdwnj0KY02SkBrkh3ouz4NnC&#10;4jgRYbNGIdl7pq6n+dtjdqATQhiaZzcGMY4MzXNW8JTKGe7EqIzKCrJXNRRhFJOOR9mOQoT0Q5vt&#10;b4OACb9H+PRPEWv3JdK8piPOcZy0dUFagKPO9McxMIyQoCnUbRa8Zk1AgONMVUIFif9PFRSNs+dF&#10;SP/RPrbICHXW0LnCGCcUWuxQkeCiM+OVxzhoYvLKOGeUREq91NUkuekMeIWhNqhL8UB5tD0qYu1R&#10;arFFdZIrMn3HojTaBkUWe2RJn7Fyfslh7oj0dYIlwE1zQCVEBiDJEoRoWQ7xdsRvmNvp9YmFCqDe&#10;HKPah+qfhXh1YgHen12Mt6eb8aKXM8IZ9v5MC96clLrj8/Gipwacwe3pkRoMHakF8zZpLqcTzIPU&#10;BCYlJ5AaOVaH50fK8KyrAEP782TfGjw+MkfD0wiQzKTnDONjOXy0XvuhooolYRQh2KtTC9SeS3+v&#10;esrx7GChJjZ/w5C+MwswTIXTibl4crhCAZIJj5jT6fGhMlnm+VUrkKLCycgTZYAo5oPiDHnvT8+T&#10;+ppfIVRPpS4/P1qFV0eKDAjVY4QTEkJRBcUE4ZyB7uVhObfuXNmnQnM/ETZR3fSkp0qW5VhUmsk5&#10;P5UxDMv64OE5eHFKztEagjdycr7a8PF5eCLnqHUy1n4Z1/NTczEk/VI9NXS4XPqrxlB3CQa68lQJ&#10;RdhGxdaj3bPx9FAeHuybjXv7C3D/UCV615fKB4qtAS88POBiawObyeMwdfwoODnMUrhAQEHQQMUL&#10;czVNnkwAMg7O8vASMnE7oc/nn/1J1UyEUF+O/uyjbY4f+iEoYT9cNsGFp6eLJianOTraGeBK2tnZ&#10;zsTkSeMVSrFelU4eRn4os6RRVsl+TThFY9+EL5zdjvVsw/3t7GZiypRJsLGdBQ8Pd0ybNgWfff5n&#10;/Pa3/4E//+UTvQ4mzFJ4Jcb+TCDF4yjskeMzvC/Izwf+nh7wc3NDQ2UlNqxcibqSEtTk52NhxRyE&#10;yTX1cnSEn4xDE3kryOOLaxrspk9HsI8PEiMiEBsUjDnZOZiTORvNpWXYvKgFWxa3oiwxBeuaF2PX&#10;2k6FXQyvc3N3wtixo/ReKIASU0WT9E/QZEIhQiaqoUj3Ve3kbK/XXvNAESjJPSAY4zphFNe5D3NW&#10;RYb4Y+uGNZrAL8DbTX7IPBAREgg/KTUsk23lOvFFHhTsrzm1DFjnItfVGZNkbK5OM/WFHBLgg5iw&#10;IKRFhqE80YKutnp0tc7B3pYSbG8qxJqabJzcvBpXD3fhqXy8v+QHPvNq3KRjxWVD+fRMbJizjcl2&#10;5o16JA7Vk1vShoqo67c0LIyqEcIowiX9rzSVCeI0GE4aHQdZp6pEHHuqol4QRl0VJ4J9iPGYTEL+&#10;WLZTIaXTcDMkR/bh7HlUEahCS4wJfwmuCGKMmeLuqLKJ257LtldU6jDUT5ZfP+wXh/MeXj94qNDr&#10;NcOrxAFlKB4BlYZy9VMlYwAIVTM9JhC5Kx8nN/FE7PXDe/Kx8gDvhoxwvL/x4/HJU/mYI9SQfYaf&#10;iPMwJB8/4jA8EydhWD54CKSocBJjWJ1uY52CqmGFTCZ0+pF5IV7Kx521NGfDeyvtuJ2Jz3XmPTke&#10;YRfVWkYi3bsK/q72Ej4dw+XuY7h0sAfnd3ehZ80GHO/cgM3zmvDVkqXYsqhZAdOGBY0Km9Y2GCBq&#10;WWkxlpeWYHFxITrqarG8cg7WyPblVdU4vWuX5rbh7HecBc8ImRKTYzPPE0PvmPdpWBwrhsfxv/q0&#10;n17Ih644URrq9ox1w3jJZal7JefFOuYdYUJwJhp/I47Vy0fSh/RJey31ZrgcIZEBrgiKxPkSh0uh&#10;lhjVVkby83sGkCRE4PN7/Yo8g1Ti3cCwNRzPCKU01Fns65X0ZZp5HM1HJc8EIcILMYLVwcvW/qiG&#10;umWE+qky5tpl/HjzPI4umYMuhihVWHC6OQ8nmrJxbnEBvl2Yi32Z3tiV4oYzdan4dlE+LkjdtUV5&#10;ODM3GecW5EtdIfYXx2J3vgV7imKxrygBO8WB3yDO+/bZQVgWOBWt/pNxsCIBW3PCsKPQguML83Fm&#10;cSlOt5TjaGMhji4owldlKRp2d7RZ6sR2VqRjS0EsthXFSRmDraVJ6JqXg+0lsViXGYglUY7YUBiN&#10;3pYyzQ20ry4bq2eHY1d1htrStAANvWMOqGWZwToTXnt+FNqyw9CWG46mZF+sm5OM5TkRaJOxMwSP&#10;4WOaZFuWm5L80VmWjA1lqViSHoamxEC0zragOSkQa/LlPBuK8PWGZRhgSJ68HwiX+Df/Wp4rAz4x&#10;95L8HT9kmBT/1qlgYp4uKiflPfQD3y/XMMhlbpf2BFAv++RdcEPeQfJ3z1A+hnGZQIozHSqMknWC&#10;IgIlQiMTND2VdxvD8Z6z7xsGFCOcohqrn6F6so9ZEmApBJd9DeBkACjCKPbFmTc54cHja5fwgiov&#10;2YcKTCpumHD7lwe3sKIkA8sZwijXskWuM2e1a00LwtxwJyxI8EJthK0mF+c2qqIInuriqTCLQqtc&#10;Zy43pgahPMIFK+TZWVWaoNCH4XituRFoyQ5FY5Iv1hbHoNBrPBKn/RbVAVNQE2aLlfIstaQSKPlg&#10;XUm0lrvmpqIuRJ43+WhdXxSlyqfN5XHYOidBngc/nfFudV4YFid7oz0vAiuk/201aWjLCdXwO6qf&#10;GAJYE+OC+Uk+GiZYG+eNeTLGsmhPVCUGoDY1FOVx/lKGozDSCyUx/sgO85SPdTfcO3sUj749i/7v&#10;vtG/YwJlhkYaKihjcgD+FplqXPMfJMY2AiX525ffJYbhPpW/16vHjuDKkW75bevGzaNHcbW7W45x&#10;Bn1fn8YTJp/v4/7GvXx46Rq6Nu9AYnA0CpJzNffT/Ip5yJIyJSIByxuWIkmcrsLkHLRUNyHTkiLO&#10;QiiyE7LUakuqEeYTLE5ZFiIDQ5FgiUVZfiFCfMR5ysnDne8uyu+HvOfk3fYT34PyG6K/EfI+fGsF&#10;SYRO78TxZyJxBU8mYBIzQZQBpsTkfcmk5Sak+vGJtKN6ZUjqCbM+ygX1YaY8wqeP4AgTThOMEA5w&#10;lrv/+TMhzM+GwocAgI4/oY04/1So0EyIYBqTVSsAokJIjmcqoLj83wzNevVW1VVcJ5j6uxjXTXUM&#10;y38w9IrQgZCC9VaQZNoH4KTjsZqsmzPYfVgnbOK4CZ+sYMw8F5bmMtVXH/r9AKd+0f7+Iefx3zKO&#10;f8jYTfWT1pvH/WDWfa3XS48nYzdn0OP1ZZgdzVSCaR2TmPO+PJffetlG9ZQJod5KPe2N3CuFTc+s&#10;8EmWTVXUx8DJhEosP0Ana2mCJpq5TWGStDf3eTEg3xfW9ZecQXGYSb2lTmebM5KbK7yiSkqerR9H&#10;rMeXdfZF6GOOixCI+alMhRRB2odcUh9Bow9KKWseKYbxmQnJCa9+eS1txP7+XuoYeifPheaCspZs&#10;r7PoWc3sV/sj/HrxXr7HqADkWMWk5Mx5GpIn9aYS6p2sUx31QsPy5NuC+aL6R+RbUL7nNIyPKrG3&#10;uPX9D0iPKcTshPmozO9E4ex2FGWvQmXxOg3LW1izF9X5m5GfsEreEwuRGd8sf/u1mFO8CnFRVUiM&#10;nYNoSx4iotLg7hWCqdMc1Tzl3REaEo/M5BLMTirGnNm1aC5rwa4VO7G+qRNt1cuxUcoVlS3Ytmg9&#10;lpU3YdPCFajPLsLikkq01dRhSWU1ajJzUJmZi5SwGGQmpCE9MROB/hHw9g3SMDpPH38FUW5ePnBy&#10;84Cdk4uG4Ll4eGGGjT3++JfP8MmfP8PkqTPh5OIJN2tuqI+hlLuXv+zL2fO8YePkDlfvIM0JFWtJ&#10;R1l2DcrTq7CmYS3aq1Zi34q92NO6C1sXbMbaug60zmlG9ewSFKTKe9QShYhAX/VvKJ5gPl4XRxc4&#10;2jrA0Ub8WU6sJD5LlK8bLOIXc7a62jhPzI11RXO6P0rCHZAZ7IwE+a0I8RJ/zNkOs2ZMwe9/L/7j&#10;H38nvpH4UU62CHR3QKS3XONpoxDuMAkxbtOQEeiMFD97xDhPRJLHVCR4TFMAlS51mf4OyA9zRaTt&#10;GETYjEacy6QPCijmhCKUIojieLjOfFHpsi1S2ia7T0W0w1jE2H8Jv7H/Cc+//jvincYiU9ox7xTz&#10;QsWLUYkV5WWruZ84Ax7VTxZ/NwS62iLU015+SxwQ4e0g9U6I9Rfzs9P9Zkc4yT0OQl64LcpinVCV&#10;4KoJyUvEKmOdUR3vigqpr0l0RU2CC8oipqNULEe+G/PDbDREj/miapLdkeEzFik+4xDtOgazLR5I&#10;t3ghzeIPS6A7LEGeGpLHvFBc1sTk78+14fXJRXh+uAYj3Qz1mo/H3fV4SRDFvEtnmhUMjfRK/eE6&#10;jByj0omz13F2uQUKo5ifaeBQjeZoeibtho81aB33ZbLx4UOlGDlUhqH9BTDVQYRFDDcbPkqFUJMe&#10;g9DJBFJcJpQidGJCdFONxfWXsh8B1NveSrxWiCTjPdGgCqdXJ+epsX8ea1iORSg11FWKYVlnSB5h&#10;1fNjtQqhmM+KyqenXcU6xoF9hQqfho/M+QCinnSX482JWg3Fe3u0CC8ImboKMHygAC+OzTGUUARD&#10;B7PxdH+m9D1Hxlunx396pEq212hJFRTVTVQ8MdyOqqcnR2vw/GQDhuT6054eq8ewnA9VX09lrLxW&#10;BFr9B0sUQFEJ9Wh/oUK1oUMleNZTKtdK6g/PkXMswXB3IR7sSsPDfdl4KG1uH5qPeG9b+HvZwd2T&#10;aiE3WfaCq90MzJw0BlPEGE5nqpmYv8lIMj5ZFTAmTCL8YG6iTz75raqZPvnDb2XfcZg+3Zi1jW3Y&#10;nn2ZIIr1DPPiOpOME0B98ddPFWxwO48zccJYTUROaEMAZG5jSdDCZaqlaFQ4sQ3twzaWLoYiivvY&#10;2EzX/qZOm6IyTC8vT9jb28qxfy/H/ovmflJYxaTdzP/kYQAe87g8BpcJ3AimGOanObDEfORlxoTl&#10;CVGRaK6rQ/vCBVhUWYHK7NkI8HDXkEUqrAhqnBwdYDtjOpxsbBRCVRYWygdnnBHOV1ImDng1NjYv&#10;Qkt5JVbUzRNrQE1BAfykf8KjCRPHYNKUcfCQ6+JDlZqMR0GSm+OHkDjeM9YRGJml5n7ykZe8jMFc&#10;J0xiaaqmPqzLyzg8yBc1FUVwdbBVCBVniTBmy5O2TD5P0EXVma+fPDNyTKrmmLScqrUZ0yZh2qTR&#10;8PVwQICfJyqKCpAQEoSqjGR0tTdhtziv3SuqsH+JlO312NRQiu5Vy/HDiWMYvnpRnOsrqmLqv3JN&#10;FU3MbUIHjiCKCXeZsJkzTw2JY8+k4apkuiNOpLRl/pMXss7/UNNZM5UNA9LXiNTT0Ry4yrwe4gAQ&#10;Ot0QJ0P2G7okzh0TqQ1NZQAA//RJREFUmhN6MaRPHAvDsesTR1DqqCD44a4aZ+17ypA9qrMIq3h8&#10;qWdeKQImOrKEWS+ZU4hqJ1l/1z+Al/ceqGNIJY/mh7KqnzQB+SMjXItKJpYanjfYj9cDD/DLyBB+&#10;fjKAv488kY+YR/jx6ZA6Ej8yPG6IoWL94ihQ9SNOBpN2UwFlhU90NJhQnEDpJ1l/MzCI94+fSHvZ&#10;RihlNcInghuqfGiEUNzvA4SSPmnP+5mge1DHRxBFCPXg4mVcP3EGN0+exbWjJ3B+3yFc6jqC05u+&#10;Qu+a9Ti0sh3blyxR8LRlcTNWVFeio77OAFHz5O9lTgVWVc3B8jnlUj8XHVLXVluDbw8eBGeeeib3&#10;cViu8xu5bkxI/uqRXB9xqJjfiXlNqIJ6xv/wW0M/3khJwETopCWBkthbnocVPr0YeqzlO6l7xWXp&#10;xwRQIwzBG+L5DiscomLp+SD74PozBUgESQzjM2fGey1j0hnWfrgtz5o8m1cvgdOwUwk1dOUSXskY&#10;CaEYKkjHb0TGr/2IE/eW4SpWUMacVMNU5cmz3n/hgux7Ha8JuG7fwIs+edZuXpO/hwsKYQmk3t+5&#10;hLOdzTjZnI+T8zNwkPmgmnLQVRGP3uokdOcF4mCOPy4vKcT5lmIpi3C8LBqXF+XjdGMuDlUkY29R&#10;LI7UyL5zUtCZHIhNGaHYSCVSig9aA6ZiQ7wb9lckauLxjdlhYPjd8YVF2FuVjoN1OTjSUIDe5nJV&#10;Qx1sKFTbX5enIGp3eTLWZIRgTWYwDs7LRmdOKJZLf/X+U7C1LA6byxLQlhGE7ZVp2FGdji2lidhW&#10;maoheIRPbdmhWJzCkLFwtWWy3pTsg3kJXlgk+62vTEFjsi9acyKxoiBG8xStKo4Hc0Otk2M3RHti&#10;ZTbD9cKwujARHQXx2DonHYcaC/HNxlY8vnxeFWyD8ndPxRlVlJwcYFju4+Nbcs2pXlTVk7wL+qhM&#10;IrC6jX65t1REsU6VkLz38rdAAEX1Gv/mFYJLPZVPDM8jiHpNKHVL3kFy/7jtYwilyc7vcMa1KwrB&#10;CKkImrQdIZn8HVANpW1lHwIpLhNicJ3ASpVbcpwBeTc9ku3Pf7iJ57eZpFzenfIOe8x3HpWdNy6j&#10;KTNOrl0QWmczgbcFrZmhqAq2R1WgDeZHu2B5VoAmKF+QFoiOskS0ZMs9yI9FTbSH5pOqjfXCHM6g&#10;VxSPZubhyo1Ua5L2DUk+WCz7dpTEoT7GRZOSF3uNRV3YLHTkhqLO4oyWNH+0zQ6S+xOC7kWFWJzk&#10;gQXRdlgqH7SbK+JkW6CqoNaKdRRE4KuaVFXGtcpHMXNT8Xlolns/P8FTzoGqKx80JHpikTw3rXkR&#10;aEj2Q2WMh4biNWZGojYlWD6K/eRD3kk/5AsjveVj3QW5YT44sLoF974+jrunj+Ox/O3yejEkj/fj&#10;jdwDgie+2z+GTx8vm0opE0I9uPgNHnx/TsPvvt+/Dxf37cflroPoO3Ma97/5Go8unte/6ec/8Fm5&#10;h6Nf7UZufDpK0ouQm5iHhrJ56Fy6FnXFNfL7XwmLXwTqCquRGBSNEBc/tVULl2PtktWI8AlFYkQ8&#10;irMKEeTpj7S4ZMRFSDtff0QGBKEwPRPPOMkC3zkPqL6lilbeb/JbQwDFxOSaA0reS38Tx54Qiion&#10;rmvCcoImMQ29k1JzRMm7UCGUvA+NELwR+U0ifOI/NeS3ROyXF4YCyoRQGi4m6zTCEsKTD8ojsY/h&#10;kqkeIqzRUCm2kbYf53/ijGmqALKCF8IlKnz+ZlXAEEBxmQCK4YGaJF2VUL+CGVMhYwIoc90cg4Io&#10;jkmPKfWs49jUrGO3giRVKnFd2hMecb+PQZRpH8AVjf3w/FgvRgj1DznWP7jM/n75NVSP6qmPVWFq&#10;Pxvheuz3Yxj1sSpKrw2vh9QxHI9hkjSG45kQShVQplkB088vpA9CHgIkPhdSmuojc1Y8EygxhO7H&#10;ZwRcr+W+vzUglLQxQZQuW437vBri7648U7KNcIl1nBXvzZC0FSOUolLKBFU8BturOorPGcdkhVum&#10;mWokjl9Luc//pI7iNRAjmDLh0Y+sI8B89xN+0nY/4hfZRsUTzYRQ/2oKnfSa/nO/zA3FcLy3w1T7&#10;yb1/+aPWUf1kQigzPxQh1MtH8n3yQL4txN4NvlAY9Uq2PZfy3RO5VyPvcWT3KeSnNKEkqx01ZZvl&#10;e3o9yvI70NJwADXFm7FiwTFUZW9BUeoqlOasQmp8PSKDy5CZMh+W8CIEB6fA3z8G/oFRmDbDGTZ2&#10;HggKiYXFko6MpCIUZlahtW6l+B/N8u21Wm1dU6fYGnTUtqGtYhGWljagtXwe1jYsRmVqJpqLyxVE&#10;VWVkIysiBjF+oRoSHB0Wi7DQGCuAClTlk7u3n4InBxfxM7x8FEQRSDmKffrX0fjDnz/FH/70GUaN&#10;mQAXd2+40jx9dcY8QiiFUV7+cHDzgjNVUl6BquoihEqOzBTfqQatc5ZhTV0Hti3aik3zN2Bv6x5V&#10;Q7XK2MvT8pGdkIzY4EBE+PsgIshP8+AaYgI32M20hYutvUaCBHu7ybvWDcn+LiiJ9kFRkK18b3jK&#10;b6Cv/I64I82fKh7nD0oom5lT8Yc/WJVQLnbwdXVAkLsYQ+B8HOA7dRQCpo1ClP14JHnOlHKMKqFi&#10;3WYphErztUOmnwOyuOw9CxEEUbZfqmKKs+QRPpkQirPncca8zABHDdvLC3VBvMtExDtPQJLrJMQ5&#10;jIHvmH+H9+h/R7TjWDmGLTJCXJAgxyBUi5R94/3drMDJSQFUpJxLqKesSx2VUBFe9gqrYgnBQuUY&#10;FjcUynkXRjHczhm5QTaqhmpIE99V1ufEOKnVJrlJaY+CwPGaA6owbAoSXceixGKHykQ3lFI9Fe2A&#10;eLcvkeo/FYl+MxAv55AY5oXYEA8NgQz3c0VKdLACqNSYEPzm5clWPO9txtPuGjw7QiC0BE97OFMb&#10;Z74jSFqq5bPeBXjSMx9DRxrxuKcJIydaMNBN2LQIQ911eHO6RfpZoMvMK/Xi+EK8PNaE10frMNJV&#10;hpGD5Xh2uBZPD9coNHrO+qMERXWab4rqJ8KnX8P+DFWVmZOKUIpJyAmmnh2pUgD18kgZ3p4y2rMd&#10;80gxdG/4GPutkfEynI4z1dVgsKtCxkYIRZVVjYyjGkOHrDDsWDWeH6nA4wNFmtCc6wRWj7upOKqR&#10;86mT9nIOh3LxsqdEl18xDK+rEE8OFeNJdymGmTT8YBaG92fKeVdqDikCI4IuJkpnSODTI7J+XM6X&#10;YIlj6KnWZZYc29BhKqYI4ZgPq1HHz3YcB/M/sSRoIoAiLHsqx31ypBj9hwrlXMp0+/29szHQlaMQ&#10;6v6hOdjXnocAJ6pkbOHu6QpnZwIMZ80HZTtjsoIEwqWZM6aoEQwx0fgH+ORqqIsIlwiR/ut3/67h&#10;eIRQn/7lE1Cpw6Tj7q6EVBO0L/YxbcpEzJI/XIId9sH8SNx/1BefKtig6miGHI8wQ3MZEfpYzQRC&#10;bMPSVCfpfk72WpptWNI4Roa/MXyNOZQcHe3h4+Mt5+oKW9tZGDtmFMaNHa3n7ufrpe35cjIhlNkX&#10;60wFFksCK9J0qpw0/5K7m868EObni00r2tA6twYLykp01jlPJ0edEY/jdpHrPH3qFDjY2iAmIgKZ&#10;iQkozshETU4earKysWnhIrk3q+UlXyaOeD06FjYj0tsb3s5OcHawkXOYiLHjRskYXBQIETLRuG7C&#10;QZq7jI/tncQUPPG+yfVWeCX325uqJb5E5VpPGDtK2tgrgNK+pPRlaJ28aOuqyqW9i6qmaOyLoXi8&#10;LrxWfv7eH0IVCRcnyzNCJdSs6RPgZD9dgVVirAVxoUGoyEhGe20hetc3Y//SMsOWUBVVg8OrlqBr&#10;xVKc3rYBr8TRZkiD5m0iABIjWGJIFj/8qRJg3hXTCeM6HQGCJ4ZQaGiEbNd6cfIeXb6kShqqoQi2&#10;6IwRNCmQ4ox4V68biijTqIq6wf94i+MmDhtBFJPHUnn1mEon2Z9qK4YNUuHCUD2qqujcKagSp5NJ&#10;Zs1wNQIpzoT38v59Qz0kyxpORvBkDS378SnVRcwtdNdQOw0MyAc+p9GWdg/u4v3AA7TWlCPdEoRM&#10;eUGf2rcNf3s2gL89fyIfOIY6iQoqJiVXCEWlk6ybIIrLmjdqcFDD8Zhk24BP8hFI1RMBlbWOYXkf&#10;m7YZeaZ9mBCKY1cVl5zLo8tXcefMN7h95hwuHOzB8c1f4aw4VV9v3YU9La3orKnFhqYF2NqySJVO&#10;u5e3YlV1JdqoeJpXh9XVVeismyvPRg3a62rQ2TQfP5z7Wu7ZPbx99FBDNR9TASL3l8fTa/aoXwHQ&#10;O3GmXsj1M1RR8gE3wP/wy0fekBE6RyeLSicjjO65QiVCIMMYjiL7cJY8q7211r+Sa0RjP4ZKiaoB&#10;+YCkE0bQZQVR7wm65Pi8p8xVRThBBQVh0aOL32Hw0kUMcbp2eYY5gx6VU+yPMIsKKIItVUVJaeaY&#10;oqOozzmfbznnQXl+H1NNJX2O3L4uz+BlhSEKpq59j5v7N+NESwm6KhNwRpz5nvpM9NSm4MTcFAVQ&#10;vcVhOCHr3y0pwel5DMPLxPUlRTi3MB8n6rMVQu0rScDeknjsyIvGtuxIdKb4Y1d+JFZH2mFdrKsx&#10;k11uBPZXpmCdOPkHajKwkyF08/LQ01Soycj3VGXiSFMpdlRk4PK6xTjWXIEN+bHozArDtuIYLI52&#10;RWdOGJbGOGNFgjs2F0Vj37wchVC752ZhVXYEuhrysFHGYiqhOotjsUSWVxda0CJlW14k6uSjqDUn&#10;Ak0yRuYxohFCMfyLuY06K1KwODNMw/HasiI1MfmqQukzMxIby9OwJi8WPc0lOLt2Ed7cvSH3TN4l&#10;VEbK3+nb+3LtCa/lvfFEru/L+3fleWOYHoE0YRG3GdBoUN4vVEHxvhNYq7JJSgILQiPCBeaV4jLf&#10;RXxfaW4oDdE0wBDfY4RM3Jez270g/KIaStpxDAqipB8F6rLOvsw8UnzHsZ77f1iWcRml0ZYKOs7E&#10;pooewvmbtzU0lO/YVZUFWJoTI9fTQ0MaOctgXbgj5obYY3lmINaWxSuAogJqZWG8KqCWF8SiRe7T&#10;woxQlEc4o60wFpUWd80JtTTXotNZK6wqsCgk1PtlkY9X11Eakrciwx/1EXaarJxqKOZ0YljdhvI4&#10;7Jqbhs68ENSHzVTVE+sJqQigmpnkPNHLeB7SZUzxnigPtUM180/JuEuCbTE3zgONKX5ozY9Akaw3&#10;ZcoYZWzlsZ4KoKiEqoj3R0msH+YkhqA8IQRlcWFYWVOCge9Po/+7s3hyxcjpZoTj3VRYeP/782CS&#10;8nvnv9NZWvm3SfWTCaJoCp5lP76r+i99j8FrF2Wfc6p6un7kCC4fOKAw6ubxY6pgHOGzJc+U/qbJ&#10;b8dX7Z0oScvT2e7qiutQmVeJtKhUlGQUqhpqaV0zLL5hyI3PxLK6RZhXUoMQN39VSdWVzsWc/HJE&#10;iCNYklMkH/FRSBOnK8jbF8mWGOxav1GeBYYzy+8M4RLfafJONJVQ+k7k+0y2/UQV0xP5XZD3JiGU&#10;OSueKqCkNEAUwdNTDb+jMb/UeypZZD++GxU4iRF4aPiXlFpnDYNT9ZIV4BC0qMrHCm0IUj7AKTET&#10;rHyALARO0gehCmEW1xW2cFlMk5pT+cRljkGM6qd3j5+B4Xlsp6optmc79mc1E0wpsCHIsR6XAIq5&#10;ptQUUBmmAOkjCKWQyAqh/gfHz32lnSYtt4ItNUIv7ss6HkPMBGF/l2NoYnJem48AlGkmiPrYTFhH&#10;aGZeLz0HnpdcKzUui+n9GJZ7RFj4Qu6L1QhwPjaCHMImE+yYiihzG0vdPiLLVohEe/eUfVsBlGlP&#10;5HfXCo+0jWznugmiVNXEOlkmzHr7RPp4ZuSLUrP2wX0Jp8w+zG3mutbJugnM/glQyZiNGf6sRnj0&#10;6r1cD67LtaFiSkqqoP5GtZQVXHHdXNY2tI/WGQr497d8Rgwl1LvhdzIuOab0q0BP1VuGMXH560HO&#10;LvxElVAMyVMQZTUqoVhy25sh017h7uVHKEpfiLzUpcjLaEN12WaU5K1GQWYb6su3Y0n9Icwv34W8&#10;xDZx6GsQFlCG2IgqRIQUITlhDsLC0hEWnqwQaso0R0ye6gAfvwiFUPFRWSjMrERNXgO2Ld+BXW07&#10;sL1lC7a3bsOm5vUakrd54Vq0Vy9SJVRhTDJWzWvC8po6FMYnoiI1E+ViZRl5yIhPQ6BPCPz9wxRA&#10;+QWFwdHVQ81d3kVUPzEnFMPynF3d4OrhqTPm/fnzL/Bfn/wFf/jjp5g4eYZs81QjjHJy8fgVZHn5&#10;wcnD10hMHhqLiIhk5KSUoDa/AXXZDZqY/GBHF75q2YbN8zdhxZzlWFTahLqCSmTHJiA7MR6JUeGw&#10;hAYiyE98Kk3XIseSMTjOsNF/tgeJDxMb5KUQiuBnTqQT5sVTCeWLOdEumpg8Mchd2jmJn+SgETu/&#10;/8N/4o9iruJP+4h/FOhmQKhIbwdNSB5mNx6hM0chaOoXCJ/1V1n+AukB9qpUyg6W4wS5INHdUDdl&#10;BdrB4jhWQVWM0wRk+tupKsrME0U1VLz0nRPsrCAqzccGFrvRCJ8+CtF2XyJkyqew2HwOzzH/AYvD&#10;WCR4i58pY0jyd1a4FOFhp4onhuDFBMp5SF9UQoWw9JAx+zggVtomS//JQQ7IDHNCWqAtKpO9URrr&#10;pHmgKuOdVAnF5OO1yR6qhOJseLS6ZGdUx9kgN3A8Mv3GoipB9omxR1WSGwqj7JAdZqMQKtxlHCze&#10;0xEtx4rwc1L1E8PwGJLH3FBxYr95cW4Thk+swtNjS/Hk2DI8PdmBF1+vx+Pj7Xh+thMPD7di4Gjb&#10;h/Lm7iYMSfsn0m7kTCeGT7aj/3ALHh9djhenO/C0dwX6u5dg5PhKPD64AEP752HkCOFUMx4dXIjh&#10;460YPLIIQ4cXafn4aAtGTrZhqKdFxrFMy6fShuXz0yukv6W6zv0eH1ui68O9LXhGVdbR+bK+RPcb&#10;ONyMZ8eX4tmJVjw/1SpjkHH2LMSDrgZp06LLtEeH5kvbJrWhw/PVqOoa2FeFwa5qPCVo65mHwe56&#10;jJzguOfJ8ZoUwI0cb8SjA9VaPj5QgeFDVFkRJtXhKWcOPDxHc0sRIg0fbcCTI3XSD8MUF6g67KnU&#10;PZO++rvn4iH7keXhY42y/zwMHOJMeUxe3ixjYn6rZt02JG37u5gDqkbtidigrPfvn4O7Owrlmpbh&#10;7t4iDB6ei7595bi3vwS3dmXj3r5C3Npfg1h5IDUUT/5gFCD4uMFZlo0QOVdVPI358nPN1zR2zBcK&#10;okzQwe0GrDHWx8l2tvnLX/6g7UeP/gzTpv6qnCKAoqmaagpVTmNgqqIIpP74ye/w18//ooCHdcz/&#10;ZCqb+KIwVUiEPyYkYjuaQiGpY70JnljPOm4j0JouY2BYHyGVJxOEU4rp7oYJ48dh9KhRmvyckEtn&#10;TJB9WBIsURXFevM47JvrJpBiPUEV1VDernJMZycEeXnKH5Uvtq9ageXicM/Nz0NhWprWs09HWxtM&#10;nzoZbi7OSEtOlj+6CGTExCIvJg41GbOxrWWpvEybUZ2ehcaiEjSVV8B24gT4yL6T5bpRCeXoaCQE&#10;J4SiOsnVyQ7Tp4zHxPGjNV/UrJlTYG8zHVPlnGnT5brTZlBhNm6UtW48Jkn7v/zxd/j0T/8l9aO1&#10;ftL4L+U4X2KKbJs++UvMmjZRbdrkcQqspvEeKpA0ylmzpmqCeT43TCBPGzvmr3LNJ+gsilRlhQT6&#10;wxIShHRLGMqTLdi5dC56OurR016N7rZqHFvViD0tc7GjuRa7WxpwpWs3huTDf1icQ+YzoQP/imEu&#10;VnBEFRTBkjpm4rRRYUBHQZ1AcdTo8HHbE1l/ItsY/kInk+oEM+Ru6AYdQIY1iRMpToDmgWIY3tXr&#10;mjNKw+6u0VE0wBOBEkPBWBJiMaxOc7wQSkmbYRnjS1VE/aDT+hNK6H+d7z8UR/SRHo8Aysgl9dCq&#10;nnmkqgsDRHEGPIIpqqMeKuThth8HH+Hdo3sojIuQH/todCyoQXtjBWZH+ODrfVvwuv8HvH08oACK&#10;oV4EUAqcxAiaVM0kJWEUIRQBlIbjWZVQr1kny7+G5RlAisssCaG0lPWXAzK+QUO1xSTqPBeGGTJ3&#10;FwHUzZNnFEKd230Ap7bswKmN29C1fKXc10UKoZgTaltzEzbWz8X6+josLS3G/Nwcre+U9Q0LmrCk&#10;vFT6Oa6haEysTAePMIoheZyBigo1JkR/Q0WRFdgMy3YmJqcy6o3YW27T0Dzjv/iqahKniesEUgaI&#10;MmbOYxJyOlJsz5xQbEvwRCDH5OzP5RgaJieOlmkKjAiTBqRd/wBG7nFmPHk+71gVKuJk0imlEoqz&#10;rw2d/xovqIiR68YcUpocXcb1+iOjiot1hFAMNaSahco/9sHcUlQCEkoNXb+EF3cJFAhbL+HV7ev4&#10;5c5F7KnLwe6yOJxckI8DFQk40ZCNUw2ZOJQboLPhXVxajNON2TgzPwdn56bi+Jx47BJnfV9JnKGG&#10;KonH9txI7ClKkLokrE8LQndFkiqhGjzG4sjcTHTXGdZVm469VWnoqsvC4fn5ODQvT5ORn15ahe75&#10;xTjVWqNKKAKpA1JuK03GV+WJ2FOZgqUJnlgc44KthZHYIesMxVtfFIst5cmqhNom5e662ViY4KVJ&#10;xxmO1y5tqHrZMEfGMztUgQnBQ6eMm7l/WrPD5SMxGC0Mw0v2VyUUFTsMNVtfloamhEAFUCvzYjUU&#10;b3NJooYGHlxciceXv0ffhQu48+15Q8H0w128knfI09s3MMAQyL47GL5LtRHrjPeLKiT1XUDweNcA&#10;zlL/4t5dMGcQVTFsw+dBS6uSie8nPh+qeJK6F7JMZedz3Vf6Yju5r3yffbwPl9kX23Cdzwa3se5f&#10;txFGvdJ8UVZ4pSFlHDeVVgw5vIPnUr6hwufmBSwvTMLcOE+5dsFYmh6IBiYaj3ZFU5KfJh3nrHdr&#10;5J60ZEVoIvMmeS5KQhzQki33pFB+s2K9tI5gilCKYXlUIC1I9Zd7EoTqKGcsTPRAgccY1MgH6HyL&#10;IxbGuWJtgdwPAsl0fzCxeHteGJZn+GNhjCPWF4ZLXSIWJHuiOswWC5N95P6HYkVuBJZTCZfkg6VZ&#10;oaiJdtMZ/eZEOms+Ks7Ot7wgGoXBtqhJ8JEP4kDUJPmjXMaY6S8f8v72qoLKDfPA7FB35MuHbn5E&#10;gFwLea9cl7+z776R5+GS3kMztxvVUPfOfyu/L9/rxBg/fPMNHl28pO8l5iekabJ3ue6EUJwdjxCq&#10;X56r/kvfYfDid/jh1El8v3cvzny1HRcPdeH++XMKqQm6+Mz1X76BwqRMzCuuRn5yHirzqlCRXY64&#10;oFh0LG6XuhwkBEejrXEpltQtQlpUEsI9g5CfkoOijAIkhCeIxWpOlhCfIKTFJiEyMAQR/kFICI1A&#10;v9zzlw8H8G7giSo2+d7kBAn8DeB7kO9DQia+I3VWuyfyTpL3odYRMMl7yVRCMTRPgZSCKGnL7VRD&#10;PWX9P0MoE0QRDJkAygQ7/wSgCG6sEIrb/wk6EQZZgZAaQYqp8JH+PqirXlCtI8ej6oogygqhfiYI&#10;sCqgdExWSGW2YR9mX/+vEOrdjwqgDFDFhOlWiMSxqxFC0azrss9/W03zOxFisT9zf+nfgE9W8CTt&#10;9BrQpJ0JoT6Arf8X+1cwpce2XksTaum58LrTeA4832dyneSa8FqZyjQTLpmm6yO/KqDMZXPd3G4C&#10;IA2bYz3Lj9ZZsg2hk2kETwqUBpkygJOeGCCK8OmtKqEMYEWgxG1maQIoszTbfHx8GhVcOvOebNPt&#10;HOMTwzTv1HO5BiNyzwmgRsReyHURo/KK5S8v5ZpZ6z6Y7POxaVsp3z97jb+/+hF/eyX37PVPcow3&#10;8nfC8zbg3M8j0q8c48dnVIfJ9VLA9FyVUFREKXCyqqM0f9TAiIKpN4MvVA2lYXmPf0Jeyjw0VG5G&#10;Q80O5Ga0oSR3FeYUdqIyfwPmV+xCWdYalGd1oiB9JYqyVyI8qBQxUaWICM1BVESmQiiCJ+aDIoQK&#10;CLIgNDQBMeFpmJ1QhPmlzWipbMWm5g3ig2zG5kUb0dnQgRWVS9FathDNBbVoyq8UK8fc7Dw0FZai&#10;uawCNVm5KEpKQ3J4DFKikxEdEYeAgAi4exp5nQidnN294ODsprPj2dlx9nQXOLuK3+LhKT6nBxxd&#10;3PDZF1/ikz99hi9Gj9ccUtyPoXnuVEFJSRDl5OEFG0cXjJ08Hb6BEQjwt2B2UiGq8urRUt6KVXUd&#10;aK9px/aWbeis69QZ8upzapAbm468hGSkWiwI9/FCkPgk/Ic6RQTenp6aD8rN3hFe4tuF+noiJsAT&#10;hbHBH5RQdbHy+5Lui6pYNyT7MsG3i0IoD2c7zWv8+//6d3zy+/9QJZSn+GaEUCEEOl72iPV2QDyV&#10;Ra5TETbzC3iN+U8ETf0zUv3sFEIledoi3ccOVDkpVJL+03xnaqJygigqo1I5653UmxCKZVaAg1pu&#10;iJPsb6Mz4iU4jUeU7WhY7EbBa+x/iv0OAdM+RaKvnYIozo4XIT4/gVOkj6GACvNyUAiluaLEwqRd&#10;pLed5oRKC3VGTpShhCqP5++lLSrjXTA32R1lFlsUMUTP4qD5oZiwvCreEZVxDpgTa4fyGBvkBE1C&#10;XqgNKgitoh1QHueMvEgHZITYId53OsJcJyLMfQaSo/wQ6ueKcM6QF+qDMCkJon7Td3QP7h7ZiUe9&#10;X+HesV3oO7oLj07uw7X9G3Dz4Gbc6t6CByd24/Ludbi0Zx3uHt2JOz07cK93L+4c+Urb3O3ZJvYV&#10;7hzehmsHNkgfO/DDoc14emI77h/sxI29HXjYuxN9PVtx48A63Du6FXe7N+Hu4Q14cEz6792KBz2b&#10;tRw6uQP9sl/f4Y24071e2kkbqe+Ttg97t+DWgQ4Mnd6BB0fWY+D4Fhn3FvR1d6K/ZyMeHF6PRz0b&#10;cK97LQZ6N6H/2Eb0HeyQtuvQd2gN7ku7u12yfrhT2/UdaMfAoZV4cGgZ+g8ux51dCzBwhIBtLQaP&#10;ypiPrMDj3rW4s78FAz2rZR9p292GR0eWo28X4dFS2bcFQ8da8bC7Rc61GY8OS9tjy6TdEgV3D7qX&#10;atnfs1zaLZd1qTuyDANHV0g/rdLnUjHp43ibHG+J1nF/2lCv2PHlUrdI9mvG3QMN6NvXgB/2zsP9&#10;riY8OLgAfV2Nuu3eoUVyfi1SSt3BRhnzXHy9tRYh8sAx7IpghCDJw4vTdnrCxc1RQ6ucnGzx5ejP&#10;8emnn4DhagQfH8LpZLuCGVfHf7Lx40Zj9KjPMH3aJP3jnEyoMXGsAiyG3RHuMGG5lydnqjMglp3t&#10;DAVXhFAESQROCoGskMcETx+DILOepQmOzO1me0Ioc1Y9huHxnIyZ7zw0FI/KLwKo8ZzFT8Zu9sf+&#10;OQZel49n1WNJY+gZj2MqsxiSxzA3JgcnkKIiysfVBYGuztjc1oq1CxegLr8AzTW1CPbygpOtLWxm&#10;zkCAnzfiYyxIjY3VcLzixGQsLq3A+kbmzWnB/IIiLK+fJy/EADhOnwo3Xs8JY/Tausk90msuY2E+&#10;p5lWSETIREg0Y/okTOF1l7a2s6YqPCKEYjuWs2Q7QRPhE+2Lz/6o62Yf2oYQceIYzGQS94lfKqDi&#10;/o72s2AjfRImKlyUejub6Rg3dhQmTRirebw4RlVLyfMVGRWmIZO8RiE+7kgI8kVbdSGOdTbiwJIS&#10;TVC+t7kMxzsW4FhHM3rXtKCrrRk3jxzAk4vnMSxOwCtx1h5fE2eMIXQESNdvKGSi6kn/+8zQJ/7H&#10;X5wGhkSpAyf76JTndObFETQcsNsfwvcIkqiqMdc1lEbqqFjirHvMAUW10ys6mYRQUmrep/tUNtyT&#10;Y4sDeO2GbtfwlrsM1ftBnEuGZ4hT2ccE2o8UTrA9YcUbqp8ePDRglNT9+OihTgX+boDb2Pa+tnk7&#10;0C/7PsDr+3fx08N78kEwH81Fs3F65zoMXj4r/Z/H6R3tyI5wx9v+2xqepwnLCZeGCZ8MJZSpgmJS&#10;cRNIqTpK6kwwRdhCyMSwO1MJZQIoGvfh/uz3mZwLj8OcRVT/PL9nqLw4KyEhFBOTXznSq3mhTmze&#10;jqNrN2Jfaxs2zm/ExqYmtBYVYUl+Dlrzc9FaUCAfNyVoKSvDhgULsKSiHK2VFeg7d0au6xU8l3v7&#10;VBxBAgENxRTH8JmUnA6fDj9VaVSLcXbBkXsEhPfxTK7p2weP5D7fEmdrQENJVB01yDxMTwyVEUNS&#10;pKQD9UYcM4amvOofxIgsj8g+OlueOGWEUYZi6elH4IrXiaECRijeG0IruQYKHeXZoCKGIIAQis4r&#10;874Mff8NBr45g5HrV6W99CP70YlTNZU4bVREmXmmaBwrry+VLIQZg1cvyrNGVZ/YdT6XVGpcVCjC&#10;Z/+p2M99N3BiZQO2lcajd34OeuuzcLg6FV1lcThSHInDYt82F2J/aRwuLC3Fubo0XGzKxZn5ueiu&#10;SsOJhlx0ladib3ECtudZcLAyTZVQK8XJX5/gjl25odhRYMHRhhwcrEnHjrJ47JPyUH22qqD21WSp&#10;EoogiiF5XD7YUIDd1VnYVpYCzprHMLvO7HC0yMdMe7o/OguisKd+tianXltowYaSeGwuS0RrWiBa&#10;kv2wRo5HBVS7jIcz4S2bHaYAisoa5vshfCDooCKK6w2JvgqgqIZiAu1GAgiLJ+bF+GJlbhwWpYVg&#10;Ra4F6woTsDbbgu7GfOxuLMEDed76LlzEo8vXNGHza3m2XvLv/B6VRMwNJeVdI9xK8zr1UdVEMMT6&#10;ex+m1icYYo6ox7euyr5G2B7hEN9ThEH82+azQSjFdT7DVEUxpJfAku8pBUo3r+uzzn0J01kSXOlx&#10;2ca6zrA8A3hSNUWoboB3JiM333ncRsXOgDyHhFPG8Q2wOyLrr29eQkNahKqcmOS9NTMYzYk+WJwe&#10;osoyAqhVcu3LwhxkOQgr5fmoifVGe0kSmuR60hbPZu6nSM0NRSUUS4bjMVyyvTAGrVkhmO30V5T4&#10;TEBNhL3OctcQ5YDV2UHYVJGo4ZZts0PQXhCJ9twwzJMP2tY0bzQleqFN1teUSB+yvTnFF8vl3hNs&#10;teZGYlFmqM7CVxPrgQqLGxbLeOtlvEweW5Xgi8IIZ4VPhREuqIjzQX6Y8Z/tdD8HpAU4ozguFFkh&#10;Pnh6+Tyeyd/rM14f/j1RbSnXzMjxdAMvqHpTVRRVs1fkd0buj2znOo1qKGMGV/n9kXaE54TFDy9+&#10;pyDqnjxfd8+cxJ3jR3H18EHcOnEM18UGLl3S3ws+R92bdyA/gWElxQqfagpqxKksRVEaQ/XTsah2&#10;IarE+ctOyECkbyiWzW9BR8sqZCdmiVMVhsbqRqTGJCMiIEwc03L5kI9EkJcvAtw9UZKVjadUQcmz&#10;/X5Q3vUDT/CjvG9MJafmg2I4lryL3so78SeFSwZY4vtTlVCES1JvJitXEGUNySOEomrKhOgmhNL8&#10;Ty8NhZIJeYyQtl+Bi4abWcPJTOBEaGKGxZnQREvTGHKn0MQIqzOPRdjFY5uhfxwLw/NYmnUsGarN&#10;/U0IxeTV7JOlOZuagigZj47VCsdUBSVjoXFsrFeAZlUhGTmerBCKQIoA6kcDRLHPv3F/np9psk5I&#10;xPxQvAYK5HhNZNt/S3sTQv2r/f+DUDSjnexLECVGkMawRZpxfeV8R+Tcadb7YijJDNXTxyDKhFE0&#10;wieCHZZsa84KZ6qPCIUUDBH8WFVLCpY+qjOhkC6LfQyTFGgxHG9Ank2xkftUJRvwivsQ6HCZ+xBe&#10;EUrpto/6ZXvCKLZlGB+36zgeG3CLxuX3hFFiP8oxOXMdYdKPz+QZkba6Lvuz/NhY9wFCybICphdy&#10;DWQ/AikaYdSPw+/lW4lAy9rWaoRQqoiSvlj+OPxGvkXkXAijdNY8A0wxXxRnzHszIOc1INdvSMY0&#10;/DMO7/wG9eVr0VSzA0XZHWLtqCnZgAU1u7GkvgvzyrdjbulWxATXyd99IZJiajE7owEJsSVIiC9A&#10;QGAsPL1CMH2mCyZNsYd/oAWWiBTER2agOLMKJWmVWFy+BKvrVivE+WrJNvk+k/dMbRsOd+7Dyqpm&#10;LC6ZK1aNhSXlqEyfjfLUdFQy4XdoFLJikxAbFo1YSyKCguT9ExKpIXSqYHL3UhWUh5ef+AZ2mDbV&#10;VvxAVzi5Eky5a6geVU8Tp8zAhEnTNCzvizHjNJ+Uu4e3bleY5Sltps3EhGmz4ODirUqo/PRyNJQ1&#10;o4PJyBdtxvLKNmxbvA3tlSvQMXcV6rKr0VLViMzoBKRFy/iCAxEV7I9gX28VGfj7+sB+lg1cbOzh&#10;K/5dkPgthFBx3nbIDLST37YQ1Mc5ozZWfk+inJAeYITjhXiJ7+diRJ0wJxSTk7uJL+blZP8BQjG0&#10;LcnfBQk+Dkj1c0Sc8yR4jP4PtVTfWTrTXl6YOxLdbDW0bnagA/LCXZAZYCvLjqqECpw6CkHTRqki&#10;iiAqO8hJYRX/oZIf5ibLDmqpnrMQbTcasQ6jYbEfh5CZY+D+5X/Cc/zv4Tf1U8R4zALD8SI97RGu&#10;RvhkQKhgdyMpOUPywr3spGQ4np0qodKC5DqE2iFPfrupZCoMI4hyRmWckyYonxPrqFCqOsEFtcmc&#10;QdBRtjugJNpOQ/EaM311G/NC0fIjHJFrcUWSXNtIz2ly7GmICXJBVJAnkmNDEB8VgNgIf7EA/ObO&#10;iePyw9mLH0704trhblw/ckjtancXrhzaJ+V+XD64Dzd6unFT7NqRg7hxtBu3eo/iWs8h3Dp6GNe6&#10;D+BS169tuO+3O7bh0p6vcPXAHtw8fAjXpK/rbLd/J24clj4P7MLto124c0x+sHv2oe/4Idzu2Y8b&#10;3Wy/V9dZcv1q107Ztg93ju6TfnZKP7vQd+IgbnbvxvWDO3Hz0C780LMHfcekjdTd7PoK1/ZvwbV9&#10;mz+UNw9ux42ubbp+cfcG3JF+bkn9nX0bcO/wVtzZvw43dnXg2p610sdm3OoiBNuMviPbpL8Napd3&#10;d0i5Hpd3rUJf11rc3L0Cdw6ukXZrcWN/O24eWIUfutepXdvXLsfoxFUpb2qbTjl+B24d7MTtQ+tk&#10;fQOu7F0pfS2T5Q7d//bB1bi+b5UcZ7kcX8aybwXuH+OxV+Hq7lbpbzVuH1iJW/tX4O5B2WdPG27u&#10;a8PlnUvkmJ3SXrZJW7a7tn+ZPFCO8Hd3gIeHm4IWL/mDcpGH0MPLyO3DMLWpUyZi0sQxmnB88uRx&#10;CpRM8MHZ0QikCHsMBZIBpmgEToQTrGeoHiETw/js7WboH6y5jwGNnHR2vL9+/id89ukffwU+sp3l&#10;x2CJdSzNOjP0zmzLkus0bieAMsPwmJTbQ8ZGxRcVUFRCjRnzJcaO/RLjx48xkoZLGwIt7q99U9kk&#10;/fB45nHNvtneBFPMDcW2hCze8lLTPFJODvB2kTYOdqjKzsbK+U3ygTlbfijKYQkOwaypU2EJC0F4&#10;oD8y4+ORl5iM0uQ0bBeHvb12nsKoksQUNEr76ePGwH7GVEwe/yXGjKLCbKJeVxe5lkxSrveBgI3j&#10;lHW9R9Z6P29348XI7QR/UlI5xTpPOQeCJUInF0djxj9XZzstuc1J7peLkw2YbM/bU66Dq6G8CgsN&#10;hL+/l5y7mRfMRe7tLIwe9TkmyBgnjPvSCKPk8aUdQVRQkJ/cH1d98adFR8m5RaJ3wyJ8vakJB1vL&#10;0NNWjcNttTiysh7dy+pxqK1JQdTX2zdi6Pw5jNA5EMePSceZNJwKJuZ/UgdLHDiGNQxeF0fuzk08&#10;EoeCOVzosDO8hU6ZOnPM86RKqtua/8VUQWn9bU6FbkAuE1CxZGJyJjB/TvhFBZWsc+Yr1lMhRfjE&#10;kDxd/4GQ69YHEEVI9eoeE5DfU0hB1QRLghvO8PZanEraeyqh7j8Q5/WmfNAPGQBKHNb3g/14c78P&#10;fx+4j7zIQLRX5+ObvfKuObIbB9Yswd2Tu9FWkYnL8u579agPv7yQD7RBQhRxNpgf6ukTsV8VUSwJ&#10;k0wIZQIpqn1MNRSNMIrrLHVd2jA/1Nsnj/Gi/5E1r1E/nhL+yLkpyBMHvu/r87h27CQudR/Ft3u6&#10;0LtxG3YtacP2RUvkI6ZTZ8Pb3NSItpIitBUVYM2cChl/OTYvWoSGvDysqq9D37mvVflmhGJewxO9&#10;78zfRaefDjqVCVcULtKZH7xOKHBP898MyP18Idf2CRVpd2VcP4jj3z+kYXojDx5pyXxMDNcbufdQ&#10;xn0fL6V89ZA5tQxARUD0cnAIz+Q+PZV9WFIJNdIv11W2URFFp0ZD82SZ/TJHFe8fnX4+Q+YMZjpT&#10;1qXv8PjieYxcuShO/3X5wJS2MiadVW+QiisjLI8OHJ0kltz2RKGGnLM8zwzrGbp5GQ/o6ErdC4aF&#10;3ebzK9dGHWVxiK9exv0eeS7mF6CrOk0BVG9dJnrnpqOrIAyHiiJwYUkJzjTl4UxDNk5XJWBPpj92&#10;iHN/sj4bZwhk8qNxqDwFO3KjsFkc/I3i7G+bHYr1SZ5oi7THgTlJxqx2FYnozAzCVyVxONaUj80F&#10;MTi2oAhHm4qwqyJdk5MTQvUsKMERWT4sY2Jy8p3lSdhUYEF7mh+WxruhIysQW8rjsa8+C5vL4rGu&#10;IBormcsn2Q/tVDtR+VQah87iOLSkBmBDRRJWF0arYmexNcxrvs7q5ouVUr+2PBmt2REKp5pTA9Ep&#10;57IoLRSrCxJQH+0j21PQWZKInVVZGjZ4sCEHZ9Y248XNa3h4+bpcW6qSbuOF/q3Lc3X3B2iondxX&#10;KpxeWqERk4QTvPJd8fyuLIs9kb931j+9TWh0XRx+eYfIvWMoHgGRbpNnmNCQAMqEUVRNUgXF55sz&#10;ajIEj+8qVU/Je8tUOdG4H9VOBFHm8oNL8lzJPmyn8En6obFOwwLlmeO+rDPaGO81qnde3rmFkRuX&#10;0JAZjcpouceqKAtFS3ow2gmlMoJRE+OOZXkWLEgLQlmYkzXszg8NyYFokzbzU4LQmheNikhXrC5L&#10;lvVA1MR6amgeQ/IWy72qiXBAkdd45LqNwsq8cGypTMa6wgisygpQ6NSc5I2O4miFTetKY7A4yR3z&#10;ouzl3vmjSbYxCX1bvtxXeR4JxZggvSlN+o31UvhUa1U8lUa6oV7q56WHokK2zYnzlA98R9Slh6Ag&#10;3BVlMT7yoc+QAB9kh3ohWz5yO+bV4OWt63givyH933+v8IlQkO8ZQkeq0vrOf6twideM19QMwyOM&#10;onGZRlhF9RRBls6Qd03eU5cvYODCeTz89izunOzBzeOH8d3+PQqh+r75Ro53F9tWrEG2JQV1eZVo&#10;b2xDuiUNrfNakZeUizk5FajIKUNccAwSQmMURC2oatDQu8SIBAR7BaOuvE7KIET4hyLULwSh/kGw&#10;hIYjxNsHYd6+2L9lG14TvN/vl+dxUCHUmwGGb8u7TN9nVMEyh5M46laoRHurcInvfc6cZ8B8viO5&#10;j0L84RH8TIAl76+fP4I/qi6yQiLN/UTQ8YY5eN5/UPyY8Ekhjgl5TNWTFYoQBCkc+RiUcJl9Wvs3&#10;lU8sFUZZQRSX+Y7mugnHOD7dJnXcR9tLqeN9Ydg/5ZIisJExMYxOzQpwVKUk4zVVUgyBM2fA+wCi&#10;WNKoRpL+/kGzJhqngortNYG4tQ8TGOn1kbZqH0MoLst+Cqqs8OljIPWhnaqxDCCm11ZK9s/rqsez&#10;ngOTkqvJeSrkozEkTYyAyTRznYBIFVAfQakPdc+sYXNWEMR6AhrWEQKZxnUFQgRZYqYayoRHWjco&#10;v4VUB3F2uAeP5bdSvlusIIv9sq0JlwijzNJUSRFOmcfjOttzmftwmyqixDjzniY+t6q0zHG8Jgzj&#10;LH08L2tbqrreUWWlSivjvNVkneF4Zh4tXqe/vf5J/o5+lPOX6/xK7jGvnVyz989fy/P3Tq6btLeC&#10;KDNR+Qcl1JBcr345J567gikZ50OpH3iOl49eyrfGj1hYs17BU2PNbuSmt+oMeeU5a1FTuAnNtbtR&#10;mrMaoV5lCPIoQkZSA7IzG5CcUI7w0DRERKTByztUw/Gmz3RCUKAFEaGJKM6pRsnsGszNa0Bj4QJs&#10;WbwFLcWLsK1lK9pr2rCqZrkqoRYX1WFZRQPm55WitWoumksqUBiXgIbCEuTFJiE5IhrpCXKcMOae&#10;ihB/0kdD8ty8fOHk5glndyPEbuYMB9jYOMPJyRWOLgRRBoSi2snR2R0TJk/TROXME2Vj7whnF/H7&#10;fHw1n5Szh6dCqInTbKR9AKKj0pCXVqoqrqWVy7Fv9X50d3Zja/MWfNWyHRsaO9FSvgAlqXnIS0hF&#10;Vlwc4kLlHennhRA/H43Q8BFfcNaUaZg5aTK8xP8L8nJFhJczsiN9FAZVRTuhOtIWdXEuqI5zR2aQ&#10;E9LCfBAsPpaPm6OG4/3Xf/07/vBf/wEHu5ni9znA38UWIR7GTHQJfs5ID3JDOhOTe9vCd8Lv4T7q&#10;3xA286+Ic5uJdF87/V1K8bJFqmzPoGI30FA8GXmgjDxR4TajVfmkoCrURU3D9wLsFEKVWjyRLcvJ&#10;bhOM8DzbsYhyHA/3cb+Dx/g/wGvSnxDiNAUWLwIoOw3Hi/Bx0nH6O8uyt4OO1+LnhNgAZ8RQCSXH&#10;Tw2yRW6kM8rijHC6ObHO8vvqgDKLHRoyfLRkovJ5aV46E15hqC1KouS6Jcg+sY4Kqjhb3vxMP1TK&#10;b3thlDHjXpqMP8aP8Gsq/KkS83VCRJAHIoM95fdLfrtk+Tf3zp7Dg3Pfin2De2fP4v7X54ykiufk&#10;B/XUSflhle3fnMOj89/o+uD3F2T7Wdw9fQb957/DfVnuk+V7Z86Iw3QKd46fws2jx/Hw629x7/TX&#10;Uscpa0/iwdmvcau3V7afwO1jvbjZc1T2O2VMZyv93jzao9Pa3jzWg4dy7NvHe2SbYTePHtb1m71H&#10;cOHAHl2+dHCvlEd0+TrB1+Eu3fbD8aMKwq4f6VI4drv3MK7JNtr1noPoOynHPnYY96S8K/1+v3Mb&#10;rnXtxnlxhG8eJADbj6tSfrd7m4KyWz1d+H7P9g/w7Fr3PlzYsw2Xdm7EtX1bcePIPlw+uBsXu3bi&#10;mizf6DmAK917cF7aXDiwA9/u3orLh3brtpvHuvDNHlnvlvWefbh4UPrvPSjnJ/0e3qdtLnbt0v4Y&#10;qkRId617Ly7s24Y7vVyWce7chIuyfnn/Dhn3Ttw6vAf3T3bh0oGvcF223xa7Ksu3jx+Er538Mbgb&#10;QIaSRGcHW3jJH56nlxMcHGwwZRIB1DgrZHDGlIljMP7LTzFp/Ci4OM7SXEIKg6xQiiFXhBJUP02a&#10;NFYhlAFvXFT5NGMGw+HGwtZmugIeqmQIorgvQ+8++/QTfP7pn7S9qozEdH9pw3YmYKL6iNu4/jEc&#10;MsZi5I3iMkPvCJ+YA4r7cXkCc1RJPWfEGz9+LEaP/gJffjnKaDd9EqZNnaTwhO0565sbc2RpDicj&#10;T5UqrngMuR5UTnHsBCvm8WnM+zRt8gSMHzMKE8aNgu2MqfBxdlL4tHllO3ITk1CYno5Ad3cEe3gg&#10;wtcXmdGxqMkrQFXmbLTV1qFjfhPm5uShvWkBClNTMXXsl5g0djT+/MnvNHRu/JgvFOrNnDlFzulL&#10;jJfjaKgcwx7Hj5HjjsZEuV8EiFxmW4boTZS2zPPFZSqlPvsLr/kf8dfP/qTrhIfT5VpwPyqZeK8n&#10;TxitYXs2NlP0OeDzwHsUFOir504YyXKcjHHsl39V5dwYMfbF+8SZ83j9omMi5NmSe+YiLxp/PxSn&#10;xGJtfT421WVh/+IiHFxaitPrGtG9vAZdLdXoXtaAHU2VONyxFKc2d2Lo+3N4Lo7Ak2v86BcHi+Fy&#10;4nzTWaAjYITJiOP2wy2drYqKBHPKcjp1dPoICug4Dt3gbET3FEZR/UQYRejEZQIVKpgUTNG5YMiN&#10;1BGAUQ31lKBDnLhnhFiXLmOYyclv3lL4oaogac++qZpiMuJhcVgInDRE7+FDGcN9/Dg4iBdS/0Ic&#10;nB/7H6mTSKdRnVtxRN8PDuiMWk9v3cC7R3346eFt+QDIwILceGxbXIM3t6/g6eVz6F3XIn/bG1Cf&#10;k4KfnzIfkvQv9u7pY/lwIoB6gtdDdBao2jFKBVDPDHUUzQRSLE1QZSqjWNIInRjq9+7xkCwPGGGE&#10;UkcFks7AJdeLyrH733yvEOry4V58w5nxOjehq30tNjc1Y9fSVuxqbcXiwgJsbmxQJVRDSjJaiwqx&#10;vKpKPhTK8fjyVVWeDct1Hr4uDh8dZ7l3DI2hk857ytnJBq5exf0L3yuM6r98CY8uXZH7Swf7ByNs&#10;8tZtcQRvyL2/p8l4mQtl+C5VUsZsei8IoGTb01tUusgzQaOa5T7DIQ0YpdDpAywSB04B1BP5mJU6&#10;MaqlGMrHJOYEEFRDURVhTM1PkCCOLGGAjPepOKJPxBF9KduYQ2tYjvVaHCTN/0THTo75QpzC14O8&#10;T7Iux6USiuouQqcnt3je1/R5fHSVz/VVOQbDvAzg8FT/Hm7hb33XsbUmB/uq0rC3JBpnmgvQW5+J&#10;YxWx+HZ+Jr5ekI/j9bPxdUMWurIDsSbcBvvFud+dHY6vMoKxKycce/OjcLw6HfsLotFuccKWDH8s&#10;C56ODQmuWJfghp3Zweiek4i9xTHYmkN1VBR2FkXjyNwM7CtLxKbsMBypy8aZRWU4Nr8Ah2W5NcoR&#10;qxI8sCbFBwuCZ2JewBQsDJuJZdJns3zUrEzzEfNFR1YQ9tWmYlVGALbK+Nflh6FJPgBrZJ+6MDvU&#10;R9pjvqyXB0xDS4o3lqb5o4FTJ4vVW5xRG+GAKvkAapIPxcZYNy3ro1zQaPHC6pxoLJ0didWFMXKM&#10;XOyuzMCh+bk4ubpJvmG+xoXe03JtCTXl/lHhJMb3AfMnGfeU9fLekOuuIILvB8KqO1Q3EVb16XPw&#10;4gHzvjHv0jW5PwZAogKJgFLDiq9dxRtCJypsCI/4jEjfDMPju4zvCxNQmfYBKsl+BElvHj1UEMVt&#10;rDdzQdH4rmMdl6nkYb4hwu0h+ftgyf31XcNn68pleafKs3TtazRlhqO9OBaNiV5oTglEXay3ht8t&#10;yWaS8WAsygpHUbAD5iUFYHN9Hsoi3FAlbRrTQjE3wR+VMV6oifdFrVh9sr+qoxqSfDVMckGiJ5Jn&#10;/RF5bqPRmhGI1qxAzJVnr1HuZavc6/XlCQqcCMCqwmzRnOiOSnk+OKsewy2bkv1QnyAfuKEOaC+J&#10;19nu6hL9MT81WD54HVEV54Naa9hddaIfahL8UB7uhEyfqUj1moK8MGed1ro81k8+1p2RH+GD7Ahf&#10;5FpCcOvMSbkOlzAif69DFy9j8NIlDcfk/SEwJEgyFFEGcOI9YkieEX5nACjj7555vIzwOub7Ykge&#10;gdSD787jiazflG/RvtO96Dt7HHdOH8eVo0dw79vz+K67F3W55ajJLsf84jpsWL4erfOWIjY4Fg3l&#10;DUgMTUBsULQs12Fh9XzEh0Rr3qeshAzs3bIbQZ4BCGdCYHH+fMXpiw61oHB2HnzEsQv380dKpAXX&#10;5Bue7z/CUkKoF1REETI9lne/AnVD8Ul1EyEUAdU72fZW3nlmGwVWsg9D8MxE5VoSTsn7SsHVM0II&#10;qqrorFvVSSaEsgKdD7DFhCRWmKMwRgGJAZ4YYkdAwj4InD5WP5klj0GoZIInc/ljoG+us+TYzHoT&#10;VKlZQ9N+klKTlhPM8JiENa8ZokcwZVVJiRn5nKwJ0q1jV5P1D+F1VDIRKFkhFI0AiknGCYsIicx9&#10;zP1VeSXt/ybH/ztVWQRPNF43aWfArx8/gCdTBfWxEurj9Y/BlB5P9v35vfWYcp6/PLeGR34wqdc8&#10;Rx/ZR2onDWMbkftJqKIAxthOM0PfCHxMqMM2JnAyQdLHYIrLrP9fYNWAfJ8MjuDlQ/nN7X+qAMls&#10;M/KIeS9fKpx6w7aETwQ30p7G5Tcazicm29/Kfq8Gh+V3nKH2/M55oXU6Ax+PL+vs4zWBFiGWGOs1&#10;N9WgPFNDch6DMv4nci5PeT4mjKKijs/4r1DOSEz+XgGUGq+lPAfmbHrMHcUZCHk9FfC9eC/XRJ5P&#10;a3gejeF3VEJx+f3jNwqimCfq7ZDs8/TvaKpchaaqbchKXILs1KWICalGbvJSlGSuRn5aKyoL1yE2&#10;pBZJEfXITG5EZlodoqPyERaahuCQJPj4hos/5qOz4/n5WBASkIC4iEwUZ1VhdVMnGgqasI35lBZu&#10;xL72vVhVswIrK1uxecEazQnVXFiDhYVz0NHQhCVzalCWnIbKjNlYUFaJ8ux85KVlIyggFP6BYfDx&#10;D4G3f7AqoTx8/BU0OTi5wd7WRXyMGZg0ZarUuX+AUC6EVJw9z95Zw/L+/NlfMW7SZGvInrvmlHJw&#10;dsX4ydMwYcpMBARakJKYi/LcWnQ0r0d7fQfWNa7HlubNMu527Fq2A/Oy56K5vAmFSdkoTstCQmio&#10;XJsIRIcEwhIcpCF5LuJ/jh8lPtPo0Zghfqv99InwnDUJgbbjEe00Dikuo1DgOx7pUiY6i3nNgL/d&#10;JDhMHovpE8doLuP/8//4/+D//D//N4wZ9Smmi59pM2EUHCaNgtu00fCaOhbB0les+wyEzvoSrl/8&#10;G+z++L/B6fN/g8+EPyDc5kvEOU1WdVOJxVt/qwiiCKEYosdcUPFuUxBpNwbpvjYKnVif4fcrgMqS&#10;9qnuE5EXbI8M3xmIdRyLSPsxsDhNRLTrFHhN+C84/vU/4Dfjr/CaNgoB9hMR6e2k8ImheJwlz1RC&#10;BUgdE6ona0JzOY787uaEO8q4bBUiVVIVluymCqjiCFtjVjyx8mh7zf/UWhyKeemeup2qqXlpnqqU&#10;Yts6+dYriHRCdqQzMsLcxPf1FR/YDmFyHDeb8QiV40YEuiMqxAsxDMe7feIUbhMcHenBnd7juHms&#10;F3dOnsQPp05LeUIh1LWjPeg//63Yed324Nw5XJf2fafPou/MOak7g9snzujyQ3FSHpw7L8vf4Nbx&#10;07j/tbHMuofyQ3lP2t3uOYY+KX84dUah183jnK2EU9p+LX2dwp1Tp6QfAqzjuHH4EK4c7lYQ9sMZ&#10;GavU3ZZxPSCoOnUc92Qsd8/w2Gd0bDePHbOO8az0cU4+CM7g3tdncOtEr+7H9n1nZdzSRk2Odf/s&#10;1+iXY98+ehQ3jsrYzpzFPanjNWDJvnnuHOsNuT6P2EfvUTw8dULqZD/ph2Pm+Nn3fdl+5/Rp3OI4&#10;vvlGj8l1rTslbc+cxg8yLpYPvv1WzkuWZf8f5Lg3ek/I+XyNm1Ly2LSH33yrY7jKay7lDzye3LPv&#10;9u2Teyb3S85t+Ip8TBEQyj3sl/ZFiQmYMX6MMYW/B5NTO8kLyQ0eHk7ygpqFKROZP2iyNS+Tqypg&#10;vF1nYvL4z9UmjPkLfNxsNAxMFVDShjPdmRCKAINqHSdHebCkb4IqLhNEEU4xLE/347GlZOLsz/70&#10;Xxj12R81iTlhD4EOAZOpNtL1j2AUjXDKBFNsw20usi/hGZOaEzhR/WQzc5rCkYlU/cycChubmfjT&#10;n/6Izz//VG3c+NGa6JtjM0IOqfAxZ8mzHtccC5e93BTUMc8U+yO8srOZgRnTp6ga6I+//y3+8Lv/&#10;AEMYJ8tLavrE8bCZPBlJkZFYK454fHAIov0DECov30gvH6SEhiMnJg7L5tZhXn6hAqg5mVloFufc&#10;car0L+Nm0rvf/ef/F//5b/87PvvzHzBBxjyFcGnqeA2/IyiaLuOfPO5LDY/jNjNUjuokhjv+8ZPf&#10;qpqN9UwcTvXZX/78e4VTBE8TpR2BFkGUzm4ofUzlLIlTxupzoYBQ7iUBVGREqKqbeN8d7G0xU86d&#10;ub+oeuNsEdPlmrjzPjGheZCPPlucRY/XLyslCbEB3qjJsKBr5VwcXVWLvYsKFUL1dszD8VXz0ds+&#10;H0fam7CntU7aLETP2hXy93cIr3+4pYCCIIjqGyYSpjNI9QnVT4RQD69QOSLOujhkDy9f1m1UDhA6&#10;EUARKhFa0MlUtZPV1KmU/tiOZuZ7GaCzISUTlBM4MXE580CNXL+Jx/K39VwcVuaSIohQCCUlQ+6e&#10;iIPCWfCohHgtzuALKd8zHE8cltey7U2fOK/igHLc5hTvVED97fGQKi44I9O7gQcYvvYdujtasL6+&#10;GHMSgvDk4rf4+6MfcGrDctzq+Qr5liBxAu7Lh9MD+Yh6JB8wzA8lH2vPxEmgDRM08UPOqDPBk4bi&#10;UQEl6xqaJ3WaP4rbGH5HpRT3lTYMwft5RD7QHj/GgDhdz+/fVyhCsEfVEVVpj767pOF4N8QudvXg&#10;/O4D6N2wGduaW7B14UJsbW7GtsXNaCkqwOryUizNzdFk5J2N8/Wdx/DH59Inw2H6xdEbEOeQjtzD&#10;ixcUNhE08r7SkaZ65NEluc8EUZeu4MGFi3LfqZAivJL7d+26XNdHGLol90YcMLUfOEOZlLfFoSeE&#10;EiNIGhGnbETVUoZS6rnYa3G6uG7kiBIbGJT1R7r9BVVtskxn7oWUBHFUwXEWP8MpvY1BGQeB5SCT&#10;HH8vjujF7zS/Fcf08oFxTMKmVwqf5ANZc0vJshj7fKZKrrvol3NiSBAhxTNr2CFhAoHEC31+fpD+&#10;pK97D/DTvdv4dnM7eptL8FV+OHobZqO7MgmnapLROyce5xYW4OvmQnwjdrIqGUeKo7ErOwQHCqJx&#10;bE4KesTh35YehM54TxwsjkNbhKOCqMW+E7FJPjK2pHphach0bM8MwOE5Cdgi++4sjNJZ89ZnBOJM&#10;czEO12agqzINu4vjcUDKnSUJ2FEUjT2lsWiVvjZkBmLj7CAsDLfBklgnLE90Q2PYTMwLmanwaUWq&#10;L9bL2FsS3DEvwg4dOSEKoBqjnVHiMxHN8e5okOXmRA8sSfVDsc9k1Mh2Aqf5BFLRLpgbYa+Aqi7S&#10;UbbZY1lqKFZkRWHp7HAsTgvE3pocdNXlYktZPLbV5QGvXuBc9zHs7NyKveu34+438lspNnz7Hh5d&#10;uaFQmTNpPpe/W03uzeef97LvgU53z3v/TN4b/JsfkHfT0A2q9Ai6qYYy1EwKweX+PZXnlSDqhdxD&#10;GkPAXhJCSxuG0GkycjEz7I6AiesM5WNoHfvSPrmP1D+VsWid1fg+UYgl9S8Jzvg8yvgeyTuQoaLc&#10;74mG//G5Ily5il8e3kR9eoSGtTHR+9JsJnm3YFletIbpdZQno53hkPmxaJH6lSXJWtYm+KE61gc1&#10;zBOVHqoAanG2BWWRLqqOKg93xoJkX1SF2qEycCrq5J4viHPDwgQPNMY4yrILFsa7KoBqyQzCkswQ&#10;VEc4oCneTZOQL8uNQluhBUtkPJ2VqbIco3meFmZGoD4lSGFTY1Y48kI5U5ADKuJ8UZvohzS3Ccjy&#10;noaCEOZ/ko/5YCfkhvI/x64oiPBESWwQMoO95Z3Nme8IFqkMoxpKrrXcY4LvV3JtjTC8G9LGuO+8&#10;bryuLBl+x2tLM64jzQqu5B4bEOsaHnz/nXzzyffi6eO41XtYvvt6MHTpvNSfx135/m2ZU4fkgBjk&#10;x4mTlFKITEsm1i9bh6bqBZqUvDq/CmmWFEQHRIlFoDAzX7Y1IDs5C7OTMmEJikJhVoECqBxxAGPC&#10;ohBFFZSvPywBQUgJj9J3H/NBvZL3DlVLagyfM9VNQ8xPZ6idCJeoamIoHkONGXJHMyHUOyqlCHPY&#10;buSlmDj18v7iOmelI9RhCJwqjAhxaG/f/1NSblUXEYiw3lwmiJG2BFC/5ij6VelEKEQFE/tXACXL&#10;/wqdaOYyt3GZkN/cRuhvLpv76gxxT58rhGJ42i9ynA/heYRRsqwheLL8QSVFiEOTMZvnZAIrblcA&#10;JWbAKuaEssIoAiVVKhlwyFSBmefP0lBCEXgRQsky695SfUWTvqW/X+HS/6qE4vKvEMo41q/brSCK&#10;Y+c5EbRZAZSCwo8hlKmAsgKnHxm6RrD0+DneEZA8YY6tX8P3CKAUOjGhuLRlacInAhuCK6qjTBCl&#10;peyj+Z4IhQiBHjPs/7X8Ng7hzcCw/A4yxYCxnfCJ21XxNPD0A1RiOXyPs+TynzfPDIjD0DYZo9nm&#10;Y9hE+ERjvfYtfb6WY+n6oAGiWGqbR7L+UNb7pd2AjHmQoEjOi+fI8yKQ4vWRMTNpO6/ZO71ecu2e&#10;y3P+7medee89/x743Mi15ex5CvVUQcZ932ion+aq0tnz5DhyDIKot8wFNSjjluO/f8xt79C982u0&#10;zt+DgtTlyE1disyERUiLXoCk8HlorNqOktx2FKa3yd/+HFhCymAJL4QlMk8hVGhosnyPB2PyZAf5&#10;phcfxzkEYUEpiAvPRkLIbCyuXo7WquVYWLgQa+s7sGnBBs0JtbxsMdorW9BSMg/rG5fJ91oLllXW&#10;Yll1nU6kVBibiIKEFKRGRCPZkoDwUAuCgyPh6R0AD58AVUG5Mr8TFVEuHrC1cRY/ZDrGT5wIe0fx&#10;OV3Eb1MAxZA7b0yZOhNjx0/GF2PHY/yUKZg8bbqCKIbjMTxv2gxbTJ/pgKAAC9KTC5GfUi6+00qs&#10;qGnHztYd2NO2W61tTiuWljejoaAWVTklKEzLlHepBbEhwQqgaIG+3ppOZda0KZg0Rnw18XVsxafy&#10;dpiGQPsJsDiOQUnoLBT6TUCO1zjk+E9FjMtkuE8dDUfxj6aJ78RcyP8uftm//V//u+bVnS5+lN2k&#10;L+E42YBQvtPHwGfKKPgT/kz9XPM0ufz13+A17nfwm/RH+E/4BNH2E62qJgdkBzvI75Qbkr2YG4ph&#10;eq6aA4qqqMIID/2tU/AUQAWVMzL9bJHkJvt7Tka61zTM9rdBus9MhM4ahRCxKOfJCLcfCz85tu/M&#10;LxBoOw5eM0cj0ttRE5Nb/F0NGMXwQW8HRPk6ItzTFhZv6Zc5qCLk2yvOEzXybVYiv9tMRJ4XYqtq&#10;KCqfqHQibCKEYpheRaw96tM8UBhutKlJcEFTlp8qqEqjHVUJlR/jjnQ5r7RIL/kNc0VUoAsC3GfC&#10;12Ua/N1mwBLmhRB/d/zm2127cO6rr3B13z6c6OzEhb17ca2bU29zqlkqiY5qmB7Xz27frnZm2zbc&#10;7jmCK11dOLdrNy51d4tjchwXDnbj8pEeXOw+jMuHjfJqzzFcO9aL77sO4eudO3Fd2lzrOohvd+3B&#10;lcPSh9i53bsVfhGyMDyQ0OtO7zE5/n7clLFcOyL9HjpoAKjeXjneQQ0hvHb0CC7zGLLf7eMncFWW&#10;Lx04gCsHuf2Etr1zgsDmBPoUKJ2V4xzHDydPo+/EKdw6clT2O44rst+VA124Swh39BiuiynQknX2&#10;TZUYIRkB2W3pj+Dq+sEDeHCSYOsU+gl/vj6HO6fO4Obxk3otFCTJMs+fcOmO7H//3LfygXJKS4K3&#10;Kz09+t+yH86exk0qtHhMqb985IiCqxtyDa70HNYPnJsnZLuc86PzhHpyHr0n5LrtlVLqT5zArrZ2&#10;HFy7Ab0bt+DMzj2YMdZIOu0sf2jeng7gzGdUq3CWOkKK6ZMnwcXRCEtTpZOrAzxdZsLdcSrGj/4T&#10;Jo/7DDOmfAkv5pPycIG/n5cqm7gc4O+japmpU43Z8AiZ2AeVUs7OdlrHbUa/jqqkYQjYqM8+wed/&#10;+i/YyxhMuPSvAMqEQKpSoiLJCqoUQkk99yMYYo6ncfIyYB37d7S3keNOgJ3dTNjazpCX8ESFT1/8&#10;9XOM+XKUAqhJMi7CMe1XzIRbqsoy17ksxnBFBwdb2DvYYNasaZhK6DZtssKoP//pD/JC+j90lkDm&#10;ZKLyaLocz95mplyzSQjwcMdxeQ7jAgKRHhGFxMBgZEVFY7YlFktr6lCdnYs4edGynFtcDBu5F1Mn&#10;jsOnf/kD/vrpHzHuyy8wTcbKZO7Mc+XK8DvCRBmXt4yRoYA0BYKOdnpf7G1nKhQkZGIYH/Nx2ct1&#10;GD92lMIsgiPeM54/9+Oym6q+HHWZAJH1pnKNyz4+HnpvuUwQxT495fhsT/P39TK2axifnarsGArJ&#10;62eJCIMl0BtlyVE4tn4JdrWU4PCKShxdPRf7FpXiSGsNepbXYV9LJU6ua0HXikYcam/GiU2rcVc+&#10;4p9euaChJFTNPL9DoHRbHKw+PLxyVWFOP5MJMx+LOGWqDJA6KgMUNN3+VQllqme43k94QcWTdTvr&#10;zdxPhC10NAmhXsk6Z8JTYEIoQIB145Y4L+KQyHa2N5KPG4nFn/X1yceUoWph8nHOhvXy9k28lvEz&#10;KbGG/EhJSPbywT28lvL9I9lXHFiqq35+MoCR6xewf8UCHFmzGDsW1+DU1g042tmOG11bcf/4HhTH&#10;hOLnxw/lQ+oBXqgSakiW++WDakg+dOTDe5hheM90WQGUlARSVEr9/Fw+cKiMsobdsWQb7vtumB9w&#10;T8Tx4H8fn+KXkRG1p+K0PRAnlteEIWJMckwINXTpmrzDzuLbfQdx5qs9+Hb3fhyXd87+Fauwu7UV&#10;q6qq0FFbo7alYR6WFRfJh0IFNre0aEgj++H9pNHhpuqJ4ImKD95H836a4W5UPVGB9UDesXfkHXvv&#10;uwt4JveDOb14bwlnCKGogHoqfb6Uksntn8kyYRCVT1RGPSeIknJY1gmXmOBcQ/jE6HhpiJ4sv+4f&#10;lL5kmyqmHmNEStbrcyL3StVzCjBvKRygg9p/+YrcZ+tzIs+ozlBFNcKjwQ/wyQgZHNB6gqhXPLa0&#10;Y44rwiX2SbUeVXSPpU+qqfh8ESroDIWad+wR3t67i7fXv8Pe+mx01aSgpz4LPbXpOFOfhp1Z/uit&#10;m42jYr2y/esFJTi7oBgnG/KlPkdnxNuYGYZ9pck4UJ6K3UXx2JgVhg0ZwVib4IFVFgdsTPXB8boM&#10;HCyPx/6yOGzOi8SB2gx01+egZ34+jjYWYm9lGvZVpmN/VQb2Vafhq7JE7KvNxFflyeiU9mtywtGW&#10;HoivKlOxKicMrcleWC4fN8tTfDT0bkNZvJSJ6MiPxuJUP53Cf6Xsx6TkC5J80JYbgaUyrnr5KGK+&#10;oea0ACxM8cPSzCAslzbMGbUg2Q+L04PRLPWbKzOwsSxLc0K1SZ875+Vgd002uucX4njrHPS01ePx&#10;pe+An/6ByrxylGcXozwjD6sXLME3B4+j7zt51m7Ie+PGbTy/fVdBIoEEYTLfKQqlr9/A8PXreEHI&#10;JPedudwe376hzyjhEf+2TWj08p4833LfnnNfecYfXzFyETEcbPDiBYUXg4RNVtBEgK3HkWefJd8X&#10;qoCSktsZgkfju4PvEdY/lj4IShgWxpBQvpP6ZXxU1fHviiCFgITtn926jlc/XEFrSTqW5MWgLt4L&#10;DUnGTHg0VR0l+KM5MwIVFg8syAxHSbgr5qeHoizKXRVU5VK/OCdalVHz00KwSp4f5oZqSglCNUGg&#10;2GyX0cj3GIfmJE9UhsxCXZR8nMqHay1nyUv1x9ryRLQXxaE5IwhlQTPRLM9IlUX6Tw3AYjkGw/0Y&#10;fkfFFUMHeczKGB/UpYRgvoyNH+q1ycGY7TMdi2ZHINmVH/Wz0JQfi3IZf2mcHyriA1EeG4DS2FAM&#10;XDgr91Ou+41rCpT6r8j1kOvC+/tEro3moJN3D+/16/tyDxhmJ9fQNEInE0IRYhkQivU3DAWn3NMB&#10;6fcB/0H7/XmFUI++kW+544c15x1n0Lt24izSgmORFBCD5bWtyE/IQ0laCeKD49AwZz4W1TQjJSIZ&#10;pVnFWDqvBcVZhYgPi0WQhz8aKuchLy0HMSEWhPmHonB2AUJ9gxERGIogX3+EyjdEiIcXdnduUPXT&#10;m0fiqMv70JzNTuGSqWoapjNOZcjwBzUUVVDvaLJMYGVAJwIbWf6wLo7385e6399fiiMtdSYgolqJ&#10;yiYT0qhy6N17BTEsFbqIY27ADwOCEP6Y+6r6iaX0R1hkhvqZ9iG0juuczW/4hR6fpbluwiYaQ55N&#10;MGX2octsazUCKYI09q1jkPLvr94pfCKEIgTiORE46bmJES7xXMwQPgVYhFGEbgqMfv5V0fQRgOLy&#10;f7OU68Lr8wFEsS8ei/3oNSLYskIoaUMllQmZ/lfF0z9DqV94PGs7rlMNZZqGD1rHbsI/AhLTqNqh&#10;soelGvMlPX6On56+wi+EJ495XXkdeV94L6gUkmtO+CTbCHhMxRABlKmMMlVULM28Ttz2ITRPjvHj&#10;sAGzqEZSUGUFRiY84nEIop72DSp0GnnwWH4T5TdaQZSRU0lnnJPlZ/fkW0jWzW0j94e01HWrjUg/&#10;BGcjffI3Ivu9fjSsIXFvhhgGJ8eW5bePRvCuX56TIXlupHz9QP5GWPfYel68Xi8ZbvdWnivmIXut&#10;EMpUQdFMyKcgSp4vE+BRDcWE5Qbg+lUV9WpAruOAjOGBMYPes3vDuHOhHx1LDiE3ZQmqitahIKMN&#10;+anLUV+2GfXlm5Cf0YrspBbEh85FenwD8nMWIiI0G6EhqQgNS4Gff5R8i4fBwdFPvvt9ER2RhfiI&#10;HBSm1aCpvAUdjZ1on7tK1VDMCbV+/locXLUHDZnV6KxvQ3t1M9qqGrCydh7KqYJKz8S8vEKUp81G&#10;dmwKEiPiEBoQgUD/CIVQzAnl5ukHFzcvAzJ5+MDJxR2TpkwTmwInV1c4OrnCxdVDfAPZLkYINXHK&#10;dDi5eeDL8RMxZfosXWfOKAfZ183LD17eIeJThiLBkoX6kgVon9eBDc2bFEJtatqA7Yu3YuuiDVjb&#10;2I45mSXIS8iExT8IKZFRSIuJVgCVEBWJiKBA+Pt4qY9JMYaPp5i7I8J8nJEQ4IzcUGeUhttiUbqP&#10;/B45oDSCuZ3sZJsbAtUvtoeT+IJjx36BMWP+qpEznk52CHCzl+22CHO3QbjzNES7zkCU01TEuU5F&#10;4NS/IGzWF4h3n6Zl2Iy/wmLzpcIkzfskpZEXygFGsnKjZLgeS8InTrKhKikp+U+YeKcvkeQyFgWy&#10;nBNkr/vEu01D8MxRCHccj3CG4bnPQrCMIdxlOiy+jgh1t9OcUAzJo0X7u2g4HmfHY06o1FA3JMhY&#10;0oLtkRvhhOoUb5THu6A8hsnHnRQyURFFCJXPELxoO9Smesi6LebEOWgbqp+qE5wUUNUkuaMsxgnZ&#10;IezTFsmBDkgOc0dsqAfiInwQGeSBQC8b+LnPUIsI8sRvzm3fhjObN+HIyhU42bkWvZ2d2Ne2XBxC&#10;Wd+yESc3rsc3u77C6c2b8e2OHTi/ayeOr18nzuRqnNq4EWe/2o4zO2T7ju04umkDjm3eiN2yf6/0&#10;STu+dTO613XizM4dOC7bDy5fJvuuwomNG3B+7x6ckeP3SH9npe+TW+QYu3dr3aFV7fhW+j65YT3O&#10;bN2C09u24bj0d0LGcX6PtPlqG47JNu5zbMMG9Mi4j65dg/1ty3CKx14v+/HcZD+2Obdjl/SxHV/v&#10;2Ilv5BhHVndIu81ybjyejH/TJtm/E+d378HxLVvRJdtPyr7fyvpJ2e/MVzvwtbSl+ujk1q34Ws7z&#10;/I5tsn4AZ3dKH9LvOWn7zZ69CtXYx7Weo/h27z5c7u7Gadn/jJwjoRn75RS+5/fvw/mufbh0+CDO&#10;7t6Jqz1HcKGrC98d2CflAVwm/Os+iFNyrte47WCX7vvd/gO42t2D/as6sHtFOzYtWiIvjTpsXtSK&#10;ro51WFBajvGjPsfYLz+Fs+M0+eNjLiAn2MyapiFpnPHMxdEB3h7yx67QxYAOzBPE3ECe8sc1cdwX&#10;mMRE1Wwrf3SEFQomvN0/wAluo/LJBBYEGApE7GYq6KLyxkX+gAksHGyn4y+f/Keah4IPR21PiEQz&#10;IRPHw5IvDNZpG6sCivtQAcU8UIQzhEameokqJaqheC4ESLNmzcBYaz4oBwc7zLKZbuSL+gg8GcDF&#10;KE1llgnFmA+K/VARxbA8zTMl62xLhRRVV6PFFAZZx0y1GLdTXRXk7aWhecUpqZibV4CSlHQsqqzG&#10;gvI56Fi4CIsrqnRGvMy4WJ1xz1GuGWcpZBgeczUxvxOv78TJY+UFbmtcB7nmXnIsD8IjuaYEQ1Sl&#10;KfyTkmopAkACJZ7LlMnjVPXEfFwcmyrWaDwf6YvL7Jft/f299T4R6Jn98b5zOTQ0UNsxnxb7oWmI&#10;noxR75Mbw/fkPssLmdcoNs6i25JjxKnJSkJbTSEud3Vi95Iy7FtajvNbl+LrdYtwuLUGh9vqcHhl&#10;PXYsKEdPRzP2L58v75iNuHPiMPrPn1MHblCcByZ2pYPPkJgBcQipImBoHoGFOl3iKBjw4rrmgmL4&#10;mFkOWYHTq/sPtY4KKNYTUlHRpABK+iWgek6QIE4noYIRCnNPzJghi3mfBpmLiAqo23ekfCAfEAP/&#10;BKAYjsf/sNMBVUdUll8/eij7S53YG3Fe34kRTr2Ves6o91IcoLd9N9G9djm+3bkOd47tBd6/xpam&#10;OrTkJuDC7nXIiwrC24f35MOlXz7iBhVAUbH0hoqqwQEFToRKXCd4YmmCJkMlJR9Usm4a19/I/lRE&#10;aaJz2edHgirZ9mZwEG/lvG6fP6/ju3/hkjhvVC+J43X1Ji4c6pH30Ql593Wja1UndrS0ajhee2Ul&#10;9q9YIR8Hzeiorca62hq0lZWiubAAD749j3dy3QhbeJ01LFKuKZ14Os50lp9bc+HQ8Wapy3KdmR/s&#10;0cXLCqH6pJ/X0g/VbJw9j0onAqhHV2/g9b1H4hzeFcfcqKcCimFxLBmORxBFI4B6dk/GwmeAcEoc&#10;N8IpAisznxT3M1VRxj7sj+DovtxvaWtNVq2Q867cW1l+2S99Wft49lCOxZC7R4Nqr4bk41ps5H6/&#10;wimGBDLM7ynVULLP0x8eyDUw4KaGQkpfNCa6p9ruJXN0MXeVjOO/+/uwrSYbx5oLcFKsuzoF3SVR&#10;CqK+W1KOa6vrFTydmJeH7sp0sQydCY/rPbXZCqH2liRjTXIgdpcmYmNWKNosTlgWYY+OVH90VaVi&#10;W0EUuplQvCgGhxqy8VVZErYWx6OnqQibC2NVZbSzIg27q9KxpyYT28uTsakoDt0LCtHdVKCz4XU1&#10;5mGb9LW+OAZtzBGV5IXl6VKmBSiE2iD7rC60YGVeBGotrliWHa6hXZXyMcTk4w0JPpqnaIUcj4mz&#10;G1P8UZ/gjaU5VPFEotrihlWF4txnR2JdaRo2V2ZLX9FYWxKPHZWZ6F1Ujl21mbi+Z62G5v/Pl6/x&#10;f7/7B9oWLEeufLBmRSejqaweS2oW4sz+o/LuINQ2wvQM5cw1uf6PDIUaQbfca86QSYBBdZq+F+4y&#10;x5M8z4Q9YgqOpD2fYYbqavJxwovr11Xdef8b4502xDxPfM6lXwOeG/vTCGB1f4It6WukT44l/Rp/&#10;D7Iuy8wVxfAw5rDiOPk3NChGaKlmBaR8Xjij6Ms71/CPgdtoSI/QMLuW7CgNu6uK9lDjMpVPVDtx&#10;ew2hVLYFFdGemJcarOFwy4sTVRnVJmVJmLPCqLp4XzQm+qAixE5MPkYjHTWfV0sGZzEMRgVhExVP&#10;s0MxN9YbHfLsLcmJQr3sRyVWXbyfhvUxETqPy355rJa8GFTJGGoSAzXZeF1aGMpjfVGZEIBCWc+T&#10;D3DOJpQb7o7MUFeUJQQiW8ps+ajODvXE/JxUvLl7A2/65P0hvw8aSif3T8Gd3AsCKBqBkpEL6oq+&#10;r034ZOaGYnsqyl7L3ySfCYIqtmM4HiHUY2l3/9tv8PD8N+g7exp3T/VqaO6tUye0n7r8UlSkFaI4&#10;MR9pISmI94sXZykP80obYAmMRlJYoobmlWeXanJyAqiizAIsqm9GnCz7uvigeHYh6ubMhb+7LyoK&#10;SxEeEITYSAsCPX1UBXXz6/PynIoj/mDgnwDUL8/p8DOkyVA4ESTpZAlWI4gyVE8MDeJvgFEqkBIz&#10;VFCEPOKsy74/PRMHfdhQF6lqSf6eCFb+CUBJyeTYrNMk2a8JOAzVkypy1DE3IJaWVohkliaIMksT&#10;MH0MoX4kGOE4GGLHfsTYhqF4hE6msU7DoQeYG+sZfn5uwC72q9CL+468UiBkKKJk3B9BKBOgsaSy&#10;iLPlfSgJj3juH8DTr/DnAzAioKI6Sq+PVU1FICR9/MJ+CefYD+2tHE/KX/f/uD/T/lUFJe1Yiplg&#10;yjSzD94PNTk2z+uXNz/+kxGYEEApmJKSQOnn5zI2whYpDehiwBTONEeQY87yRmj1hooh2YcgSRVR&#10;BFVSfqyKMrdz2YBRz+Q3Vr5HHjOczlBIET6ZqqVnDwblu0XaDHJm26dqBEaETcN9gwprCJoInl5Z&#10;IZRZR/hEWMV2L6V8x0TgUj69I98GffJ9JPuwfC77EERRgcR9jHN6Lr+50ifrH8m3UP9zvLj7WN7j&#10;0o/Uc7yaP4pQ6Yk8S8wJ9Ya5uPhcWM0KoczryrYKogj1xAihaAwrZMkwPVPV9YpQ7dEInj98j7am&#10;nchJXozy/DWoK9+K4sx2lOWsQsnsNuSnLZX3xFzkpy9D4eylSE6oQlpyJQL9ExAUnAhvnzB4+YTC&#10;wysIfn4RiApLRkZiAWpLGjG/dCEWlCzC/o4ubG3ZprPMMbF3Z30H1s9rx8K8WszPrkBzcSXm55Vg&#10;SXmVvF/lOz41E9lRsZgdnYTM+DRYQmMRFBAB/6BwDcdjXihnNyO5uGlTp4sPNn48HF1cxJ/yVAjF&#10;0tvHH5OnzsD4SVPh6umtIXgEUOMmTpH6WXBypSLKX3yvYESEJ8g5VqI8qwZNxc2Yn9uIZeWt8s25&#10;HdsWbUZHfTvqsqtQX1CNrNhUVIqvlRAahoTwMFiCApEQEYFQf1+FUOrrio/j6eYIP09nhHo5ITnI&#10;TXMzNab5osqaE6okwkFzQiUFUUHkBW9pz3/2jxkzysiZLP6Xj/hQfi62iPKTfqw5oRK87ZHs64AU&#10;H1uEzvwC0Y7jpG9HxLvbIN5pAmLtxyHWYQzyQgzwxXZZgQ6qfmLYXU6wo0Ko2YEGYGLuKJZcj5Nj&#10;xTmOlj6+0OTkucEO+ruYG+6GZPkdDLH9Ev7TRyHJzxGx/k4IZS4obwedHc/MCRXu7ajheExYztnx&#10;LDLWeH8Zrxwjz+KOvEhnlMa6oDLRzVA3JRnwicuETSVMOh5hi6IoW2NbrB3qUj01IfmcWHsFUdUJ&#10;sq9cw+JoF3luHFQJFR/kjEh/uU4yNkKnxJgg+HvawNdtBnzdZ+E3X+/YjmPrOnG8c604gavQu2Gd&#10;wp1eseObN+Lb3TtxeO0anNy8Cd0dq3Fuxw5pL22swOqbnTu0vmtVO05I+8NrO3ByyyYFP6w7tXUz&#10;Tm/bom2621fgxJoOtWPSJ+sOrm5Hjxz/7I6vtPwAlzZtkP7XSLsOdK9ZjV5ZPyzrX0s7jmtn6xLp&#10;d6vu3y39nZbjHZHx75X67YsW4vDqVTi+cQO6peTxj8lYT27ejEOrpa/16/C9nMcROf7hjrXYv3Il&#10;jnWswd6lrQqvOBbCK/ZL5RfHRcjVLWNW2MVxbuhEb8dKvU4XD+zT8+yV4/XIdTkm1/DMts3Y19aK&#10;I50dONDeJnWyz/YtOL5pPfYsX6rLPevWyLG2Yb9s37dSbIVYW5uO4dSWLXpu7J/G5V1ybic2bZL1&#10;DXIuWzQEZrPYiW070NUu49m0Hb1bv0KYuyvGjfoLJk76Au4etqqEItgYP24MPvv8UzhYIYUBfAyo&#10;QOCgoIPrVtjC0CsjtGucbme9CSlYEmQwLI/tAgK8P4AJ2kypoxqKkMrRwUYljJ//6XcY/dkf4eJE&#10;mPHP+Z5MyMR1ExKZ27mseagmjlX1E1VQZj3HwP6ZKHv82NEKiJyc7fHFF59rLqgZ06fBxYUKHRcF&#10;JOyT50IzgRRDzQifzDrz2nD5w5is6yx5/oQ9zAvl4eIEPy8PY8zSvyvbyTX0YS4uezvs27QZ9cUl&#10;qM0vxKKqGiydW4e6wiI0FJVgQ+syBHnKi1lecNOmjFdox5ckjcnBbWymG7m3po43YJNcIx8ZC9VQ&#10;mnhcXoTuYoRT9tKW15gJyL2pepN7TJUWjUDL+A+AAcyMF7GzJjF3lnvBc2dfvOcEUbym7D/Az0st&#10;KiIE/r6c5vTXZ4Ml27m42GkYno8XwZitXBsPJCcnyPPgBUtYAJIjQ1CWGoNjm+RvYU0jzm1bjt7V&#10;DMVrQO+qBhxaVoPuFXOxd/EcfL25FQeXN+D0xjZ8v3szrvccwKPvvlEVgkKHa1QJMBm5OHV07MQU&#10;XvQxVMYIUaHTRXCh8IIKBobf3e1TtQnBB0v2ZaqjODsZIZTCBKsRRNGxfCwOJ8Nc6GyaU7QTWtE4&#10;BTbrdTr+Bw/wnConGceru3dUwUVH5YU4oeyHziRD8BjGQQBFx/H57Zua90WTmN+9i78P9sv7pR1D&#10;508Cww8hX21oq8jH3ORQcaC3Yf2Cemn7QD5aHmNEjklY9GpgQBwDOg6UtBvG7bRXQ5x15gle9Pd/&#10;UEQpnJJlc51tmLCcRiBFGPUTlVSyTKD2w3ffyUdav14b5ugihOr//rLmhCKEOrphm7zfNmLX0uXy&#10;/ulAR00Ndi5Zou+pzQuasKm+Dp21NdjWshj9F8TplntCBRTvIVU9ZtJzgjzeA8IWrvO6q4MvZkJC&#10;1g9cuYYfvj2v4yGAIrB5fl8+Lpl4/IHcj9sMieyX9n0Kkl48JCCUdStsoulsd2LPpf6VOG5mqB7z&#10;Qo1IX084PimHpU86b6Z6ykh4blzjEUIwPbY8S/JMvJE+qMhS0GVt/1TWR9i/OITPxQl6/oj7UY0l&#10;15xJg2UMr3WGPGmnoXvSVuw5IaZcDwVaVEPpcWVZ7jnhIXO5/Nz/AOc2L8fh5mKcbinDjvworIlx&#10;RldRFI7NzUZXRSpONhbh/JJKrErww76yFJycX4g9JUnors7C/vJU7K9IwzZx9DcwT5A4/duzw9CZ&#10;7IvtRfHozArHpnwLdjG5dE6kwieG/63PjZKyFCdbyrGlMA7d83KxMMIRB+uycKBuNvbWZmJzaQKO&#10;Li5RCEW1VlOsu4Ko1XkRWCAfOBuKLdhYHI3VBRa0ZoWis4Qz2vmjQ8p2qdtYnYH6eG8NzSoPd0RD&#10;or9hSf6qmqm0uIKzps2JcJYPRi90FMeiLScKyzOj0Cq2piRBw/E2l6WiPTMMO2oycHBJNU5sWIXb&#10;p08B7/8uDu5P6vQzGXRhciEayxuwvX2zvCse4tlteTblHTF8847mVGLSceZt679y0QqibmLw0mUN&#10;z9V3yR0CbeNvnKCZgOhjUyClIMmA0I8uXjQAtdjQZeYpMpQ1VEYRRplqQAVafYbi6dGVywqdzFL7&#10;lOMSklApqu9CWe6/dl3+XvowdOs67snfrqp45PnUZNrXL+PptfOoSQ5DU5YF5VHy8RjtrfCHQIrh&#10;b81ZEahLCsQWeVYWyLVsSA1FbpCjfGiGojreF4tyLKqOKo9yx5K8WJRHuiPTfSJKg+2Q5zsD5aH2&#10;KAmykXvkpgopJi5fkWdBVbgDGmI99DiVFg80MMxOjjtX+qT6ar08kzUxPqiJ90NljDca0sIUQDF3&#10;Rk1yMObPtiA/3APV8i4sjPBEpnw4aymOQlaIK3KjvJAW4IjZIfIhHe4jH8DB+PGBXPMbl/Ga/6gg&#10;9LNCJdpLuV86G6dcW4Io5gAbpiJTrj1VUryeDKs0YBW3/TpjHsOGPyihpD2TkzPM+O6Z0xj4/jwG&#10;L5zHrZO9qo76/vBRzLYkon3+MlSklyHRLx5LKhcj2icaKRGpWNG8EnnJeeI0/f8Y+++3qrKs3R/u&#10;v+G853zPOf2kTtXVVWXOmZxhk9mwYcMm5yggiKIoimJCURQFEQTFnHPOZZWWOUcEcw5ldT9PX9/7&#10;HfdYe1F2n/Ne1/vDvOYKc80119xrzbXGZ99jzGS5H8tQVz0PlSWTkJOcpTNQxUXQNa8YUUERSLDa&#10;kZOShQgx4FLjHQjw9EZRdg4Sw6PwTMa99100lrvwga5pVDnJ2MXxRQORPyFoMpRNZjJjP5mQimWY&#10;E05xP9VSBFCcVe/ji5eaPr9iYPPXBrh5/1HBBiEKg2ETyGhQbCfIIaBS5Q2hE8GPJKqITPj0nmBJ&#10;6iI4MgES1wmPFHDJMrebMMlQMb3WXNtAACVJ9znrYdkv62HO8fef92mS4xRKybVojChCMknqakfo&#10;xGtxJl7Pl9fbq2iS3AxUztxMJjhSpZQcT1e9//r5F1VKqSKKMIgASs5ngqy/Ui3F3HmsHi/LX9Zn&#10;Qqh/AE2S/1VyJlMR9SuE+sVQQ7GO3t/KSHQd+9J9zAQnVO9w/a8EVK8NtzLTZY/AiDPPUcVEl7r3&#10;TuhE4GS65DGZ4Enh05OX+OX1R3Wzo2uf4ab3Cs/vdcs9+EJhFBVPTKqEklzjOT2UvOeVwiUCKAIm&#10;VUJRMXRPvlWofJL8+W2+e7n9CXquMVRCj4yF8s6U9eeS91yR70EZ13vTjYcyDss3zz3jGMIo1slk&#10;QKnnCoNUKSXLhFGEUARSb2X53UO5h569w5tuwjYncJJ+/Ot7Qj7pY/apmWSfbmO/Sh9p0nhbHwxV&#10;FIHe0zeq9OI1fnr8Wq77ubz332BuVQuyE2djUvFKlOQ2ojCtHrVT12NSYZMTRjUiLX4GHLEVyEiu&#10;RGJCKeyxuWKD2REaGgtfvzAEBUeJXRUOR0Im0hJzUZRZhpKMiZicU4VNjVtVVbR52RbsbNqJFdOW&#10;YV1dG+on1mJ51XxMzynB1JwidcObNb5UxlgH8uMSkRHtkPHKgahgK2yyHBubCAYn9wsIhad3oOTB&#10;8PGzwMXNU+NBDR8+HF5eYmd4ib3nHyT2UwDGjnPDkGEjMXKMq7rfcUY9S2g4Rsv60GGjFEQFhVgR&#10;HmGXcyQjM6kAU4qqUV/VgJqCGiyZVC/tbURl2kQ0Vi9BddFUVMr4metIQ1lOPkpzcpAQwTEzUsbS&#10;ZIQHBeiEUrTfNHyMlyv8PMYi1Hss4vzH6Qx0FTZ3VMa6Yk6GvH/SgzE+NgCOYE9E+HmILeep9teg&#10;QX1VeECbJ8DLBVGBXqqEsgW4Ii3MR2fHywz1RKLPOCR4DkKi9xCdZY+z4xVGeSuEinfpixTvwciP&#10;cENeBF3uPNRFj5NqUN0UM6YPMgNHqvopP8JV4ZQuh7sixWuA1NEHOcFjURTlrsflW72QKDZ+gt9I&#10;RIzth9DRfZEQ7AabvyvsIV6IEJssTGGZt7rjxVo8FE4lhHlrTCiHxQV5Nj9kR7mhUL63Su0e8g79&#10;1Q2PwcephKpK80dlsg8qHJ6y7IspqT6oTDFmyiOYmpnpj3LCqRTCKcZk9JB7xhs5UrdD3s0OeTcn&#10;2oKQnmhFgi0EiXEhCqWipR2/IeA4tb4Th1uacbK9DSfXrVUFEUHQ6Y0bxMhYiaNUMxH0dK7F8bVr&#10;FeYQQB3vWI0z69fhoBx7aNVK7G9egdNy/LEOupI0KRQ63NaiQGn/yiYckTInCbxk+47Fi3BizWoc&#10;WNWsQGaf1LF9WYMCo31yrp1Ll2DbojqFUAqTmlYoCNuypF7zs5s3YbcTMO2U4460tmK7GD/b6xep&#10;Umu/1LG7sVHVWwcIhqS9OxuXSXvacFDaubWuDgeamhT47GqU9tQvlvatkrqWKeg5IMsEbrxWgqG9&#10;UnbPihWg+yLr3dOwCAeblmLrooV6fbwW9gETr/mHzQRDi3X9aHuLfASvwob5tdpHR1a3aB+dWNOu&#10;oIpgajPbLWW2LKiTvl0l+zrkmDZsFANuz/JGbG9YIvtbsb+pWRVbx9rXYOuSZVgzfxFW19ahY1ad&#10;GLEdONC5ASE+Hhgx5FsM7P+VPHhu8PWW5OWB4cOGYNjwIfD09YC3j7sMCIYyhlCBCiZCBXWzCjHc&#10;rLhPYcuIIeoaZgIIliGsYk7VE2ETVVbmcWPHjgCDYA8a2FchFkEU4yZ9++ffod+3X8ESSDVVgAYC&#10;58BAyMPEZSaeg7BH4YjknCGOsZ/+8vWf8M1fvsLgQf21XVRDEYJx/btv6XpH8DYQX331e/zrv/5W&#10;E4OTDx48EMPlGuiOR3c6HqfxpIYMBGcHHDZ0kOaM92TWzXUzp/sfVUku40b3AjMeM27UCIRZ5Jq9&#10;qSSTa5A+9JV+8dZ+9UKgj1yDhwfmTZuGZfPmoU3uo2mlE5DnSERDzWwZOAt1hj26zQ0d1E/7TGN4&#10;ybHM/SQx1hP7l7+Bzv4n2wiThg8doNfOWFshFj91m6QSynXcKAVYDGJOAEWFFYGSAicZgAmsuBwe&#10;Ki8E6X9CNva5AfycAE7uH8YCM2GYnbGhQi16DH8bE0JxQA8O9oOfDNT8d4FxxaxR4Xpv2O1WhAR5&#10;I0p+55L0JGxYOhv7V83DsdV1ONxci5OSrxdjZ9fiKuxbWo3zG5ZJPhMnWheKgb0UWxbNkGdwKS7s&#10;2Yaucz9ofCjOmtd94bK6WykUEWOB4Ml03aLhpnGebokhdvWaLvdcNgDW2/sPnSooGoWc5cpQ01BB&#10;wHUqnx6LEcfg5E9ohCj8MIIRmxDEiAN1H+8f8V+2+7pO1Qrj+BAs0c3m2dXL8rFzTT5YHhhlu+SD&#10;SAxU/hvPMnT9+LlbPpwIq8RgJDSjy9vnroc4sWEdjq9rQ9fZo/hb9x3cPblfxsU6bG6YjU8P74Cz&#10;6n3oYXwhgiZCDAOKmDPZfVBFEz/mDDVUL3R6bKihCKS47aWcS+NHUUUlZRkXSgEHj+O6LLPtVH3d&#10;+fGc9tunrm48vXIdD86ex41jp3B+937sb12js+NxZrzlU6apO97auXPROW+uzpC3YlIFmqZUolPG&#10;2jPbdkgd0l6qf1QFxRgmXXjHAOFi7BPk0a2RbmhcJgTj9ndyXgIrVQjJMYSH7+UYdWcjBLjLfu6S&#10;/u4Wg/seem7IfjGmqGqi0ogudW+l/JcQivlrlpd62ZcMWE6ARPDE+jjLFHOua7woWacyivlzwicn&#10;hHon98Erbn/wUKEXz0kDjkHPGaeE8KmH96oc1wuhJD271+VUWlEVJe26z0DCT6QuxnRhmw04xvRc&#10;7g/+ti+kP9jGV1IX3cTeXjmDbbVl2D2jAOvHx2JrUTTW0JVuZiG2lqVg//QCTUdqSrCjIhN7q/Kw&#10;c1ImNpUkozXTig2Sd+THYdOEFHTk2rAqLQTrC2KwODEIDWmhaC+xY0d1DrZV5WCXnGPvrPGqgOqU&#10;undMz0d7UQKasqPQURiLhpRArCmJVxBFANVWkoDN03OwosCms991VKRgbkoQluREoIFKqLQgLM0K&#10;1cDi0+xeWCjb6/OjdWp+KqA4+111chBqM8M1ZtG8bCtmpYVpWjLertsJqqiEotqmxhGI+amRWFbo&#10;UAi1MMeKwzKurJ+SjSMNU3CmbQEOr1woz9UJXD/9A/BX4OrZKyhKL8La5Z2orahF3ZQ5OLRuB05u&#10;2onHV27iHX+ja0bAcLqMvn5wV+69awof3spvwvGHMYZeUCF41ZjpzlREcSxi4rGERYRGXZcuauwn&#10;hVUyDmhMIRm36KJHhRSBlEINWae7H+HTIxkzzIkXWJ8JqBR2OYEXocl7uTfu/3RBxqFb6iLIGfsI&#10;Www1F5U+Mp5xtsVrF3Dt6C5UpcegIiEUtdk21OXbUeWwoCRKPj7lQ5cKo2kpoSiO9MIURwjqJ6Tp&#10;jDyzs6NRQ+VTWoSmUvn4nZEahrJIN/l490ZDaRIKLCNRLusEhtXJwZqoZJsiH/iL5DeZEh+goGkG&#10;65BzzJS8Mp7ud0GYlxsr26MwyR6EysQQzJXfcnpmtIKoiY5g5EfSdUHaGO2H0rggTMuIwezCRFU+&#10;lTjCUBwfhgJbMEoTovD5/g28vXUN725L30sfvpO+4mx4jOdGFRvVS10/ndNZSQmoHp77UX7rK7Kd&#10;M91J/0ufd50nNKdr9h2NXffg3Dn5reV3kTI9ly7IO+lHnd2T6YWM+a/o8nf2NK4fMkI5dP1wHhXp&#10;2ShLzUe+PRMTxQCsq1wAR1ACSlKLkRjugC04FkWpRaiZOBN5STkaEyo5xoFpZVNRM2UG7BE2RIux&#10;V5CRh/FiEEZawlBRXIogb1/kpKYhzC8A5dl5CqGohKI7HoOHE3BzrKJyyZzpjpBdAdMzA0AZbne/&#10;QihuJ4gitOIYxpyJs+oRRL2Rd8Ln128UAP3N6ZJGYPPxrQFS3ss+KnxM1RMBFEEUgZOpfCJ0MZfN&#10;me6+hEP/DJC4zvQPEOoZ22XkTCyrEIvxrZzJrNOEWO+fiIHP8uY5nADqI8+jaqpf20lQpm53TqBm&#10;QiiqoZiruuuD7Oc2AiRCJSd8MoFPb+J+E0J9+oz/JExSZdLPUFe8LyGUM/E4XWbOck4g9Y/JAEwK&#10;myT9ItuYTAhl7jeSs7zz3L98pGJN2up0ISMgUQj15bIkKqF6Y0a9cM6QJzmBkybZzkS1E0GUlnkm&#10;v12v2kn6X9ZNFzwu0zWPZamEeqeuaM/k/Wu43hFAvXwo3yqSv3hgqJzogqcKJ8kJoZ7elvenU8X0&#10;9AbV6PKufvhMvuHua67bbz7E4+v840D2y3YmLj+6zG9CBu7vVjj1WLZzmeVNsMW6DaD1VEEUt7Fe&#10;uut9eCT31H1pt6QPnNHuntx3j+VeeEUVmTwP7+R3dEIoc5m5ujxKv/4iSaEeY0M9I8AjpOPyO+kP&#10;qbub8Eu+2egK2PMRjfPXYVp5i86SVzNlI6aXr0Zt1QasqNuP2sp1SIudgcToqcjPqkVmyhSdHc8W&#10;k43IiGSEh9kRGh6naqLQ0Gj5ho9AnDUJ2ckM3F2BRVUNaKhqRHNNC1bUrMS6+vWYXzYPM3KnYHbR&#10;NMzMn4RiRxbybA5MSEpHUZyR2/2CkRASjWCPQIT6h4vdInbGSFeMHuuBIcPGYsw4L8nFlhkxFgOH&#10;jMDv//gV/vXf/h1/kHywrA8ZOhIDBg7FN9/1wx//9BcMHDRc3fBGjB6nyqhRo120HI8dMcpVZ99L&#10;TsxBij0HleOno7qIM4rPR8vslZhXOkeuoR7zK2oxs6RKXfHSpb05ickoTEvTwOSh3l5wHzkCXi5j&#10;MYp2nNhLtEf5Zz3jPPm7jNDg4+nBY1EcPhrFoUMxIWIEMvwGaLDvCPfh8BkzVMv2++4v+Pd//y3+&#10;9Md/F3uyD0YO7IPR9DIZ2gc+IxiYvC+CR/aFZVhfWMf2RdCg3yFq9DdICRirICo71B1F8g6zj+uD&#10;2LF9kOg1QGflK9SZ8QzQVBjpocHGk7wGIc1vqEKo4hgv2e6GzIBhiBvzZ0SP+Ebd8VieSqicCA/k&#10;RnkjLdQNcT4jEDyqD/yG90G0z1gNQO4I80O05JF+LqqIohKKyi3GhkqK8HFCKF84vAcgxa+/vOvd&#10;UOHwUNUTZ8ObkSn2W7SLAqjJyd6ozuLss9JWp2tedYavJqqgpqV6oyLeHRPi3FAU464xoQrk/Z0c&#10;Jeex+iM2wk9nxkt1RMEeE4R4eV+HBXvhN4QhexobsGPBPOxftkRhCqHQ8c4OnN28QQHQ8bVrZNta&#10;Q+HUvlrd3k62t+O47KPi6NyWjTjZ2Y5jHa041NqEU+s6cKitGfuaG53ApRX7W5ZjV+NinOpcjTMb&#10;1iiYOSHLLL9zWT1Or+/EnuXLsGdZAw5Kfrh5OY63E7osV9dAwi2mXY3L8MPmTQqZ2BaqlKhAOtjK&#10;c6xUBRPTjmXLVE20t7lZlUP7W1pxrHMtDq5qxUHZdqpD2iDHGceuEuO4DUck5zqh2+6mFapA2te8&#10;QgEQXQJPyPGHO6TNbS040iL7VzbiqKzzvIdWt6qSiUqwA60tCs32yDUQmO1asUzh2aHWlbq+qb4O&#10;WxsWY7v0N5d3NzVKHyxVCHVMzrlblnl9TIdWrcQG+W0I9A5JvfsIzlqknW1OBcKKVdjZ1CZ91IZV&#10;sxdgdkUlLD5ecBk9GK5jhyIgwFDvcMYyQhQG2fb194KPrzv8/I1Z5gigCB6o8CFEYupVSHm7Ycjg&#10;/uDsawodnAoo5uFhFj2eah2qoVgH4QTrY/mRIwl45KGX4zmbGmdxo8scAZQJm76EUGYy4RP3u7mN&#10;VWhEF7xvv/mzDAD9FSApgFI4NARjRo+QAWw4OAMe9zFe0//47/8dX3/9lawPwsCBcoy0gwqqYdIu&#10;JpZjuwilCJ5YlwmguG3QwH5ahnWbsIrnNEHUqJEMwD4YPp7uCvioAKLbnrevBwKDfFVVRWijgMrL&#10;E3WzarBq6VLMnjoVVRMmYOWieqX1BE7aDjmvjydhoaFSMoGQ6drIMuxfJsIoL/dxGCHbx8jAylkN&#10;eTyBE5VRVD5RWcX9puqJ8EoBl/x2hFGqqpLfyVSkWQL81I2Qx4dY/LUdhFf+dLXz84QtOhxBAVJO&#10;9hE+mi58nEWQsJJAkfcPlVPBcv3hof4Ikn0RlkCMz0hBbmwYjnY24kRHPXbWT8H+xpk4sLwGJ8RA&#10;PNQ0W7ZV4dCKWhxrqcOh5gU40S5jQaMsr1qO05s78fgCY0QZ//zTPU/dw27wn/5bapBRIaCxVa4x&#10;fooYX4xfdNUATFxnHCHmVEYx0DYhFNcZGJqG5KMLF1Xp00PV1W3DFe+xGB0ETVRBUflEEGLAEKoe&#10;DJUOXfSei4HzWgy+ZzQSxfBkez50P5L9ToWEGI5vuSxtfSOGz3ONNyMfUPfuieFgBL2mIfn3pz04&#10;s3UjOhfOAd4/x/c71uOn3RvkpVuFD1135ePovkIoulrQNYxwgokQiuoZKqAIogiTCJK+XO6FUo97&#10;1EWPiUqoNzzm+XMxVhjonP8+ivHyTD66JD+9Z48YxZfkg+067v94XgwzMdh++El+iys4u32PjJMy&#10;7q/fLGPtCmxZ1IC26hnYMG8+llSUY+X0qWiunKx/AOzjHwRNK8Vglj64ex+fxOgh5HlCFZGc57Wp&#10;+pGckEeVRpK4n3GTCHioACIw0gDdNLioLlKVEAGcrDsNLybCHcIjE0DpcZLTEFOjS4wwuqK8lToU&#10;Rkk9LK/ASdapriKIYuK5uZ/nYb08jxGsvEvdAFk/Xfu478kd+cjlPilLAEVXECqfVP3EtrEu2U/4&#10;pfGoNKfLH8/DPpHzyLn1nrot9wavQc6n1y9t7rkl91uX/IZSPw3tzpoybKjMxP7qHGwqsGJvRRIO&#10;zijCvukF2FCcqK53p+dPlrwQp+dNwjox7LdVZGLH5GyszrVh/XgHOgoZUDwV6+niFuOBZamh2F6V&#10;Ayqg9s0uRnupA63j7dg7qxj7a0uwuTILGyrS0VYQr4CK8aEa04OxTNK6MqlvggMbp2airSwRGyTf&#10;UVuE5mI7VoyPQ2t5EjbPzENtgheqrWNRYRmq7ngatDrXikX50ZjuCMCMZIuCjKr4ACwvS1FVzdzM&#10;KEy2+aChOB71RXEaR6gux4oV0r7mCcloLknGnvmTsLa6AJ3T8rCqNBlHFk/FtppC7KufjKNNczSW&#10;FoPi/7/v/4a/f/gbZlfWoiynXN2jcmwZ2NmyARf2HseF/SfleZZ74o48l3JPEuo8ZiwgyamM4ljy&#10;Wn5zHUuoqrx2TbbRzZSqyhv/AJ84LnGdEIljiqmYIlhSNz+WvXxJY0YxEUjRXY9qG0IoHkt4xWPv&#10;X/ipt27Wp2Mf1Z236SZ8GQ8vyrPphFAELYQoVP3QFY0zT768JePQnauYVZCGeUUpqE6NwpwcG2ZJ&#10;/3IGPA0Gnib9HG9R8DRDtlGRVJtnR21uHObJ/VPpCEKJ1Qsl8sFcLh/DExgYPGgEJsb6ojzaQ36/&#10;QCzIl7J5sQqZGOB8opSpsvuiQvYTfBE0TbIHotzmL/UFy7H+mJoYipmZNlQmhcnHtS/K4iw6QYOh&#10;ePJS1VOBbJ8o+yelRKgbXkVSBKoy45AT5a8z4U1KT8CrG5fwWvrgJfvg4kXpz6sKip5KfzA9Z79x&#10;XJf+7Jb9L6lalfRc+ptwib/lK9nHMoRPhFfqfsnfWBIh1BP5XYz6CLWkbun3bsaE4sQ3J07g7Lbt&#10;OLtjLyozC5ETk4LdHdtRnjEBGxrXYeHUOkR6RSDTlo7KokqNDRXiEazKvOqyKvlYj0deSg6slghV&#10;PlUUlaEkpwhRsl49qQrRIeFIT0gSIzAAqXFxaKtfIu89vkfEOL/zQF3xFIR3PVb4YsIadaUjgJFE&#10;d7sPTzgO8n1hKJ8IoDRWlBNE0QXv00sxtqXMR1n/9Pq1xiwiyGH6+fVbWf8khjZj38jyh0+Gex7h&#10;ihjl/xzvictmMuswE/cTFnGfCaDMnNDIhEpmzu0ETEyme53O2kcAJfs5KynjQymIkj74mcGwe57j&#10;k5TT87MeKcNj9FhJrEeTE0SZ12C6ERKqmWDKVEYRQH2ZTNe3L7d9lj4zVFSfjP0mEJJtn1mnE2aZ&#10;EEtntpP0y6dP/39BKFMFpUqovxqz5pn7uWymXnXUz3LMJyqkPuNnpwvZl7GMPhOavJR2UbHjjGdk&#10;qqG4jy56psrpSwjFnKDJTCaEovKJKii63HEbQRQVVZz9jsCJLm6m6x1VUAqgZPkx3efu831sxHQi&#10;FGJcJyP1yHgo789b3QqZPj56KcvyDSHp9V05RhIVUIRO3H//J7pE38eTq/fx+Mo9PPzpJl7d5vNi&#10;QCtVQskxrJOA6v9QSjndAZnePJB23nsmZQiN5P57Itcu6edXBmz6ZwjFdXXLY1/SpZF9JvkH6a93&#10;0gevtZ/eal9okmv58PgjDu88h7zUGhRl1mPaxLUyJsxXJdSMiWswa9I6VBSsQH7aXGSnViM3c5oY&#10;9EVISiiCNTIVIcE2ePlYVJEUGmpFtDUBjrg0ZCbmoSi9DDVl81BdNAsddZ1YWr0CNSW1aK5pwpTM&#10;yZicUY7i+FwsrKxBSXIG8mzxyIiMQV50PFJDo5FjT0GIZxACvaTu4Gh4egZirIsPRo3xwOChYxRA&#10;fdd3EL7rPwj/87f/in/513/DH/74Z/TtNxCDhwzHN9/2w+9l/U9/5iRSIxVCDRg8XBVQgwYNx8BB&#10;YlfJtoGDRyIo2IqoqAQkx2ehIK0YZZkTUZVfhbrJ87C4ahGKEwsxu4yeJZORn0RXvFKU5eYjJzER&#10;xRkZiPAT+8bNDS4jh6tggPZdv759MErsuDFiH/mOHYZwt2GI9Rgk77MxyA8cgJKwEcgJGoaosX0R&#10;5TkSXqMG6ex4A/t9i9/97rf4/e//FQMHfIuRg/rAdVh/eI3oA6/hfRA8uj+srkMQ7TpIZ8fz/vZf&#10;4P3dbzVYON9dhFB5YZ4otnoj3rUvHB79kOI7RLYZaijGgCqx+eoMePFu/WR/f6T7D1W3u8JIV8SN&#10;k3P0+1ckun6Linh/lMq3UGGUp0KoTKk7MdAFSRYXxHqLfT2mH0LGDkZMgCtsQYwF5YXYYC+dIS9G&#10;EkEUA5PHBrlqzKZsqycygkcgK3goEr36ITdkICZYh6M8biwmO9wVRpXZ3TCeCim6K8oygRQhFAOU&#10;V6V5GyqoZC/UZFlUCVXm8EVmhAsyo7yQIe/w1Nhg2CJ8kRATjJT4CMTKOzs9ORpRjAn1/fq1ONXe&#10;iqMEJgQrq5pxpKNNE+EJ3fGoUqKrHVVHjLdE+LOrYakYiu04JEYG1T1URZ1e36HqHkKnE2s7cLRj&#10;lSqAuJ1qIa6raqqtWct/v7FTgRX3H1rVhDOSE0DtXrwIOxbWKXza37RCVUMn13SowuhAc7Mqg/Y3&#10;NeFkJ1VZ0gape4+sU71E8MR/5PetXImDrW2yjQBqFQ5QASVp++Il2L2sETsaGrBdruHQ6tU4Itez&#10;k7GqCLakvgPS5pOEYk3LxRBehr2SExIReBEyHZdr3L5oHvYvX9Kr0iLIInwikGLavLheXeioKmO/&#10;ndlkAD2qvdS9TxLL0x2SCi32z5b6hdizdCkOy76dkh+SnO0koNvVyPbWS1vkXC0t0oftaJs1B+sW&#10;LsG2xpVonDoDu9vWyoMXoDDBw0UeIPfRCAr8dfY5qmmo6KH7lAIoSQRKhEYECIQRBAyMNUTYQNBE&#10;wODhwaDfgzBCEgNccxuPIyTisZyqn/XSV5bgiqCE6iW68RGecGa2fn3+ojGPCKsInghtTABF4MRc&#10;Xd+kTq4zGe5oMnhJHWPHjISPus6N1XL/B8AiVJH20l2PSqg/f/VHGSDd4ScDkY+Pl7riKTCRRHc5&#10;VfM4z2XmPN6P/SFtY18w0c2O52Pu5jbOuY2qMs4+N0D7wQQ5LMN19g8hEsuxzuBAf4QGBcBhi0Hb&#10;iuWYVFKMhnnzYPHmOTzl+vopNCIwIvxRcCRtZN8SKFHtxIDyqkCTbUEWP2PWQl8PhVEaxHz0MIVO&#10;VFT1/fYrzQmoCJKYFG7x2uV86pbHdso2wiP2RYi0jzNIUCVlgiueIyrCovCJeWxMhAZrJ4Bi+6h8&#10;o6KO/RkQQBfNID02xhoixxvwiq6KyXLdteUlOLNFnvW1DTjRNg/HW+djT8N0zQ+umIVz6+VZWVWH&#10;HzuXYWf9DEkzsXn+NGxZNEvu92W4fnAPbhw9hCfywf+G6iSqoi5fUeOvRwwwncKcRsLVa3hIoCQG&#10;IgEKyxA60S3FdM+jWx4NyXdUy0hOZQOVUARWCq2u31AVwXPmchyVSgRAhFGMB0X1FMGRutrRsJT0&#10;hmooKqPEwKQKim5sCsfoViPGJuOH0EXv3f27Uk7Oee+2fDSJASRlaJgyfszn7oe4sG83vt+2CZeP&#10;7MNPB3Zid0sj/tp9H58fd8m5xdh49Ejqf4i/vaJU/QHeKIQyABKBDoGUwifGdZJ15pz57m2P5BoH&#10;ylBJKYByuuO9kDrUHU/2sT6W/+XZc5znhA4/nFMjV2en+/G8BiYniKI73okNW3F64zYZ/1qwua5e&#10;xsrl8nvVY73c2x21NVg2cQJ+2LABOwnOO9dpf7+hqkn60HRHo3qI8ZZU7SN9TChDlRchDWGbAZl+&#10;BUDmMmERlUIENExcVmDDOuUcBD4ERAQ53E/jShVQhEtSjgDITGwDg4abaimuK4CSc/SCKIVHBjh6&#10;zXoYZNxZHxVKptqA64RWzwm3eGz3U1VBqdpKEuvgtZlJYaLUT2j1lDNcSZmXtzgbpNyfsp3XxWtm&#10;HToTEP81lfZ/enAPP26Q9+LSGThbPxGbC6OxPjcCW8rTsL+6CGcXTVHVE2M/7ZyUjRO15dhWlo69&#10;0wqwszJHyhRiW0UGtk3OkvUsNNh9sCDaHcszI9Aoqb04AU05VnWxO1ZfiQ0VaWgttCt46ihJRGdp&#10;isKo7dPysLkyA+vLE9GSF4mVko4unIiOskRsnpqB1pI4NBfFYEVhDOYk+mlgckKoSZYhqLaOwXT5&#10;wKnPCceCrHANXr2sJAELcqIwJz0cM5MsqE0Lw/xsK2plfUlhPOZlSfuk7pWT0lQxxYDljUXxWDOZ&#10;4CsVrZMy0FSWgj3zJmBHTSH215XLcimubGjAlW1tyI+24vKJ7/H3d7/g7+//C+n2DPmAzcfGFetQ&#10;nlKIuvKZuHjgLJ5evo/3YoQ8uSZjgowxH7s5Qx4B0DV5/q/qGKJQ++oVBTx0yzMBlAnGTfjEZSbu&#10;12NlHDBjnnFZ3YlljCCA4sx6dNEzgppfVFcwBiU3QRTrZp2qiJL75MVNQjAjHh5n6usiFCGAuXJF&#10;XdAIowjueR4quh5dOIf3d69i/vh01BUloyoxWF3kFEZlWjEvz65gqCyO0y8Hy0emBVWpEZqXxPiq&#10;IorxmibF+WFynA8mM5aEfAgTQnG9wiYfopmR8hHrpQHOGWCciqjZqSEoj3LHzLRITJSP0tocOxYU&#10;JMo5bSiJ9kFtXjympVsxVc5VbPPTGe4In0rsFoVPuZFeqK/Ilo/bUGfsJx9MTApHeWI4ShIiURAb&#10;LmPsT3Kt8i6QdwQDkXNCA4I4AiW6dHM2TcZ4Yr/zt9HYW7L8mO+Oq5fBiSI0lpYcQ/hEd0wGouc2&#10;wjz2Z9eF83hw7kdVT/Vc+knqvoz7359Cz/kf0fX9WXSd/RF3Tn6PIjHWKrNLMCmrFPMmzUFjzVJU&#10;ZJajLKMUdVV1sLgGiQHjBXtwHOqmL0BVSaUYC9GICAhDbdUsTCqeiNzUbEQEhqlrXo4YhPFRNqTF&#10;JyImNAxJNhuSo6PlnXRH1aUMTE5XPAJ0jhlUC73reSZjHd3uOGbwT4lnsvxclaKfZHxX5atsM2NE&#10;aTBySYRRhFBMBFA/U+X0hnDmnaHgUVDzzkhvqQKhgsaANGbg8V6I44REZownQiBVNskyoRL3fwmT&#10;vgRRZhnuJ1BiIlwy95lJ62MZ7nOW1W2sR/rgwyO53id045NzaWwpQ1X15Xm+TAqitO1v8em1E0rJ&#10;dRnQ7aMCNwMsGaDJVER9CaEULJlJyjPeE+ETYZDOmMfjCaC+cOszQNRHZzIglOaEVk74pMebQEnS&#10;L7LddMVjMvcx//vfDPj0Zfl/hlC9yiiCqNdOANULod7rjHCEJtz3kf1H1ZMTTFEdRfhkKHz4+xlw&#10;ynC5I0A04kS9oqudbOM681ddvBdfyXvtqQIoxoHS+E/yfuM6Y0KZSqindx6pGopudwRQhEJcJih6&#10;ck2+3zSXdyaB0o2HRrou32hXGI+vq3e568JNhU+PL9/Fo/N0T76n2wie6L5nluXxhFkKuW7L+5xQ&#10;y6mUYuwoBVGMI3XvhYypch0MNC7vZM569/Pzt70wqhdCOcGUqqRkmfvZJ1REfXom/fjsLV53G9ev&#10;bodyvlcPXqPnzns0LtyG6ooOVIxfhaoJraiZvBZ11dtQnLEYmfZZSI2bhuLceUiyT4AjrhjWiHRE&#10;W1MREW5HcGg0/ANDxf4Qg9/mgC0yHnlpRZg3bREq86ehvmopqvKqUVM6F9XjZ6Nucj2m5kxRwDM1&#10;rwI14yehdkIlKnMKsKiyCosrqzEpMx+labnIik+DIyYRSY4MpKfnIyQsRgOUM7l7+qka6rt+A/HV&#10;Xwhu/oCBg8Q2FLvUx9cfAwYNxYCBQzB8xGixGyzwCwxWN73AwBCxl8Se8PKDp6QRo8Zh9DgPRETE&#10;IS4mWca/fORK4qQOHEMrciaiZsI0TM0vR3FqDlKscSjNzkV6XDwy7HadIS/RGgVbaCiCxR4OCzYC&#10;k9M28/Z0RQC9Niy+iAtwRXFcoLrj1aYHYk6mvA8TfPWd42AsJbF9gsSWcRkzQmzLPhqcPEDs5iBv&#10;V3XVswbQHc8FjkBXOPzGIs3iijj34Qgb/hX8+/0bbOP6IC1wNPLCPZET4q6ufznB42B364ME975I&#10;9BykECpN6qDrHeM/ZVnGKoSyje2DFB/ZH854UP1UCRU28F+Q5jMM2cFGDKl8qzfSQ1yRHuaOxCAX&#10;JAd7INJzOHyG9EGkz2gNTM54UFRCfQmh7CGecIR6IdHigrQwF3nXSn3RriiNG4vcsAGoiB2NXEsf&#10;FIUNQkHYSExJ8UFRNGGUOyYn+SiQYmyoymQPdduryeJEIi6qpGJg8ir5lqMSqjgxVH4b6ecwb0Ra&#10;PJCZFAO7NUhsYQuSEyJgjQrCb050rMLR1iYcWL4UWxfOx+HWlRqn6Oja1ThFSOSM1fTDti0KZwhU&#10;GGD8wvZtON7RjhOyTnBDyHJotdS1pgPH1rZrjCQGNCdkYewjzq53QOqm0oiAy9y+belizY+1t2Kf&#10;tOFoSzNOdLQqaFIFltZHANWq593fTDVRh+aEYwbMWalAh4CIsIzlCX+ogGI6vFquZb1cR3OzBjrf&#10;1dCAAytXanB0uuMxxtWp9nbsX7EcJ9esVZhFtdG+FSuwW8oekvUTVE7JeY+2rdZYUvsa6sV4Jjxq&#10;x/bGZdIOuXZpL+NG7WhsVFXUmc2bsFPqVOjUukpdGnn9u+R4to9lty1bitObNmo7di9bhr3Ll2Pr&#10;4no9/37ZTyUB41oRPDE4PFVevB7GhFo7bz5W1dZil9TfNnceTu/eA4sPXdp84eEyBm7y4Ph5G/GP&#10;6DI1bvQwjBszDOo6RRcqecBMxRMfUIIogg+CFPOBVaAi++kTS/BiutcpxPEnBOKse25wGTdKjzXL&#10;m4CKrmSMdWS65lFBRODD+gmPCJKYzNhLzLmPAIrwyVAfjYK7mwxKo4YrSHN3HatlWc+v4MpT93Pm&#10;uq///Ec511CFT72J1yLXRbWSgic5nudhYv8Y12NsY3vM7VQ6USVEKEM1mYece+TQQfju669UncX4&#10;Wv4WI6aSQh4CMimrKiPpGzNgO48140cx9/XwUDhFP2P2EWM6BUs5DpD0X+b5eTyhEUGU/hZyDi/+&#10;njKAsn4TJnG/t6cLhkl//fmP/4F/+V//H/zbb/8fIx6U7CdYYp2qfnKeg9djrPtpO7R90k88HxVc&#10;Fn85jtdDxZyeT/rby1Wvh+3ib+snZSKiGECQAFBeIvKSYVt09olAab8cHx5ikQEnWl58OTjYsRI/&#10;bVuFY6vm4kxHPc6tl+eneS6Ot8zHkRVzsG3eZOyur8aBZXNk2yLsXFSNbQum40BzncKos5vX4s7x&#10;I+iWD34aCjQodGptMci6L15A96ULCpP4D3bPxUuaOKuarl+ioXENGu9J0ourYpjINv5T/vKGGHE0&#10;2KS+x1xnTCICK86mJ8ucMU9d7+7cVRBFAPXi1i2NK/JKzv9ODBTGfNJZsqjoYbp7p1f9ROPmqRg5&#10;b+/K8u2bYtzekeOuiZFzUwwIOfaeGKjXL+HDw9v4Wdb/89EDMYT3KpD6f6lgkjo+PJS67xjlNXU9&#10;wAcxjDljFhOhl3luBlMmCGNw8U+PKSl/gHfd8mElxi7d8F7IOmfSM2JDieEix3KGvNeP6ArWrYoq&#10;uiGeO3QYP+4/oGoLGnSvxODtOsfZoM7h5rHTOL15h4xzTdjf0oajqzvQOWcuNsxfgI7Zs9BWU43O&#10;2pk4tWYNjq1bh85Fi+X6DSUZ/61/1y0flgQ6XfJRKTmNJIIcUy1E0GK6nxHk8J99LlNV9O6xGFJP&#10;jH/7WZ6pV8kkZUyXu5dOYESji4DoyzLMCZ4YFFxjSsk2nlNBFuvk8YRTkjjLHlVTrJPHKUiSZRNM&#10;sZ1sgzHznqwTNhEcOa/FPCePYf00EgmzuEzoRle7x3JvPZF76+Ut+S1vy0c142ap2o3HsT3sj275&#10;7Yy+IBj8eO0i9skzc3pBGXaVO9CRGaIxnw7VjMfJuROxd2oetk/MxOaSFGwoSsTOiixsLkvD2sIE&#10;bClPR3N6JBpTItCSHoX1RXFoSrVoPKiVOTFo4ZT5knbOLEDHBDm2Oh8bJ2WoEupE/RTsnFagEIqu&#10;ectzrKqAai2IxsJEX8yze6LO4Y1V+ZFYkhaA+hQ/tBXHYFGKP2bFuqFets2MHot58rGyMNUX8yXN&#10;TfZFZeRozEsNxGypoybeBzMlzU0NwqTIsZgUPkbXa5P8FFrNiPeWcn5YlmdFQ3Y4FiT6ozk/Bg05&#10;kVgzKVVn4uuUPjm4cCK2z8rHsSWTcWLlHPxNnh2Iwfz3d5/x9vFrnNh3Qj5YM7F0Zj0mpZdia6N8&#10;l6zZjXN7T+OJGCyv78jvI8/Cs5uEQQRKVCHJs3DHOeEBgcU1YxxSmCyJwIewSCG1jAmETwqmJCks&#10;v2646hFMPbhwQcv17r90UWNPmcooTU7QRVc9HkeIolBLxi2qYBgrj8G1H144pwDqpYwzHM8Ip17L&#10;PUUIRQBvHEc16QWsnVuF2Vl2zMqMRm2GVSEUlVB1cp9UJYdhoj1QVVCU/E9O4tTLwTpLXVVSKBrl&#10;nqq0B2BCpCumOCzyIRqKMpsfCsPGYrx8zFbEB2BBYbyqphjgvMzmgwqrp6ZKfvDHh6AyMRzVGTZM&#10;sPljQXEySuT4qWmRKE8IwfTsWExOjUS+GALF9iCMl2MKpRxTntUHZfJhSyhV7gjFtDQbFpYX4MO9&#10;6/IbcLbCK/pHBMcsTmjQdeGSAjnCOCqcNDD5tWsaU+6R9G3PNYKoK/obMmYf3RjZd0YQ8qsKs/QP&#10;CQVT13oBFJWvBHr3z32PBz8Ygcnvnz6Nx+cv4cSGbWib14Cs6GQc2rgfOfZszCqtwf7OfagqnIJS&#10;MaJmTKhGqFcYfEfKt4+k4vQiMTDnozx/grrkRQSEYmpZJeZMn41wWc5KSkOxGIRx4VEoTM9AdFAQ&#10;SjIz1R34I8e/+wYY//kp1U5UN9EwfolPYvh/pBrIqYTi/s/PCKUMl25CKNMdjyCKM+EpiJJcIdSr&#10;12I8vxODmqogAy59ILx5JUb3WzG4CZsIoF5LmS8AFGGOqo5MsOOETGYiJDIBk7luljHBFJdNUMSc&#10;yVRCmcncxkQVFFVf2j45/jPBh4yVn6UPCJ2ofuK7w3TDM+swz2XWx1zbImV+fmkAKcI2hUbvPvwK&#10;oQiXPn5S97wvoZO6630Bl0yoZEIoUwn1n3L8/009pXXosWZuKqKcIEmTCab+efs/xo0yk6mG+s/P&#10;VEpJ+vmvch6e1+miR5BI2GRCKAKpN9JuSQRLCpyc21UNpWDKgE90zzPd8JiofCJsovpJ4ZMkMyYU&#10;1VBvup/LO0zeyfJOo/pH3fFkP2NBEURpeiDfJXRRvyfvXaqR7hsg6tWdx/L981y+lx6i5wrd8w3l&#10;EmHUwws30XXptiqfCJl6ZPzuviTfLBdu4d6PMkZeuY+e87fw8KyMv5fvqSqKIKtLyhBk0UXvqay/&#10;vNWtuRk/6tmtLk1mMPR3Pa/x6j7jVBGgyfV1y3332FBFKYx69ha/SL/RBa8XRElS17yX0n9S5tPT&#10;d/gg9Xx4/Eb6h8BY7u+eV3gu53vdxW3/hZmVTaibuRU1lRsxWQOUd6CmYj2Wzz+EwrQFSLNXITd9&#10;BgpzZsIek4/E+EJERiQhIiIegZZIQwkVFqVqqDhbEtIc2ZiQU4GaslpU5c9Aw/RGLKxqxIzSOZiS&#10;Nx1T86ZisuwvSx+PypxSVOaOx9TcIpQmp6EyKx/5sUkoTMxAjkNSSg4c9jRYrfGwhFjB2fHGunhp&#10;PKdBQ0aq6qlv3wFi3xBA+SuEGufqhiFDR2DgoKFiMwRrkHJvH9puYn/Ifl9fzowutkdwGFw9fDB8&#10;tCtGjHYXuycYaUnZKM4uwfjMYuQn56CisAIp0Q5MzB6PkjRZzyvCxPxCTC4qljwfhampcERFamBy&#10;i6+P2jm0+/gHuoYl8RE7R+zf5FAf5EV5ozTSBVUJXpgp3x5VDn8URfsjMdgb0RaxZX3c4Okm1zWo&#10;j9i+Q+HtLcd7ucAiKSbIHXEWdyQHeyI12AMpQXRV80XMuD4IG/oHRI3+Fg7PwcgN4Wx3huqJs7wm&#10;+45SNRRVUen+I2SbEZw8P8JNZ8LLDXMx9rv3gd3VgFGhA/8FIf3/BUmynYopBi7Po9Io1A1pUndm&#10;pA8SGHA80BVJId7SLg9E+bqoOx5d8ZgTQjERnjFeVKJlDKI9+iPNMgKlCT4YH0s3O7mGcGlT+EBJ&#10;g+S9PhBZgf0wNcUbJTHjFEQRNBFKVSa5Y06+Rb4X5L2vMaRcUSXfd/lWF+TGeCiEojtemj0UdmsA&#10;HDEhYg+G6HKcNQhRhFAEP8dWt2BP4xKcXb8WO5cuxkG60HV24PQmzia3XsES40ExaPjJdZ04tqZd&#10;Xcc4sx4BDWMnEfxQPbS7abnGklIlVDshkDFLHXMCIsIi5lQKEcqc3bIRR9qljKSDzcsVRNFt7dCq&#10;lQqgTm9cr+XovkYARrc7hURtbRr4nC5yRzuosmrD3pUrFESxPIODE/6wHMvva27G3sZGDYjOQOxU&#10;NhHs7F+5UsHSsRa5jvYO2S99sXw5di1pwN6ly7C/cbkBvqQMYzQdXd2OPctoPK/AnoZ6HBcj65Rc&#10;v7r1yX7O4sf+OiDXu0/q57Jev+znNq5zlr9DVF9p+zt727etvh67qIAikJI28HwET6oAa1mpMxOy&#10;HYRQR9o6sHr2XKysqUErlQdLFuuDF+jrDS8vxoQaiCH9+8Bj3CgFCwROI4YPwOgRA2XdTVUqBFEK&#10;SOThJKChCohAR8EUIYiPuz6AIVI2iEGnZXn0kH6S+quckbBFYYYTtBCUsC7CLIIKKqk83MeqImro&#10;4H7o0+drjc0U5CxvgicT+lAlRfe3kSOHqmsd3eDcXMdqsHEuDx9qQDC6qDGgNo/V9srxBFUs8+ev&#10;/oC+/b6T/YRNDIjnqRCK8MZUPBFI0a3OQwYjtoHnJ+SiKshUjfUCLulPVQj5GwCHwcjHjBiKAX2+&#10;UZWWi7QtwKkcoysbYQ8Dh7NvuMzrDAu1ICQ4UAdCKo4UbnkbfT5c+pHJT87lJ9sJlxTkEeawH6Ue&#10;KpY0RpPUzwDrCqTkekyopNCK+2T7gL7f4Pf//r/xr//7v+Mvf/49/vT7f9Oc/e/BWfLknHSZ4zEG&#10;iDLOQfUcEwEUlVMWOQ8hFO8TxptinpwYB2uUfDjLeRRG8T6x+CJYjvGRl0mQfBhzW1iIn9Rv1Jvs&#10;kJeU5Nn2OHTU1eLI6iX4adNynNvQqCDqxKoFONW2ECdXLcTptkU4vGIuTrYukmdrJvYtnaVp3axy&#10;HFq5CJsX1uD0+nZcO7RPXSHoQkfwxMTAsvw3m9sY+4MGA8ETA40TRN05/b0uP5Ft/Fe85yc5RmO6&#10;3DAMDP4DfpNgSQxC2fZGjLd3ND7lGHPmO8Yq0oDZYoC8pBJBjlEI9YAxi+7iiWxTBZTsJxj7SBAk&#10;RugLMUpf370t9V/HmztyDjEE3xIoORVRr7j8UPLb1/D2thwn2z5wJjyp840YUz938ePrlpb72CVt&#10;EEOT7nyv7v0Ko+jWx2TGojLc/Bj4nHLz+9J+urV1yQcf/33skY+cx6qE0tnzGNy8m8qhR5oIop7K&#10;NVAJdf+H89IHNySnO+Qd3D55BlcPH8P1Iyfw4449MsYSiHdiZ0Mjti1egtbqanTOnYMNdfNwQsZk&#10;ulDvkbFr2/Imud4H0ibpnztyDeqi9isUIsAhKDJc3/ghZiiKCJ6+BFE8jv/u/xro21AS0ZgifOKy&#10;AiiCHoVHRl26LmUVFElOcERAZMAm6StCKilrqqsYs4lKJcatIoSigcdA52b9Zl2m6krrkvOYYO0F&#10;XQylzt7ysp85VU08h6GCYi4fvfL79Mi99+zOPbkPb8nvJWXVJZH9RIhFldsLPL3bpR/z7A/Gxfp7&#10;z0OcWjFfodOm8bE4XJWFAzPHqxqK8OlgdRH2Ts1XBRSXCaGogqJL3vriJKwrSUJnURI2FCfL8Xa0&#10;ZoajrSAO68tSNS4UFVFLUkNUBdVWZMfWqTnYMiVbgdSGiWnYPbMI22WZM+NtmJKJ7TPy0Sbt2FaV&#10;gbpEHzk+WOFT2/hoLM8Jw7KsYCxI9sPyvHCFUPMTvTEpbCimRY/GVOsYLM4OQXnoCNRlBGOG3Vuh&#10;U2nwcJSFjsS0GHdURrkohJqfFqSqqvmpQXJMOOYl+mO+ww+L04IxJ8EPTQU2rMiNkHYlY/+8Uhxe&#10;NBGnGqfg8sYGnNu8BpPS5XrqF+P0/qO4deE6gr0sqMgtw+zSacgMT8be9t04sfUoLh89h8dXCYgN&#10;NRRn43x+S8YKef4IlwiNqFIigKLKURWPMiYQFFGpROUSE9eZU3lD9zwCJC6b+1kPyzAOlLntpWx7&#10;LXVynGMAbbroUR1FxZS6/Mp+VXZyNj8Zp6i4ZAD15zLGsK16/mtSj9RFRU+XjHvm7JPPr1/Gu5uX&#10;5GORgcijNB7Tgnw7ajKtGni8Oi0SZbH+6o43KTEYNQxSnh2LaWlRCqjqCh2qoGLsqAXjE+SDlLAp&#10;DFMSAjEt2YJZOdEayHyyrDPV5sRgidxvpeFuGC8f17Nz4lFs9ZP6olFuD5aPWguq0qMVPk1ICEZ2&#10;uAcmy7lKZZnAiR/ZRbYAVKZbNQYUl6mQKo61oKGiCM8unMWLKz+J4Shju1x7N8f3K+wrQ62m4zsV&#10;adI37H9CKKpZCaEI9wihuO/5Dfmd5Pd7J88dj6EKilBKwdWVKwqk7n5/BnfOnNHZPl8wmPm1S/Ju&#10;OYEnF37Cfdl+Ye9BTMksQEqoTQy9CoVOm5o3INuWhcyYTFVBTS2aCkd4ghhRKchNyEFpxnikRicj&#10;0ZqAmGCruuFVlU9BdnImbGJAFokBGBkUitjwKJSIgRUVEIik0DA01c6R3/eOAusPj55oPCgCfo4/&#10;b6k+6Xkmhu1zXSaIJ5z67IRQVM5SDUXVE6ETQZSpiPqZ4InAyQmf/vaBBrSxrsonQplXhusdAZS6&#10;rElSFzwngDLd8Ji+dMnrBTyEPs//EQCZ+8z9Cpakrea6mZuqKhMYmWUJn949IQB5gbcPelQB9Z79&#10;wjqo6OH5nhowi+lLAPYP9cg6VVDqrqeJbaUiTK6D10jFFxVRVD85oRGhlEInAqQvIZSkn7n+Uco7&#10;gZHGe5I6CKH+i+DokzGzoHkM85/fS9/Sla9XBfXZOE7Wv0wmdDIA1K/rxrZf13vd8j4bSUGUJEIo&#10;JsaBUghFJQ/jQr2mqk3a8ZqKNqcL2XO6TbKfpG+kH3TWNy47VVCm8onqKFP5ZLrlMfHdxXUqod52&#10;y33JJPenGZj8o5The+7xbfkWeMD3/TOFPxpk/Dbdoh/K+CbvUtOV7vpDhU5UMREiqeJJ1gmQun68&#10;gceX7uLheRkXZf3+D9dw7/Rl3X73zGX5NiScooL0vkIowiweT2hFV70Xsv5azqEKqRt0kTcUWKrI&#10;uvdEvvW68fwOZ7yl8k7ukWfSB0+lbx7L8lO511+8x19fGf1IAPW3D+xj+X1lOyHU52fSr0+l/wiu&#10;pL8YC+rdgxfynUh11Xu87v6MxXPWYGppCyYWtWB6RYcsr0J1+VpMzG9GZdEKJMZMRknePGSlTUFy&#10;Qglio7Nhs6VrTCiCIc5QFxAYIjaIGP7xqWL8pyA1NhMFyeNRnlWBidmVKMmoQJY9H9NKZqAipwL5&#10;ibnId2RKypCUKikZ+fYkVGbnoyAhFXkJ6UiPTUZ0iA326CRYZcxydffHyNEeGDPOU3JXI+C4X6DY&#10;eqPEjuOM5X5itwRi6LDhsl/sOQ+xj4KkXZL8/AMUULFMYKBFYRThFAOVM2j56NHucHHxQkhAOFLk&#10;3LlpechLzUFmUiYyE9ORaU9GSWYu0mzxKEzL0FSUlob85GSdJS9KbBK7NUptONp/DGXCP+FDxM6z&#10;BvkgLVzeJ/yzI1zeSykBmB7vhUmxXjoRRmqoL2xSxuLrDtexIzF4UF+11XzEDvb3ckGorws01lKA&#10;q4z3XkixuCM9xA3JfuNgc+kL65hvYHcfAOvoPogZ1QfpAeOcaid35Ed6yfpIJLj1Q4b/cGTIMpVN&#10;dLErsnpq0HHGikr2GYJU38FwuPdD6MB/hXXYfyArcDgyA41g5pmhLsiO8Ox1x4sPkDzMC44Qb9iD&#10;vRBn8UKEtJNqKOYKoPypinJBXJAroj2HwCp1J/kPQX60C6akB2BaZoDOeleZ6IEpie4ojhyCbEs/&#10;aUc/5AT3R0H4UHlvu2uQciqhqlK8NCZUVbK3BiYvj/eQOsJQEOeNgvhAVUIlRPoiJsxH4VNMuB+S&#10;48OQ5IhAfHwkfnNgeaMG8j7SQpXQKhzrEKNiDVVMGxQWESjR3cx0xzutgchbpGyrKodOdLTjrJRR&#10;oNPchHNbNuu2AwwCTsWPHEcXPaYzVFitNlz16I5H1zwGJt+zfCmOMc6SLO9mTKjmFRobiYkxlwia&#10;CJXYBqquCLzOynnUFU+VVasNyNPqhD6M3UQAJtvonqcz4kn7DjU3Y/9yxlZqNeCO5AxUThC1r7ER&#10;B6QcodApScdWr1YgdITAR5LOjtfUpPtPrl2jKqi9S+v12F1SJ+EY97GcoVTq0GVVZTnbc3rDeu1D&#10;Kri4ne1ljKfT69bhgJTdK/13RK5pt2zTOFPyu2isrMYGdXs8QoAn5zm9bj1OdqzHiinVaJ+/CO31&#10;DWiqW4jwgACFJYQbw6iwGdIXLqOGqoKFLnijRw2Rh3ooggK9dT1IHjC6dqk6iGoaX08EB1ukvAcC&#10;fdwRJg9fuDxsxck21E8rQ1tdDU5s24DdHauQFhUOt6GDEOTtVMoEEUpQRUUFlJ8MJB4yANK9y0se&#10;+nEYOZSA6PcKiAICpayvlypvDHjlBQ8PNwwbNhh9+nyDP/z+P9C3z7e6LcjfDyOHDZXjh2CEJBcX&#10;uuN5wVeOpQtYYGAAXMaOwaiRI/DdN3/Bt998I4PFQK2T4InJVEGxfW7uY414UJIYB4owS+M7ybUQ&#10;RvE4utUp3NLrMQAZcwZf5wx9dD0cOKCvqrI8PF3kGCO4u7oo+vnodXHQI+AJDbUYsEySGeuK6inO&#10;4EfQRlc81kfopEoqbaehyCJ0ooqJgImwiXCI++kGx+3mPsZw0mVvD3XJGzF0AIYO7o8+33yFr7/6&#10;nUIoLn/z9R919jyqmhRAUa0l9Y2VfqASizMoGqoqV61P3fik/1iWcIrnYZDy6Kgw43jZT5BptYYq&#10;JNPrtEidBFOWAFVB2WOsCJfz2KUfJmYm4set7bi2ey0ubm6R1KwwimqofQ012LNkhtzXi7GlbqqM&#10;CbOxpb5KntdZ2NUwQ8aS+fJ8LsTOpXU4sa4dVw7sV9cVGhd0uaNB9uQ63WHEKLxDdyb+o00XjKti&#10;LNzE/bNncfPUSTw6fx4vxah4d0uMODEEGf+J5QlqqHh6evWGEeeFdV29ru5RdBcjEHgkBsqHR/Ix&#10;JAbJKzFYmKh4okHKadEJomgc0lCkQfpKlt/Kvo/dj6Rdcs4uTsMv9RMePWA8KTFAJb0kiJL0+sFt&#10;vO96oPte378jH9CESAZIMlz8CEPuKXhiev/ooaqdmEwI9YbQieWdQIntNsESZ72jyoluGMYMbAQn&#10;VB31yMfTY/n4IbAxgpc/lT65I33F+Fsvb95G19nzeCVG7QOqoE6cxLXDx/Hjzt04to7viU75XRqx&#10;d/kKdNTM0skUVs+aoTH9dst7gMD9qIxx76mCeihtIaR5QLc6A85QBUXDiYlgxggCztlzOAMgt3f3&#10;QhsmY98TLafgiUaXMyfoUbWSlCc4UjWUs27uM1VLLM+6DPe6bnWFY508jiCJyQRWdOlj/CfGoWI9&#10;WrcTPLGMWTeTeZwJn8xzcZnH8RgFb7JdoZusMw7UMzEkn8p9R+DFa2UZKqp4nHE9BnxTFZSc761s&#10;4yx5d/ZsxP6acmwvS8fx2cVYW5KIjRNT1BVv5+QsDUx+tKZUZ8cjiNpQkoJtFdnYWpGJ9nw79lcX&#10;ozktEluKE7EyNRTL0yPQWZqMdWUpaMm1YWtltrrhEUQ158Zg5/Q8dcljQPTOsmQNQt5caEP7hESs&#10;nuDQvLMsEUszgjEv3hvLciPRWBCNVWWyb1IKZsT7oCE/GosygjBLPlamx7pjWowrpkSNxaKcCKyQ&#10;YxcXxmJuRoS65C3Ks2EBA5OnhGBZsQPL5XyLcqKwUvLGolj5cAxUN77mknh0VmZh9cQ0dExMR0tx&#10;AnbMKsLW6lzsnFWAffNKcHVDA37sbJIPKCtqxxehY8lSzJpcpQZ+VGAYKvImYGfHTnm/7cKmFRtw&#10;/uBZeW4JjRiji7mxTJDzjEGvbxqKpucESYRR8swTHpkQionKKK4zdTGGkOSEUGZuQBN5xmTZVFFR&#10;GcWyhFFUZ9I1TGfRk/HulRz3WuplYHOOPYQtBCtsA5VSPJZ1ELTwHIQpbC/Po4BLYbu0U8ajn+/f&#10;BGfLm1eQIB+dEb0QigBpSnIIarJtmFeUpKCI8SyoXKovTUNtfqy63HG2vDK7H6bKfVMc7Ylymxdm&#10;ZUbpzHslVm8NbM5Z9qiemmD1waRob0xzWFBXnCwfr+GYYAvE5JQoTIgP0VSaEIKMUHekBbuqO8SU&#10;dCuKbP4aAyo3whtlCaEGjEqLkTwIJza0Sl9cwosrF/Fc+ov9w5hOBIPPZBx/foMxAP8RBupvImOy&#10;GeSdEIp/CtCtkkopwiaqqJ4TPFItK/UxcXY8wiiqym6fOoPrx07gxvHj6D5/Do8vnkfPBRkXT53G&#10;qe275HspC2mRCWiYuVAh1PjUYrTUtWgA/JSoFFVCVZdVY1J+BTJtaQhyYfDYSCRE2JEal4zY8BhE&#10;hkSiOL8IaQnJen+G+lsQZ41BsHzvhMp3XqwYeT/tPYgPdx7iA9WhMpZyVjxzZjyqnjhGcPzkOMo4&#10;UGZMKK4bailj2ZwBz8zpevfXd3SzM2aLM4NyMydIIsyhu99nQgtCJyccMkEUZ74jyNGyX0AlbiP8&#10;6VUuybIJf0ywxO1mXeZ+Hmce82UZ7v9MWORUfTH+0/vHzzUG1Lv7PfjcYyjCFOKzb1iftOW1LL9h&#10;zChnW0wIxWWzfXpOuvcxphbVU1I326T9QZfEt4YCTNVQ7B9JXNc+Iqjj+rsPvcomJlU6ERxR2ST9&#10;SRBFVZQBkz4rqGIZBVKy/5PUw3VVTrGcsw5VTxFKfXGsCaSomjKhFKHT/wGhnPt6t3/+K/6TdbLd&#10;VLRJm3SWQzNJGwje2G9m8Hb9TSQZ+Rvpx3/M30qfq+sd4cxz2c7lHvnN6KInuQbhpkseARVBVfcz&#10;eQ/yvcr3tLzjHtJdXt6fkhRGPWQ8KFl2Bg8nmDKgVJeMeYz/yUkjumSslOf60h08/PE6us7JuHeR&#10;kwoQ5N/D45/kG+aH6/Ksyv7zN3D/nCw71VJcvn+OLszyHXe9S551GUNvdMm+e5oz9hSh1+PrD+S8&#10;3TK2yjv69jNpD1VRr/CWKqhncu+//CDPhvThC8mfvMEvz98rjPrMbQr3qDYz1FCEUyz/Ufb//FL6&#10;/ulHvHnwUiHU6/sv5Jrf4eD2s5he1oyirMWoGL8Cc6o3YOHsnZhW3oEJ2Q1IjpmKjMQqxFqLYLPm&#10;I8Gej7DQBLE5YsW2CxebR77ZgyPE5ghAmIwn1vBoxEXFK8gpyy9Dmj0DpTnlqJpQjcToRFlPRVZS&#10;BooyclGUloO0WAdSo+0KeAqS0lCWmY+MWBmfgm0I84mExVfq9gnFODdfDBvhChc3sUFknAqU8cpP&#10;xqcxY8Zh+IgRsFiC4eXljWGcLU+hFG1Fi9hDhFBBmqiMonuetw9VU4EKqLgtLDQKXh5iW/laEBUW&#10;DbvVDoe0KzEuUd2U0+xJyEhIQk5yGorSM1GalYOyrFykWW0K0ByRVjhibGI/BagtqHaV5Baxm2It&#10;Psi2+oIBwKfYvVGT7I/F+VZU2Dx1IoxEiztiAsWmE/uZ7niMaUzhAWfHCwnwQFSQp4KdxFBvpEpK&#10;D/VUJVRWqCtiXfsjctR3SPQZhgSPQbCN6YOMgDHO2e7cUMCA5FIuL8wVdte+qojKCR6j8ElnvYtw&#10;V3UUY0VlBo2Cbew3sPT7LWJGfSXvWkM1lWFxQV6EBzJCpEyYh0KoRIsb4qXdsQFusClwovKJCih3&#10;XWZQ8ugAV7kuN4S4DUaM1xDYvAYiK3wsJji8URrvhomJ7qhIcFdVU7nkpbHj5BtgHIqtw1ASMxy5&#10;oQORHzoYBeFDpI1jURJL9bObzqjHwORlnGHP5o5Cuw8y5RqS5VrtEV6ICfNCQnQQ0hwRci/6wmGP&#10;QFKSDb85u2E9Lu7YjmOrWnCS0KZjtcaBUojT1qpxjdQFzwl56BpGNzECou/XGUCGih3GijojdTGG&#10;03nJT7e34/ymjTgndZ3buhkMqk3wxFnzCFZOdhICteCgrB9fvQqHVq7AgaZGBVvbFi3EvuXLZN9K&#10;jdf047YtYOBvKpuMWfrW6LIJplQNtYbB0FsV8FANxXVeB2HQMUnHCZNaWhQwMV4UXfMIoag44gx6&#10;x2T5mFzHibVr9XoIoKjyIoCi0ouQiTMDEmodkzYxcPohaS9nzKPa6qQYWUxmIHSCqZ2NjRoDin3J&#10;NmtcKFlmTsjEfK/0L10Pd0lZQiuqqXhtvA7GhDom1328ne6BTRoX67j0K9VQR9vWYM3cOtRPmoam&#10;uQvRvGgxgn391G1u7LiRGNDnzxjw3VdwGzccdL8LDCREGY7RYxis3EshFMEJFS18OP0JUSRR/UMV&#10;TLifB+KCvFBTlI6NS2qwfuF0NFYVY/WcKqypmyUfPzexsHIifEYPRViQEUuIcZcCA/wVtgSHBMAS&#10;zFnZ5EGVZR8PF/zl6z/iq2++wjj3cQrLqNoi8GHcJG8vD/T57hv88Q+/k3Jf4Ztv/owAf6ppCHW8&#10;4TJ6lAwgVCgZ52AijHJ1oZveSAwbOhjffvM1+vfrq7GgepVPfobyiaCNQc6HDOVseUZw8zEysFA9&#10;NWhAX7g6A44TSpngicooQiMTRjGoOmcJJIwaJscxUZlE4KbqJekDVVJJeUIournx2ghnTNjG9hBC&#10;sfzIUUOljgGy7NHrEqhufdKPjP9kQigqoZiroo3tkTqYc7sqr2QfIVWY9DNnIXQZM9w4jnUwsLwM&#10;ngP6/gVf/+l3CqW+/csfVTHlMlYG1gF9FEwxqDkBFM/BungsoZMJpLid6xFh8jKIYMwnL13mveTp&#10;6YKQQCN+lYcM2B4+nPXQFwnxdnlxhMiLIxxhch+UZopxWjUB1/dvxsmOBnzfuUxjQR1uqsXZtUtx&#10;tLVOnv9aef4WyhgzT+7xBTixWsaCpTNxWsofbanHvsY6bF44FzsaG3D5wP7e6bcN4+0uHl66jEdX&#10;xOiiAUKVgKQnYqgx7zr/E64fOYqH359Fz0/nwZmlCI8Y54kxXhhj5TXBg+TPucztt27j2V0xPMVA&#10;Iaii4oDxn6hOeCWGIw1TwidVRsg+GqOET5wBTw1L2f5Q2vj2gXzQ3CIgM8DT0+t06WGdd/Dm4T28&#10;7aIrnZzzwV28736oidvedomRwdhND+/Lh9sDvHvUJduoKGL5u84Z83o0/pPGgHImM1g5lwmWPjEe&#10;lCxzG9U3n5/zw/rX2fTedT2Seg0gRbc8Jl4zXegInu6cOIOnF67g3pmzuHr4KK5JOrdrN87t3C1j&#10;MmfzpBqqAc1TpmL1jBnqjrezoV7/fNgv4/SOpia8lb7kLHsfxDAiWKFxQEPJjMvE5V+BlAGaVI0k&#10;6wRGjGligikDIBkQiJCHOf/FN2GQQqJ7DyVRUfRQgY/p7mdCI4VJsvyMqigpy/MTIvEcrJP187ge&#10;uRd0Fj45hgHJeX4zvhOPZ/5l4jFavyyzXSyr7ZHzKSyTZe7nudQlUOo21Vbc3gunpBzLE5yxLPuM&#10;12i2jbPk/f3OdRxfUottE7OxpSQZh+aUYdf0fI35RNe8PVPydCa8s3VTsGlCKnZW5mHnlHxsq8xG&#10;Z0mSLlM1taUkEa1p4bItEZs5i15FBpqyrViVH4ulaWGqhDLiP2UqiKIa6viiyVgl27dV52FtRQra&#10;Sh3oKE/G5qosLM+JwLLMECxMkQ+7rDAsL7KhsTAGS+QjrzY5EMsLraiKHivbbGgqsaMhNwLTbG6Y&#10;mRiAutxonRVvRnIwalJCdVY85rMlr8+zYYW0cV6G1F/i0CDmK+Scy8bbsSzfhrWTs7CmQq6nugDr&#10;p2TixNIqnFkxHSeWVeGHtnm4urUVlfERSJbx/ObJU5haUoJQ+ei1yccu3aCqSqYgx56DfZ37cWb3&#10;KXRdohvbdbygi6T8jnQn5Zjx9BYVkkZ8JoIfwgu6dL25e0fhBmG0CX50XcYaE34oxJLtTARQJozi&#10;GEbozDrN47iu7n2SCM01aPnlS5q/kW0PfvxBxhJDGWUGQVfYIvX9c06wRShFdQ/ByrMrl/D5/jVV&#10;RNXmOXRGuoqEACwtT8OCQrt8VAZpINWq1Eh1n6uIt6A63SofpP6olb6ukftjrpSblWvD1JQQjI+U&#10;j1abD6Ylh2FWZowGOF9WnqkxpmoyYjQY+fS0CExMsMg5IzXweIHVD+kh7piWbVfAxJQT6aUQqswR&#10;ghJ7kKqfShNC5SM5DBXJVuREBODF5R/w9uZlGY+v4+G5czrT4HNJTy9eVIWqgju51m7Zxr7k7IQm&#10;nGOfG2BOli9Jf169BM5s+uKGMd4RPtHdlX9iUA3FPjNT94WLeCzvmFsnTimEunb4EB7+8D3unT2L&#10;GydPoygxTYyfNCyaPhdFjDW2ciOWzl4mRlEayrPLMX/qfBSlFIhBEIWSzCLMmzILlQUTkZecA383&#10;P0QFhqOsoBQTS8oQERyG7JQM1NcuQJwYUzZJoaHBsEdHw+rlh5dXbuHdzXtyH9zDOxk73kiiu91f&#10;X7zWsYzgiWOoAZ+ei0FMGMB4PMY4SvWouuM9fQa63lH9RPhkAihVPn0BIwhZzDhPn1+Ika0uWZLe&#10;0Kh27nOCii/hk8KKfwJJ3EfwROjDxP1mGXP/l3DI3MfcBFbMdaa8p4z3ZOSfHj/Hp0dyXQ968POT&#10;lwZEInxynkfbwrKSCKHMbWb6si0KteQdxfSBcEvOx2s1IZT2i3Od126CKBNMMYbU/wGh1PXuk+zj&#10;7IIfeoEQQZK67jkVUSaE+tuHn/GfHz//g8ueLjsBlOmqZ0IodftzrhMy/XMyYZQBpH7RWfv+S86h&#10;MarYbjleFVmEUtI+hWnO391MJnQ0+pC/zysFT0xvpM+4Trc8E0BpfCjCJ0kETprTHe8+32fSz5Ko&#10;hGIsKAIoE1IRRBFAveNMenTPuyvvUGdwcmMmvC7cO8fYbncMGHVJxl4Cp4uM+3QLD84ZMIrudwRQ&#10;XDaAE910+SflHXXTY85103XvMd32nADq5a0ezZ8SRt02zvnitnwn3Hwi5eV7rPulfIsYbaQCiqom&#10;xntSyMR4WVxWMCX3iyY+L3ymDPe8n19/lD6SfuqWY7vlvn4kffXwpXwLvMH1Hx5gSkkDFszYjIri&#10;JpQVNaIkvxEzJ69DbvJ8xIaVoby4HkW5s3R2vFhbjqRMBFti5Ls8VFKw2B+hCAkOl22SW8IQF21X&#10;kGOXPDkuCY5oB5Jjk3WcscfYkGiPR7zVBntkNFLiEhTw2COssIdZERkYhgAZoyxewQjxCUOQDycr&#10;ikKQJbrX/S84OFLhFyHU0KHDMXz4cAQGWVQRNWr0GKf7Hf9MD5Kc7nj+BoQKoC1hURDFde4P8Jdt&#10;koeHSt0y3rmO8xBbMFBsCiuCA0IQGRqBaElJNrmeKCsy7AnIT05FfmIKcuISFZxl2hMRHxWDCMaG&#10;EluJdhw9fCLEprGH+CJL3jVFUe6YbHPHTIc3KiWfnRGmLnUOJ4QKEhuK9hFnKh8i9hVtNYsf63BH&#10;dIDYyZInSVlHgAuSJaVbxiLFbwQSvYciJZCwaCzS/EYiN9RVoRJnxcuLIIRijChXZAWNVkVUqs8Q&#10;ZAePUQClM9+FumBCnL+qo+Jc+iFs0L8hdOC/qytelhNmMWXIcla4p7rjOYJcVQnFNnF2PLrjRfi4&#10;aBwoBVF+xjKVUCEeQxHhPhCJgSORH+uF8kRvZFn6yflGoDLZW97/niiLd0dlii8qHHTBc5P1cdLG&#10;/uqelxs8ALkh/VEUOUTe8W4anLwszk3a7I6SOC9kRbmiJDlU+tkFifKej4vyVQCVYLMgOy0OCXHh&#10;iLVH4DecdY0wiIqo/Y3LcHLdWqeb2Bqc3bJJQQ4BioKo9jZVPSl4WtWCwy3N6jLHWebObd2i6qHT&#10;7XRtW4kTVDLJMqET07ltm3GwrQUn168FZ5ejAuowk+yjG97ZjetwpHWlwq3jq1vlmGZVYPG8VDTt&#10;W9msywRMhE5UEhFCcR+hDWefozugBg53HrOhTozYzk6FTSecEIqKI7q/ETQx6PfuxkZVIvF6dtTX&#10;qyF1rL1d9zFu1On161XZRAhFuERQRKXXydWrxCBuUCUU95v7qJbS2FGSeB62k21iMsEeQRq375J+&#10;JmjbOH+eQq8fN29W6MX6+Buso1uLpK0LF2jg9E0L5mmf7JVj6ALTWjsP9VOmY/ncBchKTMYYeeCp&#10;6Pnmm6/wu3/7X/jLV/8Bd5fRChD8/T1UCUVXN0IPQhbCDhM2qEzR2xVhwb6IsvjIh3gkGqomoK12&#10;Mhor87G5fho651Vi9ewKbGuYg+WVZdi+YglmTihAiBwXKOcgRKG7GcELYwYRfFksdBnzVkDRt883&#10;+OOffo9+A/rqTHD0y+WgwIea8Ifxn7799s/o3+87cDpNEwZxP93ZCHEIkxQqefN6hmP0yBEYOYJu&#10;fCN15oORI4fLtXAGOQMgsayphHKVgWT4CGOmvXEuRtBzznrHengeHaDkGsw28XqYcxvhHMt4uLso&#10;VKJ6irPo0dXOAEzG9bMsc5YlkGK7uY3LrJcAisG92Z7+/b/rdS8kdGKQcg1sLtfIXAOREzhJouKJ&#10;aiQCIS57Sh3quidlqFjib8hg5AxwznUew23mMmNDcVaIIYP6qirqz3/6D/zv//nfNIYUIVWEXAfr&#10;Ns9nwi2eizmBE/OMtCRth+m2x7YykH2onIt+08NHDsHg4QNV1cbfKEI+mqMjQhEV7I9sRzRyokOw&#10;SYzmqwc24fJuGWPWLMWJVQtlDJgvz+oyua8X43DbInlel8h4NBuHmufhVAfVkfOxf/l8GS8acHJN&#10;i9yDddi3aoUaAVQ5EUbxX34aWzQynt4Uo0wMRiqZnly7gadXruPltZvqRnF2x07clbzXIJNjOFue&#10;MdseXdweaawNM+YKZyOjSoFKB7rIKWi6e1c+jKhE6lKDRhVRNAQlvRNjkwHTP3ZT9SPnv85guJdl&#10;nfELGCvmlhiVVFndwtuHUtYJpgihqIpiIoxSKCV1ETh9fELYJO0gfJJEGPXuERVSNIwJsuhS1qXw&#10;yZwVz4ROXwIpJqqhCJzoYsiyhFIf6I7nhFAMUP5a2v5K6uSMdg9/OI97p88qiLpz+owqoa4eOoKz&#10;23fi4t79Mt5uwNG2DqydXYutiwyX4mUTy3BcxuddDZw4YamMI3PkQ/CcKtPe3HvQC3IIk2gw0Uji&#10;NkId5oRPJnBStZL8BixLWPVY2mQu/+rWZkKgh3gqv5nOfCfbGFzchFyswyzD8izDc6srHpPz/NxP&#10;ldWX537KGE1y7HspT1hkbmd5s20sb7aLObezfiaFSs6yBlgzcrMdqv6StlK5xWUCK8InAicToDHX&#10;9sk+QilC0r8/eoBDDfNwaHY5tpQmY0N5ukIogie64u2rysfhWaXYPDFd3e82lqaoS96GsjS05dux&#10;S8q0ZUWjKdGCDYXx2FaZha2SNlakq8vdhvI0tOTZNP5TZ1kKOHMeY0Xt0hhR6Vg/SfaPt2N9ZTq2&#10;TM/ByiIbNk7NwNKcSHSU2rGywIpauwcWpFmwsjQebZNSsbzYjsa8SNTEeaBRytdlRWD5+FhUx7qj&#10;2u6F6gRfNE5I1NgM9YV2TLX7YVZqKOoL7JjhCNDZ8Jbkx6KpPAWNZUlYmBeDVmlHm6xvri7ABmnj&#10;ZmnfrtoS7KgpwOaqTFzokHGkeSZu7erAgrwUrJ9fi8uHDkn/P0S4fPT6unggMiBMPrhjMbN8Bk7s&#10;PIUtLZtx+dgPMp7QnYszbMqzeUfuAxkDutX1y1AhMTEmHCEUxwDCZ7rbEQyxLBOBEsuZ8IlgSFWT&#10;t+iqa6irCKi4ncfqGCbH6HZJWk7OQRhF6MQg5pyljeczQLyhsiIQM8uzPuYEMIw9xXHOjHdEaMZA&#10;3S+vXcP72zdRlZGIKSmESVHqZkdFVEW8L6qSQ+QD06JAiXGhzIDlVfJ7VCYHayDVOUUJCpempYSg&#10;JMoDSysyUV+SogqoKY5QVKdZUZNlzHxXZg+Uj9QAlMQGyAdtMLLDPBU8lcTRvS4ApXKeCsaisgcg&#10;Wz7GK+XYwlgLKjPtKKcie3IJ3tEd8hrbbqiXOI7rLHYXL+LppUsKpF7IdRFCMWYX+0HBk+T8DUxX&#10;yO4rl/Q3e3L1ksIo1sMYUoRQjy9fUzWUCexYju567DO6a/dcvKz3z/Ujh2UsPIieCxexrnEF8hNS&#10;MCm3BEtnLcSUokqkWlNRX12Pbau3Ic+Rh4QwBxIjHGhasAKVRZOQEB6r9xxd8WLDbEiPS5H7UQxI&#10;Mc5KCovVyIqRNCG/CKH+gYiNtiLcYsH0kjJpi7yPbsk4dfMu3lMJ1f1ExnAZv2U84XhKAEVVFBNj&#10;QpkKKY6rzAm0df3pM7x79lyM4tcKngigFKJ8+PQPAIqKGAURhDEv36gKibBIQZQkUyVjQgoqogiO&#10;TNDEZRMy6f5/AkD/v9KXx3LGUW5jbm7TYOU816Mn+Llb9nMG0YdP8PGxnIvndpZj0jZxmzM3gZPZ&#10;FpbhOlVQH6igYl2PJOd2tkeujdfJfvhSGaVKIq4THkluQhwTKpkQitCIwcgVQBH8OBVJBkQy3PJY&#10;9ud30ueEgfIbmODpn5O5XQOdy7Gsi/WbdbFeE0iZySyn6io5nhCKSqj/1H3Gdm2nE0bxesx7wLwP&#10;OAui/saS3r94gw9yHyhsem4AKbrpMU4UQQzd9OiKx3hPdLdjbkKot4/oQm/MjMfcjA1FRRRVUCzH&#10;uFAM2G1CJwKoJzceaOIyXeV6A5BflLHvgoyxVx7gwQ/XJclY+uMN+ea7qi5493+8hjtnr2iA8gfn&#10;b+gyZ8wjiKLLHrcTRFEJxZyqKAKpFzepfjJiRnVfvivjQLeMDfJOv/VU3h98lt7IO5vtfYlPLxgz&#10;7a30BYOUs9+kD99+wi8v5beURBc9pl/o7sh4Ua8/qhLq5+dy3zx9J/ea3JtdL+VbQPry8d/QOH8z&#10;qivaMLNyDarKVyMneQFmTl6Lwow6lGQvQmlhHbLSqIbKR1xMDmwxmWKTxInNESq2kthiQYRRYjcE&#10;WcRW8IU1KhphFvkeD4tETEQM/L0C4OniBYuMLVQLxcfG6jd7eHCQ2gSRwSHwHCf2irsHYuQYfw9/&#10;eIzzREZSFuJsyYiIsMMSzCDo4QgKjtAUaAkTezNIwdPQocPE7nLD4CFDdZkAiqE76HrHRFc8ts90&#10;y/NnTjGFF8O00JYMkf3StqBgsbsCMWrEaLF7ODNfKIIDLIi3xSI1XsbUmDgUZeagIDkDJek5KEnL&#10;NtwJk9LgiJYxNiZG/1zXCZh83BEdEoDkyEAkBzKWkT+q7J6ojvfEzEROuOGtf4Jk0HUsUPrGl7GB&#10;XRVCMalN6G2441n93WHzd0WcLBfGBSKNaiSfkYgY8WfYxvVVZRS3ZQa7Gm548k4jhMoKcVO3cwVJ&#10;IbI/cCQcbn2R7NEfeSHjFECV2LxVpUXlU1bQOFiH/gHeX/8WyV6DUBTlabj2qRLKRRXEDrmWtHBv&#10;JIZ6wc44UFRDBXmqAoowylg2IBQVXLYgNyRYxiFL3tlF8q5PDRyC3LCBKIwchCnJRsyniQ4PTZwJ&#10;ryLRyCs1NtRY5IcNQrltFFK9+6HUOhzZgf0wPnIUJsS6oYzB3aUfxycGIyfBokoom6REm6ynxyLF&#10;EYk0eZ8nSvrNqc412NfUqEqoIyubsY+QZ12nAp5tYkAwgDjd3ghR6JpHJRHBiamEYpBuE0ydkXJ0&#10;wzveukpd87ZxxjlCppZmHF2zGofbW6WeFTixth2nJO1cskhd8Dgj3/FOxpCiMmkZDq9uVdc1QiUq&#10;sahqIrRRdzxZ5nYqibjOnGDGjD1lqqV4HNtO17vDK1diZ329GEqEQIaL3pn16xWacf/2JUuwtY5T&#10;wzfLdayV9rbofgIhlj9C9REVVXIcVVFn1q3F6Y42nGhvUzjFoOemKx7XmaiKIoQiMGM8KyqbqCQ7&#10;u3mTtpft3rJ4kSrHCP947oOSdi7j1PTLtZ+3L16M9XNmY/P8eeiYOUPaudiAW3LeH3buQn3lVDRU&#10;12DxzNnyQPjBbcwYde2i0ocA6o+/+y18nUoWKlbGjhmG0WOGy7KPPNz+ChroG8uA2FRLBfi6IVAe&#10;LlLSJVWlWDOvCs2VhWivLkbrtCJ0zJqA9poyrKmtwP4VC9BaXYE9bY2ID/VXeSJhE8EHXbMInXoh&#10;FEGInIMz3PXr10dB0HCqiHw81H3NhDTjxo6Cn58RpNyET6EhJOYyEEhbQ8NIyn0QItsIjhi83HXc&#10;WHh6cJY3gimqcoxlQiiqoTzk+rlsqqEYB4rbR4wcqtBr2NBBMqgZbnIaA0raQlikQMrpQsdExRZz&#10;uh2yLYxfxWDrgexbudZfk/StlCGIMsETy6sKSupge7jMNtEdkLCNdXHWQca14nGmy50JCU0wxD7l&#10;OvuXvyn7mpCIqiS6RFLRNHLYQF0PDTbiRHGZx7E8YaSvHMtyf/nq9/j9v/8W//Fv/0uVUYMGfAdX&#10;6X/zXFQ7EXKp+krWv1xmTClrRKgBwuS35fYwuUbXcfLSGT4IAwf3k9/5OwwY0Bf2uBhthx/vqxBf&#10;TM5Lw5ScJCydXoozm1fhyo41uLCJsdsWKYQ6tqYBR9rqcaJtMfYsqcHZdSuwZ1ktdjfOweFVi7Gj&#10;fjZ2itG9c9l87GtuwMb6Ovy0Z6caJI/FECMAUmPvlhiMd+9pANrHdLO7cg1vb97RROPkLFU8+/Zr&#10;zBQaHx/EwCesYlnCq+d0wZOk7n03xBARw4WJM/FpjKiuLinD8xBU3cZrSW9pcEpOQ5BGzt9ePMff&#10;X7+QDxcaOHTdo3Lqpqqinkh7CaHoekclFKGT5k411LtHD5zrBoQigHoly++6u/C+55F8pBjb6JZH&#10;CMUZ8wiV2C6CJRNGcZ2J68/vSV2PCFAIPKi0IpC5L3V2y/Fd6pKnsOpxj3wQPlWo9f5+F3p+uoRr&#10;R46rIur8/v2qhLp+9JiqoAjDz23bKflaBfc76pdgi4ylhOd8FxCet86eiYIYK24ePy4fhD9gr5R9&#10;Lca/CW8M8GNAFy5zG0ET9ytQIviRZQVLktO4+hL6mHVw/6+wR5Js19miHhhAyIBM/LdVjuG5qD7S&#10;c9zHk1v8TY1zEDDRUGO9XDbAVZfWQ9USg5W/Yd2yjXWyrWYZEzBx2z+CL2Mfc7b/OevRsgZwI3x6&#10;IW1gYHKqrXoVVLJfgZQsUyVFKGXm77t78LP8Rj9fPY+O0jRsLk/HiboqdbfbXVWAY3PKsX9aIY7W&#10;lil02lczXretKYhHU0YUtkzKwfbJOQqh2jIi0C75ugnJaEgJVfBERRTznVRW1ZZi14xCtBXGYdOk&#10;dOyYlovV4+OxaUqmxoNqKYpTd7zdtXSBy0FjfrSsJ6K91I6Fyf6Yk+CJNZNTsSAzFHNSLQqhlmSF&#10;oDbJH7WyPjslCA35VkyP88SCjBDMSApAXV40atMjMDczCpXyQVZfEIfGYgdmJwejcXyCLjdPTFVF&#10;1JL8GLSWJaNFlhtyrFghZffOK8OqYru64h1YWIYLHQvQfWgj7h/cJu/5NrmnD+HC0aOIlg/cEDH6&#10;Q7wDFEQx6Omi6gYc2nwEBzfuwc2zP8lz/UCe4Vsa9PqZ5HSNfSjPNcEPn3UqnRRUEIRLMiETyxH+&#10;EAZxXDIAOV35ZFxxAivCJq1D1s3jmLM895nHcruhkrqhxz2TfXQjY+yoVwRWssz9Wr+zTjOxPp7b&#10;UGxRAXTJAC3XbuKd3HNvZTzaXD8XC8ZnygdoBGZIv9dIv09TCBWEGWlRKLcHaJpG4JQeqQHLqzIi&#10;5cM0QKeMJrCaEM1/UC0aqJyueFRATbRbMFXqnFfgkGMY7NxXPmglj/HVoLCqeJIPeH7488OcsaAY&#10;B6o8JQIlCaHIsQYh3xaKg52tMgZfwOub1xT6cOymMonjt3ldnKn0CYHbxYtilHKWVOkP9pOzz+//&#10;dF4VYUz6W8hvxsT+YOysNzIWELwbSigZ7wm0pE7GjeIYrkHeL13GbYXxp3DvzBlck7Hw/L6DmFE8&#10;AamRNtRVz0G2PQOp1mQ0zmlEQVIBHKEOrG5ow7b2rUgIt8MhxluOIwtLZi+EwxoPqyUKYX6h8Bvn&#10;jSxHBmIjYxAaFCIf7XaU5BbA4uWLcDG+LP7+iI2QZ6emVu5JGcMlUQn1+ibfPfJO6DaUTwROpuLJ&#10;cL0zEte53Zgp7wVecxx59sIAUJwBT+M+SSJ4+AI+9CZT9fTijbrlabwkghnJVflEMOEEPCbkMWGS&#10;CXzMZYKdL/d9CZsIlpgTNnG7CZ24nenLsuo2x/hXXU4I1SP7mT/mTIBSj7Mupn+AUOY2Z13MzfMy&#10;oDnjSRFAcTvLf3msCaQUwDn7xIyRZfadgihCHEkmhKJSSdelL9UlzwmGzLy3HMsQArKMrP/fAJRu&#10;53HOY/V4J4T6B+DUC6mM9f/65a/4+6dfJBkAinGpehVSn//6DyBKZwCUNnx5PxCyfQmhGKScbnga&#10;H0qSxpF6+U5jQ1ENpaooSZ+4/ER+S+nTt128/6Q/H0u/yzYzNpQJpV7c75F3MtXHvwYo1xnqZJkw&#10;SgOF3/l1ZjyqoR5duo3ui7dV1UQAdffUJRkH7uL+2auqfjIDlRNA0f2O8InLLG8uM2cZqp8IpQik&#10;CKK6WK9sV9e8W4/x5Moj9Fzin4DPpZ3yzfX4tXwvGIqod3Kt75/yOaAqkM8T1WTSJ6Yr3gvpw2dy&#10;77z5IPsZe0t+79ef5Jl8I+97zgjM62f//A2Latoxu3I1aqeux7zqrWhceAjTylejKGOhGPZlKMiq&#10;FaN+GhJixyMhLl++21OMwOSBYUbMJd9ABTsEPkGSuEyIEx5KlygZcyxhcHcRW2T4CIwYMVw9SmgT&#10;Mbm4jMEYsbOGDOyP/n37YOyoMYi1xiIi3CrHRyHYEoHQ0BhYQq0IkGXOjsc4Tt4a4ylAVVAETwxO&#10;znhQrq78Q99oj5ubB7w86dnir4kKKTNIOSHV6FGjMXLESLEBxW6R8gEEVFJnoNTv6+MHl7Gucm0B&#10;iAqX6wiLQLI9AenxiSjLzkdlfjGm5Jcg05agUIqTOSTaYmGzRihcs4odGSp2TJo1GHlWP6R6D0Fh&#10;0FAU+PbHpEgXjQmVE+EJu9jBEf7u0MDkYjdydjwqoRj2xOLjqkqoKLGZqTpKj/BBssUFDj8XJPsO&#10;Q/iwPyFq5NeqhOI7LT/CSwOJM85TfpSHKqGy6Y4XbrjdETql+AxTEJXhNxhFkW4oifHSlBcmx0hZ&#10;+9hvEDf6a0SN+BpJXgMVaJkQiqqqtFAP2P1dYLe4wR7k0QuhqIAylVB0xWPAcovbUER4j4Ij2AU5&#10;0XIeBmOPdUU+A5FHDkKabx/DJc/uhmkZ8t5PcFP4RAhVxlnwZB+VUVOSPFEaPUwhVF5wP4yPGIrc&#10;4EEojZNrjvVUCJUZG4DkmADEOeNCJdtDkZliQ1xMCGxxEfgNXeQ0FtSqldi7dInGIaKbGMETgQlz&#10;Qh8CHSqMqHqi+ulE+2qc6aTrGuMrteO45Eeo8GlZqUohHkcV1ekNnQqYOAMe08HWZuxeKgbmsiXY&#10;sXihQirOqkdAxVnzCJN4LvN8pqsdAZgZ+8kEY8ypLiLcoXJIVVLrjMDgLKuKrjVrcKhpBXYvWWLE&#10;fpJEqMRYTCdlH93ydsq+XYsX4+gqwrNmVUkRApmqJh5D0GQqnI7Kte9d1qB9QeBkKqCYCKkIrrjM&#10;87APVZnF/mFfS7u5bX9Lsxjc7Rq4d5+0kxBwnxhtpzvX4djqdo1hdaLdcCPc17hcARVd8Qi3fty5&#10;Hae3bkPDtGosqa7RD5IAd3f5QJGH2MdTBo/RGDrwO7iOGaagR123JCfwGDVqKPz8vRR2ECzwGM7o&#10;FkKXOrlRgzxdUEe3u9pKtM8ow5rqErRV5aO+OAlNldnYXFeJdWLUdFQVYdM8KTOnEoc2tiFcbnCq&#10;qIIDfORBD9Rzapwgwg/CKQbmDqIvsJ+qiQhg6DrG9hGQEJQoANFYSoaayIQ+BFHhESEIJpiRNlOB&#10;RDURg5iHBFsQFhoiZSwyKFLCyYHMGx4e7jKYmVDKQwGVGaB87DgGzBuiEIpqHW5jYsB01m+qqAjC&#10;uMy2sF+/hFMcnHl+zgyoiiW5BoV70l4TQimQshjKMMItrru6uSgMYxo7dpTGlRor9dDNjzkVab+q&#10;qgyXOvYjQQ77RYGOJAIoAyq5KwxyHTtC4RIhk/6ukkxoZfatCaMIi4YN6od+3/4Zfb/9Sl3yvv36&#10;j/jmz39QpdTwoQbIMgGW8bs4kyyzbkIutoHnZ+wra3io/Jae0n8+cJd7qH9/zoY4WKEfoVqIxRfJ&#10;8dEoTHOgZeEsRMtgWTM+AzePbMeFHR24tk/GnNVLZExZgSOr6rF/+TwZH2rkOVgoz3Ajzm5swbH2&#10;pVg3t0rKNUg+RZ4VqhJXYd28WlzYtVMMk3NiJIghcueOfJjcVaDUc53/eIuR8dMljQ316KeLamDc&#10;PXsOJ7ftwPc7dylkoqHx5v59+bCh69VdPHPmNHQ+yDJnynulyigDQPWIQUh3NRo2VD9RkcBYUFRE&#10;0GhkEGOqoD6LEdr94w94dumCnJ9tuyXnuo63d28bUOr2DQVPpgLqlSybcaIIoai0Ioii8ongiSDK&#10;VEJxmSCqN17UfWnvPe5/oC6EVDgpLJNtqn5yKqK4jeBJoZVTQUUlFHMex6DlqpiS9FcxZu6c+l4B&#10;1I1jJ3F29x5c3H9Q1WSEUD9s3SHj2DpsWdyAnQ1LsVPy1dXV2M0/MFa3orO2Bo3Tp6I8yYGGykq0&#10;1s5FbWkZ3j2ku5/0WxcVWgQ/VDhJf0jOczPnfkKyZ3flmvQ66AJHeENIxNntCIjkI9SZv3lEqEVl&#10;FK+PEOqh9AeBG2EPARBd8xgI/IH8ZmJo8rd8aMAsE3DRLc8EYKbiioabwqD7XdJHUi+hliy/fWgA&#10;LYIqAifWYwIyAzgZAOtXmCV9LWVM+ETwxXVCsFey7xXjUkn5l3TPc55X4151ywe4rLNNJoBSZRTL&#10;SP/9vecRDi2egZ0zS3FkbiW2TWTw8Ryd+e7YnArsqSpUhdQWqpwqMjUw+YayDHSWpGFTWTo6Cx3Y&#10;OyUHe6cVqApKXfUmUFWVhj0zizQuFFVRB2sn9LrjMR7UoXll2FAp9VSkor0sEa2My1SRjJYiG+oz&#10;Q9BRkYS1k1PRmBOmAcln2FzQOTUTK0rsWJgWhOaiaCzIsGBeRghmJQehPteKeenBqLK5oTYlEPUF&#10;MVgg2xqK42U5FrXpYZibFoalRXYpF445aaEaD2pueii21hZjw7RcbKsZj9ZSeVeNt+PgwgqcaJiK&#10;vXOLca6lBpc7F+He7g5c2dqO1umTcfPwIfywZz/2b96KcPmgjQgIQXRIOIoyCzG3qh5XTt/CgU0H&#10;cOHwGTFGruKN/D5PqapU9zwqLQ3grECJ8Fm2McYQlZIcA5hMCMVypiLKGB8Mdz3mXOcyARJhEQEJ&#10;yyk0km2ESBybuM2EVAxiroBFoRfjUhmufyzHc6nrnbNeKqO4j+smrOF4x/Gw58JVPLkgY5uc6/Xl&#10;i/LttwaVydGYl5+sMKqhLAvzCo1luuzVZMVhitxX1ZlW1ObbUVsYjylp4Zhg80GG/zBVUE3PiJLy&#10;oahKCUd1WhRmZESrCmoG1VDJYahwhGhMqNr8BIyP9UeF1D1ePlQZA6okPhSFtkCUyIdqiSMS+bYw&#10;bGiow7s7DLR+Wcd3jslsP+PVcaznNZmqVv7B8JjxmzirnZRl3xDYsS95/ewX9imhHnOOx5zQgscS&#10;OPH3pfs24z8xDhTr5nj96MJPCvx4/qdS1/2zP+LWqTN4eO4C7pw+K++RvUgJj0Z+Qhom5pZgVsUM&#10;5CflIS7Yjsy4TFmvca7HYvqEKlSXT0dJdhFixYiLtkRhghhNiTaHuoSG+YXA29UTtTNmI9ISqvdk&#10;WoID9sgoZKekwhEdgzty3nf3u2UcfYTPMh68lrHknYwVqtqVROCk44RCqBeaqHyiSy+3cfzQbc8N&#10;AEWAQlWPCRp6k7nudDtjUujy8o0Y0sasc4RPmjvBDKGSCWy+hEwm9PkSRH25zH2EQAROr6WNZm4e&#10;ZyZu64VQhEZdck0PZex9yLiGYrwTatCN7vFzGZ9lOyGVnIP1vZVjTKBk1m22obe+R09UBUUIxUDm&#10;3PdlG5m4bkI3003tHyCU9NmXEEpVRQQ7dLkjYJL9hFCqjJJEQKTgSJIBooz0f1NCmQDK3K71SllT&#10;RaXLmuS8XHeeQ5OsEypR5aYKqC8BlLromTGjnO2R+s262W7Gi/r41qmGemUAKCa6ljFYOdVPGrD8&#10;pQGmFEA54RRVUoROVDh9eMwYXi/lfSbv3Ud0k6fSl3+a8V1rqKRMJdTTO/LOe/jsH1zymPdck/fm&#10;HXl/3pB3tiw/UBc7+e67dFcDkPf8dFuWCZ2M+E+ES4RPd3/gRAP35Pm+rcvqinfhFu7L8r2zso8B&#10;zc/dkG9F/rEg3yFSZ9eF270Kqe6LUtfFBzIm8HuR6mW2m+2Ve6pLnrvHcl8/k+t9RtUcIaX0nTP9&#10;9b38Bm9l2VRCvfkk985HeXY406D021MDRBFCvXjwFutW7kFZzjzMruxE5fhWlOWvQHnBcoVQhRlz&#10;kZ81GxnJlchOn4LUpBJYI1Jgi0lGZIRNvruNmeYMlZHYNd7y/W+h21sAjEmExDYJCER4SCj8xD4a&#10;OmQI/vDH3+G7Pn/BX775M/r1/1byP6m9NHLkMLGlOMmTHyIiozVeU3SMHb50+1MAFYFAyf0DQ2Qb&#10;lU10xyOAGogBgzhL3iCxtThpFu0wH7H/xmhiG3x9xa7xo1CBSihCKV+MGD5M07ixY3WfuZ1l2A4C&#10;rnFjxoot6QlbVAwS7RwfbchPzkRFznhMyS9FeWYBimQ9x5GCBGs0rKHBiIsisIqBPdyCxFBfpPiN&#10;RV7QaJSGjERJ4GCUh49FUehoVec6gj1gDRJ7x4/AzNWAUIN+hVDhvq6qhCKEojteRriHwiC7x3D4&#10;9vkXBA/6HZL9RiIrjOonD4VQaQEuyA51QUGUD8oTLKpmSpdtE+MDFDYVhIyBw6UPsv2GICtgHEqs&#10;Hpgk+4rCXRE/rg8y/YfA4d5XUn8DREV6IifCXdVWyRYGSPdUdzybnwusYs9rHChJhFBUQ1EJZQsU&#10;e3J0f3iP+A5x/qOQKMfSdW5iMl3/hqM0ZjgKwwej1DYGpXEu8q72wUSHu4KoKak+KJHvuPExsj3F&#10;2xk7SpYdnCnXDcWRw5AXMgip/v0R790PqXJNCaGuSI0NQnJcsMaEyky2yW/hh5TEGMTI+/03nHmN&#10;cTu+X9uOQ03LFYwQ6lCJRKBjgiBTxXO4rdWYEY/KJ8KVVS041dGubnjHZfm4E1IREO1sXIZ9LXRD&#10;a1VXvONrV+vsdwxCThe8k+vWKHiiSupA60o5xgBIVAoR2FD9ZKqgqCYigDJd2dgeMyd84j6W5TpV&#10;UKaSa8/SBmycOwf7li1TtRIhkcZuWr4cB5qbxYjt0GXGhCIMYsDyo+3tGkeK5c9s3KigiWDp+01U&#10;MdG1cJts36DKKMIp1mcAp80aU2q/lDkj52EMqXPbtuqMgWwPYd5xafOu5VR8tEv/LFWYt1va+IOc&#10;i6qow6taVbG1p7FRY1Sd2yh93iJ9v36DGN08nlBuLU5u3oKFlVPROHsOZk+eIg+Ft0ICwhPCC5fR&#10;Q+A2ZphsM9QrBAGjqbqhEirQ11BH+fIYAzJEhgUgWG7cuBBPNNdWoL4sE40TxECpLkG9GCmcvnnZ&#10;xHSsmpaPXQ3TcbRpDjbWlqGTRk9zHRLCpU4fTl3phgiCF38fRIYH67ksIU4lkCTGCqLiaNRIusEN&#10;xYhhAw1wEmCADeZU2dhsVkTQjSsyTGEUYRDVWwQ1hFBMBDZUQTFIOeslgPL2kusNoLLJiB9F+EQg&#10;xUQYNWbMyN7A5CT9pkqK7WT7uEy1ldleJlONRQDFZUImBigfPmyQ9B3jWlFBJf1JYMOkAMkAaYRX&#10;msvxBGc8nwm5CL3UDVDrNkAhE7exPrq5ETgRBBFEsX/oAscpRk03PANCjVNXO0I9llVlUkig7qei&#10;qVcxxXNIPWPkPhgpbec2Hs+4T4NlgKVrHoOYUxnVr8/X+tvwvF8CLZZnnXG2KP19qabjb+br6a4y&#10;XqMfPTF69HCFoYR9Fmk3ryszLVE+pqOxpaMF1kBP9U8uSbHh0qGt+H6LPF8bWnBz70acaGMg/oU4&#10;t5mxhhqxYX6VPA/zsa1+FrYvmYVzUvbsennmmxdi//Il2F5fJ8/SYvy4fTPunj6JJ2JMfHj4UAwO&#10;MS7uMA4LZz4i/OFMKsZsV1x+JMbX1aPHcFieVTViaBASTjx4IMbeDTVwXonByX/V39wQA49A4z5h&#10;iXyc3BWDUoybt/flo4cGjhiINHZojNLg41ThnLHv+aWLCqFeyfJbMXxo8KhaSgybDw/uyTE3xTi9&#10;oy55hFEETwx6TBBFNRTjTX10qqAInxgj6oXUY8SGMuJFcfnj4275cO6SD3JJjwxXOgInUxVFCMOc&#10;sIZAisCJyYRQdC3kdXP/UzmnuuXJ9ieXr+HWidMKos7t3S+/1WH8uGsPzu3eowDq4q69MjYS+q/R&#10;GHjH2zuwX/KdS+qxiSrOhfMxp7hAXpRhWDW7BvUVFVgypUqMQDHob99WQPTklvwmd+7ilbSBEIxB&#10;0QmcmEwAZcImAiauG8DKgFIsw5zbWEaPYTlZ5jmeyzq3M3E7VW7P5B5gekUVkjNRdaXqKVkm/OG6&#10;CYkIkAyYJG2hu909Oc9tBqy+16uiUkgkx7KcqYIyoRQT6zO2G0DLhFTc/vSG9AGn1JdzEZxyO8uy&#10;DNvCetWtj21lOyT/JIbYa/5bz3vi/Gl0VpVg2+RCHJ5Zhj3TxuNQzQRsKE7DnqoCbCqXsTvbip2T&#10;M7G5LBWbJ2Rg19QC2Z+EreUZOkPewRnF2F6ZjbY8G/bOKESr5B3jE9BRFI8dU3PRlBWFjuJ4bFUQ&#10;lYuNnBVvYio2TE7H9pn52DYjX13f2ssc6KyUc0zPwrop6Vg5PharimOwJMOCGQRMyQGaNxVY0SBp&#10;QVYY6rIjUJcTiSWFNszPCEFNoh+WlyZgmiMANWkhqLL7orHEgQWZkWitSEd1vD/qc2MUXjXkSzsn&#10;paNR8lUlidhQlY2tNQVYL23ZM2c8zrfOxrElk3FjYwNONdXioowzh5ob5H29AUc2bMQvz17AHhKB&#10;1LgE+UiK0VnJFs5ajpLMyei60oPzB7/H3R8JsW+JIXJFASYDgT+7aUCOBxd+0rFD4RBhDseBWwTW&#10;BMq3exVNJoAiSOIYYSqXCJlNpRK3s5wJp1iG9ZiAivsIoLiPZUx4xdhRPPbLes16eLwuc9xhHLzr&#10;1xWwvLgmYxxdDK/ekHHqMt7duIaf793Cx1uXMa8oGzU5yWiqKkNVWizqSrJQ4YjC4rIcDWZemUwQ&#10;FY3pGVaFUuVxQaqYKo8N0BhSFfHB8vEcjAUFSSgI90JRhC9m5cRjSnKUHG/FhFgLpmfaNOh4dW48&#10;ZuYmKHyaluVASXwUJqcl4NDaVryVsfCl9POTK9JeudYH588pSOK1KNRjvzD+E69drsuEST1UQ126&#10;JMblBTySMZh9xmNMVzyCOQV0l1mv/DZSj7pzS59wVkHWY9RN9dhldP10Xtoh4zJ/A+nfZ1ev4cqR&#10;47h+7LSMi4cxSQyeWP8QxAZG6hTmyVbD5S4/uUBnwqML3tTiStmXqeDJaolEQqQdMydVqxIqUgy4&#10;iMAwWbZjQl6JfIsFIdDbH3ZrjBhQNvm+85X7MgURQRbkJKfKtdxXCEUFK99xHwnAqa6UseijEzD9&#10;bMaAesp4UHTveWrEgJJtOiue7P8vggvGf3JCFAIUjQFEmPIlhFLAQIPaufzyrdT5RmMumaoozk6n&#10;QMcJokxY8yVg6lUaOZMJgP4Z8jCZ5QmLuO/L9VfdBPHPdBY8wqfX96hKpevWE7zveSbjIv90Iajv&#10;wRsp/6XKiSCKuQmhuI/nV7UVXfCkvo/dssx1Z9le6OVMve12Xiv7hW56BE9UCpn9aMIbE0IR7Hx+&#10;T5j3K4T6hzhOn3/phUsMYG7CJnMbcxM0mdu+hETmftbJWflYp8IkqqBY5xcAioooM1bUl+lX9ZQk&#10;HsM6naosE0Tx2tQ9880HAz69/WjkbyR/aUAogidTDcWkM+cxp+ue0y3PdNNT4CT9ThWUuu3J+gu6&#10;5HXTde+5AigCHzOnEoogiq54vbPjOQEUA5M/uSBjpizf/p5qRhn/ZD8BFHNT8UR1FF3ymBNA9Vy8&#10;rRCKbn2EUBrY/AKVVbe0HiqjeI4nV+Tb8qd7mhgUnTCM7Xou7WFbX9wn/OXMgPI8yLVoP7wiqKQ7&#10;4wcFdkzqqvfusyxLnzkh1Ofnb1Vdxdny6JL39M47zJ7UhMqCJhk/VmN25QbMmNyBSeNXyLhQgYyk&#10;KqQnVyLZUaZKqDhbpqRUsbEYvoR2l7/YGcHwFnvIR5KH2Ef+AQHwEnuRUMfD3Q3DBg9W4DNk8CAM&#10;GNgP/cQW6D+oLwZzVvPhgzQRJg0bNkzBEWe3C42IQlBwOCKiYhEeaYN/YKiqoDgjn48/Q5AEKij6&#10;/R8ZfqUfhgwdojDJTCOGj5L6RiIwMFChFBPbQ8Dk5krXt4GaXMaN691vgiimoUPpyTIcQwcPQ3RU&#10;tIKonLRM5Calozg1B6VpuZicMx6VMpYmRcYiKzEF0aGhiAsPhyMqAjaxKQvirUj1H4eJ0d46A2+V&#10;1Q0lQcNRlRCI9GBjlrmYELHDAihGcFMIxeDktKGCODsevTv83FV1lBwiSVVOPkj0GY2o0d8gePDv&#10;ET2uL9KDxqDIyhhPbsim8ijMcM/L5HKoK/LD3GS/h8Z6yg9xQZrXIMSO6oOCkNEoDHdBabQXCuWY&#10;DJ9BSPHk7HQusLv0QYJ7f40VlRoo+0LdkRhkzI4X7Sv7A90VQkWr+sn9HwKTE0Z5jegD35F9EDjq&#10;O6RJG3Ks7iiwuaIkbhympXtjon0cKpO8VAU1I9ui0KkmxyLtlPbEuWCC3VWSi3wnhGG8bCuzuegM&#10;eRV2NxRbpd1Ro5EVNgqJgcORYBkNu1w7Z8hLtFmQEh+hEGp8XprY+WH4DZU4J9d24OTqVpzt7MCh&#10;VStxtL1N4dG57VvA2FCH2lZp3KSzdEVbvw4n2ttxYnUbti+sUxe+g8sbcVSOO7yqRVVCl/fs1kDm&#10;328iiGnHmY3rsLepUQOPn5Z1Tt19Qs7Fj0DGhzLTUdlOhdAPWzbjRwYzl/Oa9Zxc14kj0q6zmzaC&#10;s/mxzVQiMbD38TXtWpYB0xmb6ohsP7F2jcZQ2lVfj+11dWLA1itc+n7jRmlLk0IezpRHAEUl1J6l&#10;S7G3cZnhpifl6IpH1RPhkulqRxBFKEU3u/Pbt6vRxW3cf5aASupinWelr6ioooKKII4wjwHWD7Bv&#10;OxjzqVWWWZ9cn+SEeQekTT/QVU/qZD9T9UQ1FF0Gz2/ZomCK6fsNm3BqvXw8r12HeRMmYnPLKtjl&#10;wQohJfY1YigRAriPHQ4PlxEaC8hQsHhrPKjRo4chMIhlDaUPlUSEKr7yUIX4uKB+Rhmaasqwqa4K&#10;bWKkLC1JQ3NFDlrEkOGsNuvmTcS6OWXYuWgqdi2uwqb5leiUstdO7dXZAkLlgQ3mlP7O+jVwt58n&#10;GAOJSiYCJfWplX2EHMMGD8C40cMRHhKk2zijms0aidjoKIRaAtUvWQFVUKCUH4qxI0bA3XWc1MOA&#10;31RLUWXkp8tmsHIL41JpbCo5XoxfbieMGjFiGAYO6K+Drbs73fSkXdJnVEgRClENxVyX2UYnRDJz&#10;Tdwv+bBBAzBG6iN0IkCiIorTd1JdxQDoquBi2yUnvOIxhFCcFU9d8giEJJnwifWQtnNd3fDkN2Rc&#10;LYIfwidCQzeX0ap2InCigowAiPvGEOiNGKyDI0ETgRFBFXMzJlSQLDO4HoOWczY8BiznPtZrAip3&#10;2f/dN3/CN1//AV/98d81/eE/fqs540YxkDljP4WHBsIWHaGgi7+xl4er+kxbpC66NrIv6FrIoO+E&#10;noRRvK6ocAscsVaU5GeiMDMZAdJGDuY5jgic2Cxj0LoWXNu9AZe3r8HlnWtkzFkhz1GdPFfzcLKT&#10;ExqsxMa66YYSavYknF0rz3HDPEkLcbClEZvq5+P4hk7cP3tGDAUx7m5TyUQDTj4oONPRDTHaxMBn&#10;gGEqmhj/6e7Zs7h1+hQuHDqkAcTV7YVG5PUb6D5/Hq8lf3njBt7cvaexjAipemS9SwyU1/cMtzoq&#10;IGjsqepBDDmmN3duybFX8finH9Dz04+ybrjs0ah5eYuGDuOZEHwxGPF9OS8Blhg/d2+BaiiqqFQN&#10;9YDgi/+4GcuG6onQiYqcX5VRb50z5jGxDAEVXfcImah6+pkByCVnInSiyov5W+cy6zSVUaqgkkS3&#10;RP7Tf3H/IVw4eBiXDx/Fj3v2aqIK6uLufTI2b8VPO3bjqIyBB9pasX3xEoXme5ctld9lMZZPqUBV&#10;dhpyrTQ2c9BaMwuttbXSj/Jb6MyEBDAGIGTweAaFf/NADAoxrt52UXH0UMtQ0fRUyjyT/uf6q/u8&#10;Rs6kZwAowqle0CTX8lTKGSoo43oIuXpuiKFK4EWAxZhhUobGS891MdTvPpTzPpK6GXia9Ut996Tv&#10;xJh5QjfOLvngJYwSQ49xpp7Ktld3Hug6E4ObExQRPBE4ERgZYMsAWIbLHuNVcd0AUIRLrJ/18jqf&#10;XJV7jUBLjuM+QihCLLNOrnM7l02AZUCobnyUe2b/ikU4WV+DXZPz0VmUhP0zSrBBxu8dk3KxaXwC&#10;VqWGoLMwFh25MWhOCsH2slRd3ir58iQLNhTEYUtJPNozw9BZIGXSQrC5LAl7pmZjaWIANpY6sH1y&#10;KtbIvq0Tk7GDcaAmJmHntCzsmZGHxowQtORHYkVWCDZNTsLy7BCsKoxGU14EFiT5YHFaABpk29Lc&#10;MNSl+GN5fhTmpgSicXwcptm90FzmwJKiWCzMjUJDURwW5lixKC8anTPk3ZMr9ZSnqAKqZWIaGovs&#10;qMuMkPVQrChJwNZZhVgtbdo8PVdnxdtWU4hjy6qwf34pNlSm4kLbLFxsn4er6xtxe6d8OzQtwbW9&#10;O3FC3tufpI9TrHGIj7TCz0M+KqNjUZpfhc1te7C1bRf2dO6S+1J+M/nN6Z7KcYAAhM8rFUhmekMo&#10;ctUIUE4IZaqW3lCdKOOKxn66YriA0XWXM7mxPJWUqp5yJo4nXVTzEJRIHRqsnKBFtr+UZ4Z1cFIE&#10;7mO9qoq6wRhzd/Ho8iWNAWUCKIUtzmVuJ4QiYOGkDE+c8ZO6z/+os+9pjKXrV/DmJl2Xpe1XLuHs&#10;9q2YP2E8puekoaFyAmblpyuUmhgfhgmxQahKjUZVcjRmZzlQGsV4GqGoSozCvNwU1KTGYXJsGCok&#10;LSnJQ4nVgumpdvmoDpblYIVaVRl2TM2KR5nDionJsbh8cLe05YKc/4a6GDL4OuMwsa/uyLj+UtYf&#10;Xjwn13RFrk2u9cIFvR4jntOvy1RLUQnFmFEMVN5DRZP0wVsZK9kPHE+1n+Q87B8T3vGd8ErGFwNI&#10;MWix9JGM43R55BjO4PB0AXx04ZK8Z87jxomz2N6yBhnWeEwrrEBsUCSy4tJQM7EatpBYpNrSxHCs&#10;xYLqOqTb05AQEY9kWyLqaxdiUvFExIRaYZOU7pB9VjtS7MmwBkfKR3okCnPyYRNjj3GhqIKKEmMy&#10;MtCClsUNeCJjGeMdvn/Ug489dFOScU/edx9lnPqZgEa2UwlFdzuqncyZ7wigCKcIpT6/fuucFc2A&#10;TaZChiCFkIFqFwIowgYzDpKZFEIRwBDgPHsFBvF+9/i55ozPRDBDWGPCJTNxm8KgHsKwZ/hAqMNl&#10;Hstlus859+msdpK/kmsyt5n733Q9lmuV/fe78f7BY7leWWYiPGI5HRfpsvxUYdSX4EhhFs/1JVgi&#10;3HogfUblFONAsQ4n8FJY9cX5zdn4FGzJsabqi3COfWa6r2luQhtJhEMKjWT5s/TvXxmc/OdfXegI&#10;ijS+E5dlmwKgfwJRvcBJUm99knMft5nrZm6W0zJUVUl7NDnP+VdCLydw+kcYJes/O9vCcs5zm9CM&#10;1/WJcaucEMoEK0x00TPd8whfVAElyQQyb3rkHujh78jf+9dlwie67ZnKKGM2vZfy/nuGF/d65P0t&#10;774HTzXvvnpXfqtnCoEIoF7ffSzjhXwPXJHvhEvGrHfc9/pOj8Inqp0IkwzwJM+wKqQImgieGMrh&#10;Du6cuSTpsoKo+2ev4drRc7hz+jK6zt/U7UwPGOj8vIwd5+/KuP0Uj6Se1/eeyjgi74fb8h7ueW0o&#10;o6RtdMl798RwzetVRL2W356Jaig+Z/qsyf3BAOU90kePpD/kGj8+fi33uDw7T/+KGeVLMG/qBlSV&#10;dKCisBnpCTWYXLwCOSmzkJM+AzkZ05HiKIPdliP2UqLYBDaxJRg2JFTsCLHt+Me/2Ifunh7woq0j&#10;ttJYt3EYJHYQ4dLQQYPFthoBTvDEP+895Hve/LPcTWyWwSw3eKjYTSPw56+/xbDhozFqtAsCAkMU&#10;PgVYwlUF5esv9k5IhEIoBiPv168f/vCnP6gSinDJTFRDDR48BEOGDBW7Q9rnI+1zgiaqpdzd3MR2&#10;GIzhYu/5yDqPIbjiPoIoU1HFOjgDn6e72I3BYXDY7ChMy0ZeQhqqiyahKr8ccyumIdPmQGFKJorS&#10;MpFotaIoPRUFSQnIj41AfpgPCgJHozx4DKZZ3TExbAymxPmBs7ImhfqoTevv49rrjkcIRSVUiC9n&#10;j2d8JVdVHaWFeSHeezgC+/8HHB4DETHiG0SO+guix/ZB9Jg+cHgOQ5rfaMS59EGSzxBVRuVHeCqY&#10;0jhRwS4oifZBfriLzjRbFu2FXMs45Ie6IC/EBQURruqmRzVUTvA45ISMQ4zUmyDnivccqEqo1FB3&#10;VWQRniVYvGAP9oLVz1UT3fIMGGWooiJ9xyBw3ECEuTAw+ShVQhXbPVFid0VVegDK490xNc0PFYle&#10;CqGoeiKAKra5aJBybp+eGYDqDF9prwumJHloqkrxxaREb4y3uSEnahzi/YYg1n84rP4jESb9Exvq&#10;AUeUPxx0hcxwwOGIxm9OKMxp1UDbR1c2qWselVHH1qzWGeyOUvnUshIHVizHDxvW42T7alUX7V6y&#10;GPslP9i4DDvqFqiKiMfSve+kHE+XvLMb12MXXe8aG3BC6t+6cB72LxfjRNb3Sr59ySIpT+VPCzbX&#10;zdPA5JsXLpDt9djduBRrambgUPMK7BOD5mDTcjFqlmAvz7miETvrF+FISzN2LBIjVbZvkzZsrZuv&#10;+7i+Zf5cbJ4zG5tmz8aRpiacbGuTfaxrGQ4sX65gii54exukLUxLluCQbD8sZY+KEbWvsRHbFi1S&#10;RRNBEyEUoRTVTlQjETxRFfXDli0aSJwz7B1ayX5aoZCOsaYIoeiGd7B1FfbKdTDoO2NBcaY/dc2T&#10;fqLrI8EaFVmEaLq8do2qvPa3tuDkhnU4SFc+1intOL6WajFDCbW8pgb1M2cimA+np7sRdM2fxNhb&#10;VVDuOjOep7qLEQIQkowYOUSVOf4yGBEgBCrE8YXFxx1WuUFb5k4RQ7EM6+dUoH1aEXYumoaWSjEC&#10;CpPQNCUf7TWlWDu7FOtqJ8g9UIVlZWlYMTUP+9cuQ5zFUx/O0CDO1BaoyiUFXlQJyTkIeag0Iogi&#10;/GAiEBk8oC9GDB2IEEuAQqew4CCFUZxBj6qoAGnryKFD4DJyJNzHjEEQgZsMWKFBQQi1WHTGGM6c&#10;Z4IogjW65jkc8bDFGDPKcIDloDZIBkRXV9J1gibKS2VQ9vVWhRSDhtNNjqApkIoj7TfCIWPGPLoU&#10;qjueXMvIYYMxdGB/7UP279ixIzBS+pYKK08ZxFmGszEQRKmSS+qgGyLr5iyCZrB09o263sk2wij+&#10;TuFhFmmbG0Zo7KwBxm8o6+wrAihvTxeFTwRHXk4VFPeZ4In9aqqfmPN4wqtfY0Z56vEsS8BH5RTL&#10;GZDKmDGvf5+vNV7UH3//r/i33/4P/PZ//jf8+7/8TwzsJy+hIf17oRaDqlMRRmUV14fKvhFyn42U&#10;Ng0Z1A/fST10vWTMK16Lr8c4xEWFYkJBFlxHyf04tB+G9u+HKJ9x+H77OpzesAqnOhpxprMJp9Zw&#10;TJGxQ9aPrF6Kw7L8w2ZOeMBg5otxds1ynGhbLs/cYpxa24pdjfUKtwmibhw9KgbWVTFebuDdXTHY&#10;xYB8LokAikHLn9BYEaOEsx/dPHkC146fwIlt28S4EENGDLcnPzH2iBhrBB+qipKPjrv39Di67D2h&#10;oUPVjuRPZZv+K08jkjPgMYkBx+C5XT+cEWOG/8ZdlDoMY5Oue+/EgH11QwzMB/c0RpS64HE/t98X&#10;Y7db2nz3lqokqIYiWOLyS6qguqjmua3wyZw1rze/T+P4tpZ7KcsmdGLiMsEP3ey4zpwQSvc/eID3&#10;XQ/1uLd02XtI+CMGrvThzROncff7H3D56HFJR3Fiy1YcWN0hv9VmBVBUQn2/dZvGquPMnTvq5d0g&#10;74NtMh5vWjQfNePzMDk9BW21s9AycwZ+2LlT1RnP79Ftksa5GOli+HE2KgYDZiyvHv5uXd0KnUwg&#10;RQUTkwmmCKKeECRJ+wmjCJro3kdFFFVVhFAv7t1TJRS3dYkxy2Dz/P2fym+qblVOsETQpPGeCJRu&#10;S3sIiriuiif5fWSZsOjxDTFEJZkginGcuI/1MM6TqppkmaDIhFBPqJi6Z+wjRDLKyL0k21lHzzLi&#10;QTgAAP/0SURBVLWbUqe0SXLeo48lmbDKUE79CqFMkMVtCqIeGAosvTcun8f++dXYMbUAO6fmorM4&#10;EYdmlWNreTY2FCZgV3kaNo5PwJYJKViba8Om8Q6058ZgdbYVqzPC0Bzvi/U5EWhPD0aTwxedOZHY&#10;PCERy1MsWFtgw7rxdgVQe6dl48DMPKzOs2JdcRzWjI/F8owQLEnyx8rccDTnhCmAas4Lx9KMYLSO&#10;j0FrsQ2z4z0UQFXLh8zkkKFYkOKvM+PV50ZihZRpyI9C25QMLC60oTYtFEul/qV5UWgqS0JNSjDa&#10;KjNRlxWFOmnvfGnv6snpCqIIoeh+11mZgQ1Ts9DMGftqCrC/rhz755Vg+8wcnG2ahitr6/D9yjm4&#10;v7sTXYd2YsfiOlzevx+3Tp9Fjt2BJrlvfWWc5kw6cREpqJ20EAsmL8TyWY04u+cYei7RFYz37F1D&#10;aXTzmqFWUrBkuMQRKnECA8anY0yiJxfpFnZVZ7R7cokzq8k4IMfQpYvLHGs4U+czwg5Jz7n9wk+6&#10;zQiyfUnLvGDgbVnmMc/kHN2y/8HZ7/FYcpZ9fPEnne2Oied6TzglZbvk/KZLHoOTm5CGkIVg5wWh&#10;udT37AqhOKHLBdl+WcZMubflOghxPty/j08yRt08cVTadhZvrl1A1/dHcefoXnSdOYoXl36QsaAd&#10;exsXyTfbVDRXVeDmgV24uH0j1tbOwMysNDRUlKKlegrObduIc9s34fKe7XLscby+cQFvbl6WXMbL&#10;m9J3Vy/p2Pha2tx17pysEyTdUuUW4zI9u3ld7vXbck1X5XmWfpJxlconxnNibrrl0Y2uR/qPoN/8&#10;TQgG+UcDoROBE/80MN0WVa1GaHiLqjFDCcU6CQwJvvibUWHbJe+Fp1eolrgsdVIlcR1ZMckozyxC&#10;hi0FcybPhMU1AHmJOZhUOBkTcsrgiEyQD2+HQqh51XNU+RTqF4xMRxqqyqegMDMf1hDGLXFoohIv&#10;VAw8i38QqiomI0XuzVAx1qyWYFgDLTi9/5CMUzS8+aeE4Ur9oYfqncc6Sx7Tx0ey3CXj+xMCGLqj&#10;EbgwzgyN/Rf4/PK1JgYZVzc7J3hi4rIJUgigCFZ0xjsniFL3uxeG+x1VUO8JlboN9zcT0JjAx1QQ&#10;mSom08XuLcGOs/zrLmOmVBNCcZmJ2wnZmT+j0sm57YW8z18yIPtdeU8xLhaBE8GUM9fjmOiuKNsU&#10;QrFep7KpVxEluYIk2f6K9ctYysQ6uO2f28vENmosLII3Wdbrk8RrpSqK0E4VUGYu/ajua4yzRWUS&#10;YY5CqLfSv+973eQIdhT+fP7FiMv06bMBgSTvBUCEPwRQ/G0kfblNIZRsY/ne8zj3/8Ky3PbBiPGk&#10;UEkSz6sKrP8rhJIk5zeTCcZMeKXnZb10KXOClL99kHO/pRLsvcImKn+YK4x68c5wzXPGiPpEdZTk&#10;vTDKmczYUFREqete9ws8u8NYjVRGyW9/r0e+YQwVFBVRdMcjaHp5Ve6Jq13ouUBFMVWhsnxV3rPX&#10;5J19hd8WhiseIZQBpG7iFqHT95dVBXXz5E8KmaiiunPqkgY2J4Biuvf9FV1n3n3xDh78yJmW70iS&#10;b8NrXVonY0jxnM9vPdL85T1p6+0eeRblHpK2f3zG2SB/7Q8FUdJnf1WXvA/yHL1X9RPh03spT0WV&#10;uvb1fMCeDSfR3nAUZVmNqBy/ErMmdyA1bhpiI8qQ5piiEIqz44UFJyEqIhlhobFiq0SK7REhNkZA&#10;L4SiO97Q4UMxYNBABVAjRo7AMLGrqIby8fYRG8VL/6ynPURbiH+YGyFNPBX2DB06EgMGDMXv//Bn&#10;fPNtP/TvPxR+AaGwhEQqgKIrHpVQVERRCfWXv3yjSqiBgwcqOGI9zKlkIoAaNnQYPN05MzhtMSMR&#10;RNEuGzhggLbN3G6CJzOxDlcXVwwbNgKWoBA44hIQJdebl5KJTFsiZhZXYkpOCapySzCRbnmyfXx6&#10;pozRschPdKAkNRmlDvnOyHKgNiUC06weqAwfi+o4b0yK9UVupBcSQr1kzKWgwk3O6aYxiBk+hXZV&#10;sGwL9qJrmwfixe5NDnZHtMsAWAb+O0IG/QciR/wZsa4DEO81CjaXvoh37YdED1l3k9xrEJJ9hiFD&#10;lVBUQXkh2yLLIS4ojPBQVVSJ1RNVyaHIlTJUT+WGjlMAleI5AIWRBFjuqpyKGdsHUWP6yLn7qzse&#10;Z8eLDXBRdVZMgGuvG54GJVcYRUWUC+KCPRHtPw4BI/shQ+pKJeyioskh5441XPAYD4qKJwYop/pp&#10;crKXERtK8gqHp4KpqSleqExyk3a7oCYzABXx7iiOkfJ2I85USXII0qzesFnGItRrGKIDXaTfRiI2&#10;ROxUj1FIIYSi6ulIa4sYcy0427kGpyURJNGF7hiVSQxazoDijctwpGUlzqxdo0Bq18I6HFjaoCDq&#10;zJoOBVWcZY+BzlWl1NaqOYOPH2pejn3LlmCvpIMrVyiE2te0TOHTLtnGWfJ2S7510QI9/sDKJuxd&#10;vgz7GpdqPKdjUi/B0gExbHYvqdd/2Q8QSsm5mZ/m+aWcgqqlBpDat6wBW+bWYmddHfYtXYqt8+cr&#10;iGJsqL1cX7BA4dORlSsVTh2SujfPnavKKa4fWyXGcHs7TkqigopufIRQdMmj+x0hFPODUo6z7zGw&#10;+FHJNW6T7COo4jGmkowQ6ty2LerGR5fB7dI+uhaasbN2UTElfUu3wt1yLYfEmN4ifb9x+VLslH7a&#10;074a+yQd37gZO5plfXU7cu1xyE5IQAgBjK+hPiLk8PZ2h6fLKHiOHaGBxwlOCDo4KxyBAKEIAQSD&#10;gpOKE4DwgUqLDBBDsQKdcyuwgtNcz5uElin5aKkqworKAvmgnIRt9dVoqszFpgUVWD2zAC1TM7Gm&#10;thSr505GUqivfCy563T9hCsENMwJVwhdCF9MCENQwjYQhjHIuMu4MfKQj0ZkZLhCJMIl+in7enjA&#10;ZeQouI0eiyBPH3n4AxBhCUGwj3yUhYTBGh4OzuqQGG9HQlysHEcwFYRoaxRyc7KRkpyI8LBQGTh8&#10;4S2DbKB/AHy8GDPKA+7u7vrPgJc3B73+GDRwgAw2JPVOxRPbKsl0n2Mfcp3LDADP4H1UK3GZiaSc&#10;sInqJ3M2P/N4/qNg1sOcajAuE2ARThE+Gdt4bg7W7honikoxzjqnCqgRgzWekwYIl2PZfwRC3GfG&#10;1iK0o3qKLnQar0lyut8RVBEwEUBxO49V4BdClz936TM/jOXsicMHYozko0YMUoXV4IHfoe+3f8Jv&#10;/9d/w59+/y/4t3/5H/jumz/Cw3WUHB8o7RmFMaOHSzsGYOiQfnAbN0LaSzc8qWf0UAVR7tJ+wrKQ&#10;ID+4S/sjgv1RM3USRkrbOaPf4P59MW74AAS5j8Dp7Z24dnAbLmxZjfObWlUVRZe8Yx2NCqFOrm1S&#10;SHWkRZ7TJjEq1zZj8/wZ8tw1Yc/yehxqZWy2RuxnbLstW9F97icx5q6CAXj5T/FjutfRJYVGixhg&#10;dIGhIXP/hx9x8eAh7JVn+M7xY2LQi5FBw1KMDxovr8TwJGx6LIYKXXHey8f/M6nHUClRnUNVz228&#10;krJqUF48j1dXL+LlDTEgJb0hXOKMeARNNPwuibF3RQzSe3QruSP1cIatu73LzKmOIoAyQZR5DkIo&#10;Y/t9BU0EUFQ+EUq9736ET497pG1056P7mRgrsp0w5qWUfyWJ0OkD3e26u+WD3gBVr2Q/lQI0WLlN&#10;063bqoT6Yc8+jaF1YvtOnN69C/s61uDKgUMydnXihy3bcWrDZuyTsfXY+k55D6yScb0NmxfMw7aF&#10;C9A2azry46xYMmUSlk6tRNO0KjFkz+MRjUcxel/evqMzWD2l8kASwR7jWj1mX0tiuwnEGKOLgeDN&#10;thEGMhFUEVIRSBFMcZmQquc6p6aXesWgVBdLAhsFioR9UgfVT6q8okFL+MdYXmK4U/l2l8Hgu3Tb&#10;MxqlVE3RNVCWafwxYD23EXKx7hdyXzFYtSrtnNu1PilH17qncpyqugilqPiiAck2XpNzUW0lxiLd&#10;+57fkvtT2kWoRdBFEEZIRUD2VPZRnWUCqV9hFmHVQzyRZQYpP7umCRtlrD46t1xjPB2ePRGHasrw&#10;k4zbeybn4Ni8cmyZnImNZSk4LON2S45NA5q3pIZgTUYY1maHY0mMO3YwyHhFChYnBmr5tcUOMGj5&#10;xomp6Bhvx4byZGydkontVdnoLE/COkmNGaHoKI1D63gb1lYkoW1CPBpywrFxeiYa8qKwYVqWxoha&#10;nB6EukRv1Kf6oW1iorrkNRZEoSE3HAsyw7G0KA6zk6maCsXizFDMSw1GQ1EsGovtum/TrCLU51hR&#10;FeuF1opU1CZbFEKtLLGjqdCGQ4sqsGf+BJxonIaj9RU43VilSqgb6+pxsrEGD/YSQm2X7xBZ37QB&#10;lw4fQ0VOIcLkg91LxuIA+cAtyZuMguRyHNt6Gk1zmrFuaZsYHHKvXpP7RX5nQgtjVkvDLYywh6ok&#10;Bguny5aCKCeAIlTibHYvuf0q4wpxZrpLCqIIlJ5LIjjqPn9Oy76WY7lO8PTKecxTAispz2N47CMp&#10;S6jVLc9St7N+luFxPVxn/ayDkEuO57NNcEa4QjUU4TuDcbP9VGxROUT1pgbflvSKLsF8Pjle3aZr&#10;mrRFxi+F59fkWq5eUsXUC1nm9le3rqHn3Pd4fP5HaT9n3LuFdzIG8Zo/yvj1Ts5DVRMTwRChDvtJ&#10;1+V62X6CNG2zrD+X8/Fae2ScZHolbeginJP9VJMyp7KU18FrYjLd8QisCKMIpfh7PJO66E7HfqKi&#10;TK9XxhICKC6bro7dss6g7wwyT4hFd2xet1671MuJKfgnBdVQfJ88uXITu9o3IM+ejqkFE5GbkIWc&#10;hEwsrlmE8twyRPiEKYBaWd+MSUUVCp+igiKQ6UhHUkwC4sJtiAwKR1yEDVlJGSjJHY9QMeaCfQOR&#10;n5mDZLsDFvleccTEIlK+h+LCI+R7z4FHVPnKeMcxhGMS48JxkoJPT57iI6GTjIEKojhbXs9jUAlF&#10;BRRd8aiC+huVTIQmz6gOeoGfX7+BuuRpUHK6CTnVTwRQUo6QioCFEIrwRuESIc5jqj1kneDpseSP&#10;n+MDwdIzKq0IGV4qqDHhkgIlSabC6dNTxtAxIDoDpXMco/KTy3RZZnB1jnWMb0UgT6jPsfL1bXmH&#10;UYXKYOz3u+WaGTtIxsUHsq/rMZ7f7TLc8rqlfVQvEVDJOd9TrSXLVFaZbXpxn9CuB5xRj+lnaTvb&#10;rzCLUIvwSo7lNuYEUVSBcT+TwidnYv/0uiw6+5Egj+DHBEcERD/L9r9KnxIKEeYQHCnkYaLbHIGQ&#10;Aqj/0wVPIRSTs74vt7Hcl0nro/qJkNFM5jllH2NAfanCMs/9ZSIU+zIZ2w2ApS5/pppH0icnjKIy&#10;ijPmaXIqolQN9Yz3jZFMKEVVFBVSTFx+SXXbE4JJZ2yobsKnJ6ouIph594UyilCKwOfVzW4Z++Rd&#10;fVneidceyDtT3ofXZPnGQ/mmeCDPtTzrl27j7rlrmh4ydtTVe7j/E2fIu6xxoaiMesgg5edknPnx&#10;Bq4fO4+bJy6g+6dbThB1VdOj87e0zOML8o3CgOWyn6qrh86c6d1DeTbuyb1LCHX/GT50y7U/4fMm&#10;/fGUMOoDPr9ijDX57aiIei199tgJoBjY/ImUp0JMrv3jkw+S/4K66Z2YW7kek4tWSFqOoswFMmbM&#10;xIwpK5GXWa0Qiu544aEORITZNTC5rx9tECqhAhTi0IVt5MiRqmwaOXIEfOiS5037jDZggNpEZuxc&#10;M7QJIRH3Myi4l6cv3Ny80a/fYHz73UB8/Zd+6NNfbIuxYs/ImEUA5R8UDE8f/oHvgz/88Y8Kodw8&#10;OPM6PU6odCLU8lAF1uBBg6ROD7GHeA6xizylHtlvzG7uoSFU2BYVDIiN5iF2i5ncNdav2FdybX5y&#10;jZzEgS55WY40lGTkoVrG2/kV1SiS8bhmfIXOWjoxJx/lWTlIj7aiLC0FZUlxmJVux+K8eCxKD0d9&#10;eihmJfqj0u6HEruMtxZ3hVBB/tIe2tRebmrfMXwJPTgi/IxZ52IDXJEZ5YcY1wEIG/Y1Ikd8hRC6&#10;4o3tg+SAccgJc0eq71AkuvfTme0Ioexu/RE9rj/SZH9+pJeqohgfikCqMMoTpTZfBVMETeNlW4nV&#10;GwlufZHkMVBhVZHVB7nh7hrTKt5zECJG90GMxxCkhnrCEeIhyRuRPgYkowLKhFAaEyrIHZF+LogJ&#10;dEUS3QilvnybF/Ki5XyRnBHPUwEUZ8WbJMslMS6YlOSpCqjqTH91wyuLpxrKQ4OUz8j0RU1OICYn&#10;umOi3R0T4tyQJe3OsbohQ67FIdefZPWFLcQTidZA2MN94Qj3Q2psGBLjwvCbs/IRRuXTGUk76+tU&#10;FXWkjfGL1qor3VENFt6C051rcXHHdjH2VmP/sqXYJkbG4RXLVcFzcecOBSymixkT3c5Oi1FC8HS4&#10;pQn7VyzDwVXNqlQ4JXXvbWb8qdVgXKhT6yUxPtTqVTi+pkPTYWnHqXVrxaiUOul+J8uENIQ2BDUa&#10;gFzOwdnwdks7Dko57t+/0piNb0vdfByTdlCZxEDjjPFEVzsaSIdXrcIuBiqXfYRG3L99cb1eCwOZ&#10;mzGZuO8s3feam7FrOWNYrZNra9OcLnl07WOAc8InqqAYC+q0nINxogigGAj91Pp1YhSvAGcdPMZr&#10;6/z1GnRZtp2mux7roGJK2t5cI4OKNQzJUSFIsUXIjxWJ9JgopEVHynYrsuNi5eb3hufIYQiWh9Mi&#10;Dy6hhIIMHyp5POHtMhpeLqOc2znYeKirGF3yuE4FjEIrOSbQ3wvWAA801UzChroqrKrKR2dNiaYV&#10;FdkKnlZOKcK62snSn/NUJdVUlYPmqZlomZqBVdNz0TyjBIWOSEQwwHmAPLiBvhoLiLDDUEUFKIgK&#10;CPJTCEWazH3BgQGqWiKAcXUZi9GjR0Dd63x9EOTnC89x8pBmZiI3JR0TCopQXVGJQvlAs4dHI9Q3&#10;CBEhoTptMaFVXEw0IkJDdN1mi1YAFW+PRaDUZwkMQlREJEIswdI+GTB7qToHGE8FUFRJGRDKgGaE&#10;RFSWqTse+8rHCE5OsDRsyEAFTwR4AQHe8HAfp8ovE1LpTHtUpUl5XhshFH8bbmcy62Y/EUSp653s&#10;52xzhF2UfzLuVL/vvgaDhVNpRJBjKsjYd+7yG1MBRYUR+5PAiS5x6l4n9cfGRGLE0AEYLslt3Eg5&#10;TtoqvzchVkSYxVmP8fsH+HFbkGxj4HFvxMdG6XJYsD+Cg3zl5RagkGpg/28wsN93cs7+CqzYRrab&#10;roahUsYaGaL1WYJ8ZJ0B2n0QGRECHy9XxMn9GyjniYkIxtTyEoTI9ftJ37PPqKgiOLVZPPDjno04&#10;v71Tnr1WjRN1cUenPBtL5LlhnLRG7GqYgyMtS3CouR57ls7DnuUL5PlZhl2NdfIMLlUQxWeaSsQb&#10;hw6j6yzdTWgYEhSIwXL3rhjvd/DigQF3nly/ittnzuDh99/jyt692NawFHeOn8DHB4yxYbhwPJPj&#10;DFeYK/KBIcb/dTFW7twFlUN0kzNhFZUIPed+UAj15JIYTZIeXTinIOqpGG40ngihnojB9fK6GIe3&#10;bqihRwWVCaCojGL+XpVNBCIEIIbBy2UGK2ecKKqjGB+KcaEIm17I8VRDPRbDizPm8VgeR5c9Kp6Y&#10;CKIU7PDanMsEPCyrbjtyjveP6JZmKD6uHD2Oa8dOiCF3E5elT07v2a3ueHQHZkDyCzv34Nja9erW&#10;tL+NbsarsGHePP2jonP2TDROkY8juZ+WTpuC5pnVWFJRgY/SZhq2hFAKBJmkbwn5uM5EAMV26W8l&#10;+1SBRkAlbSaM6iGwkmUCHzMR7pgKKYVIhEMET2KoEU4RQL2lIknug9ey7fm1G2Ks3lKXFhM4MTYW&#10;YRQBEddp6BE0ER4RRJm5CaIImOjuSTfPx1el/+Sc3Me2aFlpC3OW4zKVXUxsL9tkKqGoslJ11S2q&#10;vXiNhuqKAIqJ66rGkvbTtY8AyqxPY2OJYcXf7Odbl7Fj3lQcmjsRWydm4NjcyThUMxEHqoqxa2I2&#10;NhQnYkdlNvZVF2FPdaHOmtdZnIQ1udFYEuuNzvEJ2FyWjD3TcrGpPBVrpDyDkneWJmNdWQq2Tc3W&#10;oOSbJqVjpRzD5XUVadhenY8t8k5YX5mGlvGxCp/aJyaiqdiGzTNy1O2uLiMES/OtaCmJRUXgQEwK&#10;GoTaRG+0SrnWsng0jY/BsqI4NFP5lOCDadZxmOPw/f9y9p/vVSTZtje6/4xzzz577+6uLo83wsp7&#10;77WkJe8RCAQCgfC2oHCFNwKB8B4K76HwILz3ILz3VFV37/c8z7hjzFxJ0X3Oez/cD/FEZmRkZKSL&#10;lfO3xpyB+pp8zKzKwsSyJEyuSEF9rcCV1xRQk1i2fDh/gwYUcP8crB3ZHWv1x8hQ9nlYuQUlF4Ta&#10;PbEaF5ZOxuVVs3FpXT3u7t6AMz+vRsMPY7Bo0lQc3bYbBWmZpigWhCrP74mNy3bi+PbTWF+/EVuX&#10;bqLx+4DG732OAVfsvdcslvbO6JkV7JDqRutMgh5S4LguXYoZJ6ihMcJ1kVMQccEsjSlS4QjGCoRo&#10;m1RVAiimruI2tSMXPJWpvbunGmk40UgSnOK7IVdAbRM8eWLHvcyxx5kdToDFYk2xLTcmlAtu9Nxq&#10;LHuucZHHVx/VvtQ/j69cZF+uGDC+L4XUdY4rfG8F0l+zHc0UJ8AldZHO6+bxo+zXKda5ReNNIIht&#10;6x3j8y+F4zO9L8wfXrzMY9+0mQaf8p0RLJLLndzpHgncsa3niqen63TposViEjBT31VH10LLAk0P&#10;FduK5+MAIwE0Xi/mn86P10RujQJRasuSrhPraKY8XRuN3basejyWXBq1r/pl4zXLdC11vq9v8J28&#10;yOt5+TpuN57Dj/1HYHBlDUoyCvFD7SgM7DUQuSk5KM0qwfDqoehdUmUgSi54A3rWYPSgkQafYkOj&#10;UZJTxOes1CCUXPIUE8qbnIEhNQPhSXZmfOpV0QMZyalIiVXg/DiMqx1k44vGJY1bAlBSQsn9Tunj&#10;06f48PiJKaGU3j96YvBJ8aAUB0rLAlC/PlM8HpZLHfXylYEoJYMon0EoARVTP7166yh9uCz1j1zu&#10;DEAxN1e8B0/N9U1ucoqlZCohlhv4efzcwI8AjtbfSuly/4lBIwNLLJdbsqCTxjwXNinXJBAC7gLy&#10;AvVvb3Ksu8b36IrGVv358IC/D/pzhe8m23zrU0FZfu+RHeP9o+d2TB3f7YvqGEiSO9+9x3x+5er1&#10;0LarXP1XfWtL+WfwTOcgKKXcdTOUS547Y56pxnidpIRS7rrlCf4IDgkYfQ6PPkEon9LI4I9PBeXC&#10;H+0nlz5zgZOSiu1ZrjY+W1a77nF0XLlbGvDyQS+DU77jOVDJgU/mmvcvMMpVRP3fApe7Sqq/fxQk&#10;kzJKCiyemw9EKUkRJTWUQJSSll34JOjk5gJUb6V6UkB5wRcmKaEUL8oJ0u1AKC1LESUYJbc8qY3e&#10;3HrM95G/t5fvmTvek6sOhFKg8hc3Hhhs0sx5Ak8CUnLRE5S6e+aqBTJ/eeOhqaLunr5qyqjbxy9Z&#10;EnC6d8oJTi7odOXgacgtT256d09qdk6ON5fu4sF5jZfOMV7ceMQxjb/d1/nMXr2Hd3ee8lm9z/f0&#10;Jd83vj/Pde68Di95rzRL3mspoPiOvXiPj09YrsDkzxylmCCUKaie8jl6+g/U/7QRNd2mYFifOgyp&#10;nou+XO5dPhE9SsegIGcAv617w+vpjsyMEqSl5iIpid/vCcm0baJpd0gUEGv2TmBgAL+3ZXc44Uyi&#10;+VunpDAmrveGZlKXDSlvCddOTIyLsQmgNLNeYkIqQjl+fft9G3z1TQu09euCNu06ol2HLoiJT7LZ&#10;8Tp17oI//+Uv+MsXf0aYYNYnVzwHMPn5tUf79u0QHCzXP6mhuN3i9qreP+dKLnj6HEKFyX4Lpa0Z&#10;K9FCskGoIm8eehdXoLa8N0b2qjUQNW3YOIzqU4ux/QdxrO6FvsXFqC0pxg+V5ZhcyW+NAn5XFCdg&#10;QR8vJpckYmRerLm3FSSFIz3OmdlbQgFXPGBxciODLK6tC6FKk2lvhbSCN7AFiqM6oDCiPXKCWyEv&#10;tA0KIrqge0JXFIS0QLZc88LbWiynrMDmKOSy4JNmjFWu2fMEoeSe56qjBufFc/8A5Fpg8o6oStPs&#10;ek6SkqowqjMy/Jsh1b85MkPbIy8hmH0KRlZMkAEoxYJSTCgHSMk9LxCZccH83olCAesWJ/NYnmD0&#10;zQ3FgPwQU0L1zQzEmIo4DC+KQH+vE4i8d4ZmxQvE6Ipog1BSRP1YGY8BrD8oLxDDikIwojjKApfX&#10;5ISid04EiqSw4vXNTQlDiTcBFXmKvZmKykIvepXmoW9VN/ybXOeOrlyGg4sW4MiSBnOJa1y3GoeX&#10;L8Uhn0rKTYeWLsaBhQuwZy4Nvfl1NALrLTD5EcGhpUtxasN6AymKC3Vi7Rrsb1iAE6tXYEfdLOxV&#10;uxvW0mBZBs2Wd8IXD+oYj6XZ8Q6znnIBGsEZJbmknd68yUCN1EIKkK4yzYi3TbGgWEfBvq1s6RLs&#10;X7LIwJXS3vr5OMC+KJi3wJH69/P06ZbvlWsdyzSluGI/CRztYZniOLnByKV4EkySy51UTQJPKlNb&#10;glKnN27EHhq5AlCNrKfYTUdXK/C5M4ue2twyZw7bcGCZ+ucGVVcduePpnI7LxZHnJeAlNdRBXpsF&#10;E8YhmwZ8cqxUK4GQT2pqfBSSOBik0KhP4cAQ2LU9Arr4IbCTH+IiHKAjCCViGy0YFdjFUgyNfA0u&#10;giGCUM2afW31NLgIQmhZgdcyIgOxcuoorBg3AKvH9cW6CTVYPqYXNvw0GHWDK1A/pBfWThiCNT/W&#10;YikNmBn9C9DAD/7l4yqxdGwVVtDYGdmziH0LRUyME+g7OSXB3LzUN/VBUCo8MtQCciuekWCJVEsZ&#10;6WmWgoL8TREln+T4mGiL/xQeGIhcjwfLFy7GtvUbcWT3AUwYORYj+w9GZVG5EzMhLR0epuSERBQX&#10;FCIpPgFVlT05KHuQyOXy0jLkeLPhSc9AanIKB9cko/umhPINcqaEatPKqLv7b4BJU3VNOfAIlAga&#10;ucsKjN62TUsDSAJRuo6u26GCl8udz91X0lbFgRJ8UxsuzHJAlK4N92MuAKX2lAf6d0bzZt/gT//x&#10;Pw1AhYX42/2yYOSqw+srVZR/5/YWy0lwSXUEpJTHsf3gALbx3VemghII1H1w74eSngEpoQSN0lMT&#10;DELFRoUadJI6KiEuknWkmIpDjNwsE6K5fxQH/gCLEdW1U1sE+Hey4wcGKsgg66bEss1oJCZG27q5&#10;GvI8C3K9iOa1UBvZGcnoVVaMqvIyPt/y944ySBcfH444DuqehBDsWbMQRzYsMRh1eHk9ru3YgMNL&#10;52F33QybFW/TzAnYMX8attdNtoDlO+qmYuucKVg+fhTfS00wIPe82Xyn63F+x3bcOXqMH66OkSY3&#10;vIc0OB7ToHpMw0qg5tnly7jfeAK3Dhxg/Z34ZdVqC76t+k9p5MiYe86kmfScQL9ywRNoYBssF6B6&#10;Q8PohWbBo9GmqcQFnu6fPWnJVUO9lnriGg3F83KjOW2BzS0WFPui2FDKXbc85TJUBcEEh0x1wXUX&#10;TAmgSQkl8CSlg9YFprTN1FPsp9QZjmpDChx+KN0RvJA6qsngj+LIvNUxWF8Gr44hVZSBFhqKt443&#10;8uPrHP73q9f4x4uXTM9xq7GRY/kmjpVr8cuylWj8eTN2LlqM7RzvN3FM/XnGdOyYO5tjw2hM6FOJ&#10;rIhgzBg2GDMGD8T4qiq8kyF7h30xd0NHTWRuckxyedS//AIqKneT1EnusvomlZOMMYEiASRTGDGX&#10;UumxDGsavDJ+dY80g5TFUGF9zXxlwekVrJ5JYEptOgCKRg33V9woOwb3ecRnRtsNbrFMyVl3jm0g&#10;Suka75n6oMRygSzVEcxyQZbW5T7jqqBU9nm/1Z7UU1pXUh1TUrGOyp/wOLaNdZUes3+6LgJaD6/z&#10;HLj8a9NtHFg0B3smD8c+jtWbhvXCnh8H4ef+ldhU0w27h3XH2j652DWmD9bUlmAHx/I9P/bH9mEV&#10;WKkA39V5LC+FZtLbNLzSZsbbPKKnzZS3rDrfINSmkZXYPb4flvTJwZbRvfDz8O5oqM5BQ59srB9Z&#10;gXUjumHpwAKsGl5mAGrJoALU9fFgRmUKlg0pweye6ZjdLR4Tc4IxPj8UDf2zMSjJDzMqEm3mvJlV&#10;HkwtTzR3vfF54ZjaPRVLhpaZCkrQqa5vLuZWe61ciqiFtWy/t9eUULN6pGDj2J74mb9dG3+owpG5&#10;I3Bo5lAcmz0cV1ZNx5XVc3D15wbc2r4WjWuXYjN/c9/QiH16/S4/7CsRr9+D4BCU5VRg5tg6TB89&#10;F3vWHcDCn+rN4Hh2TYpBBz4/ua64cIKR1+wdNaDEcUUxncyNi+WPL/Nd57IBDQEQjhUGqjRW8F0z&#10;eO17t5X0vqvskbme+aCW1tmOwIm2qc1bJ47h4fmz9t6qjgJua3/1RfW0LsCi/ghAuUHP5WImCCWI&#10;Y+BUz5fAip5HvX8CvpdZV/1kH6SGUuylRwJStiw3OJ4Lc3fGOQNfTPdPn0TTyUYahRdtLHwscKRj&#10;M5d6SHDI1FcsE/DSealMcEtqVOXql9rTftrn/tmz1vZz9fWiYu1xHLjC8Zr9fcZ3+RG3K6k9F0Ap&#10;1zmaex6P8YRluu6a4e7+mdMGlgxO+a6PrpXq2b3h78BrXgP3/JUruW0Lqj26oPt5FduXr8Ogir6o&#10;yCrBmAEjUeIpRJm3FKNrR8GbkIWUiGSuF6N7XjmqSnsiLVaBx/ORm5aNEbXD4E3JREyIvuv4vVJW&#10;ieqKKmSnelCSU4De3XqgtrqfTT+em5mJZCmi0j1YMaeO45fguFyF79qY5UIoqaEEcqQkUv7eXPIe&#10;4venz/FBAIhlv7+QYkkGPMd81n8teGXueq8MRn3kOK/Z8j7lL6VkceIomQJK7mdSEfmUQAJQcsNT&#10;HKWPgjTMpT4S+PlAQ1q54JBbX+uCVYJGAkUC73Jlfs/lZ3JttndRvwcaL/W7d9di9r24xnfuKssu&#10;83eOy8+v673THyUCVTyPOw8cEHX30adc7Wv5xS25tsvtXIHLHQD2hvu8u/OQ9/oenyUe7wZ/J9i/&#10;35+/NtdCASzVfSmQdZ91eY4CU666y2AVk6uCct0PlVy3RQN4PvdGgT3lpkzyASkXRBkYUjJIJGWU&#10;A6Jc1ZGBn99+N9Aktz7lSgJSAlDK3WW3XXOpfPuBffAps7jtc0j16dg+mOSmP0CUc/x/hVCfg6g/&#10;6jkAy40V5fZPSUqwDy/1PPE50ox6vufJvU7vdb2lguJz9JrPhkCUxYzyQal3UgY9emWqIEEZ5UqK&#10;uaQYTK9vP+F4wnssNZRUUDf4G96kGE33mO7zN7yJv7MPLKlMuYKaP756l+OY/lS8jRuNF32uelfQ&#10;dOa6BS1XEPJrR88ZcFKMqBtHz1uugOUGo5grORBKs+dJCcXf4luP8JDrb2494XN1D+/vPuNzqHeA&#10;z/1jPidPBN8UnF3B/PlMvHCS4NNHKewEoZ7zunC70tuHL/lM/g1XGx9hTG0dhlXPxo/DlqF7wVh0&#10;KxiD7iWjUdVjDEoLa/mdXoyS4j5IS8tDcnIm7Q/NFp5gaqG4WMcDJEZAKiraCWnCFB4SavBH8Cku&#10;jvaY4gh5opmH0X6KQ0Ya7RlzSQtClifJxASJick8hhehEXFo274LvmvRGs1btYNfJ3+08euIlm3a&#10;46tvvsV//def8M23X9P+oQ1EW8uFUIJLHTv4mRIqwD+A9gTLw2S/CFA57n9u7u6neFbWDnMFV3fz&#10;iHDZU9FIS01HRkoGPElpKMnKx6Ae/TCYY3PfggrMHfMTxkgNVVCK3gVFGFBaitrSEtQW5GBUYRYm&#10;FmeYEmpaaQImFMRhQFowNMtdcUrUJyWU4JMbqkV/4svjRzPnCUIpCLhmpfMGt0J+WBt0Tw4yiCUA&#10;lRPU0lRPJZEdbPZYA1GBzVAY3h65oa2RH9IGni7NDEANyI1D98RAU0XJ3a48zgFSAlMKYC53vvJo&#10;PyvvmRqGHuyjxZVKC0VBZGcks53kri2Q4N8GWbKjfEHIBaCUp0UoFpRT7hGMilHfA02tVJEWiNqi&#10;KNQWhmFkaRT6pHVA9/jW6Mu8NjvQwJKgk2CU4kINZx2powYVBGFcZbwpogSiFCtqcFEEBhbFojov&#10;CsWpwfxdjEBZVizy06NR6IlHj4JM1HQvxoCe5ehZVoh/O7BwPg4vWoC9c2diP422X+rnYedsGnpL&#10;F+Egt22dPgWHFy/k9tnYM2s6ds+cwXymua9tnDwJhxRse2G9Tce9v36+BSo/vW4tDghcLRLsWWiK&#10;p1ObNpiLn9JuHk8ASjBKM+NJdaVZ8gSiBGmUNOOdYJOglGbak+JJ8ZMUU0nlKlO8JSmiTIHF4ym+&#10;lXKptQ6zjmZoMoi0YoWBJ6kjBJ4EkvYuXAipj46uXm0KKbnQ7We54jsJPilpWQDKINby5basXMDq&#10;CNuU+ukQtymAuFwPT61bgSM0fqUA0yx5AlEKtK6g6gJomilPs+QJQJ3a9LNBNPVfIEoqKs3Md3jN&#10;CiyZOgHepBgkxIYilimKA0BEeCDXZaQriLTctQLM5UmxlORiJWNfIMTAhtQ3PggVq2DaTCpr3vxb&#10;fP31X/jCB9mLFM/6ggxJfKHS2f6muROxbfYYg1Crx/XB+kn9sad+HJb/UI3Fw6uwu248ts0YiVn9&#10;CjGrtgizaWhsnjkIy3/sg8Xj+huEykiI5EAl8h5pgcgFTQQ7BG4EZASiXCWU4ISCqYvKyw9ZZL59&#10;uzZo3bI52rZojq4dOxiEkkteSmwC0uOTUMGBZMeGLWj85Qi2rd2EPI/X/inM9WbzOLHITM+wZQ2w&#10;0Rx0U5OTUZCXj+KiYlNBJSclmyIqLSUVUke5ZL5VqxamhnLkoLq+vtwdeHj9TBWlxHPr1KEdOvi1&#10;tWsucCQ1kO6BXPGkahIIFIjT/lIJCUJZTKwIHc8Jeu606SirlNSWBjuVSWX15V//ZLPUBXTtYPDI&#10;uV66vw5E7NShDfzactBhfwSldK0FJtu2+h4tvv/KUVG1bo6QwK62n+ro343U5HhbFoiKCg/i9VDw&#10;d0fBpmfLUUNFsq6jghKYEqxSHbeewJVyBSFXLCo/v1b8YUqw+pnpCUhJiUN8vHOt0lITkcj+yg0w&#10;PTkBZYW5KPZ6sIbvr+6TM3OhXBEF+PicxwQjhQPlhoaZOLuD78lKTXowF+c2rMLe+lnYVT+T7/UM&#10;NG5YzuUZfAYn4sAyjltc3re4Duumjsf2uhkWZ24rx61dfAcFs28dPUoDxjHkLE7KNRoVN2l40ZAU&#10;xJF7y/2Tp9DUeBKNW7Zi36rVaNy+w4wPGZYKKP6SBpsUQvpXX7BBAEpKBrmdPDjNfY8d4YcyjZxL&#10;500FpZmdbjUeNRWUkow6AanH58+wHo0fGV6mhLpKI1ZQxnHDc2KfOAolGbeCSzJ8FcdESaBJZc+k&#10;Srinf98EsRzllMCOtsugdQIiC+JIuSG3vfs0WB5YMmUG95PRpaC7cvOxOFmCUvfu4+3tu7h64DAu&#10;7DtAY/ce/vbsOf5BI+YfT59yjF6DwyvWGIza3SAX4gUcP+YYrF85YQI2Tp+KJT+MQm9PCiozU1E3&#10;egQWjhuDGUMG45UZxjSceY1M/WRwReBGRrmMcRoZljuQx1RZt+8YFFJ9m1lP4Me3r8EjHxxSLsgj&#10;mCRXOzOufbBIEEoByRV8+CkNWLlpCkbpeM5xBBectrWPC7jUpnIZ7E5dR12lJHjkbNczdJsGvIAl&#10;DeYrNHLZX6dNGVZSfDn7qJ9qS8vqu3L3+AJNgk+mpGK51nU8ufLpvJQbjOJ2R0nFvrI9mzlPygDe&#10;519vXcWGsYOwcXhvnJ43AUemjcbOUQOwaWAltg8qx8b+hagvScL20VVo6JmNJb1zMa8oHit6ZWHD&#10;kG7YOqoKW0b2wuKqHKwbXG4qqG1jehucWjOwBGsHl5kKqq4iDRuGVVhaP7wCa4aUYUn/PCwfXISV&#10;Q0vQMCAX9X01c12xgajlQ4tNCTW/2ou6ymQsqErDjG7xmNUjCVOKozGxMBKLBxcbhJrNNL08AbN7&#10;OjGfJpUno2FQMRYNKsGcPtkGnlRXcaEW8Jgze6Rgfh8v1owox+Yfq7CkthD7pw/Glh96YdPoShyd&#10;PQznFk/EtbV1OLl0Bq5tXYWrOzfhBZ/50pR0XreHGNyrH8cdfqBHSDqeg+ljZmHRtOWYPGwGNi3e&#10;jBsn+N5ekQGsmHB6bpxxxAVIWnbhhsCJBR4XwFA5lwVdPrns6b3jsuoLDrljkuUss5k2+S4q6Ljc&#10;xlRmYxTbUzsPzp3BbU3AoHLWFUzR/gajWM/ti8rVpsC5yl0VlKCKU+8m30P2k8/qY+aKAWcqoAsc&#10;m9hnARipnwSh7gqcq0zjFY+psc/On0ntqk9PzrOv7K+bC9qbe+LVazbG6DpIwSXY81RudZdYxwfe&#10;NaOoq0x6zvYEv1+Y29sVvOOzb0pWLr/Q+3X+Ip5duITnvM6K3ac+qw8CWAbF2L4BN5UzKTi8yiyw&#10;+ZnT1v69c+fsumjc1B8NClSumfAcBdR5tsf7zXWdn/Y1cH2V1/CKApRfR01JJYZU1qB3cU+MrBmO&#10;IXLJK+qJ9Og0FHkKMXnkJAyo5DMVkYjCjDyMqh2OUQNH0rBJR3JMEgpoLA2o6o/UmGRk02jMTfWi&#10;V1l39CytQBq/d+SG16242AzGboVFbDMLV44ex28+uOS6Hn989MSSYJNc137TzHcKRC5w9Oipbfv7&#10;Mxmzr/C7FFCCTxxHbGxjOy6E+u2VYkQJGHyWXtBoltKH+ys+kmCLcrnACdYo3pKpiuS6du8xPjx4&#10;auUCOoI4gjlal7ucXOcEg55e12/UQ4NEz2/c4f25jceXdQ81Pguq6rfAKReUkvLp6Xlee17zR2f5&#10;26F1poeX+Nxd1x8SDox6JdB095EtP7qsP3CkDlVsQP7msW+CVYJNKntzk+XcVxBK5XLLe8F61k+d&#10;jw+auYooU3TpnLisJFWUxYbi9TElFK+PqaJ8gEWwxQVRAjGCURYjissGpT5XLX341QenuK5cEMpg&#10;0N8MDBmI4rKpqHyQR9Dpo9r0Lf8ThGIuAOUGnRfY0r6fjudbVh9+/+gmbvsnCOWm/zuIUnIAlJNc&#10;mGVtfgai3HNXLhCl6yM1nV0bJjdGktRQAlFSARmM8qmjBJ4Eolz4ZEkw6u4zA1Byd3st6HT1HsdZ&#10;ubw7s9QJNL24pfuvJND5yICUygWjlD+6ooll+DzclBrqBq4fO29QyZ0RT+qo2ycumfrpycU7aDrF&#10;Me7sDYNRt086oMqtKwAlGCUAJVXU0yt8xm48xqsbfOZ8x1O/f3vG837O+/X4DT4y/SZllGYQNKWY&#10;ZslT3Kj3+MB6FtTcXPTe8bz/hrGDZqO2cjIGVc1EWnQVUuOqkJfZH2VFg5GbVYXcnF7weEpof2Xy&#10;2zsNMRxDEuKTERND+yoy2v6cl62kMCbpLI8MCkGwfwBTV0SEdEZMRCd4PaHIzgxBtxJ+pxfFobSA&#10;9kJiF8SEt+U3vD9yvMnwZmXwGMmIT0xDl8AQBISEo51fZ7Rq0wHtOnTGN81a4D/+80/4H//j/2MQ&#10;yj/AH0FBQf8EoRSfV3Gf/Lv4O/ApNMxy1ZFboHKl4OBgA1EhtBGClf8LhIrib3V4mOzJGESG0t6I&#10;iEVyVAJyEzPRp6AH+pf0wtAeNRhWpdQPI/pUs7wI/QoKMbAgF2NLczGhJAML++ZjZrdkjM+PxTBv&#10;JPp4oiw8TVpMCMdf2ie03/RHucX1pR0XH+HOjheEgsRw5McGfoJQJbxOZYlB6JYUjNLYLihgWX5w&#10;C5THdEBxRBt4/ZuhJLIdCiM7clt7264g4wJNfTLCUZUaisr4zuiVHMDlYPRMCUJlUpCpqNSOlFB9&#10;s+QWl4Ca7Fh0Twm22fE0O198h2ZI6NoCWZH+8Mb988x4AlFOUHL2NSEEhWlRyIsLQKmOkRWKPtnB&#10;6Jftjx5JrdErqS16p7ZH/4zOGFYQZi54TkwoBSYPZu4oocb1TDQQNbZ7LEaWRJqKalhptMWXkhKq&#10;upC/fexvcUYUCtNj0C03DVW85hW5HvSvKMa4YbX4t0OLFmC/XOXmzMTWKYJKC3Bq1QrsVgynWdMN&#10;UO2ePQO/1M3BNm7fRsPuwIJ5jiveooXYPnMG1+ud9cUN2D+vzmJFHWhYiF2Kc7RimUEZAae9SxpM&#10;ASWXPCmgBKC0vLuh3pZVJtAkYOOqhQSctC7Fk4CUIJTgjeIqCVYp6LcLoHbWzzMV1hHud5rtSBkl&#10;GKSYTUeZCzYpsLiCjUu5pCSXOQEoU0gtWoSzW7YYbJIrjwCVjCqpo6SC0rKBKp87nwKQy11Pxziw&#10;lOe+kNeRRvLWmT9hD6+R+iIFlPotFZTOQ6ounZdc9LSsc5GRfJD1jvIcdnC/JT+N503KpMEv160A&#10;vrhOwOkYKZ6iwk2NEsNt/gEdEGBxfhzFiVzITHkiMBLUBZGBXdiGA4AEob7//it8++1fDXLEsW6C&#10;XLG0D9v38IVaN2Mczm1ahI2TB2HB4FKsGleN+qHdsGn6cGydMRKn19Rh6/SR2D5rFBYO747lY/mB&#10;P3UA1kyuwdwRVRhQ5kV6og9CCXAIfFh/BHNCbKY8V0lksIxJcakiOSg5ECYCocEBaNnsW3z71Rdo&#10;06q5Tf2vNpLj4uzfwOSYOH7EJaOmZzX2bNmBsvxCFObmmRqqlIOLlhNZT0AqMizclFFSRKWlpiEx&#10;IQGZXM7NzkFyYjJTEvujgTHMIJTUUBogHSjiDJiCSC6IkrJJ11jr7du3Nggl+CT4o+tu94Dnp3vS&#10;uXN7RPB+aeCSEkpJ6ihBJjv/SLbDZUEauz+8Xkoq69q1gwXA8zM3us52/lJB2eDHXD7Jeh6kcJJL&#10;nMBPJO+hrnNgVz98+Zd/x/ff/AVfffEf5jbnQiSDSz6QpH0MNCVEW9K+eq6UBJiUq1zLSlaH7biA&#10;yq1fVlxgkMmTmWoKOD1PiYJiCTEG3QQdFR8rnvc525Nmz29WejIq+AMwdfwPUEwwg6Qs17nJDVEw&#10;SueTwMFy6siBOLd7M079vBpnNq3BltlT+V4uwS6+ZweX851avoDv2iym2djNst1c3r9kPrbOmYp9&#10;i+ZzvKjD2qmT+GxPxbmd2y24ruKRyBCSEkeAQ//sC97IMLt/5iwe0vi5ffwYjm/ehEPr1+HghvU0&#10;fuQeIgNIsIhG6BW5zznqB8V1UUyTZ3J/Oa+YITKyLtDYabRlueMp4K9ip7xkEogSpNJ2m/KbhqKM&#10;MHeGPAEaM3CvOTNjSW3hKIYEqQRFpMKR0UpDtkn/FDuGrlxVZMCZiyENUNUXfJLRagaw2mF9iyPV&#10;xHZ57op18k7ghUaW4lk997m/vRPYuXHLZsa7eawRmjFK7nAWX4r7HFq1Fqc2bIJm6tRkCUpyWV41&#10;cRI2TJuKLfztmFXLH/3yIvzQuzsm9e+Lhh/HYsWUyU7sF14zuSAaeLop2EODQ4Yyc11XxYYSLNK6&#10;tkudpO0CUE49J6me4ji52x3YIwOe26VooBEs1ZRAkYxTQSgZ3C/NOJZxKddFQSIZ8rrufA543u6y&#10;DHQBIzcGiwOi1AfdkyYDTSpzVVMCk0ovb/I6stwAEuspVz3lgk4GmtiG1nV8naOWXXBl7oTMHfDG&#10;c+J2qaKUC04JQkkdpfheui+2nW1a/Cka9WfXr8DGsYOxZ9Iw7J88BKsHVGBtbQW2DumBVb282DW8&#10;JzYNKkd9hQfL+xViff9CbBxYgp+HlKOB26WCWlVThF3j+mKjTxW1YWgFVtcWY9ePfbFjbB9TRDVU&#10;eR33vOEVWNIvD5vGVGL54GLMqEgy8LSoNt9g1OqR3TCrZxqWcNum8b2xsNqDGeVxmFwSgymlMRif&#10;G4zJRZHmsje7dxbm9snGtO6pmNnTYzPhaRa8VTxeXXW2qaBmVKZj0aBizK7KxBhvEGZVJJo736ph&#10;pVg7vBw/j67E9gl9sXtSf+yY0A+n68fhJNP1DfNxevks3N69AfeP7sPdEyf4HjThzpnLWLdgGWb8&#10;OAFxYZEo5Mf8lpW7cevcQ2xbuRcr5qzFxUPn+Uzp33XnXdJ7KgijZQEdwSCNBwaT+P4JRD1QrChu&#10;V7neQcFsN5aRPY83+I7qOWYSLFEdF0IZiGJyFVDaLqikfaRelFJKZdpuMIhtCzy79ZWsX0wGsljH&#10;YBj3sUDeBq54PNaTSuvJ5SumMNLMb+/ktirgc03wXfBLMOwc97n4KX98TfGVLuPZ1Us0Bnk95F7M&#10;vluAc3vH5YYo6HSWx5QyiWOurhn3fXKJ21j/Ges+vMTx8roAH8cEn4pJiiMFgX90ked2mWVXeO24&#10;/uAcx9lLfM8ElHTeHLs1dgkcqZ8uZFOyYObsj5LNDMhrLnfHJzxXjT8a76QWvSMoxeOaOoxtauZA&#10;CwbPcxMocyaU4PVnH+SKKQjy4MI11E+ciUHdazC6ZiQGV9WiIC0XfbtVY0ifIUiJSkI+15WGVQ/G&#10;yJphyE3m91EcP8LLeqI/jaIexd2Rm5GD4uxCjKwdyo/z7nz2osxAHFk72KfyTkNeVhY8yUkYWFX1&#10;6TpoLJKa6YNiH91/bLBJrmtSQSmukmI/yQXvnWbKu+/MoPc3bjNl6H0pQ5wxTu69csuTq54FKud+&#10;7kx6ihfl5ip7w/YU2Fzuc07+hIa0oADXHz7nM/kQH+7xeFyX2sngzm2NT45ayRRJN6VylRKUY93V&#10;W2g6qz9i+Cyev0Ij/zwenbuC+6cv8rfxIu8fn6NzvLdcf3jqAu4zNbH8PsseXtQzcpP3gXUuXrN2&#10;tKzyR5f0nt3lb7Tu503e/1sGuQS1XrFcyseXLH/Hfghc2Qx6Ak9SSN17xGuryTyeWGwpgSlBKSmi&#10;BKSUtG5xsBQ/SrnUUc//UEIpWfB2ueX5VFEuhBKAMgj1zoFRBp3eOwopJQNFv/4Bolww5LrlyZXO&#10;II+vvc9jT6kdc7vj8f725j3+wXXVdV3wXPDkwigDRp/DMNb7PyHUHyDqX4GUlt3kwCgfiPqsbRdI&#10;6dzUT3fGReVSSFk8pJfvTBGlXOuvpYJ69tpc+N4+duIpvbFYSVKpvcSbO7xfgk93pGxTPLAnfI8f&#10;c+xTrKjHeKLA5Spresr1Rw6UEoi6+9hm1lNg80fXm/jbLld6B0IpV4yoO6cFp534TrcaLzNdwo3j&#10;F3H50OlP4EnlUksJQAk2WWwo3z6OKkp/IvK5YZ80a9/ru0/5ey5YKyUgn5dHfD4evcHHB3xmBKOe&#10;CcLpuRGMciDU+2fv8JZldv6mmvoblsxeh6Vzd6K253SU5YxCWnxv5Hr6Iy2xgt/RucjL6YX0tCKk&#10;cMyJTUijbZHIlMBv6ShkpKQjhXaTJyEVOakZKM8uQE5yGhJCaQvw+zs9PhiJUW1QmheMyrJQ9KuM&#10;QWVJCKrKw9G9MASZKe1pV7XmN3wksjwJSEpKZtvJiEtIQceugWjTviPad+qKoNBwfPnN9/iP//wv&#10;/Md//Cf+9Kc/489/+QLffP0NQoIFc5wkCGVKqIAAg04uePo8VxKEUv4JQvnUUJ8S2xS8iqW9F61Y&#10;VEHhvC4pKEzPQ2FqDkb1HYLehRXoU1QBxX0c3qcf+pWWmRqqbw6/HUpzMKlbFqaWJeOn4nhzy5M7&#10;nlRGJakci2Npw0RLOBBsNpwJCGgHJsfQpooOQm5SpNnOCkwudzxP1+aoSAxERUooemZEQoqqstjO&#10;Bo8KgpujW2xXVMR3QmFoa2QFNEOPxAB0T/BHTmBzeDo3Q6/kQPROCUIR63eP9kOPuE4WE6oiznHH&#10;K49qZ3GieqVKBcX75I1GDy6bciuB+8UHIbpDM8R2ZHtR/gaelNzYUOaKJxUUU0FqJM+RbbN9zY7X&#10;PS0QQ4ojUJnE5yCyNXoyr/F0xSB+mwk4Se00rIR5nmJEhWNUtxguB2Focahtl0JKM+rV5ISgJjcC&#10;1bmOEqqUz0yJJ4a/f+HokZ/OZy8ZQ6u6oV9ZAQb2KMO/yeVOgcEPNNTjINO+hgUWnFwueQocfnjp&#10;YnPT26IYSwu1vd7c7ASY9i/kfksW49DSJdi7oB5H2ZYA1OFFDTi4eBGOr1ltAEoxpk5tXI/DK5fi&#10;0Aqpj5Zh76J6nFiv2EmrDEBJHbVn8UKDTUqCTII0jTQAzd2ObWtZwEYqKCmlLP4U6+1dtBB7WC63&#10;t+3z5poKS308wH4pZpPc7I6sVIyrldiuGFFLl2LbnDkGobYyV+DxXQosvlzTxDvQSbFNlM5s3vxJ&#10;CXVm0ybbZ8fcuTgq1ZLUUL5tAk575s/GgUXzeF3mYvvsKTjC66h+CzodWydXRCm/HNdCgSmBtoOs&#10;c5jnKwCl2QUVDH7ltMnolp0BT6Jkk6GIDA1ADB/+5JgopMbGIC7ScWuSsa4XQhBD6iLBEQUdV1lU&#10;cFdEBTnueOb6xW0CUFJCydA3FRSTwajIIKTR6K8fOwgrJwzGhilDzBVvzXgaINOGYO3EWqybMNDS&#10;pqlDsXnaMCweUYkV46qwbdZgLGO+YfYP6O5NQEm+x3HFEjhKdGJCCV4YgIpgfwVclLj9E3zgeanf&#10;IcEB6OjXFq1bfo+Wzb9F507tLFaQQEVcdJSlpNh4C9aZGpeE7LRMnDt5Gj0ruqN3ZU/ke3M4CIlc&#10;x5jsNDEu3lKqBszoGHPF82R4UFhQAE+6x1RR8fHx5g4mVzxBqJCQoD+C4YU78EkB6SyYekKML1ZU&#10;GDp19rNA7+q/VF0qk5Ip0F8uch0QKCWaVE88Zw1en9phLpqu66NlN3dBVNcufpY6d2rPPsglzoGK&#10;OoamBo2KCOaPSpCBqPYWK6qVgSFBIQUL1+x3fm2bocX3fzUIJRgVHupvIEkudgaXEqWqkhJNbpyO&#10;oknlrvudni254KlNxYLSdkEs7ac6asd145OqKsebgSSDTbFIY3kqc8l7I9m+XDLt2vEea/ZGATtv&#10;RjJ/6IrQt7KCy6l2LoKN4bz2ClBobouxkQaiJHsdUFFkU3cfo2F9chPfz5UKfl2PrbOmYMecqdhT&#10;PxNHV3DMWVpvcaGkiDq0fAG21k3HhukTsWPhHGyum4mVUyfhyAYak/v2mBGif/lliDnqoTtmwMk4&#10;1AxImjHvzonjaNy6FRvnz8PBtevMZU9xopzYLrdouMjlhIYOjRo34LCCjQs2Pb96EVcPH6BRdslg&#10;0/2zp/Dx3h2DUDK+mk6dYHvOTFcWZ+Uu27ylQNsCWzJmBS9YJqOVfXOhi6m2mDsud/yAonH7uumO&#10;qSvkLigD14ATt2k/m1WP+8igNdc8HuuF1FO2XW54TfxgF9wR+GiiUcI+slwARYqDc7v34drhYwZK&#10;pJ56/+iBwa7di5byHmgSC834uZhj7XJsmDoNqyZNxKaZM7Dmp4mYXtMHvdOTMWNILeaPGYlV06bg&#10;+sEDeG0QTq5JNDAUF4YGnhRIgkcCSg5IkhrJcadTrm2qI6DjurpZEnASjGG51GlqT/DpuWATjSyL&#10;O8M21Y6pMpikGnty4RKT+iDFiKN80nHNrY7Xw0m6Jk7wXyUXNulaOKBLIEIfnE56IkikcrXF5Yc8&#10;htXhuow+7asZ+hwA5aq5HAjlLjuqKQExB5zp3AxesQ3tI+NTSihBJ8WEcmNkaT8dQwanAMI/+Ozs&#10;4/N/cNY4bBlVjc0j+2D3eI7hAyuwrGcelldmYe8PfbCyOg/rBpVjaY8MTMkIxJYhZWjg8orqXCzv&#10;k4N9Ak6jeuLY9KFY3b8Im4ZX4Oeh5dg8ojuWVHmxprYYqwSwRvbA4uoczK5IxorBRVg7ogzz+ngw&#10;s0cylg4uxNRuCQalVg4vx5yqDMzi+urBBZjbO4MfflEYndEZk/JDDV4JLGn2O8V9mlWVhWk90k3x&#10;NKOnB/U1eZjXL9fyumovpnVLxKTCKMzkfst4nDXDyrFiYBE2ju6FXZP6Y+eEGoNQ237ojbOLJuLy&#10;mjk4vWIWrm5dhbuHdtHAPY3XNIzvnb+Kk3sOYfaEyYgNiURuSi7GDBqP+qnLsHXVPswYU4fGPSfR&#10;dP6aPaOCQ47brE8BJfDE986FHnpvTUXjW3aBkKtIcsGwVDZyr3MBlfaV+sl1FXPd6JS0zQA4t6nc&#10;Pa4poTSOcJsdR33y9cNdF5gS0HZByzs9N9z27OY1PLzCY0gVyvHtiWaovMLxgwa74M+bW3dp2Lv9&#10;UBwrATf2lecheC6Y77ircX+Nf+zHk4vnORZddta5TeBJQcU/d/MTCDK1kZ2rL4aVQBn7JqAk1ZHc&#10;7x7xHRJ4UdK6wJgz2YRmG7xg0MmJY3XRQJLBIpbpPBW7z1WRveFY+JB1FO9J11mTTsg1T8c3mGfg&#10;ywF0cu1zgrrrXNQnB44JyAlwPL58E1V5ZejhLcZPwyagd3EVaiqqMbhqICoLe1gMqB+H/oB+LEuO&#10;SKShF8uP/jR0yy01UJWbloO89FxU0DDqXVGFQdW18CalIysxDSMHDEGP4nJkJqagOCcPNX368Hsn&#10;BhmJNI769+ezyt+CKxy/m+7jw5On+PXJc/xd8YkeSgn1whfIW7BEqqgXpoj68Pgp/pu5ZiD9ILit&#10;sY3jiQva5aanGFECUG7cKEEnKaSc9Ayv5PLH5bePNNvcE7yRG58PQr2+5wCcF9f52yVF0h0pUhy3&#10;OKmepER6LgWSD0Cp7Ok1GusX+Fycv0LD/zyfj8t4cPYSf3cb8fAsnysmqZ7uHD2Nu8fO4PG5K7h9&#10;8pzVt8T6985dwt0zFw08CTgZgLrIe3lNz8M12/b0qoDhFVt+dpn3nfdOAOrpBd7PG3es308Ep9hX&#10;wadPCq3b903BJcWXuRQKqj14Yq55AlJat9hQLoTyxcn6KJjCZDMHyvXMp5YydzRXHeUDR/9wlU8+&#10;ACWXPBfiGBTygSgDQz4QpdzgjhRWnyUFHXcAFJdfvXUglMDPe5YJLrnqJx+YciHR59vUF5UZBPMd&#10;V/35VyjlgiiBJxdIuVDKVUVZ3CkmtS0I9Qm+8bwFzxQry9IrJwlAKReEcmNIOSopgRknltLHp1x/&#10;+OoThJKL25sHgoLP8OHBS1NGKU6U1j+PIaXc6jJZQHMmQSkBqabzgvh3Tb2kGFGCUHd9Cie5230O&#10;ouSqpzIBJyUBKCmg5AaoIOQCU1JPPbmsZ53P/63HHCd5vBuOO6DAlMrV/w/3X/Ldfcv3juct4PT4&#10;lamf3j8ThJIi6oNz7s/f8b17bQDu6Z03qK0cj8F9ZqN/5XSMG7YEeZkDkJXWi2NEAe2KNH5zpyM5&#10;NRdxCelMaUhOltdHBr/rEzmGpHLsyUJesge9CkqQl5CCbllelGWmYmAPL2q6x3McC8XAXiHoXRKI&#10;CcOSMbImmscMQZ+KIORktEN6cgeUlXCsykhHRrrXZsKLS0o1RVTr9h3Rup0fmrdui2+/+x5//vNf&#10;8D//578z/wJ//euXaNGiJdq3a2cQql3bNmjbprUDkXzQSS54LoSS+sng02fueP8HhOKytilptjyB&#10;qPTUDGTwnHPSslGSWcDzrEBFTjGqirujX3klKnILUF1cgtEcVwcW52NksRdTK3MxsTAec/l9oXx0&#10;QRz6eWNRkhKJiE6tERHY2bw9ZL/Jk0VeRAlRwUiLDUF2QjhyYoNRmBCM3LC2yApojvIEf/RIC7fZ&#10;7zRDXn64n0EnC0we1hJVaYEoi/ZDTmAzFIS0RHlsVxSFOwopqZ16JQWimOXFqs9UJYVUKo/VpRlK&#10;Wa9vZgQGFyRaPCgFJ++ZHobCGMV1ikJBXCDSw/yQ0JX99muGlLDOptYShEqLdFRQWexvKpfTuNwr&#10;NxGFgmZpQagtjkVNXjAGF4VZPKixPRIs0HhNptzvIjGoQMHIQwxGOTGhIg1CjSiLsG0CUaPK41gn&#10;0iBUTWEsfyOjUJwebhAqPzUSRRlx6FOajSFV5RhcWY5RvXvi3xTEW/Bjn1REXJZb2Ym1qw0cKZ7T&#10;3nlzzeVOs+cJWGn2umMKGL6QdZc7sZ8OLluK46tWYv+CepuJ7uiK5aYsknuZ2jm+dhV2zJuDX2gM&#10;Hl+xEMeWL8R5GpO/LHaCkytOlFzxBKIEmgRqBGgEaxTAW8BGIEeua3JpU7kCoR9kmSCUcq0fViwo&#10;9kEBybfOnmVwSrGW9i1ezPbkytdggMkUTitWmKLJ4kOxrypXOrVxo8WEkiud3PGUBJpMMcXzaRSk&#10;Upvc11VImXqK7Sn+zIHFC7FvwRzWWYgT69bi5MYNrOcouc5t22puQXIjNHXUQtbn9dy7fAmOrFrO&#10;PvHas96yiePQ3etBOo38JD70CQJQ4WFIiYhkikB6LA36aEedohfChVCmLuK2GOYCUFJCucBHgOO7&#10;777Et99+wUEgwNQqKXK1iuQLFR2K1IhATBvRD2tnjMbKibXYNH0IlvHDXYqnJaN7Y2/9BCwbU42F&#10;wyqxZKTiQ/XHhsm12Dy1Fqsn1WDhuBq+7Akoyk03NyxBB8V9EoTSulRESupPAre5bmkGX5ik+FES&#10;xAkL9ecA0xUdOrZGe7/WBqM0K4EFzeNgo+DjibFxSEngwJqciiULGpDtyURMeATiIqWaikd6Sioy&#10;pH7ygaiMNA8UVC+fg5D8h3O8uaaOStXseglx6NjRz9zxAgP9DUDJPVAueSEhmtnBUUAp2XXmeUgJ&#10;1d6vjamTBInkgteBZQJQwbruvL5ywQsKDjQQpWXdh09KMF53wUFTDHFw0/1p06qlzYjn36UDoqN5&#10;PO7nXkMFEpfrpZJmyfvqi/9Cy2bfICI0wIFJrN+hXQt07tCa/WjJPoXarHbfff1ntGn5rc1Y56qc&#10;TA0l4CRFE/dVvCdtc9VRBrXUJuuaIollLqRS3SxPsq0LRGmGvaK8HKSnsUwgKi7apjmXAiwhKQ7R&#10;OmdfXDIFN5RqSu0rOHm/nt0wanCtQdVQXicFR9QMGvpBsWSQMtSkr1UlObhwYAd+WcVxae0yjiEN&#10;OLK4Hocb5lucqAOL67B5ptzvfsIvy+r4fs3DzobZ2Dp/OvYumW8QaveShdgwZxb2cBy7euAAHvnc&#10;MRwVyjV+lDuGn5ICC986dsyUEmd27MBOjgEKvv3w3HkzVgSrXsooZNIsWE/NkLpIw+gsXnD50cWz&#10;uHRgH5pON9Kg4ke24kJdl2Emw5SGHuvcP3MSr2igyRB11BEyNvkhTWNN8VekhJLBaW51PjWFgI3j&#10;CiTwwL5zPymemk6fstm1XnKfdwaqBGec89J+b1kmhYwg2VMafxaThufgxFZSOzRMeBwlgQ3NJPjw&#10;3EWc3LoDVw8fdeAPjToFP1dMKMWDalz7M8fZOv5mrMamGTOwZ8FCrs/G6smTsK1uDpaN+wGlfI+W&#10;TRyP5T9NQt2oEfz4P4fnPD8pDRR4+KWAjaDKDRnzNNZ5Lwyu3ZJSQ0a0U+6cC/vPddWxdW43hZrO&#10;QfsKMgkCqT2VcV25FB4qf2wuRjJUaPSz7KXVYduCSKrLJLAogOSuS5FhQI79fMJ9Zcg5dWTEqA86&#10;NvtodXx9dVVQTFJaST2hPgsqCSLpvB7y+H+ooXR+DpTSNkf9dJMGtJQqjjrKLXMVWapvyigpxnzX&#10;S2WvbtPIY/8+CpSdOo6tE4ZjG8fmTWOqsLK2DEuqS7BlJMf5mjIsq8zE4h4ebBhUikmpXbCkWxLq&#10;i2KwqncWtg0pxfLKdGyoycOOYeXYPqwMG/rnY0FZPBrKE7BUgcd7pWNVn0ys7ZeNldVZWFebh7qy&#10;GDT0SsaKmizM6xGP+ZWJqOPHzNSicEwtjsBcLs8sjcKknECMz+zCskhM5IfPj96uGJ7cFmO9gZjN&#10;dqd2T8ES9kEQqr6mAA21xVgwoBBz+ngxqSwBCwfkYxr7MrkkDrPYlwU1uZhfnY0FVV7MLEvGqsHl&#10;+Jm/U4JQ28dW4+C0obi0fDqOzBuHi+vm49r21bh3eDcu7d2Dd7cf8N49wL0LNzCyXy1iAsOQl5aL&#10;up/qMX3cPMyesBAjq8dh05IteHyVRrWp8fgc8l0THLL3ku+k60pmAEiKHMGMy5dMpaj62i53OY0v&#10;Ah8W0Fz7WH2+6yx3YdQTjjGuwsqpq+fRGSvUvoEstqm2dEz1wV22QOHabvs66y7I+hzaCAgp+Pij&#10;KwLpAkIcty5IocR6PtWPmwyC8diK1SQF4VsF0L/EtvisCxRZLLSrfH7Pc+xifYvdxHaaTp/jsS6b&#10;S53ce9Wu3jm5/Skm21u9Q9z/DdsROJJCS9dVQMqBWwJdZ3l8QaKLuMdxTmBI77a9c+qXxm2ejwEk&#10;3zkqFzjStRKI0rXSdRSAVi7oJRD14PRp9kPjsuCYA6HkRqkxXbMMauZCB9w777igxvKZ81BTWomB&#10;FdWYMOgH1E+Zj0IFH/cUYsygkehe0A1FNIDSopORHBaPgZX9UcjnKTOOxltCBnqX9sKEkT+iPK8M&#10;nqQMC0he06O3zeyUHpuMvAwvDUwFMM9AjseDsqIiU0I17t9vKqgPFpD7Lg3wh6aAUiym3+UOxmVn&#10;ZjmWCyI9forfpGZ6+hS/Pn6C9033eR943gJ8F3hdeQ/kdv3rs+cGoRSwXCBKAEswylRVXJYCSuon&#10;AShtszhSPhCluE/v7j+24N4K2v/qpv704Psk9dPdh3xm7vC5l+LkFp9DwSOplRSc3oF5z7nt/lnF&#10;5DmP241ncP/0BVw/dAJ3j57G7cONuH/8LO/RBb5HMvw1Rb7uNe8p97l6mPW4XxO33248a7nq3Dx+&#10;2rbdOXnOylVXKqvHZ/m73sjf6vN6bvVnht7je3wn+Vyz7+rrs5uaYVYKGkcBJXdCm22P528BzR88&#10;Mej0Sgqzpy+s3Fz3PnNDVKwoC1puEFDXU4DqtZPzGlvwdyZzl/MBmk9KKMEhlgkeaVlgyuJE+SCV&#10;rb//aJDJbcfSq3emgPo7c0GovwtCvfW1q/0+g0L/pHzyJQNUOq7aEtTifioXEPscSCn/HEL9Q+BJ&#10;y0qfFFGOKsoSjymwZa55gl/K37J937lrBj03kLmWBZ5+f/PxkzpKAEYxkuSGJwWRZpqz+EpPnJhJ&#10;Sq8ePMe7e1LiPTNlkcDUs9uCpAoI/o73kc/sfb0XUiK9wtNbCmbPZ7XpCccHqZv1+/mQv9EPDEjJ&#10;pe7R5bsGpOSeJ7AkhZNyKaGkfBKMEnR6eeORlcmVz2JSXeHzxH1URzPkaaa8FzfYNn9fXmu2vCb2&#10;5fYTvnfP+O5I2fXCXO4EmX418PQRv778lfl7O2+BqNcPWdcCuH/EkZ2XMbymDkOr61BZPA4VxaNQ&#10;UTIMXk9PJCcWIjAoEUEh8ejYhd/1cRx/BKFSPfze9iLfkwtvQhoqvAUoTs5CZVYuqnLy0Dc/E8N6&#10;pGFw90j8WBuNmaMTMKE2BHPGJWFoZSDG1ISgX0VHjlftkBrXHGmJXSzmbKbHi9T0LMQkJCOWyT8o&#10;FN82a4E/ffElvvu+Ob759nv89cuv0Lp1W7Ro2ZJ5G5sVrxWXv/7qK99s5Pqz34FP//9AqGDaDRIO&#10;KFh5bLxCgCRYgPKCzDxTmHbjGNurqAJVxT1QWVDCVIy+ZSzLy0WlJw0Dc1MxMjcBsyuzMKEgBjO7&#10;Z6AmJdCUUN4of0TQBu3StgWC/Dub7WaTStEuiwsPMCWU1EVyx5MSKiu4JbKDWqBbQgBKYrsiJ7iN&#10;BSpXIPLCMD/kBmh2u+Y2y53UTyUR7Wy5IKg5yqO7INu/OYpDW9p69xg/lIVxWcHIo9uhd1JX27cs&#10;oi2q08NMDVVpKdhgl6BXXkwgylLCUcSUGdHVYkPFdm2DtPAun5RQGVEOiPLEBlpgcimhqnJj0a+A&#10;KS8Cg/g9NqQkEqMr4jC4QPGhojGhV4q54ykgudzx+vPbTcHKh/J7TkCqhkkqKMWIqs0PxZgeyajO&#10;DrOYUCUpQagqSOIzl4C8ZB6rKAu9i70Y2qscY2t6Y0TP7vg3QaU9C+bj6LLFlhSoXDPm/WKxnmjg&#10;zdUsVPNwkIbb/iUNOMBcoEqgZ8fcOdg5f57FgDq4qAGHl7CNFcsNPu1guWIdCXJJDdW4VjPlTcPe&#10;+TMs7Vs4C8dW0mhR0HK1u3yJBSYXhFLcpD/UTosNSplb3upV5sa2c0G9zYJnAGrZUu63GNvrebx1&#10;a2iMLsK22bOsv4JQFptp7Vq2L7Dl5FJCSdG0Z8EC66uUUOZSp2UmuewJMEk5JSCl7Xvq67Grrg4H&#10;F+tff+67aJFtV9J2zb63aZZchJZbWyfZxqGVKwym6Vxcd0ItywVP56N0YDX3X7mU+yzH6Y0bsKeh&#10;Htf378P2xQuxtm42NixagI1c/pl93UQjb+3cOuziPsf27oA3LcHi7AhmxMRGGiAxIEXj3WbHC+iM&#10;5PhYK5PiRiooueTFxoY5Llk+MCA1VDrLZv8wiMbicCwfX4s1k2qxecYwrJlQy/v8A3bWjcOsvkVY&#10;y/V1E2vRMLIS22cNx8afarBxxmCsmzMO3vhgpMSHmxJKYEl90wsrmBIdE24gQu53UmeZe5v6yToR&#10;oYEI6toJwf6dEK6g5J+gVRjatW+JLl380KFjW4uxpJn0FDtKAc2jOGglRMfymDRyJk42lVRcZDTS&#10;k1OQmpAET2oayxK4nobMNA/SUtIMQpWXdUN6Wga8WdkcpDVQJyIgoKvR+c6dOyIoSLJLJ2C2C6PU&#10;X0Eo0XAta5bBdu1aGTwy17iO7dDRrw26dvZDgkAM++9CKIsHxfO0fXnOWtY9074CWHExLAsJQPs2&#10;LQxkSan2+XY3BXbtgIAuHSwWVKvm3+KrL/7T4FN0RLDBpy4d23B7e1sXQOrMei2bfWVwSkHEBayk&#10;ZpKaylU8SdUksGRgypdU7kInQSDtY+vcplxJZQKZTpynRAumbrMyhmiK83BzwUtOTkCi4k8lxkIB&#10;DTPTU+1ZqOxRbmqp8oJcjB5ci4qiAsQK/EVG2A+OM5VrBH+E5BYZzP6xvxzwy3LTcPHAThzfsJrj&#10;zFKcWLkEp1YtNah9eNkCjlvLsYvjyuE1i7F26jiOC/OwlWPOjgWz8cvyBuxsmIdj61djW30dfp6t&#10;eFPbDd7IWJOBqFzGnMDU7ZMn8fDcOVw/fARNjY04sIZjy+rVOMD3+daxo77g4+ctFpSMSYEjuaMI&#10;Qj256LjkNW7fzI9+uebpn95T/EC5YCopuaUocLnUUHL5kFLASTSOrsswvGRGl5RQMqLUJyfek1zT&#10;XGWUgARzbtO+9xqP487RIzQMaQRyf+dcpNZhzmSKDMEtuSFyuwIHvxSsoTEnsKGZ6B7QeHsiFdHN&#10;W2YsXtizH/tW8HyPN/J4juuX3PEu/PILts1fiH2LNAOhYu0tw76GRdgwdSp+njaNY+Ay+7Ng4cjh&#10;mFTVE+tmTsPUgQMwbVCt9UHueFJMyBVRM4LZDH4+1Y+reFIfBGQEZsydjmWCUC7MMRAgGMVtMmaf&#10;XqbByrqCQ1J2vZOCSaBIgEeJ7T4TeOL5PrwgCHb1nyCUYJFyU7cJWvmWXcXbJ8ikPilxX5v5i9ss&#10;DhSXFQfKie/EY6mu9lM5t780yCQw6EAnNxC5wJGUTi6EUq5zdM5fYFTPhPYT/HDUTs5++vee941G&#10;u2Z61PFe39Ez4kAqwShNjb+vfja2TRyGVUO6Y+PoPlg7pAqraiqwb8IgbBreAxsHd8PckkRMywpG&#10;XX4k5hfFYGNtIRaUxGFReSLWVmdjde9MbBpYhB3Dy7CkRwo2DSo0+LSwWwIaKpJsedOQIjTw42N1&#10;fy9mFUVgXkU8JucGYVZZFKby4+SnghBM4vqi6jQsq/FgbnkMJnr9MY0fPLO7x2NpTSamSOKd0RWL&#10;++diyaAi1PfPN1e88cXxNmuelFFSQS0ZXILJRdH4qTgGiwfkmdve1G7JGJsbjvmss57n1VCVi82j&#10;euPEnNE4MXc0Gut+wIn543BOIGrhTzi3vgGPThzAlV8O4ON9zWIkeNfED9RKxIdyrAuNx5ZV23Hl&#10;1F2MGzwNW1bsx5SRs+yfc117ASK5pOn9NFUQ313BYkEgwSABXoGl13z3pIgykMR31tRHfI413mgf&#10;F4gIwFjsIS5LsWhwhXWkknKTwIzqCEipHbUhhdLn45fbtrZbv3zjhwuRBGieXNaYw+1q5xqPfZP7&#10;CqLz3ZQrmimJeI5yOZbqy9R7PL6gjuDSg9Mc385dxJvrfBeZ9A5JNSUA9dKWOcZd4DG4/OLaTYNU&#10;WteY8urGbVM0SdHzlLnaesK2nnJfuSc6Si1eA16rJ5elQnLGVQF8KU01S52uw0P2SRDFBUdufLvP&#10;1VBKOmfXXVEKM7kdyjVP18jAFY95j+P7o/PnrZ6Orxh5GqPe3WJfeCxz3+O1uMd+vr79AJU5xajM&#10;LcWCn+bwmZiEorQCTBoxAWNqRxl8GtS7FgN7DTA1VHZCJhJD4qCg5VN/mGyKqMiuYUiNTkYh61b3&#10;6GMz4qXFJiEnxYNRg4ahZ2k3iwk1uG8/C0qelsQP+PR03DpzDr/ee4S3t+7iw6PHDoRSfCaBkKYH&#10;lkvVJAWUIJIpoZ4+s1hRSlJ7albQJ2cvoOnEKZ7/Zby9L+UUjXPbT8G3HbWT1FCKM/eaywaiuCyo&#10;pVx1NJvdq6b7jsrpZhPva5NBqKeXBOIdlZNc7h5e4vtwWSolBzwp3Tt3BfdOX+Jvr9RwV3H31Dnc&#10;ajxj8OjWiTO4f/I8v4GPounoKdw+xsRt14+dxINzl7n9tMElgSWVCTLdYB0XRN1t5LZzl/gbfRrX&#10;jzbyN/wymlj/6r7DeHSKzxOP/Zh9e3xRQFJ/FjBdU0wqqY95PjyHx9f4DcDzEpASSFO8KM2y5+YC&#10;T1JCKWnZkpZ9M+hp3Q1k/v7Jc2gWQSmjBKJ+e+HMMCh3PYEkg0nvHFc6R7nkAzVMBqQEnJh/ctn7&#10;6IAoA1hsx/Z/9daSVFD/4LoDoD74IJQDsVzoZLBJ7TK5MOpT0rF8fZKyypRRH1nmg0//Nwhl6qfP&#10;IJSrhnK3qV1Tc/HYlngM91ykDtNser+zn4JQH3k+gk9/47qrhPrgUwO9f/jKlENSQznA5v0nlZBc&#10;9T7ItY1JkEqwSQDKybmfgahneNmkeyRl1HPe2wccw5/wneA9vf2Iv62P+Lzq99VxzZMy6v55Pr8X&#10;BOw5Vl1pMrAkBZQUUcoFogSgLBYU62ndqS+g/sj2eX3HiVf1mG0ortRrlstN7z37Iaj2+h7fJfZV&#10;4MxVPL17+g4feG5KOkdThz3nebH+/SuvMKx6BvqUTcSQvnNQ4B2IssLBKMipRmFBNTIyiml7pKJr&#10;YDgCgpgCQxDCPMeTi+zULJRlFaBXTgmG9eiLwSXd0T+vADX8rh5T5cHAkkD82C8Ec8bEYNrQIMwf&#10;F4W5P0Rh9rhYDOnph94l7TGgKh5ZqQGIDgvkN34KEmhbCUBFcrwKj4rFF199g798+bXFhBKA+v77&#10;ZtDsfC5s6tixg8WC+usXf6H91P5TuQuhPkGnf83DQhEUIpe4f4ZQigsVprApsidpryUkKA5WIu2L&#10;NJv4ISvJY+Os4u2VeAvQjfZfQVo6qotLUZ2bjVFluZjaswAzKhScPBmTihIwLDsKVekRKEuPQVin&#10;Vujq19Ji64bRNpW9GhrUFV3bcb1LaycmVFI4cuXmFtjclFCFke2QH9YWnq7fIz+0DVNrlLKsZ1IA&#10;CoKboThMrnkt0TstFKURbZEf2Ax5TNVcL49si8Lg5sgL+B49Yv1QEtIC/dKC0SfZ3/YtYzuaOU91&#10;BaF6Z4RbTKjS+AAUJQSaEio/IQRe9ic9vLOpoaI6tUByaCffLHm+FB+CrLggZMcEmjteeSrb5PfT&#10;wOII9BNkYrL4ToXhGMJvtyGa+a4sAkOZDyuJMDglNdQgKaPy5ZIXYfUHF4SbO15tYYwpoSqlhEoN&#10;RUlGNPJTIlBd4kV1kRc9+cyN71eFBWN/0Ox4y3Fs5XIcXbLYYjztWzAfO+fMRiMNieNLF2P33Dmm&#10;lDq1fq0poXZpVjqWH1/B7ayzb+F87F8wD4cWN9iMSAJOAilS9ghmSQW1efYMg1dyOdvXMB8HlyzA&#10;rnkz2a4g0TJTVxmsWr2SBoyjChLwEmjSsrarLbXbuG6NzeanmCPHWS4IdZjnYDPbLV1ifd9dNxdb&#10;FTx9kTNzn2afU2BzQR+58wkMHWc/N82Yhj0L6m1/taPZ6aS4OrpGLnkrDRYdESTi+R/huSrYucVu&#10;kmJqg28mQK43rlvLMh6jXv1dia3swzG1wWPvl7ui4Jav3jEFKWe5AN2pDRvs3PbxupvbIs9dbnv7&#10;eZ2OrF2N/VJ/sVx9lyJMKiqpwHbw2syePBZJ8Q4AMfWTQQtffCEua7r7rh3boEP7NjTuQ638m6/+&#10;gu+++StfJEEIyRcjkZaeDMXiyUqIQp/cVMwfWY31U4Zg7eRarBpfbYqnVeNqUF/bDavG9MWKUX2w&#10;buIAc8Fb+1MN9s4byXs3DpvqJ/KDKwSxUs4YzGD7PGY0BwjFrBLQkSomNjaGfRXQYJ/lxhYabEG+&#10;u3TyQ1SE1D9OgG+pnixmEs/P37+TxUjq0tnPzlHbFAA8IT4WsRzgOvn5wb9jJwwZMBDzZ85BZnI6&#10;kjkoJkXHIzU2GUn8wEtmXl7cDVnpHJiYBKOyPF6DUGlpaRwAw9C+fXsj627wPJUJQgmGOO55Tpyo&#10;uLgYg1Xt2rey66rZ4QSfRMulbBKA0v5qS/tp2VVSCUCZYo3nJXfFiKBAhAZ0MDWQgnbreum8BcZU&#10;z+Jhyb2N90izNKTERyM4oBNat/gGgQEdERrsz2vX3mbQ0+CouGEJvEZSJEmRpfKOHdo4dTq0RXSE&#10;4xIpBVMKr6PcMnO9mllCQDPI1pVSeB6foJQUc1GhbJP3Rc9McpyBKtVTjCe52Lmz7jkzHsbauq5F&#10;KtvV/czM4A8Wc48n1VG06biedNT27InclBTkeb2sF8MfF8E6/cjoBybYwKNiooWFBCKGeRbbPLt3&#10;F87u2IazWzfj4pb15oZ3bO0SHFixAPuWzTfl07G1UkDOwy4a4VvnTue7tBAbZv2E7QtmY9eiOr5P&#10;9aaOOrdruwEhxS/RbFYyYEx5RKNGMznJFe3e6TO4dvAwTmzZjB0NfBc5Htw9dAAvzp3hR7dikcgI&#10;orF17izrNtJooaF0/gwat2/BCxpRz9n2zaOH8PDsKRo4Mjov2vLzSzqmo456zH0UK0rxRwSR5Orj&#10;But1Z8pTLuNXBqX9s8/jGpiRYXXsGB6cOI7X12SMKr4J6zL/2HQXH7nPx5u38IZlimmlWate0zh9&#10;ev4CDRrBHCf2kBRQgloyXhUXa3P9AhxauwF3Gk/zY5zX5N49yB3w1I6dvH7LsJnv2u6Fi7C1ro5j&#10;5FJsZ75h+jQbXwXdJ/PePjt1Etf278XRDWtpUBw2cGcQjtdEEOrVDV4P9llGooxoGc06Rxn66pMp&#10;npQbfNE1cECVex0Enl4J6rCOVE6OGknKkDs0LNiu1BDcboovtaPzZFsvaFQ+u3QZr9Se9meu5O6r&#10;4z6goasyc/Gj8aa4WIr1JOPclFECUQaOHLAkOOSqlqR0Mhc/LrsugQ95PEdF4xxH+yh/4Ct3wZMg&#10;krngcbsDleTG4kAo7etAOMdt76mMdhnO3EfHVV3Bqac0VFX28e5tjuXjsG/2ROyeOAw7fhiIrSNr&#10;sGVEFQ5OHYIlvfOwuqYQdUWxmJoZjK3De2DdkHLW64PdP/bFgu4Z2MN8y4geWFtbglUDCrG0Ty62&#10;ju6F1YNKsX4YfxdqC7CQH7Ermc/tnmxpaW0e5vfxYLbc8WpzMbMiAXW9UrBycCHmVaVhYV8PfswN&#10;wZSyeKwe0Q0rBhVg3YhSmyFvSkksppXHm7vdsmFlmF6ZZmlmLw/m9MkyF7wJ+REGoTQjXsOAfCwf&#10;Uoq1I3tgw8ieWNgrG4v75GMvf6d2/liNA1MH4vySyTg0aySurJ2H0ytm4/z6Blzfu5VGa6NBqI/3&#10;X/Be3UOxN9d+N9Ji0zBx5BQc3UWj+MprTB29EHMnLMLVoxd4PwVNb+M530cBHgENd4Y1vTta1jMl&#10;cCnQq+SCI1et5Kgc+fwZIJJBfM0AidROUkJJuSh45Sh89LxdN2ArgKL3xE06nnK9D3p31LaWBY3c&#10;XMe0gOUcM3Q8F8q4/XjIcegF30NXiaXtGgPVriCX2lD9pnN8b7nNneFOywJHShbgX+BH8Zq4TeBJ&#10;alGpoQwKyZ2O9ZQLFCn21HOmV3yGn5gykeMgj6OYTeqX+qDro8DljkLLiSMnQGXgzjdOqH92nix3&#10;QZxyW+b5CtRrWW0653vVztO9VnIJfHzhnKlaVa66dmzBL7b9VNeG2wysXbqC+snTMYgGXP+KvuiW&#10;XY6Z46ZhWO/BKPOWoDy7FNN+mILxQ8YiMybdUq+iSgzo0R/psfzdC4+HN9GD3qU9mWeiW36pPWue&#10;5FR0LypFIZ+91LgEdCssRu/y7shJTUMGv09K83P58V7Gc7+G97ea8P7OfWg2PLnDyQ3vg1Q5TSxT&#10;8sEiUzM9e4Ffufz2ruLT3MU75lKrvbrMe32Gz7FA4W0nJpSSgSvu464bbOL+UkFJFWVQSoHMuS4F&#10;kQGaGxxvFDtJAfsv87fj6h0a6Lp+fA8u8Hk9f9XA0/0zl3G7UfER+a4w3Tp2hr+VF3Hl4DH+bnL9&#10;+Gko5tO94/wNPXoaTUdO4er+owaTbp84g+uHGy1XvCiBJimblO5K7cTya4dPfGrjTuNZ3Dp6ir+5&#10;J3H9l6O4vOsAru87gia2pe0vNBuegNh5KbMumXufYJiCor+4wXH1mt5p/cZIzXWf4+ttc3N+zWSz&#10;+bHMrr3v2ui6KFcy17ynUqE9x2uVaZnpw7NXeCeXPSmhBI58iiO55LlueY76yAFNgjcGgHyASK55&#10;5p4nAGVAx6lvrn2+tlx4JTe331hubn7cx23DdcMzhdNnEMrKBaC4bMHRfSDKZteTIovlpqT67Y9k&#10;roFM//sf//0JSn2etE2560LoqrBcEOamv7/n+judhwOiPqXX752kOFHP3+K3Z2/5bMq9kcty3Xvx&#10;ztRBH5/7YNUjXt8HCmT+3GbX08x6UhBpWXUV5PyV1GpS7j1l3YfPOYbzHbrH+nee8rfzHp7eVHB6&#10;B0YpSR0lIPVcbnTXneDlgk6uMkouewJLzy7z9/n6A6fs/E2LKSU1lfaVCurZpXt8xvmdcakJb24/&#10;/cNN7+YjPmsP8Ia/Pa/v8Z1q0jstl07BtTfmnqdcActfP5Yqkef67B/4YeBMDO87C1VlP6IoZzAK&#10;c2tpO3RDRlopcjgmebKKEBIeg6CQCASH0AaLikeIP7/fIzi2ZBWiprACPdPzUZWRi9rcfAwtzsGP&#10;fbyYXJuKoRWBmD06HIsmx2LJlBisnJmMCQM7o19JK9RUdEJ1RSSqunNsy0hiu3FISEpDMu2p8Og4&#10;dOgSgFbt/PDnv36FP8kV79//F9q0aUs7xoFQyvXnsqBS8+YtbJvWBZD0zR8uG0veJz64JOWTBSHn&#10;+j+poJT/y7IgltrSLIBJin2V4eU1yUAuz7E0t4xjbRkqCroxlaEsOx+9i8pQlZ2DkWX5qM2I4XcI&#10;vy8q0jHGG4YJZakGobpnxSM5wh+d2ylecDMEBfqb/aawKF3aNkNIxxbIiApAUXIEciIDkNqlObyB&#10;zdE9KQCFEe2R0aUZ8kJawRvQzFzveqUEWrDx0ohWBqG8XZuhJ9fzTPnUAXms1z2mK4q4Tw73LWQd&#10;waZBuXEoi+poSqg+Kf7okx6C7gmB6J8dicrUIFRoNr7EIINQpcnh8CoGVEwQcuJDkRjkh5jOrRDR&#10;sTkyY4ORkxBmcaHkmlecFo28eAdCVXpCUZkRiD7eQAwvl+IpGOMqEzA4LxhDCxTzSTPhKeZThLnd&#10;Dch1wNPQknCWh9nsebX8nhtRqjhRYejpCWSbwajwhqMghf3NTUAZr2exJxZVBekY1q0AQ0rysGzS&#10;BPybIMwhgZKGhTi+bAkOL16Ek4JF8+Ziz9yZOLasAYcW07hbOM+AkyDUvoX1pno6sEAAaj7WTfwR&#10;e5kLEAkkCawcWr7U1gWRdnAfASTBFkEmlUvFdPrn9ThJ4+TA0sUGmXbVzzNFkICUXAIV1FzbVG4A&#10;imUbpkw2CKU4VnL128N+76yfb+51m6dNtUDpR5YtxY66uQam9K+8IJNiTElVJXXVbrYvmLRtzmyb&#10;SW8HjafG9esMDCnwuZRXm+dqFr3FzrmyjhRWTgwqx4XvENvVPnsWLrBjyQ1F285t3mSgSdOUCzIJ&#10;QJ3e+LMDylhX/RGY0kx9phjYsI7b5O5Xj+PreV3kYsjzFgTTddjLcl3zg+qL7hHb3rN8MQo8STTk&#10;gwwoCEAJWAiIGOCggR/s3xFtWnwDv/atDXhE8cXRlP/NvvuKL2qklUk5FRMbbTGKMmIly0vDisnD&#10;sWHaCCwYxg/6yQN5TYdi09RhWDu+FvWDKrB6XA1m9afRMpgGyYRq7Jg9jMboSNT9UMMHLA7edM2Q&#10;Fu0oW8L4wnJwiTblUyQiOQhFxUgxE2HbAzt3QBc/B0BFhDkqIVNLMUlJo2UpaBQvKiCgs4Eo5QZw&#10;kuKtvn+nTgjnABXUxR+RIaEo4gCzvIH3dv0WnOVHhzc1CwmR8cjLykNWWhbSklKRx489qaAUFyoj&#10;I8NAVNeuXRHGgUzgSNBIfRR0cmbJU8ynCB+ICrW8YwcnJlRIkD+6dm5vkEfXVf3VPVAbkolqP7n0&#10;uUoo3SOdj8CgAE8XDnD5mUlIjAlHSUGuAbsIHjeU+9j58/4oLpTqJsYJSknpJtc+/WvQhX1ojU6d&#10;2iEooJPdd4NQun66Zl07Iiw4AJrZoQv76NeulcWRMpe8GKmcwg0sCTJJmaR4TrGRIaaME4RSubYL&#10;QCmIvVtHsCo9Od4glICTXEILcr0GttxZ/NJTE22bwJQgmkFH1pM7ns5dz1xOZjrGDxuGPLlHpmfA&#10;681ELJ+dMF6rGNaPYH0FtJeKTs+Eqf5C5cscgd1rVmO73ocNK3Fktd7LeTi4ahF2L5lnabsFLm/g&#10;+LOYY0Qd37l6bJozle92A35ZvhD7ltVjyYTR2LNsEU7voDF6/Bg/Tmm4yQCisSQjSsqWu6fOWDDc&#10;60eP4eLePQaX9a7urK/Dpb278JoGkeKKCKg8PMuP3NMn8eDsGRpYF3Fq5zYDXK+uXcad40cMRqnO&#10;3ZPHWa8Rj7gs17zXgktMUiW4qiipLASepIZyAiDLwHJUDjI8ZVzJ+JJ7ydsbN/Go8RTunTjB48rg&#10;usaPHf2jT+OV7dw5ehjPzp0x8GSBkGmoPWIfX1zk8WiIvL3pQB+55Ak2qf1Da9ejcdNWnuMB3Dh2&#10;wsDHx8ePzUDbt3oN9nNcO7pitalJFXdPKtCGMWNQP3KEAXOBqE2zZuBJ4wm8oCF398RRHv8yDR8e&#10;V+6KNCoVJ8uBbjL+nMDErlEvBYbAjLnm3VS/mnheUknddsp57qorUGMKqEu8jjRoBaKk7hI8ei3g&#10;w30EdwSM5Lb3mssCQo8E4Lgs0CQQ5AIvAS7HbU6qFilXVOYokwR9VE/Q6DENQqmbBKgeSQklIMR+&#10;CB65IEr7PaZhrv5JMaW4Veq76il3wZOOKdWXqad8bbgQyl1X7gIogSrlSgJQbpkbzFzA6smde3hJ&#10;Q1Uxrf73owfY/NM4rB1eg21jarG2tjtW1hRboHHlq5gWliViXlEsVlXnYCXH9w1DKrB5ZCUOThmM&#10;Ff3yWKfAwNPPwyowv4cHKweUYBnr7ZsyEGuHlWHlwCKsGlSMhr7ZWDogH3N6pmHpwAIsGZiPxbX5&#10;WDK4EPP7elHXJwtzemVgahmPNawYWyf2xU9lCZhRHo/FNdmYV+21fRXnSYBpEdsUiNrwYx+sGN4N&#10;87j/hIIITCyIxJJBhVgxtIxtelDfNwcN7Oe0okRsHtMHO3/si60/VOFU/Whs4H4n5o3BvqlDcHH1&#10;HJxbVYfDDdPx4vQRGsdnaIRoiu/7uHXqEn9XvYgJj0KRtxh1UxZiZM14zJ24HBOHzUPDtNW4cOCc&#10;Gd4K3v+U75dcePW8Kr1tUqBoGq18z6TS0XMr9yc9d6bu4TMrmOO8wwLMUtYI+t5kmwoWzmeB2x5e&#10;OE9jRsCH7ybfc203UKWxicdT+3pH3bFAsEXlAjDOO6F+XbZc25S0j0CU9hG8VX1ry1fnDfumY2o8&#10;UZmOpXpqX23ePXfWwJSgj9pwoZvc5xRfykANx82H589bmcZQxY5zlUoCVwL7UhpJiSW3PyWdm1Re&#10;AkxygVY7986eda6nxiLu+4j9eikAp/75+qV+2HVmbmCO7b7htRKokyujcqnRXGCv6yG3PAE1g02+&#10;c1c8KgVJ1/F1HIHAB0wPBctVzjFJKkvBs4cXBaFmmGtdfkoe6n6qQ05itqmcqsuq0K9btQUfz03y&#10;YljVIBQk58CbkIUcrpfnlJoyqjS7GEnhCUiJTER5bgkKswQ9+fsYFYPsNA/GDh+J3hWViA3hh31l&#10;L3jTUuFJTEDDlKkcy68bhHp7u4nG8yODH2/vPzLY9F5wiO+/yqSA+pumxX/0FB8ecgy4e8/UU4ol&#10;9e72PY7Fp/Dy0lW8u3kHHx/6YAqTVE6CUKZ68kGVZ3d4vEeKr/PQ6r3iuCIgo/hOLzXDHN+Fx5du&#10;4G7jeTw5fw0Pzsj18gZuChSdvczfz4u4cqgRt46fxfUjp3BTCqXD+o28YvvcO33B0q1jp3Bt3xED&#10;UNf2HuZvmQOSbhxutHRd7nUn5CKv/Rtx9dBxywWxBJ8enOZv9KETVvc269xRvf1HcXXXQVzZdcDa&#10;fci+SGV1k3WkhhL8koJKScooA1E37hqUEpB6J8h2U7Bf7xifRY2pTAJTuu4CUm84xkpBplkG5ab4&#10;24vXBqBcEKWZBAWhBJ+kZnFBlOJDGTwSRFKSQkiAyXWZ8wUn/3zWOqVPIEh1tY9AkQ9AuWDHBUyf&#10;w59P7aqcy27ulv0TlBLMYt9cGGWz7fna+D/S727cqH8OWu5CqP/n97//HyDq03F0zHdc9iVTRfmU&#10;UVL//P7qvcGnT4nrKlMSWBJ8cvMPFvD7Fd4/4TV+8hKaZU+5gJNtf/baymzGPRdS3eMzLiVS0zMD&#10;UZpZT2UKZC4XvacKLn7bAUYPznNcvdJk+ROfIkrp8YXbfJYdVZTWNUOfXPmkpHp+7QFeXn1oAOrV&#10;tYccR5z9pYQStBKMenRJsSz5LFnMKim15DaoeG4Cbc5seVJIKV7Wu2cCU7/hwNaT/D1aiCG9p6Oq&#10;YhxyM/vCk1qBsuJ+yPQUIzXVi+RUfksnJCMnV7GiIhEWEIG4kBh4IlkWmYSyBA9qsgswICcXP/Ys&#10;wZDSBINQ46oDMaE2EPXjw7FgQjhWz07G2L5tMbhHK4zpH24Qqjd///NyMmiLBaNDJ39zx4uKS0Rr&#10;v474+rtmaN6yDb788mv813/9Cd988zVtnz8AlJRN0dHRaNvWz1I4yxSuwyAU83B5Q7C+kjsL3ufJ&#10;UT79sT1MKivzVIlCpMKxxNLmYEpJTkdqcga6l1SiXO7R/D2v5HJRVoEFZy/NzEVNcTEGZKdjdEEa&#10;ZnTPtKDkU8uSMDIvGtWKr5QYCm8S2w2jjdelI0Jp0ym0ijw+IgM7IsivGeIC2iEl2A/lKaHIDWuD&#10;jC7NUZkajOyQrsgNbY3c4FYoCG+D/JC2qM4IM/VSRXwA8oOaIy+wOUrCW6NbrD/KI9uZG15RUAvU&#10;ZkaiKLgly9qjPMoPPRICUZnYBYWh2qeFAaiarHDHHS81CGVJzNMjUBATgNJEHjvaH5mRAfDI7S46&#10;CBEdWiOyUwukhndhCoQ3PsRc8vKTaXOmhqOQ7VXnxaA6OwR9MjuiV1onDC+JMle7UWVRGFcZZ0oo&#10;ueQpJpQglOJBDS+N4rqUT4EY4FUK5vMUbGUD+H3WJzcCFexnWWYUyryxtPPC0afYg/6l2eiXl4Ef&#10;KsswvXYA/m13/Xzsnk8jbf48HFowHztmTudyHRoFeuqm4NSKehycPw2bJ4/mh5tiHS3GCamDGhZg&#10;67QpOLhoIY6sWGrw6eymnw2crJ0y2ZRPgk2CSEoCRgJQUka5QEpJywJWVo/7aH+VCUBtnDHN1mX0&#10;HVu10pRUG6b8hL0LF1jQc0Ec/fsuwLOL/d/HpIDpO+cpTomjgDopxdIizcq3zgCTZqmTO58CsMsN&#10;UfsJFkm9JDAk0LRp9iynbt0cbOH1kGviqZ83mJJKoErgS6omqaeUflmy2NRRglACYlI6uYonASeV&#10;SQmlMvVJ5QJYTj2tK8i5ApWzDR5jP6/HkTVy83OUVwoQv4dGr5YVP2vR5AlIc2EEDX5BKFNAxUTa&#10;soz9jqK3zb82lZFBkdAgfPXln9Gi2TesE24qFcEQDQhyb1PcqfSoIDRMGI7FP9RizYRBWDKyygDU&#10;qvEDeM6TLFbUqkm1WDiq0tzxdtaNMZe9rXVjUZWXgIL0WCQniHoHGzAQfIpmHsUBRuonARlBL6mh&#10;FBcqiC92QOeOiI91wJP6bhAn0pnlT7BCfRV00npgQBd0lJqH5xcc5M/ldgjs2oXHCLfpR+Oi2S4/&#10;6LwZHtT2qeEH3WhsXb8JWSmaZYYDpzcXcs3zpGZ8cs3Lz8//BKH8mRQfSsonAaTP1U+Oa5gkoxz4&#10;OBi2adOSA+wXFkhds9RpVj/dgxiel+ppfwc+OfvLXdIdwCzx3Px4j6KDuyKOg1xORgp6V1YgPETT&#10;gGpGCEc9pXskNZEpkXht5UqnmEoB/p04MHYwCBUQ0MncHvUsSJmkOF/xvJZBrCP3PV1Pxaz68q//&#10;hW+//jO+/erPCOjUHmGBPF9BIosNFmKgyZOaYMBLEMpVPalMYEr1pIDSNk9aouWCTilJcchIS7Ik&#10;8CQYZuCJxxSMktJOfcvypNp5Sw2l+6qg5IOrq9G7vBwZKUn2nGZ5M+y8FWRf0M5my+NyCK+LFGI6&#10;rwTel8TQUEwaMgintm7EgeWLcXrzWhxbtxwnNq7CgVV8D5fUYcv86Vgz7UesmDgamk1vzU9j+b4K&#10;RtebGmrHIo4XihNVNxvnd+/ElQP7+THq/Muv+CVP+aEuCHXxl4P8ID6Gu0eP4MK2bTgs9SLfzQ1z&#10;Z+HC3j14RKNJMEog6/7JRnPRe3TuDE5t34qngi2nTvDj+SDLTuLx+TMGXwSgnpw/SwNVriY0iGiQ&#10;vhNw0r7sg+CMpTsyKh2j1Vz0aCzKsJIxJfj1WAoH7tN04iSPc4btyI1PkOYGpg4fjEpe44Yfx2De&#10;yKEYUVHmHE+xoa7JuOPH95nzNtW5Zo7SLGsCMTrG0Q0bsaNhCc7v2oe7J6WEajIl1F0aivvWrMW2&#10;+nq++7Ow/IcfsG7SZCwZOxbrpk3D8kkTeW2WYkxFNzw/fQqvaLy+vHyBx6BByvN+yvN/fpGG/CUZ&#10;LWdMNSa3G523FB8yMmU0ujP7CcwIrLiByrUsaCSAY+DM4JBUIbf4QejEfHp6UTP90QDlOX64r+C4&#10;DsARDHjIcxYUkhufzl+Q6v0DSfIFvJqsPQdG6Xis5zumQJDckpSbu5sAENtXmRuU3DnOHUcFJQDB&#10;7cofXhI4kBLDgUyum6HbLycW2VWr6wAn55gvbuq8nfNTctVPOoblXJdLzn22/5rLSipXbBj9W/+U&#10;62rzI5+hDxdPY3FtFXZPGoaGnrnYOqo31g8ux7GZI7F7XD8s75lh7ncr+nixYVAxlvTJseDjq2vy&#10;sZX5qv4FOPDTQKwdWILZZcnYN3kg1g+twIKemVhVW4jtgkTMF1Z7sbBPFub3ycS6URXY9GMVDswZ&#10;asHIBaImlcRhYU0OlgzIwYbR3cztbsMPPTG/Kh11PVOxcVwVZrMvK4aVYemQUnO/U5rVKwNDU7tg&#10;YV8vPxTjDGjNZzsNilMleNXbi+ns17IBxZhZmoJ1w7ph54S+2D+lvymhNDPewZnDcXrJNByaPxEX&#10;NyzGxS1rcO9UI/77xRs8vnwHaxesQN/K3ogNj8WYweOwedUuTBg2A/s2NmJM7QyMGzgNx7Yexb0z&#10;fE71nNy+QUNUz+EfsEZgQ++fqep4L1+xnoC2ZsrTs+0mzcomdzsLkq1nnukJ3+l3d/gcapvgjZ4/&#10;vQdcd5VJLlBx4ZHacmNAaVxQucCMlgWK3HV3X5UL8Gg/LSvpfRd8kRrLhVCqo+Nqu3te1p4P/KhM&#10;uWCTQNFb1pUSSsHNXZc4nYMb50nLThwq1tG5cbvGObUnGGYqMBvPHOWRxgMpU01pyvbMFdHXf/Xd&#10;7Zu7v9ZvnzyFpjNnP+X3XRc77vfgAscYtqdli9HFNnROGlPvc2yycZR1nzC3QPGsp+usPjv34xpu&#10;nTyH2m5V6F9RbfCpIL0AQ3sPQfe8bgaaKgsqMHXMZKyqX4GK3HIkhyWyPAsVeWUW/0kueNGBEehZ&#10;0gMV+WWI6Mrvia7B8Kako1tBsUGojMRkFHhzMLy21mYDLvJ6+a0Xi3O/HMA7vs8CSR+aFET7vgUl&#10;d5U4H+Q213Sf490j/P6ChreUUNz+keUWu+4ix5crvOZSP12/hbsnTuMdx5GPmlHv3kNTUAleCaoo&#10;OWofZxwRgBJ00TE/Kii3FEK3H3B8dVRPFufpLH+DGi/wN073l+2fvICrhxt5vOu2LBB17fBJW5Yi&#10;SiooQSgpmKRcun30FO6wjtKNQydMxXRtP9+147yPJ87hlkAW27vLujePnTIYpSSAZTBq/xFcP3ic&#10;v8FncP3AMWvn+t7DuC9FFfNbR04afGrisRUTSuBKKirNwqdkiiimRxccMOXOsOfOrqeZ9QSiBKTk&#10;6qzrISDlXi8FhNd9UBBzmy3w6UuLH2WueYoTJSjF9N6FUD4QZTPcvXNmj1MyOPP+I357/wG/vn//&#10;TxDKYiz9E4TiPlIwMbkqp09wh7kLigR+DAT5lpW727X+ORj6lNSeIJmb5J7Hcre+27b69LmL3h8Q&#10;yilzk6CUGyPq82P+znP4/YOW1Sdue//bHyBKwMmngtKy3PSUBKjcgOYW1FyBzB+/wq9SCj1/82lm&#10;PSWDVCxTLgWVoJRAlMVYEohq0ux1j/HugeJGOTPYvZMr3z1nWTPbyXXu1a1HHBfumiveQ1/Mp0cX&#10;buPJhTuW5IYnCOUopG5w7JFLr1yOmwxCvb311LYJZKmu9r9+QmONAvXLpZXvNI//8u4jKEbUr88+&#10;4PeXv7HfH9jP16YK02x5rx++w6v7v6Fv+RgMqJyEyrLRyPZUoyC3L1Mv2lYeZGYWIi1NoUY8XE/m&#10;N3k6cj35yEzIQHFaLiqzClEQk4oeqZn4oXsPjOtRgqm1xZg1IgfzxqZhbN9ATB3CNCwQc0cHYeaI&#10;EPxYG4jBvQIxtG8yx6QoVJYX87s8Fl0CgtGuYxeERcXiq2+b4dvvmyMgKBSdOnW2YOTffvsdbZSO&#10;Bp9iYhT/1nG969ixM22odoiIivoElELDlPitLzGAz/UuKDjIlgODAmnnBFiuOmGyw5gCuV15eAjH&#10;Ui7HRCkUTDTtnURkpmdzPM1E98JKSyW5pTYzqVyfC1I9qC4oQH9vGoZ4EzAmJ4bfHR6DUMOyFeso&#10;AWVpUchKkDeI7DX2jfaHa8MpTm1scEdEdmqJ6I7N4Q1rj7Qu3yPLvzkqkgLQIy0MvdJpzwTIRa8Z&#10;yqI6GIRSLKceSYGoSglGVpdmqIjxs1nzpHgShCoJaYnS0NboFtUF+dyvW0xHFIW1Qfe4zsjxb2Zq&#10;qZrMcNR4Qq2tsrhAdE8LQXFsADKDWiIjoAVS/FsgI4T9CfUz5VNGVCB/h8KRER1k8Emz40kJlRUb&#10;iJLUSBSzP72ywlGe2B6lcS3QJ8MPg/ODTe2k2E+jyiIxtb8HQ4qD0Tcr0FRPAlDmssdUnSkoFohB&#10;uWEGoUaWx2JwSSyqvGHoXRCHQp5bsaBeeiRKMmL5G5qHcX0rMbp7CSb27oV/Mze7JYtwYH4dds2Y&#10;Zuqm4ysdF73986bh8MIZOLRgBk4srTMotXv+XDSuWY298+osHV+90iCS4JLFjFq6GFvnzsZutiMX&#10;MzfI+fa6OZ9AkwuhtCxFlEEnHk+QSmVqR+uCUFIcXNi6CfsXafarJQajBJW2zp3jgJwVTvwpQSEL&#10;lr5yhcEk1/1NdQWOFE9K7nVybRNE2jxzurnjHZZS6ecNVl/1FLdpK/u6R+Bo8SILuH6U5yFVlGI8&#10;CTQJbO3i9h08f+13UoootumU1/Mclto29U1KKPVB9QxE8dopN3DGujpXqcXc81c8LAVoV5wszSC4&#10;gwbyoaWLDP5JEbab2/sU5iL1Mwgl+GSqmfgYy4MCOuPrL/6T6T8QGhJgAEfKk++/+8ogVEKCQJAD&#10;rOLiYpGWKpe1CCSzvYrMBNT/UIu1k4Zhy7SRBqEWj67CuEoPJvfNw3QOVj9WZmD9pFrbtnXuGGzm&#10;R31yaCAS+YArkLUF2la/fEkuWuqjxVaKkUseU3Q4IkODTKEluOBCNG2TS57NjiawEiN3w0gbBNJS&#10;k0wBFeDf2eSR7du2QhQHIAUrT05IQDw/2mIjeB308Zadj9K8IqxoWIqqbpXI0gdecppNVSp3vGx+&#10;6BXkFyIjLR3Z2dk2OIqmJyTEWz8FgQIDNaudVGaRpmwSUJJbYWhoML7++kt89eUX5oYnKKb+K6mu&#10;4NMfAEoxjiQz5bnw3KRK0jl16tgW7Vo3Q1K01FtpyPemw5uZhrBgJ9Ceko4pCCVgI3WZ4JA7C55U&#10;TnKv0/0VpNEsdVIbmXsccymiuvi1RSSPpxhVupYK+t6qudRwf8X3X3+Bjm1bsm6EgSapnEwVxWdD&#10;0EnAydRQXNc2A1A+ZZSAlKCVliN5rwWhzC1U5UwKou6ot5wkKCo4JTApVzw9j4JiudkezJg0EZN/&#10;GMN+RFsdBTiv6FbKH9AEey7UbyVdPymi9Bzbc8VtCtA/rqYa53fvwOltm3By0zpc3LUZ2xbMwrGN&#10;fL+WzsWCHwZh1U9j+JxOxdqfxmLn/Fl8v2dgE9OW+rk4wHfvIN/vRePH4RDf/9vHj5kxZK5d125A&#10;7iS3jzfyY/g47hw5git79+DKvr04wnHzGMeNfXyPT+/YYUHBX9BQunfiOJ5eOM8Pk3O4/Ms+XDu4&#10;Hw9O69/cX/DisuIxydi6wLIT/CA+RuOHZdev0OiioXr5ApPjfqPgvFJESdUkQ0nxnQSj3t2/Z8aU&#10;+qh4M25MqWcXaeRektF3k4bWDTTu2Y7uWakGv15dOotja1ey3zswpbafKaQ0W5zAidzSnl64SCNZ&#10;bjdOUHYZiqe37+A13ISzO/cYiFMAW/2rfuvUSSydOhVb5+nPi4UcJyZZWjZ2LDbPno0jvIY7OBZu&#10;mjcHz8+fxQOe422pwC5dwMOTJ/CQ1+LJudNoOnEUjwXjLpzlx5kzw5aUIDIwZTDLQBQMkiLqc2hj&#10;Lnk07KVs0jm8uy/1zy2DUlqX0umZlAuXHBBlwInblQToLCi5YNCFS3itNq/JGKWhrevBZR1LbVku&#10;gMD6UrUYdLh12xdQnM8GDThBIcVhkirKgUnqq9NfqZIEkKSoUvvaT30QcHLb/wMuKS4UDX8eX+3Y&#10;efLZU9Jx1De19fmyQJhmzHvCNl/x3ujcdV2kkJD7iAzHZwbWeI3u3MTf797AxinjsOXHwVjZvxwb&#10;hvbAjjF9cGDyICyvzsPqPl4DUav75mD32N7YPLTclheUJWL78ApsGVKKpT3SME9BvwcUYeWAYptx&#10;7ucRFdgxjvXH9MSOH/vgeN0obBlXhRUDC7HzpxpsnVCN1SPLsXxIEaaUJ1gA8bH8WKmrSsPGH7pj&#10;arckzOiRivreGfipyFE/rWKby4d3w9bJ/bF8WDnmSV01sMACkY/PC7dg5FO6JWPpsFLM6eXBuPxw&#10;c8ebVBTLdrOwdWI1NoypxO6f+mPruF44NGMQDs4YhkOzRuDA7B9waxO/DZbMxsNDu/lOXsDvT5/R&#10;eH+BUf1HoG9lNbLTczFu+CTU9hyB66fu4/SBGxhcNQHjh8xG4w4+s5eaeK1llOp54ft6+4apoMyN&#10;964zy6YMf4God7xPjgJP/5LrXRZQUYwhvrd61lV2TbOEnTNVlFQ6T/n+vWN7quuqjwR9DIpov1uO&#10;O6rKLOg227Hg5r5kiistc3/1R7naUK5+WhvsjwuXBGocKMQ6PLa26T1U0v4ukLH3Un3l+CYgZUoq&#10;JqkvBW9e891UG8/ZhpLc8ZTUtsYUc8Nj7kI2BQC3c7p86ZOySrDpNsfa5zovbrPZ6Tg2uLBJcEz7&#10;qN86dxdIaVy6e5rjypmzuHPqNG4c51ij2G/s8wP299PxuZ+urV17bjOXP97DR5c4LvAYBr4EoZjb&#10;WKS+X7nOd+ge1s5rwLjaYchNykJtjwEYXTsGnth0m/Fu1vgZNkNeXkoOynPLuG0Ufho9GUnh8ehZ&#10;1B0ja4djxvhpFqMkLoS/qTEy5vKQGBmHxIgYpmgDUf16ViHP40VmcoqBqJToaFSXlfEaXTE102/3&#10;H+GjVDh3H3CMeQAFCBcsMjUOt8v17h+aiY3rAiXv7j3g2M57oUDyV2/QgL7EtjRb4D285dglCPVa&#10;yiru94Z1pXYSTBF8+pSkomLSrHPPr/B+ama78wraLNUpx7KLNLpPX8L1g4JHp039pHhPcsG7L8XT&#10;yQuWpIZSLCjlUkJp+42jJ82tTgHJDRQd4W8lywSb7pqa6ZjlV/YextV9R2jYK57UBda/aBBKrngG&#10;lI6fMVe7awf4m8r85r6juL7nEH9/zuHinoO4tO8w7nFZSimppLSvuQE2nrFYUnLNU8ypFzxHBTvX&#10;7HqaVU8QSqoogaimc5f4/jjqKANSPje9Z/wdkHuekoKZC0IJPGkWPeUuiHqr+FA+CCVVlJY/cFkg&#10;yg3U7SqipIQSiHIh1CcQ5cIfgSCm//atG9D5wDaUfEDqc9gjcOWuK7nblRt08u1vdX1tyuXPZvNz&#10;k/rnq+O2868Q6g/o9M8QyinzKaI+Ow8XQP39MwhlLoGvP+Bvr5he+NRPWnch1Bsmrrsue7++fMfn&#10;/Y3jsmdxpPj8q4zLqqdcSRDKXXbh1G9afsb8+VveI80u+dRUSeYed8dRKClelCCR1E1PLjdBbngK&#10;QC5F1JOLd/kdxzHpPH+Hbzzis/LAINWDMzc5jilGKJ+dK03cj+P4BT5DZzSmPLAZ9zTzXtNZfdfJ&#10;7fMpjyHg66ix3j9m3198xOsHr3gOHw2efXwpVdQHvHv8OxpmbMCw6mkoKxiGqu4/8Pu5kLZDCrp1&#10;q4HHU4DERA/zXKQke1Bc2A05GXko9hahNLMAJWnZ6J1dgvKkNFRnZmFoaS5GV2ZhUm0Gpg5J4Dd1&#10;IEZVBfI7LxnjazqiprAlRvcLxODKYPSvjEdFYTK8aUnI9GQhMDgcHToH4JvvW6Blm/bo2LkrAkPC&#10;EBefYO52ignVvr0fOnfubBDKdc1r374j2rXzQwztzwjaTF26yqvDDx06dLDUrl07W9dsesptuX17&#10;S1ruyDodO3ZEByYJCIID/BHi749gf9pPgSG0j2hbhmlW0SwkRaQgK9GLmOAYpESx33Ep8EQnICsi&#10;Aj3iI9E/JRyjsyL5/RBnEGpoVhjKojsisXNzBLdvTntDNkioA6GYZG8JQqXGBJs7niBUStfmSPT7&#10;Ap6uzQxCFUQHoltyMMrj/ZETpGDkLVES6YeqlED0ywpHVVoYqjPCUR7VDvlBzVAQ2BJ908Mw0BNu&#10;aqiy8LaoiOmK0oh2KA5vg6Kwlsjq/C1KwltxvxCDUHLLq86KQFVmBCrTwuENbYN0f/aD/U72b4X4&#10;Ls0t/lNuUiQyYoLg9QGprNggxAe0R2poB+THs4/sS0/2qX9+JLoltmbf2qNvRgcMEGTKCkQtcwUk&#10;F4SSO161h89Ht1gLRq44UEOKIzCiOMpm0eufHYRhJVEoS+R5FkSjuzcCRWxfSqjynAQUpkahZ24q&#10;pgzuj2Gl+agfMQz/dmBxA44uWYR9c2bhUP08m+Hu2KoVOCDosnQRDjTMxy8L5uDY0nqcWLkUp9at&#10;xdEVy7BTs0zNq8Ox1cuxb8kC7Jg/BweWa8a4pdi1oA4Hly9G44bVOLJqGbbVzcJR1vtlqYCLYrXU&#10;0xCciWNrlhu8ktpJgEoueaYMYvtunCW5oMltTrGrtGyqprXapv0asHPePPxiwcIFtBb5wM5ic33T&#10;soCU6ioguMVTWkDjied4kMeTosqAkCmSVpm6ape2cX+5F0oBJbc4N47UQfZBbe3ncdQ/uaLs4PG3&#10;0PhSuY6pPggwuf1UPa1bX33gSuWbZ8+y42pWQCXBKNdVUQBKSihdVymgDjE/KZUUy/fQaPbGR8GT&#10;LBcnQQlHCSVIIyWJXpLggC746s//yyBUp47tDY5IOfTdN18ahNIsZk5cJalsEk19JLiRGBuCwvQY&#10;bGmYQYN9BLbOGoO62jJs4gf8hulD0DC6JxpGVWJf/Y/YML4/dswYxb7OQHVBqk33GM8UFhZo0Eiw&#10;QCBCUEQQSn2UuiVS6zECO2Gf4JRmvjMIJWDBei7QEXwRrFB7ghKCF1J0CT41+/4btGvT0vZVeWpS&#10;ImIiIxDDAa6zX3t07dAR1T17obJbBRqPHjN1VHJcAnK9Xps1z+vJRG62QFQBB+pkBAcGITQ4BKn8&#10;+EuIize3PNcVT+DJVTRpBrfWLZsbgPryr3+xY9v1Yz+ldhJw0r6CSKovmKWke6MkYCW3uE5+bRDU&#10;xQ9ZafHoXpyL4twsgzQRocG8V05gdO0nNZCgngN5whHHayJ1k5LaUhD4ZD4Lun/pqQkGjGIiQgwY&#10;BXRub8HME+IikJSkHwAp1IIsnlT7Vt+hc3tBvCCDSU6Q8SADT64iSm1oWSDKjQMlAKW6WjbFVFKc&#10;gaYcbwaS+DzFRIXyWnY2OKX7K4WWtslVT+u6r7pmnowUU0tVV1Zg3szpPBaPy34IRCnlej3WblK8&#10;ntMYJzYU25KLnp4fA5dMaXEc6HKycHbPTpzY/DOOrluJI2uX4fiG5dg4dxJ+WTkfh1YvwM6FM7F9&#10;3gxsmTONY85K7F+2GOtnTsWGWdOwbeE87OQ4uJXvvmbAU5wYgRkZVYqb9OjUKdw6pH9Tj+D64UP8&#10;0D5syqmDHFPO7NiGxk0bcXLzZtw6eAAvzp/HSwX+pdF3cc9unOP2u8cO4xeOfy+vaFrxs3h04Qw/&#10;pk/j3slj/EBh+xc1g9Q5g1CCT4oFIxglJZRc1Nz0/IZjZMrgVN80s97L6zQgb9IQu37TgNnb27e5&#10;33X+0IRh63KOW5vW4ubBvdjZMBcXd2zCzQO7DQLJAH0upQ33MWNQhpoCl9NYe8BzaNy6Ded27cap&#10;bTtoLJzlMRwIc3b/PuxauhwrJ/+EDdM0I14DNkyZhpXjx2PTzJk4yPFyycQJeCsj8RSvo4K3s49S&#10;ej2Twc4kV8QXMjzPnOaH/2nbrj7rGsj4E0STYekYyQIxvphVPqgiECW3vDdN/LijgS+11Lv7NLZY&#10;R9vkAvWKyy6UE0ATbHJdo97ebeKxBQRpRPkgkECRC7PUjvZRYPPHbEMGoKtSUtKyIJBA0qfYTz6g&#10;pH6ojrOdBq2v/4JP6qd7LLWh4yjXNuUqt/bVHg1FBXB26wlA/ZEclzsDUTSAHtHQF8RyYls1QTNT&#10;PVbbPJ/HfEbk0vmG1/fdlXPYOmUMFvYuwO7xA7B2YBk2j6jEjtFVWNHLgzXV2dgwmOP9kDIs7pmB&#10;tf1ysW14N8zKi2KKtJhRP2v78O7YPaEGeycNMFe33RP6GoCSGmrjqB7YPqEai/rlWPDwLeN7Y8nA&#10;AsysTMXK4aWoZ/nqEeWYUBCOsfxgGe9zu1tc4zU1VL2A0+ASzGNf6lm+bnQlphRHY2JhJGZ0S8Sy&#10;ISU2Q97C2gKLE7VqWDl+LIjA5LIEc/WbJTfAwYVYPriYffBi/Ygyg1A7xlUbiNozdThOLJiC+7vW&#10;o3HlAny8eQn/+8UL3Dp5icY++123GFmpeZg6rg6jBkzGaKZpYxdg+rglmDJ6IdbVb6URohggd3i9&#10;+ZzclzHKd4bvriCxnlnBEheUGBy8pmeS7xbHBbm9mdLmBu/PtWu27sIdJbUpSCLwojpqT+BF5a4S&#10;yYVM9n7wOFJhPjhzhvUdsOQCJCWBGiml1IYdR+8lywyU3XKURa/5Lgl+6XiCNCpXUl23T0pqwz3u&#10;J5UUj2kuwEwuWBKQ0syAUn/J9U7jiWCOcimjBITM7VDl7JOul9oUKJMS7MnZs3iqmekEoHitXFCm&#10;Y6tfqis45l5nrTvXUP2V2x7HMubqowV1Zz90ncztj8d2AZRgmmLnKS6U2476LLc8qUtVX7P6SQV1&#10;4cBhLJ89n4ZYP1QVVSI7wQtPnAc13fuZwiAtNgUFnjzUT69DVWklMuLSkBGfhrLcEsyaNAM5qV4L&#10;kJvNPC89B73KeiIpKh4pMQkozyukoRQDTwJ/E6PjLEZUeUEhl2PQq1hB0PNN5aSZOQXD3kt1c8dR&#10;PSkwueI3yR1MrnW/y7XunjNrnpRLT67I6OX1UYB4jieCUCoTrPrtyVP8xv3fSNFzu4nXgmMqy12V&#10;j4EnBZDn/s9v3OXYyefuIu+XoNM5XpdLN/nboCDg/D07exW3D53Eg5MXzSVPaifBKKU7png6acty&#10;yXt0/pqVCVyZW92hEwagBJLkVveQSYolKaKkglJA8ZsHWeeQ45qnukqq8+CsE4RcLniCTFJACUDd&#10;ZX6L+wtKCUBpPy2rnrntHdXEI5dNDaXkxpeSKkpgSq55Sk1npVbhe8S6gnCCU66Lnl0jXjddJ1cp&#10;9lYz6jG9vPvQ8s9nzPuUuK7Z8yxW1Au5Wr01EGWqqPcffYDmN19gcCe5IMoFRi4I+tzdTesq/79C&#10;KINKPnDEZbeN/98Qyqn/93fsE9PffG5/n2a689V3j2X7CDD5VE+fQ6nPk7Pdl379G/d1ANQnRZRy&#10;H2hS7i4bdHrDY6svPkXUp6QA3kwGpJhUVzDKBVWfQylBLFdFJUWUm7Rdrm/vHr1kemVASrPyaQY7&#10;U0bdVSy0hxxjmpj42ysQdfEu34HrfBfu8nvsEd8Prp/kOHT+Dp/jG6aWcqGVYkk5wc2dWFIqE4SS&#10;C5/afdP0hM/NEz5DCp7O4z4STJbr4XtzJRREE5T69fnfcHjHGdT2HIeSvEHIyaxGVnp3fpfn8nvZ&#10;i7RU5klZyMjQDOBZyMspRkFOIQq9BaiUaxrHoKr8MtQUlaO3Nxv5/FYsSwtBn4JQ/DQsA+MGxGDC&#10;wEj8NDQaPbNbYXhVAH4cmIBh1XEcz0JRVcExLNPxJklITMN3zVvj6+9b4MtvmyE0IgpRsfG0NWLR&#10;qVMXtG7VGh07djLlU2BgMGJiaJ8wdeoo6NSJtlWMuekJLn33zbfowFyAya+dk3f000RMHdGlc2d0&#10;7dwFXTp1Rme2p1zwqWNneYO0Mwil0CwBXfwR5B9EO4r9CIuhfUC7LzIN6bEZyEzMRHJUIiL9QxEf&#10;GIZy2oHV6YnolxyK2gR/jM4MwQ/eMIwtjIO36/eIbvcV/Ft9be54TjgVecI4f4onRAZxfHegTnZ0&#10;IHKjeC4t/wMpfn9Fb084yhICUZEcgipPFEpiOqNAcZ78m6MqxR8V3NY/OxZV6eHolRqIksg2KI1g&#10;imzL1BXFoa2Q20XxoTqiD+9LaWR79uc7pLX7L+T7f4d+gk9pwRiQHYWy+EAUxzmpMC4ABTH+8EZ2&#10;QnZUVwuYLnc8zYon+9zDXCqo5JCuiO3aCpEdmiErsjPKUkNQkRaE2uI4DCwIQ2FEC5RGtcC4HvEW&#10;D2qkud3JDS/M1E+1eUEYUxFvMKo6KxC90hx3vDHlCY5KqiwGIyqS0D2D2/JiUMFzzeW1KMuOR4/c&#10;ZAyqKEBVrgc/9e/tQKjDNL4OLpiPndOmYueM6Ti8fCm2zp5p7moGopYt4fosg0BSIylG0fY5s3Bu&#10;wzr8snABFM/oEJMA1Il1qywJLh1eKUXTQoNPZvQpCPkqua4twL5FNAxZX7BKyic3htS+z9zzBG90&#10;XKmR1k6eZLGbBKU2zZxhwEgKI9UxAOWLryQ1kqCTcldtJCClbQr4rbhQUjXZzHo8P7V5mNuUC0Dp&#10;/KR8UgBywTkLLs71Rike2J4glGCSjn9i7Ro7vhuAXIBJxxV8EpCSGkp9kbrKhWafK6O0j23bwHNY&#10;rv4vYX2Wr1iGvbw+x3gd9y3mdVragF8a5mG/1GJrVmD2uFH8eAlFRnKcQQmBDYEcGfaKoyQgIuVJ&#10;y+++xDd//U+DUAJCgjVyx/ue5S7c+ac8nm1EByOFD2lZZjy2NkzD2qkjcGzVbGybPRobZwyl0TmY&#10;BucgbJs5AvvrxmHVuAFYN3u8SfuigqVQkdonHJGasU39Yrvqo/oj9Y/6KlCjZAonX99FmVXfPRdB&#10;B/UpWXGH2D/V1XadRxcOOq1aNkNrpg5+bczdUOAqITaGA3Ac/Fq3QmDnTggNCDTo1L+6L6q6V2Lr&#10;xk3wpnuQlpyCXA68AlEpiUlITEjgYJqKAA5oQdwnIT4BySyPVays0BADUXKxkyIqIiKMA6Af2rVt&#10;jW++/pIDbEtEhDkz3bmzEwo8uRAqVIqmIH8EB3Y1iBQc1NWCq7dr2xLt2jRHQbbHYGJmajzyuSxX&#10;PLmd6VjusXVNVKb7Fxbib/ApOKCzwSipnxTfKYrXXbPVCQoJGilek5RKXXh9Arr4GUBSG7o3qhMR&#10;Fgj/jm0NQoUEdDSgJLCkfQWkBKLM/Y/Lqq/YTwJUqvc5iFI99UFBwxO4rsDomrlPqaNfaztnqbvk&#10;kqd6AlS6n6ly72P9irJieNKSUVNVaRBKQEv1pPrSep6XPyAJcchIT0Ecy9I9qYhkm4GhARb8PVjX&#10;hSk+PAwFqck4s2cnjv28Hqc3b8AvS+s5JtVjW/007Fo0i+9Yvc2Sd2BFA3Y3zMfmubOwdZ7A+RJs&#10;mD0dGznWbOC4t0rjIN/bawcO4vHpM3h9kUbJqVN4eEr/nh5nOorrhw/jwu5dOLN9G/ZyrNilMXTV&#10;amyZV8cP34PmeqYA4Zf37cbxjeuwm+/w4bWrcPfEYYMwmi2v6cQR3Dl2mEYBP+AvnbckUGMzP3H/&#10;t3f44c82ZNhKCaV/7AWbBGn0j/0rGYWazeq2DFUZuY7roOI+3Tp+CLkJYTSsTmL1jMl4du4kzm7d&#10;gHNb1uHyjk2YPXgAj3XJCUROQ01qoceX9E/1UTym8SdDsnHLVpzaup3neoT9vWLGtIy6c/v2YeH4&#10;H7G9fgHHwsVYPfEnpsnYyHF5+YQJOL11C/ZyTFV8LRc8uYHIzQ2Ry/fOODMPKgaMzv/+udM0UPXh&#10;rxgyMlwdlYWMQkf5I6NYrmnKBcNkACtelj4GBZ6cWE0CVKYw4rJm6hKEenZRyhIZpDSwBIMEF2/f&#10;MUjlQqiHglNsQ8BIxxMoUhKEeikgJFBnoEmBjnlMucIZBHKWBaK0r7nksV2VqR3lgkiKyyTQpDKt&#10;O9schZb6rXW59WlZ6iq57wkoyvg1tZpBLPaF27Sf+qLlZ2xLSoXHbEf9VVwYTYWuoMHvuCyV2Osm&#10;QSmV3cTf7t/FnnlTsXFcLTaP7IN9Ewbg56EV2DW2D5ZVptsMeKv7F2FlvwIsrcrEmv755p63vE8O&#10;UzYaemSwPNsClm8YVmEqqGOzh2Pt4BJzeTswbRB2T+qHo3NGYHltAVYOLsZPJbFYosDl/byYXBKN&#10;hv65mN4tATO6xWH5oHwsGpCHeb09mFocjQl5oayXgyUDCzGlLIF180wd1dDXi7k90zClPBFzemdh&#10;clmiKaQWD2Zfh5Zi/ZjumFqRjLm9MzG7lyBUEer7ZGDj6Aps/7EXDk6rRWPdSJxeOJ59G4cDs8eh&#10;sWEmLm5YjhkDemN4924Y3WcwehdXId9TjGG1YzFm4BRsXXUAI2smYsX8zZg6dhEq8gdi3sTluHTo&#10;Cp9VR+UjYCoIJTXUq7vOdRaceSMFkUAQ76nA5/MrfA4vXbQyC+zNXHUM9DBJoaTcXPD0LPJ5ESgR&#10;FHJd4xwV5B/udDYWcPnZJSeWnQCLQI22azZNU0lZGw5EkuJI69pX61pWUn2pscwNWECK69pXuds/&#10;FwIpd/tq23lsASi54pnCSQBekIllAk4CbXadfMuuEkqwXGopgSABIPXXFE9cF6B+zLFBM9OpbfVb&#10;5+8qwtxzcMGRytVfF5i527Sf3PwEoHRc9/xVT+55ci3WWKpx1q4B99U1FESze8Vz1Hv4/PotnNy9&#10;H4Mqe6MitwQ9C3ug1FuGlKhU5CRnI1fKgrJeqCyqQJkMPhp/dVPnYnj/YbbNgVGl6Nu9GmX5pUiJ&#10;SUZiRDzK8orRvaQcQZ39ER3Ij/0Bg1FVVoGMhGT+/klxUEQjIhYnduxmv2/x3tw1V7w3d5rwXpCD&#10;774ClP8qRY3c75h+e/jE1E3v7z1iv28bfBLMFoASjJIKSuPJf798TWOX9Vj/LduQGkpJgcvVrsEV&#10;pgeCMXLju8zfiPO85xeuG2AylRPTk4t8fphuHTmN678cx/0T5/mbcdK23TjmqKIEnKR+unlMAcQd&#10;GKV1qaWuH2k0+HT3xFlLgkQCUUpaf3bxusEjrWvb43NXrFzASftJBSU11MNTvP+CXHsP45GOdeC4&#10;ufgJOMlVT/spV5wptSXodPnAUXMHFHySS+Cj81dMFWWz7J0+b0nwSSDqyZUb5qJ379wl3JX7nq4p&#10;r4vc9J7f8sWLuqVrKNdu3pf7T/DGl6SMstxVRCn3ASlTRTEpV2wozRwnqOMooj6DT/8vEMpURZ8l&#10;lf3r9k+AiPnnZZ+nz/f5P8uY3gkIvcdvr97iVwEznypK9dzc9mEfXXXU/xuEUvqkivrI3Aeh3GRQ&#10;SmooBS1/w7bfcvntH4HLFT/qH++4zaeMsu1STDEJ1Ag6CTQZeGJylVP/CqGs/JWzj7tNwEfub++f&#10;vjEAJYXVB64LDr24+9jiRQlGSb1074LcfAWu71p6fP42x63bBqHuNV7l8y43z5ufkmbZU+yoG8f5&#10;TXSe4xb3fXb1gbnuPbmmUAD8vdZx7ghEvcLLJrkIvsBvz9/hb68/OrGs2J93jz9w20cM7jMO3UuH&#10;oTCvFpGhmQahigt68Zu7GCkpcsdjWUIasjQzHpM3JYvjSyUqC8tQyXGoR24BKrNz0acoF0Vp4ehV&#10;GIvCND+UZXVAz4IuqMzpiKLUFhjYIxIDukehT1k0ygtiUZSbDK8nHVmZORb8vAPHr+9btEYbv07w&#10;DwpBQjK/0yNj0KFjZ/i19+NyFDp06GggKjxcdmAMOnXqyrJOXHZiRUnx1LZNG4vLqySXPTeXK587&#10;S55UVK7XSgxtvqho2i2J8YiirSQbMDY6GhlpGbQj0pGXzfEzyYv8jCJ4k3OQmZRp16DAkwNvfAoq&#10;vZmoTIzGyPxkTCxMwPi8KEwuTcDInEhkdPwaIc3/hMC239qESPrT22JWRfwBodLjQuGNDUFuXIi5&#10;44V/+7+Q0OZPyI/ogB6poZZ6poejyhPB4/ijW7QfisNaojaH1zEuEJUpIajKCEVFQmdTQxWHtUJZ&#10;RFuUR3VEt4h2KAx0ZsPryX2z/b9Dcut/R1HQ96jJ4H7Jgaj2hKI6MxzV2dHolhyCyswYFCeGoCAh&#10;BPkJ4ShIjkQW+5fNZSmhshMFpRQninaTXzPEdmmJ+M7NUZQQgEpPOGryo9A3J9iCklel+qHGG4Cx&#10;FQkYnO/MjicIJUXU4MJQ1OYGW1woxX8aWBCKUeVx6J8VhL6ZgRjXKwW9vYJa8agpTUY3L/vliUIx&#10;+1fhTTR3vB9remNc70qMq+yOfzu2bLHFgdpLg+wIl02VRMNKLnRyExOwUWBxR520xnIF0967YB5O&#10;rFmJg6wrNZMFGPftJ0WTOzOe6qsd25fb98ybi4OLFqBxtdzqNDueE4hc+zlxo5bZzHNyuxMgUuB0&#10;BR03cLNiuc1gJ7WRkiCQ4kT9QiNQLnmCQCpTLjikdGbTRgM/2vfY6tXYTkNRaqRDS5dg26yZOMC6&#10;ZxSUXLBp5UqDTzruQfb7INuWG58AlGZ70rLUVYrrtG/RIgs4rnLNqHec5+vmih0lt7p9ck1kf+Xi&#10;p30V8FxtapuW5eKnuopRtZ/XQrMO7pk/h+e+jNeO579qCfYtrGOfaFDTkN25eAFvJj9QYh0ooFg7&#10;gk+CIHpJTA3FJFetdq2+Q9uW3/HFb4fOnfwMRskd7/tvvzQllLNfuClWbNr9pCi2F4JUPrCVxVmo&#10;zEs2ELV0fC2Ny/7YWTcWu5n21U/AlhkjsXbiYJ7vbGTxgY4K7ILQgE4IDu6CiCjHdUpuZ5r9LjI0&#10;AKEsDwzkAMU6gUFdERwishyMCNZx3M0iPsEoSR3dmEnqn5IglF58f3NBa2d1BaW6du5gM+cFB/sb&#10;fFO8qPBgHk+xjhSgLjoK+V4vhtTWorZvX8RGRppaKj4mGhFSJ3EwkwpKAe1E1kXckxISeW0cF0VH&#10;zeQooMLDQuDXTjPNtUfrVi3Q7Ptv8d03X6ODX1sE8ZwERQSMXOVTpAYslkcEd0V4YGcEdGyNLn6O&#10;AiqUZbp/ed4M5GamoEdZgYGdkMBAuwYhoU5wdMk/5d7nXk+/tq0MQsXxHgsOaUY7b2YqEuOjDDRJ&#10;DfVpZrs47sfr3LlDGwNKqcmxFk9KuSc9CclxUQjoxGejQ2t0bM/BiM9USpKjrlNSPQEntSnAZZCL&#10;bWakSdEUYvBL+8j1TtBIMEggSvfU36fUkrJJCijNjCe4JHgWwnMXPOzaxc+glFRPvbqVoSAny8CT&#10;JzWJ7URZvChtU8BzuehF8xmRKqwrr2VbnlMbP/a7c3tnxkW5ePIeZfD4uznWHN2wBifWrTDgcnB5&#10;PY6u4bi2rB5b62fi2Aa+u5psge+q3H3lNrylbjZ2NdRju1xw+Z7u4Lu4ee5cnOL7/fjUSbyWQXOG&#10;H72NJw1CPaTxIhB1dscOU/7IRXYP3129y1JN3j12xEDUzQO/4Nz2zQaizu7YgqsH9uLl1Uv8QG/E&#10;80vn+EF8kMaOA5+esdxRQ12ElFACUa8MOvmMJKmhLjnKAFMe0HiS4SSXoMfMmzRt+nkaaWxr99L5&#10;6FOQhsNbVqBvvgfDK4pxessGrJ82EY1rl2PesFqDQ9pPUEQQRcsPz53Bo7OnrN9X9u/H8U2bbJa8&#10;u6dO48M9gZTLWDV7NnZyPNyxsAFb58zFtrnzsHbyVOyoV7y9BVgyYQJey+A777jY3T/Hj3uekww6&#10;gTUZhDJ2H7Bchp5BKinDpIK6dtnO24VvSmZsy+hkP6UUekZj9IkM6FtyYRMckrrDibMkNZDqCOYI&#10;Lj04o1hd3O4DUXLV00xlgm5P5IJo7jpOu277AkIy0tSm3PekFJNrlVPmQCUHIDnueDqWtqkvAlDu&#10;jHhOHSeIuuq4bnzWLpPbV9Vx29S6jiH3PrkAadp7V2XlHkMAyoVyUjs9llsYjUbtZ/U0U5X+mZeL&#10;niDjHV4n1pfB+UGQ7sRBrPmhFjs4fq8b0g1bRvbE7nF9sXFgIWbnR3K9B5bX5GMXy1Yq2HfPDNSV&#10;J2F5v3zMKk7AhiHlWDukFL9MrcXB6YMNQmlWvA3DWD64GMuqM7FiQD7Wj6xAQ7UXU0rjsLBfNn4q&#10;isT8Xqn80AvBZH64TC/lx196J5s9b3xuKCbnh2FacRQWcv+VQ4pMFTWnIhEzSmO4LRz1fTINVs2o&#10;SLL2hqd3xRy2N60k1tqeyuMsG5iP6fwYUlpUnYHFfdKxbnAe9kyowpZRFdgzsR9OLZiMs0tn4fKa&#10;RTi1fAEWDK8119oL+46jurgaaTEeLJi5HOOHzMTc8UuxZ/1hTBoxGxNH1mH2xBUYXTMdS2as4bt4&#10;l/fHcV1TXKiXdwQjFXdIyiI9A3wH+Hy/E2jSe8rkTvVvzwnvl55RKZLsGRd84rpi0b2700Rj95wF&#10;JXdVO2rPdcFz6jOxTamgBLgUy8mgLZP6IDDjuvJJQWXQSQontmWwhe0pqUxQSRBKSdsFfHQMjS+C&#10;TkpqR/VVpmM85bikdUdJxG06PwEorrswzBRb7J/GDeXaz9RJbE/bXfdEHUsuc1KPPmdbcm3W7IAa&#10;HwSrdZ4Ws0rnzP4pqS33urjnpj5+vl3HV39s5lKOm6qrbXK9M+DF9EzvJPsjpZYg2ZVDhzneneJY&#10;xOug91Iu2XznxvUfgn6llRg/eAxG1gxHoacIPYt7YWTtSIwZPBq5aTkozSnGuGFj+f3UA3npuaaM&#10;GjtsDEbUDkN2mhcZNAg9SRmo6dkXuRlexIXx2yeMv6k02kpz8pERn8R2PCjIzOZveAI8iUk2lfjN&#10;4yd5L5sMZkvBZIC56SHfcUfx9PbxUxrgry39+uAx3t1u4rjFe32D7/uFy7hzUrH3eO+YNMOf4kR9&#10;fPQY7x8+wjvWN4Ai6HT9Ft5yn5c3FNOsySCLgnRLAXTvHPMLN3C/8YLFchJEkgLqTiN/xwSbjp7B&#10;gxPnce/4OTy9cN0AlFzvBKOuK9j44ZMGo6SEEnwSiFIdBQiXIkkudoJJUjY9uch35CLbOCqY5cyG&#10;p3IllSkGlJL2k1tek5RM7Mt9HufOgRN4ymNKTSVYJQWUgJXNvKf85HlHTcVjqy13Vj1BKPXB7Yfc&#10;8wShBKQUI+ruKZ6nFFKX9HzfMhCl6+K66slF8fVVpmt3+bzdw4eHzzjmPsbrpkd4fe8RXjE3N72H&#10;vF8+dz0lzaD3Rm56z1/ZrHZyyzNXO8Gcz8GRb9kFQ1r/HDAZ0FH613qf1flUxvV/bfOfQJKvnpYN&#10;iPmg2D/FiOK6tfXr35irHSdp3cp8MMpVPH2CT58BqL8rDtZ71vmg/f6Ov0sV9Xl7vpnzBKN+Z/rN&#10;XBZ53M8CmdvyWy4LQr10VE+uWsqFVu76r9z2kX23Mh+o+jv317JBKUEoqaPkzic3vRdSSr3l+/WK&#10;90rqqJdQ0PCnt5xZ9N40PeV48pD3m/f3GvOrDzl+NfG5U4w0/h5f4jt04TbuneH4dobvDvML+07w&#10;+brE94DPosWQuoOmc3zPLuj3+z5/Q/h7zfyFBUp/wd92udq+sUD3H5+9whv24cPT93jz8CNqq0ah&#10;ongI7Yi+yPb0pF2TjZKiPvxGL+D3upfJQ/sgn9/nafyOLkKBtwDelExkJadznMlCbgrHo/g4VOR7&#10;UZSVgOzUMI5ZYSjLi0JZNu2AsOZIi26L0uxQ1FRmoKIkGTmZMcjLTUNOjhf+gSHo1CUQnQOCEcOx&#10;q4tv3a8jbZ5wgSfafF39Te0kECVllL9/gCmjWrdui86du5oqKjY2zlE/+fkZYHKToJMLoJQEpFQu&#10;aCUIpUmuzEaifSjRgOy6LE8mz9+DTE+OKcC86XnwpuUj11NAO6M3x9R05GVkoTjTi3JPOgbkZmBY&#10;biJGeiMwuTiOeQj6JXYxCBXR+guE+DWnveVMLCU7UN48bkyolEieW8fmyAjzQ360P2Jb/QkxLf4X&#10;CsLaoiS2CyqSg1EaH4jemZGoYK7g4vmBzVEU2go9Ev1RFhtoEKoqPYTburK8JQqDm6M4tA36JAWi&#10;OLgFSsJbsrwFisPbIrnVvyOp+b9ze0tUpwSh1uvMjifXN6mu8tleXkwg8hNCkKEA5LHBBqG8caHI&#10;SYpAVnyoBSX3xtHOD++MhMA2yAj1Q0FcF5SzvV6ZIajlt9Tg4ggMzAu1mFCD+b32U3UaRpZHoXdG&#10;4Ccl1JAizYoXaq54Y7on2Mx4A3K4P/PBRRHolxuGSrZXmRuFEk8Eyr2x6J6fjO45yehbnIUfqnti&#10;ysAaTOvfF//2C42mwzSijtCIOswktzjFclIuSCT3OKmT3ADhUuxIHbWf64eWcZ8VywwkyahTUl3t&#10;Lwh1euOGTxBKcEdBzA9w+yEua/8DSxeZCkrwSsdTXQv2TSNHrnc6jlzmtttMd/WWpGwSaFIuVdLu&#10;+nlW15mxTnGVlpnySK5xUiOpTCBK6iUFEDeFEo+/4adJ+IX7HVQbbH/PvDocWLjQ+rBfx2eSAkrA&#10;SAqq4zymyj4FOucxpLaS4Xl68yaDUQJMcvtT2Xb2a+PsmVamOFQqE4hSPamyBKEUo0rL+3nuexfO&#10;t+t/lNf0wJKFPL96bKubYUbjvoZ5OLZ2BfasXAJvciyS4iNMZSIjXUBG8EMQyoU5Hdu3spnx/Gmk&#10;R0SEwK99G7Rq+T3+49//B775+i8GdaRI0cukdgQdYnxqGgUWT4kPRxof1tLMOPxcPxnrZ4/Dhhmj&#10;8POUEagb0gtzmGaPqEZSQFtE+bdHpzbNLch2y5bf4Ysv/4Rvv/uK6Ut88Zf/xF+Zvvrrf+LLL5X+&#10;C1/x+F/+9U/sxxf46guuf/lnq/ftN1+y3FnW9hbNv7X8u2+/xNdf/cWS6rZu1ZyDVwebJa9N6xb4&#10;htubt/jWAFsbbfNray5cGpAEopLj4lDZrRuKcnMRp4ErnOccLYWPgEsMolmWnJRsAEpKKE+GB7EK&#10;cM425HpnUCkk2OBTh/ZteS3bon3bNuzLX9GqRXNTNoWFaRY8Dpy81kFBUjNppr8IhAV2MQgV3MUP&#10;nduyLq9RSGBnc0sTzMlKT0ZpUTZyvemICFE8LcWSUuC9IGja0pBQN7aUEzcryL+zxXrSTHrxUaG8&#10;T45SySBUSrzBRIEjZ9a6aLv/XTq2te2qJwWUQSVuM5c6lnfya8U+8ceiczskxjludlmeZANX2kfP&#10;hPYXcLL9dKxkueA5x5XaTQqmvJxMeHg+ZcUFBp3cOFFSQalcsKprJ0ls29o1y/SkokundkhjvZI8&#10;Grv1dUhNjOPHN59pnntakqOIklLK6/UgJzuTP2Cd4dehHYKC/dGRbbVu1xohvB66VubKKbUW78HS&#10;6ZNxRvBn7Uqc+lkuwQrovwjH1q+AApIf5Hrj+lUG12284xingP87Fsyzd3TjrBkce5Zj1aRJOLdt&#10;G+4cP45H584zV2DUE5Y0U96Ngwdxdd9ee/8FogSgN8ycbjGRHp/mB/Sxozi7bRNO/LyWx63H5X27&#10;2M5pPDrLD/Ljhy095LoBIV+A7gdynfFBG3O1kdLiioKQX8IbLtsMUj5DT8bdExlzN2hkaTa/cxfx&#10;mm3tWDQXY6qLsaF+CqYOq8HqWVMtXtbH6xdxZMUiHFjeYIosxZnS/q7a4cXNa3h4qhGXdu3kWMmx&#10;bvNm3OU53z99hkbhHdw8cQIrZ8zAiqlTsXb6NKxXbKjZddi7eAkaxvyAM1u28hz34TkNPhncimcl&#10;9ZamgX9Oo/W+T+l0/9wZg2lSR5lC6twpU0QpuUooUy/I0DVDVSonqY4EWWhYsi8v79zFA59CywU4&#10;gjlS/wjSvKXBpqDQT87zWl5lP2hsyh1PEEoByzWbnqDdC6k0bjsxmZRMASUligxbHU/1mRT76W2T&#10;YI+Al/p004CQ4x6nfRw4ZMolHlfbVd+FW/cu8Hob4HLUT4JIKjc3Ou6nelJDqX0DT4IVbEvtqb6S&#10;q6Ry95c7ntxlXjDXv/GCT69opGr5ubbz+IoXJUiluCWCDb/fuY6dcyZj04TBWDusElvHVGP9oDKs&#10;75+Plb09WFadg1W1xQao5pQlY/WAAizrm20gat2gUmz/oTc2jeqBBb3SsXdyP+wcX41NI7tj14Rq&#10;LOyezHpxWF1bYBBqSf88rB/d3eI5Lejnxfze6ahnml+ViuUDczGrIh4/8sOlvo8HUwojMDq9M9YM&#10;K8a00hjMrkjA7G7xGJvpj4a+WZjJtkdnBWJBXy8aanJs/SfWE4SaxXoNbF+qqVncb1pZDOb2SMDC&#10;PmlYMSALC3smY8fYSpxZOB7H50/Erp9G4tzy+dgxbTwaVy9CdkgQ38ubqMypREJoKtYu2oJNS/ai&#10;T9EwlPLjfkztZCyr24xta49hwrAFmD1uMa4d4f2kwS43KVNC3dJ9v2ZubYIrygWjtPxYzzLfM4vh&#10;xnun5+n9/QeWC54IrkgxJdcvc93jc+2CIAsUfpXlNxywonKDKyx7fP48jfjzDvTSO8xjuNuVq20t&#10;f1JZ8fi2L8sN4LDMtnE/A1BcFxTS+6YkWKQ+6Lgu6HGgj68exyDto4Dq2t/tp5Kgj/YVtDI3QtbT&#10;sd02H150VFrWZ+UXLuDJuXM2a6euncY2XTcpPjVWvBFI4pii/qo/7rigXOcqRZXBLa6rXZXZNRCk&#10;Vj91LZlUR+W6L3afpOSS6x7raVa+xu07cGrnLjTu3I1rxxpxj2Pq7dPnUZqeg8yYFKRFpaBbdjf8&#10;NHoqqsv7Ij4sHmmxqehDA0fKp8TweCRHJqK2V39kJmYgLS4FiZHxBqBKcooQG0qDLDAcOelZ6F3R&#10;E/2q+sCvVVuEdAlAeV4RirNy4dGsVh4PyvILUJScho93afRyTBBUFlx+w2Qud3K9e/AYH5+/wN9e&#10;vaEh/grvWf7qKs/7Eu/hNV6ny/odESi8grtnz9v4IQj16xPue5+Gc9MDg1AaR17f4dhxXUo43Rep&#10;pq7j9qlzFhvp8UW2ceYK7smN7tRFKMaT3OluHOXv2Tn+Fp2+jFsHGnHjgGIdnufvGsf7M5dN/SQY&#10;JfAkBdWj89cMSAlMCUpJjaRA43LLcyGTVEpuEoCSQklwSLDIhVPmgnfijBPA/PAJPDh1AU1s8/aR&#10;k59mx3MVVQpYLkWUygWjLHj5kUY7rnK1K6il4wlGKQk6XeM2ASiBKAUsl3uegtMLRAnOKV7UYy4r&#10;ttSzi3zPz/Gdv3qHz6rcv29zLH5gSaqodz7wJBe9Fwrs7nPVe6W4UU9fQC557ox5//3xd/w/v/6O&#10;3xUT6oMDe/41ueBJyy5QMgjlA1Eq174uaFLuwKQP/9SG1RNgMuXVH2DKln1tadnZl0mz5SlIuZKV&#10;/YpfBYc+i+0kCPV/BFT3gSiDUCpT+0rvlXPb7wpmzvSbD0axXEmA6m9Mn9oXkNLx5I7ng1C/CyrJ&#10;He+lwNIHg00upFJ9gSd3HxdCCTgJPrkQynXvE4SSekogSusfX2iWuvcGo6SIkjrqZRPvmwDUXd7L&#10;GxzHLzcZfDIIdfkeHsjd7tJdviN855gEn+6fuo6bR87jygHNECnQKdiqeGq3LdaU0qNLGpsdpdXr&#10;u8/57DzH+0eOe6ALoRTH6u3j13h1/w1OH7qEmqqxKC0YiPCgDNo12cjL7sHv72LaAlm0ZfL4/ZyL&#10;7KwC5HkL+G2d5swQzvGlNLcAqbFxyM/MQjK/nXP5zV+Qk4rC7GTk0u4L6NAcIZ1bIbRrGyRG+VtZ&#10;qqb/96YiJTUBAUHBFpS8A8etqNgEhEfRnuJY1ZHr7fw6o0NHASdNsiRPEscFTzBKEEoxor799nu0&#10;a+tn5XFxCf8EoVzFk6mhuPx5UrkBKKbIyEjE0V5QnGF5j6Ql025he8mJyUjneaanepHtKUReZjFT&#10;ETJTvCjidSjM4lgen4gS2ha90mIxyBuDcQWxGOMNxU9liahJDkBhWGvEd/oe0V3aITYiCOHyaqEt&#10;Jgglm0cQKjE8ADGdmiM1qDW8oW2R0eVbxLb8E7L8myGpw/coiulsEEqueQNyYlGVFoKKmA4oCmuF&#10;/KBW6JcZiZ6pIejjCUfv9FADURXRfijh9h4xHVGVyN+EqDbIC2yGwpDmyOr8NTL9/mwQqmd8Z3PJ&#10;E8iqSAlCKY9RnBCEAl+wcU9koLkKCkCZy2BiOHKTabux354YrseHIj2iMxK7tjQlVM/MCPTJ1qx2&#10;4RhWFm0waWRZLIYXR2JQbhDXA/FDj1gDUApOPoLfXiNYb0BusMWGUv1+LK+Sax6Xe3kCbXa8krQg&#10;lHujUeKJQpHUUOkxpoQaVdUds0YM9c2Ot2C+qXAOLmaiQSbIpADYgjEWMJy5IJGCjStukRlsXD+1&#10;bo1BKnMvkzJpUYMBmrObpD5Yxv2WGzTStmOKycQyzVx3eOkSHBZoYtKMdIJQOqbScYEc9mEHjyXV&#10;lFzmFGj8U9wmucz53OukdlJwcrkPujPn2Uxy3E+KKimj1DfBJ7nCaV1ByBUI/Rf2dVfdHGydOQP7&#10;2EepoY6pzzoO+3Ny4waLASXopCSXPEEowSS1J+ClNgWitrAdbResOrt1s6mbDrBPUkCtmjzJYJTA&#10;lNRQAlKmqJKSivUUo+qYYlXxWgrobaPxKzXaAd6LIyt57CWKXaWZAJdzn2UmYfMkCjjEmgoq0ucK&#10;ZoG8YyINVGg2sQ7tW5sKSkG/VR7KMsGbP/3Xv+Mvf/5fpqoRiJLKSKBARn+8ZI0xzvT6cp9LiNPs&#10;ZfHw8uEd2KMAs0b2x4Sa7hhYkoOKrGSEd22LMH8/dG7X0sCPZmpr0ep7fN/yW3z1zV/w1ddfGFD6&#10;SiDpm79y0PkLvvvur/j66z8x/dmBUF/+mcmBS1/85b/w1y/+xOSAKSUXPn2r/T+lL03Z5d+1k6mg&#10;OnVqjw4d2hqs+v67r9GxY3sn3pUv0LXyzHR+JPaqtPXwkBCWyXVN2xQbS+53yeZnHMKBVYHK5ZIn&#10;dU18XKy51Ak+deqoIHmSi4bw+B14rG8MTIUEB9hsbq4LnSCU40YXYeop3YP2rVugU/uW5hoXz+st&#10;tVCP8mIU5GbyGidbUjyoEM38EML9OdAJrMgH2Z2hLyQ4EDFczkrlQBsezA/VGKTGRRqQElASNHIV&#10;UK6KSSooQS8DRqwjOOW62Ck3l7qkGANRXTtphr8utp+SoJbaEXxSMrUckwCVcoEogTQpnBTbSZBJ&#10;rndFBTkoKcozBZQUTQaguGyB1XlMxffKyfaY0i2a10b96NmtGPWzpyOVx03g8yoQ5fWkmTumxYNi&#10;mZRuUkTFx8UY4NP1jY/nD5BPKRbE6xbD8xJky2LffhhQjbO7tuPkpg1o5Dt2eCnHpzWatKAeexfP&#10;N7c8Bf7XWCEQtbVuNnZzvNOYtk2uenwXd3Fs3DB7Nk5u2WLxoO4eP86PiF9w4/AhXFV+6BDuHD2C&#10;M1u34DTffcFqjVNHOXYc4Lt+afdOXN+3G8fWr7Z+HFi9nB8iB/nxro/m43jIXOofgRhzy7t4znE/&#10;OX/O1FCmiqKxppn25Can+EqaxUn/3MsQe0jjTEF1zZXkEo1DuVxcPoddy+ZjaIUXK2aMxZGta8Ev&#10;L+xsmIe6IQM4Pi7Aqik/4rWpjASfpNKRK5hUDuwLj7t36SIbnzXzqM676WSjlZ/bsxub6uuxY/Fi&#10;bOLYvXLSJGzQDHkTJ2Hr/PlYO306ntIwfmJ9ZFu+oL9PeCypmmw6dJ6Te146Z53/o4v88D95nPv4&#10;XPeYSwEmBYPUDTIcn9GANMPzhgONzD3tzl1TB8iwEtxxAZIAzSuplK7ISKZR7INQzy9e5jFp7HL5&#10;tUDTJbk4yqB140IJCtBAZZmAj2CAFFRW55oggECPA5xe3HSUUa4iy4FKNJR9gOqdYkoxf0wD2IVM&#10;f6ifnGMKJrl91rLUUsp1LEFFGZ4CUtrXYk8x17Hd46gNO/btJjy9ddemU3/E9p+w3uv7NIDYh5eC&#10;JNwmY1Nqit/vc/niKWyf8QM2adbTn4Zg/ZAKLO6Ris1DSvDz0HI0VHmxdnAZtozuhU0jKzG/ewrr&#10;/H/p+u//Kq5s3Rvtf+G97z33nLN37z6d24EoMijnHJe0lJZylpBAIBBJRBsbgw3GBIHIiBwMxmBj&#10;sLEBkQQi54zIGewO+/3huc8zSkWz++77w/zMqlmzZs1Kc9X4rmeMWcrlSmwcX4aNE8qwZWIZNo0r&#10;xvefNWLHB7X4mmlTYx5aqpKwemQONjaVYR3bE4BqHVeE2eWJ2Dp9qMWH+jA3FHPL4rFqVC7WTSzH&#10;nPIkLB3uxVpuE7haMyYfc8sTDDCtZTtLG/KwqD4bc9mPtZMq0KqZ8yYUY8noPIv99Dn3X1ibjgW1&#10;HqydUISFdR40D/NgSX0mWphvmVKB3bNG4ccvJmHbB6NwspXfAos/x+qmRhzbsAodX22nEXoCmxZt&#10;hCfKi9b5G3HihyvYuGgXNi7Zgb3bDmL2h8tQVzYZH01Ygs+nrcCGhev4bPB54LV2Z1xTEmgR7NDz&#10;qtkdHeAj1dMFPGHZI94vPVNSQzn311HcPOQ9l+rOFHvXpbJz9n3C9lzwo3YFUBS/TS5vShoHVEf1&#10;n9+8YcvaT8eXulFt6d3WdifIuJ4hPYN6Jh1XPINDHAMEmnUcgzfcJsjjKojsHdSzy3L1Q8BJ76fG&#10;Iu0rQCQ1ka6F6qpfatsFTW57Tu6AIivXsiAdxwMlB4Q5EEz9uHuW27hdysk7HBftWvP4attVWKkt&#10;LWsf65va7eqHzk1jiLtNZUoOLGM73M/2UfnpMzjP8a5dsfB270H7d9/j8pET2NG6AdW5JZhQ14jv&#10;tn6LgrR8pESmIS3aY8F+48P5mxQcheToJBp2qchM9iIrNZOGXjHyvXkYP3IsMhL5XRGZgMyUdBTn&#10;FiA9MRXh/iE2kYrUUPFMkTTqclLT0TB0GJL5beLjt8i0+gY8PKMA9Yo9dNXAshRMLwWf7j6wmTB/&#10;fvTEVFCa3e6RYJKpcnj9T1/gNTuDm8dP4hbHkzv8fdCECYJPAliCUQJPAk53z/F6XOSzwlxKHwEW&#10;uZ5Z3CfNfCdl0aEO3GAShLqq4OLHOXafvIBObr928DhuMN05qoDhx03pJPhksIr1TAV1sN2glLZp&#10;1jypouQKJ7WTQJAglJYFhqRwEmSymE1HOgxWCQ4JFqlMdW4cPcnfS/ZPfWMdQSUXQAk8SfVkwInL&#10;KpcySnWUzu1rs/Z0PDdXG1o+tfcng1wujDr3U5upoqSEkkLKFFFdUEruejqGuQN2sIzX4vn1Tl5T&#10;jQNyYZciVa7R9wxImVKV6eWd+waiNIOeIJTc8Z535RYb6vlLm/3OVRy5yQVGgkIuHFK5C5BcaGR1&#10;u+qo7O12tKwyLbu5QSa3/i//FU7ZNneZSTGi/iZ3PPZTEEnAx1RKcqF7rX2dZECqyzXvn0Dqb/hP&#10;HaMrWWB1U0s5dS29BamsH0zK3f6+6TP7YqoriyHFayBFFPvgKqYEnQxGvQWsBKAEqd5WSKnchVZv&#10;EvdRPS0LUiko+OuHL8xNT+56L6SKUvByzWx3lr+/pzm2XuDy+VvmZie4pBhQVw4LrJ7CtUPM93fw&#10;e4rfPccv8flS4P6LuH1Sdfk9c+Yqx1qp6qRk5vNz8Q4eXFFsMSdA+gvN6Mfn4+W9x3zXX3H5JTov&#10;P8SUcXNQVzUVvuxa5OXIxsnjd3mBxYUqLa5BeloOv9G98KZlIis9G5nMNUFTYnQsUmjneD0epKYk&#10;w+tNR1Gh893uTU9FWBDtGtozmrU6o8s7QTOqR/G7O1h/zEfGYMDgIETHJ1mKSUhGbCLtmNhEg1ND&#10;hgQhKFgTTCXymz0ZSbSxEuVlEp9oiqj33+9uKTKCtktcvAEoueQJMv3XFGZ2lbsu8CQApWUpoiLM&#10;1oqmDZJM2yqO5+qhneA1CJWZ4UOWJx+5GYXITM1FflYhsnkNCrJykJ2SgmLaJrUZ8ZhW6sGMkkSb&#10;MEWxJRvTg1HvjUJhUhiyaAcLQkV39UM2tkQEyTGh8MSEICs2CGmBvZER2B0JvX+DLP93kRvSC97A&#10;HsgM6onq1FBTQmlGPMWCGqo8fiCKwvogJ6A7alNDUJUShBrNdBfH7UlOTKjSsB4Y6QlGVWIgCsMc&#10;NZRAVHmkn82QJ1e9ytjB5tJXxjYFoYoEopJC4ZMiKjEcecm04RPCbUY8ueOl2Yx4IQai8lOi4EsK&#10;RwHPsTglGJWeUNRkBKEhXxAqzmI7KU0uicYYX5CBprEFwZZPLI1yApAXM/cFW3DyCUUqC7VyxYlS&#10;TKgR+dEYWZKMPLYvCOVLDUdNXhoaSnPwSeMIzBw9Ei3TpuFXgjaCSzK+LFYScymbBJ9koGmbVE3K&#10;pXTSbHfaZvCqy+hyXN2cOE1SIAkUndqxw2CRQI0pkASjWO+reV8YWFJwbwErHc/6wLb2SkXVpZr6&#10;dnGzlakNtSfopPZ1LHcGOovHxPybhfPx9fwvuO8aUzfoPASJBMC0vyCW+neISf07wPMT6NJselJB&#10;/cR63y9RjBNeg+XLzK1OuWCR1Er7BOTYFy2rLzpnATfFdBKschVOUjfJHWc3z2nz3DlonfExfuC5&#10;mfudIBfrqY7gk9oXoNK2A+vX4oBgH/shAPX1/Lk812Xo2L6Z57GSfV6IvWtWojyTHz6J0UhPT+Kg&#10;EGNQQgoQGekWMyksyCBNt/f/YvGHLM5SlKbnjzFo8+//9v/Bb379v2x6f4vJZACKBj1frKToGCTG&#10;SIUSzf2iDOQIbGSkxCA7NQ6VuR4UeCTd5MdVXiaSpYLh/no542MUDykCsfEcIJjHsY8CAwJkNj1/&#10;jGi4QI2m6VTOjy/BmAhNwc8XnH1UjCDVF5yI6kqCZUoCa5oFLiws0M7Vzpf7qL6//0D06dsT3bu9&#10;Y7PmCVZY4nVJTUrgwMR+8joUF+RZX+WClxQfx22JFsw8y5uNooJiBAUEGoTKzsziAOYMzEmJ8Qae&#10;+vr1MghlbnlqI4oDcWAA+88+sN+mRONg6MxqF8L1SINHcqkbqBhSbEOug7oPrvtjjjcNBbleiwVl&#10;CqigIDtPueJJCSX/Y0EoDXwCULpHWfxxqCktRAH3jWdZRnwkP2YFbiIwfGglPMkahHXujrotJHCQ&#10;gShzneM9cIOMuzGdVEcueHINDPLvjyEDFUOqn/VPLneO0inc6kgRpVxtqQ1TV/F+Z3iSuR5niqUs&#10;9ksz3gk8ad2BgKoncOoEJk9P13WNtR803Re1lZORgrmfzkCuN9Xc8PRDmMb6qqN7qVkRdY0VH6qq&#10;vIxt8z3gvfNm8MeU200iy/MLY58j+cxG8kcjjccsZB+O796Fw1u34DDfvTa+14fWrsJ+xaVbsRh7&#10;V7UYaDdo3dLM8Wcxvl20EFKHamz4SeNEC99nxZ1bv94BMocO4fy+fbhx5LCtX9n/E64e3I9LP+7D&#10;CRqzB3mcnzhufLtsGdo4bgpMH//qS1NDHdy0jvV/NCXU7aNtuHnkID/uD/PDVsqgUzRSz9u//rcU&#10;sFuKqDOn8JhGkuIrdcqtTcYnjSkL9CsjjgbY3QsCKZfYn3ZT/Qgunf5+J6q98TSiPwVePgS/0nB9&#10;/w+YUVOOc99sw4dDywz2mFEoQ1Lt8BhSIZ376Qf8uHEdNn76KVo/nI4dCxbwY/4oP7JOYfuSFmxZ&#10;uBBrZ3+KLRzHv1261GbJW8Z6+zdswAsac4pNI/WWVEwGubri5WhZSduUNAuVzkez4wm+KS6UYkVJ&#10;FaZlBQs2RVSXQWmGIvurJBhzT+DIlEWCPw48cpVCLpCS251UT09kvAnYnOgwEKWYO50nTxmIkopM&#10;EEiAyAVB7v4yVJ9yX1MhXLthSdt1HNWXOksudtpPcMiN26Q6t3kcudWpvwqe7rjiSdHlbHchlJK2&#10;KWaU1e0qkwrqVodi9Dguf048KPXTOX8tq1zbpYC6ToPoLpcfCDTwGPd5Dp0KKEyD5x6NoWc379js&#10;horH84/b17H18+n46rNJ2D17Mr6bNQ6r67KwsiYdyzW73LQ6LB+WgyVDM7F1cg1+mjuB5ZlYOzoP&#10;30yvxZeTq7D74+HYNb0OX02rMWWU4kJ9Oa4Qq4d7uT/LPhiKr1lnzfhiU0O11GdhdkUiWkZk48sP&#10;a0wRtbrRZ0HJt0wbilUNufiUH0BLFJycaXFdBlY0FqK5PhtLGvKw7eN6C1i+ZHQBWkblY/7wTMyq&#10;SML6yZU249782gysaSrDHH78NLMP6yaV4jN+TG2cVGIxpTY2VXC5FvvmTUfH2hYcW92CzR9Nxbem&#10;NubvceuX2NKyBQ1ljVg0cwU2LN6F5hmtaKychIrcYVg8ez2Wzf8KTQ3zMH/GOiz7bCUN1HM2c6JU&#10;OK7r3L3zfO4FWrh8W2CGz67SixtOzKNHvG+6Z+aOJ/DEeyj4dO+sFEFX3uyjNpznUPfaAS1SPMnF&#10;VUBYExOYuorHdevqmAJOepbcWSO1zQmKr3ddIFSgs0thyDIH9vB4FzRrHw1pbjOlkPp/+rQtv2Rb&#10;yl2QI6jzhPvo+NYfJlNS6RjqS1cy1RVz7ad2lQyY89haFmgXgLrT3o4nev7lzqe+dPXLeecdVZnA&#10;tjtznRRS2ibQpThZWjYgxTbVZy0bcOOxtU3QSdvcfrntWrwowTweUxBKboUKYi4Yde5AGy4fPoHj&#10;e3/C1JHjUF9ai5Flw1GeXWaxw9Yt2YCaoqHmhpdJI6+mtBr5Xh+/oxLN9W5kTT2aRk8w9w9vUgZy&#10;WSY3vNS4JP42JaMwOw+TxkxATVkFkmLjkRzN325uCx0UgIyEFAyrrDJ3mb0bNhuEenLlGl7fvQu5&#10;1T677bjhaTY2Uz/de2AQ6hcaqQosLrew+x28ZifPGoCSmksqqNe3acxy/58FoJikpDT15NWbBp/M&#10;fU/uZucum/pJah9BI1fFdFWg6VAHDeoTBqIu/nSEv1U8BpcFoa7vb8eNNsV26jDI5MaOEqhyZ8hT&#10;ucWEYh2BqXM/thlUMjc7gaVjJw0ACRRJ4WQz2HHdyg/Jre+wA4e4j8q1rm1SRKkN1+3u7ThTCmIu&#10;MCUQJbDltifo5AIszcan/V0Qpu1av8xjukkg6u7pC7h1Qr9RZ2w2vZusL6WWYk494HW7d/Yy3+Ob&#10;vKZSzfLd5DV9dPmGKaHkmqfchVBy0XsbQr249xC/PHxqaqi/P39lEMpmzesCRG+DoDdlXekNoBHA&#10;cSESywWVlLvgxq3ntqF1q9O1rmW3zI375Lb1Jqnuc7m+Pcffn0oV9foNhJJiyU0CUW8HVn+jimKu&#10;9t9WSb1RSqmsCzTZMrerntVnUrly9UP9E+iy4z5lP58x17JdN+ZvASXlLpB6A6BU3rXNTW/269qm&#10;elJP/fyE+WNHESUI9ez2Izy6dpfjkRML6umlTo4lfJ8u8veWZZoF79x+zdR5DhcPnrSZ8i78eBw3&#10;j57nM8nfjeP8HungeN9xmd9/gsDXzSXv3rkbfNfZriDUpdt8Rx3F1au7jy2Y/WsFURcEu/8MT24/&#10;x7gR01FZPA6lBSPhy+YY5Kvh93Ehv7d9yPQWIJspg2NPSiK/zbN8SE1MMQiVnpJKO4Df5/GJ/Cb3&#10;8js6CUlJScjMyEJ4aCTCgxVORH9wJ9IWSkNmZiZtzTjaW4EYEhCCwOAofmsnYZCWQ2lnxichLimV&#10;tl8K4jh+DRzobyAqPDzqDYSKi0sw4BTP/P33uqNbtx4Y0H+ggamgwEADUSHBwQaXpHqSC57i65on&#10;CMvcJBAVExNDmyCa3/1x3C47MxHJ7ENSIu2RpDSkyOUwpwi+zELkZxUjJz3f3BHzs/NpM6Vw3Pag&#10;Ji8LwzIT0FSQgBklCZhXk8bvhxTMKEtBRWIQSj3RyE6MhNzx3oZQsltS48KREReGnIRQFMr9LbA7&#10;4nv+Bzz9f4+iqP7whfdFun83ZAR0x9D0MINatWkhqIgTbApEMbdnc5tAVE1qILdrxrxQDFOQ8NgB&#10;qIzyQ3lELwtkXpMUhOqEgSiP7oPS8J6o0Ix6Ad2Qy/YrEvxRzf2qPREoSwlDaUq4xYRKjxBoirSZ&#10;8RScPD0miOcS0TU7XggUxzk7PuQNhNLseFJCNRZGo5HfYWPzwzGuIALTKuIxld9RH9YkmkveaJ9m&#10;xovlNjdIudzvIqxuoy/M3PgacoNNCVWXHYaStEDkJfOcs2MNQpXRLmkoycb0kXVYNG0yWmd9il8d&#10;oFEm+KN0cN1qfLd0kaW9y2mgMf+pdYUlbd9DI21/60rbZi5jK5ZwnzVvoJXUTFJKqUxJ7niCQoJY&#10;Algqc9VV2kfbXbc/KZq+W7IIB9cKGinekwJ6rzflktum6qpMy1/Nn2sgaU/zAnw7/wubre/gmlb2&#10;iwZl80K0b91sboCmyKJBqRhOglACUkoWlHw18xXLsVNgbI3OY41BIcGm9m1fmgrKnVXP1FGbnJnu&#10;BMAEoAS4jmzeZMooF0opXpRUBJtnf8Y+zuP56tjLDF4JjAmkaX9rh+2rjzKCzY2Rx9WMhAekRls0&#10;n9e3he2uo4G3Cuu++Ay5STFIT46F19ylBJAkQ3RmGxOY6d2r2xs1kRQ6CmZt0IbbY1nvd7/9tUGo&#10;Pr27QzOrWZDolARzX9OsckkcZBKiY82VTWDJUUWFIiEmDN6UGHPTS+S6lCopyQl8+fVSKui4QEw4&#10;4hNjEBEdgoSkWJvNTMc1CMEk0JGUEMnBI5QDngOwlNR3JQEHo8w8puI/STGjZam1FMNKSfXdmf0E&#10;dIICh2Dw4P4WkymW2wQkdE7WHvNkQQzzFVYsqAgDI3LFU1LMJ/sHwKN/CTIQGqjA6jHIzsri4M1B&#10;OT4OwYH+FgdKKSLcGYQElyxQeRT7LxDIZSdweZRtF3hy1UuDBvVHH79eUCBzzVg4gHnfXt2R6UlC&#10;eXG+ueEV5GUbZJK6q49m++M1cJRVHOS73AGlvlLMJQXwHllTjvqyQny9bjmSw4KQKUDEc5VrXTJz&#10;qZbUrgOhBiIqNNC2CTwpl4LJAFSsYkfFIFxxvEIDEOw/AP16d8Ogvj0tWLn2V4Bz1XVnyhPIEujS&#10;Nh1Ls/AJMlpMqLBAu86u+52uvZYVJ0pB1Af174sA3qugwEHo16cnr+1g/jDGsp0opPF5qSziD6Yn&#10;lcdzgJUnPRmJcg9VH5LimTvKqmTe99LCPHOzTElMtACJZWVFDrjT88PjRfMahIUHWV0v9z3y7Tc4&#10;IoXmipU4yrHkJ41ba1ZAMdc0M6UmBjioWSrlHszlfaudmHOCw7sFlZn28P3dxnHl3N69OP/DD6aK&#10;EoS6sG8fLu/fjzN79uD4V1/hh9VSPApcO6pHjRnn9+zGqV07DEId37mDRhc/tg/tx81DglBHDAgp&#10;aPd1LdOg1T//MjQ7aZzdO8kPegEoqaBURkNJIMGmQr9Aw+mswBQNOhoaN4847mxPrpxHTXYq2ndv&#10;w+tbV3Cn4wjWzfoILU1jcPn7b/BpYz33caCLjDEz3Nj+jfZjuLh/HzZz3PqS4+m6GR9j7YwZNvvn&#10;lgULDEJt4li7eNoULJ02Des+nWU/ItsWL8ajM2fx7NJlPBME6jI6ZQzKCDZ1RpcB6BqBpnigQarZ&#10;8QTh7p1xgJRUUFq/cqSN50kDkufsTKN+1gxhASBXOSSjWklAR2DGVRUZlFI/LnNZrjZy4VOZ3J0U&#10;rFwKKMEknb8gAPex+EkCTi7UEug5JyNbxq6jknJc7RzFkxMwXABAhv4/k6tSMlh0SSoZnbv6om0O&#10;cFJb/5wR75/xodw+aF8BCrnkKZCwzvmW4lqxbeUCXna8i2z3wmWeG/shRcP1G7jL63vnIs/z5k1T&#10;QD3q+vddU4lrHynHXly/gr9ePYctn03F5g8asbGpFquH52LHpCpsHFuKJbVebBhTjK8/rMPCKg8W&#10;D/Vi29QatPAjbUl1Kr6fNZLbC7CqPht7Z40yNdS6MUVYXpOCNfUebByThx0fVGPnx3XY/ekoA1Er&#10;G/OxuD4La5tKsXFSGZaP8GJhTTJa6nOwemwRltal44uSGDTXpGJlQy6WNeRhzYQyNA/Ptlny1k6s&#10;QCvXBZw0w97MsgTMrkjC3IpEfF6eiC/Yr8+ZFtRlWGDyVeMK8HllIhYpUPnofCxvKMDOmWPw7Zxp&#10;+L75M2ycPhEtYxuwbe5sHNm6HXvX7kBTTRPmT2/GrIlfoNhTh/LskZjc8DGWzF2DuR+vNAj1wbgW&#10;TBw5B99vPYCLbVIAXXBUUHymdf8EdhwopGfKUTQ9u+GUCwDp+de7IYAiyGnqp7MX7PmUKkr7Krnq&#10;JT0XyvUsa8Y5Nwi4AR8eQ8+/3i93H9WXIkrL7rvnPFcODHP30fNn7XJdfVewdIEYBSa391P95Hnp&#10;nRPo0fLrzju2zWIq8X3U+/uS5yaA5dY3QMV2BZFcVZiOYUDKzVlXQEmziCoGlBRQip1lbbBdAT3F&#10;s3LhlfWZ7WhcfJO4v7bpeGpTbnqqp33c/RzgpfvitK3cPSf1y+2nqarYDzd4usYvgefr7afw8ZhJ&#10;poKqL6nFZ1Nn4Yvpc1GdV8WPex/qK0ZYPChBqJSYJGSnZaGioAwlvmL40nNQzmXBqImNTfBl5BqQ&#10;yvVkoig7D7VlVfDQWGusH4m6ympkeTIQExZp8VpyUjPgS/Pww93Hc+X9t/hOV/CyUxCj04FQ9x/i&#10;H0+f45eHj/G3x1Jm3IdccRUoW1BEEOrmoXbcOnkal4+0OzPpdd61JHjujJ98Nq7c5POrGbycANz3&#10;NRMc89tS9ZzivWbS8u0T53BLKqcDbLPdCUruKJwU27Adl348Yu54glSXuf62Akqxn6R6clVQJ/fu&#10;t20qU1wnQSUlF0ApKVaUQJPBIuaCQy6wUpnWBahUT8HG1Y7OW1BKKicBLYvtxHLlWnfVUkqmfOpq&#10;S+BKuR3/MM+F26WA0kx5gk/XWM8NVn5u/yHLpYYSdFJ9HfcJx2Bdt/vnr+L2KT5Dl27wmdJ7JAWb&#10;JhQQ7OMYLSjFdamiFCtK47Nc8gSlnjN/3fkAPz/QtPxOfCgFKn8TrPyt9K/lLlzSTHlKBmq43QVO&#10;Lrixelx2Z7hz67m56rj7qO7bM+FZ/maZ5c9eOhDqycs3MOeNqsgFUgJCUkW9AU5d6S0AJfj0/zD9&#10;5y+KJ8UyN3XBqTcg6q0ksPWLnQ+XBY3ehlBvgTCty11QfXJjTLnAyYFNUkVJeebUcfdxk+CauRvq&#10;/OSu90gz1T3D0zuPeB95/y7c5nOgoPSdHE+5fuk2bnZoPL1iIOrq0XOWC0ZJ9XR+v1R97Tjzg94R&#10;fiOx7MaxC3zGzrGuXLlvG4hSfuu01Kv3LSj6iztyzZMa6imfmwe4f+0uHlx/jC1rv+U4Uogi33Bk&#10;pZchO7MCvpwK2nW5yPDkISer0JRQ+TkFtDuyWCcT2emKv5qCDI4zSYJSHJNyOSZJRZQUl8zv+lhE&#10;hETyuzwN3oxM8xRJSUmjnRJGWyscoWExtO9oM0UkYuCQYPTXxAoJyYiIiUdkdDy/wZOQzLYCAxXH&#10;NxhDBgfSNktBmo7HtpSCg0Ph59cXgwYOMuAUGCg3vX6sr3hSjt0j+0f2lHJXCRUZKRWU7E3aHBbk&#10;XHZhovU7kccVgIplHzxpXuRk5tNeTTIFlM+bj1zFieKY6klK4jibhDzaMvXZiWjMjkZTZgi+4LeH&#10;Jjhpyo3EhOJUAzQZtFcVmFxeR2bbybuIdmlKlxLKK1e32CC2E4+EXr9Bcp/foCCsB8ri/ZHU/8+I&#10;8/sdEvr+HoWRAwwy1aWGYGRWFKoTg5Eb1IN1eyE/pCeqkwIxNDUY9RkRrBOM6tj+KAvvieKw7qw7&#10;GA1ZERiaNBiV0X0sMLmCnJdF90VRRF+UJgxBVVo4CuODkBcTiLz4YOQlhKEghTZcZAAyIv2RGRuI&#10;tIhBSAkZxD4HICchBIWpkShNi0Aet5Xw+HVZoWjIC8e4oig05gZbGqNA5cwbsgMxXjPklYTz2gg4&#10;hVjMKAUlNwiVH47JxbyeXme2vFEFkRiWE440Xouc+CEoy4xBHo9VX5yJYQUZmD+tCR/V12H1zFn4&#10;1a5F8/H1wi+gfHdLM45sXGdw6YeVirPkQCepk7Tetr4VAlUCUD/SUDtCo8qFT4IoUkftWrTQgJPA&#10;igCSYkkpRpSUVAJIJ7ZtfbNN+bEtm6zcYrOsW4Pjgj00/gSmBK+0TbDKbUvQRu3vk4Jq6WK00Tg8&#10;zHXFU9pDI+mYgNdqJ8aUFFYCRXILFBySIktAaO/SpfiuZbEpHg6uFvxy3AaVFAdKBqSUS66CyWJC&#10;sd3dy5zZ99SmYJKprdjeyR1f2bqOYYCLy98tWYKtn8+xY6pcSixBLkErJUEoA2vso4Cbzlnn1b51&#10;I/u3GN80z2fbzBWYfP0qDMvPRjaN8ixPkqlPDBApyDYNbcEagRe/3t3Nza1nj/fQr28vg0MGiLpU&#10;Qz26vWvueIJQgwf1MyWS2jHjPiEOqYmKyZOISLmsxXZNl89jCiAN7NcDocGDuR7zFtwR8Im1F1Pw&#10;JypaAMWBTAo8rnLX3U9BseNjJc8MR3y8A59MqcXkuBM6M+AlJjjn40Iod1lJQErb4+IiLbaQzkHn&#10;KTWV6ik2k8oGKRj7wD7wH9yf/fbD4AF9MWRgf+tHwOCB8B+kmRr6c+Dz5+ASiXAOrv38/FhX1yQC&#10;/foobtFAXq/34NerB69nN/Tu3ZODZi/07Nkdffr0hqYF1bqWpXTqp3hRLJMSSuR+wIB+tt1UVAP6&#10;YwjXB/bjfn7dzf2uuIAfrCUFBtQEoeQu2bPH+9xf5N8Jbm5ueNYeB7yURH7YpqK22IeafC9/9E7j&#10;2J6vkRgehCSeV1Zaks2Gp2DkUiuly297SH/4KyYUr5cUR+au1wWXEnkt/Qf42Sx5A/v2tCSXQfWv&#10;f+9u/BHqcs3rgk+CWFE8VvCQAQgLHIzw4CHWtmbECwsJsKRrLbgUbcouf/Tp1Q09u72D3/+fX+Mv&#10;f/ot3n/nD3z+/sOeTz2Dff16WMyqaLYbOmQQQgYPYD96YwDv6eDB/dCL/ejNOj1Y34/XZjCv8RDF&#10;hPIfZAHnY3idQ4OG8JwD4U2TS2U/BHFd8cIC2D/lgo8p0VHYxnf74ObNFk/uwBq+Z19uQseOL/lO&#10;t2DD7Fn4auE8vpOrbCzbu2o5di1twZfzvsBhgWe+u99yvFHw8Z1LluLU7t04vWePwScXRCk/sWMH&#10;Tu3cxbor8NO69djLscKdfOAgx9Wzu3dZ/KhrB37C1R/34e5xfQwfpdEjFcApftDoQ1oxMDpw68gR&#10;Gmn80D4hN71TBmMEmK636x9ZKYW63NrOnOR+/Jg5oSmvT/Bjlx/AVy+hde5nmDmuAbtWL8Ppvd/g&#10;1NfbbOzevbIFL7ndgUTnzUgR1JK7i4Kun9i1Ezs4Hq6c8TEWNI3H1tlzsJbLWz//HK2ffoqVn8zA&#10;yo+mG4BaM2umgakrhw4ZgNJMWZ2a+YtGnIxD1zCVMSzDzzESpbqi8aDtF2lo89wfdgVllwJKMEpg&#10;StdEUM6p5+wjEOWogmhUmiF93mKkCORIXfTGsKIBqzrOrHisx23Prjkz4t3rOInH59inUzR+z0g9&#10;4SiLBKJsH/bd4JDKmRwIdb0LOqltBWg/b7GAHggcsK5zXGe2PAEkwSJTLl3QecudSoax1DECVA5U&#10;sjZu3bJ9XQilJMCksttd7ng2Uxr3VZtKtwXR3oZQTM+u3UKnYrmwD/dpSD+5eR0PeQzFHrlL48dc&#10;QC5f5/Hu0Pi5YVDh5+tXcG73V9j1xUfY+cl4LK724jN+fMndTvBJEGoX89UNPmyfVotNEyvw7YwR&#10;WNuQg7WjcrF1fDF2TK3CnlkNVv/rD2uxqiYFa4enYQ4/UL6cUIStTMvqs9A6phDbpKD6YKjFdPp6&#10;Rh0W16Zi1agcLK7PxueaCa/Og0/5AbSgKgVbP6jF+kmVXW54OVg4LAsbplRjeWMh5tZ4MG9oOtZN&#10;qcB0fhx9nBOMJcPSsaAmCctGZqFlRJZBqEX1XmycXI51TSU2O18rz2tf83R8N38Gvp0/Cx+VF2D5&#10;5Cb7fd+2aBnGVYzC5GGTsWHxFuzasBdfr9uHXZv2Y9qYWZj78VKMr5+J+vJpWD5/F+bOWIvmmavR&#10;9s1h3g8H+ghwCPwIOOmZ1/Op595VIGlZz7/gh5RHFvfpgnJHAWWAiuV6JrQsQORCJQM3XH7QNfOc&#10;gIwDUa7SUHFmsRPQ0jFUX/upLS0LQgk4Kde6C7bUTwNYXDdQxOSomZzYU3LDE6BxIZLeZZXrWFIm&#10;mWshz9MCr7N9vfOqq30MWrEt1bX3n+U2HnSdv8Ybue0+UjwmJlNTsZ7KH3JZ6zqW6ps7ILdpXeor&#10;xdUyF+VTJx0FFrepbbvmut48vvbTe6/kQizlbv/fjpFl58P0QtCL11bJnRFPQKexog6p4QnIT83F&#10;pBETDUDN/3getrVuh1fTf9PIGd8wDuNGjjXQlBrH3/bcIkwdN9kAlBRQnoQ0jKprwJj6RhRn51tQ&#10;YG+SBzUllSj2Of/MlxUVoyDHhwQaWT4aikU0/uqLyhxAeZ7PDt95jXUWTLzzrqmg5H4nCCWXPLnb&#10;Prwk9edVGrscJ4/zep++wOXTNha91Cx6XeongSiNU2pTcaOkerpy5ATunmUZ1wVfpFS6Kwh18gLH&#10;dwEijpddgcnP7TuE+6cvwQ1Qfo11FZhcEOryj0dw9VCHud4JND26wLGObWhd7nkCUZpNzxRWbNOU&#10;SEcdVZNgjsV5ajtmqifXLU/ASLGglLuBwwWtXOWSxYvqUjdp2YVMbrnWtax9zvxwwJZdCKXjCGRp&#10;m8pd2KRYUAJNSu6yIJOujaCU3PFULjWU6gveWZIKjUmB3G+d5LMnCHXJSVJFPbziQCkFLZeL3uPr&#10;t3l/bvH3hPeV6fUdQajHNgvd3xR/6cV/hU1u+u/glECSwR2BGi4LIilp+W2YpGWVu+tvQycXPFkZ&#10;t/384uWbepa7SetqRwBKM9ApdYEoS29BHIGdtyHU28s2g55AlAugdA4GoJT+fwGUu5+UVY6bngOh&#10;BKBcdzxLPKZtY64+uPGlXBDlJp2DQJT6btu69nHbcJRWXfCKdUwR9fAF378nHEMfcGy+h2fXNVue&#10;VIVyw+T3wVkn1pNmwbt54iIutnG84roUUWf28Xk8fIbPk9SdHIPP3+Zzf4XPI8fvc/wdZz0pqm52&#10;8JuGy5ePncUVJb5LV/T+ML955gqunr6My9zvXPs1ZKWUIC7Ci9hIL+JjMvk9nIyEuAwkxmdwOQ5B&#10;/qH8fk+gXUcbKiKGdoK+38MRFhRqqieppAKGBCEqLBoD+gxC3179mA+g3aBZrT2091Joe8UhMCDE&#10;IFRyshfRMamIYgqNjLPA5AO5v7njxSVabKi4+GTWSaBdQ7tnIG2EsCgkJ6UhNdVjSUHJpapKT89A&#10;bGyswSfFhQoKkv3zT/jk/KHvxIZ6G0IJQEWER9N2ko1IeyY2iTYNjx2byP6m0h7VDKOpiI9MQDrH&#10;2lSOwSksS0tmSlKMvniUZXHcTQrFOF8sPuE3yMySOEz1RWBaUTxG5cahICEU3jjasKaE6gpMrj+6&#10;o1gWoZhQTtwlKaYKYwORHdQdaX1/j5zA9+H1fx/pTIJQMb1+g+hu/87t3UwJJde8stggjMyKRV5w&#10;D4NQAkr1milPAcy5vYHLQ+MHoiyqN/K5X3nMYIzMDEddSiCGpXK7NwJFEf2RG9wT+ZF9LP5UTsRA&#10;pAd0Q2pAdyT790CCf3fED+mBmEHdkBDYC0lBveEJ64uYgd2QFNgTSQE9WLcb8gSzYv1QFu+H8sRe&#10;qErsiVHegRjh6Yex2UNQGdMN9R4/HrcHGrMHYFhab9Qk9mDuhzqm2pTeGJasxPp5AlUx+KAuHcNz&#10;I5Ab1x/Z8YORHMq2cxJQnpWI6uwUNNWUYfa4RsxubMSvBJMEmpRL4SQAdWzLBgg6fbNYMZccCKXZ&#10;2aSG2r2k2cqUBKEOrl0FqamkltK69tfy4Y0CSS3W7s7medamyrR+aMMay/evWWn7nti22dmfhpr1&#10;w1RBrbauctXTvoJgWt/dshA/tCzCD4sXYR/z45s2YDeX99Bw1Mx2glBSQglwSXUkpZIgkNz3BIx2&#10;tyzGHtbfvXAhDrPMVTAJMFkAcS4rCTpJCWXBwwWL2J654HEfKZ9UXzMACrDpWB1fbTMjVtBNSi8Z&#10;tdomwKR1LSvelsCTIJugmsDTzkXzHcN3cbNBNsW2kjJM53pgw1oLSC5qW5CZgmxPMgeUCAMqNitY&#10;rOSOzgxzff3klvbuG0AjuKOXRsBHEKdP7x7o36+3xW9SnUFM8XERBoViYsJMgeIEKo9GWkIcEqPD&#10;4ZVbVFykuWkpdlBY0GB4FAOI2xM4QMSbIssJlB7HtlLkDpaoeEqOIkn9shnuogWkWD/WCXit/hik&#10;sr45/TN1lJu7y28lARu5csmdUOenWFCxkRwU2RcBs/CQQAzo18uBPX0Ff/ogYPAAU+FILSV3RcEl&#10;uc3JvS48jINLeBQCBg1BKAfSYP8gREdGYmD//ggODMR777xj7ngCT926vf8GQAk4GWDiNuW9evVA&#10;9+7vWx2VRbJPmkFP4ErHCBgyGP1Yb2B/P4M6UirlZaWh0Jdp4FDtKgliaQY4QSfBp5gYDrii70xl&#10;BT6MrCpDXUEOlsyahsfnpRppx4X2Nn74RiI61B8hAf35g9MP/oP7sA+BFmw8LGggr71iTwTDy3sT&#10;HxOK1CQppjioh/kbdBKMGtxfs/f1RkjXzIrv/PE3iIuSCi6Cg3acuQ8aLAochMiQAAQN6c+2h9g1&#10;HzKQx+H1FYDSzIzhoQG85n6W+vfpaTBKy3/83X+gV4/3LEi+8j5+PSx+WbgAVp9eiAj0R69u79j9&#10;69n9XV7n3gag3n//L+xTDwNQ/XlNNfuh3DEzPCl8hkKRxGctIiSIPzAJfLYHGVwMCg6wmfQC2cdo&#10;1knh+zJj/Bjs5jt5Zu9uHN+xHW0ck6RO2s0x6xuOOVo+tHkDdrY0G5zawfFPrrnbF8zHVxwrvl6y&#10;mAZrMzbO/dxmjzuzdy/O/vA9Lu7/CRd/2o/2r77GcaZT33zL/aSm3GbwWnBbcFrKyis/7sPxr7/C&#10;1Z9+xI1DBw24SP2jdOXwQdyjcXWn/RjuKQYUDTWBpxvH+YHN5KgPaNzRGJXhJyXUA+539fAhXD7Q&#10;hjsnThpwEaz55X4nxpSXYDvP48KPe2kg7LXg6xvnzzEljKCNktyC1Nb906dxave32DB7Nr5buQLr&#10;Z3+GpdM/wPrPPkXr9A/x5eefY8ucOdjO81c8qMWTJ2IZy1ezvgy4J13Gq2voycC5ffoMP9K4TYCG&#10;RrCMXM3k9dgUSjIKaWSe1mx4Z00RpqTrILc8NzaUG0NKaihz76PxqCRw4yqfZEwradlZv2qgR6qf&#10;Tl4rqTw0HbzcbO4zPaEBdu94Bx4IwKl/TAI9/2yPfeX5POayQNTLW5LGy1h3QJUFDmcbmipdcMqg&#10;Fa+jkws2OGop7SMFlOK56DhyyxMAUF9V7/YZKbwcZZQLqLSPjMa7Z+WuxPsrkCUIxn64sEvHEYyy&#10;vtPIUTyXB1I98bgP2bbjKujEHtG0zzJ63GnXLWC5QBTv2V95r45tWI6WkaXYOL7SZr9bWpeFrZMq&#10;nfhPY4uwsj4HLbVefDtrFBZUe9Da4MOyoR6sGe7FqmGZ2DShFF99UIttU6rQWufBqpokNJdGY2Nj&#10;LraML8DBBU1YN64IX02vs9hQGyaVY+/nY7CoJgWL+KGysiEPy4Z50VKVjGW1HqybUIavZtRj2ah8&#10;LBnpw6ZpQ00FNW9oRleejsUjOAaOzsOXH1ZjdlEUlg5Lx9RMf0zLCsT8oWlYOsqHlhGZ2PpBtROP&#10;qiwJX89qxMoJNfhu4UzMqCzA7PqhBlJ3r2rF5NoGFKYUYGbTbHw2+XOMHz4FxVk1GFo8GmW5dRhX&#10;Px31FVOwePZmzJq2EjMmL0VT/SxsW7WL17LT4ICSAyQFGZ0YTc5zKSWOk8s19c6ZMzDVE58bzYQn&#10;yPi2aknQSoBI+zvwls8j36cnfOYfs57j8nbZFEuCLHLzk3rnmfbls+VCr7fb1LobH0plL2/rmdCz&#10;LJArEMtnUGMA66hNtaPchUACwCrTO6xA6Q8MOvEd5LloLHqsZ5p9eMCkOlIx6R3VssEkHtMFVFIb&#10;3ecY9/D0KTztOq67XcHKBaHkcmfjBeur3AVF6r/iTwnISUklICUVmo6lY2ofOxcmF1prf1dFqXpa&#10;17J7fnpXNE5cbW+3Ml1LF0KdO3gUQ/PKMKa6AXGBsRhePBxfrvoSs6fORmFaIbat/hLDK+oMPuV5&#10;fSjLL0NxThFKfSUWrLwoqwBNo8ajvrLOYFRaXAryMrLx2fRPLPfEJcOblGoueQJQyQmJqCorNwiV&#10;HhWLHSvX4hnf6+d8b58bPJZ7zk28vv+ARr/cch5w+b4FGde7L9XkvXO8jid5jU7zGp3htTh1ntfm&#10;NuS+J7c7jQOK+ST3Oyl5BFOc/CIEiQSVTOWkYOKCRF0gSfkNzX7HsuvHThmkut7uxHZS2Z1jHFtP&#10;nDcIJegk9ZMUVFJEKRD5nY7zHN9Zn9ukhlK5ygRxBHWkPBLkkbJIy4JBUiEJ+gj2uLGYpFLSNiVt&#10;U7liM6mNi2383eAxBZ5cOCVllAukVKb9zrPMUTEdx8WDUiKff3McteG637nAycpZT/vKDU/9FHhS&#10;cus8vXzd+nJWs/ad5jN77gpunDjL54p957rBKcWJ6oJQUkJp+fmte3h29TZe3bxr6bVcrh4+sSDl&#10;Pz9+bjPmCZIIRv1r+lcI5QIng1ECOV0gSeWCSYJLSq+fs03tw/1VV7nAlQuYbL+3tlnqqq/93bas&#10;XG5tj5gEoVxF1NupCwr9d32zJNAkuKTZ9JQMNLkKKAdC/XdJQMpc/F4zf8n8+c/4xwsHHrng678D&#10;Sm9DKMGrf7zSsnM9tWzQSfsoqb7W1f+u8/nl6Wu8VqDyu085jj7mb2qnxWyyIOVM9y5wPL7sqJk6&#10;z1432KSYT9fbL5gq6txPev46WHYDt09yjDt/y4KY3+ng+MT8wfmbLOe3A3Oppy4dPYPzh/g+HD/P&#10;/CSunbiI6wJUF7n97A1cOXUHVUUj0Vg/FUW+obQV0hAT7aH9lE57Jx5hIbGIiYynbRCG8KBwRIVG&#10;wn8gv9uDw1kW4rjdhUTS9gnB4L6D0f0vPeDXrY9tCwkIoi0xhN/jAxEUqNAo0fB4MmnjeWmPpSGF&#10;Y1pIRCz8+g82RVRYlFRQKZbCwmMwcHAgBg2iHfUubQA/BSFPQALHuNjYeH6jB7PNECTGJyA6Kpr2&#10;HG3S/oqxq0meZDNG03Zl32j7WGxd1omU8kkx9KLjeI5x7EMSz5P2cKw8KFINNKWnZCAqIgYpyR7W&#10;jUFYYCgyktPhSUmHXBHNE4a2gGzbgrQ4VHoiMSI9FJN9tA+KojGjNB4fliRiZFY0KjPikC3vH9rG&#10;glCOMMBxx0uMCoYnNtTc8XzxmqEuBCUxA1AQ0hMl0X2RF9obcb3+DzyD30NE9383CJXo939Qnx5u&#10;QchH5ySgPjPGgpPnB/dA9uDuNnPeSE8YGjIiMDwtGCNZrzZ5CEojeqEqth/3DUFVYhD3iUC9Yjil&#10;BKE8bjByw3ohqX83eIN6wOPfDUmDuyFhUDekhvgZhEoJ7ouEoN6WkgJ7cb23bROEygzrjbzoPsiL&#10;7IGyBD+UxvVATXJvVMUJPPVFXVIvVHN5RHofDEvridLobhju6Y2xPn9UJXRDXWpvjMkdghFpfVHB&#10;bVXxvdFUEo26zCCMK0/hd5U/0iP7ITN2MAo8EagrzEBTbQnGlhehZfo02lJz8Su53AkECfoIMAkQ&#10;CTCpTBDo6Ob16Ni2xeCQyvRvuhRSWt7DfQWIdrcsMNe9H1cvs/IfVjqwat+qpejYrsDAa7og0xoD&#10;W3uWNVt9gSmVC0LtW7nMtglcaVmKIG3XcQWf3P6ovRNfbrJA4ns1u5VgzhLts9zgk+DNYcVnWrWC&#10;/VBMqxXsvzM7nmJQyRhUPKpjmzaxrW3sv+MeJ1WT6lggcuZyv5MiShBKy0py0xN4ktJJsa6UBJ4E&#10;ogw+cbuUWIo51bH9SwNPAk5Sf0kpJgil5CrFtJ9m8Grb0GoQag+3masit7fxGArMvovXekbjSGQK&#10;XiiItSeZL1AkBxYHQgnyCERJESSwJFVQMA1vueNJHSSlkbYL9vSjoS94IygktZBNle/fzyBUcrLi&#10;7wgGRSAiLIgvdZTNmhAfGW5BojUrm0CU4EOo/wAksw1tF/wRJJE6KjU5hi+oXOkclzpBJju+IJNe&#10;3Pgo267cVUK5LoNaN5VTrNzqYt9ALNXRsrMexT73RgCPL5Cm9pPiedwkx6XQdf1z4xTpmCo3d0Ne&#10;p9SURCQnJfI4glkJ8KRyIOXAlJ7i4YAbzHPk4JWUhMgwJ3ZUcmISB7NEGwzflocqXlNkVIT5K2s9&#10;mHlAwBAMGTLIaLnofVhYiMEozbCnexIbFY5w1hOAKvRloSDbY8qi9997B++++65BKLXvupWpHUts&#10;X4qzoWUlGFrkQ2lGEu6e4odTxwE8uXAC9y6dQW56MqLZ9qD+Cn7e10CUn997vNeK8dSX1ygCSbHh&#10;yMngdUmIRHoqr0ki74WAVKJmynOUUtGCdAP80LfnewaiBvTpwWsjtzdnxj2poQSmVF8udOaWx3vl&#10;ut7pmss1z5ftdQIc6lnlfYtku0rJXSo2wUS5Veo++3IzDRJ5U5NQVVJos+IJaGq7ZnaM4bLq6/pF&#10;8hxTDDjGm7tnPNvL47VUQHQP75OSYn3Fx8XwmvN+cZ9QXk8DobyOibyulezbfo5nbUyHmPZJgcjx&#10;5UeOf3s5Fm2bP9dc9L5qno/v+U4KPm9fOL9LGbkSi6ZOxvd8r3cuW4bju3bh9vF2nN67B6e/24Oj&#10;27bj2PavcJj5oS1b8D3f4bZ16/FNy2Ibh45zvGnjmKHZ507v2olbh9pw/7Rk/0ctPaWR2nn8uCkE&#10;7p5QIHJ+ZJ9ygpQrXosMPxltMvykhpLBJEglsHPj8BFcOXDIYh9dO9ZuBtkvd29j5ugGjC0uxNSa&#10;Sov1JBc37SNj1WITsT3NuHdh3w84wnHymyVLeN6rsHPxYmzmD8SXzQuwi/1fPGECVkybgq1zZmPZ&#10;tKnYMPtTtM6a6fSLxpzrDiMDUMaiAIn90y4oIxjD492WqosGqJYtTgvP54lmz+uCcIoNJRD19PIF&#10;Gjf84D9xzNpXfKxbvA4Kci6D9cXNGwZt3NhKBl+6AJAgkSCLcgEgGb0CLpoV7yENzifcT4HK73ec&#10;MhCl5TdwifVlsKtdg0MykLmfOxOewacLMoylIJABzGNfFjjQftcMDEkhde+cE5zc7ZOrhHLiTzmx&#10;oFyI5qigHAWLckdJ5VyzOyd5Xbiu9jVznhRZakvgS7nO+x6N5XsXBAvOs31dCxn9TvkDGkb3L15H&#10;J43Ou5pKnH2UkkJqKBmiL1gPnVexbloDFg3NxorhOdg+bSi2NJVhK9Om8YXYOL7YXO7WjS3BOqmk&#10;ptdh1YhsbJAiamQWNo9n+bhifMX91rFszYgM7luMrZPKsGF8EfbPH4/WMQXY8dEwbFCbUyqx/aM6&#10;bJxUjuahqVg1MgdL6zIwpzAKK9muVEubptZgblUaNkyuxNbpw7BUMaDqvFjJ40gJtYr5OraztDEP&#10;n5Ul4NOSOLSMzMa6yeXY/EE1vqhJQ+u4Qqyd4LgBrhpbjF2fjUXr5DosbKjE+DwvZjcMw6xRDfxt&#10;HYcRJTUoy67ErKlf4MPxn2BYWQPH20bM/HABPv2oGR82zcXuLUexfN521JZORmPdDMxoasHS2Wtw&#10;8QgN3FNS+TjPjquIEuxRwH8F5H98jfedz/STa4IcvMd8Th7z+Xhiz9oZ20/vwi25pgmSGBw6h2ds&#10;y8CTAAzLBXTUvhRQBqcEdDgWmLLovKCu3gPHLU9JikCptNTmqzu3DT5pu541x0XPgTECM1IyaZY6&#10;Les4LogS3NG63ld7xwWG2J/n6guP9+LaNYNSUmaai5zeaW7TOypwZG2zr8oFyh5yLJP73X2+01rX&#10;OKXtBquUs55gu8a61+yz+qAxRbn6oP6on5o1T6pLASuNCUquIkrHVluqrz4YmGK52rjR0WF9MVCu&#10;43Gc0rXW/naeHHsFfvT+zRg3ySBU07BxSAxJQHVeDdKj0vHF9Hn4qvUrzJ42G+nxHtRV1GJ45TBk&#10;p2ZZTKjq4io0NYzHhJHjUJxdYDPjVRdXooZpzPAGlPmKuFyB8SMbbZYqX0YmPEkpKMrXDFZJ3MeH&#10;uoJiXD92kmMhnwG9t7du46/370MxoQSefnn0BE9vd1psJ7n/OmPsFV6/q7wXNF75WyAX7funz9tM&#10;enLHVXpy5QbusOy51JEXeT84DgiqCCY9OCfX7fNQLCe5yl09zHH3uONSp3IFJtdMeFePnsTFtnYD&#10;LqZy2n/UZse7fuA47p3gdu5n6impnI4p8PdJA1Fn9rVZe1JBKdi5wSjBnGMOgBLgEdARmDqzT67q&#10;mjnVKdNMlCoXCBLs0TYXTqmOlgWWFMDcddVTkpLKVUPJHU/7CzQpd9tYKFrAAAD/9ElEQVQylzsu&#10;G2ziNrdtF5AJNLmxoO4pZtbZixasXGWqJzgmmKd+KB5U55lLlqSEus59H1zgO8IkJZTc8Z7d7LQk&#10;EPXizgM8u9GJV7fv42XnA7x68NjiQwlCWZLL5bP/6pqnJGAi1ZALoNzkwh4DPF1gyaBTV/72sguS&#10;VN+Wu/ZXmQui/jWpnpus7Dn78IS5qaFe/lcQJRjUBYXe1O86hiUBIHeZSf2Va56bBKHeXn4bSrlK&#10;KAUm//srlr3gOXdBKBc6CUK5UMld/keXGsqFUaa8Enxi37SsOv+EV13t6dq74Orpa/ysIOWKDXVX&#10;kwE8M3e5+1du46GA1JU7fB/5rJ6+wnvP75jTeh+ddP7ASZz+4RguHDzF75K7/C55ZOW3Oi7z2dLM&#10;x5f4rcP3+OIdjoE3+EzJdVku0Lf5+8Fn5cZDrmtSgid4wfTq3is8v/uzqaEqCoejpKCO3+EcT3LL&#10;4PHkITOzgLZOGjLSs/lt7DGlkGydHG82lxP4zZ1BWyCN3/bx3J5mqqGQIaEY1G+IrcdExSI8NJx2&#10;Dm2QeH7fs74gVFJSOr/d+c2dkYMUjxcRsQkGoJSiYpMwyD8Ug4cEo09f/SEcRttIcW0jTEkVFBRM&#10;WzOF9qcze54FFI+Lp60yEEOYZO/I3tL3e2CAv81MLiilGcsFomKiaXckKPZTCm2LFJ5rCdKSs5Hr&#10;5XkzSdWVGJ9MmyQVYcFhGNJ/EFJZLzEukTYE7WWFUdEf2LQvcpOiUelR7KM4U0K1NGRhRmkcppcm&#10;oY7lZWnR8MbSbqDN486OZxCKtlBSVLDFhPLG0KaLD0ZFcogpoXIDe6IyKQilcYOQNuB9+EJ7Iz+i&#10;LzL934dn4F+QE9ANDdnRqEtTDCilMAtO7gvojoKQHigK7o56rstFcCjbGekNR038AGQOFOAZiNE5&#10;0awfZGqoUdlRqEkJRm64H7KCeyErrL/NkFeUHIbC5AhkxgRaPChvbAi8cexfIsvigpEdH2rByXPi&#10;Q1CSGo5qbyTKUgIxuiAGjQWRqM8KRAPTpJJoTMgPx/j8UIzODcSoHLnkBaOpKIz9DuB1C8W4whAM&#10;TQ1Ag9cf43JDUO8NxMSyWIzjdazNDkM+zyE3MYDXOgjFmh3PE4NanwcjCnIsJtS8CU2CUM3Yu1xx&#10;oJoNHgkcfb1wrq3vbKZBtkYwRwqpFmeWNq6rzvYvPsPRzXJHW4zvli20Oj+2OrO6Hd7YamBqD8sF&#10;pvavUVqBXYu/sG17VyzCrkXzsG/lEuxvXQ4F31auOruXLLB8h4zBNSxX6oJiUmNJbWWqrOUt5lZj&#10;rncCOuvXGbyRymnvsqXODH80FgWEjm5RYPUVaN+6xVzhFORcQEqqJpVLKeXEZ1prygcpn45L1cR9&#10;j2zZbC56b9RQzKWEUlsCUgqCfnTzRpavN3h2fOsmtNGIFWA6vXMH+++4K6oPUmcJPrlqKamnBNqO&#10;bGF7NIjlsnOY9TTT37H1G3CQRqxm2ar1ZfJDJpofKjEoyEo3+BMTKcAkn1jFTYo0wDSgn58BHZUp&#10;PpKrNFIuJZGgk5QnUhINHOCHd9/5A7q9+yf07dOTg0Bf+Pv3p2EfbSBIkkMBHc2alxwfiyQZ9iEB&#10;5iol1Ut4iL8TD4jbBHsEKNLTNC2/FE/OcQWQFORc8aKiwoMhl7zEOPY7IrgLOEVZbvGe2JaOK3gl&#10;4OSqn1w4lRgfYy5a6qdAmoCUlXO74lfJPdB1EbRg5BwoDEoJYPD6JCfFG8zIzcm2WFAa/NJSUpGS&#10;kMzBu5gDUwwiOGiFc5DMz8mBNyPDBj4BK8E+QSglqZPi4mIt1/UXKBKMkrpK213ZqAujtL9df14L&#10;JQNQuV4U5KSjn193/PGPv0ePnj0ghZX20eArcKUkNz0FLK+rrkBNSSGq8rMxpqIITy924O7xn3Dn&#10;xEGDUDGhcsnTMeQGNxD+Q+RO2If3uBeChvRDIu+HAtqnxEciaFAfRIb5G4BKS4m12E6CTIr1JNe8&#10;AF5fpcSYcATxeksdpfhRUrJlepINTrpBzaWQ0jMgaKRc8Em5ZscrLy00OKSYY27AcintUpLj34DF&#10;MY0NFohdwegFOhfPmwtPon4QEwxoqa4CjkvpJ6il+2uB9Ll/NPdP1PF5b5wZPFJ4z/hDynuelsoP&#10;+QKfQT+540WGhSAqLBhxfLYEorISY3Fi31607diOY19vx751igW3Aid3fW1qKEGpn9auxjddiqh9&#10;fF+3Ny9A68wZ2M16clfbz7Hjy+Zm7Fi+jB/hB3Bi925c+ekADm3eivavd+JYF4g6skkugJs5HnGc&#10;XC6X5vU20+al7/farHp3jh/jxzM/1A/zo/tIm0EoqQSutOkjV/8W84P+sGaOO8MP5IOOqufCBVw7&#10;dsxg1G0aGnc189HRY+hkvbvHjuLRWf07q5n3zuM/79zBzzTc/pOGi4CMDDMZYsrVzmMaZDfb29Hx&#10;7S7sXLbEgNvGObPNlXBnS4vFf2qeMhmzRgzHV7w/yyY2oXX6B/iW496W+V/wQ+oqP6wdlyQZelIV&#10;CLIIngjG3JKBfpnGkYAQy6XokJrCNRCl5rKZ9ASYZLAzuYHaleRuaIBKxivrS9XgqjdkKOtYBpy6&#10;QJSz7MAvU13wOIphYzBJSiOBKNZ9cJplvG42Q55Aj8APy2WgCwxJtfScBqrc8bRNyqT7TAaxZPAJ&#10;Mqmc9XRcwSOBtwes85TbO08KHDrufqZ+Yh21eYfHU3tm+PJ4LrxwANhVOx8LcK5jXHAgl8oEoC4d&#10;Popr7cdx8dBhXGg7hJsnT6GTdW6ZEXqZho6UMgIaggtOYFzNzKTYI52XuEwj9NF1GehS2twxY/vn&#10;i6excfpYLKjOxMKqNGxs0ux4XmybWI4fPh2JlfXZ2DalEtum1WD3rAasHJFrwGnzmAKmPCytSsGm&#10;8SVYNtyLjWNy0VKdiOX1mdg5Yxi+mj4UP84bh29njbBA5SsafBafqbWxAOvG5GNeSSzWso0lwzKw&#10;tjEfnxfHGoRawaSYUPNqOCbweHLDWze5EtNywy0m1O7Px9oMeQpEPr0wGivGFWN2dSpm8kNy07Rq&#10;rBxbgOY6D9ZPLMWiYV6s5vbmEfnYNXcKZtYUYGx+BuaObcDnE8ajobQKmYlejK1vwo4te/HDzoP4&#10;bvuPqClvwLjRH6KipAFNoz9Bfdlk1BVPwsaVezF7+krM/2QDWpu34/ut33TdM4EOqeL0HDmucAZ7&#10;bggI8jm/zG183wQ5pBjSO2Cwlkn19P44MMpxoRNkEngShHqs99SAydU3YEn7P+Jxn129am0K5khB&#10;pfbUB9XV++hCMS2rXPtrmwurrA7X9exodjx7h1lHIEfQRuciaKPj612S4lHvodXVs8yy17fkmspn&#10;UH286kAj153P1rVNieOVJi9QEHLNrCcVk7uP+mB1z/MZ1jnrmrDvAl9KGivUnsYNtXf71Em84D6q&#10;JxBlbdi1FFR2jqv6dmyd91vXwwVsglaOuojXXvdNSdv4/nR8vw/TGsZi6sjxqMwpQ01+NTwxGfj+&#10;y++5PBQFqQX4cMwHqK+sx+i6UTYzngKQz50xB9kpmfDEpaI4uxA7Nm3nb3eVgSjFhCrM8mHx5wsM&#10;RCVHxrGuB2X5Rfz9y0RsdAzqaoaaOuqj0eMgFzSbeIBjgCDU6zsOdHIh1M8PH7P/jkpTM991ntLs&#10;n/wtYNLY8/TCZby8ehOvNZNe530asnITkmKN49Op8+a+JgWPAZTjGgev8bdA4OoSLnW500mxJCgl&#10;F7pz37cZcLp39jIuHj6OC4faceXoSRrR3P/wSXPJu8ncgNUxR0UlGHXux8O27s6Wd9dc6wSUOgyC&#10;CQJJjSS1kUCOQJDAlACQC4EEhKSSEvARuNI+Akiqp30FhFwgJVj0iO0KPrnufKov6KT6qqv2XMh0&#10;5dAx29eZ7e6M9UluiTqOC5fUB+2vbdpH8EntaB+Vq8zZn/VP8jdA4+9ZKc7kRnqL71Qnn109oxyP&#10;mV7ffQS55L1irmDlr+850/C/esj7+vgZFBPqF6a3lVAGnv4l/f8FUF1J5QJOUi+9evocrxX/6CXL&#10;mLuudm/ngkVq523QpHJ3m4Gkt9NzwZy/4m9P2ZfH3O4qohT8+ylzgSiDUoJTWmf7BnVY1nUs67dU&#10;UAaY3lZB/XcQSumvb5RQ//jl7wahXCWUC5GUG3Ti9jcASsCKudb/oSR49S/X01VrORCK59SV3oAr&#10;nctTnhvPVUHKn956aIHCn91+5AQrv66g4oqzdhvXT+g76Cbfzav85uJ3lmDTSb57ZzienbvF8ut8&#10;Jpx0n+tKNrse6zy+JBB1DY8v32YbN/g7ch8Pr3TixZ0n/O1WjKgnNkPe45vP8Prh31FXPgqlBRyX&#10;fFUGoJRSU7Np96QbOPIqpXn5De9FdkYWlzP4zezhd3aiqYPSOObERyciNDCc3/v6szqVtkQYbbZY&#10;2jFxSOW+sfHJ8HizkcLlBLnWsU3FgopJSDEA1W9QIP74l+7o3rM/ejLFxafS/kql/ZTIb/54REbE&#10;IChIM+cF2Ax5YWHOH/1SPUkFpdnGhwwehD5+frRJ+2DQwAHo168v7a0Y9kP2YRztQIkIUpCanI6k&#10;BA9ys0s4dhajrKgauRl5PL9s2644V0H+AQgLDEZSbALPTV4g+uM8DjG0AdJpXyjoeFlKCMb4YjDZ&#10;ZsaLxZyaFEzICUcNy4uTI8wdT7aVbAiLzRseYrZxXHgQUiIV3DsU+XHBqPaEoTR2IHICemNkdjQq&#10;k4ORG9IT3iHdURzVF6UxgcgO7Mbt7yMnqDuqEoNRGBWEoZrdLi4IjdkxyPV/F1n9/4B85pVxgRid&#10;FYlhnhDUZ4SiJjkAlQmB5q4nCDXGF4t6bxgacuJQmRqMEtbPjw1CtTfWYlRlRgdBs+PZzHhMHqaU&#10;LvfBPAUsT4pAfkoE8theURL7kRWBuqwQjCuJw5iCSIwvdNLkEl6bkmiMLwrHiMwgC04+tiAUk3mt&#10;NCveGC435nO9NBYjMngevlDUMZ9Sk2oQqiIz3GbHK82MQVlOAkq9cRYTSu54XzSNw5IPPsSv5k0Y&#10;g6XTJ2PZR9Ow7OOpXJ6KVbOm2/rcCaPRPHkCWqY2Yc2sGdgwZyaWT5+GFdOnYAH3m9M4As2TxmDx&#10;lHH4pH4oVs34AMvYVnPTaCyZMBw7503FwtGl2LXgQ7ROHYE10xrQMrYG66Y3Ysfn07Bt9hSsnDIS&#10;m2Y2YS0/hL9Z8DHWfTQOm2dNsvXmcUNZZxo2zGjC+o8nsO4obJvzAWYPK8E3zbNYbzK+nv8Jvlk8&#10;m8eYhd3MN8+aamUbuG3Hgpk0/mZj02fTsHHWNOyYPwtffv4xdrfMpUE1E9vmzsCh9YJYi7j8CX5Y&#10;0Yzvls3HD1zfs0wwbAn3/wJ7u8qPbVmDbxbNtXR4w0pL+1uXcv+F2LNkHttahm8W0oDjvgfXCGwt&#10;xp6l8/FT6xL8tLoFuxZ9joNrBdAW4gC372WbB1pb2I5cDOdiN+vabHhs/zv2rY3H/XLuTBTwIc9L&#10;CUWeJxoN1SVIkDFNY1sGulRGUkAN6N/H4JKMcMEdlctYlwEvECMAI9gkNyi5hclVbcigfnjnT79H&#10;z+7v4b13/8gXvifb5CCUIDmjO7NcJBQrSiAqJjLcZImK5zNooB9fSgXz1kDCbRZfSrGLpIYRnAmx&#10;Y6s/Qwb3hz+PFTC4HzTbmiCUyrVdoEnKLDcYuUEntqcyg1csj4+Pgv+Q/uhvKqiBPBfBoS7VlNph&#10;P6WGEoxyIZQUOEo6b7smTIqNpYDkBfk+g1AaAPNzcnluCQgNCOYAHAjNGpHEgTkxQYqaOANNAkIO&#10;YArluq6tZmaIsjLl7qx4Bp4iFNvKAVTm08ykaxkZHszBMpWJx/dl8HoFo/t77xiE6tmrJ0I5yAlm&#10;mQSV7egfADcgeUleLoZVlKLS58XVo5ri/0e8uNiOe6facHjvLiRwkJSrnBRsUVFy4wtDRkYyggIH&#10;IjZK9yTWjqsAe+FBA3m+EZDrXoJgIa+xoJICkyvOkwudXNVTBMsCBvUx5ZNcCQWfLLYU62g/Bak3&#10;FVQSf6iS4y0XUBpWW2UBygWlXFWaBm/dD0GoPF+23RfNoqj7raDxn33yEfIy+eOYmmR1zY2T91D3&#10;Tv9AuM+M9gnXOfP+677r+fSkJCErM90AlD1DvEeOgi/ceR50//Us6Z1grjhRG5e24PtN69Em1aPi&#10;tsmFd9uXOLpts6kSv1m2GDuXNOOIlJprW/HdyuVonfkJNs2bawHG961fhyNfbce2lhZc2PcTLvyw&#10;D6d2fYuz3+1F26bNOLlrF07t3ImzzPcuX4F9AtwbNpir79Evt+LE1ztw/bCCqPKeHj2Eex3HceuY&#10;4lkofoaTFPtE63LHu8XtMjgNrJxWvIETNAIv0Ki7iBsHD+LmgQO4e+QIOtuPcT99bJ9km6fM/Uz7&#10;XO/QFOdyk+NH/Un9A92OywcP4OTu3dgvuL55E9bNmoW29Rssd9VQWxfOx/KPp2PHombMaxyFXc0L&#10;LH9pRi0NRxp9LzsVANsBKo4bnFx7aICrf4I7NIqkOhL0kvHnKhHkXigDVYovwSZBKLniXT92mEYC&#10;DY1TJ7jdiSFlCi7Wl0EpY1KzkrmKICmjpCCSssHWVe8y+8bzNgUS60kNJSNTAccfCUidPmNgTH1T&#10;jB6BBO1rQIGGvwUz57V7yHO4a/2X+oIGL41CwZ6nV2j0XpCyxIkBdYt1HnPb/TM8N9U9ecoM9Xs8&#10;zh0u3+F1F4y6q2PTmJfiyoAdj6P+u+55UjpJBXWP7Wib6kh9deNEh8Gn8wfbcP34CRqBh/GAx9Us&#10;eAb6eD2lmhCEUjwbud/I0LmnPskVR8HJeX0UwFhuZC8VEPfieZz/eiM2NlXbDHhLh2smuRKb+e5b&#10;udCNzDVl1OaJFdgyuRLfzBiB1aN9WDPKhx1TKgxCNZcnYs+seqxtyETrCC/WjS3AsWUfYNcn9Vgy&#10;3IuvP67DmrFFBrI2TSzH6oZc7PygGtunlGML21g9Jh+z8iIwpyjGINTCOrbRVG5qqI3cZ+XYYiwd&#10;lYfWCaVYwG0CUavHl2B2RTKWsv7c2nS0TizDhwXRWMv25Y4naX3r+GLMrU4xNdW6KbX4pDILwz1R&#10;GFecgw+GDUUxP8JrCirgicvAzq17kJ9djtS4TBT7Kjlm5XAcKuS4Uojpk+fjixmt2LD0O4wbMQuL&#10;5mzCjIlLMWPCQuze8A2vtWJC3TS444IgxWoSgJIKSu+IYj/pudF7+/S6nl8XklyEAn47gMQBRKYU&#10;5LOt9Jz3VHBE6ihX1aSYS08vX6bBoja13XVv5fHevINyR9W7wO1cV9vaT9vVhgEylqltAzzc/wXr&#10;a3wQQDIgw33d+E4Wr6kLDukd1rG1LCWUIJHeaRckuapIwWI7vs6N+z5iu3LFE8TSTH9vwBO3GVhm&#10;PcGue6wnSCUVpOCWrpPqqk/K1UeDcGqXZVJFCTi77Vnfu/qvc3l957a14Sqg3gZagnE6tjNOXTPo&#10;I6Az/4NPMKpsKCaPGI9hJbUo9BRgTN04JIcmo6GiAfu278OkEZPhTaBhl+S1YOS5nhx44tOQnZqJ&#10;SY1NVpaXkYsCr89SeX4pGmqGWzwopVJfoQGn+Aj9EaSZemUocltiMj4c0Wiz3AlAaZx4dcuZ3fJv&#10;Dx/hr480S9Yjvs96bhworj4riLlA1C0poDguCYa/uHwdr67TkNUYYQovjlMdHGdOcYxS/KgOZ5Y3&#10;KaFMnXTkJMfE65YLFHWe5Ngstzlu6zzO8ej0JSi+06UjHbjSfgpyybt1QkHQnbhQmiXv4gGO29zH&#10;oNOx06Z8ciGUG+hcbahMAEd9kfJJrnZSGqlfAkkCOwI9SgJCUiCpzC3XuvZ1l3UeAkba7sx8d+qf&#10;M951gSTVF0DSusCTjqnZALWs2FgOfHKUUFePOaosraue4m1pf4E86xePqf7KtdGBWHwer9zi86Rn&#10;mO8k799d5k+u3TYIJTc8xYF60fnAINTTLggllzytq/zF3Yd42aWGevnwiYEoC5zdBW+ULI6RkqCO&#10;AJRgUBeEMnc2AZaXP+NvLHeAymu8eML2nj4zqKWkdpyA3F2ASVCqCxK5AEqgygVSb0Oof66rLwJK&#10;f7X016es+4j9ffQcvzzWcQSeWOdtCNWV/vb8Ffd5hf8ULPsXuPR27Kf/Cp/+NSkQ+z/MHU8xoUwN&#10;9TPLf9Ese393wFMXhDLw1AWhrFzpJZd5Pm8AFJcNiPGa/e2VlGC/GOCyfbsUVAahnjFJEfWI106B&#10;yu8+5b18YEDq3qVbeHDlDu6eV/D/mxxf7uDFzUccb24ZmFIuNz3lctm7f+GWASoFL3965R6f/dv8&#10;1rnGbfwduXqH7+stpjvWzqOr9/isPMIzpsfXNTvmM7y+9xrPO1/hsw/mojC7kt/RhfDxdyyR41JG&#10;Rj4y0nOQm50PKaEcEJWBlPgkftP7I3BwAEKDAvmdzDKOP4GDA2kD0L6JjKO9Foio8Bh+b9NOSvHA&#10;x7EsWnGXuCwIFZ+UZik0MtZmyOs3OAjv9ehrEKobc3//MKR5vPzeT0Oer4h5Km2hWHPDCwgItJnx&#10;FJQ8NSWF3//xCPQfgsH9+2FAX+47aBD69+mD/v0cKKU/80OCgtlGMm0pD22JRGjGP6/Hh6yMQv5e&#10;V6OOY3JeZhHysjmmpmXSDkmBZjwP5HnGx9Ce5flJTBDNtuTV46HNkU+7qCRJACjKINScqkTMrkzE&#10;1IIY1Hsj4YsJQhZtpWTarLKtwhSvNzzEbKOEyCB440ORHReCupxkFMf5mxIqL8zPAFZNaigqE4NQ&#10;HNEXReF+KI7szW+PUPiCeiA/rDeKo/obgFJdxYiqTQlGWcwQpPT4tSWf/18wLlfuehEYmhzINARV&#10;7KvaFJhSoHIFOq/mfpodrzCW2zyRKEp03AMzuS6VliBUbqJgmtRQoQahlATPBKmKUyNQIuDGtseW&#10;JKIxX0HZedysIIzOltoqyGbHE4RqzAu2JAXU9KEpmFIRh8lM0yoT0JgbYvUFrsZoprzCaDQUCjjF&#10;o4TXUhCq2KtZ9pNRkZWCacNrMHP0SCz/6GP8KoXGXUpkCDw0+NJpWGbTyMtVAGwabdmJ0SigUVeW&#10;6UFtgQ/VuV7k0vgvSktEZkwkRpUXY0JdJcbWlKGprhrDivJRX1SAKTXF2MIP0K9nlGPHJ6XYOasS&#10;X82oxA9fjMS3s4dj20eV2Da9Ejtm1mDP/AZ8N38Uvm8ehx2f1WHtlGJs5nbla6aynRk1WDo2F8vG&#10;+bCyqQDbZtVZWjw6C61TSvH58HSs+bAGzY0+LBiVyzyXeTbmN2Rj4egctE6rxGe1HsyuS8fc+kzM&#10;1wcqP5w/ZdkcfiDPVWDUYdncnoW5w3O4Xz7m1GWzPBezazMxq5p1hvvQPKoYn9ZkYlFjiaU5dTn4&#10;rIb71OdhCi/2zEoPvhjpw7wReZg9LAdzhuViTr2P2/N5zGL2qxTzR5fgixH5mDeqkH0swvKJlWjh&#10;B/aqyVX4vC4XLeMqsWraCKyZUoeFin0xzGu+qiMz+CBUxmFSdRIaStP5oSxgE4aIqFDE0siXwqlv&#10;n15m3CcmyJXNgT+O0S6XPbnCxWDwwL7o9v6fzaVNSWooxfB5/90/mSpKgEr72Ix5fEkFFKRyeZMn&#10;Ou5WAiODuK9iASWwPC1FihgdQ8AhxkCT4j/J6BdMGMT+BQ4ZYDGDYvkCqy21I7WS1pVbEiDg+Sip&#10;D4JIWvYf3I/9HGCxghKkwOE2lRtoYn8dyOEAKSmzpJpxZveTakbufVLfKNC54koloKAgD15vOtI9&#10;aWyHAy1TXz8/BPgP5vXiuTAp4LoUTxoAlcxVTlAoQtOFRpgSKjk5EeF8f0LDQxHGXAqoqHDel9BQ&#10;RApQcT9BKrmUyR0tMy0OZQWZqKsq4SDbC3/+85/w/vvvok+/XojkuYdoP7Vhsz5Ec9AL5QAYi+Ls&#10;bBRnZaI8y8MPzSO437EPtw5/h5vHfuKHrBdOMPMQyzUrnOBdAu+D/+AB9mxIxZQsV8voEFNFRYQO&#10;4v3wQ3SEP9KSYxAaOAABg/vwR6An77WuR4QDlHRdeS8FEA1O8dprdj3Nimcz8uleq20uZ2hGO26T&#10;2i0324PyUk0Nqx8LxyXPXOZYR+BSIMrrTeP1VdD8MAOKOt6SxQuQnpLEPiWybU3lyh8NPhdvJ93L&#10;RN5DA3a8DwJUVl/QlM94UaHurYd1HAVcgS/H3gtBLMVHkzLKnhv+IGWlJOPjcWPRsXcPfhSE2boF&#10;R7dvs4kIdi1rweGtm7F3zSqc0Mx2Gzfgp3VrzV33e7kCr16FL+fPw/LpH2Lz/C+wY3ELTn69k+lr&#10;HGc6990edOzchQPrN2Jfl1ueAJQURm2bNmDLF5+bC+C577/DrSOHcOfoYdw5phl9Dhl0usZlGWEC&#10;LwJQ19uPmcGlmaHkPueAqeN4SMPj/gl+MO/fjxttB3Dz6CF0drTzo5zGgVxerl7mB/dx3D55nIai&#10;QI9UR2cMcFw+cAg/bdyMFR/PwJ6VPJ9587Fpzlys//RTrPnkE2xfsMBUUVKArZ2tmfBmYuXH0zFn&#10;5EjcPLDfDEszemlUP6JB2yljULkAzhXHeJKBqSSXIiUzOGkYKhaVjEHHqKTBxGQBitU39t3UUOf0&#10;D7j+/W6DzRZ4+qRdEzdOlGNIsg9dEMpc26R+4vHd4z7gNVOfZKgbVGKufToVoPz8RR6TfaUBKhhl&#10;MaCU2K5UJgJID3UOyqV4UrmMf9ZR0HPBLBnzUjXp+IJFcpsTENL2Wyc0qxMNJqnBuC4YJXfJTq5r&#10;u/rr7if45LoGqX/3BcVYT0DKUdkINOj4Mtp5HLnqsS0d77EUWIJiAnA0oh8IdKmuLQtKXTZY9fiG&#10;YpHc4AetY5A+VrByln+3ZCF+mj0RK6pTsevjYdgzuwFfTanCNx8Os+DkCjy+bVotWkcXYMuUSmyc&#10;VGJudBvHFmL3R7VYWefBEn7ASQm1clgatkwqw9qxrDu5HN/wO0BQa9/csVjG39/NTaX4LC8cS6RU&#10;mlCMjRMr8P3sMVha5zU4NasoDisbC7GVx9w1axQ2T6vh98JwbJlehxVjCjG/NsNc8zSV8sL6LMyv&#10;92LlxBLMrkrD50xL2Md52l6ThgXcPqsiCSsnlGNmRQaqYodgQlEGPmmow/zp01CS5UNlQSVG1Y7D&#10;tg27MGncdIxrmIz6mkZ8OPlTfPLBPMye0YL5n7Xix29P44Nx89FY+zFmTV2KSSPn4NPJLVgyqxX7&#10;tv3Ae8L7cpHPCu+XQIZAlOJAPbuh2bJO8TnTMyNgeRZPbzhgSttd1z0BIz1LcrGz4OOCqPY8Oi6m&#10;AkkKWq73Ss+xnr0XvJ+PrkppxWMqNpSecbnkCTpx/dE17sf1t/MH3GbLXUnH1nv0nO+IQdIrjuJK&#10;5Qaq9H6qXa4LjilulMCuIJieUYEcB3I5fXTcAKXwckCU1E5y3XvGtuSKJ/ikc9UY4OzjKP30TLpq&#10;QAvmr2OwvU6+ew6cc2K8SbV0R5CX10bpqa6Hrjmf8We8Tq4bsJubApHvt8YbrQs0WbnV4bF4faVQ&#10;E8B5wndCqpWNi1ahMrsYM5s+RllWMeZOn4tZk2ehtnAodqzdgbFDx/HD3odCTzG2t25Dua/M3PIS&#10;I+Xi4kUWja/E2ARzfWmorceY+lEWkFwz32l2vPrKWgtOnhKXiKxUDw2nHPveSEtOQkFWNnKSktGx&#10;5wc84/upZ0lqJ8V9esX0872Hll7ffYAXt52Z7lxwdvv0WVxr77Dz0Kx3f73zAI/P8v6eEfznecsl&#10;l8/hTQGY0+cN7Ag8Kbmuc1oWeNK6C6GkXLpy5KSpoK4eUuDu0wZXLrTxN4jLVwSZ2k7g0r7DBqMU&#10;qFyz5imwuZRVtv2o3NuctuWeJ8WQVFRal1pKcMqNGSWA5boA6tgqU1wquQtaH9kv5dp+/wyfQybV&#10;0bGeXrqJB2c5/nE/KZHcwOg6vrVz/prtp2WDbtxHsZrkLiflqAKI3+a+Oj8plx5elAv0VXsuFGT8&#10;2bU7fF80dvLd4/p91rGZ77hd9VV297yzn9zvFHRcsEnud89v38ezW/dsqv2XnbyH9x8bePrrg6e8&#10;nw8NQP388KkpoZTMLY/p5yfPDUbZbHQCS0yuEslVEilZmUDR864kQPTagSgCQq/Zxku2L4XSz4JF&#10;Ui1pxjdt0zLrK1c9lblxk9xk6y+d2eZsxrguhZCVu3BGKqguEPUz2/pFMaO4Tbna/IXb/8ZjGjB6&#10;KRDkQB+BMim3dB4G0gSnlDP9P399Ww3FsrdBlKDTK5ZJBfVcbWlfp9yFUC540nWwPneVu8tW3qV8&#10;MuDEJPj0V57XPwSimOxaduU6H7tGT5i6Zst7fvcJXtzTLJVPDEjJRe/pzfu4f/kWxy5HHaXA5ZpB&#10;T3GjHlzSBBR6tm7yufln3nmGz+JFgafbHCOlYnXqdp7j2Mb2DHYxf9H5mM/UI7zqlEvgS9y/+pBj&#10;TDlyvSXIyig2GKUZ8hLi0ricDV92no1H3lQnNlJsuGbAU1yoYIQEBqHn+z3hP9AfAYMCEOIfzG9+&#10;TXCUaPBIMCkxKc1SWga/p+NT4R8UgcDgSAwKCMOAIcGWAhRbKjyKZcHw6zcIg9SGZqxL9rAfjgud&#10;N91LWy4Q772nyZ560z6UHZFgMCzE3x9RoWEIDw6mjRJM2yLCAJLA1ID+A2gnJNHG8NKW8fAcvEhL&#10;zEZ2WiEa6yahrqwBBTz3Yo7FBb4ig1ChwUEIZpsxkZEW/Fz2nNmD/P73eVJQnJGIpsocjPPFYBq/&#10;SebXpGBmUTSmF8dhfGEKqrI4hsfRloqWAirY7AfZL7J/EmlLKSaUFEVFKREojg9EZmBPg1BVyY7C&#10;SdBoqNzlArujLKavgaiapABkBbyPgvDeqE0JshhPlfECPjEY6Y1EdcIQpPT6NZK6/xrpff+I8qj+&#10;qIjxQ0l4D4sJVecJRl1aKEZ4I1DLXLBrmFz3MqJQlhKG7Ogg5MQFISsu2GCT3PEy40KRHR9mbnly&#10;wxOYyooLYQpCQTLb4LHr8+NR5QlCU1mCqZlsdrwcrhdGYHxBOEZkBWFKZTzGFkSgPjMI0yoT0agg&#10;5MVRllR3ArdNLIlBY36EzY43NCsUZV4m9q84MxaF6TEo8SaiKseDqfVD8dn4RsweMwa/kjGpQNMp&#10;NAhzMlJQkJ2BHN6gvIw0FOdkIp8GXVFWBpJpaGcmxCKbRmB2UgJKszNRW1KAyvwsFGWm8mMuB0OL&#10;C1BfVoaGIi+2zKjEsaXDcKC5HN9/no8D8yuwfx7LWobhSEsdji8fgaNL63FsRQM6Whtxcs1YtC2u&#10;w9HlI3FsZQN+mF/Nj9BifD+vCqfXN6F91RjsXzQMbUtGYA/LOtZNwLHWsTjaOgFtK8bgx8Uj0L6m&#10;iWXjuG0iDq9stHR09XgcXDaaZZPRsX4yDq0cx3qTLF3Y9gnLPsCpjdPRsXYa60zB8dVNOLpqPI6s&#10;GI9Dy8fj+JqpOLJqEo63TsP+ljGs9yGOrZ6CvfMbcGbzJzjSOhXH1kxhO9NxYBmPvfEjnNo8A2e2&#10;zuK2aTi/bQ5Ob5nFPk7BkdXTcGL9xzjOuodXT8beZp77+mlsj/1aMZF1JmP/0kk8l3FoW1iPnR8X&#10;4uCierSvnYSjayfgyMZp2Lp4us2IFhcdbEa5pvZXsHG548kgj1X8GyYz4KPCLXdBlCCUFFCRcosT&#10;BOI9V7mCeUsJ5derm7nbxXN/gzt6LmjMa1mwyAKXCxTpGHwRAwf3h4KVR0cGO0AiJpz1FLgtjPs6&#10;s+oN5vEUnFrHSGYdASgNAhpgBKKU3HWBJfO3ZZmWNeuZAFTAEB3H782+lrNPThLljnf6GCWQFWkg&#10;ShBK6/q4E3iS5FMAQ4NQWmoKpn/4AfsjaMKBOCiA597TIJTc51RXaqd4wSgmQSjBJIEPLQtGmcqJ&#10;y0EsCxGAYjsuhFI8KfkeC0Jpf13rbK9iHuUi2xOH0oJs9OrZHb/5P7+1gOb+/gNt/1ADV9EI10As&#10;t76wcMyYOoXvVRHKMjNp7Gzix9kePDz9E+6f+JHG83HEitBzgJRbm/LIqDCEhLKfvF+aHU7xwVJS&#10;EpCarHspl8VwZKTxHCMCEBE0AH16KRB4D/7o9LbYUaonmKh7oHuvFBwwiD9YHMx5PwWcvGmJ/AGI&#10;gVftJsaaK59iRglSRfLZTErgoFOYyx+/JINLumcCkrq3WZkeg1ACQ3o2pYIyd0yuSz2l4wkqKY6X&#10;h+OQKZvYF4E8qaIc8BRjLpX6Z0PQVc+7AJSSnnmprDLSU3nPIqyNFIsFpnvPe9f1b4bqana9RLZX&#10;xDFu/1fbsX/rFuxpVXyotTjE5V3Ll2DbooXYv3E9fljXahBKcaEObNxgwbm3zPvC1EICUt8s0Sx7&#10;n+Lkzp2miOrY9Q3av9qB0998ix/XaBZR7rtihdVt374N3y5rgVzaDm/ZhIv7vsfNw224dewI7tEQ&#10;vNGuf2f1761m5zlkMZEEX251nOCHvALHOgopwZH7Z85bMPMrmqnv4H5+WMswOIrLRw7jltROrN95&#10;9jSuHmU7p9px84Tc+PSvdAd+3LgFaz+bg9UzPsGulqXY0byI57EMy6Z9wHXNDjgP2xbOd2bC+2wW&#10;dvJ6tM6ehY1fzMX94ydwn20LIN3XbHs0GF90dpqRe5cG55tYKzREpbK4x/5r1j8pG6QSkTEo41AG&#10;sCUat3LN03kKNslFUbPlKWnWQLkmCkSp786MeVJn8LgumKFhLnWRqwpRklEuACWj/B4NzXvsjwzq&#10;pzLKBXZ0/Xhsudk9okH9QHDo9Bke6wz7esrA0UPW0+xlTjwnGrLWFvur43JdMElGsgxowSLlatPO&#10;3yCcoAQNHG5z1FEylC7TKNJ9cLa7RripoLhs56Tz4fXRsgOhpOygMcR2beY9GdW8hs80Sx8NaiXt&#10;qzJBKbn0dfJ4WnZm7pMBr39mnVm21IaM20uH29GQ7cWXk4Zh+7hibJ5citaxedjE5W+nD8eyYVkG&#10;n9aPK8HOGfVYOSobqxt92Dql0gKKb2kqxZqRWVg+NAXLqxOxfVIJNowrNAC1dLgXK0Zmo615IutX&#10;8BilrF+CrRNZh/mOGcN5vCpTSKktAardnzVieUM+1k2ssBnyvp3diI2ss6yxwNzvNk6txoYpVfis&#10;PMniP31SHofZ/HhcPq4IrRPKML0gGq0TK7GwPhuzq9MwqzoVLWNLMbkwCaUx/qjLTMHEumq+816k&#10;J6ShMKsU4+onYlTdeFNAeZKzOb75kJlWwLG6BMOqxmNEzRRkpVShvnIadqw7iIkjZuOnnacxY0Iz&#10;NjTvxI9fHuR9EgjVM9EFOK5fM3cyKfLkGvVAgYmlULt8gcaDYi1d5XPoQBvneblqMZJeXL1qCigp&#10;jAyyCDIwGYDSs6Xn6MIlbpcLGdf5POv5VhsGq7j/K76HTwSV9P5xXe+A3kvBKtV1YZQBW5YJxggO&#10;CTI5YMiZpc9iKwni6j1icicgEIASINK75tYXjNa52DXgukEoLit+1DONAWfP2LreH1NjcRyQoknP&#10;teCS+u48l3x+lXhuegdMgcXroG3aV8+/3gmlFwoGzzruu/WM+wgku/dAdcxFVu+S6nHdVTu5kyUI&#10;QNm58H26eKgd7XsOYmxVA4b6qlCeXYY1za3mildXVIsls1tQlkUjhwbeFx/OR33pCHii0jGisp6G&#10;UCOSo/k7o6nCYxOQk5mF4oICpMUnIs+bbTGgKgpKaCjlIiUmEak0yiqLy+ClsZTCOiXFhSjj73x6&#10;fDxq8gpwq/0knvB5UYD0p3zHn2tWvHv38PLOPfxy/5G51ynGk2LP6Vzv8n2/2XGa1/QaXrH81a27&#10;vBa8B2d4DQRFBKMusJ7UQywThJKyx0DOWY49Jx3444Iog1DMBYNsJrvjZwxAKV07dgrXua6A21I0&#10;3RG4OnYGl/cdwZ2jci13YkLJDU/BzRVfSuBIbUoNpeNcZRtKAlM6jnK552mb6qlPWrY+cf3JxRt2&#10;TMElBfwWkNKytgtgqb5glI4jwPXoIse3G3d5bfj+XFEwdr1fd/hc8VkTQOqarU5uywoQrvT0Rief&#10;2zt8TwRo9bzd5PPpwCnFb9K2l3c0w+Adg0rKbT/makf7PNA1535q+9G12waelOQS/Yz7Pud9E3wS&#10;iBKAetX5kG3ddeJBseyvj57hl0dP8ZT1NEPe2655BqIEmZhctZLgjatQ+vtLwSDBHgGrVxbjyOAK&#10;k6DJ6ycv8OrBUwdASa3E9JrpFY8poKJc64JULwSr5FLnwqMumCT49JrHUDIQpfKu9Muzl1b3ZwGo&#10;h2yLx/qF7Rqgcus+eWUQ6u/PXuNvTK7KS+dgIK0LRglMuS6Fmj3vnwBKyXHTs7JfmL9m/oLlXe54&#10;b6uhlASW3PQGNLGOrotyK+ey1VEusKak7drWBaBcMKfrqOvhgKhXBqHkmmez5t15zOfoAZ7cuI8n&#10;N3XvpVq6x3GLz+IVuWLqvX3EZ+oW7pzlc3bpNt8jwXbB906Oqaxz7Z7llriPAp0LXgliWRB0JrX7&#10;4g4T25I66unNJ1g8Z6lBmfKiOoNQGZ582mGCNmnwZfkMQiXFcexJTIHP67MYUZqQaXD/wejXux+6&#10;vdON6X0M8FO4kwSkJKfyuznNIFJ8QgptigSDTwMGByM4LBaDA8IxOJD2Tjy3cdxTHh2fhPDoOG4L&#10;xpAhQQgNkeAgFb5c/p6yD5ppL4F96NenP/x6649wftfTtooKDTUIVZSTi0TaQGbP0SYa2I82a/9+&#10;CGJ7CkbuTRdQK0Z2RgHyM0uRn87f6LLRqCkagTHDJtpvuDctGx6eax/ZdAMHIJB2XWwM7YNEBUV3&#10;7MdshezwJBi4aSqIx+zKJMzIC8X8mmRMzHYUSmXptDNoz8ZEBhl8shnfmQxCRQUjVfGWop2YUDkR&#10;/kgZ2B25wb24byhGZ8ehlrlgVHVSIArCeyI/rAcKw3qiLHYAiiP9UBQhKOVvyiYBqLrUEK4HoSDU&#10;z9RQyT3+N5K7/09kD/wDSiL8bNa84Z4wDLWA5HJ9428F+1mXFWVKqHyWlaVHI5u54JhAkyfKAVHZ&#10;CeEGoVIjHABVnB5naqlCnn8p+1iWFoyG/FiM9klhFWTgySBUUSRGZgdhdG6IAaiJZXH4gN9bcs2T&#10;WkrbxhdFYFx+GD6pSzOANa4wCg15EajO5Pn4olGUwWPweuTzepbnpKC+xIfRFcWYP3UiFk+bhl+V&#10;F/h447JQVpDLB8CL4txMlNCIK8vL4Q+mB1nJCSjKSoeHxrsgVGVerqUKXw4q8rINQlXRqBaEqlTM&#10;GhqSDUVp2PH5UPzwRSFTLn6cl4P9X+Th1Oo6HGkpw8HmYqYiHFpcghMrqnF0STnLy3F8eQ2OLa20&#10;/NCiMm4vw7FlNdjHdo4sqULHqmE43FJpefvyOrQtrrR0qKUKR5ZWMefy4gqcaq3n9qFssxJHl1Zb&#10;2YGFZdyP5cvqcHwl8xXDcbp1pO3704JinFw1HG3s55EF+TjSnIeDc3NwfGk5+1aNI+zD8eWsv64B&#10;HStHoG1RFeuPZF9qcIJtHV1ei2Mrh6GNbbXzGGc3jsUR9q9jzSicWteI46tH4uSaRpzbOA4HFlfj&#10;8LJa/LiwHG1dbbevqMMJ9uXoimEG5DpaG3BuTT1OLC1F+5JSfsQXs24Fjm9owtIPak1mlyRVC41y&#10;wSdBKLngWewh5jKwXUPbBVDR3KZ4UArobUoZlguOhAT7W5ylgV2uboJGAj6CB1IxOQHH4/nyBRlk&#10;EGCSK5bc7+S+NXiAH/wH9UF8TLgBDP/BfW1WtoAh/WwfwSdBKMWEchVQLtQSlNA5uEDJ3Sb4Fcft&#10;gk9KAhtWj0n9cdsRuHBUMwpcHWG5yqx9rrsgQ9dEKihBKIELQam01GSen2SeARZ7qX+/PujXt4/V&#10;EYiS2kZqJw1aygU/pIKS651AVoSC54X/UwXlQikLYh4aYkn1BVsU16kw14PSfC+KmCs205///Ef8&#10;x3/8xiCU9nXc+kJMCSX/5wi2KzeyyqICjK2rQbk3ncZMOx6eacONw9/i0ek2fpwdtGDi6ktwsHL+&#10;IPCaSvUjVZSfX09zhUznNdC9kVLJAsPHhSM9KQoD/d5Dn+5/Qa/3/2gqKMXrkotdegrPPYr14qU2&#10;i+LAn8wfrhhTPwlCyS1P0Em5kmJDKWnZUVyxH5EcrHks/RvhqtwK83N43eXm6MQLU8wnPYcKGJ/H&#10;caespIAf7xlv7p3Ow2AV73UC77sgVEpKkt0PuSrqPgk6CWq5s0AKSAk4aV+VK6mO6+qp9yKY98OU&#10;UvyRi+cznsSUzv2+XLEUP27ehD2rV9rMdvtWrbYYcd8zyV1Ps+IpJtQerm/i8sENmkmvxWbO28t9&#10;vlq0EHtWrcDhbV86M+ft2WtqKMWH2rm4Bce3S1G10eLL7WTdb5csxv5169DZ3m4BzuUad/3oEQNN&#10;inNirngdx3HzRDuuslwQSuoagRFBkrun+VF/vIP1TvFj/yjO//gDrh5uY9kxXGk/anFT5NKnMifI&#10;twLCHrP25Yq3bMYsbGtejNaZs7B8+nTsWroMGz6bbWqo1hkzLG38fDY281y/bJ6P5TOmY/knH+MF&#10;jban6sOJ4zT+zvLjm0bnjRv8kO50DF8auTL+ZDzKiJXhKgglJZfWHfWT/vG7ZIoIU0dJocVccMmA&#10;1HmptU6aIkpBypWkihKkkxJMoEp1HZAll6ILNDRkoMsgOQfNBmZGdpeRLiAlCHX3rGIy0RgWAJLS&#10;SEoL9vOBQAHXn5zl8eUGp/Z4jpodz4xeHkMQSMojU11xfxnAncxlGEvVJGPaVXaovrOPju0Y26p7&#10;j23eOn7ClFdSWelYd3hcncMN3lMHdMltSxDypLOfgBL3c9q8/CYXSHK2sa8s03GkglJy4dOL2522&#10;XctqVyBKdQWt1MbXq9dhxrBaLK4vxFdTKrF39iisHZtvs+CtGV2A7VOrsG5cIdaMKcBa5rs+qcO2&#10;D6uweVIZtk2rxo7pQ7FqVC6++bgOGxpzLEkJJdXTl1MVS6ragFTraB8+L4zEimEZ2NRUiq8/GmYB&#10;zVvHlWDTpEpsmVgGzbSn9fVNFdjM/daxTC51Wz6owZqmEixpyMEitrtpWhVWNOZj9bgiLBudi1Xj&#10;C0xKP7cqAQtqUjGrMBYtI/Kwcnw5PihOxJKmSqz/tAnJg3shlePiZ9M+sNnJ4iPisGTBSqxqWY/p&#10;k2bxG6gG4xunoKyoBr7MMtRVjuG3UR1a5m/E3q+PY8emNtSXTcGHY+fjh20nMGfaciyYvhqzJ8/n&#10;c+FAyvtyg9K15/MmdzXFfxJMfHT5urlBGsS8KHew8zQg5J5z04KGCwIp/pPiQEkxqOfBiVek++gA&#10;FcVVE4DS7G0u/LR3TSoo1nmgZ5zHu8skCGVqKKmduE3rLpDVPs9v3aLhIjApQEkj+4oDb+Xyp2Dp&#10;cqlT4HT1SyopzcL3gueld0UqJQElwSR3f6mbBK6UOy6FfPZ1PnrnlfOYAl6mjhLI6tpPcEnPrd4d&#10;5TpnPacCbAZieZ5PrvI5ZrlbT9s0ftj4omea/dJ1fqYy1tc7pmumd1JAS/tZmzofnoveV1Mg8joL&#10;rDkuuhdxrf00moaOQpm3iAZKAT6Z8AmK0gvR9u1BDOWzkZOYjSkNU9E0vAkl3nIML67HhiUbkRKZ&#10;gqTIJIyoqeczVIY0KQ1oSOXn+jC+oRFVxWXw0XiSC15Rdh6aGsYig8ZdbFgkfJ4MFGTlwJOUiOTY&#10;WIwdNgzzPvyIz8IVvL7OayGgxnf32W0ap3fuGIB61XnfINOza7c4xp8x9ZMpI/VsXLyCv957YNsM&#10;Op3iuHHyHK4fEtA/26WAEui/gBsnHDWRqY1OXXQAD6+BVEOPLzoz4mnZ3OmkXjrK+nKx47JUTDc7&#10;zhlUcpVQtw6dxA3mglKXbYa6cxaQ3IVaav/2qQsGkxS42wVZKhM40vUXYDIVElOn+sV6d84ono7e&#10;iesGpDrPOkG/pTwSIBI0ckGR3I9f3HEURwI/Sm9URyzX8pMbnQaAHl+/g5/vP7EZ6QSKtF1Q6BGv&#10;nbZJwaR4Tc+sTV5TudJx/ckNbrt5l++X2nfqyM3O1t0k5ZPuk9oWuLp9D8/uPjC49IL38MW9h077&#10;Xeqn59wm1ZOAk+JCadnNBaPcQOUCTAI3bwcW/28h1MtXcFRE/zCXNVPxSMHTBZ5e32f7PHdBqed3&#10;HzllD5+ZUkpqKIEoA1LPHAjlgqg3EErLdqyXXRDqtbWvOoJRUln98tCBUX+1Ol0Q6qmTBKBU5kIo&#10;i3n1WhDpF+v32xBK6waipIx6C0IZiPqF+c9MpqpSfQdA6ZyVdP5W9q9JgKpr2YFPjvpJ8MmAGa+l&#10;tum6Kem8DEDp2uo6SgWl6yKopuDsXe55r+8957P0mOPMA7y884TP2xMLWC4Fk8CUgJQg0t2LGvsf&#10;cawSJFfMsPsc0zmOdy2/uPHA1p8q6DnLnt/ksyOY1dWG1FCv70l59ZjPrGbKfIELxy/TZi9DPn+7&#10;pIZKivciy6vg5ByfOCalpXj4jS87IBXJcZrIJ82ClMeExxiE6v5uN7zzx3fMTW/ggMGI4PgUEqI/&#10;3aMwRDPpRQo80Y4cHIzYBLnlZSMiOsGBT3HJiIhJpC0UY7GiEpNS4S9FlX8gwkLCaR9o5jqPxaSS&#10;W10E2xzQbwBto2B+68cjLDAQ4fouj4lh3xw7bsiAfrQvNeP3ENpt8bQtUpGR6oUvq4jjZzbHzVKU&#10;+2pQVzISVfl1qCwYiqwUH4+RY4rUXt26oduf/4T+frR7Bw3id38g7Q39YU4bh7aALzEKddmxaCqM&#10;w4d5EWgZ7sGMgnA0ZYWgITsGld441pPtQluO9qt5mdCuEISSi54nNsxgjy8uCMVJYcgO6Y2iiH6o&#10;SQ7BsNRQ1DENz4jAuIJklMUFGnQqi+6LgtAeKIvpB19wNwtYLiA1LC0U1YlBqBBcyo3D0ISBiP7j&#10;/wuRv/+/EP2n/zdKovzMBU/bGzKjMMLLvnvCTAlVEBuEUu5bnBRifclJcFRQabS/lQtEySUvhyk3&#10;UTDKcdWTO15BSqjtM6IgATXpwRhXGMNzD8Kk4mhMr07ExOIoi/0kuCQINaUygXkYGnOCMYZlY/Kl&#10;xnLc9gSttG99VhCGeoMwPC8KlexzpS8WeWkRBqGKvYloKC/A9MYRmDF6BFpnfepAKMEnQagSX5ap&#10;n/K8acikIedNiEV6PHfMykAxjUOBJymghpeVoErwKsvDh8BrIEpAqq6sELVFeRhVnIbtsyvRvqoW&#10;bUuKsW9uJo4sLsSxlmIcX1aM9qX5OLbIiwPzMtDO7e0sP7G0DB3LKnCudSjzctbj+opKnF5Vw7wK&#10;J5ZV4lBzEU6vHopTK2twadMonG6tRcfKaqfe6hpLp1ZW4XBzgbV3bm0dTnNd5e0tpdaO2lM6s2oo&#10;+1HetU8lj8t2WnJxYlE2DsxOwqG5HrQvzELH8jLsn+dj3TJLOpbA0An28fSqapxcXc1+1ODo0lIc&#10;XyEAVmO5+nZCx2utQzv7fmp1LQ4tKrH8+PJKXNnSiDNruay6a4ba/qfX1XK5jssluLChDseX5KN9&#10;cTb3Kce3s9Kwa04hRvv4EEXSsJfyJcgfA/r0tpnuZKwLtsgI17IAlIxu1+UpMiLEXLMEoRRLyeIp&#10;sc6ggYoN1ddRqrBMACrIfyCCAga+gQeCP1I5Sd1kQaxT4g1WCESEBg3GgL49ERY8BDGRigsVZhAq&#10;OHAgBg1g3wb4mRud3OkclYyjcgoJHIzQYH+nbR5DcEnlSuqLXMC0j/qifZRcJZRgk0CT6koFJeWT&#10;G5TcYBbX3XJdDyULMM46itGkXDAjTuooDkrhYSHoy4Hq/ff+wuszyCDT24HHBZe0jyCRkoCR1gWh&#10;QkKDEUzDxo0XpbpWL4T3iP1RH3RNinPTUV3iQ3lBNvr2eh+/+c2v8e7772HIkCE8Rjj3Cba+RYQ7&#10;ICskOAgFuVkYVVuNylwv5k+bhNvHD+LuiX243/ETbh75kS/ycER3HdsAGPeXCkqqqCH+g9CP1z0o&#10;YLDd/5wsBfKLRnZGCn98YhAW0B8hQ/rAr9ufMaRfDw74NNASo+3eKuk+Cyi5uVRNAlCCTYKQLnTK&#10;Sk+xbYpJpbpaljtfYb58thXnIs1c8uQiKZiZwfp6JqXO0j8LyvWc6r6qnteTaiAqPTXZAJKAkhR+&#10;gkZSeemeJPBe6sdE11fPvBsvSs+9lFO638pdICvoqndEkFWqKNXVdQkY3B+RoYGI4HMYMrA/EsOC&#10;Matpgimi9q1dh44dO/Dj6la0bdxgkxN8t3olvl25At+sULyopdjyxVz80NpqyqCdS1uwi+mrlmZ8&#10;xfyblStx5cABnNi5C5f27cMJqaJ2fWvufOe+2YUfVq3A7qVSUa3G5f37+WF/GGd/+J5pr4EoNwlA&#10;yR1PaqgzP+4z+CSAdKfjpEEoxSi60d6OCz/+iEv7f8TtDgGaU/xoV0yPE7hx9KjBos4Tx3D/jANy&#10;BKbatn+FlTM/xfdr1mHbwmasnz0b6z6bjW3zF2Dj7DnYMneuKb1WfjQd62Z/irVzPsXCqZPw5JIM&#10;SxrVMihpxN3h8e6dc1zjXtBIkmHbef68o/JhkrEqZYcM7M4zciFz1E9yWzIXGRqpbpmS1E2miOL5&#10;CkRpxjz1+eqRNlsXQLNk6jBeAxrEgkFSnEjVYLN3CcjI2KYB7oIoGcAKUH5PEEpG9OkzeHhaSjLH&#10;1U7xouQuJzAklznrv9qm8S8lkykumGQ0K3dVUOqzFF8ydJ/foGF/3Zm5z4VPrsuduQp2tSHAIPBk&#10;Bj2P/4THuMf7aEY3UyePLdCgOFTuzHzaT3Drzex5ZlRfNRClY7oqKLnhCULJFe8ht99TXS6rnrar&#10;LRn0TjtX0FhWg4kVZRiZHIrWsSWmSto2qQLrGgvRUutFS12GKZp2zxqJpfVetDbm47vPGszdTgBq&#10;Y1OpQarVcoUvj2OKxa6P60wppdhRSlJBCVStHClVVT7WjZcSqgzrJ5Sa613rmCLMLow2Fz9BqEV1&#10;WQaY1k0qw0a2I+ikfPuMYVhcn/UGQqmsuS4dX9QkYUmDF4vrkvEJP4ympg/GtIwgTM+NwtzhefZB&#10;Oa40G1VZaQjq0xfxinURlYjMVB8mjJ6KVUs2YMr46Rg9fDwqS+pQU1GP5rkrWDYTH0ycg7kzl6Mk&#10;dyTKchrwxUersWzuFsz9YCU+n7YC85hvXrIDF48Ixko5JHhzHc+v3MCzy9fwjNdcAMbuidykris5&#10;AEbPvmCpQM99PpsK2q/cwO01R12ne6yA1GrHAtXz/pobHsv1XLmgScom5S9uKzabs673UOtKeg9U&#10;V0nr2q53VdDJ+sL3VP2QG57Nsqd38dpVGkROP809lOONVFACTAJQquuei9bfxKBiW1JACUDJ/dfi&#10;NJk6Ss8fnzuOBW6ZnmUXtrnASGUCT3qXBd70jpkCiuUG3limd+QZn3vnGrEvvBaCZraProvgXFeb&#10;LnzSsnK1paRlO0eer+7ZxuZlqMuvwIxxH2LG+I9QnF6MZZ8vRUFaPr5ctRWtC1djVOVopEdnYO+2&#10;H/DNxm/5Qe9FZkImxtSOQXqix8BmBo2t8pJSPkeV8KakISUugb/j9Zg9fSYykz1Iiorjtza/5YaN&#10;RHJ0LDzxiSgrLEBteTmyExKwc/UaPLt0Fc8vCQ5ew+vOe3h5V7GE7uL5rU78LJhx6TruntQYK+im&#10;se0cXsptj3U1Q6dc7xT/SQHI5ZLXeVzqIrnxOrGPrlggbT1vlw0kSUkk4HSprd1URlIxqVxKKKmj&#10;7glSnTiP28f4e8N1C0h+0plJT9sEqC7tO4Jbhzr4m6OJNY4biFKbglBygxNsUuo8fQk3jpwyWCX4&#10;JMgkuKRcUOoW+yz4ZG5x7MttlXM/zSwnEHX3gu4534GrDiySwkjKIlMZPaJhfv+RxVWSikjLb7u2&#10;uduUP7lDY75rH4EowaRfOpnflbuj4m6xjQdys3pkMOkZ677ktqc6HnM3vVL9zod4ftuBVKZwYn1r&#10;k8uqL8j0ksdUrhnw1K7AmNIvUjs9eW7HUfqZ/VFdgSp3trxXXf3XbHkW1+nFS1MNubnrjucCKc0c&#10;Z+mVo4RyXeakeDLg9IBtMT2988Dg0zOd973HBohesNyFRf8dhPpZ7QhAMRlY4rrrpqY6tq5cx2Jb&#10;P7N9ueG9fvzccm3TbHNKb+JEsd/mZshzeTu9DaL+CaHc5MAkB0JxWWqoLrD0NohyXe5clZTyf10W&#10;gDIXPIE89UvXjOV23XRuTO65ue6KrhLq9aMXBqGUNGOezVzH9PwGn5XrDyxXenFbbpgsZy6IJKAk&#10;lZPNgNflgie3vBc3ud9Vqfg4dt9SG/cMQikp8Ln2F8gytzypodim4kM9uvkY08ZOR1leNXLkjpec&#10;bUqotFQvv7uzDP4kJyQi2+sEJ/ckpdKOS0JMRCyChgQxp40VHYeBfQfCr3df9PHrhx7d/dC9W2/4&#10;B2im6kSkpWcjnuNcQlIG4pgnezINQsUlpiEyNoHbs1gvAalp3M760ZH8/g6PRrB/MFJ5PIGvjNQM&#10;hAaGmqeHgFgSv+WDBg82EOVJSqZdkQB/fo8HDBqA4AB/8ypRnF2pqDwpGchN98ETl4a81FxU8VyH&#10;lzWgcegE1Fc0wJdeiMKcYraRgj49eqHnu++iv18vBNDOkl2WmBBvEMpLu6w4JQ4VKaEYlxdtMSTn&#10;VyVifnUSpuZFmDteQWIovImyc2U/O3/sW4gZ2i0KVu7Rn/lRQciOCUJRYjDS/bsjc0h3FIb3RVFo&#10;L1REDzDFkmawq0kLRmViIDTDnWbBU2rIDDcAlRP0PrL830djToy55w1NDkJZRC/k+/8Fce/8D2T2&#10;+y08ff8D+aF+qE8PN0VUTXKwueMpRpQCk1d7IlDBVJAYAl9SKHIS5ILnxICSEkq5LccGmUteRpQ/&#10;fKxTmh6JQrZRlhqECWUpaPRFYFROsEGosb5gg1CK/zSB600l0WjIDcYwzyCMzBiEBu9gTOb3npRQ&#10;YwWkfCEYmx+OUVweXRCFGinKfNEozYpEgScSvrQo1BVn0Z71oKGsEHMVb3zaB/hVmS8bQ0sLkUOj&#10;TeBJeTYNtTQa/IJQcsXLS09FIXPN0FVdXIDKAh9KpZZiKqexWVmYxw+0LNSXl6KCZcPzkrDj8xq0&#10;La3Ej80F+P6LTLQvKcHh5ly0N3vR0ZKGw/MS0DY3AUcW5xmEOtJcaKDo4DyfgSNBqLYF+QaKjrL8&#10;p7k+g09KgknHl1Xg1KqhOCa10LISdKwsxzHmR5cWo315Cc4IKq2swLEWKa4KDHYdEexaWWnQR5BI&#10;wEhlgkiCSSdWlOPwIh5zSQEOLcjF0cVF+OkLn0Gkw4tLLBdUMvDF1M4+OGW1OMx2jrHP1j7bO7du&#10;uNWRyuvcuhGm7pLq6/jyKtvn0CL2k/lZticQdW79MParBpe3jOB+ZdyHx1hezPpSaZVj31wvtnzs&#10;xfDMYIT6dYN/Xz/06t4N/fv2dgAUDWsXQLkwSrkMcBndYeba1h+KASVllBQoghMCUFJCSW5oZXzJ&#10;FOtJM+EZJIqT6siBUIIpcr8SjEhOUIwoQaMImykvcEg/7ueHxHgnRlRkWCCPJSXTAHMDlApLRr+W&#10;5WYn2KXjmHqJ/TFlE3MppqTGGjywj83CJzgh+CRI5QIowQwBKOVyuzPY1KWeEdByZ1ITlNI10DUR&#10;vDD4lCw/ZymhUnj+/4RLPXt0x5/+9Af043UV1JECStsclZKzr4CUE4xcMZsc5ZIzG16YASRz9wpj&#10;W717ws/Pj9c5GpEcuKr4zghCVRRkIz87He+982f8+7//G97n/QsLcyCXoJP2d0BUiBF3xY6q9GVa&#10;LLZb7fvx4GSbxYPqbP+BH3UdHGgcgGeKLIGv0GBbFkAbzEG9Xz8/DOjfxwZQXbvMjBT+6ETyB6Ef&#10;75cCAPZGajz7HzQAYQH9EB7Y3+5pWnKM3WMXNMr9zgVQAk+aJU/rUkwpNzApN75YAUte76hQA1fp&#10;3E/3VffDVdTJ9U7JdQcV+FR8KJ2vFHBlvFYKNq57J4WUQUTWk3uhcgEoU3zxHpi6jWPUm2c9Ktzu&#10;tYCVVIEqVxtSXPXr28sC+MsdT3UFY3t2fxehQf4GOuVaGhYwEMk8X8W/O7V3L35YtwYH1q9Hx/av&#10;sKO5GbtXLMfeNa3YtXwZNnw+F7uWLcP3a1st7Vq2FDsWN5tiaMeyFnzNOl9z+5X9B3B6926c2PE1&#10;9rOtH1vZ5pq12Mn2vl+5km2twN6163D1YBsOfbkNR7/agWuHDtMYaDPgJJAk162b7cdtXcBJsETq&#10;J4Go68eO89lox+UDB8wdTwDqOtdvtJ/ALW67dvgQjYQOXD98APdOSkl3EjePHcGulauwbXELVn0y&#10;y+JZbWd/lkybhq3z5xuQ2jp/HtbMmokV0z/Ehrmz0TxtMp5eVJyWizRS5BZ31tQSilH1+MI5PLlA&#10;Y4hJagsZd5qJTmDHYlCdPYMXNDplJMoFxwl+LLWRo4xwprKXWoT1aaDePcfzk/sdc4uBdbzdYJRU&#10;UUpalkpMwczvdbWveo/YD7n5yLCXS6AMbxnbj2mQSpnyQHDn3DncU3B3Xku57whAGVBifdfd6c6J&#10;kwajBIVk0Cqmkxufx4U/glJSQwlE3ely63Pd6Ww72xJ4coxnGuU6FpPAgZsr9pPcgHRf75zosADp&#10;WpYboNyL1De16YInKZe07K5L4XSTz4ILmhTvSbBDueroOIJPytUnlblKKMGSLctWYuXnCzC6qNhm&#10;a1nZVIHW0UXY2lSGr6bVYCPz7R/UYM9nDWgd48OOGbXYNWM41rwBUMXYNLEMG5nWNOZidb3H0pdT&#10;yvD1R0NZx9lX++yeNQLrxxebW9+mpnJ8+8lIfDurARsmVqK1sdBiRK2Rmx+Pt216LVY25mMN63/5&#10;4VCsHluI9TzG0pE55sK3YnQe1k4oYe7DugmFWNaQjSUjM/FJYQQWDk3G7JIYfJwTjjn8qJpeloUG&#10;XwpqfeloGl6LfA8/oCPiUJhdghFDxyI7jeNNnBf5OWUo8lUgJZ4f7Cm5yFKAV285ctLLUF3SiFkf&#10;LMHalq+xZM4mmylv8awN+HLlD/iocQGWz16P7zbuxo2TvPeXbvA5vMp3lO/DmfP2zAjQmBLtzb24&#10;YqBAQewFdBTXSM+ZVD+CkIIlb1zTuE3x2wSgHvP+GxBlG9puLmp8tgV/BZ4ElW7xvRRocuNE6X3U&#10;u/Ds1i0HRLGOtkm1qDI9n+qPJg9wXdeeMdfzLcij9Jz9fsq+Wvw09tMFrM674DzL9swztxhNgsF6&#10;D5geC4ix/Oe796yOA5zkCqVZ8Xh+7J/bR8ExKbR0LgaRmWyCAPbbPR9t17GluNSzrnNQXV0DU3/x&#10;erzkOTqgjH3pakv7aruSynTdpKoS5HnOd0Juaos+no3poydj+8otmDZqCuZ+MBdD84di+efLMblh&#10;MnwpPjTVT0TH/pMoz6pAsYfPc8sGVOZVImJQGEbWjLCg5FIZZKTQ2GKqKauELyMbxTkFSIyMw/DK&#10;oRhXP5rGTZrFhyorKMKoumE0vpJYloSxQ4dyXDtjM9sJRL1k3+R2+PrefXPJUzyo59dv48n5q+js&#10;OIvbJ0/j8rF2U0G9vs17yvpPr/H+n9PYK0XRRf4OnMSNwxw3Ba1YrmDbTy/fYs6x8PQljq9nTREl&#10;WKRc5UqCTwaRuP3qYf6GKPh42wlztdM2KaS07SaXbx7hb5PUUJol74gT68ltS8tSMpk73dnLDmTS&#10;sY5rJrlzHMM4bp4XNOU9v3wDt/juCDbJ1U2wSW50Ty/zvKRsuuHEVpKiSUoiF9AoiPfz+4/+qRiS&#10;K9tbCiLVsdnmusrcfZQr/VX1NEOd2mb6q8Gnh10w6JHBIAsYLqUQk0CRC4tesx250wlaCURpu1Ou&#10;umyHywJhUjS9Enxi+quAjFzvmNs2HZ/l7vEMeNmyE6hcfVS/pRwy9dBzJz6UKYheycVM4OS1A6Bc&#10;iMNlF7b852tH1WOudg+eGnCSAuo5r+OzO1JoPWRf2YcuIKUA3KaEMrWPEydKEMZUTgIwzJX+FUC5&#10;sErJ1EJsQ8naVq7YU08dCCX3OXdfF/QI+hj46YJAbwOj/5KkZFISjNIseaxv8aWkouqCVY7L3l9t&#10;Fj0BOeXurHruuhRQ5s7H5Lrg6Xg6tgKvvw2h3oZP7rkKQgl+SQ31i0DUs595nrzGd3m/7j3nc8H8&#10;7nO+k/c53jy0IOVPbzzgePWY454Dlxw3PY2PfL6ZS/nklikelLnhWbrD75k7eNGpWGJ61vicCCLe&#10;f2YQ6tmtpzi09wiKs8qQmZyLvOxifoNn8/s6Gx5POjIyMmzyA82IJ1WSJykN8dEJCAvSjHj8Vo9P&#10;QkhgKL+Hg9G/3yD06umH3r36YuBAf/QfOARBwbQBEzQrXjZzRwmlmfFMBRXFb/pkxWJNRVJyGjxp&#10;XlNZCchncZyLNRgVhaz0TDu2XJbzc3wGxaSEktopJMCfv78JrBuJgEGDLMlVT7P3JcZJ+JBI+6kA&#10;RTnFyIxnu/EZ5jKtGH3jasejimN1WV4VFBdKMbAiQ8IxgHZYXCTt4QiFpVHYljh4U5KQS7ugwpvC&#10;b4NENOXHonm4F19UxmNmQQSaMqXoiUF+YqgpoeJjNGN5qCmh5B2kP9wTIkPMVU8ubaWeaBTEBaIg&#10;oh8KwvrwWyoQZZF9kTukmymeNPtdpeJDeUIwPD0YZVF+KAjpjuqEgahJlqteL2QMeh/pA9+34OXl&#10;0f1QEsrtMX0xPDUAmf3/gORev7ZUlxJoQcyHpoRgZFY0aj1hKE8JMghVmBCEgqRQ+NjvgpQoZCeE&#10;mgJKMaDkiqc8JzEMGVEBCPHrhphB3ZEZPQiVGRGozghHVVoQ6jODzfVOyqamwnBTOo32BTuxoLIc&#10;RVRDFvuQ3Acj0gdgbF6QbZf7nguhxhVFY1JlMmqyeC7eMJRlR6GC1zkrKcyUUNW+DMwYNwrT6mvx&#10;xfgJ+FUqDTWBJyUvjTcXRskVTy55Ak0luVkGnYqyvQaiVF6en2tlVUX5KFZ5USFq9G9OURHGlWdj&#10;94Lh2De/ECdWV+BwSx4OLcjBgdnJ6FjkwdF5CQaiji7OxMEF2dg/LwdHBXFaSiw/sqgIh5oLsH9B&#10;Ho60lOLkKgGcKnSsrMGZNXU4trTclo8uKUNHazXaV5ahfVkp6xZZfmZtNY4sKeZxC3F23VAcX+Fs&#10;FyAS8GlfXo6jy8rRvoJJsGtRIduTm1+VtS2l0t7ZWV0QqczWBY3Orh3G+hVv+qIkACWAdWRJiQGt&#10;w4uLcH7DcLQ1qy+V7O8w1qs1V0TVl2udez6nVguGdSmlukDYgYU+U4xd3FiLs2vYJ57bkaWFOLq8&#10;CG0rhyEvphf8e3VDz/f/gj/+4XdMvzXjW0lGt9QjMrIFnrTuAKooU0IJQg0eJH9fwZlIc8Hr36+X&#10;Rf5XHQtgrm0x4VZXKTR4sEElQQUFms7P8Rp4kFuXQJQglRRQIYGDzC0vOGAAX1RNY+m6czmKpbCQ&#10;gDcQSsd9XzGoer7Pdp2YUIIV0eyj4JPqCYJZcHL2xwVRglSuWurNsmCRIBGTwJNAlHLBKStLUMyh&#10;eJ5blysXBzWpaAShMr0ZjmtXeCi6vf8u/sDr6de7pwEOueUJRL3tjifw9K8z4oWGOgBI4EjKHr++&#10;fvDro38O/E19lRAVwfcjA6NqKvgBWoIBvXvgj7/7Df7059+j34B+BrGs/QjBLLatPDQIUiMNqyzG&#10;+LpK1Bdk4d6JNjw5cxh327/HvZMH+PF8DnHB+vdCwfKcmfsEs5zg6eEmPe3bxw8DB/S1duXLLMAY&#10;GeKP4CH9ERcVzOsUhoJsfSzHICp0sEGosKCB/JGKNNAkCCW4pPutXABSIMpd173XuoKSC065Cio9&#10;P8UFOQahBKB0r3RszaKnGFB6Ru1Z4z3XusEorbPd8WNGG1S0+856ci8UfNKy3PJ0jrr+AomCiCrX&#10;826J+6hte76Z5Iao2FDapmMJPCmGmoBrX7+ezvPN5ywocDDvL68Pf2DsWeQ7U+xNx9etq7B/yxZs&#10;WTAf+zesx/716ywXnNoyfwF2Ll0GzSonF73vVq3At8uXWlo3dzaWzfgYm+bPx4a5c7G3tRWXNHPe&#10;jq9xdPMWHFy7FjsXNRvg+nblauxe3Wr5yW93W7rw035+pGsa6HZ+6B/C1SNHbPl2R4dBChdMaf36&#10;0XaDVqaEOrDfZsy7xfK7p8/hGrfdOn6cxsoJ3D11Alfb9qNj9y7sXLYU2xa14KvFS7B+zufmhrfx&#10;87mmiGr9ZCbPcwPWffYp1s7+FF9MGMdzmY77pzvw6KJAz1kaMqfx4vo1c2dRenj+LNs/RWPBcfOR&#10;8ei6xT08qymvaTAyCTBphiopG9xAwXLDM2hEo1IgSsmCHTOXIkrud4+5fL1dgdo7eG4CbFw+KWhz&#10;Cvd5XMWLunfmlMWtEdSy2a5oMMsFz9QRNEhtVkGmp1x23G+kxpAywlEuuUoJGeEWhJx9l0LpLq+3&#10;AJTc9mTUCigZQOoCUHL9UTsqN1DEfWQkuwoop+0btk2KKeXapjoCVoJMnWxLMaakihJsFAR7dIZl&#10;NEYf0LhUvBcpmFygJBil3BINexnjUkDd4j4GpGhYa5sbJ8rZh+fVVSbwcPPkWXzUOB6T68egjB+o&#10;aQG9MXdEIb6eMQrbJ1dj29QabJxYigMLmrCqMRdbppaheVga1owvQuuYQnw5uQLbplRg3bgi/DB3&#10;DNaNzcfSmkRsGpuL1tE5BqC+nKoZ9coNWClA+a4Zw/DdrFGmtlrVkIdFtRksG4m1Y4t5vAosqknB&#10;9o/qMLcyhd8OE7CRx/jq42HYNr0OO5hvmFSOdU2lBqKUt7VMwyb2YXmjD61NJVg2pgDLGvOxoC4D&#10;q8eVYuGIYkzMT8f8ptFICQnC9AnjkZGYgpjQaKxbuQljR0xECT9aP5j4CapKh2Py+OkYUTfG8oZh&#10;TVi6cB0mjf0Em1p3YdbUZkwbMweT6meieeZaHNx1Fkf2XMSC6WvQPKMVW5Zuw72zd/D4Ap9/BTKW&#10;e5DAk0AKnw1BFgNRgjW8D88U04n3RsBRz5feHUFQPYdya9NzoXUpoAw+aRvvmwEcLts7xrYEVQRa&#10;9d4p17qgi8HgGzcMOtk7yfYFobRdZVpXPT0LBo+6wJMgl95P111WkFSzQFrOOqr/8rZilTh90Dvj&#10;gCzW74JPAmqCUc9vyN3vv/ZZdVWuY5pLndphXwSg1Gf1T8kgEfspYG2gjueiunqnn7P8lhRjrKNz&#10;UX3t6wJnqbiULCYd31n3urhJ665CUiDv9Z276Pj+AMbXjEBlVjFqcivx1eqvUJ1bjQ9Hf4ja/FpM&#10;rG+ymFAfjpluCqmPxnyMKSOmsnwSKnMrMGvKLOSkZCE2NMZc8orzClFRXIri3AJ4aKjVllWZGqqq&#10;SAaiB02jxqEgMwcpMfwWoeFV4stDGg2tSuaajEAquhdXruP1zTt4efO2gbLXd+/h5a27eHb1Jsc9&#10;jpMnNa5e5P1QDKjONxBK46oglGI/KQmIyiXvIfM7fO87Tzsz1wkOCSJJDWXBwqVMYtI2iwMlF7pT&#10;Fw0qybVOEOryT0cNOqm+AJO527GNW9zHXPKOcCzmPm57dgzWU7rJPsht7o4A7Un1S/Hwrhh0enzt&#10;FscuPc9OHCXBJqmKnl67bVDo5S0nlpJc1xQ36R+CHVIPPXgMqWikEHoDaLj+4tETZ/n5S7x+4sAb&#10;1RG0efX4Kd64tT2mAS+4JFVS5yP89e5j/MLlv5lqRxDmBX7mssGsLhCkZJBL5SpTEnBiuYEqbe+q&#10;r2DiWpebnSVBJ51D1746htV5+MRRDrFM6ixXrWXqKOYCZm47poRSW2+BqLfhk9RQppBimRtAXBDq&#10;H1L7vPiZ7eg4Dhh6IQVUlwrqxf0nULyol/ef4hmP67rlWQBu5o7b3as3EEpKKMGYtwGUll1wo3qm&#10;qHrCugagBAZ1HdSOgE1X3bcglAUCV4BxwaFf/hnP6V9B1N9dEPU2hFKSOkplbyCUs27ASfW47IKo&#10;vyvpOGqL7b+JF9V1XF079U/wzgVPLwUO3XNVn+WG94Tnw1wg6vVj3W+drwOinkulxPzVPe53l9fg&#10;Du/vtfsc2xW37z7H5occ7x/h2Q0udwEpxY96G0RpXbniSUk9JRBlQcqZHvD9+PnBC2hmPhdEjakZ&#10;S4M/F55EhbiohM9XgDT9xqel8ZvYg4w0JzaUXOQEoPx69kFIgGy4UNpvwQgP1qzkMfxez+B3cwq/&#10;kSMweEgQgoLDMNg/BAHBEYhPSu9SQ6UZiEpgWxHR+l6PR2pKOm2CdBTk5KGuogZl+cXwxCXzdzcS&#10;sWFRKGJ/FJfKFFneTFNCDRk4AIP60R4KCkbgoMEIGDjQYJQAVQxtL8EjQf305HSLr1dbVIGK7GLU&#10;FVTZLKWN1Y0o47hdkltmSihfpg/RoRGICQnl+JtE+yTZzlvQKyM5Eb7UZJRnJKM2PQqTCuMxqyQO&#10;C6oSLS6UZttt9CWgOCXCIJTCl+iP/DDaDbJRFRtXEMoTF2oBwDXDnAOh+iI3qCcqEgItdlN5ZD9k&#10;De6GyriBGJoWjLr0UNSmyeVuiIGosqjeKInsY4qogjA/5AX3RGqf36Iypp8BqHrWHZYahNGZEcgY&#10;8Ad4+v4G3v6/R71mxUsMssDn9d4o1HojUJYUjCIpmjxR5o7nSwxHJvvmS4o0dzxHBRWClHDHFS8x&#10;qC+iB3ZDSnBvlKaGoC47GuOKEzEqN9yUUA2ZigcVgXGFEU7w8ZJoNOaH8XhBGFcQgTG5wSiL7oGa&#10;pF4YljYAU8piMLnUceVTTKiajCCLCVWZHYFCnndhRnSXO16CxYRqol07a+woLJv+EX4lY8sbH4Nc&#10;3hipmYaVFTuudtleg04KTC7gVMGygsx0Uz3JZU8ASmXaJlBVVZCP+opyDC0sRH1eikGoE0tKsG92&#10;KjqW5mH/zAS0fRqPn2ZGo212Ao40Z+PgQp+BIwEjqZUONucZMNLy/vk+XNhUjyPLSnGopdhc1Y4L&#10;IjEdZv0z64bhx/l5OCFF0soKA0pqRyqnc6wr4CSoJMhkgIlJ4OfIkjK0L6/EydZabuM+bF8gS0nH&#10;ObK0xMrapKDiupLa1jFPrFL8KSc/tpztsFz5seUlXC7D4ZYC9q+cban9GnTIDZDHOr9xpONmt6yC&#10;/eZ1kZKKx9O++xcWcr9ynF47DG2Lig1UCbyZ0ort/7TAh6MrSrF/kQ+H1jSgJDUQoQF98Iff/xt+&#10;89t/w7vv/gk9e7yPvn16IihoiKN6SXBmyBOYkiIkJMTfYgN1f/8vNhOeDG7BKL9e78Ovd3cDVYIC&#10;lqLDoHhMkWEBGNivp7naKckvNt+XwRdZ6qNQpCTK1YyDUawTzFqgSnGgggMGIjRoEF9cqZcceCTA&#10;9E8Xukj069MD77/zB7z7l99boHTRZameFIRcrnuaSc7dR/srF3By25KqxpRRbE+xpdzt2hYZFoyA&#10;wQMweEA/g1C6Di6cc5Lcv2INRml2PMEmQaS//PmPb5RQUtoIOim5bnkCH65rXkS4YkM5rnmayc7K&#10;w0PRu1d3A1D9B/VHhElIo1DId6i60GfuqmVM7//lT/iPX/8bund/D2Ec0NzYUhbsnMuRYSyjwVSc&#10;n80BvBDV2R78tHE1Hna04VHHftw9vpcffPvw+dQmBPXrgwF+csccwL4EW38dOMYfErYnoKa4UIJQ&#10;UgAJOA7o24PXMdxiPBXwfmZ5+KOREAFvSqwposIDlQZCLnupSdF2vzUISw2le+qqngSd3sAnrgta&#10;aTmBz4Pq5OVkoKggmz8yaQaYQvhsJvIepaZKhZZowEfPm2BoBAd1gVBBqlkzPuIPhQOqpOIToBLc&#10;c5Z1L6KYx/DaRvJ6hRmEcoOOCz4puc+/4JMpo7guN7wkPjN6D/r49bDnvhffm8CAweyfE8hf/3bY&#10;+8PzlIJNkzUsmDkD+7Zswg/r1uGH1jWmFDqwcSMObNqMH9auw+7lyyyQuQKU71m5HFvnfYG9a1Yb&#10;uNq9aiVaP/sM27jt65YlOPvNtzj19TfYu6oVP6xeg4Mb2M6Wrfh+3Xrs4/K6OZ8bhLp59BiuHz5i&#10;6W7HKd7v4/yoP4qLBw7yw17BWzV9uwLAHsGNo3LF+wkXma62tRmsErS603Eandz34kGWHVW9Qzi/&#10;bw8Ob9+Cr5e24OslSy1ta17E4842Jdf6z2dzvRmrPpmJZR9Nx9LpH5jr4aurNF4vnKVxSSPi7Ck8&#10;viR3OwXBvUTjQeCHRtN1GaNSe8iFh8anjE4a2OqnFFG3T5/m9qsGreSWYyoog1BO/BbBElMRdamh&#10;NNOY4uYo7pPNmMf95YYnFZQg1K3jR/Hg1Ek7t1vHjpkyTDN3KQi6lFGaXUzwSy5497lsSVCMuYEm&#10;GfVvjGNHrfHGoFYZ6yhIuQKYy7CW4aztgjmqq+1ShXSyTVNccB9tUx3FjXIhlAzh23K5Y7sGI1ju&#10;ACvnfHV8XQO3LwaxuH7/5GmDUJq5T8HMBankmic1k44jEKV+/3MWvCuWnG3/DPYstZSOI/ikY9yV&#10;cXr2ItYuWIz5H31Co3oiVs+bh4zQQVj10RisnTgUWyZVYcuUKlM82Yx2k8uwvqkAWz+sxNoJxdg6&#10;tRqbJpSgtcGBTevGFzDl48uJrD80EdumlmPrlHLs+LAKq0d6samp2ECUApTLfW///AnYNaMeOz4a&#10;ho0TK7FunIKZsw0eb8PEMiwf5ePxK2wfKai2TWV/plViw6QyfPvZKOydO87qrGT9tRPLsbSRxx2T&#10;j+YR2Wiuz8GihgIsaizD2Kx4zKgpwZTKYswc24i64hL7FzY7Iwf1lfUckysstkRqAj+G0/ORGCP3&#10;hHT4sopRWjAU8z5bhuzUEmSlFKPAU4npY2Zhw+LtzGejoWIqmobNwrrmXRhT9SEWfLiEz/odPDh3&#10;A0+vOvfSgZBSnwnEdIEaBT2+dI3vh0AVnyE+D4Iseo5Ux30OpX55fu2GQQZ7Fvm8aH/dQ/dZ0nsj&#10;JZCgipILZJQM0HSpfwxGMamuwR3mSlbO7YJBBnp4XCWDs3oP5P7XBaGkiNKx1T/3mdWyC7YEi57y&#10;PRAIfqbj653gsaS4cvskNZMLl7Tdrov6wHVTOr3VfyXVE0wy9STrC6ZZgHYuC0Ld4bss+GTqKNax&#10;NrmP2n0l12Dm2q5ytecCLyVrX23p3Jm+Xr0BRQpKH5mG6aOmwZfgw4iSkfxYT0R9UT3mT/8CKWE0&#10;WvJqMWPsDDSUNiCifyQm0wCaPeUzDOo+CGPqRmP8yPHo370vjSh/VJbw+aKRVk2jKa3LCMtLz8a0&#10;cZPgkxsLjb6S3DyEDBqC0MH+/Ej3YvfGzXZ/nwpA3aCBefsufum8Z0nlUqk9vcxzUBDuo6d4zfVs&#10;3cAv9+477/45xVISHOczJcVRh5Skp3HnaAfuKef6nZOO4kmwyXW5E1ASTBJ4MhjF8jssE0SS8unS&#10;gWO4KTWUQBPrGVxiPdXXshRTN9r423T0tEEqzRqnmE5SPsmtzlU6yaWuU33kPqqjdcVgenCF9+2W&#10;XI3umyLoZ6mSOh/gb3LlevjU3NdckOOCH4EgwRkpYFwwpO2a/t/glJQ62kfAhNtUbiDHBUPM/2Eg&#10;gXXkgtb5CP94wOMJSAkgsVzb/8Z6gkUCS0p2DJYpGTh6/NSWBbus7afP8Xfu57rOqfxnLXNfZx/1&#10;RUGunWO7Ki0pudyYUcoVQ8pAVFdyQdTb5y/g5rqzqT0BKMWL+mfMqJ8t2YxvAjwvfmY7DmSSK97P&#10;vL5SQylGlFzn3gZRpl56/ILHeQtCCRgpF0Tishuk28q7ksCNlFQObHKSqalU1wVTTCrTvm9UVk9e&#10;4u9SEz3W+ThA6I07oeCQC6Dc5bchlIG2f6qfnMS6XaooQae/vn79RinluCrqughA/c0UUG8fR8uK&#10;fWUwjX3TOb16LNDpKLx0nnbez9jPF2xPcaGY/q5lqaEEouSq15UrubPnvbrLa377MccyPuNMUjkJ&#10;LMnVznXXE3hSMHLBKW031RTLle5fuW0wSq54j6534uVd3k+Wv77HZ6nzBTp+PI5yXwV86T6UcezR&#10;DHepaR4kJGhWcYXbSEFMRBQG9R2IHu/1QEhAKIYMGkx7Tn/665s+hd/MSU4MqcQUeDOyzRVviH8w&#10;Bg4OxpCuuFDBobQx45MRy/Zj4pL4XZ5kqitvepYBqMriUoyorqXdU4jKgmKOgYmICg5DRHAo7YLs&#10;N1AoOT7eVE9/+t3v2J/30Lt7d/T380Pg4MGINQDF7/roaPYrETkcNyvzi1GcnoPhRZX8DR6DsTWN&#10;GFZUi4rsciRHpiArLYu/59lIjKb9GBqB3DTZOV7aMIpJlc7f9BTkpaWgzMOxPTsOk4sVTzIJC6uT&#10;8FlxNCZ4g1DnCTcI5ZXHT5zi7CrOL21U2sRh/v2RSBvam6jg38HIjQsyCJUVqMDkPTE8I9ICkpfH&#10;DkZuQDcUh/dCZcIgVKfINU9tB6MqYQiKQ7rDx33KY/qiwRuBtD5/QOz7/46cIX/BqIxQDBe4Yv0G&#10;bxjqaPcLUGX0+z0yBvwJw9LCzB2vLj0CJYlyyQtDeVqXO14ir2+cZr8LeaOE0ux4WhaAkkteYvBg&#10;JAT0RlpIb6SH9kFleggaC+IwMlsz3kVjalmcBRu3oOMF4aaEGlcU6cR84vVpKorCiPQh7EdfDE3u&#10;jfq0AahPdwDV2ALWUzyoDKnEeB1yYm12PJ8nGoXpcagv9WFYYS7mThqPxVOn4Vd5ackYVlps8Z7K&#10;crNRQqO5Mp8Pr89xtxNskhJKCqihpUW27CqjpIgqzvFa+fCyMrbhQ21xAZqqfNi/dCz2z83B0WYn&#10;tX2Whn0fx6Lt8wwcWsDt832mVGpfXoYfFDOqRf+oZpoS6MiyYpxcXWlAaN/8XINCbjrQXICDiwsN&#10;EnUoXtSqarQvLcXJZUU4sigPUjwdWJBn0KmNdTuWKyh5vqmZpGoy97k1debKZ/tL0bS6ymIyqX03&#10;P7SY7UtltUygKM/aEAiTYknHlvLJQNRKbffxPEpxak01Di8pQtviAuyZ48V3szN4HjU8z1Kc2zAC&#10;V7Y24uw6BzYdZbun1mib1Fy1PM98A1bqn1z21K89s7Ow7YNEfPlhAr76OAFbZuUiK6Y3+vT4A/7w&#10;53/Hb//0H+jR4z385c9/wJ//9Dv8+tf/C//+b/8Tv/0//47f/+4/rOy9d/+Ed9/5I/74+9/g3//3&#10;/7D0B2773//r/8b//B//F37321+zzp/xzl/+YOkv3KdHt7/g3b/8ztIffvtveOdPv8Wf//BrmyUg&#10;cEgfix8U5M8PrUF+UPwnueGFBA1CSOBAU0MJRsk9T656gkSCQwJIqcnxpm4SlOjV/V306SV3wp62&#10;/O6ff89j/Ab9/HpYfVNBxTsqKDe9celirvZcMKVtLqAaPKAvBvbzYzu9TBXlxhPy8Dl3wIRkmXHm&#10;lqdlzV4XGhKMbu+/hz/zOg4ZMshAkzOdpwOeBD2c5XCbIc8NBG4gKjgEcqF7/50/2TXv0as7B2Ye&#10;J177c4DwZaK+oggTRtQheFA//O43/4533vkzevM8QzWrnVRUPIZAlCBSWJDgRwwa62sxksZTXbYH&#10;ncf241FHGx6e+Al3T3yPa4e/Q2JIAAb36Y0B/fpYnwSxnL5xkGcKYju9e/VEf8UBCxgEP/arB6+z&#10;AsXHxThulYrZ5PPyRyY1DtGhHPDD/RHKATaC9zI0cAB/HASdos09z40FJZdMwSZftv7tcMCUcsEn&#10;zaA3hM/EwP49Ec4BOzI8kPclwmKBKYC9Uj/e74HMFYtMed+udanjFF9s9qyPERYcYJDo/fd4TflM&#10;BAQOwsBBfTFA+w3qb6CwP889cAift8H9Ld6T3E2larLg/LznutdDhgywoP1SW8ktT9uiIkItNtpf&#10;+Lx17/YOYqIUpD/GQJVcG+UWKRgVz3OMjQ2HZngcN2IYjn2321RRR7Ztx5Evt2HPylUGpb5bvhLb&#10;5s/Hj2u5vHQJ9q9bg2+XL8O6WTOx8fM5WDVzJr5rbUXrrFlY/9lsnN/7Aw5t2Yo2GhtHv9xu8Gn/&#10;pi34Yd0GfL10GVZ88gnOfb/PgmZfbTuM60eO0pA4ae55Usk4KqijuPDTT/zYP2YQSnXkjnehK2aU&#10;6lzmvlcOH8WNI8dwpe0gTu/5Fm1b12P3qiX4ZsUSi00lN8It8+fhq5ZF2Lao2WDUyhkz3ix3fLML&#10;P1+/Yi58D8/T2Dh9gkbpORoPmsr9Ih5eogF9VS5vF2nUybCTYekEGDZIIyUCjWwpLOSSJMWTlFBS&#10;OymguCCUDCdBGhnVZtRym5QY9821ThBKMURO0SBWAN1TNKxO4J5c844fwe32w8yPGViSC9DDLrXT&#10;Y1Nk6F//Dh6P/ZDxySTXHgs2bnBAQMdRJDngxjHqZbhqXfG2pJr6/7L1399RXFu7L77/g+8Z43vu&#10;ue/77uAcyEFE5ZxTS91qqaWWWmrlCAKBQASLaHIQOedsbGxsMAaTBQKBAjkJhIQkMk57e59zx33u&#10;fGZ1yex9zg9rrAqrVq1ataq65qefOVeX3AeWN8oZ4IgGOOuhEoogisYhjzXrMs5H1ZQRx4nHGTMF&#10;/qF+MmDUHQVWXDfjSrFsu5ybyqtnnLWPEKmVLo/Sz7LO2C9Ptd+MeDqEUEZgcmmjnLNDoRhj7xjK&#10;K0IrM4A5z/38Hl1c2rB67gJMH1sFtz0dqdExSPAdjrH2GKydkIv9M0oNxdHccmyfkI6DtflYW56I&#10;zRPSsH9mEdaPTcWeahcOzyrG+vJk7J0mv93LJ2D7OCsOTsnE9iqH/J7XYl9NJrZV2nBiSaW69RFA&#10;MbYUFVGH51ZgW5UTe2ry5DeuDFsq7dg7JUfd76h4IoD6ZnYx1hTFY99UN44trVL3O6qiuH9nTQ4O&#10;fT4W66WOnbVF2DurBBurs7Blci7qxjgxzhKMdTXlmOHOwKKqSqyZMwf2mDg4UzIwa/pseSdXIDfd&#10;DYfViaqxk1FRPA6lhWMxvmIyKsurUVZYhWnVczC2qAYLZ6zAmgUbUZk7ST7w8jBrwmKc+PISvtt7&#10;DnvWfItFU9bi5IGLOPf1eRkPHaquMSENxz1T9x2uG/3/9KbcO7m/qsqTxDFnjBnGVTJUQhoQX+4Z&#10;oZCh6jP2s26WJ4xhbqqcCFqYE+owN8EMcxPAcNmET4RWCnCkPrriEW68IWjiWGa7Oa7lnG/keSak&#10;MgGUOdYViEhbFSLx/Hxm5TnUWEyyzYQ/JmQyl01YxDoIsNhWs20K0lhekgmK+Dwo1LprPLMm6OYx&#10;hFB0w+M1EXaZdVFV1clnncfIOrezDNtkJtbNdnGGyJdt7RifW4QZYyZjSslElKYXYvXnq+FKlG/Z&#10;8qnIteXCHmlDVcF4zK+Zj6SQJNmWh5njZsGVlC0f9AmYMnYq8h258Bks3w/+YRg5aBi8h8vvqLf8&#10;JouRFxcWhfL8ElTklyJc1m1ivLnEuCOAig+PhJUz6iUk4ba8z19Le+hSR5fNnzs6YcaaoyLqJy7f&#10;k765cRcvb93HL9J+Q5lGkC59Ktu7b97TuE+EUN2t8j6lIorByC83a4DyTsaEusDJHuRdc+W6AijC&#10;KEIlxniiq50qmwiWVPXUpLPiPbki+89f0XhPprueGdSc7npPmuT91Hhd6rmOe3KMwiZJVDq1Nd/A&#10;4+u3NZ5Tp6SnN2WccPp6T0wnqpv+Lka+5i/E2O96jn9I/vtLAzwR3qjbnOQmbNLZ4jw5oQ8T11mG&#10;wInlzPQ2eHq77O8EU1LvP5+/wf98Kvu7CGFe6nae00xmG5h+Z87zvKRrGgGN1O8BQaYSiwolLito&#10;omLJU8c/CTZYl2ynG53ZDkKzV11PFT49f/xEARRjVv0LhKLKStrGfugFUrwmD9Di+cx4USaMIoCi&#10;W5mqoH4irPm71PFaYdMLxq7qeakAim5db54YiihTJcWcwOpnhVFUhfF6pf89yQQyCmP0/NLnnjKE&#10;V5xtjwBKy0m7CHEIngigzDKEOb2A6/nP+OerXxVCsc2mMonpbSUUl3vXqWwiTPKANhNCmfCJ6X/9&#10;/k/NTSUU4RTdF5neBlAmhNJlqU+DsEu7TbhmXqPZZmOfxw3PA6AUQhFI8TpkO/epOuoZYR7H2htV&#10;RxEaEUbRRe9VW48muuq9etQj779ued678AuBlCcWFCEUE2EVARQDnVP9RJDYzWdIljlL3t+75RxP&#10;3ojhnyfvmjJVDmU4MpGSYofD4ZBvZLET/APh7+2LEUPEVho2Sr7bw8TesiApIVG+8424TZYEI5A5&#10;Z8eLjIxBstWOeLrvxVsREBwBX3nHjfIOwrBRfhg+2k+DlidK+VS7AwXufLgcGXL+IlSVVmCipBKX&#10;G6WyPVrOFR4QjBD/ID2f3WpVd7t+n36CD997D0MGDpA2DYPvKPm2HzUacfQSCQlCcny8KkbznC6M&#10;ySvGGFceakrGYvmMBfKOnoxsSwYc8alwJKYhw5qOdFs6IuQ8iWGRSJNryrClaRwsh80Oa1wsXLZk&#10;FDssqLBHYmpmFJbLd8ayvAgsy4/G5+5oTMqMl9+BBNhixH4VO0BnxxM7xneE2L6SQsXOtUYFKdRJ&#10;j2ZQ8GAUJvjDHTkSjNNE2DTGFoKSeB9kBQ5ATuhg5EePQKU9RPcROpXG+qAg0guZ/n2ROvIDFER4&#10;wenXBxWJ/gqfyhICMCk9EpXWQEzOjMb41BCk+/ZFmk8/qXOwugzSza80JRQFiUG9SijGqcqID1F3&#10;PCqgqIZKjZHfHFlmYnBybk+PDURy8BC4Lf4oSw1FuT0IVekh6nI3kYqmTM50F6YueZNcjPXEgO0B&#10;CqkmOvw1OPnEdD8Uxw3EmMShmJoVpBCqKj0I451hqMyKRF5KCFzWEA1MniLnK860Yqx8k00tN5RQ&#10;W6iEKs4ywFGB04HS7CyFUFREEUi50+zqljemME9VUQRPVEJRAWUooqiWssqyA1Ul+RiTnyN1OFFT&#10;YMe3y0tweVOhwqWLazIUPrVuyceZZWk4u8KBpu2FqF+bhat0h1vrxKUNLjSsz0ITVUWSLm+ki1wh&#10;rm4rwNnVjMvE2E95uPNFpYKf+nUuXJDUsJYz2qVoQPELdVZZz8L1naVGwHOqmtbmaLByuvcxsDgD&#10;myuIkpzKqPrVLnWJY2wmuscx9hRd6Rh3iq5zjElFZRKDkBNQEWrRnY/rBFVUXF3dWqhuf2zrtd2l&#10;uLjehVN1aTixVK5Z6mQ9hErqdifrXL7GYORy7UymEuv0ygzcoHvehnx13zu53ImjC1JwbLFdodb+&#10;z9MQJwN20ID38GmfdzFsxEB4i6FNl6uBA/ri3Xf+gr/+5T80/ed//HcFTEyEUR99+C7+/F//Q0EJ&#10;DfD/8d//G/6v////T935Pv7ofdkmdRJESU4g9MlH76Dvp++jX58PNPXv8z6GDv5U4YSftxcCfAwI&#10;5TOKs+kRCIzQZeYBviMUOBBI0d2O0MlUNZnQKMB3JLwG91PlU/++H+GjD/6GT6Wd/T79EMOGDkRU&#10;ONVWMVqWOZMZwNxu4wvSA6lIyaVOxhOiy5+/z2hpx3CEBQfKMZx9LUoBBIGQJVGOkW2ESgRQnObf&#10;jDE0YsQwhVEEQYRMqkzSZcYfMmAUgZG5nTnXw8PCMGTIYHz64fvax/7+vhqonHCLUKxInodsuwXl&#10;uVkY8Mknco/+isGDByIoyF8DbVOlpOeJMAKahwbKC82ZhrHF+ShMT8HOxXPRdvp79Fw5h1c3CCRO&#10;ovX0NwiS/vUeLm0O9FdlFtvDRJhlKqvojjd40AD07fcxPnj/b3Kv/6bujtFyXvZjpiMFKRbKXGMQ&#10;EeSjwcqT4yIQGjBKlkciOtQfVov8uMSFqyKKMCo9lTLaROnbCGN7Urzsk/4NC8DwIf2l/qFyH3xU&#10;cTV6JJVXgxUwcZZDjg2CIt6nYLoFBvrAz28UGJOMgCnAf7T8MMVgNCGiHDdkUD/0k7b37/+J/OAN&#10;10QI5T16JLzlfjHgIJV0w7wIsrzgLfupdKL6icCJcIoueBFyvYYLaoSmoEA/fSb69f0YAQF+er8Z&#10;hyo2MhwR8oNHZV6YjL/Q8CCERfL+BCI9xYLvD+4XQ/NrnNi1B8e37UTDwS91Jrmze/bix+3bcGbn&#10;DuyaOwcHli7GvoUL8O26NThQtwL7JTH+0uGNm7H58/loPXYcTd8dxdn9B3Hh0Nc4s/8LnN5/AEe2&#10;bsOx7TtxdNt2EEy1/nACrSd+RLOUv3e+XhVRbRcvafyohxcb8KhBlusbZP0CHjdcxs0ff1Qgdb/+&#10;AjqvMjhsAxq/PSJ17cfX61fj3MFdOLxhJY5tW48T2xjDajW+WrtStq3DgRXLZawtlPXVOLCyDs+u&#10;teL5jVYxdK6rKx7jQHXfaMGTa82qhKJSibGbVAl13wAvVDoZRiqnWBdD8aYYkGIc0YgmgOJ+nQ2P&#10;YEld5qj+eCjLBqDhsQaAMtz2WI4KKgYPfsKg5nLMC0Kwlqtov3RBQdSjy/JMXGHg9UY8bmTw9RY5&#10;r7SZIOouFU8ETDy/rMs5CGdMlRKhDLexDQQ3XKYxRwBAlcob2dapgMy4Ph7DRNUTDXQagzTauZ/G&#10;MkEB9yscUshkgDUmrvMcJnxiWYIKExqZbeE21s8Z1ajcYt+1N7UogOq+RmWCsUyVSgdBlbSBCijj&#10;eHMGMjFGqaCR7XTjIUSgS98zuSddN++i4dgJLJhai7xUJ1LlAy0mIBAx8qyUp8TpFMHbphfhwMxS&#10;VUEdmJ6LbVUOHJyZh22TMrC3tlBnrdtdnYW9k7I0LhQDln8zpxhfTnfh+PxS7JmcqeDquzlFOlve&#10;ycXjsK8mR35bJ+MwYz7VFuHY/EqcXlGDIwvGKaD6UupkfnCGMaPeN3NKsanCij2TMnF0vuGKt6HS&#10;obGiGA9q+2Q3ji6txhefj8GmSdnYQBg1NQ97ZpWhbkwmZuRY5ePSitrCHBzdsVU+vOL1Q/jYl4ex&#10;e+MOzJbrrygpl/eXHVlON1KsDvlYz5EP6DKMKZ2AmqqZmDF1PqaMn4PK/IlIjXbCEZuN5bPWo+X8&#10;A1z+8Q5uXOzA3OqVWDVnB+aMX4avNn0r969Nx7HCHRm3Guhb8pdt9+Rey73j/WeMJ4JTQim59xwP&#10;JrjivaILHuMwMRaUQiG5nyzHejlumLjMRNDSq2qSpOoeD8AhkOE2jRnlgTfcbsaQYmK9qjIi+JHy&#10;BEsEUgRRVNnouT11sW5CHdbBZMZaeyGJMI0BzXk+3ec5xoRhbCf3cVlhk2e/CY4IhFiWuXkN5jY+&#10;y3wvEEDpO0LKM/aVHid1muUIonQSArbHc70KoTy5WZbrBFXG9fMa28SoKRBjphr5KdmYXjEF6TEO&#10;rJhZB1eSC+Nyx+HApv2YUFSFXLsbR/YdxcLpi+BOyUN1yWTMmjALObJ9Ts1sVOSVwWfoaI0DRcPH&#10;7nFLYZyoqFD5DZJEZVR5XhFscYkocGXDabMiTcbn1LGVeHC1Sfuds9xxTDAoOUHZTx2d6nZHF8/n&#10;d+7Ju+khfm5r17HyQtYJ9PnOZQwouuAxb7vcLO9Fgnl53zZdUzXUs+bbCpjoZkcXO4InwiZVPF1s&#10;wu3zdAG/otu5TijFnEoouuN1N93CHSnDmeyYem7J+GXwcKqhCK+onmIg9Bt30XGDkJz3vg2dt+VZ&#10;uM/72ykGeBd+7XiKXx5349fu5zoLHGGTur9J0phJdG+jIuo5VUQEF4QdBmShwshUGXG7CaXM3ARQ&#10;XCbk4TJhEbcTQnG7mf9OuPBMzkFXP4Kvl4Y6qrcOTzku6/E8VhJjOenyawP4EPz8zHa9lvMQbjBO&#10;E0EK4RTP8+pnI3GbB1YpsHr1i6qOCH8IhDQ+U3s3XrR34Rln2ZM+orscc8ZtYhwnlid8IOQhzCEo&#10;ItgxgYkJhwhKNNi3tIEzz1EpxHX22+seQ1lFGEXYxNnsmCuU8gAo1q9KKCYTFHkUUCZw0nN64Iye&#10;13NcrwrKU5Y5IVQvnNL9nNHvN13+9an0JxVQbx3Hek13Qk1vwaJeGEVlE93qZD9zEzyZifvV9c6j&#10;gPrHr55yvxrH/QvU+u13PQ+XeQ4qoXiNZtI2vZ30Xv6x3OuG6OkLbb+nj3jd7BvNPcuqNnsiY6/z&#10;lQIoVUY9fiHvxh55h8r998yqR8BE8MTUfa8DzxVCPcUzKcNx8IJjhAHKO17I+5Hw6iWWzlwIe7wN&#10;qcmp8q2fhMREi3zHRsHP1w+hwSE6Ax7VmtFh0RoLym61yTc9XfSS5DdRlhOTVA1lYzynqDhYklJg&#10;leX4RJvGgLKmOBERnYjRfsEY4e2PEaN9NWZUmj0d7qwc1FbXoLq0Qn47CzG3ZhrG5hXIchFcdoeq&#10;oWIiGMeXsYXjxS7w1vjGA/r0QWhQMCJC5fs9RL7Zo2jfGSFW0mzJyLSnoiw3X3/HaysnSKpGZXYx&#10;HNFJKHXmoyCNbn/JyHa4kJqYAktULCzhMao6Zaw+qqicKanIstuRnZKEfFscSpJCMS0rEnUlidg2&#10;IRUMTj7HFQnOPJdvi0Kq2DnRYtswnAlBFCcy8hs+EAFe/RE5ehAyYoPhTgxBrqTi5FCUWkNRnEi1&#10;UJjCJs4cV2rxgytkIDID+8v3lQ9qXLGosoeqq11x7EhYvf4Cx6gPkOHzCcoJoJKDMY6ue1IPc6Yq&#10;RxiK4qRem/SxT39k+A1AVvBglEiZEqqNEoOQL9dC10AGJqdCK9MSLnmwAih1x4sKVBUUkys5Ejo7&#10;XkIgCmwhGJNhuONVZ4V74j5R7RSOKdnGOuNBTXVHKoQaY/PH2KRhKIkZiPGp3iizjERJ7EBUpVAN&#10;5Y2qjGBMLxKbNz0M5VmxyJY2u2wRyEmNRVZyFEozUzCtrABT5NtsXkU5/lSW40KRUwZOaoqCKIKn&#10;HLsNWVa5SRl/qKEIoQieGAOK6wxQXp6fjaIcqqGsKMlOx5h8F8pc6agtd6J+S7W6mp1YnqoBt3WW&#10;uRUOnFpqxw+LLAqRCJfO1jlwWsowb6ByaWsBzq3KMGa4I6CSMtzGeFGMlUQFEuu7vrscF9ako35F&#10;skKopnWyvCpN4VPr9iI9H2fka2DA8415GmtK4y5tK0HDhnzZlg8qo7hOCEUYRUhUL22mKxxn0GN8&#10;qHMr6fJXJOWKVA3VQvXThky0SJvo+kdwROXWjb0V6op3YV2WBkg/Kdd0Yrkd56Veuv7d2jdeXQip&#10;yFIVl9R3Y38FmnYUqoKKLohs99XNeWg7WI3WbRXSviKcXZWDyxvl+jfl4fjaUqRF+cgLZChGjhqi&#10;BjJVHzS61Z1IjOcAfx8MGdwfXmKYU01C16NhXgMRGOADL1kfLtsHD+yL99/7i0IJGuTBQf6qJGFi&#10;gGi6RjHYeFiIn8Z3ovrFe+Rg+VCP06DW4SG+iIuWcsEGbGAcqLBgP3lQAzzqJwY394Kv9zCdHY/u&#10;fVQtERgRzCQlxoKz4w0b0l/a0kcBBV3++n7yAfp++oGci4HJh8Fn9HBVUnHWNEIoKxU3Uo8Jo8zE&#10;dQIpBkEPkuunOx7PxXhRdOsieFAVFEEEAZQkqqEYJ8qEUAQ3hBFUQZnwiTkBFHNTqWRCHrq7sTxl&#10;rAP6sT//qm6R/nJdVF5xhjp3NmEtIVQyEuU6Pn3/XXzwwfsYNHiAEQdK7hcDbodS6in9TiVTjORF&#10;rgx9nirdGbh3+ig660+g8+IpDUze0XQK54/uQ4iv9Lm0g66CbIcJnsz2cblf30/x3nvvoM+nBoTi&#10;WBg+dJDeE4IW3guqoWwJUYgI8kZksK/8aMmLOzYcgXLvguVeR4b69brmpaUkKHwimOKy1RKDdLk2&#10;qqRGyf0bKeMsIS4CznSbjgO64/F+8R6Z8b3SUq0aq4nByE0X0CjpA8ZscjhscMi7Jy0lWV/4nM1u&#10;iIyRoCA/+RGU89mS9P4QvIUE+MkPQqC6+XHsh4fL/QgNNOI6Sf9zmUBqKJV10j6CSI4D5tFR4fKM&#10;GO54DN4epfHDZEzFRmsMqyi59zw+mkHW4+S5kmthvbERwVg5dw6u/PADLn71NY5t2Y7vN29R97yj&#10;mzbiuzWrcXTtGuxdMB8nt27BweXL8N3GTRrAnACKcZi2zF+A/StX4cTOvbjx4xnUf3VIQRTBU/2X&#10;h1QRdXznbnwr9X61dj12Ll2GMwcOglCKsZ9u/HgSd8+ew+PLYgjUX0TnlWbcO1ePO2dOo/1SAxqP&#10;HMXFrw/j2olTuH36LBq+/hrnvtiP0/t34vuta/Hjzg04uWM9jm1ei/oDO3Fq9zZ8t3m9QqqDq1fi&#10;4cV6PL/equonBiLvuHoZb+7dhsaDuskZlji9txgz3HaXwEPSfQP20LCkkaiGrBi3GqRYjFkazYRQ&#10;ZgByBjQ3ZsYiGDLcYQwAc0MBlM6iJUZne0uzgiqCK40pJe3qudakqfNKA55I2x5fuoQnV66g24wR&#10;xTK3qcigEskAQVSiGGoT41yG4U8FkQG/uN55nee+rW0mKGBcKKP9BFCGqskATIRk0u7bdHu5ppCI&#10;x/e231OO52NOsEDIRUjE/ewf5oRR3MacIIpljTI3tf6OZrrFUE1wU+qW9hIy8fzX5BxUQ90w3PSe&#10;cF3OyWOZs61cVldHqZc5A6BTQdXWJP0jxm3drLmYO2kaFtfOkd99hyqEvt6yGY3fHUKhfMwcXFqD&#10;PdMKsKfGpRL1reNT1R2PEGrbFBe+ICyano9tlamqhDo4I18h1OqCSHXHY2Dys6tqsL4kHj/MK8Wp&#10;JeNxYnGV/D5Pw5axqQqk9k7OVtC0s9ql7n37pubhVF0NTiyrxlezinFY9h2dV471pRYcWTgWOwia&#10;KtMUQG0c78T+2mJskHzbtHxVQp1aNxO7Z5SirsKB+UV2rK0pw9TsVHyzcQ3GZruQmWTFlLFVKHXl&#10;I10+pC3RxhTVnLo6SdYJolLlwzo/W35jrVmwxmcgN6sUTns+St3jsXz2aiysXYllszfKx/R01JTP&#10;Q+34pTi27yK+3XkWS6aux/YVe6X/O/H0zgMd8xwTTFRAdd26LuNJxuKtO3jNeyT3xhyTvF+qNOI9&#10;lO0EC93XOYZNtztCLAMIcZy8DaIIYgh8FNoQJN03VEIamP+uoQSiKohgh3CI5RQIEcbIPp6Ddatb&#10;HcENx5iMSYKoJ3Ic6+KxJlTiOcy66HpHFzzGglI1lCxzO5MJfcxjeF7WQVDEbTyfWa8JkXgcARnX&#10;uV3rkGWFW7w+lvWcn9fH4OSsl/XxGs3zmC6CPJ5tUrgl+5g/k2eV+1iO9VC5SRfVmpJKjHUV48QX&#10;R5Fvd2NqWQ1K00swe+Js+R2uRHq8A5W5Y7B01lL5Xi5CYXoRDm77CnVzVyIjwYk5NZ9j2ripyHXk&#10;YNqEKToDXohPgPyWioFHEJWRhYmVVUiOTUSGjWEuHJhZM0XGl02Mo2TkpqZh87I6hU+ExVRAEUCZ&#10;IOrnTsaFoavhQzFWH6ur3k/3HyqA4nghsGQcwMfN19EuiUqop1QiNdF1jknev5ea8JCA6VKLKpuo&#10;grp97jI4G55CKM82wiQuE0Yxcd8TSY8JmS5REcv3y0N1teOsdpzBroeB0q/dNma/u3lP4zs9uf0A&#10;j2Tb0zYCwqf4x4s3Bmx69lIVR5yBjm52VB0p6Hn+Ssv8nRCk+7nh6vZClpk80MlMv7ySRKXPGxr7&#10;BtRR4MJ1QpeffjW2KRQg7DGAjAmBFCgRIFFJJOl3VegYYOjtZNatSiPZb0Ktv5v7CZl+/kXbYiqQ&#10;GIuJ0If7CLUUVkn6B8/L8/O8PF62EfqYEIoAqvu+jNGHnQqhnrbJs/C4G88fyb2XnNuoViJ00GO6&#10;GcicrnxGsHGqjJgTQBF8EPrwXOw7XgfBGEEU20AI9Zwufxpz6oW2w6yvF5ZITihEN7m3YYwJWUy4&#10;xKTn9CidmFTpxGXm0haW5XKvm54knkPr5+xyJoDy1GfW/+8QylQqmfDobdD0dvBxM73tksfZ9QgI&#10;FT5xv+ScPY91mXWrC54s83y6/FZbmMz2adJ7aeQmgPqX/W8nXif7zpPYtwYAlHHxjOol6f/25waM&#10;kvSTLDN2FFVRjBtFGKVueo8MAEUlFbdxLCiE6nwuz8wrqUOeqSev5J3YiUWzFsCeYJNvWpu61CXL&#10;b6DNmiLf6PEIC5Lv/+g4+b6P0gDitqRkVSZZ5PeQLnkRYZGqhGKAcYvkDDhOJVSCxY6IqHjESx4Z&#10;k6SueOF01fNjeBL5Tg6NQEJktMKi+dOmYcb4KvnWqMHMqmpMrhgLp9WONGkHgby/jx8++fBD+I4e&#10;jQF9xQ6UnFAqJpKhWKQNofItL9/2KUmJSE2yINuRhjK3W37Ds1GZk49JRRVYOKUWRWkuZCWmoigj&#10;D+lJDlhjk+BITkFciHy/+9MdLFt+w4uQneaE05YKt8OBbLFBOFnJ2LQozC20YHF+DNaWJWB1aQJq&#10;bHSZC0Z2YqhCqBgPhFL7QuyzmPAgBA0fqBAqZnR/ZEX7ocQejSJLMIqTDBc5BVCSKlPDNBZUSYIP&#10;0v36ayyocosfJsj2yuRAZAb0Q3ZgX9i8/gZ3yCCUxPkoaKq0BqkaigCKZaszIjFO3fKCdPY8h29/&#10;pPr0g52z8TE4enwAchOD4YyRfZIImJyaItQVL52ueNGGcotuern2WNkehKyEABTZpY2OcBTK+Sa5&#10;IlGdGYw5JYk6493UnAhdri2MxSz5FvwsLxpTXGEYZx2O0riBKIwZoC555YnDUZE4RPKhGJ/mj6Jk&#10;xoQKlt/SMBRnxiIvLRrOpHCdtS87MRLFdgtmjynG9nlz8SdVP6XZVQVFBRRd8UoJpjIz4EqxqjKK&#10;++hyV1GQq/CJsaEMCOVGjhiOZXkujXnDVCqGZ02hHUfrStTtrJ4gaGM2zq104MclVlxa78LFdU78&#10;uDwFJ5ZadTa8xg25aOJMcxvycG6FU5frV2Xh+o5SXF7vxiWp59rOclUhUVl0Vo65sCYbV6Xelo1Z&#10;aNnM2e+yFU7RBY+uflQpXd9TgYtrjaDjVCNpLCYqkrYUKYhizCYNPr7ZmNXuxzqHBhWnOx5nuNNY&#10;U1uMuFFnVmbgdJ0V9XUJuLE9E01b3QqPbh1geTcub8nDle15OL0qFYfmRmLftGAcW2KTNoxFvQKw&#10;cilXgCvbitGy21BBXdggbd7N4OYluC31ENJdlvZfXpuDG3sq0bK9Ql3zGuT6b+0Zg5PrypAYNBAj&#10;xLAODPRVQKJxcjyzgjEpdOE2WaYKxN9vtKpE6JbU59MP1MVp4IBP8cF7f8GggX0VAjAuj+YxEcZD&#10;xrpozMdGyjJzxluKRHZmKoL8RskLJFDjQUWG+SGQyiifYQod6HrF4NTMLQlR6l7FIOOcBY+KKIIk&#10;UwnFbVRAEURxnYHICZ/ojseZ86ie8fflFJ0MeG7AKLaJIIqJLwW+oBQ2ecAUy3DZUE7FIiXZov2h&#10;MYESGQtKytPtSvJoqmIkJ5AisFEVUqgBlkyoQxBlKKCMWecYpNxcZ/lhw4Zi0KAB6N+/r4KeUdJO&#10;BtJmvQQ8VBrlZznkgzNZA5K/99f/Qr9+fRAoxxMehYawngBESZ+EEnrJ9SVJP9dUlqAoPQljnUlo&#10;PrwH7We+Q+eFk3h27bIYCJfkGU3W4OVsi4InT/u5bMKzgAB/fPjhB/jg/XcxZPBA+Pp6K5AhiOJY&#10;IARU4BgUAJvcM69Bn0r/D+pVPDlsCQqmgn2HaayoVBsVT4wPFYaMNHnJ2xPlh8sIUs54UBwXTNak&#10;OHAWPktCtEKozIxUOFKtqlQj4Em1WxVA2VOSFEbxnnD2OsZ8siYn6L8eyYnxCqF8Ro9QqBcnYydS&#10;+ihK7i2hIeNBUbHEFEn3O7mXvK9MfBZ4r3mc19BBCrJYP7cxLpTecynPvqebqpfcFz4fVE4RWvLc&#10;qbZknW2Rz1C0lA+nq6HcG40XJX2bm5qKxmPHdVY7xopibKVz+w/gxy1b8O2qVfhy2TIc27QZRxm4&#10;fP9+HFixEtsXLcLBNWtwZMs2hUzHtu/GwVXrcPfsebRIXaYaihCKMOqHnbvw3eatCq++2bARe5Yu&#10;x7Ft23H/3Hmdca/x229x/cQJXDt+QpVRDV8fwpdrVkndO6Wu/bJ+GFcOGyqoy18fxLkD23Hxy+1o&#10;PLQTVyS1HD6AhoM7cf34YdR/tQcdjfV4TdBE1VPLFXS3MqD5JfRcb8KLW4z7cRnPbzQrAHpJJdT1&#10;a2Jsi+HXJkbwPUPtoUatGEkMOk6lENU6nCZeDWJJVD8RPhllxUCWbabyiYodHkcVAIGJqYbS+FG3&#10;b4mhK8feuqGKp55rLXh0qQGdVxrFMLqIhw31YiQ1a5vovtcmZXQGPjmfqYRi20zgo+5FkkxARnij&#10;ihPJn4oxy/zJ9euSboCBzVmG4IgAgIY/g5ETQBFWGZDJAEssZyqdWJbnNM9rgiq6HhpQy+gT7uN2&#10;o39u4FFLq0Io1q9tFIOUrnZUbBBWMGgxXRkJoejSpbP7ST93USnF9ktZAisGs6Zh+pigTMo+bKYL&#10;5X3cbmhEiVN+w5Pkd92VA0d8ArbVrYBdPkpPH9iNtIgAHFo9A98vm4SvavPx/cIx+GpmHraMs2Nf&#10;rRs7p7uxrSYLh2YVYXe1U/aPxbYJDvywaCxOLCjFngmpODq/Al9Mz8UXUzJxcFIG9k9y4sicEjRv&#10;maMKqB+XTJDjjEDldMk7u3Iazq/+DLsn5eDHZdWqiDoyr0LjRG0Zl4a90/JwaE4FjiyeiO+XVuNY&#10;XQ02VmVix7R8fDmvEusnZGJJmR2LS1OxaXIRVlflY0V1iTw/q+BKiNV/YTcsXYXCDDfGF5WjIr9E&#10;fh+S9MO8csx4lJWMgVM+ZOfNWojaqXOxcul6LJ2/BuPKa7Bh5U7MmrIYGUl58kHqRkVeDQ7tOonG&#10;k3dx7rtrWDlnBz6rWIQDG77HnrUHcb9R+v6BAQs4LoxxwHHNGD3NeC73hoDn9SO6txljQOOJyXZV&#10;Scl4IsDlGKVCSaGk3FeOO+YmsCLo5bghrGFSFzR51ghjTBhEOMPtXCaYMcEQyzMGk8Yy82xjwG/T&#10;vZTuswoyZT/LmjmPZ116TtnWJc+IAWmpdpHrlG2ERuY5qJRieRMAmW5yhD8KhGQ/cx77y5MnWj/3&#10;mcBK3xue+s2A6W8DJtZlQis9t5zHPF4Bk2xnHWY/8Flru9qkz2CPB8QZ/XoPE/JLsW3ZOpSk56O6&#10;qApuaw5eP3yJpbVLUegoxOSySRhfMA6ZFidmV8/ClzsPIdvulo97J7at3IYsSxbS4lOxZPYipMRZ&#10;VQWVImMsSAwtTkPO2aDi+c98dCwqS8rEQJyLRDG2inPdmDp+vBgHMbh98ZLcd+mze3S35CyCj+Q+&#10;t6sCijCKy+Z2xoz6iW57Cizl/XLrvsZ7enjpqrrgETo9kfUuyV/eeaAxoG6fvYQOqp4utaLjihFM&#10;XOM/yXJvgHFJnDGPiijCKSZCqY7mm/LevWvMfHfjLh5coZuy9J2cl8HGqYjSdVluZzwqutwRPnU9&#10;U6UTwRMhU288o+7n6nLHeE/qVkboJEa5buc2lnsLPBE6mZDn7cTtBAu9UMoDhAhfWF6hz0+EBJLU&#10;/YqAgWCAQETKEEJJ/QRU3M99JkjS3BPs+x9UNvE4btNz/9RbL+si4OF2rhP0aP0vf8L/fP2LBlFX&#10;lz6PqorXa6iQDPc3wiUCqKf3GeuHzwHHbhe6Je+8zeetU7ebKiluV3VU59NeBdUvPa88UOM1XrMv&#10;CXlk2VRCsW1c/l+//l0T+5QgStVOUo65ut5JrhCJ4IkgSqESwYlcNyEMYYxcjwmbuI+QhQHFDbD0&#10;uhc+sayW8SxzO8uwXgVOBE/PPInnYHnWLUmBjwfqEPCoex7hkCeZ6qW3AZSZTBD1thrqd4/yiffY&#10;BFEsR/WTqXzS/CfuN2bGM2NC/QtMejvJPrOdCqFkW2+7zePeXvYklmFfmBDqjQJFeSakH37peS33&#10;nsHKn2sQ8+f3ZWy00UXPgFCGG16PwihNjzkGXsr7zlBLUQX1c8cL/Cx5w8l6uOU3z5Xu0jhPVDgx&#10;FlOqLRXWhCQE+vjDbrXLb6FFvuMTNFi4Qih5V1mTrGKz8fs8AXGxieqOl5QsyepAonw72OX3khAq&#10;Jt6mwcktsi8qMlZsHicyU9KQ58gQGyYDc6snozzLhYXTpmP2pBrkpmciXeribHn9+ojd9PEn+ETs&#10;lGB/+d4fNVrqIPxKku9x/kEtdpp8h1vl2z1dvskr8vMwJjcX0ysrUVNcitqx4zCveoq8r+U33ZWP&#10;Imcu8p1uxEfEid2Vg1B596bKdZdm56MwMw9OmwMO6YNMmw35qTaUpiejzBaGKnsgFudHYVVxLNZX&#10;JKM2PRiliQHIT45EukXsikhOGEU7KwDhYvvGRNAOCES0zxBEjugPR7AXXFE+yI8PUBDFGeuohFK3&#10;PCqhJDEeVF7kMGQG9EeB5IURXsiWZXfIQOSGDkRWIGfMG4hsSTXOGAVQ41OkHqsRF4pAq8Iq9Uid&#10;4+3hGhMqzbc/XKFecv5ByE8I0JhQ2YnBcMQGwB4Z0BuY3HTHoxKKiihHLNVRgYbbXgyvU67XHoIq&#10;ZySm58djijtCg5PXFsRoPj03ChOdIajODMWsongNVF5p9cHYJC9MymBcKMMVrzTOC3kRA1GRNBIl&#10;ybJf6suzBSM5dCjSY/2QEDwcKRG+cCVGYFx2GuZNGIsthFCFTgcKMoxU6spU9ROhU6YYiIRSeY5U&#10;XacKyiFGHBVRBZ7Z8cYVF2hcqErJq0qKFFxVy/LccW6cWF2BM6uM2EinVqSiZVshLjB20mY3zq5m&#10;zAgXzq1Ox6X1OTi1LA0Na41Z8eiKRthUL8eq65usU8V0ui5DYdIVzk4necu2UpyUuq9IffXrshR2&#10;EQSxDONJMZYTFUmc+Y4KJh7D4OI66x3h0/ZSOYaxmQo0J4y6uX+cKpUYi+rcapeW56x4p1dloHGj&#10;C+frEtG4JgXnVlikXL4HPtGdrginVkq92wvx/SILji5MxK6aQDlvJhrlGgigrkj9zHlewi3GtmKQ&#10;c56DCi0qoZple6u0+cLqDFxhvCzZd2vvWLTuKMZ3n8fgyHI3/Af+DSO9jGDTBBk0nqn8YKJBT5UH&#10;E/cbBnc4fHyMYMz9+32Md//2n+p6R/c3ukHFEuBIohJFQZQnEQwl0XiPjwLj/jClp1k1oLVO1R9v&#10;BCb3HkVXvOEKorRcLCGQcQxVMQRIwYE+4DT4BtQyXPMImgicCKkIKOLYzlHDFDqZ5ei25SNtZCKU&#10;Ijihmx7bx7YRaMVEhSrA8pVrJIQy208IpTOzSR+wXzh7HaEHIQX7xtt7pCrA2IcEOCZoIsRhbqY/&#10;lFGhmpvlCKCGD/fS+ER0x+vb91Ppz5FaN2GZziIYI+1hXKSIIPT/9EN89OH7WtYAR1TtGG2hEopt&#10;YCyi8iI3il0pqMy2YuPsKjQf2obWr3eip/EM2i+fFUPjMizyMqFaTYGZp80mkGI9dDEbPGiQ3OeP&#10;FY6FMNi5pwzVQQxKT4jHF2qEtGPE0AHwHeWFYUP6yo9SrNwLecFZ45GekgjfEQN15ryIEF9VQzFx&#10;ZkSqoezWOI0txfEQKvc4JNAbtuQ4ZDisev85m2JBXraUs/QCQt6Dgny3KpIIh4wxG6ZgimojBpO3&#10;JSWKgZisANVXxg1d45gIhAheI8IZq0muR+6FRYxM3mMq3TjuVQUlfRorY4gufTyeMImAlmWYszz7&#10;mv1AIMfZ8ei6F8p/Ojjugv0xSu5tqI4PgqgIPT8BI2f5i5Vz22Ni8OWWrTixfz9O7tuLE3v24Pj2&#10;7dizcBH2L12G8/sPqErq8IYNOL5jJ07s3o2j27bhwKrVqnI6tHYjdi5ahp2Llyp8omrp7BcHFTpR&#10;AbWvbiX2LKuT9U1ahiBr56LFOiPfyT17cenrrxVwNR35Hhe/PoQr332DL9esxPmDBxVQHZVzEI4d&#10;Xr8WB+sW4/6pb3H/5CF01B/Fg9Pf4MbRL3DnxDe4d+Z7MVbq0d3cgJ5WMTwkdTc14uXta/jp3i28&#10;uN2KZ9fEsPFAqOdUQxFE3aPRTKBDgGPAljftDIYtRuddMYLFsKaBRGOSRiPB00+P28W4valgiAon&#10;gibCIlUs0ei9cw8drXSlo2F+RyGU7r8h26iiut6CZzfFSLrGWCSG6qlD2kowxf2dzc143My4Vbeg&#10;M+yJ8c9zsW0ERGpY01gW47VbDGgqOdRVUAz9jhYGXL+LX8XIY4ycTtnfLXXQMGfcJsIEAxRJm6Uu&#10;qj9UuSIGey8QEENZoYIsM/F8xnFGG0xAxTI0frmPx5ggrHe/1G26Y3HdbDsB2mPZxtgvbJPOMCjb&#10;O1uuSX9I//B8Up6JShqqtdifhHqMCUVF1bH9B7Godhay5EPSabGiMi8Px/bKGN67F5UZaciIC8T+&#10;1TMV9DSsnYZ15Yk4vrQSxxZVYneNCwfnFuH4ymocXTAGRz4vxzdzSjRwOSHUjkor9lU7FEIdnV+O&#10;HWOTsb0sAV9Up2NbuQX7JjpwfOE4+b2v1phPB2sL5Xd9Cr6s5e/bWFVCcTa9vVPcqpLaWJ6swdG/&#10;nC3L4534YnYZji2vwebqbOyfXYGtU/KxdoILO2eVq/ppw9QSLBmTjbqJRTh7cDvi5DcpYvRo+abJ&#10;woEte1BZNAaleSVIlo9mBk+Nl49rzv4TGc5JLhLl3VupSiiH1YWEaDvio+xISchChi0f82tXYNOK&#10;PTjxzUXMmrwMC6auw4SC2RifV4uZE5bi1OEmzJ64CG0thI2P9R4RMvG+Exo9am7Ca6rz5B53EERy&#10;XOoYv4s3Mn449ugGqkokzxhirsscb3c4PswZHduM4x5xRrHbmghaCH2oXmJOWMNtXO+WdhD26Gxz&#10;cizhDY/hLHOsi3DytbSR45rn5zpBDqEOkwl4TGWVJll+2ESgc01hDs/FnPWbx70dv4n7TPBkljfr&#10;4nYtI8cwN69JARbLSrv4PPOZJCzTclIvY0KZbeptg+fcXOa5CKG4n3XxGXpw9aqCWbq98RpY9y+d&#10;3TiwYRtyrU7sXLkFFVml+Gb7ITFsynFwy0Hs27AHrmT5JrY4Uf99PWZNnAVXCoHmBNTNWQFrhBVH&#10;9h7B0pmcIS8VtZOmY2L5OESGRIih56vuJZyaPNvpQlFuPqzxiciw2lBZUoqx8t0cHxaGmtJyPG5q&#10;VbDEmFB8P7yWdxFd8aiKYk4QRSDF5TcEnffa0Ha1Wd4D8j5oui7vgJsKnV5QiUQIdfUaHjcyrlOz&#10;qpk4Cx5VUG3nG/Go/qoCJSqdCJm4n253jPXEYOMvbj9UcEVI9cgToFwhlSwTNClwkmTGeeq+fV/u&#10;Ge+3tL/DmMlOYZMHPPWqgV4ZQIb733T0qCucut09eYbfn77qDUCuUEiNexrxBnBSeOSBQppY5tff&#10;8MsbKe+BEYRDJmhgmV6Q5DmW23/zwKffJScQUqD0i+zvTSbQkON5LI/56Wc99hcCHdn+q6xrvbKu&#10;AMqT6/IrT+yn56/xm0Ieow/MpDGdPLPfqdtdGwNTyz1/+ERBFNe77z6S51T6WdYf3+D4ZkygTt3H&#10;QOJURzEpjJJ+pDvWz09e4A0VZlTZ9BguelRbKYSSZCq72Eb2q6HG+gMo9bqKESRJHZo86iZCKQVH&#10;hCyERIRGkgxlk5Gb2zi7Hbf9nbCJoMlzrNb3VFLPK/z9KRVAsr1HykjO43rPK7lxLqmT9Uhb/0UR&#10;5QFFBEe850z/ZwBlqKBM6NQLoTxlNJd6zLpMGPU2hCIwUrDE69SxyHv+R/p3CNWb3i5nHvfWNoI2&#10;A/CxX6R/n8t5JBFGveRshY+fy3eFAaN+ffJannu5r50ybjyBy43Z8J7jebvce9nG4OSqlmqXfQ97&#10;VCnVcacd+c5cZNkzNTaUNYGBudNgT7YjRn7zgnwDEB9tuOARPtmTU8BZ5JgIoOJjZV9SigYbt6U4&#10;kJBoRUxckkcNlYjoOCsSkx2Il28JgigGQGc8qMnjxqGqqEjeaWWYXjEGuck2zBg3HiVZLowtLEay&#10;1BsewtnZR+LTjz4We9YLA/v1h7esR0dGye8xv/HpfSDf+fK9nWazIMthw+TKMsydMhnzJk9Cdb78&#10;9s/5HEun1WJyUZnG9MtPy4IrlQHR81VtGuEfCJtcX15aJvLSc+B2yH65Fpc9BTnkG9YYVNgjMLco&#10;CfNcoVhTGou56QGYnxuDqa4E5CdFwCq2UHSY2Em0l8SuYHsIoTg7XlJEIFLCRsPqOwBWn/7Ij/VV&#10;CFVGtzxLEMqTg1CREqIAqlhSVXok3KFDYRv+MRwj3kWmz8coiByK0gR/FMUGaCDyTP8BUmYIKhJ9&#10;URIXgKIYuuwFYIw10FBCJQerUqoiKRiFsf7IjRwJm19/Of8g5Eh5Qqg0VUMxKHmoR/0UCEecJw5U&#10;fIjGhaIaKjs5EnnWMOQScqWGYmp+Iqa45drdkeqCNyEjQCGUGWycIGqiZ/0zKTO7MAZliV4Ya/XC&#10;jDw5xuGvs+bRJS/Frw9SA/siPWo4UqNGIjl0OCwhI+WcUSjLSkVVfhaWTq/B/PGV+BPBEWET1VAl&#10;LqcG7CohjGJcKEl0zavIzdHA5XTZo1KKOd32KvLcqppiQPKirExZz8X4/DzMqXTj26UlODLfjpN1&#10;GfIRa8OPi+2oX+XE6bo0XGDsp+10b3PqjHi6f6kdjPl0Y1c5Tq90qPsbA5efXZGhZc6vdeH8OgMm&#10;Mb+wPgc/LrfrjHishwHOGVuK7nsEXcwvrstE/ZpMhTvMGa+pdYekXWWqdKIb3tWtJao2urLJUEe1&#10;bueseUW4vWecx00vG81b8nB2cRwur07BtS25YKwqI4ZUEU6vYIB1tybGgPpmTqx8SIfjDNVa63LR&#10;vL1M67+6laqrUtz9YqLUW66ufhfX0b0wT1VRGtCcgdU3ZuPG9jw5ZxYaNzmlPW5c2uTCmRU27JyR&#10;AK+P/4wB/T5St7rISCMIMw1lwihTDcXZwkyjnBCKgZnj46PEqB+lLnjvvftnvKMw6n019M2ZyjQn&#10;yJE6VLFE414McEO9FKHBqOOkHNUv5qxoDEju7ztCIRQDXlMJRVUUZ8sjIEpKjNW4T4RNnAGPwIkP&#10;MoESE131OCsalUOcPY3nJDyi2slU0BBiEU4RRJlAilBrhNdAhVxcJtRi/WasKKpaGOfHVD6xf6iA&#10;oSKG/TV61HAFUb6+PuoKF0zoFBaiiesmtGEAcnOZ8ImgZ/DgQaqAGjJkEAKD/DQfPGQwIqMNV79o&#10;OVexOxPJcXI/Qvw09tVf/swZ8eiu5+tRLEkKpZ9xsLzcjClAOZtgZSlpvzykmVE4tnEObh3Zifsn&#10;DqDt9GF0Xz2HtuYLiAoO0HtFKBYSbAImAq0Qrd9r6GAMG+6F0d6j9VwKvRRWGbMlMukLXuoIkH4d&#10;OqgP+vf5AIMHfIKk+Ag47BYPZIpHbEQAQv1HIMhPDLpQHxkDSUiU6yKM0rhQ0tc6DvzlHgwfrOCR&#10;wbypiCK0zM5KR4aDEmBDCUe1E8cjAVScHGsox6hMCtCxSiVUvjtbxy7VUdxPsBTKHwAdy1Q0JUhZ&#10;ju9IQ51EFZSU4Zin8s1K6KVjnz9mRjwo7iP44rPBpArBEV46/oICvMEg5lRPRUWHqfJq1KhhMqa8&#10;kEjXTRlLJjBknaqS4rL0KePpnf76EI7v24ejO3fiq7VrFTyd3bsPP2zbhmOSvlm/QWedo1venqV1&#10;sp+z0m3A5s8XYtfSZdi6YBE2z5uPhm8Oo/WHH3Bs+3Yc3bJVyi6TOrbj4IoV2L1oMY5t2YKDq1Zj&#10;x/wF2DxnDjbPnYv9dXVSz+fYNHuWlF+CrfM/19nvts+fh/W1tdg48zNsqJ2EtpNfoe3HL/DozFe4&#10;x1zGU2fDD2hvOIEnV86i62o9OhvPo0PS09ZGPL12RVP3tUY853LrFfRI6rh6CT03WsAA5V3XW8SI&#10;NZRQGnyZxvDtuwpEaFSr+keMRRqC3E8AxZyueXSXI2SiuoFAigY5gROVUIx7QuOwralZlRYKmFqa&#10;FC51XmuR8mIMyTrjRDFQeTtny2u8hI5mMagkb2u8LEb/VYVjPBcVRib4oaFNtRPjquiU9LKts5Uz&#10;+ImxTyB13SirKigpa4ImU71EhQoNdqpWeKwBngzlCI1F5mo0y34TPHGd8IoqJy6zjBr6kgjACN+o&#10;VupU5ZUYzgRN12+K4dfq2cd+JSBgm2mQ3wJnICRYYr0PpZ96bko/aQyuNlVG6axmd+Ucstwu5+U5&#10;2Z+TSsoxXj4EnRYbXBYr5ldXo+HwN9i9bBkS5JlICvNH3WdlGm/pm5mF8rtboxDq65lF+GFxFQ7O&#10;KcL3S8fjm7ml0JnxalwKqA7NyMN3s4ykqihJ6wsisWtsMvaOt+OHOcU4ubACX80oxPElVTi5vBq7&#10;JrlwYGo+vptboQDq8JwKhVCqkJqQIXVn49DccuyYnI1VZSnYPb0QP6ycjhNrZ2BXbSkWldhRV5WN&#10;LbPkXDVF2DqrCgsnFGPDglr50ApB0LAhqCooQLYtDYmRsfIh65LfMvmgzSQEN6apdjrkmyfDBZcz&#10;B1VjJuGzmjnYtnEvZk1fhJ2bv0Ddwo3YsmYfMm3FSLPkyUd9JXIdYzGxaA72rj+Kc0dbcfXsPSz6&#10;bD02LN6Fa+evy5gQY1HuA++1xuyS+0aAQOBJUKiBx2XsMxH6dLbe0HveIc8NxwQDz7MMgZOOE6mH&#10;Y81UTHFcUYmk6cEDBTYEKgROXO7k8+TZp+BHlhXQEEAxFpXnmdRcxtCLuxxzxjiku9pDGS8vZIwz&#10;6L2q8DjOJelMjHI9Lx+2y/lkHMp6lz4bVDw91DJU6bx53CHPibRdxh/LMmA+Yxq1yzXSrYx1vpL+&#10;ePO4UxVLbDPbwqSKKmk328tEmKZATRJViYTIhEomZOMyjyOE4rEmBDMhFPuA24z6+Twaz8vdS5dx&#10;s/6i8fxJW89+cxSLpsxGgd2FfWt3YWJBFc4dPos181ehzFWqEKpu7lLMqZmL0uxSHNh2EHOnzkdS&#10;uA2tF65jwdQFcCY6sHX1Zo1HQoNnbGk5IkPCEODjC39JnGY8PjoGBS63GEtpSJJ1uuJNrxqPLUuX&#10;o0vuAV3qfm7v1H4icPpF+k2Vb9Kvul2B1GO8vi/9zXcBVU+tN9FN9ZHkzzgLXdN1PLrUpMHIn7bI&#10;O03WH6vK6Rq6WuQ9cK4RzyRngHFzhjxzVjzmqn6S/OFVAmx5t8n60xsyhiRREUXoxEDjT+89lPHE&#10;fibgfCL3skuM4adiVL+Exnd6aah+FPRwmW513CfLhDN/f/ZaIRTd7/7e8wK/SaIbnYKnn35RlykT&#10;IP1vEIrLP/1swKBfDLhkKqGYGJ+J26iGMo9XJdVrA0CxHapKknJm3b1luC51aJ1UWHngjVlW1802&#10;SeL1MI6UKp0YO4pAhzCN18drlW0Kn56+UGUYg49zJsAXcj8JmV628R7zuaCSTJ6zm4wR2Ib2Vv5m&#10;8TeFLu5dBqB60KGA6peuFwqw1E2PMOpRtzxPz/DmyXON6WQGGOeMe+x/EwISRrF/VSGl18Q+MNRK&#10;BCqmEkmTXMc/GAOKIOaFsU5IxZyQiODJ2EZwRFfAFxrEXIGSnNuM88R4U+bx/yBcInx6Ktu6pUyP&#10;EY9KQZUklvvjXBxDsl3OY8Kef4dQJjQiQNJA5UycNc+TFDIxILtnFjyum2XNZR5PyEXwZMIuMzC6&#10;CaH0/B6A1NseLrOcmXvS2/vYj+YxXDb7uzdJ/7zpoQqNajSPKkrWf5H+IZx61fkcbzoJmOTeEkB1&#10;PJf73YNnjAsl95txoX6RfjTc854qjDKh1C/db7B7405kpThVnWmX95I13orUZLt8w0apCx5VT+qO&#10;J7+HjNNEdzoqogihkizJ8t2cKN/PCfLNbZNv7CRYrGlGXCj5HY1LtKtbXhRn05NtVBYzzmKVvPcW&#10;Ta/FrKoJmFJahqWf1WL6mDHy3VGE6BD5pg8RW0qSv68fosIj5Dt7FAb2H4Chg4fI93u8qqEIofit&#10;zT/0+Ud3TnoK8jNSUFWYhw0L52PvqpXYLt+725Ysw6zxEzA2Ox8VOfnqcpcsbc9ypCM92Yq0WAuq&#10;isqRlpCCQvndz5HtrlQ78tNSUGSPx4xiByalBWF5YSyW54erEmqKPQBVqREosBpKqASxCQihOMM4&#10;PVCiZNki29LEXnPEBCIrygcZIcN0Zry8GD9UWMMwxmYooTjL3piUMJRYAuGOCsBYaxDSRn0AS/8/&#10;I2nAnzEpPRzj7KEoZtmkIOSGjzBAVNAAddejK97YZNknqTyJMCpYy7F8QSwVUoFICxoIR9AQ2IOG&#10;ojg1BqnRAapy0thPSXKfIwNgEfuKaiirbCeA4j6642VbJFFd5YpRJVSVM1SVUARNdMtjLCgGJSeE&#10;muqOkusKQJm0gxCqMiVAQVVNdjAmOAIwpygOMwvikB85EJmhfWH1/QhpYUORI32QnxaHTOlPlzUG&#10;ufZEVOW7MHdCJRZNrMKfqH4ifKLaibPkVRbkaWyobLtV3fEImgiqCJ0IpcrFQGTZYjmGZQmoijLl&#10;Qy7FplK5UlmuLc3EsRUVaNhYjBPLHTix1K4z5Z2R5frVWQqPji5Kxrm1mb2xoRjIm0DpyPxEzQmg&#10;6KZGuMT1xq2Sb6J7n5Rf61TVE5VIPJ4qolMrCK4KVT1E+HRjVylu76/AsYVJuLQhB1c25ynYukLg&#10;s8GtIIpQ6NxKlwKo1u0VaN5aigurXeoGeH5llmwvQMMqJ84uikPzOql/Y7a69zHGFBVZZ+Sabu2p&#10;1GtiLKnTy9NwbEGyKrvu7BuH1m1lCquubi5C0+ZSXb/IYOcbqfYqwvVd5bi5dwzOrUrV6+Q1c4a/&#10;23tL0bghXdqdjsb1aWjcnIWG9Rk4OD8Vwz75K7wG94X3aC+MHD5E1RxU1dAQp6HN3IRRNL5ppNPI&#10;Z2LMJJ2NblBfhVGEUEOHDlB1TGhogLxkjCDiBAYmjDJVUQQLtuR4UOVEAMWcAILuepHhjM0zWrcR&#10;QNF1j0oYLhMqMSYQYRFjEREmEUwxmDm3UQHF/QRdPG9v/CCpm+s8P4EUAQah1QivQRjQ72MNns58&#10;UP9PdLv2xUgvVd2wDo0HFWu44RFMmH1j5gRAI0cNU4Dk7TO6F0KZQMqETgQ9VEuZKiPCJxNAUXH0&#10;yacfYaCsj/QejXC6R8oL1Crnz8+0IyaUgf8CpK/fwV/++l8YLMcwFhQTIQkBVGQEY3pFIDRIXjSl&#10;BRhT4saEIgcWj0vF2a0z0Pr1Otw9tgdP6r/Hs9Z6TKrIRzhVUMGBRhulDgNChcDbW17mA/tj4ID+&#10;GD5iOIJln6niMstwPPBlSqjCMUKYyXHBGRPpGknXPAIoKt0y0/mDFQNLTAjiogLlvN7wGz1EloPE&#10;eLMqrGJMKY6HIP/RGhOKII2z4TEuGN3y8t0uvZ9MvMcWyTkWzfGprnYy1gikCKHSU1PUHY73jNCH&#10;KiSmGBkL4YRSVP9FhEHd8qQfFaZJXUysk6CJx+l9ljp4r7nPzBUiSd8HB/vDe5Qx/qzWRFVBjWQs&#10;Mp8R2kb2U6CfD3xGDtf4UxxLJsCj2yRjfhFExUtbMiwJOLRjG47s3oVTB/ar6un03n0Kog5v2Kgg&#10;igompv11q/D1ug04sXMPvly9FjuXLMXBNWs1YPmmufNwev9+XDtxQo8/vWcvjmzcqADqwPI6fLV6&#10;jc6yd2DFCqyZ/hnW1s7A/HHjsHPxYjl2NmaVl2LVtKnYLj/SB+qWY+eC+ZLmovW7g3hy/jA6zx2S&#10;dBCd9V/j9rG96Kg/gu6mM3hw/hi6rp4Tg6UBjy6eQveVenRe5cxzF/Didgue3biKN3fptnERz25d&#10;E+NHDJBb1xVEdVxjnCG6ot1RpRMDkb+5Lx/NYszSfYRGMF1hjJhRVHEQMDFwLd3SqEQi9LmlShGu&#10;E6QwPWIAbjGqe8RofHD5sqGGIlC63qrn4+x5hFBsCwFUZ1MjHl1uMIBVqxhfd27hvmx/LGVYL2GN&#10;GpxiNGvMJzGgGciXLm2M0cNA5Gr4m2BJ9rd7IBjddzhjHSEAoQHd8ahoYRkmgiaqoQh6uGwAKDHw&#10;JafaiRCM5+d+qpkIEQgoFEh54BOvmQCPwIiByDkj3rObNADlPLKPaqYe2U8gxVz7ibCJkIJJrkWV&#10;USwjZZmokGJweLaRx9+82IDK3ALkpcmHmDUVyWGRWDtjBk7v24NtCxcg3m8UUqIDUWIPx86aXHw1&#10;3Y29U53YNTkDJ5dOVAXTWvlIO7t+Kg7PL8eB2jyFUHTN2z/FhQOT0/HVtCwclO3fyLaNpXHYVBKP&#10;I7OLUL9iEk4soqJqHLZP4B80tfJdMBHH5o9TCHViSTW+nctZ88oVUB1dWCnfBdNwTsrtqy3CofmV&#10;qoBaUZGGbdOKsLLSiaVjM7FmaikqUiKxoXYcVkyrxNgch3xwyu+GvPuiAuQD0WqXb5ZCVJWNg9uV&#10;izQGY7dnqLsBZ8thXKh4Ti2dnCopA670fLgzi5Fhz5X3ngNRwVb5mM1DUlQmls7bgEO7j+OL7cdw&#10;eM85rF28B1Mq52NOzQr50J2FudVLcXTfMdxr5D02lG6854QuBIZUsXG2wg66sREoyZh48+ChwkK6&#10;U9LVkmWNe2oq64xYa1qesIZwRfazbqqjTMUSQQsTgY4JZwhluPxYzscy3GaWpTJIYdgtGUvSNg1q&#10;LecnTCJIYnu5TNjENjEnrFFXVtmuMErKmWUImphTvcP2se0KW6mMlHLcrgCKQE6W+W4wAJWhhDLd&#10;CJnYNhNIsQ5eKxVQhFAE1TyG5QnUuMxrYj/o8ZKbfaB988hw1eN6lxzDevhc0i3v9oWLuN9wWZ6/&#10;m2g+VY/MeDsOb/9CZ8hbUPM5ypylmDZ2Ku433cP21VtRklUEe6wdS+csgz3OIQaKE6vmr0VxZgny&#10;7Hn48esfkBxlweTKCciypyMhJlYMqAQx7PhtEy/fPYky3iyIjYxCsuwrys5GhtUKZ5IFl4+dkPcs&#10;J0N4pACPfURwyfFBYE535V87u7Tf+Pw/lXfDM7l3XddkPFH11CrvHUnPGYfpCt+L99F+qUne51fR&#10;frkJbReuou2irHuUUNeOnVaXPKqgCJeogCKEetDQrMsdrfLOkEQQ9ezeI3S0ENw/lHfuHbTLOemS&#10;1yPbn7XJvfQonxQsUTmjkEeWXxkz2mkMpddijBPYEOoQUD2V7QyozX1PX+F3D7AhHFHFDiHJvwCn&#10;t9bf3vZWYrBpBSuv36hLXC8kYi7n/40QSc5pJhPIKPQinJLzm2ohTVRseSCaAjTmHhdBVRHxWmQb&#10;IRSvk8HKCZ/eEMRRCUbo5FE8ET696ezRviKAevawQ55Dzmr4WEGTAaAeKngidOq8zj8b+McH4wm2&#10;yTvjHh42y/i9/1j6vR1dvBdyjMaNekSXrS68fPBE4RPd9AiiXlFRQwhl3gNppwmg2D9URJnA6W3I&#10;QvBjrmvA715Xsz8gSu8x2n9Shu54rzzQhdtf/ozfX8gxT6UsIZNsY73cZrrgMRaUCZ16E+uVRAhl&#10;uAG+BaEIxDxtIVj6uyZZ96iYTAhlwqXffzYAFMtw2QRO5v63l03oxPo5W56uE3D1XvsfMMpM3K7g&#10;iTnbxLKybu7j+j/lvP9TAZich/t5DZK4T/vtzd8VPhE4URXF5dfdLxU+/dzzWu7nSyMnVOqRcdb1&#10;SqEUodOrdrm3Ha9kHBmueQaAIrRiknGo8OopSnOK4Ei0I01SflYenPIbSOiUkmxFRmq6fOsbKiir&#10;bCOA4p8zsTEMXxIn9pNVIVScbI+KZiyoFJ0hj+54sQkpCqFiEgyFVKbThYqiUsyX79K18xdiWsUY&#10;zJtQjXnVk1UJVeSkqx5d8eT7OygYSUlJYiPGIjggAIMGDETfT/sgwC9Avt0Z05Xf8GJnJsRo+A+3&#10;MwUzqivx+eQqbF++CBvmz8X2xQuxZtZszJVzTC4ul9/gMnW5c6ZlyO93KqKDQ5EcEYOiTLd887iQ&#10;n5ENV5oDFrEbspLiFEKNSY3A9KwIzMsKweqiaKwujseiwnhUpoQhJz5YIZSF9gdtDI8yK1pSvNgi&#10;yWLjZFnCkRkdAGf4SDiDhyAjYCDKk0M0YPhYqYOKqLLkYBTGGwApL3wIsgL6IdXrHeQGDkROyACM&#10;tQaq+1+ZJQDjUkJRkeCHHEKoJH9MTAvD+JRgBVAEUVRCMdEtj8HT6frnjqHyaACSfAcgwW+oqtnZ&#10;LiP+k+GGx7hQRpDyQN1OlRTjRrmTpG5HFAqtAZiQFYWpuTEaWJwKqGpnEMY5AhRG1eRE6nbCKc6O&#10;x6DltXlRUkbaYTNm0qtMGo4xSSNRljAcSaPegyO4H5KD+sNtC4dD+tKVInZxmgXFci8Z73jJtElY&#10;9dk0/InAiconQ9EkH6diAGocKFkncCJk4n5CKO43lxVOZVEBJcdnG0CKEGuMHDO3MhfHVzHmg10+&#10;JF2SW3BisR1nlmfgh0UpuLw5X13g6Mp2dnWmxniiy12DbCMoItRhLCbGdzpV58BJSTyGLnZXthaq&#10;yx3jPlEVxXhNp1ZloGUXZ58zylA5xf0EVJzRjseynubtpepe17yzTF3jGLOK6ifOhnd6RSZu7B6D&#10;KxuycHmdA43r5Pi6ZJxaEIP65YmoX2mXclla31m6523KlfVMnXWPAdDpOnhR9l9YI4lxnTbk4u7+&#10;Kp1lj+Dp2o4KdSFkurGrDGeXJqN+SRyurEvFtS10PczDtZ0lOF+XJssMmF6I86tS0bo1Gw1r5Nxr&#10;0nFoYQYswcORKAZ2aKAfRgw1go/rzGBiUAf6+6ixTeObhjaNclWTMInhPGL4YCk7VPbRjW4YBg3s&#10;g8GD+unxnOqeORVLDBRuurbR0FaoIw8iwRBhUDwVRZInxESqQioqQl4oiTGSB8Fn1FCEBvkoiGLi&#10;S4TwgWDCjO/EZLriJci1EEppXCc5n5JvWec5TSDGOlgXjzPjRg0a8KnmVLEMHdxP1vvINXE2PrpW&#10;GGoq5uwLvjyofiGgYJ+wjxgfKCQ0UGeqG8S4QN6jFEIRQAV73NcInZgTRtENb+jQwRg0aKCCHi+v&#10;IRr0+513/4xP+36EMPmwjJAUEhiAIncWCpx2JIT5Sxv74T//8/9GH7rr+XnrLHh0v1MgJIZSiLwo&#10;KdePkn4uyXehON+JAkck6vfMRdPeWbj57Vq0ndqPnoajeHmzASmxRuyrSDme5zIVVb4+jPk0WBPh&#10;WDjvfVSEoeoKN1wJCW8IYnjdhCw8buiQQeq2RjA5atQQqdMHhEeMC6Uz48WEwGGLR3SoHwb3fR/D&#10;Bn+K/p++i9EjBki7/RRAMfZVRIg/AmTccAyoO6ZnXLCtvA+qapN7wfNyPBJA8X5wmVCKOV3kWDY3&#10;O0v3K0SV8cA2x8mxdIkjfDJioUUphGJMLSrdVOEm95mQiGNfoZMHUFEZxbrsdv6gGmW9R49AYICv&#10;QrBES6w+H4RxIbLNd9QIPZ5x19ifdLsMCwpEshgLpvIsWs7P9nC8xkr/Jsi5ls6oxbH9e3Duy4M4&#10;uHo1fty1W8HTwVWrVA3F9aNbtml8py/qVmHL5/OxW5a3LVqExZOqsWne51hdW4ut8+fjxokTOLVr&#10;F45t3oLvN23CIalvy9y5Un4xti2YjyObN2pOFdRG2c54UPvqlmLDrBlYP0vqkG37li7BnkXz0HX5&#10;jIyhr3D3+5148MMO3D6yFfd+2IPOC9+hTUHUWUnn8Ky5Hg/OfI/OhtPoaWlAZ9MFdLVexsvbLei+&#10;dlWMFWOWvI5mxgtpVQj17B5nrmLcGsISWRdDloqi1w8Nw5MGpUKoe5zFiy46/LCmSxKhzh2PKumO&#10;fHBfl3qoLhJDUtYJecx9OkOdx42vXQHTbSl/De1NV/HilhhMjZc1fybbnrQ2ifHUhAdXLuNxa7N8&#10;wFPpQMNeDHMx6BUeXRejTRKDf/fcuCHXeE3hEo1nU/X0SozrN9J2ggICAIIkKlnYNqqjNG6O7GOd&#10;hEmGoWzkTKyHydxGgKBGubSDQIr7aAwTHDHRuCdYYq4Bz1vkmq/JNd1hwF/mhiKKZWiEMhE8EWoR&#10;GLS3XNN9nXRnlHVeE6/tYWOTUacY2p9PrsHGJcsxsbgC9hgL3FY7jm3Zih+2boZb3o8R8tuQGOoj&#10;HyShODi7HIdqcxVCHf68GLsnZOLgtHwckG0HZuXji5kF2DMtB4fnlWK/5F995sZ6+Yj7YnIGji+q&#10;xJdS7uicQmwtT8LxBWNULXVy+UR8+3mFQiiqoQ7NKsbXM0vl22Aijs6rxIlFE3Bi6QRsq8rAwdoi&#10;fDtvrMKwbdXZ2DWtAMtLbFhT5cKGmjzMcMWi1m1Bbb4D6eEBcm0VmF1TiVj5neFHZk56OqZVVcuH&#10;T4b++5skH8lJ8cnyngrXPwoYAJUpLkp+e6LikSMfqikWh3yMO5HjLML06rmoLJ6KmnFzsK5uJ1Yt&#10;3orS3ImoLJmOgqwq5DsnotRdoxCq7vOt+HrnKUwoqMXS2jrca+T9MO7xs7tteHH/kYxf3ndjDBD+&#10;EIYybheVL1S/GQDqjsbuMkElQQ4Txx5BKAEpkwmjOLYIWQiXCFxM6EQIw2SCKQbwZs59XFZAI4nj&#10;+LmMr26q6KRNBEqESaaqiQCJz7COW9lPWKYxyKSdLM/9TOZxhE1cb5e2vnwg29g+D6hiInQivNJ+&#10;kZxqKFP5xHcE26jgydN2E0bRbZCuhAyC/lSfIwNAUdVENz3Gi+Iz+6adcZMM9z32E6+R26ko47PL&#10;fqerK4Oc0+W2o6kZ7Y2NeHDxEm7VX9Lg5EVpbhzb+y1KZQx8sXEfDu/6GlMqasSAykeFu1S+j13y&#10;fZyHMvcYMYpmIz3BiZKsUlQVVCE3NQcb69YjPiwaaRYbPhcDyRIbr4oDS0Ki/sufxaC4Yow5xAC0&#10;REch054i39luBcZ8dxJC/b2rR/uNz/MLGSO/yPLfHz/BG0//EVJRBdV9TcbYNemrW/d7IRTVUE9v&#10;3pPnvhltF6+gm+NQtrcz2DhnuGuQa6b7nSRDHSXp6g2p564uMx5U93UCUhmv1/hngYxRWe6+yQkb&#10;5B4zTpHUz1nuXj7uws/dzwyFDdU+T42YTlQ3EfJQ+fMrFUkeCGQCEK7/88VPCqz+SYP++SvDTe9n&#10;KlCkrJT5/ReCAGP53xO3m/sIhVhvL0AiKHlhgCFzXfdRVdPjiTklOdVJ5ux3qtIiYHoL1qh6idcg&#10;ZbmdMIegSaGOlGVMJ6737pN6qQIjaKI7ImcAZN8QSL32KJ/YZ4R2hHcM2t4h/Uj41Mm+ZpJ+77op&#10;2+VecLmbMEq2v2p7Is8/QbaM//uP5Rl5JMfeVxDF9EL2P73TLr+5PE8XfuqStlBRozGHPG3sea7t&#10;NvtJXQc1PpYRgPsX9hPdz6Qvf5F7wnXTHe3fYcvbih5zO13LdN0sK/f35y6CRvYz74PUKcu/9Rjq&#10;p7+/MJRUphufAZ2kbR4IZZ5XoRbLMH8uY0TKMvW6BhLseNRQ/5K47affFD7xGs3tJrTSZU9OcKWg&#10;iuUl8ThVRJkQ6q1r17bwvArE3trO5X9b12PNfczlmt8GbhpzS67p15ey79WvvTDqN1nnsqqjpK+o&#10;ino7ZhQTgdPrx3JPO1/j1QMZd7L8uoMzJ77Cs/ZueQZ/VgBFEHX1zCV5RxXAHmeV95IdTrtTVU8p&#10;8vtP4MQ/YgilCKPoise4UdZkm/5RQwBlZQwngqk4C+ISpJw1DYlJaQj3uOQxOLnVKr+dKQ6dFXTO&#10;1GlYNO0z1FZWYp18ny6X7+JF06Yh22aDXd6D0RFiG0TRa4R/EstvcHQMRg4fiT6fMKSJ2EihIWqr&#10;JIrdR7uQEyAVZjswqaIIM8ZXYFFNlXwzz8ce+d5dUfsZFk2dgvF5+ShVhWm6XEsS3FkuxIWFI8Xj&#10;jueU6y7MylE3aIclsRdCTciMw+y8OMxIDcDK/EisKorDnMwwTHREoTQtVgOTEzhRAcU/7xnChEqo&#10;BLErkiKDNL4SZ8fLjg2Aw38AXMFD4ZS8LClIAVEp3ebiA1AY662ByTMk5YYOQaXsLwofhqyA/sjS&#10;WfP8MSY5CBn+/aWOwaiyBWOMxV/jQVUkGiqoiekRqJH21mTFoyJZ6rYEaf2lKaFwR/sgJXAI4rz7&#10;IzXKRwOAp0QGaMrwBCXX4OSewORGCkCWtK3A6okJlUnQJHl6kAYgZywoQqgJziBVQc0sStDZ8pjm&#10;lVpQSfiUHYKJGQGYlhWMcckjMSHVT67DG6U2f+TEDoc9bAiyEv3hTpHxFhuIfEcSxrgz5FvJhTlV&#10;YwwIVeZ2KUwicDJhFBVPhFNUOzEmFF3yCKc0PpTsJ6QinOL2cjcBVI4BrFQl5cTqmeNwYm0VLm0q&#10;wbHFdlUenVzqwJk6pwKfs6tcOmse4RH3MRYUFUb1a1xGvjoLZzzBxU+tSFeIRFjVIGUJgQiaCKAI&#10;qRhj6bzUyWDjBFuMAcVyPIawirPpcQa7q1uL5cM3VcszPtPVbaVolG0MWM54UBfX52pq3JiDpo2Z&#10;qF8Wh6a1VpxfEo0zi6LRsCYVVzZLO9dnoXFTDk4ujsfFNQRGeWjeWqAKrAtrZZ/kxsx8blVdEWwx&#10;mDrVUFRN8fquyDmurrKiflEkLq1OkbrTcEmOa91eoiqs2/sqcUXadm5lOhrXZuDSWukLSee2VCJV&#10;BhVn71KVkiQa3SOGDZGHeChGjxyGkSOG6kx4NMSZzLg7EeFB8oAPw+hRXgqhfH1GqHqIZWmAM4g5&#10;IRSnvDeDiXN2ukh54GhoE+4QBhFAET5ZxEiPk/qpdmJiIGq6340aPgi+o71UOWUENI/SRJc7uj4F&#10;y/nMoOReg/uDLniETYQVJuzSc0lKtohhJA99oP9oBUyEY5x1j3CDx7Csv+8ojBw2GJ9+/B6GDRnQ&#10;Wwf7hkGm2QemexbBgjU5UYEUYRS3EdgMIVwaMhA+fj69aih1daNSyRMzii54Q4cOUQA1YriXAqh3&#10;3/0b3v/gHTluFMIiGIdL7om8PF32ZJTnOhEeMArvvfOf+K8//ycGew1FiNSpUCUiVM5tBDmnEipS&#10;jnPJs1Uiz1JBZhLmVjlx49B83PpqNq4dqsOT+q/Q3XAET68ZrngBgZy9MFBejEH6j4GP9ygMpjpr&#10;8EC9HkIzXgeBFwEUk+lKSHCiKh5pAwGWCWoYwJtjI1CuRd3pEhlIPEbd7myJkbAnxWC0Vz8MHfiR&#10;gih/n6EI8h+paiiq3ggeGRssPlb6QdpI1Vya7OOY4b3lPWGiK14ylW2WOB2HhEARVNNJv6g7ntyb&#10;5CS623nUUjJ2qISK4P2Sccc+M0BUeK8SiuU5xpkM8Cr1xkZpXCnmVFXxOeEyxwLL+PmMUpe8BLnO&#10;mFjWKz8scq4A39HwkecoJMhf4Rh/DAmheM8DfH1gl3debGyM9q/GiJJ284eJM+fFS3+6rEkeRdQX&#10;qnA6tmMnftjOmem249uNm3F67358s94INK6ueZs3KXxaVVurMGrD3DlYNX06ts2fp3Glmr/7Dse3&#10;7cDhtRs0xtOOhYuwc9FCLKwahw1zZmHnkiU4sGqVlt/8+RzNdy1ZhD2LWW4e1k6dgM6GE2g/9x3u&#10;n9inSqj2M1/g4ckDuHt8Lzov/YCe5rOSn0T35dO4f/p7dF+tx+s7VEA1SmoS46hJDJ1WvLjFQNit&#10;kq7h1T0xpmX92V2CGKo4xLhlIrSh8SRGHuND0d3m504xWMSIfNFGA1SOu0vjXIydW2IgiRFJtRNV&#10;TYQmGhBclrn9yTXGOTLc2qicIlAiwKILH2fmo+KpR7Zz9r6Oq43qmtd9oxVtjQ3oaGlCW5MYmFca&#10;wVn2OMMe4yipO9OdO6oUosugwgBpq2EYU4FiLNNg5Qxm3K/QQAxbBVVvJQVRYtzS4CUk4HF/gAIa&#10;cARgVGD8AQ24jVCqranJAEjSDgIv1k8YQahFiETjkxDqsQcuETKxLEFUB2fBapX+oJueHEeFDcto&#10;uk5j9Ib0gVy3nIN1cP3m+QYxrHNQ4HDJb7kDlrAorJ23AIdk7DR8eRCWID9E+HghIcwbTvlQ2SDv&#10;oKOfl+F7utVVJOPLGUXYOt6BnTWZ2DzRjp3TXNha7VAo9c3cIhyYkon9kxxYWxiD/dPcOLqgAnsn&#10;peP4wnLsqnbK8QXYPiEdjAPFmE+ETN8vGK8Q6sqmuTi1dBK+mlGi6qeji+Ujc1IOdtS4cXhBFXZO&#10;zcd6ac/qynQsLLZiboEVM/JTMEnelcumjEd6bBicVnlnyDMcJ8+rRT5qKwpLERMSiSCfQJTklyIj&#10;1amuBwwSnWpLQVqKXZez0jM1TkZ11WTk5xRhTOkEVBRVycdqHmLD7PIhm6oxoXIcpVLnZFSVz8D8&#10;2jU4dqgBP353FdvXfoUNy/apEmrl59uwf8OXcq9k3Ld1yr3mWCUEeYSXDx7jyS2qcDh2ZRzwvsq9&#10;ovspx4eZeIwxBg0FkIJPzxjimNJ0967CFuYavFtyE0YRMPGZ4zaCHO4nzGGiCxvd0whlHre0GrGo&#10;CDRkvBIiMadSiXCoU9qpSqW7hMIyNqUtCkWlHXRHNeETIZV5nIIT5nIcIRTbz2thGVMNpTHjZJnJ&#10;BFdUMtG1j+1lXUZ7aVxLzvPINgVtvCbJGcvNVIYx7hSVYlRrEV6xf1gPYQ2vnc8H+09VhNKX7G8+&#10;u4yZ1iPP4hPph3sXL+Fx8w0snjoby2vnK4iaO3EGJso4KHEWYVrlNBzZfwQTiyfAkZiOCaUTMXfa&#10;PGQkOzG75nMUZRbDGpGMKWNkDGW4Ma2qRvbPRJIYbun2VKSnpqmxxYC7iWJ4WWXZnmiR74Q0pMSJ&#10;MeR0gvHzCPl+aXuMnx5Jf9GdU8bL85t3wFnw3tyV+6R9LMvSvy8IoVpuobtV3gdNBM938Fjy9ia6&#10;1rWg/eo1PLgg74DLzQqqCJjunG9UCKVueJdbcP9ik7rfMfZTZ/MtGZPSX3S5Y52SuhnsXI5VJdT1&#10;O9J3jxVGEbAQICm08cAbJmOmORrJLxTg/P7qJzG8PfGRXrwGZ6QjgOIx/+h5hV+7nusxnB2PbnL/&#10;JwBF9zjTRU5zqo8kEaYQbBEYERzprHee5bdzVSkRwHQ9kyQ5VUrSNraBkEwBEmGZbKNqieDoJ6qY&#10;JPE4BUueRBWTLnf29K6rwonbOGMdYzNJrsBJ+uiN7Fe104N2BU/sR7owMpYWQR7jaT0gBJS+NiEU&#10;U7vcB257TCB4i3G/qDi+i0d0pZR7RVUUE5ephmLsqGd3H2ti4HLGjCKIopsbr82EUOwT7Y/nhgqM&#10;IOp//fq7AhgCKAU6HuWQqQzSuEVvQSHmZuK6QiIpq+se2KLLr36RcSDj4YXcN8IlApYeGQPPZR/j&#10;RMl+hVMvpS7Wz3pkGxOXTfhknlvXqajisUwekKPnlHYSGJmJAIrwSV3wfv3HHwCK+1lW0r9AKCln&#10;Xg/z3yQngNMysqxJzmOql3qhkiSznW9v47LCLClr1quJ4EySujjyutn+l1SjsR4DPFENRQhFGPWP&#10;178Z4IkQqkueMQ+MImhiojse40a9fNCjORVQVERRBUUA9dvTn/BT50t03+tAqatIVZr2eBvSU9IN&#10;5VNisibCJ6qgTEUUY0QlxNMNLw5JFpt8LzOEhVW+kxPlu92u8Z+sdieiYpM1OHlEtEW+lRNgs9pR&#10;6M5HRUEhFsn37MyqCVhQMwWfja3E+PwCZCbLcbFxSLOmqKufJYG2Q4z+GcQZ8kYOHyH2KGe1FjtM&#10;bBX+uUw7jkoopz0RlYXZWDC1Wt7TE+V7eRp2L1+CWZVjMbe6GlX5hVK/DanyjnWmOZAieVxYhLrj&#10;ue0ZyJXvHrtcn1N++zPkG52udO5kBtyOxfxCCxZkh6EuPwJLcsIx3R6A6owY5FnCkSE2UKLYNzpj&#10;fIjx5z29fxIZaiYySO1xKqaKrOHIjfVHVvAQOAP6wzZyAEoTA1Fpj0BRnC+yAgciO3gQckOHojjO&#10;H+UJAaiyhaIw0gvZQf2RI/s4M152yBBkBQ1CTshglEkZqqDGWQMxJskPY21BhiIqKUhVVeNSI1EQ&#10;F4DCRCMguivaFxb/QYge1V++50bDGk6XO1MBFawz5RFCOeKC4U6JQZZF7E5pY3FqOIp5noxwVKYF&#10;oiY7QtVO49MCND7UtLwYdcsrTQ7A3NIkzCiIxVhrAKblRmJWURzGyb5ZhbGYkReNag1gHo4yexAq&#10;nBFIjxqGRLme5NARcn+i1BWvKMOqEKrusylqx/yJKqZiVwZKc4ycyWVPAuGU4WqXoYCpwMnYUQ7N&#10;6X6X53BgbL4bVYVu2Z6i8aCKXHTpy5YBUokjdRWoX1egEInudIQ9Z1dlawylH5en4fIGWV+ZrkHD&#10;TyxLVaBEYETFErcRJHGZOdcJn6iCYiwngiYqnTiTHeMrse5TdU4pm6f1MH4UQZW5TNDFMieWsr58&#10;Y8Y5VUAZgccbNxfi0kZuL1Jg9OOCOFxeaUX90ji0bnaifqVNIRTTxdV2nF2ehO9nh+D8sgScXpog&#10;xxtxohjL6tImgjK3npfgTNVZWwpUhaVpWwkaWcfCKFxakYjLa9JxXa7psqc9lzcVajsI4M6tdqJl&#10;WxEuEa6tdeKHtcVwxAfIB42hDuIDqnF1xMgPlw9wqpwIlkYMG4xhdLPyHSkvkgg1wn28h2O410B5&#10;kIzYO3TjYxk+XIQBrJPbI+UBCw701ToYrDnAb5RxLnnoTHUTl021ixmM/I8UjtEjh2ji7Hh0y2J8&#10;ILpp8RjGiiJIopJpYL+PEesBUFTAUDFFaSZBFV3sqJwiEGPgcS6HBfvLC0vOK2Xp3pWeZtOcKqxR&#10;I4YqNCNIMAObE3oQTBA+UP1C+EDwQtDBbaoGCgtRcEOFE4ONBwb6K3hQkKPgJkjVMHS/Y+L6Jx9/&#10;qADqnXf+iuHS5wQkPCZCymelWjG2iETeogqiv/7tv/Dxpx8jMIjucIayzABAIYjkbHseKJXHuGoZ&#10;KajOt6Lx0HLc+3oGmndPwPVDi3Hvx53obPgeS6ZVyvEBiJR+jgiTexUWCe9RoxWOeQ0dKtfhj+Bg&#10;ttlwvTPc8Ixz8bp5vWaKCjfcLXVZckIo9iGnIY2Ve8j7zHvG+5WWIj8wSTE6Q15IoJQbNgBhQd6q&#10;hEqX62SA+ujIQLlP3oiLZjwxGU+e8eBypsLtkh89gkC5zzxXmvSRMyNVAakJkDhGuY/rhE6cMZA/&#10;QswJ7pgT+kSwDllmzsR7SUUXj2U/aow0yXl/CZ4IoliG958Q0nTRowtqkIxzjnueP8nCQOn80Y2X&#10;Z2OEAirm3B8izwifF0LaYBmLCjSlHj533vJc8Rnj+RVGSb8mRoZjUmkpjuzagzMHD+Hwxq04vmMP&#10;Dq/biCOc8W7DZqyaXosj27bjq/XrUCc/qBvmzcGOZYuxdvYMrJs5A6umTcPB1WuweEI1HpxvQP3B&#10;r7WORVUTsWHOHNRNnarAavP8+fK+/Uxd7w6uqMO2efOxb+lSrP5sGnYunI3uxlN4ePZbtNcfwb1T&#10;X6LtzGE8OnsIHWe+xIMT+3Hj2H7Z9z06L/6oMzA+bbogxk0DXtxqEoOkEc9vcUavVryk6ukGDWcG&#10;8CY0ahajjmomKoXEgBTD8Cld5hioWIy/HskJd4zZnOi+Y8AdU6FgKoDohkf108NGI7g4QRTBki4T&#10;OnmUTIRPBFfmbHqESnTJeyqpm9BK1juamkAl1OOmRs2piOq63ip5s4Itqibo1sd2Mm6VAiY1ZsWo&#10;FeOUBjTbSOO545qUE8OYaii68REUaVBpHkeDWMp0Xpf6CAU8SY1d2W644xl1cdkEDMY2wzA2zivG&#10;B+uQfYRPNPYZNJnxgR5fZTBhA0Bxu7r+ybK63Mk6c411deeOGCTSX81ynXLMwystWgf7i5DumdT/&#10;tPU2Dm3ag2UzFqA8pxhZyQ4kh0Rg87yFOLZxM45u3oQo+a0I8x+G+HBf/bBaVZmOndVZ2F9biN3T&#10;3FgzJgk7pjixd6YbO6Y5saoiAZsn2LC0IBx7pmfiwNRMrCmIxPZxduyfno+vZhZh+/hUrCiIwlez&#10;i3BkUSX2ST10t9s/vQBfTC/CoVnlOFRbir2TchVAHVs8Qc6Vh1VjU7G5xo1lpSnYPClPkhtfzK3A&#10;qvHpWFzhQI3LImO+BtbgIMyvqUFyRAQi5XcjVt6vnAJ61rRazJ42A+PLKpGWbEeOM0feY/ytsMGV&#10;6VIIFSrv40h5h4YG0y2Y/wbbEBuZAGeqG9b4DOmHFBRlV2Lx3FU4sPMw1i7fJnUuxdpl2zFt4nzU&#10;jP8cC2pXycd9NUokFWdOwqyJS7Bj7T503GiX+27cp2e3qVx5CE5Z332PLmOGqycBFPczplI7nxWC&#10;k/sM7myomNS1zONGxqQxnB4YsZKeyD0nuCGYoQscYysR4qjSiJBFEoGPutDJMkEPc7pydd+6g1eE&#10;GtxGwMQZ1to78Zxg49FjvJK6uu/JMe0dePrgITo9443uelTlESK9kLIsz+O65bl+ymdano9Xjztk&#10;m7SBzzthF1VJPL+UY3pG8KR1SrsYfFvOx23PeO2ayzNGECt91CPHPZX8uWxnPdz2XPbz+eL7hNfb&#10;Ic9lB581WX8h9bEtz+TaurVfpK/YLlnn9XM/+55ukoyTxsDedGlTqHvtFh5cbsXhbXswIb8MS2vn&#10;o8DhRkF6nsKnVfNXy3oh5kyajdoJtfKdWwRbvBVl+aUokucpOzUbs6pnwCZGXnXFBNRUVuuU4JPG&#10;VqmygDNPpaamolAMsQkVlajIL0J6khUpYuSVyng8881heb880qDkPz80IBTd8H6W/DcGIZc+YbDx&#10;ZzKGCDW7pN10uyNcetTYoi55VEDRLa+zRd4dTdfl3SHvyCs30NV0C5wFjy52nPGO8Z9MxdMTeS+0&#10;XZF3hUfpxEQXvMeSCEq6JHGmuy4CsQftGkicIOcNgQ7hk6RexZHkVBX9TnhEOMRlSf+Q7YRQTFwm&#10;pPrHM0kEFGJQ/05DnMBIjqFKSmMV8XjPOpVO5naCJ1PNowonOY6JcEshGPd7gJiZtK0e+PQblUFP&#10;X+DVE7kO2UfoRGBGpdLPT54pXPp7jxwj+Yu2DgVRXNb4TQ85hp8oWNJtVILJNsbCYtnXnNVO+ovb&#10;FDy10S31kT73PXcJeR8q0LtR39gLnW7TPbLpJu5dasV9KtMIn5olyT17ce8x7sj+zmuMzyX3s9VQ&#10;R9FFT4FU8y1dJsjqvivPBeNGPZBn7L7cJ16rXB+BGmfOo4selVGM29Q7+91L9u9vOqudzmzngTMK&#10;ajyARkGUB778842Uk8R1ghVCGlULvTb26zbpf+YmOPrH618N0ES1z1NDwaPgRY5hGVVOecCMCaIU&#10;Rr29zVMfk55HwY3sl+2/K1SSxNyTCKDejv+k2yRXoET4JHXodf9sbuM1yXWboIjLZl9IMq/LvE6j&#10;jJHM7Wb7WLa3Hk/idl329JWqt9h+KsFevVWnJNbH8kbAciP93QOkCKg0VpRnmbkBpWRbl5F+lvGt&#10;ALKTY/6l/AZwTL+QsdiDq2cakW3Pkt/HDDht6cjwxIHS2fHkHUUgRDBEWJ4Yz2/yGPketogNJeuS&#10;E0YlEFhJbk1xwJKcqgAqMsaqQIqAKiXFjow0h7zjxmBMQRFq5F03bcx4TK0YJ98duchNc6qbcnKM&#10;Bcny/oyPNmbkS5bzBfn66Qx5sVFR8B3tDX8fH7EvglRUYBP7Li8zTZVQ86dWY1pFMWorSrF50XzM&#10;nViF2vGVGJufD1daqkIoQq5UuZaEsCgkhEYj3ZKCnFQnMu12nRnPLvZAZnICXInynZ4Vj2kZYdhQ&#10;ace68njMcwbp7HjV6dE6O549LlwDk9Mu4h/4obIcGR4Ei3z7W8XmyU4MgyvWmJmuLCUC5bYwBU4u&#10;hU4DkR85HIVRw2TbALjDvFCWGKCud3T3o/sd4z7lyL4sv/6S98d4ewiygmVdkjt8CIrjRqEoyktn&#10;0StL9EeVPQyV1iBNdMtj7KlKRxRKrHQfDEBa2GjEePdH5KgBsIZ6qxLKUEGF9CqjCKK4Tnc8QigX&#10;1VDJASiyBmBOmRXjHUbwcQYnr3FFaAyoCRmhYIyr8Y5gTHPHYF652KrOUIxLlWuQNFHKzi23auyo&#10;sVJmUl4C8qWN+dK+bEuQQihL8AhkJ8egzJWK2RPKMWus3MO5n9MdL63XpS5fDEZCKOZmUHKqoVQh&#10;lZ2pCqhiV5a65WkwcskJoSpkX1FWFnLT01FdVoKlU8pxcv0ENGwowonFKTjFGfKWZ+DwnAQNNH66&#10;LhWX12fh7HI7vl+QCAYNP8Ug4+uzcV4DirsUUDHQ96m6NJxcnir7chToNGzIwQXZT9c4BjLnrHmE&#10;SJzNjkCJsIruexelrsubcqVeAi7GbHIppCKsOrc6W46hkooAyphxj8tULzVtyETjmlScXBCNhrWZ&#10;WscVxp9a68TppRa0bHHhkuyvXxaLC8sT0LopXdqaquCJsa04I1/LzmJVarG9BGdGu/MUQrGeswsi&#10;Ub8kVs7lQtPmAnXfY0wptp8KrcvSHs7w17SVLnqlOLfKKW3LwrHVRQqhCAkiwgIUABEcmSDKXKai&#10;hYomgidCKa+hAzB0CBU8g9VgJnQicKBhrSoVOYbGNhOXDXBjpOiIEIVDPBdhEsECVU8EDcwJKQgs&#10;TOhA0MTg1FTF0DXPe+RQ2R5ulJd9BFhcHtT/U/Tv86EGFE+m4kke7uFDB2GYtHXwgAG6nTCKs+ER&#10;JhGEMREyEWhQWWXGiuJ+ArcgKU8ARUjFl5fuT4zrVdUQUPDajOuLUlhBNzsqhHx9fcCZ6wYOHKAg&#10;iuCG+wimvLyMRKDj7T0a/fr1wSeffCTHeCNYXk4hYUGqvgkLkgdZnqNcZwpK8jIxXPr83fffQb+B&#10;A+XlFY5wKqUi5aUWEabH8aUWEiovBmuiTj9a6pSH2B2Hth/X4vbBKeg8Nhdtx1ah88JBPLrwvb48&#10;wuS+h0QQkIViuNcwDB8+rBdAET79kQyIRrUQARlhE6EM28lEAPU2xOSYIcSjSxzLUg3Fly3vO+9b&#10;SnKs9HucLLN/QxEaOFpTQkyYbI+XugLlR8NX7lEUnOkpCgbNMcNg9XSP5L3j2KMKimoo3gfeE0Ii&#10;3h8CIHW5k3sXL/eaiSolE0ZxmeCJ62asKAIh1sNrIsjiOu83E+s173daqvyIevYTIFEJ5c2YUASU&#10;BFAeCMWc5QmcOHPeMBmTLMMZ80aO8NLEa4ihis7PW2EtZbrcxn7j/aUagzMeWSMj8e2uPag/fARH&#10;tu7A6X0HVR11aP0GnNq7X+NBLZtSg7WzarHp8znYPG8OFlVXYc+ypVrmzP4D+HbTNtw6eRa3T53H&#10;jROn0HLsOPavWIFDG9aDkuQ1M2uxYe5sbJo1E5tnzcKeRUuwZe4c1NVUYfOcqei6dBz3T32F9vPf&#10;okPG0P1TX+POiS/QfuoLGWcH0CHb2059oxCq68o5dDdfwvMbTWKkNODZjSt40nJJjJ2r6Gq5Crrg&#10;PVWQQ6DTKh/d1+WD2AgUrjPlSeoiCGpuFsPomoIbGoAEUQpuVPlA1YIxg1vndc6uRwOICgv5qG5p&#10;xksqpK6LUS45oRFd794GUC/uU9Ug227dRFvTVY9qiobUNQVO7Vcvy0d8Ix5cuoCHjQ0KqDg1PoGM&#10;wipJz+R8PXJuuvEYyhMqtO4qhGIbFSYRCsl56BpnqqA0aLkYvQp/JGcZugTRMOY2E0IZSigDPP0B&#10;qcS4U7UU/+WWNnlUUgQShEaESiZk6pG8u5WqsluqhDLiQd0xwJNH9URFB+vtkr7pljZ0XrmKzsZm&#10;MTA5hbqsy/1RAHdF7sfV65hWVIXVc+tQ5i7FgulzkS0ff7uWLlMAVWKTj0m/kQgPGomkmCDY5B2z&#10;oDgFmydkYeeUPByvq8aBOfnYVJ2CbTXpqCuNx8aqFE17PsvC2rGJWFuegN3VadhRlYb1Y1PxzecV&#10;2CwfdrsmZWDHJCeOL63C/ml52Ds1Dwc+42+vjNXJYuTPG49jiyZia1Wmqp82VjmxpNQq57diUZkD&#10;s3IsmJdvxfyiZMwvtWF2kQ3T81Mxs6wIY7NdOLxnL2JDwiSFq3E/Z9oMzJk+EymJNgSO8kOgtz9i&#10;IvgnivwOSDL+3U1GWHAIRnpx5tYQFBUUozi/FGPLqjBl4gykWDJhi3di5pT5qCicIB+v+XAku5Hv&#10;qpCPaPkNTs5TV73a6kXYuuoLHP2iHicONWLp7A3Yt/krjSH08n6H3C/J78kzcP8Rnooh2i3rBoS9&#10;L+PeACRUA1G1ZMAjQicDPBEoGcG3jRhJLx8+MlzuZN/zh1Jne7uCGR7HMcx4S1QPKZQiQOI55Fzc&#10;xrFNcEOlHYOQ0wVP3Tk98OenJ92am2CI64RMCqhk/ZUkAiu2ifu7ZJkwicuvGThb2vKSz7jWR+gk&#10;x8q5ef43HU8UbBn1PZJ9Box68dAAUKzDhGCsk3Vzmce8lvRKQZdcJ98lrFeuS91Z+czJs8OyrOPn&#10;rp7e41jvU/at1EeYRqD1Uq7lKeEazyvX/1L64YXsJyigaxTdJ+83tmB8TiEKUrOQl5aNyoJKOJMy&#10;kWXNxsalm7Bg2kJYo21iyKWrW4tdUm5WLmon1yIpMhHbVm1CWoJsS3djetUUWKIS4Ha6kOtyy+8b&#10;3cDFmBOjjv/IE0LNqq5BhSsHj5rkveR5pnVmPOkDQihNsk5g+OaB9LGMI0Kozuu30dFM5RIT3YoN&#10;+MT8XsMVzRnbiTGg6HpH9RPXqXRi0HHCJ4IouuAROrU33zRSq7xvZL2Dqqobsk/O1SFj9nXXU7zy&#10;wBgCHaqICIJMRY1CKEKjNz9rUvc7zWl0G0BJVUlPX6orHEHP38Vg1kTXPcIk7vfUw5zrTKarHUGT&#10;1sXtUp4QyQRfJowy3eW4rAG5qXTqMIDR6/YuvH7S06t84jVRxfSTGu1P8fOTp1qOQIlg6SWDfXcY&#10;qiYFUIRLcg8U8jzuxitZ5wyBTwkDJXVeZ4wsYzwROBEOPZR70nmdLuS3ND1skvtCCNgsvyvX7uHh&#10;VSpdb+P2hSbdbgIp7rvX0KL7mRNC8RjmLHfzPFWutxRGmfeq+6Y8I3ce4bW0m9dDCKaKLeljjQ0l&#10;941A6ie5B4RRBDyEIIQxTKYCSmGOB95wvReuSFkmhSTS7z9LosueCV7ehkVmInChAqoXQjFYuZyb&#10;cMWYhc9oh5lM8MJkrpsQ6O3zKLQx2+oBQgqPJJkueP/gNXkAlAmj/gWqmdftuU6tw6yTuZm4nefz&#10;HGser/DIs8+89v+tjf+WuN1MZn+a25mbdSjc8kA4Uxn1E10ZPWopM1cY9fSNqqJ+oTpK7vHrx3LP&#10;OwxV1Kv2p/JOZHyyN3jd+Qo71+1AdqoLKfFWBUEaFyrJJt/pnAjKKvZfothQQQgOolcCbS35ro+O&#10;FTuA9lKizpIXESnbLTZVQzEweXScTXICqXgkWpLkt9WC7MwsVJWPgTstS93gUmIS1S2uKMst7840&#10;pHKbHGuJTUJ6igOJ8pvsP9oHIXLuZHlHhgYFi/1H+3GEgijaHwxMXlmUhwnF+VhaOxXTy4qxZPpU&#10;VJcQdlWI3eVSbxJrQiKS4+PhYBuDw+W7JhhZNgcybalwJCUjOSoKSfLtnpEYi+zEcFTaI1GTGoT5&#10;rlAsygnGouwwLCyIx7iUMJ0dzyH2TCzhU4jYXszFLqLtnUAQFeyNBJ9ByIrxgTPCH+7YABQnBasr&#10;niuwPxIHvQPr0L8i078vckKHYKwtTGM5cXa7MdZgBVHlhFLxcmzQAGQH9Ed++BCUJfoiQ5ZTvT+G&#10;ZcifkTbqIxTHjDBmx7NQHRWiEGqCI0IhVK6cl0ood3wgXHGcsW8k4n2GIHRYf20jg5EzBpQz0XDH&#10;owshVVIaE8oaikpXLEodIZhaYEF1Vjhml1owOTNE1VDzK6Tf7YxvFYApOTGocoSi2hmG8WlBmJgR&#10;rCopzpo3RcoyZtT49GBUOcNRk2/BhFyGfAiFOyUS9khpR9hoZEk7Jpe4MauqFLXlRWKnTMGf6EJX&#10;7Jnxjsomt92mM+VRAaXxoMSodohBSVBV5Eo3lFG5LgVT42VQ5NmtGoycJHKMJM5Gs6CqSD5a3Ti9&#10;0o361S6d+e74AgvO1dlxekmS5Fb8uChetsXgzFILLqy04aKkU4vicOzzSJxdZtHtx+fH4tKaNF2+&#10;uCoNpxZbcHltBpo2unB1fZauc3vD6nScWpKM8yvSUL8qFSeXSJ2S169M8ZyLiqVknFpqgwGssnFp&#10;YwE4ex0VUAREVzYXoF7Knl2SoEqlGzsIkQpVucW8ZWepxoK6ujlX1VDnlyfizMIIXFwei7NL42Wf&#10;QwOkm8onwjCquJioxKIC6rLsv8zrnBeOs4ticXmjlNmYq8fc3jtW2iXHbylSCHV1W4HsN4KgM74U&#10;lWOnNlYgVQYcQQ7hj87QJYY4Ka2hYjJiP5nbGOuHAOqTj95F308/wJBBfY2yMYYSiqDKhE6mO5Sp&#10;DFE4IdsIDuj6xnMSMlEdQ+hEkEQ3PK4TNhA6mNtUKSUPr+9oKqlGwtd7GEKDCSgYrylc91HhRBBF&#10;FzoGKafSictMXoMHKhxT8BRvgCfmGrBc2sZlUw3FxPYxng/d9nicBsCWYxlbSpUvkggSCCUIIggs&#10;CDy43VQMEdiMHj0SjPU0YsQwjBw5XF3wCJ+GDfNCUBCBlJcnJtQABVAaZ0nqIiCJjYqQF2u8zopX&#10;lp+Folwn3nvnLwqrvH185ByUdFJ9RNcvwyVO4znJCy3HmSrPjhvj3Q7sWlSJx6fWoefkErQfmYt7&#10;R+rQUf8F2htPIV6PCUBAcIAGIR88cCAGDOgv7R0u7fFFIFVkwUEeCGXMvKcKLaZwI6i2mQig2E8E&#10;KLzvhJIj5T4QPlFuSpdH082SiW55VEQxJ4xKjAtHVJg/AnyH6XKgnxh0AaPkxyxWxwLHCI/LzXGq&#10;W54BDKlEipLEmFyGMs0EUEymUomwiSCKsInxs3i/6JanoEnuqQmkmCv4iY7Q43i8uc77bKqrtF5J&#10;PBchE0EUlU5U+lGNxW08njmP5VhJd9gVQo0aOUyBFffTdZVwigqpsJBAeX6GqWKPY5Hwic8jAWOE&#10;9H0sYaOMKYvc70p5L36/bz9OHfwKX63bgCNbtuHgqrX4as067Fq8BHuWLMWXa1Zj+4IFWDtzBvav&#10;XIEDq9bgyNZtuF/fgLtn69Fy7ARunz6Payd+xNUjR9D6wzEc27kNZw7uweZ5s7Bj/lwcWlWHg3XL&#10;sb52GlbUjEf9/q24d/JLPDr7NTovHMGt7/fi3rEDuH1sDx6e2o+O0wdw7ZttCqF6Lp/Gs5aLOhPe&#10;M50Z7zIeXzmPl7da8PT6VbygC97dWwpwqIaiAqr7diueXDNc4hRSNTMGSRN6rhvghvFs6DbEGZ0I&#10;n2gIM5lKIIIbgiYqnp60tuAF1TstzWKEiQEkdRI4MVf3u3uGKw6XuY3HMsg5VVgv7hPcEI5dx7Pb&#10;N9UVj7Cp7VID2q9eQVdrK+5frNe2dbUYMErjTmm9hkJLDVtZf9jcosts75NrrI8w7KZCKMIeXtdL&#10;Ma4JhTS+lCSqoxSqKfwx6uHxvEa63HGdywRU5jIBFHPj3De0Xp6nk8qlW3ekzXJuMUxVLXND+uWa&#10;bL9tqMe4zNhPdF2ki+JTQjrpv47LjaqG4rTtj+WaCeaohDqydTeKHfIBaEmXDzAxgOUjkMFCj+3c&#10;jpP7d8pHQjyigkYphEqOCZUPBvmYSgjAzpnF+GpeGXbWOHFwTh6+nl+EXdOysawoHpuqHDg0vxRL&#10;CqKwdmwy1pZb8OUMNzaUWbB5XAa2TXBiz6RMrC9JwJe1BTizcrJCqN01bhycUYpt47NweC7jRo7D&#10;jonZ+GpWOfbL9g1VLsx2x2NRRYZ8BFlQk2OVj6JM+fCJRYV8uM0qsktKQ111GQ6tX4lS+XZJlg/m&#10;eZ/NxPSJNfKR60ByrAWudBeigiMQKclhS5f3UAHs8jGa43LL71iCvLMSdFag2Kg4+c2Qd0C8TZ7l&#10;SAT5Rsp7PBOWmDTYLZlwpeVj4phpmFRZi/FlNVgwawUO7voetZMXYeq4z7FqwTZUFc+U76ZKzJpc&#10;h7rP16Ol/ho6bxE63dcYOs/EKH12/zEeX2Pg+jti4BIwGaodQpNOjiVVHz02FEAyvghQVFHUZiiF&#10;qEjqkjFibjehCwHNm04DGhHmvOns8kAbuutRuURFkux71CHjVrbdpnLqiZ6H8EaPlfxFe4cYKl29&#10;ywqkJO8mwJE2EuaooonLhEMdnCLeA5Akfyrn43azHp7vNcs8lOMes17WwWMIiaRPPNsVSnna/kv3&#10;M62X+9k+XhOv4ye5VtZt1EtlZTs65NnoIjymO97jx0be0SHtkOsiFJNtzLvkOWP+QvqcSq3nqs6S&#10;/pHtCv54nY+7VfVz7dwlVLlLUF00FuMLx8AWbUN6Qjq+3H5IPtizUJFTgUO7v0ZZbhniwmLF2ElW&#10;gy5JDLop4ycjW4yu6vIqzP9sLqyyLd/plrEoxpsYernZOcjJcoGByR1i/OXY05AcEaXBe39hP/Ge&#10;yf3i8itpFxVRnAGPSronN+7I+41qNBlTN+gmTNc7uhPel/eEvBuab2iAcUImutZR5dRDd60LTXjc&#10;KGOx+VbvLHjqdudJGv/phtTLMXrXUOsxBhRdxZ7eb9dEVY3p0vX7czGOqaR5+VoMeCpKaJDTiCYs&#10;+llniDMglLHdDPCt6wRIDFb+9KUGIv8HE9VQ3Eaj2wOgCJUUOMk2hU0etZUZ4NxcVtWT7OuNy0RV&#10;k2eZ6acuMcSpWpL0mq5xhE5SRqGSjDUCKCqguJ+z+pmqpudyzQRML6lmkmUqwt5wv6wTLjE+1vN7&#10;jNdFZaDcH4IoSew7gqe2Jv7R8ECBkwme7l5qwp2LVzXIu4KmhhYDPtVf1USV0636KwqjnvC+NV7H&#10;3YZmVUKZ5bmP8KmN6ja5721SL8vek/tOGPXyrrT3Ft1+5do6+Rz14JcexmQylF2EbgRwjGWl/UjA&#10;I0mVUIQ2JnjygJt/gTN6X3+V+/IHSDFnkzPXTdBiAigFS8/kHhKeEJYQOtEF07OusaI8UMpUN/0f&#10;QZQkhTJyLi6b0IZqJj2nxzWPiVDt99e/6jXpfjmGsMhUPjE3kwmQzGv+l/QWhPp34KT5W/WyLWzf&#10;vycTKJnHcrm3b9hfVEPxmmVZ1z1993au+6iE4jV6FFGMHcXcDGJuQiidVa+bQfHpHvpM43EZs+nJ&#10;89D9Bs8ePcPtq7flnZQHV2omHEmphgLKo9Rk3Logv0AM7D8QQwczxjAFAFHy/RyjgCoxgSooqyQb&#10;ouTdlmRNR7wlVSFUYrJDtiXI97jYXElJcKSmITIkAjEh8s0dEY/0RDuyUzMQJ/VxttBgvyCxC8U+&#10;kd/mIMl9R/nCe8RoDB8yXL5BwsSOC8DgQYPQr++nkj5RIUNooA/s8q2eJnZdQXoappSVYCzjVst7&#10;tVjeqzFi80RLCvbzV1VVwAgfBEqyyu+7K4XfPTEIl30Rfn6Sj0Z8sD+Sg0chN8obYxNGYkLMICzJ&#10;DcFn1pGYbPNBYcxoBUyx/qPgK3YRRRxewwaJDTgII2TZ12sgfPp/gJEf/Blhg95Bkk9/OIKHICt8&#10;hMaGihnwnwj98L8h5P3/hvCP/y+kBwxAbuRIBU/j7eGSB6NEvrGmZMagyh6KcdYg5IUMRE7wAJ0d&#10;jyAqbdT7SBryZ9iGv6Oz5vEYQwUVrIqosTZZl7rcMQEotASjyBYBZ7TYk0lhcET5I97fC7F+XrCG&#10;+6oLHsFTstiPGpxcyhFCZUkb8qW+/CR/lFj9UVuQKClOVVCEUFQ6VakyKhKlSQGaT3KFYXJWmG4n&#10;iJqUyfVQDWD+mRw7zhmCMRlhKJD2cWa8bGsEcu3yexk+WtVZOUmRmFzsxtyqsVg3axb+NKWiTGET&#10;ARSnG6cCirPfcda8MsaHEgO5zJ2FnFRrr7setxlufHTJcymMqsh1o7KgQCHU5rk1OLKsHEcWONTN&#10;jEqfQzNjcK4uBYc/C8KJ+ZH4qsYXZxZE48TcUJxeFItLq6w4szgWJ+ZFaCDwH+aG4UKdRdYjcXJB&#10;lMKh+mUWXKyzan5mUTyOzAyR/VG6fG5JIi4sT/aUjcOphdE4MisYxz+P0POdXhiHCyvs4Kx0nBWP&#10;bm9UPxlxoPKkfCwaVlgVQFEBxRhShqtfjiqYzMDodPGjAqthnVPd8c4vjUbj2hScX5GEC6tTQaWW&#10;xqpiPKoNjDdVpLP83dxZiMtr0tCwPAGXpCzVYTwHY19d212uoImxsk4ybpbGtnLJcUVo2cbA5gx8&#10;no8T60vhTAxAYjzdsQIUIhAYERxRiWEY3Az4xqnpTTerkRg8sI9CKM6E5us9QuNBDRncT8EDjzNV&#10;T0xcN4EU6zHVR6baidCJkIJ0mgoXbtdtUaEKH+h+Z6qjWIaBrjl9f1iwr+6LCg9CeIi/Aqi+n3yg&#10;s92Zrnd0/YsKN2LsUOlEhRCBEwEGoQkVUAROVDmpkkeWuY/rhFAEWwY8MdqtCi45XsEGQQH7SpYJ&#10;M6h6IYwgfCKEIlBiGjVqhCqd6G7Xp88nCqYCA/zx6Scf6/qAAf0UQFFpxPKRco6g4ACdNcEpz0h5&#10;QQ6cKWx3OP72l//SuoJDDVc8wqHI8AgNbq3ByQkEI+WlUpKrbqyUf94+vhXP6reh+8c69Jxcia4z&#10;m9FefxDfbl+H6CB/DPMagE/6fIC//e0veOcvf0X//v3kBcmXpKShRhoyeDA+5ax9A2XfULpmDsHw&#10;YUMkN9w0h0tOpRkDvRM8cVz0kfExcEAfDB8qL9jRw6Qvh2nuM9oLEaH+iAzzF4MtWAEU8/gYGTfR&#10;IQqiAn2Hyw/JELmPI2CzUvEk40jutd2WiAyHFdlZDrjlfcH7TFfPBLlfHJtOZ5reA94XAiKFctKP&#10;yXLfeY8Iophzm94/GZ9UQhFIEUZxG48nSGOsL5YlhCJ84j4TPJqQSpVOHpe7AH8feRZGyo9qnJbj&#10;NpuML4WUHrc+PlsB0maqnwhtWQ/hFfuQAf2HDh6gLqIxUp7jNDIsRGEkgRSvz1SbRclYscXFYFZ1&#10;NU59dQinvjiIL9euw7HN23BwxQrJN2Pb3LnYNGs2di1ZoiqnHYsNNVTLDz/i0aUraG+4gpunTuPe&#10;eYKoH9B87AjunP0Rt88ew6OGM7jxw2Gc3b0VJ7ZtxLGtrHsVOi4ex5OGI3h05ks8PPUV7h3bh7tH&#10;dqHr3Ne4d2Qr7n+/HQ9//AId545oPKgnl8/iWXMD2i+eQU/LRTy7dglPqYRqvoSXN1olv4Kn6uJF&#10;F5AmMWAkET4R+ly9hCeNF9HZeFmMmxYxmm6CgcUZQ4Yg5+U9+WiXnPFoCKJoHBsA6Jaqmp60tiqI&#10;IlBRpZNnO5cZjJzgSWfWu2OooRhXimXM2fkIoeiaR9c7whfCLNbXfqVR+q8BnYwZdYVtk/PQfY3n&#10;pCLqzt3eRNe5tyER41F1ERBx33V+/N9UqGYqo3SWPbbVA6kIo149/OPaWCfrIWQinOKU+qz/bRjF&#10;3AxQTtjU0UpVmeyTZcaIMV31OuX8BgyTa5f1jqaraGs4L8YM78N1uWfsexknlxtVWWVAqBtihDbh&#10;s7JKbFi6Gvb4FP0ATQiPxOrZs9X9c9mMGqTEynMsHweRkuIj/GGXj5rMqADMK7ViQ7UDhxcU45vP&#10;C7FnSia+nVeBnTU52DGFLnKlWDU2WctsnpiOnZMcWJYbif21BVg31o51ZUlYWRiH3ZOzsY9BzWcU&#10;Yfe0AqwuS8O6MRlYnB2F1SXJWJIXi5l2f6yW862bkIWpGeGY4opDpSMa47KSUJFhwYwSJ2YWZ+iU&#10;yksmFGLj7Bo4OTtNcjLynJlwp8t1yQfz2KIxyJRrtMmHb6h/GEYMHgHv4b7y+xIi77RADBsivxHh&#10;MfAb7QevQV7yOyTvQe8AeR/6I9WaiaRYO8oKxqEkrxLZjiLYE2RbdBqigpMQHpAAS1Q6rLFyroh0&#10;SQxNMFG+labg4PZT2LLyS+zfchiXTslYE4OQBq1ppHbSaKWSgiCI8EMM2VePOnvVOgqN7hng5bHc&#10;fwIiUxlEINNxywBVTKY7G7ebMMmAU+0KoZh4HN3vOFZ7ZPmZ7H8u5+b5zWN4XkIfgiPCKC6zfhMK&#10;MWfqkWO5nxCI+Zsn3QqdFFZ59pvwirCI7VBVkqy/7uhSY5/Aica/OTuYmbjO85qAi8eyXa8fP1FF&#10;ltkOs41a7uFjhVAEcwqmOgzwpbCJbZB1tonrbNfrzk655gcKogjwqCTTZ+8OFV2P0Hmf12K4UV35&#10;sR6OWBv8hnpjWuUUjCucgPgQCypyxmLvhn0ozSmDy+5CgSsfKZYUWOOSMbGiSsabDS5CqDETFEwt&#10;mPG5uuy5s3LU0EuINmbKY7ySrFSHfC/nY0ntLDQcO66ueFRAMecMeIz59AvvD9Va9x7Ku+O2vBvu&#10;oIfB7Vv5TqIr3R10tci7gwqmRr47byuI0nRJ3pdNN9HReF3TM7ptNVFt2qY5A48TQj2heud2G9qa&#10;b6iiRuGTnI+KIPYFXdXMmE+EQnSp+1WWCYD+l2cmOlOpxGWCKSPu0x9udaarHlVQvxKAaF2v/1BC&#10;PWXcoNcaG4qKKMaQMgETz2uCKMIp3SZJ3e8k575XhCuES096eoEUARRjQL3hmHso40aWnz7qwHMG&#10;d+/sMYCo7NOx6LlWxmx63saYZTJm+JzKOt3o2CfsH3Wnkz7is8yZAgnvHlFNJjlh073GFgVOdLm7&#10;L/fj3uVm3GloQhtjbsm9uXepGfdknUomgifmVDoxv372kuZUN90412jAqQsGgKKbHtVR3E/oxDKa&#10;5N4zJ8DqkLHQ0cQA9fxt4hjvVBBhxIZ6pon9QghFV0T22c+EgXrfDDWUOVvc/wZkZL8mqnZe/qH4&#10;IYQy3fEUosgygYsBTgiFJDdhk9xTDVzeI/dYtr2dVB3lAU7/p2QCHRPOmOc3z6UwxwOh1MVN0u8v&#10;pS0eyMPjzLaZAErBkAl7/v16f5J6pbwZE4vl3gZJ2hf/ds3mum7j+d5Kb5/r7fYrgOL5ZZ9Zl5mb&#10;ZbR9ci0ET4RRJpAigDLzn3uMOFFGrCgCJzMZ6igCqJ+ecJY9KSepumIi3A6XuuQRkNMdjrESUxiE&#10;XH4/fb19MWzoMAwaMFh+M4PkO54eKIz5xD9o6TFgVxVUWGSCzoyXmJyOyBgLoqWuWClHEBVPdz4p&#10;GxUaLb+XFvkNTVG4FB4UguAAzqRO24dCCUkhERg9bBRGeo1AgLe/KpPDQsLl93iUfF8P1tAnfft8&#10;LHakr9ohmXYC/BQ44uNQ4c6BTc6XKDYVAVSM2GOEUGGBQQgYORr+w0YjNjgcGckpSEtMRmKk2AuM&#10;pevL7X6wh/ugKN4flQmjMD8rBJ/ZhmF68ggUh/ZHdshQ2IKGI1LsIJ/hg+E1ZACG0nYaNkhnAfeX&#10;bSHD+sOvz18R1PfPiBj0rs5QlxY4GJH9/gsB7/43RPb574ju8z9gGfI3xA78C9wRI9SFbpw9DONT&#10;wyQPVZhUEheAafK9U5USgnSf/qqccox+H06/PpI+Qbqs50V66Sx6VE4xVTsiFEpNSI9BidRZlBQC&#10;d0IQsuTbLSM2AOlUtId7I2x4fwR79UHEyP5IDBotv21GMHVnQhgcMYFwMZaUnD8ndgTc0V4osYxE&#10;bX4MqjNCMDUnQmFTbX4sqtIZ6ylUARQDlVMZNSkzRN31qJQisKpKD9BA5uOdoSi1B6HUEQZXUjDc&#10;9ij5zYyR+xYLW5gPMuNDMTbbjlmVZRpS5E/VRYUqacun+inDgaJ0h/67WOjkD2UO8tLtoMsegVNJ&#10;djpK3U5U5GXJjzHjSKWj0CXHudNRNaYIFYW5GF9YiCWTynB8zThcWF/oASvyITsvARfWUrGUhPqV&#10;qTi5yIJvp/vj1PxI/LgwDsfmxeLiGgdOL7Xi3PIUHJ8fj/oVdtTX2XG+jutx6r52clEizi2z6T6q&#10;oDjLHOMqXZLlc8uScWaJBaekzKnFCbgs52O5I4ASKAAA//RJREFUHxcmaH2c8e7UEjlWwVKZKqGO&#10;L07BuaUWdcG7wNnwlkm9BFObi3B+TbaCKEIogqLjS1Lkehh7ynD7ozLq8gbGjLKicX06mjZl6sx6&#10;VGAxTlTjlnzQza55Uw4urU7DFTlH8zrJ10qZNS49D+u5saccZ+rSVXVluuPd2FuBG7vLcGNXuUI8&#10;uvpRCeWyBIjxzxnrDCOZsIjAyQRHJozicpQY7KNHDpWXygAEB/lqGao/CB769fkIn37yfm+MKNZl&#10;KqBMqMVElYcGlPa42vWqnQiiEoxg5Cac4joBBMtwGyEEgVRYiJ9CjyED+2DUsME6w10fOTchFNvH&#10;4OcESjTkqV4iQKLCyVRDcR/XFUhRtSJtTLMnG8fIfm6jK56/z0jdRyjF8qqaSqQLhgErFGzEGm54&#10;BAqGe5oRfNqEUIwP9fHHH+GDD97Dp59+DB8fbwVJXP/wg/dVJUW1EeEVjzMASYTOmDC2OA/uDDus&#10;CZHyAu0r9XyIwfLyMkAX41HxHAxgbsSBYgDvzDT5wM3PgtuaiDGOePRcPIhfm/bhZf1WvDi/Gc/q&#10;d6Lt7BfIscYhgDPgDRmIIVLn+++/iw8kffrJR/Ji9FJ4NlLaxmUGKP/wg3fx0YfvS/lBCqEITgih&#10;CKNGjfCCEXh+mKp96Kb5wbt/xacfvaP/OoQEeqsr5egRcq8kHzlsIHxHD9EURZqeGKWJsaBiI4MQ&#10;5EdV24fQQOWpybBb+SMUhhAZc1TCOexJYOwvBj0nLKRLKFV7OhtenIwhuRfsDybCooqKUnXF08Df&#10;kqh4ouudQiYZwyac4jYFTFIHgwaa8Mm837ou+43nRMpKzm0s/6mMPfaJNVkMSxk/5vE8v5mby4Rc&#10;7DsCKNbF+Fl9PpV7O7CfgicmwiaOQ8a0UqUZZ8+jwk7GBdus+2NjkBobiy1Ll+HYrt34fst27Jy3&#10;EHvmL8Ku+QuweupU7Fm2DMd379KA5Y3fH8Xtc+dx4/QZ3DhJV7xjaDp2BFePfIOm77/B5cNf4HHj&#10;GXQ2nkK35E8aJL98Dh0XT+Lh2e/x7OopdJw7jOeNx9B++iA6T32JdsaB+mYz2r7fjluSt5/+Cs+b&#10;zujx3VfO43lrIx43nMWL65JfPoPnkndcrsfza03oapblxsvokWUGKO+Uss/pmnf5Ap5eke1XL4tx&#10;09QLgJ7duolX9++rsukNVR10n2F8GTEIaQSaMIYw6fn9e4by6TpjPd1U1RNd8AigGPScSiju4zLV&#10;U4RSHZ6yjClF6EJAZSqiCKSogrp3/hweX2pA24XzqoRqu9wgH/BNCq9Yh+kyx7YYoOiBp12EXJ6g&#10;5JLMmfC4X2fakmUqpRi8nLOMEbD9LEZve4u0Q66NdRl1GkooQimey4yJxf0MlK6KDEmsl+56nVJf&#10;RwtjY9EVT+ryqJ/oSqUueFSAsAzhmvR7p1xL57VWdDXJ9VAJJfnDq81yf+hK2CoG5018ToVQcioc&#10;yWlIjk9ETHAw5k+coME9S7MykBAZjGB/zgA5Qp5TfyRGyzMeEYDaUhtWVdqxsdKGL6a58e2cUuyb&#10;6sbK4iTskPW11Q7sm1OCBQWxWFKagNVjErFuXDLWjk/BhokOTE0ZiTVjbJifF4uN1TnYMCEHGyfn&#10;YVm5A3tmVWJ6aghWltqxKDceMxxBWFwYi+q0ACwss2FaVhzmljqRmxyBQrt8cKbFYWZpJuZUZGNJ&#10;TSWs0mbOgpfrdKI0Px/jy8bIu1SuJToBwb7yvg2MUAA1dOAweZ+Fy29FgvwOybs/nL8XKagoKYcj&#10;xYGIsGhER8RJGXmuRwcjyFd+J4Lj4T08GLaEDPmQtqh7ntOeJ985YzGmaBImj5uNz2vrMI8xobIn&#10;Y+uqQ/KBNR45aeOwbfUX+OHQSXTd7pD7SxfShzJeGM+Iiicqbx6jWwxaGrhUTzwUA9acMavzljwT&#10;klOBwmVCGi5TpaPbqFS586C3Dp3mXYxoApRuumqJ8cyk++8/VNVVF4Ohy3FP2whoCHSoFmpXMGQs&#10;P1IIRGhDwGMoskwYRGWVoZQieDJhEXMTQpl1mnDpiVwXjd6uuzJepW2sh/tpFPc84HT+PXIsoZEx&#10;a9gTaScBwTOp50VHl+aGQspQUbGM9oPUQ4DA6yZgaL8uzwH7Qsq/7upGt+zv1jZ1atvYLwRTPJ7X&#10;ZrbZBF1GAPXH6JLzP38sx0v/vpT8vhj29kgLHAl2hI4OQYRvFLav3YVxeeNQmlmKMlcpZtfMUkVh&#10;oasACTJ2qIRyOmSMSKKbXu2k6fKdXIiKglK4MrI0+G9FSSlynFlIiImFNS4BaZLmT54mY4TKGSNW&#10;HqHhG+nrX9jG2/c0NhSVT4RPT+R6H9O9q5WuXPJuun4Pjz2z2j1pkW3N8r5gAOumm6qI0lnvqI66&#10;IsfIPoIQjffUYiyrwkrqpPKJ48tMBKXs578/p1rGCO6tKibmHsD0tsKJAcEJgwiJqITSMpK4ncf/&#10;Rne7nheafvVALd325LmRqKyiYkcSVVG/PaXhTNcxQ31FIKUASpYVmkjSWE6yToWWqpvkHpuAhcqm&#10;X2SM/Sz38mfJGUSdY0HHp0IpGV8ynjg2Ncm6BhMniJKxq+507Ie7Mi7uybN3kwrVewqX2hlnS/qS&#10;fcug7u1XGavptgIo9ml7E/+ouKflqHxS9VNjK+7WX9FEJdr9hha5d/dxh6Dp/BX5fW+U36RruHex&#10;GddOXexdphKKCiiCJhNWcRvjQFEF1cn7LmOAsaC6b7ZJ3Tfw4rY8ax4I9bP0LV2zCBJ7r51AmIDO&#10;03d0WSToIChhAG91W/NAGAUwHgijyQNNTEBiprfhCetRePRM7pMHQmkMpLcgDFVPTCZ8Mt3zTOik&#10;4OiVcT7d79lnnpcwy2yTeV5d57JHFUUQpVBK12XZU7eWZ1lPW7W95rW+BaHejnXFsqZyyjxe28Gx&#10;KMtv73u7fk1c9pT/l2uTpNfkuRY9zqz/rfPwmv83CCV9+jaEopseY0VRDaUz6clzRLc8uuNRCcVZ&#10;9F4xgHnnS3k38ll5rn9EZdmdyLClIdVqh1N+Nx12u/z2y7duUIh86w4T+0XsMrrhxcRrSk5KEXuS&#10;niVWjQeVkJSm8ClW3pN0y4uKS1SXvKDQMIwcRS+RaNisafLOy0O2063noULKak2S4y2IT0yAPdUh&#10;NqIdKUly7sg4eU9a4cpyS7l0+X6OQWJiPAKD/DBcbEdv7xGwJcWjKDdH2p6CvIx0uNMccKXYkZpo&#10;gT0pSeyRGKQkJ6k7Xry0nX+22eU9SwjFWJGcECKZE0OIDWgXW7aA3xXWMI0JtSQvCmsr4rGqRNLY&#10;VA1MXmiNgjVCbNPwIPV80G95SVFhgUiUb3o77XC/IYj2+gghfT+AK2IEMoIGI2Xkh4gd8B9IGfE+&#10;Mnz7IW1UHzhG90VR1AiMt4dpYHG61ZmqJi4XxwZoIPKxyQGwDXsXiQP/DFdAH4yR9cKYkUj3769p&#10;bJJRTo+zMvB5OMpsoaqGojseIVRmfDDs8v1GRXtyqA9Ch/fF8I//jNBhfRArthrd8+iWlyHlcpJC&#10;kWsJRlroSOTFjkBhnBdywgeiKHYwKlP8NDbUzMI4BVDT82M0aDnjP3H7RGeg7uNseVyvyQnXmFCV&#10;GcEYlxWJnMQAZFtD4KJCS77jrDFBcFrknsj5i8TuHZOVhgWTJuFPRal2VBdSwZSPQkcaKrJdKNe4&#10;Tw4UZDhU9VSR51IFVGVhjsKowkwqodJR7E6XD0An3FkyKFyp8oHGaRIZmHwCjq2qBGfH+35hCs6s&#10;zMTxZXadEe/sSieOLbTh5LI0HJkVjtOL4vHjEguoMqLbGoNyn6rLwA+LUiRPx4klds3pLnd6uQMN&#10;a7NwaX02ji1IMlzVJLEu1nthbTYurGF8pSw0bc2XY22yPQOnlsl5V2TgbJ1Dthsz4l1cn6eAqH55&#10;Mi6tSjGS1EsQxNnyrm4pxJVNVEnRFc6ILXV+dQaatxXg3Kp0XFyXJWXyNW4TZ667silb3QgvraV7&#10;oB0PD5Zr3rLJpdd4oc6KhhXJaFiZgqbNubi+ewyatherworxpBgbinGv2FcMvH5jTyka1rnQJO3g&#10;rHnsmxPrSpErgzBRBj/hDw35XuWSx7A3IRIfFoKZgQM+lRdKP4VNVOtQZURVx3vv/hkfffA3DOj/&#10;iaqiqI6icc1gzVTohIrhrXArLFjBTnioP5ISjRhQVLlQBRUbTQUIA4GH67YEwqg4eXFFh8mHvbHO&#10;ZapqBvT9WN0BB/T9CCO8BmJgv09kO42eMIVJSQmxqnzSmE6SCKCYE4Cx3QRQ3G+65hFWcZ2wictU&#10;eHEGPS5rmQR5icVHqxKG0IHwiXCOuZkIKhgziZCIYGn06FGg+93gwQMVIBE+UXHEZQIfAp3hw4aq&#10;qxtBEiFUiPQV+9TtTEOBS16MGXZEBPvh4w/fQ3853mvoICnLeEx0i4uQcxmuf1TsEFyV5mdhUkUh&#10;8qwJqKupwP9z7wz+n1tHgLvH8FvzIby8fACvbpxCclSI4W4XFCD3iu0cIveuHwYN7A8f79EKPP5Q&#10;dIXKPR0g976ftpPrphseQQ/7IVau3VCMceaLGHBGQ28Gkw/0VsAYI+ejYi2Kvs8JUWAQcqq2qICy&#10;WuhWydkHozRgOWNDeY8cjNHDB+p4MN3xwqQfGKCeY4PxpRiQnsCLwb2pQOLYDZd7y8Di7A+FoHLP&#10;3G6XKp00mLqMbYIoAicCPzMWlLmPoIjHay7bTHc71sX7Tohk3mvT7Y7jWyHSID4XgRq83JGWov1D&#10;RZUJLk14xe10weMMkn6+o/WYQQP64uOP3pN+7q99mhgn54k2zqnqq5goBPM+yzjWmGFyDdxvlXKZ&#10;8oPJdy6Diu9fuhzHN27BnoWLsHvRYhkDNdixaBH21NWh6fgPuPzdt2g4/A2afziGS4cP4cJXB9D4&#10;7Ze4eeII7p45igf1R9HZeAJUPXU3nkL7+R8UQHVdOoEnDd/j/o/70XnuEO58vxttku58sw0Pf9iD&#10;m99swqNTB+SY43hCiNVUj6ethuqpu/UyOq7Wa3Dyl7cZlLwVTxmIvJXByvnvL2OYtMoHerMqpLoa&#10;L+B5y1UjcDljJN26KTkVRFTx3JaPemMGOoKU1w/FEBRjkHFrTEUUXcqM4OO3FTCZiieFU/eoFvoj&#10;JzginCK06vGU4TnoXtdxjWCsGY+bm9Aly92MBdV4GW3nz6NLtj2gIkr2q7vebTEYbhouf4RApvrJ&#10;iFlluNMpILp7V4yKFgVNLEPVksIouZ7O62IEynZz+neuE06pmyHLyTazPgNqGTn3mcCLZXWWPFln&#10;/QROqoaSclQ9Uf1EsGW641Et9ejKVdy/cF4hVEfzVTGMxFi5LNfUelOMEbm+Vqoe7ogB04Jje/Zj&#10;2cw5KM7J1+mY46Pk3SfvhDHpqSi1W+WDJBS2+EgEeA9GZOhoea4DEScfL1HynplUYMXismSsKkvE&#10;oZkF2DbOjr1TsrF7ajaWyMfaguI4bJqShcWlCVhYFIuVFQmoTffBmolpWDU+FVPTfDFTPl42THJj&#10;U00hZrkTMc0Zg/nFqZiYFo5VE/IwKzsRCwtt8iEYijkF8gE4KROLK+zYWFOMugmFcMpHVY41EtV5&#10;6Vg6pRJLp1UpgOLsYoxnsXblKpQWFiLFkiztjtaPXZvFBqd8aMeGcT0VWU4Xsl1uFOYXy7OeijT5&#10;+E1KkI/msAgE+gVj+FDC8SB5l6WiIKcYU6tnYMmCVZgwdgpK8isxvWYO5s1aKu/4YtgSM5GSmCXP&#10;cSbsFrd8D03AmLzpqK2uw6Qx8zCjehEO7z+GtmYq4dplTN6VMdaONjFSCZEe3ZCxKob+i7bHqrJ4&#10;ckvGmKwzrgtBE6dt5zIhC4NCE0ZpfJ5bMt5kWUEUE4+TOhjPiIBGIZZsJ6QhCGJMmydyrsfNYijf&#10;9sAtKfd2ebZF1VQPHqJLxhrd9ujC90SWuxk7yrOuKqv7RtBwuvP13GszyhKKyjJh0WNpq0Id2U8l&#10;SedNabMkLndTUcL2y7kJ4xinx1CfPJRrpjJM6pYyT+X4HsbPIlDjvgePFGbxOgmyHkt9T6XdVLc8&#10;lOtqv3ZLAZseL9sJlwi6WLZd+lFhHMGCrPN6Cc3oekWVGOvQ8nLOB1S4SHteyL7nbV04d+QkovzD&#10;kRonhlNiOpIjbUiLdWDn6h34bNx0WU/C1jWbkRJvE2NGjLKoBPnWSEKmjLO5tXPhTMlAGceaGFXx&#10;UbFwpWfCGk+3PKuqoeiO57alov7bYwqf+B7k+5Dvhp/YRnk/Uhn1RN1wCZ1u44E810x0A1OQ1ET1&#10;6G08vNyqSicGH9f8itxv2cf1TlmmS97DK1TZ8P0h9+EaY8u1qZrqkfQhx1abvDfYT4QzdN8idCIs&#10;IlT6n2KUc/Y6giV1t/MonDS98cAmMciZWIbASJOssy5VOjE33e6YZF0BlBjLBCJUNf32/LUBvmTf&#10;z110J3pmAClZJ2gi6KIrmQmget3LTAgl6687JGcsJya5lwRQpgJP3QqlPJ81jgVeq44reeY4Rql0&#10;4vNI+GTGcSKA0uUWuklLf12V/rzUYijNpO8JnOhiRwD1SPqXqifm7GsCpzv1BEzy7m423CHvNzDW&#10;4j0FUA8bWVcrbpy5hMdNtxRAtV9hLC9CK8P1jgoouuZR6UTgRFUUZ8vjrHn3pb52qfcelVbyjiGE&#10;etJCNa/xjD2TxJnyeJ2EULx+zvTH/viJ/cYZANn3z6TfX/+Cf/7iiZ3kgTC9aiBPoiueQhTm5nYP&#10;QDGhiYIjKp8kKQAyt0syIZR5jAmVeIwJZBTKeEANt72tkjKhjwmhzDrM+s1tek6mF1KnHP8Lx1CP&#10;kQi8etvEa3rzx7WaEIrLJoRiGVWJ/RtoMtPb52Vb3nbDe3td2+m5rn+HUGY585je6zDb4IFPnClP&#10;3fEIoqRvTSD1dmworv8m16wByjsYlPy5AiiCKMaEevn4hUKo7786ApfdCUeS/FbKe4uQPCXZqik+&#10;Nk5sALEdJTFIOVVQVEMxJlRScopCqJi4JHXF4+x4dMdjHiHfFj4BQRjp7SPJD7FxFvnetiPFli52&#10;Wpoku9gbsYiOjpbjCbPElpO6rfJbnSR18vfalZEjv92pyHBkaXmCqPiEOPj4jYavn7d83wepzZeV&#10;noaMFCvSkpLF5spGutUmv90W2K3JUl+iXE8ibHEJiPCT7xhpU6pcX36WCw5rklyzBUnyTe8Q+zXf&#10;FoMJGXGotgdgkTsSm6usmJsegPm5MRqYXCGUfGtw1l2eWz01JKfdliD2rS0yEI6oALiifVCQEIi8&#10;6FE6u519NGe7G4x0X8Z48kKWPwOP90OmX39UJPhirAc80Q2PubEcpuomd+hwZPh8BMugPyM/bBDy&#10;I4ehKjUMLqnXFTIITg+IqnFGo1SOK7UEyrkl9wQmz7WEwiHfTLnWaDjjQ2GPCkTEqIEY1ecvCBj0&#10;AcJH9keafOPRJc+ZEIpsixwnba/IiEGpLQj5MUNRmuiFwuiBKE0YgryIgZiRF4Wa7HBP3KdAdbtT&#10;tZQzSOHThPRAnUmPiqg5pUmY5I5CaWowStJCkWePQI49EhlJ4ci0xSJVvjXz0ixwJoajwJ6AWZVj&#10;8KfSdIc0WIyw6CgUO9JQlpWpaii64jEYeY4YaFPGliJfjOsiF2fHS0FuWgLyHPHIT09Ali0a44pz&#10;UMzA5unpqB1ThQ0zanBkSSlOLsvE2ZVZOEXgtCARx5cSCmXix6VpOLfGhe/nx6ub3cmFcTi1PB1n&#10;V2UpAOLytZ3l+GExAZQTPy5z4PxqF84sTcalNek4t9yGy2ud+GF+Ik7LfqqaWndW4PSKTJ0B76Qc&#10;T5j03bwkPZ7rhFsEPCxDV7xLG3JxZnGCwqeWjU40rONsdNlahunKhmxcWSf5emnTpmw0rs9UhdY1&#10;BguXdHl9hsadOrkkEQ1rHLi8LgNnliVJmSRcXJGEIzMDcH1TKs7Mj0DzGit+/DwcZxbG4OJyCxpW&#10;O3BxdQaubGRg8hxcWudQWHWuzobWbfm6/dLadLRsdasrHpVQnG2vftt4lKbxH+BA0CWKwIlAwVQ/&#10;qdFMaCOGr7/vKHz68XuqduJMdAxS7j2KSplBqn7h9nf/9p/48IO/4eMP38U7f/0P/O0v/4F3ZJsC&#10;qg/fESP7XXwi+Ufv/w2DB3yCPh+/iwF9P0S/T9/HgH4fYeigPhgykAHGP8BAWef2Qf0/lvJ/wQfv&#10;/hc+eO+/5NyfGGX6fqR1fSLn4qx4/fp8qO0zZ7+jOoruWgRHhEgMSB4dGQJfaXdEaKCCKlMFRdBk&#10;rMep2x63EUCNkuvi8YZyi4osQw1DMEAVjKmEImTgdm4zYyYxsLcZgNzX1wd+/r5499138Le//VVn&#10;wRsxnH03VJOPjwF9VEFFGBIcgHx5NorcTiTHhmOU9PH7772nblyBAb4KMQiHCKFCQjnzHlVQgWLE&#10;xKHYnYGqwhxMynfjxPZ1+OftM/hft47j/713Br/fPIHuhi/lI+a4vAgDpG3D4DXEcK0bPpxB1Psq&#10;MBsyeBC8R49SF0FVXUkyXfDCQg1YxvHB6zchFPtP3RVjwqV/pe7BfXvv59BBfeU8feW++CA8xFfK&#10;yLUygHqy/HjEhMjLnoHGo3Q7gRTVUN4jB8Fn1GCN/5Ri5b8n0qecnTEqFJny7ggN9oOvjD+OQZv8&#10;kPDcnKHOmHHO3zOOw/XfBrrjERaxvXTBY043PKqjCP2ojFKllOcY9i/HPq+N67zHPJ518t5zH8EQ&#10;tzNnkPEPP+D4fg8jpI9M6MRYVVQFEuIyVhRzPksEUTyGMaDonke3xSGD+skz8AmGjxiCUXJNVEup&#10;kiuG8af4ox2j95xKu8jIcAVldNWzSHucNvkBTYxHSYYDcyvGYO206Ti8bj32LF2GI1s2azq4ZhVu&#10;nDqBlmPfo/6rgzi5dxcuHf4KV48cwt0zx3DzxGE8rP9B0lE8ungUHQ3H8KzpNDovHkNnww/ovPA9&#10;ui8dk/FzBG0nv8Dj01/iztebcf3getw4tAn3ftiNB6cPoufqSby4Vo9nrRfx/EYjupoa8Oz6VflY&#10;lvzmVXS3NoKByXuuNePZresa/+kZ3d9ucTa6S3jadBk9Vxrw8uY1PJXEQOEMiE2IRDDEAOUaO0kM&#10;LMNVzfjHn4YXA4ITLj1X+HJHgc4T1i/HdrS2qMqJMMvMe26zHgYSFwP3Omffk4/uG7JPjqMSStVR&#10;PD8B2I0beEEYdPWKfNxflo/5S7h/qeH/o+s//6O4snZ/eP6H5zm/c849M7dnbI8jOQoJ5Zxa6lZL&#10;LbXUUkutHBBJIJNsbGyCTc4GDCYYMJgcBQIhoZyFBCInkaPDpN+b61nXqi4NM+c8L/ZnV+3atWtX&#10;6Kq9vn2ttcUobxdjohXPrzFYbKfuR4jFfdhnI84UFSSEZ2Kgtcu1kGPocaQewdJ9xooitNLYVVQ6&#10;XdXlVzfFSCeYoiui1CNUImjidhNyUf3EdgzwJIZLZ5caoqzHthm0nOsEdjwmwRMVUMy5rvGhpA4h&#10;1PWGWp2JkC6Gd9s6cKe9SwwgBrgljOtF74U6zC4uRZErCwvmzte4D4xVNq0oH3MLPFgyrQxWeW7t&#10;ceEI9R2JEEnWuFBYY0OQFBOIEmcsFuRbsLrcinWlFuyqTMMyTyjWllmwaaYT2z/zYFlJLJYXx+IL&#10;dzAW5sjAI+ojzHGFYIEnFlPix2CGzR9fFzmwrNSFzz02zEqPxSxXnAxgYlGSGIhvSp2Y54rCwnwr&#10;Ns7Kwdb5RVhTkYWts4uwafYkFNijkC2DwXlTilAm79g8l0MHoAvmfoFJ+WUKnxx2Ti9txLVIE+Pe&#10;nZUtv8MEjTURIAPi6Ei64srgWeM/Ge4FSQlJCA+KkO9HqtRNxCeVc1BSNEkGxMlIsqQggbP+JKZp&#10;SrY6kZ9TCofNBXtCurzrS+HJLMXShetxdG81Du85hxMHGrHosw2YN30xvlu9E/3NV3Ct5RJ+vvtY&#10;nq1rYGwZw6Xuphj9VLz1y3NrTNPOODKEUTfl3tH4pTFMVcbdS9wmz8vVm6qaolqD7VzlFPyEE1LG&#10;/ahgYTnXaUzfkW3ch8/CQ2mf0+uzTVVXSRuqIpK6BBAPrsgzLP1ioPSBy/2429GNewx+z/I+OUYv&#10;gakY5JI/o/JIDXNCYXkm5VwYtPyu1H8h61TwPZHtj+R4DJDN4z8hLLtyQ94b8hsgmBKD/uEl+e11&#10;SN94DrL+4BKTLEudB9KnZ9fk3dDP35L0U+sYM769uHYHT3qvadmNZro0UfF3wwA16p4kv/f+23Je&#10;cp53HqsS5MWtB3JeN6WO/Pak3r2eawooNKiz9JWgjxCNMIug7MnVO+i80IwFsz4XIyMJfiN8ERcc&#10;h9LMEpRkFsu4eBI2r9oshowV5QWTkJueI+OxRHmu4uDJzpNn0YEppeVwJjngSnEi25kJizxzuWIs&#10;Zbsy9V96xicpzXDjahNdZy/jF4IS+c3/OkCAck9+61TTyHtMrj/d8aiAuiXnyhnwnnhd6wg31MVO&#10;1k0lFAEUg5APtPfhbovs38m4T8Z1YRsMak5VFY95l6D6xm19ZqggIiQyFU+my5uqkJiknABKtz1/&#10;KQayoYJiYHKznqqhvHWZq8JJ3e1e6LKqolj+7JWW/3r/CX5l7JonhuKJ+3M7l6mk42x1VEQxyDbr&#10;/0JoQnUUk3eZiq1fvEHFf75nKKCY6ObKMkImQkuqoxRG3rynAJQ54RNzBvKm4umFLPO38fKWEXCc&#10;yqdH8jzQZVFd7uQaEvwR+jEoPFVO/Y3t+twx6DsBkwJA2cbEmQgJobjNTNxOAEXXOcInLhMeUfl0&#10;pY51DShFtRRd8VQNJfeRyzdlX4VNvM9yT/mcMr/bcx23pb277YwFJr+1qzyXAXmeCYoNl1eNjSXX&#10;6leqD+881MDwv9AlT67zz7JM+GG4qhnKH4UyXsAyCE+8sGgQEr001ECEQtxfFU1eAPXbUz4PBoz5&#10;TyBjtmuCFhNuEciYgcrNY5nrJoj6tz5wmWonLr/RPzNpe0+pEnqOn/m8EYyZ9c263v6xH8b5/7vi&#10;iZCKEGoQCJmJ69565v5mHZ6jWc40eN7/l37+J4Ti+RKScdvgMV/SxfWvg+CJwIllXGdSAOVdVpXU&#10;059VFWWqoOiO98tDY/2pfIteSdnPj16hKCtf3YatVDrJ+8lutck31AJ7kpQlJCI5OVnGrRwTWxAt&#10;76tke6rYSxYkJPwrKHlcQooxM168DWFRMRgz3hejfXwQFWcx3PPirTIWTpLxf7bYW1b9EyzJygDo&#10;tBHS4HK6kZ7sQqrNiUyHW96jKYgNTUB4IP/0ZnzXKITLGDpOxuX8M5djeo7T3a4M6Wu8Qn3+8WQC&#10;NM7qlxBnlGckOxATJDakJHdquv5plZ4s33QZmyeKXeCyWdQtrCI9Dp+6IrDAGYi1xTFYlR+DeYyD&#10;lBaFvMRwpNLrR/8oNyaSMiGUVWxTKooy40MMN7ioiXCFjEBGwFDMcEbpDHhFsb4ojhkPp99QuPyH&#10;wBMyHBl+Q1AYNRYzUsNRavkXiCqJC8Bkiy+yg4dI+hhuzqYXZsSIyg0bjnJbgLadFThE25yWHIJi&#10;2Z8QqkjSJEcUCmxhyIgKgDMmAO6EcGRJ/9NigpAc4YcY36Hw+/hPCBrxLqJ8hsAZF4R0SfnJESgn&#10;cEsKghETKgHTUv3xSUYQyhJHoSxhpPRzJHLCh2CmlM3JiURpUqDGjFpSblfwNDMjGJ9khWCKLM/L&#10;i9YA5flyTlPdMsZzxcNlDYXLHoMkGVdm2OORl56M4iwHCp12lGdl4HeT3VmYlOlCSboTHrsN2TYr&#10;8tIcKPe4UZ7tRHFqPApSYlGQGofi9HgxnBJR5kqU3IJ8OfGyrAQUpsViclYyytLsmOfJxQ9fVOLU&#10;YjeqF8WjZnEsaulu91U4Ti8Mw5mFUTg+PwTnvo6V5Qic+tQXdUsicH5JNNo3pmlsp/oVCTj9RQgu&#10;rmDspDR16Tu52Ir61ak4szhOXfLOfZOoAclr19A9jsHF87UeVVQEWQw2Tnc3gi0mzjxHBRRTq2yj&#10;MuniikR1waPSqHZtlm4jxOL+bd/lo3aVA+2b3eja6lHwVLvCLn1woPO7HCnP9MKndDQx1pOkM0vi&#10;ULOcwdJlv/VJqF8WLSkGbWuT0LUhGWe+CMIFgii6Ea5KVsDFfaq/iUPjmhT0fp8r7WVKe+nabpcc&#10;s2dHqaq36tZnom1PJSrz4pAUHYiYSAYYFwOXShEayrKscEGMaC5T+USXN8If+rNyljwGImfiMrd9&#10;8N7bum3MqGGy/o7Cpz/+/n/iv/73/1dh1J/e+i+8+/Yf1W3uo/f/jI8+MBLdtgiamLjM9OH7f1JI&#10;9ac//k+8/db/VgjF7YRSY0Z+rLApcKKPwqcP5bjvvfPfmtOFjvGgOBNeRFggQoL8EB4aIPXHavn4&#10;MSMQK+dHZRTjP0XL+dIVLzXFNqiCotsdoRvVUIRQClfiorQuX1yme5UJIggLCBZsVotCgoCAiToL&#10;HoOOBwUZwb0Jo4YPH6oQinGguOwzfpzCnWCpY6iZpB255jZpmwAqLzMNGQ4bhn74HkZI/WHDhih8&#10;4PE0DhThUwShSpS8ZEOQnSG/swI33EnxCqF+vd6L3/rq8ffLtfit5wJ+6b2Av16/iPlTslR15uPr&#10;CwYjJ1wiPBkl983P10fd70aOHA7/iQyAHqpKrdGjRmDc2NEKoAhB+GyEBnOGt1E6Cx5d8eh6Fzhx&#10;HHzGDpdnQe6hJIIowkQm3tehH72Nv/z59xg57D2MkhToN1ru1XiN/xTgO0oT3fRGDCWE/JPcg9GI&#10;l74SUjKFBE6Quj6qiBs17ENV3NnkvgUF+CqQorqIEMpUaZlqJUInJr74NSh5tDzbcp+pkOKMgsEh&#10;/vpBMO8lz4//VJhwkfCJiiuCrnGMfyXPB38rdFFlwH664/3xD/8LH3/0ntYL9AYdZ/BxQtoJjJfF&#10;34vkBE9sZ5j0/523/1vSH/X3QTXVB/I8/1nW//ut38uzMVyeV87qKIZvBJVpDJJOUGyoqcwYUark&#10;owJN+jKzIBdLK2di9dy5aD12DG3Hj6Hh4AFZPoLmo4fRXXVKFVDndu9A37lTqoC6WX8GjzrqcK+5&#10;GgOtktrO4lbDSTzgcvMZ9J87hGedF3D34jHcqP4Jt88fxK0ze9Czf6NCqIHag7hbxxnzDuNJJ1VQ&#10;dOmrw9NLrQqgTAj1SNbvtjfgcW8nXl69jGf9lPxfwS+3b+BhdxvudzTi58s9eNzZJgYj40DR6BQD&#10;lgGxr18TA9GAQXQfI4ShS96TK/345c5d2Uaj9hpeUm1E+NTTo9ueEjLRxY4qJ4ImqqS865w9j25+&#10;LNdtUteIJWUss4xB0Qc62vGovV361SEGWSsedjF+UiPutbfJAL9BIRTVXAM9nXo8wiuFZtJnuv8R&#10;QlGZRHj2nLGd2C9vjCdVK0lOMEWFEsvormfGhiKAYvwoAicFWVKfsInLzLlOKGUGLDdUUcZ2Jq5r&#10;bgInMfBN5RVBFI95r6sb99oYOL5VjCDGwOK/4DTqL6uxTiXUMzFk7/X0Ytm8zzU4Z2xklDFQk+dx&#10;VnkJVs2eia0LP8PcUg+snPDAZwQi/cYiPiwAdvn9pkSHIscajgXFdizIjcD2ecYseHvnu7EoJwTz&#10;ZNC2bV421k6zY31FClaUW1ESPRQlMcOxpNiG2RkR+CI7DgVhI7AgPwlf5NrxRX6yDM6CsGJ6PtZ+&#10;In2YmY/tC6bgS9m+88vJ+LLQilUVGfiqwIo9n0/B959OkQFeGD6vLJcBXwhSYqORnZ6m0nvOsPP5&#10;7PkozMuXAXSiDEwzFURx9jtNMRYNtMrAp7ZEO1IdTpQUlaEwvwhlJeWICo1G8MQQ+Pn4y7ciQQGV&#10;lcFXZYBdXjwVJfnlmFZeidLCKfhm4Qp8OvtLzK38ArNnfC7v7ULkuIqRk1EKj7MMxe4KlHpmy/JU&#10;HNtzHvu2HMK1xj551gwFCgPFEz4+kPtK96vbcg9vtcvzJ4bufap5+q7iWksHrrd1Sl0qG67gRluX&#10;QoPbnfI89/bjemvn4HbmVLHcaqer6jVc5Yxo0taz64wfdE0hw/0eumf1iNHcKc/kVfQ3teu+VHew&#10;TQZP5r48FqHTfYIJ9lPafKDQoxMPZBth0i3p2332t+OSPHfdYmTzN85nVJ5ZBVXy/PXyeGI8t3Zo&#10;fkP2uy1tPJJ+POi6hOc06CV/yFnoGltwV9p5Ivs87O6VZ5azWhJgS5uSGPfoHo8l/b0rx33ULf24&#10;2ILHsu8jKoCk/1frxVhvbMezvhvSN/n9EEJ1XMbl+nZcvtiOqwzkfLENt2XbjRbpj6TbYshfa+pE&#10;f0M7emub0VPTiEt1Tei72CR1m7X8Sn2bxuNpPF2LWDGGilwFmDjSDyPeGYbUmGSU50xChF8Y5s/8&#10;FO60bEQFROhseWEBYYgKj0HF1ApV43kys7FiyVIxeqyYXVGJ+MhoOMTQy3GmI8OahLP7D+Hlzbua&#10;nl5n8GtCEEMBZageCeYJo/qkX/Jbl9/1M7lnBBwMKG663FH1dKetR96Tt1T9RPB0rVauVddVXWci&#10;2OO9fiLPE6/vPXlP3JB7pEHfvSojgiMCJVPNZLrWmcomBVIs/+U3MZgJH17in7+K0e7dZsZo0vpU&#10;NInxrwooMbQVTpnpyUvZJsbxgAGhqHQy2+Z2tqEKHSnn9t8kvb7zUMEh9/mNs7wRpsg64cpfuf3W&#10;AP5K1zOp94ukn+8+0kSg9PLmfXk/35brOqD1jGDinClSvkH9txRsPu+/jdfX7+Hltbvq3vj0svw2&#10;5BrT5fFRr/ye5Pmji91tXk/5PZuqJ8Z5InwiYKLSifeDy33ybDFx+UqdPOtS3ivPGl3y6H5H2KRu&#10;d/KcUQXVXd2gyijCp57zjbqNgcoZvJwqKIIlUwHF/LbccyqguH63h98Eubd9t+Q3yVn6+H2iKnDA&#10;gFB3qDx8pCoxXk8GXyeEMmLHyXUihOI90vv9K/5KqOgFIAQjuu1NcENA8tKALQRQvxAqPpP7r65g&#10;ct+f/fxvYMVsh+tmmbbLdmQbA55re9IWIcx/Ho+5whlznXV1XfpC0GUmWee+ZiKA4kyAPz99qYnr&#10;7Jv2T2EN171wi/34/wOhVC3FY7GM1+WNxPPnOZl1mZvnaZ7f4PIb52T2kcvmteDyv0E373X65+u/&#10;yTkb7nh0vTNhFBVR6pYn56KqKCnndrrkvX74YlAJ9XqAy/IbZ+woWX4h5S8HnqNNns/0pDQFUc4U&#10;/tFiR1w0PQcsYmtFq2IpMTFxEERFRYkdlZikQckJnQihqIaiS15EVLzYJv4YNnIUouPjES770DUv&#10;Wr7BNvlO26RuTqYH9oRksY9ccDmyJHE2uzzpQxbyXUXItGfDGpkMW5S0G2FDZLCM3wPC5dgJCBcb&#10;JkbG9NFi19KeSbAw1Ar/CLeBcazCQhiWxSrf/Vg47Mmwxlk07l6i2FopnIDEloyc9AykJXF20mg5&#10;51ikiZ1Y7LSizBqKuelhWJwVim+yg7F9hhOrSu0au8kdGwSnJQoxYYZnkCqh+Ce42B022qORgciK&#10;JXAJRW5cAAriJ2JKSgRKbSEopTopMRAl8X7IjxyNrMChCpYKIkbBOWEIiqJ9FD5NSQrCZKvsGz4C&#10;xVGj4QmVMZTFV+NFzXRGKJRinKg82T7VHoSckOHIDKTSahgmy3q5PQxF0g5nx8uJ84PVdyiSg0ci&#10;wW8Y4mQ5IWAkbMFjdDl8zHvwef+PCBr+HuJke3LoGDjCRiFu3HuwT3wPaYHvITt8CApihkrfRqEo&#10;Zghyw9+Tvr8Fx4Q/wh3yDrKC30Z26LsoiRsufR+riqkZjgkot43GjDRfVDgDMM0ZhLlFNhSnhmoM&#10;a7ddziPVAqctWsZtMShw02soDUWZqZhRmMeYUPmYKQvlbhfSxXBPj4tFkhhQnpRkZCfKR9hhEMNi&#10;Z6IkubmJ4ShyJiDHHoPyLBvKMuIx3W3DJzlpmGRPxMLCIqwpzca5b9xoWZ2CplVJqF9u0cDjdZI3&#10;rkxSEHXumxjUrbSg9utInF0QiONzfdGxMQ2ta6Xe19Go/jIU5xeG48KyRFR9k6JwqHFjjiqW6FbX&#10;viUXLZtyUbsmE4cXWFC/wVAymcDJzE99bZd903B2eapCqsYNWap+IoBqXc9A5YU4vypD9yeIYtDy&#10;BllmTCi2xza6d5SqEqt1C4OTGzPmnVwi5yVlNdKXi+szwWDkPbtKUb08BS0MUL7OYbjefedB3458&#10;1C+Lw4UlUahZatFZ+Pp2FuDimjR15atZ5cClHUVoljY4ix5VYH17ytG4KVvOl2ooj864d35TCWa6&#10;w2GLCERcZLAa3gQppvrJMLJNZZQx7T7jQXE6edZhIkk2t3F6+UgaylL+5n4EBWNGD9PYUQQVSWL4&#10;072OblXBARPA2ezGcLaAER/rOlUydL1i7KDxY4araspn3AgtIwiiexaVTXTJCheDZ+yoYaqKGjH0&#10;Azl+ECKkLECOyUT1DHNCKcYVoirKjPFEuESVk8Z7kmeViQY9EyEX1V5a5nXFo9qHQIPXyHTTIpww&#10;QQcTFVAM3s2A3oRRjAlFoMMyzjpH2MTZ8Kg4IojiOhVHdOOLIuCR61dW6NF4UCkJYtjI9Rg5bIju&#10;z7b54uJxCYIYDypCjEEGKKd6qjQvG8UeFypk36uNF/FajPzXfa14fakBv11pw6u+Bhmo1+pMBlFR&#10;wQhU+BUG/4m+6pIXHBSg7TJQ+mjp/4jhwxASEiTHDMW4saM0fhSX6RpGCMJ4YHSHY0B6usb5yPLY&#10;0UMUQo0e8aHeN0IjprGjPsLQD/+MIR/8SbZ9gI/f/xOGyPqwj95RGOUzdqjcJwNIMTj5qOHvaz0C&#10;p6CA8Rpjiu0FTJRrGOInz48cX54bunuyH3QXJYQiACJI4vPHPlLlRPjEnPeJ8EkVT3Lf6aoXLPXH&#10;yTNJH3HCJT7PBE/cn2nQ9S6RAcej5B746vEImExXU6bhwz9WAPXRB3+R+0L58UR1U2XcJ/6W6JrK&#10;Y7CM9dkGgdSoEUPwzp//iN//1/9QIDVi1BD85b0/47333sGf//yWXvcJ48bI707uv+8E+MozFB4c&#10;jCh5bvis8FyN86MSLVxnGp0/pQyLZkxD1e6dqD/wExoPHcCZndtxZNNG7F+9Eud278KprZvRcfwA&#10;+mvofleL+y3VqoJ62nVBDLPzuNtchf7zR3Cr/hT6qg/hes0R9FcfxK3aowqhbpzZixvHd+Dq8e24&#10;de5H3Ll4GAPNJ/HzlSZcrz2uSqjHPc140tMmRl4zXlztVgj1y60rMsAVo7e1SZVQT6lUutQpBqnh&#10;uvegvUXWCUJ6VCFFAPXiugzk+zlob5LBeQueE+oQzBDUEEhdvoJXdENRMCU5XeKohOq7LPvewHOC&#10;nStXxOiSsku9eE2XvUuMb2QEHDch1L3ODmmLxnOHgizWfUylEdVFVEV1cJY/OQ/u092J282N2u+B&#10;7g5pr8vbX8Z1EsOfLnrS97sEXYQ60i4VWgRRL2/RuKfLoDHbHUGQqrvkmDwvBiin6uux9PmlnA/r&#10;EiQRMpkwionlhEwsp+LJBE5sk3DKjAvFZSqhCJ0YA8oEUjwuFRI89uNeOe/2Tu0v1V90vSNEIIhS&#10;QNDTh63LVmDzspUyCEhFfo4HsfL+SYqNweovP8fSiqlYMbMcGxdUIi06EBb/cXDI76DY5UCivJsc&#10;4ZLkvVxsD0SlDNC+zI/Gl55wLHAHYs0UKxblRmFJkQWfSdlnnijM98RiUuIETLcH49OseMxzxyEv&#10;coQMwsZghgzyFhTZMdeTgM/y7FhdUYSFRW5s/KRc6tmwcqoHq2fkIT82UCHUxko3vpI29iysxK61&#10;XyNO+pIQEoKFlbOQnZyCpQsWYOFn82UQSgm+DJ5l8MkppfkPLv9ptYmRX5hfiIk+vgqhHHL+VKkQ&#10;MsVqUHIGL5VvSZTxzyzrE1AVFZRo/Iq0ZCfsMnCmIsoab/emFCTGMpdBtSUVDqtLY0RtW78Xn81Y&#10;gv07q7BxxW4smb0KC6Z+hUvVbbhyvlnuCQGLGKtt7bjc2ITu2jrckvtG0HO9oUUMzg4xOJvFoG0T&#10;47Jbt11uaJL6Hapou9rciu6aOlyqq0ffxQb0N8k+UofbuA+39zfK/s0duN7ajttyvBuSE1Ddkm33&#10;Jb+uddp0H6qHuN/lejGU6xv1OHzOrkq77OcAYSafLebyHN1ql9+OPFMDXZekPeljmxjd0mcew5y5&#10;kc/yNWmTcPVWh2xv75DfU5/GJutvbJXz6tJ+Xaq9KM/pJXSer0G/nPuN1k7tJ2MTXW8xlE2sR7UO&#10;lT8GGLskv1u5Jufr5bcrxnujGOdynaiE6q6ulX71yjUkZOpC59k6dFXXq2tT74UmNB0/ixsNHeg4&#10;fR5XapvQU12neX9dM7rP1qL9VLWsN6Dr7DlZr0FX1XktJ7A6s/8YclOzETI+EGM+GIn5FfNk3JWA&#10;SD8xPqLFEAuO1tmfClx5iAmKQmaKC6H+YQgNkvGxPEf8199pF+PLmQl7XKIkGTuLMZQSE4eKolKF&#10;S4RCPNef71KNc1uu33V5/93RsqeyjYqvx33XcLmuSa/H7bZuhSNUQN3t6DNgVOdl3Jf1R5fk3dQm&#10;746ea7gt/Wd8qHsdvVJOSCHvnT66cMm9vCzv1hvG7Iq/PHpigKbXNI5p+L5WyESVkwYU9yqe3kws&#10;YyDyX1+80tyERszNeE+ET6qCoosd2/UmBiBXtzy66Mn2vzJxf9mPEIrudgwuzn003hNd6BQ8iUHt&#10;hVDMmQihXsp1e3XrPn6+9QCvb97Hr3Q/o7rJO7sd40K9vi3bJJkQ6sX1e3IN6Bp+V8ufX72Nl1RC&#10;Xbsr35tb8h2RRBURAdXVO7jfdVme6Uugmx6VUYS5VCvSBY9qKDMQPIHV9aZOTbw/BnBqVUhFQEUg&#10;xTKqntR1Tu4TIRThE0GUmeh+xxnwCJ8e9t1QqEQFFIETVVC3JQ1I+UPpJ13vbkjdWx1092O8MPle&#10;XOFzJOfAc73zUCHUK6rEvMoxAilVljF+ljwDhvrGgEpU/agyyQtGFLTI9tePX4BBrwlvWJfJhCQK&#10;V55KXSYCHi9cYZ1BFz7vPoMg6Q0g88/XBJnSniybQIrb2A73N8GUCWfURY9lBDbPf5bn5OXgObAO&#10;wZPOEsdzlGeNyQRSv8oyz+NvBDdUbNFFj2CHKinuL+djwiQFTd5cyyTndhMymeCJIIo5k25nHyXp&#10;vkzec9Xz9J4zj8VzYa6AjP2nSoswjZCJy7JNr4cXOBE0URFF8GTGgjLd8ZibaihCKAVRcp4ETgRR&#10;VETd7buJO/IsPbjKmGHyO5Hy0txiME5koryrHEn81sl7ypYkNlS8jIEN+KQ2iySrvLs4Ox4BFJVQ&#10;xsx48u1MdiEuIRm+EwPVFS80XGxN2S/eYoXd7pRvpUOBU3FOKfJdhchzFsj7rxKVpfNQ5CpHiXsK&#10;St2TdQKIeVPnozCzFKkJGchM5Uyicjz5rtN+YUiLcLEhaN/Q9orkcaKpjDJiVlni6RLN8QC/z1a4&#10;0zKQGBGDyABDCZXCsUF8LFKooBJ7wSF2Q649FowJNd8dgxX5MVhTFI2NZVbs+6pMg4eXpMTCGS92&#10;RxTjvpozmnMsL+MRyVPEHs62hCHfFoZCa6iCILZXag1GCVVKiYGYYg9FYYwvPKEj4A4eioLIMcgK&#10;GIL8sOEoifVFUVwA3EFDUMrA4KEEOqGqkJqVEa1xn6YmBaEocjQKI0bC5TcEk20ByJZ9cyNHITNo&#10;KMpswXLcQJQkhSEzcjwywsYgwW8oEicOH4RQloBRsIeNR9zEkYj3H44Y32Ey3huO+IlDETv+XYQO&#10;/T0cge8jPfh9lCSMRlHsMOnnByiK/lD69he4Qz5GTtgHKIj6WM7hXWQEvIVUnz8iL/x95IR+gPLE&#10;UdLnYZiSNAaTbGNQnhKICrdcX1sg3EnBCqEyk2ORao1CttOOfHea2L6ZGr6m0J2J380qLUJFQS4m&#10;uV2YmpuNfKdDPr6cmlYeTLn5DjHqXLYEeNJSkOtMRXl+LsryPCj1uFGU5ZSHKBWTPenITbaiItuD&#10;JZNnyiByKtq+n4szX9uN2E+LE1BNV7w1GTizJAmnF1k1rlLNqhScX2bDqS9CULMkGqe/isLpBRE4&#10;szAa5xbH4PzXFt2HLnSMLWUEC8/ReE50qWOiOx7r0IWvfn02GHSc7nSDKihZpjse8wY5Ztv6VI0D&#10;RUDUtb1YoRMhlAGw3JratxnlbL9Z2mn9rgAtWzjLX45CsKZvPbhxsFKBFBVKDC7O2E6N32ZpYPT2&#10;b9PRuj4NXd8XSp0CXN6Rh/6deRqQvG2TCx2bs9C6MUMDpdMd78JaJ5o2ujUIeffOMoVcxsx6pXJu&#10;WRognRCu5tsSfDPdoQTWFm+4IplwiYYzDXIzp6KDaheqXhjbyXTZ0/qyn48Y8oQ2UVRoiMHPbTqz&#10;niyzrtEu3bUiVYVEAMVYQZwtjTCBSiXCJ8amMmdD04Dl0aG6zDJuo7scoRHBEBNVS5zB7oO//Alv&#10;/eF/qiKLbY0bw1nyDEUUwZMJmcxlzoxHBZQZF0pd8qTPXCdwotuev9+4wWNxO/ttQgleEwKoNHm2&#10;qYgi2CBkIHwiXCJ8IoQigBo5coQm0+WO4IlQydjGGE9UuRgxlqLl5cSA/JkOG3IyUsDA6yznfhqP&#10;SbYTRPEFZsyoR/excHhcTo2hVjFJDLJ5n4DxaQY623GzoRZPOpvxsk8M5c5GGcBfQILc7+ho2TeG&#10;sZDC1Wc7TiGY9EP6FhMThYl+BoiiUovnQhjCZMSv+pebGu8pXccIBwn1eJ8Y34uByAP8xuo9Ztwv&#10;xntKTbZozCcGIw/yH4tAP86YNxI+YwkbhyIiRO6V3HMGyp8wbphc/9Fy7aMREeqPMaOGYOTwD+GS&#10;l84UOcdJpQX6LPH54vNIsGPOkkcYyP4x1zhPcv8InUwgxWXOQMh13rOxY+mOOFLOSz4Isn+IbOO9&#10;NWIxGa53Gohckp6z7Mfj0MWOx3HIc0SlIFVhBqwyYoQRZtmsFm2XMauMvhnxxJjHyProUcMweqQk&#10;yQ3QNxQB/r5etZycszwfhIOcIS8iWNqJk76EhasbFJ9X4zcbBU+eW84nTH7HkZhXUY7PKyZj++rl&#10;OLBpg7ribfx8PrYs+AIb5s3F+V070XbUiANFxdLDDs5iJwZd42kMtBgqqO6q/biwbysuHtiOqp0b&#10;0HJsDxoP7ED1trVoO7gNzXs34jLjQZ3dg5vVe3G37jCu1xzA084a3G0+qxBqoKNB3fEedbfiUU+L&#10;GDcNeH2D6ifGHZF0uQcvCGxam6ROuxg4HZJ3aPlj2f7iOtVAlwYT40g9lvr3urtkEG8ogh6LwcsZ&#10;8jjLnLrk3biBJ1RDeWGNqoIuX1EIxFyBi5RTqUSXObrk0WWPbnmcvY7bBy71ilHHY/XhGYFNlxEU&#10;ncdlDKuBLqoz2sVoE0NO+k4F1M2WRvTXixErZYRQA1RYsS6hlBxnQNqiCooqJ0Ij9s2Yzc9QJVGd&#10;RAjF9bvdhAdizF+9qudhuBr+yxWP8ImGOuGSCZ9MAGW0aYAoo67hpkcDn33gsXjtaOxz1juqJAii&#10;qB6hyx2BGZVb96WMcaAIoKiCohrqs8nTkZfqkkGXFVHBoTLIjEdiVCQ+nVqOrUu+xMrKcnw1KRNf&#10;z8iD3X8MTu7YIgZNE/JTLJiWmQxXOGc6icLs3Fh8mhOLr0usmJMeiEUFMViYH4X52eEqw56aGogZ&#10;6Yxz4IvSeB98npuABfkJWFxsk8HYWHmGC/FluROflzrx5SS3fMOKsaAkFxvmVKAgNgRrKouxoiIX&#10;qyslTc/C9vklWF3qwtqKIlVjZ8jYojAjE19+MhsLZ8+GPVa+JZyFJ1Z+85YE+Q1b4UqXgavLpfGf&#10;OBiNiYqR91MYQmQQSne8RItN3nU2pMqgm//IEkBlu7KR4XQphKL0P82RLr/ReDgdGZhSOh0Vkyvx&#10;2ewvdNmZnCnLCzBz6lwU50/G1o27MGfmAixbuB4bV2zH+uU7UJo1A98u3oZNCzeh/Xi9/K56cflC&#10;A241t8jz1oL+hgZcqa/H1cZG3GxsRu+5GnRXn8OlmhoxRhk/hi48Ur+lVcv666V+3UX01daJwdqI&#10;y5Jfa2jUsrvyvF2uqxNDtwF9F+qkfq3UaZZ9GsXQbcENSZfP16Dv7DmFUZcJsaTeNQIvHrumTgzk&#10;Vq3L9li/79x53JKc9VmPUOpWczuuSZvX6hrl+8TZJrulj01yXIKRDlyTtvgsEnSx/s2WNqOso1uO&#10;USv9aZLjtMl2qhA585e0K+0MyPPJbUaiCkmuz0WqRWi4s570p65BQR3jnfWdq9V+UZWlEKqxFR2n&#10;z+JyzUXZp0nOrV7Pqfe8cY7MO6rO4o7Ubzh8DI2SrvFana9F5+kqXKquwVU5787Tp3XCh+uyrfnI&#10;cXSdkfLGNqz+comMebMwe2olMmypCJ0QgFCfQGTZ0xHhL4aHKxfJ8hy5U7OQl+GBNSoBqVIvIsx4&#10;jrLkuVq3YjUs4TFi6KUgJToODkmFKWk4u++g/L5v4RnjMN0ylFDPb9zBS8Yooltlj7wbLhkuhw9k&#10;mQqomy2E5JwFzQg8TrjEoNdURrGMahuWPSKkkmUqdajiYXpw+bq8Y+myeQOv7w6I8f0U/6Bb3dMX&#10;YujSWBaj1xvjSZN3XUHUG7mZCJ8Gy7xKKIVNYuibQcipZFIw5YVMmqScwcmphKKi6VeqmrzgiW0w&#10;J4jisoIt7iPrbIsxn0z3PMIUzQlX7j3GL1Q+3Zf84VMNWs9cgQsT61AtJTmDkKsbnlxrVVLdk3Tn&#10;obxj/xWM3IRNj+Wav7h+V4EVg5WzjGpDxoai2vBmO+M1GWooKqUUDHZdlnvWiUu1TeqKd72xQxPv&#10;EyEUt9Hdjkon5gRHjANF6MT4UAxCThc8BiIngKKiiZMamOonrg/08TtqJE588OCy9PvqPTm+fEv6&#10;7yq0IoR6TLBGNZjCuofGtfPGhdJlAii5xoQ0BCJUNBH6mBDKhC1vgh3CHMIRJoVCTFQ/SSKE+rt3&#10;mwmRCFfehEgmkGEdHseALAaYURBjQhrv/mZ9btM6PD63sU22LeuaZPmF3GP2k+fDvrL+K7ptmnUk&#10;EaYZxzJUUOyzOUvfYCwr6Ru3EyANXgPCNi+U4rIql94oY26WmYnlen3eOA8e27wumkufWEfBFZfZ&#10;J9Z94xoqhKL7HftJxZPkJnhizm3MCZ1eSWKuAcqfvFa3PM6QRxBFADXQfxv3r9zGPXlmnt97in55&#10;pkpyimCJFJsp1ooUeU/5jfc1AA/jMVEVFROjNkd0TLyMy22IT7AjJk6+r/F2xFqSERUr387oBPj4&#10;+WP8BD9ERMn422qT8bgVjmQXcjOLUJQ9CRXFlfJ9LMecss+wsHIppmV/gvnlCzGjYA4q8mdhQcVC&#10;TM+fifLcqSjLLUeaNRVpdocCMY1zK3YBIRRtKoIoutWHhzEWMUOzyBg+3iLj90SxZewo8OTDaUtB&#10;QriM2+X965ExAd3zEqmUsoq9KOPwTLFL8+3xmOaIxpy0MI0Jtak8AUtkPLMgMwyzsyzIt4YjOSpY&#10;Q6FwNnraIBq7VmySJBnPOxhqhO54DAgeZcRlmuqIwqSkEJRRnRQnZV5FVFnCRIVQdMsrihqL0ugx&#10;yA74EOm+76rLndP3Y1SkhWN6SqjCp8k2I06UuuvJ/nTVywsdjvyIkZhiD4RT2smPGQtPxBg5roy9&#10;5Li5CcFwxwbAnRgCZ1QAHHTNi5PluFA4pZ+MA8XEoOSMC2UPGwdr0MewST8cwR+hLNkfU1ImosLp&#10;jzLLCBRESVnCKFSkBqAyIwzTOc5zBiEn/ENk+H8g5/MBiuOGKqCaYh+HeTmhOkPeAhknzitMxNTM&#10;GOQmhyLfGYd0W5QqoVwOi9yPFKTbLSgtyEau24XffTZtkgxKyzCTiihJRZkZKHKlIz/difTEBPkA&#10;ywAvyYpMuw0Zkpdmc2Y8N6YW5mN6cT6mleaqSxGnmK8sKsK6zxZgbeVkHF1ahOpVLjRsykXT5jyc&#10;/NquMOnkQitOL7bhzDc2NG5yG2qipQmo+ioSzevkA73EggvLbDi/3IHGjR7dhwCG7naEUBfWEBTl&#10;yHoBTn3tQOsmD2romif7Vi9PBWe8U8XTt1K+OgNVSx0KdS4Qgi1PQN2yBDStTVWFUcf3JVqf8aS4&#10;zPbpksd1tkE3OMIprjO2FAOVEy41rElFi5wTgRf3oesfA6TzPE58HobWDU5DcbUlHx1bZZvsw9Sz&#10;oxg9O0vRsD4T3Vs94Kx/zRvTUbdKro30j8HXCba4X9euMqMv28u0fSq5GrYzfoxbo94zeGxklAGQ&#10;FLCIkcxlqj+Y+1DFNGGM/HiCdXuSjbSYEMKAUHTJo9KJM5XR2GadN4GWtifLg+5tsRGIighSYER1&#10;FEETZ8MjeKLSSWfEkzo6W57k5n5UKRF4xEtZgvSNKicqoT7+8B385e0/YsiH70r+37qdsMmM+0TX&#10;OyaHGCBsw4wJxdxUPyXK+RBycZmzvdElj/saAbcNNZRxXgaYYABqhR0KLGLh4zN2UAHFOFAmgBoz&#10;drQCIzPGEl96TEOHDgVd9hgUnDSeL6Rc+b0QQhV5OAtOLHx9xiEomC59VNyE6KwKpsskg3CHBAUg&#10;OiwIn0wuxRT5zfB3c6unA3c6OnC3rR13Wltwr00G6i00Ruqx7PNKxIQFSFsB8hIMkJcxwZO8iOUY&#10;YSHBcn/DoO6B0le639ENkCCKQcnpthdI90Y5Lq+BuoR5nxFeH15Lm1wjqyVSjLXxCJw4Bg55MSfG&#10;RyiEslqiNPZYQpy8jG2xmsJD/FT95O9LJd0QXY+NCtJ4UAF+YxRoMTg9lVaElQRanCXRky3GXmKc&#10;wh1ee427JMuqDJLrExcXreCUSieqn+h2Z86Qx+eQAIrbCJ9GjBgCf/8JCAryV6DG+xAQwH0Ntz7e&#10;8xipz3MmZCLcMuOAcfY6PtuEYEGyD58F06WPicvcn3CL8InPC8u4L48z0Xe83OOxBsScME5+C+Pk&#10;GlCVGKkunWPlHnCmQirUouTjbZGPuCMpSQwWC1JsiYhROXEscvOzYbXF6cfNGhuGyvIiLJo9A5sW&#10;f4XtS5dgeeUMbP7ic2xfvAgH1q7Gsc0b0H++CrcazqsS6tqFE7jTUIXXfWLAnT+GC/u+xyf5Tmxd&#10;+gUWzijF6s9mYtuiedj61VzsW/kl9q34HF2HvsOD2gM6U9716h/Rf3Y/HrWfw6OOC3jQXqcxoZ5e&#10;atc4UFRCPe5tM5b7L+H1tct4Ks/pQFsLXlym6xzdv9ox0NGKVzeuelVFjAfVrfGWCHau19fhQWeH&#10;DOQJjwhsDBUQAQ3Bys/37othYAQqf3lXBs13ZLDfT5BjgBl1Ybp8RbbLoPrqtUEXtifXrmputOcF&#10;N5d68UravSe/o4eyzuMx6Dhn5ntCWNVHw4zuax2439Uufe9UcMb1u3IOVEI9JjyTvtK1TmNUybE1&#10;9pP0x3Cj61ew9OKmGAayTZVQCpgu4d6lS/8GnRjjhVCKoOwxY2N56/LcTdBknINRn+UEW9yH9Qfk&#10;XJlMAEX4pKn7khr6pvKJqhYGMjdcmrq0T3TDu9nRiYK0DMyZUgFXslMGmvIsh8pzHiLvbXlXLJhS&#10;hhWV5VhRkYOFJQ4ZPMVh39pvkCYDl0UzS/BZiRPT0qNkgBOI8pRgLMhn8PA4zM+JxXwZsH1TmohP&#10;MmRQIomzoiwojENx/EgNZL6oIB6zZbAySwYtM9NCsLKyAAsmubFh4WxM9Uhf5N2VxH8Rk+KQFuqL&#10;L4rSsXHOJKyY7MbaaTnYOrcUT+TZ7j11WP8cm1lejqULvpTxhx1xMiB1pzllMONE5fSZcDmlPRmA&#10;RkXyt26V3yG/g/KulwFseFAI8rM96mpQ5ClEdKi8d2KsCPGX3zhVUDKgtsQlIsOZifwc6eP8r5Dp&#10;zNYZfZwygE53ZKK0sAzOlHRku3Jl3S3LbtleiNysEiQnZsjg1oO8zEmYXDgbG5Zsw6eTvsSqeWvQ&#10;WdWGOy2X0XO2Bv0X69Bz7owYnufRX38R/XW1uHTmLNqPn8Dlmhr0nj8n9avQfvIkavf/hLYTJ3C9&#10;oUHLuK1L8p7qszrTY+epU7gh2/rOn8fVujqpc0bau6hAi2Crq+qs1D0n7V7AlbPVaDtyFD1yrD5Z&#10;Z70rF6Qvsp0gxqzbJ3240dCIPjlG96nT0udq2b8W/bV10maLHOuCHPeM9KlR9r8odZtknzo5vzaj&#10;TUkd0o/rjU26fOl8DS7XXkTfBTlmfaMCNQKwTunHlboG9Mh2I7+A5uOncZWqrAv1aDsl1+CU9EnO&#10;hdeNx+g+w2tTLed3QWcI7auWfY4eQ+uxU+g6fQa91ezrObQcOybncwqXZL3p8CFJhzWWXvPhI6g/&#10;wMkc6Ob8k5zHSdTs3Y3qH3ahX/brO1uFZqnXduQwOk+eUmBVve8Ayj15sIqhQ7cOGjCZ9lQ4E5Mx&#10;9uMRSIyU74gYbQ6bA1nyjNjFICsVY86hscQS5bsajwJ5nlKTUrFw/gJYY/iHrgVFThc8YsgRsD29&#10;Rvfe63hNdynOCHj9jvy+5X3Qxzh6VDJe0cR1I86WoYqi4oYQitCDAIrKHcKnx33y/mDQcsKQbiOQ&#10;Ntuj+9jDfgarvo+fGRfo4VNVJP1TjOu/vaDRLUYw81ecJY2GM41uqjtocBvLZtl/rus+VFKxLRrM&#10;BE+PnuM3hRsvxNh+KYYzDW4a2C8NACV1NF4UIdSjf0EotsH65n4EJCaMYtnrx88UUBFKMbC2xpO6&#10;9xivqHLyQhYGKmd75mx5us5cztsMzs2csaIYK8ncxhnzzMSg5Rpj7Rpjnt0eBFe6LNeQsdfoysqk&#10;19ib6KJn5lebO3GloQ03WrsVUF2XdeaX61sVMnGmOyqeGOvpVjvVt3SfpeKV35ib8j25osCL62yT&#10;cd8Y0+2elD2W4zOeG/t0p+ey1L89qJQa6L0h2xik/64muuMxKPtzPmMK5AwFGdVQjANmQigCEOYE&#10;HwqiXv+mAMQET8xfyfVmkO9/QZKfVVH0tydGGnRt43ZJbwIXE7qwzExmO2b5IGiSnNvMfRUWcZ3H&#10;kvwXAkwCGMnZn9fyHLFvzNlP5rqN/eaynNebgIrJhFE8BtskqCGQYk6FFM/LOFfpp/wOeD3oqsd8&#10;EC5JMkEUc4IkEz5pzna950TYNnjOPBceV2GXcXyzLyZc02VJ3P6P13+T7YYKikonxnz623MDRv31&#10;mXEM47xeyzl6XfEeGCDKiA/FZc6Q91jh0+1L8hxJfu+yjLkGnuOnnfvUtZ0Qiq5tIQHB8POdaICn&#10;6GgZl8dpSpRvKNVNVEFZ5b1GAJWY5JQ8BXGyPG6CH3xkv1hLosKqFLtTvpkFKPVMxWcVX+HTyQvw&#10;zewV2PDlFqyYux7bvt6L2fkL8Hn5YiysWIovpi7E/PIFmFf+GWYWV8It39l0aSM+moKBCLVhGC/W&#10;EACEiX1Fm4o2KlVb7KeMr+Wb70pj3EY7MuWbnSTf+PiQaORm5CDNZkcqY0fGxsAm43tCqMIUi7rj&#10;Lcm3YqknEnOtI/FNdhjmOPwx152gEMppETtC7F6O0zUelIz76Y4XL7YAlVC5SVHITZRxRkIIcmIC&#10;UWoN0ViXhE+MK0W3vkmM2SSpONYHJZIIotz+HyDD589w+vwJzglvozA2AOUy1uKMeTPTwhVC0f3u&#10;ExmDMWfKDRmN/IgRCrQm2QKQGTIUrqChyAgZoUooKrLc8UHItITAGROEJOlzSlQgnPFhSJY8LTZY&#10;AZQ9QsriQpAYPBbWoCGwB32EjMjhKIgfpbGfpqf6oSh2uLrjFcYMxZdFCTLOC8O8XIumGRmhmJ0V&#10;IX0ejumOCQqqGMC8wuGLGekBMh6MRKkjEGXOcOQ7wpEp18TtEDswIQKpthi4Uq0yLnPC43KIXZiB&#10;382fNgnTxCD6pLQIU/NyUFlWojPj5WekI8+Zhty0VLjtSUhPiEdqXAxKslwoy8nE1HyPBiunO1F+&#10;Vqq6lVQWFWLlvM+wa8mnOLKsCNWrs3F8qQPn17pwfrULJxfbUPuNFVVfRKB2VQoa1hvBw6sWW1C/&#10;KglnF8UYMaDWuBTAUPXERHc7QiDCqIaNeahbl43O7WWolbLTX0ajfmUymtc6cGpJkrrUESAZcaIM&#10;eNMox2leY0ftsnhcXOVQeKSz48kxCJ8ImrjMnPtRCdW1vfRf7nleMNW5rUBd6RpXJ6Pt20zUrslQ&#10;2NW8yYO65TY0r0uV7dKXb3N0HyqmmtakqOqqZX2aqqrq1mVKmyVo3VKAti35Goi8Z3su2jako3dX&#10;mUIoBlFvlm0tnDFP2mEZlV0tO6fh2IaZSJaHKyE2BLYkixrMTDRsCTtMGEUARZc7LptAyVRJEQAE&#10;+PsoiFLVk9RR1YeUsw0TRrEuQQUVRQROKXaLuuURPCVapB2CpXgGCpfBfRyDgcs+hFGcJU+OSdVT&#10;okWMH2kzNGiiutoxADld9oZ89K66401gvB7fsRojyIRPCisSYnWZyiYz0LjpikfwxPaZCKBYRgDF&#10;2QBNtRXboEqKIIIwgRDKTDwvQgnOcsYXXFBQgBHge+RwdcEzoRNfdoaiyXzxBQ265nGZapeibLek&#10;THgy5YUs14pwiPCKoCg8OAARQX4I9R8vBtEERIVO1OXkOPkBp6eIkZiE8iwn+i5ewN1WMYRbW3C3&#10;qUnTvdYG3GiqkZegGI5hPggP9EFUmL8kaTMkAOFyvSKDJyJKlkPk3EPkfoYF+sJ//CiMGzkEo+Ta&#10;jhjyPoICJ+gLnDCFEMW8v7x2BEQKDqMYO2UcgiQRNNmlnCDKlkAoyPtoBCAnrCKk4sx4DFju6zNS&#10;7quPqqQ+fO+/1R0vOjLYO9PeKDmGoYYzUjjCpK+MrTRmNONX+aiLHEHOmNEjVOE0Wsp95Lllf8fJ&#10;Ni4zETqNpAvnB+/gj4xV9uc/el3g3sYH7xuz3DEfOuRDfPThexjy8fua3vvL27JtiAYgZxB3bmO8&#10;J7rcsZxp/LjR0pcJen0C/X31GrFffn7jB6EXFVMET0OHfAAfqc/fDOvzuYqW54IzjkXIPWeMsAkT&#10;xiuIYqB4Kt6oWONsHXxO+VxSEZWUaIFdns0k+T2VlHjkOsv9kA/a7PJi7F6/Gke2bsbJ77fiwLp1&#10;qNu3X13zTm7dgmObN6L92EHckefi1kUxPs8fQ1/VYdTs/g7bl8oHfFIuitJtmqZlp6EyPwuVuRn4&#10;anoRls4oQs33K3Dp0GbcrN6DWzUHdPa8Ow0n8bT7Ip5dasb9tovqivesj7FcxFDqa8fj3na8uNyN&#10;p11tUqcTT7ro+nZJDJ82MZJa8IQKqGuXxVCiG14/nl29rLGhqIR6RqjT1amqJEIhDSZ+g4G/xWDq&#10;68XLG/xn3oiF8uwWB/0chF9V6MTEuoRQBFBmekCVkuxLAPX8Jv+lNuAQ1VgDbU14foUzyxnKKZ35&#10;TpYfMDi69EUVT90dRupoEgO7FowRRWUUVVIPuxgTq0v6L+0TDBEiEQx5QZQJjAig6KJHaMR1Bhdn&#10;HwiazPo6m58XdFGtZPaf9Zkb4Kp3EE7pbHt0CWRsLWmLrnd0wzMT3fIUevUQptGdkC45dFnqVYUU&#10;1U/qStVnKKw6L1xEeqJNPvx2TCmehDR7igzAYhETIu+CwEDkpiRhUUUJti+chg2f5GHZFA+SJ45C&#10;WqQMUGTAsmZeEWZlx2DNLA/m5VgwWQZaBeHjkOY3BDPSgmWAFYj5+TGY7gzSGVK+mZSEr4stmJ0W&#10;gJ2fF2BpiQ1f5Vuk3UzkJQRrm3b5bjnjZWAi771MazRccaH4oiQLCyV9UeDEvmXz0XZ4B85sWyOD&#10;nFQsnlqOzEQr7GLAp8oguNCTB4/bjXyPBw5bMhwyeKbbU3SUvO+tMrDJy5dvmCHLL8ovlAGPDUPf&#10;/xC+Yydg9JBR8Bk5XuGTKy0Tblc2yksnI9eTD4dOVc0BrwXWOLu0KYNoK+P7ZSEr3a1TSKfa01GS&#10;PwmerEJ8Nf8bLJi3BPPnLML8WYtw7EA1Nq3+ATu+PYQVn2+S3/ABHNsuv82adlUS3WlpQveZU+iv&#10;pVtYDfrOVaPr5An0nDqJS2cJg06hU9bbT5xA69GjUnZWwYmWS52+89VoOXoYzYcP4lZDvW5jedux&#10;o7hScw49Z6rQfVpS1Wlp5yT6L9Sg6eBBdB0/it5Tp9B79gz6qs+hUfa/eqFWoc212jqtb+Ztx47L&#10;+6QaPSelnzU1CskIw241NBtqodNn5DhncOX8BfRWn0fXqSqFVV1VZxSAEVhxve3ESQOCnTsv9au1&#10;/JLUJ0AiMLtSU4vr9Q3Sxzrpz1H0VEn/z56XPlSj+dhJdJyskvM7hK7T1WiXvhCWNR85Iud+BPU/&#10;HUDDgQNoOnQYDT/9hNo9e1G/70c5132a1+7dJe/L3ajZsxPnf9iOC3t24ez2rTj13SY0/vQjGmRb&#10;nWxr2L8HVds2Y+/yJeg4cgAXdm1HzY7tuChtHNuyFV9XzkZuahomFxXBZrHAmZyMZHmmkqLjkZPq&#10;wrghI5GWmAJ7nE3/sd+7bQ88DjdmlE6X5zJV4SafmaLcIqQ7nOqWl5+eCUdENA5++50qm6iW/Pne&#10;gKqfGK+JqigGISdoousdlU932qluvI7eCw26TCBFAMWYRQRQBE4at4gQopuuXIwnJu872edRv6Hc&#10;YQywl5wRjfCJ8XsIgZ6/wt8VItFwFmPX61r3byonuuh5c43XxCTbWfZmMt3tFEQROlFlIssET+Y2&#10;TWIoE0ARRP0my1RB/UrIQeAkyVRUEYyY4GlQRcUyyQmYCLN0hjzCK7rrSSJUocKH0InnxnrcR0EU&#10;60huJq6/IqQilOE+knOdgdC5TFj3jJDKG7ycKiLCKcIoHoezWnIGSsIovc5eKKXBzOX+ECARDvU3&#10;d+C23J9rch9N1dS9nn70c2a8DkP9RHUT7xH3YV22Q9c/gicuc3ICJrZLNdvDXv6hckO+e8aMfkxP&#10;r99ThdTdrn75btyRbyj7J9tuDWh6SZdEBmzn+XGZyjDCGe81MsEMIQ2BDyHUP3/+q9yLn/Fi4Ale&#10;DjzVnKCHMEOh0DN5FghDCKCoJpIyE2QxJxgxQcqb8GUQtnjLB7e9NJRVg4BGcrbBtgicmPMYJoBi&#10;nwhX2KfnVLhRBSfbCKG4/CaUekl1HIGUbNf+sV1JXH/zeHTroxKKEOrXhy/wd+85Gq5x0sfXv/4L&#10;MEnOdYKpfwNP3lwBlfdceSzzOGZiGbeb+WBd77kOXkcm9uMFYR2viSw//1UVTmbO/VSp9tgAUVRA&#10;/fLYUEG9emBcD16jX+V6/SbnONB/V13yfnn4Gk9vP0H7xXa4kjNknJCCZGsKAv3EFggMhr+/P2zy&#10;/YyVMQMBT1y8AZfojhdnsasSKsGWBqvdhWh5D07w88dE2c8i32m64Tnsbv1zZsEnSzGv/CtVPe1a&#10;uQ+bF+7EDysPYtfSA7L8A9bN34pls9diSeUKee8ux9I5K1BRMAMFzny4UzPVRTBWY6oaMV9pjwWL&#10;jWUotDjbOP+kjtOZ9qiOSk9Jhyc9B3npHnlXZ8GZkAqnvKMLs/PkXZ6AFBl7J8tYPENsRkKo2W4r&#10;ZtoD8VmKLz6JG4ovnf5Y7InG7IxYlKdbkMIJwGRsHil2DT0u6MURL2N/q6RksYWzE8NVCeWJNZRQ&#10;xYnB6o5HJRTB09TkMHXJK6fbXFwgimLGIz98JByj/4hUSVn+f4Fr4ocoS/TD1JQQVDojNFYUcwYf&#10;L7UEKohi2SwCqWSOvcIxPTVMY0JlhgyHw38IHAHDkSvH9iSEIEOOk2UJR3p8iAIogqgMsSMJoJjS&#10;LaEa4iVT6mZa/JBjmYDU4CHIixuJvCgGIA/ATLkOBdFDMCVpHCozgmWcF4IZGeGYnR2LuZ5YzEgP&#10;xSeZYahwBqI4fiwq0/0xI9VP+uaH7IhhmJoegmnuaHjsIchLjZZ7EI6cDPleJsm1T0lARnIc0pLl&#10;eyr27+8qCz1YPGsGZhTlq0y/1J2JErcLk/M8qooikCrIcCIvLRml2emYXpCDUtmxNCsN+c5kNcBL&#10;PNmoLC3G7JJiLJk5AzsWzcGJVeU4ty4fVavdqNngQdXydFxYlY7qr6JxZkE4ji+IQsP6LAVL51ek&#10;4sLSBIVQtaszFDidW2mk6hWcNS9bVU8NG3PRIG3VrHLh7LI01K1IkZSkqX5thta9uCEbNWtcaNtW&#10;hDqqrFaloX6VFRdXSlojbXzrQZ3Uqd/oQaOqmfLQtrXYC60MtRVzgiyCJOamEoqKqo7v8jTeE0FU&#10;M8HSxiwFTYRM9avsaNyYre57hFft30l7G53o3pKFzq0FCr6YCNa6dhhKJ6rEenaVoWtbIWpWOhVM&#10;sbxZ9m381i37Sh/WZuKinMuFTUU4uq5Cp62mRJAzh72pYiJkMtYjxWgerQokwinCJZZzO4FTVFSo&#10;BijXmFDyozLhFHOqZJibLnn0haXxTNhEaEFXOhMsKHiigsmrYlJYRENbfqBxsj9VT4RODDBO0DRx&#10;whh1uWMb7B+hFF3rJowfpXUIogiRWEb3O1U8yTpThlMGfTZ5gSQZs+HxOCwnTGE5z4euh1w3Xfio&#10;nDLdrKiGodLFRqUV20003K0IoAz3u+EYP36crlPppEG95cVHoMRA5aYyinJQbh87dgw4w12+/D6K&#10;5PeS73Er1OLsbXxRqhtcsD/CA/0QETwRMeEBCPIdj4gAH0yT31xxZhrKMtNxbMc23O9sx30xLAc6&#10;OmWAXo8bTfW43lgnA5R2xIX6KYAivCJ0Cpo4DiHSBiFUmFzL8CA/RIUGyLLv4LIfZ8774B1Jb0v9&#10;sUZcpcgwua/MDVUWFXKERIlynah2CpVjBPiOVtUToRMBlNNh1W0mgGLO54D3m/8M6H1nwPSxw9Qd&#10;78P331J3Tbri+Y4fqXWzXA44U5MUFHIWREIoKp4IoYLlfDizHEEQE4FUQKAvEhJjFUiNl2dktDyj&#10;fvKcMEj4+++/g7ff/m98POR9vPvunzS9/97bkt5RQMTld95+S5cZr+njj6TeO29p/tGHf9FA4j7j&#10;OcPgMAVXLOcxNY6Tz1jdpsuSm4lqMvZt1IihCrUY0FyVU3zO+ZuR30d8dKQ8CwR88tuLi1EIRVVU&#10;UKC//I5YR35Lcu1jZTvrOlPkQy3PbIbTDodDXsjOJLhSrEiV5/bTKZNwvbkJPefPGYabGGF9YuQ1&#10;i3FaJc9K9a7v0X1KDNWqo+g/dxIDTRfEQPtRPuJTUCjtFGemwCX3KjclUQz4GBRmpIjBH4VP8uQd&#10;u3M1rp3ehetnfsDdCwdx58Jhdcd70Mbg5PV43tc+qIR63t8pxk0rnlySZVl/2dsldaiM6sbPN8W4&#10;6WrCvXZ5RjulDpVOVBBd6cOzq/14cZ3KKLrFSVtdHXipgb6N4N8Kbi714vV1GlOXFMg8ocsZp4on&#10;7OFMcLLOcoIfgqjbXd0KpQh6DBVRr8IopodX6KZwBY+6pZ+9hGZd0r4Yb153NgYbp7uaQjE5/u32&#10;Njy81I0H7Q2411KnSq57cl4Dch4PO5vwuKsFz+h2yD5fMvpnKrPMeE0ETTwPEzjRoLzTbcxqxzoK&#10;xqRv9zua5XrJ71qOx3ZY33TBI3gyXfDYxkM5r4dSl9eE/SdcovLpTiehlBzrspz7G0ooKp/UBU/P&#10;8zIYA+oRFVPS5o32DuzZ/B1mlJWjwJ2rSqBYGaBFccAmz2KMvM/iwoLle1+E+UUObP9qCr4pz0KR&#10;DEoKbOHIkEGLKyJQBhghWFKShK/yErA4345cnf1lCObkxGOmK1wHI1RKLSxNwdyMCCzIicbyQivW&#10;TE7DuulufJFnQ07sREzOFoPclYTJHqd8u0IwJS0Bs9MTsKmyGN99UoJNs8qw8+v5mF2YjVJXCqbn&#10;umVgZ8F0twfT8kuwYM7nKOXMdZzO2WaXdwkDkso7PprA3A5nWjrSxNi3yGCZsS1yZb9YMfhHfPAR&#10;xg0bhchA+d2FxyIyKAJZzix5ZxkqqNgoGbzGJhpBU2UAXlJQimnlM1CcX4Y8dyGWfLUUsyvnYnLp&#10;VCz8fAk+n/el7C91E50o9JQjMy0PqUluZKYWoiB7GuZUfI0tq/dh4ScrcXjrEVyt70HnqbMKkbrP&#10;nMClc6cVGPVUSX7yJDqPH0PHsaPorjqJtqOHcXbnTjQdOIimQwfRcvggOk8eR/PBA2g7dgRdssw6&#10;nSeOoZ2TFhw6oDn37zp9Eq2HD6P1mGyXNtulTuNP+9F94iiaftyLpoM/6faeM6dln6Nar+XwIa3X&#10;LMciCGvYvw+90o9m2Y9w62rNeXmvHEL3yVMKwK4QLMl5dEm/e6rOyPunSpVcvQqeTuhy37lzCsEu&#10;nz8vfT0m53EIHSdO4uKBA2iVdaq3CKeo5mL97qqzUn5cwVRPlQG0Gg4cQt2+fdKHEwqcCJ9a5Twb&#10;pF9MHceOaV63Zw/OfL8VbUcOov3oAVz80QBMxzetw7Fv1+HUdxtRt3cXGvb9gFOb1+HCrq2a/7hs&#10;Ec5u+xZH1q3AodVLcUrqX9i5TSFUze4fcHbXbpQ4M5Amz1+qjS4qnEY8AdkuF5xJDJxrQch4MbhG&#10;+SDTnoGvP/9aDJp05NizcPFUDRIiLKic9om886PlfS/jltR0JDEmVEw88uXZbDt5Vt5DhOc35d12&#10;S/Jb8tuXdwChEQPKd/E3zokGLsu7ox+3mvmHgKF8YhyoB7JM9zu6iRFsMLYU42hxFje6jxE6EWDQ&#10;hYxg5LeBJ/iHGKoEQv8gSJJlhUaybIInEzjputcd79/VTjTEJXnjR+k+kkwQNdiOmbztmWoq3Zeg&#10;SRIhkamKomKK+xKCme0obJJyVT2xnhdEqVKK9WWd28yk648JHCQRTilYMfbnOkGUQiuWcx9vGdOr&#10;h090XZVThFGy/oJqofuP8IsY73TxYzlVU4yrRJCn7m1eNRVh1JMbVPAOqFLKmG3yus5OyZkYCaMI&#10;kDgD5g265HVS9cRlI6fb3B3ebwImuf/cl9CJ7n5mmc6SSfgoZVRLDVwyABXVWlRtvbz7SNVPL64P&#10;yDZ+R6Vf1+7gKaGZF6zpeRC+Sb9fcd2rGmOi4oeJIIPQg8DFdJN7TijHOFt0fSQwZF2CEeZUDdEN&#10;j5BG6r6Z3gQrzFU5JcmEMFw23P68SfYxy819DQAj+3sTwRPLTGUP+8S+vdRze6quh6+8ZU/lHrHO&#10;IIxiknW2Z6qitC1CUTmumZvnRsjG8/sHwY/3+ug29p/98wInKqM0PhTVUt7zMfvPc+LxzGSe0yAI&#10;k2Xzeph9YZD4Xx8bx2P/ea4EUwqdXvwqZdIHWVcF1BPZT5Kel+xvqqOogqLCSV3xpD6vAa8H66hS&#10;TMq5/aUGKSe4e43KyZWwx8kYXb6J0RExmOjnjwkTJijoiabbuyVR3fEYE4rueIRQVEFFxdoQLctM&#10;sQlJiGMMp3jOUpeGorwKzJ6+CF/MWIEV87fg+2X7sHnRLuxedQiHN5/B4U1nsWPpAexY9hO2LtmD&#10;7xbvwvblu7F6/jp8Wv4ZSrNKMLWwHA4eM4r2bbRCKHqmGKIAQinaqJyFOgLJ9hSxPy1Is6chPysf&#10;+Rn5yHPmosRditz0XOQx1qPUsTMmVGIc0iV5xJ6pSIvFtEQ/VMQOx4JUH3yZ5o/PXSGYag9FaWrs&#10;oBIqXOwdM/yHjvkl0R0vOyEUOZZAhVB58YGYnBKJ4oRAhU7THREKohgfijBqMt3mrIFIHPYWnOP+&#10;BPvw38Pl/zHywodpQPKpyUG6vTiOECpSl+mONyXJUEiVSPsEVXTvI4Aqle2TbEGwjh+CJN8hsAeM&#10;Qpb0gxDKGS1juATO7if9jAlWNzzCKKqhDHUU3fSC4ZI2U4KHISNsGNwRQ1EQNw7T0gKwsCQBM50T&#10;MSlxDKanBkhZMGa7o3TMV5kZocsV/AMyJwqfF1lQbg9AZXog8qOGozBuOCbZ/ZAVMxL5KaHwJEcg&#10;Va6TwxoJt9OK9BS5B9K3FFl3OZPxuxl5WfhEjOLKojwwPtTUXI8XQuWgMN2BSW4nisVYmpSViulS&#10;tzyHs+hZZLCYjIqCTEz1ZKJc6szMS8eXk/OwSNLXZU7UbqrAxY1FOPZ1Gk6tSEf1ykxUL7XhyOyJ&#10;qFoQiqrFCTixOEnd7QhZTi6IQPWSWNStdCj4qV3rxpll0o7kxxbaBmEUywiOmr7NQ+PaNDSuSdWc&#10;6yyvXpWuLoBVywitslGzzIJTX4bh9FfhaFhH4JWC2jVOtG7xaCIIa6YyaqNbIVnr5lxZzkb1cocq&#10;nAiVqHiqX5+pQcy5XrUkEd2bM9CwIgEXFkfg4vIEdG7OlD7koGaVEy3fMsB4kaqiGlcnoXlNshzH&#10;rYomAi3GmiLsIpCqlXNt+75YlU4ddAeUegrDCLA2Z6FtQ6bRp815qPm2CM0/LkSa/CBscYwF9K84&#10;T6YCahAgyTKDgHNqeQaBJlxi0HFCCJaNHjVUwQ3Xuc1QdxBU0Z2JbklG3J4oShAjQjTOD+P9ED7Q&#10;FY/JgE/yI40ORZTUMWezGyUG/piRQzXwNWfEo2sWZ8FjWzTGI6VdxoCiCorQiHGgGEB99IghmDhh&#10;rAILgiTmpgseXftYl4mAiUqneCkjlGKdoAA5thyP8IrbWU9VURYjzg9BlAnaCBEIoejKRfc6Aii6&#10;UFHdNGb0KE0M9k1f5DfVUG+65jGOVLItAWnSdnZaCrIynFoezO18UUoilKCbHGEWFVJUlMVGBGPm&#10;5FJMLS5CuceD621iAItxea+rF5yJiKqG62IoX+9ow4Hd2zXuVqjcxxh50QYHBMgxZF2uNdujax9n&#10;vAsJ8pdrK/dVyhjji8Hm33/3T/hA0sgRHyPaC6H4rDAplCSMkr7wHibGhSusihHDMy0lQa6hRaET&#10;Z2BMT7UqkIqNCpayKEkMFG+AKCrgWC/ZFqcQikqoYUPew/Ch7+vMeAxM77ATstgHoSKfVT5vjAfF&#10;ZX5YCHQICNVdULZZbZyNQ/rMZ1LqsIxwj+t03QvjjINyLePio3TdvLd0taNCiW3yPDnrHsEgc/4G&#10;DNc74/mmuolwSeN68ZpIG+b+VEMZz4px3XgMzqg3fOhH0pYRSJ2JMx/GRRugNiaSsdS4jxxf7j1j&#10;iI0dYzxHdNXT36mkSNknQvoUI8dNkH7w+kydXISy/GwsmFWhatT+5ibc7exUl6v7nT14JM8H48Q0&#10;iCG5f+0a7FuzQozG3WLIHsWVM8dRtX0z5pUWwp0kRnXoRDjiI3SGM3daEpz2ROSLYV+WkYhdX3+C&#10;zgMbcPnENlw/uxcDDcdxt+EkBlrP4UVfGx51NWmw8ccMTt7N2FBNeNLZhGc9rXjQ2qiKJ85SRyXU&#10;k942POlrBV3YCHcInQiiHlxirKJuVRM9v3wJDzrbdIY7w3XuikIVKokIXF5cvWzEhrp9F89vMaDq&#10;NTy7acAoQptnNwxYQ7hDRRRBEF3x7vfK8SXnTHaP5diPrshAvqMJDzsaVQn1QLYP9DK4K1VCnBGM&#10;U8hfk+vZof283cbZo+T85NzutjZrvKsHnS0YoBKsrV6uQRsYy8o43nU9NkET+8EyqpjYLwIk5gRj&#10;BE+sR8Ck6i05/2eX5VzlPB/r+Rtxn0yYZgIpLrM+rxv78VyuLZVbVD8xYDSTgjvZV5OcE+HTo15p&#10;s+8KGKT60RUxYi9LX71BzNmHWeXlKkHPSs9USJOUIAPGCPlNy8AtJDAQEfJ7skQGYs2C6ZiXb8fn&#10;ecnIj/HForIsfJafjKXTXFg+NQ0rylOwMNeCFZMcmJcVhZIEP3yam4hP8yxYWObAN1NdWDcrF1Nl&#10;QDTbEYK5jlCsKEvDFzkJWFSSBrv/CEzOTpFBZYqMFdLxdeUkLJlcgKOrF6P5h03Y8cVMGXzFIWrs&#10;cBksRSA6wB/zZ8xAWaYbm5euQHayCzbOyBNtBDuNiY0Dp49OS3Egw5GmSqioCALheP0nlMCNhj/j&#10;SUwc74fxI30wcZw/An2DkBCTAIu0w8Dj7gw38nPyUVY0SVUrLmeW7CfHskjb9gwkxibpsjXepu54&#10;XHfIwDvZ6oQrLQeTS2ZiSmkl5s9ejBlT5+PL+auxffNhbF65D4vnrMOOVbvRfKwO/bUN6Dh5DC3H&#10;D6H91FH0nD6J5gMH0EK4dOQQ6vftNQDTkcM4t3OXrO8zQMv+fbgo21hO4MR1qn0IngioGn/i+l60&#10;HmYbP6LxwH6t18SJDbgs7bfs/1FTs0KoQ9qWCbDMeoRYbJvbGqW9Dmm7WfLe06cUaHWeOD6Y90jZ&#10;5eqz2nZvVZXsT2XSQbQcOarqpI7jJ9Dwk5wX3eWkrFG2dZ06jWZ5bxE6UW1FaEWw1CbnyPI2qp9O&#10;nJJ2Dg+2dWGv9Fm2NbEvcqwLe35QAMfrUbX1OznfPaj5YSeqd2zDsfVrUbdnB9oP/4SWAz/iwq7v&#10;cX7HFgVOx9atxImNqzU/vGY5anZsxtmtGzWdlu1V363HyY1rdPnQ6pU4vnkTus5UISfJBocYK4lx&#10;RszCrMx0+QZa5H2ajsry6YgOjIAjzo6VXy1D6PhgrPpyOcrcxUi3pOLkvqOYlFeKqDCquvnHmR2F&#10;2R4Z9Fsxf/J0hcYM+E4V1Ku79/D61n0FSQRQdJ8jgKLq6U5btybODni/s1dyY+Y1BtGm6x0BFGd5&#10;0/16rkiS94vsT+BB8PHs5j38U4zdvz1+jr8TAjGJwawQSJIJkAiN/vGzAYsIgcwA5AqWZJ+/0lVP&#10;l426JmRibu6v+RtwyoRQg2U8thxTk5SzD399SlXNSz2Okbx94rK3j28moy/GNhNUDeYETN5cwZOk&#10;QYglyYRQCr+86wpgWN8Lo5heDhBkMIi31H/4VN3XqCLToN4PDFc+qqno+kc3N4VSCnYe4enNu3h4&#10;/ZYqqQiHmBNQESIZ7nT8s+W2fNPuy3dkQN7Zt+R9fl3uIRW/VDQxTtUDrct6VGFxX7bL9Fzu56PL&#10;rG+osAi+1GXwxj3Zfh8Pe2/i2TWpw9n/ZP053e4ePFX1mbo9SmJsLZ6/CeSYE04MQhbCDBOwSKKK&#10;iACDwMcAIt66CkrkfpkAyoRJTP8XEGWWmdCF9d6ENoQyhDNmfRPMKLwhsJFj8vgKwqTcVDtp3wjJ&#10;7j3Cszt0PXyoEErh1ABngXuqdQ348hxPpR7PSRVevL8EPbw+0qapmGI/FErJcTmDHo9txovS2FFS&#10;9puct+mSNxiE/I1zNs+XbZnnw/PV82R7PCfZxjp6nt7Ebb94Idu/ErcZIIrQiS52LDOhk8IrSSxj&#10;HUKmQUD1kEBKzvMB7z2VUTxHHvtn2SbbH7zCs3svcKWjH9nOHHXJs8p7KipSbLIQekzEKoSKZ9xF&#10;+a5ydjy64yXJ99NqNyBUnNWB8JhExFuTVR0VG5+CNEceclxTMbXoCyyctQFblx/EoS3VOLy5Gmd2&#10;N+Do1moc3XIOBzdWYevCH7H+s++xccF2fLdkJzYs2IQF0xaqGiorJRNJsYlIsVpl3Ew7imN/xtXl&#10;n/xcNmAUYRmDlPP77XK4kJ2ajZzkbBQ485CdIsuynib9TJLxg03e6RYZz6eLbeiKDcVkewQqZEwz&#10;1zoOX2f4Y4UnEl+kB2NuZrzGVwoa/TGC/cbKMcW2EztMQ5uIHZIk9oFDbGSr/3Ckh/uoO1wpZ6pL&#10;CML01CiFUIROhE9mkHIqmzwhw5EbOhy24X9E5sQPFULlhg1DnqSpSQGSAhU+TZL6szIMV7yyhEDM&#10;SPW66MkYa5Lk5VJvsrQ31RGO/Hg/2CcOgVWSPWgUshIMdzxTCZUWG6JKKIIo5gRRCqFkPccWgoKk&#10;IBTbA1CaHIB5eXGY44lSdTsT1U5THXQzDFQ1FP+YrMgIkW0RmJYaiE/zYzHTFQq6ElIVNSM9EF8W&#10;J6BCrmF23GjkSz+TI8YgzRKMtKQIOJPkuqdS2R4Je4L0PScDv/tiyiTMyM3G9JwszJtUiorCfHhS&#10;7CjLSkdpqtyIuGAUp0SjLFUO5knBZLcDUyTNK/NgXrELc3KTdED6ZWECNs/NxoGlU3Hkm2JcXFeA&#10;utWZGiScrnhMVYviUb0oAqe/CEXNShfq1hmudWeXO1GzwoELSxNxckGk7JuNqqWpg+CpbWuJwqem&#10;TfkKpc6vkn0lb1ifrftVL09D3XqPHCMT1Sud6srWuMmDc0sTcO7rGJz/JhZnl8RK2+Fo3Zgm63Hq&#10;VkeVUtPqFEPVtNahy/UrbWhak4zqxTGoYb1VSbp+dmEUapdadEa92mUWNK+SthcEoPrziWj4JgJn&#10;vwpDw0or6r6R/RZHomWNtLM8FvXfRKFuaSw65Fg9Wz3qakcANejmt3syOqia2laMy7unKojq2TVJ&#10;Qdi5ZTb0fJerbn1UcNVuLkb9ri/0n+rEWM6YZhjLNOYZdJnLJkzitPIMPk63PCbOeEflE2dHGztm&#10;OD784B1N5nYGKed27sPZ0z7+yFCOMGbTO3/+A97/y3+D0+9z6v6P3v8zRgz7QGM6ffzh23jrj/+P&#10;pP+lgcbN9If/+h9479234EN3JjnmkI/e00Q48pEc97133sLbb/0eQz9+T2cc++C9t6X+n/DH/2Jb&#10;/1va/0iBFl3sAvx8FGCFBQcgnC5dPmMVXFFlRTe8QP8JGD70Q+0/12nkc1/OmOcv+9LdiooXxoAK&#10;CpyoapzxYw0IQRWUMYtdmEIDAig/X86QRkBC1VCEvvgoAWXOIOAWGaAy+Dfj+zBWWqpce74kwwiC&#10;wo2cAIPuWTq7hLSl7YnhV+hxYVJ+NmZPnoTJublqODKYMAegtzp70F1Ti0YxVDrqa+WHyinHo/RF&#10;Gx0eI+1FIUTaDw6X8xs/BiNGDtWYVgRoGgRdXs7sH8EXz5WqIM4CN4Zul9IfghbCGwJKAiEDIjH2&#10;U6Rc2wkInDhWlgmYwpCSxClQ6UJGZZThfpmaYlV1E+M+UQmngejlGaRCKiTQR56bYQgJ8sW40Qze&#10;/bE8L2MQFjJR6+flyAfFKoaiPJuEUIwLpUCQ/Yo3gn8zxcVLbonRcgYCJKBibCiCKFWzSU7IxHoM&#10;Wk5gRIBFeEQwxDZYj3mqwy4fT4sCR26nQcE6yXaruuRxtjtu0z549zHhE9tlma7LPpwlj78Li9Qh&#10;9BqMIcXfm/z+eK9j5doTRkXzIxkUgFEjjVkWjRhRBhQLlOfRZ4zcD/kQxspHjO6rTkciCtzyLp1a&#10;jqIMpyp/qKwhnGTskAd9V8Tw6MeNpmZcFKPs8Mb1qBXDrFsMyp4Th3Fy22aUpCUjIcQPGYzBlRAt&#10;hrNVDKB4BbRptlgUOuNxYO3n6DuxFffr9uFu7U+4Xr0Pj9qqca+5Gneba3R2vOfqimcAqbtN5xVC&#10;Pe1uVaBE1zJCKLqZPb3cIXmLDKS7JfUoRCGE0tnmZJnxoR5RCdXdiSdeV7h7XZ2gqxkh0eMeBg3v&#10;VmDy5OYthVAEUARSjBPFcoIdBvI2YZABeAz1053uLry6Q5c46Q/d57qa8exSqxhrzTLAv6JuaXT7&#10;o/qKbnUD0s4zyW+1teIR3fLa63Gn6YKqtQjKbjfXYaDlglyLOgNCyTGouOIxTZc59oMQif0i2OJx&#10;qapSV8M3XO5YT+NLdberex+VTaaKisCJbZltMr8v2x7I+fB6DbTLNZXlB72Xtf80WgnTCO8Geg0X&#10;PFP1RJe8R71ynv1S7wrPsVddEG92dmLV4sWYVFSiRnC4vDccKanyjIbL75wuyPJ8y2+H/+5lp8qA&#10;wZOG/FhfVCQF45viVKyemoUv8uOxuMSK1eWpWJxv0ThQrrAhsE0YgplZkVg6OQ0zHMFYMTUdc1yR&#10;WMQpeePGYkrSRMx2ReHLvEQsLkqWcUEyVs8uxdKKYqyeV4HtKxZh45IFyJXnM0ueTbctQfJElOd4&#10;MKNYjHc/f3w2rQJT8wtgj4pBXpob6TYnLDEJmDqlAna7Hbm5HiTExcu7ygK7DIwJ2JwOJzxZOZg5&#10;bYbmCTEWvPen9zDsg2GwxdvU1SDTmYWFXyxEaVGZMQOeDJwtMshN0HgYCSjwFCPfXYSF8xdj/uwv&#10;ZECbhSynG6X5pZhePhPz5y7AvFlfYOmilSjylGPm1Hly3FwkJ3mQkzUZue4KzJm+FAsqV2Pzkm3o&#10;r+tB26mz6Kw6ifZTR9B4+EdDzXT0CJr2E5hsR8+p4+o6dpFgZfcunN+5Axckp7KnQcrq9uxC9fat&#10;qNv7A2p+2IHmg/vVvaz18AGpt1MT1UAEM6zL7YQzNdJ23a7v0bR3F2p2fq/tdZ88pvVqpR7Xmw/s&#10;U/e1hgM/yvF3a/2zm9ejVZYvyn7q6nbgJ4U/hFR0HyS0IgSr+WEXLlWdln79iOZDh1XBdW7HTjmv&#10;nzS10WVu3z45t93qNtd88JCqsZp/OqDLVFRxHwInutlRQXXpzBkFWKrmkuPU/SjHlX26Tx5H1TZD&#10;9dR14qj0+0ec2boZF3ke0o9zsq1hz27UbN8m57ATZ7duwokNa3BBrlu11KuW63Vs7Sqck/Lqrd9K&#10;vS04vm6VlG9E7S7uuwPV329V2LV01if6PDKAP//4YixCvuMz0+X5ysgUYyYZ04omI9OWrgCqIC0P&#10;KVF2yXPF2PoW5e4SMb4ma2wSGm6cfdEen4A8Rzp6ztfhxY1beC3vOML3B/Lb50x4VEEx/hPh0xPG&#10;ferpx1261nVyshL5BjAItXc2PAbCZpwnKmLuSBkB1D0qp/qozryBV3cH8NdHT/FPMWoJoBiniRDJ&#10;jN2kEOqVGLOvxVj2wicTHg0uvwGPfntOOPDv0Eq3m3X+Ezi9WSbLCpcIGJh4bIIkwiBCISb2icls&#10;+/+SFIh5kwmkTHUU96OS6mcCFcm1ruzDZU08lncfgiom9oPlJoRShRRh1D3GS3qM32j8E1bcfaDb&#10;Ca2YWO/ZvQeGckrKmat6iuDq0TONs6RKKlknnCJoI5B6fP22QiOmh1e5/BDPrt2Ve31TZ+R7dp2g&#10;6Z6qqwivFDrRBVCOb64zMPrLm/flWZHvzw3ZVxLbIwx7fOMOXnCbtM34T+wDy9kPU1Hz8yMqz+R6&#10;eaGOJgIVQgmCES/4YU6Q8s+f/6brg654BEDSlrmPCVtMyGKqewYTIc4b28x2mcxlhTDe/RQGeZe5&#10;zWzHhF8KUAhSpD+ETQqfJD3h9bnF6/BQ1V/mtsd0RSSEYv17cr8eyv3hurSjUE2Opy56kti2niPX&#10;+ZzK8c2cx1bwJIkQSl0RJalC66X0X5/BfwEoJvP89Bx4Tt7zJ2T6+YFcR54TE13/pIxtGTPjSd3H&#10;BnBjX4zzZ9wrPqfeJMsETlw2QJM8m1yWvv329BdZ5jbCKKOuQii5d6r6k7IXss6g5ARQrwaonPpF&#10;yl5h64Zt6t5uY8ynRDuiozk+j1YIxRm9+QdQbJzYIxY7LPItNVVQ8TYHoiw2hMs3NDrOLnXo+VCE&#10;gpzZmF+5Dqu+3I19m87hxPYGnN7ViPP721DzUytO7azD+X2tOPRtNfauPIYD609i//pjWDFnLWYV&#10;zkFBagFS41MQFxYl32cZh9PbQOwnTvBE+yoySmyhME4AxdAxDN1ihyNJjp3kRF5GHlyJ6YgPikOS&#10;vJvjQ+NhiYhH8MQAhPn7ITpYbDexjx1hE1EcH4CZiYRQY7EyJxRfpcr4xeaDgqhxCProLYx9/y28&#10;/+f/Env4HYwcPVTDc9CmDRTbMWD4Bwge8haiR/4JiePfQ/LEj5EeNBKu4BHIDB4OV9BoBVHmDHnu&#10;oKHIDRuObNlWnhCA4ugxGqzcEzYU5Vb2ZYKsD0Fx7HgNRs7YUFRETU+hMitIFVFTkoMVRFEJVUYY&#10;Je2XSvtZkb6w+AxBot9QWOW4GbGETIwBFaQQim54hFCET4wPxZxlnqRw5CQEojglFOVpYZjskOM4&#10;GGohFnNzIvFZXozCpkoGa8+O1Jyz301ODsQnmQxEHoxZ7ojBepygpowgjeBKUkb0OCSFjYY92hf2&#10;uABYowNgk37Y40PhsDE8SRB+N7MgXwahWfi8vASzC3Mw1Z2BqWIoT81OxaSUSJTIwHSSnfIv+iaG&#10;Yl5Bkgwq87Gy0oMfl8/EmW/n4vjKchxc4sGxZfmoXleGg1+moWZ5BqoWWXXmupNLkjQwec3KVIVC&#10;hz8NQdU3aTizzIXzK7NU6XR2qQOnvozEUdl2fkWagqaTS1IURDEIeeO3+QqiOr4v1eWL6z2oXu5U&#10;GEWIRRXUxQ2Gq92FtZm4uDoFNcvicUHSycUWVTbVLLehYU0KziyOVpc6uug1rXGgbrkV7QwQLnn9&#10;CqvCpq7NLoVPNd/E4+yiaNQuS1BAdX5JLJrXSH8XBKF2SQRqFobi/FfBqF0UirNfBKJ+WSw6N6Sg&#10;aWUC6mQ7U+MqGy5Ku5e2FyiEMtVQvbunKDBr/q5AywigureXomdHKc4uZvyqZDRtyNLYVBc3ynlt&#10;KkLDD5/DGRaI+AjOmGaomAgVVA1FwzyCxjON+igFUYzPw+TnK7nfWIVNVMe8/5c/a2LcKAYoZ85E&#10;SMWcSimCIUKjYUPexwd/eQujhn8oy3/Bu2//XtM7f/ovvP3W/8J///5/KHj60x//lwKrj95/R/Zj&#10;/Y8GXfFowI8c9hGGfvw+PvrACEb+57f+S8u4zmNx6vsPpE+EUcOGfKAgiQDK32+8tkP4xJz/4hNC&#10;cZlQivUIrT7+4C+qpPL3NeqzzkTZPzDAz4jzM2GcnBuBnA/GjBkp52jMdEep5/hxYwbd8AhzGHj8&#10;X9JPI5nueIQSDocd7gwn0pPEiImKwLBhQxAcEizGHQ28cFVFqSpGDL8oaUun9wyRl0hxngxi81Ce&#10;m4PvV69Wg3Kgm0bmJUnGtNut1WfQ0ViHcdK/0aN4P3zkno1GUECIvniHjhiC/37r9/iLXLMhQz7S&#10;wOrsn6HcIowKUwAyTu4r3djo2sa4SwQqBrSJQGoKgwdaxDijMRch13m0XLdRiI0MUgDFmFB0zTOU&#10;TrHgLHcmjHI6bKrgMSBWlG43lFAfyr0ai2gqrOIi5T4FSJ99xEiLR1iIPwL9fRSW8vk045QR6KgS&#10;Kd4IIk+4xKDkTIQ7BE0GPAtXAMUydS/kPoRBXmhEyMRl5kxsl8omgiLGAWMZcx6HIImxocbJM8l9&#10;bGIMK1CS+2q2RTjFbQRTw4Z+pKCUqjMCMLM9Jv4zwn2oeuO1p/86Z+FQ9zy5V3yu/Pwm4KOPPpB7&#10;MFxd/Ph8qnteVKgGsyfEy0l3YPa0ybhw/DgeXb0KuqQ9ukrwcgsv79zHLzKgfHBZjJP2To2Rwn/t&#10;68TwOrl5I9bOqYRl4jj4yUcxOZFx3eRjk5as15qKQIe0X5plxY7FM9F/cjseNtAVbz9u1R7A1fOH&#10;8LC9Vt3xnvY040lPGwbaGvC0swkv+9pVLfT8SrcYQ214fa1fBs50CemUeq2a7nW3gzM70gXvuWyn&#10;2xuVUAxU/oLgivGWCGouizFFNdSVy3hIuEMA1deDx9fEeLrBGCl3/k0NpUnKqRgywQ6BEKEUAdSz&#10;G9dVEcV4S0/6L+NBRyMedTTg0SXOxHdNBuW3QBc2wiK65BFAPZK6VG2xP1R8EUTRnZAxohjw/UHL&#10;RdxrqZdzlfPuNWJLUYVEw5GwiP1QaNRrKJ8eyrmqYortqSpKrs1lQ7H1XI75+BLjZ/Vqn7kft/Gc&#10;CJ+oplI3PJZJuw+65Jx6GZeqXYEZ4z/dbOtQZaQGJpdjUuVEdRzfGaqG8sLJJ5evynHkGsk+d+Xa&#10;9Le0wONMR1FuvgwInbDbU+T3YEVkeBQi5ZmkMo/vo5BwKixD4JLf77zCdHxVko4vi9LxRb48i55E&#10;zMuzYn6eHRvnFmFWrgWFKQHItfljwRQXPit0YGFpGrYvrMCuryuxfGYuVswqxKrZRVgxuwRfT3Hj&#10;88IUXNwrRv+eLdK+G5kx8rzL8dIscXA7U2GNt0gfC7Bi8VIx3CchPSEZ8ytmwR4VixQZ8Ba7c3V2&#10;Mkdiihr1DDoeIwPj+LhYOJJT5Hcj7zBbMrJdbsypnK1AykJlVJj8BkKiMGrISEQGyyArM1uBE13v&#10;+E8v3aToekAo5c7IxrTyCnjceep2l+9mLCknMlIyUZpfjiJPEdKTXRojyiqDYntCKrIzChAbYYM1&#10;Lg05WaXIz52KhQvWYeumQ6g+1onK0oVYOm8t9m/6Ed0MqF3D+EZHNHbRuV3fq5sYwVDHkYNoPfST&#10;xjI6J+sEO4RQ53ZuV/DUItvqf9yt8ImwiTljG7Gc209tkWu7y6hLQEMwdV7WmVoO7leoVP/DdoVN&#10;BE+dxw7r/kzcr0PWCcBqdu9QFdH5rd/i/Hcb0bxvt8ZMYr+onKJSq3rH9kGFFdeZ6vbulXb3oIdq&#10;p4OH0LBvv9zvveiSd1jNzl2o3b1H+mq49FE11SJ1umVbm5S1KFw6pW56jHtH5dO5H3bjgrzT6G5H&#10;AEaFFsFXy6EDsr5X4zvx3M9u34LzO7bKecnxd+1Ah2w/s2Wz5p2HD+LgiuU4vWEtqjauQ5uc60U5&#10;V6azcr0I5ep2bcOF7d/h9LfrcH77Zum3lEl589FDKElzIFHe8VYZE/C7xO88vwORocFIjJZ3qRhp&#10;GbY0SU58Nn0e/Ef4ImJ8KBZWfoGyrGKUZhZhwezP5fuYKs+oQ561GKRZ7agsLFWV00tOwiCJ7zKd&#10;RVPe8Qw6Tgilrnh0u2P8oI5Lmj/uvao5lVB32vhu5R9WBM6E7zfk/UB35Jt42H9dvxOvBx7i/yXQ&#10;ESP7789e4R80kglvmBO+vHiFv//yG34lvHllAJs3IdKvz18OQh8FPS+NgOVvQidTLaVlJnDyLpvb&#10;B6ES25Lj/l2M8L+bdcwyHoOz9LHefybWk9xsi33SxP1Yxjakjp6XeSxJXGeb5nmwHmGTqaJSACY5&#10;YRRzVQM9/ld8KZ1dj8ohyQnOfnn8TPehEW9CK6Y3y94MhG6WPb9vwCgz7hTd+Ay3vsd4feeRfCvv&#10;yXflvqR7qlojaCK4MmJS3R+EUMypeCJ4ohKKwcqfe8EU23x2Z0CXX9wckG/VLYVQLOMxjWDthnrI&#10;BFDqPudNCqAISt6AUJwZjuqe//cXBsSW50G2mSDLBCMKYN6ALWbiupneXCfQ4X6mWsoEM+Yy6+qx&#10;Jb0Jf3g89t+AJwYMI4R6+gZ0eizXjssPOKuhXCMus+zpnQcKYJ5IHVMdZYIozprH3Dwvtqtxk7zX&#10;wVRoMZmqJqq+9Ly84Ijuenpe8lypEkr2odpJ++49J1PpxGXzGuj1fCjPI9VK0obG1Xos1+mxHNur&#10;uDLrGdec18EIOK7QScpMwERAxXvI3FRKGfGgjPovBwxXRJ6r9lkSIdSrB3LOAy/lWkn7j35VNVRr&#10;bauME/nHDN3aEmScnICYmFhNnO0uUr7J6pJnd6jqyWJ3IjLOBktSGmLku83l2EQHomJT5J1ZhOz0&#10;mVi2YBc2LT2MA1tqcXpPC5qO9+Hi4U7UHGhFzU9tOLylGg2HenBqWx1+Wncce1cfwrrPN+HLaYsw&#10;KbNM4+ylWOxw2Gzq6aFeDTJuMf7op1eE2AeSqIRif9MdLrjkW13kLkG+sxBZtiykxDqQHJuMqKBI&#10;BPpORNCE8QgTOyQ+2A/OSH/kRYzHpMgRmJc4Bp8ljsLchNGYGj1SYzdZJw7DqHf/gPdp5/7pDxg6&#10;9EOFUJxwKYBePiM+QMjQtxA25A+IH/MuUgOGIcXvYzgmGqk4YaIqiKbYgpAfPkohVF7EKJQnBmis&#10;p0kJAbI+AqXx4xRGTbJORE7IME2lcT7e4OTBqoQikKIr3gy66dmDMFnKyyUVSTt0BSxIDEZ6hB9S&#10;Q8ciMXAk7GETDAgVE6zQyZwVj7GgFEBJTqVUXnIkCuxhmOSMxtT0CExzGmBpSooBmeZkRxiwKSME&#10;lVnhmOwIxBdFFsxID8LnBXEKrKamBcqyRdc/yQzHPE8sKlxRKM+IQqkrFgVp0UiKmoCY4LGIl36l&#10;JITKfRU7OngcbPFh+F1lUT4+m1yKZXNnYFJ6ImbnpqIyJwmfFjiwemYOlhQnYnOlE/u+zMaBxXmo&#10;21yJhm2zcX7jFDR/X4najZNwbIkLZ1a4UbUsC81bynB2RSZOLrKjYZ0bjPl0coldXezq1mapO9vJ&#10;xUkKji6sNhRPLVsKNObSmUWxODQnANVfW7ScIOr0Nw7ZlqnLBFI1q7MGXfJYbsyUV4gLa41Z87j9&#10;xCIb6lYmSntR0g+LqrDopteytVD2y9X9Cba4TAhE9RRTg7rTpaPtO9m2IdtwjfvWg4vrMjVeEwOm&#10;cza+hlVybpKa1qUpJOKMe3VfR6Jqvj9a1qagdkWKwqyWdQ40b8jU9np2limA4nVgMHSer8aNYhBy&#10;bywqI45UEbqkrHZpAupX2dD5fSFq1maqEqp5+2ScWj8VbnmY7PLgxceGaXwldYuzkFbTSKciRIzh&#10;GLrKRYLT6zOuT2x0kAymaNDLgEqMX86gRsDBgZYBAaKlDmfaI1mmgU1j3HCD48x1sVFh0k44OCMd&#10;XexGDvtQ0/Ah74tRPRYR8nKgOoZGr02MdCaN50TgEMeYUtHSz0hpK1LB0cjhYthLosKJ21hOFzsG&#10;r6aCia56dPEzXfA0WLmFBrtF67OMIMUMkk7lzfixwxERFqhqnUFXPmmXYI4AiooowhjG/uG0+gQP&#10;S5YsxvRpU+FypevU+gkJCQhh8N4Ywg0qmCIU7gQG0SfYCxykvanlpchKTxVDxYOJPmMxyhtXijJR&#10;7mMAqDCER4Tp9KKEP2nJVkwpzodHBrpT8zw4s/8nMS4ZeJizX/UrhLra3IJbYoS2N1yUa0Cl1nAM&#10;HTIEo0bI8vCRGDliBN5771384Y//G2/Ji3HIsI8RFMK+iXEZHaWgjPDMjJFFl0MCONJ7ukXSjZLw&#10;wwwiTzVOoixzdrzIsIkKlfi8ZKYnIdkWg/TURKQmMxh5qGyLgMuZBLfLoS569kTG3uL1j9Q4UHTB&#10;Y8wvPo88hh4rOhQ5bqc+Q8GBvgqiGKSezwDdSQl59N9mua4EOoRQhEy8ZgROCp14zSVxG+twmwmk&#10;qGpSeCWJqieCIT7PhFAZcn8IqrjMnNtM2EUlFBVxJgQz9zdBFQ0PLofIff/wg/fwzp/fkueFx6Ei&#10;je54cu30GeF95u+Nyjl5PryJAcmpiuJ0t2PHjMG7b7+Dd97+ExjwnNsZE4rXPs2eIAZPOGbI82SX&#10;tl8/eiSDKzFOxEB5ydnj7nHAdV8HqJT/P5UBKQFEgxhyW75agOOb1qMwQX4/AeMQMH6oDBjkesXI&#10;RybVrnCNSrd0exxK5d1+ZN1C9B3eivu1h3CHs+TVH8PdhlN41H4Rz3ta8aynBY/bGvGwpQ5PO1uk&#10;vAmvrvXiBWe+6+nU/OXVK+pGR+XRk+5WddG729mGVzcZNLVXFVAMUP70iuzT3akqI6qCGC+KkIog&#10;isBqQNp+0CX737iGV3c5+xD/xb8n58zBtwzEb9NFgcaVGFsESLLvANuUdaqKCHwUUl2R9e4ePOyU&#10;/vcaQdAZ5Ntw57upOdVLVEQxMPpDwiXCoo4WDf4/0NWO280Nus6Z/zjj2K0mTk/fqTCI9QmvDDca&#10;qpjkGty+g4HL8ruVROhFFzrD5Y6zGvXosZ4RfEmf7zMoOs/B635HAGUoogilpN7Nm3qcx728xrLv&#10;ZQLpTj0mj03XPAZXp+shk8aAogJK9iUg4zbGvLpL10Npg8e+dLEerkQ7smRQluNyw56ULM+nPG8y&#10;kIyVQVuEuhQb77PwYHlvE5D7jETY+BEaA8FljZZ3VAKclEs7rfhiZhnipX6o73D4jxmCNPm9Z8gz&#10;l5EQie9WLMa8yQUoSLciMdQPafHhSAoPQiqBk7xPEgJ9YA2X75W8Q4tcLlSUlKDUk4v8LCqMCrFg&#10;3nwkRFkwe9onyM/MhVMGwSkJSUizJcMeb4M9waYyeqskAie62hXmF2gMiMQ4qpcKdTYcpqT4JOS5&#10;C5DlzIEzxYURQ0Zi2MdD5T0ng+f4RFVIEUiVFpVqTgiVbCUoiNMBLN3y3K4cVUkxUDmDmNsTHNqe&#10;w5aOSUXTUZQ7Gd98tQYLPv0GX8z7BpNKKlFSWAGnQ97rmVPlvCoxZ9oyVJZ9hc3Lt6L1zHl0eOMn&#10;dZ84jrbDP6HtyD7U7d0haSeaftprAJADe1UZRahClQ8DZjf8uAsnvl2H5p/24OTm9ajZtU1zxjli&#10;Or5xLepl3+rtWzS/uGcnTm7ZgNbD+6XdPWjdvxttkldv/w4th/ZpYlDuczu3olHKm+SYBFQNsu+F&#10;77fg/JaNqJFj1+3eqWqkNq8LX/X279F+lGqn/dK24QpIl8Lukyc1tpQGSmdgddmn6ZARw6r1yCFc&#10;2LsH3VWnUEfXQvnWXdy3H/U/7pPrcFLjPnE2uqZDR2S/k6qmogqKcOr01m16XAIpugFSjcU+mGos&#10;QjSqvnYvXaL9b5HUKf2r3/ODVx21E7Xfb0OLHL9K3o9Vm6l4+l7Pk6nxxx9Q98N2nPx2Lc5t+xbt&#10;h/fhqFznKrn+mdYEzJkuY6wMp3zr5Psh34HYyDAkREfqJCTOJHnW5LmjceROzcLcybOQa3dj4jAf&#10;zJpUifyMXJR4iuS9nobEWIvUdyBFnr1TP/4k77q7+G3gIX6W99vj/mvy2yWAkneGfPfvdRhpoPOS&#10;rpuueA97rqgyylRKPe2/Ac6e96jvurrfDTBu0M27ClL+9kwMfYKX56/wz5diBIvhq2WvDNCkAEbS&#10;ILSROibg0fXXXqAkiXGg/hULytj2fySW//zrINDSxPa8Kisu6/5MrE/lleQGHJJ+ST+5rjDsF2Mb&#10;c7Oerssy22MdXZek7Xv7ZAIx7Tf38eYKo+QY5rkyV2UUAZU3/+WZ1z1NvqtMf5VrSPCkYOrRM/xN&#10;jHYGUSewMpVQus27TuhEtz9TYWXGqdJ4VF4oNQinvKBKwdCdB5oY/PzlnQE8vnVXoRHBFaEV4RO/&#10;96yr+xFiyToDo3ObwilT6SRt0mWQYItqKHPbU0kmHGO/eZ76bHiTqQRTIETowVzOl3BKYxPJujmr&#10;22DcoZdGXCcFKt79TLdHUxVltjVYz7uf5oQ50p6CGvbBW4d1eQwmXSY480IYExJROUToRABFpRNj&#10;YXHZBE9cVlWU1GFd1mGAdkIrxo1iHbrsvVYI81SDdBNCmSophVRyXCYTfjFXYEcQ5YVQhD50p/vH&#10;i1+N2FkvvUnWOYudmbjOZAYUN3MGEKdqie50f3sqZY9e42fOZvdQymWZZf9ytXvlBUkGUCJoMoHU&#10;v9zvDCilLniyz+C6LJvr5j4MVG4uMy4UgdXrB6/x6OZjPL79WL6/+UhONP6womu7oYaip42MnWPj&#10;VAkVE5cIizVVgROTxZqGmHhCKCsi5Httke+kI7UQpYXzseSz77F1xTEc3FKHc/va0HKyT1Pj8S40&#10;He/BhZ/a0HTkEs7vacSFH5uxZ+UBbFq4DXNKPsPc8nmYUTpDg5PbpD8WGRsbwclNMQCXxU6QMgtV&#10;0fFWOO0ZSE/ORlpCJrKT81CSPQnTi2agJKcE2U43UqwyRkiQumI3pIo9UpQSh0+c0VhRaMXG0kRs&#10;KIrDsuxwLM2Lx8zUCExKE5tTxjQTxLakWGKCz3hVY9HWjQ72RXzweMSM/xjRo95F4vj3URgfgDLO&#10;Uie2ebG6r0Wi2OKngCk7aCgKwkejIiVUAZQBmAyFE13xcqROfthwTLMHIluWi2PGITd8hCqeCJ3o&#10;gkfXPrr1cfY9uuFNSgpBiTUIBYlBKLKHwy3t2kMmIClkDKJ8hsgYjMApDBmWcDjj+AcgYRQVUEZ8&#10;KKashGDkSztFySGoyIpBWUogKt2M9xmFma5gVGaFYrZcE4ImKqEIqLjNcL0LwgxXiMaFKk8OVLc8&#10;QqnZOdEocwQPQqjMpHBkJEXBLWNKj8sOV0o84sP9EB3igyTp1+8qc+xYODUH6+ZNwrJpWdg4Kxf7&#10;v5mCk2s/Qc3muajb/Amq103G4YUuNH03DWeXZ6N2bT5OLUlH7RoPzi7LQNO3hahZ5cbxhck4schu&#10;uMuty1GFkzmr3ZllqTj9TYpur16ejqqlaQqaCGW4/ciXCTj8eRTOq/IoRtrLQJXUJ/xhsHK63DHu&#10;E0EUA4kTIF1Yw+DheeqKRwhlppYthTj9daKkpEFXQIIcqqSaNhdIv5JQtcypbn41a+S8NucrpGKd&#10;Ks7mJ8fm8c3Z8s6tTNf4TUe/tKB5XRpqliZqfnFdFhrWuWTZiQtLpM+S1K1vfQbaN2agReq0egON&#10;8zzZRuO3uQqb2C6DjXd+XyTbJZcybqNbXiPLN0mf5Vq0bvaghaBK2qn9tgh1389CtjzkSdGM6xEA&#10;zkIWGjJRDPowMebD1DCnsU6jWkGUGLjR8rBZ5GGMjgwy1FNSh4GT/Xx9tJ66aEmZqqokJ7ShYU4l&#10;BesSRBH8BEyUH50YzoQZhAkECTr7neyv8X5kHwInwidzmf6zGpuJ5awj64zlRFc6Bio3Zt6ja5hx&#10;LA76qHQi6KKSifGoCJRcTofWYV9owBNCGf0y4hOFBvup6oauX1TosL9MBHI69X/gRIVPwUH+mhPO&#10;pCTbMGlSKSwW2ceaiAwZeKampsLj8SA+ngHvCD8ixGALVkUOYwDxPJLFuC8vykNZUb7CKLriUUFF&#10;YDRixAjZjwqZMFVERUpSt7OIYJQUeFCe70FZjhsr5n+Grgu1uEVlgxi3OsV69yWdaeu6GKEleR41&#10;EjlNanikXC8fX4wYNgIjhw/HB+//BW+pEurPGD5iGALlnAjNFIbIy5o5lWcT/cbLOiFJsMbnCvIf&#10;r0olI6g874/0T16ojiQLggPGiUHqqzGgqIQigHKJAWoXg9RujQJncHPYCQIjxOCyyHI8UpM5kyHh&#10;ZYgYe3S3fFfurQEFCUfTHPyYyTnIsg7m5d5T1eYn953Pz+hRw9QlkvCHcInPLvMcT5aCKBNAKXSS&#10;/Qmr1HCWOoRQvCd8fgmXmBP0Uf2kz74kQhhCLoVPBFHxRowPKp4i5F7SxY7LrM8+cDuPRzDFtriN&#10;AOq9d9/Gh3LNExM4FbyheOJzQUWJ5tHGBAHcN17uA8+VACo+hsrECLkPfnj/vffw0UfvKwRlnwii&#10;GBTeLs8xpyqdUzFNjJtYPLhxQwYI/CdTBpN37spgagAvHxgDJZVUyzL/ReeU7QfXr8W6mRVYWTkV&#10;8f5jEBsRAHsy/7mKQlJSvN4He0KUGEHy8UqLx/5ln+Hm6T0alPx+4zHcbzqBgeZqPO5sUBD1mnGh&#10;mmvxrLMJAy31eNrXhef9jFVE0NIrhlAnnvR2K2T6pf8SHrQ3qmse1+91tYMz4zE9ZB2qoro6FEI9&#10;vUygQnc4I2j5fbro9bSLwSXHoVseg4ffZDDdm/pv/vM7nEL7vgwir+OxpEeyH+sQQlGBxPMn1CFs&#10;IoSi0unV1T487u7AS1lmGVVHhD6v5BpyH3UD7GPwdEIwWe/pwCs5B8ZsutvagLvN9bjV1CB96hLj&#10;rw3PWJ8QSmeeIzyT89FjGUHKFYxJYlDzZ1cuyfkyHtQ1hUBUexFIEQ4RghE8MVH5YMIotkMYdV/6&#10;pO0RQknfuC9hmYIneQ8QUN1ul2slZQRcVEZREcU22BZjXD3ql+srbQ1wXc7t7L6fMKNgEionVcCV&#10;moYki01+g7GwJ9o1oHdMqLzvIyPltxyv72nO4hngM0YnPYhkvDL5zfL5DJN3JNcZWzBClseOHIYx&#10;I4YgWrYRZEUxwDnfOfK+jgwMxLjhQzHk3XfgI+/A8cOGwGfYxwgZPxYJkVFiwOcgx5mO+Z/MQWxo&#10;BComTUaqNVljNZTll8KTnq2xnzLTMlV9FBMejSC/QPiN94PDlqID0QJPvvRb3u1i3CcmWBEVFgln&#10;shOeTI/sl4WS3FL4jvVHaAC/LxMxegRVh/6YPWuOvHuL1W0vKly+d7IfARahVmFuERZ89qXGiJox&#10;dSYqKz7RAOXF0qf5c79AoacEOa48lBZMxSfTP0V6ikeOV4pgv1hEhiTKezMWaSk58i2oxJzKJfh2&#10;7QF8MW89Nq74EcsXrEfDqWpcPHwYDfsP4sLOXeg7TZe4nWg8vBdVOzej8/hhdB07ZKh6ftiBqu82&#10;Sb4d57Z/p6CJ8Y5Obd4wCJlYl3CK26kGqtr6ra7X7d6udQm2qrZuUghVu+M7VG1ah07Z5/yubQqg&#10;CKQIwk7Lfqxbu2s7LmzbguY9u9Agxz27dTPaDjGG1EGNv0RXOCYCqLq9e3D5bJUCqfoffzRiVzFg&#10;+MEDaKQK6eQJNB+RbVLWffok6vfvUwDFssaDRpBy7tN+5Cjajh7F+d17cHH/AbQcMeAT1VQ1Uqax&#10;pvYzxtVBnN1OxdYxOYejqvwkACMcM2e8ozKKCrCGvbvRKn1kTKvGH/egabdcux3f4+JOOe/dhote&#10;vVy/lp/24tSm9ajZvlWBVMdBArU96Dp1HJ9PLkOS/B6i5dmOlfe8JTYaqXYr0h12xMs6QVSq1aYz&#10;5WU5Xfisch7ynTnItrmQFi9GWbC8d2MTZVuWPD9F8l7PgsvuwIJP5uJ2d6/8/sVgvn5LAdSrG7fx&#10;+uYdeX9eUfB0t61LIdSNpjZcb2zFrZZObywo+c1LrjPj9VwGZ8+jCx/VUE+v3TZUL48MZc4/CWRe&#10;/aK5xl8SA59AigCGSQEUy9+ASoQ1gxCKsEYhBcGBrHsh1Zv1mUzwo+smPPpZ1t9Y/vuvYphzmfuy&#10;DbMOE8vYDy+EYvqNZbKNgOgfv/ymLoMKpLxtaruy/I9f/6ptm0nPS4HGSwNumcfiuXiXzb5y/T+T&#10;ghleF7otsk+yroopAqnHNO5p0BvJBDkm6OM64ZMBc7xQ5z+Sqs8kZ13mv0i7jDmlMIlqKfmmK5yS&#10;bW8qqgig+KcTE5cHZ/cbMIKMM3Fd3f/uEUDJc3DnoSqhNFbVg8cKytj+mxBK++lNhkrMUOqoWocQ&#10;6BnPi+co1+0VZ8r7my5TGUUIY4IoAhjDpc2ItzUIs7wQivmg+kfWTZDFMi7/TPgkx1S3P9lugihu&#10;5zEIigigGM+IuQmQTBD1oP+WgiZCJoIoAqefCZOkHtdf3KVr5RM8oxLqDXjFMuZmeinrVE0RevFY&#10;L+49lvHXE3kWGDeJ1136LduYTDXZvynKCJtMCPVcnmMCJ0mMu0ToxBnrdNY6b9kvqnRiHc7Ix+tk&#10;pN+eyDaCqId89uRaDDzH83tyn70ASmGU9sWo/28QSuqw3JgNT54RWdfkrW8qpdgG63CbWe/pLXme&#10;Hv4s1+Apvl7wDRLlG5xqT5OxsFXGz0mqMqLayCLf2+RUJxLlWxxrkXGENQ2RsXbY7C5ZT0G0Repa&#10;7YhOcMCVVS7f6jmYP3MDti47iqo9bfIN7EHb6ctoq+pD+5nLaDjahbqDHTi7u0EhVPUP9di3/jAO&#10;fHsUGxdtwcLKhZgzdS4mF5XrH1CMZ8kwI7TF1ENFxjChIYRRYvPKmMYqx09OcCI5Lh3pNg+cVjem&#10;FFVgmqR8V77O/scZda1i13HMnWmNhccSivnZVix0R2F5TgS+LbVgdX4sFmZHqRtcvi0MTrGRqJwK&#10;nDhBbAJDjRUt9pRVbJ5kscEZADwjcgIywsYjNyZAY0IRDk1NDUdW2Dh4wkegKHqcphKx2yuSQzHV&#10;FqTxoaanhBrxnhxhKIgYiaLIUciX+qXxExREFUaNgTtkGCYnBalLHxMBFNVVUx1URIVJCkeeJRAF&#10;thB4Eo1ZiJOkLzG+wxE1YShSIgMUPFEN5UokfKMKyghU7pAyd2IIcq3Bcq7SZno45pdYUZZM97sQ&#10;zPVEKlSqSA+U5Wg5p0B8VWpTGEXXu1nucMyT6zVFlhlHimlBkVVnVS62B8Ij/cxPiYA7ORJZKbFw&#10;iF3icaUgO92OrDSrjK3E3hY783cHvy7CmfUVqNlciWPLinCKLnWritDw7WScXZmP+o1lOLHEhZYt&#10;nCGOEKUEDRuLUb+hCNUr3WjbVobji1NkG2GSC4cXMOC4HbVrMhVAEbwcW2jFnllh+OnTaOyfFy15&#10;DE4uSVaXOhNSEfy0bM5T1zdVQ32ThKZ1GTi9MB4nv4xF1SKLxn9ijCi64xFAcZkQikCJOWNCEUjV&#10;SvmFdVk4tzpDc6qIjixMRNXyVDmfXK17xuvCx3hMxxZZFUa1bpVzkr4wcQY7qpPoCqez5a3NRP8P&#10;xWham6pxq9q25Kl74cWVyWhel46OLdlGcPI1yahdEqkxpRrWpqvbHeGS2R4hE9vr3jlJwVPXzhK0&#10;fMcZ+orkGhvxorq25aPqq2hcWGZB3So5huzLmf4avytF1bpSnZEoITxQqSzdrfz8xHiIMtQYJNc0&#10;jKPEYI9gmSVSFVKET1SnaJBvwoCJPpgwYYwaz4RVBFBmIjRhOWEUQQ5BUXCAryqUCA8IkAiHCIII&#10;ZQiPaLSY0ImJ+xEeKYwSo9xQLcngn/tITnc5ghmusy63MWc9hwz82D6PRfc61qGqiUHIzXo8BssJ&#10;sAilGDuKsacYcJuwikAgJESMK39fdb+jCoozn3E5Rq5TgiVOlU9hocGgO15iImfNi0d+fi4cjhQ4&#10;nany8qXkU15CjPfEl4+0yfMsysvBtLISHaA6HckKtDQO0/hxGDVqlKqhQjg7XoTh3kXVAWFZ5dRJ&#10;GguqOMuF71etVGPyBmfF88Z2udPZrfGArnZ2IDHGgCpK/PkPQGi4rMuLOCQUI4YPk+MMwwcfvIs/&#10;/vH36pKns/lJX/kvQbQMlsfIdqqhzHvK4xNE+fmMlPs4Wq5blFy3WGSk2dT1jhAqIkQMPg1KHoW8&#10;HE6zGoukRBlYe1OsvLRio+TlJeV0ITPjRUWG+2Ps6CH4+IM/yzMQKfeJqguqrQisbOAMCCZspDor&#10;Rrb5itFL10g/3/HwleeKiYCJ4Ck1LVmhUZi87AmjGJRcVUZyLRUuyXNAWS5hq7rXSaL7HOEOAZIJ&#10;ogifWJ/bNch+RKiCR94v89j8zfC+cn/ua0IrlhEYEUJ9/OH7+pwQQFmtdPHjb4SKwejB50PhmCQC&#10;ScPVTu6f3IsJPuMweuRwBAT46fPmO34M4uT3ycDkdMWzyfkWZDrx+SczsXXtGhlE3ZGBEOX5lNbf&#10;USDz8sFDHSi9ZswJAhrZdrWuFud3bsdx2WfTp7NQ7nYgJS4ESRb5zcYFwyIfxwT52LiS5eUvH7/S&#10;1Cg07NmAqyd34V7tQVyr3ov7TSdxu/4kHrSdx4Pmc3jUWoOn7RfxpLsJL64wNlSrxn56eYMAqg1P&#10;r17C0ys98rzKtu4WvLjchSe9nepqZ8Ilc5lwaaC9VdrqxFPGierpwbN+uo+JQcWYUXQ7a2vCs6u9&#10;YHBxwhqCGQbsfU3l1x1OQX1LBpv9ci0InjjzkOxLSMM2rhhKIMKZx/2XFZQ96m6V43aCcaMMWMU2&#10;qTri+g1j5rpr13Xfh9Kvh13NuN9Wr/mD7jbcaZP1jnbcl77daWuTc+6W3+UlMQLbDYgmbfHYdAVk&#10;m4RAj7xqqAc8z6tyDeQYhEqmWx5hERVZVD1x+Ua7XCN1s7yhbn1UemmS+rwGpmKLSqj73d2DSiyd&#10;EZDnzXbVzZD1ryrso3vjzY4OXJM+3+nqwOHvt2P+tEpETgxB8ER/eQ+Ml/dHBCJDIlBeWIypxaXw&#10;MDB3dg7CZVAXLc+w3zhjttIwVXwGg/HugrksvxX+FjgT6NhRwzGGak95jjnjIwOcE0TFynMeJdt9&#10;x4xC4AQfTCkuQURAIKYXFyJOtvOY0cFhmFZaLka8HfNnzYFdBrmuFCfcTrcGRKXayZmShvLiMhnk&#10;yftG1j2ZOfJbiZP3UgRCA0MlhSDA1x8h/sEa82lK2WRMLp6MyOBITBgt7/fhPvAZ7SfbZYAaFCbf&#10;mGDpL92M/eE7zlchFNtKl+PmZ+chN4uz6Ml3wD8UkaGEU9GybwhCA+RYAWHwG8+A5vIdkjRhjAzu&#10;LGnIzihCaUEFZk1fgLmVX2HxV6uwesUWfPX5Sqz4Zgu2bTqG6eWL8OXcdfhm/hrUHD4lg+8qNB8+&#10;it7TpxUeXdjzPU5+tx4X9+0CZ3Sr/n6zQiYqoKjmqdm5TcvObN2k9amKqt6+BRcZu2jbZpzesgGd&#10;xw6i+/hhqbtVXemYWKd5/x4FU62H9qF+93Y07d2JZq/aSt0Af9iO+n0/oPngj+g4tB+NVD0d3IfO&#10;Qz+had8eXNy9A437GYvpEPrOVCn8Ifi5+OMeNB/4CR3HjiiEolKKsaKohuo4eRycUY+z2PVWn0Hv&#10;2TM4/8MuNB78SdVOTFQ+9VVXo+Ww7H9E6h6iK+BuVUExODmDldMlr2H/T3Lcs9I+Xf5OaDB0gi4G&#10;Vq/ds1vdAQnDzm7/Xo59QmNb0VVRFV3S7xqCpz27NLh6+4H9aNi1A92HD+LUtxtQK+/Lpn1SX64v&#10;lVBH161C24G9qhC7KNdvZoEHOfI9n1SYr+9oxiGhCorvak7Lnchvgzz3Oa4sBaGzK2Zj27rv8ElZ&#10;BawRFuSmZcMeZxMDJQHJFhsq5Hmf5MnH0d178fTGbfxM8MCYUDflHX/9lrrQPuzpwzPOitZLV2v5&#10;/rfKe4yq6LZuDNA9r7sPTy5fVxDFWfTUFa9P3mvXboOBrH+j291LKi0MgEJw9I/XBAXedSYFQTSY&#10;31j3QhomhVBe6PRmHYU0rEuo44U5g+kVIYUBj0yVEpOpiNJ1b/t/ZVtswwuq1C2PQIPHkXUFTlLG&#10;+FHaBx7TPO5/QCiFW5KzLZb9k1DKC5m4D4OsvwmduD5YZrYraXAf735vnruCOLmuhFC8vgqlJJkq&#10;InOd6T8hlKmK4jq3m2Xcz9zGcjOAuu7rTaZq6c2cyYxJRbDEZIIrJiqkTAilSqiBR1qH20yopfsT&#10;RLE/Xvhk9p8AiNCHEIrwSQGLrDMRQplqKFUDSdJ6VARJMoNim3BpMK4TE8GNCaS8yWxHVUZSn+uD&#10;+0h9HlvVSPzD7QHVY3KOdx/L958Kr0e4338Tz28zTtaAoYSScuaMscVyzgpoxtx61H9bfic35DvJ&#10;GI4yZrr1QL6td7W9V7cfyW/xifwmGUSecbjo9ihjLLmGzH958Fyu6RNo3CYCHiZZ/u2R3FNCJKqZ&#10;zPREzuupnBcVTEzP5NoxyTLBkiqgvKBJAZIkBhdn0uVnUk/qUD2l2x/Lcyb7UR318t5ThVKvZfnX&#10;xwZ40jrSlsIk6dNTnr+6271WsKTLst2EUEysawY0J4zidgNI8RiEor/KtX6Ju3J9ppZOVbf1RHl/&#10;xcbEIS6OthTHuzGIS7DCkmjMjBcalYgEewaS7C6ER1kQJd/zaM6Ol5Aqddwo9MzFkvnbsXP1Kexe&#10;exp1B7txclctOqv7NdUeaNO4ULX72zUe1NHNVWg43IHtS3dj4YyvsfCTRagsq1QllPHnkTHJE6ET&#10;QRTtIgYm59g7wWKBzWJHZFA8kuNcSLFkIj+zBIXuUmQ7PCjMKoQnPUf/OLBJXavYu1RyE0JVOCIw&#10;3xmKbdMc2F2Zjs3ldsxxBOLTbAuKU6KQxpnCY2XsJMdhiBWdPClSxvhif6REByFNbCLOSDcpOQZF&#10;iWIbWgKRK2PvwjgfOCcOgTtkKApjxmmw8enJYZjhCFcINSXJmAmPKqcC2Z8qp5zQoYZqSvYpjQ9A&#10;+sRhyA4bjrzIUfBETPDOiheM6anhKE2QY8TLuN4WohAqV9Y9CcHIsYaq211SqI9CqBi/kbpO1ZM9&#10;UsrDjWW3LUrd8QihypwxkiJRYpfzkHMnVJpOpZOLs99FqBKKEIrxoAilOBtekfRlfkGsKqQmJQdi&#10;Xl6s7BOk7nrT00Mw1RWBSRmRcBNwpcfD7YiD3RIOlyNRxl0OWZZtLrvY0HH4XfXyXFQtpUpnkoKm&#10;hg1FqFqShjOSLq7ORv26PLRtI4DKwUkpI3iqXU/wk4m6jfk4vdSJ1q2lqoQ69pVdwRLd3ah6urDG&#10;pcqiH+dEYNvUidg7KwyHv0jAgc/iVNFEVztCHoIoQprDCyw4NC8EpxZE4Nj8MIVQBFANa5w49nkU&#10;apbZcX5lugIoHodqq+oVGXKMNJyV9giWji60oXkLIZpHwdKgCmo93QUdOCXHbPmuSM6pVOuxnPCJ&#10;+WnpK13ldNY66RcBEl0FWzbno351KqqXxKN2uQ3VS+3Srxgpc6BtYyYapJ+s07W9BGe/DEfTSgs6&#10;1iXpjHuXfpg8CJ4Y94mQibmCrXWZ6NvDslx1/evZOQWNG3PRtdUj55yMhtUp6N6Wp+oxBmu/sM6D&#10;1l2VWDc3Hc5EGTjLD2LMuBHw8R2jyqbYmGjExzOWTSwsNgui4+XlIT+gKLpdibGrs7OJQUGQQ6XM&#10;mNFDFUBxW5j8qAgrCJ60TBKDR7MuIRKn9KdLHgESQYwJg6hGUlWHFwgx8Timeor1CKPYBpephuJ2&#10;zpZHtRPrEV6xrqlwMsGWgiipQwBmlza0jlVeIjyOtONINmZc4z4MTj7Rd5xCKAZ9jpF2+U8+FVAK&#10;KryAwYwTRBUYAQEDjDOGEtVQCQl036MrVrQus4xAj2CH4IIqF4VQ+R75MSXDk5Wh61TMhMtLypSJ&#10;8uUYJQNYAhWCFAKQrHSHGGFFKHSlozTTpbFbaFBT2XCzrRN3xDgllLre3o6bYrBHa1sEL1FgYPPw&#10;8Ail/3QF40vYX67JsOEf46MP38fbf34Lf/zD/8Z7f3lHX8oEI+PHjsTokfISijbcKhmk2poQI9d9&#10;jBiUfnKNgmQ9StVMESEBOjteoGxj7CeqnFxOm7rhUREVFx2MxHiClUAvgKKSJ0BjRqVIXQY0Hz70&#10;PTmmPE9RoRprKjoyWI41Vu6dj7rjZbnS5PpF6n3XWF1yrziLH6HgBFkmTCVkIljKy88ZVD9R7WS6&#10;3nEbyxmonHVNMGW63AV61W42eUYUWMnxeO/5TDMWE2cZTEtNVsg0Sq4NZ7ozQRVVbuwLAR9/Vwxa&#10;zuv68UcfaMB6SzyPybrReq8V9EqiKoofJwPairEizwhTcIC/GuyEg9xX95fnjCoSKqCi5Xipck9y&#10;Uu0oyXKhNNuNB1QK3b0rgyljdjhVy4jR8uSmDKjEUHl07SZe37mPp/1XcauhHn2nT6ra4eTmtZhV&#10;4IJHPkCZ8vEqzYjTj1GpMx4lqTEoSQnHypm5YpSuQP/xreg/sR39VbsURD1sOY0BuuQ1ncHT9gt4&#10;1F6HJ10NeNhRj6eXmvGopxkDHQ140N2Ep30deHXtkgKfF7L8tLsFT7rb8PhSJ+61t+LFVUIm72x5&#10;V8S46utRFzedUY9w6tpVA+xc6sFzxlLqbJH63XhynYHHryqs4TkbU5fLud5nfAxOO31dBo+cNY+u&#10;dtdlsH1DQYypNqIS6D4Dk1/pEIPtEp7LdoIiBjAnvGHbBhQitKIrmywzlpXs85DnRsDW3yu/wRY8&#10;6mXMJf4eW3C3o1Xh2f1OqhI6VXXEGFMEUAwATtc8VV3J+RBC3etok77dVNhkugxymTlhGI9PwMYy&#10;JoVYkgjheN6ET7flOGzvruQM5E41FmNs3evqwp3ODvRfrEN/Yz365f5fqb+IS+ercb3xIjrF8G88&#10;cRTt1WdQ5EzD5uWrZACWhvF0Ex5KBdMYOBKT4ZDBZUpcIuJD5R0XEYs0u6HyGDN0CEZ89D6C/CYg&#10;kGB47BjJ5bc5ZrSkkQjwnYAP5f3iO26s/MYj5R1g0/hSSXHxSLMmotTjwcTRYxA0wRefTJ0GR0Ii&#10;Vi1ahIiJExEZGIL0JAYZjUROeqYCqUxHOqaIkU63JQYOnz/nU2Q4nKpSoupp5tQKNfSD/eV36TNR&#10;jh8Aq/Q7IzVDts1AUW4h/Mb7wn+8vL+D5Fsjhr/dkozIEHlfhsi7Ijoe773zPj56/0OEyvFS7Q7d&#10;PyYiGv4T/DF+9HjJAxDizwCZqRojKj0lHXFR8XLMEHXTiw6LQWZqNlKT0jGt7BNUTpuHjau3YnJJ&#10;JXIySpGSmClthMt7MFWuRzZy3dPwyfSvUZo7DyWeOVgwaylO/3gUFw8fVdDSeugQOo8cQvXOLZqa&#10;D+1VdRJBU5PkpzZvVJc8Kpyoguo8ekC3XTlzUtd7jh/GeVmnkqeRAcWljCopQifWM2aH2+bdfzdO&#10;rF+licooBvNuO8KYUdtw4QcGLN+Jxt3bcZFBzLdvRevB/WiTdF6WO44eUthD9RNhFAOlc4a9tiOH&#10;VQllqpHoJndu105ckrKeqtOqeKIqqusUwdIR1DGg+dFjqN//E3pOSx1JdEts+OmnwXhRvWfOKaDj&#10;rHjtCp7kXH86oOqnPnmmjfhQ+3CFs/IdYvkRBWOME8XZBdsOH1AARUUUlwnxzm7dgrofdqhbXpf0&#10;58L2bWjZTyi3C21Sl+54hG1cbpXr0ld9Evs2rkWyfLuKPW4dq1AFZapa3S66ZhrjprQU+b3IOMsS&#10;K4NqMY6KcwrhiEvCrEkzkWVPR6w8f6HyrMaFiaEjz/ycyVNxpVneL9du4ec7A/pnE+O4Pb8qv3fG&#10;duvk+6UHt1o6VA11raEVN5raNSaUqXxi8HHOoHeXExJcodvyA/w68AT/pCLlxWuFUIQnBBkagNwE&#10;OdzG9JoAiRDBgCx/88IhhU8sZ31J/7avF84ocPo/0r/2+evrNwCTFwzpOpP3WLrM7YRHBEls44W0&#10;zTZkfdB97wXjPXnbZl94/F/+pXqiCorJbIeJgEn7K4nno+vSBo9h9v//gFDmdh7Lu0xwZ56Tpmev&#10;FEJpQHVpl4nn8ybA0bI393lju7mNywrrvPsobHr8TGEUYREVSqqoevJcE5cJjkwoZQIqJlVCe4GU&#10;uZ2QTBVb95/i57uP8POjZ4Pw6U1llXlM8zy0rwoCeZ/YPz5Hcv8IiyRR9cN1M84Rk6qiCKikvgIm&#10;SSaEYv5vaqdHdF0kbDPUTWxf95G2GZNJ1VDefalwYsBu0w2OZYxj9PzWQzy9ele+/0bcJ9aj4olA&#10;isCJy4RPhE6cJZBAijG3uPzs5gBe3aFq/B6eXL2Dx/135Dd4Fy/ZpuTPbwxoeiX7POGMhbcJsh5K&#10;G4+1/ddUCkkieDJBFOGUKqMkmTnh0G9P5JqZIOqZPEsvftP8r894bQ2XPKqeBiGSJBNC/fX5r3J9&#10;ZBu3c5ssMykseiTP0SNZf8hnUfaRREjFdkxFE5eZm2onU/H0TM7DXGYy22V99ovtvLr/XM6fEOo3&#10;ebY4U94zzCivQArjQnE2Wvn+EkJZCG6sSUiwybvPahebMtFwxUtyItbiUGUUlVCEUHFWJzKzypHv&#10;noVvPtuOFZ/uRO2hXpzaVY+6Q+2qguqpuY7Oqqs6U96B9adQs7dF3vOd+O6r3djy1Q6d1KMivwLF&#10;7hLkujxicyQjNjoGQfoHmTFbeVAQ/5g2/gCm62BUSBxS5XucYc9DPo/vKkV5/jSUuMuQm54Lp81w&#10;j2aQc0eiBW6xUQqTYrAgz47lRVZ8kxWKnRWp2D0rEytKbOouly9j6HRLBKxiP0eEGgosihEIoSwR&#10;gbCLPZTOGeYsISiUunlxgZieKvZL1Dik+w+BK2gIciJ8kRs5Hp6wEZgU56sAqiIlbHC2O86iN1XG&#10;52UEUrLNEzoCWUFDURQ1BtPswXCHjkFGwBAUxY7D5KRATKNqKtbIp0kbZXSlI+ixBMJjkf1t4XDS&#10;DS8uGNZQH4SMHoKI8UOR7FVEUQ1FKJUYPBZJYT5wJwSpGx/d8RgTaipjP7nDMcMVrAooQiYqngiY&#10;6G5XkS79VeVTpLrqMU4Ug5CzTGfNy4nCbE8MKj1xKOJMfpkWuGxhcNljkMRg5NYYGfPFoaK8EE5H&#10;ArJdDvyuaWMZTi7JwKH5dlR940LL5jKcWpKKC6syJWXg7NJUnF0h+UoXqiSdW5eN2o15OLXChRqq&#10;jiRVLXWiZk02zjAY+dI00FWOLmwX1mTi1NfJOLs8Td3bCKa47dTXRsBxqqEIjw4tSFB4dG6VCw0b&#10;cnB+aSKOfx6Oc1QlLU/FqcU2VH2dJNsMFdRp7VO6HNOtyqcGBirf4NH9qYoimKJbHpVRtevcqN8o&#10;fZR2zkp7rEM1FF3xGjdR6eVRNVTb98UKrgieCIjYb+aERowLVbvMivqVdpxfLuewxqnqp/NLrahd&#10;laZgjNCqxavkauPMeAxGvjIJNw7MlHOWY3xfou2ZiSCqaZMYhuuc6NmWjdZ1LrRuLkLblny0Emyt&#10;TcGFFTY0b5D+S9t0QaxZk4Wq1dk4sm4KbPID4CxigUF+YsSPhe8Eqjqo/jBmD6MRHi2DJrqERdEw&#10;lroKomIIksJVYcQ4QTTQGSTaUI4YrmOsR1c8GvYmaDLhEBPXTZjFZRNuEQ5RoWSWExCZyiQqnKhk&#10;IpBivRDpN93mCJW0bR34UW1jtGO63oUF+yuImjB+lLZNgMF6VEtxvyR5oXDZz2ecbGNMozgEB4jR&#10;MnGCJv6rz9g+CZZ42O02hQjjGCxaDCzmVA3R9Y7wiS835nSvYj0TOISSvIfQFzgYniwXJpdyFqVM&#10;MWw47TmDlhsAilCCACpElw1XMsINgqo8txgyJfkoynTikAz0qVigyoEQikoozoBFV7yr7e34YvYn&#10;ug+VUFRVBYcwzhPhE8GUMQseYUy4pIkTfdU9jxDqf/4//x+MHDkEPqoyGq1qI1PZxthZjAGVnBSH&#10;oIDxcu+HISzET14EifJiiEXghNFijAar+5Y1NgxJ8vJ12GLhTLaIESb3Iz5cjDSLlifESD8CfRRO&#10;EWJN9B2lsyRSYUUXMMYhigwPlPUx+qxlZTiQYk9EmsOmEGrMyKE6iyHd4QxgJB8WMQAInAibCJVM&#10;CEXFE93wWEY3PIWJct/VFU+eTYImXqfExHhVNlHxliD325HCWT6Mme+oaGJ5cHCA1iUw4sdE/9XQ&#10;5z5C7xMBFmOHsf5YMbz/9N9/UIgUrkCQAekNH3TT9ZGJz4vea9nG5yRRnqUgf1+Mk/3HjxuFkOBA&#10;hVQExPx9WvTf9VC5rlY4kywozc5AeY4b86ZMxgPCpe5uGSRRJUOF0FXcbO/Azc5u9DW1YqCfcOo6&#10;HvXJh/z0KbQf2o87tWdwueogDqz9CuvmlmDn4grsXToLx9YtwK6FFdg0twh7Fk1H895V6D20HrdO&#10;bcH1qu9x9cxO3K7dj3sXj+Jh4yk8bj6LZ10X8bS7UWfFe9zVrOnppXYMdDThRT/hUbsqn+jC9kjK&#10;HnfK9h6jjIHGH3S14WF3u/SPszxR7cRZ9to07hIh1ABnx+vrxXOqm6SNe831Ur9DBolXFC4xMeYR&#10;Yy7Rde31Xf6DyaDlDFJ+3QBVUodqISoKuKwqpxtX5Xgdxox9V7pxt7cb9+U4j68TPnHWOiMW0/Ob&#10;dIXp1/49ln4+7iZ06sADwrIeQh8x/jrbFD4xWPn15gaFawyyzhnrqO5ShRKVXAqgpM3rN/GAYIvb&#10;O9pkWdrqvaSwisdiXYIylt0jUFK3u8sKr1iH5/eUsbJYp0f63c14UAb4Yp/utrWpMouz511tuIir&#10;F2vFYG1Cb805zW821aP3XDXaTh1H66kTOH9gPzzJyVj++QIZxHkQFhiAcaNHwmfUWMSGRSNZBpDZ&#10;yRmID5Z3XFCkDNbcCJowAelJdoT4TtCYN1HBwQj29UN8RASCJA/x80NceAQmjB6D0UOHwWZJwIbV&#10;65DpTEdKghXu1FQ4ZZDqM2IUMlJSYYmJxbRJ5Qj1m4jywkKU5hfJe8OG+Kg4hHJyBf9gxEXK7zko&#10;TAOT52XnKnBizCrmjNdECT6DjBNI0d2OMZ+CJgYh3QuqLLEJUs+DXDlHxnpyZ2TJ7ypGYz8xZ+yo&#10;ID8DXNENkYNquvJxv1x3HlxOvr/T5F0+Bc6UdGSlu3UGPcaFIoyyJyTDkZQmx8uU36oLUaHynYqV&#10;7VaXDKLcKPJMQeW0+Vj4+TIs+mIFNq7eiWMHajF3xlJUTl6CBbPXYc6Uhfhp6z7UHzmJrlNVqN29&#10;G22HjFhPJ7duQP3+XRpku/XgPpzZtlkhFAOWn95CGPW9KqHomkfgRHVUDVVR8ptvObBXoRVd+HqO&#10;H1VXtLofdqLtINVMe1G3e5cCl4Zd29F34qjGeOJMe1QMnduxDdXffYtzW77FqQ1rcVwS4U3v6RPS&#10;1hE0chY+2a+BgcElUXVEdzyqoKiA6q06pSCKgMoIUn5CwROVUIwNxbxB8vqf9qH2x70abLz7dBWq&#10;d+1CX/U59FRVoffMWbQdOSLt70e3XBdCqK5TpxU+MVA5Xffajh1TMNV0gLPpMTC5EaSciijmDFpe&#10;9T1h24+6ne6D7CMBGYOoE+Zd2LkdFwmeDhpueqc3f6vXhrOK8nrVyPbm/T/i/J6dKM9KR+WkIv1z&#10;Kd+TjbLiQnjcLh2PUAmlMSZl/MJvR5KNf37J8xQRjdwMtwyw05Aab4fL6kBUQCgs4VGIDgxBmjy7&#10;zVXVeHHzrgKoZ/3yW++/ocqmu52M/3YVd9q7cKu1A7fbujXmE+M9Uf10rVF+9z2XFUBx1lwGpL4r&#10;y78MPBZj+Cn+SVWJNwYU4QYhiqqTvHDlnz//JsYm1SV0b3ptwBcTQLw0gJMJaFSp5E1UNplQ6U24&#10;9CZEYvusqxBH1gfVSW8uS/3BmFJcfqNc95Ntf5f1N49F4MR2/+nNWY+A6s1+cNlcN+HU4HGlzIRU&#10;ptue7sfjeo/1n23xGLwO/wmlCO/+xmtHWOOFdibA0sRlSSbM0zhT/5FYTvDDNkwFkpl4/Znz3pmw&#10;imBJc+9xqV4y92UaVDNJPa6zbRNE6ax+D5/jFWNKDTzCiweP8Uq2vXz4RHOzvtmeAc0keaGSuuA9&#10;N1zyfpF2CFi4nRBq0C2PdSURJBEqDcImurJJPuhC511+EyoRbJnb1e1PoYicO2HMvRfy+5BtA89V&#10;AfRKAdAzGQvcl+/zbfnu35OxEWcZvC/P/gu8vPtEE5VLqnq6dkdhFJVRdNMjhOIykwmtHkvOZK6z&#10;vsIqQixZZ/56QK4V40fdeaAqLKaf5VqoS6A3Vxc9XiM9BwPoMJkueFQ2KXiS/GeqprSc14qQiffO&#10;qGcqmujKNwiIvCCKdY3YUfJ8UU3FuFEDBGHyTMkyr8HPDw3ARPUTY0gRLhE8cd0ETaYS6j8BFcsI&#10;zl7ek/3vyPp9bnuNJ7efoLOxQ8b7qaqGssQRQvGP+XgZd1sVQsVIbk12IjzGipgEB2LkvRdlkZSQ&#10;hFh5/0UyMHlqoXz/F2LulNU4ubsN1fs60XyiT76DnWg4xsDkzaje04jmY304uL4KJ76rwU+rT2DL&#10;gt3YunAXllQsx4rPVsn3c7aMR9LkXZugf8DTPiOECpQxdajkhFBRkVGICJMxfJgFMSFW5LomwZ1W&#10;hMKsSZiUPxVT8qfB4/RIO075jjthl/f2/4+u9/6P4krXfef/uOecfe7sPbNnxiYHAco5t9RSSy21&#10;soQEAoFAGIyNjY0NJpkMImcTDCYI5ZyzQCAQCJSzEOA46dxfnvs+b3dpZO99flifqlq11qrYVbW+&#10;/bzPiouUbwqrWSHUBrMndicH4mh6IA6n+qo3FMPxaAhOCEX1kClA+mKMbNFtMtLBW8PxYkK8kEgA&#10;ZfHHRlsI1pi9kOq9BAlu7yPRAaBWmdyRHemBVK95SPOch3TvpdhodgfD8T5KCMLqYHdkhhIq+Us5&#10;L+REeSPNZ66Um4ecCDf1jFpnWo503wXI8F+ALTZfHSSOHlHrIx1KKKlPCJUqKSFIkskTyRH+iDd5&#10;I8zDCQHL58F/2VzEBNGo3B3WQDf4LnkfIS7zYJH9ybB4Y6Xs00Zpe6PNCx/rKHheCqI4Zfo8I0QB&#10;1PaVQTqlBxQBFVVTWxLsMGpXllkhFPPoCZUl7a2NC1YIZTX5yLdhCOKlv8h+ZLw1DLEyjYuJwO9a&#10;z61H+4VsPNhlBcPs6Pf08HI2Gqh22h+NxpNpqlCqP5WO2tMrUXo4AZUnklGVmybz8ag8loQKycvf&#10;bUH1MTsUotqIEIr1GNpGY3JVOX0ZquonhU+HbKCJePF+KXvUPhLeg6/MqDwSjxsfOKkSiuF3zCNw&#10;IjBi+BwTIRJhE+sTJhFKGWF4CrLOZCgMo9KJKihNxxPQcDoVj7/J1rIEVVRSGQoowigCK2PkOvpB&#10;MYyO+353RxAqD0Sh6WQiOs4koumY7PPX4RqSZ4TrEbh1X8tC/eEINB+z4Mm5RA3Poy9U5yV7mJ09&#10;5G6VlqfaSusfDkfn+UQ8vbQa9XL+2k6n4PGllWg4EYPHV1ehan8kHknZTjlO1quRfWy6sR1mjo4n&#10;H0Ts9Pt4MtTHFSHBgdpJp4LJCLEzFBth0tknlPKXH1QIIZR0uD2lY67gSPI1Oeqwo273yZGHjywT&#10;9jARNhEOURXFZX6gETJ5y0OBYEiVTtIe4RMBEpfVgDnQF/G2aG2L6wij2BbbIJwg6GK7BuSanc/2&#10;qIRasmguVixbpFDK2AbbjggLVRDksnwpnKTjHygfjG4rlkEN5Hw81euHoCPKIg9JOT/LnJZg+XIn&#10;HTbfDhL4YKGaxXMGQnGe1JtwgRCKicdKMJRoi0HO+ixszl4vnRp7mArD7QgnCK84dKiOhkdwJeXp&#10;p0JD8q3Za5GZZMPnOdnoqq/BQEebhvjQ+4WGxxwJi6NoEUJFEoTJPtnD8Xx0RDzGZRNEEXRwWwxR&#10;82KImVzbQEnqE/W//gd+//v/paF6f/7Pf8cf//C/5SEtD0w5t4RQ8Tb7CHex8gBY4TQfLssWICKE&#10;KgI5fhc5H+7LNWaXpNoc4qvgKdociMRYsxJsSimZwoPlvLkvg5vU93RzUvi0YO5/aqifAaFoUL58&#10;yTzpMLqpN1T2uky9ps7L6NOyVK8nPatm+zsRPIXLPWeMfmeonwiKuMx1HDWPdZhPOEWARNjk4e6i&#10;SiaOhBhjtY9oRIi6Qu4LIxyT97ShiiOAooJNQ/nk/uDvZ+GCufjLn/+IxYvnY8579tHsnOVe4e+K&#10;cNfuB2W/X9zd7f/KMPFeoUKNkMlLtr900XzMn/eeXj92WGhmznUKv+ReCQsJhFXu3Tg5H1nS+dn9&#10;0YdoKC7G8FOGZzHcwj56Go2vnzU0qtH0y/ZODMn6sWcvwOH4Jx8/ls5YAQbqyyQV4mnJTenYXUT7&#10;3TNov30KXXkX8Cz/EnrLbuDRvTPoLjiLp3ePYqTiEnpKL6On4hr6q2/jZektTDSXY7KtFhM0KH/2&#10;EO9ePMJoRxPePKcH1CMFNcOP2kAT8p8GXuEN/aEetco+tGLkUYt0mhi69lA6VU9k356pL9TIo3a8&#10;ey6dJ9aTZYInKqFoHE7PJUKoSbbxtFN/B1QsMRHqMNnBE6c0F5e6MqWyib5OTPzNEESpiqivR9pp&#10;l33twITsw1SvLBPs0B+KIOjZU1UiTcj5fOtQa71+Qk+qVozTWFzqEzRNPX+qwMxQQnGUPEKo17J/&#10;448fKURTRRQVVg6gNtwpx8F9f0SoJXVp6N7dhd7WFjku6Vg+6lCYNCjHzOVJHT2QPlqv7OtVffVY&#10;OqGtsg/PMNjWjOGOZjVLp2/VmJyjoTaO+vcIr7tlv9RMnXUIAwkI2zEs659VleBlUy0eVlZg67p1&#10;0qHeiGSrDeEhwXrfUrUR6C2/Cb8QRMkH5IaMdYg3S+c5LApJUs4sHeotWeuxac16RIWGybMqFTb5&#10;6IwMkmdBYDA+kHWJ0TGyzizPvhzERkTj4O798lyw6LqYMDOWz18I56VOOLB3n/7ruC49A9bwcHmO&#10;hKnqiZ4MDIVLiImD+wp5jtPoVDrsvp4+SE1IQZS0RS+d0MAQWCOjFSzZZN/o10QARQWTj4ePjpRH&#10;3yZCI4btmaR8ckKylqVv1OaczTpS3tw/vYf3//M9hPjLB1TOFqQlEVqlwyb7YGa4AaFUkEnOEYFX&#10;mOZREWWzxslHuFnzzSEWfLT5E2zb8hn27jyE65fv4OiB0zh59CKS4zLlgz0JmSs5ql4OEq3rkJP1&#10;JY7tv4Zdn5zE4Z3nkLvnJHoaH6r3UXdZGWqu0nfpPDoK7qL+9jeqhCJkYmjdgxPHkHf8qAIm+j8R&#10;TlHdxHV3jx5Uc+2WWzdUyVNxiaO6XUfxmVNovXNb2ripkIVQhUbdZTJffuYkqhxG48Xnz+DByeOo&#10;uXweD7/7Fo3SFuEMfZUYxlYnZRolEUIRWCmE+s6ueKIC6nFRAV4w1K6sRPPtSqQ8tOXnqR8UAdTj&#10;0mI0yL40UTWV/0CO+Zaqnxhmx5A8AijCqKcablekJuWtd+9rSF7lteuol2X6RjF0j0bmhFEcMZAg&#10;qrdO7u2CfDyV7TMUsPbmddlGniqjCMQab32rnlF1N66j+tpVOQ/fovrKJVVGEcwRRvEcEUZVXLmA&#10;zvz7aM+7g1Y5BzVyTrMS45AQFaHvaw5GwTB7/VNMfjtUr/LbiH+U6J958r5iuDX91hhS+ummrYiW&#10;Tps1JBwpcg+GEpJ6+eHjrI140dSGn6VT++7VgPz2GT4rneTnvQqgVAn1+Kk8W5/I98Bjmcpz8Ek3&#10;BmlSLlOOfDf5wj7q3ZTUU8XLxDT+P0IBDgv/Vjqb7+xQg1CB4Inwww5V2Dm2QyhdT2jCqaMsIQgB&#10;1D8NqMJkgBkD3MyCNZpv5CmMkeRYb+TPLqPQxrEdwqUZBZNRzlFvdtuzgdLsMqz7f/76d01cx6R5&#10;f/v7v+o72mUywJXmO9rTttmeo01NnJdj+W8hFFVCb6hikuN0wCb7cdvL6Lxj+b+FVJK0HblOPOeE&#10;hMa14jkhCCJQ0mvjyDeuj84rJLIvsyzBEyGSAakMqKTeVK9l3dg0/jZpXzbKEloxEVQxbzbU+lf7&#10;sn/fE5pQffNWPZEIWzTUbJrl5BgcaijCJ0PxNKNimrB7NnGqI8+N/ysxf3p4QvMJo2j+/W6UoYLc&#10;J0nMH5zG38d+wPcDk/h5VPJG3mD8xaDc86/l3Szv/5dj8hsYwrvBSc2f6LHPv+4dlbLTMj+Btwy1&#10;o+KJoOnVsJSjanoYI91Uj9tD9AigjLA+giiWp8KK66cHxjDxahA/yXHT3JxG5tx3w7Sc+6/HKMfE&#10;c0MApebthGjv5L5xqJ0UJr2Re8WxPAOhJCmEksR8LesoZ5TVcDwHiOI61tX6skzV1E+qxpLl8e/x&#10;wzAh3VsFcT9PynWSMlRGGaCJMMoAVARSbJf5LEfVlBGe907O8U/S3o8j38t5IWD7AZMDE0hPWImw&#10;oDDp77A/ZpLvcOmbyfdDhMWKYHk/Bsi70RydCFNkHPwCw+Ery/7yHvY3EVLFwmbLwtYNXyN3/23c&#10;OVeLkuttqLzVKu/BUdw9W6Kj41XebEVTXhfyTleg7Eojvj1SgIu7b2HvpsP4bM1ObEn/COtSslQJ&#10;FR1pkT6n3ZvXR769/aW/QwjlI/0gfx9aifggMiQGyTEZyEzLwWp5F69JyUFW2gak21YhPT4DFnmP&#10;WyOsMAcFy3eNGRnSF1obTQPyABzOjMDeeA+czQpTT6jTH8RpuNyGeBOiA6QPKX0mez9P+lvSZyCE&#10;CpP82GAv0BOK3lEZJg9YlvwJtuV/QornXKz0X4R1ke7YbPPDWpMrEtwWI275n5Hs8mesC1mGzdFe&#10;+MBq93laE+qGrXHBMu+DLbH+WBXghDTP9xHv/B4yAxdpaF6a7wKker8v07nYHOOFzbHeyApzw/oI&#10;T2SaPbA63BOpoe6ID3BHouxLPEfGC3BDlN8K+C19H4HL58HstUyhGsPwAlfMVfPyCI8FSKSXVbQ3&#10;chICkBPnjU0JBFBeGlpHhdMmm7uG4RE80feJ80wETzpqXrIvtiZ6Y8dqk0Kq7RmhWC/7SCVUmhzT&#10;ythgJEYFIzYyEEkxZnlvmuXbyYK0ZCsyM1LwO45sV3ksDTUnMlB9bCUqj6SiYE8Mms9lofXCWlQf&#10;SkThVwxBi0fVsWQU749DTW4aSg4koOU81UQcmS5VU9nBuBkIVfx1FAr2Rki5aPVcIqyhN1TdCWlj&#10;X5RCJ4btUQHFMDpCo8K9FlVFFX5lUghVsisABV+Z1UzcrmpKUXBkqJ24XHkkURVYnKcyqmCPRUGU&#10;AZkIrQirHuwyqzqKwKrySIKWJcwyDMkJoKiEajyZjBaZFu+L1GljLkfGi0HjcRvKv/JH3kdOqNsf&#10;hM7zqVI2ScPoHl1cjbazK9Fy3Ir6Q2Y0HZfyJ+LRfCxKR9FrOBwBjqzXdDoVDbKdzstr8eTqWg3t&#10;e3whCTWyvuvyOjy9nCXbkXq5HKEvTconqSdU07F41NDPSuoSjLXe/BQxwe4Ikh8Cw6o4Ah7Npgl7&#10;qHYxBXMkO3rDSEdeOvcMQ/OTKX2imBh657qM4Vf28DV+YDERVhgqKKqimEeYxH8BOSIc4Q+nhEjc&#10;FlVM/FAjLCKYInQyVFDMM6AT8wzQxHqccpntcD3zuGyUYXmCqJk2ZLs0QV+ycK5OmfcvBVWgAqJl&#10;SxbhfXr3eLjBWY6NChmG3lkiw7Xzb4kyw8PDRYfl5zCbDMGzQwQvBSBMhBsESSrxDCL4oMqG/iLu&#10;CPDxkU6PdN6y1kgnyIqMtGTNZ5ge62lZPhTl4zQ4NMTeRqA9VDErIxWbMtPlwReFe9Ip6G9vUcUF&#10;Q32oqBiQjixHvhrseowe6awyPIb1qM7hPnJIUjc3N8ydO1fNz6l+MuCigjJ5MC9ZMh9z5vwJc+f8&#10;BX/6z3/HH/793/CH//g3VbtxNDrCIYIos4khBWEID5WHuOcyeDgvhseKRXBZOhchfvLQov8TVVAO&#10;2SSVUCTXQb7uukylFPO83ZbCx80JHq5LFUQtWfSefMC76D1JtVWAlHd3WarhfwlxUXqtbVYLwuSa&#10;MVTwvb/8UaEPP+gZXsewRUMFpf82SL4xSh7zCJ0IoAijOM/EfAIoJiqbnJYshIebs0JHQwXFa+/u&#10;GAlR68r9yuvCqQGqOM+wzTnv/xnvv/cnzJ//Pv7ypz9g2dJFeh358rEDS7sKjedcVXJybQguWYYj&#10;d1CNuGTxfCyS4/LylPuU93YwjeI5mp6UNf5Rl/0jmFyTbEOWvAw3pyYqLGGIFkc5o3/Q294+9LS0&#10;oKuuDi9kOvb8lXxsDWOsuwc/9A1g4sljtD64Kx3DIgw1lqKn6p5M8zFYexevW4sxJWmsIU9Hweur&#10;uY2RhtuYbPwWY7XX0Ft1Q/MHqu5grL4IA/X2EfJ+fPEIPz5rV4UQjb4JPn7opceTzDNs7jnvV6p0&#10;OvDTy2eYfir3MOHIq6f4fvCV7D9HxqPx9wvNn3jcJqld6jxWwGOMnjfx9LF6MY0/asb082c6ch7V&#10;QVQ4EUBRJUTV0o/Dw2osznkj6Uh3DFckrHsqHbWnduXRJEPqujslT/bzlT1Eb+xZl5RjCJ2cU5mf&#10;6HqE8SdUZXXpSHqvCXmeSJLfnR2OtWNa2pmUvGH6Q3W0q7G6gh5Zpo8UgRRHCnwr+zwq+WOyfvih&#10;XB+ZH2isxGhbLUYeNmKogyqqZgVFVGkNtjaqZxWBEuHXWGeb1GnBcFuDnovh9nr0N1VriONwaw0m&#10;O1sw0FSp4YJTj1swLm1OPmqU9qsxxPWSN9xWJ2VkuakGPdVFeFich3MH9uPTnBzs/2IXtqzfiJTE&#10;BL1X/Ql7POT+lw5yVEgE0mJTsHFVNmxmK7JSVyM7dRXWpWXIPZkhH3ErkRAZg5OHjiHRYkNO5np8&#10;ue0zOC9ywgfSsY6Uj84zR08hQTrcn275GBkpKxHoJe+dAIb3yYeqfxASbQmIMoUhQj5gs9euV7VT&#10;bFSMqpyoeOI8vZ9cnJzV94lG4X6evvIs8USAt904PC05DUlxiQqlYiJi5COGJuQr5TkVitAAk34o&#10;s06QX5CUS0KMJUaVU6ZA+Y3JR7OXizvCg6isSpXt203NGW7H0e+ofNq8cTNy1udg47ocVUXlZG/C&#10;1g+2Kqhi+azV6xBvTVIlVLw1GdbIBPmQTYTNkoxk22qkJayVaYZO12d8hJriR7hyOg8bVu9ARsJW&#10;XM69i6vHb6C1uBZt+cV4WlKC2mvfqBqq+e63aLpzHeWXz9mNyC9fxL2jR3Hn8CFV8DzM44hw59Vs&#10;XMPsJK/83FkNMaOKhybcnBKwELQQuDzMu4vis6dRKW013rqB4lMn8PDubQ2va/j2OhqvXUGbTAmh&#10;2hzwqf7WdXQU0BD8Kh7K86Tx2xsKdh7R4ynvvuznd6iWfa6hoogwqrhIIVB7Hkeze4Cab28qiFJD&#10;cinbSZWSTDnaHaFS0917qmpqumtXOdH7iYqnrrIKdBYU28P1pMzD4hJ0FBJASV1pW03MJRFetUhb&#10;D4tkm7JfNCvvkm3o6H2yTfpCUa1FvyiGDeafOonic2c00TMv/1SunMdLKDl/FhVyXhrk+EounMOD&#10;kye0POdPffEZfOTdQZ8PL7cVqqAO9fdHnCUCfu6uWLZoATiS6nLnJXBzd4YrR1Z1kveeszMCPL3h&#10;usQJQTKNCgqBVe55S3Ao0qyxqMkrwMDDJ/K+75T3/VMFTPaR7Qig5BkpUyqg6PfE0XG5zDT0+Bn6&#10;pd67QSpBpfM8MATDqPpv03Y1C8O2ZmCFA4RwSoNuhSHMf/sDNOTNAUw4/0+qW2SqiYDIACcOWPMr&#10;UMN82YaqpBxlDHDDdUb5GdXR7Dak3n9p26g/O0ke2zaAksIqR76RWNfYxuxk1DXaMvJZViGVA1rN&#10;3j+jvZllYz8cSduTpICP50/OkXH+jGRAJyNR8WScf63ryOc1IAT85c27X5UjnDLmDRWVlp/VNvPZ&#10;lk4ln9PZZXWe11qmDMH7ZeItfhqb1m0aailVSRnzDl8oBVBSh/cO12mY3BtJr79Xk+53Q5MKh7hM&#10;8EJ11D/e/aLzhC7vxl7rOkKkGQ8nSYROBExMnDd8nQieCHF+ZsjYuOwHlThjdoCi6qdBgqgpfN8/&#10;iXevxuXbYQJvXo7K98KQvG/78frpEMa7+jHy6CXe9YzizYsRTD0bxA+vJvC9lB998krKDkrdUUw8&#10;k2+H7gFMcipp+sWQ/M56Nf8N1VTP+jAt0+HH8huUvDGpyzI/9HObIxr6R9BEc3OCqHcjk/bjkmPW&#10;4xmeUvD1C4+DgIeKMaqh5DdlQDqm2cucGqoxwwfLyLOHNdrhlIKnqR80EUSpl5MkAx4p4CJMIkSS&#10;fSCso3KM55FQiv5RBFIsb/hFEUTN1Jdk+EJxHZfVnHyMvlBSbvx7vGW7Ur6pqlGVx3xPMiSPSig/&#10;eXf6yXvax98k0zC4e8s3d2AEgsOiESRlqYLyDYmEOToV8fHZ+HTzEXz92SVcPVaMu+dqUH6rHQXf&#10;1KLqdiuKr9Wj5rsOFF+ux21ZTxB163ghTn95BRf2Xscnq3Zgz4f7sCF9oyqh4mJipY8YpN/evvK9&#10;zf6QlzctM+hTTH/KYMRHyTs5Vr5hMrYge9VH+GTTTqxP/0D6XJlYtzIbCfIOJ4SKlO8Rs3y/x0n/&#10;Ik36QB/HBWFvahCOZQQhd5VM0wORuyEGO9MjkJMYhoQw6ZP425VQ/M5nnyxI+nsW/kkvfZyUcB8d&#10;KMzi9BeEzfufiFjwvxHv+hcker6PdP9FMp2DRPc5SPdbgPgVf4B14f9E/PJ/R4b3HKz0nYdkz7lI&#10;cJuDFM95iHeeo+F4VD3FL/8PJEiyzP8fiF/2e6R6vgebTK1L/rdOk9z+rG3GucxBvNtcxLrOgc1r&#10;EZJD7GbjCSGeiPBchHCPhfBb+h4CnN5DqOvCWf5QzghynotonyWI81+CZKqpItyxKcEXX2SZFTLR&#10;D4peUB8l++JDyd8S74PNcd7YKvNZUpbhefSCoiKKflGEViy7Od4bG+N8sZGj7SVIX8ck+2QNlW+l&#10;cKTFR2k/kiBqdbpcE6sZv6vOzUD50VQFULUyX7w/Hk1n16oiiibkZfvjUHUoAaV7Y1DxdRwKd8eg&#10;eB+NxBmGJ/kH4hRA0Zh8NoQq3BepgIdTejHlfxWuqigqoeyheNGgsTjBkI6kt8diB0SH41G0JxLl&#10;e4LtIIrtSB5BEkEUw+6ojCJIYl2GAtpBmH1kPAMw6bzUM2BUlSNf1U9cPpqA1nOrFUB1Xs2S8olo&#10;P5eK9lNxaD4eg+4rGag7HKlG5EwVX/mhZl8gKnd5SvJG46EwLdt+Wto/bEHnuSTUfR2E5sNhqobi&#10;uoenZd8Om9B0KBQtR8JVGfX4fIp6PVXu9kfbcal3OlZH2qs/GIHOU7JPVFudXyXHlIpHF1ehTs5h&#10;3eEYVO83o4YjBJ6Sc31uA2xy40eaSGW9QNNpdv452hnBE/M4AkBYkPxQZEr4QLjETj0770HSGXeS&#10;zjLVKgQ+hE3suBM8mWQ9l6mI4jzXExQpLJJ67ERzynwDLhEiEUYReBFAcZ5TdrYVPEl55hnwSduj&#10;msmhaOKU+YRKrKMhe5LP8poXYVL4xLA8Thnax/W6LdnP4AA/zPnLnyT9p6x3l06LdGLCQrTTzyH8&#10;mdzl45E+PwRQDNEz4oupKCIAYdgX5wmhCBm85aFDUBUgZdS819cXKQkJ0jlJwqq0FIRJxy6AUIKw&#10;SJKhhPKhRDQgQKEE6XmItGEPw4vFalsUXjTW4VVzAwZam6UTKx1ehuv09GDoyWMMSAc69+ABhVAE&#10;XNx/0n9X+RBesGCBpkXyQezq6qLwg+vsUMQPS5fKuoVz1Yh9yaL5+Pff/0/84T/+t45oyBBGL/fl&#10;8HBdpibkkeFyrkN5TbwUQq1YPAcL3vt3+HksU/hE0ETwRBUUgRPD8/jQIKAyBdL82g+eLouxZN6f&#10;VAVFBdSKZfMVhlJpRcPzjLREhVMEUQG+Hnq9eL8w9JP32YL57+M//v3fFAwRBlGNpCGG8oDn6Hic&#10;5we/s/OyX3lCKSjkdSeYlHnDjJwgiSF0VERxmeF4VDkxn0CKQIj3hOETZRiQcz1B1by5f8Ef//B7&#10;OW//pqbl7tIZoW8aYaQRqmmAP+bxvBtAislp6WI5prnaWeE9occl2zLKchvM19BVeanFRJqQHG3G&#10;phQbvt6So/fBGI2qX9hNrZ/VN6C3tQ3PG5sw8bwHI10EVIRBr/Balofa29BVXoyXNSU6wt27rnoM&#10;1RdgtPEB3jwsw3RHOYbr8tBbfRsjzQ8wWHsdEw3fYqzuW/RJ3nhjIQZr8jBQW4h3z1rxurMJ38v0&#10;TWcj3nVTJWQHUTTspgfUm55uTVQ6/dj/EpOdhFXt+L6Po75xVDaO0tYlnajH8tHXiTdso6MeU112&#10;ZRHVUXYFECGalH9KNVS7AqnpnhdyXPRNog8WTXd7Hf5Q9IJiR2xAQ/QIn+w+SvIRSU+oF3aPptGu&#10;J7KdDox0NOFt70sN79NR47q7FH5RaURF0ZuuNkw9arQDpYcEOy2YlvXDnfI77HqMqcdtGGmpwUhb&#10;I17LvvY31qrKaKC5FgMtdRgnPHrUggmZDrXWy/YaZLkJYw8J1JrQW1OIsbYKjLZXY7ilXI6/Rtoo&#10;x2BzpczXYailSs5bI94+M0BTvZSrxOvHsr1HdZiW5YH6YmmnQBOv63BzqZrHU+3WV30Pw/UPMNAg&#10;nVvJe1nzAMNNFRhuLMPL8vtof3ALZ/bvw5dbP4bNHI1g3wC5z4PtCs9AeX77+CDIywux4Rb5KEjA&#10;6uQMfJyzFTYOy+wTiOgQM6zyQZlmS1LolJGYJuXisS49U0ey+/LTz7F03hJs2/QRrFInIylN1UtU&#10;NHm7uCPIxw++Ht4Kpah2CvELkOdJhBqOM7xuQ1a2wimGyhEwMXSO6iSCphVLls8YkHM9PZwIlLKl&#10;zsF9B5DGf0Rlm/RwYooIjcT2j7ZjS84WDfGjSiosOEyVUhGhHGUvASH+QVi+aJk8s0y6nYy0Vaqg&#10;ylqdhfVrsjVEL0o+TKmoYqLCikM9M1lkmUblpkCzPAdjsXnjx9i1Yx9y1m/Fvp2HcfTAGeQePocD&#10;u4/h0L6TqCxskXO5B+kJm7Hjo2O4caEUm9fuwo3Td1F3rxKtD4oVmhCgULlUe+MKHhbcQdu92xqC&#10;V3L2DL47dAh3Dx9G47fXVR1FNVRH3ncKqVTRc+umgiiqnajqKbtwTkPKaMRNINUk6wm4GHLGsLvG&#10;G1dRe+Wiqn6aOX/pvHpA0YD8aWkROKpcLUfFu/Mtmu/eknpX8Tj/gaqfCKGaZD8Jexju9rDggQIf&#10;7v/TslINj6NxOeGQMToe55+UlaC7qgLNd+4qYHpExZPME0KpAkqNyuVc5BdKu3my3Xt4VlGlAKo5&#10;74GG5RFEsSyNzFmeEItwi7CrTfaNIKynqhINt+U83L1jP6ey/corl1Fw5hSqv7mqwKni0kUFUARO&#10;ZRfOo/DsaRTJea6Xc1kl542eVRUyjff3QxxD9uUZHSAdDSp0nZcswXJ533o5r0CoPPP5PiCEcpFv&#10;EM77uLnBbakTli1cKO/PxXBbshQhXt74YE0WkqOsqLibh76OTgx0PMHL5nb0NLZiqvulejwxLG+Y&#10;I98RPnW9cIx2x5Bhhuja/2ygkfkPo+PSOZzEL1PS8Z18o6PeEYwYEEEhx/d2qKFhdTLPUDaFIbKO&#10;YXisM+OzJHWooPon4ZN0hLU+w8YIVxxwxgAxTIQUrKN1HZDmH5yyPSYHBDKgjwF8FMRI3RkI5air&#10;aRb4YV0DCBnJyOP6fzqmWsexf4Yi6reqKK438jidXYdJlx3bnZ1v7LcmnjujHI9bj10Sj8NIPB5H&#10;+q16yvCeMkCS1necQ8IjoxwBEtf//OadJrbL62aAJbaj7Uq+gibHvFGHy5xnm4RKf6Nia1q2NW0H&#10;TrxenPL6GQorA0DNBlNcR1Dyw8QbVfioMkkSw9A0lE7yCZwIoRg+R8BEdZARjqawiRDKoRYicFK1&#10;09hrXWZZllEllCPU7t2wtDE4qaF2Pw9N413fBH4aeyPv+lFM9QzL76EPo08Ijgbw+tkQJh73y7fR&#10;gHyDDMk3ySsFU5wniHrbM4q3rwisBuV9P6zT8ad9GHksvzOZJ5DisjFP0GTAJ8Ip1jHqcR39ol73&#10;SxmG7Mm+E0QxcVAYPfbBCQVRvxDyEEIp7OF5tcMmAimCJgNGcXn2PMETVWWETwaU+scPf5N1XP+v&#10;RBClAIpqKAdUIjwykh1GfW8PzRuT6zAs14zqqBG5DgRJs8oTNs2eqmG5I9lD8+T+cvhXscy0HB/V&#10;UMmxSfL+5Td0mHzLBimECgwKh6d3ELx9pa9oioGbl3xPh1sVQgVIMkclwmxJRU72Lny2Vd6LX3yD&#10;m6cqUXqjHdV3O1H/oAs1dx+i6Go97p2tRN65Klzac0cVUN/lFuPOqSKc20NPqMvYnr1DR7ZLtaXo&#10;KLYBfv72Po/0y7zlGb1suXyfOy2Hv7yjY6PikGBNdfwZtBUbM7dhVeIGSVmwmeIR7heOQM8A+Mq3&#10;RYCnF3ycl8Pi647EAHesC3XBB6FLsC/BA19ELsGXUcuxzn8OMvwXIcpjAXyWzoHzojk6MvBC9Xhd&#10;gGWL5sJ96Tx4LHwPZvdFCF/+Piwr3kfo/P+FoL/8PwiXaeSS/xfRBEke7yHVex4ygxYjye19pLm/&#10;h+hF/1PS/0D0kt/rdpI85yDeZQ4S3eZglf9iDcdb7bcAsU5/RMyS/4WYxf9Lyyc4/wFxCqL+DZHz&#10;/wdSvd7X8kme8xDnNhcpQcuREOiunlCJodJP81qM4BVzEOa+QKZzEbjM7g3FkLxoKRflvwJRPksQ&#10;408QtQhZVk/kxPtga4qfKqFoTk7ApKCJyqcEX3yeYcLWRD/sXGvGZxnB+CDOE+ss7vgoiaDKW0fO&#10;25Lgo0qo1dGeWB0TgCSLL+IiODKeZSaahv1JjrJus0Xid63ns1CfyxHsohUotZzNQtXRZJQfSEAt&#10;FVJH01D+dTwe7DCjZLcVlTJfdSgF1YfTUHU4FWUH4hUCEUBVHeVIdBkKgiqP2HREOiqMqISiMoq+&#10;TIRPd3eEKnAq2helcIkAimCJeVRGFeyORMW+MIVQBTuD7TDpSCJKvo6V9ldJOXo7JaHlXKbsexrq&#10;T65UqMREw3GCMAM0UTVFlRThFbfF/eN6qqs0pM8Rqlcu+1Z1KFJHuyvdHYTSrwJ1vuFwJGr3h6B6&#10;bxDqD5rQeMQs8wGo3uOPki880XSMo+PZVAXVcCAErUfDFUI1HotWpVPnWTkXX/mgVuq0H7egWfJb&#10;j0udYxGo+zoEtYfMCrDqvzahZm8w2nLlGpxbjdZz6ei+sQEdF1arQXvL8Vg05yah9kgc6s9l44Nk&#10;P5iD7QoodnhDQ6mEIgTwluQnDxDCH/o1UcEkHW1/D4VVHPGF6iF2lkMIBaRjTzDATjLBE5OqoGSd&#10;KqQImAh6ZEpAxKQwQfIIjgwAwMS2jFBA1uc812s4mJTnNtg2pyzD9bPNyAmdCCu4LQKmGXAhbft4&#10;yUeffBzSoJzQSsuyfdkmh/yf895/Yq4kHiPzIqVdbjMkxF9Ny6mGcXVepiDOncom7ou0TVhEtZMB&#10;F7x9PdVriWDEh1DKj6oyf4VOW3M2ID05GZnp6fClP5OXp9anH1SI7CsfkIRQgYFUycgDz9dLOiXx&#10;yEpNwJbMlbh4eL+G3Qy1t6CvuUE7w9PS+WZIDxUdPR1tSLJK55H7Jh/GDAEjwCB4YqIKasXyZTqS&#10;X2CAv3YwCWgI1TjSIRPBlbOcp/f+/B+qhKIKiqMhujlTlbRUoZGX+zJEhvvDEh4gHUgfeLkswfy/&#10;/F46bO/ZlU6WUKXVBFGEUkYoHuN4GYpHrygqoVwdIX0EnxFhHO1AOnORIbBGESQSMAZKxy8JsdZI&#10;u+JO9oP+TwwR/MN//L8a7qagJlA6n1SUEeZJylq7Wo/DjSCIIzHK+WA+rwnLEyBxynuOebyWBEuG&#10;somwyQizY1lCKE5Z3n4/2lVS3C7rcNRE+kHxXw5POV9UUzk5LZRzb4eLZnO43h+G8skOn+wqNE6X&#10;LF6o18bJaYnut8Imti37aFdCeesxcPu8n/lPCiFUlpybfVu3yIdWhwLJofZ2DHY+Rk9LK140NuGV&#10;TKn2Get+oZ4gUz19GH/GsLY+uXc6pNP3AC+qizHaUoHJjiqMt5VhoO4BBmrzMFhfgKH6Qow0F2Os&#10;tQh9Fd/gZckFjNXfRX/VbfSW38ZQbQGmOqrxpqsZk48aMP24AZPttZjsbML0s0d4092pKp63PU/k&#10;Y40qqE78wNA1KomePlSQRHUUPZUme55JB4pKKOlIPe1U9c67rlZM0ri8W9Yx5K7riaqeXj9/pgDr&#10;dVcH1Mz8ebe0/0LXDXd1qj8SVVGcUhlFn6h3/fSA6pPtSDlZxzRJBZW0Pd71WPanA+MPm/Q8MrSO&#10;PkpTVF11PdSwwYmOBow2Vci0Vva7HRMP6zHQWIGRjhYMtDZh7FEbxtrq5HxVYKCpCsMttRhqIUSq&#10;VHg02FSp6VVtkcKjgcYy9DcUKyR63Snl5HwPN0iqvYfhuvvoq7qFgerv8KL8FoYaC9An12S4qUiu&#10;RYnOj7WW6uiEk3LNJttKMVBzT66H5EvZwZr7msaaCjEp5Zk33lwg1+8qplseyHHY4WJPxU3Zxn30&#10;lMl86W0MNJThk6wsfJiVjS8/+hwxZnqxRSFQ7sHAAPmd8Dkl96LVbIbFJL9n6SzTrylWPvKsYWYk&#10;Wm1Yv2qtfIAmKCxiaJsBlOi9tHThEpiC7CojKp4Y8sYwuMhwDmMfI793kywnwmqxIDxUnuuSVqak&#10;yDM7wpHPECd5XwTKMyXaKs+ICPk9hsvvMULD76h4clnmrCoo1+UuOioOFVOEVZHyQUyvio8/+Bhh&#10;geGwyYdnVLg8K/3kd+8fJPMWeTang6PmRZmj4OXmhUXzFsm6EDmO1XI8SbJ/9hA8qp4sUiYtmeos&#10;m4bgMY9Thv6tXpmpkGpVWibSkjJUCfXR5u3IWr0RaYmZUjZR9oceEynyDrbKfiUjK30rDuw8i/Mn&#10;7uCDrF3YnLUHn20+jKM7z6H4WiGa7hWCZtsEPAyXe1RwD+1536mpdsGpU8jLzZXpaZRfuoSm29+i&#10;+toVtMg6jv5Wf/MaKmkg/s0VNN+6qctcT4hEQ26GzxlhdfR3Yh7hVt3Vi5oYltdy8xtNDM1j2TrC&#10;JylPtVOjw1eJAKuryK4wMsLdGA5Hc3Cub7t/T6EUw+NUiZRP8/FbCp66ysrxvKoazyoq8bS8HE9L&#10;y9D+4IGajRMiETS153O+GL31jWjNK5BzUKQwqv1BASpv3FQQ1VVRgY6iImmzDJ0lJaqGonqqo6DQ&#10;Dq94DiUxr6u8TEfm666swDOWLypUpRT3i/tIWGYotrjMkfwIrdoLpD3Z/0dSvrehCZvkHrXKfWmR&#10;b6YEm1Xu8QDERIQjxRaDmPAw+Mt7nd8qnp4cxITmtPLd5eONZFnPstZIM0zyHshamQZLUBA+Xp+t&#10;/o5vewfw4+AIBtoeoru2Aa+aWuUZ16vPcEInmo1P9/TLc21Q4dO0lP9+QDrDQwwbGsNfX7/B39lR&#10;JSx6y06sAyo4IIQBPBRSOJIBRghzFKiwLssQoEhdAiiFI5IIoGYAk5RV8GSE2XHZUU7rMo+QRdI/&#10;f3ZAm1kgx4A5uk1um/W4P5Kn+yL1jKkBjbQ823XMz9RnniOfdYz2/7ty/2Xbs5Osp8KKUMoowzS7&#10;jtaTcsa+aeI8zy/Pzex8Yx3Ph5Ekj3WZ9NzNXkfPLkN5JO0Z10qvkawnRDLAk7HOKMek4ErKsYwB&#10;rrhsrDfWsf1fpujzY4daWpcKrGm7Ub1CJ1lmiB6n9IhiYj4VThqCR4g0QF+kaV1W9ZIDNBGg/PPd&#10;z6oS+mHsNX6aoCrvjV0tNDyp4Wyc53qdSl36Otmh0+sZ8PQjocfINN72jePNyzH5jhiW9/gw3g1M&#10;4G3/OEaf9WHwMUeTHcNIV68dPkkZAqs3vWNajqCKU0KraQIoWdYR8KiEkuk7aXv65Yjmaxhfv9SR&#10;KfNevxhWwEXQNfzklXy3DEiZQW1bPahkH1QJJvvOfZ6S/ZiWbb2RfScI+l7KEKb94Jjy2AihCKBm&#10;wyiGKxoKM1U7ydSAU4YSygBTVEEZvlA0KWdo3/cKtxhSSZXb96pgUvAk8wRJnOp6gibOy74ogBqW&#10;c+6AUr9MSFlZZ4At+kYRMjEZSikmA3YRSLE9qqOm5bju37wLDhhCb6jgYIbkmaRfFIyg0Eg7eDLR&#10;mDwe5uh4hEbEwC+UI+PZEJ+QjazMHcjJ3I3cPbdxZu9dlF5vx73zNai514nSm82oudOB4isNqP62&#10;A2XXmnE7twTHtl/Eud3XsH/rMez/+DA+WrsNn+R8ilXJGUiIjZfveZN+e3PE8SVLl2Dp0mXSh5W+&#10;jeyXVb4LCKGy0nKQkbQROWs+QXbGVqTFZiIxIgWRARaE+kifyVv6Cz6+8HdzQZolDDFey7Ep0guf&#10;xXjg45D52BW9DDssTthsWoI1wcsQ470YASsWKoRaNO/9GQi1dOEcuC6ZA+8l7yHQ6T2Ynecgcvn7&#10;iFz2HmKc6Qc1HzEu7yHe430keM5HlpqOS+LodpKyw5yR7j1Xw+vWhztrWN56ejJZPJATzVA7H3wY&#10;44Mcej6FrEBW0GKs8p2HRJc/Itl9DtK85sK2/D8R5/oXbLUF6Sh5mWGeWB0h76RQDyTJPA3TbZJi&#10;g9wR5bccZi8nVUHRsDyWoXpcH+KBGP9lMLnOQZTHXCTJdtJM9hHyCJMYhrdzTbiG3G2K9cQHNi8N&#10;ySOMUk8ohxn5Zxkh6gXFUD2CqA8TfZETL+9Dmy9SzF5IswbCZvafCcdjvzLZFinfhrGIj7fgd6X7&#10;bWg4lYG64+ko/ToB1UcIluLQeHI1Kg+noPYYR89LQNUhho0lofpgIor3xKD+eAZqZF31sRQU7ydQ&#10;soLm5ARJebvo42RTn6WifRaFPIRQnCdwokqJoXdqLn4sSQERVU6EV5wSHtUetakSqXinP2qPJ0n5&#10;aA27I4QidGo8TYPvTBQ7tss6VFZRbUXzcwVRkgiaCLXYLrdFCMY8hgASRFUdi1c4xn3UEfWOxuko&#10;d5xWH45Bw9FoVH0dhuYTsWg6maThcLVHY1F3yKyJUKnhuA0dZ5LQeCQSLcej0X4+XUP1OKWpOSFS&#10;x8kYtJ2IRvNRO5hqPSHLDLfLTdBR9F5cTkN7bgzaz6Wj7WKWjqjXfi4Dbefl2hyySJ1ktErZVjmn&#10;9WezkHd6q/y43BARHqjgJCDAXX6o3ggJIoQKUIhBM25VQAV4qUqKYXo02SSE0g6xKVBBDcEQE6GU&#10;q8sy6UR7KlBiGUOdFCblCBEIeNiRZj5BEctoWwQ+MiUQ+S3Y4jzzCAAInzjPfCYDOBFCsV22T+8g&#10;qqEMAEXgRC8hT5qSSznCKQIolvPyWIGF8/6Cee//SX2GuJ77y+PmdjgCmpeHi/57STBB1RMBBKcE&#10;Hwy1YjJgEsFUhLRLo2v69xAI+cn61anJSIq1YnVaGmzR0apUIlzgsKEKI6h4kbIBQYGO8CxvBPh4&#10;Yu3KZGRLykq0ob+jWTu8vc116G2s0TTcIZ3fJ48xwlG5pAMfERLkUFj5qKk1IYebPDTpYeXh4abb&#10;U8BFGCJlCDp4PC4uTqqEUoAoeYRQ8+b8CcuXLkR0pEmBULhJyvrI+XCjOopQaiE8nRcrVFqxWB6y&#10;7/8HwuX+SU+OUT8o5tMPitQ6hMN7mvwURlEd5bxkLhbO+QNWLJ0v55uwKUE6mYRP9A+jei4Q1qhw&#10;JMbHYGP2WlWvMSRP7we5LjTtZtggQ+AMIMSQNQIim3QEAuT80WCdnk68rxQyyXFR4aThdg7AxHuK&#10;Kicmzus9GxYyA6JYhonzDM3UEDnCIUm8P1cwzGLZElU/sS73w2WFk8IvAj6q25js4Zk0nv9X6CWv&#10;A43LjZEWGfakxyHtEm5x3oBWDBfk8XGob6vsR3KcVV6WGfh8Q7aGgjG8bvhRB17U1+FpbS16mpox&#10;+rhLIdRQp0y7X6lHyPRLys2fY7CtFT31VdKR+g4DjSV401mL6c4qhVBURPXV2EEU03BDPoZrv8VU&#10;43cYrLqJ4bp7GKvPwyjXNxYrVJnuasZISyUmH9Xj7fMOvHvxRMPbpp93KoR60/MUDMujGup19xP8&#10;KHlvCap6noFqI4KfmUQY9awdbx43Y+pJB34gmNJR3ux+SlQm0Q9qrKMRE48f4s3zZ6qwMvyk3r6i&#10;MorQ6xl+GpSO3IB8XPbKR6ksE1SNPqEPkz287q1M6Ts10V6P4aYqnaen0nhnu3R2KzDaRmVTlZyT&#10;Ioy3VuD1Q/nNtVShtzpf5msx2FyNySeteFlbgsG6Irxur8RYW6WCvbHWcjknZZJKMSDnSiFffT5e&#10;Vd9RuNdbcxfDjXIem/PxsvJbOc9yXhu+w1D1DfSWXUJf+RUM1NzCQO1tvKy4rlOawU+28prclX26&#10;I+tvY7zhvlyPexiovCnX5xb6CZekPQLDYVnPNC7lR6quYaDsMoarb6K7+BIGZDoo66aapT3Zl64i&#10;DjOfoSF0qTHJsIZFye/RoiHC/r58jrnD38tVlR3WiAhYwsPleZaOFPopRcUoCFqXmYXsNevkQzJL&#10;P/6oSuI/kTT/Jgzy8/ZFnOStlzJcJmDiSGGx0VZ5pnggIixcfvthCpxioqJlPVVFZmRmrFJYxXUJ&#10;Nsr8QxSQEUBFmOXDNiBYt031E83J2XagbyA8XT10FDybHNPGrI3gyD0BXgFwW+YGLxeOYifHGBYx&#10;s58h0g7boO8TgdSKJc7w9fCDu7MHGGZHI3KG4tGY3GqJ0bA7AqnstdkKnwimsrM2IEa2R5Nys3xc&#10;R5ii5BmYIr/ZlUiOz0DOuq34cvs+bN30Ga5cuIkLp6/h2oX7OHPsBk4fvonPPjws0zs48MVFXMu9&#10;j9IbZWi4W6iKoLZ79xQmPa8oVXj0pKgALXduo+Hbm6rSKb90EYRPBEn0K2LqeHBPgdGTwnzUXf8G&#10;D2WZsIkQihCLU67vKilEPY3Fr19VpVQrQ/CuXECdpMfS3iMpV3nlokIottn+gGolQhpJD/JUSdV+&#10;j9u9q0qjTgKp/AfqxUSY87KmWlVIr2pqFPAwBI+pU/LURPx+niqZuisqpV6BQqhXtXVqTN7+oFDa&#10;KUZPTR2a7uahu7Ja5zseFEh+IZ5X16JV6hBAdVdVKYQikDK8pAi4tO1KabugAC+qa3SkPaqjqJIi&#10;4COIImgyQBRVU4aXFPNpms7Ekfw4ol9HYSFOfbETaREW7Nr2sb57ObBEmEyD5d1qlud+Wnycvvf5&#10;BwnVt0yJCTb5iI6FOThIQ8ypvDbJM75Eru3apGRU3suTjvKgwvMf+gZ1JLzB9kfoaW7Fq5YOvHk1&#10;oOongif+sUDjcobd/Tgyjr9PsvM+KZ38KemQ2gGGhoQ5IASTAZo4nYFODiihPk+zwMjMstQngGJ4&#10;GNVR//zebl5uQBhNPzvAkAPi2MP1JDnWGwBK0yzww+l/AUGO9pgU8MzKM7Zp1PtVXZaZXY55jmSU&#10;NZYJmH5b5r8kacs4F7ofRvuO9N/WZznCHZ5vQp/Z9X+TCJ6YfvlBOviSjGvEa0EApaPrER7Oyjcg&#10;lAIkox2Z12XW4zaNNrjekWeUnb2sSinCMiptHBCK63i9DejEeQInhuRRCaUeUZLPKUd5+3GMAGMK&#10;f51yhOSNTCmAMkLvNCxv+kcpZ4dMHKmOU4VQI5OamDc9MCbtvdX5t0OSL20S1Oi8pLcDkwp8CJbe&#10;9YzJ72BUIRH9oAiMCKBGnvZioLNHIRHVTuNP+Mdbv3z/9KtB+Vg3R84dxWTPsGOZiulRSWMzeT8M&#10;TSnIYv73VF3JOgVb0jbrs449ybdUz5Cue+1I3Gcank8wNG90GmP0oNLjkCTLVBAR5BgG31SBvSOc&#10;m3yjcImwiRDKHmpHXyfH/Buq0ag+swMoQiuWpRcUIRABFI3IZ4fjEUJxaoAkhU6zIBT3Q+dln97K&#10;/lEBRRhFvygm+kfRxJwj4amvlJRlfd1vSQaM4vaN9qmMYpoamkBEsFk9E0ND5J0u70j/4DBEWBN0&#10;VDyqnkLMsQgIjYRJ3pVeAdJns6YhOXkTNm/cJ8/Tcziy8zoObr+i4Xg1d5+g8ruHKL3ZisIrdbh/&#10;rhJXvr4rz99ruLTvNs59dQOHtp3Gsc/PYe+Hh/Dx2u3IWfUB0hMy9F1OCBUgfdpFixbDyYmevsvl&#10;GzsYtph4+X5ZiYyENeoDtSlrO1Yl5+CjDV9I2oGslI3IiFuNtLh0+eYhrIpVY/LMuBh8kBCFbfHB&#10;2JUUgBOrQ3BuXThOrjHh2Poo5Fi8kBUTBGuQF8IC2Jfjnw/y7S/f8IG+HggP8IQtxBsJDH8LdEWG&#10;TNdFeCM7wgubY/wVJqUHLldTco58l2Vy19HwNkm7H0jKlHVpPnOwKmAR1oe7qNH4xihP5HBEOZn/&#10;OD5A8t2RTYAlKcVjIVI95yDdZx7WmZyR7D4XyV7zNQxvfaQPMsO9sDLMHWusQYgLdldPKJqTEzjZ&#10;Qr3UvyrOJN9uJm/Zb5qqc//le81jAay+ixAh7ST4L8ZGm6d6PBEwETQxxI6hdlRAUQ3FpCF5SQ4j&#10;8jSOhheAj5P9sH1loMKoHGnj01VmbE4z6UjdyRY/JEVLfz3cD1GmAKxMsqonVGJcJGKkb/k7mpEX&#10;7qMnU6L6PN3/0oLKo6kKpDhl2B3D9AicGPpWvj8W5V/bkP9lJEoPxqGZaqRTK1WlRBBFwESFE0Px&#10;qiRVHIpBwZ5wlB+yovJILIr3RqKYyijJK/rKpNMyAqo9EWruXfZ1NO58FoSCr8JR8LkPyr4KQr3k&#10;0z+q+miiKpyY6PXUena1tB+PFplSEVV9KBbNx6NRczAS9bIfhFAG4OJ+GSCK4YKcsh0qoRguSOUW&#10;jcsJmYpkH5tlvv5IFOoOW3QkvJqjNEJPUMPy+lz6RqWibE8wGo7I+hMxaD5iRssJq5qXczQ8Go/T&#10;SJxG5Gzz8cWVGn5XtdtPy3ZeSMejS2sUhD26tBodp+O0rRrZxwb6WOmxJqN4dwRacpMUQtUfkvoH&#10;Y9B5fQvqb3yBLLnYwX7uCDdL5ztUOtYhfjOhS+wQs9PMjjWVSByen6FSBAT28Dw7NGLH3QBIVIEQ&#10;QnH4fBp7KzxifRPDEuTHGMxQOzsoIiDS8Drt1BN4BTvUKty2HQAZiidO2ZYBnuygQOqxbKA9tI9t&#10;EiARSBngi+3rNmSdv+wPDcq5zPIEUAzNY4jZ8qULsGL5Ini4LZuBH+FSx8PVPkIe/7k09o/wxlND&#10;3XztkEc+NgnsaPgdEvYYcmgAAP/0SURBVBKsI+hZrVEKDQihVAkl5zElzoYPN2Zjc062/vvJsD+2&#10;x3YII6iuCpTjohqK0CFItmOW5a0b1uGjrEx8ImnoYat8jDbhZX0lhtoa0N9cj76menBYeSpAKh/c&#10;V+jFa2O0a4Tc8bq6y/XhNTWuLdVQCrvkwUios9xpkV43ntvlS+ZjvkKoBXBetkj2mRDSHq4ZGU4D&#10;7aVwd1kkHboVcF8uZZbOheuy+XB1miudN0/p3NEbyheJNr6IPJFki1B6zdA8wilXp3kaxkewmZJo&#10;RXQkO6JhOloet8PR8SwRoQqeaEqfnBSHhIRYBUg8Pqeli/Cff/y9hsHZQSnvFX+FSwRIPP9UdNFU&#10;3AilI0gyFEZsx2iLdWNj2KEN/dU6+70fqueIdRVWydS45zmaHgEU/90gqGJdwicmb7lnqJojgFK4&#10;JNecQIkAisuEUTS4J4SiSs2+zk/3X6+J1OV+8dpxHY3J9f7z8ZQOrlk6+un4OHsdim/ewOiTJ5h6&#10;3oPndTXorq1Gb3MjRjofycfXc7sSitPuV/KhZv8XfbpH5p89lU5asfoGDROUNBdjvFUS1TaNjtRQ&#10;hMmmEgxUfIux6psYq/oGQ5XfyLq7CjmGau5i8mE1xqgOekI1VB1ed9o9iqafdWoo3hQNsCXRfHyq&#10;+zFoTs6R8AiQ6Fs01NGC6RdPVXXEsDtO38j6qYeNePOoEePtzZiSfHon0UuJZt8ERJP0S3rYhNdd&#10;DzHYWi8fpVK/k0blHE1Ppt12Q/RRKcv2WX+aYErKD8u26Vs1LMc+RsVSfTmGannMpXhN36TWGvRW&#10;F2KyvRIDtfkYkXMw3iTnquoOhmvuYVSWh2vvY7K5CMNynqYe1WBQzhUVYkPVUqYxX9oukHNagIE6&#10;6ZBXXJc28vCi4hu8qryGF2WXMSLnsK/6Oobrae5+WdolOLqGyTrJq7iIwbJzGOJUznlfxRVNwzU3&#10;dDpQeRVTLdJu8QX0l1/BUNU1TQyV1Gn9LUy3EEp9oyMZTjZ+h9Ham+gtOoup+hsYlvzxhm/RW3oJ&#10;g5XXpc5NvCq+Ivt2D9lJifhsM/8JXIdgb6oBI+FLaCrPEl8qObxc5V60h1+zw02/hbRkQhmbpDj5&#10;HVsUFiXYEpCRxg/AWB3Bzir5fl7eWDRvPrJWZ8IcwhFOYlXtlBSfIM9djlIahaiISG1j3Zq1qn6K&#10;j7VJ+ymIsVrlORUgz4I4eReFy/bN+HDzFnmWm2TZrOF5oYGhsg0/DYujAorGqD4e3vKRmaJgiUqs&#10;RXMXyHPKGVFhUYgIiUSAdwACfeQ9pv+IRmPjug1YLftLMLVkwWK4LHOVupFIjKVnlHw8h0ZIeYaQ&#10;h8rzQT5sfQPVJ4oj6NGcnGooqqPMUifKbMXGrA+QmpCuxuSfbt2Bz7btVBgVbY6XKf+lTQPNyaNM&#10;HB46E9ty9uHauSKcPXYPn2w6jAPyUX1q9zm05FfiUXGpXXH04B4eFeShnSFsMm29/x06i/LRlncP&#10;xRfOoV3Wv6is0GWGwTXc/hY0A2+/dw+td+6g5to3mk9wRL8mKpm4zBC6qmtXNYyOnlEd397Aw9s3&#10;0Xj9GzR/R/CUN1OWCig1Hs/PUw+nFtkXgiyOgMeR7Vpk24Q7RphdVxk9mwoUBhGmUZlEuET41JyX&#10;p+Cou7oaXeXlCpAeFRWpkqm9gFCpBs1376PtXp56QfE8dBQVS9lKPK+slmNnuUJ0MFSvhHCoGM8I&#10;qerq8bisXOdbZBudpaWqtGLiSHvcfs3Nmxq618cBHGTKddw3Kqg4T3Nzwiqqptrl/Dwslv0uK9Vp&#10;b1MTPsrIRHRAICIDAuQjWd4n8szOysxAVkY6PsjKko5YEELkGc7vIOPPBYbZ2+QZTvUTvwXYQUmO&#10;jZHf3WZ8mr1BOrav8NMw1Rv90skexGuOavriJV61d6C7sQWvX/ZJx3gAb/uGMCHP9amXHIBBOuZD&#10;o9LZl87j5PSMAkphiCSCBIIJVc8o+PhFE0GEAaI0OaCLoWj61zxBxw8KoAgtCKC0LiGMo5yCGUIY&#10;TpkM2CF1dZllZpdzJLYxOxl5CowcbRn5M3Ud0xmo5Chn1J1py5Gv+8dys8oSQhnzmoz1s9r47fJv&#10;k1HvV3ncFs87wZEcv54/49hnpZnzbpwnSbNhEyEUwdBf38rUcf0031HHWDaUUBqGx/WOMj85Qup4&#10;3Yz6nOo9QLAl85rPeYbNqc+QLLOMAz4Z8/QQ01A8mf40RdPqCfwy9Rbfj3CkuSn1NzKUThpG51A8&#10;2c245X4kOHFAKKqfOFXvpGH7KHVUDDEUbLKXKr4pXWYiyHkj03f9UvbVuHo6TT8bknc7fxf28Lu+&#10;tmfob+9W8DT8+CX6Oxhi34uBlmdadrpnRAHSxItBjD/ngCVjOk/lFPMJkpjPPIKodwOT8psaVghF&#10;KGWorJhH8GTUYTssz3KEUswbpZpK9p/7PEnz8oHxmWOj4uiNKrrkXI29wfQQ/a7ofWWHOQQ5hu8S&#10;AdJss/LZBuZGYhnDhJzT7xkS6WjnHZVoMiU40jaYXv8rpI7b/BWEkuuo25Xln2RZR9Mbl7pGmvxX&#10;KB7btiueZP8nuB17G//n3d9UvUafqHdyXF9s26HvwMgIK/wCTAg1RyFElgmfQszyjrQmqgrKDqOk&#10;D2DLRPrKbfho82Ec23cbubtvo+zbR/juTBWKb7Si7HY77p6X+auNuHOqArdyi5F3vhqXvv4OJ3Zc&#10;xqmdV3Dgo1zs2rQfH676BB9mfYzNWR/K+zUWfj7+WDh/ERYuXCxpkfSzOFgExQgWWR+HxKg0ZCSs&#10;x0cbd2Lbpt3YuPpjrIzLwvrUHGTEZyIpOgVx8v6nFUGSxYJV0sfLjgnHznQLLn6UissfxOBYeoCO&#10;jnd4bQQ2W32QGeUPG21LAuS7nd9P0lekcCHQ11NHx7MGeiA5zBtp9FMK9cCGaH9ssPggO8ITG6O9&#10;sCHKC+sULnnZjc7N7tgky5ujvbEpSsqYnZHkMUfD73KiPJBtcceGSHdVRXFUvC0xvgqg1oS44wNp&#10;Y6XPQmT4LJB6HtKGP1K8F8LmOheJvouxUspkRvnaPaHMXqqESjL7auidGqiHED7ZR/sjiIo3+cDk&#10;vgRhrvNhcn5PAVSsx1+Q4j8H6yKdVAm1NckeXkfARJ+nj5L9FUZ9mhbs8H7ywvoo2bc4qqQ88EWm&#10;ye4fleiLTDmWLSvDdHS8VKt890UGIMFqQrr0FdMSozWqJk7Ov8UcjN/RiJx+UDVUQh2gCikVFYeT&#10;NZVLKv46HhWHCHBSUPK1DXXHU1F1KE7NylvOUEmUrCPklR+KV0hlD51L0BC8/J1BCmoe7PDG/e2e&#10;KPzSDw1HovHgc18U7wxE5b4wVO0PR/4OP02FX/ijZJfU2R2C0t2hKPzMA7c/WIK7W52lHlVJMajY&#10;Fy7rTag9SEAUrfOlX4Wi+UQcqqWtwu0uyP/EGWU7fdXUu/5EkuxXrKa2C5mq1DI8owiAWs9ngGqk&#10;8gMRkh+vCqQOyePody25NtQfjoLdVDxNzdWrj8YrXNLR7i5I/ZMJqNkfqj5RNfuCZHuJWo4AqfNK&#10;lsIomp3TC6r5qEW9odpzo1Eix1eXm4S282vQcpKj6MVpW4+urNPwQQO0UQ1FL6jH51Lw6Jzk0RPq&#10;ZAaKT8h+FhzFKpuPmkaHBHoiwM9TYU9goNxgYf4IDbWHK7Ezbg+x81XvKE41rE4VIoHSOWD4mR0c&#10;EUBRFcIUwFEAQvwR4uuKsAAP+TF6KFggKCI8YhsWS7i9vuQZgEnhlSS2qSPsyTw7Pez8E4hxmcMd&#10;M48eObovUla9oPhvo7QRFWFfx2Xn5UsUKHE+Ic4Ka5TZHmLnsgzeHs7w8XKRZSd5ULlLG8GICAtS&#10;LyRCKy8P1xk4QRBAsONLpZKvH3w8PdTriYkhJGZzmEKoqCiLGkvT5JywKTUxHhnJSUhPStAPVH+p&#10;z9AtA2oRBhFgUSpKEEXwQCO7NWkp2CTlt2evRUdZkUMBVS2d6Cb5YC/FcLt0mB+2qkn5mHTc02xW&#10;BPvbDaxVeir7asANGqf7yPaCggJVuRUqU38fe5gXP469pYO5Qq4Zr4OvN4HdcqxwWqgQymX5Ig2b&#10;IygKCyE0itbhMa2WYIQHecFjxUK4OM1DsFxnD+cFiAqnUiIQcfLQsIT76zzBkxGiFx0eoHUWz/1P&#10;2Qc3bddmNUtnNEo6pX4KujiCRES4dHJjOeS1dHLjY/Sa8x7gdefD/P33/lNHo+PogoRLTIQ4Bmwi&#10;FCVgm4FQMuX9xXua5XhdeexWq8UOOqUe13Gq95a0wfqcMo9tcD0N6zkCHpVWvM/5O1BgJesJoFas&#10;WKKeVEwGgOL1NZlC7ddFzvuihfNVnksAxbBIAw5yP5iotGPii4v1ec/pCHsytch2MhPisX1jNn4Y&#10;6Md41zO8bG7Fc+kUPW+oR19rs3yk0cD7KQY7n6gSalI6MvQMoScUlVAcpW2gtQEDTRWY7qzFu65a&#10;DesaaynWxDAv+gdN1OdjpPI6+ovOo7/kAkZrr2Ok4RaGqm5gsqkArx9WY/JRLUaaWbcUb5404fWT&#10;Vh1pbopha13tGHnUpNOpZw8x8aRNUqsamU8/bsZEZxvePn+M6aeES63qzUSvp9HmcgxU50ubNRiT&#10;+33sYTP6m2o0BI+G5IMNZRhrKlcj74lHDeqZREXW+MM6+U3UYrC1CkNNJZiSeXpUvXveKe1SPVWH&#10;ifZqjDTK76ehCKMyZVjhq9IbGG94gMG6fMkrUsg0XH8PL8tvSt4D2VY+xuvvYKj6lhz/A/SVX8N0&#10;Sz4Gau+hv/aunC85b/W3MVx9Q9q7JW3fkXQbAzXXpJ1vdarzNHavuIjuotMYqmGI4zkMVBJCfSNt&#10;X0VfyVm8KjiGZ9/tw0DpaYzVESSd13JD1VfQX3FJp71lF7Veb8l59BSeQX/ZZUw1faeQcLhatlF6&#10;ESM11zFM9VP5FZ0fLD2PIWlruPIKxqSNQWmL6wmqxmS/nxffxOEdO+Q5koKvtu3Cnh275f7zR6Dc&#10;n3xm+MlvlaOL8vdmAFqLmcCezwKLgqj01DSdZ5hd1uq1oDcTw+5iLFFYtniJPEeWIyyYAxZYkZGS&#10;Js8heSbb4uQ56Q1nWefh6oa1qzOl3Qh5DoRKOwlIjIuX31Y41kmn3hxuVhC1UTrrBFEJcQlITkxW&#10;iJQYl6j/ehJC+Xr6Yu2qNQrDAuQDdOnCpVg4l34MSzUUkB5RVDm5LJNnv7M7Pv/kczVAZ7gg/acI&#10;pOhX5brcDaEB8vz3C4GHixcCfYIURIUGh8u2kxVQMWSP4IkhewzD277tM3y8ZZsdRoVaEBIQhuT4&#10;dDkPsYiWj29bVKLsA6FWInbt2I+U+NU48NVx1JR2IPfgdWSlbUeK7QPs/+IitmUfwJ6th1F3txRd&#10;5QQuBeipKlfY01VS7IBMN/G4hGbf9+zASUPrbis0MszBdZS4O9+h+fYtqWf3Zmq5e0fLPS4u1DKE&#10;VgRRzZLXdP0q6i9fQCsNxSWf61ieZQme6O9E7yaOaNf64D4eyX51Fj5AM32gpH2G2FHhVCf7w5C3&#10;VtmPnppqBTr0eaLqScPjiorwlOqkwkIpV6wAqvXBAzyrqND5J2UVGqrXfv8BuorLJL9qBkB1VVTi&#10;qaQXVXZVU09dg7RVhc7SMryqb8TL+gaFUEwEUNxOT02NtkfIRIVUr5QhkGI+E/eJYOylQ4HVU1Or&#10;bROgvayvlX2U466uxPOaKtTK+VgVE4ub585hWw5HOEzUd1VyvA1h8qy2yPM+ySqdsNBguc/tEMpi&#10;oZeFvOdkmYnlzPLcP334MGxhYajNL5BO8JCO3GkPxxuWzm+vJnraTXN0vJfyzO9+iZ7Whxh41IWB&#10;J88w2NWNcXnG/4Pw4C3VE/8CChpO5QjN+lHW2VU30sElpJK8XymiJNkhlaz7+RctS8+nvzqAB8EW&#10;R2ozYMcM3PnJUdZRj4lwQ/eDZTTJOk4N6GOk30AcI/0KMBlTx/x/B5Vmlmflz94fzs+ux238tu7s&#10;bRvbN5a1PMs56mhbv6k/s16O2wjH03L/t+Q4jzPnU87zDGzitVS1i10JNVPOUc8AT0wKl6hqmrXe&#10;ULDNBlicGhBK7w9ZJlgi7Po7IZTsM6ETE9dTDcVkKKC+H5/C9PAYfhybUv8jQqK3QxOg59Fk3wio&#10;hGIongGa1Jx77LW0T7jxRvNV/SRTjiRHWEMIRTjzWmGUHdoQRlEBpZCqb0z9mzjS3dvnI3j7clQh&#10;E4HT4MMX6G19qhDqZfMTDcMb6uxREPWyvhNDbc81jM4AUIRJBEcESgRMXDbWESQxn+uZRwWUUY5g&#10;iuuHu17NACt7HQ50MqLLXM9jGe8ZUgBlHBtDCQ2wRhj1L5WXfRQ6AhyFQQ6AxMQwNwNCvRunKTyv&#10;F9VOsv6NXEeZ/3GKKra/6jqjLEGUAbC4nmDJCMczIBQBFEESt2lAKFU0yTzLcp7l6BulUGmUpvX2&#10;9cZ+GunNqFxfGttPyjNG1v19SrY1LmXG3uL5w25s3fwxrFQimaORnLYGJkucKqGCw2IQqCF5Mi/v&#10;RaqgLFEZWLPqc2zfegLbc47h6vFSfHeuBnfP1eLBlUbU3n+KgqtNyLtUj1u5Zbh5rBjHdlzCJ5l7&#10;HSqoi/hk9W5sW7MTWQmbsDpuPSIDrfDzCIKrkzvmvjcf7/9lDhYs4OBSi+G0VPp83vIcDoxASkwG&#10;kiwZiI9cJe/fD7Eydj0SIlbCGhwPi7Rh9otAsHcwwvyCEC3fLHHSf1op/ZTPk8KxQ/rQl3NicCIj&#10;CAeSfbEtyh1frY5CmskDcSba3sg3v3wz6TeU9MHYtwmWviYNvmlMvjrCFxkmd2QylM3McLoAfBgf&#10;gA9ifZFj9VFV1Lowd+REeuKDSA98GO2Nj20ByAxyx5rAxUjxIoiag80xnvhQ9iVHtk8IlmOR8lI3&#10;R+pkm5bjI2kvM9BNEiGVr46Ol+CxAKtCXWF1n4eVYZ5IC/dGfIg7EkzeOgqeNchTYZnFzwGjJI/5&#10;JvfFiPBeKufBFfGBy2DzmoeUwEVI9Hkfm+M9FTDRE4oAikqorUl+yIklaOOIf14aqkfTckMJxXmW&#10;5XRLgi82JwUgw+KO7ORwZNhCEBPmC5slSMPxLHJO2e8M9HOV7zsLftdwOkMhUv6eaJQdTkDxfhvy&#10;dkaCvlCETpWHk1C424q642moPJSIepmW7LWiNXclyvZGI3+XGZVHE1GwNwolB6gmWint2T2hSveG&#10;omR3IGoO0lTbjHufeiiAurXVTeqGK4jJ+9wPBV/4o3hnMAq/CETBjgCFS4RMdz5yRd7HznjwiQvy&#10;tnuj5KsQhVBVX0fg/qc+Wqf2UJQmhqoRVNV8bULJDg+U7/RG/qcu0rYfaIZevN+qYMdQQxFE0ay8&#10;8lA0yvcGoYkKquPxaDmdqvCJqVz2v/ZYnKqfqIIiiGJiyF/XtWwFTfRsaj5hQ93+QNQdMKHtbJpC&#10;qpYzK1UBRShVezACj84l4+HZJNQfiUbl3mA8OpsgdVdKytSwvCYCs6NUdRFwrVVARhVVx/lMNJ2U&#10;7Z6Il3LJaD2VgsYzq1F3Lgs1lzej+sZObF9nsZuNmaQDHuQrH83sbCySzq+HJHrwMMxJOvfyUWWH&#10;RNKRlw8q/rAInggGCC9UtSQdb2fphLu5LtN1VECFys0S7OOsEIphefRxIjSiYongieVYlzCKbTER&#10;enGq25P17JizLD2BuI5lCaPUD4odIpZ1bN9dtk3oRP8n5tkVTbI/Uj80yF/hkjHUf1QklTd+8PJw&#10;lo5OoPof0Yjbnf5P8sAwyzHzX/rI8DA55kDtNGkHif+cS8fKGiEdLukIsfNli5UOhi1GgYK7m4t6&#10;QQT7+WDNyjRsWJOJjWszpWMSqe1STWUfFc/PoVoiDCLk4oh73qqe2vbBBg3F2yQftlRBMXyKBsfs&#10;jA8016iRcl9THXpbGuSl140oOQc8RgInKqCoumF7nKdPFSGUAi5JPJZgWc8PY55bjuRGoMIhpnl+&#10;CaDoAUWIyJBFDxe5pisWIT42XJVQBFA0JjeH+iAmIhA+6vE0B6H+rogI9kZsZLB8fFPN5S3rg+QD&#10;PRYx5mCVUwZIe07z/wwN5ZNyUbKeDxMCKIbkBQd4KgykHxmVUASHvBdoEE8YxMSH+fy576kvFEMl&#10;9V9mubY8FsIi44Of9aKj5AXCe4SAyliWsgawYh2G2jFxHaES67Mu17OzzTLM4/3npGonGonPmQFZ&#10;VC4xlJQAysvLDeFy71FRSCWU4QVlKKAInpY5LVElFCW6Cpl4L0gbNE2ngboBD1lXQ/i4LIneYgnR&#10;FmxduwY7Nm6Uj7OX6GuWe6OFEKoVI09pVtul3mHqH/aIHknyoeXwDKESaoKjwnU+wovaSjwry1Mz&#10;6/HWMjDsrqfyNsbaijDQQA+iAvRXfovByqsYr72OMUmvSs5jqO4meoouYlLKTLYUY6SxCNMdpXjb&#10;VoL+2vsajjbcWoXXT5ow/rBepwRFU485UpvMS970wzqMNZZgpLkK009aMN3ZJPVq8VbKvn3ciMmm&#10;IrxuLMRIHUFUhYIjGm2PNJfr8jB9j6rvYZwqrqYS9U0apKdSE43Sa1WNNFR7FxPNhZjqsIfGjTaX&#10;yXwlXpbexID6Wt3AhBzjQM13GCU8Kifc+Ubyr6hyaLDyGzn+GxqCOFZ/B88LzmOy8a4CuF76Y9Vc&#10;w1TTPQVSzwvPo7foNMaqL2OgQpKcs8Gaq7Kf1/CqlKCJ0OiS7PNF2cZZmb+AoZpLGK6+gomGG3Je&#10;z+JF4SkMlJ/Hi/sH8eLePgyUnEBP4Qm8LD6NEWlrpOYKugtytX5/+QXZjrQpqVfaHyJYkuvTV3YR&#10;o7LNN233ZLsXZb9vyj5cR0/xOQVcfSVn5Fhl36i0km0NlhNEXZflK3hRchM7pDMdY45FVEgUMpIy&#10;5DdnQXBIkDw/7COB8tkUEMiBF7zk2Ryk4XOERXb/plSkJ6cpwIk2W5CakIy0+GQ1IE+T+aXzFsFj&#10;hYt6SUWHmRElz1Eqn2zWGHkmu2PhvPkKoxiGRwUUFVEEVFyeAVzS9idbt8lzzgRbjE2Nwhn2RuBE&#10;DyprRLSajPu4e6s3FD2cnJeuwLLF8vwPClUTc5qXuy5zUZXUutXrkByfombl/vJBmpKQii05HyIi&#10;JAJz/zwX89+bi3irDZs3fqBwKyw0TN4poVhB7ymTWbZhlnbkmSNT+l8YxuRBfvK8MlulTrK8H9Kw&#10;NmM9tn1II/Rt2LfroKbTJy7g8Ne5yFpFL4osrKMPhS0HW7P34cyxOzj29U1sztyNK8e/Q+HVe2gv&#10;LEFPTRW6SgmCOEqcw2uJgEimNdevo+HWLTwuKkQ3w8Xy7WFyXE8Ppu6yMg3n6yTwKbB7M1GlRMUS&#10;lT49tTV4VJiPtu9uoVvyGYLXdtc+Yh0TQcyzynINRWNIGlVOz6srVRVUS1Nz2d6zshKFUq/q69Bd&#10;VWlXIJWUSPt2hROnvY2NCpweEvjIfqgKSpKWq6iQ9itkX2rRUydtVNegp6oGLyqq8DBfjou+UZXV&#10;Mq3R6auGRoVQr2rtqqeWBwV4XlOnIOpJeaVCKUKrHlnP8i9kHdt8XlOrZaic4nJ3ZY16TTFcj2F7&#10;hFbc/vMaede2tOj+vayvR5esf1FXi6dybLs2bcKm9AxEBAbr0N30SouOCJd3GMNHCWOpdgpAkty7&#10;gfLOtX9DcGqSezVZ4ZNJ3sHR8n2xUsrs275dOrLdeN3zCvSvUz87SRxsgr5+U6967Yonjnonaaz7&#10;JQYeP8OoPNvHGJ7XN6gm0wQPs+EPQQMTQdNf3xFS/GJPP9gBhgIoB7wwoMavAIu2IeslEWjMBi8s&#10;Z4Ab5hmQR5d/sx8Mx5spOwvaGHmz83+V59iWMf1V3m8T8x2J+/Lb/WMylmcglyMZ+bOT1plVxmh3&#10;BtQ52jS2xaTnUY6bScMR5fzOTno+eL4dUOj/mqalU8/Ec+g4/zPJcW4JlKh4Yh5VanrtZZ6g8BcN&#10;5XJcg1l1Wca4RxROMl/uGw2/k2Ss5/zPr6nSsRvbvxum59OU3HtjmHw5oFNVP0l6O8R1VDVRyTSp&#10;+ZwSQCmIGpnSEfi4/nXfCCZeDmJ64F+AZvLVsAIbht0RRBHgTPWOyj0v93lXvyqgRjs5kt0Qxp7R&#10;mL8HPU2d6G3t0nlCKMKo4U6aig8poBp7JL8Lpq4+DD15qeF6hEZ2YGRXNA3TO4rQSBLzjGSHUHaF&#10;k6GCsgMqDnAyoioo1lXwJOUMRRT3naF4PB4DQmmSfA3Xcxwfp/S9Igx6I8dvwCBCKcIiAxjpPAGS&#10;Az4ZiihCKCbCJlVIvflZrhMB0fcKoRRAyVTbcAAoIxnbIUQywBLLcVmnst5YZl2qo5i0ruSxLpMd&#10;SL3FW7kn/jol5aTe3yZ/xPfDhFI/4u3oW2SvzUFqyip4+ch72E2+YU1RCAiLhjk6SeFTYIgFoTKN&#10;ssq7O2YtPvnoGLZvPYkDO77ByT13cf1EBWrvdaPyu05U3n2Cgm+aceNEKa4cfIDrRwpxft8tnN13&#10;E8d2XMTezcfxqbwvP169E9uydiLZshqRAbHS9wyHyxIPLFm4TPo4zvLtvQxLly6Bi7OLjpIb7B0K&#10;a2gcYk2pqoJKi8tGui0bK2PXYpVtLcJ8IhAdEqMQyhIk3x1h0icJCUay9G0/jPbHrsQAfB7hhBPp&#10;gTi6MhDHs6PxUVwANiaYkGiWPqWvh/SnDfsVD3kHSD+Xo4AH0ADcE6khVEK5YxW9mWQ+J8pHVVDZ&#10;Fg+dbrB4qhKKYXhbZHlHsglrgt2xLSEA68Pcke67EFujPZEVvETKSLloKqfc7QCKPlERbkh0eR+p&#10;Hu9LeRdkSZ31Zsm3+iHL7IV4rwWweS5AhOtCJIV6IDmcqidPVT3FSB+PIIoqKIbjMS9WlkNcFsDf&#10;6T2Eu9lD8ZL8FyPRbz5WmZywMdZDgRI9ngijGJrHsDyqoXaujcAHcTw2uzfUh4k++EjKziim4jyx&#10;OcFHIVS2HN8qawDSYqR/aAlUCBUfZdJQPHoR05OYXsK/0zC6/VZUHElC8dc2FO3jCHVUNiUohHrw&#10;lQUVBxNQQFPyQ4maGnLT0UgvqK8iUbArXH2eSg/akLc7UgHUfckrORCtIKp4fyRub/eT+mEo2mtG&#10;/q4w5H8VoaFyVPxQmdR6bpWG293/IsxuSn4oTpebTqWhZGcACnf4KoCqOhyP6iMJKPvaikbWP56M&#10;5tMrUXuM+2WTdXEo3hOB6oNRKPzcC+W7/NSnqWBXqIIohuZxRDz6QRFGceS9jjNxqPrahKqDZtQf&#10;tykwov8TARSVTgRBjVQfyXGVHbD+CkQxT0P0cu2AqfGoRUfFYz2WqTkSi85zyQqgyveEoPOyXT31&#10;5FI6mqiKyrWiRbZVdyQG9Yes6JB9o/qp+Vw6WqUcPbWeXF6H1jOSn5sq9ThaXiyeXNuI8sMJqDyR&#10;hoYrm9F4cyeOfCwfTb4uiPR1QqDnYvl4XwF/+ZEEBTsMkdkxl44IQ7UUPBEwESCZ7IolNYx2ACIq&#10;UPylUx0S7Icg7xWawqQt/vgMPybWV0WU1DVAE+sSNHGq25CyhFPcBssoFCB0knXMp0qKH3UGiAo3&#10;BSpYWrZ0AXy93XQ7NCNfwTAzb3cFX34yZRlP9xWyL+xEBSloIfQI9PNQAMVExQk/FmmEy49He8hI&#10;mP5bTn8T+p3wH/X0xFTkrF2HTPkYJYSKskTa4YGP/FBlGigPHnpCrEpJRlbGStAfikoCAgcdzc0B&#10;GIKCOIKavwIHAhaqp1Jio7FJPmbPHdgDDuPOIdoJoRh+1NtYqSBqoKVeXrzteFRbIedYHvJSl+3r&#10;SHvSFmEGjcj95NrQ+0uVOL4cFTFAlVDsSPLBqGFkSxciUMrx/LrJOXJ3cZJzRsVaCFyWL4S782J4&#10;ui5BbFSodBzD1HA8Sh4CNksIYiODsGzhn+Djuhgb1qRoXkaydMKkXHqSVeGTNVweJJEh8HZZAi9p&#10;y0vaSk2IVlklARSVUDpaY4gv4mLlQSPXk2o23itUJjERFFGJ5OnhqqPZzZvzF5nO1/tDQVN4KD7c&#10;skkBVIzV4rhnQzRfVU5yD+l9NXM/2ZdZhm2wPNfxfuf2uN5YDgz00xA8DV1cJvsvLxaCLNYnOFoq&#10;+aq+4m9Bri8hVGio3FdyLXje3XWUwnlqRE4VFKEUE0dRtCvVPBEq96TeF3KN1GMsyO4npUoof/v9&#10;FB0Wim3r16FNOkrseL2UzlNPcxsGn3ZjlB2Wnh4MPGxThdzU0y4MdDzSULwxhuLJx+N493MdTa+7&#10;plw6phzhrgATzSVqXj3RUSwd2BsYl+lY6wOM1d3AdMO3eJ53HF13j6C35Iyqeai8Ga6+jlfl1zDa&#10;cB99ZTS9vosx+hO1FGKivQyvH1WqzxQNtGmkTVD05nEN3j2R+7biFiYa8mWbVCQVSB3CpCL0Vt9T&#10;X6rx+rsYlDYHZF8m20vQX3NP2ijEqOxjf813YOjaVONdjNTew0j9fbzrLMebRyUYlnovK65hsPZb&#10;DDA0rfaWfZ+a8jFQcwd9Fd9isOoGRmu+xeN7J9Fb8Q2eF5/DeNVF9OYfw6vCk3iRn4uewlwMVkpe&#10;0WkMV17Gy8LTeFFwBi+Lz2Oq6Tb6qWQiXCpnSNtVVRSNVV7ASPlZDFVcUDBEwETYRHjUW3waPcWn&#10;MFDG/IvoKciVYzsvx3lNzt05dN0/gueSx2lv4TE8v7tX9ueQlDuO0VqG3F1Ed/7xGYA10cAQvIsY&#10;lrYJovod8Kk7/5SckxtS5ooCqNE6Qqhrsp1bGK/9BgOl5zFSfRWv6wndpF7JOfQRVtXcRMedc0iL&#10;jsbeHfuQbE3GxsxsWCIi5d70k3uTENueGDJMwB0aGirPCv4m5bcabkZSQqL6QxEUUQnFsDYak0ea&#10;zAqkFs6dL2keosIjpFwiTOy8Swc8QZ6b9IPiM4kwi2F4BP3ZWevk+UuVZAw2bdioMIqwiQbk8bYE&#10;hVAEUJZwi+argkmeyanyTKYXBY3F5/z5fSx4f748u9zknUYVU7j+gZAu+7Vj+w4NpfNyY8i0fFxG&#10;x8uzXfY3zILwoHAN1QuXskysYzFb5D0iz20fhpJHyD57y3NS3ifL3OS56CX7Ea2j5a3LXI+tH3wk&#10;+78RCTHJ6jlBEGUJs8IaEYd4ObcxFnmfhETJNpOx/aOdWLcqBxdP30RT1XNcOVOAoweuY0PmTmzP&#10;OYI98mF+Yf9pPCymgqcAL6rK0FVagp7qGvQSHBXk41k5/YxKUH3tOuhlROhE1RSVUlQ5PWZ4G72Q&#10;6JPEdZLo06RASepSvdTx4D6eFubj4b07eCzzXTJPvymqmAifFEYVF6n6qbe+Tv2cOLJdm2yD7byo&#10;qlCFFNtrzWeIHQGVPE8YZifbfVZZqRCKgIdAh9O+piYFTgRTxjoCH5Z/oaqlCrysqsFjmo6XV2iI&#10;HRVObQWF8u5rxYvaOoVGhFD0iHoh0/7mVqlPtVKdlu9tbNJlqqdoJD4g6wmjCKXYBiHUmDwjO4tK&#10;5bjq8VSeqdw294tArLehAYMtLbr/Iw870CPH/qqxAcly757Yu0/ea2ZEyH0aGSK/B3lWmwLltyHv&#10;Cg7uQgDFP3vCqIRVD6gouY+k4yPvmdioCPWN8nd3R5rVipftHXjbT3PkAfwwwFC7Fzq659uBQQVQ&#10;ky97ddQ7Aqgfh+k/Q0UKRxuj14x0BKlyMiCCA2TMhh6ESwRP//jxr7PSLDAiyVhWmCLl1c9J5jn6&#10;Gtv750+/HoHOADMGxJm9bJiYc3S9GT8oh8LISKwze36mvtGG5GueI7HM7JHtjPIzAGhWPR3lzmjL&#10;ka91HMuzR8H7L2l2Pab/2zrHMoHUjBKMx0tVEY3FHXDPOK8z59oBoWYnnl8jXE7TlN1Y3hghz0gG&#10;JFJQ5AjV43XXEexkqiF4rCP7oIb0VFRJGaOuoXTSxO1IG79IuR+n6TNkv4eY6AHFuu/kHns3MoFf&#10;Jqbx0+iU3ItyDw7w/htX0ETl0w+S/+PovyCU4fk0PSjlHMonQigCKJYZfd5nLzs0qcohA8yM9Qzi&#10;p7G3CnJeUw31akyVTPR2onk4Q+6ognrV0qXQiWmgoxs9TY81j6F5VEcRRlEFNfG4TyEVfaIIopgG&#10;Ol+gV+pwnoCJifOGuslQQnH68+gbXW/AJ4InwijCJw3Te8rQ2DGdV2j1Qn6/chxMw919M2F5BGoE&#10;bjxWzjOfZVQZNfJ6Rp3ERNBjqJOMsDkNu5uyq5DsYOkn9X4iiKJqSpVRk7xW9jA8bcORWJ91tJ7M&#10;G8DLWObIdjMgalY+k7FPM9CJ++XYN6qmDD8rAqh/vJF7e1LaGpP7afJHvBl5g9vX78r3QSwWLnaG&#10;s4cfnFx94OwZiEhrqhqRm8zyfDTFwhyZhg0bdmHNqi+xYfUe3LnYiJunq1F4tQ1lNzuRf6UZ5Xc6&#10;cfVYEW7klmHfh2dxbu93OPL5RRz74iLO7L6GHdkHsGvzEWxfvxc7txzEptWfIjo4EdGmeFVDMfQu&#10;JMQk/SPpI8n3NL9ZLJKXnrgKmUnZ2LTmE3y2dR/2fZmLL7Z+reF4mQnrNBwvLXYl4i1xSIiKQUJE&#10;BFZGRuCz1SnYkWLG+S3JuPFRIk5lhiI304Rdyf6qQloZ7oV4kzz7pd/L6Bd+zzNKhaNbB0s/NCbY&#10;YwZC0ZMp2+KLjZIIodZHEtIEqRKKHk9UNlH99Gl8IDZbvLA52hNbrFInnKF2nlgXshRpVERJ2hzt&#10;pX5QVE9ttnojR+qv8pmnZuYpHu9jU5Q3siO91PA8PVjKRfnC6jEPkS5z4L/4z4gNdFZT8gSqjygy&#10;IIgK9NApYRQVXL5L3tcR86J9lsLqsxhpoSuQbfNFpux3TpwXPl0ZrAooQwn1UXIAsqMZeuelqij6&#10;Qu1aG6mheDk2d/WCYlmOmLctNRBro9zVmDzTFoSMuFBVQkVxf6T/SEED+53Bfq7w9VyG3xXtiUXN&#10;MYKVTDScXI07n5tBI/KCPTHqFcWQPAVQh1NQfyId5QeTZD4ZTacyUXU4QcPdKg/RDypKwQiVUKUH&#10;Y/FgjxmVx+KRt8ukMCrvqzDkf+mPB595a3lDmZS3KwK3tweDo+vRU4pQjKPf3fsyXMrEoGh3BIqk&#10;Xv7nPmg+naZ55YfiZZ+TNfyv6XSGmpUbBuVUEVUcjkPJPgtKdgXqqHUEQ6V7whV2cZuNso9t5zLQ&#10;fDwGNQfD0XQiBp2XM1B1wKx5LblxqJV9534a4Il+VYRRT75ZrwqnYmnfAFIKqk4m2wHUaam3z4TG&#10;EwmoPRSJdllmm02ynh5QDONTaHVO9vW0DcVfeKHjVDzqjyWhRY6FUKvtghzTOWn77Eo0nEhD66nV&#10;Up+heStl/+OlDTmOE4kaqtd4MgMN57JRdjIb+Sc2IMpjEUyeTogIC0RYmEk71wRFocE+8hHlC1OI&#10;HThRFaXhRkH2MDwDDKlXE9Uc0nEPlB9fkLezKqHMoXYPKMPDiVNNUpadfW3T0QbrEkQx9I4wi+sU&#10;Msg6A0gpjGIKCdAwPAKtpYvnq8KJISMEUH4+HhpyR+UTFVA6Qp4sMxSPChsqshiGRh8rwg6u83Z3&#10;VaNQhqtFyPGz48N/5AmfdnzyGdISUnUI71WpHPUoFpuysvXf/nWZa6RNQg8/fdh4ergpMMhISUJq&#10;vA3ZqzOQmZYi7bvPgA5v2T+G4hFE8MFojIrHc7p2VTpy1qxSCNXTXI+RR60aikcINdQsH82P+PHO&#10;cIIadNdVYXNmGoJ8aV7NTqK7dhY1vM8Bowih/AN8dd6AUPw4ZogXgRnVRAQrPO/ecp5cVyyBy/LF&#10;CoLUJ0t+/DQkd1uxEEF+boiVZYs8YKlyYqxugNdyOC95Dx7L5yNMHlhRJj8kxoQh2WbW9XFRoaqO&#10;CvBcoYkgKsDLWWN7GdrH2F56QkWGB8p8kIbihQT56rXldeJxEc4R+PD8EUAx2YHQEg3P+5d6KVA9&#10;pLZszlEYRQBFmGQooZjHqd5HoXaPJ06ptMpIT1XgRNUHw/BYholKKA8PFyxcMFeH2ea+GIorruNv&#10;hAopjn5EoESYxGtM1RmVaDSFp//T/HlzVAHFfN4nvB68/vyd2dVUch/IvUwwSR8equO8vXnssh2p&#10;Q7AZIR2ajRnpeNZQr52rnoZGjDx9jpHnPQqhBmji/fw5aODN0d7e0ri8uwd9HY/lI6obI11PMd71&#10;RDpfZRhtqcQwR8GrsRtbE8pMtt7FYO0NjNV+g+GSMxjIP4Lh4tMyfxKDZacwVE1F0HWFH4NVlzFY&#10;eRlvmm5gqvayKnmm2/Iw1nQXky33MVBzHf1V3+B5yQUNRxuouYm+iqsYq/4Gr+tvYaolDxPNeRiq&#10;/U7WfYvhuttS9x5G6X1UdArj1VcxUndToROnbPtlyXmMVl7S0LJRaY++SPRLInQZrL6myp+B8ouY&#10;ariOYSnH9VQx0SuJPkhUDU013lKA0195Xo7hPAaKj2Cw+DB6C49ioOy0tHsJz+/vx/N7+zS9uLcf&#10;EyxXegbDFTItPI7XdZcV5LwqOiv5FzBcekrzx6ouKbii6ojwieCpJ/8ERiR/ql72r/KitHFJ8wmS&#10;XhTmyr5QPXUBr0pOS3snFEC9zDuA53LuXxSfxHAtodI3er4ZjtdXTj+oC5huvaMhegRPDNEbYige&#10;w+sabqNHzrmeF5nvLb+K143fKoAarLqKiYZbus+vis9JkuMpuYTHeVeQaomS32sSMpNXIc4Sgzhb&#10;LALl3uY9yWcTnykcwZP3JKF5gDw/bHE2+U1FITraKr+rcEREWBAVZdVpcCBHKJXnqMUKD1d3zH9f&#10;PnbC7KPdUUFFCEU1VEJsHOa9976qnRT2y3OVwIhgiWCL060ffIjMDMKmCJnfqvCJwIhm4TZrnC5z&#10;dLqszHXy7A3EH3//R/V78nL11LA7k+wH1VIbpG2CLH9vu39URtoqBPgEwcWJ76lIbFyXo0qo+e/N&#10;V4jFcD6GFNJnKiSYzyMLEuITVQlli45DtNmqI+0RZNFDytPFDqS4TCWUNdIm+xOCKLOcT2sytn/8&#10;JXZ+tgebN36Mc6evIPfoWezesQ8fbfwMH2/ah2z5EN+66QA+zN6PkwfuIit5Gy4ePI/OshoMNDWo&#10;EqqbyqWqag17a8m7qyO20bOIXkqPS4pVoURYRPXSq/paPCktwcP8fFVMPZW6VEDRZJvlqFzqlnao&#10;gHoi7XTm56Fd8l6Ul6rvFFVPDEMbbm9V1RPD0h4z3E6286ySYKgGz6sqFHgNNNbjaWW5gieCJYIb&#10;hsFxmVMqiwh3DHXSk4pyBTsv5VlmpE7Z3rOqGgy2tuNFdS1eSuosKJblNoVKXEewxPU99QwpbtHw&#10;uV5Zp3BJ1hPM9zY1K4jSZ6Rsi/CJYXp9kj/5RDqsMmUeVVGtD+TcFZfKuXyAutvfyTQfDXfuSn4B&#10;mu/noermTbQXFqLlQZ56WBVcugizpwd8l7vA102+M5Yth8k/QNXPK5MT4C3Pe7cVy7Bs8SL5UPaE&#10;j4eHvFOXyzvVCSb5tvB0c4HTwvnwdl4Bj6VL8eWWDzH4uEs6sn2OUDyOetenUGpalt8NDktHfRBv&#10;h0bw49iEQihOfx6fwt+m39pVMw4FjIKOH6TTSiDhCEFj+N3fNJ8Q5Bf87XuCkb/+ug7hiAOQ0MuI&#10;4EinBC2S/39+/puuI+Ax2iWAMaYzYIhwhj5QDvChkEXK/GMWhJoBSJJm6s0GPLPWGW0bywaYml1n&#10;Zn9k2QBQ/x2EYmI5JqOdX6XZ5SUZZbXt3+TPACfj3PE4jWSMbPf9rOP/v5VlmgWJNHySgEg693+d&#10;soMlLhtwaXZiPsGRAZmMclz+kfXZzqw8A0oZoIkA68fXDPd6q4nljNC7HyZea/gd0w+jk3j9aghv&#10;CZFkOvmKSqYRNRGntxMh01TvML4foSn+G83jOuYRTjH9MvkObwclX9LYC4aujSqUIZwhdDJADaHN&#10;61ejmOwewvSLETtUot+TpLGuXnTXP5Rvnk757XdioL0bfa1dqoTqqmnFxLMBBVFUP0096VclFOHU&#10;i5bH6HvYjf5HzxUqcV5D67oH7GF9nT3qMaXG5xwJjyBK1hF4UXlFAMY8Tief2/2ojBA+7jvVXCMy&#10;T7UTfaGYR6DGRCUUlVGGQorHyWNkqKGG5I1QNWafJ+AheCKYUojkgD6ETn99bTcHZzIg0V/fMHzS&#10;nn6QcgRTnP9+gkDRDpyMcDwDLnGqbVAhJckIweO6mba5TqbMnyk/a9mY0hOKZul/J5CS/f95RPZ3&#10;9B1+GiPA+h6TI2+QkrwaVnkPunj6Y4UHUwDCIhMRaIpBQLAFZplnKF58XA42Zx9E7oH7+Ca3AhcO&#10;FaPydheKrnXg2vFS3DhViWu5pTix8yZuHCvG+X13sHdrLvZtO4l9H+fi4PYzOj284yw+27AX2Wkf&#10;YaVtHZKsNBWPR6B/CIKCaC1g7wMFBQSCA4zERyciIyELG1Z9hM3rPse2D3bjo+wv8fHGHciIW6sQ&#10;KibMhoToBETKN4Q1NAQrLfINkhKLD63+OJwZoV5QJzODNRzvzOZ4bEsIRoaZ3knSl/TzBD1+uU39&#10;vvf1hMnPXUebSzZ5ISPCR8PxqITKCvdQlVJGsCyHyDL9nazeyJTlzVEyDXDHRgVPHtgW74dV/ouQ&#10;6DYf2eFusm4Rkt3mYLX/AmSFuCmIopk502aLB9ZIfobfPCR5LFYT8w3SXpbZE2mynThfJ3jP+R9w&#10;/uP/A5+Fv0eoy1yYXBcihuF4DiUUlVucZ1hebLCHQiiTyzxEeS+SY/CU5I5smzfWWGSfbZ7Y6Bj9&#10;LifWHesk78NE+kT5KWT6ODkA29OCHQopr1+Njrc12R9bkoOwNtYHCXJe6Am1Ms4sfe9IFT6kxFvs&#10;0Tfu0kd1movf1R3LUPPxsgNJKNxDdc9KTTQpL94fB3pGlR1K1mUCqVLHtPnsGpkmomhvFO5/GarQ&#10;h/CnQKaVRxNQtD9aQRQVURx97v6XQbjzsQsebPdS03F6R9GnidApb6d5BioRJt3ZYdJlwilOi78K&#10;RfmeUFTtN6vfFIFVw6l0BVKsU3E4AQ++ikSj5FUeSZQ2raq0on9T7eEoVNBA/HAkSvaGS3uEZjYd&#10;cY7qpNLdIRoWxzC/uiMWSQRusVqX3k6lX0frPL2iCJ4IpbhM8/Km06moOEjlGMMWbWjITUJrbixa&#10;OQrekXB0nIrDo7McJc/uIcXwPYbqEWS1npNO6KVUPDkr2/k6FI3H6SWVjM6rWei4lIkGht5JvdbT&#10;q/Dk8ka0n1sL+kE1nU5CzdEoPL+xAS3SXtfFbHR/8wGaT6ai5VI28o6uR2yAm3xQuavCiFAiJMRP&#10;OhJe8hHPUfL8Ff6wo02zayqX2AFnR56qJK5nPYIlQiTCHQIiNTZnWX/+6+wrHQnp+MsygQHBFSGD&#10;0dlne9wGodNspdTsbdlVKkEKtNg+1U3OyxcrVDLMx709XOzQiXBJ5pmohOI6bj86MkxHzKMh95LF&#10;8xRgUVFF/4aoCLMOBc6O0GrpuKzNWIsTh07g082fYMOaHESFRiEpNgkf5mxWo93U+ASY5KHGj80A&#10;6agR7ATJMaUlxWFtehoykhJlvR9oZK7hd3522EAIxGU+EO3hV96yX2b1g1ppi8bWzHQMP2rDANVP&#10;Tfz4rpTOQL2CKCqi+hprVfESLg+2YAUg7Cj+WkFD1QIBlJePfDRz3/gApqpGtsvzTUUZ1USEUCYT&#10;Qx99NBTPzXmxnCu7GT2VShFhAaqE8vVcDn+vFerzZDUHaIqQh5T78vkKoqLDpHMXHYpAr+WIp2rK&#10;EiLnyoxkW4Q8fD3koewuH+7L1EfKZjXJ8dIzg8cdgrgYs9xHnnJ9qJTzRWpyPGhMHmuNREZGqp5X&#10;/pvAUe8WL16gxuNLFUjNVzhFpRSBmrPcDzSUX5eVKR3GWL1nDEUUQ+54/3CkPIIn1uMyzwXBk6GS&#10;Iqwy7kmCLgIvAjqu58uEAIrzGtIn15Jgi3lUQDER0mroo3Q6Fi9eKPu4EM7OyxU8EQ4y8dpwynZm&#10;6vBl5ekuD1lX+BqdfUJDuZ7Bco8Ec9uy7kVrC57X18sH11P5sHqO4e5uDDx7hncjw+jt7MTgk8d2&#10;I+/HnXj9lGEevfJxR4POHow/7ZLOWhm6ir5DD8PTym+ir4ww5xr6Ky5itPYqRspOYawkF29qLmK4&#10;5AQmK09hsvo0XpYcRW/xcUm5eN10DRN1lyT/LCYqT2Kw9CR6S06hv/ycKomo8qHahwCFoGVM5t+0&#10;3MJw2WlM1zP87TwmGm+DBtyDVfbtj9ZdR1/+cQwXHcPzewel/nXZn28w2XRTVUEDFefQWyD7IGmg&#10;4gJeFp8Bw9WGqy87lEKXMCrb6i08ISkX43U3ZP01KXtZ4dC0tEMQRDXRQOUZmT+Fl/e/0jRQcgz9&#10;ZSfRJ8c7Wi7HWHAAQ5L3Ku9rdN/Zi578Y1LmjOzfEQwWSZkq2U7xWfTkyXzpKQwXn0TPg2OSfwk9&#10;BSc07K23SPIc88/zjmGs5hv0FRFQnZXzc16O+Sp6VCl1WuHeYNUFOZdn0Zt/GCOVhGfX9NhH5BxM&#10;NH6r54jwifVG6DFVdgnjDYRqdlNyKsCGa29iqPo6RupuYbCa/l13FEB13ZX9r/xGEtVsBGG8Jt9i&#10;vPY2HuVdhS04VF72GfJRthLhgaHyzJXnujx3+Uzhc4P3rpe3FzzkORcYGIzAYHmuh5kQEWlBuDlC&#10;PiatiLREyW8nWqHUwYOH5RnC31oMFi5YhDnvz8X6ddnyPghHetpKHRUvKzMTAT6+8uyU37aPj4b1&#10;0Wico9URGvEZnJooz0PJ01HrgsN1FDpCJwIkQqkoczTWyDOa81QsMfxuxdLlWDRXfncLlsB9hRs+&#10;3PShtkMYxUSQRSUVQRSn61avR2igCa7L3eHt5qPwySTnIE3qMMSOI+15unspfAoO4mAdZmknTJ7p&#10;gbpPvp7ynguJAA3MP9m6HUm2FHk/bJN3QAY+3fo5bFEJoCl5rCUB1kgak69EWIgVMZEJSIhKQkJE&#10;CnZvP4H8203I+7Yeuz87jWO7ryPvmxqc3HUaTfmVoCKpq7wYzXfvore2TiFTe0Ge5JUqaGq6e08h&#10;FFVIVCcx0SS86d4dcJQ3KqKa7t5RsKShdEUFGrpHBdRTmX9Evydpp7uiHE9LinSZbVDtRENuAij6&#10;IRF4dUk+8+j51F1RgYGGOnu7NQx347uqEf1NVCHZVU2Py8pUAcWwPMIfAiWGtQ20tqK/pVnVRb1N&#10;jeglXC+zezm9qqmV45R3X32jdCg70UX/JqlH+ETVExNh0rPySjU9f1rBkPVWBVCcDrd3qDKK0IqA&#10;isCJU9ZhO4RSXEdIRUNzgqi2/AI5LyWO+UK0Sqr+9iZqv7uNxvv30CrHfuXwQfgtXYokud8JodIT&#10;k5Bqi0OQ/D5WLF2sz+8AeZe7uqzAkkX8o2QpPN1c4SLvLWeZZ3KVebfFixHh64eOymo7gOKoePKM&#10;ph8UQ/CogpqU/B9GqTwZkWRXP30/MoZ/vJGO4xRNn98p9DCgAhNhB6eqiPrxZ5kn7CAAsScu//On&#10;vymAmvF4knIajqdlfranGfDys7bFcgpkHNDGmJ8NiQh//snlt1TjzFIDOQDSbHg0A3cc7RnzRlmj&#10;zEwdxzpjym3psu6jPc9YVkgkU/v+2NvS5GiHaWb7/826mTR7vSTWoU/WLzy3PCfcP+Oc8Vgd4W1M&#10;CoeM459VTq+LJI5Gx/QrUMTE+deSP/FGjcANlRPLGUkhlAMmEUQZIInzDKMjPGJIHutzeaYsy7FN&#10;SVym4knrypSAygBQGn43/lrutQm87R+V+5IQZghjL/owwVF2e4dV2UTF0w/Dk/hpfBqTsp7qJ/WD&#10;kjymn6juGX2Nv06+07A8wqeR7l58L+sIbQhnmOj9RCj1bmBClU+jT3ox8uilQqLe9mfq9UTVE9VP&#10;Lxsf41lNO3oaO9Fd266gaqDjua5Tf6imxxhoeorJJ/1an3UJnXpaniiEYnvMH3gk9SQRNBFIKVyS&#10;KUEUoRfrcdmAUQRTBrhiezpqXrdj9D3O07RczhNBFBMhlB5bv/3YuMzp7PC8KZly+UeGyEmi8shQ&#10;Gxmhb8z7eZK/p190HY3BFS69kd8j1VAsP2UHSwqIOHV4QrEO02wAZUAoTgm9mFiPbTLPAE2GEovL&#10;Rp5uV/KMNoxyGpJH7yiamk9wPdf9jIJ7ZfLtbYMtfhWWuwXCOzASIeFxCDXb4BMg71KTDalpW7Bx&#10;/W5kpn2JkwfycO5gIa4eLcPdc4345liZpstHiyU/DzdPlmHPh6ex/+OzyN39DY5+eRFf5hzC8Z2X&#10;cOCT0zj02TmsifsQG9K2YVXCRqxOyUZibJp8+0fJd3SQQih+x4SEhKhi2mahZ28W0uKzkJG4ERsy&#10;pV5yDlJjM5GVloM0Wwbi5B0dEy7fNiFhsMm3S5r0DdZYgrF7tRUHMsJwKM0fZ7PNOJoRjK0R7tie&#10;bEJmlPSNgqVf6yvfStLvso+i7m3vJ/t7yDpPJIR4IIWheOGe2GgNwLoIKqK8sCnGV9VQNCYnhMoy&#10;uWOL1Rcfx/qpJ9RGyc8KcYfN+X2kec9DVuhyfGTzR4bPPE1UROVI/W0JQaqI0lHywlZgtd8CbIhw&#10;xVrJWxvurqPyrY30xmrZboTzXxCw6Pdw/TNB1H8g3H0BYoI8EG/yRUK4v4biEULRH4r50f7OMLnO&#10;keP0QabsUxZVV3G+yI5xxyabBz5fFarhdTQbpwKK4XjqDWXjMbnLvK+W4Wh6WxK87OWkHsuskv2l&#10;EmqNLRjxZi/YzBQ8BCA+2qR9Sn+PpQj0XYFocyB+R+BEY/Li/fGaFDodpGcSIU+8zCcqeLr/RSSK&#10;98WBKimqpmplfduFLClDYJOAmx/74M5ngWg8na7hfWWH41FyIAZVx6T+wRhc37wcd7a54cEOP9zZ&#10;EYK7O00auseyhfusKNgXjZufBuLb7cHI32PRZfpMtZzLRMHuCNQditSR6jhfSe8qKp+OEYZlamo4&#10;laEwyz5CH48hDvUneVzR6rlUvjsIRV/6ovCrMBTuCkaJJJqO530RgvJ9Yag+EIXHl1aj+Uy6qqWo&#10;miIoK5d9JzjilIqnuhP0lIpH46kUNJ9KRuXXZh0prz43SfOacuNQ8oUHSr/wlKmnqpdYj4opmpS3&#10;M8zuVKrUSZPjiULzcSq2fDUsr5V+Uucz8PTmRgVR9bkp6Lm9RY+361qObJeeXLHo/maNlM1Ah5z/&#10;zosb0H1lA9pzE/FQ9r3t6odouLkbEV7z4LJ4DvypZAomNApEOKERR7ijJxRH0qMyykTDZvokUWIu&#10;H+ihfvIh7ytThjEFwmym6kTWBflL/UBEhNKI0x8hAfYwK3byDQBAwEDYROUTFVBMqo4iNAoPUVDF&#10;qQGjdF465l7uBEyuWLZkoewf99EOMGhIznA8AirCKI6QR1WNGpibQmSfw+Atdee//2epuwDOToul&#10;M8H6AdKpMWsYRrZ0TK6dv4YLuZdweM9xfLzhE6yWB9aH6z7G/l0H8emn25GQEA9rRCRC5WMywNMT&#10;vh5uui1TqDwUUhPkIWdWNRT/EfWVzhaBghGyRygV4EfIYAdQhAzZmRnYsnYV1ibE4GFZMfpb6zD8&#10;sAl9zfx3uRpDrfUYa2+Slyw/phvQ/7AdJjlXPGZCKHo/qfm4dCB9vQht7Aoob1J4OW9UYEWEhSqd&#10;J4CxQ5bFaipvwD4fzxXwclum1z7SHKQKJZqShwZ4wMtlMXzclyJKHky26FDE04A8zA+L5/0BAd7L&#10;5Rr7wNt1Mfw8ndQXirCKI+NFyDzNy4MkuS1bIOulbFiAjohnlnvKLPP06KIXFE3iqYayxViQkhSH&#10;DevXKJDi8Ne8bk5LF2Hxovnw9HLFErl2DIVjR9nwjeJ6V8fIhmvkfMbHxWg+Q/lSkhPk3mEYkV0l&#10;pYolOTeGKsoAS1RE8Vwtk/vIyWkJXF2d9RoRHFHdxBA7gr5ghjTK+eU1JHRiHlVOqnCS/WUIHtVP&#10;K1Ysm6nPMqxjdOypiAuQumGmULknfOHl6irnkuGaUj4oEEHSVhD3U34DHoSqbs6wyu9urOc5xp4/&#10;w/irHoy97EHv0y7JN6GtplrDN8Yed2FYOnmTjx+r4oBgarpfPpqePZVOXx0G6ksx1vBAw8nGa69i&#10;rOYy+svP4lXJCYxVncFw8REMl55AX/4hTJafwED+foxVynLxUfTkH5Qyp/G6/gJGSg5jqGAfJspz&#10;MVpxWtq6KGVOqqporPoiXsn8ZMM19JbYlwcKj2K88gwm665qGBrh0Xj9N7L9K3jb+i2ma89jsuIE&#10;eh8cwET9FWnnLEak3nDlBWnjJHrufY3B4mN4kX8EPYXHMVhxFs/zj2Kg/ByePTiGPtkOodQA/ZKq&#10;LqPrvuQp8LmsUIxhhV33D8v2zqNXjqMvby967+/FZP1lbYv7PUDVV/lpaSsXPQ8OoV/yJuQcDVZc&#10;wHjVeUxQxZR/SrbzDXppDl5wTGFdvxwrAV1vUS5eEYTJPE3Gn907rGF49H+aarih9ajaMjybxhpu&#10;Yaz+BvorZb+lTl/hMakn7dfSm0ryqq5gUOpMNn2no+RNNN2WdTcw2XxX1l9V0ERlGNVPryWP08FK&#10;gjY5r3Uc4fCqXJOzch1u2fOpIKu6ga67J+WYbuBp8S2siU/A1pxt+Hzrdg2jizRH6D1tjLbp6fA2&#10;8PLwdKiheP/b/2HMyFiF0FB51geHKnSKtlixdctW0Byc/kwcoY4jztHw2xg5jwojhjYvnr9I3jX0&#10;63NXHyiG4VEVRbUUfae++nKn/O7NqqhKlPbo72Sz2rRNhtkxBDBOlgP8AuRZ74ZFCxZi/tx58syV&#10;Z1ZgqHyEJshvRn5nPkHyfM1Gki1Jw+0SrAnYnL0ZtigbwoLCEOQn77OQcHBEvdDAIKxwWqbbpYfe&#10;CieG4i7T5O/L0F+GDEciPiYBOes3YdvWTxVmxcckIi0pXZVQnq5yrtzkfeYVBFMg99WkyqhEWxq2&#10;f7wTB+Sdsu/LQzi48whO7DuLw7vOyofvNmzM3C7pMzyqH8Lt85XYnrUb352+paFjj8uK7CPM5Rco&#10;AGJ6WlGuBtua1IvJPjodw8sqr13D45ISPCZYKShSWMMR4DgaHD2Q+mtq0C3rGaJHQESlUvP9+3j4&#10;IA/PSkvworpatkHVUyUG5VlCqKQhdXV12j5TV0kp2qROf0PjjCl4T20dOLodQ+CofCIQ4jz9nJh0&#10;Xo6HyqXumlqFRVQ19dbUobucJuJ2FdQrBzR6Ke0OtXVgrPOxqqDYHutS7TTU0qbgirBqQOafVlYr&#10;tCJoGmjlnziSWlpn6hE8cZlm5gNt7brMpCF6sh/cr2HZlob0ybFw21qHyik53h0bNyA7LQ0RwcGI&#10;4z1ptSLaFIa1BKvyLcD3fTDfr/Je4buF7xIP+dbgt4lV3juR8v4NlfU0uc3dvUf/HPhxmEPF02Om&#10;H1M9fdKxH1PF0xtVQQ0rfCIUoC8Pw7SoftLR06bfzXhBGYkgRP2IDE8ihsYRIDlAkjE/s/zjvwDU&#10;P2SZ5RVGEbz8LHkynQEtDjhjAB8CHkN1RPDD5f/vb/9QAKUKLbYv67SMo54BfwxQNDvNgCQpy7YU&#10;IDm2qeUd87+q95tlhg/+H9ZzgJ/ZkIjHbAA6o7xR5rfljGWd8rw4phpqyPPHc83yRmI9yeN10XA6&#10;uQ56niVvBvhx25IIkjT8zQGUWFYBkwMW/YNgcWJaR6EjODJAEutzaP+/Uq0iy4RNs9dzynuEAIpT&#10;QqWf2A6VUdwvhk858n6eeoefJjk6mj2EzhjNbrJvWOHR9wwt6x+T+3EIU88JYPrkXh3GyFOOykhg&#10;RJAyoYDqDcPrBifwRvKm+u0qKQKpaZaR9jk6HtskqJp4Qd+lAQ1jY3gbpwx/e9c3jh96JzDVNSDf&#10;vQRFHPHulSqVCJi66x9p6F2vrHvRKL9vne/C84ZHCqE4HZHyhFATj3rR39ilaimCqYGHzzH0qAev&#10;pDyh1djTPoVLbPv7gUkFTwRMPw691ql6TzkAFg3PuWyE5RE20TuKQEt9pGQd836QdhjaxzJUSqlP&#10;VK8cv+Qzz+4rJcc7KOfboX4igDJGCVQ11Nhb9YtSA3O5Jr9M87fN0e/soW8/yLWnF9MPvKYOkKSA&#10;aFyurQMYGZDIAEcMuTPyuMx6zDPgkpab4L1gB1QEX7PbUhAm+8R5BVZSVkP0ZJuET2yT67mOoXkM&#10;vfxFpj+MvsNE3zTio1cj3JQMa+wqmKNSEBhmhU9QBPxDoxBqTkJq6ofIWv2l9KsO48Tuuzj2xW3c&#10;P9+EvIst+O5sPQ5tv44Lhwqxb9slnN73HT7JOoBDn13A19vPYtv6fdi99QR2bT4mz+WD+HjNHqxL&#10;2oYNKz9FZuImpNrWSv8kQfpHZvl2kW9z/skrz15+t9M0Pc6aiBhzIjav3y5ph3wP7MDa9C3SZ1mN&#10;ZCvD8BJVHW41W+WbxYowPz+FUBvjLfg8NQxHsizYl+KLk1kmnN0YhZ2J/tiRasaa6EDo6HiB/I73&#10;UNsTvg8oxDAHeSMmxAsJwR46It2G2CBkWXywJtxdIRRNyjc5QvHSA92xOdZXlU2fJgUrUNpEzyiq&#10;pCI9FEKt9F+INcFO2BDugpXec5DsPger/OYjO8xNw/HUpFzqZLFdmX4Q46tKKG4vy+KL1WYvZIRL&#10;/8ljIfwW/Qe8FvwHgp0XIU76ctZAyQ9wR6JZ+mcyZYiefdQ8elpRzeWOdQydi3LHR6nBqnpST6hU&#10;ht2548MET2xPD1bFE8PtPk72VWPy7SuDFEStluNgWB7B1Y7VYfg0w4SceF/kJAcjMzYQ6bZgxIbT&#10;ezgAcVEh0odcLu9OF8RGBauFy+84Il7bxWzc3xmFon1xqDxKr6ZVDigVh5oT6Sg7lASG7BXvs4Gq&#10;qdpjK1F3IkN9o+xm5lQ6mXDn8yB8+2mAQiR6RJUdisOD3RHSdijufuIOGpOXfB2leQzZy98Tiduf&#10;hyiIYnmCJ5qbF38do2bpTIV7o1XhREPvVo4gd4Yj+aVovh02Jeh+1BxLRcelbHRczFIAVZebhvzd&#10;FvV+oh9U7SHZp10BKPnCC7UHwtFxRtr+KkwN0ttOJaE5NwG1x5PRfiFT2kpSCNV8JkOWV6uCieqn&#10;ikMMXSQAi0QdR8xT7ygTmk4lS9k01BymYbsNDUciUfGVL8p2B6DpGP2rkhVEvbj1gcIoQq22M6lo&#10;OBaj6quOs4lqjP7o4kq5Fqvx6EoW+vM+kXKrdX/oncXR/DqvrFOg1nIyAS3STtWRJNQfTULXpbWo&#10;P2hFz/UcHdWw4HA6HpzaArPH+/B2eh/OS+YiLNhPFUZUEGlYFE28FUSxEyIf5KGEN/LDDvCUj3a7&#10;6omAiT90+g7RD4EeCWbp3CvIkqTm04F29YmqnaRtDbGjwknqEwhwPaGUAZ7s5ew+VNboCP3HkQBq&#10;ycJ5ClX4kUcgxpHeqGxyWb5E1U5USHFUPO4/j4Pl/H084brcCS7LKOtbDFeZ+suDIlI6QAnycPpQ&#10;Oiel90vx7aXbuJh7BTu27sSZw+exffMO7Pp0L3Zs+xJp6Sthlo9KDj/u5eIKf+mc0Q/CdYUTMjOS&#10;kJxgRebKZHl4Rcv2CNr85Hgc6icpp2FWskzvIIaUMRRwc/ZaDcNbbY0AvaDGOuXjvLVWPpYdflAN&#10;VXj7tBMjrc0YedguD+2dCJFr4u/vCQ9pg7CCCiv6Wfl7yUewtx128MHrE+CtIIoeWQyHJJnn+Vyy&#10;aB6clixQoMgH5vIl87BMkiWCgJEpADQkt4RJu4GecF8xHx7O8sDyXCYdOjl+mbo4zdF8jo6XEheB&#10;QO8V8HV30pA9gih6QBFCWWU52NdNw/HYNs3IuZ1Ya7iCJ0Io+ofZ5PgJoAgOk+Ji9LoSntHwlUqo&#10;RXLNGcZGCMVQOIbLUQnF+5PncumShZq85VgJnhQ+SRsET7wn9b6U+9EWG633XpicB4Zmesm9Yved&#10;ctFR8Nzk/mHnm+CI/loGeOLUUDMx8RoSPBkhkIRUVEC5uKzA/PlzNc8kvwG2xXWEVgqgVAlF+MfQ&#10;pRDt/BJCebvJOfKXMgG+cJfj8fHzUONzb47mKNMIuY4b0lMw+fI5Rl50y0fAsHSIIuR8y3kMDEST&#10;dMrGqIDqfoFpekO1tWCymyEfvehtb0N/S6N0NK+jp+SagpGn9w5grPYChqsYXkYAcgy9hYcwUnkK&#10;E5J67+7GUMFe9Bfux/P7e9BbcBD9RYfRV3gYb2pOYfDBbgw82IvpuvOYlHbGq88pvHl+/yAGyk5i&#10;VJYnai9jsPQUhoqO4tmtrzBRRxBCTyKCqlxMcrn8LHql/aH8/ZisOq2gaLjynMKckeoLCorsEOoo&#10;xqrPo6fgKPpKczFUeQYvi05gXNqgL1N/6Vl05x3TqeGrxOn3HXfRnX9M2jyLSWl7oOiIAqjeB/vR&#10;Q4VTxVlp65yCqN6yMwrHCMmo5qJ5+HjdNxgsoSrsEgbKL6O39IKG/41K+Rd39ss5Oy7bP43B8tO6&#10;b/2yb4RQ/VKHx0qPqKGqS6rOmmq+oyCJkGigigqlK2poPlR2TiHUMOFbHUESw/G+xUjtdZmn4fkN&#10;jDfeRr8DRtnzruvyqLT3tj1Py0803Aa9u+jhNVgm17aC4YjfoKfoPHpLLqK/mOqw6+i6dwYDdQXY&#10;kJrm+OCKlt8g/fvCkSad7QB/f7lvPeTe85SpmzxP5ZlCCOXHkR9DERMTK7+9KFUHWaOsSGIIncwz&#10;jI4QiqFsi+YtlHubYWkWNQgPkA9CAiiCpfiYOCyez8EinOW5FaIKqTWrVqsaNUO2z8SwaEIrgid6&#10;PxFkhcg+cp7KKSqmlixajGVLnTT0z8PNXfOS4pIQTLgUHIbUBCkXLPslH6S7P/tKnmUmeXZxBBsz&#10;vvj0Cw3VC5Ny8+fMw5IFi+T9sVyOwSTtJ8vzzyy/URM83D3l2P2wJjMLqYmyX+ZYhU8cJY9KKs4z&#10;TC8hNkk+cBMQGRalflCpCRlIiEnBjk92qhqKo+RFmxMQZYpDkiUNa5M3Yk3SFvlo3oDcg5dx9dx9&#10;3L5YiQ8yvsKN3EJcOXwNL+qb8Ly2SoHLs4pKvKyrmYFQBE0t9++rVxMBVHdlhQKiF9U1at79UqZP&#10;ikvxvKoKfQ2N6Jb63WWlaLt7B301NegoKNDR6l5JnecMn5P2ntF3jiBK1hM+0cNp7OFDVThxJLm+&#10;epp5V+F5RRU6HuRr+wRGE51PdKqKp1q74ojwh3CKAOphcQmGHECIUIlwaaC5Bc/LK9Ff16DtMfVU&#10;ViuMIqAafdipEIlAiACJoIlgaKRDOqZ19XI8VXhSUqZqJ5bRfAdAetXQpNugcsrI47aHH3ViqOOh&#10;vGcfSae3TfdJjcolcZt9TS3ornUop6Qu95/lUyMjsNIWi+0fblWT/W0fbMbOTz5VNVSwt4+83+j5&#10;FCn3r32wjGhrpHoU8k8m/slFCBUiZVbF2uRZ/BB/G5NOcG8ffhmVjufAMMZfvMIv41OY7B1Q1dNf&#10;XxMcvFYI9TcHiNDR0wgwCKM4zzyqcJgcoINTA0ZpHsHLD7J+FjSxJ0Ine5qBUAbU+fkXDcmbATSO&#10;vF/BoN/MM/TuH7K9/yP7QvCiQEjWESgpgPptPWPZyJOpAag4NSCXAinHlPkzSqZZbWgeYRCPlfOO&#10;xP3/bTLq/Zf8WXVmpsZ5c5xfhWzvJBEyGeeVictyjRQQOtbPVjnNVjFxShUS84wplUkKkwgZJmT+&#10;NxCKKiWCCQKkGdUSvcFkvYIlyaOHE0PoqGKyezdJknmufzs8piCKU2P0OmNKZRMhEsHS+It+BU/v&#10;Xo3iDdU89DZ6OYTBxy9UEURoM9kzqHkKoWQ9FVE0HefId4RaDMtjeJ4CKWmXaihuY6y7Fz/QN6mL&#10;MItQq1fbm342JM+DXkx22c3Hhzpfoq+jW0PqnlS3orOyBS+buxRGcUoIRfBE1ZThB/WsrgNDMn1V&#10;J7/tlm4MdjzXMD3CKbZDEMW26RtFCEXgxBA7giSG43H6VqaEU4RPRmgey3B/CZ7oMcXQPq5nObaj&#10;+8/EkD2pY5iWE1LRFJ15TIRURpge4RuVXwzP+2FkWoGU+mMNv1bAMynnkSDK8F76kWBR7oHvOS/X&#10;fwYsSVlNE3LfTP1a7UTYxHwCIoIjrqeyygBTsyEUYRKTAiapb+T/491ftaxRnnm6fkK2MWkHU28J&#10;LSeoqHor1/kt/k5ANib7MfFXPLhdLd/vGQgLT0ZAaKyqoEyWePiHWmEyS/8oZj3WrdqJY7tv4djO&#10;75C76x5un65DybVO3L/YjNvnGrDno4u4dbYG13JL8HnOUez75Ax2fHAYx3Zdwba1e3Dw03P4fMNB&#10;fLhqF9Ynf4Ita77EJxt2yzN5vfRJEuVb3yL9olCFUPxDnt/cwUH2P4WSYtKRlrBW0npJ2ViZyOla&#10;JFiSERNuk++hWPkOiECkKRzxFgvipb+wIS4Sn6WYkJsTixNZ4Ti9IRJnNliwOzkQnyaakBJKHyUf&#10;mPinumyPiYqoEEkm6SdH+LkixGkuUoNd1Zh8rcUHaYHuyI7ywiYrfZtkXhKNydUXyuYHGnp/EOOj&#10;xuNMBEqbo72R6jUXSe7vI1n67BwFjyAqyW0O0jzmqHKK3lAMy/uAiiUT63rgi4xIaU/eQWHuSJXt&#10;MnwwgXAp0BkBS99HsPN8WPxcFKRRDUVfKE1Bnkg0+8EaIPXMXlgXF4A1VtnnpADk2LyxyWYPr1sX&#10;4Sr7vhRb492xLcVXjkuOJ5r+T35qVq6G5CuD8WlGKNaY7WF5X64xY2dWlIb1UQm1Oka+ESN8EB/p&#10;L99KPgj0dILF5IXYCH+sTImR7zIbfscwO6qfmO5+EYmCvTYFUYRQDacyUbTPhvzdVuTtilLAQSWU&#10;+kPlZuD+TsKkeNzfZcbtz4ORtzNcw+WKDxAwMSwvUeeL94QrgLq/3RMlB6woPxyHvN1mlB224cFu&#10;i0Kn2ztCUSF1qYYyoBTrVh+jJ5WU2WtB9UFJR+Id3k9ZGoZXdiBeIRSVUB0X14HqqPrcNK1HZRTN&#10;yAlwivdGoHyXDwq3u6LgExeU7zNLikT9kRid50h5zWdXK4gqle23n89UeGWE4DWcTFEQRSVT9REb&#10;Ws+myv5QnRUl5SPRdjYFj84lofFYNDovUBEVr0blbSdtaDkRoyCKIX2EUA8vZqL1ZLxdCXU6Ba3n&#10;09F2Lg2dV9bgybUNeHRFjkP2g95VnBJGtcr+NJ3JQMVBOZ9fybnaF4GS3eGyrdVolOPj8Xde24ym&#10;s2ul3FqUHlqJynNbEe83B56L30OAdHwJNszmMO1IsyPPDjyHyY6NsWo4ldnEDyxfhMh8JEOs5AcY&#10;IR17jgITFsCQhWD9IGOiioogKzJCHgLycWaEMlH9RODERPhE2EQwYq/no6F+DNOLsoTD3ZWj3C2B&#10;0+IFqoiiMbmbi5N0ENw0BG/hvD9j6eK5cFmxWFVXanAdHqIpXPad4XLpqYnS2UmRToq3qqI8V7jg&#10;wM492CsdlF3bduLkgVM4uvsY9n22D6cPn8bez3erYe/WTVtAw1w+yAgUCJOCpFNFFYufF4f19kFm&#10;erICpazMDNCYzpdJ1ntoR87dPhJaSIjUt4dkkZQn2mKQkRgnHY80XNi/G4PtTfKx3CgfyDUY7miQ&#10;D2j+G12PSYboNdZLXisy5PwZEIoAytvfDp0In1ISEuTcBNrNrpkC5bybQ1VVFiDnmlCG55Z+WjQm&#10;JzwM4ChvTgvkHC5FoL+HnDdeVy/p7IUgRq5rXDTNer3gKg9QKqIIntydF8Bp4Z/kAeuCxNgwWCPk&#10;fAd5YPnCPyPQa4XkuyHQ2z5CYpItAmGB0pFzXyYf6V4IDyGQDNJ7KCRIHjSy/1ERofD3dVcAlbEy&#10;WcPx6PNFFRRBIsPtODqdv78PPDxdMX/++wqiqI5j2B0BJo+LZfgPNIGfzWbFZ9u3qVqKwIdKKPV1&#10;cqjBfLzcVRGmXlNLFss2lqkCisbhvOd/C42oECF84jomQiiLJULnuY4hGIsWzlcvqEDpjCgIlGSv&#10;H6R1A+Qe4HXhvUDVFe8RhnGwE+PLERRl3iTHRL+oZcsXYeH8+ViXmYZVaYmqhIqV670qNhqP5V6o&#10;KsrXYb95fiyyD1Fybz2UzhT/ZR97+hQDD1vlw0s6fY8fYfrFC+lY1eFJ4U08L76Msbor6C+hgojQ&#10;5iiGyo+jp2A/XhUexmDZMYxVnED3zc/Re28n+or249HNHegrPoSxqlyMVuai594uTJYfwnDx1+gv&#10;OoTxmrMYLs/FVAPVS1QTHdcp4cxw+SlM152TNnPtaqPKc6oyGqu9pMBmrPqctCNtFXyNV/e/xrBD&#10;WcWyw1XnZd9OKTAaZlhg0QkFU1RL2dtheN0F0Itpsv46Bisv2UPdik4raKNZOBMhFYHTQPFxDSEc&#10;kOMcKDiEl4XHpB7bOi9tyHYkUR026fByomn5MEekyz+O/kLuvxxf1VU53m/wKu8QhooI7ngOc1VB&#10;1X5jp7TBc0nT8xPaFrfNfRiruwGOZjcsdUdrbsj0mmyX+dfwuu4bDccbqzgvx/YNJhu+xXTrXal3&#10;VcMVJxtvY6r5tuaPNzCcUo6z8IwCMYYfcp8mG2/Jfku95rsYrLiiJutML/LlepQRnl3CcNlVdOed&#10;Qdfd03Iv3MDhHTsQY5YPw4BQDWdb7rRc7l8nLHNyUpC6aOECzJPf2sIFCzQtWbxU7vMVOnV1dcMK&#10;mbdERKkXFOeXL1mmYXSB8mwk2HFatFTD2hjqRpUS1aZessxR7f7yxz/DzdkFLsuWayK0p1E5B4Ww&#10;yocfIRD9pBimR7hE+MRlAi5OF86V/VnAPxNc4LrcRd43hNeJCtM4Ah5Nxz2dPeW3FYxoUxSiTBb5&#10;nVjUQ2q2Wougi6PzEYZRhUXPKuZzu35e8pxQQ3I3aVeeNSHyDJFE5VNm+lpkpK4CTcmzVq/Dju1f&#10;yvaTFUS5OLmpIsp1GcOmTfJsjJRjjpPf8TqsTMjEto3bcfbwZZTcbURlQTu6Hw7j4FfnsHvbSVTc&#10;fYQrx/KwLfMzND0o1dHZXlRVo6usTAEUfZmGWltVrcSQMgIihsK9qKlFb0Oj3ZOJo7vJMk23WY4m&#10;4F1FRXhaXIRnJcV4Ulqq8ImJoOmxLBNCtdy5Ix25FqjHU0ODTgmjqJZ6xmlNHZ6WV+IlAY3M9zc2&#10;qbqICiKCHyM0TlVGVXafJwIe+jRR/cTwOsIgqqY6qZqSel0l9DpsVDUU5wl/WJbKJiqaCJOYCJPY&#10;ls5LGQKxAdnW2MNO3R4hEtezHPfBqMftcf/UW6q5ReFTl5QbkPy+xmaFZIRmhFjaRl29gi1DCfVI&#10;zmGKPOdpKk4lVII1Fja5R6iE4nI24SmVg/I+oXJ369bN+v7RPzysUfpHU0yEGeaAABTfvIVf1ONp&#10;VNKIdIKlA987gDc0IFf104R08qRzNzquU8PThxDkJ+mIUgE1A6CYHBBKYYd0VhnSZYAoTmcUQAYw&#10;mYEtsyCUpl/sEGoW3JkBNLPyZyAQ189SMLHNf76V7dKgm/sl2+K2ZyCRo83fJtb/VficYzsETgZ4&#10;0m041rGt2elfx2PfVx6D7vOsfJ2X/fktpDLS7DKz84zyCpYc10Gnclw0+DbOq14LnndCKF4rx/VQ&#10;8CTLBnzilMBJQZIkqqIMmPQLExUvozT3HtWyVDwRJn3PYfHH6LH01jE/qUCJ88Yyp++GxvBWEsHl&#10;T1L+R8lj+n5Y7jeZEkQRFFH1REBkD48bUb+mt/30RhrG21cjmCRw6h3B0JMejD7r1SnhC8HMWHef&#10;KpreSD2CqKlXQ6p4YqieAaEYksf2CaMYlsdQvPGeAQx32UPk2M6bnhH5vfVgvFPWPaaCu1dBUU/T&#10;E7sHVNNjdNW0K2Di8pPKFvS1PMVQx3P1hCKIYhl7Wfn9N3cphBp7+ArDj16qSoqJ4XtURg0/6tHp&#10;6JNX6G3pwvDDHt2H6RfD6Gt7ivGn/aqeIrhi4jLPg8IqOXaCKpqSa1he50vNf/Nq7Dd+UXalFEEU&#10;FVSEbTQ8pyKKIXsMx2MelVIsw9A+w7CcaiiCKJq+E+oQQnH6owLJ71UN9RMhFEPuJqk4knNLCCX1&#10;fpmyQyjCIkIjAqW/0zT8jdzLkpjP9dPcDsGTkaT+bPBk1J8BTswnpJJlo10qtlS5JXUNhRRHS/xZ&#10;0t9k3/4+9Yvcjz/jSWsvbFGZsEbTH2oVTJHSLzHb4BcSrUoom3UdcrL24uAX17B76yVVP5Ve70T5&#10;rS5cOVKC8wcL8MWm0zi281sc/PyKQqhDOy5i55Zj2P1RLrak78TX285g+7r9Go731UfH8HHWbiSY&#10;1yA5Zi3iYtKkb2OR7+4weHn5gANBBcuzOkS+EWIt8YiLSkaKLRNrVm5GdubHkj5Esi0DMeHxsJrk&#10;+W5JkG+ASPk2MMuyCWlREciU/tBXq6zYmeSPXQkeOJEZivM50dhh46h03lgZ7o24MPmGCeafdXYI&#10;xW97QiiOjhfqsRSRbgthcZmDNWbpi4a6Y7XJHWvN7lgj0w0c6S7GFxwl78O4AAVR62QdE5VNW23+&#10;yJQ6ORa7QfmaoKVI81uAdN8F+CDSHSs95yDDd576RFERtS0+EFukztb4AFVRbSTsipF2o32xPsof&#10;aSbpfwa7IyHUA+HSr/Na+D4Cls1FlL+rwieOjmf2cdcpzckTTN5S1q6EypS21lo98UGCPzYleKsa&#10;al3EUqwOnS/bWYbsqBXYThVUij+2yHqqnri8OdEXWwij0gIUXHG0vOxYaU/qb0wK0tHxMhPDkWCR&#10;fqnnIlhCpP/lvUwjbxJsZqxMseF39HciiKIKivMKnL6youZEhgKpvK+iVRHVemG9liN8YigeU/3J&#10;DBR/HYuygzF48GUQHuwySRlZPhyvQImAKW9XOK5/sEySk46Od22bL4oPMPzOgrtfmhRUUQFF4PTd&#10;DpOqmKigoiKKbVDxRABFk/BqKVsq26PvU9VRqrOSZT4Zdbkrkf8VYVG8HVp9ZUaJ1CHAKTto07pV&#10;X4fjwWdeeLBtBQo/88S9j5xxf7sPGo5Ke1KGAIqG6A0n09B4Kk3aphE5pww/TJP2wxVCMeSudL8F&#10;LSfjULQrCDVHrHh0IV2BUwNVTWfo2UTD9DS0nE5G83Er6g5FKJxqPbsS6g11PA7NJ2Rbx2LQfnEV&#10;ms6koePyGjnniXh+azPaLmRK/hpNBFCEaE9v5Kiqi5Ds2ZVMNB2Va3QwCi2nktB6fjU6rm5C47ks&#10;tEhqlGvUcXqV1F2P8jNbkRnpjJgQd0SE0kTbrgahkogfWFTb0OSaI6gRVoSFBSA62iQdcoZxBcjH&#10;tnTgpQPNznGE/Hjt6ii2YwdRqnSiPDE8VD/UPKXjbXhBMTTMUEZRtRMS4CUd8+VSzgcuzk6aqDgK&#10;l/2IieZoRc7wcF0OpyXzMfe9P2DR/L/IhyA9oqSNELuBOdsh2GC4ICHM2sx0WCM5tHYoVqek4/q5&#10;qzix9xj2btuDA58dkAfeQez7dC++2rYLH2TlYO3K1UiOi5OOyyoFHQypI5ggXLIbSNP02xcb12Ui&#10;My1JHqyrEB8TZYdQBAv+fljhvAKLFy3EsmVLFWwYqhiWSU9KwOa1mchOTsDoY/5L3CYf81Xysq23&#10;p7YG6WTUYLStCSPtrapsMVPm6e2uoWf+wX7wVXgXpGorXy8vvUb0MCLMCIs02WGUj4dsT+op3POF&#10;q5xLqqFMct4jpZy3xwpZ7wYjTC4xTjpNlmBVQtGQ3Bop59wSpBAqyNcZzkvfx9w//xv8vZYhIyVG&#10;15sC3OC5YgE8NC3URBUV/aRWLJkj5f9fODvNh7vLEtmedDxXUHmwSDqvC2Vf5sDNZamGSTJMkIkj&#10;GtLsNVAe5P/5x99rYhjesmWL8QeZ//2//5t0lqUT6rIc7m7Och8sxCI5pr/8+Q9aloCJ6jmOnhdh&#10;DtfQN0IoJoaEMmSCSqh5c/+Cf//9/1Z4ZL82dpUTjfoJmEJCCEzteVxmGV5bXkP9d0US1SJLly5W&#10;JZS3tz10j4n3ioY3Oa45RywkiDK8pFjXJPezAigvN3lZ8v7wVgWUm5uTdN7dpBPjg5T4aBze/SVS&#10;5N7NirdhlSSL/E444hLv9SB50Vnk+CLlZVtdUACalU/3cVSZRkw+fYLRh214WVeF3moafV/CYMlJ&#10;9BcewEjlCQyX05z7EIarTuBV8WGMVZ1Cz4N9GCo6gJf3d+FV4V68oldS2TE8z9uHlzLfl78XQ4V7&#10;MFy0X/KPS6Kq6TzGa88pgBqtPouxmnOYqLuAd81XMVB0GJPS7njtJQVIVDlR7UT10GjVWYVQffd3&#10;S7sHMV5zASNVVEIdt6uL8vZjsOBr9D/Yr6BnoPyMAiiG6dlD9i7K9q5IWXpSnVcDb8KoAZnSW4qJ&#10;IXlP7hzAD223NWyQiqvnd/ZgqOKMgi6G/1G11Fd6WkMJR6sv41XRKW13vOaKlL+IEQ0R/Ea30Vd8&#10;Rs7NQQwWHUG/HG9PwZGZfea8Hl85QwaPqek5FVkEURMNN9TzarrpWx1Rb7D8PEZqLmNM9oMQaqTU&#10;7rNFHysqqGi0zmMZq7lqPxbZL3pvEWxR6UWzc6q2RuivxX2Vtp/nn5Jzc17akXMh+/k8/zRarn2N&#10;hzcPy35dRIdMK09/gfrrp7A5PR1RoZFYv2qthrxxJDiG2BE4LV2yBPPmz8X8BXMxd+5cXabP0+LF&#10;S7B8+Qr5uPPWUDiCq3BTuM57udGU2Vshzr//2+/xx3//Azxc3BU8MYwuUNp3X+GKhXMYDr1C1v+H&#10;PAuoxFyqH3wEUIRBhEJWCzvwdiUVQ/GoniIwSoxLVIBFCEVwZpIyBFMMz+P65PgkDZmjb5MpIAyR&#10;cnxeKzyRuVI+UOP/f7r++62KLV33xvvfeM/7nrPP7rB69VrmHMk5T5jkKElQFEVRFAUJSlAQwSxm&#10;XcucFUVBggEQDCiIoCACYliu2N177/O+13V/n/upWTTd1/7+MK5RNWrUqFE1a9as8Zn3c484eV7L&#10;c1FeRpcvWYa0lKWqhuKMffYLFhggzMdPnlluCqFUHWZTd61KX60+VCnSjtU/DMEBfO6FS38DFEz5&#10;efnL74p8H2U9LioeMRFx8mxcghB5+fZ08VGfqIxlaxAZEof48GSsXZaD5UnZyEwrwIrUjchZU4Zz&#10;x+qQmboF1dtOY1fBAVw/eg6d9Q14cuMmOmtq1K+p/+EDPK29haazZ2WdJtyG0XbH9Vt4ePEqntyq&#10;1VA6zqZHVRQVTH137+KZPBcYiveqsQE9TU0GaLp/H4afk/zOEDrdvq379j98OJbT12mwrU1njOu+&#10;2yj7GYCmlx5LjU0KlAhzCHEG2ztUTfTsdp2CIKqXCIGoSOI+TARIVD9xFjyCJ4bp9cgyQ/EGWx/p&#10;/oRXBFDM1RPKFmZHmGRCrnfS7hvZd7ClTY5hHJfgiiDpU1f3mLKJyiv2gesMxWMa4Lq0x/r0lWIf&#10;2MdXDx7IINfYj2oowqkeOVZckAxG5PeAM+MFeMrLdcYq7Kuswqq0NFg4uJFnO2fX5cBDJ8JQBbin&#10;/nb5e3rAT34DMpcuRV/HE/z0dhBf+t/iR8nNELyf3w7h53cj+O09w+9GVQVFNZSCpM8/qn8PQ8JM&#10;hY2pzjFhB3MCqL+Oyj6EQf8dhPr5H95Euj/LzNwEMDYIpNDHBmOocjLLCX4Ih5hMgMTE8L3/lGP9&#10;/fNPxrGlXTO8zwzLYzLB1fhktsW6/wSjmEtShdS4dfaBZVpu6+P4cDwzsZxQSrfZknmu46/JWBq/&#10;TdbNOjojnQ0mEULp7HJfDBilQErKVQny0ahD8KQ+TZKodiJ4Gr9MAMVlU9H0Zei9fOYf5H7g5/9Z&#10;BvYf8VnuBd02aPg0cTY6KpYImT5LInRiTgBFaMV6NA6nEup9X7+x/oZhYAyPe6cQ6uPrQQVPJiRi&#10;IoD60DuIYSqTet/ZciP8jsCp/0m3Qiiqf960d41BKOZfXvOeNdRUbJMQSlVWssycEOrXkc/ab86O&#10;x30Icz52v8VoZ7/6N9ED6vWjFwqbCJYIlQifHt95IHmblitsapBnSPNjBUmdd1vH6lIJZXpCdd99&#10;JM+pl6qKYr3e+08x1N4j32F5JjzoxEtpo7/1BV4/7MSQHJdpmMCq5TkG2uTcuMyQwEfd8vx4i/fP&#10;XmtdQjJ6UhGCsZ5CsydyfSSxji4/68Mo1VdPpE2CLOZSxvP96e0H9Yui+olKKAIrM1RPZ9YbJGyk&#10;FxfhM83K6Qn1ET/I8pchuY4EQXIdmRjy9ivVR4RQw8x/kGss95sqlOQ58JGG5j/r+i9Sl+qq397/&#10;ZMAq2a7lhE82gDV+2WyP9VmXieDps/TPVEUxBI9lCrFGGerH/T7JM+wDfmH43vtf5Nn1V+n/b9ic&#10;W4EN67bBzz8WlqA4WMMT4BMYhcCQRMTFrEZ2ZhVKc47h+M47OL23AVcOt+LykYeo+a4DFXmncGj7&#10;NezI/x5bNx5G0bp9KM7eh/zMHVi3tASb0suxJHwdClfvwO6i41iVmIcV8RuRu2or0hLXIDE2DeGh&#10;sfIMDpTxJmes5nu2n3pJUsmcFLsEy5IzkRCdpiqoRMkjrLEI9QtDfEQCwq18v7aq6jXM39+AUIHe&#10;yAr3QGG0G3anWVCV4o3SWGdsXxyAtWEeyIi2KITy95Kxn4y1OGu5q5OD+gbSE8rqsRBW+i45TEHI&#10;vAlIDXDAUouDmpGvi/ZSEEVQRP8mgqe0AEMNRfBEFdQSGZNzOyFUmtRNk/IEtxmInD8BsXYTkOY9&#10;BwkEUe5TsZhgyuqoIX5qdi7LVFip+bnsv9jPAckWRw0NXGRxRVyAvPc4zoKrjOvcFUTZqRcUTcmZ&#10;R8t2zqAXJ31eHOqKBGlzSaijzmq3PJRqJ0+sjXbC8qBZSPaaJMeajeVWO1VCKXyKckKmbM9aJNdJ&#10;Z8xzRW6yjwIqrm9Ol89EzjHB6oII6Zuf8yz4u8+Hv1yzYH83tYCJDg/QmdVVCWVCqCs6C16czopH&#10;AEVfqOul4aqAupAfiJpthDwJqKuM17A8BULlobhe6KneSJc3uSn0oZKJoXTn8/00dO3iRkecW2+P&#10;a8VBcowgfJftrrmhdmLYXjTO5flLPyKlDr2gQjUx1O92WTiu58tAbBshE/tEE3WamkehcVeCqqBq&#10;SsNQszUCt2T/K4V+uFMSgNvF/lIeIvXCZNlP2vCQNgK1v7VbvHAj1wE3NjnKepjOrkegRd8l+kBR&#10;FUVfqDvb5VzUgDxBZ8RjSF3jzmiFTPc5492ucNzbGY7G7YGqgmraEaxeTy0HEsfC7u6UWfH0YBwe&#10;a8hdOJ4eW4KHuyPRtjca7QeTdQa81kOLFTxRBfXkeDpaqhfrMiEalVyc8U9nAZT0TLbXbw3AvYpg&#10;1JcF4rb0t+1oOpplW+uhNIWF9RWLcLskRFIonp3IQv3+TBSnB8PibC8v2/Rs+kfYm5qQB9CnydM2&#10;Ixh9omgW7izb3OWLzuQBf18qlTzkJd5Zw/j8/OVlPpD+IR4KoAhCHOyp/KCHEf11XBRGsVyhlAy8&#10;vVztZcAyQyETlTALF8yGr2yjQobm5IRQM6ZNwKzpkzDx2z9p7uHmINu9EGKVgYH0j6bfDOli/5mo&#10;PLLKQyUzPQM1F2pw8dglVJcdRGXBLmzfVIljO46gdEMxSjZuRsaSdKQmJyAmKgz+AV5wlbYZzubi&#10;TL8lAzCpykX6nBQTheVSd1lKggzAjFA7qlrs7O0wc9ZMTJ02GXPnzQGnP/eR7fQYoporOSYaS6Ij&#10;sTI2Gm8fteBDp/zQtspLequ8lN+vkxd7vrjfxfAjhjy0o+HSBQTyGrkbqjECKCe5fgxTU/Ckihs3&#10;VdL4ynFoUE6jYZqxz501Ta8vISAh1Nw50xXM+RNiuDvKNXfSGevo2+Tj6SgDQQviIgP1y08vKKqd&#10;IkJ84Gw3A1Mn/B6Tv/nfsJs7SR7qHgqh/D3lnO1nwdfdHh5O8zBn2jeYN2MCPJznY/qkrzTZzZsu&#10;x7KHs+NcuLvayQBUPsOp36qCjUo2enpR1aYwaq4MdmdNh/38ufj6z3/UNFfKCKL+8Id/w4SJX2PS&#10;xG8MCLVQjifnSG8oqqEIof7y9Z9k0DxRP7Pk5EQsXZKKABlIGGF5BEtumDd3trTxrdT9CgvkOCZ0&#10;InAywREBVHAw/1Xhd8Hw8zI9oAiquD55EtUik+XaGl46JoRiPa4bqihn/Vzc5d5Wo3/5Lmh4pHyX&#10;1JvKi2GTDnCwm6vhpXbzZyIhJkIGu1QXuiLS4ovbMvA8sLUUodI/q3wP1Khf2rEG0TDZSe49GZDL&#10;PX/jwnn0P++UF78XqoQakXuH5vav6i6g5wZDv3ag+1whBm+WY+BmGQZubcdww34M3NmFobo9GKzl&#10;rG8MK9uOPqkzWLdbtu9DXw2Ntg9g6HYlhgmuZPto0yHZTtXTXnxpPanhc8ONhzF6j7PSHcPnB8fU&#10;Z2rw5k6pe1TTcMMhVTpRKUWlU/+1bRiu2Y6uc8Xou1EFhvK9rtmp6qqBG+Xov7JVU8+1ndKffXI8&#10;hhEeBmekI4gZaTypIKbn2l7NCaLoEUWDb4IZqqM+2AzKR2i8XlOp6dV1af9ONd43H8eLyzsUQBFI&#10;EfbQM4shbX1Xd6NPtg3XEpgdU5XUaNMJNS5/KWn47gG8uir7XqvAy8uEdbxWPL896l/1Uvr84f5J&#10;bZPHpw/W29uGimtIzmGkUcp5fWp34c1VXtNd6L+5V/s0fJcz7x3SfUapkGo6hiFbuOLLa1Vqfj7c&#10;eAzvpF22baQjqoDquVQpfdyOl1f2oPVkKe4fKcL9o8V4cqYSbd/vwK3qbVgaFoyF02fDeb69hrr5&#10;+wXId8BfvgN+cHGRe9bNRUN+uexCM3FXNymjQjZI7l/DC4pKqBBrCCLDI2Hx8ddwOyqIJnz9rc42&#10;R/DEtmkSzvKo0Ag42zsphHJYaKdhdzQnZ05/qJjIKHmmeiIhbpECJYIo+kJRCRUTEYvpk2eopxRn&#10;3vNyNyaTyMzI1GMw3C8uOk6WfbF+TTaS4pLkGSUvYWmr5LklvyluBlTKXLlaQRlNzdm+o52jPGfs&#10;4OEi30knNzgucJBnXbgCqqRFiWPhd4RN9H5ymC/Xw84d4cER0ucYOeYiqR+B9LQVSEtJQ2RolO4T&#10;bAmFu7MH/Dzlmsp+ESFyHoGR8qwMQVrSGhzecwEP775E3/NPaL79HKcP12JrbjWOV12WdA6XD13A&#10;87oHqmjqazKAEpVLvffu4+ktqpxu2XydmtF6+ToeXa1Rk21VOTU1obu+AY9v1ODFTal3/YbUa1Bl&#10;VWfdHRlgPdDlHqnLWep6792T8tvyO9Sm69xO43CWs56aituUTjxez91GDNx/iCGqjVofqQE44RDB&#10;kcKm5nsKfqiQ4jpVSQQ7w5K/kL6/k21Ub6mCS/YlhHr3qEND55hU0ST7jWioH6FQi6qUCIUYIvfu&#10;8RMZdD7CcMdjdEs5VU7cTojUWX8XL6TdoSdPFSyxfh/7zjqNTXoevWxf+qaKK+kLw//UL0rq8Lg8&#10;Hvve29KClIhwxIRYFSZZff1UAWX18VXFd0ZamsIm2gMwBDxOkj6L+d4hvw1BUjc8IADXzpzB5zf9&#10;+HV4RAbvwwqhfugnGBjGXwmf3kn50Hv8F2HOJyqaflKQRKWMCZwUQDGNg1BjZbKPAaEMv6ExwGQD&#10;MmPqHhtsMbeN327Cnr8R8JjbCX/GQaAx8PTbOAjFNqQP//HlF/zXL381oJQNXplgSZVLkpvwaaxN&#10;5uOWWc+EU0zmfoROXNbttv6O9Zt1pL88v/GAidvGQNR4SDVu+9j+ksb2ty2znkInE0IxtyVD3cQw&#10;KA6+qQSRAb8Jm1gmy0zq0fTBMAbnMhVOmg8bSqWfB9/jF8IhhRTvwLA8QhyGtHG2OYZxfXr9D/8l&#10;Qh8O/DnrHIEPVUgMiaP30mepS/UR17mNCqcfZT8m9W5iewRQb4Yw+KJXgdJI1xu8e8rJS/rw8dVb&#10;AxY9f61m3lRAMTyOMIUgqv9JF0Z7OBvcAD5KW18YSib9+HWUKi2quAjGPuoxeHxzhjwTQo0+78en&#10;zgH8+HJYvlv0d3quSibCJs52R98nLj+uva/Qp7upQ96FX+jseFQ7vZH6Lxra5Hv6QpcJol49fKbQ&#10;iaF4r5oMUMX0+kEnnt9pUQDVJ8d6/6RPIRNB0kfpBxOVWH33nymsYp3hjlfyLHguZU+13ruOHnn2&#10;dcizi1D7ue5PePVG+jbY/lKTgqinvQqhBh51yzm+0UTA9kb6ScUTFVE/DjAEVz6/3neqhGJimB7V&#10;UEw/D3/W60a/LoVQcv0Inn6xAaixZVUj/UOVxES4xESFlAKpDz9rMmGUGe43Ppn7mIntmMCK2396&#10;Z7RFY3IFT4Rh8jmrSmpUvhejPxmgUbb9Rhg2JNsl/3GYnmM/4UVHHzKW5yJrbYmMn2JhDU+Cb2CM&#10;huPFxWVi3aoKFG84jCM7anB2fzOun2jHrVNPcGZfA3YXnUdp9mEUZcnYrPCkhqgXrt2FspxqKduD&#10;nGXbsG3DflTmH0bFpkPYsmYnVibkYFVqLlamblCwFB4SJ+8mETJW9JcxpxWB8lvP3+PEGEPxFB+Z&#10;iujQZBnjpCIhipNNLcbimFSE+ociwhohv9OSBwUjMjAQi0ODkRkTinURnihPsaA6IxR7l/pj9xI/&#10;7F0RhqLFwUgJdEWEnwGhDCWUi04GRS/AAPoseTsiwn0uQuwmIdxuIpZbXZAR5qGQiACK0ImqJSqg&#10;mBiax3C6zFBXVTLRI8rMGWq3NtwNGVYHrAl1QrLrVMQ7TsQq2SfVfZp6RKV6zFL1FNugWTnbphJq&#10;SaAjErypPpJxq8UVMX5OiPaVRBWX0xy4zZ4Ij7mTwdn86AlFJRQ9oSKlTqTsFyUpMdABaeGuWBHh&#10;ioxIFw3JoxF5mmU2lgbMwGLfqVgTa6ic1sa5I1X6RcXUigg5BykjlKIKimCKIXorImQ5wc8WjucM&#10;T/tp8HGdiyAfZ3mXYgill7z7WXRM+jt6QTH0jtDpXJ5FYVPjbkMFdTrHTwEUwRMVUVRK1ctyw85E&#10;QxFVGY2G7SG4UeiF01kLNSztemmI1A1Ew65FuMHlXBdc2eSCczluGrbHROXTmVxvXCy0SF2rzrJX&#10;sy0CV4tDcHK9h65z+ebWUJxb54i6rYEaOlcn5fSAqquIxb09ybgp+3D5jpTTE+qmtPugKhxNFZLv&#10;jtFZ8K7kuqoJef02zsAXg/v7pN+S12720Fnzard4SxuRGtpHHymagVMBda2I8CkRF/K4PQL1OyI1&#10;J4QiyGqssOJmoZuG2jWWW9C6NxrNu2KkX/SVGm9gHo/W/YYiijCK4Xk0WKcKqq06WRVQzfSMOpSq&#10;YXgP9iVp2N3DA0bi8suza9RknV5VtSUWNMo1bywLxCNpt+PYcjyoTsHz7zPx7OQqtFQvU7+u5h2x&#10;eFgZhwe7kqTtlWg5mYdDW1JhlZswWG5OP8a6qreTK7y8jCnpNRTJl0oQqqAMbx8OimlkTkVNIM2t&#10;TRhF0CH7mzJ1hoUxHI1qHoIRM/GfRPWD8nCWF/2ZmDLxz5gza6p6PDE8j8omNSMnWJHyb/7875ip&#10;IGqiHjPAlzPh8fiGGspTBvlUTgX6+8Aa4K//mqcuSsGFkxdx+btrOLnnNGrP3sWJHd9jz+b92FVY&#10;hZz0bCxLWILFsfFIToiTvnrDw9MZTtJXJxr1ujjpVOWu7nJNfL1lkBKL5cmJSIqOwJKkOAVEei4y&#10;gJs3d44CqDlzZ8FVypgYQsftnNo5IyXZCK+qq5WXYXkBbm6QF+QmGQjIS/WDeoVQwx0P8fYhQ/Fa&#10;kBQaJC/C8sIr10JnxpOcyZzun+GBhCxu7s5wk3L6QXGZpu30zOL1J7TgzIJzZ0+Dv498ftKOlwe9&#10;veRlOcRfcqreXFQJRQhlDXBXEBVuW2doHk3JZ039M+bN/AZBfi4KonzcF8DP3U7uF3dY/dxkoOWg&#10;YXnekrxcFmg4HgFXqNVXjxUmx+L94aw+X/P03vKR84iJlMFboL9+1uyfr5c7Fs6nYulbPRf+w2Bn&#10;N09VTwRQ/NeB50W4xjBPqpxYNmXyt5g6eYICQd6rCQmLsHxZmqqiOPOcg/1CzJXPZeKEbzB7Fq+N&#10;DJZ9qHby1XA6AiWLGofLNea/GTYwxUSoZCik5J6WtgzfKE9VPlE5yJwAiuUKnzzkc6AiSu8BAxoS&#10;QvE+MCGShgfOng4nOTeq0gL9PGXAHojVy2iYGIRYawB2b9mMwsxMWOR8w0I4a5d8nnIN1TuNbcq1&#10;oi+Jv6STB6vlJYf+Bc8w+lRe5ppvY6DpkoZm9Vwuw2BNOT7drVII1X1pM4bp83SrSmfEG5R8sJY+&#10;SlXou1GmYKr/1k4M0bNJ0sidKry/vQODNys03O59I0FJNT7dPyHbD+LjfYasSVn9AXy6dwQfGw5g&#10;+LbhlUSjciqGPt2nAfluDQscvbMTg9e2YuAGQ+6M8LaXV7Ybs9XVSH6xGH2Xt0l9QqcDqlgixHlX&#10;f0ShkIa81R3F+6aT0o/j6L9zWJVBqlqS1F93WBVEBE49VyvVo0pD8uhHVcMQwYOqiPpwj/sfNQDR&#10;XWmv8bgqmoZu7sWnxsNyLt8pBHt75wBG6vbKdTBM24fr9su1MwzNO8+VoFfOYfAO+0oTcKqsDmJA&#10;oRM9ro4ptGIo4NvavYZy6lIp+m+U4+31cgzJdX9LAFd3AP03qRgj5KJn1268vlYh7ezSsEICwV7O&#10;GijLb6WPDAF8RdN3hiNe24WeS9LuNSqz9uD+0S1o+24rnp2vxKPvyvD0wi48uXoMOUuSwWnnLV4+&#10;mDtjtjxT5yqI0lllnAmdGE4szz0nQlQ3hVAs9/e3yPeAM50yxJUh2hFyP4apaolQyFv2J2Sa9M1E&#10;BAUEyUtEiKqZqFYKt4ZqiBtD9ebPmYuw4BBN9GIigLJaAuUZYUVcdIw8u/1VhcTwO5qNL5izEDOn&#10;cqYUuecJzWwheARJVC4RHPFYG9flSJkf0pLTsDp9NRbMWojUhFQ5fqQCLfpTsT7bXRQdhyXJqQrG&#10;NGTQR/rvTsgbpHXYNmfVoQoqQvZfujgNwQHh8mzzV9BktQQr9OLxgvytWpcz+dFTgjPnxUXHqzJr&#10;WWq67rs2Yz2yVuWiquwQ9lZ8h5w15SjMrpKX53z53cnB/vIzKNtUjcq8auwr2o+Om/fw8m4TOKud&#10;moJreJxhAk4IpeF3dQ14ePEaOq7dAs22CaGohHp267aqod4031efqJ5mKonu4wnBlQ0+vbhbj05p&#10;gzPW9be26PauBgNWsX5Xw90xKEUwY4AlGSQ23TNmspN8QMo0TI4w6MFDrWcahJv+TPRXomqpl0qq&#10;BsNcnBCI7bxvl8GklHN/tm/6PnE/UxVFiKQqJUm9hFlPn0pdOY6Uv33UrtsJm5iocmK43UB7u9bn&#10;suED1WrsI4khjf33DVUV+8EQQHpGvaBKTJbZrubSRloMZzS0Ii0xQQYpASjbvAWlBYWIDQuHrwff&#10;N4yJT/gbxD+XQuX3xkN+A/ypoOUMkBERePOsE58HaO5spF9G3ssg7wP+9uETfqEa5t0I/v6JwInh&#10;dwQchlcQAZMJNEz4RADyT6oopg+yL5MJobjNBEn/DaAZD2IIasbC8SQfD6HGlFBSbgIkExIpgOI2&#10;qWtCKNbjtvEKJoVOkmuZ5Fo+bpvZlgmcmP/X34z18SCKuS4zmefNxL5KGju/cev/dM5M47aPLzPr&#10;Ut1krjM3Z7QzTcXNz4KJgJDKJYa/qQG4lBEw/SuEMpOpcGKuYXQDw/iF/kwDI/j5rRE2RzWTmoUT&#10;8gwas80RQtEI/NNrhnZxtjWCqXca5jb6akBD3qhoei/r/Z09Cn64P1VM9HEibGKIHZVPTIRCVDkN&#10;v3iNt/Qv6nqDQVtdekCZs8OZYXhUQdGwmyBpsPOVhpcRQP0g/fht5LPCJwInAiiG+6kiijCFIOr9&#10;D9rH93KsLz3S784BhToEUCZ0ouqJ6iZ6QFEFxZnwqHzqrGvF87ttutz74JmCp1cPnsh3uhN9D5+p&#10;LxTbofqpp0G++y1dYAgeyxmOxzA8JqqSNCSvw/B14qx7DKsb7nytaipz+bW2/1T3pe/UiFyDTz2D&#10;up3eUgzNY31u4zJD994/f6P1TONz5jwOtzOEj2F69Iui8okqKHpCURFlQigqpKiG0tA8uV6EeQzL&#10;+/LuA9QHjOBJri3D8rjM8DfCoJ+kDoGQGUrHZQ2nG+Ez4DcN0+M2+kGx/FfZbgAkI5ll5rKqm2Rf&#10;Lv9CKMVwuxEpk3JCKGNmPAJWOZ5CKKYf8VfO0jfyk0Ko34YJtGRZthFEbcmpkLFBEkKDk2CxxsPL&#10;LwIe3hFISlqP9CWbUZR9GNXbr6kf1Nl9Dag79xy1p57gbHUTitcdwua1+1C1+XtVQm1auQOb1+yU&#10;vAKFqyqxs/CY5FVYm7QFWzJ3IW/1dqxbvhlLF2UiIXIp4qOWyFiE6ukwGbNYEBoYJs/rRYgIikZC&#10;xGKkxa9Ecmw6kmKXITlG6ocnIS5EtlsiEE0PR/ntjggMQWxwMJJDgrFpcRy2LYlCRYoFO1N9cTIr&#10;QlI0ypJ8UZgYiGWhXgjjjPIetNmgj6SMx5wd4SvjsgB55w/2ckC0tz3iPOcgwXMukn3tkCTrqlSi&#10;h5NNrUT1E9cJjQiaCJKYCJ4IpOjvRDUUYVR2pAcyg52Q4jkTCS6TEWc/AUs8Z6kiSlVRbjORJW2k&#10;MYROEiEUPaFSA5yQKHmixcWAUDRNl3E+lU9+9jMVRNEfin5QDMWLkO3hPg6I9XeUa+GKJWFuSA1x&#10;QjohVJQLMsIdYM6It9w6F0uD5iA91E7D75jWJ3hhdbSLzqSXtchN4ZNpTr4ywhFZNDiPdNPZ8RJC&#10;PRHm5yxjSBlXBhgCB44vOf5kSN7varYxbC5UQdTlzSG6rIoo2yx5GoK3N0XhE8PyqIJqIoDalYQH&#10;e+JwNd9TlVA3ii24VBig6iaG4xFEXS7wwaUcZ5xdZ6dheYROF6QOtzFUr74qDje2MgzPX3MqoQif&#10;rpWG4o60QdPwW0X+uLDRTU24GXpH4MRkhN4t0nStKAS1DAss9pf6vrizNQjtBxfjRoE7aiTdLvLG&#10;3YoIhTiEOTQ0bz+UiuYKKxrKLHhYFYZ6OR5D8hiOxxA4qqDUJ2o/gVucQijmz04sQ8veGDRtD0Dj&#10;Nh+07g7HowOLpF486irCbQqoJA27u7dnkaqhnhxLw9Mji/G0OhYPKgJwv8KC5qoIbZshd+1HGEa3&#10;WJfpA0UgZeYs03C8kyvx+GASWvbEqodVy54YSVFoP5Ak7S/HU/pBVafL9UjG/b1L0LI7UdVQbdVL&#10;VR3VfCANjYcyUVOdrZI9i9yIVDqpt1OAlwzA3ZT20hiag2lCAPrzEFQxTI/+UEy6TlNzqaMqKIth&#10;FE0wQKDDQTj9ipgTPhnG5TL4cZwvg41vMfGbPyosIYCiWoTqJkIoV8eF+PbrP+BP//4/MWXi15gz&#10;Y4p6MzEcj+oax4Xz4LhgrjwEnOAuDwLHhfPhMG8hPO09UXPmJs4duYSTu0/jypEaHNx6DCcrv0dl&#10;7g4UrS1ERuIypMTEw+rDwYQ/ONMew77UO2jGNE2EF1TOEFAkx8chY0kqkqIjERcVrvArPMSqQI0K&#10;Lip3nN0c4eDqAGcPAw4RFqQmLMLK5ARkxMXKS3QrRunf87gFg+3NeNchg4bmWvmxvqez4w085L/M&#10;TXCeOR2O8+eoGszJ1V79oPwsvoY5uYZ30VvLCPViGJ6HfF6cRY7Xb8HcGQqjqH5ytJsLu/mzEOBr&#10;hFZyNjyCoQCGVcoXnz5OpgLKVEHRkJxUOjrMHwvnTMasqV8piPKVe4Mxu/5e9rCbPVmNySOsnA3I&#10;Hi52M3V2vQWzJsnybDkGjYej1BMqOIjG9zyuj0IXJkIpKrPSl6XqTHn8rPmCT8Px2fIZELTRT4nQ&#10;bZ5cWw83Z70vCDZ5L3KZ9xiXHeznK6RiImCiv5k1yIqstVmIkkHB7JkzZdsCeNEo3oem+DRdNkAT&#10;/8XwcHKUPi9UvyY3B3s5T5rOuqv66Z98njS5KWxiuU7NaoNVJrDidm4jhKIikJ8Pz4GfF1WFNNx3&#10;spsP+/mz5WFrwdKkBORkrUaIfM5xoVYcqKpARnKi3LN7ULVli0ImNfSX66fhq3JNCN8IpIKshHue&#10;CJX1bZs2yctOH17L/TXY1oiumpPovUFz7p06w92r8wWqhhq8VYE3NeV4K2VDt6j6Iagpx7vaHei/&#10;uV3KJb+xA5+aD+Ld7V2yfQfe0JS8YS+G7+zBz60nMMKZ85oOSb4fXx4cw7saaaumDL0XizF6u0pn&#10;2nsv297erJTjVWKgxjgOU8/pHLz8fgN6zhWpSotqosHaPWqGTj8ohuINSh9e3zRm4BtqOKyJs+MR&#10;SjGncomqKEMZxZn/juFL61mYCiGuU1VEmPOuRo5/bTsG71QrHKKJ+PuGg+i9JMeq2aWwjO1+IuCi&#10;OupKhfRjO/qu78G7uoN4fWMXei+XqsH5mxtyPrf34pW0132ZnlZ7MFRHEFQhxyOwkv7ercbLq3I9&#10;ZP0N1WSSUzX17vYedF0sledxDnoubEHPxRL9XNQ4/XqFXsueK2UYkTZfXSqW61Aq160ML2Wfnqtl&#10;xrFl24sLpTrD3nD9IQ037Dxfjq7z2/Dm+k48PlWK+v0b0Xy4AB2ny2W//XhyvgoPTu3C7rx1iPT1&#10;RdGmfHlWumlIHc2458yRe9HeEU4uzmqUTwjl6CTPLndCVXfZRtP8BViwYCEcHKSeg2FaTu8nfx9/&#10;eR7P1vSnf/+jhvkRPhHwhAYGa06I9NXv/6SKJsIkzkrnJW27ObvASdoO9A+UZTfdRgUVw/wYevf7&#10;//l7+V2YKd8TB7g4yAtOxhoFPwqGLCHywhKK7KwNqk7Kyc5FmDUcodYwlG4uxcLZC9XbacG8+Qix&#10;BiM2OkaeLRZbmJ8VC2ZTsTkN9lKH/SMAC5f9c9fnYn1mttQJVjVUWEgknO094LCQANkPcbGL1Jw9&#10;IixCvoNBCAq0Im1JmjxjohEm5x0aHK71IsII2IIlhcDiEybfzwQkxWQgK6MEZZsPI29dFS6ebMDZ&#10;w7Xy8r0Tpdl7cG7fZTypbUPL5WsYbCUEuq8qpt779/Hs9h08pUJKll/UNaL9Wi2e1XI2vToNW2Po&#10;3IvaOxrqxnA+Qp2XjQQ9jfK70iZt3FPYxJywqb+1VWEToRPLuhvpS9iudaiCGmhrVbhDpRAVQ/SD&#10;Ysjey0b5bXr4UFVIBEBUHlGtRFCk4W+P2vFK+jgo+w62tKKv+R7e2UARgdWQbKe3E5cVHlGNJPWY&#10;Ewox5wx16uFEcCR9GujokMFnqxyHiqlmvR4so2qJ218xjFASy4aePdO8/9EjPS5hGI/5mvBJ+kwV&#10;FKEZgZf2me23PlIApSF9cq2WxnHKbj+FUFRBRQXLvWaxIMhPfms4s66voX6OiQzHopgoVUYFy++E&#10;t5MTLG5uOFV9UAabr/HzMMOgBiSnD8wofnj7TgZyhBij+OvoJ/zt42f87QcDbpjAgyFcY7Dly88K&#10;nsYA1Lj0N6n3n7LPf46ra8IWApXxYWQmbDGByxiMsYGhv/9irCug+hfwZAIkLftVktRXgCVt/Ycc&#10;l1CKAIl1WJ/1uM7l8ekfxzLaMxMhE/cxIRZz1tdyU7XE/jNMzrwOUqZ9sJ3v+HP6J8jGMtv1MK+D&#10;uWxeH+bjr6vCJzPZPhMNr5Pr/SsT4dPIR00ETWaYHZdpGq5+TeMMwwmffh75gB/6h/DT2xF87B3A&#10;Z4bK9VO1NIyfpC4hEhVPn6SMqiOGyI12v1GlkkIlWeb60PNejL7s1/VP3KawaVC9nJjTEJzKJQIo&#10;znLHcrYx+LRHPZhet3VqOyOS+h51Yli207uJMIXQifCJiqjBZ70Kpcbae00gRl+zD/iZsGT0B/WD&#10;YlIF1xs5npwf1Vfczhn3fugZxKfncuxH3fKcMPyaupvbNbXfasbj2nvorG9FVyOfOVJW04xnd+S5&#10;YgujY/7qHsNtO1WJ1Pfg2ZhaiqF3/fefa+p98BS9D+U7L8cgVOpm2J4sMxFWETb167KcX9sLBUqE&#10;Ugzro6E5rwv9oAiYeN59NqA12iXXXcrpC6XXQhI9odTo3OYLRQNzwiauU/3EMuYETYNUgvXw83ur&#10;AIogiuoo1mVYHmfQ4+dNEMXE60gYZUKn3+gNxWX6Q43K/fcvicCKMIoAyvR3Yk4lE/2bFExJGWES&#10;E8tN3yfmBE0sYz2G3bGcSeGW1Dfq/oAf33Mb4dOv8swywvaomKJy6uehL3IuVPJ9kc//M3qfDSEu&#10;PE1+Z+Pg7RMNbz+mGPmdXIyNWTuxp/QC9m29rOF49IO6I6n15huc2d+AXZvPomgdlU/7UZK1D3kr&#10;dmDj8jL9bSxcXYW89O0okLK89Ars3nwcW3P2IntFEVYkZyM5cjkiLPGICoxHgEcwQvzC5fkdCfo9&#10;xVoXIUL6EBUQD/eF/vJ+nYzowDgEe4UiwCUQYb5hiLJEw+LuL89uXwS7eyONfz7J+LYwNhgFYS6o&#10;iPfA/jR/bIt2wrZFnkjzmotkPycEuSyAu/1czJ89C1MnfIP5nNFbxn+u86bD4jwHsb6OSObMdH72&#10;qkhKC3QCZ8dLYZhcgB1SvWYjzXcelvjZqRqK8IgAiobkhFAbY31UDcVwPa4vl+3rZHuaP0PzpmCJ&#10;50xDFeUyE4muk7HUaybiHSarYortLZF6KQH2Go6XIPtGe9ojzuKCKKq0JBE6EURF+bogTNYDZYxJ&#10;sBbhy+SIGNkvjseS42fG+2FZuDMyojn7ndOY91NGuD0yIh2xlKbqNvBESJUV66YAKiPKUU3KGarH&#10;fVbIPsvDnJBKRVeIG+KsbogM9JDfVw9EhfiBs6yHW31kjOmBCBl//q52exyYOEsegRRD8QihTABV&#10;Wx6jpuQXCoJUEXVLyqiKerB/Ce5WLlIV0fUSq8Ilqp90RrvSUNk3DN+tnouazV64VRqIUzleUka1&#10;lZ+qoWhcfj7fV+sy7O5CAcsIwYKl/SBcyHHF9UJvXNnkiVvbjFA7huIxBI8KKK4TQFEBdX9vMu5u&#10;C9awvfptQajdKm3kOON6njMub7BHfVkQ6rZZ0bgjHHe2R6qn1L29hGiLFETVlfrJ/hY0S/8Jnm6X&#10;09MpUWEUPaEIk0wI1ULYVOKNW4UuaN5uQVNluJqOsx5VUlRAMb+1LUSWY/H46FKdYY8g6u52K5rL&#10;fNFSSRVTrAKr+kp6TiUpdKLyieF4DAUkWOLxudxQGaXQqXVvHJorI6QPyXi4O0bbaJXyh3sNZVrH&#10;0dVo2p0q57EYNVus6DiQis6Tq/Qzaa1ORfvxDLSfykHDiXw1JAuWZPFzlcG0E/x8DPWToWqSLyvh&#10;Ej2YPGhY7q7qJwIFgiVTocEBN5UqHHRTBaW02NXRAFEe/KfdUQEUgcmUSd9g8oSvMGvaRF3XAbe0&#10;RQilhuMyOP/6T/8bf/nq3zHhL3+UAckCncreyW6uDBDmS1oggyoHhU9OCzm72Dy4y6ClvKACe4r3&#10;ywNuPw6WHceVYzdx9XgNju44IQ++U1iVtAIxQeFwmD1XzUbnz56NmdOmYfbMWZg5YwZmzZyBeXNm&#10;aSKE46w3K5emYnFsNBLl5bN0SwGKCvMQEugvgy85Zzk3nSFH+uvm7QY3L1e4ujtpiN/qtFRkJCTg&#10;YGmJevYMttEItRGfuzoMEPX4geQceNzFk5qreHDlAuynT9XwNEIHLx9pnzCK0k+5RqbfE+GGGwGU&#10;5Az98pRj8roy1I0hjYR+BFAL581QY3AqkIID5bP0lhdnAqRQf6XPCpzCA2TA5IyIYB8l0WGSKIt0&#10;c5qjIXluDrPUK4rbA7wcVP1EJVSohSCK02vKIHXeNA3N48x5yQkMqzGUUISaHq4OMjgL0vuG5uTe&#10;ch5RESH6GdNwmyEOvH5zZvPaTwPD2HieVOJxFjzeQ/R14n1F8ETAqebjrCP3mZvcU7NmTMVc+VHw&#10;YUimL0NK/ZGwKB7Lli5FiAwmvL0YhuSr4MlUNxE2ecvn72pvB3dHB/i6u+myn2wnTKLSiXWpfiJo&#10;YpmZTFWUWU4IxXXCKkIoJxeHsfPgfe9gN1/u34VwlRQZEqT3EQc7JXm5OHPsCBIjQhFjDULJxo24&#10;cOQIEkJDwVknGY7p4yffJbmG/O6xLarjmKzWALnGfgj1lR/OrCwMPu+Ul66HGG2rxcCd4+i5sA29&#10;F7bgXU0Zhm9XYKh+L97eqsSQph0YrduDEUkfG/eh9+o2fGo8iGEahtfvx+jdA3h3cwc+1O1Sn6dP&#10;zYdVCfSBdSQnPBq9K8uEUNe34d31cryVNkaprKqpxGjDPgzd3jkGvAinBi5vxvCNrei7JOlahaQd&#10;2k7v9UoFLQQ+b66VSz+rpf/7NBSN6iJNddXqE0V1FCETZ8tj+JsxC99RVT8xlK3nOsPkDqtyiYCt&#10;/1oZ3tzcraqrPoIn6SdB0LCcExVM9J96c2M33tXulX5tw4D0660cg7MKjjYdxuDN7XL9CKYI8Kow&#10;fFf6IG33XC3X0DyWMfVK/9/c2qVKqX5ZH7gpZVcZArkDr+Tc+2vK0X0uDwxvfCPX6/XlLei/Uoz+&#10;G4RM5Xgt167nwma8urgFL8/nYaBmG15cKJS2t8txpL4c/1blctTvXa3HeyGfLQ3cuyV/KX19enYb&#10;7uxdj4fHN+PZ+Qp0XqhC58WdeHnzOC7vq1Cp+aasdRpGx9A6GpNPnz5L0gxM4zNv7ixDCeXmoSoo&#10;5u7uHrCzc1BQ5exMpSAVrgwJ9VAPKJqRM1xuysQpqjBi2JyrE6XqvgixWLFgznyFVAvnLYS7s5v6&#10;QjE0b6E8pwP9/VXhxHaCpT+ET6xLjymHBY7w9wmQ+i5YvmS5QqaVyzIUPll8LRoOR0NRhuIRTiXE&#10;JmiZVZYT4xLlux+owMiffZVzoBKKIIrhd5zNb9a0mViWmoY1GZmqkEqOS5bnWoA80+SZxFn2fAOR&#10;nJiKyLA4eV4GIXvdBoVP0ZHR8ntIyX+QPCPkxUlyd4IsOR5n5AmyEHrFSX/i1ch8bUYOMtJycPbE&#10;TTTceoorZ5pRVXoSx/ZeQVr8Bpw5VKteF7vyD+Jk5Um8bHqArrv1CoMYLve8Xpbr6vH09h0FSy/q&#10;ONtdLR5du4XuhmZVQ72sb8RrWX55p15VRuq91NyscMkAWQx3u6fgiSooKqL6Hhgheiwz6xI+MRFU&#10;EQYR1BDkUI31htCmtU0BlBnuRvURwZHpr/RStg0RRt2X4zc0YoAwquOxhtPR4NwwF3+soXPvnhjQ&#10;icCJxyHMIohimwRUg7L9zaNHmnffk/63tKBH8sEO+c2Ush45JuEU6xBCvZRtLFNFlNRVBRcBlfRJ&#10;Dd0bmjQckCF57KsJrrjM8DyqpDobGuTFOFDef7w1tI6+UOsyViEuKkp+y+idyFBtD50Ag76ZFqkX&#10;agmQgY987h4eSI6IkMHpM/wyxAEm1S0ET5800fuJEIoASiHUZ5pbG0bWBCCm4onLBCAmeDJ9l7jM&#10;Mk02CEVFkgmtTABD+ELQYsKZMZjzr5BmPBj6Rbax3AaNTAjFRNWS1pX9/48s/79cZz8lMextfB0u&#10;sz0TLjGZsElVTbJslo9f537mOvPffpTzlr7y3I0Z/YzzJ5AaD51MyPSviedvXguzbDyQInwyVU/m&#10;NWX7BE5jIMoGoczQOobiEUL9MkwYM6oAylQ96XYZsJsQypidzvB/op/T54Eh/CCJ3k2jvVTIDCmQ&#10;et/zZgxAUenEZYIjzkZHyEQINfLitSYCJC2TRIDE3FA/UX3Tp6omqpeohNIyqdPf0WVT9HQZIIvg&#10;SfZhqN1bqd/T+kQh1Itm+Q62do7NGsfEtgmsGNb3I/2MBkbUZ4rqHSqfCJ8IT0wgRQj108B7fHz5&#10;FiNUI7W/lO93FzpqGT77DM/qHiqAYt7V+EhVT/Rf6rh1T72cehuf4HmtfMcbOjQNt/egu17qcJsk&#10;htxpvSZ5Rtx7ju7bbfJceizPuqcaVmeanw+0yrnZ0uAjOcemx7oftzPMjsqs0aev0d/yQt7Du7Wc&#10;oXhUNRFEDT7t1WuiME7Keh4+1fVROS8ak5tm41Q8MZkQygy7+weE+odZOfchsCKIIoT6ZfgHVa/p&#10;tbRBqM+SK/ihMsqmkDLUSD+oSfnP738A4ZMJoQiMCJOYm8ooEzoRIlEVZfg58X6Wcm6X9PcvBqBS&#10;0CTbzX1Z3wRVTH/94Wdj1j7WGf5RzuO93LsjeN83gpFXwxh6OYiPb97jw2v5zF9/wEjvZ5Rv2S+/&#10;z4vh7RkFL98YODgHy/t2MnLW7kLVlnOo2nweZ/Y24Xz1Pdw42YFLhx7gaOUtbM48iDWLt6F43UGs&#10;S92KDUu3ITN5C4rX78PGJduQl74DOZJvk/UNy0qwI/8QCtdWKIhaGrcKSeHyfuATh/iwVIVMi0IS&#10;kRK9FBH+0UgOT0OwRySCvaLg7xYKX0d5vnuGITEkGQlSz+oeLM/8OEQFhCNGfvtTg8KQHhiIzbHB&#10;KIryxMHlwdiX4oOyaGdZd0ZGgD2S/RwQ5Dwf7nZzsGDWTMyYPAHzpk+B3YzJcJk7Bd4LpiDOzwnx&#10;Mo5eEe6FRB97LA9yAhVKhEqLvWYh1mEiFjlNRrTDBMQ6T1bgxEQIxZzgaU2YK9bRuJzheZLo98RE&#10;LykCqGT3aVjsPl3qLkSKLKf7zkWC00Sk+S9ERqg7Ui1OSJJjJwU4IDnQVY3J4/w5I56zAieakjPF&#10;WOT9iJNFuVEJ5Yh4qwfiqKCySp+DXSQ5Ij3cBZkx7gqZ0ukNlcAZ8+xVFUWvJ4biMfyOxuVaJss5&#10;i31UBUU1FMPyCKrSQh10dryEIBlrynVcFOaHhOgghBA8Bcs4NDRAx5QhMi79HYHTteJwnRmPvlBX&#10;i8JwtypRQ+9ubjOAU+32WFVBUQ3F8DzOmMecqXlvMq6XhqmvE0PqGEpHoETYc3GjM67le+DcJl+d&#10;RY8KJ4bbMQTvdI6P+j5dLAxUFdSlzUG633fZHrhVGoRLuW6abhQHK2yi8ongqb5SjrmH/kgpmh7u&#10;T0VtifS90Adte2LRsCMSNZt9UFskxyz00OXrsq2JAGprEO7vTZQ2CKESpf/RuL87Dvd2yDG2+qN5&#10;Ryiad8Xi0aFUtNlmxyMoImC6sz0cDZWRuFcZjBt5jqjd7IqmyjANv+N2pubdsQaoOmD6R8Wo2omJ&#10;7Tw/loJ7FYHo2BOGF0eS0LovHk274hRCaSje/mRVRFEZRR8oKqEe7ElQ9dPd8hB0Hk2Vvi2Bzg4o&#10;OcHUw51ReLA3SdaXofWA7HdoBZ4czcCVgiCcy/GW60dgmISWgyl4fiYLD45k4MHJHNw/VYRU+QIE&#10;yE0Z6OcKN2fJA71V0UHAwgGxNdBXXvY9YfXjy72PAhiCAIYeEVIRJBEQsEzD2lzpq0MVieFvRLUU&#10;QdO8uTMwZzbBz1QwvE+VLrKvAaJkcG9Tv/zl6z9iwrd/VsDFcs66R1NQhV3yIkj1S6C8MHIafA4U&#10;MtIycHjnMZRmb8ee4oOoyNuNspwqVBTswdFdJ3H2yFmUFW5FckwcHOfPx6S/fI2FkjvKQMvbw1f6&#10;LAMwFxdpVwZh0gc3Z0dkZaxUFdTy5CRVQdGriilCXlp9qRTz8YZF+kMwQNWSm+RUk6UtTkBqbDSW&#10;Roajq7kBXQ118iLeKj+Y8gL94C7eP+OLfxOGn7Sg/eYltF2/hJRQGdjYz9drwva8fWVQKMdgYrij&#10;CZ74eSiAskEJXl/CKZq4c0a8mfJQnD9nGuzmz5AXaH+FUAE0mfdxUQUTP19CKKqbmBMwWXxddF1D&#10;88L84e40VyGUh9McNY1jPRqTuzvMUQjFGfWiQv1Bis26VEJN+vp/I1geJAakdFcDdMInQqioCKvO&#10;kkfD+fg4vtzzc5PzdDG8NaZPm6xKNJ6Xcd9QVecLOzknJ0c7Q2kn9wHvL94bvB8ISFnX0WGhej8R&#10;RPnKIMLLw4BRMdHRSF+eLscP13VPGTCYAIkgSn2j3BgiyLBOGWg7MyTPR9p0Vs8oAzA5K5AylU4E&#10;TWYYnjmbHnOjjrt8Tl7ymdDQnKoruZfZP/sF8JTtVjnPSBnUrFm2DKtTU+VFgC+v79Bw7Zo8mP3x&#10;UgZW+8vLYZF2qITj528JoqrKTa5fiFxTA0wxEfzyGlqln9GBFpTmbsTAMxmINV1H783DeH62CH2X&#10;toCz2ykQUh+jatCDaeTuAby4sBUf7h3Fu/r9+PjgOD4006D7KEbpX3R7P0br9mro2PDtPVL/EIYl&#10;fb5/QrYfwRvOMFd/GO+lrdHbuzB0swrva3di9M4ufJRjfGysVtXU4C1D7fSxqRoD10oxfGs73tyo&#10;0LA/KooIc9ivN9epqJLy62WqLCLQIThiOJv6Ll2jt1OVhroxLG2k4Ygqmbousy3OELdb1UHDDQc1&#10;MeSwV86dxus9V8rxUSHaPjw/lYOBq6XoOl+E7ktleH2jEkN1B9QwvO9CicKyznPFqnpiOGPXmTzp&#10;13Z0XyhF79Xt0sYeBUL9NTvwTs7dhFBUSL3k+Vxhm+V4eipP9i/Fy4tF6Dybj56LW9BzPg/vbmzF&#10;u9oKWc7Hq3N5GKktR++VEv2cei8WovtsLnovF6LvWokcR455pVTN5Qmi6veslJSB1hO5aD+ZL+0W&#10;4/EJOc4lHrcKz86Vof1UKZ6eK8eTs9vx/GIVuq4fROfNMyjOXCEvYm5q7u3l4Y0Yef55ePooYJoy&#10;bSomTZ2EKVOmYdr0mXB0kvvYi/5zBKx8rlsQIYPs6Mgohbs0FGcYnb+PfGenTMHEb76Br5c3OOMc&#10;TccZihcXGYupE6eqCoqKIx43nQbPsj9D8XQWUndOhBCqAGvqhClYONeAVYlxSVIvEMkJixU6Ue3E&#10;ULfk+GSkJqUqjEpfmq7KpqxMgrVwVUgRStFfyt+Xs6zayW/LbFV90cg8Vvrj6eqpx3RxcJY+WFWB&#10;RVPyMHn5XJqcJi9AYdIWjc9D5PkSCIcFzlg4z1Ge9QRMVv198fX2k20BCLaGIDkxWb6T0UiIT9TE&#10;Mm6nvxR9rUIs8oyzxCE2fCmSYzOxNr0UCZGZWBybhTx5kT5/9A6Ks3cjb0UZqvL24OUDzgL1wPBE&#10;ksQQt1fNNCivU7VO5+06GZC1ou++YQZOQ+1nN26iW7ZTCfXsVq3sd08VPwqj2E7zPQVCnFHO9EAy&#10;w+24zpwghmbjPB7r97fJIE9ywhyGtTG8jbCIAImQaPjps7GwOYVSsm1A2jQVUK9kvx5J3Oe17P+u&#10;rV1nxmM5ARQhFvc1oRNhFNtkfW5/+/ixJqqVCJ0InKjCekUgJdeH5VQuPW9sxLunT7XuIOtLmYbi&#10;ST8G5Zijnc9VCcV+KUyTc31JsGaDWFzWc5fjP62vV0+ocIvc31Yr/Nw9EODphbSUFGSkp8n94i/v&#10;BIbVQJyqoSNAM/IwSwAC5Tfl+wPV+HWYA/Z3+GXEUEARPimAYijee4bdMHyLIS+GEorgyVTfmEDE&#10;BCAmlBoPoHT94xf8F43BbevaxjjlExNBiwlf/qlc6ingscEgMxEAjU9UNBEuERBRBWXCK8IqAqgx&#10;JZTUMQESAZTWH9fe+Pa1Htuwrf/2k/RPytif//Pb38eWTcDEcyOAokm4rv/06z+Mx1nHTLZzNM/T&#10;BE7Meb563nI9FEDZrvX4605vJ64z/yc1lFxnKqA4ox1h1E8EUARNbw0TcUInJiqePrxhaJphIk4D&#10;8Q99b2VwTp+nQZ21brSPnkBDqor68Kofn3oILmha/Raf6QPVP6zwiEoiAqb3XQwPe6sAauBxtyqh&#10;3nW+wuBThtDZ8uevtIwQqq+9U+sokGL43XMbfFKI1afQiSqqnhb5bskyVU8MJWOiF1Q/FUOPe+Q7&#10;Ie0QwkgyZoAblr7JOb77ZHhW0XtqkKbkHzRUj9Dl02spfyXn1it1+0akvy/xorEdj2qaVPFE4MRE&#10;hRPD7xh697KZM+E9lGeEAZK6pOxVY4fmPVLvaS1n3eSEBdK3Fulry3N5FtHT7TneNMuzp0GeCfee&#10;KWxSqETAJMvv6QclywRQBFfcl15QBE4EUlynL5QJoAiouE6Pp+Hnb1T9RABF1ROvw4ceKtMY5mio&#10;nXhNCJRMAPVOrjPD7hhiZ86Mx5zqJ0MJxev3Hu+k/ois87p96ueMmF8UPlFZpiGNhFAjn0CPKKqg&#10;TGWUmRvqJ4bMGWF6v32S+/qz3M8fOZumAZIIkXT50z9mvmNuwimz3vg63Gd8/b99/lXrGCDqV1VM&#10;fe7/gPev+Nl/wMeBDxjuG8KI3LMfB6jqkr6//YyP/T+g4cZDhAQkwsMlDC6uIXByDpZ302VYl7ED&#10;BWsPYv+2a+oDdfnwQ5zceQfXT7ShPOc7FK6uRsn6w6gs+B7ZS8ul7DCy07ZhZVw+NqRuw/rFpdiy&#10;eieKs3bp72Rh5g7kZGzF5vU7sGFlETakb8Hy+HVIiclA5pJsTWmLVmq+enE2FkemI8a6GLHBixFp&#10;WYQwX3mPiFgi5UuQnrQKGSmZSAhLwPolq7E+KQ0FSckoig/HjpQQVCzyxInVspzggfJEb+RSoRTu&#10;iWgZIwV6u2gotrMTZwV2gqfjQng5zkWYjxNifBwUQi0JclFFUprFEStDXNQPKtZhGuIcJyHaboLm&#10;SW7T1cuJgCkz2BlZ4e5YKvtmhroogGIieMqkN5PFHoXJVgVVkbL/IoeJSHSegtVWB50xb7HbFMmn&#10;YLnFAUuDnJER4a0QKt7PCVE+9gqhqISi/xN9oCIoPJBEGEVlFJVQ0f4uComSpS+cHW9FlBtWx3gg&#10;I8pQQdGYfH2cK3KSvVQRxdnvsmSdaV2sOzKjXRQ+pQXZI3uRlMc4qRqKXlHp4U7qCZUe64+UaD9E&#10;WGjpQv9FuZ4yhqQ1TFiwr7xfBuB3rQeXq/qJ/k9MdZUJqoA6nxc4poq6VhyGe/tSUbdjkQIpLjNE&#10;j95QCpx2xOJsnp9CJQNERePsOgdc2eSGK/leWocKJ0Io5lQ8XS6iEipAART3Z/mpDZ64WuiL01n2&#10;CqAIgS7KvgRPN0rD8PBAKqh8IpDSmfmk7Ppmf/WNaiwPQc1mPzRtD0FDmRU1hV6oo+pJ0qV8XzTs&#10;iMLD/cm4WxmrYXechY9G37XbwlC/1YLGMgvuqSrKH7e2UsVEuGRApdqyUFmOwt2yQFVAtVRRWRWg&#10;UIphd9zWRpPxfVRl0VOK4XkGeOL+zGlYfr8qDM07QjS/U+KLFhqb74pG+xEDOFEJ1XowVRMVUq2y&#10;zwPZznSvKlLBGPvedmipKqUe7o5Gy75FaDuQhLb9KWjdtxiPDixF54nVOJ3tibMbOWNhoFzfKNB8&#10;vUnOt+1EJhoOpOOpDLieXSpHstzkYd72CJEbUkPuZOBLMEAIYOGgmGolGRTz30AqWQwjaKqiPMcM&#10;zQmgGKpGaEBAYiYqi2bPnqYhbEze0o65jWCB4UbMmaikoin1xAlfaznbNQEE1TGhocEICw3RkItN&#10;ObmorKhSf5Bje46hpbYVt87eRv3lZtRdbsS92hbUXW3A8epjyM/OkcFMIubOnI45M6Zh1owZcHd1&#10;h4uTm7RLJYBhNE2Tc856kBwbjZWpKViWzH/ZjbAomqqnJS5C7uoViJW+BRFo+DD8iobV0jerDEai&#10;I+TFNhS5y5bIy3OzvPDKC3+7vBS3NcsPJf2fmvGpi/8oN6uCpb+9BeE+0rZcI/poETQFWv11tjWG&#10;3RFAETpREeQiZYRSBB3MqYph3xiGx1nnpk+biHmzp6oSyuInfZOHTHiInyQj7I6gicAp2OKhwInr&#10;iXEyeIwK0pxKKMcF07BwziRwdjzuQxDl7TpfIVSoxRPJceFKsAmiYsMtmD31L5glyd1lgRzHX17W&#10;qUYgsHOVzyhUc4bl0euKXlC8VwhRggPpL+OKuXNmYt682RpaSKjJZA22qFeUs5OdqqFCQ4LG7gET&#10;VHKd9x89nxbM4xT0s+Wz8JVrQbgpfZbBBGFU5upMWPwDZFAdoAonM5lKJiPkzh3Tp08dC7djOB6B&#10;lTn7HeuaiVCKiTCK28x1b/le+Pr56HnY2c2Fp7sLXB3tEBzgp+Eb0TLIIYDasGIlPrx+g3cvOCPN&#10;S+wt3YrnMkA7f+yYhuIpbPKTvnk4IUCuGz9fwk9C3BC5LgR0/P5ZJUUEWhAR5I+8zHS8bZNBac1R&#10;PPkuH4NXi9B3IR/vbldhpIHhY2Wav6vjzG57FaB8vH8EP7QwtI2Ko/34dO8Y3jcexLuaHRihOfmd&#10;XepJ9KX1O6l7TOod0tCzT/dOYLCmAp8b92Po9h4M3dqF11fL8PbWbnyWeq9v0Gtqhx6j5wrVP0Xo&#10;kb7036yU4+9V3yMqjEYaDihIGb5VKXVK8eLiVry5tROdF2T50lZ0XS7Dy6vbwRn56JHEdebdV8oV&#10;WBGsjS8nVFPQda0Ury4VyjHK0UU/Jjnuq/P56DqTg76rWzXUjQCMIOzN9e0YlHrPTm7EgByb2wiy&#10;XpzORcfRdeiV/rPNrgvFGj5IldP7u/vwUtrtk33fyLViuBwB1UDNdryv3y31tuKFHI+p59Jm9JzP&#10;lfPLl2OVynoh3lwuQO+FTeiX9TfS1/6rJXKcLdLvEvRcLMSrK0Xor9mmIOrp6U1oObYercc2yPM6&#10;F+3fs90S+Yzz0H4iD0/OlODBUSm7WIH7x+Qcr/B6VKL7+gF0Xj+JiuxVCJZ7OT0tXb4DFoSHR8h3&#10;xl/uY284ubhgyvQpmDVrlg1ETcPUaVPlOeMn3y1/uac9FEIFWQI1xC0iNBRBARbEREZiyqRJ8p2b&#10;p+v0fEqT+5oQij5L9vPtNfzN9HyimiTAV14+QsMQGSbPjpBwNQ53tnPSEDmG9K1YtkLKIxQy+Un/&#10;tuQXqSdT0qJkRIdHY1F0POJjEqSNSJQWbYWnq5eG5bEuVVGESqHSj/hF8XBycJJngIc8k2bB18NH&#10;Idd86Q8VXPSuYh8LNxUgOjQaYUHhcHNwh5sTf+OCVNXk6kSvOgvi4xKRnLQY4bIPQVNYaLjCpsiI&#10;KL2WXPZwZzi6r3xHjevAPqYvzURG2gbkZJVif9VpnD1Rj7rrT9B8uwu7yuQz2XIEhVlV2LX5GGrP&#10;NKLp6h30PGT4mRG29qr5Pp7XNaDrbpNCJ4aScXY3hpBxnbPVcfa5HlnWGejuP9D9CJwIXGgA/rT2&#10;jsIkqprYHrcTOJkz0hFImfCJ25lTHUVwxfa6G5v+SQFFuDQ+hE49oaTNtwQ9clyWsQ5VUAzbG5By&#10;ekkNy3K/9J/lppE44RPrsA1CKbZJGEWwRJWTGY5H6EQ11FuG2kmZKqlYJts0NE/Ke6W97qYmDEkb&#10;3M7Z8thf5m/ZR+kDYRO3mWoqHpOeULwWBFqVhQVYnpAgv9vR8JN73hoQIL9NFrmn3OR+servLmGU&#10;nzzvQ+RZvj4jQ5/l69LTMfD8BX4bHsVfP3zSGe9UBUXoJDnNxLn860cqHD5q/tunf4TijVc/MScU&#10;GYNONiXUWPr4RZVQqkiSda1vSyZs+oVt2kAUy8cDHiqYFA4xxE5ygiMmAiUzsZz5//n7fxj1CZ9+&#10;+kXz/yIMkkRDcgVK3EboND4fn1hmS3pc2zG5TqDEfpkz2ikgYz9lmeet14Dnz/V/Sea5MmmZDUhx&#10;neeuIXcmhLIt81oraJLrx2vM5TEgJWUmkKL/E+ETcxqMqyKKoXUDQ/h56IOqnAiizGQCqdHXb2VA&#10;PqjA6QuB1JtBBVJcJ4j6IGn05Rt87jEUT4RQVDwxpI7LVDN9kPXhzl71byKEIlB61fZMlUyqiJL0&#10;qXdQAZQJnkxFVJ/U629/Id8dwwh84HHXGKiiAopKKIbhafhd23NVPxG6MCSNqimGqBFIsZywhfCF&#10;+ZfXIwpTPkifCVMUSPWPYIQhaN0DCqB+7v+IL2/eo/vhE/kutaP1egOe1D7A0zsPFUIRPnG5v7VL&#10;1VCd9S14WvdAlwmj2m82abgdy2lCzrA5GpLzPAjHWEbjcqqhmNSUvPW5htqNMPRO1gc75Hwev1Jj&#10;dBqcM+SPOSETt6uJeOsLzd/ScLzjpW4jgCOQ47Uw4ROVT6Yiin5PBEuEc7wehE+EUEycFY9gzjQe&#10;J4TideP1ohKKiWWsQ0j18/BnVY9RUUaPLSYuE0YROlHtpEqo9wSgBEc/yjPDpoqS5b8qULJBKclN&#10;gDQeQhEecRvLTNBEwMS6ZiJs+leIZW778b0ci3CKxyUEo5H5+x/lu/AFP0m7X6RM+yB1aYb+90+/&#10;4aeRX1Gct0N+o5fCPyAOXj7R8s6fiZKCoyjLO44zB5pw4WAz7px9hqvHHuDcgQacPdCIo5U1KMs9&#10;hqrC71G28TC25x5G7vLtyEzcjOzUrchbWYH8jAoUSCrJ2oXNmTuk7mEUZe9ERnIOViVvQkJwOtYv&#10;L0R6QhZWJq9DZuoGZKXlYkVilqaMFCN0b2lcBhLDUrE0ejlWJ2dhWfwqZKfnSt31SI9dgoK0TBQt&#10;ScPBdRmozkjAqfUJOJEZgf3LLDiQEY4MhsaFeyq48Zd3cv55zgmsvN1kjOMm4zKdHY/qIzdJjkgP&#10;9UBmtLeGx6VbHZET54v1UR4afrfCYof0gIXq5UTvp6wIKSd8CnbWsDrWYQieGWJH7yhuoyqKZubJ&#10;XvaId5yE8DkTVBG1OtgRi92maWhegut0LA921XBAekLFyFg+QurTmDycy4RNMt6jDxThE5VRhFIK&#10;prwdFFgxFC+Bxwp3QUaEqyqgNiZ4KoBKD5a+xblg/SJ3hVDq+RRmj7XRrsiMMJRQeSl+ss1NIRTD&#10;8hiOlxFJnylnJIe6I9rijFA/zvYt40BfGRf6SX+C6FfsZyihrpVG4EKhFddLwnWGOQInwiaCqMtb&#10;QhVEUQXFkDxuo2k5PaFMIEU/J85wR8DEsDrCJM5Kd2WTO25u8ZV2ZV22U/10KsdbYdWZXF9dZzIV&#10;UleLrDiz3gkXNrqoz9S5HA9cLAxATUmoHJuhgIs0LO9uJeFQnHpA3dzip7PgXc5xwa3N3riR747v&#10;V83Bzc0+uLjJG1e3WDS8jkojhtjRbPwaTdOrYtFyIBm1W62qmLqW564qqDvFPri/IwgNZYG4uyMK&#10;TTsNlVPrgSTUbw/Fg0ormsv9cE/yhh3hqC0LUch0U9ohhKInFEP3CKZYzpwAiuF47YcW49G+GDw+&#10;lIzmXXFo22cosBrKpT+y38P9SajbHo7Hhxej7UAiOo+l4cHOKDTIcVv2xKHjSJrCJ4boPT2xUgZL&#10;6Xh0eKmG6jVVRaL7+1Vo2ZuItv30oFqG21tDcHq9Cy7m++FycTAeHkxD+7EMSZmoq2LYX5YMajag&#10;5WQ+MqPkC+Vmr/I4DoAtQfKy7eMpNwjDFeRlLMAYANPPh/L00KAAhEg9Py+GVhlKFppLUwXCcCk3&#10;FweFTjOmT8a8uTPBWc4Ygmf6RAVQ2ePurLCBAMbBfoGaOHMGtJkyQGJd/gtJtRWBA81BCb9yNmYj&#10;QwbzyYlJGgrBf8KXJy6Vl/tNyF+zCSU5xSiSlLc+H5s3bcFKGeQE+PrAbv5cDf+aYVPfTJ86Ge7O&#10;9HHy0RnxCBZ4nuGWACRERiA1IRaLE+K0X2ra7umKtLho3D5/Cq/bW5EeL4OsAEI5D/lSyZcs2A8p&#10;0eFYEhWKpovn5Ee4VtJNeelvwOhTqqHkB/mhvLS3NsqP4kO8lPKBp48QKNeApucEToQYOgWo5IGc&#10;GU2OSa8k02vIzd0Jzi72CvLUvFpSgK+nXK/Jcj4TMG3y15p8PBzl85J++bgiIUYGkcE+iA7zldxL&#10;BoyeCphYrmF5vkZYHk3inO1mwm7uZNhLWhQVpLDK1X4mAjylPT83BEubIRZ5KMu5MpbXYd50LJw9&#10;GY52s+DlZofoSKt6QtHMPiI0EDTZjosJ1zBF9jXI4isDODkXuUd4L/HzmG+DUIRsPPdIqct7hICK&#10;156ffUhwoMKniPAQvSeojOM6PZ9cnBx1ULxw/gJVPTExDI+J2/M25SBQBhaETjQnJzxi4ox5BEsO&#10;DnaYOXM6pk2bInUMBZQBmNzH6nI5SL4HBFNmYrnpI8V7h3UsMlCxt1ugKqhgDl7kPKKsQfJDmSw/&#10;mAnolEEf4dNIN1/6+vBj/zvUXriAWBnk83vFz3raDPm+0BeL97ufl1xXZ71uvCaEVJwhMjTID/7y&#10;vfOTeyJCPof+ljsYeXgJfVe2oe/CJry9WoCuc5vQc7kY/bUVGK6n6XW5KpU+3T+MkaZ9+HC/GqON&#10;1XjfUI3f2r9D/80KjN7egZFbZfh4d5dso/n4Idm+Hz8/Oom+G/Q+2ovRukq8vy116+ghVal5/80q&#10;dF3aqkonhr31XN6Kfqnfe6EAby4XqiqLKqKhO7s1bI1ArOdSKd5e34YBKqFu78EAw/pUabRD1UUE&#10;WQRWneeL8epqOZ5fKNGwOHol0W/J3P66Ro5zjVBpmwKn/qtb8PbWDtlWpunl2Rz0XcxH94VCVSrx&#10;+FQ3dZ7Kw4tTm9B9Nh8vzlG9VKjg6fn369F9Khs9F+XaSV84o2Dfte2yXCnHLdLrRGN1tk1Axf0Y&#10;YkcA1nelWFIRhmq3o+tsLnrObMDgtUJVpjE0b/Ca9O2K1L9ahGG51qz7+mqJ9GuLpM1yLEIv9qMU&#10;L84X4vauZbh3cC06pX9PzmxG+/cF6DiZg9aj69FQvQ4Pj+Wj+ZCsnyxE54Uy9FyVz+HKHrxrvoTN&#10;y+IRJs8zqpU8Pbzg6+sn3x2Gd3rBVb4jbl7usHd0wNSpUzFlyhRMnzEDs+fMxlz5Lvl4UwUryctb&#10;l6mIorLQx9NLIdSUiRORkpSsICpOBvA0AKcnFE3LqTqiiTnD3hgSR5UQvaM4C15CTLzWoT/TvFnz&#10;1BeKpud5OflSN1DNxi3eFmxYuxEr0zLUsynQNwjert6ybwL8vQNUHUWVFWFW6uJUPTfCLiqyAqWN&#10;mVNm4N/+x//Ct199K893d1VC8TirV6xSFRbBF48ZEhiiaqvo8Bh5zqdg7aoshAdFqTm5h7OnhvRx&#10;Xx7HzE1PKcI0tsVZ+5inJC6W801AbvZmxIanym/HaiyVl+G89VXIWbsDqfHZWLeyBBszy7B723co&#10;zzuIdUsLcGznEXQ/oNG2DMpqbsr3mAqmJjyuoSfUQ4VGBEXm7HWcqe518wP0Ss4Z5AioCJToFdV5&#10;p06XCaqYDz9+qu2xDiEUIRbhC0PUOuvqbW3f03YIrQhseqmUam1TUGRCJ8IoEyINEEJJPzgDXf9D&#10;QiJD2aTwh2opyekpxUSARADFRPhjtkv10oi0xxn1CMDePZbtst/7Z516PNajYkmPK/u+efhQj8O2&#10;NWxQ2iZoUhgmdXge77hdzoFtEkq9eUCDcukrgZNNXUWIxXZ5DagaY1uXjx1FuJ+8PK/KQITcQxnL&#10;l2ONLKelJuufaaqGkud8YlwMwuQ3xCLfm1WpqThVfUjhkxl+97dPPxhJfZ8M4GTkn/GLqqG+4K82&#10;EGICEBOMjIdR/wqiVBX0Qdr9QF8XG0DhvuOgC5MJpEwwMwahZJmKJlU62dRORlidAYfGQyITTCls&#10;kn3MRC+q/5K2zFnxWN+ETKbaifuOlcu6CaO4XT2gbP0xw+bMvv0ThJLE8zDraG6rMwaextXT87Zd&#10;PyYu/3fXd3wygZTOdCfX9MvIB4VOBFC8vj8OGwCK4XZfBobx81v6+3BmOAKEoTH4RLUTQdMn+f2m&#10;AuoHqcPQu/evjDT8sk+BFM3GPxI6Ed4w3K7b8GlioiKK4XgfCXleSV2qoQimbLPZUeFEiEQlVM/D&#10;x1rO9dftzzV/1fpUVVMjnX1GemGoorjNBFE9Lc8UtvS2dGoi3FFzbwKap71409alUIdgiZ5KP/QO&#10;YehZrzET3It+BTPqjfTyLd500PS7R4HPp663+PH1e3zqfYdXcoxn9fI9bH6C7kZ5ztQTQLWoCspU&#10;QvF4DNOjYTkNwGlaTtjEdcIn9ut5o3xf27slGT5OLBto68bQox75/nfL+/ITdN2X54n0z/S1MsMK&#10;+x+/VFUTgRIhEoGbGolLObdz2QRwpjE765rqLwInM8yOEIkqKHOZQIoAjsDJVD59YDgeZxC0KZ1M&#10;VRQTPaAYgsf6P777pBBqDDoNyb1GkMRwOKqiRj7hk9xLVEQRADFnMpVQ41VRBoQiKKVnmQGbTBhF&#10;kMTlv9MfSmES6xrG48y5bcwriuCJQInLrMd1ST+8Iyw3wgC5biikpM4HHoPr8r2hobm0+Xdpi7Pl&#10;vXkxhMz0PHlPjZH3YE4OkoGyzcexq/gMdhedw8Gyy6g7+xSNl1/g9tkOHKu6gZN7arGr6AyK11ej&#10;bMMhFGbsQsm6/cjPqNIZ8TgzXknWbmxdvxe7Co+hdP0ebN90EHkry1G8bhfWLN6CNYkFyFych43L&#10;i1CUXYnVyRuxJWu75vmrt2JlUjZyM4qwdmkOMlOzsSo5CxuW52NZXCbWLN2I7GU5cowi7Fi3BXnx&#10;qShLScDuZTG4UpiOXcne2LnYG7vSglCQYEEKQ8l8XRRCcdxCCEVvQG8ZJ/i5OsB74QwESor2mIe0&#10;IFekBtgh3nka0gPtVN1kht2ZJuRcJ3BK9bbHGtm+2mqE5K0Nd9V6TJxVb32Mt8IqtrE6zFWVUay/&#10;yHESEl2mIHrhRIVWSe7TETF/ovpQMRyPnlCmEircw16VTpwFj7PiaQgeo1/cZd3LUZejpC79oGhK&#10;vjTEGSvDXbAqkjPjOWBlKEGTI7LjXZEn1yQn0QNZsc4KnAieCKmoejKVUdxGNRRD8qikYjgeIdTS&#10;SG/EWl0Ryln7woyxY6A/fUZdFERZZez5u8vFYagpi8alTT44n+2CcxvccSHXG3e2x+IKvaAImbZG&#10;jM2KR/BEQEWz60uFBkSqq4pT+MRQvJbqJbiW76neTOc3OI8pn05t9Mb3G7zwHRU6m/w0hI9Aimbk&#10;Z3N98P2ahZquFXipcolKpasFPric6ynrAer79GBPPG4VG2blV3OdcXr1HNze4oVTq+bgjuS1mz1x&#10;bZMrruZ5gTPIEYRdyfNQqHWv0jAu7zgQryF6d4p9cT3XUZITzmRKOyUBaCwPxK0CZ1xcNxdNZbK+&#10;PRh3Sv3RuidSYdGdIg/UFslxtgbiwa5I3JVjcEY80w/qbmWkGpFTOUUYRQDFkDzCqM6T6eg8wdnv&#10;EqUsDvd2x0sbUWjfH4OmimC07l+E2hJ/tO2Llb6G4GahJ+6U+KFZ2qSCq3l3gqqZGELYcXS5tJOC&#10;pj1JCqUeHUxCXZkVHdXSdkWYrCerYfmt4iCdYfD2jji0HU2XtBKPj62StlLw5EgGnhzLRPO+NDw8&#10;mYudG5PVtIw3CQf7HMhbLQE6MwwH/TQpZ6ICyl8GzQGe/HI6w9XJXlVMNJTWKfVnTsXkSX9RoPTH&#10;P/ybQigOoE0AxWUCKB/JOW39zBlTNATvj7//N/zb//ofmD5tkqpdjBA8GYhLX9R/SvrBsDmdwc/H&#10;F2EyeI+PjUNaYhLCZUAUK4OdVP6DzkFPUIgM7P3AacFnzpiuQGPGjKlYMH8epk2dhDmzpsPR3k76&#10;4QpPNaOWY7i6YFlSPBbHRmGlvIj6U+nk5qRQJTIkQB5mi+THmmEDLfKj/wR5a1YiykqZoTfWpiXj&#10;ccNt+dFvxct7DehqvCMv+QyraJQXYk4f3WCAqNZmeWGXF/TOdnlQLpMHmaNeT54rYYxpQG5AJ4bd&#10;EYKYSdbdHeGwcA5myDWiKbn9gtmYOX0Sfv/v/wN/kjR7xgTMnTURC+dNhYv9TFU3uTnOgrvTbDjM&#10;l4dXmHyGPk6qduI2Xw87eLrMUwXUnOl/wV/++D8w+S//Bi+X+br/nGlfY4G05+O2UGfFY1heRLDc&#10;F37u0u5cOM6fLoO9+bCbN00VUcGBPhqCR/8whgUSRKkheShD85wVQhFa0vSVoIkgigCK50qFV0Ji&#10;HKKjwnTbbPmM7OVz473Hz58msVTWMUSTSjmCJH9Jc2fPURBFhZubq1wnfqYe7nqvEFwuX56GDRuy&#10;5foZM+Vxpjt+3iZMIoBydLTH7NkztU3WM5VSoaEhWodwivXnz5+r9XgMezs7OYYRmkcgxX2dHe0U&#10;KNHfKTo0GJFBFqxavBibs7Lw8yBfal6iXwZRn/peY+j5S/lRH0WwfM/4HSKQtXeYjylTJ0j7BoRi&#10;W/SBInwikKMaytXZXgbDHuAse1YvZ3x+KQPBuu/Qeb4I/ZcLJRVg8EYRXl8rxpubDO0qQb/ko417&#10;Jd+O0abdeCVlw3U7DVBzuUhn0xu4WojhmiK8u7kVw3d3oedKCd437sHg7Ur039qBd3d2YqR2G0bv&#10;SJuXNit4eXNtK7oulqiS6PGpfAVCr66Uqe8UgVDn9+vx+vo2dJ4jBNqG7ouGkoim6f1XS9Ev2zhL&#10;H8PPXl0rk7RN23hyOg8vLhRLH4z6LH9yukDXCay4zuO+pJLqQpGcCw3ZN+kx+6RN9v3lJTmX60V4&#10;dnKNKpN4jJeXSxQedZzYgOffb8Sjo2vx9Ey+lG1WtdTL0+vx/MRqhXhdZ/MxcKNc63M/7SMVVeyT&#10;9LX7UrHu91La7pNrOCjXsPN0Dl7ptSmW530mhm5skTaKNeSu68xG9J7LkWNsUPXTYE2ZKqLe3a7A&#10;YG25wqg39NDiNZV2O88WoO34Rjw9uwUN+1aj5cg63NmxGHd3psm13qzwqf1Ukf6J8PR8KTpOF6Hr&#10;chV6bx7FocJMpEYz1MyiXkxUCAVbw+QeDZDnizec5YWKiid3d/leyb1OADVl6lTMmcsJG2ZrcnV2&#10;hTUwSL6P0ZrzWevq7IyJ336L6AiCJUrwrQqZqIayn0+4NFfBDJVHhEXJ8Um6PWt1Fr796htVQS2c&#10;u0AhFcEOk5ebNzbnbYG35GmL0xATHisvt5mIi1yEjVk58syKlueUrwIoqqMIiOJk//i4BPl9MML9&#10;GB7otNAR0yZOxZ9//xXmzpwLFwcXPTbBE+ER+5WWmqZQalV6hiqueOwAH/YjCC528l128FTwRSUX&#10;YRqB0+KEZJ2tj8sET8w5u56Xm6fWocKKvlL+3sFYkpSBhOh0ZMpL77qMUmQsKUTBhioUbtyJcyfu&#10;4MzhWuRl7kDR+kp8t++UPAteoqvpPjhzHMHKs9v16L33UEGJCZaYuI1g5c19A0YpeKqrVwWUqXTS&#10;ei3y+0NYRcjTdE+3E2CxnMtsx1ynYsmcSY6AiYomM6yOiSCK60+kH6qYamjEq8Ym9DY1g35NL2Sd&#10;6iZCKkIjttlVd1dD9MarqEZfdCnEYh1CpN57BsQyARhhGI3Q2bc3VDq1tWmbNFWnQmv48WMMyHHY&#10;Ps9L+05gJXU/Pe1URVYvfakIv3hc6d+QXE+9HgRU0g7VVmZ4Iq/j8LNO1J49q2pBzpAXI/czzcj9&#10;5feB7xwJCXH6Z5u/N60IfLA0IUH/TIiV+72PXlAjo+AseP9FIPLBpob6RAWDTfkk6yzT8DwCJBOK&#10;2ACJCUlMAGWWmSBKwYqs/9PseOa2H41EGDM+KYSyQR6qjRRA2QCRJlUi/Yr/ZOJ2EzyZdcYDKEIn&#10;GpnLcf+Tfk2yTqjE+gRMCp1Yj7kNSnH9X8PwFESxbzagZPZxLEn5mHrpBznfcbDJBGtjEMpWn3VV&#10;/cXrKv0bf/0ImJibqiczKZyS9OvHLwr3OOA2PaAIoUzTcSZCJ/WCIoiSnJ5PhE/MqXzijHk0Iyd8&#10;IpDi8lB3n4bvjaj306ACKs4ep55OL14boXc9VBq9Bb2cOBsdYRTL+x93ab2RLs5qJ+8Hsm4qmQiX&#10;TMCk26SciigajhNOvbwv3/3H3VrO9JLAqqsPvW3PFEIR3hBAEe70tT5XlRINwalCUn+kJ71jKqGX&#10;TR0YfSrHauvCaOcbDHR0qyKJ+6qpN2eTk7oKqF6+xZc+6fujLrx+KO3eaUH3XXmGNHSgs5bPqHZ5&#10;FrTp+vM6fic70NXwSJ4L0pdH3XhSJ9/Vxz06ex5NxAmduMycqb+9Gy+kr33NTxVCERzxXAifCJMI&#10;oFj2SnJ6OZnbGW7IOoRnBE9MhGwmhKLqiVCKYG2ws1dhk6kA+0yIpKF1gwqgWM5lhU620ESFSwxR&#10;fDuqZcPyWXI7ARTh068jX7QOzb1/GvqkkIrwiQoohuRxmR5bv7yXe4jlvH8kJ3yi2kiVULLNNCo3&#10;FVEKgRQoGQCJYMmESDQc5zqTKp4+GCCK6yaIYj01KLf5RJmJ8Okn6TOXdVZIuf/Z/q+yTqPyXz78&#10;KPc9PdAMoEbDcoK0X+UYv4z+FZvWFSErc7OMkSIQG5GB0rzDqCg8iT1F53Dzu3Y0XOjE2QN1uHvh&#10;GQ5uv4zyTcewu+gMDpZfxrZ1h7C36DRK1x9A4dqdWL+kGMVZe5CdUorNGTtRsnYvNqRuxcrYXGxY&#10;uhVZi4uwalEBFgevxer4fGRL/dzlW7Ftw15kpRRKnWJkJuZhcchKxFuXIXvZZiyLXoX1qflIj1mL&#10;WP8UrFy0Hiti12Bd4jrkJq3FwewibJJnf2GYP8pifHEsIwqHV4aiKMYVG6K9kBkXgLggLwRxLCjv&#10;TO4uzgqhvOh9LGMvH/tZsCyYgXjOiudHxdJsLPefj+UB85HBmeYs9ljiY8AnAiYCKIIlKqGywlyR&#10;4mFsWxlkj03xfrLNWf2h1C9KylbawBTD9FaHOCNNjhNrb6ih4p0mI9XXXo5jqKAIweK87RHn64BF&#10;FmdEejsgzAagwr2NGfEYisecaijmsRY3LAqggbgLIlwmIsZ9EhK9piIzylEVUIRK6+NcsC7OGZmR&#10;0vcoB2SE2WNFqJEIqnKSvbFpsa/WJZRieB6Ny7OT/JAS4qjhfkvjLBppFR3uhyA/N3lvZFQMJ7Gi&#10;6tgPv7u+LQpXikNxJtsN362xx+VN3riS74cLOZ64kO2EW1t8caXAD/SGIohiKF77kRVqUF4j+zL8&#10;jhCKoXgMr7tWbMXNLYRHrqrC0TC7jd5qcH5qI+FSjLbFZaaL+RacW++MO6VBOLZiHu6URxmgi7Pl&#10;FQfi1BpH3CmLxJkN0o88PzSWh+FajivulQejaVsQbhV6444c71K2Pa7nuaO2JBC3pa3vVs9XqHNn&#10;a6ACKaqyuEwQRcVUbaEbrmywx6UNDrhXFY7GilDclTbbdoWpcfj1HDvcLvJS+HRzi6fCp+byADUj&#10;f7g3Dg92huNagTsad/E6WOV60DuLhu6heHpyOZp2x+FuVTQeUQ3FsDpJ7UdSdbY7giPDeHwxHh2I&#10;x+PqRbhfGYL7OyPk/KyoK/FFY1kgWndH4tHBVNRVRMtgKkP9oJ4cWyltpaLtUJqatNOs/f6uWNSW&#10;WnCzyB8Ncq71nKVv9yLclGvxUI5Vu4Oz+9HsPANPj63Ci+/Wou3gCnRK/vJMNtqkrP1sES7vy9Eb&#10;NyzAW160DXBkeDcZ3k5U4DBnmF4g1RjyxXS2N2bFo3ydfj6TJn6Nb7/5Cl/96X/jm6//qPubs+WZ&#10;M+WxHa5z2v1ZM2Xg8NXvbdDqf6m/EdVUBA6so/VknYNwLmtImheX3fWf+AAfT/i6SzkJNevzIeHO&#10;kDRvhAQFKkAgeHJzc9awPrY1f/4sLJCHiM7OJvsSODDMKSEyDEviY5GekiiDDCe4OtnJF8UTaYlx&#10;yF2ZhuHOdnkh5svtAwVJ3S3NeCv5cJf8+Hc+lpftRnQ31cmL9V35wb4vL9HNMsCgb0c9htponNqg&#10;+/Z1tMgLsBzX2V6O7YIAi6+G3lENpMBNztGfwE8SZ0ejR5C79NvZcYFCqIU0JJ83C4528zB71hS5&#10;bv8PJk/4k6Q/yOBrDtyc58HVYbYM+qYjkDMi+DjCcd4U2M+dJIM9GrtPk8GWXC83mr3PUwXU9El/&#10;xF/+8H9h3oxvFEB5OM/F7Gl/hsPcKTpFqZu067RwhhqTx0ZQoWAn7c+SAVownKiGcnfAvNmTVQXl&#10;7ioPvlALFifFSR6ExHjOWuWtMMpU082YPkV9oaiiI3RjTsBE6ERwOWXyBMydM0PVcIGB/qqaWiDn&#10;zbA8Xh9CJqqPCH/sFs6Hi7OjKpE0TE4+UwIoglSux8XFIDt7HYJlwMH7gftQwUQlE8EkQ/KMsDze&#10;H87qAcWwPOa8N1iXyzNmTNN6qpByk3tO9md/eF8SHBGOcRbF6PAQREueFh+HtNhoXDh8SF6OHsvL&#10;UTc+9vCfuC78Ii+vb549h9XHV663PWbKtfCX7wrvA4JXXieGMFINxZzfI14bq5VG7B7yUPdGUoQV&#10;g49kEHb7OAZu7cLnpn0YurkVr87noOdiLkYbqvDmRin6CTwY6nWtBG9ubsO7uh0YVPixHW9vlWHw&#10;1ja8vZKP/su5CrAGb29H37VS9Fwm4KF6aKe0tVu2bcHwrRIMSJtvrhajR0FMidTdjs6zW9QfiWqh&#10;rvOF6LtUYISj3dgmfavAh6b9Cm9Y582NMtlehIGaCpuqaDPe1lYqJKPiiBBp4CaVSDt0H4Iy7meC&#10;s17pG6FQt7TxXI7VfiJLgXq/9OuV9Kub0Ely/k69vpSLZ6c2SLtbNAT5+fnNqjRqPbxa+8nEuq8u&#10;bUHXyUz0nlmHF6c3qp/TANVKchzOJDhYW2VAJ5vv05Pvc6RvJRpCR4DUeXaTrj8/lyttbkKvXP+e&#10;8xvQRxh3NgfdFzbJ83YN+q8UaH+7LxbK+VRKm4UKARU8nSuQnOe0WdrPV7B37/B6tJ/MRd3OpfJ7&#10;kiK/M4l4IGUN1dloP7UF7acL0XQ4W8MZn5wtlXwXdmcvVcidvmQJYiKjNJTM29tP7mNvuMn9TAjl&#10;4uICBwcH6Gx5rq5y3xGEu8p3aaE8Gxdg1oyZqjCk31qwDL4J9B3lPp07azYWxcQiKT4Bnm6E0mHy&#10;PIhWKGP6LxF8LV+yTOEPgc23f/4GC+csgONCR4U63E4QRJVRUUGR5N5Yn7lenkmBqoKy+gergXiI&#10;JVTVUYW5hfLSEqZeUJmrMjVMjqFwEeGRCqU8XTywPHUZcrNz4eboqqbn3/55AuZMn6OAifCKAInQ&#10;iz5UNFunxxVn7EuIS9Swv7CgSCxetASJsUlj0IkgjXV5boRYDP8jdGL/uZ1Kr7joRdhWtB3Ve49h&#10;WUomivOrUHO5GTcvP8Sx6qvYW3UGGWkFWJGyCXlrtqNgbSXK8/bh4rFr6JTBWV9LuwISBT1N8hth&#10;A0cETVRCMRyPQKWrvgFv7reoQTlD8FifSicqjZgIep43NGhORZGpUnrd0mqokB61K1iieTi9nwh4&#10;dBY8ORb3ITTSfQiTpB8KlmQf9um1bOPsc1QcUZk00tmpbXI/VS4RXEm9HukzZ6tjfwh6uD/rMB/r&#10;Q4cxmx3D5mgmPir1jNnwHmgihCIE62YfuC59NftrgKpWBVtUWfXL9u47dejX/j3CG2l35PFT7Y9e&#10;R57748caxsfzINzrf9Ci7T5rbJCX4zgsjotFaGCgAqiYyAiFUHym8883huKty1iJxTEx6gW1s7gE&#10;n9++w98/f8H/9/Nv6v1ENRThE9NP70cVRv2d4XEfZQA49F4GbARUBvxgMsEIgRINuccrebhsrptK&#10;qP9/EMpMJrAhdDIT4ZN6Ko2HUIRDDK372YBQqoySxG2GGsoAVwp7CKAIfnhcJsIgSf8KoXSd+4wD&#10;UePXFUpJO2a/TPWTeRz22/R9MiEV8/HgSstlmWV6vrbrYyaFS5LMZV4/VT1JouKJ6SfCJVsipFLg&#10;RINxUw0ldT/RZHyY3l6f1GD8i4bjjSpkIlQyc1MJxRA8KqC4TCDF2e+Ge/rVeJzm3cPdhB39+On1&#10;sAIlgid6QxFGERSpGqrXmO3uhzfDePe8F72POrUek4bbdbxQNRQVUGY4HgEUfaEIpbruU1XEP0Zf&#10;qLqJSifOBve0vkXBUWeDfJebO1RdROWRzjjX+kK+Q9Le41e6zBnmaCz+VhK9lT6+GFDQ1C9tEToR&#10;NHH5PcGU1B1+1odPLwfx85tRDY3raabX0zN5LrUqgHp0rUGXOdPdszst6LjZjKe35dlU36qgi0lD&#10;8NrleJIIywiGCJZMJROXCazo8fTh+YCqmqjqogqKaibmXGd9hs1xBjvOcscyAijmpiKKAErb7nqj&#10;dQmYTKUTwRPVUGYIHtPPw5/x/hU9vuR+sKmdTJWTWcawtB8IomTbkHzGRj0a1BNQ0vfJ2P5B9qMK&#10;iuonAieakv/wTp4RH38cA08sM4GTGZbHZYbp/SuAMpNR11A7MSlE+iD3vw0uKZDSUD55DjE0T/cz&#10;IBX347q5/a8f5Hul0MkAuDQpp3n53z79Jvf4J/x1RL7/76Xue6PPBhj7GZ8GPqG/ewjRkanym5+A&#10;iMA05GTswOkDdTi8/RrunHmsEOrO2ceoPd2Oo1XXUVn4HbZuOIzqrZeRmVCEvJVVKN90EFlpRVid&#10;mIdNnB1vZSXWJRdjx8bD2Lb+AEqz9iEnrQw7co9gZUweMuM3o1DqbF23X8oOozhzJzJic7EuaTM2&#10;Li1GavgqbF2/E+tS85BoXYqNaYVYk5SLVfEbkZWSjzUJG7AhKRvFSzdhc/wK5IZF4uDKJdiZFIJD&#10;6RE4uDwUpYu8kBnshKwEK2ItMs6Qsa6zg71CKM7O7jx/LhxlbOImKcRlPhJ87bE8xB2LXKYgxn4i&#10;lgUsUE8oGpQTLBE0McwuO87bBqKMMqqjGJZHjyiCJgKqzBBDQZUhdVaoQbkTNkR76zLbXCt1lnrN&#10;QoLzJDU+X0FDcYsjVkf6jkGoaDlGqJu9Kp0IoaL8ODOeLHs5joXjEUjRuDwp2B2Lrc5IDpiPJN8Z&#10;WOwzFYkeE7DEdxLSrQux3GqHNdEOWBZsj/XxrlgueUYEZ8PzQE6yr3pHMTxvudVeFVMM20sLkXNN&#10;9keylCVYXQwlVICrvM/RFsYDUeGcfdZVw/Eskv/ubJ4Fl4tCcGKNA06td8G5XD9cKfA3wrky52t4&#10;29VcV1zfEoTb22M0JI8A6lpJOBp2JamhOMPqGncnqqrp9tYgXC/wVBB1b99iDdej79P32d4Klxje&#10;d7WIs+dF4/7exap0ulVswdU8b5zf5K9m5wz/uybHo9/TpRxPXJTy68XhuF0WhZoCH5xZ64A7xYG4&#10;UeiH20UBqCsN0jbOb/LDhXwL6nbEorZM6pdHSB6hJulUBBH+nNvgivrSANQW+ajZNw2+b5fLuVTF&#10;ou1gCu5WhKsv1KPdYbi9xQOP9tF3KQ7NO4J1Jr1a2bd5VzQe7opADdVX0sb9ffHS73AZJEQpgGre&#10;uwhth1OkPAEt1Um6Tgj1UJbvVsWgafci9X9q3pOgqqnWvTF4tFeuRyVD72Jwt8xq+D3tT8K9PYmy&#10;T5yG4HFGP/piMdETi3nP2Wy0SjuEeFRD1ZYGyoAsDXXlYWijx1R1qvRplQyAMvFwbzKeUUW1N0UG&#10;aCvReihd+rhYVW1PTq1Hx5lC3D2+DeEuCxEqN2uAjys4I56Pr2FWzkFwQICX+iHRK4rgxtXJQQfh&#10;HDhz6vzZs6YpWJo5c4oCK2N2PA7SndVcmWX0jzKAkjsYjkcfKKqnqIKimsrPz1O3EzxxHwIpnT1O&#10;jkHVlfpPyTbWCQygMbWT5uyXn7RP1Q0NRQk+PGSAFREeqqZy2qa05+rmqP498+bPgr2DHaLk5ZPG&#10;4+nJCYiPCJZBQzJ8GD7oLsdxdcDKxQnoqL+FkWecxaMO75+2ycs8wwz4sm6kwY4W9Eve01wvL9C3&#10;0dVYKz/ysu1BPYY7+C9tg7xQN8oP+UM1lA6wzUhIyEQPKEI8zgRHmMFzVOgm50xopj5acg385Hp5&#10;eUhdOccgAirZTlP0mTMm4qs//N+YNf1beZl2ls9NXqI9Fmr4ncXbESnxofJZuSCY8swgD03x0UEI&#10;8nOVAaRFQ+8IomZP+1pVUZw9LyzIU0PzvJznI0geFEmxoQj0cZE8TNbd4OfhCHeneTI49IU1QD4j&#10;lwVqjE41VKC/F5xkwEolVESYFUkJsdJvF0P1JZ+Bs1xzQqYpkycpdCGE4vlHRxuDABp8M5SToZOE&#10;UARUC+bPgb3dfFVJ+cu9SADlLoNmKuOCJRFEzZg+Ve696XKf+iik4ux49HkyVE3BSEiIR17eJoVK&#10;phKKkIpgyk4BlqGCIqQijCKUYl0uc/usWTM0eXtxlj5nuEtd3ovss8Iym2rJKvdiVLAFi0KtWJe2&#10;RF6cnuNjt7xAddLToEteTjklcA9OHzyMKGsw4qIi4SP3tpt87mGyT0hokH5feK14D1sDjUkAfOV7&#10;QSDs5+2GILkHzh7eJ/dYHYbvX8Tgnf14fb0cAzfKMHSjGKO3y/DmepFCKMImgqiRuzulXgX6bxpl&#10;fZe34Ifm3Xh1KR+959ej5/Qa9F3YiJ9a9mO4jgCIiqkqrdvDULOaLXh3o0h9jfpvlqsaSNVBNOlW&#10;VdIWVT29vLgFfRfz1AeJyh5CI9brvcqwtRL0XS1B/43tGLhZIfsVKxwaubsbz87mjSmZnp8rUMhk&#10;wpnXNB2/XKR138i5MCdYIsR5diZXjlmITtmfqq/n5/MV7HSfWY+XZ9crFDLbUeh1sQiPTmyQPpWq&#10;kokQqudiPh4fSkPnsQz0SVnXKSqXcvFG+sKZ7B6fkLbOF8hyIbqlvcGb2/CCYXeyH0ETQR6P8/zs&#10;Rjwh3D+XjW459pPvsnQ7854LmxTO9V0tknPZjKenc9B+cr3sw+sk1+hKMR5/txHdch2fnSlA6/EN&#10;6gdFGHV3V5r89srvzoEM2WcTOi+W4+GJPLRy+5nNeHAkG20nqEbbj/bz1VgeF4GUhAT1YwpUs3GC&#10;KF+FTk5yv9OInCCK4ImheQ5yrxNGubnJfejqBk7+QAjlaO+gaiNnB0dMnTxZVUf0QQoJsiI6IlLD&#10;2whofDwY9hulEMqcoS7AJwCzp8/CvJlzdaY6wh0ah6cmpyqcolKJhuMV2yoQHBCsHn9+nv7YlJ2H&#10;hGh5sQ2ORGpCqvo4cca81SsyxzyZoqNidAY7huEFePvD38tP+0EFrOFNxeNb4GTH56ERTsd+RYZE&#10;IDVxMTIzMjTEMDYyTo4pzxgHPu8ot/dS2ESAZpyDv8IywrNkSYRPPI8VaenabkRolBw/SJ6p0hff&#10;cIQHJSAuIk1SOmLD0uUc0uT3pBAl+ftw8uB1nD92G5syt6FkYwVe3OvEi0b5bWhr11A55gROzE31&#10;kukLRXDy/E49epvuq0rKhFUELYQ+BDed9XcNRRPr3m1Q4NPV2KRwiTCI22n2bUAs/mY9Rqcsc3+q&#10;lkzzcIbXsT6POUB1kbTxUuoRQLGeQiLZ34RfDOejT5QmaYPlCp2kLo9BqMWc+ygIs4XacSa+F3X1&#10;quYaU2nZ9vn8skfVToRHbJ8QSuGS5GxbwwTv39e2+iTnjHo0KqcCjABPlVDSFiEZc6qg6BVF03Ru&#10;G+x8hkh/fwQQNnnzD5JQua+t8htg/KEQxolI5PfBV74TKdHRWLYoHp1yfPV7GqU3CsESB3QGgGLo&#10;3c+jBBoM75KBGqHU0Mh/C6EIShQq/asH1L8mKnvey0BQBodj0GVcGB6TCXQUPBEmybqphNJlG2zS&#10;MqnHZKqdmAwAZXhBjSVCJsItW58Jk5hM+GQmhVvjkgmezDQ+HI+5JhuUMpeZm9CJ50XQpLPZ2QAb&#10;9+XyWJK6pvLJvJbmMvOx7XLNVRkluQKpUfncJKfig0bk5qx3piKKSRVRwx9U+UTjcVMBRS8oQigq&#10;oUwwRfBEKMXQO932+h3edfXh/asBDHUz1OudQqgfXhkeUF8YumUDUPRqYqIqSmemsymk6BfV/6Rb&#10;gRQVUerz9KxHPaUInUxvqPEg6rUsdzYSthoeTwRRTFQWUcXE0DcqjxhyNyh12mvvyffzucIlVTd1&#10;vFQgNWBbJ7jREDdZHu0a0JC7kReGkTfVVFQWfXr1Dj+9GVVj8u4GPrOeynOqQ55LLQqbODvdQPtL&#10;abtHnkVP5LljeEQxsQ22TZBEFRP7R2jEREUToRGX2Ve2R2UW6/L4pok4gRPLuDzwVOrLMtepdNJQ&#10;O0lsi/WpgOIyfZvYxqcezkxo82/qoSLK8HwijGIafNGnwIlpiKF5b6TcBp+ogvp5+AdNDLcjaDJB&#10;lRl+R6BDFRS3KdwZ+aTqofGz4pk+UKYKitu4zBA8JtYjbDJD8sx1Lpv5WEidJMIkhuOxTNVPBE2S&#10;CKC4zUyER6aHFOvR5+mvo9JHnpMc4yc+wwhtRz7L+chza0TqvpVtQ/zOEHKZgIxhgVRS/YQj1WcV&#10;QjHsvCSnGgWZe7Cv+DyuHXuA26c78OB6Dy4fbdZQvL1Snrt8JzZn7kV2ahnWpBShOHsPKrccQ87y&#10;rVidmI99Jd8jZ9lW7NtyEgdLT6Ei96CUfYfD288hd1k59hefxt6ikyjP3o89hcclHcMe2X/rul04&#10;WXUeFZv2YXfxIWzJKsPq5HUoXFWKojWynJiD7KWF2LK6FKWZJThSsBu7Vm3CmcJCHF23AgfSY3Eu&#10;JwUn1sagOiNSw91Wx/oj2l/Gul4yVpB3Jm8ZH3i6yJhYfh+8HBfIGNkBsX40A7fHYn8HpPrMRZzD&#10;RKQHLtQQutVhLmpErmomAqcAew3NMxVP9IDKifXRdTUrl3y5tEUItZaz5dEfiv5RUpbiQ9WTEzIZ&#10;NhewUD2hlvjOQaLHLCR424Mz5CVbHBEryzHSpxg/Z/V8ogrK38kecYGeYwCKZusMy4uWMWGc7JcQ&#10;5IQ4OcbKaDfEe01Bqr+07TcFaf5TsCJoOjKjFmDTYi8slf7kpfgrhGKiMbkRimeE4zFMjxCK4XgZ&#10;0pbpCZUc6YsIGXNafJ0QGuit4XgMw/ORvrg7z8XvLheFoqYsSj2Uzm50x7XScDBE7+bWSJxeY6dh&#10;YWfXLlCF0cVcLzTvikfboWW4W5WgMIqz4jEkjwDqalEQzq13QG2xn4bU0XycUOnUBh9cLLTqjHuE&#10;UYRQ36/zUAXUmSxHNRS/kB8AmqCbs+/RMPzEajvcKgpETYn0Kd+Cq5u8cKPAF9fzvOUYQaiTPtUU&#10;ynHy/HC5MFD6tAg3t3HmvhjUV8YqvLm/LxmXCi0KoxoqIqS+N+5uC9QwN85GR7DTKOfEcDfDrDwJ&#10;DZXRqNtqQfP2QDmGF9r3x6qZeNOOELRWJ6JpZxROyzW5RZBVFSnnReP2eDTujlXQ1HZ4MZ6dTEfz&#10;njjU7YiQAc1KVUY9OZ6msIvHMGfCY1ITcwVbUbgvbdMbikop9p0KKPaNYY6dJ1fh+feZusyZAh8d&#10;5KBpNdoPpOFhVQzulIXidlkYHhxcgvodUajfHoFHh9P0ujTvjJNjSP+kH/f3UkEVL4OoLNzdnYzm&#10;/dLOyTVoO7gcj2Xg8/R8GaJd5yHYcz683OxVkUOvKH9/T1j8vXTGMw7UGcZkAhPOWEblCgGUo3xB&#10;CaxYTuhEiKI+RrZ15lxX1cu86Zg/bwYWLJiJBfNnYt7caTJYIgjwAP2YmIKCfOHrS4UQvXcYqsdZ&#10;0ximRc8kGTBJXYuFXiYyaJf+qSl2gK/03QUeMtBavnQJ0penyXG9FD54+3rC0ckOdnbzwBAr+4UL&#10;kBIfh7iwYKQsioJF2nG2nyf72iNUzntxRLD8MD6Ul2O+9MpLbPMdDLbcw/AjTkXNsIFmjDxuQ/fd&#10;23hy66q84NfJizwHCfV4/fCuvETL9nap+5jGqg9w6fhBGfhwxjUXubbe8JTzMV9+9WFHIOFKfy36&#10;JTnotae5t4ebo8IxwgmCKCpkeN6uLnaY+Jd/x1e//x9wWDgdLg6zbGF4kjvIut1UOScHuNrP0HIq&#10;pBzmy+e0YJoMvmZpPuXbf8e0iX9Q9ZMZyjdj8h9hN2cyvFwWqBoqJMBDXtqd4DBvGubNmIBpE/4I&#10;N+f5cq3mqApq0rd/kEFvIFydpL6PnINcP0IUGpKrGko+syDCIxcZ0E6ZqCCKEIqwLSw8WP2eCHQI&#10;c/781R8wedI3Cg6tQQGqYnOwn6+KKPXqsoXb8V7iP9eENFRQcdY8KqLc5bOnL5QBlOQYUp8pVAYb&#10;NF6OiYmBj4+P3FfeCpsc+E+HDDoIrcz6piJK1VbSJpVQDN/zYaiGlBFE8fi8j3lPBgX66fkGW3yR&#10;EBWGjNRE5KxYJi+jXfiht1degORFqYsvTM/kRbMLW3M3IUb6Y5GBfWJ0DHw9+L2Qe1v2p0k7w++C&#10;g2SgJOfG7wBhsH+AcX/HhATJC2wnhh41YOThdbyrP4JPTYcxzJnxrm9VcEIww1nXhu7skG37FOK8&#10;qdmK0cYqDNzYik93q9DHEL6rW/Dq9Fp0HFqKF99l4cWZ3DF/IxpmE+iM1u/C4LXN+OHuDgzWlKta&#10;hxDq2dkCaXO7Knjav8tBx/c5clw59tmN6LuUp2CFCibCopfnc/FOjv/myhbpXx4+3t2pkIuQioCI&#10;3lWsRyXT4+826LGZXpzPR+uxLDw/u0nPh2FrBDdUIxHkECIRRLGeQp1zeXhyaiNefL9Wnp+r0S3H&#10;oprq8akcNFWvlm15CssIwLgPgVDflc1ol+fms6Mr1dPp+Yk1aK9ehvZDK9FxeBWeHc9E1/fr5BoU&#10;yPM6FR1HVqD/8ib0nF2P1xelH8cz5Dm/Fi0HUvD8u1V4VJ2KtuoUtB5IRfvhZfJ8zcDjo8tVyfrs&#10;xCo8PbFanuVZamDecnCF/Daskf2z5Xdiqfw2LEf7UXnOH1qN+v2Zmmp3pODy5ghc2hylSiiG31EF&#10;de9INh7IM5tm7J1nea124MW1Y4gP8pF7KwwRwaFqMO7tzeemPBNt4Xi813mfO8k9ThDFRJUU4ZS3&#10;1CG48qI6yskZdgsWYuG8+fjzH/+E+XPm6jKNyjn7XZCfBQmxht9TVFikKo4IapzsHGE3d6ECKIat&#10;EeZQQWSYlodiXWaWluVvzIfVz4qy4jJpKwjLU9NV/UQllC77WBAXGQeak/t5yf6R0UhbkqZeVXNm&#10;ybNggYM835z0GCEWK5YkL0XmykwNt/vmq2/x9R//goVz7bB21RoFUQzfnT+X4buzYLfQDr6efuoL&#10;FewfBi9XP8RExCnsYighgRnPifCKfWXO8D4mzrZHCBUfnSTHW4+VaWuRvmQNtm3ZjYN7TmHjmlJU&#10;lB7Gvqqz2F1xCpvWbUdO5jZsy9+HG2ebcPNcEx7VEfo8VaDEZAIXLlMF9ey2EZLHZYaiddc3KEQh&#10;TGEZwQ3VRQyNI2wyAZEJX142N8vArw6cbY4qIzOcjSBq5CnNfw31E6EOYRYBEUGUejyxvmzvrqcp&#10;+gOFPQqr5HgET6zHZaqtBqUN1n0rx2U73M522Q/mrMN+meoqPZYckwonKqcIpOgNRXjGfRkCqO1K&#10;XW5XQGc77ujzF9omz1mNx2Wbwi1ZHnnOKdyN0EYFV9JHU4HF8zGgmnHsbmkrNToacRFhCp+85V43&#10;flN89PeHSnA/+T4sCguD1dMTOzZvkcHlsAwqR8eMx03wZIbhcVnLqJB6L2WSE0IRIimAIiyRpIDJ&#10;BngURJk+UCyXRMWSrts8of722YAtTCawIbwhzDGVQgRQnHlOwZMNSDGNQSKp/x9yHM5CZwIqrftX&#10;qUM1ktmmDUxxhrqxvkq9MWWTLJu5uTy2blNAmcsKpriNdWxQiefMvujxbMccWx6fpHw8gNJ+SP8J&#10;mxQmSeKyqSYz1U9MJpBS+CTXjzBqzHTcBE/8fKScMIqJAErLbebjDLszIdR4NRTD7VQJZSszIRTV&#10;Tz+9+4APNB6XRJXTe07h/5IhW4P4eXAUNBWnyskwF3+tBuRMXCeEMpVQA09fjoXmvX3SreCKJuYE&#10;UAy1M8PveloJcLrUe4qeTT0PnqrKiMsEUVRBmX5LhtfSc3x8OaheUNz+6v4TDHX0yPfCUEjRD4rw&#10;hyFyhFr0cOI+TGxDvaP65Dz7R/HzW7lmfSPyHHqiCiqGzzHcj55PTDweQwG5/Er6ZRqkE3D1SB+1&#10;7Yed8l1+oW1TrUT4RAimaiYqsFqkn9I2AZOG0D19paFzNAvvffRc/Zu4Tghl5C/V68mc0Y4KJ0Km&#10;990Det4MP2So4edXQxiRa0aFk6l6YmJoHeHTSM9bDMt2wiWuc8ZAAzIRQMk9IjlBk6l44jZDCfWD&#10;7mNAHRvo+WDAJCqgCJAIm7hM03GCqI8Dcj1t4ElzKSOk4jLr/HcQijCIMGk8VFIoZVM5cfmnEaMP&#10;VDyZXlFm2Rikkv1/e/8TPr0mLCfU+kH6NyLHkHMckn1Hf5Ptv0r+s/aJ36NfP9mM0UfYxs/o6RxE&#10;bMRypMStx4aVFdhVdFoh1NWj93H3/DP1g7pxsgUndt3E4fJrCqHyM3ahfONhHCg/Z3gkLivB7i3H&#10;safoJCpyq1GZdxjVJacURFVtOoyizJ04Un4BJyuvY/v6Q6jYcBA7Nh5ExcZq5C3fioqcA9hTeBhl&#10;2TuxI28f1i3dhA3p+chevgkFGUVIj1mNzKQcbFlThs2rS1GWVYrNqeuxd20+qrOycDhrGXYkW7E7&#10;1YKDK0NRmuCN7ChP9Viid5KvjLs4c7qbvCu5O8m4zdkeQTJ+o+l3nL8zEgOcFEItcpmmSqgVQYaS&#10;yQRPy6h6sjpglZStDnFSALXSaq+Jaih6QjEnlKLn0yKn6QqlTBjFNrjMlCjjcRqcU6kVPncCouwn&#10;Id5jjobkLfKxR7SnPcI8CKKcEWdx+ycllM6QJ+djqqIiOLufnxMWWRyRGuqKNOnH+kQ/rI52lv7P&#10;x7LAaVjiPxkrQ2YhxWcSlgfPQSZnzYtzR6r0aXWkk4bl6ax5MU4askcQlZ3ghfQIZ6RFuKon1KIQ&#10;D4QHuiM00EPeR/1APyh/6YOjjFWd7Wfhd6c3BeBCYRDObHDDxTwfXCgIAs3Kz+VZcK2Q4McDx1fO&#10;xqVcD1Um1RQF4laJFXfKwlG/Iw53d8ar0okz4N3dEYlbRb4GiCqP1DKG8J3N9dd2T6730lC8i/n+&#10;uLLJU9OFDQzb4+x5NCc3EiHUlc3Sp/UuGoJ3qyQUlza646L0sb7UaoCpAh9VQN3dHoWGSgKkaAVQ&#10;t7dHo64iFjWloRrGxvzqlkDUlgTgTok/7pYF4cGuGAVBBFA3ZDthFc3Ome7t4Yx2i1Aj59hYESLH&#10;88b1XHs5li/u75JjVUWhkWm7Fa17ovDwQDwadkUrcLpTEaGqJ4bdtVQnqxqq9WAyWg8txoMDiVp+&#10;b2+CKrKohGrcFScDjiTc3x2DR/vjUV8WLAMhKqjo9URz8wQZtKRLG0tsqqd1GoJHCNW0OxEP9qbK&#10;fmno2LcYDeXhqoa6vzcRnafXoL4iEre3haDjaBqeHF2ihuhPjy2VgZEcd3c8Hp/IwMPDyzV85Mn3&#10;66XOSnTKIOnpESmTAdyTC+VI9p+HUPmihciAhmFphFBUYfAlzVMG38Y/6k4KTxgqRQBF5ZOCIi9j&#10;JjxD/cTZhAigjJzbCIx8fNwwb+50zJk9Vddnz5qM2bOnwNOTUEHqSRlzNzcHXWa5gic5hrYjA3+q&#10;QzijmLanoMpVlVHB0kd681gD/JCcEA/OnMYBloeXh/ad4MeZ8MHeXur5Yc3yZUhLjseylAR5AXWB&#10;t7sTPOVhszo1GdXlpRqKxxnuaC7+obMNo08eYahNXs4fPZQXX3k5ftouL+uNeFHPqbPvYOAR/5lt&#10;UGjFkLwxCNV2H6lRIXDjjILujmo2rj5Qcg2pBvKRl1/6A02bNgmODgv0/Nw9nA01DBVIcv7+cp7G&#10;rHMuMsCUcm8XGSD+35g68Q+wnz8VHq7z4ekigz9vB/i4zYXDvInwc18AT6c5GpLn67FAIRPD8Xzc&#10;7RRIzZj8J3z71f8DNwdCqhlwd5yNuTP+ghmT/gRX+9mwmzNFfaEYjue0YAamT/wTpk/5M9yc5sHd&#10;eYEMTqfIQ1qOIZ+VHz8L+ayoTjPgmZP6QRFeMszByXEhvvrT7/HNX75SAGWGHhJCUQkUFRkm98F0&#10;BVFUPxFM0aDcTdrhfcbrRADFsEzeUwR4VJERVE2fNgVz58zSxEGFoXYyvJuYU/1BL5wlS5YgJMSq&#10;SieCHz9fb4V+VFexXQ/Zj/tzH6qlPOVzMZRQ02WbEfLnqve/s/aBfeK9TjAYLOcdLf3dlLkKp6v3&#10;y8vQCwVQw52dGOl8IS9Tnfjp7SBeywBqaXwCIq1W+Mi9mZ6SqsCO4I1Kv+AQi37XgqUsyEqzemf9&#10;DtKcPDowQNrpwGBLI/runMO7hpMYrN2Nd7cqJTdC2RjuxbAvQhsmKpvoPzRYW4YBwpwrRQqhXl/K&#10;x/PjKzFwcQNenduA3ssFoOcTfY7e392Jd7WVkirw9upmDNeUYui2tHupWOGT4Y1UpOqi5+c3q4pp&#10;8NZ2DN8qxdtrW1SBRUUTw/J6L1FJlIee83kKotqPrtJyhuEZQKgQj+XZQ9VVx3fZCs0Y5kaFE0Pe&#10;+q7SDDxPt1FhRYDUdUHaVHNvhr3l6fGYP/l+A55/l6kQinU0bO+7jdrHx6c2qc9T67Fso+6pHFUq&#10;dVSnyXVYhScn1+PRoQw8ObJK82fH1+L1RTnukQw8ltR9Ogvt8uxs3p2EtoPLZDldYdT9vSnoPb9B&#10;VcEP9lKFyj8OVsvvwDJV/TbvSdL9Hh9bicadiXhG0HU4Q36LlqPlwAppP1N+I1bL70UG7klZ494V&#10;qNu7CrW7M9C4fxUadi7FrfJktBzPRUM1latFeHa+GK0ncuTc8vDwaI5cmxJ0Xz+K3YUbEBUUhPyc&#10;HMRFc2a3ALlX+XyU+9zNTcErvxOET4Y6SpK8ZPn6+sp3wkvuQfleeHrp7HP+8ny0X7AQf/nqz5gy&#10;cRLmz56DebNmy/ddnkFunOwgWMPgqEZalpqmSiHOTjfpLxO1jKonGphnLF+psCg3O0fzNRmZst0f&#10;pZtL5eUkAhnLjFC89CUrEGGNUCi1YukKcCY8i1+gzlgXGhImzz4vLJy3QBNVUKvTM1SRlRCzSEPv&#10;OHsek7e7j6zHIDEuCdMnT8f8WXPH1F30FeSMeqFBoQiTYwX6hsjxQuHh4iV9C5R++cqzUb7T0n+G&#10;8VFhRcBGv0F6UlEJFS59XhSdiOiwRUiMoWIrAfHRS5CZTrichqjgpUiOXYOkmEzEha/A8uQcVJUc&#10;w/fV19QX6mz1RQy0MyTGUEARPr24yz8uHigoUcVSU7Mmhs4RoOjscx0y+GxtM7YRrHB/QqpmWbeB&#10;JcKZPqlLZdJLqUcAQ0hEBZQqqwiNbG0Q+BBaEdgQNLEuwVJX/V28txmBs30mtj3+mIRaDMVjv15J&#10;OftA+KQhfQRLchzmBEHchwCKoXpdjdIHbpd6BEavCJJku7bNujym7MttVECxf4RQTGyTbbEu2zN9&#10;qRRyyX4Km1ofGUBK9ue+vLZsk6GArPO6rQ0ZiYmw+vogIS5OnrMB+rxnSB79oSzyPeCseTQkXyLb&#10;2+sb8EP/gAy+ON36P9RPBnziOlUNIxqSp4ooKWMi9FAwYoMiCnY+/4T/kMHc35kIVySZCh7m//nz&#10;bwqM/iqDQab/DkIpQPrVCLnj8v/3t//A/8vwOtmX66b6aLzS6e8mzJH9x+AOQ+9Y35ZMuGSCMUIr&#10;EyipsskGmbhO+KSgydzHBqHGgymzn+yPht6xTZ6b5Hp8G2wywRPLTPhk1lEzdrl2PH/2S6/DD4Yy&#10;TIETYRPhkgySTV8oDcWTMmO7DUjJOsETgZQJo0w4RRCly+8NXyiCJQKoHximJzmVUQzVM0LvbCoo&#10;G4RiTghFNRTzL2/fg6qnX95+UAhFOGWG35km5aYSisDJLCOQYpkqoZ5QMd2PYVlmTl8oUwnFbVxm&#10;YigeZ9gjfCI8YlgeIRRzgh4qorjOcDyCJwVVkjSM7v4zeQ481RA5wh7ORGdAoS5ps08hEmHUp55B&#10;jNCwnDBHljmD3o9v3uNL7zBeNvA59UjakPbYhuzDY/RJO0/qHsp39ImheGp5prnCKKqhOnoUNA0/&#10;pSeUrNuUTp96h7Qu1VKDj15qIkAihOL2Ps4I+LhbIRN9nahoInSiIopwygytYxmBFOEU92c4IRON&#10;1TnDH0GT6e9khNjJZ2UzGWfOclPpROBC6ES4pOF2VDKNA1IsM6HU5wGq6XjvGYbfhEomZDJBEtdN&#10;5dOYObnU+/m9tKm5Lck+JoQy92e5gijCpY//CL0jGDLBFOEXy9kHlpkqKCaCKK5r3fdSZ/Azfhv+&#10;Ufpv86HSMNWPsv1XaYeg6jfpn3EODGdlP3Rf6Rfb+zL6G4rzd8r4qQhVW07i+M5bOFZZg+vHH6Lp&#10;8gvUnmlHw+UuHNh6CdlLKlCy7hDWp5Vj24Zq5KzYjp1Fx1G1+RgqNh1EdloJStftURC1M+8oCjN2&#10;4EDxKewpOIHyDQdRvv4Q9uR/hyNlF3B463mc3HEZ+wqPo3TtTmzL2o2qvGppowDF67djXVou8jOL&#10;sXnNVuwrOqgAqnhNObJTc1G0ohB7s8twsrAC3xcUYN+KxTiTk4bvshYphDqenaAQikqoRVYZ96ox&#10;Oe1c5P2If064O6udCk2/Y3wdscjXHokEQA6TFEIlui/EqlAXpFnsFTwRQDE0j7mpgMqO9kR6oBGa&#10;RwhFk3L6RMU5TEDk/AlIdp+usGmpvwGiqKaiKooeUwRZDN/LCHZExMIJiHGahgSvuUY4nhyHxuRx&#10;Aa4ajhdrcVfYRPgU6eeqCqhIWfaX8Z1Vxogxfo5IDnFDYqADVsZ4YHWMG5aH0v/JCZnRDlgX64h4&#10;9wlY7DdZ0yKPCVgaOAvLrQuRGSl1pN6GBE/1hNqQ4I51ca7ISZL3Pav0L84HcYFOCJPrw3A8TorF&#10;Ca44cZan6wK1jKEa6nfnC604neuP87meGo53oSAQN8qicbk4FDfLo3Bi9QJc3uSmaiLCGtarKQnC&#10;jeIgXMzzxu1twaqA4rbbJf64XuCF2m0hOnve2U0BOJ3jpzPrnWfYHwFUnhxrg6vU88WlHA9cKw7R&#10;bVRIqceUbSa+m7J8uTAIl/IZkueB02sccGsz2/dTAHWb4XcbvdBQtUjq05MpUhVQhgoqTiENQ9aa&#10;diUo4Lme74X7lRHqlcRwPcIcQqpG2Z+z+d3ZLtv2GbPoMZSP5uF1Una72Af1JR64vcUVDTvCZNCQ&#10;int74jTcsH5bIB7ul/akXRqT06CcM+R1HEnVkLiW/RxoyGBiZ4wMMgiWOGjh/gkKo3SGvlKrwqeW&#10;PbF4VL0YHUeXqXqJA5zW6qUyKEmXQcsKhVBM7DcHMi0H2P5S3N+ZgOdHZEC0Q85b+t1SnSqDmCW4&#10;WxGBVjlv9vf+nmi8OLkMbXL8dmm/UQZEj45loPVoBpr3paP18Co5j6Uy6EpHk3yOrfvTZFs2Hl+s&#10;QmqQI8J8HPXmITSyUO0hibDHxcVejZLnzzUUUAqJpNwASO4aLubn7akDdqqQqCohdFCg5O6ABVRB&#10;zZ0OO4IFqa8eRzMmw5vwSgbhZmIYl7lMpQkH+oQaDH3iMZm8pE13eVhwAE9Ao/vJAyM1OUFnvCFM&#10;oAKA4IzgQVUyMiCjH0l81CKsSElF2WZ6j1jkgUNo4iYDE3lQJMTJD7oM9gmRGFbX2iTL9/D+Kf9l&#10;5WDhIYY6WuWFV17GmxvQ1ygDh0aGSzRj+Im8FLc343VLg3pCDUv9gdb7yEiIgYcT/aCkv16ucn0M&#10;nyNCEF4rTw83nclv9hy5Ngvn6HbW9fBwUD8gei5xZkLCQZ3mMtALUyf+UdVMXq7zwdnuEqKtOhtB&#10;hNUbcREBiAr1lXI3GazJQynERx4EbvpQiAnjTG7SF2cZoM2ZpPCK5Zwhj7Pj2c2epODJz9tJQ/0o&#10;o3R1nAtXp7mYJ9sYjsewwpBAKgTks5fk6+EMF4cFiAwJUk8oNSTnZ2chSPNW0PPVV3/EH//4e/Vk&#10;or8XBwHMWYdQhz5ef/n6j6pu4jqvDRVRDKtjXYbhGfVl8MDPk+0SHMkyQ/Lmz5srA20ZbNp8obid&#10;y1Q4UQHCMovFH3GxUToDncPCebBfOFc/e6rRGGbKZYJKDtaphiLA9Jb7hmoSBZq81+Se5jHpP0WV&#10;F+8f+oysSE7G6pQUeZmh5LtTXqDop/AcnLnqUw9nsOnC4PMu/PhuWOotQUygFSHevshYshSh0i+n&#10;tcfyAAD/9ElEQVTe5zxvhuYFBQfA15/ebF7y0JaHub8fGq9fx0jnYwy1NuP9g1sYvHsSH5sOY7Rx&#10;n4IjqoMYRvfmWpEmwiiuD9IDqrYMH+5WYqSuAqP1OxQG9Z5bi+cn0vH6Ug4GaooxfLscb2u2YfBm&#10;Od7X7ZTlCgVQA1c3q7H4uzs0CC9VhREBDwESQ95eXChUI/BnJ9eqv1T3xS1ah+Wvr29F75UiPDu1&#10;Ee+kH1zuPE3AVKSArOtCvkIhJgImhsp1qVJJ6p3K0dR9vkDTC6nz9PuNel6dZ3M1URXF9Zaja+T5&#10;laUhxy3VyzTE7enZArR/n4sHR9aj/btNmj84ug40Jn9yij5OeWjZl4qXp7LQJvs/Pi5tHFqJJ3KM&#10;tuPrNT04nGkAK+lz67H1crw8tJ/MRvOBDNynamnPMjTI87Rh33I8kmt6T57RD6S8bk8a2k9k4+GR&#10;LFlfi8Z9K3GhMEqew+morVyCR8c36PP2zi5Z35mOju/z0HRgraQsXN+xDK0n83H/cDbu7pbn9cEs&#10;NB+Wa3GxHI/P0geqSEPxOr4vlOUS9NbswfMr1ag5vBeLw0J1xs9Af199/oZYQ+HmxJBlP7jIS5W9&#10;s4MBoZxc4OxCZZS7fD84UYK33NvGDJH8noSFhiAoMBAO9vR9kxcHTy8snEulKMETJyqwIjwoHE4L&#10;nOQ5EwGnhQ6wn7cQQb4WVRNlrVoDmpczZa3KkueNH7bkbVGVU0lhqTxng1BSUKzG5SWFJYgJj4Gv&#10;FxVKybItQNVT9GKiOotQzFWO6yV9UMN1ixWJcQnSFzkvbwMYERalJqUoMHJ1dMWc6bMxbdI0hFnD&#10;dBvbCpLvG8P6GA5IyOXnYYHDfBdZD5HnY6Q8N8MRGRwuz1NPRISGIcCXKkc/eVbQty4AFtmPgCpI&#10;zt3qF4rUOH5vo7E0MQNpSWuRHJuBTVnl8n3OR/mWQ7h2thnNNztx+2Ibbp59gH3bTuHayVod5PU8&#10;MGDN69YWvGmTgduDZltIGWeRIzzqQD+9o6iIuv8QA22tCmGoBiKIURhE8ENQRdDzsGVMAaRqJFln&#10;IoBhyBp9l6gu4mx3DInrkXbovUQ4QzDFEDzOgveSoEi2E/wQ9IxXQhH4EDpxtr43VGXJOQx1PFGY&#10;ZvpYEaTRu4qhcDwf0+eKSq4BwqNH8rsq/SMQo8H4K/ZD6qppuhz3tbQx0CJ9lWMTRhFYES4ZJuXS&#10;X8l5vtofW//ZB0Ko1w9aZZ/HGHkiA2m5fryOTH1SzuvK7XuLShAl34+osBD9bOOio1Wt5+3qgbjI&#10;aBTlFSAiyIqk8AgZ/Hbgb8Pv8bM8rzmhBEPtCCy4zBA8wqe/fv6iYEqVUIRUVE19pnrgM/765Qv+&#10;/kUGfx8/429S5++yj+Y2iGKqjkywol5MNiWUqqYIbMYphEwApaDHBppMCMSyf1UncR+G4pnKq799&#10;oQqLEIp1CaV+wX+M21eNwtkH6dNY+2a7tja5TMg0HnrpcWxlY4CJ+zCx/9IeIRSPTchkKplYPgba&#10;zGtgA06m6smsN14J9a+JAIrbTC8o03D5yxDhoLHO620MqI1kfI4fFD5R/cR8/DK3UxlFlRTXTTDF&#10;MppOf+wfwmjfoJS/x/Crfoz0GmF3H14O4D3D7bhtYETzn96OavidmVjv7bMemyJqQJcZlkf4RCUU&#10;PaE+vhqQ9wdOZmIAKRqZUylFBRVzM1TPnD1PVVIPn+Dlgw5VUjGsj7DqjWx/JeWD7fLu8egFXt3r&#10;kO9Npzw/nqmJeP9Dwy9K1U+ynaFxhEYMZ2MIHgEUVVA/SqIi6odXQ/Le26Mz4nU1EPY+HlNCESSZ&#10;6iezLUIiwiJCscHHrxREvXvG8+wGjcAJkJgrTKKi6UmvQirCJ24jVKL6icsMpdO6XW80ERwRLFHZ&#10;NMpQSEk0CR/tfYeR5/KZSPrQPaiqqGHZj/UVOtk+u0/9BItyTvIZ8jP9/HZEw+R0ZrthAxpRwcSy&#10;HwkqCZYIipgTKsk2c9k0Iee+DMUjsPnbp5/kPpL60hbb5jbOksf22C5BFBOP9bfPVC4R9hi56Q2l&#10;ScpMwGQqnEw1lAmazGXm5jIhFXMFVCPynBo20s+Dcv8zVwgl7UofTbUTQ+6omDKPZyixjNA+E279&#10;MPgZw32fkLV0C7Zk7cPhsms4t78Bh7dfxsXDDWi4+AxHK27gxM5aFKzeh11bTqE0+yAOlJ3HjsJj&#10;2JZzANnLS7E9txpFa3eiYFUFNqSVYmv2XpRt3I+85WU4tes6duUdk3QCW9fux8nKK9iVfwzVRadw&#10;rPw8tmfvQ2nWLlTmHcK+0pNYK7+5WzdWIntZPkrWb0deRhFylm9G+cYq5C0rQOGyPFStKcLuNXk4&#10;lJWFQ2vScCgjDmdzUnAg3VBCrSPwCXZVgOPrZq+zt+vkSM6O8vvgDIunk1rWRHnZI8HfEamBzkh0&#10;n4lE12lYHeqiEIpm4oRH9HUihKIyilCJYXpcpiG5qp1CXbHK6qggaoXFDjF2E5DkOhVxjpOxJsJN&#10;/aCyoj1VUcXZ8gi3llsckC71l/jNR+iCCYh2nobkAAfE+9MTyhHRFI/IuI6gjIqtSD9nXdZZ8D3t&#10;4DZ7IjzmTkSQ4yzEW5ywLMIdGdHuWB3jijVxrqpuoqppbYwLMiMZemePFSGzsMh9AhK9vkXg7P+F&#10;WJc/YbHPNKlnh5xEL2RJXaqjMqOlz1Fuqq5KCHFFXKgXAuVacUb2UIunwif6C/t6Omho3u9O5frj&#10;XEEQDq2Yj9PrXXGhIABXSyPkJdmKS1usOJ3tirMb3dT7iQbXdVXxOrPduRxPhU3128NwpcAHp7Ps&#10;cWbtQoUzV7YEqfKJxuOcQe+7bG8FUJfy/PB9pp36QJ2lymlzsJafyfFTvyiqoeg5RfNyekbdJVjZ&#10;Foxz2S64RBXU1mDcyPfBtU2euCHHuCxt10mfqH7iDH5cJqghhDIUUTF4sDMat4sD0Fwh7W4NUTDF&#10;bTT0vrktHPVSh2CIYXIET6qQ2pOAW9tCNXF2vFuFrri0fh4e7Y/V0Lm7lVFqZl5b7IvasiB0HFuC&#10;lgOJqpJi3rw7VhKVVdHSXoK0v1gVSPR/aj+8VOET1VYte2NxZ2sQGraHoqkqBl2nMqU8QYEeIRTT&#10;k+MZqnwieKIh+aPDyxSw1VUsAr2d6uUc7knfHx9MQWOVoZJq3h2Ph3vj5bMJl7rxaDmYjPv0pTqw&#10;GHVy3o9PZqL9+Cp0nFyDpr0yQDqWiecy+GqtTkPH0XQ5/xR0nFiHB8dy0HSyFGsT/BEiNzCn6Kci&#10;ipBJ4dOcaZg7e5oMTKarCsSAKhzg0/zZQ72ZPN0IhLwVGDAxHI8QylvqzJk1WWd5M7yCXDB75hTM&#10;njEF/jL41lnUZNBNJQ3DuAgyCJYIBhiKxn24TDUQQ/V4XCqhCKG0XHKL1M9ITwOnW6ZihSbkhFAM&#10;s/KTQRnNaXdX7sH+nfsQFhAIuzkMYXNQKOHh4qC+PmtSkmWw/wQfZcDfxzC7x3whNxRNAwRPDxrk&#10;xb5ZXojvywt9M17W3UH/PVmX5cEOeRlua5YBQTPey/KHJ/JC3dGK4zu3S9/kOnk6an+p6mIiaCFt&#10;pxLHSa7vhAlf46s//TtmzpikAJAQylf2iwi1yHWVh4nVR87NE+EhPpg/awJmTv4TArwdYfGVOlYv&#10;pMSHKYAKC/SQAZinfH7u6v9kDZBcHghMgT4uiArxk/0n6gx5nD2P2ymdpCrKKm2lxEcohAoK8ACn&#10;1WTubD9brrE8RAKkXSvDU2QAZ6GRNv8tkM/C3QWeLo7qXZW4KEbPUxVHfj7qwfTNN1/jL3/5M6ZN&#10;naJ+XfR4Cgq0yODSTWETQ+/oL8aQSaqBqIYyFEc+CrI4qLYGWeRe4hT0su4j94jk/GzZPlVLBFGO&#10;DnY6mCZIIoAaD6wYCkgF1YrlS+T6cDp2F/mRcYALQ/Pkx4YA1dfLU0EU2+f9QwNnqkaoJuFxOEhn&#10;m+wTzW3jZMCSHB2LTasz5cd2o7w00f/hOegHNSiDrvdPO+WFSF7Knj6Tl6luDHXJS+frAflR3o7M&#10;VLlXPb2xiLM1yXnyvqVf1qKEWIVQGvInx+Gse6M9L+VebMNohwyo7l7Du4bvMHh7N9437MZIQxVG&#10;6qs0jG6wpgSdp7Mx2rAT/TQll7KRO9vx6moheq8V4m1NKfqvbUHvuSy8OpOJV+fXY/j2VnyQNqiE&#10;+sQZ8mq2y/pevLmUr2CJiqRhOU7/re0KoJ6c3gTORsdQPPo0PfkuW/2gei9sUm8nqpwMtdQWVUwx&#10;pxJJgZVsIzgicGIIHo2/uU5ow7LOM3kKl1qOZGneeWqTzcPJCNV7QIPxCwW6z+PvN4DKqfaTG2R9&#10;szwvORupPN9kvX5POh4dX6/AiQCJQOh6eTIa9qzAnZ1LUL+TfoBxqJHfn0Z5Jt4qj0PTnlR5Nq5F&#10;c3WG1F+jIYHc98GhNWg7tgFXtyahtjJN22KIX+2uZbgmbTYdyMDd3fKbcGgVblWmouXoeilbjZuV&#10;y3B5q/z+7F5pwKTqdWiqzkLNjuWorVqBtuObcHdfphwjFy3y7CV4eng8D82Hpf9718hx16P1eK7C&#10;p+6rVei5VoX2U3L9T23Gs/OluHc4F50XK9B5eR9uH9mDDanJOttnckKcfm8s/hZ5rnnKc1m+J3Lv&#10;ush30tHJSZI8G10ZikfFIGeO5LPGmE0yIT4OoVQMetKnz1O93jhgpzk5ARBntKOnkq+7L2LCYuA4&#10;315hk68HZ7tbomonej+lJCRrCrWEorykXBVQBTkF6gGVl50H+3nykrN0hTy/AjR3WGAPV0cXBUwM&#10;iaMqi9DJ28sbUZFRkvP7b1WVFQ3EqawidOIMeFQqMXSOQCEuKhZLkpfI88oZ82bN07BB1iVICrQw&#10;3C4a6zKz5RlJ8BQtfY3W8D8CMvs5CzFvxlx5LsjvjfxWeElOgEc1VtbabKQkpmJxfAoKNxQgOSYV&#10;ZUWV2F68G6UFVdhdfhQF2RWoKj2KjZllyFxSgOyVW1GYtRNlm6px4Ug9rp28g9GuQfQ8oCF4m+T3&#10;ZHD2CN3NDQpr+u4TrLSju+GegpTuu40YInSR3xdTGUQARQBD5RGBDEER1UrMh58+VTUVoQyVVIRC&#10;NCrnPlQbcT8CIJ3RjhBM2uipv4sB2U4YRRPz8Uoj7sdQPYIoDYFje033NL0hFCLAan0kfW1XaMR1&#10;hVG2ZQVEbENyKq16ZT+dKU/aoZrq7cNWhVGD0gZNzs39mBOaEWixbZ3ljsfg8eU8ed5aV/rI9nm+&#10;hE0ETQROr5rZB4bpUVXFP4wI4KjoeojYoECU5ufLszZA/dMirWFYkboM/h4+8HH1QLQ1BPvLyzH8&#10;vAu/DAzgV6qdhoYlZ8idMTMewdNvn6hcoKqGYMMIxWNIHmfKI4j62xcqoGRAKNv+OvoJfyeMIoj6&#10;bEAoE0TpMhVRVD99ILAyIJQJoP4V9BAOmb5PGnZHZZINJplqJRMWcV/NpS22wfRXtmurz2SqnVSJ&#10;ZANj3F/Lx9UZU0XZ2jLb136O66vZXyZdt4EkKqy0jPDrJ6nD8D9CJF4HG0xi+lc4xXqsY8KrsbpS&#10;NhaSJ+ssZ/+p7DDTTyNUnHCgTxXKP8LxCJc0STnTL7b8J4bjMexuYEjhk5kTQhFMEUQRWHyhpw/h&#10;xNAHhRoKNF4P4eeB9/iBCqjXVEwNqV8UFVGETwRNhEhmaJ4ZnmcqogigRrnc+UpVUARPBE1UUBFI&#10;fZQ2FERROSXlCrNkndDLDON70dym4Xpsg+ktYc+zXgy0PVcQ1aeeTE/lmfAcAy0v8OZ+p3xHCKy4&#10;j+GrRE8lJkKnnwc+yPmMqEcUfZmokKKpOeETVVAM/1P11JNXGnZHdVMXQdcjefeRtjRUTvZl2B1N&#10;zQmjCJJMxZLORie5Ji6/GMAPL4cUYFHx9PYZz9+Y1c7cZ1CuBcETE0PnzLA65oRQHwijpM9UWP3w&#10;Rj4PW7gd6zPMjsBIPz8CprcjukxQROikEIqAaVjujVHOoij5hy+a08CbMIogydyHwIntsE3CKAVY&#10;0g4T11mXySwzARcVSMx5DIIe83g89m+fGGZnqJS4TPBjAiUCIhM2aYicbDOVTmZSEMXwu2Fpe0S2&#10;v5Pn1NAPmgifqID62bYP22D98eqpf2rHlnSbCcOk3R8Hf0JRViWK1uzDns1ncbLqFurOPcGt71tR&#10;8/0j3D7zFCf33Ma+bRewu+g0ynIPo3RDNUqy96Fo3W4UZFaiZN0eFFPNVHBU8+K1u3Bw21lUl5zG&#10;0fILKFq1EztzjyF3SRkqNhzCxeo72Lv5OPYXnsBe+kJJ2rymCls37NWJPyoL9iN/VQmK1pYphCpY&#10;VYqctHwUrixCTko29qzfhuoNRTiQmYkz+Vn4fl0KqpICcGR1FCpSLNgU54e0UHcFOAEy9uFYlpEW&#10;/IOaXoGBMg4L9liIILupiPWcg5XhXghfMAlLfeZgWcBCQ6lkNYzFVwY5aHiezpinYXkuusxE+MTE&#10;8LoMDclzwnL/hYheOAHxTpMQ7TABK4MddbY8huWtCHZWCLXE314hFJdXyL4RjpMQ6jAZ4a7zEE1z&#10;coYKyngvzOYLpWooSVyP9pdxzpxJ8JgzEX4LpiLJBqHSI12REe2IlRHSdoiRaDqeGe2EFVK2Lt4V&#10;a2OdkOI3CRH2/xuhC/4nEtz+jIiF/wvLg+ZgrdSjV9TKCOmXnG9apCcSQqQPfk6Ij7DA6u+mCii7&#10;eVPk/W4aggM5vnLC7xh6dyrHDzdKrOoJRYB0pSQctfJCfi7PD2c3uOG7LEfcLI/EleIQ3NgahjM5&#10;nrheHITLBb64mMOQOXccSZuMS9l2uLnZB9c2W3ApPwA1pWG4VBCoiqbzGz1xPttZtvvh5KqF4Ox3&#10;J9d5Kjyi8unsJn8FVjfpTyX1a0pCDLPybFfcKg7E1UILbm7xx/V8b9yWfet3LMKFvEAFSlQ/3ZBj&#10;ESzVlIYrrGmojEVtsfSh0Ac3Cr3RWBlt1KmK19A9Y79oNHOGuaoYBU+EUY8OpaJpVxzqKqLQvDNW&#10;faDuVYaioSIEjw4mKViqq4hAfVkQ7leF4+G+OPWC4kx4akh+cLGCp9YDSWg/mIiW3dFoKLeidV+8&#10;1DUUULXlEbq97f/H1n9+ZdGs2//o+hvOGOfNN+y9dlzpecxZyTnnnLMgQRGQIFEkR1EURVEUs5hQ&#10;TCiCopgwZzEhZp+81t7jvJjnmlff7XLt3+9Fjaqurq6u7vu+m64P85rVEYMLayP13KNd6Wrkfq07&#10;C7d25ki7ZF0Bj1CNpuKEQ+rttD5Zzk/jdQKvVOkjGSPr43FhHcP9lmKoncdl4qJc14W1DA3MkH6l&#10;jbQd6UxVqHWrZ7nCrOvdSzEo7a5sW4phmaxd3JShaXB9inpFnW5fjIHNuTglk5uVKUHquB/q5QoX&#10;mYgQSM2e8Z1M9Ofoj5OQgTDI3m6hlO1lAuMkL/oeMnkhcHKSF3+uuOes6iiCLDc3O8yZOxXWi+Yo&#10;9CFUmjX9e0z57g9wtLNSU3BCJ1XRSB8EUrpsPT2mnOy1PftieJJCLU+CKAPoqBLK3RVBPl5Iio02&#10;4nmdHWWyZavmu1SxMNwkyD9AvUZCAkJhb2WN+bNnyERlloITDzlHcnQYbg2dxeub1+Xl/zI+3bkh&#10;L7PD8pLPJaUvSP1VvLklL8WX+R/aEYVQ906f0jSuSih5Mb/GMAdCqXOqhHp5ZQS3h8+Cxt4BAYaX&#10;EO+daUxOtRiVOs7y0GNI3h//8K/4wx9+jzmzpiiAIrzz83aRH6+D5HJfuMpAkKf6OM1kON6C6Ygm&#10;YArxQnJsMBKjAxET5oNgX2eFUeHSlkongirTmDw+OgjzZ/1FlVR28lDiwyLUX8bmuBCL5nyvXlBc&#10;0YDQi8qrIH932CycCVur2XJ+Z9mmP4orkuP5n2SaznnKZC5AJqIcr6OM1QkR4TIxJVyUdvTjmj17&#10;Fv7ylz/panNm6BwhFEPy6MtBIEejex7Dz5Qgit8ntqGKjUnD5mSyTIWTQiK5b4RShEL0K2O/VEUR&#10;SLEd65mznY+PN5yc7RV6cVW6BfNmIjN9MQrzliMmgsuwy4Rc48DtFIDxOIYwmUbnpjm5N8ch46Nc&#10;lyqohIhwZKemIj89Q16W5GXtAVd0ua8rOk2O3cZ7mcy8k7rXd+7KS+NNeZl6gIn7j/Du8TNcPzeE&#10;7ORkDaMKlH5DAvw0DJHKQ/WIojpK/gCW5+XKC9VTmWTJ9/CiTEwvncbzgW58uNiFibNtoPE4wczj&#10;o1V4dZLhcVzFrU72teDJkUqMH6/Fs/5qvD2/RvY3KKh60luIW9vT8exwMR4eLFEI9ayvFi9ONuHF&#10;CTnuaL1CKPo80fPp3uFqPD5Wjzu9lRijmmhPBa7vLpPtKgVATw9X4t7eYvVeun1gtdQbJuNXt61Q&#10;WHVjt2FCPrqjUOsJh+gNdWlbgUKj67tK1aic0Io5FUvGSnjFuLAlF1e6i3C1pwgD7RkY3pytZYb9&#10;jXTl4WTbElzdUSTP6hR5xidKm0wMtqfjTGuKPO+WYIiKJckH2lLR35ggf3PicbIxDserAjHSnijP&#10;0MXyNysIA82x8vdEns/ybOxviJHjE9FXF43Lcr5TzQnyzMzAwJpkXNiYKfUx8uxcilu7ViqAOrcu&#10;BSeb4nBm7WLZF4vjcp7BDUtxrDUdfS3pGOjIxblNK7Q82Em4VYpTa5cpmLq0rQQjW3mdRTi/uQgX&#10;ZftqTyWubi/Fg0MNuHOwCZd3UPkkn/OhRtmul3INxk92yGdQh0f9Xbh8YBtCuaqoo61+LxctnC9p&#10;ERbNWyS/iTmYPmMaps+ajqnTJZ8xEzPld/L91O/lmTMD8+bNxYIF8ySfo8ldfgtWixZhyvdT4Onm&#10;BncXebEICpHntAMYshYZHInZU2dh/sz5GpZHJdSSlFRVMVEJlb54iebxUbFY27xWAU9dZZ3mVEYx&#10;7G55xnIsmLUACdHxakROcOXl5iHP5HlwtpdntoOjPG9s5O+C/O4c5W+NB2G0twIotiV8IoRS36mw&#10;SGSlZ2kiwKIXlJuTjNuZzz1fVU0xbDBcjqMSiiDKbpGMW5K3u48qnDycPODj5gVvSQmxcfK3SJ7P&#10;VMvExCE5MRmB/sFynii9Bl8PeSa5+CHAKxSRQQkID0yUe7IYYf7yWw5KRXRIBipXrsXKZXUoyqxF&#10;364hdLcf0RflD4/f4tnVWzIZvCwTtmHJCZgIji7J35wxUAH1aPiS/N24jheXr+Lh+fPyu5e/I9dv&#10;gGbcVCMxtI2AiIk+SYYayoAxhE+qDCKgocKJkEYS4Q1VVFRK6ap0kh6dG5S/XWfwzAKmGLr32gKi&#10;VPlkUUDxOFVaSX+TcvxLAjRp/2bspoa8MYyOK9GZ4W8EVFRwmUnDCAeHFEKp6kn6eTF6FbdPnNIV&#10;7u6fHpDrlWuQPqiaYiLAp4r0W8BFMMVrfXaVy79fBlfUY/gh7wshHWEZwxJ5rYR6NHk3oRZB1qVj&#10;fUiPikKgPNP9PGk5YHicBXr5ISo4HBlJi+Hn7Irt7e34LM/yz0+e4MPTcZl4TeAXThQn3n01KidQ&#10;Yk4opXWT7zQpaPr0GX/78gP+RsNt2acQSsqqjLKAl39IHw0IpSvjyfa30Oj/LREAMTehDwGSKqe4&#10;LceagIjKKbOeOb2ZfvlBtmW/CavM7V9lvzkeEz79wjruJ3ySxLLZ39fzy/m0jiDq/6XM61UvrM9G&#10;2KEJmAijTKD0P8GTQibeE9lmuB2PI3Ay23AfgRLD6n6Se2aM2wBTNCFXrye554RGPxEOUOFEwCTb&#10;P7x5pyCKOU3HNRFCSf5F9hNY0S9KTculjw+WVfSYPr56o8CAiWFVHywQg+kDYdSTV/j8VPKn9JN6&#10;qzCKIGriwTOFUlRG0bCc7Riq9+X5pLwvMJxsQkETfaAIlQiYVFn16IUqnQibCKZYJsx6eHlMVVKs&#10;V3glfdC43FRFcZtQ6uWN+3hF0+9rDIN7pIDK9Ga6d5aKxFuG/5O0MSGSaUSuK8kxf/xaDcsJoaiI&#10;Ytgfj6EHFOGVek3R30mOfyr93780pkomwiOGyDFR6fRC+jZD5qhsImQiXKLCyTQNp38TQdRPLz8o&#10;rOIY6P/E43548U5z3lMqmSafSHvJCZJYJghSVRPVTS/kc34tn+MrgsS/K570s5I6AiEeR1DEz5HQ&#10;RxVPE4aXkwmkvsIi2f9JvheEUDyeMMkEToRRZvnX9190v9mGAIq5eV4qo/T7w+OkzKTm35ayhuJJ&#10;zvOayYRNCoIskMgMx/sWQLH8i9T9zJC71x/xRe7ht7kCLNlvhAwSfBGCWYCVJAVSkrMvrZN97NM8&#10;hwmseE0/TvyIW8MP0VrehW0tR9BZ14sda/pxuGsYQ0fuYef6k9i29jg6GnvRXN6NVbnrVAVFU3J6&#10;QlXktKIwtQaVy9egpXQL6vI3aCjemrIuNEp5U/UurCnZipLURjSs2ISy9CZsqd2HtpIubG88gPL0&#10;BtRKn9V5a7EipRIrM2tQldeMoiUVKM2qQkZUDkozq1Es2/kJRShKKEBdehlqUrLRkZ2DzuVLsCM3&#10;CR1pwdiQHoi6eEMJleJnhygfmcd62Burk1MJ5SjzUs5n3WSOazUL/tbTEGo3FUtoCm73Pfym/xsS&#10;XWbqSndUORkwyh4FUe6qgiKMYp4VaCTCpzy2pUJK2hVGuqo/VKZsx9pOURCV4DANSa7zFF7lhjuD&#10;qioTYuUSHkkf8W5zEWQ9Bb4Lv0OY2yJEedqr8bgCKIsSimWG49EnKsjZCt7WM+FjJfM921lIDrBF&#10;VrgjUmVMK5PdUJIk9yDWCTkRdkiT68iPd0JhgovCKJZzI20RafdviLD+J8TY/yuS3f6MdJ/pyAxY&#10;gPQga6xI8EJqqLNCqOhAmdt5cWXB+XCwng0H2znw92X0CyObXPA7qqAOVYdgT5GL+kKdbAiTF/Mo&#10;HK0NxZEKN+zNX4SdOQvQk7sI3dnzNWf9oTJX9K3y0BC8fXkLcGDFPGxL+wt258zH3rxF6C2wwW5p&#10;uzvPGvtWWGF7xnRsTZsiaRp25SzCwWJnHCl1lf5tsWeFrZqTE1Jx+2CRPXZkzsTe3IVG6F5NEE43&#10;hqGv0hf9NSE4XhuO4fZkzQmemBiORzBD0EQT8qFmaVfpoRDqXEuEAhyqhHrLfdFXHaygiiDq4vok&#10;BU7nCKlqA3G0yg/0bGJY3nBbhEKoc02BONsargqoM81huEiVkdTRX+psSwiudqUqgBpcFy3jopoq&#10;Adc2J2GoyQdX1oXiekcEhpv9cHV9hJwrQk3HaRx+c9sSGTsnN1Ff4dOQjIfAiGF3BE40sh3dnA6u&#10;Ykd4xDIVSzcYSteeIvVcJW8xbnRnSzkVV7qyFEadbYrAYEu0qqPoWXJxg+zbnKlhdwRcl+X62Sfr&#10;qBg41ZosE6BlOCOTtX4pH5VJ2dGmBPTWJ+JI61K0r4jBhtJMRDjb4NjOLWhaVQRXuwUKgjgJ9/Rw&#10;wcIFs2FFk/GFMiGZNx0LJScgoqF2oJ+3vOjREd9RvniGaspQTLkraHKVH/l3f/4P/PE//gWzZnyP&#10;mdO/w7w5MxRAcT89kcyV4Qi19LySs39dsY+r+HF1PCq1LG1Sk+IRGxmGebNnYNq0KZghky57B57X&#10;Vdp4yZhkgu/rL30H6uTK3mYR5kkbq3mzEezjjpSIYPnjzVWDRjExdkX+SJ/V9PKaoYbSle6u0iz1&#10;Bt7ekkmBTB4Yknf/3ICUz8oL80V5yR+SP6Zy/FV54R45jwnp69WtazJRkQmOJ+ETlWFGuBr9tUxj&#10;bPpEubg44M9/+nf88Y//iulT/iAPQCv4yDH+Pq4ydrlv7vaIiQyEh4u1TKBmwN1xAVzsZdJmNw8h&#10;VD2FeCEswE0TQVRSTBD8vZ0QHe6nICo82Esmbu4yCfPRB8Rf/uN/Y9Gc7xAqdRFB3nCSB4aj1WzE&#10;RgTIpNNLJm0+CqCogKIhuZ+3M8KCWech/brL/Y5V+MTP2NfTDUF+XgqhqJRzsLNWJRTBj43tIkyd&#10;OgU2NtZwdLDD3Dmz5Zpp8u2OkBD5LPT75KqAk15ZhFIEdMzZjiCKYXmEUIRPhmeT69dwPN5DwjwH&#10;6Xve3DmYP3+uekXR14ltTSClQEm9uNx1jPzeucofmeb6WpnApsr1BioMo/m+Qi/pk8eyzJXx3KUv&#10;fypMvAnh3OUzDUCyTGroIVKQtkRevh7gDQEUV8Ybu6WTyombt43t2zflhU0mZ9evK4B6eec+Xty+&#10;h8mHj5CblqaGuMG+3oiPjtQwPz85D8/B8Kr34+PS7iEm79yRCdVlTFw+hZeD3bryG9VOrwe46lwl&#10;nh5nKB6hU5XU1yqcogrqad9qvDxFMFWFV6fq8fBgKZ4eLMSjfbl40VeG58dXY/xYjbSr/mps/po+&#10;U0cr8VzSxJkW3D1YKWkVrvaUKGga3bHSAE6SGLJ2b18JHvWuwoPD0v/RRtzatxoPeiulvgw3d3NV&#10;uSrc3FmkSin2Qdg0vCVPjl2FgQ1Lca2nFNd2lWuY2vnOXHk25eFSd5Hm13bKPtlPUDXMfZuycXbd&#10;EpzfmI2B9qW4tJUhcrnyjE3C+fYluL6zXOtPtaaid1UEjtbQv28xzq3log3yDF7H52sWzjRE4oT8&#10;femvj0Q/fQnlb+PJhij01UVJP6nSPgXXu1eoafhYT4H2TaB1oCIUJ5u4Omw8Btam4XhjrGwnoL8h&#10;DmfWLMbRulipXyJjyEJ/W6ZCp3Ob8nG0WZ7lPeW4sHWlqqGu9VQoeBrdXoazG3Jxsm2phuINdxVL&#10;XQXu99bL9earOur2/gbc2VuFGwwt3LYSV3bK53GoETf31eNx/xY8OH0AefERcLZeKM81KyxatFB+&#10;BwvkN2WFGdNnYMbMaZjO56L8Lr6fMhXTZ0zX8syZMzFDynPnyrPcaqHCK/5GFy5YgFkzZ8kz+s9Y&#10;MG+ewiEqlahgcrB2UGgz7c/T5Bnvo/DJxcEJgT7+yFqSiajQCAVFhERRoVFfQ+7oBUWIk7E4Q/tJ&#10;TUyFow3huPyO4pPkueYuz2IujiH5QpqjL5LnNFeLDJDngR+yMrPUf4qqJ7bl6ngJsQy/TpffTZyC&#10;L0In+lExUbnl5e6lY1+o/bohJDBUfsOBMp54+b2Fq7ppRfYKVXa5O7rCTZKHKxXA3kbu4yfPJi95&#10;gQpEWEgEosKjsSR5CbLTc5AQsxjV5Y1ob9mC2lVr0Vy7Ce3N27Fj82FUlaxFZ9s+dLUdwMFtZ9C9&#10;9iC6WnfJxE4mKzIReHWTRsIXZEJ3SSaFF3Hz9Gk8ZTje+QsKnwhrHg4OYpwgiJCFyibCFMImQiXJ&#10;7549p2ogwpn7585pSB1NxRmKR/DzTPYxHE8BzZWrCmkIq3gMDcgfsU+G78kxr2QfV8WjQuq5HEN4&#10;w/bqNyXPLNYTGD05K2MaZpsrGtqnYX2Ssx/meryMnaF1DPt7deUaXks/r0blPHLcw3Pn5XzSTvri&#10;GB6cOYtnFnXVndNntD+zD20nZSqlmHOVwPsyxocXDZP2Sblujp33gyCKIY6EYxw3QZYJsOgVRTBH&#10;gJceGQlvezvYLJS/mQH+GmoaFhiMMHkn8JPPOzYwEJdOnMTnxzSZlkm/PHs/v3qFnwkzZCKp4XhU&#10;P715q8CIEMoEUVRC/fXjJ4VNf/vyI/7G1d8+UvEkieF5X4wQMwUmMpn7RSehBlxhyBp9o/7r0w8a&#10;Rqfhd5JM4GQmBTyyn4DHBD4Mc+NKc9/u43HMeYyG2lnAEBVNhEk/c2zSlmXdNn2Y5Py/WurY1oRV&#10;TART38Inpm/HxXFovWU/z68+TxYIpddogU+8ZtaZAIrnNgGdCZr0vliUUIRWJogy7h9X+/ogk+NP&#10;X4EUoRHVUEZInmwrNJT90u6LfHb0cuL9Zn80kP+J6ij5XM2kqijCK/mMVTElZYVZ32wTIFCxQjhB&#10;UEGQQcDw6cUbfHkxiS+ETM9oeE0jc6pzJnSbOaGJqYoy/KJotE0I81KVT2YyFVP0iqKyinCKYMkE&#10;VYRPBE5menb9rgGvqKgau6er6dF77vXYA3lPfYJnV25j4o7k1yzwSNKDQXmWXLytq+GZK8rRJFwV&#10;T48I096ARuQsM8yOvkw/vZJrlXqG3FEBxZzHUbFE7ybDo+mZbhveTUYoHcuESgRN5jZXr2P6qoSS&#10;xJXsfhp/p6vZcR+9nsx2X54T6hlASdNzrmb4zlAhTbzXOsIeQh+q07Sen5O0IXBSCGUBQdzPOh5D&#10;CGSG2hFAmZ+tgiGLUsksm4l9moCJ/TJnMqEUz8tcoZP0yXruZ5ieHs99CoAM8GSWDeUTlUnyHZdx&#10;mRDKBEKEUJosEMpcDY/qpt/e/aSqJ0InBU8T0v6ttJV2JlhiaJ4JnkxlE9O34X1mW5bNtjyX2fZn&#10;GeeXV1RW/YbGknZ0VO/CrnWncGjzEA5uPo99m89i98ZT2N7ej/a6fWhb3YPmciqhOlC+vAWr89ei&#10;LLsZ+SmrUZrViIaijajKXatm5Ez0fVpTskWhU+vKrajJbkd93gasK9+OlpWdWF/ejdqcteio7EFu&#10;QoX2U5xRrdApNWwplicUojh9FfKTy5AdswIrU0pRv7warcurUJ+Wi5bUNKzPTELPihRszgxHW7I3&#10;WlP9URLjhURvG8QGyFzR3Q5O9sYiXBrZI+/9fu4OCHazhvf87xG46HsELfgTPKf+L/hM/T+Isv0e&#10;kdZ/QbrXAvVwIogiPKKaiavcESbRK4p+UIRQhE9MXPmO8Ir16XJuhvKle85XEBXrMAXpPgtVDaV9&#10;BdpimexnnhFoh4wgR8S6L4D3gu8QYDcL4a7WCP9GAWWqoBiSRxgVKtcU4Dgf/razEO8nfUV5INnf&#10;BuXpvgqaskOtsTLeBXlRDihOdMeKWEfkRNkpiFoeZStluYZIOxnPLKR5TUWW/yykSp7iMRWJ7lOR&#10;EWKDjEiZE3nZIMLPEZ5OC2ReOlfnplRABUoK8OMq727G6niEUFuzrSVZYV+Zl66OR7PyjpQp6Eyd&#10;gt5iR+wpsMXBUmccLnfFyVo/XGyPwYlaf5yo8sKB/PnYmvo9dmbPxcEiB/QsnYPdOQukbIvujOnY&#10;s3wuDhXaKIA6UOiAo+XuIIDanWeDY6s8FFTtkXJfhbscY4ft6dOxL3c+jqy0x87lC3Gi2h+78+1x&#10;pCoIg2sT1bx8pCMNg22JCpfoCUUAxXC8c60xGKjzx7kGQqJAXRWO+xjCRhUUYRVh1LHaEFVEDbUn&#10;gKvjDa6NU3hFpdLp5nCFRFQ/MWTuZH2QtGF4XQwudiRgZGOC3AcXHK9yx+CaCIwynE/OwzYM6bvW&#10;lYbRzmSMtkdguCkAF1uCMNIaLOVA2bcEV7YYaWRjikxi5PztcZoPb0jUROXSxY2LVRlF7yde6+mm&#10;GDk/gdJS2V4i/WdiaF0y7u0tVCP3SwRT3dm4vHkJxrYvNcBbc5Qqn0Y2pmFE+rmwgQCK4CsVZ1uS&#10;pZ8sXOnMkWtNw9HaBPTWxGNfrUym1ufiYHMWOvIjsK9qCXYUx2JTTig2r0zEhpWL0ZCTgM7qIvmC&#10;MdTOCVypjiFz9Hayt6JX0EyZwMyRictMmbg7wcfLGV5uThqq5eHqIJN3KlAMpRTVTgRG9Hn68x//&#10;Df/0f/6XTBBmYfaMKaqKIsTgJJ+JkkiqnLhimKmICpQyV5Pz8nSBq4v917Hwv/9xkeHg6nhzZ8+S&#10;CdQMzJw14+sy5JzEhMgLZkhwiHqMEC44Ozso7eY1xAb7oqNOJvBXL8rEgOapfDG/iEdDZ/D6OuHT&#10;BSPcbpQv9DRQ5Uo/owqhmB4phKIHx3l5QR7ChBzzUvp5cmEQb+/fREJ4gFw7CbuNQhAqoago8/X1&#10;NkAJw9nkvtDEe+rUP+Jff/+/5J78RcPwqILydnOQSZ4rIoK94SMPFD93W0QFe8LFdg68XazkJVpe&#10;oMN9EeQjk0FvR/WHIphSJVSAO+gbpZ5QpkzScaFCKKqpuB0W4AH7hTNkcrkIUSE+CqHiY0Lknnlo&#10;SB7Hwc8+PMRXPiOqs9yQmZasiqjo8GADLMrnHeDnKQ9wa9jZLIT1onlwk8+dvmBUWxAa2dna6DUz&#10;t7biqnY0n3fRFfAIodypnPP1Mvyk+H3xMhRQCqA83BVCmUCJIXemUsmETVQ8UW1FGEVVFCEWz2sC&#10;JV2VUMZEM/hFMhExQjnlIZ+ehsVJCejYsA7l5SUKo+ztbOR7S/hJWamMk3+QGGIo52eYXJC3l8Kj&#10;nNRUeRmTF8F7DzTxv+gT129qGAjD8t4/eITJu7fx7v5dfHjM/xA+wPObtzEuieWPz19g9+bNiA0N&#10;QWSwfEflu5wqY/Fxc1XINfmYL3fyQnnvHt4xTHTwMMYHtuDlmTV4eboZT45X4+WpetzaV6QQ6qkk&#10;Kp+e9dfhQW+Z1K2WchXu9RZj/Fg1xmX/w315eHlkJR4dpOn3Kjw7XosHh1apuTnD+p4crcWbk3UK&#10;oeif9KSvDjQDv9tbjbG9lV+9lpju7q9UUHO9uwCPjjbh5r4qXO0pw82dxbi/vwJjO0swuiUXlzbn&#10;4M7+1bi6uxwXu4sw2Cl13cW6Pbq9RGHNibZMXNy2Etd3r8L5zfnqfzQibY42pmq5vyVVnuFp8iyP&#10;w7kNhOjLcGodQ9tK5FmaIc/EAtzYydX1SjHStRJDnQU4K8+3M+3LcX7TCg05HujIwbHmVPRVyzNz&#10;TZKUE+VvYjhOtSTgQucy2b9M2hXi9Pos9K+Rc7VnYmBDtobUnZTxDW9egWNNi9HXmCx9L8UxyU9y&#10;Nbu6ePSvzcS5TXnoa8nAkaZ07K9JluOX4+TaHK3jNfbWJX9VRp3dmKeJZuSHGharEmqkuwwXu0px&#10;bUe5ej+NbKNvVj2uydhH5NxjCuXK5fNswOO+Njw8thEvhg6ivXyFfF9CUVu1GsHBwfCXibW3l5/8&#10;jnzhJr8Tewd5uXJx1pA8BydHTfwNGZ5pLhq2GhxEKGwYlcdEU1VKtZD8Hr3kd+/iLs+GSHmWBMtz&#10;Y6auasdQPK4cV1dVqyCJK9bRJ4o5DcxjwmM05K6hukHNyPNzVshzxFvBkc1Ca1UpUaHEPgiV6PFk&#10;NW+RhtLRM4rAieF27Jsr1nlIOwKunKXLtd6PJuIyvsy0DCTFJWo4HvvhWNkn91EZRRjFVfwIsZLi&#10;kkBjcmdbeTHyket19ZJzWmP+rPl6juCAQA0/jAqPQHRUDFKSFyMvN1/+fvnpWLkSX2hgBJLj0uQ6&#10;o5AQmy7bSYiPzkJC1DJkJBchNTYPieHLkJdWgcy4QtQVr0dNUSsm7svE57W82L+axMPL/AfFTQVE&#10;r65f11AyQqjXVxkKzn9iUEnE0DkjjI2Qh35Jj2T7+RWGu93Q8DuCJ/o6UTHFfQQ0NCWnQun2wFkF&#10;SQRR6qMk53xBOCXHqGH5JcMEnP3oOSQRZhH6sF+qrhgG95zwSuonR68qhFK1lSSCJobaqc+UjO/F&#10;5Sta/+Cc9C3tHhGGXZRjRy7jydAFPD4/pGF4hFPmMa9kPA/PDn71miIMo2pqQs7LcbBPQineI70u&#10;uU5Cp3tnz8q5ZCwyZiqkeN28DwrQpB3VY6aqi/sZwrgiKVFeyt3lM+L3yVBD8b0gVj7XcB8/xMtn&#10;/1qe2R8fPsEneY5rKN7bt0Yonkwg6fv0qwVCKXwi+JD8r+8+4r/ef1IllEInqqA+GYkeUgzR+0XK&#10;JmgxTMil7XsDsPz3Dz/jvz/+YCQp/0+1k5kIdUzopIDni1EmaPq2/mcqr374yYBTluO0DwssMsHU&#10;1z54vIyf5ukco7b/H0CJZRM46ba5/5t+/+EcBF1sJ9encOujoXoylU4mjDIhlFln5qYCijkBENuZ&#10;948Qion3T7clVxglidtqWm4BU2q+PPH2q0G5mVQVxTrm3C9J6yff49PrSYVPZggfy9zH3Exswzqq&#10;pT68IHiawOfx1/j8gh5DBCWvoSvuveSqa4QnhkKK8MM0NqdSiunD45cKnJgYwkdQRYUUYRS36R/1&#10;mpDKopIyIRXLZj3VUe8ejGPi1iO8vfNEvv/35PlCe4CH2t5QUz1WeETTcHN1OiqgqFAy1UcmgHr3&#10;4AVeU71EXyY5P6EQE1elY8gcw+no2USPJq4SNyHn5rUQwE3I+QjfaNpuKsG0jgBJymZiW94L5mZi&#10;/ReqhySZ5u9vH9NY3AA6JmAyYZPCp9fvNVEFpSBIkgmITBjERPWaCYEInMwQPIVAFiCl24RMlnq2&#10;Z5kAkseZkIrQiv1xH+uoqjL3mTn3mSDL7JceUNzPet0ndSaA0nA8PmcUCv1dAWWCIm7/7fOvck0E&#10;QvI7efsjzFA7pl/eGmootiN0+vyaYydMk98NwZIFQJl9MZmAi/vMOgIuE0qZwIp98Bp+ePNZPtfP&#10;OH3gPDbX78bWhkMKoI5uG8Gh7iHs6TyNDfX7sHfzAKoLO1QFtVZSe/V2DU0nkKInVFVem/pAVWS3&#10;6Gp5ayu3oaNqB7Y27kP7qu3Ys/YEttQekLqd2L3uOLbU7UWXpJ7WXqwt70JbhaRVXahY3oDCtHIN&#10;w6vMrUNBailWJJegIqsKNcvr0FLQgMalFWjPK8PGnBx0rchA17JY9JYtQUuCB9akBSiEygiVdx6Z&#10;M5lKKM4BGPFgekKFUm3kvghhdlMRvOjP8Jv5z/Cb/k8ImPtHxDtMQ6TV96qGyg93sayQZ6eeTqle&#10;NgqaGK5HA3TCJ9OYnKblK8Kcvh7HtNTPCqlus9WwnG25jynN2wjLy6PKKsAeMe42iPWwhtu87+A6&#10;+zuEutmokuurH5SLDYJMnyiulCfjj5F9i0NckSr9pgbZYDlXuYu2Q2bAXGT6z0ZBjIwtwg7Fye5I&#10;D7ZRuFSQ4IzlUQ4oSvKQfbZqSp4Tbo2iWEcku09Bguv3iHWbhii3WYjzt0NskJtCKK6G5+dFUYmj&#10;zAvdNXEO+Tv6Px2kN9Mqb+wvdsXhqkDQJ6q/IQKHK7ywbfkiDcvbUeCC4/Xh6G+MwInmaBytC5MX&#10;9WCcqAvCwWIHbM2YrWF3BD40Cz9VH4L9BbbYsXQOjpQ4ojtzDg6Xe+F4TTAOVfhhfylDAA3V0s58&#10;JxyrDgS9n/bkWamC6nCpK842hOjqebvy7HCmIVTNyg9WBuJ0Syz2FnuruofgieonwqizrdGqgGJI&#10;4GBjEPqq/FX1RI+oQZqVr43HaRnfOTnmQnsSTsr1XOpIlrpwDK+LB43KRzZwZaNEnGsOxbFKD5ys&#10;8ZFjozREj35RBFCnmkIw0OiP863B0if9pWJwbSv/qx4t1xMm7dhHAs63ReHS+gRc25SMS/SIagnH&#10;kNRdWE/D8HQDgLXHabrUSSAVj3NrY3F5cyrOyvUMyJipeuJ1EkSxTAh1bk2CrghIQHVze66qnwjk&#10;rm1bJpO7TBlfNPrlfp6oC9HtM2sScX79EplUySRpXTp6K6PkM4+V+iwcrl2MA6uT0ZkbiM2FYdhY&#10;EIm1eZGoTpXtklRszI1GZ04E2jMC0L48FJ1F8egoSsaOhpWI8rCFn6s1/DxdFD74MvcgHJLJjZO1&#10;AigX+eJ7yA9WYZWXs7bTMDuZuDPMiUonVS5Jbr1wDmbPnAIbq3lwsF0EBzsrDbtjGB6hhhmCR8hE&#10;ZZWqpORYhlO50xtKzs/V8zhppxl5RmqKjMURtjbWugQ//aC4DDlXfyJ88vORCUZQgAILO3nA0GSa&#10;wMPZdiF87Bfh0ai8UI/R9HVYXnQHcX/wNJ6N8D/QF+VFnOF2l/CMaicajl+5JC/55+VFWl6ER+gR&#10;NawQ6uV1th0BV8Z7MTqMt2MMERhFWW4WgrwZbkg1FJVcnOjxfhlQhMooXpu7uyPsbBfA1moO5s+Z&#10;igVzp8LdxVbus5NM+AygFBrooWqnuAg/2C2cBg/HBQqeIoI8EOLnCpqTs0woRSUUAVREiLcey5C8&#10;MNk/d8YfFULZyvGh0hfD8Vzt5sFbHloMvYwK95d7Tv8pb0RHBMg9lomoN326CCLl3suYo8KDZNIX&#10;ohAqUhI/I1WsyT7CNBvrBVhIUOlAU3aqv9zUpJwTXW8vTwuIWqAgihBqwfw5eh8IoAimmOgrFhQY&#10;IJ+3q+b+9JGS7xJBFn1vjJA7Z4tCyoBRLM+fN9eyut0sbcP7rBNuZ6rxGDbqrH9kVF0niWbOPp7u&#10;ujIdQ+I2d3agKD9P7r18j6XeT8buI30zZ4hcgIcHEsLDVQVVVVikHiJMb+7cl3RP/wtPEMW6t/dY&#10;dwtv797B5P37eHVX6h4+lsT/GD4xtp88xb3RS0gMDcLi6HD4M5RVvr/3ZfJESPVe9r99IC+RhKOX&#10;T2J8YLOGyD08uhrPT9Xh/qFyPDxSjpu78/HkWKV6QHEffaDu7ivCrX2FeHi4TFfCm5D2d3dl40ZX&#10;Kp4dZcgXV6QrwbNjdXh3vl2VUPRfIoB6frQCb8+16Sp0N/eUavgdAdTlbiqhjDIVSVzw4PYuKnhK&#10;1Ofo9v4aXNi4VEPghmX/6JY8eb6lKbS5uqtCFUGX2HZTnpTLNL+8o1Q9jwhoLm4rxnBXEc5uzMeJ&#10;tUtxcl02DlTT524ZBtuXqKrp8vZSDKxfrh5JVEP1VUfLs3kJrkj9SFcJhrii3K7VMsYSXNlRgYH2&#10;XOmHgEnOuzFHnvHy3G2VZ6WM70hNBIY60nGKyqY2hszlYmDjcvS1pOL8lhUaVkeAxGP726hwkmdp&#10;w2IZY6GCqf6WxThUF48T65aip0L+RmyW8bRkKoga7CzA6XbCpnxj5bvNBdoXFVEn1mbpmA5KXztX&#10;xch18x6sxs19dRiVe0CV1I29dbi2sxp39lbLdRbI9Urd9pV42teKu72Ncj/rcPtoJw511KNnwzrk&#10;Llum/kcenvI78vCGl5e3fP/lt+Hmoh5nfCYSztva26nPGX8v/G3y98Hfm/4+Pb3k9yf1Lnxx8Aa9&#10;mgiECJRiw2PhYid9WDsiNTEFq8srVRGVJG0Y9kaQlBATrzAq0CcQZUVlama+PHO5QiOCHLPf1ORU&#10;bc/EUDmGw9kssFbVFUPtCJ/YF+EQQ/E2rF2vxuX0hmJfi+X8ZhiegrJvYBahE5VShFZ2VrYKvKwX&#10;WEk7PzjbucPT2UdD85akECKFY2n6UoVPKYlJ8twL0URjcg93T3jKWIIs/Xq50dQ6Hvk5xcjNZipF&#10;ZloBqle1IS+rEm2N27C76zgaKjeirnQDWqu6ULK8Ee112/Bk7Dl+fScv+JMycZBJ7BP5fT+9dhUv&#10;uAKe5Zmhq8SNXsXLS5clJ9gZUaDDMDhCGKp8qHZSU/HLo7hPXyU5VgGTBWixTBjzVNoZyikagEu6&#10;fFn9mHgO7iegIbBRv6hL/Jt2UeEQE1fLIwxj+/tnBvDo7CDeEDIpTOLfPPowXcI9AqeLhvfT5M1b&#10;MrbRr6vg0TPqIdtLv68Z0iftqJIiXBqXvngsodPzkcu6j6CKIXzs66Gcg/2z7cT1G3h08aL8/b2i&#10;YYIK4kZH5fhzeCrX9ILqJ7aV8/LcDMm7LfdF4ZRcH0EcQxfH5DrC5G9JTEiwgn4/H2/5PgZjcWwc&#10;clPTkJOQhPGr1/HD03F8keeuhuK9eycT4dcy2eNS/oYBueH3ZAFQHz7jt8n3CqF+pSk591lglAmh&#10;aFZOCKXQhTCG8IlJylT7KHhi+YMlPO3L32GTCZa+bn+SCSHPYYKnb7a5/ydCGSkzJxBi3VdIJLlZ&#10;NvsjOFIQxNA2hgRaAJO2+WSomMxtjuvbZPbBXPtmX1Kv45TEsh4r/RDo/GKBRCZMYs7r5zlYNqEU&#10;y0ysp+n4VwAl90ihk0zqNZnheIRQkv/P1fIIi77IZ8PE/awjnNJjvkmmmortCcy+BVbcz3rzOLOe&#10;cIrbCqkIrV5MyHeGRvb0AKLnENU5VOEQski91P38Rs7xgl5FbxSqvL7/VCHLjy/e4sOjl/j4+CUm&#10;7z3VsL7PzyYURtE3ijlVUwROBEoKlh6Mq1cU1VE0NudxBFAfH7zQ9F7qCbfYD48hpDK9n6huejx6&#10;WwEU4ZP6LUk9vZSofiKAmrg/jvHbjzQRMP38hvD0By3TcPzJmLzLaIgcgZqRfnxtqJJ4fQRBb+S8&#10;DENkohLMBFIaoiaJ7QiY9B4QJL16ZxwrZbY175PCO4I8vb8GYFLj7zfy+RDkSN176fdnea5q31Q1&#10;TRghcUyqSCIYkrIJiNSLiX1InSYp/z98oahuYi7bLH89VsrvZSwmTDLgjJEIkHjMP2xbzsf2hEvm&#10;cSZsMpVP5rHMDUjF34n8nqh+Ihx6/5MBmybl92TxfOK2huFNyrE0IbeAI1PBpIomSYRSZj0hkwmi&#10;TNhkQCbeC/mcP8hz4xv4ZPbz108W/6i3P8l35gO2Ne3F3vZ+HNsxgiPdF9C/+wp61vejt/s8Wiq3&#10;Y131Lmxs3Ie6og3YUNujnlDVhZLy1ymYqqdPlJTXSXlj3S5sqd+DjdU96GrYj8aCTrQUdWHX2j6F&#10;Up01u7FB8rVlW9BYuAEd0l9DcQdqi9rQUrZeIVRz2TpdIY9QqmAxQVQlVmeVY03uamzIL0dr+hJs&#10;zl2C9Wmh2J4bi67lEWhJ9UN5vK8akxPi+Hk66D/UGanCcDxPZ0f4utojUOZGkW5WiPdYgGTPRYi0&#10;+TMiFv4JqV4LNKQuy9cMx7PTMDyqlhhKlx/pqhCKIKkowlWNyZdJeWWUO3KC7C1m5nYKoAil2Eeq&#10;+xwkO89QGEW1FPtnOF66jw2WyLFxbjY63mh3G/jbMcxuBkJcFil0ogKKIXmETlRBMRwvzEO2pUzv&#10;qDg/OywOlHNGuyI/wUUh1BKfGcgKmIM45ylqPF6UKGOOkbFF2Wo4Xn68bEc76Op4+TEOKIh1VBhl&#10;rJjnoBAq3Hm6jGUKvGynw9V2JrzdbeWdzk3VTwRQvjJ/DArwxO9oQM7QO66MR7Px3kpjdTyG5R2q&#10;8MKBMk/sq/DH7lJv7C33xc5iT+wp81GT8kPVQThZF4CTtb7ozrHRumMNEeirD8P+UnccKHZCx+Kp&#10;2FfkgLXJ07GzwAF7VjrjgOw7tMpbgVevroznjmNV/tiVa4P9hQ44ssoXJ+gVVeauBua9NEFvisQ+&#10;GcOR1YFqJk5oxXSmMQyDa2SyIelYhbSr8lIINdAUpsCLnk9HKv1wuj4U51ui1ND82Gp/hTTnmql2&#10;ipR9IRhpj8eQ9DHMVf7qg9Ff6YHeInsZgxtO1ARIvZyjJQJHZdxnpe+hZrZxlz7DcWVjEo5X+8lY&#10;QvVYbg9I+fyaSM2PrfZBv6TBhgAM1Png6kauzEdYF4tLG1Mw0BqNkY7kf8w3pmq60kkl1GKMbkrT&#10;EDr6QQ2vS5I6+l4lyjkJqjJ0RTuG5w1vSMXNHTkgWGPo4dH6aJySiR8nRPuq4rC7Mk4mQ1nozA9D&#10;V0ks2nOiJE9Gd/lidK5MQJtsdxQtRvOyWJRGe6Im0Q/ty6LQkh4kk6lUdOTHYkfVUnSsTMWW1TkI&#10;c5oHb7v58Pdw0KUsvbhCnqsjPN2dVPFEUKEQylMm95K7OnEJf8aCeupEn2F2nPQTMC2gyfm8mQqZ&#10;XBxtpb1MPKRew528ZZJgARpMrFNY4OcNqqq4z1faklTTULooP1cmLLGy7aSgw8HBAfb2RigeIRSN&#10;bj3c5Jzz52LhogVq0svEPtMTYpEeGYIX1+TF+Mqwht49u8xlrofkhf+ChuYRMNHrib5Qjy/R9PWS&#10;vATTS2NQXoRPyYvzedmWNnL85NioppdyDBVRb+5cw97OtQjxcTHujwdXe3ICV8EjgKFCjOFoTk52&#10;ci/c1R+LaiPrhTMwb8afsXD29wiXH29EINVNbvCRhwr9nuIj/RHsLf3YzoG7/TzZ746oYC9Eh3gr&#10;pIqSnB5QVEARXNEXimVCKftFs/Ddf/5fzJn2B8RFBMhk0QVONnNkorZQ4RND8egLFRok5wz0kuSt&#10;DxOu0EcoxnA8AsaoMCp3fBAS5IfYaBqaGysaqnG9XJ+V1Tz1hTLUSAyHc9LwOgIkJ0fD/I/waeaM&#10;KQqseBzhE0PxDL8oekNxQiz9WsATV7njpJmqJ4In5pxAEzYxTM9USS1cME99olimyoMeT4RUnHir&#10;r5PkrjZW8JTvEJVO/B5x7Kqqi45E5pJUmfSukUllvdxbfwR6yD45f7iMP8LPF4mhoVgcGYmnMrlR&#10;hdOtO3h794F8T26oCurNzduqjHp3/4EqocavXcHb+1wZhgadXD3mnrxU3lMz84m7dzFx8wo+PryF&#10;koxkxPt7yHcyGJPS7ziNzu9J+9u38fHeLYxf6MOTkx142FeHe4crcOtAMe4dKsedAyvx5Ihs7yvE&#10;k2NVeHK8Bg+PrMKjoxWaqHi6f6gM96T9je1ZuLdnubQvxcNDFXh+qlGOqcPd3lV4eapVlU/jR1dp&#10;enKUq92tUkPyKz3FuNhVgAtd+Zqu9tD4uwD39paoR9KlbSvx4HAjLncX6+p2V7euwK3dZbgmbS5v&#10;ycHINip9DNUTIczVXasUOpn58NYSXNpRrun0hlwcbkzHwMZ8DG4qQHuGI/obE9HXkIBT67LRvzZb&#10;TbyPr8nCuY15GGhbguGOZRjcuAK9danSJhdDm4v1+TewIV8hEAEQz3tuo/RdGYq9xX7YXxkpfxOj&#10;NaRuYEMWznSw7wycas9SAHVS8mG5VqajzWmqZCKUGt6SjzNr0+WZmyB/K8Nxcs0SnFm/XEETr0XP&#10;s0nG3lko15GmOcHa9T2r9fqPNi9RGDe6s1xVUNy+3VuvaqhL2yukv0xc27lK2tdKqsfNA026It7N&#10;PatwZ698NsfX4tmxtRg/tQkvBnfi8qEu+c6EItRPfl9ePvK78ENYeJSWHR0dYSPfdVs7O9jrs9EA&#10;UMz5vHR1obpUfree3vLs9dEQuJkzZqgnEoEWfZPio2XS7uWrcMjf2x8Mt2NdeHA4cpflIixIfv/S&#10;LjkhReFOalIqlmUsVUUSQVGgXyDyc/MVPhFEESYxZI5wiyvY2S2yhaONA3w95Nkj+73d6GcXouCr&#10;MLcQBTkF2hfD7rLSMpAtfVNxpb4+kocEhoBKK4bmscx2PBcTt+2t7TQkLzk+GUG+Ybo6Xmig5Ivs&#10;1DuL53fmyoG2dnJ9XGXQF+Fh4XovaE5OVRT7jo2MVXPz1eV1iAiJQ1FeJRbHZyMjJR+rS9pQXS4v&#10;1Y3bsaV9Pw7vGkRbzTYc3T2MrnX70H9gUCYwMjH/8LMqYX54+QrPbozh0ciowg+ak78irKE/0rD8&#10;DRo8i4nLlzA+dAHPzg9rSNyLkUtqKE5j8ceD59XbiXXjFy7qNkHMk/NDuHdmQNsTGr24yJXtzqsH&#10;1O1Tp1W9RKXRg7ODqk5ie01y7GvZxzA5JgVS0v+tvuN4LOcc6z9hgVmjCn5oWE7fKYbAEQ5xxT5V&#10;VklOLyl6NKlnFQERFVJS/+r6DT2GoIhgSMuXDRUWgROhlB4vZaqZzFBC9vtY2j2/fl3+PlMxRSWV&#10;nIOKKemb1/tCtsflflH1RMDGMRFG8ViG4xFQJQYGIjc9Xb5X7gikSlDeGfxc3ZEQFILDXdvw5vZd&#10;fHjwSCb+T2TSR9hA5QXDaTihlcnpxFv8jcCHIXiETZJ0ZTzZR2NyhVAW5RMNys0V89Ss/MtPMpH7&#10;EX/78IMBnD5J/uVn/JckQik1J7cAmK/AhUnKJqTRfVJnQppvt7UsbU0Yw3q2MY9XoCRjMLeZEwLx&#10;nIQ6HIPZ1399/gn/JeNU1RbHKscpmJJkQiiFTRYYphDKksz9uk11FI+Vc/1mgWzmGHguPbelrPs4&#10;TkmEdVon90vDFqWOfShwksm9JhnbtyF5Zj8mhPoKjCTxnugqeRaYxGSCK20vibDJvDc8zuxPk5QJ&#10;s1hvAq3Pb97h42vDa4oG50wsUyVFDylzxT36URFIEagQsDAnmDHLDOX7wFC9hy/w+emElgmX3tNn&#10;SvapF9JjhvLRS4lg6qmG4DH8j4bmXJnv7Z2n6v30+qZhZk5oRQ8qgiuWqaximYkQi7mpqqLaim0Z&#10;Gqi5nIcAyfRdMnMFOjJeQiPm3yqTFPTINusJgEwT93fPDDWTXrOUWc/+zONUqST7qGwy+/vaJ8/x&#10;Su4rv5sffzTAkwXoEASZAIchbAZU+qQKJeYEPdrGojJimTm9nejxpKbjcg7TfNxUJTGZiiT2y2O4&#10;zf3M2S/TjwSKvFb5DH95Z6iotI2Mh7nZjvUcD9v/LH0x/WTZ1iTlH9if5DzXXz/Kb8U87ztes/Rt&#10;WeWOyqdfJ+X3MPFFvjt8Hsn1v7P4NUn+P9VLCo8sCicTMGmd5Oa2wikqoSxlsz37Y515DNvTU0r7&#10;nvgs35UPOLipH92Nvdi7fgDHukfR2zWEXR2nFES1VfdoOF5H/R5VPNUWtqOqYC1KljWgtWILVuW0&#10;YFPdbnTU9KAqlyBpM7Y17VcQ1VbWhebCTmxvPILu5kM40nUOnbW7saftKLpkf1PRRjSu7NDV9Vor&#10;NqEkqxJNK9egNr8RNSsaUZFdh8rltShavBJtK5vQkFWKNdlFCqE6c9OwuygVO/MT0JkVgopwB/WE&#10;WhzggGg/ZwNCORkQSueXMkdkOF6g8yL4zP8OkY4zsMTfAZE23yHRYRpSPa0UEhEm5YZQ3WSnoXNU&#10;QTGxnO5twCmakmcH2CAvzAErJCU6fI80t5m6P59hd342yAm2R36YM1JcZyLBYSpibb/DCq6SR8jl&#10;Z4vcSDekBzoh2c8e8d72iPS0QQRVUF6ETraGBxQVUJITRhFKRTI6xtdJvaOS5NhMud4lIbbIiXHA&#10;8khbLA2aJ2NdiDSfGShN9kBOpA1yCaDipG2IjCnKUZVRhFCVad7IDrVBulxzUbyMJcgGqYHWSPCz&#10;QqjrbIVQnvazYbtgiswzp2tYnoeLjYpSKML4HUPvuvNdQRXU5qwF6KM6qSUG+2SbUGpPiSd2FHko&#10;eNq/yh80MqcSqr8pCqckP1Hji95iJxyo8NF959cno6/KDwfLXHFstTf6agKxvcAFvav81Mz8YLkn&#10;9q50MdpIubfEVY53wf5CR+zOs8XhVb44JmPoq/SWOnt0Z83BiWpCpCAMNoejX8r7VzpjoCEEB0vd&#10;pC4Uh0td0F/hjCPFdjhR4YI9eda41B4jbYJwfLXX15z+UEz7C+xwiGMusMf5pkCcrPLC8VXuGG4J&#10;UfBE5daZanf0lTrgdF2AQigCqBGqllojcWl9PPrK5RrKnHFGxsVV6I7L9fRV+iiAurA25iusovpp&#10;ZF2kAqjBxkAM1PniwjquyMdwwhg1CGd4IEGTGo+30/zcUHVd3rgYIxtodC65pLFtSxVGXduSgetd&#10;S6VdgiUsjx5WcXJ8Mk40xKoXSV9tBPaWBeJ4y2L973pPeQx6ViXgQEMWNhXFoCUrCBuKErCuMBl1&#10;S6NQEu+N+oxwNEm5JScWtWnBqEsLxfq8BLQtj8WGvHhslh9pQ6o/1uXGYIOU1xeloLNiORJ8HREg&#10;X3IfSZTb+dDniFDF2V4mCQ4KKzxp5CY/XE9PZ1X80HCaoVCmyolqKFvr+bBaMNtyrJ2qocx9rGM4&#10;nsImKp8sYXqukntLXwRQfpK4sh6BQUkRJzc8h7NMrGzlASLHu/G/+84IDAyAs2y7urioAa+1rRWc&#10;pa23TNY8XF2Rn56Gc/t2y0v1BXlBlpdaTZfxlADq2hXQXJwheRNjMlGg2fiN0a8Q6vHwOdw9exJ3&#10;z53SNpM3R6V+WFVQr6XtKyapf3DpLELlXtHfSVf3k3vh5GgrE0SCGQc4OsiDI8hHoZ0SY3+pd1z4&#10;FUI528xDqL/h9UQFFP2fUhPCER4g99NpEbydrRAb6oMQXxcEeNjDz8MOaYnhiI8KVBUUFVHqCxXk&#10;qUooJ5u5WDjrLwqhfN3tpd4Lbg6GhDI2KkgmiH5yj51kcicv6n5cCc4IxfOTz5oqt6S4KHl5t5O+&#10;A5AYG4moiBBVQ+Uuz9KcIEmNyeXzdKS0VcGgvU50w8NCFCJxKXiGxDH9+7/9HlOm/FlhnLkyHoEj&#10;Q4MIovz9fBVE8fPlsSZwMrcZUkTQxZz1akQuZfpEEVTx3KzjcRwLVVD8HvlImcnPzUXhE0EpgWly&#10;QiyiOE7pI9DTE/dkInVTJjRb161FRlwcMuPjkZ2YiJETJ+Sl8Kl6QU1SDSUTmIkbt/D21l35ntzE&#10;W5nMMBzv7b07eHHjurw83v+qgKKRuaqn7j3AB9l+Nsrvn0zWRofw7MoFvL9/Ey/u3Jb2XLHmnnqU&#10;TMh37+HZXjw83o7bvZW4ua8U1/cU4Pb+Ytw7WIZbu/Nx/1CpqqBu7StRhdPDwxWyn0bepbjbW4Kb&#10;u1fgwf4C3N2diyey78mxGjw/2YTnp1rw4tQaTJxbj2fHGtWU/N6eIjw/0SR91OBZfyNGtxepCupx&#10;X5P6PtG36c6+Cox0LsW9/RW4d6geY3tXazjexU3LMLajELf3VGho3rl1GeqRRPBCGENYc3lHmZZN&#10;hdHJ9uU4sS4bQ10lOLZmGQY2FuBY61L01SfK8ZkYWJuhqqhja7IU6oxsL8O+Gi6qkI0LG7Pl71EW&#10;znbkSX/lONG2XMZXgQM1ixVCDW0uwun1yxUADWxYjtMtSTjZFK/eTYPtS+Tvovzt6FimAKqvNU1h&#10;1IhcH9VQDB8ckWu/sLUQ+2sSZAxLpe+VuCZ1Z9pScaw+HiOEcrtW6fXdOlCr10QYxWu8vqf6H/Yp&#10;fJJEo/Ibe6tU7XWwPkXqVqnp+OjO1RjclC/3Uso9q/GkvwPX9zXiXt9aPD29Edd30b9rLe73NmJc&#10;9t3r24Bb/dtRlZ0Bq+kzER0eIb8LT8ybtxB2tlyZdA6sFi2Q35o8U+bP05BVhixPnzZVQ1dnz5qp&#10;puTz586DnY0N7G3tMH3qNEybOh0hMjl3d+LiBDZwspVnsqsnHCWfN3OuQqK4yDh5btjD19MXbc1t&#10;8pyIQEZqpjwbIjVkzvRripMyTcQZIscygRJVSUV5hdqn9XwrhVGqYIqJN+CSTyBa6lrUS8reRp5r&#10;XnKOplZVN3k4u8l+f6QkJGNJSprCLCqVqIaiUoo5z1VZXqmKK0IzqqGm/HkKpv1lliaG4c2ZPhe2&#10;i2yxaO5CODvI88PZBU52DnI93hrGHRwYBHpDURVl9OsJH48AhAZGyfM1FQnR6fK8jUREUApiwzKQ&#10;GJWNlJhcZKeWIT+zGkuTS5CdUo6W1VvQuaZHl7j+SSYTf5WX+R8nZLI6Pq4hYARRdwdppn1NlVAP&#10;z53Dy0vyPBgcxIsLI5oeD8qzYfiCAiOCpydUJF24iEfnzmtOYDR+cQT3z5zVbbZ5MHAOTy37CJyo&#10;sCLE4rEvL48qnGId+2AbQqjnFy8ZoXnS153TA3g0cBb3Tp7CA9l/s/+E+kkRGKnxufRhrtZH4MM6&#10;Jm6bYYBUNFF59UiO4bYJpwiiuBoflUr0sCKAUggl/XBFP0IoBUpyDNs9lGfw0ysMLxyWv71y7VJP&#10;SMXx8Lpfjl7G8ytG+J1CKzkvfbEYEmiEHI5i1dJs+WxSsUxSeEAQ/D29kBgRgaoV+eAKeu/keUwl&#10;1C9cGW9iAp9ev1bgZCzdT+UF4YdMWt/LxFHBk2xPymSXahsLmPoafveZoEMmkB8+gJ5QCqE+E0J9&#10;wd9kkqtm5BbowpA/QiiCFhMQfQtAWKf1BCDSjiCE9SZE0W1J3GbitnmMwh1JqniyHP9t33qsGeIm&#10;2wqLZCL9m4zxt/fSj+X83yqdvoVRJnD6VpFlJrZj4rk0fI5AiXVyDlUyWc5LVZhuy9jZjvebOUET&#10;c4JAPZ5t+FlMynEsa+IEX+6z1LMdy6xjeKFZb+Z6PstxGrJnSeY9M+8pr9e8h4RXBFDm/WRiG9Yp&#10;4GIfVEDR3JxAiv1J+gqfGJYnZRM6EV78NCFjeiPtCCCk/qcX7xRAcZW9H8bfqBrqywsD+FBdRJWQ&#10;CZMIowiaCKLY9t3dZ3hz67GCKDOk70c5B1VUL2/L+4eqp6h6ok/TU4VNVFL9IP2/VfAkzyE5hv2/&#10;ffRcAZnpm0QwxES1ESEQAQvHT5DEegKnr2FvUk9Qpe0JX+QY1hGkfXz+RvtkPfvVekncZntCLLY3&#10;99E3TdtY6gmK1Dic5yIckfMR8pjwiIDIVB4x5E3Bj9Rzm/Vaxz45Lsk/ymdCAPUTv1PvCWakD4si&#10;ScGRbDM3E+v1vOxDxvuTfnb0YXonn6P8jt8TlhrwiumLfKYKnGQfV9LjNTD/Tdr98JrfU37vP8s9&#10;mdScYIrtFVZNypiY3sjvTv5W0POJEIrhdn99/7MBpN7J+Sblezghfcp+QilVSlnaKaCywCUTKJkA&#10;ittfPaIksZ22lXOabbnNMo/51jfqr59+0fH99PoLbp2/i+7mAzjSdRHHu6/icNcl7FhzEtvXnkB7&#10;7W7Ul2xBec4aVTxV5raguqgdLZVduqrdyoxatJZvQVfzfmxp3CdtNmiYXZeUd7YdQXfjQawv34lt&#10;zCt3YNfaI9jZcgg9rQdRk7MWW+U4gq3qglZjJbzlNVhX2YHyrEqsr9mMuoJmtBS3oiqrHI1Ly1CZ&#10;mIGeslJVQu0rSUfHkiDsKoxHbZw78kKcNByPSigvmddyNXhzdTx3SVRChcqcyt9qCvzm/gWB8/4D&#10;vtP/FXG23xum4YF2yAv9e1gdzcipgMq0KJgIqJYRPoU4YkWoA5ZKeXmQDTI852CJ+yykus9GdoCt&#10;AqiCCEM5tTxI5lcLv0OCA83Kp6JQ6pcFOmCZjDVWxpjsZ4ckPyeESjlWxu1jPR2ei6Yi2MVaQ/AY&#10;lkf4RCDF60oM9kC8n4skwiseb6MQiuF2WYHzVQ2V4T8bhbFOyI2yQybD9SJtkCrXsCSQYXlyPVJH&#10;CFUsZZqVUwVFSJUb54GsGC/ESt+Rfg5wWjQNrrazZN46W+aas+FgPUsXwfJ0tcPvqGw6uzYenZnz&#10;sCPPViHU5mxbbFtujT1Fzthf4aer5/WuDlQIxRA8rpxH1dPgunjsX+mInlwr9DeEy4t3OE43heFI&#10;hQf2FTmit8IbR6S/Yw2RcnwQ9pX7qeqqp9BNzhOMrmUL0bN8IXblLMR2KZ+sCwFXxztZF4zjq31x&#10;uMQZJ2v8cKLGX85hoyCKZSaG552sDcLpWn8cK3PEoSIb9BZYqbE5oRPD+Q6VuOBIubuCpD4Z07mm&#10;EFzpiMNgc4jUSR9Sf6EtHCeqvaUfX/W3OlXrgz7p73CxHa5uiMb51jBcWJ+ohuVULzHcbnidXH+1&#10;J05UuuDiOvqIRGCgORR9VT4Y6YjHrR0ZuLieq+0txiWqoup9MdoeLv1FYljaXtqYjGHpkybjDKs7&#10;28LwvCxc2yITppY4jG5cguNVQRjQ0MYEDcejp9XR6iANLbzRvVTDEC/R62ljBi5syJTPMBWn1yyW&#10;PBO9VfHYuTIY6zM9sLUkGj2VyVi7IhwNWYFozA5DUZwLarNC0JQbjdrsGDTkxqM6MwIdJWmozQhF&#10;89IwNGYGoWlZKDaVpaI1Nw67anKwuSgFHStS0FOxFNvKM3BsbQUOtpRhoGc9UkI8EOzJVesc4OEp&#10;yYMr1bmAy957uTogNMBbJgWGeongiGoYw9CcgImKJxcsnDcDc2dPVRWVo/0iuLnYwdvTRWkpU4Af&#10;/zPPsDxXVQd5e9AvSCYAhFKUS9payaTDQyYYCYiPidLQKUIJQ+3i+BVE2dnaws/PF9bWVli4cD5c&#10;ZL+Tmyt8/fwQGRKCpLAQecG9quql8UvnFSa9ksn+xNg1vLo6irdj1/HskrxkX72AiVvXMHnnhvzR&#10;H5MXa3lZHjyNxxfk5ZYqqKsjmLx5VZVTBFEMyXtDRdS1i/Jy3o8oX4bKyfi9nPW6eE0EbVSHGfDN&#10;RQFeQmyoej/ZLZoB67lTYLtgujwEbWG3YAbC/d0Q6ueMmFCZyIX7yITHH94uC+EgP/rkmAAsjg1R&#10;CBUb7qdheQROUaE+akqeKPuWJEfLZ+Mh924eZk/9Tyyc/ReFUFwRj6bkTnbzkRwfASP0zglUQEWE&#10;Es4Y8Ill+kMlxEZgedYS+XwdNCwvONBX6qIQFRWmgI0pwN9HPgPjPwoEQvRnopKJJuO6Ml6ATOyk&#10;DQ3Zv/vuj/jzn/5Tw/JMPyiGzLE9lVD8TBkmxM+R0MnI3REcHKg527GegMkEUtw2lVHG98IICTS/&#10;I1xlz4uwzNkRgVLvLbmP5PwuFa3IgYuDra5aFxMcJC9cjzHx4AFe3qOZ+EP8+OqVvLA9xpNr1+Wl&#10;7h5e3ryNZ1evy4vgXfkO0ED8Bt4/kJfC+/yv5H28Z/idTG5e3r4jL4QPv9ZP3qO56B28k/0vbt7C&#10;y7ExvLl7CxO3x+QYqqXuywvnOD48lpdIOQfh5/iFY7h9eA0eHKnB8JZsjPbk4W5vuUKnJ0dXqRJq&#10;bO9KBVH0eqIaihDq4eFyNS+/vbcQj3pX4tnhCg27mzy/Hh8ubsbk8EZdce/1YAdenm5ThdTbM814&#10;fLQez/pb8LivUVfEe3C4Do/66tVgnEqoi1tWYKxHzin7qA5iutsrY9uQgbEdBbi2Y6W2He0uVo8j&#10;huud35SvZtwEUIQw9Ec63JiKvVUJuLyjXEGMEc6WgQH6PrWkYVgVSlLuyEdvozxLu4pxrrMIp9bn&#10;4cz6XPQ3peDCpuU4u3EFBjqY8tDftlTOYailqApluN/xNZm4urMcvZX0gUqS8SyXv1eRONGcjEMN&#10;iTi7KUcBlBmWxzS2rxJDXfkK3egJdWN3hYYijnB1P7nG8xvScawxUa6dSqsi9a+601uLsx05cu1y&#10;PbtXGz5V3SW4d7hJQZSZeP1j+6pVIXVhawnoIXV2UyHuHm7G1V01eHB0HUZ31eF+Xzuu7WvAwOZi&#10;+XzrZAxV8hm14F5vC96O7MT1w5tQnZ2KGHmuWc+Zr+ogmmpzlTwbK2s42NFwfCFmzZypfmkzpk/T&#10;RADFsFU+G+fOngMrrqon7Zjb2djJC5kT7G0c4O8bCBd7J1jPX6QQKiI4HPbW9rC3kueHn2FCTn+l&#10;/Jx8eRYkgqvJEShR7cQwPYIohrjlZmdrOB7D6WLCo+Fs7wyusseV91obW1Td5OliqKBoYs6+U+MX&#10;IykqAVxJj6bo4YHhGt6XFJuElPgUeLt5a31YYBhyl+bKtQchISYB0eFULyXIufw1jI5QytHWUZ77&#10;sXB38kZsRBx83H1lO1LGJ9cn12q9gJ5Uc+WabeW57AlXF4ZRU5Hpq0bmCdJfRspS1K9uxsHdx7C6&#10;pBFZKQU403cJe7qPY1PbbowM3MHuLf0Y6r+N04ev4sHVtxg4fAV7tx7D+3G+7P+ETzIB/E0mQX97&#10;/0GeIffxfOwW7g2P4MllI3Rs/ArD667gycUL6v/EkLvnV67i/Z27atJNJZKG2l2+jAdDw5rfIVyy&#10;AB+2pVG3roY3Omrkl6nQpSnxiPo1ESQxsS1D9ugT9ebWLYU+6rt0fkjP83DgrAItqqiojiLMukcw&#10;dW4QY6fPKOyhKorgh2CJYIor6nH1OlOpRBXSbRkfgZOGAFraEDTxeCqnxhluR3DFcUndm1u3FT6x&#10;T4VNVDrJeFjHa9QV+uR+jctYCewYysfzUUXFa2B7XverK/I3/ILcl8tXcW/oAqL8/RHo5o70xCT5&#10;2+eD5IgILI2Nl/GM4cvDJ/htYhJ/+/BBQ6F/esuJ9XuZVMoEWnJVOn2Qyecbhm4RUsiEbFIm3ZNv&#10;ZUL7AX/7USZ0Hz8pgPrrDwQ/X7ROlVCfqXyS/YRVVN1I+o0hfdLnb9L3j68m1NCcff/4lqFABBqE&#10;HJwUU4Ug53r3UUPAqMRRZZCljmWz3qz7mss+E6iwjtvfwhdCIQVUUk/QQ/ikoOet0S8BFo81c1VP&#10;WdqzTnOqnSz9m7nus5xPtz/KpNYyHhMEEQ4RQBF8/e2TTHLZF1cLlGRAJwMwmWo0giWCMR2b5GYb&#10;5gqfJDE3odO3AMosK4iytOF9MdPX+yBlvT9yL837ZN4r7mNbXgPrWDb3mdt6vBz7bVgfPxvCqK9e&#10;Ua8m5fxUEBlKuy9U/0j9p/FX+EHKP0j9x+cTeCN/+989e6mJoWwEROojJWVVRj16Ke8T40aSeoIb&#10;giuGshHomIomKqm4j8eZYXIfnr5WIMWV+gjHaLBO6ENVEnNCIzNEjbBHTbMtyiJCIEIb7n9HWPUN&#10;KDIBlJnYl6mOIqDhMWxPTyWWTaDE4wl4tCzHEOR8fsXfltxfOaeGdFruLb9j5r03Pw8zNz8/rp7I&#10;duZ39bfPNLjnfvl+WqAUlVEKohRcyTVZYBavl9fCbdazjrmRPn2FUEyEUEzcx+P0/nC/tvuk0OnL&#10;KwOeKUgjxGIbOf8P0o45t78oYOPv4ose96Ml1I5QiYooQiaqo34lNJqUa2A9gRT/qfH+Z3x+8V5V&#10;tqz/kcfLvv836KRp0kgmmKLSyYRWrDND90x1lPpEEUaxLPeXIOrHlz/i8LaTOLPvGnavPYMDm4ax&#10;seYgNtb2onzZOqxc0oJ1VbuxpqIbtQXtWF+zA40lHWiv7kZL+Wb1daqTesKozoY96KzdhdaSTvWF&#10;aszfhJrs9djefBi9naexrmIrDm06ha31e7CpeifaV29H2dJGbKjrRnVuPZpL2lC+dDVaJGcoXl1+&#10;I5qKmtFetkbmtJVoyynG1qJCdBctxd7iJejOjUFTvDvqEzyxMsoDCd42iPV3VU8oCipoTK6esfyH&#10;tYutekIleNkh1Op7+M74PXyn/S/E2vwF6b7WqoDSkDkqnSTRB4ogimAqXfrlvgzZNgzJ2cYGZXGe&#10;yJMyQVTw7O+Q4jxNw/S4ch4VUyUxnigIc0ac7XdyHkmSMxxPV8dzp/rIEUtkHh7jY49QZyt4LpgC&#10;f7vZiJQxMhSPSigTRNEfKsrHEeFyXAwBFMca7Yr0EMkjbBQqrZA8w38OihPdVAW1XLYZkleUxNA8&#10;JxBEZYfZoDTFA8vDbbAywQU5DMeLdkGSjDs1zAWxAY6ICuRK9U7wlfvo60moZwsHq5m6mBZVUb8j&#10;UDqwyg8HSt2wM98B2/OdDQVUkTNONUVge6E7elZ6Su6mIIohefsq/MAV9IbWxmJnnjUOlREqhaBX&#10;8u1c+a7UFfvLPBVanV2XpEbnByoDFUQdqaWXVAh2FVMR5Yx9BfY4KPneIlf1MhpsjcbRCi/sXmEn&#10;+93UjJzG4/11YbI/CgdXBeB8e7KkJPRVBeD4Kg+crPLW8LmzLVHoq6YXVCBON0VioCUaJ+rDcGNb&#10;pvojnWoIl+1QDDRH6rGnGsLkmAiMbkrW/OL6eJxuCMKhUicMNgWq8fpwe7zFuJzLdQfjYkcizrXK&#10;8WWOOFvnjQttct0VMobGEFzbloaBNREy0crA1a40XO5MwejmxRhoCsHVjbG4upnwKQEXNiRJv8xl&#10;e20yLnUswZ2eFbjetQzD6+SYzgxdBXCoLQFnW+MxsnEJ+uvpb5Ii9yNM85MNMThcHS73NQInW9Ox&#10;r1LG15KOXeUx6MwLwfplfliT4Y3Oojh0FMajNS8abQVxKEvxRfniAJQk+6ExLxYlKYGoXx6LytQQ&#10;VUCtlbr1BbFoWR6GjpJkbKtZhjX5CeiqyETDkjDsqV6BPTX5MvFpwOi+TTi5sR5jR3vkJbgX1fkZ&#10;qobiqm00qqZaydPVScEQV0qjbxBNxRl6piFZrgas4pL+Pp4usF44G/PmTFMoRZhBCEX4RCjF/ny9&#10;XWXiw5XJaIpNRZThm0SllCdXOZNz+Xi4ojAvR/r0gZO9PDQIohRGUSXjiujoaPjLCycBREhIMByd&#10;HODl7Q3fAH8Zi4dMbOQ+rV6F11wRTyb4r69fVrXJ5K0beHb5Il6MGr4cb29fN+CStHl7d0zbEEIR&#10;ThFEPRgewIQFQFE5NX55yAjJuzYiL/FDuHXmqDwA7BAZ5IXgQMtKeXIPeO3mNSucoorJ20m9m2wW&#10;TIXt/Gky4XKHh8NCeDkthKP1DIVQkUHumsIDXBEb6oWESF+42c9BQoS/giqqpegTReXT4oRwBVGB&#10;vi4y2fKR/mQMfm6wWzgDM777Nw3HI4SiMbmz/QJEhRseUEwMxzND8hiKRz8oAil6QUWG0jvGRdVb&#10;/JxDg/0RGRGiCqbwsGCFSFRE6YpzDH1j6Jy3lyaG1jGxDVVPM6ZPkfQ95s2dJfuN8ETmVEHRDyo5&#10;KUFzQiQmXTUvwE/K7qpuMvs31FGGNxQT97EN6xmSR3hFUMVtJgIyellRDRXkKd+HyHAsW5KKlIRY&#10;uNrbIEDOlZWYKC93j1TFNCHpDcPrqEqSiSNB1PObtxQyTdw24NObsdt4deOWKpxe374n+558VTwx&#10;/I4g6hVhlPRBBQSBFBVTVFO9e0S5/D3tnwqribvMDQj1QfZN3pQJ1gCVUOtxbWcJbu0vx/PTjbh9&#10;oBw3CaGOVOJaTx7G9pbgwZEqjPfXq+E4VVJP+io1TO9+bzFu78zFg/3FeHaiCe8uduL9SBd+vrEH&#10;X6704O2FLrwd2oyHByvx7GgN3l/Ygqcn2qTtWoyfWAOakxPAEEApiJE0tmcVnhxv0VA9Gpc/PFKP&#10;8+vTcXdPCUa25Cm0IZAZaF8ubYpwqm2pGofTlJvKJHpAUQnFleEIj06vz8VpaTsox/QUBWJPqTz7&#10;qpMUPPVUxuPs5iKc2VSgAKp/7XL0r1mKGz0lGGzP1LA2+jBRKUXVFGHWsdYsVRnd7q3D0JZCHcv5&#10;9RnytzBMTcoH1qajv4mKqmWqghraUoBLO4pVCTW8tUDzASqj5FoPNyQruFIQRYVUt9yDLTm4tDUX&#10;l7fm48qOEpxYk4ELXYU437lC7g39uZowuDFXx0AoRhUUgRShGCHU/SNNuMcwxh3yOe6vk3OvwuGm&#10;LJzbVCxtq/GofyNuH27DrUNtuLqPEHAtLmxZief9G+Rzls/kiOw7uhEDPZuQHR+LomzDuNve3hFB&#10;QSGIjYkFzcZdnJzlO09Q66C/D3rn8fdg/n4YtuzqLL9ZRz6fvFT9QxWQh7u3rg7H1e+oOFowez7m&#10;zZyjfkpJccnyzPeXFw4/+d0shqsjnw+xCAkwVq+jIomeUlQhBfkHaKIKKi4qDrOmzoTVfCtEh0Wh&#10;va1d1U+Zqeloa2pDkG8Q/L381dy8ta5FnnVh8sz3VshEGMX93A4NCFVQlZWWhfzsfGSnZ8vfBYYN&#10;GolAqmhFkQIkekhRdTXju9mY9peZmDN9HubMmKd1BGM0Jff1kueBpyfio2OxPDsboSEhGo4XHhah&#10;43F38pDnZRg8nalITYCvWxjC/BJkfMnyHF6K1Lh8pMXmIy+9ElVF7SjIqsWBbQNIjy1C0bIqmXRx&#10;VaNfZELHyYJMzDlxmnirCsk38nsfl2cIVVGEMg9pTD5yUSHUG/okDfGfG2MKhqj2YSLMYW4qkCZu&#10;3TbgjrR7PTamUIahaG/v3NV9BFwEPDQdJ/TRFfOuXFXgxGPuDp43II+cg2Xuoy8U1VSEVPR6ejQo&#10;f9P6T6ipOFVGdwbOKuxRhRLh0e3b2jfhFlfSo1eUhsNJHzwHx3BLjjHD+AivuE1AxbHxGKqcFGBJ&#10;zuszoRu9oXgdPA/3qx/WhWEZy2W9P0xmaKDen0s0Th/WVQcfDl3EjdNnkRIRiSi/AHnuuyA+PByB&#10;rm6oys3XULxP8rz+8cVLmeRRxfJKJn1cDcuAUKbXk6mCorqJEErD9CY5Yf2odYRQqnz6QSaHqoAy&#10;4BOP5XH0kPp18h1+fT0p/cuE+8Vr/DwhZdnmfhqfK4SS/JOao8v5pWx6EzGZcOPbsjlBN+vMSbtZ&#10;byZO1glNmFhWaMRJOgEPJ8EyMVejcsvkncebIXTfAikT2Jh12o9s6zE66TeOVxDAxHrpV8ufeD/Y&#10;t7TT4yy55VhzTJoIDgiZCBW4z1LH3OjLSNqO1ybX/y2oM/bJdfI43hP2Y25b0rdjZW7eIwUblsTy&#10;t9vG2P5ez/OZ+76930wEUgRlJgwzQRjLhFA/vJbPVnIapVM9xXqG8nEffaUMVZVh1q0eSzQBf/Ja&#10;3g1eGvmz17rPBFUKniQRWDE3FVUKp6QNt6l+0hC8F5P4lSFlEzy/4blEEMREQEIQQyURIQ5hDdN/&#10;//ibPMcM1RDBiplPPpX+ZJz0amIyFVIm0GKfzGnkzZxAxlQgsfwVQknOsZjbTPxsqDxjzsTPhyGR&#10;LPMe/8Nn8z8S9/31szxzLePXZIFRTKqKkjGwzgRu36quNJd78S2IIiz6jX0QGsk+U5VltuExqoaS&#10;OgVbcp2EXj/wc5fvAs/Jsp6bZR4n302WNb2Vftk3FUkWVRLBkHo2EUQRGhEGETZNEHjJ+Bm+90r6&#10;4ba0J0TiMf8zmcd/m77CKY5b2jD/rPee1yLX+vEXuYfyt4tjl+v5Tf6O3bnwEIe7z+H03uvY1zmI&#10;PRvPYu+mc9hUfwgtpTvQXLIdbWU7sKZsqyqiqIJiqitaj6aSTdi94Ri6mvahrnA9qnPWYE97n/pC&#10;laU1YkvNARzsHFAl1I7Wg2iR49eVd0n5ECqXt0p/65GXXIrGlWuwOqcW+SkrVQnFULzitDLU5tbJ&#10;nLcAWyvbUJOajY7l2eiSeWtXdiw2LglBa4IXNudGq08TIRQVQ4RQjvLuz8WiuCgRPWB9XO0Q4GKD&#10;BF9nxLktgN+Mf4b7H/4/8J/2v5HqMc8wDudKeEH2ajReEOWuCiiCJzUql9yEUOlehFVGKo/3Qm6Q&#10;LRLsv0OMtSSr75DlsxCF4a7qMaXG5HJcstN0LGZ4ntNMLJH6ZBnrkiDnr+F4wY7z4WM1TUFUsIuV&#10;huAFOhsr4zEkz1glzwaRsh0r/SUQdoU7YGWKh3o+rYh2RHmKJwrjnNWYfGmojI+r5kXY6Op5RYke&#10;yJK6glhnFCW4oCTRFTnhtqjODMLySCc1OSeEigt0QpiPg8w9ZZ4v801PNzuZMxoRQIysobjhd/R6&#10;OlITjIPlHtiea6MeUNtzbdUj6sAqf8tKeYHoLnDDnjJfnGtPUhg1tCERB0udcKraF/tLPEAPol25&#10;Vjhe6aWA52h1KPpqwrCzyAOHVwfjSHXI1/xsW4Kczw97VjiowumwtKffE/2aOpfMUQ+oQxU+2C/n&#10;2y/t+mQMBE9cFe9wVTCGpNy32k9X2TtV7YNTtX4Kdfrrw0Fj9NPNUTjREA6uhkcF0fm1cThCMCX1&#10;w+tlYiE52zH0zWzHMn2nTOXUQFMoBtfEqPqJHk3XtmbgXFsszq6Jkv5icKzcGQeLbHCyzgvn1kbI&#10;ZCdG08imRE1D6+LUrPxMSxRGO1MVPjE/L+PhCnZD65PkuHgZR5SCptsyUWRo3aWN6bi1YwWOVYXh&#10;4KogXNqcLe2W4FhDAgbWpGNvRbh8DnJfS8LQXRSioSWbCsLRXZ6AzqIoNKb7oiUzAPXJ7mokXhLr&#10;irqsMJQm+KA2MwzlyX7Y3VSIxrw41GdHoSU3AfVZUehalYlNRcnYWJCAXTXZ2LZ6GTrKl6K7Lh+H&#10;N6zGztoc7JF0UI59dHI3bhzchqHt7bh9bAfunNiNp0N98kJ4Sh4sKxDs5gA/V5ns+HlBPZ0kJ0FW&#10;Q3IPQgpjdTyCBcIlQgtPN0dYLZgFm0VzpJ2hDKIaivsJZqh+YiJ4Mv2m2MbHx03b+3m6KiDIX5aJ&#10;nMx0PQfjd7naHcGH6SEUHhqmK0V5eXnBw9NDDXlpzOspk4wAb28sjorCo1GCp6t4e4NKqGF54TdU&#10;UG9kwv/uNs1Wr+OtpOdXR9QTiivkUZHyZkxe3M+dlPswKC+6Q/KSfwMvCKBGhvHu1nX1g3p766q8&#10;NJ/B7YGjyIzyR4iPMxYnRemKc2o47uWsOX+oPp4Ea3YKjPw97eFiNxseDvPlGEd5UfaDs81MeDjO&#10;g7ukQHmwJET5IczfRZKzSh+5LyrIU0P06BlFTyiG4hFEMXFlPMInKqGCfF1VCTVryn/Itrs8JFzg&#10;YDNXwys5JoIoht4xFI/wiWF5BFEBDMeTzyI1iaE1XLbcTz8zZ3p6ucrElZ+/r6fCJX4OGlct9Zzw&#10;8jNJTIhXFRRBEle+U7N6aTd71jT84Q//pkblc+fM1Hr6QvEYwidOmmmabEAoAyoxZzIm0M46meZ+&#10;qqDM/SwTRJlgiv1wm8bmzAm6eH4qoPykTbCMaX1TowKoQG9PRAT4YeDIEbyUSdWETOIIkKhgenbt&#10;hiqTnstkjTDpxdgtmfjdkO+RbN+SNgzNu3tfEyEUARTVTp+ecYniJ4Yv1P0HMpmSSQ/D8qTdR8k/&#10;P3uu6qgPj58qdKJvFCenbx8YIIvfy/ELx/F6qEfDw27sKcHt3nJc7l6B0+2puC9lhuDdZBheXzXu&#10;9VLtRKPrIly3mJY/PFiqXlDvzlrC7wY78OO13fg4ugM/Xpf8Sg8+XdqB58ebMH68ES/ObMCdQ424&#10;eaAG1/dU4lZvtdSttxiJr8KZDctV0XR2Yy648hxXt+tfk4Hbe8rUF2q0eyUe9TXj2s5yDHXmqyqI&#10;XkdXdpQrgLlJE/OtKxXKEM6c2ZAjY12NUy2L5bkYhZO6+hxXm8vA/vpUbCuLxuGWTJzqWIHhraU4&#10;1LAEozsqcKQ2Hle7uepeIfrbsnFY2hNAMcSP+ZWdldI3lU0FGo53sjkZN3euVGB0qCYWl7bk4TxD&#10;9eQaCKpoOs5E4/TT67P1ugjeTq3L+uqHpWBKzslV/ka7C3G2PRNDG7MxuCFbrnWFjKtUV9U7XJ+s&#10;K/4RQHH1O8InUwV1ZWeFwjHCOHphnZPxjfZUyv1m+N063Oxtwa2Da3BT0oPjHRjdU4dre2rkGGN1&#10;vGu75HPuW4urB9pwu38PSlIT4S+T65KCIvVzcnf3UF+jyPAIDUsODAwEPfMYqszfDhN/F1QQ8vfD&#10;3xkBlJODo4biBQUGIyE+UX6Thjl4sF8QEmMS1EQ8xC9EVUmrSlZpWB4hTXJsshqRpyenK1QyfZsI&#10;oriCHT2aaCRO5ZOboysy0zJVLcWV9iqKK1T9RB8oKo6Kc4sUPvm4eiM2NFrOm6jnJHwiiOI5szOy&#10;sSR5yVcoxRA+qqOK8op0H8fBfVzNj55QhGULZlvjuz9MhaMNlU+26mvFsMEAXz/EREbJM81Lnnm+&#10;Cu3cXeVvlgvDgwPkOgLUmL1geRFa6tpRX9mKNfWbsK6xC/lLVyE7tQQZCYXoWteLjubd2LHhKNKi&#10;C1Bfugm1xRuwproT9689k4nJrzJhk4moTEr4Qk91x2eZaI6P3cWTq2N4PHpVvY8mbt2Uvy1cie6S&#10;rhxHAEUQRFhjhrRN3Lxl+C9dv4EP8lwh6CHkMYDQiKb3VFpJWx5j+iRN3Lz51XfJDJsj0KLqyGzL&#10;evZD5RQ9pF5fvS5/D2+rKfqTwSGMn6dvFUMEL+LembO4ffK0+kqpv5PUcZW7u1JPdRNVWAREb+RZ&#10;SYXWK3lePpVrIljiNhPLVDgxbI6m6ARfXM2P6quX0vb+wDm8kXHR7JwG6Gz/Vp65DC18IfvvnpXr&#10;0mu8jHHp//m1MTzjaoMXL8vf6iGFe3wWl+fkIkO+j4Fu/EeU/D12d8fR7h14d/ehroz3eZyqEa5m&#10;NoEfqIB6Q0AgE+cXr/Be6n96/14mtYbPE8ETV8X7Kz2gPnKia9QxV6WURTnFMvvR0L5XE/hZ+v7y&#10;7AV+lP7/SqXT81cKoXhO+k6xz88vX+OHCQICAgnZJ8cx135k0m2ECcpkXdoTVPEYbv8wSWBlAC2q&#10;qAjNWPcPUOWjTG4t2+qpJJNj+j/9IpNLVSlZ9rMtAY15nAmemCuwMeu+AThm/0xmOwVVBEeSCIVM&#10;5RT3m8ebORMBkQIkqeOx9IZiUuD0zTFm0uuwjIXttd4ch+SEFDzfzwRB76jiMfaZ18VjtCx15nVx&#10;m/fATOY5zP06BsnNfkxFlHkctzXJub+FUYSJvOcEZcx1n9z/T6/e6D7T0JwAimF+3P42/Ug1zTOa&#10;l1MNxe8qQ0el7tUkqJyikT6VVe9k3/unVFARSD0HzdKZa1nafBx/hU+SE34pDLOMkWP4VlWn12u5&#10;RvP6mf/Xl19A0ELAQmBDRZQadhMsKcgw/JYInAzVj3xfpd5cpY5tNRRu0lBVfQtxqIIyYQ73EQ6Z&#10;99Qckzmeb8dk3n/9HD8an5Mm+bx/e091nQWofTKA2q+EoZKokDKVUgRDBEYESL8SSknOcVCVRfNz&#10;AjuGy/1IwKMwSsbAttK3QiepM+CTnJdtGaYnx7PPHy3QScuW6yWQ4nlNMKX7Zftn+i/JsUwsmyol&#10;AqIf3shxhFSWpIoqqVOT8gnJ30i9BU4xNI/tTaDEMmET82+3TWClQIrbUs++WeZKex9fynNE+qRK&#10;ywgz/Bmfn/+Mkf7b6NtxEX09l7Gt7Th2bjiFplKqnbajJGMNtjYeRv2KjWgo6ETl8jZdHa+1ogud&#10;9bvRULRBPaG2tx1CfX67tFmPxsIOdKzahZLF9WhZ2aleUfs6+tFVtxubqns0bI8Qak35ZjSsXIuq&#10;nDqsr9yImtx6VEt5TXk7Omu75NgWNOfXoSWnEtsr6xVC7SzJQXtKCHbkxGNdSgBaKdKI9kR6CJU8&#10;rmpdwvkk/3lOYQONybk6XqSvzIvcbJAW4IQYu2nw+sv/F+Hz/hUJDt8h3XO+htIRQFH9tCzAVgFS&#10;rN10DbNT43I/Q+GUE8R9dlgRYo8UR9nvby31Nkj3mI1E+6lY7DwDaR7ztK9UDxsURrqqj1TI3P9E&#10;8Jx/UxCV4L4AcR7WSPRzRLi0CXGcD6+FU+C1aCriZE5I1VOIm7WG5kV42iLIeQGivCS3nyNtZ8h1&#10;zESw7Z+QETwP+bEOWEklVJSD+kExzw63Rl60neb5MfbIj5brinJEdgR9ogxQlS5jZjheVogtlkW5&#10;YjFBXrDcwxCZK8o8l97DgZI4t2TOldY5t/xdX304+upCsLfICTtyrSXZ4kiljwKZncVeGkJ3sCpY&#10;1VDcZjje4RrCIH+crDF8m0yl0uEKbxxa5aewiBCKAGpviY+CJ8Ikrmp3sjEau1d64fCqIPSzr+og&#10;nGiMwKbFM7EzxwY9ObY43xaH/voIHKoMxODaRAy0xuFUc4yujDe8YbEqnRhud6rGT8YQgKF1CbpC&#10;HiEUw9QG1ybgvNQRNB1eHYA9xR4KoU7Kec60RKui6soWAqJoTWzLRJXUcFsE+io9sUfux/5iF/Wg&#10;Iogi5DrdHCl9hOLiBjlfpRuOljrgRK0HBtaE4fLmJJnEhOB8ewxGt6RY4FUULnYkK8DiSngcz/Xu&#10;pbjSlaFQbVTGcKolCv0NkdKOoGoxBtqSpb8UudZQ/a/86bYMnGrLQp9MrA7VpGBzThC2FkVic344&#10;1i8PRV2qL9bmRqE9Pw516UGoTPZB6/IIFNMwLNEDFcl+WJMnP67CZNQsCUWufJFrMiJRlR6B9cXp&#10;aC9IRXflctQmBaAtOxKdRSnYKPU9tUXYXl2AI+01uHZ4K272bcXJTVW4um89Hp3ag4en9uPhmV7c&#10;P71PXjiP4NaxXXhw+iDune7D6NEDCHV3ki8eoZFMYLwtJtt+VP34aqJiiYoThqARKDk7WGHB3Omw&#10;s56nsIkAivVUBXGbyigqpkw1lJl7ejob9R4uiAz0R3HOcplkJIIm06TWBB4MBSPgCAsNAT09wkJC&#10;deLFZcqZPDy42p5MciLCkRwWJi/6Y5i4fkXSKN7e5Io+fDG/rCF5L6/ShPUi3mloHv8zy5dkvjCf&#10;1XZjJ4/KS/oZwytK9nEJ/Tc3rhir4kndh/s38O7OFTwa6seudXXyA6WqSMYW7K2UmKDHIMTO8mN1&#10;1vC5yBAvmeh4w8VuFhytpiMi0BWxYTIJkzpuuzvMhZfLQkQFuSM1PkTrg7zt4ek4T+6Jhz4AIgme&#10;pKwQKlj6i6CRsLuG+RFERYfJRGzmnzFvxp9k0igTS38PLJgzBS4OCxU6KXDydYOXuwOiIwLlfhkP&#10;EK7SRxBFAJUuk93UlHiEh0jfQVz1iqvecQU8ezVcZyKEUiWUg4xP7n1WVob6OxEs0WCcEIjJymo+&#10;5syeDqtF8zF71nRM+f7PCqR4jAmiDADlpmF09HciZKK6ieGVdnY2arxM0GQonDjJNlbEI2xizuOM&#10;lcAMiMVJN2EZV0gMDvCTibAPEqIikBwZDg/py0vGHC7nefPokRqHv7xFxZOUVdV0X1VMBEiEUBpe&#10;R5WBTIiey+Rn8i59np4qeGK4HcuvpD3VU6/u3JUXx2cKmdiX5nfv48XYbQVRVEWxTss8n0yaPspL&#10;I9u+vT2Gd9fP415fOwY35+HeoSoMd2VjuDMbF7Ysx8Ut2QqhxnYbKqkHhyrx+GgVnvZX4+0QQ7dK&#10;8GGo1YBQg2vwfmQzfrm5D7/e6sXHK7vw+dpuTFzYio+jOzFxth1vBzfg9eBW3DvShntHW/HoeBse&#10;HmvB/b5mjO2vxs3eWly1qHlYpufSCFe925iH0a0rNI1sW/k1FI0qqGs9FRqKRwNxQidCGCqhCKII&#10;ZxjKRpPxA2Xyd6Y6CmfbMjG8uRj7qpJxsj0Xx9Zma0jeifW5OL+lGKc3rJDz5mg4Xu/qaPSvWYYz&#10;sp+JYXn9bcs0zI3qqkvb6UdlrDo30JaGy1vycKw5DQNrM+V5G4u+ZnlGt2drGB9DBNVkfEMOLsi4&#10;aWZ+52CdmpVT5US/p+Nr5Nm+maveLcO1XRW4vrMMN3eX4fz6pTgjfTL0kKqrwY48bc9V885vkXsg&#10;10mTdMKuS9tLNadnFPcTRF3ZVY0T63IxursWV3bX4/lAN24fWoeRnmpcP9CIW72NoEn5jT21akx+&#10;bV89xg6uw+3jPdhQXoDc5GSU5BUoOAkMDIaTo5P8jjwUqOhKea5UAropgOJvw1BGERo7qG+bhqE5&#10;u6gKys/XHzQsz8pciuS4RPi4e8F2gTVSExdLSlUQxDA4qpCoSiKA0pA4yen9RMDEsDxCJnoqZWcu&#10;k78H3ppKi0pUgUR/p5ylfJana1hfZUklSgpKEEbIFRCGxtX1WByb/BV6EVARMjGMjucmeCJo4nmr&#10;K6q1Dx93GpxHKqxiG/YdHS71Hj4y7gx5BsbBxd4V82bOh81CazjY2GPhvPlwtOM/UBhK7qIqqNjo&#10;GCzPzkFebj6ylmSpMisyOBq5WQVYlrYCyTEZSE/MQ1x4OnKXlGFNTRfS44twa+Q5ersHMHD4Gq4N&#10;PsWlM/ewurAFlwduyAv9j5L40k9AYKg7OPGnImHs/AjGx27iyZVruD04iCeX+Q+Pm3hGQGNRLCkw&#10;kqThZlJvQikCJYbREeQQ0Dy9bPg1ESxxH+ESywRXzF/JMVRNMZSO+1QlJf0SPrE/no/77jKMTuon&#10;CN+pPrp6DRMyvpeXRsGV8ugtRQj0mvCMIXFSvt1/EndPDWhoHY95fGFE/mYaIYJmeB77Yc5tls2c&#10;IIm+WM/kGBqk01h9fPiiQii2p3k721IxRTXW68v8m3tLQRev86WU70r7cXke8/n7YOgiXt+4jV9l&#10;kv7D89f4JJPy3KRUlGbnItTHB2lRUbgj43p776E808fx88QbmWQZ8Ifw6ac37/Ccz255Ho/fv4+X&#10;kr9+8lQmsZxQEv58xF8/fNJQOgNCUe3DCSgn8TLBkz4IiQi06B/1E+HWsxf4WcbywysaQtPb56U8&#10;95/i04tXMnGcxLun45ITSEgbgjCp+/KKfjlUxUwobGL/qsKSdiaYUihlCeUzEsP4OAE2AMO3k3Rz&#10;Qq/KJ5kk01ibQJR1JoBgOx7DZIKIbwGQCWIIAcxk9m+2ZZ3RTtpLPVVI3Db3m8lUVPFY9Yyy/DYU&#10;QrHNJ+O8f+/POM/Xc37TH8vmOLjNNto362Syr5DLPJfk30Kxr+ezHMc2mizn+NqP1JnnNZMJnVjP&#10;xLLeZ7blfZQyQRTLpn+UAh9JanAu26o0kc+C4Xqmubm56t4n+c58YGgd1UzPXsn3ZQLv5bvDRHDF&#10;cD/CJ4ImwidN4wSqbzSkj+0Jnj4zNI4wywKweD84pq9Q7Jtx83p5Lcz/+8dfvt4XKou4YhqfY6aq&#10;6S3HROhkAVOELN+CJhNaKdSR/Wa4G+sVQEkijCLYIdQxVEayT9qYnw3PbX4GzKmG+vYz0MRxM6ST&#10;Sb5Lf5V+fnsrxxCeSPrtHffxe8LPl/0y3IzXyc/ZOO/PhDKSzGN+eCmfz2ujzqz/dVLOI4nb3Pcj&#10;w+5YfmMowL68MI7hsaYRuWFCLomwihBrUsb7VvpgPcP4JLFMIPQthDINxwmjTHUSE6ERc6qUCKII&#10;jDQkb+ITPj6X788rGasZoifHar+WY5nYzoRV7NeAUT/i44v3mHzyBm+fvtF/mhBCsfxZruXLy/f4&#10;OP4Bkw/fY2f7QRzeOogTe66is/EItrUeQ2t5D1blrkdjyVYUpzWhsWAzVmW1oWRJIwqSa5CfVIWq&#10;5W3YVLsbNSvaNa1e1oqmwo0oz2hCcUodNlT0YN/6fuxedxQ71xzG9qb9WFu+Bc0rN6IsqwHtldtQ&#10;ldeEymU10n8LVqaWoiS9HE3FbVi1tAql6WWoyixFUUwW1uUWY/2yZdi4LBWblkRhi8yLVwXZYXWk&#10;C8rjfJCfEIAoXyOMjEooe5lTcFV3F8lDZC4UIvUxktKD5L1gwZ8RMvtf4DvlnxFrI3MohymqaOLK&#10;duZqdwmOMxFj+x2yfK0UTBEoLaUCSdLKKFdkec3FEtfpyA20VjCVH+aI5f42SLD7HikuM6StFZZ4&#10;GSF9OTLOGDlPyNx/UxWW1/R/RpTjLBmPDeL8nBDpbguHaf8Oq7/8Hs6z/wI/25nwWPA93OZ/r7m/&#10;zCW9rafCYerv4S7j9pzzT/Cd90/wm/d/kOj+Z8Q7f4/FnlOR5PY9Ur2mId1vuqa8iEWaLw2aj0TZ&#10;t8R/FjICZmOJ7wwkuExBsvtUxLtOQazbDKQF2yMpxAVRAc7qTRwW4KFzzQBfV53vEkSpEoohcwdX&#10;B+BQuQc2Z8xRb6jeMg/sK/dV+HS4OgRduU4alqfbNSHorQyQ+gDsKbDBwXJv7Cv1wXEaljdGqdqJ&#10;sOhwVYjU++JQZRB6Cj1woNwfW6WfnnyWA6U+BCcbY7F7pbt8AeagPWkqupctwKEKPz3WVEydlD6P&#10;Sd+EUARTXPHteKU3jq3yRH9NAE41RqBPxkSIRAhFc2/mVDYRSJk+SswJqgjM2IZ1hFEDbZI3R2Gw&#10;PQEDzWFyH9xxpjEEfdX+atbO7d4KT5xsCkfvKh+cIpAihKriGFxwvi0YQ+tjtG5oPZVXcRiWnKvc&#10;jW5Ow6VNqV8TvZ0udFANlYxbPXman2mL13RMrvNUawLOWbxEDlXLvSkLx9YiOW9duky40tC8xBfr&#10;cyLRkReLusWBqEzwRW1GOKrTw1Ec743VaSFoyY1FA5VPMa5YneKDrtVZqEgJlH2haFkei/WFi7F2&#10;xWLsqCnC+qJM7Gkowfq8FHQVZ2KD5J0lS9GWsxhby2SitLUNo3s7MHaoC/f6d+L+yV2YuNyPJ4OH&#10;MTF6GhNXB/Bo6AjGR47j7TV5MRw8LhPW0/JyeAo3Th5GsKsd/D1pIO4KVzcHeNKAW3IaWPsTLEnO&#10;ED2uAOfuYo+5s6YojKLCieomD2kb6M+QL2cEB8okxaKGInxS9ZQ7FS5cucAWftImITwYRcsyEejl&#10;Bm93F2nHpbTloeHsABpMB/jSz4ihKFEKK5xcnOCs8MNXJjL+SImKxODhQ/LifQ0vRi/i1VV5eZY0&#10;eZMA6ZK8qI/Ky/2wroz3ZHBArv+yvOjSz+KitKF3xYC8nJ/Ao4tnFUJRKUUPKQ3fs0CoN7fkRf+6&#10;vNyO0U/qIuJCuWKdL2IjAxQO+Xk6yWSJnirykAtwl+SKEH9nmcy5yCTOFo5WU2WS448IqUsIl2ND&#10;PeBmT8O3GXCynq71McFcFY8G5QtUEZUcE4iIIA9Ey7niogK133CqokJ9VAUVHkQVgQ9c7efD29VG&#10;2norCLOaP13D8ah6igzzR5C/B0xPKE9XRyn7yHidkZ2Rop9p1pJk9YaKCAtETHQ4khJj4e3tjsAA&#10;Hw3Ho5qJnwcN/pydHGWfp4bXET4Fyv2nMXlggK9se6s5OWEVwy3nz5+NObNpmvw9rK0W6jEKoOQP&#10;ggmiDHWTEXLHEMvZc2Zi1uyZFlN6Q9FBFRT3M+fnbwArelPxPFRseWlO/ymOg8qryvJSuYfW8JZ+&#10;fB0dkCDfn4mHDzEuE5tPj5+qGmr8+phCJ0IoKqBoKv5c9r+WCQ/VUO9k3yRVUNL2s0wkGHrHVfII&#10;lgxPqMdGuv8A7wicpF/Cpo/SVk3IpQ2hFNuz/qWch6F5POeHe7fxfOQUru1rxv2jDRjoyDLUUPtX&#10;YaQrF1e250uejUvb8vCorxYPD1fh/sEKjJ+oxdP+KrwbalUINTnQgJ+vdeHH6zvx4VI3fhzbjy83&#10;9uO3e0fxWcqTF7oxcXY93p7fhA+je/BuhHCqB89Od2JieDteDm7V9PR0h4ylDmNMvQ24eaAOF3eU&#10;4xrVTjuKcaWb/lTVuHOwEXurEjHSXYqrOytxcStXyKPKqFw9mqiGOtaaoaqhgbZUjG7JxfGaCHlu&#10;p2Fg3XJpX4b91Sk42sIV64oxuHmlmpcfac5U2MTV8gbbl2Kog4qlUnBFPNPYnOF6DG871JiOke0V&#10;6rd0qD4NffUJ8tyNU8h0tn2ZPn8HZd+p9bk41Z6rBun7qpPkebxYV+g71Z6D812F2F+XqEDphBxz&#10;qacMu1fHYmBTHnZWxsh4+OyOkWd7Ogi1DjekqtcVV7wjDKMqi6v6HW9bquVBekh1y33avQpHWpbg&#10;ck8FLso9GtxcggvbytWMnGF442e24eFxwqYWqWuS66nEw742ubf1uHu4Ve59Mx72d+Le8e3YWV+K&#10;zMhweWliKK38Dr29NZyMnkYuTvwN0T9NnocalmeELhtqKEd5dhq/mRA5jiogrpTn70f/tiApE9QG&#10;IjYiBkG+gbp6XUSw/P4lEQBRJcSyCYYSohLkhc5bnhXyHHf30vbcDg8KVShFQJWTlQ2aldNQ3FNh&#10;lIfCJ/ZFn6clCamIIUTyC0FEYLgqnkoLSxEfFa+eUWlJaagsrcTqstV6Ph4TzlX6JCfIoqrK9I4i&#10;mKKxOcdmM98ec6bNx/xZCzBr2mzMmDJd09xZsxEdESnPtVjk5+boPzGYqAhzc/XQcQb4BMqYY+VZ&#10;GCTP8mQZh7RdtgrpiSsQFZSKUL8kZCQVITd9FbKSShRILU9dhbwllciVl+R7o0++QqgfZaLD/8Lz&#10;P+8M//ivT7+oNwtXw6Tf3LOrVxUGvbhyTeENgRFD5TRc7gpVucYKcARIptcSlUv3h4ywOCqbCJTY&#10;jslsR1DDbbZn/yyzju1Zx2MZisf23CbcIQR7QPNyAqqr1/CUUEnqCKAeEfhIrhBJ+r9/6gyenh/G&#10;w4FzuC/9UD3F/bwOAqkHsu+O7Hstz1INsaNqSvojPDOBFRPPMcnrHBzCG4bdXbpsgLXzxup52l62&#10;6VVFY/Mnl+Qc0idVqvel/ODSVby5/wg/v3iNX15Mqhn4jzJR///JPY/y8EOUjz/CPL3RXl2rCqkv&#10;4y9kvwF9Pjx/KRMzTv5lgv7+o6qgJvisl+f2C0kvHzyUSSzDuj4pgPpVJsKaS1sFQ29k8mdRUREk&#10;fZT+fpa+vshY+E+Fj0+f4/3Dp/gg+WfZ/sK6R8Y223CcH5+9kAnspEx2ZQIrxxJQEUKZMMqEWsY5&#10;DAWVCaTMMSisevtBFVHm6nAmfFL4QdgxwfBAKroMMEXgwAm/OaH/dsL/D/tkok8owLLWfQMsFLpY&#10;6llnHqMheVRaybkItrRvy3FmG4IQtlH/JgIj2fftfrP9/yzrWCznZTKP0f2W+n84RnKz/PXclsQy&#10;67+2++Y4M5lttb2lL5ZNaMfE+8mc9bz/BCZMJujR87BfSab6SK9f6j/wO/DqjSaqk75I+vzijYIo&#10;mqB/eP5KARPBEz9Hlql24jbhEqEUtwmvCKlY9+HZK3nGvFHg+JnKO35f5JyqDuN1WJL5HeF9Me+N&#10;OV4T0BEOEd78lySG3dHzyTQ0VxAldYRKCp0IXXg/eK5v7g3vo3ku8/PT/VJnjsu8f2xrhuN9e8+5&#10;bZa/Ju63tOG9pdE5IRQB0Y+ENJPG2JmogGJuAijCqW+BENsqFHojibkkKr1U5cR9Uq/giJBH+lZj&#10;cdmn0EnOZ6qm1CNL6vR+sD37Ydu3HJ+0l2PNcxp+WrxHvB8GiGIYHgGSCZHMbQVJ0o8JpgirTDWT&#10;CZg+PZfv3Gv2Ld9PqqWokuJ+5q8+qp8UE1VRTO+fv1UA9X78HT4SOEn6LO2+SF8fnsn3RtvL9/nF&#10;F1wbuINd649gz6bT2LvxLDbUHED9yq2StqAovRGFqXVoWrkZ9fkbkZdQhZWp9ZKvRn1eBxoLOtFU&#10;sAll0q4hvwObqnehtXgLmgs2Y3XmGrRJeffao6qA6pS0flW3rqDXXLIJq3NbUJpVjZqcBiyPycPa&#10;8vVoX9WB4vRytBBEZVSgeUWNzIVXKYRqX7oU5SG+2JadiI0yR25L8sW6jGCUxnojK9xdV8ejEsrJ&#10;3kbFDM4OdjJHcoankw0CaQCuvlBSnvtn+Hz/f5HsPA1LPOcgzXUGUhwJogxPKANCTcdit9lIdlmk&#10;vlBMuUH2KAh3kvN5IM1lGuJtvsMy30UaekcwRYi1xGOu+j8lOU3DMn9rPY4G54vdZiLa5i/wnPK/&#10;4TX9n+A65fdI8LFHrK8DwmRsngunwXPRFPjazoC7BUC5zv1et31tZyLAcTY85/0ZrrN+D+95/4Jg&#10;639HkNV/YIkfDclnIdV7mpxntoIogqdU7ylY4jsd8S7fI0FSiuc0JMi+RA+p95mBZUHzkOQ5FdFO&#10;ss9nHuI8Zdwy/oQQD10kKzJY3sUCveTd0FUjcWgx4y/zzN+dbInB/gpf9K32QW+xI3YXOKC3wkc9&#10;nLrynL/mXEGPZa6ARx+pI7Uh6G+MwImGSBwo9wP9nPqqQxQ6nWnh6mzhCpN6KwIUTh2vo7IpCPvL&#10;ArB7pQ+OVoejJ88FXVkLsCvPDi0xf0J3ji16Ctws7Xw1TI5AqVf6J1Ci2up0LX2gvHCoxBVD6xJx&#10;pjkKA3IN/VRCyX6uLMfEbbN+oDXGSFQ9rU3AcHui+jERRFGFdaEjRcYfgVN1AThY4iztImQsNtic&#10;OQ9HVnnq9qnmCLmmIAyui5O2YRheG4mzjXI/qrxwuTMBV7rSZKKUquF6IxuTca0rXVe9Ixwbbk+R&#10;sSZryN3whlRNBHAXN2Xg1JokHKnnf+uTcaw5GQfr4nW1pb2VsWjN9ERHXii2liahJtkbjfLjyAux&#10;R2VSINpyktC4NBb1kmoyozRVZ4SjJMEPValBKIvzQG2aAZ86y7OwZVU2NpWko0naby7LxpaKXHQU&#10;L8WemgKsX5GCbeXLsa+pAj01xdhaniuTu0qZCG3A5R0y4RnYiycDB/DywnG8vzGE15fPYGJ0QCe/&#10;45dO4eWVAXkpPIpXF0/IpGcvbhzuwaPBfgUu4fJFo9E1V8Zj6BzBEZVLhE8hAd4ww+3o/0RPqEXz&#10;ZxoKJ6lztFv01SMpyNJWVVGWOi1r7oIQ6TMjKQ5JkWEI8fWUvn2hXlEergoTCKB8PBlCFqjKG06y&#10;vKXOzdNDV8sL8+N/PyPUAJpqJ/o7UQlFCPX21jW8vc2Xdamjr9NVeTm+IC/S16/g6dA5reOqdw+H&#10;zsiL8ll5WT+JBxfOqUKK3lKPhgYVaKk5+dglvLg6iMkbw/jxyS2kRjM0xVEhVKCPsyqSuCQogVSQ&#10;rzNc7GfLhM0aCdF+8HFbCDe7WTKpcVTYlBwlkyGWA2VS57pAHozz4C77CafCA1zg6Tgf3s4L4CfH&#10;hwUYK+lRARUZ4o0w6T9UHgSEXXwohAXKhNDdDnYLZyqx9nKzh6PtPMntEB7iB3o/GSvjuWuZyjSu&#10;ghcR7CsTr0D1g+LnQwiVlbEYwVRChQUhIjwEVMAxLFIf4k72sLO10cktwyMJlKhuUmUTQZKLo5qT&#10;UwG1YP4chUGEQn/8w7/jP/79X/CnP/5B+jEMynmsYUBOI3LDrJxgyVPSQjl+nhxPEOUpnzv3sS1V&#10;HmzP1fEIptzcGZJnhAhyfARRhGUhITK5jolElIzfw9kR3vJ9CZRjT+7Zo6qElzdpFn5XJzfvHjI8&#10;7iEm6O906zbeSP7+jpSvXsersVt4JW3e3LmL17fuKKT66vtEOCXHMRyPsImAin1SGUXQxNA77qNa&#10;iv+NpxLKbEuvqHcPH8oETSaaIydx9+h63DpQgys9RTjdvgQjW1eoGur8xixc21WAKzsKDJ+oPVwd&#10;j15Qq/H6bCN+HN2AycFmvD3fhrfD6/HTjV345XYvfrlzED/c7MWHa/vw+cYBvLmwDW+HNuHjyFa8&#10;PNct27vwsL8DL6T8/Ow2DQd8dqYLd47K8+JslzwztuDesXW4RsPs/Y24fagFV7aXYqSrELcONihQ&#10;eXhsrYaRUelzekMuTqxlKBtD+irVG+ry9mL1aRrekCl/o8Lk70worm8rwpl1VCPlo685S8PsCJ0I&#10;mAY7i6TfMjUnP1y/GAerYnBpywrsrUpSmHSwLkXuTQ4ON6ahtzYFnSuCcKJtGXobUnFE6vavjtYQ&#10;vsNNadhRFIIjDcnSLhV9a5bK8UU42LgEQ1tK0Mvj69Kkn3Tti6CIQGp/bbKCqr7WpQqrBmRcu1fJ&#10;3zA5R3/zEhyuScTA2mUy9lzsLI/TUDwCLq7sx+MvbCvByI5SnO1cIedarECKSijCOd6vke2Vci+b&#10;MXagRe7dRtlXgZsH23Dn8Frc6m1SNdR1ud/3jq7Fs9NbcOfIBvkcejDa24W63OWIDw5FSWGRPD/l&#10;9+LuhUD/QA2tS0pK1nBkc/EGhubx98HfDJVQDvby4uVFLzbDHypF2kdFRMlvO9JYkc43QF4mfFUV&#10;xXA3AiPCHgIoqpTSU9I1T46T40IJqcL0OJsFVvLsiIKXqwGjVmTnKtQqX1mqbVwdnPVYrsTHsL6s&#10;1CyU5K1ESmwy4sNjkRAZrwooKpyCfYMVMqm6KSxaoRPHwVRVXoXC3EINm6NXFA3LGd7HxBXygv1D&#10;EOQTKs9adyzLWI7CvEJYzV+E2dNn4U//+Qf5W0TTdC9VQnlSNesfgOTEZLn+KF2JLyYiGmUry1G3&#10;uhHVFY0oL6pGIV9yG7uwqW0nNrbtQnl+MxoqN6KjaRfa63egrXY7dnceQ1NFO8bO35HJyi/44bUR&#10;IqFKAZlMfOYkRSY2//3lF0w+fqrPhEejVzQsTwHTZUPBRBClYOjqNQVHBEWERvRcYm76QNGXiaom&#10;ttNE4ERYbgFYbKuhfBcuqtqJAIoqKgIpei4RTvF4tiOAYngcVU0MgyOEejxsrLj3VOpZJkwihOI4&#10;aXrOkDqGEb69fUfVS1QtvZTzMjSPiii202vieCQnmDLUTVf1HAzXeyHtnwzJmGQfV/mj7xTvBcek&#10;HlHS17iUdZU8bsuxDGV8LOVJeU7/IJNw9dx69RZ/nZQJnkzGqfr5QSbLq5flI94/COnRserDx2cu&#10;wf+XFy9lYkZTZAPwqIE4J9+WsLYvkzJpt/g/Ue3EELy/caL8ylArmYolBUYy8Sd8+iT520dP8f4R&#10;Q65fav5l/JXm9Pv7UcoTN+/iw4MnMu4nCqLoBfiZkEHKBFK8Fu1L+mX/ZuL5VP0kYyaAYrgex27W&#10;EUaxrOF4nNhL0gk81TZyP6iGYf4z74/s46TdBCnm5N4EACwTPpgAQOukbMIDc+Kv+y2J7dmOSfvh&#10;RF/OrYnHWPrX9pYyvZ8UVCms+jsMUhhiOUbPzbJ5rKRv97NsbmufknhN5nm+Hmdpz8TrMPtlzm0q&#10;pL69BrMN68z+9Lp4nORmW+4z4Qr3EzwxFJB1TAoEJZngibmpQjLHZobucZ/Cool3GkansEm+bwyh&#10;I2BSo/OXxip8f/34g8Inqp4YnkcIpebnso+G5wRQVEFpnWUM5jm+hT1mzuv/f9wD2dbxTxpAhaql&#10;z9I3/aboS8WV8H60hOExEVZpkv6/3he5xzw37yfPxT7N+870N573k6F8Mu+Hli1teAzrtD+OxXJf&#10;WW8mPU7aM/HecgxGeBw/f17HL/jbD79oTgjFfwiYXlH0ZGLInLaVRL8m3f4fIXxmSJ0RaseQt/fa&#10;1vR1MvvQMDxCOUlf5J5pf9xvSdqGx7EvHjsp1zXJ4zkejkvuj+T8G2EqmAihFEBJnbZ9R1UZx/P3&#10;MsEUQZNpYs5wPTNMj/sVSL3+JN8LAiWCJn7X5HvFv03si23kHFRGscx+Ccy4Oh/Tz5PyO5C/Z7s3&#10;HkTfzmH0dg1hfe1+tK3eJfkerK3uQW1Bh/pBNZV0Yt3qbrSWdWHVsjWoyGzFysV1WFuyDdXL1mFL&#10;3V60lmxGd1MvVmW0KITqkrrOml3YXLsbmyXvqt+r/lBtq7rQWt6JzsYdqMtrQlNhqzzTa9QTqjDV&#10;MCavzFyF+uWV6K5eizXZheheWYTthcvQEOWNrdlRaJN5dlW0C3KDHRVC0T/Jz8tR7UX4z3M3mQvQ&#10;miPY21XD8ZL9XZHobYco2+kInfPvCJnzn8jwtUaa60wsdp6GOJvvpC8qoewRa/s9kp1nYqmfNVaE&#10;OauiieF4uTKnp/IpdtGfkGT3Z2R6zdWQvGyLeTlX0YuxmY4E+ylIdJyqyqm8cGcsl+OyAuyQ4Dwb&#10;oVZ/gc+cPyLUYQ5ifWRuFuiOCBl7uIctghiCx7InDcrt1B+KXldhnrZIDHBFUqAD0sOckBZkjdwY&#10;B2QEWyNLEs3Gs0OtURTvgoJYB9m2Rk6E7AuRPFzGTRPyKAfkRjtgRZS9rqK3PMIOK2JdkB5sh0Q/&#10;eb/ztUNckBuiGfEjc016EFP4oEIImYNy/vk7KpsIobqWzsO2pXOwr9hFV7DbVeyDw9WSl3irAoq+&#10;UH31EV8hVH9TJI41hGsoGRVK/Q1RGoLXXx+pOcPu1AeqKkSVUHuKfdGd64q9JX44XheFA6W+2LJk&#10;PjamzsKWDDn3cvpReck5g3GqNQ5HVwdhR64Tjsp59xS5Y2+RG3bn2eJIqTsOFDphoCkKx6TtkVV+&#10;OFTuI+38cKJWrqXYA32rA9BfE4zj1TQXD5F9/no8V99jOljmjcOrfHF5YwpONYbjeG0QdufbY3+B&#10;HU7V+KKv0gfbZTybZVz7VsrEszEUZ1qjcLolSpVQhFC7VyzScLwz9T64sI7qqHhc6EhUA/Pr3Vka&#10;5kcIdaY5VhPBGs3FCZ9ONcXJdiiO1EThUF28THQS9b/j+6oT9T/7OyuT0LDYHRVx9lifG4H6zCBU&#10;JMmPIy0QRdHuCptWLwnHqtQQlCT5o2l5LNryk1C/NBrtRaloW5GMBmlTlxaG7qoCVTztbizF2rwU&#10;NGbFomtVLjYWZ6GjgH4qWdhSnKGhd92SOsuy0VO1Amc6GVazFg+Pb8PEhcOYGDmGt9fPYeLKebwa&#10;HcT7axfwamQAn25Rkj+It5LoTfNk8IimhwOH8fTCSTy/OozF4TJJUXBBGGWol2jG7e9rQCUqn6h4&#10;IoSytZqryignBytp66hAisDD9IAiwKICh+ooNe/2cZX9dogM8EFeulx7TRW8nR00FIxKKIZ2EUQR&#10;QMVEhCE5IU4mXn5GWJaHG1w93FWFkxoTjdUyUXtjgVAEUMaKeKPGKnhjlzB5W8rXL+DNLSO8bvyi&#10;vFhfOI9nFwfxmuF3Vy7g1uljeDg8gIdSRwjFlfQmrl2RNAqujDd+hSCL9cP4+elNxIZ4IDEmALFh&#10;PgjwlAcFw+f8XBUEeTgugDO9nZzmI8TXAd4u8+DnsQiJUT6ICnLVWNu4cIbleSl4CnC3gpfjXM0X&#10;xwWrN1Son5N6RwXLA5O+UOFBXAlvDoL83eQ+eshkjw8HuQc+LgqhArycEMhQR7mvVEHZLJghD2Fn&#10;VUFR0RYa6GuscuhmeH6lJcXI+amuosJBjvfzQGx0GKKjwlUBRT8ohuTxcyDoIYxSgz93wkEvebDb&#10;I8Bf+vT3kzYGACKEWrhgjqqhCKB4rJ2tFf7y5z/g9//8T5g2bYoCJFPdZJSNUDyCJgIpTp6nz5iG&#10;uXNng6t8cT8n1QwxMkCUcQwhlDtXIpTzMhSPqrmQ4ABEyfgL8nP1e+MtY/WU/uIDA2RSc0UnfeoH&#10;JRM2TTJBM+ESFU4vZRJFLyj+t58AivDp7d37mjSEzgRQ0pYKJ4boqfn4vfsKsCbuP8CbBw9lovIc&#10;byygit5RhE9UQlEFpTDqwX35jsmE8EK/LslPP6bRniKcWZ+Osd2lOL9pKU6uScZQZxZu7C7Gxa25&#10;CqHGj9fi5YlaPD9ZjY8X2vBheA1eDzThw8hGvBnahJ9v7ceHq7vwy70j+HhtHyYu9eDTtT14da4D&#10;7y5sw8uhHZi4uFvTu9H9eHtJ2kj52QCfFUY9wwNfD/do/mJwK67urcOTY614crwVYwcadGW3m73N&#10;GOlZhbHeRlzZU42R7eUamsb89oFqXOxchnPtSzAs18HQPXo2Xd6ch8GOFThUvwQn2parWXf/2lyc&#10;3VSEvlaGzXEluwIca87A4ZoEHG9KxaHGDByX7f6WDA2DO9qQir7GNJxeuwy7K2LQW5eMU1LesTII&#10;PSuDsTHXFxuWemBnaRh2lUdjz+o4bMkPxt6qeHQVhqK7JFye24uxvSQCPWUR2F8Tj4P1ydIuVp/j&#10;hF37qhKwpzJOxrhUtw9J2l0agSP1iyWlKMSiAouhgIRwhxtpnl6I/nVLVUU11FWEO4epbFuhIGps&#10;fyPOda6Ue9Ui9QRP7XjU36lqqNsH16j66dmpDqnbAK6UyPp7RzukXQcen96H6uwsRPsGIFXhSbj8&#10;9kPg6uyORQsWye+BMN8Lvr70ZuPv1FUhFH8nJiC2sbKC1aJFsLe1ld/lQsntsGD+fNgustbV8Txc&#10;3LBo3gJ5foXJS5oLXCQRADG3mmcFb1f5bTO5ecLP0we2C60xc+oMNTNfNFeec3aOcLC2k/b875iP&#10;scKebxDmzpgrbeS55+kHXw8feEkfqQmpWJG9QpVPDM2rKa9Gc12zQiWekyosKqJysnIUhBFK8XiG&#10;7hFS0UeKYYPlReWICo/ScDoXO3fMn7kIkaFR8jcmCPNnz8M//+9/wr///l8w9bvv5e9JMGKjIpG6&#10;OBWpKYvlGRerSjIfb28NTXRz5t8vqnzlHroEIDp0sYw/Dsmx2cjNKkd1aRuKcmqwvrkHLTVdWF28&#10;DpVFrSiRF+SRk1dlEiiTgxcyKZr4QSZvVKNwYsAJ7q/GxIKTgOcv8ZDKnhs0Kh9RFZECIQIpQihJ&#10;poH45O07+pwywusMw3JCKRqD66p40oZ1zyU3YZSZTEWUGeLHbfbFMD56R7ENPZkmqIoauawAimqo&#10;Z1KmF9Qdrph3fkhVSfR7oqqJbThe9W26MIIHcvwrqrnOndcwOzMEj20IoAiwqIqiRxT7oe8V67nN&#10;0Dt6S728fMXwkCIEGxszgJn08VrGpQquq3IN7E/uyU+vJxQccRUnnaC+ksn8uEy8X0zK5PwVvjx7&#10;LX+7h5AUEIqn8uz+ZWJSvfs+yzP4BzmWYWw0AqcC6VeZnGuo3SdOXAkVPspEXybo76X8TvomHJBJ&#10;/ycqml4yzOmVJoKnT09fGFDpyTje3Hskz/6n+MxQqfvyPJfEMuteEkDdf4xPDxjCzX88PNE+eRz7&#10;IYDS/l5Q+UJFC5Uvk6qEMtVQv5iwyQKhTPj0NWRPEyGa5AQOFgUUczXJtgASnbxz0s57Z4EFnPR/&#10;W+bE3yxzom9CgX+Y+FvqmUwYpPuYLBDKhArmcWZ/Wra0o4rFBCDf9m/2q8dY2pj15rlMqMLzfBtG&#10;Zh5rJu43kx7/zTm+7c9s/w/1lmRum/tN4MLjCEDM0DvCCI7JHJvZxoQoTLxmflZaL/nPUkflE32e&#10;mLj97X79XKX/TxZlEwGTginJFTZR9fSCYXeSyzaP51h4DJOewzJePb+Mn2P77Yvckx9+0vxXy3Xx&#10;HvFYBWYEUG8/y3dQru2VfK9eyvfvxVtdde/T+Bs5FyGafMcIfxTgyHVZ+uc5ea94TvMzYD3LbEcA&#10;pffcUkdIxWO5MqN5z8x7b/al94/3g+P7Zr+2lURIRJUT/aAIkaiAMoESQZQJmEx1lOnRZCqkvoVO&#10;3Ge25XGs1/ayz9yvYX3fJNZ924b96bYc++1+PR9hmfxN0FXwPnBcPysAUjD0DXQyAJGRG2F08t20&#10;wCkmM1SP//BgbpqYf00MIdTEcHD+LTLamYools3zEo7xHFzt7zcqraTMFft+mvgZp3vP48zBK9jc&#10;chBdLUewr/MsKlesQ3P5FrSWb0VL6WZ0Nu5FcUYdKnNbUFvYjpaSTjQWbEJr0RasK+1GXc56BVKb&#10;q/ago7wH66RMCLW77Qh6O05IfhjtFdvQ3XwAHTU92FDdjaaSdjStbEN9fjOqsmtRlr4K5ZmVUq5B&#10;Y34d1hU3oTq9AC1L87EpNxdt6XHoLc/CvuIUbMoKQV2CB8rjfZEb66ueUAzH4+p4Ondx4up4nIvZ&#10;IsjNMCYnhIq2m4Ggmf+CGOs/IjfUUeFSitNUJDl8j8WSF4Q5IcbmLwqiuMrd8kBHVUflBTsgP8RY&#10;IS9s9v9F1LzfI972T4he9B3ibGcgJ8heVVGETkkuMxBj9x3iHaYg1dMG6X5cvc4WKV42iHdbgDC7&#10;mXCb9R3CXBcgSuaSBE1cFY8hhcxpSh7kaqMpmBEv3vaI8LBFUqATFgfbIzPcAVnhxgp4NCbPj3VC&#10;UYIrSpI9kBNpowbkNCenZxT9n4oTPbAs3A7ZkdI+1kVXzMuOcEQyQwwjXLAsRuaHUd5IDPWU+anM&#10;WUO8Zf5orNDOOW6ov7vaw/yOUGlPqRe6l83DprRp2F3kgr3lfthNWNQQLS/OPrqq3f5VAVLnbayM&#10;1xSFvjoalvujt8IfNAvfV+arwGmgNV6BC83Ej8r2wVVGaB5XdSOI0lC8cn9sTpuHrRkLsSVznq6s&#10;t6fIFbsKXTTUj+fvqw7F8ZowbFtujz2FbthX4IAtabOwJ9cGB2W8DNs7stofRyr9FF4RMvWW+eBA&#10;sRdO1oZJGx8clTEf4fgq5LwlnpI8cKYxHMeqDDjFMiHW8Wp/7C2wx75Ce/TkLMK+ImfsXOGADamz&#10;cKzaF+fb4xVAjXTKBKI6ABfaY9Bf6YYDhbY4We2F4XVROMfV8xojMNSRjIG2BJxrS9RrHmhNlmsK&#10;x+HqKOwtDZZ7GSXb0dhXLhMYmcx05AZiy8oobCqKQFt2oKRg1KV5ozrJHRXxriiNdZUfTDDWr0xB&#10;fpQLiuN90JKfgpqlMWgvSUfnqqXoqsxGa14y2qR+w8pMdBSlSx/hWJMdj83ludhamY9tktpyU9C8&#10;LB4dxRloyIyVFI36jEhsq8rDOjmmrSANLblJ6F1TjlOdNbh3bAtenOcE8xA+XD+LH+5cwue7V/Hh&#10;9ijeX70gdSOYvHYRb8cuycvoAMYvnsKT4T7cO30AT84dxvMLJ6T+jIKoJVHBCPNxlckATcedFEgR&#10;ahAsEVxQ+cSV8RbMm6GKGjdnOwVPlEEy3E5D7qRelVOuDl89oQis/D1dkRJFP6cQvH/2CIP9RxBN&#10;COXN/2B7aBxvdESYTiSiZAJGUKFAQuqphqL/z7LkBNwdGlTz8ZdXjDA8ht29vH5JXuSlfG1Yyhfl&#10;JZ9hdhdkn7z8XxzChOQETExcBe/uQL+8TJ+TNiNgCN+LUb4Uyz6Wpb+Jm5cxMSYv5aNn5EX7lMKj&#10;QHlYRAXL5M92LuLC/RAT5ieTpUjERwbIhG4OfNwWwct5HpyspyLYx1aO8UBsiCtSY/2QnRZlgKwI&#10;H8SHecHTYQ58XRbA19VKV8sL9nFQJZS3bBvLZNrBx91WE+WQIf4GiIoK9YWnsxXcHRcphAoJ8IST&#10;rZxTUqDG8boZIMpLHspyvwmhAuX+x8rnStNyekLFRoXqZ6Phk0F+CJXPIMCfaiV32MvnaIa9EfTQ&#10;ZyYsNBi2NlYgJKI6jSCK0InQcN7cmViwYI4qkwihmNvbWeO77/6MWTOny0R4vq56aCihTBj1d0UU&#10;6xwc7HSpeXpE0fvJ8I1y0zLbMCeE4kqNDAFU1ZWcO4RQUr4PCfExCqbcpe8ALw8kh4epR8qETKze&#10;3bqLybv38JrhdA8eYlwmeyy/k/Lra2P6X3uG4ylwIpiiF4kkQiiqp+glxbA9+j0RKH14/FQhlHo+&#10;SR/8r72xIt4zBVCcmHAiwvaGUfkTfHz0SM4j3y35Hqki5mAdbuwpVeB0tadIUiGu7sjHha5sjO0p&#10;0e2xnUV4frQKTw6W4/XJGkwM1Ks31PuL6/B5dLOujPfhcjfej/bg9YVuvB3diclLO/FRtifPb8LE&#10;4Ca8YSjexd2S78HLC7vw6sIePD/Xg4nhPXhyiiF52zA+sB1PznRh/Fw3xs9ulX078bCvFeMn1mHs&#10;QDPuHJG8t1kVUgOb8nFjf60CqUv0ZtqwHFe76R+Vh5MtSTi3KRejO1fhZHMKhjcsw8k1SzG0uRhn&#10;1q/AsTXZqhI62rJUgRS3BzYW4UhDqjxnY3CKq9LJfiqnDjek4WhjGk60ZuJwXYrCqEP1i9HXko7d&#10;FdHYWuCHzTleONK4GNsKArFxuSf2rY7D/ppE7CyXv4WVsQqrjjSlGWF1kvZVxeFgXRIOVMWjrzlN&#10;VynlPxUO1iThWHO6POMjMEB/qpYMnN9UIOdOx9DGPBlXpiqkqIJiSB9D8ZgTQI0dqNGwPpYJ5K7t&#10;rlZT8ss7qnBX7hvBHpVQT05s1rC8V4PbpX6NlDtxv2+dAaH6O/GgbxNu9a7Dg+PdONezBeny/Q3y&#10;8tUQNEKWmdNnyu9svvzOrBASEi6/DW/5jRLSyndeno2qhpLvPuEwf68Eu7Y2NgqgAvwDYG9tq95J&#10;/t7y7HAhyPZTVRPD3wiiaO7tZOssvyf6Qhkr4DnayDPdzkGOs5JnkTfmzpgNq3kL4e7EFU7dESnj&#10;sLeyVS8pqpZc7JwVRDG5Obqpoon9M4SOIXVUVxEo0QOKYXZ1q+vUk4pgiVCKiigaoxNSla8sN9p6&#10;B2ooHvfTmJweUFP/NAMu9h7ydyJWnmfRako+R8ZmvXARFs1fAB+5fj9vb/XQoj8WwRPDEamMSohL&#10;lL8tkcjOykVcdAoqyxrQUrcBhTmrsTKvBpUlLVhT1yV/k5YgLixLnt/LsDg2H9mLS7Aqtx5nDw5p&#10;CMOX5/LCLy/+fOn/5a1MsF7LBOTtj5h49BLP7zzCWypzno7r4gevbtKg/LKqljQM7eo1BVCEU1Qt&#10;UXWksGiYf8NuKER6oGqkv68wZ8IqHkOQpccRZkk9gZPCKXmucT9BFJ997EvhlCqODB8nM6SOCiaG&#10;3mlInpyfSqb7g0NfoRJhFJVMXL3uGYEYgdTQBenrogGTCMfkeEMlZaifTCUUjyfQYpltFVrJcdx+&#10;KPm49Pn0gvytvnJd+pDx8B8DN2+pofiPhEgT9HOSCRQnpZP0YyEoop/OG3AZ+ldj8lwevY22ktX4&#10;TSbhDIVmYigeDck/vjIMwH+TCe3fZMJLNRUTjb9VFUWgI5N9wp8fqEh6+gIf5JnNMDsqmz5yNdOH&#10;z+TvwxM8v0G17EO8HLur5YnbDyQx3Hpc/lYwLNuAUZO35O+B1H9+JuX7jw3V1PhLDclTZZQFcpkh&#10;eWbiOOhbZdZ/YuiflDl+ekepQopJxsyJOaEDl/+nIkaVULLNsDcaY+vqcubE3ZK+BSXc1jL3WbZN&#10;kKCTfktSkGDJv4IFS3tNMtGmyolqF7OObbQdt6WtCaHM40yoQFhhtmWZdd+O73/2w5xjYCLAYM6+&#10;mP9DXzIW5qw3jzH3meVv97Hvb/eZ52Y9x2PeE8Ka/5l0bEwcH9tIIjyhuuhrHwQp0pbhi2ocPvFe&#10;ARQBogmPCJxMmEQAZZbVZFyO4Yp73yqgFEIRmsp59HtAIClls45j4rjNMRBA/fXHnxVC/fLZuE62&#10;0/A22c/V9Bh+Rxj182vp5/mk5kxfXr5TA3L6RDHU2AA5xr0xvyvf3kd+Fkz8jPhZ/PcPvyiAMj9j&#10;HZPk2s7yWel45Jq//VzYP8dofl/Yv56L5Y+8LmljgT6ESMw5NlVDWUCUbluUUWYbM5ng6mudtCc4&#10;+kx1E39HhFSWxG2znm2Ne0Cgy/tgjEHbvuV34htllSSFdm9kv/6N4PfIAE3/CIX+XkdgROBEYGXu&#10;N/eZbc16mpibiihzJb1fJ6Uv+Rv0A4GUQkMDXtFf6tMrI0yP49X8reTSTs3npb9f5O/Wp5c/4vCO&#10;AfRuPYvOpsOSDmH3xhNoLOtEazlVS10oX9aI9urtaCzpQFXuGmyq24XtbQd1tbs1xV1YnbUGtcvb&#10;0ZS7CaXJjajOWouNq3uwvbkXBzedwvamAxqWx9XzNjfuQV3hOjQUtqFyWTUai1qxamm1QqjWknVo&#10;WdmGwsQClCSvQPWSfFVCtS9bio1Lk7FNTcn9sCkjWJVQRRFuWBzgoCDHz8NRIZT62cqcwtNF5q7u&#10;DoiU+WyMhy2SfewRZTcN/tP/CVEL/xPpvlQ6Gb5NiVzlbuF/IHz2PyFwxv9B6Lw/YzlD9AJskeI4&#10;DRnuc7AiyFZXxYtZ+G8InPq/EDHvPxRCpThNVxVVbogjMgh2AmwURMU7TkWs9JsfIXNAhuYFOiDF&#10;xwaJXjbwXfA9/KynI9bbAaHuBnCi8okAirmZIrzk2hiB4+eIxEDJuUJftCuWUuEU44jcKHuUpXhp&#10;nh/jpCkvmsonO5QkeSicyg6zNQBUnCsKE9yRGWKD/HhXZIXZITPcUd43XZEmc1VCqEhCJ4u4gmF5&#10;fu4UXHgiIsjLgFAHyr2xbdl8bFs6D/vKfHRFPDMMb2eJN3aX+aK3KhgHq0NwtC4MxxoiZH8ATjRH&#10;Y1+Fvyql6C11SPazP4Kk3Ss9NG1b4aIr6+0rD5B9kVLnie5sa2xKnYstGQtwUvo6VhuGnXmO2FPg&#10;jKPSF83MCb5ONMeAxum95Z7Yk7cAu3Pno6/CA8drQ9QLit5ONFBnG66Yd0TGfaoxVvZHSh6tPlXH&#10;a8JxhCGCjVE4T++lqkAMNEVgsDUaFzckq6fVYGMojpa540SlD45X+uEkz1nqhR259uivD9YQvBMN&#10;YXIumVC0RKOvzAMH8u1wuNgZfZW+cl1h6ut0UsZ7WM59vDFexh8h9yoOx5tS0FMcgq4VgThanyYT&#10;nQj0lCegpywR3aWJaMgMQEdxPGrS/eSH4YtayVeneqMi0QPFMa4oT/RBY3YM2vKTUbUkHB2lWego&#10;yUJtVizWFWegp6FEFUzdlUXYXJqHrooV2FaZi9bl8ahaHIJ1K9LRVZ6P4+0N6CjMQEfRElSmhKA0&#10;MRR5ET7ypQlCZWYsWorSUbMsDs0rkrGzsRBnuhvx5OxeSXvw8cYpfBwbwJe7F/Hl4TV8vn8dPz+5&#10;jc/3buDX8Yf47aW8ND2UF6uxEdw7cxh3TuzHs/N9mp4MHpOXyQFM3BxBa0UhfJ0MUzeuqEaTa6pq&#10;zNC6BfNnYMG8WaqccXW2kx+8jUIorrJGA3NfX3dNnp6c2PgoDAn08kBUUABKlmWhfmUBxm/Ky6uk&#10;zWuapN5PHiCuMukirPJFYECg/uea/+GnJ5Gvn5em5IRYLImNkhf7Mby4Ki/bVy6rmfj4yHl56Ta8&#10;oAiWXktZQ+qkf0Km8VF5eR8ZVmg1cV1e3AcH8PD8adwZOCYvyoMKnt6M8b/NIxrO9+q6vISP8j/I&#10;w7I9hKIlEfCTh0RMhEzQnK1gu2CaTMK8NF6WsCgq1FsmeIxBXoRwfye4O8xCTLALEiPcUbQ0Bknh&#10;8sNPDEZipDeyUw0YtTjGH85W0+BqNxvxEb5IiQ2Cp9N8VVktz0iQB4AXPJwXyURvpkzqFupnERXs&#10;I+04QXWCo/UcmQB6IkzqqIQyIJQ7QoK8NQVImQo2ruBHc3KmUKmPDg9GfGw4YqKknwAfhTcETry/&#10;BD0mHGIYnhNDIb3lwRQRDmvrRV99ngih6A/l7uaicGrunFkKjZhoLM/jaWhutWghFi6YL22sFSRR&#10;AUVjcV1SXtqyHc9HKOUp3yVCJhM2MacPlId8L3SVPjcnrSf8IrCMpmdYeKhMKNMVXrr+/+n686iq&#10;tmzdF4w/s72Wme1l5n335r3n3Dxx4saJExHbXVmX1HVdLKpFKUglKIXUCEqhKIqi1IqiKFYoirUo&#10;CiIgVlgroiiKte7tLiPi3dfal/3ra00PJ955f4w25hxzjDHHnGutMWf/ra/3IXXdXB1hkvN0tLZa&#10;VE1iDDEg78T1YVVEESwxMdaTKp6kDo1Ay4p4lvSWcOqmGBxynMYN4zwZ7nUGbHopBgeBE5VQqnZ6&#10;+MgCp8QA4Yo3Hx6LASKGDJcMf6+ueGJoDg1irO8U7h5vUvXMUGshuhtS1RWvpylNwdO1PSzPw71D&#10;pXhwYCUeHlyBsaOrVA013rUOE+c34m1/vSqhXl9qxnfX2jDR24y3l3dJasPjc1vwdmAn3vY149lZ&#10;i7Lp9cBeTPS34fUQlVIHMELg1NNmTXswSgjF4NkyrrunmnD/1FY8OLEZNw9W4nZnLe4d34LRru0Y&#10;Prgew/tX4+LWXDm2TgN3X92Zjzv7V+Ly9mwMtjJWFF0JK3FsbQzObU5Gz5Yc9LUUq7vb0Y1pqhDq&#10;bpI5qylfU1dDHk5VL8WpqiT0Sn+HKhcrmGI9KpC66nPQuWEpercV4+CaZLRLOrkpXebpUHm2JeJI&#10;1WLsKgxFx5pY7C2Nwam6ZeoqeLo+S13+2soWqhsg404x8Dpd+QZ2LMfpmqU4WZ0qx9IUdl3aUaRj&#10;p8rp4rYCdd3r2y6fT10a+rZko2/rMg3STvdDBiO/sqcE9zrX4+reUtw9sl6Du984UIELWwrUFW9w&#10;1yp1vXvc1YKHJ5tx/1gTRo4341ZHja6Sd/NINe4crca9E/Vyf5skbcXdw/UYaF2Peyfb5AUuEWZv&#10;fxRmF2rcpW+//gb/+oc/44spX8tvSeZgv0B4enB+ZJB+Zzg42GvO3xPnTIJgwuIQUxB8pJ7JLwje&#10;7swDdaW7OEl0TUtPTdPV7qIjo9XVjcHMdRU8L5lvvX0QZDLBHBKCoACqlgIRagqBuzNXpGRMPF+F&#10;Womx8eqqt6qkXPtnHKm46FjERESrK2FqUopeQ3hIhCqc0lPS1RWQwIlKqJCAUMRGynwnx+myxzpM&#10;DITO1fj8ffy138UJi7Fgtg3mz7JBoHcQfOX8BFDhIWat9+1XX2Pq118riPLx9FIQFWkOR7A8SyLC&#10;qPY0wU3G5ursgSD/UAR4BSNtcTbSknOxMDwVCVEZ2FS5HaUF1ehoO4eB7juoKmvC/paT6D46hPLc&#10;alzoHMDHcb78U0XzDu/FcPv0Ql72n3/AG9kefziGsTuP8OHZa/wsL/njdx6qe9mI/PbHh2/gydAQ&#10;Hg/yeUTAdE3ze+d75BlkUUk9JGS6ehV3e3sx0m9xk+NKeKxHuMQ6RgByA0IRWlEpRfc8Hld1lJSz&#10;HhVVXKVupPei9sdyQ5F1/+JFecYN4VFfn/R/RRVJbGvElmIdBjUnRGIak2PPbxCKUZ0lz1xrX48I&#10;pWQOfTQgbSV/MkR3+GsY58p2LJMxPOztwwjjRg3K+Jj3yzkGruCBtGUMLXVPozHNFcXE8DOCIvM+&#10;fhp7jXf3nuAjl6QfGcO7+4+ln2H89PQlfhJDnCrU754TQI2L0cUV6aikssRS+uXtewVQDFL+aYJu&#10;RlQlEQpZ1KofZQ5/d38Eb/lnwQOZuyVN3L6nQc7fSBofvi3Pgjt4dee+wqeJW/fw6vYDubfyLJFt&#10;AqqX8hm/unkPb5gbiqmxcVVDvXn0RAEUlVCETYSThgqK4InbHCdjWBE8MX14MQG631HRxcDohBMK&#10;5KQelU90weMqeIRPNM6ZE1wQehhgwDDgDTcpGvdq4LMva73PRv/flRltjTYG9GE5+/uV228sgIXl&#10;HBfhArcNQGFACe6zD7b9e7BggInP29bjPAf7YnuWK9iwbrOcidtGmZ6L1yntJx83ttkn8x+5+iHB&#10;jCRu/8DzWlVC38v3gznLmQhtNJe27OunDzJ+uQ4GVzf6Na5Nj0s9Y58wittMBEU/vaLBL/dZtvl5&#10;ff4srblCF7azQiUmbjPQuaGKItAzjk2uo8opSYRSLGOfHJtxT3RsMg7uK3yxghxuG+54BE0f5Dul&#10;LmR0/5LEOt8RhnHchC4EMHJPeI8MhdV/lHic9Xi/1B2P3xcmjsdI1n2O0/j8jG3jPhrfBeaf9wlR&#10;6Ab3lp+FBfgQ/DDxej6rkKSeoUoyrlchEVfbk3N8Yj3ZNtoa7T5DKP2s5B7wPNZ9izuiBTBx3ziP&#10;3ptJ5zJywi4NYD4h349Xci8Z4Fxd9Cz3nP0ZfRvufIRMhhpKXfdeyfFJMIqJ5QqmrKBJA5YbsaIm&#10;JFEpRTj1kueytGc93ed1sZ0qreQcct5fjf5e/YQD249jX3MXGta2o6Z8LxrX7MP65U3YWNyE6pVb&#10;1YWOsZyqpKypog3VRVvRtHo3dlcfwa6Nh9FcsQ8H67uwblkTVqfWYVVqDTblb0N7w2lJp1Bf0orW&#10;qoPYVd2hSqjKgnrUlW1HVUEtalY0oiKzEhXLKlGQUIzVGWtRmLAcG3LWoDqrBKsTl2D3iuWoSRb7&#10;Oj4IzWlmhVBrY9xQFueP9HBPVUJ5u1gUUOqOJ7aAu5Otlpl9XBDlaYtEPwckesxF4NT/DvOs/wGu&#10;gpdlclDQlGWyRfisPyLk23+A97/+vxA+55+RF+qIZQHzwfhPiU5fI8V1GpZ4zUGC/RREzv4D4h2/&#10;UXc8xn+i6x1TntkV2SGOus34UFE2UxC+YAoyghwVRKUEOiLe1wERrnNhspsGvwVTYXKeiwiqnbwt&#10;ySw2ZZgn3fIc5T3QSSEVg5inRngiLdIdaeHOyJFrTw2hGspJU1qoLUoW++p2boyz7mdQLRVpUUul&#10;02Uv3A5L5Dq5z1Xy0s12yI/zRmaUB9KixL42e2lcKLO/G2JC/bHQHCD2Zijiwk1YFBmE3xyrNKMt&#10;10EhVFPyN+oOR+B0sNyEk1WRaKcCaoUvOteGWRRSK3xUCcWA5YdXB2kdAiOCK7rRnZO0b7kHdue5&#10;4MiqQIVUdOnble+pMaOaU+egLu5bNCbOwO5cN3XdO74mDLuzHFSptCffzeLGJ/2x3X453zHGq1ru&#10;jONlnji/iXBJzrUhAt2bY3ByXZi80CejU8cQIscXSX9mHFsdpjDqwuY4nKokPIrBWcaP2hilQcvP&#10;yrgZZ6p7Ywx6NkfjbGUwzm+MwLkNUTi9Phzty7mynzvOVUfgcJmv1umtjZU8Fiflug7kOGB/rpP0&#10;vwin1kfJPQjB6U3x2FMcJAZQEg6URqJ1eSgOrV6EloJw7F4Zi8ZsMzakmrAmyQ/l8X5YvyQMm7Jj&#10;UJYUiDVLQlCZFopNuYzxFKLud0XRHqhICUN19iIFT3Spa11dgPbqctkuwf4Npdi/uRzbygmhirGt&#10;KA87ywo0uPiGjBhsL81A66p87FlbjK3FmSiNC0R+pCfWZcbKFyoIKSFeyIgOxMrUGJSmyXmzFmFF&#10;Uijqi1PQu6cGD7v348Xgcby+egqf7vXj3c1efLg7hPf3rsnL0VV8HLmDn8ZG8beX4/jfX8kLz8Nb&#10;eNhzEiPnj+LhucN43n8KT3qO4emlM/KC142n1/uwb0sNgjydlCRTccMV1qhuoiLKdv5MzJ41FVTO&#10;0PB3sJunvrheHi4KpTRWlIczQoP9Nff39oDJ2wsJ4eHIX5yEe/09GL95VV7krstL2x2sKchGqA9X&#10;h6PSR770sXEaz4NwQgEFAZW/GDQJsdi3bau8JN7BxA150R0awPjlS3h1g4FTL+Hx5V51t3tzW17K&#10;h69InSF5weS/wpdV6cSV9J5fu4Ing5dw++wJPO7rlvZ9eDV8FW/uUjkjx28M4iVVUNcuSerB6zt9&#10;iPS1g6ezTFIhfhp7yc1pnrrERYYxVomHGGOOCqUCvO3lXjnAkUtuOs1AovywU2J8EBfqithQDyRE&#10;+iE5xoT4CD9EmtwQ5ucEV/sZumqeq910uUf2sj1HlVCLooLB4OMu9rM0udrN1onBHOgFL6f5Sv1D&#10;/D1V9WQzdyrsF8yAOdhXDEn5rHxcFUTptnxuC6NCFFBRDUUVlDlUjNHYKISFBKqqiCAqJNRkhT7u&#10;qkRycxWjVlLswhiFTgvmz8WM6XIeOxt1+zFWv6M6imWsSwBFl0nWpyKDK98xTs2c2TMVYhFCUaXB&#10;2E/OTo5a38XFybLtSxc9SwByF/lOcZ/ud4Rjzi4Osu32GUIxblionGOhmUGSw+Hl7ip9UIFH0GnC&#10;EzHAXtGdjgbFjVt4ef2mqqLoQkfXOgYo5/5ruuApoLLAKSqlnt+6Ld9L+X7JviUYuUXp9PL+fTEu&#10;xtTweHXngSUWydOnqqD6OGpZJY//pD+X4wRRr8Ug+XD/EV7KWJ5elu/eFTHY5Pc20LZeV6fr25aN&#10;7vpUnG9couCJsaAIom7tL8E12b/bVmiBUMdW40FnGcbPbcDE+WqMnqzEi/M1GO+uw0RPE8bO1uNJ&#10;Vz0enGRMuC14cWErnnVtxpPT1XjSvVXT/ZP1GLvQgodnt0q+E2+udkh5Kx6f34UHdBXratH9Z31t&#10;GO3aJueow4OjmxSY3D/ZrKu83T60Htf3lskYS9G7NRdXduTh2q4CGWsB7nRU4ureco0TNSTHb0g5&#10;IdSpzUtwsiZT3dm4Yhzd8AijercXayKI6m7Mwfm6dJzdvBRnGxlEPFdBVVtpHPpbS9FekaTtOipT&#10;FFKdb8qTOTwKxyoXaXwmAqkja2LVRfqAJAYOP169VM6Zp4HCGXC8c0OyrpjHdKaOMankfu9hfKhM&#10;HNu4WMv6WgoVVDFwOV0KmYYJl/bI9vYczYcPrML1/eW4tKNQA7HfbF+tgdkZpH2orUyDsDPw+HB7&#10;FR5ZXfCedDEwebPc0226/eTcDjw8TfBUI4lqqa0YbNuAe52NuNJWhWsHajF4cAdWpGcixC9EIYyf&#10;nx/++K9f4E9/+hJf/PkbzJ1jCzsbB7i7E/R7aVB/BwfGTvPUGHr8nQT4+yiMiQ6PUQBFCMS+CJLo&#10;2paSuFjhUGhImLqsmcPCVTHEeZd/ADCZw8z6p0BSQqKqshiQnCvlFRcU6T7hE/uLlfKM1DSZC4OR&#10;EBsv89ECOMj4ggOCZd4xWeFXPNJTM9TdjgqnnIwcdcNLSUiVPNvihhcQosopAqk15RUKzAixCJts&#10;59nCdq4dpn01Awtm2SLQNxBhQaF6TjcnV3i4umLB3HkKzPy8vRU8WWJEcXUXf5mf5Bni44dA/yCE&#10;BUfImOMRE5GAGHMSFoanYHl2hbxspSHUj3Gs0hETskSeSfHqipcUmYXs5HJsWb8TLx9OiOH/QWO3&#10;UE3AIOW/fvgV4w+f4fGdETx/8FRf8hlzgwbdKFVPjF14hcHFr4Ir5o1c6lMAxES1ERVIDCZOAPXo&#10;8mXcu3QJT2VbwdHgAJ5dvWIBSlKf8IeKJwb45jYVT6p6ssIjHqMqihCJ7n3PpUzd8SR/KH0QHLEt&#10;FVTjDJ4u9VQlde269s+c9bT+pX51C9SYUdI/A6dbwNOg1uF5RwZkvBcvSd0BvLx9F7e6exRCjV1m&#10;uyFVSemYZJ69d6EXjy/K9QxewetbdG9+rECFsZ4YHJmKHhpi39GAE+OIkO/9g2f4buQZ3o/IXHvv&#10;kYzxBn56PIGfGa9GDPAJKlXHnsrnYYFQXBmPEIoAivBJlU/jL/D9+HP944B/GjBOn7pXU90qc/mz&#10;Kzfw7p7M6/K8IJCaGJZ5n+XXhvHg0iBec8XUe6NS9lDeE0bwRsZBCPX2/qhCqOfXbuHFDS5iIXP+&#10;42fqvvd2lH9SjFhc/AilJuhaJddD4PSCK/i91pxqKIIoKp/UXW8SiNLV+eQYXbDokvVZAUVAYECM&#10;V2+lL0kEUVL2A6GUJG7/oiuM0WgnQBHDkwazlHNflUqSeJwgQMvE2Oc+6zI3AA4BgQFeuOrdX8XI&#10;VvglfVH1wrEYEIHJqG+BB5KkjOcwgJTWtZZzm/0yZzIghdEHtyf3a4ANbhtlhgKH9Y3zGn18rks4&#10;YgUpBjAhiDKgE/eNMh7/xO+P7DPn9U0e7+drs46L21om26zL61EgRbCkMMeiQDLAE+81wRGT9sP6&#10;1mPqlieJQJafqaGA4nHWYx0DOjE3jnGfx43x8Z5MdmMkODFUQApLCHXkt8eV8ZhzlTxD9WQk1vvI&#10;8RLg0KV1Eoj6dzDqk9x/JtnWY1KH99/4rIzEMfEYx8V7Zewbn7EBRHkdxj00wB5VSRzPpzcy976g&#10;Eoz32QKPtFwhC2GqfGaST4ZCvNZf5Zw/y/f2e2nP62E9A14pDJK+FFhZ4ZOR6zaBE/uXbdZn0vrW&#10;vvU8k+pwW4+/lfNSeURXuXGq2wgO+Z3g5yXfAbnnlnv/VhVLhoLJAovYtyQp477Gh3rF8Ujfn1VR&#10;lnmSMOqXN1TkclU/6Uf2qZaiEspox3MxXtT3CqnkGgjaCN5kHBYV70fsrOtE7ep9aKo8hJ2bOlG9&#10;chtaa9qxuXQrmtbswpbKPahZuR2VuXUKoLjNWFBV+U1oWtWG9vpTaCjZjeKEKqxK2Yy6op26St62&#10;igNoKt2D1qpDaNt0GI0Vu7EmrxabVmxBQ/l2rMutRm5cAdZmr0d52hrkxhagdnmtBUJll2LzsnzU&#10;py/F7oJ0NC02Y1/eIlTHeSqEIkRaHOSsMaH83B2sMaHs4M74sY62UuaEYClfKHbZ4gBHhM75EwK+&#10;+Qf4f/nfkOo1C9nSXkGUyRbLAm0QPff3CPr6vyDwq/+EeMcv5JgNsgLmINV9KjK85yDe4UtEz/sT&#10;Fi6YgjSfBeqqR/CUHmCrwckzTXa6rVCKwb4dvlJFVNi8KVga6IBkfweLcovKJ2ex66ZPgdf8bxDs&#10;Ok8BVIi7rUKoELEvQz1l30OS1I0PckO0jy2WyLlSzY5YLONNC7NF3kIXJBF+xboiRcqocGLKjLBH&#10;VqRcl9lWPg93jQfFlEYVVIwTihZ5ICfGBUtD7ZC10BPJYqMuifFXCJUQGSj2qr+Cp0iT2N1xEUgQ&#10;G/I3+4q8sDfPAY2JX2NXlg32yD7Bk7rEraPiyaRKJgKhtuVe2L/SD0fXhqlKiaCIZaxDJdT+Fb7Y&#10;U+CO3XmuOLnOjGNS71BZEDrKQxQubY79GjvS5mNb6hzsWOaE42stMaZOSN0dWfZozbaX9m44vCpI&#10;VVWEW1Q3HSnzwYHlrji1LhTnqmN0hTyumtfJmE9V4ThVZUaX7O/KdZV6Mka5ht2yTZfA0+sj0VMb&#10;j+7NcaqWOrshWvvorl6oq++dZXwractg5nuXe+BIqR9OrA2We2KJBbU7zxGHSr1xcq0J7UWeOLMu&#10;DCfXBOFQoYyz2Bvty33BpcM7ykKxZ3kAdhYEojHDG3tWRqIxKxBViz2wJTccFYmeKI/3woo4D5Ql&#10;+mNZqDNWxPujKMYXa1PMksKwKikYVZkxaFiegrwwN2xIi8bW4jTsWp0vqRD1+WnYt74UO8oL0L6h&#10;HAck1RQuRYscay1fjj2rV2D36iLU5CahpSwTa5dGYn26/LCyk6VtqpzbH6ny5c6Kkxf9AGckhHoj&#10;LSYIaVEmFC6OwrKYQBQnh6OpJAOX9jfhQdd+vGQsqMFTeN53HB9v9uHdjQF8uj+Mnx7dxV+fPsIv&#10;Tx/jry+e4i/Pn+Djw5vyctqDB+eOYFQM47Hzh/Go6xBGGR/q4kmMXjqD0aFeXOg8gBiTFwI9neDr&#10;5QxvyX08neFoNxuzp3+NkCBf2NnNhYsr/4m310DWHm5Sx8MVfl7uCBJDiGCKMZ8iQoOxqmg5MuNj&#10;MXbjiiqWGJtptK8br2/fQOfObUgMC8Gi8HBEBofA081NXU0sblxuCA8LQlxEKMbv3paXYHmp5Wp2&#10;8oI+evG8vKhflJfdXnlJPqd9Tty4bIn9JOnRQI8FSF2Xl/RBro5HN4AB3Oo6Li+PlzB8+qjCqmdX&#10;+A81XfkG5EXzGt7eonvBOexrqoS/q1yXsy3cXWzh6jgPdvOnihFElZcnggMZBNwFQYFuSIoLQbIk&#10;Z5tvYD/nz0iO9kNKjBhxkd6ICXZHemI4lsaHITEqQCFUUnQgAr3sVAHl62oDH5f5cLOfhdiIAPh7&#10;yoSRvFAMv0BVRHk528B+7lREBPlI/zPh4bQAwf4e6n7HMRFCWQKSe1rc7sxi/Mk2l9bkfl52mtxT&#10;B5hDApAYH4PI8BBVQzGwt8nkr7GVCH5o0FJNQVhENVNUpBivfpag5ARJVD4RQrm7uepnM3vWDHW5&#10;43GqpAifqMgwlFEO9nbqajdnzixVRrkTGHHlCi8PuFLl5uMNF4Ipb7kOqpmoeJLP24BQVEH5B/hY&#10;AJSUEZrRDY9KqJLCfMs/H1YVnre7i0yYsXj18CHePXwkRsVdVTsRNr0clnTrNsapjrpNiHlTjzEg&#10;Od3uGNiWgIrudww6rmCKainZp9HCnGooum3QACGEIph694huGXe1PY0PBh59Ksc/Ph4XA+c+vrsn&#10;xooYgS8GLuHxheO40VELxg86W5+mQcmHdhVgsDUPfduzMNSaj1v7SzG8pxjXd+biwYEVuLY7D/c7&#10;V+GBpNETlXh0Yh0eHq3E6OlqjHXV4PbhSoyc2oyxs014eKoGD09U4/HJ9Rg7vQH3jlfj0Zl63JF8&#10;tEuOn2mUfAveDe3Di97dGL/YhpHTzbjVWYPnsn/t4AbcOrwJt9rX4s6hdRrT6P7xRtlej3uH1+PG&#10;vjLcP7wW52tT0F2zGNd2Fcq48xXgnGvMwsXtjJ20HL0NSxVCXW0jlLHEj+KqdQcqEhRKUZ1EhVRX&#10;Qw7ONWTh8vY8nN20GF11y9BRmaxAh9vddI/btAQDO4twuDIBvc0F6FwbL88TLrgRh5ObUrFvpczz&#10;VQnqqne8OgXHqhfL+aS/xmW6P7SnRMawAiek7tmGTAVIg7uKdftMXbqUp6jCqX8nVVpUUOVqHaaB&#10;1iKFTbcPlOK2fC7923IwJH3dP7pBIRbze510v1uJYblnN9vXacDx2x3VuHZgI260V+Pu0UY8Odsq&#10;n1eLfE7bLO55Xc26WiHjbQ3sXocbB+twfV81rkrqaalEd2st0qIjEeIbgPDQMFU5MRaUnZ0Dvv1m&#10;OubPtcGMabMkzcD0qVPV7c7Zmb85ui+76e+X6kazzKdBJgJoKqG4yISXzMu+qoQKlnKmxckpCp+4&#10;kpxZzkUVFJOHh4cmrtDHfUIdKosiQsLg7eYBrpQXZY6EScZI8KQr50lKikuQ455YMGeBugDSnTAs&#10;WOY8KTf5cXU6BglPUgCVGJuowcrptkeXPbrm0cUuSnLCJV+rEirAJwBOdjI3OLrBbp4DAr1NyM/J&#10;R1H+cr0Wuuo52TsgKCBAnlMWFRcBVCBXyLNCKF5fZHiEPLPCEBYSgUCfYJQsr0D5inXIyyxBXdUO&#10;XOoeRnPdfqwpqUN2Som8iKWhfn0rSnKq0NZ0HOtW1MjLOlU7YliKkahKhYkPkr/D0/tjkh7Li74Y&#10;ApIY9PXXdz8pWCAUf3KdwbctEIkucQzyzfhL6qZ20QJ3RgYH8fiKPBsJp27QNY8BvAmirO2sAccV&#10;WFnVSyy7T5c7KzQiROI2V9aj8mqEqioCKyljm8k53fIYdPyZnJNtCYu0z+s3NOA5+2b8JpbTBZDg&#10;6oXMoxwr+6ACi7kRdJ3lBFl0N+Q2YRf7eECYJvntCxfxsHcA7+6O4NPTl2KgidEoBtanZ6/xkxhQ&#10;78Ze4P1zMTDFuHr56KnGg3p9+xGeXrmFsWGZs6Xdr1JGCPV/SLt3Mhe/efxEjDu6txH0vMRfGXT8&#10;9Rvpm6vGvdZV7d4yWDz/WOCczT8LZK5+e39Er2VsUO5Hv9yPoet4fl2eBVdu4IXkT68O4/mN2wqg&#10;ntJtm+qn2/fx5MqwXNNtVbrSTY9/Nry7M6LQiq58dMEjdCKEolv2uzHZpyqKLoMyFoIolhE8fWe4&#10;3Gm5JIIpGTNBFJVQzBUsidGtLllGTCGrsU7j3HD30thQTGJcssxQ4PxMg1nKNXg560rith4Xg5xQ&#10;iYl1dJ9tNLe0MRL7YdmvYpwTGv4s9X4VQ5u/A45JoYMkQoXPcEaSAWc0WcECAYMBubjNZLRlfW0j&#10;ZVQeGeWswzIem3wu7hvnNIAT4Yaxb9T/KyGE0a91n0nbWvtl/nlb2jOf3Ib55POyf+O6jMTr022W&#10;W/tgbkAi5kwEfQY8Yp9GOaEiwZUq3fjZSR2CpsltmQyIZXwXFEZJboyNOfs1tglMCGwIXqjUISgx&#10;1D8EI1Q+EZzwGN3ZVP0kdQlsJiuhjPQZQn36EX+R+2iAKN024BThk7EtiW3YD+sQahn7k/tU2EUl&#10;ldTnsU/vCI1433/8NwgkuUKclxbVJK+D42fidfKYQiErEGKZXpfVZc+IBaUAyqgjyQKOLPBJlUzs&#10;xwiGLslQMREuMf0oxwjDdLVIaaOBzK19WcYo3yXWeyHXYE2qNGOfkhRaSXteg6qfpD6hkgYXl3rc&#10;Zs750FA0MbEec8IoSwwpAkXZtwIprqan6ihJjPtEGGU5lwVAMVD5zxwrr52Kqrc/Sdu/YVdjJ7ZU&#10;HcTKzBpsLm1FTdkODSC+dW0rGipaUb96J9YVNmBfw3FVNG1d04aW9e2gi11VfiO2V+7Drg0dqMrZ&#10;oq55W1btwer0zdhSvgcbcrdiXVYj6lbuQGt1O9bl16JG+t5c3IQ1WetQX9Ig21RF1aMsbTXWZq7B&#10;mqUlqoTalJmLmiWL0ZSWgP2FKWhMMmFLahCq4ryQG+KM7Bh/hPs4IkBsU9oDTo62cKMayslWylwQ&#10;KnarWWy3OC9JjlPh88V/RtjMf0acw5eWFe58CI9ske5vi5wgafPV/wafP/6viJn7O6S4TUVmoA2W&#10;eM3GQpsvkek7G3F2f0KC4xQURbgiz+yiAcmpfiJ8Yl4Q4YbiGG8LlJJjMXKeSNspiHWejgQZwyJf&#10;W6SIPRjlZYMgChBm/hlus/4Mf/tpCHWbhyDn2QhxWwCT83xVQ0V6OyDC0wbR3jZICrRDcpAN0sPs&#10;UZTghVTZZkwoBiEvSvBAdqQTsqMsyqjCRe5YFk41lJ0qpAis8mNcsDzOHWnBVFHx3rkhW+5jdrwJ&#10;qWKvJkf6Iy0hHCkLzYgweWNJXCTiwgIQKzbkb45XBGB7+lwcKHDAjsz52JnnqsonAzptyXRQGGQA&#10;KYVPFSEanLyrOlqVUKc2RCk4ast3w85sJxwq8cOBlX7ax/naBDSlzEN9/FSFT010w5M+d+d7ST9h&#10;2o4gqiXTDrtznVTlxPMTdKlbYFmgBkrvXB2ksEjjTckxwqMuGUsXVVnlgapoOiTtDjPeVJqdwrDt&#10;GfboqV2kbVifK/RdrE9UKHW5OU3KQ3BCzt1bn4CemjhVbh2rkPOsN6M1xxG785zRUeaHvsYEHK0I&#10;lrEE6HV1lgdjT44rdmQ4ob0kBI1prthfGo6dhcFoyPBFZaKLBhWvyw5FWawbVid4oyI5APmRLihL&#10;Dsa6jGjkRHtj9ZJIlCyS9vlLsGlZPFpX5WGnpNbVedgt+ZaCJTiwrhRtFcXYWVaIfZVl2FNZghbZ&#10;bluzUuoWYtc6ydcW40jNOq2zrSRX2udg7dII7FidhQaqopYloCLFjESf+YjwmIG8VDOSouXlOdAV&#10;SRH+yIgLQ+bCEBQmy3hSY7Bn40qc2bYRfXvqcff4bjzv6cSrgVN4M9SN55fO4v3wEH58cAc/jz7A&#10;z4/5AjeGv70cw09j9zRe1L3uIxhnPKgLR/C87wRGug7iSc8JTAz14GHfWTwa6sWdS+dgcreHv5ez&#10;gijGinJ1mAdX+wVi+FtW0iOEojuUg/z4CQMIoKhKYe7t6aplgWIMRJgC0b59K17cYjynfrwYuog3&#10;1/o1XtVLQqKhfpRkpCEhIhyeuvqav6ptGLNoUbQZWYsT8JCxm6iCunJZ2kmb/h48ZmynoT68un0V&#10;DCr+ZKDHooa6cVkBExNd7kYHeqUel5S+gNvdp3D73Ek8v8YAqnSPsEArrqw3drVXXsy7Zf88UmMC&#10;VJFEl0RXmdTcHBeIceSoCqSgAA+5NjuYQ3w0Bfo7Y2FkAOznfw0bmVTCA52RGmtSFVRaonyuUWKw&#10;yY+ceVZKNKKD3BHoaasr43k4zIbjvKnwdbfRwOQJMaGIMcvkKv1GhvqCKxZ4OS2A3exvMW/GFHi7&#10;2iIs0FuMVH8Zj5PcL1uEmDgOfwQHemnAcgIoKqEy05K0jLG91F1S8riYSESYgxVAaYwlX09VINFt&#10;jiCKAIowyRTIIMju6t5DCPXtN1/BVnJ+Nr5WCDVzxjSNR6PqKKlLEMX6dKWk+on9zJw5A7Nnz1QQ&#10;5Sj9e3m4w5Mr7VFVJdsuLo56/oBAX819/bw+QymWEUh5ejDgvY8GrSfUpHsmfb89pX8vwipPN1w8&#10;dUoBEd0p3j0YEUPhJl6KAcIV8Kg6oAJK042bGO0fxDM5TghFAPWSAcclEUJxX6EU40CNPsHEPelz&#10;5BEmxNh4LQbMW/Z9+w5+ejqqLpyvCZtGnuAV44XQOHr4GK9u3sGH69J/Tw9eXOrFo64jGD5Uqyut&#10;Hd+YjKt7lqOrPhUDO3NxqSUbfZLuHa7AvUPluN9RhuF9y/Ho+Bpc21uI2wdL8PDoWtw7sgYjx6tw&#10;/9h6XWXv8WkuSrBJ9qtx8xAh1Wbcbl+JoZ3ZGD1Ti9tH1uF2ZxXuHd+Eob3l0t8G3D20Sto1qhJn&#10;7Nw2XSGPq+MNH6rCi54duHVgNR52rse9Y5txc98aXJd2D6SPwZ3L0VO3BFd25GJ4zwrc6ViHSzss&#10;bmpUFWmqy5R5OA39WzPR31KowboZR4kuee0VCeCKeN1b8qUsW7cv7yrBvuIgHC6jUjYLnWvj0F4e&#10;heG9JTjfkIGztUtxaJU8Qzanors+XZ5BcTi4MhjnNiVK2WJ0lHOxjTi5V8U4V5eKzsoYnNmcjEEZ&#10;4+WdeVrWsyUdPTKmyy05OLMpCeelrL95Gc7LvT9RtQh9zVlyXysx1LZC6i7Dld3FOFsv527IxHD7&#10;atxqX4Vru5ZjgBCqtVBdDy3gqUJBFKHirYPrcftwtezX4ur+9RqMfLijFjfaN2P05Fb5DNfjyZkd&#10;8pm0KKC62bEJl1pXSb0dUqcWp2ql37b1OLd1Fc5sr0J5Zqo8/EORm7VMflNUGJosaid3Lzg5OMPD&#10;zQOO9gw6PhvTp07D9GkzMGP6bPmNWEAUf3PBQSaEBAUjLMQMrrBnDg5T9VCgb4Du+/sFWNRPgUHg&#10;qnrGinKuzjLHu9Jlli603pqoqgplX6Zg+Hh4Ii5qobrbhQQEITk+SeNGsYzqKOa+Hj746s9fYd4s&#10;mdtc3OFoK/OJk6sGFCdk4sp3kSGRyE7L1sS4UlxZz82JC1jIXOXtp259ixOSpf9kuDu7y9zrDocF&#10;8lzwYRxBf3X9Y+B2nsPZwVHmhgDERMq8FmaWPEq3zSGhMtfFyNwsfbu6yfPIR+YlN5kzA+ScZhl/&#10;FGIjFyMmdLG65MWa01BetAl161oRZ07HUM991FTuQHV5C7KSijEy/EhXjSKAolHOF3y+2OuKRGIc&#10;fJD9n96JcfvuVzHeP+FvYshRmTM2PKzByi0ua/zT45rCJ12x7pplFT2CGwKgMcIdgiQ5Tkh0/3yP&#10;QiOCKMIegiLCHtYlbNIV8gblGXbDUEBd17oseyrpkfTz+LLFpY/gaHTQomRivdvnzmlwcgIxtmE5&#10;6zAZ42H/963xnIxEKKVugdKGKi2CJ/bP9oYqi0Dt7sWLGJU6j6k4vWVxY+OKcj+KQfeJQZFfiAH2&#10;XIyu0Qnd/jguxrXV3XHi3ije35e5d/iBbD/CJ7nvVED9dfwt3tylmumhtOFKcy80QDm3DQj1y6vX&#10;n2P03bs0gPsyLua3ui/gTs9Fma8fyj25imeXuSDJLbn+Yby6Ls8Fyd/JGAmlxq/dlM9iWEEUoZP+&#10;+UDXu/ty7tt8Dozi1d0RXRmPK+R9fPxM4RNd8IwA5VQ7EUJRAWWooBiPijCKucaGevlaDEL53rx+&#10;J9+t52KEyneLxvebt/iLGIt0wdNA5G9o8FqgDcGG5lR2yL38RQxKwqNfCC4IiawgiYCJYINwyQBU&#10;et8Jqggt3n+vrnW/Sk6oRMjEnP1oe2tifwqguC19/SrH9RzShyaOxTo2whADNk1OHDPLCU4IR5hY&#10;ztyozz4MmGRAJJbrcV4r74H0w+MGcOE+E7epsmH+GURNqme0Ydl/lIw6xliNsTHxOMdm9GGUMZ98&#10;/sn7Rplxb/T+yHUogJNtwiTuGzBK9+X+Givn6edmbUdVFesabnhGGwar53k0aL3ss+7nccg275vl&#10;mng9PC+PEdT9pNsKJ5jk+0MoQ0Cjx6QOlUO/fCf3keCKCqe/SwqXJoMn6zbvve4TQlnL/vqDzIls&#10;MwlWETxpPUk8Tuhk9GvAKO7rtnWsBjgigGJO8EP4RKWU4UJoQCnjmgzVE0HU5H2FRbLPXPtnf0wy&#10;j3P+UWBE9ZHM7XSnY/mvhD50rXsp8wzd2azbP7OPt9KHbBNgcRU6TdL+kzwTPj6Vz5OKKEk/SX8/&#10;yzFNryx1GN/p17c/qpqJKqa/fPxZ+vuk4MiiZGK/MnY5/68f5F5ZVVMfx9/jzWPOH5Z9KqpYh7Gi&#10;OI++G6ObL9takgG3qNTVuFCqqvqE9+Of0H30MprW79NV8SoLm1Bb3oqGVTuwsagRzev2oCJ3MzYU&#10;b1FXuoqsTagtaUF92U5sXrENVXkN4Ep4J3b2oHDRGlU/7ag6qGqpzm3nsHv9YdQWtaCpdDdWZ1Vj&#10;x4b9aFrVgm1rd0nbatQW12FLeRNWpJZgY/5GlElempSPlfHpqFmWKzZ7HhqWxKE+KRRNyUGS+6PM&#10;7ICSWF8k+nE1OQeLO541JhSVUN6Me+vmgDCxW2O8HbDIywam6b+H/1f/FeZZv1MIleD0NTIYGyrU&#10;UVe0Xx7phoi5/wLT1/8Ffl/8Vyyc/z+w1Gu6wqRlJhukSh+JjlOQ6vYtlnjbKHRK9bHV2FKET1nB&#10;Dp9hFNVQ+eFuyAyyR6TNFEQ5fIMwm68R5TwTUS4zEeY0HZ6zvoDbjD/A4et/gu2Uf4T917+H97wv&#10;4TXvK/jZToPX3K/hu+Br+C34EuGuUxHh9BVi3L/G0qA5SPT+Bov9vkWK/zQkeX+NBK8vZX+alif7&#10;foMUv6lI8f1ajstYA2cizuNLpMrxFYtcdYU8xokihEqTcSeHuVmDk3sjJoQLaAUi3OQl2/IeRlFD&#10;sA9+syvHHvsLnbAjcx72FjjhZFWEKqHaVvhgd7E3jq+PUFc8AiWWEzqd3Ryr6cS6cI0HdYSAptRf&#10;IRRVUEc0RlQgLjYmYVe2E1qWzsPWxbOwbck8i+tdgZe89DNAd7DCrf0l/gp9dkniSn2MPcVzUo1F&#10;t8BdhZ44uoar8sWiszwEh6Wsa4NFydRTa0mn10Xg/KaFOFERiq71kQqhLsjxQ9JHT128BVptILSK&#10;xsCWJehrEEOB8ZvWSr8bItVtr0/G2yuJLoqETTty3XFodSiOVS3E/vJQHN+QgM6qBOwrDcf2bG80&#10;pbuhMcsfzQXB2Jzhh1XxzmhesRCVS/xRHOeBlXHeKI71weqkYJQnBmN1chjWLIlEUVwQmstyUVuQ&#10;gV0VK6VNHg5VV+D01hocqCpHY2EGarKSsW3FMrSuKtLjR2qqZLsYeyrL0LF5HZpL8qSPPBysr0RN&#10;YRq2leajPj8DVekJ6rq3syIH53bV4PyuWlzaU4+dq7KQG+ONZPnyLokLwOJFwVgcF6ISuVTJc5Oj&#10;kZ0YgfyEMDSUZOFIfQXOt27WWCIPT+/D3eNteN53Ek8vnsLra714fX0AP4zSWH4oL3/38T9fj+H7&#10;hzfxpL8Lj/tOYYTqp55jGOs5jrHe43gx0I1nA+fwZOC8vND24NHlC/ICPYgQbxcEyo85yM8NJh/C&#10;AA9VRbk422rsJ09PV3h7EShYlE+B/t7w9/UUQ8VNjBAnMTzMSF0Uh/G7t/D0Bt3iBvB8SF4Gr/Xj&#10;eX83Xl25JC/MjON0DR0tzTC5uyLQ2wP+Xozh4SNtY3DtQpe8FBJWSdur8kI9cBEvr9F1jqv69OP+&#10;xbMYG+zVRCg1dvmibPepyulB71mNFcXzjsl5h7uO49Gl8xjt7xFDgHUuKYQaYyyoW/LC2tOJsevn&#10;EOLjqDGvGAvL3U2ul1JPV5n0QqgcoLuhI8LNdGNxh5+3kxhpnnBzmAXb2VMQ5GWLxTEmVUGlxAYr&#10;gEqOCUZEoJvGgIoM8oCb3XSE+TsjwNMe3q7z4WI3Ax5OczUQHFcl4LKjIdJ3jEwEXCaTAclnT/0T&#10;HObPgJ/cd8Z58vF0UhjFz4PQicAs2F/uvUzAAd6uYmSFqCteRFiAfC4WV8lgk5+65IWbQ+Szs6jO&#10;nJ2dxNClqsJRYRJzuswRMDEGFLcJneheRzWUr6+3QkK66hFABZkCtQ7bMu6TSfbp2kdlBvft7Gw/&#10;wygCKjcpJ4RiG7rcfY7/JIlKDq7ONzn5+TIGlklTRXkJuCIeg6dzOVYvSeGB/ngzOirGgBgCdLmg&#10;S50YR4RKjPP0avi2xod6d/MOXjBWFFVS9x+KoTKi/5LTHY853faMlfEm7t23KqHoZidGkRgYb7kc&#10;t/6jLu1uXsHbu8N4/+C+tB/V5ZVfMDD5yGNVQn0Ug+2tGIHj3ecwcqodQ3urcLYxGzf2leJSSy5u&#10;d5QrfOpuSsPArnw8Ol6FZ13VGNyZg1vtKxRA3T28CpdbCzAsbW62l+P2oTVyrAJPz9YrAKI72J3D&#10;6zQ+0cjxatw7VILb+4pwbf9K3OqowL1j63GjfbXUWYPb+6muyse1tpW4snc1bh5aj/7WEtw7Wo3r&#10;ByrkfOUW2LIzX85Xhjvta3BHyi/vKJD5OQVnNyXiams+zjVkondbPu4cqtRg3jelzrGqZA36fWlL&#10;Gk5viFeV6eCuEnRUJmrMpWMbU3GcwcarUhRMnaq1QKsjq8Jxah1B02Kc2bQYx9YtwvU9xehpykRn&#10;5SJc3JqNM5tTcGpjksz3XFQjAcfXRst549FTv1ieUVHYsyJY6mVqjK1T1QnobliCo+ti0bslA121&#10;i+X5EIHjVXEah2twR466Ql5oXCrXlYNTMtYLDVyZsBQnquL12k/JOKiYoiKKqxn2NOdI/XR1ozy6&#10;Xp5T9Zk4uXmpKr2uyD0715SnLobdTYW6Ml5XYxF6ttNFUT6rQzI/H6nH1ba1GD5Qjcu7KuWeV6Cr&#10;oVjuwwpptxZ9OyoxsLsK57dV6IITZ3Y1IckcJL9/T3XHIxjy8/HFrBmzMHf2XHWTM4eFyu/OHTOn&#10;y29q5lxMn2oBUfPmzZffs7u6rgYE+GsinCKAIXBi7u7mhpjoGMQtjNV+fX19FTYRYFF5xWDnhNGc&#10;A/jbJYSiyogKI+aMN+Uv7WIjo5GwME7VUXFRMQqljDhQVDLZL7DD9G+mYda0meqWx31HO0dVNxUX&#10;rtAV9EICQuQ5QdVTgNbJzsxWd8Fg6YuwbP7cBaqs8nLzgqsDFbYyd5ojtR6VUIRrzg7yshkcosox&#10;bxnjgjnzZN7mSq/uOmZvD08FUnTtYwD2iBB5jqbnI3lROnZtb0dCVDqWpRYje2kpYkJTEWmSa5DE&#10;AOXZqaVoqtqHrORiPBoelZf4j3g9Nq6uLBaXByoR3qnx84O83H/3knGiaDyI4SPGgipGxicUxNwf&#10;uIxHg5YYShM3huUZNICHfX14ceO6uruNS37vojzDCIT6LimounehR1VFhtLISIROBvjhcQYvZywo&#10;bhME3SfkkmP3z1/4DKEULEk7Hqei6tnQFXlGXrYkgqgrV7Uf1iPQokKKCqgHfYRWwzIeBi2/roHM&#10;CdI4fkI0xozSJH2wHdVPwxfO417/JY2LNSrXziDeP1I99vylGFI/SE4Y8x4fH03gexpSEx9lfp2Q&#10;uXZcAdTE3UfyXL+DN3ceyTvIXfyFRjINvmdvZIxUqD7GjxMvVfH008QEfnj+Ar++fo3vn42LsTeu&#10;MZ+4ct6I3Otb5+UeXryEqyfPyHXL/RmQd5Drt/Diqjwfrt2S58ItjVX15BLfJ24qgHp8meo1xtfi&#10;qqp35H1Anh93LHGg1C37/iN8//SFKmCpkP3u2QtVQhFAvXr0WOM+ETpR+UTopGqol/KdIXia4Apo&#10;MmYFUlQ/vRQD+o2CBoUNUkb49MOL1/hFvlcKYKxQgXDhMyh5I8cmHSd8MHIDYKiLmLajMS9tredg&#10;e13BbFLSWD6aZJ/HCaTYTuoTVLH9z7LPbYVXrGuFRZPBy9/vT4Y7TMZ18JiWc1ySWG6Ufe6Dxwif&#10;5DoVfFnrGu1YzwBJRjvmhCHc1n7+ri7Ho2XSv1FPQZN1vDo+67kN2GT0o/mkY7otyQBULGf7yUnP&#10;JYmfhQGcuM12HCvrWCCU1CVoecX5xFKH5Tyu+9ayj1RCvXpraSf77ONzn7LNcTHpPZJzUM1EVRNj&#10;IlmgEoOWc7U6jknOz8+YY5dE+PTXH37Br4RRBIKETIRIn6SNpJ8/yectidss12SFSZ+TFSYZAOpv&#10;P/6sQEkhlSTuK4SyQinWZRlzwigjVxWUbBMgTQZnOm75PhA+fSRYlWtQiCTXYTnG3wM/I36uP2rO&#10;PlhmAKjPYO69BUoZ9alSMqATQRLBEsu+lzneUEFpoppJjhFMETwRRP3MmE7S7gcp//45VYqEttIf&#10;+3gp/b2Q78+EnIdKpXF5XozL5yz1/vLuJ/woz41f3/6gQOrdk1cKiwywpIolQi/ZN9RRfO68fUKQ&#10;zflCrkvGYbjqqVpKjn/SevwOyT1jGeGd5IRQCqKkDdt+evkjXj/+iJbNB9DWeAzrl29VEHV853ns&#10;3HgAu2o6sJnKJUkr0ypxuLlL1VA1JS1oXLULG6RuS1U7tq3dhw15W1G+dBNaN3RgX90x7JByxoNq&#10;Wbcf29bsRX15C6qLmrC1ohXNa1pRlbcRTWWNqC+pR/XyzWipbEFlVgUqlq7A8ugUrElKxY78XLSJ&#10;/XyIHkfLotGSaUZFlCvyQpyRGuSCuGBvmMRG4+JETo52cHGwVQjl7+akgcnpjhfnaYPgmf+CwG//&#10;UQOTxzt9re51mf4LNC7UyhgfZPiLzeY+E+Fzfo+F83+PsGn/gIhZ/yR15qp7HWNH0TUv2fkr5ATb&#10;Y4kP4ZQtlvraKsRKlX3CKIIoJnXXk/0UnwUImDkFoQu+QsCcP8J/zp/hN28K/Bd8DfdZX8Dhm3/G&#10;3D/+Ixy//R/wnPMl/MQu9JDcY7Zs23yDANuvEWQ/BRHOXyuEivP4Cos8vsRS00zEuU9BvOeXSPT+&#10;SreTvL9BjMsUpAXNRKLnFKQHz0SCl1yrpCV+0xDtMAWZwXOwJNgWhQm+yF7ojdRwDySHeyGR8Ymj&#10;xGYlfAo3ISkqBIliP2pMqH2FLtiZOR/NaXOwK9sO7WUBGox8b4kfWvLdFABRCdW1ORY78twUGnH1&#10;N8Z6olKpg+qoqghVPx2WtgdL/bWsVepytTvCJ6qgqIA6XB4kRkQM9i73wb5iP0uw8vWROFMdg+0Z&#10;NtieaSNtLa6AdMejCouqKEIp1iWIOlZBaLQQxzWPVrc8utmdqjQrnOooCUDXxhgtJ3wihGKiCx73&#10;2WZoW7oaHL11SeitFYOjJhYDTcmqmGovMeHwakK3AOwvC0Z7RQRqMjywY6UZTQXBOLh+MVqKIrA+&#10;wQll0QuwOTMAZQnOktxRkuCBVan+KIrzQnXOQqzLjMaKRSZsyFyEdWmxKEsMR3XWYmzOTUV7dQV2&#10;EiqtLceWojyFUR2bK9G+YTWO1Vdh+8psKc/EvvWrFDoxP960WfPDtetQU5CB2uUZaCzPRmNpNnau&#10;KUJLaR6ONa7Htc5dGD61F/e69uPW8V0417JB2q7ByuRQLIvzR0ywM5Ji5YsQF4Tk2BB138paHIWU&#10;qABU5qVgQ0EqzuzchN62OvS11WL4cAtudGxH/54GPOg6iIfdhzHWd1peqvrw6/hD/DR2H788e4Cn&#10;Qxdw63S7ZVW8vlN4MXgWT3pP4Fl/Fx50H8eLoR68HqbLGwOS9uDuxTMyKd5TEOXv7oBAHxcE+Lpa&#10;Al+78d95R/h4uSl48qRyxc9LART3vd1d5eXfBC9nJxQvWyYvbLflBVheTC91y7guybl78P2da3hJ&#10;GHW1X144h+Vl7zJuXKACyxlxIUFIiAhDa121vIjKi3OvtKO66bq8hA/1Y2zggiTGoWDw1fMY6etW&#10;V7yHF89h9NJ5ecnux8jF8wqlmF7cGJAX0POqgiKEYgwowioqpSauD+L1TSqmzshL+HHkJIlx5GoL&#10;N1cGu7ODK5f/ZJBtGZePl4u6wlEdxlUECYOCAj00ePnXf/4t5s/4AqF+Mn6zDyICXMB4UGkJZiyN&#10;N2PJIjMSok2IDvWC84JvVQllUp9mmThd58PNYTacbGZocPJFMSGqhArwdlY1lL+XI2Z9+0cx7P6I&#10;QJlcqXAKMXkrFKP7naebvaq0fPiZSIo2m5CXmYrY6FCLi14ADUhfDdzn6y3jZ4ylAF8EBvpr0HCC&#10;KK5gRwM0MSFeFU0GWAoLDZF9X8ydM0smentVNFEFRRc9uubRbY8ueQxqzvoMOq4rd4kRy75ZRre8&#10;6dOn4euvv9RyQi/D5ZLKJ28fDw1KzuDKBEyMV0UoxbhgPtKe6ifGgTKbQxRUuTjL90+Oh8i5clNS&#10;8ILASRJXpXt+644GGqf7na7CdP0GnotR8eraDby9KQaFlDOoOBNVTwRXBFGMFcLtdyNiBBFUyXG6&#10;471//ATPGaRWEt39Pow+0nhrBFGv794RI2gCEwxMK0bGWzGAXtP9r6sb48dP4n1fL0ZPtuN+Z5PG&#10;JuqqS8PdjgoMtOZhqK0Qt4+swt3OClU6XdtbhIeyffvgSlVIsc7t9nJc2VWMsTM1uNwqx49WqdLo&#10;wbEN0n4lGCj7xgHp4/BaDGxbivvtyzG4MxsPj63FcHspbki6d3g17h1cgTMbF6mih3GP+ncWqTsd&#10;YyHRPW30ZDUuNqXhxq483Ny3En1bs3Br3wp0VSdgcFsmztctUQB1u6NS4yH1NOXgaluJ5gxWPrBz&#10;OS5J+8HmZehclyh9F+HwOpmzqxh0PE/jNRHcUCFFGDewsxhH1y7E4PZsda/T+EzbC3FZ6lzbt1rr&#10;EpBxm0HHD6+Vsbfk4sT6WJzanILzDUvlWWiW/vJwfivVZAVynizZz9V4T30t+XJtyzC0e7nc27Vy&#10;vXQZzJO+lmBPaTjuH6nEaenn+IZkue8lOF+/FP0yFgKswdblem+YLjTL2Dcy2DoDyWfg3qEKnKhO&#10;1fFdZPD1LYU4VZeDob2VGNxTiTONxRjuqMPI6RYZ+wbcOVKH7sYi9G5dKZ/XOpxtWon2tenSbwXO&#10;1Jego0ruf1MJ2sqX4sLOKgwc3I6s2DCYA/xVxcOV3pwdnWSu8cG8ufMxf+48/d2o+tDdA04OLpg1&#10;fQ5mz5onv8lZmCG/y+nTv4UdFasyNzs7Mcabu8IoH29fBU9uLq5YGBODCHO4Aiiutufk5KQQivHc&#10;GF+KiSCK0MpV+qCLG0FPiMmkIMpEN76gEPh5yrwSaNJA4WmLlyhMYiKI8nTzVPhk8pV9L19VYyUt&#10;SoaDjSOc7ZyxMHwhsjOyEb8wAXS/o8KJroNs6+zoApv5dnBYYK9B07mSX+bSDA2oznhUDEpOt7/5&#10;c+YoaCJ0mjdrjszTdvKM8lPXvMRF8QrM6JrH8dE9MdDXhGB/xpRLxNLkbGyoaEBh1mqcOtKHipW1&#10;2LfjFI63X0T1mhac7BhAzdpdSI7Kwt0h+e2Pv9bVo/ivucUYEEPjw48KoX6koSAv9z++/kle+qWM&#10;KxFJvb+IgcJA1WPDt/FgYEjhxu0LvbjZTcXtNTzqvyTPWoKiyxi/blEhqcqp96I8t64okKKCiQol&#10;tlF3upu3FCQZbnRGPCjWIXB6ImUPe3o0OPnzG5bV8lRpRcDVb4kxRbUVY1M9ln0jQDnr3b7Qowoo&#10;7UfKn8qceecCn6EET3xmSr1Lcl72M3BZxtmj4+cY7l+6hHsD/Xgo7Z7JHDghcytjJb2TxJXu3j6j&#10;SyPdGemGJgaSGFIfRibwwzMpE+PrzcNxvLovc+2th3Kdt+S5fg1/k/v3f9CYZCDlh09lTDd1vv3x&#10;BeGTJf849hTfjz3TPw84p3989FhVTGNXec3X5dqH5Z7JnHz9prrijfQNqvvd+JDcm4tyTZeG8Gzw&#10;qsaJun+Rbvny7Lh1V133CJ0IoLhyHiGTBlQfe65/PFD9ZLjhMSd8Mla8I3wyVsBT2CRlDED+3YuX&#10;CqDULU+2CaC4Ch6VLoQtP07IMRrX6vL5WgHEZKChwILwQnJLfCdLuQFLFIZYQYkBMrhtgJLPUMVa&#10;53OS/f/omO5L/hlsyDk1SLnkf/nuB4syR5Ixxr9Pk/vjvgITJmnDa1OIYu1Dr0vqfB4P21kBlLoF&#10;Gn1Y6zMZ5+Ex9mfUYXse176s/TEZ98FIBqwxxmncI+aEVMwVOEk94xjbqNpH9rW9JKPc6M84J8fE&#10;ehyLoV5iMtoZ18P7+TNhnxwzypizHvvmtqqepJz3T/uSY5PraT/S3hgvy42g3IyJRAjFbUIodb3j&#10;OT8S+sh1Sc7yv/34KxhHyQKgfsavP0rOZIVOBpD6P0Eo3g8CqL+DUMyNOtxnTiilyifpRwGUNf/b&#10;TwRglrpsp656HJ/MAQRNBjRifChdLU/2CVmMuFHMWU9zKTcAFa+V/TAZZQRPRhn7UQiliZ+dfJZU&#10;IhLgSF3uG/eLbSe3+dma04XPcOOzbEtdqwqJZYRPv7yU79kL6e+FVRGlCip+t6U/utgxVzc5ue73&#10;cj4rjFJllPTHbaqhfn77I948ea3puwn5DN/9oH+GqGvfK47X4sLHdoRPTAxEz0SllK6y95oB0aXu&#10;259lXvoRA103ULN6O1bn1GB94RYFTdXFjAnVhiMtXaqI4sp29WU7cGjLKazNqcWemk50tnSjdeMh&#10;tKxrFzt3D9ZlN0r5URzbcR77645jf+0xHN5yGs1r96i6qnVjOzYW1KN+xRbUr2yQ+pUoTirClvKt&#10;WJFcjMplFagprMTyqMXYXlyKxsylOLamGB0r0tCSZkbz0hDUpZqQG+yItFB3BDrbiq1mCc3BwOR0&#10;y/MReyLAwxkmNzvEeNoh2d8eCa4zED3/j4i1m4L8MGekctW7EEcUUrEUaId8s6vGcUpwmSp1pmOR&#10;7b9K+gPCpv+TuuQVhrsg2eVrZPjMQnGUuyqk6MZHJVV2sL2qn+ieRzc9qqGojEryskWKD1fNc4Bp&#10;7hcwzZuCwPlfakyoCA8bhLrbIMpXbJ8FU+E+50sNVG5ysUWoh9hyYn9GUMVlcka8yQFLwlyQZLJB&#10;gp8NMsPlncjbBhlhNsiNdkJWhJw/xAbZkY5yzBappgUoXOiEglgnFCd6I4cueVEOyApbgDzWj5TE&#10;lfYi3TQmVHKEN2JM7gqhGBMqJsxfbO8gdceLjwzGb/YWOCss2pPviN25DjhQHiAv5KEKoZjay03y&#10;0m/G9mxnC5ySRPhEdzm65B1Y4QPGlTq2JhhH14RoOaHV7lxnbFsyFxujv8CubCqc/LE73xVteY7Y&#10;kjoLewo9pG44duZ5qFverhwnbM+wVRc/gi4qrHYVeKirHyEVXfG4Tfe542stwIn5qfWWcoInuvXR&#10;5e7Uuggpj8B+GSvHxZhR5zfL8YpQnN8Uhwub43GiIkJVVQyMfr4uHnuLfHF8fTQ6K6OwqygQjelu&#10;qEv3QE2GF1rLolGR5IqqNH+sSvTC6iRP+ZJ9i7zgOVix0AVlCW6oXBqI8mR/VKabURTrg5Xxgagv&#10;TEFNXjJ2rylETU4yWlcVoD4vDQerCZo2YHtJIVrKlmN/1Wopq0RnfRWO1K3H3nUlciwbLeW56GzY&#10;gGaqnJYvw46KYrRIWr00Tn5QkajMScKqzDgUp0SgKisRF3Y34lpnG+6dPYgH3Qdx78xe3D/RhssH&#10;tuLczs3YmJeAZQt9UZy5CEsTQhEX4YsYszcWLwxCUpQ/kiN9kR0XjLXZ8ehsWoPLh7bi6qEtONu8&#10;FkMHGjDU3oRL++px+9ReDB9vQ39HC26d6cDEjT68kjRx9Twe9R7Ho55OBVGjPbJ94bhsd4mR3oMn&#10;fV14dPE0nl0+D66Y9/RKr7xg9uHNyG2kxUci0NsZsdFcTckFLo7zNXH1SV4mhwAA//RJREFUvCBC&#10;KDf50Qfwn3ZnXU6fS+lHh4Ug1MsLz27SXUBelK8PqSLp6eAFPL9yEWMD5zFx3eIO9+ImZfzycivp&#10;4cBFbFmzGg/6L+LFDUr8+UJ+Sd3tCIwIn0b7zuHljUFMDMtLeP95VUQRNj2/Oigv1r143NejIIrH&#10;6ar3lOeju+HFc7jXI9d5Se6FJEIorpT3/HK3vLSfwPjwOXg5fIMFs7/BrJnTMGfWdDHuvsGMaV9h&#10;6jdfiZEzV4yoWXB1XABHuzlYMG+6GEPTsGDOt/jT7/8bfv9P/0kDjocHuGFhqBf83OYh2MceyQtN&#10;iAr2QIC7LfzdFsBHJhzHOV/BbvaXcLefAV/XBXB3EIPKZQH8PR3E0PJElFkmBHOgwj8fKZs760tM&#10;++ZfxahyUUUawZMR+4lKKIIps0kMrmA/lBflaTwrNydbeLk7ITxMDEVJ/IzoMknYQ5BDtRJBka2t&#10;1HVzVaVTaupiBUBMhrsdoRSDkTMOFA1UBzFW3ekO58XA4lRSuMrn7qdGrKqnpIygieUWMOWl7ena&#10;x6DlRvB5KqGcnOU6+N3x4Op6dhYw5UIlhrOqn2IizfI980ZqcoK65rkwgLlcg4uDGLgy3ntiEHHV&#10;O8vqdnSPI0S6rS52jEkyLkYbV8v7cPuuZeU8jQ9liefEejReuHIelVFcEU9VUg9GFEJREWUJbDuG&#10;D4/G8IL170nbBzfx7v5NvLl/H989HVcIxdWOXo+KASR1xo6ewovO4/goxuDzriN40Nmg8GhgR4G6&#10;4REw3eusQH9rDoYPrlTVE6HU5dZc3DtSrjGjhvevxIWmDNztWI3re1cojKIiim55dK+71laMgW3Z&#10;uLK7CJd35mNoSxLuti3Dnb05uLNPzrFtqbQtV/e+oe3pGNiyFLfby3BjX7kFHG3Pw6Ut6bi0LUfb&#10;X2pMwZmqaPQ0LEVfo6SGFJyrXoS+rRnqksc4UD1bstHduEy3GYCc8In7ZzYvRXd1goKood0M8L1C&#10;0kqca8qR6yrTQOEXW5Zr4HCmM3WZOFeTgj65vtO16SC0IrA6Tbe+HcWad1QmKezh9tCuFbhQvxQX&#10;ZbxHNySir3kZumX/dL1cl9yX/tZiXX3wZE0aOjcuVnh0me51dUtwuDJO+ixAj4z5WHUqruwrwz66&#10;+jFWVGsRdhSHSb10BVFH1i5UOEVQx1hXrMP4Uj1bs3Fx6zJ1DzxZnSLHimRcWehuXo6uxnwZh6SG&#10;QlzatRZdTStx7WCtzMk1ml/YWoqe5hJ0S3nnhjxc2FaBUzXF0q4UndUFOLZZ7mFzOS7uqsKFnRuw&#10;KX8plsZFIyE2DslJyfJd94WbqydmzZorvy9HREaGIyg4QH9XXp7eCqKcHF0xbep0LFgwD3PmzICN&#10;3TxMm/4tHO3lpczLW37HBMW+UtdB1VQBAQHy+3LT3y9hEwE05wL+Zgmkua1JtjknhJg4x3jJnC/t&#10;pS+uPkelEUEU3fT8vX0QHxMr8xRViyGa7BbYqHvdgjnzZb4yqfse40nRRY8xqgilCJ6MRLAUHRmj&#10;8aoYgN1H6kRFRKv7oKODjMPNU69XlV0BJt13cnCU+skyt1lcD709vNQVkYCO10lAxTHRNdDH0xch&#10;gaEyt4bDyy1A5slYRAYvkjk2GXHhS2EOTJD9xVgUmYEI02KkxhViZXY1SvM24lrfTbynm8P4a7we&#10;e6EA6v044/cYhs972aaBSMOcIMqy6hFXfaMi6tmdh7h/+SqGz/fgbi+Vv4w/dA2jAwPyHLokeb+q&#10;ogiXCJQe9HGVvMsaG4ouxAQ+BFIjdI+7PITb57oVHlGRxBhPLHsp8xqVSq8kHx8cwn2p88gKnQiU&#10;qJQi4HotcySBE1fIeyLnV/dAOW4AKsIqAi3mBDh0w3vQK2Psp3KKgdWpaL4m55J3BhkXx0bIQ9UR&#10;F394IuOnK/NHKoKeTsj8+ULuB42lT/j4nBDqDb57IYbjUzGOHsi9HH0pc+2YzMmP8HT4Pp5cv4tH&#10;g9fl+IRCKCqh3o3I3HuDq9E90jn6h/EX+GXiFf76+q3sP8b7h6P4IPM5cz4LxuWeEThNcIEKyd/d&#10;fSD3iTEC72Dk4oC8Q1yVd6LbCp9eqgKKMZ9uKXgy8pe3LTH+qHyiex+BGpVPhIrfjxN+WeATIROV&#10;T4ROH2VcGuNJxjZZ8cSyH2Wsf/kgxq3s//iWhjLj+9DFSgxFroZGVzlJPzJ/ZwEaBA4GZDDKVM00&#10;CcwQ1jBR0aQ5YYa1jsXtTpL1GI1s5gQVTEa5kf6tnqVvxmcytgllqEKhu9hfv6NBbyitrGMlIGGZ&#10;tb6OVRIhCss/QxRJVPQYMMUAKp+Bj/X8dB382QqhtD/2zSTnZNvJLmrGOIzg3UZSMCX9/TswYz0X&#10;k3EujlGBkVyXMWYem5x/rm/tb/JYJx/TbSkz9o3+P5dbj/EecNu4dzw/E8f9eQzW40wcu16X1DX6&#10;4b3Ta5L+WMfo2/jOEDoRMH2SbYIobhMyETwpjOK2fMafoZMkbv/t579Yy6zpP4BRzKmM+ul79mW5&#10;nxYQZQFJBkwiZDJUUIb6SRO3JU2GU0Z9I14UodNkWGTEsyL8IWz6iSovgiLrMQIhhUdy3ap4Yl2F&#10;M9LOCoe4r6CJ7STXbanLNpPTZ4UUE2GTAZysxz+XWcv1mPSvsQOt59JzvJVxEA49l89pXD7DZ1S+&#10;WcoJlQiYDPhEeESQpPCJ42S5jte6LemHV9/j3ZjMe9IPV8VjXcN1j/WM2FLsS2GYjOVH+d4wKLmO&#10;47X0I8+pn98QdMm1v/4J4/deYqBrGE2Ve9BY0YaWqoNgzKfW6kNYm1ODAw3HsX3dPoVTa7Jr0Lrh&#10;EGpWbMeB+uPYVNSsq+Stz9qCljWHsH1tOzqazqBt42G015+QdBx7ao6gvdGSE0LtrW5HU2kzapbX&#10;YPPyTagu3IStq7ZgbeZqlCTnYUNmEdYmL8HKsCAcXpWH9uUp2JoSjLa8GDSlhaLQ7IZlEd66mlyg&#10;lytcxSahPePKMB1iT/i6OiBA7J84Xwck+NggYsEXCPjmv2ORw1dIlf3sIAdVPxEkMU/ztUWiyzSE&#10;z/0C6X62yA60hXn6P2HR/N8jcsY/IdVzJhbZT0GCwxQ5boM8s7OqoPLCnBRCZYXYozBSxhRshwyq&#10;pnwkST/J3rZYLHmSrw0c/vgPcPvmt3D86p/gNfsLdbuL9HWC2dMOZi97DU7OMfs52GpwcroaxgU6&#10;YxGDsIc4ITlYxmt2QEoQc1vkGK510Vw1zwVLQ2yxPMFL89wYJxQuckO2lC+R/YKFrsiTelwdL1Xa&#10;58V5ISPSHXTHSzR7YnFUIKKDPVUBFRnkoxDqsxJqe8Z8HK0IwvaMeZLmY89KX+wr8UdztrPmBFB0&#10;y2sr8lb4ZLjIUbHUUeqPfcs9sSPbEe0lfgqfGDNqT4ELti+di+qYKWhcPBO7sh2wO8ceNfHfoHnp&#10;HLRm2aI1xwWnNiyUvoJwSNKRMn+FUG3LLeehmorxoAxVFF3kjq6V8jKTutZxBb3TVZHorl2k4Ku7&#10;Jh4n1kXoCn0a1FzqMWYUYRWBFJVRBFg0hI6uNqOjJAQ99bK9LgZtK0w4vDYGW7N9sLM4BDuKQlEa&#10;Mw/rkl3RmB+C1ckeWJPqg+KFLihJ8EF5oh9yg21QHOUk275YtzQIa5eEoCojEuszolGbn4z6glTU&#10;5CajtSIf+6tWKoBqXpGF5uJsdFRXoLVcDJrGarStLcHxpmoc2Lha1Uz7q1ehbf1KbF25DHWFS1Fb&#10;vAz1K7PRVJ4vP6R0rM6MxypJK1KjkbnQH3nJYQqiDtZV4Mz2zbh5fA8mBk5pQPEXl45h9NwhVS8N&#10;tm/DwZpy5MSZkBkfgjgzfTQZP8ND3fHMfo5YEhOIrLgglKfHoLutBqe3rcO1jq24vK8eva1V6N+z&#10;CT2tG3BhVzUu7N6Mszur0bWzBne6OjAg/T88L8ZwdwdGLnTiaf8pPOs/g8e9pzDWRxe9LoxdOosn&#10;l84piHo62I2HvWcUQj250o/xu9dQmJEMfw8HmHzd4Otur/GHAnzonscV9PiyL+VeDAzLZbJD4Ofm&#10;ioSQYLy6c1NeqC+KcX5V1Uej/fICfblH9vmvbY+8LF7GM7rEXWUgVC49zaWoB/BcEl3sJq724+nA&#10;BXlhJHxi24t4erlX+jyvK+M9lLKR/h55KT4nZXQ1kBf4vh5dRW/sMlVdfVqH8OnayU5cOX5E9s9K&#10;3R48uzKo8OrVlfO4fLgFu2pLYD/3KyyYNxPTp0/F/LlzMFOMuTmzpkr+NebOFMPObi5s5orBN2eq&#10;GEuzMG/uVNmeht//9r/gz3/4R9jP+waejnMVNAXJRGIOcIaX4yx4O89GgLsNfF3mwWXBNDjP/xb2&#10;s7+U8jnwcpqHUH83LAwPRGoC46f4q/qJACo82AehQTSk5sNm3jTY28wUQ27253hPVGVRDRUVbkJo&#10;oDciQwOkjxgFUgzS5ykTspuLnRhlHoiJMmNhdLiqiYKDrIasGKIWtzxHMXalr0B/hTx0g6MBSqUT&#10;3e9UzTRNxmxno651c+fOFkPWRV3v/KSOozwA5s6dpSDKooDy0D6Zs3/WpYHLXFfzknLGpCKIUnAp&#10;5yTEJIQibPKWNgRQISZ/JMfFIjszTYGVnUzSVHkQfC6OjNQ4UO8l0fhQV7xbdKO4qWBJ4z0xOK0Y&#10;R8/FmGKwcgYmp9FEg4nA6anUVTUU4dOIGDmPHks/d1UFxX0m/gvOeCLf0bXi6VMxUm7i+ycPLAoq&#10;tmVMEDFKPoyN4dnAIMaOHMej3Xvx9swpvDh1CHfbq3G+KQs39pVg9OR6dDUswdCeAlw7UIybHSUa&#10;J6p/B2NDleH2oRJcayvUgOXX2pbjyu5CjB5fJ22Lcb9zLa60FaFn6zJcac3FUMsyjYtEiER35wub&#10;o3F7Tw4uyLx7e28uru8tQN+2DNyS7XvtxRr7aHh/mcKkgeYM9NQmqgLq7OYEXKxLxAWZp89ULcRA&#10;QxJOyTw/tD0LRyrjLBCmOQdDu4pxojoFpzalyjhW4lx9psZR6t9egN66FBxZHY7O9Yk4uTkNJzal&#10;qQqKia5rF7czOPhKHK9egnON2epyd7wqQYHUvvJYXNpJZZEFUl3bX4Hj0v5Cc76mU9Lf4VVc5TQc&#10;vTIOKqGYCJb2rV6ocGl/RSz6dhQqlCKQosKrqzYV/S25MnbGospFx7oEXTWvW66fwKp7q9yrZgaI&#10;L5BrSZd7XoDuhkwNVK4r6kn/1/aXa5+nNqcquGOMqh6Oc0s+elpW4ERNNo7X5KCraQW6tpSgr7US&#10;7euzcbAqF/vX5aB9Qw5O1i7HqfpiHN8s/cgc0752GU7VrVAA1bW1HOeay3G6caVCqZ62WhSnLYY5&#10;0KRxnDw9uWqlt/z25mDuHCqcvGAK8td4aVQxubvRPZW/Ne47Y8GCuZg2/RvMnTdb2kzFrBkzYW9r&#10;h9kzZ8J2gY2Cm3lz54KxpvhbDKXSMcBf5wHuc06Y7KJLhaOHK0E43dvkxSUhQeYixlfyRmLcIplf&#10;3BDkHyDzlcwD3j4al8nHk4sj+MjLoSvsFtjJ3BSlQceZliSnKpyiSsrV0UWVU17ulnhQgf4muEib&#10;BXNtZM6dB093ea54+yqYykzPREJ8ImKiF+qqfrYLbGFrYwvGs5o9czamfTsNX3/5tbowEkCpK6OM&#10;Jy5moUIwBkkP8g/WlQMLc1agKK8MJQUVaGnai9XF1ajf2IrG6jYUZFYgc3GJ5JXIT6tEXFgmBs5d&#10;x/vnDOb7XkGUsQLRd4wNIi/5CqEkfS8GwscJGgTy4m8NIKurIU28xePhu3h4+RoeX2O8pQF1eXt6&#10;hc/AQVVFPR6Usn55ZjGu0tBV3OnmM+wq7p2/oKDoscwrqoySOkyMK0XoxFXsCKNudp1TGEU3vlEp&#10;H+vrB139tE8Cr0GrYknd/4bBeFD3pe6I9E0FFtVQhFF3eiyxqBg7iive0YXwsaR7Pb1yvl4Nrv6w&#10;t1ehGfeHz3ZjVMb55Brh02N8ev5SFSzfPX2Bj4+fS/4a373g8vNiCKqRJcaYGFPvRl7g+0cv1S3v&#10;7cOnqoAihHp4eRgfn4zjr3JfGcT8vWy/ffgYd8734y2DlL96g7+8foMfxp+rkpUKWK6KSvc5wieu&#10;dqcAin9K3GDcpxsKoLhq6nOry50qoSS9vHlXFVLv7o/o/E74xPTuAcETgddThU2M+/dB8p8InMYn&#10;dJtqJ8InDTQu24z19DNXVZM6jPX0yzuCon/bN+AUVVAGhGIMKJb9TDcsroJHJRRhA0GDFWIYcIE5&#10;DX2FRTSQ31DVIIa43GsjoDW3eYzbRh2WGdBK6xhlkghIjXb/rp7cd8ab+lEMV6MNg5H/IoYzoZBl&#10;nJZxGbDEgCg6XisIMXIjGQCFbYzjRn3jOgladCwEBzyPlNEFkOdlHCyCKIInIz6SAaAU0FgTy7SO&#10;5AQ1Cr1kn+cwxsFtY8wf5DNi0jFJuSbrmHjcKDPGqLkc5/bkz4rXZQAv7hvHjPNNBldGrp+p9R4a&#10;26zP8xqQiW0/n9PazriHRt8sZ//sw7gOwie63BE4Ge54f/lE1dGvum3s//rjL/jp+x/xVynntiYF&#10;UlbV0/+FIsqAUBZgZAFthEl0qTMCjfMYARTLCZk+u9rJvuGKZ0AnlhmgSmNDfbS4402GUQYc+uWD&#10;1JFtglHGitI0KT4UQRHVP3Sx++75W52DOBd/hk/yXVaYZAVLCo4kN5KqrqRM61pBk4Itnt8AT5Jr&#10;WwIeK3Ai+DFyllEZ9em5fIfkmUAQ9Wncsq2xpazqJsKjyeCJzw5u//pR7pds89i/5Z/w/uk7vH0i&#10;31drOSEUoZNRX8usAIrXbPl98/csY3st/UzI/X5DqMyxy7W++xUbymqxfcNebK9qR3Plfhza0oXq&#10;oq2oL9+JxlWtaKrYrS52daU7sLGwCXS1ayyna91e7FzfgS1l+1CzfAfa605i/6bD2FN1APs3H0FH&#10;0ynsqj6E3dUH0bn9LGqKm9FU2oJNBTXYtnobqvM3oG5FPapyq1BbuAmFC5ehpWwDWlaWYVNqAjrK&#10;c3G4xKKEasuNQbXY92WxvkgP80Ckn6uuhKcLFfFPdQc7dcfzk0R3PK5GRwgVY/8Ngqb9d1VC6Up2&#10;/rZI9iBEckGKpwVCxdh+gUWO3yBfyqiOSnadjXibPyiIipj9z4ia+3vE2U7B8ghXFIS7oDjaQ5VQ&#10;S3xskWt2wlLpMy/cGTlhjiiM9EB2mLOqoFL97bHE5ISg+V/A5cv/Dvdpv4fHzD/Bc+4UDT7OVfGC&#10;ZJxc6S9YcpMrt51gIkRTJZQjkoOkH7MjMiOlT7Mdlid4IjPcToFSWpitBUZFOUuZg2VfjjHPkP3y&#10;pSYskzbZUmcJV9Jb6IacGA+NCZUW7YPM+GBE+rsgNkze3UL8EBXii3ixJblCHldm/w0VSkyHVnph&#10;b74z2suD0LbCD+2rgjW15Hugdbk3DpQEYt8Kf3SuMeP0xhgcKPLBtnR7bM+0x4n1YhhIeVuhl5R7&#10;YMviGaiO/hNqYr9A85LZ2FfgjPqk6WjNskP7Cl+NCdVeGoRjlZHYW+SPAysYHN0ee/JcsS3TSfrx&#10;VsUVV+I7QuBVFqjtGDicbnVdGyM1HlTXhigFUZ2rgjRYOgHYkdWhqohiEHX2wbyt0BPdNQloyXbD&#10;rgJfOW+MHAvCnhVmtBSForU0CnXZgViX6ommfDNqlplQusgZRVH2qEjyRkGkA4piXFGe4Ivl0e76&#10;JVmb4IOSKFdszIjE6qQgVKVHY3tJJnavKUB7dSn2VBajdXUBWsvz0bamCMfrKrG/cgUOVZejo3oV&#10;TjVtQPvGVeisX49DtWvRKvXbayvQsDITTWXZWJFkxprMOKzOTEBpWpwGDV+eEi0faoAuebgsIUQ/&#10;3JRIbxSlRuJg3Wp1w3vWexTjvZ14f/0sng+cxPP+E7h3+gB6dtdj5+o8FMaHIDXKH4tCvXRZ/+TY&#10;IFVCMcbQ4mh/5CeHo6owFR31FTjTsgED++rQs6MKA23VGNyzWYyi9QqlBvfX40LrJnRLGurYhq6W&#10;jXL+HXh0oQNPeo9hvJ/w6RQedh/Ds/5zGL3YhXFCnotnVan0dEi2L51TSERYw1Xzxq4N4EBzHczy&#10;43a3nwsfBi6XbcINX0+3z4HJCaNioyPhI8bLmb27NfbSBBVH/ec1PhOhEFVJjMP07Fq/Rcl0/bK8&#10;LHJlun55UeS/tBfwpL8X44RWF89hpOcMXlzpw7PBi3hGCCV90D2Pq+A9k7ZPqKDq44p4XIWI/9bK&#10;S/oAgZdF/US1070LZ+Sl+yzudp9RCKaqKiq0rlzCh2GuJnQES+MCxfChyoeqAAe40h1F4Yk9nJwt&#10;rnlurjLJ+VJNRBcXdzg62Mo98MTUr/+EKX/6Z3i52CBY7kt0qJ/8iH0R7OOERREBiAr2QqSkINmP&#10;DPFBWIAHQv3dNfhbeBBVTJ6IkjbRYVRAcVl1T4VQEbLv7yPjsZkBJ7vZmDPzK9jNn4F5s7+VcgJA&#10;+Qy8XDQeFCfkpYmxiIsMQXb6Yvh6OMtn4yIGma26EppDTQgLCVQARRClLjfulpW1CIYInKi0oDuc&#10;j7eHxSXPw+JSx6DldMmjKx4BFCEd4RLbM2cZkxdjNrkSJsn3wtdHjVvmFjc8OzV02YblhEmOTnZ6&#10;Lt5zfnfo3+3v4yUGpKcYjz5YGG5Geqpci/TLBw0VUlRyRQSbcLxtD16LAcJg4IzFNMG4Tg9H8Py2&#10;GCB37lpWyxNj5Dld8e5bQRXdMwigrNCKhgyB1YfRJ3j14KHuc1uh1OgoXj96pIbIi1t38YarIj16&#10;jDePRvDq4QMLgJI0wfzxYy374b70e+wkRnbswqtjnbgtv+2HHZvRvz1PV8QbaM1Bd9MSXGrJwq2D&#10;JehrycSt9pXo3UoIko0ru3I0xtHlnTm4f2SVBienQorb9zpW4UJTGhh0+8buXPRvXYKB7cvQty1L&#10;2uXhsvQ5uC0DPfVJuNGWj77tmTgv5+qXcrqTEaT0bcvFacnPVcfj9PponK2Ok3nZrCuTnpf5m3H4&#10;jqz0x+l1kTi6NkrOl4nuxkyc2pSCMzUcd56qn7rq0hU4URXVXh4jfcXi7KYEXNtToqvWddUvQ+82&#10;urURXKXjyLoUKU/D8Y1pONeQq/npGum7iRCoWMvON+VL+VI9xm0mHu9tlrwmBedrUxWAdUt+pjpJ&#10;Xe9ObFqiia6FdKE7vC4Rp2rkHI1ZOo7LO5fjXJ3sEx5t5Qp62bi4navi5X6GZIRiF2Wsp2rScWyD&#10;nKOGCq1MBVZHq1MUWFE91bo8FEfXxePQqoXoXJeMg5WLsac8ASdqc3GyvhCd1fLCVJ2HY7XFON6w&#10;Evur8jQx8PjxmkLsXZ2JwxsKcGRDHvatlvG0rMWp+hJ0NZVogPKL21ahb1c1miuKUVFYiJjwKISF&#10;RsLDzV+++16YNWsebOzt4Ce/C2dXC8ilosnf1x9uLvwdy2/LQ37v8huhmyt/q7NmzFAQ9a//8gfM&#10;njULNgsW6OqV8+fP1d+1kfT3SDDs4w2T/LboUksllLPVNU8BtSkAIUEmzJN+HGxsPru+LYyKlt+q&#10;vwYDjwqPUJUUYRXjO1HlFOAbAGd7JyyMjNFYTlQ9MU5TcFAIvDy8LfGf5i3A3NnzMH+OjM/OUc4T&#10;iqSEZMTHJSDAP1AVUQRuTL4+fjIXzZPrm6nXPnf2XMyYOkPmDT/4evsqmNKV/0IYFy9S5g5vdeOj&#10;619wQAiC/ENh8g1FQnQqkuMykJaUh+KcNViakI+s1BI0Vu/BzqZOHGm7iOyUVeg5OYQPz78H42i8&#10;ejwhL/x8waeRI0asGD80egikPopxYayUR6Pge+tL/i9isNCgfjJ8G6MyFz0cuGxRG9EVb1CeVZcH&#10;ca9HnrP9jEvYq3GMHvUPyjOpTwOIG8CJidvDXWctCibZpjqKOVfcozrq/oVePOg+L8/2CzLvXddj&#10;VCuxnlGXMIvxoO4RILEfK+BiH6zLBR14LktA8qt4IOOg6x2VW1RtEWAxNtSTwStg3Ciqhui6xlhG&#10;H59N4OPTl/hubAI/celwuf53T6kMsixJ/kkMp3fP3uD9wwl8ePBc5tSneDZ8H+O3HuLRtZsytz7F&#10;38Sw+4nqoBev5H4xuPtVPLt6G58ePZM+J6Tvpxr/ifO7Ma9TtUUIRRfC0QGqroc1EUQRSI1e5uqA&#10;N2T/Nl7fvKuqqJe3uRDFiMz1oxaXO8kJvLhN5ROBmsZ2knP+9JorzFmUTa+p9JIyVTVJOVVPhEsE&#10;TSxTBZRsa6Dxt4QY7/GzGN/cp/KJLnjM6VbHVfCofiJkUeWRASkIEN5a4I3uG+WSKyhifckN2MTc&#10;gEqfAZQ1GSCJxuhnqCTfx38HoaTscx9iVP9E4EPIJeWEUaxDEMWc+3ps0tgIQjhW5gQjOnbJDZXV&#10;ZECk1ybHmH8GRpL0GM/z/DV+4Xis10zI9v3zVzrm7yUZ9d9RkSb3m4kqKKqjWP5BvjdGHZbzuHEe&#10;bvM4++V42Ia5sW+Ml/t6bkkELEbOZFwvE0ER4Y8CJ9nXfrjNPiQZYIh19bi1b+OzNeCNcUzHYD0f&#10;yxTsTDpunF/3JRn9ME0+B8/77+AOwY8BlYxkBUtGuQGWuP3Xn37RxDqf202qrzGiJp3DuDfGvoIo&#10;xnmSugaQ4j6PcdtQQhnHDBc8JmO8XNmOMIjAhy5xTJ8VSu95T+VzIPBRsETYx8/EgEtSj+BF5uGP&#10;z17L70WOE4QTCkn6Rdob9bWMwEjaGedj/7pN4MQkZazLMo7DKGNbPgM+q57YpyRVXMk+578f6J7N&#10;Z8aE/N6fyxhkXiSY0pXtpB7/rDDgE9Pfb+txqcd9Plf4JwfTZDhlACVV58o261nqWyAUlVCMdcWY&#10;UIRQP7y09M36P7z+hOFLt9G8fhfqyndi4/ItaKs5irZNRzTeU1P5LrF1q9HRdBpNq3Zjd3WHlvFY&#10;Q1krtpTv1uDj2ysOoLFkJ2rzG9Fc0iJ28160VR9Ge8NxadeKlnX7UC/l2yt2o3Z5I3ZWSllFi9jS&#10;ldhTvRdV2ZWoL9qIpuI1aMgrRM2SBNSJ/dySHontaSFoL4xDTbI/1iQGIi3UTWGNv67cbiu2ha2G&#10;gXG1t1V3vBAPB8T5OCDR1xaxTtMQ+M1/R7zjVxpkvDTOD5mM30RwFOaiyigCqKgFXyA3xAk5kng8&#10;1W0mFs75HQKm/FeEfvv/RfS8f0ERFU8mBiF3sKRge4VQRTEeyA51UDXUEjmnAaEyQlx0DAn+9gix&#10;nwqnb34H2y/+GSbHWQhxs0WUnzPCPC1KKAuMcrKAKCmL8XPAYrMbFsk4DQhVGO+JzAh7pAbboijB&#10;G7kxrsiPJZRyUiUUYRTVT3mxrgqsche66ep4hFDL4zyRHkZQJeOKdEdCMP/ItwQmjzR5ICbYV5VQ&#10;Zn/ZtsaH+s3uQk+0r/TDnjwn7Myyw/6yQHSsCUNroZfmu4sZoNwHHavlAyo14WCZCe0rpD7hVLaL&#10;us4pMCJcyrZDQ/yX2J05FzvT52BHxnzszXdUwLVf2mzLcsHOPE+pT5gVjm3Zbmgr9EVnhRl1iYRV&#10;0meum9T1xz6ec5VlJTyOj251ZzZEoK3ATYyDSJxcxxXyonCy0oyDVrUU40Yx5tTRNRGyb0Z7WTD2&#10;rJAxrzJjW64X2oqDsKPQJNdjxr6SKNRn+qM+JwS1eWZUpPiiMMYZy6NdsHZJkHwJFiAn1B6rkwJQ&#10;LolBxkvifLFBvqxVS8KwLikQ2/IT0L6hWFVPBzeWorWiUAyCMpzaukkDjB+uWYujhEzV5WIwrJcy&#10;MQZaanCsYR06airQUp6vQcUbVmShfmUWaooyUJWXisqcZKSH+yBOviDFS+KwNDJQg4YvjvBHanQg&#10;YkPckBghxyVfGuOHquViMO3cjIddBzB6th3vrp7Fm2vn8OGWvOT1duJRdwf69jRiW1kWloR5IMrf&#10;GbGhXogK8URUmKe65IVKGdVQiyP9kJsQKuNYjL0bV+BU8zqc3VYpBlA5Lu7cgIs7NuLu0Z0Y3FeP&#10;8y0bcG5bFXp216B/XwOGpfzemf0KosYuHtd4UGN9Z2BxxevGo94uMNbS06FePOo7Jy99dGHrlRc3&#10;5n2ga9sTyc8f2osAZzFAPJ3EmJAfkHxZCaJMfmK8+HhqKsjKRFJkuMKhlzfkpfbyRVU0Pew9Ky+u&#10;vXh6lUtJW/olIKJbHF31RvsvqPrpKVe0k8T4Tlomdcas+y+swGqC+fUheYm9hec3r8vL4x15Cb2K&#10;F5Le3L4pfQ/g9S2+kPLf2wvycn8Ww2dOKoR62HNGr/PJZUIvGUtPJ15cPY0wf0cxuGQy83LXeCkO&#10;Yog5G64qjrbgMqAEUgzGTgBFKEUY5S4G39df/Qlf/PF3CoZ8PZwQIT9mkuT4SBOiQ2Q7TH7Usm3y&#10;cZY8SAOQB/vJRGriPXNRMMVtBidnHKhgfzeEmah2chGjyV2VUIRQDEjubD8XtvOmw36BGGEMGO/j&#10;BjcZW4ifpy5PmhBtlu+NCQsjQqSdPVwcbcQ4c9UA64wJxetjvCXCICqXCIaY6H7HpMHAQ7l6FmNH&#10;+Ut9Bir30jhQ33z9pcZ2MpRQNGAJnbg/a9YMLaNByxXy1Hi19k0IRbc8qix4nG24Ch6hEpVPhFD8&#10;R4MKKAInjSsmRm922lKkJiWIYeuqSijGj2K9UH8/df2gAaLuFmJsECC9us8VjB7I90GMCzlGY4kK&#10;KA1UfvsO3kkdGlkfxXh5x0Sl04OH+o8644uwPYOcs+zVQzFwHj3Cy/sjePPgEb6jO8bIYzGyxvF+&#10;jG56T8RoGsUryZ9Lu3eP5JxXr+AHqhj27MPTA3sxcqAZw7srMNS6HLfbSzXo+MDObAztzlMA1d+y&#10;TPfPN3EluERcbJa8Jlnq5+Lm/mJ01SXiKoHStgycqUlUIHVtTyH6mhZjsDkNw3uX42R1Anq3ZuJc&#10;vcw10rZLEkFWV/1i9DSn4/KufDlPHrobMnC6JlXBEuP3HV8dKvNxuMzf4ThSKvN0iR8uNSTJMyEA&#10;3ZviZZ6OlPMvkfrLFED1bc9Dz5YsGWOeXEcpBnYUqhqquy4DFzYnqxLqcGU8BnetUCBEl7x9ZXFy&#10;fSUYapM5aluRQqVTNYRjMqYdK3G0aomMsRCXWlbIOMs076rLlu1SnK3Pkf4WS7sCBVB7i4LUNbC9&#10;1IyTVZbzdFYlq2qJOVfqI4AikOqRMRIwdckx3vuDq6Jxro4gKlddA2+0r0F/K9unWIBUU45sL8Z5&#10;aUNXQG5TYTWwewVaV5hVPXW2IVvd8Qjdjq5LQMe6xTi3VcZTmYbjNfk4sD4ThzbkoGOj9FHN500+&#10;OuvlHlQuw+ENeWivykNnTTFON8izZksp9q5Kx9kt5TLmIhyTdj1b5T7t3YRT22tQtiwNi2PjERMV&#10;h0VxqfLbCcZ8Gwd8+c238JTfQGCIP9zowupEMO6ucaMY14m/af7emDs6yO/J00vd8mZMm45vv/0W&#10;CxYskN8f1VMWUEyAzN8wc8OFluDdTfY57xFCEUBzHmC/PvLbpfLJ1dGyMh0TY0YlLopXGMXV9LIz&#10;M7WMq9mlJqdq/Ca637k4uqi6yxxi1v0gU7C60QX4BcoYHdXFzs3FXYOtczVAut6FBIUodEqhgspX&#10;5iIpi4yIgquzm8xhnhpknW54c2bOxvy58/U+sJwxtTgGgqiggEDJQzWmVGRYpDyrgmAOikRYYBQW&#10;mhORlpyLxXHLkJG8HObARJmzlyE5Jg/pCSXYXtOB7mMDePdMXuzl5f2dGDRvn9LwpUFrgVDGSk3c&#10;t5RZDIAf5SX/p3eWf5x/FaPl3ZNxPBy6hmfDt1UNRfe3kUt9CnfGr1EpPKSAh0qee719eNI/qKvk&#10;EaIbKijmxrYlOPgVbXeXQbh7esHVQJ/weM9FPLCCKx43IJOqp6QtYdPoxUsYYRsqmQYtKir28YJA&#10;R/qmikpjT1kTx8pyqq8eytgIfAigvpProurp3dgEvhfj6iNXZxqjysmihPooRtcHllNJJvfvvZQR&#10;Qr27+wzPrst8fPshxm7cw4t7I/jfqc6gwfTiNV7IvH5vYEjm5vv44fEL/Cjn+PRU+pR5mvGfXstc&#10;zoUmqH56e++hBlEniHon22OXr+qfE6qKkjosf3nrnrzH3JH3gnvahkHTqXJ9/2hMVU8/PJvQnHGf&#10;CKCocjJWs9O4Ti9eamKZEeOJ0Ik5YRQVTwRQn1VQGnTcAqGMnCDKsgqeGKETcpxQRRIVHf8OJEgy&#10;4IIBFoz8Z8kVHukxS7kqpKyAQkEF61oT4w1ZwIqRCFys0Id1pC9uayKs4v2X9Nm1T5Olrx/YTpLC&#10;KKlrjM8YK5MBoVj+uV8eY7kkbhvHtK2UEb4QqhE28dy8PpZpfUIi+Y0RQn2iqon70o7XO7m/ye54&#10;xrYBod7L58l6xnHuG8eYCKN43OjLuJeG0ojKpL+/RkNJRRDFOixXtZNsG7DIyPVz5WdgbE/a5zbL&#10;DNjENgbIYn8KlKSMyYBSxrbRh7Fv1Kdb3GeYYwU+Bkj6y08/fwZMWjYJMBnBx1mHiWWfIZR1e7Ib&#10;3mfo9MEyBt22KqF+4LVYj/P8k+tz29jXMVoTy1QFxeNW9ZMBhQzwwzKCIAMYEUQxTYZFVCARQDEx&#10;CDjdgD88l+/BOGMp/du8rUomK4wy+ma/n8/LZD23AaB4zIBXRp9UQ0129VNXOJnvCKCYqEKiClRB&#10;mMyFhFE/vZS6BkCSpNDJgFLWnGDJgEqETRaQL/dVjjHxeaPPGklU57KO4Y6nUIquzzI2DX7/WvqX&#10;9Ou7nyW3xIyyQDMZ9+ufUV/RjO1V+7Cv/riugLezqh1V+fUKm2pWblPXu22Ve9FQvhPNa/ZorCfG&#10;iWqp3If6FTvQVLYbmwoasbVkG5pWbMWW0h2qhNpa0YZNxU2qnDpQ1yn1WrApvw7VedXYkLsBmwpr&#10;UJJaiqrc9ahML8WaJXmozyvE5qUJ2L8yA43JIahP9ENdgjfWRrsgP9RJIRTd8Wj7cLVs/nmtMaEY&#10;n5gxoVxtEeNli0RfO0TZfa1Bx+Psv8RSXxuFTKnetlge6WHZlnrRNl9oXKhlgXYajLwwwh15IY7I&#10;8J6F0Gn/gKCv/jcEf/NfkOo5S+FTYYSrKqGygux0n/Apk65ygQxMbodUuvnJdoKcJ15SaogrYjxt&#10;YXKYCc/ZU+AycwpMTnPlGuxUAUUQpfDJyxEh7naI9HHCQrFHCYpSw1yQHukqfdiq+x0hVIZZ+pTz&#10;ZZjtkWmWcVAlFWarAMo4nkV1VKQj8uSe0RVvqdRfFuGMjHBnJMkYQ11nIC7IRQOTJ8fIO5G/h9iq&#10;8q610KwxobhS3m9a8z11Zbva5OnYV+SOnYWeqnyiIqppmRP2lvirMqo52wWHVgdjjxxn2lfkrYqj&#10;9pW+2LHMFq2Z89CY8BXq475AbewXGvepc7VJwRDBE4FTS467Aqi2Iq6AZ1ZQtH9FIA6Xh2KnnGs3&#10;odbacBwsNaFtuZe65B1fZ9Z4UMcqwzTYObfby/x134gBRfc8BhQnzNq/MghH10ajJtUe7asisKs4&#10;GNsKArG7JAL12QHYsTIG1Wl+qFrii8olflifZkJRrAdWxPmgJMEfy2O8Nep8QYQHlvjboCZnETZJ&#10;2l6SLvUjUZ21CLtX52BzejT2lGdh95rl2LWmGEcbqtSl7lhDtRgFGzXG05ntdVpGMLVvfSnaKleg&#10;raoEnU1V2FyQhtrlVD3loTJ7MSqyklGekYCc+DDkSorzc4LZYz4WBrohOcIfcSE+SI40qXqJgaiT&#10;ogKQFOmjqqiqwsW4sKceI1378eT8IUwMnsbHe/3ygnkCE1e65GXxCPrat6JmeQqKl0RjYYhcm/QR&#10;GeYpL+BuiI6km4ITQgNdsSjcV85DRVQkKpYloG75UuzfUIxdFbm4sKMaR2tKcbppDc42r0P3tiqc&#10;aqxAT+smDO5rxPXOFjw8247Hcr7XV7sVQnElvdHe03g20IMnl7oV/Ghg8stUKvXgqWyPUhl1WV5k&#10;+3vw6vqQqpRunD2FQBc7+Llz6X/G/XFEsMkHfp4uiDT5Iys5EXmLEzXWE/t53C/n6yfgkv6kH0In&#10;y+p0hFRX8EzKmRjb6eUwA4UP4bmc+8GFM/JyfUbGIOe/fhlPJTGI+YS0eXP7Bj7cp8z+BiZu35SX&#10;xwfyUjmC9yP38SPdoq4O4f39uwqjnt/gv8cnMHS8E8NnjivUem4dy7Mh3oNOrM2KhZdMAs5yXQQi&#10;dOcgiHL3dLMAE8IST1dVQrm5OWkdTzECg+R6CaWmfPEH/PmPv4Mvg4kHeCE2Mggh/m4KngiduB0Z&#10;4ouEmBAxfggXAxAbYdKylQWZiAj2UQWUWX74rBsTESi5hxhPvmLoucHeZroYfvOtbnguCqEYn8p2&#10;/nSpR9WUm66Ityg6DIsiQzU4eXpKAuKizTo52y2YA5t5s+Fkb6PwjOojGplqdMr1ERoRElHtQNc4&#10;Qioqo2h40i2PsaFmzpyuCihCKMZ4ohFLY5fqCSor6LLHvujeY4kVZTGGLYoNVzWY6brn5OwIP3/f&#10;zwHJuQqev6+XrqroKwYxVwcLknrRIcGoKFkBfxrK1ocM3fC4emJCeLgGGX9JFZQYFPzX/gVd7e7c&#10;xdMb8h2R/PnV6wqgxsTIGpf85d37usLdW7rpDTNeyC1VUnFlPMYWeSE540CxHpVQhFB0sWNAWrpr&#10;vBt5rEYLIRQBFONFvXwgx/jPuJR9HHmI99eu4eOZs3jU0oLRth24u6seA03FuNJaiK7aFJxvWmpx&#10;t9uVhwtNS3CuPhmXW7Nxt6ME1/bk4mpbNi5tTcex9TE4VR0n+znobV6K7oZkaZuCgR10kYtCd20c&#10;zm6KxdmaRNzYV4TzjUtwZnMiugmemtJxehOBVga6apLQXZeCnoZUnJXjJ9YvUoBzfHUI9stz4kBp&#10;EDrXRKBb5unT62R+LwtBt7Q5VB6iMKu7IU0SXduWonNdvIKsvm0cexbONSzDmdp0OY/MP3WLcV7q&#10;H1oTh9P1GerqNrirBFwhjy53BDh0yWP8p/6dxequx7IbXIVvd4mWUTnV01yg7VhGiMX9Yxu4Ql8y&#10;zmxMkHuSjC7Z7tu6TBVQBE/nt+RoMmI5dVQmWECUjJPjIECia96ZmhScq1si93u5tuNKf1xlkMCM&#10;+wwer0HSZZ/HjqxP0r54jGVURl3YSpiXhbO1aThUEY+2slh0VGXgdGMxTko6UV+Mzprl2L8+B/uq&#10;8uQZlImDG/PQuVnOsXU1DqzLtrjm1eRjf1ky9q1Kw2Dretxqr8HN9moMtm1A//6tONi4CSFenjD5&#10;mmSODZbfYqj8/uZjxuw5cJQ5yNNHficBBE9OCmQIcWbOmAE7OxvLb1Z+M4wHxRhJhDIEUg529lgw&#10;b57+lufOmY1vv/la2kzXOG1sw9+uKqDkN+bm7qoBzpkUdMlxroQZKr9Jb3d32M2bj/jYOIU7dL1L&#10;SUrW2FBFeQUarJzxohgHysfDW+Yvk8w7TjJXLVCVFIOiB5lM8pv3A+NVMRYUEwORz5o6C9O+nqYB&#10;yd2cZG5ylGdKWIQqmRhTKiE2HtHhUXCyc9S4U+xzzoxZmPrVN5g1bYYGKac7IAEUg6hzjMwXLYyV&#10;OTVa+glDbFQckuJSkJe5HM31rWiobsH2hr1oaTiAM50DaK45gOLsKrTUHsapQ4PoOtyHt08/4vWT&#10;N3g3JsbtxAe8eUwVhgU60QjRVfMmGOOG/4xbDIDvXtLQtgaMlZd9Gu5U1nDVuFHCHJmXGKeJak1C&#10;IQIlVSpd6lcFksKmgUGM9Fv3pZzgirGjmA+fPadudCxnP3SnU/e8i/IMHxjAne7zCp4UTsn5qGga&#10;sSqiCKLG5Jy3T3fh4fkePJI+WE5o//AiV+i7hAcXezWpGkr6Z07wRBc9rj43du2WzJvjmj4+kfvx&#10;7LWu8PTjs7d4e/8pfn0lRo/cq5/V4KFR9kGu/5XUeSnHx+V5/0Ce6w/w5IbM38P31AWMSpxfJl4r&#10;9L8/eEXn3u/knn3/6OlnCEX49Jbzs8zdlkDk9/Fc5nL+qfCGfzJQ7cpnwed0V2HZO5m7Of9/ePBE&#10;th8rcPoo/VH1pDGeZP9HOfcPL14phKL6iZCJyXClM5ROhsudoXYyINPnOE+vLLkBnibXIWhgzCOq&#10;jQhXCHkMuEGgYIAGA04YkEFzHpd7RBClwET2FVxYj3Fby4xk3VeowjaTkkIDa/nkeoRBP9FopTEv&#10;52Bdwh4e15ygShLPR1iiYEdy9kUAwjYKZ17+28p/3Db2eS62McDPR7nfdLWjAkoT4RzL5V5rOz0u&#10;n8ULGvvyG5MytudYuG2omYxk9M/2rGNAprdcyVA+V26zDtsyN85ljI052/FeGH2yLst0f9L59LMj&#10;lGM7Oc5kgDu9N0YbybW9dd/4rPUzY5L2vH/G5631rXWM45qMfUm818Z3hdDpr59+0sT4XZq4/4Ml&#10;HhNzAqTPQInQyZo+AyfZnlzHAE5/nybDJCZCo5/eW76DVPMZ3ykCHlUlvbeqlqzJgD0sN6APywh4&#10;mFjHyHns75MBiCaDIkIoi4ueZV9hzwu57wROOke/+jxPE0LRVY8ASesR0hBkWc/H9ppbwZNxTiqz&#10;mHickIl9sK/JLnjcZ5+qfHou25JUkaWwh99L+b7IM+LHF/LZTsi9YNI/KyRJbqiamH8GSdKnxo+y&#10;AikDRDEuoQGnmLP9m7GXus9tzrc/8BnEc3JMr77Dd3QH5Hz8wgBVlpX+qIwaOD2EmrItqC3dpnCJ&#10;6iW60TE+1Na1u1FX2oLmyjY0rt6pgcZXZ26QOjuxoaAeGwsa0bxqD7ZIu9WpFajO2YyOxhPYs6kD&#10;26VNTckWrMqswrY1bRqYfF/1AVQuq8S2imbUFtehoaQB+bG5qC/eiPLF2ahMXYKm7FQ0pcdgX0E8&#10;GpJ80ZoZqkqo4kh3ZIS5I9RdbFA3Rzjait3mYAdPFyd4O9vDy9EGkX5iQ3nYItZtNsxz/4jg6f+E&#10;iDn/gmWERP42SCeMCnZEVqCdqp/iHb/BQgYuD3VGdrAdsoPskBVkq0HJ4x2mwPW3/0+4/+5/Qdj0&#10;f5RjlqDkVEQRQhE65Zldkewp9WVs3M8IspfkgHTpe3GAPZJNTojzsUOkgqhZ8FkwVUGUWcbI+E8R&#10;Po7W3KqE8rL/7I5HCLU03AKP0s32SAu1RWmqv0IoKqEYB4ogigCK8aFyIh2lXK5DtvPjPJDNYOTh&#10;DihO8MbyeHlXk3Zpcl0hLtPh5zAN4b5yjrhQxJkDkRAdoooobkdJ/ps9xb7Yu9xD4zjtLnDFvtJA&#10;BVB0xSOQ2lcSoBCK8aFacpyxPdMBuyRnMHOqnNqL3NCWY4+mpKmojZsiH+R0HFsbhjPVlnhPRysj&#10;caDEhOZlLuhYFYp9KwMVQh0UA2S/lFMJdUTKd2Q6Yg9VUMV+qoQy3OgYoJyKKAZBZ4Byqq46GPNJ&#10;yjrXhGEPodZyf+wq8MOhVZFoKw6xuNkVBmNrngnbi8KxvTgSmzIDUJMdgrIET2zKNmN1ij8qUgKR&#10;H+mm8GlFnB8qUs2oTItC9bJ4FET6oCQuCPX5qajKXIS2yuU4sKFEUikOrC9GY4683K9ZjiM167B/&#10;wyo5TtC0CvurKnByS42uaNdRU4kdq5aLoVCGraW5aNa4TmlYlbEIy5MjUZaZiOLUWOQlRiJ7kRmp&#10;4f5YEm1CstkXoW7zEe3PVdy8kRhpQmyIL5Iig+SDNCMhMlA+QF+kRAdiSaSvBhLv3l2Da4e34cHZ&#10;dowPncHL6914f+ci7p3bj2vHduD0zo1Yu2whEoJcEW/2RmSwOyJCPeTl3QXmMB950feSl2d3hPg5&#10;I9zfFUtigmRc4ShJjUFDcTp2rspFQ2EKTjZU4lRTJfraGtC9fSNOy/b5lo3obd2MgQNNCqFGezox&#10;PmBZIW/8crcGJJ+4Ji+3fZZ4S1QmPervxrOrjBUhZVd6MUFg030ab67LS+FVxqDoxbPhKzD7eaha&#10;J9DfA96eTggSwygnNRmFqam4cvqExnp6fv0SxqUPBhJ/fes6Xlyn6wADifdLucVtjuonrm5H+MWY&#10;UQxYfvvcMdw+ewLXTx3D8LlTGL3Sj9cP7uDdowd4c/8Ovrt/Fx/v3san0Uf44ekYfno+Li+TXKr/&#10;Eb57/FjTm3vy4vngPsZkzBO3b8iLcx8eX+7DlWOHNb7Ug54z8oJ+An8dv4XEUBeNw0QXMQImdzdX&#10;VRZQEcD4K3QFI7xhshx3hoe7MwLFEPT2csVv/+kfVAnlIZOij4czYsKDEG7yQZCvq6qeCKIsyicv&#10;zQO8LG55BE90w6MKinUNtRQDlPt5OoIrEvrJuJzsZ8FX7jGDklP95O3hKMYXg6XPlr4s4CstOU7l&#10;qUkLI5AYGyH78VgYyVWt/BEaHKAAyt6GbixTVdVlGJ1ULNFopeKB100oRDUUoRTVUAaEolLi22+/&#10;xhdf/Am2tgsshmmQxXWHKihCKku8JzGQ/X3VQKbqiQCK/bO+GrRi4HpIHcaDIoTydJdEECbHfKRN&#10;kJzLJMdToqOwLDkJnk72cJg/F04L5km5B4Kkv2tddLO8jLf8p5txP5hofNwkWLqraVwMpXdi4DEg&#10;OQP2EjpxiXSCqVdSlyvmPb98RX6P/PecMZ5GFC5RHcXg5G8fPVIQRUOIRtH7R5ZVkl49HBGj5ZlC&#10;qJ/EOJm4T5eOh/j4QIwjMf4+dnVhrK0NEx378fzILgw1l+iKcz1bM1T1RNc7gqiBlmXo3bIEp2vi&#10;ca4+EUcI7esTcLY2ET3qRpeJ843JGGzNxMCODFxty0P76lBcbE7XOffk+kj0NC7GuZpEnN4Yi+PS&#10;/kJtAro3y5xTkyBzcqyqWk9viMVZOc54eyfXRqJD5vndWc7okOcGVxs9X5eETsb+WxWCIRnf6aoY&#10;HF8TiXObEnG+Nhk9VFhtjNdA5lRpndu8WM4VK+fOwLnaVFzaugz9Mt6LDam407FW4c+pWiqSctFV&#10;n6XgiQCKUInbhE9UHhE2MafrHqHTUFup1Fmh7nGGOkmP12Wiu176q1uCvm05CtK6auS8O5ZLKsSV&#10;PaW4sDVHQRH3GeycMIrwSeND1Weiv7UIwwfKcGl7Di41Z6uii6sEsp7WbcrWfeZUVTFRTUVlleHu&#10;19tSgOObl+jKf4M7i9FVm4HTm9NxYnMWTjUUYe+apdhXmamKp7Y1XD01D13b16BjU4HMyyUaK+po&#10;TRFO1BWic730WyX3s0Gut6EE1/dWY7i9Gtfb5VlxqBkXD7SgIj8LixcuRF56Lkx+IXB0cNMA5bPm&#10;zYSr/M5d3JzgKb9PAiY7W3uFUDOmTdMFAPgbdJH5iwDKw81dXdSoinJ1cZG6NhrEfOrUbxQqT5v6&#10;rW7zd6zKSPmtzp03B/Pmzdb4UqzDOHBUTxFELZgzR8ZDN2FfXTWPgIdqIwYnD2BZSCgC6RrnKfOf&#10;v2X1PObODo4Kh7jqninQ9HmVPqqdFsbEwXauLbxcvZCSmKL1GcCcK+YxuLm69fn4K9RicrCxh83c&#10;eXC2d4Sbkws85HhwgAmRYWYdFwOS81yEYwRT3CbIYp8hplDpy4QQ/zCZd6MQ6MU8DskLlyE5NhuF&#10;mWtlm0qolahf34rOvV14NybGwPhHyV9rUjWPJL7IG8bFBzGe34lhY/w7/b0YDUw0GCwrHkkuxtl7&#10;LmYg8w3jQ41JouqJ8IcKJEIkgiUjNtPjwcsKjG6fv6DgicCJCiUCJ+4reJL6jPtEUPSUwOhCj66Q&#10;Z7jsGTDrTvcFVVoZaqiHVFv19ct7SLeulKfnlpwxpqie4rbWY85++gfx4NKgnPeazJFj8rwdx3dP&#10;X+HNiMyFY6/w6hH35b48lGfxyHN84sp3dD2xGkPfiUH2Qe7dm9HnmLj1GC9ujGBk6CbuD95Q+PA3&#10;MfZ+ffMB3z15hoeDMi8zPtMon+0T+MQg4Tfv67FPT54qeCKEImTi9uT08pYlTpTGCxx9DI31JPO2&#10;ZfXTUXz/+Jm8RzzBd89eyPheyLmtsZ0IKF68lDn9tQIoYyU7VTXRvY7gSbYZQPwHBRwWsGTApV8+&#10;0BgVo04S6/1idcGzgCdL+uGNtLUCqB8nqJ7icTEUJ0EGNeL/Lido0FzSrww2rsa8BVwQFimYoqFr&#10;gIvPxyz9Ms6TKpwIBWT/7yGUAT9+pcGtEMoCTZh4/AfrOLUv9i/7dCc0+jHOqXU5Bus2xzM5sT8d&#10;oxwjjCH8+URjnjGx5DvwvexrGcGNNdEFT1VQTNyfDIGs/RASsV8DODEncGJuQCsmuuIZx/UY+3zF&#10;3ys/LwIAqSefDyEf+2ZbJtYlfPqe+9rOkgibCNHY9j1dNKXOB36f5Nj3BGfW8/59UsWZ9K/3kufi&#10;/ZEyHjPuu3HvNRF0sY1CnX/7TkyGUAZ80uDg/4ES6jNgmgSeJieFUgRUkrhPtdN/lFSlZFUsWQAU&#10;AY5lnMb3VK9NvktUGRm5AaGYPgMkqowIjazHuW+Aq8/ucZNgkLHP+Zb55D4n76ubHIGQfOf554AB&#10;iFQBZc1Z/mnCAqsIivg70v4njUvHyW1JxpjZJxP7NODS523JqXwyANQnuuK9tiizCKo4Lq3H58Jz&#10;2X4h1/hKPid5PvAZYaiaFCJZnx0GmNJ9PlPkmaMAScpU6UTo9O6TblvAkqUOr43z7s9ST1fmG3+P&#10;72VOtgQnt5znLx9/1vmZZR/GPqA8ey2aK3dhw/IGVBc3oLV6P7ata8PGonpsWtGEzSsbUVu6BZV5&#10;1ajIrkLj6u3YVFyPmuImFCWViQ1dg6aVDajKWo/1uZvQtvkAakobpa9aNK6imqoeOyt3o21DG5pX&#10;bUHdyhqULy1DWVoZVmeUoWJpMYoWpaIiORkbU2JRnxKB3TkL1RWvOTUA6xa6ojzOF4s85iPQUZ7/&#10;82bJe8MczJH3l7lTv8TML36PGX/8Leb/+bfwn/0Foh2nwvOLf4D3F/8ZIdP/CdELvkCa50wkOn6l&#10;KcnpayQ5fg2/Kf8N5pm/lbIpWOo5XepMxxKPaYizm4JFdn+C6av/BPff/d/g9S//d/j86/8q7b7U&#10;FfM0uU7V4OVcNY+r5OWGOSPdUEMFO2JJkBPi/ewsEMrLDtEETc5z4Dnva7jOnIJg1/nqfkf4RLc8&#10;C4xyQKSPrdS1xVKzm0KozAhni7pJY0A5It1sh8JFnkgL5Qp5lu1sOZ4b5YRlkQ6qeloWKcnsgLwY&#10;VwVRGbKdu9ATCQE2qoTytZ+KIPcFiI/wxyKzCQlRIbpKXkJkMGLNgfgNXe0ImPYUumFnvrsqnnYU&#10;eGJbnpsCqbZiX+xa7oW61LnYuOhb7MqyUbe7HZkLsL/AGa3LbNCYNB3b0200PtT+lXSNC8PeYqqd&#10;QlX51LE6TA0Vbm/NdNa8JddD40Ltk/odq4JRmzgDW5fOB+NKtRVxFT6CqiB1AWR/+0sCcIjwqYKB&#10;0qVNRYSMOwR7SsLQUmBCa1Eo6jK8UZPmg01pfqjNNGHdYtnPCsGG9CCUJ3mjUG5SXpQb8qM9kB0u&#10;X7TkIJQlmlCSECBfyFBULDZjU1YianNSpE285gc3rcbutcU4uXWzwqbu1q042bQZu8sLsb+yFMfq&#10;NuB4fTW6W5pwpKYKp7bUKIxq37gGzSV5qpLaVp6H2qI0dbVbX7gEBanRyE6OxLLEcCyONCEtNgyp&#10;UUFIiwtRtVNSuLx8O81BuK8zEiNMGsRrcYwZcWZ/RAR6YGGoD2JDfJBEhZTJGcuTQnGkYTUu7NqM&#10;Wyf3YPzyaYwPdeF21z4MHW5G965qdDZVYENOPJJD3BDp56xByc2BLggNIKxwUEBhDnCH2d8NoZTp&#10;mdyRFm1CYUIE1mQmoCTJjMbiNGwvzZZrK5F7sB5d2zZq6t5RjdPN6zF0sBkj3R14eK4DzwfO4Png&#10;WTzuO43Ri2dkTL2Sn8WTgQvy0tkNuuGNX7uE59ct7mqjPacw3n9OjPZBjcs00tstL7bnMTY8JNdK&#10;9Y43TN4uiAkLQHbiImQvjBFDf1hBE2MyETK9vnkFE8N0HejTOExUPTHRDY+JAIz7hGDcvnvhjLw0&#10;n5EX6wsYGezD05vy4vtYXkofj8qL6BN8P/JI0gg+yUvmx8ePpfwx3kv5xyeWZfbfPyKQGtPlm1/d&#10;v6vuemMMen51ENdOHkN/x155WT8h5ziC47trYfZz0NhJrm6OutIC4yIR0tAdj25jhCVUB7m62sPd&#10;3REBAQzc7YwAfx+pb49//cPv8Kd//R0CfC3B2s1BYuz4uWt8KJOPq7rnqbIpUNo5ipHoZKNlPB4W&#10;4KnHQv09P5dFBvsiTOoG+VEd5ABH25nwcLFVCBXE+iauQuikiqh5M75GqNRdGBGMMCmnSx6VUNHm&#10;IESHhyBhUQzMIbIfYVFFERjNEaOSQIhqKMKmgAA/2NoskGvkanZ0v/NUkKTBySVnXCcatjRI//jH&#10;P6ixasArHqMKas6cmVqH6idVPUk53Xlo3Oq5CO/kHjK3qC2cFfDRHc9Xkr+bK3ykXoinB6IC/OV3&#10;mAQfOYeXq5MYmvbwchGjW84bGxgo3yUCpZt4IkbRq+s3dQW852IcETSNy/YL7tMVTwy7dzRMrPWZ&#10;8xih1GvZf31tGG8kpxuL/pNOAGV19Xh1567sc9W8MVVCEUTxH3OunKexp+4+UCOJgWpp6LwSA++1&#10;GH4vjnTi6b42vDvRiSft23F333qcYRym+jScrknGqepEnK1brAsvUO10oSkVXbWLMLhrGS61pKG7&#10;nu54OehYY8a5RosCqmcL2yeB7nnnG1LQW5+A01XhuNSYgKHtS3BByvsaF2s6vi4C3XXxkkehl20b&#10;UnFR2vTUJuG4zNEn1kagXeZxxoQ6vWERjlVG4Wx1LE5tiEFP01J0bUpCb2MaBndkY6AlS86Xip7G&#10;JTgt4x7YnoOhnflSZzHO1qRourGnCBdqEnB+syS6rTUtw82ONQqJru0rV7hDxdHNg2sUEFFxRNUS&#10;4zaxDgEPjxtKJrrZcdvi0mcpY50b+1ehf0cBztUSRjE4uJyrMUMBVO/2XM25P9BahMu7VyiQGmpb&#10;iat7S6WPfE2XpN7parm+pgx1L6TKiWNkMHICJ7bjWLrqM3Sbx7h9bV8Zjm2U621YhuPVS3UVP7ru&#10;HV0v96Gegc9LcHhDJnp2rMHBjfno2FSoIGpn+VK0li9B19YyjQt1pmkFTjQsl887B2c2ZaF9VSqG&#10;D9RL/5twZd8GXG2vxs3OZgwf343ugztQnJmK5KgYJEYnICzIrBBq3oK5iIqNhBPnKfm9OTs6qfsa&#10;g44vmDcf06Z9C1Uqengg2BSkkMrPx1fBD6GUsaIlofK8eXN1PqAyasb0aTrnsdxG5oLp07/FjJlT&#10;MWPGdMyePUsBdVhoCHy8ZK6JjlLYY7jgEURRARXsH4js9GXwdHFHSEAQ0lPTNCZTRJhZ61K5RAVU&#10;uNlsUUP50cXOCzbzFiA4IBhLFy/VeFFebp4KjWIiYzS2FN34GFOKcIoBzgmk3J3lGmzsNCdkInii&#10;KsvNmYs1yL43F1VgXDu5ZhkDV8ujGyATFVElheUoyCrGosjFWJFXgcoSeSEuqEJZfrW8iKUhNTYP&#10;NZUt2NV0QAyaH/B6lGofAoTv9J9kAhaCFUIn/QdcDBOLccMkhogYB++lzg9vv7copMSQVCNTjF6q&#10;J8eGb2qsIqp4GAeKIIpqKLrfcfuxFQQRCCmQGhrSWFIMLk41FBNhFYOOs4wwSmNKdXdjVPapbiJY&#10;Imyiyon9GIorgiZCqttdZzHG7Qs9CqxY/zO4knMzKDnH+LBvUF0IGfuJyqeJe/LcfTKBd2Mv5Vro&#10;ivfSAqLuyHP30XN8GH2hRpH+ay9GDu/V28cTeCvHXt4bk3eLEblmuZbLMj+PTeCvYuT9Txp5YtA/&#10;v3Fb5mLOtU/xiQpTusvdG8XbOw81DtRkJRT36WrNMkKnF7fv6Sp5XEWP4OnT+AsZyxi4iin/YPj+&#10;2bi63enqfVboQTUSPxMjV2AjBj9d7H79+B2objJA0w9S9ssb+RwnXuFXMcD/QlXIe7pv0XCWdlLn&#10;x5d0sZN+ua9lPGY11tkv4RPPZwURk6GCAXQm7xugQcuZ2MYKk3hcFSjcl/4+q3Ksx/S8PEYAJd9N&#10;A2IYCifWMdy9dCwsk364Mh3r6/nYvxrnlrZah4BA0o/sz2hn7Yv9UslDKGRAFwOqGPtMBC90v1OV&#10;k3wWGiNL6hASGYn12A/hjyYpM/oywBPr/D2EMsATtwmejPhRLOdYuf2Wrp1y7Aeex1pPzyefzXeM&#10;QfWSq2Ba1DPvnr1Ul66PhMyapH85boAOJo0BRCChblcyB7Bv9sfr5tg5JgJMa5mq2XjMen6W6/dO&#10;yn6SZOwrgNLvp6VcgY/1c9DvBL8D1sTvibrjGYlAarJL3iQY9Rk8WeETlVOf1VM//YKfZZvp1+8t&#10;iYHMucIeE1fYIyQi8FHFk1w3r19Bkap6OD4LsDHgC/cNYG/sE94wZx3dltyoY4Cgye5yRq7nnHR+&#10;o+zf7Vv7mzwGTbLPeZqJn9P34/J7lfn8B5mzf3rzb+MwwBPjR/GamHjM6I/ttZ71XCz/kUDnpYyN&#10;IIrPAJn3fuT2pDF8hlavZF/BkIzjBecbnpt1eP2sY9kmLOIzhduWPz14vu+0jInbdHM2oJSRjHn3&#10;x+cf8MsL6WtM5p1nMo4JuT72bT3O/Je38l158zO2V+9ATUkTGla1oCxjLVbnrsfGlXVYW7ARFXnr&#10;sTJjFYrTylFT3oBNpXWoLNyAVVlrUJxSoqmmpA7VyzehrqQBTRXNqC9vQk1pPTYUVWNLxTZsKKzG&#10;1lXNqCnajPoVdMMrRn1JLVakLkdGRCpWpReiJHkpyhPisSYuDDVi+7dkhKMtOxLNSwJREemAyiQT&#10;kv3sEeyyAK42szFf3l9mffMVbOVdZd43f8SX//zfsGDKbxEw+wsEzvoTQuf8K4Jn/g4JzlMVGEXN&#10;nYKlHjOQ6PQlUt2+RcTsPyFk2j8i4Kv/JmVTEDN/ChbaTEGs7RQNRp7g8AVMciz46/8M7z/8P+Dy&#10;2/8Fvn/+f8vxPyHFbRqSnL9RWJXo8i0Kwt2QFeyAzBAHpJvsFUKlmhwQS7c8fwfE+DgohCJsCnVb&#10;oCDKY85XCHGzQbgPXfFsEeJhq15WjAkV42urgcmTQ+wUQtEdj8HF6XKXFmaLFBMDkTupGoqueXmx&#10;bhr/KUvuE+FURrgjMtVlzx4F0i47yhVLQuzFRvfGokB7mL3mI8B5DmJCvCwQKjpEXfGohoqPDMZv&#10;DpSbsC3XDTsLPFX5RAUUlU97Vvphe64LmjNssT7qT9i86Es0L52tqqedyxboane7chxRHTcVO7Oc&#10;VCHVXhoohkMc2pb7oL3MBKqsqFRqzffSnGl7tpumfSsCsKvQB0crw9GS44rmtAXYW+CG5kxH7Mhz&#10;10DoBE+EULuL6A7oJgZThMZ22p7vg4610bqSXVOeCWuS3NTNriLRHZXJvli/1IR8swMqFgeiJM4L&#10;pQn+KF7ki2yzM4rifFGaHIzq7HiUJoZgfVoUViWHoSEvBdtWZGBvRQHa15WgpSQXe9euxNE6gqXN&#10;6KzbgN627Ti1tRb7Klehc/N6NBfl4UDVahyqXoMzzbVoXV2MltIC7KqQvCwfq5NjUJOXis35Kagr&#10;TkNlThKKlkQjPU5eqEO9kBDhh2iTpyQv+YB8EGf20wjyZj9nRPi7IFC+QPSdXBjijygx/BOjgpAQ&#10;acLSODPizf5ICpdrig9BZXYC9m4owsCBBlw+xFXqOjDS24k7Zw/gzPb1Mm7GoarAlhXpKF0cg7Qo&#10;E5bFm1GQGitjMSMrIRJLooORnRiFivxMZCdEIZ1KqPhw6TsF9cXL0Cj3ZmdFHjo2i8HUUo1zO2qk&#10;3wYMigHMfOjgdtw4uhv3utrxfOA0nvQdx9NLp/FskGBJjGa64DFA+BUGKb0gL6LdeDx4QSEUA5Q/&#10;G5DU16XBwQmURi6elxfYbozfkBfmOzdknFFyn3wQHxKAfY21GL92BeNXLYongqWJa3S7o4KKrngD&#10;WmYEDH/Q06W5xn66fFFewC/jzV3GpBjCq9vD8jIpL72PR+Sl4Bk+jHMVMq5Q9gwfRx7hpyfW7XF5&#10;wSSYev5cXnRHZZKVF+DRx6D71IfHT+Tl8yE+PXuM1yN35cX/Cq6dPoHrJzrRu6cJ7+71y+fmg9Bg&#10;qgU8VSHk7uqoSicaZBq3SBIDk3t4OGkihPLyclE3PCa65f3hX/4ZX/75D6qEMgf7w8+byioXhUuL&#10;IkM0J1iiOspf2hNCsSzIh+oob0STPseEKYgivGLMLTeHufDzcBQDzAXzZn0Jb3cHhEhdqqCohqJr&#10;nruLrSqh3J0WIMjXDRmpCfD3cJY+fZCaFIcEMVZNAVwlKlIMunAx0BxVxUSYxGS44zHmC1e+MwUG&#10;KGxj3Kj58+dYoZS3giq60llg0yxY3PEs8aAIpKi+YFwogilCJ1U+yTEGNybEIpiiwcx4M55eHgqh&#10;GDyZEIqujoRePu6u6moX4icTYFQEctPTFJoxFhTrubo4IjTAD2c7DuPtyCie37qNF2LAPRm6Kt8Z&#10;MUL4T7gYJvw3/DlVUQRPYqCMi7FHVz2W04Xvzf0HeH7zlkImrpb3evi2GDkWJRTh0oTUe39/RIyZ&#10;ETmPlD0YFQPHEhfqlaS3j2Sf/6o/fqoAiiDqOzFwxsVIG+08jiftBzHR0Y63xw/jycEWXGtdpbGY&#10;uuja1pSGk5sS1dWNgb8JnLpqE9C/g+5gDN4dg0stmRr/6ci6aIVQZwh4muTYhhgM7crFBUKl+nh0&#10;V0egpzYWXRsXKpjq2pyIvuYMDO3minDpOFwZjb6WbNzYV4reLZnoqV+K3oalOCvnPlu9SPYX41zd&#10;UvRtW6Yg6rzsX9tXoqvhMXU3ZuDKnmJNl3bkob8lX93xGAuKqWdrjrriDR8oxcXGFNw9UIwbB1Zh&#10;aK/0sT1PARBBznB7hfRBpVMJ7nVWKZTq3ZaHh8erFRgRNA3uKlY4dX1/Oe4f3SD9rFZodffIelzd&#10;W6btWe/WoTUaj6qrPg2XdhZIn3LO9nK5fxwfXfIKcLElD4O7i+Rc63G7Y62cf7Xc9yxte/NgBW7J&#10;eAnT7h5ahUE9f9HneucaqcqiGmuZtucxjvtsQ6aOhzCsm8HMm3LkGovlc83UdK4hH6fr8nGqoVie&#10;N+U41ViG002S15fgTGMpLu1er8c6qpbh/I5yHKtagr6tRRjeJ/dgx3r5zKowfLgOd05swciZnbh9&#10;ogVd8mxo2ViK9IUxiA2JkN9GAObMnIdZc2bD3sEGgaYABAb6w9mJsZtcFEZ5eXjq75GLAFAZ5aGB&#10;y/3g5uKKAH9/hT7GggEW4GSnCkhuU7nI368FTHvr75O/PScnS5kRM87Twx1zZ89GpDlcYY+xKh5d&#10;8GIiIhHsb5K5J0Vd56iGIqBibCbWI7Byd5W5QcajLs+eXpq8PLwUQoWaQlWtRJe7zKUZCqAYzJyr&#10;582fPQ82cxdg7sw5+PMf/ox/+d3/wIxvpymEIhDzlGsl8GKcKkKvkOAQhXBUW5llnyvlsR4BFtVQ&#10;wf6cl8MRGRKH1PhlWLNiEyrkZTlbXqZ3NhyUl7I0efYno7q8Fo+GH+PN6Et5hjzH60cvxGD5iPdj&#10;jBdkUfvQNYP/rKsBIMaHup+9ogHxCR/EUPiRhpkYM1RLaVDcF6/x5PotjMv887D/ssYsYgwjgqIJ&#10;wqmBQVU3KYAiNOof0FXsCKKoeKIiivGa7l3sw/XTZ/D08hVVOj0iPLIqnEYlPey5qHGlCKJGLw1o&#10;nCimR3KMQczHBofwSHK65LEu9wmf6Mr8bIiueQO4z9R3WWMnMfbTq/tUEb3B+ycv5Z68wAcGHn8q&#10;hvqj5/hh7BU+jIyrIcbrNyCUQiq64UmdibtP8PTKfYxelvlZ+vqf34nhS4NPjO6JOw901bp3d0cU&#10;QNEVj250b+/I/KuBxB/onM704uZtec4/kfMROhGKPZUxyDNf5uP3j8d0jiZ0omL1hxcTMuZx/PDy&#10;lSQx2AgrCIpo9NPYJyB8+RZ/oREtRqxCEgKlt/w8XyloYtJYTi/lM1SIIMYb4ZPkPPbDO2sbOa5J&#10;2v78cZI6xAp0CIIIowz4w2RAg/+rfSYD9ljGLMakbGu59EcIRXhEsPO5Hs/FxHIawWI0/yxGOtsY&#10;IIPbBuQyzqMQinUJAqQ/wh3CDNZnOwIsxotSNY+UqepG2hvHPruRyb5er+Tsg8kYm6qP5H5zTFRB&#10;EcjwnhugylAfGVCJOcsVEkk/ls9HzkcoY9036nObQGlyH6zz71RQsv3xuXxXCSQJnKQNQdV7GctH&#10;Sd+NS1353b6zunG9fTqh7lsKouS3TgCh+/zdSyJk0FzuGV2/WI9KLPZrjI3nZ85xKZCScgOuGSDK&#10;ooiapMpisqrAeL8ISVnGe6ygz3o/9R4zl3bGZ2p8hwwIZUCmz4ooq+qJiW52k+vpinYEUD/8LGUW&#10;AEXwxFX2fpTPnqvuEQ5ZwI4FshBEEQKp0seaCOd1XqTqSOpYIP2/7fM44YwBeNiG+7ptPYex2h1h&#10;D/e5zWTAKSbCL6OOsW8AH/an55N9AxwZfxro5zYu95cwRhJBFOGitpO+NEl9Ixlj1Dnc2p6J3xUC&#10;qJ9fyXgU7rzBD8/lc2JSCEVALOO2tmfS2E9UJTFIONMrSVbApACKyifpi6uKfnbVkzLLnx7vLXOr&#10;9Md9HufKrSynKspQQlFx9VHm6u+eyG/gKSHUO9AVmmCKzzA952v+5mUcsj16bRT76ttRlFJmBU4l&#10;qMirRHF6KYrSVqA0exU2r6pBxqJMlGSVIi85DzkJOVgWuwzp0elYsbQIm1ZuRGFyPtZkV6Bm5WY0&#10;VtRjY3EVStNLsF76Wp1ehrWZ5aiQ/YrMlShZWoy08GRkRiajIqMAKxNTULkkGRsXR2FzYjB2LYtC&#10;S1oQmpf4Y220M0pi3JFp9kCUD93vbOAq7zDO/FPc3gY+LnbwcV4A+2l/hO/sLxFm940GJg+b+yXy&#10;IzyQ4mWLbJM9lvrYIstki9wQB+QE2yPOYQpi7P6MvFAHFEUyWDmDljtqnhkwH/EOf8Yiuz8iYtZv&#10;4ffn/w8CvvzPCPz6vyLJdSqWeM/DsgAbjSOVHiD1TXbKM5aFOiMtyB7J/raIk/MlBDghxsdexk3X&#10;O3uYPe3gvWAqvOZ/gwCH2QqgGB8qVMoZtDw+yBVJIS5ICZF+ZEyF8T664h1hE13yqITSGFBmRwVO&#10;BFF0xytY6IrsaCfkLfRAmtkBhbHuFgAV6YTCOC8slWvMivHCokAHsdndEOHnhEXhFo4RE+qHSLEr&#10;VQ0VHYLfUO1El7uWfA+05LlLYuwmZzQumYXNi75CQ/JUrIv8A1b6/f+wI3M+9uTL8SwX7Cvyxb5C&#10;b7RkOuDACj8cLAtScET10/F1kZ8DkDMO1A7ZJnCi+x1Ta4G3AinGBGHMqQOlftiaPv//T9dffteR&#10;bOne6P4P7hh3vGPccW+fPt27e0PtAleZWczMzMySZZEtW2a2TDJbZmZmy5YtZlvMbMtsV7mqdp/z&#10;5bnzmWult3q/5/0QIzMjIyMjc2VGxvytZ87AzoRpuLzeHyeWuaoaqyTdEpfWBeH0Cl+cWu6DY4Xe&#10;OFLgjZ0Z9tiV6YStqU7YlOaJ7bmhKJSbsjzWFRszgpEf5oScYHssj/HCynhfbMoIw7qUIGzODNe0&#10;PScW+5aloXRVFkryk3F0dQ7ObSzEpc2FuFq8Ele2rcWp9UU4srIA9w7txsXiDbi2azMubduA8qMH&#10;8ODAbpxYVYjjq5bg8q4NOLAyF/uKFutyZwHd9xJwfF0B9ixJw4HlmTi9qRC3Dm5BybJ0bJHzbS/K&#10;Qm58EBJDPBU+hfq5Ijk6CMGM6ePvpututnPgR19OHyctQ/gUKvuTI/wQGyjlw73leHdkx/piVXoY&#10;LpaswoMjW1BxZp8M+K5huPouOh5cQNPVUpQf346Kk3IdW4qkTVk4t3MzThSvxbEta3BGru30Frle&#10;SVcP7MSlvTtwfPMaXNxdjKMbinBswzJc3b0RV0rWofz0XtwrLUb9lSNovXMOTddPou7KMTTeOKXb&#10;7Q8uorf8OsbrHqoKaqT6gSqhhqrLMN5YKYY4XeMea4ykcVVAyUC2tlxd6Yapknp8B4PPHsjAVtZr&#10;K9Dx9KEGAe+vqZRBcyOeP7yHjvIyhUejTYxNwSCmdegneKqjS14VJlobNSA5A5OPNlfL8dXq9jdU&#10;/0xnzmOMqAGpjxCLbnQf+nrxcUgM/JEh6eRlsDA2Kh/4EQVPn2Tw+cvAsP5z+pb/lo6LgSCDzbfD&#10;sk8GmxyEfqDsXsqxng9DvXjV04a3/d3or69VCNV49Rh+HWpCeJArnKQDcHVlsHUHMYgcwGDjdMGz&#10;J5Bi3CJnxoQimGL8FCsx/qgocEJgoLe66E354Rt1x3OX473cOCMUA4sz2Lg7osP8kBwbhiA5Jlxe&#10;bsIlF+k8I+RYgimqyAwQFR7opaCKnau7o3Sw1nO0vKv9AthazhbjykcVUH6EVXIMYZQJSLnCy8VO&#10;ylkiLSEKHk42CPT1QESIGFp+3mIk0k3FTdrlrmCJbnVMjO9EgGRhKR23lZxTjFMqkwh8ZlBRMW8O&#10;nJ0dv7rVUdFEAEXXOyOPkGkymCKwUlc8V9MMe1ynkWsr99Nd9hFCEUYZMaF0hkFvD2kfgx57yr3w&#10;QXZaCoLFwGaexr6R34EByxmQ/I0YHJwSnAbJ294+DDIGFGGS2UAZaTGpoV7KOme+0yDjss9Ir7tN&#10;7nMjL1o1fhSNmTddYuSI0cIZ8ljPhBz7lgHOCaE6e6V+xo6SfDGIfh4d1+eKEOp1LyHngLwDUkdN&#10;A7qvXEXv+XN4e+cGRq+cl/VSdF3eCc4mV31yGR4dyELtiSU6+92jXUmqNCKEuih9c3lpGh4fTMG9&#10;kgSUH8rEXVk+2pcq5fM0oDmDmN/ZEa9xnx7vCMeDrcEo3xOP29tiNZD5w72puCnrDEZetj9NAdT9&#10;3SmoPpKP8n0Z0vfH4v7OZNQcK0TNoSzcWB+q++7uSkbZnmQ0nlyCZ4cLvoIYqopqTxNAFSqEab2y&#10;WYGMSTlUoG5wLy5tQM3J5aiX6+HsfE0X1qLx0noFUQRHLZfWmcDPlQ0Kedqvb1ZFUsO5VQqsWjV/&#10;AwYelKD3zk6FYB3Xt6Dq+DJ03dymIIvAqu3aJqlnHdplWX9mhSw3ovniailXoPG16o9lY/D2erTI&#10;feq4vlHOt07PyfPUn10p51irYIrn65A2tJwrQvNZBosnHCvSMizbeH61QqyqE4UoP5gr97wQZXLt&#10;7XLtGheqOFnuyWr5LaXshS14fnkb7u/Jk98qDw/2yX06tAZlRzbg1p4iXN8u35Zdy3B370rc31eE&#10;2rPFqDixHuUn14EB2jsvb5fz70Lrpf3ouXMUNRd34Mnpjag8tRndD46h4cYh3D25C0sIk4NCkRyV&#10;AGd7V3lfrczA117eP8Z+8tDZ8aiE0nhQzk4ao40z4VEZZbFgARLi4hXEEFQRRLk6c7ZJE1wylozd&#10;RhWUaZ3A2ATgTS67MuDT991B+gkZ8NnawsfDNDsegQ+XyXGJcHN0QWxEjM7s5+XK/iccOZmLZN1d&#10;+iF/JMTGKiizlbZaW1kpICPMYl0eLh6yHo7E2ASFUHS7IzAilOI6oVbR0uVwc3LDrGmz4GBjh9kz&#10;Zmq9gX5+yM7MVBjGmFCEYzFR0RqgPDIiXNvN2fyolqLKirPkhQdFIMgnBPGRKUhPyFXglBCWKfc5&#10;D5nxS5EUuQixIcko2bgHY93j0u+MyzeE3xYaqWLEjMoAf+SduuWpIaPQSQwlMSg4kx4H9/yHmioo&#10;GgaEUWo4SaIxydnk+upbMMSZ3KTPGqojdDIFKCd4osKJCih1iWOcJ65LHiEUAdTzsjL0EE49rcRg&#10;ZQ06Hj7GmBzfduc++h7Ld7uiBoNPq9Ar6/3lUoYw6cFj9D2Rb7sc0/3wCZqv38agbHffL5NjnmnZ&#10;YamrS+rqfPAE3Y+e4VVTO74QNnXJN7VnFK/bBvG6fQjvesbwVtJE5xDG2/rxupN//AzK95cGPI1M&#10;U9wSQrq3A2Lg94+rCqqr5rmMFwjU2vBfcl/+TkNPDM2Jnn6MPG/Hp84+/MrZ6cwQ6n13v0Kot60m&#10;BdRb6asZ44l9OOET/zygAorKJ6qnPgyM4Fcx2jkOoBJKk4wPjHhOXHK8oDBEDHo14MWop8FOqMFt&#10;whOdwe7tWzHOJV+Wuv5RjESpgy56BE5fCKHMKqhfuE3lE2ECy0g+yxswyQAEus5zmPP+n9L/DUIx&#10;n6CBxjYBkBjbmifrhFAKomSbAOJrPSxPqESgpAa4rJvrM8ARYcbk9jA+E2ftU/WN1GnAI5Y1Erf1&#10;POZ1BU9cl+MNQMJtQh8mo5xCFTN8ohseYayhgOJ5DGDEpaFiMhRKRh3cz8Q8Q/HEZBxrlKHr69uh&#10;MXkWCY+kDnkmPsr5qHL6IPnvBkYVgH2SvPcj8k1nWVn/TAA1zOfljRwn5aWd7xUsmdYZZ4gKGubp&#10;cy7rXHL/m0G6eLI/4DP2D1WWcR1G4j4mY92AY7wO4359BXJShvdJFWOyj/uNa9ZkLvcVSslvwN/S&#10;+J24rjDKDJiofKIKSuM7SR6XdLMzYjwZbnwETwRQ/wyhFPQQyMizQUBkKIr0PnBJMMPnzexSxj6A&#10;cMRIBCRMXxU7E3wuTCofhSdyjB5LwCV9pcIkedaN82meOTGP+wxgZJTjUtui7TBBKAIg5hEgTQZL&#10;Wj8h0Zg8s+OEM7J8I++51MMJJxRYsS1Mcm0GSDLqpwsewRPd7wjnP8k1ET5RAfWL1EVXPONYLnm8&#10;qU28V3INVE6N8ngmKSN5n5kniUpbbvO+qSJK6jbuI/MJopjeDFHtJ8+P5HGp91yOJVz6JN+qT9IH&#10;/8Y4VEOcmXQUv8k36vMwYZn8HvwN5Fqojno/+BY7inZiVdZ6sV9zUbxyB1Zkr0K2fB9zEnOxIlfW&#10;E7ORGpUm60VYnJiFvKRshLkHIS08ETnxmUgJicOy1HxkR6ajIH6xrmeEJ2NZcj6WJRUgLyoLi0Jl&#10;O2ExciNTsUzqDXX0ge9CR8S6eyPJyxNrxYbZInZ4kY8l9id6Ynu4DfYnuWJ7nDMWe81Dmq81fGxm&#10;w3b+DCycMwOW82fDnWE9xP7xdLKGh/U8+FtOh9fsb+A3688Imf83ZMkxOQG2OiteYagTsv0skRdo&#10;oyAqwuJbJDr+qHGgcgMZ48kWi+TcubJvkZeFuu0l2/+k6xkecxFr+Td4/fAvCJ71b8jyWqBueIv9&#10;bVQFpa54XpbIkPoT3C0R52aJ1AB7xHhYIsqT6iZ7BLmYgFO4hy2CZd1P2k0FVIiHjUIo5tMdL0rq&#10;SaaaKthG4RFjQnEWPLrbURXFpGAp0FJnycuNsAeDkDMwOSEU3fHSpB2cGa8o3k1nx8uNdEJujAfS&#10;Ql0Q42evvIJKKMInTqaVHBmkqqjk6BD84UShh6qfzqzwwdkVHtifNgvnlztiZ9wUFEd+g63hf8XW&#10;iO9wIH0BSrOscGaZJ04tcUVppjWOZtvh7HJPnF3prcCJMIvxn86v9tfEOo8tcZP9vjha4KqKpmNL&#10;PGSb6iZvMWyiFXydLpLzZi7AoWxLlOY64oTUWZJhg33ZjjiQ645DBd7YkeGEDQk22LXIA1vTXLAy&#10;yhJbM71QIDdoUYgdlkS7ISfcSZaSF+6BZTF+WB7rh40ZUViTHIKt2bEoXZ2D0pXZCoYOFi3C6U3L&#10;cbVkAy5sKcKFjUslLcNFybuzpxiXitfjzr6deHz8IO6X7sX5LWtw/2AJbu/Zhotb1mJXVjKKMxNw&#10;ZONy7Fubj/XZ8VieGILNcp6SgiQcW5eLB4e34l7pZpQdZ7Dytbiydx3O7VytIGpxTID8OC46xT5d&#10;4SKDPTXFhnKqfXc4ysPt6bgAof6uCqZig7wQLesJgR5YmhyF5Wkx2FCQii1L03D98HY0XD+JZ2f3&#10;ofXuOQxWyKCv6h5Gau7r7Hidktd28yyaLp1A+YkDqL50Fg9PH0bt1XOov3IOdRfPoPH6RbTcuoKW&#10;21fQdOsy6q6dR8NNybtzGc23L6DhGlVOsv/mabTeu6Dn6Hl8Ax2Prsu5HmGw+gGGKh8oeCKI6np0&#10;zQSiasvA2fEIlgary2QQXI6XZhjFdQYVH659jNGKBxh8fEfjR401VIIzzQ3Wy6C2rhrDkoZqKiW/&#10;Dn2VT1XJxPyhhmq8et6EiZYGBVCjsk0VFGfZG2mqkkFsI4YbKzD+vFbzGTycs9VNtL/Ap74+fKJr&#10;3eCAdJ7891IGCuPj8tEf0fSZUyIPj+q/oJ8Y10G2X8uAlYmDyw+jo/LRlo89B7IyiGWcqIleGbRK&#10;+jDUj1edHeiteoKqSwdRlBYEd1dLePlQGWANV3XHs8DMmT/CwZEuZHZqiNFNj9CJCigXFxt4ezvD&#10;0106PVd72FkvwMxp3+Pbv/5RjB5XBVm+Xs5i5PggUOoleCJcig0P0G1H6SCdbOer4olqqK+uen6c&#10;Gc/FlGSfo/Vc2FvNUgBltWCGzo7n6kjjz0Xaaa2KKAYkz81MlmPFgJNzEERxZjwCKBcHG3XDS4yn&#10;AkDa5e6iKicanTTKZs6cjm+//QbTpk3VuDB2ttaqdKArIuNCcYp35lExRWWTn5+vGqqMH8NjWYeh&#10;kiKUsrJaqIonJhqyhFCMI8N1QijWwXUGJieM8vByU/jE8+mseGL4RgbTBScEWWkp2mbCMMaO8vZy&#10;FwPcFnnp6QqKaIQQPvWIsTbU8hz9jU1qnBAomRRP7XjVwam/W00zKdF9g3CJkEnWCae4jzMtMel+&#10;wipZEkC9etGmbp90zXvXK8ZVF6fx7lND6fPIqIKnl110yzMZPlRCjYnxNlFRhc/1tXj39DEmCGYv&#10;HkXTmc0aV+jWzhTc252KykOZ6jZ3e2sUKg9n68x3Tw9n4MkhxjnK1rhRz0ozNdWcyNNg5CxTeWSx&#10;ustVUzG13hcPikNUvXR3R4Lm39mZoBCq6hhnl1uCp6XZqDuxBA92JeHhrmQ8O7gYF9dGouX8Wjza&#10;EY8nu5PQfHYV7u5Kxd1tMSiTtlUfX6bQh6Cp9epG1J1ZodCIwIguaYRQVATRja7u1Ap03dyO7lvb&#10;0HKmEDW8lqNLpT8rRtv1LeiQJaEPwQ4hD0ESwVDf3R3ovLlVt7tuFaP7thx/aZ2u98q+vns7dX/7&#10;tS0YfLBX6pf6zMeyTV23tkhbVko71qL7xnq0nl+KZ3I/uSRYenGZkCwXTRfWoOfOdm0Dz0+41HFj&#10;i56LUGrgzlb03pRrPLEUHdc3aT7d+hRWyXkI3TpvFKNSronXTzdB3pf268WqhKo7twEPOcvf8VXy&#10;2xXhwf4i6a9L8OTYBpSVbtCZ7qpPbUPtGWnD9f1ourgT5UfX4NqOxag4Ivf5wFIM3j2MzuuHZP8B&#10;VJ3bLv38AfkWlKDj1iHpw8+g7HQJciIC4Tp/PgLcfJEUm4y5c+Zh3tx5CnAIltzcPGBnZwdrSyt9&#10;F1V1KO8TtxfIcXNmz1blEVVBjMNEAEU4QxUUg5LTFW/unNnaLxjqKHXFlb7CysYUO47vOsEUFZO+&#10;3l5wdnTQGE8JsXHynprUToQ7vjKIdLJxgOW8hYiNiFbXOT9P6f9CQhAZFq6JLoHBgUHqIme50AKe&#10;bm4aUyo2MgbpyWkKnVgXARZd8Jhio2K1LkIqAqlpU6ZhyrffY8Hc+Zgn1xcTGaUueQyUTiUUoZgT&#10;FVeSeK1UgVElxToIuDLTMqVfDkdCVAKKClYjLSEbR/eexaYVJViZtwXLF29AfFgGMmXwfeXUdQy3&#10;88+Qt3g3KEbjoBiEMqD/NEKjwWQoaFLjgNNnixEhxoARd4P/YBNAadyOlyZDhEYr45C87R3SAN8j&#10;La3yzWzBSEMzup9VqRqKqidCJ85aRxA1UEvXOJNrHiEU9zO1awyoCvRI6n9aic77j9Dz6Al6njxD&#10;96NyBUsETFwfqaxVwEQI1XG/TOFU+50H6HnA73wN+p9UoO9JpRwr6XEl3r/owaeOQbx50Svf7AHp&#10;G/vUiHndMSx9LOMuDuGtpPe90id20/2drm5Uk5gMIhpIDOJOl73xjgFVQXXXPpfreY7fxOD6LzEc&#10;//eHn+W+jmFA7sH7nkH80juAn7v6pU8d1BhOE21dGg/qA13ypH9m0n5c0ocBzmTaoyoo/jnwTrY5&#10;ux0VqoztROUT4zsZgcUNeMSZ62jkE9oYyQBQTAqAVMX0USGUwqX3NHpNdfz9PQ19MfClDEET97Ms&#10;81QlJediPvd/BUJMZijA2D3cJsiZDI24T2GQlGO+sW2UU5hgjgmlMEbK6XUQREmeQigeY65LQYQY&#10;07/JM/eFBjCvUfaxHtanx5vBjXFeQ6HEOvV8kozZ4Yw2cptL5il0km1CkK/r/5S+3lvWQYOXBvyY&#10;SQWk+ZIIa1hOlUJm0GKAGl4r9zHPgDRGGS4NqMNtKpoU7Eh6NzxuUg+NE4ZyZkO+w1Qz0o1+zASk&#10;JL2VPEMZ9X5A1pnMMInQiUsCqMnpNSGWLN8Ojev7/E6ee7qW/sNlzwSc2B4jMTj666FRXXIfl8b6&#10;5PZrAHW5D3pd6j4q18HzyvZ7xrqS8sZ9YuIMfVSXGb8lf1fjuTF+a/19+dxy9jpzfCdVP0lSAMX9&#10;8vsaSYNx0xWPIEqWhiueJiqiCHom2OfJ+cckEcRJG3kvOCMbIQqh0nu6iklfQFWPwhNJhpqH+7k0&#10;YAoBChP7TFUMyTkMEGWagZS/OZ85PremfF1KGSpNDTjFme8MYGRAH9bHPMKqv3/4onlcN/ar+5z0&#10;45+GqTrjs87+mu18q8dqeaMeOS/VW3otQ3J9cpyCKPbvIyYXPAItrVfKavt5b/jcSxu0Pjn+q8JJ&#10;vieEUIwR9ctLtoWASK7VfH8I6bg0wJ7COr0204x5/M4QPBl5+meIfIfoNv6LLH9//Vn6RXkeB8R2&#10;kro1MPpL+Q3lXIRPv/La+M169Rm1d2uwdvE65CUXID02E4WLlsl3MBNpsWnITs6WlKUpLS4FCRFx&#10;yIhNRUJwNPycvJAek4TksBgkh8YgMTASqSExCHbxQaxvKJID5fseEo/UwFjkRqciJTAKCX5hSPSL&#10;gOs8G4Q5eSLG3RNxYqdk+bkhz8cWW6LdsTnUGjujbLE7zgErfGdjsfc8DTjuazsH9mIXzZkhtouM&#10;UxiygzOT+zFGros1AqzmwmfuNwiY/Rd4Tf0PZPpYoYiTmwXZI9vXCktC7HUmvAz3eXD7278ibO6/&#10;I9ffAvlBNsjwtMTSUAeFVEuDHRRAMZZUtrcFsn0skSXLsLn/gZDZ/47Amf8m9SxQAJXHwOZSLwOT&#10;58iSoYUIoRJ9bBDnZSPX66TByEPdbRREcXY8qp64HexmhSCxRX3tzXDK2RLR3iYIlRporRCKyqfc&#10;CFsThJLlqlRvVUblRzlpoqse3fEKYhyxJNZZ3e/SAiwVROWGmRRT+VGuyAhxQE6sDzJjfBHtL/c7&#10;IUzGO74ID6Dwxs0UG4oxoS6vC1GXt/0ZjOlkgWtrvLA/dbbGaDqR54hzy9zVne50oQfOrfTB6aVu&#10;OJbriLPLPHEs31Xy/HG4wAXXN0fg9ApvjUFyZVM4Lm0IwdlV/ijNc8HJIm+cWG5KZ6T8iWXe2Jlq&#10;hROFXri4Lhh7s2yxJ20hdqbMx8E8N6yJssT2TCesT7DB2ng77Fjsi41pHiiMtseqRHcskwvfnB2M&#10;vHAH9VVckeSDxWHOyA5zwfKEQCyPC8Ta5EgUZydhS1YCLu3ciKNrC1G6plBnrrt9oAQXd2zGlZJi&#10;3Nq/EzdL1uFWyXqcXpuPB4d24tHRfTi7aRVu7t2GG+byDDjOWE8HivKxt3AxtmQkIDvYC8szYpGX&#10;EoGcxFCkh7tjTVowTm/OQeWFElRf2I3ma6ViNOyXgf8RPDxRjLPFy3B0QwFKVuchlmQw0FUGrU6I&#10;CfNRBRTlavHyw/jIQ0MIFRXqpYGlGQMqIzIQGxal4v6JUlyVNt09cRB1ty6i9vp5GSDewXBNGV42&#10;ySCxkiCnAkNVDzFe/QiDBDzVD9H+4Bqab1/CEINzVzNo9j057r7sK9c4TP0Vj9H95IG6r9GVrVP2&#10;D8i+obqn6K14BMZuYmyn/urHcswTnWGur/KxpuEazgZXjoFndyURJt3CeF0ZBirvY4KBwwminj1U&#10;d7yxRgYMr5BzPJAB8TOMSLv7ym5gpILBzB/qLHY9lTLAlfaMNtSoyqlP1ofrZODcXIdhxntqrFHY&#10;1FdNVZWUkTwGAn9JAEXgJInKJ4IqpuEmyW9plEFsl3TgJiXT59FR6SQZMFQ+0LLNpZH4r+YHlhkf&#10;/5qokPowRiDFwcOIDkY5MP08zOmWhxU+Mb3t65PUj/6manTV3ECgvPRuzuZ//1UBZANLi9mYNetH&#10;WFsvUKWOh7szGP/J1dmklPJmnCcfVzF4aJC5wMFmPqb9+A2mfPcnMX4cxAhyk3LSEcrzEiwvtb+P&#10;ixhroUhNiND4UDbScTpYzdYZ8ThTHpcMWM4g77Hy8gf5uqsrn5erDewsCZ9mY+7MH2BvtQBeHs7g&#10;DHE8R2JMuHQaPogK9oe3q3R2kcFwc7CGo62F1EPlE2eac9I2e3m6IiDQV9VHvFYqG6ii4JTtP/4w&#10;Bd9/+50qHAiOvMXIpNFJ1RNddQiY3N1Nxi0NVeYTTFH9RNceqqEYV4axaAz3PsIqVzE2OcOgAimq&#10;KFS5YZoxj8HJnaTNdk62ek5PKRsRGIhgMRgXZ2aqwUt3IAIoKtLolhcoxm6bGGP813u46TkG6cLS&#10;0Y1hKproetfegVExZAioqIzijHiETS85450k7ieIYqwwginmURX1knCKxk13H8ZetMvzaY4jpdCq&#10;Rw0hU7ByuobKsfz3XfI4I96nERnQcj/z2jrwhnFK2tvxsrkRozXyjD+9h85bpRp8+1pxAq5titL4&#10;S2U7Y1B1KE3h0rPD2QqQqk/kqSseFU/MJ4x6fCAdndcJTYpQdWwxqo9koOJAkhwfjpaTi9F4agnK&#10;9nKWPdaVgycHMnFvF2fcW6Kxp57IvsZTS/GgJAUP92Si9dI6VBG0HMpErZy3bH82Gs6uQI2cs/FU&#10;ga5TjUQF1Isrm9B3rwSNF9ai4nihBvfmeuu1zei9u1PVTq1XN6syqUba23x6iWxvQsfNbag+VYSG&#10;c2u0DsIdgqW265s1Pb+yAS2XTaoo5tOdjvCp4+ZWBVHMN9apWiJ8IgwjTFI4dZ2AaD2aL6xCx6Ui&#10;tJxZgsYTuWi9uFLyVmt5QqcnpbmqbqKqiSCM18Qlz8fUcGaVXPMytF5Yg5ZzK9F+ZSO6pe0Np1do&#10;WarBeA0ET1Un6Pa3Ua55tabHpfmoPs3lMrmH8hvsL0THrYN4fm0/Om4fRv2Fnag8WYwG+c7U0uXu&#10;TDGqTsm1Xy1By5VdaDqzDs1nN0p7t+PF1X0YLj+Hhku70XXvGCpObNb4UfUXpK4H53F570Z4W81D&#10;uH8I5kyfj6lTpmHG1KmSpik0dpb3x0HeOxsbW0km1RLfQ4IXKp/olseA5E6O8r5JmezsLH3nAgMY&#10;k8kDM+Vdnjl9Giwt58txVCxaw1X6PL7bBFJ8Z7XPsLNX1zkXB+k35s4HA4FTeRQWFCpLc7wmH384&#10;28q5bBzgy7hNTi6az9hQhERULREUrV6xUvolV1jMXwBbKyukp6Rg68Yt6srHFBUWiaSEZGmnu87+&#10;5+rsqvDJ1Yluu+6YPW0Wpv3wk56D8aeouuI+xntSGCbnioqIVEhXuLQQmemZGmOK7oF07WNyl3Jh&#10;gWEI8Q+Fj1sA3B38kBqXg20bDqAgYxW2rN6N6MAkvKhux3DbEF51j2Gie0RdyjjF9q8TP0tf8EoG&#10;+jLwp/pJjC6TK54YCDKg13+61cDhv/qmbVUGMV8Mkd9pxIyJ0dU3LP1XG7qr6zRIeZ8sCaPoosfZ&#10;6PqqazX1VNZIGVmvZVDyRl1nLKmR5hYNHk53va6nz+SZ4R9PNeiUfR1UPFElVc5ve4uMGerQK/k9&#10;z+Q7/rQKnY8Z47FKgdVIbYN8n1vQVyXfcVlOtHXjc/8Y3nYOYKK9X93s3nYPS1/IOIsERKPSfw5L&#10;v9qP8dZe2R6R/lK+uTTGJBlxs+jC+H7gFXrqWtFV3SL9tvTPLV34Xfb/lxi7DPrdK9dKqP+hdwg/&#10;dw3gY3sPfqXhzj8QXnTiQ7ssW019NF3u2N9SucoJIhinj39GcWY7BhhnwHENNE63O0l0rzMABhMB&#10;jQE+jPTPeTTcDSUJk7H+dfY4qovkGAPSqLHP+Ds03MXAZKJLlQF8tB5Zp6Gvrm2ybRj9mmeuY3IZ&#10;I++/wQExylUFxWQuq+nr/n+0+esxkug+p201u8593Sfl9NpkXc/DdTGUjaDpRlsnww2uE0IpBDMn&#10;3l+FIWYwYkAn7jOWhEGq5hFjnEuNfST7DPjCY5m4zvJcVwjD31XWWSfzud84hksCHOM4I09d4Wjw&#10;EyKYwYgql0YnMC7P1ycFTK9UuWRAJe5XiCSG+vsBee5lH/NU4SPHv+YskIQkUub90Eu8kyXzjCX3&#10;jXTI8ynbE8zXOFIEYS+1Hiau85wG2CKsmZxHoKXnoPuflOd+bv/CJd1eh+VaZfvTqAl+sX6tW5a8&#10;BlXbSHsJV6j4+f29PEeSFCgxfWTwchNUorrpvz7/qtsakPsNY9jRRfWD1qEuZxPv8b9+/l33K5CS&#10;REUUj6VbHpOCIb1Hpmv6PPZGl2yrXrvcK902J7Zfr19BHd9R83VznX2jbCtckj7TgD96XeZkuPAZ&#10;6iYFUHK9PEaVWeZkACvu4/pkoKXleZz5GrmP56Iiii51VEW9kWeA+4zzcMnjWI739Nc38r5In/8L&#10;k/T3vxJasX8flt9L+j/GBpt8DVwabnymfNOfFPw28HvBPzLolkc11M9GH/qSZeU9nQyfZMnEPENN&#10;xSVhlAItbavkE15JYh9sCoQu925Y7gn/MJHrY1mTSyCh1zv89prfo/fyPL9GVmw6ksISkBadivS4&#10;NGSnZIn9koq4qFh1tecyXL77VC0nRsbB391Xxu6BSIlNRHxEFBJkPJAk3/AAJzf4ObnDx94FGbIv&#10;NSIOaeHRyOQMtcFhCPXwQZrkuVvbI4Su+/7+SA7wRV5kEFbF+mFVmAPWBy/A1vAFOJjqgmN5kh/l&#10;gkx/R4S42MCHdhnDBthayfjESr7vjvCwt0SAI13g7BDlOBsBc/6M4Hl/Rqr7QqR50l3OGpnelljM&#10;WfAC7bDIcz6CZvxPBE79FyRaf6tKq8JgO1VKsVymp4XGj0q2/QGZHpYoDHHQmfHoqhc2548Invmv&#10;CJz5R+T4WyNN9jMeVLocR6+v7GB7pPraINHLGrGeNghxtkS4u426EjIAOSEUZ8ajKx5nxovwdlCF&#10;VJQsw9V1zxIpgfZIC7TF8kRPhUwEStkh0o5YRyyJctD4UIwFxZQdaiNlTHmLw201LyfcDowdlRNu&#10;r7PjZQbZYlG4KxIDHZEU4o4oPyed8IxeXYRQ0SE+CqJMSqg8O+xKnIGTsiyO+RH7U+fi4kpvHM93&#10;Rmm2HRg8nCqmsyt8cKLABcfz6I5nj8trA3C6yFvT/kV2uL45XIHSlY2hOJjrhEN5Lhq76ezqQBwu&#10;8MAhTZ7Yu9gVuzIdsC/HHaVLfLAtzQGlS32xJcECxck2WBNLmZol1iY6YsdiP6xJdMOSCDtk+C9A&#10;foQj8sIdURDlipxQRxQl+GB1sj8KItywISMcq5KDURQfjB15aTi8qgCHlufhHF3N1q/AsTXLcX7r&#10;elzasQVlx0pxY3cJHhw+gDsHSnBrbzFul2zGk+P71f3u+NplOLqmUMHVkXVF2EXolJuOo5tXYXNu&#10;GlalxSKV6iS5qQmh3khLCEZiuDfi/e2xuygZj09tRe3lErTfP47228fQcfcE2mTgX3tlL67tWYXj&#10;m5eiICkUcSEeYhRzqn2qWLjOgOPeCHZ3gKfDAvjJA+Tn4yiDbifEyr41i5Jxfb8YbDeuoKPsPrqf&#10;MNB3OToe39U4Sq9aaiXV4UOnGLhtTXjbXIP3L+rxrq1RQc2LB9fQXX4PL83KoPHmWoU1XA7WVCjA&#10;edXSoPBGIU9znaqOXj1vxLsOMcBb6nX9bQdn+pLBq0IhDiprZH8Lxqk6aiw3zYpXbVJFjdSVYayu&#10;XN3xCKo6yx/oOQm4CLGG6p9iqPYJxqoeYLiC6i0CsnIM11dJW+oVPo3SzU7W37a16LFs5xu5vlfP&#10;6zFYVyHteIbRBoKuCo39xPy30h4CKnXda5Hrb30hA8tuVZR8GBrCu6Fh6RTH9V9MBU4jI9KJmv7V&#10;JJAySetlsDlK+bQJQnHJfR9GRjWfgIByfsr1qaZ6N9iP3ydeiRHRJefhIKRXOloPBMlL7uFsmiHO&#10;lUode7qbTcfcuYyXZAsPT7qnUfHjBDcXe0l0C7OHtwfdOxzh5+0syQnf/vV/YvpP32jQ8AAfD7hJ&#10;naFBXuomx3JB/u6ICPZGelKUvOS+8JZ6jFnz4iMCNWC5n6eTqqDC+ZzRlU+eYzfpkOiGZ71AksVc&#10;BPh5wsvNWX2gGftpw6pCZCXFYsemtfCg66C9FZztrOHsYA0fD2eEBvvB19cdgYG+CnRoYDLYOgOE&#10;Ozs7Izk5GdPFoP3mL3/BX/78JwVIhEQhIcEIECPVzc1FZ9Ki4onbNEy5n3GlmKi44L7Zs2fIfZur&#10;sInbJhc8AinGfGLwcTEkZUkQRXchuuR5yDW6yv2ly16IfHwSwiMRGxaOvMXZeryNtNeZMaPkt3GT&#10;7fToGAVOhEt0YSGMIiDiTFPMJ2BS0NRmglHjjA/V1Y3hFnm+pByPUzVUJwPYtus+Qipj5iRCSw1I&#10;Lse+Zh0ESjR4ZN9LWX9vGD+9fSZ3T3le1S3PSJLHJWOPUFX1oa8Pw/L8t9+SPm17mrp3NZ4qxPV1&#10;gajYn4SqQ+loOL0EdYQ/54pkfSnKD2Si+RwDVyeg/eoaPDmYgWrCp6OZaDyRhaYTmag6mKixoOoO&#10;c2a6DNQygPiRHNzbkYCqw4tRf2KJzmh3a3MUqmW78lA2ms+uxL1dqag5vhS1x5egbEcMLq/yQ8Wh&#10;xaiR8lRntV1cgSey3XR+tcKo6hOFaL+2GRXHluDFFaqi6F63QWFU9ckidNwo1tR7uxgtZ5bi6f40&#10;NF9cp0qhiuPLtGzXre0KfAz4RLBE1zuqnwiImPru71LlUZOU67m7QwFVP93zZL35whoFUIZqiuW6&#10;b21F43lpy8XV6orXdWW1tr310hq5V/mSlqD7xhY0yHF9d7fh2eEcvZ6uG5vlXi9DxZE8nR2v4+pm&#10;NMo11RzNR2VpDioOLJJ7U4gn+xehSu5Ry6X16l5I4KSz+u3PRf25NRgu24fHh6Q8A6+fX4fak2tQ&#10;XrpC4VGLfEcqTsq5L5ag+txOtFw/gGbJa75C+FSC1ut70HptN1rObZBz0SVxu4IrKqHabxxG3bld&#10;qDyxRb55RXhyeCuqzh1A5cXDWJWZgBgZtLnYu2P+7AX47q/f4oe/fasutC6u0kfJO2dn76Agiu8w&#10;30EqnpgYlNzG2hqe7h6qCqKaKSQ4UN9DH6qa5L2cN3c25syZASvrhXCiO7K8d1RDETjTRU/VVU7O&#10;qmIKCwqBo609MtPSpX/jjHRhGreJyicCpBgZgHq6uEtbnREfG4/YGBmk+gWoWolxmeh+R7c4qpU4&#10;ux7d+bhta2mjx68sLJL+1VvO5yr9jXy7ZaAb4Beo8aE4057NQmu4OLiooimY+XJMZmoG0pLTsHn9&#10;Jl0yuDnby2vn7HuuLm7S/8g53bylP3HS+qmKysnMRnRYjPS5UUiOzZTvfIIMxJJwZPc5HNpxEsEe&#10;kXhe0YqB5/3oa+iU91sMzG75nvSP41X3qHxnaFR/Ugj1jm4PZiOB/3hzkM9/r7lk4j665xn/9BtG&#10;FY3z8c4+9De0YLChGQN1jQrC6aI32NCEcem3RmRJONVdWa3uxpypjhCqR/KohnpR9lhnyqMrX1/5&#10;MwxUVSus6pEyg/WN4Ox2Lx4+VrjF2FBMQ7WN8l1uQvvjp+h68kzGIXI+2WYbGKvqTfegXOuArFMh&#10;SlWofJsZhLxH+rcOxl4aw6t2TgbyUvpW6e/knjD+iAGh3jNuFGcTlHs22taHvvo29DW2obWiVgHU&#10;/34txtUrKlTGxXjvVtdmQqhfe4fxgQHQpV9+w766+QU+SjsmXnThZwYaH6DLH2fik+89v/Ny/C9j&#10;NHBpwHPcQIP8pYIJA4gY8GIyFCFQ4roBTAhyDBURtzWZ4cxkGEQgQEUN9zPfSAp5uE54Q8OToIj1&#10;GnDHvE6wo8tJxxrJgENcZxkjab65Dq2XIIzr5vb9n8pNVsN83Wck877J5TWxXnl2v4zRoJX7IvsN&#10;hZOhcjKWRpp8/4x7x7z/dh9ZhvXKvVM3P8kzjuVvYfw+RjJ+J67/82/I33UyoOJ+JgM+GVCKAIQQ&#10;h1DDgCNvCIcUMMn4cUzqmARBJvpHTBBq8KV89xlnVJ7vPsYifaX7CU/e9I8qdCJgYVldl3wuJ+S5&#10;JXB51SPjAp5DjmFiHeM9g6bzSDkmwiq2jfCJieV4HraZiWUIsnhObTtjUQ3Jfqn3a964CY7xON2W&#10;+jkdP5d63YQtb/gbyO/M5RsTmFLgpM+bAad+Me2foPuijKf520vdrNOAJizz+0cTuKIyygSiTC57&#10;BKM8FyGU3lPzvdGl1GfcI2235GniuiSj/XqPpRy3+ZsYvxvBjeEOx7hcTGyPqX/l88Fn4r0qnwiU&#10;qIri9XLbKGMk7ud1sLyhniKs4j3gMbxW3odPVHWx75J+jXCGccGMGFKs0yhD0PTbBPt+032mCoqu&#10;fPydqAwjqNLyZnCl52U7ZNvU97Ndpm+Dfg9YzyvZN2KCRQrx+TtImgyfjGQoyYz9dNUjiOI+dXPU&#10;fngShDJvs6yqq8z1aNwoKUN4RiBFkLahcDWSwuKQEpMk4/IY/cbGybeb32/OtMsUHBCoqmPu83b1&#10;hL+n5Ht6Iio0FH4ypneVMYeXgz2cLC0R5OmDUH6/ffwQ5u2NqIAApEYRVoUj1M8PTnTNF1shwMUF&#10;UWI/JYhtVBDhgeI0P5Qku2JLuCX2pzhhDd3MGFibcXydreEhNoKT+Y9q2m70ZPF2tEa4hz0iXCwR&#10;7bgQXtP+BP9Z/4kIqylIdp2P5ZFuGreJMCo/2F6VTQHT/hUBP/0PJNl+jyyXaSjwN4EqqqFy/CwQ&#10;vfAbRMz5C7K95iugWhpkpyqpZKc5iLH4C/yn/gvC5/8FmV4WyA91RCYBltSfFWiHTH9pi6MlIl0t&#10;NTB5CCGTl4MCKKqhODMelVCEUnTJoztehJe9Qqg4PztEe1oqhFqW4KGAaWWSKwqibMwgygHLE1xR&#10;GO+icaJyI+iiJ+cMtlQIRTUUZ9Pjepo/67FCirQtVurMifVDWoQ3EoLdEeXvKuNLL4T706NGxmVi&#10;rwZ6OeEPRxZbgel4ng32pC/Axqip2BwzHUfznXByuYcGKT8hy9JcexzItMDJpc64vD4A17eE4spG&#10;0yx4nM2OM9kdXOyAqxvDcazQAyeKfHB0qRd2L3LCiRVBOFTgi+2pjtid7YmDSwI1mPiOLG9sSPXE&#10;ylgnLPafg0V+c7Aq2Qf50c7ICFiAOJcZSPGei0XyQOSHOyKH9M9zAXL8bVAQJDcqyh3rkwKwPSsG&#10;u3OTsSc3FXvyUnFyVQFu7tiAo4WLcX7tMlzdsgZ3dm3CjW3rcHZNIW7t2CSG0G7c2rkZ9/dux+OD&#10;u3Bn5xbsykzEkeW5OLoyDytjQrA+IwZb8jKxoygXi2Q7Oz4EmbHBiA+Wm+gjA2jH+QjxYawdR0T4&#10;OWFldgwu7l6Bu4fXofL8DoVQ/WXn0HHvODofnkC1GA3Pzpbgyt4N2LQkDeG+nO3NA37y0IQFuKnb&#10;XbCnEyJ83eBhNx9udvMQHsQp9r2QGOKNLUuyUXb6OFrv3VYXNIKjscZaBUAjddUKnj50tuJD1wuF&#10;Nm+aa/H+RRPetMqAs6Eavc8eoLv8AV7L9lgLg5OaZpMjbJp4wenn6/C2nVPNN0hqlHrapCxn+WrA&#10;z72Uqr/A+/bnUl8L3rS1gK5wb9rE+JZjPnQ+x+uWGozUyEC14g56y2+i+8kNDFbex1jdEwxRPVXz&#10;ROqq0SVjQo3UP1N3vPHmaoxLmYHyOxh4+kCBGWFS77OHGKwiwGIsp0qFY4RQTAM1dMurlutnkrrq&#10;TDPiMZ8Qq7+W//Y+lcFujRjqMvjs7JDB5ZC6OX0YHsZvb+QjMDqq0ImAiQDqy4QJQhEwETapi54Z&#10;QBngifkGjHo/aKrvZ8n/8uqVfDDG8bqnWwbE3bI+gm65pgTpTJLCneHhaAU3Z0e4ujqp6okqqDmz&#10;f9JZ7xh4nHnu7o4KoVycrNXVLkReVLrWebvZwt3JCvNmfI+ZP/5VngkvRAT7SqdsD3eSek9HhOiL&#10;TdWcn3S4nogM8oWbvRUig/0R4Omq+RGBPtJ5+yEhOsQMorz0PFQxeUqaK22ysZynCigXaS/rTZLn&#10;PjrUV6WTi9MSUJiTKYYaA5c7wGrhHFhbzBEj0R2RESHw9HLV4N4EUaaZ6RwVIMXGxogh6qlG6J/+&#10;84/49m/f6MxYVDLRAKXx6S4fFD8/H1VD0N2HUIlxpKiQcnBgoHYndcVbuHCeHsf9hFE8nts0iqmu&#10;orFL9zwFVV4ecJJ7S2OXs/F5SVvC5aOWGhsHexse5yxGtSx5/+V38ZNjnldWYay9AwwcblJCiaFG&#10;pVNnl67TOGOwci6phqK73WBTi7rbEU5xpkTm0YWDSijTv+m9msY7pF6qpcT4+tQr+VRCiQH0tp+z&#10;LPXinRliUQXFxGMZEPd9P2X9YpxJnYRTE1RYdXVrfW+7uzHxvBatNw7i6ZFCjQtVvj8DlQdS8Whn&#10;NFovLMPT0kxVQF3ZHIWqozloPFOItiurUHMiF88Ocwa3bDzcFYXqA7G4vd4TF5Y5omJfHM4vc8az&#10;3dF4tCMST/ckSF4S6o9kofHYIlTKetn2aFxe6SP743C/OEZnx7sny5rSRbi2NgjXV3nhygpPXFnl&#10;J+1JlvqT8eJMPmqPZivYqjyYgcclzCtEx4UV6L6yFtVHC9B4diVaL29QV7zGs6vQcXWTCWRJW5tO&#10;LsHAvV3S9iK0XGBMpo2oO70CHTe2ovv2dlVJUUVVI3mDD/eoQoqp4+YWKbMFFceXopvuc1c3aj4D&#10;kHPGO64zbhOVUBrTScqWHzblE5i9OL9Mzp2Hdmln/bFc3JXr5PqjkkTUHsvB0wPpqJH7WCPX1nS6&#10;ABUHMtB1eTUe7kyU68zC033pem9ubAhF+e5kPNmbJOUXyXFpqjSrO56P6tIcPNmdImVTZX+y1lcr&#10;+c1nV8j1F6D14hZ03TmiwIngqfVWKVpvlqJbvjOETNVntqL1+j703j+sSqiOK8WoP7UW9eeK9fko&#10;K12rAcnbbh6SvB1yj3bg6dFteHpqN5puncGxrWuxJD0TiRHxcLZ1xpwZszH9x58wbepPsGSMJnmv&#10;6JJna8tJFQh+6TbsIu+afLcCgzB/7lxNs2fOUgAVFhqiKigqqRjrieuciIBqKBsbS30n+Q4yHhQD&#10;fBPoMJaUjyTrBVbIW5QrA05fhT8h/kEaq8lPBpo7tmxTMOTn4YOU+GTYLJS+lXGiImOQkZqmrntU&#10;QLk4OqGocBmiZBBKAGW10AL+MkiNYCwpcwyo6KgYREVGIzI8CrbWdnB3doOznZNc93R8++e/Yd7M&#10;OUhLTFFXPQIqVTdJGS1nz37bQ5VfVGP5+fqrIstPkgGswgJDdAAdGxGHGBlwF+auxLqiYkSHpCE3&#10;rQhrl2zF2oLN6GnsQ2ddB3rr5Z3uk++LGCcfh8Qg7Xsp7zz/6RejYVQG9nSnePlBg3X/xhnxaACI&#10;gUADg8aBEQPFMBpooNDwIYRiTKTBZiqF6tBeLt/HGv7h9Fy+tXXoqaqBKV4UA5TL97axScFT65Ny&#10;nRXPCFjObc6I13L3HjoeP1FQ1VtTJ2WqVDHVw2DlhFOShurq0Vn+VGNNUf00UFOPkaYX6Kqolvqf&#10;Y6BBxhbtfRhrkz6MMKpL+rfuIbzsIJRnsPAhhVCMB0Vj7VW79ItiuNMFh0YM44wwFslruV9Dz3sk&#10;daOnvlWSjH+6+vF3MYj+1ysxikZf4iUhvySuv5V9r593yHimW2fFM/W9cs72XumX5ZzS3xI+8U8A&#10;wn4qUX8ek+/7K8IvjhfEcH4rxhzjORF8EICIwUm4NBmMGBDK2OaS2wRDCmckz4BEBqwh1NG4OzRc&#10;aeyyXvN+Jq6bIJTki8H5uxjnqmhiknzWyTJMrO//BqHeM0k95vS1Xe+kfiqgCGsIoCTR9e6f2631&#10;TTqe+zSf0EvqUOA0KX2dzn/ScVSN/SbG9O+MY8bzyTkInYylAiLzOs9vJJ6LaTJM+rpf2qvKJ7r5&#10;ybNuKKCYjHIGUJp87D+rm4z9BE6G+xrTZChl5HOb7ngMOk9FE0EIAdTH4VcKkgwVDoGPocBR+DMk&#10;48Reeb7lWf5F8gyllMIhqYOQSdVOZpClsGVkAi/lHVFwJMcSHnFJGMXy3DagjAIZWRqw6iuQmbSP&#10;Si3uN+qn258CKWknFVCERdp+M8gxII4BnwiiWMYAHjpbHYEvQZNsfzErmBTYEDKxvOxjXTwXr4Vt&#10;ITTS+yNLA6C8G5uQ5+UXBVkGwPr7xy/y2/McVPeY2mZAtQm5f6yTIIf16P2Vbd5XLrVuuc9Gmw0V&#10;Fa+b59brkv28Nm6zHPOM349tYtsUlsmSiaowwir2r4RHTJzdkMDJUEJxyevndVDhxCXrMsAV1UJ0&#10;syOMIphhHq+BS7ZPFVDSh3H5GxWtUv5XWWcsKMIodQeU87A+BVD8XXhOc3sVTr35LHl0B/wo1yh5&#10;owS0cq5xKWd2zyOIMmDTV1hFcDRB5S3r4fW+0eVkMGXEhNJ+WBKvwVg3AJSCKraH1yHn/Z3tkWv4&#10;lbEMB18hLigKYX4hCPb21296sF+AfKO9dYZcKqn9/XzBP7LcZZzh6sg/xm0R6OurfzY72lrB0coC&#10;zjZW8HDmH/X8Y532j9Ql6/5iR3BMz7ivYYGBmM9JVGytER0cAD8nW6SFcsIyfywNssbmKBvsiLXG&#10;uaVBKF0cgGWh9iiI9FZww/hPjOGrXhN2ci6x0YI8nODvYIm0ABfEuy5EqMUPcP/x3xA0/zskOs9A&#10;qts85Abaa3DyXH8b5AVaI8b6O0TN/zMSbX5AmsOPKAy2VbXTqlgPZLjNgt9P/4J4y28QZ2WaMS/d&#10;ZSYKgmxRGCZ2mONMhM35dwRM/1cEzfw3LPKxQIrUnUa1VYgjUhjXyZvueLYIcrREjBdVXFaqfgr3&#10;tNfroPpJZ8xztVIYRXe8UFdLxPpYI9HfFpkhDsiLclLAtCLRFbnh1khlzKowGwVNhE5LY13U9S5J&#10;zlsY56zrBFMEUEwMYL5I7t2KZBkDhTkj3s8WqeEeOhFbXIgXkiIDZOzjjXjOkBfur0DqDweybXTm&#10;uSMFTtibaYlDOXbYlW6hM+adKvJEcZIlTixzNwUtz3fUwOVnVnnj/Fo/XFzrr7PgnSx0w+llnrLP&#10;DZfXh+LMykAcyHFTpdOOdCdsSXbEyogFWB1tKeuuKIq2xVqStSgGE/dEfoQb8uVGJ7jPUQlXZpgr&#10;UgMd5OLskepno5HfM+VicoMcsT4pCCsjvbAqygvbMyJwanUB9hVk4OiKfBxbWYDTa5bjavEGnF+3&#10;UtpZKG3Pw/k1hbhfsgV3dmzEowPbcXkz3Sh24cKGFbi5YxOOLMvB0eX5KFmcig3JMViTGIF0X1e5&#10;wW4Kn5JDfZAaFYQQPyfTDYzyg7ebNewsp8Hf00YeemeE+TpicYI/9q5IwaMTm1F1YQda7x5B94OT&#10;6C07LeuH0XrvGMpP71Ql1NrcJFVCEULRJS8uwk/qd0VkoBfC/dzgLw+NlzwwjBNFeshYUCfkuhpv&#10;XkVveZmqgpgIiCaeNyp8UlCkEKoN7140KoB620pQ1CJlGtTt7mVzrQy25LjWRjGCWzDWXI+J1ha8&#10;lsT6vvTKIFiO/UC1kyzfUPlkXrKO963NeCfHvZb1t23N+ND+HJ86X+Bdaz0+tNZiuPIexmseYODp&#10;DQw+u4nBp3dUEcXZ7+geSNe7oapHGKi4r8uhmkcYb3yGIdkeLL+D7ke3MNZQha4n9zBS90za/BQj&#10;DSb4RBDVS9c/WXJbZ8WT6xnnUvIIoZjXV/PMBNmkre97u/BhoA+fhgbwZXxcOt1RhUVUPhlw6csE&#10;B5cmVRQT9411daH/+XP5UA/rfiqnOGseYRVVUhN9VD/RBWBQ00RvrwxAOHDok2W3DGK7sX9zEfZu&#10;ykVWgg88nKRD8PMWg8xVO7L582di4UIG/rUWQ8wRnA2PsZ/ohhcV7qdwKdCHMZ88xYARw0megWnf&#10;/wlW86ZJvou60zEIub8Xg5O7SSfrKcZSFMIDpOP085SO006erUAsSk5CUlQkQn28EOTNY9zh424P&#10;d+mQAhhzSs7t6+kGT3dn+HqJUehoDQ83e3hJGU83WyTIc58UE4Ts1Bj4Sh7P42RrKc/+AsydNQ22&#10;VvMwZ+YU2NCtUDp2Ah0buT5CKKqhqHSguinA308/KgxS/uc//Ye61VlaWihMIoAiSOKS5TlDHrc5&#10;AxcTAyRbiRFMJZQVVRkuTmoAE0DxmMngyk8+OFQ9+ciHjHnuvN/674W9GK3uiA0Nw/K8fJMiTY4j&#10;NCMY9JVjMuLjMfSiFZx6mwDqVZsp7hPVTIa7HWe9I4CimonxoaiEouKJoIoKKKriCKEYzJz7TPCp&#10;U58RqproekcFFGNCaaByKp74/NBVT+OOsNywwinOtvdG6mSQfCqgGPyWZfncEUKxTkKo/uoyBQuM&#10;IfScs7TtY0yndDzdl4SKQ5k6i13l0Rw8PrQI9aeXovpoLspV/ZSDh3tTUHM8B00ns/BoWxCur3ZB&#10;eUkEag+noWJvLMp3ReLGen/USH0Pt0fjzuZQ3Fjnj7ubQvHiVC7ubY3E/W2xuLs1ChX70/B0b6pC&#10;qBenl+D+piDc3xwi9SXIsVF4UMyZ9mLxpCROyoejbFcsnu5JkpSM+iPZaDyRj2cHs1B3vAAVBxeh&#10;+nAOXpxbgarSxWhmYPAji9BwdDHaLlJZlIem08tQd6IAPTc2ouZYngYCrzqSg7ZLq9F0ZhkaTi3F&#10;EyqnzhbiqdTbKvl1p5fj4YFsVUx13irW2ew4Ox1d6AxXPKqjqIziOt0GCayeluag8vAi1Ml5Hu5M&#10;wPMzhbi5KQIN0i4GS39YkqRKr+YzS1G+LwVP9qSg6pDcdznvPbk/BFfVcv8flyQqrLu/LRqNJ+X+&#10;bY9B/fFcqTcHz+Q+PNwWI/cjEfWHM+XeRmhQ8/J9hFvL0XNzLxou7ELXnWMKntpvH8bz64fwVL43&#10;g/KNoate2439qD9fjKqTG/D8/EZ0Xd+J6tObviqhXphVU00Xd6PlygHc27ced/Zvlm/TeTy7fBrr&#10;cvMRGxiBEO9AWMy1wA/f/4D/+I8/YuaMmZg2fTqmTZ2GOXNmqducgz1hLycIsJd33wRkOCvdnFmz&#10;YbFgvrri8b2PCA9TwGy4v/I9nj79J1VE8T3ne8i4SnTt82fw76xF0sc4St/mL9/aWFUmcRY7urql&#10;JCSrGx3BDvcRThFCOdo4aFwnxmQylE8piUmqiGIeZ8yjqopQy9FG+iYrO3WrY8B1Dw8vzJ09Dwvm&#10;LcTcmXPx/TffYdbUmfiP//lHTPtB+ql5FnCQYxRcObvL+aN0nSCKKijTzHvu8PPxx4LZ81VtxTZZ&#10;S3K2c5Q8qXvWAhkAu8HHLRABnmHyrY9FclQWcpKXYX/xEfS3DGKkbQgDTQQyJhUUXdAIoZjGu8bw&#10;qpffqzfyXerBcFs/Rjv7dYDPAT8TwZO6SZgH/jQmaByqkSJGCYHFBzHMxtq6MNrSjp6qOvRVyTe7&#10;vkkBUudTQiQGKJfvbHXN10TwxLhRhFCcKW9A1jsJoOhuVy111DWoeoqKKB5LENXP4x7R5f8ZBiSf&#10;CiuqoQi+PnT1yxiiF+/aejDY0Cr9ap/0n9KXypIg6l3PMEafd+Flm5TpG8erriGFbhM9VCG/VuNF&#10;DR0xgBjI/cPwGwVQwy960F7ViN4mBiP/hP8SY+fvYqwpeBoUo52gqVf6zwH59vfIeTq6Vcmswcn7&#10;xViXfT8PjZrc66WPNQKO888pAijGffqN8Z5k+YskQigFHYQlYnz+boYkBC3MN5Q2BjzRspJ0v3mb&#10;sEXLSB5BjQGnWB/BCmd0IzwyIJUBkzQ+k/ymqpYy6pYlwY0BrJi+lue27P/9nZxHjGEuWTchl55D&#10;9um2GUBprCaFUv/Im5xY1qjLOPYf9ZiSAjTZ/kcyX5sYy7/Ks0o1l0IlyTOSoYhiOa4bgIhwb3Li&#10;fuM+T3bBY1wmBiE3jjOAktYn63p+87oBoAygxHqNbSbjWGNboZNsGzBKy8h5P1AZZYY7P4+xHSbI&#10;QahBuEGgQXii7nCSp9uSry55hECEKXKswig5jscasIjbhEWEWgq2JI9wigCK24RJ492DutR9ZrDD&#10;bUIl5hEqsT5uE0oRcHGdS+7X46QNVFMRptFF7JPcy/fDJndDKoe+qqFG/wGN9Br5DMq1MXA2XcM4&#10;QxsDihNAfZb7bIASBSNU5kh9Q+3sv3r0/CPSD7BNvAbWrS6LPIfUzb6LSUHUxy+q+vn9HZ+3z/Js&#10;mZRRrJPQiuUJegiDuM7rUahnTry3BqgzwJ3eV8knVDOAlAGr1O1Q2spr5P7fpD/Ra5A8VS2Z28nE&#10;62cfq30t4bG0lwCK0IlL3gN105N6WUbvg6xT1fWZfxxIf8b4TqaJJ97ps2AAKgIohXvjcqysayBy&#10;wiDeU3m/DPDEbQMAGudge00QSc5HcDQqSx7/iooo2Sfbn4bZBqlvzASbDMj0doiumLxGE1Ay3L1Z&#10;Rr810v+qqx9Bk3yT2CfzHNxmnEKWM+JI8bvEvN8mpI4RWZdz0xWQcbxykxchwMMPHvYuOrEIARRt&#10;JIYtYXxZjuW9PD3kGy7jDGtb+Z46yNhDbGPJ9xBbg3+G+4j9wniuLMcUIDaAp4zpveV4d2exL2Ss&#10;7+XuBov5c7Bw3ix4yTGBXs5IDvFCVpCTut4dyw/BgVRnHM32wo4EZxSFOyLBw1JVRBQQOIhNw9nL&#10;6bHi4mCtSii640W7Mji4HWLtZyJ4/vdIcJmJSJvvEG0zxRR0nHDHS5YBVoi0/A6pzjOxKdEXBf4M&#10;XG6L1dHuGjcqzXUmQmb+K8Jn/ZtCqEXucxRE6cx6kvKDbFURFUiXvhn/qsHK8yQvy88ayVJ/uq8N&#10;krxtEOthg0hJUR72qoSK8nH6RzwoVyv42FvCX7b9pe0BBFRyjVEeFoh2n4dkBjs3Q6XsYJM73to0&#10;bywOsdJA5fnkNQnuOjteXhRjcct5AwniLDVmFBNd8bid7CvHR7giM0JsrgBHhVAxwe4mlhEZIHZl&#10;ICKDvU0xoY4tdcO+LGsckHQ41wEnl3ngeKE7jhW64qoYEMcL3bA/2xYHcx1xirGdZD/T+bUBuLQh&#10;GOdW+eNAtgOub47EyeV+KM3zQGmBN3ZluqJksSc2p7pgfaKj/CAzsSTUAtkBC1HIYFZh9sjgDY70&#10;RGawE2KcZyHOdQ5yIr2RFuiK9CAPFCaIwZgUgVUp0ShKisT6jHhszU7BiY0rUbpyCU6uX4FzWzfh&#10;zqEDeHz8GK6X7MLl7dtwa+8e3N2/H+c3b8CZ9avx5OhBlB3Zh7v7duoMd1d2bMKJNYXYkpmIPYW5&#10;2L0sT252Eorzs5EXE4G0MDH6ORuYowWyEiL1xoX4uKpbXIC3/Kj+LjLotISz/VyEB8mg188ZSZG+&#10;KMyIQOm6LNw6KMbOlT3oeXwafWVn0PNIDIQHx9F69ygen96BksI0rMyKRbifkwz2HTXmE+Vpgb6c&#10;mYuByGUwbz0L7g4LZNsJKfKDrchMwM3D+9D1mC5uVfjU0ymDOTGQW1tUxfS+s+1rojLpveR95nob&#10;Xeda1Y2Oaiiqp97Lca/N+Z/7GIRTjN22F3jX+QKvmurwurXJBJw6n8uySc7F6YzFsKYK6kWL5L/A&#10;R6nj534ZxEk7PvXIedub8LqlCsOVD9BXfgN9j6+i78k1Wb+Fkar7Go9qvL5cIRQToZTGgnp2DyO1&#10;j/GSs+RVyLVVPsLLhkqNOfWyqVpVUQRLdB80oNPEiwa57kZ1xRvjrHc1jzFU8Uiu7anCJ8Z/mpC2&#10;fuzvwS+jjP/EgKL814kf9mFVOL0bkjxZftaA5AZ8GpWPL1VRr2Qg24zBF3I/entV9UTwxDLcT0UU&#10;yxBc8Z9SggECqI8jIzJY7pGOdgA/j3RheXokNhYmIVhedD4/bmKAUfFEpRBhDQEUVVAM5E01EgOO&#10;08WOAIjgKdiXQcUdERvuhyAfZ8yf8R1mT/1GJYxx4YHgrHd0sfN2tdW4T75u0vEE+yHM3xuBnmJ4&#10;eXkjOigEmfEJ8HVxRnRoMIL9PKW+QDHK3BDox9nvPLXDZiwqxncyLZ0QGeYHXy9H5Mpz5+dhJ8+n&#10;u3YanIEv0McD03/8Hj99/w2mT/0WLtIhL5g/SwzVH+EudZjiLNmZZqqTjwVVSvw4UA1BBcWUKd/j&#10;u+++xZ///CeFSlQtqauiGKRUPBEemUCToxq8jA1F6ERVFIEU1404UU5SN49nEPMFFvOlHpNqimDJ&#10;wdFWARQDoAfKhyk8MABpCXI9np56Lic5BwOWe8gHz1vWb547JwZgjwIlBh834j6pAsqsfnrVzhns&#10;TPmvxYih+okQyhT3yQSqeDzB1fu+AVVVvesfUBhF97nxNr57HfjQ3SfHmJRSCjG7ujAhx050dmm5&#10;Nz0yQOztU8XUB3OZN+qiJ4NLOdeInIPB0kdaWtD99D6aLu9BzSmqm5ajbF+WQpmK0ixVQRE0VZ/M&#10;R4XkVZ8oUJe8u7sSJD8Zd3fG4dn+RNwtDsONdV4o2xWJZwxefiQb93dE4XFJHO7vTFDYw1S+LxVV&#10;hzJQvjcVt7ZEo+b4EtQeX4r7u1LxYHc66k8uw6nlAVK2EBVSP+NCXVwdJHUlKJyqO7pYUg7KdieB&#10;MaIYT4rQ6dHuNDw9sAhNZ5YrgKoszUb7xdWoPpKr0OnGhnBUH0jH81MMgp6MljOM08S0XBNBFaHV&#10;swMmiNV8epm6JTKfs/bVHpVrl7qoKqILHN3+GIOKiW5/jC9FF8AHexfpLH2cpY4z7z0+mKsz+VWf&#10;KELT+bUoP8xZ7eSclzbo+pNDBbi7W+6xlLmxPVkDk5cdzJHtbFVocQa++3sy8exwPurkPLxHbM/T&#10;gxmol/tZIW16djgPHVc3oO1CEWoPL8aLs9Kmw4vkHqWg8dxqtF7eIudfI+csUUVT260jaL11GO23&#10;j5rTYY0RNVx+Gi+u7cXDg3JfruyU34KuhGvw4upuNF5kIPJStMnxLVf3oe7sDlSc2Ibqs3vRePU4&#10;usuuorP8Lu7IdzTGJxDH9h6W71IUrCytFBhT/RTgH4BZM2fgp59+xNQff1LY5OFBYOyqKia64XnL&#10;u2VrbQMbSwvYWloiJjpK33vjn01feQ+pbFy4gMHMZ8HZ0RlBgYEKdZhWLluhbmxBPgFwtqUreiDi&#10;o+Ll3Q2X99ZPXfKoLiKUYoBxQqncRTnyXfZX9VR6cooGJg+ROp0dZCDr6qYAijDKVq7FzspWvtlh&#10;qmJycXDG3NlzYWVhhdjoWCTEJWgbfvr+R3zzp79i9vRZqgZLTUyBo62DKq2cZEmAtWDOAoVMFgsW&#10;Yv7ceXovpk+dpsBq7ow5sJy/QJVXdCVwdXBR90YbCzvEhEv/4xUifXAq4iPSkBmbiweXyjD4XIzD&#10;dsY+oqLSHAupR74nvS8x3jkiBucrvOwZw3D7AHoaO9HX3CWG5rAaXTQ4JqufjOCxDFCuU2mLYUSD&#10;hIqNv4vhQpVQS1kFBhtaFEQZs+VRuTTW0IS2h2XorqjEqPQtVEExdVdWgTGhCKL6a2vRVf4UbY+f&#10;KJwy8hnIvK+aKuZa9FZWo+sp3eM5iUg9Op48UxDFOFCc5XO8/oV845sw3CD9a6OMLTQW1JCCJ6b3&#10;PcPSz9INelD60H4xUk0giobahCwJoGj4MIj7W9kebuuT+9KO1upGMXg+4H/RYJX78ZbGeFefKkk/&#10;0bVOJxGR/pZ/LtDVmv0r/xyQvvhTv+zr/Qfs5/ediX9CmSDUW/xOiEH4JOuEUT+/pFuR7BMjVEEU&#10;wY8Z+BB2GOohAxQRBqkqiHnm/ca6QhcCFilLwPNfYsQS5hgQ6f8EoagqMuo3yqn6SNYNBZJxDoIg&#10;BUeSvgInQqb/lphnBk3Gfi7/OUm+URe3CX6Yx3MYZXgOVSRpneb65R4xFtQvVNvIc0s3q8kAajIo&#10;Ykyor6BJ9k1OLMfEZ9qI/2QCUFK/nM/YPxks0Y3OAEhGngGfmAiYJh8zWQll7JsMoJgYZPzj8Eu8&#10;6h7A2wEZCw6Nq8sdYcWvbz4quGEi4CAYUUgk7f1A6NHP4PYEy1TgE0JMKCAhNFKoRLAybFItESKN&#10;d8qz2m9SWzHPUDoxsV6CHAVVchxBFOvh9miHjBt4Pkksy/1jUpdR1lD8cJ1tZTsZy4qqqHdmUDO5&#10;7QRS6srG/kbWCd0UqMg1/Pyav90nE3SRdSNOEvspdRGT+zLS2Sdj6y4MtpoUkC87BzDY0qlt0rbK&#10;vWL9XPJd5nHsv6gG0jhJ7z5/jTnFfZ/kWZusQOI5GaBb1Um8Di6l/QqOzPCJyYB2hE4GXDOuiWWZ&#10;z0SAyMQ2GS6EvLdcUv3E87F9TAYc4zUzGfeCbSCoIiBjOQMa8X7xnMaseYRPXOdS16kWNAMoJg1K&#10;znvPtkg9BgBj/Vzndet+XhN/G0Io1id1KISS7ckxojSPEIqJ55d8QqYJ/vkxQFfGf7jiMZ/7ebyu&#10;E1hJG/mHgCqdzEoowigDSOl5+W0alufGDKAYxJzqL86qd670pNgq/vB19YQvZ6+lDeDEP7UY89VR&#10;7SRbO05uYglrCwsZV1iKTSFjdxnTO8n4XqGQM//s9tDxvsajlaWT2CCuks8/103eJ5zYaBqmT5sC&#10;V0crsaucNDZSRqAjCkPsUJzghNIsT5wuCFR3vKXBtl+VUIRQzmKr0RWPcWOdpC0+Tqag33Ee1kjz&#10;sUG842yELZyicZoyPOci2uoHpLnORqbnAp0pj7PdZXrKWMJ5JnJ8Te5+S0MYkNxeZ8dLd5mN6Pnf&#10;Is7yOyz2lmOk/NIgaUOwnR5fEGKviigqp6IW/lUVUR4//A8kOs9RdzwqoeLcLZHgLTagpy2iPR1U&#10;CUXYxHYyJpSCJydLhHvZI5QqKA8bhLstRID9NIQ5zUS02yzkRDiqa11uuB3ywu01Mdg4A5IvDpN1&#10;uuJJyg61+uqaR/jEdVVESZmcCCeFUGlB9kgMtEd8oBNiAlyQHOWHlOggxIs9mxQVrN41YX7u+MOe&#10;NAvsz7BCScp8HMl3xsnlnji6xBUni7xQkm6J3ZnWpvUMGw00ziDjp1f5gcHFz60JxPFCP+xId8CJ&#10;okCULHLFqihLbEp2REmuH9bKD7suxQMZPrOQ6TdXfqz5yJIfNz/WHYnSyGSqnPzskOovyUcGrE6z&#10;kRvpi+WJ4VjN2d+ykrApKxm7lmSjdM0ylK5ejpOb1uLizmLcP3oQ9w4fwOWSnXh04hjuHjyA8pMn&#10;UHH6DG7u3avrB5cvxcl1YsDs3omru4pxeNVS7Fuei235mdgqaUV6ApakxMtNEuM6NACxAV6IDvRS&#10;d7gwb2e429HdzlV9FwmfwgIZBNod/n4usLeZIy/ETAR4OcCfP6iPE3KTgnFp7yo8PLEBDdf2oO3e&#10;YXTePaozEpWf3oybB1bgwIpUrM2MQGa0H2KD3REi9QYTbPk4K4Ti7GWM4+PpuBButvM0kNfmojwc&#10;3rIWrY/uoK/iCcYbaxVAfejuUBjFRBhFAPVR8t53tOIjXeQIYmSbwOlTTwc4g1xvxWOFTz/39yio&#10;YbBuzhY3wWP6uvGKUEvKf6BbWWcHPvb2qCvby7ZWvOvuxPtuKkDEiO7tFiNc2iDLd3KOt3QBbK3D&#10;aMMzDHCWvNpHmsbqy/GqqQJ0GXpJtzsGN697itH6Z3hJlzwpP8ZYUgyW/vgORirLMC77XzZWaYBy&#10;Q/WkiiczgBqsfWYCU/UVeCVpgmWrn2BM9o+1NGCcyi65F1/GOOgcxK8TMuhQ1zv+g8N/U0ekw5Q8&#10;qp9kcKnTKZuVUVQ6cZ0AimlCDH9TfChTAHMOSAmiWEbd9UZGFURR0UIQ9X5QBgwD3ehrfIKCpECc&#10;2L0aSzMjEeLlKM+Ks3SmC8Vwc5ZO1kHVOKT5ri620vk6IFCeMz8pR/VTqD/d5dwR5u8qyRkBHnaw&#10;nDMF86Z9I8+bA2LMswyQKFOhRAhFWMVZ8MIDGcDPG55ihIV4+cLPxR3p8YnITk0DZ4ZzdbARQ4+z&#10;68lz5+cJf2/+i+9uUkB5OKo7IAOe02UvJT4c2WlxiIsI0LhSyXERYgy6glOVWsybgzkzp+Jvf/l3&#10;Mcbm6L8FBFD8cNAVz8ZOOmoxPgmYqIggiNJrdncVQ3YK/vrXP+sseI6ODgqSCI8Il6iYIEyiQoKB&#10;yQmfbG2tdZ1AivtVxaSgyjSjFmHVrNkzNIYUt9kGhXsermKE+sJf6k2Ojcbu4m1yr13hKm3grIT2&#10;8kGJDJRrCwmRQZEYRx2meE+c/Y7xUhj3ibGhqGoabmqR96Adb7rl3TEroah+Yjwnjf/UKYMqKpi4&#10;rsBJ6pGyrFOX7e14T8DULueQZAp6O/gVTn2kW56sEzRRETUu538r9XMGvjE5lnUMEjy1iuEmy976&#10;Ogw0NIiBd1fjA9Wd4Yxt+RqTqPlckQYRf3ooS+NB1Z4uxIO9aaiTZfmBLAVRd7bH4NGuaNQeScej&#10;khhU7E/A7S3BaDydj8f701C+LxGNJxbjQUmS5C1T17Nnkn9/eyyub4rCkwOL8Kw0D1VHl2h6Wpqr&#10;y+rjVB7l4Pq6EC1bti9bZ7+7sS1ZIVmFrD/anyV5eSjbvxhlB3LAmeEIfViO11B1rFDd8ZrOrcEj&#10;QqFDOaosopqo7vRKOVc+HuzOknJLUX96BaqlfMOZlRrw+/rWBNSeWIaW82vQcmEtms6u0vWnUgdn&#10;pWOw8+aL63VmPa43nl+LB/uzcX/vIpQfKcADOR/b9FiureLIUpQdzMXjg7Iu52C8JsKnGmnDg705&#10;uLw5EXd3s3w+7pRk6j4ef12utVyuRYOLnyzC08NLpEwu7u3OlOsqUqBH1dYj+U3KDy3W6ycAa7mw&#10;Xq+7mnG1Ti6X8+bI9hpp7zZ03zuKjjtHUX9xD1quH9T1ytPb0XJtP/oenkDbzQOoPy/bV0rQcL4Y&#10;7Ze3ynVvwnPZ7n1wDIwbVn1mmwKpNjm+8eJeNF4qxUD5TXQ+vIq2hzdRe/0K9q/dgPSoJKTEJqvb&#10;7LwF8xRCUa1EqMsJAubOnoOfpkzVSQcWLFigsaDoRufp4aEgat7sWZJmmv61lHePsvroqEh9N6mK&#10;4vtNELVg7jw5zkfd1zxcPRASGKLxnxys7ODpInW5UUofpgCKs8wRHm3fXAxK9yNDwrFu1VrTbHbO&#10;7jpbnpOdPUICAlX9RDVUckKi9GV++s4TRtGtLn9xnvSzvgqcwkPDkZqcpgAqMCAIC+cuxPxZ8zQx&#10;wDhBlQYad/NSVzu2kW58Ph7eCss4+x7VWwRwjGGh+e5eSE1K1oDq6iIg7fFwlnvgHSDf+BCEBkbJ&#10;eCIcmUm5yIrPReXdavQ29qK/sQcv24el7xiRPkS+JX107x7F2/4JvOyiEuIVOmpb0VnXhqHWXjEg&#10;3pril9DgkIE+/3nWoOQ0BF6bZssjiPokhoPxjz0Nxt+l/GBzGzoq6zQ+U9fTSvnOMkZUswYU76uo&#10;lL7nuUIljQHV0IiOp88UNnHZ8qgMfTU1CqY4i17r4ycmUCX7B2o4WQj/OGrEUF2DQqgXD8tUYUXY&#10;xdhTr55LX9bULuMEfss5BunAYGO77OtWAPVajNJXdMnrHcGrTgKiYTHwxYgceaP/nqtRo4ooMezl&#10;Hr3sHJS+u0fuS4sauH+n0uetGG1iKL4Vw/bnUTFqR8WI7pN+dXDIpCyVfvWD9L8EU/yGq+ppaBRf&#10;OJ2+fOf5rec3X8cJr17pOEFnvXtNuGCaue7Lqzcm+MQkhh9jEv1d3dJMyidVHk2CQIYy6Z/zjG2u&#10;f90Ww5UQ6P8IoQin5DdkosscyyvkMp+TZRTkGOUnJ7aB5zGX13XWbQY/Rh2EW4RHRlkuv7bTXMZY&#10;NxRfRlndJqSSdhrrWjeXVIXQaBdj+We5b9z/35RPkoxrNaAUoZBxDiMpKHppcr8jhCIMNMpqXeZ1&#10;QiM9h7kOJsIj7p+8NMoZx3KbSwNETYZQzPsKqIbGxMCWd1DjhZlcuQyYYQAbbiu4IBTgO0l40Ue1&#10;45hCDYKQN2Z3uF/MMIqJ2wRFGpB8SJ71nmHpE0ZlfDmmaiiFP/KMUxVlBC9n/XR14zbLGG5vBFQs&#10;R8jDPG4zn+5qTEasKiYqcQho1DVPrkHbY4ZURlKQJnkf5fxsAyHUz3LtBC6q0JF1KoAUCMnvTDBC&#10;UPLrm4/6jhKiEUKNSCKEei3XNvxCtqV9hFFMhtrLOCehDSEUwSUhlMaKkmfsZ55Tkrr/EcoQwhCI&#10;Sb/H8xPSsK0GDDR+D70GWXKbgMm4RlVA8dpkP9eZCK14nbynbJO6QvYN62/K8xhKKF6nAZ7ohjhZ&#10;BaXgSfaxTVyyT2YeQdnvVAwNvJI+SPq4AQIy2cdnhQoj6fd+nyDA4zVRsST9DWEXz2WGXmyDAaWM&#10;87D8FwInwiXCJIKtVywn90ryqW5S1zu65Y0QsJkA0+dXHxVAMb2TcyusevkPQKUxofR8cqwZMnGp&#10;MxXKOpeEUFwSTDHRBY8qrF9fyb2R86jSS5VfH5CRkAY/+c672IvtQVtAxu3OLgznwVmurXXM4eRg&#10;Bxtr00y7zmJ76B/5rgz3YaflWc40wzgnJpKl7CekYiI84h9fM2b8hIXzZ8s56FJnrcGys0PdsCLC&#10;CbvTPLEv1QWlmR7YK+u5fpbIC/fUuElUTXEWcGtLCzjail1ubwFvB7q52akSKsFtIWJtpyPMYorO&#10;XLfY3xrhC6Yg2vo7RCz8DksUJM2XMlOQ5DBV686mO1uwrS4JrVKdZiPV/kdkuszAIi9L5AfY6L5s&#10;X0tTgPIAa+T4m2JM5cq+8Pl/RsjsP8Jn6v9Aug89xeyR5GWFeC8bxHjZIsrdBv52VDqZgpOr+52n&#10;vaqg/BxNLnoBzgvgZfEj/Gx+QoDtT0iR+vOiXDS4OEVCBFDZwVbKZuh+lxvugPQAk0selVAEUVRI&#10;EVplhVh9jQmVHmiNRQyfFOWBjHA3VUJF+opdK/c7WmzbOLFT6fEVFeSNxKgg/GFv6kKUZtngRL4b&#10;LqwOxIU1gbgkxsOZVX44VeSLY0vpZucJKpwInE6vDMLhpd64sjEGR5cFYl+BH/bk+WNVrA02pbli&#10;Q6orlsfKRYRaYlUyg1w5Itp5KqJdpulFpnEqwkBbpAQ5aEoLtEd+lDuS3OaiIMwFm7PjsCEzDjvy&#10;M7A6ORpHVi/D5Z1bcGrjWlzftxsPjh3GrYP7ND04WoqyE0dxZfdOPJT18lMncPvQAdzYvwcXd25D&#10;SUEO9i0vwLH1q1CyJBtFYlAvi4/E4uhgLElLQGZ8BGJC6EMqg19fN4RyJjG6NsnSxXY+3B0Wah6N&#10;cS45DT5doAJ8XWSwOx92VrMk31X22yuESo/yxs7CeJSd3ITqizvQdH0vnhzbiOrzO3B6cyaOb0jH&#10;vqJkrEoLw9K0SITLD0MIFSJ1EnD5Sx2+jO8T4A5n2zkI83VGlJx3x6pCNN69gfay+xiqrVSXO4Kl&#10;N7J829GmMOp1GwOHN+JTTxc+d3fiZUMdPnTI/q52MyRqw0CtDBQrHuv2a/O+D709eNfTLQZwnxjW&#10;dBFicOR/bH/spyS+R93ZPnBdyr+R8h8G+nX5tq9Xy77vkXN0MHA4//3kzDkPJT1QV7vh2scat4kz&#10;7A1UMx4UVU2MZ1WpMaE4+95oTTlGqh5jpPoxhirLMFLLeFEMOm4CUVRCMSYU15nH+FcDnG1P6huV&#10;62JsLMaxGqiplGtrk06Vs9UNyQBRPh5jJle7L6/578i4dMam+E6aN0HpNAecVDaZ1U2yv7+lRQb6&#10;rXKsaTBq/CtK8MT9VFRR+TTR14fX/QM6iH3b3y91DckAaxAHNy/Fhvx45CUHwk9efGfL6XCS54UB&#10;wOfPm4GpP/4gBhi354nhMx02C2bBwXounG3mSic3X2dG9HFZCGfrGXBa+BN8nRZg6l//f5j+t3+F&#10;mzwbDgumafB6XxdLTTHBnnCVY/3d7FQqajt3NpwtLGA/fyGCPXyRFpuErKR0FOYVICIkSJ4xX3mO&#10;3cRIclEYxQDngfLse7jaapwoH3cnxIYHy/PugbVFS+HhJJ2alwuSYyMRHxWKRekpYsgxHooFZkz9&#10;AVOm/KCqLv5rYWMr1+sszzJd4zzESDMDKHc3k4udna18MJwc8MMP36kq6k9/+g85zgaBgQEKo6iE&#10;olLJCFpMCEVYxUTFkzNnvZPj6bbHJYEU9/007UdYWFnosX7+3qCk159uiGL0xoSFYNOaVWLEMn6L&#10;PRwcGRzdXgxGeZ/lfI+uXUNfc7MCJFO8JxpFreqOx+C1VEZxZrq3nYRTLRoQ/FW7lG1+bgJSVDVJ&#10;etMp70SXvCNcNydCKoVSUsc7Kfta6mRZQirdp/CqS/czTpTGheruUaOQhhzdXRj4vINGnuS1V1Sp&#10;Cqq7rlb21aH14U2FC00XNuDp4QJUnyxEy/lVCpwqj1DFY1JAPdyfiXrJY2Ig8vpjmQqhauh6d2QR&#10;bmwMxJM9sag/mYfyA2m6TSXU431peLg7BWUliZrK96fjsdRVK3XeK0nF4wOLFD4R/tSdXI6aE4W4&#10;vysNtzaGo0LK3t6RooCFEIaKoju75PiDYnwfK0R5KdVEcr7SfDOAKlD1UNmBxQqbHu5brDPHVR4p&#10;kLoy8GB7PKqPL0f7ta1aV93pVapaqjy2TOrJx73dWWi5uEGVSjd3pJmg0H65VjM8YmJA8+pTK3Bx&#10;UxzK5Nx392RpmdslGQqaHkrbuJ8QiXCpmtDrSKEp8PvhQikj11CSJW2V69yfh+s7pF0H5L5LWx5J&#10;fVeKk/DoQI7OClhzXOqT+p8elnKS/1TuU+WJZXI/5JjdyaiQ+1wp6alsVx3Ol99mFVrkd3x+eSNq&#10;TxXJOfLQfXMX6s5tRcvVvRh8cg59ZedQd3G3unq/uHUIrTcP4cX1fRoPqv36HtSd3YK26yWoO0GI&#10;t16PrTi5GVWnt6hbXs3Z7ZK3Ay1XDsr3id+pU+guu47ys0fw4u4tFOcXINTVR2eicXBwwLyF8zB3&#10;7lwFLYTMTNZW8l7OmCXv5izdZyV9DcGUv6+fzpJHEEQ1ENOcGTP1PY2KitAg5UasBxsrS1gtWKgz&#10;zzGmE5VNhE7hQeHwdPaEm4MbNqxYBz93X6wvWgs3OxckST9mAKmtG7aqMoqBvzPk2IjgMPkmS99n&#10;aYXEuHgkxSfoLHmuTk6ICA1DbFSUxn9iAHFvT28NZh4eFqFBxQmO3Jzd1A2QLnVUO82dOQcL5sxX&#10;+ERXwMy0THUNZGwouv4RlnGdMIuKJ54j0D9AYRRdE+my6OPJejkzp5ckb6QmZEh9IdLebESFJCAl&#10;Mh2dtV1ijA1jsLlP3m8xxF70yfs/Iv1DP0YlTfSO6ax5Yx3D6Kh5gf6mLjGEaCzSSDAlGgY0Cviv&#10;tQIpWVIF9Ub2fXglhjHdhGic8N9yyXsrxmxPrfQvDaZYTZzZjqmXMZ0ktT96rLPg9VVXo/Mp40I9&#10;09RXW4fmB/Jtr29QINVXI9/ypka0l5drooKKyicuGReq7uYd+dY3yza/388Veo3Ut2CiqUMhVF91&#10;s/R3ndK/dmO0uVP6WOkXX/RobCi6KxFAjbRSyfFKlVC8ZiqgmCZ6R1QtxjJUQPW1dOB/f/pVYQiV&#10;Su96hvBZDEW61zHY+BfOZjci3+6+AXwikJLvNmM/6Xdd95nSz6p6ZqwfMf7efvgKn768JcwgOBGD&#10;8x0NrYmvs9QR2vw3MENYIkuFOoQz5qR53Md6ZduImaTgyCgvifGgFERx3dhnPkZhz4QYdExShvu1&#10;blnn+Q3gpG0xn1OPM+cb66qU+udzc58kVUpJGybvM45lOyZf39fjJu3Xtkq+AiBzYpwrA0BRtaTK&#10;pddirJrhj5bhcVKHsW6AISNx+/MrxvOkq9pLE4QyAygj6TnN0MmASYRITO/pOidJAdQrKjykDbKf&#10;Ln1ajyTCRLZVz0PQJOfRxHMSNhFAaZ48K3ItVEJ9HDHlvR3kn510TxrV6+O7ZoAcurcRNhHcEEAx&#10;uDThhiqPCEAkEYgYMIjbBB5c/yhlJzoH8WmQrrny/BKISD5BlUIgSSzLfQQlk/NU/TTM98fknsf9&#10;v73+qMfqedhHyLkIaah6ovqJeYSEnwlxzIlQhGWM8roksJI8AiYDhCj0kfJMzP/AeyRL5rMOXiNB&#10;GIEYY7wNPWf/x5huXZrYN42yH+hg/2dy12O7WI/OBifvGwGPAXro9sa4Ub8poPqkIIYugdzHczKx&#10;XRozStqk8EfawTYZiTCf+fwtvkIpuT4qsQijeN2Edfy9eB95PPtSLg0oxHMbQdbZBtbL8xrKJCaj&#10;rNEmjZklx72T+8jZUL+MyTM7LM8sQbv0cUyfqCKSutT1Tda/yFLdH811G+CJ60bcKt03bnLBo7uc&#10;KqIkKTiSfVwnUOL2J5ajWoqgiMBp/IMCqNcD/F1Nx/G7wn1G+jprnhxrqJ60fTyX1mdq7z8glZTj&#10;OSSpIopxqeR8E9LHb99QLPaOq4wDnOAsY3nOoO3oxFl4LdWeMDwaFsyfp/voYWFjbyl51hrahKBJ&#10;1VK2psmfeBz3OUlylEQVFePEThU7hUooTqzk5Wyt7mmxrhYoDHXAujArHMr0wLEcX6wNs8TKSFdk&#10;BjqpO5s7zyV2xbyZP2LBzB9gNWsKHOZMQaDdHEQ5WyDV2wZR1j8iyWUWsv1ssNhfkp8l0l1nIsNt&#10;NuIYA8plNhJsf5L171AQaIM10a5YFmKHVOcZiLL4HgX+Vkiy+V7TkkBbhVCLfSxRGO6EDE9Ldclj&#10;YiBzuu8tC3NEyJz/RPDc/4DvrL8g3ccGodY/wd/iB/hbTYWf1TRp32wEmWNCMTA53fL8HEwQKsTd&#10;Br72c+Bl+RP8bH5EnNTLwOT0TmNcJ0Kogign5IU7oCDSCUti3JAs7VmR5G0OQi7tibLXWFGcHY8Q&#10;KiOQQczdUBjvgTwpnxnurBCKSqikMC+kRDNovDMiAz2QEB6AAHd7eDksxB+OZDvieL6bukwcLfDA&#10;gWwnXFwXhuOF3ji9IhCleV7Yt9gDe7M9sDnJFgdyfXF0WQi2pThhQ4IDijO9sTxWfsQ0L6xKlgbE&#10;mhq0KMRGA1RlS0MSfCyQKD/Ookg3pIQ4ITXEGZkRHlgc5YW1mZFYmxqK/FBnrE0KwsktK3C6eA3O&#10;bduAWwd34cbeHbh9YA/KTx7HkxPHNBE4VZw5jbJjR6TMXjw6cRi3pMylXcU4tn4NTm/dgJ0Fi1GU&#10;GC0Pkre0KQxpvq7ICPJEkr8HEkN8ECSGdwChj7cT/HwZVFSMXi9HTZyJzF1+PBf7BWKo8x9UdzBA&#10;NGEUIVWIbC+Y+T0sZv8ohrmjuk1FBshDG+2Do5sX4+7hVbh7qAg3d+ej7OhanN6Ugd1Lw7G/KA57&#10;ChOwLDEQeUmhiApwQyAj7Ad6Sp1ifMsD7SkvBqfNJ4TycbZCWlQQzso9eP7gDl6/aNIYUIzpRIhE&#10;mEQARWXTh64OGeTVY6i2Cu9bW/ClpxNv217IgEsMXNlPYDVULwPM6qdiSLeJEUw1E43nToVOhE9M&#10;b6l04uxufb2SeuSD0K0Q6uMgpcA9any/k30EUD+PjJiA1GCffBzF8O5ijCme46HGeuqruItRuuCZ&#10;g49TucRlX1WZrD/DsOQP1pZLuysxwdntqh5jtPYpOEPeRBP/VX2qIIoKKIInLqmKohKK6icCqLFa&#10;Bj2tkWurwcsXzXinKq0efCaAMrvMESJ94lK2uWT69bV8WMe4j//4cMnBgkntRNA0RHentjZZZx0y&#10;2Hk1IQND+WARQMl1E0BRXcWByHsZ5FLmz39aTeqoPuzbkI+12ZEoXpmJtQVpWJ2fDle7ubC2mIF5&#10;c6dh/pyZmDNrOubNmgqLedNhs3AmHKxnw8FqFlxsZsPfzVKeURt42su660J42InB9/3/hPWsbxVI&#10;edjOlX3zFUS5WM+Cnzw3wV72chxnbrDE7B/+Jp3lDHhLx54WnYiY4Cgszy1Uw60wbwlSEhLh4+Em&#10;yQWhQd7qAmgCUE7wcXeUZ12eSTEUo0KCERHEIHKh8Hale4yHginGkUpNjIeLGKQ/TfkWU374FpYW&#10;80HpK41UGp2MBUWXOaqbGKuJeXPnzoKV5UJVNVHdRBD13Xd/kw/Ejwqu6LpHiESVE5dUTFDlxP2E&#10;UTyO+wiq+MFh0EK6+HHfDLmfM2XJeFQEUDrjnZwzNlwMUEm5mRkKzhRCEUbJx8xb9ieEhIhBY3aX&#10;M7vaETgRClERRQDFRGXSRHs7Xra24qU8G0yEUBobiuonVU+Z3PiMoOV00yNsYjDzsSZ5PzjjntRF&#10;lz0mwqX+xiYMNYsxWCeG3TMxBsUIHHn+Ap3lz9D66InOQPW8/ClaHouRJ0Zgj2z3UWnQIsactJcx&#10;oRhwmkooxjh6UroYrZfWoobuXoez0XplNZ4eyUHN6WWoPp6vbnplJTEKn6pLU/GI7non8tQl725x&#10;KB7tSUDVwWQ0HUvFw+0RqDmWi8f70tF8plADZV9aH45npdm4uyNRVTwX10fg6uZYPNiTKefLV0XU&#10;g90ZOL3UA493J+PxAZM7G6ESIROBU8XRpar+YR4hEhNhFPOfHMxB+cHFql4yQanlaD6/Fne2RuOZ&#10;Qq1ULc967pZkKnRiOUKuZ0eWah7VR1VyTi4JmqhcouLpenGq3J8lCpW4Xn92rbrmVZ9chRpZXilO&#10;xi05/u6ebFzfkaaQ6dKWJMlbhAdS/+PDhbi/Nxd3SrJxdWsarkh6eGApzm1IwF3JfyL1lkm7bm5P&#10;wZ1tcbi2IQq3tsTi5pZo3NgcjSub41QpRRB1f7ccvy4ED3fE4tHOJDzdl4G6I/mynoLaY/molzIE&#10;cs2Xtmqsp667R9UVr+V66T/cvCWv495RNF/ZjY6b+9B4brNc51apX67rxApUHFmGuvNb0H7roBzP&#10;gOV7UX50A54cXo/Kk9vVHa/17nm03DqHrrJb6H5wG49Pn8LS5EykxiYjPDwcs+fNw7x582WwZwrw&#10;r6DZRgZ+tvbyDjqqEsrK0hLf/e1bzJw+A9/+7W+Y9uOPWCjHWFtYwlL2u7k664x5DE5O1zwuqZyy&#10;tbCB1XzOzmmrwcDTEtOk3wmBj5sPfN184e0sY4TlaxAqeXFhsXB3Yly7IAVVVBdRQZUcl4io0Ajp&#10;m/zhaGuH8OAQ6Us5w6i7JsInBiynKsnN1V1BVFRElM6Gx4Dk3l4+qoyiCooAylLaEyj7LOdbID46&#10;TsETIRRVTgROVEIRWlEhxbhQrpxhT85D9z/Gh6I6ihCKLop0DcxKy5R+yB0hgaE4dey0HOeDQN8w&#10;uZ4EbF6+Gd113Rho6tWZ8dormqQ/kL6nrR+9dW3oqGqRfmlYXfIIoj4MvcaEqqPEeFQgI0YRDUk1&#10;ht7LOo3sN3gleTQ2DCUUIRTL8J90qhGowOhr5Mx4zRrPiUHJOwmipI/poRud5HG9o/wJuisYxJwq&#10;KFNsKCqgDDe83mrJf/YU/XW16KIaivCpuubrctBcLxPd8Ezuf43ofix1PKtFb1WTWQnFvlSuu7VX&#10;jW1CqDExQN/0imHdMSCG6IgYgDTkafzyjyMmMbJl/6Ac393YKgajGGGEIZL4PX9Nl6P2Hvz2Uo7r&#10;G5RxywB+oYqZfxoNDYMzldIF3/Tnkhh8BFL6h9RLE3Qyp9/f0ag1waff3tNoJBghAKISyeSWZkAX&#10;I311q6MyimBG1r+CHwPWmPM0f9I+BTsETFRCybpRVs8h68wzzQAnZYw6qDoy7zcADssb52KaDIm4&#10;/H+CUHpOHk8QNqn9xlLhkLkO4zhNPGbSOuEPlyyrsEmMecNt0UgKjnivWMbcbi4/EB4RBsk64ZGh&#10;RlL3Prr7ST1UQBEYGfDJUCvxXFwqsDLvYx7PR0Ck5x0jYJAlwZMZiH2SPIVJdN2S9Gn4pTwPBAEy&#10;xhvgGE/eP75rmrguz4qsv+sdlvGvHCPbv0ib3tEdT47jOsu+kf2fR+QZFIP7i7yP76jqI3SQd5JA&#10;iOkrIJLyBhjikiCJ7zmBLF3x6ML3tZwcx/XJiikmvtuGuxm3jbKqfDKX5Tr3/7MqiHCJyh8DnDFf&#10;wRjvCfNkP10HeQ4DdBGqEbgo/JGk4EfuraqipO/5qsIkjCF8kSWVRFRjUfGkkKl35Ct4Ymy4V12D&#10;5u0+VUqx/ARjVsl1GHBHY0/JkrDp93fyHBNIvZFnkvlybkOBpIBIEs/PY7nOJfcRbBn5TIRRvG4N&#10;aC7t5jXz2ql6IghT10Tz76IQSurgtek5zduGwsmo11hqOSqUzG1SUMRy0m8TOjExEDkh1Kd+qUP6&#10;OLrifeAzQKCnyjdZSr/H2fIYf4vqK+PaWLcBt359Tcgjv8FLE2RS2CTHUOnEdS4NNZShauK2Aafe&#10;UZFlnonViP9kKKEmr9OlzoBOBpAy5ZngE0ETE/tr9t0mxZS0XcqpmlXudX15DRIj4+W7yAmRHODo&#10;YCtjCobdsIObOycPsha7gDaFvcaR5WRC9o42CqqocqLqiZDJxobjEiqnbDFnxjTMnPoD7G0s4Ghn&#10;o398TxMbYs6MqXCys4T9gmlwmPkdgiymI919Lgq952JblDUOpLmiJNUdy0IdkeJtq25sHg6WcHWw&#10;huW8GZg/43tYz54CW7H/3ed9jwRPO8Q5z0Ok1Q/I8l6AdA+qluxQEGiLHB9LxNv+gATbKYix/A4h&#10;c/6KRPspWBpsjTw/C8RZf480l1mqjlrsbYFkKZto872u5/pZYXmYk8aCWhntpvGlVBEVaKOKKKZF&#10;PgsRY/cjAud/ixCLH+RapsB/4Q/wWvADPOf9AD+r6QihXSiJ1xHqZooLRVVUsKs1QtwluSxEgr8t&#10;UoMdNTA5IVRmkDXy6ZYXYoMlUc7IDrZBdqg9CmM9VA3F2FB0vcsKlnaqa560KVyuOcZJAVZ2mL0q&#10;oTKk/clBjqqEig92R0IYPc1k/OflAC/OKCjJ29ECfzia64rjSz1xotAHRwu8NRE87c12R+kSP1l6&#10;Y22sLXZkemHHIm8Up3tiXYITtsgPtS7eDtmBc5AbZi2NkMbFuiFJblSm/IDpQQ5YFOoq6y5I9rNH&#10;WogrFkd5Y0VaONYuisH67AQUJYuRnpuGQyvzsT07EUdXL8HV/TtxoaQYd48dxN3jh3Dn8H7cPXIQ&#10;tw/tV/j0+MRR3N6/G2VHD+PKzmJc3LUFZ4o34NTmtdiRl4mj61Zh86IUbMpOlZsSjLzIQBREBcjN&#10;8UGClyMiPJ0Q5usqRjR9Ri3hI9sMBu3P2Dqy9PV2AafAdxVD3tl+gapCuO3t4YjwEF/dDvb3kMHq&#10;j5g/6wcZrLrKANUZDC5emBmFLbmRuLQrD4eKonBtZw4ub1uM81sW4cSGVJzekmlWQoUiM4rTSDop&#10;hArydlaXP0eb2TJYlR/GQ14+hwUI83FBkpzzzskj6H5ahvcdL9QNj9DJUDK962zTxMDiw/XVGK6r&#10;0rhOnziznZR/290uH8pevJPlUH0l+msIoVrlg0b1hdRBVRTrYIwpBU7deC/7CJ8Il4ylrksZ7v84&#10;1C8fas5UQ0jVh19G5UNHGNYlBvhzxoB4jJG6Mow3lqsKaryxQmHTYI1s1z3DaCNd7CrwprVeBr9P&#10;MST5LyV/uLIME801eEmXPSqjzKonKqA0JlRjlUKoUSn7Ut3wKqXeCjH8G9UFj+2nWuuXoUF8GZGP&#10;MV3l+A+oDEI+jDK2g3SmlNe/fInf30oey8gAlSCKg1FDgs9BqQlQmeCTSTFFSEXgZPrn9PMYBwAy&#10;uJBjCa8Md773kkcIdaS4CCWrMrFMngnKPvPTo+FH/2JXG+lMrRSQqFsYgYl0ph4utogI9UF0mC+i&#10;gj2REhuIcD9HRPo7IS3GHxG+DrCZ8y18nRcgJsgNiRG+CPF2QHSQh6qg6NoZH+opnbm/unHazJkG&#10;Z8uFSImJw+KULORl5GJJ9lIsyyvCvp0HULrvsCoIAn185Nz2CA3wgp8nFVCOSI2LQqCXpyRvBPvI&#10;efx8VUkU4u8tzztdUeSdToiV9yFQtn0wWzr8b7/9K/7jP/4NCy3m6cfCT45hcPDAQH9VPRAU0RXH&#10;U4zPOXOpoDABJc6ARwj17bff4Pvvv1U3PoInKqIIr6hyWrhwPhiX5i9/+ZO6ArEejQcliR8fKqao&#10;sJo/f65p+ndnk0+5h5TzkDIpcbFIjY9V1RNnKHSwkw+VjSW86Rok+5/duoWh52KQMfZT83MxiJrV&#10;FY9Tl/fXNeBVa4cqjgbr6zHa3IyhRj5vYlDV1IgxZopzMnmaci5ZD2ETXfmorOqplLIM3svgv1KW&#10;AX1ZP89JZVOXGGwMANwhBmCfHN/2rFJjqjC2CmegojqK+YRWBGXcHml9gTeMQ9VSjc47R0xKndIC&#10;PDuah/KD2Wg4swwdV9bi0T7mZ6OW8ZYOZaP6cDrqjmWg8QQVTIvB2fGuF0fj/o4I3NsWhmcHU1F9&#10;MBFPSyJwd3OQCULtT5eyOerKRze/Kxsi8ORAJsr2ZcoyWxVQF9dHqSte+cEc3N2Rgkc743UGvOrj&#10;y9QN7f6eLFzZnKCwiXGXVBl0uEDd9LiPbnesi/Ghrm+KwY0tcWDQ8Iaza/BgzyKpKxN1R3JRtj9H&#10;jklD/Zm1uLUrXZVNjefWq2qp7GCBKpUYpL3u9BrNo7ucAZ4IlcqPLsdTKVNxYhWeHV+BB1L29NoY&#10;XN2RpnlXt6XjwuYk3CxZhNt7cmV/PsqPrVS10929ebi/rwB3dufi/IZkHF8Rhes7snBte7rUW4Qb&#10;OzNwb59c/1651o2RuLwuFI/3puHsCn8Npl5+OF/d/gi+6Pr3TO5l/ckC+T2o9MrCizMrUMH7eSwP&#10;z+iyeHCx/HZLdYa7uvM7NRZUx53jaLy6X5VQ7XcZH6oUtWe3ofrURjSd34Lqk+tQc3oDnh0qQPvV&#10;YjRfpuppD55f24vq08X6rDw7tkmOKUHFmT1ovXcBHY+uovXBFXTcv4G2+3ewJmsxgj395D10w9wF&#10;8zF7zjzMmTP7qzzezo6DPjsZHBIcO6ob3tzZszFj2nT8+MMUGQBOUxDl7eGpSqCF8+bpDDeM1eTl&#10;7oGQoGCFNFGhkXCwdsCsn2bB08UTTjaOyMnIgaeDO5ytnVSqT0XW0tylqoBKikmSPsoHVvOsEBcZ&#10;h/zsXAT6BqhaiSApITZWvsf+sF5I6bwdluYXqCLKcM/z9wtQCMUl3e94bERIuCqaZk+freeIiYiW&#10;778L5s6aC4t5C6Uf8VAQxdnu6PrH2FBJcYT43uBMeDw+PDQMYSGhqhZTCEX4FRMrSw+4053P3RvR&#10;4THIX1wg6z7wdfdHoGcILh65IO/xIPobujHUzHhIsl7fgYGGDnRUNqOtskld8gieXnYTRHFWVjEW&#10;JdFFbaJPjE+6pUniAJ/ueIRQVEARPjF9EGOFMOqjLGk80D2ChsEnMQrGW7vQUUGYxJhO7Jeq0fXM&#10;BKEGpN8ZbWpEa1kZ+qqrdMlA5S0PH6n7HdeHG+rR/uQxequkX6s0ueQRUrU8eixlqhRwtZXLN79Z&#10;+sKGFvRpMPQ6dD/j9/yFlKnDQJ30uQ1tGGuhWzJnCDXFijEl/rnDQMwmCEXDxQBRY52DqqDobWhV&#10;Y/a/Pphgzif5Zr8b5JhkEO8YBJ3waYSQgPEhR2T8QgA1KN9t+d7r91++8ZPc7ZhHFZQJOBH00NXM&#10;tP75NWPcMPjwR/z6wQRMJgOdycCGbTH2K+h5yzpM6iLu+wqFzNCG28Y+AhINOm4+RssZ6ywvRicD&#10;e9PljfuMZNRp1EOl1dcZ6owk+ca5eO7/+vxF8412a/1UaEjitrbPSOa2MBEYGbDNuE6FPZJPKMYl&#10;y+hSroeueJqk7Bca7+br47GT6yE04roBr3Sbdcj1KjQiQBJjm/GgCJoM5ROTAZ60XnMe4RSvSV32&#10;5FgmjeU1CUBR9UQ11CcCE6p4BscURClIIphgkjwDRnH5efiVGS6NKhx6T9e8EXkPpX4uP1E5Jend&#10;IKGx1CfPrc4GN8RZ8OSdJVAhCBqUZ1PyGetJ88ywhyCEAOh1/wg+Db3CG84YKWUJcow4Te+4HCB8&#10;kmdbjqFrILcJ0171MEYUIRTBFfsKxlUb/noMl+9Ynn+kjr3Cawbll3unboZyDcxnHC1uG/G0vv4G&#10;THLPqIKiGmgydCEIIXBRwMPfWdaZx3V1X5NyPMYAW3QFNFRchE9jOmOm9IUEUrLOeFEE0S+lL+A7&#10;/4p9gdxL9nNUKBGsU7HEmFH/ZVZDEc4wEUzx/IbiyEgKyCTPyCc0o+scZ9pjnCeCJMJ9Xg/zxgnA&#10;COzYfjmXXjPBzxuqT9/okmUNpRWvdzLg4rV/hU7m4xhwXBVOCmpMQIlKr1/H5H71yzM6xOfTBMdY&#10;L89vgKhfpByvmXWxXl4DlwqhFD7J/leyTdijdch7IHm/v/8i5eTazYnfA+YzcZ2ASfN5rOTxOOYz&#10;GfVMhlcmtZMJKPGbwm8Q40RpcHIzhDKW3MdvD5emxCDsBJjvER8ei+ToeNjId5tqpZkzp8p4Y4aO&#10;Neh6p+52MqY3AShbzeOfYVQ8UelkZ2ujf2ATRDmJTTBtyneY8eP3sJw/RyEUwwJM+2kKpv/4g9jZ&#10;C2E7ewqcZn2PCNuZyAuw1jhQmyMssCnMEgcW+WJFhIsqoSLFPvdztRd7Tc5lawl7sS+crefBw3ou&#10;QlwsEOtmgwQ3C6S4zUGWrxXyAh01GDld6RjwPNeXIGoKIhb8DX5T/xUxVn9DhrtJ/ZRg+6OUm68x&#10;onJ9LZDhNFVd8giheDzd9oqiXBU4ET7RJa8o0kVd9LJlX0GIA9K9FiLM+gdE2k5HsOWPiHFbiCD7&#10;OQhxnI9IsTfDPW01rhVTGGfh97DT2fEYGyqEMaE8TLPj0Sst2d8a2eEO6o6XGSj1RzoohMqV7UUh&#10;dsgMMk0Slx5ggSTPaUj1ni7l5iPN3wKLQ6R9YbZ6bIaUyw53QqK/DeID7BAf5IRgN0sVUng7zIeP&#10;s4XO/u/rYoUgTwf84XRREA7leqI03xs7051wZGmAqp02JzvhQEGQQqdti/ywKs4JqxJcURTrgtWJ&#10;HlgaYSc3fqqc3BJxbtP15Iyunhxgj7QgR2SFeWBRqAfyo/2xIjkc67LisTk3BbuWZ8t6Ao5tWY29&#10;KwpwbttmnNm8XgyAzbixZxuu7d+Nu0dLce/4Udw4tA/XDuzBnaOHcLv0AE5t3oDbh/bifPEmnJVj&#10;zhdvwOkta6WePAVPW7JTsSM/C2vTYrE2IwElcq7S9ctw++genNm2FtsKFiHW3x0RAR5wtp8nBuw8&#10;BU8MxOzn7QofL2d1SfJys4e7swy25UEjgCJ8CvL3UGDFJQ3xWVP/hrkzvpcBpb0Y8k5iqDshIdgF&#10;RzZm48K2bFzetgj39i/B7RIxXA4UyXVmYXdhJI6uy8L6RVGqhIoL9VZ5Gt3xCKLc5cdh8qZ8zt9N&#10;p4HMT4qWQd8d9Fc9xZvWZlP8p/bnClxetrYogPrU24VXz8WgranAiKTXzQwqborxRDc5Lj/Isr/m&#10;maqhfhnsxUTHC7zvM4Gnz4N9plnkWG6gB297O1X59LZX9g1zti7T7HKfCZ8GeuWj24tPIwzgOaj/&#10;LH4eGdFjJzoYdFSMbVVCEUI9NUMoxn1i/Ce66j02gyi60FUogBqueYrxWilbxbLVeCVlJzR+VJUY&#10;2HWaCKEGqhlfSvLrnuIVlVMNVRh/0SQDVxOAYlvphvfzsAwy+/sVQn2R9umMYmMMRs6Z7mSQIYNU&#10;AiXTrHhc/4e7HfexDMET1VImKEXI9A8XPi7p6veL5FNFRZBlQCutY3wIrU9vqRQxkoHi6Asb6Irc&#10;jFgxSCzh5moDFyp+pFOlXNTT3UFd4wg04yP9ERvmjdy0KMSGuCPEyxbJkT6y7gZP6VwIoVKi/DSg&#10;fWyIJ8LlGPrZhvs5qxIq1NdRykinvGAGXKylM0tJRn5mNrKSM7E8twgF2UVYs3wjigrWoqR4L/LE&#10;iAvy84MnZ5FwslG3u6iQALjb28Hb2Qlu0qEzjhQVUCF+Hho4nW0N8vMWYy0M0ZI4+8SP0uH/7Zs/&#10;409//qNOw07Vk8IkVxedop0Qii55hEp0p5s9ZxbmzZ+rcZwIlgiiGCeKyijCJYImDR4u9VAhRQj1&#10;17/+SRVRJgDloEsqoQiijBn2CKD4geI/JB6uplnvwgP8kZuZrtsMaOjCj5nVQnhKHaHu7mjjv/b1&#10;jWL0iQEm6cXjcjWcWh6WKVCiIdVbW4vGe/dkvRKN9++jq0qMMrqfiKHGmaVa5ZgXZf/9OGPa8rrb&#10;d9HxmFOVV4qxZgJQrU+e6nleSHmqmnrrxJiTdaqhBhqbFDK9bHmhriyckY8Bz+m6pzP0dfMd7ZN3&#10;sR8f5Tl/Je8cZz6rOLoctaeLUHOKICgb1Sfy0XimEM8vUgXEINsZOiNbzeFMVB1KQ8PpJWi9vApV&#10;xxgcexEqDyWj/lgGKg6moHx3DB4WB6FqfwKeHszUGfUIohpOs27GgspWIMVZ4yqOMHZSgbqfMUZU&#10;87nVuLw+CjfWh+IqlT57F+FuSYaqnhjku+XieoVQt3ak4u6udFX7MD2W429sicXVjVGoLM1F2T6T&#10;Cx+VTQqhDmSi9kgubhQny7Wt0ERXuqvFSbi3JxvNFzdqnCauUxX2cH8uHuzLxdMjy3FlSwpu7ZL2&#10;Hl2GO7uzpV/Owa2SbIVKVDHdlPVbJYtxuTgNN3cvxvlNyXhwsBBn1ydKXoaUScKZ9Qm4uCUNj0qX&#10;4fS6BFzanCbnzsS1bZlfQRQBFBVTVFExHhSVT+fWhOH+7nRco7vi2dV4Ulqg7nrXtyfLb1aA2hOF&#10;qD6Sj8d7M9FwaiXqTq7E83MrFEIxFtaL8+vQdGYD+u8fRc/9k6qGartzFB13j5nc8W4dxPCTM2i5&#10;vE1+5y14cniFnGcTnh1agga5D8+v7VJXPbrj1V/YZQpif3obGJi85uIBtN2/iMZbZ9Fy9yJablxA&#10;w/VL2LN6LaIDQhAaEgJHF2d5Vxeq653xz6SlJWXyTjLoI1TnHzl0s3NVCGNjZY3pP02Vb5kL5s2e&#10;g1nTZ8DBxlbWZyuQIpjiTHh0pfNw8lCYZDnPUmFUZHCkuuKtKlgBL0dP6b+ypN/MwaK0RUhLSENO&#10;Zg6CfYOxOH2xAqN5s+bK0kdnykuMTZDvta8mi3nzERsZJd95BwVQdJeLj4lFcGAIvDzoquuGuNh4&#10;hAWFKrxi7CeqsqiGYqwnNydXVTwRMDEwOcETlU++ci6CJ8amIsBiWcaxohseVVC8rtzFOeqS5+3l&#10;refy8WasKF+53hCsKloj5/OHu1ybr4svqu9XqQKKAGqwqUcBVHc1QXgnXjypR8vjWjHCusUwoxpg&#10;TAxVqhnopkaDVQxNMcjeiIH6miqJITFkZZ2GggInMXI+v/lkWtLgEaPhZxoQNM7EiPhCg0cM8N46&#10;6fukH+uurtU0UFeHLumfhmvppvcEg3XSZxEwVTxTV7z2cunLGKhcUtO9uwqh+msYlFz6zrLHup8w&#10;vZ3KKunzhhqb0VVRjab7DHhO+NQi/VqLjFdkzFL3HOPPu+ScBPbtpthQbeznTIoIKp0Y80njX8k1&#10;0sB5M8A/e6gUeYWB553q1kNFzP/WQMXvxGDmPeIsePKd7jXNNkp3PAKon+U7rd/ql/KtfvVK3e0M&#10;AMWlwqe3NMgMCEXIQdhBsCHrUv/Pb2Vbll/eiWH5RgwrqYPQhKDDUGIZkGcy7FEgI0sDBjGfQMiA&#10;QoRBBEb/RWgkRvJvYiCra5ykyeBIwZMYzQxMrjPOSZ1GG4yk5QiWjLZJHZP3Mem27DdcCScfQ2jE&#10;eFPGMV+Pn3we8zqvS6GU3AuFPfJbsN16b2Sbeaa4WZLMoMiAbCxLAMWkdUhdBCHGUvfL0gikzmMU&#10;QpnrMUATy0wuz7YZeSyniWXlvO9HX4oRba5ftnm/uU7XPMIYllOXOzkP81SFxaXkUS2lCip5b+ie&#10;x/vEfLrtsd5PzOexsu9rGnkpzyuPfSPbVNYQQpnUSe8Jt2QfZ6UjNOI6lTiETwQsCmpkm/HRqIZS&#10;hdIooakpcDfboVDJDJq0PjMII4gibOK2Aae4ZL6WY9uk3YRNCp4mJd5HY533hkt1bXwp1yDXZ4JQ&#10;cm8JVeS3JShRiKIgQ34rQhZJqgqSthowiuohzjTH4wjUNBaVtIVqrpe9ppn7qHzi+8/0yrxOl1z2&#10;A4TSnISAabxL7pfcS6q+VF0m95ZwxggmzvN9bQshjfzmBE06UQOVUvLuMJg5Z7NjHmNXEfYw8Xp4&#10;LerCJ/fcAFDMNyAbr+nvH76Yru+l6RpZ1kjMZ1men8ca2yz3Xn5TgiJDFaT1ER6NS96YtG/ojbrm&#10;UQnF54X3kW7XLEdQpTGjqD6ii5u0iXV+lHOoq565TkIuAyhpHCdZcttQMnGdoInbv737RdrIeqQd&#10;Uu7Xtz/rfh5nTHqhSdY1T+8D2y/nk/KETob7Hf8goBqK+4xkQCqjvKksl9IPTXzG3uLdiJRv8fyZ&#10;szB35gzMnPGTjC0sdDyv4T1cxA6QRPBEEOXgZKf5hkseARTd8fhntAKnKd/p5EnWFvNhZyv7xUaY&#10;I3bGzOk/wc5iDmxmT4HbvCmIdpyNwlB77ErxwMFMD+yMt8PWOAesinRGRoADosXO8ncVm0Jd+mxg&#10;J0vaSN5O1ojwdESU2HOJHlbqDpfiQThEtzk7dafbmOitrndLgmwRa/0DvKb8f+H1w/8HYfP+jGT7&#10;qch0m2MCTeFOGh8qzdEUE6ow2E7z090sVQllQCe64xlKqGVyTC7VVkH2iHGchzCrnxCw8Af4WU5D&#10;nI89ItxtEOxkiUCxBUPc6HpoWqc7HuNCMTA5lVCRntaI8rJEcqA9cqPdNZ5TQbQTsgItkRNKsGSv&#10;s+/lhDsiT+4JA5QTSiW6/6QQKs1nJpI9pyObQcrDbFGU4KnBzdOknhRpX6DDdIS6zUeY3KMQSW7W&#10;sxU+RQV6KofhJFt/OFTgj23pLtic6oi9+X7YlumJLRme2JETiFUJLlid7IFlsfSPpL+fB9ZlUF3k&#10;ghRvC6T5WSDVZx7i3GZIYxaiKNEPi0LdsSQ2AAUxgdiQmSApEdty07F3eR4OrlqKExvX4sruHThX&#10;vAllx4/iQWkpHh46iBs7tuLy1k24sW8v7h0pxf2jRxVEXT+4H1f27sZZ2X9m+xYcWLMcu4sKsLsw&#10;B2tSY5Ed4oX8yADkRfhjR8EinClehwcnDqD53hWUXziMqssn0PbgGqounsDlvdtQXJitUxN6OM2H&#10;i+N8GUTaIzjAE17yoNEtiWoQuuA5MiaUk5VCKM03K6QIoLicO+MHhVD+DChOkOTnhEVx/tizIhmX&#10;di7Gxa3puCLGyc0dubi1Mx/nxGBhXKgDK1LUBTFL7lGYr5NOURhItZWHGNX2c6VNC2QA6ww/2U4M&#10;D8Dl0r3qijfxvBE/93XpzHYESHSxozsdtz/2dOKl7O+vLMdQ1VO8k/V3XW34PNCDT/0MIN6KL8P9&#10;GhNquKEanyWPAOrLyIC60XH9jdTzMyGTGUq96emQwVuvgiYCqff9PZLfj89DA6qGeivbv01QHsx4&#10;SMNS1yDedbdhqP6pDC7FCK96iJHaMozW0bWuQt3vCJy4ZJDyiZZqya/CeEOVzoQ3WPFI1U2cDY+K&#10;qZHactlX8TUQ+cTzOoxT/dRQiTECq5pncs0NeNneggm51g8DMhAdG8HvE/LRGByQdcaAkA9zX58a&#10;6ozNQ/e5TyNS5o10osPDeD84qIPSX6l2Mi9NYIpyfMptX8ugQgasMlhlHKkPUichFUEToZQJXPGf&#10;INNxHNy+HRwSQ6Fb2tGLjfnJSqAzYoIQ4eeC7NQopCSEwEE6Twa64xSinu5OcJKOgUq75IRwRMnz&#10;HB7givgwL+SkhCM/NRIxgXSp80G0vxOCPKzlufBWFV18iCzlGSKMiuYsjV52CPayRYCc00ueXQ97&#10;K6TFyTuSkopFKRlYtWQVNq7cKsv1KF67B6UlJ7BzUwl2bNoOTzEk/T0YH8kZcWGBcLOzxprCpYgN&#10;FwPLxwOxUSFixIWoa6qztNfNyV7eBb4XXtJ2D/kY2OLbv32DP/7x3/Dv//4/4e7upi5znBmLoIjB&#10;yAmWGMeJKic32TdrzkzMXzBXXegImb755i+S/qqgyUUMX4Imut7xA0OXvL/9jfumKNwyPjoEVCYA&#10;5ax5dBeioezFaVsJoAL9kZWSLAajtxijplk1nCXZWy6En7Mz7p4/r1CoU4yjdjGcWssZgLdGXeLq&#10;7z7QJfP47z9jpLSKkUXjq+3pU3RWVoqRVSEGVL1CKEInKqeYWAfd6Ai1GGul6/FTnar85Yt23Ud1&#10;FGfXY6yovsYmDD/nO92pActH6O5H2NTejjeS3vX2Yry9TV1fx9ukXGebKv8m2po1Dlz7w2vovHVA&#10;gU3NiaWoOpaHhlOFqGMsqGOEPkWSn4vWC8tQe3QRKg6lo+XCCtzZlYjnFxnUOxfNp5fi9uYglO+N&#10;w91t4XiyKwqV+2Jwa2Mgyg9k4EFJsqbqo3mopBppX4bGhHq4NwN3d6Wo+92tbUm4X5KOm8WJeHFh&#10;LR5u58x7aRoTqvbUCo0BdWtHmkKlZ4fpPrdY1VDMI5BiMPOyPRl4WMLZ+aTufdmoOl5kAkslWbi6&#10;NhT3tsXjyqYEVEv+xQ1xuo/pyZFlqDq1Gle3pX1VJdE9juqls+vicX1burQzE7e2p0mfLG0tWSz7&#10;luDajiyc25SkoOnhoUKppwhXdmZJ352B0hWRsszC9d25OFwUhSOSbpTkStlMXNm+CKfXJuDCxmSc&#10;35Ak369FKCtdgvIjS03ufHuz8Zjxp+SaGaScsOzK1kSNQ8XlPblfnDWvjsqnY0tRcSQfz8+vQfPZ&#10;VXJfl6PqaAHqOWvfiSKU7V6EqsMr0HVtN/puH0L7jQNovLRbJ71ouX5A0l703DuKwUeHUX9mo7Rh&#10;JSpPrsa9Xem4vztL3fEYsLzu3DYFUFRD0S2v4cJe9JddRtP1k2iTZ+i5fDObb55Dx6PbuH/6NPKk&#10;38hKz0BMbBysrG0wY8aMr3J3eztbGfBZwdqKA0BHONo7KHhhkO7wsHANxm1vY6PQifGh5s+eg/lz&#10;5mLWtJkyyJwj/Z+Lwp+U+BQFUXaWdgqg5s+cj6SYRCyYtQCudq46Q19GcgaiQqOwOGMxAryl/uAw&#10;VSsRBFGhRBc5wiLCIAKuQD9/5C/OVSWUq6MTFs6dh5ysReoaRzc6qqYYf4oQiSCMQc5n/jQT06dM&#10;g7uzOxZnZiM+NkHh0dw589SFz9nJRRVNVFD5+fpr26mEcnXkJA1u0q9QRe2j/Rz7PCq96G7oK+di&#10;PcH+IYiUa1hTtFauIRDeLt4yEItAf0sPBhu70VX1AkNN3eitbVUV1EhLL1rKatD8WPoKMcAIogie&#10;qIpiohJqtGNQYQwH/gQyhkqIxgGBE0HUz1QEiKHE5UcZ+NOwUMNEjvlVyvwqRtlHMWBbn1Wj5Qnd&#10;6hq1L+uWPq9HtnuePEFfhfSJ5eVoffhQXYS7pc/rqqg0gaiKCoVQHeVPZZzyD4UUVVUEUSONhEzt&#10;6HzGQOZ16KuUvvLRM10O1jajp6oRg/WMZ8lJUcSwFONysKlDDU+qIUZae8UQHcRrMcJfdnMWsJcK&#10;owjcGIycs2y9HRjF/xJDkgHJqXZ+PcBg5n3y7R+SMZDZxU4S4z59oVEtibBJVVBcSvr9A+EJjTD5&#10;7lPxJHmGCmpyHKgv78VwMoOoz5JH0KJQRRMNXvM6wYsZ0HBpwCYDJn358EnqMu83JwMM/UqwJEax&#10;zjBnrof7CGmYCHiMYOiEUF8B0aSk5cz1KVySxCXTV3UUjfDx1zIe+gDO6sc28DhtJ9vA65lUH9PX&#10;9jLfWEriPeBxP0ubeQ7juvVYrpvbyzr1fsn1ESjxWhQ4ERBJPmfEY2LdhiqKSeswH/OZihzZR1DC&#10;cgqYzNtcsrweL9tUQTEZZQ2XPaOM7pf6CJcIkLhN2MJ2sQzXFcBI0jKSeM80lpTUyf08hvDKOB+X&#10;xjkU3JjXNf/lOwVRBEsKnEYJgV4p5FDQMUYlI88nBj/LyTpByzsGJDe74jFxVr236lbHINlDCpU4&#10;U5+hwFKlkzlougGomM+lQirCMsIpXpe02YBMxrZxHQrYJJ+/G+8PY2JRAWWop7Sd0mZdjptUQgpe&#10;3vL+EZKaYhQZ4IZAhtsKU8xleex4z6AmxoqiKoqB28fa+/C2d0zGO0MYlb5hoouTNgxLfr/GgmO/&#10;wGDtr+QYwip1PRwwKcQIZnRmPfP5NPGcch1Mn3k98qzSlY+JcMrYb8y0x+DnPI77CKiM+FPcZjnC&#10;K+7X349gj78lf0eCK/l9FYrJfqq/eG++Qjm2RZ6DT3S3I4yRfloVQoQ3L2V7VN6BMbkvjA1FVZH0&#10;1SxvPBdMVH+xvyeEYpwowizCJ6qkFGqZr137ejkHwRFhE78NVDFxqUomAinZbyie9NthTl/LsY2y&#10;T+sylzGAFmGU6Xsi76+0ne0mYOKfBSZFlGmfKUm9sp95BFUKocY/yXNLN8gJ+d47YuaPP8kYYaqM&#10;L6zlW+qiS7rnMalbnhNn3jYpoxyoiLKzkrG/jD9k7G9lYyn77HTG7Wk/fY8Z06YoNOKYn7Flp/40&#10;RfJ+hNX8OVg4/Xt4WExFkre1urltS3DG0cU+OJDmgmW+llgSZIN0f3uEu9sqhHJ1ZLwpxpniH/V2&#10;8HUWO8vJEnFib2UGOGlcqAxJWeo2Z4HCIFtVN9GtjkqnbO+FcPv2/4Ltv/+/4PPjvyDddZbCpyWB&#10;Nsj3t8QiDwsk23yPDKdpyJNjCkPs9TjOjJdPQBRgrUBqaagDVlAdJfvoprc40E7ObYkE1wXwnf89&#10;AqymIsh+NuLELgwXOzDK20FjQRFEMRFAsd2BLnTHs0GIqyVifW2Q4GeDHKm3MN5d3eoKohyRa54l&#10;j+wnO9QOuRGOyAq2wdIYV6T6zkOcyw/I9J2NdO8ZSPedg+VxrsgIsNAY4HEesxHtPhtBjjPgZz8D&#10;vtKmcB97JIT5IjUmGMnRIRqGiOkPm5JdsKcgECX5gVgr60Z8p4JIe4VPy+I9kSI/0pJYbyT5WiNF&#10;fpgUPztZt0VGsDOKkgKR5muFgnBXZAe7YG1aNDZnJ6E4Nx1nizdg77JcHFm7Aic3rMGDw4c0thNd&#10;6u7s34vb+/bi1t69KJP8q8WbcHv3Ltw+sB+Xd+zAzf37cUPWj23agNL1a7BvTRF2rViKorQE5MWF&#10;ITsyANEedkj0YYR7bxzftAqPTh5C6/3raL51EQNVD1B/4wwab5xF96MbqL96Gtf3bcOWvHQkiMHu&#10;5TwfLvZzNRA4ARPhk7eb/GBURLnZa5BoL1c7hU6m4M1USXl8hVEzfvgLFsz+SbadZIDsg0ipMynM&#10;FTsKYnHnUBEubE5VA6jq2FpcK85Sw+XclkyUrkpTd7wMzo4X5q2zmjHelI+HPZztpD1e9lqnt5y7&#10;MCMJD86ekIHeY7xrf45fCYUGevC+h7PUcZatNg1MrmDquRiyNRXof/YYnzVg+Qt1wWN5uuQxveng&#10;gLABP0s9dMf7QCWUGUiZlEwm9zzCqI+DfZqognrfL+UHOKhjXZ34JPt/HhvGx6FBfBrm1MeDJoDV&#10;065xnvoq72Oo6iEmmsTwrrgvy2cYr3uGwaoyDFY/VsA0XPUILxueYbT2Gd6+aMAY4z9VPMIYFU71&#10;FRisLFPoxADl79uaVPmkLniypDveYPVTjRFF2MZroKvgl9Fh/DouH19pJ+EZXfO+0GVuoF+u+zk4&#10;y9+v4/JRZjD1QWn74LAqub7IYNRIphhQ8sEmYGJ8J1mq8mlkxJQniWUIo5hnCmrOwYmp3MueXvkQ&#10;9smHsQnL02KQEx+OHWsK1e0yLtwHsRE+YgQ5qNubp4u9GCmu4Kx0HtLR8XePi/BDfIQ3clIjEeHn&#10;hNzkUKRF+SDQbSE87WaaVFHB7kiJCpAX2kcMGXckSL2RUtbHcT783CyRlx4Hd/uF8HKSDi4rDamx&#10;sUiKjsXKghVYX7QRRblrsX/7cRzefRprl23Enq0lSIqKRpCXO0LleV+UHIv8zBRkJMTC08leFVBU&#10;aUWFyzMbFYjwED8x4BgTxVUDCbo5O+m/D07yISBAmj59Gv785z9h7tw5apQxURFFqKQAShJnp/Py&#10;9tRZK6iEImSaN2+OutwRNnHbiPtExRM/LIbLnzEznhG4nB8g1s+Z9+iGRwkvlWbhwYE6I152Wqq0&#10;005lu/xnxUk+aG62NkgNDxeDr0mMIzGaqmoVGlEJQOjEdc6GN1DfqIZZfy1jmdShVxUAleivFyOq&#10;UQyoBhpRDep+x2MGpCzd8+jC97FvUN363r5ox6um53jf0a3A602nvLuSNF5UR4e6tL7u6cG7Xk4G&#10;0CkDL7rBikHGGG/V5XjT1ihGWi0mWht0OcJ3gMH96yvx+nktmq4dQ8OpNag+vBiNJ3LQcjoXZTtj&#10;ULEvHjWlKXiwPQxPSiLxYEcEHhSH4vmZXDSdzEbd0XQpF4E7G/1RJvn3Nvrg9gZv3Nnkj2urXPFw&#10;ix+qDyYrhLq+JUpn1HuwOxW3tkm9xwtwd2cSji71UZe8s6tCcWt7sglAXVyHeztTcXODnHd3suSn&#10;4PbONIVkDFBOAPWUbn2lOQqmOBPdubVRqpZ6qjPSLVG3PcZ3urUjQ2FT3enVeFiSjusbGVcpAY92&#10;Z+JZaT6ubqGaaLlCJ8Zturg5CVeK5dy7qJDKwJPDy3F5UxKub03G+fWxeLBPzrU+HqfWxmGvfPPO&#10;UfF0qBB39xZgz2Iv7M/zwen1STixLhHFWb44uzkN+5aGo7QoFiW5QTi0PAYXpR+/sDkTJ1YnoLQw&#10;HCdWRqFcznNuTThOFgWi+lSRxoUqKy1Q1dMNuS+XNsZIexIVSt3bk2VyayzNxsM9qXKdBRowvfZE&#10;ERpPr0T98aWoOboUdSdX4MU1qps2yX1ag+YzG/Hi/HY0nNmCtis70Xp1N7ruHkHDpV1ouboHDecZ&#10;D2oLbu2iO2AuKhno/VA+Kk+uQeeNPeiQVHOmGM1X9uL5lX2oPr0DDZcPovPBJXXF65O+mnH8usvv&#10;4cWj+8iWfiMqLFzeVw+4uXvIezob06dOhYONlSoNrawt5P2z1eDlVP24ush7zeTsggBfP50dzlfy&#10;YyIjpW/zxpwZ/JdzjsZa4tLe2k5d6zKTM+Hm6KYKJ6qdpn73k8KnhbMXKqRijKhgv2D4e/kjOz1L&#10;wZOhYArxD9J4TdN+mKpqKgIouvwxGDkVUbYWVqqGohKLaqiUhGQkxMTLdUXqcWFSlykI+VyNTeXr&#10;4S3jAE/py5zh7OiiAdgJnkKCQhREZWZkaSwpHk8IFegbqPUQUIUEh2jsu7BQKUso5eWDZDnfkvxC&#10;aW+4nD8A61dtkPp9pF/1QG5qNnrqOUtdM3pqWvH8cR06KprRV9eG9mdNsl2rSqixVqqCBjH0vEeB&#10;FGeEez/wSvMYsJsDesIZDvCZOOCnoUAXvF+oTpDE5S9iVBhGB/+5/p3/dosRwcDa78RobXj4BF3V&#10;9RiX/qqvqgZtt++i6eoNtN65g9a7d9FXXo6Ox08UQnEWPM6S11r2SBVSLfceqNKTwcrbpByVTwqh&#10;ml5ofzjWYgJR7WVybHUjup/WoF+WrQ8JtKh07sCQ3Au65HEGsBHOlCWJ1/iyrV++1XKdnDWKcaEk&#10;jXcPqdE61jUg1/JOIRQTv8Xj3b1isA/ic/+I9MFDCqA4gy2Xn9R1nt9xMei4zj+czLCJibDJBKAI&#10;NsRgkiWTsZ8QynDFI4RSaCNJZ+ST5W9m6KLgx6x2YmK5r+BG0q+S9/fPX0zlzGUUDHGbSql3Ui8T&#10;VU88h7mM7ue6GKH83QihJucb5YzzcTn5HF/TW9kndSjs4pLb5rIKtqjEIogyQJLs0zrN7f96LbIk&#10;QFL3O3NZYx/r4jpVWwqh9Dz/HUIZ0MhQTSl4IqwhAHn5T7CJx3CflGe+1iP53G/Uw2QAFAOmGKCI&#10;ZQlZjCVBk6p6CAYIe4bH9ffjPiajLgUxLGeGMO/NLmrG+SYn1s3zKcCZVA/BDRPdrxTaGBDKDJ2Y&#10;DCDDREhDkEE3vLddMsam+k/ei49D8rzK+01V1OeR1zI+H5NnnS6m45I3KuUlX+p92yvjcyqkZPll&#10;TM7Ncw3IWHVYjh99rXncZlB1k2pKromgakSu1bzOoO90UeR9J3wj5Ho7JOeT90ehHKGV1GUCa3Kd&#10;r+h6RthBQEFwwd9EfqM38jxI4nWpEkjKsQyVPdzPe0DXQ53Br2/ka4woKqIUQhE8KaDuVxjFdYKp&#10;Eekr2EeMtvZImUHpE8cVYBFGUWlGJZkCIKmf51UAJe0iUCJIIlRingY4n6SU4vrvH6mq5PsgfaQZ&#10;OBlLBkHnPh5H4GS47Sl8kvPpb8ml+fwEYoaKiufXeyP3jP30R2kLnwkCKKZfJO8rOJMyCqBG38r7&#10;Lv0277O5Hp6D5QidFGSNSN0EPYRAvEYpR2Ua4RLjLhnqJyqeDIDEfVwSNhnrVDoZ8Elhk7b3HzCL&#10;29xvHM91uoAb6iZD6UQlFP8YIXgyqZ5MEMr4w0SvnaBqRPreiZ/lXB+we+sO+HvQrhBbQcYXjC/L&#10;8Tzd8DjeIEzi2J4giqooxoRiUHJnsaPs7K10Nm57GfdTITVz+o+YO2e6jvldnKWs5E+bNgWzZ04V&#10;W8AK1nOmwMtqOhYFu6Aoyhk7El1RkmCP3ZKO5AagKNxR3fGixVbzdrTSOFJ2FA/IuR1lSdsq2NUG&#10;sZ42GjsqK8AJad7WSPOwRI7vAmQ4T0e+70Lk+1sriEqwn4pEuylw/sv/G95T/g3JDlOxPMxBIVRB&#10;gJUGKU93moMUh+lYFuqAwhAHdclb7GeNbF8rpIpdZ8SCohqKCivGicqUujP97XV2vAQ5d7DtDHgu&#10;mIJA+3kIc7UGZ/ALp+pJ40LZ/MMVz91OgRSVUAn+doj3tUZqoDWSfS1RGOdscsfjDHjBsh3jrMHI&#10;6e1GGMW4T1ou1hmL/Och1WsG0n3myPXPRozzT4hwnIIwhynws5oi9S9AjLQvNsAFkf7OiAn2Qpiv&#10;i87szsQZ8v5AtdPGTB8UxTlhSZQDViR4SOVucjL6BrpobKe0QAeFT/HeNsgMdkO6rxMWhXggO9wb&#10;RfFBckwwinOSsKsgE9tz03Bk7XIFUBe3b8a90v0aQPz2gb0oO34Md/bvV/B098ABSfvw7PRxlB09&#10;hPMb1+JS8Rac27IJR9esxsGVRdi7rBDbl+Rh1/KlWJoch0Wx4ciIDkW0ND7YXQaVDgsR4mSBZQnh&#10;OLdzE+pvXMBAxSOM1D5RFU7n42t4cfcCRqofoK/sBirOlOLIhhXIjPSXh2ieQh9/MfzphkfIRJc8&#10;wgBCJqqgDDgVIPnhgd6ICPZVeODj7gAbDVL2gwxCXWXgai/GuzPSojyxe3ki7pauRPnx1ag9twn3&#10;dufj+rZFuCNGzrktGShdnYa8aG8sTY9GmBj23vIwMBi0l9TpqlPju6vB7+1sgzW5mSg7dxJd5Y/w&#10;oasVH7rb8JYKpT4TgPrUK51v63O8etGCD53tmKVNQ0AAAP/0SURBVGhuwIe252KYNuEj40Q9b9a4&#10;UZ8HelXdRMD0y1C/GMBtqqLSJHVxPwHUL8MD/4gN1fOPGfIYuPx1d5fOjPdB8ujqxu33XB8ckI9d&#10;vyqhXj1vwGhDBTgzHtVPg5X3MFjxAINVDzBc/Vih0rgY0K+bqzWeE93qqHAarjXNjkd3vF7OeMeY&#10;T40VYrhXqOqJs+ANPH1gglDNdXJMA17J8nOvtI2xqLrb8Umvowdf5Pp4DVR28ZqoAhuur8Fofb0Y&#10;7RzsNuKdtP2ztJ2zm33WwSkVVDJwIHwaM7nkvZM8QiiCJs56p4ovBVPy4SSseiUfNrrxcUAyNCrl&#10;OIsJB8XdeDswgLGOFnRUl2FzYR6SQv3V9zVG3peoUA8FUZ7O1gjydVcllLurdKoONKBcER3qjaRo&#10;PyRIWQKnxDB5Uf0dFULFBolhZDkN4b7SQSWFITXaX1VRPo7zEELfXy87pMWFIiLAU54fa/i52WNJ&#10;djoyExNQkLUIxes2Y9fmEmxZswMbV+zEnq2l2LRyMw7u2quudzFBPogMcEeRvMMXjx+Ct3S4nBmP&#10;KkF/HxcxsjwRHuaLIKk/PTlR3g1PNfZUheRAFZKbwiEGD/zuu29V2WSxcIHCIYVQ8iFQdZS7K1zk&#10;GMZ/IpiysrbEjBnTMH3GVI0V9Ze//FlnzJs5c4YqnViGsOk///OP6rbHcxh5Hp7uCqVYNxUI7m7O&#10;ci662LoiwMcLi9PT5KPmDNOMGXQd4r8a9qqCqr5zV4OQj7W0ahDykcZmMMA44zTRPW+wqUUDjLPM&#10;UEMTJsQ44wxPOoNdSwsGGuQ5lGdoqKlJY0QxUPkrznjX1aPxoAixGOB8mBCruhavzeDp89CIvEOD&#10;MqgigKKB2alGEwPbv+3lv3zybHZ2YayhFv9/wv77Oas0yxYG6z+Yibjf3NvxdXV3uazKqgSShMSD&#10;vPfee++FBAKBQCCc8N4kHoR3AoHwEsh77xASyAsPSdrqjomJNXvt9z0UXXNvzA87nnMef8573F7v&#10;2usZaxRHjgBsB5kDVeIcPpZ7vhXPGmrwursNk631GCgvRsXhXJTvS0bf1Xw0nlqMtqIlqDmciPLd&#10;YSgt9EXzyVQFncr2xqJJyptPixUtRuPRZJTvDMX9rYF4sNUPN9e7o0zaVOyPRNX+CNyWthQyrziS&#10;idKdsSpK3nhmJSqPZqPl3CpUUYT8QLrqQDEk7+6eVNzYGofiTVE4uthOmVC1pyginqusJ65eV7wl&#10;DlfXB+P0cncUb0vA2YIwVJ1cqQLiFzZEqXA3dZy4Ah1BpqqTq3B9eyqubk7EmTUROL4iEDe3xuPG&#10;llicK4hSFlTlybWq03SVQuFH81C8Ix33D6/ANdmnADmtXPZv7c7SUDoymu4eWoEzGxKwLycQJ9dG&#10;4/zGGJxcHYJDuSE4vDoaO5cG4hBDqNcn4mxhGq7tzsGlHdk4tCICxbuX4WR+HB4cNo11Zm0kLm2I&#10;kPOyFBc3RuAyGU87pN3aEDlnEbi1I06OKVOP7dbuVBVzryOj7GCqrjzYdiEfrRc3oPX8Ovld8nBp&#10;bbACZy1XtqDhfCEaL+5A360j6Co+iN5r+9BxZSe6r+9G07nN6LmxB+3X9qK7ZK9qQrVd3YnGC4Uo&#10;O7AYNSfyUHWKAuVrpM02DN47pkyomqJt0vcBdN06jZYbRegtK8Hz+jIFo9rvF2Og5hHO7t2NqMBg&#10;RIVHITQ0HN988w3mfTsbzgzBc7CFpdUC2NpSoNwWdja2qgvFsDSygKj7REAoOyPrE+soLTFFV8Kj&#10;WS2UD8XpM5XhxBXxyHLiincKOPkE4ff/+nvYW9qr9hPFysl2okg4NZkYJkemVU52tgJRBLMoWB7g&#10;HaCr4hHwIjszITZOQ/LIwnK2cwC1oigiHhkaoaF1TKlJFewXBIu5i3Q+c7+do/1TL4qMpyA5fgJM&#10;XEHPhSF6bhQc559G8j0gc/GUlCF3XG0vMjwCAf5+ptV97B2xaP5C+TbwUSYX2U8BXkHIzVqBrORs&#10;+Lp44/71uxhs6VUAqvtxE55Ut6G3skWeQ/3ofNyojKi+una86B1GX307+hs7lQ1FYOZ1/4SJFTUo&#10;TuEwdWbkvfTpQ5/OIJ14Ouzv8YaO4qsP+FkcEOa/EwfU5BiYHIT/FKeKrKiXT4dkvCaxBgyKtd++&#10;i85bd9Al6ZN79zFQRoZzvTyD6tD+4CEoPt776JEypHT7cYWGGROAGu+QZ2aLfJcMyHOt/5kcU7ey&#10;nnof1aG7vEausyr5rmlAf6W8k5u4aEq31OGz9inGxLEcbqf+5Jge71gXVx4dxStxxglEvREb6zMt&#10;M09NGdWCIhjzRhxbeba+GpB3tTjg34sjSxCKLGdlQ00QqJP39Rjf8fK+p70yMZwMppMCTW/eiqNJ&#10;x/Qf4BND84xtlhnlBB3IfGJIm8GCMsCRT8ANQZn34th+Lw7sxx81JQjFPAP4YR0DKNJUHFwekzKh&#10;OIaRsl9uiyOvIBLHkn2jHwOIMvr6NL65ju4zrE2cX5qG3KmZ+v5vY5nb/Ldtc180gxVFwIjjab7s&#10;G/l6XHJefiboIE4xASSWKahkBqF4LARpyH76QMCH4AZBG6nDfGV9mfszQB7j/BpmgFQK9nxmBhjF&#10;MvZr1GE+UwWKCKiMyPUhTj1BFwJOnBPLWIdgi4aekf1kBpRYxj7IBjJC2ZhyXsZ4NO4bIJSyrcz2&#10;gWDWiAmE4qpoBhBDMwE5JiCK5dRt+yj39ge55r8nu4bthl9Imam9KZxvQhlRRrjd+2GT5hO3P45R&#10;nHxY9wlcEnBiXaY0Y3U/Y5/bRjtTPtmVlK7gs4Vzl3o89pFx3SYIRbCFc6deEQEQgjGcvwE40Qi8&#10;EHhScE2uBZYRSCHQZoh9U/ybTCYCSYZwuRGCR/YTAXiCT7QJglJdzxR8om4UBc3JnKJGHLWlDPF1&#10;BaWem43sMTlfTI3QNiMMjwCTsrc4R94Pbwnc8540AU5kRRkglLGtDCk5FpoBsqlOk6QMUTSEzXXf&#10;bJ8AOjknPAfKXDIDUPxdeQ7Zl1FPmUUMuSOrSJ7VzNdzyt9SjOebjCqurPcDQZ3P2pvmxmuJ9d/j&#10;7+9/lrY8zn8woYzU+HOCZgBQRsidkfdpX+ozj/vaRvYVkJJ++YcI3ykfOCd5v6guFedO0EpS448S&#10;bv/4QvJG5fyPsPx7POvqh7er+ERmrVzKZ7i7Oso7V/wHFwcFgJhP4Inf+K6Sx5QA1OcMKQWoZNuZ&#10;4uXMY9iepNSZIjvKVXxrP/G7A10skBfnj4IoV+xNdseJbG/sjrHCjjh7bIrzQKa/gwI5fi62CjyZ&#10;tKcsVUPX11W+J1xtEeVmiVQf8bvEGJKXE2iHnAArxFtNxVLP+Uhz+haZ7nPFZiN03ldIdZ6FaIuv&#10;VJQ8yWEWcgn2iOWHOSjwRQ0pCpInO1lieYAtsrwZhmenIXkMxyuIckOaq2z7W+rKectCHLEk2Alx&#10;LhQKd4G/1Ty4zp0CL4sZCHG2+BSKp0CUbBOEoih5oLMVwr3sEeNjj0gPSyyJ9kBakA1Spd/sMGus&#10;jLFHVrCl2rJwW6QFSBrlgFQ/S6yK99CF57ga3uJAC6R6zUaC6zdI9vgWUY7TkBlkhcxQOSchDkgI&#10;tFeZokhfR9Uyjgr0QHJUIOLC/ZUFRS3s3ywLt1e1c3aaE+mEzGAKUElDOXiCT5khrsiJ8pF8d/nB&#10;QrBWnNwNSZE4WpCLTWmxOLVxFYr3bcWxgpW4vLMQV3dvlQ/1QpR+tw8lB3bLh/tOlJ08jrpLF/G4&#10;qAhV585J/j7cOXwIV3bvwI2De3Bm60ac3LgWR9flY2dONrYtzcaO3BzkJyfIyYlAemQIMmPCESXO&#10;Lx3rQG9nBHg6aWxhUpAHDhQsx4Ozx9D/+I4ybMabHuNFWyUGqkol7wbetFdiqPIOmorPKliVHRsM&#10;N7u5Go5HQWgynMhGcZNtAlGeykyxkw9ZJwUKyJDyJlPF01k+WE3aOLOm/QXzZnwFb3cHBbLC/F2Q&#10;LRf0yc3ZcvxZaLq2E10396Hp4naUHc3HPXGMHpxch4OrErEhMwIx/s4I93eTj2hHDf8ju4TjckyK&#10;RFMPalNuNm4ePyIfbg/woqMFXAmPIuKj7S0Yb2vF+ydP5MOtUZzRTrySPIJQb7o6xFkW51f2X3O1&#10;uN4uvCcoI+0ISBGI+v6ZiU3F1fVe9pAxZQK2CN7Q3ik4xQ+/Pg3B46p5E73Svr/f5Gz3Sj9S/sPo&#10;iIYIvZT2bPOamlBtdXhe80BBwGfVdzEsvwdD8uhMTyqLqVJBwmGCUmah8XFaQyUGK+5rKB7zhqXO&#10;RFMlhqseYKJB8iSfDvdYi8k+DvTibV8nfhgaxI8MK5Rj+mlEnHg5xomuNjxrrMNgfZU67OOtDRiq&#10;qUTvw3synyoZoxb9VRUYb2+XD91BeQGMyQOcK5twyV0To4msJ9WBGh6RF4C8tBmOJ0YavyF0zg/a&#10;D/IyfvNsSD6K+/BSQTl+BA/Ky3QA74b65YO+GksTorE4ORpRIR4I9rUXk5szwh+2Cxdg3uyvYW09&#10;T0HIAF8Xubbl9/eT+zAhRG5aV8TL/UcmVJi3DbzsZiEuxF3zkyJ8kBjuhQC3RfBxmodANyuE+jhh&#10;aVo8wvzkmpUHrZM4iQlRIYgND8aSNDKbkrF9wzYNydtasBc7NuzDjQvFCPfzU/G9cD8XbFmzRAGu&#10;7OQYudfkQW9npaGDBGkjw/0QHRkkRmaCnzqZZCMZIXcEhhhuFxIShGnTpipo9Nvf/t9YtHC+6kER&#10;gGIIHUEkdwJWrs6aR6bTvPlzMYur282aqUDUX/7yhQJZ3347U+vb2lqpXhTFywlMEXgi+EUgS1MZ&#10;m4AYw/EIRIUE+sl96YmdWzfrCnn8F4X/rGh8uTjQK1LT5Np/gpHmNrzo6sFkJ52gNoy0dWgo3HB7&#10;h4JEBKDUOrow1tqOAXHCuM37gKGeBJ7IiGLKe4EgFNt/T5CJK+21i+Mo9V9KHy/7noiZgKgXvU9U&#10;42lUxn4/NIznbXItSpuXUqaAFFlR3QzHowh5h/T9FE8bG6Wc7IAnClyxr/HOTnECb6HzxkHUnFqF&#10;9svr0HppDRpO56Lh5GK0nM7CowPxaDqbg5ZLa1H+XSbKDmWg+uRS9BSvR+WBJFQfTELNoWQ83BmK&#10;qkNxeLA3FhWHEnBvexBaTy/Gza3hkpeAh/sSZTsKt3fE4vGhdNWKoj7UnV0JqDq6FGUHMlRYnKFk&#10;jw9l4t62KFxdFyjjZaHi2HJc3BCpYXfN59fi/GpfXZGVrKD7Bwk6ZWrZmbUhuLE9UUP2Wi9twuXC&#10;OFzfTrYTw/LIpMpBxdGVKNkSh5PLfXB7X5YyoC4WJmpYHLWZaI9PrsEjhtbtzMD9Q8txfn0sLmyI&#10;x+HcQFzcxJXslqNkTzZOr4/HlR2ZOLoqFCdWBWNHqgsubk/HoVXR8k5LwOH8WGzJ8MXWdB8cle3L&#10;O7JxcdtiHM6LwvlNaTiZH63jXtks89wSgwcHUuV4F+P2/gxc3RaLolV+uLwhFHf2pKBkV4ocT6yu&#10;2tdyab0cczoeHkhR8fjyg+l4VroTjw9kolzyG6gVdSYf9ec2oeUyAaM96C09KnYM1P96cueoglAN&#10;Zzaht2QvntzYi/6be9B6sVD636BMqFtyHutOr0bjhc1oEas7vQ7N5zaj4fx2sV2oOLEZHcXH0XP7&#10;oupB9ZTfRvW1InSVlaCl9Brunz2N2MBgkw5TcAi4Ip79InkeSOpkZwNL+Sjj/cxwPCcHuQ9d5N5z&#10;dUNwYBDio2MRHRGprCIyhchYohG88XRxh6Od3JO2DnCwskfesjz4evgiPSldnlWxCPIJgp2FHf7y&#10;+z/DYp4FnO2cERcVqyAUASeCRHHRMQgNClZwi5pNXi4e8HH3xvzZcxUAI+uJ5WRDZWdkKhhluWAh&#10;HKQ9w/HIpCI4lp6UChfpf8Hs+Vgwa56G+LE/AlAMo/Pz8YOj5HnyH1oxAlBkSVELikCWs+wTqAoJ&#10;DoW9nb0+5/gstLawhIONgx7H2rwCRARFITwwEp5OXliTuxYh3sHorG3FYFO3huD1VDRjtLUf/TXt&#10;us3QvLEOca56hjDY3IsnDR0YaO7GSCdD1OiMiVPVL07WIN9T/EPE9GFvMKEM7Q51MMxMqJ/e/CAO&#10;ijggLKfjI04C/9GmsPl/vvsJ//n2B0w+GURvbSN6KrnoRzN6HpZjpL4R/WVl6C9/hN4HZRjlfiVX&#10;vGNoXhWG5bnEMOUec0gyw40Z3txf24BXvQPyTOzXkLtnDe1ybVWj/X4FestrMVjdItdcLQaqm+U5&#10;3KMg1Ghbn4bjvex9LsfZL8f7VENv3okTTkf8DYG3fgoZy3taHLz//PAT/k7GEZ1CshIIQNGJJgj1&#10;lCxoLj7ywsRe1kVJTH8g/fL6Lf5OUEnSzwEow0wsKDJ86LTRwXr3CYgywCkCUQr00Gk1AyP/DAQZ&#10;bCgNvWNbSQk+/fJByj7+qGXaxzuyL0x1FUCiA/yWDCiTkDjNAJGUqSQOKEEFBTzMoJBhn89Bx5Y8&#10;7Z95ZDeJ401TNpS5Ps1gIRntuc92BqhkjP9pLHO+sc82BFyYx36YR/F0glA/TBAIFWeYRnaNYTIG&#10;QSeOZYxvhOcRlDJAKK0n+/87oMcYk/mfm5HPOgaDisdr9MM8XbFPnHWCUO/M4WkKsozKNSTzY+gf&#10;QSiGoimbiXM1928wrAxQyxjPqMNytiEQx1RD+KRPBaJGTIASQQMFGybNwJMZoNFtmRMZQQQnuAgB&#10;WUYGk4ptWMc0Bu9109zZt6FlxXmYwCJTHk2PifNVTSeCRvw9TIynHzhvHoeWSxu5n5jPutSPMo5B&#10;2WPmegbzSfWIqD33gr8HQQz2xXNBMWy5rt/KtSHXAefMfLJ0eKwEhQhCESQiC4osJq48x5SheR+G&#10;X4qvMa5gtOrgyf3/+skIXvTIt36/bFOsXc7R22fyHS5tuJjBK8kzQvMIRH0ORilwJ8elqwfyN6cR&#10;XONxylwZbkeAieCUEX7H1GBA0QhOsa7R5nNQiOATwSY+m6jbxdQAo6hTxfFMAJOcI3k+Ezii/TT5&#10;TgFJBabYh7Q1rgOym8iIUsBKnt185hEsYx1TSJ6p/K08H39iOB/nwzI5v3y+Ezj6ldpVct4NlhPz&#10;DXYUASQa92n/O8CJqcGGYl3t44X0Tf0qSQ1Qiu8f/iFCkJSC6z+/5LPqe9M8eQzm9xOBKmVNjcsY&#10;YwSiTIBmQng0Arw8EezvAy8PFzg72irw5OPlprpMnu7OagSkfMU3d3W2g4+PlImPwigHd2nD8Dz+&#10;ue9CjVvxYQhEMZyPLKjZs74W395WxnBChDeZPa5YE+GEnQlOCkKdzPLEbtnemuSDFZFeiPDgauNW&#10;8i63FB/DTplZbpJ6Odki2NUOsR52Cv4kuFoi1csSOcEOyPBaqCF11HcK+OZ3CJ/3RyTZf4O1ES5Y&#10;4mOJFKf5SLSfjshFXyHLcw5WBlkr+KTmZ4ks6Sc3UL6LQpyQK/0xHI8Mq0zJXxkk43laaj/Uhcry&#10;t9GxswKdEOtmiUTxLf1sZsNl7hS4L5iu4XYEoP4RkmejulBBrjaI9HZEuLvMM8IDSQE2CkItjSAe&#10;ZIe8WAcFoow0J4Kr3tkgl6vlkQnlY4EE91mIcZyKFK9ZCLeZilTvOVgV547FIXZICbBCWoijglCp&#10;EZ5IEX+VkT0EoSL93RAb5ofYUD9EBnvjN+kB1sgKsUdGoB3SA20RLwe7Mt4PWWFuMiFvrE2JQEFy&#10;FLYtScb6pGgUJsVg/9IMnFq/Cld2bca5zetRvHsbSg/txYNjh1B1vgglB/eg9LuDuHVwPyrOFeGR&#10;fMw+PH0CNw7tw7ntm3Fh5xZc2bcDp7ZuwOEN+diTvwIbstKQn56M3OQ45CTGYmlijDjgfgjx8VDN&#10;pLBA6jU5iePrrsyhkEAv+Vh1Rmq4N05sycfTyrsYrnuIH5+04ENvI9731qPz/iX0ll3DZFOZfDwV&#10;o6nkIs7sKkRyuC/cnBfJhTlf+/KWC9bXk8wJ+ZCVi9jD1UHG8dTU20PGDvKTm4L6NxQtlzn4emD+&#10;t19j1vQvVcSc84qQE5sZ7YODa5Jx/1gBSvbliCO0VhyGA7i5J0f3T21KxtbFochPDkZeRowcl6OO&#10;ryvzeciNI31R9JkgV5jcWGnhgRqKOFD9WJzYNrzu65KHbq88gDt1VZqhhgb5cGvCq852jDfWY7JZ&#10;nFTZnmhvxYsOqS9tXnaSwdGKVz0d8jEojnVXu6ZkQRF8et0rH3zdZAwxXE/6FueaTCFuG2whOtvv&#10;yIISR/iNOL4fyNjoH5AXwoA89J/AFKrXryDU87pHGG8m0CQfr7UPQACKYNJQ1UOM1JRhorlKtZ6G&#10;mN9ej5ddLRpWxHA9Mp1ey/4IV/EjeFX7EM8r7mCi4REm2xp0lTyCcZPtzXjV1YZfR59pGCDPCdlQ&#10;412tePOkWz7kH+tKgWSNDNY8wov2RgzVVWGsrhpj9Qzpa5QP4EqMt5lWOXsnx/NanH4DcHo7PCwv&#10;k0n58B3S/Z9k+yf5KH3Hf1TlI5b/or4eGtF/Xd/LR+54d698yD+Xl7O86OQj+M2gtBvnP1HP8V9v&#10;XiAvLQmZiVHwlweWt8tCeDrOR2p0kOp+zZ01DQsWzFDBbzKh/DzsERHoKk6KPHhiA5Ac4YWshACs&#10;zIxCiKcVAuWhwRXz4kM84GU3ByFeVvBymCM3txvC5d6IkXsmNiQAbkTs7aVukA/C/L3EAfJF3tIl&#10;WJm9DEtSlmDH+t24fPoKTh48qKBVlIyZmxGFFRkRyE4KlQeGB3LSU+BsY4Xw4AC9P7g6RDDvQ29P&#10;DXmhSC/FiBmKR1YSwSIaBcKp6fTFF3/Ev/3b/41//dd/gaXFIg3L44p3DMfz9vFS6ixZUdwnXZar&#10;5pERxfA8S8tFuhoXjaAUBQfnzjXlE7RifWVAOTtqHLiyoGRMbw83cTy9EBLgh7SkBGVDkdrLf0ec&#10;lMJrJ/P30N+MS4Y/E4fqff8gRlraFISiVtNzScmGIgg1JnWYN9raoeXPG+S+a2pV4XFlScn186qf&#10;S6y3KEDEFetePOnDaGcXJnt6MdnRKddZO0ap+STlr+SeGWxpkWuEAFSXAkpjMg5ZUC+e9GNS7q9h&#10;glb9TxUgG2oU51T6esn7zVyHINWgzIV6Uhy/9/Fd9N05pivDlR9ZgpaLa9FctBw1R1JRtjcGVccy&#10;UX16Oe4ezETlieUqXt5ZvFFXzKs+konyvQSXInBnewgqD8XjWmEIrm3wxc1Nfri4ygUPd0ej6lAS&#10;bm4ORtvZZbhS4Ct5sbi81gePDyTjwe44KQvHra2RKN4QIvsJuLTaB5dXeeDYYlvc3BKFqiPZOJ/v&#10;jwv5ATi32g9X1vqhZFMI7u+V5+W+FFzdGIYzq3xxZUO41AtUQIv6UmRElexIw+XCBNw7wLC9WDyS&#10;4zy7Ohg3tyXi2tYUXN+VqcLiBJ8OLQ/UlIyoY6vCle10oTAZl7ek4O4+yd8cjwvrorA33RVXNsXh&#10;0DI/HFjmjzPrYrEt2RFnpf9dSwJwMC8Gu5eHY0OqN46tS8K+3EhsTvfDoZXR2JUdjP3LI7A7OxCn&#10;18bi4FI/6TMCp1Z6o7gwDNe2RODe/jRcl+O+VhiBR4cXK/uJulAMu3t4eKmCbncPZKLilPxmBPAO&#10;ZepKeM1Fq1BxKAsNJ5fj9q4UNF0oROXJApTLO6Xl8h4MlZ9DT+lRPL1/Eu3F+3XVu2opbz2/GXWn&#10;8vFQjpHi5hRtbz1fgI7LZFFtQeP5rei6thPtl7aj4qhcH5f2KBOq5dJ38o46p4zV/sr76HhwQ5lQ&#10;vWWlaLlTgoIly3R1Og93T2X7eNjJu9JJPvrsrGHraBYCtZcPRTMAxRXvyITiSnRkInEFToI11HGK&#10;Co1QwW9uU0fJ2c4RzvbO8g71RmJMogqUJ0QnINQ/VBlQEUHhqiFFdhKBIw1/8/NXcCtInj8UAXd1&#10;NrGTLBZYYM63c8VmyTPAU0MByYZasWy57ofLfOysrPHt1zNknBhkpqQri4oheNYLrRDkG6iAGYXO&#10;CVR5e/koA4qhdxHhkYiJikV4aLgypDheaIgcg5S7upjqELRydnLS5xAXYqBG1vw5C2C7yA7J8SnK&#10;giIIFSjp8ozlSI9NRfPjevTXd5jC7h7Uyb3ei96KFgzWdaG/rlPFyYda+/CidwhD7U/knuc77pk8&#10;m6gNR1bQK101j6Lk/MjXj38zIMUQDAJRb8XxNP7hp1Ojy2eLA6B1pfy9OAZkSdGB0BWmxPkabOZq&#10;n426wELbvQfyfKmU92UNuu8/VJ2ofmpGMa+mDsONTeguf6R6dwSmWqVOZ1kFnjfxe2UAP4gD+F6c&#10;QjKhxtvl+B7XoeV2OVpKTdb5oArNpWUKQr2R43zWKM/LLhMbikwoMiG4Mhad8O9HXsm7ehwfh+ic&#10;j+Hv4hD+18dfFPygkLcKNMu794fRSfw4Mom/y7n4URzPH7hgiBl8Muk38lhfSxsyCcQJfPVWwQma&#10;AW78Nx2o/z8g1CdAhn0YYI/ZfmC+GXSiGQwoZUGZ27IPo532wf4I3pj7ZN+fgz9aLr8l2VAM12M7&#10;LWd9c10DWDLasY2CWuJgE8Aic4sAj45pHue/9cMxaLL9OQj1Kd9cZhjHMuqpppOUKygjjjpNAQ4C&#10;SGbQSFemE1PtJTn/NIMNZfRjpDQD1GFqgDw6ltQn+ML9z8EgbrO+gleSsi7rab/mOfD8Ehx7K9cI&#10;w+0I5DCfYA3BGRU/N4M0CuyY+2fKPtiXgkCSZ8znv6UcR+oyJYuKmkwcz6TNRKYR520CPAh8ENwg&#10;cGAAGipkPvxCvkFlDAILzDcDDAbIwLFpXL2OwBl1mmjM4zyMcs6XczLyjTnqb/VZPaOMwJUBvhF0&#10;Yl3jvNGM824COtjexOYy5sg8A0zhNk1D2BSAMZmu8veMUQTSj5wPsqGMkDwFkWSf972ugsnFCp4M&#10;a2gejcAUgWmCdASdmHJlPTKimBKMYngeywhOqfFZJEaWlZYPT+LFs1EFhjhPMriYcp46PzkWpgTM&#10;CEYZ4JOm5t/t8+OhqQ6VGI+NKQEoI1VAiueIv538rmQ48Zmm4JLkKeAk6ScgimNJ/wryEaykxh9t&#10;kteTlDM8j+CNnD8FAMckjybPdTKkTIAf58xj+EH65hxN+wSRCEhxW9PPygxR8v8tCCWpglAy9x8n&#10;pO0kQwI553f4zw+/yDk2hYUTeCIbiqkyczkvbcfzYmJFqaj6qOxLHzyOt/Lcvn/jJoJ9fOTdTKZy&#10;oAI+/t7uyj7y86Imsye8POj/+8h7nd8OTmp+4rsTIPKWuoH+8l3gZKsLibk728v3h6N8J9jL+3gm&#10;LObL94GrLfzcbBHl44gYF0usDLZFYaQ1TmR7YW+cjYJQG2LcFNiJMQuTO9tbf4qmUFBM5hPoYoNI&#10;aZ/gaYMMP3skuS1AyKIpiLSagnTXuYha9GfEW/4FwTP/DSkOM5DjZw1qPTE8j+LjcTZTEWf1FTKc&#10;ZyDL0xIbYt2RG2irtjLYFI5H4Gljgi9WBNlhVajjZ6kpHC87wF5BKI6f7G2jQulhYgF283T1P/dF&#10;3yDIeZECUASffO0JQMn3jqspNC/Mjavj2SDe1xJLo1yQyfC7OIqPW2FFtA3yYu2xOt4Ji0MslQ1F&#10;AGpJmD3i3WchznWGglCL/RdgObWjWE4GlKT5yX5IDbZHeoQbMmP9EOZlp0woLqRFTSgSiqKCvRHi&#10;54bfZIc4yoCuWBbhjpWxcrAxPlibHCKDB2BLVoLqO+1enokTG1bh2OpcXNy0DqUHduHCto0oP3kE&#10;N/btQvmpY6g8e0r2j6Hi7Em18tPHUHJwL+4eP4w7x79D8Xd7FXQ6Le2+27AaB9etxM7VOViZFi9O&#10;dhQWJ0QiLVo+VAPEYfbzUsdZGUhywRGkYZicr7eLXICOsm0HJ7tFSudanRmL0lP70Hb7onxI38X7&#10;rjp86K3H645KBaD6yooxVHMbgxWlKD97GGsyYsVJ91IBcDf5YVQTShxsXuC82Ak0cZvAFFM637yI&#10;FZySC8/f10M+xp3x7fS/Yd6sqVJmp+yVELElsf44XJCCK7uW4O53K9FydSfKjxfg5r5lKOWy3ofz&#10;cWh1goJ8a5ckIMiHYUNyc/nI2GI8Vt441IMKkGNPDQtEqZxTExOqFe8HxWHtasd4ZxvGxZF92dGh&#10;4XiTLY0Yqq3Ci9ZmDc2jWPGbXnFcpe4EGVRPujFpziMjyghToxGAIuhEjak34jzTmPemR+pJ+pLA&#10;VA/ZRV0mHSoyOJ48xcuePmkvbQhOUYOJ4X694qg3VelqeINV9zFQeQcvmqsw2fAY49R4qmOYZCXG&#10;mmvko7QaYxQmb2tQMfKXLbLdWAUKkbN8ovExnlfexQtJx8QIQHGVvOf11TrOx8E+NTKhKE4+IPlD&#10;LfIhXP1IPoxr0VfxACONkmcOYZporsNIg/RbXyPXQhmGqiiS3iAfvQ3KZHnJ4+bxD1LvalzOc7eC&#10;BD9OMLZ8VB6+8kJWHSh+8E9g8ukgXj+nCDmBKvkAGJIP5ZFhfC9lFD99NTgoHxz8p+aJvPgGkJeV&#10;Kk6IB0J8HOBkNROxoZ5Ykh4rztMMzJs9Va5pG7nebeWmdJKb001u1ACkMiwv1F11oQhGpUR66Qp5&#10;sVJOQMrPZYHU8UF0kCtCpV/SHLNTEhAXFgw3eytEBfnKPeKN6BB/xEeEID48DLlZ2chbkosTB06i&#10;IDcfmfER0s5b7jlbpER7YlvBEsTL3Hj9+bk7yzUqjqeL6SEfGuyn/04QhCIbgQwHOl7895+gEIGo&#10;wMAABaJ8fb31of0f//6v+N1//Bb/8i//U+o6fGItUUeGq2qRCcVlVSk2zvYEoAg6LVw4H7ayP3/+&#10;PGVDTZ06BfPmzYGFxULtg8CVB1fdc3WCg7wUmOfrReCYLyh/cYCjsHxJlrwwHPTlRBBKWVIyt4KV&#10;KzDa2S3XSauuPjfRIQ5SRxcG6xsx3Cr73b0KRA0QAGrv1LCSIak32tqOV1LGetR6YujeYHOT2lC7&#10;3GtyrzAdk/tmrFvumU6CXA3KaGLZeE8vhs1gFJlMk31P5BrrEZPxyZqSPAKfDMcj8KQsKhnv9dMB&#10;KZP7Tq5NgqXcVqCqrx8jbeK0Vj9A3cWduipc2eElKN0Zh/L9SWIJqPguDXVFucq6KT+eg/LD2VIv&#10;A00X8tV6b2xC1dFslB9MUwCKVrw5TNlQpVuDcH2DDx7vj8fNwkDc2hwiForb28JxY2Mg7u2IlDoR&#10;eLgnHlfXB+Fivi/ubI/RFfHubY/CpTx33N4Shjs7pf3WGFxeF4ziTeEo2RKFE0sccK3AH/f3JOKa&#10;5JXJ+GRUlW6Pkzln4da2ONScXImbu9JxhwDTjjSU7lmsYXn1ZwqkXhKuborBlS3J4Ip25cdXKxBF&#10;8IlheEZYHvWdru/OxrXtGTia649zBZE4uiIAJ/OCcXpNKE6tDcfJNRE4uz4WOzPcsG+pP3YvC8aZ&#10;rZk4VZiGPbnh2JYdiC0ZftidE4qTBck4vCoae3NCcETSooJYFG9LRfHWeFwqCJI5heHG9liUbItF&#10;3anluLs3WcrjFYQq3cNjSMO1rQkqVk7tqKbL69B9a4f8RlwVbw0qD+eg+fQqNBXlofb4clSL1Z1a&#10;g5bLO1B/fjsaL+1G+/WDCjoOPjiF1mv70H37qCkcr3gHao6vlN9T2h1bjgr5nRtPrcLjE2vQfHkX&#10;Wi/vRPWJAlSe3IiO4kOoP7cbncXH0X/vClpKzqP97nU03rqCofrH6CsvlffnXeTExMHP2R0piUmm&#10;EDU3b/iIaTisfJBRqJz3r4M9dRvkPnSmNhvfZ74KGBGEog4TAR7qKFHPieA12VDzZ82VegGICImQ&#10;cm/VgSIjimF5ZBB5OXth1jffSl0PedfOk3vXxIAiy4mr8XEcrnYXHRkDR1tHWC60lI9OVxUjnz1j&#10;JqLCwxUMoy4VAanI0HC4O7qawC8xF3t5drl6Ys3KfAXIGI63aO4CBc2SE5N19bwkmTs1oQjCMeyO&#10;2lAUG+c+wansxUuxPGeFAlEE4QxNLF9Pb9WacrZzkeOORnhwhOpdhQeEy/dHDM4cOonWigY8bZTn&#10;jlh/dTueN5IN1K/gk2mFvCfKlOpv6FRGEBlQE93PlQn0fvAlXvSJY/VMHKkBOnLiFI6+0o97GtlN&#10;6kSIA0Pjv/l0VPTjn06M2CTFjmX/5dAL/Pr+Z3U+fmYohzieT82LK6jAeEWlhts9k/2BCr7bq+Ud&#10;34ankqc6eUyr6/Gsoh79lXUy9yZ5r7bhw3NxFOn8PR2Wb4dRjLbJ87Gef1S1KQD1rIbPLhmnshE9&#10;5dKumvp6XfLc7VBRcoba8Jg1JEecTK6G9UqOlQ7kD3Ksv4pzyJXN6DRTfHmyn4ukTJhAKHH0/y6O&#10;269kILw0AU8ElpQF9UYcMHmfkw1lgD10tsmMMYCov38Qp1PZUJ8BTsqKMoFRRjie6jcZZgZ+aNyn&#10;xhOBpn8Gnj6BUWRFyXhanyZtTOCOmDi4ZHcRnDEYSQa4ZFodz8SEUiBJ9pUdJfZ5X0Z/PKaf5Rr4&#10;xTDpX49Tx+K1YZoDjftGHxyXQBBT5n8CocxtaFr2WWrMV7cJZBDQmTSDNkYb1iHAoQCpOLUGuGM2&#10;Y0wDFDF+E2OfqQECcdsAl7itfYtxm0CJAUAZYNHnxj5YrkCT7LOOspZkbkb4GZlD7M8EuLzUeuzv&#10;n/vk72AAPTo+gSrzNq8xhrXRCBySZfS9XL8f5fpUoMMMQCn4YYBRYzKvCZmTOOe64pv8bjQj1EqB&#10;CSnXYzSfP45PM+ZEM+ZqzFfn89nceb4NANDI5zlQxpYev+k4jP45ltb51If8DjInA3Ay5qZzleMx&#10;QBca91nXYEaxjgp4f2bcJ0ikmk7DpkUINPy25xkm5DnwdpCsKIJIJmYUQSUCTQSeaASbyIpiHssI&#10;RJnAqUHd/mHstdZhORlLHG9iYFgBKAJqPA6CUgZj6/Nj0NA9An+Tb2V+k3JPUSvJ9JuQIcXtv/PY&#10;eJyyreF3cn6YGmO9HjYBa++pcSf2g/TFdgb4yDBBYw4GGMb+eV2wnEAOQ9zIenotz1deJ6zP+RJ4&#10;oi7Ur/yjQZ/znC9/F8l/+Q/mk4bNjfP4/gEqcZsp96nxxHeEUc5Utw0walJsXLbH3uH98KtPf2yw&#10;X4PhpIAT30Xm99LnDChus4yLa7yT9xfnyjY8Pz3N7YgJDoW/uxtixWeJFB8mJjxQfCfxUcSiQsQn&#10;ig5VAIoyOb7iM7s5WsNffHX66+qzS1mQ+PE+rg4I8HTRhZVYbjnvW1jNnYkADwcFQ5LEb0rxscHy&#10;ACsczvLFoTRn7EmwRVFuKDYneCMz0BFR1GgWf5wsLIYB2su3jruz+BL2DGmzQaKPMxI9JHVbgMAF&#10;UxBhOQWRltMQZfE3pLvOQvCsPyFm0Z+RYj8dGa5zlHVFthPBqAy3hUiyn4ZEuylId56p2lDUeiII&#10;RabTymCpQ1JQqIOutkdQiuUEoZb5W2NVuAsyfayxJMgJaT62yoRKD3ZFop8jQl0sVRfKae4UOM6Z&#10;gkCnhaoL5edoWiUvzMNeWVERMvdYX1skB9phcZiDMqEYjrci2g6FmT5YGkbtJ0ekM/Qu2ApLw20V&#10;iFoZ46Ki5UtCbNRSZb4UNE8nEBXugERfSyT4WSE+wA6JIa6IDXRViRlqI5MNFRXohXB/D/EvXfCb&#10;bDmAVTHeYr7YsSQO27NjsSMnCftWZqJoy1rZT8XJDfko2b8bV7cWomTXTjw4dgT3jx1ToXECT/eO&#10;HsLjomN4dFryTnyHkgO7UHxgJ+6e/A7fFazE0U35+G5DHg5uWIW8tFjkL07E0oRwLJPthJhgcRo9&#10;EeTrqqFvwT7uCPH11Ism0NtdwSAPN0f56HSBt1x0jnYWsFo0B1YLv4Wr7QKkhHnj4r6NGKy8hbG6&#10;e/i+tw7vu6rxoadGtVJabxSh/+E1VJw9iKKteViVFoWkSD/5AF0AZ/uFctESCJL+5WLmKnkGEMTw&#10;I8OYR30oU+qqLKy5M7/CjKlfyIVup4ymUG9H5KWE4MTGDFzZkY0HR1fj8ckCGbcQl3ZloXhPNq7v&#10;zUGRlBcujsDanHhEhjBsgON6KAjh5+0sYzvKTWQv/bkiLz1JQainVQxRa1RQieF44x2tst+EF+0E&#10;o5ow1lyPN9SC6hGntZfMjRYT2GQOtXvZLe2k7fv+Hrx90vMJiJogU8oMQhnaT28JxnS043vJIzvq&#10;7dOneP1EHOCBp/IBLG0ITBGskX2G5CkjSpxqMqsY+sZwPLLSntU8UDBqgmF1deUYrX6Iwcf3NfSO&#10;YBLFx5/XPdbQO+aNyjZBKAqRjxCwYghe7SPViaJI+bCUve5u/RRiRxF0amS9fdKlDKyx1gZlQBGA&#10;mmhrVCNrivsvO+V8dLXpOZhobsSrtmaMN9ZpiN7zumoM1FZjpLUJ453tclwDcizi9Hd1KdPr1bNn&#10;8hEhD1HzKnhvRkbU3o3wnxV5WY7IR/GzIS1jvY8M0xvlKnziGAxxeWgpGx3FqQN7ECcPUIqyudrM&#10;Vgvzd0Z0iBesF3wjTte3SJDrMthHHnxyw0ZKGTWhogJdEB/qjoy4APi6LICH7bcIlIdXuDw4TAwo&#10;082dECEmaWJUsIrrezLu2dMBseEBSI2LRGpslDwAXBHq56k6T2eOnsSZw4dxdOcaLEv2Q0qEK1Zm&#10;RsrD2UXm5ANfNyd5QHiBAuQEoEh7jY0Nh69s+/n5yAOZdFdTaAr1YAgixcfHwtPLDR6eBIhc4S4v&#10;AwuL+fiP3/0r/uV//V/4/e/+A25uJieVS6RT6NfHRxxKb08FkciKonPLsDyCURQ55wpc1Ibi6nlT&#10;p01RgMokVm6wrpwVYGKoXVCgn9ybAfJyknMRQ2dVHEGpy7A/0nUJpqXGRitAyGXDx1o7NBRvqLlV&#10;BcgJ+FD7iWATwacBhp2IkzUi22Od3Qq+MhSP1wXLyZZi2B7D68alHzKTRqX8WUurXEvd4qBRh6xF&#10;taEIKmkdAkfSlsZ9AkpDsk3gaUj6IiBFFhRD+UZkLi865R4cfK55BhOK2wpCyfZQcxO6H5bIM3kd&#10;qk7lo+70CmXjNJxahspjS1FxbAkqT+SgZGciGi+tR8XxZSa21Pl8NBTlofFcPlovr0fz2VWo+i4J&#10;D/dEo+tqAdrPr8CtLSHovrgK7RfycW93ojJ1KELefqkAVUeXoO7kchTl+eDBvhTc25OMsgPpGo5H&#10;nagr64JxbLGdMqMYZne+IBz3GXK3U+odzMS1dYHysnfHbZnXBSm7tjleQ/Aub4rF/QPZ0iYdt3Ql&#10;u3ScWxeFy1sScX5jLMqPrcSDw8txb28arm6Kwtl10bhkBqLIiLq5V569h1fqqndcnfTmviW4tW8p&#10;Lm5NQdGGWJwqiMaV7SkKPp0rTMLZTYk4XRCD3dk++G5lMA7nR2NfXiSObUhGYYYfdiwNUUbU5kxf&#10;7FkWiuMFCTiSH4MzG1NwoTAVlwpTcGx5AC6ti0TJ1ng5/qW4vjVGwxQvrQ/BxY3haJHze0+Omewn&#10;Ak+NF+S9cDxX05qiVWg8L/vHVuDGlgQ0nF2L7pKdmld3aoVqbTVJXtfVbWg8s0nDu7nKXdu1Pei9&#10;fRg9pYfRceMg2q7uld+yEAO3D0ibFei8uAE3N0ehVX7jsv1cIXEnem5+h/ZrB1B7djsqTm5C350T&#10;kleErlvn0C7WV34T3eWlYrfRdec6OkqLUVt8BZmREYgMDIK9nYMCSIF+gXLP+sj95wIbGxtQE4qg&#10;sr099Rrkfe3uoYAMWZJkIcXHmELpGMIW6OOP3KXLYbXACs62zrC1sIaPhxfc5VnC0LrVuavlYzNc&#10;2VDWC6wR4BOIRXMXwUbqkaFEbSiucEdQieF2MZFRuu3iIM8De0ddjc9Z5mK1yAIL581HbFS0hudl&#10;pKapWHqoHMfcb2epWDlBIl93H3i5eMHJzhG2ljY6h+iwSGU58Xh5nL7SzgjHc7Dn8XnLs0+ec5L6&#10;eFCTyl6+UbzkOSgfWGbBcgJZBN48XMkg80V0VCwC/ILg7eqNYM8ANNyvRHdlM/rr2lWQnLpQ7eUN&#10;6KtpR1dFE0ba+vGcTChJRzsH5Zkzriwo6kNRnFfzBsWhefYSL8QZ05AGcQiUBSUOkjoU8sFPXagf&#10;XhM8oPirOIziiPxA5pPkvxEH9x3ZRXQIGJon9dRJEeeQ4UmDTe3orzYDUVU1yox6Wl2LXobdmZlQ&#10;1IN68vgxuu+WYbi6Cf0VtegWG+vqV6fvvczlzeAYXsscGWbXWV6NVmVCPUB7aZmJEXWnXN7D7fKs&#10;G5DnWbc8Q3nMA+itkWdxF9nW8q4Vh4tMBjIXKIxMYIOsnr+/E+do8qW8p7lS4Jiaie0kzvKzMRVh&#10;/lWcZwJPDL37PGXbX+iU06kWIyhlMJ3+YaY8ipFzVTwCNARjDMDJAFwM4IapsU0Q6j8/Ex83gCmm&#10;Rh9GPusYIA0BDQJQGjYnzr7Rp9GGzBqKkpMNpSLob0wsJ4Ylfj43tjUALUOEnHUJJnwChGSboA9B&#10;CLZje+4bLCQDVFJQg2AEz5e5PusQINL5ijGffSvoJds/jL/U64hi3gQ/dFzJV10h5hGcIkAjfTH/&#10;8z5YnyCH0cbIM0AUo9ww7hsAic5VjHnGNplCxr6RGv2+o/6RtOO8CUgZIuQKHkk91mE5+9c6sm8A&#10;PzwPxvkxzpsxBk3BKYZtEeSU38sU1kanW9oT3PinduxPTep/kLpkkXE8nneCdZ8Ddu/kPHLstzJf&#10;irjrPKSeMSdjn8ZtjsFj5u/ObeaxP6Mu83hc/E0+heexvaQ6T6ljnHvWIyjHsdg/2VfGeTLqsw7r&#10;6vmSfc6RdY1rjH2RIUTxbmNFO4bmqcbUyAsFonRlQLn3Xw2MqL15Nq7C5cqSIgA1yNBceb6QUcVQ&#10;O4bZGW3N7Crm8flBcEvLR18q24p1WM4xacxXLSdJOR8ylwxhcQ3lk7lyfDKwqNP1A1k98iw1gDVl&#10;TJmN4BFBNgWY9Hc2McUIIGn7Ufkt5dnEcpYRSDK2CURpXYJPkmesMMh+CTSx/Y/yvCeL6MPYP4Az&#10;1iVjiswqLuDwgX9KcP4v5JxLW4JanJPORfLZP4GjX9/9JG1NgJMRjme8P5jHlKHdqiUl+R9GZK7j&#10;clzDPDdyrZgBLLbj+8cIvaORcUshcuZzm/U0TFzK3jyXa2ZM2kg/XOGPf5D8OPkBSxLTxR+JRlp0&#10;FGICfcWvCVTfKdKff+K7IkL870DxMaKkjCnDusLEr6EFi+/DKI7oQG+EyDYXWmJ9tnOymgeHBd/C&#10;T3zthFBv1UPKCXPGikArbCITaok39sTb4UCal65cl+xtjQgve3g6mYTJncSHcKWsh721+F4U+rZX&#10;JlSyly2CFk5BmMUUxNnMQLztdCQ5zESU9RQs8bXCMl8LpDtNx2KXGVjhv0hBKDKZMj0ssdzfStoQ&#10;iJqGxR5zlJWVG8iV8GyQG2KrIuTZUp+aUNlkPvlYqVB5mpslUsS4Ol6at2x7WSLRkxJKzqpTFS3z&#10;pp6Vt80cOM+bpmAUwSdasKuVAlBkR0V52yAp0EH1mzJC7LA0glrgMmaIJdaneiA/wRmLA2WeUfbI&#10;jXZCTqS9lNtp3oooMqakrcyP+lAEoJaGOyIv3gOLw5yQEeaC9HAPxAe5IibABVFisSHim0UGIDkm&#10;RCNwFIR6XnkLA49u4Gn5DfnovIDayydQdeEY6q4U4c6Rfbi4oxCPzxzH3cMHUH70iDgwR8XhOYb7&#10;J4/jzrEjutLd3aMHtd71fTvw3aplKNqyDud3bsL+VUuxN28JDqxdjuyoQKxIjkRKOB1ePySGywXk&#10;5aigC4EdAjzUxSHdjqwjwwhCEfX08ZKLyN4K1hZzYTl/lnz4zUeQlxNyUyIVhGq/fUE+gm7jfVcV&#10;hmtLMfi4BPeP7sCdw1vwuGivOCPrcXXfOiyNDZCDd4Kb3Xy4OljAzdHSxGaiwLinE4LlQtcQOwWf&#10;HGRuLvIhTISVAJEJoOL2zGl/xpwZf1OB6RBfZ4T7OiI7xgfH1qeh9GAeKk5tQMv13Sg5uALHN8Th&#10;wpYUXNqegbOFmdiaHY10qRvo4wB/H2fVhOJ5MJ0Lcab9CEJ4qCZUzfWrGGmsUxaTwWSi7tFocyPe&#10;9Igj2kodqHaME6QiEEVwiWBLZ5sJGJJ9AlGTHa1Sv0MZUS+knPnsh0ATjSDUazH2+aG/D28pdN7b&#10;jVd9fQoyfXj2TD6EuQpdP0w6UNL3ExMbimypD0/JpurCWAsFSu/iZXstRusJPj3AhKSDj+9horlW&#10;Q+M0PK6+Qo6hWkPvCEJR8+l5xX2M1pbrCnjjsv+SK4E1VOBVez0mW+uUDTXR3oQPA70KQnGJ+vFW&#10;io3zH9hycfrZX52ypQhCMZ/AHUMZR5u5qliDssRGm+plbjUYqauW8SplLlVyjsmKqjMJvg8Oynl+&#10;gpHODnmADsnLZ0xBqDdDo5iUMgWiuLreOFlS4/JwloetfPzy39YfudqOfBQbS0Iz7IrG8LyUyBAk&#10;RwYhRm5Eb+dFcLCYjgAPG6TGBcHJZjb83OXhGO6NrKQwDcej6HhCuJcyn+JC3ODvsgAWM/8IF4uv&#10;EeSxCPFh8rAN8pAb21MexB6Ik/1QPzcEyf0UKNeVs8MiBXcJ7CZGkmXoozG48ZGBiA8PQaCbPHii&#10;3bF1VRxykgPkvpSxZG5h/p7y4HWAp5sLIsKCNB7bxmYh5s2bKY4XgSNxAr28lSFgb2tiP5DRRDCJ&#10;DCgX0l/dnODgyBA9B8ybP1sZUV/86Y+Y8tVfpY08yM3hOwSRGKLHlAAUQ+3c3F0VdKKR/USh86+/&#10;noo/Sfu//e1LDcNzd3dXBgbHYSw4QS8fbw+EBwUhKTYWmSkpCkDZ2FqbwvVc5N729kbx6dPK4mOY&#10;HdlMxqp2TLmKE0PgqA9FAIrAFAEmAk3jXd0YbGzGZHcPBhqbFGgiW4pAEllz1HhiSmCKQBPD9agF&#10;NSLpi94+BZVYVxlO5m0aQSUCUGRCMRSP+2REveoX58sMihFsIvDEcoblsZxGTSne673lJag5t11F&#10;we/sTkT5oTRcKYzG/UPZuLEjAfcPZqJEyh4cXqKheOVHstFxbQPar6xHbVEe+m/vVE2iR/vi0Xgy&#10;A3WncvBgbzw6zi9H44lsNJ7ORaOCGekoO5iBqmNLdf/6lmjUnFgmbTN1u7gwSkPobu9ORsV3i3Fx&#10;tTeubwrDsVw/FSR/cDAbt/ek49qWeJxf7YdbW6NwdVO0roDHlesoRE4jo6t4axIqjnPlvOVafmVr&#10;Mm7uycTVbcl4eCQXd/fKc3ZXEu5K3bsHl+HG7kyU7luCkt1ZeHAkD5e3pqD8eL7qPjEs71h+hDyX&#10;l0kaheMFMTi2NgpFhYmyHYsTa2Oxd6kfTq+PRWGKC3YvD8b2JUHYlhOCfSujFJTasSQQB/IisG9Z&#10;CA7khuLI6ihclGf65U0JOJnrj/NrwlCyLQnXNsfi4roQ3Nweh/sHMlAic7wp56Nezjvt/sEsBZha&#10;Lm3QlfIqT65Ay+WN6Lm+DT3XtqL+zBrUnCnAo+Mr0Xhxg4qyt17YgLrTFBfPR+eVHXhSsk9+v92o&#10;OFmA9huyXbIfdWe3oOv6XrRc2Cr9bZf6a9FatAqP5Tdrlv46Lm1DndR/UnIA3SWHpO1G6X83Hp/c&#10;hd67lzBUVYonZTfQVVaK5tJr6C+7jd57Jegru4uCjFSkxcYjOjzKxECS+93TwweOjk5yD9opEGVl&#10;RTajvWpDEYji/R0eFq4AEMPyCFwtTstUxhFXpPNw8oC9lT24Gt3CuQvgIP2QPUQmVEZShrxXPRHo&#10;HYjk+GS4O7tj1vRv8fVX0zQ8z8HGXt6VXkhLTlEQimCz9UILeLm6S1352AkPh+XCRVg4bx7sbWyV&#10;DcXwYQ8VPHWWd3yAvO/9MPPrb7Bw9gL4e/qrSDmBKIJdDBkk4MSwu8DAYETKGNFRMXLsfOYFSpm3&#10;HCPrEFQLlDE9YLXQWo43Up65DOf3lG+CYD0WL1fpx12+aXz8EBUVDT9PH4RJm87KBvTXtoMC5F0V&#10;zWgvl3dYXafqQykTqr5Tnjv9mhKMojYUgSeCUoNNPRhqpaacOGR94oQNvsBE37CCUPzg1495gk10&#10;DlSjhQ6naV/zJulYvlcQaqJ/RN5j7/Fatn8SZ4SOBp2W/3r3o4z5FF2Pq9F876G8G5vRX1OHjnIT&#10;EEVxcl0lr64OvWWP5HqpRMedMjyraZI5t8jzie88cTbE+eA/4Ayp4apWQ41d6CmrQfON+2gpuYem&#10;kgdou/MI7fflu43i5K3yzGvrxYgc+2TvEMa6B5UFRmdxcmAYk8+GZe5vxDF7h1/fvMWvdG6HuSiI&#10;6U8hplz17idxgH8SZ+5HcUR/FWeXRvDp17emlIyon1+JE0nASuxnqc8yQwOKrCljlTzmEYT6Scak&#10;A20AOIYR8DEAJQMs+pRnsJEkz8inMc8AfRQYENM2BKSY90rGEuM2gSujnM67oQlFrSXWYV2CUMY4&#10;xpzIaCEAQiCD9X8gqCVlhhmAAAEIzoVjGPNhns5L6nFOrKvb5jnocbG+5Bmm7ViP+ZyXOMdk1XHF&#10;OR6HAUoQCKNWFMPS/hngoCnoInkKiMj252AGx/m8Dc0o+zzf2GYZ03djk9qPkU/jWEwN4EQZUTJf&#10;MrQ0FM087j8DW58fp3GetL2kpm3TfLiveZyPAbhxrkwJTBDoMtf51L+5vx8mCCaYwgJZznytI+25&#10;rW1k2zADTDLq/J+AqE/jMU/qsB7zjHl/L/PkfJUNxTbmejo3KTdpRkk7OSesqyCUGM8Rj9k4Z4aZ&#10;+jXN6b/+CZDV45JrWMEdMwilQBDZO/LsIGBEMXYCPy/7+XwzgUkGoMSQNtYxACcDYDJSBZPMQJPW&#10;lzoEn1hupG9HpE+yk8RYn6ATwSfVjRLTcmlPcOrlU644KH7AwBh+5DNWnmvv+YyTY1CTe8xggBHg&#10;4T63WabhcSPye0+8+8SAYjkBJAJCBJGUjSVjK8NN8lnOtgYri3kM0fxxUvJH5Tybw/kYosf2HFtT&#10;qfsJhBIjUKYAF8+19E9Ain2amF/8rfnMNwFNBujElGUGKMU8bis4RabTuJQRuJJ8sqqYKhAl2yZW&#10;k8xPUl2B1byvYXhSR4Eomdf7kdfyW07oHH+Z/KjsqB8m3uP+1VKkhEYhNTQMGeK3JIcFiJ8fh2h/&#10;d6RHhyI5PACJoYHiF/khws8dyRFBCPF0RkKIv5gfkqQ82k++O0LlnevnKe28ECn1XC3nwsVyNuLE&#10;Z4r2d0VaiDvWxvtiW7I39qa64SSlGZKcUBhhrYylZZHuKurt4WSp4XgOdlaS2sBbfJoAN3tdYS7M&#10;YT78F0xFuMU0xFhNRYrjTITO/QJh8/6MJMdZymDK9FiINMcZSLb5K9Ls/4Zc/wWqA7Ux3gMZbhZY&#10;7m+JOOupiLH4C2Kt/oxkx2+xLIAr41lgWaCV2hI/SwWkKFROyw1xVDAqJ8gOSdJHpq8t0vw4H+nL&#10;2w5RHnYIcTHpQHlYzFQQysd27icAKkzKuXJelJcN4v1skehnjcxQexUmJ+tpVayz6kFxdTyCTFkh&#10;1lgcYoXMIAJNdrp6Xk6YrWqJs5whegShsqSPnGhXJPtbI0vOX4SH9BflqyBUdJCbyb/0k29D88p4&#10;Go73obsevwy04af+VtVT+tjbLNvt+L6nGW/aG/C2qxnf97bjjTj7L2qrMFErDr7ZiX8tDv1QTYVa&#10;9/1SNBRfwsOiozi7dQNOFq5FYUYi1ibHICcqCIvD5AKRARPkQgpzt1dRr1APRwR6OsHfQz5aHawU&#10;4GEsJ2M+/cRxpriYEQrnLc6mu7MdFpFSt2C2AkRB3s7Iig3E6W2r5YPmDHruXZKP5it4Xn0T1Re/&#10;w9lNy3Bt1xo8PLETl7eswKbUEOTGByLczwFzv/4T5n/7FezkonS0mQcnMat532AB8yxmwXLedL34&#10;HKznwsFqDuylnovdQk1tFs7ElD//m5qltAn0cYSnwzxEy8VxZG2SOCdpuHsoF1e2peBsYTKOi8Nz&#10;Ym0Eindm4VxhFnbkJCAnJQzBfuLQE3zyctZwPG57eznKD+OOEMlbtzQT9Tevo+9xubJ43plZTGNy&#10;3t8ROGpvld+gFRPNDZhsY7hdt4JHDMl73y9OqgFcEawiMNXSpMLlbwlWScp8sqAmqWPT2YEXbeLw&#10;trdhorUV45K+6euVdgS9GIIn1tenTCmCVa96ujUdF+ed+lFcnY/AD0M5qPk0WvtAHJt7eP74Dl41&#10;keFUKeOblpVn+N1kW52upDfeWmcCpSruY7ymDG/lmuNqeBqy11yrjKnJlhq85Ip6nXItDvYq2PWi&#10;qwVjMh5ZTmRGEYQaba4zzaFRxpDUpB3VDq6Ox/NANhlBqOdy7U7I9guxYbl2JxprMVRXYxIrb23B&#10;ZEeHfOS3YlSO8cPYmNg4Xg0NyYtqWBlQb4dH5IHKl+WEfrjyo5cfuRQyJwOKbCgTAPVMjQyXiSe9&#10;eN7VhghfAkeecg06w8/NSoGoYC7xmRQKVztLuUk9sDwjBkkR3mpxsp8Q5qnC5O7W32D+1/+OcB8b&#10;JIZ7IDLQGWG+TnpjU8g8LtRT8rwUiLKWa9TVYRGS48I1HC/AzREOC+fA2WYhHCznwGrmFHjZzESE&#10;1wJE+S5EsPtCZEkfDhazsWDWdCyaO0vutTlwc7bHgnmzsWjRHPz5z7/D73/3b5g7ZxbmzZmLmd/M&#10;wB//8AfMnDEd86WuvZ04o5aLpEzqL5wvebMxd+5sZS9Nnz4N//7vv8UXX/wJX/z5D8qYIoPJFFbn&#10;pilBKA2xM4ucq0bUrJmYv2AeZsuYXG3vD3/4nW4z/I91qPHk5i7n0s9bnD9nhIqzmZGcrOwIBbZk&#10;/rby8mAc91LJpwA4AScCUWQoUdeJ+xQfp+4TtaGoFcV9lhFsImhEhhMZU0/E+SIgRcDJAJMMMIoA&#10;k6ElNSF9E4Qi0EVQinkspxHYMozgkwJPkhJsomYUwabxbrm/pU8NySMDi8DU00HVjzKxpQZ0Ts/l&#10;3u98eF2eN6twaV0I7uyhQHcUSvdn4vrOZNw9uFi1oEp2p6DsWI4CUi1XGJK1DG1X1qHlYgHar25E&#10;17UNaDqdjcpDiWi5sAodl1ah/dwytBQtQc+1dWgoykXVsWw0Slp/ajke7E/Bw/2puLUjHnUncxV4&#10;oSD5Q+m/7tRK3Ngcg8v5vrhSEIiS7Yk4vsIfFzdEKQD18NAS3CiMVHHy0p1Jqvt0/+ASXCmMVwCK&#10;QuTMe3xsBW7v5YpyOag/vwFlR2Vf8itP5ePCunCcXROM0j0ZJvHxw7nKhCIIRbuyNVXBqOu7F3+y&#10;w3mhuLQ9HRek7NKODBxYEYJz8qwmqHSsIFbKw7AtwwOFqa44tSkJB/OjcXhNLLZlB6hA+bGCeBRt&#10;ZDheJE5I2cWNCbi2OUEBqKub4lC6IxlFef64tJ5C5KkKQj06TFZXMuqKVqmR/dRwbq2CUDVFq9FR&#10;vFl+h014cDBLzjuBwW3ovrlbjjUXzZcL0XFjp6Rbpc4O1J0miLQPXVz97txGqbsVPTf3o/vWQbQX&#10;78PQwxPoZAj40dWoPJaHe7tT5XfLR1fxbm0zWHoQzWc3o+X8ZlQdL8DTe6fQfuME2q6fQvfdi2gs&#10;LkLng5tov1eCtptXlA3VUHwRhwvXy/NKPu7iE+Td7Kl6RwRhbG3tYWlpDTs7Lp3MkFjqw9mrLhRZ&#10;UB5u8g4XY1gedaA8XD2UaRTsF4iY8BhEh0YrEyo2IlrD80ICghEaEKrheBQn9/Pwg4uDC4L8ghQY&#10;mj7lazWG5vnIPAwBcobbhQeHmsLtnBguTLaWn7KhVq/M0/A8AlAqUp6ZifCQEGVCLZq3QN7ntibm&#10;k7MbZn49A452jgj2D1L9J4JHXBUvPCxCmZsE3cmASk5MxcYNhcp+8nX3Q0xELNxdGK7nCz8vf5mb&#10;HzydPOQYY+UZ7KZglZ9vIEKCwuSZ74O0qCR0VDTKs6ZPGVD1tyvQ8qBWgaiux03or+1AbzXZmb3y&#10;zJHnVEs/BqTey55heWaZBMtf9o3Ivd8nzxVxzp6ZtKEmeofF2ZJ31aC8f158kPeVODvy4f+eH/fq&#10;iJh0PghCfS9OBsMu3o++0XA+sqG+NzsaDC35mf+Si9NJkfKBxhZ0lvNPozZ0PChTEGqosQFd5dyu&#10;xtOKSmVCDdU0oethBfqkDQWDTc7gK0w+HVUwigLjwy096KuoR29ZjXyjlSgI1XRTrLRcnneD8i0x&#10;pIwpLr3OFfKeNnWq3gudUOrFvGO4u7xr//7h+08g0tvBIXHwyGTggiIvxDkyhdr9XZyuX8WR+0Xe&#10;0f8Ip6NjbLIf6TjTXhAMIGvlH/WU/cT6zJOxPpnZgdZUjE61YQYA9LkpWCOpUcbUMJZpvhyP1jX3&#10;qYCOnHtlMHHbXKYOvHlsgko/ikNKsIcAFAEA1qNjz3KCCD+xDoEgMdbRdjKeAVCwPwOkYBnbGoCE&#10;sc36um3um6mCGUbKuuaUpuCD9E+xb9Wtkn0CEwYAxDpk+SgAJamCG1JHgQrz9j/vMyXI8TkAxX1j&#10;7M/r0ZjPlGPqnMz1Py8zxqHp/MWUsTQpzrOUG/2S4WOE4rGt0Z6pzkHmROM5NJ0HMqVM9T6v+zkI&#10;pKDUOK8787xpUk/nxToE8KSMvxvrG9cLt1n++e/EtjoH2eYcObb2ZR6PdbV/MaMd8z8fU+uKGTpQ&#10;ClaynjmfdQg66e9FI4A2Jt+/BEwk32BnaT3ztnG+9fqVOX0gYGUu+1WOhUDWf33/kxznOwWHPmh/&#10;r+XbelK+seW5IXkakvfcZAxfJGBBQEiBJimncPr3MgcFsSSfbQlQkWFkgEcElwyWkwE4EVwydJrI&#10;cGI95hF8Moz1FPQWYxnrcKXCN/IM4wqdBMQ4PkEfA0wygCgFn+T5qSFyZuYRx1MB8gmpawauFICS&#10;sbhNkIgglKFLxTZsyz64zZTHpW3ZL0GiUdmWPhW0kzo6F2mrbeQZ/456YvLcJWjF+pyTAXIZYJQB&#10;IDFsjyCU8UeFoRel5Zw73yOyzXeG8QeHMp/Mxj8aDPYT/wQxwvDeDcu9I+dN/xghUMUymtRnHx9l&#10;zB+l3++HCKpJe3kfkfm6LC4ZGWHhSAoMQE5cJOL9PJES6ouchEjEin8c5eWOtLBgZEaHKeCUERmM&#10;Fclx4oO7qrF+hKczYnzdEekl3xDOtrCf9TXcF81GrK8LYnyckeBth8W+1sj1XYCCwHk4lOaCHREW&#10;WOU9Cyv8LZHkZYEwDxvFAUiAYUgeBco9HG3h42QDT6s5cJnxBdy/+R2cv/x/wWvK/0LAN79F6Ozf&#10;IdF6CmItTWF2qY7TkWY/FbELfo/oef+OyLm/RfSCPyHD5Rtku32rDKkE6y/h9df/AZ8p/wMB0/8X&#10;Ihf8AWFz/wMR879AxII/I876r0iwnYIku68l70vELPoSSfbTEW83DTE2UxG28K8Isfwa8R5WCJP5&#10;xotfGEIxcoJOrpbwt59vYkERmGKeu42CUOHulkigrpSPJbLCTWF3XAUvydMSOeE2SJPzwH2mORGO&#10;yA61MS9kZ4X8RA8keZvyyYii5ca4IjvcCZmhjkgJckBioBPiAl0QpwCUh0YCkYQRLb8lyRDhgZ74&#10;zVj9I1As+mNPK7hy2Qdx7un0v21vxHhjFd53t+CdOP8TNZV4WVeNt21NeNPRgg8M9epswc+DfXjf&#10;0473ve34ob8bH590yHabbHfhTVczJtvrVZunq/wuzu3ZilM7C7EmLVEuLm+5mDwQ4GwHPyf5UV3s&#10;NYZTRcgkpSkY5e0mH66mmE4fdyf4MDRPjGFydLbTI/1w5eBm1F87icGKEnTePY+uuxfQdqtIHIYc&#10;BaEenNgpDsk2fJefjhWJcuBy8VnNmYKFs6cpCOVku0CBpUWzpsBmwTdq3LaYM00+UudI+Xz5WJ6l&#10;YBTBKusFM/DVF7/F9K/+AGuLb6VsJpysZiAp2AE7l4Xh+t4luPddrjhQ2biwORlnCxNxcXMijuZF&#10;omhDFk4ULkdyuDdC/flhzI9mAlAmJpirs5XmcXW85cmxuPbdAfRXUmjbxOqhqLgKi/eJ80pQiQyn&#10;zjYNz5to46p5LRhrlfPeIY6xeZsADAXMyXKabG1SIyBFQGa4pVnBpBdtbXjVQUZVM150dYoTLuPI&#10;/mRbK17LvoIz7RQ55+p7Ji0qgl4vOzrxTubC5eLf94mDL9fT4KNSPCu7gbGqOxitfYgJyRujFpSY&#10;htbVyjXXVImRunI8rylTwfKx6gcYrbyPycYKue4IWNXgmdR9ydC9+go5VhOLigAUNaFeyTU30kwx&#10;1xoMEgitkzZybZL9RHYUGVPcHmpk+B/D8uoUhKK2lrLBmLbJscu5GK6uRH/ZfZlPrYxZo2F5/Y3y&#10;odxQj3dDw/KRPigvoWEFoch+4lLPJuP2S/1X1bT8s3z8c3W9kVF5cTIO/YmCDBpmxeX7+5/g3OF9&#10;yE6KRlZCBEK8HVSknBbiY4dlGdHwsLdUxDhXtpOjfDUkLzrAGfHBzrCf/ze4yIMmLdoXscGuukoe&#10;daDiw3yVEcXV96g75eNiDVfbeXLtzhIHjuF1fnI9OcPbwQbuDlZwlGvey2Y61mQEKgCVGumKCB8b&#10;OFmIE2Y5F4vmzMT0qV9h9kyuJvENrCwX4JvpU/HFn36PGd9Mw9fTvsKM6dPx1V//piF2f/rj7zFn&#10;9iz4+nhjwbz5agvnL8DCBQuwYP48BaK+nTkDFpbz8fs//Dv+8Md/x1//+gU85Z4m+EQhczKgCEap&#10;2LhZeJxl8+fPxdcytobjTf0b/vSnP+gKenPmyH3r7Ah3D4JXZEZQz80DceERWJuXp4AYQwSVlUVw&#10;S5zk7to6ExDURmZTj4bEqei47BNwIjtKQ/PE6WJIHkEq1lFtKLKa2uS6qK3Hc4bbSXvmE3RiGdlS&#10;BKNMIXKtphX0CHLJ728AVlw1T1e9M4NSyqAyWE7dnIfct2btqEm5djT0jyn3pQ0BKIJRFCZnOJ4C&#10;Wn3d6Lh/DTd3Z+F8vh9K96SgeFcySvZm4OqORGU/3dgj+/vI0DQJYd89kIaG86vRdrUAT0p3mECo&#10;4g3ovLQSLUVZaDmfh0eH0vD4QAJ6r6zCvT0JeCht2i+t1ZRaR+WHMvDoO+mPGlN7UzQMr+LoEmVj&#10;XdkYqSlBqNItkcoOOpDljiuFsThNQfGdKaoTdWltgIbUlWxPQumuFAWUHhxcquF3N3elofzwMjSe&#10;W6dsqIqTq3HvUA6ubOUKeJm4JfWvb43D3f1ZOLchTo2i4gT/yX46mR+J85sScE7sojyDGYZ3biNB&#10;pAQFok6si8WV3YuVCXVhazr25oaiMM0TW8X2Lw/C5lRX7F8Rhn0rI3BkbSyOFsRhT06gtE/CZWl/&#10;bGWIipxf2hCNB/sWyzFH4SFXxJNjf3CAwFmWhimW7ohD9bElJjueg4ffZSvo9OjYcjnvhag4kYu2&#10;yxvQdJ7HmYPmi5tRd3YDekv3ofXqVjRe2oK+Owdl/6DqPnVdP4AuSdsubUPPjV14cotheGy/FZ3X&#10;dmvIXk/JftSeykfFd0vQdK4A7cW70a2hePtQcWQNak+sQ+WRVai/sAt15/ej5fpJdN25iOYbZ1UT&#10;qrHkkobikQnVWnoND84VITMuFl6ubgr4EGBydXVXJhTD8MiCMoAoMqEIRJEpaQrH85APOHsFn2Ij&#10;YxSAYugdwSYfdx9EhITLu91Xw/yo0xQdFq3hca72rpjzzWwE+AQgJiIGVgstYTFvIab+dQq+mSLP&#10;ni//CgdbOwT5B8i97wU3J4qUyli29oiNIjvKR0EqB1tbZUW5ODoiUj5qVU9K5sTjCA4IREJUrAJR&#10;07/6Ggtmz1OwjILlJtFxOV7vf4TicRW8+NhEyfeAvS3FTuWZ4+GH/Nx8LM1cLmO4yzG4yRgBiAyO&#10;1rBCmq+nH0KDIxAaSBDKF4V569BSVov+mjYVJGc4XuPdKjSWVqCrrBEDNZ0YrOvWdKxlQN5nA/Iu&#10;e6pg1ET7M4y1SV77oLzfB+W5NSLPiSGMdzyTZ4i8o/onTFpRA2QHEAj4XtOPE+JIiFHHg/9if2D4&#10;nnzwvx16pfVfPuGfLWSpUK/lR5PzJI7jR3GKuqvlXVgp862uk3dtAzoflMn3XDl6KyrQ+/gxessf&#10;ofteGQarqclYj4kuhu+PiiMiTvGkOD9iL8V5e/tMHMLeIQxUt6D7QTXqiu+g8vx11FwpRffDWgzV&#10;dyhTaqz9ibKhCERR/2msm4syjOlc6AT/57sP+M/33+vqdh+GuVreIN4NDisQRQCKTKdfxNH+lc60&#10;OLu/Sn2CTCZmEx1rcYiVLWUCoH6Q/M/1n5T5ZAakTCF40p55khIMIBCkgJCYhtdx5SzJJ9vHyP9k&#10;ZqBJQQRxyI1t7UfKjfpMDUCDjrsyicwgFEED1idYoG1ZT5zNn8TRpMA499leHXz280byzO21D+5L&#10;OwIK7N8YT0EDMeYZYxgABQELmpHH+tzntlHGbY6l40kfOi+WyTlXAEodc7mGZAwDqFJwh3nyOzIk&#10;zWhvgB3GPk2P/bN8ghjcN7SZ/k9mAEhGfWPfmINRzwBFPhn3zXmftzPGY32a9iFzJ0tJz4e5nhrn&#10;azaeI+3LKJc8PWdieuxsb87TOuZ2GqZoLmcfxnXDcY26xm/A+izT/uW8E+BjfeazvvE70bj/z31o&#10;XWlnmB4b58x5mI37ynySvskS+35EvnXFeD8aINTn54Bt9NyyP15/ci0SZPqB1wOPS/b/68OPyogj&#10;49IAmt4RYCK4M/wCb2X/JcPu5DnCe58AELWemP9K8t4NyfjjrzUcj2AVgZjX1Lgzl3OFPZqCWgR3&#10;zECThuHJ3Ak0EYBS9pXMTY3gFo+JwBDzZZ/bbMNyI4Tv7bDM7ZnMS/qhxhMZRQoSsY3UN4AlgkwG&#10;M+oXhr29/ij3qykkTplJL3nOxMwgFEEktjHC75T5pPeQ/AbsX46XQJQBUmnKPxTMdYw5cF/ZVTJ/&#10;kw6T/NYE+8zgF8fiHPQZ/4LzMIFQ3FZgiGCRtNM/LMxgkaEhZWyzDY3l1I/6IO8YkxbUO7yT30o1&#10;nyQ1CaeToTup5dymhtQn0EvmwzwFoMwg1PfDr3Dx0DEsiYlFTmyMWCRWii+8PD4C8b4eyI4O1byl&#10;sVFIFt+GQFOMtzvSQ+RbQXzptBB/KQtHqpQl+nkhXHyAQHsr+NkuQoiTNULFP4r2sEeyD1edW4jV&#10;wVYoDLfC+oBZKAyaizV+c7A6xA5pfjaIEh/N3dESjrZi9tZwsrNWEMrVah5cFn4D+2lfwGf2n+H1&#10;9b/B+U//F3ym/E+Ez/o3RM79PcLmmLSgMt2+RbrDNMRb/A3R836H8Dm/RfA3v0WsxRdIdZiKNCmj&#10;BX7zL/D48v8Bz7/+P+E19X/Ad/r/RPCs3yJs3n/A/5t/RcCMf0XY3D8gcsEXsv1bhMz5PYJm/Qdc&#10;v/pXeEz7V7h/8wf4LZwK30Vfw33eVHgs+BoukrotmAbX+VPhPG+K7qvNnwYPi2/gZfG11PsS3vP/&#10;jGDbKVgcYm0WICfTyUZ1ngg8EYQi22lFrLNuZ0l5rOs3SPaaK+fJApmBVgpGLQl3VEYVw/HSQ52R&#10;E++vIBQ1oRjdQy2uEF/ZD/dTX5X2m9firL/uaMar9gZJG/FG7F13CybF6X8tTv9g1UP8TMe/qRYf&#10;yDxprcNEc40CURR7ftPThncEoAbJhulQlstPA734dagfPz7tkb7a8JFaRD0deNkuTlsDxSxr8bS6&#10;Qj7A7uLMnp1IDvZHmKeLWQyZYqEmJfxPguCuDqC4WJBcgAHe8pHn6aqgVICHk2pCndySh4pzh1TX&#10;YqDiOtrvnEHdFYqmr8fV7XnikHG1unU4u30VVqVFIDHCG6528+Fit0gBIIJdgX7y0eloDWebRXAQ&#10;Z5mpp5OtKRzQjeLlLmrcd7azxOzpX+Hb6V/Kx6kD3JwtEeRth6xYb+xfJY7Q0VW4/10uGsWhqDyz&#10;Htd2LVadkpLdObi5vwDHNuQgPytWPlSpGWGrx+ftybBDJ/h4E4yyVxAqSm6srTnZ4hRcl487riYn&#10;55yAk6QMx3vV2mwKKWuSDz9xYAlCkd1EwIlsqKHGek25TwCLwBT7GG9uUFMgqk36a+LvKvmNjfjQ&#10;/wRjBJw65beU/ghCveI281pb8ZoAVEe7AlRkT70hQ4NaUW0EtmrxsqUa/WU38VQc4+HHtzBRV6Yi&#10;4yNcNa+xEqNkSjXJnOsfYbSuHOOq/VRmAqCkDkEqgqAEnliPIXnPJY8glIKbz/tBLSgyoQbrKjDc&#10;wL4qZf5yDlobQPYTQSgjNI+AE8Gnd+KsjxN8MwNQqg9Fp1/O43hNtQqWc9W8gZoaPK2vw1iXnEc5&#10;l2+eP8drMWOZZzKgfnxBzQmTEYT6MMaXJ1+Wz/Hm2RAm+vox+aQfFJ0eIejR1a0MF5PQ+SjyMpKR&#10;HhWC/KVp8HezQZAXH2ozEeJpg2XpkfAmYi3bsUFuiAt2Q5S/XP9uCxEX5Iy4EFcsTghCUoSXAlQh&#10;no6ICfJGelwoUmJDECI3eZBcQ3On/wX2i2YiUB6iUSHecuO7aZy0H2mkMl5BZgD2r49DfnYwctNC&#10;NfQvVNp6u9jK9ecEq0XzYWtjCWtrC9WBmjN7BhYtnAt3N2dxwhxBTSY6njO++RpTp3wFF2eyI+zF&#10;ObOFi5QxHIfhLHRGuVoU2UqOcj85utjhz1/+UexP+Hr6NGUzUZCcQBRBI662RRDKyCMYNWPmdDUC&#10;UASjDPFyKytL2NhZaSgeV8EL9PZCRmKS3I9OOh7BKUfph2F465bm4BkZSwSTWk3AkQJLZCz1PtHV&#10;oIbM5RQeJxBFwIlMKAJNg01mkfJWuV86uzWfoBLBJAJQDMfj9kuKjUufrwg+SV+sY+g/0QhAMY/b&#10;BKEIQI12duLd0z4FoUbIRuwfkLIeuV/l+iP4JNtkQTHfADZNdbplzo3oeliMewdycHqlD65ti0HR&#10;hgixSHnuJOPilhgU70pQEOoaQ8P2pqDi1HLUnc1DR/EG1J9djcG7u/Hk5hbc2RmJ1jPZaL+8Bu0X&#10;V6PiYCJ6Lsuz9XAG6k7moP70MpQdTEXVsSxUHiUragXuSn8M0asvWokH+9NQfihLQ+WoZVS03BXl&#10;e5Pw4MBinMwLxLmCcAWiGJpXXBiB65vDcXVDuLKibm2NwYODS5QFVXZ4mWpBXS2MRvHGMBRTyHt3&#10;poJQdw4swd2DS1VfqpjHti0ZRQXRqgV1oTBBypbrNv8EoFbUDTKjZL90fw5O5EficF44Lu/IwMl1&#10;sThREINLOzKxe0kAjubH6uqlh9fEYEeWj7Km9i8jAyoaB/MipR5ZrCnSjmLoiTi9OgTHVwTg7Jpw&#10;3NqeqCv13dmdosfw4FA2Gs6tQd2pXDknqag5kaOgHUMlK0+sQG1RPipPrlQmVOWpPLRdXo/Oa1vQ&#10;fLEQ9ecK0V68U36jfNSd26DvkMZLW9FavActV/eaV8U7IGVbUXdG6l7dgb6Sfegp3oXW84XovrYT&#10;NafXy2+QhaojOag+sRId1/eip/QImi7tQW/pCXRePyjjb0Tj5b3ounkS3XcvoPfBFTSVnEP1lSLU&#10;FZ9XJlRLyWXUXD6DhlvFWJWZDl83N6SnJIOaT3Z2XIjAXu5Xa9WGIgDlQcDJwVHDbJnqogVSl2AP&#10;dZwIQtGSYhM0jC05NhkJMfEKQgX5Bij4Q2CKAt7UhGJIXnR4tLyX+S1A3Sdn+TbwwIxp30h/Hvh6&#10;ylRYL7JQ3ScPZ1dlVfnxeePmjpDAIAWouE2QylHmamslc3V0grs8m8iIIkOL+k2u9s5YNG+hrpw3&#10;65sZClSRxcXjND3DuM/Vd1wUnCIjyk1Sbw8/XfUuL2c1Nq7dInP3R0x4AiJCohEdGo/E6GRkJmch&#10;KjQWIQHhWJtXAFcbV1w9dRF9de3oryGo3Y6ux41ovluJqqt30XG/Fv2VbRiq68Fo4xN573fIe+wJ&#10;hpv68e7JJMbbnsv7nKCU3P+tz0zW/hzDLVykYACv+sbw7pl8+D8XZ0iMoJOuPiQf9j+Oi+PBbfnQ&#10;/0FSgk5vnr2QD/+38lzhKlLyjiNIJc7Cf378VRzZ9+KwkYUwgYH6FjwhECXWVVaOzrKH8v5lSF4V&#10;nlZVi9VgoLYBT6rrMNzWpeCRhr085XtxAh+GZE5DL+SZK+/Fll50P6xG2ZkrqLl0E+VFV1BxsUS+&#10;K+QYmnswIemL3mcKQjGsj+nrp0NyPGPyXh2UY5rEr+Lo/v019a9k3gPyju5/ho/DY3J8L00gFEEk&#10;aj69pRNIps8HFRvn9k+vxNGjgy11ueqtCYAyt/lAIMkEOjH8jmbss4wOvwI94rwTdPqZmktkvohj&#10;zTArdfTNoIEBMH0CET7LN7aN/ow8GsPtuNofnXeKjRv5rEvg4FfmiaOpulDc/2AKbVIQSObCtsqi&#10;eSnHKvsKQLCMc5VUmSty/DonacexWYf7CoS8lHNiPo7PyzlPpgSuWJfbBB8McIepsojECScTioAD&#10;ARyCEiw3QApddU7KVLTc3NYoM/r7fNso57ayjz6rz76Zb4AlRh5TAiGsz32mRr80zssAlYy8/5Px&#10;vLIe+zGAMVPIGn9z07Yh3s0ywz6dk8/2WcfEdJJ9MQO40/POegSmeO4IZPAcsU/2YfRj3ubvo7+R&#10;GH8PjkOQyDQPAqem3+rzesbvaeRzn9cwgTdqQLGt7kt//z/nhvsEnAjSyH2tQNQYw8dMTDHWMc61&#10;cZwK0sl1+IHaVrJtHBOBU+OeITBDxg51jMhuIoj0mmCPpEb4nbKiZJ8i7W+ejX3KIwilLCqCRwpe&#10;iRHsIEgyxnAvamrxvPxDc4phdQSWmKf5BKjkWEyhaSYQiWAQjWXG9ktqQkkdFRYnmCX7L4cYITGB&#10;V/KMZNl7thejgDlBIq6oxwUhfnlP0JpgNIFcAtsmIzhlMJOMsD0D0OKYBIlYrgCVAkqcPzWV+Nz6&#10;hxg86yugZAa1jONgX6xvYilJPbKOpB7LDRDMAJsICJHhpKCUGEEiZThJPeYrSCXbZEhx2wCruMId&#10;BcZVn2pU5k52lpx/gk9M38oz/9XguIJS3Ga43mv5LQlWGaAUw/TeSR8/v5RrVt5JDDGsLn2AwmV5&#10;2L12DXbk5WLDkgysTI5BYU6mbq9OTcSmJYuxPDEWK1MSsDolEUuiI5AVEYK0ID/skjb5kp+XnIDs&#10;yDAk+nspgJUS4IWcmFBkiM+0IiYASwPssSnGGbsSnHFyqR/2JThhf6qXioRnBjkgPpD6uuKTiM/v&#10;4mQn3yC2sJo/C5ZzvobLgukId1wIfxUknwq/6f+GRJupiLeagiy3Ochwna1spbwQO9m2wOoQ8bsi&#10;HLHUew5S7aci0W4q0l3mYWWQLZZ4W6hAecT8PyJ87u8Q+O1/IGLhnxBt8WdEWXyJGMsvkWD3FeJt&#10;pyBs3hdIsP0akRZ/RbzddERYfYVI668Raj0dYXaz4DlvCrwWTof7/GkKPH0OQqnNnaLhea4sn/0l&#10;XOd8Aa/5f0ag1V8Rbv81cqIcVANqmRhZT1uXyDkNtJRzZoXsUDsk+1gi3n0O4j1mItJxGmK5Sp7z&#10;NwpGLYtyRm6ch9Sn2Lk9koOdEeFtp+F48WFeiAxwR1y4n/qkBKAigrzwmzed4kyJI/NKnPOXbY14&#10;392m6VhjNd50NuF1WwPei3M/UfMYLyTvnTj/45ISiFK2U3cr3jBcjyuWDfTgY78ZjGppwJuuNrzu&#10;YL9N6C2/j4oL59D/uBwtt2+h7uoV1N8oViCq5f4d3L1wBnlyYYV7uYnD7SiOuAO8XR3gZ2hDuTnJ&#10;R57JVLBc9ulYL47yx778xdLfCfmQvmyyhxfRdfc8bh3cgAubl+PBsW24tX8Djq7PxpYVqYgLlQ9a&#10;m3lwc7CUD1TpW8yVjCwfN+nf2cS08nCWD1sKoVIDylUZWgSgyMrydLHHzGlf4tvpf4WnpwN8xemn&#10;nk9apAfO7MjBgxMFqDm7AdWnC1B7fiPuH16pKzZVny1Eyf587FkhH6fRfgj0soevl4nt5e5qh6AA&#10;T/nw5RLyzrosZIiro/yYfrh1/Aja5RyNtjeLY9sqDnM1RhrqMNFYL79FvXy8tZmZUnLe5Xck2EQA&#10;aqK9Fa+6GWrXLh+x8nv0dmsZNZIYymcKSWuS30e2m+Q3byZ7qFk+dsW57mjHGPM72F6caXGUGab2&#10;RhzgF+L8TnZ1YVzyVK+GmlCD4oTLtTLS8BjPqh9gpOY+JuoeYqjyLsbqyzHcUIlntY80zG68uVY+&#10;sCvxqq0W4/WPMVL9EK9k/1mFtGmpk+Np1PRdD+faJH1WKTD1ul2uxafiuHe1YpgsKAJQdZUYrn0s&#10;5Vw9j6Baoyksj9u636zHy/NDEIrbzBuVYx+qr1Xg6UVjA0ZrqzBSW60rDPLjepCMMDkPZDR9HB9X&#10;hpMBQDE876eX/FdoQl6cJjFUAlAEBgg+EYR6QvZMV4+KTjMkj2ADRcq/HxmWF+lTpIQFIic5FlGB&#10;bgj3d5Zr3grBHjYqQq4gqZUlksK9FICKD3bVZS6zEoOQJmlMkAvSYpi6IiHMR9lQvLnDxRKjghDs&#10;46JhdRazp8gDdBEC5BpNiAxSob5wKYv1t5dr6KI83OXhEumElGhvZV8lRJAe6S2OozOsrRZh/vw5&#10;cHa2h5enG2ysF2H27Bnw9pZ7R+5NAkZkQcyaRUBoFhLjExRQ8hRH1OTAecLP10/1YxykrrKVfNzF&#10;YbWTNt/gd3/8Hf785V8wbdpU1ZFif9SUYh8Mo2NIHoXKCUQRkGI43xdf/BFfTfmrlltYLJJ+vsXs&#10;OTPlHnQTpy9EHmzByoJykr5sbC1hZ2sFD+kvyt9fAahnDVx9qUVXtSPgpKwoMxOK4BO3lf3ULPeP&#10;1JuUeoOSDkkegaYJue776+oVhGJbgkDM137YXlKG8Y1J32zPPIJOeo/wuujuVUDLAKFovEZeyP1D&#10;LTdquE10y73FNjQpe0/mFNuawSeCUbye2E6BLHke9JZfx81dGTiZ64Wr22JxfE0wDuZS4yhcQagr&#10;O+NxZUcC7pK1JHZjdwLqzplAqO4bhei4tgm9kjaeylJNqPZL+ei+WoBH++PRcDwDDadzUHEkE9XH&#10;s1F9LFvBKGpIkd1zd08y7u9LUyZU6c4EVJ/IRX1Rnop0P9qbiIv5Mo+8AA3FIwB1eVMMbu1MweX1&#10;wTid644bm8JVxPxiQYjm392TruF6DNu7tiEU5ftScH//YtWEurWXYP5yVBetxdXCGHy3xB3lR1eg&#10;ZE8WThdE4eLmJFzZZgqFvrYjHUXrYnH74DLNuyr7fA7fPZKHi1vTULIvB+e3pODa7iU4W5iCc1vS&#10;cXJ9Ig7nx+DSzmzsyvbBziwvHFgeiAO5IThRECtzSMOFDTG4uTMVF9ZHqW7VFTmuG1tknJ3JynK6&#10;sy8Tdw8sBrWeKuVcPPwuC9UMUzy0GFWyz1C88qPL0Hxxgykk73Qeeq5vQefVrWi6uBntxbtQdaoA&#10;Aw8Oo+/OfrQV70DL1R0mEOoKbS/6753UVfF6bx9FR8lBdN08iN7re+R3KUDVkZXye61Fy7l1qJc5&#10;tMsYDee3KHA1+KAIjRf3ouHCLjw6sQH1F3crCNV49Rga5P3Zfvcy6q9fkOupFM03LqCp+BwG5Znc&#10;/qAUOQnxiAwMQGRIiIK8BGbIhqIouaWlpepCEYwi+4nhekz9fHxVDJyhcBQm58p4xgp5GckZyoYK&#10;8Q9CZkq6MqQIMrnYuSAlPgUWcy1gu8gW4cHh8g72kve0t4bJBfj4a+jc/NlzYGNhiYVz54Hi5xQl&#10;d5X2QX4m4CkhNlZD8qgXReYTRcopWE4AilpSLNNwPk8fHd9y/iJ5p8/AlC//qrpSQYGBCPRn+J2r&#10;Psu8pV6A9O0jx21nbQdPd2/kr1yD7PQchPpHIiEmVY4lAmmJi5EQnYK0hMWIj0yWj6woBaPIjEpL&#10;yICvkw/Kiu/jSV2HipC33qtG850KVBXfQ9ejBvRUyLdSpbyDajvRW9Eiz2l5JrX1y3OnC0/ru/G8&#10;hbqMk3jW1Cfv3TF5Jg3Le/i5PN/65Hkk75kno6oPxdWTKPb6g3zsv9d/nPnBL46SOAM/vfqoelB0&#10;Il4+m9A6xmpHP70Q54IOBh2ONx/x9/c/icPwSr4DnqD3UY0KjxOIGlB9qDI8qapUZlR3eQWeVtfJ&#10;tVIhz7B+vOh7jnfPxvG6n6DYpLKgaBNdAxioa8dAdbOG4RGAolVeLEH7vQqMtz0BxcknugflOSvP&#10;vR553g3I8YhjOtgiz+pOskH78dP4pL5T3wwOyXFyjGH8LM4ww/N+eUVGEIW6xQl8Q0efx0LQQBxk&#10;hvCRAUUwQ/aNMqYEqn79nuwlsp1M9okB9d4EQhGIMULi/k4G1FuyHAgcSR2aOPEEALScq+PJPp1y&#10;poYZgBO3DQDKaKNlBAjEQVdx8s/qKQOLwAHBJ3E+jXIFE6ScAICpzKQBRXCEbVlO0EFZT5/Nhfts&#10;p6wZqaNgg4IYJuCDZQZYwX22McAS5iuYIcZxta0YgRAKkisI9RmzhqbHRWM7MmLEWf9nEMjoj/mf&#10;A07GGJ9AII5vzjPafD4XbjM1gBEDDOM+8406zGdq9Ge0N8Y3ABajXH8HMWUcyW/EPAOIMtqzrtGn&#10;0Y77BsBDEI6/H88Bz6FxTtWkXyPkTftjv2bjOf/cmKe/m9QzaTnJb8x5mcFGo57OQ/Z1LubxdJ5S&#10;3wSimq4VY85MjXPA1DD2/YEsolFqNb3QfYYr8jz987ky2nCb1yyvBYJYPHfM57XF+4PPF4IlbwkG&#10;kVU0YtJ2opFxRDYSgSxjn8wm5ilTSeoajCeCTWRHEYBi/g/mctYju4nsJxpX1GQeGTg0A8T5HNAh&#10;gGMANQbbifkKQLEfGZ/gk7KgpN5bud4/8PgIPsn9R4CJAA8BKK5qpyuT0t4QuOVvYKpjAFHG2Gpm&#10;EIljGPsKSMlcFFgyg1KfysWYp+wp2Tb0now+WZeaUQSLfnn1PX4kU2n4hbwH+Pz7oOCTAToRWCLw&#10;ZITbGWwn7hN8Uh0neYdQC4r7Hwj2jchYw6/Fr5H7hewn1jGzn0yhgHJNSr5hRsgejXVYzvfPh9E3&#10;4hfJ7zcmx0Bw6vkENi/Pw5bly1GQmY5VyQlYkRCN7SuWYvOSxcjXfTKlorBl2RKsy0xDnuyTtLFx&#10;cbqpPC5a09z4GGSFBSHV3weR4n+siA3DurQE5IR5Y0dmBHam+uEsF6PJ9saxTG/sT/PGhlgPpPnZ&#10;qqaSlwsFybkSsCXmz5oh3yYzYTN/BpwWTIfn/KkItpyOMMupWOxliWV+VsjxtVAAKsVxBtKcZirY&#10;lOU6Eyv8F2JFoCWW+Fgg230O0iWPoNXqEHsFqgh8pVNs3NtC9aDyQu1VjHyFlNEWqxaUvWpD5Ue4&#10;qibUUn8bZImleVtpCF2su6UKk4e7kvFlCr0L97BFmLs1gsUX9LObA1/b2fCzn6ep+4KpCLSbCe8F&#10;XyLYbpqyoExgkw1yImyRHWZjEiIPsZHz5qpsp+VRTljCVfJCreUcLUCY7TQkeMxCjMs3iHL+Rs61&#10;A9KCTCBUaqgrov0ckRAi31qujPLxVD810NtZvpvclTTxm49Pn+BNdzt+GRrQFcS4chnBBOrv0CYa&#10;qvCeQJSZBUWW1Eh9hTj9dRgmKNXXpaFR/zU+ok7/O4Z+NdbhQ0833jCsqfwh+h+Vo+vuHXTcvo2a&#10;S5fkg+MC6q7Ix8eZIjw8dwblF8+j5U4pmm7dQN2NYqxNS0Gwoz187W3hTxDK3ckEAnk4KyBEIyvK&#10;30NOSEIYTmzOQ+utczLWNfTcvyTjXZXxzuHqrtUo3rka1/esxo09a3EoPw3rl8SJo+8Bu0Uz4WDF&#10;D1jqRZCJ5PzJfM3sKE93RwT6esLX00XGd1Pgy9eT/8o6YM43X+kKeb7ejjIfe0T4uyI/MxL7Vyfg&#10;1sEV6jz03Nqj4RSV4hzwn/jzm1KwMzsUhYvDkRXrh+hg9mkLVydrmYejfBQ7wF9+FE83O405JQi1&#10;Um6g2utyPGUPxFFuVaeTYBRXd5tsMjGaCKaMtzYrC0qZPnLeCUARaFHmU1uLMqEIUhmMqBcMrWtt&#10;wosW+Y3JBmppUW0nrpZHLagXXeJAyzYBJy41T4HyiQ6T/tMLcZQJPHEFOTrI7wcHpUz662jCy/Y6&#10;DNWVyzXyCKP1ZRivL8dYXZkymwhAvWin2HgVXjRV4kNng66C97K5WkXJX7bUKpOOulFD9ZWYlOtu&#10;yKwlxbDQF2TgdVOzSvLrKjFUXS7noQovpZ5JA6oJr7q4cmA9Rpp4Tho1DO9ZXbWeB7KfyIJSRlSL&#10;1OV5kXSoWvqqrcJYg7RpqlfNqOcE5eT4PqrG0xh+ff1aPuz48uPSrIx3JvjEVYn4z80zjMt5GOnp&#10;xaicl+ednfKypEgqxRS5jOyIGsGD90PP8WHoGUbkN0gO8ce+zflIjvJTYXs3628RF+SKYA8rBMnD&#10;xGbOVA2Tiwl0Qk5auNTzRmZsoBrDORlnmxDmhVAfJySE+yErOUZXHIgPD4CHwyI428yDq908+LnZ&#10;wFcZUM6I9bOXh3YUyuW63JkXLg8HR6TE+CHEVxxLF1txwOzFQfOBo4MdFsyfC3d3ZzjY2ygAZbFo&#10;nop/28s+Rb8dHSlC7IpvZ81BYEAwHByo5ST3kzh9ri5OcHYyAVjcdmHoHMPs7KzFiXXAvDmz8Kc/&#10;/kF1nv76179IO0dxYhneQ20ZZ3ngWysQRXCK+wSifv/7/9D6ZEI5Sj1Li4VYtGi+OJoUMfZCemK8&#10;ht7Zyxico5ebi2rZ1N+9Lw6eOEfUfGpuw1gbw027VWyX4FN/Tb1JnFzKCTxRE2q0pQ3PG5ox3EZ9&#10;sHaxNrnvOpQJRaFxg8lE4EnBJAWcnigANUFQi4CWGNsy/RyIoqA4t5kqU66zQ9mNDLMdapNxzP1x&#10;5b7RtnZx5AbEGevDa2XTmVbUY1ge80faxGGtuoXLhQm4uT0Wl7fG4qLYpW0JuLozCRc2R6P0YLqy&#10;oiqK8vDgWA5K96Wg9co6dN3YKFaIujMrUFeUi7L98ag/nq6r4z2Rss7zy9F9aQVazq9AX8kGVBzJ&#10;QMXhTBmHguQ5atSBqjm5HLd2JKDtYoFs56L90nqUH8xC6eZwXQHvzp40ZUHd2pWKK1vicGdfOkqk&#10;7MbGQJTtTcbtHfG4uztVxcxpJdvicUf2SwojcGldEO4fWoITq0M/MaEo2n0mP0jmkYDSvVkqSk5N&#10;qCvbUvU5S9CJK+MdzAlA8a5MzSMYRV0osqBu7FuKc5uTUbw7W/YXq8bTmcJkXNyeqSF3BxmGtywI&#10;B5f549DyAJzID9WwvsPL/BR84kp+N3ekKhBGEOrqxijc2inzlfPNVe9oj48tR9XJlSo+zv3aotVq&#10;1adXoUZMV787k49KrjJ4agWaL6xDy+Ut6Lt9AB3Xd6Hi1BoNw6suWo/Gi9vQVXII/XdPSHoY3bdM&#10;q+I9uXsMjVd2ouX6XvkdD6juU9flrfJ7bUDNMflN5bdukt+8u3i7/N670Hp1L5ou70Wn9FF3bjtq&#10;z+9ExemdaC05iabiU+i4S0aKbJdcQs+963jyoAStN6+g5toFbJAPvTB5Lvh7esBHjOFp9vZkMZqE&#10;yY1wPIbiEYDy8fZWEIpADwEfhtup1lJwmLKaArwDkJOZI+/XAAWmqAdFkXJvN28snL1QQShHa0cp&#10;i0JCbKLcy57ISl+s4uhsHxYUIn2FKBtq3qzZCAsMhp2VjQJIZF6RzURBcrKdqAVF8MnGkroO8tyS&#10;ORKoIkAWFx2DiNAwLJq/ALZSPnvGTDhJOcErhuw52TtpyCCNjCkXO3mWiXm5UCLAH+tWb0T+yvVY&#10;nJaDyJBYxIYnIis1B8sWr0RCVLICVHERSbKdhKjgaMQGRqG1Qt45rU/QdK8aDbfK1epKyvD4cina&#10;H9Sgt4J/kvTLM2QA/XUdGGzkogi96KuR50/bgNpI+6ACUrSxzueS9smzYRADzT2Y7B9VXSiuRsTV&#10;7356KQ4Ewzj0w59hGnTExZEZJxOA7zRxAtRBEKdFHIDX0k6FyqkZIs7JL68+4FdxaPrrmtDzqErm&#10;V42+6moVKe8uf2wWKa9Fn+Q/qW6QZymB/gG8lXm8fSoOHAXTn0/i5cAoxrsHMNkziN7KBrSUlpkA&#10;qHPFuHP0HHrKqA8pz8jOp9K+H0MtfLbKc7J/CB/F6XvZN4iGuw/RXVUnYzTr8/MdhcjlHfxRnOGf&#10;xH4Wx/gXcXYNgImgkgEkUb+RofMEoqgppSCTme2kJvUINtG0Ptt+lm+wobSMTjTZDeJkq9HJNzv6&#10;NAM40jwxA7yg801jHutw20iNcoIDZJEQGNB9c59GCBhDopQlxXxzP1pH8gheEIRSYME8DwUijLlJ&#10;ShDi8zwFC5gv6edgh5aLGdtGPvtkH9of89iGxn4JgkyYACajbwIenwMaPAayoHgcLDPqKDjDdmJa&#10;R9oYgAhBDmO8z/tlPutw25iH9mWel7HNesb4zDPqG8DJ52YAKkw5b9Yz5q99mudH1hfBH+azP9VN&#10;Mtcx8ritbczzYL4JhJJU+iAQSGO+mpw/XTlQypQtZD7ez42/gQEm8XfRvvnbs08CYxzD/HspUGVu&#10;9wmAMuYkY3wOoGrfn9WnfZqXmIJQZgBK5yl5xu/y335f6cPYZxmBKqbM5/hGPuehK769kt+HrCZ5&#10;FtFeM3ROwS75bfiMGhr/FAZngEEEZgxQhtsEZd4My9wIjBCcecnf1sRuYhvWoXFbGUZSpibtmWcA&#10;NgaooyvUGXXEDPYTU47Puuz7cwYSTUEfc5kCQZJHsIcgEQEnbquZt41V6wxjW+O4/rkvY65aR+bE&#10;OXLfyDNYTuyX5UYexyYQpZpU/KOBouKyb2pnCrFTwInMJrMxjywphmYz3E5D7UbleMyMJ7JlNYSO&#10;K+WNyjmTd4aG4Mm7xRAb5zZZUAzFUyaWmSXFelwlkHkM3WPfP07I9fZCnlVmsfUfx17jVtF5bF2+&#10;AtlRkfhu4zrsWbVCQaYDa1Zh98rl2LF8KdZnpKEgLQUbMtNRkJKMdWnJ2J2Xi81ZmVifnoL1aanI&#10;T05EXnw0Aq0Wwm/RXKT4uCFRfKGCxFCsj/PDrjR/XRHvcIYXdsXaY0ecs4JCOeGuiPETf8a8Ot78&#10;ebMUhJo7YyoWzZoGx/nT4D53CiIdZiEnyEEBoywvS2R7E2iyRKaHBRZ7LkC0xVTELpqKDKevkWA1&#10;FSsCF2F1iAMiF01TEIpGNtSKIDttt8zfErmBNrqKHgXJMwk+BdvIXD2w1N9KV8vLCbDGYqm7xN8G&#10;yR6WWExdJ0lj3MQ8bJAY4Ipwd2IIVgiVNNDZAi7zpsFtwVRlRZEJ5TL3b/CQObgvnIp4GSNFxmQ4&#10;XXa4vYJRORH2WEngiXpPUc7ICLJBViiBKTstp1bUYplXZpAVFoslec1BpNM3iBCLdP4WYc7zkBLi&#10;gqRQD8QHuyNGjNIxFCaPDfdHgJcTUuJC8JvX4pi/6+0Uh79JQQSKQTPEjmDA/+fFCH4Up/+tOPVv&#10;xNEnAMXwKAJQ1IL6+LQbH/p7MS6O0I/PnqqTz9Cu/opH6Lp/D+13SlF7+bICTxXnzn2ye8ePo+z0&#10;adRdvYqys0WounwJdcVXpeys1m2/cxv3iooQ6eaKQHFMg8TxJQBEsIgheoZOFMPxsuOCsT8/C4/P&#10;HUT91aNoKTmFhmtHUHZqO05vyMKZDYtx59B6cc5WYNviCKwWZ97LYR7mTP8zZk//GxbNmwnLBbNg&#10;YzEXFpJaW8yBnfV8WC2ao9sss5z/LWxknyn358/6Gn/5w2/x9d/+IO2+haPVLLhZz0ZSkLPcHLEo&#10;PbxaQyiaxCEoP5EvTtAy1SW5tG0xNqb4YVtOHOIDncRBthfH3wou9hbioFvCy9UW/r7iOHMJSjm2&#10;xTHhKD15TD70Hohj26Kr3L3o6RRnmeBRo4qSv+r8B7hEsIkAkxGSZ+yTDWXoRLHua9l/SQBGHN83&#10;HeLkauhd6ycAary9XQXLyYZ6Lc7ui54eXR3vZXe35PcrIPX6yRPNf/9sCC+kzUf5/d+RAddeJ9dQ&#10;NV511GGIbCiCUNX38fzRHUw2VGCw4h7G6x7jRf0jDJTdwmRjla6E97qpGmM1ZZiUtgSjmA6Z9xnG&#10;976zES+bquQ6rMdI7WMMVz3ERF2F9MWwPYbvmRhRI8xrNIXocTW+seYGDccbrK2S4xZnX7ZfyHEP&#10;18o4ck6eVT7GaGO95vN8PK+Wfuq4wp98XEv+28FBeTBO4JcXLxWIIuhEJhRBJmpFjcv5eSkfw2N9&#10;cj7IWpH670ZGMPl0QB7Co/JBxnCHcQWhTKl8UI8M45Wcx6ayu4j0c1Mh8li5QRNCPeEt12YwAajZ&#10;f4GX3Wx42i9AcqQ3MuMDkRDugTVLEpEe7Y+8zFhEyQMyzEcePuHeiArylPtBnLYAT8SH+sHBYhb8&#10;PBxUVC/I1xludosQ5GaDWE9LDFSdw9ldWVie4IrMOF/EhfvoUpm+cs15e5IpkKgAj5XVInh5uUm6&#10;ELa2lvDwcIGrq5OG6TFMjk6ntY09HF08ERIeCxc3H6kfCB/fQHh6eurKdb5+XmoMzbGz4rVuJ2YP&#10;W4tFmDtrJr78y5/x5z//SYEoglAEt5hyxTwCUtSJIgjFPIbgEYSiTpStjRUC/MlmkGeEOMdkQu3b&#10;uR1OXA3PlkLkDnLMtjiz74CCSYMEmsQorjvU2Izhpla5J+R67ejCYF3DJ/YThcCZ8p/+0eZWDLe0&#10;KTuKYFVfda0CVwMNTXjeLNeKGHWiyKBi6B3rjEv9F7I/rMCVCUAiCMVwPYMBxX0CWCxTnacesc42&#10;jItpiJ/UZfmkGQDWvB4u1y7zlW2y7siw4303JNd3292LKN2zGEWr/VCyO1UZUHcP5ygYVcwQvH2p&#10;uPNdtjx/4lB/oQAtV9ej8/om1YTqkrT/zg60XlqDjosrVBOKIuRtF1fheWkhao5RC2oVms7lovpE&#10;Nm7vkj5OL1NtqMeHM1F2MFPD8CqOZKP8UCZqT65QsXGCSHd3JqB8fypu7khWHai7+zKVKVTKOS5z&#10;xrmVbri1NRrXNkWh/uRynF3li/ID6SZdqfUhuJDvL23SUCptuDJe1ek1CkI9Pp6H82tDcHt3irKj&#10;bh/I0RC8kt2LNeU+RcovFCYq+HR5a6oyoQhIEYC6eWCZglD7lpkAp4Mrw+VdkYgTBXHYmxOEo/nR&#10;OJIfhWP5kTiyIgCn1oTi7JoQnJH04GIPZXU9PJglx5WoLKhrYlc3hulqf2WHFivAVH06D+VHcxSE&#10;IiBVdtgUptd1YxuaLq5H88V1CjzVnV6JlvNrZXs9Wi5tkt9jO9qvbEH71S0qUD5w/zDaru1GZ8lB&#10;DD44jbbig2BoXfOV3QpGKQB18yCaLu2U9tvRekHaXtkuv+EalGyW+chv03VlKzqu7BDbifZr++W9&#10;tBuVpwsViKoo2oGGK0fQffcSGm+ckXfvNbTcvIQnD2+g5+41dN27jq7yUlw5egjLUpMRFRwk95yb&#10;CpQTdCYAZRifBxQl5wp6BKGiIqMUhCIYRACKoXeBPv7Kegr2C9aQPAJPZEaREUVAys3RDQtmLZB3&#10;MxcCoV6ivxmISlAgimAWw/YILLHviNBQDcmbO3OW2Gwp99YwPIJQJhaUJ5ITEuHm7KKheIvmz5f3&#10;/EJlZy1Oz9B+CJIxVM/eWj7WyN6UZxX72LR+g4JPFEX3cHaXec2D5bxFCPELQlxEjIqnB3gHISdr&#10;pTx7DqFg1cZPwJO3q7+8x6MQ7BuO1Nh0pMSmIi0mDeuWrcXTpm4MNveCK+ORBUUQquVuFTrLyCSq&#10;VeuvbsezBoJP3fKc6VUQaqJrSMGnwaY+dFe1KQA1JPakjpp0/drns1Y+P4ZAcVeGOPAf5u/lw/6n&#10;l9+rM/Gay4PLRz9XzSPApMtmq/NAh4xO1UdxGt9gQpwHpm/4b7U4DD+Jw0AgiOAPw5V7KqrRy9Xx&#10;uP2oQtImuU4qZN6N8szkd4B8J/Q8x4fn4vxxHjKGCgsPjikQ9Zyr5JXXou5KqYJQ5UVXUXvtLoYa&#10;OrVsrL0XY51PMNrRh1dPTOF2A42tMmYdWh/I+7+lXRyqCV3VTsPqxLGlztPP4hT/QieXYBOZT2aA&#10;6Ve19xqq9zO3PwOhlOX0/Uf8/eNHTf8ZiNK65nzW0foKGv2gzruhBfUJDBJTUOmDeQU5yVftKLM+&#10;lII75nwD1DHacl/LzKbbUv9TGJMZACHYwH1tx5TA1QtxEsVRpZP/+ThGnwb4pCCEeZ9mAF0GaGa0&#10;VUBB8rnPbdZlHQU2pFxBDZ53A3CQORGEIhOKQAjBEQN8ofE8KTDDvqTOR/mtuK/tyQoioCPzV5aU&#10;HgvDjsQBNvdDEEPBEjlWho8RFNFxpW8DPFGgw5zH1MjnGJ+AEm4TUOEcuC9mgFQchwAUje24b/Rj&#10;9E2wjeN/3l7D4GTe/A3ILjLmy7J/Hp+/H4+RYZM6T6n7vfm3I4DHUEqG1BFUotC48XuxLu3z345l&#10;DN/kdcE58TfQeUu+0bfxm3+aq+xrHbbnOJLHuX1+7P87cImA2wcpM847zQCY2Ib7xnk0UhrLjfE4&#10;tmGc06/vflC9JIJQDI8jWEKwRUPPFJgyCZBzW/cJpr80ABRqEslY5u23I9RzYujdpORxrnIuX5m0&#10;ltjGAGYMUIdmAEcEn9iPAfawjVGH+QSfWPdT/c+2CR5xHANgYr6RGuAWy03HKGNOyj1hrmuAT5/a&#10;yzbbGGMb4xtAG/e1jvRthBEagBXPDcu5zdSYn/ZNsEneBb9OfNDQaIJAzCfYxOc+3wU0I/ROQ/Ok&#10;rQJUCgzJ+R+VczT8Gq+fTYgf9BZvGYYn+wSgPjGgzCyoySfDGO97Doqnc5+heByT2wZYRRYU3y2m&#10;cEE5V+PvtOwXsnHlWEc6elCQlY29a9eicOkS7M5bocDT5uxM7M5dJn50NlbGxmDniuXYnrMUB9fm&#10;Y0NaCvbm5aIwMx3blmZjnewXLs7EqoRYpPp7I8LeGqm+bkh0d0KS+EP5kV7YHO+Fk8vDULQsCKeW&#10;BqAw0g7rucKbt7UyobxdbTBPfP4Z06dgzoyvYbNgNqznTlcmVLDdHKlng0wfa121jqvh5QZamwEk&#10;SQNlP8gaSzznKgBFICrNcSoWu3yLZMfpiF30N9mfjnSnGVgd6oC1kc7I9LDEiiAbBbNWhTsiL8we&#10;S/1NjKjCJF+kE3SSsqUyTrr4c8vDnJDpb4+MQEfEeVjr6nghzpaI8LBVTSsawSgPi+nwFCPw5Lpg&#10;KjwXfY1Ah7lIDHBAvLcVsiNckElQKUQsWMaLdcaaJG/kxYqPKueDIJTBiKKAeYYYy7gqHtlROREO&#10;SOYiV3bTEGgzDeEucxBg/y1i/ByQIP4to23IgiIIlRgdLN9KgYgN98Vv3vZ24n1/F153teD9k058&#10;L9s/D/WpyPT/e3QQPzAkSpx8Q+/p+75OFSCfaKbgeK0ySwZrqtFf8VhXcet+WIa668WoLy5Gc0kJ&#10;6q5eQ/mZs3h07hwenC7Cw6IiNBRfR/Wly5pfcf6clJ1FWdEZ1Fzmv2LnUXH2LLofPETtjRJkx8Yi&#10;QBxfhuCFiDOrbCgfd/h6u8gHnquUB+Hk1lUyVhE6bp9B552zaLx+FA9ObMOp9YtxvnAJymX70pZc&#10;7Foag6xoH/g4yUfutC/w7bQvsWDuNwosKeC0UC4uM/BkseBbBabsbRZ+2lYgSsrmzpyKv/3p3zH1&#10;r79TkXJ7cfidFn2L+ABnrE0NwMXdOSg5kIsHx/NRfnoDzm1Nx+mNKdiZE4rdK+KxLjsKET52Kkjt&#10;br9AAShfdzv4uNnKR7GzfJg7INLfA/s3rpUP0/sqrv1x4AneD8gHWW8X3vR04p3Y607TKnjMo5FJ&#10;QaBKwSrZfvOkRxzZdk25qh63JxmKJ78ZwUeCMa/JdpJ+uKreK2ogSX/vB5/ihWy/HxzA26dPFXR6&#10;JynZT28HnuL1U/nA7O/Hu2eDCkKR3fN+sB9v5NoYpaB4XTkmWsh2qsBoXRkmGx5hrPqhrn43UvUA&#10;4wzLk/yXraaV78YUlJK6UsckXF6OMTKkWmt1hUaCUi+aq/GCmlJSPlT5EGPSx1DFA0ySNVXzCBMM&#10;H1URc+pOVSoQRZ2oyRbqRLV8CsUbb2adWrwlW6xJruEGrtJnEiyngPuLthaMSt5wQy1GyJaSY/+Z&#10;AuSjo/JANbGaVPep/6kCT0MECmSb4BPBqffjY/KRwRc1/7Vh7DNfonxoT8rH+LCG972Uc0cB6gm5&#10;9ypuXUGk3JRLkyIQ7GmLIHcrebhNha/jXLF5yIgLVBpjTlqkbmcnh2F5ehTigz2UCcXwvEBPG3Fy&#10;gsRB9EZ0oBeiA+Q+cbaS68henCl3hEu+i50lfGxnY0nQAvTcO4RVyR7IjPVEejwfBP7wdBEHjAsF&#10;yD3mJvcbwR9qOTH0btGieVi4cJ6ympwcTaF1ZC7Z2NrA0cUVvoGhCItIQXJKHvLzd8PVNQQuFBd2&#10;c4WX3Kv2DlLP0cSQoM4KWQkezs6qIbVwwXwFlqZO/UpD8wg4EYBifZNIuYOOxbA8MqMsLRdhztzZ&#10;mDdvDjzdyFD0lHl7Iy4qQpxaLzjYUvfFDn6e7vB2cERXRRW6Hj6S5xO101oVkJrs7FYg6kVHN8bb&#10;eM22KSD1TBwpAlBDjS0YrG2Qa6ZdRcZpL3v7TACUOF0My3suear5RE2otnbZpnh/O4YV4GrRcDqC&#10;TQSQNFzPDCYpoCRtCEqpQDnBKbmOuFLeMPsgICV1tLyrBy/Zf3sHqAtFUfMRGdPEhiLzgaGEzWgp&#10;PY9rO5fg+OogFO9MUUHyE2tDcWZjJO4fWYIHDJs7nI3bhxaj8nSesp9aLhWgt6QQbVfXo/0aV2Xj&#10;Mv4r0H1llZTlo/l8HtourUbHlXy0XFiBulPZqDmZhceH01FCsOVgmgqTkwFl0oLKRNO51WgoWiXb&#10;Wag6sULBpnv7MzUEj1a6Ow3F27ianD9uFgbju3RLnMsPxp2dibiyLgQP9iTj9q5kXNoQhbs74hSE&#10;ooD33YPZOL4qBNVFa1SYvHh7Mm7KuNSMolbU5a3JGv5cvDMDpfuXyn6KSQtqT7bag6N5KFofiwuF&#10;XLk0FcdWR+L2dytwTeqcLIhVRhS3z0r5sfwoHFkdgaP5kdiV6Y1jeWE4lReA48t9lH11bUsCLqyP&#10;QHFhLO7vS8f1bUm4JOe5/EAKyvYlqQbUnX0ZCjwxJI9gFBlP3CcIxVC8+nNr1dovb0D39a3ouLoZ&#10;XSW70HFtmwJQPTd24smt3ag9na/71afWofHCNvSWHkHjpd0aWkdmVPuNfWi4uF3290rZYTSe34K+&#10;kv3y+22V8VbhFhllu1J0Jb2WC5tRV7RB0m0KPlEXqvHiLlSf243m4uPouHMBdcWn0VZ6Bc+q7qPx&#10;WhEGHpWi7pq8T29eQfmVc8hJjEOYr6/cW55y75pEyQk8GQCUpnZyz0oZw3JDgkOUcUSgR9lOgSEI&#10;E6MuVIh/CFITUuU54IbM1AwFp8iGSoxJhJ2FHazmWSkQFRkSieT4ZAWDWE4wKpzAkLOLbMchNCRE&#10;F0L4Ztp0zP12DpZmL4G/n58CYAYQxnn4est7X/ZZZmVhKc8yT9WuIkhlArTclQ01e+ZMREdEKiBG&#10;0IusKyc7R02pOeVoba9MqCBfrsKZgaS4ZJl7CEL9w7Fn2z75wIpAbGgC/D2DERUSh7wleUiOSUFq&#10;VAqWp+bg0rFzGGrvx9PGLnQ8alDA6dGlUlQX30Nj6WPU3yxHx8M6DNaTodmOwcYe9Fa3mVhQrfKM&#10;aBvAkKQvekd1myF6BKKYR1CKIBX1nTjG+2FxDMTIhnojTsDrQYa30Gmho2UyOnt0/pj/eviFOL0E&#10;V34Rh/EHTAyM4uUQHTo6CeLAiFPzom8ALQ/KMVDHP3Ya0F9bh67HFQpAcX+srVu+J+T51SnfDk9G&#10;pf6wOiAvB7kKFUPoRuUZ+Awve56hr6IRTdcf4FHRNZQcPI3HF0rkG7NPjp3P3S4MNsk3Z/dTTPYM&#10;yPN3AP31LWh5WIHxLvlGkXcw/+Ah8ETnn8wMBWbo8Mr+L2ZHnywPOvuGxpI6xMx7bwoH+vWj2Pc/&#10;4GfZp3H7lw//YCwZ7CRj2wCvaAYj6vM6n+qZtzmWkRrjfp5vAALcphHw0RApmb8CCq/fa8ifgkwE&#10;GujIizHsjmCFAUAYGkOf2DOf9f/Pjr8BTOicJOW+ggTmMiM1yo35ahtzPbJ3mBpACwGKHwhOiLPM&#10;lPM0AAgDwDHqqhHkkeP7tE+TPn4mKEJwR4y/H4/VAELY5ydQhGPQ0ZZ95hH0oBlAitEnx/wcEPk0&#10;B+n73Yh8l8k229PYlnU/jfGZMY/HYgp7kz5YTwEZE1BA4WqyPCgcTSCFeQYg8DlYodv8nSblPLOt&#10;9K3nlX0S+BgxXc+fnzOOy99DzTwfttFrhb8Lr4sX0hfvAXN9lrNv/m5ajwAgxzC3pRmr2hnjGH1/&#10;buzLOK9MjXP7CXSSYyBoQpBGzwNBRF6bcpw/SWrkGWAIj18BGm6znlzrbK/aRZISbGF9tlPwR84H&#10;TZlScm6NMoIvLDf61DzzuSeTSkPQeJ7lnLPMtBKcieHE/E+/h2yz3ACFmG8wplhmjMG6BmuJwBnH&#10;NFhcxhhMjbA49sM8psb89FoR+4HnQOoadfSakG0a+9O6YpyrcXzG8ZKFxTwdl+fRPBbrGPWMY2I+&#10;98l6IguKLCOuzseFIggs6Yp9L00heAyvMzSgDFaUwYZSsXAKj48xbE7mIft8rzBlPwSeDN0nAlSv&#10;n41juEv8I3nOTz4dUXYa6/A9oKHfYgYbiu8EIySQf5TwzwoTECVzkGuqYHE2Dm7YhPWZmdiXn6dM&#10;qBObN6IgOVFBqEMFa7AjN0f86lxsXZqNrUuyZHu5AlAbM9KQFx+LtclJyopakxSPJSEByI0KweaM&#10;ZKwI98OWlFAcWR6DnQmuuLgqAodS3bEm0BLro9yxLMIDoe7W6uPPnjFFF2lysLbAvBlTVRPKy3YO&#10;kv2dkOZnh+xAW+SFOmF1mJMCUASjyFbKZIheoDXywxw0TG+F/yIVI091mI7F7rORbDcVITP/DSmS&#10;JtpM0ZA8gwW1MthWmVA5gSb2U36kk7KiVoY6aH5uKIXVLZEqY6SIEQxL9LZDlPiQXBkvytMeweI7&#10;MhyPYBpD8sI9bOBvP1dsnm7H+jgg2tsasdI+I8RBgaacKBknSMZL8lANKLKh0gl4iSX7WipIZdKI&#10;krlJ3WSZC0XLCUql+ltiaaQzkiQvyGGmglABTvMR4LoI7razlCxB7eFAbydwZbzoEC/8huwViorj&#10;1Rj+c3QQYy01+DjQpSLQT8vvirP/GC9ayCBgqFQjhuuq8aq9VcO4usseoLe8DD1cKaX8kThDt9FY&#10;cks+ZotRe/magkq1V4rlQ7YY9dduKBDVcvOWWuP1GwpQcbvh2jXUXbmKFmlbf7UY1RcJUJ1Hy+27&#10;aLx9B9mxMQj18oCXOJcqTC7m4eEoH4IuSA71wtmdBaAw+cDjYozW3caT8stov3laHI1NuLlvrXxo&#10;7xUnbLOujpefEaWsE2erOaoJxXA8dwqh+7jB39cdPl4uCnQxpV4URZppIf7e8OEKY7JtZzkfU7/8&#10;A2ZO+zN8vRzh5WwDHydrrEiJxo5VKTi8MROX9q3Ag9OFOL4pFavi3BRR3JAZitykQKRH+SIxwkd+&#10;CEd4u9rC19MRgV7O4lBTj8pe8l2QFh2Ci4f3aWjY9/29+HV0CL+ODePjIAVKuzXvbW+XOMTtCgAR&#10;dCLQ9LKnU/N0m4CV1CP4xFC+l1KH4ZIEocgQev9UnGJlP/UoW4oMKm6/e0oKfJ/Z+vFxaEgc4Kea&#10;vuzr1W0yhAhCfeCqcQSrZByGZb7uaUF/JbWdqjHeJB+Mko40mETGR5hfW45nj++CKzK+62vD6+5W&#10;1Xwa5Yp5jVUKdI631KkRGJ1sb8CrrmbdHmGdhkoMPr6nbKihugpMtjVivLlO09GmWrzqbMFoI8P5&#10;qjSfou26El57C16Iw/6sStow/JCaWa1NMk6jpM3KJCMoN9rEUL8aDEq9/koZr71NgSgeJ1cyY+gd&#10;mSgMvyPwxJA7k0YUaaUv5GFOyqzsv+a/LvyHlsvOjspDewxjPU9U04dC5QoskNXW3YY9G/MQG+CG&#10;Tbnp8LWfDy/7OQj3sUOIpzU87eYgPTYAzpbyYFyRpmLkBbmpyEkOVzHx1FiKvLmIs+Yhzo8P0iKD&#10;EeJOTTVreLhYi4PF69lJHCU3BDjOwdHVIXh0ahVyYj1UUyojIVzuI1e4u1BQ3EbuAwrvesPPzwdB&#10;gQGwsJivABTFvx0dbBWgosYTnU5bcTjtnV2RuTQPmdnrkb10G5JTN2J1/gGEhqfB2y8YDs7ikHq7&#10;w8PTXQElB2mngsWeDOuzVd2nRYsW4E9/+iOmT/8aX389TcEnW1tqzDC8jyLodHZtNY/gFJlQs2fP&#10;hIujgxyfJyKCAlG4vkABMnt7aw3HIwvqgTxTGGrXW86Qzg6MtpgYTc/JeCIA1d6JvqoavOqlmLg4&#10;eQyl6+zWcobsEZx6WieOleRRR8poO9LGsBhxlKScKUPnJrp7MNLSijc9fXjLcDuzFpTqRDEEb2BQ&#10;gSZlPX1uMraynGQuDNfkqnevpe7H4REFoV5LOUXtucIiywlS0bhPIJjMxvY7l1C6Pw/3Di3FuY3R&#10;KFofjvKTK1GyN032I3H3UBbKji3Hrf3pCow0XVyDxvP56L25WVlQBKIG72zD0N1CdF9ZjbqiFegu&#10;3qAC5b3X16OhKEftwYFElH+XhkeH03BjaxRqTzIvHZ1XNqDu9ApNKxkCdi4f1SfzUHk8Fze2J+HC&#10;+khd+e327jTc2ZWIm1sjFYAq3RYpfS3DrR3JqJN5XZR6FzdEo3RXKq6uD8F5ZXaRCbUYxTtS8fjE&#10;Kjw4nIvyo7kKQBWtDsDlLUk4mR+hLCiyn0p2Z0ldrgyYjmuSclW8sxvizQBUMg6vCMXJNdE4V5iM&#10;A7nBCkKd2ZSIi9vScGhlqK6etzcnAKcln6vpXd4UhwsbInG+IBSn8/xwVsZkGN7Z/CDc3ZuJq1vj&#10;VQer6kgmHh+S49udpAwosqHKj+Sgo3iz6kAxNK+maJWmBKBqFazLRMXRZei9tQsUI2f4HTWhOq7v&#10;lN9kK1oubkTb5c2oO0PAaju6ru9H/70TaCveJ0ax8e9UK6r/3jH5TXei+/oedEk/NUXr0Slpmfw2&#10;9/emS7s9aLu2F32lR6Tvg2i5ug/3v8tH8c4c3NizCo3Xjsn79zi6HhSj8sIJtJIJ9eAGmq+fQ185&#10;Vy67hcdXzmJZQiyC5D2cFBurbCeG4BGIojE0lyAUNeAoSk4QiqwohsMx3M3P2+8T44kgFAEoXw9f&#10;WC+ywoqly1UgPDkuEZ4unqA4OQEoipM7OxBoDlDgiWwqhuORCWXq00dBbW9PbzjY2CkINW/OXIQE&#10;BaumE58z0VFRCjYRfEpKSERKcjJsrW1gucgCM7+ZoewoCps7y5wZiketKQJcBKDIgHK2d0JcVKzM&#10;LUmeoQEI9gvCkoxsPR5XJzfkLl2B8KAoeY/7qf6Tn2sAYkLikJOZi3WrNiE7dQniQrkAxCqsyc5D&#10;w31513UOore2DU33qqCi5HcqFHh6Vt+F2hsPdL+zvAHPG3sUhHoq+QMN3O7FgNiz5idqZEQRhKIg&#10;ObdZ9rJvTAEqsqFeD4zLM4Ph4iZ7+XRMnQfqQfHfboZCMMxFHWj56H8vjuD3dD5efZR3F7VF3isI&#10;9Z6OCPPFuSEQ1VvXiN6qWg1xbi97hO6KCgzIc/ZpdT0Ga+Vd2vEUk2ITXfKN8JxLrZtAKP0XnICY&#10;zOOFOCgEqvrK6/HoTDHuHruAm0fO6sp5zxvJTqXsgDzruuSd2z8kz9kutD+qVqMOFAEoMp7ej9JB&#10;lfmbgQ86zQSifnn1zmTinP9KIIdAlBnoUZDoww8KQhFwIvCkZgak1Iy61GH6b+3M4JOZHWU4+Uad&#10;T/XMxvkwzwACjG2247YCPeZtI58glK4wJ+ebAJMCaGZwSQEEySNY86M45qoBxW1xOglA6fhmxhXr&#10;cl/zzGbk0/RcyXiGoLqRxznoNuf2eb4YgQwFn8zbBCJ43pX5RIBAfg+uFKjtpNxox3oGkGOAG0zV&#10;zACQ/n5yDLpPFpDsc34GKMRy9qnsHQI1PEfmMQiKGGaAJsbYxrYx3geCZdKeZrRhPlOORXaPMR8j&#10;n+NqKnlMGVJn6sMEVBAkUf0himwr0CDHL7+NAgTyOxpAA8EHggLUMGK4mXE+P068NgFQci/ymDi2&#10;6ThM59j4Dd5LHsEo/qYGEKjnTOaiqZQZ153RhmCT8Zvy938zNvmprfGbGMdqgFGfg3F6zs3z4T6N&#10;58BkUkeOj+fAAD24TxDqZ4Iknx03QRvjfBiaSCq8z3py/bItyxUAIqBiBpwIvBgsIJoBGCkrSs4/&#10;z7MBthDwULYRz7kYASWDxcS+PwE4Mp/P56TzkjrGb2YAUsa2mtQnyPRf3//8qR+jDvtRAEr6oLEu&#10;xzfKCTxxXroKHxlR5mNhH3o+OCfjuORYaCzX/qSc54LnRUE0yWOfzNc6khpjsQ7zjHOoIdZjsk0j&#10;SMrfh+doTPoXoz4ggSYynxRwIhgkx6LbOsZ7ZdISbOKfGQSJyIDiiqvcV9ZT/4j2qWF3kr6SZ/1g&#10;e58CUfxzQ9m2krJMxcmlj5/JzJUxCHzxzxB9J0nK+vzDRHW+ZK41pffkuyMJ21asQOGSbBzZuB47&#10;c3OwL28FNmam4dimDdi4OAOFWZnYvTIXW7IzkZ8Yjz2y/V1BPjZlZmDH8hxlQq1NScSyiBCsTY7F&#10;jqWZKEyLxcHcZGxN9MHxnBDsTXBSNtTWaAesCXfG0jA3uC78BgtnTcHcmV9rhMWCOTNhMfcb2C2Y&#10;iUBXS8R6WCFW0kxfSywPskVuoK2G1C2VfQJH68TPImtpTbgTchnCJnmrw+yw3N8SMVZTkeU2G9EL&#10;/4rgGb9F5NzfIc7iSymzQIa7pSkkMNAKK0NNTCgCUOyPaX6U+F2SLg92QFaAKSQvXizS2RSOF+vj&#10;hEgP8SHdrDUcj8btIBdLBEqdQEm5HSJzT/SzR4Kv9OFvAppSZI7UgiIQlRfnrqvhkSGVl+CpoFOi&#10;jEsAKjfWWfcL0vyQJm2ylCXljmw5VvYV62uFGG/xYa1nKggV6G4Fd7v58HayQESgp66S52j5LX7z&#10;42AP3vW24afnvQo+fegn48m0Ah4BqJfi2NPZp4j1T4NP8ayWK6FUKOhUV3wdLaWlaL/7QD5Uy1F1&#10;+Sqqr1xHn3ycNN+6K9vFqL1WgspLV8Su4fEFht3dUGssKUVzyU0FnAhA1UndyvOX5GPkpG6XnTqH&#10;phtSp/SO/tO2u2AtwuUD2NfNEQF+7vAV55rK6rkpETi8Lkf6OaJi5M8qSzBQUYy2mydQdX6vsqC6&#10;bxfh9sFNuLZvnQqTZ8QFwclyNpxtF4rzTUFydxUmD/DzUC0oDwqje7rAx8sV1IdivpuLvebpqn0u&#10;Dpg59S9iX4qDL3WljZ+7M8Kl3rLkcKxMDcaG7HBszY2SmycOBRmhyEsJQsGSWKRF+akYta9cIMEB&#10;7gigQFeAhwJPUaE+CJNtfw8HFORk4sHFs+BKgr8OPcNPz57ix4EnYn3yWz1VZhQBKYI/bwhKPROH&#10;tJsgUKc4rl0KQNGUofSELCdxcru5QmEbXnW04yNZTANPFWj6INuvertVuJxGdtU7Ge+t/N4v+5/I&#10;R9+AOMXyUSvb7589ww+jXPFGHOXREWV2fC9lBLvIhBqsK8fzukcYri+XsWqVFfWivV51m8ZryzFc&#10;eQ8T9Y8x1lSFoUa5rqjn1FyL913y8SrX3WhLLcYYckf2k+RNdjbh/dMuBaJY3v/wNkZrpP+6StWA&#10;ei3HPNpCUfJmUJNsrIUMFulTtilQTk2ogZpK1Skba6iTPpo1JZuMAB9ThpESmJtsbcSonG+CrQzR&#10;I4A13twkc2jHRE+3gkcUH6e9evZcHpzy8JWPYS7z/E7OCUEn2sdJeclPTODN8LA8UEek7hBeDUh9&#10;+Xgmg+U5AYz2dklbZb9THsx9yIgKgrfdXEn9kRkToLpPvvbzEBPorDpRaTH+8HaUh0FCiOpAEYBK&#10;jmJ8rT3iIrzEEXKFj6uN3CMuSAoL0PA7m0XfquZYqNzwzraL4LZoBqrPr0Fhkh2Sg5xVAyo6xA/+&#10;XlyZ0VGvdzKhCEIRbKI4OUEoAj4B/j6aZ2NjpcZl2e3tHeHk4YOCwt1ITl+LyJhV8AtYhhV5h7Ek&#10;Zwc2bDoIJ3HOXMXBdHJxhjvZVV5ukrooqOUn45gAJjsFlghAEYxasGAe3NxcNZ9GPSgvuffJkKK+&#10;FBlUztLOw9UZVvPnIytFHFopd3C0haOTna6IF+rlKY5ZC7rLKtAjRiCKq9YRHCIAyH/yuT/SYgKT&#10;hhieRy2odpNeFMEnspC4T9YTNaGoB/WyR16u0p4AEkPrdFvq0Z7WiCPZ2KygFMPpWIfb/NeeYBRX&#10;4RshmPR0UJlOyoqSVFdVHHym18U4xyTgJXMgY0tXx5O892YQlGVMWX9E7mNqnbWWXkTpvpW4sSsN&#10;ResicHJNCKrPrEHp/sW4dygbxTuTFJAq3p2Muwcy0VW8CY3nVqPj2nr0lm5FV0kh+mjFa9FzdS36&#10;b+/A8IPdaDq3Ep1X1igAdX9fHKqOZaDyaAbqTy9FxXeZKNufgvYL+Wg/vwo9V9bi3q44dF6U+qdy&#10;8fjwElwrjEHx5ljc3ZOGku0JuFwQgHMrnHClwA/n8jxwaa0/irfEqQh5+Xc5KNmRgsrjK/Fwfzpu&#10;74xTjatjeYG4sjURNWcKlAVVui8LFSdW4eqmKLXSfdm6Ct6VrSm6It7DY6tUD4oAFEGn25JXemg5&#10;ivdk4URBlIbike1UvHMxbuzO1tXuzku9Y2sicXhVmJy7KNV/OrIyRPWrDi3xwv0D2TiTH4ozq/1x&#10;Y0uMHFcESnal4vb+LGU3PTqchdLt0cqGui9zf3RsmTKg7h/MUrt3cLECUtx+KOdF9aCKyBrLk99h&#10;DbpLdqKD4BNXuLuyHQP3DiuQ1HSpELVn1qHmdD6auPLd9d1SfzPar+5G/x2udrcdXTf3o7Nkn/Rx&#10;AL2y3XZpK2pPF6DlciEe7EtD64UClB/NQ9etgxq+RxZUddEWlB0twJ2Dq/Do5Fb0yHuz/fYFtJVe&#10;QsuNC3hKYfKSixqW11t2C213itF8+zq25C5BiNxXgZ5eCtQEBgTK/fuPkDyKlJPtSPCHIJWukmfv&#10;oGCRq5Or6kEpgERAyS8YcZFxsFpgIe9Tef86yPsziELlIfB29VZRcusF1rC1tEVcVDzCpK2ro4sK&#10;k5M5RRCKmk4EujzdPWBnbYuvp0zDwvkLdGzqUXGBBIJh3I8Mj1Cj2DiBK1uZL8EyS4tFsm0t87TH&#10;rBkzMGfmt8qMIkOLwFiAt5/OeXHKYnlHB8LDyQNLM5cqoBbkS42rCDWu9JeVLHW8gv6/dP33V1XN&#10;1u+Lrr/htnv3brft0N733eHsfZZPTmaC5JwnOecoKIogKIqimHN8zCgKoiCKoghKzjkjJkwYn7Ce&#10;tdY557bv7d8+53Cx1z33h2pVo0aNGjVqjjnm6J/57b0Q4GFCeuJK5K/dgHVZudi1eRdSwxPkGTAp&#10;3/vH8swYR0+9/C61D6KnrklVUA3lNzUweT/rW/vRfbvpszve074JdNe1KnB6PijPkr4phVDMuW24&#10;6GnqGNF8bnxWniV0lWegcv4J8lpXwqNrHA0Kc7woqlbEGKaBIsbGJzEMCKB+f/ubGEOSS1nhlBgH&#10;NExUuSAGKF3geuV5OtLYjJGH5jR0/yF6bt2Vd8Ue+f2X52nXsDzvHuH12BNwhTy6W9C44Ap5r0Yf&#10;yz65ju5RjNxtQ1v5bdw7V4nTxfsx/rBL3kW42t+wPHOH5Rqpvn6CKXlOE349HxrTlfH+DzGm/8qg&#10;4gQwNMQtBjehBQ1tgqg/ZB8VUUwKYT6awRPT3z79ZlZCSR1B1F9l+2+//PaPbe6zgBsFRNKvBgV/&#10;L4aiJUaUAaHmQx4D+ugxFhgzf5u5wh1JbK9tpGy0/ZwUQkni+MVY1zoex5zQSIzMX6n8EENN28zr&#10;m7BBAYSUPyto/ikZgILzRICkcEHqFWqwjuCBQMLSlvln9ZNlm+0+z73kDFrNsRBe8NoILYw284EO&#10;6+aDpfm5kYxjjHqjH4UjhCFU/cg8EChxn9Fm/nnmns7qeQygwsQ+CLneP5PvwpPZz+dge6Pt/PEx&#10;sU73S87z6TleSH/PxbgmfHr51qzUeSrfqcfSr+SEBgakMGCCUdbg2PLZ0dBm33S7owsjlR9ccU4h&#10;nMyj4SrHe4+5MX5jzCxzrHpvyuf/z3PGvo0yj31LNf5zcyBxo+6fc2MejOONstEvj+eKePyczRDP&#10;AkwIN3idRiIEkfQ7wYpctwGUDGBC2EIowzn66/tftQ/WGwDFnMzqHwUuBniRXPdx3l/I58Z5lG0e&#10;RwBF9y7uYyBv5oRB3Mf+ebzGR5Kc52U9g4QzoDgDixsBxvmc0+N0/nm/83tnhlYMMP6HjJfHGe3Y&#10;n+6Ta2K/hkJKz2u5bmM8zBlbinXG6noGWFIVmGWc3NbxcaySWGadMX+sZ9/a1jJvRtm8/53eZx/k&#10;Of/JAoCoKOPYtC3VTy8/yPNDxi7PfSMYOeET02dVlP4ucOxUPImdYwFQhEVUMBm/Iy8nGZuPIOql&#10;xv8jgGLi74v2rzCL94SMTxLhlR43/VzPpW5/PJ/l90jjgUkiiCo9cBR5SSk4sLEQBwryVfG0a81q&#10;XD6wFyWrsrBvfS725+WqOx4VUoXJiQqgMoNN+Ll4C/Lj45CfEIs1EaEozkjBlowkFKXEoyQjHptj&#10;/bE93hvHs0w4mx2EY4wNlWnCusAVSPOzg5fND7Clt5PNcvzw/bdY9P3XWPbT1/B0tEagmzUiXKlA&#10;skY6Y0B5WimEojveGn8bhVD54c6qhNoY7oTcQBusD16BbH8rrJS2BEl5cp6Vbj8gzup/Inzhf0b4&#10;T/8Jccv/K1a6/2RWT0kfawOsFWQRRjGnCkpd/4LsFUTFyxjSfG2RIH1Guy5HrNcKBDstRwQVUC7L&#10;YXJcIvkyyRmMfBFMTlJ2XoZA5+WI93NEmOSJfrZIZrypUHsVzWSHrcDGJHdkh9shxW851se7K3hi&#10;TKhVlphRa6OcFEJRFcXYUARWhFVpQSvUtS/BJLap2KdxgS4I83XQVdkJodztF8Nh+fdY/uOf4WK7&#10;EH9iIPL3Y32qNPk/Zx/h3QhXLrmLZzTy25sxXn8H4w8IFpokb5QX0lox6BoVPHXduInO6ltoraxG&#10;z807Cprar9eg7doNNJdXobniOrprbms9y4RSBFV9tXcURHGbwKm7qgbtV6//o1xZhfpzl9BxrQaN&#10;Fy+jufIaOmtu4fDWLTBRpeTmIC/CksuNsDoyAOUHi6X9QTx6WIW+mgsYvnMJnVeP4/qBDXhwfi/q&#10;Tm5HzaEinN6yBmviAxHu5wRfMdhdxFBXtZOHbHu7KogiaGJinb8vX2DN20aZK/U52C7DN3/+71i2&#10;8FupcxLj3Rm+jE3j7S7js0deZgy25SUhzGsZIn1sEWtyRkZsAKLpE+nnqm6EYYGMXeGOED8PjRAf&#10;G+YvuRuig30RH+qP1LBA1F44g4G6Wrwb7Mcv46P4bWJE3SEJol4OivHc0Yrn/V14J/VvRsXYlXyO&#10;7pXMLS54VEgxaDgB1JwcQwD1elgMZMkZA+o1lU3jY3g7MY6PU5P4MDGm6eWI7JNzUvFE5dPHGTGU&#10;pc2HR9OqgCKAek3FlBjU76WOEOrduBjfPS0aE+ppR4Ocj0HuWzFLl7tOeal+yPuqAS+kPNffipey&#10;j0o87nsq9TN00+ttk7F1KIB6Jfck87nhHl0Zj0qpyfu38Ywud+0P8aq/G4875HzzIJR5RTy613XL&#10;cX0Kmt7LtdD1jnG0qHCi+onKKK6Sx1hQM9KG8Ol5V5uMRcbb04nH0p7gaqaFq/l1ypwN461cN1Uq&#10;bx7NyMP2sTw4zUqnP7jyzuvX8oCn7FcexI8fy0P2qcaImpt5qgDq5fgUJrp6Md3dj8mubnmp7lXA&#10;N8wA6/IZzso8ZMYEI87kidRIk7rnBXvYwtdpCaL8HeHnsAgpkb5wtbFCXlY8slMjNaB5DFfQC3ZH&#10;itzXCZH+CJL71tvBCh4Oy8WYsxFjykbdRT3lix/uvgj3zuYjxesrBMlDibHWQk3emhhwn3HW3Blz&#10;zc8Lvj6eGguKqiIGI+dKc64ujqqCojKKK9MtW26D4LB4rMwuwprcvYiIzkdo+HqkZexGYdFp5BUc&#10;wsaigzAFx8FJDEtXVw94eErycFdYxH6phOKqeKyjImrpUkKv72FjY62AionqJ0IotnF2coS3lE0B&#10;VCI4ynfYDhtycjROFSEUg6E7yljjAwIw3tSirnhDdxs0ZsnLwREFP+rqNjSCZ310Z+vHKJcVV/WT&#10;WQ3FeCOETxMtbWIodmiZIIpqKLrfESjxvidkmpLPkgCKdYwBRdUUQRfPQQhGGEVQ9ULavpZ2GrRc&#10;2hBOMSYUYdILaU/AScDEFZ+Y072Pqqo56YfnIYhiOwJQ5lPdPfo9ZND9xtJjaDhdhBv7M1Q1VHMo&#10;A9f3pqsqqvZwJmqPZqL+VA6u7IhF7cEM3D+RhZGq7eDqeHTFm7izFyPXt+Dh8TSMVm7CVO1ezDYc&#10;kboitJ3LRldpDtrPrUL19gA0HYlD//kstJ9IRefP6Wg+mozR8nx0nc5E/4U1sj8FLcfScGdPLKqL&#10;Q1G7Kxpnsl1wepUdqjZ540ymFc5I+WKuG8o3eOP27jjc258sfUeiWcbFQOVX8r1wab0nbu6MwnWp&#10;v3swBcOVW3FrbzKqdqfgwqZIjTt1Y1cCru1OlWtco+lScbxce7YZQDHw+O6Mz4DpZEE4zhXFflY7&#10;nVwfjopdGVpXui0RlXtX4oIczxX1Dq32w+n8QJxeH4hTuSZc1lX9olR9dTbPB5eLwlBWRPVVCu4c&#10;zsKdQ+kaaL3pRCbKpQ2BExVPrRcKdL5bz61H0+l1Ur9ay4RQjAs1VrMHraUbMXB9h0K2kRsH0H6x&#10;GGO3DqK7vAQtFzaho6wY93/Ox+C1vaqGGq0+iK5L21Tx1CFtWy8Uo+n8FgxWHcSTuyfRd3kbei5v&#10;1xUEq2WO2uR8LReK0Ht1n7Q5grbSXSgvWSnnK5Y5k30X96LhnOy7VYbx+zc0IPlQbSX6blzG6N0q&#10;DN6ulN/2cnTcKJcXixB5LiUiwNMLcdExCoBUEbnCvEgBy3THI3wi6HF1cYURl4kAyuRnQnRYJOKj&#10;YpEYk2hWPXl4w83RBeuyc+Alz4ek2CT4efghJ0u+08tWoDB/E2yW22L54mUKshJjE9StjxAsJDAI&#10;SYlJCPDzx5KfFsFqyTLY2a7A0iVL4ejgqMCJsasiwyMUShFIccVOuuYRlrGtjbWVjN9Gg5t/88WX&#10;WLJwoUIof28/BVF0E6QLYUQQA4zHym93kIw/HnlrqIAKg6ujG/y9ApAal4qNORvkmRoEH1dfaReC&#10;jKRMrExYic05m1C4qgCD9/m7Ir/jT8QAGXuCsZY+dN9hMO8edNbKO9Xdls9p9CFXgB3VeFBcRe8R&#10;1U9yLFfJI3R6NfJUIRSBEwOT0zWPCijuY72Rvxp7Jr/fL+Q5Myv5LGZHHuOVlGkAqDJJDAOFUGoE&#10;cLUkGjNiUEn6Y06MLZbnfsFbGno0EsS4Ifh4OTqFwcYWDDUSlnH144eYauLquP3yTOrBTCf/AHsu&#10;z8IneD7ySP8t5z/lryeeqhrqzZiMlcHUO4bRVVWP0l3HcGnvCYw0coEIqr0GLYmx7+Q5J7+br+Q3&#10;9A8xiAmfGN+JiUY4kwF0CGL+9uFXafMRf+fqda9pjMl+2ffXT2b49DcLhGKi+knd8CQniPrt/Ufd&#10;1n0fzIooTeybxv57czKUUMY52YY5E+sMuGQApvnJqGNbAxopQHljBjyqehJDUiGURaVkThYIJUbk&#10;bzSw5TNhWwUEBBKW87EPY9s4H49jvXEuBRfsj8eLsU3YYLhnGfDJAFCs1/6kbIAojp1ttU72a/88&#10;xlJn5Byb7mOflrr5IMpow8T9BiCZ3545x0uIwrK6/kmae/xcjGTzmA3Awr65zf7YB+u4rcdJWyZC&#10;lA/PzCCFYMk4P4/l+Zkb/Wh7KRvwhts6Vjm/KvAsSig1/uUzmVOoIG2lznBRY1KFiwVI0GXvVzXG&#10;zdelsbyevcIvkljW/lkn5yLc4zk5FrY15sOYH20ruVFvzCvLTEbZGDeT0daYa2PbuGZjH9vyunms&#10;MSesJ9yjApH3Hq+T8IQQ6gOhCOdB6oxtAimz25cZzhDWEND89lqeN7JPy/JdZa79SN189zv2b6iD&#10;tEzoQ1c7KasLn+SENCyzT56L21qnMMZ8bgMQGbCHZVUusU4SQZMBnRQuEVYRNMm2odoywBPLepzs&#10;45h4LsMF0+if18Bz6H0gZdbRTfDV9DNz2RJcnYkgSu8LXhPPL+PmvcLcqGNu9K/ATnLeX2zHPrhP&#10;QZgkvRefvVH3O1VByVzq/My7B/W+pRLqhdRxZTtpayih/vr+d80JpgxA9JEueZKogqIyin9MEELx&#10;d4Tgibn+jkgfjD/1ZGgSz0Yf6W8Mf0uYuI8wSv/cmJXrkH08J1W5XCDjLX+PLH3QVfVXjlnKFSfP&#10;YUdePvISk7FrbQ5OFRfjWOFGdcc7sD5PlVB7ctZie1Ym1sfFoCgtBbvXZiuoOpCfp6CKK+ftWrsK&#10;ebGRyI+PxJbUBORGBGBfVgxO5sRhT7w7Dia54UiyB4pCbZHk+C2CbL6Gp/UPcHfkKrzf48dvv5b3&#10;hG/g5mAND6kLcLZCjKcNsoKd1B0v22RrVkB5U+3kZHbHkzJjOlH5xEQ1VKobYZUt1gXbayBzAqtU&#10;l+VItv8SYT/8RwR/9x+RaPs/kGL/BbI8l5qPC7JFpo85FhRd/LIDViAvzFn757lXBToh3m0xgqy/&#10;gt+yL+Cz7Ct4WuI+Of+0QIOPuyz8M1wX/Rne1nINss9tyQKYVnyHQNuvEOH4HaKcv5E+vkWS57dI&#10;8/tB8m8Q47wA0ZJiXb+S/V+Yk9MXiHf/Ggke38i+LxHp+AViXb5Gqs8iFCR4KYRK9LNGssxLgslJ&#10;V8ej101YgDOCfZzgbPuTrtzuZP0j7JZ+iz8xGDNB1IwYM8xH6uswdv8OHjXUY7zutpTvou/2LXTV&#10;VKP9ehW6a24pVOqqvqVqpvaqm2itvIH6i1xFpwod1bWad9fUYbCuAW3Xa9B9s05BVeeNWlUmNJZV&#10;oIlud+WVqDt9TmHTQ6lrLCtXJRVBVof0ydRafl3rGy/Li/CtWqxPS4bJxUGSvRjSDJTljYu7NuJB&#10;6WGM36tQEDVSV4bu6ydRuWe9JkKo6/sKcWbrWmzKikV8qDdcbBfDecVyeUl2VTckqp+cHMRol5zu&#10;fgROhFKEUVSIsGzy89RtT2nz07cLYL30e9nmSjpiSHtIGzGACZUCPFfA5G2LSJMzYgLdECdjjA7y&#10;kOSlwdRN0j4y2FdeWPnBeCAlJljhVbx8KbiEYUpkIPLS4nFqx1b03qzCM/ls3vT34NdRMX4JnYa5&#10;mlaXQqjpjmZ5iW3A7ECPusPNSRu63akySdLbsWF8kKRKn14qi+RlbmgQGnhcyoRPTJ/d70aHVQ1F&#10;N5/3E2PqiqZueGOjCqLeTU3i12dPFUwxwDYN7g+y/wPdBMcHxdDuUoj5srdZxkyXNwIeBv+me1wL&#10;XnL1xc5mPO+Qurb7WkcASsjEVfEIoWY6m+RaelQN9aK/Q/ppl+vu0OXC6WLHGFBPWx9gbrBXAdSM&#10;zAFXwmN5bqRfIdSrgW5wlTy64D1qatRA5LOd8pIsc0b3PCpICKAI5560N0u7Tl0hj2DraVe7tnnW&#10;04lncsxsdxeedHaqCoxByul298ccH5byoy2JIIqr5XHlPOYMSk5Y8IzwYJiKlwlMdvaBy0uPtXWp&#10;yxWhA9VQTweZejEj538xNoisuDDE+LshMdQHKRF+SAzxRKg8tJgo/ywuyIKvi5XeT9mp0QjydkJM&#10;mDcSosUQig9GpNxPMUE+8HCwEmNoBdwlt10sDx2uxOC7DGUHsrEqwh5OS7+D6worBDPAP+/HUJPe&#10;34StwYG+cJPv2LIlP8HWapkYZYzFZqx4Z3aR+/77H/DDj0uQmp6P1IwtCItcg4SUQgQEZSIiNh9Z&#10;a/YiNbMEuflHsGHzMZiC0+DmEQZnVx84i3HqLP07OdlZVFFUR5mTja01vv/hO/wgiYCKAIr5P9zz&#10;HODu5ipGpAsiQkMQGmjCT999h2+//VLjVzE+lL+7GzrlWdF3S55fDU3y/LmD8aZWVT7RnY7giaCJ&#10;CiiqnqhummzhioryHRkc1kDkxj5dRa+zSww6ua+4r7dPodJ4W4cqoQiTDCDFMmEU61XlJHV0w2P+&#10;huolOc8LAi0ZA13zVB0l9wnvBSqing8Nq1seVU+MO0V3vGcW9RZd8D48firtJxRcEUoxJhQha1PZ&#10;Sdw9UYimcwVgEG/GhKo6sBJlJXE4nueP6gOp8hxMQvnOODSeykF3eSF6rhRiuLoYozU7MH3vAAYq&#10;GBMqH2PXtmDq9j5M1uzCdO0uDFVuRtclrniXiwdHYlBd7Ic7u0Lx8HA87u+P1fTgcCKaj6Wi5/wa&#10;dJ5ejZbj6VKXohCqZns4Tq20RfVWE24U+aBqsw9Kc91xpcALZ7IdUF5ows0d0Qqj6g+k4GZJJM6v&#10;ccbPWXa4fzgVN3fF4lpxOC7k+6PtTA6ul8Tgplzbte0xuL4jDtf3pGtMqNMbI3CuKEYBFAOQl++W&#10;+l2pqn4ihKqQuss7U6VNPC5uT1a3vBvyXeB+qqG4ct6udA+c2RiO0k3huLI1BsfXyFg3h+NEjg+q&#10;d9GtMAy3DmWgZl8SyraEoXp3Ai5vjZIUKSkCD2RuqTQz3O7qjmahu6wQZZuCULs3AXdlm7GhuFre&#10;w9PrNFbUw3N5aC0t1IDrXVe2KXhqv0SotAsPzuSj7eJm9FSUoKNsu1npdGU3ukqL0Vm6BZ2XitB0&#10;WtpcKMRg5V60ntuEwfIdGLi6U+votli1Jw09V3fJvbFF+t0h/eyWPnei7li+BidvPLsD7eXH0Ftz&#10;SX435Xf7+kX0Vl1E/43L6Ku+hIn71fL7fBEPL59DcWY6ksPD5XfLD5FhYQqb3NzkO2tjo8pIVURZ&#10;26jLLffRJc7H00u+k37q3kbgFBEchpT4JHXH8/M0u+jZ29hhhZWtur15OHsgKzULTrZckCQQnq7y&#10;7HH3QVBAkLrH0Q3Ow8UdwdI3x0Co5OzohB+/+wH2tnby/PLD4kWLYGtjq/WEYXTBI4wKDQ7R9oRn&#10;YaFhWmdvtwI//vA9vl7wJb77+htVW61dtUZX7ttTsgfhQeEap8rkY0JoQKgqoaiIomKLK/xFhskz&#10;2E+eu4GRCpxOHz6D1Jh0BPuFY92qfMSFxmNlXAYqT17WYOOTzfx9msSnR68wOzSN/vsd6K5rwWBj&#10;F0aaejT+0/DDbsuqeGZ3PIIorn433T0iz50BTHYMYVDavBiZUSUUIRSVUYwLRUjF2FAMXG6opWZ6&#10;J+SZIsbOxHO8mxbDhXGiHstLv6Q5qX/Lf8ppFIhhwcDlXK3oL29+wV/f/qaGyK/8R51GnRh5NBh+&#10;F2OGhs3jvhH03mtAfx3DMTzE0F265XXL77Y8A/vG5XeccSgfYW5ajK9JeWdg/A8GRpfzvR59Is9g&#10;uZ4HPfIu2YDbpytweEOJBmdn/VQnr4MB3PsVQs1KIpT5Pz4y2Pc7VSIRBqlL3ftPn13Q6MpGWER3&#10;KVVDUdUk9X+TNn+VZCig5kMogifDLc+AUEa/CosIbCwAQFfcI4SSxLIBfoxkwKXPx1ry/39t2KcB&#10;hjR/807mXnIxJAlJzOBBEusIpJhocMr86wp5Rt+WPj6XLecy0v8yBjmHqp8IuaSs55Z8fppfZ8AP&#10;o/6f21OFQ3BBEDcfihjtCTGYWOZ+tjMgB9t8zi0wjNtsa4AR4xys47aOWdpyLgzwNR+osMx2hCWs&#10;Y58GoNJz8Ri65EkyVrQzzsW2zI3+jOOMbeZsw5hQZhAlxj6BBMHBM9bRkDe7gRmggfCFuQEo6JJF&#10;A9vcli58zzH36KmqswieeL73zwkW/qHK4nk5D8b1GPNmjJ11xvwa9UZ75kzs12hv1LFf49p43Ofr&#10;k222ZxtDUcYy3SSNoOxM5nhyMq9yzYYaitdnAKj5ZYVTzKUt502VSnTHs4ApBSuP5flDMEFILscZ&#10;wOVz4pxJP4RNmlvgEhPrfn9jhjAEQ4xJRTXV5z6knu3nH8N6hVSWMbDMMf7fwSseb4zDaMcx/CLX&#10;8XqSkP25br998sIMIyVneiP1nAOu+KdzIvPFuXr39KXeDy+mnqoaiuP8PC6OVcZkjJ3nYuI+o52x&#10;j/PE48331mtdAIKKU7rgUZnHOeCxeg9Kv9pOPxP5zJ7LXL34oPGdfuUfERblE5WwGpxctlUtRVjF&#10;OFAW+MTfAUIjQ9VkQCXjuF/lt+Kj9E/IpP1InzzGgFAEVVRiGX+EsI5J3SklaeB0ftay/8XIFEpy&#10;8nF8awkO5Bdgg/ye78xehdPbijUwOeNE0e0uJzoSJVnyHrdmNQ7m56kiiqqpU8VbNW6UGVrlyP6V&#10;2JGVhgKxu/dmxuBodjRO54RjX7y8d670Q7rdAsTbfYVQu+8R4+esq+P9+M0X+O6rL2BvvQxu9tbw&#10;drJBCN3eFEI5I4UqqMAVyGVMJT+zIiovzEnVTlQuUdWUF2SrQCk3WPIAW3OcpzBHrA+xR77sZ0Dy&#10;HP/liF7yXxD87X9E2E//hhSHLxG97Aukuf0kx9ljrckeq/3kWLr8Me6UyQ6p3laSrBHl+ANCbL+B&#10;z5IFCHFYCB+rb+CyaAE8LAHIfW2/h5fUeSz9Es4LF8BvxfcIcfwRoQ7fIsz+K0S7foPA5QuwKngZ&#10;4l0WIELmIc71S8S4fIEIhwUI47bbV4iVunApE1Cl+PyE0BVmSBXpuABp/mITyhykBtqpEipB5ibY&#10;w/ozhIoK8oKX83J5t3OEy4pF8HBchj9xeX+611Ed0lt7A321N/GoUV4qbtfKi2i1vFzcRf+dWjSW&#10;XVZ3ugeXKzR137iNzqpatF6r0dRUUSX5TXTV1En7Bs17a+vRXXNH8ru6v6PqppTrpN0NNF4px3B9&#10;gwInqqQeXqlUBRUT1VXdhFlSx/ruGjkPAZgYlr1372CN3GxhLo4IsrdCphjrp4vXoeXyCUw1XpOX&#10;5koM1pai+dJBMbrW4cahTWgtO4y6EyW4tKsA+wpXIUmMey+5sQihXJ0YkNlTjGxnBAZ4w5MxoDyc&#10;1EVPVVBSb44Z5a716qondfbWS2BnvUiMYRsE+BFAOchLthtcxOh3sSfg+kleRJ3U7zGQ4MmTZTf5&#10;EPwQKueLMHkjMTIIabEhiDR5ICM+DOH+bkiJDkJmfDjSwk3YminG48G9GLlzC4+bHuJdbwfeDzKA&#10;9oCCJrqZjbc8UBA18qBe6vow298thnOvBip/MzygAIrwiYHI50ZpVHMZ+gFNLwcJrAYVQr0ZGzGr&#10;osZGpc4cH4og6tP0tK6C9+nRIzGGzYHJGYuGK3MxuPa7qUe6/W5iVF54O/C48yFe9LepOx5B0+PW&#10;+3ja0YhXhE+97apuejXQibmBdrzsfohZaf+47YEZTkmi8knhE9uM9OrxM3Tva65XSDUn1/iqpx1P&#10;Whplnxzf16kqKLrh0f2OEIrbdMl73klg9UDG0arBxql8YoByAiYCPCaCKHW/k7acJ10lT+bvqeQ0&#10;8LkqIV36Poyb3Rbpivj7K/lxfiU/oK/lx1hXy5vFs1GZw0d0txvT9IQKmP5BTHb26ioPM33DCqIe&#10;99Glj8FjzUGqZ7ppcDRjurMDg00NmOpuRXZCJDLjQpAU4o3s+CAEOCyCl833SI3yQ2K4jyqgAtxt&#10;VVUXGeiN5JgQxEf5i7Hkh+QorqLnh7SYMMSEiaEW7IsQ+cKnh7qAy2zuLUhASrjc247WcLRZBmeb&#10;xYgI8kFMhBhSoSa95wlhCaCWL12IsGCTwlU3Zyc4OtirgUnFg5WVNZYus0Vicg5Cw1ahoOAQYuPW&#10;IygkE1Gx65GRvRObtp1B7objiIrbgJzcg8hbfwBx8dkIMEWKwUpXOzEUnc0xn5xd5Lvl6Q47qfvx&#10;p++xaOFPWLZ0ie6nSx7b0B2Pcao83F0RHRUBPy9PpCUm4qdvv8EPlMkuWQg/+Q6uSkhQ5WS/PGvG&#10;HzRjqL5RAdRYk9wD8pkQJjFNd8hn2212yZvtoyspXfBGdZ9CKktQ8om2dvl8ulUVNdPdo/CIwImw&#10;yYj7pO53QyOfc4IqJgNUPZMyV5KiEuq1JRC5sToewRLvB3N5Ek/YH8fJttqXfB8nuCR7jxic8t2V&#10;76PZDXAQI/KsHqqT5+S5Ytw7kYPbx7JxrigcJwtCcG1fKmoOZqBid4IGJr8qec3BdLScz0V32UaM&#10;3SzBo3rGF9qKF41HMX69CFPV22RfEV42Hsf4je1SXo+O0rW4ezgRvWXr0HspFyOVm9B3icCqGH2X&#10;C6W+EB3n8zBatR0D5VvAwORU/lyRcZzIdMTlAj9UbglGeaEPrm0x4d6hVNzZF4eLBT64XkJXvNV4&#10;cHIdrhbHoKo4FNe3huDmnnhU7U5SVdGNvcka2Lxatu9Lu5sHMlG5PRrXSmJxrjDS7Ip3LEee9ym4&#10;dXitroZHhdO1/Vn4eWMkzhbF4MCaAFwqSdKg4+W7M1C6NRHX9mbpvuP5YSjblohT+aG4tEX62xar&#10;sawqtsXjsmyfyvXHuYJAlG+Pw9nCMNw5moV7xzJRsT0S949m4trOeNTIXBM6ET7R/Y7Byeskr9kV&#10;qwHc6bLHWFE39qZ8bkO3vQ6ukldehJYLhQqhms4VKnhqu1ioCqnu8m2oPbwaD88Uov2izG/lAXRf&#10;2YWusm1oOVOAoeu7NHh53xVJl7eiTerqpP3do9lyHTGoP5mDprPyGV3dK31vRWtpCeqOFeD6nizU&#10;HslDe9k+dFacQOf18+p+N3CrHF3XLujKeD3XL2LgZhnaKs6j/vwJ7F63GhG+vvLb6apwiTDHxcVF&#10;Y0IxPhQVUXw+ONo7wNvLW5OvJEIoutEZMaFc7J2wbvU6RIVGITk+SYOAc5U8xnsy+cgzyM0bfu5y&#10;jFeA/J7Ky0twuAYlX75kuSqi6B5HdRXBOKGSq7MrAv1NcKJ7sCQPd3dVZBFEWVtZqdtgkCkQ4WFh&#10;CqIIyKiGIlAnWF+86Cd8+ecF+PP/+J9wXOGgwc+T45IVMqUmpOLk4ZMKzehCSHAW7Bes8ayo2KJS&#10;a3VGtsyJjD8wChvWFGJn0W55NkfIczVGntXJiPCLRM+9dvTebsVYgzxzWofkWcDnxLTCpq47Teiu&#10;a1YgNdDQgb76NoVS051mFdST3nGMtsrzS9qOt1MJNaEwim59hFB0wTNiRBFCsTzaMiDPKnk29U+b&#10;VVMDk/g4w3hMz8WYMK9wpMHC5SWfSQOW081CDA0CqL+//4saFL+9/QW/UMEguWGcMP+L5B/EUBx9&#10;2CrvcQ/kupox+qAFA/VN8qyV37tOPvO4et8o5iafmd1BLBBqlm56o0/U7XCkvgsNZTfFUDiAszuP&#10;oKmyDo86htRV8Qnjikh6L8Y8AdTfP/yKv30kvPmAv/1CBZMYMu/MgERBiwVAETYZyid1syN0kjrC&#10;KCauameAKIInVUJJTiD1OUaUAbWkP/apAc81EYjI9Uv6bc4cm2c+aPpfABOPteSfk2Ws848xthWu&#10;vCaEkrpXZjCjAIiwyYBQYkwyHtRvYnwa8IfH/lXmhrCKIIHnMMDR/13SvnguSZ/PwXrjGO6TXPuS&#10;tkafTAbAYJnAwjiGYIn7jP3MDZjBdgYA4ZgNuDG/jXEOIzf2sy1BEEEI97HM/VTiaBwwSxsm9mXM&#10;Cdsa7VlvnMco83hCH14r2xmghW2Ma2OfBpQx9hl1BDA8XuP8iEFPpQqhABMBBSEBFS5GPWGBul29&#10;pPrKDBQ0yTW8f8Il7eV6jLHJOVjmfWeAqPlzaCTjGo3t+XPGxL4MEMek1/LiH9dhqMe4/fm8lnas&#10;N875v/TFOZfvIlVonEPCFIIWwhcCJ4VShBwW0PIZTln2m0GQfEYK4Agkf1Vl0d8//UW3ubQ/nxW/&#10;EJDI/MwHPkw6t5KoPGJsJUIizjFVUAQwzKlE435tQzDI78o8NzwD6vB8rGcfhkqLyWjHnPuY8xhN&#10;cozxeeq1Ppb5kzG/k8+a10zg9Gr6qUKnOXluMb2aeqr7OE8vJh/rPLAN54TjUAAl7QktP99Lkis0&#10;kvPMB2EcH8eg25KzzrjveMxHPssfS39MUtaxc145R3Is70mjb+a/vf6oAEqDjfPPiBfyPHgtz3b5&#10;DKiOIoD61ZLUJY9j03FTnSXnnzW35x8aLBvKKf5OMDcDKY6Z45D5JOiSdoRXBnjiKnmsJ3yioopl&#10;xozi+H+X/v6Qaziz5xB25azHrrW5+Ll4Gw7lF6AgIR6bU1NwsniLqp2ohmI8qAPrc7EtM0NXyqMq&#10;qnhlugYmJ6w6mL8O68Q22paRjD3ZqShODMbetGAczwrCrhgHnEjzQlGIDWJsvkCqvwOC3Wzh6272&#10;rrC3tYarox08HG3haW8WBST42iPWzQqrA+2R6b0Ua7wWIctzIQqohGKAcUlJ0i7Li2DKSl3yzIHH&#10;rbFGckKoDeFOqp7Ksyij1tOlzfErRC7+r4ha/K9ajrP9AsmOXyPR/htkeCyXY+2QJX3khbloPChC&#10;KAZITzc5I8xpOcJcrBDuZgOT42IEOi/VoOSM/8Qg5WEUyThbIdLbHmGuy5Ed5YVYz+VI8luOrOAV&#10;WB22AhkBy5EX7YjMIBl3pAOyIxyQQ/e7cDtkBC5DYRKDllvLtr2mtIBlSPBcpG55GSH2yJDrTwpy&#10;RJhcT0KoB5LFZiWE8pHzBsgYXFfQ7vRCeKAn/jRy7y7G79ej8dJF9NRUo6e6Gq0X5eXzxg00XS5D&#10;S2UFOqrobncLtafOoPfmHTRQ9VRejZaKG+i+ScBUrcDpYfkNyQmg7mn9xMN23WcopKiY4ipVdN2j&#10;K1/9JXnBraqRlzPpo/w6+mrvob70ilkZdaVS3Wj02Bu3FEK119zEg6sVMs6bSPPzQfAKmfwAN/y8&#10;VYyq6vOYabqBodtlZiXUtZ9RuacANw4Wov40l6Leh9Id61GUHa8xmTwdrODmYCMvsoyH46yJgCnA&#10;z0PVIKp4sgApA0ZpG1d5wZacwcntrRfCTT5sT3db+IvhvsJqCVZY/yQ364/yIm2lECrM3wORYuRH&#10;mbhymTfCpO+4EJO8mHogNtgbaTHBknshNToQ6VJODPNDkqSsqCCsj49A2a7tGKqtwVTjfTxrbsBs&#10;Vyue0/VskPGfBkG3spHGe5hua1KYQsXT60ExUHs6Mdffi1e9XfjIIOUDjJ1EV7UevKArHgHUMFUg&#10;5kQg9aSbAEuO5X4qpiS9FGP31dAQHvf0yD7CryG8kPSsv18TlR6MGcWA6C+HevG8txUTzXdlnA/w&#10;QtJMaz2e0z2vs1mDkM+0P5QxtEveiCdcRY8r3rXcx5zsU0DFNNSNJ51NGLh9HSP3ajB87wYG6m5g&#10;sP4WplsfYrrlAWY7W/BmoOezK94rwrlheWHvJFhqw+v+Lrzu7fwMoBhbi/GfOF8GaJpj3CyZR02y&#10;rfWEeDKPDPrOtk+4mp7M5fuxEfz6aAq/P32CX57R/5k/KPKCP/VYodKLsUk8HRpVgDDe0anxfQgP&#10;pjp68XKEQVrHdalpqqLeyjFcJY8KmfHWVjEShjDWIobIvdsKoTrkmlPD/ZAa4oUYP0ckBLnLPSIG&#10;l8syuFh9h5QoMX7WpiHA3U7uL6rsGJzcC5EhHuqWFx/uj2BvVyRGhqjqjqvrDdZfQrw86FIiPBAt&#10;912Qr7sYeg6IknvT120FUhMjxbB0QrDJByZ/L4VQTFT4BZv8PkMoxlKhsenq6g4fMR59fEKQkLAG&#10;vj4JYpBGw9omFG6eCQiPyUFUQp6kfGTn7kd0/GZs2HgKubkHkbO2BJERiXBydIaNjZUYi1ZiLC7V&#10;5CgP+WVLF2Hp4oWwk4e+l7srrJcvhYOdrRi3dpLE0JXyEjEcYyLD5Tu4HFbSduGP3+q/FH7ubuhv&#10;asbAXQLwW7pq04AkBU39g3jaJZ9zb7+CI65eR+BEtzwCoicWlRQT1VDcx1hQU4zzROhDOGUJRD4p&#10;dQqYpB+64fGzVHWT7Pvs8jc6rvVMLwinpN8PhEwKp4ZUHWWOASX7qJzSNKYuny+HR3WcL6T/ObnP&#10;FFrKd3RuZFi+Y1xkYECeA90KormqWfmOTDB2Uu2RVbi6JwmlxbE4WxSpcaBuHEpHLWM07UlE3fHV&#10;uHc8Ex2XCjBYtRVjtbswdfcARmt2YpCByCsKMVN3EFM390jisv4bMHC1AH2X10vKQ+uZ1eg4n4Ox&#10;qmIMXd2C0aptGKwowviNHVruq9iC2oNpqD+aiZodcv4tIbi7LwEXN4Xi7v44VGz2R9XOGFyV+pu7&#10;onH74Epc20nYlIN7hzJQvilIE2MuVe1NU2VX7eFVqN6XocCJSqHy7ewvBAfSnXBjfyau7krF+aIY&#10;VEhetiNFYdOZzTGqfDqSG6z56cIos+qpMEaVUIwLVbFnpaqgzstcXdkerwqoy1uicXFzJM6sD8K5&#10;giBc2BiCk7kBOLcpDKc3huJySTy4AmHNgXTc2JuAiq3huFYShdsy9qYzeWg5l69wqWp3Isq3hKJK&#10;9t3ck6CByKmSeng6B83nGC8qA42n1qL+xGp0lm1C7YGVcnyB7Jd5Lt+ubnwMIn/n6CrUHcuWtE7a&#10;rsedI7lopRKqrATdV3agp2IHavamo/38RnRf3Iyu8xtw/6h8xnIfMCA61VT1J/PQcbkEfZX7cOvQ&#10;Otw8yODuBXL8brSW7cVEfbn85p7XIOSEUOP1N1QV1VN9CS2XT6K3Wt4Dyi/g5NZCRPv5wcfFHWHB&#10;IbranMlkgocHFxmwNwcql5xqKK6QZ3bHk+eJn788R+Q5FR6lq+QF+hGORyLMFKbueYRTOavWqPtb&#10;SECIqo983HzgaOOoQcoDCKbkeCqgCImoiIoMC4erkxNsrKzh4+UDO+sVWPzjIgVjVD8RMtHdbvnS&#10;ZViyeLEGKyewio2J0X06Ntkm0Pb29NCA5Oa0yBwEncDJww/BvkGIC4tBckySPDcjkZWWhbjIOIVU&#10;jrbykhUcgdT4dISbIuSZG4yIgEhVQm3OK0Zmyhr4u5mwLiMXfQ2dmO4YxWhDt4Ko8Yc9+PXJnEIa&#10;Kp+ogOqrb1cQNd46YI4Z1TGk0GmgUY7tHlEIRfA00zOm+bPBKXXDo9qJ6qexVvntaRvCcFMfhhr7&#10;5HzjCqUm2hlbSX6jhp6YQdQkVzAyQ6iXjyRnnI/HYqzRELGUCZloNNAFj0qo92LQEUQxSDld9D6K&#10;IUF3sDn53Ztq6cDYw1YFUjOdA5jp6Md4M5XM8mzro+JzEs9GHqn6am6KwdLFgJ2aVUg10tiDunPX&#10;xTgowbZVBagrrZJxy7O5d1yeuwMy1qdqhPyfH8wwSV3jGLvpt9/w68cP5mDiTKx/99EMoN6bARRh&#10;EiEUk+4Xo95YKe+Pd2z3SaETIRTz/yVJHSGRtuFxTOzj/YfPEMqsiLL0Y2n/GTYxzb0311lyo/wZ&#10;OlnaMNdg3oRMrywxoN68E2NbDHbWKZiioSbbLwmhaIz+o2+jHyPAuPYlubpzcT9BixyrLl4v3nzu&#10;l+0JcRQ68VhLrvst52cfCuCknmWqiFRJRJgh28zZ1liZjeBCx8I67rdADeYEJkaZYINtDPDBZByn&#10;Y7e0Z5nHGHCJ+988kfuHAIjucPPOYbQ3+mMytg2QwnYKaySnSx7Hb4xhPmxhO6Otsd8AOu/k3Y/n&#10;Jogx4j8x/TNkoqFvQAZCAEOtQhhAFy3u+02O01hQTDyPjIeuhqrUkn0cI4EXY7HxMzDasGyAONZx&#10;P3MCIlVU8XhJrGdS10U57gPBhuRvn8xqPa+HyZgbYw7m1zFXt0+jb47PMkaCGKp+DMiiAEoS4Qvr&#10;mBswStVQFnBiwBUjxtLf3v8GrtpGeKIASuaLbRVc8TgeYznWmF8DLBmghdCJ6io9lnMr/bNeczlO&#10;QYwFKjEZ23qspW4+3OF+o29uGyCInyPPocCM0OcJ3dHM165zIPt5fgNC6TbHxGSpN6Ac4RHvBePe&#10;4DkVEHHOeG45n5Hzmo3xGXNgjJ/X/Vae5XR1ptKUQdp5jO7jeS3HsE4hmuWaqGr6KM90QicCKK6A&#10;9/Gx3F+zH/CrlD89k+/7rPwO6HPfrITlnxCf4zhJPeERywqlZB8BlNGO6tk5gkAqoOZ+0eOY6J5H&#10;xS2BkxG0nH0Z7n1UwhFO/fW1/A7J3LTcuCO/D+uwLWsNjhdtwZENG3F4Q4EGHT9cuEHd7rhCHlfE&#10;O7whH7vXrEZOZBjyYqKwITEe2eHByI4IQVFqkgYm37kqHSWZidgca8L2eF9si3DArhh7FPr+hDyf&#10;n1AU44WVQS4I87CDl4stnO3F/hC7w97WCu4ONjCJ7UQIFetliwyTPbID7ZHh/iMSVyxAsv0CZHks&#10;/hwTKjvACnmETwHLFUQROq0LtFN3PUIoKqeY1vhbYX2oHdYwgLnvUqQ5fY3oZX9WtzzGjUpy+Aor&#10;3Rci1uYLxK34UVVQaZ5W/whM7m6FRB97hDpZIcLdFl5Lv4L70i/V7c5z+VfwtvlOQRSDlAe52iDC&#10;2x4RDKzuJcf52qiCKYOB0GNckCbjyQqWcYWvUNjEYOSrwlZobKiVwTLuRHesiXSQ5KRxophnydgz&#10;gqVNoo+utBfrZ6tKqKQwT/UK83NbDrul38DTaam8+3loigjyxp/aK6/JC+h19N26iVsnTqD26DE0&#10;nT1vzi9fRkPpRXkBrUDPzVpVKD28XIn2azXovXkPnXJjGOqnhrJrqL94Ff13HqCnlkHLqZC6qaqo&#10;wbtSd6tOXsCa0He7Xl30OqQv5l21dXhYWYXOmtvq2td36y46rt9Er7SnYoqAqpGxo6pr0Flbizau&#10;oFd1HXfPnZNJd5GJohJqPR6WHZMX6FJMNV7HQG0pBm+WKoS6eagILRcPobn0EKqOlWDPhkwx6N0V&#10;QjlYL5IXWBcFS3Sx83R3VBBF+KTQaZ4Sii55Hm4OFoWUsxi+P8B22Q/w93WQl9oVsFsuRrMke6uf&#10;EODlIBPsjthwPwR5uyApMkhdpCIDPBEV4C3n90VyWIDZ5SrSpJQwI0ryMB+kRfihIC0GJ4ryUXvq&#10;KPpuVmGigYG+WzHX16WrwL0e7geDjtOlzJy4LHybApQ3g7143tWBWUlzDKjd3YnnPYyXxHY9eEkl&#10;lAY07pXUJ0atGMlSpnH7rKcbr4fEiObS7z1i6Fog1KyUCalm+wmoaIwzgDON9EExtkdlLCMaAJ3u&#10;gE+7m/GUYKm9AbOdjXJsM170tco5CIto6DfjWTcDkDdhRtowPtSrnhZd+e71gDkOFNvOdjWhv/aa&#10;BsYdabyDrlvX0HunWgz5ThmXGRS9oAubXPs7uiAO9si+DrwZ6sWLnnY8bWvCoybGpZIxdTFYOeeh&#10;U4OQG654hE90uXs50KuQShVS7U2qqOJ+tue8Mij/K5m79xp8fRRvp6fBFe+ofno6PI7HAyOS5EV/&#10;aFTSiIIoxvUxq6LG8X5aXv4lzY1P48PMMwVQVLw86u7VeZxslRf45iZVQw0/bBDDowm9d28gztcZ&#10;6xLD5UvsiyS5l7ISQxHsaYswedCsy4hVN05vZzsEyH0aJG0JPZNiTAqZQv08ECX3WZLcX/FBThiu&#10;PycPYXukxfgj0NddjEATgny85IFgpRDK08VGjENPmPy94WBnLclGvhdcGZIr5zkphGI8JhqYNDY9&#10;PDwRExOHFXaO+PabRWLUBcr3IA7unnGwsg1CYHgW0lYXIyphPRLTtyI2YSvyC35GwYYTSEnZjJ07&#10;jiNzZQ58PH3VbcZV+rexshKjcTGWL2F8l8VwWGGDFdby4LKx0mS9bBGWLV6I77/9Wtouk++il7Zl&#10;WrF8CVzkR2JnYSGGmprRfr0aPTW1GKxvwGRbh4KlmU5CTkssKKqTBs3xmp72D8hn3ItHre0YfdAs&#10;Bh/d8szudYzxpGCKxxAKERqxPT9nqWOioonbBpRizsT+CaKYc2W9V9IXY0+9oNud3FfjTfcV6NIF&#10;j+14T9DtjvfOTG+ffOeGNTg53fReyn7eexrHTRK/s7w/CU/7a8tRd7IQdSfW4srOeJzfEoFTheG4&#10;WBKHa/tSUFYSg/JdCbhzYjWaGJPo0kaNBcWV8fquFWO4Zicm7+zDaOVmjF7djKmbezFevRMTN3Zg&#10;qnYHRqo2ob88Hy2nszBcuQkj17ZiqmaXef+t3VJXjKHKregszUfr2TxUFIejYlOgQqjLGwNQuz9N&#10;VU2l6z1xbWsgrhZH4FpxKC5vMqHpVB5uHViJO4cypa0JN0qiULk9Bhc2R+La7hRc2hqDsuIYnMoP&#10;AYOQMwYU3cy4Wt2Z9QE4lmPCwdU+OFcYhnNF0apsOlVoVj8dywtRRdSeLG/dLt+VprGhGPuJaqiq&#10;g6txaVuC9n8mPwg/5/rh0pZoHFvjg4rtXBUvXLd/lnMfkD6O5QagYlcSLkn7uuNrcLUkFpXbIlS1&#10;RWXWdZnjqzLnBFD3Dqfjxq5Y1B1MUTc8ut5RLVW9Nxl3j2UpqCKQIoTqvlKEe8eyUXtoJbrKNqO/&#10;crvUr1Fl1c2DjPOVgdbSLRovquvyTnSX75LtrWg5X4T6k/m6ImDzmY24eygLDUfkM/55nZw7Qc6d&#10;jmu7EtF6YZO266nYg5YL26SfHbh9KAcNJzeh9dJedF37WX6v6RZ/EX01VzB2j7GgrqG76hL6qsu0&#10;ru+GpNvVSI+IQLAPlUgeqnQi8HF2dtZngrrj2dgqgKISiUCISigvacN4UFQz+Xn6aADyzNRMRIdF&#10;K1jakFegsZey0jPV1Y0KJLrj2VvJC5UpTN346CKXmpiiEIqueyvkOUTAZb3cCksWLcaShYuxdOES&#10;ODn8Iyh6YIAJC3/8Sd3uqIgKCw3VMXMfxx0dEYmUxCQESTsqu6yXWmn/VGYx6DhVTwEefjB5+iuM&#10;Yl1GUgYKcgp0/P5e/nB39oCXqzcK1xUiOiha5iYYEaZI5K8tlOdzmjy3E1FzUeazsVvd8Qbutskz&#10;pgejTfKbOjIjvwevFDT1NXRgpLlXlVFcDW/wQZeqnSY6CLnHtJ4gim55RiKk0thP/dMKoQx3PLri&#10;UR3FQOZcMY8Aituvhp7gxTD//DDHaHo9PYvZyaeSxFh69FIMEDEoZl7j9cQzMKCsrlYkBiETAZT5&#10;323GZBHjQ9oyUO1vYgjPyu8e4+qNt3Rgqk2uoalTlVDTHfLM7JvAG+mPsaC4jDfdRD4+piLrmSqe&#10;qIS6V1qN/XnbcLrkMCqOnpdxD2CqaxhzUwRQH/D3d5/wf3363RyjiSqlX37DX379RdPvn37B3wma&#10;3n/C32X/3yxt/v7r72b4xPaSFCy9+2heKU8SV84jXFE4ZAFCv853r+M+yQmgDPBiVv3QuBMD8TVV&#10;PdJe2s0/Zn7cpc/7JCd0UvBkqVeAJPs0wPebeZBJ0mfVk2WbZYIzA0JxTEYfRj8cG8GajpEgh31q&#10;rB0LbJLjmMyASfqX/QRT7JvzwHpd4c6SFDyxH9lPKKZgTMqaLPU8hvUEEgaw4rgMhQ4BBsej0McC&#10;NQzoYSTWsa2RzwdJRm6AEKOsx82+FiNW7k+Lkof1PA+T0R/rjX3GfubcTwhlVjKZVT+EL6xnzjbG&#10;eLjNRABl5FQTaTwoOZZKG4USFihA494w8g2gwHoqUBjDh3VGrCge+46KmCd0gSUMkHNLv/ycjM+e&#10;9dw2lFdGYuwo3icGgDI+X4VEMi4j8Tjj3lL1F8GV5Vw6fp6TcyG5oX5iYplKKSa2NdozJ8Ai1FI1&#10;lFwfoQqVP4QtdDFT+EQVmKWOEMpQCCmkkXqCOMInQpQ/PvyK3xVGyJgVhpjnkHP3u+xnn5y3z4DI&#10;ACrzciqgCEPUzc8y/+ybZaqcjOMIdHh+AygZOduyzJxtmIxzciz6mVraEzxyrGa3txefARSvd/48&#10;fAZNknReJDegHWEU26n6yTJehU88XhLPxfNzH3NeJxPHZ6ihdMU9qVPwxqDhFldnziHrCbf0ei1j&#10;Z5nH6Tk4Do6RdZIM5RJd5D49kefdU2kvOdOnJ3JvEUhRGSX7DZBkKKEUJEmZvxfMFWzJfnXfljou&#10;amEALAVXL6lklPv6hTx3JBkAionueqznfrrk8bp+k9+ad/I7dXrHHqyPS8KenHUoyVqlsImr4jEu&#10;1K412eqStzPbHLT8UEEeSjJXYktaikKoNRFhKEyOR0F8tPzWZGNjQqS64+3KiMKWaA9sDVuBrUFL&#10;cSDBBbvj3bAxwg3ZoR4I93aAv4ejQign+xVmrxCLO56/2E6JfnZgYPIkdytkeCxDgvUCJK9YgFSH&#10;r5DhuVzh0irPhUiy/d+RYPM1cvytUBDuoGqowkg35AXZI5NBysMcsdbfGuukfl2Qjbro5ZqsFUQl&#10;2X2BVMdvsFL6ibP9EgkrvkSK43dI91iOVf62GhMqM8DeHJjczQqx3naI9LCFj9W36ornutjsksfc&#10;32E5glytFEJxtbxIsSfj/VYg3scK6cF2yE/wxOowO6yPcUaO2ItrIu1l2xbr4111lTyunLdK9meY&#10;liMjYAli3b+T/fYaoJwQKs1kg6xwJyRTARbkiOQwN0QHOMEk43Jf8SM8HZaqKx4XYGNs7NjwAPzp&#10;7pkzqDt9GsybSi+i9uBheTk+i1tHjqHxfKmuVtdUVq6xmR5clLyiWiFUe1WtvJTeVwDVfZsqqCqN&#10;C/VQ2nVU30bfnQZNVER137qHTmnHYwbqGhU4DdxtQMu1G+irq0fHDenrTr2WWyqr0VF1C4N3G9F1&#10;847WtVbVYPBeA9qrb6K71hwQvbvmJq7s3Y3cyECUlhSg58YFTDRUYrCuDF1VZ9BbfR6V+zbh3s+7&#10;MHjjHFqvHMPVw0XYuyED0f5OcLdfqqvjebo66I3l7e4CX095ORXDW41vDwYkd4WPF+NDMeaTWQXl&#10;5+MKTzd7MZCXiEH+o7zYeqnyyXnFYjhZ/4QQbxd1h2IKN3lojCeCgIRgX8SaPJESbkKM5FQ8rUmN&#10;1tXO0qMDkC35+qQw7M9fiWuHduD+uRN4/PA+3g/24/VAH14R/lDJ1ENlToe8+PXJCx6hjRmqKFjp&#10;asNLGqZMvWLsSk53MiqgXkofhFEzHXR761UY9bRbju/rk3a9eCH5004atfLi2E0FkBwr7aZaW6QP&#10;M7yiUmqmiyosMYIlUR01Nz6O1yPywjg2LO07ZQzNeN75ADMt93QFvNmeFjzrblI3PaqkCJheMmA5&#10;V8yzBC5/Iftf9jTLmGW/tH8pSYOZd3AFvHYFV5OMA0V4JWUqqR63E3a14vUgYZq89DIuVHe7XA9j&#10;QDXgpaXMeSFcoqrJAFHcNsAUj6V6yphDzidd8ei6RwOfbqqvejvxtLVZ40nNjY4ppHgyOILHQyMY&#10;7+7T/OmIGAGEBowPNDohL+nyw/T4GT7KS8vc9GN8mH6Cd1PTulLapydmEEXI8biH/4I/wITM83Aj&#10;g9PelmttlM+7Cx01lUgK9EVSiB9SI0wI83FCTJAHuDqen+tyJET4IWdVEkL9XTXQfnJUIKIDvREW&#10;4Kkp0uSOeJM9bpfuRLMYoKsjHZAa5SvGHwGUGJKurmJgucLP3R7+nk6IDqWh6KeBwhn428+PigH5&#10;PrhzxSt7MTKtxLi0Vfc4Pz8/uMrxDg52+PrrL/A//rc/49tvF8PXLwrhkasQELoS8ambEJNahNTV&#10;u7H7YBUyV+9D7vqjOHKsCuvXH0DxlsM4tO8U1q3ON7vg+NC1xlnP6ezA76UzXBwd4e/tJYaht/wQ&#10;2MB2+RIsXvQjli1ZDCsxLKnOcpQxONvaIMTHB90NDeisleeGPGP6b9Zi5H4DRh48VLdHBT7dvdBV&#10;8GTuGTicEGmigyspymfKIOOyrbG6ZP/syIhCIYLWGbnXGQ9qdsjsCkfQyH0ETGxL5RNB1PwyQRTz&#10;WWn3lmomOZZqqlfSHz9jqvpm+3vNMaWk3jiOLn56XG8/nsk5FWJJH1yR8sUoz8kV9tiWCq4m9N26&#10;jNsnN2oMqCu7E1B1KB3XD6xExe4k3D2Zjau741F1IBUVu+JRczgD7WUbMHR9uwYgH7mxUyHU9J0D&#10;mKjagoGyfMxImUqokapi9Mh2X/l6DU7+8GQGui/lYaRyi0Ko8eoSqVutUKpJzlN/JAP1h9PReDAZ&#10;tbtjULE5EA9OrkHtgQxU7ZRxFQfjWpEJ17ZF4PRad1wuDMCdI1kKgap2xaF2bxxKC/xQf2Ktqrrq&#10;jq0BA61X70tH5e5UVO9fKfVJqNyVjGOrPRRClW6ORPn2KJwvDMaZTVQ6ReEcA4xvjcPhvGDsX+OP&#10;fdl+GhOK6WJxgrSRdhsjcbIgDFd3Sn87YnBxUxgqSmJQSTe87TE4ttYbx9b5a9sjOSaczA/F4bV+&#10;OLrOhPIdMrbja2Qcibh9MA239yfJ9cXizmGOLxZV8hlUFEegWq7p/sm1ukJhhXw2DGJO90K65RFI&#10;sdz4s/SzI1bLjCXVW74VD07nor20UGNHMdg83fPM7njF6LqyC+2XGCOqRGFU0/kiGQvVUZulfZ6q&#10;qFrPb0CT9FEp52ymOuvsenRe3IKms5vQ8PNGOcdetF4okXFIv+f2oPv6GQzfkd/OO1xI5DIGpNxT&#10;w9/68xi8dRUdlaUYqJX99bVYmxCHmOBg+Hl6IyoyUgEPY7rxucBV5vidZMw4KqN0ZTpJVE0R9IQG&#10;BZtVUKERCnrio+M+w6mY8ChwJTrWx0XGwNXBBSZvf6nzV5CVnZWFpPiEz3CJsZ/cXFzhKOdxdnRW&#10;ALV88VJ1BWQQ8kD/AAVLPOfyJUs11tPSRZLTldCDwdK91RUwNztH41QFynlXLJMXTVtHxEfGq8sd&#10;FVlcyY+ByanWohsg3Qp5Dd7u8rtvbS/jD1TFVLgpDLlZ6+TZGgMveZYFB4TAz80XW3PkcyyvxXhj&#10;NyYf8hkzou53hCzPh6f1JZyuBzQgRlr7MN7Wj8EHnRiX8mBjJxgTilDqkeQMZE7FFF30WPdiaEae&#10;AY810eXuSe+k7ht6YFZWMSe80vhSncNax9X5Xo09xezYE7yemsXs+FONA0UIRXc8qqE+Sv7r83d4&#10;PjIjv180lsQY40pKNBgs/4wzEUJ9FIPmb3MfMPiwDd13GR6ALs6DmG7vA2NCUen1dGBCnpfmuFRv&#10;p2fxu/TzavQxptoH5Z3wPm6frkTV8YvYsjIPp3cdwbgc+2xoUkHH//npN/z9E93jqG4yAyUNIE63&#10;vHkKKHWZY7wmQii61amrnmxLu7//Yt7WQOKMJyVG+++vxDhleiOG1Zxc3xsxlt6KQcVFRuYIQmjk&#10;Ea680QDov7wmYKH70EdtSwilMaEIopjkWO1H2jBe1Sf2J/UGJCJQ+f+BUxyzlP8ihi2DvTMnWFAI&#10;RQjxRsZqgTiET0yEYUYfxgp12g/nwALTPp9DEsGbHsM+LQBpPuhhWcclx2lAcqnT46QvDUxutJfj&#10;zcdJO9ZLInRS6CXtdYyWPg3QYxzLus/n+qc6brOP+dDIaGuUuc9wGyMsUUBE4EKgIrnRxoBH3GaZ&#10;AIXtmRSmyD6Wtd/Z15ibkfcwKoSkbECaz2XCnBfSlyW9I4SaD3HEgGcyQIMBGX4VY59wgfVU/3Cb&#10;ZVXEyH7WMb15JOd9KuNlzJ7H7FPmgm0JGwgN5JhfpR2/X7+/EcNdtnkO7mM/jHfEtmZwQaNfrkna&#10;EzYwN9ox/yj7X0/Lu6j0xaDo755QXfX687jZt8IRGeNfCDjmjUEBE69H+uB1MXGbIMVQQClUk/YE&#10;TK8fPdP6NwzALdf1coKL9JiPJ4Ti+Xj9ek0yVgVEs2/l3v+oIMpQlhHamUGLBQJJHcsGLDLqmX8G&#10;VJIzJhThDKGUBihnvWyzjdFO66Rvox/t1wJ22MZoP38+DZCj8ObRrMZa0nhLcl2EkAp0pB2hkgEc&#10;1fVN9ulnYcmN+8C4L/g5GPGtjG225VyyjaEuY72qySzt2BfvAf3s5T7i74cm+Wx5LfOBFsfMbR2n&#10;9Mcyx2rOef0WhZOU1aVOnveqip2W+2Oa96dc+1OZG8nfz8g9q8HO5bOR5zjBH93mjKDkTAqlZFtB&#10;lMX1jjnB0vzg5awz7mm9Lt7Dsk+Plf4/yW8MXcN1BdeZFzi/7whyouOxPi4e21dmYlt6Go4VFiqQ&#10;oiJqW9ZKdck7VLBe6jJxrmQHDuatV3e8/PhYFKYmoiidECsLW1PjURgXgr0ZUcgPskNxqB12Rtph&#10;V7Q9NpissD7YAYle1uqOx7i6Tva2cHFYoTaIq4M1fJ1tEexug3hfW8TTHU5SbqAT1vlZI85qAVa6&#10;fYtckxlC5ZpskGa/AOmOXyDb60cNXl4U46H5OtMK2W+HbCmv9uG2LXICrJEXLHWyzRhR6c7fIMXh&#10;a6Q5fYNVXkst7ezUJS/F3QrJnlaqhErzt0cU4wV72CDGy15XyAuW7SDnZfC3X4QAx2UwOZmVUHTH&#10;o2terK8jEv0dkCx9ZYY5Ij3QGhnBcv5YV2QG2yiQIohKlzmhKiozWK4nxkVXz0vxWYg4uU6mNL+l&#10;st8BK2XcSXLNK8OckMSYUCYnRPraw9vuR7jafKchh8hFCJ+4IJvJ2wl/un7oEG4eP44bhw/j/qnT&#10;uHvkmKZbh4+jqbQMjecv4c6ps2grv46my/JCes0ciLyjiqokc2qWursXLuPW6VIFUExUQRFCEVIN&#10;1zehv65RgVSHbHfV3kPnrbsYqH+I0cZmNFdWo/V6jYIpQqf+uvufE6ETc9ZTFcWYUgxozlX6Rhvq&#10;cSx/jUKoxotH0HbtFB633cJw3WW0V/yM+jP7UHdiB7qvnkTz5SO4dqwY+wozkRLuDQ+HJXCwEaPZ&#10;kyveucqLIyGTGNxuZgjFxOXqGaBZVVGS6K7kQVWUp4OuOuYuH+QK6+/h5WoFbyknRwQg2t9DU0yg&#10;FxLC/ZEU6Y/4EG9Vs2REBSIrNgSpkQFIivDHqqQwpMWYsC41EqslP1SQhbozB8V4rsDTlgZ8Gh/E&#10;H4+n8cv0FH57/BjvhgYVLmnsp0EuF9+H10P9quQhMHnT342XXe141t5qhlD9DK7dpYkgygyj+vG4&#10;kxCoD086GJC+FbPdPXgpxi63p2X7zfCQqi1mujrFCKbLW6fZRW/Q7I5H9Y66BjE21DCN6mF1AXw7&#10;Ii+PHU143skA321Sx5XnGkAl1MsBM3h60i37VRklY+T+jgd4OSTj6mnBC8aT6mCsp3q86G6WcTCA&#10;ONVNVDnJdXW34lFrowYyV9fDPgK2Nqlv1+0ZddNrletvlvugScEUoRJjP9EVT1cT7DGroQiaWGcc&#10;/5xxsyxtDBj1RuaW7Rm0/7nM2VOZDy7BP93TqwonVT4RHIxPyg8vA6/S93tWVVJzM080J4x6+0jK&#10;0/JC//gJ3tBliwGvh0cw3tGubnjj0v+0lAfv38dIwz1MPriPqeZGMVjaMdHZgqRgf+QkxSIu0Btp&#10;0cFYnRwBb7l//eUhSOVTyZZ1SI4OgpejPGC8XZEaF45QuoGaXBAnD7eZjssoSvNGvDwcAtysxGhy&#10;gr8YjyF+/tLOWx4IgRrI3E++CyYfT3h5SvL2QkxMDHwkJ4RylAewAyWpDva6XSgPfwYL95Dvjp2d&#10;Nb799mt8/8NP+OEnK/y0yAG+pgT4BachKrEAGdm7EBm/AVtKziNrzW6U7CrFqtU7UJC3D8f2ncfB&#10;ncewc+tu5K8r0FW3fGRsngxebiffNSk7yzmd7VfAU76T1ssXIyI0GCvlh8We/0y4OsNBxkE3vN2b&#10;NqOvwex+13KlAsO36zD1sBmjTU141NWFJ3IPG+olwqLPsZzks5hubZd7gS4k8p0ZGtY2hFFUJBE6&#10;UsnEWE6MEfVU7n0exzZG3CeCI1W2WfplYr90zTPUUWxD0PSUELif38t2vBlhbJgRvJb7SWEUy3KP&#10;vGasKTkXIRThFeNGPaYCa0zut9FRPNYxDGL8QQPunT2ESyUZuLo3VSFTxd4kdcW7tD0WZwqDUVoc&#10;jtKtEajck4jGMzloVcVSLiZrdqsaarJuL0aqS/D4dgmGrmxQddNAeZHkJXh6b6+643WVrtE0VrUF&#10;DcfS0XOpABNyzOj1YrSdzVHlT/PJVbixLQx1u2NRtzce5VsjUV5sjuVUtjkcVzf541K+F8qLQnE+&#10;zwvVOyJxdUe8gqgL+T6oP5yM8m1RCpnKS+JxflMEbh5ciYodibh5aJXUp+JCUTSOrvHD2fUBOJDm&#10;gCNZrijdHIoja7zwM4OKlyTh5MYInCmKwdktsTgt+c+FkTi3JQ4nCsJw4+AqmY94XNwah4tbYnB+&#10;YxDOFphQsT0aV0vkGCmf3xiIG/vTUb4zCUfzgnEox4SdGe7Yn+2DvZkeOLMpDLUESzL2m/vTZCx0&#10;MYxFzZ4ElMqxl7eE4lyBP2oPppvd9qQNwRLVYIRPd4+tNiudpI97UqZb3m2Lex73M2ZUV1mRgqk7&#10;R7Nx78Q6DF7fq8qnlgvFGt9psOowBq4fQF/lHvndLtDg5X0V2/HgVK7U7UTDz3nS/2rUHaJKKg8t&#10;Z/LxUOq4ol7Dz4WSNss1bMBQzVmFUE1lP6OzugyDdZXorCmT3/kyVaIOSxqsrUT3jSsYun8LaeEh&#10;WJeRgYjgUIU97i7O6hbn5GivaiM7O1vY2lrrannu7u7q+kYQFM9nCaFQIBcTYIBwf0RFRiM1KVXd&#10;9PJz8hTuEEZ5unrI998DDtZ2iAgJlTZJCDYFKtDiSnihISHqaufq7ILFCxfhx+9/wNJFS+C4wh4m&#10;f3/ExcTq6nmMG+Vkb69KLEc7R9ha2cJqCeNAuqqKKSY8Rl3tstNXa0D05YuWI9DHJM/UJFVkcfU7&#10;BksnLCMoI5CiKyCDrFstscKiHxbCT/rR9p7+8kz109X9Av2CEBkWhWDp49z+Exhu6MB4YxfGGjox&#10;1Tqg8Y4mOwbxcuyx/H5M6z/BfNGe7hmRZ8UkRlp6wdhQhEdjTfwjSNrLcYP3OxQ+ETQRKBHwMCg5&#10;Y0Fx9bxn/dMKrYxYUmz7uIdxmcYw3cWYj0/A1ereTDzHy3ExCAmFHpvTmykxniQRFL2ZfI4/Xn1S&#10;KPZ0cEqMm5eY7B7Bb8/FKHjxUd01Pj4TQ4KuEjQyxBCa6RtFt7zP9d9vwURrtyqipuT4J3JuqqGe&#10;Dk6qGurN5DNVQ72R83P83TcfoOHiDZzcsg/FWfnYu6EYk12DYJwcAhTGgPqbwifJCZM+fPqsbFLg&#10;JG2Y/kb10y+//yO+k7RXd7l3NELF0CMkemMGR59eEhK8xK+zYsy/eC3bsl/hExNBiRhDcswvUs/0&#10;F4VTBDDvtM9/tH2n0InwieDpI8/D8/F4QigeR0hjSfOVS4RBv4rRxRhPf1DdIEYh4QfBDgGMAhvC&#10;IQsgImRTZZNsGyvVfVZBSU5opNvzjlGAxb5eyf3FJGVjxTsdgyRua5L9PE775nHz+lE4JW109bx5&#10;bZlYng+MCH8MUGRAH9YZ7f4ZQjGxDfsiaJrfp9GO+41+2Cf7MBQ/DOA9vy3b/HP/PEZd+KSPz/09&#10;faFQTleme/EPZZPhuqbua5ZttmOZKiAFUXLut4+eyffnuYIdwgJCAhrUBAgsMxEg0MBmmaDBCFDN&#10;em4TPv3yjEa9zA8NcEkKGpi/kFzBz0uFOgaMYP5WjiOAYN8EDAQmBnD4XJZxGFCD/RF+ML2ceqL1&#10;TAYIMaAH++cYmRvnMoDSq0l5bhBkyVjpfsY4R4RM7JPHzE7MKGSaD6feSs42PI51r+UYQiruMyDa&#10;L3TNItyWZyChEcEIQYn5OuQe4rzInND9TeNvEaJxjvW65V5QkMT7QT53qnOevZHvFt2FOZ+89+V+&#10;I+ThZyTtP/cnuQGeuM+AVaz/PIfSnuCG23qc9Me4dnOPGEie82l2qWQbtp/flhCKxxsASeeX+/l5&#10;cGyWxO35883P1EjG/WQca0BK5rxPzPeI9EEF2TMuKvFcr9UYgzF+A6T98zXqdUpigHEqmBQQPZe2&#10;kvQPCZnP95xPjRtlAVAWEPUrVVL8DXgpzxEFSjIW+S0wVEzcJpxizjq635nhEj/z96p44n7junj9&#10;+l2RNjyeyqyP0o6/TVREUeE12d6Lgxs2KYTalJiEbWmpkifi2MZCHMxfj/15ueqSRze9k2ILnCku&#10;xpa0dJSsXo0d2atwrKgQO9dkoTA5BpuSorE9NRqF4R4oCnfGRr9lOJsdjAMJrtib5IGCECeFOqFe&#10;9vB2tYOr2Bp0xXN1JJRaDj+XFQjxWIFoTyuk+tlglZ89ciRley1Hjs9SZLr9gGxfKftbYUOoPXL9&#10;lyHFbgGyXL9Gts9PCpKYCJvyg+U4sc1YZgBzAqkcf1sdQ16g7POWfnyX6ep5yfZfqXqKMaTSPKyQ&#10;6WuNNOkn3ddWoVmyrx3ifewR4WqNcBlfCGNWO1kh2N0OQa62CJZtAijmVEJFeMhxJidkyLmSTTbI&#10;i3NHRpAVskLssErGzTLVT3TJywi0QoqUCaJS5NoiHb5AjMvXSPL6ERkBSzWeFN3xsqNcsSrCVWxP&#10;G0R52yLKzwHBHjaIC/HUhbQiAz0RHuiF6FDG13TDnxpLS1F/7hwubNuGyp27cW3nHtw5dhJ1P5/G&#10;wwsXce/UOTSWluFB6RXcP38JDy5VoLWiCi3lVWi9ekNeTu+g+Wo17p2/rPGcOqtvqwtez617aLt+&#10;S8GTbt+uR//dRnTX1qOtuhYD9+i2d0/jPY1wBataKqruouPmbc1b6Zp3t0FevB5K3R303ab7Xy36&#10;pB1X5euTNp01NXhQdh6VB3fImE5jpP4qZlqqMV5fjt5rp9Bwejcent2LqXvluF+6H+WHi1CYFY2Y&#10;IDe42S+Fg+0ShUuuTivkZZmxIcxBmRkHyt/bXV4wGdPCTZIrgv09EeDtLC+m3mKou6jRvvynLxDs&#10;S19HaySG+SLcxwnZSRFYGWuO7ZQQ6oPUKJOm9OhApET46z7GfOJ2Blc0k+PWJYbJFyUJd04fwnDd&#10;dbzoacbvTybw99eUoz/HX9/ID+6jR/hEt7eBPrwbHsCHcXmpHJYyV74bpJqpC7OdbXjd04m5wX4x&#10;cnvxdnQYVEAxdhRVTVQ4ETAxp+sdYdScGL3PxXimEopgiqCJiqenvWYXPA1gri56/ZiVvljHFfOY&#10;qCwxgyi6Gsm+ProAyot2010xoJtUAfWIbnl9rXjRz6DkHZiVfMaiimJ6P8Gx0bWuFU+a7+JlxwO8&#10;luOogGJwcoItuulRDfW8pw1zw1Qnteq5nnQ0yXllrF2teNzepOonAiiqiLhaHiEUFU1UPSlYorJJ&#10;5odwie52zOnCx0QIRTDF+ST8IcB7I/NMBdVMR4vO1xuZf7plvZJrZhyouakZVTlR8fT+6XOFTu+e&#10;PJOHrPkll/m7R/Kj/+wFXk1MYnZY5m1sQl28nvSLMdLZKS/inWJQPMTIg0YxAG9j4PYtTEmZY5mR&#10;cTwd6EFf410c3rZZ1XRJESasTo6UeyoAgV5y38rDxNfNVgOTZySGwtPJWoPep8aGIUIeirkJTqgr&#10;lYdvXgxC3OXBJfdfmOz3cnFCkK83EiLF0IoIQk5WGkICvMUYcxAjyxWxsdJejD2qkqiMIuyhOx5T&#10;ZEQYvLy81AWHqiiuXucpBqaNrR0WLlyGBV9+j//5xQ9w9gjC6nXFSFu1GVEJOViTtxtJqYVYm7Mb&#10;GRnFKCw4iB1Fh7ElvwQ3NMvIAAD/9ElEQVTFhTuwq2QPijdvxdaNRcjOyEJaQrKMxV0DCHt7uIsR&#10;K8nDDUkJsRqonBCK6gtXMYDjwsLQfq8eLTW30Fwlz6XqGozdrZf5rMNUu3zGct9yNTmCo3HZnpPP&#10;QVfAGxzGc0KjdrlnZJvBydnmpXwvCJjolsf4TU9lH+NEPe7skf39usKdAaEImYwA5QRPrCeMYh1j&#10;phE8EUYZbR938540xy57Rrg7PiFtzO54jAfF+E+vpczV8V4ODEsf02Lk9cv99kiDlzOZ40YNY7Kx&#10;Ab1Vpbh9fANKi2NQSvCzK0FSkiqhLm2LRFlJJCp3x6PmYDKq9sWjel8COi6sl5SHgWtFGKrZhpHq&#10;bei5uBYdZ1ZhpEq2r29F0+ksBVCDlfnoLluD1nMr0Xg8BZ2la9FyehUajqbiwcksTbV74tB4MBFX&#10;N5lQvT0CN+TcVTKG03kBuLI1ChcKQ3A2xwVlG7w1hlLZxgBNDAResT0K5/K8cHVriLqklRYx2HiC&#10;KqKu7YjDhU3hqD2crRCKaihCKsKnU2vccDrXF2cLAnFpe4LConNbYnB6cxTOF8dhR4Y7Tm4Mx8+F&#10;Ebp63sXieFzeLuPalyHniMYVma9bB1IVPN3Yl4xLRSGoO5KOMxsCcU7GcLowFCVpLti/2gs7U+2x&#10;N8sdB1Z749BaH1woCsfNA+moKDEroK7viMbVLcGq/rq5O1auP14VTtdkLmqkbwIlutc1nSUcytQA&#10;5XePrdI4UTX7UzV+U+uFAlTtSVLXveo9yZpz5Txee+uFIlVC9VTswWDVATSdK1ZFVMPpDXjccBo9&#10;V0owXrMfDccZO2qdzF8i6k+uk886DbUHV6L5zHrclX6aTuXjUmG0jDkHLaU70HHlCDoqTqoSihCq&#10;//ZV9N6uwOCdKvTWXEXH1VL0VF/G8N3ruH3+BHKTExFMSO3sorGefDypdnKHA+O1OXDRghWwle8k&#10;V8wjiKLbG4OCEy5TncTV7YL8AxESHIroyBhVQlEZ5S/1VEERQlF1RCWUi72zxn6KlO92TGSUtPVD&#10;hrxUxsfGwUXOb2NtA08PL3XB+y//8m8anDwjNU1hlbuLK/x9fBVAebjKb7s71ZQBcu5gpCalaUwq&#10;QiiCpojgCCz7aSm+/+p7OFjbq7KJsamozmRA8rw1eUiKTzIHVreoougSuGzRUnXhUzdC6dvdyVWB&#10;Fa+FQGptShY6ah9gsL4dI/c7MNrQib57rRhsJGAyq56muum2PWMGM5PP8Pvse3W740p5Qw+6NF7U&#10;VMeQQiUDLDFu1HCj/Ib3TcozbFyeN1OqhKLbnVn5NKDHUznFOFJMdOl73j8lvz1mqETg9MKiguKL&#10;PstUQ/EfcO7//cUHHddgUzce9Y6py+DzwWmNE0IYZY7/YVFH0VgWI3O0tUfGM4ieukZMy7UN3KW6&#10;twvTXcPyzJqW55cYbpLeTss5p2elrVynXMet0+U4XXwABzZsR+mBE3L+Wfx17oMGE//b2w/467sP&#10;Cn/+SrCkgEmS7KMLHgGBAhrZTyD0109UA9GoFCOTcOmlGETy+/ur/Bb/9moOf3nzFn8QoFDh9FqM&#10;KCpsJFERxcQ2TPzt5vGfnhMYEAxJHftUGMVEmCJG22vZNyf7JBljIIj6wMVLWJaxaZJzEp7QbU0T&#10;VU1U2YgRylXujHhOBvwxgJWhbjLquf3PdUZbbhtQiefi3KjSSubS6J8Q5p8VT0Y/rOe88niWmbiP&#10;ubF//nkNoMSykQwANB8KGedie5aZDEDFnG24j2WjP6OP+X0yGec0IBGhnVHH4402zNm/4Wpn9M2k&#10;Y5JjGW/pvRj4f+H5qG6SdoRRRvwjlplYNvYbEIrB8qmEIlwhSFCFixjUNKZpVBuggKDhxcRjhQcE&#10;T2zH9gpzCGkk8TgFSnIs2/M47if4YZ0BKggljHYKM6RPhSM04mXbgCEEIAQXnwgymEsbnpfHm+t5&#10;771VmMT+jDGxntfDNhwD6wiRCI8IXhQoMY6cXA8TIZNes/RjtDFgE/exzMTj2E6hioydiZCIcYv+&#10;oBuYPEv+/v43/PGOix+YVUgGbCKQYnvm5jJhoMyRBdIZbQiweI6/vPko436jc00FmBEA3YgXxfkx&#10;gBZVVQrCZB8T+1BXQGljhlyW+eVccC4fy/zNmFfvY188L+fcUEGxPZVQ3DYgFOfXmE+m+Z+Bfn6y&#10;n9dnlHVb+uR+rbfk5jn7h5KK9b9xHAQ9VCPxutiHJSkAk0TwxDFyXMZYCfoMWEX10xu5rl8k5wp4&#10;TAqiXphd7uhOxza6Ip4kxmuam5L5fiLzNCX3zyM5P5VTqlzic82sjjLAFLcJp7jNsqGAYiJwUjWX&#10;jEc/L712eRZIuw8EWq8+Sjt5bvA3hmpcaXd+7wHszV2PjQmJ2Jycgg3x8ciNisL2zAzsy83BzuzV&#10;OFOyDT8XbUbJygwcK9yE4sxMFKWn6gp5u3KomsrAjsxkbIoLQXGcH7ZEuODUqlAcS/fB+ZxQ7Ixz&#10;xoZwZ2QFOavbmpuDNVzt5H3GVmz+H76EzcIv4LzkG/jY/oQwl+VI8bFCprcNVntbIzeAMMoKGW50&#10;u7NXNVNekLWmwjBbJNr8GamOC5Dt9ZO2YYyoNdJ+nclac1VAEUIF2KEgxFnKNnKsIzI9lyPLY+Fn&#10;NZTGkgqwMceFknOkyvkJzeI9rRHvbY8oD1uFUKGutgjztEeohx1MLlQ/Sc4QLPYEUdaqhIr1s5P2&#10;VC85IiPYFmsiHVEQ7/kZQq2NtFdXvKxQK2RH2GkdlVFZ0jbe/Uckef6IWJdvkBFojawwB1VUpQXJ&#10;McFOSAp2QaSfA+LDvBDm5yS2qYcqoaiCYkyoqBBf/Gmwthat5eWoP31GXu734Or2XWg8e0G2z+Lu&#10;iZ/lRfY0bh87gZtHTiqQai6rQCvjQlVUo628Ck1llei9WYeWK9fQLPUdlTfQeKkCXYRRt+6hj6vj&#10;3bgtL7GN6JHy4O16dFXdQru065PjOq/XyMtuLboJo7jc7+27GLp7XwxyxpWqlpeUZgzca5R66av2&#10;rkIoqqHMCql7ari3VpSis/KsnOuCBiWfbryKcclbSg+g8/IRub4jeFh2GMeLs7E1JwnRge5wpTue&#10;gxW8PMTo9nCEt0XlxKDkvl7OCqAInrzdHFRVEuLnAZPUh/i5I8TXFQ6Lv4Pz8u8R5GmnqiZCpfhg&#10;L1U7Ma1OCEO8yQ15qZG6LzkyANEBbkgI8cYq2VewMkH2uyM7Nli+VBmoO3ME0w/uqBvabzNj+L/e&#10;v8DfP7ySBzNfkOSh9eQR3g+JIdrTgY/DQwqaqOQhXHnd34PXkr8fFIO2t0sB1OuhAVVAMTdDKEIm&#10;sxseQRTLDE4+S6WFGMYaJ4ouer0Meiz1sk3g9HxA+hwxq524ch4VUIwBRQOYIIrlj4+m8OkRjWYC&#10;oRZJZgBFJZSCJ4vyiWooxoyaG6FCqwVvRzmGbrzq71Al1BsqpZrvgSvm0TWPSqh3ozLeoR4FUHTH&#10;m5WcifGlXvXT3ZBqK7rzteNRc4M5aHkfXe7ohtetEMpYBY8w6kmn9EO4I9tmQNWKtyMDqihjYr3u&#10;k/lkvCiFQXI8wR0DiP9CxRPd6qh6evxMfghe4e98UZKX1vnwiWl2lAbCAB73D+GxzPFMv6Rexvbo&#10;AVc6m+7istxNmGpvw0Sj3Pu18h24W4cJQqmHDZhsb8FjGcMj+czNq+ZFIyHYD5EBHliXHo+EMD9E&#10;BXrIA3IRclclISMpEtkZcfB2tlYlXqQ8wD5M3sbPOxLlngtApMlTvvR+8Jb7PD4yFIkx4TB5uyMm&#10;LAjhgQFITohFoK8XfD3d4evjiTAuw+7mqiCKSgcCKLrerF6VpatiMSAxg5TT9cbNzUPqXLF0yXJ8&#10;8eXX+Jd/+2/4b/9jAVY4eyIkMgmBYTK+VYUo3n4cGzYcwNq1O5GXsxM7txxCyaY9KC7ciZysPFw6&#10;dwmnjhzHz4eOouJCGU6f/BknT5zE5bIyVFVWoqR4K5wdHWC3wlbH4+JgBw8nB5SdOoXexgdiAMnz&#10;haD6epV8769iTOo4x1TvPbYom9SFjjGi6ILX04fpdvmcGXy8oxsTzVwiXL4Lg3J/j8jnx6Dj8vkx&#10;NtMbQsShEbMaSj5XqqMMRRQhExVMVDKpG96w2a3us3uebKurndwTzwcG8KSrDY86W6SN7KNaSvrh&#10;aoq8twibFFhK21eSa3wo6UthleRsr2BrUL7j7U3oqDiFKyXpuHU4E4eyvaQch9OF4TiRH4grO2JR&#10;VhKF8p1St8Eflbtj0HRuLZpOZ6P1bDZGqrdisHoLui8XoPdyHnov5mD4+lYNSD5YuQHdZTkKn7rL&#10;CDBS0XA8CdW7wqS8EnUHErSfmp1RqCj0x4V17ji7zhM1e5JweUsUTqz1RWlhKMqKInFuQxAu5Lnj&#10;enEwavcn4xLHsjUUtYdX4uZuLpHrZo6ttCsJ1/ckS0rFhY3Bqng6L8fePsz4SJlybYk4mReIE6tc&#10;cCDFRs4TjsvbE1G5fyWOrQ/G/mw/HMkLwpmiaBwvCMWuTE+c2xprCVyejNItMTi3KRxnC4JxJj8A&#10;B1Y64QrjOe1NxuVtkTie64cLRRHYn+WBUxtDcDQ3AJujFuJApiP2rXTAqQ3BOLTGG2c2mFC2NRwn&#10;c3w05tPlTUG4vj0Cp9a4oKzQhMriMNTuiUXt3lhc2iTXfDBDlVEMNt54isHJ138OZE74xERXvMHr&#10;JZoUSp0vVBUUXe3qT65H1+UStF3cjpGaw5KXKJDqvFKCvmt70FW2HTN3jqD9/CbUHVur80h3xtNy&#10;nQ/OrJf+N+K8lCuLY9H0cx5uH1yFlgslaC7dj77qc/L7fVrd8Qihhu9VyW91hfxWV2Hw5lWFUEN1&#10;1/Cg4jz2bFgvv2EhqqSkwonAx9/PFy7OThYAZa0ueXwmuLq6anwoutBRBaUr2rnLy0hQKEKDwxAR&#10;Eq7bqQnJumoe6xmoPCYiGk4rHGFntULjPhEm8VgCKSqr6OZn8g9AbHQMHOwc8OP3P+G//5f/hi//&#10;/IWqsgwVVHhIqCqoeG6ql6i6Sk/OQE72OqzJXIM1K9dobCe63a1YtkKTu6M7EqIT5AUpzBwTyjtA&#10;c4IzDawu46M6im55XKmPiijuS01OVZWUGUD5yItXCEoPn0L3nSb0321F581GDN3vQNP1OvTcld/I&#10;njGFRDM9oxhrY4zHGXVRm5t8Ls+EJwqRRpt70X5LjnvQbXHF69FV82a6RuUz6sLEgz75rWDsJboL&#10;TyiEohKKyieCK6qgCKBeSN+zQ49kvzw/5BxUNyl0mn6BpyOPFERRCUUXPQMSGfl4B1WdkxhvG9S+&#10;30xypTr++003r0/m1Y3U0HiLic4BadeHwQYuTtIjv8vyjFQlljzf+iflN1OMIOmXBsVvYmQ86h7R&#10;Oak5fQUni/fhRPFeGds4fhej/+8MWCxG0t8ImV5J+xeENXP444MZPhnBu+kmRuBA8EQ1koIfSyJc&#10;IoAibPogv9W/K3ygCw2NVho8BBnShonQiQCDwEnaEUD9Ir/tv0rOOnXXkz6ZG2XGhuI5DTc85gRQ&#10;mst4CKWo5tL4Sq9kTEYSY5QKKM3pJvfWrDYiEKK6638BPZIMhdP8OgMIcZ8qwiQZIIoQxux6J+3Z&#10;r+V4I7GNwhrmMjfs56Nlm0nHIDn7M4AXt3kMz6vHyDYToc58lzwDCBlQyABAeqylfn7Sz87o26gn&#10;pLPsU9WSJCMouFHHANsaE0rKrDNc+pjoekfQZBzLOo7LqGNMJ87PWzHM+Xmoq51FWUXgRNj0Rt7v&#10;WGZiGwNKse27J4RHz0G1HmEIVyrUVdKeEWwRctBgl3OL0c8yAQPLVAwRRBBCsJ7j1wDSBA2yXyGN&#10;5GxPwEK3N6qeCHLYH4/7HFdJtrVe+jGgg8IP2adwRK6NMJcxiwizCJQIMLRvOZ+62FnOy/7YF8fH&#10;NlQrsWzUEzKpGmqcC+rIc0Hq2KfmU0+1TADFMuEUIRTL3D879khzjpdjUDWPzAFhD8EDA1AzGDWv&#10;gRCK6qRXcm5Cn7c8rxyr8EjmVeeU1y1zonGYZD8hFPexjboZSpnH6TXyON3Pc1s+k89lM4xi2djH&#10;bdazf9Zxm2PlfBKkEUDNTT9XxRHrCHGYCHWMnJ8Dx0+YxjbGZ69ATz4fBYzShmWO8fc3ct9atj8r&#10;nCSxvd470ob1/Bz42eh+6fPNxFO8m5Z5ZSB3uYc4fzynofoyIJMZNMl8SyKEYjsjVwgn7VS9xDh9&#10;8rwn8KEy6qN8Psaqdr8SHLENlVLsn4ozaf/7s/cKoX55LPWS//bsnapr+dvAz9RQQf3DXU/GZdn+&#10;h2veP+aHifvo7vfhqYyXi2U8NwOsX1gnc3B29z7szssXmzkPRSmpKEpNw47MLKyNCMfKIJNsp+DM&#10;9mIc21CAQ3l52JuTY3HRy0dhWiI2pSbieNF6rA72xdbEcGwMd8eOOC+czg7HwSR3nF4diAOpXihJ&#10;8kOE/Q/wtPkJzrZLsOyHb7F80Q9wsl0K+yXfwO7HL+C+5EsEWC1AvMv3SHX+Aas8lyLXzwYFwfbY&#10;EOak6qYNYXbINVmhIHSFrnqXJ+U0xy81blRRhL3Wb4p0Qn6IHdYHr0BOgC1yJWV7LcMqrqgXYI81&#10;frbID3XGWn8brPJejrygFVgtfa8NtAVjQtEVj0oortKX6G2LOElUQkV52yOQKihXG4VpTFRBhbrb&#10;ws9uodQvR5TnCoVQiXIOKqEygmyQFbZCV7kjaFob6agAijGhqIBaGWSl7nl5MW7IDnfUdisDbZAd&#10;Zi9tnbAqzBGrI12QFe6ClCBHZMX4IimUi7B5KISK0njFrogM9lEQFejjgj/11txEd/UNdF+9ht7K&#10;62g4ex41x46jSozA6oOHFUDVnTyFuz+fUxBVf+YCuipvoOnSVY0T1Vhajt4bdzRoOWEU4zlxJbwe&#10;BhiXMuFT3606dFbdVAVVx7UbYmg3oq2yWs5bi5H6BxiiQurmHQ1MPnRPyjW3tS+CqEG6592pRydB&#10;lbQZlPbdt+9h8H4jBu/Vy8uOGGHVlXhw4Rg6yk/g0YPrmLxfjuFb59BZfhRN8pJNCFV5dCtKD2zC&#10;pmwxiL0c4OqwHB4ufMl1QYBMhq+Xk5SZZNvXVV48neVF1AuxYSaE+LkhQsrhfh5ICPWHy/If4GG7&#10;CIHONkgJ90NGtAnZiRFIDfdHWqQJK2OCkRTshdUxAciOMSEjJhCZ8WGID/VBVnyotA/CqthQrI4K&#10;VAVU/bljGLtXg9e9bfg0MYS/z83ibx8o7ZYXqI/84j+Tl9MxvOntxFxXBz6NDOPt8KDGinrZ2423&#10;g32aGA/qZR/BkxmmqEKKK+RRxURXpG7GdOo0Q6aBfjwXo/yZJBror4aG8W5y8rO6aW6cgGlIE8tv&#10;xijnH5HyGD7NTOP91ITsk3FMWJRQwwN4MyJ9EUJ1Mz5TM94MMrD3A7wcaFcARTUU1U2z/QRA7XhM&#10;171uMcSpiqI6qosr/LUqhHraeh+zXQxqTiBEN8FGvBroUle8qWbZRxglfVDx9HqoF6P372C04Q7o&#10;4vRS2rwYMCe6Kr4dJXTr1tXw3sg4OTdUPLGOxxNasUwFlLHfcOP7DKxkjnitnx49lhfoF/grXybl&#10;ZcVI7wilJH14Ij9QUzPyA/EYj3v7MdHOlY1k7geHMNXdi5HWdlXiTHV2YUTuXcYrIoDqvsFA2jcw&#10;cO+uqqKeUqkm6amMa0Y+Uyqing724PjOYqxOiEJRThYyYkNg8rBDsLczgn1c4e1sq6vkJUX6wc/B&#10;ChnykOi7ewzrUz1kv6MuLxoRbILJxw0hAV6ICQ9EYlSYKqAykhLg4+UuRpu/GFMO8n2gC8sKOEuZ&#10;4IlKKE8P2S8P+qBAkxqZXJrd3t4Rzs6uamjSQGQw4kWLfsK//du/4F/+9V/w3Y8/wl6MMydXL5gC&#10;oxCfuAqpqeuQlJCDvLXFyE5fj6L123U1qZLCnTh79DTKTpfi+L7DuHK+FK1NTbhRVS3tE9X4dHaQ&#10;8znYw9PNVV303OztkBwZiXvXr6P9Th1aa26h7548N27fwcCt2/qMmOqQ+SZkGhhUlzmCoMk2+cwH&#10;hs0Bw+lWKfXP+DlJPjswJIYdoeOYJgKpR7I9I33oCnvyubKeaikCJwIkc0BxgqQBMyQaG9c6lqli&#10;Ynwp1tHVjzDphWwTQBE6vSS8kjHNTc/guQIp+V5NPRaDkavtDWNuYgZP+syr8FEh9XyQwdUHwVXy&#10;ZprrdfXPS8UJKN0SgbJtMbi+NwVl2+NxrigKR3P8cLE4CqXFkbhYEo3zW8NQcygZDacYBDsPg9c3&#10;of9aIfquFqK3YgMGr23GWM02dF3MRXdZLrourcVI1UZ0lq5SCFV/lEG4gyWF4OEJAqQo1OwIxdkc&#10;VxzPcsBVOX95cQwqd8SjnO6ABYEo3RSGhhPZqOZxW0w4X+Cn8aDOr/cGV9IrLwpCWaG/KoTo4lZF&#10;t8IDGbh9MB2lGwJwLs8H12XsNfvScPd4jhxvwqagr3B0pQOu7UnFlR3JuLAlFtf2ZuDq7jSc2xwt&#10;2zHYv8obNYdXoXyX7C+SuqII3DmWjabz+fg5xxvXdjDoeZQcRwAVg+r9qThbGIyT0j/n8UC2l8yf&#10;t1yDH/am22HfSkfpN1LTqfV+uHlAXnjy/HQVPAYobziWgQvStmZXDK5tDcKVjT64KnntAZnvk9m6&#10;It6dw5m4dSAdHaUbUWNRQ3VcLFQwxRhQTWfXq+veSNUeabMZ9cdy0HZhs6qgxm4els9oj6Td6C7f&#10;I2m31jNoeX/lbjlPJkau7UAdVWMliajYFq9zRnfI5jO5uLUnCXcPZuLukTWoP74eTee24cahQjy8&#10;dBiTDTUaB2pMcsaFIoTqu1WJyfqb6JPt1qvn0CV1rTVVSAwJQUpsHIL8/DReE9VOXG2OzwMNTi7P&#10;DcJpwiiqGLmfAMnP2/uzmsjX00ehDlfEYywo1mtsJj+Tur052zvDwdYB7vJsIYQiWGJcKQYdp0te&#10;qryA8pnDOHLWy23wX//1v+G//dt/11XyDNUTwVPemnXISlupYImBxRnrKScrB96u3gqacrPz5PkX&#10;qvCJK+L5uvuq8omr8zGFmkJVLUXAxDGrK6GMd+2qtTI+e6l3g4ebB0ymQLi5uiuE8nJwxbqklRhr&#10;4jNjEEP329B+ox4PKmvlvaVd6nt0e6SxE711LaqOGm9mLKcu+d6LofjkjXzHueLdCIal7VSXeWU8&#10;Jq6gN9U+hMnmAfnN68Z0y4j8Hg6bU/sInvROYFRVVgOfARQB0POBKTzrn8KT/onPkInKJ/6z/XKS&#10;sQvn8GpCcjn3q3ExJseeWAKIP8fA/Q5VUD0feqSGyjsGixVDg8fSZYIGBY2XJwP802VUr3uMcank&#10;uOlWeV72EWIxdt60qqzo7jcrBu2L0RmFdI3lNbh67Bw6ahs0Rg5jTP1VDCT+xv5BCEAoJEnd56ju&#10;IWCxAIKPL1+BAcIVCL0lCBFjljGcXr42K54kZ1zGv70RQ40gg30ogGKZhiCNJTEenz4XA8kMnVT9&#10;xPzZrJyP55HzS/4XuuC9olFIqELgIX0pjJK2dN+TNhwD40dRicV2n4GTJI5bA6KLkUhXPKp4FN4Q&#10;wryWdm+p+DIrkwh7mHO/AaGMOuZMn2GV5J/bSP8GxNFYUJb9zI1z8FgFOpZt7mM/BDTazrLvc270&#10;I4mwx4BH/3cqp/lwyehvPpjSPiUZYGr+Mdr+DRURjINkHsf8vgnTmNMFT1VQVJJJP0YQbR4//9ys&#10;M/rntgYVl/YMZk7oRJBFRRrLdLsjeDLUT7rfUjYUUlRB6bakT3IsEw1oQoEPct8S+BCC0LA2jGsm&#10;whzdtrSnsW24pbGssEeBmEUNIu0Idd4TfEjiPuNYwggeo8oZyQkvWMc+mNgv09zMcwUVb6flfXT6&#10;mRk6Pef39K1ZYWXZVtAhfREa6XkIcKSeIIllhVN0pyN4kefEnPT5ftoMuLhwANVcc1PP9DyEVK8n&#10;GHrCDKQMEKUgS8ZPgGKGT3K/vja7zP1icRGjYoeByhkj6oUcR3hCdQ+vT+GEHM+xGhBH50DacL4J&#10;AjlPvDZe5+/sk2BJjlVYJblxDK/bSEaMLPbN41k2Po/588Jr/f3lO51Hwj2jH7ogMjcUbuzHGKuR&#10;CH9eEhzynNzHcXDckggNjevh8cwV0sl52a8BowgeCQW5nzDs12fyvXj+1gyh5BwESmb1llkFZcyn&#10;AaB4HqPMREDFRNhGsETXOz7/CX8InKh+YpyodwRFUlaFLN3zZuV7JHUGRKL66f20fPfGnuO3x+/E&#10;fpTn5lMZ/4w812blHC9kHPoHhQUkyW+EKmctMIoQitdpfMbmeZXP9ZmM8xnnW877VOZHxvCrnOsv&#10;cm3TXX3YmZMndnM2Dm8oxP5cKWetwtHCDdidswZ71q7B+rgYFCUloiQjHfvX5WrAcrrqFWel4WBB&#10;Lkoyk5EjdvymmCBsDPPE/tRgHEkNwKksE3ZFO6gSikHDU3xs4GW7ECuW/oAl332jEMre2goeTjbw&#10;F9vf2+pb+CxZgGiHrxG9nDGfvka63RfI9lyI9cF2yCN0CrTCWiqcAqxQFOWqKieufMcA5ulOC7Da&#10;axFypY3ZNc8WRRGuiF26QONKMe5Tjsle9jtipacV1oc4yratwi0GL1/tb4V0Lyus9LdFht8KZAW7&#10;INbdCjGeNghzIXyyQpibLcK97NV1MJixoJysJC2D88IFcFm8ABFu0t53BZICViBVxrs63AFpJivk&#10;x3towHGWGZicCqhVYdZYGSx2Jd31Am2QG8XYUA7mwORiaxJaZUgfqRxjlLtCqJQQV0T42CPMz1Eh&#10;lMnLUV3yGJicKqgQf3f8qbOqCp2V1/Hw3AUFUX03alB78md1wWs4fxFVh49a8uOoP3dJVU6MCdVS&#10;cUPjPTHY+Mj9Zgw3NKubXatsD9Y/lBevJgxLGpH6iaZ2DDP+k5S7b9ZJ+yYM3GXg8bsYe9iG3juM&#10;+cR4UA167HhzO4Yk57EEU4wZNXz/Abpu1amLXm9dPTpu1qJDjMyRB4w3dUeDp3ZdPY3u62fRW31a&#10;4dOdE8V4cPEAak5ux7k9BTi0ZS1WxgbB5OkAT7mJnO2XygsuV/BxlBdjD3nZ9ITJW152/VzMwZ39&#10;KR1jgGeZMJM30mOCEehii4QgLzDKfIDTcmTGBKIoOwV56XFIjzRhVXyY5rlJEUgN9sDa2ECsS4nU&#10;Y3PSYpCdGI7shHAUpMViXUwIKvdvx8yD23jW1oiPjAH14inwG19G3uCPT/LgmJMH/jP+k9lnhlA9&#10;HaqC+kgoxPhQPV1409eDNwN9cvww3o9w9Swxkgf7xEjtxvvxUXXLezU8hPcTXGFLDON+6YtGMBVR&#10;g4Oqano7IYYwlVEWpROB0yzVVhYYRfhEEPVuclzrVRll2fd2YlSVUO8mhhUazXQ0KoR6ySDkA+2Y&#10;G+lWAEX3O0KoZ71mt7pXkr+Reqq/XtNNr6NJ972QxNXyZhkvqkeOkT6phCKIUigl5bmhHnXJYzyn&#10;J12tmGq6j/HGu3LdYph3tuCR9PW0px3Tbc0Kl+huxzmhuollAiazQoqxpsygiYkuetNtDKTOsTPo&#10;ucyxHEc3RV4vlVB/kZfPd9NPFDhRDWUAKLrovZqYxrPhMUx19qDvfqO8fHdgorMbw61tGJd8vEMM&#10;D6kfbm7B8MMH6K+tVZcqrk7ZeZMB+O+JcdKAqbZWuQYZk5yfMaOoiHos5dfjI0gND5L7LlzutUjE&#10;hfghVr7MUSYfJEUFqxoqKzEY9RWHxLg5gwsHViM31R/eLnZisPnA24MuplT5ech9ziBxfkhPjEdc&#10;VIR8B4xgvkFiFPpj0Q/fY+niHzXwN13u6HJTkL8e7m4ulhXyPDRxdSz7FXaqlmKMKEdHO3zz7Rf4&#10;13/9T/iP//k/YLmtDZxcXRVGuYrx5+0djPTUtUiKz0JediEOlBzW1CFG2bmj51B64hwa5DmRk7lK&#10;3Wm4FLyTk7MmGnwEUVypwl3O5ytGbt/Dh2i7fQfNNTfRXlOLgfoGTDQ0YuSOPF8ePFQINSrzT8XS&#10;ZEeXusXNyWf1lGCnu1cMPvOqdU97CWPNwcYJp1TVJDlBE3MqoB4zTpOUdYU9ut9JGwImJsKmf8An&#10;us3R1Ua+SxOT2nZuki6ZhFVynHznZnrl/pJtQim62BFivZmY0pXwHvXQgCQMnsaLoXF14WR63m9O&#10;r+Qem+mQe6q+Wp5zW3QJ//Jd8TiRF4Caw1nYleaKs5siwFXljq7zw8kNoRozqupwOm6dyEDt0VR0&#10;XMpD79UNeHAmC93lBag/mYHOsjy0leagp2w9eq/koel0hrrjdZauRvv5TDSfykD90WQ0Hk/DiawV&#10;qm46kLwElVtDULMnGafzTCgtDMNJOef5wlCcXm9S6EIV0PlcV21/Pt8PFzf44cw6Tzw4TkVVooKo&#10;yp0JGsS7am8KauUarhSF4uc1rtp+qLIYZcXR6p53OscT14vDNAj66YJwDTB+uSRJrjdK3e7OaoDy&#10;cCmHoWJXCq5Iv1zZ7uZhOdeJbJRtk3b5JlTKfF3bnYQ7x1cpjKram4yaA2k4VWBSYMV4WmfzfXBu&#10;YwAOZjmhIHIptiauwIFVHtiX4Yhjaz1wYaM/mk6uws095lXx7h7NxB25nssbfXFlgxeubJLz7ktE&#10;zf4Udcujwomr4T08tQ5lco4Hp9aifFsMrsi1dZZtUgDVWbZZ5j0fPVeKUX98ncz/LozVHJR8J+qO&#10;rEV3WQlaL2zRNCD7Ws5tUFBFANhxNl9Xx7t9cKVCrms74vVcV+X6zuf6oW5/Kiq3J+rqeI2ni9B2&#10;+RAGbpair6YMo/VmAEUl1MjdG+oa3lFxXn5T5d3gurS5fR3tN6tRkpeH1JgY+Ml3f3VmFkKCgy1A&#10;2h6O8n20V7c8c2LcKDf57hMieTCouJ8J8THxCokIm1amZiiE4qp5zLnf3dkNznZOqoTiMVRDUXHF&#10;cn7eeoVQ7NfctztcnFzwzZffYvmS5WDQcUIixpXiOQikGM+JsZqiQqN0RT6Tj0ld7ow8NiJOnofB&#10;sFliLS9FIQqpCKPSE9PlRSkKkSGRGpScfRNssV+6EHL8jC9lCghUJai/X4C8ZPkhWvporKhB45Ub&#10;6K2V34CmbnlvaUHj1Vop98g7ThsG61ox2tiFR22DGvep504zum5zAQWqhibwixgFXMWOEIor5XXL&#10;8YRKVCPRHa/3rvx+dY5g/IHUNQ8rjJpsGsKTjlEMNnRirKVfQRRX0SOIYr9USD2jCmr0sTyrxjV/&#10;Sje5GTGQxMh4Ju0IiRRQSXo/JcbzzGt5Lk5gsnMYUz1jqpaiwUIXPrpKGLE7GCuFcUOmOofQV9+i&#10;1zsoYxy8164xrRg0/fngjAKo1+MMWvxKYddU5yCqfi5Fz70mueZX+EMMqL++EYN07p1CJKqYfpdE&#10;Nzq61Jld2GigmeECFUzvZ+nuQsOc9QRkc59d7j48E+PuOQ1MqlbMkInbCrUsZSaN32iBUvxd/4Wg&#10;gq710ua9HMu+VSUl23oull8TkoiBZVFF/fX9RwVVPDfHTFfA38Rw1ESY9orXYoFokhSusB3HStjC&#10;3AKJDBUSodRnhZNlvwGcdHte3V+4Ot6clI00DzAxGWonghkDMhlA6z3ng/ss42GdoYLSNlJvQCcm&#10;jt2AQzyPUWY+HwQZZQM6cZuJ7XRs847Tle74+arr2z/OxX4+t2FZ5pIQigDpg+QGcDL281xGIPP5&#10;iihj/O+kLdVMurrbUwIHwgN+vjI+3leWxHEYEIqJbQ03vg+EGwQSFuhECPVRvxNm2GEkA34QMhBo&#10;0OjW2EmyTeOb+5kUWEg/BCAKRggIFAJxjGYVlYIOKbONASVYZpwno08CKC0/eq4wSCGUlOneR0DD&#10;PgmGCJnUvY6wypLYF/cxETyxjQGj6DaogGlS+h97LO84DEfBd16u9Dwj7y/ybjMi77/jjxVK6dgJ&#10;0nisBTLQ3Y3xnz4HDX/zAR9knglmCJ905TdJhiubQhOZEx7Pa+K1cYy8Tk0ckwXmqdvhMz4beP8Q&#10;qLzGaznGgEEG3GFf7IN1BuQx5tT4vLhPy5L+IuPUFfAeyZzIuYzj2c4Ai6rosvTHcRmft55P6nkt&#10;hEMKgmQczAmldJ/lOOM6FUBZ6vU65FgDTr6jEkvm/+2UfFaSOD4FW5IMyMU+DQjF+aMbHs9nQCoD&#10;SCmAesrr+ySfEeHkBzkn1XQcr3zXXpnd5vic1hhR8htB6MQ/G/is56IUv0j9B8aHIiiSXAEUg5hL&#10;ojpKVVJ07ZPjzPCJ12l2w2OiWorueJxPXqt5HmTs0vad9EcQxRhUXLiDx1Ih+5tcX/Xpc9i5Zh22&#10;ZKxEsaQD69djV84a7F63Fkc2bsD+3HVYHxONfWvXoDAxEdszpd3KdOzNzcau7CzsyErFhphQFEYH&#10;YVt8IIqjPbEn1gNHU32wO9YJp9eGIS/YHhkmRwS52Sp0crRergCKgcndHK3MMaHcVyDUaTmy6C7n&#10;sVgVTqtdvkOa/RdIWbEABcG2yPKkCopwyRHZ3lbID7HHGn8r5PovQYoGK1+AHD+619mjIMQOscsX&#10;IMXuS2S5/4TcQDsw9lOSkxXSdfU9KwVQrFsbYI0sX+kn1AkZftaS7JDqZ49oVyvEetki3tfJHJRc&#10;jqULHgOs0x2PQIogyuGHBbpaXpDDQiQEOCDFJNcb5oDcWDd1x2N8p3XRrgqcGAeKLnlrI2U8oTa6&#10;nU73PLm+VCnnxrgiLYDbK5Ad4YTUQFuslHGlhTgjXMacFumLcD8nhVBxYfKO5+0Ek7cz4iJMCqP+&#10;1FFVjZZLlzFQdQNNF8swfv8Buqtq0HX9hmVlvKu4d6ZUV8a7feoc7p0v09Xxmq5cQ0NZBZoqquVl&#10;67oGHzcCjzfL/t7b9ei+dRftN24rOOq/1yhGsbyQNXMZ324MNTbLy1IzptrlBU3qe+oaMNrUju47&#10;9RhpatOg5YROjCXF+FFdt+9i+EGzJrrcdN+5p+VuKQ+I4d51/Qr6b5ShsfSIjPko7pzcgXtn9+Bc&#10;SQ6OFa3C3o0rkRHjr65zQTIBzjYLEewrL5C+zvLi64yQAHfYL/sOLpTfWf0AV5tFMMlNlh4XqvGd&#10;UqMCEeppj0hpH+XjhMRgL8TIcUWrk5Erhn/BynhkxgQhLyMWeekxiA9wRVaEL3LipC49FrFsH+SJ&#10;ojWpSDS5oyApCue2b0TP9UuYbb+P14Od+O3JlLyAzeL/86u8fLybk5ca+bI+ncHs6CDeTgzjzUAX&#10;ZhnnSBVPPZjr78XL7k5VRb0nlGJw8sFejWdEeMEV66ioeTs+pomr2FEFxfLHqSmFUYRJVDW9GRtT&#10;FRQT3ewIo6iIei/tNM1MiYE8hnfTk/IjI8axpJejMibWTbL/EXycHsPcCOFXK6Za6sGA5AxGTmUU&#10;g4oTID3pbtE4UM86m/BOrlkhlLSf7WtXAEXVE8uMLfVKjpt6cAfP2hvlJbtBQRTjQVFtxb4USPV2&#10;qPprovEeHnO1sZ4OjRP1Quq4+pjhfqfudapo4r/TPF+3xoiaGxFjn0qoXplbmdcnHXQnNK+cp+2k&#10;fuxhg0IoAriP0zPywvFEXpb5z/E0Xk8+kh9e84p4k919eNQ3iMcDwwoRhptaNI21d2G8Q8bT06dA&#10;iolxhQbv1WGk/h46rlWKgXcbDy5fFuOkTsbRg4kWmbO+XgVRVJo96ZVj+HnLnM9NjeFg0SbkZyRj&#10;dVIMEsJMCPJwQmSAF9Liw5Aa6YlUkxVGGk4hL9UXkf726tNMQzAsNEiMJk/kZqcjyMcVoSYfhVDu&#10;Lo6IiYzAyrR0XXlqhTxwv/3qCyz68VvJ/4wfv/8WtjZW8PbywI8/fIcff/wRCxf+hO9/lPLCH7Bk&#10;ySKp+1aTldUSfC3H/Lt////Af/gP/2/853/5T9Lue3z97TdyzCIsWrQUixYugaO9CyJCopEan4ab&#10;Fbdw/th53Cq/iajAcCz/cSE8nZ1V8cRl1V3FALWyshHD1kGXgaday95KHnzx8WKg1aO/vhH3y8tV&#10;WTbSIM+Z+vuqhOqT+RxvbVWwxPR+clrjOU21yX0yLAYf3STls3gqnw0h1LOeXl0tj6qjqe4ehUyP&#10;LC58zxmwXMovCI5GxxVmsf4zjJJ6xoDStoPm1e7opvdqlEGDBzQx/tQsj5FjZ+W79nRgQIEUg49z&#10;FT664FGJpa54cvyTrl685jjl3mJ8KG4/6xUDs1mM0HYx9GorcPPoJnVJu7ozHjcPpuPngiAcWOWF&#10;Srq0bY5CaVEU9q3yxvkt0SjdHo39a9xx90QWWs7noPtKAfoqCyVtRsPPWWgvzUPrhRw0n16lEIqr&#10;4vWU5aDl9Er0luXhxq5IBVDV24JRvlHOscWEs+u9cXlrpIKnqyXxOLbGW5VQzAmhru1MQM3eZFUG&#10;lRV4ahDyis0mOd4XF3LdcL04CFU7otB0JhfXdyda4iSl4Ow6d5xY5aRKI/ZzY7d59bwDqTa4vS8B&#10;N/ck4NLWWNQczJLrT9DEmFHXdqfi3KZImYdgnMwPUvfEMxuCZX8MTm8Iwr2TqzU+09Vdcag7xoDn&#10;8Wi7tEHzsuJI7MlwUphXVhKD3SnWOFvgi+0pdtiS7IAtSXbYlmyPk7neOLraGceyXXG9JArVe5LQ&#10;cakQrefXo/lMjozbEZfyPXCjJFzmbwM6Lm6QOUjCfa4WKJ9RtczHrX3JuLolRK+dKjAqogiiGAuK&#10;sOqOtOu5uBGtp9eh81w+Bq9sxej1Xeg4vxEPTqyTz2YzWk/louXntaiXOavYHCxzbMKp1e64tTsB&#10;ZRuDcH1btMyjt9ZfWOeFh0cz0XwyB1Xbk2Q+V+LBma3oqTyOwRsXMFRbhpG6cozdrUBr2c9oPH8Y&#10;/dcuoL/qPLorfsbY/Sr03q3FljXZSImIhLc8T9atWQsnB0eYTCaF0Vby3Fhhb6eJQIpwikooqqAY&#10;14kwKSo8Qt3lqHCiGx4VUARPHi7uGnuJIGrZomUaE4rBx6my8nBzVxVUcFAw/P38EBocovu8Pb3h&#10;4ugizwp3ONo4KCDi8UmxCQqJNLaTq7cGIs9IzsDqjNVYt3od0pMycGjvYVVDUR3l5uiGn779CQHS&#10;jsonJ1snVUIlxSUjJiJG3fAItzhOgqhE6Z/qLcakCggwaeL+ML8g7NmwFfcvV2OqqQfjDzox0tgh&#10;7zjNqojqu/NQ3pPuo/fWAwVRg3fbMN7UK8+pZvTea1UXvKkOrtw5JC/38qL+6CU678q70oMuTVRC&#10;MeYTQRRd9B51jWO6c1R+o+RZ1DmJF73TmGkbxkQTn2kTsn/UrKbqGNLym3ExLieeaZwnqp0UQsk5&#10;XtENUOrpTkHXvDlp93FajLGpl3g99hQvpO2ojGt29LEYkmIoTtMgFwPjpRglYkxwFSMaD4Rcnbcf&#10;ouX6PbnWVgzVd2GyhbDfErtK+nkvx34QI4augf0NreiorZdn5DT+ECPkFzH6CZ7+SkXRCzFSXljc&#10;8ObEOHn+Er9Q3fKc7nRmqMM2HxUevRQjUcZGOGQ57hNhksVlniqo3wlC5HgCpl+eSh8ECzNijEtS&#10;lRT7lvwD/1R6TOP7mYIq9m3AJyaqogi6NI6UBjqn8SqGsxxLVz62/4OQZVaMPAM6ybYqoQjY3nJ5&#10;+n8AJsIeBT5zZtUToY8qlCyJdWzLNgZQMuqZc5tgx+yeSAP0H5Dnn2HT5+ON3HK89mXZNkCU9ivH&#10;cNuASVrPflgv2wQ7rDP2MycEMqAT27FufmL9/MQ6db8j4CFglDoFUpZ9zI3zESaxjiomtue5WT8f&#10;OhkQaj6AYmI91VCEUB/F4GaMH66Qp4DpmXxmczS8CUsIAvh5Eng8B13wOC7m3K9KKCYZA0GAqm4e&#10;zapCRcGA1BMoEBwYkEPzJy/lOzcj94j0L3UEK0wGAFGYIscpKJL+6Mpm9KXQ6dlrswJpxgxhCGAM&#10;KMIyk+5jmpR+DeWSXCfVTwRKBEOETwppCJGkXlews0AjplmCJal/NjJlUTjRVVjec0dn5FnwWEHT&#10;C9nmtfA8r2XbDKDM228k8RxMhlqI52MsJQaZJoSiAuovH36Ve4txyeTZQWj6Tu7xt5/witcl102w&#10;wmsz5oXJuD7OOZVPnOPf33ywfA4yr3IdCgb5mUhZgY4cr4BD5p398Xj2ZQCfz3Mmc8q2OufSjtDH&#10;AFDc5rm4X9tJG24z8bNhf58ho+Tc5udBEETow8SyAdcIpQiIjDLreb0ESIayyXCtVMikY5FrUyjE&#10;cZvBE9uq25/0wzmjwol9KYQieLPU8/yGOkpzuf/pymd2d/so/bzT2FB8nhNCvX5kfr5/kN8gQiT+&#10;waAgifBIfiMULj2RcUwTvvK7JHXSB+sZL4queYRSLFMZpeom6YcwiQDKvKoeP0PpU+oIPvl58hyE&#10;XB+ptGK/7J8qLB4j38c/5NpqS8tQnJWNnWtyUJicjK0ZGThQsF4h1LZVmThVvBUbExOQGxGOU1u2&#10;YofU7V6bjQ1JsdiVnalKqJL0ROxMj8P2pGAczAzDmbWRKC+Iw/5ENxzK8EdxvDdSfOwQ5u0Edyex&#10;N7gCt66QZ4ZSJk8ndW1LCXTGygB7ZPvb6qp2ub7LkGq3AEk2CxCzbIG63eV4L8L6gOXYFOFkdqXz&#10;sZL3Sh9kuX6HDKcvke74JXJ8lyLJ9s+S/ndkun6LbL/l2Bztgiyv5Vjrvxxprgulfxsk2lM5tQJr&#10;TbbI9F6OFDcrjQmVG+6BlYFO6pKX5GePEEcrxPk5IcTFGoEyziBXrvRnDkbOQOUBjkvgvPDP8Fjy&#10;BUJdFiPW2wrxvlZYFWavgcgzTNbYEO+pq+QRROXFuchce2hw8twYJ+REOmF1iJ2qnzKDbdUtj3mS&#10;9JEV7oTMMCeNCcXV8eKDXDUOd0wwPXKcNS4UXfEYlJxxof7UVVWNjitX0VJ6Cd1S7qqqQUdllRg3&#10;dWi/eh3NZVfRVFaBu2dLUXXkJCoPHUfNybMKobpu1KKpvAqdDE5eUS0vVvcUOlHB1E+o1Mh/xBox&#10;/KBFIdPwg1ZNHVRDPWwVw1EMxiZ5CWvtlJcreSlraMJ4SwdGH7apIqpd+ieA6r5dr8BpsEFebqpv&#10;KoTi9nhLux7Tf+8+uq6Vo/d6GWpO7EHV4W0o21WAA+tTsTcvFTkJJjFWA3Vp+zC5+AB3e/g4WyPU&#10;11UnJMzfDcHejnCz/h7W3/0PuC7/Bo6Lv4Lrsm8QY3LXoOMkognBnkgK8cbaxAjE+bsgOy4YmzMT&#10;sTEjXoz9aGQnhWlKiwpATlIE1sYEIiPcV+EUA5ZnJ0UiLdwPOXGhOLJhLZounsbU/Vt409eKT1ND&#10;8tIyg79/mJP0Dv/XJ3nhmJWH2/SkAqWnvQRPbXjFQNr9XXgzMigvnAzA3QnGfJqTRBgzN9in5bnx&#10;EQVDdLtj7BjCp/eTE6qEMsd2GtCccZ9U8SSGsqqgxJBmzBrCKCqiWGb9c7aZHJMfIroTUekxKD8+&#10;o/LCNq35H8/lR26Egb7bNd7TE6qYZLxUQDEG1Mv+TgVRz3vb8LSzCa+6W/Cs/YHUNUv7NhkHXZ06&#10;8LyvXfOZ9od4Lce87Gr+7J73tKNJ+iR4alcA9bSTgcdlu6cDUw/rMdPSCMZ4Yh1XvaObHefnZX+P&#10;AieuiscywRLzT7ye/m4NZM6V9jh/z7sJxSSXRJhHEEUl1BO6MY4w3kavLs//uG8IYx3dmO4dwFRP&#10;P0ZaOzDY3IbR9i4MS3mys0cMBbl3795XCDXTN6Awg65WT/vlmFa+oN/D6P16+R5VY/DOHYzc4/Z9&#10;+d40avBqJoLCZ300Itow2U6YwmC2cs0y/1eOH8XWnGwkhgQg3NsV6VHBiJb7OVYeiDNtpbh9fgPi&#10;g+WhIvehr5s8CMLCxWhzQ0pyDGIjApEQGSIPAl9EBAaJ8eaLwAA/NfK49DqDCVstW4ofvv0S33/z&#10;Bb77egH8fb2wdMkiLFz4o0KopUsXw8pmGZYsXajw6aeF32v+7TdfYeFPP2DBn/8n/t2/+3/i3//7&#10;/xf+9b/8C779/hvZ/z1+kn102fvuO2n79bdY/MNi2C1ZgTCfEBzffRh2i61gtWixGKVcNMBRY1Kp&#10;258Yo1Qc0Ch1FSM3wNUVdyvk2XXjBoYbH8iz5p7GiRuVMiHUhORTbW0yd3I/ydwrNLKon+hSR3c6&#10;QiJCqBkCJ4IiaUfQNNnVLXM8qp81FU1cKY+fH9tPdXXhmdS/kO8M+zRglMZ7ks+XZQIoY5tQi585&#10;YdQrQimLi9/cOL/bA3jc06sqq6l2usqOKoR6QaglbR7JvfNqcEQB1KQ878blHqMrMuNYPWqV5+yt&#10;CtSf2YnzRQn4OT8Y5TsS1Y3sWK5Jg2iXbo2R+hCcKYzCyQ3yY7uFq+ZFa6DyprM56C7fqIqo+pOZ&#10;aDy9Gq3n12Goqsjsjif1fVfWo6csF23nVqN2XxzuHUpC68l0lK5zwfl1zji+2gUXCoNxfVcijq31&#10;xoFMN1VAlW2Nwql13ri+LQJXt4SialsYqrYG4IIcU1kUiKub/HAxxwmX8twUZt3eHYXbe2I0tlL1&#10;zmicXOWIU6sdcGtnJKpL5AVhUwAu5Xvj4novVBQF4XyuJ85JurY9Ble3RaNscyjO5PmjojgKFwsD&#10;ZUyBOL7WA+c3heLa3iTcO5mNKyXRuHEgBdX7k1F/YjUens7R8u2jK1F3PEvh1KmCAJRuCcPV3Qko&#10;3xkv8+iHkhR7FCXaYf9aXxSnOGBXhpPGiNoc+QN2JVmjXM55tSROQdRVOUfVrni5DhOqioNw70AC&#10;7hxMQcu5PDTKGC4WheP24ZUajPzGnkTUH0pG49E03D+SJnOfrxBqqGoH7h3N0uu8uz8JXWfX4Z6M&#10;k3nzqVx0XijE/aPZqD+yWuY3Gg+OZeB6cYTk6XLOcFwpDMLOuOW4Itd+c1eczJO3zHko6vbEo/5A&#10;BppPrEPl1njcO7JOxrUd3VePorfyFAaqL6Dz6ikM376MkdoKDNVcwuSdq+i7dhYTdVfQWnFGfpfr&#10;cGLHdsQEBCAtNhbBASaEhYaZXWWdneHk7AQ7e3tN9o4OcHJy0kT1EuMz0aUuOSERbk7OsLex1aDe&#10;hFCMD8XYSnTVCwsMhaOtg66QFxwYrBBL1U++fqp+UhglzyyCqSBpH+BnUgDlaGMPm+U2qn5ibKko&#10;SakJqZroake4RMUTA5EHeMs7Qdoq+HsFICUuRZVPNkttYL3EGv6e/rBebG2OEeVEMJasMaAYC6og&#10;r0DVTxrPystHIRifTVRB+Xp4y3tGKhrKazDd1IOmyzWYeNiF7tpGdN7kSr+N6KiS96rrjGv5UJ71&#10;neiouY/ma3XyntOqbnmDDR0KowihXo7wD4/Xqh5SVzzZx+DkVDUNNnZaylyVk8+ZGdmW3+ixZ/Jc&#10;kGdQ94T8Bo9hqmVQ3se65Zk2rrGknvRNyHONyoVpzdn3c8nVNW9aDB2eb+K5xvh4M0pDdlZXQSKs&#10;mumf0LYaO4rtxSh6z3+39V9zGihSFqNlqKkbjZV3UHu2Et23qJJncPURee49lWeavC+MifFL41iM&#10;u5k+vk88kuNeKoT67OL+6o0GDf+Fhr/kdI/7wBhOUqZyie5shE1ULjHXxUEk0RWeMEnL49N4P/EI&#10;76TOcJN//0jOS8gkuS4sIol/JBFI8bgPhBJy7Bu2lfOp+52cmyoogibGk1IlFNvLtqGeYk71E9ua&#10;IZUYThz/CzHeLO5xVD9pEHUL8CFYIfwxYA8B0N8+/fYZDnGfsd/Y/uf6v378Vet4DoVQcg4FN5L+&#10;F+gkbRjrScuWOrYx1FEEXOyTxzDnttEH4Q4TIY4BleZDqPlKKO6bD6AM9ZFx3Pxj2c6ASr9JUqgk&#10;42edAZeMWFCGux2PYXtVSz3/Rzv2OR80zS8b5zFyVULR4BZj2wBNet5nrONn+1o+a7M6inUs83xU&#10;T7H9WyqopEw1FIHH768/qBLqFypJqP55+koBBOGEATmYv2Iw7+nnCpe0TtoxGe1YJhhRSCKGOIOA&#10;64pn8r3QNlLHczD2lMKUx2Zwwv3cJvBhO5ZfTTyR75sZCmncJaqepi0KJQIX6XdmcPwzhCJ44rhe&#10;EDhZ4BTrCJsIl15KPjs0hRfDfG5MqxKK8OnVyCN5t5Hnz9AkXhFKybGqvpKxEzzxmggXVAFFRc9z&#10;ulX+gt/k/vrI74MFQP3yht8BafPmA17L+AiiFKDIc8GYJ5Z5DUxmd0AzhFMFmVyfoeJSYCTnVqgm&#10;80PQx3aqUGLf81RVPFbnUeo5d2yn45b+FGhJYn9Um/F4ox8jcVvVPNKenwvVWOyLcIr1Bmgi/CEc&#10;4rUZaiSjThVR0hcB0ud62VZ1k+wnMFL49FTuX8Zakv5Yr5BK+nrF65QyjzeO4Tb7IYhSdRTnUnJC&#10;K8bMUrc3eXYzIDkXmaALHmNAEUC9k32/yPOcK6AyMQaUoWBSVZMFQHGBCgVRMjaqY6mOYjuCJG5z&#10;34dpOTchlKS5cRkn/4CwAC0qoVRpJefXOddxSVv+pkj68ESu99ErvJXfGq4e+5uMjWrZD/Ls3rUu&#10;H7vW5qJkVTaObd6MDcmJGnj8ZHGRbBdif9467F2zBgfy1mPn6lVI8fVBXmwENsRHIzcyCFuSYrB7&#10;ZQJ2pUVge7wP9ifJu2uSBw6nemFPkifWiA2VGeiCKH9XjQvN1fGcGJx8hZW8l9jC38MBfk5WiPex&#10;Q5qfja5Utz7YAWvpVmeywVpfKqMWIM9vEdZ6fIcMhy+Q5fo9Mt2WIzfQHKh8vaRk+2+RbLsAYd//&#10;R4T/8B8RInmm23dY47sQCXYLsMrrRyQ5LNBymsu3SFjxBWKsFiDDfSEyPBYh1u4rJDh/j3CbrxBq&#10;+zUCl38Jz4ULEGD9LdwWL4Dbwi/gZfUdnKTO8acFcJLkuvhLuCxaAIcf/jvsv/43eC9bgFCHbxEl&#10;42NMKIImVToF2SI/3l1d8swgyklz7s+QOrrjUf3EtCbCSVfUywq1R1qQ1IU56+p46eEe8q7ohFB1&#10;yXNSFVRYgLvCJ66Qx/Snvhu30FF+DW1XrqK5ohJ9tXfQWlmFzus3VBHVca1aXqYqNP5TU3mluuM9&#10;vFyJZt2+hpaKal0Rr7VS2lbVor26VgzBRgVHA/cfYqK1C9Mdvap2IoAauN+kZeZMQw/FGLek4aY2&#10;hVMEUAxIPi7bg9KmS/rqrL2nIGtcDPyhxqbPIIr7R2S778Z1TN2/I+Muw4nN61CUEYPsKD9kRDIw&#10;lhdSowMRE+yNIG8XDSzu52yNMF+5yWQyIgPcEB/ijWhfRwQ6LUG4lw1C3KyRFuqBNUlhenxCkIcm&#10;KqAKVsYhOcQLq2KDUZAmL6aSNmQlyAtosAIopg2ZiViXFIlVMSEaIyorLlhd97IiA+SLk4xbJw5g&#10;5HYVZtsb8Wm8D7/OjOGP188/A6i/v5MXiOd8kaLRSuNYDOnWBoUwL4f68HygVwES3e0Y8+ntyJC6&#10;4s0N9eMd1TJcNU+2Z6mOGh3S+E9UQhE8EUwRRqkyalgM3sEBfLC46r0Qo5ggilDq7bj8uAwMqDKK&#10;bbic/AsZy9tHk/LiNoZnw1KempIfunEFXu8nOZYeVULNyHXN9rRg1hKQnGDpGeM9dbdoEPKX3c14&#10;zphP/Z0KnhigXFVQjBcluQYsH+gCV8bTtu0PMNN8T45pUZhFxRVXzCM4Gn9Qj+mH9zXN0rWus1Xh&#10;kgKl7k7Zbpd5GZC2co4egibOZTOedVFNJcZ8C8dqjqf1tKtNXfIIoaiWYqJrHpVQj6Q9YwsRWkx1&#10;9Sl4InRiTgXUSFsnprr7FEzNyPazIZm30Ql9yaWrFYEGFTYzHZ0Yud+Aofv1cv+KcXLjBtoqKzFa&#10;L9+ZujoFVMONjWCQeMbwomve0z6Z1wH+892Fxz1UuvXJvE+gr/EBTu/bjQK537Jig5AS4oGMUCeF&#10;UAc3hiNeHgahJk95APghVBJd8eLlfgz280BUsAmh/gHwZEwnZxcxtuKRkpyEyMhw+Hh7ifEoD19H&#10;R1gtXgh3MSgzU5Ph7uqqcV6cxdjU/W5SdneCg5O9bDvCzVUMUUcnBUVOcuzXX3+Ff/3Xf8EXXy3A&#10;t999jeVWS+DoTCPVGsuWL9aVtBzt7JEYHocdG7ZKHgNnW3tVTnh6SB/2thoc3cGBbj5OsF3BgMfO&#10;cLWzxZkD+9B28ya6amvFkKtE/906VT713bmDwTt1mkabmsRQ61bwxEDjRlDxl4MjZvc6+SwZJJ7l&#10;V/L5TLW2YaKtXUHSVGe3xpCiyomufOo6N8oYaJIPy2criW56GiOKaiVpQ7BEuGUkI3YUz819BEwa&#10;7HxwWL5T8n0bMrvEEo49lnPNyDkJxJjGW9o0McZV+81a9N6tx90rFWi7dRv9DQ8w+vCB3Ee3UXdq&#10;Pyr35qJ810rcPJKDq3vTcXJjKE4WhuFEQQgOrPXHyQ3hOJobjMO5/riyM14VOe2lBRi/tQONp7PQ&#10;W7ER/ZWbMCBp5u5u9JUXoO3cGjSfzlQINSj7Oy+sRdPRZHT+nIbaklAFQ5e3hqOiJAYXCkNxqSgC&#10;5zaG4NquRJRuDscJQqB8P/wsed3+BFzO98CdXWEanLws3wunM21QtSVAYU15oR9OrnJA3YEknM/z&#10;RPX2UFRs8sORdBucznZURdGxlXa4uMEf17dHYlfsYvyc7YKjWa4o2xSKE9nuqNwWiUMZjrhaHKax&#10;pE6sccW5Aj8FTLWH0lG1JxHnNgTK9WbrKnh1xzJQuTMGV3dEy7hNaL2Qh3K5lvObQ3CxOBKHc3yw&#10;M90ZR/ICVAW1M9MdxUl2yA3+Fjmmr7EnbQWOrfXBWbnmSplTpoenc1XpdHVrMM6udULl1kDUHUrF&#10;zQNpGv+JrolMZVsiUbMvFa1nc3FlU6AGMa8/nKqxsxi0vFSuiTG3rmwy4cHRNFU5NR7JQOu5jWg6&#10;XSDnycfN/Sv1fFUy/jv7klEu464/nIFr22PRcHQVTq7xxP2jWagiIJPPpPH4Gtw5IGPYm4XyrUlo&#10;PFWEjssHMFBzVn6LLksqR1/NJQzdqZDydQzVVmr+8OIJdFw9q6vn9dXdRFPVNaSFRyBUvqM+Hp5I&#10;SkhSSMSFDBQ8ybOBiiiWCaa4iAEDiVPBFBMZiZDAQHjI82HJwoUICQjSFfHo7kZlEWEPFUUESx6u&#10;ngqc6M7H+E98phCOE5SbAkzqBrgqazVSElPgYu+CJT8swtKflsLZzhlerl4KnbhKXWZSBpJiklCy&#10;pUQBlK+HLwJ9g2DyNqkSikHKt27cou56Pm7yjuAXBEdbR9gupeLSHSZfkyqsqNLKX7de3ftiIqLh&#10;5+uvSigXJ1dVX/nJOe9cvi7vQXdlvu5oarx8A02VtaqM6qmV957ah+iquoeumgbUl92Q9y1z4PLh&#10;hg75rstvCl3v6prk92UYY4zt1D6IP15+Utc6xnqa7BhSZRODjhNGDT3slefOlDkwef+05ATdj+WZ&#10;NCG/ASMKoR53jCqYGmuUZ5m0mR0So1LaPB9+pIoousUx8YWfAcypgvr16Tu8nniu8Ilw6e3MK0x2&#10;S3+SCK70mIlneDlJg+uDGA9z+P3VJ4VQ76ZeoLHyNs7tPo6GslvyftaDYRnnVPuwjFuehzSOp82G&#10;8IuxKXmfeKLqJKqLGYTcrFiaxW9PzemNsRCIlNmWqiXjGKqQqVr69PSZGGo0gGkIs/1jvJPnLdPc&#10;xJS8S81qeveILof/SARPCqekf650S/BFJRTVVlzploCJMEpd8qRMwKRufy9eK7gidGJZg5lzdT0G&#10;L5fx/8rtV28UOhGUMFHNRFjCMsENYZQBfwiCDOBjgCIFR7KfbbiPifXGfh6n/b6jcp6ueGZF0vy2&#10;RhsDKCmwkpzb3Mf+jX3GWDgGJj0X+5L9Rln7suxjmg+VmAidDPBktNNzWLYNEGS4CpoBlLzrUtVG&#10;Fzh+9tKO9Wxr9MfE45h/ZP8vaKxKvQUcvSUUem52qZsPkgyXOsIdQgPCAUIFBphmjB8NKk4jXQxc&#10;7mNuhlNmFQ6BDHMFRHT1osKGZTGaP9IgpvEsx1MFRShigA+CCPYz3wWP7mxsQ1BiwBG2oSLJcH/T&#10;fVI2lEb/X7b++zurZevvRM+/cMe9d/To9mvfbne7bb9nZzY5COWcc845oYhAIBCInHPcsMkCgUAg&#10;JJRzzllCEkgEiQw7nvPar/298zsfLQ726B9q1Fq1qmrl9dT8PN856y37k6TKoklZnjApjdRgl8T+&#10;n49OmbZLMtRO81KH/bBMYYoBybhdjoEQSV3oCJKk7ryUzY5MyTHOyr6faM53nPnc2FOpy5hwUxoj&#10;ju7CnKyA+bOBcfn+jOH54ISMjUyueQa44jnRBfDPeXnWX33E39/9Js/Cr/jEZ0eeVyZCKCqgmAij&#10;CF/omsc4SgpvCGck5/Xi8m9z7xSQ0fXx/YJCifeHbotvZJ3XT++JnDPvFYOV814Y0IigyQCEvN+8&#10;BwZ8UiUZr7c8G4RQvH50wWM97kMBlSzzfnNZnwO5f7/ThVD2QUio8ErK2Se3falOMhRLCpYWtnFZ&#10;kxybAYsUHvGcZR8MvM6ZRAmhCKAMlZRR9xd5fulap2BpoZy5sQ+jP2P/ei0ImVRFJs/8S9MseJz9&#10;7q2UE0IRPBEU0U2P8IexokxxoOSZ5/ITWaZC6Ylsf/5OnlH+SfBBAdXvcx+1rapkJSlkkn6oiqJ7&#10;HtsxdhTd+witdPuCgs0AUcwVQsm+GJvqtZw/FXS/y3Gqa7Ncly2JqeqSd3hDLvZnZSFfbJOLe3eJ&#10;3Z+MKwf2YVdqCk5uysXB7PU4vjkXJ7fk4XjeBuxIisemiCDkBPlgNz2Ygt1xIi1Mxpih+Dk7SN3x&#10;doXbIsvLAqm+dgjzclAIZW9JALVWZ9KnEsrL2RqBrlaIcbdQCJXusRZbxNYihNocQFWUmYKmbPcV&#10;iDX7Gul23yPV9htkuSxCprOMH71WY2uwlaqnEi3+iojl/z/4f/v/RYLlf0aqww8IWfmVpijzr5Dp&#10;TiD1PdY5LUGS/SLEWHyNGKtvkeCwGOFrv0Ko1AmWffhL8l39FTxXfQWnJX+F/dK/wmn5N3Be9R1s&#10;ZJ0girGgnFZ+C5fV36k7nrvk7mu+hrfZVwi0kn5dFiMj2BIZDJIeZofsYGtZlvMIs5ZkqW55hFAM&#10;RM7EAOWEUFRCpTJOVJSLBiaPkeuwLsRJlVAR3nYIlRQV6IowP1cV/jAgOYOThwW44y9dd+6Bqe/h&#10;IwxUVKHrgRh1kkYqxUAur8RAWQXGa+ox0dCMltv3UHv1Fuqu3cLDsxc1uDgVUYRQAxV1YkDXoelu&#10;KSZaOlWhRPc65kyESHS9G6pvUTBlbJuQshFZ7qtp1KTgSXIqoAixBuubVSVFNz1CKLrlTSyAKC73&#10;S73B6npVcQ2WPZDjeIjDuVlYF+SFeD8XxEgigAr2dNIA40FezogKkG2hvogP9kQ6A4YHuCFaLkxa&#10;lAxqYwKQFOKBLMmzYgMR5GYpF9EeUT6OWEeIFB2A1HBf5KVGIYNgKcwH6RG+2JgUgaQwb8QFuSNN&#10;ynMSI7A1TR745GjkxIdjQ0KYAqh9Wcm4tr8Aw+X38LSpEm/6WvH71KC8WI/x9zcv8K8f3uK/fHyP&#10;v72RD8jsDD5MTYjh2qNBtl8NtGGmvVEM3n4FEnS1owqKEIoz4hGkUAlFIPVS8leEUuM0hmkki7G7&#10;MOOdAihZZ1yoN5I4S96bkWFwBjhCqDcjo3gzRrBEw3khUQFFkDPcJz8ww/IRkR+x4QG8km0v6NLH&#10;AOVDVBp1Sz+EQB2STHGg6I5HF7s5ut3J8qu+NgVQ832EQARQDKbe81kFxZxKJ6qn2NerwW4872jU&#10;uFmEUU/lGlApNd3WgNmOVryV6zHVUCPPaQXmeznTmexTEqESQRMDuDPN9/XIYLwJL+naJtsJo2Y6&#10;pX8G/e5kzCl5HpsbFEAxHhQVUFRFmWbJk2s9NqIAgSoZgieCptnBETwfGVc1FJfpisd/Uemq93Ls&#10;sQ6SWT4vg2G6Yj1uacXTzi70V8qzW1uPybZ2dJQ+QOOtW+h+KO9dfR2e9fbgMV3I+no1TbS2LACw&#10;djE8+K8yY0VRsWOKKfRUzis1TJ45eV4TvK3RWXoeZT9vw/Y0H3nJHeErzzwhlCZfdzGmQhATHizb&#10;5L0Qg8rLzQNW5pZqIBJAMbk4O4qB5ayzTbk6OYnR5gHzVSuwculi2NnQuFwAT/ZirNlYam5lLR9o&#10;KiKofrC115gwq1atwnfffYd//uo/L7juLYKdgxWsbSwURNnaWcHbwx2RAcEovnIDLtbywRLj0tHB&#10;VgGXg70NrK0stC8nOQ4PDw84yb7iQ4PRXlmO+ju30VvxCK0lJQr1uDxSV4uR6hpMN8t16+zUa0ZA&#10;RNBEVzyCI4WJss77SdfI53L/nrRTXSfv2eiYqpI4s53GgqKCrZfucyPyzsl9Zl9Sj0CJiXUIm9iG&#10;MEm3dxP+jutMe9wX6zFnwPPHbR1azv1zYgC6EE7JNgY/H6xr0Nn9mu7dB4OsF50+i9JLV1By8RKK&#10;zp5HReEthWOzA/LOy7s/3daMoaoHaL9zHrePbEDlxR0oPbMZP++Mw8NzuSg9nYN7xzJRcnw9zm8J&#10;w9Vdkai5mIPKk6moOp2K1msb0Xw5W13wBku2Y+TBTvQX56Pz2gYM38tXJVTH1WyMlWxD16VU9F1O&#10;Q2GuA0r3BuEK4yXl+eDiJm9cyQ9E0Z5Idck7nGKPor0xuLotGA+PpUgehJID0eqOV3E4HPXn0nEj&#10;zx0Pdvvj/t4QlByMwd19USg9koi6s+koPRiJwu1+uLXdF2fTrPBzjjPKD8eg+kwmbu+NRtnRJNzc&#10;HoiLG9xReSpTXf9KDsbj2vYgBUCFO0JQfyFbysPlOMJReSYd9T9ly7Ek4MGROE0Vp1Jw72C0HHMY&#10;yo4naiKMqjmbgTLGmtrqj4v5AfhZzoHgbt86J+yIs8DhVHvkhSzFwRRbHMtyxcn1njiR6apxnaiG&#10;opsfYVT54VgU5XuiZHcAbhYEKvRjqju/Xs+BkI4gikHbqZB6IMdKRVPXlQ1yvTej4/pWtF3NQ8WJ&#10;VFVWMd5W8Z5oVJ9ej9Yr2+S8s+WccjWWVOvlXLTIPX1wIA6NP+XI9c1GuVzLixs88Eiuf/GeKBTt&#10;ikLF8Uzpe4fU2SLrSXI989FaeAxN10+g9/41SXTHuyfvDuNEFmK44h7G5dnqKL6CgUdFGKl5gO5y&#10;+Z2tr5XfvxRE+PoiwMsHMRHRCqGoTFLl04IaytzCAra2nLjAXictIEzylW8Q3fDWrloNGwtLdbnL&#10;SE1HdHiUxodi8G/GXjJfYwEbSxs4fjHpAdv7yT7phkd3PDcXV0RHxiDQL1Bn0zNbsQaWayw1ETBx&#10;Zjtna9mnq7fGfooMjtR4TwnRCfKNCUPQwgx4BFMRQabYTwRSGSkZ6sZH1RRBmI+HrwYcJ2jicW6U&#10;wa8voZObpxyDO+zlm+Xu4IL1CevQV9WE7gc16LxbiZabD1F6/hpqCkvkm9Qu46RqdJbI+KW+Ex33&#10;a9BULOOmyhb0VzSj9mapfPs5LuqWsVK9XOMOjDT3oF/yF8NPNOYGwdFIM92FB9Utj/Ghpro4E578&#10;BvSKQTn4RH4L6CYsv8mcDa+fZdMyLpjERKN8tzrG8FjyJ+2MdTepEIvueTQ26Ro3J/uZl0QFFJVS&#10;BE+EUFQ+8Z9xQihCK7rz0U2QrnlzYpS+FsOCEIpuGjRcCKKe9o7jZP4BnNx2CHfP3pAxXp9840ZV&#10;kUXj9S2n+qbBN2mCSUzqHkf3OUIGBgp/Koaw/LZ+mnlmgkQLyiXCIgIrk5pJzk++va8mJsU4n1Sw&#10;9P7JjJzThLoxzw3K2GSKZVShmLYRWDF9JLiaeW5SSbFPAhLpkyCKwItugFRCGYorAiiWs4yJiix1&#10;xeP2+VcwgpHrrHpyDoRSBE2ENKp+klxBkbQlmDFADMEQcwMYMTdAEbcZ69xmgCLmBE+/vnqn7n0M&#10;6M3+tN7/Q842hvpJIY+UG/2yL2Ob0YYxogyIxOPXJNt57IzJZMAnA1Bx3wZk4jrLv0xfginCJKOc&#10;x84g5BqHiSDqizasx8Q+mVhm9EF3vM/KJaqipB5hE3N1pZPEPg03OkIDAyIwbpPOZEfDXYx8KnQI&#10;qQgNCDy4btRlTgDC7XT5MhnIcg5i+BuQg/GGPhIQiEGtKh1po4CCwEBygg72QfUOVUSq2CEQkDJu&#10;Z5+ERwQ26iInifUIc+iWR5Ck6qmJGRN4kcT9ECgQyHA71Uz6PkniNmM7t7GMgMQIHK5udARmsp+X&#10;4zNS9wWejUxLHybgNC9l+k2QZQKQmQHGrCS0krGsvLsv5JswJd8Cut7OyXFSCUUYRbWUqqakfz0f&#10;QgXZrwKE1wSev+L397/glzfyvPOZ43P7lnHHTBDqvVwvQhS6i1ExRJjCa63wSe6JAiC5RkZsJFV5&#10;ybUm8CEsIsDQ85XrqvGgpC6BEdcVErEt76csa5kkAy6xD70vCifpmizXU8qMe8fthFTsj8tGW+MZ&#10;+UWOkyooXuNfX8jzyyDphEELQIgwiKokLqvb3cK6AaMMUMRyrrMOoRHvP4Nyv6N7nGxjHYKoz3CJ&#10;/fOZZH+yT243+jKWWV9n/pNnlG59hFC8rqZ+TLPh0aX6nfTzkS5zz97Kt5FtCKPk+AjA2IbbZJ1x&#10;oBQmLYAkbqNbHRVRJhc/+TbI7wVhFKEVYRS3U9WrqqiFmFFUSX2clm+B1NdrL0lBL49twV2PcIyJ&#10;69qXXBfGDWwrrcCujPXYnpSCHamp2JW+Dnuz0tUl7+KeXbhx+CCObcjBmfxt2J+VgTPb8nF0Uw52&#10;pSZic1QwtkWHIlts/s1BrtgR5orTKb44GueCY5K2BVlgW7gLkr1tYLP8WzjZmOmf4VRCWZqZwVHW&#10;3R0s4O9sjii3tUj14Wx1FqZZ7PwskOVhhrxgC2R4mpmWA62R4bQK6xYgVLLNV9jkuVTjQaXZf4fo&#10;Nf8Jsav/L8St/Y9S9jU2eK9Wd7wNfmux3scM633NkCH9bJC+t0e4aND0NFnPDbRHluw7wcUMSe5m&#10;SHBfizA7M4Q7mSFMUrCzrDOEkLuNzpDnp8HK12pgcm+b1fC3X40ghzVSZw3ivNaK7bhGA5KnB1po&#10;vKd1vmuRwbhPjD1FF7xwBiC3lO1SV/bHOnTbM9RQjA2VIseYKue7Kc4Lsd6WiPG1RVwgZ8azRYS/&#10;MzgzHl3yGJA8yNsJduZL8ZfWG0Uy+Hwog0zOZifGjBg/nJGOiqj2u/fRV/YI3WIMdd6TQVJVLQYr&#10;qrW8gfGgbt1F291StNx5IIZvpSa633WXS/uaBlU+ESKpGx7hkuR0t2OZwqXqelVADcjymGxnMPO+&#10;inqMN3ZImxZ11SOwomKqV936KFdv/Jxo0HXLcY9L3cFHleilW061DP7u30VSgAwuOWuYqw1igr3g&#10;62aHyEAZiPp7KICKDXRHgpTH+LspMKI7XVqkvwKmzanRSArxQlyAK4JcLBDiboW0KAIofxOIigpQ&#10;5RMDjm+VfMf6JG2XGReMnCQZ6EpfGyWnOiUnXuqkxSM3IQy5cSHYlRaLystn8LimHG/7WvF+qBO/&#10;TY/g95kJnRXvv75/g3+R9OcreUFn5cfi8Sg+TMsHni54Uv9FZ4vGOaJ7HdVJcwN9qtZ5MzKAN4RA&#10;faYA3G9GhiQRUHF5UIHUC1mmuobAiHBDFVFS7xNjPBFYaRsTmKIS6pXk7yce483YGD5MTuAT40GN&#10;iyEu7d49mZYfGDk+Gfxxpi/2+UH6YTwmKpnmCJf66RbXZHLJG+6RQXAD5uUc5gcIy6ReR5MGJ6c6&#10;an7IBK9UCSVpuqNRXfSoiKLqaZ5Aqr1B3fIUxA10KahStzu633U0Y6qpDtOtUkfKTMHG2/RaMXbO&#10;Bznul3KdTDPddeNpB9VUvD49et1ozPNaUfVENzwuM8A73flMgc2poOmVazFhUjT1mZICpjG5BmOM&#10;lWWCT0wc1M6Ny8B4YhrPh2goMCA61VtdmGprx7ikgfpGdJU/QsfDMrQ9uK8waqyxAWMNDVK/TZ7/&#10;RrzkfZY01UkIJeeiQKUPz/r7VUHDGfSe9VMZ14fJ1hr5GJjjSWshrh/biNxkf1ivXgZ/T/rj+kvy&#10;Q0yon7z8LgqgIoKDERUWoTFPaAAyTgtVR1RBOTk6KIRSRZIYl2dOnBTjjlOSr5APMmfGs4adgx0c&#10;nTnznQPsJdnY2SqEouFJY5QzZZmbm2PRj9/j2++/wdLlSxRCLVuxGNb0r3a0hY3kgWJYbsnOwYn9&#10;B+AmBqaHq4sYstYKoSwt5KNvZw1OAc9Z+rzcSdHdFED111ah51GZxtYaqqlC36Ny+faUyfejQb5T&#10;j+Q7VoGncr2oHJvq7BQja1gBESG2zi7Xz3dInufefnkeuvCkhZCXz1SvKpsIklQt1W2CUJp65BmR&#10;8mc9/Z+VSpNd3RqAnpCqv75BoRVBEeOBDTU162yITFxmsPqRZvmONTShQ76xj65d01hWjcV38eDi&#10;z7h/8RIqrhXiwr4DCp5Kfr6MmjvFaJFvMJ+XKd5/QuPJxzIgnZTntF/OvVwDS3eX/Izmm6dQf/0I&#10;qq/sl+/5aTRcP4iGq/tQfjYfhftScHlHBO4cjsG9A5Hou70V7dc3orMoDwP3tqH1Wg4YmLzvdh4G&#10;i7eg7UoGOq9loet6FprOxaPrYhyaT0ei8mgYak/G4t6eIBRu98flLb44l+OOA/HWuLjZT/omEApB&#10;40UTJCncGabxkAigms4mqcvdxQxrnE42UwDFIOSMBXV7VwhKD0Wj9kyqqnsIqm7le2sQc7r3sR4D&#10;iXNGvat5vqiQvOQwZ8xbj0tbg1Es+70h9UqOJEod6eNgLB7IfusvZClwqjyTgtt7w1BxKgnF+6Xe&#10;oSjc3R+JBtn+8Gg87h6IwuWt/ri9PwqXtgXiWJYLDqdLynTHT1uDsCloCXbHW+LgOjvsirfBha2B&#10;OJvri7MbfRS6MXB6+ck01Py0Hvel39vbvHFtszuu5QcoKKNC7HCqI65sC5XzSNRjpXKMiTPYVZ9I&#10;QtWxeAVSfTfzUXMmA40XNuL6thAUS/8NP22QY81FzdkcVJ/JMc2AtzcKN3eFKWi6kR+MarlGFXLu&#10;t3fL+cn535D7UK4zDabL9Y1F/fnNeHg4Xe7tbjT9vAu1F/eiregMGq6dRs/96xitKsFI5V1MyDPV&#10;c/+mPFdF6GJQ8vJbMg4okverFEP1ddgiA7+ksDDkpKaraxphDCcN4DvPmfEIohgXivCYZVQ0Ub3E&#10;2TNtrG2weuUq2FpZwd/LF84M7u3powooJncnN1hZWMNyraW6+RE+0SWPbsKMD0coFRIYBF910fOG&#10;q7Mb1ixfA2dbJw0sTkVTkFcAfF19EOYbgtTYFF12tXNBZEgkkmKSkJ6crstRoVEaoDzAyx92FrZY&#10;vWy1zqRH9dO6pDR16dMZ8dw8PwMyrlOxxXUer6OtA7wd3VF/j5O0yDimogkDDxvkOragtfgRukpr&#10;ZFxVhaHKVnTcqURPqYx7qtvQJ9sJo9Q1r6Fb3uN2jQ3FNNzYLWOkTnXDI0x6JUbhv7z6VV3duM4Z&#10;8570jst3ZwiPO2S5Z0Jd8hiEnMYhE4OSzw7QcHws364JDFV14GXXY7yQNNlkUkg96yOomlIANdM9&#10;psHIqXbQuFBTYvwSNNEglUQQNdrWrxCKM+zNjxFW0VVHDG8xSNjmvRgadN/74+VH+Zbdwr71BTi+&#10;7SC65dwJy2b75DjFiKXx+04MOcIlwiAqnz7MyD4k/yi5gqJpMbofiyE+Kb+nqm6SNgqipsUQokEu&#10;xzYyrpDprZRxG3OOSVg2PzAs4xiTApVQiu0IqbSvp2Iky34Ivt5IXwxczthQdPv7MhaU4YbHxLI/&#10;CEgUqNANjYBGDCO63hFCEcDIsgYkJ8B68+4fip85GdMRtkjbP2TdADfMdftrEyziMqGQUaaqJyn/&#10;H9RPrKdQSNosgKDfxaCnax1d7gzAZNT/UunEMtZjmQGhjH2x3NhmACYD+jBQOF0LNR4S1UVyHgYc&#10;YvvP9WSd29j+f95mwCVtRyXTZ5USjW9THUPt9OW+jXhPdK1jv29nxSA3jkWOi+onQwll9GkAKEIC&#10;wgCCAiMpHHk6J+ml9GEKIm1ABRrACm8W6hoQRKER4QWNZan7QYx2giyTokQMfumPUIQgyWhvgAv2&#10;/fKxKZbSJzHY5yfl2X32DzUNIRENcHWBG5tWNzgql14MTymEYDn7ZYwnzkxHgGQonghdCJzoWkdX&#10;OpYRYnGmSgInxmoiICMYooKKcIvlxnaCJbrlEji9lv5n5bvxXPb7lC52kvM7QvDE2ToJt3WSg96x&#10;z2WcDZMA6tnghKaX0r+65Mlx81h4nX6f/yDPJ2Og/WoCUe9k+eNvqoT684NJHUX1E5U/BCO/vZFn&#10;dgHGGNeJ94H3gOu85grSpuT8n5jc8Iz4TSzj+ms5BgZT5zLhFO8JcyZeH71Hcu0UTElOsPeBYFyu&#10;AXMCG73fxr2RNp/rSuI2DfQuibCRLoe6f2lPxRmfLT43hED/T1DIcJujyx7PiSCTfWmSdfb/ie5t&#10;hDqSdJ/yHCnwlHbMWUfVTAvJgFcKpiRxPyxT2CTbCZ+YPj7n+2c6DrrhMRFGqZpJvt38hmtiXaqR&#10;1DVP6sy+we8vpM6M9Dst90ramWI48Tnmt/GT1iWI4u8BQRTdME2giu+r9EGgxvqT0p7KKMk1TZtc&#10;KAnzmDirHtsQjjH9rn2/0/eHEGq8tRt7szbg8MZcHMzJwf71WTi0MQfbkxJxcmseDmRn4UjOehzI&#10;ylIgxdnxzhZsxZ70FGyLj8TxnHQcy0zE8cxY7In2xIEIJ+wLtcaeELH1HZYi08sccW5rYbPsG6xY&#10;9BUszVaJ3WMOF3srONmsga+LLcI8bRDpvBoJLiuR5LAMm3wtNf7TNuljU4AZtkieH2yn6qit/jbI&#10;clmDjd4rkGr3V6TbfYXwpf+EhLX/HrFr/r3CJ8KodfbfIc78r8j1s0COr7kGSM/0NEO2tzk2+lvD&#10;CEq+KdAaKa5myJJ9JrqZIdXLArGyHu9ujlCCJSczBDmuQbCjOcI9bOBptQwelsvgabkCQYwLZbsG&#10;kXL8YS4WiPG2RpKvFTJC6G63FrmR9lgfLMcbaIXNkQ7YmeQhZXYafDw3yl5jRuVFuyicIrQiiMoI&#10;sgYDlmeHOSArzBHxcryMCRUtfdMdL8zHXt3x6IoXGeSJQC9HOFqtEHvPDH/pEeOm6/5DjNTUqwKq&#10;o6QU/Y8q0S3LzFvv3BWDrgqDj8TgeyBGHuM0VVTL4Oo+6nSmvFLU37wry3dQX1iMnvIaDNaYXOgI&#10;kahgovqJAKqvtknhE8tZpu55BFAEUzUNCqFG6lox2tjxOV6Utq0zue61PxRjk6531XUKoYZqJclx&#10;D0nbsRopE4O+V1JfTQ32bsxGkLMtvOzWIkZOOjU6RBVQzNdFBiEtMkCBUmZ0MBKDvLAuwheZMYHY&#10;kBSusZ9Sw7wR7esky85ICvVUhVSwmxWifJywKTUKeWkxUj8I2XHBmgij2DY7Pgz5GQnIlwec+bpw&#10;f2TJPjbGhiA/KQrFpw6hWwb3U/XleN3bgo8j3fh1ckjd8f42N6OByf/25qV8uOlTLQOqyVG8GhvA&#10;q6FuvKNbW3sTXg+aZr6b6erA29EhhSaEJVT0UAn1QrYRtNBVj/mLvh4xqgfUZe65AZ/G6OZHBceg&#10;fARM7nTqwjc8pNvmGNdG0muNYTOi0ItqKFVXTYzLR0h+IKcmdbD4WtZfUG1EV70x6XOgSwEUQdTr&#10;4W5VQ80x0Hh/uwIpQqjZtgbMUzHV26brGpRc2rwapuqrU5c1X4j/ROUTlxmgXAOSLyilGPeJcaCe&#10;dbYohJph4HbGiZLykbpKSVV4M9yvsZ0IngilmBgfSoOWd3Omvr7P1/G1XCdjpjzCJ7bh8ttRuQbq&#10;zsgprqflx3ZCYdPHpzLQYOyJBTn/W0kMUk4XPEIoAqiZ3gE5nn6NTzRUS/DajM7KKgUX4y2t6H5U&#10;gerCQvRVVWK8qRETzU142t2J6U45BrmX460tCpvokkf4xEDbBCuET6Z7NiD3vw/vR3vlXT2LtnsH&#10;sHd9BCK97eBgsRwejtawN18FD/mAJsvzH+rrgfSkBKSncGYqH4T4hyIiJAIJ0XFYsWw57OlmxzhM&#10;VhYwZqeKjYpW+GQrydHBQV3iHAihnBw1ALGDGIoaB0YSlQ80PG1txQC1NNfA5UuXLZF61vjhx2+x&#10;aPF3WLzkB9mPLVylXWRwMA7v2QsvMTSdpC9PD3dVVlnKR9/Kci2cZT86q5+bs3y0rHHr5/Poqi5H&#10;a+k9MdjKFUIxdTwoESO5HMO1NTrbYE9pKcaamzFQV6cQigqyseZWdbHTWQs7OhVITbS0YZCAXb53&#10;/NaNNsh3Su7TZ8jU3infMblfsjxUTwDeoIHB++Sb01dXr4HRmVrLytH0oFRn6euokG/nw3LUFd9D&#10;e3kFqopuo+l+qSqZaovv4lHhTRSdO4/qW7dQdfMmHl2/joobN1BTdAc98n3tk/4MYMVEsDU/JgbV&#10;JIOF8r2jETal4PdpRwv6y4vRUXwZ3SXXMFJdjJY759Fdehlj1UWYabqPmssHFURV/5yH6gvrUXNu&#10;HeovpKP1Ri66irai93Y++u7ko+PGRrRdy0bLpXT03NyA/qKN6LmRifYLiej4ORHd16T8RhYaz8aj&#10;ZF8AinYFonhvBG4UBOP2ngiFIjVns1B+Yh3O5XjhweFELSuU7aX7glB5JBK3tnnj7nZvVQrd2ReN&#10;kkMJeHAwCo+OxePh4Rg0nM/A3d3BKNzigcKtniZXOumHoKfm/HoFS0U7Q3Alz0/B1MPjabhWEKap&#10;9HgKyk6mokiOpXBXsLQJU+VTw8UsBU/VZ1M1FXI2v6OxCsFu7QpB5UnZx4FoncHu7qFY6SsUZzf5&#10;4FiWB/Yk2mBPvBV2xVpgR4ykeBtsj7GW3BqH011RuCca5zb6yf6i9BiL9kbjwnpXXMt1wZG41bi4&#10;0VOuURRubA/DVUmFuyIlReNyfohcF7oCBqLsWKqCs8pjiRon6vpmuXb7Y+SY4nFvfxxKObOhLFed&#10;zlIF1LVt4ag/v1FdIHmNOQte+dFk1J3NRjnVT3IcFXIdCuWanMlyQ80ZaXd+A6pP5aDj6k40XmAQ&#10;9b3oKT6NvpKLGCi9jvFqeVaL+Axdx0jFffSV3sHQo7uS30Lvw1tou3tN37fmkhJUy3OaFROHMAIa&#10;Vw+FSIyRxHefwcgtrCzl3bfQ7wCBtLWVtcIjwigCpTWrVut6GGMrccY5L19VGhH60C3PbNVaBVGs&#10;Q4UV29ta2yA0OASxMTGq2ozhDH0eXgiWPqzWWMJ6rRVszG3gYOWADWnrsSljI9bFpmJj+gaE+Ych&#10;PiJeFVJUPxFUUe2UGp+KoweOfg5azsDkVE1R/RQWFKZwfnfBLtlfJGIjYxRGMYA6A5RzBj7Gn3K3&#10;c8bJPYfkmtzHWL2MXcoa1BWvpahMxlCNMi4qQc3Ve2grrkT9dcbOlO9HQzfGGrsVRnEWOcaG4nJ/&#10;ZQt6K5p0Jr2hhi751ptiQVF58EEG9nTNI/whnKKrHpVQjAtFCEUllAlMcRZQTsQwicnOYa3HWFBT&#10;nOGubQiTzQN42jaiaaKhT2HUi/5J+f2eUSOTKgiqoF5NMjgyAxRzcpSnaljQSH1KJdPkS1VbvRya&#10;EWP2hUIqBjd/KTn/Rf/b699UhXVs6wEZ+2Ti4oEzMgbsUSXVROcgZhn0WIx0U0BwMfamniiMomLJ&#10;cKtTADX+WPYxqmqoefntZSJ4midcejyF1/JbOyfbqZjitldSn+kF3aX7BmXcMaRAiuCJSql/KKDo&#10;CiWGpOxbgdPzOTGYxICTfVPFRPWTCUSZFFDqhid1/k4ApHCEgIXwRwyt1zRCqdbgTE5SV93yCHcW&#10;FFCvqK55K3VkO5df/QNOES59ViFJzqSwiNsJn17/Q/1klFH1pLGfdF8EYf8jsNJkLC/0yWVuV+gk&#10;ywqn2F7KFDxJ4jYD/BjtdJ2QSIxazkbHpPGbFuoRCn0JjQiYmBMmcZv2v1D2ZaJSiZDIOA/28WVi&#10;G8aBMtbZhvtgf1RM6THR5U76YD+GG54JPNGQNymhvgRJzGnkE0LRlY6JahdDYcM6CijE2Oc6jfwv&#10;1S5UXzHRBYxwhe5aVFWxLkEPwZHCEFkngCKcMGAUFTVGrCRCDcIpVdbMzClQUpDy1KSu4n6pRmJ/&#10;jO2kUEX29VGMdwYGV1fCaVNsKbalO56hhOJ7xfy99mECXwZ4ej5MVf4EnvSNLgCpSYVPTARO6mIr&#10;6cUIFU2zCqJm+sb128PvAhVQ07LMnO543EZXvCd9I5jpH9P9qBJKkiq05FrwWutseFQ/vTW532n6&#10;8KtCqL9/+l3XCZ2ofqLrGoOTE0qpEmrhGhK6ENgo2JE+dSa82Vd6bfTaMadCjLCIsEmuJXNeU27n&#10;feU1ZJmqxOQa8TozqSJu+qXYMTMmRZv0T8DExGW25z1lWwISruu2hXtPaMRtfCY4ax0nXiBAIuAk&#10;BOI5GSooPSc5VyMuFJ8N9mM8Z3xG+Xz9+lzyKdnvApxhuW6Tdkx8RlWdJ8mAXMyN/TAWlQGldLvs&#10;V6GSLCt84rFIorsbY0JR8UQVK+GTKpfmTDGbuEyIpMHBGePpiVwbLhMISbvPcEmWmXPWVEO1RBil&#10;dZ/Jt++59CPrhnKKrna6PiX3ljPpSa6qL8I8uZavCFvl+THcBdkn90WXPN4jKqJ2ZRI6peBkXh4O&#10;b8xRJVRuVCR2pqbgzJY87E1bp9sKkpNwbHMuThdIvVzGicrE5vBAHEqLw96EYOyN9cahaFccj3fD&#10;7hBLbPEzwzq31Qgw/wEWS77CqqXfYdE3f8Wa5T9izeJvYLXiO9it/B5OK7+B/9pvEGXzPWLMv0GC&#10;xTfIdFqEZOuvkGD1FbLdFyPBXJZlW7bjEmxwWYo0h29k+39G6KL/Fd7//P9G8Pf/H0Qs+zcIXSJp&#10;8f+GMMnDlv4Tghb9E8JW/GekOf6IFLvvkWjzHZLtFyHLc41CqEwvM2QwgLi7GbID7RDvYoZY5xUI&#10;tvwO7iu+hjdjQ63+Gm6rv4Xzqm/gablY40DZLvmrrH8LD/NFcJJ6Hmu+hbccn5/F1wi1+xZRjt8h&#10;xuk7RNnJcbovRYrHUqT7LJeyb5Do/gNiXb5DksdiJLrKuUlK9lgm68uQ6r1S0ipsjfdAWrAtkvys&#10;EONlgXh/e4R6WCMmyBXhfk7qihfk6QBXuzVwsl4JXzdb/IWgqbfsEXrEYGq7W6IKKKaW28VixJWp&#10;UdZHuCMG1lB1LUbrmjDZ1IaRmgYxdkvRdqcUNddvK4CqvXEbHfcfaTwojd/U0mGK8aTgqd0U80kS&#10;1U3cRrA02dYlA9s6TLZ2Ylj6HmlsE0OR7nYtmtRtT9pr4vYGuufVi5FWi/6qOozUNWJUtvXcL8OE&#10;HFO/Qq8mdFVVIJgQymYNEql8CvJCWlQwkmQ5JyES8QRTYT7Ijg2VwXQw0qODkEVQlBmPzalR6n7H&#10;GFBpkZwO318hVbiHrUrbYv2cpY/QBUVUPLZlJCIvNQYZUUHYmBilKS8tHhuSorTv3TmpyI0PwybZ&#10;14Pzx9H38DZedNTjw0g3fpnowy9TQ/j0ZBR/vHiC3+ae4M/5Z/h9jv/SPZEfrhGFUHRZ4yxx8wpN&#10;+vFmaFBd8egqRtBElc+bwV68GyGwIqTqUnhCRc8zxkHq7ca7MaqcTAoprhMo0d3vw1P+G9qns9y9&#10;GR9TNx/OiEc3PMaueTs+iY+T05KmVBn1SQZwhFC/PJvFbzKQ+yQDtym6iPV2LgCxNjztbJT99eH9&#10;eD8+TBDCdODduAmmvSJsIlzqagGDl7/oa8XcIN3wWjXND3UpgGIinJrtacV0R5MCI7olPl9QQHGZ&#10;sbIYqP1xU408k48USM2ooqpTnqtSGejXYqqtWa8HrxWXCaQetzQqcKISika8EYCc9T6roGSZLnrj&#10;TXLdBwnshvBuYlKul/zATtG//4nmVELR7e7NY/mhlsHws8HRhTSCyfYuTLa0Y6S+AYOMA9Uo7wKh&#10;R2OTqmYG6+pRc6tI3ply2V4j9dsw3tyE6c52OW8xVJobxMiQc5R7NU6Q1tcjP/rdYmxQmdWjbpc8&#10;3jfDYqSMdmO6+SqObg5AdpwvXK1Wwc5sBdwdrOBstxZJ8oyH+bkj3N8HMaFhCPYP0gC9kSFRyMnI&#10;0X/5V69YCRtrSzESV8LK0hw2lpbYsW27zqxnb2OrSgbGfGL8J2up5+joCGdnkxsOFVBUSBE+MV6U&#10;nZ21ut0tX7UUK81WYsXK5bCyscS3332NH3/8Xva1AjEh4dgvRl7pnbvwdvdQuOXl5SHtrBREcT8u&#10;zg6qhooI8EZWfBSq7xSit7oUrfeL8PDieTQUFaLiys+ovn4FdbcK0VZyF613bqOhsBDNd++i6W4x&#10;OsoJrUrRU1ODxvslaC0vk29EpcZammhtR2vJAwXv4w1NukzQ1F1ZrXGYFDbJt48z8BFi8fvCNFBr&#10;AlD1YpT3yL3tlXvZVV2D/oZGOcZi2Uc5mmSfRs5t3bL/9opKDMj9Z6IiaqSlVQZ1gwrH6AJoKK5e&#10;y7M2LwYVXVMMI4rP3i/Pnmt8E6qhnsn79ri1DmN15RirKcXj+nJMNT3CRP1D+U6Xy3emFk8ayjFZ&#10;J+d86yQenNmE8nM5aLi0AW3XNqHp8ib03duDwft70Ve8Q8pyNVD5SMk29N/ehJHiTej6ORFt56LR&#10;9FMsOi4lofd6OurPRKL9cipKD0ag4lgSLuf5omhXGK7lB6HyZBoubzGpfy7l+Wl+MdcLFYcjUH00&#10;ShVCdwt8cHdPuKqkbhUEonh3CB4ciEKJpLt7QnBjqzfKDoRJ/9F4cCRR+6g8la7ufYQsZYdj1VXt&#10;5u5IlB5LRfGBONyWOnSJY5/FdO87Fq9Kp8pTyWi4kInac2lovZwjZRG4vScU3YV5kofJcYdK/Ujc&#10;kOMg4Lq8LQDnc31wPNsVJ7JkYBJnjoLotdidaIO965yxO9UJOxPscDDdDYfWuWKPLF8tiMT5TQEK&#10;xEoOJ+FGfgDOpltjT+hi/JTlokHTz23wluONwdkNvlI3SPbhL9crDFe2Bst1CkSRbCs5mCjXIRpV&#10;RxNQsjscP633xJ09Mbh/MAllR1Nxb18ibhZEoXhPPG5Lfc5GSIBVzBkIjyTh1s4IvT4EVnf2UOkl&#10;14+ufFKv8UKuXIfNqDiZLdcuB3Xnt+PeoQ3ouXseHbcvoK3oIvpLb6Gz+Cq6791ET8ktDJTdUSjV&#10;/aAQ3Q/vyG+tfGflua2+WYQYv0DEh0Yg2DfABGMk0VVOIZSlhSqhCKEIpqmwpLqSORMVTZyFM1j6&#10;IIiioojfowD/QHh5eGPtGnNNzk7OCrYMNRTjQgUvqKDiomM0ILiTgzMcreW74eYFD2cPdcdzd3BD&#10;clQiXG1cEBUYoSAqJy1HZ8YjhCJocrFzURCVtS4L2/O2a04IxphPhGrMCcY0YLospyWvQ4Cvr+7b&#10;R46d3ytXW0eESx9ND6gCb5LxT5WqnzpK5LtQKN+U+7UoOX0V5T/dxKOLRei8X4OW4gqdGY8qKAYk&#10;b6ObXqm8w/VdqopquvNIfp/6MFzfKb8JHeiqaNKZ8J71y2/MhBgtYghQkTTWTtg0gtGWAVVEPRuY&#10;/uyORwUUgRQTlVB0g3vOsu4xTHeNyO9RN562j8g3oxvD1Z3qqjfbKUZnr0mp9OU/4jRQCKUIpJgz&#10;Jsj86IwCLnX5G5bfPc56JwYHjYdf58TgnPuoMxtdPvwTEvyjsW/jTvmOyu/2IJUXYuSqG5HUfUF3&#10;DDG2ntBNaFyVTK/lt1SVTPL7yQkZ3tKtfWRM3ZupXuUMpxyTUK36ZoTwTYxkSYy7925CxiiPpf+x&#10;CbweGpXxx2O8lfrcx68vXoqx+lTOyaSCejUlYxoGGifkeE4DU86Napt5Kg3+kQigfpH0x5t3YFDy&#10;3xUwUS30RgxrMdikzudZ82T9y6SwiUHD6Wr2UvpaADNMBnwyQJQBmgzFEhPhy2cAtVDG+EkKophY&#10;LkkhluRGP/8zbOK60a+xzu3MFU4tAB66CXKZEEn3JcuEOzx25grTeMzSjv0YyYBObGsolwwwZUAk&#10;hUuS2AeVVUy8HkZ7A1YZ8IrLRkByY7vWocpJYRCfNdmPpM9KKO3XlDPgOI11ggsFRWJ004CnCxeB&#10;AeEDgQa3m8rnP8f3YTuWaVvZF9vS5UthkLShocz069w7ExRYAEzqpidGPvtgOUETAQiXCWgIhwiO&#10;2Cf7Jjziu8C+2Ibr3AehEQESDXOWqWE+9hQfpl/qfgieTCCFcaCeq6Lp9QTbzX4GSnzP3kwSRs3K&#10;+yr7kUQVExVMVFZynXVmBx8riDKgk+Fyx3pPejiOlXdW1pk/6R7RRKD9jO/+wqx4DEr+YpjuedOg&#10;y6C6VUlizCIGG9eg41+ooQieVBEly1Q+EZIQmnD5z3e/aFIFD93MJBGYGEDnLe/VUxO04DWgymxO&#10;EpcVMMm947LG/pJlA/gxuDjXDYUaXSkJqQj6qITivWOAcW7js8B7xvvOZbb7/PzIcXDdeK547IRK&#10;PC4qjd7KPeJMdl+CI+N+c5kwjX3xfhOuMdENlGWsQ3hFmPVa7iWvobEf5kYitGJuXB8DRtGVkct0&#10;5TOu6T+OT57jhWvKMqYPz6WtfN9/Y7Bx/c7zPZDv3py8fwRNsv03qp9mpc20tJc6hFMKiJ7Lt+nV&#10;JxN0kqSz50kbAia2pzLKFFxcruNTeXelX64zHiBd/NjmszJK+jNgHwEf3yFeM7riEZL9RljGfvV4&#10;eLxvcH7PAZMSKptueYk4vCEHRxiQXPJ96Wk4kZuL45s243jeJgVR21LisTczFXmxYTicnYqC2GAc&#10;SY/G0dRgHIxxx6lkL/yU6Y9tQVbI8FyLKMdVsF25SOHTErFZln3/NVYu+hrmS7+B9fJv4bD8r/Bb&#10;8xXCLb9BuutKJNv+gHiL75Fo+RVS7L5CttuPSHf4AWn2i5Au2+JW/9+IWf2/I2bVv0PYon+DuDX/&#10;O+LN/wOiVv17hCz+N4hf+38iYtm/hfP/+f9C0A//C8KW/BMiV/4nJFp9I31/q2CLgcxz/Tk7nglA&#10;pXutRQpnpPO1RqD5Ivit/hrekrxWfwNfqx/htXYRXNd8B0/LJXA1+0FhlCkw+ddwXvU1AmyWws/q&#10;e4TY/YBIp0WIdf0RIdZfK2SKcfgOye6LEev0DeJdv0eqzxLEOX2LaPuvEe+8CCkeyxBq/RUibGVd&#10;6ie6L0W8+zJkhTtiQ7Q70sNcEONj81kJxdnxfF1t4GK9Ej6u1vBzt9W4UH8heOouFQNYDK5xMbz6&#10;yyrQKUZY1/1S1N+4iVExrgZpiInh1C0GW9+jagVRY2KEDYtRRiVU+92HqL5yEzVXb6GJs+RVitFW&#10;Wa8udIRKhEc9C653hFKEUKpwqm1U8DTAoOX1zWJ80+WoRwYrYpzL+hMGf16AWARTCraa29BRVmlS&#10;QUnqKa+UgXETJiX1l1bIcYoxWFWLzvKHuHxkv85mty7CD5kxwbLshZQwf2xNT0R6ZCC2pMUgXi5C&#10;TkK4KqOSQn2QHW8CUYRMeetiNAZUljysuUnhSAxyVwAVH+Cqyyyj2x1BVm5iJPbkrENuHAOVxyI/&#10;PUlB1JZ1cdgYH46C9HicKRADr/SmDPjqMdfTiE/j3Xi/AGreTw3Kiz4hg78J/D5PEDWDP18+xafp&#10;cbwZGzQBnN42vO7tUCXUHBVNPd0KIAh+ONvbS8ZD6mzVwNrv6TbXLXWHB/GWgcpHhnSZOdc/TIxq&#10;wPKDW3MRH+Qj1yQZRwu24MzeXZhj/fFxDUhO6EL1DyXtKm2fMA3q3k1N4veX8qEVA/lXMYrnhgYx&#10;3tKg8IYBw590yD1prZHjk2PqbhajmqDJFPuJrnlzPYRpcvxDUiY5IRRn0XvR345nva1a7/VIr8aH&#10;YnoifRI+PaHSqZ9Bwzul7x6FULNSPtFYjbGGajxlsPIhuku1oeuRPIuPSjHTzRn7OsHYWgR2swsu&#10;i4z7pLPpSV+8htxmwCrdJtePCrPp9hbZ3odPTwjh5AeZgak5UH4ya1JEyfJzGfDOjT6WH/lBDVr+&#10;WJ5jPrsKoPiM8z2iOxbfsXp57pta0FNTi77qGjTdK5HntUwh1FhLEx4zELnc28dtLXJ+XZhoa9YZ&#10;8aa6O/G4U67FAoTirIasN09FlJzPs44qeY/PYWMsp8V0hpeTHXw9nOHv44KgADfEyzsQ5ueFmOAg&#10;RIdF6D/9DNC7LjEDe3bsVUXDyuUrsHLFMp3dbvGPP8Bs5Soc2rdfZ7JiAHFjynTCIQ0QLkkDlEtu&#10;bm6GJUsWi+FpDitrczFEzWBtbw1z67VYtPRH/LDoe21nYbFW+l+CpYsWwcfJHQU5W7B+XSbcaGRK&#10;/zRa1Y1HDFkGNSaEcnO0QUygD0qv/ISyy+dQcv4Yyi+fQX3RdVk+g3tnT6Hs0gUp+xnlly7i/pkz&#10;uH7gAGpuFqL1AeMrlWoQcwIowqdOSd011XoPBuV+DNUzyHc9RhsaVfk02tqm7nOERAxeTmhouNVN&#10;dctzNzikwGi0TZ7PEQbs7cZ0X5/OoDfW0aEum68nOUCbwNNBum726/ZX8v7MT9A1RAZs8o5xmfXe&#10;TMuAUd6pN1L/nbxf78VAev+U8Uueq4vKH3M0/mQwqkqBGe1vfnxMIdRQ3SOM1JRiqLIEPaVFmGiQ&#10;73R5EZ511mn8tVfdrRivfijfxxtovX0SLYX70HR5Ozpv7kJH4W5JuzBYcgDtN7ahv5hlmzF4Jx/d&#10;17PRdDoKfVdTMVKUhb6bmegrTMNIcTYaz0Wi4XwMyo9E4vauYJxf74pbu8Jwbr0HLub6KDS6kOuL&#10;Is5ctzMMDw7F4u5Ozhjnh4pDkXiwLxT3D8bi4gZXBUpUQlWeTEbJ3jBczHHB+SxHXNvqi+vb/FF9&#10;NlMBFEELYy8RRDGeUuXpDDySckMldW2HSRXE42DMJyqhCKCqz6RqXrQzEBXHYtH8cxbu7AlVIEU3&#10;vMpTqQqhqIp6eCwJF7f44t6hBJxa74a8oCU4lOqAg6lO2JPqjIIEO+xPd0d+jBXO5AXJIMYdRzM8&#10;cHlbBI5neqki6mJeAC5u9MDB6BXYF7YEZ9MdcXydA05ne0nyxVFpcziVgEsGPblBOCHrN3dGyzHE&#10;y7EzflM0yg/F4domb5QfiEHx7miUHEhQJVX50XRUnshC+bF0FBYQnIXj8pZglB5OwdX8YIVPj46v&#10;UxB1T64XXfKqz6TrMt3ybu0kmEqU+5GGlsu70Ft8Em2FJ9F87RRGK4rRefsKRhkX6tE9yR+g8+51&#10;tBdfkzFCoXzHqDKs0hhm9XfuITchFXHyDQnw9EV0SIR8a7yxctlymK+Vd39BCUUgxUTVI+ETATNh&#10;FOM5UeGUmpCM+Og4bMnN09hSTg6M/+SlMaGWL12B1atWyTfDToGV4ZrH5GBLdaSrugE6ShsqlegW&#10;SFe78MBweDq6w9mKM+F6I9w/TN3x/N39kByXrHGhQvxDVBXlLvV8PXwVRlEdFS39BHj76Ux4YUGh&#10;Jpe7BVc8VT7JMTBRIerp4qZueDfPXkJ7uWn2u9YS+a6U1cm4qBItReVovVWOxusPUHutBDXX7qHy&#10;crFCqOY7jKPZgq4yKsA70PGgVsFVp+SD1W1ofyBjLsaLkuVOqTPRNojH7ZyVdVwhFAO7jnfIb03n&#10;qMaDohJqon1YwRDBEw1GKhgIo6iKYvuBhdn1GNR8nDGa2ofknvIPnH5MNQ/iVf8TTEo+0TyAl8NP&#10;5bvDf53fyDdKjG8xZqmMeieGyO8vP+JXMUoGG7oUQjEY+gwN1zExnFlPjAwGKafxMtI6iE1JOUgP&#10;T8bJnYc1sDkDInN2MQ36Lb+hBEKE7RrXiX/mLORzAyPyuzYm4wPTbKKETgRNxiQPBFLP5Pf21TDj&#10;Uco2yVl3XpK65TGnekrGLUY8KKa38v18I9/RTy9finFDA4qqCdPMexpgXMp0BryXhBJvFTKp8umV&#10;GECSfiF0IpSiO54sG6BKwdM7Mba/TG8/aHByghKCFUKfz5BI1g1QZCwTCH3OJRHEMKfaiXBGA3iz&#10;7NU/2hvJAEtsa7T/MieoMvpjogLqSwhlACADJhn1FDrJNgIko96XgImAiOsGJDKWjTpGvx8M8CTn&#10;8EnaMQg563xZz+iPy/9zH5/L2falGLcLMaE4Yx3XGfuJ4IkwimUKo8SYpYFP49Yw8g0IpS55C+UE&#10;D4QCNO7VAJZyhVGGYSzt6Ianrng07AmNCDrYF0EWVUvjJhBiqKm0T8kVWkg/VHBQgURQwv64ncvs&#10;nyBK20l7QirWIxh5OSbP7cKxzC/MUGcEKyecejlOgDWvwcQZu+nNpGwzwJNsI2Simx2hE0HSa8k5&#10;MQBB0zzf14X4TwRRTARPCp2Gp3VyBH5vOFMn49BR/USQTQD1QuoQZnNWPLr2zUpSJRSDk0+YoNof&#10;rwlO+WwzHhmf0X8ooQigmH+pEiJAMVRQzAmvWEaQYtRRiEKw9fIdXsk1Mq4N4ZEJDpru+ed7JNt4&#10;nXm9CZ8+3xcppzsl4aHJje+Z9sH7z8S6BjjiurEfY13BkpQp4OEzI8+Y4QrH2ew4+yKDihv1jOeQ&#10;60YZ+9J4ZC8IUWUfC/szYpZRFcR1A1JxO/vhOXCd2wzwxGuiwEnaMhnuftzOcg1yLrkBoQx11Ccq&#10;lGbkuj4lNJR3TRVOTLK/p3Juj+XaTsm1lTrqDiflTIRMTARDhFLMmQwIRWjE/jQO1CzhkUkJZVJG&#10;ST2FT3I+XJbEe0cgaCjQjGv2hrnsxwBWjB/1J//kkPWX8tuQH5+sEOpQznoc25SrMGp/ViYOZGbg&#10;2MYNOJCVre55l/buweFN67E9OR6HN6TLGC4JO+JDZVwXgQMJfjie5Iu94XYyVvPDDgbk9rXSwOQB&#10;rrZi+6zCmuVLYM3QILaWsLdcAw97CwQ4m2v8pRQvC6S5r0GOjwW2BFljc6AFdsU4ITfAHJsDrJDp&#10;tgZ50l/Mqv+IyOX/DjFr/gMy7P+KXO9V2OC9Btmea5AfbI00px+RZP1XpNl/o4oon6/+FwQt+l+1&#10;PNtzFTbSHW7BTY8uerlBtkhxM0NWgC2SPdYi3p3JXIOlR7qYI8zNEsFOFghxs4a/ozl8HczgZW2G&#10;YFdLBDlbIFjqBDuuQYS0SZE+4uQ4UnzpcuegAclzQmyQFWSBjQxKHmqJjCAzrA+2kLK1SPVerSlb&#10;6mTI+SbLuUQ7LdcA5euCbJDsb43kQHskBTsj0tce0YEu8JfjIYCyX7sE3i5WCPByMgUmJ3yiEqrj&#10;3n103y9Fz4OHaLtzV13zBirFqK2qwZAYagNSb6SuHgOy3lNegacMoltZi+GqRjTdKkHV5UI8/Oky&#10;esqqVQnV8bBSXeoMNdQIIVJ1PThTnkKlxjYFUFRBMR4UARTLCZoInNiGoGqsqV0GTB0KtYZlfbi+&#10;SQzFFgVXdOHrr6zRmFDDss9Jac+Z+UalbfvD+6i7fR0Jfi5I8HdBeqQ/UkJ9kZsUbVIrJZnUUOlR&#10;gciKD0N6TBDWJ4YjKy7YFO8pKRw5CWHIkQeViicuZ0YHYrO0Sw3xRlqYnyxHadDxvbnp2Jocp2l7&#10;ajx2pCcjOzYMB7bkIDclGhsSIrBtnRgDNy7I9SvB07YafBjtwpsRunn1yECpTz6Cg/JSDuP19KC8&#10;qCP49GQMv06N4uPEkOazPW2Y7+Nsb614obCJgb/FqB00xYR61k33ty5Nz3rojtatYIWqJ6p8CJ4I&#10;oeii90byV0MDuHr0EBJD/BAf4oNgd0d5qewQ5uGKmuIi+UEawKeZp/rvIyHUh8fT+GVaBqaSqIr6&#10;ncbxLP2f5WMuOeNHzQ2IYSzHM9Ykz0p9pey3QdVQVEK9HmFspx45jxaFbi/EOOaseYRQLwba9Bro&#10;spQzZ3woxoKigmq6vQFzgwRVJuUTVVCEXTzHmZ52zPTSba4JEy11eN7XKT+0Mjhvb0JXxQP0VpZh&#10;hi57vGb93XjS1aY5QRRVRARaBFGET+yTMaFMgchN15Dnw/yVnNtoA939OtW1i0onzoY30dGDcQbX&#10;l+d8uFmeY1keb+tSNy+q9Aaq6uSZrkVvrTyvCxCKiZCDMX76qqpRc/MWuiv4T3q1GAutmsZbGjHZ&#10;1iLHLkYClVpy/JM8djkeQigqohgb6u3IhByb5IPNmG69h0dXdmFjgieC3Gzg7eygs+D5+nAqcxeE&#10;y31OiYlCSnQMEmPi9N/9mLA4bMrOE0MwAW5OrmroMSaUtflarFy6VAzDSMmXYdmPS2G+ei3sbGwV&#10;FDE+E4GSrY2lGIFULFmLwbgCK1YsxdJlP4rhyeDjVrB1tIO1vY0GJV+0+AeYS78Mam4hH3Sz5Svg&#10;buWEG2cuqyFIlxvCJ4Ina2uCLSedYYt1feX5PH9ol8KnqivncOfkQVRePY/SC6dRde0SOkrvouLa&#10;RQVSDy9dQH3hdZScOYmhOoI+TmbQKgaYXKOebjHO5DkaGsR0X6/CnJcjozKoojqQMb84e9OoDACp&#10;apN3ZZIBQsdkoCIDTMIiqgFlmXDpwyzjDjzBywkG2n0ixheDjj6RH0y6mcxq+fsZxht5hl9fiAEn&#10;y++fPpUfWMaOmNV67+Xdec1ZmmT5V67L+6XuKWIsMSYJ3VXo5knQSUNtTvbLxGObGx0Rw7JaDNVy&#10;lMp1KT13FMUn96K79IYYuRfkW3wD/eW3MU54UFmqLlaDj25itvU+JmsKMVJ6Hr23j2Hg3nFMVp7D&#10;8P1j6LhegLHSQxgr2YnWc0loPh2DoZtZ6Lm2Du0X4lF/KhyjxdlovRiDmpNhKDsUgcoTibizKwxX&#10;8/xwZQtd9CJQciAO17cFmyDUjlBUn04zzXaXsBx3Cvxwe0egAifGlCraGYQ7u8NUAVWyT8q2+aHm&#10;XBaqT6Wi/GiCKV7U3mh1V3twOEnd/RiI/FJeAMpOrFMARejFstKjnIkuSVVQjANVepgqoig8lOMs&#10;OxCMh/uDcG9PIOrPp8txElKlyjHKPguCFEjR9e/W3nCcz3HHoWRr7IuXAUW8Nfavc8GuZEfkx1pj&#10;R5KDQqiCOBvsTXTE3gRHnFzvi4tbQ3EgyRGnsr1wfYs/9oUvQUHQDzicaI0zOT7Yl2CnCqhzuYHY&#10;G+8gyR4Hk5xl33JuxzIVRtHN7lyOL65JXzXHUnAhk259PnL8clw7olGyP1muSYacVxqu5IXhRkGk&#10;tiGQeng0Va5/MK5uDZL1UKmTKGWJkst5SV8ml7yNKD2SirJjGXKN89B0ZR+6is6g6/ZF1F0+ia7i&#10;y+gouozWm5dUDdX/8DYGK+7J+OCa/LaWyO9wOR7z21VTj4LMHPg6uSHYJ0AGZjbqRrd2jRmWLlmK&#10;1WvWyPtvDSsrC33fqZrkZAdenu4KpNxc+V36R8BvzpCXnrxOvlP+cLB1wNIfl2HxD0uwQr4Ry+X7&#10;YyPfBkIruufx+2Mn3weF1g6OGrTcxdFF+6Gaac/2PYgJjYbtGmtE+ocjMiAc7vZu8HHx1pnv4iLj&#10;NCeIYjBywigCJipBmXgsdL1LT0nTbyQTwRNVUFSEEn4pCLO2xa6NW9H6kOprGd88akJ9URk6H9ar&#10;oqn7QR2qLhSh8qcijQVFyNRaUqWz4jVJPUKojlL+PjShu4zK8iqFVGMN3QqhOGteX2WrXOt2+c0Z&#10;wUhTrwIljfEkRuBvL94rhJrpm1Ql1HirGIqyjUYk40ExbhRB1PPBKW2vs+nVdaoKiv12y/EScBFI&#10;jTX3YaK5X2fUe9FHN995+S2Vb53kfzz/KAarGG5ikKhLhhgsDJJO+ERDlG2fiLH6XIzbN3TZE8OX&#10;/7D/MS/G5Mtf8KjooQxGY2TslSW/gV3yHXsqhjZh0Ky6rc8vKD75TaUCiq50dLN72Svf5C7+yTZk&#10;+gOMSih+r+Vb/aJ/QPN5nSxCxg5UTA2P493IYxnrUDk1jg/yzeRYhX0SdFEFxW8tv7mfXlApwKn5&#10;xbh5aXK5+/WVycXu4xwVGXSlI4R5hz/fM6jyBzAulEIpAidJVE5pDChZ/l3q/iF1fn8vbQwApe0l&#10;veVMeKYZ4r5UKWn5exrj/1A+fd62sG5qa1JC/S6G/B805gmgFtoTILG90Y6g6UvIZWwzYj2xzABS&#10;LP+8vAB7CH4IjHSfsu1/iFsldQxIxfRlfQMmGf2wPnNVP0kdrfuCygsal5IvJJYTLjHeE/Mv63+5&#10;bgAobSPrhEEETgaEohKKiSDKgE802jWJIUuoYMAEDWItBi9duBgfx1C1EA4o7FkIaq19LORsq/uU&#10;7QowqFCZmfsMD6haofsU4RDbaH1JBB7MqcqhuokuZDS4CZxeTT1T+EQQZaidGNdJXc1mXinU+Sj1&#10;nw6Oq+vdSyqcdAa6p7rOtoROqoIiaJJjIEgieDJiPamaiTNgjj7VZXWrG57WxDLCK4Iow92OcIqw&#10;iW53TJyRkxBqVt5vxo6jCorLk/Id4iyaVD8xgLq6CS5cA54HFWKESYRMhEka54mwRBJVUQQnLDMg&#10;CYEIy9jG2MY0L/eN21n2P8AUXn+5NoROBtTROE5UYRHEyDqDk/O+8n7pvTXusxwf77/GlJL6VOAo&#10;LJQ2zAmFPquepIxteA/ZD3MDGim8ZJnUIdjhsfJ8TUokGbtJzjpGf0wESsyNZ9M4PmOd+2R9lmlb&#10;6eMPuQ4sJ3jiuqGe0uNa2Df3y2tpJF4nJi6zzpdQynRcUk+vnxwL1a7yzFEBZbjXMZ4T4z/R7VpV&#10;TM9YX74hC5CJbndGfSYDXhE+URH1+/xHhU6EV4RYVFhpG3muTfEGmaRcEmMM0jXWcEU1lFAK2l68&#10;1ZhQnxiX6qmUUbU1K98xOYa/S519MgY5lrtJFVBMO1KTFUIdzs7Cma1bNDD53sx0jRG1O5MBzJOx&#10;KSYEW2JCsU1s/j0JwTiaGoKTyQRRHjgQ7Yi8AHPsivVCkpctAt3t4OlqmqXbTsYw9pJ7ONvC28UG&#10;/s4WiHAxQ6L7WuT4WaMg3EnaWiHD3Qybg601qLguB1hjg/sqRC793xG98t8j0fKfsdlvDXZF2mG9&#10;F8GSJbKZc1Y97zXI9V2DRKt/RqL5f0Dkin+L0MX/hBSHRVjnagpOnhdsB8aGyg2yVzVUhuw7w89G&#10;IVRagAOi3S0Q5rwWQU5mGpg82MVSbHtCMyn3sIWPndhT9mYIdbdCiLO5qpUSCN3kONfJMaQHWSA3&#10;0hGpcvzJclzrgy2RHrAGWcHmKEhyR16MI9L9OSugGdIDCevWIjvUDkneZsgKs1d3vNRAWw1MTnc8&#10;KqFC5Fr6OK6Bo8UyOFkuh5eLNaLEHiWIUnc8pseNYiBz6u9yDpYeoIuueGIU95Q/UoXAGA1mMZQJ&#10;pJiP1zdjsrkdE42tYuzI4OnSDTEOb6Kl+IG65PUyOPmCIooz2BEoEUoNSTuqnkYbWmWQVf9Z/aQu&#10;enTJk3IqqOiqx/URWR+UZc64N9okA7JaMeKra6Ufxk24i95KGQBK2SDdBh9WKKBi3BbG12l7cBel&#10;l84gM9I0i91GAiVZzk9LAIOG78xJVRiVGs6g40HIWxerMZ0K1iepi932rARVOBVkxGNbZjwKspOw&#10;d2O6utftzZaUk4Zt6XHSRzjyU+OwJTEKW5OikSMP+c6sZOzNzcBGac94URcPFMiAqQO/Tg/jb7Nj&#10;+NvzUcibJmnelH57BfmS4O9vn+Jf3kiam8Lfnz/GvzwXw3ekB3j3Eh/GejQ493BdhVz3esz1dcuA&#10;VwzLOgKfVrkfVKbdQuPtmxisqcRoY41cn1J8fDwmg+NCE4AaGVRDgsqpvKQYxAd5IdTLUZIT/F3k&#10;5XKwkeuyHucP7Efp1Wtof/hIjPqrKDpxBtXXb6Kh6C4aCCnlOWkuKUULFXOyfvPkSVzavw9FJ4+h&#10;5KfTKD5zDJcP7MKVgztxattG/Ly/ABf3b9N09VABLuzJkzoHcGHvZlw7XICiU/txcd9WSfm4deYg&#10;zu/Nx0/7tuP6iQM4u2c7Lh3ei8KTRzWd3bcTPx3cgyvHD+HS0X04d2AHzkvds3ul/yN7ZH2nbDsg&#10;9ysFxwrycP3UUTmf3Tgj7W6eO4kL0tf108dwKH+Tbrt27BCKzp7EyQLZ//7dKL92Sc67RIHV/EAv&#10;pgiEmurBWdeG6xiPTJ5peYaf9g1hrK1LARTVTwRQo4RP8k70V9XKYL9J+qlQ97t+xhlqajbF+GmR&#10;e9XZje7qKrl2xRqYvKFYjA/ZzrhFo81N8kPPafo7MCNpspNBXemK161KqOmeLhkomIKTz3b34YWs&#10;vxuokff2JHZli2HlZY4AN3uE+nkhPiZMAVRwoBhXYX6IDApAmJ8/tuZuxbqkdORvKsCBPYfFsPLS&#10;wMIe7u6ws7WGs4O9lDlj/959+PGHRWIULsb3336n7noWa83F+DOpoBhY3MmR7nnWYlxaY/GP3yuE&#10;WrJ0MTh7npUkBxdH2NrbYtEi2bZ0CWzFOHUSw9Tb1Q0JwdE4e/AEli5aqlCLgc0JokzqCfZrAxcH&#10;W2zNSkVraTFabl9DZ8lNVRQ2372OJs7iVVuJRslbS26ju+Ih2kvvYajqEdrv3VEIxVkh54eGVdn3&#10;YngIz4cGZeA0IobQhCR5v6aoPKLKTYwgY/3pUwVKTARGrMcyKpa4/vs8f1Bn8NtLDk44cJRBoLQj&#10;fCJsYjvGHCFoeivt5tletpnikPDfTxOEolE0L+3Y74uxUQVQ84x1Mi0DTYInBruXZAS+53Tlz8Tw&#10;YqIabry1CT0VpTi2JQeH5XuzVb5nBWkx2JeTiJILR3D37BEUnz6KtuKbGKspx2R9GUYrbmO6tgQj&#10;Zdcw11qK6epC9Nw5gcnKixgpPYnOwt3ovrwZI0Xb0H1lPTouZ6LzUhoGbmSg52oKhm9noOl8OCqP&#10;BqDiWCSKdwWjeHcoLuV6KfC4tTNcARTjGF3c5KOz5l3d6o+7O3xwdb0Nfsqw0ZhPhFBlh2Pw6Fgi&#10;igoCND06loC6n9are13tmTRc2uSFylPrFEYRNN0oCEPr1S26fCU/SF3xWq9v1fWqM+kKkcpPmiDU&#10;tW0BqDmbqgCq5ngUyg+GoOV8kq6XH09AmdRpvJiFRyeScDWfAdUJsmJxeasvzq53wbE0exxItsOx&#10;9d7YHmuD3Ii1OJbji+OSDmW441SuP3bH2+Nkti9O5fipKmp/kqO62e0JX44tPn/FzuAfcWa9F05m&#10;euHajmhJMTi8zh3HMrxwLN1TlVCX8kJwPsdfzi1KziMBD4+m4f6hFFzfGoorG7zwgLPbybneKohE&#10;0a443D+Qiuv5kbhZECPnGImSAzz+MBlMOeFafiju7otF2dFkVJ6kWkruzV4qqWJVIXV7D2cZzEHT&#10;xS1yjeTcT+Wj795FdBVdRGfRz+i+exXdxdcwVF6sEGpQcgYoZ0yoyivn0PvooSqh6GbceL8MKREx&#10;8HH1RFJsItwcXTXW06IffsCiH3+EuYU5LFUNZZpYgEoowmtj4gPCHLrwBfr4a4DyIN8ABAcEqxrK&#10;0twKa1augZn0t3rFKixdvEQBF5WaZqvWKBRytLNXMMXYUVQqEUIRKAX7BiPQKwAu1k7wc/VFevw6&#10;7M7fheSYJNkHXZB9tF6A1KEyirPmebt5Iy4q9jMUY6JrXkpCssI1by9+H50RFhwMTtbg7izfVO8A&#10;NJVWovuR/B5UtaK7vBGNd8pRfaNEA5FXX5ZrWFyNyvO3UH6uEKXnC1F1XbY94Le6GmUX5Le6qAxt&#10;92vQLomxoZpul6O28IHGhWKfnDFvpmtUFVGDssyA5YRKI2Ic8l/mJ72MkTSrbnkjzf2qTmL8JwYA&#10;V3c8gqLuUXXno+HYR7Alqf1BrcKnjtJ6GSeZlmf7HmOqY1ju7RCedo3hzdgLBVFvxuQ7NSIG86B8&#10;kwbF4Jx4LoYrg4e/UZecoYZu3YeqLx4/Vxj1VmOHvBUjhO4T79Fwvwpb1uWgp7ZFVSMfZwkBqLAy&#10;KZToavxydFzOhSquYXWvm+2k2rtfZyJ9ybAAY/J9lnqMVanf8xECKP4ZNYh5+S1+NzKBD+NTeDsx&#10;hQ/y/fxARenEpBgvJgD18blpxrtPc3SzkTRHA+6VLn/i8vwrMXw5o917/O0DXYU+aFK3uzfv8Pf3&#10;YhhLe7rl/flajOx5E4wigPrzA2esE2Nbln+VPn55I4YcXfbemECQQiNZ5vqX8EgBz8I2rhMg0SWO&#10;ZQZI0vqv5LjeyPG8kzqsv9CG/RACcZ2gSesutDHas0+WEeIY8MkAUiwz+mAyoJOWyzoBkAGX/udy&#10;AiEDOn0JoAiMDICkuUIhGuBSZ06OYaG+Hrf0ycRllrG+AaQMtz6jL5Zz/a3kqnShAuoLJRSVUQaE&#10;ooHORIOeBq1h0DNpHCgaus/k3ksdAwoQLBhtaAwb4EIhgSwrhKIKSdY19tBTE4Bif3ym6YZmqG8I&#10;stivAihpS/DFOlQ4ET4RTj0fk995WZ7uH1X1EwEUYRRjKhGOEEJRoaMuZrJO0EO3NyqNdLY8ORa+&#10;c3SlI3TiMkEUZ7QjXCKMImyimkmVULJMEGVAJuYET6xHUEXXO9blNi6zjO55TCxnGd161TWPrnhU&#10;ZU3K8VG1Jfs0ABvhB4EH1UyEI4bbHeETFTsEUQZw4naFUFKfy0aQcnXZk/YEJgRUVBUZQEWB1ct3&#10;ck/m8ducKed9IMSgmobr6oq3cN8MwKRASY5P3SGf0A1Pvgk8Xqn3WR0l++MzoFCI/Uh7XZdlgkPm&#10;fD50f6zLZ4Vg6gt1EcEUz5PXgfefSftb6JOJgIX7NJaZf/m8cPnL49BnVHKWcbtRx4BeTNw/j4PL&#10;xjVVcMdjkLZcN64lgZ0pEY7JsT/7h6KJAOqXWennidTnzKeM46SxnEyAylBDMani6QuFlC4/l/KX&#10;8j2S+pykggCL7Yz2RsBzunxzO2EVn51fuE3uHxVgvCY6I6Isc8a+d/J7QpdAqvyonKJL3u9yvwsP&#10;H8eetHQc3rhRY0GdyNusiqifdhZoOpyzQQOXE0RtiY/B8byNyBY76HTeeuxKDMeu2ACcyYrChaww&#10;HIl1we4waxSE2mBrmAvSApwQ4CL2h73YIxqaROwesWecbM3h5Wil6qJIVwskuZsjzd0MOT5myCeA&#10;cTFTSES10pZgG6z3WIWgRf8WIT/+E6JX/V/I9liD/BBrbFallCVyvNdig6+FpLVS3xpZXmbYHm6L&#10;baGWiDX7P9SFL2L5v5P+12hAcvab40uXPGuke3H/Zlgf5IAED3NEOZshxMEM4VRCuVoi1MVKQwhF&#10;eNkjwMnCBKAkEUb5E0S5rEW8jy2SA2wRL/tN9OZMeA4y1rXXmfGYUr2WI9rhK0Q5fo9U2Z7uvxbr&#10;5fizgqylnqMGLM8KsUV6oCVSZDlJ0vpIF6QE2SHWzwZJoW7wdlgFm1XfwN1uDYK8HWXs5YhgP1fE&#10;yL34SzdjPdElpaoGwzV1GKmtQ+eDhxhk/JKH5QqhRusbMFBRBc6SR+UU6xNcjdQ2ajwVutWV/XwV&#10;tTduoeM+g5dXiqFYifG6NvQ9qhUjnlPS16r7XJcY5VQuEUAN1TVjoKZJA5GPN3eJcW9SPzGY+ZPO&#10;ARnsSt9SRqOecKqh5AEaH5TigDxoUb5e2JyaZIqrIsfXXVqKATnWqfYOdXEaaxCDv6FB2jZgW1oi&#10;MnXmOx+sjw9BXmoscuIjTIqo+EiFMVzempYg5ZHYnpmEnNhw5MaHIz8lHruykpGfFo8CyfNSYrBd&#10;lvdIndyYEKkTimPbcpAZ4Y/NnGUvPkxTHt30YoJwatdmvJscxL++mcUfzx/jX1/N4CPXXz/Ff3//&#10;TMETAdS/yjLh07++n8WfcxP4bXYYfz4bwdvRbvzr/DT+/nwcn8a68bfpQbwZ7pV7VYF3o/1S77H8&#10;QLRisq1JBm1t+G1S6k2MYryxRgaWNRpX6cPUCArSU+SY4nBo43psjo3EnZOH0FJSiHuXTyM7MRR7&#10;8rKRKdfEw8YSrlYWCHB0QkXhbVzYewSX9x9TV8vD6zej+OR51N8qxqPL13D75Bmc37UXVw8ewult&#10;23Fqa74sH8Tp7ZIf2i+G8UZsS5FrHRmIDVGByInyRXaEF7YkBCA/KQAF64KQF++NzfFe2JYahPVR&#10;XkgJdEJWtC/iAlwQIw8pg8jHh/gi1MsFge6OCPJwQoivG3xd7TS+UbA8zEEedvB1tECopz2CPR2Q&#10;GhOMHNlvQpi/tHGQMidEBHjqDIlsExHoqTMc2FuuRKifGzzlg+LrZI0gV3v4OVjD28Yc8QHeyIgI&#10;xp7sdLwfG8STtmYM1lQpMGLA6I5HjBXE2GPyHLfIMyfPbW8dY/y0yLPcLs9fCybaOjHe3qnwiYGw&#10;qX4yAk13yXvU/kgMlsJCjVk02tSkah3G1qLSYJIz6LU248VAryw342m3lHU0y8ChR13zVA3VwyDu&#10;I3hNhVdtEVpuHcb6OC8kx/rCxW4tQvw9ESrnESwpItRHDCgvpMqzHhMZhqiIBCQnZOHYkTPYu+cA&#10;3D284SQGob9/gAYA5lTq0ZFRcBWD0ZaBxsWY/OH777BsyWIs+XERli4x3OtsPseAohve6tUrsXix&#10;bPvxe1gxZpSzI+wVUtmpq97yJUvhaGsnhqvcBzE4D+3aD1szKyz+fhGWr1gOCyv52NtZgTPjUWHl&#10;In1vSIqXb0IZxuvlva6h61mZfCfK5HrUy3eiSa4XvyXyvWmuk+tIZWWdQqjx+lqp04Z3j8fFMOE/&#10;eQPyIzaON1znbI+zjLk2Ke+bDEhGxMgZlfdtXAaE42MyqBJD5ukTqcN/LymPFwPoCQ0mzjIzgT+k&#10;zdzYqLSfVvBEhRThFF3lCKv4rz7LCaMIq5hUNTU2rokwifBqXnK65b0kIOMkAI+pCJABnhhkzF9O&#10;PFZQxcC9z4Zl4CgG2HR3nwwMB1TZNSLXpPj8SeRncLayYCRHcOKFMGTGhCPa1wNJIQHYm7te3tNt&#10;aCi8jMnaUsw2V2CyvhTz3fV439eEF20VmO+sxGxTCSarCzFZeQlPKn/C6L3DeFx+HIPFe2S5AEO3&#10;czF2bwMGi9ah+Vww+m8kouPyOtws8MG1rQRQjOkUjcIdIbhKaLIrHCfSnHFpsz9K9kbhSpY1rq63&#10;xvVNLnh4KBr39oWj4WwaSveH4/Jmd5QfjcX9Iwm4fzQJVWcyUXUqBfVnUnB/bwgqjkSj5GAcbu2J&#10;0hno6JrHWEh159era96j46kKkerPZ8lxxEndGFzd4o3bO0NQfTQalYdCUZjngvJDYeqSV3YkBkV7&#10;gnFfjqNajqF4f6Qqoo6l2OLSJm+cznLGBTnuc5sCFULtSXLE6U0BOJzuocuH0t1REGurrnhncwNU&#10;BXUqxxcHkp009lN+4CLsCl2Mo0k2KIi2VFB1LNNLFVOH09xxZkOAKqJOZnnj4uZg3Nodj8v54Tgv&#10;ff0k+7l/JBUXZZlxny7leODieg9c3eSL+wdTFERdzA3C5S1hcu5RCqyOp7mpW96Fjb5gMPJaqsUO&#10;xGs8qJtyfR4eSUbJ/njc2RuLi3JOtedy0XxpJ/qLz6Lz1nl03LyInuJr6Cj6WZVQffdvYfDhHbTe&#10;uqwgipNpjFQ/RC9nn2yWb1trBwab25CZmISk6FgZUAQonDFbvVbe86VYtnwZ1pqv1ZnyCJU50YGN&#10;tZWqlxLj4hEk35kA3wBVXxIK+Xn6Su6tsZi83TxhaWYu26hOcoWHsytcHEwueMuWLMPSxcvg6+2r&#10;QcmpUgr0DYKjtaOCpIjgCBnYxMjxBGPV4pWwWGWh67lZuaq2TIpN0rhR7i4eGhuKMIpqqPzN+UhO&#10;SlXXQCc7Rz1OTshApZWXhyccHR01cTY+zubHYOSXj51BV3k9+irlu1/VjHYZ81RfK0bDzQeovnpX&#10;g5HXXpb8cjFabz9SKNVUVI7yi7dw7/QVlF24idbiCnXdG6pqRX95k4xh+Geg/K6UNUi/LZoIiKhe&#10;ekLQ1MBZ87oUKjEWE0EQ/0mmkcgA5CNNPeq2N97cpyolgigqoroqW8EA5gM1HWgurpYxXj26Shtk&#10;LCdjs2q5l7VdGGpgW8Z5msKE7OvT7Dv5LolhO/oc78bm8LRzAm9GxcCeeIFpGqU0UAcmMFDfqW52&#10;qpaanMN4x7AYrJMatHxuWAw3GjLTc2pAM/jvOzHQP9EwE+OdMRQZU5Hud/NjpvhOz/s5KcowXvYM&#10;4Fk73c2H8ErKCZteDAyZYuZJmuFkHBN0u5PvZ98QPjyW/kflO0219pNnMs56ik9T/B4/gwYap2pp&#10;XowbgqiXJrjyO2PVLMAQA94w/xIG/e0jY9jQReiDqb708furd5r+Ltu4nfU0LUAVbbuwzL4MRZJR&#10;j+u6v4XtxrKCqYV+jGWCod+5XfbHYzbacJsxQx63EVBRwcT6hDXMCW9Y/0vgw3IDArG+scxktOXx&#10;G4okoz3rfQmejG2ERUxcZhm3G20JoBQ8yfVWFdTCdqM9kwG0jDaETszZJ41uQz1Co5TLNMYNVyrO&#10;lEbD3QADXDagASGB1pdyGrUETlzW4Mdi7NKtjaoYQyFDKEDFFJNh9BtQQF25pD5Bh5YvuHGpakOO&#10;5Rcx0qkEMtQcBBYEHNyu8EL280Hq6+x2CyCLChwqmAiPCI6oaiJQekt3uhEZQ0hinCcqlQiR3ozN&#10;yvNvcpVj3CfWJUAyqZlMMIo5VZIETIRGb6Q9oZHGhBqb0W/C054xvGZf0g+VT/x2sI4RA4oQiuCJ&#10;60zcbrjdcQY8qp8IxKjseq/xj17go5zfr7zefE4Wkul94nPOd4rPlZS9kmdE7gWv95+yjWUEI8z/&#10;/uE3/O39b/IcyTNsgCtCJsKRWbmWBD6yL3Vhk+tMcMHragI1pqDhqoySe8Z6GjdMynkPeQ8UMrGf&#10;J7wX8sxOm+47t+uzswCw+NwwN549buMzwmeCAb95HIQ7Cnok8dnT50WW+ZyxLvdr5EZ/xn50XXL2&#10;r8+BlHOZZTw3Yxv7+v31B+2D/bOdAfh4zagwYz2WUy3Ftp/7kv3pvhYAkYKf5/K+vnyvwcWpcNIY&#10;T8/kHZVEQMScCiV+q7mNiUBJ4ZFs+5Uxn2Sd9QzgZEAlAzAx0eWOs+fRZZz347c5znRHuGs6DoVO&#10;7FfyD/LeMCnkWlBKsT33ZVJfyXnPUAEl36hnci5UYxFySZ8EUc33SrE5Jh75CUnYm5GBQznZOJq7&#10;ARd37cRhiikKCnBy61bZlo6T+XmybT3y48KxLzUe5/OycCorFmcywrA33BEnEt1xNt0bh5PcsTHA&#10;DjEuZghwsVLlkyNBFGf0trOAm70FvBzo0maNKFdrJLiZI8vXAgVhDsjxNamfcgOsFCxt8l2LFOuv&#10;ELny/0DYsn8n6+ZIl35zJWddKqA2B1rpOlVRmQRKkuf6r8WmAHNVRaU7fIsky39GqsNipLsSQEld&#10;n7XYGGiDTB8LDUpOEJUeYI8IRzOESopyt1IIFaxud1YIlJzqJ19bzppnjgCCKndrBDuZIdrDAnFe&#10;lpLMkBZoiYxgS2wMt1PQxDzJcw2iHL5GnMv3WOe7Cql+ZnINXVUplR1sg5xQOxOYCrNFZrAVUv3N&#10;NC5UtKcZEuU6Bsg+/BxXw9NuJSKCxGb3c0GAH71zHBEW5Im/UNVE1RPVTv0VVQqgmDruP8DjJhkE&#10;ETbV1atSigBqrK5BXfMYR4rl0x3dGri39d4D1Ny4hZY7D9AsaaSmBT2UqVc3YliMdbrN9ZVXYVoM&#10;8x7JeytrNej4cH2rDLI6pZ9+THb2S1+NYrS3orVcjHSp0y3rZYVFuHbyNJLDwhDo4gKXtXLRw4NR&#10;/7AEYx3tOsvVSH2dHF+VqlSolKJ6im6BDCw80lSPtAhf5KVGYkd2InLiTDGcCIryU2KQQde65Cgt&#10;35Iaiz0b0qQ8DgXpCdidkYQ92SmqoNqQEAbGgcpLjMDWhAjsTovHyW0bsDE+BJsJn2T7prgw7MhI&#10;wNHNWfhtdhx4+wJ/Pn+MT5PDmv/2ZBz/7e0z/CHb/vZyCv/t/XP8qyT5skG+yviXN9P42/wE8Kus&#10;/zYHeSvx54sxjLc8wruhNsy21eD3p2P47Sl/OLpkQDiIP9+8wL+8lh/iyTE8p9tZtynY9+OWSswP&#10;dqAgNUZSAlL8fZAZGoTUQB/EeDii8e51RPs4qq/oke2bsDE1DqFebpLc5VqtQ2tpBe5fuCaD5DJU&#10;XrqJs9t24/aJcyg8fAI/7zkgy2dwZttOXN67H1f2HsCl3XtRcvY87pw8iSsH9uH0ti2yX/lAyHXe&#10;mxmHI5vkWqaHynIwdqcHICvUGjtSfZAX54aNMW7IDHNCfmowYnytkRLmiSh5UCN8XRBGJY+3M4J9&#10;xWBxs4O7o6UYFv5iMAQhRB7orNRo+NLH1N1OCTWhkpd8INzlY+FiZw5Xe3lp18XrA+/r7iDGhw3s&#10;LFeJoSHGkd1aMV7kRfF0RKi3i4KoLWlJuHBorxjv2diVlY696zPwcnAAE23t6JD3YbxNDILOAfTK&#10;cz3e0SvPYA9GWrs0htlEC2db65Af+n5MS6K73khrOx7TfbWxSWdTI4Tqk+e1o/whKm9cl/twW4yL&#10;egVRI/KecYA92d6BVyP0vR+Q5VYZXMuAvK8TU11tmOlncPJeGWj0g7MWznY2YrzyGg5nBWNDchC8&#10;5ePiJdciPITKAFesSxSjLMADfnINM+TccjdsRFJ8FvbvPY28TQUIC4uEo4s7nMXYc7J3VKPPzsIS&#10;hddv4PsffsBqed8Ik1xdXeBsb4e1q1ZizepV6n7HfPnypRrnyeRmt1bTStlGJZQCKA0wbqcqCfM1&#10;ZurGEijG5uasHDwsvg83Rxcs+3EJvv/+O3z7/TdYa2EGG1sLOEoKdHdWFdhYfQ0eN9RgvLZSzrdJ&#10;AdRISxVGm2sw28M4YoR3DBxOMNWGqeYGhVYzPd14PtCnkOnVqBgyw4MykOrXuGfMCZSeDco1lOv5&#10;vK9HZyWcHxuVQd6QDO5GdDsTl1lGN7758XE87upUCEVXPcaDYlBdpufDIzI4I0jiDJJP8JJxnx4/&#10;lh9YGQRKTgDFf+WZv5C2hEqc9Y5xxp6PjMr6sAxGp6X9Y8wOiWE3MYm5x2KkEVpJUkNtmO6Dw3Ks&#10;3ZiQ8yw8dQwpkeEI9acKxAdx8p2MDw1FVIC/ul/ync6Nj0b9zcsYKS/GeNU9vO5t0gDmT5sr8by9&#10;Bi/aq/G2vxEvmksx8uBnTFddw2T1NUzVXsV860303d6L8Qd7MFi0CYO3stD+cyy6Liei5lQMqk/G&#10;495ezlbnhWv5/uqOdyzNSYOTN/+8SWd3u7ZZtmVb4WziMlzf7IHrW31QxRhQe0LwYF8Y6s7RrS4S&#10;dw/FK4RiHKmb23xxZ7s3bmzxQPmRWNRf2ICK0xl4yFnkJG+8uFEBVNOlXI17VLQ7XFVN5Zxh7jTd&#10;z1JRdSIZDw9EoupoFGpOJkhZCmolFcvxXs33Rt1P6aqcurUrFD9tdMfpDCccTbXF+Vxf7Iy10sDj&#10;26Ms1fXu5AZfnNkUhINp7jiS6YVjWd44nuWFC1tCcDDVRUHUySx37Ioyw47QpSgI/hF7os1wLMMT&#10;BdHW2JfkpDDqYKordsXZ4Qj7SXXD9YJoVURdK4hSAFV8gDGu4uQayPWQ/BbjPm3wwrl0ZwVRxXsT&#10;5DpHyPnGo/x4hhy3vwY3/2mjr4InKqAYlJwwisssY1Dz8mNpKD2citpzG1F5Kgc9RYdRc3Y3Om6e&#10;R8eNnyT/GT33rplSSSG6795AV/F1DFfcw0hlCbof3MZQTRV65Pd/uKEZA/I7XZC7CXHhEaoMcnF0&#10;hLO8y2Zm5gqUTe54VqpqpPrJytIUVy41yRQHiq5vBEjuzh4ICQhRcES3OMZgcpbvkK+nt8KqQD9/&#10;+Hh4Ij4mRr4f5rC2lH4trBEUEIyIkEjERcWrix0hVIB3ABJjEhEbEQsnGyfYmdvCw8lDwRNhF/dB&#10;UBUZFgU/L38NUB4WGC7fR866F4+c7BxEMC6Ur5/CJ7onO8p5eXt7q0rTx8Nbflvk9zEtB/X3KjBY&#10;0yrjGfkW1bah4wFnDX6EtrsVaLpVhvbiSvndvKOz4jXdfIjhylaUX7iF+hsmd7yWO49QcbFIZ8zr&#10;ul+LznvVWrdd8qHqdlVIDdbI+Iauci39GG3skXFTCzoeErozxiFdhZ+qy8Pr8Wcat4VwSoOOd41q&#10;HCim4Sb5DWrul3FQH9oe1KOnrEn2X4Heh0263FZSJ2OlFnSVMwD6AN5Nzquy6sUwY8/Jd2iAsWie&#10;yrdpWr5prxRCPRHjdai1DwONMt5Qo5eKihk5jpd40s0Z7WblezyMucEZ+U73qmE71T0kRvUTfBTj&#10;bG6UMRXF4B9nnJop+f7yG0z3ujFpI9/C7n48ld/ROcnnpPwlARS3yzaqouiGp6ECRh+r8umZbJsb&#10;GdPwAJz9jrPUfpiewS+M9fRCDOR5AgkxwgihaBwb6fV7hUtcJkxS+PThF4Uw//JJDGLZZsAoAqg/&#10;xIj+TQzTP2SZwEaB0UIdJoIjAxCxTwNA0R3PWDfqflmPuQHBWM5lA0JpLusKiWSbtjPqSk73NMZb&#10;IlBiHd0miVCH60bidpbr+UhuwCCWM2eZAa3Y9ktYxe1c5nYuM325L6OcbQiP9NrINfqHC94ClJJ6&#10;bGfALqMdcyMRQnH/CqXEwDbUTKoYEcNagY4YtxoMXIx4GtxGsGcDInDZAAOGAc9+aNCriuoplXgm&#10;SMDEvnU/khRYyDNKqEF1BoEH1UhMBBxsr7Pcyf5ZxuN5+1jWCZQezyh40iDLBCSyzGOkQucV3VAl&#10;Mc4TFU/cjwGPCKAYzJowiuCJrm9vHz+X33uCJkKmGXnuqUqcVXD0bvqlAixuI4RiogrKcMUjtGI9&#10;5vwuMBYUXXPZL+M5URVJIKWqpgX4xDqG6ok56yugGiboYgBzjoVm9RzoEkgARfjExNkT+Rzw2dTn&#10;fSH9QvdRefapgvrIWGC8zoRRknhfDPUO1U/qgveaar9fpB/T+p9SThUY3cWo5mE7hUkEf4QqVMtI&#10;P7xfJmXPwv1dyAllmHjfNAaY9PWOAJEQUvrRbXL/ed8NEKTHtQB3mAygo/uV/fM4eNzM2Z5tuX8e&#10;C++pcW4GECLAZB2jDybCJe1bygxoZGxjW5azLwNAGTCM+6XSyVA28bk3nm32wfrG8Wo+S3j7UXMq&#10;kz7JbwUhE2P6aSwmAxwRLFGVJNs+MT7UggueAY4YSJyA6I261fF6Uakk34cXclyESdL3Ly/fyT2R&#10;+k/4fvB+ULFmAlC8NwygT8j129wH3abQSbb9+eYX6felBjKnCutvr3/VYzNAFcEZf+N4fDzW31/J&#10;+RBuyTH8IedJnkC3vF3r0nEmPx/nt2/DwfVZOL4pV8ozca6gQGfHO7QhGyc25SA3IhCHxK7fFRuM&#10;/fGBOJ0mYz+xSX/K8MWVXBnLJbjKeM0NcZ6W8HOkDWkBG6u1sDRfA3urNXAS29FbbMtQV1sE2Zoh&#10;3nWtKp82+Joh08MMW0PsNHh4quMKpNp+g0Sr/6QAKmzlX5HuQjc8Z+QF2SikYk4FFfM8KosCWGaJ&#10;DVK20c8EqzZJHmfxFZJtvkGK3WKFUFRLbQigEsoc6b6WSCZIcluLaBczxHpaI8LFAsGOBE22CHBY&#10;qyDKT+x8xogigPKzM0Okp40quQihErytkRnqgHWyr80xjtgQaoXNUfbYEGaHTMZ88lqJOOdFiHdZ&#10;hFiXJcgIkGOQ48zwt0C+2O550U5IlfPfGGmHZMmzwhywIc4dCQF2iPKxQYDzWsQEu4n9LstUQvk6&#10;KYiKCPbCX3rLZSBVZVI9ddwvVRDVerdEoRRVUFQ9USFFIMV6BFAEV9xuxIuabO1Aw+27CqGaOGNe&#10;aYUGD2+5X65qp3YNGF4j/T6QvFZd8Ybr21TpNFDZiKnWHjB4OV2cBsVg725oQm15OU4ePoyYkFC4&#10;O8iAVAaA7jKoDfPykgdzChVFhUgJC0aIGNkEU+mhITL4YgDPLo0tNd4kBlpLtxj1LeirqcGpgk3Y&#10;FB+MdcHu2LYuCvkpkdgQG4jcuGDszIhDWrg3MiJ9kZ8WLRcvCPtyUrApIQTZ4VLGutI2zt8R6ZHe&#10;0j4S25LCsDM1Csc3p2NbYrhc/ABsjArATzvz8HG8H79PDePtSDc+jQ/i16khWR/F709G8efMJH6Z&#10;HgXez+PP2Un8+WxS1VF/PnuMD5MDYIDyP19O4O+vpPzdU8jbDnnrIG8f/vu7J/hvb5/i17kp/Oun&#10;V/gvn17jX359j3/981f8l18/4L9+eov/+nEeM4Nt+DTdj/8+P46x6nvYHhMsBlQmWm/fRHdZKbKj&#10;IjXIc2pUMMpuXIC7+XJ5WDwR5e2GaF8v5KWmysC1FV1U+zyqRcOte+grr5EB9DXUXb8jA9h7qC+8&#10;jfM79qDu2k1c3n0AV/ccxJ2jJ3Hr0BGc4rSYSQkov3QOB7NTcHprFvJifbE13gs7UuR6Jrrh0PoA&#10;nNgchoJkD+xK85X74Ir8VF/syiLM81Nf0g2JIchNjdTI+mG+jnC1kZfIyw7hAS5IjPIXg9sRfu72&#10;iAiQPjZlIsTLWRVSwd4uOLJ3Ow7tysdIdzt2bclBgLsz/D1Y3wmhUt/TxQ4O1mvgaLMGgdIuwM0B&#10;kb4eOHtgF3bJtdqzMQvH8jdj/8b1yImJxIMrl9WFbqKjS3K6LozID3kfJrsH8FjWn/QMgjM9UgU1&#10;2NiKx139mOjqVTc9KqG65R2iSx7jQHFWvN7qajSV3JN3RQySkmJpR0UPZwLsw6i8a4w7RQA109ut&#10;8aFme7sw1lQvA4uFgOQDTD2Y6qqXdg9Rf+0QzmxPkfOwgpe7oxhyjmLgmZRQ6cnxCAvwQnZ6qhp1&#10;cTFJSE3MRUykGLDnrsDdzQueNK7c3eFm7wB7cwtEBQRiXUIC1qxahcVLlqhbDd3v7KlqsLWFrbUV&#10;li1bgm++5kx3P2Dp0sVYumSxxoBhsrS2gLWtNRykDZdNrntikEo/Lvb2CPLyRUZiCrZvyoOjnSPs&#10;bO2xatVK/PDjItmXOVyc7OS9t8b9az/LdZbrVvUQky11GK0pFwOFkxqUY7yVExXUabD68SZ+hxoU&#10;Qo001OB5VzuetDJIvRgwkp72dMugq0MGdQwi3qEuja/GCX0Y7JeujXIPO9rFwJNvVG2N3CMGkm/A&#10;lLR7KtsInwijXlAxNTWp5Vx+QZeQwSEFUOyLAIog6u+v34DByZ8NESpNiTHXr8CKwclfjI3JQHRM&#10;BpsEyUN4JcuzAwNi3MmgUdqbINZjNaYIn0yqKNM2BkQnsHrc1iHPRSvKrvyMayePITUuBj6eYmh7&#10;e+l9DAvwR4CXB7xdnTUYfVKIP24e34+h8jsYKivCTEsFZtqqJa/EbHsN3vY1421PHeZayvC+uwrT&#10;dffwtPkBnjbdw5P6Ijyu/Bl9xYcwWX4Mg7cLMFK8HfXnUtFwPgUVx+NwY5sfLm+RlBeAq/khqDyV&#10;jSMpjri0OQA3C0JxOnUtjoR/hXMpK1F3OkXKAnFti5dCqMoTSbixMxR3D8TobHX3DkTj/kFZ3uaF&#10;W/keKN4djEcn0zT2U+PPuTr7HONDMQZU8f4YNFxkgPFElEj78uNJqDrNbTEKpBouZGmspwpZriD0&#10;OhClgIpxrEoORODu/nAU7wvHTzkuMhixxbFkK1zY6I3dcdY4lOqMvckOOJLpjryw1dibZCffUR+c&#10;lXPaFWeLkzm+Us8WexPsZEBjhW2hK7EjYjUOJtrgYLwFDsaZyQDie1zKD8WZDX4akPzMBn8cS/fA&#10;xS0h0tYOZ3P8NdGF7+ctwRpPirPnnUhzQ1FBmKZrDHS+3hMluyJwbZMvLmS748qWUFzfHok9Mdaq&#10;mPpZjqlwRyRu7gjH0RQHnQ2v6lS6nsvt3ZE4me4q61moObtBtjEYew7qf9qG5ssH0XnzHJoun0b3&#10;7Svof1CI8cq76Cy+pokByvtKi1QN1VlSJL/hxfJbzfesTb9tm9IyEOTpBXdHZzjbMeC4O+wkt7O3&#10;09nxzBdmx3N3c1FXPEc7O3i4uiE3J1cDf9N1TuMyefoiKT5ZIY+dlR1cHZ3kW2MLX28fBAZQZUX1&#10;kitSE1JgZ8lgoTaqbPL18lOQxRQTEaOxnlgeFhCms995OntqsPKY8BgFVI52TiYVlHzzAnwCtNzV&#10;wVWBlLuzOzzcPREcGIzwsDB1wSOE8pLcXd4pxqMiIAuS/h8VlaC7qglt96sUQjXdfojawhKUX7yJ&#10;ystFaCi8j5orVJDVqsKJEKqK7nkP6lQRVX31niqhSk5dQfGJS6qEYiDzjrtVGjuqp6wRvdKu7tZD&#10;tMr6aIOMZRZc8wimGCeKiqcpMSQJgf548UHd9Ghcjrf2q9tMj/RJZRSVU1Q5ETIN1nTKGK9Vjq8c&#10;Xffr0XynEoPVHai/XYHeStbvk+/RczxfAE9M8yNi3I6KwTxBwENlwhtVPjHRnWJulAapGBWSZvuf&#10;YLp7AmMtQ3KMMhar7UJ/bbv83rVKv0/E0BWDenRKlicxNzIhhvWYfKPHVdH7om8Is/JMPemQb2t3&#10;P16092C2RX4HudzDGXbl+zpItepjvB6RbyeB/bhJRfVmYgqMTcnv5tvpJ/j1OQ2tF5o0bhMN4HkT&#10;SKGxrECGEEWMY+YETzSg//7pN80VRC3AKFVCvf2gAOpPusQtuMUZcMgASv/yy+/annDof1BHMS3A&#10;GsNQZzLK2d4AUEafXxryX8Ipo/1ncLSghDIAk5Yt5AqCFpYJfrgf4/wNCMTEMm7T41joywBMRh0C&#10;IdYz4JCxzm1f1mM7XX5JA5nGOI15MSClPgET2xn9cf31zPPPyifmbP/ljHiGQW8Y2Fz/Xe6DEVic&#10;ZTT2uZ3GOLcbBj/bqVEuywZMUKUKFU1UKbEP2cbZ1Wj8az1pq21mTMo9gqXX4zOqcqLyiTCJbnPc&#10;Rvc6Aie6d+l2MbCNGdtYrn3INlXoEHpMPsM7McQZUJvudOpmx3W2FeOfAIoQieBJVVBjsxrwn3UI&#10;od5NPJdxoLwrI1RjmwCUxn0a5vhi/HNfUz0jus74UFRAMRA5IdP7qZcyzniscMoATkyETOqWJ7mq&#10;nuR7ottlX3MjU/J+808xwrAphWw8L1UhyfH+Qhgk15n3j8+BPkd8bz6akkIoPnfynmk8qHm+A/J+&#10;vf1kAjjSjm0Ioeh+x2Dlxix6f7DslTzX8x8+u5cR9jDmE4O861T9VKbJNpZrbCe59lRF6fPAbZLz&#10;OWAbKt9eyfFTofblc2U8K8yNdT4vhiqJzwzjPXH/Cs0IgfTZ+6KdJONZM8oIl4z9cJu2WwBTBuRi&#10;brTjM8h9cd3YznUm9sHtvA4EUARRvI5sx2eWx2rU1XOXMi4TLjEWEwEU1U+csZRqIkIgAh0FRLJN&#10;A4Yz3h/d3ri8oHhifCfWZR+MCfUP5ZQJSNElnDGj1H1PclVPSftfnsv3Y/7jP9RML96agNQCfOKM&#10;eFQzcftreY54DOyTsJH7ZnsNXL4Aogi7jONhYrtf5fj/lPrHNudj17pMsX8KNEj56a35uLxvD3av&#10;S8HWuDjsTU9HZlAAciJCsD0hBgcyknAwXZLY70dTw3EuMwIHopxxLN4F2wPMsJ0AJsQecZ4WCqG8&#10;XO3hZG+NVUu+w4pFX2HND1/DYeUP8LNeiWhXK6R6mVzkdkU7mdRPhEMuK7DefSnSHb5HguX/jWiz&#10;v2Kd02KkOplp8PL8MAdsCbbTdozxlOEh+41gMHNrZHmb1E4bAyxUKbVRgdZyBVHrHBYhw3UZcqQs&#10;QfraGOKIWMkJoRiUPI7xoBzNFC4RQgU7m4KTB1L95EgYZQl/KacaKphgiCDKzUzOYw3C7H/QWe4i&#10;7b9Gguv3iLJfhDSCsEgHjfe0zncNUjyXIdFtMaIclyAtYK0qoTIDrWSb1IuwVwBFJVS0uxli5Njj&#10;/e0QG+CIlHBvtd3D/N3gLsfj7yM2t6+LCUIRMHWWPpRBjyn2EyEUgRTLCJz6K6s0ETiNNzZJeRlG&#10;xZAeZl3ZPiEG9pQYz/0V1eh4UCYDpjLUF99H/Z0SMeaa0F3JwMD16CyvlEFUky4zNtRII2PnSGpo&#10;R2dZDbqkXpvs4/i+Azp9vIcM/uxkEOtga6PxaZxsrHHh5Enspise//F3dUKAswN8nR3hI9sTpCzR&#10;1w9jrV1ixDNIaAP6qxlLqkMGX+WouXkNW5MZsykcmxOCkUnoFOYpuSfWR/kgNyEImVHe2JQUqtu2&#10;Jofh8KZ12LEuEgWSNsQFIDvaF3kpwdgQ64uN0ubg+kTkxcmDnRqNhxdPYqK5Bo8ldZXdRVfpXRk4&#10;VuNpW5Mcy308aWtUg5nT/XM2t8nWJow1yeBywW1usrUenCFOFR5NFfjt2bj8YA1gtLUKv89N4r+9&#10;e4o/n4/iv7x+AvlKA7+/B/78BPz9d+C//h34lz9l/SP+9u4F/vXjC8ivLOSLg3MFWTqzUeXlczqd&#10;PWd4a62qQEKkDLJd7OFjLw+pmx3iA33kYfFGQXYG2isr0CT3v/JmEZrkXnaVV+PqgWN4cP6y3Ptm&#10;NEvZeHMrKq8V4uGFy7LtCC7vPSgfgI24uv8QTudvR8PtW6q+OrczD/lyLXelRyInyg2nC5KxK8Mf&#10;F/em4PKBNOxMD0BeopfU8ceOjDCsC3NBUpAT1scHIS7QFXEhHogJFqPa1wmRAa4I9nFEWkIoooI9&#10;ELmgbAr0coG3ozVCJA8P8IKPq7w0MRGIDPaFlwu3u0pdPzF43MVIcZUyO4T4e8HKbDls1q5AfEQg&#10;duZm4dTeHTixKx8XD+/D+phw5K9LQnZUOPbmZCE9Ilx+nIdlADCGpz2D8uMtg39JL0YeY6qbM4dQ&#10;xtwvywOYkIE0lVE9dU1y/7rRUVEjA4M+naKfs60RQjXeu4emkru4c+aMGAk16H5UriBqqL5eZwFi&#10;bCi629GdjLGhnvZ0YkKeGap6JjvbZP+9MkggVGlDX00hjuXFIy85SK+Hi6O9GG0uYqC563l6uzki&#10;yMdLrk0gkuPXITlhPXKydmP/nrPYnJMPR1tp4yQGm6srrFatgcNaC/x09Bg87e1hbWmpaoYlS37U&#10;OE6uGpDXWuNGMdiwh4cbLMzNsGL5Uvy46HusWLFM3fYsLDk7nrkqoZxcHLUu29haWcJN+gj29kPB&#10;5i06wxTVEQxE7uzsAlt53xm42NHaAhtSEzEk79NgfQUmWySvfiDfKLlO8r4wDhSDyg/XV8o7Xg/O&#10;nMj3aaqjRQyUAY3hNdPeIoO2bjFUxjTx2s30Mxh5t6qgXo6I0TNIZdQgnvf3Y7iuFj0VjxRAdVVX&#10;oVfWqX5ikP4nfX1ad7K7S8sUSKkyahhP+wdkkDaukIiqKAIjVS1Jzu1sR1DFxNhPnA3vJQHW0JDc&#10;R1O/z4aHF1zxTGoqE9QakudrTI0qQ2HFZ/BJb58qUBnMniDzzL7dCpxo5HP2MRr8vpL7+4pBLe80&#10;oeu6yECUXTqJwbJbGC2/hen6B6p+ejPQitm2arxofYTnLY/wpPY+5jvr8bK7QVVSz1orpe59vGgp&#10;xZO6W5ipvYaXTYWYenQWHde3o/FijoIeDUi+OxLnN/ih7vwm3DuQjMtbQlC0MwpX83xxInElrq63&#10;wJ1t7vh5gwtubvfF7Z2BGg+q8eIG3D0Yq1Do9q4gNJxPw90dYugfCMbNrR54cCRRZ8BrvLQJtT/l&#10;SN143D+cAM6Y9+BwPB6dTEXrlU16LMV7I2TfUbiU542mn3M0LtStXSGoP5+BO7K/4p1+uLXNC9fz&#10;3HCrwBu3dvjhdIYt9kQux+l0WxyKN8eJNHtp74uC8BXYE7sW28KX41CKtSyvwb4EC6z3+Rbbw1fi&#10;YJIN9seZY4P3N9gW9CN2hC5BQchi7Ahbhs0+XyPP55+xN2oFdketxr5YcxyIt8axdDccSHbGhbxg&#10;XMqX35gUF1zaEoajaa667UyOr5xrCm7uiMLFDXJ820NxdbM/Lm30xZk0ZxyVPq5t4jkEo/RQqiqh&#10;ft4cqDPnHUiwVfVTxYk0FO2KxKXNfiY3xf2xeHAoSbaF6yx8BFFVp3PkPuWj+sxO1F08jKH7hRi8&#10;fwPtRRc1LtRAaZGqoOiWR5e8DkKpkiL5HWOMxnqMc9ZP+W0tPHMeAS7usFq5Bk7WdgppnBydFTxZ&#10;SSKEspH3mWCazycDe9PVlzGXQgKCkRKfYgJRAWFIT0lHaGAobC1tsWLJMqxl7Cc3d43FxNnoGAcq&#10;yC8QTraOMpBxh/VaawVOkaGRcJN1qpkImqhuYvkPf/0eS79bqrGfGAtKAZWnL1wc+K3zRHhwuAYn&#10;j4+Kl/3K76G7j+zDHbZyHpy9LyAgAIGBgaqA4v7pEujjIs9j4R10VNajo1y+E2V1GKppRc2Ne6gr&#10;LEHp+WuoL7yPumv3UHaes1E+QvlPN3V2vK4S+c7fr0XFz7c/z5RHtRTVUCxrKixVCNVdWoe+8ia0&#10;S3264/VWNOsMeoRP44298v2Tb1jHiNyHDgw1daO3pg0fp8QQmpyTsUOvKhz6pIwQqlvaE0KNNEi7&#10;5gF0PWxCy90aVF0tQcOtcoVSfZXyGyKp46GMUVoH5VspRsFjMQCevFEIxdn3ZodMcZ7eP6XLxrx8&#10;8yYw3Tsm36RnatT8MitG5sxbPBswQajhxn4ZA1ai+V61jPla5Rib8WJwXIx6GvRiZFMJNSk5gy73&#10;yHewk+fUrcHIXxFIyW/oi7ZuPJff0df9w6qGmu0y1eHv4/vHU/g0/RRvJOe39tfnL8SQmsWvL6h6&#10;kPylGF5P6PZnCj5uQBUDzKj6iS5sb/+hTCJAMuAT4Q9zwqS/f/hV63G2L1N903atI8lQLX0GSwv7&#10;4LYv4RHr6DEs1DP6+HIby7Ud28v+jb6ZM44T2zLReFegxHOQ7QbcYTsDNDH/EhQRLn25bpRxndeF&#10;UMhoo+dlAKWFZLQ1ABKXDYDEbUZ9gj2qn+iGpzPYSRnrUyFlHCfbGWXMuW4AKZYxZ101qsXQ/tLA&#10;JkQgRKKSifBBwdOCQc+6BngwjH+uGy52mqQegQQDgLOcbnhfxgRiH6qcoauZGMgfJKe7nSpoZuZM&#10;wGqarnSMgTajUEld8cRYJoQiDCGsImhifUKo11ROSWJgcdY3ApJrLCe6to08xduJ57KPl5+VUO90&#10;IoBXCpQ0vtPApEIogilTEHLGgeIMeCYl1GQ3xxpSZ/AxPko7ddOjG54kxnei4onQiVDqS/c7buMy&#10;txlxoNSFb2gaHwi7hvjH2AzodkfIw2Dpf8zJ8yg5XfB4Pz+/X/I88dn544MpEUAZSiidHU+Sqp7m&#10;3+u9MdpR/fQPN7xf5F6/Uwj1+yt5l15/VDc4Jt5vvf50bZT0qzwTBnTktab6ifeX949xuAh9GJ+L&#10;rnbqOvlcnl3Zzn6YG8+Etl9IXDeeN/at/UsZXeF4jBr8nGCGuWwznjuFagv1ucx+DPDEZ5SqJZ6z&#10;KqMWnlcmxhpTsCdlhJYGqGJdPbYFqMRrRtWYui8yl23c/hmoLRw723NZj2tWjpsBwOl+R/c4fsMV&#10;+Mh1UJgkfUgyXN7U3W3BhY+Qysg1LdQnSDKUUFQ1sd0H+U14I88v8z9efFTXOQMeUdX0etKkgnpL&#10;9Rz3LYnKKCqaVE21AMPYL3MCLO3/pVwzdet7pfvicSgYk/pUQn2SezBY04S9mTk4mrsZl/bsw6kt&#10;W3Emfyu2J8ZjS1ws8hPicWh9FuI9XLA/IxVHc9JxIC0BBdEBOJIShts7MnBO7NATia44HOuIXZE2&#10;yPa1QIyrGXwdzNVetLE0w+rlP2Dl4q9htfxbOK1eBJeV3yHC2QIpXtagEopudARM6z1XYYPHCmQ6&#10;L0KWy2KkOX6HWPNvNP4TA5dne5ohnbPaSU7oRABF9z3DhY9ueoZbH/P1BEByLFkeq5Bo/Q0ynJcg&#10;XnLCqmw/a3XFi3M2U/fBBE8rxHvZINjebEEJZQNP82VwWPENPC2XIcTVSmfLC5Dt0d52CHMyUwgV&#10;52GORK/VyAmxQozTd0h0/QGpXksVLNHVjhCKQcjpokc1FN3zEj2WyrqNSQEVbqfwifGgEmVdg5Mz&#10;gHqEO2L87BHsZoUIPyexzeX4Iv3FJnGXMaCjjPs88BfGeep9+EgDew9X1aLzfinG62Uw0igGcU2t&#10;gimqpUZqqYiqwVgjA2MzvhPBCSXc5epGRBVVN/uRwdlgVQO6SivRcOe+xnJqul+OrioZWNU3qZsd&#10;XZi6pc6AbGuvqMblE6cQFRCEQBmcOouhas9YMjJwtaaqwtJCB599Yoi7OYmxbEM3Kxsc378L3pzN&#10;zd8bqbHRcrFdkeDvh51ZGxVscVY9zk5mOs4mOZ8anNzK4GWx2BwbiN3pMciJ9MWmmADN92TFYntq&#10;BPatT8D6CG/sz07A3oxY7JV6+QkhyE8KQcE6xogKxYmtaTiYHYsTeenYm5OMi4d3wdNiBTYlx2BH&#10;ZgoObdmIPTmZOJC3EQc2b8CdC2dx7cQR7MnNRtG5U7h87CCKzp9G8cWzKPn5POqKb6LpngxC7xWh&#10;9PJ5XD26F/ViADBm01BdOcqvnMN4wyMMVZRoXA4FWV3teDcxKi/0DOYY3+b5jHxoqK4Ykg/JOH55&#10;Pi4/EONICvNAmK8DgjztEODhKIZ/DmLCg+HnKYaqmyNSo0MwO9aP0e4WNFWW4nF/N4p+voDhjg7M&#10;iVHcLPe3+WE5rhw7gZM7d6Oy6DZKr91ARVERSq5cQd29Ejy6WYSCrGyc238AZ/ft121dNdWoEaPl&#10;2skjGvR9W1a85L5iDHsgNzUQuSn+2JETjc2pochNDkFSiDsy5F7EB3sghcHj169DfHgAYkJ8ES6G&#10;dIivhxgTLgj0cVOYRCWTr4cTAnzcEeTvBWuzFSqVDJR6vl6uCAsO0G3uzg5qiAcHcCYmZ10PlPru&#10;ro6wWLMcof6eyEqKxaEdW3B81zYNXp6fnqTuS/s2ZqEgPRVZkWIgRUbIgFd+tPsGMN0zoNCJgIlK&#10;qJn+EVVDcXmym9P298qz3obR9m51J2XsFAKobsZek/eqtawcTSUlKL92FY+uX1MIZcyKR/j0hNP9&#10;d3VpPtZiBCnvxNzwoOaT7Zzhrw8zPW14NdaK8sKjOLglCRE+DnC2t4afr4+84LxeHvLChyI80F+u&#10;Ia9lFDJSNuLIwYsoyD+JuOhseLn6qnLGy9NL3jsbuNjZw1cMsOIr1+Dr6g47MSRXLF+OzZtyxSB0&#10;lffSFKTPQd5BaxvTzFcurjQ6LWG2ZjWWL1uKRT98jx++/1bd9WztbGAj7zSNUL7PBFm+np6IDApG&#10;cWGhAmZCJ40b4+gIF2cXMWblI+rhhuHWBgVQI43yXam5j8cthFFUYj7A4+YGTLc140lnC552yXWT&#10;uszHWzjbUx1mO1rxZrBPDKpRTVQ6UUE22dWh8IlueVwmYOK1pDvelHzPnvV2Y7ipUbZ1KmSa4Tap&#10;Q1BFF0gGA2cZ1VNc5vTf7yYZ8HNY435xBj0DWDFRAUUQxXhPBFRUMs329uHl0JAm7oNtqLSaoXul&#10;BucdU9WUqR3dAEcUdLGv2X6T28lMdx/65Xt849gxpEeJMe3rDVcXRzBAvIs8256ezvD2lnfcV5K8&#10;+0khXrh2KB+DD29gvPwGpmuK8bK9EoNlRXgh13WurQozTY/wdqBdrl2DXLsuvBnoxExrLZ6312FO&#10;ymZl+7PWMjxtKJb2RRguPY+Owj3oKz6A4v1JuHcwVYHKvngHXNnKOEQpuLk9CIV53ri+wQEP93jj&#10;Zp4LLq530BhQladScO9ALG7uCkflGbqNReFKnifu7PDB+QwLNJyMQtWJRNT9lCPbM1B/YT0eHEtC&#10;w6VcaRdnige1M1QDkleeTFE3vPuHYtB2NRdFu8LURY/qqIubvHGFboIF/riW5y65r6Y7OwJwYYMz&#10;9kSvxN7YNdgdvQa7olbjan6ACRolWeFomgN2x5pha+gSTfsSzDXtjlqjAGpvjJkqngig8gN/wPFU&#10;OxxJtkGu51+xxfufsSdsKY4kWuN0hjMubfLBiVRHHF3nhhMZXuqKdyzdHcczTOlwqrO64u1PtMeF&#10;XM4yGI3j61yknT+K98TJ+cn57EvA1VxflB9IQNG2UBQWRCj4O5PthaLdMTib7aFqNKqgGuS6XcsP&#10;VhhVtCsKxXvjpE6sLMcohKo5uwUd14+hq+gcum//LOky+kqum+JCcfn+Lcmvat7N8nuF8hsv44Om&#10;Vp2BlhMudFbWYmNSKqyWroKPsxtC/YJgZ2W7MMOltaqhCKP4feCMeN4enjqzHQOSx0TGaFwmQqj0&#10;pHR1m2PbpYuWYvWKNRqc3MXZFT5evgq2uOzl7q1KJm9XbyTHJiM2Mk5VTB4unqpuotsdIRT7Xbl4&#10;JRZ9vUgTYROBV3xMgvw2hMNyjSWs1sqALCAEOVkbNFYUlVCMMcX9EDxRAeUp3yp+G9VN0NFNfruy&#10;NLj2SHM3+qqa0FRcjsaiUvRXyhjoQTWqrxSjgzPgXbuL/keNGheK8Ik5gRTVTi2SV1y6jba7lSZI&#10;RRe9wgdovlWmdQcrW+Q6c5KRSjBQ+UhNh4yvajFa1yXXvk9VUWMNPTLO6UZ7Wb0qnyZaBxRC0QgY&#10;bxtQFzyCKMM9r/dRKzpLGzURODUVVymQ6ihtQHdZkyqW+qoYg5OxObvFAJ3B/PAsfiVcmn0n364x&#10;zI1SsfFKvn80dPnNmlIQ9fox3erEIHvyBpOd47LvfjztmUDpz3dQV1SGjvIG+V6NiBE9jrfjYgAP&#10;jorR/Vi+y1NgPKeplg686BnU9KSVM/wOYa5Xvp+yTCXUjPyOPpX0nEHIB+R7OTahrniG+52Cp4WZ&#10;7z4+p8FHY2YOv8+Jkcz8zVuFLARK6nJH0EOoxJxGM6ETA5F/+vWz8fy7GM+fYZTUIazh7HQ0sk3G&#10;tawv1GFiDBzWVUBEiCNlXDYglBrnUqbwR8oUAC3UV+CzYMAzcZllX64b/WhcKTHoDSUTz4E51w1I&#10;xGX2z2WW6T6/SAYw+tyH9GvU5bLR9stk9G3k//M2Ay4xgDrVT7y+hgLKAEpMxjLrcpmqJ64zJ4zi&#10;Mo+NQcg1QLkY04QBNK6ZaKgTMlDFpC5Zso3GPQ11Gu0KAQhGFkAAy5irikSWjTqmwOImQGUY/iz/&#10;DBOkD8abMkEmjq3FiGYQbklz40/VFY9wibBJp/enK97oE3kOX6oySuNOLQAo9m9AKLqyGUHFnwyM&#10;SZ9imEt6Myrv2xADics7Ie8TZ56bH6HiyuSqNzsw8RlCUc1EFSKhAgEUVVGmWfHotjer8Gm8g+MP&#10;GYvI+8lYUARPVEApdJLEPoxYULpN1rnMnEqrGbYblHFNH2fWe6Ln/kbOg+er1/jZa70+ev/5TMqz&#10;ZDyvfC/0fVI11G+yblI3qcLpnbwr8+9NyiVeZ2n/N74rC88slVC/v5F3QuoSRBH6MJ4U1T9znLVQ&#10;7g+hEu8/YzrxWdDjkWTAIN5Tgh3Ojsd1BTQL95n3n88M6zJnOZeZtJ+FZ4dKIyNWFeNYGTGYVA31&#10;XJ5DwphpeWblGeK5sB1z9sf27Nt4/ni8X27TfSzUV8UcFXZyLjy+z8+51OOxsx6Pjf0Yz6YeqxwX&#10;VVl8rrkv7XehDeuwbxOsk+v0WK7zEx6znDePW5IBcxiPia53CqBmpI/nX0AnSf+I+8RjMqmZjHhN&#10;2o/khhKK+9CZ9KiIkt8ipt+fm1zpuJ9fF4AUj4Gz5RE+MSdQYt/clwlAyXWWsj9ef/q8TxP4eqfH&#10;rPXk/hOE/p0KsOlnqobamZqG/ZnZGoz80PocnNteoO54O1KSUZCcKHa82PNpyTiem4mj2ak4np2M&#10;g4nBOJ8ViTNp/jiR5IaTye4oCLNCjr8VkrysEeBsBU8nW9PseLaWkpvBds0yuJgvg6/tGoQ7W+js&#10;eAWRzhqvKdV+OWLXmlznMl0WY5OvGdKdvke2+3KkuayRxNnyTLPhES5xeZO/BXJkPZexlkJtpIxq&#10;KnOND8UyuusVhDuqix5nz0t3+gFx5l8h0fprJDmvQqrXWmT4mWJY8ZgjXc0RQgDlZmUKTO5qBbtl&#10;X8F++ddwW7vEpIiS4w6UOtHu1ojxtECMnEO89JPmtxaJnsuwPc4J6X6rkeBppuqmeA8zbFgIQp4p&#10;xxZi9VfEOH2LrTHOGqA8QxJnyUsPskKybI+R+on+1qqEivNzQLinjdr2wV4OKiAJ83PVUDr+nvb4&#10;C2M8DdGtjq52j6rQW/YIw9UETnULsaLqNEh5uxjNBFH9lZUyiKlUEDVSXy+Dlxo8bm3VGFLtJQ9k&#10;wCCDn3LKyatlcFON9oeV6K6qV1e77toGVYfU3itFc1mlGP374OfqAfNVq2C2YgWsLcxhKwau+Zo1&#10;kpsAFMvy8/LgIYauGsAWayWZKVBgSoqJRFxoCMLcXREjg8Z1oVG4deq8GK21aqRyxriZjibMtDXi&#10;db8YiYOtGK4SA6y7HvPdtXjRWa3544YHeC7LRs7y2ZZyzDSXY76nTgyyJkli4NbeEyOtAs87KjEq&#10;yxuTImC2+GtNzparZKAqRqD1Wng5WMPdTgbeYqg7yfG621rAw45xi5zgKg+yl6MNfCUFu7vAg/Vl&#10;uxdzSb72FvB3sESIqx387SzkIbJHkO1ahNqaIcbZFqkBvgiQlyKCajAnToHoiXAPF3mobOFlJQ8f&#10;p+V3tpbBuAWc7WTfbnJM8jDa2JjBxUmWZb+EOC72lnBmmZ05XKR/Rx4Xy2WfznLsHo72cLWV+jbW&#10;csxWkqzhZmsr52cq83Q0QUFXO1ss+/YbTZYrV+i6o5UFHOTeOcv5u8i52ZmbwdHSlBwkuci+3OR8&#10;jNxNjsNR6tjLtWJddzkX3m++/NayTvDBZVvpl0HiNJftVtLXmjXLsWbFEqxY8qN+KCylD1trc3Bq&#10;f2vZztxOjsPaai2suCz3gUHmli35AbbmqxAfFogD2/OwJSMZW9OT1RVvu+Q7M1OxUZ6vvOR4bE1N&#10;kR/pYQUBppnwejSNtZlAlAYmr23CcEs3uqqb0F3TjPaKenTV8JlvVNVAT229GG1V6KioRGVhIVpL&#10;76Om6CYYs2yitUWB04tBxvFgEPIOdckjgKJbHuETQcpUJ8vbMd3dhenOZrwebsGtM7uQHuMn10ye&#10;ISqgfLzg6+mGqNAAhVAxYaHy0gcjMToVeRv3omDbSWSl78TWvAPyPLjD3dVN//kncPKR5c1Z61Wp&#10;5O/hZTIabW3UlY4zXK1LTdJZ8PTayjWlux2VTgxMzlmw6LZHd7plS5dorKjvv/8Wi39cpGopJ6nr&#10;KcbdgT17cHjPXlU8EjabpnGnux4BNN8fa/k+PMBUB2dyeiCG1yOM1JXiSYe8py3VYoRVYbyhDk/a&#10;W8Qw4aQGdQqhJuUdH2mqw0yXKSYUlVCvR0dkMDek15Aw6vUEXd8IkXrwfGhAIdDcyLBe/1nGgxoS&#10;Q4iudlJOEEXQRNdHgieFUJIIoKa6xSgiOOojxBqUgRunSjcpokwueJwimbPYmZb53LwYpiE2iDmq&#10;nrhNlU4m0EQI9WZSBoCsswCfGKycLn0EUpw9iuootpnq5myiHerSefnwYXn/veDn4Q5n+Ra4y/13&#10;k2+Mu7sjnOUb4OIi99RdvhmRvrh2eBu6717Ci8b7GCsvxGz9fUxX38V03X08a36E2c4GvOxrxduR&#10;HjEOuzHb1SLfyTbM9bRLzuVmvOysl+9iBZ61PsJMQwme1NzAwN2T6Cg8iMZLO1BzPg83d8Up8Dib&#10;6YSbW7xRXOCHG7kuuJRpjp8zLHC7wFfd7q4VhKDkUDzKT6Sa4kDtClMXv2t5rriZ74G7uwNxZ3cY&#10;mq9sVvhUcz4bZSdTcedAjCqhyo6loPJ0muRJKN4XqS58dMejGqp4byTO5birUqpK6tDVj7PEnUx3&#10;wvkcDxxLtZd9J+DnrQE4kOqIg6nOOJ7lidMb/LA73g7n8gKxI85aXfEOpjnj/JZAnNrog5+2BuFY&#10;tgd2xVLV5Iqdkauxwfs7bAlagqvbw3Cc9ZPtsSN0GXaHLsGRRCsck/bnNvjIgMcOJ9Lddaa8q9si&#10;NRD5pa0hkjOWlBdu7IxSlzyqougyx7o3CiJ1+c7eBFzdGi7LiQqiCvMCcHdHOG7vCNPtdMej6+OV&#10;PD+cyXTDwyNUPoXi8mY/na2w8mQmqk9nqeveoxOZCqFqz29Bxal8DJVewdCDGxh/VIwOKqGKr6C/&#10;9JakIo0L1fegCG23L2O48oH8tpfJ738VJtupzOxQVXPN7RKkhscgPTZRfhMIquV7YGOrQckJoBwc&#10;F5SQ8q7zW+Pn7SO/3V5Ijk/CpqxcxIbFqEteeFA41ixfjdXLVmHZ4mUyDpDvmac3AvwD5buThpjo&#10;WAVOVCzRhS49OV0VUDGRMriUsQRd8xgXisHGnW2dsXa5GZZ+twSrl67W+FCME8VYUJtyNsHJ1gk2&#10;5jbw8fBRN74NmRsQ6BMIf/nuEULR/S4qJhq+vnT5o7shwwE4yje+BT3yfR9t7ERvRSNa7z7Co8tF&#10;qoSiO17n/Wo0FZVKeqgByhsLS9Udj7CJOWM/UfVUL+VMhE4d9wivTAHMayRnveY7jzRmVG9Zg/RZ&#10;g+5S/rEn4y2qoZp60UyAVVKN+qIyuQftmGof1pntaFDMjTzFWGu/zlr3uHUAPRXNGK6V36WH8ru0&#10;EAOKqifGhxpv7NNtBFAj9fKb1jKIYclHm+R7NShG9ZQYf6Ozml5PvMCvz94rkKKxSzUUDd+x9gFV&#10;UM30Tcp+h9BX06VufdeO/IRHV+8qsHszJn1NiDE7Jt9C+f2cHx6X73kfXg+NKWAigJqlW7v8nr6Q&#10;39OnbV140tyhcaE4Qx7VT4RP8yM0isfxepyzhTKu1IwYm9NiuNDAeyk5Dbx5MWTF4Hn+En/MvxbD&#10;1wR8DAhF0GICUFRmiPH7VrYTLL2Tsk+/mnLCJYIgGsZaV4xryf94/w9o9bdPv5mglmzT+l8k7o9J&#10;wY+0Yx1d5/6kzABLLDMAFtcNGGVsZ2J/n8sWkgYkl20GODKMeAIcghyuGyoTo5wGv1HOdsZ2QgCF&#10;CQuAiTkT63LdKDPgEZPRB9uznEDpkwYgp7H4SuNnGQCKiYDJSKxvtDH6Zfmrp88+bzO20winAa4G&#10;uxjfNNAJeP4Q45MgwjDYuY2KEBrkarCLca/wYQFKEFTpbGQL63SPY0wpY539KxRZ6Msw+pl4DFQt&#10;cTY1zlxHNQ3VToQGhFRMnCmOqimFTbKNIIo5IQPBzbNhurjNyFhhXLcxJhRBFN8jQqIX/fI8j87g&#10;wxM5Fs4wOTCpIIoKKHXTG56Wd+AJnnNWuuEpfe+oomI8KSMmFJVQLGPihAFMBE8KlfrG5b15qgCK&#10;caKYuEzwxP1xO+tSEcUyDYDOeHBS5y2VXnLMdEPkOfH8P8MoPgvyDPD51fdFkgIoeY/4fhBCMf2N&#10;MIoqp3fyrMk9ei3nrmBn4fnUtvK8USn1t3fyDsr9IoAiuGJb1mUy7gvvvbpT8l5yXbbx/um6JCqi&#10;VA315PlnIGM8Q6zPZbro8TxY34A/RiJsYtIYVpLeEzzJ86WxmKSPj7wG0wSI8kxJH9wX23E/vC7G&#10;M2iAJZZ/BkgEUAvXkWoeQiiq4+hGSGDF42PdL6GUtn0m+6UKkOvStx6X5KqQWtgn27Bv1mXfbx/L&#10;fiUREjGuE2fAMymJ5HwIpeh+J78ZBFAEPwZwMhIhkAF+qJxiH4zfxFyB1QJ0YnsCKcOV7uO0vOvy&#10;28FJKbRvuukZ26WvT7If9mMAKQNCGSqn3199+gzCfqXqjuBJj8d0HARTv8nyb7L85/N5nN0pdk1K&#10;Gg7lbMTudWnYmZKKbQmJOL9zJw6sX4/DG3OwKz0Vh3MysTc9EbuTYrArXsag+Zk4FOeDk6m+GpT8&#10;VKoHDsQ7YWu4kwb5DpTxs7ONOazF3qFd6eJkI2MBKwTJ+DrA0RxhTuZI8bJU97k8v9VItPwKCZLW&#10;OS5CfogN0u2/RZbrj1jnsAw5PmulzA4bfU2z4TFu1LZQrpsh290EoHJ9THlegAVyvM1wMN5doVSO&#10;pymI+Z4YV2S6r1GlVaL1V0hzWYYk1zWqhkrzt9PZ8WLdrRC5EBMqytNOXe+C5DidVn0H59XfwdNq&#10;mSqhCKHotkcIleRrg7RgO4VM2WE2yAqS44u0w4ZIe6QHWiA9wFJyK2QGWyMvljGgHJDgtgjRdl9j&#10;U4Q9kuTYsuVcMmQ71VAZofaI9TJHZrg7wtzWIsbXEZGSgj1tEeghx8nZ2oPdEeLrgr/Q5Y6pl7Pg&#10;Meh4RZUGICeMMgKRD1bWyHo5JpqojqpREDXZ3Iye8nIMVlWhr6IC3Q/LpI9Kddeaau2UdSmvqpeB&#10;UrkMeCpRW3QPDSUPcf3MBWQnpsLX2UMGnCtUZbF06VKdSYsuP8uWLMLKpT9i6aIfYL56FbxcXbFr&#10;+zbYi4Fra8OBrBi6VmIAW5uLgeUAN2dHRAUHKoQKc3FCpLsnbhw5Bs4e96S1BuP1pXg30II3PS14&#10;1d2E9/1NeC4GFGeEet/XgDedNZhvq8SHvka8762X7Y34dagV8+2V+HOkHR97G/BRtn2Q/E1HJd52&#10;1+LTYCNeyfJIzV2YL/4KKyVxpjVHm7U6fSMBiqu9GIC2YqRbroGrnQymnRlQ2wZuktz5IDvZyTJB&#10;kYMMmjlloYvUkXIHSymzhr+nI7xdbTVgNhVMfrJMaWCYmx28HKzU/SxYjM0AZ1v4yXKYhzNi/L2k&#10;zBHu9lYKkzylrots8/FxgbOLDTykL0dHS3i4ibHKGeGkXxdZd3eVek7ysjFQt5S7uNjCTdq6yjG7&#10;ST921mt12cHWUurbwp6gx9wEdhwIdCzXYsXiH/DVf/4PWLlsMcxWrZB8qRgRq9X9iqDBzspKX2SC&#10;IwcbK9hKe1tpZ2tpJvdW+pJ7amdl/nkWAk7jv3atmYINI+A1l82lnaXVWjlWR9jIcaxYsQTffvtX&#10;LPnxO6xeyQDZ0p+DjT4rFgRQUt9cytgnoYm15Cznc8R92cn9Wb34O/i7OWJjajwO5W9CXmoiCjJT&#10;ddbEvdnpyAwLQnZEOLrluZ/q6dWYT1Q40eWOM+R1U/3X2IbBpnb01XNbM0ZkgN1cLgaGvAOd1XUY&#10;bm5Hi7xDDGzeVPIAzSUlaLp3V92pRhrrxWCoN7naLbjhzfaZlpkTTDE3qaM6ZXu3DEb6MDfYi5nO&#10;BuzbkIpgbye5F+Zy3xzg7e2qz1RkkK+86IFIjonV6cmzUzepG15aWgFSkvIQH58FTy9f05Tpco3t&#10;LeWdkvs02Nkp/fnou+fm7AR/P195Jpx0xjpvHw9w9rqAQF/YEgLSuLTn8+KiIIoz5VlbW6nByZhR&#10;3337Nf7Tf/wP+Pabr7BY3mnLNWsQGiAG85mz8n6Y7ivrEnLZidHqLPvPz0xHV0WZutkN1pRisPo+&#10;BmvvY6ThIcYaH6nbK93tphYUji8HGCi+RdNMTwem25sx3dKIud4uGbgNqcqJ15Y5ARTjQVENRQhF&#10;GPXm8Zhez9muTswQ9g3QDbZVYZPG3hqk+k32Ie2ZMxlQitvH29sUVr0aZ3yFITHYOP2x3DNJVEi9&#10;GBoxAahB2af0zfvJdQKr+fExjTFF4PRyeFiOsV+OhWBLDK+xMRkoT+HZAsxSkCV9vRqXAWZPH4aa&#10;mlV5mBIZqXCPKjIXF2dVQrnKc+Ap77etfI8YgD/c1xmtD29ioOwWZpvL8JQAquo2JivvYLr2Hp61&#10;V+PjWA9eD7ThzWAH5vvbQRA11yfPYFcLnnU04aV8Q190NUqqx1xPvQnUNz3EaFkhum+fQf+9k7h7&#10;OB1lJzLw8Eg8ft7gjBubPVCyJwxlByJwOcsSV7NtUHMqBUX7olB/cQMqTqai6ecNKDkQi+rj8Sg9&#10;EIbSg5zdLVXSOtzdF4Hb+6LRci0PJUcSUXokCY9OpKLmXBZar+Th9t5IVJ1Zh5JDcQqa7sj6PclL&#10;jyaieH80GKz8bI67Kqcu5PrgcKoDrmwLxcU8zkLnj+PZ7jiQ5oJj671wfkswCmJssDPeDgfWueFU&#10;rj8Oprvh54IwhVSH012wM84SuxOscSzDDQcTrXEgwQanpY/9SY44ku6On/KCcWaDL3aELcfOkMXY&#10;H2Mm+wpSsMScMZ9Or5fBTqYnLkvdC5sDNZ2Utoekj/M5vri7PxEPDqfiytZQrXNJ0q1dck6HknEl&#10;NxCFW8PlmsbhdIoDzqxzwPUt/rixLRhXNvlgX9Qq3N4Riv8/Xf/5XUWWZY+i9U+8Md69berXVV1d&#10;WZV4K5CQ9957LySQkEMgEAgEwiYk3nslRiAQCOS9914IBAKBQHibjswy/XqM+dZc5wRN1X3vwxo7&#10;YrvYEbEjTqx55pq74XgWquV6XVhPTa0E+dhiXxGoOpwl14ji5WvRcWG72F4M3ODqeGfRe60A/SXn&#10;FYQavHkZ3VfJjCrCcPlVdBV/h4HyYjyQd9XDji5wVVyG5HEBEOo53jh7ARnxSYgLi5L3hj8c7eX9&#10;ay/vcVdXDckjOM13iJvsU/CbTCiujhcZGI7M5AyszliNNSvXKKg0Z/pcfPWHP8k7faG805fAw90T&#10;gX6BKmS+MnUluNpdkFcgbBbLd4Cdk4bjJcTEI3vlaixPSEJibAIigsNgs2gJnGwc4GjNP1U85Bnx&#10;03BB1o2LjJH3UBQC/IIQFhSuZSH+QTourrwXHR0LP/mWcHPz0GN7Obji/JFTGoLXV9mk4f4EoHpK&#10;a9F4pQQDVc3KiOq6WYu6iwy3K0Hb1XIM3KqX6ybfTDXt6C1tQPOVcvSXN2koXtu1SnC1vLJThSg/&#10;dRlDFS0YrmxF3fnrClT1Stv2q/L+q+3AUGWLMqiGqtrke60T91v6MVBNVhMXdhlGV1kTxrtu4839&#10;KXEu5GNfHIORpl7clXpkTt2u61YRcjKfukqbVP9ptGVAWVGDtVzEZFS+76T93SkN2+ut7sBd6ff5&#10;6CTePRCHaPy5OBNcIlscHdk2AKiPk2/lvfQQd9pkDGRWVXfKfBjEyztPcH7vCTQWlYuD/QBvxybw&#10;fPiupCY9p8le+Y0bGNFV7R5398s237/ym9fZqyF3T6V8srMPU32DeEZw/x6XmTdp5b15OKEhylzA&#10;4SPZMmJkPv30ShwvcYr/Ik7tz2/eiiPDVaPei4NsCm370kn+hUCTbJOxo/kfTHpQdKb/RseZ+x+l&#10;Dctlm0ANwR4CVwSe2MbQf+K2ARbpttmpNpxzA4AyUsO4T1OwyVyX6ZdAlFH+i4yDZQr8KHj0vYJX&#10;BIMMI5BDR571COIYIBFTlhvgEY35BqBk5OuxJWVbI59t/7nel2U0BZbEPsm2akC9eqfMJtZRNpMZ&#10;iFJQydyWbZgyj+F3PDbrsn+jnoblmQEGAxgyOfdiBEHUIZf+zMARjQ67kaeghLTntrJeDPBBnH+y&#10;oBhORSeefRrtWa4ghmyzPUEM7qsIutkIXKggOfMfP1fgieF4BJmUYcU+pY4BNikwIPUJQBG0IBOK&#10;GktkU9HePZR61G/S0DyymZ7It8AjNW6ThaRi4NRuuv1QvjX4B9VjvJK6ZEkx9I6MKmpBkf1kgFLU&#10;ino8xFV3H8szykVQTAxGY2U91lHBc0mZb2JSPZVtecYk753U+f7hc9OxH5oE15W5I9fxw9MX+EmF&#10;xmVOyL3TZ0PmL43PB58NU3irPCtif/1e9n/4RUPsPsp9eyfXVgEeuc/GPPrlrczdNzJfpU+yDk3P&#10;1s8yN374LMjN+6thdmRBPTUBMMzTe8F7K3WUoSX3mPdG5wDvh9xjbjMle4oMNbbnqnssZ//UW6Ip&#10;C0r6NFKOVwEwKTPAMOZr35MUZyfAwrC6lzrPOGdYxjn05Tzk+HSssk0gyZhPP/D4vCZSrm3M52m0&#10;Z32y6nicnwiGSV2u6shrxTpfnp8el+UE3ahndv+ZgkDvHhMok3MjyERWEUEpAkQEkJ7xehHQemsG&#10;fOQ5/gxGyXPxzLTNVMEi1n0ix30sY5L2DL37hfpP0obaUQzD+161oeReiFEj6rX8LhFg/YHtCGBp&#10;n9I3j8FxyT5BKYJMNI7VGAvNGBsBKwJQzCMI9YM8x3999QGl5y5g7/oN2JezDtszMlGwcye+XbUa&#10;J/LzcSQvDzszM3Bmx1Yc27gO+cnx2C2+HkGow5kJOJkVi3NronEmKwg7o2xxcIWPai5lhroqE8rH&#10;1UH9XBIabC3nw0u+qbmaepiHLSJdbZAR6IA1/ouR6TYdma4zkBNoqUATV7bLcJ6hrCjTangmdpMy&#10;mqj5FGqvDCoyohjKxzQ31E4FysmMYrjeBtlf7WcpqS2y5RhrA5doHQJUGW6zkWT/Zyx1nIEV3pZI&#10;ZVidjw2WetsquBTpboMIgk3utgqYBTotgvvi6WphLlYKQiX5O6kweZqca3q4E1ZSh4ogVJQ9VoXb&#10;aogdQajsaBctIwiVGcbUAakBCxHrNA3LPGdjhYyNTKh0GeeqKBekyrmtT/JHargrEvztlA2VEOiK&#10;pDAvXXAsNthdZXYosaOr492uq1fGk66E1yiOX10jBiurlR3F0DyG6N1vbsFdato0NEi9GgWfuE1Q&#10;aqCyUj7ArstHTq04iD0qWsp/SFtuVqDpRinqrpXg1O59SAyLgL+LB9ztnWC9cDEWzJmHBYss4ChO&#10;qI0Dl3aeh0UW82AlzutiLuc+f55qm3h7uGvIDpeAV8FjZ3vYk9Ui22R9BImzTFHp5NAgJAYG4ejm&#10;PDzpbsaboRa8HWrEh+FWvOptxPuBVrwbaMLrnlq8Ewfqg9in2+34Ueq966nDC3HOXohT9ay1HK/b&#10;yvBDTzW+72/Aq/YKvJS8j/2NmGouxceBRnwclPMuu4RIP2e4utjAzcUWvgRvvE3AjZ21BawXzYGj&#10;jQXsrObD2W6xfDAvlg9a+RgWIxsp0I8f155aP9jfW5xFZ4QGecPPR5x5xyXw93WR8/fUVc0CJC8x&#10;0l9XgAsNlBsZF47wIB/EhPiJg+kLX1c7+aD3Ugvwcdd+GXYWFRWC0FB/TV3l4XGwtZQyhqiR5eKO&#10;2GiWy8e5tAuUY4VIXwzjcXe3h5+/GyIigpCQEAVfaeMoY7KwmAsPT4ZP2cHN3UnqOcLT0xkLF8zB&#10;7FnTsHjRAixZQnDRAlaWi3WJazJcPFwp7ib30dlFNYAYkkGRWl2G38vE4GCIF8Ejghgecs8JThCA&#10;ogND0GmxpQVsbCylzAXOMgcsFs7FvHmzdM4skuM72C1Rlo6To50agSeCTQpAyb6jzDGW85gatuTh&#10;Ko6N3At5wQTIdl52Jg5sy9PV8fKz0pAZE4aVMRHYkpGGrNgYmdcdGOAz0N6FO+29GG7uwHj3oHys&#10;96K/vkWZUAShGI7XW9eCgZYOZf711jdJfitG2zrQKc9Sy42baLx6DT0VFRisr1UAisAS7X5nJ54O&#10;DeHZyIiG4ylgYQahmDfR26OMKIbmTVFoe6QP6XKPGFpJ9gtBxuBAD3HUwsTCFYRKEqcsNWkldmw+&#10;iNSUzcjO3o0DB79DcEis3D/OQS94uhD8dEdaQjziqbkWFAw/uQcEoqIjwvTeBAb6wV2uk4Pce/9g&#10;P7jKfQgLDxUn01buGZ1Oue6S0nj/qA1FJtTMGdPxX//5e8yY9jVSEhNxcM8ebFm3Hgtmz4atjbXc&#10;C5Pum6utjbJ67rY1Y6y1ARMd1KGrEyelUbYbxNnidjPuNlaLI9wi+026Kh61oAhAPe5tx2R/N16O&#10;DMrz34Gp3m75aBtRJhSv18eJB/IBRwDJBEYRhCIY9UiuI0Go53L9H3Z1KMtMw++GBuXD7K4CTdwm&#10;2EQGlIJTo7dNTKlhU4geWVFcVY/glCl8j6F2XF2Gx7+PycEhccwIMsm9u0cavonZRBCKx3guZQS/&#10;yJQiCEWtKBoFzClYboT0MQSFzKvxzm55v5bi7L79WJ2cjKjgEH1P+jBk2YssxyXwdlog988ZQfJ+&#10;2Zm7Co3F58UhvoyJxpt4VHcNTyQdr76KiaYyvJD341RPPZ73NuBZXxNeDbXj3WgPnve34+1ov17/&#10;Kdme6m0RaxLnsBGvpc5kay2ettVitPwSxqovYKDkEIZv7ELJN9EKQrWfW4WyvUvRfDwDFTuCUb4z&#10;DC1n16DiSDqqjpqYTNe/iUXL8RRU74vHta3BqD6cglJqPR2RvMPJaPlundh61J7MQuGWKGmTheJd&#10;Cag+koaKQ8ko3Bau25e3ReHqzliUfLtUwScKpZ9c64sz6wNwOicAR7I8FXiinV4fir1pHjixLkRZ&#10;T1z5bu9KH2xNIvsp8DMItTfTG99meOBMXhgOZHnhwrYYHMn2wfHV3tif6iwfMZ7YudwZBfmxOJkb&#10;ji0J9ipofkrKt0XOxeF0F2VM8XgEmy5tjVMr3Sfj3RqvYXgUIqd+FvfJVKo8tBKn1gahbH+6hs/d&#10;2rtCV7UrkPFcWB+O4i3xqNqfgVtSdmFdAL6TczyW5oSj6a4o2hyKwk1haDwp9/toGqrk2pfvSUTp&#10;Xq6oF6Osqbpj2QpC1Rxbh67C/eguOoaB4gL0FJ1TJtRo5TUFoXquXkDf9YtyTwvRe+Miblffwr3m&#10;RmVBc/7dbWnHo64BjHf0oq6oBFG+gYgODFeNORd5v3NVPHt5d9P4jOt7XX4DCJYy7I2ADwGomJAo&#10;ZTBRs4mAktVCK/z5j3/G9K9nSH0PDcUjQ4ltYsJjkBibiG/yd2oYX3hQGBLjEhESEIyYiGitkxAd&#10;p0CUh5ObAlGBPgG6AufarGxki1H3yd/LD2nLV8hvaxiCAuV9FxaJqNAI+e30R6B/oIzXXX5zvFWo&#10;XEMHw2PRV9eKussl6C5lmFwlWq6WiZUqCEUAaqBS3vM1beiR8qGqFtyubEH7lTJ036hW4Ikr4jVz&#10;nywmhtrJPsPwCEK1XjXpQVWcLER1wTUMV7WpiPlwVetntlR/WaOG5zFUb7S+S47TgIedIxiu7dDw&#10;vMd9Y6A4OVfM4z/PE713FYQic2q0rkfa1qFNrKdCxsawu5YBqCZUfQ+e9Mo7qntMQag3955hou8e&#10;hpv68KDnrjKcCDzRvp98p6woOr0Mx+OKeO8evlQGVPXlCvRVd6G7oh0j0vbc7mPolfOeGryLd/fk&#10;fTcq7y6Gsos96Zf37bC8Y3sH1Li4DcEoY5+AFFfIoxbUk6FhffcZ4BOZT98/ey5OCZ05mjhk4swy&#10;DI/6T7+8JVDzDn99/1G234EglDrEBH7oKP9AphLZS2RmmFhELCMIpKwjcYB/ZejdW2rVmPPFCJQY&#10;dbltgEmGKWAk+VrPvP05T9oZjCfmMWX+P/dl1DWAKWOfzCfDYSdQw74Y9qfbkhphdDTWM8CoL/cN&#10;AIn1eVyjrZFP8MloRyCIfbLcALRYj+X/DFJRl4rsJ4IHDBU0gCej3EiNvmgEoQhU0b4Ep9iW5UYe&#10;nXE62Abbgw65AgjieCuTxOyIf3bYJd9w+unMf+mkc5upageJkdXDMjJHDLBJ95+YWDPcVj0h9ifO&#10;LllQdO4JKqmouGwTbNLwugdTKjrOcDz2r0yph0+1D61LJhVBH4I7j5+rxpIKfRNk+gKE4vZblhGQ&#10;Gnss3yd8xh4pEPTi9gMFolS4XPaf3zWxnggyEVQy6UM9VjMBSwRtqR31UMykH2WAUAZQxbrG/v/q&#10;TMl4eFyytqScDDCeJwEonodeewIjzwj8mu75r2Ywl2AtNdT+/sMnNYJPv7yXuf3uR/z3D7/qfXwj&#10;fRCw4f0iaPnza5mPb2V+yv3iKnvUXvsrV8gjEPVGnrf3P0m77+V4vJevYKx0pyCO+R7yXn++f8yT&#10;e8Bt3nPV+5L7ybmiYKS0/f6J3Be51tQcUjFsyVfR8dcEY02g12cAiqmYwT4yMaMkX4zXRLWxyNrR&#10;45vAoC9BT6bM07nHOrx2BFzkuKZzEOP4OMflPFjvS90oziX2zzaqZUYgitdKxsh2nI/GuStbiinD&#10;3B7JPJb3NEEjE5jzQQEciokrQ+mJPItTYtK3CWgiiP+91jP2yUwi+MM6BIYUmHoq5y19cFEKpkZI&#10;+tIn+gAA//RJREFUHdsY7UwC5fLckwVF0Ili6JJH+/Tsg2qfMVSQx1dWlRlsMoFQ8q6Q4xoMLO2P&#10;xxVTFpWUsw2Brx/lXD/JNXoyNIpt8tu+c+VqHN6Yh1NbtmJbahr25+Tgm6ws7MhIx961q7EzYwUO&#10;5KzEnswU7FoRL9+FKTiWEYUzqyOxM9IGu6LtsD3KDsuc5+uqd1Hy/UwQyrQ6nhUWz58Fd/GD/Zxt&#10;FIQi2JPsuRhprjOx0nUa8kJtsT7UDlk+DJubixS7Gcj0tDSBT9R7YthdiB02hjspCEXgiXpSuh24&#10;BMsdpyPVdbbYLKxwmaVpstN0zU+yn6aW4TEXS22/QsDM/xuBs/4vBM79V3jP+Bf4zfktIu1mIsRm&#10;FnwWTYPX4mkIspsPH6tZcLOYpiF5S6b9Hou++hdYf/3vcJn/X/CznI5Am+mIc7dARpgDVobZITfR&#10;4zMIRS2oleF2WBvrigyeV7iDAlEbkjyRFWGHRI9ZSBJb4btAhcvJhMqOYbSWo+pCpYe7iu/sjfQo&#10;T6SEeyAt1g/Jkd5YEROAZIJQIR74zVBtnQqP365vQF95JYarTUCUhueRFSX7D+Vjk6yoscZmBahY&#10;xn1dVa+qStrWo/HyFXBVvfH2bozJR2mXtLty+iyykleIM+sBdwdHDbVxsXeA3SJLWC9YBIu58+Do&#10;KM4rzcFOPlod4ersoGCBnS0BBWckiFPM5d253DP/UbURR5XsCxs7sqFMgIWnqwuWhgViaaAPkoKD&#10;kJuUII5SI170idPadguvemvw6U43fh7twquuavw61okPUvbDYDM+jbYr8PS6uwbvBhrx4+02vOys&#10;xLuuCnzorsCbznK8lv1HdVfxpqsKr8XeD4mj1lmGE/krEe7rrCwiHy9nZRi5u9ora8hq0Vwsmjcd&#10;dlYLYL9kIRysLeBka6l0Ppb7+bjLx7AbArw8NKwtJytDWVLBfp7yQe2JJYvmwdZqPsJDfLVvLrHv&#10;70WgwBkhQT7w9/eU43nA2WEJrC3nwc3FBrbW8+ErD42fP9kw3lJPjOCSOKFkR3m7yHW2WogAcVSD&#10;/X0QFOCN0EBfBcVo0ZEhkucpH+EesJZj29lZIIwAFxlVXi6wsV4ImyWL4Oxkp/ozLs72cj4uajZy&#10;ngvnzYC7iyNcyGiSe0dhbHcXAlBO8iHvAVe5XwR+/Lw9JXXTOn7SD83XWz76PVzg6S7X08tdPv69&#10;TYCR1Oc+w+wsLeUYC+bAWsZgZblQxmgBB5knntKPg+Q5WC+WPh3lerlpf2Q6eUofXm7Sp/TD8VAb&#10;KmNFMpJljgSYQzzJwiIzK3VpLL7ZmIPs5QnYtiYLWQnR2L5mJVYlxGJj2gqM9/Tidmu7htbd62TI&#10;Ac203VvXrKF51DwbaevCcGuXsqAGGloxyJA8eXY6KqoUhKovKkZTcTEGamqlfasaBcgZjjfeRQHX&#10;EQU3lG0zIB/ovb2fQSmG4xGIej3GJasH8G5kEIc2roe3nIenzKugQP5z7yqOWJCuiLc0KhYJUUlI&#10;X56D3Jw92JB7GPv2X8LKrDx4i9Po5e0l14gMJDv4y/W6+t05fHj+DDvy8mTOuCIswE/6ozCvG0JC&#10;xDkjw8/XEx5yfZ3dnRAeGa6r4AVIPX0eHU1htAQNuWLevLlzlBG1cME8uSdeWL50KXZu2QJHqyWY&#10;N3MmFs5foFoxPnKsEDnGSHOdvEMa8biLK3ISHK/CeGstHnU34X5LjeRzQYQKTPa0aQgewaepgW48&#10;HehSm+jtlPw2BaEYjsfV8RiGx2vKVfIIQP2vKDmZTsN4eVfyB/vxbLAPz4YIQFHAnCCVaeU83gsK&#10;knP7MwNqVJwpMe4bRrCK4BWZUGzL7ScEqCSf4BKZUK/EmSKIREYTQ+0ei4P1fGxMPgZNq+y9pfj4&#10;HXH8Rm7LB6k4buPy4flgAk+lL2pDsS3D8QgCjLW3o+jkMWyXH9es5csQItcx3N8bscHeWB7ujhhv&#10;GyRH+Mp8jsWe3CyUnzuMsdrrGK+6jLHyCwpEjddfx+OWUtypKcLTzgpMtNzC68EmPG6vwJOuOrwe&#10;bsebEbnGvdTZasbz/hZMdtXj+aAJjHo31IPnck+mOmrlnViOibpzGCzeiXauWEcwaW8SSvctQ9OJ&#10;LNzcEoTGQ4loOLFSw+8YVkcdp+ItgSjbFYW6g4m4uTcR13YnoOZ4JioPLpf2CSg/tAKVRzNwfU8S&#10;Gk+vVqYTWU9n1vmjeHcsCvICVRuqcEuEhuld370UV7bF4PK2aJxc44NzuYHKojot6ZncEJxeH4Ld&#10;ya44kEUWlA92Z3hhS5IT9q/yx4FVgTiWE46jOSE4mB2A0xsicG5TFPakuykAdWZjCPanOeFAujPO&#10;rPdHweYo7M3wxFGpSwbUpW3xOJkThOOZbjicYofN4XNMzKvcMJxaGyjjisPx1WQ9uaFgQzjO5ARr&#10;KB1XFGT+GemD+edyQ3W1u/J96bjGkLwd8bi1Mx6Ve1egam8aircmoHBjFE5meeM4ASg5VuGGIBRv&#10;j9ZQvKpDabiSFyTXNVaF4akJRfHyAjkfMqEY1ld3MhctBbvQe+0ERssKMXzrkoJQXVfPKfDUf6MQ&#10;D+rL0H31O4xUFOFBUyVu11RgvK0NU/0DuC3fCVxs5F5LF24VFMoHRQRyMlbDz9NH3gNkRDrpbzt/&#10;u8l45AqZoSEhcJJvAYJKvlIvY3k6UhNXID4qHlGhUfI+9pT3kRcWzLXAzOmz5TfBB0sTkj7rPiVE&#10;JajQeEJkPDJTMhEk77A4eccRRGKfZDSFBYYgMiQcns7u8l7xgpujizKglsbEY1VGFlZnrpJjeMDR&#10;xl5+bzwRFRGNlakZSE5cjmU8VkiYvOvC4OfLP8C84eXkhs6qRn3fD1S3yLfOTdV/Kj19Sb5/GtFd&#10;WoP2G2RBVaPlWqnm3WnoRMc1ySuuQrukzVdKMVjZLN9UZETVoeHSTQWjOggqVTQrGEVhctWIKriG&#10;64fkHpQ1oetGDerO30BfKeUSOhR4YqieSbic32zNGKnvQleZHLNtQIXKVadp/JlqctxrG5T34SiG&#10;qjt0JbwBScmCuts2pCvm3W8blvfrMJ4NiKPaN46poQlMDU9oeB3L73XexuMB6i9NKSOKuk8UKqee&#10;zOSgSSdK2VH3XmC0ZUjeS3cwUNstx7yD6ycuyvzoVxYUBcgJPr0aHZMyec8OjCjricDTk95BNW4r&#10;A0pBqT4NzaM+1Mu79/D+kYn59OOUOPpPp8QRIahAZ8/EfvoMPr2jULc4rh/EKaZot9hnloaZqWRi&#10;NJnYTdwnsELTNpLqKnjiWJMJZdTReu8+4q/cNvfHfgymkmEEkoz6BrDEOp+BJx7HnHKfLBICSgR+&#10;vmROfW7PduLgKzgk9QgEsR7bsx63CUbRmEfghnmGMU/NvM9jfWmaz222l21tb97n9pflemwx5tMY&#10;pshrQrDOxIAygUusa4iQG4CSwXyicfvLPIM1ZWyzPVMFqsR5JxBFo9NtApvoCMv9VyCEDiwdX3Fo&#10;JZ8OvFGX4Xks5z7LFQSQfYIYBIgUzJB9A3Ay2hK0IAigjJZJceTJqJGUABTDpshu0hXxCCYpy+m5&#10;gkvUhWI9hkwxn8fQMD5JCSa9lTqv75pAJbKbyGT6DERJ2Y+PXkg/j7Xs3fhTE2glZQSsCEy9Zxjd&#10;2KQ8cwSOCD5N4MkI/8iS/AdTnwElAlMGsEQAitsGMMUQPVMoLRdA4bGnVFOK43h6W55RLhQg/XL8&#10;ppBFGYuc57tJpgw9Y6iXXPOXbxWA4r3XOWoYnxcyocxA1N++NwFRBJIUTJJnS6/309f4+4dPei9/&#10;evlOjSCUieUn81b65VxjyjY/v/wg11XuL4EYGRcBmddyTZT1I/eN88K474ZOlFFm3GNTucwFMwil&#10;TKgvAShJKT5OIIqgE1MaGVFMyd4yGFmf68m8ISj6PcHHxy/wiSwsKeexjHn15dzitjKZyMIzn8ur&#10;Cbm/BJ2kHwWVzMAn25DVRcBUQaspOUdpa5yPAVIZ58bz5VwjkPn9Y56j2BRDAU0sKLKhTItIyPM5&#10;Ic/Zc3muFYTjtZJzfCHX+/X3um2AQNz/khVFAIrgEQEoaj0Z4JEJKJLzIlAldd7InDKF4cl5m4Em&#10;ZT1JaoBRCoI9kTZmQMoElplYUAbzydg2jkPGFPthOJ+hTUWA7le5dvny274vJxdbUtNwTPyXg+vW&#10;46ikZ3fuxPaMNAWhtqcm49C6LBxak6kg1O7kMJxZm4BTWeE4kuKlINSmEEtkB1oj3tUCsf5uKk9D&#10;KZjFC8X3tJgHTycbldShyHeY/TxELvlaWUl5wVbI9rdRFtQqH0skO8xAmuMM1XUi0ykvykUZTBQn&#10;z49yVX0oDcuTfYJRyU5zkek5D0ttTWATgacEm2lId5+DLO+FuipemvtsZPtZSN4sRC/6P4iy+B3C&#10;F/0OvrP+Bb6z/x1Bi/+EUNtZ8LeajmCH+fC0mAZvy5lwXTgNHotnwHn+12J/xJI//Susv/5XuM75&#10;PcLluFHOcxEqx0z0nIvVUY5YE+XwmQm1NtbFpPcU7qCMKBUpj7TXstyl7lgp1yvBfTqW+8xBZpjU&#10;i3LCsgAbpATbIjXMHlmxHkiPdEVSsCOoEZUR6yv+iQdSo32QHuuH3xCA6i4tU0BpsJoheI2qCWUC&#10;o8QRbOvASE2d5mt5g3wM1TWoXhRp+aPNLRhuaMCNk6fRUnJLHO0aHNy+E0lR0fBQxoujSdtJASMH&#10;WC5ahMULFsJSzMGWbBVT+A7LCDp4urkocEHQICw0SJ1bAk/6ISt1be3twNW6WJ/hWj4+PnBxptaS&#10;B6LFQlwcsSzQB0M11/FigHpPdfg40oJPd3sw0XALHweb8XGoET8Mi1PVWoqfR9vxqrsGk823FIR6&#10;2lqGycYbeN9dgQ89lfjQV4Nf7rQr+MR234+24HV/LTqKjiLJT25GcgzCQ/3g5+0qY3aSj2YnuLlw&#10;ws6GpcUc+HhQ28gBAb4EBzy1jHUIQjGfQuwRgf7w93SHr7urfESLsx/gIx/Ii2G/xEKBKpOJk+5P&#10;Zor05+agDCQvL2c42i+R62AJK7KtnKwUhHJzt4O/P4EdFzmum4JQDAl0tbOEvdUieaic4S3HCvL3&#10;VZDGnTpUAd46Pj9pw/NwdrCEnfVCBaQITHlI+yVWCxSE8vGWj3tvOR9xeDk2MrlslyyEo50V/OW8&#10;uO/vS6DJWc8/wEfqms+f9QnC0QiiUSCcoBHrG+AR8xREkrH5yDwgMOXubAfrxfOxYPY0selYNH8W&#10;HOW8famDI+ZsY6VGLSQek8AWzynYVxxzub4E+wK9PbF5fQ4unTuD/Nx1iI+O1HlGVpeHswMig/zw&#10;bf5G5KQuwze5a5QRtW5FEnbmZGNlfBzudffgYd+Q6pupQ1LfjtHWbvn47lImFIX2GZY31tmnKetR&#10;jH+4qQXd1bWovlKkIFTz9RL0VVdjsE6esfZW+eDvNGkSkVUzIB/fNNkmQ4aheQSfmBKAIlvqUV83&#10;Jvt75MN+ED/eG0Z3+XWdR+681n7u4kxFilMXhKiQIBX8XRafjvwNB7F9y2nkbTyO7DW7EB2bLPPE&#10;A16ecq15veRapy9NwADHMzIoH3AvceH4UWQtZ+gLQ0O9FMTjM+oj94qheFz5zkPKnOT543NKtgNX&#10;wKN2FEMn+Vybwiqt5Tju2CDXPCkhHklxcfAQR9TdwQHe0p732Ute8ldOHsFwfQUedTXK++cGJtpr&#10;lYFzr6VGganRxmrcEeNKkpO97ZqnYXi9Hbo6HplQXEFwsrcTz+QakQn1bGRIGVBcHe/t/bHP4BMZ&#10;UQSgXt27iymp8/quOEiSvhgWh2iYZdT+EmeJLDQz2MQ8A3BSPShzHsGpL4XMee9YTsFzgmAUkicA&#10;ReBpcnBYPi6pz8CPPdLq72PqrqEBdV8+DqkBxY9B6kXdk49EcQ4pYj7OPLMoOXWoxKjHV3buJK4e&#10;P4B9G3OwRywvIwnHduRgf04ijm9ORX5qFPbkZODygR0YqbiCnitHMF51AaM3TmGy6QbG64rwsKEI&#10;j5uv407lBTxquYGx2kLcb7iGJ51Vqn33qL0aUz0MgazGZFedgk8Eol4MtOH1YBcmmmsxVn0TD+uv&#10;4m75abQWbEHNsbW4sTcVdSdW4ea3DCVLRun2YNzYGoTGE1kqKl5xKAXtp1LReCQJtQeW4ur2GBUg&#10;ryFgtS8Jl7eEomR3HGplv2TvMpQeSFF2U+HWSFzZFqVA1JXtkSjdL+e82gsXNoeJheNsbhBOrvHT&#10;8DsCVdSMOrsxBCfXBeBkTgCOZQfg2u5kDZ/bL7YrzQNblzlL6olv031wbF2Y2qHsQBwiU2lDCA5n&#10;++H4Gh9sj7fAiWxPnFzrI3k+OJDlg5PrQ3BsTSAOS12ubndklS8Opzphd5yFakPd+DYF5/MicCGP&#10;445Tu7ApSplJ3D4qfbCcQNTFzVFyzssVmKIw+cW8aFTsS8XNHXGo3LMMFd8uRzHrrQ9D0eZYFEv7&#10;Y+muOJxsi2v5cv5y7hQjL9oWLfUTULI9AteovbU3BSez/TXUzxTetwwNpzair+gw7lRcwHDJBdwu&#10;LcRwWSEqju/B7fJr6LteqIyo/huX0H/zInokHW9pwMP2NnnGejHR3afh92Py3rtx5gICXTyQFJ2g&#10;zCGCUAzHM5hQZLO6y2+ODwW/zeF4Ab4B8t6V3+3gSBUOT4pLknyKg4fDyc4Zc2fPxyILK2StzMaq&#10;jNXy/gnFrm27VLspgkBUVIKG2TnY2OPA3gNITkpGilhGSpqyodwcXOBs6wiupme5cLGk7lixLEXD&#10;9lamZcpvoBfcpb2Pty+C/YPk9yJYgTEyqqhFxTw/d29kJqUqC2qksVNZUL1inSXVqgNF4Gm4tgWt&#10;xWUKPn0Gpa5XYqSyWZlQFCofretAf3kDBiqa0HaNelDlaLpcKmUNuFPfpUBUb4n0W1yN0pOXUPfd&#10;dTRcKEHl2SIFnBi6N1DRotZ9qx69ZY1q3G+7UaOMp3Y5znBzr4JDU7cnVCj24wNxou9NyZiaNQyP&#10;OlADBKHaqS94T96vo5jsuYeXw4/xuEfeQXee4EH3HfldGlYgivXGOkZ0//W9Z3h59yme3SYbY0oF&#10;0J8MT6hu1MdH7+S3cFjev2Pa79OB+yg+cUHmySje0GEeGZPfq3t41CPv1oERvBgaNQFRXVwpmCG/&#10;8g7tkG80mUv3mvgHQ58CUC9G7ui7kivgcfU7glA/vaSGCMEHOsMMyflfAOqX92QXfa9g0V/pIL82&#10;sYQUGDJAKG6b9z+DTKzz7nuTSTuCUZrP+iwTo8P9V9W1MfWn4JVsGyCPmjnPyFcgyWzahm3lmEy/&#10;LPuyjZEqAPTmw2f7sn+jPwNsUkBJypQdZc7T9l9sf7lvGM/BAKAIGBmAE8/ZAJwMgIHbX4JHZLB8&#10;YkgWAQnZZz77YRm32Z/RxmhH+7IPbvM43OdxuU821Od2BDzEwfyFotCyTYYJHXRlgojRUTeYJ2TA&#10;GOFZ3Gae4dgzj/VoLFOwQvKMfPbDPIIEBAUIRLF/gko0gibUIGIYGNsrOGXuh0ANWScGE+rZmMz3&#10;8UkFBAhYse4LeQZe3ZlQIImr7L2WcobUEYygvbz9UEXAX42ZWE+vCByR5cR29yflO4QsqEfahxGO&#10;R4CKoJIRRkfwiUwmhuiRGcV9AkwmhtSk5pnC7th2SvMJXn14LNdkYkqBLQ3xe/xcwTPVSzIzish6&#10;+vjcdB8JNlKAXueUzJ//FSEX++mTyRiyahYmN8LxyIgyWEVkOFHoW+fQG+nntRlwkudX576mJoYV&#10;j0Mm1XsZC1lUOh65zgT/qC3F+8c8BWKem1hxX+5z3mgbMd4vnhfZRNQWo+g4gSUDXCIQZYThfZlP&#10;RpSG40k+ASiyoN7IfWX/evwnkidzgCskMiST84nzzphX3CZIxNBNrUuT8TCfc439EIgyACZjvNpO&#10;Ug3zlPMnsMo+DTPmL4E3DcskEPpQ+pHrYzrfDzJPpa6MyxAf/0F+FygSbmI9vf8MQtEMsMkELL1V&#10;EMiUL8/nczKY5HyeynMjRrDJALEMkIjAEFfjI2OJoJeCTtIHwSIjlO6DpBR2/2lKxkJGFVlSZmaW&#10;MrWk7K08E+ybABjNGA/BJ+M4PIb2J/fzk1yHK0eO45vstTi7c5fqQVEX6tjmzTiUmyvfw2uxKytD&#10;mVA70pJwYHU6dqcmYGcSF4uJUGHyfUlu8s3mhF3xzsiP88CqCPEhXW3hJ/4w5WcsLeZhCSOBHK0R&#10;6Co+o8Wf4W/xRyQ4zMQav8VYF0jhcBtsjXHFWj8LZKoe1GLkRdibxMdDyIKywbZYV2VD5YaY8jM8&#10;bZAf5YIN4Q5S11HFyrfFumlfBLVoZFDlRTghN1T6Cea2o7ZdHWiNVO9FWOG1GCt8rLFU+orzsEFy&#10;oAtivOwQ7+uEeD9nOQ9rRHk7iNkj1G0JAuwWKBMqYMkMBNvPRZKvDVKCbJGX5I1VUQ5YF+uM3HhX&#10;rE9wR06cq4bgpcvYGZJHEXLWyaBoepwz1sQ4ItZlJhI9ZyLebbqCWKtl/AzJS5ZxZ8n1yIh0RWq4&#10;EzKi3JEk570mKRCpkR5YnxyK3xBYumsOxeurqMRYs3ykVFZrCJ5JH0o+dCprca9ZHO7GFvSWV2Gg&#10;uk6p+BTGbSsrRXPpTRQcOoSl4WEI8fGRD0Nx7O3t1AElM4J6LwyHsrRcqGFaFC3WUDpxkimG7Cn1&#10;fVzdlA3hKxYsDm9CdASSl8bDxQxQMdTH3k7M1hZ2NjZwsrWDox1D85zU8VURcIclCHZxQISbA5ID&#10;3FG4dxPeDDbjw3AbPgy140lrBd72NeB1Tw1edlVq+stYFz4ONoEMKeo8veiukvwqvGy/hRdtJXjR&#10;XqYCvC86KvDj7RZdHep5TzVuHMlHoL0VvGRCBvnLZKWmk59pdTI/L1fYWC6AlUxYgjwESrzdXZSR&#10;w7A7gjGsR2CGwEsARdYDfBR8ISjC8CgHWyu4Odub2/jIh7k/gjxd4OtiLx/TjogICYCjLTWXeB2s&#10;ta4/dZ/EGM6n4JMfWUau8PMjiOWCxQtnwcbKQsbqj9DAQLlP8pFuswT2lhbwdXdGVGggwoP8EBsR&#10;Ig/bbLmHlggPIRPG1I+TnK+D7WL4yvmRHUNTgEzKGarn4e4oDoYnIsMDJPVCMFlYUsaUgBjBushw&#10;PwQFeaqxjMvI+3vLtq+3pkHmfhV8kmtHZhjBLBf7JbCYMx1zpv1RnAtreDhx6Ux3ZXKFiVE8zlPy&#10;gqQ+z53X2cvdAWFyPv5Sz9PVUev6uLkgOjRYGT4BPp5YvmwpAqQuj8Xz37A6A99u3oBtOVlYn7Yc&#10;+VnpyElOwurEpeCqZ8/lQ/q+fCBzyWkCUXc7ejUMjys+UhNqsKFFPty70VvTKA5BKwbqJW2Qj/+K&#10;avRW1aDi/EV0lpervtRIUxN6qiowbl4Bjwyn8Z4u+eCgiLWJtUNgQ/WIBvpAce1nw0PyITKCJwO9&#10;8tEiH+zNt1B8crfMCRtERoQiNioUMeFBiI8MR+ryZLl+4UhLXo+d285i3bpjWJGyA3v3nUdgSCS4&#10;nL83wUQvuQ9y/Q9/swPjg/0Y7+vGk9tDeHn/rvxYTCIjLlae7RAEepoAIzLTPMShDFTgSeY1gSTZ&#10;Z2isH0G/8FAwfJYpHU+GVPIZDZXnPSEmGmeOHYOLja28zB3VvJ0dkBYVhpGGStyp4wqQtFt43FGn&#10;q0KONVfjKZlPbU2431wvTlOrvIuq8LivDU/7u8R5ahenpVXTR2Ym1GRXO16PUFvLJOzOcLw3qtXE&#10;cDkT+PRiTBwhAkpyTV/fHlHQ6hUFyyWPzCnV3rot19zMQqMxVJKAIPNf3b2rDCkVL5djEDR8SOF4&#10;qffm/j1MSf7D7i49/ksp09A7uZ8ErmgvyZiiNtSDB9Ke42FoHrUb7srH4UO5/7flI9Mkdv6AIvXS&#10;5hnngIyPi0GMNtSio/gium5cQPfNQlScPojmyydRV7AXN/etQc+V/bi4PRs3D29H3alv0XV+H8Zu&#10;HMdExRk8ri3Eo/pCjJaexvDN47hTdgajFWdxp+KchtVNttzAeP01TLaW42FTqYqR35f7MkWdveYq&#10;PJWUNtnJRRxa5b3ZgHuVlzFa9h0e1hehr/gYeq/uR/nBLNSfyEbb2bW4vsUXDYfiUbo3EbVH0tB0&#10;NBkl20PQciIFjadWouZYhoqNVx+R9EgqegtzVcCc4uUX88OV7XQ2l2yiKHyXF4LzYjf3J+HCljB8&#10;tzkUF/IjcC6XoW3hOLnGF2fWBWod6kSxvGhnnGpBFW6T/bwYHFsTokDTviw/1YIqyI/DgVUB2LfS&#10;D+fz43FgpS8OZvmieM8yHEp3ws6YOWJz8W2SleR7Sf0oHF4tx9kQKn3542g2QahAHF3lg28TFuPg&#10;8iXYvdRKjpugzCYKh1OX6QpD8vKjNe9AqjsoWM6V7bhPthTBp+OrfFG0jULky1B9KAPF2+JRsi0W&#10;NftTcUX6oCbUlU0xKPkmEUXSV8l2OZ80ZxRuCNAVCQvzI3F9azhKv4nGFbku7IvGlfGK5PxL96aj&#10;7butaL+wBy3f7cPgje/QU3QGfZK2FZ5Ex+Wz6C2+oDZWXYLRqmt4KPf9SWcLpsjG7OqUZ60XD8gK&#10;lffeupQM5K/OQZhfsLyvvfXPJa6Qx9XxaMafUASnoiKj5B3iAyc7R9ha2SgYxJXxGF63NGap/OZE&#10;ICYiFrOmzYblAkv5PfXXMDwKi5MFtTN/J1YmZyDAOwB2VnbyW2srv48RiAw1tae2VG52rnxL+Mhv&#10;ggcigyPlQ9IPLnYucix5P0n/GSsyNCXYxJA7gk/UfgoJDJHfAv6BEaysqmA5dldtM3pqmtFSXKHh&#10;dmQ0dakeVB3aSyrRcZPfRE3or2xEbwU1MuUbSvbbrpZisLwRLVfL0VBYgv4KMqS6UHO+WIXLByub&#10;5NtK+mX5xRuoLbiKytOFqP3umoJQTZduoeyECZDqvM5vMumfoXliDOXruiHPZOugHEu+xeo6daW8&#10;TjkeV8WbHLivINRPj8VJuv8Mtxt70VXWjIGaTimX+9Z9B3da5L3V/wCPuuTddOcp3t17bgrF6x1D&#10;uxyDTKjuylb01XRo3sdHbxSIIij1eOCe/FaRKSqO670pcWzEuZsQZ+n+c3nfTeJRzx10ltar46zh&#10;eOKYkwX1YljefwMj8v7qxdO+IWU/qSB5Rx+ed8t7tUfe1/JbagiVv77D1U3FmX7wGN8/fa726bU4&#10;K2YG1K/vyHQyhbUZpsCOOLLKgmKoD4Ejgk0G4PSFmRxeM4gkDt4vbCOOrwEMfe5Pthke9BczK+mf&#10;y7ltgENf7n+Zz7rcNo5r5NO4b+RrynBA1jGbUZ9mjNdgMhn7NANcYhnrGqCU1jHX032zad+SGgAU&#10;wSCtY+6bwBABIZqxrWDSC4J/75UNQ1CC+eyDdWhaR8wAsrhtgFJMjW3mkzXFbQIczDeOy2065QZY&#10;xG0DVGCqoJFsG+CRYUYZ2ygI8NIEVtHo6NOxZ0qQSvcnTU7/y4dPdJtGxgnBIw2le2zSgVKdHYZP&#10;mUEaAkxMNfxJHG4ylwhIKQtKjGXUfCLgRCaTMqHGHovT/UZ+5wkGPfrMZHpFgfB7T+X5I5NF+r47&#10;qcbQO7KZXknbR7135HkyAU4El8hkMsLwDKCJIubUfzKxnCRvXNrfncCUHOulblNj8rGMj+OfUsCM&#10;4yVoRuO2jpvnrqAIgQ6Cf6Y5QDMAT527ZhFyw1SMnNsMeVVwivsEpT7hR7mvH+VecG5T6+nn1yYW&#10;HZ83hslyxcnP9kHmpaTGs/S3H37WOfFB76/MhSevPmt6kU2kwuBy35VFJPsalkZgRoxsIgJIP5pT&#10;w7hvgE3KepL5wO3P4uMEn6Scq/kR/OF8ImDGefMZfGJfnFvclvFQF4xAFOeEUW7MUc4fZV8R2BPj&#10;PHwt15jHZB86D6Wu0U7nuvRj6l/msdQjyKr9ydgIXrGu1idAOiFzU+6pMqykL2X0yZgI4ryTefF2&#10;XO7nIzn2JJ8TvkMZ7vb+8yp0BJMI/BjbLDcAKdVwknbvH8m1JrtJ9glssR/WJdBFUErZVs/lOpvL&#10;jPYGg4kp81SMnAAT6zyW6/VErrfYry+/V1Dq5xfyfnr1vYJgenyCTzwPOTf2YTChOF6mf3vzA57K&#10;b8uB3E34Jms1DuTkYDfD8NIzcDh3A/KTl+P45jwczMnGkdxs+eZLxb7MZTiSFY/DaWHyreaLA8vc&#10;sT2SKx07YHOcB5b52iI9Oli+IbgYmi3mzpqORfNmiu9pDV8HK9j++bdwn/FbhC/+I1KcF2JTuL2C&#10;S6kuVkh3mYl1/hYanrdR8gks5ce46mp5BKtYj6Lka/1tkBdmpynBJQqUMzU0oViWH+Wk4NVG6Wtb&#10;jIseh/lbY92wOsgWyd42WBnooKmukBfsilhPG8T7ybeWp73JvB0R5eOoYFS4uzX8bebD13omPBd8&#10;Ba+Ff0Cs6wIk+lhgRcBirI1xQmbwEqQGWCMj1BqZ1IUiCyrKGRkyjrQga6QGWms4XqqG4NkhK9IO&#10;Mc5cMW82Yl2+RrrkZ8e66sp6GRFOSJf2KWRTyTmvjJb8cBesivXCyigP/IaAU08Z9QyqMVhV/RmE&#10;IkPqfkubio0TdOpleV0D+mR7sFE+uGS7q6YGZw4eQLw4m45LLFWc+jPzydHeBByp2cKSWkGWFliw&#10;YA7sHWw1hIe6MQQfGPbj5+KCSD/StMKQk5qM9IQY5KStgPX8uXC2s4HN4kWYP2sW5s+eBWuLRXCy&#10;toGjDVdNk+PYLoGrrSVcFs9DgIM1ys+dwNPuJjzrqsOHgTb8MNyOt911+PVuN563VygD6m1PNZ63&#10;leJdby3edlXjQ28dvh9oxKc7bXjWUYZ3PZX4frAOv9ztkD4aVAPq0912ccYq8W64CQXfZCPSfQn8&#10;3e0UoPF048pkBGvI9HGRj+fZsFo0T8EUsnKYkt1DVhCZUApC+ZnYP9Q4IrPIV8vIRHLFksULYG25&#10;UNv6idNP85cyfw9nBVQIwAT6klnkJR/TQRp6FkiBcXd7BWHIBvLmCn1mkMjf3x3W1gthZ7dYPrq9&#10;pNwdtnLPHKwt5TpaKXgTIvnURwqUcVjOnwl7Gwv4eDopu8ZL+iII5UyhdU9qVXFVNYJv8vEe6C1j&#10;na9sKIYPEnRiShZVTGQQkhIjZd8PiQnh4oAEKAAVYgahGL5IAI7gU1iQvzgSQQrORYUFIiEqTJwH&#10;F9W+io8Mgc2iubCS60rmVri0iQxhuISzglDBPgy9sEdiXIQyt1RbS+4Lj0tQjOMkIMVwPI49UK7r&#10;2lWZ2LZ1s4b+uTs7KHizKz9P5l0y1iQvRXZyArKXJSBX5uPG9DSMdXXri+6xfEQ/Hrijq/5QnJys&#10;J4bicYW8MQJRDFttpUhrrTwzjegqr0T7rTJUF15BY3Gx5Ferjba0yMd9r6TNn1lOk8PUHBLn4PYw&#10;JgZ6pd8uBTUmB6jh0YTHfd1iXXg+0o+Xo13oqShAflYM/DwdxKHylevG1Z5iZQ74ITYqHslJWcjK&#10;3IasrP1IWrYdmSt3Y2litsyJQATxHsq88pZnMS44EEPNzbjX3Ymn1FSScTzu75HxdeHN+D301tcg&#10;OjgAMWEm7SFfL4KFfqrxQrCJLKgAf1NIXkx0lIJQBJkjIsIRExOFKC4eEBmO5LgYuNvbwNZiAbzs&#10;reFqtUhejI4Yqa9SAOpe7U0MlV6S9DommsoxWn0D400Vkt7CSNVN3Jd6D5pqcK+xQhy6cow31+BJ&#10;V7OmD1vJ2KzEo7YmvOqX69TejOeDfZjs6cCb20Pi/PTimaRcIW+iX7bNIXpTQwN4RXCqt0ccnx68&#10;kG0FpyQl6EQdJ65mR20uY+VC5nF7XNp8yX4iIMU2ZD9RFJ324dGE1mE5xctfsi/JJ8uKDKgX9+/L&#10;x+S49DGCZ3dMIuTcf0Gh8tum8L7XYtSumhocxDOZJy+kv5HaKrRfPafsldHKq+i9XqDhdf3XT+Le&#10;rRPoubQbQ9fPoL/oOLq/24+hosMYvLIPLWe34c7NE2g9uwNdF3dj+MZhdF/6FqOlx9F/7QDuV53F&#10;wI3jGKu6iPs1V6TPG3jSVo0n7bWYbKvDZHsDHjZVy/WVbXnHPmytkvwaTHXUyD2rwO2KYml3FYMl&#10;J1F6YDWqj61G3fEsNByl+Hgimk6kqQZU/aFE1B1MQPPpVSoiXnEwBW0F61G6LxlNZ1bjxq4YFG2L&#10;wJWdsQo6EYCivhP1nghKFe+Kx5HVHriwJRwFeaE4lOWBK9tiVf/pzFofXJb846u9lA1VsCkEF6TN&#10;7mQnFQc/kxuBXcluGnJ3dF0INsXbqyD5ScknO2p3qgeOSr19mR44Jsc4kGyF3QnzcTTdAftWOODC&#10;1mgcX0f2kw/2prnhXF64jCNa9aaOZ/vhxEoXbAmfiT3LbOS4USjbtwInV3kpU6lIxnh5a6yCTtd3&#10;JeHkmgDdPrMuWBlSBKJu7UnW8DmCUGdlfCW7klG8fSlKdy1Ds1zPin3pKN6xDNUHM1C+JwU3v2FZ&#10;Ak5muqD9ZCYubgiS65uMos3BaDyx0iRKfigDhVsIbCUrCFV1ZC1aC3ajv/ikMqEm6m/qHOq6egYt&#10;F06i88o51YTqI8hZXIA7NSW431iDZ9RQk2fmcW8fxrt60V5ejVVLk+Hr5AYvZ/md8vaDnY2tro5H&#10;FhT/KCIrkmwogwkVH5ugWk/21nbKZHJ3kt84Tz8E+wVjy8YtKkDu4+GrK9v5e/kjNMC08h3D9ghI&#10;Jccv19X0uFKes70L7JZI31KfdbjSXtqyNIT4Bsu7zQtRIZHy+xGvYBRD/ci2Yl2G+GWtXCW/VyHy&#10;m2NiZ/l4MEQ9RPqIRpDU25W3FYNNnbgn7/rOmzUYqmzG7RrqNVE3s0m+nWrRW1an7Kc7DR2409gh&#10;30+Nmj9W32EKxyuuVDbU7do2NBXeRMf1SvTLft+tevTcrNVwvb5bdag4cRGN56+j9UoZuq5Vo/zE&#10;JTRfuoX6gutouVwmdRo0HSQbippS16rQfLUSgzXt6C5vwv32Idxp7lNB8gfd8i4akPeKOK0fHopj&#10;2ndfgaUuaTtY143RZvntah3CSGMfHnbdwYPO22AI3euxKfzlxY9yviPyG9WuYXvUjiIriuF4ZEIR&#10;kHpx5zHutg/inuQ/vyNO9jiZIK+VBfV8ZELmxh1MdBNEEmf7trzThqTvO/dlHPJu7OpTRtREd78y&#10;ovgH56T8jnI1vBf9I3jeJ+9Kqff29j18fPBInJ8n4qA8F0foJT695MpJJvHxv7wnWCKO2XuG4P0v&#10;sKTOMYGk1+JgEYSSfUNMnGX/UO/LfXWOTXWN+p/rEQCScoJbygySPAWjmC9mgDz/ABSx3GhvNiOP&#10;QItRR032jbZ6TBk/wTOjnlHGtp/7lzIDZCIwYITlESj4QcwApP7hWOY8I5/jV2BB2tG0T/M+0/9f&#10;28a+wYYx9g2gifsGyETj9pcgFLeV5WQ27rMfbjMMj6CUYXT8DVCJzjgBAMMJV/BJtpmvdZhH4IDl&#10;UkbnnPVZzm115s3bdO4JFBF4+gxESTuCGNwnEMM6BiilrCDDCCBIHtsrWCMpnX8CUcrOkbbUUXp5&#10;/7GG0tEoOE4WFMPs3hOokjwyoj6KM26AUFwh7/XYpDxPj/DmPhmHD+X3/6EylV7de4Jnww/ku4LP&#10;2yMzw8mk90TxcYbaEXQygVJTyoIiwEWgSUGou48UmJocuq9glAJRD2U8Mv6ndx4osKbnKymZNwr6&#10;SfpxyhQWqfdd5pjOG5lH+myQSfjjJ/ztp0//Cz79AwD1Ez6x3g+f8JM8Ox9fyfx5S+BT5jWZUGJ8&#10;hhQclroEoj6DUQShWEZNNnkWyJii8f7xujPUTNlET+X+yz0haEhtpV8I0hggj5wLjfeIwBWNIA5T&#10;AlAKQum5cm6ZwS1Jmc88sp/eST9kPHE+GaAQt2mcK8wjc475FEznuBgOR0CK4+N8JBBmAJgMIeTY&#10;OAfZlqwqZVZJe51rT0yr6PEceQwCScxnHsvYn7Yz53FbQTg5Ho9NkMsAuDif3z+R60Pga+qtgkdk&#10;KRnhdQruECDSfT5jDC80sZ+4b4BL3z99q+LjDOX7+bmkz+W5f/X9PwBRZCURhGIZgSG2MwFTDFf8&#10;8Bl0Yn0e852M90twiYwp1ZiafC3Hkvynkk+TYxjAlQFimVhQJmCLx/7Lu580JO9HOefCA0dwbPNW&#10;bF2Rhj2rs3Eyfwv2rVmL09u2IC9pKdICvJG3NBLrxC9dE+yFDWGuyAuxxy6yk/zmYa3XLKx0n4Fo&#10;62mIsJ8D21nTsER84fmzZ+BPf/gP/Ok/f4vFc6fBes7XsJn2H3Cf+Tu4/PFfETH/37DC8WukOE5H&#10;9MJ/R6zFbxG/5HdY4Twdy+2p5zQTmZ7zsSPOTY3i5BqiF26PrdHO+CbBA3mRDtgQbod1IaYyAldc&#10;OY+gFMEnrpC3OcJBASsCUSxfG+qA7HAnJLnZIMXXRplQsR42WBZAAMrGBEB5ifk4IdDRAt5WM2A7&#10;/d/hPPt3cJjxb3Ca/lt4zPs/cJ/9bwi0+oNcHwss9ZiBRDcZt+dMpAUuRFaoFaIdpiPOZZqUL8Iy&#10;zzlI9pmLZd6zESf1UvznIi3IAlGOf0bgon9FmPV/IML290iQ6xjrMh2JnrOR6CVtpO9M6ksleIp5&#10;6Qp6GTL+3zxo71AWVMvVa2i6XKQi5Qy5G65pUPCJug90osno6BKnureuAXUlN5GbkYEIf39lRlBM&#10;es6smVgwbw6cuSyznT3s5SNUKfl2trC2slQAylocTi6TT50fGsEA6piQZZEijuq65YlYFRuFLRmp&#10;yIwKx7KQALgsXggPW3FWxWb9+c+YN2s6Zk37E6zmz4OzrR28xCG2Xiz9Ll4Al0Vz4Ge7WD7GavFm&#10;sBPPOuvwqrNeAai3vXUqOK7hd11VYhXKcppquokXLaX4YaAer9pK8aL1FqbayvBxsAHfDzfhXb+0&#10;7a5WoIraUFPt1E25qSBUoIMNvF1txKGXD29fD3h7m0TJPTycFESiYDbD7zTMkFpH5hAz7pMpxJA0&#10;V2c71VRiuRGWRkDJatF8BbEI0lGPh0CNj6cbQoP8FcxSIMXfW1csI5uFx/TycFQj44fsK3+GWnlS&#10;e0rGRu0mbxdw5TQKlFvK+OzMbCsCVZ7uTjI2BwVrCF5ZyINHCwjwhLOzrYqb8xjUhqIeVVgIQxDd&#10;FARi3w7Wi8SZWAyKojMMzl/ZUp6ICPZTQIiMJtaPCg/SNpGhgXrNeA28pE/WJSDF68fV+gh8ZWUk&#10;K8vMxcFSnAc7cVjmI0zGHxctTkJ4oAJkLI+JCFIAytnOQq4T9bA8VZzb25vX2Q2Bss0+Y6JCFOQj&#10;0yo8OAD5m3KRlrJcr6+HkwPiI0JwbM9ubF+/BhsyUrA+dRnWS3l2UgK2rMpS/Z6JgWGM9w7gTluv&#10;2nBzF25L2llZh56aRnlOWuTDvgX32rtkHnagu6ICvVXVaL9Viubi68qCGm5sRHPJLfTWitPe24u3&#10;9+8rY4dA1NToEB70dilIQsYOmTVkQpEl9UL2X4/dxmR/F6YGu/B8uAPn969HcpSco6+cl8yJyNBg&#10;xMfEIiE2CXGxyUhJXoeMjB3IzTuFdbknkJG5U+5pvIJQPG8u7R/m54MdOWtxv7sbg/X1eCoO5n3q&#10;LfV3Y1LGQtYVmVEfpp6gsboS4UFBiA6PgL+Pr9wzMvn8FXTyJKhMYMoMQPl4i8Pn5yvmo0BVgLcn&#10;lsdGw8XGCp5kSso7wdt6McoKTqrY+FDFDV0afqKxDGPV1/CwsRR3xfEdrizGw+Zq3G+qxJMOcbYa&#10;q/CgpVqBKAJPj9obcKe2DBNt9Xjc2Yz7zbXi0LTgGcXKyYrq7sCTnk61l7cH8drMgno9PibXtl/3&#10;CbY9lWv+epRheOIMsfz+mIJLDLUzBMl5Lx7IPSOo9PHxIwWSWKYaUSMj8uFIllq/MtbIhHpxh6vw&#10;iQP38IG2IfhkMKaYajieakXdl77uyDFGNJ+MJxU8l/SJ3A+GDL4YGcRjhvbJmCc62zDWREdXrlXt&#10;DUw0larA+J3KK7hXcxm3ywrQf+MEbt8swHjFefRcPIi+y4cwUnIMIzePYvj6UXSc/wb3y0+i6+JO&#10;DBcfxFjZCfRc/lZBqY6LuzFUchKjpQV4UCfXv/GWglCPW2rwqLVGgSiyoibaq+QeyDuRjLX6CsmX&#10;vKZqPJJ7NVZ9GQ1ntqHhVC5K9ixTwfDSPXGoOxiHpiPL0Xh4mQJFBJ8IQlHviSwoGrWhyvYtRdXh&#10;5Sj6Jlb1nhiKR0CJmlDnNgRoKN75/DAU5IVgb5oLzuQG43CWN86sD0LxtkgcSLGT+n64vjtO657I&#10;9kbhtlgFhQ5n+WPbUifszfDGjmRnHFjlh23LnfFtqocyoE6uC1ONpwPprtgaOQs7Y+di99KFuLQ5&#10;DOc3R+Lm/jSc2RCO42sCVPOJ4uNkQZ1YGyht3PBNzAJsCZmOkys9cDDdA8dXSXmWJ65slvPdvwJH&#10;VnrjdE6QakIdk2NTB6ogNxSHMjxRtj/1s4ZTzZEs1B7NkuuWqoLiN75Zhot5UXJ+SWg9k4ei7UtR&#10;K3XK9yyXvFiU7IjGjW0RKMoLQvPRFajYE4+Sb+LlOsdq/9VHVqnYef2JHA3Hazi1DSNyj0dLC3WF&#10;PAKatKFbV9BeeAbDNwsVhOq9cV7ubQ2e9/JZ6sJLeV89lXnfI98IV06eQUJwOOJCI8CQN65mRz0o&#10;gwWlulCSmlbP5O+Q/KZ5esu73g+uji7KhrK3sdcwOAJRZDwxPI8AlK+rD5LjlmHbhi1IiIjTlfHy&#10;c/OVNUUNqcS4JAWiAnwCER+dgEgCTlHxiJO6Pq7e8HL2RKB3IDKSMxSgcnOiHmKIGsErgk/BAWRw&#10;+uuYEuOWIiIkHCG+gQj08EVLabW+57vK60Hh8fpLJei8XoWRmlb0lzVgsLoJfRX1uN/ag7tNnRip&#10;l+eypRvtNyrRdaNK6zKEj6vm9Vc0ofeW/E7INgEsXT2vvBGtV8vQWlSmgFXduavoLK5E88WbGsrX&#10;cbUClacKUXLkOwWhaguK0VNSJ/VNIX1cfa5C8voquVDDEHor5HutTL7VShtxv3MYY5L3bHQCn6Y+&#10;gtpOo62D6KvuUOBpvHNUw+w6y5vRU9WmDKk7zQP4NPleGU0EmwhAMXzvcb+8n0YeiRP9QkP2qAn1&#10;aGAMD/rknaVLu0+qXtTU8EOpN4FJKSMzhOLG7+5P4O29CTzokt8R+f18JL+foy3tuv1Ytrma8iOC&#10;UNSG6pP38+gY3ozew7t7D/CBIJRZA+pL4XEyKAhcKCBjZkxo+I/hCMv+r+I00/4q+4aTbDjHTOnw&#10;MjXMcIKN7Z8ZDmTeplP8mZFksDXMxzWAoX+2z866uQ5NgR9zyjpGWyP9EoBS59t8nnpcc7//bEb/&#10;rGOkn4/DbfO+AT59CUKxLYEhggw6Jqlr7BtgklGmfcj1ZB7NyCN4xDYMo2O+sU/wwkiNbZpRxzBD&#10;nNxobxyXIBSdczrT6myL000Qgg44U+bRUSc7hSyezw662QFXQIrtzcABgRWW0bE3WFJMtV9x5AlY&#10;6Mp5bEPwYcLECvrMDjIDCwSiCGzQ2IYAgM71OxOfQQ/qOhFkIuDEMDcFnCaeKzOQrChT+QsFkRge&#10;RwDq44Pn8nxNKfvpxZ1H8pv/QOpSr+mxPF8TeDP2BB8fckEAU0idSWScQuKm0L7Hg/LcSN9kWX2U&#10;MTBc76WUkbFFUXXWoVHcmmLqPCdlO8n5EvTgtSFoZ1xnBfzM91LvtXl+8ZnQZ03MAKEM8Omfn61f&#10;PhJc+gk/yjz+/rXMIw1nlbx3nN+mekY7w/hc8dnjHCXwS+MYGJL6YeolXj6cNN+HV3qtee+YMryO&#10;58t7R1CK+++kzCRo/lrZTJwHP736IOdoBn6knPuG8bxZ/2c5d2UdST3OL50TYnpNJOXc4vUywCHO&#10;O21LAIjg3gN5ZxGgkf4NTScFpQheEUTjPOXYCRRJf0ZqlHNe8hg0Y56qxhnHYX4eaBqeKP0yVJR6&#10;ZZx/rMs6Oq5nJiDJxCgygUw0glPcJxD0y5sfJc8EOhnhdWRQMaVw+y8vvwcFyBmCZ4iQG+ATQSea&#10;AUCxX7YjMGSAW6xLeyvzXRlbBKj4LMk2gSWCVAZQ9QtDBDnGydd6PAJnDAHUlfDMdd+TbSVlKnou&#10;6afXPyiY+0muzfGtO7F+6TIU7NyFnRlZ2J21ChQp37IiGTvSV2BVWCDyk2KwOy0Jq8RXXOVrg6MZ&#10;4dgZ7YQDSW7YGr4EuUGLsD7cCXGuFvCxWYAlc2dg4ZxZ+Oo//w9mfPV7LJj5FRws5sBt8Wx4zf8K&#10;IQv/E3GWv0e85R+Q4jAN4XP+FVEL/g2ZnnOwwmk60l1nYpnkpzjPVO2obD8bBZwUdAqzxyrZzw60&#10;AcPxuGoe9aHWEISKcMKmKFcVLScQlRtujzUBUiZGEGtdiC3WUOxc6mQE2CsIlRroiCQ/OyT62SMx&#10;0Bmx3o6I9XVChKc9AhwWwHnuf8Jh5v+B86z/gMvc3yHYZiacZv4HfOUcQmy+QorPfCR5zkKy1yws&#10;dZuOZR4zEe88HUvdZ0n/LJuN5d5zFaiKlfwU//kKVCW4zVCR8gQ511Cr/0C03R8Q5/gV0qVshdRJ&#10;DVigbdLl2maE2mJrWgi2p4difYIXfkPAidZ1k/oGt8QZbFK9p9EGUrfr1KHuEie6rbwCjaWlyExK&#10;MoXlkIFkQ5FwO12pjgDU3NkzNVyOyzAzzM7V2RlWFha62h3jKd2c7OEnji/Df2JCQrA6NQUZiRSB&#10;XqWWs3wpchLjkbdiGXKXJ2JDShLC3F2QtjQOXDnLYt5szJs9A3Nnic2cIR+xXvDw8ISjnR087JfA&#10;z2Ex0mICMdFVh8nOOjxurcREw0287q7F8/YyDal71HADr3pq8HG4BY+bbuL7oWb85W4n3nRW4oPk&#10;v2gvx+PGG3gm6WRzCSYbruOd5P840IiXbZLXeBMfbreg+MgWBDjZwF9uLoW7CdBQp8nVlSsB2SsA&#10;tViMIt5kOlFY28Pd2bTtytXf5PpIPeo7ubnYiTMv5Qx1MjOmCGJZzJ8Nim57uZt0kUKC/LScRmDJ&#10;k9s+HggI9NH+PD3JfHJV4EvBK3dxCOSj30euOcEXgkzeXnJPLOfDxmYxHBys5eNbPtIDuSKf1HWj&#10;yLujhrI5OSyBpaWM39nGdG5ibgy3k7o+PiYdKIJIFDQnkGRntRBOdlZyXE9le5FV5UrGUqCvMpDI&#10;3CLAZYTbMcQwJMhX++CKbuHhAQgIIBPMUep5IzYqBIHyknB3tpb7awEHGwvpl6CXozK9TOGG7kiI&#10;DQNXC/RxtYWXmw3CQ33knMS58Je63k6Ijw2R8XIlQhNrKykhVpwNVyyNjcKOLZtweP9+vU6c0wnh&#10;Ydi+PgeHt2/B1uxM5KYlY4PM0dTIcGxfsxbdNeI8NLbq6njjXUMYFeeEANRAY4eG5A1J2bA8N8MU&#10;7Oeqkw314iQUob2EKyqVo162yYBiKN7d9k5xbsQZ6DGJjpMFRfDn8aAJiKJmEZlQBECUGSU2KftT&#10;QwzL68PbsQG03rqE9WnhiAp0gLuLnHtYMHJzsuXaxSI5ORNR0alYuXIb1m84ivV5pxARk4tNm48g&#10;LDRe7lugzi0+jysS4tBbXy9ORT/udbThJTWT+rvw6s4QHmmIWxeejg7iWsFZBTbXZa9B0aUr6qzF&#10;xcYqGyo6KlL1pQIJOpHtEOCnoXnUfCILKkGOESXXMcBP5qqLM1zl/eEtjmlmXDTud8g1q6vA0942&#10;3Kkvx3gT2Uy1mGipxoSkk91NujLbWEstHve04X5bA14Mk+Ekjkxfh2pDPe5uw0Pp50EnnbFmPCWA&#10;1teFZwRwxF7fGTHpPcm2hjlS2F2MLC/uU7x8sq8bE90dcg/65B6Q3WQCl8hcIgBlrI5HMIlheNwm&#10;CMV9AlAEEbka36Tcs1d37+j1JKDEMDyCWeyDfbH+51XxKDYufZDxxHA7DdeTY5J1xeM/lXnxkuGX&#10;HNNwvzJQnnKcHa0q0N527TuM1d/Eo5Yq3K25jtHKKxguv4DRqgsYvnUaA9eOYezWWUyQ1VR9Af3X&#10;D2Pg+iG0fbcT9ytOY/DaAfRe3q1AVE8hmVMHpGwb2s7vRNelfRgqOY0HdVflPVqCJ22VeNHdiPGG&#10;MgWgHrdVY6q3Aa+HWnG3rlRBwAeNZEs1YKqjAWPVV9FbdBgtBfkoO5iOGzuj0HjYzH46moy6I5K3&#10;O0G1nbi6XeOpVag/uUryEtFybi3qjqXixq5oVB1Lx9UdMar5dCk/XIGoi/mhKNgYqAynQ1nuCgAd&#10;X+OHAxkeOJUTgHM5vvhuvS8KNgRpvWvfUH8pSsXQyVbal+qFEzkhOEXB8LxwU1jeSm9sW2qnq9sV&#10;bovXsLqDac4afndmjYeKkTPs7lRuCI6s9seuZBec2xiOU+uCcXS1H65/u1wBrms7E3B6pRuOrrDF&#10;wWQ7nCTbKtMTRfmRqNqfjPMbCKaFqCYUQSjqQlGE/NrOpbi5JxmVhzJwINUNDcdWofTbJJR8sxTX&#10;tsbjUl4Ubn27AoWbY9FwdC2ubGFYXSrOrQ9D8fY4XNoQjJs7olEm53pxnTeubQrAtc3BqDu8ArWH&#10;M1F1MA0VB9JRvi8VLWdy0XlhGxpObkVP0VEMFJ+Ve8WQzCtovXgMQzcLxS6j5buj6Cw8pWF6d2tv&#10;4GGL/K52tWFK5uB4extaS8uQtTQJ0YEhcLdzlPe1m/x2kPnkBAdHR8yZN9es42ivRgCKC42QBeXn&#10;4yfvIA9lTsXHxCN1+QqszVqrYFFceKyG0wV4+CExailyV61T9tOKpBXYvnk7Upelar2woHAFoRJi&#10;liIzdSU25mzEqnT5lliVAz93XzjbOmtdbzdv1Z8KCQiV34ylSIqn/pSv/CaSvewj3yzUOfSV3xdv&#10;FTknAHXmwDEMNLTLd1AL+qtb0E5Q6WYNGEJ3t6ELg1XybUT9p5tV8v5qRV9VI3oryRZvlN+ANozW&#10;SdsKAkIEoWqUDTVIIIr7JdUYlvZkQY1Ut6JHyruuV6Hl0k00nL+O6jNX0H29Go0Xbig7qq2oAvXn&#10;b6CjuAo9N2rReqVc+qyT45pEycmGGmsZQJXU5XbLtUqMNvZomN7z2+LA3hNnZeI17rbK71ZTPx73&#10;3sPjvvu6it1gfbemDKPjannPhsSJlbrcJzBFkOphz13dZz6FywlAMRxvkmDUoLw7B8ZVK+ph9yi4&#10;Kt/ToXET60Ocwke9ZJPK+/b2XYy1Uf+wV96RQ8qiY/69jm55x92Td9+YOBPiaD+alPGOS/oEPz9/&#10;gV/ei6MkTunff6ST+iP+/pOJqUTn9++ffsXff/7FtC3pf3/6C/4meQzf+cuH7/G3Dz/gr5L/Zb1/&#10;tr9+knIp+8vP/7vP9FezY/2LHNcAnhSIMjvZNGVMfRHqp046y8wAkbFtgEHqWMu+kRptmCorxEgJ&#10;Qpnbftmn0YcBIikwZKRvTbo6TI06Ol5uiwNP3SYCPAS2vmxvgD7cVmdf2hvAA1MCSCw3+jLAI24b&#10;oBT7MIAmHYe5LY3lNGP/SzPK2MYAqwxAitt0+r8UGKfTz22m3KfR2SZgwFQdd3HkWcdw3tkHWSss&#10;N/JMoALZGWR+vFSgidsEM2jcN7FrTEDTZxDqqTjFT16aAAQz+PEPTCjZVyHye1yljuLgj5ShQiYU&#10;RcU/MtROWUtPdHU2CmRTmPnpwD086R/D2/EpeQ4e4fW9J/L8PANXN6PGkzKjhh/It4w5fM8chmcK&#10;6buv/RHYMoX5mcAp6jtNmcPt3siYCFD9KI6/Co5z3HJOvB4E5Zh+CaioEbDhfJF7acxVgk1fhtyp&#10;/dM2wafPIO33P+NngqliXHWORrHyv//4q5YZYNWXwBbzCEIZ4CnnHbXbfpE+OCfek52l5/EKLx+Y&#10;Qii/FCGnTpSGrxHAIRgj5/W93HNuUwNKmU5SphpQZtYTywk+MSTvvfRDEIrzgaF8xjwz5p0pTPG1&#10;Xjca5xePzeOxjG1NIJT0ozpNMj8emdh2nIecnwZ7imN7LX0YWlPsn33x+rMej8v5z3yd19KGx+A+&#10;z5nXQYXsCXKaASreQx6L4yLQxHA7DWOjKDnBnGfSr9ivBJ9kfEYYHYGi9wzV07y3Mj9lzDL/CAgZ&#10;IXgEmr6Xfkx1+SzI8QgKSb5Ju8m0sh6ZUgSpNJX+yFzSepKa2Gs8Dtsy9JVg0mtlPdF+kTbsj7pV&#10;DNVjCOB7rvJHIfNJU9geF934Xstkn8eWY3yS63HrTAF2r1qrTKhD6zfgu292KRPq8IZcHF6Xgz0r&#10;07EzbRl2iZ1YlynfaytxPncZCvOScC0/EQeSPXAw1Re5kS5Y7muLMDc7hIhv7GRvg3nUIp47Q4XJ&#10;A8RvD/dyQIy7DeIc5yHLaz6yveYi2ea/ELfod0iw/D1W+8xHfpgd0l3mYbXXPKzxt8CGYCsxa+Qy&#10;XM3PGhtC7bAtzqT/tFr2s/2tkRNsi7xwZxVHz/SyUZBqpY8NNke7ID/aVXWhckNsFYjaIOPMYNhc&#10;gLQPd8EyqbdULE7akQkV6+OEUFcbRPs6IUh8aY9FX8Nt4Z/hKRbpbolIl8VIDRH/eMk0hNhNQxxX&#10;+Qu3xYYEV6yNcsAKjifaSYGjTBkrQ/IYipcd7Ygss3D5aupDhRAAs8YaGWOmbMc6fY1456+x3Gsm&#10;UvwXYX28M3JiKWzuiPwUP6Qw1HCZLzYl+eA3d+ob5IOqEfUXLqH1ajE6S25ioLoGjbJNDZv2iiqc&#10;/HYvMhIS5CPTDq729nClMLikDvy4FGfSwd5WbtAcLJg7VxxSDzg7k+HjgiWWVgpCWS6chxBxSGNC&#10;grA0NBSp0dFYl7ICG9MzkJUQi9zU5Ticn4ftWRnYnZ2Fszu3YkdmGjanJSMlIhiZSXGIDQ2Clws1&#10;JLiq3iwsXjAXWzdvgpOjMzxdXODrYKMXe7StApO9tXg90Ih3Qy143VWDd311eNFZhsnm63jdU60i&#10;5OO11/C2rx7UgvpxpAUfBxrwvrcO7/pr8WGgDs+l/queSvww2IAfhxsxWVeM2yUFCmQNV1zAhb25&#10;CJLj+cgkVTaPB1fIIwDkoICRCXibr6u3UVmfgus+nu5apmCTp4k1RfFyq8VzsGTxPPkAdtKlIMmE&#10;srNerEwoeztrDdXzcHcRh17ae8i1JYgl/bhLPSOPwBDBHJqTPCQmsMpDl74n44UAmbuMdd7cabBc&#10;PBcOdkukrosyqdzkgSIYRDYUw7OolWS1eD6sl1hIGQEzGbuUe3lzhTQ/rU9Ai0bAjOMgyGhvY6nM&#10;LoI9XJWPYXFkKhEYI2uJq/wRtAoLC9BzZ3srOW8HO0sEUxjd38vEsPJxhT/ZUGIeLgzXsADDC8mw&#10;CvLzUpCMIXu+MnZ/LxeEB3jA28ka7o5Wcix56Kg55e+uoX+RYX4KZhHYCg/2U40tAnjRoSG4evEC&#10;DuzaLS8VJ4T7+WF5VBTSY2NQeOwwjn2zTfWgKEq+OTMdK+MT5Mf+trKghpvbMdzSpTbY1IV+cVRa&#10;blXKB3sbusqr5MO/EbfrG9FTWoqbJ0+ir7IcPeVlGKitQUtJCW43N2OkpVU+4iluLg5Nexde3BmV&#10;D/d+TAz0yEfEbfm4J8hBxs2QfLRwaf9BPKD2kdjLOwN4OdqD2qtnkBoXAD8PmYdyfTgXIkKDERwY&#10;hPiEVCxbsR7JqVuw98A1rMk7iU07ziJ77U74+YYgLDhEWXJkQmWnp2K8v19D/xjyd7ulAc9HB3C/&#10;sxEUAZ8a7sWD/i7EBPrL/PCAmzzbdDa5klRFeYUeL8g/QOa4u7KjosIj5H57IDY2WkP0CFBFR0ch&#10;NTVFw3RdXUwLFjAMl6vZjTZU4W5zNR50yLuosRL3uCIemU+NVZjsalJNqDtioy3y7A50YqK7TRzg&#10;Joy3NcqHW5caV8jTvM5WcYTaNWzx6WCfgnsUJH89dkecqBFlN/GaEtgjyMOQPAJOXG3wYVe7WIeW&#10;MxzSuPasRxCJzCSmBJAYVqfaTtKWzKkHcu0oQv6otwePFDg0rahHFhTBK0M3ikCUMqDGxrScoXYq&#10;aj5K581YBVHaST2OmWwTgoAPuzuUlfZIxjhaV4VH7c3ovXUVQxXFGGssxcPGCjxqYdjiFXRdO4GB&#10;khPovUp20zncLi1QZhQ1n/pvHMbdipOoPpqL6iO5qDi0FnUnN6K1YCuazmxGz+VdGC45rHpO4zXf&#10;4V71BbFCPKi7hgeNNzBWdx3PuggQVsg7tgUTBKb6WzDWUKEhkQzXetkr87S5ErcrCjFWJce+dQS1&#10;RzNRtTcOt7aHo0Ts1reJaDqVjbIDyWg6vUrZTQSkKg+n4urOWNz8NgFVBxJxfXsEzm8MwjXJYzge&#10;QSWG5JXsSUDRzihlQh3L8cGFzREqSr6Xq85tDMWxLHdc2hyEuuOZKN4Vi2vfROlKehfzI3Ao3RMX&#10;N8dIP+HYvcIVF7bF4ehqHxxZ6Ya9yfY4vtobx1bJfqZ8kKQ54/L2KBzN9pFjRWrY3cl1QZJGyvGT&#10;UJAXgePZvtJvpIJfBRsILkXg2/hF2Bo2Hde2hOPGriRc2BAqHziOOC19F26OUmCKYXeFW+QcpE+y&#10;t87mBsuYo1C6dwUubAxD+a54XMjxQ9eZbJTujMel9cGoPbQSpbtTcGljDGqPZGto3cXN0Tgv1+T6&#10;1ggUbQxUazqcjCu53ri+ORA3tobJtU9C+6lVOL8uEOXfJqHpWBYaj2Wjcn82BooOoeX0brQXHMDo&#10;rQL0XjmGxtN7MXrzArouHMZY6UUMFJ+WeXQBL7oa8Ky7We59J0pPHUFaeAiSI8NgM28eFs2aDW93&#10;T/kN4GIPTlhkuRhz58/D/AVcadW0mq2H/CYFUo/Qi39m+CE8NFwZSAyBo2h48tJl2L11J9ISV8B6&#10;gRXmfT0HbrYuiAwMR7B3oLKcQvxDVDMqNTkNsZGx8hvhKd8FdvJu8sfWvK0aprcsbpmCVonRichd&#10;k4vwoHD5rfCX3w05tpu3/LYEKthEAXOyN12cnBEeHo6gwGDpPwhJ4bG42zmAe2LD9e2429KrYFJf&#10;mbyj6rvQca1S5nuvakIN1bbgdmMHuspq0XKjAvfaezHW2oPe0lo0X7mJ1uvlqD9/HcOVzeiUdv23&#10;6jFS0Yzbst8l+93FVbhT3YbOonLUnSlCI9lOVyvRfvEWmmS760o5qk9dQYvslxw4h9ozV9XapU7X&#10;9VoMlDWj71ajbo839GGwtEmOU637Q1VteD44jgftI3jUfVcc4WfyGzIm75O7eGxmOlHz6cngAzQW&#10;V2seV89TIGr8pQJPBhOKLCiG5726+1TeZ+O43zUivxOPVB9qauShvNMm5f0m70XZfiZGEOrl6Li8&#10;z8gOpdB5r7zTxvF85I441KP4fpL6N6YV735+/hKf3rzBL+/ECXn/Hn95/wF/FfubOLJ/I+hEAOpn&#10;cXYJHH36FX/95Vf87VcT4ETwiKZg0i+Sx3xp8zdp8zdxalmX+X+XfE3N9t9/+aup7SdT278QfCKA&#10;Za6nx2D/kv8rjy996upfui/bZoecDvJnMIqOOh3rL4wOvGF06JmnzrXsf67HbWVAmVhQRj9f1jH6&#10;MAAtwwgU6KpiDD8kc0qMDruyqGgUNTeHM1HbxwAW1KQdwSCOxwCRCAp9CTAxZRuW6bG+aGcAUoau&#10;E1MDUGK+0d8/mJSxnKYhd5L3enJKU7Y12ul4xLGnY01nnI634fCrA0/QiY65lGs9s4POOl+CUixn&#10;meHgM2yLq7ERXPq8+psYwRqCSgSfVAzaKCNgo46+CYhiHtkqrE+WEcEQgwlF0EdBKQKwDyj+bVrd&#10;7s39J6Am1FtJCRoQgGJKMIkhSM+HH+DN3Un5rmDo3lMNo333wBRyR7CJoXmqBzX2RL5BxrUdRcUJ&#10;NJEJReM2NajYt7KzCHTxHDh+yeO+SdDbdF4MHzMAD14fXmNeO4Iexj0mAMS5p3PbPN8J0OrzZgaj&#10;jPDVv8n+3/k8yLYBKjEcj1pQP5PRRObTO87rn/H3n/4i5dLeDDz9MwilzEOmCmSZjs/5yvny7qnc&#10;1ykyc16bAB+5zwSDeO+/BHAUqJGURpCHoJMCazI3CEhpvhlsU/0nczuDKcdr8uX80v6kDlOGcRpz&#10;isc3gCnjWlKgnkLlZLZ9ePhMGVrGvDUAUfZB9pMxPl1tjynnr4JlMl72J/3yOMY58X7quHgM8/1k&#10;SJ4xFpbTdNwv5H6++ijzVp4zM7D08ckbfHrxUVPmM2U+5xrBJtWMIvA0QcaRXC8Kmj97r3k/y/b3&#10;k3KdKCYu7ZjPbYbscZui4wSPCF5pHWnDvo1+CVyR/WQAWCYgiuch+3I8gkxkOTHkjuAUyzhuAk6f&#10;nkr/8hv0AxfCeCi/F1Pyfpok0CZ1n8p9lDn9Sc5/V1Y2vl2VjQPZOdi7Ohsn8jYpALV3VZZYJnZl&#10;JCM/MQZbl0YgN8wNRzLCcSQ1AMfS/HAs3Re5QTbYkxaqrKJYPzd4Otqoz75w7kyV2fEWn5Sr44V5&#10;2CPO0x45EV5Y7W2BFXZfIXbev2HZkt8j23MOMlymIcNxGlZKSks3p8m2f8Yqj5nIdJ2OFPtpyJLt&#10;DJcZWOk2E2Gz/wWJNv+JdKcZWB+wCBnOM6TeDKzynCvjWiz7s6WPmciSvByfBbpyXpLUjVg8Dcs9&#10;FiDZl6Lkjlge6IRl1IaiFpSMMdDZBqFu1vC1mQMvyxkIsJ4DX6tpCLKajkjn+UiRNtEuc7DCfzGi&#10;nKYhM8QaWaE2CijlL/dBRrA11sW568p4a2NdsTrCHtnRTshN9EJ6qC3Sgm2R7Gej4BK3qSGVTMaU&#10;nO8yj+lYF+uELSne2JDghtx4N2xO8kJ2hKOYA34zWFmF4dpaFSJvvnoNPRWVytSg5tPFY8cQKx+M&#10;HgSe7GzhQUq9GMEnio5T44FhOG6uzlg4bz4WL7RQ9hMBKGsrKzja26qeU2JUBJIiwpG9PAnrklOw&#10;fdUqbE5NwyGZHN+sycbe3BwFoE5s3awg1OG8ddi4PAGbViThwOZcJAT7IX9tFs4cPgAPZ3txcN0U&#10;0AkJDoALV+CztUWgTJRxsic6a3Cn/hrGxWH6aawT73rr8azlJp633cRk41U8by/Hh8EmfBxuxVR7&#10;pWlFvJZSvO+t1fC8dz3VmGq7hYn6q5qO117R9gzVm2oUB0zqPmwuwbH8TAW+/LwcFXxiqBlZTQab&#10;ycaSqwDOhas43aY8N131j9sEQQg00dxlQi9aMAv2Nos0/M1miYUCOnNnfY35c6bLtSYTiUwrVwUZ&#10;DEYVgSldoc6PLCZ+2HsrI8vT01nq8Z5wlTLq9PjAS66Xvb2lAlBLrObD0WGJ1JFryHF4uChART0q&#10;AmNkTFEonSAYQSiGT7p7OMOX4XIMvfNm+J8JQKLpSnZiSywXwlbakFFFMMkU4ueAYBkXtaEiwhhG&#10;SIaSF6KiQmSsbrC1XQQ7OW9et/DQAG0TFMDzkTIZJ9lOttTFknHFRoYgPjpcnAgvXamNRhH10AAv&#10;RAR5wd/dHl6OVvCVF0NUKEVmOUccESplyUlRyqxSAIsaZHItg3w8UVhwDutWZsJd5rePzNudG3KR&#10;l5mBbTIH81dl4OSu7TiYvwm5K5KRnZSI8d4+DDW3YLxnQGwQg43tGGhoxVj3gK6MN97VryLkdxob&#10;0VdeisbCC+gsESfi1g30VZRhWJ6rzlKZPz09eNTXh9u6smQzemvqcL+zU/K7FIgi6+XV2Ih8yJtW&#10;wrvT2iTbg/IhQkbPAJ700ymqxpFt65Ah5+btyrBUF4SGBCItdQWSlq1AXOIqLE/bgr2HbmDj1gKs&#10;yNqL9FW7ERObYlp+3FuuoZ8PEiIjUHrlsnzYDGOooV6PNTU8IM4HV+rrwYOeNvm4GUVmYixC5JqF&#10;Bvpr2J2vt4/cN3c5rif8/XxRLe+NVHm2I0MjlNkQHhQKL3cPBAcFyjx0xbqctRqix0UK+Bx4Ojvi&#10;dnsL7rc2YqD8Ou631CoTary1FvcINnU1Yqq3Ffebq3G3WZw0SZ8Mdsg1bpLrVq1A1JPeTmVEcWU8&#10;rpL3TK4bV8cjaPNcrte78TEFoKjvpKLkw4OqAUVNKOo9EYhiOB6BKF7nZ3Ltp2SfLLQvdbmYGqF4&#10;BJIIHt1ubUFfbbU4Yu1ynXo1/I5heC/vmlbII0vqQW+39kNjmwnJY8przf4IOFFbivPh6dAQ3o6N&#10;KYtqTK7LlByL5zHeScCtBY97OjFQVSrv6nLcqSnHvdpS9N64hNGaG7jfVI6JlipMtldj4NYFjJSe&#10;Q9v53RirOI2hm6cUgBouPSv5ZyTvDIZvHEHXpd1o/247Oi7sRMu5Lag+nI2Ogs2oP7kB3Zd343bp&#10;MfQU7VPR8mFp96CuSBdooFD5O3l3EvB60duIcUnJVnshc/KB3MN7jVUalveitxn36q7rqnsDxQfQ&#10;eiob1fuT0HgsFSXfJKD6QBoaT65G/YksDccrP5Csq9i1FeTgwuYQVMh+7eHlKNwUqGF8BJ4Kt4aj&#10;ZG8CTuf44UCas4qOX94RjVO5/jiT4439KbY4nOkh9aJRuDkUh1LtUH10BW58G4vms1m4ujNaQS4C&#10;RoX5sTi62h9HsqUtV85bwxXqQnBspTvOrQvAdxuCcSDVSbWmbh5Iwcn1gQpCXdgao3ZwpQ/O5FL0&#10;PEkBsFt7kxVMOrnWH9e/icfJla7Yn2iBC+v95VjRuLo9DgU5/riwIUTZT1wRj+Lke5KdFIAq+TZJ&#10;x115MEMFzI+t9FbgqHRnLK5uCkXpjjhczQtD/eEsXNuagDq5X9WHVqlW1IW8KFzcFIWi/AgU54fi&#10;mly/8l0xUt8ft7aGoPZAEsp3x6NiTyKKt0ShjEyzk9m4vmMp2s/ko6tgN0ZLzqC78Jjcq5MyJw7q&#10;dq/YcPEZdF48LHYQwyXf4WlbNV70tKDizFEczucfMfKOl3ePg5UlLPRPKIZvu6oelLOLC+YvXIAZ&#10;M2ZgwYL58rvhpUyo+Ph4REZSJy5GV6cL9A/UUDwNgwsIRnZGFrZv3IqowHB5N8tvq6u3vN/lneIf&#10;qmASWU1kQMVFxWPntm8UlOLKeq4OfK8HaUgeRcp9PbhghRcyUzKxNTdfw/woUE4tKIJYYfKOcnPi&#10;b7ePvMP85PePWobhCPYJQHFBIYYbOzHaTHB7AL1VTbjX1ofe8gYFoHpu1mGwzKTzNCb1Rmq5WEKH&#10;MqLIjOqvlvdaRYOG5N1t7pLntk1ZT/cbuxWEGqvtwGilvP/LGtXIgOq9Xo2RsiZ53hoxVtOOulNX&#10;0Hm5TJ7hejSfL0HdmauoPnkFNZLffa0G7ZfL0VxYhtvVHei72YDu67Xouirfc2XNGCqXvivb0C35&#10;Xbca5HeoAYM1XfKOeS7vlXsaakdAiQLlZEGR3VR1oURXzxus7ZLflwFxiulMv1CgikY2FevxX+iH&#10;vXfUXohj/LD/jrzX7sq78SEe9JFh+ljeb/fwUhzyyeFRfHhE4eQJBZt+FAfy0/PX+Pvbj/gfOrev&#10;3+PvH6kL84M4oN/jf379C/7604/4759+xn+LQ6qsp0/i3P5FnNZPkvfXvyloRKCI6f/nL3/7B3CJ&#10;+QSP/moGocicImhkgFZGPbbRttLv/9pf/x/G49E+A1xMJd8AqP5b7S9qyraikXllts+sEbPRsf6c&#10;mh1uOtkm9pOJafUl+PTPDCvDDDCK22Q4KdAkxtX9fhFnnW0UMGIIlORr+KKkCkRJvqHvw20D8DLA&#10;IwXIzOCWAUR8CTwZZuwrWGTOM4AkbhNM0mOZTeu8MtU3gCvmG6AT29F4LJZxTHSsFQwQh5xm0vQx&#10;Ofpq4mgb23TMCR4YAAKNjr+GVcm2AU5omTjtNAJJBlDDpfYJQNEIRpH1ZIR2EZQi2PSDatNIv9LW&#10;COHTlcsIODw06UjpMvkMuRs3M48ICsj2D1LnjZkFZWIuybGlDduRBaWaUPeeKOvjozjk3CbYRGNo&#10;3vvxZwpE0WE3Vrsj64l9EXxifwSjDG0gAmUcI1lQBKVMoMUL/CjnQ1CKYXmf2V1m8OaXt3LfeY3N&#10;84BzzJirnLcGCKVsQZnr3NZ9c/7ffzKxCLnPZ4Eg1Kf3MrfecE7K8/uTPJ8//iL9ybP7izxX5ueD&#10;z4ABROnzIO2YkhHFPI6D4BbnyZvJZ3IOco/lPI15Ydx3A+jRey35BHloBvOJ46AZ+wSeeL5MFZBi&#10;agaTCBZx/hlz0OjTAHnIRDLKDCMI9F6M118ZUHLfOTd+kHtGZhXvCdsQ6GJ/ytTiXJR5RQaWAlGS&#10;r3NYyjh3jXnPPB0fjyXnTvYTmVA/Sj7BQ+P4Rj3TtaAwu/TxXN4D1FJ6Ls8YQaJHnAvS1gwcETQi&#10;WPT+kWw/5HjlOCpibgKsCASpRhMXu3hqAqIUWHryRubXc+2LelHs/zPIJXlsx761/TOzJtRzU0pT&#10;dhXBJunj3YPnelzVnXoh4yV4RnBKjkMWFLUNCUC9fyBz+LGcl+QxBJwMLx7vF+n3Vznfgt17sTsr&#10;G0dz83Bp97c4ujEPp/I347udO3AoJxsH1mRh78oVOLE+EzuWBmLv8kD5NotG0eYEXNoQjW0xDshP&#10;8ER2lLdqKfmJn+7iYAfLhXMVhPJ0tlUmFEkoyYFuWBniiiwfa6TafaUAVKr9VxqWl+IwHavcZiDT&#10;ZToynKZhjfccrPGYhRV207DOb76CTwSl8gIXIdN5mrT9CnGL/h2R8/4FS61+hxT7P2Ol60wk205D&#10;tsdspDsynYUs1+lyjGlY779QNagyPOYrEJXkboEV/g5YHuCAlGA3RHvYINbbpAkV5+eMcA9bhLvb&#10;IMhhAbwtvoaP5TQE2cxArMciOQ8HZEW7IS1wCZb7ztewvJwYR+QleSHF1wIxMv6sUGvkJ/shK8Je&#10;mU85sS5YztDC5b7IXeqNTcv9kR5iJ+VOyAxzwKoIB9WWWur6NbLDl2BHqr/06ST9LJG8aciJsseu&#10;9ED85k5jk3yklKLl+nW0lt5CuziTuzZuRKCHB1zt7eBkZydOo7OZ8UTwiUwbshkcNRSPy7OzbOH8&#10;ubCyWKihNg42VhoCFuTvjYSoCHGUE5CZEIfN6anYvWYtdmdn45hMip2rsnB48yZ8u24NcpOTsFMm&#10;R17qcuSmJGF3ThZ2r83ChuSlyFmWgGD52A2UyeBFDSM/D/gFeMNJ8ri8/prUFDxqb8Xz9mY862jA&#10;i85avBtsFIepFFNt5foP7ksKkjeXyPZ51Xl6P9yMh403MdVZjWFx3MiImqi7pmF3Txpu4OeRFgWs&#10;XnSWY7S0AO+6KvGmvRQTNVdxp7oIleePwIeaUAxVk3ER1CGgQ9CIAJDlovlyTWbD3m6JAkcEeGhk&#10;QhGkciebSeopKGUGgChETgYS7euv/hPT//wHzJr+la6U5y19UzPKpO/0v4wr9uXqJNvs090RLnJv&#10;HGUMNB9vd3hJXVe5Zgvmz9IxecpYyV4iiKernBHckn0/P28FqzTET45hJ+O2tl5sCiHkcaSOnoeM&#10;gUZtqfBQf3hJGc1R6jOEkOF4FBgnOMZV6Rh+R8aS6kGFBaomlLuLPRYvlGtju1jmibOMxUmFzAk6&#10;cRU/6j+RBWZnbQF/X+oMUePJW5lQYYE+COO8Cg8RZ8FDmVB+no7wdbdTfS6yoAL9XBGs7CcP6dcH&#10;CbGhep94DAJRHE9UWBC252/UVeQWz5mtLL+tOTk4vmc3DmzZpEyoDenJWCvzb9/mjdizcYN8YPcr&#10;a2msoxe91Q3ipLSiv6ZOnptyXSWvv64JjZeL0Fp0GbUFJ8TpOC+OyHUNNbvX0ihOSp04NQ2429ok&#10;jk0r7jbV415ri3zgt6C3plYZUs8GBzHZ04XJ3nYFXRiCdY8rUo0M4HFfJ17f7sfD9np0lV5BYrA4&#10;cF7Oej31voiTF+AfjJVZeUjP+gbZuSew62A5tu0pQWrWQSSv2ApbO4bCmEI4w0MCkRQejscDQ/KB&#10;M44nAwMYaWjCM2pf9Zq0qMgCKjp7AsFy//I35Mi1c4OdrY04mPLsybxykXnMd4GbsxPSklOQmpSK&#10;usp67Ny8E+uz1yM7exXWy/PNlfi4QAGZdx5SPy8zVa5HtTy3jZhorcOD1lrcaaxQ1tOopBPUG+pq&#10;wkNlYzWJo1SJex31cv3rxfkRh6+tTq/H04EuqcMQvWY86TMJqY93cbXBAZMNDSpA9IYC4CO3MTU4&#10;pCvbcWUvrlrHVQcJ/DFs7xlXIJS6ZCWxDoEhroj3RO4JAaPxLq50R8HfAUzIPRqor0VfTSUG62tw&#10;u6kRz4ep42RiOhHcmujvlrZ9uE9mFtlUDOMbHsZzsqB65T52dWNqYFDmgpT3dMs5tMi5tONRd4dY&#10;J2431MrckfcSga6uDoy31KGnpAgDZUXovXZOnNVLGKu7oWwkhsdNttVivLYYnZcOYvTWCYzcOoY7&#10;lecwXncRD+uKMHj9JMarC9F9meF4u9B4ZouKlNef2Kj6Qh0F+egt3CXlezQcj+DRRJ3M4eJjGK8h&#10;q6kQj1pKMVJRhOe8Py3VeDUgY5P7MlpTKttdeCb35jH1orqb8GawDa+6q/GgqgATVScxck36LNqK&#10;ngt56CrIRcupbBTmR6Hy8ApUHEhF9eFUSZej5UwW6o6no3JfPK5ti8B3GykqHorib2NxfTdFyoNw&#10;co2fAk5kQl3aEoZjK50VhDqR5Ymi7VJvRzSOpjuidE8CSr6NQ8XBZWiWfglkXdkWo5pMZ3JDcXiV&#10;Nw5IvW+XWWNfsi0u5QXjdLY3CtYHqEB6IcPctsWicEe82p4Vrsp+YtjdzX0rNPTu1t5l2uf5PBmH&#10;9Fe0NQqnV7tjT/x8XNkcjIINwSaQKT9S+g3GidW+auc3Sn2CUZujVKy86lA6Gk6sRtm+FBRLv2V7&#10;kzUc7/z6IFxcL+e/LR5tZ/OUAXVtexIajufgwkb5eCIodSzbpB21Kwm3dsShZHs0Gg4kovs0GU8r&#10;UbU/VVfHo6D5rW9T0HhinbRLQtMpuR8yHwaun8N9mTtd186iv+Q7mTsXMVZ+GYMlF9BWeBwDkg6X&#10;XcakzMGWIoYBpyBW3sF+Xp7y++WD+fPmYe6cOcqAcnZ2hpubm6bW1tZYZGGBObPnKNsoNCQEFCaP&#10;DI9QHSYyp/39AuWdHSR98U+FUGUyLY2S33zvQAR4+mtIXlxYDFalZmF5wnIVHl+dmS2/LwGICo1A&#10;qLRNS0pBguR7u3kqwykqIgbLE1M0BC9e+osJiVLLyVyjfQQGyDjIegoJk99r+c2Td2JMeCR8XDxw&#10;dPd+1YJ62DWs4BFBqJGGdow2daK5uFTe2T0YqWtD541K9Jc3YKxB8i/fRN1313C7phUDVU26Sl6X&#10;lPfeqsEdaUcWVb3UGanvkHdcDx50DKHzZh3ar1fLb0QzBqjLVMLnuw7D1e3Sd40CXR3F1egu4SqY&#10;VaoJ1XalXFfLa7hYgroLN9BGNpSUsw+ullddUIwHbUO420DArAV3mwfk3dQnx2/EWOsghhu65V02&#10;gbF22W6Ud3z/ffRXy+/K6JTUb0NHSaOcW6+8d7rxoHNU3qEP8b18+FNX6vW9p8pyInNjpKVX3nUM&#10;M74v77QxTI6OKwvk+b1H4qCJY00h8ZevVb+JOk6f3lE8nGCTiTX0d3E+/+fnv2j6d3FCTaCNbBO4&#10;ITOJDq/U/TudXDq7ZvsMNsm2spek3GBBGaZ12V4c2f+WcjKeCDp97kO2v8wzQCk1c/+f84xtthUH&#10;W8cp+2xPM473z31+mc9UGVdfjNPY19A+Ot9iCjBx+wtH3Ahr+hIIYGqUqXbOGxPLSdlQBKPemUL2&#10;FGjiPgEoAgrm9EtGFY+pZWJGGxoFzpmn2+L4Eywy6imYZBhBJDOoRDF0GvdZxrrKfBIz+mBKgMMA&#10;rljGtl8CWdxnOB61ouhQK9BgBpjIENEwI8mjk808MnfUORennfs0Ovnc/+Xt97pvAAsqHk0n/qlZ&#10;T4iAAllDBAdk2wCeWIcAE/PIduK2hj5JSmCHwJSG6Em5AkoPpP1Dk34UV5x7cXdCGVDG0voEJd4o&#10;8GRaVY/9EDTganYMv3s1alodj0xChutR+J9MKIJNPz9/r+woglJ8DqmtQ1HxFwzxk/4JenH8BEY4&#10;HmOMfBYJPhGgolC2nrdcB147AnAmEWsCIAQrxJ7LNXoh98F8rz/PEc5JzjvznP3ymTO2aRq+KkYQ&#10;iqnOUc6Bl2+V5ffffH4MdqHU0edEnn+acQyd5+bUZJzrfGdInx9/ljn8vZ6DoSnEcLm/vDOBlTon&#10;pIwgE0PbCDJxnyGABHYY+sZ5xPnClPOIc0IBJaZPTKkCS8Z1klRBHx5TynkvDd0wlms7OZYBRpnm&#10;iRz7iVxPXnPOp4nnJkBKjPeA8/Gt9KVheCx//BKfCBK9MjGhCIqpWLn0/f2L91JXjvmCY5Zn7Qnn&#10;kdxzmQ/UCyO4xJUOaQy14zzg+DguY2y8Drr6n573B7yR+aN6TrL9iRpMPIbkKTj0+JX0L+/vCT4b&#10;cj5kWsn4yF7isch4IjPqvZklxTwelymNoXdkMTElwMR+aQScCIjxnnGf/Wqe1CPA9FGOy98VsqdM&#10;YX9yf6RfZUkRDDNM6ryV68mQvJ+eSF3JozaUKVRP7v2zt7h55gIOrxcfbsMmnMzPx5G8DdiTtQr7&#10;V6/G/uzVCkTlL43B/owkHF+dhN2J/jibHYlTWYE4mOyOnfGO2BznhtWRHlgqPpavq734WA5YvGAO&#10;rMUvJQjl52KLUHcbRLjYINXPDmtDHZHhNgerPOcjP9ys4RRK4XEn1Z3iynZ5sr891gW5QdbYHOmE&#10;nEBrbAqzwxpfa83bGGKt4XqrPOcgye4rpLlOx6ZwO+SGLMG6wMXI9rWQfqyxNdpR2i5BXoRJQyrd&#10;xxorvK2R6m+DFQEOSBaLFF84loLknraI9LRBtLc9YqgP5SP+v+UM+NvMhveiaYj3tkGCtE8JcsKK&#10;EHtkhko95xnSlwUS3WfpCnkbE1xVIyrafhpSfBYgV64NGUxkSeVwhb4oJ6yJcVWWVFaEXAfpI0vO&#10;m+naaGdEOfwJCW7TkOgxU0P4VkXaI9pxmvQ5GxtiHfGbrooqDDY24vKx4whkWBtDZexsNQaSgAp1&#10;HGzE6bR3sIOzq5MJeHKyV3MWI9uGzCTrRQtgxZXsrK0Q7EV9nVCkLo1DalwMduXmYEtmBtbK/p61&#10;a3D2mx3YkrZCGVA7s1ZiX+56bEpNxrasDKxLSURmXCTWJMZg/bJ4bElPRkZUmAJVBAeCvBnuZws7&#10;JxvYOIoz7OqAuNBAlJ86gdfijL7r7cCb7kY8ba/EM3GAPgy24IfhNkyJ8/S6qwpvemsUhBqvL8aL&#10;7loFol731OJpyy1pW413UodC5RO1V3UVvcnmGxi+dRZjpd9hovoy2s8fxJh8rBfs2wI/udHUKGKY&#10;GldYcxGnnCAOQRsCPhYyaT8DN5JP8MdFrh9ZKwSRDNYUU+4TZCLAxAlPEGr2jD9h4bxZyoyiUDkB&#10;JIJRrMt+yKQimMT2BJscHWxU/N1iwVwssVoAajmRoUQwbLE8PG6u1FPiqnEemhpAFEEEP18vNYJS&#10;rtIfhcsXzJ+j/ZrCAZ1N5XK/aWRDeZJB5SZtPV3MoNEiHR/ZSqGBFKh2AgXU/aU9w8UYDucrdR3t&#10;rWRc8+HsaI2YKHEEuJKdjyvcnG1gu2SBsqBcHKzh5mSLIH+G9XnB0c4aFD0PlGsdIGPyk/GQmeMr&#10;5xjoK2N0s4Wr/WI5JwczCEUNKE85T4b2uSAsmKCLr4byEYgKC/JF3vq1yF2dBRuLBVg8dw42r8nG&#10;tnVrsS8/DxvSV2g43jfr5YW1KhM7c9ZiuLkJ/fUN6KyswncHDqP0wkVUFl7GxSPHUHTyHIqOn0HJ&#10;8WOoOHFItXl6r59Gv8ybu/U3dOW34epb4rBU4oE4cnfqKKRdi+e94ig0VmCgugz3WhrEma/GVFcL&#10;JrvrMCbzcLy9Gs+H2sU68ep2F17J9lhjGQ7lrUKUjwNsLWbLfHJGRGgQliYkIDEpAxlZW7Ey+wCO&#10;nK5HStYR5O28jLxtBYiMypJ7Ql0uX2Xvhcm17aooxcfxMYy3ipPSWC8OTCsmOtoVrKF4dnt1pTiA&#10;wVidkaIgIO8pw0v1HSDz3V7mnKvMw+SkBHEivREeFAFvV1842cg98vRD7tq1MofcFaTydDMBppGB&#10;Phhra8TjjgY8aKzGuJz/VE8LJtq5KEIFHnZKfke9nH8NHnU3Kwh1r1Wu1XAXJmR/srcVb+4Nf2ZE&#10;PZTrRaCGQBSZUAzxY8pVBF/cHlJgalLOhaFyr0ZNIXMMcyPbiGLvD3s6lQX1WNo87esRx8ukwWUy&#10;rpBnWp2QxvA+isQ/HewX560cbbeK0XrzujiojZjo6VNwiQCeoeFENhmP/6C/B/d6uzEmZXc7uzDS&#10;KOcl6URHB7pulsj5Ncu9lvsudcl6onF/iisU8pzaWzFUeQsDZcXoKj6vgMDgre/kXXQVt6uKNPzt&#10;Zae81yqvov/qCfReO4qeawcxWn4adyrO4La8wyYbpW3hUYyUnMWdsjOoPJqL1u92oOfSLlTsX4nu&#10;C9vQem6L5nGlPAqYk031oPo7jFdfUACL2lBTHXWYknv1ZqATT+TevOhrV/BpskPmUH2ZONTXFJii&#10;UPrrDpnPzdcxXnVOxnBM+t2P3sJ8tJ3OQenuJFzfFY/S/dSESlUmVPu51Wg9k4W2sytRuS8ON7+J&#10;RsuZbNzal4iCTYE4vNIJZ3P9NYytdH8KuEreBck/lGanK9ed3xCoQNCpVR44u8YTV7aEoHRfPEr2&#10;xEr9BBTvjMKpHD8NnbuwKRync0OwP90Zx1d54niWG86s9UXBen+xIFz/Nkn1ngqkXvnhDBzN9sWx&#10;bD9cyI/Epa2xMt4MXN+9VMGnqsPpqDiUqttnpP+r+SE4kc4xOaJoewxu7l2O76TspLQn+HRla4wC&#10;cBQM5wp4BJ5oBKOqpd9jWd6Sn4TSvSmyn4nyfemoPpSlwFPjyfUo3ZOGsznhul+YH4/L+XEKMhVu&#10;ikLhxnCU7ohF2+EUNB9chvLdiaiQfs7lBOLqtqWoPJCJuqNrpP90uS6r0FKwB/3XC2ROFWK4ogjt&#10;l0/LvCEL5yT6b3ynK+MNlxVhpKIE9+urcUzej1GBAfJ7IO8DDw9lPS1cuBBz585V8In7jo6OKkJO&#10;gMfBzh62NjbgQiUe7tQy5B8pXmphZD8FhSkAFRESqUyn7MxsRIdEwcPBDa62znCwtIejmI+LtwqW&#10;k+mUlZ6FpIRl8PcgmzMW/u4+iAyQb47EZA0TjpG8bfk7kJGSqTpTyqLyC5HvklgkRCdgRXKaglDu&#10;Mp4EeW9GhoXDw1Heo75BqC4qwWCDvE/aB3C/tQ+9FY0KQA3VkSVEfSjqPFVjsKYJveX1GKppRts1&#10;gkPXVNupW4wA1a1jBQpEDUr5UG2bpK1ou1GlQFQvgafqNozWdynoNFTVKr8JXfJ70YjOklo86hzR&#10;9F6TvIOLq6X/Sl0Zj9pQ5acKdZ/WV04Nz2YFsyhOzrp1hfI70zSAO4396ChpwEBNpwqWjzb2qkaU&#10;/pM8+Rb9te3yvhnHeMcoXo08wVjzELpKmtBUVIX6wnL0VrbhUd+YODziYItT8kacHjKeGB403ntb&#10;HeQno+N4OvYQryYmTcCTOLEmwOKDspt+JfD044+f2REawqYAjYkRwRCev/1sAmy+BGj+yvpkAdE5&#10;NTu8//+Mbb9sr/tsL07s33/4SUEj5rGfL/vitlFm5H1uL2aUfQlCsd8vy8iSUtYUAat/YFXRJF/S&#10;z+wsMxvL2NbxkOklfdIpN5z4z2YGm9SZNwNRxrauHmaELBEweC/OpFx3gkoEkxRcIovFDDgpoCD5&#10;apJvGPNZn/lMDSP4xDz2yW2DofSlMe97M8DEekZq9GeASjTOCY6RZjClCEARaGKZAUZ9yYrSlfLE&#10;iaazTzPAJzr8dOTpZH8JMBksGCNVdoiUcd8ACbhPZ5+OOlct+xJ8+jJVUMcAimT/Z3HUyRriqnes&#10;QzCB+QSBFMhi6N09eQZkm+AUAaip0Qe6GhrzlLUijvez0YfyjLz7zMBiCBSXpH879gQvKT4u+wSh&#10;XsmzRRCKrCddQU/6577mSz8vxik6bgKfCGrpOMzAE8fH7c+C2AYYQkCFZr5G1MLiM2vSxnoj4yKj&#10;5p0Kgf/lo4mB9xn4ND87xvOjz4DM5c8sQ9n/nC/PBp91zi+9l28+mAFlE2jFeW68B9i/sqHMx+F8&#10;/nLekzGlYuYEoN7/qGLmXMXuA0EeOQ8yhIw5ovfbDPAQfGFYG1OGuzGPjCgCUJwzvCfcJrDElH1w&#10;DhG8VLBJ6hrXSefXM9Nc45xQ5pykPB61nQhuKZDFNnK9yTAzACcFncTeyr1iSCaBSt4fju0HOQ8F&#10;n6ilNCXXX87BCBE0ALR3T1/jtfT93gzYkDFEwEaZRwRpJmReSRlXQSRriOAN56Uy/rT9Sz139mkS&#10;PpdnSNpRt4mpIR5O4EfD3p68UXtLNt4UwTaTsb62MQNRGmr3WMb0SK6b7Bt12D9F0AlusV8KnCsT&#10;S/IJZBF4IghFMIqmQJWcA3WfeD5GPQJZZEJxm8Abz/d7AlYyXpZxHD/zuZHfpk8MCXwibZ7LO0r6&#10;uN3SjWMbt+BwTi4Ob9yI3auysCM1Dcc3bMD21BTJz8bh7Ez5rluDLTF+OJIRiUMpfqoHdSDZDdti&#10;bJEb4YCscFcFofzFx3dxtMXCuTOwcNbXcLa2QLC7A0JcrZHkZ4/UQDtk+loixWkmsr3nIzfYBtn+&#10;Ntga64oN4U4KFHH1u42hNljtY4P8SEctpyg5V71jPm1TuD02hNhgfeASpDhPQ4b7LKyQNNvfCqv9&#10;pB3D38LtsFra5se6YAP7CZR2cd5I8bZBVohJEyrJ1x7L/J0R62mHGDKhPG0R5W2HcA8bRHrYItTJ&#10;CuFuVipcHi7nkBrqguX+9kgLc8JKGe/qSCcsl/NI9pmPFb7zsSrcBjnRJlZTuv8CZAYtln1HrI9z&#10;kXOX44Y7aJop55MRaod0OQeCUGti3JAm12K5zwIELf4tQpf8DiHWv8My73nICLZEkvsMZAVZ4DcH&#10;tm1DTGAgHBYvVkaIo601nMzhdtRwsHe0h4M4nI5iFCCn00nwyc3ZUQEUb6kXKM6lh7UVvG2WIDks&#10;FHkrkrE5VZz49DRsSknGzqxM7FmbLdvLsDt7Fbjy3aFNucjPWKFl6xMTsH7ZUqyMicTO7JXKhNqc&#10;moQdWanIlryC3Tsx2tKo4TunDu1XJ1jBMFdH2NjZyASxQbiLAzbER2OytV4Fel/21mOwjBoWFBvn&#10;ynbiDDWWKCPqfvUVfBxowo+j4mzLPlkCD2svS544us0leCLO2lTrTYyJ0zVScR4PG4pQc3IH2i4c&#10;wPUDG5Ea5IREueEUKPNwp/A4P66dNSyNek0EnubPnanC5MpEkn0a6xCAIjOJKUEpdepl32A4MY9A&#10;DkGd+XNmwN7W0rTS3oI5YrMVjHKVc/dUMMjEwgoM8JF7ZafHWyj1yL4iSOTkZK1AmJXlAhNoJcen&#10;thSZWkwJLpH1RPP18dT7SkCKKQEoi4Vzddw8BlleZFc5Odgq2GVrYwn7JYvgYrcYXi62WCLjsrFe&#10;hAA/TwXJuJqfifll0sqKiwlHVEQQHGwXY8kSGY+0oY4V9aU4Vme5lhbzZ8HVwRqL582EwxILXXHP&#10;2mIuHCX1dJY5KWUW8iKYO/PPsF48H/NnT5PrMQeL58/ArGn/iXkzv5L5u0iu03TYWy+EvQ1F8WfL&#10;fLaUfEvYWi2U1EoBU1+ZuyePHkRachJm/PEPmDfta6xZIS+o7dtwZMdW7Fq3Fjtlzm6X+ZqflYEd&#10;a8RpO3cGR3fsxKXjx1Fw8DD2b9mGbzflY6u87I7vPazaacc3b0Dx/nz0Fh3BvcrTeNRwAffEAR+r&#10;+E7n1N2KSyr0zBDPycZreFh/Gc86b+JJawnuqIZOkWqWPW4uEmf/Kl70luJpRwledFfhaXsZpnrK&#10;0Vl6BstD3eS5WwI7SzLcZiIqOEBDWmITMpCYsglbd13CqvXHsXr9MSzP2In9h6/A2ysSXq7eCPHy&#10;gb/coy2rVoiTVYEnnRWYbJO0owr3G+R4PU14OtCJR0O9uprd0ugoxEdHKDDt4WIKL/UQR9JJHExH&#10;eUekpiUjKNhf7qOnCg17uMh88vaTcVnCw8kFMeLgWS1YKM6kJQJcXXC7tVFXwxtvppj2TUy0VOJ+&#10;YwXuNpRhTLaf9DZrqsyopio86mgw6US11KhG1JPuZtUfmmTaWoMH7Q142k/NpDY8oTZUZwueDffh&#10;6WCP6kNRaP1+RwuejwxoeBvD5yb7exQgenF7EPfkvTIh9Sa72vBc8lhmaEoxPI4gEuswb6xNxibG&#10;+uNtTei4WSyO5XX0lpXrYg73Wzt0VcT77eLEdrQqs4lt2ytK0VJ6C13V4iReuYpmsabCQnEei8X5&#10;a1DWE8G0yYEu1f3iioQc32RvNz7cu6Or4Q1Xl6tO1mD5NQxXXZP32yXcq72GR02lMpfKMF5ZhPtl&#10;hfI+u4a2SwfQfmUfKo5uQHvhXoxVXsAdeR+OyRx73HAND2ovyRw9gKHrhzB4dQ+6v9uC5hPrMSDb&#10;d8qOoelsPgavH0TXxW9xp/QUHtVdxsOay3hQcw23y6/gudyTqY5GTHW3KBD1eqgLk51yH7ob8KCl&#10;QsqqMNlUIu2u42mLjK2+WBlZbee3ob0gD/2FW9F7IQ9l+xNxa28sbu6ORdneBHSfz0HPhbXoLMhC&#10;5d4oNBxdjhu7Y3BpSwiKd0Xju7xAHM5y1XC9go3BKNoRgWs7wnAk3QZH0+1QuCkMp9b64ly2JwrW&#10;eKDmYBLqj61Ay+kM1J9MxeWtYbi2M1raxCmAdCk/CmWHVqD5dDYubAjAmWwvFO+IQcOJVQp0Eawq&#10;3BaNWtk/uS5A9Z/ItKo5thKl+5Oxd4WThvIRhLrEcL1N4bi2PRoFOd44krIEZ7PdUSTtC3JDcIHh&#10;etl+cux4BZuufyPH3xypLDCmdceycGvPcgWoCFTVHslE08k1aD27Ho0nchQ8Ktq6VK5VqjKiGI5X&#10;eSALNYez5dqlgULn5XtX4OauJDQdX4lKirrvikHVnkS5DuloPLZKhc1Z9+q2JNQezUHnhW/RcfEA&#10;BooLMHD9AvoZ4ll5DSOl/O0rRO/1ArHzCkwN3LyClqLzyJPnPSooUH4zvBVootD4ggULMH/+fPnN&#10;MYmS8/3gJt8FBJwIPvn5EPj2htViS0RFRsn7QX4fZN/EhAqQ3xk31WOiLlRKUjJy16xTvSYym7zd&#10;veS95Ql7K/mYCo1QC/YPUh2p2PAorE5biZjgCHjYu8DDwVWZUAzZCw0KQ7BfsDKrNuXkIT48Ft5O&#10;Hrpanoc7ATSu3hkgv4NcxIP/eHrg1sWruNc1qDpQw3XtuC02Wt8hz3Y7mopuov5KiWo/EYSiMQSv&#10;rvA6Bqqb0ENNqKJbaC+uQO138oxfuoGWSyXoU6CqFZ23anGvtU/adKG/qkX670R7SQ16yhsxzPC8&#10;+i50Xa9RYKm3rBGt1yoxUNmCtuIqBZe6S+qUDdV9s04ZT+2S3yV5LG+9ZtoeKG/Rsrar1eivaJW8&#10;Bjl2l4JQD7tuq0303tGPd4qHPx9+jEc99+Q9OoyJjlE5h2YZU70CUQM1cg0aezB1e0L/GafzOymO&#10;NZ0HLvuuzos4ZnSofhWH8+/iaP4Pw9LEqfwfcUz/mw7qj+J8MmyOQA6dU7Oj+teffxWnk+XijCr7&#10;yWR0ctWYbwahjHLNNwM23Db6MhzgL/MZjkcQisYQOtYx+tZyc/1/YCqZ+zbKjXzd5hikTNlQ5nNh&#10;uSn93/pfluk+wSlzHrcNttTn0D25TkZ947iG8dgGeEfHnGwRgyFlGAEp5tHhZx0CU0ZqAFcKWkn5&#10;P4BI3DebgkxflokZeUY+0y+BJqYGe8nEcDIxogzWkwEwGfUMgMnY/v45GSFkqZjAKj2m9GMY61A7&#10;iqACnXHOMdXu4XyTlECBwWYhWKAOvDjadLwNJgvzFVCQbZYZpmCCOV8BAfZrZjYpaGDeJnhAMIdM&#10;I6amED4zg0q2DWNoG0OuaOxLQazxSRMbRp4Z1QOSvJdjjxScUCCLY5O857paninM7sXth3jGfXHK&#10;mU/Q18TSeqYhU2/kmeWqeQQbCDrQCD4REGFfxrYen6CUhuhJH3IuBJoIqPDcTdeL19F0L35iiKYY&#10;QTkCURrW+UHmlRifT52D5jn55bzmXCaoqmGuZtP5LfOZjEcy73gvuW3MY4r8f/pB5rH0q8+b0b+U&#10;0ZQRRUCKxvn+nnP7B9n+JHNExmQGofgOIiCh84GAjRlE+hzOZgZ0mBJ84RxivoJKsq8aTpISgGJq&#10;5LMPzh/OD4J0rEdgitfTCNfkHOH1NjSoCHTpqnxyvwn2EXDknDHmic4xAmdyX3WOPJE5Kvlk1pG5&#10;wzlCcXSOk2NWgErGzfEShFImFFlGBGLEyJ7TEDqZG8oMevhM7tt7nTfsi4AZx2yMjedu3He+s1mX&#10;QJHBhiIopMDOU3PonOSbwCkzsCTHJnhEQXKTyLiJ+fQDGUyPpH+ajIf1CTox5XF4DLZ/LePivTJE&#10;yNkX95lyLhti6cqMknYGAMV7rCAUx8oymhz/l9c/aH2W/SJ1CdL+7e3P+OnZewWhfpTzPJm/AzvS&#10;M7EvJwffZGVi7+pV2J6SgmMb1mNLcgIOrkrD/oxE7E0O19XxdsU6Y2+CM/YtdcaWKBvkRTkhI9gB&#10;4Z528Hd3gLP4njO++g8smP5fsJk/Da7ic/ksmYNEXzsFoZY7z9aV8BKt/4z1gdZYH2KPLG8brA8l&#10;YOSEbbGuCk4RgFrpYf1ZYFwZUmEUIrfD1mgnBaG4eh6Fylc4z8BSm2nI9JiNnEBLrJOynYmeunpe&#10;lq/Ukf3VAVLPywZrI1yVkZUSIP5YsCuSA10R5WaDpf7OSPBzQrhsR3vbIdLdBlHu1ghzle8wzyXw&#10;tfoaIfYzEGo7DfGeC7BSxrSczKw4Nyx1m4k45z9jmccsrJIxpgdYIF7203znYYXPXAWicqJdQC0o&#10;MqAIOJEZxZSA1KpIhuURmLJFnMtM+C/8V4Ra/wcCFv+7XLNFyAxdgpVBi/EbZ4bWiC1eME/Neoml&#10;fFQ6K/OJoXau7q4KPpEdQ/DCTxxNZdL4eMLfww3RAX6IlLwQV0f42i7B6sR4bFudpQDUboo6p6Zi&#10;5+qV2JCyTI1spwN5ucqCOr4tHzsy0nWSEJziqnj56SnISYzDyogQZMeE43h+nny8lWC4pRHLIsNV&#10;zJggFEEUdw8xrurm7gRvuyWIcLXH3rUZeD/SheHyQjzrqlLdpylxgsiEelRXjOGSM3hcfw3veuow&#10;RX2Tvho8abkhzlmBOHLi+DcVY6KmUD7IT4nTdAUPGq/haUepAlV9xSfQe+MkNiWHIFouPMO/PN3s&#10;5NpQG8t0fRRwcnZQ8GfunBmfARyypLSMY5d6DKXjtsGM4jbzDDYUQSeCTwSoXJxsNdyNjKiF82Zi&#10;wdyZClAxJbBEAMrR3lpZT/a2VuCKfIss5mDhAjMQxusk4yBARuYaw+54P8l6YhiehldyTLJvYnK5&#10;KAA1d448aD4e2pbm5GinDCmCUHY2Vhom6OliA195SK0WzNbxEUDj8ThHGGbIFfC8PZyV9URdKgJQ&#10;Xl7OGlJJ8M7L2xVBwT66Yh+ZX3YEn2hWC2FJFtj8WZj5p//E/FlfY9off4dpX/0eM77+A2ZM+y/M&#10;nztdrsHX+OPv/wUzv/5PzJnxR8yb/Sfp54/KqJo/589yHWdg+p9/J/lfw0Ku3X/97reYO/NrLJDr&#10;t3XTBuz9Zidm//nPmPXHr2Qu+yMpNAR5MifzV2ZivczXb3PXY9+mPOzMXYe9mzchKykJK+LjkBQV&#10;jShxmuLECYoLj0Z8RAyi/f2xMjIQpUe3oflMPp7UncLDqsN4UHEEk7WncbfkCB5VMzSJq5WdlfyT&#10;mKw7o/au8wpeNF+Q7QKMV57Es+aLYgV43HAKL9ov4XX7NXwcqBBnvwK71sQgNdYfPq7WcHFcCH8v&#10;R0QG+mJpTBKy1+zCmo3HkL3hODLWHET2uoPIyT2AqNgMuSchSI5JQOn5czi8aa04KwfQcfWAzPMC&#10;PKgtwJ3KAjxpvYmX/XV4PNCK3ZtyECLzgwwmrtDIMDpHeVfoHPbwhIOjC7x9fZCQEI8AeQ8wHJDg&#10;tburm8wTS7k38xDs6Y0duRthv2gRbOfNwalvdmC8rRmP2urE2b2uy/3frrmBvrIr6Ku4Js96Ie63&#10;1YoDVIL77eJUVZeoRtRgRQlu15Yq+DQq6aO2evTdLMJYU6U4iqXKJiNgdZ9sHIbs9bTgnmw/7G5T&#10;1tXUUK9uE4ia6OlQIzg03iXOWW+7tGnEA7HRRum/pV6ZTAN11Z9trEPqdrfjbnsTBhuqcadVHEdJ&#10;R5upUdWEvqoa1QMbqKkD2aUtJdfRWXYTFRcKUH2JjLlCFB47pnYgLw97Vmfj2oH96LhRrMe821SH&#10;V6MDeH1nCG/v3dZxTvZ34xX1qPp68JT6UjL+25XFuF0u76Lr59BbfBZ3K+R6VRdhXK7dU65a11SG&#10;4RtnMXj9qNhh3JY5N3rzGO7eOi11LuBJbRFetZbgaX0h2s9tR/+lnWg5vg79321G1+kNGLryDdrP&#10;5mH46m48rjqBkWt7MX7rGMZKTmBU3n1TzaWYaLyFZ3KNX3Q1KwuK9lju1ZOuetxvuoWJphsKQI1V&#10;FmKypQovelukTalsyz2tPIO7ZUcxcGUn7pTsRPWhJNQdW4aOglXoPr8GXd9lY6hoA0aL89BwJBGt&#10;p5PRem4lKg4m4sr2cFzfxVXuwlH8TTSqDy9H5eEklO+Px4X1HjieaYcrm0OVyVS8NRg1B+LReGQ5&#10;+grXoe1MptRPQtvZLJzPC8SFDYG6Wh61qG7sikcthbw3BqJq/3JUHUjBlfwIFTXnanzGCn4UT78s&#10;bbhSX92xDBSbxdLZT8keajpFmYCojcHKhCpY6yXH8cdlyWd4HcGmMzmBynIiCEVAqjA/SsEo5rMO&#10;wSraDckrln4vbgjGydV+ChwZDKbL+QkKPpXuZWhdqrKiru9chu6L+bj5zTLUcBU8GU/9/kSUbAlF&#10;q5xHG8P8vl0u/S5XHSkCWBUHVst7ajvaLxxA1+WTGCq5hNulReguOouR8svK5mRoXmfhSfQXy3up&#10;vhQdNy8j1k++AeSdwGfd1YXMWVfMmzcPVlZWuk0WFEPxmBKAopER5enuLh9zjnCws5PfhWBERUQi&#10;KjJawScfb19EyrvUx4Mro8ZiaWwCIkPC4WterS4+MhahASHyrvNFQkw8woPD5BvEX9OIwFDkZa9H&#10;rjKeQuDq4CLtE+U95a5gVFRIFJbFJukKewzz8/P2h69PAHx8/TQ0kKt5eru6Izs1A+3Vjbjd2oPx&#10;jgENw7vb2KUgVGdJFbpLa9ByvVxXvmu/WSHbpeipqFNx8oGaJrQUU/evFU1Xb6Gh8AZuHT2H1sKb&#10;GChvwGB5E9qLK3WFPYbmdd7iynaduNvca9quaVcwiSF1g1UEj0x5BKOU5USG1PUaDc0brGxBS1EF&#10;mq+UKeBUd7EEvbfkfVTdjoaLt3SbIFT1uesKQo3U8hy65XyG0V/dhif99+S9d1t1Zxhyx9C7jht1&#10;0i+B+Ltap6eiWd5htbjd0qeaT+oQyIc/nYSfXn8vzuDPGvZiOIZ/le2/i7P4Pz//qs4kAShTeB2B&#10;HxPrwQBj1Pn8gU6n1OW21vknY744oVzl7kum1Ocycz3DKf5/lJlBKK6Qp9tSbjjRX4I+xvbntmb7&#10;B+BLTJlZZjP6MNoaZuR9ma/OuZFvOOu6b6r/37+aQSmjzj/VI3inelMyHtpnUIpOvJgBStFpN1IF&#10;nQy2lJF+AToZZrCj/gGEMpcZeV+CUdxmHbYjQGGE9+nKe2/EAZR9gpGGhhTzDNaTAVbRdJ8gCE22&#10;lVH10sSg4/6HZ+K4P6fzTYFok1NuAFEEnWh0qhV0kHI61wokEZBgKvkEAxiK9m6STvH/lrMN9w22&#10;C8EDAgsEGAzAgOABBcK52h0ZKixjHkPryIYiQEVQQcEfMYJQFCVX4W9pz3JqLzEMzgCcmJIJRVYS&#10;AQoCRuyTDjTZLR8eSF/3n0p/L/HiHnWd3ijj0GA9cVl6FSqXOm8ePtM8lhmhfQRJFOiQc+D5EIwg&#10;AKWheAQixDgOnj+3ee15zQ0gkcCiAohiJhCKAO5PppRgsHne//M8/8z6k/lqAFAEatmOc4CMPM7f&#10;z3NW+jEAKAJSCjZx3ww8cQ4bYCtD+H59x35MINQv0iffNQSdDBCKgBHvLecEt5XtQ2YT54ukalJG&#10;QOcN74nU4TWg3hNTA4w05geBJeYbIJUxZ74E97jNa01jnTfmOaA6UHK9X1FwnPfWPJcITilAKH2+&#10;l3tCVhQBqQ9yT3+aknvGMXGOSV+GMDm3yWL6QJBK6mh43ONXeHnviYI1BHQ0rE2BJ865Fzpn3ss+&#10;83g+HBtZUHoNZF/BOhmjsqpkXvN9TpbSO2mvIJe01/A3AkGvPmpdA4xSgIhMLCkny4llykZ6Ltf6&#10;kbR/ImOUMbAt++Pc5DaN9blP4MgAnwyAids/viCQTHDvrQJMXLWPKdsxj0bdKBUflzFypT3tS1IC&#10;VgpaUbdq6h3+8lbmyMsPOLFlB/Zlc5W8FdiWtgJ7xJ/blJiAjYnxWBnih5zwQOTHBiEv3AN5IfbY&#10;m+Am5oS8wPnIDZiPZc7TEW4zA/52C2Ajvu2C2TPwh9/+X/jDv/2/MOeP/w6LP/0Wll/9K/wp7r3o&#10;P+E7898QNu//jVTHr7DM5g/I8FiotjbYBptjHOQ49mq5ITbKflrP1e1ke3OE/WcGFFNafqQDNjAM&#10;j4LfbvOQ4jQNibbTkBNkqWF+eVGOCkCtC7PDKn8bZIc4ItnLRs7LGcn+9lgW4IQEht+5WSHAZpaa&#10;v81MeFlOg5/1LHhafC3b0+FjNR2eC/8L7nN/C695v4WvxW8RbPk7JLrNQLTdfyHS9vcIXPh/I8ru&#10;9wi1+j9IcKHI+AyEWf4bIqz+DXGOf8ByzzkauhfnMh1xcs1oBK+SPOciI8gK2VFOyI52UbbUhgR3&#10;xDr/CUGW/y5t5kuZPTKCl+A3XK2KYsGLF1tgwYJ5sLWzVnYD2U80JxcHBSsIVGhYlZsLQnw9NRSK&#10;oXZpMVFIj4lGYmgwUuKjsTYzFSkJsQgP8MHSyBBEBPgiNiQACeHBkvojUdLkiFBsXJGM/LRU5MrE&#10;yE1KQI60yYqJQEakfFAmL8XWVPlgPnZIQ1HoLKbHRsHf1UlFpbnSnKsTP2xd4OTmDGc3R7jbL0GI&#10;hwtyk+MwIk7thDhLT1puYUwcNOpCPWoUh7fuKj7dbhGn7BxekvnRWILR8u/wbqBayovwpKkITwk6&#10;ib1oK9VVoSZbbkh5HV60l+JdT5X0WYK3Qw0o+24fwr1t5aPZXsW2ueqbt6eLAkzurg4KyNhYWSgQ&#10;Q3aTSYfJDTbWi+VD3VHBHgWopD5BJwI3qvEk22xPYXAynwxgiqBOoJ8XllguwJ/+63eY9uc/YOa0&#10;r2Atx5gx40+YP28WrBYv1D4ZCkhQynLxfKyU++En7QwgKcDfGyHB/rLtrMATRaNpCj6JGaF51IOy&#10;kHMgIMWQPdY32FPurqZtL7ZxlfljtxhONhZYvHAWfH2pM+WkQulMKZRuY7NIjmWHJUtkfO4MX3SF&#10;r1wvlrEOV/NzsLeCteV8mWPuCBYnx1fGSgbU4rkz4OFoC0fpw1bO3VnuM8P+qCfF/ihsbi35s6f/&#10;UVcYtLW20Dx3GdfC+TOVUcZ+F86fpcDd4oVkmM3U615cVIgj+/fDar6Uz5iJbevWYevqbKyMj8fq&#10;xEQc2b4Va5YvR0VREfZs2yJzzw0+7q7i2LjAXZ4Zbw9P/Sff2d5JRbi95RlJD/NGQX4aBop240HZ&#10;PkxU7MeT6kOYrDqMF/WnMFV3Eo+qjuF5/Rk8qpC8xpN4WnMYr+uP428DV/C+/TReNB2XtgfwsPwg&#10;XreexOuWk/ipqxAfe67hTu15/H/5+u+3rJJt/Rde/8Q513Wu79p7r71C9+puc05IzjnnrAiCgiiK&#10;orQBc85tjiiKIjlnEEVQFEVRFAURzKHtsHqvtc/9jns8z6Tp3vu8P4yratasWbNmVc35MD6MMWpZ&#10;PGOlWMr420gfrOBsNxvB3n6YF5uMhMQsLFl+CHMXbsOi9L1IT9+JkNBE+AZEqnK2WN6jM5sycHT1&#10;fOTtTEXzqUx05m0W2YZHZd/hfslRvGgrRXnOUSTGhqnbJqGSM+OOyZjRsk0D3Vvz/XPDtm3b4O7u&#10;qkHH3dxcYWU1G+PGjcakieMxY/IkRPj44aiMsYe1FeKDA9DdUIvexhp0VxbhfqW8Y6LY3iq9hGZR&#10;gM/uWo/zB7bixI4sXDiyC2f2b0HOwe0oOHUQFedPoPbiaVRmn0BNzgnUXziDupyTqDh9CI2XzqD0&#10;xAHUXzyFJlGirxZdlJRyAW0VBbhWkicKVQ5aSwvQlJ8rCuRFtJUX4UZFEdprylEnZY2Fl1GXe04U&#10;xMtoLspH2fkzKMs5i+pLOajJu6jHVbk5yD36HUqyT0t6EHknj+DE7h04sm0rCs+cxem9+3Boyzbs&#10;WLMGezdkYXfWGrWiy0hKQGZqChbKN26+fC+TRTYvTpE+H0JL/kV1NXzW1oTX9zvw/tFdfHrSjfc9&#10;3RjquqPWV6/u39Wg671XG+S7Vibjlo/uKkoe7pacx93ic3hcXYCHFXnoqy/G/dLz6Co5qUHF7xYe&#10;wZ0r36G75BS6Ck7gXXMRBpvy8e5GMfpqstFxfhtunduEq8cyNW09vQ7t5zZq2pGzWdbhfq3TW34C&#10;PdLm7UtH8Fi+rQqX1AqqDo+bqtDfWo/uuiK86ajBk9qLGj/qYW0B+q7VKYRiDCkGNe+T72dnwXf6&#10;ftw4twZt59NRf3Q+mk8kq9VTR04GbpxZigd5mbiTu1zKF+j5kl1zcHFjKC6uD0X53njkbQlH2d65&#10;CrGajqeiaHsU8rdE4LLUyd0QgvOZnqjeG4u6AwlqBdV0dJGmPM/6VfsZfyoONd+laPyoil1z0Xpi&#10;CYq3z0Xj0SXS3lxcO70CZbsTkLc1FiV7EnBhQzhyN0WhQc7XHEzWlHGscjfHIHtdGLLXhmoQ9aId&#10;83Bksav0eT6OLffDqVVBOLc2HEV0H/w2BLkbY3BpUyzOrg5VGEXLKLreHV8RoCktoXI3REtf4pAv&#10;9Qq2xaNi3xI5lyD1Y9U1L28LLZqSpd48jQ91ZQvjSM1B2c4kXJY2s1f648q6YNTvT0TFzniU75B7&#10;S/vVB5dKvTjp9xKczoxB/vZ0lO5bh1Z531vO023znKybMwqgbhefxd2y87hTmI0bF4+hIfs71Oae&#10;QISfq/4O01KagMnGxkYtocaPHy9lJisoBiBnamdjCwepQ1jFb+Ws6TPkeyx/HHlzowpPBVDcHY/n&#10;dGc63wBEhIQjLmYubC1tFEL5efnKb4K//M7It8fZDQvnL9Cg4rSG4o53jCMV6OmP9JRlSIieh4Xx&#10;CzEnMlbOeSMueg78PH3gaGWHOeHR6qoXGhKGwKAQ+R3ylHwIfD284O/uhdwTZ/Dgegc6G1rVEupu&#10;7TWN33S9gLGbilWqsi8pkGq6XIxbZXXoqKjHzbJaLaMLHnfDay2s0HM35brGc1dw40o5bhbWoCW3&#10;FHdKG3D9crkCI0KmhktluFPdggf1bWoB1VV7Q9302ssaFFJdL6hGp6TqqldYq7GfaBVFOFWdnY/i&#10;ozkoP3EJ9eeLdZe8a5erUXtWvmsF9WjMkXpXpG+XKnG74qq647WW1OPh1dt40tal8Wee3uxGs9yj&#10;vbRR+tOMO3KfrqZbCqk05tOdbpMyIUoMlUEqgozPQvnX559N262//x7/ePkO/yXnfvkgCuX3Jjc3&#10;VUhFaTXADl13VAh2RPFUqPP9CHhEMUMfBSy0xBAF+GejzCwGUGKe7Y+ERcN1KFRo34giTAXX3PbI&#10;a/9XoUJsCPtn1P80otxcl+XDz2hcb76PKuuimDM1RMeEeQIl4/j3MgJAUYYtp0bUGXk/Hhv3ZXwp&#10;WpkwHanUGyBqZN44Zkypj6//vyGUwiSCJAKiEfJhUJTCQcavkfyLVyqMSUUIxWsUbIgMQydDCJ4Y&#10;d0jS781lao1jrseUMOu9lLGOaft8WXuv3ptggijpzBvuVgQEBkBQyyYCBcIBBTyi+FKZF0Wc9Qyg&#10;YNRluQGjCCcIZ3j+PdsRJZ8udXSnYxnrUHiOMIFlBqjQOFNPTfDJgBgEELprmfSDgOSl5HWXPBGF&#10;FHI/bVPq0SJm8D5jQBFCmaxoCDW4Ix/hhXHvF6xD2CHts9/GLmsj3ckU0BBAST0+A9vn83K81CWr&#10;/4XKSAA1Ei4agJGueMMQiqm812oVxbVrrEUzeBqWH+V7QABFaCXXGRZQBKl8b9TaSd8l03pVCGW8&#10;U7JWf2MFRaEF1BtZw2oNJefeyTdB+qIxnmTMKIZL3WsZZ312edaBnmcKoZinRdGQzMnw88u4c73o&#10;WEmq4EqEcMlYHxxLwjwD7nEODdc63ofzo/NrnivuSkjgR0u5t1JuBB3Xtdgvc6WulCZ4xes+9Q7h&#10;Q88AfmIQbznPPhI4sb/sI4VrngDpZc9ztYijO7QGsSd4IuCRNnQ3u6e01uP6kGsIiejuZwad+j5I&#10;n9VakH2RNlmPEMpkCcW1biqjKCgyQycDVNFSSmGU1DPBI9M1PM+UQjc+xohiQHOCKVruEUQZwIsx&#10;qAiS2D7hmakd6b/UM9rQdsz3/jgg3wK5r9Y3t8P7EpLxuQnkFExJHaPvPPf94Htt57M8J3co5z96&#10;M+fFYV1iAlIDA7BBUrrjrYoNx6bEWGyKD8fqMHdkhTtiX4IH1gZMx3L3MdgUZYO5dqMQ7z4LTlNH&#10;w4q6o+g0X/z53zDqiz9h+vivMGP0X2E/+Sv4zx6LgGl/Qej0PyFy2h/h880fETHlb0h0HI94uzGY&#10;azMeGSFWw5BphZ+l5K3VvY5AKV2PTedWh9qqZdS6CAe1hKI7HyXFbbJaRSXYjsIyv9lYGWKLpXKd&#10;AaFS/ayR7GuJxcFOSPC2QZSrJWLcrRBiNxVes0YPAyj3GaPgMn0UvK0miExEgN0kBIoE2YxBuN04&#10;+M/6K/ym/wfcx/8RIRZ/RvDM/0DA9P8Dt7H/N4Jn/QnRdn9HrOM3mOc6Ss79H4TM+iMibb7UoOWM&#10;HxXvPhHxHpNUFgXM0jTRe5q695liRVljUbAl5nmMx1zXMVgcZIGlofb4gwYWlz8mCaAmTZqgeXvu&#10;4kbA4Mb/dtoqIOGuYozHFCJpalwsEsNDkBQRihg/bzjNnI5pY75WYOBkbyXKqp2CBAaO9pV2PKQN&#10;D8IsWyt4iqLubWeDxNAQrIiLUwi1PjlJlPcApM+NQsa8GGxKXYibxQW6FTmtJg5tzEJ8eDA8RQGm&#10;qxf75uFCtzUX7auLHjvBR84vjQuXPwZP40l9obo9Mf4T/ytPeHS/7CwGGq7gTt5R9NVeEYUoH+2X&#10;DqH+zHZcy9mL/qY89FbniMJ2Bg/Lzil44vbmV7P34kHRabUk6K26iOfNxag8s1ue3xMhfm4Kn9zp&#10;kuckzyl9MSAUrZloycTd5giSaDlEWGTEWKLlFMeWQuuSQH9vhU20JrKxnKHC52WZKZ6UFWZMm6gw&#10;ZdyYrzBx3CiMHf0Vvv76b2q5NEnKx4/7RoOQE04Zgck1qLjMCQEUYRMtspjSBY+xOgghCZ8Ilkxg&#10;ygETpC1aPRmWUzwX4O+jfSakItCi257ursdA4tPGS/2JCpZoGUZLJxOIsoO19QxYWk7TMm8fN1EA&#10;fODjK2Pi6YzZFlMVQFlZTgd3xQuQa6LCg+Dv5YpYmXMNRC4SyFhOUsYA54R+dPHjTnrcec9P2g2U&#10;64IZeNzXTcuYD/Bz13xosJ+Mn5O6AwYHMGi6u6ZlhfkovHQJXo4u8HZywdbVa7F5VSboorp/02Zs&#10;ycxEx9Vm+LkzSL9pm04+M8fOXsbMdYSyRVc0P7lHWnQATmaloEmU+Pv52/GkdA+6Je0p3IXn1Ydw&#10;9/JWUeb34GnZAfSW7VMI1VO0HYMVezFQtgsvavdiqOEABqsP43nFd+iv2I+3TYfx+doZvG/Nxakt&#10;aYgOkLlzt5OxJNh0RFRYCOZExSEtNQvLM75DcuoBpCz/DrHxWVi/7iBCAmJEyfNGqI+PKCpn1cWq&#10;YFsSag+l4mHhRunbJjwp2YFHxXvxqOI4XrSXYX6Ej46phzw7n8/eykrXIdetj6+nrGsXpC1eJmPi&#10;pKCKQYc5JhPGj8XE8aMxe+ok2E2fhsxFyTi0ZSPCZd5qL2ar+9azxio8FXl2le5cteisKkLJyYNY&#10;lzoPqxbKcyREYWEsNzQIR0ZKPNLkByNjYTzWpS3EmtQkbFqein3rVsl3YQ0Ob16N49uycHLnBuxa&#10;k47vNq9BwelDyDm0B0d3bsThreuxf+O3KM4+gb1Z38q1S3BIyo7v3IyDm7Owb+NanD6wGxeOHsDW&#10;jDTsWJmOneu+xc41mdi2ZhW2f7tS1oVIZgYyFydLPxKxOm0R1qQlY2PGUqyUb9XixHgsTohHXGgo&#10;Ivz9ERcZgdjQYAXwiVERCt8ZTJ9g3l/WbaS8AxsXL0TugR1oLcoVRfOCfOcq8fJuG17dvakg6s39&#10;uwqh3j3s1nhWtIYavH0Tz1qb8aSlDs+u1+NudRH6rtfiUX0ZnjVXY6ClBoNXq/G0oQR9TYXoLD2N&#10;28Un8aDqAu6XX8Cz6st4e71CY+C966jBq9YSdObtx60LO3D70i5cO7MRHZLezd+n1nidV/bi5sWd&#10;6Ck/rsHF6ZLXU3UJXWW56G+pxqO6Up3P562NIjXopYtp7SV1Ox1oFeW54gqeSZ+GbjbLcaPGkhq8&#10;Vo4euvaVHcXtvM1oOb0EbeeWyHuxUt6Tb9FxNg1duStxPy8TfRUbcSc3HY3HElHzXYKs2SiU7WJA&#10;7kSU7Y7BtdOL0H4uHdUHElAjUnUgDs3Hk1GyIxJl20PRemIBrp+QOtnSxpFk3L6QqVJ9YD5aTixG&#10;07FUtJ5JR8PhZDQdWoAGaaNsx1zUHkxC89ElUicNVzYzZlMECrbHmmDW8SVoPrEEdYeSUbk/EcW7&#10;E9SaqmBHHMoPJON0ZqBaTB1e6q2WTicyAtT178J6tjMXlzfPURB1OjNYLZ7odkfwRHc8WkRd3jxX&#10;7pWAnDVhqNg9H5V7klBzcImCp+JdvGcaincmK4Aq3Z2q7nm0kmKw8SNyv+NLPJHzbTAKNkajYEMY&#10;KmW8rh5bJqmM2fb5uLA2SttoObVW7rMI17N3oOnULoVQHXmyXhiA/MoZtF4+hlsFp9VFuOPKCXRK&#10;vu3KKZRmH0Sot6P+M4q7ZLo6Oyt4IoCaOFH+fjBbQbGMrnr2trS+dZHvpvwu0GpKznEnXZbTHc/N&#10;1V2+zd7yGyLfdk/GD/RWuLQoKRmWMyxgNXO2fPv9EeQbADtLGzjaOsp3KRDhIeEKlBLmJCA8KBwJ&#10;MfEI9AqAu72biPzd4eGj0IowKlLqRoVFwtvNU4GWh7snAgKDEBkZBS83+cY5OCNj0RLcvtqK2/XX&#10;FEK1ldZpDKfO6qsanJygieCpMbcIbcXVCpmuF1So0EJKgVQ5AVERKk9fRFtRFZpyCtCeX4FWqXOj&#10;sBpdlVfRSkumolrcyGPYAFootaCjslm+AzW/Wj7llaM+t1Tu34T24np5j66qmx6Dl9+RNuiip9ZS&#10;VypxnbviSVuVp/JQceISGs6XoiVXynOrFEY1XyhHR2mz9I8x826qi11v+310X+9UGex6inpCMenH&#10;LenH/aZbGneGSg9jjXzmf6Zp6fRBFEdRIn/5/BO449W/fvxFy36h1ROh1Kt3+IWWCrRgEKXyRyqY&#10;Zhij0OSzKJ0EOQw6LuUEUKwzDITMiqnmKWzDrBD/8OGjKqxqQcFrDTBk1DWuHSms+06U2LeMSSV9&#10;McpH1Df1U+oZ5cyzjAoxlWAp/03/zOeN+r/pg7nOcJtyPBIWaZ+Z8lpaZo1Q5ocB1Yhj4xmHodQI&#10;hZ95Y1yNMt6D13Kc9HqZFwKAkSDKSD8RLBEwmWEUIZQCKIoZQv1vAErL5JxaUJnrjbR6+vRS2qF1&#10;lMpbtXDiOcMaSsFH/6Aom4QHr/GjnFMwJcLd8Iz8O+YVbBEISN2XrGe2aDEr6lTc1WVJlGuCCIoq&#10;2XJMSyBaABEM0YqJkIJQYBgwEEhIuwYwMqAEIYRCCQINKraiMH/Pc7QskvoGmHj52BQMnDCKQsBE&#10;axa6svFeL2j9JHW5K50BLnhed8kTxZu7p7FMd1+TlLCJljHP7zxUgKQwQ4SKOu/HNui+xWvp4qeQ&#10;TMoUdEhK6KFgTfKfRJHnjnzsv1pESRnHjJY1Ol6EezLGnC9jPo05NXZJ5Drhe0zoxI0BCJa5mYAh&#10;jONGiPpP89pToUWflBFW8XoDQFEUvJrzXKcj37vfW/UZeS0nhHotfXn7Sfpo+gYRQvF7ZEAoAyhy&#10;LBTMyXwYu90xb8SCIpRiynqEMqzL6xjTiW1w/XA96FzJ+iDIJFQkBFQoaM5zvgwwxfkgLKT1E4Ej&#10;55Nt6phTnslak3O0fqJ7pml+pL+PBxRCvX/M+FG8n8yzrA/T/LxSAPVO6rEvjJVE8EIQRRBDF0yF&#10;Lr2Dcs5kDfWim1BM7ke4Q0smEVoBGmPD+xprxQSfTEDIBJlkLKQt5k1lJghEeMR0GBKx/Dnh0K+u&#10;fCw3YBQBFGNEcdc8utgRMPEc3fMIl2i5xzaMexJEsZ4JPLFvJusr/t4QLtFCi8L7sI5aPvWbLK/e&#10;PX2Jzy9k3ZqhE9v7IH17JWNFSPeRwKqnF5sXp+Ho+vXYkpqC/atWYtfypZrfmroA21MSsCc1HsdX&#10;JOBASgi+W+iHw8neOJrihZ3znLEu2hlxDOjtbgtfZ/mbxno2pkwYi6njR8HFbjYCRK8N5m5ztlMQ&#10;OvsrJLmMxzzrL5Fo+zUWu0/GYs9ZWOozE5mhdhqgnBZQ6yLtkBXuoMCJsIkxngie6IrHMrrxLfGQ&#10;a6T+8oDZ2D7fByvkulRPSyxwGq8gKt5ulPaNEIqSEWKPVZGuCqESPCwRJ5Lg54BoD2vM9XVEtLcd&#10;wt2tEC7PEugwW/QwGxFbRHjZa7DyKKk3z88WySHOmO9vhUXBtlgkfUsJmIVYp1Ei3yDU8s/wn/5v&#10;CLP6Gxb4TMHSMGukBkzHPBeCuvGItJ+IBf4WSJF+M2Uw8hXSx5TA2UiSZ1okz5YZ54n50scl4XbI&#10;nOeBeI8JiHcdi3nOo/EHW1sb3bVq0qRxav3CIMPqmiXKJmGSl6uDKE8eiBVFPibQGwmhgVgYGYKN&#10;aSmYS1crm9lwsZwBq6kTMGviWHg72iBElNWVyQtQdSkXW1YsR0pUFILkD9G4wECEitKelbYUmQuS&#10;sSJunlpBZS1IkHwUVsRHIWffdnQ31eDZtSbcKinAw6Z6pMZEaBBlWmGwf9yZy9NNFGInR7hLSijg&#10;J4pwuJ8n5vm7oUH+oO6tuYLnohR1FZ9Gd8V5PKnJxbP6PLRfPKCWTi9ESaO1U2/dJVQd34R7JSfR&#10;13gF96U+5fX1MtyRP76f1eYpkBqsz8dQfQEeFJxEZ/4JVJ/aiVgvWaSB/MOW7omumjrYWMJbFE1a&#10;39CSadgKSspsLGdqTCcGkubueIaVU0iQnwlEOdioJRQh1LTJ46WNqfJHvr0KLapo3TRpwmgFXAxe&#10;zrYYdPybr+ie9neMHvUlJoz9GqO++iscbC21fb1W5oN5tbhyk5eLQaS9CRhcVJGg+6Xpv9o24E6H&#10;BA8zpO0phGiOdroeCKPU3VCE8IogkDGwCNQIujT4+bSJCp4Y58lVZOb0iep+N336BLWAIoTy8HSW&#10;ObSVdmxhKy82XQ75LOwfx4nAzk8Udrp7moJduyDY1xuBUh4Z4q9BxRngnC5+ft4ytu4Mfk44xee0&#10;R3CAB/x9XBASyJgg7nLOTYOSU8KCfaQOd+pzlPM+aKqpQt658whw90KQKCbFObk4tGMXrpw7h9b6&#10;emStzIC7Wt2xvzIPLo7yHHQ3sYGbm5vGPHHmOMhYEtgGyPMlBHugLnsf2nP34mnVCfTXnsRA3Sn0&#10;15xCT9lhUcAZJ+qorK8LotQfxb0ru9FTfABDNUfxvOIAXtQfwpvrp/DhmqzZkkPoLf0Ojwr34nXT&#10;KfTVZyvkipS+e3q5wEPWW3CAHxYnL8G8+KVIz9iDFRmHkZC0HfNTdmF+0gakLsiEl7Mf7C1sEOnp&#10;hObTovgfXYrOnEy0Hk1Gb8EG9Jduw+OCrXhRcxyPa84jKyUG4YR53p4yv+6wsZbnpcWcoylOHCVA&#10;FMHQoGBRGt1UGAtq9qzZmDxxPGbJt8B51gysX7IQmUlzsWvlEpzdvh49TZUa/4kwghCqq7JYIUbj&#10;pbM4tmkN0uaEISE8ADFB3vB1s4eHrBPOFWFYVEiAKJs+mBcVKnk/LIiLRHSILxbEhmPBnFBkpiVh&#10;aXIcUhNjkZIQjZgQH0QGeSFC5n1ORABC/dwR5i8fP7k+VNqLkbWUkhCrAClI1lSgrL0wbzeEyNr3&#10;d3NRcZPn9KGVoL28qzLnzvKd9JH5D/T00G1b7Symy/s+C5Yzp8BqxjRMnzwB1rMt9Fs6adJYWFpM&#10;lfVD6w3GRXOW5yBMdUWIjzMWy7PmH92L6nOH8aCuGA8byjDYcQ1vH3TgXXenBosf6uzA42steHG7&#10;A/032/T4xZ12jddFy6knLbXoqilGT0M5XrQ143lLnYKo/qtluF9xAd21l2WML8r5AjxtKMKTqst4&#10;da0CHzubMXSjEm9ulOB+wUFcP70Bd/P3oy1nu3z7DuJ23h505O3FzdzdaL+wC08qz6C77BTuFp2U&#10;7+hlmTtpq74Yz5qrFIAxCPlgWw0Gmgt1g4e+qxXov9Gg891NQEYQdasF7+/ewMC1aoX4A0258m3e&#10;I+t/HTpzl8t6XIym/VFoP5qAJ/mZeFy4BvfzMnA3dylu5y7DtVMpqDs0H2W7YlFzMB5t2Yul3ylo&#10;P7dM8mloObYA7ZK2nUlF1d5otJ9IQvWuMLSeSEH3lTXoOLccN06nofFQEq4eX6Rp62mCpiXyfm3A&#10;TTl3U+pek3u0Hk+V66Sts+lSJx1VBxJQfzQFty6sQvWBRLScSsOdi9+iYGsUirbHoWT3fJxZHYwj&#10;6d44yThV6yNwaVM0ckWubJuLnKxwFGyPV3c7k/tdrEIpWkHlb5unkOpQmpemrENLqNMrA1C0dQ4u&#10;S73S3QvlHsmoObRMd8FjgPKL6+eqex7h1OmVYTi/OgJnVvjhSlYYTi71lDFYgJItBFERqDmQiso9&#10;ySjcNAf1B9NQuoOufYtQdyRT3fGuZe/FvcLTuHn5pMz5CdzOP43OorNou3QUd6S8/fIR3JJ8c853&#10;aC09j+TYYIVQhpsdA5H/8Y//B//xH/+BL7/8EmPGjB6GUtwxb9LEifJdmIQpkybJ79cEjBsjf8xN&#10;ngIbKysp57mJuoMeARVdeK1nW8rvuzsms+7o0XCU+8yaPh1ff/l3fP3Fl5g9YyZmTJ1qtpTygruT&#10;O0J9gzE/Jl5d7tzsXGE901L+WJTfO0f5Rsq3KsRsOUULKj9ff/kd8pTfLxEnFwS6eaG1ugEPWm/h&#10;akE57ta1qHSJ3CypQXtxDW4UV6Fd8gRQzBvHDbmFmhJC0QWPMaHKT+agJa8UNae5iUAxqs7moqOc&#10;0Khc2qtTEFV7Jh83rlTj+pUqtBXW4XZFM5ovl6O1QO7FOFCXy3CrogmtxbVqDcXzd2tbNaB5fS53&#10;xKvU+jcKalF9pgDFRy7g1KYDaDxXipacCpQezkFjTglqswvQeKHUFPxc2rhT14pHrXfRWt6Ixzfv&#10;q3LA/7D3tHbixd0ejQvCYL9U/v75UZTH95/xX9//JMrlr9CFkEOhEEENlUYqj4YVA4+pbFLpNIMU&#10;A6oMl49QPg3l1CgzxGQJ8V76IULLihHK6W/qsdx8X40vNbJMlOxfRLnWnfLM9alADyvUbFf7zt23&#10;RJhq3nxeZGR9tmMSUzt0j9NnMkMm4zmNcVIxn2dqACgV8zWG8FpDRrb3/wWhhqGVOf/Pn/6h9f/1&#10;8y/D1xltUOFXqxO5P9PvCaLeiRLH2Dzy/AqjRlhIUQxIpbvvifB4pMUU4RR3wlNwxXMvze5c5jJa&#10;RFHo3mXApWEZfC0K5iuVH+nCZxYjRhF3+yOE0t3aRBmncv7xBa05eP5XYZkBiLhL2veD0gdRvNVV&#10;imXqymSCQKqAmwEUAYQBoozzRpmWEwCJ8jz04OkwFCII0gDkj/sV9BjwSKHEo2dyzgSo1NqFEInX&#10;y7tFiGU6P6CuUoQSI+tStC263pktr3jMZ+A5w6pGn5N9EdHnk3Zp+cNzfGZu788+0vWL/SMYI9D4&#10;H2MvwjlU6yeZH82LcI65BkzwybS2DSCqIsf6bhnvAs9znY0QvhN8l7QdvidSxjXI9Tyc13fgVxCl&#10;0Nr87VB4ZU51Xb6UdSHfIVpfjrSEomWUQhd5XsOyifPH+gpdRHjMcuM8RctlbJlynnVspY1hWPeM&#10;AeCfKrg0gJOCIF4j5wmidE7kHNeBxtyS1DQfJoBpxGJiXWOHvLdyDdtmni6ZFIIpunuqO6asC+2T&#10;iLrkSX8Itl7SGu4R1wjBqMmdzYBPxnUERwQ+hDgmCyM5z/YIomQdKlQl4DL3zwBICvDMAIcxmwiM&#10;DBDFMoIgAxApBBIZDjAu1xllBtBiXKe3PfI8j+U5RdhnlrNPBGW8L+sTeLG/RuwoHhvgifdiSrhk&#10;HOt9zPdTCEbpfyNrXETqvJE67/ie002v/626632WPn7uf4ETW7dhY0oK9ooet31pGvZmZqgHwtqk&#10;OKwR/SEz0g+b5/ph73x/ZGdE41RaILJXhGANA3EHWiIjygvBTpbwcxG9x9pS9W5r0ck9RHf3E/01&#10;3FPSmWMxx3E8lvjOwgLHMUgRWRlgoYHH18c6Y6mvpcaHyopyVAi1Stpd4W+JNeEOUuai8ImxojIC&#10;ZiPJfrTIN0h1GYcF9qOQ6joBy/wskRlmixVSZ4HTOCS7TMBCp/FYE+GoQcmXB9lhsb+NQqj5XpaI&#10;dbVEYqATIiQNcrRElJet6H3U/Ww0HyjPE+JqhUCNEWWDOX52yjHmiiQF2iJR2mSQ8RXRLkgNtkJq&#10;kAViHEch0vYL+Ez5owqtoVbHuSLRcwLmuoxFsv90BU60dKLFE3fLM+JB0Q0vTZ6VO+elRdhjVZw7&#10;lslY8HhRwHQs9BqHP9AVi2Bn+tRJsJglfwjKABNcEKjQsoOudEkxYVggyltmSiIykxOwRmSBKIIZ&#10;osStWDAPmakLsErOrVwYj1XJ8/FtcpIon/ORFhuNDampooRmYPm8efh2wQKsX7xY4+1sWLIEqZER&#10;WJuYgC2LFiD3wC5cL76MuzVleFAvykttFYY62pB/5DskhcsfkKLg+/i5wtXdAe6ejC1hDT/+ESnK&#10;oqc8Ay21kkQhTQrxxoUdazUA70tRdh6WZStsYmBe/gd+6GqBxn1qv3AQzxvycS1nPzryj+gOeP0N&#10;DFwu5+vycPvycVHKDimEohvf3Ssn8LBY2ig7hyfVF1CfvQuLwt0QE+wlirIomL4e6kpGhZO7us2Y&#10;Oh4WMyaLsu6lcIVWUIRKBC5USAmdOM4a3N2N1lN2Ws6UwGnG1IlSf4pa3yiYYWweM1RifQIoq1nT&#10;TS+G5Ux88cV/YvQ3X8gf6n/WuFGWM6bKnE6Ai4N51z25T3hooLbj6+OpEImASf+bLYo1raEIoOji&#10;SCg1ftwoTJk8XuGLAaAMSym14DJbRxFkEUJNnzYR3IGPVlAeHo5yb8Kxv2LsuK/g6GiNwEBv+Pt7&#10;Kohycib4nK2xpbykb3TzJHji83FcgmXN8RkjuAW4nPN1d1VLKB93J4TIeHJthgX5KewjoKD4eJry&#10;hEy0jCKgMqVuCA/x1/q8jvPE+eLufW1Xm9DedBUh3n7wd/NATXEJ7lxvRV1ZOUL9/eBKi0B5Ru4C&#10;x/hjfE8IoGjxQwhFIOUmffDmfUU8XO2xIika5Sf24pGskZfXivCiOR9DLYV4VJGtLp8v2wrx/Ppl&#10;UeLPo6/xIvrqL2KgIRcvmy7iQ+sVvGu7JPXP4+2Nyxioz0Z/9Vk8reTaPYl9K+Lk/YuX99IdztKf&#10;gEA/JMUnICo8DovTt2BV1lEkLdyKtGUHERO/ERs2n0KQTwxcbZzgKYpi9q4s3L64GQ8vZuJZ/jp0&#10;56zAYNlWvKs7gLf1x/Gk/Bgacg5gXrAHFiXE43LuJXkmumLKWpE5VxDn6ipz5IbMVZkKpgK9Zf1L&#10;mZO9s8nawd4GTlaWiPN2RldNAc7tXCPKkrw7Nfl4VMsg6+Xou1qFgWu1GLopSl5xHppzs5GzZzsW&#10;RYYgyNUBUTJXjjYWugZoacedJ23kR4BWWHyXAvw84SxrioAq2M9N5spd+uEiCqmt9MUOEcHesq7Y&#10;l9nynZglSu1UWMm7ZyXfNwdrC407prHH5J0kBOV7NGvaZLjYWsGKu3xOmYJpk+T9mzEdM6ZMxozJ&#10;IpISMjGdPWOavJvTMJOunRNHY/LksZg9a6puCjB58kRMk/d+kuTdZG3T3VQtJeVZCGg9XG0QEeiB&#10;ZQmR+C5rOdpKckRBvKggqrelGm+7buHjo3v41PNAodPzW+142NyoAcr72lvx8l4HXnV1oK/tKnqv&#10;12vQdu5K97y1Cf3XG9BP4HOjHtyQ4ZF8uzrLL6D/Wjme1hXgfvE5fLxVj3ciHzvq8LzxMh4VH8Gj&#10;kkPyPdyO1uwtuF94EN3Fh+Q7dxRdBQfk3FF0i/SUn0ZnvqQVpsD5fU2lssbpTpkn7VfiCV3tmgrR&#10;31yJ59fqZI5rZZ3X4UkjraWqtOxJQ4X0qxYvpG+91fJdbjgt63E1Wo4loufyMpF0dJxMRPelFegp&#10;XCOyGo+Lv8WdC2noOJ+GlpPJuH46VYFU0/H5aMtOxe2cdFw/kSzpMpE03JSy7isr0XFmIVqOxKEr&#10;dwUe5K2WsrXovLgKt7LT0Xx0gaRLMVC1Hd0FG9CVtxYdp9Nw43A8Oo4vRGf2MrluDTpyVqL9fAZu&#10;52aiQ4TwqbtwA+7mrUHNgURU7ktA07E0tXyiED5lrwnBubWhOJfpi3Pf+oMB1OmmRwiVvYZByBMV&#10;PtEa6vw6wqpYtYpiSgDF4OUX1kdLu+ko3BKLom3z0Hp2jbQZpRDKCFDecmqNwihaNBZsiUfehihU&#10;7E7E+ZX+KJFrrmyORc2eBOSs8kfB5ji0n12Lyh3xqNgWj7bT30r/l+H6mfW4enIT6o9vwp0rx+U3&#10;8ATuFpxGV9EZ3byjp+oCukrPSj4bffLbeOPyUZzYskL/+OK7QhBEmDRh/AT8+7/9O/7v/+v/wp/+&#10;9Cf85S9/Ufn6668wetQofPXl3/GX//yz/B58jVHffIMv/vo3fP33r1QIn/7+xZf4+quv8Le//BWT&#10;xjO24HR89cUXsLG0xJd//au8v7PlfXZXQDVK6vG8l7t8E+S8vZU9LKbNgpudCxJi5iFpbiJ8Xb2R&#10;MGce5kbGwm62Ddwc+U8iHxVaQfn5+MHHy1u+MfJb6+CC77buxM26ZrRV1OF2VaNCpXs1V9FaVImG&#10;CwUoO5GDitMXFTLR6okueIRPtIJquVKG+osFaM5jbLpGNF4sVGuounNXcO1Sibri3ZB2ruaV4WZZ&#10;vaZNUn6v6hpack0Q6XZpEzorWlB1Kk9jQjFIeVd9G+ouFqP+QolcU6E74NE9j2CqpaBKLaS0rLRZ&#10;+ndZvttlKDqUg9rThSjWNF/aqlQrqboc7r7ahNvV1/Cg5TbuixBE9dwihHqmyttPQ+9F3uHnN5/w&#10;i7rYfcbP7yT99JMohKJ4igJJIcCgQknF0mTR81ktlQhnVJk0lEsRw9WOeSqeqsxSCRUlVoWwhUBH&#10;yox4RwqQFA6JvP2gLnVGcGSKSRGWc4awvjk16gy3Icr1zyJq4THC0kPbFMX2H5IawmNTGZ/fLJL/&#10;7TlJ1UWIIuMlqYIsKVeLLYIXSQ13JvZr2BWQfed4mPMqHEOzGMDIGGfmFTiNBAEiBnwaPjYDquG8&#10;nDNAFVNCqd+fN+7JPMfTAAGEBwZ0IlT6bIZPvwFTIsbOe6xDmEGhtdP3ZguokS54vz+m+x4h02eK&#10;5AmfCKM+igL+mXBKygmfaA1FSygjJtR7UaJHui4xEDqtowgpaGVEFzWCAMPigwBKdxyTMgM4GWDC&#10;gBAso3KueQIAaYdCSyOCgk/PRLFXaGQCToRLg929CiIoCqsoBAwiRjmFVlgERoQUBhziMcs/SL9Y&#10;h6CC19Fi6iPP90hZj3kbfyrXfA5af0lKCPX5BRVweS4zfGLK/hO+sR2eI+CiSxjHjBZkHE/CQcIm&#10;QkMDIqrIfKsVnMytAYL4/ihQEjHWibHWtIzrVt85eb9Z93sp13dY1qx5fRvA01inRp7rmt8CljE1&#10;IKhxX6bGemT+B1kbdMej+933r2UNmmND/fT2ExhbiJDCmFeFjzIenEeOFcdQx1eOtVyOOc+sqxZP&#10;5rXAekbML9P8PjXBH5lvzhFjhim4kjGlBZS2yXmlBRSF883zch/2gXW45l7RtVLOE0SqVRuBE+EQ&#10;hcfsJ4FQr8y7nGP8ryFp+7WcY6o76klbb3ul31JviPeS+zJg/Yv7vfqPA8aUorseLYo4FrSS4rNz&#10;3fPejDfFY8NKkGvbAD+sTzhEGGQCWc8V9BiQihCIYIrAiWU/vf6k1xjWSSryfiggk3rqZiftDtyl&#10;W6k84+NBGUsCVdO9TPeU9SltmYDXr/dgGe9jglzsq3xLzMCLZRTTsQmMmSygzBZSLwirpF3GpeqT&#10;90DGi/Pz04shhVBbFi9Wl7yNi5KxLikRW9NSsSM9FVtSErBVdLW9yZE4lhaFI4sCcSTZGweT3LAh&#10;wkoDk3O3ubm+rvAXHcRZ9JoZUyZhlujEHk62CqFifZ0QajMOkTZjkOZvg1TXyVhgNwYrfC2QFemA&#10;VSHWyOTueARJkl8f7WAOTm6rIIqBydN9Ta54G6OdscxrClKcxmCh42gschmHORajsMR7NjJDGUvK&#10;WsFTnNUozLX8WgOWp8m1dMdLYVyoEAd1x0vys1dLqFgv6Z+3vfTRQWETJVqOg10tNdh60AgIlRBo&#10;j+RgZyyUvi6LctXg4imBllgUZIlVc1yQEeOI+V7TEG6OExVt/yWCLf6E9HArLPCdhmiHbxDjNBpL&#10;pJ9LI50UQhE+EUTRCopgKzXMBgnS3+RgS6yMc8PSKAcsi7DF2gRn/IEwh5ZEhBmMqcPYRrQaCQ3w&#10;QuKccMSG+iEtaS7WLElC5qJ4ZC4UhTcmBMvk3PYVi/HtwnisX7xAd7PLnD8HW5YvVqHby6KYcKTF&#10;xYjinIiNMvkMSL4lLQ3L58Riw6IUXRznd2xBY84Z3K+vxK2yAnQ3VuNF+zU8qhfF5UYLNi9ZhLlB&#10;PgrEXN3kj183e1X8DfjkK0qyn5uzur5EB3ohJdIP2Vsy0ZZzGD0MjFuZi9bzBxQw9VRm42nNBdwr&#10;OIZ3rWXoLs3Gk8oc9NVdxmNJn9Vc0voPis7qLnndJWfxSur1yvkO+QP8XsEJDDTl4UHlaRQcWo05&#10;MvnBXvZqnUO4we3/PVzsFY7YiJI7e/oktdrhOYVQogTTyslkGWWK80RLH0IYipc8B4XAyFoUY+44&#10;x3IPF0ctM+pZiKJsazkLVhbTRdG2kj/OR+Ovf/43/P1v/wlnO2s42Vlh5iRapEyC1Yyp0j8PBPv7&#10;SP+8EBLor20RJHFXPG9vAim5r5f00WwV5+BgjwkTxmHs2NGSt1Po4uTkCEdHez1H1zPmGaica4fW&#10;QnQ9dHM2uRdSsR8z6ku10Bo35msFZ4QJjE1FIdyy4M568mJ7yL293V0RGxWufaNrF8v8vNylv54I&#10;kj7PCQ9FVHAgQvy85QNgL2vBFaGBvlLfT/J0+/QSxT4IfqKYBPv4ItTPX+qHSH0/OfZDFGOAePnA&#10;x9UDgd6+Us9TzofiRlMLrtc3wd/DA6vSlsoP30ckxycgSK5TSzvCOXleunwaQfo5DrSAovsZx43j&#10;6ObuqJZQhFArk+eJknEWA9fpHlWJofZ6U761Bi9u1KL/RiX62irQ1yoK+Y0q9IlCPiBKPHdpHGot&#10;l/qUMrzuKMOnzmp8uFmJx9WX8exaOaLc7RDk4axg0s/fG37Sz5DAUMybm4q0lXuQvHQXFi/dg9i4&#10;NVi8fB+27spGbGwSAmSM4gLcUXlqmyjza/FGlO+P1bvxrmIXPtTuw6fmE/jYcgEvrhVicXSAvE9O&#10;OqYasNeZ93OAo3x0FcTZ2yMjPR2+Pt4ylx7aF2cpc7DnmMgYONkhwMkSt0rOo7vqIu7Le3VfFNre&#10;2nxRZIvRU1uAVzcb5Pla8K6zDd3VpegoykPOrm1gTDhfByvYERjJumXsLroD28p6JvBzlLatrSww&#10;U9Y/gQ9jg3nJmAf70P1GfhDkmxXk6y7z7qHvJN9FWh/xfSSMZV89Zb0GyreC7xQ3WeC7wHmkMNCy&#10;szyrxsByclJLD84z3Yi4yxfXA3f5cqQLs3w3bW0YoH867Gxm6TttJ4o51wctNX39vEyAUvpBsEzw&#10;y3sFyY9adJAndqxOw/m9G1Bz7hBa88+gJe8MXtxswsvOG3j34A4GbrWit7VFd8UbuNWm8rKzQ8sp&#10;fe0teEYXt1ZZXzea0He9Ab1Xa2Vcr8v4NqGnLh+P60Uai/CqoxHvbzfgeVMJXsiafH+rAW9v1uB1&#10;ayn6as+py9394kMqnfn70VN+DPeLDkn5LnQVHlLpreK386J8K6+gv7EY90py8LShVO5ThN7mMjxp&#10;KNFYVX1Xa/BG+vf8WoOs7Rr5htfgkcz7s6vVGhdq6Fo1ntZekXsX40n5UfRW7EPHmTR0Zi/CnTML&#10;0J2brlZQfaUb0Ve+CXcvpuNJyRo8LMhEp5zryFmK6yeTZR2n4qZcQ1h1+/wy3MtdgZtnU3FX6jws&#10;WInO84vQeW4R7l9eKcdr1BrqTs4KPC3bhPt53+LB5W/xuHg9uvLW4ea5Fegv2YSuM6noOrsEXRdW&#10;qdvezXMZuJWzSt32rp5MQ1d+Fu5JfQZQp9QfWoiWk+ko2DZHY0RV7E1E5f4FyM70x6XV/ijcEIpL&#10;GyJxelUgincmIHdDFC5mRaBsTxKubInVfNXBVHXbO7LMR93yjN3zLq6PVnBVsS8VlzfHqVR/lwbG&#10;fbq0KQ71RzM0PtRlyVdIe+cyg1CyfR5K5Zri7QloOb4Cl9eGoHhztPQzDXUHFuPa4SW4fnQZSrfG&#10;48bptWjP3qjgsfX8DvktJOjOwa28o7hbcFJ/++7kH0N32VkFUD3V5+U9PaFWnsEOM+AwawZmTJ2C&#10;KZMmY+KEifjzf/5ZZfy48bpLnoWFBWbMmKG74U2dMhUTpJwybepUtYQa9dXXmtrb2sr75Ci/CVMw&#10;buxYTJK2uKnBRKlLK6hp0hYtofzlu245y0JBlK+XNxLi5iEuNhYh/iGIDIlUlz0KA5W7Oshvqqsn&#10;3O1dEBYQogHOA+VbyWDo3nKtq7P8/rq6w9HSBvPDY3GjqhGdDdfRWduC2xUNuMl4TnS/yy1GK4OI&#10;Xy5BTXYe6nMK5D0tQ3txNZovMTD4FYVQBFAEUoRWN0trcU3KGi8UoNWwhpLjmnNXpE6lSntJnQiB&#10;lAk43SprlG9ANZoulOB2aSNaLtGFj9ZXdPmr1nqd1dc0ThTjRdE6Sl31JF9/oQzV2YVyjyqUHL2A&#10;7K3foeDgWbQX1Gnwcrr2XS2oQldTO+5f7UDfnUca+FjdFuQPeFoVqGWDyC+iAP5TlEqmekzFUhVM&#10;E0iiEkkFVANlf6YCaoJCKoRKBC5mMSyFhqEQr6fiaoY2ek85x2vV6oIKrNQxFFC1SKKMaJd1jWuM&#10;NlmfZVScjXIe630JggiypJ1/mEVhFAESy3negEqER6Lo0kWMxwZ4Mp2XcrO1DkWts6ScUMoEo95r&#10;/tdj0/VsywTRTP3jM7C/I/tJBd2AdFT4dYzNyr8Bo/RYzvOYyryh3FNGlhkybC31e+F5SWk19XvA&#10;NXwP6RuhH8fuB8IneR5aplAMiygDVKl1FMESAZTkmRpgiscqzIuotRTrynkDSBEyEUQRQn0mRKCr&#10;npQxZpHGm5K6BCkET7SIUoD0XBRhKXs/KHkCGMlrHB1eL8o280xf9XJ9v1F3LCM+EMHMyGO6axEc&#10;EAgQTFBJH3Ztk/zrnj58L/clpCCoNeqyHiEGXeR4rPGeCA7MfSQUI1gigCL8UODQT0X8uVrNKKiQ&#10;9Hu17qJCLm0+fq4ggs/5kn3pG9R+mgCc6VkNizBN5RnVTVGOaflE+PRZ3mdew7HhHNDFjulI+fhK&#10;xl+E88e1qHNrhka/WWPmNWOsJe6AZ8R0+/kHs1WTrBnjG/ETQbW8qybo+v2wZZ6xRo31/JtvgtRl&#10;P/huGOvLeDd4bFhCsW11wzMLYdSnQcbBMoElgjpabw7DJhl/dcmUNUAgx7kitOO8GcCR8z0MIs11&#10;OV+UFw+4m6EJIBIwGS55zL8hdDIDKOYVbEn5QHevtq9uk3KduuBJO3S3I9D80Duolk9GmwrAFCS+&#10;UZjE8+8Iclj/mawJwiGuCbkP4RKBkcZa6qGLHuOVSR96nus5tTiSawh6+KwEZm8JmAiluLakX3ov&#10;uafuUif12Z4RJFwtrPpeamqUc3e64SDi5nMMFM78xwFZg+ZrCJnU0knqKXB69hJD9xl4XZ71IaGq&#10;jJGcM9zmeG8K4dF7Wiy9+ijvrAkmccOLjzKPCpa45uUaDcwu+e9fypzzvPRrZD2F1LSOeib1H0tf&#10;e4fkW8LjAfTduo30mFhkxM5B1sKFWJ+yEKsT47E+ORFrEmKQEeGLg4tjcSglFKeWhWJ/git2xdnj&#10;eFowsmJckRrkhEh30Rm4s7yjHaZNmoDZUyeKTmSDUC9n3WEuwn4C5ntMQ5q/LRJsxiDFYTRW+luo&#10;u922eZ4agHwld4rzMMGnteHWyPC3lPPWIjbIlHOMCbU+ygnpPpbIinDAt8FWkp8u9UwAiu54BFaU&#10;lSILncdjns03mO8wBsv8rfFttAcWyrXcHY+WULEeVuqOF2WGTwRRoVJOK6hAR0uEu0m5l71aR8V4&#10;2yDOT8TbSiFUepQ8d6gdUkOskUTIFWKFpeG2WB7lgPRIO8S5TVYQ5T/9jwia9e8It/0KvtP+hHCb&#10;LxDnOk5d8gii6HKXLHlaPy2U52NK8ERJlWeiNdQiucdCGYs/uNK1SJQqboHvYmeJuKgQLFkQj/iI&#10;ICTHRWFZUpzGY6EFRkpkAFLCA7ApLQlbli7A+kXzsSoxViZ2LuJ93LFYzmXERWPtokQsmRuBDGln&#10;7ZJkbExPxcYlKchiIPLYGKyKmyN/yBXJH2Zn0XrlEh7UlMsfdznyh1Ypelvq0S5KaW9zPZpzc7Ar&#10;Ix3RolQG+rjBVxQ4RycbjSUUFuSvACoq0A8xIYFIT0lCiCyMOD8XFB/daXI9uSrtVV4WhSobg9wp&#10;r+EKWs/tQ2/1RQzUX0F7zkHcvnRU3e/aLx7C3fxT+Nheg7tXTsq570T5OoWukjPoqclFd/k5vLou&#10;fyReOYJbBYdwcU+aTKAlQrwdERESgJiIELWCCjJb6lhMkz+WPZwRHuwPLzdHDVLOHfMYnFwVXyrv&#10;oqwSOhEsERRRMSZ8obWSpSjitpYz9Vygnyj87i563sZiBmZOmQhHUYCdROl1dbSGs8zbmK+/VEBD&#10;aOMpinSIr1wj9ZPnxSE2PFQUcx9VwF1FIaabFe9ByxYGk/b2FsXakXDJXSEUrX0IoCZMGKtgisc2&#10;NtZ6jsdUtI1yeyl3kH5MnThOlIxvMH7sKElHKXyii+AUKefW/rQEoSULx4BxsaZPnwwvLzfddY0w&#10;wBRsnjG1TOPDXdmCpV9BdLP090OY9D8iUJQMea64qAgd8/S0VKQmJiEteRH2bN2usmvLNmxbvxHf&#10;7d6r+V2btyP3bA4qCktx+dxFZGWu0S29mWYuW47Tx4/j3OnTyFi6FIG+viq0/qGrJ63EdFykDzZ8&#10;VnlPCEP4/LSEosUYn4nWLoRQBB4rFybIH/25CgUGbzThVUer5AkJmvD2bjted7Vj8M51vOhowdt7&#10;7Ri6dU3lXdctvL8v0nVD6l3Fm7uN+LGnFd/fbcaHuy04tWMTYvwJY2Xe7ERxk/6EBYcgKnQO4uOW&#10;YUnGXmRuOo3kJduxJH0HMjIPICl5LUJCYmQsXXFuz2p0FuwT5XsDhsq34VPNPnxfcwBvqvfhZe0R&#10;vG69ggX+DnC3nSn1PWU9+sja84T17Jky17MVIhIChQYGYmX6coSGBMNH5seDcMbJCe7u7iaAaGuJ&#10;wxtX4H7ledwvOSX3PIan8v7019HCsAjvOpoUzH2UceinNVRbM3rqK1F28jD2rs5Q4Owl7wUhlLOM&#10;N0EpoR9BqJUlY6qJIitriOLkYAUfd0dRMr0RLhIZ5i/KKt8XTwVQrs4MHu+gFnb+vp7DVoaEv4wh&#10;x7VH8ETQyDn19vbW1Io7AMozMa6NgwPn28ls+UbXVSddAwzGrtaBBKyEr2yLa4TuitwJU+6l8cO4&#10;PqQez9Paj/2dE+qDhCAPnNq+GidkrLakzpVv1m7cLs/T2FDP269iQNZNd1MtnlxrQld9laZPW6/i&#10;Zect9LVf0/OMDaXwqbnGHCC8GgNtstZkXJ82lSmI4gYN7zqb8bHzKl631eLdnRb0013uahl6G/Lx&#10;Ur5pffUyPw25eFp/EY8qzsi37iR6qs7I/B3DQ+ars/Gw4pzuFtpdlYtHNfkKnYZuEoLJPdvr0F1b&#10;pAHIX9y4KnN6Xdc9Y0X1yT37btTgSVOFlNfjw51mDF2rwEBzEV62FKC/5gQeXNmAzpx03M5ZikeF&#10;q9FfsRmP8teiv3Qzhmq24/7lDAVO7WeT0U0YdXEZbp1LlesyMFC1BU+Ks9Cdl4kHeRnoLV2H7vyV&#10;uJeTip78DHRfycRjOd95IUPlZvZSPCvbjK7cVVJ3I57Ju9BXuQs9V9bi1pF4dJ9bjO5cAq/VeFS0&#10;CZ2X1uBZ5U48KNyItnMZ6LqShfrDyZp2XMhU+NR6JgOlu+KR/W0g6g6loubAApRvi0bB+hDJJ2vs&#10;tSpJC7bF6a573H2PZfWHl6Bkd5JaRVUeWKSB2mklVXmA4GkuyvYmo3BHkhwvRs2hpSg3A6mC7Yko&#10;37tY+rMBlfsXS9upuLA2AsU7EtF4NB15m+bqDnk1e+ajbNsclO1KQusJ6fuFteg8vxZXj66Qsd6E&#10;aydWo3LvMjwuP4auoqNozdmL2wUMTn5M/wnTx3/K1FxAZ7G8w/U5Mv9n0FFwAofXLkOYfFP4jyDG&#10;dbKYZYHR34xSyyYrSyt5Zz3kt9oX/v7+ZnjLzSycFehSCHi5Sx6DlFN85L0LkW+ZAl8HB7Vw8nR1&#10;k9+OibCymI3wEBNEcjfvrufs4Iio8Aj9/q1fk4XosGgkxSdiblSs7pwXFRoBm5mWmDxqPLxcTLvr&#10;RYWHy/vHeFDyt4SvH1xs5b21tkfO4ZPovt6BntY7uFt1Fa35FQqYCJ7uVDSoZROFwImudtfzy9U6&#10;6lZpLTrK6lCbc0Wto+imx5hRj5ra9Np6qX9N2mm+UIgbRVUKn+iOV5tTgIbcYoVLlLZSk+tdW0m9&#10;Bh5vOF+MtoJahVI8rjh5Wa2eWvKr1AqKO+k1X+GOfBV6fKOoDnU5JdKnUlRK3bx9p3B22yEUH7+g&#10;8Ilxnoa6ekUh6MfPQx91h6EfhwhWRNGji4sofKr4mUGPQieCiBGQiGIoqgb0+QePP8j15usoPEfR&#10;Y3O7I9v42QyWFEKZz/3mvFn0eqMuU5aZlVajbaZUVDVviJSNvL8eU8kWZVwDLrM+2xx5DcvMwvOm&#10;Or/Kb64VYZ90xz65lvFy6MbHNrWMwEyvN/WdllHajtQ1nkv7Z743ywigDFEQZIZBKmbF3Shn3lDq&#10;R+aZEhYYqQEReM6ACSNlGFKNgA0GkCIQoHWLASI5P0a/KT+YraUMC6mRljXME0L93kLKgE4KleSY&#10;gMlw3aO1C0HU5xev8L0oyrSSMs6ZhMqqpAqiXqpFFK2gPhgi5UaQcoIajQdEWCR1eY5QxgBZWkfK&#10;1eVJUu6WZkAiwgRCJirshBoMKE2LFe6yp5BCygkPGPdHYZhco9caIscKAIzyp4MKERj/ideyjP3X&#10;e0mbRj3tP/tBCynCB6nDPjP4utFXIyi7QifzMzAu0ueXMv4EAn0ybpISzHyUOrQa4hwYa5dixH1S&#10;6MQ1KnNqrD8DPun8/w5ADZf9ZAJRFEIoE5CSNcLrCJE//TD8nqh1lBybLKp+u2Z/D6aNvnw2981Y&#10;a8wTQv3wSr5V76Qeoa4ZQjHPZ1SwKHPBeTOAkpESHFKYHwZOMq4GbGRe55RQSYQQiYCIlkuaPjLt&#10;YGjEg+rv6lFA9PyepDKvnNvPMt5Gm0xpjcc1Q/jEuE+0muNObeqCR9AkfeG6MkCkAizpA2Ead2N8&#10;TXnYp8HraX2n9+/p15hPBjga6Hqi0IoWVBq0XEThFO9B0CPrSdeWrKfvCYqkLl1VDYDKeoRCCoMI&#10;vPpeaRvMM9W4TQRacvxR1tTwsfk6jTtlhk8UwxWQ9SiEZkMMoP5QxvnRAF519+vOjmrNNEgrKrmW&#10;wEpSwqWX0i4hFKES4dIPrz8pcOI5lhE6GXkDQhkAi2UKZ/tkDTyVtdDHd0HqcpyfyTvV04tVcfHI&#10;ShIdMSoaC+XviKVzok2xp+eGY11cOPYtisGhRWHYN98DhxZ44nCyJ3YnuGEtrYH87RHl6Sg6kaWG&#10;2VHvh8nj4S46d4CLLdxmjIHP9DGY7zVbLaEWOo3DfOvRWB1sgcxgawVMdKVTCbTCmlAbrAu3FTEF&#10;IV/qban1CKHWhNmZrgmxwXI/uuvZq4UUd9DLCLbCOukPYRSB1jJfS7WEipz5DWIkXRpk2h0vQc7H&#10;ulki0tkSUUxdrTAvwAXhHtYKnAikAh0sEeRkiTDJh7hYYl6gIxKDHRVCpUW7Y0m4o0KiNMZumuuK&#10;b+PcFESlhlgiLUzuHWGnrncETt6T/wjf6f+OOLcJCJ79Z91BL9zmS40pRYuntUk+CqJoBUUItUCe&#10;ZUWsC9KjnfQ84RRh1B+cLWbC09YagaL8h3q6YUlcLFanJmPVggRsz1yBjUtTkZEwFxnxMVgcHoSM&#10;OVE4nJWJfZnpWBoTio2ETGkLkSQKMs+vSUrQHe7S42KwJnUhVupxMHakL0V6RCSOrlmHu+WVaL2S&#10;j8acHFFoavCsqQHdNZWoO3cavS2NopTfwI38y6KYfYfdK5djfligxqUK9HOHj5erCq1iCCd8XBw1&#10;XlSQtxviRAldvywJxSf24nrucXQVnsNgUzletdbgkyhhz5tLNKYJ4188q7mCnvJckQvoLjmn0OpR&#10;+UXczT8t151Bb3WuytO6yyg9mKX/IabF1IPSU9LOZZzfloLUcAeE+4hy6emi4uNGCy1HUd6dYWc1&#10;E1azpsJXygOkfzOmjIeznfyBLv0lcCIEojJMCMX4RwREhC8KYHwZ58JegRMtmFiX5wme/L3cYW89&#10;G8Hy/LR6spg2EbOnm6GUtZWCm3A/XyTGyPinp2PFohSEyfGcsBAZJy+ESHtOtJYSBZlKtJ+fHIvi&#10;TcWaEIoKuauriwIoWkNx5yMq40yNPAPOmgLQSl0nE1CjdRb7mb5kERYtmI91367EWpG01EVIWZCI&#10;BbIOpk+bhK++/gJ///ILzJ49SxV2wi3CnACZy6SEeLS2NMNDjrMyMnBo504c3LoNTcWlWDp/PgJE&#10;oeHzccyCAnzU1TEmIlTd9Qjf/D1lHfh4K3QjSKFL3YFdOyTvhejQEHl2Py1jHZb5S51Y7uQYHKAu&#10;X56iVBmWWF7ubvCXcWPfCNwotJZxFwXLQcbLSV3UHNQqzF/mwsvbZLmVFj8XLQV5GLrTJsp5C17e&#10;uYk39zpVXt29LeUEUbfx/kEXPnTdw7uuu3j34B4+PH6Il12deN/dic+9Xfj0uBNv79/A+7vX8FPf&#10;fcwPD4SHowPsrSzhLApUkPQ3IXYuosISkZa2DStWH0Xqiv1IXrodcxIysXXHWXm2NAQFRiLU2wWD&#10;1/PRU7QLj4u24GPTQXxuPIDv6w/gc8sJ9Ncdx8E1iXCxmCTK21RR+gLVwozwkC6lM2dOkud2Vque&#10;hLmx6oZHSygqmtaidDo5yppwstP/ECSGeogSdhh3S0/gYdkJ3Mk9iN7yHPTXFOI54wfVl+DtnRaN&#10;DfXyZhO660px7Uo2jm1eg4QQb3jYzsKsyWPUXY7QiG54tCyi66jJCopuqFPhSoDr7qDQKS42FD7y&#10;Y+Ht5YjAAFkDAYSsovy6Mu4a43kRCtnA3Z1WbLYyZ3TZlPmW949CayuFXTK+s2ZMw6yZ00VZFcVZ&#10;npMKNC2gCKtYxjlnTDRaANJNlZCJ7yzjYnnJebq5stzenuuaEMxJ3l1n6Z+H+pV7SD/C/VyRFOqN&#10;nRkLcX53Fg6tTUNmXChy92/B1bxzGqy87PRRtBbnofHSOfS01KP3eiNedrajX9YUXfGetjbJWmpF&#10;v6RPmqrRR9e8xkq1ihpsv6og6oV8917fNLnfvWytMoGojkYMttXhlZS9kDLu/Pm07iK6K86ipzZH&#10;5idX809qL6C/6TLuFh9XKxhawzyqknPynXzZXqdWfR8fSH/aavBC2nrTeU13yXt6tR49DbV4dbtN&#10;4epARzP6aA0oMthWK+uwCi+vV8t96/GsoQBdRYfxouEE7l7ZiIfFm3D/ylp1n3tesR0DlTvQV7YR&#10;rSeS0Ve5ET3F36KncBVajiWg8wJd5pbj5tnF6L7yrazrtSrdBd+i69IKdF9Ox0D5OqmXjt7SDWr1&#10;RGsouuT1lW9Fd/46PCpYh96ybRqcv0vqdR6fh75Ly9B5xhSw//6VLNw8vxJdeVnovLwGd/PW4XnN&#10;Hjyt2IEbZ5ej6Wgqrp9egdqDybiyORrVBxaifG8iWs+sQOWOGBRvCkN79ioFU7R+qty3UEFU7voI&#10;hVKEUWfXhKBazjNgedneheqOR7mydd4whGo7n4X6o8s1X7QzCbkb5yJvS7wCqTrGidq7CPmSJ3zi&#10;dfVH03EzZ52M0xK0nkpHx8X1eFS4HQ9ljHsl7c7fKeO4F20nZTzOb5bn3Is7efvwuPosOouOqtv6&#10;QP0lPCo6gYG68+guPYrOgv24enYL6o9vQcH+jUhPiMWciDD5DZPfDHsHjB09Rt3u+NtAmEsQRWjr&#10;SWtKN3d14bWV3w8nB7pwy7snQqDk6uQs5011+FtiazkbdpaWCPT312sIpMJDQuX3ykHeewuFU9YW&#10;s2Ez2wohAYEIYmy6wBAw4HgIU09f+f1Jwfy5CRoTymam/OY6u0s/Tfdg6urgBDdbByyel4irxdVo&#10;q2jA7ZqraC+qxb3KJlzPK1N3uqLDpxU4VZ+5hJrsy6g6k6vxoRjviVZSGoBcrq88a7J2askvQ9mp&#10;HHXH43XXL5XgdkktqrMvobuxDY1yTf3FIrQWVqHhYokKXesIlFrl3rSIqr9QrJZPNWfzUX48F80X&#10;y3CzuF7+XiLIqsbd6msanJwxnmgtZdplrxnXCmtQciIXtTlFuHIkG3lHs3GtrF4UIFGORInQAL+i&#10;tP7royiU70R5fC/y0aQYEnAQMo3cVc1QUocVVQKnj1QE30uZ5Bn3RfIj66sQwCik+WwCGWzDDGjo&#10;6qbWRaJgmsrk/AiFdNgiiu1QIZW2mDdgFfPDkEmEiirb0bpG/RGifRi21JCyEXUUcA1bOtESynxO&#10;6gzDKBFDsdZrpQ53CuO1el9J2S9jnCjaN/PzDPdVx0/SEaJ1f18ux0a5AQdGAqlhMR8bkImwwDjm&#10;PBpA6TcQwQwWhoVl5nLWM2T4HK9jG9zxjBBB5sWIaUX3S3029lNSQwx3PgIqQwhDhuGUGSypVZQc&#10;v3vx0pQflPLnojgyYLmUE1b9ajH1VsELAYsBcghpKAoh5JxhGcTUAE8ENQaMIsRS2EMQYS6n8k+r&#10;KLZHBZ1C+EQwwfx71n0qeQIjuS/LaCVFRV5hmAjhkQGvWMcAHkwJESgmN0EGcDZBLAIoWkXxPgQG&#10;hEy8noCDbkR8TvaV1kwESgRt+px8PskzpSUQ0+9FGacQMqh1EIHem/e6Xjn2fD84L0yNvK458zpT&#10;4fvPzQJ+kPnm/HPNyBqgME/YZMqbxIBQBojS9cXzknL+6ab3z8+MIWf6BqjbLd8r832NNWP0icdc&#10;M6ZrTe/0sMjzEEIxMLkBoX6zQ56ME8eQ7mYKXmQsjVhOHE8GDicsUssgGX/CH2OeFADJ/LM+IdOL&#10;B09MAIoQhekTkyueCQSZYBTbpZueHj82QaThtgwLKUIkuZ6ByOmSx7hi7xXYEPiYIBR3U+R1hjWU&#10;ab0N4c2jfrzppoWTKQg6+0VLJ0Iowh2mCn7MeQIgHhMQfSSUETGsvmghRMs6Bqn/QdYRyxXkmqES&#10;YRCvM9pQwCTlzNP1zbC+UismM2AigHr/RNa4GX4ZbTFlXbZppK8fS9v3CdVMrnlan1BM+vVannUY&#10;JJktmz7L75NCJrrfmWETheWETQRTFKPcuE7nn/nnUndAygmknsk7J+vhc/8A9q5cjURffySHRWDJ&#10;nFikxIRjQUQwlkQFY438zb13UTSOp8dgS5Q9ds1xwNpAS2yf46Q70KX422EO4w072ao7HuM0W4oO&#10;62ovf5+IbuFpMQ6hdlORHGCDVB9LLHQag+Vek7DcxwKrQ+2Rad7Fbm2Ug8aCygy2MsWEkjIGKlc3&#10;PQVPJvhEVz0DRDFPVz267bGM7nirwx2GYRTbjrMZhTjb0YiyGoVU6QMDky8KdlZLqBgPa8R62iHO&#10;3xnhblbDMaFoBcU4VwypQDhFSyi64yUG2CMlzEmDhxMQrYx1xZJQa6yJ91D4tCLaUVNaRKXK+aWS&#10;ZyyocNuvEWbzd0Q7jkbAjH9HjONX8Jv2R6kzWyETwRMtnhaH2yItkm5/pjJaRLGMcaP+ECWK9tzg&#10;QMQG+mO+/FG5Pn0ptqxageWJ8UibG401ixaoK92KhDlYvXA+slIWYMuyxchalIQ1KUlq6ZQQFoDF&#10;MRFYNicayeEhyEpbhAWRYUiV47S4WKycn4Cio8eRt/cAumv4B1UhBm/dxtNr19F84QIac87jRlEB&#10;rony3nfjuvyhVa5p0+WLOLRxHZKiQhAgSjBdbhgs3cXBBt6iGDJYdbQozIwXxWDFQaJsJ4T74W5j&#10;mSg9BFuF6Koo0G3NW/POoD77EG4Xn8f9ylxRrnLwoCxXFKFiPK0vQnveaXTKudv5Z9CRdwq3r5xE&#10;6YGNuF10Bg3Z+9CWdwKXt3+LttzD6LhyFEuCrLAozBEulpPgbDsb9pYzYDldlHhRnh1sLPDNl3/G&#10;2G/+hmmTxkj6BSaN/RpTJ46BxbTJYBDz0ABR4C2mq9CiidH3HW0tFWQQPPHYz8tNYxcpOJI6NrNn&#10;yh/os+QPcUd1tbOXYy8Xex0DF8IcK0ssS0pC5pLFWLEwGVtWr0ZaYiJiQ0KweP58hXaMnUXTQrrz&#10;qTuSKtYmCEWoRMsoB0d7TJxIt4oJCp242xGDzzJvCMvUKsSRrk72mDBmtLrlLUiIw/K0JfDz8VGX&#10;JT95Hnvp+8QJY/HXv/4Jf/7PP2H06G8U6qh1Fd1BPUxugcnJC9DSWK8QKkwUmeO7duPItu04un0n&#10;Ki7mIlzK6FoWGuin8IC7/tHtKjzQV2NGcRe9sAA5J/0gpGRAcy95rrmR4fBydYaznYMoJIwx5aaW&#10;YQqzgv0QyPhSXu4IDvJXMEj3M3tRmNxdTG5aBHUcF0IzZ1cXE4SSc2oh48yd6tzAAPkEEWnz5uBG&#10;WTF6mkQB6LqNzz0P8abrrspQ520NOP2xpxsfux/i/f0HWv7u4X28ffQA76T83eP7eP+4Cz/1Pcan&#10;J/cl7cbjGw1IiYuSZ3CSeZf1ZWkNT1H2UuIXYMH8VUhdvAspS/YgYdE2pK3ai+QlG3HkSB6SEpbL&#10;uMjcx0Wgp+wQei6vR2/RFrys3YPXNTvwqmY3PlzPRlf5UcTLB8jJdqrcwxFuXAfyrL7ujrCYOVEh&#10;lK3NbCxJXYAYGcsIeccDRQGkQuns5KKAhgHhveXj9qipADfzD6Ov6QL663PQV30BXQWnMdRcjp4q&#10;eR/L89GlsYQKUHpsjyhgp1Gdc1S+NSEIcrOGu8MsuDnSzW2qrJkxsLK2UCszxiBzlPeewflp6eTv&#10;ZYr55evlhMgwP8k7y5qwR4D8aAQFesBXvgWenrSycxLF2FLmkZZ+tGByhI+Pm7rPESTp7p/SNl1L&#10;6eY3c/pUTJs62QS/7LljJF3xTM9IwMS6pt0haQHHc1ImY2ZaN6a4WSqEZPKeuzjYyftOBdsR/j5e&#10;6q4YKP2K9XORb+lcHFm/HNuXJWJNUjQ2L0nE3lVp2Lp0Ibanp+LSgV2oyTmBkpPfobX4EnpaavFY&#10;5ElLvYKoZ9fqNa5Wn6TdNSV4Ul+GwdZ6vLl9HUMdVzEo38DPXdfx492r+HCzDui/p1Zo7zpb8Lqj&#10;AW9E3nUQDJXg5Y0yPKm7hIGWInRz9zruElqejSE5198s39Cai+htLMDTphK8utWI/tZaBU/P22vR&#10;01yGpy20xqrF286b0qdWDLS1qOXfU+nP63ut6L9RJ2V1cn+5Z+d1PGuukTVSjjetpXjbmo/u4r24&#10;fWkj7l7OQk/xJgxU7sLr+n3oK9uCe7kZuHUuTQOVd1/JQE9RpsaL6pJyWk3RCupx0TozbMpS17z+&#10;0rXoubJS3fUGqrai/Wwa+sq3YLBmF55Km/cvrcGjoo0aE6qnYC0eX1qOnpxFeHB6AW4eXyhtrFZA&#10;1VOyRa2eHhZvRk/pFjws2qQg6nHpVnTkfIuKPQloOLIYLSfSce3UcjQdX4o7F9fi5qk0tB5LQcHW&#10;GNzL24i27G/RcTELNQcX4eqJ5WoFdSErHDWHF6Ph+DLkboxBTlak7phH+MQd8ih0waP7HYFTTlY0&#10;8rbMQ/aaSJTuSUbTiZW4tGEOirYn6g56ZbsWKIC6cW4t6o8sxYO89WiWvnUX7ZRx3YT+8l14U38U&#10;AzXH0J2/Bx3ZG9D0XTraTq+T78MRdJcdw92iI/LbJ9+K0tPoLZF6hd+ht/wI7uZtR+PRlSjdlY7i&#10;fWtxfMsaxEeEqAUrXdzokjfqm1Hyfrjp70NAQIC8H/JNJJAiYHKh5aD8VpihE78ftlbWCAkMQkRo&#10;GJzl98RFrrOaNRNRYaHyfsrvlLOLWkFFR0TCQ66fNW26vEM+sJguv4NybWxUtFo/GTvq0RWPMIqW&#10;TwsTkuDj5gUnGwf5jfDT+9OaigDK2cYOwXJNY1E52qub8KCpXf7+qEZnWQM6S+tRfuI8bpXUIP/g&#10;CQVOeQdOoPT4ORXCKFpEFRw6rW553C2PrnuEUbcr5W+OhlZ1ybtX1YTi706j4vh5XC8oVyuoW2X1&#10;qFD3vHLdBY/BxrnLXd2FYnB3vLqcIgVNtHqiVJy8hPpzhfL3UrX8DUJrLMkX1Gid6ux8hVY12QVo&#10;vlyBxsvlyDskf+NcLkNTQRU6G9vw/fPX+EmUuH+I4vazKHI/U4GT9JePP5gUOiqFnz7jx+9NoIkx&#10;Wn4DRSjmcwaE+uk9lUVaBEn+nUnhHak4KqyhmEGNIf+gu45Cn1/PKaAyQxemBmwy3MGG2zHqSX94&#10;D1Wmjf5RwTXXHW5TUuMewwCJ14koVBKh+x1jPpkAlIjUH77WXNcoGxZ5BpMV1K9lOoZGXwwxP4+e&#10;EzEA2nC55I30N2KuT+GYc/fAX3fqk3KFQP+LyBwRBDA1gBThgM6bOT8MoiTl8XCZITxnCIEEz5vr&#10;6M5nUkaLF7V6kTJuu29Aw99Yt7C/IyAD4xAZc0DgRPCkQIqgybCUGmTsGsKZQVE4f7WYUqspggYC&#10;F1FE6e5G4EBrJ8oPoqDyPPNqLUUrISr0zEs9ilFO2ENhmQF1FEoRXpjBksKiZybXJVo/EUCp5Qrr&#10;8z7SDs9RWE8hhPlanjOAlLqDyb0IsTReE+8rbasFlDnP9jTQurZnglCGJZRCt1fyjCLGcxBAMTi3&#10;YQFE8PQjFfPBtwpzWc7zBjTVd3HEfBjvjPEu6frjnCmEMrnY/R40jUx/Xz4sskZ0zZnXIteMYRml&#10;AGqkmN9VY22Y+vT9/wrMaGX302t5FrM73khLqJHjwPE25oWpxsaS8dTdAWU8NYaTjDkBIOeUedYl&#10;LDQgFF3maIlEC6S+zocaE4qWURoP6okpdhfBE1O6VPJ6tsO555wzhhhh0xBjNdGKSdt7ik/Sh49P&#10;Zb6lP59lDgnCFDYRSMq9Kez/wEO57km/6T5yndaR/vZ19aCPllfSBiEO4Q43kiCAIvxhauw+R2He&#10;cCdV6CrXfJBr2a6xVg2oxHhNH/uljlxDcMTYTnSlUxgl92HQb6YGnNKU/9B4Iild7cyASoFTLwGr&#10;yVLKgGRsk7BKg5TTLY9CQGW2ejLc7wzXOwKmzy9p/UbQL+tRhACKllFG+r1Cp7dax3DP4/eAboKf&#10;+uWb8kzEDKHe972Q/ABObd2JRL9AxPsHYk5gIOJCA5UnpDF+NP8Gj/XFxihXbIqww955zji6yBc7&#10;5rlgebA1UvwdEOJsDS96Noh+MI0ePJPGqiWUj5P87eJqjaQAB6yJ88Fiv9lY4DgaK7ynYLnPbCzz&#10;ocudDbYmeCIj2BKL3S3VDS/d25QSLlFoBUUhcErzlFSuI4TSmFFSToso5hmgfHmA1JHzhFeEUqtC&#10;bTHfcQLm2I5F6OwxSA1yVHe8OG9bzPW2Q5ToU3TJI3SiFVSws6VaP0V42CJIU8aJssb8IAekhLoi&#10;iUHOwxwUGiXLvWn9ZEAnus0xnxZuAlErRBKlL7S+Ygyo9CgnLAq0QJDFf8B32h81jXb6RsodpE0b&#10;3RUvJdhKRMYi3HbYVY9B0P/gZGdjsrKxnq2KZ2RggCjoXqLscxcnD8wND0J0oK9uMx4V4K275HEX&#10;OgYsj5DjOaKQhvh4w83GClH+foiUP/TCfX1U5gQFIU5ke+a3uFpYjPtNV5GzZz8acvPQnFeAJ9da&#10;8fzWTXRUlqOjugI3q8pxp7YKd+qr8PTmDXmRu3Bs5xakzosFXYoCvLkTF4OMuilMobsbFVK64RBA&#10;EEQlRAahMu8suq/X4lpRLnqu1qGrthJddRV4db8Nj69X415dsZSV4l51MWrPHcWN4ovorCmU9AJK&#10;ju5B1ekDuLhjLeqyRfkrOIO8/ZvxqL4UN4suok3abudW1Ue2IMR+kjz3dNhbzVT4RLc4hVHTJooi&#10;b4Vp3Mlu8jhMHP13FTs5Zyv1bGZNlTqTdbct21kz5Hi6jr295SyViCB/BIqiS7e6yOAASe3hI3Pk&#10;6+aisZH8ZQxsZk6DlyjCdFfjbl1+zs5YmboIK1NSsGhuHHav24CstHSkxMzF8gXJSKckp8jc+iF5&#10;/nwZLyruXqIo0y2PCrWLKOluClt4PHPmTEyaNFFBC4EThf/ltrcnkPrVTYmuEVMmjIfGdiIgCgqU&#10;+QiBlaU1LC0s4cjnsrfGn//zP/Bvf/wjJk+aBBs7W1jb2MBWlHzmCXR8fb0VQvXcvw9XWymfMhWb&#10;VmRgz5osbMvIxKWjx3Bg0yZRHjxEuXBRKy4N9uxDBd8aQf60ZLKXfjgg2N9bFJlAUUxMweIZiNxH&#10;1gzBkq21lbpEstzVyRZeXi4ICw9UKx8FB1JOKxkfT3cESJ8IoQjMCOkoJtcw0w5xHDM3UZT4X3qO&#10;I2EDwev1knwM3CIIaMXbrk70tV3Ha0lf3r2Nd4/u4/WDe3jT9QAfH/VI+V28kXX+uvsePvQ+kh+N&#10;R/i+7zF+ev4Mn589kQ9rNzqbq5CSEKOB2cP9A2QteGHh3AQsiFuEbVtOIyFpG5avOoq0jEPIyDqK&#10;nftykBC3TNZQOObHJqCvo0UU+J2iZH+LJ6JQD9XuxkDtdgw2HcLbjnxkpYTJunCAnfV0Udqs4CXz&#10;Gi7vtq+HoyiMdpg+bTy4oyPH0M9PlEpPU3ByWjnQusFd1qGHvSXyjm5Cb9NldOYfRE/lafQ3XEZP&#10;xQWUyvvTcPoQ2vPPI3fPFpSdOID8w7uQd3g7tq9Mxu6sNKQnRcHfzQrWs8bLupmkOypO4+6Ks+Xd&#10;Ujc3mQNne7U8Ytw6dxfTznkB3s7wk9TTxUZ3Q3RztlE4xXPOjlY6z8GB3uDulFwbnFu6xdHt1cfL&#10;TeGRo/zAMOj4tEnjNfD4VFn3k8aPk/omt0zGB2M9Wg9S6aYbLYEToRiF64bl3D2QAMpZ+mgr3wKW&#10;E2jy3WDQf1pW8Z4esl63f7sUaxbFYdeqxVidGIP02BDsylissi45HtvTU7AqIUrPndq6BsUn9qNV&#10;vk/3akpE0a3EQPtV9LbU4fXtVvTIMYN+P20sR29jGV7fojVUg0gjfrjfju/vNOL9zTq8aqvBS1ol&#10;tVZhSI4Hb1RL3Xopq0ZfczEGWyvxrKkQQzcqMHC9TMEUAdTgtTK8u1WD/pZSuaYGb+9cVQD1rqsN&#10;r+60YPBWMz51dygMG2xvwdvOdnUTpCUULbX6WhvQf6MeT6/RXbBeyuV6eTcGrjEuVRUGrxbg9fUr&#10;eFx+GIOEJLUH8LR8O56WbkVvySY8KshCT2EWnpZtwFDNVjnOxLNiljHW07foKVqHgarteFiwVtId&#10;eN20H915GXhewaDjq3D38ko8q9yM/urt6MzNxAPGdrq8Vt3wHpdsRY+00X50Pu6dTMSDs4vw8NK3&#10;6C3egpvZtIJaj8el21UeSVnnpXUKyjrOZ6JL0nap01e1B7dyMtF4NBUPCjaq5dSds+m4cYwuhBka&#10;vLz1TIZcS1e+VLRlZ2pMqJy1YcjbOgcXNkSi/thSlfJ9yQqj2s6v09hQBFB0xzu7mrvqmeJC1R1J&#10;R8OxDBTvWoDqA2xvDW6cXSN9WYumExm4c3mz9GUZrh1fiq5L69FbKe9jyX55hv1413IevWWHVDov&#10;bEXXhc3oyd+NntLv5F09gfulx/Gg9CSe1+VKnRMyPodw5+I2GeudqN6bgur9y3Fq9Xyc3pKJufJe&#10;Bco30tPTE+PGjYOVlZW8p/ZqAWVybZXfCP6TQsGTO+xp+STfS8ZVY2pnYwsbS/neuMs5uZZWUI7y&#10;e8Bvi5+vn+7KaS91nOwYZ1G+7yz38oaDta38/vsiPnYulqWkIjEuXt4xN4SFhCLAz1+hVaAPNzfg&#10;P6ycFHQ5SUoY5eXsLn9UuuL0/iO4Xl6LBy030VpCK6R6NJ7LR/3ZPLQVVODqpWL5Tp1X4FRx6oLJ&#10;6qmIAcFpfVSvLnummFGM3yT1L5dIWqnna89JG/kVqDl5EddzS7SNytO5khZoHV7fXd8+bPXUUd6E&#10;pktlenyjqBY3Sxpwo6AG7QW1uJor5eeL0F5kivFEyyfuikcrqsbcUi0jhLpd1YJ79TdwZvcR3KiU&#10;d/9Br1o/0erpZ1H+/uv7H1VBpfKpVgeioDJPy5kfCZcoBE1myGQcG3BK3fEIQ8yKJNs0wRrGDBIl&#10;0qz8skzrUMk1y8+0uJIyWhGZzvHeVIglb1aMTfCJ9X8FNaxrKKcjZViBlbq/uef/IsPnzaLBw0WB&#10;/YkxnQjFKOa6BFAGhOIxIdPvr/+9/L5v2m/pl6Zm0XFmffOzDfd9ZP2RwjL2SftHSCYpj8112YYx&#10;Vhw3Kv5GnnNFMEALF6YjQZQhxjkVAyxIfiSUUpBAGS7/FUqNjCk1XF/OsV21rJH7GcI2uN4+vHyt&#10;qQEZGBDb2G1PQRSDkxtiBlEmKymTGxpBE+PnqIjiacAaA0IxVSjBVM4ZrmtMDZe8YUBFaCEp6xn1&#10;KSwzLKxUmDefM641XPlYj+2YgqSbYBfr0LqKfSQMIfig+yDvwfM8xzzFuF6tvQblWl4nZe9fvDTB&#10;OXl2Pj8tm5hnmcIlWQ8co88v3+oaJoz55fufdGyN8TXWlfFOMR05J8Y86VyZraBGgqWRMGpk/tfz&#10;JospPSdzz3a4zox1oPMu9RSccv2NhFCylo01oP00PxPz7L/Rdz43gbVaQsl3gxDKEMPqi9ZirEMg&#10;SJCjMErmh1ZLL+7Tbc1kfWRYFRECDfY803lVCCTzQ1DI2EnvCHAIoe4+0rL+B4+1XZ1DmW8DUBI+&#10;0U2Q6YuHT00Wb4/61eWOVlC8J+NB0R1OA+PLXNPtkxCIcNKAl+wLARf7qrHBzOuF5ewv45ExThjj&#10;P/V1Sp+kLVonEfAQHA2xz89e4qWcf87YU08JN98Ot881xnrcKY/B8BWcyXMTFClweiL9406oL+Td&#10;YewlKTedk2t6BxU80UrKAEssZ+DxoS66DdIdkeDKBKIIoIaBVe+Q/PbIuKjLoJyTep80XhPvx7VO&#10;YEzryI8yfyarPkJFpnxHf3or60Tmm/OrYJXl5lS/AYROr97L98GU55xrfCq518deab/P9CwD3U+k&#10;H4/QWVWH9Jg4xAUGw0/0THpO+bvaI8bPAwuDPbAq3B3rIpywNsQSp9KDsTXaFuvCLLE60hnpEZ4I&#10;F/3HTf6W5yZVjJs9beJYeEtZoLs9GFdpjoc1krwtsSHOAyv9pmG+1ShsiHDA9ngvhUgMHp4V44Ss&#10;CBusDbdBVpi9gqi14fZYGTgbW+a66c55q4KkjWgnjRtlWEbRXW9DtLPGkyJ4WiftMiW0IuBK97fE&#10;t6GOiJF7zrEbhwjrCVjo74BEfyfModWTi6UGJ48RCXO1RIS7NUJdrSRvjUgPO8nLeV8GMLfEojBX&#10;jQmVFs7A4rYKmNIj5TjMBhnSf7rkZcQ6qTseY0SxnGmq9DM92gXx0gZ3x0sJno1oh78j0u4LlViX&#10;MYhzH6/wKlmel654rEtrKObT5Hn/oODB1Qk2s2dp3CK6j9D0jK5NjDFEqxRvKXMVpdtblCkCACpj&#10;DPSrriiimFMhoxUIA0xzstxFGDSc7kPudnbwdpSJ5x+f8geqr609/B0c4SN/SPrJH5eBtBBwlDqi&#10;aHrbWiFA2vKmpZMICaSPkx18RXn0EAWUcV7YP1ry0EeT93Uzx37xZGpnBU9HG3g6ifIpip6/kyik&#10;0m4wLWOkDZvJYzFz7N/kXjPgI0pzqBvvb4W5AR5yX2v4cUtDUWqjPOkLaqema4zdMi/IC3F+Xpjr&#10;54lE+cM7xsNe/S1DRDzlOlpnUcGlhVOIv/xRLn21njlFIZSVpBZTJ8DBilZLosiLMszztOTyF6We&#10;sY8CZKwDvTzg7mAn4+ssfyg7KpSymDIJdhYz4WRtCesZ0+An42tnQcg1WdpwQJC3p0K/9cuXIzk2&#10;Fqlz5mLn6rXISluKfVmbkB6fhIykZKTPX4BNKzOREBWD2LBwzJU/0kP8afUjcyzzZgAWAhdaJDHP&#10;4LITJoxXpYLi7Oys4iQKhZ3MG2GUtSgJsy0sMG/OHFHuPdXlKJAubA4OmDZ1OqZNn4EZ06dh9Oiv&#10;8dXfv8SkKRNh72APS2sr2Mg6sKYSYmOjgCskJFgh1MuBAflQuMJy0iS4zLLAYlE0shan4dSuPTi5&#10;e49aQ3HsuHMarVoIIbkznpPMJ61euAsewQPng/DJi6DK2w3OXDOi4DhzLfqYrokI81cIZQjXkpOs&#10;OQ0aL/PC90LHRBQtO5kPwigCOlpw0TqGQkBBi6mQoEAFG4yD1lFRjO66SgzevC6KeidedLSrBdSL&#10;zg586H0oH+PH8sHsxdvuh3j7oAvvex7g49MevH/yEK8eSf6Z/KD2PsEP/X340PcY+OEDli9KQpis&#10;LVqzxQRHICowCssXr8OCBZuRnLoXGzbnInXZASQkb8XeA7mICp+PqOAoJEXHYvBOCwbKD6HjaAqe&#10;XGbQ5y140XQAz66eQvHJLajJP4sIWeO0yqObIi3IQny9EBseqBZHrnQhCwlEYKAvvGSerW2sFKg4&#10;2YuSJ6m7g3xUwl3xoOac7uLH3fy6ik+g/fJhlB/ejjObVuHEhlU4vvFbhSwbU+djRXwkMhKjZH79&#10;sSDKG6uXJiAqhG6qjjKvDrCynoXpM6dhtpUFnGUeTOCPMErGXubJXX5IXByttH8EUYwLRXddwieC&#10;KG4I4CXrgTvTOcraMDYCMEEs1nPVbwkB1JQJY1V0JzwRQlVaZNhaWSq4dJB5d5Z16yR94EYOdBPU&#10;75C0paBJUsavIoSiBZW1jYVCKIJSXsM2COw4Vo7yjXJzlI91bBi2ZS7GoY2ZyJgfhYyEKCybG4b1&#10;i5OwTM6tSYpFZmI0ls8JkfGKw4E1S3C14Czayy7hYVOlWhkNtDVrDKjeqzXoba4ehlDcfZDB31/e&#10;asZgSzU+3mnGp84mvL5Fq6dyPGkswlsedzRovDG6xr24XoW3ah1Vj2dNxRi4VqZA6t2tOrxqr8FQ&#10;W5VCq76WSnx+1IGhjhZ8eHBT45pR6A74quO6ps9a6vCS1li3ruFFe4umz67Xikg/rxKgEXxJufT9&#10;9c1GDLWU43HVebxrK0ZP6UGR3Rio2Yuh+v14VrYNjwo24EnxRnWfazu9SC2dnpdtHIZQ/ZVb0Vu6&#10;Gc8rd6K/aieelGxGb1EW3jXtQS/rlWThQcFqhVBPy7fiZcMBdBdskuv2yPFO3Jd34nlxFrrOpOD2&#10;iWQ8zs/C40Jpo3SHwqenFbukjW3SlhyXbEH7maXq1so2KE3HlqDjwmqt05lLuLUbbScW6457rSeW&#10;Kny6lbMGXVc2KoxqP/+tuudd3hiNkj2JwzvoXdocgwvro9ByehVKdi9A9ppwya9G4/EMtXwq25si&#10;dRei8sAS3C/cpS56XXlbpf3N0vY26etedBVsx62LG9BdtF3GjOOyE93Fu9Ffcwxvr52X5z0sz39G&#10;xvY0bp/bhM7zm/DoCp/vIHqrTqKv/rzuXNhffwl9dM+sOoXu/L24f2kLqveloHD7QpxePQ+F38l3&#10;JzxA3Xb5uzBr1ixMmTJF/1FBCMUYcQqi5Jguu27yTWfMJ4InWiVpXn4/pjEg+TejMHXiRDjJ3wp0&#10;0+O7wt8QXmc5cxbspZ6L/M1AmBQqQsBEEGU32xrRIWFImBunMZ/85bcwKlK+eYlJmBMVrVavhFM+&#10;nl7w8/WHuzMBsCuS5yTgVu1V9FzrwP2mNlwvrEJtdh5KD51FLWHRuStouVyC4iNnUHz0rFo/MSA5&#10;wRNjQ9HdjtDpZkmNnmPMKAIrBi+n5RSlMacAV88XoFmk4uQFKSuX66X8YjHuVbdonKfmS2XSVhla&#10;rlSCFk6VZ/I0vVlSr+CJgcprz+ajs+KqlrNezbkCvZbwilZULXmVaJPj2gvFKD19CbdqmtUC6mf5&#10;I/+/PpgCjVP50x3OzEoewQBTVU4JnEZCJ3Wxk3MERFJGqMEd8ZhSeJ3CLCqUokAqtBIZCYMIcv7x&#10;6UdVjn+SPmjQYqP+MEghnJG8HA8rylRYef0IyKL3k+sM5ZTnDaWVx3pfc9uGkm70g0KQpGDJfKxQ&#10;Z9gFz9Tv4b6b88axAaQMODVS2JbWY5/YD+nPcJ/MfWbeULhHKthG3d88F0X7KMfsI/tGYMZ+jqyj&#10;Y2ceKzk22iAgYrkq/2bQYAKMJquqkfDByBsQSi1hREYCpZFWT4zrw/ZpEWXAJ4VWBBIU83X/Q3iO&#10;9diWzC/z7LcxJizTueSxKJ0/vKRSaQJQBoiiMq2wRoRKKIUWUFRAqbTyPJVSrWeGQRQeEwox5bEq&#10;rHItAdJwDCnJaxmBk7mukSckIjTSY6nHcwROxnlez3ZZj8K8WlbJOQYVJ6SgxYtaPD03ASy2MQyf&#10;KNInPqfuAtg/iM/s6+ArBU6EMLQW4/pjynGiqyLH6Rd5n7jrINfFZx3LTzq2XGMj1wbH1xh3nVMR&#10;Yw3o/Mkcce5NoMkMlUT+6+d/qPxaNjKVNWA+p0BKhN8HBU/SntG2scaM9fcD1ypFnoP9NL5HxvvK&#10;NWy8I5onhCKAkPlRSDFChqGEjAXHmZY/hC8UwiaCJ0KgoYdPNci3Qh26y1nv50kAAP/0SURBVBH6&#10;SJ7X0J2O1lCsy13oCKAYC4oQiFZIrGO4yyk0ElFrKLMllO7AJ3NJF7r3jwfMcaL6FWZRaF1F6KNr&#10;j2tNrqfVDu9LAMa2CZ0In3g/igGlmBJA9d99pDGguBOe4ZbHVN3fGKCcUIjWRs9kHb+QcRqSceE7&#10;Yl7b2r7RH3ku7b/UV4D0SNKHJsjE9gyYRPDEgOSEXSwzgBQhEy2nBu/14tUDeYaHHE+CPJMVlAle&#10;meAWXcA/SV1aJPHa90+lf32y3p/KO9b/Bp/pVif9NCCUMZ+fX8l6oNWTGUpxJ0QCSM7zZ/kO8pyp&#10;3nvTt4AgiuMr/f3wTN5JsyXUe+kroeTA/Ud4ebcbcV5+8HdwEh3bU0O3cJOzcF83hLtaY1WEBzbP&#10;8cC2WCccSvHFyaVBWBNmiZWh9ljAmFCiW7jbWykToY4waxrjTNoiwNUWkd72mONuiUUBNkgPmI2o&#10;aV8iduq/YYXXVHWnowXTt+F2yIp2UgC1IcoBGX6W2BzrKnknhVSrQ0075C3x/NUyimUaIyrISi2h&#10;mCd8ypJrGC8qK9IRm2LdFUIt8RHxtUK80ySEW41BtNNURLlYqiXUHOlftJcd5vrJs4uORrc8Mg3G&#10;hGKqEMrLGnN9rZHob4vUcGcsi3JRS6h1873VHW9lrLNaQhE+pUfZK5jS+FByjlCKFlB0qcuY464p&#10;XfAIm6IdvsIc52/gPeWPiPeYgHC7bxDjPBqxLuP1fMZcVyRJ/5dF2OMP/IPP08NdXafoNhXo6yNK&#10;tZNadVBCA/0VMDGuCY9pQUP3o5DAAIUOLNMd3rzokuQEb3NKpY+KGq2WeJ7BtR1FgbSeMRWWUybB&#10;fuZ0+Ivy7idKfLCP9EGU+0C51p8xn9zlOg9ntWRhkG9CBCqNbFPBF61bROH3knI3NweEhwaoZRRj&#10;H3nLvdVtTxS9EF9P+LvJtfIHrbMoh7OmjMff/vz/YNK4L2E9cyJ8RJF1EwU1kNYSfp6iyPpIH1zh&#10;TWsKV5PbjIcounT34vMzzlAgLXFcHBEe4AlvWYi8lwGgCD28XWmd4YbpE8dg9rSJsJ41Ve47QRa+&#10;i1pK+Um9IF8ZN1cXhPtLu86OGs8oVPKEfYR8BFKzJk9Q2MTA8Q6WsxAdGgRnmR9HUcp5vHFNJhbE&#10;zUFscBA2rliB9MREhU+rFqbgwIZNOLp1F9anLceK+QuRmbJYraGWJCRifnQsMtLS4E83CVp6yHPR&#10;+omWSNwhj//VpuvdLFHCJ0ycoJDIBKHojsaYOqJAODrBysoaM0VBoLJA1zu6XVC5oMWHjbU1pk+f&#10;hdFjx2PsmNEYP34spk6dqgCK4MlR6tk7OYmibq+WNIwLwt2PEuLicKu1FWkLk2WcPeFhY4dFMbE4&#10;uWsPvtu0GdkHDqIgO1st7+hmR1c8ggYXJ2tZXx6Sl7GXVMGUzKOCCicb+Mt4033PydFBUq5PxvKx&#10;lXXlqnGFCKQIsEzxxkSpIgj19oCzzKWNfHwcZL5tHGw1MLlpp0AHBU8EE7T+YnwqWlJx7hdFh6K9&#10;tACPG2vwurMdrzo75EN4x2QB1X1PfgC65EPfhbe9DHD4CJ/7nuDtoy75qHfibc8D+WBzu175oenh&#10;uV7gl1/w//70A+IiwpEQFY6IQD8sSpgvsgwrl+5AZuYRZKw6gdRlh7A04yjS0r/D8hW7sTBhCaIC&#10;A3GzvgoNuYdwN2cjHpxaiodn0/GmZh8eVR7CQEcF5K9d/Nfnj8g9dRKR/rQUcMG82FhZ834IkXEM&#10;kvHYsn41goL9ERgUAE9vL1jL/GrMJEc+vyui/F1xt/wcnpSLElt5Es9rsnE9ex+KD2zGrmWEKsFI&#10;DHRD+rxwLAzzRWpsCBbFhmHp/Cikz4/EknkhSIkLQVxkALzkneKcusqY8z7WomxynRB4Urk1ucbZ&#10;KiDkvBIyce74jaDwODjYV+eQdTgvDKrO9gixuA40lpO04y7v2pTJEzF1ykRYzJqByaIIM7aNBde1&#10;rHHDioMKs1pxyJrj+ub96aqnO/cxFpujCUC5SDp+3GgNvM9ywipCeVd5R9gG2+IOGzOnjENiVBBW&#10;LoyVdzNOx2VpXDi2rEjF6uR5WBEfheXzIpAaHSBjF4gNi+fg7K41OL1jDTqrC/C8rQkvb5nc8F60&#10;N2tMqJ6GcnTXluDp1Uq8bG/Aixt1kjbh3c1GvLlZhx+72/GssRCv2qrRXXkBHzqbMdRWA+7a+LqD&#10;gKpRrZwGrlfiWXOZnnvBnRyvluK1XE/pb6lQVzxCpHdd7ei70YiXHaa4VIxFNXTzqhy3KGhiyr69&#10;vtOOt3dvYVD6O8T73JH+NleoOx5BFN0HB1rK8bypFM8b8vGs6jT6ao5gqP4guvLX4knpFnTmfqvu&#10;cXSjo9sd40T1SvqkeB2elm7A88ptajn1qHAD3jQdwbOyHegvl7qFa9FTsh69FVuk3S14VLwej8to&#10;EbVb1ule9FXsUWBEeVWzC88LVmOgaC1eVu3EfVpAFW9Db+l2PK/ai2cMXq6xozLQfSkTPfkb5Ppd&#10;eFF3QOETLaCYsq0Beb/u52biodTrzqPlFK2pdqC7YIs80yZcP52Ba6dXoOa7FFyVfMWBZNQcSkXe&#10;lljdLY/ByelWxwDlRgyo/G0JuHlho4Kn1uy16CrYiUele4cBVF/lQXm+XQqh+msPy7jtkjFbi8Ha&#10;gxhqOomXTWfw+mo23jafwxuRB3m78OjKHjQfWoHOi/Kc5UfQX5eNh2XH8aLpEh5VZONxZTYeFB7C&#10;vcu70HSIuwEuxsHFnji4NBh5uzIVlNIql/Gfxo+X39a//W14V7wJEyZoOn3qNMycPgMTx0/Qne+m&#10;TZmq+RnTpmOSXDN53Dh88Z//iW++/FKPWYc77o0fO07TaWaZLW0xSLmni5tCqZnSzoxJU+Q3coaU&#10;uWL65ClwkO8EQVREeDjCg+Ubk7RAfgv85bvgI++9l0KoiIAQNBRX4v7Vdtwqb8Ctika0l3EzlGo0&#10;nStAY/YVlB07h5qzl3SHOwVKFwtxq6xOd7+jVRPLOiubUH02D7fL6yW9hF+toSq0fnthFepOX1Kh&#10;215rQSVqpO0bhdV6XWuB3C+3DNfzqzRvxHiiex2tn26VNKDlUrn0oRhtRbW4JvVoLUULKFpC0WKK&#10;ZSY4VaUBztsrmvCq+yk+yx/mdDWj2xmtKP4liiK32ydU+sEMmbiz3fdvRJGV/LD1E5XAt1JP8moF&#10;RGVQ5BOtnT5+0ryW0VVGFEcVuZZtqmJJpZJlCktECTXc/t6KaN1fIco/PjE1HQ+LtG2qxzbMZWzL&#10;EF4/fF8TzFEgJMcj4ZFxXutIXkEHlV0zfKJboGGVNXzNiLqG/KZN83nj2KjL8pF9GFmP5UyNOD3a&#10;jln+R/sU9k8UMirfTAmg+Iym8fzdWIwQjqfWkzoG3DGN8Wd1kRoJon4vtIIZ6ZJlHDP+k0IoM7xQ&#10;aGEGTgbIYJ4gwrhOoQThk1mMGFNMaT3FMrrxcXdFdeeTNjlG6tYo4/GzyGfCKKaGJZBZ4VTLJkIb&#10;M7yhck9Fm2IcG9ZOPCbwMeqzDtvheYUCUm7U43mCIQM0abtyjqLlkhpwyoBI7A9TyshrWG46lutF&#10;+aaCzKDTar0l9+F5KtJGPVM/GHhcnk3a0jg2slb4ztJyjLGSaC3GuTUs+GgBpVZQnHvOK4GUzDnH&#10;lPUI/Iy513Ug82TMnzFvOpccf86XyD8IlH4nv8ImqWPO/x5O6dxLe/oejrgPheuNZbrOzGvQsKbU&#10;55E+U/i8n/lcZgDFbwufmwHwaXE0DKFoASVCYKFQgjBChKDHAFAEfnS5I3xhLChCIe5gp4BHRN3p&#10;ng5oXVpEEQipO56cY+BxBYdyTi2JOIecE865HPN6wie6u/GYrnq0emIA8s99r0y7IT7qx4eng/i+&#10;X9aOtGWsIYWZkirIknsaFlsGeGIfCKMIiWjBynZpCUXXvBf3e1UIgYzYSwRE7yRPURe3Z7TUknVM&#10;6yXGJJP7cm1xh8hPUocugYNdT0yWWo9fSNvyLE8I0Abw8TmtsEwgyoBKbJ+wiy55LDesnBRWPRk0&#10;ueN19+PVI5OLHaGW7oInbb/RGFAyF4RC5mtpqfRGrmPw8Pcsfy5r+u1n6aPJ2ol9ZayvXz7It0d+&#10;K+gybli/EURxntUdU8oNQEUA9b2805wf9lPd8frkfSaIkuMPg69lTh/i/cNeLImcA+dZs0WXp8GK&#10;yVuGej+tgZJ9bbA+xhVbYh2xfa4jtsTYYnu8G9ZGu2JhgAPCPezhRz1w9kzMnDoRNhZTRYd3gq+T&#10;JULdrZDgbYP0cBekB9hgqdt4zJv571ho+3dk+E5Xa6ZUL0ss8rBUKPVtiDWywm3VHW+1nFsb7qjW&#10;TmkiBE+0gFoXYY+NMc5ybKuWTwRThE8EVmyP5YRQvIZByjOljRTJJ7nPQKTNOPjPGIVwh2mY7++M&#10;OB9HhVCET3TLCyF8cmdsKHvdJS/Wz1HKpcxVrg+0R7yvJZbHuKm73NJwewVNtHiiFRMtoQiiGKic&#10;UGqJHNMtLyWQLnYMPO6oFlG8lhZOdMGLcxuLBM9xCLP5ElGO3yDcbhTme09GpONoJAfOVNg1T8bn&#10;DwQHXqLwO4lCbWUxCwG+PogICRFl0BXR8sdcoI8PAry9ddt67oRF6xlfL09R3k1WLwRUDKRtMWua&#10;/AE6TZRFC92a3IjZo0J4JGXTpk3EV1/+RS2uHK1mq8UP4/LQRcbYNp0WLtzBKiTET5RHWTCqZDor&#10;HOAOV2zLU9rklvGeUo8BpWnZ4E8gJooxgRfBFWEEIZi39JmK9ZTxYzB10lhMmjhKlMQxGDvmS0yb&#10;PBaOtrNhOWMqZs2YIveie5+37nJHxTbA102UWFfdDt/Hh1vSSypKeEigv+7Qx34ReIQH++k9uTMe&#10;4Zmnsx0mj/0aX/3l32E1YzLcHW3VQorwiZCMICpCFPpwaYeWUIxPRPgUExaiMIpud2P//jdMHvON&#10;vCwmqzSOl4udCeIF0JVI6pw5ehjh0q8omZvMRYuweG4cspYuw7cpqViZmIysxelYsyhNIVRSRDQW&#10;xcUjNWE+5sfOUZhIKx5aPTEmVHBwoKYELAxQPnnyJBX+Z9tVxpDwycqKIICxPdwwa+ZsuLm5Izw0&#10;XN0r+B9uxgiiEFx9M2oM/vLXLzFm7BhMmz4VNoRTItZ2trCxt4edowOsbLjNPSGUI+KkT3t37VZ3&#10;PPYvISpWFPVY7N+8FWf2HUDJ2XM4LPmcQ4eQwHUp8x0S6KPz5OPlLB8XG/hxq36ZL7peqRWUnOMx&#10;JSTIT8EBYxv5+bhp3QA/d9CNz8PVTgNc8zrG8WEQbkcne7hIau/sADvJW8s8uNLSz9UFtMqxs7Yy&#10;vw9uapEXIPMb4OWCrCXJGkz6YUMVhm7fUFe8V/fuKIB61/NAPtZd8qNzH+96e/Dy4X28vN+pEOpt&#10;d6fU6cKH3md40/ME73sf493Tx8DPPwG//AuL5ychNjAE8ZFRWDg3CXu3HceOzWeQNH8LomLXYdmq&#10;k1i8/DCOnarD2jWHkJqUJvMdA/zwSmM0deasR+OOONw+ukSU+P24JwqmaCoiPwP//Bfutbbh28VL&#10;ER0UirjIaEQGBiNIni15bqwGtPeU9e0p65dWSa6y9hgPiZaJnvJhu3JiJ27m7hOF/RCelR3B/YJD&#10;qDyyDRsWxCA1MgDxIV6y/vywPDEKSZF+WJYYjdhgH0T5uyMtIQJL50cgKyNFxs9J3ewIq2k1xOD3&#10;NrKuaHVHEGoCorSkcFKQRPc8gkN+IxjnyU/eeQaJ5zeCFlOET57y3SB8YlwpNym3sbFU6Got7xOD&#10;kE+bMknzTCdNHC9lM0wAStYxY9jYi2LLY34nHaQPhFcMxO4sa5ZCAMVd8GyljamTxouCLetdfqwU&#10;QBFmcrwkdbC2lu/NJN1F0slmFkJlTc4L8UZG0hz5MXBFekI0Fs8JxZrURIV0CcGe6q63YWkCMpNj&#10;sCE1Die2rEY3LZ2u1+LlzQa8vtmMwfZmtTx60lSpcZkeNZZj8CZ3ZeRuePXoZ9yl28342NWqlk9v&#10;b9XiVVsV+puL8bK9Fn1XKxRE0XKqv6USQ4zb1FaD59cqRcoxRJe9m3UKp160VmtQ8+c3pE5Hi8Kw&#10;wZsteH37mroAvrjRgBdy7zd3WxVCvey4JnIDn2V9s95Ae5PGhuqV+wy0NuI9A6230AKrCQPNlRhs&#10;KcNAUy56K49oHKWBur3oKd6M/oodeFG9B/cvr1WLqJ7CLPSVb8KTovXqWjpUvw8DNXswUL0XL2r2&#10;43XDd3hRtdMEoko34VnldpGt0t5uPCnbit6y7cMQqrdsF56UbkO/3Ofp5ZV4Lm0+KZJ82Q51uSOA&#10;IogigOotXo8XFVvRk78Od3PX6vkn0lbXlQ2a0mJqsP6A9Hkr+kq24GnhennXtuNBwWaFUL3lu9Bb&#10;sVtTwqjuoq24nZuFTnnW+qNpIktRdWAR8rfE4dqpTJTtXoiaA2moOpim7ncNx1agPWcjbl3YrDG0&#10;aN30rOoI3rScQ3/tUTyvO4rBxhPokff7aflePC3diVcNx/Dueg7et17AUONpvKQ0nEFX7nbcvbAV&#10;j/L3oCtvF/pqTuFh2VE8qzmnEKqv/iIelBxFx8UduC33bDuVgZzMQI1ZdWxlJKqObUFrQQ4CXPn7&#10;7SXvzUxMnzZNLY4IjGfNtFDrqFnq1s3fkokYM2aUvGMTTFBq3DiMGzUKY776Gl/+5S8YP3oMJpvh&#10;FNuaIW0RBk+SeoRQlrMs4CK/RZZyzkHat7eyxoyJU+R30UZ+V/3VqsrVCITuyn9aeSAsKEQBVGRY&#10;uPyd4i1/B7hj/5aduN1wHXfrr+N2VTOa8srQUd6ollDFB0+j5NAZdJTUqiUUg4vTAkolv0zjPj2o&#10;u6ZueFcvlymIulFYqTvmXbtSppZQdNnrqmlB04VClB/JVgh1q7gGbYXVuFlCl7oCkUIFSwRIt8ub&#10;1PKp9lwBKk9fVguolssVKiVHzmtQ8ptmd73K03kKoHRnvfwquV++WkW1EGJVNeFZx33djekX+YOd&#10;1hIEL7Ro+v41LSqo7Jmg0+d3VG5fi9JHiEIY8h6M8WTEedL0PWNxmLZxV0sHVXhFEeAxgRahidQh&#10;TCLcMhRLpiYF2QShqFyYxFRuKMiEYLxWQYlZMdXz0uYwlCHEYTkBiqQKkqTcsESi4mqAnv8VCJmF&#10;bTIourrfmUHUyLrDIETybMcAREZqtGMcs/4vUp9itMNyrSvHRn2NiyMpr9N78ZxZ1NKD9Yz+GEIA&#10;xX7KOW3T/PwcN2Ochsd4xLgZ82PktT5TggAzBNC4PQaAYt44pkuW1FOYZK7Pawk06FJlgAXjOgM4&#10;8Fjry/VGfqQYMErzZkD13z/9MgyhmBryD+n3LzpGJpAyPFaydqioUillakAIpkagbgoVUwVMZqhk&#10;wCrCHgMUGXUVVpmhE+EUzykUIhwgUJJzBlhi3rBworAey4brSGoAJr0nhW3xHONJvTC1abTNXe3Y&#10;jsIoeQ5aPX1ivCe55gd9DkIXgmKT9SLnlO6KXBvqRsq1JHOja1/XhPk94/iZLc5YrmMqec4Tx52p&#10;zgvBohkMGnBpJHz6+aef8JMBFBVASd3fwaeRwnXFexnrgm2zzBCWK8Dmd0eEz6PwiZCJIs+q7ocK&#10;yU3xoT6+eqNrn1ZxtOz54S3fdV5jGjNjvjmGhhUU4RLzHHeFO4RQZrc4AiS1hJKUEIiwh3kFUYQ9&#10;j54pFCKkIohSSyIzNGKbRtvDgekJmGj1w3YfmayfjFRd8BgDSvqn64RQjOuH15jbprXVx34CGdM9&#10;DSClfel+ile0QpK2aJ318iHd8th/I3bTry5wr9VKSe5B0PPcFKCbY2OsXa45xiZ7S+un+9LuAwZK&#10;l2eVa3THuufsy5BCIgImphp7ygylaAVFGb4fn1OuY8BxuuW96xk0QSypo2CrV64zu+DxGmMnPcIx&#10;BiX/IHWHIdTr72Ve+d00veMUzifTn2k9K+kvn2RdsZwASupxTPneqzUcAZT5feY96I5HEEXhWDBo&#10;/eu+Aby5/wTZu/fDfsoUWMrfIIzX7OhgCW9nWySIXpIa5KTBw7PCbbBjrgO2RNtgU6wjsuZ6IDnQ&#10;EeGe9vAT3YE71U+fPB5WMyfrP8pDRFehJdFcL0ukhTgixWM2kmy/UQiV4vgVlriOw6pgK2SGmne7&#10;C7HF2nA7Sa2wLc4NKxnfycNk1UQrJ0IouuXRJY8witCJbngMSk4YZdRjrCkCLbrzrZA6dPdbLOXJ&#10;dHETibSfBD+LUYh0mol4P2eNCxUm/VQrKElDXES4e56XPSI9bBRCxfnaKIRKDrbT3fFSpI90k1MA&#10;ZXa7o1XUIu50F2KyimKewcqXRzlhgfRneYzJsonXJslxZrwHFgbMxhyX0UjwnIAFvlORJu3Ee01C&#10;gkiizxQwJhTh1R88RZn38faEpcUsjclgsvjxUqGrnVogidLJnZ+4g5Svj6cq3gRRLOcOYzx2c3KA&#10;1WyZqKmTpC1uvTxFzssfqF6iGIoSy63Vx4z6CmO++RL2NrPhLefYNoETLZw0VopMNuOtcNczBvsl&#10;nKLlE0XdaaQulTtbq1mwnD0dsy2maznj+LAtAiQDYlEIoYL8fGA7examTJQ/cieMxvQpEzBFFhMj&#10;3U+eMEb9PG1kgRGMMbWePUPvR4hFwMQ2CdR0BzRadXE85J7sG/NMGUicAcVp9UVhjJzxo7/CN1/+&#10;BRPGfAMPOaarFoOMazBsSRnbyghCHh0eosG2uWseg0/PmDwBX//tz/jqr39SMMc6DFpOdylew7rs&#10;V6xclxAVJQp9MALd3bE0MQm712/E0vhEHNu+F/uytqisTl2K5YnJSI6dh0UJSQgPCML8eXGICA/T&#10;Xd1c5XkIXWj54yLi7OyoSsPMmdPVVY6xPmj95OrKuElUxmWNBIUiNCRCjp3l2FHjRNFNjzJRlO2/&#10;/O3v+LPI5KnTNPYT3dkcZY1YWlsqyLAVxZ335K5qhAP8j/XRg4eweEES4uWZkufOx6J5SVi7LEPh&#10;SHnORWzPyMQOkewDB9RqLjzEV+aYZNtW5pvxoWSe/D1lnXINcE04g65krBMS6C1rlmuC9eXDQis6&#10;F3u9jkI6TsspzjWt+TQItawrWj7RAspF3gsCOh5bWlrC3o6xgOx1TTBOEq1ufOU5Vi6Ix/XCy3jS&#10;0oDn7dcxeOcWBjpvKYBi7Ke3jx6oBdT73h75cD6SfLdaPL3tuoMPtJTqui8/RA8w1PsE//z5B/zr&#10;l1/0v4iF5y/JPGYgY0EGli9Yg8xlu7Bl42msXXMcMXPWI2buVmSsPo3DJ6sQNy8d4f6hKD59FO2X&#10;j+PWue3oPLMGrYeW4OapNegqPgp8fintfpI/IH5QyLU0OQV7Nm/HnqwdWBSTiJjAMAR5eCGewE/e&#10;4fAQf1krMn4iru5OsHOwhou9fHTC3XGv7IQow0fRUyQKbcFOtORswdGsJViXGo9FceHISE3AvHDG&#10;awuU1BeLEyKlfU+sSJ6HOB4nRWNOlD/CguWbI3NAuERrTEIeWxtrHXMbpjIPXEOOZgjEOgRQJqs2&#10;Bhs3QUeCY2NHPIIobU++C4RT/E+Ipbzj/M8GvwN28l5Zyns/ceJYzJgxRdc+2ze5XtJ6yk7KCKEI&#10;1mX9y7FpR0iTiyAtruzsrNWaigCKQIpBzvntoWsnLfYIj6eOk2+NvFP2cq9Q+a7MCQ+QsQ1EYpg/&#10;1qQmIS0uEunzY7EoNhzJMSFYGB2CzMWJWBgbgvSkWOxel45ze7ago6IAr++2YuimKcD4QGsdnrc2&#10;mEFUteTr0Xe9Dh/v3cD7mw14c6MW7+4QVtXgQ1cL+q6W4Y0ZRDEG1OtbDWoBNdReK21VKWhi+rLd&#10;BKMIn3rqC9UKitc+vybXtdXh2dVKuU+11KElkwlQve5o1jhoz9uv4tWdVrWEet91C286aQ0lIvnn&#10;UtbTVKn9fSX553Ltm/Z60G3w7c1ayZehr/4MnlUeUEskBigfqt2H3hKCo11SvgNPK6W8hgDJBJRo&#10;efS8Zq/Kq8ZDGJT6hFBDNTvl/Db0VUsb9Qfk+p3qTveq4RCelu3Ei5oDcs0+vGs+giFpu79wDV7L&#10;dc/Kd2pcKgKqgZr9eFSwEX2lG/GsZCN6Ctajp2SrxoXqlXr38jagu5Cwa4fW7ynejv7qfRgo2yGy&#10;HT35mxUIPa8+oGlfJYHZQTwslOep2i9t7ZTn2YuHxTs1ttMt7oT33TI0Hl6OtjNrce3EanTmbsWN&#10;7PW4X7Bb3i95bnnX+mtPYrAxG2+uXcKz6lMYasrGu9aLGKg/gb7aY3jVJGV1h/FG0oF6bgyQjcGm&#10;02oN9bjsAO5c2Kwxoe5d2oFOhVAn0F1yWF3x7hcfw/P6HHQXH0DjkXTUH0pFy7HFyM0Kxe4Fztif&#10;FoLWS0dxp7wAK5Pmw9fFBbPkjzxaGkWFRyMkOFy+pZ76jwtu5GAv7wh/Yxgvzc7KUv6Qmw47Gyt9&#10;l9yc5J2U3xaL6TPkt1F+i5xd5DvuK+cctGzKBPkdkt+QiOBQBPr6IVJ+dxJi5iA6JBxBnj7wk/tE&#10;hYQhLjpWvvGBKqFBwfL+8TvO324vBHj7IcQ7ABlJqbhZ2YTOulbcb74l6TVcK6zCjaIq3QmPgcSb&#10;ckzWT7Rwqr8o+fwytJcyGHiFWkMRRF2V802Xi3GjuEpTllFaCys1ODl3yrt+uVStqiqPndfd9gip&#10;6MZ3PZ+ud7RgIrySvNyfu+bRQupOeSPaC2tQfy4ft0obNN5Te1kjmq5UoupcAa4X1aLpUjluFNSi&#10;ObfMFDeqrB63aprQ3XpLFdlf5A/0f4hy94sodD9QsSNkosWT/LH+o5z/SRS+z2YLqF8IkMxWUARR&#10;LGd8J7WKEmHeVGaK+8S6eq0ZXGk9UQwVFlDpJASRVJXj7wk++B/tX89TIaViqsoo68lvj5abr9Hr&#10;pK4G/yaQMCAQ25XUFFDclDcgjQF4jPhNhgXNMDDivRXuiEIvCixd3IzrR7bz/yW/B1FG/d/k5R7D&#10;kGnEOeM8FW22o2XSf7X2kf6oNRbBgvSPblaEDGrxwmvMz6BtGjKiTYr2zazUG+Ov+Q8mOMXxNM4x&#10;zzIq/iPLCCrUQoXzQMhEiCViPA/HVWHGCCHsMIAHReGDGVQZsMPI/14MMDV8bIZTBHaMWzbcjvk+&#10;mrKe5Nkv9p3C5yCwoFLKXeQYH4iKJ0XhFBVwHosyroBJ1r+CIkl5PFKG6xA+EByYj5knfKAbFVMC&#10;EUIOphonSOoQeI28BwHAJ0lZj0HDmVfLJzMwMwCaWveIUm1AJ1Pwc7nHCLdZfT55h3le177Mh75T&#10;nCsZF50vyf9vczIsxngaIuNtAky/Wjrx+FfIZBIDQg1buJmh08jzhI9Gu8acGu+4cX/OlWndcc1x&#10;fXEdcu39gI/yfDxWwKRjYYIMBA60dPmBAacH3igo5Bwbc82U8vM7uZZjS9e4PsIUU6pQ58lzE8wx&#10;wx0D8tCCiTBo8KFpBzwCJhU5T0DEeTOgkwG3WN+wVqLr3lDXE3XDI9yhBZTGgHrCnRSlD1wX0gbX&#10;h2FVRXDF9pmyjU/PZd08HlCXu7dPTaCHbnAqujuetPuQLoLMD6g73ovuZwqCCHSMVAOJS98M4GRa&#10;eyYrO8PllIHUh7pEv3jYr32mGx6vo2XS294hjVNFF0P2U/vaZ7K4IkSimxutmd5L3ugLgRgtnl7e&#10;l+NueW7CKek3dwBUkefhc/LZFYbxHTK/G3wHuGufKbg4/ylCkMr32rQm6Lat7tuGyHr55XvGO/t1&#10;fTBA+Y9v6I76UZ6Pz/pW4Rvd8bg7HvvKsebzq7WijPHA3YfwsLCC1cQJmD55HCxmjIeL1TQNLJ4a&#10;5IKMEHscSg3A1igbHJjvhvUR1lgeYgdaOYW622jIHXurWZgqOgJ37eYO1/6uNgp0uBPdQl9rrAiy&#10;xRL38YiZ+mcscvgai5zHId13FtIJm7wsdUc8xoqiNRQh0sZIR6zyt8SmWBcNRp4VYa9C0LRtnicW&#10;e8s1tH6ihRRBluRXhZhSQrNNsa5YI/VXBNkg1dcSi3ytNDbVQj87+MwchUDLcQh3nolYL1uESj/D&#10;6HrHYOUi3CmPwckJpuZ4W2OenzUS/Blk3RqL5B60gsqU9mnxRAhF2JQSYqmQaQXjQkXZ6S53dMej&#10;lVR6lCNS5bl4XXokraMYxNwZDG6eJn0PsxqF+R7jZZymKdxineVRjD9FmGWNP9ANi7t/Me4J46DQ&#10;b9Jb/nD0cTNBHYrCIm8PBAb4qpLOoM0MSEorKAbdpcJFYTm3IZ9FNzJHO8yeMU2VvemifE0cMwpf&#10;f/FXBVCERgqZfDw0pRgBoVlGIGWAJVo/sZzKo7uLg4IigiSKs6ONAqNAf3kGqcPrNN6LGVYRSLk4&#10;MY6LpUKnCWO/Udg0azr/szoNDnZWem8PERdHWwVSdtYWCqK4NT3bN6CTjoG0O/JePDbFw5IxEVGr&#10;Li93MND7hNFf44s//7s8+wSFUoRHLOd48nrCKuYJntg2Y+7ornUyXrTMGvPVF5g1daISWFqJqYWX&#10;XEOAxeuZ0gXRXxTjbevWwXE23Qo9sGnVt9j67RqsSl6MjemrsCk9UwHUpozViAuJQKz88R4XE4vg&#10;AH+ZTz+1hFLAIso3LVyogNNFb9q0KSpubm6iPNBaygShvL38pMwTDo4ENE6iTNCljpDAJJOnSN/H&#10;jsNfvvgKo8ZOgKWtHazUCsq0Ex4tUmxk3J1kPgm9rG1MUIo7JnGXpLnRkVi1LA2LEhZgefJSnDt6&#10;Grs3bELtpQJsXroca+RZCk+fQUr8XAVMdMNjQGrCC+6IRosYWtARIGpMIFc7+Ho5qzBekJ/UoYUb&#10;YQWDmpusp1wQFOCtAaw1zo+sHe6CRjEsxQigKNxBkGPEPFPWIYSiu1dsRAiWzotFY94FPGyqR197&#10;K4bu3cbrh114131Xfgho8dQtH+8H+P7ZEwVTCqN6pOzubVHUb+PjYwZG7EVP1z3861//hf/+7//G&#10;v/7xT/zz0z9wYs9xbEzbjOVJWTh9pAzbN5/H3t15WJZ+AAsX7Ufm2rNYs+kU5sSlYV5kLOSvF3QV&#10;ncC93O24dWo1bpzIFGV2F/7fwW7894/yB+/nT/jvX/4LTTV1ePb4Md48H0J1XiXqROmZGxSBDRmr&#10;EOHvr7sv0t2U42oE4+a4h3nZ4S5ddkq+Q3fBLty9tAl3Lm9BzcksbFkah0VzghEf6YfYcD/ERQYh&#10;RMY91M8NMSHeCPNz13yIjzOCfFxEefSEu7u9rC0HkyubjC3jLKnLm6wXG3mHKVynBEMujqY4TISN&#10;tITjfBuWiUwJIl1c7GAv1xI+8VtAKDR75lT5doyH5cxp+h4RIhFCTZX31FG+AbSccpCU826AKM4z&#10;gRPnnK7IVJ4d7eQ9kXO0yJo0cRxmTJ2k1lDsE4OU87voLNe48zso79HsKXT/dQQ3WCCEigrxRWyw&#10;L1LjopCZkqjpigXzkJ4Yh7gwfyRGhyI5Pgrz58g7ER6A1Lnh2LtmBe7VlOFZayPe3W/Di/Y6vO9s&#10;wYvWOvS1MHB4DXrqSzHU1oDX16vxgaDqZgNeSb23HY140lCIVzdr8fFeM4aul+nOeB9um2JAvZby&#10;17dM4OlVe63GiOpvKVcrqKG2WrmuHr2NxZJnQPNaDFyrxFBrFV63VWOQAOoW3fGaMcCd8TpaTZZP&#10;bSxrwfuuDunvbbzqbFfrwBcd1/CC8ayu1eBpfTH6m0q1f7S6GmgpRF99Nl42n8brpqN4Ub0XL+v2&#10;o79il0IkxooaqN2LR0Wb1PXuRd1BPK/Zr9ZFhD/vrx1DX8VOvKrbg4HK7XjTfEjd72glxRhQdJdj&#10;Olh7AEN0VaPUHMDHpkMYKFqP5yWbMSjHT8vlemm3nxCseiceXWHQ8514Xr3nV/e74q16z87cLDOw&#10;OqCAidc+K9qMx1ey8LxC7lV3SJ5F+mUGUHSV6ynehWcVdPOTe1Xul+fZiYeFOxU83bu0FU2Hl6sF&#10;Uiuh8ZWduJu3Ax252xQ+9dWdxkBTNl405eBVSx6e1TB/Dm9v5OJ5w2kMNmdjqOEUnpbuw+cbF/Ci&#10;geN5DkPNZ/C89jj6qg/hZf1J9BTR0uwAOi/LuNZLmw3n8FTa4q6Wj8uPoSt/l9w/AzV7E5CXFYKT&#10;y71RsD0J3y2NxIOKS+htrsPhjRsQIr8RjpZWGgg8IoQ72fHb64sQ+a3xk98ZQigX+cY7yu8p3z+r&#10;GVM03pqvj7f8/ropbHKW94nBx4MCA9W128nOQQHURPkt8fX00jhQjP2UnJCIiMAQRIp4Ocrvpn+Q&#10;fF8iNVYUY0YF+PrJb1sgkuYnanDzQN8ABHn7I9w7EI0F5XjY3IEnLXfQUXUV7RUNaC3hbnRlavlU&#10;diQb3M2OsZ/KTuWo+x1BEyFUQ26hHrMuwVN7SY3mjZ3xCKxYl8elJ87jdmmdBiVvOpevbRuufdeu&#10;VKDqzGXUSjkB1DXpU0dlA64zYHlpPTpoISV1GOuJ8Z9aCmpws4IWW5Volu8yXfjqzxej8Zz0obgO&#10;rdK3241XRbEZxE+0dBLFjhDq08vXoFWTBg0nSBIF9ydRSgiifhBlgIDKAE+f35pgk5HnNTxH0euH&#10;YZQp/zMtn8znCSsoVDZ1VzsCDAIP5ikGQCHwMiuohB4GhKKiqvV4rEoq64vCSsBCxVtF7sdjKrIU&#10;M5AhhDEAjwFmeKxKu1GXeQIeCmEUy8zXG2JcO3yNWYxjpryHISPr/T5vyMgygiVCJ4VM0g8VHrPc&#10;3C+6JI28lvcZ2abR3m9EnoPjbij7Oo4yfoZViWlOqOCZwI0xzswbkIr1mWc529Ey1mMd6YPOr1HG&#10;uaGY2/kfebYleZ17ziuFoGSEldQwDDHLjzz3gwk+EaJoPR7/YLbWIQAxAw6jjZGiyus7k0WFIbSc&#10;UGBhBkAEFwaAUmWdwEoUd0N5NxR4U+ymV6ooG4ozgQJhE13DCCkUevA6KVNoYW5TQYnkaWVF8MR6&#10;KlJunPtoBlEUuhXRvYjQietD3ezkvAGg1AqQcFLk9wCK78/wOyRzowCK4zdChi3MJE8ZHkNau/0G&#10;LBEq/QqXKAac+vXcSDGVsQ3Dgs5on2KCz7+uGcO9Tl1zZa6+5zPJHBnudUbemC+mnEOdF1q09NFd&#10;0QQsRtYx5pSwh3VozcRUrZQYZ+nxc/k7+oW65LGc1kfDrnpmFz3WU0BkBk2EMJxvWkuNhFDGeYIt&#10;Qo3Be4/Vte31oz7dEU+toHoZnNsUAJzrwoBabF9TOaf3lutpAcX+MW/AJ0ImFWmPoIfgyUgJgAiF&#10;WI8ASi19aP1DWMT+m4ELx8OIY8b1q4CU/e55jo+98qzaHu/LfvD5pQ0ZAz638Yy0hqLFFcGYWl/J&#10;/RnbiXCMwcbVKquHu//1mUCU9I3xrxREyXMRprIdA0ARCnPOTFZ/IjJ3CpMY/0lEYz3JfBM6DccR&#10;lLXDtWKIwsv3stYIpt7Jt84MoujO926A7x/hsKwXGY+PnEfG9RJdhjHc2C+WRXn6w91a/v4QHd9i&#10;+ng4WUyFh8UkBFmMwYa5ntgcbY+z6SHYGGKJ/Ule+DbKBUl+9hr32dvFBi72Npg+aRxmThoLN3sL&#10;+DrSomi2BgFf4GOFJJfZmGc1Bmmu45DqMhmpbpORGWan7nPro5ywKtAU74mueFnhDthEFztf83GE&#10;/fB5xn+i1RNBU0aQpUIs5tcTVkmeQvhEkMVyhVwB1lgWbI9EL0ss8LdDlMt0+M0aDc8ZoxDpYmGy&#10;hDJLmBtd8qwUQhFOzfWxQVKQPRYE2iqESo90UiunpdKPlbHSxxgTaFosQvC0NEruPUeeJ84FqWFy&#10;bynnznlLQm00mDkh04poJ8z3tlTAlBHrimT/WUhwH4d4t7FYEmyBVD6XtEOrKkKvP9C9iNDBYvo0&#10;/S+ln5so5vLHIC2cuOU+dwjTnc8ITsxWULSACvDxUisnwidfSanQEciY8p4a8Hfm1MkYN+orfP23&#10;v+DP//5/MPqrL1QZJFgi2CFAIoBhGaGTwizJs4zn2B6PDejD7dlpBWU1e7ooevbDcIjX8Xq2a1zL&#10;Ml5HUER4ZSF/+E4aP9p0PS2KpC4trgzgpVBJrnVVSyuTRRSvIbDivXzlPKERIRfr81rmCZ94H8Ik&#10;HQNROu2tLTB1wli1ZLKYPkUVXgIoniekUosnN1GYZTwJkwiZCJgcRfkmgGJqIfe1kBfGatY03R4y&#10;xGwpZdSPCAk0xUXycJc/ygMwJzwMNtOnIyE8ChszVmHnmvUKoShp85JEyZ2P1IQkqReOkIAA6Yvc&#10;088H7jLXDDbu6emtrnaMW0MLn+mEUDJ/7m4ynrJGKLExMQgQpYKWUbRMoUUQARRBFGPmMA7I2LFj&#10;VcZNnIzJ02bC0tpkweIkfSVsYqpCRd1T1pq05+nlDW8ff+zdcwDrs9apq+C6jDU4tPsgMtPSsTh+&#10;Pnpab2HHytXYvmyVwqgzB7/T2FB+ngQPJgsnT3fGp3JXKzamtGwieCKIIjSJEmXe2+yqZ7jr0Z0v&#10;OJDrgMBT1rOsKVrPEE6oqFuYzTB4cndnTCwTqKNbFyEELQRDZT4YHH9xXDRulBXi8TVR9Ds78Py2&#10;KN5dd4Yh1Ov7XXj/2ASe3jAW1KP7cr4TP/b24AcGJu+6Kz+AffIH2A/473/9E7/88ovkfwH+AVw+&#10;lYuzB87h1P5cGZtcrFi2F+nLdmF5xgHExW/E3gOlWJ55GJFRqdi/dS++f9KlW653XtqGO+c248ap&#10;LaLo1wM/foD8hSh/PHzEg64u1NfU4M3gEF72yw+U/CA97nyIswdPYJ4olJFBfmpxRkhHa0gXW3uF&#10;nb72lig5tRtXL+5BR95uPC7eh/uXtuPm+c3I3pCEI+vTsGZxHOKjfBAfEyTrLgi+8i4zXpqXzAsD&#10;isdFhyKEFofeBL3y7st7RehEMG6K/UToZbJKIhiyF+HOc7oDHdeUzIvCRBHCJ8MailZtjAVmmmdC&#10;RneF0QTLs6ZPUoBtPXsmHG2t5T2bqhZRDtwVUN5Bzjld7GhpRZdA7nrIfLCsU4IvV0dHdVX2dncX&#10;ZdtF3ld+Ny3gIv1Rq1AZI34bFTDLu+loLe/IrBlyjaO87/L++rojKlSUYm5wEOqHlLgopMyNwvLk&#10;BMSG+CFGxjspNlyUa2+E+XsgWsrCJU2dE45z+7ajq7Ycr+/cwNDtaxjsaMbr9ka8uF6DV221eFRT&#10;gL6mcry8XoV3cvypox4vWsrx5mYN3t2sxbv2Grxtr0J/U4HUKcXr1jK8vFqMVy0leNFchCFz+rpV&#10;rrlRgf6GfDxvKsKLq6XoaygSKcQQ3fSaSuV8NQbl3Ktr0kZrJd7facHbu22y5m/iZacpaDp3yGOs&#10;KFpDvX9wB58fd+Pd/U7032hGD+NXNZbhhbTX11SC3vpiPG0SachDd9lxdTMjrCF8oive01LGPdqF&#10;V03fgZZPhErPq/ZJ2V6FVUP13+Hd1WN67nWjyR2vr2wr+qpMMZoGavfLtYQvput7S3bgMS2YCreB&#10;FlFPi7bgRclmvKvbL/fahcFaaUPuMVCxQ13rXtcfRG8ZIdh+aXMv+qr34bEc95bRIovA6qD0if06&#10;IPc4jMdXNuCN3LOvghZah3TXv6GGo3h99aTmWUZ53XxKrj2M/mruWHcAXZe34VEh4dA+dOfv0nx3&#10;wW48r6Wb3Xdq8dRTKe1cuyRzkI8XTbl42ZKH5/XZ6Ks/haGr2Qqi3lzPwYu6Y3hZdxLvWi8pvPp4&#10;8xJe1J/Ey8aTeCht8h49Rful7ZPS7jkMNJ7HQEMOeqtP4V6+vNc5m1CxOwmXs0JxeX0YsjOCcCI9&#10;DBc2pKKz8Dx66ipxdvt2xAUEwn7GLDjLb0GgbyAC/YPlXQiQb6m8D978XeE/OhxhZTkDM6dP1HfQ&#10;jZtcONLa0Qm28schXe8c5DeEoQHo+jpjylR8/cWXsOE/VxjXSX4jKOGBwQj1C0RUUChiQyPUCopQ&#10;KsTXHwFePvLuu+n1FFpFBUvdQA9fFGdfQmdDKx4230RnTQvu1V1HW2kdKs/mqgtd6bFsXNh+ANcu&#10;lWiMp+a8EtScz1MLKMKlzqomBUYEUB3l9QqgWId5WkYx5THr8FzlyQsKoeiOd5Xue9IuraEYoJw7&#10;5TFIef3FIrWculVZL9c3oFyuYTDy1nzGkKLUqDVUk1zTUlCFyux8hVAdZY0KqVryK1CXV4y+zi78&#10;IorsLwQNBBAi/xLl8PtX3B6fkIYK8WuFUAqjqOy+5A5FckzAZIZQw8BpBIhiOmz5JKlxrPLhowlA&#10;EcxQmSYAE4VBgQcBxAcCKTOkGAEkRgIKw8LFVFfKpK4q4QRFVL4pZkWc5SYFXZQQSamwE5b8Hg5p&#10;Xq7hdXTBYwyo31tQEVQx9o4BeUZeb0Aq49g4P/I+howsHwnE9DrmRekyxXkiDJPzhE7M85z5OtY3&#10;wBmPeS2PjXv//xOOwUjoZIAnlhspzynsk3HjseHmxfPGeBp1FARxHqQdFY6FeX6McTfqD7fL/Ig6&#10;vN4QA5b8Zv5FDHiha4DQSc4r8JLUgBqsY6RGfUMUevxI0PKzyi+f5VgUWAqVWUORpfKqoEMUXyrA&#10;6s4lQqsMKsgEUlSSqbi/EaX9g7wjFAVUVJ5F0R1p5UR3OpZpjCqppxYaMq8jywmhaAVFCEXwpNZP&#10;Ovcy3yIa50jq6XWcb1mnP3ONy3o05o8WfHQh1fhlnAOOnyEjxpEyPB4iI/P/49gMngigDAj1P4HT&#10;z/jnP37RdKSllFGfqQGgCBDZvjFPzLN/Ot/mNcH1wrhWtGYhgOJ4aZwfGS+CJLUIM4tai3FcRd4/&#10;f4W3vS/wmfF+ZCyHQR/PyZyxLuEjIY9hpUQ3OFo7ETYR8nCHPIIoniOkIpygEELRTU/zhFF9/z/C&#10;/jO6i2Nb+0XX9/vlnnPvOOcN+333XnslL5ucg3LOCWUhEIicMxgRbWwwNpico0BkBAKBQEignIVA&#10;QgEEyjmTg7GfO5/Z/9bS8ll73DE0R3VXV1dXd1f3v+unZ84yQJEuS30ESVS/KTSqbVKlEOuj4okQ&#10;ijBH1U/VjWjlzHSEU6bqSerivuq6RyAiee1cluPRVU/rYR1UEMl+BEuMv0Tg00Zg0tipEIjgifCH&#10;20wgpGVkWx+Bi5jGhSL0sQS+Zx/k7I3sr+yHCmHkHNq13bL/M0kZOJzwqYYxyDo1YLm2U1ICPBN2&#10;8ZgEXVxuknOkix4BmC5Lfhsh2VNpT4UxQyC3v5I2vBRjPXRDZT/X2E3y3A2Ejrz/fDbpZvmuU0zu&#10;o6l8emsxrhM6cR99nllG9nvXJXkd8kx0y+9bW68qodQa5BllUHJeZ2lDh7Shg22W9jO+1uKomfBz&#10;dtWJgtxc7eDjaAtfq1GYbD8MCz1GYmPQWOyb7Ypji32xfbozYiJdFEIx+Lifm718x9tg6N//hGFf&#10;/FG+dYbD13Y0QhxGY36QMxbQJW+SDdYHjsPXvqPwtSyvDLDFt9M8FCpxhjuCJoIjutbRlY4xoTZT&#10;5RRqr8ZA5dujvYwYUFPdEMPZ7wKphrJDTIi92oYI2U/aRRc81vW12DdRnqqEWh7kgFUR7pg/yUFd&#10;BEPsxsDfahACbYZhsvtETPWxQ5SvAyJ97BHl54hp/i6y7ogFYW6YNckOs3xtsXoa1U8MQG7Ap1WR&#10;9qpmorJp5RTGfXLAssn2WDfLU45DkOSkaqhNs71l2RXL5ZxYdlmYtHmGtwKmeVKOrnorwmwx23MI&#10;lgSOxaKAMVgzxVHB1io51h/4gejl5QFHGYTZTpwAfy8vGSwSrtC1zFsHngQgHGirGkoGV8GT/KTs&#10;eAUwhE50i2E5wqmQwAC90QRX9tYTMXr4EAVQf//Lf2LEkEEKgWgmdFJgJINTKoxMGEV1EgETjYom&#10;BUmSx20cVDKf0Ij7c5kqKcIjE1iZ6imu08aOGqYKKlPx5G85Nuti3WEhkzRmEJcJl7gPwRMBFIEU&#10;U85q5aYzc7nIgDxAj2+2wQRRqlaS1M5qPMaMGKLmJ+1zdbSDzYSxGmGfEIrlNFg742CxHV7u8JLB&#10;r4t0dCqk6ILnJvuMHjZYUyqpCLG4v4uDjbrnKbiSuqLCQxEgA3aHCRMQ6u+HAHdPrFm4GGsWLMH2&#10;dZsVQm1e+TVWzluEpXPma1DriOBgac94ODvKtZAPd08Pwhd/eMoHvI+3D+xtbRVA2cj9owtS1NRI&#10;LF2yCEFyXLroEcoQQlEdxZhOzo7OGDFsGIYOGYLBgwcbwWmtbDFWBiY2DGItfcRLrhFdqZxlgO8f&#10;EIDAoEANch3gH4TJkVFYsGi5rAeBMajoirFh1TqsW7EW65avwpzIqXhe9AjHf9qFZZEzsGPtZhzd&#10;sRvTZJBBqBEeQjUZXbGMGe5CgggBfC1KNt5nVw0+7uvlDI3bJfeZblwEGKHBMuhx4+xvQQpCAuT+&#10;aVwo3hO55gRNVMMQhBBIUQlFoxqHMwvymSCA4vNByPDtqqUKoaoy09BV+UTBkyqeqit0ueVJaT+E&#10;ellnpD3Pn6KbrngVZXhZX4vepibg82dVQv3yyy8KoX579wm/vfmMxIu3cfPCPZw8eA0nDt/Elm+P&#10;Ytmy7fj554v45ttjmDP3W4QEz8Gv8jFWcjcejxMOouzabjy8uA+Fl47hQ3sLIB8Qn171ykdJH3Jz&#10;cjQWQHVVFeIvXkJ3WwfKS0pRJIO0mMUrMTUiBIGBjAnmqM94mN8khHm4Y9faRShLOoNHNw6iQgaz&#10;pZe24+m1Xcg/sxWpx7/D8e9XY/nMUMya7IsQP2f4y31hcH7GW2Mfp+KRfTi8/35QaUej2w5jw3kr&#10;iGIMNkKncRMINUfAyma8tMVZ3zXs/5wZ00fuK+87wWMUYZfcVyqkNE/uT7D0BQNAjcaYkUPh5mKv&#10;Ks3xY0bCznqCwm7CI9bJZSrbGFOGEIrmL/2XkN7B1gbe0jYG9Z8k2yeOGQNfWfeT5yB6cgSmhYdp&#10;APnoyMmICgsFJzKYHTUFYXKenNxgxtRwTA0PlIGxjzGbX4AXpkcEI8jHXaFUsLQ5WK5FZLC/1Ouo&#10;5VgmVPr18llR2BmzCo+TE1GTk4am4hx0VxSju7wQTTkpaMi+o+okBVI59/DyYQa6qZR6lIGOIgNA&#10;vS7NREvOLTRl30Rr3m205opl3VQIRSN8aslORJvk16ddQ92D65KXLOt3ZD0BPcVpaM5Kkrruoynz&#10;tsKo5hzZXkjXwHydBY9qp9o8BizPQ2thFtqKs9HxuFDa+QhdTx7iNQP0y7YOBlfPTUH1vavSlruo&#10;Tb8hbb8tx78hbbqMptTjqL29Gw1Ju9GYTJURQc9eNBA+pe5HX34surIInUy10i4FVSxTd9cAULW3&#10;flA3PMKnjqyjaMs4rC5+jPfUdHe3RQl1CM1iXemH0ZS4Da2yb0f6UXSkHUL97R/RkrwbLYRRKQfQ&#10;+uAQXiTuRMuDg3ieRCB2HDXSvq6sE2iTdtTe/AHdWSel7CE03JLj3PgBHZknFDoRNnXlMCbTSdnv&#10;JHryzsm2U5J3VmFRZ/YZ1CezffvVCKAqxOqTj6CSUOrOYbRmn1MFVHveFbF4dBUkoCXrKnqKEtGZ&#10;Hy8m+bkX5J5dkmvIAORn5fyofDqFztyLaCKkyoiVOg+h/OoOPJPntvL6Hry4cwQVNw6g9No+tGdf&#10;RE3yMVRJG1IPrsSFzRFI2bMAST/Pw/Wts3Dl+0XIOr0bz1Nu4dHNBOTFX8XumPXwc3DEJPn9CA8O&#10;Q+TkKHl+AuSdGinP4xS4yPeAg90E+T0Zi4njR8lvOv/5ZMSV9PLkPzk8FUQ52nHmSf5me4OBxv/y&#10;x//E2JGj5LkkuI1EeFAIpoaGY+aUKKxfuQZrFi/D3OiZ8uxNwdrFyzF/+kx5pwTKe0B+X/wD1L2P&#10;gciXzV6AR2m5CqHyb99HSXImipMIjxjXKUOhUOrZq0g+cQGJh05rYHEqn0wXO0IlAikCKOYzJTzi&#10;NiqfSu6mIe1igiqlqJBimn4hAYXxd5B66hJSWP+ZK0g7F4+7Jy8iV/IZnJwgipCL9WVeuYXMy7dQ&#10;fi9XttNV7x5yryXrDHoPLtxU44x4d2Ov4uax8xofKuPqbdQ9kt+X+iZ8JGzolEEdYZMsM8A4XfJM&#10;gETI9FYGg29kAPeWEIoDQwt44nbTuE5oNTDfhE5cNgEV16mIMmEFodZ7SQlGCCYMNcQrhVIDB88m&#10;UNABtOSZcISDVhNcUAXCgbcOvgfAI5oJQZjSCC40f2AZDugJe9QIxwbAIdY7YB/avwJIA7cPtIHb&#10;WN7c13SroqpFwdlA6ETYQGM7LMcxj8WU9Q2EUEwHuhSa5c11M0+PJ8u8HkzNa0LQxHRgHpdVdcPy&#10;FkBgwqiBEMm4/lQTGRBsIIQaWKeZNxA2mNafL0bXSxNEDTSzP2ifMEEk95V8gijuS+WPCTdMG7jO&#10;5V/efFBTCGWxgWBKU/kWUrcfy+CWA2B18ZG+ZSo0CIs4eDenfv9XMErLEixJGYImna1L7qsa3Yva&#10;e3XwzeWXTKUs4ZOqeCTtV3/I/u86pe/qdPRyztJfOZEAU16/D9I+wifGdVPXVMu1GgjiFCqJmXnm&#10;dTGfL9PMcgrsFDT93gywZC4zNV3z/gGo/mEDAZTpjmcei23kveX97r//fC9p/2A/MeBTP4iSlKo1&#10;Xk+FgnKt9VrJc0LoRLDRW9+myybgU6BhKWPGhCL4aKqqAeMrEUAZCp569BFGESQROlHxYwFQmves&#10;AX0EJy2MKdSqoInAhiooUxlEmMFtBFmqJGI8pEpD+USXPMIoVVpRcSTG8tzXVGexTUxVUSXH1Vn6&#10;pLwZDJ3tNmMttVTVqbqotaLWWH5aD8ZaYpBwltGUIEqWO+kqZ4FQhE4GiJJj0mRZ3dDEdDZHLktK&#10;NRSNM9URQqlr3YsWA0Kx7Q3Sz8VYvxkPigG/eUzeB8IpMyYVyzDeU1+NXN+nVGoZgE/vFwGe3C9C&#10;RH0W5H7zHhM+0cx+oLCJywRR3fydoDsp+zPji73RfxC8YgB+brf0Gyrk3nUZSigqol629iiIomsi&#10;g5GzzZyUgyBKIZTcf/YJBoo/s/cwvOwdZRxvhOnwlrF0pIwLl4W5K8xZFzAKP0fZYfc0O2yYNBrf&#10;TPfE4lA3hHpQmOOs4/DhX/4ZI7/6MxzHDYX7+KEIthuB+QGOWB7ihBX+NljpNQzL3YdgfYgNNtE1&#10;Terl7HZUQ6lLXhDVTQZc2jrdAyt9bXVmPAIqxouiGmqxHI/bqXZi4HEGIN8S5aH7URm1PtxR3fQ2&#10;R7pgley7kmqoMCeFUHQLnOFli1n+dpjhY49I9/EIsBoCr3GDEOlpjSnetuqKF+ZONZScv5cd5gQ5&#10;Y06gA+aHOKgSai7VTGzzLC9smOmus+ExKDnVT8si5PizPCW1w/qZsh4u58MZ8qY4qQKKRgClrnlT&#10;ud0RK6Su1VFUU0kbw2zVLW+G2yBEuw7S/edK+//gqbET/DQ4r7O9nQzGvGWg5SaDH4KOSepix8EZ&#10;B+c0xolysreBo621xnbgNqqlPOXDkimVUn6SR1cUgqpRwwaLMejoENhMHKeDQdqEsVQjTFDoQ2jk&#10;Jp2CUIiQh8DJVEIR9HBZVU8yQDPzdOAo5QmmCJgIifxkMGfur5BLBrYBsg9d7MaOHi75husej0dw&#10;xXpYL8ua0Mrcj2BKjyPlWDeN9dCdgBCN21QZJQNqtiNqcpgOirk+jgGKh36lMZyoeCJE4kxuTrZW&#10;si6DWm8PVTLRRY/xopztrOEgg2HCLOZR8cR1Qimus22sh/sTQtlKG3wJ6mTQzthddMtzsrGGj4sL&#10;ftyyBcHycb9q/kJs37AZ65Ys05nxFkRFY+WCRYgKDYWjjQymPaQ+Bwc5X7qSeck5c0Dgrf+Z9pE+&#10;MH7sWFhPnIg5s2dh8eKFsLaywoTx4xW+UAnFGfQ4exkhFAEUbdjQobCVfkFINdHKBhMm2sBDBiZU&#10;DjGoNONL2cixI2RAQeDFmFIzps/F+phvERYejfDIaMln3Ck3LJ69UEEUwdmWr2OQdy8Ny2fOxZZl&#10;a7Fr41Yc2LoDe7f+IOfvLfeBsJSuUi7Sj2wRHko3Dye5z7y/LnKv3KWf0kWPsMod0yLlXvkbLnkh&#10;QXQJNdy61NjfCEM8pA9KSjcsGsETQZTpnkdYQguX+0hg5SP9jHXHLJqLkpQkdJSXoqWsRFVOPS+q&#10;0FlVhle11fLSrkL700qxcnRVV6D3xTPJq1AI1V5Zht66GnkBt+Hzxw/qiid/ePf2Pbqa24H3v8qP&#10;TC+ykvPx89YjOB97Fz9tP4ktWw7j5x2x+HrVj5gRtQorF8bgdUszqjMTUXx5L8pvHpPB4il5YTfp&#10;QAQffgF++QWfP33AZ0nfyMfEk5LHuH4lHs8qn+K3j5/xOLsYabdTEREWiIBALzi7GwG4g+SaTPFy&#10;RPndODy5eVAGrrtRdO57PL22E1XXdqD69iHkXtiDfesXY+VsGYQGeyDU3w0Rcu09XeQZlftBNRqV&#10;Q3yXcHZIPht8Dnkd6aap19KiqOT7he5/dg7WGD9xtMKoCZJa8xnwosqN8MmATryfBE/hoZMUSBEq&#10;BkrdfGYnjB0JF0fp9/LccJ0z2VENRWUhIXt44CR9b4UHB2LalMmqxpsSEY6pkyOkzV6yPgmR8ux4&#10;OjvDSp4NAvvwgElYt2KFDIYXY/GsWVi1cCGWzJ6NOVFTsXrxIiybNxfREWHSj1diZlQE5s+a1j+J&#10;wdxZU+V9yRn9jH5DEOfl5qTvD74jzMkRCFBD/D0QHeKPvZtiZIB7Fc1Fueh7Jv2rJA/tpQXorSjW&#10;4OJN+fdRn5ui6qjukkx0l+Xj9bOH6KssFCtAx6NMdEr+y/J8dJfKdssMec25SWjNvyv7paAx+66U&#10;yUAXy3ImPEKmogcKuBqy7qLnUbaUS0dvqRz7YTbqslPQ/igX3eUP0V35GO1PSqRd+WiVtlEN1VyU&#10;jc5SQqjH6JM+31dRij4p0yn59Rl30ZqXjKbs23jx4LoFQt1ET+EtNN0/o/GMahJ3ovWBEc+JKd3f&#10;6NrWnn4MTff2ozVlLzoIqJJ+QNPdH9GWfhgN9/ZYYkLtRovsQwDFgOG07hzCrR2ovy31phIsHUVn&#10;1il0ph1GZ8oujQ3Vfl+OJ2WMeFSH0Jh6CK1pR9XN7umNn1B/b5+60NGVriPrpCq26m5J+bu7ZJ99&#10;UvYY2qWdtCbZl+CpIzNW9juMVw8vozM3Dk0PTqJVzo/ucZy5rpXbU49Je0+j+f4pqfMQ6lOOoyH1&#10;JLoIlnIuoO4+lU6X0VdyG92FiegtSUJXUSI6CggL49FdFC/pZdSnxaKv+CbaM86odRdcQ1PaWbFT&#10;0u7DeKZueHtRFr8DNXcO4fktzkS4Dw8v7ZB0N55c36HxqVI5O9+Ps3B5cyQyj6xBefxuFMTtk/fJ&#10;eTy/n4TqBykojI9H9tVrWDJV+rZ8L0RPiZL3ujw/QaGYHBKOIB8/eMp7k7+F48aMUKBsz7iALtKv&#10;5RkLDw1TCMV1QigGJacaauK48Rj09y9hZ22t5eiOFx4covEMl8nv2PTwSHnm5iqUmj0tGiFefpg7&#10;dbq65kVPmybvFk/MmzELXy9ahtLMPJRnF+BZfgnKMvJQmJSqM9alnb+G1LiruHfmsrrh3dh/ErmX&#10;EpF//a4GHL9z6oKCKFU+XUtSxZNCKVmm6ulxcoZuz7l2W9VUD2/fxwOpkzPoPTh3DflXbiP19CU8&#10;iItHSuwl3KPS6dINtbunLyv8YkpFU5Jsy7mapEqo++duIP0i3e3SpK6bqHxQoIooBiVnWcaBypHj&#10;vSgqQ58MeuiC97q13YgFRUjQJYNcC0DqB0tiBEi6zrRT8sRednTIB36XbtOUsErKEDIxrz9elLnd&#10;UocJpRRSyICQAIpKKFNJw5nVFCaZwGHAQHrggNUcrA4EUBqHSAEUB6sGNFIgxXOjmbBD9uO6DuTN&#10;bTKQN+Msabu4n2XfgeUU4kh7BwIdhTqyrPUMKDdw/fdm7qcQygKcBgIodbOStD/Wk6QaiNlybPOY&#10;A9ti5pvrZv1c1nMYcC3MdXN54L66n8W4jddR8y11fZTrbEIpXk9dtgAlo4xRj3m9FWRJHxtov4dS&#10;ZtmB+/yr7boux9Vjyjr7j95zbre014xHRfeygbDDXP4nkGXJN4GLCWh0eaD9HtbIMQa2SZfl2Jyd&#10;jTGZNFC2fDN1N7dpyvvGNve1UbVj2Eu5x694r1lW1pm+au00FG9SVq+51MdUz4/3Uc5VYShN8qh6&#10;0nspA3ZdJpiStv3e1Y5tH9h+c1bDfyiULHkW678eFsD0DzPyTJWTCZ4GbmfeQGO+CaHUFU+WtQ3m&#10;fZCUAMqAULI+AB4QRBA2ENgRKJnKMVU3Efg1dxjAT5YVrIgxqDan/WfcIxOsqCpNyqi1yrMldRAe&#10;GfCpURVPCpmqG1Bf+lRVQAQRBD4miCLYohsZIRKhiQmdqIYiQNI6CaHkWFQQtVfWGqonBg2X/doZ&#10;n0khUXO/4ollzdhhrO91S5cei8emKYySdjEmFde5ranyhba5seK51q0ufmLPi59ozCrO2Mdypqsh&#10;VV4m8FKXUDknU6XHa0cvBvM6EkBpPq+d5FN9xXPpJYSql+3VTaqKIhRj3CgzuLi66VHpxPNlTK1a&#10;A4Rx3cxrrDDUUBq/iuoq2YfnzmvA60eXVgIoAiQCQ4VH0hcG2hs+d5Y+8q5X+hCNEzm8oprujTxT&#10;8hzJM6V1SN/ROnqkz3VLGaqhGBOKYLKlW9rSri6KGsNKzu8lA6yz3xDyyfUlhGoqf4YgxqiUcYez&#10;jBH95Dtkmp8HloV7ImayK7ZPc8LeGU44MMsFO2R5vvswLAywR6S3PQI8HNUdj7PjjR3+FVxtxsDP&#10;YTwi3K2xLMITSxgsPNQWGwLHYrXnEGwIsVEAtSbEVoOSbwx3UNjEIOOmoolwSme8k/02R9jjm0gH&#10;jRu1e0GgbHPCmiBbLPAw6t0yzQ0xVBfJ8rpw2X+yg0Iurn8T5Y4FPrZY5GeLOd6yT6ADZtPFLtgN&#10;033tVK3lO3EQvCcM0phQdMcjiIr0clAl1BRPW8zwN2bHoxpqkbRpbbQHYqa7azwoKqE20PUujHGe&#10;XLBtSaCuL4+wxSoqo8K5nWDKcNdbN8tLZ8dbHGqPlZEuWD7ZWWfPWyZ1zZHjrIx0xEzOmuc9FNHu&#10;g7BEzv0PBAP8CLSeOB4OdrYy6GG8p0nwcXdXt5PQoEkKW+iqQjcVuq842llr6uHCgMCGEooghsCK&#10;A0sFVFbjMWEMZ4Ni/JXxMgC0U1DFma+oSOBAkBDKcI2ZoMqjiLAgAwgF+Mjg0gBCNA5Q6VLDPEIh&#10;HotlCJzoMsdYToz7xAEmARK3E1jRuI1lGPCc+azHVE8NhFs6CJb9ud2EVKzLdPGj0opxpFiXnfU4&#10;bT/XVdUk2wmE6IrH86bq6au//RkOcl4EUxzkqqvdxHG6nRCJYIrKJhJWAifuTwhFlRPrpDse86mK&#10;4npURKgGLbceN1oVVowdFRJoAKhZUVPgwoCvE8Zj1tQobFi9BpGBwVg5dwG+XbMWaxcvVXXUNPng&#10;93Nzh7OdnRyX985flVAMLk4IZQQZl/P29oatjY3G51gwf4G6NtjZ2ipEMmYoY1weLjth6NAh6n5H&#10;CEV1FEGNo5MDxk+0wgQra7h7yPXx95WBSbhCLifZZ/OmLQicFIKvV8Zgy7qtOHk4TtoxGT7+4TJI&#10;YQwqd3wTsxlrlqzS/3avkDbk3HuA5XMWYveWn3DxSCy2rIhB7N4Dcj6u8HZzQICX9GN3B0yNDFLg&#10;pLOsOVnLfXTQZQ7maRzgByholEFQkK9CKCpp6IpHaMEA1jTGPqNrlhmYmhCKAMpwy3NV0MZ8xo/y&#10;lz6jiii5zzGL5yInMR4vCnLQUVlmAKaaKnQ9q0BfzVN0VVWg81mlvLwr8KruOXqqq1QN1SGD87aq&#10;MvmhrAE+fQQ+/4LPqob6TSFUW1OrvIhfAx9/kx+bbty6kooThy4hZs2P2L8nDsePXEbssSuIWbYR&#10;LfJDl3LhJB7dOoOShGPIuXQEv/Z2qmyfH0OfPlrq/vUzPn36JIf6jPLHT5CbkYOa6ufy0fJBBhSv&#10;kJyQhMlhVELJM+5PoOeGCB9HPEq+gEcJ+1CdtA/FF77TYMqPJa25tQ+VNw8g7/J+bF85HzODfREV&#10;6IXocH8ZoHqpW1lkiFxnuspRYSTXM8RPnlNPZ1Wq0Y2OcJDqR75b+FxxBj4CptBQf3h6EwROhI3t&#10;ODg7EAiPkXfWeLlXhFEuCqHoikmj+2CA/Mg42VspQCaAMmba9NB3ASdNmBUdhQWzZsggNgpTQkNU&#10;VcjYbNOnTJbB9BRVPEVI/vSpU7Bs4ULNCwnwVwWUn6cHpoaEYm7UVGxetRJb1q7FsjlzMCsyEsFe&#10;Xhpcf+ncOdi8dg02x6zBwjnRmDNDBughk+R9EKB9lICUboOMg8Xg6XQD5XuH7wu+mxijjCAqUMqt&#10;mD0du9avQcHNa2h9yNnn8tFRVoSX1WVoKy1QENRalI6GrNvqktddko2+qoc6c92rpw/RVZaHztIc&#10;9JTl6mx5XaWcQS8N9Tl30P4wDU25jP+Uitb8FAVVnY9yUJd7D91PGGA8DW0Ps6WOAvRVFKOjNB8t&#10;D3Pw8uljXe54UiRtKUFbeQlaSkvQR7fSJyVoepinMaJaHhWimfns549L0F0q7SrOQ0dJLpry7mnw&#10;88Y8ztKXjDrGncpNRNODC6i9c9RQFSXv0RhQrWkHxQ6j+f5hdKQfx8vsk2i/twvdafvReX83mu/t&#10;RkfmUTDuE5VQzSk/a6ByxnDivsyni11L6j48u7YVjff2qwqKiqjXuSfRKvu0JG1X9VO37FeXtEfV&#10;Sp3Zsai7S1e7g+jJPY3mB0fQQDCVcdxws7t/BB0PpG0p+zSeVHdOLHrSD6Pt3h50Z51CW9oJdGSc&#10;AtVd3Tnn0Jt/QewiXhZeRl/BJXRkndEYTt25F/CSEOkeXfdi0Z55Bl055xXsNmfQzS4OHXnX0J53&#10;HW/LUvHyUTK6C2+hMeMSmjIvoqfoOtpypL7cy2JX0Zx6Wtp8Cl158ejIvojmtFg5/nm0pZ9C1c09&#10;eHp7v8abohqq4Nw2ZJ/6Bg8vbUVlwk9IPbBE1U9JO2Yjaed85J3ajMeX96L0WixqH9xBY246im5c&#10;w6MbN5F18TIu7z+AWaGh+vvDmExBAZMQOikQzlYT4WptpVDVTZ47R/mN5CQV/J2hwomzUFL5NDVy&#10;is6MR5e8EcOGK4T621/+qqrYyPAIRE2W58pfnh35XSOIYkwof/k9CZP1KaHhmOwXCH83T4SwDI/v&#10;y3dOMFLib6AiuxCVOUXIS0pVS467ogHIbx2Oxb1YAwYxeHjS4TPIvngTmZfELhuWEncVT1KzFTxp&#10;wPGEO6qGIpCiGoqpgihL8PEnKVmyX6LUeQn3T19WdzyqrKiEIui6e/KCxoaiWx4tQdrA2fLuSRkq&#10;oTIv3UbRrTR1x6PaKZ3ueJKXF5+s6qlUaXeGHKs8qwidMih5L+/091StSNonvxF0wXvdYbjaDTRC&#10;qH73O4ImQiUdVMvHPpfFdNkCoRQ8ybIJm8z1gTBLTQbUdCUigOIgngN0DpzfckDPQTVhgwxOB6pf&#10;zIHrQMWEqcAxYQlTVRVJngIqC4jSODnyG2bmGwN7Y0Cv2zhwMSEU/wNvQhwxLWupX49B6CHrzKex&#10;LM1cH2gD6xlYF4GDQqYBpqonKaPgydIGszyXTQil+1vqYmoeg6nCDst+ekwex1LWbDPXzTbwXLTc&#10;wDxJtU5ZNuvTcx543oQvlnug11+MeWZdahbYZJoJbbScZZvWY9l3YNnf28B9/1Ge90r6EUEFr5cc&#10;07z33EfbZekv2o8GAI/+fmWabPs9qOFyP4T6nX2WbysFXRbYM3C5H5INuD5cp4LMVJExZpN5/fl9&#10;1X/v2Bcs1888dz0PSz00XjtVOUme9keev9SnbnhSX39bBoCofwJQvA5ctkCogfb78/z9dgVIlv0I&#10;nOiCNxBEGfmGGsrcxjzjmP84rql8YmouG7PgGWozVTq1sr8brnQKjjp6FSJRuWMCJbqT0QiaqEYi&#10;WKL72suGdnCGuYEQytyP9bxr7zVAjbwLqTDiMlMGCSd4IWQh/CGAUhhkcdvT+EhVdeiRugl0CGuo&#10;huKxCXl0Fr2qWvTVthrud3Q/qzbURAqhVJnUqOCFMIjgigCGywRTJmjisfV4Uj/L87zYBuabxnKN&#10;T6rRVlmrxmWqqFiW50Lj+WmbLEotGuvk9dD4S3IOTAmieH1apBxhnqq55Hz0OHIePS/kfKiEet6M&#10;jmoqmlrUfY4KqbandBuUdtY0K9Ch6onqIiqgqIQihOolwJJ1zpKnLnusU1Iqqnj+bA+NcJH3XBVr&#10;7Nd8hw9QI5oQ6sNr6YsEUN181ggwjeehl0H6pb8QVjJulOmOZwYlN1VQVEBx5r03bX0K1143dimE&#10;6qKqS+4tz41KrXfNnfKNQHd9Gae7Oco3uhuiZbwwy8cWSwNssTXKGdsm2+DAHHdsChyLpb5jMMN9&#10;LEJdxsPVagRc7a0xYcwITBw9XAOTh8g3+WRPe91/WaAdNk12xKagsVji+Fes9h2PtcHWWBNsgw3h&#10;DqqAovLJhFDfR3sqlOJMd1umOOnyKn+WcVcwRXc9xoBar7Pk2WBdqGyfRHWVkwYpV3e8MDnmFGds&#10;nuqO1QyKHuygMaGohFoQ4oqp7raI9rPHVE9bhDqPgdf4QZjsYYUQV1sNTh7uYcSGiva3w8IId3Xh&#10;WxTupNBoVZQLflgSoq51a6IcFTRxdjzGeiKAWhBoi3Uz3HTbQlnm7HlfR7vrfpzxjiBq5RRXzFXo&#10;5ILFIXZYIW3nzHmahkl9YVaY7j4IkU6D8AcqXxgHiEooQijOKuMlA0QCCgbe5X8hA3wNVYKzva26&#10;rxBC0V2PM88RQHGgSjc8uuBxJjpnqYuwxUGWqTYYPWKoDKa8FFIRWhEg0VXKBESG25uVrhNG0YWN&#10;nUWhknYaQgJfXTfBFAeTBFhUVBFAKQyT7aybyxzIujjZGnVLB6JKynS3M+sgZDLhFtc5AOT+VDmx&#10;rNYlZpZRGCfl2E62l21nDCfCIsadYownwiN7WbdioGKbCRoLxsPZHpNkQM1tg//+F505j+53Zvyn&#10;yNAg0DWJqicqnoKl/YRTtFnTp+qxqY7iPhM5CxdVVnJ9ma/togLN21M+9F0xOThQ3fKmhYdjmnyc&#10;r126TO27dRuwYPoMdR2yt7LClLAwhAYFy7nJ/RWzs7U3YnjIgxoqg+tFixapWsnNzQMuLoyLRABg&#10;zH5na0t3PGcMHzESg4YMxuChg2FvT3WUg8IZJ2cHTJhoBStrG3jLgJyxp9ivJodGyDkGY/nildj6&#10;zTZsWf8dvovZitjDFzBl8jyEhM+Et/ckuLt5Y/GcxVgqxphQG1auQn1VNaJCI7F+ZQxO7DuMPVu2&#10;4cSuvVizaCFGyvUc+uVfpC8Mw8TxI2A9cQRsrEdi1MivMGbkYBncDJf+OBZOdhPhJn2CKYNTE2RM&#10;lG1uLrawtR4nyyMxTq4vp9gfL/d4nNxDBmcfM2aUGpfHjx+LESOGYSThqvTvsVLW1nYiRo4apvdn&#10;w7KFePQgGU0y6O5+JoNuAqfqCtAlj3GhOsvL0FVVjsaSQnRUPNZlgqiOqlJ5mT+TH5EafH73VsEQ&#10;VVCfP0PTHvlgeSkfOJ9ff8DnN5/x8eWvyEwpwMHdp3H7ehruJqbj6N5jOHfkGCoyZFB06RAK4w/j&#10;cdIFoKsZ+PQr+vjfg85O4LfP+O2336TuX/H50y9yAOCVvORLC0vxOP+Rvuzx7jMunjqrMCVM+n0o&#10;Yy7JS/fYtmUygPsBxZe24PHFzSiM3YDyK9t0IP78lgxSEw7i3umd2LJ8PqbLfounT8bSGZOx57v1&#10;+GbVAny7aiHmTA7AnAhjdrgQb3m2OVNDiDf8vRwRHiT9xcdVBpq+mBzoo+mMqSHST93gL+ZKpVuI&#10;vwIcFydreWeNg9WEkXBytJbn30XvYUTYJMyaMQUervYKj13lnvO9QiOA4vtg+eKFWLFkEZbMm4tv&#10;Y2IwZ3oUZkVN1TQqPAzzZ89UGBUSOEneE3zfeMu7T/r0uLGaukh/D/b1RUSAvBOcnRDmJ+8nJ0d4&#10;SH5EQACWz58r/TUEyxbMQ3RkhLrjqWujP1WHdDemK7IxMPeQdlP9xcDrhP1U4BGCEk5x5kaePyFU&#10;7K7tKL59A20lBTrbXG/VI7ytq0LP08doLc1HU2GauuUxwHdrcab0tUL0VZWIFaGjNEfT7ie56CnP&#10;R9fjbHQobMrStKUoTWEUFVA9T/I0yHinuthxprtctJaIPabCiS53hTrTHZVYBGGND3PQXl6iQfjV&#10;vVSss6IM9cV5aCt7hPYn0s/lWWiveIK3Nc/xUvo83fJaHxdq3U1FD1Cbk4xWaQPb0l2cht7Cu2jL&#10;uojW9JMag4nByDkTHoN7d2edRnvaMdQkbEdr8s9oYDDxlH0af6k986jGfWpNJQA6DI0RxdnvGMA8&#10;eTdqbv2kRgBFJVR3Bl3xDqD5zs9oT/oBtQxAfncXGhhE/D4VVMdU8dQiywRiDDLelXNa4zvRra4r&#10;76wsH0f9nV1oSWXcqZN4WXQRDYk70Ue3vnQDQNG6s+OkbScVAnVkxKIv/4K6yzWnHsOr/Ivoyjwr&#10;dZxAb855WY6VNp+QYx6V5TNyDmfRlnEW7Rnn0UvVU+419BQk4NXDRHTkXEZL5jm0ibVnnUdLehx6&#10;8q5J3bFyrHPozL2K7vyr6JR6NWD53cMadPz5nQOovMa4VgdQdnkH8mM3o+jcJpSc34ic4yuQtn8h&#10;rn8fhdKLW/H40k40pF7C8+Tr6CjMQU1GKkoSE1CdmoonSYx1dB0Ht27DzMkGwA2W58LT2RFeDg5w&#10;tZHfXy8jlp6b/L45yO8D/6FhAijOiOcivyvjRo+R59UdI4YOk2fMBiOHj4CbM+MxMvafP6aER2DB&#10;rDmYHBSiiqdZU6fJ+yJU3hFh8JffjDC/QHhKnX7yu+Xr7I7t6zejpqgUFZn5KLmXgZKUTKRcuIZ7&#10;cVeQfeEGss8lIDX2Mq7IezP19GXcOnhalVBPkjNVKUVXvXy6y3H2usR7CpjyGP8p6YG66CmYik9S&#10;iJV67gpyr99GEYOXxyfiXuxFFFy9hZwL15F86jxSThtKqHunxc5c1v0IuQoTUnRmvKwrt5B99Tay&#10;xNIu3tCg43dPX9Fg5YZCKlG2JyFJjlVw9wFaK5/Lhzc/vuWjv6lFIRSh0nsO7rt7VOFEFRNTEy4x&#10;NZepgqINBEomjDLXCZyYEkR94EDTLGcBVQqoOMhuk3WtSwYLHIwSMujAW7ZbAMJASGAOoAcCBQ1c&#10;zn0tA3VVMEkd7811luVAXo6hgEK298MpGv9TTuWJCYKknAls+oHL75YVyljyBpZjvmkD100oo3BJ&#10;QZes83gcaFmOSyChEMWyjwl81GSZ9Wkd3Gap28wbuI0gw1w2jetq3GYx7sPzN5dZjpCLy6yDy8wz&#10;j2Uex1w3gQjNAEI0aZOlrLaD0EXyuM2ER2b5/raYbfsX7eNx1HhsMR6b+WY7eCztQ3L9NJC8XM/f&#10;H9Nsmx6ffcG037df+qnZzwZaP7ixWD+AsSimTDMBluYT/lA5Jel71iPH+0ilBoGRmjGTI5VMnN2P&#10;7eUy285+qufH+y/7vZb8V5Zz4jLbSHdDHkPbxXNhn+6RvizbBsKmgWa2Tdsly/8KQqmK6e37fwrs&#10;bkKn/2dZQ/X0j9RY/sByPI6U0XpkWa+rnDPbbLaPzzCh02v2QWm/ujmKETwQEtFljm50qoJq6+lX&#10;DDGl8kgBUIMBgJgSmhAcUK1EJRQBAmEL8834RQRHJrBiWRMwmcohghXGg2oqf67whSopUynFdXWv&#10;s8Cl1uo6hUYmDGI51keFT+fTejQ+fop2aYPWVd2oKRVWhEIsryojur1xH6mf7TPrYh5VTCYgUxAl&#10;20y4xDZTBcWyhFpNZdJ+OYbO6Cf7cTuhE+EO6+D+qryyXCcFTHL9TBBFwGcGKW/jcaRdbJ9xTGnb&#10;i2aFUD11so/GTzJiQ1Ed1f2iRSEUARNhEyGUGaScwElBFKGTlGuXctymEEq2MXZVT0O7Hl9N7ivv&#10;P9VLanS747uaEIpqJ9Msqifa+5fSn17xWTQCk/c0MjZXq7wPpC8piDKM8ImByAmgFEY1yztOjHGh&#10;+pqkP8n5EETp7IFyDgRUBJk9cm/WzFuoIhk3Zzt4yBgw3M0O8wIcsSLQFtuiXHB8aRB2TnPEtqlO&#10;WBvugEgHGdONH6QQauLIIfjqL/+O8TKe9HC0QoCrHab5OWNxoJjvRCz1GIEpQ/9vzJnwP7DQ/i9Y&#10;6PQFNoRYY6WPNb6b6oLvo1yxys9GVU4ESVskjzGh6LpHY+woqqbMGFKM+bRM6pxh8xVm2X2FJR4j&#10;sch9JOiqtz7cGV8H2+sMeutkebGkq8OcMZuueD62mB/sjGmWQOQz/Z0RHeCEab72iFA3PBmfMEC5&#10;jOVC3SSVvFmBDlg1zRcLQqlscsLCIBusleuxRq7DsjAbLAudiCXBE3R2u8VBE2TdGgsm2WBFhA2M&#10;2fEImmywINBGARPXV05xwopIR6yaKu3jOc7y0mWqoVbLtfhmvj9m+4xAtPsQ/MHV2UU/Au1kQO1g&#10;bysffL4KDOiCojJ4seBJATLwC1IIExTgpzGh6LpCpQJngqIbXmR4qCqAqHqyksG6p3xwWhPQSL10&#10;tSOsomsNwQ/BCcGOqWqimxvdZcy4LYQ8VEwRRpkKJlOxxP0JmRhc3HCrcVRIRQDF7QRI3M5lllG1&#10;kixzf+5LiMRjE1IRSDHlOrcTdNFdTxUY0kZuVxA2YD/Wr+cgRjdAgiWqkjiL3ejhg/tjQdHFztF6&#10;HHzdnRAgZW1kcDxq6FcYN2oYhnz5V4wbOQwuDrYakJxqKbaZKgwuUwXC+vylTVwO56yE0h4qqejW&#10;wEDlBFdU3nA/wkAnAkKrCQqhGIuG/5EO8fXDmsVLsX3ztwpymDdzylREBAbJB3247Ms4XIyB5Y/Q&#10;4AhET5+FFctWYcXyVRqknMDJ3p7AiTPf0f3OWLaTdMTIURgxYiSGDhsqg2dHWNty9jsZZMg91Rnw&#10;HJ1kkEFVGuPaBCLAxx8rFq/A9m9/wLbN27Fx1WasXbIOMQtjkBB3S+5DCOYt+Boubr5wdfHC8oUr&#10;pc3rcGzXAcQsWYH6pzUI8w/Bj9//iE1fr8fZg8dw+fgp7PjmG4z88kuM/MoAUaNGfImhg/+MEcO/&#10;EPsKg7/6m/SpkdIPxyuI4hSbzvZWmDBuBOxtx8tx7aTvSz/VoLmjYW01EVZynSdK3x0zZoRCJ8Kn&#10;4cOHYtSoEWoEUMOGyX0eMwo2st949lnpi1SsxSyeh0fpKWh4WIjq3Gz54aqUF/0ztFeWoqNcBuTl&#10;pWq1RXmoKchBLwfsMijn9tZn5ehpbcRv6iZHFdSvCqF+keVfPn42Pqjkh/7jq/cAxVJvgNvxyfJx&#10;815e5J81bhRe96Hk1nncOfgtMuP24HFqopR9B3z4Da9k31fdXfjl0zup11BD/cZjSN0fpM76qlpU&#10;yaDtxrnL+CAfStWPHmPN/MUIcZdnx36ivHTtUXh9D+4fXSmD1FV4FLcehafXovzy93iasANF57fh&#10;2IaZ2Dw/DMumhyNC+u+KGZE4vG0jbpw4gPN7f8D+zauwZ8NyHPthI45s24ANC6chZsEULJ8dhkXT&#10;g7Fs7hQsnTMVMUvnYoHUMTcqDFGh/gimS1+oL6ZFcQp2eQf5y7Pubcx26Gg/AXZyLyfIfba1Hovx&#10;Y4dj7KghcHUyJjLghAZ8F/C9wnTOzGn6Llswdxa+37QBs6OmYm70NAT5yrMnzxZn9OTECn5yP53s&#10;7eDsYIfhQwbLIHkUBv39C4weMVzePVLf2DGYMGKYgqdBf/4TRkgfHCPlhvz1L3CV599H3kt20o8c&#10;rSfAXX74Jowh8JT6HK21nVYTRmE8waeYrfRJewdrBEm7GByfajz6rlOlFxHso+54mxbPRUVaMpqK&#10;stFWmo/OimL0VRNqlsjyQ3Q/KTDc5giiitLQU16oSiXGjaISqreiUCFUb0W+KqLaH2ag90ke+srz&#10;0fE4S7e1l2Sh/ZFYSQ7q8x/o/p1l+ajLT9djUvXUU/VI096qxwaYYiDyR4V4Vf8cbRVl6JD+TGMM&#10;NAbnJ5RqqShXa6+qRN+LaqmjAt3s87J/d2WRAjK2sb04Bx1FmWjJuoXu/BtoTo9FazrVTbvQlnEQ&#10;jfcOoDH5ILqzY9F2/wga7u5GX+5p9OWfhbrMyXrjPc6M9zNqbm1HT+4JtD7Yj57sYwqh6u/8rC57&#10;jPnUlPSTQihCp+77e9GdsgOd93aiM+OYKqDoRkcIVXv3gNR9DF1Zp4wg5FRiZZ1EZ85paeM5ND2g&#10;GooByQ+jr/CCbDuNnvQjaLq9S457Bi33j6Eu6SBaUo8rfGpNO4WenPNqHVQ8yTrBU3dWnAVUnZIy&#10;J/FG6uqRulrv0xXwEGqTqAI7hc6sC3JsQqUraMu8hIZUqUPyOqSOhhQ537Sz6JbtHRkX5NwJsC6g&#10;PeMsam7vQ0X8T6i8vhPPbu5SyzsZg4orW1F0egPu71mI0vMbkHN0MTIPzEHWoQWyvALl8TtQcmE3&#10;qhLPoDGDsyLm4HnGA9Tn5iiEKku6jcyLl3Bi23asnDsX0yPCEB4kv0m28tsvv0sB3t76DUG3Ziqh&#10;HOQ3jbH/aPwnGL9B6IJtZ2OLIV8NxrDBQ+T31wv2dnz2+PvvI7+L/qqGmhHJ37AoVUQRSIUypmBw&#10;OOZPn40pQeGYGTUN0zgDbFgkStNy8CL/EaqyChVAPRJ7cOE64g+cQOL+k0g5eg63j5xV1VLKqYu4&#10;ffA0MulGd/0O0i8mIPvqLXWvIzBKOBor53gDKacv6kx3jAWVcfkm8hOS1RUv+cxFhVCET9lXbuLu&#10;qfN4fCsVBfG3FUIlHYvD9X3HcefEeQ1SzuDnrD/78m2kxV3H3RMXkXT8PG4djdP4UHS/y4m/K+/b&#10;ZNw7dRk5V5K0Tbk35fl/UoVXTfxAl8GdDPTphtfX2iaDvs5+JRRhUh+XOw0XOhNG9bVxGngDQBFW&#10;meDJBE5MaQRMGvPJdLujukHSgTPj8ThUQbENGkOIA2kxBUYcUEvKgfbvQYA5gOWg1hjIEiIYg2+N&#10;ByTGQT3dkRRGETKwTqYc3KvKie0zABSXVf1ECEWAQSjEPB0My0DYYib0MG0gCFFYYFkfCFIG7m/C&#10;JzPGk0InQh7my/b+/SQ1jzfQzHoGLpvHGHgsbh+Yb9an6787hgmaNN+Sx/NgynrMZTOf5znw+Lym&#10;CkbEqOTpa5c+JCnvpx7HBCe/My3bYcAu1mMe32xDf/2yXc+H2+R66fWT+2fuo22X4xBAvaZKhm44&#10;ks99FHLxeNIGHo+m7bG0SbcPWDb6ntF/9LwkT/sZ+5/kmWodjWc0wBTSWMqZ0IbLhlvoK3zslfwB&#10;xjzaJ/bRbtkuZubx3Ji+73qJT1R4yGCc+ygkpSJEjMtmHstymfkfZB/GgWK+1i3H/0QQZGmfAigT&#10;ChEiWSDUQKhkgiZTOcWg7/q8WfJN8PR7hRPhU/921sNnUWGTAeJ4/De8xnJdtV6WsVwzQqhXcr8Y&#10;eLyP/VGfQblvptHlrln6lRhVQZxBjSCKgIRuZyaUIbwhbKHLmrrVEciIETopcKltUYWTQikqodrY&#10;Zwx3PO7H1IQ/dJUzA5P3AyEpw2XGiuqtaTHc32QfgjDCLB5f1UrPGtQFr6NK2kA3NtmHrnMaUFzq&#10;oUrJhFUKz2RfPablGIRHdP/TNkl9rFvrFTPbyfPTPFmueVypcItQTNsk+bwuquJ50YCW6jq9Vrpv&#10;LYFSk4IonXWvsU0hH0HUwJhQvD50d1R1kuSx7Gu5/t0vWuUbrEHjQXXVtKpLns5494zuenT9o1rM&#10;iP+kbntyHQmbCKDofkfTWFV6XwgM26SOZvTUtvaDMMIiM3YXg4r3K6DE1AWP0Ok1+/V76V/sx+xL&#10;fOakP4u9F+tupGuh/FbxXSvPhdZHEMV/pLfIfe+QtEmO1dqjrnid0g6dMVDOp0fOi3GzWuU6Pi0q&#10;Q3XhY9RIevnoCdjKWG7E4EGwGjEYnhOGY4aXNWY6D8O6SeOx0n0Qfphsje8m22GG02AEWQ2C58Sh&#10;GP3VH/HVn/43/vg//7/443/7P/DFv/1/MPqv/xNWf/sfCBjzZ4SP/xOmj/93TB3+f2LSn/9fCB/8&#10;/0bY0P8Ts63/HfPt/4rVPiMw124wFjkPwlr/MZhnPxirvIdhnuSt8hqGRXKsRc6DscJzGFZ4DMN8&#10;B6Ps9HH/jlnWUv/wf8MMqz9j6tj/QEywHTZEuCAmxAFLfGxVFbVKlqnGWkaXOiqzIr0Q5Wmr7nhU&#10;QjEWVJibkar6aZKLzo7HAOUz/B0wV/ZbFOaKWX7jMN1tKGZIGxYGjMLiwFGY7TXEmNnOe4gsD8YC&#10;/1GY4jgYK8MnYGXERMyS9i+YNFZtnmyLch1suNv5jUK0+2DM9R2p68tCrTDDcwjmB4zGfP/RmOoy&#10;RPKHSV1f4g+MDeTOOCcTxqsFBU5S5Qr/808Q5eNJ2OSjrnkBkhLOENKYs+RR/cTg5IRNnAmOaqkA&#10;X8ZJ8sKEsYz9NEqXGdSYRiBE+GQqkQiQ6HpCpRJVCwwiToURUyqd6EpD+MMyppsc8wigaKzHrIt1&#10;E1pRvcS8caNlsGg1VvejEYb93gVPz0WWNfi61MEA5aqEknym3I/1EU7x2KZKinCK7WIMFypgOBve&#10;8EF/x5Av/6agiUDKS9ri5+EMd0dbWMm5jBshA2MHWzUbuVY+0hbGpCFIogLKhFBURTEeFONF0R3P&#10;UEE56T7uzvZyH4zYUdxGAMUA8nR1dLC11nbzXAiitm7ehEAvTw2WPD08AqsXL0FUeDimhoYh0NcX&#10;vp50RZsk5xKILd9sx5LFK7Fzx14E+Adj3NgJqnYiWCJ0cnBylGUH2NjZKngaOnyYGv+r7SH3185B&#10;ju/EafE9MH36NJ3tzsXZDafkwV8ydwEWz16A5fOXYs6UmVg1fyXWLd2IH2K2Y8OSDUhOuA8vTxlI&#10;LF4Pd2mLu5sf1q/ejGWzl2LzirVYPmcBGGhukk8g1q5Zj+82f48D23fg2I5diD99Dsvmzoft2LEY&#10;QzA0chCsJ46CldgwuQcTxo+VQb+N3ENvTJkcou54DFpO44x4UyODpR8wUC5jm/nBR/oolSh0xePM&#10;d0ZgcsaysoadnY1CKkdHe7i4OOl/9gncGJScQcrZF75dswwP7yejIiMNjSXFaJWBdxsH5RyQlz9G&#10;JxUhlU/QWPoQzwty0FZeig5Zb614JD+O8kPXVKcQSuHQLwaEokse1VAf38qP/6tX6G7tkB/6PtTI&#10;j2xdZQ3w/jd8/gR143uelYz4n9Yh58xuZF04Inmv8au690E+EOSjr7cHn3/9qDPv0VRxJfV/ePNB&#10;pzVNuXYLSZeuofV5NbrqapAUdwlLZFA3zd0R5XfOIfP0ZuScXIuM/StwaWMkck+tx4Pja5F19jvE&#10;fr8Qx7evwvzJPojwc4efsx02Lp6Ni/t3IP3CWeRdu4S086eRdOIA7p8/jlsn9uHeuSNIuXAUt2MP&#10;4MqRnYg/tgend/+Ak7u2yf3dgu3rViIqWAahPs6Inkroyjhv0u85y1w4ITlj1jnD28sFY0cPxajh&#10;X+Hvf/sjvvziPzFk0F/hYDdR3xOcVICKSbqw8jmjRYQEYYY8G8sWzFcFlI/cZ850x5h3VHBS8Wkl&#10;/We49Ksvv/wCY8eM0v5kI9vstYw1Jsr77cs//xGD//pnDJMyo4cOkvRvGDt8CIYqADWgur0NXXEJ&#10;5QnpRyqAGjNqCEbLO2GClKGNlXeElbSV7yFDdUnY7YzJIb6IWToP5/b/jLRLZ1GT80AhUENxFnqr&#10;S9XUJe5RtrrktT3MVMikoKkkCy+fGmqoboVNOZrSxa6jlPGacjWvTcoRArWW5Ch06mDMp8ey/+N8&#10;jTtF9ROVT80l+Tr7XWd5iRpBFGNB6cyPCp8q8bq+RoPt09orytAmz0CzWEf1c7xqbMLrxga8rqvF&#10;xyb5qKp4jBY5Rm1+mgKpzsdFaMpNRyfbl38bTelnUZ96SGyvqpqaUg+g7s5etFGJlHFMXd86Mqku&#10;4gx5R2Q7FU/70JJCl7yf0Hx/P7oyj6Aj/ZBCKM5cR9VS892daLz9E7qzjqLp7s9ovbcTbXd/0ADn&#10;Xbmx6C08j7YszhondUvacP8IOiW/K/eMrEte5gn05J9Fc/pJdOScQTvVWWKvii5JW06glyDr/kH0&#10;5MShIeUYOnMMSFSXItsKqUy6gt6CK+jIPm9syzqH7tyLkn8JrRln8O7xDbwqpKse3fJOoyH1hBz7&#10;omyLEzsn+8Wjm4HJMy+hu/A62vMu42XJTdSmnkZnXjzasq+gM/+6HCsBPQXX0Jx2GjV39qtaserG&#10;LpRf24EnV7fjWcJOlMRtwsMz61EUuxa5R5fj2jfBuLTeF6m7olF6fiOe3ZTr/uAyegofoDUnDc9S&#10;76I67QHK7yWj9PYtPE5MRFH8NeQnJGD/t1uwZuE8+d0z4iBSSciZWAmhPOnOTJd8eb/y98TN3Q2+&#10;vow16SfvWr5zXTB65HAMkueIwcw5KYarlIsMD9NvD8ZpiwwOgb98i/h7eGLu9BkKoYJ9A+T7xBez&#10;ps3QQOX+Lh7Iv3MflRn5qEjPw9PsIqRejEfC0dNIjmXw8ZO4tf8Ekg6eQtwPe3DzSCzObd+LO0fO&#10;4uquI8i/loTc+CSNGUUIRaXTDSlTcjMF+Vdv497pS0iNi1f3u8Ibd3H94Ancj7ui4Ilp0ok4tYyL&#10;11CceA93Tsp781ICko6dwZXdR2TZiAtFBVbOZdZ3BffPxuPGgdNIO3dd3fMMuJWK0qR0ZF1MROrZ&#10;KzqTX7mcU3dNvYKfV+0M5GuomkwAZUIo091u4DauM9/I4+DfUEX1mwVImVCKAOr36zQua77sz3Yo&#10;ALKAIkIAAiQTBuhAlVCAJgNWrpumg2jmEyRZBimsQxVSkk8FiqpQWI+5TQa7hE4fZR9V0HQaqhMD&#10;ThnwQoFVD+PQGLBD8wiZBhohh/63XrZxWez3Zc28fngj50nwpOerIIx1yDWS45r7DqyHgEzr+12+&#10;1jcg39xmwiUz31zXZUtqKqQU3Fj2Y9q/D7eJMZ95Wu/v8szzN5cHllHjMQjXeJ6WOmh6HMu+5rFN&#10;M+s322C6HJp1ajlZV5N11mEquF61dOCNDF7ftHYa21mfJWU9Jqjisc16GauJUMo8ntkGluM21s/U&#10;BFhUUWm+9FOqpX55807zCFS074op1CJoYd+TfLramfBoIEjSZcIj6ZOEpJ9kkP0Lp5eXfBNGaUBx&#10;MQVJMqj+wH24boFLPBdNB9St8IkBmi31MP2sg3QOzqUswZgFADGl8TkaCIT0GZNnxgBGxnNkPm/m&#10;M0ioZIK2fuWTpV6jbrZRyhOI8fmTdV5DtlnhGJ9LqctI38p1lb4pZQkKGMydwd0VgBDumACpvkV+&#10;+zvkG6ABnPWOYIfgqetFk6qB6ILWWlWDFvmeZV6TrHdUGfGXVEVEkPSCiiGLe12DBUZJ3QqPaBbI&#10;w7rphkfjsXSbmFlOYyxZgA/rVjWWBSK1VdWqAorbGISc9XE/gjGCIdPNTtVIzR0KeVgnwRTLERyx&#10;DNum4EryVNFkUTaxLLexnBkTivWyHVpe6m5+JsexwC2en0IyOQ6XaQRSNC4r+CGMssAnDUYuZbms&#10;7niEU5ISZvVIXm+NbKtuxsvGLlVDqVvdc7kfktdU9gL1ZdXSZqqnmjX2k0IoLSPnRlc9STljHgEU&#10;IZDehzo5DhVHjNHEd6S+Vw0F1EAApcum+skCnGjqgid5/4gRJSb7mxDTBFpqrbJOCNUqebL8WpbZ&#10;Do4PCaHUHU/Oq136UL1cz5rHVajKK0FdSTlK0jJhPVq+vccMh6v1OATYj0OEw0jMcBmGzeG2+GGq&#10;PZY5D0LMpDGY5zESU5xHw3WcjCdHD1Zvmy/+89/w9z/+D3z1H/8XRv35v8Nl2B/h8tX/wKSR/47A&#10;wf8TUaP/G8IH/x+Y9MX/hchR/zeCB/83rPIajmVugyQdiu8ibLDaexhWeg7B9xFWWOkxCEtdB2GN&#10;3wisDxyDld5DsdpnGFZ4DsZa/9FY5PwlZlr9FXNs/oSFLl9iqccQfB0wDhsiHDVmVAwDl08yApMT&#10;Qi0OdMC8AHvMDXRCNGfD87bF7EBXTPd3xDQ/B1VGTfN3xhQfB0R42iFatk2l+164G2YH2CLaezSi&#10;XAZjQcAYhVBLg8diWfB4rJlsh0WBozHXV9o53RkL/UdhhvtgzPIajKlSfmHgWAVNEQ6DdX9CJsIm&#10;QijaLO/hWich1Bypgyn3I8CKdhmCP3g4O8PNyQkMtGtnay2DOc4MZiihqJQJDTKUUMGyzGDlVEBx&#10;CnIPSuvlQ5EAZbzcWAIoq7GjFVLRdc/BlrPg2ahCh4CERhUVIQ7hDctR7aTwyAJ8CKSYz/hRHDgS&#10;RlEdNXbUUAVPBEtUNlDdxIGdqqR8jeDk3I91sT2ESyakcndxUEWTCZ702DrI89Pg44RSJrRiGbMO&#10;ljPd87gf62d5U71FKMXyBEZUK1HVNGLIlxj0xV/UHY8BxKmSoh+p1diRmCgpwZIRpNwHjnJ91G1v&#10;3Gh1v6PSiYonQijCMqqcCJoInFiOdTF4MfdXyCSDVEIP3guu21PJJveP+XTPowtQmKSrFy/GJPlo&#10;X75gARbMmNkPoSaHyMe8jz++3/ITzsZewcYNWzE1chacnTzE3ODo5Ap7B2dJDRBFAGVlbYXxE8dh&#10;0OCvMHL0CLhLm0PDQuDr5wt7R1cZnDuqS16gDDzGj5OBuo0Tpk+eiphlq/H14lXYuDwGK+cux7aY&#10;bfh63lr8/M0ebFi6Ad+t3w4f/6mYFDoLbh6B8PDwx6olMVi9YA2+XbVB9lmM5/JyDA+ORLDY12vW&#10;I+7oKez6Ziv2fPcjrp4+D0+2deJEVZ35+bjKOdioixxn+Rs/li56o+XeOSmEYnyS4EC6bXrJAIfQ&#10;kQCUMNRVB0oe7q7yDLgbU/bL4IguhjwvOztbBVIMSG7Gh+KMbpx+nLCKSqg1C+ci785NPM/LQVVW&#10;hvyYVaJd3fHoclduCUpehefF+fJiLFTlSO/zKvkRKEeTDMjfdLfj07s3wOdfFQ6ZEIqz5OGXT/LR&#10;xI+Ot/j142ckJSQCHz7pf8Y+yTo+fkDRtbN4eOEQyhJiUXTrAn77KB8yv37W/fu65aOutw+/6vpH&#10;qZfkCvj06TPevf2IrrYuvHjyTH7IGuWjow11lRXyw9OErGs3sDE6EplndiPj1BY8OLIOZzfMRMrB&#10;Tdi2wB/blgRh74Y5WDc/DLMivaVveSlg9ZdrFbNwNq4fO4i86/EyoLqNJ/fuoiqdU57fkvQOyu7d&#10;RFnqTTxJTURx0nUUJ99ESWoSsq5flvQ2rp88iJjFs6ReglVXeS58pL/LM+npJKkfJsm905hfvh6q&#10;fhr09z/hKwuAIugZ/NVfMXzoVwq0zeecs1syADmfYz4ni+fOVgXhskULMDUizIDlso0x8MaOGa0K&#10;UQJ6DpaNYPShusx+QUUUJb6MkUflFCcMmDBupPYzO3lW6HLLGHAMRj5J2ujnRags79YAwmy2nW5J&#10;Dto3GYCd7xgemwCKgfVpkWF+WDorCoe3bULBrasWVVIeuiqL0F5ehFc15ehhrCYGDS8RKysw3NpK&#10;c/CqPE/z2x/nqEse1VBMO0qzjGDlkq/w6WGmgijCp64nBWh7ZMCo7oqHCrgIoFof5aO9TI7zhHkP&#10;FUg1PZT9CVBfPNX+3VZVgVcNdXhZa4CovpoXsi4fkXXyEVYtH5YvXsggmtuq0f2sEi9r5KOnimqu&#10;Uo0h1SrPBEFUz6NcNGTdREv2JbQS5KQeQPMDBhI/BAYm56xzhE5d2afRm3cWr4vO6XonARHjRt3b&#10;hYaknxRANTFQecpe2feguu3RhY/WlX5QAVRf9lF0pe1F0+1teF8cixYGPWesp0wCplg0px/vh1Gd&#10;uWfQ+OCI4Yqn205KWWlPzhldrrlzAH3551B3cwc67x9Ct+Rzhrvu3PN4/fAaPpQlojv/MupTT+LN&#10;oxt4XRyPhmS6+J1XIMVtDEJOUMW0I+8i6u9LO3Iv4sW9k6h/EIeuohvoLU5Ce94NdBQlobc0GS15&#10;1/C6PAU9JXfQUZiI12X3Jb2F7qJbaGN8qLSzGgS97t5RPL9zCC2ZZ1CesFthVH7sehSeWYc7P89G&#10;xsGliP8mAsm7ZiLz8GLknYrB00SWT0BjZhKacu6jPisN5cl38TDxJopvJqA4IR4FV+jidhFHNm/G&#10;TPlmiJTfoQD5DeVzYv4zy93NFW7ybrWV33dXD3cFUTrRg7xHfaSM+Y+w4UOH6DOnkz+48ffYTycF&#10;iJDfrEgxqnkJo0L9AzAtbLLkhcvvJF32AjBn6nQc2r4TNfmPUJ1RgPK0XGTEJyLhWCwST5zFrSOx&#10;OByzBdd3HcadQ6dx4+Ap3D11AQ/OXEH8riO4vvc40s9fV3UUZ7hj/CYGKL91PA53jp5FwdUkZEg+&#10;A5cX30pFyplLaolSf941Qwl14/AphVEXfj6gacLhk3hw7grunb6giijWTzVVQUIyci7fQn78XeRc&#10;uoW0s9dQcC0ZSScuoCQpXd30UmKv4toB2f/8NZTcS5PnqRHv2hj0mLPgyce4BTBRCcWUgMkETX2t&#10;BqQyjfkDIRRTEyrRTIXTf7VumgmgXrdJGziw7+o1wI8YYZHGubFY/+DYMgD+vanySQcplv2lvDm4&#10;5vpbQg+t16hbyxEaED60dxlASAY9bAPdyKiKIVwwQQlTc9k0M880wgFVVP1+XY49cD+FVp29Cp7M&#10;ssw34YuZp8DFUsbcboIS1kuFDfNNuGKCGsIVmrm/brOYmc/lgfWZqbk8cB+z3oHrZjkFOTz+78uI&#10;qbLLYlSV9efLvuY5ch/ur9fFsk7T+qUs6zfzWE6PZbE+/hNNUh6HyqeXVDy0dOCVpC9b2Z+lDPMt&#10;ZVmf7m9pA+tmvnl9tZyUN61Xtg08TwIU5qmCS9YVNknaK/2XkMpUVCloYd9inySUUoWeoajiceiS&#10;R4ikLn/SD/v7qfZh6TPsz6+Mfqv1MM/S/wf2a6b9y1LfJ6pCZL0/9hPrsPQTDfBv2X8gPDLdDpnS&#10;1B1Q2sl9+3ge0l7dl31Y2mEa9zWPT1PoZIFYrFvbxXa8NMAZ3WR5fXhtTLCm5ybG54xggFPpUwHT&#10;YwEeVD0RSHDZdFVTGFTdgLZnnAWuFk3l1Qqe6h5XqXsb0+qiUl2mKqj2YQVay56j9ckLAxzJPhrD&#10;qcaARaybIIYxoQhyCHhMVRXXOUMaVVM8riqRmC+msZZkO2M8KWiS9micJbaP8EmO0UUl1LN61JU9&#10;NYCT7E9IZMIi1sd9TLc4qozMuqn2IrgyFU/9iikLmDK3EU5RFWbWq8fheREeyTUzQRTh00A1kxn8&#10;3Dw2IRRVULzeGtBdtjFlvq4TEolxHz3G8xY5x0a5Nu3yPUbXRAMsdXK2PLHWyjpdp7udxoR6Ifu8&#10;kHZZVFOMJ6UKKEIoOSZnNeylK16jPEuy/k8ueCZQoklf7odQYlQ+qfrJYqYaimXUuE+3ATbNYPYa&#10;a4rueE2G650RlJxwrhOMAcV8wrLXkppt1LZJP+h+Ln3k2QudtdpbvrMDXB0R4eWEhcGuWBvpih2z&#10;vbF1ij22hNrih2kuWD/FVQN1T/WTbxMXhnCRsZ+M8xm/2nHiSLiNHwq3kV/Aa+TfMMV2MOY4DVJQ&#10;tMjpC8QEW2FNoDUWeYxBTJANYgJtsDnMBlsm22Gxm6SRdtgg+TtmumKlrw2+neKAjeFSLphmjQ2h&#10;1tjEmE9i26a7YXO4nWy3w0r/8Vg9yQbLOKse4zKFOyImzFHd8WgLaIGOmBfkrLPjUeU03UfGFG50&#10;uXPFZE9bhNAFz8tWIdScUE8FVTMn2SNa6pyp+9tgcagNNsxwxyq5HouDbbF2urMGJt8w0xProt2x&#10;MsIeMdOk7ZPtsXyyAxaF2Fhc7WwwT9q3OspFTWM/Wdz1NszywgI557n+1nIMa6nTDSt0Nj1H/MFD&#10;BlJUL1Gx5GRng8BJ/vofSAaTVnWHHwNz++h/Is3/RjKlCx7BjL3VBLhxkG5rpYOxyWEhqoTSmfBk&#10;YEagQjASJoM8A0YxIO8/Yj4R8HCdcIeqI8Z1oSrFR7YRNtHlbezIoWqDvvgz/vLH/4UhMrCk+x7L&#10;cV/uo/BIBpmsh6oHE2JN8vPC5PAgPQ5d96wnGjGo6OpHAMUBKYET92XK+gihCMUUMhHqBBlqJQZO&#10;5zrrYnmeAyEU4QNdD5ztbeDuZA9/L3cNIE41FNUQTAnpWAfPn+onutRRPWUl153uP6yXEIrQicY6&#10;mdItj26OHKwSSrEM4ROPS5jFwTSvu63cB1dHe1WlEfaxPh6PIIoD7DB/f6xYsABzp0frhzzd8fy8&#10;fHFg31Fs2rAV/n6hcHJ0h52tswwACJ9cVQlla3Gz46x2I0bQHW2kwhhnJyeMGzsWo0YOh421NWxs&#10;HTFxoq30n0C4u7jB2cENM6PmYPcPO7FhRQzWL/0aaxeuxs/f7MSaeV9j4+KN2BbzIzas3ISdPx6A&#10;s6cc3zscNk4+sHf0RMyqzVgxdyViFq3GT9K+0vwnWL4kBkEh0ZgWvQA7vtuFyyfO49zhM7hzJREL&#10;ps+Gw0QrnW3Nz5sQyRVO0g/sHexgZc0A1hMURBFqurvYy71zUoDBwOUM/sx7qRBBBkNUQHEWJ6ZO&#10;jgzE7ggvyyDKWfq6g8ZPs5H9LLHD5Dr7+1It6IaYxfNRcDcR5ekP8CI/T344K9BCV7zKJzrobqY7&#10;nuTVFheg8XExup5WyAC8Ul70lfJDKD96zfX47dN7kid8/kSVkuGOpzGcPr7Hr2KfP4h9/KRy6g9v&#10;X0tZKp0+y+CkDWU3LstA+DIeJ55D1s3zwCf5yJHt73/5gG4ZQPTJoOPXXy3xoH6VumU/2rt3H9Au&#10;H2UvZYDR1y0/MN3yw9fejMbKKuTcSED+1dO4f+In3Dq4Gae/X4qEA9/Ji2QSvls2DQun+GD+VHlO&#10;/Bzh5+MINw8HhXhUFm2PWY38W9dRmXYfhQk38CQ1BU8epOJZbibKHiSjPPUuqh7cQ01WJl7kZOLJ&#10;/XuoK8hFTV42nudl4vqJA1LHMkwPkWPMCEP0lEBER4XI+4Tuq4TkVCn6yDNvi2GD/4bBX/5ZVUeO&#10;DlYKoiaMG6VQyNZmvPRra31PTA4Plnvmq0ooxn8KDfBX+MT7GGiZlY/myh8dO2tMIEQKDFDQSPDI&#10;9yL7g62NlcYQGynPMZ+5SfJ8sj+EUU0pKZVXdP9jyncSjXGpCJn4HuAzThUl30PM4/H5TNNFl664&#10;gRbAFh0ZiNVzp+OH1YuQfe0cnmenoOlhplynNPlQKzDc8ioK8frpQ/RUFKGjvEgVTQRRjPPU8yQb&#10;HY+y0FdVrLDp9bMSdJfnoavMiBNF6NRbWazgqVv2JYjqqSpBV3mxut7RWksL0FZWqBCKSqgexjCz&#10;WMeTEg3C3yX9u6++Rq2n5rl8DNSLNar1NfC/gPJh9YL/HXyO3toX8nHwXPp9NV7VvVDFVHdVObqo&#10;nJLnoru0EH0EZY/uopExkXJidWa8ppT9CqJq7+zFmxIG+KYy6DjaM07oLHd0yWvmrHcpe9GYtAPd&#10;mUfRdG+f5B1Eb/Zxy0x6P6Hl3l40392lsaM60vej7b4R3Lw9bT+6C86ir/gymtKNGezasmPRknkK&#10;TXIcwqju/LPoyD6FdjleSwbjQsVJnrRDtrE9LfePoPXubrTJMTj7Xn3yYY1txVnwXhbFo7fgMnrE&#10;mNeTeQIfiuk2R+B13ggeni/HlrRH0ub003hx7xh6i+Pl+HHoyL2ClmzZnnERbTnX5BrdQ2vBTbTl&#10;J6CzKBE9JUmS3sarx5Kfc11n0eOMelRCtWedkfQUalOO4lnSQZQn7EHZ1R1i21F4dgOK4jYgaccc&#10;3Nu9AEVn16P43GZU3tiDmnux6CpIRndxFhpyUvEiXZ7RnCxUyrNccjsRxTeuofTGDeRfvISbhw7j&#10;p9VrNEh/dFQkJkeEq7qasZ4Ye5IQ387BFp7Sx+max4kfqD51c3HCRKoMra1UeUgYRTUUy/ObJFJ+&#10;r6iI4j/CCKPCAiapW/nKBYvVPW9O9ExMCZEy/kF4mvcQdXkleJ5RqDPXJR6PQ/rlBNw6cRZpZy7j&#10;1qFTuHs4Fhd/3ItzO/Yj/cJ1pJ2Nx8nNPyL11EVkXb6JxGNncefkBTw4F49s+X0hkLot+yQeOIn8&#10;+CSkSD1USt08chpX9h5Bxvl4PDh7Wc7/pLwbjyP55DkUJdzR9L6UvX00Vva7hWSpP1HqST59UevO&#10;u3obT+5myP7XkXU+AQVX7yqEyriUiNQ4zrSXoDGk7l9MQEdFNd7LR//Lpma8aWcskGYZwLfKh7l8&#10;nCsQkoG9DMI5U97b9k61Vy1tuo3Q6A3VTlLmlazTFE5JXn+sKAKq38EmuuGZLnkDtxFmme6ACiY4&#10;wLWYqYL6f4AnyzoHvOZ2DpRNFzyaDoZVjWEEPeZglwN1c3t/PdzG4yqE6tVyHCxzYMy0vz2EWMwb&#10;YLqfxXSdZQaU022WPK4TaNDM/c11ljNBC83MJ+BQs+SZ9ZpQhNv0OFK/CWvM/UzYonVaynGbWU63&#10;WcrpTGzMG2iW7QpfuGzJZx1m+7lu7v/74zElZFOXObm2CooGbmO7LW1inlmnrlvKmsdmnl4j7suy&#10;Uh+NkIlG1RNVUIRQr2SQ3NckA0rpywqhJOUMWXp81mVJmdfbImUt21m2hzPX8RmwHIfr3EbTbeY+&#10;llRnumN5qVPP39Ju5ml7uyz3wwKtFLjIuvYtmvQvAiJu175ugTK6zP5p6Xfmc6DASPLZp80+bMIk&#10;c0DOVKettxgH7VQZfXwlzwKBkMV0IC8DdA7yVX1ERR6XZeDfR5dGqkXUbYn3R+5jF2GRYdyP+5v1&#10;fnzzAYzDw2Nz/RdZ/yhtIYD61CvH6uIxLIoUqfOXl9KWbmlbN589qtjoBtyFl7TmToUcrxmXR12j&#10;DLUPIQuBTkNpNRrFWsprUP/oKVoralFTXIGn+Y/km/g5akrKFUI1lj1TFVTLk+eof1iJhpIqjQtF&#10;ONRQ+gytlbV42dihwIYwieCDx1LII8cn6OohdJBlVV5JGcIgsy00BURPJeUsbzWGKqvjeaMqoFpL&#10;nyu0oCqLIIvHphEwKeSqpRKoXhVGhESEO2ZKKGaCJtbJY3HdhGQEXsw3FVPM53mwbvMczDoIolT5&#10;ROhEuCf1m6onTcV47txO0/hYkkcVlAJAtkfy6OLKGQDb2ZYX0qYKacPTJnQ+o8JJjkU3OrrdVcv5&#10;DwBR7XSFtLjg0U2P5dqeU8Ul9Td3a908jrZPjkuXOLbnze/6m6mCMl3wTNhkuuGpKopmgVNm32b/&#10;YjwxBVByzub5sq2vGAeKIEqOyXWNXyXny2v2qlH6X12bEROKgMrSB17L/h019YiSbwdXW1uE+Xgo&#10;kJnt54A14a46O93WSDscXuiLHbM8sC7SVbbZIVLGM/4ynnF1tJOxn70KXzQwuZczwl0nYq6vPaY7&#10;DscSj+GY7/AXzLH+I9b4jcaaSdaWwOK2Gt9pg6SbwmyxY6aMbQNt8W24LbZOccS3kc79wcuZMii5&#10;zqRnyVvpb+zP5e+neWKxly2W+cj2CBeNCbU5ygMLZd2EUKun+vQroaZJfrSMyaJkOdTFGmGutqqC&#10;okse3fEifewxP9RN3fEWh7thYZgj1kx3w3K5FpwJj9Dp62lOGph8TZSz5DEYOWM82SqMYrpysiNi&#10;oj10djzaAmnnAmkv6+GMeAxUvljOm3nczpnzVk416uJMfAxe/gd1QZEPv7Ejh4HTpnNqdA62+R9M&#10;LjMoOWNE0X3L38sLk3xkwO3traDJwXqi3hzGgeI61VEMPj5xHF1QRqs6hzCEbntUFzDlII0DQVMR&#10;RWUClQAchBmzWNmCs15RPeDqJMuqhhqDv/353/HnP/6bpgQ7Qwf9TV1ZCBWoOuIsWLZWDBo8HqOG&#10;DdJto4YP0n2pnqJ736jhgzUlFHK0m6iAi/uxjLPUQTBFuEQYRijB9plueIRVCs2knbpdzoEp3eg4&#10;kDTiYY3TdbrJad74MdoWwiZCKoIjAijGkCKk0lhSYmy/4Z4n9cvAlClnzmM+wRZVFbyOhFKcPY9q&#10;KNZPIEUlFAfOjFvjJh/tDBA/dXK4lDO2hcv6hjWrEejthbnTOBvYLCyeO1fvp583wVuQDLY94UB3&#10;OjEnR4IWNw1CbmvHIOMuGgtqyJAhGDFiOMaNG4eJE6X9E60xasRIjB09SlVCY0dPkOvpKOcpD6zU&#10;My1iOiYHRuLrxauxeeV6fLtqE+ZNnoNNSzZgxYzl2LBwI5bNXImVC2XAsmQtJtj7YKydN4aNtsW4&#10;CQ6YNW0e5k2bj9XzlmP57CUoSH+E5Lv5mOgYAFfvSCRcvY+9PxzCwe2HcOSnQ7gmH+oeDs5wsbVR&#10;yMQ+5SbXyVf6JWdWc3e1VwjFgOQMRm49caQCKCpNqJwiIFAlnvRTxuShOx7vA91MCWkJ+Djro15n&#10;eU44myRdtnykbwRKn/aSvh8u93fLiiXIS7yOJykpqMnL1fhPnZXl6JS0q4IxcErQ9kR+bEuK0PCQ&#10;SpNyGfQbU9u3VpSg+WkZfnvzUj4KXuE3zmL36VdVKulsdgqh3ip0+u3zr/iFbnb4Bb/+8h549w4l&#10;95JRdv0SnlyNxcOEM3iRn4rf3vep+93n3z7j7fv3eCsfQmasKam6H0J9+PABr+SYb17LB6VYTXUF&#10;XnW3y0daGy4c2ouLOzfjztEfsX/9QmyYPwUx86KwZHoYJrnLM2s7Bm7y3Pr7ucDHzw0ecj2pIKOb&#10;KGcLvHniKEqSbqM0ORkPk5LwJC0NZWkP8DglGVX3U1GbnYkKGdDW5mSjqViuS2E+2uQ61RXkoCQ5&#10;EQe+3yCDSzdMDZXnMcBNIdTiBdHS1+k26yr3Te6N3QQM+eovqobiTHh2BFGSp5MTyLvEWd4tTpLv&#10;4e4k99ZJIVNUZLg+V+EySI4MM2bFMwGuo7zXCKCsrMapu6W39AuqNjzpniz7UiHlKH2BwesJn7SM&#10;PPuT5P1hzJborf2I7znGpGL/oiqTkw1Q1cj3Jt8V+rzL821AKG9EEHjzB9LfC77y4xco1zMi0BNz&#10;wwNxRK5DQcJFNOanoV6spSQbrY9yDHhUmqcz2rVL2qfudyXorShA16N0dD/OwMsyKqOyNQZUW3E6&#10;+spz0VmahZeVxeh5UqCz4HXJvq1UUjGOVGWJqqDohqcxoMqL0CV5dMFjDCiqnwijWtQ9rxgadF8h&#10;VK182L2Qj5mn8jFag3etrTLAaJSPCH5U8b+K/A/hc932trUJv3TJB4bkvaqrQesTBlh/hJZHxegt&#10;J4jKQlthEroKr6Mm+TA6s0+hN48Bvc+iK+cUmtOOKgxi2pZ+HE2ph9GYckDBE13tWhkb6u4edGef&#10;QPv9fWi4/aO64bXc243u9EM6m177g71ovL9fFVHNSdvRkX4ALRnHFTz1ML5Tbhya0k6gMy8OHTln&#10;dZkxodp4bCnXJdvrUg7h7eOrst8JDWLeLm3pTT+MmutbNZ4T40lpTCnZn7Pj9eTLPbx3BH05J9Gd&#10;cQw9WSfBGfK68y6iPeucoYQquIy6O4fQnnFK6j+meS1ZcWhOj0NL5gUpdxm9RYloy7uOVrGW3Guo&#10;ST2LnoeJ6C25hcZ0KsjosncdnTkX0cVYU5mn0PjgKBruH0NV4l48v30AVTf24OnN3QqhkvcuQOL2&#10;2Uj6eQEKzmxE5c1dKL68E8/unpH6k9FZnIPG3DQ8u5+M5xlpqEpNVZe8ooRryIw9jbuHDyHl5Ckk&#10;HDmGlbNn66yTVFNPCvCXd6ar/H56GcCJIIqx1+Q3jt8aVPDyvUpV4ZhRIzF+7BhMHD9O3s8M0C/P&#10;kv5jhf/ICpLnwQ/TIiMxK0rqlm+RqPDJ8t4NMgKVR0YhNf4m6ouf4FlaPh7eTMGtY3FIpB0/g0u7&#10;D+Hwui24f/oirlEJdTgWN8Uu7zmKGwdOamDyW4dO4/rBk0g6cQ6X9x7V4OGpcZy57iYy4uJx92ic&#10;qplyrt5StRSVTqlxl5F4+LQCqHM/7kX6uXjckDq4TgB179QF3D0Rp0Dq1tGzGheKs/FRZZV+7ppC&#10;qftnr8r7NQ4PzsSrex5nwrt24BQyLiXgTuxFVOcWoa+2Ee9aWvGO8Z1aWuTDu0k+xlvlQ5szHPE/&#10;6y3ygS6DA86SJynttQy638rg+21Hl0Ijpm/aZXBPSEUg9TsXPsaJeifp204qVcRkWZVPBFgWY947&#10;SY36pLwMzM2BeD/8sQy2TfWFmiWP7j4Kn6jUkDwz7oyqMGTZNN1f6iSEYmqqPzR4uZiqlTqN4/fH&#10;jqKZbeAy801jO2kD8ggfTJBiWn+5AXmEEGZqmlnWLPN74zYTcNC4j1kvl838fyprASkDt2lZS74J&#10;eAhU/iWEMs1S3lw32/v7+kwIxbx+65Tt7XIc9puB+WJm+1kP6+2vzzympAMhlHl83dYmx6JxO2Eq&#10;1U+EUGJUQhFGvRwAk2gEQwRJhE0ESFxmam5jynWFTLLOtLOhWQEUt5nwivnd8lwMhFgDjdtYrkOe&#10;IwV0rEvMhFl9bKNsp/G68/y4rGm3cW01PpUFYJmKOVVZcTsBKVVLLNcr/VVhE4GtZRAu6+qWZBm4&#10;D1SEaBkOymVgbypNdNY5xkQicOroVQDB1AQDXXUt0mY+3zx/3ge2Q+6bDPBZ38eX7xQ8cZnQS8HU&#10;ayNPreeNgixzfx7zo8a44nNkHJ/5b7idyicZ+BP69BDq0J2OrmY1TQqgqHyqK64Uq0JT6XOFT4RR&#10;z4vK8azgMeoeVaK2pEKX6TpFCNX0+CmaSqT8IyqjqhVUdVZJXU/r0Pq01lAY1bcaMEqOo25vhEvV&#10;DWrmzHiES4RB/WWY96JRARRBlAmqGuSYBF00Hp/787hUYLE+7qf11BqugHRvU2Aky8zTY7NuHqPG&#10;EgBd2qfQ65nUK+s0qp+0DbLMMjwPpoRTjCNlAi2zfjPAOFVNhFGM/6T3WJZpGm/L4o5nluE61Wg8&#10;PuNfcZZBVQNR2fRM2lAjz8KLVrRYVE+c+a79GZVCct2qpf1P5XwZN6qacbVqDDWUxodqUbhD4MTj&#10;sR0v5T2h7pfN8rvQxveD9A/2Y0sfZl9SeGqBT783BU8mhJJy2v+lr3NWPJ6r6YZIwMRrRIWWGauK&#10;boBcJ5RSxR3Pt6lTtzO4Os9LFV1yDQn9+ppasGH5cvjJONlfvsVnBHljcZgnNkf74sdZntg7zxs7&#10;o52xJdIeayOcsSTMXcas/vCT8QXH287yvaKeUJ4y5pOxIxVGi0I8sHaKJ2bafoGFDn/BlBH/ieWe&#10;w7AmYCzmOw/BhhAbbAq3w9cBtgqfNobYYkOwLX6MdsO2KGdsnuyoqiba99PcsDbQRmfRY5Dyb6e4&#10;qMWE2Bkz6U11Q0yoA9aFOWlMqNVBtlhhccdb5GdAKMaEmhvoiDkBzpgT5IIoLwYfnwg/q8EIsh+J&#10;6ZI/1dcBU32cMDPQDTP87TE32IgJtTjUUaHRhjneWEmAFGkHzoD39TRnrJnqLOtO2DRbxnRUMUU4&#10;6Gx5q6X8snCpQ9rHme+WRzrKdbPD4uCJGth8DRVTBFGhcv4zPHUWPcIpAqyl4ZKGO+IPwfKR5y0D&#10;aMIQqm38/bwRFhqk/+33Y7wGMcInTldO+ETz9fCA7YTxsLGimxhntJHBpyfjK1F2765QivGguM7A&#10;5Wa+kRqxmwh7CKBMFzfmE0IRIhEOUQVFIyCi8mnksK90VjgO4MaNHqbxngZ/+RcMG/yFSuQIrah+&#10;4jYCquFD/q6Ayk5d90bii7/8UesZMfRLrdOEU4ReTDXIuOQxLhWVCRw8cmCoIIogTQaUXFf3PX9D&#10;BaUKGDkHzlTn6eqk0IJgiHGbxkv7nKRexnJikFaqmKhyYJwnXmt12bO30Rn1qIoicHKVtrAMIROh&#10;FgGUm1yTf6ieCJZ8MTUiVFMCqUC5f5Pkw56whEo2M7A6t0VNDlMVVLi0//DuXTKYnYR50TOwfMFC&#10;zIicoiAq0D9A7ocf7G3t4GAn7XDmDHj8DzWDkjP2kQuGDhmCUSNHw2qClQwm3GA13gqjh42W9jvB&#10;wdpa77+TjQzuHVwxLSwS363/BtHhMxAdGo3F0YuwZfW32LnpJ6xbtA6zQmdh69fbsGHxJiyMWoIF&#10;0YuxZMlaOLgFYfgEN4wa74ix4+2wZP4KzJ02D7MjZmDlvFXIy3iC+IQcTHCdAjuvaOzefwWrlmzD&#10;sV1ncPCHQ9j5zU8I9poEDwdH2El/YNBxT0+5Jz6uYi5yXfzkurhr/CB727HSt0bDyX6c9OHRcHWW&#10;6xboK/3RXc7XQYNDMy4U1X1U+RFCMaWxH9PF1Fr6PiEE4QJnPpwkfTtEnp1vli9G/u0beJGdJQP2&#10;MhlYl+oMeARQ9YV5MrgvR3NJsSo+mNdXVYnOslJ0yKC++3m5/JhVQL5GgPfv8PndB3x8+xGgCoqz&#10;2H36IPYev3x8Z8SM+vwJvxBIfXqnAcmrGKvl7jWUXj2F0oSTKE+NR2PVIyn7QSHWp8+cCY9A65NC&#10;KHrw/UaM9ctHfPggPxZin6Ts69e9+CjH6O1qR/2zCpw9sAu7Y5Zg29KZ2LAwGl8vmoVZU8IQGmi4&#10;16oq0MdNFVA+Ae7wmeSprjTsXzs3b8CNk8dQcicJxUm3kBl/BXmJiXhEFcXdu6iR60TXntocSVPv&#10;qdUX5KE+LwfNDwvwNDMVJ3/eikXTQ6XPBmDxvChMDuO9dEZ4CJWTjnovJ44bIekYef6HqhFIe3s4&#10;6/NLd1yCHgb7tpPnnIooG3lmXeS5IzyfM2O6KqGC/OWZkueFg2ICKGspEx4eon2BA2eCeVcXZ4we&#10;OUL2n4gxo0fCS94LVM0FyjHc5Fn3lPcDZ7YLDJTn2NsVk8MD5d3BoOoygJa28B3F9435DnKR55sw&#10;mwCUbqKe8kPHgOY+Hk4KoIL93REu13TN3GjE7vweJUnX8DzjLpoKM9BUlImOMs50RwiVi77KYrx6&#10;+gg95UVoeZipsZ86H2Wj6+F9dBanoq80A6+fEjjloLdcyldIfywVk3K9leYMeoYCikY3vL6nj/Gq&#10;ukxhFNcVTon1PTOCirc+kvqkH3dXPUFL2SP5cHmGntoa+fipVSXU25ZmvGvjwFkGBW3y4dhQLx9X&#10;NXjZWKfbexrrZQAiH/71smxx0SPQan0s7XqSi+5HD9Ceex1tmXFoo3Io94y64/UVxKE9+7QGEGcg&#10;cMKoJiqQ7h9Ga+pBdKeJZRxBS8p+dKcfVPe7+lvb8TLnBHozJT95N3rphpd9UgOfUzXVdGub7HMY&#10;rx5eRnfRZbTnnUNLthwv/zxas86gPYdASspnnETdnX3ozJTlB0fRfP+o0Q6FZGfRmXEcjYk/oSFx&#10;O3qkjYRjhFBaJvO0LB/F24KzaE3Zh748BhWXvEymdJk7ia7cCxpHquEu41gdlvM6gZZ0qrGkLdmM&#10;VXUOz5Ok7XlX0Zx5GR0FCWjKvIiuwgT0PkzEm7K76KIyKp+xoM6i5s5h1N89gCZpa9XNnai+tQsV&#10;DE6euFdSxof6GQ/Pf4vUA8uQtHM+so/FIOvEBlTePCDvk1N4lnwBrfmpaJX+VpORgoqUuyi7nYQn&#10;8vwWXI9H5vmzyDhzGumnTyEj7hwSDh7B3s3fImbJEvntmiTPHf/x5C3v1UB9fgieCKn5TwJnRyoE&#10;5Z0vz9Q4eZ4YG2qifFsQ8tpTAi/fJtxHJ7iQ/anEnhEVhSkhnBUvBMG+/pgzLRqhvgHyOxOD8sw8&#10;PE5Ow6M793H2h924+PMBnP1xD85s340ruw/j/Pa9iJc09tufFETF7zuOvGtJuH3kDG7uP4ms89eR&#10;KMtZlxNV7cSU8ZvS4uKRevw8MmKv4NahWAVRRQnJCp8ImVJjL2p6dc9hNcZ/IoiK33tUFVI5l28o&#10;iEo6fhb3dV3qvXhDgReBVub5BA2OnnPpJi5J+xKk3qST53Hr5DnkJ95D19MavJdB8bu2dgVQH7pk&#10;gCnpW8l73dImz1OLDAYJndo0fSMDbZoJot5IOcKo1+3/bC9ZnwVCqTGfKinJf818gqeBEIqAihDK&#10;hFocaMvgdiD86VdCWcDTQKikrj6vOeB92w+i1C2IrkYWBZTup7CK6pCXhlsR62Zd3GZCJB6rV0yW&#10;FUKZ7RDTwb4M/lluoHudCVHUfr8+0OjiJ6memyU1oQqXFToMACwmeDHhhIKIAWXMdbN+sy6mZt4/&#10;1Wnav6jbTM3tphG4/N4Gbv+9mdsHttlsl+k6p2VlfWDbzXZyv/7yljrM5YFtpRHsKGxif22VPibW&#10;Z4FOCp76IRT7IQe2hsqJ0EoDwEs+Z8tiHd0NHPy36P6EAByoqgqDQERSDuLNGdh0GwfJOjDnvlRI&#10;GK5cLEfjjGK6TZY54GXKfXRAz+n16wh526Ss1GcxLUsVCMtIWQ6YmXJQ/opmgUFmQGXmm0olqpcU&#10;4MiAfeA6YysxZXmNr8RrxHazbqlLB/xSr6l4IZzgsgEd/pESRuiAXdrO9nEfwgoztg5BwfseeY5k&#10;wE9AoMCAsMtiH/ve4n3nKwULL1vkOVfwJM8PlSmWungsdQ1rkOtCOPHUUBa1idU8ZAzIGjSUVStw&#10;qi2uRG1+OaqzH6OusAI1heWoyinB84IneHQ/T1NaTVEFqvPLdLm2oBzPsh+hseSpAa0qahWOMKUa&#10;ypzBje5vBAwmhCIA6xRjSijEfIIgWj9IYtmndeh5YXERZJ6CqRforKxDU+kzdQns4D7P6tVt0IRH&#10;CjukD7GfsO8Yy+0ay4pwjOssQ5jEZR6LfY3tYB1MTXDGdVVEyTKN+5lmwiQFTpKyv/Ge97A/asr+&#10;aPRB01jG7BuEUGwjIRvjXxFCvZZluuFR2UTIxGDkBDatco4aF+pFi5yDRfn0XJYr6uQayHlY1FIE&#10;PKybx1EAxbax7yu0lvdbu7wfOvlPg39Ap98HHR9o5nZdJnAlbGW/tKjsTAUUrzv7M+8V3QI7quV8&#10;CKLkHvNams+0gkmLAqqnvgMMvG4AK4tbZH0TspKSEC7fIyEyFpgl44dZfg6IifTAtmg37JnriR3T&#10;nfDjDDesDLbHgkBnVUL5uDKkkLMqoShu8OW3uYcjZgS6Y46/A+Z42WK57zgsdxuElZ5DERM4Hgud&#10;h2Cx+xCs9B6BzRF2+H6KsxpVTuuDDCXUlkgHbAizw/aZXtgYLsvh9qp84vJ6QptgY1mVUWH2kmeH&#10;dVJmqY/sO90T6yOcFEJ9He6MlSFOWDTJHnP97RBNBZQ3VVCyHuSGKG87eI//CpNshyLUZRwivewU&#10;QmmMKCm7INQZ80PkONO95JwNldNqadtyaSPd8AiklkfaqaKJCicqmOYH2GJpiI0BoeQcYqa7K4zi&#10;8tdRrpjhMQSzvYdj9VRnVUcRWrEswdU8qrbkOMvCHQ0IdfzAXvjKBXaytdXYRlQycRDF2Dhe8rHo&#10;5eoKbzc3BVEMTu7l4oJxo0bCRj4Ux8mHokIlGYBzMEd1AQP5Wo0n4LGGP1UlMhjVgM+SKojyNWI4&#10;0U2OA1iVt0mHYB6BDgEK1zlwIxTjQM10rSOsIgziMbmN+xAKcZCp4EjaQFc7lp0wdgRCgwLg7GCL&#10;ieNHaT5BE9386CpDtxjWQTPWjWUzVpTRnn8EL2celVCMv8RBN9vOwSOVDIzrpO52ft4adJwAilCM&#10;yiWN9ST7sA7TvU7jQjEAeYAvIsOCNf4TQRTrGDdquM6cx3WCJqol6H5HqMRl1sd1Hov1BfkaLncO&#10;DJhta0AowrHJMujl9mA/+XiXdU4Xv3/HDkwLj8DkoGD9iCdYnDl9mv53mi5ndD3jB7+Dgx0cHeT4&#10;QYE60KbL3ZjRo+VBlIGDs5iTq/QHaZuntwaI9ZF9JgeGY9Wi1fh6yRrs/GY7ls9Zia8XrcP3X3+P&#10;VXNXYu+Wvdi2dhv2fLsH22O2y6A6BptWbMHXSzdgetR8uPlMhpNXOOyd/WSA4oeFc5dgfvQCrGcc&#10;qYVrUVJUh/jEYoQv2AavqesROn0zCgtbEXckASd2nERCbAJ2fb8TXtI+3ktCKFvbcXBzs1MQFR46&#10;SeNARYT6y/2m652z9JEhcu6EUpzmn8HMR8v5O6iKha54nmKuLlTOuMLF2Umuj7yEXF00KLm19URM&#10;pAuks4OCi6DAAPhL/968fAnybt1Aw8NitD6RwXtVJZrKHqO59BF6ZIBd//Ahup9WoaOiDJ1Pn6C1&#10;9LGsc6YwujM9kR+pZ/Kx0ILfPrzXoJG//vKruuORFn1+z2l3GS/qF43xRAUTXe3w20c0lxTKYDEB&#10;T2+fR50MGqtunkRx/AkU3UuAvOnx6aMBohjB3IRQv0idHz9yfyNG1Nu3b1QxxTr7evvQ2tCArevX&#10;4ev5s7Bt1RJsWTYPS6ZHYsms6VixZCFmzYrGvLlz9frwneHnL33Bzx1+Ad7wk35HOPp9zEokxp1C&#10;9o1rSI6LQ8LJY0i7fBFFt2QQJun9uFhkXzmPokRpe+YDPLmfjKq0VCM+0ONCVKbfUwgVHeKDUH8X&#10;6ffS18L8EBUZJM8U3T4JrEfLO4Iza47EyGFf6jKVUD5e0q4Bzy/fPQTKwUF8X7hKmYnwcHXSPKZ0&#10;a2UsO7q2OjnaqcKJAIpG9RPvP58Hq4nSt6yt9LkJlHebp9QVKO8CwksaYVdoaICCOcJN9j2+0wjE&#10;mNItmICdLsV8LxGM8f3FbcFST5g8w5P8+P4h6HaXZzYQ8yKDcXz7d0i7eAb1eemoyUlF66M8A0Q9&#10;ykZ3WR66K4pVvfTyWamqoV5WP1J3u9dPi/GmMg+9pZl4U8W4UHnoEWt7lIGu8kJ0lhegqTgDLSVZ&#10;YjmgK14nlU/ldL0zVFGdCqYeqirKUEmVoFFn6StCR1kJOp48AmNC9dXWKoSiGqq79jn6GuplcNCK&#10;93Tj6eCHVbN8IDXiFV31mhvko0U++FvlA6mJAcsJouSjszBH6itUONZamIL23ES0Z11CS9optKQe&#10;Ql/+GbwuOo/uvDidwa4x9TB688+iL+8MOtKPojvzBNruH0Qr3fKSd6M77QC60w+oGqr6+ladDa8r&#10;jbGlTmhsp/bM42i4/RMabm5VFVVLxml0F11SFziqjzrzL6mr3Iu7B1Wx1JZxCk2px9CUQjWV1Jt2&#10;DA0pB1GbvF9dAltSD6JJ6qN1ZBxDuwZRP4FuAql7+9GRul8BVHf2cQ26/uLufnCWvY7sONAdj8dq&#10;eXASbQ9OSPnD6Mo+J3UfRWvmWYVR1bel/gfSBinbmHZeAVRjWhzqH8SitygBjQ/Ooi3rolyvOLSm&#10;nUbtrX14cnkrapJ2oSphO6qu03ag+uYeyTuoiqj82M1IP7IaaYdWouT8Vjw8/yPKEg6hJvUSmrJv&#10;o704Dd3SFxrzM1F1/x4eJiTgyZ07uB9L8BSLvIvnkXP+PG7sPYAHsWdxcuuPWBwVpS5zdKfjTHic&#10;tMJUV/OdQYjv6uSgz9uYEcNV/eTsZPwOjR83RmGUp4fhwsewAFRVMZYhXckXzJylLnnebh46U970&#10;oHA8TM3E87xiPMvMl3fKDZz7aS9if9ilMOjgui04tnmbutQlHDiBSz/uQ/zPB5F96aa61d07eQEX&#10;f9yPyzsPouhmigIgQii6zCUePYPU2MtIO3UJV346gCs/H9b1+L3HkKJxnridrognEbd9D87KMc3l&#10;izsPqCseARXLMnh54pHTuLDjgMItxqOiour20bOy3ZilL0mWH8Rdxb24K8i6niS/H09lMNGCN20c&#10;UNLtokkGgHSH4H+lDZc82iuqRBr4H2EO0CyuegqUOtRNT131Ogy3PDWLOx5d7aiA0phRsl1VTl2S&#10;18MBsZQb4IZHFZSWkX2pljLBhAmhCKBMCGXCJxMyESYNNAVSkt9f5u27/nUFVpb9NUZOP+CywCQe&#10;T46hwZGZZ7aD28SoPDHdpmgKoWS7CVq4/F/CKcZ+spRT+GLZbgIX5pkghuk/gRhLntYj+w1c130s&#10;UIb7EJzpTH6/r0eMy6aZeSbQoUqHUEfhjglrZPlfGbcN3G6uD8xTQMQ8yzpNg5JT7WJp28D2/Vdt&#10;0/2YJynr07os23SdQImQqcVQQJnxofpaZFDbzEGuDJ65LkZlkiqgZNmcrp3QyVxnWcIpHYAqCDCA&#10;EwejNMISQhJzu6pVCAZk20AFiwkV1GSbOfBVBYYM+DldPmdlo0qFcEcDP5tAgOXE6Jqkg2Ap/5pT&#10;xRMAcMAvxv0IcritWwbChFNUjrAMYc7rNgPoEHCxXqYsQ+My1UxaXzOvl5SXfG2zHI+BpttlYK5A&#10;hG0jZHlaZ0COF4YLGF2xFEIRbnF/Salq4mD/n1z1OPgX+0AY0PtaARSn3Wf73tMFT8rS5Y7nwYDj&#10;qgjiMavrNb5Sc1k1OizAhvGdCKCayl8oQCrPlHdy9iPU5JejKr0YL/KfKJiqynmEZ3mlak9zH6M0&#10;rQAvCssVQlXLeh3BVc5jdeOjC1+9wqEaA0hV082uWSEUz58gieCJ0IgwikCIaiYCFnW/k/vI4OLm&#10;dWGbaXTHY57uL+sdUjehTbeUp0sewUcfz1PWTVCk5y3nb/YT3V+ue6ekvN4KkeQasb9pX5PyhE80&#10;1sE2D1RysZ+xPt7b/r4pKc10s1NVm/TnN3SzlHvCZfZVEzJqf5J+pYHgZZl9TSGkHOMl+56qiNo0&#10;YDeDiBMytVXKuclyy1OquKR9z5vlPAwFVMfTRr3OBD4amLxG2kkXOMsx6SpnwtHX+r6Udy4hlOSz&#10;D/XDpX8BoUz4ZM6OZyoB1UwVlOXZNcCS4RbJe8uYTzqbn9x/ut1xG6+3Qiq5tnQVpGLrZYO0s076&#10;ai2BrPHM8zexpbIKITKumyzf4owJRcXQpuk+WB9ii4OL/LF3jgfoOrdhqgcWhbgi0scJgV7OYMxn&#10;hufgP42phAqVMWWkt4MqjwixNoTbYqHjEGwKGoMfot3xdaANtk5zw4ZQW3wXJcfQ1FXXd8z2USC1&#10;OcwWmyMMFzy6230X5abQieqoTZJPKGXm75jjq3lrpW1rgm2xMlCOK2U3TXXH0gDDHY+ByWd4UQnl&#10;hNn+ThoTKtrXAeHutgh3oxpqEDzHD0Kg4xhEetljVqAbZktZxoJaHumGxaF2mO87GgsDxmHNFDlW&#10;lOGKtyLCHqtleYksU/FECLVG2rR9aSiWyPJyaccqnoOc75qpLlgZ4YiZnkOwKHAsNs32MlzwIp20&#10;DN33CKsWUMEl12NBiB3+kCcDvgAZZHm7OaoLGD8KCaIcbKxlMDcB9lZWsGM6wQpWo8Zg6N//rh+M&#10;w776UiEUFTs0zio1fvQIDP773/DFX/4Tf//LnzBy6GA1Bi5nGZ1J6m9/Upc6KpKoZiIwMsGRCZuY&#10;Wo0bpW53LMNlwiOCIQ7UOJgkmSRsIYDiIFOhkeRTBcP9faUcA59TJcV1wi5CJFOBZdbTD5oG1MnB&#10;IpdZjuW5TRUfss2AbsY697OzGq+udM5y/praW2uerwxMCYwIkgiDCKsIn6hs4vkQJDGfYIllWDdV&#10;W7xOw776QiEd92E5lqEaylQ/6flKHpcDGBDb0x3Otjb6Mc8203WQgIxwK1DKTp8crnFv5kyP0qDk&#10;4ZMCER0ZqbE1pk6OVLc8Xy+eM2MjecggPxQuMuBmvJuxhGJy/xQiyiCdbmkK4ny81I0pxMcHK+bO&#10;xfI5i7Fg+nxs37gVJ/YcQczi9diw7BtsXLYBR346gmO7TmDTim+wet4a7Ny8CzELGXB8LdYt34zF&#10;C9bAzTMcweHz4ebO/5Z7I2b1Bnwb8w22xGzBioUxeFjSgsu3y+A2bTPcor+DR8RmPHzyDlvXHcTJ&#10;nWcQdyAO8WeuItQ/UF0/vTycYG8/Hs7O1vD1dZNr4i/n5yjbGH/HgFCcZY0z440fO0xd9RzsJ8LG&#10;Ru6nteznZK9wwY0AysVZXQ7533vGMOG6jY08F3Y28rwYbnxhoSF6jb9duQxl6fcVQHVUVaFNrOv5&#10;M3RXP9O4N301Neh8WqWqke5nDFhuzCDWV10pZR+j9XkVmqqrAAYOZyyoz0bg8E8fPuG39+9VDfWZ&#10;26ho+s2YQQ9v36AqIxnP7lxA6aW9KL2wC1lHt+DhpcN4ePsy3rTUK3zSAFNUVJkAS1VRcgxJ3755&#10;q2Dr40fZ/hvwpvcNtqzdiOUzZmLzwiXYvupr7Fy3Dlvl/DavWIzlC+apgmhW9DTpD4yVFgAPNyrP&#10;PODrJ9efz4n0mW/WLEX8qaPIu3MbCSdP4tqxo0iKPYnkk0eReuYYbhzZg/jDO3H54A4UJsUj8/o5&#10;ZFw9i+qsFPloSUP+7Ss4ses7hPk6Ymq4D+bOnoyQYG91o3SU+2s1fgTsrKnSG4UxIwdj+JAvwPhQ&#10;BECe8mPhx2dcniW+J8znnzGh6LJK1ztOgkAlG92Hhw/5CkMHfYlRw4fKPTXUnQHyXLIfcFD89y/+&#10;Ku+1PyuA95R+wUkbvOWZ8PUyYLi6Fcvx9P3i6SJtlPeFl6tsM94rJjDn82uAdDd1FRwv74OJfAfK&#10;808lKN9hLBvoz/eMuzyrwfIsLcDeTTGoSktGfW4aWkty0ViUieb8B2gtTEd3WT7e1lTg1fNS6UuP&#10;DHtWgtcKooo1DlRfWRZelmeh70mm5BfjzQvCo3y0luaikyqniodqvVWP1AigCKKohiJ8IoTSWfjE&#10;CKWohGKA8r6n5XIsI/g+lVBdL54baqj6un+CUAykzIDKhFB9VEK1NMqHU4vmGWqoWrysq0bX01I0&#10;0dXwYQbeStu7H95HR+51tKYeRcf9Q2i9t1fTzgwGJz+ugcBbHxwB4z41JO9TuNT2QMol71LryzqM&#10;lnu70PFAtt3fL+lBdadrTTfUSVRVEUI1394Oxo/qzLuA7qIr6Cu5jp6ieLSqi9x51N87jKqEn/Hk&#10;6g+oJMRJ/Bntcty2B4dlvwPo0PYcQZO0oTlpBxoSt6H1/gH05VH9dESOe0jb0iltqL+7B010I7RA&#10;tNZ0uvkdQ0vaSbQ8OI3O9Fg03SXkOoTGlKOqhqq+tV8VUk2px1F79zAaUhmz6gLaci6j8UGsKqTq&#10;Uk5q0HNua0uLRVX8Try48bO8F75ByfkNyI/9GkWx61CdsFOu1UENml6ffAzlUq4qYTeyjsWg5MJ2&#10;1Nw5iZp7F9BRkIxXFtVcT3kBqu4no5KKxaQ7yLt8CRnnzuLeyWMouHYVKfJ8Z8ddwPmt23Fh515s&#10;WbYC00LDMS1qKvz9/eFmAUoMVM5nxld+w5zt7fR7YtTwYQqfGG+QkJ/Pm538prnK+5bufF7y7uVv&#10;E5VQs6ZPxyT5vWKAcrrn+bi6YfPyVQqgyu9nIT8hCTePnMK5HXuReOgUjslv0tVdh3F55wGN10RF&#10;0pWdh5AVd02Wz6M8JQuZ564jcf9JVSIxaDjBEFVQyScvKGyiy9zdw2dx+cf9/UqouO17cennA1rf&#10;hR37cP6nvZJPyHUMqbEX5LrEKYxKi7uiEIqWeeGalDmLlNiLSD51Xo5xAznxiVLmKpKPxyEt9gpS&#10;5ZipnIHvXDxqCh6jVwcoHPA0G89PS4t8pBM8teA13YhksE4l1CsuizElgCKgYkwoWp+s017Kshkj&#10;igqol3TtowKqUwYTsv5GlgmXzBhQ/dtM4zqhVnsn3nQZEEohRY8MQAZCKAtEIlxSwGQxAz7JNsIj&#10;rjMosmUaeVVDWYzr5v4sr1CJIKS7V02VVgRdluMRJpkzk6kqinBJ2vPRss0ESazDBET9ZuZR/WQB&#10;UCZ4GVjGzDPNBDBqFghjgpd/tY2AxqyH6wqDLO5p/VCH+Zby3JflzW3Mp9FNzIQ1/fVYTPez2P+/&#10;/P713xnzCKE0OPnv2qzbLHm0fzpHSf/pHCz5CrkIywifTNhE8CR5tF7pv8xTECXnRHc5EzRRAUXV&#10;E9dNAKUqKEl7pZ/rAJ+DeQsY4sBVB5wyUNZBLPMlpREKcKDK2D6qoJD9OHglHGBKtykqUwgpCHSo&#10;lulirCAxlidwYN10lWI9hBBcV5hF9x8ZHFNdQ7cnpgyi3Uc1hqTMY0weKlI4eO6VgTGnuu+rbZdB&#10;vgyknzWh7Zm0Twb/PS/k3Ouk/ZISFnDmMipXuizLjKfUQSULTZbbxJofV6NFjDGN2spr0PSY8ZNq&#10;9HwIKxRAWSCUxtqhe57c4742xsWSvE7p413yrHS/wcvWHrkm0gYZyL9tJyjtk3sn/a6ebSW0YRBu&#10;OWZVnUKnBgYTL6tGPeGTLDO2U1XeY3W3MxVO5WmFeJpRolaRXoRnuY9RmV2C6rxSvMgvQ1laPsoz&#10;ilT59CznkYKq5zmlqC+oUJBFCEUY1UZgQlgk9kraR3BD0KeKIt6nmmZ1BSS04D1sqjBmoDNBlKl6&#10;aquUa6jwxVBCsS9oHq+t5JuB09Wtj9vl/nM/9iMTVCoosfQXuu3RzP7H1OwvLc9qjTwpa/ZDVaoR&#10;FFlMt4mZIFXBk9RvpoQ/PKYCyRYDQCmIsgCoV4SV9W140yzrjVJOytIlkxCqi+BMjst6CWkIlHpq&#10;2tD8pFZd8FppdHUUozselVDqpsd7bYFQrMNUXlH1Z/Yl9iONT8Z3fpe8e7v5jwEDMJmwyQRRA82E&#10;UHQBVQUU9+99Lf1Q+qXUzfYr8JNzMNVovA9NDFZfWYdW6ePsA7yOvPcKDPWZ7FSXQaq6+urlOojx&#10;fFlXR418j9bXI1K+v4Pk+3qyjzOWhHtjoa+tuswRQlEJxZny1k9xx9wAB4R52iHM30MFOoRQHOtR&#10;CRXk6YSpPg6g8mg5XeciHbHcdQiWuwzBplAb/DTLB5siHLHa31bB05bJDtga5aqwa0OoPVb40L3O&#10;RdVNVD9tjfbCOtlG436bwh0QEyT50z2whbGY5BgKq0LssCHCGatknbY62A4xkW5YHeaMGe5UGDli&#10;ziQHTHGzRZQcg4HJZ0xyVtXTFC8b+FoNgfuYQQhxnoAZAS4KoWYH2mPeJFvM9B6FWR6DsSx4HFaG&#10;WyNmmrO64q2e6oC10W6YS3DEmFGTnTFflufL8QmUFCyF2fVDJsKoOd5jMct9CKa7SH1y/utneGqQ&#10;c8KoRUE2iJZrNcNtEJbLufzhYVoq9m79Dp5OMsh2doCvDLw4OPLz8tKI8I421upyNXb4CAz/itOP&#10;f4WJo0er6oaD9QljRqrbEl2WCKH+9qf/wBd//iOGD/5KgdSQL79Q+GRnNUHdywiZ6EI36O9/URc7&#10;ush99cWfZQD4pc5gZRqDkJtKAbpJEfpwgMdBJAdyBEXmYI4DPC7TNYqxnbgPlQZcNgd03N8MhG6W&#10;J0SisS5VKUhdTDmIZHk9hpTX2E+Sx3Uum/lsC+NAqYvgSPmIppuNDGYDpCyBE+M/UbGk6guCJot6&#10;iYGH2alN9zrCJgYnd7CeoDPsjRo6SJVQbCP3MQEWwRPd8ji9PFVUHnK//OTjnGooKqEIiBjnhudJ&#10;yEYIZqqhpoTKPv5+Gpg8RAYEC2fNVleJ4EkMouynqY+nFxbOmyvLATrIpvsZgdPKpYuweO4sbI75&#10;GpvXrsHpw4fQ3dyEmopybN+0CYujZ+L7td9i/tR5iFkUg80rN+H7mJ8Qs3gzvluzFbu27MHXC2Kw&#10;ff1P2LhsE07sPomd3+zF5lXfY9vGHQqhXDzC4TMpGg6OvnBx8sGuH/di5aJVWMNZ8pZvweMnPdi8&#10;6zrsIzfDNmorPGftxvJvr+ByXDbO7L+MuIMXcfn0FSyZu1jurxE83sVF+qjNODg4TJT7RsjmIOfm&#10;pRYU4CGpMcj395XrJAN+Wyk7YcJoTJw4RtIxGCP9mdCJs6Bx8ET4xGUGp2a+o1xvKmcC5B4xULWp&#10;hHr8IBXP8/PQ++IFWuQaddfIwPpZFV7WyA9iFWfJq0R7peG+xOWOKs4EUiJlpGytlJXBeJcMygmL&#10;PlmgEKOIf35nQKhfaJ8NgIRPn+RF/QLFNy7gcfwxFMf9iJyjG1EiaV7sTpTciENVVipAF75fPmmc&#10;KWhgcmP/XwmhpO6PHz5I1YxB9Zv8OHzEzSs38O2ajTjyww5cOngEsbv248DWH7Br0wbs/e4bxCxf&#10;hulTIqRvs+8QovoplGEMF7rU0A2XQeLXL1+ApItnkXc7EbmJN3HzxDEknzmNhEO7FUKd2fEtbp8+&#10;gJsn9yH5wjFkxJ9B1rU4FCfFo64wQ8HU0R2bMSvSH6GTXOVaOyM8jECJM1WMk2feWt0r6XI7YtiX&#10;sLMeC28vF4VQ/nJPCaBU2UlfbukTfC5o7NcEZwS1nJzB1oouxKNgLc8zXfXs5b7S3Xj0qOEYOXwI&#10;/vqXP2HQV1+qEoouQnw+fL042YEzOBkAgRXr1HeDHI/vCc6+SAg1ie2QvCmTQ/Udo+8c3cdQRXnJ&#10;82pvb4k/JctUbPJdYDV2BLzc7BEk5zIzdBI2LpiNJ/duo6UoBx2PC1Cfn45WuUbdj/M0jhPB0Zvn&#10;pWKP8UoBVAne1ZTi5dNivH3+CO9rH6G3LANvqnLxuipHQVTHEwYhf4iuCiqaCtUInrrFWJ9CJ8lr&#10;Ky2Q1HDH6616LGVK1BWvnfGhyh+jky551Zzl8bl8ANTIx1u1fDw8lQ+EWoVQ73TASvcdfjhxEGFA&#10;qO6GOrzrlEFtK4Oa1suHJSX9RgyqpqJ0dTPsfpSBlqxraEo5jpbkA+hOO4z21IPovH9Yg4C3pR9F&#10;Z+ZxVR21PKDrm1jKbjTdYVyoXRr7qe3+Pg1WXp+0C433Dsk+J9CRGYv61GNovH9U6juAtpR9GoOp&#10;JfsiuooS8Lb8HvpKbmuMpY78eDSln0WttOHZrYOovLlfoVCb1NGddQY9WVQ5HUT93X1oSt6Dpts/&#10;oDZhi6zvwovEH9GQ9CPqb21Fy50daE7ZI208iiZpZ9P9Q6hN3otnibtQd3c/2jNPo/nBSdl+Es3J&#10;B1F3ex/K43do3KbqW3tRlbATxee3oPzaTzoTX1XCXlVPvbhzWBVSTxMP4Mm1XepqR1e+ZmlTybmN&#10;yDu1CkVxa/HowiaUXvhG6pX95Nyprqq9dxxl8XvkOFK/nFd9aixqkuPQkpOI9qL7eFUlfasiH91P&#10;ClGXk46azHRknjuL7PNxSJHnOffKJWRcOIc7R48hPTYOifsOInbLNlzccwCLo6bJO3muBij3D6DK&#10;1Q0hIUHSzz3k2XWSd658W4wZpS6uVOMa71ZHVURRCUW3V3WFld84xoWii29URARWctZXL/mtdvfA&#10;9LBwlDzI1LhJz7MLNUbTuR37cGHnftyi6kh+SxL2HUPcNkOhRDXSvePnkXqCbnRsewLOfL8LCXuP&#10;4/bhM6qAohKKwcPvn7mirnhUJ93YcwxXdxzE9X3Hcef4OVVY0dWOLnd0y+P6lV0HFETdPnJKYRTj&#10;Q1F5xePeOR7Xr4gieLp9/CyuHTiuYKrgWhIyzl1F8rE4FMYn6X4lyQ9kENukLncaYJyD8KYmeV44&#10;qKR6xABPdLsjiCKA6muQwYIFPhlBy6k0lLKy/s8QihCCcMACodo7wBhRGg+qWwYYkvYNdMejdXbL&#10;s2wEQH8v6xq03AIo6P5G6MOZ8Wj9AIlqJkInqpYImhQqGdtM1RMVv5zh1YRP5jZzWWFTrzG9vdYt&#10;+3O7gigL+NKZxWT7RwInbVOvgqt/UjpJqrDqd2DqvzRLeS7zHM18PV8LGOKyxv9RYGNsM7eb0Gag&#10;mUCGy6zLgFAWeCN1EN5oGQsk4roZg8iMATVwGyGRLlvyBhqPQ6hjHs80lmVe/z4D4JG5TpUSXeNe&#10;DoBk5rmx3Vyn21n/vtzHYmwXTcuYdUo9Cp9kMExFkwmb2AZTCaUKKUubCZkIrboY60z2Uxe8eg6m&#10;5bdDyvZKPb1SRtUfMmA1B+8c7HPAyUEsB94KHl40oOmpMYU+1TAEEqqG4aC10Zg1zAwmbaplNPZQ&#10;Va18vxnT7JvGcmYZ1q1gQgbKfVRbcOD+lIqaRvnWk2eNM4nJIL6DwZ3FumVZTcoxpfuaQqZnXJeB&#10;vqSEUFxmfntlvexLxY6UfSK/i7LeVdWIzkrJE2t6VC32DA0PqxRC1RVQWf8cDcWVaJPBenuFfEcS&#10;fsl1ILRQRRShBaGGBWAQOPW1EOR0ybtE7ltLjw7iCR/etci9bu2T60oljQHNWqvq5PxrUVv6DHWP&#10;n+J5UZkCALrgET6ZAcarC58oiKJ7HRVPzwvK1BWv/H4Byh4UWFzyHqGKICr3MZ5QBSVlmV+ZWazp&#10;i4EQ6vEzdfHj8amE4TT8VPFwin6ekwmC6BbXTJP7xmUCR24z4ZPZBwiaeB8YxJx5taX8Lq9DS2m1&#10;biP4MMESIRHBFsuxX2lfk2vKftbG41bX6ax/VEJ1Ei5ZVFAKQKVPsv+xPNcVhtTKfSa4lGUCFIU7&#10;zQRMFpNjUAVFxRHhKu8Vz1HNBECWdd7DV3Sb5LVokme6kaDXCBZOVVSvHPeV3Hu22QAxhlEl1FIu&#10;14b9i7BJ+h0BFO97F+Go1Ed4Q/c3wkjG/WJ7FEB1GAHpNTaZGCGUGc+MEEpdPenm+YrvcUPtZBoB&#10;1EBVlIInqYPxytRtVc7HBFD6TErbCFMJXpvLa6S99QokawulrxU8kuteq/eFyjWqozqlnzKAOgOU&#10;a9vpfih5es/qpMyz5/hWxi7h3m6I8jfc6RgT6ue5vti/wKc/JhSVUHP87TFFxhueToaXmAmhfNyc&#10;ECbf5IwJNdfPUCFtmeqMjYGjscpjiM5+RzUTg44rVAqZiNVeQ/C170hsCrPHlimu2BBipxDqm8nO&#10;6mq30tdWgRTjRmkgckkZF4qBzVmH4aJnAKiVAQaA+lrqoBJqVYgDltA9LtgB8wLsNaD6LKqgfOwU&#10;QoUrkLJHtL8jQlzGwc9mKLwnDEKI0xjMCXLCnEAHzA+0x7IIR8xwHYSZ7oMw33sYVoTZgDGhODve&#10;6ilGvKfFYUbsp/WzvLGUAEqWTTUUVVB0u6PCiS580S6DsCrMGqvkWnD7BtmHLnmrIuwQbvW/Mdnm&#10;j3JMO/yh7P49lMtH5SS6Wjk5wV0+AN1lsO3n46vqGAUzvl4KnazHT4CHo7MMioy4Q3RFIdDhh2GA&#10;tzcmjB6FIVRIjRopg7qJGC/rBCNUFVBdRXc5/veTx7CZMA5jRg5T0MSA4QwYTdUTwRRjOjGfMIoA&#10;iiomDu7YFgIlKi5U7SL1UjnEWc0IzjgjHweSVF7RHdBOBnJUFBEgmSCJA1DCI9O1zwQ7PB8CG42z&#10;JOvMM1VIhDlmHsswn8okgiJCqFHDjNnvCOPogsig4AwWHuDDWFp0qfNQEMVAzdyPyyaAYt2MD8Xz&#10;YEpXMgIprjN4MQOiMXaUEdjcom6SdrBdLE/VFdVXDCzPWFyEVrxOLMe6OTAOlcH2rOlReo489uH9&#10;ezErOgrRU6bIdZXzDZgk14kuQLzncn7S9lEjRmDE0KFwcbDXGcSmhYdi9tRIfLNmNdbKACD28DH9&#10;WNi4YhViFi/DkpmLEbNkA/ZuPYCYpRuxYeUPmDNlBXZs3o8D24/h+J4zWL1gHX5Yv0PyduPwT8fw&#10;/bqfsHrpBmnLEji5hSIgeB7snALg6RGIjV9/i30/HcD6lZuxdNE3eFj+Cos2nYXrrB2wnfYTPJfG&#10;wnPWAci7HNs3H8OFYwk4d1QGHyfj5Bx57pz90Flj+7i62qvLnZe7PTTYs7xAIkI4Fb47ggPpIsWY&#10;ZC7gNP9U8rhL3yAQIISaKNd0+IihsLaxgoNcC4IoDoo4U5qPjwyCvL2MgLl8FuT6rpk3V35csxRC&#10;9VQ/A2f/6pDBOePd9MoAvb6kRNafyY9buSqiVBVV+li2sUyV/Di8QOtz2S7l33R34bePH/Hp/Qd8&#10;lvTjmzcKogiOfv1VjDGi3r/Gi8JMFF07i/y4fSi9tAeFsd/j7q4VqEw4jPLEs3h4+wred7SqEoqz&#10;4JFp/UYXPwY8pzLqV7KtX/Du9Xv88v6TfpScOxqLwzv24Nyhozi2Yyf2/7AdP23ahDUL52PlwgWY&#10;Iv1BZ8iUZ4hx5Pyl//j7BSA0JByTwyPh4eqmEGr7prW4fOwgcm9cw+PkJOTGX0F+wjXk34hHaaoM&#10;ti6fkW2XkCOWnXABeTcvIevaOZQ/uCsfIWkou38LezavxpRABuuWH47J/nJ/OaucPZztJsLZwRrj&#10;x42AjfVYWE0cJYPWcfCUe+ku997T0xWTAv0kdYOfPLMMHu7PZ4fPrzwTUyLC9HngbJZ8lzCuWpA8&#10;k3bWE+U99ne1P//pP/DXv/wRX/5d3knjxkrfdNOBNGNeKWyTwTRVXwxKHsi65Bh8x/D9QqMbYD+4&#10;5ruD7x55h2nge9mPMeOYcgYxujDy/ebO2RvdHGE3YbTOxDE5yAcxi+ZiR8xKuV6xaHmYg9biXLQW&#10;ZaMuMxVtxdloe1ygM9v1VhTiY10Z3lSX4O3zErykO56k7+tK8bKaqqUC2ZaL15WZ+KW+RLZJXlUx&#10;OssIsvJ0pjymHY/pslekQc87yxhA/6ECKEMJ9RCNxVRBlSiEokseY5x1Pq2QjxkqoeQjT/p4c4X0&#10;cc6S19YiA5duGSz2ygCQ/4GVD60W+QBrrJcPjgb58GrEq1Z+5BsBy1/VS1pdLsdk7LRCdD7ORF/p&#10;A9SmnEF7htj9o2hJ3o/627tVhdSRfsiAUGL1qfvRkrobDXcZZHyPlD+IZllvST2AlhQpm3EWXdnn&#10;0S3WlHoS3XlX0FsQL2VPqutbd9F1dJfex8uKLEnT8b66EG+f5ev6O7lufWX38Uq2N6RdR0t2Ippy&#10;rqEp4zxaH5xWpVZbyiFp10+oubYR1fHrUH9nO1pTxJJ/QPVVWU/6QY67B9VJO6Ste1F2/Xu0Zh1B&#10;zb296Mw9peqseqqfUo/gxe29eHL1R1Td2IXSy9vEtiLvdAwKzq5DVcI2lMd/h/Kr21GbZICqivif&#10;UZ24DyUXtqLy2k8oiduE0nMbUHT2a+SeWC77rkLq/kWovP6Tqp7qU06gKf0cqpNPoTHtAurvX8Dz&#10;5DjUp8WjOf82uhnM/kkOXj4rwtsXpQo6y+5yNrckZMbJe+V6PJ7cug3Gh8q+JM/txYtIPHgYCXsP&#10;KIi6dyIW3y2U3wXGIJwSiYiIcLhKX/flb6c8b3RtHjd2DEaMGAJHR1sw8KeDJSXg5zYaZx719uA/&#10;x4w4c4RQEUGBmB4eoQDq+K79qMgpQq0MfoqT7muMpUR5f8Vt342T3/6oaqULO/arAonQiTGb0s9c&#10;RvzPh3B9/wncPn4O6XHxuLH/JHIvJ6oCijPjXdh1SBVQdJ1jUPF7R8/iCt34dh9G8glZP3le4dPx&#10;b7fh7Pafceybrbh1hCqpswqekmW7GZA8SdJ7sZx5L9GAW3I8qq2otEo4cBKZ56+r0bUv+dQ55CUk&#10;obW8Cn0ymGGMJwb1Z0w1gqRXrXRLolqEg22CJg5cOEinO4IBmhQ6yTaW4z69sp15XGd5Kpl6WLaN&#10;Ax8DVtHd720n4QiVEUaqLno0KqMIonR/KdvZBbrrEUioyxvhkA5EXioYUkD0ioMRyRfrV0KJKXii&#10;IorpANhkGvP6zeKi94luHL2vdD+t22JmfXosMbrmqRLKAkvYJrZN22SJFcVlAiou67rkK1whtOK+&#10;FvhkAhcTRNFMWKPrUo6KIY1v1NSmbnXMM/frhzo0bpM8BTlm0GrW1U4oZGxXk7ImuPlXYGmg8Xgs&#10;o+58lnaZgMmEPAp0xLiN+WY52u8BlgIhKasxmgiuZH1gebOMWd48rlmG58V04LkzAPlbOT/2xXc8&#10;T0t7zH24rOBJrl9vowGYNNZTvfRtaT8hFBVPTDtlEEkllCqgTCglRoUU0x4ZuLdV12ldOuCsMUAT&#10;B7ONFVTntqiyxYALxsxodLcisDBdr3S2NEl7ZCDLGdroYsb4QCyj8YOe1qlKRhU3kq+uWpLP/Vkv&#10;y2t8IDGW4eCY7mnMp7GMBu+mwuaZHJuxhywpjWqpTqmPKiyqiwiqWspfaKyl5rLnmtaX8B+XdWh+&#10;Ui1lnsnAvFYG5pWy/lzeGc/R8KgKXU+plKozjittIOx429FruK8RbjQYA3MqnBg3h1CnRwbtr5sM&#10;pQyVWK8bu6T9LQot6JpV+7ASTY+rVdmkKicxLpelF6obXaNsY6wnLtO9zoz1VJ5ZpOuETk+kbEVW&#10;sa5TCcXt3Kci66Ga6ZpXllaA6qxHqCkok+NWaPByXmNef4V+FvUQz+VNe48BLXiuLyzudqpgMgKK&#10;sw8wNdVutHa5NoRQuizb6uU68lrrdbWop3jN6MZmQkoeg8cz3eAUQsoAhGV4T3mt6Y5HiNIi/VAh&#10;qGw3r3fr83p1r2vnPoRCUj/vgQmb+l3vCAnlGAqgJNUA8YSGVEARSMn5Us2mQKhN3hlNnQqhqIJ6&#10;Kcu6L6GLxbQ+i0JIg4oTjta1Sx+tV9BJBRRVdowRRTUet1P5pAHR5VpTUaWz4hF68RlmP+LzTZdt&#10;vu/F9B8BL9/gU4+kBFEv+S7/h0ueCaG4/tYSiJz5b/veSj38h8AbqVfer219CkRNZVZtcZX096fa&#10;p9jX6h5W6YyJ1fJ731JWJfdKnms5d5bvlf5L9zvGhSKcVHgq7SaYIph71SC/mS/qkXThPKL8PTHZ&#10;0w4LJjnj+9kBGpj88JJJ2DXDBTtmeijciYmehHAve50djyIQdxcncLb/SR6uCPFwkv1tsTDYHmsi&#10;7LA60AZrfEZglddQrJflbVGuGvNp11xvrAu0xgr3QVgpts53DHZEe+KbcEdVRW2OsMfW6W7YHO6g&#10;rnnfRTqrqooQiqnGhpJyW6a6qkJqmZ8tNhD0BBlueXTJWyZllwc5YKG/Leb6Ug3ljLli031sMdPf&#10;GZEetuqSx/bSorxlfDFhEPwnDsJ0r4mIln3myL5Lw52xIswOSyaNwUy3QVg71QGL5TgrI+0VQn0z&#10;11euiZsGJt88xwebZvsoVKL6ifCJaiiqnZbLua2czLpsMdVxEGZ7jdByhFXLpL0EXYRQYWJLQsbj&#10;D9XpaahIf4D1S5fBy1kG2E4EPF4ygDLcsvy9GHibgb/pmmct64QrMqiy/PefsaJ83Aly/GGncYkY&#10;xMtV/2tJoEEARbcXghMqa9xdHOVj0lWNgMrJ3hqODBRMF7zxo/HV3/6EL/7yHxj85V9lXycFUBwo&#10;qmpJBnr9EEnqpQqL8IUDYsZ0YWymkUMHGcvjx6i6geUZa4oKA+7HdQ76FEBJvgmamBLgcJkBxrlM&#10;AGQCH6bmdqYcUJrHYwwoBhunAorwg+DJ2M9Dl1mWBJVAiCBLjy/G86LigSCJwc0JjliWcIrQieoq&#10;2wljYaez7hkgjMc2XfO4Lwkt40hpXKpxY1R9xe18aAjUCKA4Ff20yAidAYzHnD97pgZinjk9CpER&#10;k3XmIgIofx9vnQp7knzo21rbQoOV20inlesbJucxLyoSaxctwuoFi/BdzGbUVz7HuqUrsXHZamxa&#10;uUny12L7pp+x89t9WLt0G1Yu3ILDO2Nx+OdYHPjxBHZ9f1AVUj9s2IHt637G8jlrsGX9doSFzoKH&#10;dxSCwhfByTVEXfJWLYnB9s0/YsPKLYhZsxOZRZ3wn/UjXOfuhe2cQ7CbHwfnuSdxM70T+/beROzB&#10;BMTH3sL+HYcRHhiu7oK8VoRK9vYTpR/ZSZ9zkP7qDD9PZx38+/lQ+ca+If1eBv4Bfp46vT7hBdUz&#10;dnZWGDN2tEKokYyLJctjxThAIowiiGDAXF47Ao5IuX/frVmF4nvJqC3IVwhF2NRWVSEfNE/kB64K&#10;nWINpY81r+NppUKo9grZJoP41vJStD+r1IF4V538WNbW4E1PNxjA6dP79/j89q1Cqfdv3+CXD++B&#10;X96j8UkR6vNT8Sg+FuXXTiDr2Hd4dHEHMo9twN29MQqmHiVekA+BBwDjQv3KgOSfFWpRaUWgRbe/&#10;D28/4KUMOl7Kj9q1s5dx/exFXDpxBsd378MP6zdi28aNWLN0CaJk0BceEqJBhsPDJ2Py5EiEBIdj&#10;8eKV2LxxK3b+tA/ffbtd+lkI/D09ELNsIa6dPoachHiU3klCQcI1VDxIRWlqMh4mJ6I8LRlFSfEo&#10;T08RS0Z+4hXZdgvPpL2dTx7hcWoiDv6wAVEhPnJfvRAWItc53F/vpYuDtTzHrqpgc3NmHDMrMRv4&#10;+3tpXCZnFwdMjmBbGQfKX5VQfIY0bpq8CwiICHIJvNWFVp5tjQk10Zj50Hr8WAyT53u4GBVShE0E&#10;UAGTfFWxoYoOBqSXlNvYB6gA4/NNtSZtamSYHovHVTUm30eSOjvbK6TykDbyncLgzQHyzuQ7iTGh&#10;IqVt4fKMB/m5Y9ncmVgYFYG936zDo+Tr6CjNRReVScVZ6H6UK+sFCou6nuQrfHpf8whvq4vwspLr&#10;VEE9VBD1tobQqRh9Fdl4+zQH757RzSpH9idoIoTKRX3eAw163lmar0YYxbr7qh7i1TPpn48YI+ox&#10;WkuKjLhdlnUqoboqGRPqhbriUQnVUV2NrpoX8gHVLAOWTvlY6cGn1/KRQhDVzg8E+bCrkQ/vuhoF&#10;Um8Iq1pksPGMH9Fl8kwwCPpDjWHVUZSMpoyL6mZWz2Dd9w6gNXUvWlP2oO3BAVTf3Kkxl1pT96H+&#10;7s/oyDqElsyj6Mw7LvscQOP9Y+gpTEB3QYLOKtdXnIjWrMvozE/Ey5K7aMk4j668K+guTsIruWZU&#10;klFF9rG+XAFM37MivH5RotteE+aVF6GPswqWpuNleTq6C2+gK+ci2uQ4NTd/RE3CZjQkfoumO9+j&#10;KWkLquNj8PTaJlQlfI+qG9+j+tZ2VCf9iJJLG1B9ezueJ+2QvB1oprrrwVE5xwOoSdqL57f2oDpx&#10;F0oufIOC2BjknlyDtMOLkB+7Wq3q6lbU39qN6oSf5RrswuNLW6XsFmQeWYHyS9+gKHYVSuLWIuPQ&#10;QqQdWoyS89/ixe0DaMs4h47ceDRmXkZrfgLq067K9U1AU5Zcl4J7eCf9p4sB7J8W4kNDBd7XVqKl&#10;OAfV6fdRnfZAXe8K4uNRcOWKGgHUzcOMlXQW906cQvaZc0g9fgp7V32NlVOnYbq8M/iPIx9fbzjK&#10;77OX/NY4Ojpi9JhR8k4dBUcnO31embrIbz5nomQcPiqiqDrlu5bvnVB570RKGi2/ZxEBAYj0C8Sj&#10;tBw8yy9B/q0UFN1O1dnszst7iPDppgYHP6IASBVQpwz1U8qJc7h9JBbJpy4qFLp58DSSDp+Rc0rq&#10;jweVqDDppAGqpOyl7XtxbedB3Nh3HBek/iu7DuHa/iO4I+/Jq3sPIem4Ab4Ikqh6yrl8U93sihLu&#10;IO18PEqSUpGfcFfjTNHl79axOGReSFAQxfX8q7dx62isKrlqC6WvycD7NeFTswGhaIRJpqKJA3tC&#10;J8IjLlMBpamUIaDqbuB/7qkWkYF+qwGudH/mycCdgcVVFdUPoKhWJCwhXCBMkMGOlOEyXfOollII&#10;1SZmAVMEDoQ0CqAIegiBuEz1kwUYEULRDW8gXPokAxBVRVEpZbF/BaL68witONAZUIZmwiezDo0R&#10;Je3pd8sjULK0TVMZMCkQYznCKS0j7yPOakY3P8s+NEISAjYTqhBAcdk05r2j2xoHg62MtWWohUxl&#10;EKGPuY+Zx+1UPinIkXUTPDE1y+iymW8xE/gwNWGRaQOh0MB9zHxTCaXtsZThfmY+beA5EQophBqw&#10;/b8y8xg0EyyZbWQQcVU/NUvfYwwouUZqlvazDK2H/VG291rc7giUegmSZJlxn5jXXlNvgCeLEUQR&#10;PnXJgL5XBu9UTvFYBFFc76xhPCBD/UQ1jBlThm49hmpC6pPUgFIGgCI4qiuR77KqOgU93dWNaCx9&#10;prGDqPQhdCIcImygqUJDjEBJoVF5tcISzgZnwKV6XeexWI75/fvJMamy0m2yrOVkWz0VOZLHZdap&#10;M8vJNtZNdze2g3k0ur4RQD3NK9H9XhQ/QXVhqdRLlyWqR15oHTxvBSoEChYQQ6UOoQpnD3stg/43&#10;jdInattlUF+jSqe3DXJfqlvUzbClslbdoOofVuFpdonOdFedX6pgwARHBEwlqbl4klGkMaAIlkz4&#10;xDzGeypNy1fo9DAlR7dxv6LkLC1LkMWyDFTO7RqgPKcUzwi1isrk/J7KdZLr96JR2sw+Jf2HMKhJ&#10;Unn+VPlWZ8xGpwCptkWuQa0CIj3vGuO8eR1apB4GU1foxHv3vEHVUYR+DQSG0hf0ehEsVRngkMCJ&#10;Kjseh0CIwMiMBcayvN88HpcJlgifWJ7XmfvQCK8IdkzIZCqK1NVOTOuzKJ9MAKXqI6qdJI+m5cUI&#10;oRg7SQEVXfEa+Iz9oy7uT6DFlCBK3SkJoOqpIjRAVGOZ9A+6dD6jK6lcj6cNmq8wT9rfIdeNx+c1&#10;pinwIgDjcfmuJLyXdyffrXyXqhq15zV+6eV7mMpWwyVvoPudqYQiiFIY9fKdQii6hfYSFDV3a3+j&#10;MovwiWq/53llqCko15hiBJc1hWV4kVuM6rxi1Jc9lXvTIv22Vs+FIIruriYgbJZ7yXOmW16HnF/P&#10;83rpjxkIcXNEtK8zFk5yUne2jeG22BHtgp+jnbEhyBZrQx2wLNwTs0JlrO8p3yCOthqixtPZEd7O&#10;DghwtsX0ACcD3gTaYk2gDVZ5DsdS1yHYEGqj8Z52zHDH1igH7JztgY2hE/G112Cs9RiCTQFjscbX&#10;iAe1c5a3Kq8IrbjPN+H2RkwqWSaEYqwpuuGtUrWVKzZGOmHLdHfEhNlZzEFjQsVEuGFpkD1muo3G&#10;LG8rLAxyUSXUrABnnSGPM+ERRE3xtkeUj4yLXCcg3HkUgmwGYSZn1gt2Ugi1crITFgSMx+oIW7k2&#10;Ntgy3xcbZ3kohGJsqIVyrjQGLP86ygWrpD0ETHS3Y7phppcx812oPeb7W2Oh/2jM9x2pgIpl6Jo3&#10;12s4ptj/BTPcvsSiwNH4Q6kMmJ88uI/iBynwd3WBq4MRnJrKIip33OQjkHDJ191TBvAGpAgPCVZl&#10;EwEHg5UH+/vD0cYGdNtzlfKET5TbB/gy1pAR4Nve2hjU0S2PKiguj5HB/d//+p8YO3Ko2t//+kcF&#10;UH/83/8df/7jv+HLv/0n/vqn/43/+F//HWNHDdP4TgzsTXcVQpehX32BYYP+jtHDh2LEkK/w5//4&#10;X7LPnzUmFQEVVUpmvCnuQ9cXDgQ50FNIJCkHgFQlsY0ENzpIneSnLnAENjrjXUigzn7HsoQ/BEl0&#10;qSMwGyTHoxsjZ77idtZDEBVClYgMRrlORRQVUqyH9VJN9f9j7L+/ssi29Q90/w133PvDveec7977&#10;7NytdmurbZuQnJGMgCgmFEWxVRRFMaGobcCEYhYTJhRFkSQ555xBEEVRBEXt3fvs73nufOb7lpvT&#10;44w77g9rVNWqVatWVa1ab83P+8y5WDcBE6+DwMkIPE5wwvrZFs4GOHXiBHwn18bz8dyETCzHGfJY&#10;D+ujIU0YxvvKMqzD2O/r6a7PkTCMieelSmtdeJi2x8fTS+NC8XkRKNIVL3CeH1ycXDBntoXc89lY&#10;FBSAkAVBCJI2hi9bit2RkdgdtR0DMsBGha/HwR17sMArGFFrt2Ptsgjsj47Dkb0XEBN1UsoexqFd&#10;8Ug8dQsHdx5D9PoYHN59HHu2HETkmu1Ys3wjgoPCYO8YBEe3YFjaeokR4oGI8Eh1xdsT/RM2bTqI&#10;+u7/htOiA7BYHAfr8GvwjcmHbVgSHBYexpXbddi/+zJOH0zEhRNX1CXPXfovZxtkTB93dye5TgbP&#10;l+cxl8CR938uHO0Zw8dB+rQ3XJ1t4est/VXumRNVLPLcneQZMCYUodPkyZPwnTl98814WFjMEsPI&#10;BGptrSz1PAwQvyVslfwYZ6GjuBCvmurlY0E+atSolg+GpiZNr1qaMcCZ85obJb/VBKsYI6pDPny6&#10;O+THQPaLAf+uXz6QnvWgV/bjl1/wTzHg//nhg6z/A//8+An9rU1oL8xAXep15J0/iMprx8QAjcO9&#10;2DUoOh+D/HMxyDy5B9V3r6AhOw29cj7Cpy+ufP/NeFAMUv4LPn0YwfDga6TdS0HytZtIvX0fe7fu&#10;wkJff3kO6xHsH4T5fgGgYs7Pxx/+/gsRumod1kfswJ6YY4iRZ3vmdBLOnrqOndH7EOgnz1PGgtjo&#10;KDy4dgn1Mr4UJt9B7s0kMcYeozYzXUFUV0keukpzFUL115ShtSATzXnpmv+ythzFqbcQGxWO+T5O&#10;CJrHeG12CAgkRHKE9Zzp8p5PlHfMBJMJsumGS9CjsFmSjeVMBVV8tiZIbC/vprzj8vynThqP7yaO&#10;w1d/+7OCXLoXz5R30sHOWhV0DE7+/dRJmPb9dwqZFBxJv6D6i+oqU3JUNRTVYAxkziD1HBupaOL4&#10;QthtuAGrGlOWhFAEnQTsHq5Sh4Ot9DUT3Fow30/6qvRPGU84c6mvlA/wdMPaRUGIjQhHU+4jvKrj&#10;zHcleF78GAOVT2W9+EsabinFh44KfO6uwfu2Mvxdlu8aixRKjbZSBcUYT7K/swo/d5RjtLkI7xsL&#10;8bwsE8/LszFYUySpEN0FT9Ajfau3OAuvZLurMB0vq/KlXC5eVBXhTX0lBmpK0VOSo+ooAsNXDXXy&#10;0cY+3CWJsvhG+eBrkQ/G52LgmJRQdOEhkGIw8uE+xox6pqDqfb8YzL10x+uTD2L5CGprwnN5/oxL&#10;1VuWgXe12ejNva4zyDG+0vPMI+h6uBe9VBQ9OYbB/Et4/vg4nqef1PWh8lvoL7iMD3UpGK55INeZ&#10;h+HGAow0MYh7Ad63FuF1dZYGa//cWoahKrreZch2Pj73tmh8rc+9zfhZ1ke7GzHSWYdR5ve3YbSv&#10;FaM9TfjQ1aiAivf9l55qDNU8UVe2dyXX0Jv6E2ovrEHDlfWovbwGHfe2o/n+TrSkxKA9NRYV1zaj&#10;W9pemhiJ2ls78SzjGBru7kHr/f2ovx2jy6a7sry7F91S19MTq5AbvxqPf1qE29t98Cg2ELlHl0sK&#10;RWH8j6i8FIWso2G4vTMQt3cFIPvoCtzb5SfL5ciLD0PRmR9RenEzGu/8hIG8q+h7eg3vKh7heVEK&#10;XpSmYagyCwPFaXhVmoGRhmJ8aKlQJd1oZy1GO+rwj9429BTkoCntEeoepaLy/n3Uy/Lp+XOouHUL&#10;BZx0IP4k0s6cQ1LsT0iJO4G0+ARc3bMfVw8exsrAQPjLb5E7vykcGWvPAdOmfY8pU77D9Bk/wFV+&#10;Hy0sLOSds4KVJeNCmSC/l4yphFB08yXwZ0yoAEnL5s/HQlnu2hCJtrIaMWiqUZTyBAV3HqDswRNk&#10;Xb6J87sOIP28KV7TE7MaiUolgqknCYl4cvYK8m7cR3HyYxQlPUDWhSSknrqMh1ImN+k+kk+eVwhV&#10;lpymyqfkw/G4GnMIj89cVjXUQ9l3+6jkHTiC+/FnkXw8QV3zCLqY7sk6gRSDk987cU4VUoRQlalZ&#10;KLj9UIOSF958gOqHWaq8qnyQifyb9+RjuxojXb34LAbE+75+vH/eL0aEKbYT4RFBkAGd3sl+0/ZL&#10;3WdAqDc9VABwCnIx1iVxhrzPNP5lPwHWZ0IDKW+47KlCapCqGkIEM3gauy5JgRUT3fdkm0ooQ/Wj&#10;/4gTQhE6mYGSQigzABqb/2vAZGxrovLJnOiiZ8Clz+8/mBRVNHTGHKuKKDOE4raWpSKKqimzgkmV&#10;TOb2UflkwChtuxhR6p43BlJpGYI18/EEUgREqmKSpOsELmIMGgCKYMkASV/K8FhJRj6TutLJtgF8&#10;WOYLeGKdZqDD9MXtTpZjgdH/lgwYZJQdC6j+NwjFde4zYBTzDYikCijCNV4Tt///SMb5jXNRAaUx&#10;oCS9l75Hd0VCI7rlcb8GHZdjtA1UP0kffS/GMtVOqoSSfqqp94UYk1TKiuHcRwhAA5+GvWlJeEXg&#10;xHIDHT0KngiiXouxOSxGfV9ThwkyNHdpUqAghinhE4EUtw3XOwamfi0GMBVQVEN1VzTiRV27qnH6&#10;a9vwksG320wQiUCIU/kTFhmAiPmEEc8b2hUcEU5pmY5edVMjdCIsYh4TAZHGU+I265B9PJZ1EkwR&#10;OBEs9dRwdrgurZP7WZYQimW4n/lcsg1G/VRGEaCxTYRQhDOEN+q6RGWLqlsIbeRe9klf6RpAT2Uz&#10;Wktqpd1iwDdLGxq65V7Itcq1M3YTg4Q/kzLNBVWoyylTiNRd2fTF5Y55BEmEUap6yq9E+ZN8zSN0&#10;YuI+QqqqzCLdz2MIoLgkfGJZHsuYUeqKJ/e+u7LBBPXkfqmqSZ63Ce4QsEjfkfeQah0+ZwIoA0JR&#10;ncTnzHXjmfM5a9ByedaEjAw6PyD1ElYNNMl3i+SxDOv60Pv6i2KKsaMMFZTGd5Jz02VOVVnSBmNm&#10;PkI+VUfJvSV4UiDFe86+LXlMBDsERIROVCuyn1NlpG6lkgwIReBjwCeqoLjUPBlzCKE0tpdsqwvb&#10;C5O7JZORp+uSeBwVQRorSRKVbYQyVEIN90i7OuXaW+WbS5aEQIwpxcDmX1RUhHyy1KDor/mbIGMV&#10;IRTHTBlvjbFbx2oZQ38ZlvH3HcdsGZM/yFhtJDOMUggl5ejCp658Q+9lrCOQG1JARre67uoWVT21&#10;FtYofOooqRd7QewD2W4trBJ7phBtheXyjSnPTK6NCj6q99529CuEIgw0wb836p433PNaAdV7GV/e&#10;9/RgsXyDL3azRbiPHbYHO6sSKibAAseXO+JUuLfGWgqf5wB/lzliS1rpNzzjZbvJt7q7JB8HKyxw&#10;s0K4nw2iFzlji68lIpwmYoPTBGz2mo1dhEeSdvhbmKDSPAvsX2iF7XO/wzbXidhCRVSIi2mfpH2L&#10;bHFgiQNiF9thb7Adds43zYpHJRQDku8MslEXv60BVF1ZYDvVR+6zsNFjOlY7T8N6z9kIcZyMhVbf&#10;YL7VRCx1mYkgRwsFUEvcrbHI3RTDikooLoPlugJsp8Df6lt4zx6HlV5zoDGe/K3UlW7zQltsDOIM&#10;gSYlFBVQhEvr5fzcTwhFGEVVFPdtWmCPDYE2qopimR+l3TuXu+FHn+kIth6HtT4zECl1RgTMRrjX&#10;ZCx3noAlDj9gqdM3+E1TjhiAuTkaTHl1cJCSPjv5EGSQXd54zgJlMWMmvOe6i/Hmra5H8/x8TUoo&#10;MfQJLpw4nf/MmbCztFQVlWkmG86I56wGGcEHZ6pjEGBrMd6pUCKAmjJxgsaDmvTN15jw1Z8xmQbh&#10;X/4Tf/3j73RJQPWH3/27pH/Dn//wWw1UThj1/eRvMHH8V/j6L3/E5G/Gqzvcn37/f/D//n/9P9SY&#10;ZGwqAiguCZ8Ioah2oGseXfmoQFAYQ3Ag7aIqicuxaiiCKK4zj/sNAMQ8Hve9tN9KodhMhUaEQZrc&#10;TGoLJgP+EEhxnUBI3fEkUXnB4xmMnDPkse7g+f56HOEV40zRDW/8X/+Emd9Plnpcv7TDOAeXBEmE&#10;TdPkWqdPnaxtYBmeg/sInFiOaii2hW2YP88XSxYGISoyAsFBQZIWyD4PBYpUtfEfZ29PbzGiqV6T&#10;F07OtTjAHyFBAQhbFIyIsDBsi9iMpso67Nu2E7s2RWFV8GqsWRqBY7HxOBt3RfYfw9F913B49zns&#10;jjyE/dHHpNwB7JZ06qfz2L5+D9at2Ix1q7YgeMEaOLoEYeHSTbC08YCTsw+2b96Jn2IOIiJ8C9Zt&#10;iEVO5RCCI6/CKTwRFiGJcN2WC4+op5i75joK6t9g986ruHH2MfZvO4rDe47CydpGVSYect8cHa3l&#10;elwUrtpa09WUwaMd4OcjfdTFViGUQgp3ZzjYM0aPeUY0edY0gKh+sbKylHY5Yqrc46nyPGg8MZ9A&#10;lv3dV/oPp9c/sC1Kflxz0VtTiZHuDrzp4D84dL1rwxBBVGuzfBzUyo8g5dN18uPfKR83dbK/SQz4&#10;JvlBZFyoTvmYapXBVX4YJA2IQT/04iV6m5vR39qG7sZG+SGkXLURzZkpqLl7HpnHosXAPIknxzYj&#10;9UgEsk9FI/csQdRBVN2+iNLkJNTnZuOX9yPq3sdg55wZjwDq/0r6+8ePaG9uwoO793Dl3CWcjovH&#10;ioXL5LkHI8BzHhbNX4zggCAsXbQUO3fsxS4xxnbuPozT8VdxPuEW0h8WITutDE/TinHs4AmEhYTC&#10;y8kGqxfNw6VjB3H37Gm0FhSgKScHrXm58gOSL+NONtoKshU8NWSnozk3A/01JZKK0VtRhL7qEmnz&#10;Y1w4ugchwd7qirdkkS98fJ3hMdcOc11sVD3I/snZIPku2dvMkXHLTtVHfP4ONhYyJtnL+0UYK8fJ&#10;mOZqb4k5MiZ88/WfdVyg2yUnUJg0cbzGg7KxslD4NFne8alTJorBLAaxJAJK/htClz7OBKqxpqRP&#10;cBZJAig3efdYjrJdQicmY5IAwqgAs8qOfctBxiECcWd7K20X4RbdkAhFGTifSqjlwQvgKfWvmD8P&#10;4Qvm4cT2TajPSMabhgK8bSzEu5YiWc/V9LouB6PtdJ1ijKcSBVEjrWUm2NRZidGWMgw3FOF1Ta66&#10;633ubsDPXbUYbSpSCNFDFUxZJnqLMvC8NBu9xZnoyE3Fs6J01D+5JesP0FeSiZcVOQqmOFPai/I8&#10;vJJnxZnyBuur8LqhFu+6TIHJGYyfM+BREUWXu9FBMYKH34kRyQ8UMXD6e6RsIz709Yjx0SsfRc/k&#10;Q+I5Pr2g8uMFPr94juGOFqmzQhVdQzXZ5lngLqI99TB6M+PQ9Xg/uh8fxfOM0xjOv4TBnEt4kX0R&#10;76vTMFT+AO+qU/G28pEcTyVXhbSxFJ+fyfvVWoW3sv1LfzPed9Thk9yLD63lGJF7ygDcH3qa8VFT&#10;E0Zk/6js//tAp8KnX17JR2lXk7Rftntb8aG7Cf/1skvre0tVWXU6ujMuojf1CAYe/4S+B7FouLEF&#10;NUlbUXktEsWX18s7GS7rm5F2dCnu7wtGxZUoPI0PR3b8anmHY9D+cJ9J7XThR2QfXojMg0HIPrQQ&#10;RfErcDfaHUmRbni4ex7u7/BB3pFleHpwMUpOheH2FndcWmuL1N1+kubh0Z55SNvjj/rETehKjkX9&#10;9d3oz+BMfUl4mXsbr4pS8Fqe/euyJxipycGb8iy8q3yKTw0lGKkrxue2Kryji2eLfAjyPc1+gvas&#10;DBQnJaGSKqjbSWhOfYDae3fx6ORx3D18EOlnzuHphcvIvZiIjITzyE28jot79mGp/J74cnY8eWdc&#10;pE/bWFrJ7/0kzJwxHXZGHCiOtQ58D6zVXY/bhFP6R4CMvxxnOTOep/xOzZPfpkD5JumoqBWjpVIM&#10;lnpkXburKqKLsYc0PtO5nftVsfT0ym3Nz0hMQsmdVGRdkmVSiqasxNsKgHKu3EHykQTkXU1GjtlV&#10;7tbRBJ217u6xs0g7ewV3D8Xj9k/HdT3l5Hmd9Y4KKMZ+yrx8HYlyXgYhZ4ynC7sO4I6Uzzx3VQGW&#10;4Z5X+TBT4ZMx8x4DnDM4+p3j55Bz4x4aswvwurlDP5Y/iqFNFdSwGUIROhmxnkZ6xVgnoKIqyqyG&#10;IkyiukmVTmLc6Ac36yGIEiP9vaRPr98oSGIcKSbWx2DkDFI+Fj4ZLnmmdf77LQYQj2M5lhkyQSiF&#10;NEwGhOL7TUD0QQwSAiKCHS7NsIj7DIikRsuvkh47JjGP5fVYc53qkifb3GcsxyYtK+UMEPWLtIFA&#10;SZVP0k6FTfwHn4ntpupJlVCybYZRLG+Aoy9AygyjCE7oYvZZjD0qoQigeA+M8gqWBuUeyTrhklEX&#10;84z7ZYCosRBKk5QxEmNAab3cNsObsWksODKgEteNpVHGWBrQh2XHAirjWCaFVy8Ji9hPzEDJXM4o&#10;wzS2bqMMlyzHtqrySZZULBnnI0RS10Xpd9w2ytP9jxBqqOe5GNum83+BUHIMXfGMYwmpuE0ARYUU&#10;gROPpSKKYIpLAim65RFKERL0NrYrCCKEIJAhxCHAMYGfNpPqqKUHz+vkG00MYMIbqp66yhsw0NCJ&#10;nopGPKuU77PmHrSW1Mj43/8F9qgaqe2ZbnOdQIjgh3UzET6ZztNqglB1rVqG2yb1jAk2GXCJ+wmd&#10;mJjHOpl4LJdsK483yhA+MRnHc11VW9xW0GW6XoIQupRRFUaQQzjHdY2XI8Y5VU5UOBmBn59VyPdp&#10;HcNHtCqYaimsVgBAGMByBoCiusmAR1wnaCJEokKKYInbXKfiieoprlPtZCijCLAIpirSCxRMUSlF&#10;tyu2p6u0QcEfgRrvE0HS6EvpZwNUx3EcNCmhqAiiu1u/lKHaSaGPusf1KWQifOSz570bJoQhjKIK&#10;Su6NutL1su+90D5AOEVVkdYj5+Mxb6VPUDn1XlVJhKbSP+X8Cmnk/Aq+CKl6Zfu5HNsp3+xyr9lG&#10;LWtWOBEwGbGemFS1JH3/7XPp4wRSkmconAxFE10oP5phlKqQFDxJnhlAEQ4ZUEvrlG1VhpnzeX7G&#10;nKLLGgGU4X6pM9+1y+9D3xs8J3zrkd+XZ6/lOjh739CXYP/D8s4ZLnifCYzknTcmb9Ax0Tz+fhmz&#10;+SfBMEGUrI9QcfqzjLsyjss6XfQYK2osgHovY+c7fd8lyf0jDHsmfe5FQxd6pH9xVsWO4nrtd5Vp&#10;BWjM5YzZlWjMLESXvIsM+m8KVs/JAKQvM6i/XB8hoEm59kZnBBwyz5RH9/ah9k6sXRiAJW62WONl&#10;g91L52JXkBWOh7nhTLiHQqioABuFUKvF7nCxs1A3PFM8KFu42s6Bv4sdlnjZIdTDSoOCR/lZ4yDd&#10;7PwtsNWXAGoODiyyQ2ywLSI9GGDcQfN2eP2ATXR1c52ATW5TVf0Uu9AWO2WfqqdWuGlAcsaFIrii&#10;AooQisHJ17sxDpTsk3y65IVajUOY7XissBmHpRbjsES2F1iOx2KH7xFoNQlL51rKNVohQNof4uOo&#10;IIoQaomnHZZ62GCBrPvOmYQAm2+w0PZbbJhvpwomAqSIQEtsW+IAxoTaMF+25zOmk1xf6FwFUxuD&#10;GIzcQl3sIuUaqYIipGKMKAVVQeZ6Aiyx3OlbhHt9j3Df2VjtMRHLXcZhk9xvQqzlbtPxm8q0DDEM&#10;CaKyUSvJhUGYbSzlw88Kk74dDysLC3i5ecDf0xe+cz3EADMZW1TMMD6Dn6cnLKZPx5wZMxRgMB4P&#10;/7GkCsoUrNhLjTKdaWouY+gQoMzVQOZUAU3+dpxCqKnfTcC34/+mcaA4U9T35pnzqGzQ5Yxpqm7i&#10;MVyn8mfqJFMcpL/8gQqq/1QwxakUnRksWM7l4favYORMXDfisxgqJUImurRR8aQqI8knIKILHPex&#10;HJVSXFdlkRxPOEQXPJYh9OE+ww0uwNfkUmdAKFdHe10SBjFWFMsz5hMhE+NIEUBpWySfbaBBzZn2&#10;6H5HhRTr5javmy57BGk8D8sTiNH4JjTj7IROcp95XtbBpRHfisHKqcYigKIbHqEY1zdHrDf9s+zr&#10;q/8uuzo4IDgwSIx7V/h4+2q8KA83fvjPQ7C/H+bxfN6eWLVkCdaGhuGV/NiHBi/B3i07sXLhamxY&#10;GYWtP+7C/u0nsH7lT4iNvojDu8/jwonbOBB9Anu3HsHBnSdw5shlHNp5XLYPYXvkfiyYHwZbx3lw&#10;9gjGbKu5sLJ2RezOA1i5ZBW2Ru5C+Lo9SCscgG1wHKxCr8I+Ig0+sTVw2pyPsOP1uJL1HgcPp+H0&#10;4WScj7uFkwfOwnaWBaznzICV5Sz88MM0BUyEarZWDFI/V/qDE3x8GOReno2n9A83umca8MlF+j8N&#10;I9OMeEwMSE6jiG5YNJAIH9Q1S/o53wVCqADpA7FbIjUI97OqcoVKhFCqhGoXo/xZj/z4NcmPGmNF&#10;SRJD/WVzg2ldDO4BBniW8m+43d0lP4YMetgpPyIMrtmFgTbZJ9tDPT1isPejv64KvYUZyEzYh6KL&#10;+3Fr9wo8ProRued2oPrWEWSf3YX0kzHozryHghsXkX39KlISrwD/9d/AL8D/Zcxzxob65z/xQT6w&#10;44+dRHxcPHZE7cCPoWvh6yZ9y8EDa0LCsWd7LKI2bEHc/jicOn4eiZfuIvHiLTx5kI2cx7mokY+L&#10;suxiNItReP3cOeyPjoSvoww6i7xwMS4Wj65fRubN67h/NgHZSddRlpqCqvRUtNO4zc9Ad0mBqrXa&#10;C7LUxetFTZkqo2qzUnF8TxTmzbXF4vnsz3YI8HOTcYXvt72+m0uCFyB4foC+t9OnTpZn4iI/GJyJ&#10;0lLfMSogCXD1vft+MhysZmGqjG2OjLlmb4NF8oOk753VbFUg0hXvB6nn2/EclybJeCJ1WVvL+Tix&#10;wFyp20Hy6E7ro/2AKg2qogii6I6nY5ynyf2O4w6Bt7rlyTkIRb1lDGFMKM7e6eZsUkwReHJWQbqH&#10;+vvORYhc05LAAAR4yrHyvv+4wB9xkWvRXfgIH9pKMdSch9GOYgzWZuJtfTaGm3PxriUXn7orMNpZ&#10;jl+e12GktRQf28vwsa1EActH2f6lqwajrZX43NWIn7sbMdpWgaHqbPTm30fjoytoz7qHnoI0PC8h&#10;kEpDV95DtGYloyv3AVoy7qA9m/tTMVAmxxSla+DwZ6W56K8oxGvpj4MtTRju4T+K7fIB3CIfNabg&#10;5JzNS9VQ7+RD6rUY170dGOlqkiT7uzgLTQdGn3O2PAZOfoXPDF4u70F/dRk+tFRKG3PwpuwB+nMT&#10;0Xj/J42l1J52GEPFVzFcdA2fq+/jQ3kKfmkuwHDNU1U1jdRl4+fOag28PtrZhM/PxBhprsEHnren&#10;SYz8NvlgkdTXjvddBHO1+NhVJ+9pC0afNeMfLzpUCUVl1HuqobrlmL4OfO7vlNSF9z2t+NAj77Wk&#10;91L3sNzT4bYqOX86RkrvYDCbrnnH0XBnH/ISfkTqoUVIP74caceWIjchDOnHQiRvMbLjV+HRkRBc&#10;jnLH/QMLkZOwGg8PBeP2Tk88OTgf2UcXIznGR5bLcDB4Ci5scMaFCBfc2OqNtH3ByD2yDDcinHF2&#10;5Wzci/ZE4lpb1F+KQNmpVciRfQ3XtmEg4xS6U0/g2ZMLcg9vYrD0Md5WZOBVOVVm+fiF7ob1RRip&#10;ln5VV4ihqjx8JrirkfWmGvSXFaLm0QN05+WhLSsTtamp0l9S0ZByD8VXE5Eh7/W9uMO4se8AMs6c&#10;R37iNZTfSsblXbG4f/I0bhw9gVD/AMz38pLfGcZf42yuM1RZaoJQtjKeOsLWxlbGbBlrZWlnZ4q9&#10;58A/u/inlvyGBQewDm8sneePfZujxICRD9OcYpQ/eIKca3eQeu6KBvvmTHMP4y8g7/pdZCfeRPHd&#10;VOTI+iPZn3L6IspuPUTJzRR1k+NMdXTHS42/hIwLN1QdRUBUnpKh7nJNGQV4lCDj19mreCr77x5N&#10;0FhQBFpX9h/GtUPH8OTiNeQlJaPqQYaeL/fqHdw5dFJBVP3jp6qE0oDktzkTXrIGPGfKuixj6Pnr&#10;yJVjy1Mz0JxfIn3tOf7rjRgaYqxTrWRSOclH9PMXCpy4TaUU03uzex0VUQRKXNcYT4RMhFhUj1Ax&#10;IksCKU5TPdz7HD8TGkhZgiWCJ6qbDOhkACkj7zMBzRfIxThBpnIEVQacGQuhqIAiLPr5vSw/ivEx&#10;JtFQMf451zRG9fTrxHwtbywlfYFQhEzmurj830CUJraLbRwawS88xnw817lUGGRuO+ET3UsMVxND&#10;GaXXxWuUOhQcEToxiRHIOEgETLwPhgKKZVgv3fOMfB7PdeYb2wpyzBBJE6EOj5O8L3BKntPHV281&#10;ntJnyTdgEsvTEDS2fw2JjDJGMsopZDInAyIpCDKDIk1iFKqSiUmOMfYZ5ZiM+o11JqqdFJaJ8Uz1&#10;kyqfJF/PI0sCKe43jmH7qQQhXPpE4176KGfKo1H+po9uS2wH1Sc05NnPXyl44rYGLH8h74SqUWhk&#10;UoXSj0F5J4bFoCeE4roRmHqsGsakfCLUkP1NnXg8F/SUAAD/9ElEQVRRL99hjL/EmErN3fKN1afQ&#10;R93nxMAlnFCFFMtKMsCToWwiqCAQYnkDThH8EJwQKhFasYyqeeSczOM6Xefo9keXOrqBNeSXoae6&#10;SWM9dcq+5wRQkk93O7qKMZ95XPbWtupxBFIEXayX5yeMYrDwfrmm7spG2deMPsljXCpeN6GbAePo&#10;jsjZ0ah0IvjpUTe7BnSU092pAd2ljQqDFChll6CtoBrdsr8pt1yDh3MWO+YzsDhnt2NgcaZWKc9A&#10;4015FajJLEJNVrEGIOfsd8zj0ihHVRRhVKWMsSZXPpObHlNPVbMCNd4vPhOquf6lcJFxS94/KqHe&#10;EphoPzAFGX8j/YDPm2CJ0IqAiEolXj8BlLrgtT6T3/MBzdd4T7wX8ozpiskA4wRIqnjqlvGyW/qe&#10;1M1Z+DTAuyQCKLrWGaDpo5yH5yOEYttYhu6O3E8gwvKv5ByERYwJRUCkIIvjtbwP/5p0YEjhD9VH&#10;hFGMAfVxkGMEgbaMCbL8QPAt61yqSx73yb0wVFBaRo7nOdgOQjuCOY1PRTVch9wD6ddccmY8Qine&#10;I94XnosAyqiLMIv1Ua2ks9gZY72kv6vSyTTeGuO0jttSjhDqlxEZ2z/I+GyGUJ95/PC/1E8MRk7Q&#10;pgHW+99qEHLGgaICin2rRfoD+1tvZYv0uQr5nS/X4Pat0g9fNXRrn+2v71D1EwP5D7bJNco61X1U&#10;pLGvjL58p8ovdTWU5/iOz7ajG9eOxyHU2wVhnjbY6G+N4+HeOBzigLhl9qbZ8ebbYZmbBQLdrODr&#10;7qAQioHJ6fXk5WIPTwdLrPBzRcjcOVjrYYlIbytsn2cjyVIDiStY8rfAgcUO2OYjy2UuqrRaZz0B&#10;cYttsc5uHLZ6fovtfj9gV5AltgdYaowoHsuA5PuWOOiMfYwNxZn2CKB2zmegc0tskfp2Evo4TUKY&#10;7TiEOXyDlbbfYoX9RIQ4ToXvrHHwmDYOwc4zscLbXuNCzXe2wGJZLvWyNymiHGRb2s54UEvnzoDf&#10;bCkv9azynKWKpZiV7ohe6oCYsLlYJ+2mO96WRfY6Gx7hEYFTmJfJLY/bhFOETgRQ3EfXPabQubPU&#10;tW+503is9vwe4Z5TEOI0DpFSX0yYF8LkWn5Tl5WD6vQM0C2vITcbIQE+cLK1gJMTp6KnGorqIC94&#10;OLvBz5NBsd0xz89bXe48xainEsrGwkIhFNU0nCGL8aDGuuPRRYVxoQw4QyCj8VbG/Q1//fPv8fXf&#10;/qjwia5zBFAMLkz3NsIZGmh0q2EMKQbrpiHJ2famTJqgM/FN/nYCvpF6Jnz1F403ReOTM1bREOQ6&#10;j1U3OPO5qYQijKJhSCDFc1A5RCOUwIez2xF2Wc76Qbc1PhSNR1cqnRgM/AdYzJB2zJqu+TyeddF4&#10;JQzithGYnLCH56Z7HuNDERpRrUG45CxtZXmTyxwN23/Fn5o9fapc43dSp622m22gaopud7x+Qii2&#10;l8fSuOYxjGVDVRbbwnzWZaqbwMpZp9PnOtvF2fUIxqiI2rtzJyLXr4efuzw7D099xvN8fBEbEyvP&#10;2V+enZ8etyJ4IVYvW4zQRcHYsGoVItasxTv5eNi2YRO2rYvEjk0x+HH5ZhzYcQxnjt7AjsgziNl6&#10;AacOJiH+p6tIOHwN+wmioo7gzJFEbF27Gyf2n8O6ldswPyAUDi4B8AkMxYw5nOI/AKuWhWPfjgPY&#10;EL4FoWHReFo1Cs81l2G/5i6CDzXBNbocC+M64RGVi8j4OtS1AJcTcnAtIQOJx2/B391P1WFUsnB2&#10;vO9l3VL6qa21vfQBezFqnOHn5w4XJ2vpDzbST0yzmNGViyCKgaapTqHLHUGDpaWF6R9563+BKcbw&#10;4b/z7OcBck8D5bnH74tFQ16u/HhXiFFKOTTVTc1419kpP3It8oHSoIDpRVODDJj8QOHHSiNeNdfL&#10;fu4T4/wZp7fnR0KX/KjJD2ZXN4afyY9GexuGpZ73vYwVIB8/TfVoy36Ih8d24uHhCDFcf8T1mBXI&#10;v7wH2ed2I+vsHqSeiEHy0b1IP38KVw/sR/KZcyjLyAH+/t/4718A/Bfwz7//E3eS7kpfiMXioCXY&#10;EBaBlYtXIdh3IXZs3I7922Nx4qfjOLJ7P1Ju3MF9MdLyM4pRmFmMovRclKRnoyanEF2VNSh4+AB3&#10;L57BznUrsDLACQEusxEW7IOdG9bg1P4YJByQtiRdQdKpoyhLu4/SB3dUDdVVnI/KRynoKMpRMEUo&#10;1Sl5RQ9vyTE7sMR/LuZ7O8Pf2wkLAzzg6+GI+X58h930eVFxNP2HyZjOGeWcqJJykPdoCr796k+Y&#10;PW2yur7y/eEMlny/qFrzMkPc8LDlWCDPj+9U8AITsJ0l5WdNnybvFZWb02Hxww9wsbdTRaiTrYwJ&#10;cz1knDG54zFYOYOSMyaU/ljZmFSk+s+JtI0qKAXeHNPooifrdO1jX3O0s5R3lm5KLnBxdVBXPA9X&#10;O3kf3eSdW4BweW9D/L0RtXwJUs8eQz9dp+oyMdpWiA9t+XjfkouPHYUYbsnDP3qlz7UWYaStRLYL&#10;8bGrHMNNhfi50+x211SAT20V+KW7Fj93N5hiHTWVYai+AN159/CmMgMdGbfRlZuC6gfX0JR+W9JN&#10;VKckov7RNXRk3UZz2g0UXY9HneT1FjxCd0Eaekuf4nVtKfoZLL2hRvp9h8Y6I4h638s4CZL65QPn&#10;zRv8fVgMs8EBfH7ehfcdjfik8MYUwJ8ueZyC/pd3YuC9lA+/bvlob6jFq5pSDJRkYlCuvTvrCtrS&#10;EtDNwN3pJ9Gfw+DiyRipeoT3dbn41FqOvzMGVnMpRttlyWvsqMfn3g5Ng611+PS8Ax/72vCpv0OM&#10;H/kYfW5SNY12VuLzM9nf1yLtMsWCGpb6uCTIGumoxUB9mdY30l6vMOtzb6cC5M8vejHKa2muwMeW&#10;EnxueIr3lQ/xMj8JLSknUH/nAIovbsalLR44GW6NzPhQHA+zxIVNc3Fpqw+OrrHHedn3MG45ru6c&#10;h0vbvHB1hy/ORbri6nZfXIzywJmNbji3yR3XdwXhTKQXrkT7I+FHN9zc5o8bW7xxbYsXTq+2QfJO&#10;f2QdXoGGm3vQfv8wOh6cQE/6JfRk3sBwTTZelmXgLYFTSzUYzH6klS6b0kdk+1OLrMuzfFtbgtdV&#10;heivLMLzymIMVIqRUZCLZwUFKE++i5rUR6hNfYzcq9dQlJSEwhs3kHb2HPKvXsf9oydQnHQbRdeS&#10;8CThArIuJuJ23EmcitmLAGdX+Mg3g+2cOfju2280JhRjRBFA2dvby/sg47O8V4RQjBllK7/ljvIO&#10;ceyly6qvvH/L5y/AYm8fdFfRsClGw9MiFN68rzPQMfbTzbhTOiNe5f0nqkK6LdvJ8edMcOpykoKo&#10;e0cTkLj7oAIpBjEvvfMYtw+dkuu4j8zLtyTvCtLk2Ir76abg4SfPIeXYGSTti5M6r6nbHWewuyf1&#10;Zly+rhAq+eQZ3JdydMVLP3cVtw+eQNrpS3iccFld8RgfinURbBFE0Q0v5+pd3D91ESX3H6M5txiD&#10;zYScDBRsUj0pVKLxrgb5azMMkiRG9/vuPhNIkm2WoYudAiiWoWpJkgIsGvqSCKBYnhDKOI6ByTU4&#10;udStbnaSdMa816Z8bmvsKNn/QerW2fPM0IoKqf8NQml6b0pf4BNBkhkmGaDo1+tGMvKMZIAmXdLw&#10;IdwiRDKDLOMY49xj17UdbJcYPFRGqfFkVjp9ccGT5djYJlreyDNfl4IjJoIlSX9/K+uEQOakcMqc&#10;xq7rPrk/CpvEyOQ+rtPVjkuWUdgkyShj1EF4Q8WVuvsxmWGSAY+4NCDRWBhkwCQCnrHAyNhnlOc5&#10;xkIo43gFRzyvOd9ILGvUY5Q39rFelv/A+E90r3vx6n/uk+MIoTQ+lOSpO54sP8s1cGa8d2Kwv+83&#10;GeUsy+VgrykQOeET26Pud3IfFD5JPlVRdMUb7jPFgDLc8hiQnOooA0IRChC4MNEFjwCGEIoQaEiM&#10;8L6aFvlea8awGKuGSokAiaoiQzHFfMIn3SYEqjPFZzLyDXc4hUuV9ZrHbQIh1sdEQMQ8LllOVVJU&#10;XUkiVCJsImAi7CKMMoAT89vLajURWjGf+zvK602Qxgy+CMLYPgKbrooGhSqETmy/4Y5IAMWlxkyS&#10;spx5rjKrSGez66sluGpSSNScWynfYnVoLTKpmhpyylCckokmWdZkFiqE6iyT78/iGgVMzQWVmlf5&#10;JF/hUr2U47Yx+13901IFU4RVBFGEDDwPVVOM82NSRdUrgKAaisoqKrII76hKI0AiKDIgEOEOlyMv&#10;GVPMBKUIiQgeCJXockf3OKqUeJy6H8o1U630igDODGKoeOKxb1lG8hjcnesESAQ3DND9QfsP4+3J&#10;OcznJjxhOBIjwDv3GxBKXQWpQpLyVCFRxcSyCp44tlPJxTq5z/xOveW4zHdT+rm6vsn4QvjDegiU&#10;3ktS+ETgxERAJWUNCPUFOhHoSGIdCrN4TmmjXiPVXnLNwz3ybki/53sw2PVC3hG5H3J/GDeLYIzH&#10;6zmlflVBcSwa4jg4ilHOiGoeI3/58Elj+/3dPEb/1+e/K4RSMDVkUkOZ1E8yHmuSdfNseB9kDGXd&#10;H18TEsl9lnbweRM+Pq9pU9BECFUrNkZlWp4qoloLalCXVSK/92XorZQ+XyPvSn2nPDdpdycnHXiB&#10;N10cC14q1CJYG5B3gS5+dMlj/uu2boVQDEEU7u+lcZ82+FliJ5VQq1xxJMQeB5bYY9ciZ6zxs8ci&#10;b04eJLafnRUs55gVUTYW8HKYgwAnBiZ3QLi7JSI85mBnIIOR2yGGgCVwDiJcLRDlZYF9wQ7Y5DEb&#10;m10mYrvHFGz3moWdfj9g89xx2OgyDtv9Zih8illgqy53jBVFFRQhFJVQJre8OQqnDBilwcl9ZZ+P&#10;JDmW7nibAuwQ7mWJRQ4/INB6CkJ97LDU3VoVT4HS1uC51jqjX1jgXI0VtUjqYgBzgqgA6wlYYEsV&#10;1TdYJW0lWIpcYIWNkqhqIpgyud45YesSZyyXY6MWO2o+IRUTVVNUSxFEUS21RtrGuFGL7cZjkc1X&#10;2Bw4SwOVr5PrXUOll5QN95uD31Q+SkddZhbqM2WAyX+KnJQkvcmMl0Plh7srAQxd75zFSPOEi3wI&#10;EkARLFHR5ChlDBUUlVFUQRFUGW5KVEAZScHIXFedFe8vf/w9/vyfv8WEr/8iH6Pj1C3GUR401QMM&#10;6Gu4zHGbicacurrYWmswckKnP/z23zUOFF3xCKYIulg/XQUJv3gMjVPWRcOURqACJTECDShFyEU3&#10;GQYuJwCbNeN7uUZbPacR08VozwwxZufM+uFLO7mPEMgAQQp/5NwMwE74RNDDTkuIQ3DEAO80hDnr&#10;HYEU22fAIs58Z29loYnAidCL9QYH+Wvdfp5zNZ+KJyo8eG9YB9VOrIfqMFs51lBJUWFFuEX4RfUT&#10;3e/ojrd4wXxNbCcVTkH+/gj080OAlzcWBQTqc2bcr3VrfoS3l4/cT3mW3t7wc3PFhtDlWL14MZb6&#10;ByBu3086yG2PiEL0ui1Yu2wDfgzZjCun7yDhyA2sW3kIUevjcf1sGk4euIZ90fHYE3UM61dsVRC1&#10;b1scDsXEIzw0Su7/CljYeMLJfYFCKMaE2rN9PzaujtQA5aFhO1HeBjgvP4dFsZVYcqQD82KbYRtR&#10;AJfIfERf6Ib8ZuHoocc4e/gRzsdJGw6fg5u9GPtUw8yagqlTvsWM6dPBgOt0ByGEcmaAcicxgOws&#10;4crZ1BytValCqKGgQBWBdAuhqwhdROwxU56ho6PJIPKUfu4qS6oB/eQ5BMoz2bc5EtWZ6egoLcJw&#10;J5VLbXjZ0igfO+143dysAOlZTY265RFQUQn1tqMVLxtrTRCqsx2MI0WXJlNwZ7rmtWPk2TM9fkS2&#10;33fLQCr7BurkYyHzHu4d24Fb+8ORfDAcdw6sRcGVn5B7+TCu7Y9CyqnDOBz5IxJ27UTS0eNIOhaP&#10;x9duIjnxOv45+nf889P/RYV8BGzduAMRYZsQtjQcu7fsxu7Nu7AzYisSj5/BjYSLKE7LQtqNJJQ9&#10;SUdZxlO0ywdcZbZ8cBTzo6JAPloK8KysAlVpj3DlyAGc3hMpA98MeNlMVYC0yM8DUWvDFHLHbF6H&#10;uN2b5V6tQeKRWNyOj0P61YsouJOE4nu3ZTx6jMrHKSh5cBePrp7F3shwLPR2wbIg6YfuDghdEgi/&#10;ufK+uVJFJM/N1Rpubnb4duJfMWH8n8SwHY/pP0zCxHF/wIS//g4Tv/4jJk/4C+wtp8sYYoMlwUFg&#10;PDu+e5wlcdWKRfLeEBq7wV/aSXDN2E3sA27y7s34YapOdEDgTRdiBcPShwi7qQw1ZsijQpR1Okhf&#10;YfBzjhFfFFFyjCoyZZ0qKFubOfhBxpNp0i859uhseTLeuLvYIcDHDfNlzAgNCkDognkIDfDCgY3h&#10;Mkbfw8uyRxhtysZIYxY+tORhtK0Ao60F+NxZhiFCpu5KvG8rweeeSnzsKMc/e+vwuaMMn9uLMVSX&#10;LccUSXnZ7q7BL72N+Nheibf1BXhRnomunGT05EoqeIj2pymouHdZ4VPlvQuovHsOqSd3ozr5HGrv&#10;X1AX0PKbZ9GTl4r27Ifozk9HT3EOXtINVfo90zvp129lOdRjgqmjr/gv9kv5UOzCh64WvG8nIGrW&#10;ci/kXRiVfYRQVP59lPXPshxpE4OgsgzD9VJvXRFa0m5goCgF/QXX8bo4Ca9K72OoNgsjzSUY7ajE&#10;L31ST0c1PvcSEDXhZ3P8pp/72/HLiy58ImzqbtL1n1904lM/gW+rvFM1eNvwVGHe+84KjfNE98Q3&#10;NfkYqi/EB8aNkvs0zLhbjaUYbanA+2ZpU1sd3kn62NUs97JG8qp030cpP8yg5Q15GChORsujM2hK&#10;OYaHh0KRuNUbuwJm4ViYFWJD5Ifebxb2hzlh/0pHHFvviePrPbB/hS1+WmmLhE2eiAtzQFJMMI6E&#10;WuN8pIcc74ur2/xwc1cQrkX5I2lbIB4fDEXppSjknAhHxaVt6Eo9itaU4xgoSJJ0Fx9qczBcW6Du&#10;lHSxe1lToiDtPWchbKmR66uTvlEt/apSrlk+8kryvgCoF9Xl6C6UD8HcbHQ8zUbTkzQ0PMlAS/ZT&#10;FNy8hbLkexqQ/NHpMzLuXNXEGfJu/XQYj+PPIi3hPAqv38HpHTFYHRCEhV5esJ05E9OnTsXsWTPh&#10;KN8TNjZ0vXOV3zD57mCytoGVLB1kfGUQc7rl8V2b6+CIYG8/HIjaiq5yGjllKH+UgXsnGIvpBi7E&#10;/ISLku4eOYUzW/eoKik14RLuyDjGuFB3pVzxnYc4vz0WTy8lKYAqvJWisaPSEhKRfUnKM2B54i1k&#10;X72Dh6cvKzi6fSQBt386iRxdP4WU+PPgzHc8Pu3iNVVUcUmXO8adYsyox6cuKYRKk20CKwZEL7yZ&#10;ogHLGSuK2wW35T17kI6cpGR0l9XIu/AMo2JAf6bhTqPkBQMw05iQd4frYqwQLn1++RqfzOqm4b4X&#10;+Dz4VvcTRFEx9YnbL19pHRrvieUJkvpfavpIOMA6FUARGBAUEFYwER6Yt18P4hPXpa4PUs4IVk5I&#10;RRj1BbiYIY4Bn77AoFFZ18T1f4ElAxKNhU8GVDLAkgGXxq7rPvM/8Ea+se8LeGIyt8NUHw2hD3qM&#10;0caPw+/xyQyaDBBlKKE+yPWpa56UMVz01HVPDCdTMsEkvWZZKohjOeZJIkxSoCTPgttGbCcjz1hn&#10;Ms5hHPcFSHH56i1+FmOUAMaAPsbxYwHQ2Pxfp1/vMyCUKpD+lzJa5wANfekXBEWyz0j/o4w56fGy&#10;JChS+CRGrMaBMu8jTPoCw6iwkqSKKdZHVZRsv5N+/JFwScoSTlEJxXbyWFVB9VJRIvXINteZGKic&#10;59TjZR+XhFSqimIZszJKgYQkTrHP4NMKaTqfKzziTHP9dW1i9FKF3qWJiiNCIaqcCEAMtzhCKS5b&#10;5R0l1OE6yxiqJCYGNX/DY6pNcMnIIzjiNlU2BElUKClAkiUVTyyvwbelHMszr7moUttDIGUEzGYZ&#10;AijWwe3uqiZTrClpG5e8NrZTAZeeo06ukzPZmWIqGZCMZXj9zKcCie5wBE2M+9RX04bmvEq05FSg&#10;MjVXDP8qVGcUorO4Di1Uo2SXok3K1kgey5WmPlXgVJtdrFCJwInLirQ8hVDM57K7XNoj9RvgygBU&#10;hA5UQBkufYwF1Cz7++o7dJ1AzYjjRcikUIXKIqpcBt6qGomBu5lvBCUnUFFXOiZuS1nOjqiueJL3&#10;jsDFUAN1UznTq32Drngf+99oeZ0Jj+CGaijZZv2ETYRKVO5wH5NCqL5XCjxUNUVAxX0vTUHF6X5H&#10;Vzt1rzODIQIoAyYRPBFEccnEfk9VlI4PfNfkGK1LkgIhQidz+rJNCDX4Tl3nFB5J+9hGA4BxSbDG&#10;ayfQM9wUFbzJtbH9LM9kQChVYg0RnnOco3JJljIOfhx5/z/GWWPyCY7tv3yWsVbS32W8JYD6x8hn&#10;GVM5Lsv4LEtdfyN1Mv4TZ2mU+zBM17nOF+oGSmUToaSq56R/lT94ipq0fFN6Uoi6DOljuZUKpLrL&#10;GlUNNdjUg/5aup5yNkrpFz2mwOoaiFyePeOg0Q2R7ogjjA/VRgVcL4bbOhAi3+MbAt2wc8lc7Flk&#10;h/hwD8Qtd0BsMIOV2yFigRsCOJOc4xz1WnB2FFvQcjbcHazhaT8bwW7WWO1thx895iDS0wI75s1B&#10;lNd0HA+bi9ggS0lWiHSfjZ3zLLDddxbWWn+FCLuvEDvfEtvlm2+b1ySsk22mrd7TEOU9G7vmW2mK&#10;WWBnAlqS6M7HoOSEURqcPEDq9bFA9Hw7TRF+cxDuboEIf1us5Ex37nOwwsMKIR7WCPNzxkJn0+x4&#10;SzxsscjdStpticVuVgqnVs6zw0o/G4T6zMFC+wkIcfkOy5wmYL0/Xess8aMsCZjCpG2blzhgXaAV&#10;wuV66H63Xtqxxs8CkXLvIhfbyn47bA1xluSCjcHSroW2CPO1wJbFYnM5/BV+0/9N2vcdwnxmY4Pc&#10;m+gVznKPbfGb6jQxPsSQbMnNR8PTTNTlpqnRyFglDmJkMa4T3bPolkVXO6qfOEMNjTCqjeiKx3hQ&#10;XmZVFOETQRSVUIRVBEOMHcVEIDNj2hQNHv6n//ytutHR9YWQxwBNOpW5dA4G7TXWacDRzSVwnikg&#10;OuM+/fH3/wd/+9N/4qs//0EVUYRQdFnjOTjLFcsxsU6qn6h6YqJCwTAKCYpMIMhVlVg0COn+R9hl&#10;uO8pbBKjlLGlxgIoo12EPgqJvE3Ts1NFQUOU9VKBxESXPKq42D4eT3DEsksWEgbJNVJhZcSImjFN&#10;4ZObEzv8LFVeBc3z0dg3dKujOovn5Pm4pDsS3fB43S7ykhjxoNgmnoPgiW3isTS8qX5i+zhbXmjI&#10;Esz388PB2Fg429iqGirIP0Da5IWw0NXYuG6T1OWrgCokKAghAWIUzw9CxIpQrFm6HJ11Ldi9aRt+&#10;DAlH9Prd2BS2AzsiDuDYvsvYsfEUjuy9gT1bTuFYbCK2rTuEnRsP4eCOePy4bAsObD+BdSuisG5V&#10;NAL9l2PaLCd8b+GE736wxqzZDlixKEzq2I1FASFYsiQSBXWfEbzlAeZtK4DH1grM3VaJwNgmOK7L&#10;Ruy1AdR1A3Fx2Th3PBunf7qLx7dy4ePiJ8/BEQ4Oc2BnbYFpYvRMnjQJs2fKs5g5FRMm/AWzZkyR&#10;PvgDZk2fAhurmeD0+QQKDvY2qoQyYpPQHe+HaVMxaeI3sLYkpKVKzQX+Xp6qkNH+JPd6548MHv0U&#10;A/U1eNVYh9diXPdz2dQkhrn8ALQ0Sx5nYGmWj6AGDHW04YWUfVFXhTethFV03WO8qAZVPo10M3ZO&#10;F95w6ns55p3k8ZghGu5iLFam0HiKxYNjW3B9TyhuHYhAytHtYohtRFxkOI7v3IY9ERGIXhOO/Rs3&#10;I2HvfiTsO4DjsQdweM8+HD9wDBvXRGLDqo2SNmBfdCwO7NyHi4RPZy7g1tkLKBODs6mwEIX3k1GT&#10;/gTdFeXyQVEmH2+18nFSgoG6evSWleFFZYUYqjlIOXsSh7aslcHOAn4OM2E/eypsZnGWx+9hP2c6&#10;3GVQ93CywDxXKyz0cMQKPw/s2bAGm0MW4dz+GOxZtxqHozYifs92bFoRDD9neeccZsPNdiZ859rp&#10;8XMdLOW9YTB5J9jbz5TnOQnjxv0Bf/zjv+Gbb/+CKZPHY+L4P2DKN3+Go9UP8JBj/ORYur8RHhOg&#10;czzgu+LrSQUiVZcmF10qlBi7yUPynWWdCiXOlPjDD5OlD5ndhadOxBxOdkAF5Fx5312dpK/YKoBi&#10;HRy7OH4o4JY6mKfgWM45V8pOnzYZ06n8nPad/MBZyTkJqOQYJxlzHaykL7kh2Gcu1izwxvpF3ii4&#10;exkvKrIVJH1sycHntjyMtuQqXPok6WNHKUZaZb27Gp/N6e/PavBLT6VCqJGmPPzSXYFPsj7aUY5f&#10;eut0Fj2WI8B5U0dAkY2Bymz0laSjtzANPQWPUPNADPPLcchNjEPNvXMovhKH7IS9KLh4GGU34hVE&#10;NaXdRufTx+jIy0B/VRleS38fbKqT/koXNs5G1C4fhgRR/FeqDyM93XjfVo93TVUYbm2Q94KuBU14&#10;pwHKn4vRKx+YUnZE+v3bJnlH6mrwtroMQ9XFeFmajc7su3hT8RDv6jLwtiFfYzy976rFp97G/5E+&#10;PmvAB8a+6m81BRZ/1ozRnmYFUT8/75B9TQqkPvU0SnsYjDsHrypT8a45Dy/K0tBXkIrup/fRX/QY&#10;/SWPMVjNQO0P8LZK7pPco7dVuXrfhhqKMFKXj8+tVJwx6Lucv70Ww83lGGosxZuap3hRfB/d2VdQ&#10;d/cwHsetlg8eRxxb44DoBbMRGTQb0YtsELPCAQdWuuD4em9slR/+PUutcDzcFfHr3KS8MxKjfHE7&#10;ZgHu7lmAlNhgnF/vhqzj61ByYTuKL0aj/PIO1FxjUPM4dKYlaCD3wbJH2t4htrOeoI7qLnk2LTI+&#10;Md5WR4PmjTRWYIgzLFYXyT3IR2+pGCC56XheXoS+smK0yrdBQ/pjdOXmoikjA7VpaSi+m4zKBw9l&#10;DHqIrIuX8TjhLLIvXEbKsZOqhCKMIoTKvXRNxqcEGacu4uKBQ1js4YXl8+fjhynfyftFdzuO0VSg&#10;OsuHnrxHdowLZQtrGXetZGkj4ytny+Osu4Hy7bEuJBQlaenoKC6XsbYYlY8ycVfqJ/i58dNx3Dx8&#10;UtpwFulnryBx72Fc3R+HBwmXcOvoKdw/dV4VUU8vJiH15AWknb+Kp1dv49GZy7h//Cxqxai6GXca&#10;1w6d1ODhDExOl7lsqqNOXtTA5A/iL6i6irGfUs8lIulIvMIoKrAIl6iSInh6JOVyLt1EwY17GhOK&#10;KqkbB48j4+J1BVAarPyC3JuzlzUW1IgYQ1RBEUKN9HGGMBpA/SYIJQY4QdB7qplkyThPdMejIkoB&#10;kSTGeyKAIngijDIpmOi2IgaMGPZ072McqS+ByGUfYdO7F1IX816bFFBcH5JzK4iS9c+MI8Vzc33o&#10;ncInA0KpsfRGkhgpv4ZQhENjIZThjjcWHBmJ22MhlMKmX+Wxzn98+lnd6JiMf+CNxPJqHBltGJM+&#10;UdHE9V+3UZaG+smAUXotLE9QRUhFyPQFQA3LdZvgkcaR4rqUH6tg4pLHjN2nAIdwSfIMmGMoyAwI&#10;xWRAKLr8KXx6yWdicmkzFFAKdMx53Db2Mc+ATEYau82y3GY5AwxxyaTGr5G4zfTCBKpYfmwy6uM6&#10;YRLBEuET3fAMxZaxnyCJS8IlQifWqfVKOQMemWI5mVRMPI7XwvLGMcwngDIgFMvTPY+J4InKJwVP&#10;kjQ2lNTLPK6b4h69UNigiphuKi668YLud01deFZFYGSaZY5gx5imn6CJCiMD3hDaEPQQSjGfSicq&#10;ngiCCIYM4MRtQiMFRJWNWidBEsER4RLLKYCS/a3F1QqeqHRiHTyO5+c+1kXoxGO5bsCuluIqTQq2&#10;CMwkn652bKcBx1QRJfWwTHt5rbZd2yrt57UQpDGvsbBC2mCaxY7BwSvTCxQ61WUVoy69SCFUxeM8&#10;hUyEAlWy3pRdhrrMYlWpUJFCmESoRJUTjy97nKtqKMImqp+4T4Oal9RpGbrvcWkopAi/qHyiGyDj&#10;RLVI+d66drlm3mOTgovQkLCEEMoI+k2wwkRgQnc8KpaM50z4QCWUBq1+9lLz6JLJZ08Qowogqn86&#10;+1X9QyUOy73rkj7UZSpLCGXAp9FXJsil8aAInsznJ4B61SX9TMq+pxterykIOcvS5Y5AiOCJ7m3q&#10;2ibvB9cVQpld3YYIeuV94TtPWP0/JiPguyrXRxUUoZABn74oomSd+YRRzGNsJd4Pwi+2U++VtFGV&#10;RnKtev1yL9/INRLs6fvQK/dHrn1Y2v5OEmNNGecihKJyifCIAMoYq3UslqWOnxzTZdtQvDLpWC/H&#10;MDg5YZShgPo8JOPoWxnvXlH9KGNT32u863wp3yE9GoOst7JZ+kyZqp/qM4rQ8KQIZcmZaMwskd/4&#10;PPkeMQGolvwqjRfWozPmNeKl9BO68Q1Iet0hz1+uUwOVy/XwWfFZjg6MyPoryZMxpOOZfPd0Y63Y&#10;1Gv9nLFlgRP2L3PCkeXyTRYq64vtFEKFBziqO56rA2f8t1E70Xr6ZNhOnwiXWRPhazUJyxy/x1LL&#10;CQiVtGrOBKx3lGQ/AREOE7DOdgIiXb5BlNt32GA3Ditn/A7rLP+MzU4TsN37O+wOmIYVkrfW6o8I&#10;m/1b/Gj7F2yU8mvtTPVsdpuMtaxDlls8vsd65ymI9Jxtcvdb6oYIbwv5TrRVALXWwwJrPC0UQjFO&#10;FRVei1wtsNjNEoskcVa8IBexgWwZmHwOgl2ZpKyfLVb4Wsq12mHnKrHzXb5DqNskLHUYh4igOdi8&#10;yFZh1Fp/CwVHUUtN4GjLIgeNB7U2YA62h7opfIpe4YqVVGsFWWNHqLtCqE3BtljjOxtBVr9HoMXv&#10;sITB2zmjnuTvDvNAuNT7m+rHmTKwyAPOL5CH/0QGpAzcuRgvhpCNznRnb2MrxhTVST5iSLnBk+tz&#10;3cWIc9d/Ji1nzdJZ8aiCUvc8lqF7kp+fLunOMocz4003zYxHAPXn//ydKpmoGKLaiMYajTQFUTT6&#10;CAIkGcab7ptLEOaswGX83/6McX/9k6Q/q8vV999NVCUQVULqlsb4SPY2Wp7GII1NqoMIcBj/SV3r&#10;ZJ8BvazEwPxm3F8wccJXmk9IQ3DFJdtHMMWZtxxsLbU8j2O+qh2kPOv7Ap5k24A+jA/FczJWDQkq&#10;QRyhE48haDIBKKmfs3pJoquQO5VXngwgPlfd9uj2RyOZ9RNe0ZClCxG3WQ9jUXHJ6+aSYI2GNV3u&#10;eA66BqpbIJVr7qa4VEwsRyDFYOTLgoOxbMFChVC+YiAE+c9H6LJQrFgaiqULlyJs6XJsXrMWm8PW&#10;YN2SZVi7aClWBS1Bb2Mnflwahl2bdmFL+A5Ert6NuJhz2LExDpvWHMGOTWdx7lgK9m8/i9jo04iJ&#10;OoH1K7Zj27q92B5xAD+u2IYdW36SZz0P02aLYW7lim+nWmL2bEeEBK3EivmrsGpxOJYt24qcyo/w&#10;XHkVqw83Y0VcN0KOdMI27Aki4nuxYmcRLt17ieLKf+JsfAGuncnHk9vlWOwbqko+Nze6VNI90+TT&#10;O3XyBEybNglf/e1P+H7KN/jzH/+P9KNvpM9YKoDw9nY3BZmW+0f1E1VQnK3pu0nf4ruJ38JS+jRh&#10;FUGpp6sLgvx84Sv33E/66MaQZSh/nIqOony8aqyVD516+ejhQFmvIIouSgRRBoDiOoHUW9keFOOd&#10;AIr5wzTeuxh7gEEZm9Stabi9TUHUm45WOaYJr+qrxSC8h7PR4Ti5YSFSjkbh9qGtuLxnM05ERWDX&#10;2tUIDVqAXVu2Yev6jXLfN2B3RCQiQlZgR0SE3P9QbFq9AQd2xGJf9B7Ei4F05fR53E28hpwHj5Bx&#10;+w5y76fIR1IJmvIZNy4d7flZGKirksG/EAO1VdLmBryorsWbBvlgqqlEW/5TpCWeQ2LcXizysMdc&#10;W7q/TVKF4Wzpy9OnT4GFhQzmVj/I+z8drnaz4WQlS5tZ8LKfgwXynILcnbAq2B/BPjKeyA+Ak/V0&#10;2FpMgc9cW7nfNvIeybjhYiPvy3R5d6dh3Ff/iQnj/4g//uHf8Ze//A5T5VnOnDEFk779G6ZP/Vae&#10;O//N4Kyd9gqECSY5ngT4+ej7xLh1IUsWyXjGviLvs7xvc2UscpF33FreeV95VxyomnNzhK208Yfp&#10;32Hm7O8xYyZhlIw/Uyer+yaPpQKTMfA45gQF+mF+gAn6GmMb1VWWFjMw+btvMGXyt7CzmWMCXoTF&#10;jHsjbeNMmOxLIf6e+HGRF27F78azkscKkj625uND01N8bsnFaCOBVD5GWwlQivGZwcibi2W7FD93&#10;VeIXwqiucgVPhFFUSn3ursTPPdUm1VBvvQYvH6wvwFBjsS4HagggMvCyMhvPitPQXfAAuVeOKejM&#10;OrsPlUknUXb9OLJP70XR5SMoT0pA7YOraHh8B+05aXhVW6GulS9qK/GmtQHveziDEP/RbMfws2fy&#10;QdkpfbtLZ9J7Le/HkPTjodZGeU8YD036vpT/+FIM5efPMCLrn3q6pU1UHcn7U1WMd/VleF2ehZF6&#10;ue72cnzQWE2NCps+9jZhuKMGoz31X+DTcEet5jPIOAOM/8LZ7brlfepsUFc9xsf6JPdrpC4Dg+Up&#10;GKx+hO68W+jIuIbm1ES0PLqKjic30FeYgr6iexgoT8WzvDvoz0tGT/ZtvCxOwUDhXfxcn40P1VkY&#10;qimSZ1Clbo5/72vDSEeDtF/ub20uBiuf4EXRfdTfO4Gs01sQv8ELh9a44+h6X+wItsGuJbaIDbHH&#10;wZXOuBgVgEOhdkiOXYJzER5IiV2K3PgfkbxrAbKPhiH3ZDgqLkej9d4xVN/4CVWSGu8exUDeNWnv&#10;BbwoTsazwvsYILhs5DMuV/hE1dOw2ZVwuFXuf2OFXHO+tC0Hg1L2ZUkGmp/cQWP6fTRkPJS2l32B&#10;UOqOV1wo+9LRkcd/KM0w6vZdFCXdQmp8gkKoPBk/HhyPR9b5S7gfdxwP4k4gKfYgHp5IwKW9B7B7&#10;7TrMl98af29PzJXvBmcXedc4wYmDoyaqoAihbDmRhIy/DvIbxXGYf2wRQl05lYDuimq05MmHanYB&#10;8m7e0yDhjxIuKYhKPXURD0+eR3KctCfxpsZiImh6cPoibh9LQGZikgKq5LjTSD55Dnk3kpF/4x6e&#10;XrmFx1REXbiOXNlOjr+ggckZODzr0k1knL0m18N4UJdU7XTrSLzGmaKrHyEX3fy4jyopJgZAz5aU&#10;efGGuuMRPnF/vpyP7SW44rHF9x6hvbhCVVAMIE61E93o3vYyUDONcRrrrzBMgCRGi7rViaH94dlz&#10;VUMN9/RJeR5jKkfANCRlCbE+SHkCKA1kLuk9DXsxbkxBxsUQkLq/uO/JtgGnCJk+DtLoomuDqV4D&#10;TBnxov7OmS7NoEXhjhnkEOoYYGmU/5zTYKFhMgZCGXGemNSFg3k0ZszHcb+Rxm7T8FFXPB77KzWU&#10;lhsDpJgIm4yy2kZCJ/M+GlZjIZQuCZ9k3VB20XVPlU+SNBbUmJgomuTa9R5Ivrr4mRPzaFwa7jbc&#10;NiCVAapoeBoQykhUYWl5GpY0Kgll5Fgm5hsg6wuQGmO4GmWopGAet78Ytcw3QybjGI1DI/mEUGPh&#10;EhNBkS7NxzARKBEMcfklv1/6oxi6VEERKLEuljH2K6iSc2hdVC4pgJJzSdm3VPGxf7KsLLk+9lgm&#10;QwGldcuS4IlueK+6enXJdqoCSt4b3SagknWW1eDlYnTSCDcSYwAxnhPTQHOXQhzDJc4AQQbcUTe2&#10;pk5T7Ke6f7m8GXCK2wQodGOjGxkTA3kz0a2NiS5mJje3ZnRVNOF5Hc/XqfGXCH+Yx8TYNsYx3M+6&#10;mMfZ6agOYRmqhgx3NdbJuhQqldZoG9VdsEV+L80AisHJe8wwjGCLIIsKq6bCSlRm5KOxoFyBEZVO&#10;BEMETQ1PS1WJ0pRVKmN7ISof5ymUqs8ukXEqA01Py1CfVaKggC5TVRkFWgcVT3TJY/wnI1YU3e4I&#10;qZhPIMU4UAxWzmthLCgCKKqf6I7H+8Fr7+Q9K29Ap7S3v6lbIRThCaEKIRShgsY2MsMhAheCGlXx&#10;PHtpgk49nO2NMyUyLhjjHtE975m6INJFj0ooAieCKO4ndFL3vXZTIHLmaVBrwhyC1cFh6fPyjsj5&#10;1BVP8gmf2BZ1C3zxxlSnpA9SnvlUFPFYY0nwZLjgEUARGhFC6Tsi74cBn/mucEnQzfFGJwnQPBOA&#10;UmXSEGf25IxyfOdNiijWxzzjXLw3bNsrubZRaR9dEAlkFUg9M8E6vhss8+65vLt9csxLOY/UY4wx&#10;hkpUx0WOu8YYzrHYUD2Z15nPpTHOa/wnuuRJIpBiOz+/G1XIReUVQRRVSW/bnuN5VSs6Cmvle6JA&#10;1U8VqbnIS0pFbWo+qlJy0PKUfVN+66Xvsc91ltRLH6tDf430d3lX+uV9G2jqkX4yIM+R6jcCt5cY&#10;7X/z5VkOyrZCKLlWxoUa6ejGzpUrsMrTFpuDHLFjvqVCKLrj7V1ojZiQuQjzsxNbhPaGpdr+VoRQ&#10;Ylc4WXyvEMpj1gQssp2EjV6zsN5lCja6fodorynY7fc9oj0navDxjY4TEG79NZb/8Fusmvk7bHH6&#10;FutsxiPCcTzWa/oaG+z/inDLPyBk2r9js/O32CRpjdUEbHadiK2eUxHlMUXBFGffi5w7FVv95qg7&#10;3tYAJltsCbRF9AJnrJprgTVenNHOBiFuFljuZasQiqonxoNiLCgqoaiKIpgK8ZY8VwuFUCGeFoji&#10;NftYYLH9OFVDrZFr2bTAEtuWOSBqmZMqoKiEWjffSgHUxiCT0mmd3LtNwYwXZf1FKbVliZPCqOjl&#10;7qqYWmL/Ffxm/Ds2BMyUfCstT7UU1VW/aczKQ6t8zNFHsq2QEsos1Dx9gvliODnbWMPVyfRh6MnZ&#10;08Sgp2uWl4urqpz47/2s6QzibY4HJftcHDl1Oqf2n2XaJ4YnIRTB0MxpU1W5RAA1e/o0VTcRQDGZ&#10;FEluCp8IeGiw0ZXFTz5Uuc/VrKaaPHGCHs+6Znw/ReunyxnVT1QD0W2GqqPp39N1broCJMZcYcwm&#10;whlCG2d7GwU0BEY2lrN0xr1xf/sTpsmS5/2idJJE9dMc6XyWs6dLO+y/uNfQeGU7CZEIjAiA2E4C&#10;KAIfqqm4bjtnNuytGSD5+y/XaIAuHjub7ZXE4OOsc2HgPG0blRkEUFREEVZxH89jHMfloqAAdbsj&#10;UOJ1GXGtWI7brIvn1Bn6ZJtKKAIoLgnJmDjbkLe7O9aFhWHJ/AVyj2g0+2DZEnlBQ9cgauNWRG+M&#10;wskDB9FUVoFjMbG4fPwUjuw6IC/4S+yK3IHoDTvQXvcCB3Yk4EpCCi7Gp2D75nPYu+MaftqdiMN7&#10;LuHKmUfYs+0kdm46hLi953Bi/0Vsi9iPAzEnsHBBGKydvDHL3hNTZtrDysYdEWFR2BmxB1vX70T4&#10;6j0orv8nwvcWYO3RVoQcaEXgjkp4ReRgVUw1dsV3YOfRcmyJSUNSUgsSzxTi+qls7Io4IvfSXQwY&#10;K7ku3huq22zkGbrqLHiMF2VrPQuTJ43DxG/+hunTJsHezkrK28BO+hJdpBgYlyooKqJmzZyB76dO&#10;ga28FzqTmfQFxj9bOD9QAYafpKg1YahIT8PLhlq8aeM/Uo1g7CcGJucMeYPt5tTWIh9CDGZJ6NQu&#10;g6LkNVP9RFVIsx7zrqdTBlPKiHvwWvLfyDE6ix73dXfgWWUxKlOScCkmEue2rcapLaE4FhmGhJgo&#10;bA8LxcbQUI3dFbpsBUIWLkJo8GKESVoXshxrloVg5aLFiF6/CQeid+HW+ctIE2OyLDMbjcXFaCop&#10;QUVWFkrFyGwpKZIPohoZH7LRUSCGal05XtZWqjtgd1kJXjfWyw9BJXrFWO0py5MPlAc4FBWODcsD&#10;EehpjwAfTstuAxt57xykP9o4WCt4cXKygr29hTwPgmZ7uX/OYmQS5jlhgZ8H/DzpVir92tNR+rIn&#10;ggI85d2Sd20uXYLtYSPPjnHkGONpyqTxGP/1n+U5fiXjla08OxtM/m6CvrcMGq8xvvheuZpgN98f&#10;ji3GkuMLIRCTqi6cHeEi76mzjC1UQ9nI83ZwZHwaO70WJxdbTJ85FdPl3LNnTldVEyEbXXB95P3j&#10;mEYQRQjFMYXvKMcOwktnqcNCxhUXKUPVHV3/6N7JmUUJ7ukmu2T+PCwN8MCFQ1GoTr+CF5WPMdKY&#10;reqn903Z+NySh8/NORhtfCr5smwtxgghUztd78rwc0cZPrWX4n1zAX7pqVAY9UtvNd63leIDy3RX&#10;qRrqn/2N+NjJuEBl+MAg5Y3yPGsLdBa952UZaM64g7Lk80g7ewBZ539Cxpl9SNq7HunxMShMPCrb&#10;P6E46SzqH99Bc/YjPK8sVRXgi/pqfOjpUNj6Svr5YGcHGFCfbqVDsv5O+vtreTdec2bIpgYxpuWj&#10;saVBPhJbxQjvxi+DYqB0t+kMeYSzI22NeNdcg/7STPy9swZDDcXqZjfaK+9PZy1GnzXhQ3c9Pvdz&#10;RrsqvGkpx7vWSk1DrbLeIveiXa6vmTMHSt+toSujbFOlVPQALwtuoSvzAtrTL6AuJR5pJ6Lw5OQO&#10;tD5OxLOcO3hZ/FDKZqA3/y46M6+h/t5ptD08g4or+9Cddhadj87iRcE9vKnIxnB9EUbba+Q+E7LV&#10;YLhNlg0lGJR7ykDgb6rTUf/wLIqu/4SUoxFIPb4RJ9d749zmAFyICsTZjb5IPRyGtDhTKj6/BQVn&#10;NqFQUumFKFQmbseLzNN4niHnTT2LrieX8DznBnqzrqJH2tZXmIz+sjSdRfF9W43cu3pVTY7Kvf3Y&#10;3aow6kNnPd42luFtbSFelqTL9T2W9j9AR8YttDy5ifpHt9GWm4439VUKoZ4VF6AjNxtNmRloz81F&#10;S06ufDSmozT5nvSP+yi7nYzsi4m4Ir8PhFCP4hOQfuY8ss9eRO6FRNzedxh3Dh7Fyc3RiN8Zg5gN&#10;G7F66VKNIekuvz9UQDk7Oct766AAysraCrb2drDiZBCSx1h8nDgjyNsXZRkyDpVWoPFpPuoycpF5&#10;9ZbOVpf003GkHD+nKWn/MaTGX1S10cNTF3E77rQmKp5STl9QSHVlzyE8OittO3oaNw6eUFiVwvhN&#10;F66rOx5nzWPsJkKoR3TVO38DRbKdffmmxndKSbiIdM64d/8xCm8/UAjFuFQETXeOJiDn6m3cPhyP&#10;PCnLujljHxVQBFhcz7h0A/m3U2QM5bvSj1Ex5hmrSaGRGt4moKRqpeeMmcN/rJ+LwW8q84kG/DPZ&#10;7qVLnikw+RfVFI14QiiCIymrScobkMlIRhwpAiiez1gSQjEguaquWHaQyhYuTYHJua3Byd/RIDJB&#10;lS9ghrBHjBbTP+ZiwJghlBETyjBojCXhki5ZXvJY5tcwSSGUsZ9KKOb9CkIZx/zrOFOdP8sxhE90&#10;HWH+2HP/GkJ9Mbp4HXJtv0j6OxUBb4ZNQMqAVbLUsubEskasKUImzeM9Md8bBURmQ1Mhknmb52Eg&#10;dCZCKDU4aVxK4vqXsrJuAKWxSeESAY8kzeM5jP3m8xl5LMs6uDSOI1DiPkIiLrltQCYCpLFAyFBN&#10;ERQpOCJUkvSul0oDE7DiMcbxLMdtBVzm8gRWw8/pHkNDXfo58yXx/AaA4jm41Lb0SR+WdcIoHs+l&#10;Kp+ohKLyiXBV8gmdDJUVy3M/XfY0Do4Y4jS+CSIIJ+iSpJBCU/f/UEERRKnqSLYJnKgYMuI5MYYU&#10;wROBD5VFhFQERoRCA03dClcIU7hNEEXQYkCjXjGYTaClWVU/XDLfAFfcNsown9vcR9BEOEPFEoEW&#10;QRT3E1DpvuomU/wpaSPbzHYSkD2rZtBmwjGpR66DEIoAqj6vDJWZMpaX1amiioCIqiWCp/JHjA9c&#10;oOtVqXloyChRCEU4VfEoF9Vp+QqiDFc8QgGCJsMFjzCLqikCKMaFojLK2MdyBFGEUIROBGtGIHLe&#10;J14vr7FLrvWF3EsCqIFW0/OiOyWfHwETYZShSCJAMamMhtUNjvsJHQY1PpgJOhK00PWM23THY9Bx&#10;jRXV1ivPWb6vpX9o3VKGyigGIH/VKeeT8ZiJyiImw03NiBXFc3M/twm9GPCbdRHwqFpK9qu73Qvp&#10;23Ic4ZBCJ1ka7nPcNt5HfQf5nozZ1nFAlhxDDAhlACiqiliHkVS9JPUaSijTPXptapO09zUVYF19&#10;em0KyeQ6uVTVlJQdfSHnGjDDLwJ481j+L9WpaXw1YvsRNI0FT8zjWG/aljFxVJbvRrVNv4zIWDzy&#10;0aQMk3vz6dU7fScJoV5IH24vrEF3SQMqHuagLCVbXe8q7mWj/G4muvJqdJv9supJgQYmJ4Tqr5V3&#10;lKBW3h1NBLZNPWBcqEEGJu+S6yaMkmvks6dLHuNDmVRSMo51dKNG7LRVYp+s9Z6D3QttcCjEAYeW&#10;2GGHvwUiA6wR6mmFIA9beDhbw8HOUmxFC52UzM3eEr5iu1BRtNbfHuEeFogOsMGuIBvsXWiFA4tt&#10;sMNvNg4ttdfg5NHeM7HW9mv8aPM1dnjPwqHF9tjiORtxq5wRPW82dgXOxnr7rxHhOA5r5vwFu/1m&#10;4fAyJ+zwnYUoz1nYs8AG0b6zsdFtOjZ7zdbYUBslbQ+yRdQ8S6yTvDDn2aqEIoRa6mKBJc4WWOFt&#10;ixBp/0o/J50RjxAqSPYxLfe2R4iXDVb42mBNgANC5R6E+1thW4gbNgZZYanjeKxw/QZhHt9pbKdw&#10;uQ6TGsoGm5c4alwogigqmjZKIoCKDHbU/VRHEWZRCbUu0FrqmYylDuPhNe23WOY8XsrZKqRSoBU4&#10;B7/pKqqQD7lsnTK9Qz40a7MzZKDIQtLpE/CwpXLEViEUYRSVTpxNjYkzQ1nMmg0ri9k6cxTVUI42&#10;NrCeMxsM6MupzG0s56jygNCFCibOVDVpwtcKoPiPP1UD3GfET6HhRkPN389L8k0ucwRVLMv4K999&#10;Mw5/+/MfMO5vfwaDjhMyuTD4uBhydK+huoEGIFVQPBcVSBqE2N5aFVAERYQ0rJeghzCKbnCcqe67&#10;b6Rdcgz3cx/rtKYL3gy5Ful4LmLYMpg4wRC3CYJYhnCH6wYkYswqGqJ0w+M622FFl0NPd6nX0aR+&#10;kvMH+HrCWvJ5Ti4ZGJn5dKMLnu8v7ZWP8DmzVA3FYzSJwUzQxPYRqFEZxXPSJU+NXCnD9hM+cZv7&#10;eF7OHMZzE4rxfnH2QFOcKg+NB0WXvCVBQQqhlixcjHne/li6OBSrQsOxLmwd+uRHIO9xhsYRSjx+&#10;Gpfko/3MoXgZ+IewZkk4jsaexNrlWxVCHdt/SdI17Im+jC3rExB/5B5id5zB6SO3cPHUPZw7cRuJ&#10;Z+5hX/RJRK7dg/Wrt8HLcwGsnXwx3dodMyzdYWPnLQbKeqxdFoHwkAisDotBcf1/I2x3DjYca8f8&#10;6AqsPd6JtYeaEHumF4fO92J9TC7Si/+BiMgkJCXW4OKRDOTer5FrdVewxHtHVyw3F1v4+Xmo2okA&#10;wJlwxHKmqlPoZsU4PQQKhEx0taIrHlVQ/Cd+0qSJmDhxAmzoHyzHenrN1bhnjJMWFBQAH3nucbt3&#10;ovxJmvyolqkKijGhBlqbZL0JDEw+0CpGNRVNne2yNMGpt22mIONvW8TQpsqprQXv++SHsKMDI897&#10;5WOqQ37oumS7DW/amzHSy+CT8sFRW4mO/EwcjliNs7s3YXtoECKXLcAqacuqhQsRGrwIQX7yLIOD&#10;sWZ5CNYsXowQXz+sW7wMm1eFY8+mLbh/6TKybt9BSdoTFD9+hNbSErSUFqGtvATl6U9QlZ2FgRb5&#10;QKqScxXn45kYpK+b6tBfXYmXtdWq4OqvLUd3KdUvJfKD8gT12XdxN2Ef9m5ahvAlhNaW0repKuMs&#10;WIzfRAhoAze6xXnLc5nrKM+Fs0hSRciYZH7yPklf9yLsparSA/6+DKgvz83DSeM4eXu4qDpx5vdT&#10;MHXSNzL2WGm8NctZM1SJRNdUqzkzNCA531PWyfeL74QnIbeTvXmdcdxctU4CWsaToyrJ29vTpM5w&#10;krLSXuYxGD3hFPfRKHaXsm4uzrCUMY9xo6Z9/51OtsBkaz1bxzKCbMJqIzi54e7JPsl1d3cq7qjU&#10;k/fZ10f7E8eSYHl/1y7xx+XDm9FReAdDTRkYac7URBA1VCPLhmy8b8jAh8YsfGrLxz+6y/GppQCj&#10;TXmyzFPF1C9dZfi5qxTvWwmj6JpXoemfvfX42F6BX3prMCrbdCl7y9RUgpG2SrxrogImE70lT9CZ&#10;l4LGtOuoe3gJ6VREnTuA1GM78eh4DAqvipF9JR5ldxLRnPkQncV58vwz0FNeqv3/ZWM9NNh+Tzfe&#10;dXVqfx/uZv9tx6vmJu33w/IeMJA/1X2DjFFEENXbJh+FjfJhUYUXDQRJtRhpMbezrgDvO+vxua9F&#10;4dPoszq8aSmT96cE79rKFDix/SNyLe/qizBUn4+hulwMVKRhsDIdA6WpeJZ/Dy9KUtFbkIyG1PNo&#10;ST2L4qtUe+1AyrEIPIjbiNzzMai+E4/+whQ9rr/4IV7RTS/vDnrTL6H+xn4Unt2G9KMbUHgpFrXJ&#10;p9CUelHLj8j5Psj5P7aZYNTnZ81yb+meV4xXVU/xrOgROnJvo/XxOTSnHEfZ1Rjknd2M3DORKDi3&#10;GfW3Y1FyaSuKL0ahO/0EWh/EoTH5EHqzL+Bl3hUMFt9Cf851PJc6XhWnor/gPt6WS9sKH+DvXVV6&#10;/e876lT1xBkBRzpbMNQi97CNsybWYLi5DG/q8tXlcKAoFR3p19CZcRVtjxM17ldTRjLe1lfgo4wz&#10;3SVFaM2RD8LCXPTIN0JFyn3UZ8h3Qnomyu/THS8VuVduIOX4KZQm3caThHOqhKIyKlWWOecv48GR&#10;k0g7eQZ3Dp/ArWPxiIvegW3ha7FAfnv4bcGZJ62tLGVMkN9Nec8YkHyOjXz4yZIzkqp7v4MDNq4M&#10;Q1NxmfSxArTklSD7+m2FQZyx7nLMQSTGHNJZ8RgT6t7RM+oaR1c4ut0xXlPa2SsKrK7vP4L7x05r&#10;wHHOZPdA8oqS7iu0qkx5guzE22DgcLrkpZ67ioKbKSi4fk/KXUDyifN6TiqZnly+gZtSD13x0i/d&#10;UBc9uurdP34Od+JOa2D0e9IGqqB4fsaRIpB6zPYkJiH/1j15Lh34LEbLJzGmhxjrhjOD9ZuUUIai&#10;SeM3yZIudYRQVEspsHrG6cN7JV+MJMlnOcaDUrUUYYEZQBFQKXgyq54Ubkkey3OdkMtw3+O2wiqp&#10;/4Mcq+or2R7rssfE7Z/fvf8CVAwQRSPGcN/44vomibGZTPGZzHlm4MRyVEPxGMImxh0xqaM+KkAy&#10;AJUCJRo83KZRxGM/mgwgJhpAX5LsU1jF47gu6Qv0MtdlbHP5pb1GnlzXZ8P9Tow8AxYRPH00XyeX&#10;3NbZ9OR4hUlv5T7I9WseDTnJZzLymHickYx61LWP95DAyAygeIwBoNQwNd9j5hkgaSxg4tKAVsYz&#10;MfaNNXC5VHAlz9pQOxlwyQBPPI4QiPuNPKMsE2fOI4AapZH90gSMjGO4/9eKJrr3qVpKDECFUaxD&#10;6lWgZa6XxxvHsR6uE8ZpeTmWYInrY135GLycdbP8MCGU7CeEIpxSVz0zTCCcoKLmVasp2DW3CSUY&#10;rHxsLCUCJqqkDBUUAY8CqMp6LacxmKSMzoRX1/pFkURARIBkAkwmdRNVPgRMzCM4MpVj7KdW3c9t&#10;HkOQRSOa+17IOo3rdjm2X/azHPcRSPFcXGd5rvNYY0Y+Az7RxZCuhoMtz3TGP7rwUdnVXlyDOo3P&#10;RCBUhsbcMjQXVKhBX/4o1+SCl1GkSqfGp6Wof1KkSii65yl0yqWdWKRxoRqyZT/d6nJYT7mCJy6N&#10;YOMETgxAThClbnel9V9UT7xG3itDBUYY1V3JWfBa0FpSi+eEa5J6GUOrwwSTqIBibB8NRC79zTT1&#10;PpV0LxSiMHEWPHWjI3DpYkBqecadz2UclL5E+CT5BE3G7HiM/8QZ8pjPxLzhrhd4J32E9RIiUVFE&#10;qKPKJSqLZJvQief/NDisS8IeVT/JOdhGVT5JHssyFhSVT2zfENsp/ZZJYZH0a5OCyfTe8l3l+pdt&#10;SQqg5D3mGPsvkP0vGGUsFfYwX+plW/WeSDvYHsKxF9K3eU2EZwNyb3gPB3uoFjS/yzyXXB8Tz8Mx&#10;jYljIhPHaoVQOsb+bEpcN9KXcdk0zmqiCx7rGTa1Td3wpG2EgnSvNMWnkn4tfaA6rUDjPRXcTkPx&#10;/Uzk3HiIMkKoe1moSc1FfWaRuoD2yHtF985uOaa7TN4LeT84s2VPZaN8O/ZJv+kU2+m5/Ga9kXOY&#10;oCOBNZ/vsPSD11TB9b7W93u4U+yqxgZsWuiNbYvcsG+JM/YEWWB/sBUOLHHA3mVzsS7QGQs8GB7D&#10;QiEUvRbcxIbxcLLGPBcrBDpbYLmHBdZ6WSDKn4HJLREX6oaYoDk4uMReU8x8K2z3noGNzt9ig8NE&#10;HFrihF3zLHBgka2cxw67As0z6c2bja1zv8UOzyn40eYr7PazQLTPbE3bfWdjs+c0rHeZhq2+s7Bv&#10;sRM2S/56j9n40XUqlsz5G8KcJmONxyys97PFSg9LVUIFO8/GYtc5CqKCGBdKroMueQxSHmDPGFFW&#10;CHaxQKiPFVb6WmE9408tclLotCHAAqvmTsRSx3EIcR6vs+BpCrDUWfA2BzsglG6A0k4GKF/rNwcR&#10;QbaIDLbH7pUeiFxoJ+1gcHM7hDh+g6VUVzlSOTYO6/1nY9tSZ60nYqENftP0VAaafBlwMtPRnJcj&#10;g02+DE4FKEtLRaCrfPjxg5Afh/IRSJc7KqBoKDnY2GLC11/jz7//Pb6V5czvp2p8KE67zP1UiNCw&#10;IiyiuwuhEo0zgiG64REKME/d21xM7m00Fg1lFA02QiUer8Bp5nRVQE2aME4+Wu11H0EPAdXihUG6&#10;TajFxDzWzeM4BTtd3RhbiYCHxieXVEYxRhNd+BgonCCKMZhomBLk2FlZyP7JeixjNrEclVKTv/la&#10;Z65zcbDRekyqJVO9NGgJd3htrNNGjFO6f9HtjRCIxiXLEB4RMhE+ETR5u8t9kHPyOFMdJuPYkYGx&#10;peNzm/DJUHLxXARfPIblDPBEkEWDmtfGfBOsMsWqYhuoiKKhrcooyWd7AnzE8CVc9PRC9OYouDu7&#10;IWRJKLZH78W6tZFIkI/yU/KR/fhOCipzCyUV4+H1O7h04oIM0B8Q9WM0otbtxIEdpxAXewlnj93E&#10;ob2XsXPLBcTtT8be7RcRty8R504kY//Os9i5+ShOHLyCg7vO4sCuU9i4dgfm+S2BvVsAfBeuweQZ&#10;TrB3mId92w8jZvN+/LhiEzZGHEJpI+Affhuea9Mwf2sZIk50I/rUMyTc+oCdcU3Ym9CK5OzPuJ3S&#10;h8QLFbh3qRp3zuUg0HsRbKysTUHkXR3AgORURjmZg8/7erspiCIsIOmeK/2QEGrqlEn4btI3CqEI&#10;G2gIMSj5VHn2BFSOTnZwk2OWLlms8MCP0E/KbQpdgcqMJ6qEolHNWb9e0rhu5WxhHfIjxwB6XRqw&#10;WVVPzc1409qCd+0teC3HDBNCqTFO96Ue+eHsloG0E0O9PRjhVPe9XQqh6KrXW1OByrQUnI0Vg27V&#10;IkSEzMfG0KUIWRCkLpQLfPwk+cBH+t6ahQuwXNY3LFqEUzF7cHrfAdy/dAmZ12+g7mm2fGikywdE&#10;DrpLi9BbXoJa2a7PzpJxIRP91VUyRuSJ0ZmG5qdZaC/IQ2dhARoz0+Rj5SHacuTYjAdoSL+L1qy7&#10;KLx5Co/P7cX1I1GIXhOIVcHS1zw4K6GMI9IXCff4rlO56ORsCwaIJ1RiP/eTvsn+7ect76GHE4IC&#10;OHtdiIwnTvD3dtEZ8eZ5Eca6yHvHWep4nCkGmq28b4RS6tIm74vOtDl9qvyAcNZMW+0DLk628PNx&#10;R6C/tzxzJ3lPnORdcIOb3Wz9x4NgmgpPN1fOuidjkAcDlbtqnBqqNbju7MDxhTNaOsj1uKjhTPfN&#10;8V//VQH5BFmO/+rP+Hb839Rlk32Lce8UREmfo8KOENRT2ujjM1dhFcF16LJlWLFkiQZOD5BxMdTX&#10;Hgnbl6KvPBkjTRkYbcvGSEumrGdjtDkfH1vzMNqUiY+SN9rwRNf/2VmCdzWyXvsII9WpGG3MwvvG&#10;bPzcWYjPHUWqjKJi6ucOzpJXpW57o4wZ1VqKwboCvGsuVQjF4N4D1XnoLnyM3uI0lCVf0ADlZbfP&#10;IO3UHqTERePa3ghZ7kJu4klkX4pHR84TtBU8lQ+EYnQUF8pHQrVCKLqWDra0YFSWVDa9Jojl7I4K&#10;oRpURcc02Mx/uCrknaiVd6VejpE2NEt+G13IKvCyJgcfO6Rt3fV4Q5e3jjpVPRE80b1wsJ4xmnLR&#10;X/YEA+VZ6C99gt6CB+jIvImXJQ/QX3AbrWkXZDsR9SkJqHtwDmV3GcdnD2799CMu7VyGuHW+OBLu&#10;hRt7V0oKQ/Oji3hZnIrBSgaDL5R7m4PBogcYyE5E650jKLsUg6cJ25FzbjcKLsei5PpBVN85gYaU&#10;c2h5fFVjMRH4jLTTTbBJ7nMVhppK8aIsS9qYiYHi+xgsSUbbozPoSGNKQP3dwyhJ3IW6OwfxLPu8&#10;gqfe7MvoeHIefblJGK56LNeSjFclqdo2Aq9XlVnyXAsx1FCoLpWfuxtNrncdjXKPmjQAeW9ZHvrK&#10;nmrgdAZZ78hJRkvaNdQln0Xd3XjkXYiRtAcNDy+h8ckdvK4pw5t6/kspY0JpsRwvRkq2vOuZGWjM&#10;ykbVI/lovHMPDU8yUZx0R93t0k6fVRVU6snTeHoxUVVRmQnnUZ6UjJuxh3D38AmcitqJywcOIWH/&#10;ASwPCoK3vG+MJ+loZytjgz2sLOfojHj28vttY2uaFMLN3gG+8k7mpKTKR2edjEFleHguETfi4nF6&#10;ZywO/hiJvavW4eKO/bgWG6dKqDuHT+HJ+WsaL6rgVgqSDp1UVz0TdDqLByfOqrvew1MXUHA9GZkX&#10;ruPpFcaHStSA5GnnriH9UhLyb6aoex6DlhfdSEHOtWSdZa84ORWPL17DreNyvdIWnYFPfi95/KOE&#10;ywqfmBhDivAp+fgZ3Z+XdE8hFlNHUZn083Z8omElRjMB1FAPXT04E5gYCYRPhEUEAoRRBFTPJdG1&#10;jkoSuuhJniYDHkl5KqCMskZw8/8NQhnn+CQG/QhhleRTDcW6Pr6Q/YQLss7g5QaIojLrX3GhhhWe&#10;0EBS5Y9hMBFGjYjhYV6qgkgNFROYUrj0wbSuQOjL8oPm0+VOZ7N7N/JF+WSCUiYwpf/Qm/M0EK5h&#10;EBFAcSn7jKTThkseDSUmo+xYCGYYWgqh2L63YozRhYRGIN3r5JqogCIYMpYGcOO1KVAaA5sMWMXE&#10;PCMpmDKnL3mSPg6a4JMx454BsRQkmWGS3mPz/eX2r41WrhuqqLGKCi7/h8JiTBoLlrhN8MMloZSx&#10;j0sDFhkqJXWdey79ypzHZMAqY9uol2UJhxRAqXFvAkzGfqPuX59b62G/l77JczERRBEwaf4LEzgz&#10;EmGU4bbHslwSFGjcm67n6i5lmhHM5IKlypmOXrzvfWVyY5NEoKOueq2m4N2EO1Q/EfYwj7PgUSFl&#10;xId61fxMwQohEeEKwdIXV7maNl037Wv44lbHbYIXYx/zWJbwqbeqFX3VDJYu21ROfQE1JqhlHMvy&#10;PAfbQzUU29JaYoox9bKxUwEUZ/3TWfTK6tBdXo/abDHm1W2u4ktqyi1HW2GNQqXy1BwFTI10uUsv&#10;RsvTCgVQnJ2sJEW+BdMLVa1CBRQBFI+laspwuSN0ovLJBKBqtP2EUxqEnPBAroGz4HHJ+0FVF6+N&#10;19Um944z9fXUcEZBuuJ1ybNiXC+T6xhjG31xf3spfUNhJvuPKdi3ulnJfoWNsuxr6tBnTFc8PmdD&#10;EcX04bkc1zOAl3IO1s1zfJkxT5YGhGLdhCcGjFLYxfOxLqpWX5mUUZ8HR/QcBFHqBiflGZCc5bmu&#10;S+mXhE6GYonJ5Er3L1daE2SSsVTGgk9mAM59hFD/eu/Ns8rJsUZSICX5VERprClzvCUCKJ3xTtpG&#10;BRRjP72TezUk+YQyw1LuvdSv55d2fZY6OOao0lPGQWNMZFJwbx43jTFXx1Lmc9zmmGxe6jg6zDGS&#10;4/eoAjzCOnWnZHvknrO/Uj1YmVaAkvtZqoDKuHIPObceSV6+xiOrTMlBheTXZxWjNU/6UEG1KqEI&#10;o17Wd8nvZi8GpK9rLDUq55qeKYQaecbzDMhvJPvMC3m+dEOX59dnyh/mPnnm78Qeiwz2wwZfa4VQ&#10;h5Y5IG65E7bPYzxOd6z2tUOwt3zjO8j3iL2VQihXB/kWsbOAv6s1lnhZSxlLbPBjbCZLVULxWCqp&#10;YhdSDWWBKM/Z2Og0HhHO47EncA5ipcxOyY+ZLyloDnYGzMFmDykfbIO9krf4u39D+Jz/xOqZv8eq&#10;2X/FKstxWGc/AZHuUxBuPw4hs8dhtf14rLQZh6UWf8GiGf+JwO//AwFTf4dQpylYbPMt5lt+i3mz&#10;xyPA+jv4zZkIlynjMHfGeHjPmaRL1x/Gw1OWPhYT4CPlvGaNxzKX7xHqMR0/+kl7gu2wQdoVEWiB&#10;hXKe1Z6TsXLuZGyQ9keHuCJCroEAicCJLnm6vtBO8yPmW39JG2V7jedULHMcj1DXiQjzmIrlTt9i&#10;pdskhPvSnc9a40z9pq2gGE05uWihkZmVifbCUjEgymSgycaxHdvgKh+AVDE52xEGiREvhvZcN1d1&#10;u/vbH/+Eb776CpMmjMeUb77RAOW+Xgy67aZuJYRQqiwQw5MuL4yLRJhEg3C+v58Ylu5qoKmLmxhh&#10;VDPRgKTLDN1juE3gxLhP3307XlVUBCtURxE28XguWdbkWjNXzk/3HTFKpQ4mVR+IIUjQQ4hD43fW&#10;tCmaGEeKsIYzz1ExwTxuE+RMl3MSQCn0kWMIhOytLPD9d99g3F/+iAliZBJGsSzLaD1SP41fE4Sy&#10;VAhFF0IqkJhH8EOjmef5YcpEVTlRYUUYxP2M9US4ZLpfprK6LYlGNsuynKo6zHksZ5QnqOJ+7tN8&#10;WdI1kEY6l1RH0XWRxr5RH+FYEJ+FGNULAgI1BtRx+bBfHbYB585ewUX5iL987ioW+gWhskAMVXmx&#10;sx6k4/iBExgeGMWeqP3YtCYa2zcdRvyh6ziy9zxOHLyBowfu4uSRhzi4JxEnDyVhz7ZTOLr/CuL2&#10;XZLtq1L+iMKoTWt3Yl14NOxcAmDtPB+TZzjD3nkelgevRtjicKxaug6r1+xRCBW+Nx8+6zOwJKYW&#10;qw80I/JoO/af6cPhC/3Yd64L+043oKD8v5CS3IE75yuReCwNK4LXyf3x0uv2YlwoFzs4OtmCsyYS&#10;flId5eku98/HNCuahxj/lnNmYtLECRrvZ/Jk6XvfTcSMGT/IchJmzZ4OaxmMXFxNMYACA/zhzecq&#10;95sQKmZjBKrESKOyg1PPc6a7V4yJQ1c8Gt50xetoVze9Vy1NeCvrg22EUQ14w+02BqGsU1BF1dRw&#10;b6/8wPJfO7oxtePDs075EX0mA22nfHTkI+PmZaxbGijGnCcCvJwQHDhP+kcQguYFws9V3gdHJyzy&#10;9MT2sFW4uC8W5/fE4JIsH168gNJHqegsLpZBPlM+MNLRV1kuBmcBesuL0VVcgOKUuyh78ACdRYV4&#10;VlqCurRHqHvyCK2cJaswF/UZqWhOT0VLegpqHt5EzYNrKLt1FmV3ElB84xjuHtkiRmIUDmxegZD5&#10;cxHkJ++APAPGOHNzZGB3R7i62sPLi+DUVpVkATJ++HsQkEpf9uTY4KrPbckCPzneHfM8XLBA+rG/&#10;7KdbHt34XJ2s5Z13FiOWKszJ8lwIhxxgZTUTFrOmwUPqIPwxEt3fNA6TrBOCsx0e9rPh4WgBd3lX&#10;ORMXZ+pycXGT/XIuvwDpJxxL3GBnzbFQziv76YKsLnTqxif77Kx1rNI0dSImfP1naZOlJE6WYFJN&#10;+khiWaqhAuU9nucreV5uqn40qRnp8uyBpQE+WO3viLM7lqH96WUM16dhtDlDYdRwUyaG6rmebVJH&#10;NTzGUHUKPjU/wXDVI4zWpeFT9QN8rL4v648wUvMQo/WP8bExQ8o8xS+dxfjcXIS/t5fhU0cp3rcU&#10;qzveu6YSDLeWY7CB23RdK8PLqhz0l2eiKeMWmjOS5Pkm4OHx3Ug+uBXJh6MVQqXG75d991Hz6C7a&#10;CnLQXlSAzrJitJcUor+2GgMNdXgv/ZnxnwhZ2ff7amvlI7ka/TVV6KuqwMvaKryoqcBgYw3eNNXK&#10;ki51st5WKx8aJne6oeZiDNQXY7CpUqHOZ8aB6pDjKrLkfuTieUkq+oofoCcvGV3Zt9H99A6aHyWi&#10;7UkiapJPou7+CVTejkPFrcPIuRCDO0c2ImFnGA5tWoIN860QJR8CG+VD4NCPPshL3IPi6wf12IFS&#10;ub81efjYUo4PjJ9V8hCdD89iMPcG6u+eRO3t47gZG4YL2xYhPiIAhVf24XL0MhRfPYRnuckYqMzE&#10;Kzn+dQNVZtWq6Booz0FfUYa66PWXpOF9fb4qs7pz76CvQI4pTdH0qoQzAcq2XNdgeRoGKzLwtuop&#10;XpdnY6g2H6MtZRiszdPZ+0aaS+V+1JpSZyM+dDRIasRwex3eNlWhuygdLZl38KI0DT2599H0+Aq6&#10;s5O0nVW34lB4aQ+yz+xA7qVDCqEG68o1MPyLqmq05eYofGrOzkSHfCvUpD2RD8dU1KSmoeTOPWRe&#10;SET+lSQNRp5vdse7vDNGoRSVURlnLiIp9hCSjxzH/ePxOLMjBmf37EN0eDiCPKW/B83X30p7eYcI&#10;+W3lN9uWamACKPnW8HBwwrqQFWgqpAtIMRqyZOxLTMLtEwm4n3ARJ7bswLFN0bhzOF6VUFRE5Vy+&#10;qeCHAcEZkJwxobIv38A9OSbn0g1kMyj5lVvIuXJbYzexLGER4zklHz+HgqQUPDrHme/uqVse3fuK&#10;JY+z5jHv/qmLOuMegRRVUXTHy712R5VOBF134xIUQDFRkcV2ZF+7jYdnLiM3KVkMO3mebR34+YV8&#10;GHf1YJSqp2fPVXn0ST7c/2W4EwSJISP7qIQakiXBkqb+lwqg6JLHdcZvUnAkyQSgaLSZ0hcQJcmA&#10;UARQnG3vA92eJHEf8+mmZ9SjoIr1jUl0xyOQogFDEGW4nn0cMsc+MhtOhCkGhDIBJFMiHBq7rYaL&#10;GD1USrE8DSEaX0xjgZMBrzQulDnfMI7+10RFFZdiII2FUWpYybphZBl5bKe23XwNhisfz8N9nJKc&#10;S56boIntJGhSw43HihHHfQZwosJJ74EBoFjGXE4BlaSfeS4aoGJc6r0z9imgMsWaooFqQKSxBiu3&#10;DVBlwKb/XxDKSMZxBEeEPbxerjMZaiaW4dIAQgZkYlJAZE6qQpKlnstchttalnBT+jFd8IbNSiYN&#10;em4uw7q5/obA1JxnnFfrYHmzCopQyXC5I2x6L8Y9AddbOVbbLOW55Ox6XA4RWhEOiOFLo1yn0Jf3&#10;icooBQlmOMHZ5WgYE0jRhYcgqluM5OeNJjUUFRtUPxlxogirGGRcA4hXm+LREKoQDHGbS6qUGM+J&#10;oMWAUYQvpmWzKqOoDnothrShkhqQ8pxF7kVdp6qKesTgZlnWwfqGOvr1eBrcVFNxnclQVnHJ9Jzn&#10;kHoIgVgP4zRxtjqqlOh6x6T5mUW6j4kQqVa2mdqLauTbjsGhi1GVXmCKGZVdilqdoYyhW8pUkcLj&#10;eB4eyzLM47qhitI4UXKNnH2PyidCOgVOknhN3DbdN878xxkCm+S+y3U1dMi975TnYVJC8Rm97qYq&#10;lGBRnqNsE0QRSBEWKYQi4JDnSfUP4yDxOJ0tT5YGaCKENMGZ1xoTiu6X6r7HRHUOg5VLX9H+wfNI&#10;GutKx7oIsQi8vrRFkqqLnkt/7GebpH6WJyiT/snjtA5Z/ssFj+8j378RjDAOHxWoMkbwnR81x4Tj&#10;u6nvJN2fZRwwEsuZysv6239BKdbNpQl88R69UjdB3qvXbLe8C296ze+JvHNc8l3lOT9wjJLjP0t9&#10;HFcVxI8ZIw3QpInjpYxvXxLHxV8BKJ1BjwooqZvXq/dRno/G95L3i+6ujFNGOMnA94V3M5B/+wlK&#10;U7JR+vApspMeoiglU8FoS16F2Ci18l1ZheZ8Kvekv1S2aB9/XmsK5E93Wr5jVAgOd70Wm4oxwZ5p&#10;MPbBLukDPexHL9UdT2fQMwOqUbGt4qMjsNbTAjvnW+N8xDycWuOBmCBL7Ax2BgN8G+54djYWGirI&#10;yXYOvJzFVhFbYeFcCyx3t8A6bwtsC7DGjgArOdYW0b4W2B1gib1BNti3wBpRbpMURG31mo0dso9K&#10;qNiFVji60hWxsj9uuQti5lti89zJOlNe6A//jsWT/g1Lp/wbVsz8KyKoonKZhLUOE7HB9TtEek5D&#10;mP04BEz+LeZ//2/wnvhvCPrhjwic+TXmTR+HYNvvFEL5zJ6gsMlt2ji4/jAOnrO/hfvMCXCa+jX8&#10;LCfBc+Y4+Ft9K+vjsMDmGyx1+g6b5D4QQm0KslblU7jPbMy3GgcGK//Rb4Yqn7ifLnUETwRRoQyK&#10;7mOhM+ntWO6GMC/OrGerxy6R61nm8BUi5TrX+s7GavepWGo/Xl3+wqWuyEW2+E1NRqZ0hkIFUbXp&#10;2WjKzkdzbqFCqdqnmQgQg8zZxkpdyxwYo8FyDmbPng1rizmwmD4D9ozdMGcObCwsYDlzBuZIYjwo&#10;B1sbBVIEQQQjtpYWsJj5gxw364syShVLYhASohAcESJRvUQgZaigZs+YprPoUGFA1zbGljIpnUyQ&#10;ieVYH8EU6zTgk2nbpCpSMCPrhsKJEIhAjIohAibuoyKJbnaGqxuhEhVLxrE0IGlIstz0qZPw3YSv&#10;8P2kb/DVn36veTxO405JOcZc4vEeLgRIzlgY6K8gilCIiiwqrujax/YQYBEGcclz8ZzG+liYxDy2&#10;i653LM92cx/TWBUVy+g1uzPwsin4uHGNBFGBfj7wlntGRRrL+8o9JxwjhAqeH4QYMQ7oihcT8xO2&#10;bNmNfHnxE+QjP/n2fcRs3QX8/H9l8BvF3h0HMPzqE2KiDuDkgfM4sOsMtm88iounkpF0KQPXL+Xh&#10;+KH7OH00GUcPXMWR2MuI2RaPfdtPIXb7aRyKOY/jP11G9Mb90q5lsHb0wyxbP0ycZg8rOy+sWrYW&#10;UeuisW5VJDZtjkNu9T/gvvwavNdlYMW+Zmw83o11B5pw+tYoDl18gZ3H27AnvhHVTcDxuCzcvViJ&#10;5IvFOHXoKtwceA9dVfU018MFzq6mgPSqYFMXPekr0g8JoRgPisGjCQmspa9MnToZU6T/EUb9/ve/&#10;xZ/+9J+wsbFUJRQTVTN0zyJYYH2Rq0JRmPpABsVKs6JJPlLaOCMepwFuwiuCqI52vG5rkR/CDgVQ&#10;BFGqFmluUAj1pp1ue60yUMpA2t0tP5ryIycD5vtuMVSojurkh0wZMm7fwIW4AwhfGoTFAfIM3R3h&#10;TQWiN2OEeWPRvHlYHhCAmA0b8OjyJWRcTUTl44eoy8pAd0WJtrG/tg6DLdImadtLcyyfZxVFeF5d&#10;JoZeuowF2eivrkBvRSnq0lNQQdgky/YiMUYLn6Ah/Q5as++iNvUamjNuoebBBdSnXkDZreOyfgZP&#10;LuzH1bhoaYczFvu7YoG0MzjIDwE+BMzWmDvX0eQeKfc/UO6jn5sbFugMmw7yPGxVsaTJl3BG3kkC&#10;JfkRYKJrHkGVv5+7PAcbfD/1G8ya9b1CRqrULObMxMxZM3Sadw+5L84ubgiUPu7tLfV7ekvykXJe&#10;8uxkXZ433w1nVw/4zpMyvoFwcfOWsgHw8PCBl6cc4+4p71QAlgQHY1HQAmmjKSZYgL+fumPOD5T7&#10;vXQxggLmwYlB8MWIZmLcOQf58WKysZ6NgAAfBVDsZwF+nGxA3ldprydBqeR5ST9aucAPS+fOFmN6&#10;FXryruN1ZQre1qTiTe0jvKl/jNHWbLxreILB2lSMNGfgc1sW3tU8wAfZ/4ngqfQWPlXcwufaFEn3&#10;8bHmHj5I+tyYjs/NWfi5NR//6CjFh+YCDDflY6iBKqhiDDUxlSqMYnovqb8yC90FqWjKuImqZM74&#10;FYfkI9FI3L0O57aFI/3sYZQnX0VnQSa6SwrVrburXPpXVZkCpkG6mdIFtV36dgvdC2rl47kWHaVS&#10;prJcyhB+FuKFlO0uppJHjqmvwsvactlfLMfXqPLpZW0xRtrrMFBbgsG6MryqLMAgIVkJocpddGTf&#10;QM2906hOPo3KO3QNO47s83uRemIrLu9ajku7l+PirhDERwUjdpUXdoZ4YNMSD0RIWuzyPVZ5TUPM&#10;Kjec3bkEdw7/iLYnFxQAvS57gp/bK/BB7sub8jSMVKVjpOIR+nLuoP3ReRRc2IOshB24uW8Nzmxe&#10;iCPh3gqjLu9cgbzEQ6i4dxad+Sl4Wf1U3R0/ddTiZRln4suTZ0eXt3qMtFTiQ1slXlXlaTyu91Lu&#10;TU2epFyMMGi8XCeXjOH0rl7uQ0OZuvqNtlfhQ0eVAsPPXfV4W1+G0bZaeW41mj521mtg9JeVOfJ+&#10;3pZ386rcp1uoT7mA0mvHUHnrBMqS4pB2IhKPjm7A4+ObUXrzJBqe3MHLqlL0lsnzr67R2S9rHz9C&#10;k4wdrU+zUZ36yKSEup2M0rv3UZGcgicJF5B26gyKriWZwNPZC3gcn4Cci4m4H3dSti/izqFjuLrn&#10;AJIOxOFCzD4c37ELq+V9Wh+6QlWQ/EOJkJ8giu67dHW2lW8LR/neeHjlhvQrMX7Sc6S/VCnQyUm6&#10;iwuxB3FuRyzObo9F6ulLuHnwhKqg4iN3qAsc4Q9BEWexy7h0DQVJydKOE7h98DhK76SqWuragaMa&#10;ryk14ZJc0wPcOXpGwRPjQ1U+zNQA5bmJt1UJlX3lDm4fP4u8pBTk37yPrCu3VN2UdvGaKqkYhDzr&#10;YpK65BFAPU6Q65c28DyqgGLcqPNXZOxtwofnYmT1cNroZ3j/rA+jNNSp9BAjh/DpHV0+aMz0v8Tn&#10;V2LoPH+BT7LktgKll2Lgd/fqcVzy2M+Sr3DqV9Dpf4VQYowMS50EUJ/FsNdZ9sTwGZZ6FEAppKIy&#10;6ld1SBkmQgR1I1MDygRFaNgoyCGEGZZ1gpwx6QvwMRs8NHTo9vFfn/+uS90nx1IJ9QVC8Z93s9Hz&#10;BVy9N+UzcYYm00xNpvQ/AJShjjIbVP+bgcU8nkfbzSTXoADK3F62R/cbS7ZT2m8kGoiGG4tRxjAc&#10;uf3rxHwFdnLPTBCKRuU7070bU0YhldwHvb80TiVx3QBRY+87l6pKY1JVhOQpWPoXiBqbmMeyPJbA&#10;xwBRBEB8rkYy8lju1/t5HBONXJ3Jjv2XCiUau4RIZmikCqjnJpDEOtgu43hVMUmdNIy1Lh4r27pP&#10;6v114HGeh/msV88vS8aX4nGvevoUQr2VdrA8A5ETMBBQaOweGunaFk7dzvgxJqWMSaFhiiPDOERU&#10;TBFOUWlE8ER3PCqkqIBS1zwxfunqRuPXFMPJ5F5HxQ+NYcIoAhbmG1DqX3kmFZQBn4x9Lxo6v7jj&#10;cflM8gmXqLZieQKrFw1d8l3Zq8cxj9t00TOdhyqpJj3umRjqDTnlX9zlCIfoJkfwxJhNXKqbnBka&#10;ERgZAcipfqp6lIfqx/mqbiKIIpBi4GimhqxSqbsMdLUjbKLyiXUY52J+n1wDwRdjQPGeUPHE2e94&#10;7bxugiiuM/GeqAtendyTKrleBgzv4Lg4oGomAiTDFY/gx1BBqUscFUmvpQ8T9Dx/bQJP6n4pqZvj&#10;6CuFTBqknBBCXfJk2dmvyYBUnDFuiC55z6RfSd0ER0xU8RCiDFIdRSWV9BEG1ub5tE0D8j4wMDln&#10;YpN+ZLjDsV0KoaSMAaGogqI7HpdMqlySMcAAUEzGO/5RxgK+j/pOm8vouGAG2FQZfaCr8NB7Uz1v&#10;TAHKqbxSV8BeUwB3AilCKMJazsT3hu8g32Wpd0TGbwIjbYPU8bPUyTHVGKeNsZGJ46UmGdcU/JuT&#10;UVYTx0FpH8d8hWSEbHLdGjRe2vNG7j8nA+irblFlXnFKpqqfnlxORu7NNBTcyUBBcoZpRsanpdqf&#10;6DraUlQlfbUWXVTLlRGutuqMegONXXjV0qOx2giC+X4MdQzId6Zcd7ep7xBCUQXGoOuvOp7jfZ/c&#10;/97XCqWGOrvlNzseW+Y7ImahHU6GuSNuqYO6x0UFMM6RM5Z4O8LDyUo9l6zmWMDF3goejlYIcLPB&#10;fGfORGeBrQsdEeVriX3BTtjtPwcxAXPwU7A9dvrNUvi0wWE8dvhOU3XUnkBL3b8naA72LbLBdj8C&#10;K7oB2ppc73ymY5ffTPxo9SdEuU7AZudxmr/NR8otsEOUlI/wtMCWebMR4T4Zy6z+hpUOExDhY4lN&#10;gfYI85iNJU6zsdLTGqHetljkYnLLC/Gyx3zJ53KZpx3mO8zCci9rrPC0wlL32VjhPguLHCYi1HUS&#10;lrtOw1pfC0TLvVg7zwIMTh7mMQUhzt9gmfNkrKdKKsgUnJxuddHLXGR7DiKDqYCyUjhFAEUXvGCr&#10;P2Cx7V8UQHHf/DnjscRuHDbNn6PQKmKhFX5Tk5Upg0YxmnIL0JpXgq7icrTIehuDExfkY8vKFXC3&#10;tYS9pO9/mIrvp32POfIwbOZY6ix5fl5eYGBrKqV8ZMnZ8hxtbdQtj258VNpQzWQrBj1VUIzZRHUU&#10;ARNVTAoD3Kj+cdFtwhJ+iCpIkjJ03Zv87XgNNs5A5F7uUl72sSzVT4Qw3ObxBFlUQhn1GPCICiOC&#10;GcZ3YqICyQA13M915lH5REhFmMR9PI6ghoCHbn0aH8qKgcbnKEya9t03qogikKKbngYSF2OWSi8j&#10;MDld3wiieC12lhaqpuK5CI5MbkcmFZVCJkkETlQ0maCRl8ItbrMs3e0IoAg72GZVPkk7A/1MKifW&#10;o257rEfWWc5Uj7e2iy4/VFoQOlmbVVh2FtL5AsWwFuPcTwzzZYtCxKheiN0xhxCz9wiit+9DcXEV&#10;igvKsTAwGLUVdRh5M4q9uw/h3ZvP2LE5Fgd3n8Txn65g3/YzOLrvEg7tuYjD+24idmcijh9MwrXz&#10;aThx6DoO7D6ncaFOHUnC1bOPceJgIrb8GIPwVVGwsvPDD5ZemG3rA1tHb4SFrMVPuw4hcl00Qlft&#10;QmUHsPlYDUJja7DqpzasO9yJbSf7sO1YFw4nDiLuyltEH6lBZQNw9UoNHiY14uHVctxJzMBce284&#10;21Dx5AIPHw/YO9uZFHjuDFRuq0ob9kE+s3lyH93l2TBmkTP7ra219PfZCqIIof7wx9/h24njMcdy&#10;Jpyc5flRYRYwDwsXBOpz2LHuR5RnPFEVyNt2+uw343mTfMC0tGgihHrTzg+KJjD209tO+jEzUHkr&#10;3rbKthwz8qxLfoD575yknh4xKORjSo6jO9+rJga5rEJNdgZuJpxC2MIgLAn0h6+bvfQde/j7Sz+Q&#10;PhAsy3XLg3H52E+oePJQPi4y8Kyi7IvR/6qxRox7+fGvqcXrpma8rKtVeNBamIPn1cVozn2C5pw0&#10;BU+tuWloz6Pr3U3Up1+XD5HrMk5InRnXUHY/HnWPz4pxekn2n0NFSrwY3NfEKD0uxlwcUs/uEkMz&#10;DDsjliJ0iS/m+8uY4eMCb29XzJtHMCTPQu4/gZKPPI95Hu7wmeuGRQvnYf58b/j6uktZuZ4gbwTN&#10;kz7v7oRAyaNSap7vXLn/nhognso0B3lvOd370uUrsHL1Wji5uMPLJwDuntK/l6+Ff9AK+Pgtxcqw&#10;zVi1OgrLQiOxMnwXVoRtR8T6ndiwbju27jiO2EMXsGvfaez5KQHrIvdIufVYuz4KQcHLEBC4EEuW&#10;hGBB0EKEynmogprn54ug+f5YFByE0JClqvLkzHghS4MRFOCrrni2Mm4QYjP22KyZMs7IeEoI5cSg&#10;+XItCtYIQ52s4S3rvjYzZWB3w819P6IvLwkf6tIxUv8EQ/VpCp3eNT7GYE0Khpskv5muWNkYpcte&#10;fTp+bkjD+9IkvCu4hJ+rb+Lv1Un4VHkVI2XXMFqTjBE57mcziPrcXoxPHSV431qEkVYuyzVAOcEG&#10;1VBU8AzW5+NZ4WOdKa/uwRVknT+Mu4e2qSIqaX8UHp/+CXWPbqMp8xE6CvPQKX2/p7wEz6vKVOk0&#10;QJWf9O9hzvYo78Lz+lrpwzXysVwuqUzjQr1uIOgoRk9RAQZrazAg/fQtXVpl32BTHV7UStmyfHQV&#10;ZGvsqdoHt9Hy5B4a719F84PLKLpyGFlndyP9dDQeHtuIa3tW4afVXkjYuhinJe1e6Yot8qO62FV+&#10;uD2my4+xBXwsJ2GB/EB7WnyLAKuvsSHQApf2hOBKzDKUXo9FjfTfltSL6MpMQvfTZLwofoC3VU8w&#10;XJuFT61lGChNw0DBXTzLTET+xb24sjMUscvn4uBqHxxZ7499YV64GLMKNw9FKohiXC3CpNdVuegr&#10;TsdA+VO5Rrnn7VV4Rze9lkqFRsMtst5QLvehRJeEVJzFbqSlWp43XSXrMEQ1WEcNhhi/S44fbqvS&#10;IORv6svwvrkKHwmimivxtq5IoVZfsby/qYkKmEquH0fJVYKn7Xh0PBoZBGh7VuLO/jDkXohB7uVD&#10;6C/LwcuaCgzU1qO/shZteWKQ5DxF5YMUVKU+RGdBAZqzs+Wdz9SYUMU37yIt4TyKr99EwdUbCqCS&#10;Dx/FnUNxuH/0hLrncea82wfjcGF7DC7visWF3Xtx8cBP2E41lIcHFgfIOCbvCicA0CTjMX+33O3t&#10;scjLFw35nJGpTPpYuSqJqD66fuQkzuzah+v7j+LCzv1I3HNIQVLST8dxInKHBiNnPKa0C1eQfPIM&#10;7h4/jZyrN5FyLAF3Dh43xYiKv6CQiCoozlp3ZV+cAigqobKu3EbRnVRkXrqJzAtyXZKohCKAyk26&#10;j8zEmwq4Su+aYFbamURVQaWfu4ZC2c9tAinGiWK7sq/eVmjVmluM9/KRTAj1efCNjPPP5OOY/9T2&#10;6mx3H8SI+SAG92cxVj7LhzxB1HuCqb4XCo1UjUQY8EKWNNrluA9irHOdM+IRHBEyqfudlBsLoIxt&#10;3W+u4z2VKL39+PRaPtL7X35xxaOayjhWVVAsK8cx0W3PgBMGzDAZUP9S/mhMEbOBQpijQMe8znwj&#10;zzByaPDwmJ95HOuQpP++mw0eo5zpGDOM4roZPmk+183wiUFzuTRm4GMdaljJfuN8TKqsEgOM51VV&#10;k7mNX47hOUfGLGmMMcmxX65nzHF6zUzmPCZel5E+0lCjoSn3igDKgE40RLluwCwaiAaM4n2lYcpk&#10;bBtwilBJ7z0N0lc0/AgO32hMJX02Y56Pro/d/lUizCEg4rMdmwzwZEAjJgIlhUYEQd10J6XSQJZi&#10;dA6L4U4FlEIoBUpi+PWZYJGRqIAiSGJdXDLGk7GPeXS9Y4wn1mEsCaR4bZ+krWwP28w2GQooXZcy&#10;7+Rcb6lcoWHeR+Aqx0tSlylpH1UZVMTQOKY6xgAeCjIkj4CKLniEURr/qb5N3fLo/qbBy2tazEon&#10;E4wiECJcocLHgE+ELIQuhEyGK54JOHUpfOqtbcPLJsaj6ka7HDfQ3INnUh/XGSepo6JR9zHRZW2w&#10;rU/awSDMDKJuCk7O+kznNamxCHyaculqV6GGPBVKBFAKmswAivCoMCVDZ7b7ApDMAIrudgRQTdll&#10;6JTr47FNOeXoLq5XGMUA5dxmPhVQhFlcpyuewq58qp5MbeGSbeM90CT3hddEtzteK++PcR+4j7Gg&#10;NMn9fU1QJM9Jn99zKjnfKvhhHkEUXS0NtdGn1+80X4ETn58ZLhlul3yuBItGYHICKAIMQirCK40J&#10;ZYZMjPHEOjWQtnmdCieCLbq3ETp9lPOxLRoYXfvTK1Ndsk+BFUGZHKeJ9bA+eTcJiv6HK535nVcQ&#10;RAgt77TxXpvec9P7b4wDBoRSpRHB9SABkiQCHzmPAc9MMa2kDWyPXDvfEeOdNdSZWqfUNyr16bjz&#10;TsZdjlUcvzj2yRjJPwY4dqqKVMY6QigtY07GOGi0zQDpvE5DmcXnxPtPF7z+OukTVNFJv2MMqIwr&#10;95F+6T4enE2SflUo/a8YLflVpj4nqbWEbpyEvPIO1bZokH3GPHvV1CP2i7wrDMBPd7zGbgVTn3rl&#10;WbTLmELFk/aHXnl2XPJPlbcauPxtD/vUW3mvW9GQmYIIPxvsXeSAfcHWOB3mjv3B9oj0tcIaXzsE&#10;uFjC05neYFb6LeJkbWH6PnewwAJXC4TLsVFBTojys0aYxThEuU7FZs5i5zAea+f8CRsdx0kajw0u&#10;DFTugOOhrogNssLhEEdEedMtz1Ih1MFF9lhnNwExVBtZj8c626+wzvKP2OTwNfbOm4FYBif3n6OK&#10;Lc6MF+lngah5FtgWaIkN3rOxUdqx2sMCEQEOGph8pZcNQjysdXa8JXMZRN0KSzxssczbQeNDLXG3&#10;1phQBFGr/OwQPs8Oa3xmK4RaJm1e6zMdkQussG2JA3ZJmxkjao3X91jrPU2DlkcupOudlaZN0jaC&#10;KS6jlzkjTK5rvb8FAmb9FkEWv8V8iz9hy0JrhVZbFlljufM4hDiNUze+VVL2N90VpVAQlVeCxuwi&#10;+TjitMe5MiDlooKS+7RU+NhbwVmSrZ013MTomh8UBM6Uxyn9FwYEaDwHJo0t5OuDAF9fDUo+bfJ3&#10;qmRiLKjvvhmnEEkVO3Nd9YESHGnwXjHGTO53dCczKZc4ox6PnTZ5EqZP/U6TvY2lliVsohqKS0M1&#10;RfDCPAIoHk/3K4Ifwh1HaTfjL5niPE35oiwyoA1BjhF/iWDGgEJ6LtnP+E9012OiWop5dImjuxwD&#10;m//lP/8P/vz7/9Ag47OmTVXYZKigjGDkBE+EVw6SWDfhEttpQCiuM49wiXmGuolATBVWXu46Ex73&#10;cx9nttMPdBdHPZ7XxH0EV9zPxOMMdzyqPDQ+lLSJ+wjDGP/G1mKW/gOt7nry3Hw9fRCxLhKxsYdx&#10;7fo9FBRXIfHaLVRV1+P0qXPokgG+v28QRw6dwvuRf2C9GPQxUQexZ9sJxO5IwKXT9zQGVEz0RSQc&#10;f4z4I3fUHe/YgWs4vPeSlIvHjYtpOLDzPDasisHG8J3SthWwdwmErfMCTLd0h7WDByLXRWGdGP9R&#10;G2Owa+8FFNQDq2Jy1B0v/HAH1h2SdKAFodvKceLGB5y4/g4/nenA6YtNSEnpxp3EalyJz8bNC5lY&#10;4LMcXi7uCpo47b67XC9VT4RQdMUiCHAWoyd4QYDCJwNAMXYPA5I7OzthlvTHv/3tr/jt7/4D33zz&#10;Nb6fNlnBh4+3F+iiyphARkwoBiYfam/Du84O+dHqkI+ZDrzv5dTADCApHxKtLXjT0qhxo97Kvjec&#10;LYzBmiWfkImzh71saRbDpFt+3ExxoZin8Ene1YrMDJw+EIsflyxGkLcPgnznYUmgrwyQM+HvPRdL&#10;g3yxbW0o7pw7hoxr59Gcm4HeyhK8qq/RuFMvOJNdZTGelReLoVktxn0pOosZ6DcTXcVP0Zj1ALVP&#10;bqPw9nmUJV9CZ/5D1KReEePqMApuHEF95mUU3z2OortxyE+KRfWDOGRcikbujT14em03im/tl+MO&#10;ozT5KHKuH8LFg5EIWyj911feKx9X+Pp5wN1T+qGP2xcIFeDnjgAfD/hLH2UimFm2LAjz5nli/nyC&#10;HL73Tli+eD58pTxd8VRBJMeErV6FELnv8wIDEbxkKUJWhmNj1C6sWLUB4eu2YWfMMew5cAaxB89J&#10;uojN0UcRvfMUDhy5hq0xF3Dg+B1cuZ6BqzcykJRcgos3cpB4Oxdxp27hp6OXsTZiNzZFxUhdkQgJ&#10;WYmQZaFYvz5CnrsHguYHqArKT947Akwjsa/x/aVRzb5F8O7gYI2Z06dq8HsuXVWFxzh4sl/6oYu9&#10;JQI8XbDU1w3LfRyxI8QDj09uxmDZHYzWPMDn5nR8aMnAaHsmRlvT8akjE++anuB9axbe1KXjXUMW&#10;PjXnYKjyIT5V3cVo2Q1JV/Gp4go+ll7G58prGKlIwueGx/jUmIWPTfn41F6MD62S2ss0jXZW4m1D&#10;odRZquuD9QV4VZ2LgcpsjbNU9+AaEndvQHrCAdw+sBXXYiORcjwWRTcvoe5JCno4k5r8phixxXoq&#10;yuXjrhujfb1428oA/XXyQV+r/ZwxyHorCaoq0V6Yh/7KcrysrEBvSTH6SkrQX04lVIW+JwONdeiT&#10;PtxV+BRNTx6g+v5NPL0Qj5QjO/H4xC7c2rcepzcvwv5VHohb748o+ajYttQF6+fbYIXPDAQ6ToSf&#10;3UQs8pwJL9tJ8LadAk9rSbMnwt9yIjYvtEfC1kU4uz0YOZd2o/LmYXRnJEq6gb7ce+jLuY3B8kf4&#10;1JKvcacGawrwsbVc3eR6sq+jO/MKCi4fwMmIIBxe648Q50nyETMDG+bb4mDEQpzfvQa346JUSdaR&#10;mYyGx9fRlXsfg7UFqmIaairD26ZKvJH0jkHY2+t1OdRco7PZve+oV5e60a4m2a7FcHsNGJx9uKNa&#10;8uow2sEA8zV4VSXPqzIXb6V9rytzVEnVnZeC6pRLyDq/H/fjtiDzzB6kHt8m924ziq8dQVJsOK7H&#10;hMp9jMSdA+tQfPuUArA+QutyGR/Kq/CiuhrNOabZ8Urv3kV5SgoqHzxEc1YOKu4/RNbFRLlvV5F7&#10;6QpST5xS6JRy7KQmAqmUE/EouJaExJh9uBqzHzdjD+LgmnXYv3Y9dv/4I9bJexsavFB/WzlhAZVQ&#10;/FPA1d4WPs7OuHfxCupzGb+yFC25xSYIdS4R1w4dx/3487gaewQ3qW46Eo94efc5gx2DjacmXNYZ&#10;6zITk/Dk4jVkJd5AhiwfHj+jaiy64hE8ZV5K0nhNXDfc8fLk9y/nOuM/3UTJnUdIS0jEvWNnkXbx&#10;BlLPXpHxMVXVWPdPXTCpnOQ4no8AiufnrHiMNUUYde3AMSTKb+rt4wny8Z0iY3ErRroJnZ7h/Qsx&#10;fnr7ZPkCnwbEcBDD+50Y8p8IEsSQoEseg0CPiFFNhZMBoRQkEQj09eOT7Bt9Jh/asq1wiEa8pLHg&#10;SROh1BgwxYDkjAWlMab6TPGj6J7H9WGz2x/rG1snQRSPM9VjUsrQyNGZldRwMhlQX2CKGcAQznyB&#10;NR/+BaCMZAAmLcsyNGwkKWyS9AUg0RiScgqAWI+ksXFKOGsTDSgDROlMTmPqN85tKKHUsJJzjgVL&#10;Ws+YYwimuM9QPmk5yWcZhU1Gkn1sv7E+NjFfE40+uVcmCGW+X2pYmo1BWfIcvHd6/3iM5BsQ6tfr&#10;BlTS+Fw0/uiqJokwigHEDbhkuOEZxxvbapjK0lAmcZswh+t8tswfuyTk4bqR9BieUwzf9zTExeh/&#10;Rwgg34pvqMZgeanzvZSjEsqATEyEUMY6IdJYwMU89i+FWEzyDuh1mfN4bi1vbgPr4v0kgHrV+Uze&#10;KcaPkr79UvbLO2QADQax1ngxZvULlzSSDVihSfIIoRhEmW5ERqBy5nFJNVRHuSkGFIET1T6EQQpU&#10;FL6YXOgMNznCFkIY5htwhvupYiKAIVjqb+xSAMUlXdP6GzrxurVX9xPaEDwxbhK3db+Uo+rKgGBc&#10;csY5Ko44qx2VTepKJ9uEQ1Qp6Qx2T0tR9ihHtw0oxTJ0xeuWdtHdrjW3ErXpRchPfqJqKAYwr3lS&#10;gNL7WabA5FIHQRZBAWfB65Nz072KwKuzpE7yK1EnZQwVFO8Dr5nt7yhv0MRrYJtVySX5TFRAcWY8&#10;UzBx06x2+jz4HOXZGSDKUEbRLY6whTPiGUHIBzqeKRAynjeXGjjcnPqbO1XJxuDkfOY6wx2ftzxr&#10;uuwpsCR4kmNVxfRC+k8fVVZ9pvqknw909mq/ImzSAN+MM/XctE54RfjyvymgCKI4sx0BlMIjGQMY&#10;l4mqJLriKXSSpOonvtOypDKT4wLTF1g1ZFJDsQ6jPg16Tjgm5yQI431h0jhR8o7wneeYxTo4pqjb&#10;nI5bMoZRdTos4w1B/Njxk+Mtl0biPvPYyGP/i+Mnxzepz4BbJqWlXJP5GfEZUl2obq7S/zs4O6L0&#10;t9J7mci/mSbfErkof5CLEtmuzaQLaKEJQhFoFoqtQsVhnRxbI9+PLd3qGvtC+j7VT6+a6YrXgrct&#10;fQqh3jT34UOPPKPOF3jZ1qOwmf2HEOq92K2EUOxXhFD87X1VX4nIQGfELnHCkWUOOBhsiyMhrti5&#10;0Bnhfg4I9rSHq60FHGws1H5nGBE3+zmqhFriaStlbLHG3QKbPOdgnf0k7PCcgdWz/ohF3/5/sHD8&#10;/xPrbf+GmAAL7FS1k41pnQDJyxScfOc8C8SFuGBvoAXW2kzERqcJmnbJN2vYnK/0+EjnCdju/T12&#10;U2XkNVvh0/Yga2yW5dYALq2waZ411vtZY7W0I9RDkqc1wuY5aVDyRW6WWORuo0HJF7haIniutc6Q&#10;t8LbHuuCXLHA2QIhcy2wRtpFCLVq7rdYaD0O0UvssV7aS7c5Aia61DHGE+NEMc4TXfYiF9Itj6ox&#10;Sy23zn+OLgmdqIDyn/EfCHOfjNUeUxAROAfbQ5ykju+wMWAWIuZb6ix5v2nMzkBFaqrCp7YCc7yF&#10;nAL52CtATXo6OgoLsMrfF45WFuqiZCfGuYMY5a5OzjqbGuOiMGA53VKYPOcSKjG+E9UKXpg9/Qd8&#10;O+5rjBcDfuYP09QtzwgoTghlxH4iPCJU4ZIfnwqgpkzS8pwFjzPMGceoysdcB5PhxmfUwzJURBFO&#10;Bc7zVXc+ppk/TNW6aRxy+nSTAcjZ9xx0Kncrixmwt5kj5/5ezvmD5NtrMOFZYjDaWVtoPhUNnnNd&#10;4ORgo8czaPnsH6bgT7/7D8z4fjIMVz/LmdNVvUUFE+EXIZTVrBlyv0wz1vFjmzCI9bMtC4P8TXGJ&#10;pC0B87wVzlHdRPUTy1Flw7gxBFTGsUwsT6hFGMUydOcjkCLQImRiYHTmjd2/fEkwPKUMg7G72Frr&#10;eRS4ST2B8/yl3Hx1yWuSH97k1Mfo6n+BmuZWtMrgXlpag95ngziw/ziGhz4hKmI7YrcfwvrVO7Fm&#10;xQ5EbzyEw7GJOLzvNvZEX8G189m4nJAmy3Ts3hqvbnl7oxPQUTeMfTvOYue2w5gfFAZbBz9Y2Hhj&#10;0nRb2Dh6IHRJGMJD1iE0ZCM2bDqO0ibgx9gCrD5QA4cVKQiKLMCmQ22IPTOA41dHcCChB8cv9SD2&#10;cCEqK/8vTh19iuvninDt3FOsCt4MZztnMP4OYwFRwcTZ7ajC4xT6DDi3cEGAxgjSoNlyL5ylX9ra&#10;0CXEDna2Nvjmmwn4wx9+j7999WfYy7NnHVxSBcXEqcYZxD8iZJn8QGeDs8kxBhRd6vpbmvCytUVh&#10;FNVNr1qa8aKuGkOtjXjb1iKDaoMa6v1inI90dshHnAk8vXsuhntvlwY2766uQLMY6vcvnkfkmjAs&#10;CwrEooBAzPcPgKebvH/Sz+a7O2J9yEJcjNuP5ISjyL2ViPa8DLyoLNYp2p+VFaGntBCdxZzlKk/y&#10;S9At610FT9H6NA1NWQ/RkZuKurQkFNw8hbwbx5F1+SAyxbh+cn4Pru1fhaSDq3HnxEY8OheNojsH&#10;8PhcJNLObZL9m5GduAOlkleefEgMsBiU3T+KO/HbcChqBZb6OSPA01n7OyGgtbyHznOddZY4dYl0&#10;onrQWvvukuBA6Y/28h54yHqAvK8mSBUU4K1ByZcvDkLIoiDpp14IDV0GX74bSxYicMECePsFICx8&#10;I3bHHkXUtgOIij6IhHN3cD7xEeLPJEtKQVJyAfYfuobTF9Nw5mo2rt8rRUl5Ny5fTcO9R9W4nlyK&#10;a3cKELXrJPYePIP1m3djw+btWLpilbryBRC8u5neT44lfF/9A3ww190Ua8rF1RS3TuOQyRjEMYcT&#10;Oni4u8JKxjMa2RxndPxxcpT99qr+8pByC+UeLfVxQORSd6Se2YEXxdfxsvAyRuuSMVh2AwNlN/G+&#10;iS55DxVGva1PxVBjGoYaMjHclIvR1qL/L11/+pdFsqV74/t/eD6/V7tPd58+vWdrsAartFQEZRAQ&#10;QUAQBEGcRXFCURRlUBRFURRFQRRFURRFURRB5nme5xnBCUVRq2qfPs/1rGvdpMXep38v4pOZkRGR&#10;kZmReef63tdagQ+tefil+TF+qb+LT3XpmKi6jpcFCXhTmoyJmnSguxC/dpZgoq1UlU8fe+sx0VuL&#10;d93VeNdZgbetnE0uD29ay3Q2t09dNXhVV4iWrDS0P7qFirREPEk4gZRDu3DU3wt3Tx1E/tUEdBXm&#10;ykcGP2TL0MGZ1KrKMdJkUgG+6uzGeJ+M5ZYmnRVvuK4WXaWl6CziNPuPNdj9QGW5BrzvkvUhqTtg&#10;uIw21uJFayNetTXieX0N+qTt0hspaM66g+zE4zi1cyWO7/BBxCY3BPrYw3/ZAqz3sJYPCDNs8LaH&#10;n5s1PJ0s4GwzF15O8gMsydNhHta4ykeE+wJEbV6KaH9npB3dgrLUaDRnyrk8uYqXlQ/lmj/GWHUO&#10;Rovu4F2dXO+6fFUXvW+T57uuCG8aJdXnou9pqlybS3gUtx+pUVsR4DpLVVfrXOdhx0oHHAlcgWOB&#10;PsiMP4jilFNovncR9XcSMFT2GC9rC+U+lsg9nIwZ1UW41Ih3vc0aF+tNZ6O8K+rkHrXoPl0y0Hlv&#10;E8bb2Y9ivGutlGUBXlbnY7DooaR7Go+qK+cG6u4mynWKREbsPlwMXY/oAHccC3BDXLCfpvP71+KS&#10;5KdHB+L28d1oz7kl970Go/X1GKiuQ2dxmd6f6gcZaMt9gvZckzte2e27qJPfh4pb6TI2nsi1u43H&#10;8ReRHZ+E+7HncO3QUeQkJiM95jSSwyORfjwWCcEHcD4oBFcPHEJ80D5EbdmCk3uDsWv1auzcsAHu&#10;+ltuqTPuLrKR58jSEuu9fFCd81QMJnlXlVbKe+WBQiMqnBjH6WJYFO7ExOFR/CVc5jEvX8ON6FjJ&#10;PyzvpmTcZ58uMTB4PFKlD0XXb6P4WjryLt1Q1zmqk5ieptxSuEVlE+M20cWO6iUCpofnLiPzdKLc&#10;u9uqmmLcJ0InBjxPOxWPe1LuWvRpXDwo70vpGxVW+Yw1RfB16RquRp0wKbHizqOnolre8VRadOO9&#10;/Laqy9uIGEgDg3gt+W85K15Pv8aAMrnViWEz8lxd76iEIhgiCGLeJ/ngVyjVN2hSM1G59IIA4qWC&#10;I9alaokxngidmMfZ9ljXcL1j2Y9i1E8MjZralv106ePxFDbJOhVSTKqaMpLs5z49zksCCipjpN5r&#10;07TiNEw+q4bE+PmHNAl0DNhjQBxjWxO3aSBN7jP2G2BI60kb2j7bmyxLY8mATUY5Ln8zpKYktqWw&#10;x6SA0u3JOkyGAsDYNvphtDc17zNwknXmG3347wCUQqQ3dOEzXSOFTZMQykiGuoD9UtWCbDOpMSoG&#10;n+7n+iRMYpsKmcR4Zb7hmsc8wx3PiBdl5OlycpuJ8GcqCDLaZxkDDBn7CX5e051UxoIBmgiH3ogB&#10;zFnzqEQy2nnRK+OdsVn6h7Ue29GZ7WTf1HhQU5MBp4x1ljHyjPIGFDNgFlUPDFhOAEXV1ef8Keek&#10;CinpBxVVhA50y2PMIbovGRCKcILwgkYsg1xTXaPxgmTJeFGDTVTscBKZAQU4DJascZioeCJsqZLf&#10;OLrMiYHcT2AkhjRdkIz1gdpWVXUMinE91EiA1AbGmDJAFFVQVDo9l/YJZ6gSYh5d1phPKEVIRYhD&#10;+EUIRSBG1zjCoNKMHAVRhE9MVDxR+VSTXaTbdJljTKfyzKcKjjS4OA3//Cqx+4rRU9KgbneESRpP&#10;iqqqpxViI9bKObSq8oT1CJhMAcbrFDKxna4iU0wpKqS4r0Xy2ggepAwVYCxn9JeB36kuU7fHZrnO&#10;ss5rTEUT74MBEQiV3j/j+2xM1wkS1QVPxtnbIRmHhC5SliCIbpdUThE8anwnusZJvt5TSaxvOo68&#10;b2WcEBhxNjmq5t70y/gZlbYJbmRJ4ETXtrcD8i6UxHWCJ8PdTkEV4ZL0h+Pl7cgrDUKu0EnqG8+c&#10;8cwbCkSOQ+4z4kFNdQMmJNZnncCJz55RRt4PXP7D9kt5L7yS98Drd3o89pvgiedAeMY8QjGWM5RX&#10;rGe8p36Z4DtW3kFy7F/fvje9mz/9BvBNs+GZllRH/cyYeO/5/pblWwJ5ecfJ8tfxjwrZeH76nMqz&#10;RfXucGsXXncP6PjurmiQbz6OqzI8uXIHZenZKJWUn5optsRjDU7eKPsIPfkccZzorIoEt/UdCmRH&#10;2xh8fFCfCyrpCKPe9ozKM9Ulz1u3KqReMzh5H90w+Rxz/Mi7hs9uD915X6lbHrfHZcx8Evvs+Pb1&#10;CPW2xPHVNohdZ4898t0YtWEJ9qwU+8N5oXyXW4iNZavf7OQRrg5is9tZwNvBQuHNDndL7HFbgJCl&#10;8xDiMhv7XX/Cxtn/jjUzf4/1s/4DB5dbapDyICl7Yo2twqfDPpaIkhS2VI61Yr4kC4S6miF06VyE&#10;u83GPueZOiveAdfZ2LPoSwTaTsPeJT+oS94OJzNVQ+1yMcMBrwUIkjYO+Noh0N0C6x3M4O8yX5VQ&#10;PnZmOvvdKs6C52COVc6Wqt7iOhVR3F4n38CrpD1/+U4NXGGNYOnTBoev5JxmYf3i2dghx6HrHVVL&#10;e/ysZd0c6xZ/o5Bqrd032MgZ+TzmS7LA/jWLsc1D2nQ0wwrLadjkbAJWm+VcuM0ye3ytZfs7rLX9&#10;EvtWMrC5FX7XLAbAYGUVGp/k6b+M7ZOBP1vzC9D0JAftBfnITk2Bk7WFzvRkKR+Itos4dborHBba&#10;wdGOqiEXaIBeMaQYvNzX20sMSzudJW/BPDMFUTNnfI+ffpihwbrplsebSUONoMgUvNyk/DHc9Kh6&#10;InBhHCjGL5oz6wcFVkymsibFkAGkOC076xNK/RZfygSzLObOxqwZ32key3guc1XXLJ4PYQ9BDuHS&#10;rB++xQ/ffY35836SNNvksiXlqWpgXBfHRSZ1A8uzPuvqrHnffoXvvpqmwczZ1x+/nY65M3/AD998&#10;ja//9md1J6SKypiRbhHjVUlbhrscZwljn6iaUAAlxyCQWiZGtuF2p8osqUPwxHpMVEBR+cQ2ba3m&#10;Y6W3p6quWIcAyihP8EQlFbe5j8dkHS93VzjLtSPo4rE5Y5eHmztW+67C1k3bEBIShjIxFksb5Qdk&#10;YABN7T04F5+MxvpOVUK9fvkeYXsPIWLvUezYHIHQPadwNCIBZ2PSEB5yCTFHbuNcTAauJuQg7vgt&#10;HNh9BuHBcdgXGCPpJI6EJWD/3his9NsOGztPzDRbhO/nLoSFzWJspYplzTZs3xKKnUFxKK77P9gS&#10;locDCf1YGVqFgKgWRCSMIiJuGKEnuxCT9Awxid1ISu1DcyuQdKEaKYkVuJVcgZOHr8g4NQE+G7nn&#10;DnI/6epB9QqhCK8FY0HpVPm8znK9CZ7s7eS+M+aZ5Xx89923+Pd//zf88U//C3PNflIIxXJubq4a&#10;E4hjfYWbG4L9N5ogVG2dvAw7MNrZiRHOeNcjHxSMD9UuHw8tLaaZwZrrNfAvY+ZwyvqXba2S34aX&#10;nSzbIS/QXq3TWVOOhoIc5KXfwJG9u7DGZ7nCDcIvxqNa7u6GZYussGm5M2LDduP2uRPyck9Ba+49&#10;9JbkoKcoG72lYihX5KOzkDNbZaLuwS1U3buOjqeZKE1LQvvTu8hNPiWG3VE0Pb6K26f24GLERtyL&#10;2yuGWqgYcDvFsNqNO6e3oTgtCkmRa5B4cCVuntyIWyf9kX4qAOVph1GcGmFSRiXtQ86VCDxKPoKY&#10;kA0I3rQSvm6muGYODotgJ2PQVl7mvOY6S55cfz6PHPdUpxEYLnWWsUuXOxdT4HJVPsm9W+fnDS83&#10;xr3ivbLDCh9PeC5fhoX29li9dgMiIqOxa08Y/DfJtVq7DTEnk7B9l4zTw/FIupKJ7UFRCD0Uj8PR&#10;lxF7IR2J17KRdOku4uJSEHkkAVEnriIk4gyCQo7Cb/12eKxYjSVLl8FJ3nnO8q4jwLSRMaHPovSH&#10;UInxwehCRKWdnb0JQjHQMid14PPOcURoyTJ2Upaz9Nnxx22RjQZb93K2VTiywcMGhwOXI//GUdQ+&#10;iMXLmjRMNN3FeO0tWWZgovE+xupk2fwQY42Z+NCVo0qoX/rK8batGL8MUBVTif/dUYBfWx7j16b7&#10;+NSUiYm6OxgpuqoxoSaac/GpowwfOqqkbL1O5f+upx4TPbX41Fsl7RThVVO+LMvwtrVcjlOM1/VF&#10;6MrNQH1GCkpTzyP3IuNCHUD0Zi88jI9C3pULqLiThu7SQrxoapAP8VL50C2UD806SQ1409snY5zT&#10;S9fjVXsLusvkI7W4WCFUR5F85ObmYICKvJIitOc/RV9ZMV7Ie4fueq+75Lloo1tePQarS9GQdQ9l&#10;aSlIP3kE5w8E4MCaJVjvLD+kbpQYm2GtfBQslx98L8d5cLGZAzf7uVhiMxceDvwHywzu/OfHzRpB&#10;q5cgfJ0jzgf7oPhyJOpunURl2mk5z2vofZqGvvx0PCeEqnmqrndjtSYF1HhzOV4xPlVLpSTGpnqK&#10;kdL76HmSgtqbp5GTEI5TuzwR5LcQvo5z5ViW8F9ug30blyLIxwEpUTuRHOaPp4lHUHfvMnoK7mNU&#10;jjPRXIzBkocaIH68o0YDmb/vbpBlOd60VWG8sxZjcmyqpl42FOOt7B+jkqquEMPFWXhTly99zdW+&#10;V92IQ+2tcyY3xcRDuBsbjLN7/HBmz0qclnR0izviQ9YgJtBbkhfOyb74PauQtN9f7m+CtF8j17oG&#10;LXmF6CopVaVaV1GevEtkO78QbTl5CqHK026j4Oo1PEm4jKKUG2jIeIiqtLt4cuGSBiKn+11m3Hnc&#10;iDqhwcmvhkXi7vFYXNxzAOd27pV+bMORbdtwPDgYO9asxlpvb7gvccJim4Wwnb8AixdYIT1JfnOk&#10;H51FZfJOK8Rjjet0RwHUrZPxuHn8DC4eOCTHOIm0E2dw88Rp3D+biFsxZ5BxNgFZickovnkHGXEJ&#10;yJQ+ZJ67KOP3Om6fOIuiG3dRmfEI1fezP4MoBhi/E5eI26cv6Ex3jPNUlHIb92MTNDHOFI+tfTjD&#10;oOcXtQ6XqopKuqYByhns/PqRGDxOvILHSVcVQlXcz5IP5Xa86RsQg2dAIRSVTOOcDU+MeaqQCIEY&#10;k4nA6f2QCRgROlHlNBVKvRfjmnGfOJMeXfB0pjwuZZ+hdmK9f3ahI4TSGe9ozE/u0+NQTSX1x+TY&#10;Y9IWl+qKp23RJY91TP0hhNI+GPsnY0QxceY8NaQkEa4o3JkERVOT/oM+aQwZ4MZIBDifIc4/pc/l&#10;uD1O9xQTqOH2Z8g0uWQbRnsGeDLapvvdrwRAVAGwn1Ju6n4tI+1w+fmYkow+sOzUvH/uo1FP83ie&#10;7Csh0qRBygDsn41CPY/fXPKm5rNv3NY82aYByqTbUtZQQhlGrtE+IdNUpZSx30jcb4AqA1apcSxG&#10;M9eNxG3mE/oobJrcJuAhdHwlY+X989cyrggtafCbFEyETFQ3KWQinJJ1GqeEQi/6BrU9JgMUsawa&#10;sLLOZByHSwM2GeUNKGYkluHxDbhE4GVALi5f9A9pPU1ShmqpV9wvhjIhBdUwChEGCRvk+IRRqoYa&#10;lPURMaZ7TK5cYsDqLHoNJnUGjeXBGvmmk29iqoheNMu+mjZdZ1ykoVoxvsvr0VvZJLZVDYYImKqa&#10;NL7NixZTUGXCqOHGTphm+jIlGtdMNMBpbBNOEUQZbnrc5tIUpHwSQBVUoeJhviqbGDunIjNPQRO3&#10;udR4TWLUMxFWUW1CRRPhWd0T+T0uqUd7UY0pNtSTMnQU1mhZKp44g159dom67FH1xPo8T0IogoJa&#10;qcPZy1qfVimE6ippULc8KqCYqAIzFGCsQ/WTxoWqa9FEdRmvJ90fCaEImXgf6E6ncEnVRvL+YSL4&#10;kURQxXUCJi4JqUzueP0KpXTfJIgimFI3y0m49X5Q2usnCJ2EUFKWAIqwiQqmDy/HdUkIRXc25mvw&#10;cmmXgcjphqeQSupyqcBHkgKpl1QemdRPCpEkGepDIzGfeXzG+bwbkJiByA3ARCjF55TPufG86/rr&#10;yXhOfLappppMBE8fXrzVc9EZ6SbhE131GDuKsMh4nxjvrb8TMMlSAZTkq9KJcF2WhkueoYz6NMF3&#10;m+TLe5PwiUqsn8fpikel5js9Zz6XVGO+6pXr3DuIkdYuGb/dOu4Ha1rRJOOKwe0JngpvPlAIVXL7&#10;sdgkZQpNG3M5MVqDjDv5bpRnqo9jXZ4Hw2WVy7EeuWe9jDE1rFCKUHZEnhHdbunDm266k7+R31jO&#10;esm4uiMyhkxxoLjUdbp6yvM9IX085L9GA4uf3+aCg55miNvsgj0eFtgi35EKoawtVAlFG5Gz5NFj&#10;YandfPgstsQ6JwtsXmKG3W4W2L/MAgfc52GPy1ysn/NHeE//H9hl+zXCls5BmLs5Di43R6SPpcaC&#10;illjh8PeC3DAxQxhbmaIWW2NKF8LHPW1lGStCqnoVXYIk/5w1ryddl9gu800BDl8jxBpa7/0b5+H&#10;uaqi6JoXIN+1AdKPABcqoRgwfR5WO5ljpeTT7c5HXfLmfV76OVthtYsVfFnP00a+nedhh7cVtkl7&#10;hEY7ls3ROE6cDY8udjul3/6uZgj0tsDOFQvga0W3va+xymY61sj3NY+5TfpEV7wNTj9hpfWXUmYa&#10;gv3ssHHJTKx3lOQ0V8qYYRdBlv3XOlPeVrlev2vOfSIGwFP58C9Gw5M8tBUx6JwYHJwhLzcXLWJQ&#10;1+U8xgoXR/WLpBFlJQb8QhsbMbyd1PgmcOI/+p5iDFMFRZc85q1Y7glL83mwsjD/DJUIhRjkfO6s&#10;HxVI0UijEUqQRMBEcERIYiypKprxzVcmo06VUFRAmUAUwRO3jRn4TCopwjDO3melQdCpgGJAdNZh&#10;ovKJiSoYgiRta7Gdqpymf/kXzJwxXSGUi+xnvsKZJSblFAER6xlKJR6TMaKoKOJseNYW81QBRRc9&#10;Szm3md9N10QYZSbnSyUUz5exogxXQON8aITzGOwTl4QjdA+joUsFkwGjWJZQaZWPl9Y1VEw0yHkd&#10;CaFYh3G4qMJas9Lk4kBope56Up5l6drHmFcGCCOgWrbUBV4ey7DC0xveHivgvzEA47/8jIGxl+hk&#10;vIr3n9ApL+KysnqsX7dNXk5AWPBRHAs7h81rQxF9KBn7AqNxLiYNSfGPcSTsKo4eTMHu7bGIi7mL&#10;oG0xCN0dh93bqJa6jMOhF7BvZzSWL9uEOfOc8P0cB3wzdxFmL3DESq81CqHWrNgm/TiC8tpfsHFP&#10;Fg5efA6/0AYEnurHit2l2HigGofPD+NgXA/2HKlE8ME83H88hv377iDrbh8SY7Px9EE9HGyWwNba&#10;UtV8TIzHQ3c7QgTeY4IEwimqVbifQfgXyXibL/d0oY01ODveH//4n/jTn/9TA14TKLjJtWRMIIIo&#10;xobydHXBkeAg+fEtkI8SMR5bW+WHj/+idYiBMKCz5NEPWd3vJI11tGKiuxNv21s1Zg5ny6N6imop&#10;KqjoutdbXaWBzpNijmKDpyvWSPKaBJW8l1QDLXdZhKANXmLkLseNM5EouJWAynvJaMtNlw+CTDQ/&#10;uS0v/lsoTEtEbkqcLBNQlXkV5RkXkZkQKT8E8ci9dgI3YoNw7fg23Du/Dw8vhuLy4Q2I2bUM6XG7&#10;xHgLFgPWXSFU4sFVuHJsoxhqO3AvPhA3jq9H4fVwMbzCUZl+DMWpkci/Go7S28dRdEvuffgWBPuv&#10;wCo3RzhT9STvEBsrc1hamul1tJNn35aAmTBZ7gkhDeNaMWD8UhcHLKP7nj0Vf47wk2fCx2Opxo/i&#10;vxMKpvQZXayxuxYulPvptgxeXr6ws1skx5A2lnpIGQ+4yZh2cFoKzxV+cHZdDlt7Z7i4+cDV3RdL&#10;nZfB2cEZrq4esHNYChs7R9gtXgIbe3tYybvMycUZi+VeL1hgoQHr+b7iO8qWUEn65iL3385e3mGL&#10;FinA5HPKZ5EusXyP0L3ImuONMfAcbbHYnsHVLbBcfiBWuZpj9wYHXDm5Cfk3DyD7yk50F53Bs8qL&#10;eFmdgk9tmZhouo+Jliy8a3qI5xW38KYuE+NNWfjUmYu3rTl411mMMbrV9dbi789a8KGDM+Dl4H3j&#10;Q/zc+hgTjVn4e3chfu4qwcfuSvzXsJTpaZDUhE8DLfh1qA3vOiplPFbiTWsJ3rQzODndxErA2dde&#10;1uajKy8D2QnHUSxj6FF8lMaGun44CJlnj4hhH4OeglwMV1fIB3CFBianC91IYyOeNTXJR3OTQqjR&#10;lmb5uKiRMuXoZFyh/Kdoy89DX3mpun/1lnE63jxVQmmwcrqQttKFtVE+ZOgeVoyu/BzkXUlCdlIc&#10;kiJ34fA2b+zwssVmD0usl48BX/lB5MwlyxbOgpf9TE2rlszFOhcLBCy3QciGpTgXsRmHt3rgauRm&#10;ZBG0ngpC2ZXDqL51BiNlnJnuAYZL7mOg6B7GGwpV8fSyJh8vagrwXlVHJQqhGCj8dV0BnpU8wEhB&#10;OtoyEtB8J15VVYc3O2PTMkv4SH88Hczg62KOvf4e2Oa9CNGBKxC12R3px4PRcCcJ9emJaL13CYO5&#10;t9CTk4ZBeW6Hih9gsPAeBgrvY6Q8S1N/UYamgcK7GCmRMgV3pH4C2h4kK3TKuXAQeRciUJJ8BPE7&#10;vZC41w+x25bh4Bp7hPraINjbEuFrHJCwfx2O+LsgfK0Dore44cQWF5zZ4YXzwRswVJqLseZG9DEo&#10;eZ0YGQX5sl4qH5CPUfcgE72FxWiny35WNmruZqIi7Y4GJSdsykm4LOceg7Lrt/DgzHk8iLuAS6GH&#10;8Pj8RVzaH4GM46dxYXcIbhw6hqSQCBzc4I+o7dsRvHYd9m/bAn8/P50hc6mDPP9W1tjk64uapzL2&#10;5Luk5u5D1D/MwUMeI+Ys7p29iNRjp3H5YDSuSnsEUYRQaTFncPuk7I9LwL1zibgYcQS3TlHZeUth&#10;UOE1eRdevYU0qctg4mXpDzTA+MPEq5oYPJwuczfkGIwTlZVwBTkMcB4Tj5tRsbg76bbHffkptxVI&#10;5Vy5qQCKKirGidL4UAlXpS9xyLpwWfucm3ID/dV1GkD8A+HQAN0/BhQeGUCKYIfKJoU8YohrjCdJ&#10;6lonRri62xH6UAUyLEb7sxExPkzg6cPoC7ybhFZUMKlSaRJqKbiaBEaMF2XAJ1VFES6JQf6WMaWk&#10;fe4zVFOsx/TzqzFth/161Sd9nuyT0Q7LmBRRJgilxpYYUIbCyEgGoDHgjLquESAx773kTSkzFQb9&#10;t2myPGGOEaeE0Ij1/9vyk0kDm9MYEyNPg5/TKCMUk33/F6j6JyjF9M/9m3o+xj5jv+axbzxPQiNJ&#10;6mpDY5JB26eAJi0zaZQaBqexn4nbLEeDlGW0HA1RQiS53lMNXYVMYhD+/9vPRMOXxvBUAGUAHW4z&#10;GSCIbRllpiqLDChFNznCJ0IgBiVnoHACIwMovWBsloFnMm6l3KAYg1J2lC5zk/vZFmERE+txe6p7&#10;HpcsR4hkHNPoi9aXdhVwMVHpJHWZ2JYBw1jOWGe+5g1IXp8pQLUqoQaojBpRV61XXfJ8iuHKWdMm&#10;aLxyRrWWHo0nNNLcg1ExjvvKmzV1FddjpK5LlwNVbfKbVq35w2JEdxZzFth2dMt38yhdzyrkt0zy&#10;X0gbz6UN7mfqr5TydZ2S3ydttCpIogrKUEbRGKc7nyqIJCmAqmmT38gujfdEoFR05zGqGRCcICm3&#10;TFVadJejEoowSYOFSz6BFMsTMjGWE/exfJPk1Twq0nhQPJfeyhZVTbVIO92lDaiTtgivqKai6onu&#10;f4RKVD31lDQqhOoorEVftfS7th2N+RWf3RQJydhvA0SpC2G97COEowqqrVfjNr3p40xmAwqgCJ0I&#10;lwidFERNJoIpQiUqkHi/qHBSMNUr92yQ71CTOx7v60hXv9QhfDAp28ZlPwGEKqEYw4z7WGcyrhPh&#10;DdVFCplkH2dVG5V+UUmjZeU4BFcsRwj1/oU8P6PyvDx/I2NTnp8XJvijLnd8Dvks8Rn7p0TIRJhE&#10;dzx9DiefUQVNfEdM5lH5xKTPvrrimfYzj/CHx9FjST9Miig+v6bj01Xv0xt5H46bwBHh/9R3l6qe&#10;PnC/qYy+7/4JQnH564ef5V0mdaQNgicmdQmURMjFY6t6TK4Nrzvv2XBLt4zbFlX6EbwyDlTrk3Lk&#10;XL2j8aCofCpMeyi2SJ7GIiN8IrwdbZRxLuOJieOG439Ixv5oO9WI8nzKc8iZE1/wGZVnkeuaJ9vj&#10;vXIPe2VsdDCu4iu87n4mv2vPddtQRRFGsfwbqqPau5B//RIifO1xcr09jq20QZSkfV6W4B+Gq1zE&#10;xnBYKLa1uQoY7BYu0Litnk428HaYjzXyXUfwE+Fjh0M+8m3pZob97lRDzYK/+R8QMP+v2LpgGnba&#10;fIHwpTMRTHc6FzMcX2WLPY50xbNDlO8CHPYx0xTpbY7gJZw9j2opK4VWbDPEeSa2WU9DkP032Gr1&#10;Jbbbz5VjWiuIohJqpyRCqB3yvenHP1mlX+tdLbFa7As/R3NVRDEO1DIb+TZeNBdetrOxQtrY4GaF&#10;FVI+wH0+Nrqa3OnoXsdZ7hh0nHGcAqRtuurt8lmA3b7ctwh75FvS32kmtrvNxTb3eVpvl3xbEjT5&#10;2XyFdYu+lXo/YbvXfAT7MXC5NbYvt0Toegd1w9uwaDrW20/HNk9z/G64Rl4i+fnqftdTVikvllJ0&#10;lFSg4clTeQmVojknF22F+TgfHQUbxhESA5FKAAcxwlyWcJY7ut5RZUIIZFrnrHiEU9ymCspi7hxZ&#10;NwUOVxWTo2m2PCqiCIrmzPwBZmLkLzCfK/vZjinwON3YGEeKsIr1aNgRRBFmqUJJ+sBtGoNcZx4B&#10;FPPowsd2CX2oYKLrC8EOl6pekLYIlJjHgMHT/vIHfPHXP2LuTzOkHc6kxrhTpjqczp+qJANgMRlg&#10;ylAmESyxPJVQP834FtO/+KsGMqcfKUEag5ZTFcWYUfPkXBl7SuGQ9IXtsy2eN93yGO+JihAFZZJn&#10;ACsuDchkACmCJh6fUIqKJpah4WtrvUBd8qiUInxi4nXjfq4TZBE8sT6BFK8dXQUJVNzd3ODmvBSr&#10;/Fbj1cR7DL95g1H5YHotL553H/43EpNS4efnj4nx/4PQ3dE4FpaAiH3x2Bd4CiejkpF8/j6iI69L&#10;SsWeHbE4G5OBxLNZOBJ+GccPpyAk6LTk3ZR9x3E47Lxc202YY7EEX89ciGkzrDFr3iKsXbkZG3wC&#10;sH3jfuwKPIPqhl+wKfgRVoeUY8XeaviG1GDZjnysCCxA6Jl+7IpqQujJJmzbn43T5xtx80Y3bl5p&#10;QEpCKa5eeCwGP2cJNLkcEjLR5Y6gg/eS44fjmhCKEMRZ8u2sLbHIxgSiqISyk+W0aX9TCEUl1GJH&#10;e03eXsv1mjE2FFVl+wL8UfvkkRjgLXjT3Y2R9nb5AWtXl7rRdvnw6OSPbSvGujoltWNcluMdki/G&#10;ea8Y4c9bW2V/u8aPai0uRkVWFiICt4kB6wDfpYvh7boYy91l/Dvawct9CXzcFyNkx1pEbPNFwsFt&#10;SI09gOrMZFRlJGqqzbyE0vQEFN2OR07KKeRej0XWpaPIuhyFu+fDkHF+PxIOrZd6gUiMXIdLR9bh&#10;9L7lurx0eB1OBC7FZVnePLkVcXvcceGAN9Jit+GMlLl6dB2uHFmN68fW4VrUenXBq7kbI8YpDb5I&#10;5F6NlOPGIjf1tBj9Qdi20h0eDlZwXmgBRxtzONnLNZZ7QahNCMVrzHeLizwLfP6ohnJxouqRkJXu&#10;vYs0btQKD1dVEK2m254s6c7nKM/pPLkvZnN+knfTImnHDuby3uCMFotkfZGdPZzk3cR8xvmytTaX&#10;dwHjgdnCabG8xxbKMyzPwhIxfhfKuoJ2GRs2Mi6sCMrkfWRpZakqLnXFtJqvroSL5AfK5N5pp/Xs&#10;uWQ5OQ9Ce6qd7OVHy86OwNMazg6Wcg8XYoWzBQJ8bHE8eAVigt3x6NIulKXtQnPmXnQ+jcJwWRzG&#10;6pIx0ZKON7W38LElCx/asjFWn4m3TY/wviUHb+of4k3DI7xro+tcPt60l2Cir17jBP06UI+JjhIp&#10;91Tq5eFTRwE+dpRq/s8Dzfg41CapHb+OdOJDbxPedVRhnK55PbUYl/SupwZ0z5voqsZodQ4GSjNR&#10;k5GkM+M9ij+Ch2cjkRV/WLez4o+iIzcTzzmbmozhwbpqDNZWycdutnzEVmC4sVHH9XAzoap8lNZU&#10;orOkWD7U6V5VomqooepK+b0pkjz+IfIUTfIMDXPWvOpy+dhuwFB9tQbT7y0rQnP2A1Sk30Du5fOI&#10;DVqPI1u9ER/qj8ityxEV6INQfzfsWeuI0I3O8iNoiU2uc7HVzRwhfosQF7wKlw5ukqUvHlPhFxOI&#10;kitHUHPjOBplrNINr7/glixT8az0Pl5WP8GLymzT7HRNJQqixhpK8KaxHC9rTaoo5v3cXoFnhXcx&#10;lJuG7qxk3I/ZicPrKU+2gp+zOVzkx58qrJVL5SPBdT58HX/CTm8bhK50wPnda1B0JQaVqWdQJs9o&#10;56MU1N0+j5qbcai7FY+atLPozr6OlvtJ6Mi6ip4n19H5MBkt9y6i/NoplF2LQc75CGTGBuP+qd24&#10;ftAfh1bbImqDA4KXy0fFsjkIl4+dEF8rbHOdjQj5wNi4+AeErZZj7/VDmHx0RaxeiMh1jrgbexDj&#10;LWI0yXfBUE2dfBiW6O8/tzvy8tBXXIKmR9myXoj6h4/RKKk8LR2lqbfU9Y7gKVeWpSlp6n53L/Yc&#10;UqOOqyLq/mlZP3QM1w/J+yfuggYtv3AgFHv8ViJwpR92b1iP/YGBWO3pCS/HJfBa5ISLx2PQIt8k&#10;3YxVmflEgU5Ldr4qoK4cPoGDG7bifMhBnNm1D1cOHsXtU2eRfuqcQqjM+IsmCCT9IQTiku553J+f&#10;fBM3omIVOBFA0f2OQCrrYorGearIyEJ2cipK0+7rrHkZZxKRIce8d+qCjLtUxMsxCZquHY01AbH4&#10;S3h86bq2RxDFGfa4jyqoO3JN0uV8qzIfybPJf3L78I5Ko1663P2mhno3JIlQR5IJ/tAA+w0+ETzR&#10;Rc5QJen+5zSCpCyXUsakpBpVuGTAIe4j2FJIJOuMI/WOIKB/SMtpPg35fvbBBKWYuO8N+yV9INhi&#10;W58BmWx/EgNKwZb21ZS0L/yXXoysj2KM/SyGkKE0UtAyBTIZ4EbXCWsm3VEUytAAMiCOkSbrfl5n&#10;OTGqCJ4Is/7r5181n8F0ufzvABKTAaAUQkm5qfv+uc4/Aykmo+9GnnEeTEa+UUaTHEOvgV4HE3T7&#10;fB7sCw1AluH1eWtSQxkAigangigjSXkDQnE5FSx9lGutcbmYaOhSlTDF6NU0afAyGRCK5bkk1CFs&#10;YjJAFPcZsIdLA/4QBCkgGpE6YvQS/LzsHcQHqWOAIi4JfVh3QuqNyfh6O8AxZYJQjA9FEGQAJpY1&#10;jkXlknFMI88AR0YfDFhlLF9S7UQVlLTDxDa4ZD9Yn0tj9jwek/sInaiCUvg0ua7bYqAShuhsaGKw&#10;vhIjVgGUGLw6q1rHAEYauxQavWzpl/djh8KnZ7Wd8ntWJ79n7fJb1aQQilPMEzz1VzVjUIxqKkIG&#10;GZBbDO4ByesVY5tpuFa+FRt78KpV2q7vVhjFmE+G+x3jRtG9jcoiwiiqPkYmDfbSezkoupttiv2U&#10;W4aqh/nqXmeAJiqhdJ9s042OEMoASQRYhFCMCdVZUvdZCUUQVT9Zj6ouuuMNVrdpHaqc6GanQKy+&#10;E90lDWjLk9+IgloTQJD+sZ+Ml8U+c5vgyYiD1UFwVcZ8WVY1apwfdcPrGlQQNdwm13oSIhEcqSve&#10;iIxLQo5J4PTx+RsYM+a9kyX3m9RRJndM3k+q3AiIqIRiPcYnYhlCqPEBjjtCShm7BEx0x5M8wiQq&#10;oaiCGht8DsaCIsBgX6iOMsVb4pjkuKNCT54HKatwjP2YVB+ZYNRvz9k/JHkW+a4bl3cv95sA1G/P&#10;tQkwExS/1ncBQdXUd4GhhDKBLkkMev6c7ZjgmQGhfoNPfI/9N+/Dj3xf8f1kAlGq/JyEUIYCyvRO&#10;4zuW7yh511FRJYmB0XmOVH4pkJNrzWtORdnL9n5V+VHhxxnu6p+ILZPxBE+T5bc2PkWVUDUP8jXI&#10;fWtBtSrw6MJKIEqF3Ms2GQMytpmofqL7HSHTuwF5H0jizImqZuodwUgbXSvledfZ8eTZpSJK7tnb&#10;gRdic/VLPUIqGQ9Sh/fx0wu5twRRjAEmv8cMSRLuY68uc9Hy3RTpa43INQ5Yu9hM1U5ONvM1ZMuC&#10;+WbgDNeLLOfCZaE5VjgsUHe8nfKNxxnrdjsTIlli58IvscXqC+xa9B32OM5CmMtMrPzmX7HF4j8R&#10;6WWOiOVmCHM3xYY6Id9dYR5yXD9LHFtliSBH2ce4UcskSZmD3haI8rNByFIz7F3yE/Y6fo/di75B&#10;sON32O82B1Gr7RHitQC7pK0tcvytS6lGmo/V8q3JoOOETz6yziVjP61YZAY38+lYMucLuFt8o7Pn&#10;7fRdjA0uZghYZorrRAi128dGQRMhFBMDiAdIf7Z7StIg5JYIXG6p+6ieosKJrntUNtEFb9OSHxQw&#10;sd5uv4Wyf75eq03c9l0Af8dvdfa8Hctm43fthYWqeGoVg6BWPi6bKLWXj76u8kq05Bdofoukurwn&#10;cBPDijeB//5bi5FOw2upq8kVz1BAEUAxFhRj5Jj9RMg0Fw62pthNhlKJihsDKllazNNYTYz/ZD6X&#10;M+qZaVm65WlsJTEqCZgUoEy67lEVxfoEVQQ3dLMzAS4TlPrpx+8VahFAMTj5jG/oYjdb9yvgEoOV&#10;0EdjOi22g9X8ufh62p/x1bQ/Sdsy6CYVUIRAhE+GOongSZOTAxhLSEGYGLJUFPE4dJFaYDYHP3z7&#10;Nf72p/9UGOVCtyk3F+nLfDgstFK3vb/+8X+pe57OkidtM8YUYQiBlKGwYuJx6VZHFybCI14DQiNu&#10;U83EPAZIp1KK5QmomM8lwZLPcvfPCirWYV8JuAwllJtcMxt5sFb7equKx23JEqwSg4BuXstd3bB5&#10;oz8yHmXh/X/9F0YoAf3wK4ZfvMVTeamsWbcNH94DYXtiELkvHnt3nELM4WsICz6JlMSHOHXsls6O&#10;d/RgMqIjryIpPksBVEJcBk5EUR11AmEh53Aw7DxcXTfC0tYDP1k44/tZcn+cVmDP1jCcP56MiH1n&#10;sGXbSRRW/orw2DrsiG7B7tg+BJ/uxb4zfdga2QrvHUXYfrQFEee6EJ86imt3nqO9C0hOqkbS2WLc&#10;vVaB9X6b5X45qUqFsEPVTpRX2ljCUl4w3KaihkooxoZykDFmOW+ujJu5Us4KFjJOp0//Gt98+5Wq&#10;d6ys55tUPLY28PLylHu3GF5uSxG8aQOaCp6iv7pGIdSLzg6NCTXa0aoQaqyHEuxO+YBowXhvt8Ko&#10;8V75Ia+VH/SaKvmYqZUf9ibUZOciOzUVB3cGwsfVCX6eLvBwWohljjZwc1yIFW5L4L/SA6cOBiEm&#10;dDPO7F+He+dDxYA6LsZTlBhBsci/flyMo1Axrg4j6/IRPLx0GOnnQnD52BakngxEyvFtSIrahCvH&#10;t+BMqA8SItcgPsIPsSEeSI7egENbFuFMiBeSo9bjzD5PxO/3xNGti3Ah3BenQ5bj5O6luBmzSYyy&#10;/ShKjdRg5GVpx1CYcli2j6EkLQZ1D5NQdf8SbpyOQPyhYOzwc0eA71J4O8lztmAObM1myhg012eS&#10;z4ArAbA8A1R4rVzhDk93J3gulefNzQnLXOzlGsvYleTuvEhnyiOY4uyGVE3Nmvk95s6ZKffUSt0U&#10;Z/4g7wF9f8hzZMN3BsE1FVZ2cGT8KRsLuMi2u6Mzlsk7xtnSHEvlvULFHJVxBEcETFQ/8V3nIPfY&#10;xmahJBu99xwz9oSXsiSo5DG5bqNxruhuZyZjTt579vNVrebjshD+y20Rtd0dacc3ojglGNV3DqDi&#10;zl40PTiA/twIjBZG41XFBXxqSse72jS8q7uLjy0P8L4xE+ONDzDR9gTvWhn/KVfjQE10FGGivQAf&#10;u8sx3lGK8S7OmlaDccZ2aivBRFcFPnSW4WOX7G8rxa/DbfJR3YCPI114P9SOj8Md+NDfiImeerzv&#10;rpOx2CCGsiylDcaJGu8ow1AF4/+cQ86lY0iJ3IFrhwORGrUL92LDUXQlFg/PRaHu3k30FufjZbN8&#10;HDcxllAFOkoK5SO5QT4kmPih2SzjXj62G2vlo7wUHYUF6CopUhBFN7yuokJVQxFCdRTkobO4UH6H&#10;ShRAjTTU4lldlUKo6ox0GWfX8STpHDLl2EnhAWDQ7/h9a3HvXCiuR0v/JB3ZvBSRG5bgctg6RPu7&#10;IO1IAK4cWINr4euQGx+C0iuRqLpB+HMC3VmJaLt/Du0PL2Eg/5bGUxouzsBAQQbGanMxWp6NF3S7&#10;q+BMhGV4NemWxyDgYw1cL8VEUzFGiu6j61EKHsftRcLeVQhd76wugj4uFlixdAE8HC3g7crYX3Ox&#10;yukn+VFfgJidPoja4oHEcH95lqKRfTEK2RcOI/dCJO6dCEZX9jWUXzuNutvxKEmOQWHSUdw7HoxH&#10;Z0LxIC4UVw4GIDF0I+L2rMTJwOXY62ON6G3uCFlpg4MbHRG+zgGR/s7Y422FfX52iN3ti30rF0m+&#10;E07t8MLJHcsQt9tb65fevChjqlWuc5kYRXViZFVroPmBygr0FFGFVoRe+T6oSM9A65OnaObseHfu&#10;IetcAkqupSE38SpuR8ei4HKqrqcdO4WUQ8fUHS8t+qQGL79+OFqDk189eBiJYRGI3BKgEGrHKj/s&#10;27oNQf7+WG63CCsXO8kHbDEaHz9F/f1HaMvOQ/GNOwqTCHZO79mPEzuCcSboAGK2Bsm4PK4QSt3u&#10;zl3UdcaCIohKPx2PJ5evqRKqOuMhHpxNQoYGGU9R9RPBU7rUy7+eriCKeYRQdKu7J2WfJF1H9vlk&#10;pB2NRfqp8wrBmM9g4zeOx+HqkRhVRBFYMRA61VOp0WeQFBGlaqxbsfEy5qvxXozgsd4+MXIlTVFB&#10;MR4UYRQhkmmGOjHAJ2HPbyBKlgqDTIomBU8vXophZAJSrGNSSUkdSZ+hk9Yxlec6y3AWPqqf6HKn&#10;aqZBMezESKcLIMuyLiEU+2IAJrZvHIftc8lYU0yMLcU6Jgj1Smdp+yRJIRThEsHLZJoKaAxjiHBF&#10;ARQTwczkfgMCTS1v5BnQh20ydhMD7RoAitvG/s+JaifZR/WTpsm+GH3475JxLGN9an+MPK7rucnx&#10;jLKf83heYjQaAEpVWNxnQKgpcMkoa2yr8kEMUW4bKigu1fiUZEAoA0TRsCV00iTGIdPEpCFs7KfL&#10;j8ntx+T+YxjFhtLpn4EUYY0BpQyQYwAh7qMLHGetI4RiIHTCJcIoQ5HEbc5wR4XUaCcnWqHaT8YS&#10;4zbJfgNe0UWO6ww+/lnNJPWosOI2gZWxNLnTDavLnQEaNAByv9QbkHKyTTDBpMqZSUigZWW/ES+I&#10;ietGHusZ9Y122Sbb0DhRsk+n85dEdz0uX3T0q4JnuKnT5FJWz5ne2jTWk67XmWI3EdQM1HaYgE15&#10;k3zvdcjvZC/6OOtXrbxvZckZ92hw05h+3tav7nhUC9H1jjPKtU3GVFLXNqqLqltU6UQoRLBEmETX&#10;O4VE+VVoo0qJsZgkGS5z9YRSpfW6TohUl1tmAkRShmCIqVnqNtAdr6hOjtGmcIDQicdivKtB6ZOq&#10;n2SdiefSW96s4E1jPklfqV5h4HEmI+i4oejiOmEUVVyMFdRT2agzD77o4GyEkzGheG27ZVzwWvP+&#10;TF57QwVFxRLd4wiXGKT8w/M3CqpYjxBKodPk/db7yns6ec+YN9rRZ9onZV/0EVoMfN5H0ESIQwj1&#10;vGdIAdWLrkGNtcQ8Qh4qoRh4+zVdUAme5Pgao4r7JpVITP8AoOT5Y/qcx+3J9Y+vTPD4M1Dme1CW&#10;hrsttwmJWNYoY7TDfUbbqnySRPBkqJZMEGrKu3MKaNJ4T9yWthVYTYKn395xUm6yDbrdGUHQqYAy&#10;QbZxuQ5y3sOv5drLMyvXikqmVy19GKxv18DizfkVyE3l5Eb58t32CAXX7yuE0lkWOU5lHBJ0qhur&#10;jDWOIT4HjH9GF7uR1l51SX3ZzT9J5B7LkmCQUIlAylBIEUC96pD71Wm6Z4z99P7ZGMb6n8tYGpIx&#10;81IT86miIoQa75Ux1FyPiJVOOOBuhhj5VgrzskCo70Js5jebwwI4Wc3TyYX4pzP5x2Ibc7jYWmCN&#10;K2eCs0Sg23wc9LHFYR8bHF9lg92LvsTeJd9jt3zjRco3V5DtV1j3w79i/cx/xyHPOZJnYVJc+Vgh&#10;3MNclVecJY8KqcPy7UblE+NS7ZdlhBdd+OarWx7TPpc52CXtBdlNQ7DjdOx2no09Ui5gsSSpQwjF&#10;YOkEPmuognKYBy9b+f5cNE9nyfO0/hFu5l/D3eJbLFvwnSlmlJRlOIsg+TYkeCJkOhLghj1yPoFe&#10;plnw6I633YuKJzONEcX4TnS/C5L+UgXFvB1yLhsWf49tbnN0Up5N0i8Nds5QGXJuW+k+KOcaKO3Q&#10;JW+9/VcapPx3/NjsKuGMeLmoznqI1nwZGAVFMnCKxAgoQ8W9TBBUtRTl4+i+IDiIoaaGlhh6DmLU&#10;LXZYpEYeg5JT/cSA5DT2F9vZwsJsrrrjMSgvQRJBESESoRGBkrsrlVR2avQtMDdTCDV75g+qkPr2&#10;qy/ww7fT8eN307U86xswivW4zroEWkb8J7r8EWZRBUX1FMEQ1VUMEE53O4IlGruERwRMeh5yPowF&#10;9cVf/qDxoAiCCH+4n+uMU8M6eiw3E5Ay6hJiEfDw2Jxdjiooczm2GYOqf/s1LOfNUfc8lmU8KM7Q&#10;N2P6l5q+//oLVUcRjjHoOeEXYZThBshjsJ8836nQiYCJ2+yPAZwImqiO4jbVTazHJfvFde7nkoll&#10;2B+qpdjX+WY/qVpqmdyzFe7L4CL95H3cuGo1fLy8sMp/I8b//neMvfuAiZ9l+f4T3kz8b2z0D8Kn&#10;D0BURDwOh8Tj0P5EnDp6Hcnn7+FoeAJiom7i0vknOBR6EaHBZ3HoQCLiT2cgMjwJ52IzELT9FI4d&#10;TkFg4HF4eG2HrdNK/GjmhFlzF8FiviN2BYThYHAstm2OROCus3iY+wrhJyuxN6YJfnsKsfNoM/af&#10;7sf+s89x4Nwoth9rxanrL3EsoRdH45og3ymIjMzE2RP5SIila+Ap2FotlLFGxY2NvlBsbeUFI9eZ&#10;rnlMVENxZjNeNxuCBxmXdPnUIOWW8zF9+lf47vvpoPsVlVRMVEAxeXp4YKX3chzYtgVtYnx3lJaq&#10;ax1d7zQYeXurvPS6MCFGB2M+jXV24nVnO8b75aOjow3P6uvQX1aK/tIyNObmIeNSMg7u3AVvuV8r&#10;3J3h7b4E7out4eVsj4DV3jgdGYqo4K1IPhWK2/FhuC9GdVrMDtw9sxcZZ/fhrhjB50PXIPNCKBLC&#10;1+N6TCDOhq3BpaObce3kdiQf88fZ0JU4H7EG58JX43K0P+LCfBAb4iXJEzdOb1XQdO7AClVFXTu+&#10;CdHbFyuIig5cgsitdClaIgZWIDLjgxQ+Vdw6gcr0GDRnJ6LpUSIaspLQnncTjdmpaMhOQ0XmNWQl&#10;x+FCZDCO7FiLAxu8sMF9MVYudYSbgw08neT5drCGu6z7ucu4t6fRLs/OYissd7GDh4stnO3my1hd&#10;CHcmF87ISShrL+PdGnN+miHpB3l+HGAj9+6nmTNUSemw0AaOtvZwsJHnZ7EzHGwdsEjur6PlAjgv&#10;WgIne3luLK3gspDtOkubVHJKnryrHOQ9ZoJYC8HJGBxs5Z0gY4Hwy8HWXMrbYqm9Fdzk+MsW2cBH&#10;+rTWYzG2+Llg1/pl2LHaGbvWuCJkowdidq/BLbkPD89sw2j+GQzlHkPPk8MYKY/FSEE0XhUdx0Tl&#10;OUxUX9VZ7H5teaAxoH5py8an1mwFUBPtufjQWYiPXaWY6Ob0/iV421qE8c5yvG4uxM+DjfjQV4ef&#10;+2ox3lIkZWrVte7X/gb8OmCCTZ+edWJiuEMh1IfBZnySfRO9dXjX24jxvhZ8GGjB265qPG8qwsvG&#10;PHQXpct9jcfVyADE7vTBjWM78Tg+EuWpcchNjJb7nojqO9cxWF6M123NeNnaJB8UFWiX34y+6go8&#10;a2yQsS4f4Q0MXloqH9CV6KvkDHqyrjOw0Q2vBD2lxTJWTEHK6x5noelpjhjupuDko411GKmvkTKF&#10;aHr8EI0P7qM09RJKUuKQnxyN8usnkXlmH+6f3ovshFDkXAzHvVNBeCLj/+aRANw7EYis2CDkn9+P&#10;x7G7UJ0Sherr0WjMOIe69DNouH0KzelxaLl/Eb05qRgty1QI9bo6GwOFGXhLl8Tqpzrj3LPyJxoE&#10;fIyueJLeNjE+VCneSxopfYiRknuovnESCXv9cHSLJ9bKj7C3/NCvkI8aD85c4uMAX/lRXuHwA/at&#10;N8Wz2i0fAGEbXRC23gVxe9cifu86jdEUv2slUg/vQOqRHbgSIedxch/iAn2RErEZMds8cdjfDaeC&#10;fHFkyzLsX+MgP/ILZX2p+vEzHdrkjIiNTojwd0LkJldpexWObl2GiPXOGgvqxBZ3nN+7UmcGTI7c&#10;hq7CbFU90RWvp7xMIVRXST565X3WUySpsAS98l3QmJ2D9qcFqLn3AIXXbsgYuKuByStu3FX4dDcm&#10;TmFUdkIyEkIikHIoChf3R0wqouLlnKIVQkVt3YbonYGI2rVTIVRE4E4c2LJNPpZsERMcIsetQlNW&#10;DmrvPkTOpRQFUAmhkbq8ceK0AqDE0CO4E3MWKZHRsu+Qut4lHYxS+EQQxbLMI5AihLp7+jyyzl3G&#10;w7OXNBA5A4vXPcxVAHXz5DkFUJmcJe8cXT6vITf5Bq5T8STpzolzuB1zDvcnARRBFBVR7Adn10uJ&#10;OqmuelRHMXA5XQGvRMWgIuMhxtr43u/B2/4BfBwVI0p+F8b6BhRIEUKNDZjc3Aw1kwGPVHlEBcjg&#10;M3wQw19B1cvXCpUIfCZeSHnZr650VDyN0lXPBIgMtzqCJm4ruCLQGpI2xdCnax6PwfbZ9luCKKnL&#10;etoHHlv6QVhFAEVllNEnBVTsgyQe4x8glBgohFCfxLj6mVDFgC6SaNxoomFEKCNJwcuk+keVQ0YZ&#10;SYQ5RmBvoz7zjNmdaDAZ+Syj2wRATMbxeBwDPkkyjDJjv2F0GesGcJoaE8rIn1r2M4SSdoy+GGUU&#10;Kk2eE+NWfXrHNNkvSepGyDLcx8SyND4J7ajUkn2qftAyJtWWgicpZ8AoA9zRKDUMWoInnRWPYIlp&#10;0ohVY1X2GyBKg5RPqoqY1MCVsoROBoQy9hkAiuCJdbgkDCJQUjjEbQWYYpjLWOE+IxA594929Ykh&#10;3y/jXQzEXjHoCatknS55XD7vGdB1hU2EUwRRkliOS8Ipgqup+7lugCTDDchIdK1jsHEDJnFpqJyY&#10;/7xHjNDJfRq8Wupw22hranmCDbp+jXb+NusaAYlO/y/7OINev8Yz6tOZ9LhOIEU4pbPeNXWrS1pv&#10;davJBU0SVUxcctp5xkGiO9oI60g+jXDO3qZxcGTdmD1P1VD1nQqAGMeJqia61zE+EwERQRJVSK2F&#10;1ah5VIguKUcwxfyGvIrPCiqTKqlOFSfcZ7jKUTHVXdGk7nY9ZU1iC1ZjqL7LpGiS1E8XO0k9cmy6&#10;4fXXtMvvvJxXebOqvhSMSR858x2XjGFF8MS4VoRPXHKb+6hwYZtD9VzvxEhzt6qTnnf0qxuXAYWe&#10;ybXRgOJyzXkPqGJSJVM/x8FvkJDgifeGgIowiOUJojibnmlsjOh+Y5xMULkjS7rjqRKqV8abtEkl&#10;1PgIn5s3MrZeyntZ7rfk0+XPUEAxGa56Gv9pRN57UocxoUyqJEKkd7rPAL5M+ozK82Xk8XlT+CtJ&#10;oT2fZXnujeeU492UL3mTdbnfAFAsx2d46jNNQEQ3OcNlTpVL7397fxEwmQKNyzuK7zYmqp6ocqIa&#10;6p8h1Du+x2SftMNzYtJjUAWl0G1Mroe8R56NyTjux6vWfvlO65Tx0yBjpVljQZlUULl4knQbxakP&#10;FEJVZOSo0o5xxDjuCDepmON415hoMv6NRAXUK7rOdVNJSZfzV7rktim2k9w7ArBOeR/1y3trkPeY&#10;v2WEx3J/ZVy942x4vI+Taigqp972yT3t6MVEVwei1nngzKalOBuwFHvdzVRZFOzrAL8lNup+x3A5&#10;dMezF7vRaaGF2ia+TpbYxNnxGA/JwaReIiDas+gLBC/+WiHSER8r7LL7GgecvsP2+X9BkO00hC79&#10;CQc9zXFouQWOyXffPlcz7JXvwXBPC4R6zEOYhzmO+C7EQa8FiPCyUCjF2fUIpAiquDzqMw877aZh&#10;t8PX2OU8B4HSxg43cwR6WGHrMht1x2Ngcr/F5hqYnCBqpcM8uMz9Eu4W0+E850sFVIRQKxeZApPv&#10;9LHBOvlO3b/GHjsIluR8dkh/dq9YgC3ucgwvM2x1k6WnGQJc58g+C1k3wadgXznu0llYtfAL+Fr9&#10;DUFy3tvl/LZJWcaRCnCfix1e8xVoUQm1WfrLWfg2OU3H70YbGvVjs1s+Mlvy81D7+BG6yspVDdUu&#10;qVNSdWaWukrUPHkEJ7qYSJo/3wILLC0/QwuqnxiY3AShHFUBRTc8GnFUSU1VMxEcGRCJYMrII6Ai&#10;SKKS6fvpX+KbL/+mMZ1oSBJMMc4RFVCm4OSsb6/tUP3E4L+zZnwHq/nzxGC00v2sQ5e8hVb05TQp&#10;nNgH7mMg8tkzv8e3X0/D11/8WSEVgYyhflLIs1SMUdlWV7lJMEQgRfjEuFCEOQp8pCxhkA37PuNb&#10;BVOuci6cmY4uhbN/+A6cKYsucLNk/zdf/E3SX+XcputxORPfTz9+B7PZP2oAdEbhp4ugo8NCBU5s&#10;m5CJx+KSKqYVnu66TXWT7pMyTCzP4zOPCikuNXi55FOxZSiqWI+wzHq+mSpPvN3c4OFMRZWDziy4&#10;XO4HwaL/1q0Y4sw3n35Fv/zoj8iL79X7X3FHXirvx4HwfcdxNDwe0Ycu4fCBBIVQN5NzNRbUiSM3&#10;cfJoKqIjr+BifCZORd9E2rUSnDudicRzjxG8+zyORqXC2zcYlg6+mGuzDF9+Nx/mlkuwxi8IW/0j&#10;sW3rcaxaE4Wy6p8RFVuO6PPt2H6wAruPtiL0zHN4BxYhOLYXB8714kjSM2w7WIkDx2qRlNKLkH13&#10;kXS2CicO3sHxyAtybs5yXRmzR14kTlS6LIC9vZUCKapaCKToosfraiP3wFLuhbmMY8aEohvWDzIO&#10;Z86aoXHRFliaqzveUkJQKmDkulGVdvrQQX1OhuW5GhcjgzPiUQ31spMzqbTidVePKYlRzvg4BFBU&#10;iHQUl4hR91QMmiRcizmJ0O074LvMTV3PCDxWLHOGj6sD9gWsRdLJI8i+cQV5ack4Gx6Au/EHcPXI&#10;RjGOtiMzPkTWNyPlaADSTwchLmSlJF9citqE1JM7cCtuF86FimF7YgsSDq5G3H5fxAZ74aKsnw72&#10;QPQOZzEKXXBmr6fkiRF8wBeJEavFkNogba5BVICdlHPH8cAlCqUeX9yL/Cth8uNyGM1Z8ahMj0Vv&#10;4Q0Mlt1BX/Ed1D9MxkDZQ3Tk30NbfoakeyjNuIz0s5FiwB3G+f3bcfFQCI7t2ozD2zfgWFAA9qzz&#10;wtbljvBfZi8/Agvg4yQvfFdrOf+F8FlqC9dF5nB3XICli+djia05PJ0JpxZg1vdfaXw2jvEl8l6Y&#10;z0kJZv4I23lmWLxA3lW2cm/tnOGyyEV+RJxk21GeCx8Z5yulLU+4O3nBd/lGeLiuxDJn2V7ihjW+&#10;a+Dp4gZvVzeslGfEx9URget94Oe2EAG+Tti52g0h671wdMcahK5xQ2ygH+ICfXBm61IkBS9Hargf&#10;LgV74nrEKmTLtW+5cwID2XF4U3wRY6UJGKtIwvv663hTloDx0niMl8RjouoKxiuSZd9VfGjKwPvG&#10;+xhvfoQ3TdmYaC/S4OHvqHDqrdZ1pl8G6hQ+veupxq+D9XjXyhncJHVUyP56+aGtxURnjdShyqla&#10;fqyb8a5PyqnLXRU+9jXi40CrAqjx7jq87ajGm7YyDJRztsRLeChj7PB6J0nOOLPTF2lHduLB6VDU&#10;psWjJOUM2p/cw8v6KrxubVJwMVpfg6Fqk2seIdRAXY18bMrHs+R1lhVhqLYa3WUl8pvzVGEUXfI4&#10;CQZjFFbcy0BNVpbkl6GtIE/VUy+apQ268lWUore4QCFUzZ1U5F86jrwkGUsxQciI2Ykqqu/uxqI4&#10;JRI5F0JQlByJ0pQoFCVFoE72UQFVfuUw6m+dRHNGnAKourRY1N84iZqUY+jNTkHXo6voz5tUQzEu&#10;VGGGLB9itPwxRitzVPU0Vl+oIOptS6mmifYKvKrLxVhtDjqkjZuHNyPpwGpErHPEvjWOCPCy0YDp&#10;ASsdsVY+FBabfYHlC79FqHz4RG5bjqBVDtjqaYmQdc7Y4+eAU0GrsHPZfOzzWaiqpTDJj1jvglC5&#10;Bwf9XbHH1xbBK+3kB94GO1fYIHiNgwZCPxjgiuBVdgiQD4iQdYtwZKsLgv2scMjfCbFB3oiU+qd3&#10;eUvf1uH6kQBcjVivLolpcv2eXI7BC7mHg9XVkvhhyPhecr0JDmV9uLIGbTkFaH78FG1P82VcZKP8&#10;VgZKUm+j7PptlF9PRyUhFAN7Hz+DxL3hSNgXjvPBoUjafxDpJ87gUuhB3Iw6gfunziLzzDmcCNyJ&#10;E0E7sXuVH0I2bkTgqjUI8d+E7d6+Mh5K0F1YhqaHOahJv48H8ReRdeGSutnlJF/HlSPHFQTlXUnT&#10;oORs/+7Jc0iPPacByTPOXFAQlXYyTmfFY51HF6+g7v4jpB45hadJMn6kzwxITuhE5VPOlZuaOMPd&#10;5UPRyIi7qKCJ7nhpUbG4cfgkLkccw7WoUxrzKUWX8vsWTuh1Vt69Mbq8fSrepJKS42dfSUVncbk8&#10;d30aD2qcwInwqZ//4ParGmp8mIawGOd0fyN8ev5SodE7WY6PiuHPuE9DjKkj+yTRFU7VR6+kzOgL&#10;fCQsGBoxKZSkDcaLYr7CJIIkWSo8mqxP1zuCKMIlutgxHhQhFAEVyzAZdZkMBRSTqqdkqXmyzyj7&#10;GYoZEGoSRBH+fIZBagxJ4vYkXJmqAmKegikpQ1CjMIeAh+Bmsg3DQDKgj7FtACFjn7GuZdgmwY6k&#10;XxhY12hD2p1ax9jmfgNCTS039XhTt/+vxL6rYWc6n3+GV2yPM+X9OllOr8Ort/+YxNhk/CgTxDJd&#10;J0IoVUfJOiEUDdHPhqsYqep+J9edCiIThDIZuzRcDePWMIppwBqgiWCJ+3S/5BnJgFBTE4HU60EZ&#10;MzJ+OBPeOzHGDQXTW9nm8oWMcwVGsq6KJcKc7kEFCIy/YwIJYgTKvpGuXoVQBE4GnHozaKqrMKvX&#10;NLPe532yJOhi+4RFGnha2leoNGACUxrXqY/HNgEmA1YZUGlqeW4boIpLI1i5zromec+l33TPU3cu&#10;VVgM4IMY34RQqsiRcyEw4ZTwvQ1tCquo6hlo7MBgkylo8mBDp3z/DaqhTZWTginCmCZ+B/aoGooB&#10;v1XJIeWMmb80DlSlCfBQRUVjva+qRd3nyu7nqusd4zVRTUJXJsIoxtWhcU8lFI9XnV1sAlfVLajL&#10;lfd5dSvay+pNaqbierTkMcZTjQIoqlEItwiW2gqlTalPWEbFEwFUt2wTHlHV1VvWLL/HLdoG+8e+&#10;GsCM58YlUy8VT3L+VEjxXAikuFRFF1Vj9e2qAnvW2o13gy8UROn4kHvDxLhQhIYGPOT94n3lPVUA&#10;RfczphFTMHOjnkkNNWoCjrzfk9scGxwLOm64zXsveeNybLr5McA33cvYtrri0S2TgEu2jfKGyxtV&#10;T++eS3lCqMm+MI8AisCGYMh45vgMGgCJzyoTFVD63E2WM8ooSB55Je9PWZc2P0p7zKPL7VQYZcyS&#10;acSK4vrnd6q8W/SdZrwLJwHTVAClbnfcpy52VGqa3ql031OA9UbeU3IeqoB6Oa6JgI4AitefsGeM&#10;bm8y3t90jcg3Gt1N2xVUUt1EN7uyO09QevsxHp6nev0Wim48ROvTSlMMqMmx3S9jhOOHz4Yqnzj7&#10;XacpFhdd614QNikQfK4AigooJsZ/ektFlOQzILnGgJL9Cp/kmR0ffqX1jMDkbIdKKEKrd5L/jvdd&#10;bLPD65YjbstyRK6U7y35djoi30kBrhZY7+4AB2uxBcWOX2izAI6Sllibw2XhPKxwMMca+znY6ToX&#10;kV4LsFO+53Yv/At2Wv8Jh73m4oD7XOx1/A47rP6GXQunIdjuS2yb/xfssfsb9jvNwBHv+Ti03ByH&#10;OTue7wIc8ZmPY6uoipqnrnhHZT3cc55Cpyg/a4VVEV6WCPOwQIgcM8jhWwQtmo5Ap9kaFyqIM9MR&#10;KLlYKITawJnvHC0UNDHuk4/dXHXFc5n7Bfwkn8qoLcsdsHaJBeg25y9t0A1vt48VVi/8BmsXfom1&#10;dl9hlc0Xsv0F/J2mY+PibxQ0bXX9CRsWf4c1tl/Cz/oLKfclvM3/Ay4z/wVeFn/QGfRWEkjJPiNx&#10;m/XX2X+FXcvNZHsavC3+F343Ui8vlYpydYtolQ/+mkdZquKgW157YSnqH+eiTj42m3Ky5YX3BJtW&#10;eMDBar4a8rZ2C1VxQNc7AigCDAIoVUHNnaNKKG9PD3i4LRVDeokCJwKkz+BGloZrHUEU99F1jdBo&#10;5vff4Otpf1FXPcIkKpuolDKCjP8Go+wVXNH9jkHPGZybkMVwyaOahW5yPBZd3RZYzJV+/YRvv/4b&#10;vvnqr5pmzvgGP34/HXNmzVD1E4GTLqWPBE9UP2kAcMlX8ESXPLrNyTYNXu6j2ogxhJzsOQOdSalE&#10;9RNBz3yz2eraRYUNA6bbWS2Q6zNLIRVBGJVYXBJIGSCKCi3CKcIoA3JxSdDB4/EcFTzJefHYjDHF&#10;viicknwCJ+5TiMVzn4RUplhQYqDL/bEyF+NczsfRzgou9ovgLMnbc5meOyHU+jV+8F21GsEhofj4&#10;8/9Gr3x4vJ74hBfjn9DV/xpDwxM4sPcoAtYHI2hrFM4cv47jhy7ibmoRLp57jNjou4g9nobI0ESc&#10;ik7FhXOZuJz4BMmX8nH6VCbiz2Xj9JmH2BZ4CpaLV+H7uS742zeWsLRbjg2bI3E67oHsi0NQcBIe&#10;ZPfgfnYfLlxrwO5DT7AjrBzhp/ux2O8Ooi6NIOR0N3YebYL7xvvYf6JByr5DVNRTXIirxJnoR7h/&#10;qwjOi9zk/slYk+thbW0GV1d5wTjI+RMwyv2kC5aN9QLYyrW0kzFoM3+erFvrtPqMWcQZ8qZ/86Uq&#10;qZjcl7lqPKhlnB3P2RmMqXVw9y40FuVhpJFT0beaAFR3hykQeVeHxnt63t6B9/30Vea6KVZO7ZMc&#10;MVau4HLUUWz19sZyeZ6Wyb1jnC+6pq1wX4KwwM0ozbyN5oJs+dh4jOL0ZKSdOYD40NW4FL4aSeGr&#10;xDDbhNuxQUg6uB4Z8ftw+Yi/BhuPD1uDy5EbkBjmh/P7vJB80E+MKT+c2+OJ+BAxSsNX4tbJAMTt&#10;WYbj250Qv9cDiQe8ER+8HDHbnHHj6EYcD3AQo9ID14+uxcmdS3Ajej2y43eh+Eooam4dQ8v9s2i8&#10;dw5dOVcwVCQGfOk9DBeLEV+cidbHNzFYkoX2vLvoEYO+tyADDfeuoOXRDVTcuYz81HhkJkTjxqkI&#10;PLwUi7S4w7hwaCfiwrbjTPgOHN8XgMhdG7F74woc2LoG29d44sD29di6yhNbVi1HgJ8XNvp4wkfu&#10;R+Cmjdjp74/Nq1fqtO8Htm/H6YOHERN6CPu37UX0gaM4LwbluaOncf3qfVy5fB9J8TI+Y68g/cYT&#10;pF15gJSEa7gYex5JsWcQtXc3zh4Kxcm9O+R6R0oKx51zoWJgBomxux+lqSeRn3QIhRfD0ZgWjbqr&#10;YahODEJnWjiKTq9HxYUtuBvhgfb0CAw9OY1nT89hrPQyJmpv4E3lNbypvo53VdcxXpKAscLz+FB3&#10;A+9rruF93XV8aL6HV7XpqoD6ta8Cb1uK8La9FD8P1Kn66WNPtaqeuE2g9MtwEyZk+9eBWoy3lih4&#10;et9RjfG2Klmvxrv2SrzvqsSn3hqMt5fjg9RX5VR/E8al3HudJY8By2vxurkIg+X30ZKdjLhdKxCz&#10;dRniAlcgwm8xUg9uR9HFI3gUewClV06hIeO63NPH0kYrxhj/rLEazxvr1DVvsK4WIzLGR5obMCx5&#10;dMcbqGZcqCJVOhFIMTg5IRRTVeY9MGh585NsdBTmyYdKGZ7V18rHTaVCqMbHWWjMeoi6jBuovBGH&#10;vIQIVN+IQUM6XdZOSYpB+bUjqL55VJe1t05ImVCUJkeiMiUK+YlhqLoWjeLkw6i7FSvrx1Em96/6&#10;6lG03U1AX851jBTL2C26i8GiDDwrzZT0EP0F9/CyKhf9RQ/UNe9VXb5c4zK8bizCSFU2Xtc+wcvq&#10;LHQ+uYqHZ/fi1A53RG12kR91a2z1ssJOv0XYvXYJ9qxbgnXOc+HPgI7e1tjkYY5dvnYIcKfEeQGC&#10;/RwQvMoB6xxmYKdKmG3Vp34flU6rFyHUf4m0N1/qSlnZ3iv5YXS3W2WHfWsdcDDABYe3ueFY4DIc&#10;2uyEcyErcXqPF2J3eiApdI0JPEVvw62jW3E3ZgfuyDi+w/t4+xIGKksx0sB4HeUKobpKi1UZ1Vta&#10;hs6nBWh6+ARVdzNRe/8hStPSkX8lFQWMnZRyC4/OXZTnIAXXwqJwXdLZbXtw3H87zu3ah2MbtyJm&#10;cyASgw8gJfww7sfE4fyefTixfQciNm6Q8/OQ/q/GvnUb5FqsQoKUKUm7i6r0TFTfzkRa9Ck8SbyC&#10;3EspyKR726mz8p47p25xKUdOgoHJz+0KwY3DJ5B2/DQy4i4gPTbe5JoXn6SqKcaDYmyop9LfJ4kp&#10;qLuXbYoFxeDj0m8CKSqjClLvqLKJACoz/rJCqJTDMUg5eBwZJ8/jyiF5Tx0/87mMqdwlVUJdPxaL&#10;K1KWy6tHT+HWmXjky3UabWzFuBjmnBWPAIqqp7ec3p4ueQM00gfw7pkpgDjd4LgkhBofFcNoEu4Q&#10;MBEgUYX0aXL/Z3e8kRdiGMuHOaHQEA2qZ5JvgllMBoQiOGL9d2LgM7FNAi265hFMEYIZsMmop+Bq&#10;sq6CLKnPetoftq/7qJyRJSHUq8l/9gmhxMhS2DRpCCmgIRBinhhLhtFE9ZPJJUTKyX6FNJP1NNGg&#10;mmJUGYllGOBbVVGyn8fQepPr/3zMqSoro93P27I+ta4aY2KoGceZWlbLS76WmYRVn0GTlON5UG2l&#10;5zbZllHHdJx3GpxcrwMhkqxT7cB1dV8UY5NJjVKCJimnxuaYGLGv5LrKNvO5n3WooqCBqsYpDVwx&#10;jDUuFI1XGSdGUgN4MhkGMsESIdRUVdRUAGUon6a64b2W8aWzy00qlAiGxnpp3FGpImN55KUCI6qb&#10;CIwUIiiEEqNejHjCAMIEwiruZ30jVpTCLCnzopvKQMICKprYxsDndS51exJIGFBJ1U+yToUEVSwE&#10;EQZcYtlRaZMAggoZBVQEELKfBrVCKyljghhipD579TlP3Xs6xEBu68X74ZcmKCX7nouRzEDXjIPD&#10;debxuM/b+1QZRRUHIdRLMaoZ52mopgPDdV0KdDitPONKDdS0yju3SwOMM4+wiUohAp1hyR9p6lHD&#10;nvGihmTZlFuuU9nXZBWiOacc3cX16K9sERuuHh1FtfIb2az5Cpjyq9D0lLPi1Yn9Vq7KJ43RVNWM&#10;RgKrclNQdbreMQg5AROPw/y+ylaFT1RCsU+EXCYI1op+AqjSZvSUNmoQ8m6CKfa3qfuzaovbhE/q&#10;fifbVEYxvhUhGGNZEVgQwqlLo1wrkwqqS93xCPpU+STXnmBpuKP3M0Ak7OE9oxseQZABoT69kHWC&#10;QymnIFHKUFGlIIogUe6NgkTZzzzW/wyhZDk+9FLhogmyvDaNH95n7pOyTDweXfJYhqBKgROBlYwV&#10;gijCp8/xoGRpwCc+Z4Zq0YBIqnCS9yPflfrMTkncJnji+9OkKpVzk3PS+tIWgTLb1fcG3wuvpawB&#10;n/heleXU987UGE8GfDICj6sSin8UEDaxHqH4mwlpn8eS942cH5fqpiiJ11jjPvXIs9Y3ipF2uX+M&#10;XyZj95mM7R4Zf4x9xlnw6mSM5l2/j4IbD+S3+zYeJdxA46MSdFBlJ/efY4Dji3HCnks7RnrV8wwv&#10;uqR9KpwkvemXZ5ZqJjke18c4O56UIYR6Mzlb3linPKcdQ/I8mhRQhE8EUVynW94/gCkpz9hjz9t7&#10;8bG/D2WpSYhc6YQjfnYI9Z6PEC9r7PKyUyWUg5WZqqDmm83EvO++gN3sb+Aw2xRXabnZNKy3nIZ9&#10;Tj9g89x/x7Z5/4YdFv+OQ+4/ItT5W+y0/BPW//iv2LHgTwh3/g7Btn/Cxlm/x/Z5/y7rf0Og1N27&#10;+EvstpuGUJdvEGgtbTl+gxCnbxDqOgNB9l9gm+UXCHb4BgdcZmH/0rnY52aGiOWWCHY1Q9jy+dgv&#10;abfbPIVQDEzOWFZ0x6ObHQOTr1myQONBMTA5Y0L5SFrpuEC317tYSZqPzW4WOjveXjl/utwFeVli&#10;85IfsF6Ou8npO2x0/BZr7L7AukVfKURaa/+1QihCKkIoznbnMftf4fLjv8DX+m9Yv/hbbFzyPTbI&#10;uXjN/wK+Nl9gy9JZCq3WL/pa0zqHr+Fj/Sf87mVLq7oCMfhoZ0mhGgXNeU/lpVUqL7sCMQ6K0FFQ&#10;hLqHWTKgHqL43h0ssVmggbrokrfInookA0AxkLCTBiOfN/snVdKY8kxQhm5zCkQmlwp5HI0A44RT&#10;dNOz1zhQhE6L7UxxpKhyYnwnwigSSbrbMX8qgGIe19kmg57TnYogiiopuvtR+USoQ+Dz1bQ/44u/&#10;/kFnwmNAYwIdQiDCKdanaspQPRlByLlNOMMlg4YbiiiW1/NYvMgEiJa6KOQxQSIHcJp2gii63jHG&#10;FYERIRXVTMzjMR3kGIYiaupyka2VghACJbrPsU2qnHitCJPYFpdUNbE9AiUqn3y9PD675ek+6RcB&#10;Ffdx6SmG+k8zZmD2D9/DVfJcFtvBQ+7VsiXOWpaJbntUhLm6umKjfwDef/gFw/Ix0i8vwurGDuQU&#10;iIH58hfs2RWBoK2hOHQgDuHBJ3H2xHVcvfAIESGXceLwbdy7VYkzJ24h+WI2rl7ORXZWE5ISn+DR&#10;w1ZU14yhrvE9YuOzYOW0Ad/NXYbpPzph/sKVKK0bw7M3wIbt5/GkWH54PgHjvwBvfwYGx/4Pbj16&#10;jnPXhxEZ145jScPw3p6L3cc7EBk/iKDICkTH1eDajU7ERD9F8oViPMmswRI7d7mOHDd2sJXrSeWT&#10;MSuendwDbqtbnlxHS7nuNlbz1Q2PoJVpxvff4ZvpX2pQag1GzfsvY5YxtBwdHfXeR+7dg+qcRzo7&#10;HiHU8/Z2eZnKB0RLs0KoV13dqoR62dWpEGpUDPa6vFyUPshE0vFj2OjpCR9nuc8cl072GqNo2/o1&#10;uBAdhQdXk9BTXiQfMTQOn6L0bjKundiN5CMbcfngapza6YrkqE2SNiMhYp0CqKRIf1yKCsCNkztw&#10;TfYlHliJtGObcOPoBqQeXS9pHZIP+eHu6a04v385LoatkLZ8kbDPCxf2LUd6zFYFUSmRa3Fyq6Mk&#10;Bzw4uwO3jvsjJ3GPGJ/hKL0ajraHcWL0H0f7o4voyU3FSMl9DBVlok8Md8Kn4TKTimS4PBuDXJY9&#10;Qh9n/qp4LOfyQN4/GfLBdAetBRmyfg8ld5JReu8q8m8loebRLTy9mYTcG5dw90IsHl4+L+vJSIo6&#10;iAeXL+LKieO4d/kSrp4+jXtXruLhjTQ8TL2J3Nt3kXNLDMs7GbpelJmN3PSHqMwuQvm9LFSIQV2W&#10;W4ra8hZUF1Sh9EkZKvLqJdWgKqcElY+zUZqRhnLpCwNwV6edQXPGOTTfPYWOzNNounMUrfeOo+VO&#10;FFrSj6AudT+6MiLRlR6O3owISWFoSQ1C9aUAFMStQXNaMHofR2Oo4ByGihMx3nAbLytTMFadirGq&#10;a/jQkIbx6msYr0vFu/rrmGi+jbeNd/GhPRvjLbn4uaccn3oqMdFTgfHOIvwyXIuPvdWY6K7Gz/31&#10;mOitwceBevlRlfXOCnzoqsKnvibZX68g6lNPg+RXYqzxKd61FeJ9e7G0U6rqqfG2ctmuwltJH3rq&#10;8F7KvW7MR1d+GqrTz+LC3lU4F+SD80F+iNvhg6S9G5F2OBCPTx9AxfU4DBRk4VlFAcbamjHe3YGX&#10;zXUYrK6QD+9a+Yiux1CDbNfXaBqoq1K40VFcgP6qClVEDVVXoU9+ezoL5bcmKwuV9+4phGKcKJZr&#10;k0T3PMaOqr6fgbLbaai6fR1VqWdRmXIChYkHUZFyDAWJYai9GY2ipHBUpx5FbepxVKUcRUlSJAoS&#10;wmX7BPLOhyL/fLgqoIovRSE/PhStt2JRI+WG8m6gO/sqmu5dRPeTVPTm3UZndipeMzh70T28qs5V&#10;17wXlU/wsiYXL7jdWKQAaqQ0E7250idp61rkZoSvsUXYOgd1i9u3xg7Bsgzd4IQ9K+1UvRTgLh8O&#10;frY4IHkhax0RGeCOU7tXYv+axQhb74g93guw1XkmDm5cgkBvS+z2s5HyNgjfvAQRW1ywd60dYvas&#10;QPQOD52x5HSIL6J3eiA2eAWOy/JU0HLEBC5D7C7Cp1WI3+OFawfXI3n/KqTIdkrEGqSf2IZrR7Yh&#10;60I0RuvKxcipREdpiRhJ1WJcMK5IgUkZVSnruflo4p9SDx7jyaWrKLl5B8XXb+Np0jU0ZDzCE7qw&#10;Rcfh7tFYTZknzuL4pu0KouKD9iN+936c3bUXV8Ijkbg3FJdDIxC1OQC7fVZgyzJ37F29VpbLsWfV&#10;GpSm30fTo1yU37iDB2cuoDglDTePncS5PQeQcuQEkiOjEbs7RCHU48QUZJ27iKthUarAeiDrCpuu&#10;3sCDC5dwM+aMKqPoxsfYUJw97+G5y8i/mobbsp2VdBVFqekauylfjqOBxGPj1X2PdVOPnZJ0Erdj&#10;4nD96EncOW3az/JUPTEGFPtB5VNC6BFcOBCJ1BNxuBV7HmV3M9FTJs9Vdx/eUPU0IIa4vP/fDA4p&#10;hKIbHpNJCTXpjkf3udEXqnIyKYteiwFE4EO1kQkiaewnKaP5LDNicsEjhHpLODDIj+0RbY8QiW0S&#10;GHG/wiPmi7FP9ZSWkfJ0z1PAJO3+Bq1MIIqz7bEc16eqnwxAZVJsmYDZewVRNLRMUESNGsIXSQRM&#10;VP8QvlDlo1CIgIiGkqwT0BigxlhXeCPrBE0GDDL2cZvwhyCK5VhG25pMLGesGwYZ6xiufFONNeMY&#10;RttcMp/tT23DgE1cGv1j0npsT5LCtMl2ptbnNuGTQiQCKi3/Wz01TiX9KnmfAZOUM1QOBogy1o3y&#10;NEoJodR41XWpO2moKmiSbzcup65zSaikBrBsT1VFcallZMlA3jSEmRj/idCJIIiud59jO1G11D0g&#10;RmAfXvcManwewgMaquq2xvVek1qI+cwzoIAJTk2WIySQcm/FyKWRSDDAbRq+hrsVy7CuUZ91jXwt&#10;J+saQ6bjNwUTE4EEwQbbYx3CDPbJgGIm5YypHGdZeyHnwbJMhEvsDwOVayyinmE8a+vVdjgTm6G6&#10;4fGYZywJoYabTW52NLgZuHykoRsvWwfUaH/e0ivLTryQJWfbe9YoiTPvSf85+x3jRo11DOvymZRv&#10;K6hG45NS1D0q0kDhhFHMI3wioOKyXba7SxvRVdIgNl29/Ma2qjKK6210fapuUTDUWdGoihXmM3VJ&#10;HUIvQgHGfSKAomqJU+OryolAqVrsxVopUyLtF8nvuvSd+ZwKn0tDDcXE4zCOlaqfJkGUKqSkDuNI&#10;6UyAbX3qzkj4ZLjh8brxfhnjgtef8JDgifeMwJAQkUBElTkENIY7HCGJLHkvqLjjUsde3/Dn8UJI&#10;pfdK2qOLHd3xXkmim9bEM2n3+ZjUlXfeAFWlHOsmUGXEg9KA5CPy7IgtRAj1Rp4Bwx2PiiEFNwp/&#10;/0n5xGdMksIjPpt8R74miJLnddLNzYBYH+jWxzhTTC+YpC1CLQIyPouTZfleMFRQxntCYdTk++vz&#10;u4zvHXlHGu9ALk3r8g57J+9NafvTK84WyrhTJuBkgnsmxdP7EVNsJcKbsR4+X/0ar+k5Yyt1DOmY&#10;JoAalPvaVlAjY7NSvt/K5Xc8G3UPi5CdnI6SGw9RfS9Pxy8B1DOOndrJ8SBjh7GcXjAAefcwhlt7&#10;tW0qlwiPqGLi8ceH5Hr3yz2R7ZecMKBb7p/0Q2fJk368aB/UmfCoiBqXcgxg/lbqcTY8I7G8BqLn&#10;M9rVj4m+fnTlZiHST+y3lbY4zG81jwUIcFsAL4f5qoSit4z57B9gMeMrWP/4FRbP+RrLrX+An+V0&#10;rJn/JYIXf68xn7bM+zcELfwL9jp8ge2Wf8R2i//AVrN/k/RXhCz+EuHO3yqk2j73X7H5p99j98I/&#10;YY/dNOx3+lrjPO22lyRLwqidNtOw13E6tltNw3ZZ3+3wDYIdZ+CA53zsX2aB4KVmCHYzQ5iPNQJd&#10;zBDoZoHt0ucAF/lu9LD9rIRa6WCG9UsXYs0SS1U/rXSwwCpna6x2Ms2e5+9mhcAVtqqE2upuCky+&#10;ydkMm6VNxn7a67dQ09ZlpgDkO/kHKN31llsi0MsKu31tscl1jtSZAT+rv2qgcrrpBS6fr/GlAlw5&#10;g56ZhoVgG1vc52Lz0lnYsORHaWc2fjdQLYYBY0BUlosxUKwwqqu0FN0VVWjNLxbDsEhnziu9na7x&#10;OtpLi+C12F5nyuO04zaWCzTm05LFhCMEHQ4wnzNb3fHoimeAKLrbeYmxTkWUAhox3k0giVOdW6m6&#10;h0ohbhPazJk5QwES9xEiEVRRLcVtdbeTbQNIUSHFeizPWerogkc3vtk/fq+BpefN+UmBFBVPVEDN&#10;nvmdwh9VNDk5qL+nAagIlphHAEPgxHX2l+CJbnlMBFOsw3xVQC20wnL3pQqcDNUV+8E+cUkYxXhR&#10;FtJPBiinYoZwiKBnpc9yPaa1pbmCMCqhCMyoymK8KLogEjQRMPE4hEgETFyyDa6zDzwWlU5UPhE2&#10;Ga536opHoDQFWhHqmc2aiR+//VYh1Brpg7uTo06LvWyJo96LlT4e8FnhCbelbvDyWoGKimqdHe/V&#10;+CdU1LVhYPQjRp//Av/1QdgfFImosDOIP5mC0N0nERt1HfGxD3A04gZOH7+FlMu5iI2+hds3S/E4&#10;qwlFRb3o6/s75HsP8t7GtbuVsPfYge/NV2L6TDfYOm9GbuULLF0TiYjYx+h/DYx9+N/4+OvPePfz&#10;f2Ho1S/oG/kF8ckNiIytxabgfByI6UJUwqikZzie2I/j8bV4WvgKIftuS19ycTo6Fd5ua2XsMJ6X&#10;nbrY2TPej5w/lVCLFCjJvZNrZSfXnIoowiaWW0DXU0l0x/thxrcKsAigON0+lVAEUVRC8brtCfBH&#10;ZXaWGt1jXV3ywu6Wl3WHAqi3PV06GwNjQj1raUF7eSkqHmch/94dxB0+hDVyzzxl/CyVPrlJn1bK&#10;tr8P4z8dRPmjh/Kyb8FoQzVetnAGlEzkpyXiekwQ0k4F4hJVTfuWIyFirbrgXTpMALURiZH+SD62&#10;FRcPrUd63G4xlDbi9G4v3Dq1HWknt0l5P9yND0JqTADunNuFtNPbNRD5vfg9yEo4IMbbHjG0dogR&#10;FoBbMZtx9fAapEZvkvxAFF2LQG7SPhQkh4kxGomW7ES0ZSejM/cGhsuzMCyG+nBlHkZrCjBUwen7&#10;n6Kv7DGGq3LxrEz2VWSLgZsrP0Syrz4PPRWP5D2ULR9ruegozkRncRZ6Sh+hu/gxOgsfobc0V2PW&#10;1GfdlR+zNJ0lrUXeSbWZmaiS1MgJFopKJMn7q7wKjQWFaCkukfYb5L1VgeaCUjGwq9BVVouB8gqN&#10;hTfUImO5jQFAm8XwbkS//JiqnLxaPp4Kpb3s26hLj0fL3bPozTqP0adJGCu8hBd5CXj+NB5jRRfw&#10;PO8MujIi0HEnFN0ZoXiWHYWu9BA0XduFrtt7UXpuDUrO+aEyyR8DT6IwlH8aL6uu4kXVNbxrvIWX&#10;1SkYq0vV9EYS4RNnxWN615Ih6SHeNE3OgteSjw89ZfjQW47x7lJQ/fTrcDPedlbiQ389fpF1BhT/&#10;+0AdfpYlZ76ji92H3mZ86K7HRLvUbS/Fp84Sde370FmEd52l0i5VU1RI1ct2leRX4XVDHp5VPEDl&#10;7TiNtXTjyFZcDQ9AXKAfUg/txO3ovcg+fwQFV2LR8vgOhiqL8aGvW8Z6G/oqinWsMubTkIInuuM1&#10;qGtdV4Vc99pqdfPqYVwoutnJ7w/VuI3ZT1B065Z8qGSjJecJWnJz0JKXJ/etCL1V5WiQ+00w1VWQ&#10;j+o7N1GUHIvMUyHIjgtFUdIRZJ3Zi4exe/A0IRTFlw6qG17O2RA0pp9BcVIk8i+Eo/zKUWQe34Ws&#10;2GCUXjYBquILoWi+FYu622c1jZbew1BhurrlDRffQ2+erOfflXuVi5GyRxirzZN7mKNprCYXoyWZ&#10;eFZ8F3V3zqIi7ZQ8jxuxS36sIzYtwb41tti/3l5+hBfrv0yRm1yw0Xm2Tn17ZJsHzoSsVjc7TonL&#10;2E4aFHKFNcKobPKxQtg6QiknRG51wy4fSxzb5YmjOz0Qst4BB/2X4PReH0RudsG5A36IJnQKXoGo&#10;bUtxOMAZ50NXI2KDA84EeeH0Tk/cOrYNKREbcPnAKlw/5I/E/auRHrsfGedi5PkqlneLGCYVFfLM&#10;1Mj94WxINXJf5HkqLUO7fAt0F5Whv6xKYVTVvYeof/BEnr/HCnHyk67h7tHTeHzmIm4fPonMk+eR&#10;cfIsEkMicHb3fsQGBuPUDnlfRcdoYPLkyMO4EBaOU8G7sdtvFSK3bEN00B5kJl3GcE0DmrNy0ZiZ&#10;jSY5RvWdTOQkXcXN6FikRMVorCWCJo3HFH1Gg5LfiT6Ny6GH1Q2P8Olu3AVQEUUXvMLU25pHF76C&#10;67eQeY5ufZeRm3ITjy+lKHgidMq9korkw9GqsqILX2r0Kdw6cUbeewwYf0WPTaBFNz+qq9JjL4Au&#10;eARQhFEMTs5EZVXutVsol2vUI7+dBFATnAVvQAxmBiIfkg9n+fg1ApITSlEJRdhDsPPzG85y9Fyh&#10;zsfXdMszwR8DADEek6FG4gx5qnyiO96oCSDRHY8wijPhGfDIUEVpGpK2+mncU3X1Ql3xNE/KMhEs&#10;GTGlWJ7H/AycJtcVaMl+9tFQa01IX5loDP0GVyYNoUmDiKokDQou6wacmQpp/iFJuangyYBENKC4&#10;/Ie6k2Wm1me+lpX1fwBYU8oZhtlnOCX7/q82J/OM406FV1pfVU+TEIlwiXUm22eaCreoguJ1MSmh&#10;JI/9UiD12zqXCpl4HOYzT7Y/iME5QTg56ZZHg9ZIhqGryYBRNFJp7Eq/FDrJ/WMeVVAGjCJ84pJK&#10;J0MRRQPZUEIRZlGhRHWTAaCoUDLUSYRRVCaNtMq3Tme/GHemuD0EQwRHNP4Jn9Twl3XOfEYYRLc1&#10;QgGCIAU2kggeqEDhLGlUxpjiuDwzAQkpx6UBsRQmEVCwLUk8FmMImWbnGpDfIemf5LM89/NYrMM8&#10;wipdJziTpYIoSVNdvlRBJXU+Kz+kTzp7G5fSVx7LACOEJAbo4LbRx7EeaUPSczHaR5vl269F+ipL&#10;qjcImzgrXL98Tz9v69O4UHTfoyuSadmvyiEFUlKHwcXpdsdU87hIYzc15dFluknd5DiDHdVKRmwn&#10;qp/oZtdX3arGPvO6p7jEERhRncSYUARQVD4RdBEKfI7dZEClBhMoGNRZ/5rlW64dnXSnkrantkVg&#10;xXqGEop9V/VTjSk4Odfp3kdl18tmOS85f8bEYnrdbbq/U8cFryfT1LhfP79+p9ufpriHUa1DEPRu&#10;EgbpPZDxQPUQ7ynvrQExqYTS8SB5w139GpicyicCT3XJkzYIOTj2FGBJebriETqp6mnk1efYUDo7&#10;HJVCk4HJCYaYmE+w9Fl5KM+TAaP0WZV1kyueCS5NBVesO/6cz6Ss09Vvsk2jjAGhVHEl7TBRHWm4&#10;5qkr8OR7inHoCMH5vuLSAOL6/pH3hwYcl36+e/ZaflPGFbjxmvGaq3tj34jcmz4wkDfhDsHTC1mO&#10;dTN/QFV6o/Xdqpwb7xpRlR/dOOuyilD7sBBPr99H9pU7ul6ZnqMqqAEq7mQsvpRn4nmbtCFjhmpB&#10;jh0qleguR8CkaqZJ8KQudXJvGACdsZ7oXsdE1RNdAVXl1DEk7x/pX+cQJgaljjxjnE2P0Ikw6p2U&#10;fS9tPZfybI9ga1zO913vAD6KbZW8fzui1izWmFBhvnbY5mEDHycrONmZRDc607bY6S4L58NtIWN6&#10;mmO941yErLDFER9r7HX4GvsWfYkjK+Zh75K52LP4K4Q6fYcwlxmI9l2AQ8vmIsxdktsc7F/0FfbY&#10;/Bl7F/0NUd5zEO4uSfK5PLB0ttSdLWVnI8hhtrrs0S3voJcFgqTdA54W2O1ihpBl5ohYYYUo+T4k&#10;hNrmbIbgFXZYY2+ms+P5SdJZ8WzNsNzGDGtdrFUR5Sv99pD+E0JtWGoDfzdLrJKyVNvv9LJUd7xg&#10;34Ua84nueYzjxMDjm1zNFCIxnhNnx/OX4xFCbZLv2LUOP2DVwi+x1XUWtrkTUJnaIsTiMkj6ySWP&#10;Eexnj20a7NxU93d0xXspBvGzxjq0FOaZAFSZGGtiyCmA4vJpPnrFmCu/myHGYRFS4+PUJY8ztxEc&#10;0ahn4sx4C+RGcVa8hZaWYpRzBjlHddcjOGKsIQIawicCKZNbnR0W29sqQGLAcbrbzZ83R93WCKyY&#10;Tzc+QiiWY12FPGKsEzYRQLEstxmA/JuvpuHLv/5Z91EhxUQXPQb+JtSxMJulsMfJQY5JkCBLutuZ&#10;/fSDginPZa6fXfGYCKKMmfIIoljHSNzWcosmg4HLup+PlyqdtK70yWuZmwIqdzl3W+kHA5bTdY5Q&#10;SV3hqK6S47MPbI8xrQihzOeaVFI6g560xfY5ux77yXoES4RYBFHGjHeETlRKrVm5QmEUoQgh1Epv&#10;T61jqJwI8KiEsjKfp+WWuy2B6yJ7WM6ZDSdbG9k2uR56LFsKT3c3+KzwxZq1G/B24mf0jYzh5bu/&#10;o6NvDKOv/guhITEI33cCwYGRSIxLQ8rFhwgLjsOhA8k4HnkLCXEPkRT/COk3KvAgow7Zj+RHsOsD&#10;5DsVH34BJiR1Dv8dt3K6sPtwOr6a6QGbpZuwZE0wLD23IbNUftw/AR//Drx5+zPevPkFr5neAfcf&#10;d2P7nltIzRjHrogKBB9rxrGEUZy8NIyDMSW4da8fq1edxsH9N3HmxG11G7RZYCfj1hbWllZwXMwA&#10;1gtUCUVFFONCOS9ZrBCKAfepfuKseFT8cUY9KqG+/eYrrUMQ5eq6BNZWC7DcwxOc/t9bxvTBPUGo&#10;z89Vg5sxoF518WPCNBPeqw752Ghpk5duKwYbG1Ff8BRpiRdwcPdOeMl9c7OVZ8TWEq4ytnzlHuxY&#10;5YvEo4fRIMb4aFMjxjrb8L63Ay+aq9BZnIO86/FIiQ5EzK5lYthy1it3XDuxDUmHNyL1JGOteOFG&#10;zE5knj+Aq0cDVCF1L34frkdvQ/qZIGRdDMM1Wb8evV3K0BANQeqJQDHuwpB/PVoMyxikn94r5SLE&#10;0NuKO6ek3NldYphtRs6l/bh7eruCqOyEvajLPC3pHJofX0ZfcQZGxFgfrS1Cf/lT+WEqxlBNgbw7&#10;xHhvr5L8AnQ+vY+h8lz5oHmC/sqneFYnZWU5UJWn6yNSd1Tq9UuZZzWFGKoqQFcRVVT5eF5fLutP&#10;0FvyFB152RgolbKEGmUlGJXryhhEww0N6JRtgou3cg96qyolrx4DNdWq8ugvK8DLunKM1El+fS0G&#10;yop0dre+Ss7AViZt56M95x46slPRnnURnQ/Oojk9Gq+LU9DzIA4juZfxLDcJQ4/i0HM/Gl33ItGT&#10;eQhNN/eg+tIW9NwNxejjo+hK24vaxE2oiPNDTcJ61F/ZgZG8U3hbfQVvCZ5qruNdww28qrqCiaY0&#10;VUFNNN3WfZ9aMzDeeAuv69LwpjED79qy8K49Bx+7S/Chu0JjNr2hi11vg6Q6/DzcggkNMt6gbnp0&#10;v/tlqA2fnnXh00AbJrqYVyH1K/G+oxRvm/PxtikH71rz8a65SLaL8baN1yQfY01yz8ofoisvDa2P&#10;r6Dq1llU3DyDlgfJqElPQNHVWJReP4eS1LOouZeMzryHeN5YrQDqdVcrxrvlw7Re7nUzg58Wysdq&#10;JYaa+NFaoW55nA1yoLpK/9QYqKnU36D2oiKNTdj45AmqH2TKPShRCNXwNActRQVopEK3IF9+j3LR&#10;mZ+PmvvpeJwYgzunwxAbtApHAzwRH7wKZ4JWaLyjhJBVSInYiGsR/rh9VMb8se1IPeSPkuQjyD23&#10;H49ig1GREo2mW7HIjg1C1dUjaLxzDm0PLqIvNxUD+WloyUyW5W0FUVREMT7Us9IH6H2arrPmvax4&#10;jNHSTIzK/sY7CXJtzoHxlfatXowDG5xxaNsy+MsP9/4NDjpTSLi/Iw6sX6zrVENFBLhrUPKobV4I&#10;8rXV+FER/gxOvhq75Ad8j/zYB0v+gbWOiA70kh9yK6nvhK2yL2LTUlVW7V/voG2GrLFHyGpbWdrh&#10;xE5vadNTg51HB3ojeoeXxpKKD1mH03v8cESOmxq9CxEbXHB8x2oU3byGcc7aKc/IoNwbAsGhGrlH&#10;lbUYrmlEaz5nMixFa14R2vIK0fIkX569EjRl56Mq4yFKb2agJOU2npy7hFtHTuLu8Tg8OJOI5Iij&#10;uHLwGOgulx4ThyP+cl/2h8v6aVw4EIrQ9RtwQt6ZAcs8EBO8F7H7DqD5aSGeVTWit6AcBVduyrvo&#10;liqf6FaXGh2rM849OJ/8OSg4gVL05h1yj2ORGnkC14/G4NbJs8hOSlGQlJucqq54BEtFN9IVNNFl&#10;jjPZcca8stv3UJqWgfRTsj8lzQSepH7u5eu4FhWDS+FHNOA54RTB1+XIYwqgrh07qRAqLjhc+5IU&#10;Ifly3tlJ11Gcdg9Ft+6JcViNl22dJhVUP43YbgVR7yZd8V720jgXQ3mQMVDEAJ90xTNc2wwIRdBk&#10;wB+uf6LRMfJCE/PeEDgRHhEGMRFYMTaUrBNmKUxiu4RGz2Sb8GmI//ybQBaVUEzaptHGZB0joDnX&#10;jQDk7JuhfPoMoaSfn97wX36TMUR3NAIUBU6TgEVB0PsJ/CpGEpMBZv4B+EyCG67z33sTuDEBIpZj&#10;MiCQAWh4DAU1ktQNTvYbxzX6oeX+aZvrTEZ9BT9sh/2cTIZaiUnLMZ9tyTqT1mcZurMQvk3uM45h&#10;lDfaM+DS1DQVOBHgGduf+yN5n8RoNcWGef25jGHgGoYtgZK62UkeYZPhvmMYwNxHEMUl8+haR9DE&#10;egqbZJvqKKqfGGic4ImJEIrgiTGauGSeusX1DH0GPGPdQ/LuFwOyy6R8Gm4X47KjT/cTKLCsSfXS&#10;rbNoMREMEAYRTBE+aLnuQXV7o1KB8XhYn+1wnwEidH2IRqlJzcR1Gs5sS2c+65Z1MZyNOFRMWk+W&#10;VClRyaTucrKf0Evb5z5p4vaxigAA//RJREFUQ/sgSduSYyvwknMaJ5jolnyen+zjOXO/4SZGwMGl&#10;Aci4nyoMGsAMmjzS2CPff30aL4rKDUImgqehpk4MSqIaaKCRy57PS8IdhTyN3RrDifGaOkrFViuo&#10;UuDUwrg7sk0Y1MbA5FQvyTpd7jplf29FsyqbWorlXV7foRCICiVCJoIlI2g4QVRHcR1etQ7IN1CL&#10;AiuW5fEVSMl+xn+i2oVLqrh6JoGWEfvJAFcET0YeE6fX55KQiksCNSpnnlPlxTEj15zXzLjuxv0y&#10;xgTvLfM1BtQzjsXnCp/URY7wiIodzo438lrv8dT4TSxruN+xTb03k/eLY4cAiionznxHFRTd8VTV&#10;NCTjimoZqU/lE9VSqoCSY7FtA0YRDDHvw4s3Cr+ohDKgkQkYvdbnkM8nnzcDDBP0qiveK5MKaipc&#10;UgglbVMlRZWVCUrxGZZnn8BKjvVBjksFlcIsti/JgFD63pHEdlnm05v38q79pInl+F7hu8AEpuWd&#10;LcchzGFcJYInXm+Ob4JBQ9XGuF59k+OEkJLP18uWfoy1yrNa141ndDWt7ZRvunaxV8pQm1Ukv4GP&#10;kHs1A9mX0uV7rgBNWSXoKpDvibpOdT3VIPwtvQq4Xsp7g8/EEAORy/P5RvozIs/JW7kPVGFxydhT&#10;TK/keSJAYmLAccIoVUt1yf2S54x90zhRfc9VWcUlz21cyhmqKIIsBVFyzNcdvfivwQGkHQtF1GoH&#10;RPhYIsTLBv4u5lixxBIuDlYaOkdn7reejyU2FnBdaAafxfOx0dkCId4LsdXqC+xdPB2nVlkpaNq3&#10;ZCY2z/8zVn//L9jv9B0OLf0RYc6Sls5CtO98RHvNR6jDdATO/wsOOHyJcJdZCJd6p9bK95vzXMSs&#10;WYhQ2T7gNhchS2Up35Ahsr3HdQ4iVsi3n7d8GzrPwkH5Pjzoa60z5G2Tetvd5mOz9GmDkznWO8/H&#10;BldrrLCdq0HKVy6aBy/22062F5nDz8Eca5fMV1gVKOfAb1IqoTh7Hf8s3co2J2e0I5gihGJ8UW5z&#10;Fj0q9vf42WKNw1ydFc/Xahq2SR9ZZ5OLmX5v7vK2xsYl0s6yeRr0fPtyS+yVa7zN0wJB0k7AMnP8&#10;rrOkWAYOZzqgDJ/QicYgZ8SZBFHywdlZzMCkVah/9Bj12dnoKCvFUjtrONgsUMDD6c+phHJevFgV&#10;UARRU2fKoxqKgIlQhEDJpIb6LREsGZBp7qwfFUIRunBmMhOgMkEXuu4RZBFM0fWOKiEmuun97U9/&#10;UAA1/Yu/qese4ZP1AgutT7c+urdRAcVEVzrCHyYex3XJYhOEmjvrHyATFU/OTiZAxKnYqYJieZ4z&#10;15lP8EOQwz4y/hSVT0wrPJdpWQIfwqhlcv4L5Lym/fkP+E76aW+9QEEVXf8Y5JxB0NkegdeSxXbS&#10;93na55nfTdf4WAstzaX+bOnnjzCb9YMGPFfQxJntXHkNTaonLg1IxW32gQooqqMIqAihrOebY+7M&#10;mXCwXQg3uR88B4uZP8B67mxYMX6V+Vx1BfT18oS7C5VUrljhvRLV9fIj8nwcI2O/Ir+0BaUVXdi3&#10;5zgiQmJxPDIRF07fxKmjyQqhzp3KxK2USly9+BRJ8Y8RujcB9zJqcT2lAC0tb/Hs+f+LT3+nwgmo&#10;6/qAM9crYO8ViRnzV8HSeQPMHFdjgec2pGS3YuQjMPzqV7x9+wvGXv2CiXf/B+PjQFJyLqJPZGFL&#10;YCq816YgJnEA+6Ibsf94Hc5f60VHP7Az8AZ2brkI/9VHELj5oFwbFyy0kfsr92iR/cLPCijOjGcj&#10;45kz3jGfKinGgrK2stTZ8aiI+mHGd5g1c4YqpOaZmcFc7qeVJWdhmwVz83l67Y+Hh6L8UaYqoV62&#10;c+aTNnn5cZaTBnlpN8uPt3wYVFWh5N5dPL6RAn9vT2xY4QlXW0s4LZB7KsvVct+C169F2tk4nTFs&#10;qLJcXvaNeNfTjtet9fIhUIaBsjzU3ruK9JN78ODcHjH0VuPGMX8xzkLw4IIY2BfDcevULuTR4L4U&#10;iZTDm8RgDwdnznuaEiUG2W7cPrUH5enxyE85hYr086i6m4CGh8m6zLkcjZKbcShJi5N98SgUY/2x&#10;tHsndrsYdCHIuhCM/KvhuBu7DQUp4To7Xs19lo1Db3EGekuz8KxG3iUVBeiryMdgTaEYuPKuqXqK&#10;/hIx3KsK5bwK5AeMM3BRNVMh51Ui+/PlfVQg75s8SVRPFSiE4jYB1MvGis8gaqBMypbk4WV9NZ7X&#10;VoixXCHvqgK5zo143daq77Rh2cd4QlTbqKtRUT56yorQXZCF+sxUdOU9RNPj+2h5mIa2rNvS9zwM&#10;V0k/S3LRkX0brZlJ6M9J0oDig0/Ooj/rDEZyL+JlQQp6H8aj695J9D2IAd3wejMPo/5aEPozD6Lj&#10;9gG0p4WgPXUPGi9vxdMod5Se9kXnrWC8KY7Dy6LzmKhLxXtJLyuTMVQUj1dVyRirvKJA6n3dTXXT&#10;m2hOVxA13pSOseYMTHTkYqKzCBNdlfjQ24BPQ62YGGjBu/5GvO2qw0R/E34dblOY9KmnTva3S16z&#10;xnp611WNDz01+CRlx7tqMNHDGFFlkkow0VqM8dZSfOqtw3hHpQYrH63OwdvGAgyXZ6KDrmn5t9GT&#10;dwtdOWlozkpFf5HkP02XD4sMPK8rxZt2GaO9XdKXLp0hj9eeELCjrFg+jmXMyjPxrKlePmQqVX3b&#10;VV6G/toqTYwbNSypLT8fnCBDQVNhgXzQZKOZ4KlQkiz5+9RRVKAwqiYzA0+unMOxHatwdLsfDm3y&#10;RPQOH0Rt8UCkvwtSo3fgyqFNqva5cSQAeYkRuBezE1dC1iiEKr18WONBFSWEoUyel+rrx1CbdhoN&#10;d86hIytZXet6c1PR9zQNo2UPZIxcVfg0VHRftmV8lz7Ay4ostGeloCbtPIpTYpFxJhSxe9dgp+9i&#10;rHOzQOCqRdi6ciG2+Vhjh/xwB69dhH3rHbFrpfxG2M5AkJ8TjgX5IXgVlU5eOLB+KcL83XF4q7d8&#10;BHD2EStEBngi3H8ZglY5YpvXQmxaZolAH3uEB3hIfQeEbHBB8GpCKAcFWowRtc3TUuq4Yat8TIUH&#10;eCFkozuOBPphv7SzV44RG+KPUH8PhKxbivCNPnLP2/Cuk/9qNspzKPeCkLCiQrab0Z5fgt7yKrQX&#10;ykdkSTlanxai/WkxWp4UIDv5OgpvpKu6qOjabTyOv4Siq2lIOhCJ9BNxeHrpumnWupAI3D11Duf3&#10;yfUJ3I3EAxGI3haI0I0bEbJ+HXb6rER0UDBSY+PkndCEnvxyhVA1GVl4mJisbnRMdIFTNVJcosZd&#10;ovoo68IVZF+4jJTwo8g6exEZp8+r+1zW+UvqMkhwxBhSVDBRCUVlFOvmp9zSuFN5KTcVTOUnp+Jm&#10;1ElkxJ6Xd1qawqzEA4dwRfqfGHZYQRiPTdUUlVAmpdVFFKXe1UDmRpuP5ZwfJFxB6d2Hqqh81dUj&#10;H/ViGDMAc1sH3g2aABSDkhM+jQ/LR3E/FVF0e3qlUIngiG54Jhgly+dTABCXr8Rg4TqhFCESodIz&#10;KpVoKJm2qY7itrZhACiWZZ1JCKUKqmejJiBFiDViUlIpgFJYJXmEFpP1uK5psh8md0EG4pU+jYlB&#10;Q2j05q0Ck1/EyPkMaSbhDUESAZKRr1CK+yRxfeq2oR5SECVLAz5xnf/06/5JuGMYXzSyFG5JPtvn&#10;kvnq6iaG4K9imNEdkHV+2/cbMGI7UxMNNWMf29a8ybrGcTVxn7TPJfO1jlHOSJPbagjK0miXS6Nt&#10;Y90oo0tpl9eTSSEUDc/J49KYNIATl4ZrnaGOImAy4BONYG4TQjFP90meEeuJIIpJwZRsvxkWY17u&#10;vwGgCJ3odqfKp95BMbqljhjehC2qCuoaVEUPwQ7VRjT4ma9wqWdIQc+bPrrEDMu4okLht7g/A3TH&#10;ausRI7R7styIgigCI9ZXOEQ4QVghSx6TZVmf+1QBNTA5g5qUGWnp+Qyh2K4BNwiNxsX45Mx1dK/j&#10;cYw+GP3l0sj7DMbYVrusU3XRTdA2oNBIy3SbzpX9UEgmfeM661J9oSoSMYbpUveilXGPenTWL7oM&#10;DTZ2iCHe/RlCDVMVIteQgIpLgh3WbSmqUZhU96QEQ3UdCqG66U5H1zkql2pNoGiAcEkSt+mS11ks&#10;v7fVrQqeCIEYC4rQifCIcIFLgoCR5l75rW5RQDBMmFDVZnK1kzIaNLqmA0PV7ZroJshjEowNN/Wo&#10;womwivDJcN1jn6lwUTVVc4/CJx6XSx6LEGqUM6HJvTEAEe87ryOvG+8D7wFhHvcxfhPLcUngQ1WS&#10;KXYTx/RrXVLBxBntCJQMCMV7Y7hb8p4oHCR0GjIFJmdZkxJqTMa1tCX1TC6gBBUvFFARQCnsmoRe&#10;BFBsny6Ab5kniUHs6cZHUEQQRbhDePQZEsmzyOfPeC4NUKxQSWGSSQGl7ny6bWpHXf1k3YBQqpqa&#10;7CvBG59hbZPPP5WRPJYmed9I/V/fyLv3Ld+D8q6RbcZ+YnnOEMq6PA+6k77peabAhsq8vrpWGW8y&#10;vqqMmRRNQe11yTEi95eupS+b5Xlokntez20Zb+UMiF+H7pIGFKQ+QMXdXLE17qH2QSE6CmowUi3j&#10;tLxZXT05C54qn7qG8HHkDQYIpeT4hsJpWMY/Z9wbH5b7LTYn1wmiCKdeU6HWR5UU1W1yH6QMlWuE&#10;UAzsr2oteeZU/TQgz2PPiAlGEVapOx6BtNx/eQ8xb1zGxJvWNmQnnEGYfC8d9rNBmI8ddnrZYq2H&#10;PVwcGM5HbEGxm53ETnSxXQB3e5NL24Yl8xDgMBPbrL9AwLz/xH7Hr7DL5m/YafUHrJ7x/8OWef8T&#10;/j/9Lxxx+xH77KZhi9k0hLt8h50LZOn4LTbP+hcEzf8P7DT/DwTb/FXqmlzz9jowiPl/IsD8P7Fh&#10;9r9h7cx/ge/3v8cKSWvn/CtWS70V3/0eq2b9K1yn/R7Lv/8fcPv237D0hz/B2/wreFlMh7fVd1gy&#10;cxpc534JlzlfyfIrLJn9BRb/+FdYfv0/sXD6f8Dd/Gu4zpmGlTbTscNzHlbJ8RnHKcD5B2xymoFN&#10;LnNNKihZhqy2wU5vc9MMdz422OJmhgB3M2xeOlcB1Bq76di2jOXsdN92j/nY6m6OYD9bSTaqoAqQ&#10;7fVLzLBLvoe3ec2Hv5s5ftdbRuVTCcY65YUkRgHhU3tBEZpz83S98SndZCrRWVSCptyn6CouRU32&#10;YxwKCsQiS7rjEULRhc1JoYbZ7J/URY/qJyqjCKA4xTnhEcGIKS35POMdpztfvoyBy53UVY2zxxGw&#10;GDPgGW57VFIR9FDxxHxDCWVlMQ9f/e0vCp+m/eWPWGA+V4GWAas4Kx0Dlhuxlj4HHZelEVx8sf1C&#10;3UcQtZQz4fG4so+waqH1fAVS3CaIYh8IigioCI1W+3or9OFxCLsYF4jrhE+rfVdoHuu4yzkTBBEg&#10;TZ/2F1jI8eheZ/RFFVFOpnNzkaURnJzqLQIoztRGVdTcWTO0DborMng2VViGEorXkLGhGMzawdZa&#10;9xE8cZY89pOwii57joR4ct3osrfcY6nOCmj+4wzM/PpLBWWujIEl/XCUfq9a4SXXxAVenivQy4d/&#10;4v+gtK4Lrd2vUVDchiuXHyFwyxGEBsci6mACjoReQMyRFJw8mo6EuGycPZmB1OQCXLqQjYQLj3El&#10;OQ+5ue3IzmlBRe0Ibmc1IORYGlbtvoivLTbjy+9cMcdqJZZvisb6kMvYfyobG/ddR+L1EhSXyw/W&#10;618w0DOKF8O/IC42DRHhCfD2iUBg8B1ExTUiKr4LSenj2Bmaj9j4FpyKqUBk2ENsWXcGp4/dhLWl&#10;KQ7U4sULYbNwvglCyX1k4DnGg6LKiTGhCKDogmclY5lxoZjojjdnziypbwvLBXJPFsyD1fz5sLGy&#10;kv0LVJVHJVRd3hP5CKg2BSPv4Y9zs6wzFkCdKm3qc3NRcj8DB3fugJ/cryVyr1ztreG20BLLpB8n&#10;9u5G89McnRmMQYFfNTdirJ1y1xa8FkN/rLUWXfmPUHHrshhOx/DkYijund6JtGObxfAKxaML4bgX&#10;tw+PEyKQk3gIWfFhmjJi96Lg6glU3DmPqowEMSTT8CTpJJqy0lBxO0lTU9ZNNGbdQN39FNRlpsj6&#10;NVkmo/L2ORRciRLj7DCqM84g/2oEiq5L2+eDUJ4WhdzkMBTdiJY2r6EzPx0D5U8wXF0kHy3F6C2T&#10;86gtklQgeXkYqcrDQGmOfOgwMHUBukpzMVTLWbgIq4plm/vy5SNKltUF6CkjjKI6StqSvBcNZegp&#10;kn0KoZ7KsfLxrKoU/RXyHmtrNkGojhY8axBDuqpcXb+6SovQVy5tFz5Ff1khunIyUHf3KnqePhSD&#10;NxvlqefRl5eBXrmug9Kfl5X56M29jb7sq6hKPoTi87vQciMcAw9OYPDhKYwVXMZYYTJG8+Ix+jQO&#10;bbfCUZG4Ha03QlAavxntaQfQnxmpLnkt1wNRdWENSuJWojl1J4YeR+N16UV8qE/DeO11fGhMw5vq&#10;KxiruoSJ+lS8q0vFeDUB1U2MMzXexof2hxhvzcLH7kJ87C1Xl7uJ3kYFUG/7GjHe14R3sj3e04j3&#10;3VRCyf6uavw81KbKqHd9DbKvFh/6m6UO45PV4b3kT7CulPvYVYN3HRV4216B121leNdJEFWNCckb&#10;bynW9Ko+H6PVdKN8jFcNhRitkfsi652F9/GstkTGZhPe9naIgSEf2HL9X7Y1YaSR/86WobmwUAPw&#10;v5D7Q+j0orlJf2965P50V5ZJ2Va8bG2RMVCBisxM/SOkLvsJ6uRZ6SpnQNUS9FdVyf2sxEBlJVrk&#10;t6jmYSaepCQgMXIPzh7YhoObvRG2wQ2xe9YgJtAHiaH+Gu+I8awS961GZuweJAb54F70DuTE7UXG&#10;sW3I5/NyajcexQSi7MoR1N0+jarUk+h5koLhotvofJyC/rw0jJTcQ1d2Kp4TOj26piCqLUuej/uX&#10;0CvPUV7ySSRH7sLxoDWI3O4rHygLsMLJHJt8HbB+ubUkG/h7LZRkDV/5EV5uPxNe9j8haLU7tq9Y&#10;gi3LFyPQ1wV71rrD30N+xL0csNbZAhvdbBAkeZu8FmOTjxNWy7bPkvnYtd4D6z3tsNHLTj6UbORY&#10;c+Ht8BPWu1thq48DVrvMl3UbqeOIkK1+CPBzRXCAr5S1g5+0sX75IgSucZNjLkXNo7t4Jdf+ZXMr&#10;Xre0YkjeOYNyjfvK5LoXlKAlrwR9VXU6WUlHCf/lzEZXAQPEP0VFRhaanxSiPbdYrkEaci5ew4Oz&#10;Scg8cxHpx88iOSJKAVTMjt1IOHAQUQHbcHbvfsQGBSPYdxVi9+5FRMBmhVAh6/3lnVeCgYo6tD4u&#10;QMODHORevYl7Fy5r7KabJ+OQHpeAiwePqdqo8Hq6QqhMOd71wydw/WA0roRHybvvgh739okzeHrl&#10;hgImAixCKLrx3Y+/qLPX5V6+oevFN+/IOzETj+KTcOdEHDLlGA9k/ebxWFw7GoMH5y8hXs6BACwh&#10;LFJVUIRRhFfsT2qM9Cv2vAKp6ozHKLxxFxlSv/rBE4w2t6kK6nU3VQ0tYsC1yW9CH972D+DDCOPQ&#10;0ODqkI/hIXluxIh9Nqqz3lFZ9EmMis/BvgmeJhO3CaGokKJCSeNDDUs9QoVJCDUubat73rCk5yZF&#10;E+ES67N9QijOiGfMqKcAiknbeClGGQHDc1VXsZ6CLTkO+6OqJx6XfXnFf/rFOBqTvkh/PhJAERoR&#10;mojRpPGRCI0IkQwwMwlpmKdQaVL59N9BKEP9xHxjXcHUGznGZJuETgQyCp+knHEsI+kxxTBjf7Rf&#10;XH/7m3qKdbk0+jY1cZ8aeHSDm1QaKPyZNPg0X9Y1Ta5/bm+yTcMw1HyjbWO/5FOdZRiq6s4n60wK&#10;tAjB2GcxuI3+EzQZ5U2GrGxPxoNiPW7rPjF6CZyYuE33uzcjVFaY1FAGhDLUUEYsKBOEopEt930K&#10;iKL6ifGfOCsdt43A4DTsCQ1e0n2OSqGeIZMrneQT9PTVt6kC6pkYuIQ+dIHh9lRVFIETIQzXqVBi&#10;O5w1jvuprOKSwb45jf8rgiXZVqWUJKMO2+M2ARPjK40294jxKYay1FfVE6GG1H0lfWLb7M/zzv7P&#10;/ddzkHWFIVLG6CPPxXQ+dKd9ruvsK8+Ls3epq5AYs4xfQyUHZ/OiAcwZuFiW58s+EDbRyKfChNeG&#10;5/xS6jMwN9VVbJPghgCHRnlfvckdrrmoGrW58r4trFLjnYonwgAmrnM/IVN7eYMCn9bSOlUxdZU0&#10;yO9oq7pMKYCqbPqH2E2EQoRhPZyZT8o/k2tC6NQp7ShsaOhSYEBl1Gij9LVF6sp+k4JLri/bauzU&#10;+kOyzT6bUqeW6W/omMzv1HNh4n66QxEUEAYYoIngieuGMo4wiuuER4b6jXGgDOBkLFWRJOtGnCZD&#10;mUQARXhkmsHNBLmYCKLoQvlZVSVtK1B6RmXSuIIsDUZOW0eOT1c8tqdtU+3EYw3Ju5B9kLw3VAlK&#10;O+wb+2AAI/bDFOfJBJ/4nPG5M+AT87hOMERVF4+tbn2TYO29JPaRYMvYp/tHpe7wK00TIzx3OfZk&#10;+/rcs6z0gbGjPr18J+XlONK3v7//pH1S2CZLvZa8rv0jqgp8zTFX0yrfYo1ozOekJE2f1XZ076x+&#10;XCTfcNWTirhWhU5UPg3KeKB7JYPaN+ZWaAyosrs58l2Qi8yEVBTdzEJXkYzRnDL0lzbJN30DhmRc&#10;8Zk1gVwZ7zIeONOdxpuS6z4szyph0wuWkWfoNxWU6Tnj0oBP3KZyim57hLoanLyT7wE+cyYYRdBE&#10;xROPxXXmm1z9ZGzpDHvPMNHTL98RMTjs54jDK62xffEPWLvoB6xyozue2HnzzGC7wAKLrCyw2MYc&#10;nostscZVvuec5TvL6msEOXyPQOu/gXGctln8GRt++h9Y+e3/gy3z/h1b5v4JwTbf4IT3XIQt+Rb7&#10;7L9UCLXP/gvsX/QF9tj8JzbN+r2mYHtTG3sWTcN2yz/A68vfY+X3v4f/3P+J1T/+Ht7Tf4/1jCc1&#10;7w9Y9eO/wvubf4XPjH+Bl5RZKvsW/e1fsdb2Byy3+BpL536BZfOmw3n2NCyz+A5u877B4h+nYeE3&#10;f4L1V/8TC6b9D9h//7/gNPOvcq7fw9d6GjY6fodVttM04Pgmp+8VLIWtd0CAy/fY4PAlNjrNMqml&#10;POiit0BjlQb7LZQ6X2OTy2yNAbXd0xRLKmS1vZZhmAmqqwivqLbSmftczLDVwxwbXc3wu8Yc+aBk&#10;kNjSEhlIFWLwVaBNPjYpv2/Jy0eDfOy3FherIqqjsFQMOXnhSZmyrEw4yQ2xE+ObEIpKKFsrS8yZ&#10;+SMs5hIE2asaivGi6JZHEEMVFBPVSVTb0H2OM8fN/nGGutQxZtKsH75TxZNJIUWXOJP7ncIfZ0cN&#10;OG642THO09df/FXd78znzJJj2iqcYn2WZ+wjU+DyH3X2O3V5czG50BH6EC7pMRbbaTwoxmNSNz2p&#10;S4USj0vwRODEbe/l7rokhCKUYhuMO0WXOJalyojuiVQ+KWxzpoucvQIpxoXiurWFGX749muYy7EY&#10;dJyqJwOGsS8EUe6uSxQ+aZLrwxnyCLpYniBq1vff4Is//wE/ybWaJ+dG9z6qnQgE2Qce21A+MVER&#10;xW0ued0JsFykj4RTGiTecRF++OpvMJNroPGlpC/sJ2fxmyPn5+WxDKt8VsPffwdGx35FZWM/3n4E&#10;Glteoq/nAw6FxiMw4DCORMhHftxdHAlLQnTkTRw/nIaIkASES4qJuoGw0CSEHriIzIdNaGp5j7cT&#10;gLwvkJE3ANeNsfjONhBf/eQNjzVh2Bh8Ae4bYrHvRCEKm35B+9Cv6r73X38H/k5lVO84og7GI2hH&#10;BPaHxME/4AIioouRcm8cR+LaEJvUi8spw0i+1IW9O9MRHZGFvTvO4rtvZ8FaXiKcFc/BkQonS9jK&#10;PSWIYnByzpxHVzsG3Gcy4kERRlEJNWPGt+q2R7UUXfdsrW1kvDnCztY0K+KJiFDU5GbjeUuzKqF0&#10;FryudrxobZQXeBWqs3Nw48IFMUa94KVjxFGTt9yblbJ9JvyAuh91EAwzllRPN8b75AOgneCgBWNi&#10;6L9sqRejvxxNj9PRJIZw6c1TKLkWjbtiTOddPYHy2+fQ8PASKtPjUZZ2Fo0PLqM2IxFND5Ml/yq6&#10;8u+i5n4yytMvYqDkMbry7qElO12MvhtoeXwbHbkZ6C18KHm30J6Tjsas62gVwzs36TBKrh9DaVoM&#10;8q8eFkNwPwpSImT7CCrvxqD6fhw681PRWXgHfaXZeNlI164yhU3Pm0rRW/4E/SVZ6C1+KAZuruRV&#10;qVJquIYKKAZcZ+wZE3jqrXiq6/2VJhg1WleCnhIT2OopyRUjuRDDUme0tlRd8zryn0gbpvhCDIRN&#10;ADJYW4n+aiqt+M6iKkvqFuWi/WkW+vIz0P4wFV1PHmCkrACDeXfRcOcievIyMVwqbeVnoisrFe13&#10;L6DycgRabhxE9aWdGHgQhdHsGFnGoONOFHozj2Ew6zja00I1IHnj1d2oSAhAW1qIKqL6MxmgPARV&#10;F9ej8IwPWm/swcv8WLwqScCbqmQ8KzyHX1pv4m31JfzckorxmhS8LE3CL8138LrsMj7W38BYleQ3&#10;Z+JtSzbGOwrxoZ9xoFrx6Vm7GJIN+PisDR9l+8NAs+R34H1PHT50VuNTN9VONXjfW4t3fXXyg9uE&#10;iSGpJ2U+DLZhgi56/S0Y727Ap17TjHgfeusxIWXfdFTgdUsJxtsr8KaVMaPK8LatTMrV4kVDAV41&#10;F+NFY6Hsk3HaWoZXrTVyzRvxurMN4/3deNMlxrckunnTLXW0RT6Cq6vkI6dCt4fr6tU9sqeqQj6K&#10;a0yz58n2s9oauU/l8ptUhvYiKqjk96i4RFKxfBjLeJFEd3HOnleRcQflGTcRvWsjjgdtRNgmL8Ts&#10;Wacg6lTQKhwJ8FD3s7NBK3HvZDDuHt+Fx6f3IiN6B9IPB6Dlbhyexh/Ak7h9eBS7B/kJ4WhIj0OF&#10;PEsdWZfQ9iAJbfLM0C2vNzcNTfeS1CWPwcq7c2+hLDUOpalncC5kPeJDtyE2ZAt2+LnAz1XeD2bf&#10;wmH+DPgts8PKZXSvXQhPRwv4+zhhg/di2Jt9DbeFs7HeU57/hWbwc16I9R6O8HPhcjG8GTRS2nGz&#10;+UnasIe7gwVWutvD28UGa72XYPkSK3hIGTcHc/i42cBT1r3p8+9shRUuVnKs+fCR+l5SnnX8/dyk&#10;nUXwknprPBdjlaxvkHaSTx6RDzcCwDa5Jw14Xt+EsRb50Cwt19SZL9c+v0gMkTo8a2hGT3klhqpr&#10;0JpToIHDq+9noyW3SN5DefIuuI3q9IfISUxBTkIKHsYlIS36NCLXb8HFsEicDQ5FSlQ0bp08jbjg&#10;EJzYsQsha9YgYvMm7PTxw761G2RcyYdtaS1q7j5CdcYj1D/Ow9Prt3ElKkZTAl3xEq4oRGIw8Jsn&#10;4nA/7iJSDh3Dhd0HkBp5HNmJV3Dv9AVN+Yz5lHQV+dfSkJVomh2v9FaGutGV3MxQKEVVEwONpx45&#10;gYJL13Gd8Z3iEnD/XKIqp+gGSFc8Kp/oDkh3vPMHDmpg9DQGKI+/pECslC54qXd1tr2M85fkvUX3&#10;1F4FTmPdVBu0yfakKkqSBiQfGMIHAp7BYXyi+ug5DaJRBUx0dzOUUIRQqmAiSDIAlOR/IATifkKo&#10;Z7LvuRgoUkfd91QNNawwie2qwsmAR4QKA890Rr1/cMeTbe5X8ESAxbrcljaN47Jtox0e/2dCJ0kE&#10;UQqhmMQQ+sh/9glVJmHMVDDEpBDIcL3758R9k/sNJRTXDTClIIr50q4Bk7g01lUFNQX20PVlKsQh&#10;FGIfDKBkQCVuT4VGzB+X66vxk2SdbXLJOCwGmDLqT91m/c9LyTPa+9wfA0hJvkIoQiQxWBU8Mcl1&#10;+7wtSwYF5zlwW6GTLBU0TRq0H2Sf4VJnGKTsswGcDOOXS4IoJhqwVEBpeSbZ96J3UIzsETHUxViX&#10;8UDoxGDkVEBxnbPuGe55o10yhmmoi3FPQ58znVGBNNDY8RksUeHDpMBnEuQYSxqhBDIGZOI215mG&#10;GjtVyUTwpCBIlgQ4BDmENizDdoy6PAa32R6XrzukHSpzmk0Qi8cnWNJ+yTr7Ocy4S5396GtsV/Ck&#10;EErORSGIlDW1L8+ubLMe89i+tjV5LEIcwieCJxrDg9Iu3YRoWFPxZIJfg3oOBjBju0ZbBE/GObFf&#10;NKBfi5HM+oQ3VBm1l9Wr25yqmKpb1YhnQHOqnQiPCKC4j3CJyilVqtR1yPdQq7rPsQ7zNLaUJAIq&#10;VSxRoSTXgKCI0KivTn4DCKekjWeNcn0YRL2mS76pOIuZyc3OdF69CpOYeP5sg8CJbWg79e3ShrQl&#10;52/sY1nWY3kjRg+X6nIn11jh0KR6zLgPVLZxXDEZ4MiAPwaEoiKK68aSEIdQieomgijWVZdJ2Vb3&#10;SBmvGvOI6iYpx3qERxpbisqiIWln8IUc3+Smp6CJkGpyybIKo2SbxyeEUnc5HvvlW3nW5J046VJn&#10;QCg+hwZ0MuKwGc+tcQ4GTGPbTAwSTiD2gQHJ6Xoo+3hMzhBnACiNQyVtGG1PyDFZXkEWgZWU+fj8&#10;H+sb8I0qMF57jkU+B+3FNWjOq0AjJ+p5XIjSjCc6s2JjbjkqMp/KeiWqswrQXdygEGqo2gSf6FI3&#10;SPWdjBG64ZWkZ6P49mPkXLmraigGJ6f75gDHLdV1Mo50fMrvPIEvlYIcUxyDH56N6XVXNZTkMxE+&#10;MQ6UsU51msIjWfL8CJO0PFOvrHePqPKJiicTBDaNV45Lgqn3g6/ACQuopCLQey1lCbbHOnrQXZiL&#10;iBX2OgPdBpuvsMr+eyyx+haWc6bDjp5X1paynIdFlmbwWCTfV4vnK4TyX/gtdthOxx7HuTjibY6I&#10;pZzV7m844PwdQpy+Q+SyOYjxXYBoHwvE+zvi9Dp7HPE0R6jrXET7WSFmlRX22n+JXdZ/QZDNX9Rd&#10;75jffBxfbYVwqRvlY4mjvtaI8DTDER9zHPKaixDn2TjsbYmI5RY47GuDrfazsMfdHIHuC7DewQz+&#10;LguwerEZvKzN4D3pgkf3OyauL1vwAxb98Gc4zPgj3M2/xOpFP2HDkjkI9rXCbp/52O1tobPibXb+&#10;EVvdZmG17V/gMfePWGn9RwSvXICdDDwuyd95LjbJ9fJ3noP96xwQJHV3ec+TNix1/14/WwQuN0eA&#10;G9305moQ843OZuqKt8Vjns7I97uW/Fx1eWAclediKNAFj6qn7mIxGsvK0FZSgib5CG3MLUB7IfeZ&#10;lFKMH7XGwwUOVpbqfjf7xx/w1z/+AbNmfK+KKF9vLyxf5q5wys3F5bM6SeGMyxJdpxqKkIWz4RGk&#10;UAVFkML9BEGESQRJC6mQkrJUNHE5a8Z3Cn8Ic6iGIowxYBUVVGx7mRj1VPUQVDHOFMEKg43TJZDl&#10;CJuYRzBlaz1f3c8Yh4mz8xE6UQVF4MR+sA7LEj4xbhPPgfUWWlkoOGNfqHiyZ9wrdTc0leG6qqOk&#10;Pt3xCKEIeTgr3Tdf/BUzpn+Jr6b9SVVa2qdJEMVjE05ZzTdTaER/VIIugiheJ14zArxvGf/qL3+U&#10;6/4f6qrH/XSt0xhVjnQBlOssx+M6gRPbILRabGuNFZ7u2i9eYwIpR7kG1nIuPOYKr2VwlTxLuS8E&#10;UQstF8DV0RWB24NRIi+b6tZhVDUMor1rDI11z7A94BBijl5FRMhZhOw6ifhT6ThxJA2H9ifj4rlM&#10;XIi7j9Dg84g9eQfRUbdwMakAl5PlZdfwAdWNE0jLaoeZ2z6YLQvHDOsNsF22A1Yeu/CdzWasCEhE&#10;bsUH9A4BHz5KmgCqK7oQG5OMUzEXsSfwACLDTyMs4ibOX27BsXONOJ86jNOXuvAg5xMy779G1KEc&#10;RASnIyz4IubNtcGsmd9jEWGjJEtLc3XFM5ZUQdElj+53hiueDWNDmZupEorueFZUAFovUOWUl4en&#10;3GuOD7pGuiB05w6FUMON9WL4y8eOGNfPWpowUFuF+qc5yLqeip3r12ONuzuWyXhwk/u+eoU8K3If&#10;LkQdRs3jLDTkP8VAfa38SLfhZXcHnvd04I0Y9u/65MXdUo+XjdUYrGK8nEwx1JLRcP8S8pKOoiIt&#10;Du05t9Hw4BpaHv1/bL33V1XZtu+7/4b3023t3fveve2cc8/ZZ1eusoJVJYqiICKgCIpiwqLMmDCh&#10;KIqgKIqiKAoSFEVRFAHJOee4YMEig4CYMNbeN7zv698+mW7PbveH0cYMY44xZlyjf9a393EHdfev&#10;w5qfirbHt9Bd+AAdOXfRJqmzIA2tOanoKkqXDy+n4E9FX3kmbKWPYCt5pGVspRnoLn6o+7qL0+TY&#10;ZDEMY8TIvITy2xEKooqTw1CWEoaS2yFi0J2W5dOoT4+BtSRNBi8lqlgabijH0/Za+ZbkYrKlFGP1&#10;BFE5GGmsUABFdRNd7pj6awvlh6oE/VVy/RqY52OgukC3EWhRBTVUVybfIdnfWIXxFrrgVck14eww&#10;hRhrb5IBWpNee4KO7qoyWEoLMd7WjI6iHD3OWpyNkdpi9OXfRU9OCtoy7qG3KBuW9ETYcm7qTH5D&#10;Fdloe3QLPdkpsGXEo/NeJJpvBKH62nbJd6M1OQCTJRcwkncO/Rnh6E8Pw3DmKTRd34Gu5P1ojvdH&#10;efRv6M8MRmcqZ8fbhrbkPai6ugmNSbtgST2M3qyTGC+PwkRVFJ5WX8TLhliMll7Eu+ZkvGpIxuvG&#10;FEnJOlveZI3k7Y/xtqcS7web8Mdoh4Knd+NW/HXCKsYkFVF012zG+742/JVxobqqJVWqyx0Dlr+R&#10;Y14Pt+PNUAfejVjxfrgbU31Sz0gP3snyh4FOTNma8aqnHm8GWjS21Ou+RrzqbsAbKqX6WxRSvZFt&#10;qpwaapGytereN2mplnWr9MEmg+hOvB0ewOv+HqnfqjPlGQHJLTIY6MBEp0VdVZ80t6oLXntpCfoa&#10;a/Gix4oJuXcj9XXqhtcj23sryhU+9dTVolXWO8vL0VdTo2qo7rIy1GWkIzU6AucP70DoLl8EUPWz&#10;0RNnAtYh6tDvOH9gA+JC/BFz+HdcD96kiqi8mGDcCN6IbKqfogJRER+CFnmWMyP3oTopHA13z6Mu&#10;5Rya70ejLCEctrxkWDITdKa8kbIH6npnyUhCZ2YySm9E4l7UIdyMPIiwfX7Ystod67yc4bvCFS7z&#10;fpbv6Qx4LbaHj6cTvFznY7m7kyTCo/lYPO9HuMz9Ad5uC7DKQ74jkryXLsRqL/m9lG3eSxzhOu8n&#10;eC2yx0L7WfBY5IAV7gvhuVj2LXXGUid7Oc4F7s5z5Hs/B94eC7FupTtWLpPfKTdpQ+pattgBS53t&#10;sdzVQdskkPJ2lf7I4GntEgdsW+8FW0MNBhobwViQQ/X18j62YoSud3nyLlbKvvJqPKlrgqW4HD2V&#10;teiVbT0lZWh/XICB0ip0ZBeht7QazQ9zJGWjOC4Z+TGJSDtzEUlHT+L2iTOICzyG2KDjOOa7Ced2&#10;BSB6fyBObd6G8K3+iNizB4EbfLFzxSq0FVBpXYeByga0ZBSg4l4mCm/fR3V6NuJCzyDl/GVVHeUl&#10;pSDjSiJSI2OQEnEJj6LjwFnzru47gqTgkyhLTkXGpWtIOHYKN6fd7xgbygRQnAEvMyYBBYkpqmji&#10;LHoEUY+kfu3v4eNIv0RlU6yqpxj7KfV8tKa44yfVtS86MBjn9x1CQthZNGTKwDv1kSqgGKuqOi1L&#10;BuOZGGnu0IkonvVK6qEbinzPu21igA0pmHreP6BueW/HZHDMoOUjIzIwlsG1GP0EUKqAeibGBYHT&#10;M8aH+juEYtL9uk/KUMU0MiZ1ERoZ4IrQihCK8aEIm1TlRIDEukcMaKXBxbntidQty1RQvaKKivVI&#10;OY0zRWjFtgi7JCkY4zGynVCKAOoPgqFpGGVCKE0v/+7ipgBmGkbp7HGSPgVOGuNpWulkrpvKqE/h&#10;E3MTTCncIahhompIpxqX/khuup7oPvZFjLM/xFBUqCOJxynUoVE4bRhyu2nUMVcjT5bVyJNl1vV/&#10;OobpH7cx5zrrMdv6WFb2KaCTbWadzD/u+2RZc6nDXDeXzWT2U5VNst80elXVRMg0vc1c122yn254&#10;5nGvRicw0TuI54NifDPwuJR5Jc8EVU8MOk7oRBBFZRS3EUhRCUWXOIKaie4BVR89aetRYGRCFkIY&#10;JhPoEMJQDUVlggIcKTfYalVAM9JBUNGrOQ1DgiiqmhQytXVr7CTCmhHCo+k2TDhE4KUGtcWm63Sd&#10;G2vrxaCqdAhLDCBEGGQCMROSGfuM47mf5VSlJP01y1KxpOolWe9vtshvFqGPVc+DbkQ0ouk+R9hi&#10;BHHm+dMA7tX+0P2QibP+mcoovTbSjgm0eM6cal5nCZM6ehuN2eVU1VTfocCJbnmczp6uUXS7o5qJ&#10;sKqzulnhERP7wmPoUjdU16mKJq6rconudVKGiisCLrbB+zDUamwnmKLKia54o/VWPGnskd9kY1Y7&#10;tqPgiMc2dylgYnvMmbifdVEZxf2D06op7mOfeE48ntfFAFZGrC/TDY/giWoowihVL8n1VgAl66Y7&#10;ngIgE9bIu8xlVQjJsip8ZJmwyJzNbkLqGO8b1hnxWDfbIIRRoCV1qlpK1tW1To6jCmpCgaIBoQid&#10;uN8EUh+VRNIO9xFCmconw/2O76ihRtJy8n6Z7+d/+KZM50ZcJ/kWSa7nJctGfwxgRCWTAioGW2eS&#10;Z+g1IRQVUbKPdaraUfrxhsHMGRuL2yWp0qmfswGO6Tl/vKbTrqx8/hiTzFrJ2exq0PS4FMV3MnUm&#10;u6oHVDTloya9AC35jAVZj97yFnQVN8rYrVdjRA3JM6LuepXN6vZJYEUVVENmCWoeFKgb3kBNh7py&#10;UgFFGMU4YHx/ec/ZFz4DfIf4XJhucoRMBLqmCooQylRCPZdj+pvk3Wvr0nITciz36+x5ffJd6ZY6&#10;JDehkwk72Q7fq1e98ns3MCl2laGGejUo9fI4q3wDmmtx3McZJ3zmYq/nLIVQbnO/wrxfvsSCX2fC&#10;ee5cDUG0xFnGUzK28l4wC6tmf4G9HrNw3HsejnjaIWKdAw66fIm9C7/Azvl/Rpj3rzju+SvOrZ2L&#10;4GV2iN7kgqAldojyW4QQLzuEeNvhgLsdgpb+iv1OX8B/zmfYv/BzhK22w2V/dwRJnaE+9rJuj+Mr&#10;7XB0ubTx2zzZZoeTUuepdY4apPzIKgfsdLPDLk97/O5ih41uszXW06alDlgn637uDhoXaoP7PA1M&#10;vsVrEXwcZ6or3lqnGVjn+D0OrHfCwXULdCa7rW7fYpuk3Z4/wc/pL1jxy/+DVXb/Bb85/is2unwG&#10;f/fvscPjR2ySc1X3PY+ZWDv/M2xf+i02u34BPzkHv4WfYeeyH+DrSFe9z7DL6wdVW62X8/Rz+Rq7&#10;V/6K9c7f4E+2SjHqyjnAL8Nkl3zEauvQV1WjySoDfVt1DWw1dbCUiDFQIdsk5z6qp8oepWG2GOa/&#10;/MCAzV/g6y8/x4yvv4KD/Rx4urvDhTGHaKAvdtHZ8VYu91TIQmDEnFCGyiaCFiqYGEeJSilDzeSi&#10;s9rRxYkz3RFAzbX7VUHPIqcFCp+o6KHKSUGKu6vWT2hE9zpup3uf47w52t6nqiYmgp+5c35VNRTL&#10;//zjd6o84jL3EwiZx7CvrJdxoExQRMUStxnxmWapvyjLc+Y7qp4IeAihCCZ4nqYiijlnyiNA+/zP&#10;/4Kvv/h3fPf159om40IRdLEdQiz2jbGjCJ4IkgiR6HpHVztus5cX46vP/k2uz9fq4seg51Q+0TWP&#10;8IlAii5/5jZCOQKolZ5Ldb/2cakRUHuB3c9w+PUnucY/67X0cnOHu5OjtsFjvT3l3iz1RtiZK8jM&#10;q8PI+P9ExuMGdHW+QGjINfhvCkbYsWuIPJmkSqjY6Bwc3n8NQfsvIvpCGq5fzcFO/3OIiEhDcHAy&#10;ToU/wP2H7dgbGAsnz304crkY7luu4PuFOzHXcw9muu7ET4t2wtErGFeTqtDQNA6r5RmyH1UjPuY+&#10;wsMu4/TJSwgJDMXRg6cRfuoeLkRXIT3/A5LTXyEp7SkKy/8X0tJGEHIkHfGXq6RfyXLP5bmym4Uf&#10;f5qBBY7yfGgcqIXqlkc3Pbra2c+102DkTnL+c2bbyf5FcJg3Fz/+IM+b3S+gUoogihDK02OZPOfO&#10;WLXCWwxADxwL2I2GwjydYWqql4ZHm0KR2uxMPL51E/u3bMGapR5irHpipbubGJauWO/lhbhz51CX&#10;/Rg91VWY6JKPtZXS6Vb50PbKgI//DIlRP9CHt70cGFTLh70Czblp6MpPQ+OD66i8eQF1qVdgLXyA&#10;wQqpR/LugjQMc3a5kkdozUpRwDTKOEuSestz0F+Zg8GqbDnmPjryUtFZcB9tOXc0dRen6zZr0QP0&#10;FD+EtYBT4l9BbWoUSpPPoSH9MmrTopB59RCKk0+gPOUUHl8LQmdhMoZqsyUVaOwmje/EOE91RRip&#10;zpG28zFcX4S+mkLZXqrBxwmgesqypbwRB4o5wRNBlBEPqlABFIHWSEMlusvzMTDtxqfufHTLa6jG&#10;QEMtJjrlulnaMNXPH9dSWCtK0F9HF78S+XblwFr8WK5HBiyZ8bA8SoCtIAsDsr0/PxWDhXcwVPlY&#10;DOs7GCl/rEqooZxktNwKR3faSZRe2ojSaF80JG5DRcwmPMk/jZ77wehNO47+e8GSgmC5uQetSf4o&#10;u7geDQlb0Xk3AJY7e2FLO4zyaD9UXdsCy71AdEjqzz2BiYqzGC0Jl3ROlqPxviUZL+qS8LY1Fe87&#10;0vCsNhmv2x7hvbUQU92V+DDchr+N9+DNsEUMR6sYnRZ8GO/C38a68IFKp/42VUC9sZThD1uNPC91&#10;eD3YgpdDbXJMK97yuBGrBiufGrBIXQMKot4PdsrxUteIBa+HjEDnz621Ul+Lgqi3fc14ZWsAY0m9&#10;6KmV/U14TrUUywwwHlWbGNod8oNP90AxIuQ5nezq0ID8dEsd7+rEy34xxm02uUedYiTIQLijAwPN&#10;jeipq5F71i73thbDtTUKoTo5K14Bg5IXoq2kRNNQU5P+PvVUlMNSVISq9DTcv3IOp/dtxnH/tdjn&#10;uxSBG71wdKs3Av2W4NBGD5zdzxnj1uLy4Y24dMAX8cGbcT3ID8nHt6Lw2jGUSMqPDkJ7WjQKrwaj&#10;9vZZFMeekDwS1uxE2PJuof3RdfQX39P3i0qoxgexqLodjcyYMARuWoI9v7ljrYd8o+VHfqWHEzxl&#10;gGL/0zcKoQh/PJxny/fUUd51Z6xd4Y7lbgvgZPct5v/8NTwW2WvgS0/Zv2TRPKxY6gwvd0f4eC6G&#10;wy/fwGWefH8Jr9zk2zTfDstkALTC1VHqdZa2Fil0WuXlgtXL5TdQ2t2w2kOh1gqpY9VSlpuvCij/&#10;31Zgk4/0c/Fc+K/xwJaVbtjl64220lIxOOQb1dqK/ppa9JRWYKiqDk/rm2ErlHdG0iDhU0Utusuq&#10;9U+ojrwiWHIK5d0pQ3eRfIcy82DJLUbro1y0PMxBe3quBglPCAqV6xyuYOfyvsO4sv8wEo+HISU8&#10;AtcOH8XZXXtwyHc9/JevwP51vvoHGAOeW3JLUHnnEQqT70u6h4zYJKRdjkNyRJS6ud09fxkPLsai&#10;RPZzVjpCqNsnz6o7HiHUvcho3Dt7CVcPHUfu9RuqZCI44gx5dKVj/Cq6z5WnPNCA5YRSMQePal9j&#10;9gUhRep6dDlWyzK4+eNrCeqKdzfykm5jgPOE0NOoTstE5b0MlNxOU/UTU2tOscaEapbr8bJnQCEU&#10;3e+mBmQQ3C0GqrVHDOcBmDPlaTyo4RF5lwmQxsCg4YRFH5VHL8SYeU7oRNWT4Ur3EUCZkErSm1EZ&#10;XNO17okYamMM3Guol6hmUggl+9+LwfLHcyqU5LgRbqNbCdUFBmxiHQbAkv2ETGNPVSX1gUoebdNo&#10;m4nbzO0mhDKTCaH+eP7KgEKm8mcaQimI4vbpZQIlBUzTKijTLe+j653s5/FaRurQnPsJsT4BOX+T&#10;dUIZ5gpyCMC4jznhjRh278RQM2M3mVDHNBRNUKRghtBmOmk52WYqisz2TENSwRDTP65PJ9ZhbjfB&#10;kUItWTdhk9lPbvsPfZk+hrm5j/WZbbOMuUw3OgIzs5+ESyyrMZ9kmfDpBcHS9LLu5zIBU/+IAqin&#10;fUMKl54ODCuEInQihCKA0nx4DE96+jEuacJmgCVTjUQANdJiVbBCeEMgZEIYliHEIdDhugIIzggn&#10;+wmSCGFYxoA/w1oH40uNdxpwaLClSxVDBFw8huDKjKPE/WxvqI2gpFuXRwhVGjrFULZqGRNSsW26&#10;0XGZZc1j2T73cZ3nRHA1Jm3zOB7f29CusXIUPkk7I3IsgZQBZ2xyzIieD2ELoQuXDTjTo8qqt6OT&#10;eE/liuQM/PxWjGu6LxJAGe1THUl1mOFCRIhjYcDxxk5tQ6FSa48mxmKiAoVKFFsD+2MokgiEqDqi&#10;AonqKM5kRyXUMytdAY34TDTEWR/d88y+m/2lOx5BFetngHLOeDZU14WhRrmn0/CA58e2CJgI2gix&#10;2CYT+22ev0KvzgFpzwByBGhUSLEdqlTojkdQoCBCrjehBHMznhZhkQmjNE4TwQwTFT3T4EmB0DSU&#10;UhA1vcxEkEM11BM+n0MGiOF9YGJMKNbJuFB0d3sh94NKqQmCMC3zRI8lZCJ8Yl0EW6qEkmPYlrY3&#10;+UreJ0MJpS5wkrjOXOM7vXwrfeH31Hg/ze8A31e+g1zmOZh9ZzsMEm5CqPcEWgqUps+ZYIkgSvpB&#10;lRTdBc13WGe1HH8Gzgj4EeQQ6vSO6bXkNkI48/m3VDagrbwWHeV1qMsqQv2jQjRmFKExqxRlqY/V&#10;rY4wqaOwRgFUZ0EtLIW1qoKyVrYohGJcsAF5jqigas6r0mDkPI6ueJwdr0PKM0YUZ1yc6JD3qKlH&#10;l/leqTpNrjVd7xSUaawmuQfSZwIoKgsZ+8mEUFRCEcA9sfAdYGyxLkMVJefFQOWESuqGx8DkBFKS&#10;WB+VVrwOU4NPZcwpz6JFnjnJXw3INeqX37tRuf9S9qVco1dWC0795oHglfMQ4ueKXT5i8zv9hIX2&#10;P8Bp9iw42s+Bs9iMnC1vldt8GUvNwUq7z7HR4SscXTEPh5baYdf8r7DL4UsccPlK0tcKpI4v+xXn&#10;f1uAYA87nPN1wHk/J4Qst0Ogqx2OSR6+bj6Cl8/BcUkHF32J/Qs/Q+jyn1T5dNrXEYfkuFCfOTi5&#10;1h4RG+YqoApeYYejXnYKqY6vno/A5fbY7yVjO+mDv+dc7F7pjE0e8+DrYgdfV6qf7LDOZbbOkreG&#10;QcplHMiZ83xdfoHnrM+wdsFXCFg1T93pGJB8/+q52L5kBvavnAX/Jd/B+5d/hs/s/4L1Dv+kbnkb&#10;FnwG3/mfYaPL5wqh1sr61iXfY4PTZ5oIpxhfarscu0nKb5JyvlJmw0ICqK/wO/c7f4EVcz7DnwZq&#10;q2AtK9apsgfqajHe1qquEIwHxYDktqpatBWVoLOkXNar5UEsRa8MSlvy8tVVwm3OLNj99B1mzPgK&#10;//wv/w3z5UYtc1+CZYvdNffSwNYMmL1I4yIRMBHEeIkBvmSRAXQIQphMdz1Hh7mwn/WLxoxymMP4&#10;UAs+gibONEcwRSBFNz669hnud04KeQi1CFuoFKJKiS5xVGHxWMIrBVySqLD65afvFVJRrfTLD98p&#10;uKJiifsZ14nAi/CHyiIqieg2RbDDbXRt46xzCxcYwdmp6mI/CaJYx4a1qxVGcZ2J56yz5Mk+Krm+&#10;/Mu/aQyrmTO+VSUXXe3YButnTCfmhEQEQGyP64zhRDhF1zpzBj5umycvCCEU3fSoJmMMKUIq9pF1&#10;sv88foG0QahkHG/EvlI3Pba7aIHeR0IvXrMVS+S+yTXz8TT6sN7HB2t9fLHdX4znwdfIyW2BxTKF&#10;2tpRVFUN4FjQJYQFX0HgrgicOZ6EM6G3ER56C+fOpOBY8HWEnUjGDv9I7NkbjbDwuwiLuAdnj11Y&#10;s+kkIq4Vwv9YGr5xDMQX83bj819/h9OqE7j1uB9B4ak4KMeXl/eiOKcZVfltSI5Jw6XTV3HuRBRC&#10;DoYh6vR1hATfQHhEIUIi6nD11gTOxw8gNnkQTY1ASNBdXDqbjfNnUrFj2yHM+G4GfvjhW0lfwVmM&#10;OnXNWyz324W5M1zkXs2fPx/OLka+YMECzJ5th5kzf4SdPFOMH6WgkvdVnm1PT094uMi1WrIEYfv3&#10;o0UM57E2Mco7OzQodlVmOm5duYRDO/3FCJV7K8/9Kg95nlxcsNlnJW5ERaEhJ0/euUqMcRa8Pv6A&#10;t8jHugVPacwP9MmPSj/ePRnFm34xZNoaVGXUU5qliqWewvuovxeDNio2ymS9JB19sp0qpp7idFU+&#10;sRzVTl2FaQqYhqvl/ZVt3EfFE8upCir7jiZbSSbac1Ml3dX6ekvTUX77PColladcQFXqJVU9FSad&#10;RNmtCGRcOYzatEsa6LyNs4jV5GG8uUwBFF3rJpqqMFpdhJGaAoy30m2uVFKZDJSMNNYi2witpssz&#10;hhTd8Hoq8jDSWA5bhaGCGqorl+MqdCa2J8218l3Kw6jOcFePEVkniKILWE9NORpyM9FRlIee6lJ0&#10;leZjqLZErtlj9JdlwfIoDp0Z12HJSoU1Nw39uXcwVCjXS65HT34a2qgwux+LnvRYPC+7hfaUY2i+&#10;sRe9Dw+j8oovKqL90JiwE09yTqE//Rhs94IwknECbUl7UHJ+HR6FLEX68cVoStyMlpvbYE09qDPj&#10;VcduRWPSDnSk7sNo/glY0w+hL+sYXlRHY6r2KsbLovG0KhYTNUl42ZaGyYZUvGzPxIuOPHwYatQZ&#10;8P7HUxv+GLPh7bAVH8ZteD9uFYOyE28G2/COcaJ66vCHrRZ/9NbhbV8TPowYcaDeDrXi3UiX/DB3&#10;YmpYfsQHuvC3iQG8oYppoAPvBzvwtxHDrW+qt1GVVc+tNWJM1+nyu2nFFV3/XvW34FlPk5SjAsuC&#10;9yM2+SHvkh/0bhnItssA2yIDbGlnqB8vB6gG6ZOBBg0MGeDK8ot+GipdMnBukoFwmwwsWsTA4IBX&#10;Bkfy/lDp1F1Rgc6yCvTIb9BQI2cEKkN/XR26yivQlJuDsvt3UXQnEZGBOxC253fsXO2KwC0rELRt&#10;JXasXYRg/1UI3r4S5w5uROR+P1yQdFq2XT64AUkh/si4GIR74buReGQjSq6HoTz+FKqSzqAyKULy&#10;CDSmXkbjPQM89RalojH9OgoSzyH59H5EBW5EyM7VCPRfjXUrFsr7P1u+mQ7wXeWOtZ7OcJ37I1zm&#10;fI/fVrhg9ZIF8PN2x0r3BfD1Xgxvt3lwnv0tFs2RH+i1nvB2d8RyVxnUeC3GskVzVRXltXie1rHC&#10;xV6Oc8TaZS7yvXDAei9X+K3ywKY1y1RxtXmtB/z9Vmi9v610xZZ1y3Tbjg3L5dvijh2+nho/avta&#10;dxzw88auVUux3dsNB/3WIPtWIgbrG+S6VmCgtkHeuwbYyqsxWF0PG13vJe+vrhNjhG6zjK/WLN+o&#10;WlmXslV1aM8vlXe9RN3xOgrK0PAoF3Vpj1GUeAfZMYlIDj2L+KMncSPkNGIOHUN8cBhObNqGU9t2&#10;StqB6MNHcDpgL3avWSsD1hIMSr2d+SVoePBYvi15yL5+C/fOXcHdyCu4FxWLm6ejVMGUKXXfPBVp&#10;qJMio3FxfxCuSv2XAw4h/kioznLHGfmST55FdmyiAiSCJyqeatMyVQ3FWfHopvco5jquHj6Oe2cu&#10;4Or+I4jeE4i7EVEKp6iEyrqWoMApLiQcKYwFFXFBY1PlxCcjPykFBQxonnJfcwZQz7qehMKUVPTJ&#10;tSSAYjwowie63z2nIopJ3gMCqElZfsU4UHR7UxWTGKeSVME0Pu2K91yMkMlJvHv+XJVQGrBctjEQ&#10;OGGPQiDGZCIwIkSS4wihWCdVTVOyTLe810Py2yHLhEvMp2Sd6qkpwqcnE/LbIvu4TPikiicxmBRI&#10;iYH0zHD/IjAx4YiCmOcGOCEYUiA0DZW0DI0wMcYIfMz96pr24pUum+U1J1iSfXShM+M6mWVMtzVC&#10;KwVRhDhm+6xP+sf2uJ/GnfZnGj6ZwIfb6e5GdQ8NNTUECWt4zaZhjRkP6VOjjvvZf66znBqN04Yk&#10;XfpMhRT3sx0usy0mEzKZAIk5y5nGJ8soVJJyf0h/uY9t6flM52yDOfcxN5d5jNkfMzfLsH/cRiD1&#10;6TmZwcc/XdacbnXd8jwOPsFLzhrWNyTPxIQYgsOavxQj3Fx+QZUUDXtrH8asvXoc4Y0BkQbkt7dD&#10;4zCZ6iXCGwKW/wifDGWUqUAyQJUBiXjMpxBqoKlTwRPLmbCI4EcBkewnRNL1aRjF9BFWWeQYupu1&#10;WHWd4MgAWPxDpF+XeRz7wrrYH1MxxbaovFIwNb1sa2hDd22LxmQyZqpr1qDgVCMR3JgBuc1zI1Th&#10;7IA0/DkbGw1uQhSFCk+eybUmHH4u15tuaFT7jCs4YKKSyCbGPUGdCaAIlgh+6Er0hNd42q2OyiWC&#10;JMIdQh0uGyBK+tMsBjtd6Ri3p02WZZ+pqCKQ4nYCI0Il1s/6RhiYnLOXtdjkN7dLtxFCcX2kkbOk&#10;dWqQZx7L8zX7YIIsQqi+aXA23NqjcIBgYUiu7YD0wXwOjPs8HZi+zwhKPtgu17zHCELPgOITfcYs&#10;i1QsaQwjuX4KaAhkpiEQk6lOIsgxFVOq+pFnVZNce82lHbr4MRA3jyfkIYjSwOX9TzAq9/5Jlzyv&#10;Uka3S05IxTrZrtk22+Oyqo1knbCKyeyTuvZ9krPcPyYep2ouWWYbhE6m2x/r4bv7Wt5VJrrhEoZx&#10;OwOgK5STRLBGgMx3k8+YKqcYwJvAhbPXMUh396jcE74zBmCkko6pKa8c1ZkFYncUozT1ESruyu/2&#10;jTSU3s1Ajfz2NueUojwtG+0F1aqA6ilrQl91O/rqLHK/+2Gt4Z/rvbBVtcoYoAqVabmqnMq/+QDZ&#10;SffRWlit8aTUZbSFbrryneiS91reH4JJU+3EGfBU0STPCNVMdMczZ66ji90bBicfkXMdkH3ybAy1&#10;dKoSyojlJucvZRRcyXvEWGqTPfItkjoJtQhF+UzyeeWMjM/lWhDeMi4UwSifexNWUTn5tq8Pp2SM&#10;FLbBHXu97LHVcx42y3jO3ckeix3naqxqZ0dZdpoNr0Xz4O3wI9Y5fIttzjNwePkcnc1ur/OXCHT7&#10;EmGr5mCP4+fYteAznFj5K8K87XDW1wHn/BYgxMcOR5bZIczHAafWzJV8No7JfoKlEytnI3DRlzjs&#10;8jWOL5uJkJVzELiUZe0lzVE1FNPJdfNw2FO2r3dE0Io5OMwg4G522LdygRFQ3dUOmzzmKojaKMnP&#10;fRo6uc2Fr6s9fvd0lOU52OAu2xbNxHK7z7BC0nbPX7B/jQMOrp2PfdImE5VRu7xmYdOir7Fn+UzZ&#10;Nw97V81GgPSD7ne7vWdhn2zbvGQWDqyfjy0MYv67i7rp7ZbzOuzrpOV05jxJAXJOO5f/iu1yfrtX&#10;zcWfqILqrSpHT3mZGH4N4FTZhjS/QWNydBTRTYbuLlVol4Ei/wnlAJRTNTfnF+DIzm1wlpvjMH82&#10;nBZyhrH58FriAY9Fblg0bwFcnZ2xdIm7wiKCGEImqoPoX7nM1VAMLZRlgiLCJbrOGSqnH9RNj6CE&#10;8IhudoRTpgsfARLBFuET4zBxWeM/yfHcx2WCGu5jm6zD22uZ1mf2hTPxsQ3OpsdA3VRkrV3lrWVM&#10;1ZLpBkeQQ2BDIGRCHAVS7kYsKIIgngMBFI8lxKJSirCL/Vgs/dfZ81xdwGDsJiQjfJrz60x1p2Nb&#10;BF3OC4yZ88yYTur+N90WoRPhEoEW+8o22N586TshFJVRM7//RtVZs38x4kUtkz7PlbYIoZZIWdbJ&#10;+ngOXGZO0EQXvVVybwifPBZLu+5ucJX+r1nhpWqpld6rsMF3GzraDPCU8agFubnyvPR8QMDOMATt&#10;O4tDuyMRGhSH8NBk7N19QVIkbieXIyG+EJHn0hASdhMbt4bD0XUr1m85hWNnUnEoPA3eW2Mwb+V5&#10;fDbvAGYvD0Na8XOs33oOW3ZGoL5xFCk3ClCS3agAKj7qNh4mZ+BM8FlEnojC6eBoBB2IQdCRVMQm&#10;D+F25geci7Uh5oYNYuPiwpkchAXfRWhwEsKORcNxvtz7WTPx88/f4tdZP2iQcmcq4tzkGi9zxyK5&#10;No4LneSZdsA8Bwe4yLWYM8cOM2Z8hx9++E5jR1Ehx5hQK31WYenSpfBe6gHf5ctxdOcuDaY83tGO&#10;8bYWeYdKUXTvDo7v34OVco093Yz76bPME1vXrkNS1AX5McjQWDfPOjpl4NQuhosMxizNCqGmRgbk&#10;h4auG/1iJIzKPpu8o5w2vQzW4odoe3wb/WWP0PQwTlIseooeoD0nRbd1F6ZhqCrbcLUreaS5tegh&#10;RusKVOXEdab+8ixJ2egpztB8qCpPEwEVyxFmdRWkioF5BaU3z0qbSWLMxaDuYQweRQejJTMWlXcu&#10;yI/YGQ14PlDNmE/ZGG1gQHLOileFkepCDFYYMZ2etDBOU6VcHzF468s0jTaJ0VtbojBqoq3GgFRU&#10;UNFNr6ZQzpczcxVioK7MiCVVxxn16jFQXyX1NMoPXhmedcmPXoMcL9euR75p9VkPUZt5X75TGXJs&#10;sfxYPpKUBmv+PbQ9uApbViKsuXJuOamwZtzAMGd6y7uPruy76m5lzbyB/qwEjBcmwvbwDGwPQlAb&#10;uwXVMb8j//RKVET/roHGh7NCNQB5T2oQeu4d1jKZJzwQv2MWssLcUHF5LVpu7kLP/SA039yDjJMe&#10;SDu+GOVXfNGYvANVsZvRnX4UfdlhmKyMweumZLxovIOpjgy86MjBlLUIr6xl6gJHAPQ/nvbhf04O&#10;4K/jffgw3itGpxV/nbDh3XA73vU24UNfkxxbjqmuSrwbaMFfRy14098mx7dJmQ58GLOJYdqDqeFu&#10;vByw4N1IN972d0hikPIW/DHahZc9jXhqqVKlEwOa00XvRW8zpgba8Jyz8A13ynobXtONr5/Lkg90&#10;y48645hZJUn9Q2LcDHPGE86Y1CsDBcbLkMGn5HyemU90M2hpqwyMZVBj6ZBBPQFiDRpy89Atv0OW&#10;0nIMNbXAUlahOZW5vbX8Y6QQDdmZeBAThVN7tiBs90bs8HGD/2oXHNrmjcCt3jix1xdH/H0Qsmst&#10;QvzXIOrQVtyOCETCiV04t3sNbp3ajeSwXciJCUFq+F6kRx5CbvRxFF4LQ31KNCyZiSi/eQENabHI&#10;j49AXuJZPLp6CjekjjP7fsOBTV7YtGYJVnk5Y/1KN/itWYqNkrauW4YVznaaNskgZqO3G7bK9n2b&#10;V2OdhyP8lsvv4IKf4C2Dgg1eLvCT/Vt8POR74ImAjWuwY4M3tq3xxCqXOVjtYo/fpMwGr0XYtNKo&#10;K2CjD4J3bYS/tMNg437ei7Bl9RJVOu3d5IPdMpDaKst7NnghbO8mhO37HUGbV+KI30qc2b0FRzet&#10;k/Xf0MtZC8sr9Td9rKkNE63yLS+XwaOk0YYWTfwTarCOcboaMFTXpInBwwdqmqRcLSxFFWjMLlQY&#10;1fi4AM0ysGWspoxLcXh8JQFVKQ8RGxSKxBOnEXP4uMZRigk6jstHgnEl+DhCd+xCxIGDCrqsRWXo&#10;kLrKb6UhKzYZRYl3USwp5Ww04kIikBl7E5wV79pRIzg44zQxRlPquUt4FBWDuycjkXTslLbz4PwV&#10;3D8XjWTGdLoaryomKqEIowqSbmsMqMyY67h58iwS6bYn/UsKDkP6hStIv3RNlVN04+OMeHkJyUiR&#10;42OOntAA6Q+i5Xm4mYKGzFz53nF2zSKUSL2EUYRQGfFJMtjuwouePrweGlElFN3vGPdJZ8STZbrJ&#10;aUyoUTGy6BInxgQhEpc19tNTQgkxUCRNEQY9MyCUbn/Bf92fQWejo1JKthE00aXu3aSUo1sdFVAT&#10;hCmThkpq+IkBqQiZxLDR2fDYphzzEULJOlVRHyGU5i8UoHwETy8NlzczKTianoWOsEgBEZefvcRf&#10;ZZmzMHG7JtmuIEm2m3GStOz0dkInjekkZc34Tuq2xzqk7Kd9YGK/TBBl7le4I+nj8jTI0TQNfQh3&#10;TDjDdRPWmJCGOZO53VQYfaxnOnE/6yRwYiJgotrBXDdhFJOpSDLd4cx9rFfrfkrDlOo3o4//2I4Z&#10;PJzJhFSsj9fX7K/2Xcpxu1mvedwzuf8so32YLvPRxW6IyoERPLUNqiueqp76qUQYxbMBMQ4lNwHU&#10;c9n+rG9IIdRwh1WhC9MkAVO7jFvaCSWoDKLy6QlMZRKhAwGEAh6FRgQ2Bvzpb+7UnOomgqDBFgKM&#10;blUz9TcRxgyoCokKCsIkHmdALmmP4EBywicmAqaR9m701bahn4G42bYk9o91KLCSNliOx5ngi3Wy&#10;fbOPPIbBwlmex9nq28Tw5m9TmxrxNK4JoQiluKwqpRbpb7NFz4fuZarqYewhAosxeZYIMggrCBqe&#10;yHMyKvdyYkoVH4bL0YQGNu+Xa0ZVU099u0IeNaLFSCboIgQihBqja51ca4IlAibuJwgiTKJxTcOa&#10;MGmkyQBH3Mb9hEMEAgRIrI9GOtuiC95Ti5x7m+xr6pHr1yHnbgQbp2rJVLEwSDnrI3hiXaqcmi7H&#10;fhBCEQYYbn2ElYOqankiOSGU8byYCjN5hizyrPSNfIRPvG5MvFYKhySZ109h1IR8j6bhjkIfghwm&#10;WTfUQs/1mj/l8yyJIInrrEeVVXJPXnBd7gOhj0Ir2UY3yee98qyrasg4RuETAZOsm/BJjyE4mm6f&#10;27VdAiLpp9kfrrONj/2b3mYCKMImJrahIGoaVrGcwi6+z5IIofj+cj8VWwqapB6epy6PybdCEqEU&#10;+0kXtvEeQlyClwEZD8s71WqDra4DbSV16JBUm1mIqvQ8tOSWozLtMWof5iIv/i4q7mQiR35vS+9l&#10;oTmPSqZqdBXWiY3QomooW027KqD6CZbkftsYvLyoVoOO022v9hHrzUdNZhFai2tVqcf3gmX5rL3o&#10;lntCJZL0z4SuGtj/HyAUt5mAiUBKZ7GTfKCFM/N1y/tokd/Op1qGxxpJvml9BFWEjQaAUnVVjzxb&#10;HfI+yPV4yf3yLHMf3V7fjDwz6qALbPcw3tj6UBIvtuSqhdjlMRsBPouw3sNJY0AtlOS0YDYcF9jB&#10;090RngvnwO2Xz7HO4SvsXjYL+9ztcHz5rzi4+Evsd/kSJ1fPw875n2PnNIQ6vXYuTvrMxql19jiz&#10;YT6Oetrh9DpHVTtR0RT5+0Kc9qUiSravdcBB56/gP/szBC/9ESe85yDC10nBFUFV6Bqpa52DuuEF&#10;yrYTax0RsMQOe5fNwVY3O+zxljHmYrrgzcYGVxljuknuZq9qKL+l8xVGrVxoB193e2xdvgBbvOzx&#10;u+tMrJn/BTYunoFddBGUPhxYOw/bGUBc+hfs54xAWd+/mrGgjG1c3rfGHgfXO2CX9GuHHLdrlT12&#10;rbTXeE+7fRgfap7UM1/3m7PmbZMUsMZBg5RrYHJOad5fU4nhBnloGDRWDIEXVqtsq0VvVY0xOCyr&#10;NGBUNWfMqZeHrkSDlHeJgVCfnws3Bih3micG+xy4LmZQbg+4Oi6E/a92mP3rL7Cb9YtOcUjF0GKn&#10;BUoUF85lUPO56ppGgPPrzB/w+Z//Ff/+r/+sgcY52x0h0Twx/pnTJe/rL/6CP//LP2k5e8aSknpZ&#10;59zZvyp4mvH1l/jiL/+mwc0ZuJwqKiqPCGpMtZSZczuVS1QO/TTjG8z46guFWwRPVDCpKx0VQoud&#10;tb8EUXSDIygiDCIsoqubuulJWYIFljdjP5mByFmWZaguMtVL3MZlKr0+//N/x68/fo85ch0IwXQG&#10;O9Yv9RF4cZnbmPRY2cac9fms8FIAReUWIRlBE2EWXep+oXuh5IRRnPWPboNMPss9tZ+cLY/wjKor&#10;37U+2g7hIPvlu8ZHXcsIofxkH6EUVWx0yfvNdwsuRt1AQX47Ghom8OBBHQoLO5F0/TEiTibiyL5o&#10;nDt5GxHhKYg4nYKrlzNwOvw2Yq6kIyjoCnz9jsJzRQAuXM7B5h1RiL9Zg6jYcszyOI4ZS8Kx5lAG&#10;fl56AtEJtYiMzIDN8gL3krNx/0Y2UuLScSfhEW5cTUXYkTO4fjEJmXdycTYkBsGBl3EttlSOs+BW&#10;5kskpo0hJX0cpeV/IOJUPi5GFOBEUDIC912QZ9ULC52c8PNP3+KHH7/G7Nk/wc3VWeESIRSBFGHq&#10;XHlGnaQclVAL5bllTKgfGLdMoaezuuN5LPXAYpfFWLncC0ucF+LSqVNoKy+DtaoC1soK3I+7hqCd&#10;27FOrvMyd3k35Dr7yLX1W7UK8ZGRqM/NxYgY3uPt7ZjskHevh0oSGXh1ihHY0SQDlD75MbXJgEWM&#10;lsEBvBuVHxdLk8IaKpmGKrPQX/oQnbm3NPh4b8kD9BTdl/W76MxLxVB1LnpKM1XNRABF4DRQmY3h&#10;GjHyi9N1PwOF97Au2cY4UR35abBK+a6iB7BJThBlk3qbHsWi4cFVVKVeRmt2kqQEtD1OQGtWPEqS&#10;z6H01jlpJxVdxWlioGZgtLFEviuS6orRX5aLgfI8DNWXycCoEmOtVQqiNCB5UxWettENuEhVUVRB&#10;MSA54RMTt1nl2OFGMX5rGcBcvlOdrRhra5DlOrl2TZIaZX8NJhiU3NKGpx2taHj8CDUZ91CX/QCW&#10;klwM1VK5YUAoS/o1WORcOhn/quABuh8loSnlikKofrlOnHJ/tESW5Rz7s2IwlH0R3fePw5YWpPGd&#10;GuN3oPj8ejRI3pserHGieu4fRe+DYFVI3Q1ahNSghbh3ZCEKI1fJMbvRcnMPGhJ2oPb6VqQcdkR6&#10;mCsubLJDVdwmWNIOYbjwnMaEGqtMwN968jDVmYf3veV4P1QnqVlVUB+edOOP8V78dZzKuB58mJR8&#10;XLY96VRXvbeEUINteNVZqRBqqqdBA41/GGlXddNb2feiv82AUENUUjHwvQXvGaC8rwUfRq0GbJL0&#10;yibPZUe15oRYnIlvSvLnNrr1WTE1SPDUhTdD3bLdKjlnPbHi5UC3DOgIpGx4MdAvxk0PnhI8DQ5q&#10;PtkvAxIxwCflR39cfmte9stAuLEZvQ0c3DcpxLVWVn9MfXUN6jLWX9eI8TbC3Xa0Fxehs4QzsEQj&#10;+kgAgjevxv51S7HJcx52rVmEnWtdsH21M/x9nLHd2wn71rnjgO8SHN24DCFbliP60O+I2ueLC3vX&#10;4+7ZQ7ge7I/4YzuQHBqAtHNByI89jfTzwUg9G4SyW9HIvBqO1IshOHdgE8IDfsPxHWvgv8YVvp4L&#10;sWaZI7ZK27s3emPnBi/sWE+AJD/4nk4IoPrIdzmO7f4d29csxf5NPti/cRU2U7m0dAH2+a3E/t99&#10;ELR1HQ5uWo0965dL3z0RKMsB65Zhv6+X7Fsv62uwbZU7jmz3lbQewZIHyjkf3+2H8MDtOLrLT6FU&#10;0DZfnNizGWEBm3Bs5286+17IDl9EHdmFqyFUcO3G2QM7ERm4V74hTRhtaEJfZY0Cp77KWgzXN+vk&#10;I/yjqZ9KKPn9V5WUTkgiA1EpQwjVWVypEGqovhVt+aUKoNoLyuQbkIamjDzkXE3C/XOXceNEBLJj&#10;khC1P0jjKEXs2ocTW/wRsnU7TtEdz28jKtIeaqyp7qIyND58jKr7GahMzUD2tZtIOX0Rj2OT1TWP&#10;aigGJM+OvYEEqZcxnQijCKHigk4gJfSszm6Xd/2mqqCuTcd2IlAieKKqiUooBiivuJOGksTbuBUa&#10;gYyoq4iVsrfCInD39HmFUARc6dHXEB8SbsCo8HMKoKiGKk1JQ+GtVJRIHZxZjwqrYlnPkzYIq2oz&#10;c+R9GcIbujRJbsaBIoAieKISijGgXo+IUT84jJfDHGT/n5VQVDsROL2ZpDHCf/Cf4qOLnkIogpiX&#10;+DDxzIj79PSZ4SpH9zk5nnUY7nZURlEdwzKSRsc1MLm2qeoplvkEQtH9T+o3VTwmMDJBEdM/QiOC&#10;JOZaloBIjqXKR0HTP0CoN+yf9JOJ25hYhnVqfcynYZMmOeZTdZO5TBjzMZf23hICSTIBlC4/NVRP&#10;JtBhMoGOCW8IZRiIm4afLtO1cRrksLx5LMv+4/EsY7Zv7uP2T8ERkwmHzNzc9o6uPNN18Hhu4zIT&#10;y5hqLO4zQRL3MSdcMuunyyHbZJocGtXcrI/H6bk+kePlWWNwcQKnl2Js062O7nXPxGgnmKI73kcA&#10;1S8GrW1A97HMpJSdkPyl7FcQRUjT0iVjFTE023owSnUNFUpdBmgg0FH1kdWIC8VtBDVcJ6DislkH&#10;IZCtoV3hxGBzlxixNHgZdLsNjA9lq5O8nS5hjEXEWEaGCorwievsA4HRkKwPN3UpiBqQ4wmuCJBM&#10;xZRZnjnXuV+ByDRwIqBi4nYqoNg+3fE6qxrRXd2qIIqzhDERyPRIOwQxhC56LQi3OntV6USAwmQq&#10;eXR5jO+q3F9uG+F7ZwAEwheef2c11cGGgssEaDxXArUXvSPyPSEElD7K9aRaSttt7Zb7MoxBgh7J&#10;Rzv7jdntGq06wx2N8EEqmwgFJA3I9aHh/VTqIih40tqLJ009GjiayicqpZ7KfgIEAiqqWQiiWB8V&#10;MTz3J2Lcd8s9YfuEUKaiiuumYouxpqg6MRPvP4GPERdMnq/pxGDkJohiUvXStIKJqiQDzMi7K9fN&#10;hDnmshlXiXDHgDUTCqB4rKrQJCnQonJIrjOvtQmhCHLYDvtEaMoyqjKS94L3imWY2A7r57IJkFiH&#10;CZS4nXDM7JfuM8uwPMtNJ7PMp+s8nrmptuI50PVOARiVc1yXMjyXT5cJoAgvCWqoOntG6CLPC+8b&#10;72N3Bf+Qld9owqfHRShJzUSt/D7XZxIa5aEhixN/pKPsTiaaMksUPjXmyXi7tB5dhbUYqJJ7TbdM&#10;3ndV/hEOyztE8CrPAIOV0/2u4n6OKqHaCmtgKWuYdhflM0zAyxkg5fevZxQTXfzWDCt0UgWTXHP2&#10;nVDKhEpc5nZCKCqlGP9Ky8g2xp6blOeF58gyrzgrnsKmYYzJ8/jCJsf1c/bNUV3mO8B2eV009pNs&#10;J7Dls8h4UQq8ZBvftVfyO12TEo8QX3cEeM2Dv5cDvBkuYZEDFi2Yg4ULZkuyg7vzXHgunA0v+6+x&#10;yeUn7CIIWr1A3fD2OX+J48tnInz1HAQtmYGDbt/gqOcsnFkzD6dWzdGYTlRCnf/dGccJlFbaIcLX&#10;EcdkmfGhTvjYI0jqC3T7CUfcv8Nhly8RqHXOQtjquRqIPMhLykq+390Ox3zmYd8SO4VQB1fMxQ6P&#10;2fBfZo+tHvYaE2rjUiqf7LBthbOCKB8GKV8kyVX2u82B31J7+Ek9/ssdsFHa3Oj6PX5b9CW2L52p&#10;KiYCJ8KoPQqmpiHUKrZhh70+c3BY+n5gnQGh6Mq31dNOg44H/b4YWzzsFEId3rBQwdb+tQ7SjvTT&#10;dyE2SZs7vO2xY4U9/kQAxcH8YF01ustLxEBs1Omzh8QgsJSU6sw4VkmWwmLNGai0v6wanYWlaJdt&#10;lvJSrPVwlxuzQGcaYyDnxYtc4OHmjgX28zBvzmzMtZ+t0Igudo5z5xhxoOx+VQUQlw3Xuhn413/+&#10;b/jLv/2Luql9/u//iu+/+Ur3fff1F7pOCMXZ8Ai0THe9eXNmad2EU1999md88+VnqqKiImrZElc4&#10;zZ+nCiWqnxQcSE7gQmUV16k6Irz6Wur9+ftvFR5x+/w5dqBbn6kaovqJZQmhuK5qJZeFCotYF+tk&#10;O4RDWocssx6qrAhwqIRivCiFS1QaSWL9P333tca2opscY1jxmhCGUSVFdRJBlxlwnJCKSV3ppH6q&#10;rAiO2A7BEvtK+ET102I5bqmrMcvdLKn/O7kuTvPmKEgjgCIYYz1UVRmgi3Gi3DRRYeXj5YkVci7L&#10;XBdj+RKqpFbAz9cX3svXwG/DLlRV9aGqYhBZmWKg2N6ioqQbYcdicXDPBcRfzcXunWdxJ6UCp8Ju&#10;IC42F/HXs7F+XSC2bj2Jrf4RCD+XDv/dMbiZ3IDNu6/jv/2wGf/mcBA/LQ3D/BUnkJk7iAepdchK&#10;LUZJVjkep+Yh7WYWoiJikZKYjuwHBSjMLMWFsCuIDLuqroBbt53B4ZOZuHbHhqLG/4XC6r8iLWMc&#10;Vy434Hp0LZKuVuHiuTQ591VwXOAk980Bv/wyAzO+/xKzfv3JiAsl18zRyQEODvM0EUA5OjrCQZ7T&#10;72d8p8lZriFnhDRngFwm14cKN97bkIMHUPIoHcUP0pCZnISwwP1Yt8JD7s8SuY8L9Jr+vsYHsRHn&#10;YKmoUuXHi24x6Bkrp41T7PeKkd8txn8TJqxt8qG1yY9NvwxWRjA1NIjXA72YtLbIYKACvRU56C19&#10;hO68O+jITEJXzi15N9PlHX2EkarH6FPwlC7G4mON/UToZCqiessyVRE1VJWjMKsl+4680w+0LGe2&#10;o8qqvzJbY0LRha+r4B76Shnc/AbaHt+AJe+WqqGshSloTL+G2vuX1UXPkp8i34kHYsRmy6CmRAYu&#10;ZRipLsBoTTGe1JWhv9ZQNw3UF8mPmCzLNiqgqHIab62FrSpfwdNAbbGhoGosVzj1pIXqqAqprwbj&#10;bfWYtDTLd6oZL3ssmJD8SUs9xlob8KqnE697u/HM0orhhhq0Fj5GY84j9FQUoKcsD5aCdLRn3kT7&#10;vWh0pV1Fd+599Dy+i/6sW7J+HS0PbqC/KA2NqTFouR8NW2YcxouSMJYfg87UEFRd3aZudbXXtiIn&#10;fCVyInxguXMADYm70H3/KKypQei4vV+DkOefXYlY/19leSN604Mw8CgY3fcC0ZS0E+mhS3DZ3w6x&#10;e+yQFbECDckBGC48j+e1NzHVlo7Jpkf4az9no6vFBwKoEQs+jHbhw3gP3qsLHge5PWJ89uLDWBfe&#10;Dbbi/VArPgzSra4N7+mK11Ml18IITM5A42/7m/B2gACpC29GGNC8W2HSG86SR0XUQAfecZnuen2M&#10;80QXPAte9rbgeXcjXhM6DVrwftQmOY/rljqseDtC18BeeT4JtmyyrU9yuiLZFEA97zfAE9MrPscE&#10;qmKA0yBXF73pWDmDza36PjD+U0uhPBO19QaIqqpBtyQGzn7aIgP06gp0y29WeUoS7keGIy54H47+&#10;tgLbljpg/zpX/UHdLj/Ie9c5Y9fK+Tj0mxsOrnPB3pXy4+i7GGd2eOP0Nk9cPfQbzu/2wdUDvyH2&#10;0CbcOLYdCUFbcTtsFxKPbscDqqZkPTF4O87vWY+jfkuxx8cZvy+ZjXUuM7Fu8a/YutIFv3nKAGT9&#10;MuxcvxQbls7HPr/l2OjliE3LneC/Svoj6eBGbxzauBLbvV2wdbkzdq92l8HALGxfvhAh29fi2NbV&#10;OPz7ChyUevauXYLDcj475Pgjft444Osh57UMB9Z7InjLOpzZtxXBW9drfmb/NpzevxUndm9C+L4t&#10;CN3+GyL270Bk4C5cOLwLUZJunj2G8IBNuHvxFGJDg2TZH48T4tRdmOrLnrJKDNU2KngarmsSQ6RZ&#10;lU9UQQ3J8lBdowIodcOTNCBlCaB6K+X+lFbLOKAcTdmF8v2okHvyEIWJd1AYfxvpUbHIjL6OKweD&#10;VVEUf/wkInbvVyXUmT17cXLXboTvCdCxRl9FjXy7atCUnov0mAQFULfDo5B7/RbSLsUh42oSUi9c&#10;RR7rlTpzOQNddByKbtxB7JETuBMeKffsJNLOXkLW1XhkX01A1uU43D0bpTGfqlLTFUIxPhRVUMUJ&#10;t1AkdVw7dAz3zl5EauQl3DsThRsh4bg9DaJ47N1zFxVEEUDRDY+giQqo8tSHmgi3Cm+koPZhFrIT&#10;pE/X4tV99LnVhle9A/IOiGElzzgTlVAMRk4VFAHU21EGXpWBNNMQt40ZyiQFQdNBv1++UiCkcZ8m&#10;ZPtTQwml27j/Bf+Rn1QVFEEUIRRBk5kIlFQNpcvGPtbBeFBvhsfwTtaZCKEYT4rl6OLHutkOYQ+T&#10;CZI+BVAfXhkuctxOsPQRQMk6Z1p7P/lSwYyWkeMJnAif3rHP4zTkpE22JetMLMfjtY5p+GS2z6RK&#10;JoKaaWDDdaqKmGu8FQbm1XrFcCRwkW0moCGIYeIyARPzj2CG+0fEMJ5WBRHUEOCYIMgEUZ+WV8Ak&#10;7bBO7tP16bqZuM6yZptmMuER95nHcJ3L5naWMY9n2wRKJrxiW+Z+sz6zzomB4Y91mInrLMc6dJ8k&#10;giYFSwRJ3f2adPY7WR/vHcSYjd9qQwn1XIz5KZbv6cfTXjH8CKyk/FC7VZVQhAqqTOqwqevbGBU1&#10;CkcMhRThCaEMocqnsIdAyoBJDGJtQV+TRYET9zH11rejp6YV/dMBwAmlCIOokmI9hD08To9p69ZY&#10;TUxct1Y3yTvYbKihpo83ARWhDsub7nZmXexLj9SvMI0QaRpOsU3WaalqQEeFfO+kXipAeuuMmepo&#10;ZFMRxBhLdHVjPWyPQGNqSO6hwgQDMhF2vHsqzyrhhqwTQn2YeKUgiuucrYzQi/0iBGN/qcaaEsNc&#10;YY0ss390JRwXY3ysg2BKrrUkukaNtcn5NBE4DWOycwhjzb0Yb6IbnRXPO4cVMDE49GBdp8Kkpx0D&#10;mjPw+HCNbKvtBINIjzbbNHFGPCqfqKYaljL9VWIXVlswUNmOQckZ+PxJS6/uZ8woQi6qwVS1JX2b&#10;kJzKE8NV0DD6ef+NZ2ZA3fKY6K7JGEEEUbxOXCZEUngk66qCmgY3hEEf1UWmekhyc5kgiCCHxxEk&#10;mTCLy6p4GqaLqaRRAy4RTj2V60oopkHzZR+VSTyegMoMSK5l5V6yfSYzVhS3MWd/WEZhlZQ3FU3a&#10;X/Zvus/s40coJTn3K3iSZdbFMlw2ztcow/hU7JP2W8p8PC/ZTkhjQhsq17oJSJu6YJV3x1LSgLaC&#10;GskZs6kcdY8LUfUgG+X3MtGcXYKyO4+QEXcbJXcy5PcrX2z8alhK6+S3vgW95U0y7m7BQI28X81y&#10;Ty0DmJDnzHRHpRqwR/Y3qZoqV93wCKS65f3orGiSd4PvJZV5BNcjqo6jImlUjn9qqp6kzyZ44nkw&#10;caZJVT6NyLWdBlIfFU/yPnE/1VFU1zGe1NSQXLsheX+oZuqSZ8lmqJ+YEz4xEPlzyfns0fWO0IpQ&#10;lUDqudRF0MV+8N5P9cnvdVstjnO85T0fB9a5wW+52L+LOTO9nXIH98ULNHbn8sXzsFrGbzuXz8f+&#10;FfYIXe2gwch3LfgSJ71/QYj7V9j26/+LnfP/gtPr5iHI3Q5HlhhKJiYCJ4VOKw1Xu6hNixHsZYcg&#10;DwYcd8DFLW4IWfEzghZ/iYD5n2G/02c6k97xlfY44TNP2puPS/5eCPSUY7zn4KiPAw4st4e/HL/N&#10;Yw62esyFn/scbPGcj/WLjbhQvotnT8eDste++y2x1xn0Ni2bA/8VDti5ch78XL7DBqfPscnlaxxa&#10;J+PpNXMVMAWun68qJq5TBRWyebGCKIIqAioCpp3LJV/niN2r7FXlRFVUgPRVg51LGSqiAuQ6USlF&#10;WBWwRrZLm38arKV7HQP3liuEGmpoUAg1KAZAX2WVGKOlOhuOrbRCDLhidOYXiwFahM7cIgxU14qR&#10;V4CUq5ex2IEBxu3g7OykgZwZrNnDfYkY356Sm+BlMdat9MZSF2eFGnSh40x43MeA4IzPpGCJcGbG&#10;t4ZKas4sDUpOOEOwxPhNdN+jmx1VUFQpMaYS97m5LFS3OzMGFMEA2+A6l7mNwIYqKK4THhEOETh9&#10;8/lfdMY6jQMl/bT/1XBf4zJhEIEToY2pTiIY0nWpU+GTnAdz1q/KJMkJowieqFjiMkEPQYUqkOT8&#10;qcQibHKYPUuVVYRHBFBMdNP78buv9RoslbrcXJz0XLnu4bZIrwOBEaEXXfPYJvvFdR4/a+b36qLn&#10;s8ITv/44wzjOdRGofGJbhE/MPdycNbaVh6srvJctm1Y8LYW39HP18mXqnkcIxbrX+qyCxxI5lyU+&#10;qK/tR2vTOCxtE+i2PIfN8gqBAecR4B+OsOPxCA29iZs3i3E6PAWnT93BZr8T2LvnIkJP3MLlK3kI&#10;CUvF7v3XsWvvdZyJrsTns/fgh0XBsHcPQr3lr4iNK8LtG8V4/KAMlfl1yLufh7Qb6Ui4nIL8zArk&#10;pRchNeE+Lp6KQUxkEk6HxGD12gNwcN0JO7cArNh0AfIbiceFLxARUYJzYfkIC7qnEMp98Wq4u7lr&#10;LKiFjvaYPesnzJL0yy8/GIBJ7q2DA4OWz1f4xJnynBwd8dMPP+LHH35QtZ+z00J5BhdgzaqVet9X&#10;yT3mvd66wRfxl6JwM/qSzpS3ZjljchFSLoKf72r8vmYVYiPPoiwjUwZLtXja1YVXfTYZNHTilVUG&#10;C9ZOneb+7VCvfEzbxWAxXJqmhvgjLkZ8X498YDtkkFAlg4kiMR7zMViRhe78VIVOBEqD1TkYKM/S&#10;IOVjDQz2XSBG3mMxHDNV8TSo6qgMjNQRzDySH5/7qoJqy0tFR/592Moy0VX0ULanaTlriSxL/Q3p&#10;CbAWpaI5K1GWryuAas6IR9Oj6wqk2nNuKITqKUuXgU2+DHqkf3WFCqHojjdQXSwDFsZ0KsOg9OtJ&#10;a4UqofprSuR7U6owarCuWAHUE6qk1BWPiijGiSqVc67Gs64WvKfipqtDrkMXnlqaMWXrxISlFc+s&#10;HfKD2YAX3XINu9ql/ga5ri3oqSyWwVWVnA9/fFNh5Xnev4Kuh9fQ/iABvY/voiM1DtaHDFSehtb0&#10;RAyV3EVvdjzGi2/DmhaF0dwYDGefhzX1KLrTglB9dQuKL6xFXqQPssK90ZIcAMvdQJ1Bj8vW+4Eo&#10;u+yLhAAHlET7oS7BHx139qEn7Qjabu+T49Yi6aCDpHlIObYYfbnhmKyNx4vmNLzrLtKZ8N711uPD&#10;UJsGHP/AWE0jXXg/akCod+O9eDcm+ahVthM8teP9iAV/He1WCPWhrx5vuivxspvudIYa6o3kU310&#10;qWN8KMImK171czY7K173tSuEmpL8bxNiMA9a8LKvVWHUVG8L3g12qNseodPUUDfejPTiw/iQptfD&#10;VHr0yA88ARSNbXlmB/s0UQk13mMooV7IM8z0ZmxcDFQZPIzKIKSXbhGM49GJkbYOnQSjR96LJv7p&#10;UcPAmVXoEqN+uLVdBrpyjyU9aahFd3GBPG8ZqLpzAzdPHkPYVl/4ey6En9sc7PBeoBAqxH+F/rhu&#10;cPkJ2zztsXe1Mw6td8MByU9uW4GQ35fixEYPRPivQtLxnTi/czUuBaxH6un9uBW6R/ObIbtw/cg2&#10;JMj+478vww7Pedjts1h+ROdj9xpX7FrtitP7NiF0tx9CdvpqfmTrauzzXYb18sOvyxs8scVrIYK3&#10;rMYJ//XYs9pd+rUIO71dsMfHXX6wnRUy7Vrpij0r3XAmYJP86HvhkK8nQresVZXX0Y0+OLF1HYI3&#10;rkbUoT24EEiAsxWXg/fjYlAAYkMP49LhPbhydB+iJI85HoiwXb/j/qXTiA0JRHpMJLLjo/EoNlqO&#10;OSzvUoO8I50ycOsWI6VV3sMmMVjECKMbXnObvH8ymK1tUBjVW11nuODVNWFY9luK5Z0Vo4wAylbe&#10;gIbMQhknVMu3oxwlyWmovfcYxRoXKgmF8ckKoU5u3YWYw8cQunUHTmzZjsj9gYg8EKhubX10+auo&#10;RUtmLkpu3UP1gyw8lmNvnbqAG5IIoeielx6TiEeX41VtlZ+QorGh7p2PRlLoGSQcO4mHkZdRfD0Z&#10;d85G4c7p8+qSV377nrriERRRNVV84w6youOQfy0JaecuyfPzAA+nZ8JLOn5KlVA3ws4g9ugJXDsS&#10;gpSIC+ryl3ktAbkJyTKAT0dt+mMUJN9RJRRVUhkx11F+94G64pWmPpDvjkW+SQPyfZLvdT/jUzAu&#10;mhjw8qy/mFZEEURxmW5zVEK9HBRjny5zT8QQUWDEANpiwEwDKAVCkjM4+btPtlMF9SmEojsejyVI&#10;MuNFaWypaailKieujz3VY7QtznI3XYfp5kd1kbq+TcMnU/XE3FQrmaBIy0pOGGKu//GMSY6XOuhO&#10;R2UTt2vZ51PS/iRe0+iaJFAzXNoImEzIpOBrui7WSwhjqoXMxHUT7hDOvGNgXjFcGSOFAIbghTn3&#10;E9oQDnH9UwjFMgqOCGGonOgbBuMkmVDIrN+sgznb/bRe5ibkMY9hf5hz3SxjJm77WJ7gS/qr8Exy&#10;KpQYAFzXp1VL5vY3ciwTIRJhErebbbI8+01wpHXyWMlZTme7I1ibPu4p1Xn9wwqcGAOKKieqoQiZ&#10;uMx9Y5wtqpvqKLpHDan6adRCdyq6WBE09aO3oQ29jTIWmVY6jVvEwOwyXPMIn0xXPAIUBUaEQF1G&#10;0HLT9c5wnzPUTAQwhCxMnNWut64Ng3JMd3Uz2ktqFBwRzPTUtcJa26zlWS/hELdxmXlbmXxPxAi2&#10;iqFMJZQZVJxKJq1b2jLVUNxO6ETgxPoVlEkZlmVdttpW9NS2iFFN6CS/T7WGCqirkjCqTcZwMr6Y&#10;VkIRwBBkERJxprsXYuS+m3ipoEPBkzzvBAcEHFRCaf5EnvWxF3pd2B/GnSJMYx/YL14bQilCLYUk&#10;jI0jBjhVIeN0u+sZ1rYI/miEj7b1qFJqonMAY629GFVARHAg5y3XZJRug01y7nQlpHqpsQdjjZLX&#10;d8u3X86fSigZOBNYmdDKVinXlvGAqtowXNeF3nK5JqVNMn7swmTHoEIottUvZYdlmYqoMQYltxnB&#10;2gkiqDxhzvPkfSeE5HmZkNI8L40R1T+q8aBMNRJVZCaAeiffjvcvGMCf7rZ/D0ROeMP9JtQxr7UC&#10;m+mciWCJ94P7ef1ZP9tVdRbXZT+h1zNCKNlH2KQAisfxezUNklSpJO2aYIrLzLlugqaPwEkS62AZ&#10;bmO9zFkX2zH3a71UTrFeyRVOsX/T/af6SYO3yzGc3Y5A5sXAhIyvRuS5lfvbaIW1olmVSI3yW9yW&#10;V4mGR4XoKGbQ8GJVPhE+lfMPmdgbqH9E5VIVytNy0FFQK+WrYJPjB2ssYjPIe9EidU6rmfjME+zw&#10;WRpqsmpA8uaCKtRlSX1yPAEU3zdbjTwjLT2azODzhD8EPnw+NZ6ZPLNUINH1lDCJyQROTFOjhpvc&#10;p4oohVCSCKdM5ZSev5QjhHreK7+dg3KfemQboVOvMVMeY6cxODnVTgRWjDFFVz4FY93Dsn1MXUUZ&#10;n+yN/B6/7WpFsIzFgn1lbCfjyLXuTnB1mIPFjnPEzpuvs8d7SL7CZS583R2wbdk8BCybjT0Lv8ae&#10;+V/i5Cp7RKyfh6Ouf8Hmmf8ZO+f9EyI3zMfV7YtxZq09wtc5aPwnAqgza+ciVPJTPnNxhACKQMnD&#10;DqGrZmseLvuPeP6K0BU/4YjbVzjsSkXULzi1dgEOS/mj3vYIWi7l1zniiI/0Q44JkPHudg976bsT&#10;1i2yUzUUwdPqhXbwWzIP6xRIzYb3vBlYMfdr/Ob6i4yX54PKpAAfR+xaYY+t7t9j8+JvsHHRFzJW&#10;tleXvH3SR8Z2CpDz2+M9W3NCJ0MtNVsBlb/0n/Bpp/ccGdcasGm39HH/mvnYulS2S/mty+wUPPlL&#10;O1RC+S+fgz91FjPeSr0MMovkIaLBx3hQdWK8NqK/ohL9lTLQLKuQQWetqqJsTDII7SuphCVXjNjy&#10;cljKy+DhtEDjB6kaiiBqEUEMIQ3jMhlKIYIYb48lRswhwp1lDFhOcGPEiiIYcpo/V0EKYRDd7FQ9&#10;Nc8es37+Sbcr5JF6Vk4H5DZnyCPEopsd62CQc+YGjDICmpswylBEMZbU3/tEoPTtF4RQdAH8QRVF&#10;hF5s2wwSboIbKqLM2FCsw2zTVEMRrpn9p0qJsaGoWjLd9Nh/9o99Wr5siYIlQiOCJaqeCLyY3BY5&#10;6nYCOUMB9asqmgjqXOQasy6CKOaEUcwNtzxnBUmO84wYVzO++lzVUAsd7FXFZSbjulD1JQ+rj7e0&#10;76YzGrLvPH8fLw958XhPnbDaawVWeXlhhYen1L0cfr7b0FDbjy7LC1SWdSE/uwEVxd04eSweZ8Nv&#10;4vjRGFyOfoD42MfYtT0cWzeFIiOtHmHBiQg7dgfHjt5GUFAyDh29gy3+13AwOA0Llh7F8bP5KC6f&#10;xJ071YiPy8PtpAI8SC3G2bAruBlzCzejb+JeYiasjUOoLWpA3v18pCakI+pkLE4ev4yw0OtwWx4A&#10;+8U7Yee0E54bIpFbMoUzZ0tw/kwxYs4VGUqohavgtMAJjo728iwtguN8e/zw/dcKoWbOlGvsOE8B&#10;1IL5nDlP9hN6LlyI77+bgW++/kaBFJ9vPudmvDFCKD4fviu9sXPT79jutx5bJXktc4OriyNWesk+&#10;eZauRZxB5eMs+dEQY9pikY+fVaetf9bVhQkxsCfaWuRj34nnNvnoD3TjqeyfVNcmyrIl57qFyp9q&#10;GTCUYKyZM8yVqqKJ4Gm4OkcGFSWwlWYarnglGTJoyMbTljKFUANSjkCKwMlanI6u4gcKohRSlWV+&#10;BFRURXG/Jf++AikGL7cWpaEt57bULXm2GGQpF1GdegWtWYloyoxHZ36K5Enoq8yUNrNk4JKHwcoc&#10;TDSU4gmVUPXy3ajMkx+6XPRJO0P1RTLwKcdAdZEMbuQcGBOquQLD9SXolXJDdOOrKlIF09P2Ojzr&#10;aMJTKsTaG/FKrs9kZxteWuUayvUghJqwtOGZrL/okX1cb5fybc0KoDgzXkdeOlqyUtGRfRfWDOlv&#10;Wgw67sWhJeUaejNuwvooCb0alDwevXk30J+bgIHs6xgrSEBXagSGM8+jLz0MzTcD0HYrAGWX1qPk&#10;0jpUx25Ge8peNCTuUAhFVRTX21ICkBLkhrtHPVB+ZbPUcQi9D4/DkhqE8pityDy9EreDXWHNPIah&#10;kkt42ZKKqY4cfLBV4UN/g85KpzPW6ax1neoq9/6J4UL3drRbkqzL9jeD7fgbA5WzzIhsG2zBa2s1&#10;pqyVmOqrx4vuGt021VODD4OteD3Qjj+ooiLQGu3Fqz7GjOoQw7lVtxFQvWM9w12yjWqoDrzub5e2&#10;+6RNSWP9eDc2JD/m0uYoY5X1KYSaGpLBJEHUsKGCojseYz8RQo1JohKK4On1OAd/T8RwkoEc3fJU&#10;CUXjQwyVBhnctvEfbRkMtbbJe9KO9ooqGaDL+9LRiacWulnUwVpahrqMTBTevInY48E4t38PAv18&#10;ELDeC6EBv+Go/2psX023PDcE71iL3euWyv4VCN2xHvtkOWznOgRvXoHooO24HrIHscd2Iyl0L26E&#10;7cPds4cRF7wTETvW6XqibA+RsmcD/HA1JACndvsh8sBmaXMLLh3Zg8iD/ogJOYjo4L04J8vhAZux&#10;02cJgraswdlDO3Hu8C7Ehh3G+cO7cXrvViSeDtZjTvhvUIAUsW8bTu7cKH3Zi+gjexF1aDdunD6G&#10;C/u3I2L3JpzatQlh/hsRd+IQroUcRvLZMJzdvwtXgg8i5ugBhUyJoUcQvmMjEkIOIebIflwO2o/4&#10;sCDcDD+O9CvnkCjLhclxSLtyAUlnTmG4oU6eBTE65bpPWKxiRMg1r6nHWJNc56Y2jLW0K4yyVdVI&#10;3qqgarChGb1VnJ2wRmNCMR5UQ2YBqh9ka96UUYCWzELU3s9GYXwKypPvIzboBK4dDsHVoBBEBhxE&#10;amQUogODcOXoMQRv2iLfpGp5x+s0IHnxzTsKoPKSUhRCPbxwDQU3UlUFRVe8lMgrqn4ifLp9Jgrp&#10;l+IQH3JKQVHmlTjcDo1AzP4jSDlzHomy/X5ktG5/HJuooCg//iayr8Qj8dhJ3IuIQlHibTBOFGfA&#10;I7hKDD6JKweOIPFE+N9BlKREWSaEovKp9pGcW/Jd5N1IQcr5aFTIgL4xMw+P428gIzYB9Vl0r25T&#10;AEUV1MdYUAROzGUbZ6vjMoOTvyCMkPRygIqTMXknnioYMsGRqXgieCKAMrepK950YPL3BE7jYsSM&#10;Gu50qqCiumgaZLEuJi6zPKGVxocao7KK/9o/M1RUst2sVwHUy7+735mxnz4CKMIpJpaTRJBE2ER4&#10;9MdL2f/0Bf4gbJL8U8CkaUIMRzHuCKEIa7j/05mjFOJMH6P7ZP0fE48jDDJhj+aELAQwcl4mRGLi&#10;PnOZwOnTnIllXxL2iKFHCEVgwzq571PQZZY1lxVe/R/qM5MJmj49xkzj/WJMSm5CIoVI0+smMCJk&#10;MgGVuZ1QiutUMREmEYbRJY8udHSfm6QaSta5n4nHmTmPI2DiOnMFUbYBMejEWOzpN3JZH+m0yfqA&#10;AqpXcp+4PtjWqbGgqIAaauPsVFQ1yXe9i3DKAEdj7Zza3wgWTijFfYRNqihqaDdUQgp6DDc8rhO4&#10;mMokAiGqiAhfCKA6yuo0765pRp8cb4ImVUa1dCmI4rqqn6SMTfZbyqmebVSDmAoQzgJGsEOoxOMI&#10;pKhu4jYus33T3Y71cTsT22L59rJahVAtYshbKhoUQnWIkc+cie54nVVi+Fc0yvkYKi9COKa3Yvwy&#10;CDlBgqpqpoEIAQsDlVOVQ7jEa2UqwnjteL3Y/vNp9RMBDa8lcyZCCAby1gDePYMKbsakDrr1EeCw&#10;Xg3C3Sf7LfL7S+Aj5VnXGN3l5PqqIk3uFZVOVEaNES609uj59Dd1KWBT9yu6XTXLPe3oU+UX1xlr&#10;isooKq36a+V3Q45hO3R9IrAwYlMZ4IkQgkljVMk2dYmchlB8NtgPwjU+C8zNmFBUQVENRVhkAh1C&#10;G8InE0DprHTTAMhUG5kQynSz01hQct1N8ETAxPth3hOq0AigXg9LLvvNcqbSyQRCJkD6CKQk6X6p&#10;z9xvljcBFstr/6SMWR8TZ+sjrOJx3K7HS5lPwRe36br0j33i9eB58Lnh9dGZ7noJeYbQR9dTuTfW&#10;8ib5fSpCVUY+6h4XofxuBspup6vyqfJ+FqrS+NuVivqMPNnGP5+r0JBdIu9JPbpLGhUsEkRSDUcA&#10;pcHECZK6Bg0AZRnQezza0oO24lrUPpbf7LuZyLmRhua8SgVTfCeoEiSUpSKJ7pnsI2HpS6qUrHJ/&#10;bSMKnqhkokse8yF5DqiEIpziNlP5xJzbTADFMlw2VVSESRqAvJMz0cr32CrH9lDVJGWkfT53hFTm&#10;LHkEWIwf9WbkubxTg7LvmbQn30yp74WtD3/ImPW0vy+ObnDHIV83rHVdgCViDzo7TAclX+gAV8e5&#10;WO+5CD6L7LBxsR0Cltlhj+MXOOTyNQ4s+gmhK39ByLKvsdv+v2DDjP+EvQ5/wUU/B0T95oBjK35F&#10;+Lq5OOFth+OesxDiRVc9B1mfjcjfF+GCpJAVs3BpiwsubHTCUdl/aq291PsNjrh/LekbBC75FYfk&#10;2ADXWTix2gFHvedgn8csBHrPM9zxPOdik/ts/EbgJGmTh4MqoQihflsyV93wPO2+xPLZX2K1wzfw&#10;k3p2r1oA/+X2OLzBRQOHE0Ktn2/Mbnd4/Xzs9bHXFLhuAQLXO6qyKUDWt7jbaeByfyqfZBshFOM9&#10;bVrC9bnYv1bqlW3b5RoFb3LD3jWO6oK3c6UDNnuwjD3+1FvJ6a4LMNpUj66SQjEwi8WgrcBLi3xc&#10;ZJ+NIKqGbjLV6CgS41YGoNbiMnTlFcNWzJnyKmGtKEfg1i1wFWPdkW5qSxZjsYsz3FwZ24iqo8VY&#10;4bkMXkuWwMvNFd5L3FUJ5Oa6SAEOYYipJCKYolpovv1sdaujMsrZcb7uIzwyoBVBjpsCI6YlUg9h&#10;0MrlnqoyYlmCHoIhBihnIHCqp+iex7q5n/CA9TInzCGw+eHbr1WBZcagIuRattRVg1Azd1u8EEvc&#10;pM+SFi8y3PkIIAiU2H+2R+hEGMQ6uUyVEsHORxjl6aEQjYnnQ9BEiLbUzUWvCdtiH5cyfpDkCxxm&#10;w372L5j5w7f4/tsvNR4W+8VjeY6mmx/Pm6Brnc9KhVJUbs2Weuli+OW//6uqtgiXCNMI1oxg67wO&#10;RnB4BpN3X2T0aYXnUrhKvUtcFmGB3VysWrocv69ZJ9ucJcn9cluBzX6ByH/cgpz0OrTUjaAouw2X&#10;z99HaPB1HDl0Bb3WVxjonYKlZQxDtimMyvK9pFIc2ZOAiJBHiLtSgWsx5fD77QK2bLmIx1lWpN9v&#10;RnpyNe7HF+P6pUdY4x0A+7nLsS/gJDKSH+Pe1XuozW5GRlIesm/m4P7VNFw+EYeT+6MQdugyLp5N&#10;xc6dFxF6OhNzFh3EouWncPRUAc5FVSLoYCoCd8fjzIlbmD/HA7N+no0fvv8Gs375EfZzfsHXX32G&#10;f//zv2j68ot/x4zvvpJtn2OGPBMzvvsG333zDf7y7/+O//pf/yu++fprfPfttxrrbK48N+7yXCxk&#10;XDSCPkcHLJVr6+o0D66LFsDLyx2eHouxYdUKJF2KQnVWFmw1YtgRQPV2q+vdi16qm3oMpQddZLot&#10;eNZrFQO+2wBQAzToqSzhDA9iiHc0yvtaqa5u1vJszXsk76/MQX/ZY1jyH8o7SqVTEUbqC9FXlaOK&#10;pP6qXDDWU2/lY4zKdsImus0RTnUWpal6ietUQBFAMYYUYRLhVGfBfY031XD/GtpybqIt9xZaspLQ&#10;8DBWDM9ENGcmwFZyT467h+7Shwq1Ogsf4gnblT6N1ZagvzQHk83lGKrOx7iCsgz0lWZLvdlSrgi9&#10;pVmYqCvBk2pDPTVaUwhrQQYGK/JkXw5Ga8vwuqsVL9ub8bSlAZOtDXghy88lvezqwLhse2Zpw7u+&#10;Hjxra8Rra5uW7czPlPqKpH1pq/QxrPlpsGXfQNu9Kwqeeh7dQOf9OPRmp6A7566kmxgovIGRwiQM&#10;5cZiLO86BtMvSorEcOZpdN0NREPCdtRd34T6+M2ouuqHzJPLUB79m6qg+tKDVfVUEfM7aq7vQoy/&#10;g8Ko+oQ96HkQgr6scHQ/DEVzShCaUg7BmnUa49U38LYzF2+7ivChrxavbfX4MGjBm95WvB1ow4dh&#10;qpysGpj8w4RN3enePjGgFGHUXwmmqJaiO95QK6a6pY6eGrwbaMYzayWedVXhRXe11NeMd8OdeDvU&#10;idcDUj+VTf0WaUPW+zuMIOXqosd1aVvq+2O0G68HrXj3pE8GbN0Kmt6MyqB3hG5GUlbyt9PrU0ME&#10;VYN4M0ypNJUfAzKIIICSQcKwDCpHxeB6+hTvxPCl2xFdggigxrtkoGvhv9BiVDQ2i1Eixkk743xY&#10;MUBAIob9qKVLBtIyWG5ulee+QmdoLbiZjEcxVxB16CBC/DchcKMP9vl5Ya+fJ0IDNuCI/xpdPxWw&#10;CaG7/HBs+zoEb1uDqKAdCN68EpcOb8PFg5uQfPoQzu/1Q+KJfUgK24ersj8zJhzxIQGICfLH+X0b&#10;kRQeiBtnDiM1KhTn9m5E9OEdiA8NRELYIdkWhoiAzbhwaAdO7PDFuQPbpT++OCntXg0LlPYCcC30&#10;MOJPHsXZff44tXMjzu3brmqmY1s34HrYUYRK/5nHhR5F7IkjiDseiMi9/lJ+JyIPBOB8YACSz4Zr&#10;nhgeisiDexAXEiR9OIKk0GDcPx+OJDnu6tEDuBkeIvsO4UFUhOw7gushh5F4MljaD0Hh7WS87LbK&#10;oK1PBoU2vd7jHV06AYnOhMfYW3LtJzrottEihooYWE1tqvAZEEOtt6pB40DZKupQ+zBHAVRzZiHa&#10;c0rRlJ6P0mTGW7qD3Ks3cP1IKFLPRCEuOBRndvBaBsu1PouY4BDEhoSq8qorrwTtWQXTAcCjceNU&#10;JG6EnkNe3C0knTqvAKrmQbbm6THxKLyZirToWLnuZ5F+MRZ512+pC12WLMcHnZD7d0bh0/3z0apy&#10;eqBKp2u4feocHl64jPvnLuHx1Xjcj7qMjMtxKEi4hXwqtg4cQcT2PVrXjbAIXDkUjKzYROQl3kLV&#10;/UfS7h1UPchUGFX9MFNBFIOUc6a8zLgklN6V72Y537M+hXsvqHyS594MRs6kwcgJoCRx2Qwiztnq&#10;CKEIkQiMDBUTYzG90PSWAGoaTBFIKSh6NYW/Tb3WGFDvxyc1fZB9JmwyQRTrM13zuJ2wicDKgFA0&#10;7qSspPdiMKkCyYRMkpvud2b6FEKpm52UN5VQXKbiiTGM3tM1TpLGaZpk/6dzM4mx9Z6GGxVFEwaI&#10;Mvd9Cn3M5Y9pGsxQGfSORqhs4zIBy0sxWt+IwfZmWgX0j/CG2z4NvM19hEeqjhqgGk0MGyqhpH4T&#10;Kv0jhCLwMXO6v7F9tsNzJThiO6biiElVSdN9/lSZRLUTt7Ef5jGsS9c/6SdBE+s3jzX3aVuybCau&#10;P+2jsm4CE3Sbk/q5jcomgiSWMYETZ7cbtsiYY9CATlQ6mW55o1Q5yTpnyxvr6pXvrvyuynYqoAif&#10;nljEOO20YaSdMYPk+99LV5sBPCFYoMFJdzxZJ5gyVTwmWDJnmuO6mVhGwVKbVYEQQRSBkKqOqlvQ&#10;Xdkk36cOAzJNu8bpfjmmq7pJ4RKXOdW8tVy+S2JY91a1qArEKsY1XfNaS2sU6rA862EdXCd0slY1&#10;KeDqZd2N0g/GoZK2CZ/66tvRVkJ38EbNOysaxNDulH4Rzreir4azhclvk2yj0U2XPCq76GL2TAzj&#10;V6rm4LNG6Mf7KUZz77ABhXR2L0PBRBhDd0QD0Fl1nWCKoIaxdKgkI3xiXQQQOuW+LI9JHRr7iHVP&#10;gwrCFVPlo0qpbj5P46ryMdRGNPQH1fVvwiL3vLVXIRNVXOz/p8HGTXUXYzwRTDFOFPPu2jZ10aJq&#10;qr9OztkygIEW/nYTcP19Fj9CLTOwOo9lLKFJOadRuecEfTw/E0LRFc9UQWmS51Td4kafKszRYOTT&#10;sZ/eyHtPAPWpm9s7Lk8YywQ6BErP5BpR2fRSrg1zKolYpxkYngDKdJucIhAclOsj1/AFlxVIGa52&#10;hEJTDP7N+Euy7aXUxe3MTbhEOMVklJ123/tYzgBPXKaLHXPCKZ4Xy5qgyyzLbS+o/qHCh4ofuT56&#10;TRjAXa4TlVt0ISV80XvS2KUxnyof5KMlpxxlqVmSMhVAFSXdQ3N2EYpu3UP+jbsKphoyCtBRUAFL&#10;cQ26yhvlHZP3rKRJ1U9UwWn8L6oapX4+j7xPfG44g9ykPFN0daV7X43UU/4wT4OdWysZ19Zw1aPL&#10;Hp8hwicqkEx3vGfWYYy1cZ+hktM4YZJz5sSP7niyrnCpT75zcu4ERoRtTwgzCaOmwRS3KZCiG55N&#10;nv9eKd81oulp56DCM3XBk/KvR+XejfJ+T8q30EjP2YbU8aJPykg5PgOTPb34MNAvY46jOOizCIFr&#10;3bBphdhvYusvWmAHp/mS5tlhlYcrlso64yrt8XbAbvcfsOXX/4YAh/+Ow4u/xMFFX+CwyxdY9/V/&#10;wpov/i/s/PU/I2zpVwhfMQMHZfs+5y8Q5PYVDjjJ8vwvcNJrJo4T9si+g7Jvn2w/ulTKsh5XIybU&#10;sWUzsHvev2D9t/8VW2b/GQfdvsU+l6+wZ+EXCFj0FQ4u/QE7nL/DVlcDjK1zourIAf7eCzU4OV3y&#10;fl/qAD8PB40Jtcrheyz79TMsn/0ZNrrNwk45D0KoTQxsvnIOdq+Yhe1LZmCj1P2b0+fY6SllFDRx&#10;ZjvGenJQNzsqoY5vWqwASt311jni6CZ3Q+20fI664xFAEW5tWSJlVszF5qV22CQpYK0T9vrMxZ8G&#10;qivQX1GKvvJiTUPVYtzW1YhB14Tx1hZYy8o19VVzauZa9FRUw1YpDy/VUAxSWlKGzlIZRJaWwo3u&#10;cfNma0wdZ+eFcFlENzLCEgbVJgBZCs/FrnBf6CTrzmKgeyiUIcAhRFq1wkuhDl3t6ILHRIBEwEJo&#10;Q2C1ZpW3QitCKCqHDDBluvUZQcfN2fIIeOjuRpDFZYImqpcIoViOdVIZRZDD2FNULxnJAX/513/B&#10;t199ruCJQIh1ey/3gKuLHCfrJpAixGJdnHmPdfvQ9U7K0lWQMIjbNEC5tMV1s032j8tOUo5qJyqi&#10;WNfKFcu0DY8li7HCa6m2Q0g0b86v+PKzf9MA7IRQ9tLfhQvmaVuqsCLgWrZU26ESisHGGWfq2y8/&#10;AwOvz5PzZ18Mt0K5do5OWDhvvs6Wp9fTnccyuDpnEJR7IefqwmsxzxEuDk7wXekDVznG28MTTnPl&#10;mMXrYG17igHrFJprB9He8AS5mc3YuysSYyPvMTH+DuNjrzHY9xKTT17j5fgURm1TiD79CGdDM1Fa&#10;MI5Nfufk3h5HV9sL3L5egJRrOYg/m4r0hDzcuPoQX/xlLuYtXI8de8S4unQH92Pu4daFFDyMy8Tj&#10;+GyU3CnD5eOxOHs4BpvXBOJ8eArirhZi0eJ9cFsZjl8WHsLcxUdx+14vdu2IR+jRFIQdjYezw3K5&#10;Jj9i5g/f4IcZX+Pnmd9jjlwfQql//qf/V9Of//zP+OmH7/DTj9/j22++knIz8N//5V/wf//f/xmf&#10;f/YZfvn5Z8ybOwd2s2bKvZ4j18YBboSlBJvybM/++Tu5h3KdlrhgrbcnzgUfRX1Ojhh0dUZw5a52&#10;GeQZ+bilXSHUsy4LRpobZQDYKx9W+fj3dMhHtkc+4Bb58bZiUvY/t3bIj38FnjRWYKShWNN4i7E8&#10;UJMv73IOuoszJD3CQGUOxptKFCjR3Y4ByfsrshQ0dZc8kh+dPE39VY91G1VRBFCETowJpa54cmxr&#10;zl2NC2Urug9rTjJ6i9PQ/PgGWrOTdaa89uybCqCojrIW3kdr7h2FUH1yPMHSSE0BxhorMd5QLu3n&#10;KohivKmnzaUYrSnSgOUD0m+CqBEqoKQMARTXbUVZ6CvLleVyKV+r0OlpUx0m25ow2dqIV51tUnct&#10;xmQb07P2VrzsbMdLS4uUbcREUzWGq4rRK/UMVci5luegLfM2bNJna2Yi2jOS0XovDh2p19B29zJG&#10;yx+hv5D7Y/GkKAGj+dcxlHUZQ+lRsKaEwXLbmAGvMW4TGuJ+R0HkCjQkbELOmRUoPL8azUk70Zl6&#10;AK239kgeiJLoTYjaaIcY/3movb4Lo3nnMVl2DZPlceh7fAFDhTEYKonDVHsmPvSU4W+DjfjbcBve&#10;9LbgbX+r/CgyzlOLKpj+kO1T/c14O2rBq8EOyY3YTowP9X60G38loBpoU9XT2956vLEZEOqFtQrv&#10;Bpsx1VMn9TaKkUz3vA58oOveqA1vh6wKoBgXaoo53fN0Nj3CqQ55FlvwerhHBmrd+DBBY9omg7hB&#10;vBsXg3qIsaAIpfp1O0EUZ8jTmfEG+2SbGOGDgzIY4D/vYrQMDeGDGNTqGiTG8Cv+ey8GzmAz/41u&#10;ktQoA6sWGQTJwN7SJXXx31T+s0qjRd4DGSiMNrfrTK0VaQ+Ql5SEnPjruB4WguAtv6kL2tFtqxG4&#10;cQUOb/bG6f2bNJ0/vEOhUPCWNTgdIPdk/2ZEH9qK6yEBuHbUH/cvBCP2iD/SL53Ag6jjSLtwDGnn&#10;gyUdR2kyXb72K6gqv3MNaVEhKEi4gCuHtiP7WiQuHvDHvfNhCqPCd/nh0pFdOMF/0zatRqj0Jy48&#10;CDfOnkB4wFaEbPsNKedP4qS/H84GbEFM8AGkXozA+f07kXTyKB5GRSAu9Agex17GBdkWe/QAog7t&#10;xYUDAYgLOYLowwcQuX+XHLsLtyJOSv+DkHrhtEKosM0bcDv8BC4dDEDs8UNS/jAyr0YhMewo0qSN&#10;u+fP4FZkBBqys8QAsagCiio0ukPy2nNGN6qfRhpbZDDKyQ/k29TWIYaKfKvaLOivbZTtrQqfmnOK&#10;0JJbjLr0PFTey0RHdgkaHuSiPi0HVXcfofzmPWRfSUDKqUjcCT+PyweP4ELAQcQcOSbXPhAXDwWJ&#10;kVgm341KDUZemZKmM8zl37iDgsTbch1iJb/7MRYUAVRuQgqKku8hVmM0XUPxrfvIibuJlDMX5X5d&#10;wZ2T53BX2kuLuoLrR0ORePwUsq4YCqhHUj5F+pFwLAy3ws8hN/6GXJMYhU/Z1xI1JlRcUAii9x1W&#10;1RbXb5yMkOt9DDUPMlFwI0Vzwqay1AcKnOh+x1hRyWfOI+l0JLITk/FEnk0CqKm+QUyp650xMx6V&#10;UIwDZc6Mp/mQGJcEUiNiCA0bQcJVpWTCJgKjabc7JkPh9BIfXjJWE1UBBmBiEPJ3cqyCJTlOZ8yb&#10;pErIgFlaDxVU0/vo1qeueAQoNOYkfZiU7YRQL41Z6giaTBXUR/A0vc2EUIzdZM5cRxBlxm1SFzuC&#10;oQn2bxouyXaCHM4gRyXUGzG6qITiNlU/TSuazFmhuEwQZEIgVStRUfSE7jIGeDIBEJU9bOuVGK4v&#10;+sToJkyaVv+wHHMmE/gwJ9whsCGoYf2TgzTs6eZBUC4GyZAcL/0gbDKXmQig2A/mhFAEQkzslwmH&#10;FP5I+2xD1Uo8RrYRDHFZA39LWRM+KTDi8vS6QrMhA5TpfslZnsDI7DPr5zbmTB8h2/Q692nbYhSb&#10;YItAivBpyNKtsIkueBpwXOqlEor7TJe88a5ejHR0az7UJt9iqqO6+9Hf1C7f4U5VQhFMEUARRI1R&#10;ydDei+diGBI0ECaZbm9cpvqF8IfQyQRN3GeCJQIpAirdLvt7alrQVVqHAaqNZBsBFcERgRGXTRc8&#10;1kXI1EWlU2MnusrqDQVUQbUa5FRSNZdUKfQggOIxLQRLtc1aB6ETlVZ02yOEYttsg0HQbdIHgjCb&#10;GNhdpfViA7WKLdQkufRBEt3UeiUfbuxWGKVGNkGcGOovekYwRcNYDd0nCoBo6D4XI5twiq56WrZD&#10;fvuk37x2k2K4TzJ+kmx7wXI8rt+AWHTDIjwiTOI6wQ1BFGGLCW4InwhZNGi1PMt0RWI7BFcEYDyG&#10;iqgJgjAqqMSwN8ERYRGhE+P4EGwQRhFAMTfX6XZIAMVllhtpkXtZL/e2RY5VdzD5HamR3wxpl/Wx&#10;DNU0hFsMhk5YxdhevM8MME3VGGEbQZSp7lF1l+QEaoyBxKDcb+ScCG+YCG9UXSTvO0EUt71/+grv&#10;JLEsl18TFlExJtfu7egz+c7Id3VEvhnM5dq8HDT2cSa8qUF5lwl5qIZh4PJpGKXxl/5D4js5rhCK&#10;15fLz7WcfCOkz1wm8KByicvPJOk2KU/ANCllWPa1BqvnHwpGzCjCKYIrEz4xUQHFWe6eDch7ziTL&#10;vD56z+U+EwyZqrl2eS7b5XnvLG1AWQqVT/yz5B468itQdScTJbJcm56DIvmtVACVVQirvFfNuYzP&#10;agDUJ81y76oNRZzGfJJ7puokeWfVRVLeZ77jTCNy79uKqnSGPZ1lL6NQ3fLohmco5uQ7IvfdhEyG&#10;Ek6+g7JsQiidHY8qPdlHkDTaJeNCOU+qo1TdJdvMnKBIlVGyn9tM1zxuY2KMJ7r9MQ7ai265PpLe&#10;DE1qmxq0fPr6mbPsUUHF41/JvSDwet4n39uRZ4bCUL6Xb+T3Ou1SJA6vd8cebydsWu6GJVRAOc5R&#10;Vzw3Z9p4c7HS1QEbPObBn0DF4QscdPkGgYu/xcFFX2Of05c4uPAzbP3l/4Hvd/8Je2b/V+z85b9g&#10;39x/QvDSL3Dc61scdf0Kx5Z8qynM60ccd/8GB52+wN4FUtciIwW6fInjS79F4MIvcNJ7Jo4v+x67&#10;Hf6M/Yu/QqCU3+fyBYK9ZmLf4m+wk0Br6c86O94+H2cNTE4l1HpOkONuj00e89U9b9Oy+fBxtoOv&#10;bF89/zusmvsVAnycsMvbAfs4y96quQqXNAaU5yysc/hMQdSWxd/B32OWutVR3UQYRYAUKMvHNrmo&#10;SorKqP3rFko+X5VQqnhabsCp3d5zpU9USs1RFdRWzzlS1hm/OX+DP9lKCsTIK8ZgVZkYpgXoLS+V&#10;h7RYBp4teNZpEaO5VgamzZI43TxjR9XqTHkcpPbKcl9VjQKqnqpqrF3qrlBl/oK5WLTIWYOUe3ks&#10;wxJXN3gu9cBKunQtWapp/RofeK/gTG3LFIIQyhAw0a2O6iaCI6qDCKa4jwDKAEyGUog5QRZVSKYS&#10;iWW4jeUIeuhOR7hECENV1ZxZPxvKoSWG659ZJxMDiJuKJfaHwdD//N//SRVQnh5uBqiRnAooQigC&#10;HSb2gzn7zj4QBtEljzDo00R11KcQiqotqr4IxOhix8TjFTot99B2Vnl76jr74O5qxIVijCwCLs4m&#10;SBDFa0XVmBHryV1dAAmjeB0WzJ2DmXLu9rPoWjgTixYwSLq7BjR3c3ZRCLXKy1OPpavdMncjPtca&#10;Hy/4rPCQPsv1dVmM5Us8sHH9Ovj6rFRlF+/l6hV+6O4cx+jgawz3T2G47y2s7S/Q0foCE2NAenoD&#10;2jvlo/r2f+Fv/xP429/+N/635JejMrBtUxR+94vE9dhSDNr+Bx7dq8bdhFzci8/HwxtFKM+px4lj&#10;ZzHHYSnmuW/Gmt+P4VbsA6RcvoUHiQ/kwzWJ1mIL0mIz8DA+C6cOnceuTcFS9z2cO3sHB44kwH1d&#10;BLYdy4CdSyCyS57j7Lk8xF4uxNmTN7F351EsdOC1/BXOTg7yrDrBzW0RnBbO12f362++wBdffIbZ&#10;s+VaOy6Avf0cODk54quvvppWQM1SVz0GMl+qSrIl2LDGW67Pcmxc54MVSxfL9VyMdavk+ZZ7F7I3&#10;AM35+RisqVV3u4l2xg0wXPFe9HXLB5rud/Tdb8VLyV8NiBEzJB9rW6ekLvn4d+NlX698YLsw0SHH&#10;t9VjvLkaw/VF6r7WXZatLm4TrVXorczBUG0hekoy5b1+jPa8NAzVFCj0IYDqyL2jgIkKJ4IoKqMI&#10;osaaimArz9BtJqQikOouNVz2+soy0Jl9C62MBZV/F02ZN9CQkYCu/BRYcpNRc/8aWh/fRG3adVVW&#10;MaB5P5VW0reh2iL5oavCSANjQJXKN6VYBnd58i3JxTjdCutK5TyqMMig5bJvsFa+P1xnrCjZx6Dl&#10;w/Wc6c2C17xm3Ra5Vi0yyLMa7nZNdXjR1a5xoMZam/Gqt0eW2zDZ0ayue2NyrfqrCjQoeUvWHdgY&#10;rD37BixyLp2592DNvoO+rCTY0mPRl5MMW14ixstuYrIsCYOZ0ehLi8TAw/MYfhQJ651gDD0KgS1l&#10;DyxJm1EUuQJF51ci7/QKpBxyQtYpDzQmbkdVzEZ12yu7shXZZ3wR478AaSE+aLtzDP3Z5/G0NAFD&#10;BXF4Wn0Xby15+KO3Av97uAnv+hrwbqANVD+9H2iR9UbJ6/G2txbv+yT11+OvT9rxbtQihqtF8m58&#10;eGJTtdL7gWYp04Q3vVK+pwZT1nI87SjH2/4G2dagYOpdf5PCrbf97Zo4Mx7B01RvG173teENg4/3&#10;M0C+oYLS2fOG5Zr3d+LdOGf16pN8UAzefjE0GdumTwEUYZTCp+F++fHv1dhQkz3y7Pb3SrkxGfj2&#10;yYBqUAZlNNho+E3I4FKMTTHyxjrFMGqVgX1DM4abaZQ0y3PP51+OEWN+XPIxMeyH2uh2UaeKnK5S&#10;+S2qrEJe0g1kJ8QjJTICpwO24cjmtQjZsR7H/SWXdHKPH2JO7EPQxlWICdmPc/u2Ij70IK4F7cD9&#10;s0dwV1JFSowBniKDkXrmMLJjwpEfG4Gs6DBNd08fwt2II2h4kIisy6eRevYoHkjZ8pvRSDt/Ahmy&#10;LSUiGHfPh+DuhVBE7N2Mcwe3Yof3Ilw+tl9TfHiwQqjzgbtwes8WhVCnd21EhPT50uEAJIYGIebw&#10;blw9tAdXj0j5E0G4Sve8AztwI/w4Yo4cRPThvbgSdADRhwJw70KEgqbk0yFIj7mAm6dD5byOKqiK&#10;OhiA5IhQ3GHQ9pAg6Vc4Mq5e0mt05+IFGbDxe8N/OukCwTgdVr32BFJDjS1iVIihQTVUi7xPLTJQ&#10;JXxqbP2ohKIrXkNmHlqyi1QBlRt3C6U30lBx66EMfB+hOCkV8cGnFEDlXUvCjZDTiDt6QmesC9m0&#10;DdeCTyA7PlG+STXy/hWj+u5DhUkZVxNReOOuXN9LCqHuRF5BXnwKHl+7iVunLyLr6g2kRV/H47hk&#10;OT7ZUELJekrEJcRJe4lHT+HhObrgXcf53QdUgXUzLEJnzLtxPFxnwLsTcQFZ1+IVQmVejVeVFGNG&#10;PbgYg8fRcYjYtlshFoOX379wWQORU+mUfiUO+UkpyJxWRmXFJik04/LDy7FIPhul8aDeykCWEOql&#10;rV9VewRQBE7PGZB8aEQG1fLeyPPPXNVQI2KcDFEZZcyOx/fCVC0pjKKq6YWRuGy64plJA5dPiqEl&#10;dRIqTU2IoUXgZIIrQidCKQIsM8i51E23PwYk//CCcZdeqqro/aQBoQiZTPjERDc8rqv66YWhfmLi&#10;MlVPVDt9VDxJesd8TOqWnFOM/6PCSd3lxEh+LcYXZ7MjaOLxLPv6yVMFSx9dz8TY5LrCmVEx8kaN&#10;XJepQpD0Wow8zvL2QozXV2JYTvbyH3NDIUSgwn10LTNVPyZoYR0KpQiHpH66RarqSLYR5LBt5gRZ&#10;5nb2y4RCrF/blVzrmm6POcuYAb/Z7hsxOJnreg9VHwYAMoNSP1OoIHXRcJWk0EGSCRhonLOcqkOm&#10;978SA5f7TAWJ1iM5DWTWy+2EDVqXGJU0KJkYh0eVDbJMAEAjkyocY/+QLlPNNNBowYgsM5mGr6la&#10;IjTishm7iEqo8XabjE+kbqmPBjIBFcsQAKkqiu55LV0KnQibCJO0LklcZpm+xnZYCJiqW9BZUoee&#10;yiZVILWV16qSiXGgmJsAikY4Z6trLqxGZ3kjGnI5s24nuorq0ZpbhdaiGt1vupfRyGbObQwy3lZS&#10;Y7jwVTcryCJ8ojqKEMxSJnVLmYG6dhmrtCiEInjqr+nQgN404gcbutAn69ZKfjfle9o9LNdBfjMZ&#10;+FgM4ec9I3gtxjDBExNd5KYGJjQ2E8vRlY0wionAiAoqVS8RYImRzPhOo9Z+VTyNy3NLlyx9Lui2&#10;RMWVPBe893QzU0jCpOBRvi3T7XGZ5aiQe9on/ZN8qFPulT4Xcu+lLzpDnoXxGfs/Kp8Ikgig+hrk&#10;vk8roQiiuGwCKV5HnvdYS6+66A3Uyv2Wa2WW47GqqKJyShLPidCH7ndMfBeozOO7obB0+t3je/6G&#10;APmJfA/5DZmG5Zr4LeF3Q5WdUwpuCJ4+pifyvZB35NUAVS6EC/ItIMzrJcwYUxA1NcxvEPdJe4QT&#10;8t0gQFLgRFXM9LbnLCPXlACJ8MkESSynMEnaeyXl+d6Z7zJzBpyne6Sqrcz7wj5JWcYJ00DjIxMa&#10;dJyQiknVU0NPpR+TClwUxMg9ptKHqiTeG74/fI8Yq0yfVz7DBZVoyi5B0c37aMksQl16DvISbqMo&#10;8S7yrqegOi0bFfez0JxTqmWtFfzDyXCvHGmU9759QGwEea/pain3nrGaCHgIiFR1x2vHfkgaaOhQ&#10;CFX5MBfVj/IVgJmzRfL+Uu1GFRQVUEZAeqrd+E3ge2HEkxriDI6ynefEcyTwYptUK6m7nF5Pztop&#10;z788v5zpkYooJhMqsQzLEiLSDe9Fj3x7O+X5YUwowlve+/5xLU8AZQYgJ4Di8VqHLDOWFJ8B3g9O&#10;DsLf7eed7Ti8zgNb3e2x1tUBHgvF1ptvB86Ot9hxHtzFZlzmZIdNXgvh5zgDm+Z9qW5zZ30XIGqz&#10;E6K3LcRRj1kIIihy/gzn189G5MofELrkcxxb9gNO+MzCqVX2OLlyDs6unYfQFbK+2h4nVs3GSR97&#10;hK2S7esWIHzNPAQv+xUhK37VGfdOeP+MUElhPrIudQRJm4HLZuGw5Ie9Z2M/Ac+y2RqYfMtSzjzn&#10;hN+XGLPk+bnPVSWUzownycdpFtYvnAkfh2+wa+UCVULRlY5KKIIjQihVPknd29xnYJvb91jv8Bn2&#10;+syT5IA9K+2lHTsEsN01RrwoHheweoHCJ6qdAje4aJwopoPrFmrdftKXbdLPbV722OT+y98hFN3v&#10;+qvKYWVcqDK63JXLx79C4dNQA/8B4Mx58vCqKqpSB6gmiLIUlSicokoqNuIMPBY5Y6HcKMaGYgBn&#10;V86U5+6u4IKgw1tyT9e/wxgqoQz3OFeNAcVYTM4L5FhnJ91HZRSBCqEVc6qCCH2MuEqGWxvr4frf&#10;VUZGOSqiNqxbo9CFLmsMXM4ydJsjPKL7G930CKPYBx7HnHV8+dmfFYQ5zJ2l0InqJO4ntCAEo1KJ&#10;qiXWp+5sHkv0ODMQORNhEKGNCYV4XjwnA5wZyi4GJ6c7ngnIzL5TZbXccwnWr2X8orkflVeEVwRm&#10;BFsMBG8380c5/ieFbARSjFVFJRTbdZg9SxNjWM2V+jXZ/aL75tnNwUIHubZyvowRRXc8D1d3hWlU&#10;nvmuXan98PH0wmovb6yR82HMLyqkqGhb7iEGdUMPGmo70dEygJKCZjTXjWjsp727olBSIj8qL4Dn&#10;L/43Xr/7X/jjr8DLl/8TWzefwo7tFzE0BHR3fcDtpHyk3SpE/oMq3IzOQMbtMhQ+rsAeMSLsHNyx&#10;ZG0gNu06i6SYVGSnZCL7Xi7yHhbiYXImHiVnIy4yCYE7Q3Dq2BVEhCfh3NlbiIzOwmz3Q4hK6YGd&#10;ezDu5YwjJqYC+3fF4MqFB9i19bA8E4uwYN5svZ8ucm29CP5c5d7LNZ495xd89903+OHHGZg7d47O&#10;kjd/vgN+njkTM3/6CQ72nK6Taju5V3LcmpVe2LHJD35yr1Z5LZFnYJE84wuxXOo9E3QIj2/elPen&#10;As87OjFp6cBEZ4d8gLvwpKtDPtaGy91IexvGJD2n4snGfxnbZZAuhozsezfGqXIJBeSaygfyWWcL&#10;XnQ14QkVRdWF6CnPlfevUNrIkXeyWN5fyWsKMN5UpnlP6WNJGdNKKAYnN+AT40NRtTTeXKyueMN1&#10;eYYKigHOy434UHTTa3p8SwHWYOkDdFH1VJyGnhJZLkhFb0kaOvNuy/JdVN+7irbsWxo3qr8sA7ai&#10;h7CVZOosd5z5brSxEk87CLXlG1JfIoO3QgVTo01Vuo+ByYcbymR/hYKjoboyKVcuP7RFMtCp1Vnw&#10;nsn5MyD5VF+PXovJjlb5cWuSH8AGTbx2VOG86TdA1GizGLolOdL/fFgL0zFWV4TugjSMlaWpEsry&#10;+A76ix5gMDsZHXcvojPtMvpzr8OaHiXbojFZFI/WpBB0JIfAknxM8sOw3TuK6ku+GEk/hNrY31Fy&#10;cS1qYjejMuZ35J31RvllX9THb0P3vSBYUg6jIWk/YvwdkXnGD023jkjdEZgovYHnNffxujUXry2l&#10;+F9DzfjbQBP+poHIOwzXu+F2TPXWayynd73V+KO/Bm9t1XjbVyvn14A3Q614M0yXui6NG/Wisxpv&#10;umtlfwPe2WrxqrMcU7Y6vOmrx2sqo6Se1z21sq1RUhP+GLHib+N9CrHeDXJ2PMae6lIFFONAMQbV&#10;lNRNCPVyyCo/3NLWExksjNgk9SmIYmyo9+NUeRggarKX7oGDqoJ6O0Kf+0EZ9Mlgrl+e5QFZJ4BS&#10;CGUYwVNioI939agSZ6C5FYON8pvTJAN6eVdowBNS0Tic6JH2aMB1MiimGCYl5TKoykP1g4d4HB+H&#10;8wf3Inz3VpzavQm7fNwRE7IXsWH7JFE5tAVJ4UGIDwtEckQwrh/bh6RjAUg9fRiZl8PxOOY0siVl&#10;RZ9CZvRJPIoKRUliFKpvx6A84Tyqb11R4PRQttfei0dDWhJKEi6iNT0ZhfFRcsxppF0IRWpkCIpv&#10;XcPloN0I+t0bp/b44dLRAEQF7UFSRAjiTh5B0pkQ6etOnN/vj9hjBxB34rDGdLp0YCfiZf3i3m24&#10;f+E0rhzei3O7NuNa0F5VMT2IPqc5gdTloH24f17avHRWXeyYYoLpFngMt8+eQuxxQx0VFbhH1sNQ&#10;mpKEpNMn5FocQ1ZSvE6GQJUZQQhB30QPY3SIASUDsCdtnA1HDLzpoOT91Q0Ya6VrHg2MRoyKEchY&#10;UM3ZhSi/my7vewlqZZBbknQPxYmpuHPmElLPXZbrmYC82Bt4fPm6poL4ZETs3IuUsxfUNc5WXoWR&#10;mkb0FldqbKa8RM4wl42081c0ZV5JVNhECJWfcAdpUbEoTErVAOUltx/I+VGBFCXXKkaDlT+Kvo4b&#10;wafVHa8gga51RxG5cx/Obt+Dc/57FUTdPh2pACo7NlHjSN2OOP9xtjy67d0MOY3cqwmovPsAjBVV&#10;citVrvFVVUEVy/LjOKrukhVEcTtjQz2S40ukLGfGa84rxFsxpKb65bkdEINPritd7jQY+SdKKC5z&#10;ZrxnfRx4j8m7JIbpCCEUA98aCqiPCqbndJGj+okub0b6Y4pub4zXNKXrf301pe8SE8sSTr2enNR9&#10;JoAyt9OF792z5/ggBhwTZ6ojSPrriyn87eWbj8BJodOUMeudObudKqBe/scZ66gIokLIhEwa40ly&#10;Kp0Ibt5MQyYzmfGR3onh+GrwiRiNYnxNb3sxDZoIomiEEvSwDo13NG2Ycttod5/CJ5ZV6CP7uPxU&#10;jNlJxsoRQ5vQiaCHBq65n0YuYZAJi0yFEPcRcpmwi21xO9s1YRjLMpA393M7VUbcRqDFnDCKSVVF&#10;hE2sQxL7we0EUqYrHPez/wbAMmKe0B3oqY2AjHWNq3sScwIHQ8lCJcAwhjp6FEooQCCMECOR66og&#10;6aGyQNqXnAaz7uvq07oYc0hdscSApQJF4+9IuxrPSRLXuZ3LhFJ0SaO6iQCK7lOERkzczzp0hjap&#10;l8sEUUx9Yhg/IVzp7NN1M86Tutw1Ga5qVD4xUYnEMoRJBFp6fGOHus+pCqqiAa35lTJGaNV1Gt9s&#10;nxCKgIvBx6lk6q6Wb5UYwJytq00M4paiGo1X01nSIOOiFnUT4mxdLENgxfJcZ+waa1WLjBm6FDoR&#10;RlENReOeiiieP93xuL+rkgGXGZzciANFeEXFB41uGu2qGhLDmi5HBHiELDzXN3SnkmVCjjHeTzF6&#10;eZ8Jj3htbKxfcsKRCblnCkhG5N2RZMIT3mMzPpICKIIoudc08BWe9FPxxmdZ2uSzKM8Ynweu0/An&#10;1CKA4vPDepgYk2q4q1efC6pVCDcIw0wXPCZbPWcV7FGIRNjE/YRQVLlw5jVCJiYGZud1t1XI9als&#10;N4KXN/egS66RxpciwKq3qJsWZ1fT52UafA60WfWd4HvC91GTLBOGE/zy3eMMlOb3RScwUPjE75sk&#10;+Z68nzQgFNVRdNl7T5c9qqKGqXoywZx8Y+V9oBvea3n/DZhk3AsqYsb5zo2wLQNmcZk51Ux08VOV&#10;EsGWfNMmpI+mYkld96QMVWcKoKROKtPMpG5/kggF9frzfinsIvw27ofWI/2j+omKqLfjr+TeEZrz&#10;3hqAZLDVUKTRTY7PJoFpvfzuMlg/JwVpzy9HeWqmjE/ikBEdj+r7mSi6eU/d4nNib8kYvxR1GYWq&#10;5qNiSQFspdyvWouqoCbaB/T+cHY9QqEn1kGFQobiSJ439kWeWb6nlrI61D4uQtn9x+qS1837zHss&#10;iQo4qpLoCsc+awwmQkc5ByriJuX+M/aYGaSewdTZ3gChlNSvAcqHJrRthW+EX9I2t7Ec1VCEUgRK&#10;VEk9k+Vn1hEFywx6zjhQrwdkH5VX8twzELlZJ2GUgig5hvUSfBGyvR6W6y/91Rht8s3nGPOF1YLD&#10;6z2x30ds+4WzsWKxIzwWL8AiJ3s42tvBc7ETvBfPwyqnX/G78w/Y5fIDglfYI9jTDiEr7XBqrR2C&#10;l9nh2LLvEer9EyLW2eH0ip9wYO7nCHL9HMe8fsaRpXYIX+2geQRjRMlxoT72GpCcs+Qdk+NDvGdj&#10;n4sxm94J2XdIyp7f6IyzfgtwZLkdDksKXjlHZ8jbzdhMbr9go9O32L50Nja6zsLvbrOx1ctRQZSq&#10;oKiGkvq2ejlpsPLf3OyxXrYf2eShKqXdqxzUfU7jPUl/Dq6Vdda/dj5+c/wSB33mYs3czzTQ+PHN&#10;7hqcnIkxofavcdDj9krZA+udFURRFbVrBftC970FCPJbLG3MVwXURvdZ+M35W9k3A3+ylZeCs+Mx&#10;LpStokyMRflAV5RiuLFeDLhGMeQ6xQisUrVTb1U1BusaFEhRBdWYnafwiXBqqJ7B+mrh6sDYOHMV&#10;9DCoM1VQG9ath7cXFU2uWO7hAQbBpjKIMIkgxnftagUnTnIcwY+pUCKoYSLcYVkCKQIg7jNd6sx9&#10;DPLN/Qvm2evxa328tYwRMNwITE7lkUIq2c6yuo/gSuohUFClkhzLnH359svP8eO3X2HOLz+pGxuh&#10;FmMqMbaSgrAlRr1/75ejqpGYr/RapvvpKqeQSrazHROc8Xxn/vAdvv/6C529zgw6zu1UY+kMdXLc&#10;Cjmv39atNkCW9Jv1ERKxPW1z4QJ151s4f64CKMe5c1QBRTg1d9Yvej4EY86y38mB+xgI/VcscTFc&#10;8FYu84CPF+NWSXuengakc5bzkfNcKe1z1jzeLw8Cl2UMXE5ll9zTtb8j9PhZPJt8i6EB+aF4/jd0&#10;W8YV8qzxDsTqVUewf98VnAy/jfDwJDx4WIaBgQ84f+4hXj0DbiRUIO1uPR7cLUfBo1rkplUh6041&#10;Ei+nIzejFLt27IP9gqVYvTkEflvDUZ7bgKrHFUi4lIyCjDLky0c16142QgNP4+yxaFyNuo3k+Gwk&#10;JxdhnV8YFngew/nkbjj5XMapyy04dPg+rl8uQXRkJoL2n5fnbC6cnebDWc51MQGh3DNHub+Oci+d&#10;5fr/avcLfv51psIoe/vZuv/HH77HjzO+k/tkr4o/3hf/LX4K7HZu9sP6lV5y7svg6uSAtV7uOLR9&#10;M/JuJcuAqAQvLJ142tYmH0nGV7CIUU7JKmFThxgnMrjtl8FpO6fFF8N/kMYhjUS65HXJB7dTPuR9&#10;eNkrPxgWGRDUluOltVneVQLhIo0JRfg03mbMmDfcUIK+ihzYShlsnEokzl71CCO1+WI0pshgwYBS&#10;6jJXmaWgqavo4cdg5DpTXm6qrBtKKM6e155zB72FqWh5eB1tWXJOeXfQ8OA6mh8loOlhPGzF99Ca&#10;mSgGeiwaZL0jMxn9qqrKlz4VizFbpEonKptGm8rxpIWx5qjkqpbrUqdqJ4IozojH/dbSXIVSdD3k&#10;zHhjLXWYtLTovxRjrY14KvlruYbjbfIjWF8lP24yUG2q12vL6/d2wKawbqK1BoM1xXLuhdLvFLRL&#10;6s6+jfZ7l2HLSkDX45sYLUnDYPYNDGRew0huAvozL2G84Cp6H51Dd+ppjMp6160T6LkbitGss+hM&#10;OQxL8l40xG5GfYI/Gm7sQl3cDqQFeyDzpJEst/ej6+5h2NJC0J9xGulhvri2ezEKo/1hy4zEUF4c&#10;ntU+xF/pKtddjT/6mvC+px5/G27HX0fkmehrFIO2AVO2arnXhEkVeGOjGqwSr3S9Bi+6a/F+qB3v&#10;hy143dOId7ZGhVBTPbV4LfVOdVXqjHhv+6mOapBnsByvuqrUxc8AUc348KQb7xkHqr9d6m+R69au&#10;aWqQz6VVfpg7Nb0eteHDxIAM3Gx4SxA1ykFKjwz0+qWckbhMFd/b4QEZAMvzK88uZ3R8PUrDakgG&#10;XxzAcWBHo29EBgAykLB140lHBwZaZPDfJEZDVY0mximiK9O7MRl42Po0cPJTMT4nrD0y8KmR36sy&#10;NGfnojGLM5UlIScxDikXwhF1eBeuHNuLOLrPnQ1GcsQxPIg+rfDp8qFdiNyzGXfOHEPc4R1IPR2E&#10;xBP7kR17FrfDDyPrymmU3ryMRxdPojz5CkoSLiA98hiKr0eiLeMWWjJS0JSejJLkGJTduILKWzFo&#10;kfX861HyzN+S7ddQduc6bp09hlB/XwT9vgrhdLkLOahKKLrkcdY6Bh4P3f4bIgK2IjH8GFIvReDu&#10;uTAc37gGqWdDcfvcKSSHh0jfglQVdWLr7wqXEk8eV6UT3fBSz0cgPiwYSaeOIUFS/Mlj6rbHxHhS&#10;VEIlhR9HgpRhnKl70ZHISogTA6xc7ot8R3oMlZmpOJu00fiwyHslg8cuMVI7xSBtaJX3sx3jLR0y&#10;JqiT97cZbXklCqDKbj9UQFQQf0eum1z/KzeQFZ2IpONnkBRyBqkRUUiPuoqboRHIjonXGEsppyNx&#10;bvd+lN+5L9+FOnQXlKIi+Z66DGRfT0bmlQTcj4xBbmwyqmVQzZn2MmOk7rhbCqIeXZb9F2Nx5UiY&#10;uullx99WAPVAtiWFyj0MPYc7YedlMH5NXeuSgk/i4p6DSDgahuvHwpBNiHQ9Sfp9E+mXY5EYdhoP&#10;o69pSj13CQ8io3Hv7EWFTww4TsiUJvvocsdExdMjxpqKuoKb4ed0ZrwEOa97UTEapLytoAQve8TY&#10;/CQouc6ENzSi0IkQ6qlcZ0IozgrJ7VRCvRqeVkPJ8jt5zqkgUrUSQRHB0yu6yBEEGdDJTARLmqiQ&#10;Gn+K94yzNmkkQihzeerp35cVSkm9LKtKKMIlBiB/Lm28+Dts+giiPgFOuvycMVkMFznmdJkjRDK3&#10;KYhiPiznK0akLnObnJfpyqbAigabGGFvRqkoEIOR5VSNJNdCjTYaeIRzYixKIsxRqNM/rACHxisB&#10;EOt5QSPcNiC/jVSiDIih3PWxrCY51oROhEGmeollWIcJkFiOQMrczmNMoMR1tvlpP/QY26D8llNB&#10;xH/8e+Q3m8YRjSxO1CDtyDE0bp5KPdzHWebMZR6nRrIYe6NUJ/WyPQMyEB4Ny/kQPBEsmdCJ6gpC&#10;JhM0MF4QYRJVTKp2kmWd8p7qgg7DnYagg6oPAqEJjccyrFCHZVmOdZiz2RESMKmbmhi7Iy1WDEka&#10;pvKpwYjZRPhEGKRAQdogZKJyihBquMlQOplgicCIx1DtxGO43QRRLEc1B93hNAZUbQuGpd2+ujZ0&#10;ljNGbZ2MayyqvuisbAADhBMYtZZUa5BwrhMqMRAylU5MDBrO2cHa8vnHebMa2wRUNJJ1nywTPvE4&#10;Jiqd+uvbYSmtRVtxNWxyzh0ltQrf6JbH/rFvvAaEVINNVoVQVFOxTsY7ooFNZYdhXMuYRK4Frw1d&#10;6XgPeD+n5D4zALapOuN1YRwoBYtyDJ8DwhEqmph4b6mUYa7PiDzno/LsUuWjrnbT9+mpGtkGoFQQ&#10;Jc8Ilwk8OEMeXfwIvYznbEyfKxNiMu9vljGolCNMI2RS1VJLt9wb3scuBU0EUuZ1Jnij0onXkAHZ&#10;W+RaETbRTZGz5nUV1KNHrjnL9cgxCvrkmj3tGlKQwmeHz6sJS4c6ZIwr7wvViPru832Xd1CVkfLN&#10;4LdDAdQ0dDLdfQmp3tNNj9BuTLY/pZLScNUjjFIAJefL66YByOXamgHKOdseQZCqfIYmDPc3grph&#10;efcJkwipJKm7HEETj5d7wm0a80mOV9WS1MH7ofVJGV57DWou7RAMsk22RzD4SuomhGSfeAy3m/u0&#10;HEGJ7KdCR+GLbVTeyQE8tz1RsEPQwmevn896TZvGPmNQcaqc+OcN4yQ2PJA84S4yYqgovofylHQ0&#10;ZxaDbq2EsXxuqX5SWNrYI+NqWW6X+yDtPO0eVhjUL+8nwY2hBBuV3y35LkvfqHbke9yQU4LarEKU&#10;S7vdqhhsUyhJYMnnRMFnr5zT0KQ85z3yLZJnju8H27DI/ZZz4LkRZvKdIWwidHoyvczroJBJ+kAl&#10;lPZFrgfzEXlnzBhRE6oYlPvXI99AyZ9LTnfPF1QgUgUl19IEWVyny53Gfhp8Kt9ZKkuNa/2c5fv4&#10;fsrvEN9BuXev+vp0tuVdyxdivfsCeCwUe8/eTmxoe7gtdMQyF0eFUN4LZmDd/C9x0OsXBHvbI2Kd&#10;Iw57EBjZIXL9fBx0+Qr7Fn6GMFmP2uCI427f4ojr5zi+7CtErLbDpU3OOCn7CKwYqPys73ycWDkH&#10;4esdcdTLDgfd7RAi+SE3O1zwc9YZ9Q5J/UGy7eI2V0T4OSJ4pZ1CqP1Sh/+iGfht3pdY7/A1fls0&#10;ExsW2WHj0rnTgcmN5d/c7afjQ82H7+LZ8Pd2xK6V8+G/fK4qoRi/ab/CJzvsWmGHPQRLPnOwz8ce&#10;vgs+w7p5n2GHx0zs9p6D45vdcMjXUcvu9p6NIOnjDiqjpP875XroTHnLGWOKQc0dcGCto8Iu7tu0&#10;5Gesmvc51i34En9iMPLuMjFaqzhLVaUsF6kqirPkEUTRLY+qqF4Z+HcyhkNVNTqL6SIjxkJZpfxY&#10;lKM5j9Oxy49DYRG2rvGBhxjshDgapJwxoBYTvDDekBdWeHopiKIaRxVFCppcVclESKMucS6GGohA&#10;hInrVC0Z4GWJAV8UHBHwMIaRs0IBKo1MlZEJr1iW8MaEUgREJpSiKomAhscT8qhaahpSzZs9SxVC&#10;hFC//DgDP3z7pUIeQiHCIi4TABF4mSoo1q/noG0uhMPsX7GIihnZx7oJkAjJqGSiIolugl9/9mfY&#10;zfwBs376AXN+makwicdzRj62YYAsuh1OK67k+jCxv9zG3FxmnxfMnY2fvvsGM776QiEU22V9PJb1&#10;MfYU+7XQYb68VAuw1ns5vD2WYqufn7SzGL7TijOfFZ5SfrEcz/akfl4jD1ed5Y0qL2/PlTh08Bhe&#10;vPiA16//Bpv8AI8PvcDYwHucCU3C8SNxuBz9GDeTK3A/rR4jo3/D1GtgZPj/w9XobDxMa0Xq7Rrc&#10;SszD/VuFsLVMIudeHbLuVuDxw0JEycDeYaEHVvgewqFj11GSXYeCtEJk3slFZmoOsh/lIP3OQ5wJ&#10;PodA/2M4cSgC5YWt2LcnAlv9z8HZOxSuG65h5e50nI7tQdjJPAQfvI2bcVU4fvgqHB1cpiGUowbS&#10;d17kOL3shtlyjRzlY0MQ9Y3c/5k//4j58nz9/CNnYvwJi50c4OPpDl8fLxwPOoCAHVtVBeUj12a9&#10;z3KsX7kMgds3IfnieVhLSzDe3IxnFhlwdPCfr2YFS0OtzfLh75JkkQGDfPg5XbpVBnvNjfKjQ/gk&#10;5W2ckabHSDYb3gxycNigqqDeKk4mUCbvaQE4Sx5VUd3l2RhpLJUfnUyM1herCmqkTvJaub5lWegt&#10;y0R/eZYqoNrz7qmL3mBNjqqeuMzt6oJX8gh9ZY/Utc6SfxedBanozL2D9oxE9Bbcha3wvsKntqwb&#10;sGTfRHdeCprT49D8MBadOcnokO29eXfxpIoArEDaKMBwXYn0pVRd7UYbCZmyJeeMeMUYZNDwSjkP&#10;WWZf6b430VKts+bZqgrlG1SL8dZ69FeXSCoDZ8R72tkmRkerXIs6VUKNtjXJYLgZb0fEkGBw7MFe&#10;PGuvxaCcb2/BfXRkJqHtQSwGpK9NKZfQlHwWnWnR6Hl0HUM5CehPv4yBR5cx9OgCRh6dQy/d5lJD&#10;MHgvDJOZkRi4G4Lum4Gw3QlC//2jaIvfhf57h9GbdhgN8f7oSD6AtqTdyDy+GA+OOKEg3BNNsdvQ&#10;/+AEbGlhqIjZjdhdzojftxidD8IxkHMN79vy8bq9BFOWCnzobVQlFGe1e91dize2Wrzrr8Xb/mpM&#10;dZfjbS8BVDledDOvUbXTi64qyZsw1dugcaSmOivx1taA15Lojkfl05StXupoxIfBZmPdWoVXUv9L&#10;SW8HWvCasaWGOqWeVmmjBW/oitffLoYT3f268PYJ4z11S063PMnHCJ+sMqjqVSUUVVAMSk4A9WKg&#10;B+9GCZbECOztkcE5/7W2yECkX+rjAING3hN8eEoXGrqi0HiTQUmvTQyURnUJ666qxWgr/3FuECNJ&#10;2hjmQGhM2hbDzNKF8Y5OhVAdhcUounUbmbFxyIy7JnkMbkaEIipwFyL3b0XCycMKni4c2I6UcyFI&#10;CjuMxJBAPIg6hbxrF5B4dDeuH/JH6rnjSA4PwsOoMJTcoAonFLlXz6E0KRqtj26hITUeVckxaE5L&#10;QnnyVYVNVXcTYHmcCkvWXbTIen7cBZTfjkNb9n08vhaJW2eOasDyy0cDkBB+FJGBO3H2wA5cO3EI&#10;sScO4+rxgzi2ZZ38aPsg/mQw0i5HIu7EEdw8dQxJVDUdC0R04G6c3rERV47sw8PLF3Dp0D5cDQ7E&#10;zdMncC+Kgb0DkXwmTAOdZ8ZFI/XiWUQe2K2z392NikDkvh3qhkd3PEKui0EHcS8mWgay8tzo/aBx&#10;IwPsfhqtNKBosPbKe8RpvBl3rkW+Ke3yjrbJb3sLxps6YC2pkve0Aa05xTrAJSQqv50ug98c3Dl1&#10;EbdPnse9iGikhEdJikRsUAjun4tGWmQ00i9dVcCTfCoCY3XN8s7Xo+nBYxQn3EFmTAJy428h8/J1&#10;ZNPlLuqaAifWX3zzvi6nSL10xyuSbYxBRZVUZuxNLZsWdRW5cTdx/8wl3DpxFnFHTyLu0DFVRUXv&#10;PSz3PAYFSbcUPj26Eqswimosxn1Klb5x9rybp87Kc5Eo37EcVKamqxteXXq2wqjUC5eRFH4O146F&#10;4eLBI7ghZZPCIlRFdfe8nNuVOJTfS8e4XLvXYlARQJlqqFeDw/r80h2PSVVRsp/PtRGknEocGfgy&#10;HxlTddIfDDRO9zkGFpecCiZTyWQumxDKVDYRKv1VjtPYT9PHmC55TARQPEbVUARRYtzxGIVLz18p&#10;hPorg4tPx3tS1zsqoKYDjiuIYtwnSaZRyGVVPk0bix/hlKy/ksG8KoxGx9WgJIBi4n5VPokB9nKQ&#10;xsp0OTE+Ca0IeHRdnk0FTLLO55TQhyDIBEJc53bGKSLYGbV0K4QaamqX74YYVgQ9ci/o7mOWNwET&#10;XQVNuPRK2qBiisvcprBKjvuozJDEfSb0YnkucztVTWNWxm8c/AiWuPyky6YxlAiiuF1jJ0k/uI/n&#10;xHUz0RinYUqlDINWUx3C6dcJC2gkM9G4JZBibiqhmNOIJ1DizGkKo7oHVc1E0GFAJTFamy3STr8G&#10;uyaAMhROf9/HcjyeYIDwisYmXdLMIN2c8p9xlYZbpDyPlfKES1onXeukDuYENkNUEElZGqsETCyr&#10;QEraYhkCKKqZ6J7HOnSftEGlU3upjGnkWDVsq5s1FlN/Fd3fmlSFRFDFsgwgzpyByAmiaJhT2dRI&#10;1VS9RZVQBE9UQTVklaJJttNQNt32mBjEuUuMcgIptkfgZZW6CKIIobitlUCqloof6atcA54fXQ4J&#10;YwwVlFX2y++UGN6EN/3SJxrfqnyavhcK6eRe8h6bsJBQiqo08xoSWFGRRCUN1RiEEibAoGKJ67zv&#10;I3xW5LnuaZRvspR/0kEXSEnSBiEWwROfGZZle3yeCKE4a91zMcTZBstxH5f5jOnMhnS/auPkFIyF&#10;RXjYo1DBUtGItjIZc8l2wiOqnZoLq1RRxutsKW/Qa8jzpxqKsKm/Sq5HWQtsFTIua+7RoOUEV9xP&#10;sGXECDKeXQIzPtOET3w3qUIkjKZbsCoS5RvxqcKS8InfIH5j6CZLAPWW7nAMOi05AZQGKpdEeMR4&#10;WTzv54RIQwaIYs7ryWTGnDLd4AibCJgIovR4Aqbx53gux1ABxXLcz0RoxaQz4clxrG+M7zahlSxr&#10;8HPZR8j0jrGf5FgFT+yTJK4TVP2HfFD6Ng2gqNJ5ypnl2uU+tdGVsUeftWZ5lptyy9HBmekyCzWu&#10;EycGIYTKvJqoM8oSQpXKb3OF/EZW3ctG+Z0sdFc2qoqKIGi8S54lBg/nc9HDuGR0x6ebMp+zafik&#10;z4t8WyTnrIFU5vG9bSqsQENeGaozCxSCcRZKvn+si88O3fBYl0InQiVJhkuefLfk/g/Js/OESjv5&#10;/vAYAlyqoQy3P2lf3g/2g4DIXGc/uI3r3M4+jsk2daPrk2vXO6aQbqpf7qVNfjMG6YbMsSVdqF/K&#10;e8TfIrnH/fIMcMY8zs7XYwAubUP6wNhRBvTr0/vz1NqNCwH+8PdwxJrFYo8vmofFjvZwmjtH8vm6&#10;7OVsjyWzvpQyP2O/1ywc87ZHpK8zwlbPwam1c3BunQP2LfwcRz2+RdgqO4StsEPIslmy3Q4nvb/H&#10;MbcvEbb8Z0T4OiDA2Q6h3rJ9jT1Orp6H495zpB4HBC41AFXYqtm6P9JvIU6unYtw3/k4utwOJ1bP&#10;Rhhhl5Q56GWHA15zsH7OZ/Cx+wzeknydZyl4ogrKb9otjyoouuZtW7FIZ8v7fcls7PFx1FhNnM2O&#10;M9kRJhFAMeg4XfIO+S5QRdR+n7nY7v4DNjp/ja2Sb/ewUxUUcyqiCLD8ZZ2z4xE07ZkOSk7lFEEU&#10;l+muF+DjAN+FX2O1w+fY5D4TfxqslYeptFjTcF21GHnlYgTKx6amSgahjWLodGK4oUEe/CL01VSr&#10;4onqp+7yKrQzKLnkLWIQWIpLFFIVpqbCnVPbOxpKoyXu7jBAFF29fODl4YHVK73h7uyE5UsMNQ8h&#10;Dt2buEyYQsUSc4Imw+3OVWETQQoTgQ+3UYFECMSyv/z4vSp8uN2I02TEeiJUoqvaLz/M0GWWN4OJ&#10;q4JK2jZns2MsJ1OJtNBh7nRMKSO4OQN7z7efBXe6rkk/VQXlYgQYJ8xyknNmvQRYVFJxHyHQ/Dl2&#10;uo19VDWU1E3XO4KtH7/7Gt98/u8aQJxl2eYC+9naPpVQfr5rFQhRkUSAxf6yr9y/2nu5tkPIxLTJ&#10;z9e4ltLGzO+/lXr/gtk//6TueAy2zvPzVtC2WFVSDOpOtRNVUFRD8X6xDbrusa9G3KzFWOfjYwAs&#10;6QdVPoRwhF4+Xj5Y6+OHycm36JSP29vX7zEsP56To6/g5b5O7tsGuLisheuSjfBZG4DV6wKQnFyA&#10;1DuViLmchdgruYiPy8f/T9d/f1dxrem/aP8NZ9xxxrnjdH+7v92nu/fudtrOCUQSCIREEghEDsbZ&#10;2NjeG4PJQSAQCAkECijnnHMOS2kpLuWcJZSQEGBje+/nvs9bKrZvj3t/mKpaVbNmzQqrVr0fPe8z&#10;k5IsGOp/gvCALGQn1KIovQEZiQU4f94daxzk3nH7GqfOBaAkrxGFKWVokR+6ksxi1JTXIFUChMDb&#10;QTjz7QX8cOwcIh+k4Pixizhx6h6+PpOArZ+E4gt3Cxz3B8HdvQB+t4txxzMDtzwisdFxGwieNslx&#10;ETAxJU/VUHJPbXCUZXI+1jk4wF6uyTty77wj10pHTnznDexxccbJrz/Fia8+wV++/gKfHTkEN/qG&#10;SRsHdrnIus+RJEFxcwH9maow0dSoSp2HHa3y8OQQvhLE9/VgtqtTPvM/hk2yrEvmTXUUA3eCp075&#10;4eqVF1mORNOJZxK0j9saJdix4qFNgvWGMky2WOQHnwMH5GOgphC9FbnokzIonzuK0tCSlyQvB3kY&#10;qs5HX3m2LM9Dd2mG9CtPQdSQJUfhFNPwqIwatRaqEqopIxKt2dE6Il4HQVRurKqgamLuoTUzEm25&#10;0Vo682LQkROB/uJ4tKQHybowWOPuozMrUrZNlX3nynOlGF2l2YY5uXpAEUSVyXylAqmBanpAEYDn&#10;YKCqEGOyrK8iX/pYLM+aIgzUlkkgbMFIXTkGayow0Vyv3lpUbY5zlLz2Zoy1yDlub5Gghi/z9I1q&#10;xYS0M1SRic7cGHRLH+vjfNGc6Ifhwli0JvqiO9UPnSn+6E29j8H0uxhMu4f+VG9M593FaOp1jKV4&#10;oCf6AsbSPTGadh0DSZfRFXcefclXMJMvdTJv4mHxPcxWBmEw8xY64y+gI/YHpJ53Rtg3dmgP/xaD&#10;iRfQEnEGNUF/xv1j9kj12I8KmZ+uiMK0JQmzjQV42l2tZbGzAj/1VuNxZ7mW+fZSLPbItKsMT/qq&#10;VA1FCPWomwCpEXM9dQqZFDD11uFpfwMWumox3ynrpT2OsLdII3Mt9QqgOGKeAa9oTt6Ex4M2TcV7&#10;So+ovhYsDnWoMTlT8KiEoiH545EePB3nCHi9+GlKgjmm4w33aaEqakGWLxJC9XNUvV558W2WfrbL&#10;tEVeNmzyAs76/I9WvwRxI7LNMJ5MjGt5PM6XbglsOiSgqed/66ol6KiVYKBG5webW2T/EohKAE8I&#10;NdLUgraScjRk56IwMkpesuKQE0y/nmAEXjqtXkr3ORLd+RMIvnIakR7nEXzpFBK9riL1rifSfT1l&#10;/grSfS4jy1eW+VxDrOdFZPrdUkCVcfc6SoJ8kHX3KopC76I+OQy2jCjUxQejPDIA3YVyPxVkyL0e&#10;h5a0GLRkxKEmIQxV8aEoj3kASzyH8g+Wff+IEI+zCLxyCuHSPhVPhgrqO4TfuIQLnx2E1w/fwO/S&#10;GcRwBLsb7rLuL1L3qgKmK58fxvVjH+Pe6T8jzvsm/C+eRaq/L+Lv3pI67sgO8Vd1EyFWzO1rSPPz&#10;RuCFH5HsextBl88h5tZVREu9+NsemprHUfECrlyUa0IvOvp30e+CAT5TJQluR+SFUb433RKUNLbI&#10;86UDk1KmJbgfqpHvmbyE2nJL0JZfhpLoJE2NS70ThJLwRJkGK3wKv+iJ4HPX4P3dKQVQIReuIerq&#10;LaTfDVQQlOMfgqq4ZPSXVWGgogb1CenIC4jQVLxoDx/EedxBmk+gwqfswEhVQHE+9uY9VUQxJS/Z&#10;N1ghFAFUpOddpPo+QJj7LXkBD1UAFfjDRWN68jxufvkd4jx95J7wQFYgQZa3kWLnc19hVPAlufZe&#10;viiKNNLuSsNjURIWi5rkDE2x4yh4pTFJyAgIkfPoq+3ESHshV67LPWO0S3VUjNdd2KiC6uzFTCfT&#10;GvswJ+dxtlvOcx/NpPliTxXDuDzbuzUl7wk9nKTMDlDZYyihCAZV0bSkgtJR7pag0/8vCKVQaUam&#10;EpwxcHsigQ/nWZiywqDNDN5YntNUnKqn2QUdDe8nCdh+WoJOVEGpyTg/S9F5qavKA1UfUGVgACcz&#10;EOQ+qUggDKKSiSCJy2iOzZHqqABS8DMs3/Wl4NL0VZofHJfnjARp/E8760hdgiuFVwwGpQ1CHS6n&#10;4miBCgmZElxRXcQ6Cn2kEEQ9JHgimFky01b4I8upShpsadftCIJ433Md+8ZtVd0kQfAIjbe5jdQx&#10;U+fMz4RPXEbwRGCly6Uo2GI/ZBn7xP2Z4ImF+yZo4ghzhlprEMOtnQquRuR7xfWERuPtsk8JgFQ9&#10;MzCusIKpc2Z6HEEFU5gIDQh0uI4BE5ezDsGGptA1thuQSLZhPXMkOhplKxiytsrvZLcEhB2yLQ2E&#10;5VzJlICK8InbMCVO69bZFDwx0OQ2/EwoYxp4c57qqAkJKAlpCIboTzMkwSg9nQiLWJjmRvUSU4gI&#10;txqLLAqU+JlghyCJbbIu09405U7mqcJi+hA9oTg6HoEV4RXX0RNKVVQyJQgxgJJVARRhE42S6zJK&#10;0VZUqz5RVEARkhCksPBzswTyDOyphKICiiCqV46JIEp9b2RKk3JTpWUqoQifWBhEM4CncoighgE4&#10;YQ6hoKY0Mp1J1RoMxnn9jGuiqjA5b4RQhi8XCwHplNxbMt/PYJvQ1ZgqgGqXayP3NgvhlqqYmuW6&#10;Sz8IFhjoa1qd7NNMg1KliU36R58qAgYJ3IdtPVpnpLVX6xEAUOlEQEDzcMI0M42OcIHAiYCP50xV&#10;OHUGVOI55vnkeaSyhvNUPXVbmtVjqL/KhqZci44eqB5A0r6mLco+ed+aKiyCG6a48plgpt6a8MmE&#10;25zn84aFn9V7bmxangV8fsp0lIOccGCE+SWjcnnOcIS8ERpPDytoMtMQWQiGDOWRfG/lO0sIRNin&#10;SjEpmipHwCR1TIDFKUERwZJuy+eTLKfBO5VPXMYpj4dTtmcuM0ET6+v+5LnH5ZznMt2X9HVMro/C&#10;H7k+CuvaB+Xe6pPz3Sbv9z1g2ltbSR2a8i2oSslHaXyGpuLRhJy/ida0fKTI73F1QjYsSTmwZpWg&#10;p7xJ3rvr9bpRmcb7ldeW+yAIUnNwedbQGJwgiJDH9E4y1UyPhx9q6iwVgdXZRShLlbbzy198X3j9&#10;TSUdp+w770e2TRjFfVERRSXXWIs8w6TwPlP1IKFY55Dui/csfZw4JSSigoptEBCxTRZ6PKnSqUv6&#10;1jeho+CNEXIt1ed3crpXvjvcbsmIXBVm3KZbfpO6x3RbflYVlOyPbRJisR9mfVo+ZPn54OQ+F3zu&#10;5gyXDSvgtHalxt/Mhtpob4e9W9Zh7/p38dGG13Hh4Hpc3L0GN2V6/eAaeBxcBe+P7HHR9W1c3fOe&#10;giSPPVJ22+Ha/hU4tekNXN0u63a8Dc8DKxRaUfl0wY0peSt16nl4nSqfFErtYureKngestdl7nul&#10;DXouuUiRtv+y1Q7n96+VfjjiW1nu9uFLcJVy1GmZpuKpEsqZ6Xcr8On2dTi8aSW+cnNSRdQXrksq&#10;KWnjm92rFRz9cGDtEniiyflKnX5Bo3Hp47Hty/G1y7tqWP692zL1g2LaHtPxCJk+V6XTSpw8vEGB&#10;FCHVyYNr8Rc5DoVbhFU7lkn5AIc2vIqv5bz9A1PxhmrlZb/GIjdtCXorSyWQLZUHSaUun+3s0OGc&#10;+6os6Cyn8qJGU/MIofpq+HCvRltZhXxBZDuqpcrL4SoBvPM6e1X9MCVvs5MztjlvwfYtLtiymVBp&#10;M3Zu2aogitCEwIPgg0CHkGiv206FL1QW0aOI8wRVhFNURrEOAZeplCJQWvHhezqaHgENt6fHFNsj&#10;cKFXEv2TCIu4HUEQ22U7prqIIEfhi0y5jFCI/lSqCCK4kbbff9sYZe7gXje9IVmPfWd7BGJUaxE4&#10;ERTpyHJyDqhwIlAi4KGyiG0RCNGfin1lqt8Hb7+BZe++jXWr7PDhO29qPYVELoYiisUEWdzGBGVm&#10;W/xMQ3JT9bR+SW1FLyyCNEeZZ5qembZHhZfzhrVYs/wDbJZr5bZNzu3WLdi3c4em+rHNPbt2yrwb&#10;9u40YNdW2Z/rFkOZtcXJCbtcXHH0yOfo6JQHwsKv6OePifxQjMoXeYsj1Wk74ezkig3ObtiwaS+c&#10;Nh+Bq9s3iIwsQUZaIyLDCpGcJPdQ/yJaWx+irmoIlQU9SI4uQWl+HTxv3ceGzW5w2fM1gsJyUFrY&#10;jPmJZ/ht/jeMdAyhLK8c8WESAEVn4O61+/j64xMIuR8PV9nPwcMXcOJKNn70acZ3t5qx6XAY/AKb&#10;4XurUEo2Au6mYt06pxcQSs/rpo1Y57AGrnLchFD269Zi5apVhhfUB+/grddfwesv/RGr5Xp+//lR&#10;+F47j1sSQP5w/Cu4yjmhQoxKsb3bt+Dm+TPyQlYuP8g0UW7Q1LFRCcxn+gmauuUFpU1eUORlgdOe&#10;ToVNhEyTnfJwbjdA1Vx/jzwgDRUUQdRUT7c8SOXlpaVB2i7GgAKaAgVPZlpeP+cbKzBQlY/ecvo/&#10;5b5QQvXTsLyaYIpeUHmqeuosSsFwdZ6WDplnCh7BVG95BhrSw9GSHa2lPT/hRTpeD9PwkoLRnBWJ&#10;pswI2DLDJUgPQU38PXTkRKIq+g6akgOkXhyY8seR+5iOx1S7UasU+j9JGamvwDAhkbVcP/dU5mOo&#10;rkyBFA3Jh2V+mPCJ4KqFo+FZFUKN1lcrhJpqo/F4s2xfhSFZRmUUz+NcPxU7/fIjJfPdzQq6hng+&#10;SlJhy4pGT1GyQrSenDB0pgeiLy8KQwWRGC2KwsOyOIzmh2Ig8x5mCwPRm+iB4ZSbmCxgmt49jBXe&#10;x3hJIGaqY9TTaaE2CePlsl11AhYa0jBU+AA9mbfQGHUKaVd2odDrEBpDTmIw7Rb60q4h+cpuhJ1y&#10;RmnA12iXdmdrkjBRm4HFLiqhqvC8pwLztgLMtxbhaXcZpppysNAhwW1bkaqgFhRE1ahP1OP+Bpmv&#10;x0+jNBW34tlwCxZ6avGsv1Eh1HxnNRaZgifzHC3vZyqluqow00pwWaZQisufDLYao+D1yfa9hFCd&#10;WByhwbiRikcApSPjDXXpdLq/XdVQzyao8BiQwHdAPz+lN5SU+YEezMt9O0GvLpY2CcD6egwQNTIi&#10;L2GDUl+CVikcTv7xQ3khk2VTffJSJMF7t/y2EEL11tRJkFAnLzft8tLcJi8mfGG2ynIJNvIKkR0a&#10;hlwpNckpyAjwQ6yXJ3xOfosoz8uIvHERHt98gsCLJxHmfgYJXh4IvnAKYVfOKoxK872BdJ8r8Pvh&#10;c6TduYZsfy9kB9xG4s1LSLl5EWUhPsgPuImSiPuoSQhBeZSfpufVJYajOSMe9anRaMtKQGNypNz/&#10;8ejIS0VXYTqaMuJQGReM7CAfJPp4IOLGBcR5X0XQ1TPwPfsX3Dt/QsvdM39GnM91hF2/iKR7txF5&#10;65oqmKKln77nTmo63vVjR3Hr+Ke49PE+Ob67cnzXVREV73NDvaAS73iqyini+iUtQZfPLC2/icjr&#10;7kjwvo7Ue15aYryuIfDyeeRHhWOul6MZjmjQzEBbyyD/O8hgtwsP2+Q51NohL77yzJIyZG3UUfIa&#10;MvJhTc9FcUS8Kpey/SOQ7huCaI87iL8l59/DB/E37iLw9CUdiS7F2w9JNAS/fF1HpYu8dgtxN7zR&#10;W1yBrqJydOaXokLaive8i+LIBMRfv6tAKum2PxKkEHIx3Y9KqPT7oXIdvRBxzRs5sowv3sVRSaqG&#10;SvL21z4lefkh+YYvkq/7IlHaDDl3RUFYqm+gAiSOhEfwVBgWrRCKU5bs4Ag5p/I5PAZZ94NQGZ2I&#10;UikEU/SAqknJlJf8QDmf9+S8esH3x/MKoiI95Lze9DFS8q55KoQigJrt7JVnugSgXTLfLed6UF6g&#10;Cf2GhiWg7JXv1LAW4xrQtJyqh3HoyHYSgGk63rShVvpJlUhGOp6pYvqfyiiFTlQnSQDHEe4UMj16&#10;rNCJ84RULCZUUhAln3+entdCDyhCJ6qe6P+0SI8omWf9F+0sFVMBpWWSCoSHWrhvTp9NP9KAkoqm&#10;aQnIOPqdQqQRBlv0f2K60ZQEehN4zOBL7j2m5BkwVAIfCd64zZwso6eUqUAi7CHMMQEU09hUSdRl&#10;qKA4zxHcTAg10NRqKJEIlqSOCavMtDnCLAIgBUeyvQIntiPF3KdCMKlDAKXreqgg6dPPox0GsOJn&#10;M71O+yOFgIlKKM4TSA21dOh6QicWzrMPA81t6G9qU7BEgER4RNCh0xb+I8oAF/QFUlClAIrggMfX&#10;oZ8JpliHEEmnVBvJtibsYPobfZMIlhQ4tfZqqhsBkJqKyzadNU3aPiGUmT6nHlCsV1lvqJLoyVRv&#10;jBxHADVq63kBZQhoNHWNCqhajhrXrF5KOrqcBKmmcokwx/RY4joqjDi1lUk8IcvZFuEVAQ2Pg+oo&#10;qqAItegTxZHtGAxzyuNpq7Qapbz+harJ8HpqgTWnXNPxOkrq0Vpap+sJnUxwwkJFFJU9NFnmcVIJ&#10;xTQ8QigG1+wnj4191L5b5Xkox81R4KguYsBL1RCDYg2mGYAzkF2CSjR15zkzFE80aG9HV22zgjSC&#10;Nl4jNWvv5P1rgECqmahUokJI1U5SqG4iZFTYuFQ4T9UZQRQhGAN9QibCJQb+nLJ/BFAjDV1yPnl/&#10;GMu7eW3kuJiGxym3p4qFaiUqnqiCIpii4ovni+eT58+AeLUy5bxxvlVJRvgk55KpicNNXTrcP43b&#10;B2va5D21Rc5XrwIHgij2kco+HqOqvcYMcM1CHyg+P0ylJFWTVFqan/nMMVP01Jx8XJ458ix5zDQ8&#10;+Tw/KcvkecZUPKbO0QDc9GsiNCL44T4VOBEiSSEcegGn5HlEYEXFEtMh2TfTVJyG5axv1uN2bM8E&#10;WJwSOimg4nNNtjXrcmpCKJ0u7XesW65zB0eo5O+DAUAIgwhDCAd5/ag4G6rvRFNBFVoKq2HNLkN5&#10;fDZqUgtRmZgtv12xKIxMQn54PHJD5L08tUBHx+uRa9BV0ajpqASCkx2Dev55HXgPcB8KXwgnu/l8&#10;k/3Lc4YpbOwHQdTi6KzW43OBwJcAyixURLUUVSmEVti5BKGM+39k6Rj4zBqQZxWfZYNaZ8DKkRQN&#10;7zRCWwVXMk/oRChmQiguY9+4nJ8Jo6hUeiR9pvcT1Uws/O4ROtEbimonwiQeF1VOmtYoy6mIYhre&#10;bI98bpPjlnh1kmqopfbZLw4CQNjF0fKG5RrM9snzuKYCF47uwac7N8LVmaPjrdGYn5Y2Wx3tsW3d&#10;h9j0wavYb/8nfLOZKXj2uOpmhzObXsWNA3a4dXAl/rzhJVza+Y6Rbudqh2uynp5R7vvsdHS8c86v&#10;4scNL+PWYXtcO7BGvZ+odDoj9a/sNYqHLPf+ZKMqoTz2r8K1vVRJUW1lr75QhFBndq3AKSnHt9jh&#10;2+0rccj+Dexd9Sd8vm21joz3hes6KQ4Kog5wZDznFVJWgf5QX+5ci2Nu9vjSdQX+vJ9+UMvx3R47&#10;/LB/JS5+4ojzR9fjzJG1Cpwuf+6M04fW4bjrB9hj9wfsX/1HfLH5DXyzc7nCKSqnvnBZjh8OOeBb&#10;hU0f4FvX9/HtrmX4QfpLb6jju1fi8PpXcGTDqzjo8Bo+l/rqCTVcVyMvURKYVlskqLXIjcsh32sx&#10;VCs3mgTSMx1tqoJiof9TdwXrWdFYUIQOQij53EqD8lIal5fj/Ddfw1mCd47itmG9AzhCnvMGJ+xx&#10;dVNllMu2LaA5+S6ZV5WNAiADAhEoER7RgJvwicsJo8z1BEkEUgRIrMc6hD4ERvTqIcBhfXpEUQlE&#10;CEMgs3UTYZijbscR+Kiw2rPLVbdlIWgh2NF9ShuEV2yP0IXqIe577crlCqG4Ly6nakjTCGU7Ah+q&#10;sZgOx3Q9giCCLKqcCH3YLvfBvlPVxfYUrsn2ai7+/juquqJ3E9MK2Seu02PebvhBmfUJnA7u3a3L&#10;DOjmqgCK8MhFtnOWvnB6YI+bqqnYFvtC43PCOJ4TQju3bZuxXj67bnLGbqrPpH0CM6YuUrGmpvL0&#10;hJI+7JU+793pouuOHjqEQ3sPYOeOfQiLyIC8w2J+7ilm5YdgamgWxz7+Dju27ML6Dc5wcN6C9Ztd&#10;4exyCK5uXyMnx4aw0Dw0Nw7h0exf0dwyhNa2SeTntSI1qQ4l+TYUFVpxxcMPW1yPYrvbF0hIKsHo&#10;yCPgOeQhMys/mB3ISSxEWkw2EoKTEHwnApdP3UJUUAaO7P4Wn3zsga0H7+PrqzU4eq4czgdD4X2v&#10;HlfOJ8HbIw1+Polwdd2HdQ722LJ5o9JtJ7lGG53WqwKKAMrR0QkOG9br6HhU6a38cBle+cMfsNPZ&#10;CbcvX4CfBJBeF0/JsR6Uc+GmflluW53x7cdHUJycgH75Hj20NWFa0+ra5MHYLlP+x6zNgE8S8M1L&#10;YD7d1a7whJ5PBFGEKPTJ4TL6QtEviuqoRwPyMt3JF215WbBWYoRqoap8mRL+5imAai1Kw0RjOXrK&#10;qToqxVBVATqLqXoqlGVZCp/6KrKN1LzSTAxIPYIoKqE6C5PRX5GlyqghSzasKSGoTwmVgDHZGOmu&#10;IgM1cfdhSw9BQ2oIWnNi0JgWitaMUNTF30ezLK+I8EJbWjAaEv0lWI9EW1GqgrKJlipM2ayYaKqR&#10;eRqTV6nh+KRNXjqt5Zpu119Toql3o40WXTbWwNHySnX5eHO1HIM8d8ry5FlFk/MGqWeVejUYks+m&#10;EoojDj4e5n+lu+XHqgUj0tZEUzWo/OotSYeNfljFKejKiUZbaiB6MoMwkB+FqYpEjJfEYM6ShKny&#10;aIzkBWE4xx8DqV4YzbqLh3l+GCv0x3hZMGatCZitT8Wj+kzMN+Zgsb0Esy3FeGQrluUZ6MkLQFfG&#10;LTTGnEGF3zF0xV/FaLYP2uPOofjux4g9vxXFfl+iP/cOhotCMGKJx1xrgbSRhydt+Xhiy8OzjgIs&#10;tOZjukH20V6kiih6QT0Z5Mh5jTKld1MzHlPJ1N+AZ0Mtsswoi32yrqceT/oa1ISco+1R/aTpfb21&#10;CqKm2yow11lljJanEKodi/30obJhcagLT0Z7FDrNDTDFoFXn54cIkuT80vuJHlDDfVpMCLUwTFgl&#10;deR+n6O6r4lpo/XyEtqsyr8xuedNNdTChASqk5MS2M7i8RT9YmgwzBd7+Y5I0ZTvErmPq+T6NjQr&#10;iGK6GKcEVI25BSiIiIIlkYqZB8jwuy9TP0TdcIff2RMIOH8SkR4XEeZ+TtZ5I+7mVURcvYDUuzcR&#10;eP4E0u97IuX2JeT530Cajzsir55G0q2LiL96Ctl3riLx+hkUh95BTXwwKmMCYIkNRG1CiHpCFYbc&#10;lc8PUBsbDGt8KGxZCegpzkRTRjxaMhNRERsi/YpAzM3LCPM4h9Br53H/3AncP/+DpuIRRrH4nPke&#10;4Z6X4Mfl8hwJ97iAwAvGlCl58bK99/GPEfzjt4i+ehYpdzyR6eeDrABvlMcEI9XXE/Fe7kjwua4j&#10;5NG0nCXu1nUkeF2X4/ZB9PXLOg04fwqFESHy2yz3aQ/BCP9zOKKFAfZoJwMl/ge9F7NdEoQ2GfCJ&#10;o+H1WmrluVImL73pqliiN1NeYBQKgmIQedkL4Zc95XMk4q/fQdw1HyR70ZQ8GBGXbyD4vDvyA8OR&#10;ePMuMu49UMDTW1KJrsJy1MWlI/d+KCLcvRDHVLu7wQg55yHXzQdF4QlIuRukIIopeEzFoyKKMCrw&#10;0g2k0AfKNxjBVEAFhMn6O7J/H8RevoXICzcQdEau6ZUbiGBZSp17cNEdQZfkPvC4iTivOwaQCo/R&#10;0e2oeuJIebkBoUiXflL5lBsSqSCqMCJWR8ErjYhTJRVhWpSHF0IueWgqX+wt2bfPffTJeXqk8Ele&#10;puUllgBqurNbvg+9qv6boT/UEoCiBxeVfZqat6SEWqAxOYOtJSWUqqCWjMlNBdTvAZSphCIkokJJ&#10;R6OjEoBqAQneCI1ewCeZ/5kj3cm8Qid+XipPZ2k0viBtcf3fPaC4raqffqdC0ABwwijq4UQItaR0&#10;4jKqGfiZ8GaG4IegZ4jBGAOxUS2EUBz1Sg3ECYQkKOPodtqO3I8EUSYYouqI0IawiBDJ9Fwi6OFy&#10;QqURG6GF/L529knAZpNAg0GvBEBSx4RQnCd04jZmIdDiMkIkU5XEeRbW536G2HYLf7cNVRP7xz4Q&#10;MJnLCJTYBx7vtASTQ83t8hzrkd9yBpR9GCcMa+3SzwRSXTWNErjxH06yH1lnQqMJCdgY7BEeETpw&#10;GVUjqm6SwIjFVD0RPplgiiCJ6hjCDm77QklU06RtEDapkqGqQf2dqEwiSDKVTwRVBFEv4EijkfJG&#10;Y3DCmM6KeoUpQ9I2VU9cRyBDaMQpQRMLU9jU+FimXE7lBEedM+sT5hBs8TMBVEtJlcIt3ba6Ed21&#10;Tdon9Y2SfnIdR8djWh6VVFzH/pmj4rVZrGiXfZgAyoQmLE2FVbAVcuRu2W91i6bqqUKKPjp58rtS&#10;Y4ymR+UUoVNHuVVBFOdNjyiqsuhDxb4x2DbBGwNoAgKqnjhvTv/uDWUozMalPguvDQETry0LARv7&#10;bwTwXUZbrbyehkqJAEKD/6V5FgbrDPZVUWTrVVhEwDDAdLcaGsbTW4tG70Y9ejlRrTXa0C0xXLvC&#10;jJ5amwIm1qUahvNMpWvj6IOyLdfTgJxTQilTCUXAxPNFwEe1GQvPKUEUz/2A1O2TPvA69cnydjnP&#10;/dWEkbKdXBMqZdgnegUx6DdHbySIIaB5kZ4rUz5vfppbeKGE4jIWVV4uPYs0JXhank0yTyjFlDim&#10;4JkgikooNQ4fpgm1kdbI/RBAsVCBxM9UmnFqqqBMU3cFUbK99o1qKoLxsekXiiau45R1zbYIpNgG&#10;2+RUPb1kHYGTTpfWmet1e5mncoqgkYXnRmGMjSmsTPVs1fPbIvdxY54FNRnFKIvPRnl8FlL9IpHo&#10;E4RE+c3MD09EifyWWjOKUCHrLYm5cg0IVDmgWKu8bxuwlECIIIfPDD5Xpnu4Pz6f+Q8Cw1OMqjum&#10;k9K7jEqzWZnnPdEq17wmuwTlqfn6HSLY5feNUIltG15ffBZy1EMqNgnlDY80KpQ6pQ3ejxxRcqyJ&#10;74gjL0bRY32CJsIjBU2Dk9rW/NBD3ZYAShVRhEvtTHOXc01VU+845rpkea9sJ+0RIE3KPTY3QPho&#10;FEIoAjX1gyJo6pTz3z6sKiruj/vQND0p9MTi9lNy7A+7+zDTWK8Dw3y1dxPctthjk8SI62kxZL8C&#10;W9avwsblr2PH6tdxfJe9wh/Pj9bD3e19XHR5Hd+vfQnXZP67dS/hz+tfwrlty+G590Pc/9RBAZT7&#10;gRVw370cJx1exo+OL+Pi1jdw0fVDXKcn1N4VuHF4nabbETZ5HFiFcy52CqoIomhaTt+oa/vtcWn3&#10;KlxwW4mrhx1x6aAD/rzdDl9t+gCH1ryKA/Z/whfb7RVCfSbTT13WKIQ6snmVFnpDfbRlpabj/fng&#10;Rnzk9CY+2/o2vnR5G0ccX8Fnzq/iK+nXF5tfk/lX8PF6WbbxFXy55Q1d95HDH7F/5b9i+3v/CLfl&#10;/4zdK/6Io06v4tiO9/DZljdxeMPL2G//n9hj9y/YLesPrf0jPnF6AwftX8ZO+bxz2T9j/9r/xseb&#10;3sY/0AuKIGq0vk4hVE9lGQZrJUisqZKbuFJ+VDhKXr0EgoY3FI3JjZQ8+cGRgKC/jv9toEu+ReGU&#10;rbBIfrgqsc3BQWGMowTxjg5MBaO6aQucHDfCZes2HSVvD0GHI9Pb6PNkwBkqiwh2CFyOHNyv8yxU&#10;MCkg2mKYghMm7dlFg+6t2LbZ6QVcMcDURvVHWrtqBVYt++CFasgAUMY8oZaZ/sf2TIhDmMT9UDXE&#10;9gigmFpH4LRT6q+2+0CPy2H1CqgvlGxLiEG1FbcnfHJctwYbZRnhEqESoRaVUIRQVG5RMcUp963w&#10;i4RV2nzn9de0baqnNjGVUbZhv6h0Yj2mC6qiaqnPhvn5ZsMTStrjeh4zFVj0duLnbVJ/q5OjgipC&#10;K/aL6YmEXg4rV2Cd3XJsc9yghmuu0i6BFQHWViejuG3fru3skPa3y3JCw8P79mGf227s23MYR49+&#10;j8eLwOT4HGakTPRPY6BjVI5pGzZvcoGjszPWOm7Gaocd2OLyGYLDCmCxyI/1+DP09kxgZHQBvf2z&#10;qKsbRVZGMzLT6lBS3Ax3j0D8cNoTqenlmJ39FeVl8gMoD7C2mnY0ljSiubIT6dF5CPWJQODtMLj/&#10;6AW/W5H4eN8JbHf5Cz77IRnbv0jBsasN2P5xLCJjBnD9chq8PVKRHFMGR+nfWoe12LLFSUdzNCGU&#10;sxynw3oHrFq9Ck5y/I5ybtasWCXXZBn2bN0K78sXEeh5DT6XfsSlE1/j4G5X7CSA2i7371ZnnPjk&#10;Y3kJykdvVbkqdZiaNN5pkwc8vRlaVfnEIdIZbLNMa0qekaJHXyiFVFKHaXos6pnDIusn220SGFrl&#10;Yc6R5IoVQplqKBqAj1o5yEAeBqsKVAnVXZqJaVuVLiN8IoxpyUvU6ZAs6y5OxWitbF+ZrfBpoDIL&#10;vaXpCp7qU0LQnBmJ1tw4tObFoykzCh3ZUWjLDENLViSq4/zQmhWOnoJYNKY8QEu6BOUJ91AV4Y22&#10;jHADaNUWyrOiWF6G5BlTyZHw+DwpwkiDRVPsaDpOINVRlifBrhxDTYksL5X1lbIdfek48maeHG+F&#10;Aqzx+iqMN9ZgtqMVk7YmBeRDVgvGW+rkvNJotV2Chy41x57tlh/gZnnhrpRzJOeiqzAF/WUZaMuO&#10;wRCNyPMj0ZUegMGCSAVQs5YkTJZEY6o0ChPFYXhYGo7h3AAMZfhgMN0bs2XBmLSEY6IqFrPNWVho&#10;KcCTjnIsdFUpGHrcXYOnPRbMNmbgYVU0ujO8YHlwAg3h59GddAOtMWdgDfseye6uqAw6jp6Mm5io&#10;iMRkbTIm6zOwYMvDoi0XT9tyMVOfLj+C0o41XeEUU/MWe6tAo/KFXqbRNRowSgoVTTQfJ4h6KoVw&#10;araTflESFHfW4qfBRjyl6qmvFs96qzHHEfOkr486q/GkrxHzvU2agvdk0ABRhFCLTLcb6lQIZSqg&#10;+Jkpd3MDxtQofRJU05y8D49HJNge7JIfe7mP25ow2dqkoHCKJvxy75ogaqq3VxUhNCefn6BfDIPb&#10;SdmWLyzygtQiL8xV1Qqg9PfFKi/XtjZ5wZcXeWuD/M5Uw5JCz4MkhVDlMTEoDA9DgvcthF29hBD3&#10;cwi7dh5JPjeQ6ntL4U2arxdo9J3l76MgKu3eTSTevIjU25dREOiF7Hs3EO9+Esk3ziDB47SOeGeJ&#10;CURV3AOUhPmiJSMGltgg1MTLd0LmG1Ll+uYkoTk1Sr4DCWjNTkJnfrqm6VXGhaIuJRp5IfeQGeiD&#10;kKvnEHXzCrxPfauFIIrwyef097LujEKxJB8PxFy/iEx/L+TINlHXzyPkwkmEX/gzoi6eQKbvdRSH&#10;+aMkwl+9p6jkssQGozD0HrKlPo8x/Z6XHN8dFIcGItXnJuJvUvHlJf3wQ9ztG8h44Ifp9lZ5iRuU&#10;a9SPx/KCzAB9QgEUA9t2CQ7r5PnSql5QLP01VjTnFcGSTOl/npznOGTeD0HGXXkBvuknRY7RL1RN&#10;vdWQ/KIHYm94qwl44u170r8oVMWnKngaqqhFd0GZfA/LYE3JlHMehICTF5EdEC7zocjyDUFuQCSS&#10;7zwwIJRMmX7HNDyzJHoHIDckBvHe/mpKHuN1X4ovMu4FI/aKF6Iu3EDi9buqjnpw9gqir91CgvRD&#10;PZyuXNf0OXpBRd2Q8xIUjpqkdNBonCDKmpat6YKBZy4jNzhS4VNNapYxHxKlgIreVmyDJeyqJ/zP&#10;XUaUp4+OnEcDd46M96h3QL2geJ7nmYpH8/fePtCUnN5QTMWjCmqOdTgdHFEItUjvJHqg0CycqgAq&#10;nab/J3Ay1E+c/l4JxfS6pxKAEUIxSDMBFMETlU+moolTqp10vdRV5dQsIRVVUkzVW9TtWFhfYdSS&#10;+sAMCAmRTPikhfNSmDKnoEmCLvV2IlCS80GApCl4S3VZj6NdzvK//x2EOXI/Do7qlABqvJNeSMMv&#10;FFBmGh3VRUyhY7uERlQREeaYoGewUT43tGK0iWlnLQqmRlolyJftTLjEvig4YsDJ/Upb3J7zrMfl&#10;rEdYRBDF/fA7QuDEKbclhDIKU4uoHCIooAKpQ5czFZCFIIqFAIqfOSWgYlEgxXnZhpBIQVRTh8Ij&#10;whZVxXQNynKmMdFDyIAXPVYJ7uvlGKXdyc4BacMAWKqOkbpMW2M7BDUENoQehEtTEmwSBPXX2hRE&#10;6by0aUIRo23DKJyQiKlwfRI4dlU2KIyiXxNVUIRH3Fa3VzAl+5JlhDWsz+HfCXKYYsdCJREhjmk+&#10;TgUW5wmVTHUVIdSIrUv7SbDE4yNcUjUVFTgV9donE96wDvtKqKbKKIuhcjIBiaqeiqpVBdWYWwlb&#10;Sa0qn6ji4ZTBs0KpkhpYc8pU/cR0PCqh2svqtP80Pme/zP6aQI/nnaDJUB4x1ZJpUwMS0FNdsTTf&#10;O6Lne1LqDTXQT8noM68V+8u29HrKck3va+pSSMMUpV6qmwiZlkZD4zoW06uJgKijokGBGiEUR6Ij&#10;EDLVTFzPwm2p2Orl+gqJ26QOwROhk1modiJAI4yiCoogqk3ONaEUwQOhE8+VCfd4XgmjqHhiewRb&#10;nKdR9jChSWUTOsvq5TejVZcNWtsN0CDngedGAYimfBkAiCPWcdQ+AigTdPP5QgXU7+E3500QZX7m&#10;M47PJU3N42h4UlQJNfVIjcnV52loQr6vsp+l9DdCJIVPJhSSqQmmCKIUEskyc+Q6ExwxFY/LTdhE&#10;vyddT8Ak601FlFm4TAHW2JRCJi4zwRXbZH2uJ/RhmiWLmnDLuaE6rZPXysoRG5tU0ddaXIuyxGwU&#10;x2SgMDIF1Sn5SA+IQuq9MOSFxSuAKk3IREu+BfWZpegokri8Sq5PtfyON/SgS66/qo7kOhD2UHVp&#10;pIwS/shxU4HVKdeIAGrp2jAl+JEUqiJ53UuSslEqpSGvQu8/prH211HVZIBRo30CcwNG8Vj4mao7&#10;wlXze0IINSjbDTR0vDCq53eJsInbsFABZaq0qIziurk+OXc9RirdlLS10C+/L51ybeTzuM1IwZuj&#10;kokwSsoMt2EanmzPwtS8RwNy3tvl90Ri05ku+W2S9gm3CKc4mt+MbEcj+EE5LxxddUHisG+2O+PM&#10;sQNwcbSTmHqlQihmKDmuXg7HD/+ELctexUcbl+Ps/nW4vG8Vruz+EOe2vIor29/AyXV/xNktr+Pb&#10;tS/Bfef7uLn7XdzY/Q68jqzBpT12mlp3evNynNzwMs5v/hPOOr+KS7uWaTre+Z12uH7YHj6fOcHz&#10;CGGTnSqgvD5ywAVZx+K+d5UamF/cvQpndq7AKVn2o9saHLV/FZ9ueBOH7F/HJ0y/22qooVgIoZiK&#10;RwC1dz1HyyOcWoVju+1xfI+9mot/uvkNHNv+Nj52fBXfur6Lr13ewql9dji27U18volA6jUc3/GO&#10;Lj+y7g84sObfsXflv8Jt+b/gE1l3aP0rOLzhFRx0eAV7Vv0BLm//E1zf/yccXf9fOLT2vxRK7frw&#10;n3Bw7R+wz/4VLf/QVy7BYJUF9K5hSh6hFIMHphIRSD1slYdVg1WCPvmBbJIHkf6XukxfUJmS119j&#10;QKju2ho0FBSgr5JtWLCXwfxKO6xbtQob1q2FyzYXbHZmqttO7N65C04ODtjtsh2uW7Zgl4sL9u4i&#10;MOGocS5anNczVW+bLtuxZI7NNDAaZW9ydNRlWsdlqwIlwpcPlnyfmHJmqIuM9DymBRI4MZ3PhFcG&#10;1KIHkuEpRYBE+ETIw7pUCtHE2/RIYqEKidCHiiX6N+m2PM41K9Wk/P233nihftpIU3aql2T/bJP9&#10;4PacJ0AiFKKiifMEX/RuonLrrddefuETxf7Q+4n9ObRvj8IoAidtQ/qv5u5bNkvZhD1sS84zwdJW&#10;R9nX5k3Y5LAWTmvXYM2yD7QO0x/d2MZWOefSFxdnJzits4ejnJ+1dsuN9Ehpj3Uc16zGqg/elzob&#10;sX2Ts9angflH+/fii6NHsNeVBvOuOHL4Kzxe+Csezz7D1Kj8eMw8w5A8NBzXbsL2bbux1n4DnDbt&#10;wKq12+Gy6ytYmycwPP4bRkaeYmJ8EQ+nnuHRPNDaOoPy4j4U53egqrwb2ZlVsNmG8Nsv0GIpk5eH&#10;qk40VLSgPNeC9rpelGZVIT4kFaeOncf5b93h4/4A339xBR9/4oFdHwfgXacbOH61AS6HopGcNIEb&#10;l9LgcT4KUcE5cHSQ+0eOzWmjA5yd1mODPFzWb5DzxyLXY41c3/XrOSLjermmq7H2w+X4Uq5BnO9t&#10;ZEUGwu/GRRzauQVH9huG9wf275H7eSu8L5xHbWaGehXNdnAktwZ52W6Vl0pKs5vkAdiun6c6O+QH&#10;uk3LbA9VCHyZbJYHf6uqoZjCNMuUvD55yLe1aJrTuK1BfvCr5HtYpeBptKEEo9ZiLcM1RfIdZqHq&#10;KRv9VQXoLs+R72oGBmS+z5Kjpac0Hf2WbDUfbytMlLrpUjJkWSbaChLQV5EhP2QS4Cf4qyl5a348&#10;OktS1KS8NSMcnTmR6KAfVHYkeooS0JQeiqrYu6iW0hB/Dw2JAWhMDpJtEzFQnafqLAIzgicCKI50&#10;R9g0bC3HZIu83MpnAqohmXIZ0/Y4Yl5f9d+VUbPt8kNK0NQpL1wNNfJMasRct7zIWamKqtOR8+b6&#10;qBYjFOnHwpAEDS1WTenrr8hDZ36y9DUVfXLMg3KsndlR6M8Nw3BBOMZK4zFfl4ZpSzymK2IwWhgi&#10;02hMVUZjrCQMI0VBGM67i9mqMExXhmHBlomnPeX4qbsSz/pqMdtViycjbXgy1IpnQ82YshUpVOov&#10;DkV7ug86U2+jP8MbPSnuKPH9DMnuO5HheRC2BHdMlIdhtDwa8825eNSSh6edRZi35WG6KQdTjdma&#10;jjdrK8TP/YZJ+eOealUyPe234ll/PR51VGC+k8blNfhpuEX2b8Nj+j8NtUgwXC8/1o1Y6KVflBXP&#10;B+u1ndnWYtm2Tratw+M+m9xXbXK+OiRobsXiYDuejnbjMYHTcCeeyPzT0Z4X00f9XN8r92ebQqgF&#10;VUh1Kqh6MtInbXTi8UC3vIA3YqyxVu5Vub71HGmoXhV/D2nE392jgbj64kjAPTs8imfT/E8V05jk&#10;haVdvhftHIGoWiEUS2el/DZZG7XwHx2dZWUoT0iQl7BQZAUGIsnHG4k+XvA/d0rVRARR8beuKoRK&#10;9vFEtHxX+Zl5/oRQyT43EH/9Aioj/FEUdAdx7qcRd+Uk0m9dRH7AbRSF+aI6IQSlkX6wpkSgLTcR&#10;nWZetcAAAP/0SURBVAVpqEkMR3uevAgmhMs9TiibhJr4cPTQJyo/Xdalok0KwVCaH9PgriDO20NB&#10;VOxtd4VO98/9GUl3byDC4zwy/Zmmdh4pPtdQGu6P8phAFAb7IuXOVVREBSLe47SUsygOvYvcAG+U&#10;hN1DVVywlpr4MIVQBFMl4RxR7g7ygqhC8pE27qFUlqffu4lUv9vqOZUXGSb3RL+hgpJg+tGAvKz1&#10;ygspg3gJqEclKJ5o7pDvjAQ3FRLUFZSivbActtwiVCWmwRKXgtwH4XIOg5Fw866m3kUvpaRxpLmM&#10;+0Hg6HeEO42ZOegoLEVfmQXDVVYMVsq1LK1Ed2EZcvyDURYRp8bh90+eQ4LXPSRIW9n3Q9Vjigqo&#10;fKYZBMfJfvzk+JLkPEUiKyBCVVipvsGqjsr0D5Njk754B0BH1PMLR+xV+kr5INz9FoLPucs19lbV&#10;EiEZ0wLTpZ+pPn5yfUKR4UvAFYTiyDiZBst+ZJ9BEVoqYpM0zY6j4PF4CmRZutTP8g9RE9gQ95sK&#10;vwIuXdXR8SxJqXjU2WOk46kPlLxY9xqeUI8HOAw0X6wJPSQokXUKXGW5MVKevPDSlFyuh4Ioqo3k&#10;e6EAaoaBFdNM5gyTcBqGL0EkLXOGgTiDs6cPZw2wtLTsJ6bd0duJEEoLl3EdAZW0/ZDpe4aygG1x&#10;PxrULQV95pTQie0+kr6ZwIlAiZ+pcFIF0yD9QxiAGdCJMGdOXuTnGPDxPpMpPZ00zU2CPsKmKQm+&#10;JhmAddGUeVJT3Lh8Ru7N8Q5DuUQlE4ENCwEPFUcm3DEVUPRbYhmUQgA1KsH9hI33c4c8d6S+tMt2&#10;FDhJO2ZanJkuR/USQZIJk7jcVDNx3az0SSHSEmCigmmqe1D7xFH4RpkCKMtNqETYxDoKoGQbfmY/&#10;WZ/Lzf4SoPXVc2Spegw0tmFM+jwk/R+RfrOtgQaagPfolOqpcbM9qcf6o7I9l3F9j6zvq2tBW4U8&#10;K6voodRmgJ4l9RFhEkeu66MShkWWsQ5hEr2PmBJH0KPqpQqOct2s29iKq0E1E2EM2yNUYj2uN8ES&#10;C5dRSWQooRoVrrAQUHFb1tc2pW67tE/VFOtzSkWUpvi1dGt9zreW1er+u8r4z27pt/SX7Wk7S2oq&#10;gi/2Vf2m2I4cB9VLhE0EMz0cGa+E6iarAqdOCZ5p7Mz0OyqfaKzcVFip/VAIxf7LsZrqJ92f7Idg&#10;zkyDND2cqBgxCwN7BrSELAyiae5Olcl4S4/8Xkkb1Rydr07PHb259LrIcbBdwkLzOHQZwaAcv4Iq&#10;TqUfnHJ7XiueO54bHmunnBsqxZj+RtUSYQHBBQEBAZFxDprQW9GsvkyESVxH1RhhnPphSR1TCUUl&#10;FRUvBFxcT7j3d9jULvWN9EUzlZFTtkWwSfDUWSH1LbxWvB+pqDMAGs8Fz5nCuT6CaUNtRAilU3mO&#10;8PllPnOognrx7FmC3/zMeYXnS/Dp788q2fb3CigpNBZ/xLYHDNhjAicTApmgyFQ/8TO9mrieqieC&#10;Ji7n50mpQ1im9aQQJnGUQrbHtnR0vX7ZdtAAHqqekn2q4ottSuEAAoQ87JPpv8T7ZqhV3ne6h9BP&#10;2NzWryo1nttuuY4thdVaSmIz0EgVUny2KqAIoEplWW5oAtqLqQqvUFjVJveCTepThaY+XHXtGKxt&#10;03TMF6PM9RkgUKGXLDM8kJZGopN7mP5aPC72ndeM95ytpBqWtDw05pXLu3y1fo/M60vF1lirvD90&#10;MHW4X1PvOB1vN7yh1AtKPhN2EpQOWeX52sJ036UUzWYOokDvOz6fDSUUwRMLz6X6U1EFNTApz1gD&#10;ZE73j6kKarZ7DNOdck1lnil3TK9TYCV1CaH0msi1WaBx/YjcF1Lm+uR6SjsEVY+GORCAcc1nZR9M&#10;75to5UiSY/J5FIvdXTh39AA+37tZ4mI7ODtQUGMP+1V22CHx4pZV7+DI5hX42nUNTu9Zo6lxVCmd&#10;2fQ2zji/hKvb/4QfHP+AM1teh+ehNQqbzjq9DM+9y3CNRuV7CZbs4LF3BU47voxLW1+Dx863cdpl&#10;Gdz3r1LvJ8KoS1Ln4m7DG8p99ypNz7t51AGnttjJ1BGXD9jjwl57HN9sh2Mb3sDnG17Hpw6v4+MN&#10;7+Ib17X4ZMvKFyDqkJMdmIKn/lCy/KMtK6RwpDx6Q61QM3GOZndsu2FGzhHxvpe+npZ5jpL3nfSD&#10;BuXHdhjpd5xnnU82voaD9n+U8gcc37lc6q7E+Y+d1Q/qiy1vY/+q/8Dulf8P3Fa+pNMjci6+3rkM&#10;X0o7X8q+FEL1lNHErFSC1hKMWGt0fqiuWoJHKhaqMSnB8bwECENWeXhVUi1l0XQJqqEo12eQ0FJe&#10;gdaKcnnwl0gpxd3Ll+CyYb0aXtPcmeonww9qK1w2GVDJecMG9YYiiGLa1z43NwVQHKWNwMl161ad&#10;btm4UZcRSFGZY34mjDq0f6/6Ma1YZowsRwUU/Y8IdZiGR4BDmMM0PyqqqEAiNCCAUjDlIvuQ9SyE&#10;OlQeEQoRNBH0EDIRNhH+cMptqHZatfwDLHvvbU2do7rITMHbtIE+TB9oHwihTJUSwZHOLwEtwixO&#10;CaKY4sa+c3S8V//4Hzp6HQtBFetwv1QgsZgA6uihA7qOo9sRMBEeEUJtkvO9/J23sUXOvf3yZXCV&#10;fe/ZLvuQeoRIZl3j81Y1JV+/SvpOQ3RVQ23SbVlWEuLJuWB9Qi76RrENbqPLXHdhj9thTIw9wuzD&#10;x1LmMSZf6kb58T56+Es5rk/kGA7iiy++x6mzNzG7CLT3P0bP0DMMDz/B7MxzPF74DYtP/obhwUW0&#10;Ns+gorgXDXUDmBh9guc/AX/9BXj86Bf0d06jobobNfJyUSeFMCo1MhOR/vHw9QjEj1+eh9eFe/ju&#10;y0s4cOgSssrncTN0EJ+fr4KDayAK8hZx9WwSvK8l4ep5P7kfXPS+JIBioTn52nWrtdjLNV0r13Td&#10;Wnu5FxywYdUqnP/uOOIlwEu874UMCfpOfH4YB92YSirX4MBeuMn55LW5fupH2IoK5XtRjoe2Bsy0&#10;t6mKkEbNVEHRWHykuUEe4pSYt8mLOJdLYN7fq2oR9Yzq5DCq7Tr/qK9bgnv+R6kZA/UWaadZHuQG&#10;hBomfKorxHh9CcaspZixyY+QJR9dpZnyA5Uh60q0Xk9lrnynJVAuSZNgME0CxCS0FSags5im5Vno&#10;qzTAU39lJrpLU2FND0dTZrjh+5QVhXZZ11GQgPrEADQk+umIeC2ZYWjKCEdrVhiqYu6gLTMUbekh&#10;EphHoj41VNpLlu1S1ZOK5uODtWWqaGIaHtPthuQzvaCGCKRqJGC1FElfSxRCjTUawIoQikqnqdYG&#10;OYdWmTZirsuGh/zcwnQ8CyZlOtXWqJBjflACmiEJ9vokIGxrAEfkG6rMUxVUXwkVGSmwZUejKycS&#10;PZmBGCsKx3BJDCbK4zBjScBMZawsC8N4aTh6s/00XW60LAwPqyIwVRGMxYZ4LDSmYJ4eTa3FWFR/&#10;pgY8Ge3Ez+NdCqEedVZh2laI0eoUtGf6oyfjPvoz78AWdwHVD44j5couZHjsR1vCZYwWBmC+Lhkz&#10;damYb8rFs45iTFlTMduUhdnmXMza8ow0vZ4KPO6x4ElfNX4asOJxZ4UsL8SENRsLbaWYbaWBuRVP&#10;NVWvReETIRTL4qBNvaNoXr7YUyU/rhwdrxqz7YRQbXg82I6fJhgsy/wSkCJwIoh61C/LloDUbJ9N&#10;5+cHuL5XfuwNlRQNyzldHOrRMkEAJddqpL5arnc1BqWMNNUpjOL9P9cvwVgXh+6lN8soHo9PygvC&#10;mOxDXgJsrZjq6JSXGb44M7VC7udaCUSkjDXKy1mFRX6jylGbkYHS+FgURIajNCYKtSlJiPPyRLrf&#10;Hfj88L2ms+UF38edE8eRcPsqwq+eRcItd2QH+CD1jidKwgNRGuoHa3w4Cvy8kHLjPKIv/gVpXpeR&#10;5nMNOYHeCqGYimdNDENFZAAqowPRmBYDa2oMWnOS0ZGTKvd8AlrS42GJCVHDcjMdrzDMDxn+txHv&#10;4wGfU98i/PpF9YfS4nEeYdfOIefBHTVCT5U68Z6XpI0HKIv0QzVH44sNQn1yhI7Ml+/vibrEUJRG&#10;+KElIxZ1SWFoSI2U+sGwJoXDwvpSCLGy/W7LdzRKAVV5RIACqlR/b+RFhcqLajaeEnbIS+YiX9D5&#10;At7F6yUvwC3t6K2SYJgBbGUtLElpqErK0HS1wrAYpPkGIuaGtxaCmAh3T/V3Srh1F0l37iM7KAxZ&#10;ASFozy+R7asxam2U73WdTNkevw/yci3vC6lSN8bjlkzpF3UXUTJPE3FCKKqqTAPy7IAI5PhFIO66&#10;L+Jv3ENhSDzygqJREBKraijCqJS7gUi9+wABp92RdDsAMdd8EOV+22jP6z58/3JGlnkh+uotVTAV&#10;h0briH3lkfGqiiKMCjx3Wb2deIw0To8lsLrural5+aFRKJRtsu49QKr3fd0+LyQK6f6hyHgQjijp&#10;f0ZgKMI8PNGSV4jZjm5Nv3sk97Wh6hvAkzE534PDS595v9Pfgv/5HVQIO6VQUF7+pTwZNjyhnkqw&#10;xXS8+YmH4Ih2DLRUnSQBmIKo3wEoKpvo4URI9Wz6kfqq/LxgQCcCKCqhWPep1HmhppLC0fIIgHV0&#10;vN9BKLOYASBVCvRrUdBE4DRGc16OOiTrZDmNulWdJMGZpqsxSOsnVJOAQgK1eQn06PlEQMXlXM/6&#10;BE3THX3ynDCgD9PvNIVP2htp5X/HDfUSYZaul0KIw1HvCHJMSEPIxHkCqf56CZjl/h2uo1q4A2MS&#10;2DFFjoomBVGESNIG52kOTmBEhRNhEdvkeu6DbRE8ccrPLCaEIhQiPFLAZDPgEpcpHGrlsPsGHNP+&#10;NEigJn3rtbboZ67XqdTlcrbBPvTWye+6HAvVW0MNbfIbzwCPwKURVHeZ61h+P2/W4fZ98pkQqku+&#10;w4Q6hDlU2lCpRGUP1URUKg1aW/UzoQ5HlyPMYaCpI82VyzNatiGMMQuXETaxnkKeJUjFzwQkXM/l&#10;LGy3vZSpu9W6f9Y1gQvbZ6G6Sc2M61rRqttVKwAzFUdsl9tqXyQg7yVYKad6qVFhDdtif1lHP8tx&#10;sK56N8k6tqGpY2Uy5TtilsQ2Vc1oIzAprdMp22M/u+Sc2IqqZJkE7xJo02hZwZccl/Zf7iUqr8zU&#10;R4VOHI2QAboUBRh9RhoRg18GyAuquKBHVJ+858i5JvyS88j+sfB8EACy3zY5H4RcJqTjfrmcx8fz&#10;wOW/n/87cDOuAf23+gmaqmj+Lue+wjBppzqJ4IgpcvQD6iyV53p9u66jqbimIBIeWakYNNL4qIZq&#10;ljY4zzosTFck1CKUYnvcnilVBuwyVFGEET2WZoUdfTWtcl+1GrBLjp2pgVTDqN9ZF0385dlA5dMI&#10;FZQE2VNLqiU5f1L+J3D6/fPo9585z2cWp6YS6vHUUlrewzltk4qoef7GUQXFZ5E8d6hKYh8UOkgh&#10;bKEvE2GUqVxi6h2VUFzH/un1lTYUQsm2porJNCA3UtgIzplyzM9SX+py3zxWrjfVRYRQhDtMUyO0&#10;5LkhsFH/p/YBVQ01FFoU8nD0u9r0IjTnVcpvcTbK4jKQ5hcu7w++SLwbgiTfMBRFpWqddrmnee07&#10;5bp0VTSq2ojX62HrAAaqjWsyQdAj+xujN5P0l8CM84RQEz0jWBiblWPnfW1cHx431Xv8btZkFqrS&#10;ihCqt6pJ7xumaRKYETapKX/nkKbV8Vj6GphO3KtAyvQcYxlu7tZUPIIogiuqoAiiCKAI5NgGp0xJ&#10;JJgiLFPz8F45j11yXZbS7CbN881R8WQd/Z70Gii8kntrSH67Rqb12HicCqeWQOFDekl1jcjvCmGW&#10;fGd1naGYo3H5fP+U/BbIeZB9L3R24oH7eRxxdYSL0wpsWGcHh7X0hlqHLRIb7t64GgedOTLcCpzZ&#10;aw+PQ2sVHHkeWIVru9/D92tewXmXP+EHp1dwUZZfdluGHze+gu9WvAxPt/dw69BKeOy3w6Vddriy&#10;azkubn4VZze+jBPrX8a5HfKZZuQH1uDCblm/f7XMr1XIxbbOcsr1h9YphDq3Z6Wm432+7jV8tvZl&#10;HFr5Kk7t24BPaTi+eQWOSj/pC0WT8t1yHARR+zbY4Us3B3yybSW+3LUaX0v5dCu9oIyR8AiXzh5d&#10;j+/3rMCXLrL8oL2OmPe9LKdxOedpVH5S5gmtPtv0Bo44vISvtr0r52Q5/rLP3hgRT+a/2PouPnZ+&#10;C9/s/BCfOL+Ojza+im/3rlbj8q93rcI/9FeWY7SuBl1l8gJpqTBGyZPPw9YaTcvrr2GRYM/WosH0&#10;kLVeS3dFlQTaNCiv0tQJ+kK1Wyxys+apd5SttBRbVq+Gw6qVcGSamoMDNm3atASipGzerEooU+lE&#10;AMVlhEumMur3yieu52fCKoIo1mFd0xuKI+O9+t9/0JQ2KqD4mWCJKX4srEf1E6EBiSaBlI6it7SM&#10;MOhFapt8ZjoevZ8IkqiSUlgl84ROrEflE4EXwRF9oFhn3So7HQ2PQIkwi+0QQJnpgIRIVEPt3eWq&#10;y7nMhFE0Mn9N+v+nl/6I//6Pf9O2uJwj2xFu8FgIpdgWpwRlqt5y3KDKpo/27YUTTbTffEPhE1VQ&#10;B3fvUtNxAqPDe3er8mnfTldVNm3dKOdU5lk4Qh4VTzt5XLqdG7ZL3TXLP8TqDz/ARvs1L9RQhFeE&#10;UJ8cOgDXrQRoR1AjPzw/Pf0rFmafYEZ+BMaHHsq6vXB23A6Xrbvk+rvAeetBRMYXoaZBHnDdUmf8&#10;Z8zO/IwnT37B89/+hoWF3zA++gyDfYuYmfoVvzwHfv0FGB1+hJamAVhrulFVKi8Y8iCrKbUiL6UQ&#10;2Un58LsZjFsXfeF5xhs3L/ji1J898cUxCTYagW/dLdj1dSbeWX8dUZGDuHezBPdvZcD93D04b9wC&#10;V7keGx0dsHmTo9yf9nB22iDFEfZyvFRCEUhtdlyLbz4+gAifG4ij8a8EssFeHji6Zzv2uBKmbtZ2&#10;dsl55PX68Ysv0ZyfD5pnz3UybaxFPaDoj0MF1IStEZM01WZKXhdl0zIvDzxjRDw+kOk7wFFuaFDe&#10;ZdRrt+k2s93y4G+Rl666UvmxoaF3mUInKp3UfNySh/GGcjUm76vIQWdxuqbmEQR1Fadqql1nYQJ6&#10;SlNkPhV9ZQRS8fqZpbskSbZJxEBlho58Z00JQnNWBDqLElCX/AANSRKUx/uiPslfPaBqE+7DEn1b&#10;ircE6l5ozwiBJeqOBOmRsp9E2a88C8qzMNFYhiECISmEUQRRhE5UQNGzqaeiQKdd5VJflg/VlmuK&#10;3mijRZ5DFlU6sYzWV6nCiYVQaqyZvnUVuo5qMVWQ9fdhuqsDs4Qhcp66izKkpKIzPxFtWdHoyovH&#10;YFE8hvLCpIRgqipFR6mjEmq+JhFP6lMxVkLoFIOR4lAMlYRgplbWNSZh3hqLOWsiHttysNBWjGe9&#10;NQqeZnsbsCiFiiSOSjfdXICZhhwMFEVgpDAMrQnXMZjphbqQ72Dx+xIldz5Gc/iPGMq6jYWaWMxW&#10;J0jbaXhkTcXTlixM1SZiviEDc/XpeCTTZx1FeNpZgtmmPDzpKMVsQzbGKxNkfSYeVidjwVaImaYi&#10;/DbMdLwmzPVIf4blfuptxAJ9ogZt+Gm4Gc8GrJhtr8BCXyMe97eo+ulRfzPm+5plWQseD7Tip7Ee&#10;zA+0q0KK4Gm+nx5PNjwbp5dQu5qWmzDqmRqUE0JxVDz6Ptj0Hn3Y1qQQqr+G5vMylWvYV2uRl1i5&#10;bvJdoBqKvjgaiHNkthF5mejqxgx9idqYkiovUrUSZFTXYsDKIbQr9TeHKlxbYSEsycmwpCShJDYG&#10;DRnpyAr0R/ztm7j9l+PIfuCHmJvuqoDKDriDsugg9U/K8ruNBC93nRaG3ENZyH1kel9DdWQAsu9e&#10;V9VR8NnvUBJ2H2WRgSgOvYfSIG/k3L2K8hAf1ET5oTklAtbkKDSlx6E9KxHd+alozUxCY2oMapMi&#10;UJcUqel4VDjFyb5oTh506RRibl3RkfqiPS+pjxMLU+pSZb/R185JnzwVPrVmx6Mi2l89qKqklIX6&#10;oCDAU9qPkHVxsGXFKohiaUyLVo+qjvxk1CSGolr2WxkdrPCpXPpfEfUA5XLsGfK8SvG/K9+lJk0V&#10;m5XAe6ZzACNMZ6Iqg4Fstfyel8sLZypNT7NRGJWAkpgkZD2IQGFknKqCUnwDUBGXLMd1V5VPTFGr&#10;TcpER0GpPDsq0F8u11feB6aabQqdFELV1WOsWp5Xss6amoE4Ty9Eut/A7e9OIurqTURe9UTouWvI&#10;9QvVlLqicJqeh8nxZCFDXraz7wSjMCAKSTf9kHzrPrLvh8k5C0L0jbvqF0XwlHw7AOGXb8n2IUi5&#10;5Y+wcx5I8QlA6IVrCqGo3gq7ckNVTxVyTNHXveD57QmEXvZAhOyfJuP0dqqQY466TIWct9S5rSXT&#10;LxiZdwOR4n1fPa0InThiXl5YtJqWR93yQVpAsNzrTfKM75TvXb+a6xNAPR2XYGfQAE9Mw1PwNDCk&#10;ZbqXHiA9S3BqSL6Dw/J9HVcl1LOHM2pM/vihBGRUQjHQmjUgFIsJoQigCJkInRiMPZ97LMUAUy8M&#10;yKcf4acZAqpZo0h7Rprf3yEUAzsGdVQjMLDTdLul1DmCJ8ImLtN0OwnmuOyRBHacfyyBm8InCdoI&#10;dJg6Z6a4LUjwNS1BHj8TQD0myJJtWI8wiaCI/k0c1U5T8SSoH2yWZ43UGbbJ72GXBCgmLJJ5EwDx&#10;M4FOfz2HzO9WVZCm3snyHgnOZ6RNGpTTI4r1CaK4nn1ie1RB0eupr9GmU8IgriOIIiTSerIdYRHb&#10;5nK2QdUS98ti7nNAvj+csk/clsCJ67prJWBvlsC/Sn6rOjgaVJuu47ZUPnFdT50EdA30VmrFMFPi&#10;6lsVQPXWyjs225DvZVd1g8IuQieCph5ZZ4InTrm8W+rwXHRK0NhRWYdBCQIJUf6ugJL9NnVJ/SY0&#10;5sv7vZwjQh0CKlOFY0Aomk43oLGgQsEMDclZr6nYoqCHgIdBKZU53I7l9+CIIKVNgudupnRJfUIx&#10;BTC1NjQXVspzRupJfxTMlNODqUFH3xuQ4+Z+2ys44pqhtqLhdq+8U3aX1aOlwKKKKWN0PmM/NC2n&#10;KojzxrZU5dRp/whGWor4TtGkvkRU6DQXcvQ7OU7pX116IRpyjTQ8joJHeNYjx0mQxmNTKCTnzjRA&#10;ZwoePXQ4pd+TCRQIKahsoa8MoQK9bKgIYRrluNyDOoS97JPnge2xNBdLLEUQJ/M0VSfoInzi+dfj&#10;kuPj8fM4uJxT9ovrqczSNEnZnsfL89KYW67HR6hEEEVARCWYgqLyBjl/Mi0z0up4XtTPSeER4R2v&#10;kzz3qYaSKeEUt2MdQgx6ZxFEcVtN/5OpqaAipOqqalLfIUKwgTq552S9+lDZDFN0pnIRQNFbiCBG&#10;Tb7luaGQQ77jU0OjBuRe8oNSACXPsfkl4LQgzyOO8MllOpXCKdcTyi9MyjOM04esY4AophWrMkoK&#10;4ZGCqCXopIVASa6fqqRkXoss5zWlIsnchnUW5Po+XAKPBEu85pznsbAQrHFKmEG1zcyAtEUFD+8P&#10;qTfdNyJTAzwZsJIASp4lfdJWF+G6oQDql+8hIWCbfG94Dlvl+nEEvJLYNHnHyUVRVAqSfIORHRwv&#10;vzuJ8rucoaPjWTNL1PuJ159KOAJDeoSxEPhM2volDrfpOgIZBU7cr/SJ86PyDkBwY5qRs4+8RpzS&#10;K6pF3gcqM/JRnpKD2uxifW6odxrVdnLPEDIOynOFaaQEaiaE4jERQBmjL3bLs7RH6zIdb6ptUJ4B&#10;TeqfxnuEhd8dTddbgmOET1RpUblEOLc4PCPv9eyjca7Zf6bXURFFKMV5U+1EiMXUTyqh1JBc2ns8&#10;Nqt1uH5xRO6LvnFwRD3CLMKnKf3tGpHfYKnfI9dP1s/LdV3o6pF3zVx86rYJO5xWYv1aO6yXeNCE&#10;UAe2rsfhTQagOb13NTzo47RjOS65Lsftj+wVRJ3e/DK+XfvfcN+9DFfcluPcljdxbsMfcHnTS7i4&#10;9VXc+2wdvI+sgeeBlXDf9SHOOv03vrP/T5zZ9ArObvsAN4+sw8ltH+L09vdxctPbOL/9HZx1eRcX&#10;di7DZWnvvOzvPI3EN8l0nz3O7V2Db5zfxlebluEz5+X4evsafLXdHl9uX4sjmwwF1Oc71iqAOsR5&#10;13X4ZBtT9YxR7b7fz5Q8O5w6aI8T+wwVFEe++85thSxfpeU7KQRP54466rpTh9bC/cstWv8z59ex&#10;x+7f8OW29/AFR8nbuRJfu67ADwfW63Z7V72Mj53+hGOuH+L4npU4cXAtvqASaqSmGr30hLLWKoSi&#10;NxTVUP3V/OGQF0sur6kygum2NlnOdTQYloeivFz2VNbo6Hi2Egks6+SHoKRYHuwSbErQcHDLFmx2&#10;cACNne1ohr1iBRzWroOzI9PenA0V1NatcNuxwzDAlkLoxEIgRTjFZVRN7XaVIH9pfrNs7yztUhFF&#10;jyeCpNf++494980/4Y1XXlLlEKEToYCpcqL66aNDBxRYEUBxSnUU6xAIEQ5xO4IdgiiOhmf4Sa1X&#10;QEX4wyn9kZhCR/US90v/Jo5s9+4b3Pd/40/SDwIitsX9sm3WV0WW9MEEXZwSVLHQ24mj5L38h3/H&#10;m9L/FbJv7p8eVFzHPhFE0Yx8/+6d+lkhl7TtJv3esHol1totU+XSyvffUwBF4ERwtE32SXhEEEUl&#10;E+f379op80zfc8TB3bsVRBEumeoo+j8RbDFVb91KO2zb6Cjrdun2VESx/qE9u3H8y2PY4bILd7z9&#10;sTj/E0aH5Ydm6hFG5eH25affKohy3LAZjo5b4bBxN2ISi1FlHUCzbRJDAwuYn/0Fv/z6N/yGv+H5&#10;L8CTxb9ifu6veLoI/PU3oLdnHH298mMw8RSPZp9L208VdD1ffI6nsz+hrbYTyRGZCL4TiWunPOF+&#10;2gt3vKLx6Re3cPx0Js7ebsPmzxLx5rqriIoZwoljoYjwL0Pw/WS5Dx1V/cR0PEe5PvZMqZRz5ey4&#10;UfrsqKl4Dg6r4OJkj9sSSNZkxCM7LAA+F8/gx6+/kOVyTbc5Y/eu7XCR60QIxfvD97K7Bsr9NZWY&#10;apUHbhvVHe2Y6myVYL9bgm15IbY1SgBYLy8rXCcv450GeCKIovqJAEp9oLo6JGDswDi/e7KOI8BN&#10;tsqLn3ol5cqLmqFyGrUSIOejrzJPpz1lxsh4wzUcLa9cR8XrLklHT0kaBioy1GS8pyQFXUVJCpiG&#10;q7MkkEzW0l+RjqasCLTnxaA60R9tMu0pSUKv1GtMCkBDEhUZIaiNv6elOsZHPgejPTdSpqESLEeg&#10;OTMMXYWJqq4aqWGKbi7GGyvkpbBQ/Z7aSnI05Y5qKHo/9VRIn8vzZZkFvaqIKpXni7wcWqR+fZUE&#10;0DUKmqh6mrRxVDg5n21NmFhaRqUU/bKM89eDxcE+NULvKpbjLE5HS2Y0BkvT0Jkbh46cGHRmhaA/&#10;JxhD+WGYqkrVdLyp8nhMUxFVGYuJsij05wVhtCQcD6titEzXxeNZWybm65Mx35SFxdYCTDTkYabd&#10;AqbAPe5txGJfPea7qvFTXx0W2ksxWZOOgcJITFVEYyj3LjoSL6Eh/C/I8zyI2gffoz/tJqZLwzT9&#10;jxBspjpRR8z7yZaF0eJwzFMVJX17VJ8u+8zGZG0KpmvTpA8ZmKtNwmRFlGyTIMtSVEX1uL1c+iHn&#10;h30Zov9Ps/y4Nsn5aMGTAZlK/57K/FxfCzjy3dNxptgRUrWqQflst2w3aACoZ2NyHqmA6pFth5n3&#10;X6/LuI4QakHBk5mOJ58H5d7uZappC6al9FXTW5Ajr5ZLcELjfIIouZYtzdIWzUpt8mLGlzV6wkjg&#10;aqNhPwPTNoy38qWWAQWHAZbgpJL/8KiWAMeChuxs1GVkoDYjDW1FhbAkxCMnKAAxnh5IuuOFZN9b&#10;iPPyQGGov6be5YdQXeOFdN+byPb3Rsa9W6o+Srt5GVm3r6I89B7yAm4j3ecqioPvIO+BD6rjw2CJ&#10;CUKh/02UBXsj3+86qiPvozLsLqxJkXKvp6I1Iw71iRHymSNEJqAhJRoVso0lLgx5wb4IlmdGvLTP&#10;EuV5SVPwCiMCUBB6X4ovCqROfvBd5Af5IPO+J8qjAlCTEColGNbkMNSnhKMqxh9V0X4Kpqrjg2S/&#10;Cap+smXFozM/BfWpkahJCtF0wZasBHRIv6zap0j1qapKCEdZbBgKo8LkvujDIl/+JTgYkuCqS4Kg&#10;bksd6rILUJOZJwFNMfLCY1GfVSDnN0/nE+4GoDwhFW2FZVpa8qmUZopHDR4y4C6xYKqhGeN1DRip&#10;qsV4rQSWNVYFUCN19fJckeA2J1/6lqspev6nz+H+ybMIu+yhqqT0O3Ld3L2QdS8Yibf9kCCFKqcE&#10;Lz9k3AlGjq88ry94qgF6eXgiUm8HqEqqLCoZEZdvyTULQg5H6aPB+dXbCDp9FSm37iPR6z7unTir&#10;hujZAYZnFdPqTC+nUPfrWjIDgnXEO46cR1VX/PXbSL7lqymGD8676zTFx0/avolM/xD1fsqhR1Rk&#10;nBqXh9/wQoyPrwSW9fJ8ZmpXrzyDukDfs/khwqZe9YJ6Mj6hwGl+aVQ8qqF+D6E0HU++A49HltLx&#10;pqbl983wfVqc+TuEUiUU0+2WYNPPjxbVaPy5zD+fXcATCdJM9RPB1E8zUn96Bk+lvScEThOG59SC&#10;TBfG5AVdpqb6gFNT+WSWqQF5QZf+TVOtJZ8fUVXQxyCGwYwEEPICbyqg6KvEooonptt19smzRV7u&#10;ByVok2UsVDYphJJ64y3ym2cz/JXGOnslMKNCksO40xORfkgd6vtEAMU6BEOEOVyuKqIm+b2UKcHO&#10;BNP6CKSqm9Bnqdd1rMO0N/V7knlOmZZHJRTNxtVXStYTHhEwERbxs8IuKqmkPd23tM/tOeW+2QcT&#10;KrFPLNye68w+qtpJPpuKJ6YKEixxPZezrTb57mk7dVTBNMizsRnD0m8WwiWqoHh8rRIMmiCKsEnb&#10;kTo9sg1NwDvle8y67ZV18rxkCpUBoExPJwIWwhsFHyVULBmqJ1NhQ9ChAKekWuETwRFhh6qhlqAQ&#10;15uQh9sRmBBCEZSwDQISru+XALMtvwrthFHlch2oqMkpk2vSpHCqleqa0jr5zZf6TO2R+Q6mz1XI&#10;fggxpP6wrOuRbTuKauTdpAZDVS3aHtsYkOCXU9Y3p9yOiqnR+g5VOLWwbk0rmvOqZB+1EofwXLUo&#10;iOoqq0d7IQGVnDcJqnnMmi5HECXnhxCIx8JjNE3eORIhlVAMzOmVQ/BAiGHCjMdM8yF8YEqPBLPc&#10;zlpQrkooFgIjVTLJ+eE55ahiCpEImmR/hHzcH2EgTeP1XC9t83v1GZdb88v0OrIe/bKoOmuTYyIY&#10;IHwiSDKVS0N1HXLuK9CUZ1HQRN8sriOsoieW4aFljChIqETAxDa4LZcRKHHKeqbyifUJoVTxxDRA&#10;a4dCKJ5f7oMpWlRBET4wnYuAxxxhjkojQij6IxFEPZ6cwTN5PhF8Ey7Rf84EUP9zynWEUoRO/Myi&#10;8wT0Em+o8mmSy6jopHG5tMX9KmQaV9Wamm7LteOyqd4RNeimCbeqmZYUbvSRMsGVCarGpB7BjAmh&#10;2C4BFOuwPROeUFXzmDBEYqCxDo6aOSi/BQPaPtsigDIGEjDUTzxHbfKdYMoizz39yWwFcm/IPV8Y&#10;naZeT9mhcUgPiER2cIym4RE+NeaUSyxSJL/Hcv9UNKJDrslwU7fCpl65FhM2+W3pHMKILBtrZvqw&#10;oSoyAQ+VQVQ8EUBxqvBtiOq0KXlWT0j/ehWOliRlaSlPzkZVRoGC4GE12Geac4+qoSbaBhQ6sdDP&#10;jMdF+EQ1VBefQTI10/GomOqXe4uj4xFI8bi5jgDKVJKxP2bfCPQ0Ra+b6loCQ55v3k9TWoepgwtS&#10;tO9Ly8Y7CT0Jhx/qZ27DlD7CK4VW9JYiZJL1LIRQxnWV36deqdsn9wz3Kdd3sVd+g6w1OOyyHts2&#10;2ElcaA8nx3VYL7H2JvuVcF1vhwNOdvjGdTVOua1UxdKN/StwYt1LuLbrLVza+gqOLf+/8fmH/4JL&#10;ru/g9KbX8aPzn3DK/t/xw8p/woWN/46v3vs/8aPDv+LE2j/g6o63NV3v8w/+Lxx+4//A13b/hG9X&#10;/Rs+X/7POLb633BsxT/ji2X/iI/f+0d8verf8fE7/4Tja/4Nny7/X/hsxf/G0eX/iiPL/g2Hl/8B&#10;R1a/gsP2r+LIurd0lLwDa9/CDruXsfWDl7Fz1WvYufI1uCx7BXvs38S+tW/iqNN7+NjpbXy29R0c&#10;4+h2B1bh/KcbFEYxDe/Pe1fh+K5VCpb+stceX2y1w5kjDpqmR/j0+RY7VUYd3/4uDq/7I751/RDH&#10;XO3w1XY7XPlyB77bvUZT8z7a8IqqoL6RNqmC+k7a/fFjR/xDd1mJBKryICstlgd7uQIo9YeSgIEp&#10;RUN1NfKgJ4xa8oVqbJYHoEX/s9pWXIYJeWkgjKJhbKfFgpbyMp32SMCQFRauBuVU89ivWY333nsX&#10;b731FpZ/uAzr16xRCEXgRKhEZRMVToRPVEFR+XRg926FVOa6Pa6uCq+4bL20t8bOTo3MaSD+yh//&#10;E2+8+pIalCv82bJJFU8cTY+giqonTo2R6TZpCh9hFEHOi3Q3qUvoQzBFoGW/YvkL4PP5xx8pCGJd&#10;bkOgxOVUSL3+8n8rgHrlj/+Bt//0qvRvs9ahnxPbZD1CLNNgnP5OhF6cZ5s0IaeC6t03XoOT9JlA&#10;ioUG51RecV+qnpJ+sQ36VKmx+OoVWP7OW+oDpaMRypSpdwRN2zc549AeN1U4sRBGETIx3Y5+Tls2&#10;OMPFaQu2ODq9AEssVDlxewIngicXp40Kpcw6VFQd/+Jzbf+LTz6RY9uBjw5/imeLv+gIec8e/4QW&#10;+SGPj0yWY3OF64492LBxG9Y5uuF+YBJ6+h+jrX0KnR3yoJh8ip+f/4Lnvz7Hs+e/YfHpXzE391c0&#10;NQ/DyqFlh6bR3NKPhflf8fNPv+GX57/i+bNn+KvUxa+QH69niA1OgtelO7h88iq8PPxw9owvjv/5&#10;Ab74PhWXfLpxzL0RH2zyhs+dehz/zA/+t7ORlWzBlk0uCqCojnvn7Tfw/rtvYYPMr6aHmcN6hZi7&#10;XDbi2EFX5ET6oSwhDNHe13Hyq8/kHPG8rceBPbsULrps24ydrjsUlF498QNaCgtUSUhPqMlWGx5K&#10;YP2QZto0Fm9pUFXUXI88hFtaMNslgb6UMY4iRp+oDv7X1igcDW+O4IoperLtqK1Rg/wxG/8DUiA/&#10;OkXyPS2RAL8IXaXZaC1IU+UTR8UbtOTKNA+dCp8yJFAslmXZ6CvPUANyWx7T8VLQUcy0uSQ058aq&#10;H1RzToz6QFmTg9GcESEBZIQCKFumBMbx99CY5I/yiNuoS/RDVayvBM1+EnjfkwD8LmzZEWjNiUJr&#10;brSamw/I/oeqaU5u+Dv1VxfLc6QcNCU3PaGYgmd6QfVVMsWwQkFUX1WpgicqoR7aqCprltKC6bZG&#10;BU8jmopXp+qowVp5HrU04lFfDxY4iqCcq+HacvSVyfGWZmDUkoPOvHhVQrXKMXVmh2OsOBqTlUl4&#10;aEnGlCURj6qSMWtJwHBeKEapYCqOwHhFNCYs0XhUn4T5xmTMNSRhqtaAUCPlCZqSN99dq2bh9GOa&#10;72lUc/BJWzlm2yyYbSnDbHMhxioTMVwSgqE8X1jDTyH75mFU+H2DzsRrmC6PkP2F4VFdKmark7BI&#10;4GRNxYI1BXN10qfaVDyz5WJK1s1KnamqeAwVhWKqIkr6HYVF9ssq2zVnY76lELPtFiz2tyhcmuVI&#10;edKf+f4GXfbzSDuejXZicawHPz3sx5MJGpBzmQTLvVKvpxnTXY0KmqiAWqAiSqYEUVRDsah/lKxn&#10;qh7nF2XbWZmnH9RcnwRYcn9P2JrkWpfJ70g5esry5feBUNYivwvlGG7kf8CbNA11UgJ2qqEIouZ6&#10;+zDd3qFltIXpCw3qNUg11FC9BDqEUeUVqM/JhjU7C5bkJBTHRKE+Iw35oUFIunMbd0/9GbGe7kjw&#10;8lAARcNvqo7KY4JQHR+uvklMVUu9dRm5d28g87asIxgKvofaxAi5l1nCFELRZ6ks/B7yA26hISEE&#10;Bf43URnhh9bsRHTmp8KWHqeFEKo2IVyVR4UhvurTlOjtLvu+Jvu+gqwAL+QG+eiIfDQeT73jId+X&#10;EAVWZVH+qmhiKl5bTrxs76MQqjE1EtaUMFhiOcpkFIrCfNBdmCL7CpPP0VrXmhyBxvRoNEjpLEyV&#10;+lGyLFL7UhLGfiajPDoElXHy8pos97ec60kJrkckqOwqr4U1s1CCwkrUZuSjTl4yWaxZhUihP1JC&#10;qrwPVMn3S55NErQ/6urDbKfcK93ygmtrx3SrBGYVtZisk+tole9jQ7N8zyrQlsvnjgRGhUUSSMrn&#10;vHzpRx5sOflyPfwRe90Lfj+c1ZHr0nz8ke7tp9Ao5sYdOT/BKI1KUu+ntHshyPaPRJ68gBc8iEGK&#10;N5VX8cgPiUNFfDoq5AXdGKEvGjHX7yJO2gi+5IkHP7rj/vdnURwSiwdnLiPT94GOaMf0uhRffwRe&#10;cNf56Fs+8Dl1Bu7HvkWM113c/fE8Uu7462h+AT9eRPRNHx31Lkn6zHQ939MXkODjp3WTfAOQGRSG&#10;2vRshVHWLHnO1jeo3xYN3xUuDQ3Jd4PpZwNYGBmRF2HDhJzqKBNEPR6hamhQ1o9jkSmp5gh5hERS&#10;DBXUzAsApX5Qv/N4Mke7+3l+QQKvaUPxpNCKQducLqf300+EVgqjZL36RkmbDO7o9STBHFVOTK+j&#10;8ongiUons6gxOIO4JZUTR7JjmhzBE6EO1UpMryN0IVzilKCJyqF5Cdw4+h2VTVxmgioqjTRNTgKa&#10;aVWYLIGodsOXaVzuN7ZvKpe4jLCGnzklKCL0IXhRhZDMUz00SuPq6iaMydQESFQasW1ux8K6BEBc&#10;RyUSP3OeaidCKBZ6LfXXNWNU+sfPBEe/T7tjm6ayilDITLtjPV0m/euxNmsdgiqmyA1KQMbClEGu&#10;Z1+4f1VONbTqPgmWeBydUp8qKLZtHmNDobyXSx2qnQia2spq0F1Zj/bSGrTLPNsgzGopkffwJYDU&#10;TUBVYaieCJMUhJQwvaYI9E5ScKSww1AZUQHF7QhI6DukMESKCUa4PYEJTbvZHlPFOE8YxXnCqsas&#10;EnSX1Mk7Ra0CJhYCH0Ii+kXRx4jwhAoegqWW/EpMSFBKYKWASrYlnGotsKCNw9JLwN1TasVgdYsu&#10;J3gaIVSSNrkNP9M3itDKJtsQYHWX05uIMJLpaq0apA9JwNwl+20vqkVLboX0pVbqNCqAUpVSTbOC&#10;IKYjMtCm8ohG5ARKpuk7AQJBFAuDdUIoI3CfVGULA2pCBU1PJCSS9pnu1yrXh+0RJg03dqj/FJdx&#10;nzz/XE74xamZasg2arKLYc0v1+HweZ4JAKlyoxKqqUiug5w7puNxpDLCJQIja16FXId2hUUcTY0Q&#10;joVwifCJsIlQ6ffzhnpK7idpS0HG0nKCLRNAEZJoypcsG23uQX9tm9xbco9KXSrGeK7UbF3OHYGd&#10;Gl4rnOGzbUYBFNN4+Xyh55PpA0UQRaBECEWopNDJVEMpYDKAEyGU1vndMhNCcURPju5JJZSqoh5K&#10;nck53fd4p5EGyBQ6giReMy4neBhr7ZXvqLxrtPcqTDJhEadPZXtOuQ3BkznP7Qz106guJ7RSeNLH&#10;djnQh6F8onKK9Vl3pLVH4SXPCwvvE6rFqCCiHxfvQ/2eyrluzC7Ve74hqxhB7l4KoTIJoAIjURqX&#10;CUtqAarSClEr3zOmQPbWGOCP147qJ/o/0SR+vJ3PtCF5HzPSREc7BzFDwKTpeHIcSyCK8zwG9pOK&#10;Nar9eP/xXitNykJqkLxT5JUZIFTuqRb53pjwaLJjUOGTmuhLoaLLSC3sN1RR0h8eI5VQhGIcHXFY&#10;7h31h2qV9wnpGw39qaIyQREhk4Km4Snt9+LojJzLSV3P8/xk4pH2WwGTfDa3USWXLGM9qqjou0UF&#10;FNerKbkqpwwAxTQ+TYWU357pPkPVpt/lgWnpj9yXQ3Kvyrngu85cVwc+3eWM7Y52cLC3wzr7lRr3&#10;uW3egF2OK3HA2Q5Hnezw9WY7nHezww+Ob+CM08s45/wSTm/4D3y/5l9wZtNLOLv1TZx0ehs/Or2F&#10;K1vfwLVtr+H7Zf8Xflz3z/h2+f+NH+z/H1zc9CccW/bP+OS9/zc+e+//hU/e+D/w/Yp/wXGFT/8L&#10;J9b9u5T/xLf2/4Evlv9vfLf2jzjwxj/iU9nm8Hv/iEPv/xMOvve/sO/df8EBu5fw8fo3sW/lq9j2&#10;3svY8eHL2Cnz25e9jK1L84RR22T+4IZ3sc/+T9i5/GU1Ff9S+nrq0GqcOijlwBpVO32/ZxVOH3FS&#10;1df3bqsUSn3jaqdqqB9kPQET1VLHtr6FLze/jr/sXiFtOOh2TN07tsMOX8m6j9a/jGPbP1BF1dlP&#10;N+GzbXL+ttjhH0Y5Al5ZMXorytSYvLdSgsRqiwSO8tCvkoeazPdU0Ky8QSHUVGubGpPzP9NURA3U&#10;WGW+BrZCCYatVjSXlqC5uFi+VBXyY5OHzWvWYMOaVXBwWItt27Zg3bp1+PD9D2D3/vuwtzOMy5lm&#10;57yeah9nHNq7V6ETFU/8TLUTy0FZzs+EVI5r12LZu4Qwq2H3wXtY8eH7CqBoJu4g+yKsofKJsImF&#10;QIGwylQ/UZlkKqUIhwiCWLicyzi/xm6ZAi2OFEeYRWhEHyaqn5w2rMOOrQZY0norliuIMtMB6aJP&#10;wET4pkos6Qu3J7AgkCLY4jw9qAia1th9iA/feRN75TNVUMvefUtTAekzZcAunocNaoZO5RUVWjRA&#10;J4SiAmrzeum3s5MCIkImzpvQiCCJxdF+jabZcfmubS44uv8wtm3cjG1OzurzRFC1SdqhEurogf36&#10;ZSOMMn2jmPbHZYRZBFTqL7V1K/a4usmxuuLZs98wKF/ofnlQ/7TwHH1tA9i8wQUO6+Tabt4F5y0H&#10;8CAkHQ2Nw2hsHEFnuzzwJxbx5OnP+PW33/Dzr39TCPVUiq11BA+nFvH4ya/4+TlUJfXrL3/DL7/8&#10;gt9+fY6//fobnj/9RV7Qf0JOUjE8L95BuF80HtyLgY9PIr742he+gS34/kI59nybjY0HghEW3o2T&#10;x4PhcS4GSVEl2ORET6hVWC73IcvqVSt0JDwHBwesW0PZ5Rp8c2QvkgO9EOJxGpmhvjj5+RFsXLNC&#10;gSDvEcJEBZlyjlzknuU96nXuPOqzszEhwfhYYx0e9cjD2FqnnkVMGZvubNNC6DTR2qoAarLNhoft&#10;rcZU6o1IEE811AQVUfJ5rl9+yHq7pb4sZ7vNVqkrwXw905TKZD8VGJNpV0kW2gvSNQ2vLS8JQ5Zc&#10;TdfpK81EJz2amJKWl4Dhqlz0VWTK9z4drfkJCqJ6yjO0dJelKZSqjLkvgXkAOvOi0VMYj47cKLSk&#10;PkBd7B20pIdI4HwXjQRTaSESZEahLiUILdmRUqLRX56uvlOtsr+O4gy0SekuzwdHuiOMot8TVVAE&#10;UBwBjzCKhTBqsKYM0231srxMQdRYY42CptGG6iXwZAXNyB/arLpsrqMZs+0tcj4lGOboa/TSardh&#10;StobqsxFS2aMKqBG5Xj76YHFdMOieMzWZGGiggAqCYN5YZitjMdEcSTGCgmFIjBRHoOx8igFULPW&#10;BMzWxasaip5Ni615eNycg7mGHDyyleJZvwShXVYts521WOxvxCL9mHrqMCfrZxpzMVoeieEif5T4&#10;HUe6xwEUeH2OjvhrGM4L0NS/yfI4PGvOxmNrBqakLz/ZcjBblYRHtamamvfQkoj+glAMEkBZojFe&#10;EoSHZUF4VB0hxxIlJQ4LTdn4aaAe0x21eDLcLj+48szuqJYfVaqfmhUeLQx24tnEgLxAd2KBQGq0&#10;G4sj3ZjvbcFTWc+R8qiAIoB6PEjDcgNIvSiD0i7T9Jiax3rD9HeiekpeTlrl3pTrQDP+odpKuZcK&#10;5F7MlQAhGy2FeRIEFarHYHt5GUYaG+X70CYv8EZq3hRVJGpKTqVDOwbrJWjgwBe1BK4WtBaV6O9J&#10;XWYGSuJiYc1IR1lcDKzpycgN9kfUDXdEeV5RCBVx9TzoucRR8LICvNWjKdHrqvooxV87i1zfGyjy&#10;v43CAB9URAepQqokPACZfl46+hyBDmESR6BrSo9F3gNv2DLjdb4tJxktGXGwJoTL9yEaDUkR6g2V&#10;Ldsm36b5uZcqnBJuu0sfDPhEIEUAVRzhp+3T+JyG53nBPigMuauG41Q+deQlyncuRJVPjemRKIu8&#10;h9zAm9KPADSmRSqgYqpeZ36S1Od3LR7WVHlBjfJHw1JKYEtGvBZrSgzactNQEhOG4VoCcQn2GTRL&#10;MMkX3h4pNWl5aCko12lpfJpcowq5LlTE9cs9LC/TPUzd68G8TGepVmntVAg1UteAnmIJ5vJL8JBK&#10;qPomDMi1Iojql9/9FrlOLXn5qIiNRXFYBKoSkg0fKK+78D95DnkBoYi64omwc+4IO++Bkoh4OVeR&#10;sMSn68h4xRGJSPUNQdzN+3LtEpDoHYjMwChEe95HSXQysqQuDczzQmLkHMYg3stP6t5DwnVflIfE&#10;IeteCOJv+CDjbqCajtPfKcLjpiqfWGK8fJDk64fIm97wOXkW3j+cQexN+Q25whH+riHosodcMz+k&#10;ybYcWS/VLwhh7p7wO3cZBeExqobKDAxDdkgEajOyNY2UI+FxFMfpXg6OIAHAIFV+ffJCTZBjpOER&#10;PjFVj0blT8YkIBuSdTKvo+MxLUWWmSooAihVQ5mG5P9fJuMGgGLhCHk6Sp56PU2r8bjOzxjLXygG&#10;luATg8F5ptzJVFUIMtVlTL8blpf0IXkxXxrlzlQ9PeyVqRSCKDPljooiFsInqpzMkeRYTCXUrGxD&#10;oMRtuJ4Q6qHcW0yVm5FAYUyCVgIctsH1BFEEOYNUEEnbnKdSyUzFI8AxIRLBC9PTBmU6JutGJaAc&#10;lzIk9ziVTCYUIjgiTCIUYuH2CptkqpBKplQnqVJK9jUswfSQtEnFEddx/ybM0hQ66YMJtNgvruus&#10;kd9i2R+hEutT/cR99NU1y+8zU16b5TnWrNvRZNwEW6zP/dCMvLvKUDW1lFZJ0GfAJlPhxFQ8QilO&#10;NU1PgsIOgg0pVDQSPhFesQ4VCyMS/A3Vt0mbhq8QwQrBE9Pi6A9Vn1+ugSYVUhzBjQoogijCJwIm&#10;QqcOKp1ke9ZjENpYZEGjbG9CErbLQsBiApLqtHxNyRuX4JRt0HvKSO+jH1OtQhfWbatg+4bSioXg&#10;SxVD/CzLCWtoot5X2YgeCdTNdDyOpkf1EueZGkR/KXNK1deALKc3DpVQTMdrL5F4hHBLlhGYNGWX&#10;y+8RMzsMpRjbIQwiQOMxcUoQNSFBKgGUOSKegigpxohiBKQ0l5Z7tr1XfaAYdNPjhiogwjr6NjEV&#10;j0oonkem+SlMKrQYSjQ5FzynVJIR7NXLM9hUS/F8Eohp4C/nxFRBcX1NTjGseaX6WU3Jy+W6FMj2&#10;NFyXz4RQhmeT3KdUg+XK72ZhDaoyi5dUULVoYBqf9IPzBAtMuaO6iduZqXpUQxE+cUooxWWcDjd2&#10;GeeW6rQyI32MozES0vHcENTxnJmAhiltBHWEUJrSu5R6Z5qPm6PdUeXE5XxWETaxcJkqOvn8ks98&#10;hnG5Kjdl3lRGmcbkLHOyDxqU0xfKTC2jAsocyY4wiSCJcGqERvjyneTnMabJSeyiCqfBcTwem9Zl&#10;CqBkPbcz67BNEzARXhCAqO/QoOGzxLqmf5im7Ml63kPGfTMg54rPMgPG8Fpbs0vQlCe/wanyexmX&#10;Ke8x9zQFL+NBFKLkd60yKRsl8RmoTMlDk1y7QbkmtiJmCTTJ98vw6lJFkRReHyqg2Cemso228J1K&#10;+qSQhv9M4PlgGdZ0PC5nXwlVeU/rPSffg5LETGSHx6NO+sbvPFV75giNHDmRSiYdEc/G56h8V5rk&#10;eSPHQxhFCEVVFL8Pqn5q4DsdR/KU74/UJ3hif+kHReUg4ZFpkk51kwKmwUk8GZ9TNRTBEs8vp6yj&#10;QEr6yynhkkIo2ebv2xrreC1Y+NmEUARhHAWPyitNxZNrRfDIe4UAak49oeS3Ts7FPH/7JJ749uBO&#10;uDlzcLUVWCPx9pYNEtM7rMK+LWvx0dbV+M5tLc4fWAf3A2vh88lGeB1ai5sHV+HC1rdxYsN/wX3X&#10;e+r7dOuj9bhxwB7nt9nh3ifr4bV/Gb587x/xrd0/4tiH/4ZvV/4XLu/4ANcP2uHS9tdxcu1/4keH&#10;P+DU+j/gx81v4rLr+7i+byXObPsQV/auwMktH2ha3rmdH+LU9vdx3m0FftyxHN9vW4bjLivw9faV&#10;OnLfcbcNOOy4HJ+5rMH+9ctxQOYPbFiOg7LuyKblOOq0HB85L8NXO+yk7gp847oc5z92xNmPHFQJ&#10;RYNyAqXjbjQkt1MVFP2iqHz6896V+OHAGpzYb69Q6qjDyzi05r9wYmk9AZT7Vy6qlvpow8s4sIYQ&#10;ajlOyPn6VM4DUwCP0ROqTwKDUUsFhivL0VtWIi+s1eoJ1WMpR3dFqQR88qNWX4uxJga9dZouMSRB&#10;dX8tZbVWqUOTZHlQFpepd0e/BBe9VllOHw8JID7a4YpN6+zhsG4NtrowNWsDXHe4KFgihFpl96GO&#10;bEfgw8BeYY0UwhemrVF5RPWPmX5GSMR5jh5H9RE9mZgKx+0VGi1Bp/Vr16gJOT9zSjBEZ3umuREi&#10;KQTa5YojB/apCkpT22TKVDrOE2bRnJwwyTQEJwwiZHr1v/5TIRDhE/vxwVtv4MN33tJ+vPnqy6pe&#10;Yjtsm6CJfeZxsA3OE0zt2bldDc3Zn+XvvS3HzDS9rQqWCLY+ePsNLWtXGr5TBFDc56t//E8FUduk&#10;LbbH82T2Xc+RtE/1lYIvOcbf75cqL55TKnbWrqTCarP002Hp2DYpXOF2Zqog2+Q822Gdw/v3Knjj&#10;MdGXiumSu3e44YtPvkRP9wCmpuZRz//wyYNovH8SLs474eLiBof1cv1cjyI2vgB1NT2oqe5Gu00e&#10;zkPzmH/0E3791UjHe/bzX9HbP40ReQA9fvYcv/wN+OU3Lgd+kynLL89/01S95z/9hp8X/4baUhvy&#10;UivQ2TyCqNBMnDzpC3ePRFy9kYGrPiX44WYl1rv5IDFxCF9/fA9fHbmNyMBCbN3ihjffeB3L3nsf&#10;azRN1F5T8LbIeXJctwquG9bA/bvPJGC5KC9XkfC5fBIujqvlvlgBl62Geo8Qbq/bLuxmWVLtfXf4&#10;I03H67GUScDWqEooPswInsYJl6hm6pRAr6dLigGXZro6XsCp8bZmeWhzqGZ52LfZMC7bUwk128vR&#10;RurUc2eooUbqygtAfaUElhXoKstBR1EmGiUo5WhwrRLMtkug2lWUqqoJBq2d+QnoKSKQkmW5cfq5&#10;PS8ezZmR6C5KUnA0VJmF/rJU+ZyAsojbaEgO1FIWcQvt2eGoj78r5Q5s6Uw7ugem6hE8VcRKUJ36&#10;QOZplOwn0yiFXtXJoRLsZsuLpOH1ROBE+NRrKVQoRfBkKKNKtYw2En5zwIMSBVAETlRBTUkheFIY&#10;1UjwXS6fa3U6VEfPKMNva66Xo1NJQMHR9AjoyrLRW5CCnvxENKeGYaAkGUPFSRgtT8VERZL6QU2U&#10;xeJJYwb6sx9gtCDUGCGvSAJ3GpRXROFxs9St4jQZjxqT8bQtF9ONmZi1pmO+IQePW4vxyFaCqdYK&#10;VUTNdtVgrrsWM62VmGgsxlRzESZqOFpeGEZLg2U/3ki9egCRP2yHNfgMOpO8MGuJxWRZDOapdKpI&#10;kH4lYaYqGdOWRDwsj8VocST684IxXRUv/Q3HQO49zFQEY6rUD6N5XhgrvIPxIj9NFXzSVYnFviYs&#10;9Lfg6RCVdE0SNDar+ml+sENHsXtEI3Gm2030YGHESKujSflsh5GORxD1bJRG40yzoxKKaX1yH8qU&#10;IOuJbDPbxxEbmS7TDB0lb6ALkx3N8hJkld+KegkgyqSUyH2Qo+l4LQXZaMrPQbcspypqpKFeU7aH&#10;mhngdWjhbwcB1FBzkwQBEjhInYb8QjUpH7E2oCo5BZbERJTFxKAmORE1KYmwJMSgJCIY8V7XkXHf&#10;G0k+nkjyvq4pcYHn/oJM/1soCr+PzHs3UBMVgEzvqyh54IPKcD8U+HuBpuKW2DAUh/sjX7ahAorw&#10;qSouBLWJ4aiKD0JHXhJsWQloyYxHY0q0przVxgahQur25KWiXdYxBS7r3k2k372BvEBvnUa6n0be&#10;Ay9VNpWE3UWNtFUVE4iKSH+0ZMSgIsoYfc8S+0C+T0HIvH8DhSHeqEkMRkGwtxqjl0T4qkKqPNoP&#10;DWkRyPa/icYM6UNqhNSj0ukBqhJCUJccrlCK3lBUexFCVcZHoik3U+7NVikdeChBdWdFLehXUp8l&#10;AU1mkbz85qgyalwC4UfyQjonwfislgG55jSLl6CM27Z3yvdKAozmVkw2SfBWXCHPCwko5foMVkkg&#10;mpMn5yoJLVk5qE6UaW6e9D8WVbEJyPJ/IMcfg6DTFxU+BZy6gLSbvoi6eF1NwzkKXWVcqqqhku88&#10;QG1yjno+0YQ86W4wMvwjke4XgcKIJCT7BiOOqXs+gSiPS1NoRfVUpl8owi9ch/exH5Apdahoirvu&#10;jcDzVxDu7okUQjApYe435EXfS+6T+4iQ6Z2TZ5Dg7YsHUi/w9AXc+Pwb6Ueg+khF3bitCqnku/7a&#10;Bv2w6I3Fz3khkUj1eyDPqjo5RwQh8vzuYRoe08568Xh4WAsh1OIYU9Lk97GXKqK/G5PPj45iekCC&#10;pEFjZDymx3FEvOcL9HV6BGM0u/8/ZSktj/VoYP7T3LxuuzglwdnSyHrqK8UAjmUJQlEBtcAR7pbK&#10;Cw+oJRUU4ZMWufYESJpeJ58JdKgYIgBSVZDcSwQ3LFxO83HCKfo9zcrL/Yy+yI8okNF6EpBxHUEP&#10;08yoWCI0okm5joIn9xtT8rifqd7BF+CIsIdtEOAQ8BDgEBoRxkwSEFCtIoWjy+nIeBIQUzXE/hEc&#10;sS7b4r65Pdsz2+I6giDuR0fSkzJYb6S8EY6xHos5gh0BVFulfH/KqnSe29M3SIFFswEseqQ9plkR&#10;PAwxJUuCdwKSfqnHoJf1GKgz1Yt1CdIIzahyosLJVlaty0zDcUIoruOUaXuETe3yfe0oo0KUgICe&#10;QgRKVFRI3QpZX1ZnjPhmaVClD6EF07g4Mh7hCFP2qKapyykx0tGkPuEGoZKCoKpGdFQY6WFU5BDM&#10;GGoIA5IQnvAz6ynMkrbpd6TpflLYNmES2x6SIJSBrOkjRcDCc8Nt+JlqH4ItQi62xTbZV3pJUfHE&#10;c0g4RDUQ1VsmuOI8C/vC9tgG+0ewQlDSa5E2CEyqjVSx1lKrpqdRiUUvKHpimemEkx392gb3w1Hr&#10;aBhuqnsIoPS6yec+WWcCBQIXHepeAmsG2NwvlUNUKhHe8RlL2EWvLZ5X9p+wjAbo7D/hEo+ffTaB&#10;E885zx9TKHltGgoMFRTX8fwQ1FVnFem51ZEI5ViYfliTXaKQiDCKgImpd4REtoJqtBbIPbUEnwiT&#10;TEjFvlLh1GVpRJNsQyPzEUKM5h5Z34hmgg6pT2XVaIt8/2Q6VC/fv7oObXvM1ifnv1PeTw3jdp4n&#10;prkRPLHwWcLnClWWi5OG35z5LPq90knB0tJnVTvN0OfJgFNaluopjHpoQCizDhVSz+YW5TNT+QwQ&#10;pcbkD+fkHWdSnil8/i6l1cnziCl09GaakX6ONBE4dxjLZf2QXFcCCdbhPKHVuKwzlVBcrtBRjk1B&#10;lKxX0LWkwGG6F32LmJY3IvEP4RP3RTjHe4bPCCqvRuT5xO8Tv0dUQXXI9W6Xa2tNo1o4WEoIom/e&#10;R9K9EBTHpCIrVN458irQXkLwSDWhXHspVKPRl4uKJPXhau1TFdTD9kEM2XpUlTXTM6ZQheCJKigq&#10;oKiIUvWWPNMVzsmxUKk1Jevpk1aWmIXyJL6rVSjg1e+a9JdKJ8JWKpR0ZLumLvnOyL1Bb6gl4GSO&#10;eMdClRSBlGlUbpjUGwbm9E5T9aCsJxwihCIsMpVQhGSESoRHJmAyfLeMvnMbphGadbitAZ+MlL7/&#10;CbU4z5S+R33jck5Gdd+sy+vHa2sAxUlNyZsl6OL15e9Xfz+u/eUrHNjqgE2O6+C4YR1cnNZj+wZ7&#10;hVA0Jqf599n99vjRxQ43aE7uagevw/YI+MIJpze9jHPb3oDH/pW4tNsOp6Suh0x9jqzGeZfl8D60&#10;HGfW/we+s/tHnF7/n/DYuxzu+1bi1kcOuLT9bXy/6n/juzX/ik/f+yd8vfIPOOX0urbDEfMuy5QG&#10;5Wd22OH0Lik7V+D4Fjv8ZccKfCH9OrF3PY67rceRjXY44kTF0Uo1J/90u736QR2Wvnzuuhafu6xS&#10;Q3I1Juf2e1cbXk9Szh1dj4ufOitEouqJoIkAiql4rMPy570rcOP4DvWSOmz/Mj5zehVnDm/QFDwq&#10;p77bvRqfbHwdB9e+jK93vK/qKKbqnTxkj7PS9tc7qYSqlodlSZEEqAUYqpAAsbgQXVL6VQVFySfV&#10;FgwWDRC1IIHecD0fXhaMNjVjsEYeniVUSvG/HkXyI12hEKqPsvziEgRc9cB2xw2qMuIQ+FslgKf3&#10;Dg3JtztvUshBJdO61SvV6JtQat2alQo9NDVuswGdCFYIUqg+2bB2tXo/vfnqS/jgnbdUnUQjcYVQ&#10;Up+KJ4Inplqt56hzy97Hh++9rXVoIr5x/VrtD+uxPkEN+0GFEsELp0zxI5AxARj7QgDDtl576Y/q&#10;38T0OaYBckoz9LdffxUfvvuWpuNxW/pJaX94vLIPwidOXTY76Uh6TKmjAbl5fKxH9ROh02v/9QeF&#10;UG+99goc166Reit0OaEXp4f37dY+MeWP54X7YWEfCZq43IRG/EyQxGPk8Wxx2oj9uwnI3LB3l7G9&#10;eXw8LzwH/MzCbQid6EfFdngMXE9vLCNFcpfMH0BeXglmZh5jUB68Y/Kw+OXx37DdaRcc1srxb3GD&#10;48bdiIzMRkNdP8qKm9DZJg/+/jlMTz3BTz9By/DIHB5OP8HT578x204Ny2cfPcPc7M8YH5Ufnrnn&#10;eLr4K357Dvzy81/x5PGvsFn7YSmWF8eeWfR1z2Fk9Gd09TzF4PDPaO/7BWdu5mGj2w2UlMzjh6+D&#10;cfbbMIQH5OM///1VvPPuO/jg3fewaaOTpuJtkAcNfaA2Oa7Cd4d3ItLzPEolaIy9exWfH9yBtas/&#10;xEq5h5h6t33rNuzZ5Yatm5yxdctmVUId3rcPftc85AGep+CWnlBMTSIgIYAifOJIYYRN8/3yw2Gz&#10;yTIJ8Dqo4JEXnGYakTbKC7t87urAZDtNSxvlpZ7/WW3FwiD/u0x41a4B/0QrFUOleEiYU1uC0boy&#10;jNVTwp6F3pJMNGfFLgXQsQqiWnNi0JQRqfCpLjkYtmyqJWIluGXQGiLrwlCfGizPgCRURNxGTdxd&#10;2TYErdnh6gVVGX4dxYFX0FUYo4blNUn+WupSAiWI9lUIVZscqHDKmhqC9oJEtBemorssW54fpVDl&#10;UxVVknloyU9XEMWUwgHpe29FnhxDsTwzsuXljSmGchyWElVCzbY3yXOmXFPzmKLH5ZznqHiTLfUK&#10;oQifqDab6rBhuk1eXisL0VOYgpGKLPQXJWGwJAXt2ZGqghorS8KcJQlTpdGYqojFs8Z0PCyJxGRJ&#10;OEYLwxRCTVZEY7Y6BjQjn6mLkRKLqdo4zDWmYqw6ATPWDMw352GuKQ9TDbl41FKsflAzHRbMSnnc&#10;bcFkQ76sK8BgeSJGyqMxXhmOxtiLhhrK/SPUBJ9GW4InnjakYr4mCeN5QRjLDcZEWTwe1aRiRvo4&#10;U5GA+Woap8dhtDhU6sVi1kJTdR9MFPqgP+0yhrOvozP5CsZKg/DIlo8nPbV4NtiKpyP0bGqTwLMH&#10;zyYG8WigXSHU0/FBWdZngKjRXiwOd2OR6wY78Gy4E4syJYBiIXgiiKKJOaHTYwVbLTLtkOU0KpeX&#10;z+4WqdeGmS459+02DHJkVfnd6KsoRr+U7rIi1GQkozotCU152RIIlagiqlN+KwYb5TekuUVeDKio&#10;GpBAngEuU15oDMuX9Ep5eafqTV6Mqa6Jj0dNShLK46JQl5qAitgIVMRwRLW7yLh/G+n3vFAYQuXT&#10;FYVAiTcvIs//JtJuXkBxwE2UBfmgMsIfRYHeKPC7heKQ+6iIfICiEJpTB6I2LhjNqVGwRAVo6cyN&#10;R7t8f7pyk2Qaj+aUSLSmx8ASfg/1sUGojwtCZdg9FD/wQWnQHYScPo6oiyeQdOMcoi+fRPY9DxQF&#10;eyPH7wYqo/yk3m3UJwSjOMgLlsh7SPG6iILAW0i9fQk596+j4AE9kq4iP+CGrDuPOI9TiLz8F6nj&#10;iZIQb6R5cwS/K3JMntp2hu81WBNDUB5xTwFXbXwYqqQUhQWiJjUebYX5eNzXi7mePnRXWSXAkYBH&#10;XjZtEnjYJAAcrG3EI3nhmmrtxry8cBM+cQS9GZlOd8tLeAfThtvkWSMvnE0SNFskOCmvQndhOdpy&#10;CtFbbkFHUal893PRmpuP+rQMVCclIyc4GGVRUcgNDELGPTnfwZEIv3hNjskXCR7eiL1wHRFn3BEq&#10;y7IDw5DhF4IkH3+k+gYj6vodNShnsSRmoyQ6FbFe/siTF/K8sDik3KNRazSS7j5Qk3LWi/SQa3/n&#10;AVJu+Umb1xF5xRO5/qFyX4RImwHSl3gd5a8oLMbwhrpi+EKFXPFQo/Lgi1cVksUuGaYHX6Jx+U0d&#10;EdDvzCWEyOdYTx9VVtHknEArWdrrLJP7vKYWs10E4DTalunAgLzQ9sr3jWls9BGRF/1BKoKoDJJz&#10;LS+30wNyroeHJRiQl+kxel2MS8A2BVUySTEAlKGCohqKKXk6Et6SRxQDMBaqnaiaYioeoZNZqKhi&#10;UbNxKY9ZpP0FCQznlhRPLI84OtXSZ3o8MQVPy5L6iXCJ02kJvBckECPQMcGSqVTiPNcTQrFMSp3Z&#10;rkF5HgwosGLhaHmqQJL603KfDTHQl+CcMIeqJ45iR3CksEvqsl2qhrgNgZAJnxQsNbWpimqQ29c2&#10;qaE3601IIEwlFOtzewImTZeT7VoranTeVDLRPFzT4QiXZJvRZmlbgkSd2rqM/Uk7pvqJKXaEUYRY&#10;/My+UQFFYPF7EEWwpEGbBPB9Vc1qxq2wQ+qzXmtF3QsYxVQmwibunwbjVCapwkvqErIRQhE8sU5b&#10;Oc2qG+R52Ya2smpNt6Miisu5ba+01VpSpYEj4Q8BEgGLmU5H8NRX0wxbcbUCKqpxqFSiyojrGGya&#10;qV8EMgQphB4EJIQlXM/Ame0R4JjAisdGAET1D9tlGhr3x7Z1PwqGDHjFegQ9BDNUBBGWURFF+GTC&#10;Fu6bIGegrlXT7QhzbKUSqEsfuC8zdY77N5VLJpBioT8OA/SW/Cq5vzoUQGm6kiwfqZN7pkautQTQ&#10;ZvodYRi3U/Al64YbOvTzZOeAQgMjACeANJRR9IgaamH6kZF+pgqoWpuCr/6aNjn3zXreeN0J/NhH&#10;njMqrdSDqkqOiedJ9meeG6qhCOra5NpQ4cTnM7enfxSPXa+JHC/PGwEfrw0VZ0zJI2CiaTjBE9Pp&#10;1F8oj+ozCgPkXalS7ttKGrkT3jUppCKQMpRQ/D2Qe1SW07h9wNqm26vvUxW/n3J+OF8r16zUit5K&#10;Oe9SFO7JcipcqILieaJ5O+HOvCpPmELFVKgJA3jLc8dMwSM8ekQ10xJYmh2bNADT9NwLuKQKz6V5&#10;gik+5wignk1JHY6Ct7SMdaiEejE6Hr2hxuW5Rwi1pHCh2oXgyFQuEZjN9o9hpLlLvusyL8tH+fsn&#10;61TZtFSY0sVUPXpCqZm3uVzqUj3FumxzrHNQwdNUtzw7uwyTa6qMDDN7eSbJPL/3hM6853hvEShS&#10;FddEBZxc6/qMQsTf9pN3l1CZBqI0Nh0VHBUvMUtKtqr5qHyiDxfP/ZBc5+HGLnTINdW0uBbGBwPy&#10;/JO+UqXUZZh7sz8EUfQ8ouppWlVD4zpPby6FhTym1h651yyoTi9ATVo+rFnFaC6oVNjJ72SnfG8J&#10;lahIopcVC8EkQSQhlKnsokeUArE2OUfSB/pfmbCJ8xz5jhCKywizaEquoIh9Y7/kMyGTCZ+YUsey&#10;OD6ry3lMCqCY6imfCf8UTA1OYkjeX/qbJC7iOrkH2a7Z1qK0QfUTAdSsnA9eI/OaUvVm3K9Sv0/u&#10;GfmN4z8s+JvGlHrvM3/BgS1rsWHtKvUN3rzeHrucHTQd7zNXB/VDuvyRE05vt1Ml1OWddjgv8zcP&#10;rMD5ra/h9KZXcErqXNglyw6vxQUXO/h94Yire+zg7rYc7q7v4KTDf+H0hv/G/c8cFEK5712F89uW&#10;47TTSzjy5j/iy2VS3vtHnFz/X7i0ZzmuHVwNn0+dFUKxnJf6HkedcWKHHU652eO7HavwjZSvdtjj&#10;822rcXijHY7vdVJjco6MRwC139EOh2T+E+nb17LNcS2rcVaOhel2X8sx0A/q5IE1alBOEPXFNmNK&#10;GEV1FJVSf9m7EicPSn1Z9u2Od3DI/iUcd10u26xWU/JjLh/g0NqX8fmmN3Bsx3JVSJ2QNr9RJdUq&#10;7LN/Bf/QU1EGjpA3KGXEUo7RKk7L0FdSgP5yCSKqaFZeKw+kWow2UmJaK4GGPJRlOmCVh2yV/JDQ&#10;lLxKHnjVUmqtmkbBl1Wuo5/HTkdH2K9agfc/eAcffvAeNm/cCCeHDaqkIYAhmNnsZACQ999+U4HU&#10;artlql4yAYsJRqiSol8SFUdUJW1iCt1mpxeAhuCHy+xXLNf0PKqZDJPx97Fxnb3uj5CJ7XLKfVMB&#10;ZEIcKnwIW6hSMlP7CGEIXWhGvlm2IQAjiHpL+kAART8nqpQIjdg39ptQyhg1j7DLgE+GJ9QmrFr+&#10;gfTnA03DI7BSCCX7dOBxSzs0J3/7tVfw6n/9Qdt3Wr9Wt2X/CIW4HQvr83yYvlMK0WTeLNyG+9Xz&#10;tqRmYtmxlYbnO2SbzTI1FE1UpjEVkgofNYDfulXTHgkLuYzeXfTpOrx/v5wvw7Nrv5S9OwixtiMx&#10;MR098uVulxfUmYlHGOt7iF1b9mLjhq1Ya78ZG532IDm5FDWWTrS3jKKlcRBNDf0YH32Mn38Caqo6&#10;Ie/dRvod1U/y5/nzv+LhBA3Mn2Nu6jfMz/ymIOpXqbO4+EzN0GennqPDNopni8DM9HPMzPyM0fEn&#10;mH/0M+oah+DlX4Qd+z2QltKDOzeyEHqvCFfO+OM//uNl/OG//wCnJSPyzXJuHeQBs9FxFQ67OSPM&#10;86wEKCcQc+sCLh7/GB8fdMWyZe+oUsqF55znbZtcky1yTV22w82NSigXnPnqGBrzcuX7UIGJlnpM&#10;U83UzNQjKpuaMdXeLAEh/xtMjyh5aJopZFTwdMp8B83KObQpfXNaMd3FkcgkaJHgfGGYQYEEL/0M&#10;dGg6KC9e1io8JHSxVmK4Xr6rDRY1+OaIeLa8JLQVpKI21fCPacqMeVHKY/xgTQ2T4DEabXnxql5q&#10;zYlWD6jWbAlkY3xQEXETTWkPUJ90H1XRt1EafAXVMrWmBsISf1+CTT/UpgSgKSsUNYl+aMwIRkXM&#10;HVTG+aIhPVTbbpEgviU/Cb2WAnkpy1HwpACqIg/91fSlyURLXhpa85LRUZiGZpmnmfVQXaWm3w3V&#10;VKKngvCqVF6oio30vIZqNSXXUfGarQr8Jnlu5bzN9nToutHqIgyUSFulaejLj0evHCMVUA8tTG1L&#10;wUxJFKYKQzFWHIaxolAFULOV0ZiQ6XBhMCbLI6SEYa42BlPVkZiwhGPGGiclEZN1iZi2pmC2OQfz&#10;baVYaC/BYkcp5luLMNVSKKVIvaAW25mKl4eJ2nT0F4VhqCQYbak3UBP2IyJ/dIPlwY/oTvPBuPRh&#10;ojgC01JnIj8U87U0Sk/AXE2KelVNlki/SiMxUhSCueoYjBb6Y6LQF9PFd9EafQLdSWfQlnAGfTm3&#10;MduYhic9VVjsa8bzySEsjvbh6cQgHo9ydLsOPB3tVwj1eKRX1vXg2VifQqjH/a1YHGqXaRueDHWq&#10;2omwieCJU1MRZaqhHunIegRTTNkj/GuWl/s6Vc72yr1PJW1nSeGL69denI/a9GS5vlnyclwg15KK&#10;qGp5EbTJvd0nP/w9MuULDP/7zLQWCR5qayTgYbqEvJAXFMoLeqn81pSgNi0FncWFsKYloSopCpWx&#10;hFB31Iy8Suar40JQHu6PmpggFATcQkngLeTfu45sH3e5fwORfe8GcnxvoDDASyFU+h1PFAT5oD45&#10;EgWBt1GfGIamlEgFUi3pkWiV7wsBlC09BnWEVMkRqI6UfUXId4iKKXpORQUi4tz3CrliL59UQ/MC&#10;vxvI8L6MutgHqIrylzZluxh/FAfJPpZGv8tVmCT9ueeJ4LPH9XPstR/h98MXiLryAxI9zyHd5wqy&#10;fK8h5uoprRd//RySb15CwvXzCq4IpIqDvFER7ouSoLuoT4lBnpyL/IgQ+S7VYHFwSF5OGSw1ojan&#10;SAIbPjP6MC8vbDM0dZaAnal2EzZK57vlxVZeKKX+cEsrZrp65be+QQI7I+2eKfhUOfdVWNBdWo7+&#10;Cgke8wpln2koCY9EabQ8W+LikR34ABVR0dK3B0i86Y2Ya7ekv7cRd9ULGbfuIfrcNaRc95HzH43U&#10;uwEIdb8hz5RU5AXLNlIIo5hmlx0YhQy/cETe8FVFVGFkIlLvhyDVLxRRnrIsIFzBVLjHbaTcC5K6&#10;IUjzDULK7ftI8LyDrPtBCL98HZHunmqGnnjrLgLOXkK8p4+qpGhMHn79Fu6fvYiISx54cOYiIq/d&#10;RJj7dQScv/yiRHt6qwKK6ih6Q8V6+SqEGqqp11TH8RZ+P+h10Y/HwyN4MjqGuf4B+c4NG/BpYFDL&#10;nKwjfJqnOopwigCK6SkT03jKQEuCKy2PFjTtjiDq6Rx9oZiaR/g093e/KJapmRcKKGPkO7Yh9WXK&#10;QhWCmXL3aET2pWl/D/UzPVpMBRQBlI6A9zvlE5VQVD4RMLGoAsrWpUohgiT+t9hUSHE9vZ5Yf4wq&#10;JAlMH/LeIkRqkqC+Q77jsk5Bk7wjTEgAPyLBGbdnUTVUN4MVBhNLqXNLSiZOuW/CL6qGqHwapYF3&#10;bTPU9JuQSpYPWFswKIX74DJuSxhF0MT2TCBF+MQ6XEcFx7gEYYNWCawluCeYUBWMBIsEEDTppZLB&#10;HC2NywiRFExIHU3nWlL2sBCgMJXMNNmm2kKVRZb6F9CEEIfbmdsQ4GjqnM4vQaulKddzW1N5xCm3&#10;5chyBDjtFUZKHiFUj6b0Gd5ChD4mOCL8IeAiuCL8aSpkgNmA5iV1TV2e/LYu7YeBMtPyuJypdCbs&#10;YV84zzqcmvNU9lBBQVVHv7TBY2cA21VhpKRxX4RiBDBqbizHTrDUWVKr3k/cl3keCGpULSXzVHTR&#10;zFzryjEpwFpSK3G/LHqelq4Zg2XCLBom91RLnyVYJzwhLFGfpDKrxDFyX9bL/SBtDMn5Y1u81ry+&#10;hBJD9XJt9FrS04tp4fTukWVyrzJQV8hIeKUgytiuu0b6ToVRGaETUwINM3JCSA5rT8jEvhMO9nFE&#10;uaIquV5yDaXfPB88LwQAtuIqhW7qhZVXiSaOfFdaJ9fVOHeEFtyOn1uLqzWtsK2wWkEEoRPhElPr&#10;CJoIkupyynRkPKYkMh2RSi2m5JkeUP3WNgVTVEBRLWacJxrMU2Uj96mcPxYqoDj63SCH5V9Sl6kq&#10;iooXAgl+J+U3g+rJhRF5tgxPqNqS/nPG84bPmiUITmWTWZaUT2YxwZICp98tM0EUtydAfzz6EE+k&#10;bRNCEUCZEEpBFD2hpJjpeARGVDGZPlUGLBvFmPSd6Z2jrfLO0U51Kof8H30BRxSUEN7IdKJTnt1L&#10;65hCZo5wx/QzVdrIuuluWdc5LM8SpiQaqWcKZjr69fvKe81UwtVk0tep0EiDj0lFZUI60vzkHSYo&#10;Sn7XwlEez4FX5Dc1pxQcKY/3Lq9Nk1x3TnnP9cp9RtjDvmtqXKs8h2XfhKIPe/nPhDFdTwhFuKPG&#10;7PJ8N5U/VH8xZZKKPoLzxvxy1GUV64h8zUwPlP3zHuV3p59KJ/ne0ti8R46DQGpWzgUhFNVP9H4y&#10;CxVPrPt7A3aeM35mXzlPM3KOKskprw37RmUW+0cwxOkjuc4sXM90TprZc6oKLl5PqcdlBFFUNXXL&#10;86i3Qfom31OCKWO5bE/wJueDIxUyFW+2dwyPuFy2MUGiAaEMH6ppuUfmB41lHDikMS8Th7dy8DN7&#10;YyCrtRJzb7THzg12OLyZo7+twim3VTjjaoc7nzrBY+8q3PnYEXePrsOFbX/Cmc2vwOvIGngcWK2K&#10;KPeddlKHIMoJXkfX48z25Tiz5XWc3/QyTqx7WUfJc3ezg9eBFbgj2908YIcf1v47Ttr/O06t/yPO&#10;unyIi3vs4HnUEZf2rMI5txWqhLp8wAFn967FCenPN9vscMxlBb5wWY1PNq/A5y72L0bGoyKK8wcc&#10;jdHyvti+Csd2rlYl1ImDG/A1QRbT7+R4jrkwpW41zn1Mfyc7LfR/ouqJaXn0g6Iy6vvdxvJPN76M&#10;z51fwZ93L8fZoxsUYH2z4218vvlP+PMepgYabRseU46ybBU+3vga/qGb/5WmGqqqEr0VpQqeRiWA&#10;GCgrQj9T9fgf7bJiDNRYJMgljLIqhKKnB709aBhrAqgueUltKSmTh78VNCtnqh5h1EEJ1Jly9/77&#10;b+OtN1/HhrUcdW01XDZvUQBCMKKKniUIxHS2lcs+0CnVUQRSVAlRDcS0tA/eeVM9mNbLTcHl9Esi&#10;kHr7T6+oush+5XIsp3H3mpWqmiKYIuAyAMxmBTMENqrq2eGiEMpUCrEPBDofvvu2Qh7WPXr4gPaP&#10;dQm76NlEQPTB22/i/bffkBt0ndYljLJfsUznqdL6UPrJ9TQeZ9vcJyEVzccJoegZ5SSF4MmAUssM&#10;CEXA9qdXtS2m7RGEmf0jINvlslW9o9bKudm4bo301/Cx+ujgfkOh9DsIxeMxj4Hnip8J9NgO293p&#10;wlTEzVJ/h5Fitm2bXhOCJsIoLqfCh4XgidCKnl1HDhzQegd27caB3fvgtvMApqefoEAeYO3y8Fl4&#10;+BSfHf5a9umKdfabscFhJ2JjcmApa5H1Iwqi2pqHMdxPhRNw42qwgqRnT4Hnz2X67DfMTi+iQx6s&#10;3a2j6GweQ3/nFMYGZ/BXmpI/XsTi4lP89gswMTaP5z8vbffz3/Drb8DfpLTZ+lFU1o+9By8jPLQc&#10;SVEWXL/wAG+8bIc//PElvPbGa1izZpWmiDo7O8Fx/Rpsowrq6C74nPoCJTF+8D3/Z3yxf4ecs01Y&#10;seIDKcvgJPebyxamae7AHrfdcNm6DW5ue+Q87MWNU6fVPLlTvj/0hJpqa8Fsp3xfmuQlqLkej3ra&#10;1DOHI+bRoJkqKKbdUcUz2yMvxbJO5/vkhb+lSZbJQ5zG5W2tWBwZxvOHzJcekx/7IXmwEhBI8Nja&#10;KHWZCsaBA2qkVKHfIt/dulJ52ctWEFURHwKm69Arqij8HsolGLamMoWHqqVQ1KWGKFii6skS6yPB&#10;4yXkB16BNfEeKqNuwRJ9C9aEOxJI+6ExPQg1SX6oSryvQKpOSmGoJ6wpgWjODNV11Yl+sjwYJVH3&#10;0Cj7KJbgvz47UX7kIlHMdKfUaDTnp8qPrQT3Belok/n69Fh0leXJuZNSmi/HUb0EoMplWiTPGgl6&#10;q0oVQhFSTbc1Y3JJYTYu07meDlVHPSMUqZdjz4vHQFEKenJjMFGZgdHyFExVZWCiPBFjOQ8wWRCE&#10;h6VUPwWjJ/0u+jLvYTj/AaYqozBVEYnH9fF43ECvpXgMlQRiujYaU1QiNaZgriEVj5qzsNBFE/Iy&#10;jNdlYrIuA/Ot+XjcXiL7z8JIZTKGyhJ1lLwJSxy6c/zQluqJ2shzyL75JaqCzqIpxkP2Kf0oDse4&#10;TKeKImTfSZitTsVsVQoWpc2hgnBMlMVgyhKD6YooTEhfpkr8MJx1A62RJ9CVcAYdUpriL2CiOhZT&#10;zYWY56h2Y4P4eWoUzyaG8WxyEE/HqHrq0eXPJgxARQD1dLRXlU1zvbINVVAsVETJsllZRvUTwRPV&#10;UAqjZBkB1JwUzj8ZkQCyjaalTNGWa1ZZhp7yUsNbkIbkpYWwZqTKy3U2alKTUJ+Vho7SIuMfGy1y&#10;7drkunX1aND+aEBenKi2beHLPu9r/udPXuJL5aW8XEpZGRrl+1WTmiz3tTxPEqNQnxov92w4ahIi&#10;VdFE7yemzVXLtDYmECUPvFWBVBMfisa0GE21K2faXZSsCw+UezgWlrhQpN69gbqkCJTL8vqUKE3N&#10;a86IkW2iZBon341EtGUloiEpEjUxD8CR9awJYdLOA1TLPW2JlmWyTWVkgMwHoCaWy4N0RLuySD+d&#10;0ljclhkr24WgLMxX1ocg/uYlpPpcQ26At8xfQMb9G8gN9ELGPaYYXkee9D317lWk+Lgj3vMiMnyv&#10;I/0uU9muyLwHCoN9UB5xH1myPD/QB1l+t5ETfB8lsZH67GHaL9Mc26s4IlO9goGHHQNY5MsaUw34&#10;n7+OHkxKMEFQMMbUyPpGOe8SKFfLNZXzT8VPZ2kl6jKyUJeeiZacfHQVl6EsJl49nypi4lAaEYWs&#10;wAfyfIlEblAwCoJCEO1+Hcm378jx+akSyu/PZ3D32AlEn72K5Bt3EHv9to5exzS3dL8g9YYqDItV&#10;CEWFU1aAPC8ikmBJyEZxZAoKIxL0ZT0nOAYR132QGRiJWC+qkh4g8U6Abp8TGK5KqLAL1zTdL+Hm&#10;HQVQ7EPgmUsIu+ShYCqaRuln5bOHJ6JvesPjy+MIv3QN4Vdv4P6ZC4i95aOj6dFPKsbTR4FVhJRg&#10;9xvwO39Ffh8SMd3aiZn2LlVCzSzdwwsETf30RurD3MCgBGPycsvpqLxAj4xIsDSBhUkJqJbS5Z5K&#10;EPVs6hF+nplXFYB6oSwVQigCqMXZWZ2q8ul/QCgqntjWPEe/k3mFTzIl4NJUGKbgMe1OAkICJ3o+&#10;Uf2kaXhSuOyxvOBPUtHUJwHCkgE5U+QU/EjAreonuU9UxdTE1Av+PjHoYJAxaAAqmee9Nd4qwWk9&#10;Vb9M12B6nAQlS2DIgFKyvQTyTJ0jGFIQJffdsE0CKNlvT32Lqo64jabwLQEjKoMImiZsNOBdgkrS&#10;pk4JrZbUTANLYIp94nZUM3E0OoKo3/s6sR9UmBBKMCilvw2hlKbJSdHR0ZagEz8TRCmAkn0z5Y4q&#10;kN+nl7EtKoGotqFxNsEMAQk9mRR4LIEPAhNuR4jCdUxpYkBMWMP1BDGEPGyTEInQikCJhdsqnJKA&#10;lhCqT/pBY2MalLeUGAobM7WN7VBFo7BGtuXocSxUQTEgJphSz5dSIw2OYIdTts067A+VG+ZytsN2&#10;WfiZCh+FbLJ/QpY2+UzwREhCrxvCFfouqepKAmdCF3rOUOFDCEWIQkjDfnLK/fD4eU5UhSHtsNBX&#10;iSCH3kmsw/2bII7nkcfM88LrYCh5WtSviMogDdqr5bekXupWyrWT5ewT98FrSsWTAkXut6FDy6jc&#10;A1zOa03wON5OtQfvVRrU9ymMIpzkPUCPHPVNqiI4k3Mox0+frd4quS4yz2vEvvN4CKAGa216fsxz&#10;wXPHdQQTVEAR4LEeTc3b5bypso3nWs5lB8+VLGsqqEBjVim6Sq2ozixWsGRV4GVVEKUqp7J6tBRU&#10;Kzhiv5hiZ/pCsb8cSU+BnZwPKmt4jvpo7K7nSpaXN8q5osLLUEL1aWqpfJ8buuV7RmUjoQ5Ticcx&#10;Kc8MfYZM8BkzqeqnBc4vPV8eLz17/qcRuQmazKmm3i3BKabosZjr9Pk1Im1Le4sPl9LztN7fizlS&#10;Ho3J1eeHkKGfBtxLfkxyXTklPByz9eh3bqxNrq3Mm8odA5JQ5SnbdAzK84fP8vGlZQaMMpQ8S/V6&#10;hjGuKXF98jzsxUw3/ZgI2/vkO2w8F3iP8jrz2VCbWaRw0pKcraUoMgEJPv7IDYnRUfCyg2Pl/aZU&#10;IZA1t1RHzeP1apVrS8hjKJHkt6aPpudGapumuklfxqUPNChnWiBVQwqpeEzymdDmYb9hzs5zwzTD&#10;ya5BvY/53SuOz0BhTKr6UxH8jsq++P1XOCnfCR7TUCsVsPwHxaAuI3AjbCP4InBjip6afkthv9g/&#10;bsfzy/PJfo+3D+iIkmxH0+iGJgzj+AH5jZQpwZIJnzjlMkIpFh0IQJZxfpK+g7INR8YjdCOEYmEK&#10;JpVVVEARTqn5uNwDOgJf77i8t9JI3kjxI6xSSCn38FSfrBt8qKmJ6pEl7cz0D6l9xFEXZzisstNR&#10;1F23OGKrw0qFUEzHO+66Gmf2rdW0uAtSCJAImm7sscNFl9dxauNLuL7PDrcO2+OCqx28ZXrv0w3w&#10;PLAK7ntX4Mrelbi8ZzkubfsTLmx+Be7b38DF7R9qOh9B1O2P7OGxbzluuH2AHze8jAtb34D7/pVq&#10;hM4UwPO77HBpvz3O7V6tSqjvmQK3YxW+3WmPTzZLH9fb4bNta/Cpi72Cp8+22+PollWGCmrbKnzl&#10;aq/peMdcV+H7vfSAIiRaoTDqxL4VCqFO7F+FswRmRxxw4VMnBU70imKhJxQhFNcdWfcyjjq8hHMf&#10;rdM6P0g/CaDoB/W9HCtT704dXovvdsvyrcvxidOr+Hjjq/gHhU+V5eizlEngWo7huioMMQ2vshRD&#10;DADLirWM18pyqqIa6zEjgfOkBMVdlkr5AZeHf22dzNNw1qIwqkdedrsp25dpW1EJ4v38sMlhrQbx&#10;TJ9bbbccjmvXYctGA4Jw1DsqbWjsTOjB+d0ytXv/fTUuX23HkePewIdvv63TlR/QmHsZ7N57TyHP&#10;quUfaNoawRQhFOHUTpctCp4IsghhCFwIYQhnCGwIYQh1uIzzhDyET0ztI7xhOh5NzwnFvvrsExza&#10;t1uh1uH9e0Dfpi1ONDR3VJUS61HhRMBDI3PCJ/o8MT3vTy/9UU3T1/EmXrsaK6Qu4dUG6SOhlfP6&#10;daBKi+sIpNiX7dLOajkmKrc4Eh6hEfvH9jk1j4NtOdmvxiqZOsu2NB7nCHg0JqdBOU3IaSJOg3LO&#10;73XdoSPdcbqf6i85D65yrt3kGuzaug17d7jis8NHNE2Sn922uWDLBkcdxZDznB5gCprjRp3u2LQZ&#10;h/fsxT63vfj06DEsLvyKJnkgtTR2y4vyc9y9GSDnij5Ve7HZaR9u3wyGrXEQlcXyUtg4hJ62CfR3&#10;T6G3awaRIflorB3DkwXg6SIwNfEEtoYeWEoaUJghL0rVPWip6UGrtP108Sf89NMzPP/lGX777a/q&#10;FfX8+W/G/F9/wy80kvoVGB+aRWpqDT7++ALOn/aR4z6KD9+yw/L3l+O999/Dm+++hXfelXtKirNc&#10;y82O9jh2yBU+575Fkt9V3L/0Hf786T4c2Ml7wwkr7JbhNbmWmzdvhItch21ybl3lnG3j+XHbLedh&#10;9wtj8pH6Gkw012OqtQVTbTb5vsi0Q164bQ3y8t0oL70SYDc3yY+WvODbqJKS9RIwchS8R30cDa8V&#10;0x1USHXJg5NpeH14MjaGZxLALI6Papkb4n+g6dsjPw6drXjUS28pm+yvQV6E5fvM0ehqy9Fdlqcj&#10;51mphspmOhO9mx5IYBeEuuRQCcJDUBx2G3mBVyVQv4eO3AgUh3gg1+8CCh4w0D0tQfFlNCbeRU30&#10;LQnGJZjPCEJlrA9a89jWXVQnSPAvU0vcHRSF3ZTAVIJ8KVWJQSiN8UfUrfPID7+PjCBvVCaHo1gC&#10;9IIof5TEBaM8MQzZD3xQy8A/NgwN2SkKmwie+uW51CvPoYEaCYLLOMJeuQQwVvWL6pblVGeONNUr&#10;uHvc3425rlZMNFWjvyQdD6tz0Jsbi/78WExVZWK0NAkTZRI4VsRjLMsPkzn3MVEQiN40b3QmeqI/&#10;wwcjsmy0gGbh4ZipisDDihA8qo/BpCUUc9ZozFrjMFoeLvOJmG/KxGxrIaZsRZhtK8Fim0zr0zFT&#10;n4mnMv9Ipg8r4zBTm4rxylgMyL7683xR4v8XlNw7gbjzh9Gb4YvBvGBMlUQqhJrID8FsVSrma9PV&#10;E4rpeA9LZf8lUZixxCgcmyoLxqi0M5F/G+M51zGUeRnWsG/Rn3MTE0wh7KzE0+EuuS96FTgtEjqN&#10;D0khdOrC4kifvAj0yw+ufE+ZikfgJOXZaDce9bQohKISij5QZpnubtT1pjqK5uRT3Rx9jyl7HFlP&#10;Arkm+lSUoauc4LDC+OeGXL+h6gr0yrKOIqZhZsNWkIPWwly5fqXyAi2/P9Z6eYnqUvhExd+s3O+d&#10;NXINGxvk90VeoCv/P3z9h3cWR9buDc8/cs5a73ve84QZG4dxDggEEgKBQOQkMtjYODHGBmOTDAgE&#10;EgKBhHLOOeecpVs555wjCLA943mub1+772b8nLPWp7VqVd/d1dXV1dVh/3TtXXStaEBPRbkRb03y&#10;zkJ5XmSloj41TsZivIxfP5SG+2nAcEKipqQIVEU8ljEbpsCI6igG7i6LDEBTajTKQr1RHmbMilef&#10;FKUubMy5vb8kS2eaq00MR1O6jJ/SbPQVZ8q4T9J4Udy/OSUa2T4eBuyKC9XA5Jwhj7GhGJOpKTUG&#10;nTnJqE0I1aQwKzUKHVlxqIkJQH18sCbux/hRSZ6uSPVyQ+Stn5DoeV3uxfvI9ruHHH9PFElbs3zd&#10;USn7ZT2+hwSPG0h5cFvuS3cFV+nebiiReyvtkRvyGO9K2pMb4o+yhFgsyPNjVlJHlRhArfxIG8QK&#10;P+74Id09KIZIq3xI8n0uH5LN8sFZ3yAfs5zWvF77Xf+5RJe7EjFyCotRmZiMvBDp44xseW5kIF+W&#10;07z9pL0hmjJ8/aQPo6UdwSgODkW6lw9y/IIQceMO4u/cR/jlm0i87Ym4G+4I/vE6wmR9jDX2UuTt&#10;e/C/5IpoNy8NTp7pF64wisHH6aJXJR/KJnSiGir+gZ/+zgiIQMSdB5KHITc4QuM+cXY87+8vIeLm&#10;XYVPhFCZPoGqgPI+f0naFILE+97qjsf4UGk+Abh/9nu4f/k3JMh67x8uq8tevLWMmXtfuorAG7cR&#10;5uaB1jwqH7vkOS/3Q3c/lgeG8Wx8UmfBWxwcBgOPLwyPKIR6Osn/5DLw+DyWZ2bxyzJd7pbBWe5+&#10;XXyiAOrXhSf/glA0ssQgo/LpJXgy00v4ZCQzBpQJoZiey/onPKYYbS/jPkmi2olKBeaETqp66pFn&#10;wbAYAdYYUEx0kaNrHUEOIRRVToRMXP4jlGIQcsIdKqGoglKgRDcWKTPNXPbRgN/sJ9mm+7d0YZoK&#10;JDHmuc0ESYRNnEGOcMgETzymAiyuk8TA4QQvpqqJOctxdrkZgjGpmy5zPAahFV3ZdLY5QqRqzgrX&#10;LgZTt7rwqXpIDEOqS2hwEfaMi8FEo3FcjD2CDhMUEZSYShwCGJYl+OB6Qga6SPXTram4Vmdso+pI&#10;4wPJ/gRRrM8ES6yD+3M/E2IRjFCZpPVIGR6bihoaiO2ltQpxTFc7xg4y4E8DOkpr0F5MBYwcs6YR&#10;LcVyr0qbuC+PT1c7unQxxhJdvLqsQcI1hpOUMQEUwRXbynVMCqKsYIjQh20lRDOBFssQkLFNNLB5&#10;vkNyDCqgJsUQpuKD8IQqKTXAeYyCCgVzhC1d0k8dhdV6rqxL65R9CLaqswqN31KOgcnZXzwWFUos&#10;w/LsdyrItD1St14DWSZ0YjJneuuU45mG8lBth0I4AgiCCAIlupARphAcTYmRPCb9yrg9BE4cC1RD&#10;EUApQJTrxG0KyaR9PCZBDt3+qDhqzqtSwGa49rVqf5vnR4hEKNUt/c/+oEsek7plFVYa/SLXQmNG&#10;EVjx3K3jkioV9rMlp0ThFMdsbVqBoSYrpUufRV3smKhuqs8t1xhYHcX1aMqrlOtNdVm7lKOKrlXd&#10;9wicqJrib/aVAilZ5jrGfpps7pO+Z0wvuT8lUfEyLut4rgQdBDbq4kaAQKg9TrA+J88gI/C4GQNK&#10;VZ5WEM5c04wRdNyEUQqfrLDJXKYCinW9BFHcj7PsybuL21+qpuZYjzEzHpMqoibn5Pk2ZQQG/wOE&#10;4nWe7ZXnWLtcZ7mevNaMpcRzISQhYGJOQKJuY1zuHdP1BCt0JyOAYuI6M9ElbqK1H7OdUrfkHG8z&#10;XSOqFBqVcTds6dRr35hbhvaiSoVPlowCVEue5huiKt5I90cojU1FXlgCyuQ9x1nwuuVathTVyLgn&#10;ZO9RCMXxTDg2agWBOiPfwIQ8e+WZzXEu5YapPpJ1DErOMTzVM6xgZmViTtouz2zpkwX5TZUWnxmV&#10;qTmoTMlFcVy6xoIiQO2ralFASQjF4xIkmX1AwKSqJ/adHJP9ZLrZETpx+x9h3sLglLq/sa3jsn1C&#10;1lOpRdc6qpsIlugeyGXGqVKFkyQum2CKac463kwwRVBFtRNVTr3yHCWEmmd8Kzm3lwDKmjjjHmfH&#10;0+DkclwzvhRdEgnm5vpZjnENZZnwkoBsUN5pYr+dO34YjrSzxYbftnE9DjqL/c3Z8bbY4IvtNji3&#10;ywY3XNbBdf9auB+xg/cnjvA8shZXnF/D1e2vKZi6e8QWbofW4LYs33Ex1FBen2zEDflN0OQu5W/u&#10;fBM/bnkV945+hOu7PsKVnTYaA+qS5Fd2rMbPO97Gt+tfxY19HyrAYrp+cC0uSx3XXOxw6aAdvtlm&#10;g/P7N+CMsw1OO68BA5Of2WWPk9vWKHwihCKQ4jJVUV/stscJJxNCrVewdF7a8r207+JRI/4TQZPO&#10;jHfQVpVPP5/eoq543yp8ssN3B21wVc7lM2n7d3vfw3lpF4OVn3B4A9/u/RBntr2Li8cd8P1hW1VD&#10;XTi6Xl34Pt2ySmfT+9NEowUjtZSClonRQMOhQgzYSgVS42JI99GgEGOBiqgJqqEsdfLB1akQirN+&#10;EUB1lJersdBaLIZjtQGfuhkTqqxCPmArdPvOjQRC67F18yYFPHZr1mKH0zZ1A6NbF2fIo8KGShvG&#10;GiKcoksYgdS61avx9uuv442//AUfvfsu3n3jDbz/FuMlva6gh4Bn1Z//XQEUYRAhE4ESIROhDSEU&#10;11H5ZK5XBZUkVQtRacSA6FKWcZEIewwV1seqouJvAiiqlAiOuB/LEzjR3Y5ue4xHxXoNF7jNCrPo&#10;SveutI/xo/766l+kva/i9b/8BxhY3HS9o7KK0IlqLrOdbKMZlJy/qdTiOgIxto+/eZwjB/Zhi/16&#10;OElbN9is1pnrCJn2UKWzY7vmnNmOsGnXVied0Y5QymXPLv2tZbcZEIoAaqcTy0i/S59rkm2EUbp+&#10;x04c2rNX1zM/uGu3QqhPjhzFUZcjOHr4E8zOrGBx4Rf0yMN4fmoFXc0DUgdd/PZis8N+eLgFoLZK&#10;HsitI7BUSN4iD8KRp2ixDOPH817o717ByhIwN/UrxgcXUFvSgtykEhSmVqK2UD5A6gfRWNOGleVn&#10;+P33vyuE+vvv/8DzF7+Af//8J2HUb/j9H7/jv377L/y28l/ISivHoQNnsGa1XI+3P5S+fx/269dg&#10;q/SNvYzJN958HW+9/QZs13yIw3uc4Xb+S/jeOI8475u49M0xHN3PccGYWTvx7ltv4s//+W+ws1sL&#10;Bwc77JL+3MW+O3AQLi6H4bJ3P1y/P69TyM9SGdJYIy/zRlUjEBJRCTXXJR/IDXWy3KgByw23vA55&#10;gVAV1Y7J9haFUYv9vRrUfELSTA/jbvTj2aQYONPTeDFL941xzA7RUOiVh6cBophmumWftgZMMJB3&#10;E/8zWYgxC1UMuWiikqMgFVVJoQaASg1DecxjMXZdUR37SNJDMZh9xKC/i0zvS5J+QobPJRSEuKIy&#10;Wgzixz+hLva+GOb+YqD7oDrhIcpi7qM22Qc1iY/E+H0g9XmiIzcceUFuYqQGIc7zMjID3RF250cE&#10;uV5Aos8dBN/+CfFiOHM50vMGkn09UBodKAbkQ9RnJMCSmSQfULnS5jyFGANVpfIcKVYA1VVaaAR8&#10;b7XI+ckHZWsT1IVR+uyp9Md8l/RfSw2m6woxmB+H8cIYjEp7RnJCsVCZaLi2cZa5JE8MJ7tjMMUD&#10;g6ke6E1wRXf0Vczl+WA86wHmSgKwXB2KpZpQTJcHYCT/AcaLHmG82Ed+010vFLPVsVhqzpbnYjIW&#10;GrMwxYDi9clYbkjDWFG4lA/BTGkEJsuidWa70eJgdGd4oiHqZxQ+PIcCr3NoinLDVFkU5iri8KQy&#10;GkuVcZitiMd8eRyWGLdK2jtbFqOz982Vx8hyOGZLQzBb7IuFEh/0xF7EQPJVDKa5YiTvIWbrErHS&#10;W43F3kY8G+3Di/EhvJgclOVePB3uwIomqp168Fy2PxmQ+2moDS9GO/F0oBUvRowZ8aiCInx6wYDm&#10;6non47C7QZVQXKYCypxFb7GfwffFMJNxxmvUWVygLt6ccXWgokQhVHdxPtrzs/V9YslMVfc8qqGa&#10;Cgvlg4azQTIOR7d8KDCOQpeCE8aGGmsWo7SxGQPyTumvkvcP/+FRVoLm7Ex0SH01CZGoTYpEf0k2&#10;uunmWZCB2rhQ1McGoTEhBB0ZsSiP9NcZ6+qlXENqNLpyk1EV5YfWtCh0ZCej2TqbXFNaHFpkmWVY&#10;tk3uF+YEUgRQtQlh6C3MkH0S0S7lqIAqCX0s903IS/BEIEUQ1ZoeZ/wmbEoKk+0hqEsIlfXRKA72&#10;QlnoI5SH+yDVy5i1jyCqMNgbSXI/FMp9UCLbOHNeaYQvMh+7gzP0sWxegBdKwnwVXhFaZfp4KLRi&#10;mZJwb6R7uyOeQOuxF9oK87DY1yvGeot8IPZiRZ4fDJA91d2nihaqRsab6TIkfdzQLEYT/3NeJ+/0&#10;Bnl+idFVU4+69Gy05MkHcUm53OdpKAiLRPKjx8j0C0R2QDByg0Klb8ORfP+RtIfAKVDOwQsxd9yR&#10;et8L3t9dQNrDx9LuMMTduoeY63cQcfUWku5ImRt3DdBz76HGXIpy80SEqyfCbrgj0s1LIRRd8hh4&#10;nCCqIDQOFfKBTtcFQqgk7yDE3POxxokKQhJnw/MLRklEHELkGFRAEUgx3hNBV/D124jz8NLfkW73&#10;NDHgOCFUxuNARN68qy556T4BWo7rk718tVzQNVcESKJyyuO7H5DmFyRjuByL3f1Y6CV46Vb5PgOT&#10;6yx4dL3j8ph8/M/QEJs13OUWFjSY+AsCqCdPFUL9QsXTrKybk2Q1rkx3k/8Gnv6YrADKjP9EEEUI&#10;9USOw8TjMdA53fwUPtE1RvIFwqZBzu7ED3X5KCeI4u9Bug2KQcXZ6+gW18n/eg+rawLVS4RHBFKm&#10;Wx63EURxmUld6tp5z/Zgqr0Xk2098h4y4BG3U31EaEQFEgER40FRCUXVkuEW1y3vOhmrVrUS4RPh&#10;FOtjUHMCqDHCHBmz3J91sk1sDyEYXfxYJ+NEEUJprCULYQ4hEMEEYSuVSy0KoBjEvLvcmCmNAGhC&#10;DFMmwgbmqrCpbTGAhNRJ8MPg4oRIXE/wwWUCJgIJut6pyobKkgZjKn2NUdQiBr7kpiKCQMXcj1DD&#10;AF496o5HFU5bYTV6xfgkfOmmqqdSjiOJ6xgHiBCD6qDWgiot21lcLe/GeilD9zWLGLnyzpcyPXS/&#10;ku0sSzhGMNaaJ8/h0nqti0YxgRGBhqqjCIZkP7aDIEwVOrKd7SU8MyEPIZAJofTcJSds6eZ6SYRR&#10;BCgEXZylj/CJkEVVP9JGwjQqLfqlDY1ZJVqOIIzxqAi8eBwFTZIYfJvnQ5BGRZG2R/q1LqdEYRWv&#10;CwEZ28U+Zl9SFUTlTj/VaHItVKFB1zEGUpZvx/FGqjY4QyLdmAY1xpPO7EY1mpzrON3yZN0wQRbh&#10;oFxzKuK4D8eF2QcKweTceDwea6Rermctxxnd2tr/1bfSP2wXIRQVToz5RDUT+4NQTuFSbqmCJrrd&#10;sa+okqJSzewzJpZrl+vZRfAk15TXkcDTCDLOWe6qZJlt4zXrUMUTz7+jhH1Jt81GBU1UQxEs8DfL&#10;EUbxN0EUg5LT/YrQY7KpT2zBdnkXyDnJuOyVfieMGm+Se5sAisa9FQpw1jsz9hzBkcagm+HzyYBJ&#10;z6l6mp5XNzomAiU+65g/s6qfWFZhk/W3qqGkLuYKpCYNAPVc9n+x8ESfjwbEovue4ZZHCMXA5C/m&#10;nmisn/GuAUOpJc8IXmMGC6fCjfCR44iAjxCFEIqudaYSirCF4IQAarKTgErelbKN6wlaCFlYnrlu&#10;kzoIoagQm5N9NFC39C3dGhlvy5JdpmOB178hs1C+v7ORGxqrE2zwvZUVTDfzJPn2LUC+5HTDIwBq&#10;KWTsN3le8ZrINdLZ7jqG9DrxetH9j0BqQtZNcn1zn5aZ5nqCIS3PiSR4XlzHeI9TOtYJxbtkjHYS&#10;+qbkoCQmTWfoa8vnjIryTClpkGdatwJJ3kOM+8Q+oKsdgRTHgOFuOKy5Ce4IqQzlkwGgTGjFuFSE&#10;TwRRBEemWslUPWmMKkkET1Q8PSVMtLrfEUBx3cLQpF5PljcVVIRJDArP+Gz98gxgfCjGfFrkeqqt&#10;BiblvTYNuuDxei4PTWNS2sFA50YcKmvMMBnPVLyxvRzXE9JO/oOGE7F9c+iA2sq0G7c42MLJzkYh&#10;1OldG/DtPjt1x6NrnDtnydtjg+u76U5ni5u73sPNPW/jZ1l3m+Dp0Bp4HFmraijv047G72Nr1eXu&#10;0jYpc2C17PsGzq57FTd2voVruz7GrSPr4HrIVvZfK2kNXA+uwfX9Rl2s89YRO/zssg43j27EhT1r&#10;8N0uG5zbsw7fHXDQQONndtrhi90bFD5RCWW64zEnjPp853r8zYVBx23x7QFjVrtr0jbXM1tw+YS9&#10;xoW6/pmTnCfB1DqcO8B8Lc4fXqMQitvPSzt+PL5ejvsuTjq8gp+O2ePSiY34fOubOLnxVZ0tj21h&#10;QHIqoXiMT51W4ZPNq/C3Pe/jT/zPdX9VOaaa5IUnBsK0GMp0oRi31CqIGqmrQkdhruQEVeUanHyk&#10;sR4zcnEYWHbQwv9IGAooxo3oKWdwxCp5ANYqlOopFwNYtp/Yswub7daBs8Zp4HCnbdgpiaCJcYeM&#10;+FBU+TBwt7GermFODg7YtH493v/rX/Hqv/873n/rLbz71zfxn//f/4d//3//X7z31hvq6vfxe+8o&#10;hNJ4TzJgCIRMoGOqoLjO/E2Qoy5pUlZBz34D7HA73dsYz4lByAmaNKbU6g+l/vcUPpl1qyrJqoYi&#10;sPr4/Xdk2x+Pt1VVU4RPnMnvL//2v8CZ9bhMFRPVWsbx/tUm1s0YToxlxbhPVEixrj8quMx2MidU&#10;2mJvh022a7FR+oEKKOdNG+G4fh22bXRQELVfym3f7IjjLgdVBUUYRQhFNZQJlgiZjru4KHgikDqw&#10;c5eqnUxAxTKmEopg6tThIzi6/4DGkdq/ex+OHzqNksI6DA/Kg2PqGUb65OEy+Uz2OwynDXuwY8th&#10;hAenoqm+F/WV8pKs7UNbXT/6OyfR1zWF82fd0N+1iKWZ3zA5NI/upkFkxOYhMyYfefElyIwuRHxw&#10;OvJSS/D3Z/+F3//xT/zzn//E3//xu8aHev7s7/jlxe948ZwQCvhdliF5vbzAN2+Q62C/Cas/+lhB&#10;KN0nN2/eDAeHTbDfYAeb1R/g43ffwPG92+B56VsEul3C5a+O49heqtC24tBBGSt7duKdv76B1197&#10;VX2DNzps0IDkjCm1w3mn4Y530AUPr9+Ql02hqnUmmuqw1MP/sNFVqUFeEha5b5qsLmTy4dzWKh/q&#10;VEG1a0wogihCKCN+VKsqoQihaKBz6u9fZsWQkbQyTT9peWiO8r/tg1ge5YuyXR64VLkMyUd7J+YZ&#10;3JyqKEKvRipJyuUDJkc+RJNhSY9CSdRjVMYzoLifGOn3xXj2RkOKvxja3igMuoHYW18j0eNvsk4M&#10;24ffoyjoZ5SHMSDyZTSl+ypssqQ+RkXsfVTFEz556O/mdD+URIpBHHlPjFRXpPu6IvHRdUTdu4JI&#10;j8vw/OEMou9fx8OfvoLXxS/he/U7hEl/P7zwBVIeuolB6Yey+HC05mfK86YEPaWcJKFcPvDkA7qc&#10;LnmcKEHOp56S4TrMdLaqcuzJUL+8YHulv8WgsJRhsDQNI0UJGC+IwpC0aTw7UCHU07pUTOQHYzbX&#10;D4MJbhhJv4++5LsYTLmDvvgbGE/3xGyhL6YlzZT4Y6E2DEP5XpivCsRMuR+mSv2wWBOBmbJQrDSn&#10;YKGRyqc0zNanYbg4ClOVsZir4Sx20ejPfITBzMfyOwlDhWHoy36Mvoz7aE90Q8btT1HqfV7d8QZy&#10;/LAgZWbLoqSNCZiVtFARr2m5Oglz5XFYrk3FeFGEbJf6y8OwJGm+xA8rVf4YyXLHVNFjzFRF4ml7&#10;AZa7qxUm/TIxiKcjfXg6NiDjog/PxnrwYqwbz2Tb06FOTUsDVDO1YbmvUWfV03zUcMejGoqqp9me&#10;JoVSGqCcKqj+VsMVb8CqkupqknHNuEHl8tGbL+OsQN4Z+Qqh+suLVQXVV1YkYy9LXfEas9PRlJOB&#10;2oxU+RiuEMOjXj5yWjXe2fII/3PGwMRitMm7ZbKtQ2dm66+qEUOrEu0FhegqlPrz89CSnaYqKM5a&#10;VxETpC5zlsRwjdnUk52gs9fRra5Z1nfkEjbFKVQiTLLEG4CqOi7sJXxiPcypgGrljHfWfZl35CSp&#10;KqpGxmZ7VpICqLo4KpwS0JDKgP/cP1HBFfdtld8NyYRcsj0lUhPd+pqoAgz2Qk20P/L9PFAS5qOu&#10;dwRPVDtR/ZQt6yvk/sx4dAucXS8/6L7CKYIoliN0Yjm65xUEeyMv6AHqEsOQ+tBV6vKS+85LlVDD&#10;tTVyrUcw3zeg/co0P8CPR8OYHxSDb7hejHQLAxvXiaFaKdeuTAw1MZ5KSlGXkQlLRhaas3IVPhE4&#10;5QQGI83HFwFXf0ZhWIS0S9pzzwuRN9wQTthz5x7Crt9ClOsdRFy7iTTZHnNbzutxAO58egYRV24i&#10;1eORxohKue+DDO8ASX7I8gtGxC13Df7NQOWRtzwRc/ehwqg0nxB5TqXLMyYVsR4+KAyNUxUUIVRO&#10;cJR8zD+W9d6I9/RBwgMfpDB2k9RPeJQidTMA+aOLlxHOdgSHq/sdlUzcRjAVJG0yY0Z5fvO9uuzR&#10;jS/4qiseff8Tsn2DEXj5htT/SIObc2a8ksg4MdIsqiCb6ye06cHSGGX+/O/uFJ6JAUUQ9FwMMsIn&#10;GmK/McaTOaudNeC4Kp/EkKJLHsv8EUAZLif/Ak7/dzJUT4YrHg1B5lYQNWkor+gmQxXCc7qsWJVQ&#10;TIRRU72MhSIf5vKbKigNKi7rGIic6ii64zHnOhNQ8TeBEyGUCarM34RShE5LUg+VSYRKCqWojrKq&#10;oFiGbnwce4RG3E6gNNIihn8T1SeGMorrCaY05hPVS02dCpioqCKgInhSJZQVYg3Wy3uzrQcDNU16&#10;XLaD4EmDftcSUlB9RIVMO4bqWzWO0pgYLQQGhEGERcwJXKgeYE7w0E/3OzHKCVMIZ7ie+xCWEMZQ&#10;6cJYPpzJjWCAAMGEItzOsmZuqmlYB+EJQcZLMCUGMWEQwQvh05AYnWagaiqMCDEIJQifaCQSNHVp&#10;+VpNBFGtBcbsbwRQ3D7IWD/yu7OE2xvQUVSjEMPczuNwuZVBiOW3HlPK0kAn8NHZ9KqM4MRMdO0z&#10;YRrPn2mQQE7aQcil0EXaQaBCOMVl9oeqfAib5By4jv1JV7wWxj2S7ewLQ+lkuB8qiJLyBHHaJkIf&#10;qY91MrA6lV2WvLKXiijux5z9TqN9VAxnTmNPtzICArpFKWxo7NE2zvZwrPbLuKGihxCiX8YSx6GM&#10;065BGT/yu74D02LET8p+vG4EYYRlbBv7wYzvQ/UQp8qn2khn4pPtPdX/cn0028Z4WbyWhH/tYviz&#10;nwmTFNDJuSq4k/J6jrKdCimuY66/5Rqxvxgvite9hcHHeT1l3NEFkW54BGJ1OWX6mxDKAFMEeHSx&#10;NNztNMaP9AfLmMsEG5zdjKCBfdXD615qkfvT6D+6URFA0P1qulPe0VSVjBhggKBAFUvWZIAhq7pJ&#10;EgESfytgkmecwibGv5Nl5gRRzA2IZcR/MoGUAi3ZX5NsM0EXt5mJbnhLsj+TqqGmCLkW5Rk3pdfU&#10;iAU1It8rjJHEa91nuNTKGGegfiqhhuT60s1NYzz1GXGfmCu86R3Vc1eo0T+ukIJqH0ILlmGwa0IY&#10;QwEldcnYG2nqlfFB5aLcQ9WtaM6tkG+eErl25SiLS0NJdDKi5R2YJO+S/LB4lMSkKJgqiU1DQw5V&#10;b7JfneEyOSp1Dcp1IEDk9eK10oDgcjyqeujexqRwSsqqak1+E0QRutBNj0HLF+ScCJ+m5Vw4E94A&#10;70EZI6WcYVbaUyxtIATjs6VTnkGtOVWYauiTZ488Z5v4DwW6oUofWRVQBEvsCzOx/wwF1L/cFRXa&#10;Sc5g4QRQjCnFwOhUQS1Y4zIRQilgGp1SdRNB1IpcQ1MdRQBFEDUt7yQGkTdnO5yxuuMRQplxoQig&#10;qHLidSJQIoBaknWMC2UqoRgTyihrKKFMRdXTsVm9xlyvKij5zXfaE/l2+lRs4J1iP2/ipFWb1mO7&#10;5Cf3bMYp53X4aocNrh7dCPcTDDZuC4/D9rh3mGooB50Jz/P4WnifdsD9U/bwOuUA90M2eHzaEeqO&#10;d5DBytfBS8oSKHkcWy/rVuP23ndwa/dbuLnjr7i882OFTlRMedClb6/UyXhQ8vum7HP9wBqFUOcZ&#10;NHynpD22qoT6Un5TCUUIdcrJRpVQp3eux4mtdMNbh5OqfnLAcUcbnD2wUWM8fUc11Ukqnzgbnj0u&#10;Ss7fdM87u3eNQijXL3fix+P2oKvdhcNUQtmrauraJ5tUBUU11Ln9q/HVrtU4s+0NTT8eYxlbref8&#10;kXW4eMwOh9atUiXU94fW4k8TTVQUWFT9xKQxWKoYg6UEY5YajNVXq4seg5NTwTHWaMGUGMpUQg3L&#10;Mmcw6qq2Qqh6uXn4n1T5OOsoNdRRvVWUp9YhxvcxnO3Xw87WRgx4O+zZQYUOoRBjQjFIOFVJnCFu&#10;iyaqorZtYqynN/Dem2/i/b++CduPP8L61avx4Tvv4JV//3e89uc/a8woQijOUmcny6aiiaoiLhPc&#10;UJVEaMNlrjcBjqqenI0YUOqyR2WQ7MtyVGtRpcQYVFQ/ESZxH5bnTHGERSbworscg5FTNWXO0Gcc&#10;29HqgveetNlw0WM8KQIo1knQRVDFWex4fLOdhFAu+3arSx5VUwRPZlB2giqzDMsfl7YQRBHwffT2&#10;X2Hz7juwoXvZBjtVQRFCcTsTfxNIKaiSthtAyoBMzHds3oIj+/er8onA6TBnz2Pg8S1OsrwPxw4c&#10;VGjFbdyHKijGjnLZ44LD+08hL6McA30zCqLamvuxOP0cnjcf4cjuU3DeeACB3jHoaBlGY0234VpX&#10;P4BWedAN9E7hmzNX0Fjdh5nRp+hq6kNHXTcivKMRdj8Kvq4BCHALQmZ0NpIi0/CP50bMp+fPfsPS&#10;0gvMzDzFypPfsbz0m8aRYpyoGXk5/uPFP5CZkIZN6zZgjY0NnKUvCBgd7GwVIDk4OMBxswPW236M&#10;zes/xmcuO+F+8Sy8b/6IC18cx8HdTnA5IH24e7vCxlV/+TNe/fN/YqvTFmx23ATnbc7YuWMX9u3Z&#10;j0OHjsh1d8a5k6fQlJuD4boqzHeIcS731kIHYZAY6wqeGjEj9894a5OqFBiUnIlueFRC0a2M2wil&#10;ZmUdZ8ab6ekRg4BT6k+JwSJGzSJfwPJwHub0sgwg242ViVE8Hac7BWc840uA6qkuTHe1YqFXPqja&#10;G8TgLEN3SZa8DJNgSY004kElB6IxxQ+18Y9QHnUPpeFuCqHSvC6gLEKMYP/LyPL5AZneF1AYcAVV&#10;0XfEALsjBtn3KAh1RW3SQ1QneKEi1hM1iZJHeyAv4LqCqBTvy0h/fB0B17+B18XPcfvscYVQHuc/&#10;x4OLX8jvE3A7ewo+l78VY/ACQm9cQJEY9/UZifLxWSYfzHkKLnrKiuTjsRQD1YYrHmNBEUBx1k66&#10;OS7292gihJrvFOOmqhCT1bkYzItRJdRUYTSmimMwX5uG6fIEzJTHYyY/CD1xbuhL8URfuhdaYm5i&#10;ujhYygZhviICS3VxmK2OxiwDk9dFYqY6FJNlgZiqCMEEAVRjiixHY6E5C+PVslyTKikZ8/VpmKpK&#10;lJSEieJwTBSFoy8nBKOl0ejJ9EFfphf6M+6jKfxnVPn9CEvETUyVMQ5UPOarEzFbmSjtTJc2JmCu&#10;MhkrDdlYqMvAYn0GJisSMSN1L9YlYq48CjMlwZgoeIyFyjBMloRjuSkbL/rrsTLYhl+mhmRMDOGX&#10;OXnBTo7gmaTnsu4J3fHGu2X7IJ6N9+HJSKe8sFuxMtKBp5I/kX0Jm36b6sfKUDuW+lrwTMrMdlmw&#10;3N+K+Z4mLA+0SX+34ilnxyOU6m6U61IjY75CPmJy5KMrE31lxegqsk5uIe8Sqpaas9M1JlRNSoJ8&#10;QOfJR3mhGBN5GGwUw1HeJ4sD/QpdOeaXhznVe58xK1tLmxhLnD2oGG0FMiZys+UjKRMduRnoyElR&#10;eEQlUltaNOqi/dGSGIrmJOn3wnT0SCIUopKJAKozLwUt6bHozk7QmE0dOckKkkzlU2NqjCqhCJ4Y&#10;P4qJ6if+5rY6KVceGaDxphoSIxQ8tWcbdTCnyx+BV4ccrzktVurn9ng0p8fI/eWHhqQw5Dy+K/eS&#10;J+rokhrkpXCJLndUTeX43UNdfBDy/O6iJNQLhcEPwLhPSZ4EIzdQHResrneqjgq4j7yghyiPpiLL&#10;G0WcPe+hm6qhKuOjMNfWgtmOTrluYli1Ma4H1RyETk3yccx/NomxVyRGS0Exeksr0ZSZi4aMLPRL&#10;Xzdn5qA0Klbu71Rk+AYgLzhMXe9iPTwRd88TQdc4Y9xNRNy8jUhXN4RcuYGEO54IueaqICrB/T7C&#10;r95Ayj0vBVBJksdxRrqffkbGQz8FPQRQ/peuwu+nq6pUohqKs9KF3byLgCu34P3DNSR5BSDxvh+y&#10;AxgrKh5hrp7ICYxCjOdjMDZUdlAkwm57grPjRdDNz/ORBhCPlvrCb3sg0z9YynohyoPueiHIkvMo&#10;iU9CdlikfPiniVGQhKaMXFQlpCI/NBLZgWFyrpxxMQml0fGqrMoJCkNheIyUT4UlIwc64Uptg4x9&#10;A+ox2LiCpxkDOFG59FzVSnxWU91kBVALy/jtyTM1ygihns5RFWWFUrLNVEH90YgzQNMfoZO5bKig&#10;jPhPNNCoiDJyE0Jxtj0aeVRBmfBJA5EPGyoozSURNjERKhEyURXFnB/hGpxctnH2Ov5neGlkAmMd&#10;PS/LUIlEKKSgSfYnRGLisrrJtdLA6xJDSAx6WUcINdMlZVu6MUHFiVX5RGjE/ahUIoDi+qFGxmsS&#10;41nGKaGp1i/Hogseg4srvJK6mVMJ1VdF9Yl8g0oddLmjixrhk+mORzBG+ET4RVg1IOUUpBACiUFq&#10;Kpe4TNBCMESXnSEarHWtCiIIpgg7CJKGGjoUPI2Jcdivhr5RH/el0oDluI4Qg8sEUIQSTHTHM7cz&#10;thETIZcG6pbj0AVP4wnJMkENj0f1D8EQZ1hTtyzdJvdxUwc42UCP3NMsy3Ksi7Gu6PJFVY/pBkcV&#10;FMEQz4fHUFc/tongQY6nAEq2c+Y67tPNYOdSF9vO9ppASmGLlGvKLTMUOYQwjINkrYPKHZ0dT87H&#10;VPdQ+aMKFAI9KU8QRcDCPjAVVibg4n4ENjxPM3C7AWqo/pG6pE4CK54r91e3QlnPwNk9FWJ3VDYr&#10;hGIQZ41Z0yJjhWqlmlbM0DWLblkyZhgXZ0oD7A9p/Ce6anEMjIvhTdUUrxOvH6+ZqdCiAox9Q7BE&#10;wGOoixjQXc6JYEquCwEUVXY6mx37TdrXkl+hsI/xshgE2gy6TjjXmFeuwIl9VJtVZFwv2Yfb2Efs&#10;r67CWrTlEj5JvxbI9S/ntST0YnywJoVOjOnE9nAd1TNsF+EF15kQikCDswWOSL+YgErdq9r60cXz&#10;apDvUcb7kT5gAGzCBM74RpUPZxejgc8ZywgL6PpmAijCIwOcG4CIywRI/P1/Jiqg/huEmuQza1YV&#10;VOYselqvFTpxn5frJHEdn5UvFlfkOWmooVQVxaDk0ibG9eG1ZWBxQigz0DyvMUGjjkPez1R/8dw7&#10;OAYMeEJwwXMea6Pyc1zXm8G2CVwUPg1MyHpDBcS4SzPdo/JMMtxA+2QM0pWuVcZ3a36VfPMUoi6t&#10;QCGiJT0f6X5hSH7Id2qUQim653E2vOq0fLn2JXqtOGYJxbp4HeUa0OWNcMkEQGyLxp6S60J1EVVI&#10;nBlvRsrpbHhyHiOETnLuGhOJbqeynvHOOiqMe60+u1gBWE6I2AHZRWgpKFeoTkViT5mMgyrpI0Jd&#10;GSscM5wRjyDKUEXxHw+GmyKhkxE3y1A+mW6KhlqOgcHHFQQxzhJn5mMyQRTHkKl6Whqb0fwJZ6wj&#10;nJJlE0JNybuIMx1SpcTEoPPzVOFJHXoM1jfEf6bINjlXLrN9i0PTqoRiIjBcHp7RvtFZ+WQfVfKN&#10;TEm7jXFChRYh1KTWIeX7BnHps8+xxd4WmzfZKYTa77wJezfa4KTTxzhl/xq+2/4ePE5swp3DdnA/&#10;JMllHe7sWw3/MwxQbqfueG6HbOD7hdN/U0JRIfXgkw06m971Patx+8CHCqtuH/gI151XwW33O/h6&#10;zb+r+52by5qX4OrKrtX4Wep3428XW1zYsRo/cDa9fbY4u201zmwRW1baRvURIdPJLWZQcluFUEc3&#10;2+Dsfkec2Lwa3+zbiDO71uLr3WtwXtpOUPSjtI+ByX+WNn61W8ruM1zxLp10VFjF2fGunHKwqqQ2&#10;48djdrhwaC0+3fSKxoQihDq3/yN8uf1NfOL4Gi4cpoKK7n12qoY6u+c9VUGd2f5XXDy+AX8arqsW&#10;g69KXqKlqoDS2FBi7DGfaWnAgKyfaqpXCDXEuFAMJtvSqImqjY4qKdvA/wLwpcFg5DUKoRgTihCK&#10;7haqlKqtxW6HDQpuHDdtgNMmRxw/eAiMAUXVE6GTqp8k2X78MT546y2s+eADvLVqlcaC4rLTRkIa&#10;Zy2z3sZGEwEUg4i///ab6ppnBjInYCK0MWemIzwyg5+bLncEScwJdkz4xHVMVFYx+DjVT1ulvQz4&#10;zboIf5hTncR6NIaT81Y9FmfUY3wouufRve79t95QeEXgtGeHHEvawFnwWDeBFF38GHx8A31NpV/o&#10;XmcGDWd9DMROsEY1FtdpO2U9k6mY2ifLZ06d0JwQ6p1Vr+LNP/+nFTZtw77tzrpNlyWnIoowatsm&#10;BymzQ5VNhE6njhzRZUIohVI7dsJpw0ZsXLseDmvXYcdmJ2zftBlHDxyUupxVKUUoxWtx+vhpdbuL&#10;DU9HWYmMjZFljI8uo7m6E4/v+uOQ8zFss9uDcL94hVNNdd1oqelFl0UeoCML6GwZxPlvbmCwex6D&#10;ndMYbB9Dt6UXtfl1qEyvRFVGOWqzS1GWnoeijELgBfD7b8Avkk+MrmCgdw5jI0saoLyP05LOruDJ&#10;0jPMycOtIq8Sjuvkem3fDUc5B6eNG7FVxpGT9LfDhnXY5Ggv/emEozs344tDu/H10X24fPZzfHnq&#10;qIzJrTJmpM93Oev0nKte/Qte/fOfsdF+g8aBOiB9dXC/i2zfg8OHj0j53fB3uysfGqWSCjHbUo8F&#10;qp6aGzDd1iQv8C7Md7eqEmq+pxMTrVQ9idHd16MAaqTJovCJSdVQ7c3yQdQsLxsx9IeG8HxmBs9m&#10;Z8RYkRf73CxmR4fEqKB6RAwhSYYqagRPxvkS6lUgtTTUJ8Z8typVZjt4Pxeiqygd3QUpaEoPR2n4&#10;PZSEuaM+0Qd1CQ9RHeuJqtj7KA51RbrXd2LcXpf198TI90BFxE1URt5CccRtMba9xFj3hiXVB1Xx&#10;98UwviVGOg1pT2T7XRXD9aoYjjfFqPwa8V5X4Hv1G7idPY7H187h7nen4XPlLK597oKAG+dx65vj&#10;ePD9Zwi5cQFlMUHyok5AS16GxrPic6iXahqqNRlLS4O9N8tHUhM0ILk8gxjEnUHdCaGm2+ox0yT7&#10;FSVhoiQOk8VxmJK0UJuJyYokLNdnyPpoLJWEYyTlPqbzA9CRwHhQ3liojMREYbCUScRCfRJma+Mw&#10;XRuD0fJgjEt62hSPBUuspHgD+jQkY5zAqTYNS815WGzKlfKEUal42laEwdwQDOWFYaIsEX15oRjM&#10;C8Rgjjc64m/DEngJZd7n0Zf2CIPZvlisScRkaTRmq5Ox1JCFZUsm5qpSsNKUI+tSsWTJxhNZnqAq&#10;ypKKxep4zJZHYq4yHLNVUXjSkIkX3VV4MdSOZ+O9eDEzguez4/KSp5x5SCHULzNjeDLWI6lLyvSo&#10;qmmpvwXPJxgXii56Vnc9qp5k/dO+Zjzpa8JybyOWuhux3NOEp7J+hW57Um6ppxErvU1Y6qzHVIN8&#10;YBdmobc4Dy1ZKejIyUKnpG5Jffm5GJb7oSmVsCdOxk4cWrPS5INatpcWy8d2sbqtTsl9stjdoZB2&#10;hvdFTzemO+SDuUk+pGvEYOK7pLQEjRnpqEtJREtmKrry0lSlNFiYhtoIHzTEBKAxLghdmbHoyopX&#10;17nu/FQFQ4RVBEqdUr4vX36nRekyYVFPfpq6z9H1jjGgGlIjpZ1hCq24H49BmNWRl6pgqzcvHU0p&#10;Mcbxc6X+nBTZN1p/G+qoaD1ufWKENU4UXfZC0JASjoooP+T5uqOcgcnjAlElba6ND5J77SHSHlxH&#10;nt8d5PnfkXWMAXUbFTG+ck/dRamcX2GIl7rdZfneRXmkn7oZEpRl+7ihIMADhQEPEH3rktzDEZjn&#10;e7quXvqtCF0lxaiXfqOSbFjezb1FlXJuxaiMS0BtYhKqExLlfFNQFh6F7Mf+yA8IQtK9+6iIjJS2&#10;+CPypiuib99G5K1b8PjmG132/eEHPDx7Dv7nf0K8612EXvoZ8Xc85fjuUt4NSe73EUTAJL8Jofy/&#10;/xGxN2Wbq7u6wakL3m13BFyW/dy9VInE2FCe5y4i3sMbgVdvI8bdW13xGKScrnm5gVFG0HL/cHXJ&#10;40x6Me4PUZOYIdsfI+1xIJK8fFEYGYeGjDx0FpUpOOoolueInHd/bb0mBryfaO2QZy3/ESDPx066&#10;N/Qq8OR4Y86ZGekOypkbGbNsShJVeivj4xp8/MX0tDyPDRBkxm5iIHG62hEs/br0VA0lutzRICOI&#10;4m+dglzylYWl/wtAGeDpD4aa1d2OqiozEXYxETJR+fSyjCT+pipKXfGkLJVQDAr8TAw9BvblbyZC&#10;KLrkaRyofmP2OwIjgigCJqqeCJ5U6WQFU6qWsu4zJ/tM6iyKdP8YlHfMiBjrcu92D4hR1qsAiuBJ&#10;k6yjGx7hkSqYJA2KAUiXOMaRIkii+onxoAiPCKGolmLwcSqgqITidpaj8onudurWJ2W4zHzIQpco&#10;ulsR9Ejdso4wiq576oonv7vF+KIKirPq9UuZLsZRqmXeoJBFYZQYYQQ+NMYIoOheRtWLCZBMGKNK&#10;mGK5j8obVF2k8KbagFN026KRRyDBskym+57CG/nNnGWYcz3jOKmqSvYnVGGbmLMslTSEMoRJdGej&#10;WsYENzxHngdTZ6UBSVQhJIkuhGwn66WbmMaQKqnVbYQ92ibZboI15lw33NhpwJ5KaYP0FdtiqrZY&#10;nm1kX9ENj2olugkqgJJ6NXE/ub6ENAQorEtVQ1K3uY3KMap6qOwicDFVUmasJLouNck3H+MesU51&#10;GZTjcD0DdJvwRuNSSfsIbzgzX3sR7ZBGuXd7pC+kn6yziFHdM1jTjtn2QYVMY3KNzDhBgxxjso5w&#10;QmfCE0N9jMqTGj4HehRwEVAyMDrbyhnwdExov1LxRpVci6qP2BZeq5fnIuevLoPS3mbOYpdbpjPh&#10;8Tow/g7LMNYT9zHhHfvJ7DdebwVyJfXoonsWcyqmJO8s4jWiy5+hhiJMYjwowibCKCppuMz1bKOq&#10;WZq6pc0GiCKk6ybUrKPCkADZCHStyqBG3n+EyH0Y6SDMGJVnpRjlQ/K8GZ8XI57wiFBI0jSfPQYU&#10;Yk5ItCTpjwDKhFP/1zJzwigrkGL+ZFKeYX+IK8WcdTLnM9F8XhqufHxmLqsKSgOUsz2TUsfYrDyj&#10;qMbp02vNuF7mTIcEUsNyDXUcyrnTVZPQxwxEzn4gzKHyi+5sjK3EfiCQYlkNwM2+ku0KfWQ/VT/V&#10;EfbK/VErz6iaNrQUVKMhq1Teu8XqepoVEK3/SOH7LF/eW82ZheqeZ5FUnSrfTQVG/C5eow65rlSg&#10;EZD1yhgbkeNNMe4TwZO0ibPacexOdA9jnMv9xmx1TIRQOhveEIGhNQ2M6/jmOOaYzI5IQH5MCsrl&#10;vVkWn47azAJpu9xHxWKry/OS44cx1BicnqoruhYyJ6zUJGNkuI19a7jgme6JBFKc+Y5giNCJLm/M&#10;p6V9k73y3pD1TyYWsDhK2LSApQl5RxE4Wa+bzkoniQCK48ucLU/jQ8n5LEq+oO+uCVVDEUJx9j+6&#10;203I8ZdGpjX+lMaKkv6iWyUVUpqsMaHovsd2GfCKyiy+z2ekrLzbZN04gdTwlP6D5knfENx/uIif&#10;vjuLjRsMd7y9zhvh4rQORx3ewYl1r+CM/Su4uusDuBE+HWSyxb1Da/DgmC3u091OEoET4z7RXY9q&#10;KMaEur7XyP3OOOKa819xeesq3DrwIb7fuAo/bPoLPn/3f+D8hn/DFx/9D5xb/xdc2voGru95B99v&#10;knJ738G3dqvw5dpVuLTrPZy2WYUv7FfhxOp/w753/if2f/C/8PnWj3BgzSoc2/gu9q15E4fs38Jx&#10;x/fhsv6vOGL3FlxsX8dhuzdw1P41fL7lHXy6+S1cPGqPr3fZ4PJJBw1Mft5lLX46bq/qpaufOOqM&#10;d9+5rFFIRfhEJZSqoqTsJxtfkXqohPpY6noVXzi/iYtH1lkh1hpcOeWIcwc+xhfb3lAV1N/2r8aX&#10;Us+fGESWU5xPNFJSW6SJiihOrc14LHTL4zKNQM58NNHUYMS0kfVURA001INTaQ9Z+F8IC1oKS9BX&#10;RX9kBtarkwcg5b0WTcd37oCjg53G02EsKLrdcQa2f4Gl1bBfuxYfv/su3n7tNQ08vsnOTrexPAOY&#10;szxzgioGJydEIth66/VXVQ1Fdz+CIIInqplMaENQZMIiAhxCJyaCHJY14RLVRaqs+vO/a/wmAiIG&#10;OGcZusQpRJP2Uw1FaMU6CaRM0LXJ3pi976P33taZ8Kh2MpVZLEc1FY9PSLVxva2CKCbb1R/qrH6E&#10;VWa9DLDuaL9elVNcx+NzX7MdhFLHDtI9zhn20ncMUP7ua6uwk4BM+oGKJyqgCJ8YmJw51U9cx2Dl&#10;/E2YRAWUGftJ8y1O2LNV2rFpM5wl7dqyDY7r7bHF3kEBlYv0PwOSHzl4UMHLcRfGTjqFz06cRXf7&#10;OHq7ptFk6UNJdhVKMkrh9uNdOK3dgeBHUSjNq0NtuXzYWIYw0jmFgfYxDHZP4vIFN4wNLGF29Lk8&#10;lJ5hdkBePMNz8jLswCzd1bqa5IUgD+jWVvx9+QV+efIblhd+Q1PdEGorexVkDfIlQQIuL6MRedDM&#10;y0MsMz5b2r9PIdTWbc7YsmmjXmMHu3XYLNd16xYHGU/OuHH+G/z01af4+oQLTh5gn2wyrhOvrfMW&#10;dcH7s4yvVa++gk0bHNQNj8nlgAu2OTljp/TjmVOf4ub35+WjqVzvj7n2Rsy1ysedpQazbU2Y65IX&#10;XkMN5jpp4FjAGfLojsdZ8MYZt6WTrgUtco4MPsj/yophLmUZG2eKSqiZaXkpz8rLni/nGSyOi1Ew&#10;TFcbMYwmxwwINTYi+bDmC0OcoanPqhLqxny33K9VRRiozEVnfqIYzUFo42x2VEFFeIgx7CmGfTAs&#10;qX5ijN5CWdgNNCZ7wZLySLbdRVXULRQEXpGX6HUUht7U9dkB11AW7S6G7AMxfD3EYHZHftANhVC5&#10;wVI+zENevm6IvX8Vj6+e1bhQnuc/R9idS5oIouia5/PjVwi/9SNygh6hqygbvaX58oFfiL7yYnUT&#10;ZhBrPqfGG2ux2CvGYzcVXp1iAHWKEdWLJyND6oI401qHqfoiDOVGYjg7BP1yPgs1GRgvScRURTIm&#10;SmJ0prnxbF/0xt3BcNpDKfdYki+GJD2tT8JcVQzm6+IxUhaGWUs8VjrSMFsXhTlJMzVRmK6KxFR5&#10;uJabrU3GZFUSxsoSMFAUg5m6DEzVyvEq0jBeGInpkliMFEShNzsI7UkP0JHkrhCqyvc8agJ+RGei&#10;Jwaz/bBQFY9fW3IwXRGHJUsmJqnYqkrGcn025qW+ZYuRP23KxkpjJhaqpV2NKRguCJI2JGGluQgv&#10;eurxYqQbv0yP4MXMmHzUjcmLXNLkKJ6PDeLFeL+62BkKpjY8G2o38sF2PB/vUQC1PMCZ72TdaAee&#10;9jVhqasey0y9TVjotGCpp0kVUk/6WnTdXKuM7dYqjNeVYqiyAB15GWhMJ/jJQXdBLvoL89GWnoqu&#10;nAy0ZqXKOIlBeTQVRGnolO0dRQWYammS69Yk90izvF8smGesNLkP6KZKGDDWJAaNvEu6SkrQkp2F&#10;qoRYlMeEoz4pBq0EPolhqGSQ8Uhf1Ef7oyM9BnUMRh7lBwYkJzQiqOnMSzJUSjmyD+MzaaBwaWte&#10;KtqtOd3xWJaQlmpBuu51yXrCqJ6CNI0/VZsYoXGlqKhqTo+Xbanqkkcl1FC5fExKHSxfJcduSY9T&#10;FRTjQtGVrij0odwnAXLsSLSlRaEhORyNKeGojQtEgb8H8vzvItnzKnL87qAqmvGm/FAZI/djJAEU&#10;40K5IttX7reEYFVF0XWQbaRLnyUxBIVBXigJ9UFNbASa0qUNCfGoSUpCbmgoiqKi5Hci6pPTUBYV&#10;J3XGoigsHAXBUk9CApI8PZEfEIjY224KoNIfeCHox5+Q9cgbaV5eSL7niUTPe4hwvYmoW3S5c0XY&#10;1Z+R4nEfkVdvIOnufYRec0X8XU9kPPRFtrcfMrx8VAmV4PEAKZ5eSLn3SOND0bWNECpe1ke4ur10&#10;gUu876MgKum+rxzLV7Y/RsTtBwqhqIIK+vkuIt2kLh+CKKmHMZvcvZDqG4yqpAz5aJZvjRp5tnZ0&#10;Y6G7D8v9w1gZHJVnLUHrOH6ZmtHJHV5I/qvVvfkZYdK0rCfIGZ/Ubc8mp7AyQRXhFH6ZYwwTupDM&#10;4vcnT/B8fl7h02/LYggtLODX5Sc6ex1jPD1fXMJzrp9nUPEl2c5kACYmQifNl1n2vyufDPcSee9Z&#10;jS8aWlQ1KWSiETZphUuyzMTlJWkfE8sxZ1kmBiY3ys3JOcg2qqCG5cNbPtw11gXdGQbkY7uf/yln&#10;vJABY738JnhiMlVSXKYCirm65HX3Y65nCDOd/VgQY2emWwyjtm6NMzYt9VCZRDDEnIDKVESZrnmE&#10;UFNitIw3dqqiieomQiYqnehuR4USY0AxTYsRSTc9BkFX5ZOUY13cj/USTKlyiqBKjPiRev7zRowj&#10;KaPqKskH6lrQLsbVaIMYcw10j5Nv2BYjtpSqWmoN9ZK60FWL8SdGqgKTChlLdYZyidCF2wlrqBzS&#10;+E9VzfKtbEAjBU1VjbIvZ/Hj+91Q0JjwydzXBD8sY4IoQ/FEmGDRAOE8FtezLBOBh8KwGvluKpc2&#10;yb4GgDJiX3UythVhUWW9QhlCC0IZGtnt1qDiqnCQfdQVTI6jEIrHsLaZ+zFnu1n3CGEbAZOUZWI7&#10;2H6eS2tpjXzjE8a0ga54BFA8FsEL+4xtNPuOiUooqphU0SPHo+qHCrL2girDTZCQh6otOXdCHpYh&#10;bGIMq0GpW9exjyoaVBlFtzWeIwFNM41mOXcDgjXIdebsb1RzNcv7Ywht0hYDEnSrQU3XRsZ5YgwZ&#10;hRQyVqiQoQveWGuvjAkGHmf8qFaMWDpVUUaIxD5kv+s5E+ZJmw1QZ0AgBV6EPbxm0laeP8+Zvy35&#10;5XLOnLCjAZasYr0GjBnFc+C5sV9UNSb1mRCOdfC6cx37lTOqUQXVWyp9K8ciwOulOkqOTdctBWDS&#10;lpbiWqviyYBjbBOBHMET3QZZlkmVLW39cj/1KlRQ2CTnz0R1C2Mcjck2AjyCDlWz9E/i6cicPAv4&#10;XCEsX3oJofjsInQywdP/+Vzjs8wET9xmqpuYVP3EZ571WUW34SXGsJuQnPGmZD2BE92VzfJaj/wm&#10;fHqx8FRBlLrkTcl6qqFGpjEmzw6q3CY6CcbpVkiAwmcOlZBy/0rfUPVlumsSMjEniCKc4jLVP+wb&#10;jiEmggyqn4YtXRhr5HOHAJ2TGMj9LGOGccE6GRS+xKIKqMqkXHW1oxIq8aG8B70CkB0cjZLIBNku&#10;6zPyVRmnMaNkvPA6sU2DjTJe5boQRM32U30qz1GFT5zlr08hFN0NCVzo8sbrYyqhGPybSiHGOyKA&#10;oipsrm9UITOfOw0yFjn7XlVqnrQvW+474/7kM4Cuij2Sxqmsau4Xe4Fx9mSsSDs4rrRP2gfQL88H&#10;043RUJExbpahilJFmRzXBEScwY4QSt3f2JYhxn2SccMZ6kanxI4xQNQC4dOY5DpbndgzVEZx24iU&#10;sSqiNG6U/DaDlhMmPWE9PE+pX+NBWSEYg42rS578phLKhFDsL7aF5ZjUNU/2J9SjOssAU5LkXbgs&#10;KSU4FPvEtndkPChHO7GP7eCy1U6VRF9ufhtfb1yFH7e8iZ93rYabiy1u7bfBXRcb3NonOYGTJCqf&#10;GIjc4/AaeJ2ww1UGG5fkdXI9Hpywhfcndri+621ccX5TIdT5DatwcdMr+HL1/8B39v8L39r+P7jo&#10;+CouEFBtXgXXPW/j5u538MOW1/Hj9nfxjcMqfCXppM2/Y+/b/xPb3/yf2PX+X3B43RtwWf8mDtn9&#10;Fbs/XgXn917FXptV2PHeKhy1fwsu61bhoO0qnLB/DV9tfx+XTmxSaHT+kK3GgiJgYuDxi0fX4dKp&#10;DRpQnCDqyslNuHjETgHVra+ccVHKnbB7Bd/teRfnD67GJ5texafS3ssnN6pyinVyxrwz297UGfO+&#10;3fcBLhyxx9n96/AnBpIdpdtdQ628wKs05zoae4y9MirGdHcZZ9mqVte8CUnDVeWSyrAy0CsPukp5&#10;UFeDrnicIW+gTl4+jU3yoipHU34RWiRxamfG9Ai576mxiwgANtqvx56dO8TIZ5yjndhkb4f1a23w&#10;wTtv4723/ooNa9f+C1Dt2KEz5xE+cZmJrnp2a9ZoPKm98pvByzlrngKmHc7qHkdF1NrVH+pvgiCq&#10;jBh7im5/dP8jBGP9XD5ENzQ5HrevkXo0CPo772CrHMc8Jt0E6TrIwOlOsp4qLiq4/qjiYnvefPUV&#10;vPP66xo8/dTRo3ocBlzf7EDgsUePYe5LoMVA5gRRhFZMVE8xJtT+3TvAAOUbZRtn0WP7GbvKhFl6&#10;Ptvk/J23Yc3778Jeznf31i1wotvj6o80aPnurU4Km6h6ogKKAMp0yWPAcp4L28FzO33ypMZ44rnx&#10;fA9RGXXgoPQLY3Tt0HbzPFj+yIEDklPFtkv6aCtOHjkp9R5Gc+0AIgKy0CR5U22vfHT/htLsMnzq&#10;8iW8bvmjqaoTVYWNaK3uRl/zCIY6xjHRP4fzZ6+grqIdk8NP0NM6jo46Q3Y/11ULPOkCXrRL3gH5&#10;kgZWFvGbfPDPTSyhsoCz58m4lRfHL8vP1AiYHBqRbfNYkBdSSV4Vjh/+FJscHOHouEldQTkTnr2d&#10;nbrU7XDaCJfdW/HjuS9x9tNjOH5gNzauM1w8Tx0/ht07tmPL5o1YJ7//8z/+DW+8/prUYS99vxtb&#10;N29RCHVw/yHs2b0fh/bsx6WvvkZLQT6mmxvUHY/KDsZVm2yqUzXhVLsY3J2tGlBb40F1d2ng8akO&#10;ThfbjplefgzIB3WbfMi2Mlh5hzzY5WO6p0uNnidi/BBErUxPisEkD8nRITwZo8EwoLkqo2Td3GC/&#10;PJgHsDQ0oBCKqqEFxohql4+l8lz0FVNBEiMGMgMm+6A1MxhNGcGwpAeJQfpIDFlXVES6ibF/T4xY&#10;Biy/j7LQG6iOuqMudwROqoRK8pZlT2T6XkJe4DWkPrygEKou2Qc5QbeR+vgGcoM9xEh0Q+Tdy8gN&#10;8ZKXsSsKI72RF+qFENcLSHp0C1l+7sjylXrjwtCcnYp+AqiyAnULpnsXY0JNtlpUjamKJ6sbHs+V&#10;8O3F1LjODLjQJh+0hfEYywvDaHYgpsqSMFYcj5HCaIwWRmKqOBKz5dGYyA3ATH4ABtO8MJLjj6mi&#10;MDypTcBKUyqWLYmYqY3GQlMCJmpjMFQeJnk0JqujsNyajDlZN1ESiOnSEPTnhmCsJBbj5bKPJQsz&#10;DbmYqs9+CaEG0nzRkeCN7lRftMd7oDPRA01R1+H75WbJb6BD1s1XxkqbYjFTFosVSzpmGeC8Ng2z&#10;tenSljxryjUgVEMm5qsSdJ+F2iSMlMRgvqkAKx0V+G2oDb9wBrxJGQOcFW96HM9mJvB8ehTPxvs1&#10;IPmLMbknR7qx3NuMp5zVrtOicEmDjw+1G8HLR+nC1YTlPgaorsRMexUWehqNgORMQ7J9mMqzDixK&#10;PYvdjZhuZQyPQrTKteotK8JgeSn6y0owIKm7MB99pcUaTLw8Llo+yFLQmpMtRkUZRpsaMc9A5Nbg&#10;8nO9nfKx0CuJBq4YsXJfTLWKoVdRgabsLJTFMLh4vIw1GXvJ0YZLXFo0enKS0JhCZVOi/m5JjUJr&#10;RhwaGXw8Lwm1SWGyX4SM3QD05CWiKSkUHRnR6KI7Xnoc+gozNBFEMZ4TlU99xZkGwEqPVTDVlZei&#10;EKs7PwXNKXJtZdtgMRVfyegvysSALFNVZUkKR1uW4YLH4xEYNcrxq2MCUBYm90uUn7rj1crv6jh/&#10;BU0VEYzFdg8Fgffk/vHU9WURj1AV7YcS2acw2AtJ962z5sl9QuhEF0SCrpIIP1VeUcXVnBkvH7gB&#10;qEqIREl0mPRZJoqiI+VjM0E+foNRnpCAisREuR995V4MlQ/hFGT4PpZ7NEjqikXMHTepOwDpjx+j&#10;IISxmOKQKcsZPj5I936E4rBQVUMFX7uGnIAgRN++g+KQcCTQBU9SitcjaV8Acv0DkfHQG9Gut1Ea&#10;HinPmBQk3PVEQQBn4owEY0nRdY8z6iV6emlcpvAbd6RsHPx/uo6Im+5IfeSPOHdvjQ/F/xwnej5G&#10;YVgcfH66hhj3R8gJjUSW1NVRxhkWG8VI6MGT0XENEP5iaha/iLHyXPJfxWB5Ni2/5xbwK+GQPD9f&#10;UL00O49fl5bFmJH1VDAtLOKXxWV5zj6RZ+y8Lps5E93qWI6z2nFZc+7HOqxKKAYNfzpLo4kzQC3K&#10;+89Yb27nNpYxy/LYf3SnI0AylwmVqLJiToWT4XpHVYB8rMtvllsYn9BlY52ZZqzl5AN7nJCKH/Ni&#10;zMmH+5J8uBM2LUq+PMr/BvODfMIAUX1D8kEuxoKkJSk7a13HWfSonCK0YlBzxo4aa+mSe1W2dRlq&#10;qYlOuuT1y7OY7hAGyKKSirPsUUlF0ERopK57nWLQ1DRhtKEdfVQrWQEVQdZwg7z3Go0YUAxwzvUm&#10;bCLAIohimpLjmnUSdPVbaFQ2a1KXPtlGNz8CKAKa3kp5d9QzLo7hqkdARbhlwiCqY0ylD4EKgQ3B&#10;B8EDQRUBjW4jFBJjnwqoMTEYCXe4jfsS0hA2sRzd8WjUUTnF3ARKqlKStnCZwMdQPNGlSrZR8ULY&#10;ZLaDEIfqLDFQaTCrikjKss1qMMoyIcZIXbuqsqikoZuaqoSKq+VcrWonqYf1aWBvMa55LD2utX4q&#10;t5izTraNSihVdhGmSHtU3UMQInWrWkvawjYR/HC92Vbuz/NjzCSu575cZju5XrezX6WfOIsc66BL&#10;mgl0mAisOFMd3fsIWerSC1+qgqgeIhhTBZQsE86oK1xVi9RTI33EyZJ4TdrVheiP7kNUrQwzvg1d&#10;8sTIJ3ghYBni9POMsdPWq/1gxoQarJbzZKwvOUdCKF6TP7pqEn7xerEdbC+vA9ulyjPuI+dFtRdj&#10;WBGqtRDEyTlrPC65Dj1SvqVQfktOYMb2mi51BEcEGmbwcDPGE128OmX/zjLDXaqrxKJgiYDtX8CJ&#10;bp0yxul+KMsGkDLOl2CFQcYJKwgS2A+EdFSxGMBD7ifCh75ReRePqPsSgQZ/01BfHpnD0zEGGJfn&#10;3dxTDQJOFzgTKClsWuSz0/htrtPlOXn+/QFKcR1/m0DJzFUBJc9sQqhFeXapK7E8pxYk11n3WE7q&#10;eAntpawJ7amUUpc+SXTHUvAk14yxvhjLin3BcTDa1CPXQe4zGTcMJs6+MlzqRnS8qLpJUndNi/zu&#10;sfaP7Cv1mO6aDLrPeEkca+NSJ69hcxHHMN0ty+S9W47y+EwUR6ciIyAS6f7hSPIOlu/eJGSHRKEk&#10;LgW1aXk6ZjrlGjCAOa8br3sP7y+CVF5PGbuEOwRPTHQXNCDUkF4rAiC6ws0OTMi4HZRn4QjGZRuV&#10;UIQ1jHe2KH2hKj8CZhmvVOAx/pTGqZLxpvHHZIzxHDgeCOXYD+NNcuzGXlV1abB1GTsmuOQy7yuO&#10;Ky0r7WCiKop9Z8SFMmI2MRYUQSaXV6ZkDEiiEoogkyDKTOZvjes0MIlpsemeWlVThEbcjxCL5QiJ&#10;CIwImAwXPMPlj8CLScfr8Iy643E9t093Gao1/uZ21s2Z8DQ21YhxDP6e6h1WIDkv457/YOmurcd2&#10;2o0bbLFlk63YzXbYL/nn2+3xmcM7+MH5XVzc/AZc932E63ts8PCUHbw/ZYwoQ/1EtRNnzXM/vA5e&#10;x+1w1dkG946s01nyAr7cCnfJvWUf/vY8vkHKbpB91qtS6truj/CD4ytwP/iB7PcWLm1fLWXscGPv&#10;anif3oyf9xuueN9LOm7zOj53eBPH16/C6c0f4MyOdfhkqw1Obv5Y2mqL07J8fNMH+IKxoehKuM1G&#10;8tU47Uz3OcMFj4qli1I/wRFh049HbHF2pw2+P2CDn46v02DkOjPePht8d8AW39EdUH5/s2c1vnR+&#10;Dd/sfEvq+Qint7yOv+37GF9LPZdO2uNb6QvGmjq3/0MctVulAc7P7LZRd78/cZpzQifmDPpLIEUY&#10;xfgrU60NmGppxFh9DUZrKjBQXqw5QRTXjTXUi5EgBnOjPEgr5OFZXSsvrBq0lpfLhatTIMWpnYeq&#10;66ROWa6ugtP6ddiywU4VS6s/eh9rPvoQdmLgr/n4Q3z47jtY/cH7sF39MXZtoyKIs8ZtViBCuEOA&#10;47KXLnXbsPajj7DB1lZ/E0JRGcUg5lRGKaDZvUNd3Bjce7fzVg1IrTPQWet03LDhJVQiiFI4tX07&#10;1nz4gSYqsajK4rF1xr7du6U+RwVVBFYEV1zHtEWOe+LIEXUXZBtWv/+euhFyJjYCLQI0gpv/Bq2k&#10;Xp4H1VcEZFQ+sY1sLyHUZumjNdI/7775upzbhziwm6DIEQf37lYVFmEUl7dKPzqsXQNb6TcCqSP7&#10;92HPtq1wWLNa1ttgo2wjcCJ4OrJP+mq7nKuU4zoGJmd/8PwJlQikeH4EZwRqJ+Wc9BpIP7Gf2X7m&#10;X332meacDW7Xth2SH8BO5+2y72601o+iprgPJbnNqC3vwO8vAPwG3Lv5GIFeUagtbkVlfh0spfJR&#10;ZOmHpawF7XU9uPK9K4a6p9Fq6UNn0yAayluQF5+E4kR/FMfeQVPWQ0w1poqxW4mno4NiFDzBeN+U&#10;zphXnl2LlZkVfRlNDQ1jemQMnfJhwNhRHm4PpZ/3YJvTVmyVvnbcbA+HjVTjbYKTXMMDO7fCZRdn&#10;/3PCV5+ewOnjRzSu17o1axQ07dzhjE1yXdes+RivrXoFq159VX4TCO7Ggb37sH/fATht3oYdznRP&#10;dMGVs9+ivbhIXVsXOls0rhPdyJa6xHhXBVStxmia6mhRCDXcLB+1Fosa3ZxhaaStUwPcTvXTHUJe&#10;dm3ygdLWhDEx0JenJtWYUTWULBPAqCse1VCyzLhQC0OM3UEAJcZBP6e9l5eqGvjteDIg9Vsq5B4v&#10;xUhVnhjHAWjPjEBNvDd6iuLQnCVGa3qgrH+IHN/LYlD76sx3JVEeKAq9KYbyLZRLXhLupiooqp/K&#10;o6jKuK9ueOVRd8QQfojsgJ8VQlUnPkZeqIe8hN0R73UdWYGeCpzS/dyR4XcX6b5uSPG5Letcxch8&#10;oBCqifF5UuMxUFGMEXkuUQXF59FgXaUGdWe/EeLN93bJy5fxr8bxdJx+/HLeXS2Yb5BnVF4khjMD&#10;MJgegKnyRAzkhGO6LB5TnGmuJBKjOf4YyXyMvqR7mCkKxpAszxRHKJxarkvAUn0c5utiMGeJxWRt&#10;NMYlzVoSMNsQjyetKbItGvMVYRjL9cNAdhAmpe7pmnSMVaRipiEPE7VZGC9NQbf0wWDaY/Qm+aA2&#10;5DaKHl5AqutnKPH5Dhl3PkOp73m0xt3FWEGIBh1frErE88YMLNenaxyo5cYcPG8twZIlH4v12Vhu&#10;yMGLlhwsVCdipSEd42WxWGgqxGxTMZ73N2KFrnITA6qAWpkxXPGWRgfEGB8Xo3wIT0eodurGYm8r&#10;VgY6sdjVgBVJL/oIkpqxzGDldLMbaMHzkVYs99XLmK2W8VuGqbYqeal3SH/3ygtb6pA0SzXUgIzr&#10;bgbbZ2Bb/odbjIaCHHlXlGnqLipEX2kJGjLTYclIk+3FqE1PFcOhSt8d091d8rLvldSDxUGqMfo1&#10;ttny4KB8NNZjrqNLDJIyGQdl6CjIA2Md1SREoT4hAtned1EXE4SiQC/UMZh4NpVOqRq7iYnucIQz&#10;BFDqfpoRhc5cGV8JwWhJDkWD5ARPhFB1CeE6Sx0BVFduijELntWFj/GiDPiUpjGf2mTdeEUeWtKi&#10;tTwhlJkIqJpSGT+KsaP8ZJkBySNRGHgfJSEPURsXhGZZ15wcjopwH+T630VDYjBqYnylDYGqeLJI&#10;2yqifVEdFwBLUqiqp1hHW1as1l0VE6htZnsJnqrjQ7WNVbHBKIsOQl6wNwrCAlARH4GWnAz5GI5G&#10;vfS9JSMdNakpqEpOQnliPNID/FESLe2Mi0GV/KZqqjAkGNF33JD66JHco75yLwcg4f59pMjvnMBA&#10;pHp7oyo+HvkhISgKD0fsXQ+kPniERHdPJHvSVTASEa63URYRhSxvH50hL9PHFxE3biPbxx+loZEo&#10;lkQ3PKqgCKCCr1FZ5aHueOE37iLB4xG8zv2ogcFTvAIQefs+Ai67aqDy7IBQ+F9zRUViKpryCjHS&#10;3CrjkfHO5CN1ckrVTFQuETD9trAsvxfxq+R8Xxj/jSccMmCSurCZxpHVKOJ/6blsGjpMXKfrrWW5&#10;rC4hNLjM2euYrABKQZOkZ3NiFFHFZIVOi1NTCq7M34wXpW3gPixnXWYbmUzQZG5fnJjC/Jjc03Ke&#10;XM/EZSZuM1VQJrQygJa0QRKNPKoKGITchFFMs/LBTWikYEq2ETjRTe/JOP8jbEAowifGkhpu69Zt&#10;zxirg0oqwiVZR5XSDJOUpaseXfoInwiCqJzqb2w1QFWHMbse1Uk6M16dGMuyP0ETXfh0Rj0x8BiA&#10;nC50VD1xO2ES3fiofuqtazLqkH3omkeAxXo1qDnBldTBf171WRjjSYwnwqFKqnIIhqRuKcc4Ueqe&#10;V/0vNzwaloQmGiummtPUyztajDwCB1PZRACis9+J4UlAwbLcRrBiuukx5zrmhDcEMIRYTAQYdIUx&#10;FVd08+JxzbhPhBrcj8vcriBIjEIqZwi/CKC4nTCHdevsbdIeBqimskaVM1IHoYjGq5J92BZCFK2/&#10;lOohab8Vqr0EUda28lzZTu7Duqjm0frk3Lk/28nfVANpsHYqraQtPA735bmxL7Q/pE9ZJ6EW+4Uw&#10;6o/wjUG5R8TYJVyjCorwidCLKqm67GJVPDGGDt3xCNQIe6iwIoxSwEZDXdVPnHWMoUKocqPrJaFM&#10;j6Ruw52qU4x1GvJMjTLmag1o8xJOieGsM4iJsU6VjKmUoVKro8iAXuwr83w4ix/PmX3Ec9E2Sduo&#10;PDPbRTdFXhOqxJrE4CdEa5btVLzQlY6qKIKHpvzKl6CJAIAgiYlAgK50hCMEEwRt/E21DRVMPZXN&#10;LyEU3bcIr4wYUHL9Go34VyzLfiB4YZ3sAxrhqniSc6cxTrBANYs5rT5BlAkMZnvGpO/oijuqYOCp&#10;GP5PRuX5NjaPJ5MMAE63uKcv1U8KhKwwiK54f4RDfG6az0t9BvO5yvXcR8rx2WQ+o0y3O8IofV4x&#10;URkliW7FjB9FVdQfn9kE7dxP65TtTDOM9SXnxeupAejlvAnjCPsGpU8Gqlvlu6IR7dK3M9IvHAcE&#10;c+qWJ2OGoIcwiLBFXeDa+TwzEpWSVPhRVadKNLl+jANlySmXd5Jc74JqVT5VJmZr4HG6jnMG19LY&#10;VFgy81Gdmo3CmCSUJGaoKonXljBLYSIVWnJMXi+2ie3gdTEToRRVRzp7X9+YFfbItZKcoI0ginGN&#10;JuV5q4BFEt0POYZ5f3EMFkanKBxrlbFJEGrGC9Mx00y3RUMZNyn9MVInz65aqlTlPSBjwYS3TBxH&#10;XMeyBFAcQ2wf+4uJMGpE+o3KI9P9TRVIo1S7ETzN6++nMp6YFAYpRJpTCMVg4oRMLKuue9z2cj+r&#10;gmloUpK8z+hOJ7+pbGIZLlMJxTZoUHIpM6fupIZrHl0Y2R4COkKrmT7CKDke1VhUWsnvp0PynpP+&#10;G5RvjN2ODnBcb2OFUPY47rwRp53W49yudTi/7X1c2Pw2PE9sUFc7/y8248YeG9w/uUGDkd89wlnx&#10;bBUyue033PG8P9kEr5OyTdZRMeV1XLYflO0HbBBwZrtCKK9TmxDwjTNu7vsAV7a+igsOr8r+7+Pu&#10;IVuNM8X4UAxM/qMc6/wuG3y1+a/4ZMPr+HzLu/hyhy0+2y7JeZ0GJj8gbf9sx3qc2GKDIw42+NvB&#10;LRqo/PROW3zqbIPvXRzwNw0+Tqi0HldPO+La6c24fmoj3L92xvdyvIvH1uD8kbW4LOsuHXfArS92&#10;4ruD6/ElZ+Q7uBpf73wTX2+nC956VT1dPLpB6luL7+QcGQvq3IEPpM9ew+fb3pLfa1QF9Z2LPd3x&#10;ihU+UQFF9RMDABNE0SWP7nhjYkyPVMnLoDAPg2IQzopBTbc8usbMdsgHYJ/cJPXyErDOktdRWYWW&#10;snLU5ubJy6gS4w18SZaht6IK7RXlOLJrJxztbHUmOUIoe7t1atQf2r8Paz/+SKEUoQgTFUsETwQl&#10;BCDHDx1SlQ4hDmfMYyIs2b5liy5/9O67CqDoFrfFwR72Nh/J+rXYu30rdm/bovCLAOqP4IUASWGU&#10;JJsPPsDH770LBkC3W2ODzRvsdTthEfdhe5grjJJ1hDZsC9cTWDna26kLoXkMh3W26k740bvvGMex&#10;rmfOfQyg5oSTRw/jyMH96l63b5fhrseg6Jzt76N339bZ9D54+00c3LsLZtwqwqutjOu03Rmb1q3V&#10;QOSnjhxSyHTikAt2bHaE/eqPFET99S9/xno5J6qiCKAYF4pufARRhG8KxaQf2TYFY1Y4R9DGfiKE&#10;o+sdARXbzfI8d0d7B6y3scXG9Q7YK7+PuZzE5NALVBX1ot0yiaGeOfz+C/DLk99RmlOHsMfxaK7u&#10;hqW8Fc1VHSjJKpdy8hHWMoxL37piuGMaNUUyjuRBlxyVhDPHT+Lcp0dweLs9bp77HOdPHcF3pz5D&#10;YWq+vHR+xUjvAgbbplCd3yQvrKeYk4fXwrR8bM8sYUoeIBZ5+Z488ik2OzCQuAMcHGyxbdsmOG6y&#10;hwPHgvTlvu1b8JUc4+znp3Bk/27pm00K+bZJH+zbvQs7ZTxxJrz10sev/OU/8Of//A+sX28r57sT&#10;hw+6aFBylwOHsWun9NE+F3iK4dSc/y8lFBUeGmi8s03d8KjWme1ulQ/uJiz0ysuhibHV+KEreXcP&#10;8OxX/GNFOu35C0z19oiR3iEP9FZ5aLbLy39cXrR8ScuDcpTBpvlf6T6FUCaIMhPXzw3wv9OcJa/D&#10;CIreapFEpWMBuotSUa9ByQPFuOVsYOFiQEeIIfxIjGRfpHpdFIPyjhj2wQqiquM8UR19R+NCFYbe&#10;EKPXS/bxF0P0lrrnVcd7oiTilsaKYqDysmgPlMXcl5fwPXnh+SDB6waSfNyQJwZ1fpg3Un1uy373&#10;ka4w6g6a0sW4jg0UYzgCvaXyrKkqQUdBDoYIvxmQXNo+29kihkGzKqEIoRYHCSzGxQCdwsqwvFRa&#10;ajBamoa+9BAMZQRjQs5nKCcMg1mhmC6JRk/SQ4xl+mIixw/d0bfQFHxZln0xmuWDpbJorFTFYzzX&#10;H+P5fpgpC8F0uexXHobF2ljMVUdLisJsZThmSoIwkfcYA6kPMJobgqnSWAwXRmOgIAZ9hXEYLEnC&#10;VEUqpgrC0RXria74Ryh6dAmlvpdR4n0RFf6X0Bx5A5awqxjI9MZEUSgmS6IwkhuK5doULNelGUqo&#10;6jQ5Zhbma7Lxoq0Ey5YsPGnKkvakYollCKo6KvHLUAtWehvxK2NBTY2K4T2FZ7OT6oq3Mkn3TK4f&#10;wgpnx5vow9Nh6bveViz3NGOhtQa/9jVjpasRz1Up1YMnQx1YGZQx11CEoaocjFuKsdTbpGopzor3&#10;ZLRXXtTdWB7uNNb1tWCimUaFvCvkfdFdUoCuwnw0EjoVFqC3pFgVOTUpiWjKycJwTTVGGyzy0dSh&#10;Sj1jDPeLcUv5+ADm+/uw1M+Zidow1dKMvrJSGYOyr9RXHB4kY/MuysP8kOh2DUX+XigKfoymtHgZ&#10;Q4w3FSnj8zHKIwNRHhWgkIY5Z86rSwpFe048egtS0JUVi7b0SDSlRKPJqiLqL8nSIN+EOpUxwQqx&#10;GAfKjCk1WJajy31F6WjPjEOHqp1iFUxRKWUEL6cLXyi685LVXa4uMUSVUJbkMKnTH3n+93SGPEt8&#10;MOrjApHr64Y4t4vIC6AS8A5KI71RHPZQ89qEIOQG3JN7LVRn0eMMeFRCcaY9xpli4ux98R7Xtb0E&#10;Ue25hG3xch9Fyb0mffTQEwXhwciPCJP7MAoNWZmoTUtFbXoKkn29FUIxZQX4I/WxN9If+8hzIVHq&#10;9ECWv7/CpiQvLwT9/PNLEFURG4viiAhdn+Hri6QHXsj3D0TOYz9VQmV4+6IwOBTZPr6qhioJi0CW&#10;j58CqbQH3kh75IuQazcRfPUGfM5fRMT1W0iX7Y8u/IjQG25GgPKf+XyIROBlV0S63lM1VNSdB4h0&#10;l/PPKdC4TYtDwxqX6R9LS5KW8SsVTZLoOmfGTaJ6yFQQMRnKI/mQnZp+uY2KJTM3l1mOsIq/dR8m&#10;K2Rizt+G4smog2WYuKzHIlRispYhVOJ2gqGX9Vl/G20zVFDmMgETQRL35Xq2l+uMZUP5xGW65DEo&#10;OiGUua8BoYzyNOhotJlGnk6RTkONsTgGCe8nxLCUsmOyPxUEIxNi8Mn+YvRpPCnJ50cYV24KM4P8&#10;7/qEfMSPaywnAi0DXsnHft8QxrvlnpX1Y1QqSc7EMoRRBF2DzfIuEuNoqKld3fGmaBy292pdVD3N&#10;iWHAdbN0oZF9pqzxpLiPut3JutF2MYK6DMjF+kfaxGCSdQRPhFDTVvUUIdN4i6wnhKqioqlVDLRe&#10;MF4UlVIM5s2cQIggiC5xNNIMFzJCMBqFXQpUaMAxPhSVLaM01iRnoGzCG0Ic003NTCagIJgxZ9oj&#10;xGE9agwSCFnBFRVCdA+jOonreVyWJ9CgUogQhO0i+CDEYf2qgJLyOkueGJCDYrgywDihkKqGpG5C&#10;Hx6fZRU2yTaeFwOOEzTxnHnu3M46qXAywFWjrlcYZ4VjLDsgvwmxVP1UUqtqHm5ThdUfctZnnj+P&#10;w2Oz7ewj41wNOEYANVDdonFwqDoz3fYIvnhcQjVLRpF8B7QotGE8JtbHczKO16znMtbQowoozgxG&#10;FQmVGoQCNJIJFUzgQtAw0dSHrlKLwikaz4wXxVzVHXJd2PdUsGkbpW7OEEegRIjH8zOBG8/PVHgR&#10;1lHpxHaz/VREcZ8ByWvkO5UzBaqrk1wXc3Y8ni8hFBMBEiGRqYLiMoESwRRd66iAIqjiuRFUcQa+&#10;/hpCMun/Uo6jBgUIBE6EUFQ38bwVEljjF6laRXIqXAg4GKxdoRQhQWsPGDNpUO6XyZ4huXf7MS6J&#10;KqIlGvg0yif5PFvECuNAyTc2g0k/m6UayqqCkufLS3gvyYRSXNbZP2Ubt5vg6OV22c9UQJk5n1Nm&#10;GU3yW5M8m5gYN0qfYZJMJdQfQdRTSar6HJ56CaAGZTzz+hPyELQQQhFAdZU1aL+zrwhZqIDi7Gns&#10;pwHpR+2/RgO6EAgpzOSYkr4ekj7kDIqMAcU6CHJai2pQkZwn3zjlCqBKY9OR4h0K/6t35H2chebs&#10;ElQmZaFLxkJrUblcf8NFlQCK14718PrwGlKVRgXWS/fITiqephSqUG3EdQz+TfhE5dNouzx72U4Z&#10;25OqOpqQclT+GACN4LkqLR/FsWnIC0/Qe6shq1ieLwb05PEZ88nsC54rz59qqMkWuiXyWWwNgC71&#10;a1/IfUPwRMUT1zFn25j65Xk5SHfBPmkrn+vSFoWbg3yn0KVOrtGEXD9ZJlzib4IlAiqmJSuAWhw2&#10;1E5PZOytTC5qOYVS8ptxypZH5f3HfaQMQRcToRL3VxUUXfCokpK+W5I0I/f7PMe11EMIxeDp3GdB&#10;yk5R/URQJm3k+CHEXBgYxVhHJ748fhjOm9aJzWgnNuJ6HN6yHp9vW49zu42Z6VwPrdMZ7NwP2+Lm&#10;HkImB40DdfeILTyOroXX8TV4dJJKqHUKnoK+2q5gyu/zTXDdawOvE+sVUF1x5vIG3DqwBtd2Sb2y&#10;7s4hqqts4br7TVxyfBVXtqySMpxRby2u7rOB56dO+E72u+Jih2vHHHFm22qcdjJmxyOAOu28Fl/t&#10;2YAvd9tr+sw6Ox6BFCHUJ7LvuQN2OLd/rSqX6DpHeHROjv2DtJXp2knGhVqj2/8m67/ZbYPzLutw&#10;4YgdPpG6vt6zGj8eWYNPHV/ROFAMRM7A5UYQ8034Xs7hb3vfwWfbXsNPxx1wersc85ADPt9pgz+Z&#10;051PtzYqeBpvqMF0Ux2GKks0Uf3UK0bFVGMd6JrHRGUHIRSDmk+1tmDYwhcHH9S16KmVh2aVGBny&#10;kciYUCP18mKtqZcHbwW6xfiI8vODwxobMKaRgz3j8mzEnj271DXv4L69cHLchO1bDehkxBzaqUCE&#10;IIRAhFCK6+iKt3H9egUjBClUQhEi0fWOgIbBvPdu34atDnawW/0hnDg1vyQG1SZAIUgyVVCsh658&#10;BFAGXLFXEMWcv1mGyyY8YiKsYTsIbLi/zQfvq4sgYZaqqqxlPn7vPYVjjF/FcyB4ogqKuTEj4HZt&#10;M8EZlwmizBhSBE5bNtrjzVf/jHdeX4Vjhw68hFV0z6PCa/W7bytwInxisHEzDhRjQHHGvPfffB0f&#10;v/0W7OX4jBvFWFBUQFEZRfc8wjEqtQih2Ca2m+fMfjXB1OH9+7UPeE1OHTumy9+cOaO/tzpuxplP&#10;P8f+PXtlnz2qhKovH0J1SS9S44qwNPsLfnsGjA8sITE8GxnxBbCUNyM5OgPx4cnobu5HX+sIrp67&#10;Ix+xC+hr7kOwTyB2OG7F/h0yLuR8Th1ywdG9+/HVyc/wicsplOZWoa99Cn1tU2iq7MaDG75oKJMP&#10;rIZ+DHTIw25oFuODs+iTh8gu590ynrbBWfqXs9xRDbXB3tb4vWMbzp45iW+/OIUvPzmGIweoLuNY&#10;pPvmTmzaYA8HB3vYrbfFJrkOf/7Pf8Orr/xFfq+T60UQyDr34rDLUezf5yLjywk/fHYWrQXFYmjz&#10;XqpW+DPW0qjByDkz3qjcW4RQdCebZNDyLjG0O+RjqK8f/1hcwT9f/I7fVn7FP5aX8cv0hDzom9Ud&#10;jwqRlYlxeckaM+QtjIxgdsAATQRQ3L5oVZEwmeuejFBm3IaFPsbhqJf7XO7T8hy5p9PFoI5HdwGN&#10;91D05EWgJS0ADck+8jtAjFq6wNxAZdwDVMZ7iVF8BzXRd1Abe0chFNVPlYz/FHIDVfH3UBhyXVNx&#10;mCvacgLlhRuA+jR/2dcXOSH35IMsDGn+Uj7MWwzjm4i9dxUx7peRHeypCql4j6sojfBFeVyYuuK1&#10;52erCooB3gnI2XdUZj5j3KvBXknGLICEUM8mJvBc1s0phMpEb0Y4+tKCMZAWiOGccEwWRmEoKwCj&#10;2f4YzXyM4ZQHGEj0QFf0TQynP0B/yn30Jz/AdEEwhjMeYiL3MeZKAzGR560z0I3m+WJa8oWqcIwX&#10;PsZUoS/aoq+jN9EdHclehhqqPFHdAGdqc9CXF4Op8mQ0ht9GQ/B1tEY/QPKNb1Do9RO8v9iNVNcv&#10;0Bl3F4UPzqIjyQMjeQEYzAnGTGmM4Y5XmYQXbYXqfjddSffAXMxUpeJJYzbmalMxXZWEqcpkLDYV&#10;YrmrVmM6/TrajRXGg5odx/NZeRFPjshHmzEr3sr4gM6Ex4DlDEY+092k7nTPx3qk3zqw3FGHJRkX&#10;T7sasTLQhvkuC2bbqjHTWoGWnHgxurKl76u1/ufj8nEq+z4d48x63VgaaMe81DfbzusjH9VFeZqG&#10;KssVRPUUF6IpM0NjOfXSNa+E//So1jhvzxm/bGhAx+vSyIC0TT6M21vkXmnBVLMYQzVV6C8rRktW&#10;OtpzMpHx2AtRrleRcu82igMeIc/HA3mPPVER7o+iwEcoCnqE3Mf3UBrqjcpwXxT6P0DsrUvI9r6j&#10;MaLqY4M0Lw99iJKAe5I8NZZUU0IYmpLCked3T134OJMelVSESgRMhFNUVFEdRbVRc1oMenKT0J4Z&#10;r2WYCLoIhMqj/NGQEgFLYqikMJRHUtEUqBCKiiaqoAih2lIjUBP5GPn+d5HocQWtmdEKn5rSqWzi&#10;/eeHguD7CqA4Ox7d+gi1qK6qjGHA8nvq+kd3PLoLZvvf1zZWJ4TL8gO0ZqfAkpaEwshQ1CQloiwu&#10;FrUpScgLDUZdeiqqU5OQFRKIwogwJHs/VNVTTnAgiiPDURASLPcy3eTuIc3bG2k+PgqfqIiiEirx&#10;wQNVSBFQJT98iGQvLwVQyffuI8df6giLUCVUovs9xNxy0+Uizq4n2xgvqjY+GYVBYXIdHyDezUPd&#10;+GJu30XItRuIuO0uzwYvhLm6a4DxcFe6+AWgPCZZziFFngOd8oE4ir/PLajqiTGdnk5O4rcFMUzk&#10;2cjn4y+ybM5WZyqKCJNMQGPAGho3hD4G8FEwZF3PZa4jhHq5/g/gSZclLU8bSiUmEyAxfyLHezJF&#10;48041h9hknkM09VPy2s7zPYY2wmV+NuETSZ4MrdzWctMGrPgmdCJZc3jcB8adKZKQHMx4l7MLamh&#10;RnXT0qg8K0Ym5d0xLh/zYshJWpmQ9ksieNKy1mWFU7LMfQiHuM88QZbsQzhFxdRMvxhF3f2GKorL&#10;HXStpYsG1bmcWYoqiyFVKC32jYghPCDvxy65rmKwiNHCWFNUPZmqKQYgJ4wabu3U/Rmnim5+hFIE&#10;W2auAc+lLGNIqatdAyFKEzgjHoOnT8p6ulZwG4FUTw2BiRh9lnY5vhjihEyqrLHIe7lPYYMJJahC&#10;0hhQkghO6K5GuERwoQqnOgIuw02HAIOgRKGGLDP9UTlDtZBCrypDJcVjUGFEVRMhkAIjaYcqjdie&#10;KmNmPNapZWUfAiszJlV/FSEGZ8gzlFaEaQQ+jP/C43BZZ+ojuJGyI2Lg8hgETWyjCaC6yurlW70d&#10;Gu+K5yB1UXXEqeZ5voRC6kInbRplX3G79BXrJxxjG/mb7TUBlAnauI7t5zG5H8+DMIYwi7F5FOJI&#10;u7Wf5fjMGby7OacM/RWEBfWGiornINsZO4vBwamiGrF0KSggtKFKiMCFcIXGvOk6xBg/VAeNNcj1&#10;qpOxRZBgQhnpDyo52C62kcBJgVlxLRhwnudsySvT9WwDz1GTnBtzAiZLbqmCM6rEeB48N8azYgwr&#10;wkSu75TUT7UT+5ljQuomUFJ4QahnBVFMhE2ESzwfjREk7aTiifGnCFAG5RzG6rowXC3jobpVYRXL&#10;qsJLzquj0lDnUNVDqEDXLkID/mafEMqZEI7KniEqBOX+G5f7g0GaGZNnmQqREXkWcAa8CSqhFuQ7&#10;S56FYvw/n12Wb9AnGn+JIIgQiKCbbnArCqz4zJRkVSwxmUoowigTHjG9hEzWZK6nmoqJZV8mgiqp&#10;+/ms1EsIJb/n6bI3yefrooKoBboYyzNprpeudd2qiKIrHfvHmBHQAEt0xWstMNRmHCPmOFG3M+uY&#10;0FnhCJ1rGZd1QPuNgIYunJxlUoPly3VqKqhCeXIuajOKXsaBygiIQkVCFlJ9wlARlynfyJny/s1F&#10;eUIGShMz0FtlQW1Wod4rphsej8NrwuNQUUTgY7pIKvzpGtLrSZiyKInAjBDKUEcZs+cRpDEu0gLB&#10;i+QmSG/MLYMlsxg1KXkojk6Rb7JidBbVyHNYxhZBtowpuiZSFaiqQUkcT+Mt8ixvG8JogzxPuF76&#10;YVjGGMchlVKMHUX4xNkDqcoy40MR5nDmPga1Z1woJo1dNTihsIkgiS51VDVNyH5/BFBcx7hRhE6q&#10;bBqT8SfrqGB6MfvEup+hdlqQcqxbVU2sw5oImtguwqcVuvTJdvbXktU9j1BMgRbd8KTMvKQlOQ7r&#10;Yqy4Rc7gJ/cDId7SyCiO79mJbfY2YnfbYusGG5zZ74zTTra45OKIH3ba4O4xe9w5vFZBEiGTz2kH&#10;jfvke8YJrnvew60dr+L2rjdxZdtqPDi+Hrf22uC2lPX5dIP8toX3KQfd92eNE2UPz+MOuHt4HW7K&#10;OoIoz5Pr5PfH+Hnb67i16x18u/ZV3Nr/EVwZOHy3Da4ftse5HTb4ikBpvx0+3ybLu+hi56CKKIKo&#10;0862OLt/k86Y963LFpzevgZf7pEyBxzw3UHDHe/CkfWS1uGM1KWz3h00ANSlY7a4+omdKqEIqH48&#10;ao/zLuvVre5vB+hy54DPt67CZ5tfwdVTG/GdlCHMouvepZMbcfnUBhxev0oDktOl78IxRwVQX+21&#10;xZ8Ya4WBkwer5EFaWoARyXuK8zBeV4nBimKM11drTBuqnzglOuGTEaDcoq56811iIPfKS7xFXoDV&#10;VWgrr1A1VFtJuUKoLk6tXVouL/dKnUWvo6YGzg4bNGaT/bq1cN7mpGoTxt7ZutkRO7ZtxYG9jHu0&#10;RWEIc4InAg9CEQIcwiBCKKqfDhBWHTigkMd+7RqFNEdc9itIoPsd1UJUt+zZLvXSpU32ZX10qWN9&#10;BEiET+tXr1aARFDE9YRHhElMhEmmCogAhm1QAEUoJe3mvlRAEdgQbBFwsb1cPnrwoLoOEpLtcNoi&#10;dTGQ+RY9PuulW6LpQsgA6FThEEDR3Y4ByHkuG2xtDBc9Bzs5/lZ88PZfVSm13uZj7JfjM+bTcdmP&#10;KicqnAijjuzfq5Bpl9Nmdc374M03VDFFVz0GJ2eMqKMHpKy0ledI0MTz4jl+feaMuuKZAI79cebT&#10;T/U3t5sQje0/uGcfjrkc1vzogeMoy29FbekQOptmERWcjcriJvz9OdDbPoHMpBI013ajuqQBMWEJ&#10;KJMXdXezfPA19cP1hwfyQF3GQzcv3Ll2U9rwOT547204bXHEJ6dO4uyX3+D4oeNw2XUAFvkYqS1v&#10;Qm1ZMzJi8/DdZxcR8igGucmlqChsQHlhLZrkYX7ms6+wc/tO7NuzF/tkTG2R8cV4ZBpo3tkRxw7v&#10;xWfHXfDlJ0dwcBfPRcaXjBu6ORIw8diOjhtVCcVg+n/+y3/gP/7937BxowO2bXWCM2Nl7d4Ll4NH&#10;sGvHHhzc6QKPS65oLSyxuuM1qwqJSihCqKH6KvnAbcRYM2dnalQARRe5GQYf7+jCP568wD9++R0v&#10;Vn7B88VF/GNxXl6MlEw3yIOdM+T1ayyo5fFxeWDKi2ZYHvYD/Ljvk4cpZ8YbUvhkzJJnqKFm+7rk&#10;A7wZjEW12NMi93CpGPh0c8tAR16cGM5igKf4oSXNHwPFMahL9kVDWgBq4r3EEHVFbRJnp7ohRqAH&#10;WlMfiYH/s86EVxp1BwWhN1Gf+hCF4a7IC7ku+z2U8g8k90FDhi+qZN+kh1fkheyG7JD7SPF1E4P3&#10;FkJv/YBYz2uIFuM7zfcOAn7+TgzZG2J0P0RNcpTsm6SzdXYW58uHQjbGm+rESKjFUp/0AWcY7GEA&#10;bYIoBmUfxvMRMYh62jHXWofp+lIMFiVjojQJowXRGC+O1VhQHckP0Z/ujaXySIxne2M4yR2j6fcw&#10;VeSLkVxvdDFgeMId9KTcxWDmPYzmPkR38m0MZ3tJfgeDWfcxW+aP0byH6Eu/g5EMD3TE30JfdgCG&#10;GPspPwYz1dkYLEhAT3YkJoslT7yPCu+LyLv/A1JvnUP8z1/B96sDiLx4AvkeZ5Hn/iUao1zRl+GN&#10;scJwLNekyH7RCqGeWLIwX52qIOpJYy6eNudhtiYVs3VpGgR9sakATzqqdKY6utG9GO/DymifGI8j&#10;OkYYD4pxoZZH+iXJ+Bju1jIagHy0Wz5kOuRDtEnjRK0MdeBFbwuedjbgSXcTFroaMF5bhL6SNIxU&#10;52G4pkAh1FxPs4KnFxNDmjNNdVjkurRitoMK2Up0yzXryM9Da3Y22nJy0J6bq/GfWnNzMFAl75Sa&#10;Kow21mOmnf+F7tL2PZ8eUxXUkyExFNtbMCnvkukWBvSvlXdSIZqzUlEcGYJ0HxlD9+8i1VPG06N7&#10;yHnkgbT7t5H+wA3FQd6IvX0VZaF+yHp0F5UR/sj3e6CAqiY6ELXRQVLmIepjg1Eb5Y+yQC8UPL4r&#10;5R8pnCoLeSRlAlCv6qVwVMQEqQqqOMxX4ZJCKauqqjE1Gm0ZsVquLJL3Shiy/TwVWBUEe6E+MQx1&#10;8cGoivbXwOPFYY9knwi0ZESrKqo8wkfafkvawfsuQhVPCqBkmWqopAfXpc4ghVYEWFRQ1Uh9rXLM&#10;kvDHcl9KW+WY1bEhKI30V+UW20UYlR/sjdq4UFTFhmnw9vwwaUdCPKqTE1EUGa7Qia6RJXHRyAiS&#10;9mWkITswQNcTQqX5+ujveA935Ab4a3wogqdYDw+NExXm6qoAiuvojkcQlfrIG1mPfRHn7oG8wGDp&#10;g1Bk+/qjMjIKKZ4PUB4Zg1TGivKRZ0J0rLQ1BgVBYcj1DUCG7Bt85Rrc5fnOGfXCbt5BlJunBigP&#10;u3lXg5RnB4ahu7QaEy2d+HVqRsbLDH5bpOEzhxdzs+CMoYRPK9PTYhhNYXlyUt3xFM78Nxj1L1Bj&#10;wCgpI78V5Ji57MN9ufyChpQV5hhgR8rLb1P5xOU/Qh9ju1FmRdr4VI9nxGdi/UvjRrvMmetY1gRN&#10;BmSylpXE9vE4L7dT6STLPBfWszg2oe0z225CKpZnvea+agxKWmSAXzHyFEaJ0bYiBtwyjUb5PT9K&#10;9ZMcwwqmqIh6NsWP/nENGEyjUA2+sUnN1diTcotSfk7KMP0xfhQVSnMMgC7G4JMxqXN0StVWhEhM&#10;0z0D+oG/KNvp0jfTJe+wXsap6ZH3neSdDMY7oq59hF3MTcXTWIeUkW2EWfzNnKCLMIpB1xkvqq9W&#10;nh3NnWJEdajKimUItVQtZXXjI9yiu99ke5+6qGmQYjHWCWxMYPISTonBOSnG67gYZQwgTsDC7ZNi&#10;YHEmKbpvEegQ/BCwEP4QmLCMCZ+4nevM4MA8BoESXfIm6HJDpZEYi301LfJ87FK1DEEQoQuhEcEI&#10;YRaBFYEQ20RIou5xchzWQzDGZYUjLCv1sy38PSJ1EkIp7JF6zTbouTTIuYqRzvgw7APuZ7jdMdRG&#10;F/rlmEzjYnxyxj2ej8IyaRvbzLbxvBXMSDIhG4/LY/BYCp94HDl/grh2MYAV1sgxqRaiWxtd2bgP&#10;t+t5ioHPcgQ8bBPbqvGqeK0IxwiirCBJgUpbv8InxnOhMU4YZapXaFzPdYwYbljV8i0m15LggXCC&#10;AcypBKESie5sVB4xJhVdLqn4MvvX7Fe65PFa6jlKPxGcqQLKmnhe9RlFCs/YH1RNEVS0qnsf3TgJ&#10;5qSsgodWBSEa80mORyDBIOfM2Q4TRCkskTGormS1MqaKLegqrMNAHSEq1XZGPxA+UelEWEJooICF&#10;ihbpG24jfKIxzj6hckaDdsu9yKn8GfhZp6yX+/WJGOjPJuXZMb1oKJ5mFjUA9LMpwvwlcCY65iZs&#10;YvBwPj+eTsgzhbPcWZ87VEKZrsz8bQIlLpvKKHO9qZAy8/9z2dyHQIvQib/5bOLziOpOgnJOt788&#10;Oo3prkF1Q+uWZ0FHpaE441ihaqyf/VfWqHGh6Fo32yvn3jumfaXByaVv1MVOrg/BJaEV42NxG13e&#10;qFzqkWvVKWODarbG3HIZx9UKoBgLrDY1D6m+4Uj3j0RJTCoymEemoj1PbGEpV59VKGO+TGzkKh1T&#10;bNfL6yGJx1aQMzChAcCpgiLgIWTitWMZXke2ebqXE0wwcLk8U/vlOSznMt3NWH1SF59tMjYbckqN&#10;QOTJRpD01rxy9JTS3bQGA3KOBFAcW4RuCupkvLAvOIZ4vgxQzkQ1mbZT2sN7hqCKLptUbBE+EfrQ&#10;nZPqpyHCM5aT9jAxltPMgPQh4ZKMIfM3AZQJn8w4T6Y6ii56VEtR9URF1IvpZUPhJInrNcC5lFMl&#10;E4GUqW7SJOsGjDQv29mX6oonvxelnAmrloanNTH4O0HULJVTdB+U+2F5kIpfxpAaxeWzX2DHprVi&#10;89vBeZMtTu10xKdb1uKnA5twac8aeJ3egoefOsD7lD08jzAGlAGiXAlotn0Mt52v49rmV+G+913c&#10;kXWPTtkpfPI4bKPKKZ9PHHH3oI2ss9fA5u5HbFVFxZxxpjyPr5fltbixR+ra+zbuH/oIP256FZec&#10;P1Q11DUCoe02+GHfOgNE7d2AMzvWqCKKMOozK5Q6sdkGn21fiy9326kCiq54X+2xxWnZfv7QelU5&#10;Xf/cCX+TOm+e2YrLx+zUFe+Ci9Qp7bt4bB1+lDZSJUXl1KUTDrh4fIPOnve3Pe/i6x1/xbkDq1UB&#10;xdn0zh+W/V1s8cnmVfju4Af4cucH+P4woRjdA6mgssWfxhn/qbwQUw01qnwiiBqqKsVIXaUYFVUK&#10;m6h4mhXjgNCJAGpcjAiqoYbE0NZ4N3198vBuVMjUWysv0uo6tBQUYahOfldU6XJPlTyEy0rRW2/B&#10;Aedt2LTeVhVLTk6bsWO7oTw5fJCxjvapIorgQ2Mx7dqlgIQQiNCDwITrCaHW29go+HHauBHrPv5Y&#10;YzlxljvOfrZt8yYFNnRdo6KI6iEej+CI9bB+Z0fjN93uGIOKwIX18ZjqcrZ7t65jznJ/dFMjsCJc&#10;InyiCop1KJiSbYf27dOyLtacx2IZqo7otsdzYB10LWR7NXC6JEIntpPtZvupjjp17Aj27nTWWFE2&#10;H7ynyX6tjZz/ajk3I9bTrq1GjCcz4DihFHNCqB1bOFOeAzYwRhT34Sx9mzYqhGIiDCOUY/+ePnFC&#10;z48xoUxQd/zwYT0PLit0k3Pkb14Dlvvs1CfSZwy8vhc7nXYj4FE8gn0yUZrbhTC/DGSllCqE6mkb&#10;x3CvvCimXqBeXsQj8sAa7BnC/PgCRrrHVQl1/+fHuHHxOr7+9DPYyLW0lfPctXsHjhCI7TuA40dO&#10;4PMTn6K+XD4I5KFZnleFR3ce4/qF27h49hrcfvZCSV4NPj35FfbtOYit0q6dO3ZqEHKnLVslOens&#10;eNs2b5Sx4CDjarucwz7pK0e5Rluk37foeNm7awe2yxg1FFAOWMdg+hvt8GfOmPjaKjjItd7qtEXj&#10;TB3Yf1ADk5+Udh3afRgXP/8W1WkZmJR7ZJrKow75IGCS+4RKnkG5p2boVtYhhrasp4vZWHMDRju7&#10;8duTX/ArIdQvv+H3F8/xy/yMPBwZfJVKqT75kB8VA4FqqHF5EI9iRtap+5K6MxkueQRQZiKEejLU&#10;r7PIcTa54fpyeakSQGWhI5/uTeFoTg1Q+GRJ8kFjeiCq4sWITfRGwr3vrLPcXUZt0kN5id5BedhN&#10;5D6+KEbkHVTGeqAy7h7KYu7IPu6aapM8YUkVA5kz6qU9FgM3ENlBbvJCvgXfq2fhf/0cIt0vweuH&#10;M/C+9CWiPC4h/sEN+f0F0h65ifH6SPaLR0tOOlrzsxVEMV7dZLNFg6q/GKXx0o6VEcm7GGi9Eyv9&#10;3Xja142VAfmYbJaPvKJ0DBWnoD8vCjMVSRgvicFgbghG80IlBaI7wQOTOT4YSLiFkXR3DGTcQ3fq&#10;HVjCr6Ax4jK6k26hNeYKyn2/QmvsVUnXUBv6A3oz7qIp9gp6M+V8g86hMewH9KW4wxLngaHCKEzQ&#10;/a48A10ZkWhLDsZgVjjqAq4i69YXiLlyGpFXvkLIhdPw+nwfQr8/jojvXVDgeRaWiJ8NJVRuECak&#10;nqniOCxUpWGpNhNzVSnqksdYUPN16ZipTcVkdSoWW/IxbSnAQket9IXhgrc83CP5iLzgJ8Qop+E9&#10;IS/vIawwjfbi2Wgfno8R3HWoW97CQJvm/L081KWA8mk33fKapd56zDZWYawqX8HHeHU+FjobtOzC&#10;gKR+6fcxQi+pb7hTromM7TYxdGRs95WXoj41BdVJiQqeOvOlDsl7ZX1fRbl80NVLPX1yD7TLh12X&#10;tI9Bj2WMyrqno/Kx0isGaLcYmp1iRFrq5f1RiobsdMTcv4O8MH+kPrqHeA835AU8RuK9OzJWo5Ht&#10;/wgpXu4yfnxlO4N2eyPLl7M1cta4R7Ke7nkBKIvwR5bPPWR5u6NUxlpVuB+KQ7xRGSXbwn1REsog&#10;+8Ea6JvudUVhPqouKgp7rK5udH/jbHuEUCxH6MRtdOHLC3pogKqkcBQEeaEmJhANSWGoSwhBc3qU&#10;oYZKCoUlIRjNKWGoCH2Imkhf1MUHojaB6qGHqIqTdkT6oCLGF6URPnKMAM3zAj1lOUjyB+jIkfs2&#10;NQr1iXLsEJ+XbWB7GJg9P1Du1VA/1CfHyH0YL9chHoz51JyThcqEOBSESxvS05AZHIDkx97IC+Es&#10;c76aUrwfKYwqjYlCcXgYUh8+QIK7O9J9fFT95Hf5MuI9PVUVRQVUWXS0uuWVS54fGCwpSPrdX5VQ&#10;SZ5eCLt2XV3wyiOjURgUqkoogqjMx34oDA6XaxiCyNt3kOj5QO7/xwi7eVtjQyV7+SLwqqscyxup&#10;jwNlDNTg2QgnYphSxRNnptPJGRgbT9Ly5IQYPpw5jmodwldClUlNhDQLI7JO9lXXtbEJLEhalm0r&#10;hD6EOJI/teYMYL5CSMMkBg5d6gxlk5SRbYRKzE1YZKz770mhkRUUmS55eixJhEmmCx1zlidw+qML&#10;nQmUuN8C2yk54RP34XkowOKxpM0KtKSdekxZNoEYIZQe12qomcaemRhvhYDp2eyibieg0hgsct4E&#10;UUzqjsdlMS4VWulxxFige56UZT2qgBpizA8jcRY+uugRQDFOlM64NzCiv5kIhFTRRINXtussewwy&#10;3t4jhgKNQSOuFEEW9yWQImSiEopAigor5mbidsadmpbyjE+lMaq4r3WmPtbHxLKML8VkQigNZi5G&#10;GsHLdHu/GKiGCoiKl9FmqYuqiGqqMsUwI+QQY4vgyQzkTSjC/5T/EUIRwBBaUIFgKpdM9Q9z7svt&#10;pqqHy3QtIxyiQqa5gC5dYiBbIRbbw3Lcnwqg7nIDQPVQGSNGMAGQ1iFluEzoQ0jE8mwD13MdIRdn&#10;16N7nwmEuF6PQdc7MdKHqMSoMWAP+4VlqVRSCFUt32xSH4GSCYS4P+vnuXA96zLX//HYZs7EclRr&#10;ES4RJI01dqniiuonxk0aljoIoNoJwdgehTVNCnMIBankGqXqh4Z7m3wbEbRQmSHr1XiWREOdMY0I&#10;DkzDngbzqMVQQo2Kgc39CG4IeQiDmgoZTN2i4Iez6/XLN2pzrhHPieCpNrtY4RPboRBN1rGfqZxj&#10;gHQFaHIeOiuhrGeqzSpSUMVzJixiAHUmHsuEUObxCZoIwAg4CEoIlvibyXC1kzZJuwihRhq6xV7r&#10;xUCFAbR4bjwXQidCOAI4c3Y3nifXqUuirDdhB8tSPUPl04TcH9OM8SbLVD4tjct9PspnIF3fluQZ&#10;sST3/6KqUVYmJNE1b45x8QzARDCk7nLj8vyZ4D8F/vWcMZVQTGZZAiXzWfJ/JkInc7Y9rYOw6Q/J&#10;rIvbqZTis4gQis8gPosI0xaGJvQ+47ijGor3p9m/7G9CJaqgNDi5jEnCKkJJ9hP7keNlsFHKS1m6&#10;cI5axxVBJ93deH0UFpbWoyGnXOGTJbMEhZFGEPLMwGjkhsajICIJVUk5qErJVdc8zmjYUVCNptwy&#10;GTfG7JaEkNou6/F5HF6jPrl/Ga+LCijmPXIuBD10wSOMmu1lsPhpVRqNyTOILm8T3YwVNa5ulFOd&#10;BK8D+jwhFM0JS0B9ZrG0s0ifH4xXxvhkBJo8z0H2ixy7X86N8InufmyHqgpr5RkhabqDMZ/oPj2q&#10;ZVie/UkYRrc87kMIZSqfqITSIPcD4wqdCJdM+ERgRKDEcyBEI3TiNibCJe5nzKAn421KxpfkdMtb&#10;mbCqo+Q361AAJfkK40rRvc/qiqdKKGkXg5PrMfqM58FMN+2mf8WoIpyiEmpxhDDLyBVYDU9gvl++&#10;R/sJ+gaQFBoAl+2b4Ghng4M7t+C4s4Mqiv7mvAa3jzviOuHNLiO+k98ZB3Wf8zhCeGQHj2Pr4XVk&#10;DVydX4Xn3rfhvu8dPDyxXmEU1U+eso373jtsqxDq0jYbuB+11UQlFWfVI4xioPMHp+xw79gauO17&#10;Dxc2vIrbe9/D9X0f487xTbi831Yh1Lk96/HVzjU4t98Bpzbb4FMnGw1Kfma7Lc7sXIeTW2w0YPlZ&#10;2f7VPjsrDJLyB9bqrHhMl45vwKWjdgqhzu2xwbVTG/CdtJUuduelnVdPOWpQ8h+l3Pkj6/DlztU4&#10;tekV/ODyMb53Wa1qKoIoQqjTTh/ivKz/Yvvr+Hrvai3/9T5bfLlnLb4/tAF/mqipwGBZIYYrSzAs&#10;y1MtFrnxGGS2UmNEDdYwWHmtvJDlxWzNCaZm6F4khvVsG/8LLi/k5ia54el/Xo3OUhq6legqEQMi&#10;K1tudgbtK5aHd4k8uGtx4cwZdRVzsLNVtyaqVKiA2rZls6qg9u8xYhAR2nB2OtuPDNc4wiZTqUT3&#10;OSqQCJSo5uFsepwhb8umDVJ2vdRDFZWjwhzOIrdv1w5VGBGucJY6QicqoN5/+02dnc5xgx0OH9in&#10;IIj7HNq/VyEQlzc72CucYCIgYl07t22B3ZqPYfPhe6DrH4Ogr/mQs9t9YAVE23Ds0EEtTwhGhRbb&#10;ZW9ruCJyPQEUlwmeWIaKKP4meFI1FN3mpO2sn7PmvfLv/xvv/fV1rYexo3SmPCdHBVjMeUyqeNhm&#10;qn24zDq5fd/O7bCz+RibpM/3S/upvGIiZCPkI2Ri/5oByvmbwEnhkxW+cfY8biNE4zVgjC6CKK47&#10;ffw4Thw6has/eCIz2YL0+FoUZbegua4f//Ur8MAjEL+9gMaI+qck/BP4r9/+C3PywhuQB3tuUjFc&#10;f7iLPnkYBz30w17nXbgrBkp6Sgroqvnp8ZP45rMz+MTlOLoa2lFTWIMov2hEB8bg3o37CPIOQ2RQ&#10;vJyrjBvHbQqgnKWP7WXcbN9OEOWAjXa8ltL3W6lQ2ynn7Yztm+1gb/M+9m6nGm2bXv/d0l9UQVE5&#10;5Sj9uMlxAzY4rMdrr72iMaF27tiuAcsPsN9cDmPPrn04sM8Fu7bsxpVvfkBHSRlG66vl47UeC31U&#10;ixgQarpdUkczJlopnzcAFRU+873ysuvtl775Hb/9/b/w2z/+gV9WlvD3J/L0F5g8AAD/9ElEQVQS&#10;F+Nqboj/+e0XI0wejmKoM80PDsoDc0ReSlYQNdCvy085U95QvwZ6ZiKsmaESqoVBpi0Yqy/BYFUO&#10;2rKj0ZgcIEYwjfB7aM0KgSVVjODo+xoHKtv3shjw19Qlrzj8NgpDbqA87AYKAi+jNMoNlfEEUHdR&#10;nyJGb9Qt1CXfR23SPdSlPEBLtp9s85CX8l0kPbyMuAeX8eDi5wi/+xP8fv4WwbcuIOD6OXh8dwqP&#10;fvwKPpe+QbzHz3IMbzRlJr+EUIwHRfhN8P10sBvPhvswT/jE1C4fECXZmLBUYrGzCQvdcp4ttRit&#10;yMFIaYoRk6k8AUu1qZguj8NCZTxGcgIwmuuH/hQPDMRdR0/sNfSn3UFf2m10J7uiPuR7pN8+hHLf&#10;Myj3/xLlfl8h/c5RZHuehCXqIop9v0Su16fIuHsUjSEXUBt0EYP5IToz3mxNFkaKEjGYE4PW+AA0&#10;RXoh985Z5Lh9gyRXOT/X7+B99iiCfzgN18OOiPrhOAo8z6E5xlX2eYyRglCFUCv1WdLmDGlzEhYl&#10;X6jJwLOWAszVpuEpXfSacjFZn43Z5jI8I1BS0MTZwEbA4Oy/zMkLeZqGYL+8nPvwZNRwxVvs71Al&#10;FGNCUcGks9tJTpD069QQnkjfLndztrxmzBNCtdSgvywbU3VFmLKU6KyDnFHvGYObjw1gabBT0yxj&#10;S0lds1005hhbsE4Mtyp0FBahKTsH3cVF8kFfLuNPDKRqeZfIe2Kysx1zHJuEo4M98oExqOdAyDrT&#10;zf/AiQHY2iof92VoystGUUwY8sL95ePuEVIeuiP+3m2EXb+KaLebKAjhWAtDrOdtxHi4ItXHE0WR&#10;QUi874aMx/dRGOYvY5hxi+6gJDxAVUrlkf4y5v1RGxeCvMCHOu6ofKKiqTDUR1VNVDjFulP156uA&#10;iWXoXlca/BDFQV4oDnusCiRuJwAiCGJcpozHd2V/D1THBqIswgclYY/ktzta0qNQECDro31RES73&#10;nGyrCPNCfZwfLDJeLMlUNXmjMTVclVFUQXFWPKaC4AfI8LkrbfJVEEYFFKFaSZj8TjYCkucFSBvl&#10;XKqiQ2S9P9J9H6A8TsomxWnQ8fL4WNQkJaA4KgKpvj6oTIpHWXyMwicqn+iSF/9Ant0BfiiPjUF+&#10;qNQp6yNv3USqbEvyeoBIt9uIcLuFhz+cR/x9T2RJWaqhsv39URgcglz/AI0jRbe9sqgonVGvMEj6&#10;OCBIlVEFgcEoDg6VsmGoipHjR8dIfXc0RUqKc7+HpHteCL3uirzgCJTEJGC0sVXG6LgR72lhAb8s&#10;MkYT3djkg9QKngzoNP5SBaUgStL8MP/LOoanBDwj/GinMlA+bsdk3ZiUl238zefqU0krE5OadL2U&#10;eSJ1rEh9K1I/t/O3mZvbnhFWEchQqUSQxUTgNSrPajGQuLw4PIrnUu7JGMGXGFuyzlQxmcCJrnUK&#10;oiRXdRPLETpZwZMJrczE34Rcf/yty4RmhFQKoAwXFxpzVDCpSwxVCXRlocJJ2qQgyqoqYFmN30IX&#10;PNn2i+RURT2fnpfz5Ye/tHNM2mc1GBVEcZsYnnTfW+CHuwKpUXk3EfTJ9ZH9DYUCP/ppfBgxpegC&#10;ONc3LM+AIXl30QAelY99Aii5TgRX8nuKcEnKMBGGTXRTtTGgsIsuf4RbBFYTjEGlaqphBVusU6FU&#10;hxGLipDKhFbqttdMdzox9lrE+BRjb0IMKyoiOIU7kxqvYoQSdFAhxO00ZDk7FqGTzrYlBhaNV/5m&#10;3Blu528mw/1HDDepm65uhD6sk4lAgsYnjWTCLsIautLxGAx0TADF8mY5Qh3dlyCoqlnVOarQEcOS&#10;x2A5wifzGKzvj8orwiZCI433RFUP1UPy/cT1LMf9WTfdDBmziK52BC2sf6zBcMMjLOI6LSvHoXqD&#10;v9k+1s2ciedLEKVuflKOxyCUUyDF3+wPKafnZz0ewZrO6EeQJe2n0orbtd+q5LwqpY2yrEHYCa3k&#10;+3BYrss0jV7pQ6YpuRZD7Hc59qwYr6NybZnzusz2DGO0tUf7e6qlF6NyToRX3I/lCRMIfmhMMycc&#10;UqO8qgUtdKkjaJK2/VH5RVUUz7OpqMpQSMk6cz3bTuWTnoOcK6+xASIJAduk/T2qsOHxCEYIiwg3&#10;mBNEUAXD3PxtqryYTLXTQK1cv+pWjFu6DVgl5ah+InRSl7v2AS1LmEJoQZBBQEDjmqoVqmxUWSN9&#10;yFnU9P4kbLbe0y/ml1XB+FyeEwqpCYWobpo0ngMrss50rTOhkMZrkqRKKD5L5HlDaKTPG8kJjUzA&#10;pMBJckPlJDldqq3PH9bNZdbJ+s1kHofw66mUWZqaw5y0eW5kCvP8B4W2bVavO8EBx92Y3FPse8Jh&#10;gh7COqqOeC0IoBiknnGjOBZ4TxNYcUxozn6XMdBbSVdZYwZFVaTJ9aMrZVe5oYKyZIldK+OEs94l&#10;eYcgztMfFdZZ8aiCMmeha8krl/EuY6VYkuRUPBI+sy08lgkMef0Id8y4T0wDVP/JPURoyGVeN4IT&#10;QicqiejiRtBDd7elYcaNIpCnwrNVVYY54QkKw5pySlV52FFsqBCpPlTAKWOLUFKPLX1mKq8Iv3hM&#10;VUdZpA+aDfdWtumlUqpH2mlVPFGNpDGgCJ+k/VRpmcooI+6TvCNGplXFxJzbCYaWhxmsfFohKMej&#10;qvFk/BGOLss1XZIxx5n+eH3pKqpqN1nH685zN6DUnOaqiCLMGpKcyiapn0oo81gMTq5KJ1nH8myb&#10;tlXWPRlfkH40lFBU0M70yPNezpH/NAnz8sC+Levg5LAWOx3XY+8GKos24JKLA67st8X1/WtUuUQI&#10;df/YWgVL3p9uVHc6zxPrVOV07+AHuLPrddza/ipu7XwTbgfeh8ehD3Hv8GoEfblFVVT3pA4mqqju&#10;HjJiTNFtjzPq3XFZC49jVEetxf3jDvjR8a+4tu11OfaHuLJXyhywxddOq/Hd3vU4vcUGnxE07dmg&#10;Kigqj5iMGFFr8PlOW3XHO+fiiG/lHL4/ZKcz1Z13sVUV1MVDtvhBlt2/2q4xoQigXD/fhJtnNuPH&#10;Y+vVde+LnUZ8KAYdJ5j6cvub+GzLq7jOgOafOSnMItj6wvlNfCrrvz3wAX48Yacz5Z1zsVdXvC84&#10;O95IeTEmaisxWVeN8boqebBVa2yoBTEqGKCcqieCKFVBWWoVQE02y4tJ1nF5pK5WA5RPd3eio6oK&#10;g/UN6C6rwHBVjbwsq2W5XH8zXtSghYEJmzRwuZPdejgyKPkGe1VDUf20b/cujQdFEEXIQShCZZGj&#10;nZ0BoRwcDLe4HTsUQtHFjQCEZRnD6fU//xlrP/4AG+1sdYYzuq8RtJgwirnpXkcl0o4tWxQ6EPTQ&#10;DYvQie5whEyEUIQ6hEGqUpIyBEcsw/WERpvs1+l6QiFbHne9reQf6nYmgiCCIub6e9MGhVAss2Pb&#10;FoVExw+7KHQisGLOdvD4bDePS3h1/PBBvP/WGwqgPnz7r3oeZntYP2EW6+I6HovnwHXcxvoIs3j8&#10;A7J984b1cFi3Fjuk/TxHwiX2H9VNjA1FCEV3O1MFxb4ibCL8I5QisKIiivCKZbkPt+1y4nXZh8+O&#10;n0d5YY9CqJqSftRXdOPJwu/45osfFULh7waE+udvwH/J8ow8TH5//k+UZVeiOq8GoV4BOH3oOBLC&#10;4zEmD4MbV3+WfjmOo/sO4vSRk/jq+GcoTs9HYXIB4gPjkBKdgmCfYFw6f0XOaTc2b9oq42kbdu7c&#10;gW3OW+DgsAGbNzvBbr2D9D9Vc444Iv3ismsrDuxwxMHdTjJObKX/CNzkPKSf6LLHWFCOmxywcZM9&#10;Nm/ZiB07tymEem3Vq+qKR/We0+YtOH7sBHbv3Iu9ew5im4MzXM9flQc9De8yzLQ1qqsdIRSDkjO4&#10;Nt3x6Bo32dYkH55NGjNqtLUZU4Mj6or32+/SRf/8J37/9Tl+e8qAsobceGaAAQCpdBqWhyUNKr4o&#10;uhU+zfb1KohaHOhTlcqM3LuEAjNyjKfye0GON1rL2cry0JWfgp6CBDQk+IsB7I3ysDuojnkghu0D&#10;1MY/BGe7yw+8jqqoO0jzOi8G5BUxGO+iOORnZHmfR2noNfnthpYMb5RG3ERb5iMxjD3EEHaFJeUe&#10;mmQ9E9VQeWG3UZXgg2Sf64j0uATP86cRdudHPPzpSwTd/A4JD68j7PaPeHzpGzF2f5L6/NGWnSEf&#10;WNLWqjL5CCjVZwxB1EJPO5b7u/RZs9TRjJ78NAyX5WKsqkSeTQ16nqPVRRgqTdOZ6UaL4zBZGovJ&#10;khhMlERisigS44UhGMn2w0iWD9pDf5J0EW1RV9CddF3yS6jy/QoFD05JOoH4n3fC72/28PnaHsEX&#10;nBB8cStS3Y8i+fYhxF/bK2X/hr7U+xgpjsJUVSqmKtLQlx2FnvRw9EuyhN5DqdcFhH/vgrBLp3Hv&#10;zAHcOb1X0h7cP7MPD05vR4bb1yj3v4g+6cPxgjAsVaditjwJU6XJeGrJwxNLtkKouZp0zNVmYLY+&#10;A0PlyZhtLsFKXwtWBrvxYmpMPhZpQBNE0eCWDxGrumiW/dVHpVMPVkZ6VPFEYLQ0zI/0DiwO0bVu&#10;QAxlGVfDvdKHXXjSLWOntR4TlnIMVBbItSjATHMllqiE6mnBUp9ch4FOPJFjL0l9C1RHDcpxZD8G&#10;je8oKZSPnWz54CpBd2kp+srLMd5gkQ+YRiMGWl+3KvYYy4ygbG5A6pG2TnV3yTuEgfg5S5Z8bNfV&#10;o6usBPWZqcgI9Eb0vRuIcr+G4OsXEefhioR7bgh3vYqwW1eR4u2JbCmTH+avy8E3LyHG/Sai3K6j&#10;JCIQGVRFxYWjLNwfEdcvoDTMB3kETRF+yA3w0rhKdLsjgMoJeKAp9dEd5Ac/UrhEAMXfuf73keZ5&#10;XVNhgCeqZT/uz/IZPu4Kq/KDveQe8lN4VCF5cehDlIZ7oyjIE61pkbDEB8l9F4A6zoYXI9uDPNCV&#10;E6NqqKpYf5RHSztCHqCQbn1JoeqWVxHtB0tyhAYmpxseFV2EUVwmPKuKDUFNTAjq4uR3pNSfGov6&#10;lHjUJsWhOCJc7sUk1KWlyMdxrMKoktgY5IWHoiAyDKk+3ojxcFcQRQBVEBaq0KokKhLZfr6IuXMb&#10;yV4PEHLzupYLv+2qMCre8x4Sve5rcPKkBw/kHCOlLwJVJRV37x4Kw+ii6IdED08UhYRJCkfSvfvI&#10;fOSjQKo1I1vKBkud9xRC+V+5Ct8f5brddpdrK8+O4AgxEix4MjKGlSkxjBYWsDJPJe2kgiYTQFEJ&#10;tTg+ruBpYWxMlwmdlsaoFh3D8ijBx6gYY4yRNyz3AP9bTOgqH8bDBPqjCqJ0dj1CKMIoSQtDUob1&#10;yjbmhFIKr2SbuUwIxfoJm5ZHJ8Rw475TBpBiPsbt1nVUZan6Sow0QiNZR/WVAiYrhGLS9bKdkMoE&#10;S8x1P3kX8LepgPojnOI6TVRIWSGU4d73L1WCmRQ6iYFJddMf1z+nkSc5DUcFUmKMahkxQOmepwao&#10;GJqMCaXwiW2S38tiMDydkPbQkJXE7XTpUSUV4RTjtAxJX8q62QECqknpRylPI6KfxosYB4Nj8rE/&#10;pgCKAIsQivGlWAfBE5e5H8sSTrE+5rP9cj2lzqnOPgVQS7JelVZSjjkTVVUa/JyBziVx1jy66w1Z&#10;DNikihpJBFA6k5YY6gQekzS+xPijYcpAzTTumBNq9Na16HrG1DG306AlhKJRS7cxwhN1dWN5MTgJ&#10;fRQUWQER1xHUMOg3E9VPdO8ieDIDZLM8gQzBU6cYsIQPVG6xPEEH26fKJUIaSQREphqL2818kACp&#10;ulkMU2N2PEITXS/7KCSqagJVRlQhEQQNE4iJoU2XN56LCZsIorRtFkNpRQBmwikmllHQJG3m+Zrw&#10;hu0wt/EcaQQzrg734TG5jooi012Qca+o3KIaakIMXkKrcTGY6RI4I0a4QiUxhufEiJwRY5xGN2Pm&#10;8Fpw3ZQYxvM0NulqJYbwNA3rVnknthkKEbaZbdLZ9Uro+miojIYsndK2RrTkis3CXIx2MxaUeS6E&#10;TwRNVRkFup7LBFBUSKkrobWvmLgv+2GC7nA1bdLH3S8hFFU1plKJIIAASlUw1mUa+txmliGs4DLr&#10;GK5px5jFmAGQs7hpUGprYhlVPckyZ1RjPBxzWn/GDzKVLPNi9HPSAbrZ8n4nHPp16ak+G3ivMb6T&#10;wifzeTExp7CHQJsAyYBChjqJ21+wDMtbQZLOHio5yxrA6V/PmpfJjLPHMvIsMWM9vYROZjm2QZMB&#10;oRgsfV6eJwQRhBQMxM3A6pztjEogXnf2PccS7w/GNyKIInTkNe6Uaz7A60FIyiT3/nT3EAYaqJI0&#10;yjPgPWddJCji9WJO5ZAlpwytci9SBcVZ8LKCYhB7n/8ki9YYUARQqb5hCn3aZfxUpuQq/KE6js8E&#10;3mt0g+My4aE5Cx+vPWEQ4SMBEK+XmXgtuW5hcPJfgIoAXBJBjCqCCFvkHKjW1Jk1OTYLKlGRnIMq&#10;SbVp+UZsqKxibQPVjuqCJ8fUeFeSFDDJ/c3xYsy8J89ZWT/dJsdn3CgGL5d7iWPTBFIEPAQ/BDmE&#10;TlQ2qVpLxhmDpBP0UOFENzqqnJgIoahQ0hhWkqZ7hqWMAZ9m5D3A9ESuMX8TTtFVdIHXelS290t9&#10;cr0XeP2lLiqfXiqhGCtK6ub6J6Oyv3U2vDnpI8bSokKSbotLDGg+NqvwzFRPsR/nB2f0nKmCWhCb&#10;zFzub6jBmUO7xMazxb6tDjhg/z6+2bUO53atwfmdNrhz3AHep7eosokz3DF5HrVV5ZLvF47GzHiy&#10;7uHR1bjm+B+4sO5/46rTq3j8yXo8PEloJXUcJHSywb2jaxRCeR5bq7PouR9ep4HI3Q6uUajlJnXd&#10;3GeDn3cRcG2Au6RLu1bjrMPr+H7rO/hs08f42571OONsqKCofqLyyYRQDEpOCMV4UGck/0zWXzzi&#10;oPGb6Gb303F7XD25UUEUY0JdPGQjv+1wTc7lhyNUWNngwqF1uHJqswKor/cymPlqfOL4Ck45vCL1&#10;rMfFYwxkzrhRa/Hp5lX4csdfce2zTbh0aqNCqK9kn3MH7RR+/WmC8Z7EYJ5k7CfJhypKxJgrR1+Z&#10;GHQ1FQqe6I7XX1WuigQahQRTZnyomdYWNQwnOuRGbW6SG1xerlU1GK9vRHtRiTx45eVSKQ/yigpN&#10;nEFvsKkJewiXOHvcBnvs3rVTAZQZD4rqKMIiurcxUbVERRRhibmewb43rl+nKh3+pmvcW6tWYc1H&#10;HyhkYVr9wXsKaswg36qGcnLSOghfGNfIhE8EPizz35RQ2wzgxHWEQvxtQigmBUWSG+5xHyuE4qx8&#10;dPdiWdbH4xMOUeGkKhspT1C21dFwGfxvSiipm8vMWTeVWdu3OGL1++9qeu/N18EZ86jcMpVUdBV8&#10;6S4nfcHEcySsI0xiTkhEBRj7iX24ffPmlzGwuF5d7KQvTADFeFCETwRN3Id9xXLHGMDcGg+KAcp5&#10;bLaTAMxFth/YuR9HXb5CWWEnspNknPT9glbLMHIzK+Cy/xPMzzzDk7kXWJpZwfLCU/z+6++YlZfW&#10;Lyu/obepD9G+Ebj01Tl0VjeiRz4IksLi8MPZ7/D58U9wZM8hnDpwEif3nkBySCJyYrNQnV+JkuxC&#10;nPvyWzg7OoOz4DltdjKCidvbwmGTATgdHBywycERWzcTKO7A3u1bsH+HI/Zu24AdmzdI/+2S86Gi&#10;yVnauVfHJFVQjAXFWfU22K9TGPXBh+/i448/lDqlnt1ynXZIf+7eC+dtO3Fg/2Fs3bAN185eRGtR&#10;sbofTbY0YLbLOjtdJ/8LVquueAaIalY3PG6bFAOc/xn6+2+/4/d/EkL9jt9++wW/M734TbYtinE1&#10;i+EOeVGKMTXVw5eRfGT1M+aTGPP9dL0TI0sM/IVeymabMd/ZqmmuowlTjbUYqpZ7sTwPnXlJ6MiK&#10;RE20N+pivcWQFWM5mu4+D8TQfSyGszvqErwUQOX4XhLj+J6mjhw/NKY8QEPKfZRF3pSy3McNLele&#10;UsdtlEf+jNZML3Tl+YoR7IXKeE/UJD8Sw1aMVvcfcP/iaYS5XYTvtb9pHnLrPLwufq5KKO+fvka2&#10;/z0x2H3RmJaMrpICtOZlK+g2Jj9okmdMs8aEmu+QD/WcRHTnpqA3Pw1T0qeMabfQbsGspQR9efEY&#10;LopXF7aF2lTMVyVhoToRy/WpWKiKU9e3gYxHGEhwQ3fUVYykuqMz+iqaw35AoecplHl/hsifnJDk&#10;uh8hF50QeWU3Hp3dCPfTa3HvzDq4nbBBwvUjqPK9gL40X3RnhmCkxAhK3p0RjpY4X9QEi1F/5wIC&#10;v9oD3y93IeDCKVw/5oyrR7fC44v9uHZkM+6ectZYUQ3Sl0O5vgqhxgqjsVCTiWdNBVisz8YM3fIs&#10;ch6yvNyUjwVJU5Y8PO2z4PlwN56NGQqiZ9MTqoRaGOwW445BvgfFCOPY6MTTsX48HemTsWHAqGUp&#10;wxhRVEixDJefTw5JTvVcBxa729SNdKRenvc1xZKXYqG7CUv9bVimK16v5EPdmOtpwSKB1EiPGI6M&#10;zcIPFDFk5P0wVFeLnvJK9FZWYNRikXeFpAa5Pt2dYjD2afsIUedlzOoMjl2EWMY4nuIY75APbqmj&#10;tTAPtemJiLl/GzGe12Xc/ITg6z8gxv1nhFy/hEcXziLw+o+Icr+BCLefkc8Z87zuItbzFvJC6F7m&#10;jgxfTxSEPkaqLGd630E5g99H+iM/kLAoEGXRASiNCkBVfCjygh/p70w/T1l+iOyABygM80FuEGeB&#10;u4f0x+5IfuCKPF93FAXdR56fB0rDfVURVRDsrW58FTEBqIwNRGW0HwqkDMFSjaS6uAB1w6tPCEZp&#10;sCdKZBuVUFVW6NSYFin7e0ubfFHKgOXBD/R3IWNWJYejNjEUZVF+koera2BFdKAqt2oTIlAdE4Ky&#10;MLl3kqLk3gxGBWFUTLicgz/oimfJzEBtKv8zG4vS2BgUcUa82GhkhwSpCx7hE93wCKDMVBwVJuf8&#10;CFG3biLB4y6i3e8ogMoJCkDkHTcNZJ7LGFI+PtLOCI0HlWgNXF4QGorUR4+QLqkoNETjRpWERSLn&#10;sT+SPDx15jy67NUmJEkbQ6UOXwVPIT+76ux4VfEpcr8z5tgYGHicAGppegaLU9NYosvdxBSeybKq&#10;lahckrRMODQuH4wES7LfouQERotDI3gyRlA0KuPOAE78/YzAZ9RQNjF/ojBpVD5kpS7Zzokf6PL8&#10;RLYzLSqMMnKqU5mWRnl8flxTFTWtSie6+zHnBywB1FPZ/nya6qdJK3RiW41l/c12SFJV1B+gkq63&#10;/jYBE0EUt9HNkHUsEXrJugW2XcoasaGk3hnmhiqKhhvfLVQT0JijMWgum0ahaUyqaoHrZJnb/mg0&#10;quHJ49NQJJSisSlGgqqdZD2VFJw+XVUOkkyjlv9AmdOYU3Ld9HzYfp6bGAeEU3SnIbQiwJJ15m/O&#10;xEcXm+kBMVJkmWooKp8In1QBZQVWdPljoHMaCow9ZYIrM6YUYRSVUP2NrRpXigqp4UYqgcQAa2EA&#10;YsaI6lAlDZcVfoihShUU4c8ooVRHH3rrZX8xVKm6YRwdzio2LMYr4RO3MzYUcyqiCDg0yT40Bgk7&#10;TKBEkEEIxVwBkZSh0Ut1EuPX6Gxe0h4z9RF2icFKaMM2qYpJ1tNYZvlO1ift4PFNFRZBDOtlzvYw&#10;EZoxxhQDZet51jbrOpZjIjhh7Bx16ZNy6oZHaMXzkGMx8Tg8BnNzf67nMbneXDZhHNvEZZZlGzqq&#10;LOimakuOp26BYggTOmnQ9Bq6lkk7pWyXfP9xX8I0riMcGxTjnwCKAInwi5CB8HBYlnkMgiZzJjCF&#10;UoRUYixzPds7JvuON4ph38T4tUZcLgIjBvsmhCKM4kxnDADOGDmNmWXyvSTnKG3ktaL7HYOTs32E&#10;ToR4BIkmgCLwIHQicNJtkvN6Ey5QYcJg1gRdqsKp5ThoUqhkKpdU/VTPcdkpbTNc68xt6vYky+qq&#10;1davdTBGDyEJ1VuEAYRPhAUEFUxmsGqdXY390j2oM98x/pNO3T/A+4jPL7oEM7adFUjz3ue9PSHP&#10;XbrgMYYdXXuZpgijDYjNZ4hCJlk2nylUUBJk8znCZwrz/38gSlVRkvTZw/Kzi/IMM8AX9/1F9mVu&#10;wPElef4saED0WcJoK4CiGyGVMTwXJrqjEWhQ4UPgxJnfqGDq4XUsb5BrwHupAQNyrdsKa3RsENzo&#10;fSxjhvewjnXpa6p/6MI50iDX0FpHr4yXtqJaBZUViTka6Ls0Jk3ehXFI8w1X9RPd8AoiklEen42m&#10;7HJYsss0bhSPz9hUHGdMhJKEW4SGhIK8xoQ/BDtmbgYoJ/gxYi8NKBhR4NQ3hilJhC4EP1S6zfaN&#10;WOGqEW+tPDFL1ViEUDqJgTxHeG8TRlMpZUIojjWOIdZP1RWPR0WQCaLGm6WNLWJ7tFFVSmhkJNP9&#10;jjCHEIdtmuga0rFI1ZEq8aQuAigqoablN4EU1VAKz/rH5JtUntuEYNIHC0P8R4ORqHziWH06MacK&#10;KY7f2X6+w6d1P6q+nk8vKUDSOFKSE0RR4aSqKKlX1VCEYtLO+b4JGffyziHIk3awDBVkXFZ1lOQL&#10;Q1KXrOc/M6iE4jp1Ee/vwp5Na7HL0Q47NqzB7o9fw+lN7+Lrbatx5cA6XD9gq7PjPfrEHp5HxVY4&#10;sg6u+2zgRfe542vVNc/r5Ho8kvTztjfw85a/4KcN/xueBz9QlRQDld/cLWWO2+GhlPH+ZAPuH5M6&#10;9xjwihDr7iEbBVOEUIwbReWV5wkH3D2+AT/u/Ahf2r2Cvzm+ia+cPsQZxoCi2snJcL3j7Hint9vi&#10;U+e1OL7ZBt8f2YYzu9erm953Bzfg3H5bqxJqLS6f3ADXz5xw5ZjUK8e4/YUTfv7EAefkfC4dXy/J&#10;Tt3yqIL66cQmjQl15aQDzmx9FWecVuEn+a0z6O1ZjaN2q3DCYRW+2PGRKqMYxPzMDgZAd1Al1WWp&#10;60+jlmp1uxuprdQZ8IYrSzEuy4ttTbo8JUYFA8QSOlENRaPQBFGqhKqvxWgD43wwkj990RvlRrfI&#10;TVYjg5xBBsvkoVsnN1+lPDxr5aFZh5bSEnXJ2+Ygxv7GDRp3Z6ezs057v32rk7pfEYBQcUO4QiBC&#10;8EEQwrTdaQvW26zG6vffV8BCUOJga6tue4RJBD2qetpuKJdUwbSNM+4ZgcVZniCKwIaAiIn7EFKZ&#10;CiMqk7gPQZEJqQizjDoIeJw19hR/UwlFdzxCIVVO7ZRtjg5a3x9hFIET69ru5IgP330LDutttQzL&#10;Eubw2FQvmcfmDHh073O0X6cufnQZ3C310PWOsMpl724FdOwn9g9hFJVK7BOenwGJdqrLHONPEU5x&#10;28Z16+DsuAlrPvhA+419yn6mqozbmYyZ+3bqMl0jWR/r5jEIsliW6xk4ncorl91UFx2U8zmF0oIO&#10;RAbmoyS7FRODT/HjdzflvE6iSR7kUyN8wfyK5dllLM8vY4bTRS+toK2uTcbEOTyfmJcPlQYUyUOz&#10;Oq8c7j/fwqlDx3H+y3M4sG0/Pj3wCSqyytAkL/pO+ZA4c+q09KezXCfpl63O6n5HNzynrY7Y4GCn&#10;KiY7O1s42K2XsbUFu2T9zi0O2O5oi/8fW//B3cWxtfui63Pcu+89Z597xj7n3cv2WraXs0EgJCQk&#10;AUKIjMhgY7OMwcbkLBAIJBRAKGcJBVDOOeecc85IRBubYD93PrPVbPZ7tsao0am6urq6qv89f3rm&#10;rPUOlti20VGe5Rrs3eUCR+kzDI7PuFErJf/KldaqhiKEYjlLLb7C559/quqqrVu2YrW9PNf1m7FL&#10;6udg74iNazbh/OETaMorkJd9qXzMVGG6o+0thJpoqX87O95EayNmZN/8gHxA9PXhxZNn+PPNX/gL&#10;wJu/3uDNmz/w5+tXCup+e/oCCzoTySOM01gf4X/zGSCwU16QvfID2iUvzB5dn+NMegN0w5MPs+4O&#10;+dFoUUi80N2Ojvx0tGUloDUjGnWJdE0KQ22KGMwP/MVIFSM5KwLNmeFiBPqiNPomKuNuoTHdH3Up&#10;dzBanYiugjC05QSipzAc9Sk+aM8NRHHUFTHCb2hqy7qDtuy7ksQgzvBH5X0fMV5PaGDyyJuncOfc&#10;D4hwP61KKEKokCvHcPv0YST6XEW02xkxWAOkDhkYrDSAt6otWxo1WDVjWk03y0dDVSHGqgrQX5CB&#10;ycZq+aisw0R9BabrSzFclIaRgvsYKUzAZNkDPKo1XPF+a87ERFE05qvuqyqKbnnDKbcwmHgNA5Ka&#10;Q0+gOfwEcm/sQdJFZyRd3QS/H5cjRtbv/GQH130WCDyxFm77LeDx3QqEndyEmjBXtCf6YaI4CdNV&#10;GZiuSMdgrhj8Mb5ovncHiRd+wO0Dq3H30Aa47lqNKweccfOHbTgv6+d32CPg592IOr0PFcHnMJjp&#10;h/mKRMyWP5A6ZmBO0kJdNuaqZVmbI+s5eNSYh4W2Iiy0V2ChpwEvRgfwYmoMv8/RtUcM0MlhTb9N&#10;M64DgZShdprrpRKvWZcP+zp0PwEUA9YbEKpPzuNU6kYA84ddrQqiplpqMFJdjLGaEix0Nak7HxVU&#10;C4OEAwN4NtyD+T7p272t2p/neuX4UJ9C1yF5x0+0UhklH9PNDMDfJX2drhJyDuNB6VLqsAhR53rl&#10;Q6u1XfL1YaZdjJz6BvnQK0RtRjIqkmIR6X5RQaXf2cPwP3sEcR4XcefUEQVRfmeOKYhKuuOhy5ib&#10;rgi8eBKpdz2R7Oeh8Ck72BeFkQEoCPFBXpAX8kKotPEzZpIL9kai11UURwcodEryva4QitCJUIow&#10;qojxomKCkHLHXbcLCKj83JFz9waSbl5A+m136bt3VQlFmFqXFIncIAKqu3JNTwVNhFCMCdWcFqOB&#10;ySuj/TQeVFmMP8rjAjXVJ0dqqpL9WYEeKAinSitUjsm5KdEKo+gmyPozCHnt/UiUyJgpjwpEg9xL&#10;iSzL4yNRER8lKVruScZpWooq0+rTM2ScJ6EwNgb5BE4xkciJCEOqv5+qoBiUPD8yXGNEMZXFxyDR&#10;W+oQGoTgc6dV+ZQXFoqA8+fUNY+uePd9vBQ65YaGatDy+pQUlMbGapwozpiXfuc2MuR4cVSUrEtb&#10;BIdJPaUO4ZHID6VLYZy0xT1k3A1AnLsnMgJD5MM9GbPtXfhtYhqv5mnwEKDIcoGxi2YUQBkxm7g0&#10;FE9MnBmPy4eDBPIj0q84acG4QqiHA+zfVEMNqfrJBE4mrGJ+qpeohjImfZhQsGUu3wVdVFlRYcVt&#10;rpuKJAVEU3Q1YL2kHCqgGGNpQj6o5ToERlxnzCkmbjPRpU6h0jvQyYz5pHGgZJ953IBPi8on2WYy&#10;VVC/zz8So2xcjDXCn/8xG6AafWLk0SikEch1GowmmOJ+NSDfSdxngik9V4zLt+opGqgsR363acAS&#10;RFElZew3jEsakQqt5BqP5VkxEVSZ8EmTnEvg9NYVSPZRCcH90wMjb48RSKmaalEdxcR1jT01JIaD&#10;GCdzffK8BwxAxWTEpuJ/tcfexpBi7CgGLedMeaMtnfJOFGOzSb5PFoESjVG65hF00FCj2maAxiiP&#10;tfVoPk5lTwN3QgxWrvMcqg64NN30aMRq3KdFhREDexM6UY1BgMH8hBU8RvUOQRIhDUEKwQshDeGO&#10;bsuSaiG68AyJ4UjVDWEO8zFxndCH57McGs/cx3Ue5zYTwZYqt+T+xqUuhFMmJFJgJUseN+pLhViH&#10;GNucQKVHQQ/vi9fRMiS/CZV4nbbyWsNolzaiSyMhVnd1o16TsIlAicd4P+Y5aiRLGxMuET7xugRf&#10;VFyZeZi0nZhncUY+sy6qWmPbL7Y3QSFncuO64Y5Hl6JBfVbzYkRySXi1IMYz3fFme4bRVlYrdki1&#10;QijCoY7SerSX1Ok6AUFXkXxfFtapOx7hE9ue7UfwRLjERABFQMV6moob3j8BFCEX91PRRLWLBsau&#10;79TyCaRo+BN0EDgRPr2rfNJjsq6qp8UlAQUVIwMEVZJnvKlH7oWhHqj+YtsMGEnuk3CAoMBwNRrV&#10;INEENFSQUC1ExQnjJj0ZN5SSHKt8H5jvB45fVTfKePxtwXgPKEDSsW68T/Q8SXxP8Nx34ZL5rmHi&#10;unmM7xaum7PeKWDi+2bx3cJZ73TmO9nmMbM8ugguSH2oeDJds6iOoSpGVTJyb7wXAospGYcMJk33&#10;OcK6FsYeY9s2dqs7KmHSQE0b2vLl27zFGKfsN2afMscTnxEhX1dJgwaTZz9pFHtEY0BlFKMqOQ/Z&#10;YYnyO3gPNUm5SA+IRmFMsgYlpwKqNCETvRXNCp/6qwmdpIyqZo05xjhQfQTd8vxUHdds9AO6T9JV&#10;kgCI8IPPkutUQhGS8JjhTkmVm/GcqUDSmEsEUHSNk3cKFVf1WcWqgKLqiQCqRepOqMxxR9XhlPQp&#10;vosIObU/yTaTEWB8XK9rzsrH62uA8rZBTYwTpf1L6kPFEQHPmNSHS0Ko2T5JrKOU/XBgUiEP40CZ&#10;gcdVqbSojFLgNDwl35Lyzh6ckusYkJ+KOx6j4kkBozzbaXnPE6JOSx/mPwP4HqaqibPnEUD9Oi19&#10;dcqIC0X10+ORWVVCMZYUg5ErFJPEmFCsE9VjZkwptt88Y8lJ4rjhPy+o1KXqjErbR2JTbbFbAScb&#10;sRttlmH7ik+we8U/8ZPzMpzbZo3zmyxw3YVucpbqiue1ZwU8dy3XOE7e+63gLkvuo9qJrnduzh/j&#10;vN1/x1XH9xD4rc1ibChr+O6zwq1dFvD7ZqXOskeQ5brRUFURQvnus5ZrWOkMejd2WuDGLktc3GyB&#10;S5u/xg9W72H/kvdwcosVjm2xxk+Stiz5AN85LsOhDdY4vNkWnCHvyFY7fLveEnvs6VK3HMe2rcTp&#10;3as0gPipXStwdIMFzkldTsv2ud1W+Jmufgc4Q95y/CL1PyXXvHRwtc5+x5hPVEOd3bsCh50+wDd2&#10;H+DcvlUKtU7tXIEf13+C/as+wMVvbBVCndpjjTN75biLlUKoi/ts8DfGgCKE4jToXE63yHZDDQbL&#10;isSwq8FkHQ0/MfL4H+5FtzxVPsk2Y0RRpTDV2iw/2jKYW2XwNsh2Owe9vIwrqt5Cqc7yck1UQ/XW&#10;1qI4JRkOlss13hJnINu6aSPW2BP4rFMQZbqHERiZYESVS+vXY43dKg1Kbi2J8aAYO4oz5dlIeYQ4&#10;Jkgi8KH7G4GRqWYieCKIMt3QTDjDde4nuGGZvA7zEIDxGONIcf3dwOVcZyLkoeLIDNzN/DxubhPo&#10;sGwqjbjcsM5RXQ3pQkjFFoEZ602ARSBFyERgRXdFiy8+0xn+CNT0+CobqRvPt1Hl1Xp7BzhJ+RvX&#10;OmKt7Spsc96AAzt3wVnqtU2uvXPTZt1Hd7l9LjuwyXGdHrf6egksPv0Un334T6y2sdH6qqudtA/r&#10;bAIrwie64/EY9xFYcT/vmecc2LtH72mjlL93+x5s2bAPteX9KMxqQ1VhD1pqB6VuLtjg5IIWeemO&#10;98uH8+xzvHz+BtPy4fnrk+eYHp9CaVYZ/noKNBZWISc+BUE3xHBMycalk6dx/IfDOHzge+ze6IId&#10;G7ahq7kdtZWVizMqroaNlbW0/3o4rHLAqpV20n6OsLFeCWsrAx6tsLKAve0KOK5eCQfrpdi2wUHa&#10;wUbqvRLbNktfcHSQchhHa5X2QXudDU/y2tljpZS9in3UzgZfffW5wikH9lOn9diyaQsc16zHpo3y&#10;XNdvhoPVavy093uUJ4nhRyVPXaXhbtfSqLPjUc0z0dag7nicHW+yXQz1PvnQ6+/Hy99e4M3rP/Hm&#10;DQHUK4VQb16/xJtXf+L3F68xP/cEc5MMVDsrL3QaWmJYjcjLuLNTXpDyMu7pwQIDlfdzmuseBV+E&#10;UHOd7XjY3Ybe0nz0l2ahOYMz4IWhLSsR1YRQqWHor0hFZ1GijPtsdBbGYbQ6GY1pAWJU+mG4KhED&#10;5bKv5r6cH4O+kmi05wajNTsIvSWRsh6EuhQvVCfdRHnCNflB9kRD2m1Z90DK3bPICLqKtEA3xHmf&#10;R/j1kzojHoOUe588CPeje9QdL+D8TzrrV1vGfXQV5MkHYIEqL3vKiuVjqx5P+nvwuLsF043lmKgu&#10;Rn9xtk6cQKXmWG25AabKszFZmo6h3DjMVaXhUU0GRnIjMF0UjbnSWMyVJ2CuIhHTshzLD0f/Aw/0&#10;x7lhIs0b/QmuKL99CNnXdyD16iZEnl6FpOtbEXZ2Dc7Ji/7OLw4IOr0Ovj/ZIejEOmR4HkJDlDtG&#10;8+/hSUMhpquyMVaShPbkULQ9CESmx0nkep5G8A8bEXFsB/x+3AmvH3fgyjfOuHloK65/uwHXDzgh&#10;1/c0GmLcMJxNJZTUsyIFj2qzMFuZgZkKuuBl43FjAebrcjHfmI/55iI8663Ho95mPBnqw7MxMZ6n&#10;aCiP4QVnwhvux4sZ+SAbpXsdP8g5g5P0u95O+TGVftgu/a6jXfpOHx5LXoInuuK9mBnFi6lR/DYl&#10;xlx3K6bbmzAo7dpemIFHnQ142t2EJwMdmpdqKyqsuP7rxAB+Gxdjf7hXFXhzdD1ln25pwaM+utXJ&#10;taRPPpG+ytkdOdMj45apC+kgYZQYC52Mh9Ip5Q/JRzpjljSiv6pSrp2PssQYpAX7IvTqaQRdOgaP&#10;nw8g3O0kYj0IpY5Kv/kFQRdP4ObRgyiMCkSCl5umENfTiLl5GZlybtm9UFQlRqJI+leC+zmEXfhZ&#10;+xqhUkaAJwoj/VXhxO2qhDAFTEk+0l89Luv+nBBDBUU4pbGj7gUhjzGhpIzyKD/kB3miIPgW6u9H&#10;INPfU1VQhZF+GhMq1dsV+cEeKAz1Ujc7wiW62ZXIeRUx/iiTZWE4AdltTQ0pkai5L3WQfVRCFUXe&#10;ke1wdfGjayABFIOgd2QnST3CUBLhj47M+2hOuafxqFpkvTgmFAURgSiOZpwqju9kVCbdR2l8ArJC&#10;Zd+9GBTERKkCqvRerAKojKBAdcFjKogK0xn1En1vSfv5I/qqtMMdxoOSdr18AWn+ftLGnkiV8wsi&#10;wxVIcT0zMFDaKUDuI1LaMgapt28jTVKW7GOcqPK4OCR6eKA0Ikpd93KCQlAcHoXKmASk3w6Q8m+h&#10;JiVD/3H12yJUUZAyT+OFRg8hB2MPETZNKugh+KEKicBnYZhKGDFMFqHSgrwj5/ulv/JdKWmuT/qh&#10;5Hk0NCzvTVkOj2hegihVSMm5VEURYs3TXW/c2H4+QRe9qbf5XlBhJPsJpJ5OylLqo/BIkgmGVO0k&#10;daJ73m807mQf68p6UyX1eNSo82+zYrwtQiQTZplQyoRWPJf3aKqozLL0vmWbKiiez3N0vxynAooB&#10;zbX9aFQuGnwmWDKXagQ+EmNPDE1z+eLx07fbvy4agr/KszDPYVmqjpBEyEQYpcYqAZSsUyHFbRNE&#10;mTCKS8IoUyllqqSYuG4GO2eickqDDcs+zrxnKqMIn1QpZQKp/hF5ngSP8vwIs8RoYHo8Nq0gioqp&#10;qV66qzA+kLy3xHhh4PKpTnk3MRg6wZQYrXSzo8vctBhhk4sueONizClYkf3MQ5ChyieCjw7DgHtI&#10;VxMx/AmduI/5qTIabupSYKFJjFyCG4IXwigFLvVtej2CC0IaAhpTYWQCISqe6IJGaMKg6OpyJwYy&#10;yzIhEvNxybxcpyrKhFiEOaxLR0X92/y8NqEPFU88zvK4JCxS4CP1ZmL8JbrcUclFsMQ8poGudZOl&#10;qqdkncY7FUe8VyrH9FzZN9holGvGRHr3Hnkv7cU14MyDbBeWw3rrvUjZbEvWhwqpKXkOmqS92b6E&#10;f8Yzo2FuGMI0mOl2xiUNZE5fP04gI0YwjdrpDskvxvMslRzNxkx0nI6+r0auW9EsRjtjUTXpurk9&#10;WNGKvlL+Dsp91bbrvfVI+7aX1qpajhCKsIl1V2XXIphj4r1yBj7CJypMFDTVGQGg6YqnaiZ5poRQ&#10;hApMVCwx3g/hAlUw3KaiiRCAx99VyFAdM987LuUZbmOEBIaLlgEsmG+kXfqt9HeqR0Y4e6T0dbo0&#10;Mc3KmHkmRj6DkFOBxHGtkInQR9YJhAh+CYV1nOuYl/fAjOR/KO+IR0+N98FifoVXPC77mEy4xMR1&#10;VTzJGGcelmOOfy1z8fq8JpVQqobifvnefSbXY0wgqp5eyLYBneT9ODanoIBqIEJH9gMCmVlJU60D&#10;eDwoz1+eL1ViQ4zzJc92WJ7BhIxtxnHqrWxGW361fPdSNNGufd1UA2mcLnluDF4+UCl9oKwJXaWM&#10;kdak8InKprr0IlQl5SEvMkl+O2Pk9/I+SuLS1A2vPDELjVml8j1di6rUfHQU1+r1eV1CKI05xuvI&#10;s1MoWcMwHYManJ514PM2+zKfM5U8Zn8g+DHhFJ83twlTCH84HghXObbaiqoUQjHVpObpjH1dpXVo&#10;za9U9SFjqinUlTLNfmiq7HgtXp/14Ngy+xvd62Y7ZMx1yrUWA5TzuF5bnoEZhHxS9hEMUQnFwODT&#10;cpzPjKojAqvfZsSOUSAl7/IR+S2XZ6nbcs5cjzzTfsk7IL+jY0aMJyqbCFJ5HeZ9ez3t8+Maj0rP&#10;HSRUNWbK43kMZM7rs/0IoJjnkfQL7qMSirDMAHiyPTxpwCYqp0aMOFFUz04x7qCqzsZ1gqdf9u/E&#10;BjtrbLCxwKZlH2HHsvfx79VLQXe8S1uXw22HBSJ+coL/tzYKo/y/WwWvfSs1ODlh0u39K+G5cxk8&#10;JN+1LUtxdf1HOL/qPY0R5bt7mcZ+YjypgO9s4Ltvhaqh3DZZIOCgAzx3WOL2PluNEUV1lK+Ue8Fp&#10;CS47fw637Utx0flT/Gj13/H9ivdw1GmpuuN9t/YruCz7J5y/fE9nxDuw1gL7JH3jZImddhb4YZMN&#10;ft5ijdO77DSION3xLhxYhdNyDQKoU9uX49IBW1zYJ/slcYY8JsaEOrnLSgEUVU2qcNr8BQ7IvRxx&#10;/hdO7bLGmd2rcNDhIxxZ/wnO7FqOn7dZaJyoI5vluhsYCN0AWHTZ+xtnNGIQcqYZMYz7K0sURpnq&#10;qHGCp/paDJQWY4pQStaHqitUCUUYpQqpTjFcxLghiOqpqkFfdS0G62TQVXIWiBoZgFXy4q6WHzX5&#10;QWxokBcE/6PSiHXW1qqEIoTilPiET1wymRCH4IcwSt3NFhU/m9Y7gTGiCKKoBNq8fj0svvxSIQlV&#10;R3SlI7CxWbEMX3zysUIbVS85GwG1CZfMshVIrV6NtTYrwVnkCJgIoQjB6HJmQiWFVnIdQhoTTvFc&#10;3Sa4cVwL59UOus59rCfzmG5xhFssR2NRLZZlt9Iay77+QkHZ1o3rZd86VUFRKWVJt8JlS2DPQOZ2&#10;tgqlCKp4f3TNW/L5J7CS48u/+FIB1Capyy6CIofVmratd8Y2uf42uf7WdU5StzVyf3bYKvezWfI6&#10;SNt/+eFH+OLjj/Dlxx/rfnXtY73lHHW9k/oSOLENFMLxXmQf6857YxvRfVIBFmfHc5DrrNuB8uIO&#10;5KTWo7KwC63V/di+YQ/Wrd2EwtwylGZXYLx3CmPyEqAS6s+XrzAnH5Cvn7xBXqIYnvKiT5WX+oOw&#10;BOTez8Slk6dw7NAhXD17DlfOnIfHVXdph61YI220eo2dKpXs5b6cnTZglSVhpJ2011qsWsEYUJx9&#10;0Q62K1dg5YolWLVyCRwdVmD7Rgfs3LJW+gldMR2wbQtdQdcohLJl/DFbGw1Mbr3CGiutbGBtZaUB&#10;yi2XL8Xy5RZyzAGr7Vdj7+692Oi8BZs2bMXWLS5Yb7cex7/5ASX3k+QHK01e/IUyLqgU6VRYawYm&#10;p0seg5JrLKheMeCnpvHnq9f4640Jobj+Cn++fonXr97gz7+Ahw+fYm6aaoAFTPTKx5UYVYyjQwDF&#10;NNPVJct+VZyMExR3czafRh2j441VmGooRX8Zp82/j6HKHPQXZ8oyW35cUzHbWSL5yvCopxJPeivk&#10;AywJw5X30ZUfJedlYKIuBZ35YaqGGq6Mx2D5Pd1uzQlAbzHVUQFozhIjOs0LzRliLMe5ozkzQAza&#10;60j0OYskP1fcPLYXt058i4hrpxB8+RiCLv+EiOsnEeJ6AlHXzyHu5kVUxIbJh18Rhmoq5MeyXBMn&#10;QiAUn6gtkXdRMSbrytFekI2+ihIMVpUYsa5KsjFXV4ixwiSMFSRisjQJC1WpeFyRiLmiGEwXRGCm&#10;MAoL5fGYln1TJbEYTPZCR8QFjKbcQm/cJbRHn0a530EU+e5FspszIs/aq/Ip4qIzrn9vgSsHLHDj&#10;0DKEnXNGnOsutCV6Y6IwHrNV2ZiU9hwvTcVQfgJG8+NQF+2FQu/ziDi6FXe/d0b02UO4/s1GeB52&#10;gffhHbh1aCvc9zsh2+skSu6eRneyN8byIjGSF6sKqJmqDDxqyMPDulzMyDN61lKO+cZSPGqvxnxn&#10;jQKhx4N9+H2GqosJvJiVj7TJMTwfGxLjdlAMXULKRSVUT7sYCW3SV+gyLX2iQz7GpE/M93dpHrrg&#10;UeFkuOf16TbdRvsriuSDuRQjVcWYba7G464WPB3tU7g1P9iDZ3KNp3T1G2fA0x48GZIPpj7pj329&#10;mp5IX1xQGEoXFtk/ZMyA92iI/+WjooAwi4FC6ZrKDzLODsWpsUvRlpeDurRkpAT44P5tdwRLH/E6&#10;8T0SvC8jzO2UEUfs/M+4c+YIbp8+Cv9zx/DA1x2+p44gyv0i7nm46j4uCaFKYoIRe+MCsu7eUBe6&#10;4si7CqAq4sOQ6nfjrRoqP+w24qUf0uWOx7k/P5zuZX4IunDMUEDJfp5PN70cOV4e7Y8c/xsaJ4ru&#10;fiUxAbL/FnICbqI0gsHCbyE7yAPViaFoy46Xc++gMMwHbRn3UHUvEJVxgeDsd4URVD0FoyIuSM/n&#10;eu2DMFVCpfm5a+wpAijGrmIwdMaAKosMRG6ANwpC/VAeF4bS2BDUpsTLeqQkKqeSUPngPpqyM1Ge&#10;kKjueNnhYaqGyg4KRJbOiOeHknux6o6XHuCvbniV9+Nw39cLeREhSLx1E4ke7si8exsPfG69DU4e&#10;f4uujv6oSIhTGFWVmKiJAKr6/n2URkfLOdLOkhionIkxotJ96XIYh9IouWZoBErDYqQ9YtCYmYPJ&#10;lnb8NjGFPx6JIUIVlEIUGjgP8fKRGDOENKMThpKIQGaK/1GVj8fhMQVDBEem0omunYRN6qq8CKII&#10;oJ6NcpYcqqT40ckArwZwoiLKcNsjxDWAE7dVJSXXMstX1z1ZUglF9dVbd7lFOKTxngiQxqjWMUCR&#10;wiIpk+CI6ijufyb3okBK8hI88d54T+a6cR7L5H+OWc60gigTRnGyCi5V/USDTvIp6JLfEgI7xoXi&#10;DHk0BGkkmgahaTjS+FMVAvctiPG4uDQDDqshqUYllVOLebm9CKgIqxRcETJNP3wLoeiyw0QQpdty&#10;nAYnQZSZ3oVRhE6MSUPopIopyT81OIIFtg0VEGOylGOEUVRTUTHF7bkhGmAjCqAInQiaeIwxo0zF&#10;FGNGDbd1y2/soAKo2R4u+f6hi8mIQiiN80TVDP+zLoaVLqkQ6OwXw4TBm4d0qf91X1xy+vNZgo96&#10;MSDFSKPKhvnM8xSYECgQLrQuqqRkH1U0hE9UyRBi6HojlS2LkKitR7cJPOiCp7Fjqg2FjQmgCJqY&#10;x4RXJvTgPlNBxLzq0kaIJGXS1YigikojKj8UPDW0aV7moXsa1U+MyURQxbwEZLw/Hmd+giGzDrwW&#10;VUgsg/CFeakY4oyCXGc7KqySfIRYrD/rYSqv9H7q2jHWJPe8CKYUREl9VEEl909FGtuWZbH9CNR4&#10;TUOJZjwbwgeCFxrDZpyjWU4dT9ehdnlGsk4o8ZCGc/OAfLu0K1xiQOr+yhZVuQzXdKC3rAmdRXXo&#10;L29GnyQuB8ta0JnH38EWzcP4WG0FVegukXyVzbrkPgaTp3uTzm4obcdnyvuhUW+61hE6qJHfyt+7&#10;LvRIfgIyVT/J/RE2ESjQ2Oc23aHMuD/mPt4nVVEan0cMcc6UN6/KF/6uTr0FWW/BQN8IxroHNLYO&#10;VSR0XWMMJbq0/TYn43ZqHr/LN6X5LlAQZK4TFsn41fhMBEJ8H9A1jjPicaY8vkPeeY8wmeCJ+d8C&#10;LZ67WLaZzzxuHtN8PG4CKKqwZJwrgJri+4RAbE5VXJz5jvCCbUOXKbYJ+wNdswjfpmV7olnaStps&#10;sF7GSgVDw7SgnYHAZRwRBhH8jEhqzatET2mDPjN18TRVaC2ylGfEfF3F9egoqEFnST3aCmtQn1Wi&#10;8KkkLgOFMSlI9A1TJVTlg2zkic1CxRFd8Oh+15Jfhaa8ClVQtcn1CZ80CP4ikCRwovvbUL1xrRG6&#10;/sm1CSIJfkw1G5+/qUjijHh8vtyvLnJS76djc5pXVYHy/Oli15BTgsK4VJQnZasCinGgVAFVKja9&#10;lE8YTldXwnMzjpiCMSrqFvvcgLwnWA+2tQlD57pGpe3k/MaexbaX8Sdjk5DITOx7BD5TMvYYf4lB&#10;v434T/KbNs7nSGDEfyTIe1y2CYNMSMX4UQ/lvuZ65Dw535jZjv9QoCLKCMRu5tdyeB268ck1x2U8&#10;8dosx1Q4sY00ST7mIWRi+SyT57NM9isq6NQVT85Z0BhS8nvSPwbGF+P5j2QMzXd3wf/qJWxfK7am&#10;jQU2Lv0nti4l8FmOs1utcW23NW7utVLFEmESYzv5fWujbnMEUFRHUeF0dQNd7lbAU457uCzFnd1L&#10;cMnhfVxZ+z4Cv7XWc4P/baeKKSqhWB5d9Xz32sJ3j43so8rKGj57rHBp3T9xfcuXOGH/Po5a/9/4&#10;Ydn/gV/WfIKf5Bp0xzvkuBS7rT7CtmX/wE6rjw2XvHWWqoLau8ZCA5P/ss0Wh9dz1rtlcD/irG52&#10;53atwGW5nuveVbh2aI0GJSeEOrt7mcaGYh5N25bj9B45X6730+bPcXTDhzo73rFtFji2dTkOrfkY&#10;R50/xamdy3Fmr7XOmEf4dGz7ClVCndlrj2M7VuBvI3VVmKMyYxE8TTTXqSqKqg0eI2yaoDteVYWq&#10;oobKSjBRI/trqzFeX6NByifoMtPJ/4R3yg+H/EjVNaC7okpVUWPN/I+GDOTSMnkhcNYII0A5gdSB&#10;LVvgsFIMfWsrjcNDFdSWxeDkhB0muFFXM0mEPgZoWq2z4TFxP8ER1VDMS/WTGX+Js+8t+eJTbN7g&#10;ZLi92dka8GntWi2HKh8uqRqyW7YMq61WKMxhmXQ14zFeUwOky3ncJpBhvQheeD6B1Wa57kYHe6xf&#10;hFiEVGY+Xot5qYKi6orbBFGm4mj1qpUKnSy+/Bw7t22WMtdqXKlVK5bBQdJaBj93JgRzUEBFN7xP&#10;P/oHvvr0Y3z+8YdYs9IGG6XMzeucVPHE+m9dL9fbtEkhH2Nvucg2IRNBFNMWyWu9ZImcuxJf/utf&#10;sFq6RJVkm9cThBmJ4I/15/3wPrnOQOX7du3SNmEegirDjVKObduO3Vt3yfPbjcqydjRVDaMqvwOV&#10;eY1Yb79JnoUDmuQDJdxPjO1O+UgcXVBlz58vfsdgVw8a5AehvrABiSHxiLoTgbykfMQERuPU0Z+w&#10;Ttp1rS3jN62WtnPAKnnWq6S9HaSfOEvbrJX+YGe7So6the3yVVhtsxr2VnawWUZ3ulWwXLYElku/&#10;kva3lnvYApetTrLciP276MJoBHNnsre1xippE7rjrZJrrlvrJOXaqaJqzWo7LF3yJSykrRgvaoO0&#10;9U6XnXBylH7gLOVso7rMCt9t3Yv8e/flRyhf+nyBBiZnnBwzMDldo0Yaa/BkkP7dbfJy7MebX38D&#10;/nwD/hFC/fnnn/jz9Wu8+eMlXr56CR558fIN5uTjYWFKfrRnn2C8u1devJ2YbDfUJ5Nt8nEl45Rx&#10;eRj0nABqqr1RPsCaMNdGeFyCudYKzDRXYLQ2D6Ocdr+jCs+Hm/B0sEHOL8ezoSY87q/C454yjNYk&#10;Y6I+HRN1aRgsj5f1ZPSWRKO7MFzG/gPQNa+nMEwMa380ZfiiI+cuGlO9ZNsP1Q88xBj2RZLfaTFy&#10;LyLF/wrCrv0Cv3OHVckSeuU4/E4fQuS1kwhzPYFQSVSQtKQnoqMwW4G4ToIg7xVC8blWeR+1VCkM&#10;UTheX6WTJxCUjFSVYLQiD4MFyRjKi8NE0X1MlydjpiIZjyqTMF96D9P54Xhe/QAL5Ql4VCf3VBiD&#10;icy7mJM6z+beRWfMRbRFn0ZVwCEU+e5GwqU18DpkgZCTq+B1eDncZd33qCWCGSPq8iYUBf2M5rgb&#10;mCpNxMPafIyWZOBhfRH6c+PRnR6JntQwNEXdQurFg0iRFHh0N+4c2YWbBzdrur7fGZddbJHm/hNq&#10;wy6j674XBjNDMF36AJPlqZLSMFWRjrHydMzKc3rUVI6xigKMVRdjrr1B3s3NeD46LD+4jAc1Ix+H&#10;M/htakwMeDGyGSdqkjPlGUqo2R72P3mHS5/gu7evuhqz3R14PNANxod62NsGjRc12i8/+v1irMtH&#10;XFMdBsqLxQCStq2j2qwUU43V8n5vxSPpt/Ny3qPhPvw6RSWJGVuK4Ksfj4eHMN8n1+7uxsPuHulT&#10;NPAYEF0MAnXJ4xS/NMz4X8cmGQvywV/bIB9hjeqC15qXg4b0FGSHByI90BdhV8/C68QhuH6/S9ZP&#10;IuLaWST6uOH2mSOI9byMOM8riLlxCRFu51QZ5XPiMAIuHEe8lxsKIgNAtzu65FHxlO3vgZgrpxTm&#10;EEzlht7ReE9UO6Xd9UBxVAASb11GUQRdyAKMfdEBCqu4TgBFJVNeiI9u13C2vNgg5AXdQuKNcwqj&#10;isJ9kennjpr4YFRrQPEIVTYRLhFEpfq6oUrWqYIqj/FXAEX1U11ShCqhmI/r5rL8XhBqkyJVBdWc&#10;FofGlFiUS904E15+EFVVgSiVY7wfQqjqpHuoT02Uew9DWVwsiiVVJTFGRQyK78UhLyIcFQnxck4U&#10;8sNC8MDXB4VRkeqKVyp5s8OCkBF0V8auD7JCApByxwvxN9zw4NZNhF6+gERvT9z3uaUxodID7qoq&#10;qig6Ut3zSmKiVfHEGfPKYmJQERsr7SUf6osz5hFQ5YYQlhFCxaAyNgGlEXFI8LyN7tJKPB0dE8NI&#10;jBNCqCdi8Dx7hj+ePDcUNVMzeowBuwlqqPQhnFL3tqnZt+olAiNCKAKnqc7ut2ooqqAIpTjLKEEV&#10;l09k/NBtjyoqnk8QZcInwiZVQLGsxf3MZwIpKqIY8JwQSlVMhFB0o1NQInWQ9FjOJWRi3QmhCJMI&#10;zJjUXW/CgE2G6okf6SaAMtRPTKYSygRRzM91nmMEOGcQcDkm+XicEIqJAIrpfzIsJdFQ5D6qE9Qw&#10;JFziPirPHhngSQ1O2cdECMVjmhZhFQGUmUzFlK4vlsMyDAhFIGWoIGh4munROxDKNEh136Ji4uVj&#10;eeZijBJMEVBxH1VRqpwanVSFBl31qIoikCKo4n5zSRhFtzzGjGKa6qKhLsYLFRP9I2J48HnLN8ji&#10;crZ/WNNom7yzBsWg6ezV/4RznbGkmI/KKcafYp6pDrodS78RQ39KjDMGwjYVOqqU6uxXcEKFkAlf&#10;6CajcIbQRlU1xvTwpsKIkIdAh8oMzsjXXcoJgVoVWGkZi2obEwQR2phuRART3DbVOCYo4pL5qXwi&#10;qGIZfXUteuztcTG4GWyZCh0azKrQkMTYSJNtA+iskLLFsGUcI7rrEKqoIV1vzKjFMnTmvcpGWUq5&#10;jIEl1yJUo6FLl0KCGW6zroRJNIIJmQihpqW92AasN9tMoYAYlINiqA9LPdT9TtrGdItUyCf5mBj/&#10;h4apxnXpHQOnkKe71ZTUm2lY1seb5DurWc6tFaO6Vu6tQu6lrAmTTX3yDdEpv29d8s1Rq6CJ6hjm&#10;o/qlp7Be00BFK4aqpN0IpypaNA8VMgSEk3IP43IP3WX1el0a54wnRYOebUOwwXWCoxG5Z7rSjck+&#10;Gvc09ul+ZSpfmAiSaNibAIrrBEvcNpQpBpQgiJggkOoY0vJU/dQzpAa1qX6iKxPVT4RQdGUzVYYK&#10;f2T862x2HHuEx7LNuE8a+4njXPKYAJmxoHR8811ASETAvHgOx/tbVzzZZuJ45jbfLTzO87iPLnhc&#10;ch/f6WasKG7re4Pny7bCJ7kGwRNnSTPd7AgQHo/MyBie0HbV9pX2p2KI7UkASeA4R7VO14j23dai&#10;agVB7wKoThlXDAreWybflvI8e6pa1HWPLnGqnJLnyH39kvpKG9GcUYryBwzqzQlXGIi8UL47AuT7&#10;IhCp/pEKnaqScuV3M0EVUu0F1Qq5eD6DlxsKqBZ1CyR86qwkPGZMOPlOl+c/1ir3IX2Uz5LqLd4H&#10;AQ8hEPsA75fPm+5i3OZ+9gP2CY1XpJBkWt8ffFcQNFWk5iqAInxiXCgmQigqoEYW1ZmskzF+5X3G&#10;fijrZr813fJ43T7GZOM+6X+cXY4z5FFVSIjKtqcCarRzQOEQk+mWx7hQY4v7CacIjqhkMlzl+Ftn&#10;BAXnfhMycUk4pLM69sqY7pLjsm3CKxN0Mf6TXkPqR9c6Aiaqorg0oRevxZn72E6qghqd1bzzg8Y1&#10;eC3j+tK3ZKyYbcljCqHkncJzHku9fqVLeF8fvM6egssaO+xxFjv0s/fwrcPnOOTwNS7usMbVnSs0&#10;aDgDiHu4LFMVE13r7hywUbAUcHAlbmyT47stcHvfCtyV/XStc9+yFG5OHymE8tr6CW5t/wpeOy3g&#10;s2e5lGMBT0ke2wmslqkaivGhWJ7b5qWy7ytcWPsB3LZ8gbNrP8QZp3/h2LolOOpsgcPrCIJsccDu&#10;C2xZ+p6mbx2Xajyo79avMCDU+uX4Yb0FTu20MYKSy3WognL9xg7nXFbgrIslTu9YrjPhndphqKAY&#10;pJxLhUly/PwBO0NBtd8KJ7d/iZ82fIpze21xdONSfL/6Ixxa80/8LPd4YscyzUfV1Bk5zphQP2+z&#10;xFG5l7/RqBusFiOnoUahk7rnMc6KJJ0dj254tVVGYPLaalVDjWgA8zL0FOVjulF+LOX4RFMjfhUD&#10;pK+KkKlJfhir5cerXn7MKhRCdZdXqKHBwOR0yxttakZSWDjW2K4EY0LZ29oqfGLasW2rAZTWrlW1&#10;DVU3BCEKQzZs0EQwxGDlBpQylE1cqjvbanuFUZ//60N89MHfscFxjSqj9u3aoflMdQ/LJRhiUO3t&#10;VFdZLtfjvDb3m0CJiRDGVEERwpj1IYzhOY4rrbFtneG6x/K/2btXIQ0BFPcRPBFuMS+TqSxi7Ccb&#10;y2UaU4rxnxjknDPtWS/9CuvtbLHNSdpg8wYNUk6wxuTsuBqf/PMDPcdqyVJVQnEWwR2bNus63e52&#10;OG+As1xjv7QflVDr7AyXPcIqqpbW2tgqjGIQcgYqZzwtwjgqzsy24b1xm/XnvfK+CdMI3uieR2BI&#10;VdLuHTtxcPcebHKUe3XeiQeJeSjLa0NBWi0K08qx3XkHVtk4IDIsGkFeIUgMe4C81CI8mX2K1y9e&#10;Yk4+pNtqmjHcPoQW+fhplhdmdUEtcuRFeu74Cbk3G2kzWzjYWCpItLWxhqPUxX61tKODvWxbwU6e&#10;l4P9alivkP5kaw9rS2vYWttgucUSrFi+TJ7JRmlD3pv0oU1Ocg8rsHG9PfbtIUhbg1UrrdQlb5U8&#10;RyaX7duw2n6t1NtOlU9UQn3+2b9gsXQpVsv25k1bJI8LHNc4ybq00catcF69Cae++wWF8clozsuT&#10;cWG444001WtcI0Iozlo3KmOOgclne7vlZd0DvHwJvHm9qIKiGuov/MUg5X+8xJs//8Tvb17hj9d/&#10;4tfnf0hbLWBaXtyUS7dVyLisq5PxJeOXiqFW+RBsqJUPwhIM0E2tkcCpGJMNpRipLsBMWzXm2qsk&#10;VeBRRxWe9tTh1WQXXk5349loB54Nt+G3UbpSVeD5YJV8qGVjujkL/WVxmG3OVPXTQFmMuuW1Zgei&#10;JslLPtRCZd1PAVR/cSj6ikJQes8N1Q+8xLB1Q5znScR7n1M1lM/p7zUoeeT10wi8cAQRbic0vg9j&#10;QuUGe6O7MB09pXkKngihBsqLpO4EZ9WYqC/DWGO1tGnFogqqDON1lRiX++wpSMNUZQ7Giu5jpiwV&#10;j+uzMV+bgamSBDyqTsKzmiQ8LE/AdGk8xgpj1S1vMusuhhJvYDrHD/Uhp1B6+xBKfA8g29MF2V4u&#10;yL+zF8HHbRF0wh7u31rA/5gNfA4vx91jtigLOwG60c2UP8BCfSHmG8owVZWHwcIUjBYmoSXRH42R&#10;nmgKdUWO22Fkup9AkttxRJ87DM9vt8L30DZ4feuMDPefkOd5FD1JPhjNi0RfRjgmylIMCFWVhYXG&#10;YgVQ09VFWGiVD+XKIvnQalBFHYHPr9NUStAFaAIvpqiyECN5igGYxdAe6pMfVgZw7cSk5J+iCq+j&#10;Q97BDRiXd/s0YVYXYVaf5O1RAPVsbBCz0l9n2+RDqaIUPSX58v6vxeO+DjxhwHLO9tjZKsY7DXlK&#10;xXvEyOsXQ04+8ttb5MOlQ37I++W6gwoBaPy/mJKPDNk33d2lrnkTbW3yUVgj/bRJ+mwrWgtLNJD/&#10;UG0NOosK0VGQg5K4SI3xFHHNAEuEUOFuZ+B94t8IvXIKnse+UwDlcewg0gK8EOvhCvcfv1H4RBjl&#10;9cu/UR4fjuzQOyiODlI4Q5e6FK8r8P3pW+TLfiqkGCuKQcmpeGJAcoKlyrgQpPheQ2GEH0piAnUf&#10;z6UiKuHmRcTfOI9yOYfHGB+K+8tkO+P2NeQHeqAhPgitqdEauJzByaloKosN0CDjJTF3dca7+gfh&#10;CqqohKpKoPvebdQmhWs+Q/0UrPseeLsqhEr2dTPAWaQ/auJCkSv1KQrzQ1NqnBxzR3ViJLKCfKSe&#10;Pii5F47kO16oS01CzYP7Mjaz0JCegbKERE1FMdEoi7uHzIC7KIoMR05oiMaAIohK9OaYDUNeZKih&#10;gvLxRPCls3jgdRMh589Ku3ghSVJGgJ/OqsfZ8eiKVy7lEUKxHAKogogIlMbEoCAsFKUEUvfkeFCQ&#10;Qqg8+c0vj0tAecw95ASFIcM/RJ55KV6MT+GPh/P4/dFj/PrkMZ5KerKwaKSIQfNy4bH0dap9ZtVV&#10;j3GPCFsU1owYsZ1MFRNnt2P/e7zolmcqoOjCzEQARXc8Qw1F9wEG8h/VNCvHuI/wicl01eO+P+Ye&#10;qrseIZXCKo0LZQQNJwAijDLd6qh40lnyZJsg6S1sGpvEr1T4DDPuhKGOMlVSCpMkn8IkBVKEKnJP&#10;i+caef8H2NLr6PUknxz7Q9qICii64xFA/U5AJG1nGniaTGPPXJe2NCGVCZ3eqqFkSQOU8Ml00ftf&#10;wae36ckzYx+XUjZdfTTeC9dZzuK1TfBkQqcFaQ9znUopLmkw6zG2xdSsQihVTI3SXZHPnfdspEdj&#10;0+qux0DmNK6pgloQA5bgaLyd8ILKkmEFU3qM7nycVU8MdMaOImTiDHqMHUUYpTPqUTVF+NRDdVOf&#10;9Bm6f4mB39Erv9tiJEl5k7J/XowVKqAYh4bBzZkISgh/CFCYCF5UIdNiKIU0Ue0kBqGqhFp71Iik&#10;koiz8jEA+bQY2ow3ZEInU/nEvIRaJtwi3DHgUivmWAcar+19RpDx2sVYU3KcQcG1LEmmIon1GK7v&#10;0pg3vTS65doETARN4y196oZGQ7+ttE6XdHWj0WrGL6IKh/CI9zVOkCT3ZNaP9SFk4z1xHwEUwRfb&#10;QpVW1S3qjsf7pvqM+wnpJiWpSkrOo4uRGd+JyiduU/myIN8/XGeiwUg1Bg3Ix8Mz8hykjo1d8ps3&#10;iBmqJMSgpZGtsZ4qmjFaJ3Vv7lXXuMG6DgVVY7JNCMd71hhRNe3oKW5AZ2GduuNxH930mJdAgy5e&#10;6pLH9pX2psKMbnGEZlThsI1MAEV4R2BHNyC2F2MNvQsZaNxT/UIjmHCBhr8BnwibRhWw8N4Yp8cE&#10;UQohugw3w4VFOEEI9S6IogubxksalfcJJxCQsWSMbyOG0+/zsj4r71fGe5N9JoTi+NX3ASGUCZgI&#10;n2XsEkL9NmtA5rfjehFYc918jzBpmYtj3QRV5nFz3TyX75q3eafndRIec5Y0AgK6TPHeCdtUsSPt&#10;TGBEtRPX2Z6PBqcUjhAuznWPatynloIq+baollSjz60uu0S+N6oVSFEF1VFYo+okwh+WRbUS3eLo&#10;rtkpqauwFlWJuegtb0JlUq6qoOK9g3H/dhiS/cLlN1O+9XLKkSfLnpIGjRfVJuUTfDEIOftZa3Gt&#10;xgNjHyCE4pIQivVmH2Hf5DoDlHP2ProBcluhjzxbwjfeH9fZNxSqSF/gkv2Eyh7CIb5HWoqr0JhX&#10;htrMQlSl5qFB7rclv0Lu14gDRQilY1LGI+NH8frmOGadCH+4zrHOa1GRx2uz/6kqimpDsdEI+zh+&#10;VMUnieCJLmwDkp8AiIHICacUEC9CJsIdwiNCKa4r7JG8hE9MdJ8zXe8m5VwGEaciiukh20HyshzC&#10;IebhOsc+r8GYT4w9xTqPSj0NhZOUL32Cdec1DXWTLOUYXfeYh8o6BrVnH6PqioCK+VlPljs3IL/L&#10;cr353kH5/u1FR2kRvtnijD3Oa7B71dfYvuQ9nN1mg+POFgqhAn5wMgKJbyU0krSDLnjW8N1ribsH&#10;LHGTMOqbFbizdzn8D1jDb7+NBiP33mWNW1s/VQh10vJ9+OxcqiAqkO58uyxwfbNRJiGWm6yH/LAa&#10;PvssEfD9KlzftgRu27/GpU1f4/yWpfjZ0QI/SX1+dDLUUMe22OCH9cuxy+oT7LNfiu+cLLHLlioo&#10;S50179/rLHDpm7U4tn2ZKpVU+bTFAme2LcfFXSsVQh2Xe3E75KAwSmfL22mp7ng/bV1mqKCkbse3&#10;L8V+2/dwZsdScPa8Uy6W2GfzAY5t+gpeP2/BxW/sFURdOGCn4Ioz8h0iLJPzNSbUVAtn3uAsVPKj&#10;V1OuU7sTTlGRQKXTDNUVsuRseFRGTUkaq67EdINs19VgtqkBk7V1GBODeKyJQdyq0SkGcmdFJTpL&#10;GWS4SX7kqkB3i+FGGfxlJWJoVul/Kp3XrFZlyRp7e3WDYlByR7q1rVmjaiQCEcIcgh3GIyJ0IgCh&#10;K5664xGMSD7CHuahYojAiWDhs4/+qSDqy08+hp31Ct3H/Cyb+QmaCFnWUEUl9XC0WamAiACGS+Yx&#10;VUtcp9pKwZEkE5LxON3gNkmdne3t1D2Q8IrlMrGuzMv7YN1ZDpNZD7oJEqwwvtMKqnVWrTTc72xX&#10;Ys3KFVInKznfUV3xzNhRDFC+a9sWdeVbvdIGFp9/riooJqqFGPdpi9SNrngbVq3CRrnO4W8PavBw&#10;QigGI3eyd1DFFOtvAjXeN+vFOquKS7a/P3AAh7799m0b7Nu1S7eplKIKaoPTemzfshW7eb+btmHP&#10;rm/R1zOFsrwWVOY1oyS7Sq6zDY4O63Di6An8sPswQm6Foiq/Vj4wn+DNH39idmIWk/IS44umobAC&#10;pWl5SI1OQWVBJQ598w2cHFfB1sYCq2TwrFtjAwdbaRPndaqeIxzizHVr13JWPM6Ct0pnraOL3mf/&#10;+gSffvgJln1lgc1OW6Qf7ZVn4qLxrA7s3YH1Ui77BGNwrZPnb2u1QgOTs/+xTzquXgcbaxusc1wL&#10;B4dVWL58KT779BPY2a1SJdT2rdvgsm0n1q1djy2bXeBg5Ygrxy6go4RKnjox+ul616HKE8JcApT2&#10;4jz50CKMapcXPJVQvcDvL/AnIdSfhFCLoqjXf0n6E69e/Y6Xb6iIeoNfn/+OP569kh9q+dGXj4Gx&#10;rh5UpKXKD18euuQFSeVVV1mhrOfJj2wOuorSMVydj77yXEw2V8g4rsJ0cwkmGgrxpLsWvw0246/5&#10;Afwx3Y0XU734fbIbv44SRDXgSZ+M27p0jFQnYbQ2SeNCDUoaKr+H3uJI9JdGyTJCjGdPNKf7oDPP&#10;H72FwegpCEJDmq8YnNeR6n8O2SHX4Hv6W0S6n0B22C34nPweYW4nEO1+GnEe5xB4/ifJdxOF4bfR&#10;nJmI4ZoyVTr1lxZiqq4C041VGKomgJIPiapSfT/xXdVbVoQxac+JunK5bjq6MuMwWpiIyeIkhVDT&#10;5UmYLEnA04Z0nXmOAcrnKh9grioZU0WxGE+7jYX8IEzlBuJhcSgaI8+gJfY0qkMOo+jOfpQFSD1P&#10;2COSsaAOr0DU+XW4e2wl7rkaSqiWRA90pYdisjIbCy2VmGssQ2dmPHqzJWVEojP+Nkq9jyHnynco&#10;8b2ANLeTSLz4MyJPHILf99sReXwvakOuyHWvoj/lttQxBnMVqQqhFhryMF2djfEKuY+qQszVlWGk&#10;XJYEjc110qfa8HR0WH4s6aIihugsjd5x/DFLWfOg/CjTl71bPlAoNad6SYwcec9PtrZK29bJu7xO&#10;Z7x72NWEJ/3tkqdJ+qgRXHySrpwdrfJupwtkBeakrz7p65T8Hfo7MNFMN+xW+YE31FDzA/ygYTDV&#10;VlnnBzM/nukKKB8DA1RBMZg5/8vXqi6j480tYmDR0GqWj7sqNOfloy4jS1IaKpPvoyolAVEeroi7&#10;dQW+J3+Ex8/fGyDql3/jzumjiLpxEffkGF30GBcqN8xPj2cEeiP48inpVxc1TlTsjUsKmeimxqDk&#10;uSF+KCB0ivBHiu8N3PdyB2fOS/R1Q2qAh3xU3kBehB840x3d7WKvn8MDbzfcl0TgRNj04NZlhF/8&#10;BTX3I6RsH4VQVYnhCojKJU/Y2SMoDPZEQZAHisJ8NDh56h0p3++aQiVCqGw53pAShSYGIb8fhjbp&#10;t1RC0R2PAIoByrmeJPXKCfaS8sNQGhOgQciT5b7LowOR5OmKLKk74VOmLFPveMj4CURjagLyZFkQ&#10;GaJqpoKoCAVOzdK+RTGxGpg8JyxUgVNZbLQqobJDGJBcxnFKEpJu+6IwOlyW3pI/HGFXL0q7+iHk&#10;4llEul5E7LUryA0NQum9aFVBMTA5XfK4zmVxTJQci0H1g0QpPxY5gYGojo9HQ2qquuhx9jzCKC7v&#10;XZf2DouUj/s0PB+ZxEsxYl4uiCHz6DGeyvL3X3/D80fynpuXdRorNIBmxGiapXE0J8aMGCuTBvgh&#10;iHkLjkbHVelEyGT0QSr8OLsN1XqU5DOGBJUC/HhlPiNw+W90Y5vgRz/3ExBJXjlG1ZMCrsWyGbzc&#10;3G8ERDdc4UxFlG5PzeBXTbNvYRFB1PywGBCDUpchXpfxpYy8hEpMqpSSa9DFkO5mXNLtzgBSVAHJ&#10;R7QkrhvbRn4FVwRdkkwIxXhQXKdxqIakLGnsMb4L1Q0v2LaL+1XttGhEvutuR5j0O1ULsmT64+lz&#10;Te/uM/OaQIrb5j4TVDGp+oF5JJl1edcgNQ1VLtVYFQP5CdUarKMkgigTUBFMUQlFGGW655nKKLrs&#10;PRwW42WQ/40fEEON0HBGDBz5xiBYGqL7BSEV/xtu5JvoEeO+j24lQ2KYjOgxUzE13T+MiW55p8mx&#10;8S4x2OjCJ/sIuQizDPcwqqQYl2bkrUpHoUonFTw9CqgIfXS7pUfVUzojnBi9Q2IUUkE0KcYT4RPT&#10;nBh+NCpNtznTBY/AhrGTFCDJfiaCJt3HmEwM4C0GLN3oqIogoOJx1oV5mJ8wiGCur4az84rBK8Y3&#10;p12n4UuVBo1SE0IxUDeVNlTycJ+ZaLDSUCUQIGDqqW6SMqTMRSUWwZeqnxoN0MX9dAnk9dWlTtpn&#10;gkYvDWDCN6kPlWJUQGkSI1aVZD1GWxI2EURR+UQ3GW5zSTcsGr9URZgQh0YzFRp0XaKBPylGNY1/&#10;GvcjBFB1YvzLOuGDTrm/CB+4JAggOKChPdEg91NmgCedrr+JboqGSoxgSZ/HImzk82Bb8Do04qkk&#10;IWQy3ejUVU4Sjz8kjBKjXQ16Gs2qOjFm4eKS0IGGsAmcTPjCZICIUXmu8vvaKe+RLr7jDDc1dVUb&#10;JISVMTJBd2UCcbrlGmNGYf7imGPifi7fjkmCZgJpzSfrM1RJzet7QmHRvCznHhtJx+f8/zQ+zfGr&#10;2zK+eQ7X370mxzW3330PcL8BoIxE1dY0xyWftSS2H++ZQIHqGz6n6c4Rhafst3wWVO+w3Ydq2hVC&#10;zfeMoau8Ec35lZoIETmzHQGUbtONUvJSCTfVQfVdDzrLaZc2KIRqL61Ha0EVqpPy5Pc4CwUxqahN&#10;L9Cg4wxAXpGYKb9jMWhIL0RrboWqoRhfqotgq1jsZhkjBF8sh2U2F9eoCyYhrwmetI9Ivn5JfMZD&#10;TXTfpYJ81ABSCmH5bpHxsNivuWTfZl8x+wJVmIRK01IGZ76sJ3gqrER5crbca7m62HYvqqAaC8ql&#10;/3Zqfl5bFU+ShqSPE0AxqUurlMt+ScjFaxBGsS/zugp22ySfJPZp9kvmNV1IqYoyoRPhlMbvouJo&#10;kM+Tv2MPdcnjHLc8boIo2n/cz/OpaOKzMUDUmBH7iQBK7pfKKJajsZsWoRZd+QiYzPbi+QxKzvE0&#10;s5iPxw2XO4InXm9ayhjVWfjoPqh5pU46m9/IrL5DngxPYaazDy/kG6AlPw/bxN50WWuHTRYfY5fl&#10;hzhk9znObl2B67tt4b7DEgHf2SHs8Brc3GahIOmWJAKkoIO28JBl6Pe2CPzGCnf3r9B8t3bKOQcd&#10;4L1rGS7av487O6S8le8j4IC17F+lqqnwH9eqOx/B1q2dVlre3YM28Ni5FNe3W+isfK6Sbh6wR/DJ&#10;3Ti+wQLf232KrV//Hd/YfYZDThb4Zo0FDkj6YaM1/s1Z8dYtxUFHCxzdaImLB9bg6GYLnN5jjatS&#10;F0KoS7tt1B3v4n4GFDcg1Lm9kneftQYrZ34GJj+z10bd745vWwrOjPfjug9xdo8VftrwGfbbfIBT&#10;Llb4WfIddjZjSVnC9fs1OLXLVrbtVDX1N9Ooo3FDI5mJYIqJbnkMRE5VAtMEt5vq0VOcjykaRGJo&#10;Uwk1I/umxbh53NEhg7sWg7W16K2pQWtJGQZq6zX119TJS79WBjlnK2iQF0GFDP5mrLG2VJc0jQu1&#10;1hFr16xRuEFwQ0hE8EG4ZLqJcZswapXVCoUpBD1UGBHoEJocPnRQ1UKcte2zjz/ER/94T13yLL7+&#10;QoEDYRABE9VPBDbc3rFlC9autFYllKNcUwHTGgYBX6VwxoRfhE6mQop5uDT30x3PZb0TdkhduE1o&#10;w+OsExPzm/ewfbPh5saZ95icVtvDcslX6obnYGON/bt3yjWdFUBtc14n9y/3LPdEWEJoxfsjaNu7&#10;Y7u641kvXQrb5cs1SDnVTFQrbZJrbnVcq3Bts9l2Tuuxd7uLuuzRLW+viwu2bzBcC1k/Aii2J8EP&#10;QRS3v92792292Rammx7Bn3Ev26SuW7F1nTN2bt4OZ6etqK3qRE1JFxrKe1BX0owdm3bKM16DHw7+&#10;gKP7j6A0vQwddT2YGVvAqz+gAcrriqrw+/QjFD1IRUlyJmpyytEiH2qnjx/H5s3SH5zt4eRojQ3O&#10;dljrYC33sU3VX1Ribd2yGesc5TltlX2rHbHRaRPW2Dti+VJrrLWXe1u/Ewf3HsGRQydxYM8hSQdx&#10;8MB32LRhE76V5WrJ67SWbcrZGTdokPENTpthZ+uEVdaOWGW7RvKsw9IlK7DMwkrqsAUuLnuxfdtu&#10;HPr+J7n+HulbO+Fk74KTh86io7JBflya5ONKxkMr5awdaK+oRFtZuSQZE02N8vEwgLGubvnBHcbL&#10;3wx3PFVCvQbevJLN13/iL7rkMTj5nwxU/heG5cf5j+d/4dHcr6qIejy9gKaScuTGJSInLgEVGZmo&#10;zc1DdVYmcu9FoSw5AQ25GfLDmCMfvIUytvPlxzIDT/pq8NtAA16OdeDNXD9ez/fjj5l+PBttw8Oe&#10;Wsx1leJRTxkGqwifEjFWmyzLe+gvi1EA1ZEXjLoUH9SneouB62ukdB8xlG/I0lePlSd4ipHphniv&#10;00j1v4KA84cR40FXKlcFUQRQYa7HFEYleLmiOS0WbVkP5MOvAEPlRegvzMFYtRGfbqazVd9PGrOu&#10;qhR95cWaZlrlvVJegP6SbIyWZqgSqj8zGnNVqZhlTKi6DCxUPtDEmEvTpXF4UpuGoYxgjKfexdOi&#10;CEznhWKyIAQDqV5oj7+Mlntn0BD1Cwp8DyD1mgtS3Xchy2s/wk6uxu3Dlgg+sQapHt+iL/MuRgmO&#10;anIwXp6NiYocqUOmQqjO1HD0pQShOuAMKm6fQoHcd9rVU4j85RBiTv0bwT/uRszJvajyP4/qwIvo&#10;SfLDUGY4BrNjMF6SjIWmQkxUZWO2rghj5XkYqyjEo7YGLHTSyKhXdd3CYC+eT07g6TSDFTNODQ3l&#10;IflxpZsRXYz4EdEhP+AdWBhgsNlaSfX6j4TZdk4qQfVruXzMNmCqrV5d7ajSYxpvlnYtLcBwRTFG&#10;qkv1nxOMabbQ24WZFsYZa5EPPfngXlTzMeA4Z2ak4mmivVM+VuRDoJuGCv87z/9087/cjPPRioed&#10;8kFTLx975VXoKS1DTWoqOosLUZGUiLzoUMR4uiHS/QIirp9DzM2LiLx+AbeOHULgRbptnpY+5Ipg&#10;WYa5Sbp6Wt3xCJ4IouiWx5hQOWGc1Y6xnDjzXJiqnrICfRFz5SySPK+iKCIQhZFBSLvridzwO0i6&#10;467L7BAfxHteRprfDSTKMvX2dWT4eyD5tru67CV6XET4pV+QfvemwimCKLrq1SVFoTYhDDXxocj1&#10;v44078vIuXsdpVF06/PTmFCZATfBwOQEUbkhtxRC1SaE6DpjQBFSMWYUZ8VjQPIyjS3lJet+yAvx&#10;Rl6gF0oj7qJY7q08JhiVceGaCKLoqlcs95QbdFvu2x+FMUZA8tqUZFQm3Ed9ShpyQsMQ6+mBktgY&#10;ZAYFouZ+olw7GHnh4SiOiUFWcJB8TN9DeqCf1IUqMX9pW3f4njyGGPer0h43EHbxHIIlxd6UdgkM&#10;0LIKIyMMJZUsua8uJQmME1Wb9AAlURFSx3sojIpCW042mjIyFIDlhoQi9OJlZASFoL++UYN3v3z8&#10;BK+fPsPLZ7/i16dPJcn6by8MuMH08DH+0CUNKBo/YvTM8mPUiJXE+EoKhhRA0R2VyigxVKVPzvT0&#10;yEc7FU7G7HgPVQ1FJR+NWbo8DKgLH2EUgROVToRRLO9dFzzu55JAStenpg0VlAmAWA9uE46MGaon&#10;E0pRxUT3vKdyjBDqsaq3xhfhE+GSAZSYmJdgiXCN6zzGbYIpQikCrf8BpgyXPTOelDE73owqoX6b&#10;fwfq0NgTw1ENPwVOhjpJVQ2S1GgU49MESgRNCpsIo/5TehdSMTHfW/gk21qOLFkO1wm+eK3fH0te&#10;SaZBymQarlRBmOvzcl+EUDSUF8alLRfBkxk7ylRJ6ax5Y/JseHxU2lFVUTSA+F9sqtqGMbOogCI4&#10;YtDyGVkyWDkB1FMx1AmleJwgitCJwImJ+5mP5413yT4GqZXjmgZpuMxKWYzPQkBguOEZqihCeDmH&#10;Ch4xyAhS3oIZ2UfAwlhHY2J0EkQxFhMNSMYZmmgSY5IwRsoyFVSEPDzXDDhOkEO4xPhJBEwa74ku&#10;NmLkMj5RbwWnoWc8JsMlz4zpRBimqqi6NjHk5d1NKMKZ6ai8oDqHRnyj/E4QLC0qg6gUYmwWwhPm&#10;MaCToZ6gAavndfRrfczYT4RJrDdVTqNyPmPQENKwDuY9qRJDjN2ZDrouitEqxt4MjUwxJGfEqDVU&#10;TzS6xViX8k0V1AKNUFkS9rGtVRVFhYO2O8e0sVSgI/ejMYLaDGUHFUiD1W0Yqm5XV613IRSXZiwg&#10;Gr6MKTVU1S7fFi0KM9guVLAoaKKiRZKpdCMs473xGNvEXBIysT6Gq123QgY1pqVeVJUQJrx1JVND&#10;3nC7Y91p2PM+uK1ATQxoQgca+CyThvR0q9xfu6EQo+sagY0upS9TSaQwim5tMjY49ugOZ66/VTYx&#10;MRaT7ONYfeuSx3E4M68z1ZkQSt8fUv4zKZtjU13zZKl5pRyOXZ2EYDH9Z8j87lhneXwP6DmSDFBm&#10;qKDogjfeMwjOgkbAxrYgBGWi+onParRZnlVtpz4vPl9CKCrfBuSZ0h1vXPov3TkJnDpKqGZrl+9g&#10;+fYuqtEl3fF6SmWcVLao+oiByDvlORNGMo4UYVV7cS0aUovk9zoNGcExyI96gKzQOKT4RcjvZQqa&#10;M0tQHp+hgcpZDmfBY9wojhu6/FEBxbIJteh6xz5EgEuQZo4hquOogiNsIrQcl77BWejYF7Ve0s/Y&#10;D9hHuDRBJGEJ+wlh0UN5/gRMDEbelFduqKDS89FcUCH3UYXylByFwITBjAFlKi/NvsoxTPBElaMq&#10;oOT6ui79kXG3TFc8wh3CVD4Hxt1ibChdl3op9JGk9ZTxOdgi5Uu/5TrH5qTcH6GRCacInxQ6ydgl&#10;SDKXCqgkPxOBFN3oJtv5XpCxJOnJGPv5pJZnqqJ4DZ6v8ErahmomhU9SPuuncaVknWopVTpJPiaF&#10;ULL/2eRDHUMLnBlPxhbr8XzqkbTBCJ7KcSqhGEdwvLlN3tPt2GRtga12y7B56UdwWfI+fnb8Gqc3&#10;MjC5Bdx3Lset3RYa+8n/G1vc2mGB4EP2mm7vsYTvrmVw32SB25LHS475MwYUVU5bZP2gLa5tWoJr&#10;696H/+6vcMaawcoJqFbhzgFreO1ebsyQt325xoi6wqDma/8On31WuOAsZTBQuKMFjth/hD0Wf8ch&#10;+8+wx/IDfOfwJQ7YW2C/pO/XLVMQtdPqc2z66j0csPsMJ11W4cT2lapm+kHKOb9vFS7sscEvvMY3&#10;Dri4f5Wqlc7ttcbpnbLvoL261dEdj650VDX94rIMx7YuxQHb97DP5j38sm0pvlvzDwVTp3fZ4Dup&#10;14UD9gq9Tu+1wo8KsJYpHDu+3RJ/mxSDgxBKY0OJcUEVAvcpkKopV+UT3fH4X/DZ1kYxSCsxw+OV&#10;pRoralqMEs6UN9/egoetzZgRA3u0pgbdxcXoKef0lHWqjGKMKLrm9b/jojdYX4tjB3bD2cFa1Sy2&#10;9g5Ys2Yttm3eosDEZdMGBUCEHc5rDde3DU4EEuuxxsYGtsssFfAwgDjdzQhUOAPepvXM4wSLpV/i&#10;44//ga+//lzWv9IZzqiU2rTOEducnHHAZSc2OhJMrcNqa0tsXuuA9avtJK2Co9SHM9JtdDKCmtNt&#10;jucSBHEfgRbjTPF6hEebuF/O3bzeUfMxP2f+o3KJeQmOTIi0TvKZZa5eaS33sRzLv/pKVVQmZGOM&#10;JSe5J6qajHhPzupuR4DE+yQg0ryyvm6VnbYHYZTpJufsyLobaisqe3a5bFeYx7J4zq4tW3GArnjS&#10;5julvU3XQc44x8DwbGsqhjRguaQ927dKu0gby31s2+CskI7KKwIol41bpbxt2LFlBzZt2Inmhn5U&#10;FXeiJKcZeall2Oy4VdplM04cOYZDew6is65TfpReYkBeLG9e/YUZ+bD0cfVQ2Wp+3ANUZWShq7IW&#10;2YlJOP7TEaxxsJF7XCnJGg72lli31ha75LonfvgJF06exfVLVxHoG4Aw/zC4u3rCzzMI2SmlSIjO&#10;wezUK0yO/oG2limUl8gHUf8TVFV249fnQGFBE9rbJlBd3YPoiDRUV3ShpWkYVbJMflCC1KQq5KQ3&#10;oKN1EvU1A2huGsGFc94IDEjE82dATnYt5mZfIzO9FtXlA8jLakV6YiXqyrsktaG8oA4t9T3IyyxG&#10;aV4l8tILkZGUjUb5YOySD50e+dEZkI9cAia8ogSK8An4S1Zfv3yFN69/l2Ov8JoqKWmnEvmhGR17&#10;gidPgenp39DXIy/pwTnEBCbA72YQMhLz4XPdDymx6Riib7y8gAuTM5GXEI/G3FQ0ZNyTD6tUGbd5&#10;eNxVhT9GW/FmtgdvFnrwcpruUjKOe2s1UPlMW4FCqM6CSPSWxqgrXluOGL/3PVCd5Cn7g9GW54+2&#10;3Lvyg+yrLnlVcqwh1RcNaX5iAPsh+NIhBJ4/hFDXo2K8HkHAuR8Qf+sCku9cRdiVX+B17ADivC4i&#10;wesSWjPi0ZaRaICn6lL0FuXIR0W5qsiGm6SdO5rlPVMr9S/EKF0N6yqkfsW6PlVXjrnaAkyUJmOs&#10;KA5TFYkYKYzBZEkc5soSMJEfhbmSeMzINuNBzRbGYiE3ChMp/pgujMZsSTRGcwLQFu+GnlR3NMee&#10;Q234L6gMPoqqsJ+R4r4TOT4H4X/UFsHH1yHz1iG0Jd1Cb2YgBvNiMV2ZoTPkTUkayEtEf24cBjIj&#10;URlwEVluR1Fy+wpybl5Akc9VxJ3+AfdOf4c8j+NoiLiOzgRf9KaGYKokCRMlKZiTMiYqsjBbW4jZ&#10;hlJM1jEeUxXGGqrwuLddIZERVFw+EsaGJclH6Lj8YDIo+bB8yPb3yD66HfG/sC3yIS7v5J5mOa8F&#10;Q/XVCqGmWmox1UzlK//5UIUn/fID2y7Pvkve8e2NYiC0YJgunaUFGK0qk4/3Mv1toJqPszwudLbq&#10;Pyjmujqk3C6dkGKshVNt8z/HDfJRSJjZL8ZQA2a7ejRO4GQbZxmql7Jq0VZQiPbCIlQlJ6OrIF/6&#10;yn3UJCcgO8wfyXdvIfTqGQRcPAavE/+G98kfEOl+XgOQU+l04+i3CHc7p0qotABPhLmdRfi1c4j1&#10;lHfApVNIuu2BVH8vXWYG30ZO2F1kBPmiLC4cWf63EHvtLDICefyGfFB6qBteVpCXgia65lFBleTr&#10;jhTf60imEsrjEhJvXUVOyG0UR9zFfc9LyJTrlseFojYpWl3zCKAKQ32Rdvs6Ku+FIOmm9OlrZ5Dh&#10;46oAiYHFax9EIN7jIgrCb2uwcSr/CsJ8kR10C4URd3R/eRzd8Pw0PlpGgNSNbnxRd1EmifApzeca&#10;sgN9UJcUI+ffRa7cX1l0EGoTI1AaFSjrIUi9QxVTlM6Ap3GgYu6hKvEB8kJD5R4M1VPSbR8UR0Vq&#10;cPL0oADkRoZL+9xDyl1f5IYFItVP2sPXQ+rrJuf5I9HLXV3yEjyuISdQ6hJNJVgACqPCpY0DUPUg&#10;XoFUHlVW4WFoyUiXe4mVuoejgktJNWnJKE2M16DoaQGBUm4kSuLvywffrBosVNi8WEx/PP/NSIuq&#10;GzVoTKNJEsEJkxpAjDk0Sbc0ggi65hHG0lAblo9Rzp7G/+zS5VQM1kXXPMIoxoqiYs+AVfJRLMe4&#10;zmOEVzz3+YQBmwiiVAmlQEjyyHGqoN6FUO8uCYXojvcrFVoKieTYOGNiTCh8UjhFuCJLQibCJUKm&#10;aQIx1pMgSvLN9ROK0WWM7n+G2yHPoSufua1wS8p+F4CpWyABnSxpYCqwEUPPiAEzj2cEU2JEsi1V&#10;5SB5NHFdEtubRimTCZ7+swKK66+ev/gf8OkdQPWfE/ebQEsVF0yLqgsDiMm2LPV5/uck+2nU0oim&#10;2x5jR5nrJpR6C6bk2BNZLmgbjStookqKCikqpeiuNzMoz49ufKOTGuz8MV35BugCIv2hTwweKqio&#10;mJIlz9f98httrhM8mQoqQy01holuAwaYiWCF0IfJVEQpfJHE4OYzYtARRI23dGtspAnCHDEITWUQ&#10;YZUJjgh4eJ4CpAZDgcPj3Md1wh+ea0IogiUqp1gOQYlZFoGV6YI3SFfA+nYxjKmuEuNSzqcywgRR&#10;nNKeAIqJ+zRJPlUAyTF1J1o0Xln+SIuhfFIXQ7kGVVh0qRsW459ud0OEU4RlslRlE2EUIZVci5Br&#10;qn1QZ8WiyoIGJhUUVPVQ3cNZ3tjGVCzQzUynaO8j/DMMXxrmhDQ05M1ERQfVJgQUTAqGGHuHhnOr&#10;fHPJfbH+GldI2lwhm9SF98VEkDBSK+1dKW0q+Xi+qpykTDXE5Ro0ynltHqOxy/O45DZdpGa6pR9J&#10;fhrxatxKXtaJ4MCEZWaikc974DrhAu+Lyg3G1JnuNdqD7cJp7mnAs8wpeSYPe8dlnxjx0sfZzxUy&#10;y5gxYRPHlSqPFsemOaafP5bEMcgxx3fA4rjkMR2zct6LWdlP9ams8z3xfGZB3mdSviS9DpVSvJa8&#10;Szgeea0n8i424ROXui7jnBCa5T7RWTUNCGUCKQIonYVPyuUz5lgifFSXRI4HuU8CGT6/kQbO/GaA&#10;HqqbCI/4LJmHrpBD1W3yfdikMGqgWvp8ZQv6JNVnlaKVgKhKzquQb/4iTq7VrrHA1K1P+jRVS4zb&#10;RBVRbUah/F7Jd8n9HE254QnyfeGPe7cC5PcyRr5ZA1CTko/CmFSdCY/qp/6qVg1GzlhqjEdmxoIa&#10;kjoTnLFfEEaxn3CsGaDRADuENwz+rYojqos6ONtklxGrisBKnjdhpNnfHw3LO29oSvsZgRuv35Bd&#10;ipLETNRmlajbIYOxE8CZLoYKWqUc3qup2OM12ef6G+QbW9Z5HS4JP7nkNXk9E6SaoIlxz8YaOXGA&#10;ERdKxxyh02L/Nfs181OtqLNYSmJsL45lzkbHdY5jPmfCLu3zhFOLkI3jgeOEsaXMWfPm+yYwJmPF&#10;dMfjkm6bBLCm+yZd6AgvCanpqkoIRSUUARahk5Yrx+blfG7PDzCP/H5QpTVqxKXiu2pBymGal/th&#10;LDItT74dXByWYZe9BXYu/xAHVnyIH+0+w+kNFri2yxo+B6iGYiDypQj6zgH++w31E2EUYzyF/mCP&#10;IMKpbRYIPrgKvnuXIfqoI4K/s1OlExVOni5L4L/rc1xd/T6uO/0TrpuW4M5BW3jutITfgVUa0Dzi&#10;yDr8ZPUeTq56D64bPoO7y3K4bpbr7rTBoZUf4ZsVH2DX13/HrmWEUF/jkKMl9tlZ4MeNNgqhdtks&#10;xXap/z6bz/DvdUvwjQNd6lbg8EZDsXTChbPb2eKXbZY4tnWZrK/ET1I+VUtUNXFGuxM7jNnxjrks&#10;w6k9jPVkhe9W/wPfOX6Io1uXYq/NP3DcxRJn99mrYurkbmuFVkyHZfvUXjscljKPybX+xgC/s+1U&#10;O1UrdKICirGgCKPM/4DT+NAA5WLAmABqXM6ba2nAQ7puSB4qpWbFQHksBslsE2FVrcKogYpqdBQU&#10;S8dtlAFaKYOhQX7cGmWQNcl6DQoSo+BobQFra0vYrV6DtWuc4Oy43giw7eykiiUqcLZu2IStsr5n&#10;pwvWO67GyqXLYGthiQ1rDNURXeoYq4iAaMtGZ43v8/VXn+ErSbarrGBttRxO69ao8mjL+nUKoZzt&#10;VytU4Wx6BFA2S7+E5RefYvXKFVix5EvQDY7lKbiSc6g+4pJucQx+TqhEwET3uPV2Nti02g6OsuQ+&#10;pm2bNqjbGGEV8+922abnUNnEshn/yX6FJWwZgHyVAabW2K3SGQOpZKJSaQchnOM6fLtrt7rPEc4R&#10;NKnaaf16HNyzV48zxpONpSVWWCyVaztqW23S61MV5qLgjnCLsIkgioopuuexnQmhWCaB1daNG6SN&#10;d2i8LZ0lcMNGjTG1Ye0abHZaJ3Xajt3btuqzYV22OG3ENufNUk/uk7R5DzrbxlBR3IXasj6U5zVi&#10;y7odcFjpgHPHT+PE4V8wKi+c8QF58Ywv4M0fr7EgH8v+13x1NpOcmBg05mUDL35DTUEBLp09Ie2y&#10;Gs50UZQ+smnjahzY54Ltzhvw5skfiPQPQ1x4LA7u+hYV+RXw9whCgGcEYoLSUJjRjKHeX1Fa1Ifc&#10;rBb09jxDRXk/WpqnUVszgfRU6ZOdj1BXN4rigg78/tufqJTjc7PA8MALdLY+Rm3FOEYG/0BX+wLq&#10;a0bl3h4iO6tJ80yM/4nyMvkQGwN6u37H6PBfGOh7hekpoKf7CYYGf8Po6AtMTb3G6MivSEmpwNOn&#10;Uvbwc0xPy30/+gsj4w/xmu53r/4E/niDNy//Une8P/98LeklXr/+Q+NCcV+5/MD19s9jeOJ3tHXN&#10;YULKKMhrRXaa/OC1P0JtaT+6mmZRkt+B6bHXKMprUXfIIE8/5IkhWJEs6UEoGjKi8Gt/I14Mt+L1&#10;VCfezHXjxVgLFvqq5Qe0WMZ+Fqaac9GWF4n2vDCd6a6vJAY9hRHoKQpHe26A7PNDS5afzobHZW2S&#10;lyQfMWY9kBdBF6QLCHU9LAb9RTFiz8vyMoIvHlUFVNLtK4hhbCi3E/A5cVAMa7ov+aL5QRQGirIx&#10;XF6k4HukUd47rU1Y6Oky4Li8Y4aryjFeRxc9ug03aWyoHjlnsCgFk2UMTh6J/pwwjBRGYULSXFEU&#10;FkriMJ4boQDqYXkipguiMJMVgtnsUIxmh2O+PA5zpTEYkvvoSLyO4WwfjOV6oTnmNIr9DqE28iQS&#10;Xbch6rQz7vxgh7Qb36Iq7Bz6swMwXZGMsZIkjJakyDINUxVZ6EiNRG96OKqDr6LA8yQqA28g6dIv&#10;8Nq7RWFUjsdZpF49itIAV/SkR2K8JBUDefcxS5BWkaPufU/aazHVIPdaz3dyPeZ72uRHvxlPhvvl&#10;B5nqoy75kewVI5n/uTJmwWOgcaqg5hgLaqBL8nDG0mZMdtRhuqMBk/K+5jt+rKFS3uflYIywiaZK&#10;dcubbqPSrF7f/wx8zn8w9BblorsgG5PNnKyiRgHUtKZmySfnaOKMjx1SN/432QBRs11idLS0yzXF&#10;OGlpAyeoIITixBRDtXXywVaJzuJiVCbdR31qCqKuu6IoJgwp/nSPu64qqETfa4h0PwfPX75HsOtJ&#10;VTox3hOVT1REmUqoYNdTuH3mqHwguiH6pqscO4uqBwQd3siPZJyiACT7eUqfu4n4G5dQERukAcmz&#10;gn2RE+anaqaUO+7SP68j4ZYrjNhKXkj380DijQu4d/UMckN8kXrnJrL8PZHicxUJnpfB2fE0TlPE&#10;XZQx6DkDlwd6I4fl+VxDhuRL8byk7nlFi5CJbnUVccEKlnKDvZAV4CHXuYn8sP8BoXi8JSNOtwvC&#10;fFAY6oMKOY8QqiwmCHkhdzQQecZdT1QlRKIkMgAFobdRHRchdfREZXwsqu4noimLAVOTZQznIysk&#10;VO45BBmB0h4RYUj190NhRDjyw0ORHRaC9OAANKSnIj8iWOrvh5TbMoZD7yLm2kWEuZ6Tcm8h3vM6&#10;Qi+cQXaAn4xdN6TLsjgmUsEV1VNpUiZjQ5UyOPm9WJTIseLIUJTdi5L3TQpKEu6hLjMdZYmJyIuK&#10;QU1yuoxfee9QsUMj6dlz/P7817fJhB4EHbr++JkaL+8CCxowjG1CJQzVRpomJvErY0UtxnyiEu9h&#10;/wCej0/okkCKAIrqPAVTQ0OalxCKS7rl8WOTAGphQIzjQcanGMLT0XEpj0ol+fAdowvchBhpnEFK&#10;DC8xrugi+ILLqVlNhjLLUGkRFP0mxzmzH/cTHi0QhizCJLrd8diM1OuRXOOh1Gu2j8oa1k/yyZJA&#10;amGISglCNEIy+TBXUCL1kXMNBZURrJzXfDzJ4OQGcFIIxTZaNFLfhU/cfrtPts3970IkGqd8Fu8m&#10;gig+FzOPaegyvXsu85nrppFrGr00UBV48Zku1oPP1tzWOi/uV8WE1J9Gr7nkcTXApb25ZFwoAqNZ&#10;tu2ItKu0C8GTKqaolJJEY53waY6ukXJM941Jfxk1wJSqm6QMUxFFBRSVUgRPZkwpQqu34GrRwKLh&#10;Q+OZBhfjGFElo254iyCIiiWqkubE0CKw4Yx0DwkzxMCeaulT5RBjOfE85jUhEiGUAil1oWnXfVzq&#10;ehOBUJfGJ+L5jE1kHiPAMhVIVFANNrbL9zbjGRkz+hFAKdiqNwKM0zBmotGrwEbqpbO5iXHPfVwy&#10;H12KCFNoTBNMsZ6aCNXkvgjHDNfAVr03DT7eLUa1XIvto/WSa09JWXQnm+0elesMqJKFxqcqI0Zn&#10;pN3FiF1s2zG6MXb06TrBlO6XtjNhjrFO49MwXFkvKj2o7CCoYL014HNTn4IlggceM/OZYI3rbA+C&#10;scEqacO6LgUgBgjgzHMGAOI6DXMu1eVPEpe8DpPZXuZ5NNCpjOI9qrsT12UfDW6uEyjQ8Ddd8Awj&#10;m8qMcXVDYpqUfsO2UdemPunTg/JuGZvVGSQ5DvgufFeJxHHEsaXgh+qmRfhLV+cn87KtENhQJ5lj&#10;VscvFYw8d2Yev1INZb5vCZ2mJBFCLY5JJnMsMs+7+3Wd++TahFAc+wq6pDyt1+L4/U2OERATSvAZ&#10;E1JqkH/2McJZaU+CRMIjKpQIVgihdPa6ck5w1alwlOq98QbJL2lUUntRHZrzq9RFrrOkAd3lTZo4&#10;Wx5nu9Og5HKMijieT7c5whsCqMacUvmNuo/MgGjkBMYg5sZtFMYkI8kvHCVxaShL4Ox4qRqonHGg&#10;CIGGatu13AEpi/GnzER3Tta/q1K+leTZs59pf2uRpYxXQigDSBnghv2CfWahb0L7HpVRU3Ie87A/&#10;ENQwMR/7Aa/RI/fFGfkIogqkfoxH1ZDDicDkXqWNCKBMBR/7vLrSynXZl3lN4/pGfDIDJlGhaCx5&#10;TPv5Yh1ZZ74f5jpHNOg/oRnHAo8RVKmrqNST+4w6y7tYni3BE8euwifuG6Eqir9j05rPuC7fn1Qk&#10;G+6GvE8qncalHnTL43UZsFxnupN3hLrzTcwaIIrvZkl0sZuRMcJ38BOFTvxHw5yOJ8IuUwnF7UdS&#10;Bsce883IdZ5PzGFe9vM99bBPvgm07lNalzm6g3Z24+ddzji82Qr7lv8Th20+wo8r/wNXti/F7YMO&#10;uLLlC3js+EqDkHu7fA1Xx6/hseVrBB2whse2r3GLgGnfCnhsXYKAb1ciYL8lfHcugd8+C/gohFqK&#10;QDnX/4Al7rp8CdfV/x3X1n8A9+1LcGuvNXz32eDmDgtc3fg1Ttj+d/xi/R9wXf8Jrm5ZgosbluCM&#10;0xc4vu5LHHdaiu9sPscPa5bgyPoV+NF5Bb5bbYF/O63AoXUrcNBxOQ7YL8HWJe9hx/L38N2az/Hj&#10;xuX4aYsVjm1lkPE1OOFC8LQMx7db4dw+BxzbtgKHN1ng0reOOLFzpbrTHdm0FIc3LMWpPTY4tsMK&#10;u23+jj227+PIVksc3rIcB50tcOG7dfjZxQqn9trqTHg/uazA9xss8IOUfUTK/G69Bf422ViL0doK&#10;jNVXq7FBY4//9WacKHXRq6nESJ0Yp4sxoUbrazBYWYrppjoxCmvECGlU+GT+l5xA6vmQ/HjR7a6y&#10;UvLWoL+sEn2SBqvr0F1RjT5Z9lXXKoTqry2H86rlGtvH3sEezk6MneSocMRl00YFHVTwbKULnPN6&#10;BUyEO9ZLl2Gdrb0e19ngtm9XaELItI3ubpucsWzJlxpvyXG1vcIgTsNPcKMz2q1zUoBFyLXWdhXs&#10;ly3Dik8/haUkRxsbPc6yuaRqiOohQhvmZYBvqoDoykc3NlUP2a3CGmsrbHRcq7Orsa5UbTHWldNa&#10;w8WQ19+4fp0CKtaTLngrln4N57UOGnh81UpLfP3Fp1i+9EtYLV+qs7Xt3LJJwc9qG2uFZ1ovKpak&#10;PAImzha3Se5/s9SH67ZW1rBebintsU3aQdpt48a3boUETfZyb1SP8XqESgRQvDfeB4OUO3AmOjs7&#10;cAbCtfZ26vJG90LTpZAwTV0CpX25z0XaZuO69Tiwc5dccyfWOGxEYV4Dygq7EB2Sg7iwDKy33yL3&#10;aY0fvjmEXZt2okdeUD3N8mEw+hB/PP8Do/KBHeIdIEbCKKoyEuXFmQ2xRJAYGoyQO174dvd2uKxf&#10;A5cN6/DtfhdcOHsM1y+ex4Vjx3H93GWkxj2Ap+sNHP32R3hf9UWIbzQiA1IQ6PsAJXld+OWIJzxv&#10;xMDdLRInjnnC1ysOhw9dQ0RoHry9EvBw9i/0dz1Ba8MUrl8JQ/L9KsRGFOLoIQ/4e6fLejHys9t0&#10;f2lRjwKt5Pu1iIkqx/2EJtz1y0NqUhsS4pqQkdaHosJheHunIkqOh4bko7CgH50dz9DYMIfaOjFy&#10;HgN5+T2IiCpAUlqpiqCoguI0eFRBETi9evVK40H99edirKjXwPOnr1FeKW038CuaWheQkd2OsMgy&#10;xMU3IO5eHaLDSuFzKxW3PNLk+plwuxKDC6fv4Jd/n8Oln07D3/UKIsRQL44NxkRdMZ501eFxbx1e&#10;TnTgWX89ZttKMN1cgP7SBxgqT0F/SSIaUoPQUxiDrvxI9OSHo7cwEm2ZAWIAe6Ih7TYqEm6K0e+F&#10;wig3lNzzQOzNn8XYpTHvhtgbJxF+5RjCXRmz5wbCrhxH1HW6311UN7xIt5OIuHpKjGhflEf4oT01&#10;Hu0ZqegtKZYPjHL50KjHfHc3Zlvl/VIv76KKcqk3/4tFZVADRuprMVBVhuHqYgwVp2EkPx6zqoIi&#10;2InFlCznCiIxkR2MhfJ4jOZHYLQgXJZy/1l3MZZ+FxOF0RiXexuX/ZOFYehJ9kR/2i0MpnugLe4C&#10;asNPoD7yJPK8DyL5yk6U3j2KzBvfoiPeDYOZdzFcGI+xsgxMVubKNbMxUZqFwbwkNMX4oiHMHXk3&#10;jiP1ygkknv8J2TcuIunSSRT6XEVVsCeGcxPRlZWI5vR4DJbkqOpptrkGjxijqaVe3rl1eNjZqq5y&#10;s4T9nW2qDJujO15/j2y3K4BaGJQPfTlnuqNJfsDpm9+O2a4WzHU3Y76vFZOtNfJur0ZveaF8eBVg&#10;uKYIM61VqoYaqikRQ6EKIw2Vqjajwomwiu/6YXnPz/KfDw2yT5YLci2+36fapOwuxi+RPtMq58iz&#10;GaUCqknq0C4f77JO17uxZv4Dgy4fLLcZw/Ls+uU3YaimSoOQV6ckaRDsnNAARFy7CI+fDyHiyinc&#10;OfMjwtzOwOvkIdz8+SACLx3XoOPB0nbXDx+A/7ljqpQihIq8dh4hrqcR5X5J1U+5Yf6qhAp3O6/7&#10;En3kGUQESP/zRX7IbSR5XUFmoDeyw3xRFBMIutllBHhKuoUC6YOcSY8QqiDsjs6kx2DmJdGBKLsX&#10;Ih+kXsi8e0Nd9BJlf06QF/IkERAxaHiSt5t8uN5CSVSA7s++cx1lEb6oifVH3YMIhUwEUSXRnBXP&#10;Gxl+7siS/MWRAbI/SM8lhGK+NDk3jfGqfK7o7HupPrJ954aqn0qiglQRxXhQhF7lcm663Hui53Wp&#10;l4cqoerTMzTlhEforHiZQUEoi4uTsZqIbLrhRYSBM+JlBAWg/H6CHLsHuuHlhQXINfzg+8thZNy9&#10;pe596Xe9EXLpHBJuXkOMmyuqE+mW4Is0/zuqgiqOjUR5fByyF2fIq0yMR5XkqZNjtUnx6ubXWVyA&#10;crl2G5Vv6ZkyfglUR/GSgOKxASt+f/arKqAUSL0DO9Q4Ihx5B0Lpf+fFgPltdgGMC8RZ8qgCIoCi&#10;YslUOBnBx+VjuK9fZ9+jEopgiiCK++iWNytLjRWlQclpHMpHqKw/JvjpG8QjWc73DODRAF26xjAv&#10;ZVMJ9YTuenItJkPtRBc6qQeVUFMGDFJVlOwjLKIqijBpjuUQRC1CKIKmJ1Tp0A2sl7MQyfHB0bdp&#10;QfKb+2elHtx+PCT3JUveK2EVFVbP5PosT5VWrI8sWS8qpIxAw2JEitH4QtqO7o10t2FwYg1QTNcb&#10;2acgShINRU2L8Mg0UN8+F9l++3z+V4n5TaNWzjfTu/tolJpw0bzu2+csdTTcdMTAplEtz5qGLbep&#10;vDATt2l8Mz4NY0HN0BWPbSt94RFnyVtUS9HQpeKCEEpd8Pgs2IaEUyP8r/yQwihdl3bWY4RVsjTc&#10;+KRceRaET+aS57wFI3Q96TdmyaMBREOG8EVVALIkfOG6BtnuHRFjSvaLEUgARWUU4RQVUzzGJY0i&#10;QiJCHQVOzQZwYjIBE+EW1xX8UBXVuhh/SvLyfCqlFH4xFpTk0RnsGhij0jjGelERQXBCZRBhiqkK&#10;opHPYN6MCUU4xWM0nglqeNzMy/po/aQ8XoOBjxmgnPGuxqQMAimtlxiGqgiTOk+KsTtOQNXYjfHm&#10;PkPpsGjs0fCk2oLqBhqqVEto0G05l21MRQLbmYCHdaDhSoBDg5nGMgMu09gfEuOfYIKQiyoUAo2x&#10;hh6xX+SaYszSGOd+BW80nAmGWJ60x6AY60M1HQqiCDnYNjSUaWSb6hWCL16PhjzraxrvNL4Jklgv&#10;HqMRzHPV5U7qQzXHhCqf6E7IfiR9pmtAVV7sS1QCsT/NSjIN9YdiwDPQOA1srj8akXecGM4Lw1P4&#10;bfE9aEIgE/4wcfya44zJHJMc08/lPUoIxfcpx6PuY755KUfGEyGUqYRi+U/l/UFXPCYdl4vJHJtM&#10;LIvbXCqYMusiy7eAarGe5jieV/g7rc+Z98/+MbLoLkalDZ8jkwaMr21TpZE56xyVUYyfpMerWuTb&#10;Qr415LlNtw2gJZ8ByJvRVlSrEEpd5Aqr0VJYJccq1R2Pgep5Hl3wCLkqU/M1mHf5gyyUJ2SgLDoF&#10;QWfldzcgSr4X4tUtLzcyERVJ2TADlRP+UAXVVlij5RH8EAIR/DCuGiEUoZn2I4JJ2cc+xv7CxL5h&#10;gE0jsQ+xPynMlP5CNRTHIvsmgY0JX5kIz3gtgrCq1AIUS52pFGMdqIRSCKZxzqTfSx9nGQpGF0ER&#10;QRhhH/u+CWRNkMpxwfHBuvIchc6yrtBW6jPDuFCtUle5Hx5nfx+XehO40a2Q98ZxSZdZVUMxuLz0&#10;c1PhyGdNVSPzEKZxLPDeCKCYeD7fB+b9zjBfz7iO57lezoQn2/IuMAHUzCDf6XRZ57t8FL9Ozsvv&#10;pbxDBmXMSDlUPelyiO94+V2Q941CKAImeZ8w9tMcA/rzvSPpsYyzeRl7rJe2u1yP3wWXD+/B904W&#10;OGD5IbZ99F/x44r/W1VJ59Z+iLNrPsDlNe/h5qaPcNb2PdzZ+Rk8N/0DtyRddXgPV+WYx8aPcH7V&#10;e+pyd2X1e/B0lvySrsgxH5fPcWWt5HN8D5fs/gPnV/x/8PMX/wUXbf4rPLd/iSsbPoGr88dwW/8h&#10;fvzq/41TVv8Hjlv9X7i47kN8/9X/hoNf/1ccsHgPh+0/wX6qoWR9n/VH2Lvin5I+wjerPsV+m0+w&#10;bcn7kt6Dixxf84//gtX//C/YsvS/Yeuyv8Nl2fvYteJ9/OD0FQ6u/hf2rfontlNRtfZTuFh9hP12&#10;H2Gn9T8kr+SzeR87Vr6P75w+x37Ju+7z/x177T7Eke0rcWiTJQ6wndZZ4PSBtTiyzVrXD29dgaMu&#10;Nvhhywp8t2EpDjh+ib+N1JSDIGqMM+M114lhIgaFrI810HWjFvNd7Qqh6HLH/3z3V5aJYUTf6gqM&#10;i3Eyz+DKi0qocTFU5sQwmu/uFEOlDcNinAzX0/e2Br2llRioqNH/kFMJRQjVU1UpHb0WB7ash52t&#10;McPZGgfOQLdWIY/Lxg0KSPbt2qXuZ4xHtHkDA2FvhCNnx1u5SuM6UdVDIMIZ56iUogqKoIeQZ+ln&#10;0nibNqgrmc4sx/hNUpbdSis5x1BRuWzehJVffokVn3+G1cuXG25xhFsbNih0IrhSaCXnfbNrt57D&#10;erEsgiBCpq3rnTT+0lpO7S9LI2j3OgVBnO2P24RVdBPcpYooBl93wJYNTti+eQM2Ojviq88/xqcf&#10;fYCvv/gXln39OayXL1VQRPfBXVs3qxqJdWJieVQ7bd20WZVO6+m2J/uXfvkV7G1sYWfN4OWMkbRa&#10;QRTBFeGbvc1KhUtsH6q8dGZAtrHLDr0fBue2XLIEFl99CetlyzTmlZOUwXIIsVQJJvXeIOfyvhiP&#10;izMYsn7f7N2HzZt2ob6mHy31kyjObkdJdiPWWDvD1tIOJ348gW93HkSQTxCq5YeEQbafLTxHf3sv&#10;AjzuyMtgENVZcZhoLYF8nSLmri+CvW9i54a1OPXjIRw9uB9uF0/B7dJpXL94DldOn8YtVze4njiL&#10;Cz+dwskfjuFeUBy8rvgh7E4iHkQXIzWhCocOuOLUMS9EhOYi+G4qrruGITQgC94e8Qjylxd30wxq&#10;K4YQF1WI8mKpi18qbrnHIjqkGHUVk/C6EYfi/G6k3K9BTEQhMlKbEBtZheTEZgQHFCMttROJ8U1y&#10;Xgn8JN2714A7fvnw8s5EYGAxenpeIyCwSLe9fbORkdmLvIIRRMdWIiO7AS9fAy9/f40/X0l685e6&#10;5/0JLl/j95cv1B2Pf3NzzzE2/ofCp7iEOtzxz8dltwc4dzkO3x/ywenT4Tj2SxB+PhaMK7L/llca&#10;vj/oJvd/Gse+/Rnn/n0YN44fRYynK7oKUjHTVI6nfbV43FOlLnqDlRnoLIhHV2Ec2nNi0Jkbg+78&#10;GDRnBKMtMxgd2cHozgtDWYy7Qqj8CFfUpd5GUex1MWivIjP4khi4VxB942ek3LmIq4e2IuraCYRf&#10;PYao66dUBcUZ8bgefOknBVEB548g9bYbasTIHyrMRL8Yq+1iqPZWEELVyruoFnNtrRitrsZIZQVG&#10;qqrlPUIlTzOG5NiovJdG6iowVJKJydIUjdM0XhSDgewwjOSGYyQjALOET1mBeFiRgNHCMAzl3MVQ&#10;ujfGs/0wXhiFhZpkzFckYjg7EHPlURjI8MVwpg96ktwxnuuLpuhzKPH7EQU+h1B850dke3yH2tAz&#10;aEv0wLC0Fd3nODveVHkeZiry0Z91Hx2Jgcj3OIWawKsalDzf6wrKA26hOuwuSgO90ZUci77sZIxU&#10;FMqHE6F+LR51tmCOIKmjRd639ZhsaZT7bMCUvHfn5D3LdyzVUOMt/O9WpXygNMt2k2zXqmvibFeD&#10;/FC3iaHdiYd9bfJBIO/kFqrbavGwSz6MKosxxODu1YVyPXnfyzHCp4nWesnTKB8YjQqaHvV1axqp&#10;kY+1wjxp+wrjnwwd8hwaeQ0xjqh6amrETEuT5KsWg0Pe9XV1GvycIErf/wSFDY1yTiO6SkvQU16K&#10;jkJ5vlJmW0EumrLTkRMWiBQ/L/iePoobh/fj1tH98Dh6AKHSZv4Xf8Ld8z/j9pkj8DlxWN3wNOi4&#10;hyv8ZT9BFONFxdy8rAooAicCqASv67jvewOF0cG6XRIbhsKoICR7X0OKj5v0zZtI8L6KeHkmpise&#10;1VBMdLsriQlGjjyrdMmb7HUVubIvw/8WUn2vyfYVZBMwBXiq+11JOGM2+SqoKgjzQ5rfTd0uDLuj&#10;ACvl1kUUh3qhPjEEpTH+aEyN0RnviiP9kBMk/SEhHIURd6V8TynXWwFVOWfJSwhBZWygQq+CUB8U&#10;hd5GAcsN90dusK+s30b67RsyFkOQF3oH5dGhst9fxuMDhUqNmVkyLu+hNjVV3fLKE+KRHhAgyzjJ&#10;k6wQikHEGzLSUJ4Yj+oHCQaECr6LcGnLFGm/xFtukq4h5vol5IUFId7jGmKvyTi/K+0RIPUPDVIl&#10;VEViHNKphIqJQnU8VVDRyAy8q7CKMKohPRn5URGoeHBfPuCTUJ+VjbmuXvwxM4c/HolR9FiMJf4n&#10;/okYSU8NsPH7YlLDSfIwOLkGKBejSt1FFqEF4QqNpRezspT0bHwSL6ZnVLn0bIyxVAz3OgKn6S4G&#10;0e/HwsCQKqG4JKgisGIMMwNC8UN0WGHVfE8/ngyM4OmQfPh29ymMeiJlUg1FJRRBFJVQL2hcUQlF&#10;GLIIneheRwD1bNJQaHEfFU8ET08IigifqMYhlGK5sj2vsGlQPp6HFDDNyvVNEGUCKB4nkFqQemk+&#10;Aiw5V2NMsWyCp3G5tiRTiUV1FGe6orKBIMoET9xHIEUApWnRcH03sf1pyNJINdUSJnwygdT/Y5tg&#10;iefyeS0avTz+dv2dfWoEm3llaUJGNVylPWnwvmvMqvKC7cskxxRAcX1qVgETgZOCp3FDIcXj3EcA&#10;RVhJ+GS64zExthNhE0ET1U5c59JUOxFCEUCZiftM1zwTQhGS0NgiYKKSg2CIiiaqmDRmU5O8U/U/&#10;7MPq+sEYUIyJNNVKQ5tAhAYolTU9GutJIVMzA1v3KGBSZZMY5lQ0cZvlUjVF6MP9LJ+QhrCJ2yYY&#10;Ukgl26pEauzQYOS9klgnlqNASwxSJjU2Fw1VGpmc/YrGL93KaGQqeGK8JDFWaZCa52hd5NrDUocR&#10;SeoeSJBQ3yG/YZKnjYHQpR5yL2wf5iWEokKKroiqDKIyXvbR2DMNbUIJ0w2PxivbzlTJ0GjkOXR/&#10;o6FKQ57GIo1V1o1QYqBO2kyubxj+xj1S3dXNqfmphJJ7ogHOe+CS5fHeVCnC82o6MFzb+XY/wYAa&#10;2lJPwgJTSUIQxX3GNmdRNAxo1on5CRUUkMlxGvs07JmH59CIpsrLhG000BW+EczQYBZj/Pkk3dUe&#10;St+d06DdjGXzZEzG84SM5ykZxxwbZpIxwvFjjl2uc+wqWFpUQ3HcET49nZNxI2OD55jj0UxazrSh&#10;hNIx+VDGJN8XUhetj4w7jkPCpHchFK/5/4BQi0nHqiwVQMk6xyxdaBUayJgakP5OKDEofUjVfvKM&#10;CG+MeE0NCqEa88rfKqHGpB25NGN7MXbXYFUr5lpl3Em/JXzqkmddk1GM5rwqjQ/FRAjVkFWKhsxS&#10;dBbXoblAtnPLUZGapyCnJD5NjherC959zyD5zZff5+gkhVD5MUmoSslFSUI6aiRvl5xfK+UzUXHV&#10;J3UkANJ6S9J4a1IXgij2ScJP9kf2A1N1RLBJGMQ+QpUR+zOPMREEqeqohzHTpK8PMObhjPYrBjTn&#10;cdafAKw8KQd1mSV6jwR1vC5BFAEbIRT7HWGqOcZ5XY4Z7e+yT+EyxyS3Od65zvG9eC7BFMcWlzpm&#10;mgcURD3sNuCtAlren1xXXWyl/7Ofm5M2mEoodV2WcT0q/Z7bJjQ2gRMBFAEZlwpvZR/rSTc5zoBH&#10;CMXA9AqupS0m+zhBz5y64jHxOi9mH6tb3kOWwzpIO9Md75Hk1zQ6q+VRSWW4NUodOA75DwypE5VU&#10;83THk/GpykRJk5IYJ9L92EEcXL0U3638GAe+/r/ws+37OGH3Pk7bf4BT9v+Em9PH8Nz8L9zc9A/4&#10;7fkENza8Dw9JXps+hPu693GVkGmdAZ0Ipdxkm+53523fw82NHymAuub0AW46f4QzVv8BD6e/w9X+&#10;/8Rl+/8bl9a+j1OS77zDf+DUiv8NR5b8f2X97zjt8J5c+wMcsvwP/ERwtOx9HLL7BPut/oG9lh9g&#10;/8oPsc/6n9ht+Q9NOyzeh4ukfTYfw+nT/xNrPzJA1Mav/n/Yt+pf2GNLV70P4bLifey3/xd2yHKH&#10;lZwjy23L38f3Tl9hn8Mn2G79vqb1S97HVqsPsGn537Hb4VN8s2E5dq+1wB5HC3y3yQqHt9vi2/XL&#10;8aMsD222xqEtK2X/CmyROm2W+v1tRgyPicYaMUKrFUINVpZgnvFXGjk7XoUqnxgPikYQl4RSdM2b&#10;EcNook7OkXzqpreogpoVQ2W2wwji1V9dJYNRXhrVdWKIUDZYrds9VTXy0uD08mI81VUiwP0KHGyt&#10;YcPg4JzdbO06BUuc1Y1Lutrt3blTlTouWzdj/VoHbFy7FlvXG8G2GbOIEIrwZ/uWTaqWouvbymVL&#10;YbvMAuvt7eCywQjuTZC0WdatLJfBxsoSW2TdUY5bffkFbKhKWu0AurMRuhAi6Qx2stSg3DuMuElm&#10;zCRD4eSoaqdNsr7ZUbbXrtYZ1nhsy8YN2LppowbP5j5el3XkPkIkgiBCKJctzpLXEatWLsNKy6/h&#10;sMpKrm+L7ZvXY4OUt2PzRuxibCm6/6mai0BrnZa/acNGDehOCEUgRUWUlcVyrHdYg1WWVhrziYov&#10;gqYNUu8VS5cqOFKQtM6AfWw/KqK4n8Bqj9zndlnfu2unQijCPYIpBXjrnWT/Lo0zxXtnO7BtnKU8&#10;Z6nD9q37UFbchuzURuSkNiAzsRROq7bA0c4ZbufdsH39dpw+ehrF2SXywfqH/OA9w5C8gOlW9/vD&#10;h2gqSsGrmS7I1zNaSrJx/fTPOPbdXlw6fhTuF89IGadwW4yhK6d/gfu5c7hy8jROfv8jzh85jvNH&#10;T+H6mWu45eqL2KBUpMaWIDOpDtcvh8PzmhhGUp+CrDbcvBqJexFFSE6sRmvDLMqL+lGc14X6qjGk&#10;JdWjoXoSY/2vkBhVjaTYWhTldCMtsQ4JMRWIiypHQnQtkuObEC/L1ORWJMbVIiqyAre983H1Sgru&#10;3i2Ej08OAgKKcTegCFfcEhEWXolrN5LhSTAVUoor1+4jNKIcSam1+OOVoYR68/oPXXn5+hX+ePkK&#10;f8nWyzev8ZpxoV6/xvPnr3Dhoh9u3krE+YsxcHNPwg8/38Wxs2E48ksATpwOwbETAfDwSkVJ+SRc&#10;r8bg3Lm72L/nJ5z/5Ty8Ll7CzRNHdGr7/AhfjFZnYbgmAxPNefIDnor+imT5YY3HUFWSuuI1pAVi&#10;oCwBrdkhaEwLQFtWEEqirqMh9Q7K4m6gJO46MoLPITvSFXFePyPp7hnEehxDerArIq/9hATfc/A5&#10;sU+OncPtMwcR5nYMKf5XEHT5R9y7xbg/h2XfCaT7uevsYnWJkegrKUB3Ub58LJZgsKZKFTl810w1&#10;1GOytgY9xUWqghqsrVNXLyoWqAp60SsfnQUpGM1PwITcw0h+DIbzojCWE47J3HBM5ISpe95QXiiG&#10;cwMxmumLzvhrGJZ760m9i0mqpkpjMJoXjKmiMPSn+2CmJAQDGV5oT3RDQ9QF1EWew/0re1AZehrl&#10;QafQnOiBzvRAjBTfx3BhEkYKUzFZmo22pCg5JwilfhdRFeSGwrtuqAr3RU1UABruRaI3Ox09OekY&#10;kPucIExqrpV3bwOe9nXhMQOJy7t2Uu6bgJ8KJAZkH6wu17h9veXFi/H6yvS83kppj+YajNaWyjtX&#10;2qpL3tU9zfKj2qAQaqqjXpejjVXanoPVlap8mtCYUHXyAdAkP7Kt8rHQLD+yvXg2OiTGuxjiA33y&#10;AS4fQfKO5gQUCgSbGzHbxZgf8j5vbREDhLMyNWCssQEDUi5n3htvlt+F1laM8Hkxj+zrqyxX8ETV&#10;WnN2BpqyU1GdmohkPy/pP3ekD5yX/vEzvH4+iKBzR+B39jD8ZBnjcUEBlN+5o+qC53fmJ1U9xd26&#10;qn044MIx3Rd29awqn7KkLCqhskP8NMXccFW3vERvd6TevaXueCHnCUhvojAmAFkhPqpoomsdZ7or&#10;jg5AUVQg4m5eRsZtd9xzO4vsQC/EXr+AND8PBU85gZ5gTKgsfw8UyjmETUWR/qp+IkjKC72N3GAf&#10;jR/F/IXy3EvDfVQRlXHHDZVUOsUGqoteTWKYuuPdc7+o5xFG1T+IQn6Qt7rhFYVT9RSoUKtcyqfL&#10;X6qPOzKpUAqUMuW6+WF+Gng9O4iBzdPlviJQmhCHqqQkNOfmynastHEIKhITUJuchILICA0OXhoX&#10;q0oouuPFed9CZpA/OBMeIRTLSvC4gphrF+B36ieNDRV+lW61N3WWvLyQQJTGRmlMqIqEe6q+KomJ&#10;kg92bxRHhqEgIkyvVZt0H1VyXUKppqxMlN9PREN2NmqzssSImsSrhUf4g8DiqaQnzxRGqWsegcVi&#10;YqByzqzGRChlxigxlFCylESXM86aR/Dzqxg3zyantHzCJYIoqpsYLF9nxxswVE4KowapVhGjkIqo&#10;RXWUKqVkm+c+HmYcKRkLsp/nzUtiPCgCKC6fT8+AAcGZTPBEGGWCKHPmPq4zPXxn1rt5Wc4uQiR1&#10;q+tncFipF8FGD1Uf/VIXyT9gqKaodpqmGkqWdNXjfq5zxj3Gm2KiWx7jTrEeGhtqinGSjPRMlVCS&#10;aDTSgFw0HrUdzUSDkW0rbfwuRPrPEIpueObzeRdC8RjP+53ncjYtJpYhx97GlDKfr1nO4tIs8+11&#10;eE2px9u6/S+SAisatdK2NGgJnZi4bgYvN0EW1x8yVpS0ixq/hFGEVmNsKzHuR6X9GKdrclbd9BiE&#10;mWCKEIrKp0cjE/LMqNiRZyHLWXleXI62deMhlVGyPd1D4EBVAN21OsSgEaNKjnH/FBVsLKtH8nX0&#10;y3t0CGOt3QqrCKGoYCIs4rYqlAimWjltuhh7co4JlAiXqGIiVDJmwOsyYkMtwieuE0YRMhH8cJvx&#10;oHic2yyHifDIcO0zXNFofNJApjGqblCLBiXj2GgA4kXjVI1ZycfzDKPViGHFYONjUuao1IEBkDXu&#10;kxjXGqxc7sFUQem6HFcAJcYsDVhCoEecmUoMPdN9h4YrYRPzU1VmxtvicRqILE+VZXIukwYW7ht/&#10;a1DTUGai0cx6st6ET7qsX3THk+MK1+R87uM9qhqEapUmI9GFjvtNmKTwSAxbGsfc5lKVK5JMg1mh&#10;mBjAjOXEgMlME/JMzRm6JiUfAzMz0PjjsRlMUWU3LGOXQHRU+uC49GMxjp+Osg/StXYOT6dlbM5I&#10;n+eSbnGSdJ1AWcaBCX9MkMtxp+NkETxxnHHJsawKKI6fxXFk7jfzcT+VUKqelPcrx5iOI6kf60bV&#10;IUGSAmHCrEWXP9P1TpeL7xdd8jp8tywmjsUFKYvQYEqeKduJAE/dHRf7mCqAGrpU8USowpneOktq&#10;0Vlcg85S2pTN6JBtDeBd267qqCkGzK6V/l7VInka0FXaKHnqUUfolCvfIJK/XpaNeRXoKK5DW2E1&#10;qlLz1Y2uPCkbxXGpqoLKi7wv3wzBSPQIREFoApLuhKEmNU/hVENGCZrl/PKkXFlWKrjiTHq8PtVW&#10;rCvrTDjGfjQm/YyKQrP/ETiZiif2E8JL9h1zn6kgMhPbg1CH0OWxjBEm9leOWaq4eF+sA13xGJOK&#10;98g6MDFeFCEeoSr7MM9jn+e5XCf8YflMHM/cx7HCMcB95nXMbR1Li+Nlvndc46ZRXUi1pALdFo5r&#10;OU+eHccC74nKRY5bU8XI8axKxg55Vu3GWCXo5dinconXYFkmVCaQYvsQSrF/qAqqXa7fJ8dknf2R&#10;aij9Z4BOJGEoUx/LOFKYxTI4BuXdQODEGFMcjyaIUgjVN4LHg+PyDpZ3rdTt2eSCwr4nw/I7sugW&#10;O83z5fc/zvca/r1uGb5Z9gH+veIDHLP7GD8ufx+XnP6FmzuWwW2zhQYT99hhgcDvVuD2HgsEyzLk&#10;exv47loKv/3L4btnGTxdlspyOXx2L4XXziXw2rEEbhuW4M7eZfA/YI1rG5fgloslLjl+jpsb/4nr&#10;jh+oex5d+Hx2LcFl56/g7rIM17Zb4PoOS1zbuQIXty3DqQ0WcN3jgOMbLXFymy1+2mCJU9ttcXyz&#10;NY44WeC7NRZSf8Z+Woazex3x01Yb7LL5FJu+/g9sXvof2Gf/Oc7sX4e99kvVVe6g5P3WaRn2r/kK&#10;exy+wL61S7DfcSl2OyzFftl/YP1y7FlrgR2rLbBnnSV2OUreDdbYbGOB/c7W+EbSbrkmlwfWG8f3&#10;OVth59ql2LzyX9gh1/sbY4AwHhSVT4RRBFH95UUGlGoxXDFoBFEJxTgtTBofSvYzaO1ccz2mGmsV&#10;PvE/9v1V5YbbhhhQI/xPeFOT/Jg1YqSxRRVQDFBOEMWgtTpLXqW8IApzsNXZEavtbBVsUOlDhRPd&#10;zwhP6I5HeLSes705O6kKh+56VCfRNY5uYgQ7dIGj293WTRsUsFgu/RrWS77WmdT2UsVDaLR2LdbJ&#10;0mrFcqyyXQk76xVY/tUXWPHFZ7C1WKJKIF6HgIfwiYkuatzHJbe5vn3LZgUyzOfo4IANDvbYIden&#10;+xqhDGEO62Uqrwh4uM170XuU43Rpozprjb2Uv8Ze40nZWVtK3dcoaNu2Yb3Cp21UT8n16JrHoOA8&#10;j/GpmEzVFVVinPVP1U/2q2GzzBJrbFZhtfVKbSfCKLrlLZf2oBuhBkx3NOJCEUDt27VL2533Q8jE&#10;tty3exe+/vxzrJV7slq2TJVQrD9hGtVXDHa+d+cOubeNCsgU0K3dgtqqXtSWD6Mwqw1JsXnyjFzk&#10;+Cb4uPtiz5a9qC2qxV+//YU/X7xBdZH0O3lR3LzkjlePHiM5wg/4dQJ4MobK1Fj4XjoB12M/wv3c&#10;abiePA5fdzfcvnkdbqdPwvX4cdw8f1EhlMf5Kwj1DkBiWKIcu4FIv/uIC81BXmoTGivHEeyXhoaq&#10;USTFVaC+chQpCbWoLB5ClhwvLexFbkYr8rM7kJHcqInH48LLkXyvHsnxtQgLyJGUi5jwSsRGVCEi&#10;uAT3Y6uRk9GJ+HvViImswrkz0QjwK8Vtnxx43crEyZPhuHevCZ6yft09Bd63c+HukYoz52Jwyzsb&#10;AcGFCI8qhNhe6oLHQOR/vPwNb/56owDq1es3eCUHCKG4Y272Ma65B+P8pVB43ErFuYsxuC7Lo6cD&#10;cfJcKE6dC0ZQWCFqGmZwwTUSuw9cxNnzfjh65CJuXPaA/01PeJ4+gWhPV6TeuYHmzDj5MU6SH/QM&#10;+SFOkh+yKPSUifGaE4WW3GjUZ4Sh6v5dNMqyOUt+iB/cFYPSEw3p8uMc5Y6CmJtIC76E/BgPRHkc&#10;Q4DrvxHqdhR+F75H8l1XPPCTdOcKwq6dQMDFI4jm7Hi+l8Xw9USs5zlEuJ9CpPtZMYiDNXBzb0E6&#10;+kpy0S2pqzgfxsQIdAWrw5i8d8ZqqjFSXYXxhiY87OnDMzEkXsoH1RMxGF8M9GC6Mg/jhfcxVXIf&#10;Y4X3MFuRhOmyREzkR+uMeBMFsswNx1BWELoSbqAj7jpG88IxWxqnrnsEURP5YRjODsBgph/60rzR&#10;leSB1gQ3NMe5oirsNCrDzqI44DgK/I6h7YEnhvIkf0EMhvLjMJKfiPYH4ejLjEd7UhhK/a+iNtIL&#10;9XJ/rSmxaEmJR2dWKnrycjFRy5hP8u6trVboZACnBjzq7sRcWwsetrehv6JMU1dJoS6pHmrLz9bU&#10;XpiNntJ8eXdXoKeiAAPVxZhslXd1R4N8+FRjpqvRgE/N0m6yPd1Jt2kGr63FWJMc75DjLbUKoRaG&#10;uvFIg5p3ibE1KIZTn/z4DsiPcpded7KRqqwmMAD5aBun+pZyqXRq4Xq9fDi0Sh3KFUINVFTIBxBn&#10;Ra3RRPVWc57UuSAb9ZnJqEpJwH3GaLrjqXGc7p4/Dq8TPyDkymlc2LsJd08dwo2j+xB4+RjivC5r&#10;PCivE4dw5/RRjQmVFuCly8CLvyD6xgX4njqis+IRPjGFXz2v6qfkOx7IDPRBqlyLAIoueNFyjaRb&#10;0icZ4DvEG5lBXuoCx9nu6NaWesddg5AzHtQDz8soCPFRCJUfYsSEyvb31P25sj/l9nXJ66rxnGp0&#10;hrog5FDJRDAUchulUf7IkDFGZVNBqDcaEkNQFcMA494KoTj7XcZdd1TcC0HWYgwqBkIngKLqKTvA&#10;Q13zKuPCNPZURWywuv1ly71ky/1VRAUjN8AbxVGBcn9eqEtNkHGajNq0FNSlp0o7p8j4NVzyiuNi&#10;kR0agmS/O28h1H1fLxnD4ahJeYDyhFjkhQerK166nxdSbzNWlSfiPVxVFRXpdgFBF89Im/mjKDxE&#10;jnujNCZS3fHyZLsyMQ6FEWEoCAtGYXgoKhPidIY8jU1FpVV8HNpyclCbno5qqdN4R6e+6/+QF5+C&#10;CbrfmWCDkIJQgnGhnv+mEOot6KAhtWhkKYAQ40ZhBY0cKpHEGCKEUhA1PgnOavdoeFjjQc30cvYp&#10;gp1FlVM/47N0y4cmFUXS5/vo7sYYUEOyj3E3qGqQj2j58OTMeTN02ZP9jAc1NzSkoMuIDWXMYke3&#10;N8aG0pnpaJRJfZ7OzOo+xr2iyx6hFF3yzMDjBFCETpr6CceGNc32MmbVIpCi6mmY0EPyUCm1mLjN&#10;Mqh8ItRiPQidzPIJoTSxblKX/wk6yZKKBLMN3ybmEaNWXfNMg3Yx6XNhWgRK+izEaDWfjT4fMXwJ&#10;oN4m2TbhkrlkvnfX9ZkzSXnmtVjub/OGIoPPW+sm9eXy3WdvGrW8Nxq2TKZy6u0+MZi5bgIqpndB&#10;FKGTGSOKEIpKKW5T9WS642kgcqqgFsEToZJCJzF6ZuQZMXF9tL3n7fpEFyHJyNvjs5LmCZrECFvg&#10;f957huS5sl9S4cDA2jQKCUFoMBrueARQBEcKcBahEtdV3UTIQ7C0CJMIlUzIxDyEWTyHKikmgi0e&#10;U+glx1UdRfWSGJlqjIqxzESjk8oJBiWngoMGIg1PuuIxnwmtTINVVVgEZnJ9KqGoguJ1mSZ4/Ub+&#10;ZoixSfAk16VrzkhztwKoaTGMTTc4XsdwxeG4WHSRGRUjcHhKDVgFUJKorOK9s/5sI4InTt/PcgiS&#10;1GCW+2DdWGcatayzQjO5Dxrh5jrz0vjl9VkOj/EeCeCoghpv7FUlGO+X6hMa1SZ04jZd7GjcswxD&#10;tWEsCZgImmjkcpYwrlP1xJhOBFFUYNAIpvHM2eCodOKSiTPccQr6Z2OyHGF8ORmPD2UMzD4Cp5J/&#10;RgAl67/NUP1pwCSOUxNCmeOFakQdJ+9AKNPdTseO5Oe4MI+ZEEnHIMucMVyd37reETyNUUUihruM&#10;H7rS8ZomeOJ5ZhkKohbHpjluueR45Lgj+KX7FGfBY5uMSt8gjGHbEWiwTw5J32srqX3rWtZaWIma&#10;9AKd/XGkoUOS9F1JDLzNoOJUQvVXyPdIebMCptb8atRnlaE+uwxNeZVaBl3uGvIqJJWjMb9SXdc6&#10;CmsULNWm5ukMeEwMPv7gNlXBcSiOkN/HxExUy/GWfMKrWlUeVacVqvqJAKo2o0iuUaFKLfM6DAbO&#10;OFN0hxuslzEg96VJ+pCpgGJAcEJNA0AZ6jlCES7NbaOfybuoT97r/dJHehhbzHCFrSV4KqxCZUqe&#10;gjHWywRhQzJ+2XYEUFRT8dqEOzzPHMfs9xwfbG9z3HDMcJuJ2zxH+z9BLKGtjCt9X0i5jJlGCDXZ&#10;wnhw8s5pHZDvS3kHtBmxzRTeyBhl0pksh4z3HbcZG4pjnPdmjj3WhzCZ+9hGLIPvBLaBCaU4/swg&#10;5eqeJ/tnBuT3Ud7RHD8aZ2p0Wt7PY/JekO0+/sPHgE1Gkne/jD2OUcaFmmcd5F09w/e1vF8Ya4qQ&#10;ihDKqAsnLJH+zln2BsWmjQnGiW32+GHlRzizbgkub7HCecdP4b7lK9w+sBK++1fCe68l/L+1gvce&#10;CwR8uxy+nA1vlwVu71um64z5xFnxvHZa4KaLBTzlGIOUB3xjDQ/Z5sx6t/cRZFnCd581Ljt9Cdc1&#10;7+Gk5fvw3fm1nLcUt3ZZwm2bBc45WcB1iwUuSXnXdlvjyi5bXNxhi8NrLHBq20ocXmeBQ7L+/WoL&#10;/LLVBse32eKH9cux11b2011Ojh3asEKWX8HF8gPsXvkvHFi7BAcc5ZyN1tjtQBc6exxwsoSL3Rc4&#10;tHkV9sr6NxusdbnXyQo7pIxdjiuwxc4C2xyWY9saS+xZb6vrO9daYssqCw3ovsnGAnvXr4SL7HNZ&#10;uwL7Nthh55rl+Btd7giZ3sYDaa7HXHuTwijDTa9a0xRd7dpbVA1F14xZOWdB0nxrgwYpp8se1VCz&#10;XZwZqROP+nsw1tyE7koGIxejpYkzBTTJjxtnDajBSCNnN2BcqCq0VZRg6zojwDfjKRGsUIFEaKOK&#10;I1nftX2rwqXtW+jetgU7qC6yt8f2zRvVrc2chc6MuURYRXc8qyVfq0rHyd4OTg4GINq4YT1WLLfQ&#10;+EtrV62E7fKlsF36FZxkfaOcu1WO793pojPf6Ux4i8CHcZQYWJzrjOnE63KdIGmrrGuS/Ovs5UG5&#10;bFOIxlnkeH261G1at1b3ESJxVj6deW69M1w2yf1s3GQovxwcNBg51Utb1jnp+nZpg51yfKtsuzhv&#10;lGush/PqNars0vKknnTb2+os++V6DFS+c/Nm2FtZacByuxUrpNzVWPb1V7Bbaa2Aia50BGmqfHIx&#10;FF5UdBFAUfHFIObLv/4all9RHbZGQRbhlboDbtwg9+0I62XLsXrVKlVLbXVep8ed121HaVEzygu7&#10;EROajSvnvKQ9pO7OLkhJSMO18+5ICEvEtLwMXj97iYnecdTKiz0uNAavHj9HnRja8hUMvJhEX0U6&#10;fC6ewKWfD8PPzQ0Xjx1DsI83zsnS77o77lx1w+nvD+Pq8VPwdr0mx08j6FYA7rj7Iy44FQWpdSjL&#10;7URqfCUqi/vR1TKvy8LsdpTn96MkrxdlhX0ozOlERckg6qrGkZ7UgMqSIRTnduNBTA2SYuuRl9GB&#10;jKQmBN/Jg7d7Cu6FV+F+TBUSoyuQer8REcGFCPDNRkJ0I/y9ixB4V7b9CuF3R5b+Jbh+PRX+/sUI&#10;lfPcrj2Ah2e6prjEBoRFFqGtQ9ri1V/AX6/w5s0feP3mpQKoP2UX40G9fPUHfn/xApGRcXK+P345&#10;4YULF0NxxS0WV2/cx4UrsTh/ORIpGW0oqxrDZbdI/PunW/jxuBd27TuNAwdOwPdmgLRJNG67XkWY&#10;+zUk+viIAXpfZ82rSotFXWYiajLuobMkQ5fNeUmoSIqQH99olCaGovxBCErig1CaIMZ2lA/yY/2Q&#10;FeGF7EgfBLudRJyPK0LcTiEj2AuJfu7yI34DkTcvIcbjKuK8eD13xHheQZIYt4VisHM2s9RAH0R5&#10;yXEfN9SmRKMuKRod+eloz8+QZ28ofiYaq/Gws1nfPyNU8RBs1DdivLkVb8TI+XVOPqJo/NF9rDQL&#10;s5WZmCp7gLGSe5iuSMRM1QN0pwVhoToVQ9mRGM2JwlBGEPoSvdEd74mhrGCM5UVgMDMYA5kB6En1&#10;RV/6HXQle6Mh9io67nugPuYySgJPINf3CAr8fkZF6Bk0xLiiNvISmu9dR2vcTXQmeKM+xA3NUb5y&#10;Tig6kqNRHemLZmm7xpR7GCjJQ29xAZqzMuW9yjhKzfIO7cBTMXYJoBa65CO/hQG/OVV3g7ohDlRW&#10;oLOoWD4uOJtcoXwE5aFYDHrOMNaUnSkfULnoKcmVjy8q2YrkA61AQdSEQqcmVUXN9rTIj6y8zxmg&#10;vE0+ShobZX+LBjEnmHoy1IVHg93yg94hP7RUh/SKUcTYInQlaVdV63h9rbR/o3x4NMpHAA0P+eBr&#10;qJePA/5Hvlk+XJrkw6NDPr4q5fkVyrJCAVR7STHaiwr0HxOVSQnIDAtAXmQQUgOMmE2ESZzdzoMu&#10;dR6XEX75ONy+3w7fU9/D7/yPsv9b+J4+rDPkUQGVetcTid7XkOzngdArp3Dt8D5EuV9U9zwGIE/y&#10;vYn8cH/Jcx3J0t8eSL9jSpR+RzVTivS1sAs/I9X3urrC5UhfpbIpzfcaMu64Iz/EW4OPZ/ndRPy1&#10;c0j1uoKIi8dl+4a64UVe/AWhZ39EzJWTyLxzHbkBHigK9kZegCdSbrmq+94Dj0vIuXsTad5XUBzi&#10;g9rEcNQkhCPb313Ku4hkz/NI9b6M6oQQ2R+K/NDbmswA51WxwQqcajjjnYwTQrCKOBl/saGqgCJ4&#10;KgjyRdJNV8kbiiJpz/rUBBTFhKIiMRZteTkyZpNRl5EhbZ4kYy1aZ8rLCKLb4x1pu9vIDgnCfR8v&#10;5EeEIemOt0Ko8vgYFEYGI9b9ssaCSpDyqYZifKgknxvICr4r53gg+toVFIaHqEteXfJ91D5IlP23&#10;UBQVjgwpuyI+ViEUARQVUFXSX1uyMpAbFqYQqqOsTD4Kh/DyiRhOcw8NAEEosQiizPTHs1/x8tcX&#10;b1VSfyymFzSaxOD5nZBEjJvfxBAyFD5ioC0qj3S2uIlJDVL+XNapbCJsmiOI6u7FIyqa+gd033Rn&#10;tyqdJjsYZ41GMePK9CmMohKKiqr5gUEFUYarHvfRdWsYjxVCTRtudzNUCMxIPYy6aFBwWRIAzY9P&#10;KIzS2Eyy/Yh1knIeDvLDXAxpXpfqLEnTPYRfg2J886NbDNxewowBXdK10MjHIM5USMlHOus5Kh/c&#10;VHmpSks+shkniu6Ii3DsV2kfhWJsH3XJkzpKejcelE65Lobmr2IQ/zYtxumiOw4BHxVNb10jJem6&#10;vHv/M4RSl0k+G0lUuBE2mRCR62a+d8Hiu8dMGGUuTQNZodQ7SY3pRcOWhvC76V2XHwInUwXFZBrC&#10;NKK5pDKKrntcN5eEUkyPJQ8DnRNEUSVF+EQ11BPG5iGUGhhVdROBFKETt7mfyigCKIInBVb9Ykh2&#10;0/BkTDExlAidxABn8PShVs6SNSTvWiodJF9br7rqDTcaYMdMBFTq9ibrBFBTUhZhlaqhGo24TAQ8&#10;6l4nx00gxUToxP2EQoRQBFY0rKio4jlM3KfQSNa5pGvdlFyLSiZVUS1em8cJfliuWaaqsiQ/FVBm&#10;4rbGxmqVMtsNpRTvc1jKobsV3cwYlP2hGJlqZMs6YRONRyp86KLFqdPpWqMuaoNicBJCSb5pqovE&#10;OOc9KMgTQ5EGLI1gJhrMjJXDJQ1sBlKnAU2DmsYzt7lkXi4JkNSoluOmoU7lyXSbGN3NfXquCZ0I&#10;CwwQJfUWI5nHpmXJ+2JMJ3UvkvpS2UTIojGcxDBmrBq6nHFd3e2kDxE2cUa459ML2vfYVwmFFKJy&#10;/7j0VwIp2a9wSfr7rzMLGrftj0fPZMwaY1fVhjLe3sKexaRwnmNxcYy9O6YU5LO8xbwKnhYBlo5r&#10;vgt4bRkHLPfZIox6q4SaNlzrTMilEwxIuQRQpuufQiiWr+fzncMA5Eb8HtMda1j60YD0dQ3QLc+L&#10;z4Twia54vVVN6Cyju1wFussbNGB4U24Zesrq0VvZiKE6zpDXqGogqn0Y/6i7uB5dBbXy/ViNxsxS&#10;tORWahwoBhyvSitAfXapJu5rzGMg7xI0SLm1qfnye5Utv4txyAmLR9LtMF0Wip1SHJmEJs44J/mY&#10;nxCKsIlucCxH3eGKauSb2QBRVbIk4Oowg55z1sqmbqmjEV+NfYwxwdjvqP5ivyJc0eDeBD2ybajq&#10;jOMEMgqhCF56DBVQf7URG4uQi+53ZQ+y39aJ8EljUtXIdxvdSqU9TQhGAMVrKDCS6xD6cL8JnLhO&#10;yMT9hLTcp2NH9pvAiuusj445qp6a+zV2GgPIMyA8gRRdB01FF9WKCtgl0R2XAIpLJsJpwmeOP9aH&#10;qiVu6z5JBE9MLIvuekZ5dDuX8TM8K+/TaVUqcgY7zhLJsUVQy/eGKqTknUKYNCfnPh6dlfe0vKPl&#10;3KcT8+rWOi9j9SHHJROhFSGZlE8QpSqsPv7zgcfld350Do/l96CzMAM3f9ihKqifVn6AE7b/wPGV&#10;7+Hsqr/DY9vn8HBZAo+dSxU6ETjdPWAJ370W8JJ1wqbg720UPnlst4D3Lkud7c7vW2uEHbLBbcnj&#10;vWs5/A864PQaC7hulGN7rWT/cnhu+wJXnd5Xl7zrGz+WMpfD1dmAW96Sx22rBS5ussAVFyuclvMu&#10;7rLFhd0OCqEURDla4MhGK/zgbKngaa+9Bb5fT/hkgX2rLbCf7nN2n2Pd5/8NVn//f2HtZ/8Nu2T/&#10;gfVW2LXWEk4WH2Ltkn9i7dIPYffF32H9yd9h9+UHWLP0Izit+Ay2X3yAVV//E1afvQeHpf+S9Q9h&#10;++U/YffVP2H96d+xkkmOrZJ91p+9j9XLPsFKOWflZ3/H3xiInG4eDEQ+296MYQVKVQqjGBtqoLJM&#10;Y4MMiSExWss4Ig2YahYjqb4as011mOa031QsSH6NDSX7ZsSoml4MpDtYT3cQY4YkqqB6KqvBKbsJ&#10;o3qrq+V4DYZbG/D9rh1YtWK5BuM2g3mbqiMN/L3GHtu3bYbzekesd1qrxwxItW4RQBnBsqmSYl7G&#10;hVq+5Ct8+enHks+Y4Y7qKAIuQhi66n35sTTI119io+RdZ7UCdku/xmaqreTaW6V8ZwZKl7R321aF&#10;WFsIkhylXlLWOqq2VhvH162ygbPtSmyQtI5BzemWJ/fgLOfs3LhRt7dRrcU6S/k8h/GuuL5pjaPC&#10;pR3OG7Gdx6V+vA7P27VpE/Zv3Yr1trbYuX49tkk5+7ZuwQZ7WznmLOWuhssGxqLitWwXy2f95B7l&#10;XhlgfJWVlbrgMUbUyhWWsLOxlraS8rdv0zYmiOI6ExVVW6Re3L/CwkLd8FavtMEuqQNjRlExRffI&#10;HVu2wN7aRiGgjaW1tO1anQGQwHDLpp3Iz61FTGgm3F0DJP92rLalO+MWlMiL/8YlDxzceQgD8hKb&#10;k4GdGpuC5oom+Hnc1h/t0vQMjQf161wXqlKCcea7XbjyyxH88s0B+LheQbgYUuF37uDkocO4ePQY&#10;3E6chvuZ83A/exG+bh7wueoFH7c7CPWJRVRAKvLTGlGQ0YKygh7ciyhEcW4n6ipGkJ5Yh7yMNlVB&#10;5WS0ojC3S1N1+YgsO5HxoAE5Ke3IfNCKtPuNSIprQMjdfPjeTMWD2GqEB+QhOa5Wlynx9YiNKMdd&#10;rzyE+pcj8E4Bbnvn4PLFePj65MHrVjZu3kyH65VEuMv5jA3lezsXYeEVCAwulPVEvHoJvHnz0oBQ&#10;f75UAPXq1V949Yaz5P2pswj6egXgzFkPHDnqhgsX/XHxcgjcPRLxy6kAZOf2oL3rOa55xOH7Izdx&#10;2T0Gu769gL0Hz+GnY1eRmpSn7a0BAjvkA5L/PW1qkxdtl3xAy8dqj4zZ3g75EWyRD6xW9DfIe6G1&#10;Tn4oGuQjq1Z+wCrkh7QM3VXFqMpOQn1BBhoKM9FSmoe6/AyUpyaiNjsVjQXZKElORAFjw9yPR3ZU&#10;JPJio5EeFoRyMVor0sQwpnJCUlJwADJjw5Ea7o/8mBBUpsShOCEaDTnp6CotQm95iaqg+M4Zq6d7&#10;cBVGa2rl/VRvzKwlBtPTWf7H/qn84NZhvDIPo0UpGCvlbHUJGCm6J+uJGMiLxVRZKvoyojFXno7G&#10;SG+0RN5Cc4w3+jMj0JkSgL7MMHSnBaI9yQ9dqf5ouOeBpjgPVIZfQkOMG9Ju/Bsp7gdREXoOlSHn&#10;UOh3DCUBJ9EWex2pl/aj/PYJZLsfRce9O+hJi0ZLcgxakiLQmBiGQQYELy5Ed0mRvDcb5N0qH8bS&#10;9mPyTlzo7taYVwRPDzvb5Xi9ulF1l5SgMZsKoiJ0lpTKR1gmyh8koUJSdmQkCqKj0Zqdgf6yfHQV&#10;ZWgaqMjHXGeDfKjUS3vUYEKe31SHbHfLe7mlHpPtjNPXIO/nVszKM2b8KIIoVUnJ9qPBHjGSpD/0&#10;i2E+yA/vNsz3dmO4uhJTUj+61423tkpZnO5bPgSbm6RfNMiHfb0u+2XJ93t3eaV8RNL9rxqdct8N&#10;Us9aee7JAd6I9XDD9SMHEXz5FDyPHYLXicMIuXJKYz95Ht2L2ye+hdfxb3HtyB5VQ4VfO6tKqLAr&#10;ZxRAEVz5nf0Z9zwva+KseekBXup+VyJ9KMrtvMZ/Iohi4O5Ez6sa34gz14VfOA7/E/+WfZeRH+qj&#10;wb+z/G8i2fsKYt3OaOyldMaHuuWqwClZ8sW7nUY2FVLXzyHuykmEnv4BCddOIfL8UTl2CqmeF5Hm&#10;eQmJ105ryvCSerkex305L/XmBZRH3EZ5+G1k3b6CXD83xLv+LPnPIT/gBjJvX9Xj2bfdkO/nruWk&#10;eFxAqdSjINAT/3++/vs9i2PL+4Xn/zjvua7zvPPMPPPM2NvezgkEAiGByNHGCYyNwcbGYLLICJRz&#10;zkIBJVDOOecslBAIBEpICCQkBMLhe9Z39d3aeJ8554d1VXV3dXV1dXXdvT73WquqYgJRGh2Ihhux&#10;KLAEJM8KcEeN3GdBkBfyRWqvx6lLY1PmDRkbSfKxnIGGrAy1gipLTJR9KSiUd7D8WjwyggI1FlRh&#10;dKRsx6E0LkY+tsPQmJ6CgogQZAR6ITvIG2l+0hZ/D6R6O0sf+iLa8SxSvFzUHa8kJkohVLWcX3yV&#10;boAhUlcsiqOjFEKxvpacLHXDa8vOQlNqKpoz0mWs5ikYu9vWjueTj0QhEgVpVhSk2TkDQhFEEE5I&#10;qoHKCTsIJETJodDikaLWTqIQPRNFiBZPz0XBeUGFiICHbnDDo3hGq6SRUXXFe3J7UGX2nnyA3hrA&#10;o95+TPb04aHMgcPtnXhMuCP7piSd7O3DNAFV3y2FVCp35AOY+3QlPQIEI68A6oEoy7yuKIqm2xuF&#10;AOrZI2mTKGOU+SlR9CyxowiG6L43eVc+tNWaifCCsSjoamfUTchEq61JuS7h03A3VxYjnGJ8DSoo&#10;t+TjmucZUIwWWgRQBFGsl5ZQGgT9DpX7+9IntIoa1f1P7jNWFQOmj4uiL4ovFU263bA/ZT6dE+Xz&#10;mSWdlQ/5eSq6opQSLGnMKBG1krKki1ZPFCrEDG5u2f9Cnp/hRvn/BE8KFuVZUwHmNvPcZ4Km+Se0&#10;lGIAc/kWkDK6z6JIL0IotkeOqaL7itKrlhtU5s1tGSemZZQJpQiiTKVfrTNkW931hkTZIXySlCCK&#10;lh+6Ot4dQsFXrKEInizb6obHf9JFmeE+FcnrPinLumj1NNZLeEhLuvsYl/p0tT0qaaKQMTbURO9d&#10;UeAINqj49Um9VPz6FfyYgEghkhwnsFJXNwuYUqspSXmc7niETwRNCpWkHEEQV+fT8gRUUvZVmGS6&#10;5zFvWjVRWC+vbZ7DNrE9rE+hl+zX9sg23fFoqcS8KpoEaq0GlKLCSSsIda8TpXKK1g9SVq0bRAHk&#10;d8mziScyTidU6KZGUMNUg5GLAvqEyqacO06LEdlHpZHKMBVYpq9aM6kiLQo1FW4qztxPMKXKNbdF&#10;ef1naygq16ZSPNEt+9p57wYUMN3suJod3Xu4Ytlwlyj0cq8EbIwLRshkBhDXVIQAilYa6mon27R6&#10;Mu+TFk0cg4RBCmo4jmU8Ei5pAHA5R6EUx/G4lJP9xnsl74HlHSOEIgxSIMR3QMTcVjhFyyfOm5xL&#10;Le+OvisihMZ8v3Q/ryGi9RBUS98zjhrd8Uyoy+cxI2K2Va/Da1jeUV7LdMcz30fz/SJsUwglz4zx&#10;r+7QjVTGBQFUHyFSYxe6q1twV54J4Q0BU08VrXoaFRjRDa+zpBa9lU0YbOpSSHVHzqPVHiEULfdu&#10;V7UrhKq5UYCGjBJ0mLGgims15lNDbrlh/VTeKPlSdJXWoTGzGOUJGcgNT0CiZwhu+EXiqgsXLUlD&#10;fYr8ZqUWyDdYja6Yx+sT9hDyKOhhPCoRXoPueKy7S+qmC6BCIkkHm7v1fh7ImFM3TxmHHH/3Zewr&#10;AJUxRws+juHxPgPujHTf0bHMbY5FxjaauftQxv49+a67pbGuGBC9Nb9K77Exu0y2KzTeWZ+0iyCK&#10;1liMSUV3RUI9jncTNnGsM88+Z1v4DhDOch/bw5TvCt0Heayntk3P4bmmRaT5jt2p79L4UIRRdF+l&#10;9SCva8R2Miyf+H7QmohzB62fCIc4PzDPOihsH69Ji0bCKL5vtFwyQRTzhnUV33sCpBG5hhE37TEt&#10;IQmK+E7JOGOMNQJtXvvx3XG1eCKIeiTl1JJK4RRXpJT3XeZxLgJA0ER4RQspgih1x7v3UPez7byf&#10;xzKv36srx8nPVuOHZa/hlxWv4dzmD+Cw5jU4bX0L5yQlKPL89G24bnsT3l9+jKBvCaGs4f/dSlzZ&#10;Qdc8O4Tvt0Pgtzbw3W2NkB9WI+bwesT+Ym9AqG9WwHu3DVy+WAb/vVJuzwr40mLqc8Na6vz613Fp&#10;4+u4LGnUjzYKoViv02dWcPlyuVpDndxqBYed1jhgb4VfNlmpS96hrStwUNIfNy1TALV3wzL8tN1W&#10;ZBW+W88A4svx7fol2PLRf8D2b/8nrP7j/8BXaz7GF1L2y/XLscPGCjvXWGGz9fsKk9YueVtB03qr&#10;97Divddg+9EbWPXR32H78VtY/v7rWPH+myJ/g/V7ryuYWvX+G1i79D2sfO9vWm7lB2+orP7oLfwL&#10;XfEIoMY6W0QpqteUIIpuMLSMouLHuCyTN0VRajZilzClZcI4wZOcMypCC6nJHi7/2qZCS6ipW1y1&#10;ieZ5DNLWDgYj7ygtV/c85gmoGBeqT66RnRSPtTbWsBOxWUlXOVts2rQB9mvssGnjeqxftwZr161W&#10;Yd5+ja2uekfLp/X2q7F5A2M4bVQgxXTN6lWwWvIRPvnofalHjm3dhHVr5Vypz3bZEix55y3YfPQB&#10;vty0EbsZ7HytPfZ9ug27t27Fnk+3y75t2Enrpy1b8CmDmtMaa+tmKb8BP3z1hezfhC82rcfntL6S&#10;Oj+T9n5hb4cvCLDWr8UXUv5LyX9qby/5dXLeJq2P9ShQkusSMH2+YYPWw3O+3rIB3+7choN7d2PX&#10;to1yvQ3Ys13uaaPUu94W32y1l/axDht8uWU1PpV091a5zuZ1UodcQ8rv2/UlvtxBiySpc8c2jUVl&#10;vXQplnz4ET54913YrlyJTevp1rgNe/fsUbc69u9nn+6QfiXo26nWaGvtVmOd3Rp8sW0HPt+yHdvX&#10;b8JWeym3cQtWfLQEdlbWWG8n5Xd8IdcyVidkkPadO75CZnoJYsJT8eN3x7B142dyfDs+27YTXfKR&#10;k5GYjcP7jmJ0YAyN5Q0oTM1HpfwgZCdm4rfH8yjJyABeTuPxfU7iyYgQ5c//0jm4n3ZAjL8/rgb4&#10;4dyvh+F29gIuHTmOEA8vjQ3leOIUfC+7ISEsHoGuIYgJTEFJZhNKc9pRmteJ0vybKC/uRbHky4t6&#10;0FA1hPLCPtxIkrGX3ozSwh4UZLcjP7sNhXJOVektVBTdRlpSM4py+0X6EBqYB2+3ZMRGliAvow3F&#10;ud1yn0W4Fl2GEL9cBHrmw9c9D/FRtbhyKRmR4VVwc0mHs3MaLl5MwuXLKXBxSUNISCnOnZN2BhYh&#10;JrYOkZEFmJ5awB8Lf+IPtXx6jt9+/xO//faHAqiXCwtorm1GdFgCDv9yAfv3n8bZsz5wvByKnw66&#10;IlXa39M/i/CrhTjq4I+fT3hj14FL+P6wM846heHAoXOYeDiL3+b/xO9zL/HHswW8fDKP357O4/fn&#10;L0SeL8rL+XmV3yzpwrNnks5hYZbxWUTmRKF49g/5XY69FEVy4SkVCUOxUKWCH0pTtFSiAkPFhP/i&#10;PdIPn4UZxnmZEQWCHzg0MZcJ/q4oYbe5RHIzyjMyUZuVo+CFS/n3lZdhgIHK6+rQXVKB5txC9FU0&#10;yA+zfOiNygedfMzdbW3Eg0b5GMhJQV9hGgaKUyVNwUBZBjqzE3GrMAM3s65juLwQjfFRaIoJQVNi&#10;FOoSwqTcdXTnJKA+MRhdGTHoTIsQCUdVlCtKQi6iNOQ8Cn1PoDzEAalX9qMq9Ay6UzxQG34OJb7H&#10;Uel3DLnOB5DvfgTNcd7ozrqG5huxaEgMw81caU9FCbpLSzFOF7t6mUO7uvGwuw+jnd2Y6OrS+xqX&#10;OZIrx3UWSdmycrQVFKItvxAVKTdQnpyCwrh41KSmozL5OrLCI1EYE4OGtOvoZTD3ijyMNPHPglKZ&#10;t2vUJW+ytx2PbnVisr9T+qlP8t3yASNzs1yH1qpPZG6e6r8pIor4rS48UiDVIYq3zNsiXIFvWOZ0&#10;/qHAlVMnZU5nfMChtlb5EOC/7W0yb8u2zOucz0fkXtS6VeZ1bhOc9VdV6XNjoOzssCCEXzqNCMcz&#10;8rHnpCvd+Z06CK/jB+Bx9AdNXX/6Gpf3fYrAMz8jzPGYBidn8HGCqBiX82r1lOLrouApypGB7i/i&#10;hmwzkPg1V0fkEKD4uKIiLgLJco3y+EgpdwZpfh6olHyC0zl1x8sL80VuqDdKY4PB1fEqr0VIPkQD&#10;kOcx5lOg1HE1QCFQqvs5FIS4I/rcYVw9dwjXHE8gP9BNQVUu4ZTrGWT7XRG5jEyfS8j1d0K65wVk&#10;+8p1ApyRJWkuUx9HNMp4qInxR6bneVx3OaUwqzjUA4VBbsjzd0a1XK8i2g/VsYE6dkrDvVAS6YOK&#10;a2GokrFamxKD6sSrSHa/jBx/d5RFBiI/nCvUJSIvMhTNOQyYmi4fpgUKfGrT0lCZkoS8qEi1gGJQ&#10;8rzIcIVP2aHBBoiKvyrjKEVXsUuk1aKbI1K9XVARG4pMfzeNC8U+vOHjhmRvmV89XKX/uLpfKFI8&#10;3VGVEC9ti0d2SJDWWxgbLWNTRK5J+NSZk60B0LtLiuUDuUo+IO+KEiYfi09EcZH54hlhBN3u5uaN&#10;lfEsMEItoh5PGyLzxwtReJ6LUkNh3gioLYoOLQXGJvBsTNJRUXbolkahq9U9xtG4ixmCGkKc7l5M&#10;3OzBVG+/puPyHhJIMT996zYe8r0090nZJwRUhFNqqWRYHzHIOa2iuDIeIRStm0xLKFobEUDNToji&#10;yLZZxFhhyrKfFklyDq2haLE1cZtBU2X+uycf2JIfk+vpPrnOWB9X4epXOEUYZYIpQijmNeA620Wr&#10;qcV6DABFGMWA5ZO3abk1pm57MyLztG4SRZhxkGYIoKjkjk0aeSqdktLa56kowCagoluOBinmXD7J&#10;52AowAyKzMDyCxYLKD4TQzE2no8qzHLM/E0wQRSVXu5T5ZjPW4TjQMeC5M1yBE8aB0xSKrmmIs1t&#10;BVEiVHZNFyQKlWW19JA2mMo2hftpKaXKtIwXymPCQwIpUZKZZ3lVmHmO3C/dhuiaZywhT4scUYgs&#10;7nUjvYSBdwxXuwFRyNS1SJQzEQYvJ3gaFQWH57GOMXkOJuCimGVp0UMrqEe3RCHrooUC3aANxY1K&#10;mhETyQjKrZZIcoxAh6BIgZEFQKmllBwnFCEYYhBzAiceoygwIqQSxZ+wiZZFLGfWT3BlKIlDat1E&#10;CyZ195My5jV5bFDq4eplJpiiMsm2sW5CLradVlC8L97LYHuPBiM2hdZCdJUhVOIqb9wmqFGAI2Nu&#10;Tn7LCWdoOcM4SApy7hhuejyHeQbHpmJIN0Yq0VS01WJDlGQqslTuTXc8EzrR/UiVcMlT0Wf8HdOy&#10;gqDp1Vg9ao1xU/q8S561HDdjyDBlMOQHcj4hgVprSPsn9BmLAittNeM3UabHHuExYZJlm1bblKdy&#10;b7MTT3SfglAL1NExTCsk5uWdY0qg80y/nwzgRKg7z/dByul7JmPdHP+mJZO5MICCKAt44juzKCzP&#10;a4pwbuL1dZ9cz3w/+L7TCkvd8Czvi/k+aXst75u+ixbrJ30nZR+PKzxjeblXWnxRwae1GMGTjk8Z&#10;Kxy/ffUdCjlMmEQLHrqY9VU3KyhirKa2gkoVWkH1VDbilpRnPCgCqn6ey+ff1o87Ne3oLq6X38Fy&#10;tBfWKJChhRLjJtEaihCqKbdMvk0a1KqKLnbl1zLQmFaIrJA4BVB0vWMQ8pasMpREp6IptRgtugJe&#10;u8IrwiemdAPslJTAZ6ilV62SGIeK8IdAqreqVdrWrmOTlnVqaUTLIkIoSQmheO+EOQQ9BE/m2OTY&#10;MqEU4yQp9JHtURnjjLvUnFspv+2FaMqW78S8Kg20Xp1WoKv+sZ26cqBcl9ZX7Fe6x5mrCLJ+vgt8&#10;N/jO6Gp2Uifd64zy/Qqt2MZ+eRamNSHbynfLbCO3+T7xfLrljbbJ3NMs99Vs7CPEMd4xgiP+ltHi&#10;V+Y9STmfUHTuIIySMkw5hzBunHmOaYVE2LwIsAiXOIfcluOyf1LmA7rFcm4gfCIAJrhmOc4VdNXl&#10;OzvG44Myz/Bdvku3PKYjontMan3c5rkEpARRhF3s+5n78g6YLnqD9zEr38rnvtqAn5a/hjPr3oTj&#10;ziXwZQynnR/j/Po34PXZu3DZ/Drct/9d865b/obA3Vbw+oLWUcvUAipory1C9q5C9M9r1f0u8cRW&#10;tWwK+n4VXHZaqVzeZgWnHVYI/HYl/L9dgSuy7Sbn+ko5561vwPuzt3Fp7esI27cKPt9Yw1GOX5Ly&#10;7t/a49JXq3B4PUHUSjh8bmdYQ22xViuob+iGt3Ulft5hh32brLFfhDBqj5TfueItbLd6A3Zv/F9Y&#10;89b/Hxs/fh1brZfg602rsM3WSlI77FizHDvXr8Tn623xuWx/ar8SO9bZYJu9NdbbWEl+FTatXo6t&#10;a1Zig2xvsl2G7fYrsGkV05XYtmYFtqyWsiuspMwKfCr1/Atd8QifCJ0YH4pLgtM6aqK7XeEUFQ+6&#10;33FVvPvNDUZAcknpojdB1zxRUGghxXKEUGoFxWXFRYmhMkOlhW5399s4wTRKvkmtororqzWwcDeX&#10;Ypf6e6WO9ausYW+3AtbSQBublbC3X63BylfZWGOV7QrY2dnIfiNvu2qF7l+/3h6rViyHnc0KjSnF&#10;lNs89vY7b+L999+G/Vo7PYfwapXVJ7D5+EOsXboE327fhoDLjgh2doLrsSMIc7qCKE8PRHl7IyU8&#10;DGHubkgKCUGGfFgnh4bA/awDUsJCkBodgcTgQHicOw3PC+cQ4++L1JBgJAX44Lqcx/I873p4KNKi&#10;okQikB0fh8aiQjTLx3gn46eIQnqruQkdlRUaW+U+rRRoSdYtfSoK4b3OZvQ0VMikXSfnZKM8LR6l&#10;6fGioCegMDUGjSUZ6K4vwUBrLdoqitHfXIeqgizkiUJx+MA+7Nn1JbZsXo+tWzZh08YNsFtliyUf&#10;f4KPPvhQIdSnXN1v02bs2bMbmzdt1HTPN7vw7Z5vsG4t4dJn2PXFl/juy13Ys/NL7NqxU2X3p5/j&#10;yy202tqGA9/tx84dn2P71k+xbfMW7N/7Pb7bsw+p13Ol7i+xfdMXcq0t2LiebdiMhppG5DGgX00n&#10;cvgvQ3kTagur0d3QgVr5UXgxOY2awmz88WwMj8fkB6XyOgLOH4W3w3E4nzgBp5MncWz/Xpw/8gsu&#10;HDkKPycXOJ8+A48LtIJyhfOZC3A/7wqfK/5SfykKUuuQmVSNqpI+ZKU2ICGmBKWF3QqjctMNiFRa&#10;INtFvags6cf1xCrkZbWiqrQfNRV3cC26EslxjchO60RSXC2iQvPh73UD4UG5SIwpx42EaiTHVyLQ&#10;N1XLRoVUwM8jF9ERVbh4IUHhEwOUX3RMxKlTUQiPqFT45OdXAFfXdAQEFCIouAxXLscjTdr7+3Mj&#10;NhRXw3v58jf8Tguo31/qinlpSVk47+AMJ8dAODmF4ORJN0lFEUypwoMHfyI3vwMe3in47scr2PzF&#10;UXzzs5MBog464swlP0w/lbp+k/oX/sTLF1L3S7nOAiT/BxYWfsdLym9/an7h5R9GXlKVBRE5Z+H5&#10;S8lL+oq85DGe8+If8uK5IXOzv2N+TvbNU6Q8RfbrNVn2uZzPfbMv5OPpKRam5/HH7EuNdVCUnCof&#10;EiXyY5uBm8UlqsRWpVyXD4J8tOYXybFy3GJwykaZc+RHY5CQu7paFN5r6CrIFxHlNzEaHflZaM5O&#10;R19piSja6WhOzURF3DXkh4bjhq8vaq8nqStS+bUYNNxIQHN6kij6Ubr8fl6wOxqSwpHodBypbidR&#10;FeWO2qseqIpwQm2UM6rCnVAV5oI4hx+QeuUwqqO8UH01AG3yng6U5qHlRox8xFxDt1y7t6JKPkpq&#10;cU/mPs57dAOiJca9xmaZX9vRX1Wj0K0lrxD1mTmozchG/tV4NGbmoSj+Gopi45EbGY3s8EgkyvxU&#10;cyNVLU7a8jPRX1GAW5VF8hFAC1aZx2XumJI5ZFjyU7e6RZG+qX8MDLe3Y6SjUz5m5ONH5pqHkk4P&#10;dGOsqxlPJKVL3n2Zi2nBSqupBzLXj3CO575Wxv5rxEQPy8nHTGe7fKCwXJfO54zxN9TSZvzBUF2H&#10;nvIKtebqKipGbep1xHu44Ia/FyIdz8Lxx2/gffxnhVDeJ35CyIVjCL98ApEXf0XImQOIcT6JKGcH&#10;hDseVzjl5/CLwieCKwYhT/BwRIL7BSR6XEJWsBdSvJ1QFhuOJDdH3PByRrnkGVy7MDII+eGBClEy&#10;AjyR7e+OVM9Lss9PxkIsChljSfIMRl4QGaBxn1K9LiE7wAXZgW7ICvKQsj7I8HeW8eKlLngJzmdR&#10;GkOrIQ89Jy/cF9khUjeDkF8NlPETr4HLC2T8MLB4dWIEKq+FqWQHeyBJ2s1xVXHVD9cun0R5pL/k&#10;A1EVZwQgZ7ByWmmVyb4suR7rrEmO0usRRPGe6lLiEH/5DEqjglAQEaTudDWpKfJBmoOGzAwFUYRQ&#10;eVejkBcdhVz5/aErXrb8hpXExSBRfuMYlLxGxn6DnJcZ7Kf9lBvih3SuMOjnJvfvgeuel5HgehF5&#10;ob4IP38KDPBemRiLeBeukBcg7fPVOFAMas5YU2052XKtcJQTTCUloiYlSWNC0QqrISNTlIU2zI2N&#10;iYI0pe53c7OiUNENzxL/iXkDShgQyoAXzMvcwLzFOkZBhqQKJUzFSxU1KnoW2EOlaXRcPkDvyQfp&#10;fQVSGqR84A4mCXrU2umOvB+GxROtsye4Yp5sayr7xm72iFJtAB9CHsIeur4RGBnxoEbU9U1d8uj6&#10;Nk73FSpfhnL3qoUD99M9TwOYj8jv2wMGwhbFVeqaZgwnqeehXJPudayf0Mm0hOL1CaIoo719oIsg&#10;4dNIT5+2iecSTDHPgOeML0UrqzHen9RNIKVByocZOJ0gTJTjkXFtG5VLugJRIVWlU7Zp7aRK5GLb&#10;DeEfC/wTgXkquPo8ROgmqVZrqgCbIvtFqDArVCSEkmdsAqmXs/PGc7Q8cwKoOa6OaD5fOZcKrrr+&#10;SX3M6/OWbeYXraMsz1/diKhIS9tNBdxUlnV1L94Dn4ekqmiLMK4NhQCK/cF9j2gNdX8UTx7wGdGq&#10;xbCIolueYblkWDqZwcZNdzxz9TyWofWUuYoeARTr0NhSrGPIsn33AUYItKiY9Q7iKV1AXlG+zLhI&#10;BnwygpObypxCIFHWaGlEtzxV4ESxp7Au03qJUIjnEdaYK+xxn1o9tTJOUpfWTwWPQsBkAqVRqZuu&#10;b6yHSuH9LsOdj+CAgIsKJI9RaZwW5Y3nGAHD5f2R9ptwa4oudRaFkYojY8EQRtDFjtZBtAyakP4i&#10;vKEQ3BDUMFUYJd8C0yMyFkUIe6hcUtmclLrYVoVMVJxFqVYlWZRnWpYQRFGRp4JPpZkB1qlQ0/qD&#10;Fk10daKbD62cqMDSRYqxiWgpQVFF+rYoo6J86ipaBGZURLnKFmPKiHJLsELrHsIzwibKtNzPqxDK&#10;BE4aNuCRjFH5xjVhlIIoGaMUjkudKyzCuUOhkrwHagUlx3Vci+h+EeP9NGCQjnMZ8+Yxpsb5BoTi&#10;eeY7Q+unp1Lnq9cxz39EYC3vBN9/tmdqWOYJvjtsnyVVuMV5QM5RqyeCMqlXYZfUxfeI5+vcIn1D&#10;Cyoq+HzuHKM9daITchzK8+quYZ6xnQy3Oq6Cx1hGtIKiBVR1Wr4GBKcVklpDldXJN0ovRuVZsgzL&#10;0xppqLlHAVRbbiVaCqoUBNH1jlZQNRlFaM6v1CDkdKmrpVVUdgmqrucofErzl2/zix646uSLkvg0&#10;+a4qk9+vHNTfKER3YR1apT4CLMIxxnzi9RQ6VXGBnC75frqjLm9dDJgu22qVJeOMK0xy7HGMciwS&#10;JnG8GW54XD2TfzIYrmtcPdEcj6b1HYEJx7HGVuK5Hbe07rrsUvlG5Ldxkd4v893ljWqRxXunm6Ba&#10;h0mbCK8IogiWCKL66uheSwhmwCVaZ/F4r/QjwRqFAItg0IydxnKET3yXTBBlbuuKmS39GqT8Yedd&#10;THbLuzLAOE535LeTc5kBjgmTTPikc4xCbYIhmS9lruO44PxBgM08j+kcImWZpxAe0eKQVpN0u+Oq&#10;mYTUXC3y8aDMudJXhNPqMvpA3kWZU2nNxHf46fAjubbMyVIP57pxGYt0zaObLCE46+d5fKcZ3JwW&#10;VLP35feAIEvaRxg9IXP98zt9OPP5OpywfwuXNr8F5y+WwOlLK/jtWwNXSd0+X4qgb1fC9+tP4LTp&#10;dY3ldGnta/D99H0EfL0MPrtWKHgK228Lv2+sELjXGoH7VsD9Cytc2mIF/z0rEbRvNfy/tVMIFfXz&#10;evh+sxyB39loHCkGPg//cQ2C98h1dn+Cyxuk7m9t5NrWcP5qJY5vsMJpOe/cF7Y4uWMFfl5nhcNb&#10;lmk8qB/kGC2hDm6zwf5Ny/HLp3ZqBXV81yZ1y9u65A1st/o71r73X1j77n9h67K/Y9vyd7Ft1RLs&#10;XLsCn6+3wVZbK+xcZ4MtdtbYbLccW1cvxyY7K6xfKefbr8SmNSuwUY5tkGMUgikDRNkY5eX4jvW2&#10;WL9K9q9mHdb4F4ImBgB+1CNKRwtdXQzXPFpI0T1vtL1FFZYJUVgIoaiQMDaUEUhXlBI5Rusouugx&#10;eDnhFa2p+G87lZmpAfnxoguHKIlcEY9xoaioEEgxf7tZXuYagqgmfLaBFjgrsdJmGdasscPKldaL&#10;EMpmlTXsVttg3fo1sLOzVRi10mY5bKW8vb2dWjmtlZTWUYRR9qtX4e2338C77/5dzrHH+vWrsfTD&#10;d7Dqkw+xwXoZnE4cx4nv9yLczRXBTpfh8usv8Dl9ElkRYbgRHgr/ixfgd+kCUkKC4H3+NEKkTEp4&#10;MCLcnHHl2GF4n3WA78WziA/0g//liwh3uoTMiGBEurlomRshIUgLF2UlMgLZMVG45u+HirRUdFaV&#10;qwx1tKG5pERe6g50VlbLRNwiHxcyMXdI//XJR8ZN6V/pv3ui/A3Kc2kuzEZPdYlMLFXysrXJy9Uj&#10;L4comHd65Ie9ByOidI7LC/Lz999gvf0qfLp9M1bb2WDZMivpu5VYZmWFf/3Xf8W//89/w7tvvY1V&#10;K6Tf7Oxgwz62JdxbgaVLl+CjDz/Akk8+xrKPl2CNja0MMHvkp2ehqrAEbbXy/G/dxeF9P+H7r/dg&#10;K+HShi3YumUHNq7dgK8//wqbNm7FhvVb1CJqo6Rbtxgr+O366msMyEdb8tUUFGWUICsxB+W5VchO&#10;zEBLRQMWpubw5/Q0Witz8fsLmZhGW2UyKgPjBZ3c8yWOfvsNzh7+GecOHYDz6aMI8/JAqKcXPC5c&#10;RKCrG1zOnkdyVAwifMIQ5h2JtPh85KXWIjWhAinxFWrhVFtxWyFTgeS54l1j9X1k3GhAS/19ZKXW&#10;ozCnDZUltJbqQGlBD2LCS5F5vR2F2d24nlCFmMgCBHhdl3O7ER9VInW2IyWxGolSf0pCA6LCKhEc&#10;WIKIyCrExTXi7PkEePvkw+FsHPz8C3H8ZBRCwytx/kIi3D2y4eNXiMjIJnh7ZiIiMA2zj37Hy/nf&#10;8Ttd8H7/Q+Q3/P7bgrriXQ1NwKUznrhw1gd7956E48VA+HrHY2z4D2RnNOPEcT9cdorFvgPOOO8U&#10;h6PnI3DwZAC+/9kJji7hGvxcXf5+o5vf75h99hxz8wtqbfVygVCK15W8pL/9ZuR/e/kbfluQvMhv&#10;hEeUBZb/hyyCqn8GVyLP5v/A3NzveE4IRcj1T8Dq5cKfemz26UuFVS9YbuYF5uVDra+hGcmBIcgM&#10;DUN+VCQygkVJFgW3Vt4hWgaVJ9+QD5Rs1MsPb6/88PfUt8iPc6GaTWdHJaI5p0SU8QIUJqQiXyRL&#10;xl121HVU3MhHrfxo3wiJRX78DT2eGRmL8usZqEqTcZ6agZLEFOTHxCIrLBwxMj/QyoSBm2lRk8a4&#10;Q3T9iglDXpA3CkNpLeOKVA9nJDhdRGlUGNqz0lARE4PGpHi03EhGZdJ19Mvc11lajoFa/nsmc2BD&#10;i8yxXM63CZ3l8uFQWoHa7DxtQ/n1dPlYKkKN3F9LfjFyo2ORExWNWmlbamCgfCAloyQ2Tj6YYjUu&#10;VG9FEW5Vl+NuUy2G25swLnMwXe0o/FOAIIlyX+bguzLPjHZ1YKqvR+ZqOWaZ3+/K3H6nqUHm7JuY&#10;HhTlRubsweYmPBkYkA++DjySOX/K8hvAPxjutjRKGdYrHzsNjeiurFILrp5yBlAvQXthEToL5CNO&#10;8oQStalcZcYboRcIM5wlPQH3X/fBYc+nyAjxgNfxHxBx/jAS3c/A6edd8DrxAxx/2oUop9NI9HZS&#10;+BRy/hj8Tx1CWoA7oi+f1qDcxdFBKLkarLGf+Dzir5xFuq8bCvmMYsMVPjGmUWF4gDyfs4g+fxSt&#10;mYkahDwz0F3rSPV1QVWCEZ+pINQTWYRO4b6oSoxAbpi3wqM0nyvIlv2VsTImAz1QLNckwOKKeoRZ&#10;XF0vJ9QbMU5nFEgVhPsgL9RLruMmH7MxuO5Dyyy5lp8ziqRsutSXSjc+13PGSnpSV3VStEpDKuMz&#10;hSxaP5XFhel2U3oCGlMTUZMUo/dzw/OKpMGoSIhDQ0YqmrKzUJmSorGXCuNiUJueiprU6/reVCbS&#10;3cAD9ak3kCnvEl3yciNC1YopTZ5LcXSouuKx3mT3SyiOlP5yOY84p3OIkT7NCfGTfvBFkbwHxVfD&#10;USJ1MkB5cXSEuuMROtHVr07qL0+4hvyICCl3Ve453gLGMuRbYADzExN4IfP8MwuEIoB6VRRKEEw9&#10;pXWl7COMsmwvWklNGyBD86KkUUzwYCpLjMVEiyMNzj08qqCGsIer5Gk8JbqyESzRyqhPPojp5tZL&#10;Jb5PA5NrHCkLIDKsoO4pDJp5MIxHci4trhh3avqBsTKexoKaMJQvBR6WdmibqKyJQkeljIHCGbyc&#10;wvPmpJ2ERLSKMtopiu09+WC/dQdPhoYx0ntLY0eN9Q7IR/o9PLkrCgljDHXzI55uDmzjfSlvCZxO&#10;QKZCiyjDKkrrprWWxoSiQmjEqNK+YRukfa+2m3lCNB579R54jEqmAZ5mdZ8JhExAtJi+kuezUgun&#10;2WcWwPQP6yjzeZsQisK8CaYIJDV9pS7N/7PIMbblVVFXJLbRMjbM8WE8BwM+EQBosHJCKEkJnxgL&#10;Z0aO6zNkWdk2wZFp6UQxwRPzhExPRCFScPVPK+5RzHNpEUVXPAIpWkRRqaIyRRjFPJfspxKkqz1R&#10;WZKUQgWe5Shcyn781j3cvyljQ5QnKm1U7KjgqRVS310FSoxVRCBk7qMVCi2eCLF4DgESj7GcQis5&#10;ptYKUhdXuCPkosJGwKQxqJpE4SasaeuVc6lAD2pcq7udvRqUfaClU9p5R9rNNko52Tdzf1zjX7Ev&#10;2C+EcOwrpnT3mnv4WMENrYhmHhrPhs+Cz435RZgrZWhRw5hCBFrsA94TlWkqyhTT0slUnjWVfVTu&#10;jSDPhvUTg0FT0adiOdJrWGMQsI1IHysoE8XzYd89TFBpFaXUjOU0OcSxIe/EuLRT2jP1YNywdJL3&#10;xYQ5pug7L+PHfKfM9+ef8xyT5jmsQ4+JEBRxDHN80sV14YlhIchxPkurI9lPayg91zLe+R6qNRLH&#10;vcU6yZwXzWtwWwEWwRYtHF9pi/leECIxDhTnLIWzsk/bYamLx1le63o8s3iO+bx4DuEiRePzSB8R&#10;ZHKMEhCqVU1Lr4rGNSrhYlWdCnfohkf4REuljuIahUatdIWT77z78jxZjiCI1j5qAdUxgImee/Jd&#10;I8cqW9Ff0Yw7UobQqCGnzBK0u0YDdzMAOVe56yyqRklCOrLDryHSUX6jA6OR7B2GopjrallUnpiN&#10;snj5zbrBOJ7NqM0qUesnXre1uFaBGa2g2G62n7CHMZF4P0wJdhiXjNZ4HJMci7Sy47hjQHIGYSd8&#10;4j4TOhE4mfu4zXFqgijGIyIIuin3XJdTinZpQ2dxHSqSuOJsvub7qlrBVf644h+tobiy5d3mHm3r&#10;oKT3LZZOGp+qsQu35TkQRhGW9RNMSV8SVHGb98NjbLdpzcU8XeX4TjHle0cgRfc9xoYaauxVSygG&#10;JqflF983uswRJBmWTf8A7Aq9Zf7iXMZ3mHMP9xH4UFiGoJlucqPyzo7Je0l4zXeTseIINJlnyveR&#10;7yjjRNFtkQCMIIoB/XndmfuTcu6ItoeWZU+kHGEWY0RNyH5CLIIo9jHnA8Itwqi5kcfyDcBVaeW5&#10;SDu4yMDkrUE87evC+S82wHu3Ldy/+BihB+0VQrl+bYWL241A4xqn6RvCpqVw3vYxfHZ+hLBvreG8&#10;8Q04rnsdVzZ+BLcdSxH03Qq4f2WFK58yWLkVPD5bCh+p03fXCoQeWK8SvHcNnBj7SeqN/nmNWkZd&#10;2PgxwvavwtFl/4Ffrf4nzm58Bxe2L8WFz5bBQdLzX9jA6dv1+Nl+Kc58bosjW5fjxI6VOCpyfKct&#10;9tlzhbzlOLh1BX7YbMSIIoz60nYpftqxBt+sX46v11hhw8evY9OSv2PT0rfw2ZrlhhXUOhtstVum&#10;Vk4EUQqgCJrslitUoqy3XYata20URvHYuhVWCqDWWBllCZ5MSKUQisCI1lB0wWOe1lAEUeqaJ3kq&#10;KmNcIl2UFbrlcWU8KiJc9Wiq96a64al1VIsoMO38V79RQRSVH4Ko0ZvyMooy01dbKz9eHWoJRRil&#10;q+MRRjU2o0eODbY24tKJw1i3ZgVW2Vpjjf1q2HH1utV2sLNdCRub5VhhswyrZZvAhBBq9ZpVCqYI&#10;qNasXmXsW7VSXfoYOPy9d/6Ojz58D2ulnK31EqxdsQx7P92uACrE2Qnep0/D9fhRxPl4IcHbEyd3&#10;fYVTe3bLfgeU3UhBsnysX/Vyx5kf9yHQ8QISA/00jffzhuPhgwi4eA4Bly/C+5woSBfPIkHKJgX4&#10;ItxFFIyQIOTKR3mOfOwHXTyPG1JXQ54olYUFMnkVS3/UyEvMJc7b5UVvkn5pRVdVDYZvcgIgwOPE&#10;Jv1VT/LfjAfs91YGeG9Q95rJWzflJevCcG8b7rQ3okcU0G93bpUHuwIb7G2xktZk0i+raD1ma4PV&#10;9mvwxptv4N/+7d/w1pt/xwqrZbC1WaX9SQj13nvv4MMP38c7b7+FZVZLsXnDRqyyXqEr7eWlZaKx&#10;sgbtojAP9cuLKD9+j+TDbPumrVhjt1b6fh3W2q3Dji3bsfPTndi3bz9OHD+JC+cvwOnyFYSGhiAu&#10;Lk6PrV+1HmXyY5AWl4mSrHKUZJagsbQWc2NP0FJWgtGBBuCPETyZkEmyp1aU7wAEieJ65qf9OPnT&#10;Phz9fhfcL5yEj9MlhHh5wtvxMnwuO+HM4aNwOXtJtj3g7xKMUO84lOa2oiSnDbnpDDY+gLamUVRL&#10;WpLfhdryu7K/FWVFPQqfKkp6UFXWh86WMaSn1KG7fRo+7tfh75mOlGtVSI4vR2pyDWLCC5CR0qAQ&#10;SvcnVCHQPwOx0dXwIljyKURQUAn8Aorx69EIOJyJh6vsv+yUClf3LLgROEXJOcGluh0eUQtX51TE&#10;ReShtrQdf3KVPMIfEiPZ0PQ3KIS6ct4Xp0+64+xZPyQnlmFqAijM68CZU4E4+JMLHByCcOxEEHZ+&#10;fRa7f3DF/l+84OGXhouO4Zh/xnqBhZd/4sVvv+PZ8wU8J1x6SRhkwCbCJ7VuIoiiLCxgQcotPLPI&#10;vAgtol4BSS8kbwr3M30uZShzz37H09mXeEZrJ0t5Pef5byq0sHr2/E8pI+159iee0XJqel7/Lexv&#10;aEH4FScNqlwYEynKuxeKYyOR4u+N1KAAxItCXZKQjNqcYnTQ/766Ga1l9eioaEN1ViXqsqtQk1mO&#10;6+FJyJSxlhR+HSXp8gyjM1CVU42avBoU3ShCXkIOcq9loyKjVKUwOQ81OeWolHFZkJyFrJgU2S6W&#10;65Sgs7QGfdUNaM4vQUVKGoriU3BTPkQasopRnpSBEtmuTc2SD4NMtOdLHYmpkhbLB4t8JNS3oK28&#10;Br11zZrvrmlGd20zeuvbUFdYjtqCMjSVysdRajbKM/KlHfIRJHWUXM9GRvQ1lCSnojQlHTEePihP&#10;SUWNvJP58QnoKJH3Jy8XvTVVMofUyZzSooD7fme7fFh3yEcD43rJHNHSjK5Kfuy1yoeezL+NjbhV&#10;Xy/n1MtHk+FaR8Wb8WcGmpt1pbDBVpnbe+RjXo6Nylz1kMCKsQJlLiLUYnpX5vZbNdV4eFM+Zqqr&#10;NIB6R2GhfCCloCkzC10y39XKXFoSF43rfp6IunIOl3/8Rle7czv8vbrbuUrKAOShZw/C//h+KXMC&#10;0S60hDqB1EB3XTlPLaDcLyLB9QIizh9DpAiDiCe5XcQNr8tI93FFPt3xvJyQwUDaki+NCkamnxtK&#10;IoOQKftSXM4j+twRVMaFoo6AKZhxj64gW65RKvNMsus5XD1/BFVxwUhwOavHoy8eR6a/M+KvnELU&#10;ucOIvnAcRdGMPxWO9AB3hVQETHTryw7xQklMMGqSIpEV4KoQKjPIA7UMMn6N8CZQ88XRAcgNsbj9&#10;SV2ZPld0db3mjESFTWXSvkqpv5Ir4sWFKaCqvxGnKQFU/fV4lMi95Yf4o/FGkkKo5sx0+cjOkg/s&#10;IhTESJmMdGTIvHvV1QnZEWEolfeoICoCOeGh8oEdqyCqNDZKgVKqr7uuiFccJf3k7yZ94oTYy4yR&#10;FQDXn/fqSnl0x8sM8JQ2XUVhVJi0IQllVyOlnTGoTklEXep1DUZOGFUs16+7bmw3Z2WiLDFBfvOr&#10;dEzNT07iOSEUwcKr0EnydMmjmECKK+SpW55FTAhhCrepCKkCJ8oPFSMFUKIwEUIR+BjBueleZqyW&#10;R2gzQ4uoO7QY4Yf1AJ4M3pOP3V5tH/dPDjBouSj/Flc4QqhXYzYxaDhXymFw8ukHNOmnomZYQVFx&#10;oyKmiqSkbAvz3GcogFSqDUimK9fJuWwfA6oTChEQzTwYlfaOLVo1EUgRQHG1vMdU4C15Y1U9fsiL&#10;UiP3QRDFlJCMq+rp+Sr3FELR8kqvJ0IYpa6BojyaQZFNZVT7UbapoKrCabkXVV4lz3tinxNEmRYW&#10;fB4ESyYQWnw+r2yb4IlChZrCcfDPYlrDmanus8hivZY8hQq47n8FRjFlu1TxpqUUU7bV8kwoVJpN&#10;CypVpC3uh09FVPGmYj1MkMk+M44vWkTJcxhj/9PCadCI86Ruexa4xLLMmxDqVQsoQiiWZ57KlQmZ&#10;+A8/lSsTQNGtxFS2CEEUkFjKUzGjEJ4QHlFZosJHywICJsN6iTGXDBc6uuDReon71J1PhDCKxwii&#10;TFElsWcQDzSo+C35Hh1Qq6hJxooh6GmRekQ5Zj10r2MfDHVLXZ290GDt/XKN7lt4LPf6SO6PMinC&#10;PmAfsg/UEk+2CfgIdAhynkifU0wXSRXpfx1zMh7nHj5WCMW+4KpqCu4I3ai0d91W+LSY3pR23RRF&#10;lwoyoZlF2TcUfraPrpPSz/3Sz7KP98y6aGnF+h+xr2n9RLcdWlpYgBMtm0zrJtNaS+GTjKlX5x9T&#10;uM2xxXdG74MudnLv5vxg3ps5P+jiAOb5BE0s82gaC49lvDP2k5TnGNdryfjV8cz5RNP/XszrMzVB&#10;mYZJkLZoAHLzeiK0CmRZvht8/zn+KTym74Ps47XNOs1nxf2sh3HVtDzPlT4zYSpBFMcev3cIQGiV&#10;RohDKGJY37QrgCI0ai+pQVNeucZrosVSc265fE9UqxUUheXogsfYTKYr3AjHQFs/blW2oDW3Qi2X&#10;eFzjNJXUoyo1X36D+AdNLgpjr8vvpHznyXdd0FlnxLj4ybeFN9ID5XdN9hXFpiqsqkrJQ3eRnCup&#10;Cb0Y84nt5qp0tIIitGljcHL5BmTcJ27TAmmwuUcBjcYXkzHImEe0Zhpo7l4ch7SGYkpASihFVzHT&#10;HZQQiuOWEIf7nz6Y1HHeUlCtboZVN/LRnFOBxsxSjQvVJN+r3WWNuF3bYQAp6Yf+mnbpn27cru/S&#10;uE2MF8VYUiac6pb8gOyn2ykBFssyEL+ZEloxf69R3vnmXrU2vNdqWRmv3XArZJu4zRUkGTB9optu&#10;77QYkvdK7sNo/4i+W4RNnKNoEcV5hvMdxYwVpVZOMn+Z7nec457IvulBGVP3H+o250CKBh2X91RF&#10;3ktC4scyV2pcKCn/hFaKCrNotTwuwphODzAzJGVv01KVcaL4JxLnoXG1hKKFI3VQ1sm5gVCKsadm&#10;h41xTHe8WYLy3psIP3EAx2xfw6k1r8H7O2t4710Brz3WcN5pBa9dVog/tgUeXxnudEHf28P1M1pH&#10;Lcd5xoxa9xo8tryJS6tfQ/DuT+D11RKE/GCLzAufw3XbOzhr95qUXQXPr5fB88slOGf/up7ntPk1&#10;uGz9G1y2vY2zsn1xg+zb8nectPtPHJG2HFj+Go7Yv4mfV72OH1a8hp9X/x2nty3D/pV/w4+2b+KX&#10;dR/gG6vX8NWS1/DFx69hn927+Fzye2zexndrPsC2D17H58vewI6lf8NGyW/++A18uvI9rPvgv7D+&#10;kzewWvbtsLPCZ2tt8MUGO2yxW4bNsk1Xu21rDRe7zZJfa2OlVk7rJGV+o+QptIbaJCmtpRRgrV6h&#10;5QilFEIRODEQOV3yCJC4TUsoHmNMKEIoAidN+7h0aaNaRhFMEUYN1tdgtLNZBnSb/FjJfsmbbnmP&#10;b9PftEX/WVfXO4slFE3daQ1FVw4CqmGpu6EoF+vsrGFHoWudna26hhFC2dvbYs1aWwUmKxhgW7YZ&#10;H8pexNbORl33aD211n4NVq+ywZpVK/HJ++/iw7ffxIqP3sM2OfbVpvUIcLoMP8dL8L9wHk5HDiPM&#10;2QmeZxwQeOEsXA7/AseDP8FLtuMDfOB84igCnS7hWqAfQuVjPtzdGU4njsDNQZQkH3eVOF8v+J47&#10;jfRgfwSfP42rbs6IkrIFsdEIvngOqcEByKH7np83FAttYAAA//RJREFUChPjUZGaIvdbpe4sXDnw&#10;TiNXeGhEfz0n6GZRHrmCAWkyf+wZS4tWZV2Yud2P2cEBzIhM9nVh7sGgTGp1uN3RDNfzp/Dltk1Y&#10;b7tC7nsFbKyXaVytVdIPtIJaJf1oa2eHv7/1d/zn//4PvPvOW/j4ww9ga7NS+/j999/D22//HR99&#10;9CGs5dxVst/GWvrYRs6zXol9u/cgyNsfCdFxqCopx/Dd+1i/Zh2sl9NFcrU8D/a3vVxzlebt5FrL&#10;l1npM1krz89I12K13RpsWrMRBfKjkCfKft6NQtQW1aKCCn5VLbJEUZ0Z7QYWHgB/yo/w4yHEeV3B&#10;uX27cfibr3D+yEFcPPITXM4ew8mDPyLU24gHRYuokz8fwuVT5xDpGw73C964GpSCspxWpCdUoiSv&#10;E2WFN5GX1Yzi3E7Ulg8gP7MDuektGqi8oqhX7qtf9rUi63qTBhpPvFqJuIgyDTzOcjlpTQqzSrI7&#10;kRhVgvjwQiRcLUdUWDFcnZNF0uByJQMhwTU4fz4Rnp75OPxrBC5cuoGDh0Lg5JIBH798uLqnw9Mr&#10;C8EhRXBxvQ43j1SEhOThang2slNL8dvCn3jxYl7d8F4uvMDQ0BB+f/knQvyi4Oseoe54V66E4OkM&#10;0NfzFKk3GnHaIRhOTjHYv/8Kjp0MxJ69jth/0BMHj/hhz/eOOHshGLcHptT9bv4ZIdMfmJ9fUDHc&#10;6v5h4aSgiEDpJdPf8IJlVF5q/sU/gaf/Tl6FULNzvymEMvYbxwmfzO2ncwuYm/8Dj6efS3t+x9yT&#10;OYzJRzxjQ0W5uCAjJADl16JEAQ9AkrczskP9kB8VIgp1KJJ8vVGSlIK2UnmP2nrR19iL/uZbKM+q&#10;Qnl6OQqTC5GfUojyvGoUZ1UiO6UIpdk1Mu6KJZ+vlngNJW2ozm9GaWYt8lPLUZnXKGOyFbWy35AW&#10;VBU2Sh11em5VfgMq8upRU9iMxvJOlBe0oK78JqoKmkUaUV3YgObydpTn1KKlsguNFfKB1T2EBwym&#10;KD9yM1OzmBqbxsjdhxjsG0a3/LgPy7GhgVHc7RcFYmAMPe0DaCiXueDWGEYGxtEv253ywdAmHxb3&#10;5OO6Sj7S2qtb0S0fPL2N7WirrEVHdQOGbvbhXncfbjHwed9tDLTfxIPefgy0daClohqN8oHXXtGA&#10;+oISdNXUo6e+CS1llZrvlDmI0tfUhoFW+ZBq75ZnQJh1Uz7CqtBTUY57ddUYk/n+tsxfd2TO17lf&#10;fh/u1Nagt1w+IAvz0ZafpzCkLScXTRkZ6gZJN62qlASUJ8Qg+NwJ+DkckrnyGGJczy4GJieMirl8&#10;Ap6HvsNV59MIu8RyBxHldFYtoQIcfkXY+ROIOHcMoQ6Hkex+EWmyPz/EWyFUdqAnUtwdEXvJQS2E&#10;0rxdkOR6CTmBXgql4i6fQdjJXxBLqOTnKudfwHWPiygI9UaapyNSZZur2+UEOKMowhfpki+OpHua&#10;E4rCfaSuc4g+9ysyZTs72Au5Yb4KogiZTPhES6dEqYfQKsvfBTe8LyNf6iqQegiusoI9NPYUraOy&#10;gz3VEour4rWnXkOplCuPo2VSFAqjAlGbFI3y2FA0pV1TEFUYFYyGlDgUBHuj6lo0quK4ul4cSq5G&#10;oSopQeMuEQRVpCSjKTdH0iQUx8t8fT1Z3eEKosKljnB1w2MsqMwgea/iryqEqkqMQbqfB1J9XRXq&#10;lUcHIdbxJBJdLyDVx0XhFAOTX1W3RvkdiwxFZYK0hW54rPdqBLJCDJe81qwsVCcloTEjHa10CYyW&#10;9slv3v32djwdHhZl6hEWZiyuVzMWCEXYIKkZG8q0iNKU4ILHCR4IGSxlF6GDCKHDogWAKEeq2IlQ&#10;GZoXZY5wh250hlUT4+owKGy/KAiiKPT0YfrOXczKMQYwJ4AijCWMohBSMSYU4RVhlAmgWNcUrZBo&#10;vST1Pybo4gp9FoXMVMyotP1VQSXU4TEqo9I2OY9QiMHKWQ/zZkwnWjCN9klbZD6kEEhRpgk6RNkf&#10;k2Omyx5Tihkj6qGUowUVARTFtIriNbS9hGcEX6JEmtYOZtuZcttsP1NzmwqoochaFFyLEsznsQih&#10;RPT5WEAR9/93Qgj1quWTjgVzPCzKXwHVYlmL0LqK12F95nXZHhNCqSLO8cGxwTEiYroQTdMajPc9&#10;LumIYQVFAMX7VEWcqSjVLENhPxEmKVCyxIt6wv6Uc03AoiL7GOSc5SncJnQyz6EohLojytstPhsj&#10;jola98i2Klx3ZKxSkRKli1YBptJGCMV9tOChJdQ4LUxkP88jpGKe55t1mdZUvAatrCisWwGBHL/X&#10;1a/HCZTMc+k+R8A1KufyerTuYIBljUtD1z85h/XyfAIo08qLVlG8L0K7R3KPs7SGGaarpzGmKOxP&#10;ummyX8xtPSZ9TahBEEL4xJT7zPHIgMO0qGF7eA+mu59pxUTwxrhXtxnPSpRcBj0flTJclVDvQdpr&#10;itmXj6VfCUeovOozGJlQiyyCJyqqT3lNuQcK/xibpgUUAdSjaWkb5xrjHaD89R03xpf5bjCd5xi0&#10;3IuW5T4ZoyYg4vvEGE+M/2RCVJ3bOJ9J/xGWqiUU97Feub6+k+a4tqTmeKdonteXOvSarIvXY559&#10;yn4XYRmzr9n3zBsuukaq7bOAXB4z5wLWxWfJvPme8D0gYNTA8vK8aOXCPqYbGC2DTHDDVF2/mmlt&#10;04b+6jZdea6/ugVthVUoSczQtLO4FrcYBJzfO+WMtdSicIlAhavE0RLqfps8+6Zu3JY6ukvq1S2N&#10;IKoukyvflaApuwxlCRkKn7gSXlVSNhK9QhDvHoi0QPm9jWHMynj5RsnWeFIM8t2WVym/YfLtIt+I&#10;HXK9BvnmulXfqcCJ22wz28F8V0WTHhuUezFd1whqTPc1wigGYCdkInQioCFkonvYq1CKllAEUgql&#10;6P458EDKsvygxnDqlusQQDVklaKzsFalv6oVHaJD3SxtwADBU0MXbkk/3GuSfmWMrPImBVG3JK+w&#10;SfqJboK0cFLQ1HBTjzMlrOqvacNIx211c9RjdV0K+mjtNHVL5p6++4Z1lwjbZbq+Mk4az2P9o3KP&#10;hD2EOLR+03dM3kGuiMj3jvMP5xvCSW4zz/mK85eCJjnO/bRsenyHq+INKYQmLOJ7aga5H7l1V909&#10;+b5qQHI5rufcHlEQRjc9gmQCKIXKUpdpAUUhbDLPZ1/TzVbH7YMJ+R012s8VUfnHA8vSEmruVi+c&#10;9mzHqbVv4uza1+C6aymcvrDC5R1WcP3cCs47l8L/++UKo/y+WQnf3Ss07ypl/PdYIey7ZQjc+S68&#10;t78J981yvojnjjfhs2sJTqz6G86vfR0en38C951WcN/+Nk6tfE2hk8fOD3BM8r9aSf6zD+C64z04&#10;bn4LJ9dIO7a8j2OSEkIdXfcOfpJ6vltGEPUWfrJ7C99a/Se+XvIadi01INQ+27/j809ew/er38W3&#10;q97G9o9fw6eyve2j17D5g9ew9ZPXsW3pm1j97mtY/9HfYP/ha7D/6HWs4THbpdhhvxzbVjOm0zKV&#10;LWtoCUXAZG245NktV/CkecInWytstGF5a2yzQCjuZxm1hDJXw6MFE93vBhuqNaVrHiEU4ROtn6hs&#10;mBZR3EcIRRhFSyju4/nD7XQ1qdY8Y5BM3eqRH66beNjbDQYhH2w2VlCiJZSupFRbrxBqUBROVWZa&#10;67DZ3gZr19KqaYVa6dAaivGf1tiv0thOBE0EUXTDY5ynlTYEVqvUdY/CQOYb161VGLP0vXfw8Ruv&#10;48BXX+LKsV9x4fAhOB0/hjAXJwRdvACXY0eQ4O+LeJHLP/+IyCuOCL10ATE+XihOToD76RMId3WC&#10;51kHdb/zOidy5hQuHz0Mn/MOSA7xV4uoGE83Ua5Ow+v4rwqhEny9cM3bA1kRoUgPDYK3wwkkB/ih&#10;UD7cuSpYfU6m3Hu1iKUf6hvlxaa5ZY3+Ozt8swv3WlsVQhFATfZ1Y7yrXSbcFrWK6q+vkglOJuuK&#10;Evy45ytskn6h9ZfdKmvYSh8oRJL+IwyysZW+XGUjfbQaH3z4Ad555y188vGHeP+9d/H66/+F1/7r&#10;P/Ge5P/+9zcVGBHwWVlZYaX1CqxYthyrV9nCZhmBlFxjpa1ch9eywzKr5fIcjPpXrZJrrJTnYrNa&#10;87S+0nhd69YogCLosiY4tLPHjo1bEe4XirSYVNSVNCAl5jrqiiqQFhGN7NhIvHx8H/hjCvhTlPXx&#10;O9K3l3D06+3Yu2MLHI8dgo/TebhfcIDHxfNwPXcO/s4uOH/kKDwvXYHHBWecOeiAkwfkOV0KRlFG&#10;A67HlqIsrwvZaQ0KoWrLbyM7tQEZKY1ITaxVwFSQZVhLFWR24np8ra56FxaQg6uhhUiJq0bWjUYk&#10;xpTo6npZKXKunBfml4GY8EJEhZYgLKQY3h458PcpgY9nMfz9S3Dy5FUcOhSKI0cjcPbcNRw7Hgo3&#10;9xSEhuThzp0FDA4u4NbALAbuzkO+w7FAS6XndJn7Db/9toDZWfnoWFjAzMwMflv4Qz6Y5zE2NI2I&#10;8GQ5BtTVDiI6ugSnz4Qh6XoDDv/qjV+PeePHn13x5TdnsGf/ZRw67oefD3viklMUWlvlh+L+NP74&#10;AwqSXgVCJoTiNsHUrAhTuus9f2bkabk0L2KeZ0Ik0/ppcZ9lP/PP6Go394/zmHK/QqgXsn/+pdzL&#10;glpDzT//AzPTc5iRD7vb7TdlXmhFoo83Uv19kEU3IVHM0/xdRXn2RE6oDzICjWNlCYloKSzRH/Xb&#10;7QPob7mNkswqZMfnoqGwAeXZkk/OQ0luNTJTilCeV4+SrGqRSlTmNUjZWpRkN6AwvQa1ZV0ozKpD&#10;VQlXS2yV8VKP6nLGEOtAQXYTKoq7UFfZj5pyQstuNDcMoSi/A7U1g6ivvYOqsl401N6WtBstcqyu&#10;ZgBtbUMYGJjA6MOnmJl9iadPX2Bq6pkGih8Zfqxye2AEIw+m8WBoCkODk7h9awyDck7PzQe43T+O&#10;/u5hNNf3oqdzCLduDqOuogM3Wwdxb2BcoRUhVjf/rZIf0rv9D6TMbUlFyZAf1akR+cGWH+hbdFPo&#10;FEXh5hA66jvQViNzcUcf+lq70dN8E93yUdjLD0L5uOisb0NPYye6G9pkbmpGY2ExmgsK5COnGgOV&#10;5bhTV4324jx0lRWip7wYrfnZ8sGYI/kSdBYVoDb1BhrSUtGRl4v2vBz5+EtHdco1pAZ6IT3YG66H&#10;94nsVUsnWjkRSCV6X0HkhaNwP7gHXsd+gOOB3Yj3uIBkX2dEOZ3R1e8CTx+F34mDYOymmqRoGRe0&#10;0HFWGMSYRnSTrIgNQ0F4gLrjFUYEoTgqGGUx4cgmjJKyhaHe6oJXFhuCVG8GE3dCQYgnKq8Goiwq&#10;wIjFFOSO63IsyeOiAiO67qX6XEb46V+Q7HYedP+jZVJlQiRKYoIULDGtiA9VcFUWHYA0OV+tneR6&#10;lGQvR9Rdj1FLKFpNJXk6ypgO0LY2X49Fy/WrqEmIQGtWsrrk1SRyFTrWHYoiSasSolEY7IPqmDC1&#10;gqpLvIqq+Gi052ShPPGa9PcNVCcnoj0/D/WZGbge6I9S2Z8ZEiR9F47MYMLcWIVQJbExUh/hVjTK&#10;46JQKv1zw9sVRfKOFYR4ozJG+kbalxPsgVx5XhkBHsgL9Uemv6fckz/ywoLkfmlFFYEC+Y0rT4xT&#10;d9nS+Fi1gKpKTNTnX5eeiraCPNRmZ4CLDqgr3hNRvrgynrzr80+fLQInEzq9KmacKHXFsyhlTHUV&#10;vWnDAkaVMovCpWJRBk0h1FHwcp9xIbhCDl0d+A8uXd5FaWaQcoswuD7BFMETXfWYPiL0uTukgIer&#10;5BH4EEAxOPnMiOGKR5D0ZFQ+hDUe1D+UOYIME0apUBmcYkrlj9DHONd0kyOIIhxSqyWpn0JrJnWt&#10;uysfzAQgt+/JR/4twxpKoRSttO5ou3S1PEIyWmvJOTxO8MR6HhKcKTAZw0M5PnmPljsGKNH2UoFk&#10;my3KJPdRAWWefUqhAqr3I/dBpVT3WZRt89mYz0K3RV6FTvoMLaJlWJ7bcsx83kxfhUymRdT/G4T6&#10;S72Wa+q4sGyrgi6i7fwnhV33iaJNqxBaQKklFBV19of0w2NaPrHPLP2hwnLDhIaG1RMVbp5HYV5X&#10;2JNjFC69by6/T1BDeEV3PAVZd4dBCyoqVabyxX/hFTIpgDKsorjNf/7VPUW2zeDe/KefLnmMuUQY&#10;xHJMFThZyhr/6huwaeimKLmSp3KnoInlLdtUABVaWc6lqDIoovv7RHGU3xPCGrO8WWZUxhgBlMKo&#10;QRmjlv54OkrLgkl1JdOg2gQYMnaMBUuMPFP2LeOMmeCJ2+oaKSm32Xcsq7GX5H54/TFRStkmWlAQ&#10;QjG+lRmk3YwjQ3dCWnQRqLEvqPCyj6hkMqXCyv5ThVP68rH0MWNQ0eKJlk7zU/J7Lb+bZvymZ1Mz&#10;Mv4JcQiTCHTM1AJ2OJ4JaiywhmOQYo6/V+clfZ9YnuOTc4L00atWUIvvD+vhu8Y+5NhnfTJ2FWRJ&#10;eYVW5jVegVAUc3xrHRZZHMNyLmGrAldeX+rRuUqeAVfno5hjntZTCp5kH8uxHm5TeJzPh7IIXC2g&#10;lWOJY3WguQt98h3RXt6gbng91a2i97Sr5ZBaDcl3B+FKb2Uz6rNKFDxRKm/I91s2VxRuxN16+RYp&#10;a8BAbZtCKAIgWukQQjEmE0HWbZYprkdDerEROFzKlafkqntdUVwaGHCcEKr2Rh5qZP81N/leiE5B&#10;4dUk+YZMQ2ao6GYJ6XLNMiOIeVYp+sqb0V3apKCJMZNoBWXAM8Nyiyvgcb9h0WXEtCJoo+UT3dWY&#10;EkjRGupVV1DT1Y7pP1zw+KcCXb4Z64xgRn5v7srcINv98i3G6xCAVabmo/x6rlo/ESoxBhRjaDEO&#10;VI+0h31BIMeg+gRJGgdKjg/K/nstfRpXiq513Fa3PGm7caxXLaRMF0e61BFODTXLOXS3a+/H6M1B&#10;dedTC6i+IQOodd1W4b0SUhFWsQ80npXMGQRABFF8BxcBt7x3Jgzne8ljnEvMvM55wzIPSB2P5JuW&#10;MEmtneTdNIVASt09JeW5GltO5tThntt6zqNbDzAp8wStHLkSHgEULcpm5XuYVk3Tw5Ma4431UnRb&#10;zmObZscey/zK4OW0TKZFJ+cLGdvSttn+PsSeO4zzm97BpU2vw/vbFfDcYw2fPcsRun8l/Ha/D88v&#10;P4Dft8vVEopBxX0YmHyXIZ6fWyFs73L4fvYx/D9/BxHffKggynHDazht+z/hYPPvuLL1YwTusULg&#10;N1bw/tpKzreGy6dL4bdnBcL22alrXsh+e7mmDTy+WQXHL5bj4s5lcNhqhRNbluLQuqU4Jdc+vs0K&#10;B9YsxeHNS3F+1xoc2b5M40Od+NwWh7ctx48bluJ7+6Wa7l2zBHvXLsGBLSvw3TorfLthOb5avQTf&#10;bLTBp7ZLYffe67B9lzDqDWxfbYUd9tbYYmuFz9atwA6RnRtssWXNcnxGKym65RE+2TEGlLUhDFau&#10;Yq3xoYxjK6TccvwLXe4IomgJRZnobleLKIIowiRCJsZ6etjVrhDqVQso5nVfdycmejrwQM4blfpo&#10;CUV3jYneLoz3dKslFAEULaFuVlTJQGcsFMMKijFSGJyXFld9dRXY8/lWrF1jg3Xr7BU2rV1tZwQc&#10;t6PVzkpdNU9d9Oxs1BrKsPQhlFqlsMNm5Qo9Z9NqW3z0t9fxy+5dOH/wZ4S7uiLI0REhVy4jJSgQ&#10;XqdO4qqHK2K9vZAY4A+XQwfhe/I4zn73rWz7aZkoDzeEOjki1scTfhfOqiseYRTd8ZyPHlb3vFDn&#10;y1LnRQSePYU4Dxf4SuovZbOjwhHr6YYUKcM8XfOSg/yRFh6G5sIC3BRlrr+uFp2VFeisqkZvfYNM&#10;Rp0yOclEJv1NF5qxPgZLNYTw6VE/gzCyH8uRGR2BXZs3YD1XCdywVu9dLZ9sbLB69WoVGxv2yWrY&#10;26/DCpuVagn1wUfvw8Z2Bd597y38r//4n/jXf/0f+M///N8Krezt18DaernkpU+lHoIoBjQniFq5&#10;jHk7OS7HJF2xknG5jP7nOSus5RnYrJa8tfEs5Bp8XmyTtmeNPTZt2ITPt36KvNRs1BfXiuJfhPw0&#10;mVRzCpEbIwqSKE1/Pn8KvJzDwsJTUcxvIyXcEw7f75R+doSb9P2xH/fi9OGf4XT2LM4fPYEgN0/E&#10;BoTgl2/24eRPR+F06rKUE+X0ag4K0+qRnVKLpJgSJMYUIz+rGSnx0nfX61GS062SndKA/PQ2ZF9v&#10;Qdq1RiRdlR+trE7ERxSJlCDIKw0pseXISKpBptSVdq0asaH5SIouxbXIEsRFlSPAOxuRIWU4ezIe&#10;3m75cHNJg8OpKBw65I9z56Jx5KgPkpIr8WgKCpDm54FHEy/xcGIeM/N/4vFTBvAG/vjNcMV7sfAM&#10;v/1GCyUGAn+psOb3F9Itz2jJBNQ19CE1rQ67v72IwydDcOJCFH455oMDh91wxMEXB4954MT5YBw/&#10;G6LiIHn53sCdwccYuj+FZ88JokQW/sQ8YRAtnhZ+x9zzBczMzeOJKAPTs/Miz6W9LzD7jEDqJWaf&#10;v9TUlGcEVLKPkOq5bD8nZLIEJafMPyN4MuDTqwCKYkKp58//kGsYMGpOrjcmPyq3Wjvkx7QV2WGi&#10;4MbFoCgyRBTkYFHKg1F1LVIDhxeEBori7I6CyEi05hfjdlsvBrvuoKuhF9UFjShNK0dlRgWyE3NQ&#10;U1iHgowSGXclsl2Iqrwm1OQ1ICO+ALkpZagr6URNUTvK85tRXdKhMKqipB1V5V0oK25DQ20/Sova&#10;ZPsmmmsH0d50HxWFnagu65F9fSgv6UZT3SBqKvpRWzGAxrp7aKgfQkPjEFraRZl4/Dsmp19g5tkL&#10;7eunM/N4Oj2PyYczMg7mMDbyBGOj05h4+Ax3BycwPDKLe0PTGB17LukMHgzPY+D2lDy/GXR1j6Gj&#10;cwSdXaPo65/AwMAkhodn0ds9gv5bY7JvHH19o+hoF4V5jPU9UrjV3zOMPjmnq2UQXa0D6GjsRU/b&#10;bQz2PcBA9z0M9g6rxVZf5yBu35Rt+Qi50yEfHvIBQdfI1iL5QCwuQmdJocpAbYV8LGbLx9oNNOek&#10;adqal4WW7AwFT93FhWjNzsJtmeeaM9PUlTI7zB/xHo5q3RR2+SRcj+xDnPtFhF48AccD38DnyH64&#10;/fwNop0c4HPyICKvnEayr6vMrceQHuiFVH8PhJw5hgLGe4oPR3aIN8pjw1AYGajxjHKCvDQeVF1y&#10;nIyXEI1jRHjDlLGO8oO9kBPori5vBEbp3o4ijM10CbXXwlFxNQhpfi5q3WQKXe1u+Dqp1VK6z2XD&#10;eirCT2M10RoqI9AN1UkMGO4n13dHqtTJtPpamEIcWkCleF1WKymjnD8YP4oBzfPCfRQAMYh6cVSA&#10;wi0CJ6Z0x6tJjETFNQY2j0AZYRohm9xXRVwkStgHMREajJyxn5pzctCUSZfQOKQHB2kw+MLYGFTI&#10;nEpLqKKrXK0uFZWJ8dKOa3LdaFQmxCLD31v7k+547Mu8IE+1+spmzCyRGMfTGgMr2eMK0v2k764a&#10;MaGa0q5Lu2Lk/YxGbkQIGtPTUBhNcHZVIRTd8qpSkkURSBLFo0I+6AaxwIDklMdPsPB0HgsMTv0K&#10;dDJBhMKIOYuYx0wQZYrFmspU9kyhAkbly1SS5kUY/2iWFkcP5ONzyIihZFo5ET4xGPljApuBO7oa&#10;HoOWmxZR41yJjhZHBD2SN1zy7oKWVROSqiue1K2ufw+N+Eqq6DF9RUxFbmZiQoVlDWhF2GGcz7wC&#10;reFRo16CjHuiRN9hUOpB3OvslmsPqRXU/c4e+T4wgpabLnlsmwnZWI7HCa/ozkcYZQIpWlgxT/hF&#10;BZLARBV9USK5zXugQsr7oNUE87RS0f6kMmvel2yzv1/tfxMEqVgUZ+ZfhYbmfrXsMIHS09n/B4Ra&#10;jAMmQvi0aDVFaGnuf/W6LCPtYcrrUf65HRTNP5ZU7o0QSq1CxgkGjWXrCU2eMZi57KcyzufG/jGB&#10;CPeZsI4witCFfch9JoBi3UwnpJ95nrr1STnTiorBy/kPu/4TTxA1aCzjT4VKFTDZR6VKU9k3foeW&#10;VHTrG5UxIYqXbCuQ6aeySlA1JsqdjOlB7ickGlbLWAVEkprB0nmcK/kxHe61WEWJUkgFkNCKcIkA&#10;QWEWt3l9USTNYyz3quJIuDZBQEpwRBBnGUPcZv+ZLl8KQWTMqAunBWbwGfAY+5T9pf0p57IfCe9Y&#10;l8bkkr5TawR1P6XizvfBCFzM3yfCKOZNtx8GXjfcekYMpXJUnhld/qR/KVRimc6Ny7WlfoIetkFF&#10;2mO+rxzrbKu2U/aZ8IgWdBxDnGfMcb0IgkyxACFzzM3JPtanItuLY1Pq1jEn+znm2A+674mMYd1n&#10;Ab6Sp/CdYeB/05LJvJ4JWVmG7WHKNpj3QGFf6zsrdXK8a1woyZsAitZrXCXzsYxP9rm6oIqY77qO&#10;eRGWZ/+o+x5Tjnk5h8J+5VgmqKTlCy3TumtbNNB1V1WzAhECFcISwhNdda6sATdLuZhJA9qLqlGc&#10;kI7u0lrcLK5WK6g7Wo66Ypu6xNE9jq5pdxpugpY/A7UdahHUnluJrgIu8FKqVlB0w8sOT0RPWSOa&#10;s0vk9ykFKd5h8pt9Fam+/B1Llt/HDJQn0pW9VL5fyhVCFck+hTzlzdKGBtyRttJ6i/GgzIDkrYXV&#10;2hYCKMZQMl3x1Eqo1Yi7RHDDbYppAUXQZFpBETZNDsi47jXgE/ezHPNqqUMrRynTWdWEdrlWLe9L&#10;7oOWXj0V0jZaYkm7CPEI5hgLq7uU1uldhttdi2F5xjaasas01pO0T4OSdw7oPsIllmOAcgZQJyyk&#10;5dXYTXmXmnsVQhE8EajRAkrjK0n7uaKk6VLIwP4jnfwdlfmBkOfeuAYm11Xn1OpI5p47w3JvBEO0&#10;Sh7HpLybJgDn/KLziQjzGutpwHiHOe9wlcVX31+1WLQAKVpBUTg3EtjPPJB3nfOZjEPOA4zxNv1A&#10;fsOkTZN3OM+NG8CJcZ7u8bdQrs0yw5M6Xyisvifz8iD/IDDmTEKoR3IPzwb60ZwYrhDK66uP4LVn&#10;BZy/sNKg5C473sHlja/B+/N34P/NR/D7zgr+ewmMVsBpO+M+WSPx2AYFTJGyL/rHVQjc/Qk8t/9d&#10;g5gfW/r/g+umv+G87f+S4ysRvm8VvHdbw3UnY0wtR8LxrfDbtQzunzHu1Eq1vnL+3Apuu1bAUco4&#10;bLbCxS9X4sKXNji6xQon5PjJT63x61YrHJJjZ79eiwObrHB4xwr8smMlDu1Yhe/XWmH/Biv8tGUl&#10;Du6ww49bbfDt+uX4ws4KX9svw57NdthuI/mNK7Fh6Zuwe9+wivp0jRW2i2yVcjvWEiytUCF8+nQ9&#10;3fWMwOWb5dztq62xTfJMWWbH2pXqmkfrKFpF/ctIWyOm+ro0LpTGhBIhfCKQojWUAqemerV6MiEU&#10;g5MTShmByDvxmJY6Nw1oRZc81jHUKvUO9CpAoUUPIRRXUiJ86q9lbKN2jQs1UNeEwXpaWtWBAbh9&#10;nC7AbqUV7NfYqlWTPWHT6lVYu85O3e9WrqDFj40GITcto1Yzb7G42bDWHpvXrcH+r7/EoW9249fd&#10;u+HpcAZXPTwR4ngZwZcuIkSEllBuJ44g9MpleJ46iVg3F5z7dg88jx1F4PnziHJzhe/ZswqbQpwc&#10;EeHqpHDJ5divCqKi3F1w4ecf9Vi8j6coVpeQGRaIWC93hLtcRmpIIBL9PBEm9xPvLQpNVDgi3ZyR&#10;J0pCfW42GvPzFcoxHtatpkZ5uVvRU1eL261N8hLLh2+vTLAEfb1d8mHcLX1WhZaifOTEx+DCkUPY&#10;utpG3e/YT4yfRYskOwK7desURNnbE0zZqbUS4dJy6bd33nsb733wrq4++N777+Df/9e/4t///X/i&#10;rb+/CaulS7Bx43oFf4RQ1suWw2al5FeshJ3UsdLaBitlmxBquTVXMKSrn50CQI3RRVc8KUNLKFqk&#10;rZBnuEbaSGs2e3t7bQsh1q8/HkRWUjoa6Etd047U+FRU5xWjPisTtBQjoflj4TkeP3qIkaFbiA9w&#10;guuJ/bhw+ACcTp3AT3u+hvP5szh64BAunTiHK6fOIsjFA8f3/4yDe36Ej6Mnwr0jUZhehbwbdags&#10;6FbrpRsJjOtUitTEKpTm35Tr1qCqaECtmkqybyL3RocCqLz0ViTHliFd9gd7pSPEOwNF2R1IT6pF&#10;RGCmnFeFmJA8TYO90xAVUghv1xuSliHErxwuF9MQFlKCnw944acfXXDggBMePgTkuxnzz4G52T/x&#10;9OlvmH68gCdP5jFJq4DfoDGRZqZpdSSK2XNR0BYWjADioqjNzb7AwjxUCLCmp4Gamn6cPR+KUxci&#10;cOCYH749cEUh1N6fHPHLcU8cPuWLww5++OmoFw786orh8T8xNQNMPFrA2Lh8rDMG07xcc3YBT+de&#10;qPUTYdMTud7jp4RQz+XYc0yLsjgjx5/K8Rk5zvTpMyk/9/wvMkcgZQFRpjxTKyjGe1qQay1YLKf+&#10;MKCUlKXMyfUZnHxe0unJadzq6Jb3Qeai9i60ZGcjOygQ+WHByA72E2U5WC2g8sINAFUnSm5GSDia&#10;C0rQKR86Y7fH0NXQh6byNuRcy0NVtjzPlHx1+6Q1VMrVdBSlV6A8sxoV2fLcM2qQnUQ4VYHSvAaU&#10;5TWjsqgNFYVtKC9uQ6HsKy9pQ4lsE0DlZTeirLBDLaGKslsUSFWU3FTrp9rKPkkHFUopgGq4j5q6&#10;QbR3j+Hu8FNMSV/Myr0/fUa3Q+nLJ3MqEw9nMDk5i/GJWX0u4w/nMfRgBneHpjEyvoC79+fRPziN&#10;vtvT6Ox9hK6+x2hqH8XA0ILIc5F53BHpH5zBrTsz6O6blHQavX0TUt8CRsZeWGDWLG71P0Gf1HFn&#10;4BG6ux6gv3cMQ3ce4e7ABAZvT2Cg/6HsH0Jf95ACqVH+CMsP+VBXD/obaIJepbHpxjubZY5nfECu&#10;xkdz+SK052WguzhPrZ6aMlPRXcSg5IXoLSlCW06mQqj0IG/cCPBQFzyPEwcQfPGY5H+Gx9GfEHXl&#10;NGKvOMD5x12IuuyABK/LCqICzx5F8PkTiHW9iHg3RwU2DDZOyzhaxdUmXVV4QosiWggRRFXEy/sv&#10;eVrQVcRHqZVUivtl5MmxTD8XlMeHIcnlHIrDfZDt74qmlKtI93FCbSLPC1CLO7rYXZX2EDIRGtHN&#10;jgCKFkI3vK/o9WmlRMumhhuxqIgNRmUcAVGwAbj8nJEb6gVaPTVnJKhLHqFTogVicWU/gizWQ4sq&#10;QjXmaaXVkXMdNQnRqE6I0JX4sgPckHTlLHL93JAf7IuS6FAUyf3mBPmiIZ0AMEs+4MtRm5qKsmvx&#10;GvepMIrLTSchwcMdzVkZyI8Mk3sKRB4tl+Q3pPRqpLQzRmFdvtTFFfBK5Pr5IZ7STx4KoVKkrYwH&#10;leR5GRn+nsiSfs+T3zi64yW4MJaWH3JCAsDVJdXCKuaq3FOKuuPRIqotLxe1Gekal+z5xLgoU1Ta&#10;DCVswQKhFDa8Ap8o6pI390yDl5vHFuEEFTeLqGWMKFwKFbjPsq2KmUXhUtAjyhKtlubHRPEcHcPT&#10;B/JhTMsmWhH19mO8u0/hk7EynrFq3kNJGbxc3fFk/xPTDc8S+JtQi3UxlpNaMhEgaWoo1aq0Ubmz&#10;5BflkeyfEOXOEpx8aljaNfVYU1pTqYscIcbDSYVFhEaM6/SQIIlWUfJBbMaDGu+jEk6lgDGADJc8&#10;AikKy9IdjwDKgFAPFGiZMi+KtMIuKvkiBCYKXCx5BSfsN1E62W4FMWy/qYyLcJ9aWZh9LmI+D92m&#10;EizPhNZKptucAiJRsKlsL8wYMaH+4pJHsGTJq8Wb5bmb5bQMIZSI+fz12YuibsaoMgGUqegvKvyW&#10;8qqs8z54PxYIRasSWqQQQM3QQoQWUhMMmm2xEJMy7A8FV5Znyf2qfNMFj+mDsUUIw5TlmbI/FT5Z&#10;yjGvLkuqvNMFk/UYcy2VMPNffzMGkvkvv/GP/YQG6Z6SPEHU1P0RI9C5nMuUoIbWVtxmymsqKOK4&#10;sYi25R6VPcIwAzRR0VOLK8u25qVN6p4iCiGPs02qsFmUxWlRCE3wxEDuakVjGfMKOiQ13RsJQ/h8&#10;+Jx0zIjoeGI/spyk7Fueb45DdWmUfmKbGWeK97ZoNUFLMFEKuU0F17SgMJRdGetynCvqPRXF0nDV&#10;Mfqa96Ar74lSq6vvWdpAMcf1X8CNBcCYbdaxw1TGtjmuzG0TAP13Yt6friJJazAZi/q+yDkce2ot&#10;Zrm2viMEUXpMhHnLeOY1FGhJWQIq1m1ef1HkOKHUDO/L0n7Kq/2sQck59s1jfHYyrgigKApIOQYJ&#10;q6ScppY6Ft0m+YxYTsYxx6pamMk44bPQIOTNneiqagRXwuuublF4Q7dOApG+asYhuqkwhSu7tWaX&#10;o40AKC5VY0HdLKtFb0U9+iqbcLehS13xGKicsZm46t1AbSd6q1pBVzEGwx6obpPvjAo0pBWpC19H&#10;YY0GIa9LK0RlcjaqU3I09lOKbziiHL3ktzge1/3CUX1djqXmoUakSqQ2s1gBU6Nco7OwDp1F9dLu&#10;FvRI/YbFU5tuc6U85mnRReFqigzgraCmlatP9irkoSsewQ9hDcENIRRTutwxThQtiAh1uM39BFCU&#10;YbX0u6dWUAxy3lxYpTGzCKEI4dqLahU2MU+LJ0IoDUhe34X7zb0aA6pX2kw3QcIxw12w22hfixGz&#10;iikBE++DLrcPOga0rYzzROhEa7Ohlj49RlBGQEXgRBDF9jJPcMZ2jsk9TPQOqRUV3fMorOdh/z1w&#10;9Uy+sxwbBEImLCaMIpRSWCx5PS7lOOfwfX16X+YdOcZtfW8tIFnnIUl1VUrJm3BK33EC8lv3MCNj&#10;ePI2f6u5j/OYjNU7tITmPCfjnK53tILkXCLzIK/B+YQpLaUIoBjTinMPF1ag1dSUtP2p/M6WhfvC&#10;ccu7cNn6hgYgd9+1DH57beC5ewkurn0dXp+9Bb+v3kLg90sQ/rONWkCF/WCL+EMb4LfbCpE/LEfs&#10;QTuEMhj5TsIpG3h8vgRnV/0PHP34/4D3jrdwee1ruLDmNbhs/xh+39gg4Dtr+O1ZroHJvXdZw+Pr&#10;FfDeY4fA/etwgYHLv1uNs9utcG6HyE5rnP3cBhe+Xg2HnSvh8KUdTu60USuoo5L+vMUK+9Zb4ded&#10;tgqijn5urxDqwFYb7FkrxzZZ4/tNK3Fw53p8vsYK+z9biy/XL8eujTbYZPUW7D96Des++Ts+XbMM&#10;n9kvx3ZJaRlFGEXXO0Im0wLqU/uV+HKjnQYz3yHbn6+3xTaWlTxBFd3z/sWM/8SUIMoEUOpS105l&#10;w7CEYjByQijCJ0Io7iOg4upKBFHqLmbZx7y5ItPUrV75wOuRF6FeXfLut8mEVFUDrgo11MoVmOTl&#10;qTeC5HKlvMGONmywtcHyjz/Eko8+wCqb5bBbYwM7Wj2tNiyeNmxYj/Xr7BVwrF9vDwYkp+vXutW2&#10;agH1466vcOX4cVw+cgRnfjiAa35+SAsJQ3poOLxPOeCquxv8z52F39kzau3kf+Ec/M844MpPPyLG&#10;zRlux4/gwsEDCpuCLl9UFzzXE0cVOPlfOovAyxfge+E0AhzPwdPhOFyPHoLroR8RIvtCHM8jUFLH&#10;X35EunzcJ/p7IFoUoEA5z+v0CWREycSXmamWBbzv7hpR4hqaZKKpx732NiOwsPTjzbJiVF5PhNvR&#10;g+guK5BJuwxxAd7Y8ymDj9vAXvqC7ogmNKLbImETtxXMqSXUCqxYsQIfST++8cbrGvfpzTf/Julb&#10;Ggfqv/7rP/G//+M/8Pe/v4H33n1Hz+c5XFHPsIgyzqfQwolCwLVyJd39uPLeMrWUUtc9a2nDKgN6&#10;2drSSmqlBo7n8/ns0x3qIrlz2w4c2LMf2SmZyEvORaf8kGSnZKBZFKic6CgkBQbgz4XfMCc/0o8f&#10;jiuEqs1NxKXD38HV4Rgcaal25DAO/bAPjqcvwNvJA1dOnof7+Uv4+ZvvcHjvDwh290dUQAyykkqR&#10;ElOC2LBCZKe2IOFqKRJkOy+jSVfLU/CU2irSguSYStyIr1WLKMZ+olQW9SHMLwdJMdUI8GZw8jok&#10;x1UhNqJAxdf1GsIDsxEZVIBw/0KRYlw4kQAv5xxcvnANP+67goT4Mkw+YuBt4NkcraAMi5/p6Xk8&#10;mXqhMGruxUs8e0lYYwnQPf+7rjI3zQ/zZ/OYe/ZCwc0LWgw9/R3Dw9MYGZ7F2MgcUtPKceSEJ348&#10;7IIjpwJw+IQ/TpwNwVGHQPxwyBV7D1zGGcdwHHfww9DIAuR7BlPTv2FkdAbjw3OYmfoDU49fYHrm&#10;JabZrqcLeDIjbROZfkorKIKiPzBHt7r53zD7TERT3gfb/1zaLOkcwRRjQC2oEDjNs9wc3fF+l32G&#10;5RRBl3n8uRxXECXnzs8+F0VzXv/9vFlTLz+OrbhTW4+uoiJc9/UTRTlGFNw4ZIaFaOwZuhcVXo1G&#10;anAIUkIiUXAjG82VjRi+NYz7fcMY6BhEYXopCtNKkJGUi5wbhchLLVJrqLKcalTk1qI0qwrFGVWy&#10;vxRpiYXISS1HZkoJCrJqUJhdj4LMWuRk1CJXpCS/TV3xyotuoqq0F9VlfbLdjdryflSX96GksBOV&#10;5b0oKZbjVQOob7iHhqb7qKodwM3eCQzen8HEY/bRH0YMLHmmc/JsZ0Uxm5IPy4mpp7g/8gjDY9MY&#10;Hp3F0P2nauV0++5T9Ct8mkBzh/TNwDT67s2jpHoQFU0jGBgB5HcUVQ3DaGp7iIHBedwdWkBb55jK&#10;g9EFqfOlPPvn6OqdRN/ALHpvPUVn90ORUXT3jGJYrvVw7DmGHsziztA0egcm0N1Hiyr50Z2YxZQo&#10;IOO374CrdT5ob8L0QCcmupow2d0kvwc1GG4px72GIvSXywdcagKasxnYMx03CwtkXxk6GSMqKwPl&#10;CbGIcpK58dxx+DgcknnyBCKcHBRIXfN0hNtheXcdDiPO6QyuOp9DWpCXlD+HGJcLCqCSPJzA1Qm5&#10;0l1xdAjyQv1QHheh4IbWQtxOlnmWFk8VCVGoTIxBoZTLDQ9EXmSQnBOEDD8XXJM6s/zd1AKqINgT&#10;pVeDUBjmY0iEv1pJEQqleDtpLCaugpfqx5X0PJAd6Kbwqjw2ROESyxJolTBQueSr4sORG8oV44JQ&#10;IB8quSH82PWTsv5aj7rZJV/V88zYT9xmPi8yALUMOB4nY1vaXXUtSl3hyq/KtaQvUqUfki6f0XhQ&#10;xVEhqEm4KtcIQlt+vq4W2V4oH9spKcgOD0V2aLC0MQYZ/r4agJyWUHlRYcgI9pd3h/dH68JQ5IfS&#10;AitYUj8UhMl7xraGeCLD9wqyAl1x3csRyR6Xcd3HGWWx0scRQciXa+YFBaA0UtoZzpUCpR/o1ifX&#10;aMpIVwuotmx5HzOyUJ+ahpLEJHV9m334UBQkUYCmRWF6IgrpDJfrt8ClV2ATxYQM/3xMt0VBo+L3&#10;TOqYe0XJMyEDRRU1uRaBD4OA0xqKIOrpKGM80BLqgVpDPaWVyu27GO3q0dhQY929/4BT/QMarHyc&#10;llKyre55fRb3PDmX7nDPpE7CrZmxMbW2mntIS5gRUaQNCwEqlFTaVNGkoij7TEBlCi0OCIJMtz51&#10;H6RlFIWQQtpIaESLJlpDaSwoWrCIQj7czTbfkrbSiks+7JmXMmwbYdXkwF0FUYwPRbc+5lkfARfd&#10;8XhNCvNT90Vpl7wJwQxAxQ/9UWkn3fR4T7SYIJRhXpR79i+VYbk3iplXRVqVbUN5Np+RKtKiUPM4&#10;yz23PEtVui1K9qLrniny/AmfFECZY+KV4894DUk5FnQ8sE7Z5nhhnqmeyzzP4fV4bbZBFHRV8mmB&#10;MmHAtUWrD+kjQjbuM61M2GYe537TIoTwhaCHijvzJngyQRRTwhSmhFEKrti/lm1TTDc+03Lq4b0H&#10;uu/Vc5kfl3Gg58hvJYXlFXRJG3icwEnrkec/LM+dkIDnaBwqKcug6Xq+lCc8WAy4bgFk3GdawbAc&#10;86yXqbZDyvAeCZk4lhU2idCKRy3I2IcENdwn+edT8q7KcyEc0X6U1BwbCk/knBlaS0nejLdENzgC&#10;IhPOjcrYZiynaSqndwlJDJc6A9rdV5dAvS/2gdwn05nF98qwWFOQKKLvn6VtHAeEMjpvSN5ojwFw&#10;2GazvYQ5CnQskGdxPHC8cdxZzlOR4+Z+inmveg2Ofcor+/gOmOPOgE2WOcyyT6GVZZ/WKdcigOJ9&#10;8RmxHIXt57g1xyj3cXzqPCPbi3neC/uB/SLPnX1Ot0K6GuqKeGMyXz2UexiXe6HIs+C+aQI9yTNu&#10;FgPJE+QRAlD5p2Uc3RoZRJtuWIQqtHziam7NhQw70q6ggy5sjKNEyEMrKMKTnopGDEi59pwKtGaV&#10;oSj2hrrh1WUUaSDyO/XGinlDLd2aErTQdY8xpHg+rYJuN3Qa+8qa5FujBC25ZWjNFZ0ignESaQ0V&#10;h/yoRPkNTMA1j0Ck+IWh4GqSAqii+FTUpsu1yhvVqqitmCFSOnGTLoJSX0tOpbrdEZwpPJPrm5ZF&#10;hDrMMy4SLYuYmu5pFAIfxoIyLYeYEtrQIsoAUsY+xh8ieGLcIVrk0BXPiAV1R4EXXRDZZ3TF4/2y&#10;PdWZxWjMr1RXQbaFIEwtstieWhqK3ILGeWqUttXLtxsBE2NAtUh7pG6uckcQxThqhIW6wmYPg6LT&#10;jfC2WhOOSzmuhknXVkJFLmbAoOIERyzHfYwpx3eT7r5cUZKB/tV6yQKWxqWsvqu3aYFpxJjTWE33&#10;RhVGPZQyjD9HAGRaIakllIyxxzKeOKZo+UnLJ10YQOYEzg8cg9xnAigCeoL6J9xHa1GZB3VBBBNg&#10;ybhl/YtWVlKe8wfHLvfTMotjfYLxpETUFU+uzcUWFHTfkrlGntP07Qd4UFkMz51LEPXdMo3ddGGT&#10;YalEFzz/PUsQuPtDuG19HaH7reC92woeX1vB7Qsr+O2iBZQ14n5aifDvrRRC+cvxkL02iP91A65s&#10;eh0nlv9vuG97S8V753u4svF1OG9+A95ffCB1L8fFzVbw3bMKbrtt4fTlCnjsslGLqPNbreDy9Sr4&#10;HdgGhx3LcPmbdWoN5bDTBid2rMBhaeOxHdY4+/UanNi5CvvXW+HEl2vw09blOCDyw+bl2C9l9m+2&#10;Vgj1zTor7NmwHF/aW2HvVlvs2mCN3Zts8OVaK6z7+DVsWPImNi9/F1+st8bOdSJrrfEZ0/UrsWvr&#10;GsNCygKoNq+ywtdbVus+bn+5yQ47Vi/TAOcEVf9CtzvCJjMwObfVJa+Nwcclf7NDZbK7UwETU1pG&#10;mVZRj/t7FD49pGseoVNfN0blGIOSMzj5BONH9ciL0VAnE0kT7jL4ditXhGtQdzwNTF5TB67E1N8g&#10;E1JzszRyE5a+9y4+eu9tfPD+27Ba/glWr7NTCLV2Pa1qaHWzHHa2DIJto9ZAm9bZ46vtW3Hm0C8I&#10;83DHxUOHcO6nnxFy+Qq8HE4j1sMTMSKEUfE+PuqO53XqBJLkgzrksiOOff0lTu3+GgFnHXSFO9/z&#10;ZwwLKDdnhVB0xwu+cgkR7k4KoqK9XBEgabDjeVw59BNcfvkRoRfPIMHXHd4OxxAmCtelg/sQLkqP&#10;nyhe3mdPINbbA9dDg9BZXq5xbBgbq6O8En11DeitrlZI111RjrbCfAWC3eWFGKwz3F4CHM/KQ1uN&#10;9bbW2Lh+jREbS/qB7m6M40TrI1qCsW8IgCi2tqvw/vvvGnGgPvkI//mf/4H/+I9/xwcfvC/73sa7&#10;776L90Q++vADyb8tdRFm2WpdDFBO6zICJ0IoWjIxNQEUgRTz1sutdZW9VTa2CqKWLTNAFdtF2b5t&#10;M06dPIHNG9Zj7zd7sH/XPjTJhJ+dmIeMa1nITc5Ec2k56kVxLUqKxZNxmUQmaf4vH1P3+mQCzkek&#10;21m4nT2Goz/uxYUTv+LyaQecP+EAD0cXXDh2Gg6//Iqzvx7BiZ8OIso/FOE+kUiNK0BKTCkKMzuR&#10;db0ZOWnNyLhei7TkKrWKSk+oR2p8A67H1SJbjlcV96nb3o34ChRmtyP1WjXCA/IQ7J2NsMBchPvn&#10;IDGmHNfjyxHofR2x4Xnw80hGVHA+4iMrEBlYAvdLabh8LgGnjgWhtmoQd+88hXwzqwXU06cEMy9l&#10;+wWeztIdi0HBgRe6Wt0fmJqZx6Mp2f/0Dy07Ix/Ms3KyAhvGS5p5idGRGYUGtGCZGJvD0L3HOHrc&#10;GT8fdsYJhyCcOhuOb/Y64viZEBw47IFDx31x4JA7Dh31wPDY7wqhJibnMTW1gEcPDZl68hJPpl9i&#10;mtZZFMKoGVppPcP0E8areq7QiSDq2fPfDSD1CoQilJqek3PkvBkCJVo10QpK7pVQi3XNyv7ZZ4ao&#10;xZQcN9z15N6krudS18zENO6LctXX0Izu6lqdI+7J3FCbnovylAw05hTKh0E1ajKz1aWXELehoAT1&#10;JZWoK5cPB/nBH7szgpGBEQz23kd38y201d1EJ4OVdw3iTs8DDHTdQ2dDD+rLm1FT1IjaEvlIqulC&#10;RWEDqktaJG1EWUEj8jOrwdhQtIjKz25AKS2hSrqRnVqL8sIuhVCUStmXl9Ugz7ofZSUEULdQVdmP&#10;6poB1NTeRnPbA4U9fQMTGJ94jil55uyvZ+rCKP33TPp3bh4TonyNTs5gaHhKZBrdfaPo6RtHV+84&#10;WtqH0Ng2hNrmu6hsGER+eS/yygeQmt+N/Kp7KKm9j9qWcZRW35V0FMXl0rb6QTQ030dr5xj6BmfQ&#10;2TeJ+pZhNLdPyr4pdPU9UrDVNzClbn9DIoP3ZzH4YFbKT0v5cdyWsTU5OYcn8oE69YA/wL2Y7O/E&#10;7OBNTN9qxZO+Rkx11+Jxt8zdtXnoKckUyUFDRorGCOosyNOg5IRQXLqfACTc8QwuH9wL/7NH1B0v&#10;yvUswi6dRMiFE4iWeTL0zBEEOxyC36nDuO7vLuVPK4SKunIWyZ5OSPVzV0sowqfKeLq2BVmCdtOC&#10;KBxlV0NREMGA25EoT4hWqMO0UPY3ZyQhK8ANuf4igZ4oDvdVmEQLqIqYYOQGeaAqIRIFhEEphJ4h&#10;SJOyTFl/ur8rCuUcxnqi61we45IF0D1N2iCSI+fTwslwE/TSMg3XY9RainVmBNI1L0iPs35u052P&#10;8aRYJk/aXRwThpzwALRmp8q1AtXaqTwqSNrsjjS3iygI8lIrKK5qVyX3Xx4TjZY8eT+SU9BWUICa&#10;1FTkhodLm2Pk+hEoigxHbkgwskPlHq5GKBwsiYnU8yvj5F5D/VEi9RdHGrGgMqQvDBdFR6R4XlIQ&#10;dcPbWVcBzAzxRQmhXwRjUsk1pO4GBj2nVVXcVZTFx6n7ZUViglpnVSeloDEzC7fld56ubYRBTyYm&#10;FCQoUJrm6mjz/4BLsn9RCAtM4GDZ95cyjBMkyhlBFIP0Lip5f1HWaLHAf/0NMUEUoRFBFN3WaDFE&#10;V7spWgt196kVlBmUnODsMd3g+uWju7dfraGYpzUUgdS0KPSEOtPD8sEq7wehkdY/TmsZwi9DEacC&#10;+BexKIIUVYjpBkZlWc5jGwl/FA7JNvOG69wDBUkUXteEUQRRo939GCeU6pcPfNnmPkIoCssM9/Qr&#10;gGKAc7WKkrYz6DlBEy2sGBdK3fRodWURE0JRdAU/aQtT0+XQsPqiRcnDvyi4CneeGMGWTdhAsLSo&#10;dFPJtijRqkyb+ymWZ2fCqGf8E4bwiIBJ83LcHAccHyKvBqxXEEUwaYFVJoxSaylLGQUA5vWljRRz&#10;lbB/WJUQolCM56WAQfYZYNNQ8PX5MZX7JpyZJbC5P6LPm8+UQoBD0EEAYsaGYp5CmMOU5Zg3raXM&#10;PCGBWebV8gqFuC1lHkv+4aAorfLsWDePcUEPwivu47YphEjmNViW9S3WSfgkwnFIqEFh/tXzzXZQ&#10;zHGrFjWW/tA+FVEXRhPOWI4p7DGfr6R6TIQgmjIj5Z6KzE3NyLmsR54X8w8fq3JJS4X7vbdVSZ15&#10;IONvhG5jtCaTexaFk/fD+6OYbVXgJPdHUEPAuPgu8rmJmIBH03+GSfr8Lc/dApUW91vy/zxezXtb&#10;FMv+xbH/6vYr51FmZV7U/pOxybH3lPPWYv/RctQoT+G12WaOVd7brNynOR5ZXmEU62EZy7Y+A9Zv&#10;2ea7qs9S+seICUVQbsA/gigzFpbGu6KlmORN91DGyiIEUAhFGEBISEsTXeGMFi8Ti+5edLkjQCE8&#10;udtMgCTbFdRvmgx4RNc20QM6i6rl96IQlQlZ8luSgerrueitbNK4UH1VzRgk3KlrQwctj6qbLZZT&#10;Uo8IV74j1CKA6ZX9VUk58jtfpAHGGeup9kaOfB/ckN/vRPmG8NR9UU7e6n53PTACTdklCq/ovtec&#10;X4nyG3kaZLylqEb0sVZ0FdXjZnG9tpeueBrzifdSa8Ra4j3SSomua4Q7BFEEO7SAMi2OGHCcQMkM&#10;PM78YFuvWhFRzH0mgDJTlucqguwjto3uhV2lDaInlSosI3zqKDdiVVEMQEZrLf5ZeEstxW7XdWKk&#10;Xb6pq432Djb36LMhIGMbCaJ09csexu5iQPU+MJ4awdQEQVNHvwj/5KDrXa9aLxFEES7RBZYQiS7B&#10;fDcJkobaGU/RyNPVjsIYUAQ/BDmEPUxpZUn4oxafBMsWi0xCZqZPCIRG5DflgcyDkp/ifnPMcTxK&#10;ShiqQPSBAZkeWSxDJ9UqlDHg+OfNiM4TCqc4l1iuP2m5ts4hcj26DD4ckN91mVem5Rt8ZkTmbRnL&#10;asEl90qgNtZPqy25p37RS1ubcGXzuwj96gP47FqG8ANrEbDXBoHfr4THV0vh8fmH8PrsXXjsXAK/&#10;PcvgvYswyhqhP6xG1P6ViPlxBeIPrUHQd1YI+X4FvL+yQtg+G/hLff5ffgi/r5cgfJ8dAnYvheO6&#10;1+C65Q1cltTns/fgLXVf3rYEbl+vwMUdRjB01y+WwfnzZXDYZIULO61xesdynNi2DEfoeifisHMV&#10;Dm40XPIIok58boOjBFOSP/qFnYKoIztXgxDqh83Wkhogav9WG+zdtAJfr7XCno0r8NU6K7WM+maj&#10;NezefQ1rP3gNn9p+hF2bVqnsXLcc2+2s8JXkv9wgsslWAZTGjWLQckIoka2yb+e6lQqiuNqeWkIR&#10;PhE66ep4Cp5o/dSkbnWM1WTCJ0InuuUxUPl4ZxtG21oMyyjZpkUUYdRQS53kmzQw+ZgcG5NzxiU/&#10;ImXvNTXgVnWN1NeJ+20duFXXqArlaFe3ESOqrU3d0n7dtxerly/FJ++/jU8+fAcffvSOundt2GiP&#10;1XY2WG+/WqHTpvUWWbMaP+zehcsnT+D8oV8Q7OKMeP9AOP16VOQIEn39EOnsivyYOER7uKvlE62g&#10;wpyvwO3kccR4eSLwnAP8Tx1D4FkHOP7yE5yP/SrHjiHI8QL8L55T6yfCJ28pRysohx++g/upI7j0&#10;y49wOXpIJreLiHW7giiRIMdz8DnHoOYXpY5fEOvjDI9TR5EU6IcboUFyr/w3QBS08kq1gmKA9u6K&#10;SpQkJKLqxg0MVFfhYSdXEyxD6Y1EnDt8QKPIc8lDe7sVGoSckGiNHa2dDHBE4EPrpQ8/+mARRJnw&#10;ycpqKT788H3827/9K/7H//i/1AqKVmRLl8r+Dz7QuhjMfNu2rVqHGReK+wmb6I5HsGQKLaDomrds&#10;2XIsZ4ByG1u1iDItpmiFZWfLgPI2+PLznXBxdsKGteuxdcNmuF10w0DHAKrz65CTmIuS9AKUXL+B&#10;tBAfpEd4Y1iU3Edjd+WH9oEoCz0yBuvl+TkhUBRRj/On4PDzPlw6fhQuZy7g1MEjOP3Lrzh/+Ah+&#10;+vprXDnlgGM/HESAsz+uX81BclQhAj1SkBBVipS4cqReK0f2jTokEzbFVSMnpQOR/nmIDy9CzvUG&#10;FKQ3Iyu5HpkiSVEViPAvhJ9LGq5FleNaRDEykurUfS8mNB9RQTmIDsqFl0si3K/EI8gnA2dPhOHM&#10;iVD09zzCxLgo74+eGxZQjPk0/6cCGEKomafPZJvHXmicJEIpriD3cHwWkxPPMccV5Z7JPhHGbpp6&#10;NI/p6d8x/fhP9N4cw0DfJG71yQ//6DzuDc3h9PlAnDwdgmOnQnH4WKCKl18Gjp4IxJET/vAOSMXI&#10;+J+YePyHXIvWTwuYmljA40laP0m9M79h6skL2f8cT2ZeKDyaITxSMCXtIVh68YcBnGZf4PH0Myk7&#10;h6mpOcxIW6dFmBJOPaNF1JwBqR4/IXhhfQRZBDAWACX3TAj1jNBq7ndRLF5ifOghOhvb0dvcIT+I&#10;Hbjd0ol7Fp9z/Xfo1j2MyI/dpPyAjcmPxhSXTuWPtvygDPPfk9HHGoR7enwGEyOP8Wh0BmP3pzA5&#10;/ASP5Edlauyp7hu9N4n7t8cwcmcCY/emFE7d6RvGg8FJDHQzqPewSl/nA3Q2D6KlYQA1FZ2oq+pR&#10;KcxpQE35TZQUNOt2ZVkXyks7UVLUgdraAZXqmltobLqHuobb6Ooexb370xh7OKeWbtPTtDB7Dl2B&#10;8Hfp15d/YO7F79JPtGKSj7gHj3F/eBqD0rZ7I9LeyecYkHxb9zDK6/tRXncHFQ0PkFHYi7yKQVQ0&#10;j6GoljDqHiqbR1DXNoamrgmVqqYhtHY/QoPsq5VytQ2UYbR3PURz2wh6ZRz13ZpADy2fbk+h784T&#10;dPRMoKN7DD235Ed7Yl4+vJ+JUsN/q7rx9F4vXgz3Yn6wDdN99Xgh6aOb1RisLUBvaRbqblxDxbWr&#10;KI2/Kh+D6WjPzTaW7U++hjiZFyMcz8Dj2M8IdTyFoAsy77pfUEsoP1pAyVwZfOoX+P66H/Eu5xHv&#10;fkktoAIcjiDq8lmk+xMSRRtWQ+F+Gh8sX1ICHIKizEAvDT7O+EmEUFWJdA2LRTktiyIDkS5zcG6A&#10;K66e/hXJTucQd9lBrZWqYkOQE+iGzAA3KWfApYr4MJTGBKv1U3lcmGyHI8XDEfmhXkjzppWQu9aV&#10;4cnV99xQGhWoMZxokUVgRTBFKyhaWTGIPuFTWRzd4Iw4VoRQZrtNK6mccFopBUpfxSg8a5K+LIoI&#10;QFGoL/IDPFAiaVGoH7KCfBQklYvkR4TKB3cKGrKy5YM6G9mRkahMTJS6wqRMNIojw5HgSiumq0gL&#10;9FU4WH4tRp7NDQ0yXhjmr+6LRZJyxUBah2X4XFZLqNwQuWaUP7LlONtNAMWVKbkaX354COqSE1CX&#10;lCD9FST94Yea5ER95nWpN1CdkiyKRYa07TqGmmWsyPihFc2L2X9AARNCmUDBgAYU2bbABhNQmbII&#10;oSgsy7qoeFHJMhVDiyL47DGVRipnVNIeqaUSrYxmx8bx5IF8lNKaifGdbtOtzYBPGiOKbm0DDG56&#10;G5OSJ4yiJZS65DGgt+Qfc7U5UfgJhAi1pqQuhVAWAEX3OhNIUAGkwk4xlUNTGVYRRVAh1ATBgyh6&#10;Dwkd6N5CVwNRrO/LXEeRaxEemZZNU/zYlg9nuuSNdPdrnnDKdNcjhOKxCVp6MXaUBWKZK+WxbvYH&#10;raBeDVRuBnJXGCb3Q0soQigjbtW4to95E0TxHsx7UyBhKsEWpZ5iKvn6nPi8zGdGKGVRxk0LKMa8&#10;MfOUv4Aky7gwx8gLS1k+d3X3k31mOR1jUpZQSs+RbSr5posTn49alMgz0iDPBFQ6bv7Rbso/gwjT&#10;CoaiAZwJocb/EWSbFlLsE27z+ROIcNsESwQl3M99r4ImU149xyzDc0yIxGMECE9ooSRjgmV4HsGT&#10;mapFFMfmK9fkMTN99TqETs9YxwihhHGM57BeXtMsz22+a+ZYNsEGU3Udo4uZ+Zz5DNiPlvGg23we&#10;lues25a+fvaYebqZzUj/sj4p/3hWrseYWg/xoO+OroKlrn/y28/4Tk8kpTLKmDC8J7Ov+DzMvOFi&#10;KfURjEk7TOHYZLvNd9F83kxfBU2vPnejnf8oZ96LeV+LYpl7VCxltLxl2yxj1qfHeC1Lu9iH2j+S&#10;51hleZb5S/uk7F/gqeV8vRcR9vdiH8h+Pisdi5Z9TOliyvMVREkdhFBPZB4yrdAoqvSP0FpqUuYF&#10;mYuk/9nfBAB8LrRKUeX/roxJdZsaU5hCCEN4QhhCUELLHQInE0IRqtCljsG/6ZLXVVKrrnIlMYRF&#10;yWjLF52omhZPjHHUIXpSFW43dEgd1XJ+g1pT0TKIgcdpvUSrIMY/asgsRll8uvyupiIjJEZ+f/KR&#10;HhSF7LBYRDt5y7eEH+I9AnSVvKyweNEF5bvkRi5a8qvQIe1jPQP1naKTNSiEYnt7Sptwq7JV209r&#10;IooRO6lfj9MKihZfhE/DN+9oLCXCJ8aA4jbzBoQyYkHR8skUjaNk2c/A5AR5dMFjfw529qvLG1cU&#10;5L0ythVX7SOIIoRqLqjSdrJ/CeAInygEZGyj4WLXrsDuPoOR06VOdC4GJWe72D62TQOod7F9tzXl&#10;KnaDbd3SprtgsP8xKTtKdztpKwN8EzzxmOFOZ0Aow0roHobl3DERWkM9ku9xWhY9kXsihCJwIlzS&#10;hRMYy26AK7Ya7sWEQA/pakz4pFBJxpmcq3DKYllH6GxCJ/O9Z3mKWkxxHpC6TAClUEvOVzBFGGUB&#10;1oRMbAeP0QqKYMoErIRWdMUbvTWs8vgury/6Bd0GJR3hfd0Zle8C2ddYi5C9a+C2+XWE7F+Di1u5&#10;Ep61wqag/dbw/9YKET+uhNcXVog5ZI/gfSvh/91KeH5thcA9y9UiyoUAaacBocJ/tEXgt9bw+vQd&#10;nF/zGgJ3LUH8L/bw+4rByZchfL8dvD/7EC5b38Y5u9fg+8VH8PzsPVzeJtfbZwdnqcdztw0ufWaF&#10;01us4PiVLRy2W+MU40FttoLDF7YKnU7stMXxz2xwRI4d2bYCBzctwb7V7+PAho/x8yYrnPjKHj9s&#10;tMLP222wx94K362nZZSU27lGYdTeLSuxm255G6yxzfoDbF36Jj5d+R42fPI3hVNfrl+BHXZW+Hrz&#10;Kny3Y51aSH2+3kaF8OlTe2sFVDu4st4qA0jtlH0amJyWT1whj/BpqKlW4ZPGhmJcp56uRXe8UUnN&#10;bYInQikCKsInQiluj3fRpa8BI52tKoRQ3D/WyWvU425DEwZq6nCnrlGtogYbZcJpaMBYdzduNzep&#10;S15R2g3ssF+NbevWwHbFUrz3zlsaA2q9yMa1htvdZvs12LZ+HfZ89plaP1068isiPTwR6uICt1On&#10;4XX6LMKcXODjcBrXvH0RcskRKUHBGnA8IyIcQY4XcXLvt/BwOKmr5Pk6HEfg6ZO4+OM+XPjpB7if&#10;Og7X43Tn+x6XDx9EiLOjut9xVbwYbzc4HjoAtxOH4X3mpMaE8pPzCaFCLp9HpKSBonC5nzqM4Ctn&#10;JO8A52MHkRjgrSCqWBSFxuxcmVSrZDKrk/tvUlfB3KirqE5NQ39VFe63taIoJRHf7dwKO2srbFzH&#10;IOPLjFXwRFavsoG9HWGPjbrgETwtWfKxut4tW7YUH3zwngq316xZjTfe+JvGf6ILHrfff+89fPzx&#10;x1i6ZMkiwCKYMq2gli+3gs3Klfjg/Q/w3rvv48MPPpJzPpA6P/yLfPThR1pGj0nKfR9//Insl/TD&#10;D7DCSl4QN3d88I7U8+b7SIlNRqBbIJIiU5AWk4706Bu4HhKOWFE6c6N90ddeib6WCpkIWvGgtwWV&#10;16PhfHAP3E/8gkO7duLXPV/i3KGfsf+Lr7Fnh2x/txdnf5Fju3dhz7bt+GX3XpzYfwjxQUmIC05D&#10;XGg+clObkZ5YrRCqIKMZmSk1yEisQ3ZyCxKjStDX9gi5N7jqnZSJr9Jg5f5uaQjyzEZMcAkCPa4r&#10;nGJA8qjAbAVSTueu4syxIPi6J8Pt8lV4uycg0PcGBvoeobtzFA31/aiqkB+EoScKlyYmaNlEOGO4&#10;o718yaDjxqpzBDJzswQzkLLzGB0RhU32M9j37OxvmJx4hpFh+YieBeZmgPaWQXS0yY/Yg1ncf/AC&#10;Xj7JOH4yCA7nYnH4WLhICM5eiMGFy/GSXoWbZ/IihJqYmscU4dDEPKYf/2a44s38hsfTC3giYqzg&#10;JvsIj2YIqf5hCcX4UeqqJzLzlDBNtgmsCKDk+Nz8HwrbaA1FkEaY9VjqmJk1Yk7NW1bNMyEUXfF+&#10;k/JTY9O4yR/Q9j50ywdHb2M7brf2okd+3GcfzsqHvXx8EXpNTuPRw2k8eTSLR2NPMDP1TPfPTRvp&#10;7GPGHZF2PX6Op4+l7VPPRRmR6z+aw/SklJF7n370TPKS0iKMdT+ax9j9SYwPP8bEiNQ/NovRoSnc&#10;v/MIw3enNF7Snf5xkQl5tuO42T6E1sYBDPSOobdrGM0NAyLyo8+A4W1DKg2yr6GebnlyrOUOOjqH&#10;MDw6g4eWMWDEx2LgecI9BocHJqfmMPbwKYaGJjAi/UGrtKfP/oTo6Zie+wN37j9Bz50pNHeOoa51&#10;FIWVd1DeMIqSuiEUVg+ivGlYpbj2LiqYbxxWKFXVMoZakarGMTS0TqGpdQLNrSPo7plCb5+I3B/d&#10;7zp7xtHcMYzWrnG0d4/LtvzIT7zA5NhjTA7LD/ndW6Kwd2Kyt1HB01hzMaY6KzBUm4++skzcLMxA&#10;V0EGMoJ8kBUSgKZU+ciLj0FlAmMveCOUrsrnTsD/9BGEOp5ElMtZuB87gERvZyT5uCDO9QJiLp5A&#10;gtMZhBIUeVzCVZk3wy+cUgjF2E6MBUWIQ3c5xkpK8nDUVeoIc2gZxcDj2XSdEymO8Ef51WAUhvmi&#10;SCTC4RBizx9D7NkjSJO5JsffFSVhXki6cgqVkX4oifBFsrSpJNwHhaFeaEqOlrqcZd853HC/iEyf&#10;K0i84oAc2ZfpfRlxZw/h2oUjyPC8iKqYIGTIccabSvVxRnF0IHKCpa0itHgyLatMIdRpSI1HlrSX&#10;llxMS+Mj5MM5EUUxocgM8UF9cizyQqTttOyKpDWUB2KdzqMm5ZpaNRVFhkk+ETeLi1GTloGKlBQ0&#10;5+YqBOLKdLR+yg4hDOMKgRHSDl/Up6WgNC5KPtYj1QUvX+rPD/XVYOSVMcGoiguRe3CS+6dLnhMS&#10;Xc8h7OxR5IX5IdH9CgroukcAJdfNCZYP+qgwhWEtqcmoiL2KshjWHYf61FR1xatJTdc4S/Nj43ih&#10;Vg+iED0VhXOG0GBelDQjJpCCAxH+669QwgIbKIwP9d9aS1FEYdP4KFTmTLEofCaEYhD0p3Qdo0XP&#10;6DjmxmkhIYorrXyGHqh7HUVd7/oIc24vWkKp5ZPGhzL2G3Gi7ulqeYQ8M3T7IdASUQA1QRghyiuv&#10;Z1H6VEm0KH9UNCnmMbXOsFhrGPGkJkHgQ6sx0zWPQiBkuuURQumKefKxzcDjBE7MK3CS+yAcI6Ai&#10;mGIb1QVP9jEljBqzgCgTcJnwybwGARSvaYIvAicK20VXQwIyigGgJvW+VMGVezFhhVpGyXOhC5Pp&#10;0kRFmor1XyzXXlHO9bn/RYzx8A9A+dfnztQMXP5CxoYJnbh/ETxZyvK4Kv/ShhcEJgQj6j4m7ZF2&#10;mwDKlL9AAnM/2yDpIpSQ8xhTyoyrwz5g/RqsmcdETNhkQp9XUz1H8iaIMlMTHJnHWQ9F4ZMcJ3Sh&#10;JRRd8aYlffUc0yKK+yjqRicpgRUh0xO6X1nKm+0ggDKsagxLKPO42Z5X26uWXXKMee0zuV+FT5Jq&#10;nn1r6SfjfWScLuPZsv8IWDSwtmXb6FPmRSQlhCIIoXUOIQfdbRYtGWgNQVcbKpwitNJ5pivUGf1v&#10;3hPbscD6+K5ZjlHMd88ENdpmptIGjk8+U2OMGs+X49d8/uZ+cyyY+/U+Xtn3qvzz/le3WZcJlHgd&#10;bZvlOZtQ3bSKYp+Z7wTP0/dNnhVBksbg4r3Lfet98nxLmVfz5nF1I+WztAAoiumKx5QwSq2dLG5P&#10;tEKh65TG4iEgsKQaj0eeAZ8LAZQZ6+hWU5eCk86KRg2kTUhCSyXGT2IQb0IobpswioCqNi0fLTll&#10;agXVnFmiLngEUQM1rbgtddEK6mZ5Awbqpd6yOnXjY/yjtsJqDcRNoEWYVZdWgOqkLJTHpYMr4dEF&#10;LyM4WuFTgmcgUgMikBUWi4KrKciJSkR7YRWacssU7DTnVaA6o1DrIoBi7CpacTXnVcpvaqXhElfT&#10;tgigGKxbIVRdh2Ht1N6vcIdxlAjhCHcURHUxZt/dxQDeFMMd76+WUZQHtIqihZEIoRTrJUhivzXl&#10;lqMiOUeDjpvWX9x3kxZhlUagdK46SPBHKGW2c7C5B8Ptcs1Wo81c8U6ttCztJQQzXesIogigaPmj&#10;Fk3Stkl5rgRbD7puaTmCKLrgMeU5Gs9pyLByYqynKQYBZ0wr/lksefO4gh8RxmvimCHUYUowNHFv&#10;RCGUutvJmFMZkbH34KECKFokzQzLPhl7j1iH5f03LaNMyMR54QnnC4uFk4Ip2WbsN7V2sghBGM8h&#10;AFNrKGkT4Tbdenl84t6EHJfxfU/GvYx/wim19JJ+oTvek7uj+F2+hV22fwK/ne8hYN9q+O61Q/yR&#10;rXDcbIWYw+sR8sNKeH1phfhDa+G2wwrh+23gIduETk7brBCwxxpXD65D+A+rEHnADh6f01VvmQIo&#10;t61vIuDrpQj7bjkCd1khmCvvfS3nbbeSOpfh0oa34LLxNQR89hZCvl2OkP2rEPD9KpyVazM4ue/+&#10;jTgj16Q11ElaPUnKwOSHty7Dyc/tJJXtbdY4+ulK/LLhExxY+4GCqh/Xvo9vV72FH9YvxeEdtthr&#10;b4V9G5dpsHJaRRFCHdixGt9tWon92+zw4w572WejIGrrsr9j3Qf/iU9XfYLP7ZcpiCJoooseQdSn&#10;su+brfb4Yv1K7CCs2miDz2X/F4wNZWuFfyF4ouvXq+54tIp61NOJB831Bmhqa8ZEV7vmh2kJJfKQ&#10;0En20RKKVlIEUWot1d2uK+QNd7QohBq/2akWUZO93RjtbMdgo0waVTUYrK3H3fpG3G9ulZeftLtB&#10;XuBmDDD2VH8Pdthzyb9V+HTTWmxYsxK7v9iBL3ZsxqbVdtixcT2+3LwJP+/eDe/zF3Dl8K9wP3ES&#10;gRcdFT75XbiESFd3XPjxZ3ifdEBqSCiuh4RobKjAixfgevwYvM844NyP+xFw+QIi3J0VHrn9ehC/&#10;fLYdvudO4/zPP+LiwR9xev93cDx8EFeO/oKEQB8FUa4nDsPl2CFc+uUH+J53QLCcmxbih2hXR4S5&#10;XILzcTl2+AeEuFzA5V9/wOkfdsPv7AmkhgYgURSyyhvX0VZQiNu1deirrEJ2VDSK4hJRlpiC/spa&#10;mYjL4e/oiK+2bMJG+1XYsWMDbOyWw87eRuMs0cJolfUKrKEFkiUmFEEUXeoY30ljPL33DgihCJg+&#10;+uhDtYqiOx5T7qMFFN3x6MrHbVpTrV+/VvPcR/nk448VPr377nuLoInbHxI0ffQxlnyyVMrQmupj&#10;OU5I9eEisPpI6rf65ENsWG2LAG8vfCTnrli6HAMyed2Ip3VSIrobu3AtMBpeZy4gI9QfNRlxGOyR&#10;53+nDaODLbjXWYVkfycc+mwDvE4dx6l9+3D+4C/4/rOd+GrTBhz/8Qec+eUXBLk649vtMj42bML5&#10;w8fh7+SDcM9oZMQWISEsH8kxZYgJy0NSbJlctwgRgRm4EVuFxKgypMZXwPVCOFLkWFpiFWLD8xEX&#10;UYzokCJEBxcj1DsbRVkdSInhCnmGJZTLhWgE++bAzTEBPm7JcL4UhbbmIQVODPrc2nIH7a3y4zP4&#10;BMMjc5h6/DtmnwIz038qSCJYmn/+Es+fP8eLFwv4fQEYHnqEm533MDI8Ay7fPzMtytfz3/Ho0VMN&#10;XD02xiX95YPuGfD40QI62++hrfUeBgdnUddwH34B2dh3wAcHfw3FsRORsl0Ah9PRkg9FRHQJOrsf&#10;4bG0gS5hM7Os95m6W6kLHkVhlEWeLGBq6hmmnswrlJp9Ju0XMWJGGZZSBmB6gakZKSt1EmLRJW9u&#10;jlZfDEZuWFgppLJAqOdcGY/uhwqhfsMLxoSSa4zIj01fazd6muQDo7kTN2tkjpAf1Dsdt+RD8Rme&#10;zcxjlv3x4k9MSZvVSkvuYVauP/f0OZ7NPsfT6Wei3D6Xci/U1fGZHGegd65CNyvHnknZeZGnUt9T&#10;KTMrdfDYDF0OdZ+kU3N4Ivf9WK4xMT6H0QfTGKE11bj0/7A8S8KpuxOSn8bQ4IQcf6z5O7fGcH9w&#10;Cn09wwoHb9GVrvM+Ghr60Chys2sI/X3DePjwKR5NzOrqeLx/XTlQA80vYGLiKUZGpuS609L3syov&#10;fwfmuYLhS+ChPK879x+jqeMBGttG0NA6hsr6ByiquYuK5lGFTZXNY8ivuoPShgcoqXuAsoYRldKG&#10;YUlHUVB2F9X10sbuSRkPkxqzqneAIGoK9S1DqGu+j+Z2xpMaV1e9sfF5teh7eP+B/DCLAn6vG1N9&#10;Mv83F6K/9DoGKzIwUJ6J5mzCkxAkezkj1d8LOWGBqE6IQUPKNdQkxakVlPexg4i4dBpc6Y4udkyv&#10;ul7UYOWxMm/GulxE4NGfkCzHMumKJ8ejLpxEjNN5hTIMLt6YmqiWUGo9FBWkKyXSiojubtnBPrjh&#10;dglp7o7I8nFR+NSbn4ayqEBkel9BivM5xF84jujTvyJVylREB+C6y1nEnj+q+bJIf+QFuiHyzK8K&#10;oopCvVUYN4ogKtXjokKoUjl23ekUcr0dEXf2MDK8HFEY4on8IHfk+LuAgc6N1eQcpU1eGk+K0MyM&#10;BWW65DFlYHUGT69LYTBxf4VQlHy5t7LYMBRJWhoTitwgLxFvtZQieKq7kYLGtBsojYtFR2ERCuPi&#10;URQfj4bMTLVCKoiKRC5jQ6krXjBKr0bJs0hEipe0MSQA9XK96mtR0s8eyJO+LZH+y/B2QpLzWeQE&#10;uCDZ9SzqE2VO9LwkbQhAqi/vyRvF0aHybIPBFfZKoiNRlxCHWslTKuPk/qIi1CWP7njN2TnyoV8k&#10;3wDdWHhERfYhGA+KUIAQ6qW8s2ZMKIpatYiiZYq6WlEBsxxXqGDZtwgjCBwINahMUtETpUuVTFX2&#10;DAilllCPRCkbN9zd5icmFEQRHtEtb2bogQpB1MSt22AwcrWO6u1TmbknikFPnxy/o0JLKA1QflfO&#10;vW/UYUIoxoRSgKRAybBAYHtMUQBFxZNKIsWidFIxpAJKJZr7qVDTokrhzygBwphaQdGCaZpuR4NU&#10;CAxrKBM40RLKdMPjvtlh+eiWlMCK5R/fe2BAK25LPazPDHxO8DQ9PKqQi0CK11PLK9mmRRbvi/v1&#10;2Jh8mMv9mhZbpqLLe+H98VmY27x/Uxn+izJuARC6bcIIEVPZNsQCoSwg6dVnbo6DxTEh++jaZeYX&#10;IRTLsLx5XY4LpoQjUzMKkBSivNKGfxa25dVthQi8J96v3KcZONqEM+b9KsCRbQrzBAHM81w+X3MM&#10;mKDJ3Pcq9GHeFK1DypjWSXSlmpfzzG2mhFBMeS7LEkKpyxYtCGixZann1TpN4TbPIXxiHSYI4zEd&#10;t8zLcRPkmM9X3z0+90kj/pM+Mwr7XN9LA9YQPtFabdESSkQD00s5ioIj1idi3gtjWZmuheZqewQn&#10;Zj+YKza+Ov64rW1TyCh1S8r2Lj47yZup2Q4CoVcBEVPCocUxI9sU3eY5lv2LY+P/o4x5jb/kRRav&#10;ISnnu4UnMlZpBcY263tk1MUyCsSkXeb8wfFCkKTv1yv3/88py/OZ8RmwHLd5TMeIpS9ZTvtMhGVN&#10;lzu1gro3LnOjvOeM4SMK/bMJqW9Y+v6+fANRKWfMHFHMTbBBq6CarBIFUHTDI2hSF7zKZs0TFpnx&#10;oAhSaNHTll+BwtjraM4t04DihFD9tG6S779bta0YbOpadMXrJWwRIfwhiNK8pHTfa8woQkNqAaoT&#10;M5EeHI20wCj5zvBBgkew/J4m4UZAFApjuFhGBaqu56A+o1gBVKu0gfXQ2ontpIUR41g1MDC5tJnb&#10;jLVkur3dkmvfbepBT2WLrs6nAbwtgcjp3qYubl23dT+DeRP0UAigCKQoJowiiDJTWv2oW17fkFpU&#10;0bqqinGxpP9o0dSaV6nB1gnG2opqpd+kfwvrMFBDndpYmY/QiuCJ7aX7HUHUUPsttYy6SyDVYcCt&#10;2y3SRr0W2yf7OnoNa6a+QQVHD3vuYljOmbh1H0Md/XqMbnd0Z6NwW1edE2GcJ0IarqBJAPWYwbwt&#10;bnh0rzPjL6nr7NCo/J5NKuxRSEQwxNRiWafWdRa4xPhj00MPFW5x/BFCqdWT1KmA6t6owivWQ+F1&#10;GLuMoosO0JrPcozXpNWTeU3mmfIc1slz6JKsZYYl/0DaLM+DcI0rjWrcKAZIl/eBwcmf3+7FGfu3&#10;ELx7Kbz22ODSDiv4SRr+wxqE7LdF4F5rDUAec2ANwvZYIexbK4SIhO5bDm9aP31ro4Ap9NtlcJdz&#10;rx3eonGhztu/hsub3lAg5Snl/L+20vKxBzchUM4J+d4Ood/bwu+rpUg5vAn+X1ohSq7h/Cld8kR2&#10;W+PK1ytwbLOVuuId22qFE9uXweEzGxzdao1LezbhF1o8fbkaBzYuxXe2b2Of7TvYvfxv2Gf3Dvat&#10;fheHt6/A/o1WOP7lWvy4xRo/bV+Fb9dZ4fvN1tiz3gq77A35Ybsdvt9qiy9sl2KH9dtY//5rWPPu&#10;a9i1jgHMV2DXBhvs3mKHb7ba4csNKxVIETx9vclG5Qt7WlTZ4CvZ9y90x6M1FMETU1pAEUDptuQJ&#10;lgiaaPHEVfAYhNyEToblUzumB/p0+0l/D8a6WvGorxNjN9sxdYsDv1VXyJu9NygvRQuGOzsx1CyT&#10;S12Dyp26WjygG16TKDcd7eirq5GXtB0Hd3+FX7//Fsd/2o89n+/A0Z9+wEHZPvrjDzj366/wdnRE&#10;jI8P/M9dQMQVZ8R5+iLG0wexHt4Id3JFwPmLOLf/ANyOHkOyf6BCKsaGqs7MgPeZ0zj6zS74nHFQ&#10;97oT3+9BuPMlHPx0K7xPHoO7iIfDCbWAOrN/r66C53X2JJyO/gJvSS8d+hG/7v4cQZfPw/HXg+p+&#10;53xYrnX8ENxO/qrxm5yO/Qw3h8Pwu3BCIZT36aMIvXIBeTFRqBIlgjE8WnLzkXc1BjFuHqDLYJJf&#10;IAriE3H0u73YsGIFNjHAON0PN9rDetVybNiyHhs3bcAagrit22BnY8TGIjhijCiCp9df/y8FTQRQ&#10;TJcs+QQff/whPvzwg0UwRcBES6i333pLLah4LlMKj9ESihZRhFtGfKdVWLlipaYUKyurRdc8rpZn&#10;Y2OLVVxBbwUB1kqsljzd+zatX4tvv/4Sp48fxTq71fhs86d4JIq2n7s/IgMjkZ2SgwifcDQVVcjk&#10;mimTdw2ezQzh93n5eHp4C9cjfZAa4Qvnoz/D+cRxnD90BD/v+hZODmfw8549OH/8OJxOnYbruYsa&#10;F+rogV/geckNUf7yIxSXh+zkKsSH5yPEL12DkV+LLobT+XCE+2UgyCMVCREl8HaKl3bUISooS93r&#10;IgPzEB9ZDufzcQj3zcPVoEIFUCE+GYiPKFJwFSXlXB0T4eIYjwtnQtDceA937zzG4J1x9PYMob9/&#10;BGMj8xgZfY6ZGWBkZAEPHrzAvcFZ9NwcR2eHKAm0fFr4XVJj9bvR4SeYmlzA+JicN0KLGcOqiFYz&#10;4+OPFWBMM3bTkwU8nwemJl6irER+qPun0dExAU+vVLh5ZeKKcxrOnItXAOXlnY2z52OQkd2O5OtV&#10;ujrek5nfDUsouvhJXRrLSdpC+PT4MVcllGMaN+oZnkw/x6PHz9RV7LHkFT7NvpTyBlwipKKlk8o0&#10;t1/oin+0omJcK7WwIuyh2x2toF7+qRDq5YKkXCnvmZSRH4y+lk501zejo6oeXVUN6pveKWl3U7t8&#10;iMkHGmGVtHNaPlrnpN5ZirRjnq5/oszSYox9SJA0P/cHZuVeaFk2pzGqGH9JUjmfMGqGpv4zUk62&#10;n8k5tMYiyCLk4mp103KcYIog66m0fUbuidDq0cRT6ZdZTE/Na3589LECpdEHTxRUEUY9HJ1RODV0&#10;9xFu9Y2is/Mu+npHRB7g/tAjtXIaHZ7CxEP5mJNr0d2RrppPpN+HH0zioTznEflRfCJt4D3NP1/Q&#10;MTInKSHg6MQc7snY6BmYUlBUVX8PDW3jyCzsREnNHZTX31cLKAYtL669j+zSWyiuf6D56tYpFFbe&#10;R1HlXdQ23kdj67DGjmrrnkCNjN/WzgmUVg2gtukBGlqGdZW9YbnWkPz4Tg5T+RzC0+E+metbMNFZ&#10;iYHSVHRkX0NjWiwKo4M0nlGSpxOiZY4riAxBEa1mwvxRGBWCq84XEM/FGRyOIN7jMsIvybx7/CBi&#10;3R0RIXNlbkQgUnzcEON4GuFnjiFSjtMCKpNgyc8N2WFmEPJg1F2PRVN6AtJlf4a/u0IpgiiuiFcZ&#10;G46CUD8Ua6yocGQFeaEiJgRp3k4oDPbGDbeLyPJ1QWFEgEKq6+4XkRfkjhSvKygkhJJ9jOtEN7/c&#10;UG+FSbRmyg/3RV6IF254XEK2nxOuXTqOuPNHkORyVmM/GTGivFEQ5qNxpeguGO/KfghQ2ET4RDc9&#10;QiczhhXvoTHtGhpuXFPAw3sskfazH6tTYuW63qhJuooquY+CEB8p44XCq+Ea5L05O1NhDy2OmnPz&#10;dGXR5pwclCbEoyYlWfpS2hIVgcZ0wyKq5Go0KrkSXkQwquKjUZccJ33iIuKMSmlblp+L9Isz6hLC&#10;FEClel7E1QtH1SWPwdYT5Tmx7wmhMoMDkBHkj2apuyoxXu5XxkDqdclfQ6XkaYnVnJmF0muJ6K+q&#10;wXNaQT0yVsV7PDEh7/w8XojMqWI6r7BALZ0ICyyKmwkgFpfo5zGK5P/ZKkYVP4uyS6XMVOBMCGUG&#10;KKfVznMqfZISRNESiiCKqQmWTAhFlzxCprGeXrV+okXUWG/fP1z3aCEleUIouvUxLhRhkWkNRash&#10;KnXaHhGzfYtKMuUV5Y9iQggTIhBkqdUR20lrKAIgyRMmKVgigJLUtIAiiNKg5X10J7yr28zTBc9c&#10;IY/WUIROBFC0hmKdFHXzU8hlAVIjxnU1xpUFgi1aR7ENPC5tM2JFyXwlwtS8Fyq6i9BF7pl9YCrp&#10;pqLO9FUQ8A/4ZLhsmTDyL8/fFO6z7Of40TFh7peU1nN6jGBT9ukz4LhinteXZ7EgwrFiWpq82g69&#10;vkW4bbZZnyGfGy2H5P5ohWe4oUldcg3eswlSFABIn5h9wOfN/XzOTM2+Ukssy7jQui37/zvhuYvw&#10;aFQUM8tY4T7TLY3jh9s6jqS8widVtsxx9cpzknLmuDP3L55rKfPPz1WfJdtvaasZkNwQyUsfat+x&#10;T6Uc+8bsU9PV0uxvM2X/EkKZdb7qUmheX4Noyz0TTuk2+0CE1zHHG/tZVziU69LtkqDGtCzSa8kz&#10;5JijmODJ3PfquDSFbXt1jJr7zft59R7MusyyZl3/X8fZLloG8r7n5DtofoJ9KdvS7n+GYCxrzh+8&#10;X94775nPwnzHuJ/HzXePKetm/tVzWT+t3syVC1mOQI/HTLenR3dHFUJN3eH8YCjoBAnGimKjGOkf&#10;MtzHBobV+qe7plUDZROGcCW3mowiXbmN8YxoCUXQQ/BE2EMXM6aEUK155ciLTkJ5SjbqMovQI2Xu&#10;1LarK15nKeNGNUg99Rhs7FQQRfh0r7kHQ619CrX6q1vQV9GIpsxiZAXHyG97AqKcvOR7w1++LTxQ&#10;Gp+m1k8Kn+QaBFCN2SWovJ4nv50VCrTo1tdT0STX7FILJ0p7SZ2ukMdA37zWrTq5vuynZdId2Xdb&#10;yo503sbd1l4FTsaqcvcw0NilEGqg8aYeU5e73rua/t98/fdXVtu2LYquP+GWd095r9z7Tthn73VW&#10;nDlPl4oiCAKSc1YURTHnPM0RxYSiKIqiKIqiKIqiIIqCIAIiOeeczDpnfa228Q0Wc9193g+t9D76&#10;6Hn08Y3e6ldb6w2Sh6fKMd7GE+gIVomQlcR5JqBHFhUBJAJgNFkkS0t9Vt3IQsmdXGVAFUuYn3oP&#10;lVky9vsGE4ymgTTFY9goz4OhCQ7SDI8mizztrrW0VkEvAmHaD4tPJ2UnVTfpmGiG11nOwy3a5Pti&#10;OA9vKpNvoAWoYqhmeVJO2UMsW9uM3upmBaF4Ip06GJf1wjVDofkbwR6GvKZZnjKWCCwRYCLwaQGh&#10;uP543Sfrj0CUaRZKUfCIeUaZ7ZnsJ9ZrglHMQ/CrvUa+4yK8Zx50oOCTiGmSp4woPdCgHW01Mhaa&#10;Eso6J/hEEKpdvqftVfQjKb9HMrbBl8U4OssVOz2+xo4AOh6fgLg5jtgncQJCcZEOiA4i2DQJZyLt&#10;kbrGE2cWTEbCQnvs8pT0MGucirBF3MwJiJ9jr3l3S7n1jn8T+SuOhNtihw9BK3uciHDAAYsZX3yk&#10;Iw5KXprpnZhti5hpkmeWDU7Mc8SRCHts9bdC9GxHrJe6NgZOwgppa7WPtcGIIvvJc6KCUAsJUvlM&#10;xjwJN0x3VpbUPOexWCR51oQ6Y4GENMub7mClp+WFO0tI0zxPG8x0scbSYDcE2lthro+9AlLTpk6A&#10;78Rv4TnuC7j89Bn87MaDDs2D6Kxc8tFfFONkR5EpFST5mR7kOBEhzpPwB4JNZEKRAUXQiU7KyY5q&#10;LsxDd5nhkJxOyAlAqRkehaZ4kq4n5Mk9ptEnVG/5C3SWFaG1uADNUk9PZZk6J+cpeYP1dP4pL+hz&#10;Ohymed8z1D7KRd2Tx2gqLECdpNEsj6fDleflImbHViyPCEfUpl9wPDoKcfuicCxqNy4ej8P9q6lI&#10;PX0ahzZuxMmt23Fg1TokHzqCvSvXIHbjViQdOIwD69YrALVj6VJEr12HmE2ysY7ag9htW7B7xTIc&#10;3rgBe1evxK5Vy5B4cB/2rFiMVdOCcGDNSuxZuQwrZoZi25L52LNqKfasXqaA08IgH0mbhy2LI7E8&#10;PBRbli3ELlGs1s6dgfVzpiNq9WJsXDwX0aJA7d+0CsvCgxG7Y71KjChY5w9GITVONv1xx/U47bQ4&#10;2eBHR+NmfDxSZVxnDxzAgmnT4DzJGt6uzrCzsYaNng44GZPtbeDgaK/OyMl6mmBlNeITiqfY0ZyO&#10;Pp8oPAGPYNP48eMUhKJPKJb55uuv8NWXX6hPqM8/+0yZUBMnWCmIZTg2nwxbm0kqkyZN1NDezvD1&#10;ZDomN8EnxifLvYmTbFVsJE2BKhtbOEy2x+SJk+A51QULZs3BQpHZwWHysssLX9+LmxczkHY+Hckn&#10;L+PY3hOKPj/PuiU/dk/x24cOvOqrRXpKAo7v3YFbFxKxas5s7N+8CcGenti0YjlWLFiAX1aswoLw&#10;uVi1YDmWzF2ElfOXYbr/NERvj8bx/fG4EJ+GS2cz1dl4Yvxd7NpyCjH7LyElKQeH911CwrEMXLuY&#10;h9QLeQouHT+YirMnshCz9xp2bTqHmOhrkuc+orZeROzBa1LHfZw+niHx64jaQQDqItasiMWalXvR&#10;SROxfoI0b/H67W8SflL/Ss0tb3A45hIiI7fh8OFUHDxwFZs2nkRBQSsePChHX+9HBZgIzLS0yAZh&#10;GGhr/4RHudXo6f2kDsPJPOroEgWu75UyogYlraleNhb9wMMH1cjLa0TB01YkJ+fh5Enpf0wGduy8&#10;hBMSj429i+j913Am8QEaWz5C9ikiUi/BIbKd+t8oyEQzPLJxBvrfYaDvPfp7CURJuoSabrKl6D+K&#10;oIn6kHqvjtQHyDgi8CNiAFlvVPqHyJj6pCAUHZrzxL/3H37Fh/e/4iPZUG8+YFg2qK2i+NU9L0FD&#10;yQu8yHkiH8wyFN3LUQfl1cXF+GD6kRkUhfTVO1Fe38j1Wwz3v1Ygiyyot28JNr3HIMGlN58wJHNG&#10;n1QKPtEJuNx/zRPpJC/roC+uYVGAB2kOJGmMU94y/2uCU2RJydhlfsi2IkOKaQyH1ARQytIfVs9r&#10;9HW+RkdTL3o7BjEo6Z1tA8pqo+P4+hoDkGqs70JdrXzgWsic6kV7a49KC0GpZguYJR/NFvng1vND&#10;1ysba9m8fvjwEe94euKbt/KMXqspZWPzAGrl+ZeUEijqBU+6y8qpQEFRi0gbcp7U4fGzVmTLusjK&#10;IwDViGuZFbiaUYF7T9olvROZD+vxpKgdD5+2qEPzJ886cSe7Fo/p4PxRndZRVtGp/qmqq+rQ294q&#10;ynULPnWLsvoyD3WPbqEg9QweJ8t7tncrkvfvQtLe7cpaurhvFxJ3b0Xq4X1IPbQblw/sVhBq27xw&#10;Pe3u0uEoHN+0Bqck7drxwzi/dycSo7Yj5dBexK1fif1LI3En4TgOrlqMOMlHVhDBGfp4enDOOFGO&#10;vpfuno7B7ZMHFYQiyyjv8llcO7wHGXGHkMnT82IPID1mL24c3I0re7fhkZSlqd7lqE3q9+nagR24&#10;fSxazf7IViJQRIAoKWqLgkhsx3QoTtO5tCNRSDu0E9ejt+LyrvW4f+IATm1epf6iTDM7lru4b5uW&#10;Sdi+Xk+VY90EzmiSR+EJeQWpSVo/HX7TfxVZXrfijyL38jmkxu5HntzPv3pOwa+0Q3twKWorSm6l&#10;6gmDDy8n4/ntW9Knq3iefhu59L1EP0zyPeG9e4lncDGafpzO4uHFJKSfjMPjy5eQfvwInqZcQM7Z&#10;eNyR9jJ5YuCJwyiUeUvesxGZ0tb9+INI3r0B1w9uQ/rRPUjZL/N2/qQCYjyd8PaJI8qCyj5/Vuq8&#10;iKxzsgakzcwzCWqG9zz9hrR/FllJ0u7pBDQWyr6hvkEUK1HO+0XRfGUATq/lh44g1Nthi08ouVax&#10;KGgjLBjeo9I6bGFCSR79LTDvmWVMBU9+TwzFzqJoKoNAFNseKvhUSKnoSZyMJTKjRAHvIruppk4U&#10;gZeiLFQq6ERzPIJMKvL7NFBbr+Z4ZESRNWUyoWjORxCKp+4RvCFoQxCKQuWOoAL7MtInUQRHC/OY&#10;SjJDU+EmMECAh0LGEdlHykKSNshWUvBIFHSCTAShTDF9QlFMkIqgFQGoQbJkeOKa9JumiWRE6al7&#10;ZJpwHFKnmt81tch4DDNAgl4EqxjyHoEpUzhW9m20+ZfZd45lRAmWUJVsy5g5D6bwmmNXGXmGlmuL&#10;vOv//VoYWSsWMdeFAk+WPGb8dwCAhASMeNrYyIljZn2WcqOFZX8vkp/9JwNFxqQmfVIPgRUCGjQ9&#10;JNOH4+U6VECFwvGLcD4ImDDOsfMex8drnqqn4JLMHfOZYoIJI2VGhUY5I79eS30mMME0gkOvqIw1&#10;U+ki00DaYBm5r89F8mteEd4z+8J0tqHPlOvQcp/3mMcEcBhyfas/Lctz1LUs86QmdyKvOUfmPDMU&#10;GZlPixkfwScTyGN7BEO6mmR9S8i1pP0g4CbCPnAMzEPRNcV2uWZYP+fd0jfzvVImkQVwYr6Rvouw&#10;DNMoem2ui1HhSN2j8rL/Jgg1kv9fxMw7Og+vjbb5HljmjO0ylH3gqzb5nZTnpnMiYjKg+Ez090JC&#10;U8znbD4fcx0wvxk354t59D2V+dSyDGnSRz9glvJM45zzWvOSfVLfga4K+Z2gyVJLt4JOZIjQR2db&#10;RYM62Db8P5UqY4hMIgInBJ1yr2cqCEXghkAU2U+l9/Pw+Npd5IoQkLocewaZ564g79odPLl+F4W3&#10;slHx4KnohMVSJluZT0X3clHxmD6PnqEs56lRj9RL59x0Kq5mddfvIOfCNdw6nojYNVtxcPUmpJD5&#10;dCoZDy6mKQMqM+EKnqVlo/B6FopvP8Kjy/x28gS+fFQ9LFLH5mQXld7L15P3yrPpl6oYVY+eoyLn&#10;mfRL9NUnpSjNpF/j56h/Sp9JdQpQ0dStuahKTd8aCytU2kpq0fWyQfO0lFSjTcL2l/XKPlJQ6gXB&#10;KZq8NescN9Nfk+Qji4n+nfJu3Fd/Vfk3spQFVXgzewSEKrr9EM+lry8z81HzkKwwgwFlOE1/rgwo&#10;MrN4Cp6ytIrocFzaLKkx2FEiLbwur1MQimymNpHuiibR0aWPNA2UdDot765ulnsGC6r5pXxj6uS7&#10;Y2FF0ccSfbR11BimbD2Sd6C+XUEoNXGzMJV4j2APQaCuxjZ0ELQiaCRpBJ5M8zr6ezJNQQk4sR4F&#10;tOjLSe4bhxXIN0dNc416ybiiqe5ga5e2of0guCV1mkwn7UMTv538jkmdLC9p7J+amco9Baw41hr5&#10;HpIJJdf9kt6hJ3PWYKi5Gz01zSofGmpwcoEvDoWMw+EZExA721rBobiZk3BkxkRE+VupEJTa62ec&#10;ineUJ+GFWRmAkkjyMjccCLTC6UhbxMwgyDQOayb/EatFtnn9rCfexc1zUD9TR8MnIn6OrYgNzi9y&#10;xJkF9jg13w5nFjshLtJefU1tdJc6Zjtib5gdNhHQ8rbCMjcrBaCW0RzPQ0TyRDpbYZ6LFRa6TcAy&#10;b1vMkzwRcr12mjPmEqCS/Ev9J2O+Jx2UW2GB72TM87FFpI8d5kr+cDdrzHCdgAgvWywOcsYc78mY&#10;7WmLaY5WCLb7Ef7WX2Oa03gETbFCqMskzPS0hz9N8OR+mJ6yNwlh7jYIcZoA13FfwXPid/gDwSaa&#10;4Rmsp2IFowhK8ZomeiYIxVPvyIgi+ET/TwScKDwdr/NFMaofPZAXOAM1T3Lk5StWx+QEoVqkrm4y&#10;qCpeSnqZvDC5Bgj17Lk6KW98+hTtpaUKQjUWFaHhOU8ceIyb587ihmx2T+7bi5T4k7jOje6VFGSn&#10;XkPBnUw8Sk3DyZ27kBZ3CnFbduDIL1twbPN2jZMJlbAnCitCp2FDxBwcXLcOp3fvRPzO7di7agXW&#10;zpqJBf4+mOEyFTuWL8KB9auxPDQAi/28sHp6CHYtXYSdyxZi+5L52DhvNpaE+GNRkA+CHWwQ5jIF&#10;q2aFYnGoPxYG+2LnioVYMTMIm+fPxKqZgZjj74aZXlMlTwgWhfpgTUQoYrauweZFEUgUhSjp0D6k&#10;nTwuisZV3Iw/getxxxC1fBlitmzCwW1b4OnkCHubibC3nQQ7exs4OtrD3cNFQ0cnezg4ToG9g72e&#10;EjjZ3jDFc3NzhZXVOPztb3/Fn//yJ3z77df46ccf8I8xPyvoZD1xAn784Xv85c9/0vQ//+lPEv8L&#10;fvz+e7039h80sftRAakfvv8OPC2PZY06xqjQfO/HH37UOM306EvqZ4lPYN0/S16Rsf8Yi3FjxmLs&#10;j3J/zDj4e/rjw9B7rF++Ee/6PgJvgfs3eCrdXcREJSIxLg3pVx7hwe3HaJWN8rOHWWhrrELKpUSk&#10;XLiAw1EHsTAsEvOnz8Xs0FmInBmJ6cHTsWDOAswNX4DVyzYictYSrFu5BV6ugfD1CMXaZVsQtT1W&#10;5BS2bYzDqbgMxJ+4g/3Rl3E6PhPbNp3C+tVHERN9Fafj7uDg3hQknLyHQ/uuY8smMpsScCnpKQ7v&#10;v44TR+7hSHQ61q2JQ/K5xzh04BoSTz3AvqgrWLwgBkuWHEZzi2y4XwEf1XQKyiqS/Qmaml+jpfUT&#10;li2Lxrq1cVi9Mg4rlx/HsqVH0N4GdLQD3V3A6zfA+w9Ae9c7yL4Ed+9X4kb6CxyKuY72jg/oG/qI&#10;j79CzfLo1Lq76xV4ql1pURseZkve6wV49KgON24UIfVqEXbuvIDCgl6I7oCUK8+0nvTbZbiUkovG&#10;lnfo6f0V7Z1vDOfkCkS9UxCqj47Je14bLKguhq+V9aPsKLlv5DWEAJYCV4MfDFM8mvCJMI1MKJXB&#10;t5Z7NMP7DZ9kDOqM+90nfPrwG94My/22LlQ/L0F9sbz/hSWofFKgUpydg9qi5yjLz1dFR/9BffUW&#10;71+/E6WB4Qd8ECFD6j1BGplE+lh6K3XzxD46gDdAr0/yXH7VtimMv//wUe6/UQYaQaqhgVciMtY+&#10;hgSdXuPV0BsFssiI6pN5J1OKDCnme0PGlcTZj+HuQfTTvE7mrYsMJzro7BpCF00nGwfQUCMf2C4+&#10;s2H08LlJSHO7NtnQNTV0qRCUamroQJ183JrlA9kuH81ubhxl4zo8KON+K30URYnsqLb2fjQ29aK5&#10;1TjRrqKyEy/KWlBX26vxioouuaY5XQse5dUhr6gFGTnVSMssV1O9zMftSM9qRG5RF7LyWpD1uAl3&#10;H9Tj3sNGFROIys6tQdGLFjQ0dqOxvlnGKRuAtga8a69FS2EOqh/cRE4SGT8HkBy9E3QgHrNuOU5s&#10;XI3T2zbi+MY1ylS6FL1DAaoDqxbj5Lb1OLZpNVKPHcR5SU/avxvJh/Yi+UCU/IbHIOvcKZz4ZRVO&#10;b16jvqMu79+J7LNxymgiM4gg1L2EODVlI8iTHL0N145EaZzOv2/ERuPeqRg8u3IeDxKO4/KeLbh9&#10;NFqFZmdkUqUf3Y+7Jw4iJ/G4AlA8Ec8EnxgS0CJbiULwyPTbdGb7etyRcmQ+ndu0HJnHo1GUel7Z&#10;U3RA/uz6RQWVyMgisERzQToeZ98Ysj7WT7CM/b8vaersW/qZl5KEouuXkXokWp1/3zt3EllJp5B9&#10;7rj0eyduSf8fy+9hzsVEFGfcRN71VJTevYcbcSfxKPmypN1VAOop2VHpNxAv35Bb8l1JOSjPZn+0&#10;xh8kSV/j6aA9Fk8unMHt2AMyL/twbf92ZJ06jBsxu2TOYpAStREpezfi2oGtItvUQfm90zG4n3BM&#10;AcBHUvZ+YoJs+M+pPE1NkWdzAXcTTkv/ktQp+q34eAWhnt5Il+95sTKN3vZSMRela0iUMVnLNMf7&#10;RHCYBzTItcmGGnFELu87FVeCTUwjqEAx0glCiUInwriCAxbFz4wbyh6VTWlT2iUQ9ZZhNwEEKl/t&#10;GCLbo61DNpey2axvVKfjPA2v9QWPsH6pcT0Rr7xSgSgCUgShCFaROcVT9dSxuZTTE/eaWhTcMc3+&#10;qACqkj5KeVTQhYq5iKlcjijvllAVSlEECZqZIBQdqxOAomkcQwJCpq8nCplPZEERfGKcABQBKQWl&#10;LCAUASua6BF8MllQDFmXGQ7KvJiAUw/BtpF7NMc1TtIzwTaCVApUSZxC9gzHyzjHrr6R+DsmYzGV&#10;Yo6f4zYVbxXLfJjPcOTaIgociUL+O+DRsmYYmmvEXC80xRum8i916Sl3XANMl5DtKgAl8ju/UaaM&#10;qkMBBEterqu3fEYcgyjvZNmYIIQyViQ02vsn6Gg+d/OZcxyMcy50HhgXxZ9MKIJJ+uzlWtfBKBlZ&#10;IxZRoMoEDghCSZxzy2vWZawdqbNV1qJ8X4dFoRumzx9JYz4zL69Zl2l2Z4IQvfIctS5L2/rsLCHT&#10;OG4CKRzrB5l3M585Tt7XubHMD0XfaT5DmVM+D4acD4Jy+nxFzLGZ7bNPnJPeZlFg+a5a+s1+MA9D&#10;zgvrMxlW+szYnsjIO0WxpPMZjY6bfRp5duyXpPG+WZ95bcro63+9pyJ1jbTD+Kh8TGM7I/MlfdO8&#10;7GOHPOcOGTOfleShLzWKzq+MdUSkLMV8rzgnOmcyd0xnnYxTzDx8F5nHZCzyXe1XcFKUcwJOksZn&#10;z/QRULlJrpWdQ9BbFPa6NkNJr5TfHDrPzi9TU7Cn6Q/U/I7AU+bFNGU8ESAiy4mspcKMHD11jmyd&#10;JzTVy3ikJnD3LlxHzuVbuHv+qjoI50l45Vn5okM+RsndR6iSsmRBvcjJVxCqOp8n071QRg/Bnafp&#10;2WqKVyf38lJv43psAo6u2IxYkeT9sbInOSTfoVTZW5zDfQkfX7mDvGuZKLnzGI9T744AUBUPChWA&#10;YvzlvXw10avMKVLgiSfw1eWVoVzyPLv9cCTtxf2nqH5cogAUGVHlkk7TvPbSWvleNIpuy1PlqlUI&#10;LtEXE/OSIUWhiVvbyzqDPVVmgFRkKFWTiZX7XOeObREMI/iUcyld5uYpqh4V6Ql5JTK/xRm5KM/M&#10;R1E6zR6fqt8qglf0B0WTO57YR6CLjCea+JFlRSCKYFhPlcG46q6T51vbjMYXVfKNa8ZATRu6K5vU&#10;dxNZTmRCsQyvaZqmoI/kJ3ClfqDqWpRNRNCH8cFG+f3gn6jNnSPsIwJBJhhFUZYd0y1gE80/TZM8&#10;glC8z2uCUK9kbzzc3CPl5Rst6czLkADWoJSnyV0PzeQIKknfCIqpbyiypKQNglJs34zzPvvfJX0m&#10;OKXsKcnP/vHUzX7Zv7fIXHXL+ibwqifsidDskKcFDtEsVcbXV1qEk4sD1TQuNsIWl9Z4KCvp9HxH&#10;9d90cv5USbfHQfp+WuSM43PtcDxyMk7Mt1eQ6uQsW0T5WOFEhDWurvdBdNB4HAr9Cdtc/4zNzn9G&#10;VNA/cCxyiprY7SG4FUkzPGscC7fCkTDDqTmBKwJUh2daY72z1DXfBftCbbF/pqOCUIsdrbAxaDLW&#10;+Ntg/lQrrA91xGJPK/wy3RkLCC7xtDyPCVjgOQFL/W2xRGSBtzXmyzXN8ZYFOSgDKtJrEsJdrBDu&#10;NgGzPawx03UCZnlMwnSCWX5TFJSiEIQKdzFM9sLdpYy7Leb5T8VsH0eVQLkfwtPzbL6H89jPMXXM&#10;3+E2/ks4jvkMf6APp44XRWgrMUzx+qrK9JpAEhlN7SVFCjKpGd7LUhWm9ZS/UPYT7zGt8FaavKCZ&#10;8tI+VHM8gk8EodrLitU0r7+WTj6rUCuKZUNhobyoxainWV5+gYa1EtJ/RINsXOueyQ/D41xUFzxV&#10;h6GkyBffy8K95BSVvPQMBaHSz8jmOuEcDq3biFM7o3B+/yFEr16HhD37kBC1F2vCw7EoIACnd+/B&#10;iW1bEbt5I7bOn4df5kTg0IY1WDYtCFuXLECkryf2r1mO7fPnYNfiBdgwJxyHN65F9NoVmO3pgpUz&#10;grE41A9r54Rh+cxgrAgPxYGNqzA/2Fuug7BjxXxsXzwHa2eHYtWcadiwcDb2rl+KDfNnYtvyuVi/&#10;YCZ2rFyA4zs34qooXGlUCM4m4OT2bdi1ZDFWzpyO7SuXIcjdFXaTJqgTdmtrK0y2I8PJCvZ2NuqM&#10;3EbuEYiynWyNSXbWsJ1CBpI1vv7mC/zwwzf405//A//+7/8d3373Fb759it8993X+Pln+nP6TuJf&#10;4c9/+g/8x3/8G/74xz/is8/+pvfG01xvDB2M/6RglM0kawWkeE1TPwJLzlOnwtaGTCeypIzQ3c0d&#10;YdOnY07EbHi4u8HXxxcOU6bAx9MH/n5BcHX2wvSQOdiwdjd6e3gqGFBdM4yWtt+QV9CFguJu5Bf2&#10;KPOnrRUof9GhTp4JkrR2GoBMe/sbtDUNoL56AM1Ng2hqHoToHRgeBmS/o+APQRzZP6Kuvl/uy8aP&#10;fo96AdlHah3y/Yd8VyH6PLrkWvaQkG8zZD8P+dZDvr2oa36Nmvo3eFkt7XUQEAJkH4+aut9Q8uI9&#10;BqRso/RRfrtQWfsrHub3ID2zGWcuFEgffsPbd8C790ZbBJRq6l+jufUjZE+P62llOJ9UgNzcXsTF&#10;PUBB4SBelr/XU/NeltFhuYzhrfSrG4iNy0D2w1bMXRCD+QuPITmlQOt8J3XyJDqCUJ3tQ6iu7ERt&#10;ZS9y7r/E9atP8PRpIyoqBpCdXYWGhg8S1iA5+Qnq6z8h834lyuQe6ykp64LsU9At89Dc9hodXTSz&#10;MwAlglAEuIYGPqGjfVDN8jo6huR5vEVXzxt0S0jpH/ygDCgyvTq6hiUksPVW09SflPSRTCiyrFra&#10;ZHP1hj6gDPYTWVBv37xTQKlfNkdlNMPLe4aXT0RyC1CZJx/RwmKU5T5Ba2U1qopfyMarXxXWj28/&#10;KVPJBLE+vfuI3z78KvFPeP/+o4UNJXW//WiwrT4Bnz79psDTx09S5l+E+cmEou+twX76lHoncQkH&#10;32BoiKaKb9DPOe8zTPQIQNFcb7B3WGWgRzau3QOyUSQQNYTejgF0ygezRzaT3e0D6tS8SaSnk/WQ&#10;VUagiwCfAUR1yXNsaTJ8QHXKx7RdPoCdLfLBlQ9zH5lvUndfzwB65GH1ycayT9rrkbTeHp5KKM+j&#10;67W8H4NobuyRenrQ0Wr4r2pq7JZr+ibrVrbU44J65D0j46kBV268xJ2cVmTndyIjpxHp92px43YF&#10;sh+1ICevA5k5DbiW8UJP4Cspb8cL2TzVV4sS2tKCN+3cpJSh7N4NPE5JxMkta3Biy1oco9+mnZuQ&#10;xhPWjkQrKBW/bQPO7tqsTKbkg7sUfCIItX/VIpyN2oak/btw8WCUyD7Ebd2ApAN7kH7iKM5IuSOr&#10;lyBm7XIcW78cFyxmYDfiDuPRhQSNEyiic/LzezYi5eAOjd+W+1f2b0c6TedEruzdov6csk7FIPfC&#10;KQWH6JeJQNFDKX9Z7tPELfXgHmU78T6FoBHBIoJIlw/sVHM5sqZSD+7E/dNHcPvIHmVBndm0Aldo&#10;whazR0GnB0mnkCP94+lx12MPIPnALvCUO17T0Xj6iRgNKY+Sz6rJXdZ5GYfcJ2PsySXZKCfGKwOM&#10;IFTGaZrQSZ8Tj+Ou9Pma1Jmfegm5Vy7jRaZs5G/fQdGNW/IcriI/LQ0FN9OQfz0Vd+SbcifhlMo9&#10;iZMNlXY8Vh2VE4TKPCNtHtmPgsvncOvIXjw+exzFVxORfmQ3CpLjlQH1ODEWd+NkHuKicTNml/qF&#10;4gmDNBkkYEb2U25ykow3CTekboJP2Unn8PSqcTJe7qXLsmm+hGcZdzDQ0Kj+l94QhKI/KBFVSC3K&#10;/+jQBKF+BzrxPpXakXu8FkWPCqL8wL+ikme5NpVAKnwUKnyGEkdgQETib6hoSjjcyX9a+Y9oC4Zb&#10;29BTw5N+eDoQ/z1+qWBTO8GmiiqVgRrZiBOQelkJmuORMaVmedU1oE8oMqIIQLE+AhUEi1RBlrip&#10;bI4onaPAFSqYmsa8FuVyRKSswXIwzPJMAEpN8qQdMprIWFLTvHrDYTlN71rLqzTkqXgKUBGskvtk&#10;TvHaAKEM8zsTfCLIZLKiCE6ZbKhe+ojiPclL/1A0x+O8EWijEIQyFVcqsRSCGQRCTHBEWReWsZjj&#10;Mq/NsVMISCgowfmRa50beb6jFXiTraJpugbkeVvWCEWBJcYtAADreEcGrZYx6qBPKJZRUEvWnhma&#10;9ZlxCtcc8xPUeUszL+k3+0ZfRlq/1EcAhCGv2T+NSz0m+8bMx2uuRz57cw4IGqkfIMuaUDCCY7Rc&#10;c77MNArX0Og5JAvJBJ1G+0BSZ+ntosRRUbPMO8v+az0EKMy6VCz5RtqhmOPg3FD+kzGZftm4pnX+&#10;LO+0kV+ekcyRssQkH+vmczafOdtlWQWXLACIti/XCqYQELHIoGze2B7rUZH3mfM/0i9LqAC09J1t&#10;8Lmb60YZWmyT95km9zgO8/n9P2Skvn9Ze0wX0fh/knf0PdbNNHO+zLnS+bLUo9edkk4giswyrgm2&#10;aXkOjHN++M6YwBLng2GXvK8msMU5YxqfMUNeE3xiPVwnLKN5+E6KdMumltc0feS7q47tm2j+K4q7&#10;KOhqjqTsJ5pbtaCzpkWdkBNIKb3z2BA6Er+Tg4ept1FwiyyoR3pNP04Ft7P1VDuecEeGU3lWHvJS&#10;76g53M34C7ibeAU5KenqIPzZLTJ9HqlvqJcPeOpdPuiUvLagFPXPytQ3FK9r8krQXFSpQBf9RhXe&#10;yEROcirSj5/F2U17cWr9LiTuPIhMqZvy/FYO7iddR9YF+U6mZysARnBMnaM/MByQk31Up36eCKA9&#10;EV3TYHU1FFboiXnlD0VPLXipIU3eKnkK3vNKBXpaX9QqiNRsAZ3ICiOgxGsyjmgSR8CHLCia3vHa&#10;NIXrqm5GZ4X8fte0av3sB8dF5+M8/S8vNRNP0+6rqENyuUfTQZoy0iyw+gFBOMOEkP3hiXcdUp8C&#10;XbyWtuj7ie20koFFR+EEWKQ9OvzurZXnTeCmrk30eOljSY2eaEeAiWwh+mOiryc9Va7ZAJEILtGU&#10;jidWMs40mr8RCKLT7t46fj946ip9CEoZMpcIAJlxCXmqnaaJEFQyTfHMuDKkWiWNzsFFFFRiGkEr&#10;yUdGFQEk9efE/BxDY4d8y6WMtE1giowtmumZYBOvmY+MKZ60yb4RnCIApYwoGTd9PnXJ3ND/k5Yj&#10;q1jGRBCKZnhtZTSfrEJvWSlu71uLXUETED3DGgcjJipz6VC4LQ6I7AuzRlSolZ5aFx1mhfglztg/&#10;wwoHw61wMsIaKavccGa+nTosPzLDBgkLpiLK50dssP8jtrv8BbHhE3EwbBK2+1lhV/AE8PS9w1Iv&#10;QSc6Mz/ME/amTcQeqf/YLAdEST+2Sfs7Aq3xi4TbQu2xMdAWa/1s1BxvfZAdVvlMwjLPCVgXRDBq&#10;gpreEYBa4murDKhVoVM1JAMq0t0KC33tsNjfHstDXDDfx079QpENNcPFCiE003OmeZ6tAlWL/R2x&#10;KNBJ79GBeZjLRMx0s8V0Z2sESl5P65/AE/QIPjn+9HcNKYEOdGRuhT+YAJTpA6q5KE/jJghFn08U&#10;E3gi6MS4CUjxHs3xqnNzUJ59b6SOxqKnaopH6SovRbuEA3XyEj5/Li/bU5Rm5chLW4qmIiLcdEBX&#10;KC99kbxAZaKQPkbbixdSpgzNz0vQJmncFBZw851xT37s7soPimzG72bhWtwpPExJReK+AziycQuS&#10;DsZoPP1sIg5v3Ig9K1aqOV7sli04d2A/4nfvRtyOHdi6cB62LpqPQ5s2qEne9sXzsCYsBBtmz8SO&#10;ZYsRu30z1s0Nx4JAb8zx89CT2VZGhCFq/SqsnTcbC6b5Y36oH7aLYrUyYhrWzA5VWTlnOjYuicSK&#10;2SHYvHQuon9Zie0r52PL0khsX7EAaQlxuClCICpq5VLsWr5Y6lyJnSIeTnaYbGOlQNMkmwkKNk11&#10;mqKsqCkirlMd4ehgB/sptrB1sIXNFBv8+PN3+Enkhx+/xV/++r9Uvvr6c0yYOA729rawnmQFOzsb&#10;BbOY/tVXn4M+onj6HUEunohHp+TqZ8rHS+OOjg4auro6qxmek5OTAkyOjtK+iKenJ9xc3TR0dXGG&#10;h7sr3FxcsGTREjg7u8DTwwe+PkHw850mdc6En/8cLFm+C5u3n8Tjp60ImrEeds6R8A3dAL+gtdi5&#10;+zwiIjbi+PFUBE9fhfsPK3E1rQDzF+6Bm9s8LFy4C6lyvTPqLLbtikf4nF+wZmMM9sdcwvLV0dgd&#10;fRYLFu9AROQmHDl2Fbv2nMHGLfHYsvMs9tMMLvYmtkddwO79l7H30FUci8/AsZMZOBJ3C+mZ1Th4&#10;/BZOnsnGibP3kJldg4tXn+LK9SKcS2b4AsnXCpGaXoK0u+W4crMU8ecf4klJFyob3+Bo3A08FSU/&#10;/XYJEpOycPlKLs5JmHq9AJn3qxWEuna9DAkJj3DjZjmyHtQjv6ATO3adV8bT5ZSnOHw0DeXVb7F2&#10;Uzy8/NchYNpubNyahqUr45Vd9f4TQNO8+rouBRhelragpqJbT2LLfyw/jM3vUFcnG7khoK8fKC7p&#10;wKVLuTh8OAVpNwtxL6sCd++VoaX9VzwvbUdZRRe6enlaHs0G36Gr5zU6O4fR0tyH3t53ynSiPyeC&#10;S51kRVkYUINDnxRs6raAUDTRY3n2zWRU0RcUQaievlfoHXinIBT9MpEF9ZHg0NsPGJaNaU1ZJWpK&#10;KlAqH/aaghcozs5DTaH8FjwrRcnDPJTnF6H4cQG65KPy4Q2BpU8qrOPTR0j4SUKJf/oVHz58Ugfv&#10;799/UACKaQYAJXl+JRvq9wAUhXkJQBEYIgilItcEoQaVGUXg6JWkG+ATfUYRiKJfKRVJ46l8g7Lx&#10;7+/qR0/HALpFOlr70CIfzqaaLnQ0DSo4RKCJ7fT10PH5sMY72gwgive6O0XaZe4lThCrv3sIAz3D&#10;GLIAYCpSrr93CH0SUtRxfDfT6KNqQMt2t/ejV+rq6zIcqTfU9aC8oh2P86px93457mXX405WI+4/&#10;asKla0Wy9quQmVWDnNwm3M6sxLVbL5CRXYWcvDpU1fXJmpI1Ls+oURTzropyNOY/UpbOzROHkRS9&#10;HYlRW3B21xb19xS3eS2uHIpC/JZ1OCFyLmq7Ck3wzu/bjtM7NxqA1Ja1iNmwCol7d+HIL2uRcmS/&#10;glBpxw7h3M5N2LtoDo6sW4FzuzYhO/EELu3fhfzUi8hLOa9MqCuHdiMr8ThSDmxH9tljuHMyBlcP&#10;7FZGEp2C3+SpdycO6Al3Ty6dUZCIwBJ9M908fgA550/gwZlY5J47qWZ7NCckEEWAiuZ0BLnIgiK7&#10;6hIdmkdtVoDr+uHduLRzHS5uX6On4BGwyjp7HOkyFxeidyiwRL9OFIJIBJ7obPxqzD5cOrhbwSma&#10;FWadi1fA6kHSaQWrCELlJCUo0PZAwoyEY3pS3j3p7/ldvyjIlib3bsTHIufyReReuSIb9Vt4dvM2&#10;Hl2+irJ79/A49YpsspMUhMo4RYbURTWTS42RcZ2Kl/JHUZR2FU9Tk6XPJ/GQQNfRaFzfvw2PzxxB&#10;6r7NSI3egtT9W5B2cAvSY+TZbl6BO8f3yTzFgT606HMrLfYg7p09jZtxZI2dx5PLl2Q8ieqfKjc5&#10;GffpHP3KVeRcSkHFw1w1xRvu6BCliD6hRLEaNAAAKveqpIqyagJOZtq/3icYoOmiQBoglHFNwMAU&#10;TROlj+wFiqkAGoojFW8qcobQJE9PdWvvlA2pbFxbZGPaRICmQUGlDgWYKtFDv09VsimvqVMZJNhT&#10;WWPxG9UgG/h6ZULRlG+IPqFa2/G6k8qd4aCcyh2FCiGVTCqCGhcxwQDeN0EXVQ5HiamAmyfRmX6Z&#10;2A5BIj0pj+BQrfS7RhRFCwhlXhNwMp2Sm/cHFHAyfULJvcZmtFeLMiTx0fUyruCUxPs5N5JPASiC&#10;BHLPAMMMMZVbhlRiGVemhSi1Jqhg5jEVaBNkGD03nANVxjk3vC/C56jPks94lLKvaRawg8+eoQlA&#10;sa4RgE/ym8CKKvzMyzUi64tlzHVkxk3hta4ttkewQ/pqgAMGM0aBD7ln9o9irDWjfwQctI9ybcYJ&#10;QPCa4AhP6CMARcDI7Cv7qPNi6a+5Tsz00cL5Mcr/HpAii4ZMLYJPr+ljSOofDU6Y86/5WceoNjTf&#10;v4imS78VpLHMuynmM9Fxc4wEm0T0mZgi1zxwQOfcIhwX6zVDrnOa1nGtmH6JzP4om0eEp8GZ41TA&#10;RcEcKS8yGuTRPomYIBTnSRlwvGfpq/kcKKyL4e/yWerQdLkeLaPvMeQ8mGvBTGO+0f0byS9ipP1z&#10;7NpPSx4+L/ruYki/Vhy/rmGRkbFLmskU098ICTv5XtIPnTxbU1i3OY/mcx/tS4vvI+d19Htqvrt0&#10;0MyTwqi0UwwAikBEu4IalIZn5WoaRpYOzeHoq+lpepb6bSL4RACJQFRl7jPkp99X305Pb9xD6d1H&#10;eHxVvltXbiH7YpqCUHlpmSpl9/Pw/HYOyrLy8DLnqUrFo0LUPC0RXVL2Hs9eorGwTMEj+nEi44p5&#10;X9x9iPSTiTi6ZivObdmHq3uP4fyew7h5kibhFy3g0wMFoAjwmI7RS6WeIrkmaGScQid7zpxCNbN7&#10;IfdGO/nm6XM8dY6+mqqfvlDH4fT9xLJ1ksaT8Gj2xpAmcASACAQxTkfkBIJaX9bpKXk9ta3orOLJ&#10;pg0K6BGEYjkCVwTYaGKYlXxDmU/0A/Uo5bbovI/w8EoGHss8sf8cB8fAPrWxXAHJGzzNlYdo1CsY&#10;RVNJni5Hh+dkQXVUkwFkmFX2qq+vNhU6Ie+tbMZAdSt66Q9JnjWfeVtVvQJQZMLRJ5gJ+ih402j4&#10;eCK7SFlQ9KkkeXianAI2kk9BH8ln+ngi8EQxQSkFnOR3SllPbd0j1yZQNdAs1/XSVg3NxMmGNMqR&#10;/cRrtsE4QzWdUx9Rhi8qsriUIaWn28l6ridLWcoRTGtql29eg5YhmMXyZG4RQOurk3pl784541gI&#10;QDHOPnS8lG++zGF7hXzvq6uRE78f24JsRaywJ2wCDs2xw8HZk7FTrmPnOysAFTOboJSNnloXHW6N&#10;vdOscH6ZM2LDrXAg1AqnFrpgu4+U9x+PU3PtEeXzNTY7/x1JyzywxcsKcfPdsF3KbicjKtQa0WFS&#10;l6TT/C4qWCRogpanHAh3xjJHK+ye6aLg0wrPiVjqYaW+oFb72WKljw3mO5P9ZIU5Es51tVKwKdJj&#10;Ahb72iJC0jbM9FRfUJGekxDhNhFhUl/oFCssCZyqYFO4ywQFm8KcJ6hvqEhve0T62GOOl+0/ASi5&#10;Rx9R3hPHKNPJeRT4FGA/Bu5W3ygw5TPZCiFSh7/TRIMJRWfiBI+6y0vUpxOFIFTTszz1+UTQiUAT&#10;w6ZCglVFmk4Aigwp+oh6npGO0swMuTaYVV1SV7uEBKHIhuqvrVJFpq/GAKIanz1HfUGRsp+an5ei&#10;Nr9Qw7pnRagv4jGcefKCiAIk+VpLXqAur0B+SDLkx+4uMpMuo+BWpryU6UhPOIfslKvqlPz8wcM4&#10;uWu3SvzuPdi+hCDPMkk/gO1Ll+Dghg3Yu2YlDm1cj80L5mLN7BnYu3YVTu4hKDUH2xfNxbLpgdi1&#10;ehkOiIK0KjwU84O8sVEUI/p62r56MdYumIXozWuwfdVi7Fi/DJtWLsDsAHcsmuaLpTMDsDxiGjYu&#10;jcQaybd8TqiUWYRfFkfgAJ3t7tmCW+dPI1UUiuXTg7Bt8TwcEuVt07L52LlxDVwdbeHkYIvJdtZw&#10;cXVSsMnH2wPOjlMkfTKcnezh6Ginp+SRBfXDz99h7LifVXhq3r/9z/+GP//lj/jxp+/g7OwIB8lL&#10;Mz6CUTTt+/rrL/Dll5+rw3JPLzct4yh10yeUl5engk48IY8AlIuLs9xzwBQL+MTQxcVFQ29vb417&#10;eHjAzc0d7u6eUs5VyjnAyXEqXJ3d4OHmiQD/YLi6eGF6aARmzlyA6TPmY/IUTzi5+MEnIBwR82TM&#10;7tPg6BwI28keMl5P+En6nMhVWLh4EyLmrIWjU5DMhze2bI+Gp08IfAOmi4TB3SsYXj5hcHb1R2Dw&#10;LPz00yQ4OXnD01Py+M+UsftiqksQ3L1nwi8oEh4+4XDzDIOjpDHd02emzKE/bO394OAaCk/vGXDx&#10;DMWM8GXw8Y9AgJSZ4hgCN4/Z8AmMhJvXTNg4+MPOMRCTKVND4OA2A24+EQiatkTGswjrNsbAP2Qx&#10;QmeuxIIlW6XcAvgGLpa25iMkbCVmRa5H0PSF8PSbhRkRayRtBZat3IftuxMQGLYcU9xk7EuiMX95&#10;HNZvuYpftqXgydMWyF4ODY0DqKvpw8uSThTmy4erdgDlL+QHtv0Turp+RW1tP3p7f0Vj8xtUVvci&#10;T/Js+OUIli3bg7uZpcjMKkdZeR+yc6pRXTeM7Ify4WwaBM3yOrteoaG+C22tA+jufoP2zmFlP/Wp&#10;TyqpX+KaRj9RkmY6Ie9UJtRbjZtCJhQBkr6+1wpAkSX28QNBo1/VnO7Tm/doqWlE6ZMilMmHtDrf&#10;sGOvp3+Bx8/w8lGBhhUFJSh5XIC68loDhHpnAZ/Igvok4cd/AkofPhDkkjwfeP0bfqX5HUGojx8t&#10;eT6IMG5es8wnvBomG4oA1HsMDVpYUCIDAwR/XisbynBSTuDJCHlNMVlSgwSGuvrRIR/JlqYutDZ1&#10;y7PpQEN1F5rrutHR3KegUHfnIOjQfKD/tZo99nAuOXdkPfWQeTaoQFOfPAuaQQ71v8Wrwffqk2pI&#10;wTKaR75Ss7w+aZPhgKSrs3T6I5P79FNF8KqPYFb7ALraBtQnFZlzZEUVFLQg70kLnpd04YmsD66F&#10;3Nw6FBS2IOdRHS5cfoRbd1+oKV9ZWTtqK9vQJJuk/Ix76mT6wcXzuHwwSgGWs1FbcT3uEE5t34hz&#10;UduQcigKxzasxPFf1iD2l9W4uH8XEnZtRkrMXgWrbpw4jOiVCw0m1IE9SD4UjTtnT+mpool7dyBq&#10;cSQOrViIwysX47TUmXpwL24cPYD0Ywdx/8wJ0JyOTrzpPPzOyUOgj6Zbx/fjJk3s4o/g8YV4pB3Y&#10;oafYZRyLVn9UWWeOK4CScdLw70Sn4QSQHp2L01PhClOTFXhKjt6uYA/jZEERYOLJdnHy+04AKkUk&#10;LWYP7h2XPId2qBkezfTo84nmhrk0l7uQoCyndGmLc0GQiaf63Yw7jOykUwpOEZDKvZyIzLNxClzF&#10;b1tvML1kDmiKRxAqNfYAHl08g2SZ34eJMu5zp/DkShKepqXI9y8Nz9LTkXv1GorSb8tGPllN3+4k&#10;nkHGmdNIOXJY2jwCdUaeEK+spTsS3oiLRcYpAwBLjYnGU+nDPXmG907sR8GFOGQc3Y0nibG4ErVB&#10;xrcdWSejcZssqF3rkSpjpwP4u/LNeij9y796GXdOnZB5PY67p3gK33E9je/RRfqISsTdBPr5SFJT&#10;vNftdF7dIYqZKF4WAIBKvrKcXr3C60HDlEpBJypzFuX1d4CApQyVuLeqCBpAllmfmk5R0bOUHQ1C&#10;USFUxVgUOZMRRUflg11kVXAT24U37aL4tvDEuXrZdMrmtboWrQRdyw0gSs3x6LicUmX4haIpHn1C&#10;EbRiOfUN1dyq7CH1N0WhEilCfzk031IfMKYiO0phVYVblENTWWQ4onSOktFgFH0yMVT2Un3TCBuK&#10;gBPN70xTPGVEWVhRBKHoF4qn61FMszyWJTjFkGUJRGm61N1ZUycbdyqghh8qjo/tqoNyCyjVT6CJ&#10;Poda+E+5KBki6m9G5pbCvlPJp+JL4fVoxdp4NoaybYYmGGX6XeJcjQAflriCGhISXBp53lrWAhiw&#10;nFwbyny/AYZwjVjWzeg1o2kSjqwrxiUcDRBqnZZ7FJZnfq1H0mkCyLVoPtfRa5BCsIKgh5oDSr3v&#10;JJ9eSz6CFqOBC6ZzXZjjYGjeo+i15jFAFNZnMqBM4ZyPLmu28a9tmevOFAIaFJNxxDzaBsfLMVnG&#10;PzKHmi4yCoTivOhcSroJQjFONhT7ymfynuOWttm+MulkrfD5UfSdkLYH2Q8R5tcxyHh1bpjPMjfm&#10;OBhn/7SPnA/OnwjXiJnXBMLMfOyvOlaX8sZaMvKOrk/HTtFxWuqXuHnN+kbnMctrmxyrZb5H0iWu&#10;/bO0off5HC0+ocjSGHlHZNyM87fEBI4IGo1+t0abvY42weN9TeO8yjwo2EQgql3yyF6F7203nTE3&#10;iZLd2KogK+MdtWS30BdO44gDah7Jz1PceqpbFGAhS6go/QHyr99XFhMdiuemZigoVHzXYDPRvxNP&#10;rWNYkJ6FCilD308Zp5Px8NJNNZN7eOkGbp+9jKKMHM1XdPsBaJZX8bBQWU80ySMDimBU9ROeAlei&#10;Jmp6WhxN1qT+e4kpOLjyF9kvnJDvVyyu7juG+1JnVtI1PJE+ESgzT8HLu5kF+qIiqEQAiiH9KJHd&#10;9DKnEDz5jqfecT9K0zYK2VK8psN1lXyDeUSH5e2ldaK3Gg7IyUDi3BAMoq8n88Q8gkE1hWUKPJkM&#10;KMNEjnPLgyVkniW/gl3SVjFP6btHxlgmCtIMf1APLqcrEDUCvklfCVrRtE5ZVhZAy6zfAJ6aFfhi&#10;up7q1kATM3nPZI9Kv16aVinfvZfy7RDpkj50Sj0tst/mc6czcprj0Rm3MogI2Mi6IXijvpYscQI8&#10;Ckg1Sn0EuSQkOMV7euocgaomaVuEcZMFRdM7Ak4UglBdBJJ0XVqkScrJehuok28Ky1CkDgWNJJ/J&#10;wKKwLZPZRLCJJnkso+ApwbEmmpNaHKXLWNhnltE6RZhXWVd1kq+SztVl31si330pQ5NGgnud5TJH&#10;8qzYpx7ZAxSlnMX2EEescuOpdBOwNcgKB2c7YKO3FQ5HOOLkAmfEhNtiNwGjGbZY5zlewSia2J2Q&#10;e3QivsXXAJCipXxU4Hisc/xMJSbcDjGz7RAn+XaFTETMHGdslHxr3K2wyO5rHJLrqFBrBad2h03B&#10;Gg8rbAuyxwaCTZJniYsVFrvS7xPN71ywzN9wQk6giT6fFvnYYrHfZCzwtMF0h58R4TYBi/0dEGJn&#10;hXletpjtOgHzvewwx8MGC3ynqJld4GQrzHa3RTAdjTtYYZabLcJdbRDhORkz3awR5jIBwQ7j4Gn1&#10;NdzGf62gk4f1d/CY+D0c//EFQp0nwX+KFYIlnC710FE5T8gLcZtsOCYn6EQAiowogkgtz58qkERw&#10;Sn1AlT4fMb0zQ4JQDBuePkHzs3zU5MoPSNZddBbTaTnBp+dok/ItxYXqE6pZ8vdUlcuDlpemrExe&#10;YprhFclmlS93gfwA5CsrikwoAlGMNxY+lx8iHvd5F/VPnsoLel9+7NJxP/kqHqfdxr1LV/Q0OfqA&#10;it8VhaiVa7Bz2TJlPm1fsgQrZ8xEuLsbdq9YjnURs7Ft0SIc3rge+9asxDw/L6yaOR1r5s7ClkXz&#10;5NoDC/091f/TbB83zPZywYIQXywI9sX+TWsVfFo6KwQbFs/F+qWRWC3XkWH+WBwRishQH6yfNwNr&#10;IsOUBbVu4WzJPxtRv6xE9KZVCkTFiSKWcHA39oqitn5eOHaJsnVg42qsk/jq+bNwcPdW2Ey0guMU&#10;GzhMscVUZwcFkDw9XJUJ5e7qBGdJCwzyhYPjZIyzGoPxVv/Al199CQ9PV9jZT8Jnn/8V3//wtfqQ&#10;Iujk7OIIV7epcHNzxsSJ49UEz2rCOAQFByjIpUCXvR2mTnWEh4eb+pZi6Ovro6AUxdfXF+7u7go6&#10;Udzc3BSU8vLyUgBqir0TXF08MGWKI2bNioCPt4/K9NBpcHN1h7ub1OEdgDlzFiogZWPrAE9PH4RO&#10;mwH/4FC4uPtisr0bvvtuPMaNnww/31ADTPIIwbixU/DDDxNl3N7w8w9CYEioAl0e3r7SfoCKr28w&#10;pk0Lh7U1TRjtpXyQtB8IJ0cPKeeFfPnIuLj7w0vq9fGfDh+/6XBx84eNnfRd2nF08pVrPzi7+WCq&#10;ize8fCSf7zSZOz/4+IQpk8vLNwzjJjrBynqqin/wLLj7zIC9cyCmz14Gv+A5cPEMg1/QfIlHYva8&#10;NZgWvhSB0xaoOHtOh5t3GFy8piE0fD6c3APlejoc3ULgG7QAbl6z4OgZKhKG8AXbMXNBNLbsuYlF&#10;K+Kxal0cmto+oexlN8rKulBW0oOnT+SDVzeA5sYh1NcPKgDV3vEOFRXtaG55hdKyNgWirlzNxdXU&#10;XETtTUR943uI3oVbGaUq5VUDaprX3DqEoaFf0dvzDs085a1jSP1atbYPguwnAlAEnsh+IjvKvCYQ&#10;Zfi/MthRZEH1DrxBT88wBgff4vWbj3j7Hnqq2zs6Jn/zHh9F+mUT1PiyVhlQVfIh58e36XmFxPnP&#10;Uwlq5UNPIKostxBl+UUoLyrDpzcGC+oTTew+GgDTB4mQ4USgiSAUQSUDmDJBKOPer7+aIJQpnyTN&#10;YEuxXwSieLKeKcPDFjBq4K3lJD5Jk3HxRD0ThCLg0ynz1NU5rOwnms/RjK5VPnINta2orWpBbWUH&#10;mmoJRMmHjYCQ5CMANSzt8WRCQwxQSUEvsq44x5I+2EfzQDpI/4hXgx8kTofxBjtroJ+gE8vIPEt/&#10;WAdP2DOYVsOG4/ReudctfZN2aaJHR+kEo8pftqO8rBNVlXSU3ouy0ha8LGtHaUkLsrLKkJX9Eunp&#10;BXjwoAzVkremtAFVsgnMupyKSzE8wS4K144eRPKB3Ti5fQOSD+1B8sE9yuI5H7UN53dvwZkdm3Hp&#10;4F5cPhSFMzTJ27IOSdE7JFwr4U4p94uCTolRu3B61zbE/LIap3ZtQcyaZTi9eR3Sjx1CyuF9uHog&#10;Co8vnEX68cMKQN06dgDZZ47jxtFoXD24E7kX4pFx4pABTMXuB52Gn9u6GneOR+PJpQQ8ST6jIBRN&#10;yTJPHVWQiSZu9+IP48q+rcg5F4/c5LOGj6azxxV4ov8mmuEl7dmMpF2/IFPyZiXw5L04pB3YjoRf&#10;luLeSZrQ7VG2FMErAkoEmhgSgCKL6UnKeY0TrCMbivcISpEhRcCKoBQBKt4jEMbx5Vw8g4Lrl/Aw&#10;OREZxw/pyXW3jh1UcOtxygXkXklGevwJ3E5IwKOUK7LBvobMM4nKjLqbeBbX42KRfTEJdBBOMIjm&#10;d+lMS0qU5xGNnKSzyjbLOX8Kd6Vv+TRTPHEAd47tReaJaDy9cBx3j+1BlsTT9m9Byp5f1EfU1eht&#10;2g8yoehAPePkcRRcuoD70pdrB/fLZj8RmefOIl/6QQflT1JSUZp5XzbWFaLstIoi1CVKlyhcVNao&#10;BIoiqsoolVQqrKKkjhYTlBoBpqg0sqzUQcVd2SlybSr/ZmjKaCWRyt6Icswj/PuoVIty3U2FzjAn&#10;oxndqzbZiFpAJTomJxOqi2Z3apJXraJMKIJQBKeq61QIQA01t+gpewRkyCBSf1BStzJVRAl8JUIF&#10;j36dXouyqYo258PsnwgVTlW8LUqnCQwoG4qiSif94nRrfw3wp002/6Is1BqsJwpN7kz2E0En0wzP&#10;9AulLCnpN0EoZTeJEKBiGu+znNYnZciQ0vpkXghCEZwy2U8KQsk99oEKbI/EacLTVc9/wQ0win02&#10;FWYqz2ZIoVLNcVIUbKFCbirmIgQo9Jr3OFcWBf93wnkjk8g8lU3ysC4+f10jlvI6xxZghOuDQNEI&#10;cCnXXGe6dizgigGsDCpbieZtai5nWXNmHsbN8iNA1EhZw58QyzA0+286RCdwxHXMfhKA0P6aeThu&#10;CUecVlvGpWmS53ciebQu9oHrm0wogk8WAMrMZ4I0ppigiAnomM9B1x6FaRK+kjT2wWx/ZN45No5L&#10;4so+kz4ry4zzzHdN5kPfcbIbLe+0zpPmk7KsU4QO502GnAmksA62rWu+0wBUzPWh42Fc7uv8WPqk&#10;dWr7lr4yztDSjq4TppnpIgQE1aRS7r/n3Fnq5z3Opz4/yW/OmXnv/yFmnZb6zflmmq4bmkdKnzmn&#10;xj0+M+PZmnXTob0+v44+DImCzVPyOAf8DWBezhHfF+M3wBAFozhnkm6CTgwpnMfRIBTZTjxlsIfg&#10;syjbwwQL5J0dYl2Wd5XvLUOCUmRBNcvvHU9Baywj84lmXRV6AhxZQHRE/vzeY+SnZiLv6l3kXb+L&#10;Z7cfqBBsIqvp+Z2HCizR2fijq7dRkpmLh1duKTB0/dgZpJ04h7tnU/CC5ndSRk3xJA99QZVl5ymz&#10;qiavGGQ+NZNlJHsQ3Rfm8AS7EtTnl0kbucrCurg/Vr7ZsfLtvoTrB07g/qlk+YZex8OUdG0zL+0+&#10;cq5mjDgzJ5BEYInAkwk0FZOFRXbR42L1XUWGEYEehgSg6GfpGU3gsvLVJK+RjCi5V//0pQoZUQQq&#10;yJAiE4mnBRJYIiBFEIhAFNlQPJWOp+MRNCJIxDTOKxlWBNfoL4vgE31XFaXniD5dIN/3DD0dj8BX&#10;kcyRmvtJuabnVYap38s6rYcgF+sk64khr8mE4jWBKZritVfT5Jrmam3ybSMDSr4N5U2i38v90hqp&#10;t0a+B03q84kh/UH1SB00azMBINMcjkATAR/GaZ5HoIcgFEEf5mU+5umsl++G5BnNgDKBKYZkPZm+&#10;nghM0el4p4VFxbZfN8saZt28pomoyLDkHw08MVSmk8SZTjNB5hts7Tb6QyCqmYdiWYAoEZOpxZBs&#10;qV6Zp95qeS8au9FV1SxzZ5ji9dbRDK8eg/Vd6kSeAF8//9gpeIQNAY7YEjQZ26fZYnuoDTb6W2FH&#10;qC3Wulthuy9N8WyxLXACVrr+jHl2X2CNx8/YHjQRuyX/Sg8r7A13ViAqSsps8RuPFQ5fYemUL7E9&#10;2AZbAq2wSeuzxhpPK6z1scLmkMmYPekzrPYah/V+VtgYMBFL3aywzt8Oi12ssMRtgjocX+xpi0We&#10;NgoyLfGzxyKRmVOtEO5qhTme1urjaZG/A6ZN+Qfcx/wd3hO/tvhzmoA5HraY4TzR8PHkZouZLpMQ&#10;4WmPaU7WEjqoBEymOZ4twlxtEegwHg4//RXO//jCkLFfw+77v8H2e6nX7h8IcrGBn+NECW3h6zgB&#10;AVOt4S/XfhKn+DtOwh9oOkewiUAUwSeCUWRF8VoZTWQylfDkPCNO4IkAFJlRo/1EtRbmo7XgCdql&#10;vl4pO1Rbrmwq+oXqrXqJDsnTW12BV01NoANyZUMVFaOh8Dlaivnj9sQAn0pKDSCK5nkFz1B6PxuV&#10;jx7LxlbCnMfIuXINV+NP454oRs+zHiD78lXcvZCMuB27EL87CkkHDyFq5SocWr9BZc/y5YhasRz7&#10;1qxWWTotWGVhoB92rVqKzUvnY1VEGJaG+mN9xAysDg+Fn71MuK87gp3tsGxmCE7u24VNy+Zh8Ywg&#10;RIT4YN6MAMyfGYhZoT6YHx6EBSKz/Fwxb7ofFoQF4Zcl85QNtV8Ur+2rFiJu71bE7duGNfNm4ODW&#10;NVgxKwhrI2coALU8YjrWLInEojlhcLCbAA83R0wl40mETChXNye4uznD1cURLnRGbjcJEyaOhdWE&#10;sRg3fgycpk6Bp6cbfHw81S/UBEmfYm+rZnssx5Dlfvrxe/z1z/8LX3/1hYJSzlMd4OHuImXdFXxy&#10;cLBXMIpCNhRP03N3N0zuyHgyQCe244M5c+ZIvqmYOzcSbq5y390bQUHBmof5yZRyc/OQkP6hguEw&#10;xUXuBcLLMwDBQWEICgyVMj7w9vHHzPA5cHLywCSbqfj5ZxtMnzZXxuqPyTaukn+aAlKhobPhQV9T&#10;AUEKePn4BiIkKFzaChIJ0PITJthhsq0TpoWEKwhlb+cCe3sXzJw5H0uXrVfGlI/vdAQEzMLYcY7K&#10;urKxdYOXR5D01VfG46n5q+WH2tXVB76+0xSQ8vAKgbX0xWriVDg5+yIoeDZ8/MMwyd4Ttk5+8AoI&#10;Q0BoOAKnRWB25DJ4y3XQ9Ai4+QTDJ2CGMr58AsPh7kMWlj/8QyIQGBop6RFwcg1RhpZf0FzYS5ve&#10;vBe+GkvWx2Lp2jNYujoB85YewsuqYbws70VpaScqyvtRUzOI+to+tLa9VgCqrmEQLe2vIfsgVFZ3&#10;o7yiC89LWlBbN6wn7T18VI2KqkE0tfyK6zdLUPyiD+l3SvREte7eT+jpfocu+i7q/4j6xl40twyg&#10;q+ed3HuPvoGP6B/4hKHhX9X0bmj4kwJQw69/U+Bp6BVP3ZOyg8xPf0WyuXtDczfgzVuRN78pe4lm&#10;eG9kw8iPUmluIapkM6AOJ58WK/hU8Ygbj2eoy3uu8bKcPFQVSFzu/fb2o5an+Z3JgCLA9PEjTfDe&#10;KwhlpBtmeCq8FvntdyCUwYQiCEWgisDV2zfSr9f00fVOQ16/fsVrSZdxvHnNa56oJ2Mefoth+o0i&#10;2EaQp2sYHe0DaGuVOWuiL6YutPKEO/mY1Va1o5EgVCNPvZMPPxlPNKMj8NT/VubyDQaHLEL2lcVn&#10;lDpIV0aWtEUAbJDO08nYknsiBJ6M+5Kf4JXce8WTCeXZGOZ5FiCKYBlZUr1v0NXer0BYpwWUojP0&#10;Rvm40lSQrK3Gum5UV3TgaV4FcnNeIDvjKV4+KZfNZj7uXUzFhQOHkX4qHud2bcPZnZvUt1EKHX7H&#10;HURqbDQu0jm5pMf9sgopB6Nw88QRpMRE66l4N+Ji1FyPJ+Kd37td/UElH96nAFR6fJyEWxSUSjmw&#10;B2e2rsd1KXderm8ejwFPdLt36hjSYvYhM/4osqTd28cP4cbR/ci9eAYPk04roJJ96ijuxx9GStRm&#10;pB/dh7Qje6UsgZM43I47ZJiTnY1Dzhmp6/Bu3IjZg/yUJNw9xc3rMTXFIxB1bvcmZVDR9O7strUK&#10;VqVGb0PCltW4eWgnUuWaANVF+T2nD6nc5AQFm2iKlyF1EYxKlXlRkzy5JuhEyU+9oEAU/UARoCIg&#10;xTw00bsi80WGEU/GIxvq1smjyBS5f/qY9Gcrci+dR3bSGZRk3MTTNPnmZfDf3XRkXSDz6LxsUlOQ&#10;mXgGKYcOSjtX1FzuyuEDyoLKvXRBnoX0SyQr8TSyz5/S+SUol3nyMG4d2ydj3IychBjknZe5iNuL&#10;rBN7Ebt8FmKWhiNxy0o9Oe/8zo0y7q24Ex+LOyeP4WbMQeScTUDOubO4fz4Rj1Jk43/hgjKiCq7d&#10;QNn9LNkEV8tmUTaq3aIYWZhQBshkYUlQmVeF9Z/A0+9M80zllfepwIpip0o9FT4JDX9QRp2m/FPZ&#10;NZRCKoNUdglqsA5VNi1CZY3ADkEjNVMj2FJXr6fgEYRqLyv/nUmeyYyig/IuGZuGZEeRCdXEzS0p&#10;/6IYUsiyEgWQdb8WeSPKIpV6KtBURE2llP2jIjlaqHhSTLCAfTYdCpumM8ocsbChDHCIYBA31QYL&#10;SsEmC/vJZEqRFcVxEpAymFCSR9JN0IonBZp5OglIVdejr0bKyz36hTLrN31GmSAWFVoFnUShJSOK&#10;cQJSvFbWhcQp7LvJ5jCBDwWjKIxbxs3xqlJueU6/AwEsz9UEMwi4EHx529Wv8XeShwAUn7kCFpw/&#10;lrEAR78TC6BkglMmeEIASkEtPgM+O6lP1xfzWcqYdYysRZaRdF5rmsTNNHWkzzpEFFzj+HSNSpzp&#10;lriCSZY09aMkoY6BfdG0UcL5ILhiiglAsb9Sv5mP82YCIyPAk4TmnJr3Rs+vprFd1tUtoYxjZFyW&#10;cZtjpxh+luSelNdQxmzO5WhR4Jn3LX02ASgCTgo+WuqgmH0dGSfT2V9ZK3yXNH2kTcu88b6U07Gw&#10;DOvk2EaPjyLXBIje9w7hncX3Euee/VPTOqlX80uoYJRZju2JmO1pm5Y0U1iOfdfxWJhpfH6mqZ+5&#10;xtnP0c9BxypK9Os2KvgWQE7umYCtCT5xzvjum/NmgHc0uSNoZQj9VA5Ku1T8KVTOKTRT6q+V3wya&#10;YdXJ+1/bjMEWAzjmEfQ8BayrlkBFox7H3/qyFi1lNSL0aVSD1hfVsicz/CgV3XmEnOR03E9Mle/P&#10;LQWbyIgioEQ2VP6NewpGEYgiuKTX1+7g7pnLSIqOVRbUgwvXkX+NIFam3mdenohHAKq+4IUynxoK&#10;yA7KVwYUnZCTJVWSkYu63BLUPHqOR5fTcUHqu3MqSb5/J5CZkKz15iSnKZCTk3Jb+vNUnaOrKd7d&#10;XGVAldPBd7bhzNtgQ71UMIrXdHxOR+sEnCgEf3jyH/OXPywCT6KrlLbp74ngEU+c01Pv6POppNow&#10;wROhc3CaxRF0IghFUIggFAEoBYUkpKkey718KHqutMlT756k3lUA6snVOzrWols5eCH9IHhGszuK&#10;MqmkHAEmMtToLJ5Cc7tWAlwS8pomeDwBz2RBEYTqlDQCUN0VzegkC0qu6fC9hT6kpM90wE2Tuk6a&#10;tMk9soJ4Gp4JLBE4IqDEk+oIHpnAlLKOLCAU0wgCKcAj5SimuZ0JRKlDcolTH1AwypJOJiBBLzoK&#10;H2qWbwcd5Dfx28K1KnkbZP3SrK6RrC4LOEUQSUJlNNG0TtLZNn1bUbjOCZKNnLYn95QpJfURtGLf&#10;yXDqr5E+V/EEPMMRO8fRKend1VJvXSfay+X9oOP2Wpn7Z0+wwscB60OcsdJvspq8bQiyV0fg6/yt&#10;sT3UHht8JmCVhxXWeE3Awqk/I9z6C6z1spJ7jvglaLLkm4SVBJF8rbFO6oiw/QrTxn8m9dpgtaRt&#10;CZX6A2yxzN1K6w63/wbTJ32JuVP/gSVe1ljua6uy2FvExw6zna0w02kcPMd9iak/faaMpelOhkR4&#10;2CJUwlCCS+62mO42CUFOEzDlx7/DfcJ3CHGcgDD3yZLHGkGOExHqYosAKe872QrT3Owww9MBPnZW&#10;CCCgJHnsfvgcY//+b/jpr/9NZdK3f4bDmC/gNO4b+E6xgpeIj6M1Qtwd4edkCy/7ifCeYg1Peyt4&#10;O0yAj8NEvefjYIM/EIAi+EQwSp2Tk/30sljDxoLHyoIiyKSn470wHJSTDWUCU0xXn1E023uWj5an&#10;j9D5PB9NEjYWPpHNWyk6yqSc5KNJHp2TkwnVVVEhL1aemuM1PitGS+kLeRnoF+qZSu2Tp2qK11BQ&#10;JP16IdcFaCoqRtG9LDzPfoCXj/NRKPHCzHt4cCUVD1OvI+X4CVyJi0PMxk24Enschzf8goQ9e0R2&#10;q0+orYsWYtPCedgwfw42L56PtXNnqT+m7SuXYMeKxVg7ezrm+Xti5expWDTNH78smIO5Ad74ZXEk&#10;ls4KxbI507F83gyE+rliaWSYyuxQH0RM80XkdH/MnxGANQsjsDRiOlbOCcMyKbNzzWLs37IGm5ZF&#10;Yv3iCOxYuxhrFszE/Ol+Ul8Y1i+Zh3Uia5cthONka7g6O8DebpIymPREPEc7THGwBdlRjI8d9xN+&#10;/Olb/OMfP2oeAk50ZE7zu8m2E/HD99/Ay9NNgSemE2hyc52K8WP/oSDUuLFjlF3l6uIEby93PV2P&#10;ZndOTvT3NEVBKAJTPj7eKgSVKCYbSv1Auboq0OTs7IygoBB4eHjCz88PDg4OCAwM1Lyent6YMXMW&#10;rCdOxoQJkyWPP/x8Q+Du5qMAVIB/CEJDwzBt+kx4efvLuGyV9UTQyXaSE+wnu2LSRDKugqU+X/hI&#10;Hl+fAOmzv5T3g5uLvwrrdXHxhp2dK8aPt9U2fHyCpG80EfTCli174O4ZBB+/MLh5hMDBScq5h6h4&#10;ewdLnSHSRhCmTJE5c/FBcPAsOE71lvGEwcnZT8Enq4lOUn4mXD0CFZiiKeCUqQGwmSJzFDQTjq6e&#10;CJoeDi//UITNng9XL+lnQBhCZ0bCLzgcHlLGzTsEYbMWS55wzIpcCU/fcHiLuHmGSt0zsHPfEfiE&#10;zoVX6FIsXBODhSvjMG9JHKbP3oX0jDLUN73Di7IOFBW1oL39I7p7PqKxZUgBp9q6AbS0vVJAiQ7a&#10;72eX4JnkK33RpWZ5JaVdyLxfgZxH9UhJLcS97FpkP6pFUUm7+gxqbOhBR/srdHa9QWs7TfHeoa3j&#10;lYR0Sv5WQSiynyim76eBIYJTDMmIkvSBN5JXNpDDPJmOjtp/w5vXv4p8spxq9xrt8oNf/bxcP8Yv&#10;Sbl+WozKPIZFqH8mGw15xwlEVTzKU2Cq4XkZKgpL8Otrg0VFZ+Qf1OyOoBPD/wyEMoCoXwk2ifz/&#10;A6FYho7MFYiS+umsnOyod+/ouPyfovfefDTAKRkfTeTISqKz8c6OQbS19aspY0tzD9qa+9DW1Iva&#10;qjZUl7egVj5sTfLh6+0ZwrDMVf8A5/MtBgg8DbzS+eJJfGr6J2kEmRTsGnpjgFAWMcwFjXRlbElo&#10;mA1KXfThJWF/n+Fzqpc+pXpfYYjmeR2yiZUNNxlbBMLoe2pAwk752HfJh76nrU/i/aiVTcmLwio8&#10;kI3Pw1uPkH/rAXIup+HyoSNIiorC3YSTCjbdPR2L81FbcfdsnGwmD4In49Gs7MbxQ7h6KApJe3fg&#10;7O6tOBe1Awk7t6jT8pTDe9XM7MyuLWqOd2L7BvVxdD56j8guxMhvcNwvq3Fh9xakEpS5cAb3Tsfh&#10;TvwxBWPuqRxH3uXzCoTQfI0AVObJGGSeOIwn5+MVWCJD6v7po8qAypE0sqDuxMdomBazFzcP78H9&#10;UzGadvsE00+omR7ZUBnxh9XEj2Z3idvXaV0Xd27AlajNuBa9FdfJhNq0Qn1F0bcUmVAErwg8pUtd&#10;NLWjGd7T1IsyB9vV/xPjBJsIPhGounxQ2k+kz6azMidRRvqpWKRLHXRMTjbUo3OnkZUQp+BbpoTp&#10;J2ORlXRW/S4VpF0DT1V9dvMmHiRdwMOLycg8n6imeDSLoykezfBSDkbL85B5SEyQjT9PqzuLp1cv&#10;4Z60zXnLTjyuPqdyzhxBbmKszOE+3D6yU9lQD+KjkbJ7LZK2rcTZLStwdvMqXNm/S+b8gEqO1Pco&#10;8TSuHzogayEemTT5k/bJvsq9lIyXd++j8WkB+htkg9vSIkoWFVlRykQ5NZVRVeiH5fr1G4uiLkLl&#10;VZRA5hmt8JNNQXCBvnkYN5VhMzSV3JF6TKWQZUQZJfikAJTEDQXQUE4ZV5ZBRxdetXXiVatsTmtq&#10;0VFO3xrVsgeSsLxSHZN3lklcrjvKyuVelQpP0SMYRafmvfUNyhbqbzJM1pRdJcqjaY5ntCfXDEWo&#10;gI4o15b+mIoz8ygwI/nV6bOUp9JpAjem8s6T6sjkMsEhms91aF+aRoAm00SPMtpPFBlOpl8oAk9M&#10;4+l5DAli9dMETxRTldoG9BHIEjEdmROIMtukCQ8ZFGRWMM6Qpj4MaZZHYdxUqNl/Uzgejtdkc3Dc&#10;vDbngHNCJV1BAQsY8E/QQe4RhBJlSE8Vk3bMeSSAo6CEhAoGmeuFa8yythiaabpuzLXD52URBQ6k&#10;/Oj1OJJfQpY3waYR0MkS1zLqNN9wUk72E/tEYINrYAR0knSGJuDBe0aa5GecfZFyI+PWejg+EblP&#10;JtiIELwy84yar9HXGrdcKwBiAUTMedYxS5sKoBAMkbzmu8axcVyj5cPwGwVv2H8dg2UOTNF3U9IN&#10;sMp4F/l8ydDhmuBzN5+zgjGWfppgzUifORc0naNw7JYxMDSZWJwnhrw2GYZsT+dU8irQRIBT6iAA&#10;9WlQrgeNfpl1cQxmX0fatoj23zJOc14ZmvPG69/Nn6xNkwml7z3faxETiGYahWXIgqIpk74vMicm&#10;WMvQBJ9Hh/SfRRDqlTx3BZ9GgVF9bQbbRH3riPKujBGyOmrkt4KnoMl+hAq2KvPNZJhQuZffhLpm&#10;NJTy+P5a1BW9VBZUg+zXaJpUnluIgowHyEvP1r3Bkyt38PjybfkWZSn4ROHJdgSUTCYUzfTMe3nX&#10;7iL3crp8z5Jw//xV3Iq/gAcXDcbSs9vZalpHMzz6kSL7iSwo+pLiNc3yXmbnKwhFJ91lmXkapsYm&#10;yP5iP9JiTyHj9AVcP5Yg38cM2VskISv5JnJT7+opegRx8qQPBHsILJFRZJrZEVwy4kXKMmKegoyH&#10;Ck4RfDKZU6b/qJqnL5SFRDMtnnJH1hOBIb22+IKiiR1N8RinHyjudykEoshaohle7bOXyjJnnXQ0&#10;/vSGzN+dXJnPbA0r6BMqLUvN8wiEsV8vHxdpPQSxWA8BLgJNZDm1VBBIbFahA3llPon0Nco+r65V&#10;TfAIQPVWtaKnUu6X1Svg0lhcoY7fW8jaoulZRYOCUF2V8t2QerrJCqJJXpPBMlJzOllPJrPptaw7&#10;ZSbVkXXF8dWoeR7TuPYIQDEvAR8CQ1x36nR8VEj2k8F04rqUtS0hgST2g6JgE8Gnemm/ln+0NGGw&#10;Wb4zso77JS+BJd6jHyiKmZd5mN8Ax+i8vN0oy/4QaOM9glNst17eFfqE4p/G5XWaRpPUzupWyduB&#10;IdGR6EOrjQwz/slTUoAlPlMxz51mbbZYETAVa0Od1fRtsY81lvnYYKX/FCxwmyD57DDLcSzCHX7G&#10;NOtvEOHwo55Qt9TXBkt9JmOmvRUiXSdgmu03CLb+EnPdJ2LGFCss97fHykB7dSK+yNsaPuM+g7/1&#10;V1gs9c6VNme5TkSEm7U6DifQRLM4xzFfYOq4r+BrNxbT3ewUaApxtoaftBHoaIWgqRKXMNDZBj4S&#10;2v74OezHfAUfac9b8vg7TUKImz2CXO3gaSfXU8lgskGA82T4Odlg3Jd/wbf/67/ih7/+O776j/9b&#10;wv8Omx8/g/eU8VKHNbwcreEu9Xg6TIKb3QR4O9nKtbTpMgUutlbwmSr1ONvD29FW8zDtD2Q+0QSP&#10;zCcCT8aJeIXKgtI0CwOKYfOzpxqa/qEYmqIAlUhfeTE6ivLQY2FS0SdUW6nUI2FP5Ut50DXoqaqw&#10;MKFoWyvli0vRzGPaHz9BR0kx6p48RlN+PtrkfrNIVa5cP3suSmq+/AgU4mGa/MDczsATkaL7Wci9&#10;fgP3LyQj5Wgs4rZtF8XmAJL2H0Dsxs0Sj0bC7t04umkTkmNisGRaMA5sXId1kbOxcfE8RK1biZjt&#10;m7Bn7XKsnBmMBYFeWBDih91yvX7+bKydNxOLZwRiSXgI1i2eowyo8BBvLJgdghnBnggP9UaovyuW&#10;zQvH2kVzsTIyHNvXLceW5YuwbsFskXCsnDsdW1bOx671S7EkIgRrFs1SM74NyxZg/aJI7Fy/GuuX&#10;L4Gbkz0c7W0tZnK2mOJoZzGpc4LdZGuMHfsjxv7jR/z08/cKFpHBREDJZDzxFLyJE8bB388b9CVF&#10;EIqOzQlIffvNV/j73/6CMVKW1wShGBKAcnNz0frCwqarOZ6nJ03ZnDQk84mgEwEnAlCOjswXpqwo&#10;MqQcHZ2U9WQCVCzDutzlnp09mVtOCAqejtCQMEwLnQnnqVK/h48CVwEBQfD08pQxuuHzr77HV1//&#10;jK+/+hnjxk6S9jww2Vb65yRj9PFFAJlW3v6SV9rwCoQvwSCPALi4+cDZzQt2U1zhNNUdfv7B0ucA&#10;THV2g49/iMyhO5xcfODkGgA7R1+4eITC2tYNbh5B8AuYjpCQ2VJfsOQn02oGQqfNha+Ek+2lfQcv&#10;2Dt6Y6ob2wlCYGgE3D1D4eweiElT/GDrGKAMp5Cw+eqviuZ+7l5B8PabhiDJS3HzDFJTQP+gcOln&#10;IIJD5yFs5mIZTwT8A2dhRtgi+PvPxsyIpXD3nY3wedvhH7YJazYlYd6SE5iz4AgOHE5DQ/NbVNf2&#10;oqv7E1paCRa9QWVtN4pKW1DXOKROxhtbhlFd04OmlrcoKelEc8tH5OSKYtIPZOXU4m5mFY6fzMDN&#10;22V48LgW1fWDaGwcRF/vB3R2vpX8Q3oCIcOurnfo6HyjwFRXt+GMnI7KCT6RCUVGlJ6GZwGhyNIh&#10;oEIG1KdPwLt3Bgvq7RvDF1SvfJSq5YNXzZNO5ANcnfccLx7moST3Ccry8lFdKB/ax3mofFIgG558&#10;5N++Lx/qMlTKZuT94Ft8lLrfvZL6334UeY8PBJ9E3klDBhD1L0wo6YQhBJ5+D0IZ9w3/Uu/ffVB5&#10;p8L6pP73FiBK4u8sJ+8RrCJTagQA6qdp3GtlFxGI6pV5omP3xoZekW7UVLehrrZDGVLM09M9hKFB&#10;mavBd+ova/jNBwzJeMgkG5L5IyNKTQFlUz/86q3EjWsKywwRjCIA9kpCCvMOSh4FxIYN6aeJnsGk&#10;IqOqt7Nf5p2g0yC6WvvVJxUdl3e39cgGtgfd/NDLRqCrpQcdslkpkI1XLv+RlE3a9fhEnN65Gxkn&#10;T+D2iVhc3r8Llw/swtWDe5ByYLdsIo/iSsw+JOzYqOAUgZf4zWtxausvshk8hLO7tyH16EEk7aPv&#10;ow24dDAKF6KlfOwBxEuZC3LNE/Jif1mFE7+sROyqxTi5YSVuHtmv4Et24inknE/Ag0SCSSel/d3q&#10;Gyoz4TjyLiXiAYEmi9w/FYvss8eRfeYYcs4a7Cea612L2YPkfVslv9Qj6dmnjiAv+bSeepeVyNPy&#10;juLJ5bMiZ3A/IRYp0du0DsYzThxE2sGduHd8P+7F7deT8ciSun3ikPQhVoEo9Qklc0K2U+qRaAWZ&#10;6COKwBPN7m7FH1FGFO8xjXnJfiKTjAwqmuTREXrizk3IOn9KT597evk8MuLIAovB3dMEyY4rsFSY&#10;dk1PwCu7l4knV6/iXmKi1BGHtBNxyLpwXp7BPpyL2o07p2Vcp+hfKlEZUY8uJUneBEmP0z7RtxNP&#10;3Lt5dB+yE2KQcSwKj8/Hqh+oB6eikRUXhfSDW5CwcbGa48WujFTfWDRf5LO4F38cd44fkWdCM8FL&#10;yLuaIspFsvRdwuRklN66g97ySgy3tuNVd7coZqKcEXCygEWmvH0lCuCbUSAUlXhR+pTRJGmmkvue&#10;Ch+VPFHaRt8zleLRosoyFUdTLMqjxqmIWhQ+iirfBD3oc6a9E8M0qWtolL2JKBEEnGiKRxBK4r0V&#10;VRpnSOkqK0d3ZbVs0Gsw2CCb2kYqdrKhrW/CkCjXQxw7QRYCLwRXJD5oOiunrx0RZbhIH0yGlAlY&#10;mUophf1WQEbymMwHAlBUQk0mlOlQnKAQQSLT/E5N6SygkrKZLP0z49xI0wRvWPprsqdMedUqikul&#10;wYYiCMUyuvG2gFBsTwEoxhtlw98om/wmmkpIOtNEseU1wagRkT7rOKT/Og8WocI+AkJZrjlmhvrM&#10;FFwwQIrfPVfODedMlG464lY2kJRXkEEUc66P0SCRCTiNXjt6T9bma8b5LEY9B7bBvCPgEtchy46q&#10;y0xXoEXiJpOPaaY5mpoGSn5lA0qeYZqFyn2GWh/rMsckYo6T4IYJpqhY0jQf54R9lDG/kzl6T2YP&#10;2zTBE7NOEQWGzGvWZ7mv78AoIMRcd5pPQp0LtsHypkj/zTlgyDEqCDX6veZ9ycs55dwyr86h2ba0&#10;o8+eAKWEBIk03dJfxk3Q2ASVtP8M+WxMEMqSn/cUGDLzSBrLkw1nvPPG9XvWybUlc/a+bwgf5Dv5&#10;VsKRNqUOc25G1zt63TFuigkkMd/I3FnKjgah+OzMMgYI1avgsjoTl/EzP31fDTZ3qgyQRTgKgDKZ&#10;T3pyncRHnIlLyPoIOulx97K/oqsDk22iIEGz4Z9HTZZECe+pasagKNqdClA0WJgijNfpMf1khJAB&#10;1SD7NDKgCCjUFZWhuqBEgYqnGdngSXd0Qk4W0+PLtzQk24nMJ/qFIgBlglAEn3j6HcOsC9eQcvik&#10;fMsuIzvpGsrvPsZTKUuH5fQHVfmwUE3xyHqilMtehAAUfUMxToCLdRKAos8kMrGuHk1A4h751ien&#10;IfPsJeSm3MTzWw/wQK7piJxCP0uGHyXDlxKBJwV0RAguGUBTqd4jIMV0E3jiNX1G0RyP98mgIuhE&#10;Mzs6aK8ueKFmdwScCEDRTI4sKOahw3E9qa6MgF65MpYIINFEjmkGM6paTf7IvMq5lI6imw9QfPsh&#10;XmTkakjn76UyVvaHbVZLXxTIKq9DkzybZjWza1LgiWwngk/KeJLnS+DJBKhogkcTvY4y+Q0vl/Il&#10;BlDGftDUsrOyAXT83kGTvOIqGQMP4JDvRLXUJ+VaZE0oq0l+68lcov8mri8CUgSXCDYNy56SYM9Q&#10;E0EvfgM6dN3p+mM+AqAEiWrlWyEhAVeGBIX0BD6uT95jPgn75N5gg+xPZXyaT/pLALXrZb32i0I/&#10;Vt2S3lPRpNdkdSnTr7JJ0zWNzCWR/ppW9Eu9NPHrkPH28rTHavmuSd06X6yjRr5ZCkR1ap7G0mrp&#10;n/SrplO+/y1of9kkc0DH7tJ+eSkW+TirE+5If0dEuNmog+5wzwmY5WOLYJq/edhjtucUZRmFOlsj&#10;yMkKXhN/gMf4rxA05UcsCLTHDE8bzPCwQ5jrBATbf48Am6+wLNRFylpjurMV5vpMxgz3CYjwssGU&#10;Hz6D05jPMJ1OwD3tlM0UKu3MY/u+TnAY8zmsv/sMHrZjMN3TAe6TrRDsZo9QDwf4TKH5m7Wyktxs&#10;reBhb62AkPdUG0z48QtM/OlLuEweD0/J42ZvBXcJPSgOkzD++880z5d//u/45m//jj//j/8Lf/2f&#10;/zccrMfA3X4iXKU+lvOYYq2g01S5dpX6PaV+F7nv5WwHF/q5lriz3QQ4TLCCm50RnzJpnOETygSd&#10;Rp+KR3YUQSgynQg41ec/VrCJ1zTHM03xTN9QFF6rg3MyqQhiSdhXLT9oxYXqD4psqI6X8iK9fKEA&#10;VEtJieEHqkRe5pfyohY+Q9tzSX9WiPrHj9Fe9EzuF8kPQYEyougjiiZ8z+5l4endTFQ9LUDh3Xt4&#10;dicTOVdTkXHuPBKj9yMhai9O7dqN2E1bELNhA2I3b8aGORHYuWwx9q5fjZ2rlmHDgjkKPMVs24hN&#10;iyP19LtgR1ssDvHFmshwbFuxGHP8vTA3yAfz5N68sEBM83HDzCBvNcObNysE4RIujAhFWIA7Iqb5&#10;Y9X82diwdB7WLpqDFXNmYNOyBVgVOQO71i9X87zIaX7qR+qXFfOxSMqtl7xbVy7BtjUrsHrxAjjY&#10;ToCjw2QEBvmpU3F7iTtNtVd/T+PG/gQrqzF6yp3DlMnw8/NRsIpmdQSUCDb9/NP3ao7HNJroEZxi&#10;OMl6AsaO+Rk//vCd1sP8NN8jCEWwicCT6ROKJngEkegPiowogk80vTOZUASeTGYUze98fHzh5x+g&#10;5ngeCkKJeHtjwkRrGYMzvH38MD0sXIEnf/9gNcULmx6u5fwDA+Af4I8vv/4af/n75/i3//knfPnF&#10;DzI+N0ye7KgmeFOnusJN6qRPKE8vP3h5B8DbO0ja95M2Z8DDKwCunn6wtnHEFCd3uEs7zEdwKjRs&#10;NoJCwyXdBxNtPeDgHCBx6c/MBVJ3ENw8AhV48vMPwxRHgluhcHbzV9DJw3s6Jtq4ShlfePuGwdMi&#10;Lp7BIkGYaOelPp08vMIQFBKp5Vy8ghA0PVLBJXWaLmkEpDykv/5BMyUMkTqkz/Q15TdD7k2XfoRK&#10;u2GInL9Wyi7F7Pm7sGBFLBavjses+THKhlqxLh71Le/Q0DKkbKeOrveobxxAXmEN6puH0dj6BrKf&#10;kviQsqKaW94rCHXjZiEePanDi/JePHvejhvpz3H1mnyMKweR/aga7V2/orPznYJQPb10UP4eXd3v&#10;0dg0gNa2YQWiekbuvVLwiWAUT9MjMEWn5H0Db9Gjfo1kM/r+VwsL6hPeE4R6/VH9KQ3IZqldPjR1&#10;pVWoLnyB2kIeu/tCPqqywXhaiFr5HajIe4rSh7moLZBNAplQkqci77mCUG97ZcM79F42t28ViCIY&#10;RCDKAI8IfBmOyQ021L+CUBQDgDJ8QVnuSz95kp5ZjiCWUY8RJwj15i19TRGo4njIiPqgIBQZSQbr&#10;iI7BX6O1pRedbYapW3NjL5oaelFb047WVklrHZS5G0Y/TxeU+Rt+JXXIGPplXl7J/AwQmJKxDQy+&#10;VgBqcOi1AlCMU16/McwACUQRhHolYzcAqLfSF7Ky6Fj9NV4NyRqQjW6vKGAEovg86Dx9iOZ/nYPo&#10;V6BsCF2tveiRDUNPg2woauUD3dyFTtkkNFXUoyhHNndpt3H7XDJun0lEYtRuxG1ch0v7duASAajD&#10;UUjevxNZZ07g5jGeJncE12IP4GpMNBJ3b5G0g7i4b5c6K7+4f48yoRgnE4pA1KE1y3Dx4B5lQ12L&#10;i1FQKnbNYuxbHIETa5fh+qEo3I49iMLr3Kgm4P7ZU3oyHh1qP04m0yZRAan7p47i9tFopEpf7pyI&#10;QcaJIyIxuHVc+nJgJzJPx6oz8fO7Nkr8CO4T9Dl2QBlSdDxOB+Q0pyOYRGZT1pljyOIJeicOqvNy&#10;AkM3Du3ChR3rcW7zSnV2fv/kISRKffQtRQbUAzo5P7JX+nnKcEgu7RNgIhuKvp7IfOI9pjMkGEXm&#10;E8dA0zwTiGI6rzNOH0NOoozt9HE8kDFybtPjjiqI9DD5goJQeddSUZxxWzbbl3GfpnCJ0m685D11&#10;Uto8Js/hsPQ9Udo8Ju3HqxPx67ExyCQb6lwCimRes3hCn7RNsO1u3AGkx+xCavRGZMTKvMXuQvKO&#10;Vbiyey3iVs5Vk7wzm1fIPO/ATXkuZKFdO3wAyfv2IP9KivYrh36opC8EoYquX0dJxl30VVbhdWu7&#10;vLdUsqhsW5TXUYosFVZVYt+8NdhRosCpWO5rHlGq31MBpMInMlr5ZZzyr4CAqTBSITSVWyqJVEip&#10;iDKN18r+YCiKG0+1o0nbQKNsROvqFYjqq6yRfUwlekS6LIBUT7koai8r0C3j662iw9IqPU2Pp+V1&#10;05SNDKGGJrwiWETQRZRIBZaoUCoIRb9Q0i6Ve7bPOJV9i1DxV3BMlFuGqtyy76LImj5fmMdgRxDo&#10;4WbfMI8jKKSmcg2yEW+UzXf9f8KIkpDAFMEnBafkmgwoXrMM01QsrKlOmQOyoMiMom8o80Q9g0VF&#10;QErqbxYFV5QTAk30J0NAinGa5mloMdOjIs2j4XVeZD4oTDMVbhOMYtw0xzNZMhRD8bco+0zjHIoM&#10;U9nn3Emo/qEkD0EHXRcEESzrw7w200bWo4rcszwLZdBwzQxIm5JPy4m8knZNEFSBJAlZB++PAEpm&#10;exb2k4ISUo/6NJP8JqBl1q1lpC0TwBjNwBkBRkbAFDKdjHTtY5cBwKmY6ZayIyJ1fiQYxvbl2mxH&#10;QRvWbZaRNN4zxQShKDo/0ufRoTFGKct3ke+xBYDiezl6XjUuZZhf65UxKOAowjHwWfOdNMEwsy8j&#10;4JPZH46F16OZUKPGqOOxlDP7z7b4fhGMUhCP9XN9SHmCUL9jQI2qizJ6Xkbq53iYZvaL7yfXjNk/&#10;yce48d4aIBRN69gHBZ8kTUO+2yIEoJTpKP3iGqa5ENlQjHN+lCUmoQk6E3xi3GRC6W+B1j2gABTN&#10;m0x2Spe8j2oGJSHN6xiSHdIjynjbixpleDDdNFdqfkmTrnr1AWWY4ZkA1EtUyh7s+f1cFNzK0pPv&#10;CAQ9uHwTT1Jui9xCQdo9ZT+ZjskZJ/BE8zv6bKKTcrKdLsfEyzeOJ6hekW/6HfkeXcUT+ovKeKgs&#10;p+LMR6ADcnVC/lj2gDwd72GBtlua9URZUGz75f183Dl7Rb4513BXwtvxF+UbdA33pN4CmgDefqCg&#10;GBlEzyUki8j0BUUQyWRCEXwiu0n9QdEUTtIIQDGNTC+CTobzctM3lOjAheWyPy1DU7FhDkezOJrc&#10;kQVF8IlpvCYYpU7JC18q+ETmE0MKTejIjuI95iHYxf7lXL6FypxnMh+P1ByPp+OVZD5BpbRLEIwM&#10;LIJWBKCaX9ahTdpqf9mA9ko+yyZ01cq3oFF+Z2U/R0DKBKGYTgCqrbROQSia4RG8Yt+1H0Wiz/OZ&#10;F1eiVepvFyGYQ0YUT80jI4rrhWuIvp866uTbImuMpp4al70jhc7ACewQXKI5HYEoMqIIRhGkIhjF&#10;vpG1pKfuiRCQUwfp9fLtZVgr5aS9HrlHf1TdFfLtqZV9qqQN1LeDJ/kReOonO4njL61R0MkEonhv&#10;uL5DwSemmdcEobj2CWoRXOshm6qKPrQMAKxP3o3hxi65L3NXR8C2Xb6JMlbNI/VXy/VLict8kAnV&#10;I9+513W1WODngTAPR/g7WSPAkf6OJsDfbSKm2o7D1Ek/w89lMsJ8XBDKPG728HKaBB8nWziM/w6u&#10;1t/C0/4nSbeF91SarU2Gu6RNHfu5spLIUgpytUao52R4S9zPaQLs//El7MZ8AW+H8fB3toaHneRh&#10;eQcrOE34AeO/+wx2Y6VeExAi+GNrpSHZSM6TyVCygbujjcSt4TrFBh7O9hhHy6ofvoLVmG/gOHmC&#10;iNRnPxFjfvgCX332R/z5j/8VfxH5+5//h1z/SdK/hjMPSrO3gYv9JAWTnKV+V0dbDT2lTkfbiXCy&#10;s9bQmVZc0h6vWWaqlJkq10z74ZvP8QcCTASPCDDRzI5sJwpBpr5K2XzJPQNcKjLM7iTkPROEMuP9&#10;VeUj97Su4gJZGCWy8AlGPZdF/ULZUH01XOSVsvBp31ooL22JSl0hnZQXo/GZhBS5ri94ZpjpSZw+&#10;oqpEUa1+WoD8jDvIvZmuLKi8W7dRJsprwe07eHQtDecPHsK1+HicjopC1KpVIisRu2UzLh09jG1L&#10;FmL3mpUjwNMvC+fg8Nb12LZ8PrYum4dNC2dh9azpWDA9EAvCgjE3xA+zg7wRyetZoZgV6ocQXzeE&#10;BXkhnHEfV6ySMgtnBWObKFEr54VjRWS4muPNDfXHHCm/KDwEi6Xs0ogwrJw/C4skvkTiZEFtFaVs&#10;6+plWLMwEtHbt8B+khWmOtqp43E6JucJdi4S2tpMgLXVP2AvD83H2x30D0WQiv6gaIZHMIn5fvrx&#10;W9hIHWRNMZ3mdm6uzpgwfhzG/PwTfv5JFur4MaBPKIJWNPfz9uEJd85aF837yLzy9fNS5+RkSNFc&#10;jyHBKBOQIjvKYEZ5STlXePn6Sx5PuHv5wM7eQcEnsqB8/QIQGBgEPz/DlI4mdYFBoQouhYdHwMvb&#10;B2PHjcVf//Y3/O3vn+Hvn8lLZuck5abBxsZJ5sBLTeY8PcmA8tByBJ9ogjdt2mxN9/YNkXpCYWvn&#10;hnFWUxR88g/kiXueEoYhdPpcjLVygp0DHZAHw90zWMY8Dc6uAfD0nib9m2nx/zRdwSA3z2mwdfDC&#10;+EnOcJf06bMWwNk9AAGhkfALilA/T4HStr2LHxwJMvlO1/poiufpPw0+gbMRErYIbu6hmBYWCTfv&#10;IISGRyoYFjJ9Djz8Z8InaI7knwE/aZvsKmcPsqwWICJyk+RbhzkLD2LNliTsPpyBucvisWz9GdS0&#10;vENFbRfaO9+irf0tGhpfobikHY1Nw8qM6uz6hLLyLty5W4zKqn71B9XZBRQW8RS0MlRUdUuZYcie&#10;EHfvl+JZcTseP5ENSdd79PbR4fg7DAz9puyn9vbX6On6gN6eT+jr/w3dPe/R3jWMgeGP6qycjKju&#10;3ndSTsr2vlYWz3uynz7+agjBnHefMDzwWjZPvcbmprwWHRU8ppYf0zI0SFiRV4AGiZc9zsfLXLIc&#10;i+RdzkN1fpHIc3m/H+LF40J1NDjcJRvj/tcY6pMx0EG4xWzNZCixPYJKNLMjI4rA0j9PxzPkt98M&#10;p+b/BJ1o3verlDVEWVAjgNMnvH5NVhTZXBLKNVlHhmPyN+iV+ejpHEZ7S59IPxrrOjReKx/IhvpO&#10;PW2wvX0IPT1vZY5oykhfWmSPvVdWE03waJ43NPRWxACcOJ4RppOICTiZcYJXRprBqFJgiky0Qckj&#10;dQzIxnpANssEsvplrvrpY6r7lSgTr2Wj2o++dtn88gS+zj55LhbnkLJJaKluQOOLCjyT39PslBQ8&#10;SL6I5EMHcCVmvzohv3RoN+4kHMe9syeQFntAAZLMhBO4FXcU5/ZsV0fkF/fvxrUjB3B+z1bEy28q&#10;y6XFHca56B1SVxSuS/x89E6kHjukDKibJ48iYdt67J47E8fXLFVH5FmnT+D+mZOyuTwlm8nrKLmd&#10;JhvMRJUHSWeUUZR7MUEdlGedjkXm6WMKUKnD7+SzSD0chQfn4hRE4ol5NMNLPbhb8p9AeuxBBWAI&#10;OtEE725CrGyI4/Do4ik8kJAmavTxlHX+pGFqd/wAMmKjkbR9PVL2bkVqzF4pQ3DH8P9EFlPaMcPU&#10;jown9o0sKAWWpD8Epuik/Lq0m37yiIJTDLOTTstY/ukD6iGdo8sY6K/pUeJJPL2UiLzLSdLGcTy8&#10;kIjHly+h6FY6Cm+mIffqVYnfQvHt27hz+pTcT0JKzGFkJp5FRsIp5F65LOFJ2aCflnYPSf9i5Dmd&#10;lHni+E4j+2y8mtQ9JKh34TRyzh5H3jmRxKPIPXMIBUmxSNy4EMeWhyNpyzIFohK3rlK/UPTJdTsu&#10;Bk8vJ8t8yTNJPGdI0nmZxzN4ej1VwbHW58UYbmrCu65ufBDl/L0o5GRpvJO1+Y7mL/ytkLXO8C3D&#10;129UeaMC/k5+nJRBYlFoVfHjPVHyCE6Z4BPv/6vybyq8I2JRJn+nZFqE7ZkAjwJCosiTmaGmbXX1&#10;shmWza7FMXlPFV0I0Dl5lSHVorDRZE9COilnONhE4IcsqDZlQqlPKBm/4Uy8V9kPqrCKImqIoSSb&#10;gIfZHxNkMa+puJp5qfyyDgIzo8EbtkUgqqu+Ed0NPE5bQhGCamRJEVwyWVEmGGWemmf6gCLoZJrl&#10;KeNJ4gpiMb/lmgAXQSjWadRPgIm+OajgyrxRGukAVhQS+V1RP1CSR33ctBsKtcnqoLDvZpwK9mjF&#10;m8AB75tj5hwwNK91PuSZveuROWI+giUiBJGURSNzSmBEQQTGubZ0DRpiAgsKlnCdSH0UrZdAEdNl&#10;DemastShz4FxuacgDNeYxHWNsk0zP+8zv0W0LfbFLGcJTUYUy5hirl3GWYbCU/fIouKaULMz1kkw&#10;ReaBvo0I1JrtEtwyAa5/bc+U0dcKikmocyHtmv3UPOY8W8qMyKg+ju736D6baeZcm+CNAlB8XlKv&#10;+UxNsI7j07FJPr4jCirJ9cj88lruGWC15VrujwDYsmZYjuCSyXzS90vqVb9wo8A8s6y2KXGdl1Fi&#10;voOj87BNQ4x2jD4a42LbGpe69VRBrkVZnyqcR6lHxyrpHL8Z1/dXRAFbUZaHmmT9t8t1i7wXBKQk&#10;TuVdWSVU4mm+ZHHyzLlk2/TNw73RUFuvKP/tKgMt3bpnUrMkslDqWtSvD9kl9O/URnMjUfwJNJmO&#10;q+lAmyHN8SjVBcWoL5K9WU4eSu7novB2Fh6m3JDv0H08TctEcVo2nl7NxIvMJ3iYmqEglHkyXr7c&#10;L8l4gMIbmchKSsWtU0m4eeKcfHfPo+D6XTy+SjO++8hLvYOX9/PwMitPHZHTHK/8YQGqyIB68hzP&#10;M1lftvp1om8kgjMFafel3izcOJGEBxdvaEjA6+HlWwpSvbj/RBlVZGwV3s1BSRb9Oz1RFleJpBNU&#10;IiuKJnpkSdXmlYruaPiMovNy+ruiqBPyR3Rcbpjs0Z9US0m16KiVqHj8XJ20V+aJrvuiVs3u6FOI&#10;oFADT8gTIchTV0RGGfe88r2oalaginnJmmourjaYWDJ/T65lypzdR4GMi2Ol03X2gX2kA3U9ca+i&#10;0fKMCEDVybdJpLTWqFfSaW6npnhV/NOgQ1lFKtKvrrJGlY5SwwSPYBjNAdnHptIqySdroIQHctQr&#10;SMn6FQgi6CN1cx3RFI+gEkOuKfWlJOuKwJTp/4n+m2jqaa47Ctcx86hpHr8VjbKemyQu+Ybpq1TK&#10;kU1F8zea9LGs+itr7pTvrny3pL9kQtEksE30h/bKBgxIO7zukfwUspbIcCIIZvq0MtlV6s9KQtan&#10;ZntkVVXz29amjEC2p6Z90q9eAl0yhwT2CN7RH1SLzIGaMlY26dzyxLzemia8ke9muLsHfBzs4Ofm&#10;pCwfMn+c7MbDetx3mDT2e4z7/it4iC7vaj9JgRl/Hze4KUBjBeux38HJdhwcbMbKPTu4TbHGpJ+/&#10;govNGHhNtYWrg7WKs70VfNzs4eM6ReucMOabkba8pC43h0nS3o8Y++PXGP/TN3BzlLIi7lPtYW87&#10;QQEfR4I+BIscbOEi4mhnrfccJku6o53KD99+jW+//hzjxvyIr7/4G/76v/4df/y3/4o//8f/0Pg3&#10;X/wdP//4HaZMtlFrrcmTJo6Ig72NHp5mb/fPcLKttCH5SJhh3GYSCTZ2I9e21lai40/Et99+hT/0&#10;lL9QFhMZTgSQGCf4RGFaU2H+CAjFexSCTCYoxTysg3GWMZlRZFb1VhJ4oknecwzUVaJV0ghC0Ryv&#10;vaIczSWikBbTQXGevKCkNPIIzAJ5UaXdklIFl2oLnsmP4XP58XypoBXvU+gbqiTrAZ5nZyMnLQ0F&#10;dzLxMO0G7l26hPioKCTs24vj27cj+UgMjmzZjPWREdi+bDG2Ll+EqHUrsG7eLCwI9cGqOaFYOM0H&#10;GwhARUzDkumBWDJ7GtYvnY+5oX7wlocdOSMYof6eCPJxVfApLNALAZ7Oyn4K8/fAsrlhWLt4LiLl&#10;evPKxVg2ZwbC/Dwwd3oAZki5lfNnYynTJL5gZjDWLJqD5ZHhmCv5t69ZjlUL5mLxnFmYYmMFO9uJ&#10;Iz6hJsmDsxo/Bj//9B0mSOjsaK/+nui4nCfgEahiXuepUzB9WpCynKbwVDznKQosuTo7YcyPP2Di&#10;eHkxJshDl/rGjf1ZmVKshyAVmVJLli5U8InAlp+/N7y83UFGFMEnFxdnZUUFBAQo84lMKNMfFMEl&#10;+nXyt7CUCEiNt7KGo9NUuHt6Ijx8ttTjKXW4aT5nZ/bdVZlRcyMXYLKdA8ZZTcDnX36Jv/3tCz05&#10;LziYJ9IFw9raCT//PAlTpsi8B81ASMhMaT9AgSeGfn4hejKerz8BJANcspnsCkdnD/gFhMDF3Q+O&#10;U/0wZpwDrG1kPJ7TEBQSgVBlKoUjMDhC8oXDz5cspJWYPmMxnD2mYfwkNzi4BMLJzfDrRDM6io9/&#10;uLKY3H2mqRNyG0dP2Dv7SL2BCAqVcfoEITBsDtwJSkleN49gdYTuE0jH5bNlTKEIkHoIQjlKXwNC&#10;I9TBuat3sIJZwdMXYf7i7QgOW4+5iw9g5aazWLM1GUvWJWHp+gRUNb3Hi8p2tHW8RnPLsLKdqqrp&#10;bPyNyGu0tn3E82L6eOpFXd0w2js/qGNw3nte0oyW1tcoKWtGXkEVysrbkftYNiCdv6Kj6wNau6R8&#10;h5SRkMBS/8CvaJU22lroJ+qtYZbX/QZdZP70vUNXt+EnioAUARAyoAhCvf/0G96rWdxveCMKJkGP&#10;dvk4NL2oQm1hiXzU5KNX8lIBKIJPJTm5qCqQD32ebAYKi1EneUqzHqH4Xo58/JlWIh/wct1Q9bX1&#10;KGOns1k2ar3Szy7ZgA28BR12E5QhS+njB5oAvpf2DZNA/Gb4fVJg6qP0TzpJEzyDAWWAVnqK31sC&#10;T9J3uWY9NGfr7zdEGUV9rzDY/xZ9Pa+U7USH3gScmhu60FTfhZrKlhEhCFVfJ89J7hMEIvuJvrN6&#10;+gjgGXPGazWxM0/jk7kikDcCRJny6p9gFBlRBivqvfTprYqa6A2SnfUefb1DkkZG2rA8I554SDM9&#10;6XsPgSiexCT3ugfRz39Ou/vRXsd/tZp1g1Ahc18pv6mPrl8HHV0n7tmB81E7lN2UTEAmIRbpZBfF&#10;7EXS3p24cSxGASiCHGd2bcWF6N3KeErcvVWBGZrg0QeU+oM6Eo0Eqefg2mU4snEVLsVEI37nZhzb&#10;vA77l81DgoSJ2zYiNYan353Ew/MJyLt6CZnnT0tfyLQ5i5wLZP3E49bxw7hz4rCa1t2JP4rcS+fw&#10;LC0FPJ0v58Jp3Dx2QNlQd04ZANR16a+CTwlxyE1KQMbJI7iwdyseXiBD6RBunTygpmk5508gPe4A&#10;CtOSkXn2uLKkLkdtRfrh3bi0ZxMu7t4k7ZNtdEgZTASi6GCcPp/IYmKc968d3a/Xlw7uln4nGGky&#10;D4aJ3iEFn56kJKk8Sk5U8CnlcDQyZWxPks/iYeIJ5JyJQ0HqJVzaHyXjkLqvXpHN+lU8Tk1F9cOH&#10;sunP1OuSW+m4deKEnoh36eABNYnLOBWPy4eikXE6Do8vX0S2zOUVqf9ewkncPnEEaTH7USBtp0Tv&#10;xNPLZ5F7Pg63ju5BbqI8z8PbkHlsN1KjyIKajb1zAnB0+WwZ/y84s2UVzu3YJPN4Avkpl1Fw5aoC&#10;UI8vJuOZ9Ks4/aYoFinIvX5NvuNleN1OM7E2UQRFiaSCpkLl8JUoiQYARUDqrVzTMTkVPVU2CRZY&#10;lFh1WE4FkCYvosSZCu9oRVeVRyrFLCvXZlzDUYqjKpdShwrjlmtVNkWRfy3vBE25CKyo2VodN9/V&#10;oE8o+q8kY5sOyvuqZRNcXiGbXjqYrZTNbh366xpVeLoenZvTJxTBLLKeeAIfFU4qpqqciuJqAk2q&#10;DFPhZh9ETBDqX8VU2BmqcsuQyqtFiWUbZET1NDaLwtqmrCiCRAqoWQAmE3wiK6q9skY219zM1yg4&#10;xfESZGI+MqKYzpDspy4Je2oaZPMtYUOTKAyiAMgc8QQ9E+yiQ2M1xyMDiuYXBLYt1zTLIxBFMZkc&#10;7LMJOJnmRia7iwo7Q+bVMY4Scx6o8L8iG0by0ieUOoCX8nrN+3ze8mwJPJnP3ARDzDVhpEucIIWU&#10;02dBYR5zDZllmMdSj5n+u3VnrjG55vpV1pPkNQEopnO9Mq8JEBGAIrikIBDLWdb2SNuj0piH5d/z&#10;PudAxkrw6Xen9v1vxASaTNF+857ZDkXStP8SN/ugbUvd7zm2UemjxeyfCRr/q5gMKZrrcX3zGdKP&#10;EYXjIFikz8hsn32jcL5FDOBa2rHMrykj+SyiLCzm1bJGvQSKtO+si2uCc6XrwwCEzHr0fbTMC9O0&#10;HhGtm8/Q8m6aaYzr+pO6huT9NvvKdafvqMRZp7KcZB2TdTXUIWtdrhV4soQEkAkiaShCpmSf7BmG&#10;m3vUrMk86Yv+dqjE6xH4osSrI2g6G1fgyVJXi9QjQpOrfrJgRJlWMIoOokXxNp0wt4sCT8WbABSV&#10;cJPx1FhcLXpYjfoX4klr1QSenjxD5dMi2Z+RiUMGUjbyrmXIdycDRenZeH47Bw8Sr6Py3lOUEkRJ&#10;u6cmd+UPnuoJd7nKkLqL++dScC4qBg8upCL95Dn5Xt7Gw+QbKM7IQeld+j/Kkm/aM2VCKQj1iCZ5&#10;+ah89EwdkhfTJ5TcJxBFJ930kZSbkoGspOtIi0uS/mSqI28yox5cTkfhLYJJBHBykH+b+uETdbr9&#10;LFO+mzn5oiPmjJjhlecUouQeT15/iJL7PJHvmQI/BKbypF8EnciSohAIImjEkP6gCETxZDoCUHRG&#10;TmCHfqEI2qiz8lKyyAzgiPOqQBQBKQJWMtesg32gmWAR278jY7uRhbzrZJTd0f6wnwUyTwS8TAfn&#10;dGQ+LM+aIFaf7DMbnxkgFxlQZEgpG6q+XZ8jAROasJkAVHtJrTK0CD6ZrCz2saqwVK0T6N+KAE57&#10;Rb18Axqkr6IfsLzUo4w5WYMU7sUZqo8ni3C9Ktgk5YZbZH3KGma6CU4pIKXfBe4LDLC0k6CSBQRi&#10;Opl5rEPjVfJNkbXaV9uKTjpaJ7hUS3BIvmUExCx1co2rLyoR+jEz1zvzMk3rYdsiTKdPKIJQ6ktK&#10;RFlZlrxsgyCe+tBiezU00xO9icAcgTgpRwCqS/rQJe/OkMzBwpAweE6ZApcpdnAUvfv7b7/E53/9&#10;D3z39d/w1ed/U+aPutghK8jBVvV06u4EYawnjMUP336h5BLbSeNE9xfd/MevMGnsD7CfPNEAemys&#10;4GhnAwd7awWMxvz4jci3cn8CphDkEZk4/h/4WdJ++O4rLWc7iSfs22p5xpmHIJECRZOtMcVOdGqL&#10;qMsfezvY29mqu57/9v/9v/Bf/l//B/7XH/8n/vjv/wN//tMfNd1mEjEJW9hNljptCChZa8g0nq5v&#10;bT0RNnI9We5PknsUxim2tpMsYqN5eOAZQ8pXX32Bz7/4DH/ofVmKnlGMJvp1IsjEOIEmM04wqrEg&#10;D73lL/SaYBOBJ6aTQcW4CU4NVMsLWPpMmVA9lS8wUFuO7io6I38h1xUYrJeX8UWpKJ2FCj5xY0dg&#10;iWBTxZM88JQ8PSGvsEhBKMYpBKwIRhG8yk+/jZxraXhy6zaKsuQH50EOsq6m4s6FC8hISkLykaPK&#10;iopavQrxu3fh5J6dOPDLOuxasxz7N65R9tO8YC/M9nPBhsU0v5uH5bOCMMvXFeFBnlg6JwyhPq4I&#10;9HBSEzw/d0dEzgxGxPQATPf3wMpFEQgP8UF4oBeC5B7BJbKbVi+MwOJZ0+BsM17tI+eFh2DjqsWY&#10;JmVCfd0kNEz31iyNRPSOjZg/Ixi/rFyC7RvXKULJxRMc5K+n340d9zOsJ45ToMnTzRnurk7wcCcj&#10;yUGZS1McJhvXEqfj8jFjvsd4KePoOFnZUZ6urhj/8xhMsrKSRTxZFuxYjPnpe/UVRZ9RBKEIOHEx&#10;ekncyckAr8iOcnaeqiCUv7+/Ohsn+EQTPLKg7O3t4eDgqCZ1zlNdEBQQKPkC1F8UTfYcHOTFdHGW&#10;vnnAzdUNrs5umBk2S8YVCl8ffzXNmz59BuynTMX3P/wDP/wwFuPGTcJEa3vwxLvp0yPg6uqLsWPt&#10;YDfFHS7uZC0FwpdsIykfECQvv1cwgkMj4OLmBQ8vf0ya7IjxEyfDzdMHPn5BmOriDYepvlJ2uqSF&#10;wTdgpjKP6IspfPYShIUvgH8QT7oLR1DoAkz1CIWNox+s7Lzh6BoC36BZmDZjnjoip3ldYBDBq0ip&#10;a7r0YzYmO/jDxt4bru5BcHLzg5tvEKa4SVl3aT8wTIEuVzfptx/7HApvz1C4OQfAwy9M2gqQOQ6V&#10;OQ9WFpSL3PPymwWfgHkIj9yC8AW7sXT9KSxZdxb7YnNw5lIxGlqB6vo+NLcO6al47e2/qbPy1vb3&#10;KCiUj0bLJzx8VKvsKDKjuno+oK3jDaprepH7uAKdXR/w/iPw8VdIHcOoq3uF7i5A9jHoHiAT6i3a&#10;O3ji2xs0Nfais4P3pZ1O00H5e/QOfFIzvK7u12qW19svG8zXH9UE7+MnqA8lmrR9eP8JA6LYNZY3&#10;oF4+0rXPy9D0ogLNpTyqVj58+c/kA8jTPp4rGEWzPMqLnMey6XmqUp1XhOLsXEkvRcXTYhTJZqi6&#10;tBKN8kGok49xI/95kk1XM//B4ClwZP2I0CcVzQANUMkAo8hqeifXH6Wfb9/+agA0A+/QK2MwgCYC&#10;OhaGkaTz5LvOjiG0tw2qj6emhm60NHajqrxRpAmVLxtRUdaA4meVKJXxNdR1SD75CLfTObnMXfug&#10;murxVLtXwx+17v7+D+gT6bc4eB8YfId+MpheSbuvCDYx/tZgPFmEoBNDAmOvaQooeQlesb/Kfhp+&#10;qywwZYWJYk8fVWRqEZRSH10cJ9ljPEnPwiAjCNXf0S+bhDa0ysa0taIWL3LzcS8lFakn4mVzdxzx&#10;2zYhLfawOte+fy5eNpEJCkKlnzqqwAkBldQj+9X8LH7rBgWgmJcAVNzG1Wp+R5O7jLNxiNu6Hse3&#10;rMON+CMqsZvWStoGHFy3AleORCP1cDQu7I3CvcTTeHQ+AY8vnMWd0yekPprFnZH4caTG7Efe5UQ9&#10;Ca8g5RxuxR1G2a1rSDu6H4WpyWomVnT9Eq4dipLyp3D7JH1CncaFqC3qAyk78aSWeZqShIKrF5Qp&#10;lXnmmJrrEYSimd3D5AQUXLugJ9mRRXVs9WJc27cNt47uk7KHlP1EtlPCzo2ah/6f0k/EIO+KfGv2&#10;71Jm1IXoHcqEuh1/VIE4zsM9aZvsJ4JRl8kAi5MxsK9yTTCKgBFBtoxjh6Wtg0jZv0dPBrwZdwS3&#10;eKpd0jnkp11D0e3bsuFOxYPkZAWmMhNO4/YJMtNikSjft9vxJ6Qf0bibcErukR1GR+fn5PklqDle&#10;OllM0tdHSadw9dAOFFxJQNaZw7h/6iByzx9F3sVYXNq1Bmc3LsThJdNxaHGY+oO6FLUJ53b9ouW5&#10;Jm7G8ZS/JNw+nSBKxTXckX4QFMu5dEk27hmi4FTjTVcXPgxSQTOUNkNhFOWQiqfJhlJl8Z8Knyp6&#10;VAJFqVRFl2lUArt7VaE3002TH/OaCqQq15a4qVRSYWTdo5VKFYmPbpeOfV91SV5RGHmynZqy1cnG&#10;lyCUCAEosqEG6xrRQQflVdUKQhGA6pD79AfFfCwz3NImdXQaDsNbWvG6R/ouyikVRvqAMc1vVLml&#10;0mqJsx+aJmKCT2Y687A8QSdlP/Ba4iyvrAqps0/9QhmOyslYImBEMIrmcsMtsvGuN5yptpZXKfDU&#10;8rJyhAFFMX1BMT7Y3PY71lR/fTMGpW6TXcV6GerJetJOjygb/aJg8GQtmuOpSR5ZUU1kYnVKfwwn&#10;5SbrSf3ZsE8iprnRvwJPapYooSroVN4t42Uax68glAhBKJo9MU3BAM6Z5bnqcx/1vM17+uwt4ASZ&#10;VAR1lK3Cclx3psi1CSzoPZrsMV3qNdebmc8UBaAY5/OUdTgC9IwuZwm5Ts37JqBj5lORuJmu5aRO&#10;E1ThM2e/CEyZdY70Z7SMTjfrFTHbN9lYFO2PJR/fLb6372WulGVk6YcpvD9a/vU+6yHARIDIXM+m&#10;CRrnh/fMNa7PRtIoI6wvPjfLfP9ufJa+m8Jr1sVnbfqE0t8by1wZDDf+jsgYzN+hUWviX6+1HhG9&#10;J+kjfe+VPlnWj8mC4n1Nk/sm+870K6Ymdx09yoQaIgtQxk3AaTQAxfeA659rmn6gyIRSkyQ6ShZl&#10;nAo5TwWjUEkmCMXfKf2t6pG22S+2xYNGRPGn+VW7KNGtsj/qqjMUe5pRqcmRRch6YVhT+AL0A0RW&#10;VEtpLaqflklamYImFbLvKsstFD2sUPdf+TczkXvtNl6QlZR2F/nX76p/p7JbOSjgSW63H8j9DDxM&#10;uYU7iSkovZuDvKu35Ht5Qb6F53F290EFo+6eke+0pGWeTdE66KicLCj6gyIDiqZ3BJ5qHj9HXV6J&#10;mvbRrM5gP2XhUcpt3DlzBRlnUhSAuncuVdPpI+rJ9UwFoHgaXtHdhyjMeKCO1Ivu5aI46zFePirQ&#10;k5grcp8pwEPwiSfmEXAqy36qaQpC3TUYSCo0xSNTSfpBQKokO19N8SgKKJXWKBDFOSPTqVmuCUIR&#10;ZGqVOW0qJstIvhVyn/6hCBzxRGgCWfRBVS1hwa0HKMp4hIocmes7uXgq4ym8Lf2SPpn5aLbHOmhS&#10;R2GbHbKvrs1/Id8j+f3mM7pRXloAAP/0SURBVK+QZ2k5FY8AFPvUKXtVZT4RhJL9KtlNBJ7YVzo4&#10;Z3/ZvxbZA9Y9L1eTvPZysmPld765U9aHlJN6FAiymG4SsKHZpprn1RsnyCnAI8rJEBl6sqckg6pb&#10;vgkK/sh3QU9mJHvKAkKxjwSgCJgqgErGE4EoEToV75I66YhcWUo8pU5BKIJBdQok0al4P/1JSX6m&#10;68l4lvIUnqrHdO5tTfCJ/WSflSEl658AF/MwnQAty9EvlHmiIH1rtcgc99QREJN5kP4SnGuW96dP&#10;ynVL3X1V9TgZtR8hnp6YYjsJdrbW+OHbz/H3v/xP/P1P/wbrcT8ZTKMpkxUwIjDEQ8QoPOHeTu79&#10;+P03+PabLxS8+vm7r/EPZTN9p7o8mUK0gCLxhJZNBJO+k3zfff2lpttLm/8Y86OkfYVvvvlSfUGb&#10;7COSTcg4otgyzc5G27O1majCfBSm8dT8L7/8HH/6X/+B//J//h/4//y//wv+7X/8N4z9x89SF8vb&#10;jABIphBkGg0uEYQywSeCTAyZj/eNvNK+pDOfUd8kTJhgpSDUt99+jT+0FjxBW2Ee2oueovnpY3SV&#10;FikQRZCJYNJgTeUIsNQp6QScGJqmeWRCMU621HCdbMbkmmAVAaiGglx5WR6htaQATc8L0KZ+okqV&#10;CdVXRxS5BJVP8tBQ9Fzi9BNjgE61PCVP0kqycyzxYs3HawJTNMm7m5SM4swsPMu8ryBUPh2Vp99G&#10;QUYGkmJikLB3H07s3IWYzZtwbPs2xO3aLotmB2J3bsHGxZGY4++OWf4uWDTDHyvnT8fimQGY4e2E&#10;aZ6OegLerBBfuNpPUMdcBJACPKdqSPvKyJlBCPJyxvpl89XMbv2SSOz6ZRUipAzTFs+ehiCPqVJ+&#10;IkJ8CDx5YH54KEIl9HNzwC+i4CyMmIYFkm/LmuVYMCsMKxZGYrIsPGcne1lEVvjH2B9VuOAIGqkp&#10;nhederuo3yguZDXZk2su2rCwEAWgvv+OyKWVAkxT5IE72E6WF2IcPN1cpX5rWE8cr+wn1kmfUfQN&#10;RdO9idL25Mk2eu0ofaCDccMkz3BATnCJ7Cea4wUFBSEkJBR+Pv4IC50Gfx9fBAcEwsHeQe47ITQ0&#10;BL4+PvCSFzQkKBQB/oFwc3aHp7sP/H2DZHFLnpAw6aM/nJw8Jf8caXsqpkzxgJcXT6sLkTbCYWU1&#10;BROsaWLnB1//GViyfA2CpFxE5CIEBc+Gj28Y3D0DRHxha0eTOxd4Sf0eXsGwneIGZ/cgBIYQPIpQ&#10;5lNg8FzMiVyDOfPXwdM7DLPmroRfcCRmzl2D0IhlcPENh1fQPHgFRGDOgjXwp/mdTzj8/aVsUCQC&#10;RHwk7u0/B/ZOIZjsEAC/QAJZYXr6nauPtO0bDDfpk6sbT+SbAV8yqYJnIcBvFsKmLZCyYfAJJhg2&#10;Q/o1U0EoNx/JFzgHTu7TMX/ZLmyJSsL6ncnYHHUNC1eJEvukB7WNH1Fb34+Gxj41x6uo7ofsY9Ts&#10;rqKyHy9eDCL3STMqJb2haUBZN7JnUkflsr+UfH3o7H6PlrZhNLUMo77hjZataxqUenvVBxTztbcN&#10;oatzWE98I0jTLnECTx1ddEoOBaRojtfb/wpDr97hPZlFZBnRjI3soncfZdM2jFb5ga+WDy9Pw6Pi&#10;U134HC0vKuRDV426ZyUKQpERVV/8QjY9eWqOx1PyavN5VC43Dk9l48CT80r0A/BENje3r9zEE9kc&#10;FMhHOlc2KE9o359XhorSOpQ8q0BVWQOq5YNbJR+utmb6Z+pU8KilmdKLlqYeNDV2oaaqRR2Hd7QN&#10;oqKiSUTKVbegTj46zZK/WfLxxMD6uh5UVbaj/KWMpaJZmU4lRdWorWpHXXUHykpqUSEfe4JQnLOu&#10;jiF0dw1jePA9BvrJ0nqngNDgwAdlRA0N0gH5R5nHD+inH6ihdxgkYMRQlPNh9QdlgEujGVAMCZAR&#10;zDLM8Cx5RAxH5ASZXmNI2mPbDOkzio7Ke2UzToZVv2yU1al6Hxlq/bKxaEZF/nMUP3iMR2kZ8nt6&#10;GTdOJuDi/mhcOrBP/TGRbZQasw/Xjh/Eo6tJuBQThdunY3Hp4B517H1s/QoFWm6eiMH5vduRuGsz&#10;zuzYqCfkJezZgruSJ3bzGpyWdJriMUw7cURBqLhtv+Dy4f3qxyjrfCLK7mQg9+I5PEg8jYJrKcg8&#10;cwoZ8ceQc+GM9CUejy4kIO1INJ5cPqdAWE7SaZTfSUN2YrwynOizKOtMrIT7kJeSiOS92/DUAljR&#10;X1SulGecfqvuJRAwi1ZG1MOLp3E7PkbN8C5Eb0ey9PNmzF41xcuQuq7u34GiGynKajoftU3ZUDS/&#10;IwBFYIrpVyT/lcNRmsY8ZEupGZ5cX5D6zkkaHbmr+Z70nekF15JBP1BPrlxUP1fZp+NwX8Z7V0LK&#10;5YN7ZeMej2fpN5B3PVUBqLxr1xTsuX/unIwhQZ7PCdw4HotrMod34+k4PFHmiyyrizKmk9K3sxpP&#10;jT2Mkpupar5IH1nZZ4/IfMTKvEUhL1nSJLx2cCPKb5xFwsYF2DcvENHzg5G0fRWuRm9Rc8W0owdw&#10;6yTNEI8iXdrKSU5GzuXLuH8+SU0E70k7NLF/29Ulil8vPtHxuMUxsSqRBJ0sINQHCwhFJVeVQBGa&#10;FalSSZM75hdFTplQFCqGFuWWSi9D89qs/3fXFItiOaJojhZLmirB8o686ZPyVPBFISSINEAAp0Y2&#10;vdU8RKVKNvTlsvGUvU2VKBhlLxV06pTrFjoor65Vn1ADjc3oqKpWcIcOw99K/4c6uwxFUeod7QNG&#10;+yAhlVLtiymWPpmi11Q22S+WFxlRPkWozJJx1S/tkbk0QAaShASMTEYU2U8q7JeEBJgYKvtJhHET&#10;gBoNRjF/v8UcT83yZHztHKuCWy0aEoiiOZ4JRNHsTk3yWjoUIOqX9AFRQAhGdUmZbmnLBJtMUGo0&#10;Q4oKPBVzMyQ4xDGbYx1R5gk+UclnKPfMuVIxn7eEmi4h14HOu8QJMij7qasPb7sN0MAAPSSdYllP&#10;Cj6JaB3/ck8BEEvcBCwM5hNDea4ivwNPzDpHX4vomv3P8oxK03oo7L9KvwIqKv+7NixprP8/6wfT&#10;RtIt8q8glI5f2lNgxgI2/WdCc1q+s6NF00XMk/OUBUhghu8EATRpm+kK/Ei+kTbZJxH9LZC+MO1f&#10;+2n23Uxn/xTwYpxlpU7ODU+/e2+OgekszzKWtcG2zT5oGk0cLWuEwueupoJyj2Nhmvnu8h7fZ2VS&#10;yVrS3zG5b65hBU65jmV98p3g2uV7q6Cx3OMBAwRYzXegl0Btk1w3iEIu7xFBqFc8UESUbZoRUZGn&#10;nycCUWRB0fk46+NvFs31CD5RqacwTiWfwJWyQkT51hPLRJmm2RUZUWSBEHQgOEJTr7rCcvVPRHDi&#10;xaMC0adyFYDKvnoThbfvI/dKurKgci/fUD9O5XSkfSFN9gBX5ftEltQdyXMLtY+eoejmPRRev4vz&#10;e+SbdPqifE9jcfXwSfke0cT8gnxL76PywVNkX0zDC9nLkTlV/iAfDU9f6Al5VTmy55N66p4Uo0zu&#10;P7+VgwcXbuDZjWxcOiTf+jPyLU66jsdX7igLqkz2gHlp99Ss7WV2gQJQdJxO07vKJ0UKPpEFlXcr&#10;S83zaOLWKOOlCR7ZUAoE3XmEPJ5Odz9PASCG+RbTuNLsfGU3EUQi+FQh/SJrjawmzh2ZR2QoUQhM&#10;EYCik2sypwge0QSPpnvMr3VwrgvKlIFFn1UlMsbMpGt4cCldwbTqx8Xqv6qugIf3lOozUhCqqkn7&#10;3Vpco86zWwl2idCETM3FauTZVhun7xE8UgDqRQNapB8Nzw1WFs0t6dzcOBioRPRxw/ySPsGUBSVj&#10;GGEPEdSUuoZkTfZLGzR7I2ijPsYswA/zKogka7aDgI6sKy0neSish2Bqa5XUWyPlZA13S10mYEom&#10;1AiIxJAgkezFW6Q/7AtPq+uWfASQFARjHxREIkupQQEpluV9BbgIEEke1sl7CkTJfV7zXVIAqrZV&#10;9BF5x0T0/ZAyBNYINHEOyYTSuaQfKWmfoFQrn6/MHVlenVLnAOuTNlNOJMB7qjMc7cgSmoRJ1uMw&#10;5vsvMOa7z/Hz15/DQXR2OxsCSJMM4Ed0durZBIbsyEyyt8XYMT/iG4IxX32Grz//C8b+9K3eJ1hF&#10;wEjBI7l2dLDTk++/+foLacdKgSfGv/7qcwN8kj4QfLK2nqD5FQCiTm9rmMbx2gCfbESvHouvvvwc&#10;X38tdXzzlYaf/f2v+OMf/x1//cufMH7cWOmb3QiTiQASwSNeE1wy2jBAKCNuAEsEmQhcmeWYd+JE&#10;K01nPqOsAVh9Ie0ThBoz5if8oSk/F13FhegueYb2Z/ka9pUVozH/MZoL80eAJ4JLBKbIgmKcABTv&#10;8ZpCFhTN8piH5egjigyrttJnIoVokLpbSgpFpI6Kl+iprpaXM3+E7URTPArjBJsISPH6Rc4j9QVV&#10;S5MdkcrcJxpWPHysbKjsK9cUfHpyIx2PUtOQdioBqSdPSXgaaacTcHDDejXNi92+BQc3rcPqOTMw&#10;P8Qbs/1csTwiBGsXz8aCcH+sWRCGyGAPzPB1wTR/NyyYFQJ/NwdMtRkLf3cHzAkLULYTze9mBnhi&#10;3dK5iAj2VhO8heEh6u+JLKi5YUEqYZInLMhbmVOBXs4q04O8MH9WKPw9pyqrat3yBYgMC8GiiBmI&#10;kJC2mzbW4zHm5x9kofwD9lNslemkDsSd7OFKBpSjvTKhuIBpkufp6ap5uGh//OEbWWQTERTkp4vW&#10;hg9/ghW86GzcwR7enu7qB4pMKzonD5KQ16zT1sYGPt7eEneAj4+X+pJydJwiZSTu4iqhjzKaQkOm&#10;yT13eHl6w9/XH/7efgjxD0JIQDACJSQzys2FTtG9EBgQgrlz5kt/Jb+HL2aHR8o9bynrj5CgcGUC&#10;zQpfDD/fGQgMnIUpU7xkwXvAz2865sxZguDgWXDz9IOrB9lPs+HlMw3TZ/BUuWmYFjYfodMWyhyE&#10;qomdnYM7Jk9xg4sHASgvePhMx8yIRQgIDlfmk1/QXMycvQaz52yEt/9CzJ2/EQuXbcW0WSsxLWI1&#10;fEIXwnfaYg2Dw5chYv4a+PnPkbqXSdsL4O49A57+4ZgZuRJegXPh4DYDUz3C5f4CyUegahYCAqVv&#10;Mi53i7NxnoTnEzRLTfR85b6v/0y4eAZiKn1ceQQiOCwSPFmPJ+x5+IbDyXMmwudvxryVB7B2exLW&#10;bb+AA8czUFb9HsVlfaitH9bT7HgyXk5uNUpf9qCx6T2eFbUj52EjHj5qxLPnLWhqGURv/weVnr5P&#10;ClrRkbnsndQsrLi0EaVlHbh7rxgNTUNSbw/aO8ieeove3rfo6XktMozubpFeAlCvlQlFoZNyOiQn&#10;MKKsp4908P2bnlr3dvidbMbeoEU+mFU8VUU+0vXykXv5pABtFZWoLXqOGnnf6Uel7tlz1Mo7Xs53&#10;Op+nltD+vQDF9x4oEEUmFP0REITiKXlFWU/wTDYWWfKhvnftLopyCiR+H48yHuNFfgVK8l6i4pn8&#10;ppTUo6ywEuVFEi9rQJmklcuHu6a8GXWVrRK2oL6qHY11NKNrUzCqpoYmdJ1oaZHNXscQesj06nqD&#10;TpkTwyxxAO1tA6irbUeNlK14KXVVd6C6guZ3sgFoH5RyonwMf9Swq1Pmv/cVXr2iad97DMpzIAD1&#10;+tUn0PxPTxNUEOotBsluGjYclff1v5I0i1mesqIMIIrMLdMHlJrgvRJREIosriEFoghCvRp4Lxvz&#10;TxrSVJHA0+Cr1+gblDyiHAxIvn6ekCfjbJQNSEHmI+Rev4VU+ZimHjuJpOgDuB57FIm7tiP9+BHc&#10;PH5INpB7lbGUkRiHo5tWGeyl2AM4u2sjbsYdRPy2dbh4YBcu7N+B09vXg47LT25dh9iNq3DjxGFl&#10;RBGAupN4QuNXYg8qCMXT8W6dPoH0kzy1LVk2p2mygU2T+EUUXL+ivo3IjspNPo8H5xKQT9O8Cwko&#10;unYJeZfPoSD1oqTHIz8lSfp6SNPobPuK9CPzdIyynWiWR6bUw6QEBa1yzp9SwIrl6PcpS8bEk/Lo&#10;qJzlWc+Ti5L3dCxuSj2pe7fixhGCWucVnCKIc27XFtw9Fat52QcynwhEMSTIRD9QBKUIPNFhO00F&#10;GacpHv1CkRWVc/GMjDNJx5Z59iQeJp7CzZj9uBl7CDeOGw7frxyKVhbT07RrslHPQGF6usRlfq5c&#10;kc33VWSdO4s0eVYEoDLjTygAde/0Kdn4n5Y2zuNuQoLkvYykvVFIjz8Omk8+Tj6Lu/EHkRG3FzmJ&#10;h6RcFO7G7cLjpMPIS5LrY9sRvzYCUXN9kLBhHi7uWIlLezbgRsxu5EqfOY80+6MPKvp/UvbT7Vuy&#10;6b8FnnY73NKC152dohzRhM5QxOn36c0QFU0q3KL0SfydisFgoFJHpVEVPSqUsk6VUSIKnvqCkrgJ&#10;MP1OabeE/7s0KpcUKowKJFDRtIiZRqWS5njKhiLwQRYT/SgRwKHPp5eyeS/jgSpVRlheidcEX6oM&#10;BhQBKIJVBKReSblOKUPwhowqCplQQ13donwbCqsqraMUXV6rEmy5Ht0/5lMlmPkJhjBkGkETS0gh&#10;0DXUIdLCfhtOymmeR7aSCUaNMLws7CYCTWRI8c8B0y+UCUCZjs1petdNRhjTpR4KQSiCUSYIxbTm&#10;l9UKRJm+oYZEUWbYVStKSV0zekT5UOflrR0qpl8oda4sivgIG4RzRsVehGmmkk6Fncq7KvD6jOhI&#10;3gChXnUZDq1HP18zbj5j85pzqXHml/IUNeNjGtepZb3oc5A8BoPGqJPrlPfMkHlG0nhtATuMZ2Vp&#10;l/WY65Nr01yfo8TMY8ZNYGWkDPMRbJL6VRiXdG1b4tp35hlVh8kE1HRLGu+bdf4uj9mGJZ++NyJ8&#10;B80xvZd3VYGmUWATwaHfjctSvykjfZG56+Pa5NonOCft6vsteZimfZC8BiNLxs/nJmKmmfcZmsLr&#10;0Wkjz45zY86JhSlHR+SaJnWOrBNLmd8J2+yR/pBdx2doya/AmfSTwNnIOpI0hgSwzDwa8n002U8S&#10;0s/TK5rPMSQoJeuX88l1zbj5LnTKu6SOx0XhJRuqQ5Ri+mrsEkW3TxRnnt411NajwNRwl4yrR/YW&#10;Lf9kE9LXDlkiqqSPKNQ0KRblWxRuOn8mQKLmYzQTK3ypjB3TgTaZOwRTCLAUZ+XhxcOnCuDkXLuF&#10;vBt3kZl0Rb47d/H8VpZ8o+8pMPTkagYyTsl39eINNakjMPXs5j3cPy/fppR03Dt7GRnxSbKXSMDD&#10;C9cUgLpz+qJ8v6+hOD0bhVKmOOMhanKL1I8UnY4TgCILivcqs/NReuchKu49QentR/Jt5bf/hnzT&#10;UnD92Dk9Ge9B8k1kizy7lYPaJzxNr1C+QzwNj07Oc1ElddO8j8wo+ocquf9Y0wlC0XyQ+RknAJWf&#10;LmOTkKAQ2VCs72naffV3RZ9QdAzO+dJ5k3k02EbyuyhzS2YRheAOASDOcXsZfSsZvptMsz1ek91E&#10;dhXbNhlYbDvLYkrIk/DIyKKpHtslc4rgIE/go9kffUA1PatAVyWZbc0KKrEfbNf06UUTvfYS6ccz&#10;6W9pnZoOsn0TECPjrbm0Gm3y3Al4EahRlpAFoCHAQ3CGgBIBIPqEInjDP4IJDnGtEQBSZpBcE+T5&#10;//H1n/1ZHFvaN7w/xf3muWZm75nZM7OTc842xuQsEAgJBAIRbWEwNjZO2NjY2ESBhEAgEMoSyjnn&#10;nHPOOSdE9D7udaw+S5Z9zf28qF91V3dXV3dXn13rfx5rFZVLhDoEPwQ+erysE56ybrrnGZBEYNYn&#10;bSbc4TLBkgIt6beMSzUg94zglK59fbWcxa9T6+S5WAfjQfXLudXF1AbBOjjDn9RtlE/cNg+mbOon&#10;DZjeJueS98mAKb4nbDv3ZZvo0sr7yXeHSii65I3LOznSLO+Vvj90XZX7K22ZlO9adlQcNout+55N&#10;7fPeksV4+42X8eYrz+KNF5/G8iXvYPmypZoU5Eh6Z9HbWPyepS4irFm2bAlefvlFPPH3v+Av//Xv&#10;qooysMfaLrb54kW6TGjzl7/+D/7+978qOGJ6+20L7rz1lpUvXmwpjt55h6ooKpmM+9u7CnyeeeYZ&#10;PP3Mk1IXk6VEWiRtIhh6/fXXdP3ZZ5/ROnheA6AIk1iPWec2qpms+rnOcp6b7X5Pzs12UxVFGEW1&#10;lFVuyp54kud+Vsv+QFA0TjUT4VB1hYIoQqmxuipZL5fOzNnzKhQwETZxmYnqJyYGMSeUohLKQCp1&#10;x5N9GCNquKFaE93xxloaZLBahsl2Gbi0S2drbtKBHpVOTAZE8d9Gut9RDUUXPXXPq6pBJ4EV3fZK&#10;yxVGFcUloiY7VwOV10lekpisIConMhp3vK7i0okT8PjmBPwunMWXB/bi+IFd+MDZHscP7sLh3Y44&#10;+dkhhVB7t2+A0/r3cGjnZmxa/jacNq3CXufNWL/sbWxZuxRuu7Zh7zZ77HHaBOdNa7DbwQ57t27E&#10;kX3OOPHJIVVC/fjVMVVBMYA5QdMuJ9nf2UGXqYDa4WiHPTsdsHXTauwl0NrvorGlDrhswweuO3D8&#10;6Id4Rzow/TvphkdXu3XrV2uQcgKmDetWqTveOsmpfCJEIqRaxxnyVi9XlzwCKIIogqnVq1ao1M5u&#10;/Tps2bxR1U86K96mDaqActiySQEUYdWWzZuwZjVB1lI4OTnK9rUKouw32cFug52sr8Nm+y2qarLf&#10;tFn2Wy712mHLxs1wYNq0RZKDzny3zXGHKpzWr2NsKQe47t6HnTtcsc1pJ/bueV+Oc8DBgx/BwcEF&#10;Wx12Y/++T7B712GsWeMg1+GAzZt3y7bd2Lp1t7TZEc4792AL69zC2eaoPNqFzVsZDHyXpU5yPAjn&#10;HW4ag+nd9zZg7QYXLF25FZsd9+h+Gzc7a/DvzbKfvcMh7D14EkeOncfRY2ex2elDOO36BFt3HYWD&#10;yxHsev9L7Nh/HNv3HsPajfuw7/1v4eR8DG6Hf4Sz60fYsvMDbJN8k7Mb3l0jdW8/Ascdh+C47X1p&#10;9wG5d27qsuey+6i6+PGYdfa74bznI2x0cFVllOvBIwqhVq53lPPvwyq5bgYzX7vRBSvsdmHnwW9w&#10;/HtffHrSHyfPhuOj4x6ob5lGcdkAOjrm0NMzh/aOSeQXyY/iwC/Iym5CefkwAgPz0NH5CM2tk2ht&#10;H0XfoAyY5hgTakoBVFfPDAYG72N47BEam4ZQUtaOppYxBVpjk/9E/8CspBkFUMPD0xgfZwyoGTCG&#10;EeEUlVD9jBs1xADlD3TmOMZ/4kx4jMXEWeumh6bRLj/U7fLBbi2vQ7N8mOsK5d2tb5blMvnQSJv5&#10;bjP+m7zPPdV1qoBqKCxBe0kl2orKUZORi/qcQvkAV6CBLngl1ajhwEgGKmXp+ciVgUZFVimqcytQ&#10;mlGCorRiyUvRXNaiEKq5og11pRaUqiysVSjVSnVUTSea67rQ3TaMwZ5JDHAGwO4xVUgNDEzKNcu1&#10;jtGlj7GU7oGz2Y3SBXH0IUaH50CFE2fC62wfQk+XfFT7JtErxxNa0Q1vZvqhqp8IosYZs4oxmCbn&#10;5gHU7OxjjT1Fl0WCpSmCJQKlu7I+R4UUodEcJhiPauoeptVNzyigbC54so9RSFkgijGk7so2GZTL&#10;foRPs5MPZZD/WF3vFFLNzGBCBswEUqPDkxjsGkKbPKNaGaClhUYjOzwWqf7BCL3EWdRuI9bLA+Hu&#10;ZxF6/jTirrprYiyoyKsXccfzLOKo7rl4WgaVV2SQeV7VQ+EeDLpNFdBJ3Dr1Fe5c+lnBlMeXRxF6&#10;+QwivS5q8pDfSMInxoRK9PVGTlgQKuLjFJqURkfpbGvZslwcFYGkm96Iv84A3wx+bQXvroiPUBUT&#10;ExVQcV7uCpmSpE0Rl04jXdqUcv2iDHxv6Ax2lXFhyPS7rkHLmROiUNmV7HMFhXf8UBV/R1VTjAHF&#10;+rL9byDN+xJi5JrS5NqypI5U2ZfwiufgsVGXz+rxMZ7ntT6qoRj/KVyukwopuulFyn50WSSUYoB2&#10;qqEYhJzXEM3zyzEFd4JkEO8v95cxrm4g1dsTKTevIdP/lgy26WZHhZif3KNQVUIVx8aiPCEBeeHh&#10;SLgl+/jxWV1B/FUvZPreBIODl8dGI5kBy0NDNFZUeiADugci7toVBXl0Tcy46YmMGxdRFHQVSV6n&#10;kON3AVEXvpSy07j15QF4HHHGz/s24vzBrQg8eRSxF75D5PnvkSbH0iWPs+2VxsVIsoBYfU6OApu5&#10;gQHcH2EclBE8lv6mxp0Yiw9m74nRagNRkgiluK4QyhiANqNOc+nP9yVneiDbafD+Ri0huTF0TW6M&#10;6oUGuDEaFQjYlk3iOg1HJqqgNC4UDUUxHhUg9fEf3U4MNTYreOqT3ynGgxpracOQjFe43Ftbr79h&#10;A7J9sqML0z1iTHJ2vc4ecLa9u8N0NRvC1PCwnGds/nx6TrZR0u/bZdrGROOXBq4qHsSQZk7gQQPW&#10;QCjNh+VcI9JuMWonu8Ug6OHsdP0am4rLhEZ0myN8MonAyrjo0f2OMIrLzKmOYk6INUGY1c1YTwxC&#10;a8W7MrPwKaQinGqnMcFYGpYiionrk3S/aOvGLAMqy7JRQRn1h4FSNMC5TvDEZNa5Tddt+/O6TZDz&#10;mX4r3g6Ner1PkvS+yv0zuSn7tZxgYlwVUAZAGeDwK4yQxDLpCwqhbOUGPCnsWLCsx9pgDfsP65t/&#10;pqZ/2sAP17VfmmVTTohjKzfr8yDHVr+qtaRuxklTQERgI+dRJRTPb6tvYT1MfB9YPv8OyTLLNCbV&#10;AshjktmPwEmDecs16nvKMhuAMsnsy7Yu3M5lnofuiJxRkO5102Ny323XpW1a0F6Tm3ha89B5wbaF&#10;16TlC8rmn4VCOnl/+IwJk+Q5q+KN+7Ccz8W2vz4fSTxu/nlRCcX9eT9lnf3GQCgeo++kbZ2JYMok&#10;LZPzEpDqbwghap/0aSabEor91wBY8x4YkMR1Gr6EUKNiOBM4cfba0Y5+MbJlPzGUp8SgZ+I2QqhR&#10;eW95LI14xt+hMc5Ew5oqFJ3hi+5FkuiGpTO2ldUrbCJMoaJH4VNZg87+xhhEXbLeUlSlSqLcqATk&#10;RyWiMCoJKX5hSPO/o8HG0wIi5HuUhryweFVCVci+ZZLSAsJ1nxS63Um6eYpjgyvyXZRv8a0QxF73&#10;R1lsqsaDapKxXFNuGcoTs1AqibPhVabmamDxRrq/SX2VMs7jzHtpco7iqDQFUUk3w5AVHIf04BgU&#10;x2WgJD5T3dnKk3JV2VQkZRZosgKTM0A5EwEUy4oTMhQ85Uv7GYhcZ8+T6yaUYnB1giG66TXnVaA2&#10;rQgtuWJ7ltTpvTMueAQ+jKtEEGVc3wh/WE73NkIM3ldCI8ZVIvyhAopBzalsMrGnqMBim/OjU6V9&#10;RRaA4nmlDVQp6flqGbbm15n3NBA5Z8STZQIwfa7SBoVRDR3ynWoTO11+1+u70VlKF7sO0H2QIEuV&#10;WASPsj/h2FBdB3or5fvWarmqUQnFwN6EUApoWro12DdVdBonShLjiRH8EHRyne5t2ufYByUxLhOP&#10;Jfwh3GI/NHCI21im7ngEo9IvqdwiEFKAymWqnuQ6CKB4TROEQbynbB/PIX2bOdtLEEVVFOsldDLb&#10;VJkldfKcBFYMlq5gjW6CVAJK3UYtRQDF41gH2zRKlRbbwPempRdDTfIuyX3q4n2S58p7RHe83upG&#10;TEp9ZWlZ2LJ2A5YqfHkbixa/g7fffQvL3nsHiygiWbxI7OulCpIo6Fi6bAmWiM29iIG754GMBXae&#10;e+Yp/Olf/w+e/PtfsMimFjLAh8vMn3r6Cfz7v/9J3eeoYCIIYh3LlkndYru//TbBkQV5mBP8vPnm&#10;mwqVnnr6KQU/T0vOdQInbme93Ic5r+Hvf/8b/vzn/5A6LPUS4ZN1ftZpueWxnGUGbjHxnLwm1mnW&#10;2Qa2yZSZ/MmnnpRreBIvvPCC7vMHo2Iaqqn8FTJVloFueoMVJeqqRyg1UFmKgapyhVGES4ROTOOM&#10;9VRfNQ+nWBcTwRT37aUrXkWxPMRqeZk4S16dQqjJtjaMNDbKA64SQ7NUXpBqHfQRQjUVFetgjzPi&#10;tRSVaCwGDgS53JCbj5bCYt2WHxMnPxppyImUQXFiMipS05HgF4DMOxHwP38B0d43cOnE1/A4eQKn&#10;PvoQO9Yth/2yt/Dlob347INdcN60EscPuWLnltU4sm8bnNYuhvP6ZXDasFJnxNu04l3s4jSMm9fD&#10;1WEjPtjhiK8Ov6+z5x122YZPD7oqhGI6emCXznx3aN9OBVCMIcUg5gRQri4O2LldyjatxrYt6+C0&#10;eR12yfrRD/bIeXfjfZftcN3uiBeffULd6VauWqqBwukWt279KnmQr2H50kVYufw99S2lrG7FiiUK&#10;kwilGOyMOYOY83gqp95683W8/RZn21umyidXVxcFTk6OWxRGsQ4eb7eB7nbrsXLFCilbLPWs1TLG&#10;crLfuAl26zdgh7PzvAKKOYHUqhVr4LrLFRtkP7rk7XTeJcfZw8HBWWM62dltVYC0dt1GuOyS6zzy&#10;CTbZb5X6N+PYZyfhuG0vdrocwpbNrnKcM95+ZyW2OOyR5Z3Sxr3YunWXKqXWrNuEDRu3qvKJ7nSM&#10;wWRnvwM7dhxSAOXgdACO2/fjncVr8coby7FyjbOCKAYiZyym1dIOusptcjgA14Nf4dDRH+G89zjc&#10;vcKx1eUTVT7t+/BrOO76CGsd9mPNZjn3rk/w8ZdeOPaVN8T2h9sn5+Dk+gl2vn8cm5w/wqadH2PD&#10;zmNY7fQh1jm8D6ddx7Qu592fwe3DH7B775fYKvtt2/Mptrp+CrutH8hz3AlHJ86E5yhtctIYUKvX&#10;bYeTtH2zg9wDh33Y4PgBdh/6ER/JeX+8FIvTl6JwUdrZ2XsPlVXD6Ox8gI6OWdTU9aOheQztXffg&#10;4RGFwMBcxCfUoLJ6GDX1gwqdxiYfKTRq7xrFwDDVTA/Q1T2Nnt45TcMjj9HYNIzW9gkFUaNjDzXW&#10;08PHwOzcL5icfmSbBY8w6j4GR2YxYgNT9x5wBrzHePiIQb7/idnpezJQm0OjDGgaS2pRl1cuH6l2&#10;tJbWyEewBt3VDWih2rG6Vj6C/OeI8aA44UCVvOtlqMstlHe6DE15xWjJL1EIxdnxqIYigOI/TfwH&#10;qqG4GqXysc6n/39cJsqzSlFfVIf6kgbUFtVLqtO8ubIFtcXSlopmNNVIOzhQ6BzBQO8kBvumMDhA&#10;tdOcQqWBgQlVfTFGlKqMZgh4HsqyFbtpauqRlD3UckIlgqax0VnNFTYxHpUcO0XFk6Tx8Vmpj0HC&#10;5zAxTnc5qU/uJWNR0V2R923unuViR9BEVZSeb2pWjp3GGGe1m5LzEDzRrY+KKdYt69M2N735xPVp&#10;xoAiOLur6qcZOZ+qoqSMAdapqmJMqXF5buODk+iUAUhpWi6K4pMQ7+snv5E+MkD0QZLPTaT73ULE&#10;Zc5+dwXpt70R7v4TQs7+qC50oZfPIeLKRYRdOqOAiSqoO+6nFThFXjmvbnmBP5+E5+dH4fXVMVX9&#10;MC7SzdPfaEyoZL8biPfxgv/Z0wh1l/093JERZEEWAo3CqAhkE0JpClJAlRZA5U0QUnyvW+5rN73A&#10;2FOMw0S3OqqRCkL9keZ7DXHShnRCo+vuSJM8w49uAD/rtnRJhEyEUQnelzWGVE6grIf4ojohUpVR&#10;hFlZsl+sXFuqxxkke57VGfgSvT1UBcRZAXOCbikAi5Rro6KK5XTPi5c6qXjijHeM+UR3u6grFxBy&#10;nrGapM1yDGfu46x+d87+gNAzP4DxnjgDXuoNQqTrSL5+ReNDZQZKndc85RwXURhxB/mR4er2VpaQ&#10;JMtRqoaK8Loig/Pb+qzivTyRKfcpyvMSIuSe5sj9S759C2l+vgr10iVPuXVD7lMgihlMnbMLyj0q&#10;CvBCUcg1VURl+15E8pVTCPpent3R3TjtuhFRP3+F0FPHkXPLEwlXzqm7Y2F4sFxjMOoz0tCckyXf&#10;+yrM9Q3g3tAw7hOE9A/iPpUCYpgZQKBKKEnM70lfNYa0wiYanDajUCGULGsMGllXACDGtjHk1VCV&#10;ZZOMUft7Y3Z+WeuSnAbm7xINSiYamnflneM05+pGo+4zFoRioPHRFk5r3SBjj1qFUSMNzZhskQF4&#10;db2m4bomjDbxn2+GF+AgtVUMSRmodnUrxOF9mBmi8oHBh8fVQJ6lckKBBQ1etkGWbe35tV0EKFZS&#10;EMUyGtdiIM/DJ61LtmvdowqLCJYIiDhbHkEUg4gb1RKDiRNIESYRIFnxnPjPMv/1JkiyZr4zMaWG&#10;ZX9uJ4gaarWO1bplfYD3hTGxJFH1pOBJcqZROR/jQRE8qQqKBoGU00XPzJin2+U+q+JJyjSQuc0g&#10;Zzn7joFRqhKh0S4540vRtY8xdObvA8GADQ7wPjHnMyYcUJAg69oPCBiGpV8yEWCxL9j6nibCBz4X&#10;3mcbjJjvP2Y/06eYKxiU/eQcmng89zPJ1l+Zz8PRBX3VwJqFfXh+HyY5H58/7xGvy9RjIA5hjUI0&#10;buO5bfXOJ9v+87CG23mMbX1hmSk37dVJAQihqF7kflIfty2ETfPQifsvSDye5+V9n2bfleswEw4s&#10;PC/3MeczKihz38w+v2/jwmTq4jk1vpwc/4Cxn4yCTe4N1WMLn9tv3O8k8VgDKX8NXr7wPbRmu2Ni&#10;fdxGoMT3js9fwSifj9km/ZJJFXoDjHczqBBqIXAiPDJ9mmlU3ouBNnnfmmn0892Vft43DM6Ex6n2&#10;F0IouuFxG0HUkLxzw4y1YzP41cAXA5nBkzn24qx3TIQhhA86m1thFXrEoDbBtQlFCEc4C1xzUaUF&#10;bNLzURiTipIEsavCYpEXHo/skGjkS14Sk4LqlByFU1Q1FUUkoig6CUVRTGJ/xYv95ROI2Gu3NRZU&#10;nLe/fOd9EOXlK9/0aFQlZqIlp0xnw+Msds25ViByBiWvSS9QVVSDbCuS81cn58p3LQoZ/lHyLYuU&#10;Ovx1NrxU/0gk3g5XFzwCo9SgaFRLXXShI0xiMPNqqYuKKKqgSuWcpUlZloueXlsaciOSdQY6xpDK&#10;iZC2x2XosayP8Z86SutRRyiUVYZWuW+ESgRBhEyNRdXzsIlj0q66VrRU1Cu4oPKMYIgAZbDBwCdZ&#10;r5LjeI8LZLwrOQFUUWwayqRddMtj/KnazBLZxhkBC+U5VetzIzQ0yis+J6qgCKJYL2drYzt4XlVD&#10;yTnofjdS26UAisCMSioDzziTH587FVCd5Q06KyBd+7pqmhTqUAlF6GMgFONDjci4uU+OGainkqpD&#10;E0EUE0ERwRHBT3tVg9ZhkkIghahWXSwjSCK86iEEkzYzJ4TqqeW97JD+2CDX1iptapb2NqsCq0+u&#10;eZiKJLoKSp82iWomnp/QjECpj22VnG3h+2CUWQRPdENlzuuaJsDtsAKba1ubLddDtlGDkUu9FlBs&#10;wwADuzdRCdajEJLuq4x51cf21rVgTM7fVVUP+9XrsHwxZ5hbicVUMC1dLHb7MrW9ly+nh5EFelSV&#10;RKi0dKnYqr8qh3jM0mVL8e67izQg+J/++C94+pmnsGTpEt22iPtK/tY7b+Pf/vhvmv7+j79L2XtY&#10;8t67eOeNV/Hu22/g7TffkPXFeP3113X7n//8n6p2evoZS9mk+XPPKhQyAIxQyFI8WaCLYOpf//Vf&#10;8O///kc8J/sSgrGc0Ekh2zx4suI/LZLy1155GW/JuRcRMNlAFEETlVkEUQY8mfMZFdRTTz2l5Ux/&#10;mIdFFaXqdkcQpYHGCZWkjBCqt7RQ3fSojGLcKAIrAil102uiQsqaJY8KKB4/VGvNtsc6OTseg5MP&#10;NRIyVSuEmmiVAV1dDforKtBfK/tJohKKiqeWYjlGDNUuWaf6qZcz6JVXKnxqLijS5VZ1xyPFzhdj&#10;KlkhVG5UDLLDo+THJAGZYeE6YPc/dx7+Fy/g3BfH8eMnR3Dyow9w4sgBHN7lBDcXBxzZ44TDkrZt&#10;XIl92zdht/1q2C97B65bN2Lfts3Yu9Uen7sdwOkvPsN3x47i2P49OPPlcZw8+qHkn+HH40fx1dEP&#10;cGSfCw65OmPfTgdVN+2nO57TJhx03Q5nJzvs2LYJ27ZuwN7dVjkVUUw6094WO3z98WEc3L0Db77y&#10;Ap544i945pl/4PU3XsFLrzyP555/Ei+9/BxeeuEZ6Wiv4vVXX9Co+a+++iLelA7IGfEIn1566Vn8&#10;/W//rRDqiX/8BX/7K5efwcsvP68xohgvyhzDQGdcf/GFZ9U/VDuZdM433ngdmzZugPN2Jzhv2w6q&#10;oHY674Cjw1ZLBbXRHg5btsJh81Y4bWXcpy1w3b0HjA21f9/7FoDadQDOOw9gw0ZHbNosddgTGjnC&#10;frMT1q3bgj37DsN5x0G47j0KF5fD2OH8vqSDeOPN5dKB7bBq5Tbs23sMjo6u2LDBEWvXE2YdwDbn&#10;A7Dfshsb7HZi6fLNWL5Cntv2D+Uce7Bi9VYsem+dpA14512qoXZi46Y9OuOc086DcDv6FVz2HcOB&#10;Iyexx+1LLFvvgs5BYO1mN2x2/hCubl9gy/ZDWLzCEZt3fIidB76G22ee8A4swIkzofjwuAeOfeuJ&#10;FfZ7sfODbzB49wFKWkdwI7wQ310Mxpsrd2DFxgNIzmmBjEEQl1oD5/1fwnHvcTgf+AaOrp9jk8NB&#10;BU/Ou92wxm4b1tq5wN5hL5zk2leslfvjdADrt7ph7+EzOHT8Kr49G46znrFo75lD7+A9NDdPoqvj&#10;vs58FxOXj6raAbR33ccPP/gjKroSufldKKvslyQ/9sa1buKhzmg3OfNPMB5U38B9dHTNYHD4MVra&#10;xtDaPqZAizGievsYE+oRpmcey7F3FcCMTtxXmDUyfk/qeIyZuUeYe/BY40Ddu/9Y4cZ9Kbs7NYd2&#10;+ZEuyZSPf54MMqhgKirHgPxgt5dWy29AEzqqqtFKF9tq+fjJ+91NICUGHoOTt5VVyrtcrPCpLlPe&#10;a8aDyi+XD6eUy8eT8KlbPgQ98kGqya9GlXys64vr0Cgf2wpZbihtRHNFK1prOjQ1VrSgqaoN5YU1&#10;aG3slvs2hIG+CQz2T4JuduPjhEVUOlGxNAsr0DdBzz3MzBgXOLoeMnA51U0PcHfWSoyzxJnoOCsf&#10;Z80jbKJqjIl16LrUaSmn5lQFNUMVlC1m1v0HD2X5geSWmmzmrtxXSYzhNCUDW0Ijzpo3xfhPMw9t&#10;icsPMEF3PNk2D6AksU0EZGwj61AQJcsMSn53VuonzJL29EuHb6luQq78Xkb7+iHS2xtR164g6dZN&#10;xFzzUoARfum8BrGm+ojwJuQcVU6MCXUZcT5eiL3ugeirl5As23xOfg7/n75VlVTQ+R81FlKwpIDT&#10;3yJO9gmS5UA5nuAq+fZ1hVDXv/8GHvL7eVZ+i6O8PFCeEIvcsDuoTk1FaWysKn44O19aoL+sRyPS&#10;6zLS/H0Rc5W5j8aeItyh6oqueQzuTfe20qhQjRlVGHILOf7eyAvyQW6wDxKvX1KXOwIjqqYKw/wV&#10;IvHa0m55oTjcX8ESy3MCbiL75hUkuJ9G3IUfkHqVwdADFF4x/hVThPsZWb+hZQRZVERxNjy2h4CM&#10;0InKJ4InwiguE1BR/RRz6WfcOfs9Iqgwu+KuLneZfj5IvXEVuf7S7mA/FEWGygDeExqY3e8WMgL8&#10;FDrVpKWhLiMT5YnyrbsTJue7gZgrDKj+AxJvXEOK7w3EST0JN6UtkrJCAjRWVOINue8+N5BPqBfo&#10;i/Rb15ApbcuQ+5jm7Y6ScF+5Li+5lovSpp8Q7X4KHkf3aUDy2yc+QfiZ73Dn3I/IknbmhgSKoRGB&#10;9oJ89Mh3e667CzM93bg/PIIHExNi+I1rHCSCFwZOJhhgnBa64N2lMUtD0eaG94DxomiY0oC0GaIm&#10;7grd8CzDWoxASXQ/4nZjrNPwNUaxMbbnt0s+b7jaDFStU4xMY1gaA5TLFrigW5xlRKqaZZhqqCEw&#10;xtNkuwx+q+swVFWHwcpaTQNMFbUYrW2S8VC9jINke00DhuubZCzUKqkNUx3dmOnqx1zvEOYITMTY&#10;nJHlWc5sJWm6b8hS83CWK8lpsN6lK48kszxHtY4NXFntktwkAigxgJlmBodxVwxhQiiqmu4Ojogh&#10;PGhBqD4xYmn8yrUQHnGZkM0AKKOMovppxBYHykCraRrJVFHJfpYbHo//dfY9o7IygElBUjf/gbZi&#10;QtEAn6KbnhjLLGNwcg1QLts4ax4Nc8aJIpSieoQGOoELy2mc022JZQZGMek1ExLJs1oIoVSNIrlR&#10;r/DZmpg9XFeXrJEJK5YUAYHsZ/qFJvYN1mdLXJ/fxiT7at+RfB5ijEsfMn3Vtg/7m+lzph+yX873&#10;Semvv1/m9t/3ZdbHa1NYyfpt+zMnrNF+K7kFomRZ9uV+88HQzb4814JlkxQSUQ3FurldkgFWLNN6&#10;pE6NryTb2L7fq51Mm/ne8l027zPPZSCUJq3PUjSabdpGpvm65R7ZrkfrlVz3l+08dn5/SeYa5suZ&#10;837Jc2MgcoIkfd5cZuK+bIMkPrv558Nrl+O0LxBW0SVX+obpR+aZmv5k1IgmRpn2PVnmuolXxn6s&#10;IIrqJ+n/BLF0xzMAin15YR9n2Yi8CwRLBFBUQhFCETLRHW+6T/btld+LgTGMSX0jNLBlX8aH6mWc&#10;HZvRb1yVFERJTsObLnhU6RA+EFow9de0oaWgGk35/IOvFnV0C5PULGVVaXkKhqhGIgwigKICKvV2&#10;GIqjkzXVpOaCs+TlhMchMyACWQFUKSVp4HFCqkhPzvZ6HT6nzsk3KgCh7tcQdslbxgg3UBqXhhI5&#10;tiwuQ13vKnmelFwFQ1QtNeeV63nrpA2cXS8rMFrGEf7y3YmX76l83+9IWUicjA+SURBtKZmoaOJM&#10;djWZRQp2CKPKkqgwykJNRgEqpT6qn6iOyomgXRir8InqKUtBlaPgiYokuuFRkURXOC635jEkDWdG&#10;tSBee0WDwiACH84qZ2ar6yKUoCJHxqcWmGpWcDTa0qsAqruiSe8380ppM89J6FUn52JQ9ur0Imln&#10;AVrkfHUZJegsa0BneaPGlGoprtHnRvc7QjDCMSYqnIyLHbcPUh1V0452aW8/89I6hWdUtjHeFwEk&#10;62qWdvRVtsyroAZrpY80SJ9p7RFbm6pfuqD1qNqpW8aKvdLmweo2scc5254FgixoZPUzzrBIGGTB&#10;pVZLISXHUtmkSihZNq6iXZyJURJn8aMrHgN+c5nB8pnoetcj7R2oa1PgQ8BEKDUo180g+gReCp7a&#10;5fsjbeT5R6ReAiWeh0HNCZRUBSg520topIot2YdljGtlrq+vvhmdFTXqBsj20TWQ7RprZ7y0DjCu&#10;14DcVwK8fnmuPCfPr9cu65whr7OyDhtXrsGKJYRNi7FkyRKxS5fhvaWcNY4whrGdpGy55Y63hCCK&#10;s9EtX6b7UsGkCiIpe3cxZ9d7Cn/9y3/h7//4G/7nf/4br772qtizi7Bk2VI8+fRT+Nd/+1f825/+&#10;qECK0OqlZ5/EK5Jee+EZvP7is3j2ib/hT7L9X/71XxQm/fWvf1EQ9brY9TyPgUFMBgBR4cS2vvnm&#10;66qw+vN//ace+w9pA7fxGgigTE74xPJ33n4LLz73FF549mk8/8xTsvwsXnz+2XnoZFRRBjyZcqqg&#10;CKGeeOIJLWdb/mACjBuARPc6A5KY011vSLZTDUUIRXe9IaqiKkowUlclHaVM1VA8jvUM1VZjpL5W&#10;66NSigCKIGqspU7zAdYt5QOV5egrL0NXaam8rDRU6zSuRF9NDdpKSuQlrNK8tbgY/bV8oSrk5SpF&#10;U0GBvKTlaC0ikKKUMkEVUHUZ2ciPjEFqQDDyIhjoLRx3PL3U2Lry/UmcOX4Mn7+/F8c/cMVnB3fB&#10;zWUL3t9hjx32q3V2u+12q2D37pvYZbcGxw7uxY2L53H+xNf4dP9enDp2DJ4/nMKtC+fh634RN8+e&#10;QZDHJZz54lN85rZPIdR+F0eN87R3hwWiPti3Q+ETk73dCjg7bYKD/Vps27IBDhtWy/7bsH+nE1wd&#10;N8HNdQc+cHXBkndelwf5FF559XkFUC++9BzeeONlPCdl7779ukKodxeRer6qEOmNN17R7Sx7/bUX&#10;peP8D/7yP/8pHfnPeObpJ/HyS89j9+4dqpQykfEXvSPHS12EUYya//Zbb+Ctt17HujWrlWwy/tM2&#10;JydVQRE+0f2O4IkxoRRCbXZUF7stkjs6bNPZ7hj7aaPdFri6HlQItX3HXqzb4IBde9xU0bR+/VaN&#10;7+Tq6oZ9+45g+/YDCqEcHPeq6mnnTrqzuWD1aiepyw07tn+ocZw2SZmD4x44bHWF3UYqifZj85Y9&#10;Cp6cth2SZaqgDsDOfieWrdyM199aoQqoZSscsH6TtGHjHmzcsg8ucq5d+4/h2InzWOsg5Y5u+PKU&#10;P1ZtOoxVG/di0bItWLbaGXabD2KT4/tw3vcFvv4pCFHpHbgaWICDn1zCjgPfoappCn3jgO+dPCze&#10;cARfno1CSEoj1jh/Bqe9J7DK3g1nvaJw8rw/tn9wAtFZdQhProP7jUQ4H/gKO/Ydg4PTQTi7MMaU&#10;CzZt3Yfdez6Co/MHcHL5EHbbDuPgsQsKoU6eCccP58IwNgMMDN1Dd88sGupG0D/wGKNjnBlvDqmZ&#10;jbh1Kx1JyQ1IS69HUYkMMtrHMTBszWY3NDKH2XtQGCXjKKnnIbp752TfKgVQnEFvYPiBpkE5ZpRg&#10;RhKVTyam1NjkA4xNSxndVgigHv9T1TwPqIaae4RpKe+QH+bSHPmY5hWjIiMfdbmM9SaDn3K+y2Xy&#10;waxHe2U1umvr5MecMma64Mr2qhr5WDJ4ZKl8QCtkgMS8Uj7apVJHKRoKylGZVYQO+SB2yMegSz76&#10;9fJRrS+VD6t8HCvyq9DMj7V89Nvlw9ouH43W2nZ0tfShUQYA7fLx7mjuRU/XMPp6xjAyPKvKpCkG&#10;CJc0Ok7INKfgyII7VEERQFGJRLc4qpAsKDWnAcJlWcGPBYE4K50eS9Bjy1kfZ8YbHbHc9Aim6Ib3&#10;4KFRQj2U/JG6MjK/d/8XTM8+wsQkA4kzjhSBmAWSOKvfXUmqgpJ9RsflfPIsCKHYJk02AEXYZJRR&#10;BGQMis7ZAscHp2XQOoy2qkaUpGUh3PsGAt3dEX7FXRVOUdcuIz3IVwaNXgp5Um97I+TCacQSnnhd&#10;VIhE9zkGEU+8eRVRDLh900tdzBhYO97nCgLPn4b/WcaEOoHbsq//z9/LwPO81EFo5YnIqx5I8L2O&#10;MA859tYN3PrpBzmnP4pjoq1g2+ERqEvPRHVaqkKXnPAwVUhlhgQiMzRIBp6hSPK9gczg29rmnFA/&#10;VMRHyQA4DJnSdqqjNOD47asIPfsdsv2vK3zK9LuGNEmhF3/UuE3ZQTcVVhEo0a2OSiYFTH7XkSMp&#10;4dLPiJXjEz3OIPinb+H7/VcKnqieIrjKCbqFcPefVTlFCBUn9yddjucsd5mBN/V+sS2EUEFnT2kA&#10;92Sfa8j190G01BN+9kckXfNA7JVLSLpxFeHnTiNLrivj9g257z4y+A5RJVQiwZRcd4rvTXXDywwO&#10;RmF0rH7TEm5acZ9SfW4g+oqHPDNvRHhdRgyVVVIHYVSiz1UU3glBnty/nOAAuUZesy9ypO6K6HDU&#10;yr1rzUmVb7B8Q0vyZKBZirb8TDSkJ6AoMhhVCdGoTYxFaVQ4GrMyZDBehM7SMhlY89/ATsz2D+DB&#10;8Cjuj44peLJmgbMZ72LQqYqHy1M0FGlk04VIfj9shh1BFBVPaghKuTFwaYRq4GUafbKd+xqFlCZu&#10;F8NUc9vy741Uk4xihUnPY8tZbsEnS+kwI8YnIZQakTQqBxgIeBjTPX06I95Ekwy0axrkHvBPOMkL&#10;5D7UNGKoqh7DtTJmqufELbIsg1rmsx09GGlqVQilIEoM0lnGhekfwd0BCy4RPFnwySQDnuQeSvo9&#10;jGK7TFK3QclpYGtMJRq8BF1S31TvIKZpBEs5IRQVUaMERTaAZFzpuM40IdsIn0ysqNE2/jPMwMZS&#10;poBJBvuybGJCEUAZSMXtrE+BEw1twifm3f0Km8bFAGfZuKzThY4AiO0kdOJ+XGaugZtNOdsvx+q6&#10;DT7RUGeuz0YM+Pl7MDI+r0ixlGXyHKVMYzTJsgWJJnVfhU+SjAuflnMfWz6vnmG90p8NgNB+Y1vW&#10;xGXutzBJOfsU+9I8hJL9zPI8dLH124X9VZclaZB+ghzmUhdjGbEt6g7HdblGJq7rdts6txH0PuAy&#10;28ZrsrXXABcDh+bfB243aUFbNLGNTCyXa9P6CZ5+H3zctk5gRAjFunkefbfk/uk9lDosdzx5z/4X&#10;8DQ3I9cvy1qPlM8roWz3iek3sMkcZyvnOo/V+yPPz1JBTeo95LWpCor3g/suSGyjSVw3wIkudDN8&#10;16QPKcCUfGEfY0B802/YB02fmx4el22WSomxb8x09ZxVjMoSugexTBUavUOqYNKYT/LbYMASt012&#10;MQA04bH0eSnXpBCL7wnfiRGtd1rOs3D6e1WZyPiLBnIvDf1qunG1qHpHlTSSU/VEENLGP+VkzES3&#10;M6pummWZ4KU+uxg5dxhjKRa54QnyvU1EaWyafL/5x4ilcsoOjVFVFGFSQYTYXDGpqE/KQW5IFMqi&#10;k+X7GIKwC17y7XeH72n59l+7LeODYIVXOVIv1VJ1aXmoJ+hKspRAjAVVmynrqbnyzZdvj00BxXOn&#10;+d7RlHg9GPlhiXJOtiFeIVRpAmfkS1WY05RvKYsIkpgXxKZKnil2YZokWU7IRHFcuuZMDAROEFSV&#10;mq+z0tElj3CmRu5JldwLQrn63DJ0MA5USb2qhjR2liQD9qh2ovsWp++noqezpkW3cR8qmBgHive/&#10;raROYzTRpU9dAzMtpVlWWBxq5LyEbnS/Y5yoxmwGY69Fh4xtLaUagYyMlanKqe/QMoIs5oRUdKPU&#10;IOfFdfJMq9FeVIs2SQw2zthT9XIdnEGP5+f+hFGdcj1dVEnJ2HikvkthFGEZZ9vrr2wVe79Tzinn&#10;kushcGN/6ato0Zn2CL0sF0PLrY/LvGbGWeqolDrVbc+CUywjtCEA4rJRThE2EdQxUcFl3bNf41rx&#10;vlERqLBP2jQk7dEZAJstFzkqzYy7HHO6JFLhRNc8giUmAieqnRgDSoOkSxnfS7od0h2Psa6GW7vQ&#10;WloBTpDU3yjXLcdorCtpO9vB+zNGV7yaNjnGch/kc9dzy7k4q+SQ5i1wETt48ZtvYsVSzhgvdvZ7&#10;7yqEorqIAIrqJCtQNxVN72Kp7MPEMu7PnIBqqaQXn30Sfxfb/Y//9n/w73/6N/zpj/+K1157ReHQ&#10;E0/8Hf/55//QOE6qSFr0Nt569QW8/NwTml585u/44//5f/Av//r/w7/I8f/1P3/GW++8OR+D6l2C&#10;o3ff+c0y28lzGwDFc7zwwnP429/+KutPKHgy7bQUU4RGllveqpUrdKb9l55/Fi8+94yCqBeefUZj&#10;S/8edFmwyyqjGx4hlAFUVEz9geBoXrVkW+6vkoFWQ62um3KqnwidCKIIpEZrKjDZUCPrpTJIk/X6&#10;GpsLXh36Kss1PhSPZWByuuLRLW+itRHTnTKQbZYXraQYA1UV6CmnL3KFJgIoAqbhRr44VnkLYZPk&#10;XCeEIphi3llWJi93ibzUmUgOCJLBegLSgkKR4i8GQYj8ePHf/qve8P7xNH4+dgzfHTmEc18fxwfO&#10;DvjQxRF7HdfDzWUrGNtpn9Nm7LJfh492OeOT3TsR4OmBmxcv4rb7Zficu4DIW75ICgpBRngkYqXe&#10;xIAAhHh44vRnx/DFoQM4fviAuta5brNXALVvlxMO7nNW9zsqoXbt2KIAyknOsdVujezngO3267Fn&#10;uwN2StmF70+IQZ2NVUsXaQByuskx3hNd8tasXaHueQxKvl7WN65fDcctG3WfzfZ2WCtljAHFeFBv&#10;vfUaGBGfYImBxbnPmjUr4eCwSZe3bt0Ml53bsX3bVnXLY6wpKp+2OmzBypVS/7o1cNmxE7tcXBRE&#10;cdllhws2rLOT43bB0cFJZ7XTOE/Ou3DI7TA+eP+wnH8zDh5wg4vLHjnXNjg6OcPRcSecnfdh797D&#10;UtdeOSdjQx3E4Q8/x4eHP8fefUfgsHU3nF0YaNwFy1fayUuzBgcOfgG3Q19h/8GPsW//R9i56311&#10;3dvh8j62Oe/HFsaLctyjgb+3Ou6H3eZd2LDJGU47DmDF6i1wJeRyOYR9B7/EJof3sf/Ql3BwdoOT&#10;6xGstt+D9U6HMfkQ+PCzG9i+50estrNmpVu81BGO2w9j175PYed0CJ+e9IXbcW/sPXoeLm4/4Kpv&#10;mpzrMDZtdcOKDfuwdusXeM/uM5xwj0VyyTCWbfwI65yOYbXjR1i97ShWbv0IbaPAjx7xmHwMfHsh&#10;BCvs92PNRlc4Sns2b/sAW7a7KZRiUHJ7Wd7icgwHPnHH6cvx+ODjK/jpwh2MTQP9g3c1jpOMu9DX&#10;fx+t7ePIzGlERdUwIiKKUV09huraYVU4dfUwKPlj0AVPxoeYewDIuE2hk9heGBh8hOTUCnXPY3yo&#10;kYlfMCQ540L19E2jb2AWDF5OAEUF1PDEHEYnZbAp10AV1CPJ6YI3N/NAjMcH6Jcf8MbyGpRk5qE0&#10;Mxc1OZyVhDHbGOepYh5C9dTJB7CmDs0lpZqogmLcN8KqluIKNBWUorWoXAYlVDgWoTQlSz4U1aiT&#10;uuqKKtAvH7Ve+Uj08B8mGdx106+8cxBd8tHqlY9Dn5R1yoeit30APfLh6JbUIR8vzojHmfKGB6YU&#10;Ds3OPNZEGEU3OqqWxieoAptTJdQUYzJNsIz3gTCKM9Q9/A2EYppR2HNXwZMqjyQxCDnPMS6JcbUG&#10;Byf1HFRB0XXRAlGPfgeh6J5H0ER1FqGWTckkiec1s+PRFY/tY9mUnJvluo+68t2T42a1nIkKrTEC&#10;t5E5DLQPoq2qCUXJGUiS30mf0z8g2vuKwqc4H8vNjinRxwsJNzyRoOqe68gMuoWYq+6qYLrjcV5h&#10;EuM0pdz2kcGqP9ICbiL00ll1qUuSsvTA20hjgO0bXgqMuB4lx8TfvC6DrmBEX78qeYiqnMqTZBCb&#10;zGCcCahKS0dRfIIMxHLktzxDBpBJMjBMRWZYqJTHyMAxVlNFUjyypZ5knkPakRHsj1g5V4y3h0IX&#10;BvtmkPI8qqECqV7yViVU8q0rqIgLU1c8qpIInQiQMny9ESPXRbCU7e+D5CsXEP7TNwg6eRzR508h&#10;7NwPiJUyuvsxJhSVVARdVE1xOVnuHfNsOZ7wifeOUI73jiqoCA/+G2wFGE+4ehlZt3neq4j2pAqK&#10;sw5eQKLXJSRd9ZC2ByAryF8hVE5oIBJv3kCq7011x6tOSVGlWF4EVWJRSPXzQ4p8j6hwivLyRKq/&#10;rPvflu1h8pykHXJtMVIvZ7LLCvSVOkLVLa8mJQmD5WWYaqjHTGsz7vV2Yaa3E3f7ejA30IvJ9jZM&#10;MVZjU4N+w8fkGzze0oypjg5Md/Xg7gBnPLNiHT0Qo9KCTmLgU/k0JkabATuyTRNdbGhQ2uJAacwX&#10;m4FJwKSGsexjVBWaaIhKPZp0u2UoqvE4v0zFhmXU8hhjqJpkzs+2GIhglk1iW2l8MlEJNStGrGVQ&#10;EnAQWIzMgygGISdUGqoT466yRoGUuuFxtryWdnXHo9sef88YqLxHftOmuntU/TTVOwC6ymkSg5YB&#10;iy3jlYatnJPLtqQGs8IHK2m5HKP3hEayDY6oMkPbPiHG8qgcZxnbhFkKovqH9FxUQVERZXLCJyqh&#10;CKOYq8tde6e62xE2MQ7U+DxgomtCpyqhmAicjJuecdkzUIsueIRN6mYnuaqhJBm3O+Oix3UCJkIn&#10;wicDoAx8Yr5w2cAnE6B8IYDi9fJZsZz3UwGVDQwwcTvvkebDVOhNalKXS263AaQZKl/kOHXDkm3m&#10;HrOPGDhh+p/Gi9LjrHo1cV32UaDBfW2J6+zfXDb9UkHKgv6sgFbeB+6n7wLBktR5X5JCKC6zjHXa&#10;2kuwonCFuZxjHtByH7bHdu26LuW/b5c5N8tNUugjie8S30V9H9kuOTeBzrz77O9BFAGQ7PtIcs6C&#10;x7oWvmMEUARLfFfNe2rugS7PzGBGtqlbLq+D22ztYDLtmj/Otm7q0H1Z18iEAkRCKO0bskwwxfar&#10;am7BvdDrlWXzfPk7YLazHxgIpSCNuZSxH7Gf8b4qoJJ+yDKzzEkNxvulXw+Ny7sjfbebbqND8pvR&#10;JbYOFYGy3juk4IiwSeM5dQ8ofGIivCJcYlDoSdmf8Imud78HUTx+iPHXOq2p8ak0YU7Dn8Y+wVMX&#10;1StiGHdWMuZms4yf6lTZw0QXLYKKljyqzsWWopJc8sq0PI3HlB+ZJN/tMKQHRSEnLA5lcWnIDmac&#10;xhgNOJ4bHqcQqiIpU93yMv3uoCgsVr6PMYi87I2kG/7yTbsB3x/Py7iB30RfVUblyHaqpEpjU9Vd&#10;r4KBySUxCDljQqkLYFq+KqDywmVMEJeBuOuB6ooXdoGq5Qj5NsoYIDYDRdFpyAlPRGNOubrRMag3&#10;EwOSUxVFdZS64KmbWw4qUnLVtdCAKCqP8qNSbWooa3Y6qp4IgSrTC+fjYynoKakX+9UCPwQvVD+p&#10;W1wd1T9d6JacEIpJp/aXxG2EMwQojMXUUd6oEEjr5z2OTlFlFl0Dy5Oy0VJYqefj8yEc6iiu13Mb&#10;V7zeGp7XUmB1c5Y7aQPLWDdBU1eJPGdJjF1F4KTnru+wjpX92Xa6XxJC8Xieo1PP0YTuMopOOhVC&#10;TbQN6LXq9cr+VHIRRHFfgjELYtXr+QmKND6VJKqE2OeojqIqipCJywRR7JPzfZMKKElc5n0idCLQ&#10;oZqM94wwiq6jQzKWZ+gN3UfKRhrlG1XfpUowlnE7Y6cRPllQiLGl5Fh5DxgUfYRxocROoApKY0wR&#10;Rkm5xpSSbVM98h7J9lF5j9rKquSb3YihFiuQP2Eu6xlrFvtC7tVIA93xLIVUn7bXCvA/IXUqaJP6&#10;JzsHsN1uE1YvWYqli6z4T1QVrV69Ul3luL5ObGpCHMaFYkwoSyW1RAEVwRNzgh0GKCeA+u//+KPO&#10;XPcf//En/Pk//x1//OO/KiCiS92TT1kz2rEudZWjQumdt9TTadHbb+Cpp/6Ov/3jr3jqmSd/hU7c&#10;j7PjSW4Co7PcbCfkYnyp559/VpcJuEzQ81deeVnhE2GUqp9kmVCK18hlAjZVR9kS4RSBExVOv1de&#10;Mb300ksKoeiKx3Wz/Q+ETWb2OwOdOLOdCThOmMR9VNUkORNd9RRGURlVVYLecsaPKsUI1VO1Vlwp&#10;BiEfbmQshRpdHm/hoLYR/dyHwKq+ViHUQE2NdPxKVUIRNhEyNebnq/qJaqiOsrLfwChuZ1lddra8&#10;4BXIiZQfTUnxN2/LD2SqGEQBCqNib9xCZmgYQj2v4PrpH3Hhq8/x9YcHcerTj3DIZSsO73bCEdft&#10;2Lt1E3bZ2+HEYTfcueaFS1+fQKxfABKDghHjG4CU4Duoyc5HbU4B0sMjkSx1h3h6IeiSB05+dATf&#10;HTuCzw8fxF5nBxx931XjQe1zcYSL82Zs3bwW2x3t4LhlHbY72MF1uwN2O23GQaqgnOkK6ILEUDlH&#10;eDAK0pKwfsVSrJHE+E5WPKjVWLtuJVavWY5Vy9/Fi889gTdefQErlr6r+2zayKDjFohavPgt0N2O&#10;LnZvvfGaxnWy27AWWx3ssXPHNtjLNe7f56o5Z8UjhNq9awdcd7tY7neSTCByJqetjnDY4oA9rnsV&#10;Pu12cdV4UC47diuA2ipl+/YelOXd+ODgIThu3SYv3xqp3x4HDhyAi+zv5OQix+6C664PceiDz7HD&#10;+QNsczqgsZHst+zEhk1O2MQZ9dZvxEuvvYU33lmBpSvkpV7voLPirV63CStWb8CqdRtl2U5yO82X&#10;rlyDNRs2YdmqDXK8KzZudpH6XLF2/XZsc3kfzrs/hL3DAexw/Rgu+z7WwOD22w9is/NRuLq5IyZ1&#10;AD5Btfj+XCyc936L1Xb7pO6dWLFmmyRnrLTbi+rW+/ANL8QSu91w++wHrLHbj117vsCqNU7Y/8GX&#10;2Ln3FPZ/dA1nvDLhGVCGz3+4A/td30F+11Ha+ADfusdjmcNXcNh3XraX4kpAAT475Q+77cewYeth&#10;rN18CBsdj2DV+t044PYttuw4hlX2R/D9+Ric+CkSl71TIeN0DI09RnmlfIR6ZjA09Bhl5e3o6JxE&#10;Y9M4Cou6UFs3hu7eR1J2F339D3S/2vo+9PbfRWlFGwqKGtHYMqQAinGgOrqmUVLajq7uGSso+fQ/&#10;0Tskx8oy9yeYIsCiImqQ8Y5mH2Du4S+4e++Rgo97dx/i0b3HMjicw7AMsBor6tBUXoPqvBKUpueg&#10;NC0bQ42ccaVGjDbKmSkFLtU4UN1ioBl3vN4a+bCVVmneWlyhwIoQqrmAM2CWyPsmg5OcQjSVVqO+&#10;pBKttc0Y6OzHAD8k/WPo5ZSrkg92D2O0dwwdDfJh6B3HsKTp0TkMSd7bIdsGZjSI+NjwXUzKNd1V&#10;CPVIYZFxn+OsczNUGDH+E+NAUZU0dQ/jBFWqPCIQshKB0EJ3uGkbMGJgcgVbEwRbczqz4LCk8Ym7&#10;epwCKJsaykoWjGKgcpZzJj3GkGJAdLaL5zRqJ56P7TRwyizrMVK/tS7tnZjByDCvdQZjDCLfPozu&#10;+k6UpeWqu3LczRsI8ziPOx7nEOftqeonAiUGCY/2voRU/xsI9zwv+5zVwNqRskyFU6r/LcReJ2Dx&#10;RUWiDFATYlCbnoz6bP6byamM01CTlozqlAQ0ZqWjXhIhU1NutmzPQkOulSpSKOlPkQFogQyKS/Q3&#10;vbdO+kdJqQygrLy1VH7b8/Nk8MWYYWVozMuV7wN/94tQL3XUyLlYV2l8DKrkHCXx8pvs74Okm4yx&#10;5IWISz8h1us8km94oCI2VN32iiICUZMcjZKoEIQSLnldRIrPFVVAMeZTynUPjQUVcfoEIs98h9Cf&#10;vlX1U/CZUxqQ3Cxn3PbWOFSEUbFe7ki7dU1BU4rvNSTeuIKIy2cRfPZ7GZSfQbLPVcRccdd4TVQ9&#10;JVy/oi54uUG3ZWBtxWiK97yAvGDGxQqSQXYkiqJkYB8VgcygAOSESFlMlAzOOfiOQWFEJFLlu5QV&#10;HIJYb2nHdW/EeHkhwee6bI+C35nTGsg9Xs6RHchZifykPAztBTn6PZ/p7MBMVxfu9ffh/hBnbhrE&#10;w8kJdaVjMPEHY+N4NDaGB8PDuDc4hEdUOcnyzMCgqp00ALYYXzTgJglVJunyxHhHNsNNfmDUsKOB&#10;RwhEY48GpM0AVMOQ6zRMbQYqjU0as2p0ilGuCihJahiKkWkZxTYDlWU8RpZVdWEzRn9vtBojdd7o&#10;5HFsi61eAxe0DZIIoKiEIpygUanXQ+hBgEN40snBLw0LGWxX12lsSsKnwVoZwNIFr1l+M5tadJY8&#10;zvo53dsng9l2BTVUIul9k3s5OTQs929c7x2hg2mP5rb79Pt1LiugkOtgu+ePs+3Le85E5QaDbU/R&#10;/c8GVow7m7rkSSJYUiiloIfAp19VUlzmNiYuE0IxDWm8JwZa75Z7IAN3zpzX0a0540hRPWXFjOLx&#10;luJppIP18RxiSMvHS9VRPbKdIEoS92FcJwOpFEgZ6CRl6qZnO16BFOtgLs+D10SooM/HlggdDIRi&#10;HzQgSnNZp/qJ94XnIWBQQMM+aqvHuDtOy70yAIr3WfuI7f6zzEAgy/XNBnpYxm2yn+lrZn/td7Zn&#10;xMRyVQbKMQYqso+yfxPg6DPmtpEJTQpVpA6CFHNunpOQikmXud3WN6xENdSvSWOrSbkCFdu7adr7&#10;m8Q+Zcv5HhkIpe2RcgVSUrYQPC1cJ0TiNfAa9R7KMXzX9f1mPbb3l8fwPPxt4Hs6Hxh9QTLtMGl+&#10;ne81k9nGZW6TNt4fl1yujc+FqjC999IW9g3eB14722buE++BecbaZltfmFcUss/INpab/mb62Hj/&#10;kJbzd4LKKPYzAiN1p2McHDFQGXeGrj8TrX0YFSOWywqf+J5I4v6EUHS5s2I/SSKoEmN3TI7RfQmn&#10;egnC5fdC8jGqpBRwWYGUaexT5UEAQHeqHhr/ktrKatWNql3GZFT0tDO2UQ5DI1TLt7hcvs2laCuo&#10;0sDbDdmlqgQiDCGgyQ6JQdKtEOTdSVAlUmFkInIJmSITNDh5RWImCqKokEqWb1E8iu/EIcfvDvJD&#10;ouVb64fbP55F0JmLCPjZHYk+AaqCKoxIUABFaEUlVCNnqEvJlrEBQVQGSuLkPNGp6ppXEJWsM+1l&#10;BkVJikbKrTD5xvqhIDxJVVDpAVHSlhR1o6M7ngYil/0J0rKoopJlxldKk+NzwxORLnUQduVHSr2S&#10;50kZA51Xzbvj5WpcqbrMYlSlF2rMJgIjVS8ROFXKb35Vm0IcghJCQssdz6aWkaQwpIHKHquMwEhd&#10;H6tkrFrHOEcyti2k4qxC2ifnyi5WlRZzwjcGS1cAVSHHlDagrZBeQ5YiiDCG56MbHgOLq0sgA4zX&#10;WDMc9sgxLdmVaMqScVKxrEt7CdEI0wiS+MwJqgiQWDZQ246+imYFS31SB4FTf1WrQp5WxgYrk+ss&#10;bVKYxfPXyX3tKpbzSmLsMJ7bBDjn9iG5ZgVSjVaMJlU50bWvqUvd6QiCDJwitNGg5rKvAXnM9fpU&#10;DSX2SHWzpWyS90DVUryvNfIdbZHvlLwX3MZg+zyGiigCKaoH9X2Rd29CckKucVmmCoqKKOOGx30s&#10;hVQfBqVdg02cLZJB+qtlWx8GWru0jh5pA10Uh8WW4PMj+NIA6nQdlLoZM4owku+pNfthGw677sPa&#10;pUuxbPEiLF/2Ht5bskgnFXtvsQWhfo0JRQi0CIvfoxrpHSx5b5FODEYhCOMz0yvpqb/9F57465/x&#10;1BN/wz/+/nf1avrP//g3TW+88SpefPFZvPD8Myo04TFaFxVW82mR7PeaLi90ozPbDExiTthEBRQB&#10;FBMBlNn21ltvqBLqr3/9q+5nueD9eg6zH5Nxs6P7nYkHZSCUAU0GSBkVFNVPJi6VQii63DHQON3n&#10;CKMImxbGdTJudkxmO7fpPqqOqsBgdYkCKcaOas/PxiDhUm0lBmWfybYmGazJw25pwIjUN9RAMGUB&#10;qMHqSlmWjl1drYCJCicuD9bX6zIhlKqeysvn3fO4XpeTg5ZCMVJlgM7ZeZIDApEWGIKM4LD5nDAq&#10;6poYVde8VbV04asvceLD9/HT55/g1KeH4bplHQ7v3o6ddmvgceokUsPC4O/ujpibYrQkp+j0ixnh&#10;UciOjNNZusrTclCWmomkgFCEeXnj6qnT8P75J1z4/hsc3ueC7fbrdCa83dvsdSY8qqCY6I6323kz&#10;djhshJPdWuxx2oIDzo44vGc3fC6cRXFqArLjIhHufxNrl72LTestBRM7J2fGI4hatWIJlrz7hqZF&#10;b72KNSuXKHjaINuYOEPeCun4r736oqSX5GVYgo126+Ds7KQgiuonLq+jGsqBwcPt4bzdEZs2rsfO&#10;Hc7Yt9cVm+03yTEb4OTopPBpo52dqqG2OW3XuE8H9x+UYx2x3WkHNtltVghFVzyXnQwsvhHLly7T&#10;8zK+FEnpiuUrsWO7K/bvOYx9rkfhsoOKqV3YZL8H213csHPvYdg77cKK9fZ4Y/EKLFq+Hi++sQzv&#10;rliPZWs3YZPjLqzdtA3L19jDbosTlq5ei+Vr12OdnHPFOjvYbd6KVes2wcl5H9bZbcf6TduxwX4H&#10;HJ0PYs+BT7HZ6SBc9n6M3Qc/wXY519L127Ha/kN8eSoGpy/n44sfouC050d89YM/vvr+OpxcPpa6&#10;90jaB+d9n+P78yFY73QUq7bskuOcsdHhIH44fU2DnW/YuBPvLt+NtVu+kP3kg9zwT8TlDMA/Sn7A&#10;x4DtB8/Aw78UR7+LxA+eWdi0+yz2HrsBl4884OD6DT791gfHvvHBFucvpL3HsGbjQSxevR/rtn6O&#10;Ez9H47uzcUhIb4GMkdEz8ABNLaNobZtBde0Qyit60Nk9i5a2acTElCA1tRbT00BF5QDqG8bQ0TmL&#10;hqYxNLeMoaV1XIOPV9f2obS8A51dUkdNL+oaGLx8Wtan0Ds4i67+aalvBF2902jvHMfA0ByGRmc1&#10;QDaDkGscKMkfcHa3mQcykLuL7uZOVUBV5coHtaAUVTkywMiSD3xmDqoyc9FWWikf2HyFUIz/NNAo&#10;H0DGhSqr0NRVKcYcZbEEUGUySCosRa0c3zYPpCpQl1+iEKqlugF1ko9R6q5BxC0XOs5ANzIwiYGe&#10;UQx0yWBtkAPcR5JPY3LsAcaGZR9JI4OcGU6uZ5zwyAo0Trc5xn2aZpylyQcKoGanH2tSoCTXSXc8&#10;xmSaXQChLJc9C0IpIJL9qIBi8HFCqBmqoSYIhNi+uwqGuO/cPcaCsqCT5c74a6Ia6q6ch/VMSh1j&#10;dKOTe2xA1+SUpbiimx6v27j/GRBlINSkHDM2Mo3+rmH0yse7RQYq+TLYSwoIRoLvLST6WqomBtBO&#10;p6Lo+hWk+Psg504gYm9cAd3sQtx/VhBFZVS01yWEXb6A2OvXZBDoh4qEOBnEFMhgKQ99VTJIKZNv&#10;Q50MYOR3vKusFN3l/Me1WH7Ly+U3XL4d8hs/1FCH4UZK2uvke1ArAx/5dshv/nh7h86qNtrWjg4p&#10;G2ppQa/87g80NaG/sVEM+Vb0NcrgqrZOBjjyrWlukoGZfIOknt6aGhmEyfdGvkf12RkoTYhG4q1r&#10;SL55VQFTxu2ryAm4gYroEBSE+qEwPBBlsWGoiAtXRRQVTJm3vXW2OA1ULsckepxFiudZRJ79DhEX&#10;f0LgTycRLjlnxCOsohsf9w05e0rPkXDtssaGIviiK17KrasaHD3w9LeI5kx5Vy/B/4dvEX/NQ2e7&#10;S7gu57rmifirlyXnTIQ3kB10W93lEny8Nc8K9NOA44R9VYnxMoC/g9I4+X0Jj0BuUDCiPa8gzvu6&#10;Bm8PvXgBUVc8pW66PfjK8/RDyu1b0p7rWk9zdjrGGqpV3TTT04VHoyPgD8UcoQhnsRMjkAqmaVmn&#10;8ugBDbIhQgxZlzQ7KAbX4KDGeNLg16p2EoNMDLTpETHCpI6ZcRr+ktNgo+Em9fweQhnDnIlqDzXI&#10;aRTL+amGMBBKDV7ZphCKxqTNIGZdavRyxi4atKYu2ccYtr9PevwCo5O5aQfbacqZqISygpOLwSmJ&#10;ihs1PgeGVfXDWfIGm+S3WBJjVQ7UNmgaqm1UNZQqolplgM1/VeU3bohAqkMGtV29cg+HVTk2PWRm&#10;yBvTc9JYZzuYFt4fLus6r4FJyn7b1l9BlLkmAxmogqIr3+zgqAIEoyBizChei4FRhE/D0j4uE0KZ&#10;IOZaRhBFZVObtL+VgV9tqUUG91I2KjnTcCPVXx1WeXuPGNBynAzwmTh7EGfFM+Vmm1k2idu532Sn&#10;7TiWdci+NhBlVFF8FkYFtTCpKyLLZbuqVWSdMELVUSMTGsicEIruiXoMn6ntWNZJhRS3c53QQu+h&#10;JHO/uaxgRLZpGrUUa6q24fNY8HzM8zBl5jg+K31ucgwD0rN9BCfcZvq4uo9xndtYP10GCYBYD8tl&#10;mduM2kfdBlnOc0maP685N9un9RjF3K/9TM/LfRYmA3gkzcMl5lKvurotKGdukoFQBoTxHNb9o4JK&#10;6iNUtimcuL/CJy23ABSvfVbOr254VIVxG9thcrO8oHz+3WaZ/Jbwd4R9Xe8zc26XnL8zej9tbVp4&#10;3aadpswAJquvyG+ZTa2oQNrWZ9i32K8MfBrrG9ScUGpSjiFQmh0cVwOYxjAN3iExrEfFUOeycZ+j&#10;iskEFVeVU6/lqmcgFF342AYLRA2q0Tss5TSAGTyZ5Z1VhBMMntyC9nLO3NaqAIo51zsq6jWMAeMC&#10;tZfWy/jKUrJ0ltShNr1I3cwYxJsghjGgqBLKDI1V8EMIxTzVL1xd6NIDwlX9VBSTjMzgKORHJqA6&#10;ORMFd2JRGByNTJ9gJHn7Iujni/A/fV4hVNCZS8jwF/vrZpB8y8IVZmUGRaIsPl1nxyuNozIpHU05&#10;JSiMSERJbBoq4jORExIr37EwZARGwf8Mv2thyA2N0xnxqpJyFUDlhFFBnafgKCM4VuM5ZYbJdzIm&#10;DVl3ElASl4ki2S/dPxJ1KQUyzmEA9TipJx51qQXyXY2Q9qRqqkjIQWVyPtoLaqQtFegubdRlAp3m&#10;vEr0lDSiLadKxjsy3tA4Sp3or5b7Lst0EeutalVIYkAJ1TOMH6Wptk3vOeFNY26ZxqlqzC1FRUoO&#10;mvLLVanFvKW4WmFLYwFdJWtlTNUq4+JmPZ4QqkWeIUGPwp56Gb9XNGqML078w9hRdJfrkGfMmFCE&#10;Z4RQPL91bnoftWo519kPBiqlj8h5FKxV0H2c19Os641ZZbqNQerr82V8XtWMLrkXTARTVF+xDYRs&#10;bIeqsqSdlsqpVZVHvYyHRffF2laFToShhFEKS6UPc5nAiQCJ8ImKK7o2EkARTFF9ZaDUfFym2nZ1&#10;0WO5ccEjfCKo4rLGnGrpUpUTXQCphmJ8KM6CR6WgAbcaLJ3vUIe8h7LeUVEj70wTJuQ95HbGohqS&#10;Z0EAxfOONHVLLu+vvJNUQ3HmPObzyq3mHn3fPE7/jA3Ll2PJorcVDC0XW53ASWfDo/rIBn4WLX5b&#10;01Kx07kPIdRy2W4gFAHW4nfewMsMx/PS83ju2afw1JN/x1/++z/w5BN/w4vPP4Nnnv4Hnn3mSQVW&#10;7y56S4+jIupXOLQQFL2r24x6yYAnLnP78y88p/CJKquXX37xN/txO13zOJMeZ8djuUmsg/tYaqi3&#10;FC4tTAYsmcQyQijGpSKEYlq4H5f/YGI3afynBhoJ5QqkjDKKiXGjCJ6okhq2ASgmPU4GuowJ1VtR&#10;gqHqcozI/kxj9dVSFwOXMxaUGBkEUc31GJF9x1rqNS7UWEsTRpubFSwNiWFiXO6YqI7iOv8tVxjF&#10;f8llmdCpS4zYxpxctBeXoDm/ADkRkcgMCVWXBcbNSA2QH8DAEAVRhFDXT5+G16nv8NPxYzhx+H18&#10;85EbPtnvoi54vpcu4La7GCWRUUiTY7OiY5AaFons6ATkxyWjMiMfJSmZaCwqR15cksKpYK9rOPPF&#10;V/A+cwY/ff25xoQ6fuQgnDatsWbF2+GgIIppu8N6LduxxU4VUG4uO3B4twti/G4j4tYN5MZGIS7Q&#10;F998cgT2q5fDbu0KrFq1RMES1U7r16/E22+9jHfefAlvv/4iVq5YjM2bpc7NdroPXfEIpJYtfVcB&#10;1NNP/QOM7UTARNi0bu2qeepKgrp61XKsWrlM1VBUSK1cuQL29huxbZuT5uvWrYOjo+N82r7dWdog&#10;51q3QToeQdMqyVdg9ep1UudKrF27TjsmOyVlh+yga9as0e2LF63AiqUbsXb1NjneBS6un+LkaW90&#10;Dd3HyTNXsXnnIWza5obd+7/E0tUuOPzpz1iyZivWbt6JVetdsd7+INbZ78biFVLHpm1wdNmns91t&#10;3OoCuy27sc3FDbv2HcbqDQ54d9kaLF9jhy1Oe7Fj9xEcOnoSW50/gOv7H2Odwy4s3eCC8KQ67Dvs&#10;g03OZ9E/A3xzPhg7D57Cng9P4/OT3vjiu6tYbX8ADi6f4OLVaGxzPY6N2/Zh2brNOHDoS+zccwQr&#10;N9hjlZ0Tlq51xYbtX2CD81f48lw4TpwPw5c/BaBlGDjpHoU9H3vjanAVrgSU4/TVdBw+FQi7vd8h&#10;MEYM9HHg0698UFk/K9fwBZat2Y91Wz7F7g8u4uTP8aioe4SGtrs6K15bxyTKK7qQk9uOppa7KK/q&#10;R1Z2HYpL2jAw+BBl5d0oKetCa9uUgqnOrjnU1A6jo3MO/YO/oLfvIZpbJ1BTN4CiknY0t4yjRdYZ&#10;oJxwq6VtGL0D01LXHEYYR2qYM+nNYGxCBpgPLDcyxkBi/KcHkmbHZtBe24Lq/GJUZObJR7ECdTny&#10;XuaVoCanAOXp2ShOlkFGMYFyrby/Japy6a2pR7u8t/wHoqu6Tj5ydTJ4qtfUXFymEKpR6iSAqpN6&#10;WmQgVZWZj9q8UlVC1ZXVYEQGaNOTdIOzAIwFY+6r21tvjwzexqgKeqAwyAQfH2NwdUkjY4RqVmyl&#10;STmWkGmScaAIohQePbRA1Iwk2YfBxCenHst5fsHduwzCbiVCHz23DQAxkDlBlgWjLDBFCDU5QaAk&#10;7ZuyYBLLCbEYzH3ungWiNN3/xYr9RAg1SZe7B9LWu/IcOFueBdsMcLIgFF0G5boIuGT7iDwPblcg&#10;NzSpqrAG+TjWF1WpC15ubDwSbvupO1zCLStwNV3oiiI5yAvSdaqd/M/9qCAqwouzil5CyIWfEXT+&#10;tAYQj/H2ksFjrAxSCtBXWYGp9jb5QNeL4SjGaGurDAo6MSWpr1a+B02Nss6gkS2axrvkg93WIoNz&#10;MWLlt54AaqqrWwYKHfKBlwGGpDFZnxngwJvGu2zrtPLJXqonGFRZlnuosqCbEAcxzTJIaRCjn//O&#10;FaMuO00GyhEycPZHgrQ91vM8KmJCkelnBSEvleX8MH+Uxd3RnAHHk2S/vKCbSL3hiUSv84g49z1i&#10;3H+E/3efIyvQR2M7Jd/ykoGsP2KvuSPFl7GWPHUWvFTOkOdhzQhICBV64bTGnEqVZf8fvpbzn0Oc&#10;5wXEXD6PkHOnEX2F7ntXVQXFIN90xcsMuC31WYqmouhIeQ7XkRnoL9cQjOxgKqOiZaDMGE0y+A8J&#10;QWlUlNRxE1FXvJDiZ0Gn3JBghF+6LM/oqqqjkn1voS4tBWNULMv3+8FgLx6OjuDhOI1uBna2gMjM&#10;yKilnhkTI2uUBv0g7o2N4T5BkzyHuwqjCDDoTkZXKLp4ETaJIcZyqXNqWMrGWA/XLThlkhp8xii2&#10;GYU0aLk+bxDSsJyxDHHCJYVPNPxlm0IpSdzH5MYgNftzmcYsjdv/LRnDXM8nOdvF5f8LLlBJMSFG&#10;NA13GqiEEtyXrm6S6KY23Uvjr1ph1GBjs7rdEToNN0h/rm9SVz1Cqol2Bk61+jX7LfszIR6VUOY+&#10;TQ7JbxjBnrTDAKXf3LcFica9QgZZNu3lujGieYwBAFT8MOA54x4ZRRcN54n+AU2qgLKBKAVk0o55&#10;ZRTLqIDq6JZ3k8CIcIigSPIOwqJOWZZ3knBK0nBTmwIo7megEmHStBjJXB4Vo2BMDACWETYpaLIt&#10;67oYAxZ4krq5n22dx46xzKaU0vhQYuyb+FC/iQlle07MzfVSmUJwwGMIE3hPFDjx/vIYG1QgcFAA&#10;xX0W1MW+aqAW+yyPMTBD40kx0VXOgA7J+RxMnzLPyeSEOfoc5fj7Y5Lb3Ox0u/RRAhijdiJ0spat&#10;7XyuWpds4znnIRT3ke2abH184bkVoBKkyPUpMLNt+7+SlGv/sr1rJhm4ZCAU3zVCpIX7GBCl67LP&#10;wjrNvSEQYnvMdRggx32oZNQy2Wbc9vQdX/Cem2TA0/yyJIIuC0LJ/dF12a712c4vOa+dz3G+bZJ4&#10;Tj4rM+MdE/uO9p9BWe6X/kbVnPQH9jfNbbCJy9yPy8xHesSYlTQtx9HdjrPYjYoRTHcdBkQeFAN9&#10;SAxpxsKhq09/i+Rt3QqfVAUl56ESSmM9dQ+pwTvWwqD/YvTKu8LZuhgomUoMDZos9RBAMSYNoRMV&#10;TwRPBBgMOt1eSoVLm6peCBxaS6plHFWCrvJ6BSCMv9SSV66ub/VZxQqf8qM40UU8yhLSURAej7zQ&#10;WA0enis5YznRFY8qqLyoBFVCpQdFyDggBfmh0SgMjET4Tx4IPXcZ4e5XFEIlXb+NKE+xaULkmxUu&#10;x8g5CKGqkrMVajG+VGlMigIpLlMlxdnycoJjUBKZgvKYdPneJiDBJ1j3T/MLR2NGsXzXCMPE9gpl&#10;TKpMpAVFS7sTkRfJIOlJGuOJ62l+jBOZqjGkMgKiUBabgZKoNOSExMk5M1Gdkqf1NGfLfUgttOIw&#10;FdSgq7QRLfnVqn7icl9lq8KX1txKjYlE0ETXMMKnrvImsT8bFUIRSA03dKtrI4EOXfioNCLUobqJ&#10;CqMWeT6cBa+tqFpd8egmSAUU15sKKzRoOIEToQ5BD5U2BCwET3SvI/Qh/KHbHoESIRNhE5VuDF7O&#10;Z8115qp+yqfyqlLhEuNl1eeWW8fJvrzWzqI6nRmPAerpnsk2ElLxGC0rq1fQRVdOXk9LvpxX6mZ7&#10;NDaW9GsTE4qB0S0AZVM61ct3r7VXxmWdck0NYDwobiM0pQqKaikCHCqMjMsfoQ7d8qgmYzLl3IeQ&#10;iSooqqOmZXzPdSbux3XCKCqd6GLHeE/M+a5N2JRQ8/DJBob5nlEJZYAUt4909Mo1yXOUNo829yhc&#10;GmuRd5Awql7awHdSzs9ZEAmiLBjWq/eC13Pc7UPYrViBpYvfwYrldK17V13daA8T5tB1jvCGAcsZ&#10;C4ogimopQqcVSy3XNgOSuEwV0nOMsfT8s3j11ZcVAr34wnPqovc///1nBUesjy59lkLJcpNj4jKT&#10;gU0EYYRgFliiWsmCTIz7xNhSBFCvv/6qlvEYqx1WHTw/IdQzzzytxzIROlntXDJf50LQZBRPBjAt&#10;TE8//bS64S0Mkm6Clv9huk0GVTYI1V9ZpuomQicDpUwyUMpsI5Ri2WBdpfzYVqnKSV3vOOtdWTH6&#10;K0oURA3XitHS0oAJSQRRw41iTDbXYbKdMRUaJUnnrpEfAlvcp+bCQlU8GXUUtxkIxeCojXn5aMjJ&#10;RWthkbw0hfKjUIGs8HBkBIuhIQN2wqioa5z5SX4Mw6OQ4OeP2+fPw/f8WficOa3BxI+/vxcXT36B&#10;2IBbSLsTKsZakhhrcciJiUVBQgqKktJQkZGLBnULKkZVVqGCqKKkdDWy4/yDFUQxYPnHB/bg8N6d&#10;sF+7DE72a+G8Zb3OgGe/bjk2b1iBHQ52GieKAGrbhjU45LID6RHhSAwKQnJIEPITYvDloQPYab8B&#10;q6WDbly7AqtXvIfVq5apK56d3Wps2rgG61YvlfLFur5u3Qo4bNmo7niEUE6OmzXo+DNPP6EE1X7T&#10;BqxZvULhE4GToa1UQnF57ZqVWLliKfbtc8WmTXbYuNFO6tmAHTucsXv3bqxevRpubm6yvkMhE9N7&#10;7y3FmjXrpL618rKtljo2WLlsW75ipXRMxqayx7Ztu+T4jdK+3bDfuBsnTrjj2Kdncexzd+SWdOP4&#10;d9c1RlLnOFDb/Qjvf3IBbkfdsf/Dczh+8gYc93wEJ0n7D5/B6DTw2QkPrLZ3wQaH3Vi+zgGr7BzR&#10;OzyHitoB2G05iK3b3bDRYRfW2G2Bw3YXbHJwwWanfdi9/xi2OB+Eo8tBLF2/TZIr/CJK8ZNnOpwP&#10;uqNvBvjOPRQuH5ySc36N9GIZTD8CNu44CkfX41hnf1jqOgxP7zA4OL+PVRt2YIWdM1baO2HZxh14&#10;e9VurNz8MRz3n4LzB6dRXD+JyV+AA59ehGdANg5/7Yes8jkk548hrXgMH57yR/c9IDazBUOTgPwu&#10;IjmzDbnF/di26wSc9/yA9Vs/x4UrGfj+TDhaOmbQ1TON3t676Oy6i6ycVoSFF0LGVsgvaESH3MCO&#10;9jEMDT9Ea9s4umW/rm7uew9VVUNoaJxEdc0w2jtnILYUevvuo7F5DHV1w6irH0FFlaWIovKpvYvx&#10;oh5ieOSupFlQLfTgwT/V9W5u5j4e3/9FBp33ZVA+jU75oBSl5aAqR97DghJVLLXIx7Q0OQPVmXmo&#10;ZnlRKWrkPW0skI9tSRnaysrlR7tB3fLUTa+2EQwK2FFJma+82xUyAKhrUpfXlqIyeb8LUZOZj5ps&#10;GShwhjzGhiqrkQGkDDZnpE13CYoe6mx9BEljjOE0eU+BzMjorAI0qphmbMCJ4GlskmVzFnxi7CfN&#10;53D3LmGSpOlHsszYT48xK/nsLOM0PZJE8PRAtj1SgMRcA4PL+RmfyUApDQ4u5VRKTcq5p+jWRzil&#10;Zb9NBFKsyzoP6/1Fzi/HiDE8NXUXDEDOZ8FrMQDKgCbO5jeqarB7ukx3Qbr+jUvZSP8oeuUjyxha&#10;/A2jqjPqxnX4y29fgq8PimOjkHjLB1FXryDe+xqCzp3RYNaRXpcVTFElleJ/HTlh/hpbiIHFI654&#10;yOAzAKXxceguK8VUZ4cYlB0yCLDA0ES3GK59MlDo7FQ1k8KlDtmnVz76TP19MrCXgXmv7Cv7jNu2&#10;WVBkWAw7/stswY4x7i91zcgyy5gIQAhJCE+s/cQAkHOoK5Ccf7yrHS2l+TLAppTfFxl+11EaEYR0&#10;32vID76lMaAKwgM0pdyWMrk2zmhHl73c4JtIueaOBM9zSPD4GXGXf0aSlMde5UyBZxDnfcnaV9bz&#10;Qv0USjHYeJSnBaAYkJxui8wZB4rgKtcW7LzoThDSbl1XFVSkxwWk3PRG+i1vdeEri76DiMsXFQRm&#10;BwXKM5DvkP9txN8gSLqpIKogkv8ei2EQEoIi+b7FXrmCjMBg2c8f4Z4eSJHnGCfPkOuJvrfFoIhE&#10;RVISJpqbMCf3+q7c93sjg2JcDeLeOF2NxAATw1QNdJsxThXT1CCVIzTaqXriP/qDmqb7+/WZTEhO&#10;iEI1FBOfA5+ZAivZruWy/feqi3njTwxode0xBrYajlIuBiwhlIImGpLcZnPnMcauMTy5TMOYOdcJ&#10;mdQg/Z3RyjKzfaHh+b/lv26nMSvL0i6FGLwvYmSauFB0TbNmkWPw1HrQLW+okYNWGb80t2Gylf+e&#10;NqtKioHbqewjrBrv7JLjOdtVn/TbQdzn/Zf7RIPZuH7RCDaGMcvUaJZ1K7eMae7HnNt1XcqZFJTw&#10;enk9sq4ASp6vupbRYJZcn7W8L0wETfPgyQaj6DI4RVVHrwzypVwDjYthzaTxoWwAzsR/Mq573E5X&#10;PcaTolrJuN0xzYghz/UJxrKRdbZLlU3dPIYDerrxyUCfahBZ5/I492egZilTlz0FY1bMKF4Dn4eq&#10;iaTfcpllBhJoknLCAt4TAgIqoRh/y4AI65nKvZZyKqDoemUAFJ85nz2Bk7rx8TySeIx5Dpq4bNKC&#10;MgME2W9N/zdgxEBG7st3wBw375LHZyuJ8EQDjE9ZUMck1qNp4fHmWLNNku5re79UASWJaihVTUl7&#10;2AaTzLGmffPvmg0CqcqJkEnqY//63yCU2V/fQUnmmhUCyXlVnST1m/PxXFzm+cw9USgl+82My71m&#10;23gst7E+eX/NO/7bZF279V7Ifgvq5jMz7ni6Lm3S+8J9TZL9Wc73jm6xBMIT0o/Yl0ygfO1v8uy1&#10;H0md3M57aBRQqn6S5VG+C5KochqnqqlD+i+VS6r2sKaa7xeDmrN5qRqD/V0GfQZCjco7Qbc8lk0w&#10;WLIY1nRlGmztVvcgGrxMBFE6o5gt8Hh9fpmqndpLOVnTr7GfdDY1Km8YgLyEs6PJ+Kq8zgqITfev&#10;zCK0F1UrjGIQ8LzIJFVAUelEhVOct598v8JQFpOCDP9whUR0ocsKi0HOHSqlIpF/J06+VxHIvB2K&#10;sB8vIfbiVYSccUeMB2eglfHDBU9k+YUhM0COj0pW4FSVTNf5NOTeiUdNcq5CrsqkTN1WIGUNDBQe&#10;k27NhBccK98zqpWS5Xi68CUrNKpIzLHiQYUloCQ2A3VpReqSR1UUA4wzzlNmaLy61zG4OcFaakCE&#10;xrmqTS/U600NikJZcjYqUmSMKmWEOgzWzvtGFzjCHbq+UQVD8EOlEJVB/TVWnKfOykZVLem2mlYF&#10;Q5qkjOsEgFTtEPawTrrZaXDwoiqNB0X41CD3ngooQqhWKeczItyhEqjDpi7qkboUwhDIyLn4bBUA&#10;Sf2ERe2lVrB587z5rFlGEEUI1SDnJHxqleWWQnnehEuyHyFVUzZdMsvFbpYxNwOZF9YopFKQyRhT&#10;Uke3rT81y/HcTghF9z0DoQipCGZ43QQ2xh2PAfEZB22oocM2mx3fA7F1bO8DIRXXCdx4vYQ5PXKd&#10;fVRTqXLKUjrR1Y7Xz2XCpoWAiq54dMmjkkqDlEuuAEoSXfCm6bpKNSJdV2VdYZMNQjHek8aO6hlG&#10;Z02TvFt9qqBS10G2V+ofaunWutmu8eZeeYf5nWf7pQ/IufkucvtE56A+e0IoH/fLCqE2rV+r9jZB&#10;DoETBRlcNsCGYIpBwRmXiWoo2uGLqYCS/d56600FUAROdIMjhCKAso5/D2++8ZoVJ+rf/4i//OW/&#10;FCYROnEb4RGXmRuYRFjEnEzgpeeexttv0kXPUke9+OLz8wDqjTdf12NYH8/F3EAo1sEZ8kwgdLZN&#10;61Tw9Ft3PAOVDFh6+WXGkvq1/I03GK/qKU0LQRWXFUIZ1ZOCpvoa9JUW6sx3VDyx3AQmtwCUBaEI&#10;rQyY4qx3BFG91eXywlbIwKxB/4VlvaNUPzVUY7K5DiOyz2BVKaZbpRM31WK0uV4h1KwYMQRNVD4x&#10;0Hh9bq4qoRgXqjozU14oMTAKCtFbWaXwqUO2Uf3EsvrsHHTKenVGOpJu++P2mXNI9vOXH6FwSwXl&#10;JQbEDR9114u+6QN/9/M4efRDMVoK0FvP6eLL5IVqkg7fjNnePszJwIzGcF1+EYpSMlAiP6Dp4bFi&#10;WBcjJ1Z+FMXQLkhKRUJwGDx/OI3vjx3Dzye+UCXUh5IcN65W6MSYUIcP7rYUUbLOmfN2brbDQWcn&#10;BHldQay/H/Jj45EcFISihFhE+Uo7A/2wcdVSbFi9DBs3MKD4MqyWRCUUl9euXgInqcvJyR729oz3&#10;tEbd9pYvk466ZJF01Fd0escnn/irPOC3tZMzcDkT1VCktCxjoiqKbnqa7NZrB1y7drWS0+XLV4BT&#10;Ry5fvhwrVxIuLZPyVXBwcJR9N2Lnjt1w++CwtMMZ69ZtxIYNW7DFwQXr7bZjg50LPv30DAoLOpCd&#10;1YLvvvOF886vEJ/YAK8baRi/D+x0u4Aj3wThy/OJcPsqEKn5Y/j2dARyS6dw8ONL8AqIURh08kwY&#10;5PcD8ek12OR8EKvtd2Llxm1YvGYTsuWH9+PjF+Cw7VO4uH6DL094Yt0mZyxZuR72ji5YY7cNm7bu&#10;wXbXw9ix9yi27DwMu23H4BteAoe93yOvZgoffO6NfZ9chtO+b7DO+RMcPnEN+4+7Y7XTYXx68io+&#10;OOKOrU5fwnH7p9jo4Ia1Ww/KfofgcOBzbP/wFDbs+hrfXYpDcFQtLlxJRN8E4B+Zj71HfkbXKHDW&#10;Kw37ProOt2O38flPMXA84oGtRy7irHc6BqaAbtknPKEByZkd2Or8NVz2/4j9cs7rt/PhHyIDhq4Z&#10;jc+UnV2HzMxGZOa0oaJ6GI2tY+jsnsDQ4BweyP0cGX2A7t4pdPVO6v6ETC2tMygrG0RHB1U1BFBz&#10;aGtnHKlR5OTKx0u2t7RNoqtnFp1dk+jrn8H4mKUompCB2725R6p8ejj7EI/vPpJB5V0xKEZ0MNRY&#10;WommknIFTvU5+egq4XtZqLGcqrPzUVdQhNrCIlTl5skHxlI/dVVVi+HWKu91lQyMqhU6tZRUyoe3&#10;Vj56dWBg8vzYJPlYlsv7XSXvdQG6SvlvTTmai6vQUl6L6qIKPJxhMPRHct3/tGARFUT3HmNi6q5C&#10;pWEZfI+NTluzzE3fA2eMIyRiooqIQbunZ6w0I8szjGVhc7MjjDLLhETTs5Y73sSkBY4WbtMA5Qqv&#10;DIAiULK2KYCiumraOi+hFZPZl+otTVRQyX4suzv7CNNyDRMyKKdLHV0FqXJiTtdB4z7IYOcEUMPD&#10;3O8+xhgAfYSKqXvqgjfSPSz3vQgJgcFI8LuNmBvXEHTpnM4wlxYUgFAPBhqX356IcNzxuKRAiuob&#10;Bhy/ffoUsoLkmKvuCHX/Wcp9EeZ+VlVQhB4dJcXoq67GRId8sNvbFVQMSj4mv98Tvb3qujTaIYOy&#10;5lYZ0MtAQNJ4X58Yf4zrIgNxWaeb0rQYtJNUZohhPjnAQf+wGAZjGO3pFcNlSo6RbYNigIrBPk7o&#10;JNvGZH8aBoyrM0MDVOqg25GCql4Cgib0VBSjNDYCyT5eyPK/obGboj3OaUwnqpWoVMoN80OSzxW5&#10;zptIuemJFJ/LSL52EZmyHOv+I9KuX0LaLS+k+1/XgOM5Ib62wOMXpIzuc74KnQyEItDKku0EUAly&#10;HpaHnP8JKbe8EXfNA7GcFfC6lxx3WwOUx3heQH5IAIruhCBcvkUF4aE6Ax4hVMLNGyiQ55Lq5yuD&#10;7wjUpqahOCYGxREy6JdnlibftVifmwi7dBmx3tcUQmUGBiDMw0MMjWxVEk92tCt8eiD3bI5gaHRU&#10;DC/L6FIXMHk/dJp7GuyEEzS+6K41PCyG+YAFBOU7SHhCADUpz4zbOZ044+cQJlCdco8KAnlOBBcK&#10;OeRcfE5UVs27nYlxeY+JwEW2WwHHZZlpUozOaTEoZ8TQpfErRqMmGsiyvtDYpQE8D5sWbFsInUwy&#10;xqvGm7EZosb4/L9yWzLueGoQ8/6I4WnBKAvY8DoHmlqlj3XIQJmx7OowTsVTiwyIGRuqTsZPzWKA&#10;aJw7GQs1tSiImpL+zPtI2ENwp0nqpPHLtrEdNJLZRk1yXlWusM0m2SACQQXbZrlo2ZKUU62ioIXH&#10;yfNhouKGM30RtvBd0WuQ94wAaUYMaH1mVHPI+iwNcIVOnA6eoKhP3mUGc6VxTMBMSGW58KlrYpf1&#10;nhPMcR9CLA08LnVQrcR+QoDEQOQmvpMa94RQ3J9JDO9RMciHqaiSxP2YqH5iMvDJJHWT0n5qoBr7&#10;tTwjuUbCA/O8TE5wpM9P7heTBaXY7y34xMR7wzq43UCq+WXbcayPuXWvf73nv0/ax+S5mOdonq1C&#10;FsnV9VTq0v1tz06fI/sh9+G6DZbwWD1e++Wvdc0nHve7pPuwXq6zzbwWvQ/WOfXaeW0L6ub5DBCa&#10;Vz6ZdHcODxmEnEHJORaQd84onwyM4nuo75mtPq2X1zgi77sk9kFVPkqbDRRaCITmywi6CM9sZWYm&#10;P7PfwmVtN+8VFWVMtnLec70eLksbzLmYzPPQ9tnayTL+FlIJynfRetelb/TzXbHUdoRMVrkFo9gP&#10;CJ1YTvXTYGePbhuSnHGeqKigcokAakCM2kExqFvF+O8sqVXjm9sZVJz7mlhQVEIxKDkNZCqnqIJi&#10;0gDL7Zb6gsGvTQwcdb+rsOBSo82Vi4nuU+2l9QobjAseyzgLGxVQDH7dK4Y8lU+VKbmoSS9Q+JQT&#10;Hof8qETkhMmyrGcF8DsTjhzGZPIPR5Xsn+gTiBT/MI0FlRMSLd+7OMRf80XK9QAEfnsGfl//iPgr&#10;PvA9eRqxHtcRfsETuXJsso984yISkBsSI9+yJPmW5aIoMlld7PJCY1CVmIXC8AQ5ZyRSb4aiMDQe&#10;qT6hyAmMQertcGSHxMoYJRHFsWlI84+SOtKkjQnIDI5FYVSqQim61HGmvGJVRsUgKywBqYFRGoic&#10;ieCJ18yk6q+cEoVAVBBVZxYrlCHIIVQhACEYsZQ4zBmPqA1DtTKeIZhq7lb4wXLuy9hPzNUlzAZk&#10;qBAipGGsIMKgloIKsVPLUZ6crSCQKqiazEItb8wr02fIGdZ4/jZJhBqqhpJluqgp5Ki22qeub1yW&#10;Z0sXO8b5ImjqEDuIqibGs+K6gU8MhN4p+yqEyiX0KtZ9KhJz0ZJbpaqn6pQCNGSWyvHWDHoatD6/&#10;SvsRYZfGkCpv1rhRPCevT2GctIXXy5hQDNxNyGQFHJd7Jv21t4ruhFQz8T7yvhI6Nek6YZS6s8m1&#10;8d53lzWpsoz3jGonowJjn2du3O8IffgOMOd9JwjiMxlrsxSCVFypImqBGkpjQVHt1Gq55NFFj9uY&#10;uE5FlMZhk2OGmuRapJzuewRqqtySNlIJxdhQPXL9Q7KdqkRzfl4/r+2T/W5Yv2wFVrxHsEQlFCHU&#10;Cixe8h6WLKUK6j2xoZdi6fJlWEzwJInByRkzygT2Jqgi9LHc4zhznAWVDPChfU6XuT/96V81YDln&#10;vme5BY0IkJZo4rIBPJyl7pUXn8cLUufLzz+L119lAPJn8Oyzz6q66fXXX9e2vfnmm3IMPZmWaH0W&#10;WLKCjHM/qqHeeON1LeN2A7m4zDImHsP9LYj2D/z9739TsMZ9uY1lTK++9spv9rfO9Q7+QPXSZHuz&#10;KpnGJU031enMd8M6u13JvPKJEMooppiPSM5tOvsdQVNbkwzIqtFZVozRpnqFUayT7njdBFuVJZhs&#10;qNIg5lROsXxKzjstA2eqoQibKlJT5aHXaVBygil1zyuhG17hvAqKsaAIowih6jKzZHuxLOfLj2Wg&#10;qqAivK4i/IoX7nhehc+PPyPmuo/GhPL87jv8/Pln0uHkh1quq6OqVDp6LYZaGqWjt8gAvkvdSBiI&#10;tLFYfqhyC1Gamo3CxHRUZOajKDkTefFpyIpJQGxgKG6cd4ebiws+2r8PXxw+hI8O7oPrtq3Yvc0B&#10;nxw6oEHID+zarjPg7d5qj+OHDsLrtPxY+/sh5tYtRN24iYzQMNTn5uDx2BBkRA4Xh01Yt3IpVq9c&#10;gi1bNoCqJ+ZM253ssXWLHVYsXaRudStWSKd79y0wFhSXCZeeeeYfeOXl57WMgImQinSW2+zs1s3H&#10;mjIueqtXr9AOtWa1rC+WepYtx9L3lmLlytWybY0CKKqbFDat3wwnx53Y4bwXB/YdxsEDR7B79wfY&#10;snUvtu08jK3bDuPjzy4iJa0VJ765jcSkZnh5pyIpuR3+oWU4dS4KHrfyccWvBBdvFsMzqBoXbhXj&#10;vFcm9hzywI8Xk+F66BI6R3/B5CPg6x/9Ye/0JSbvA239D7By0y4cPHpCYZTLvmPYfeB7uO77CZ9/&#10;6YuDH5zFuUvBWMUZ83a6YdkaJ9lvD1bZH0RgbDGG54B9H7ljjePnWLrpIwVRuw9fxAbnL7F1z9dw&#10;PngC9nu+hL3rl1jp8CE+/PwyTp0JRlBIEfILB7Bhy0fonQT2Hz+DvccvQJoDn5haVHY+gE9Quaqa&#10;ZqTNde1zOHclFi4HZb8PPfDVD1E47Z6OrfvcFUIFZXThk1MhcNp3Fse/C0J+xQyqGx8jLqUd67d8&#10;ihOnAhCV0IjK+hnUNY5geOQR6huHUVTUKfkUCku60NQ2ivHJXzA8JANFacfQ8D0NJF7X0I3m1iF1&#10;u6upHUFxcS/q6sbR3jGt8aHEDlQ3vIbGcVRW9aNW9hsceoCBwXsYG72PEVVAPbDFK3qEubsP8GDm&#10;vgwuZ8RIGZYf+y4Z9FShhu9FWiaq0rMUQvXLwKgxp0jeS/kwFsk7WlSMKnk/yzOy0FQoH7+CInVV&#10;IYCiyqmPAcnL5bejsR2tZdXy0a2RD221bOfgSt5lqYcQqimPy/LBLqpAgxzLAOhzU/cwN/sA9+Ye&#10;4969XzBLZdK9R5gi0JFyqogmOdOdDGzvShkTYZWqjwiACJ9m7uGu7DszPSfbLEWSSYRMRqFEd7tx&#10;utNNW3CJ+3L7zOw9TdM2yEVXPCqouA9zuuApgOIx0jae3+Qs4z3mDHyqkpJlpllp36QYwoRQdDUc&#10;mySIohufBbqMGopKKFVAjc5ilIHPB6c19XaNokueD2cozIyMRW5EJG7//KMMMAOQdPs6ssOCkBse&#10;JoOzaIVQnOY/LzxUZ1eL8LikEIquYQRPjAV17ZvjiCVE8fZCrJTnRYar6/NAfZ38PnaKUSkDgz75&#10;eIth3tcqBnpvH0bFMB3t6sagGOAWYOKgXQYCsh/dtwiUpvtpwPaIMSnGKVU00imZxvr6MSJ1Dss2&#10;NdTFYJ8YFENZlicGh381HsQY0Bm2xDAYEwOZbmVUVI22t0gfq5fBXqoMfoM12HhxeCCSJGfcppwg&#10;xkryQmaAj7rXMWd8p7Az3yLa/TSybl1RAJXtewWJN+TYqGBwJj3ua1RUVDkxAHl5bDiirlxAktyn&#10;vFB/2TcEnBEv6OwphVKETslyPwmeCKJygnk+ua9SHnnpLPJkPe6qJyrjY9Qdkq51sd5X9XlQBcVA&#10;45nBQegoKkJjVg4KIqNREiOD+ehopNyWb4fsG3VVroV/YEg5ZxQck3s+I/fvwcgIfpkSY4vwaYxG&#10;lBhWkqjWoIHGf+4JJBRCyT2ekvtOmDAtZWM9YljJM7LK+hRAjUud3EbIoCoBMdI4e9fdwTF1VeNs&#10;eTo7nkIuCz4xcZlAilCRIEohlBh+VAMpgLJBqHuzluE5D6HE6DRGLnMaxfMAionLkgx0Ytn/l2pC&#10;jXJbYt8xRujvjdMpwppRq2+p0U5jmsY8wQ1hnCqi5P60c1Ashklji8ImzopHEEUVFCEUyzmGYBBz&#10;jiGYqIYiMCWIIswjmCMw4HmNgmZeSSPlakQTHhAqcD9ZJ7BQaME2y7oGWxYDWMGT7MNthFEEUPdY&#10;NiJtJ3gZkudAg7pf3kWCJ16PPEfCJyqcuDwn18acUIo5nyefN/uE7ksAxfeMoFISgRYBlAFVvC72&#10;KQIoE0CcoIkqI+YKlWwASiFTV5+cmyorK7Hs98HI2cfUnYyJ6iVeqySCFKOAMjkTYQHhAGGBgVC/&#10;gUh8pnJvrLoIo/heWKBJlU62/S1w8+tzWLhdE5+J5P9Xma1/EWqYfqb5gudn9lV1EaELz8Fy9nd5&#10;dmaWO3O8gS4GwBioYtbNdtOPuWwClvNa9XrYr9iXbOV6fjmfgic5n0nmPfttsmJCGdCzcB8u8/0i&#10;gJqSd1zbz2uiykzu8X2b6+DC9pv2zl+H2cb7YdYlsW1c5zUx6TbbfgSBCp9+X7csW++P7d2VdfNO&#10;8f4sTCxXFzx5VkxcptKJ/WnM1h+1L/dJf2Qfk0TlExPhk6qmpGygvQuDHWIIt4vR2sl4MX3WLF0t&#10;3Qqh6JbUU94gtpEVK4cQiq54VExpDCjGferlOzNklXf0q+JirNkyhDmbF1UXxhin0d9SwrESXa6q&#10;ZLwkNlUV4/5Y0KCdwMHmVlWVQfV5naptGBCb4IUgqjmvHCXxGTpDHOMwUf1E9zrGfaJbXJKPfE/C&#10;ExRCFUVYcZzS/MLUNS9LljNkv4q4NGT4huDOGU9c+/gEki75IPGKD7JuhyD9ZiCCf76ks+VlB0bI&#10;dzINZTGpOsMeFVRpfnfkuxiC3OBopHNmPbrdeQcg2ScESTcYWyoImX6RCqsYF6oqOQdpgZFI9Y+U&#10;5TwLOEWnq2selVClsZkKp0oTshQ+pQTIeaJSkRESo6ovpqbcMr1mwjjeh8YCyz2tWrapCxtVRjUM&#10;ri33WBJdwdrK6xWU0L2uS+5rhzxHghCCB8YqYuJYmKBIk00hRCUT6yMIrM4sRKFcf1VanoKoegYk&#10;T8rSNhg42FZao+2hCx7VT1QeEThxmTnVSQwErq6Wss56+VwJuLjcLecjhCJAInxqL67VRADFxFn/&#10;CKgUSmWVoFr6BQEUYz+xnKqo1rwq2V6j6q0uuhJKYl/SGfIqmhRAjTX2WOqvWgZn71c4w3tFpRaD&#10;tRNCGRBEdZ7GVrIpobiN8IkQysCqVvZdqb/V5gbZXd6koIcAkPfVqJ54z82MdDwf34UhdcXjn6B9&#10;2o7xjkFVQVEBNd0n9hJd7nqH9X0jhCKMYry1gWZpnxwz2S3vtawTDNP1bkKuhwBqvNval+/eFGe3&#10;pDKRoEvaMdQg19ku76ecu0/OzfawnxDAUeUYct0XKxctxiqCpiUUeKxQtzsG3yZ8opBDgZRCqKV4&#10;h3Gcllqha4zyiPDGzEj35ptvKKAhwCF84jJzpr//7a/zEOq5Z5+W+q1A4ARQBEpGfWSgFGesI4B6&#10;9qkn8J///kc8+cQTqkZ68603pV4LYLF+A5N+PaelmnrttVfnQRTbS1bA/XheLhNccT8mQie2/6mn&#10;pG3PPauAiYlqKy2XZAEsA9gst0GFUDNdfCANMqBqVGjEOE4ERlRE9ZYUYKKpFjMdDGJWoQHMh2qr&#10;MFBVrkHKVQkliWCqu6xYVVOzUp8JQj7axKC0tZpTBTVWy9hS5bK9HsP1VRhtqMFUWzPGW5vlZc2T&#10;H8t8ebnE8MyXF6hEXpoiKp7ypXMXgYFv67IZ0C1PXu40HXwzdZYUo62wQIwlH8TcuC4/XEGI9r6B&#10;8KvX1E0vzOsafM9dQKUYzh10+auskI4sL4JcR1dNpXS+Rox18GPRjJ66Og2M28wZmgqKER90R6FT&#10;ZU4BsmKTkU8QlZiO1Kh4eJ4+B7dde+Hx03l4nXXHhe9PIyEsEkE+N3H88GEcPbAfh1x348TRIzji&#10;uktd9wpiExQ+JfsHISP4ji5nRURARuPAzBSc7DfAbh3d2lbCYesG2G9Zp6qnDVK2btVSrFi2GMuW&#10;0N/Ucq9jFH4CKEKpxYvflM78Kl599Xnp+O/pfmtXL8emDeuwdtUKSSuxhvGf7KReSVs22cHBfiNW&#10;yIvh6rILTlscsWWjAzaus0dCXDJ27dwjx9vJuR2wyW67pJ346PAJODu54ecfvXHzeiRCQ9Ph7ROP&#10;a77J2LztMxw84o4zFxOQlt0PsZ2xz+1neFxLRXJmD3yDSnDidBj2HfaE64cecD3sjuM/+GPnwdO4&#10;cDUZZzwzUNfxCxKzBtDU9Rjjc8DoDJCQ1o7Y5DbYb/8Edo5ucN79CdZvOogzF+SjUziOM2cScNDN&#10;A7UdgNOBk7Df+SmcD3yDw9/cgOOh83j/ZChW7/oJ63acxMHPbmCd8/fYsvsn2Dt/hY1Ox7B93wns&#10;PfwDnPYdx7trdmPx6gNyHWfR3v9QwVJ9632Ex1bj69O3pb0+mPgF+O5SNPZ/5oPPf4rFyQuJiMkQ&#10;Y032Pe+VINcYibD4Nnx3NhoFlbPILJ7S+FCHToVgy6ELOHkpXqHYhet5iE7vg9ux68gvncCklMl4&#10;Ra61AYWlA6iuH0Zd0zBKK+WDN3APre2TaO+cQkPTADq6xhVAdXVPoatnEj1902hvH0VX1wSaW4bR&#10;23sfjY1jkj9QZRTjQDW1TmhiPUUlraqAGhyawwBnjxuUAeB96YJ3H2KOs7Y9ZKwiqo5k4CkDwOHW&#10;LvlYVqG5sBy12QWoycyz4jYV8p+lAg0ozphO1bacqSorV97hCnlv+dGs0rK+2kb5uNVqPCimtooa&#10;/bjzQ9tdKR9cQqe8IrRqvfnyYS5DY3EFmirq0FzdiLsMlE6V1gML7DCgN+GTAiiCpbvW8iQhz/Q9&#10;XaZaShVTdx/r9VludVxngHKqkKTMplIy6/fmfgFjQo1zprtJQicLRBl3OkKkifFZBUYLg5ZPzzxU&#10;AMVcwda9h7a2WoCLCirGkCJUYqIi6j5hmpzXUkFNK1CjiyHdCJlzHz3nJM/H4OqzmKQCalCeW+8k&#10;+jqGFUCVZRUhVn5XQj28EHbhHMLOn0HMVU8URt2R30MvZIeGIOGWD3LvhGrKCvJHlBdVNQxGfg6+&#10;p0/JoNQXoRd/QuptbwRd/FmDkivwCA2V58jJIaoxSQObsL5LPth9fRju6BDjsVcG8Bxst2GwtUWX&#10;WUYl1HBXjxiLluJpRoxWpkmCDgVVTJaxz1zj18gyARXVUIRRVuBrGphUQhCESB2yL43iaVknAKOS&#10;Z6BJBuXyvSpPlEEuwVOIL4ojAnRGOwVRgbdkMByg8IiqqDTfq8jy9UKi1wWk3bqKhCvnkR9yWwbg&#10;QSiJCkVVQhQKwgNVAUV3vBivS4jyuIiCO0HID+OAXQbefj6qgMrV4OdBNre9AN2u4OmGl7rdRXm4&#10;y2DcH9GeF1EoxxdHhskA+g7S/G8hQ55DVkgQcsJCNKX43ZaBdDDKklNRmigD79g4fV7h7heRFeiP&#10;BPnGhV+5gpyoGHmHatDf2CT3g0qlYZ3hToOLj4yIwUYIIfeJ6zS+eC8VJlCdMqD7G+jEnGCR9ViJ&#10;95jPSQZu+rysREBhEu8/nxnrXQigDAxQ5ZXN+FXDUQxENU6nLMWSgUsLY0EpPJIyA6FMWljOnGoN&#10;LeN+YqhqIGUa8sYgtRmnNDqZzxusJkmZMUp1OxPbJmUEHjNU44ghOqMAirCO8JSDYhohDTIA5lhJ&#10;BqIEUFLGGFGMFdVfJ+WyTGA1IM+FOe8rVWbs4+zDGodL+vP8eRemBe1jMtcyf026zZZ4X82+3D4i&#10;10IQZTPUCSIIblTNIYYzc7rqjffKOybXxmWmCV6rbFOAJMY2lSDMRxU+MVaOtW5gk8IirhMg0Vin&#10;Yb4gUb1EYKlgSXIFUZJTMTVMN7wu+U0Q451lg23yOyL1mnrYDguUsq9KPTyfLOt5Jef1MOf1sJ3c&#10;n+DBQCOu63XLOmER3fIUKMo1GBc83c+2D5/3b+qQZaOAma/Ptsz7bY5lYv0ESgthB5+FurARnsj+&#10;C4ORm2e6cF/zrFkH+yL78u+3GxBj4JX2Ue7D9rJdskw3W14bnz+3sS4m1mtiT+nsfKzHvHe2d8vA&#10;pYdz9/Bo7r6+W7+BUHIs361H3I+qRCkzbWT9DD5O2MZno0HVWc62L0jaf7lsux6TFDpJG9gevs9G&#10;xaiBy2U7z2vAGfu1dS9tdS2om2ozvTeybK3zHvF58fny2TL/9VnyN4qJfYkgaHpoXPop3Ur5nvJd&#10;kfHYAH/HpFy2U73ExOXhLjHExWClqqm3oU2NYBrX6oZHtUctXY7oDSLjtqpmNW4ZM0oVTz0ErXwX&#10;rLhPNJhpWBNsjLf0q8sVgRMNbsIInRlNxj4EFkx1uaUKoOrzSlGcnKVgqoEKmKJqhSslSTmqgjIQ&#10;igocxn9qkX0Yl6k8IUPjPxE8JfgE6qx1Kb6hOotdcWQSKmLTdFY7a1a8RBkzRKNE7J7i6EQURyUi&#10;0y8M0Zevw//kGWR7ByKDs9cFRSmYypE6S8ITkH6bLuZRWkdRdDJKY6lYSlAoRchVFp2CFmlbfnAM&#10;0m+Fyvc4WM4pY5KQOHBGvNywODlfqs6GVxSVirw7iahLK1R3vMrEXPlexsh3MkEBVH54slxfqcKn&#10;ZP8IVKbkIyc8UWe+K03M1hnzqAKi6onucczbS6nOr1cXOlUwyT0mTCJcYFJXMAInxnuql99xqnZk&#10;O+EJ9yVoIoDhsaMtvTKmbYEG5K5sVPdHxnrqKK1FRWouCmKSpU3ZYsOWKYQiDKzOKEB7CQOWc9ZC&#10;GRfL/tb4t1ldBKk0IlDkzHZsr9VmK+h4ozxHQidu43XUZJWo4omgiW54hE1UPtXI/eW6KqRkTF2R&#10;ni/9oxQV0j+6pL4eaWu71NEp5+2qalSgydhh3VR41cu9oIua9Gm6lGpsM6qcGglEGY9T+r70Zaqa&#10;JjoGFMQoaJU00daHQYJThadUjDH+a5PcP+udoHJIZ2+U8w5zFjpJnJFuoKlD6+ym+x4hbHOnrhMq&#10;ESgpRLLFSmNOd1Wej8vczneR7xWD/+skAJ3WJAD6PvfIuyfr4wRLcgzd9iYJlWTMTCVUv1yTuubJ&#10;ealAJLwy5yNYZgw2QmJeDxVSY+2MD9mkyizei3AfPzits1MlFOHMG2+9jpdeegHPPvMMXnnpZSlb&#10;itVrVuO9ZUuxiEqjxYuwbMVSjRVFEPPaa6/hheefh8Z6Wvyu2vTvMoC51LVuHYUgSzUtWboEL774&#10;grrlvfTCcyo2efbpJ7QOo2IiDDLwxwCil198Dn/6t/+DP//7v+Fvf/0f3bZwPwOcDGAyZYRRXH72&#10;2acVRLGMbSY4+lURZcWh4ix7DGSuaqdXX9bjjNvdP/7xDwVfhHJcZznBk1FtqTveeHuLDJwaobPW&#10;NdaBs9oN1FRgkvGdZHm4msHIy9X9jlM9M9FVjzmhFMvpekdVlAKpxlqtwwAoqqOG66Wu+iqpq0zK&#10;aqSjVmGorlI6udRdXy0/wI3ywuSIMZuBtuJiecH4g1Eky0XywnJ6SRLbfHk58+UlTpd9c9GQnSPH&#10;ywucn4/WgnzUpKfp4L0wOlZd8hL9/RHs4YEon1vyI1ErL3eV/Kg3yMtTq6m7Tl4EMZgmuiiXlQFk&#10;oxjB5WIoN8oLKvsWpKQhKSwcSaERqM4rRnZcigKofPkxT49OwpWf3XH5x/O4etYTZTmliA2JQnJU&#10;ArzPe6AkMwduu1zh5rILHqd+xI+fHof7t98hJUiMvztRyAyLlB/OWKTKOmeJwvQkMDuNXU4OsFu/&#10;Ag4OG7B5M+M9rVJVlJPDRqxbtRzrVq/A+tUrsUI66Frp2FQy0fWOyieCp1deeRZvvPGiKqh2Ojti&#10;i/0GrF+zCju2OWLXDmepZwsct2xWCMXl06e+xy1vH3z60adw238IRw8dg8Om7Tj0/jFsXO+E3S5u&#10;OLj/GEICE5GcUIrQ4Ex4e0r70xpRlNuBupoJVNSMK6TZ53YBHx33hdtRH7hfy8EZ93iIrQ/foFKc&#10;Ph8Hb998TNwFohPbkFM6hqFZYOy+pHtA+yCQmN2LMx4ZOPZ1GN4/4qFQJz6jGo1twBcngnD0+BX8&#10;fPEOHLZ/hv1up5GQ3AC/4CKc+DECYo/j+M9ROHEpBh6+SSiqHcbXZ8Pw7eUkOBzyxqHvY/DT1Wy4&#10;3yzAGS9rZry0nAG47PseLge+h9sn52Dn+CHWO3wIZ9dT8PHPxoy0vaCiXZazUFg2hvD4Stz9Bbjm&#10;n47rQfn48XIKLt0sQlhSF26GVSOneBinzoTjoy/98cWpSNg5nZA8CLvc3LH/mDc++MYPdcPAsZP+&#10;CI1rQHhyp6QuZBSOynGRiEpswIlTvrjkFYvTZ8QwzW9CbmEjqup6dNa6gaEHqK3vRWPLAAaH72F0&#10;7Bc0Ng+jtX0MLe2jaO8YR1fXJIaGH2B8AmhuHkV1dZ8qoXp676FV8o6eGVmfQN/ArOTD6O+bBAN5&#10;E9AQaukMeA+oMnqAB/fu60B2sEMGUw1NaCurkkFQkQWJiso1L0vOkA9jibrm0Z2ukS55mbnyjuao&#10;qqkiNROthWXy3lJ63Cof2worFlQFP351aCqp0MFWt3yIqrMKFXBZSqh8+S3Ilfe2AXX5ZagtlnPL&#10;B356XAajc48UQKnySJYJgRQuUckk5YQ9UzP3FCgRQils0v0e6ropp4sbXfQMeNKYTgQ+kuheNzX9&#10;EGMT9xRCTWt9tjRLMEQlk6WqMgoqgiq64TFpbCmFZBYoI4Qy+9EFz4JQVr0KwKSMEEpBlA2ezcjL&#10;Y12XBa/uinEwKoP88bFpTI7PYbhfnmWTDIJa+1Etg5P8BBmIBYUg5MIFhF88j6jLF5EdEoDoa17I&#10;Cg1C7A0GJffRme4KIsMQddUDybevy2CU8fMu4/aZU/K76a1uZlFeF+En67HXveD17QmUJiTIoEx+&#10;35tkYCbGNt2NhunGzMDkXV3qlkdgQXc8gqhxqmoGZVDfLR/9ARqQgzJ4l0GDGOVTdP2RdZbT9c7E&#10;qLHcviwIZQAU8/l15nQLkmRBKBsQEYN0mMoOMfZbSovQlJ+FkvhwZAXfQtSV86p4Cnf/GSk+Xjor&#10;XsINT4VGCVcvojjUF8nX3FUZlSjlWYE3kRNyW1NpdCiqE+W3TsoIphhcPO22j4InqpwIozL8biqo&#10;4vFUSUXLfUvyuapxoEqjw2Vg7Y/8sGBVPXHWuhw5rjgiRGNBFUeFy3kCbODJVwbbobpcGElXvHSU&#10;J6fK+5Mug+9Y2TcSGf6+Outdmr+f/snCbxTVJJzV7oEYXcw5G5sCqFGqlOTe9NNtUe7VgOVqZ9RP&#10;dJdUNVs3Y0cNYkbKZuXe3yXgkzTGoPA9dL2yIJS6Y8l+qgoiFJQ0S5AySqOdriuyLsszcg5jzNMQ&#10;VMhjMw4JAxRGibFJI1OhkhiR8xCKBq/NGNVttkQjVV3ybMsKomyGNPc1ig4mY9xqXUw2w/d/TbKN&#10;7WM7LaNVEg1pMUJnqcZhH5Pr1YDd0mcJoUbb+S8tA8XagpJLGqUaSt6LAfmNnOB2ycfaOvQdoUve&#10;pBzHZ0D3R/Z5Aih1V5Q2mHtk2qHQ4HfJ7LfwWvQaee9s18t7ThWUKqFkX4UjrFuuh4lgZZbXZns2&#10;TMadjcsKMmzl3E+N8x7pI/3W+0UwpGo4KTfHMF+oSGJSgET3O0IoSapyklyVUF3y+yDvKZdZNtDa&#10;aZVLGumW+9tngbExm2veJJ+BnMcAtIXgybSd1zMPPZmk7bwX+ixH5blSFWQDaVSFLdzHJHOPfn88&#10;l1m31mW7P8x5Lt4vPafsQzXN/PORnOCJ5UapRoDCZ6bPUvZhbp61Pk8pW/jsua7vje0YbtPtkiwI&#10;w/fp18Q+a66REMjsb+r89V1iv7Fc3BjnSeGTAidr1jsDo9Ttju+T9CvCtIdcl2MWvlvzbZVlfSd5&#10;Xbxe3gNul6TXJskca9YXLuu1G/Ak9c2/C6xbrs0osQx01euVbQuvj7BbkzwH/s7oM+R2Pn+FTxZQ&#10;Yn8xz1TjOsk6c4KlCQYH7x3GhBisUwxQPkR1HVVSBLWS91kQathm2FK9ZIxWA6BoXDMejjVznRjy&#10;ta0aI4cuQaybx9FIpmKDRjENbKN4Itzo5mxlYpTTVYnuXu1lDagRu4Jgw1LMWBCqKrNAywiganNL&#10;JK9VMELwREhhxQCq1jhQBB3VqfmWS1pKjgIoBgxn0PGKhAwFRFlBUQqhGJScMaFyQmNQIOsER6n+&#10;d+S7RMVuNNJvhyLxuj8CfpCxxXkvJFy8jrhz15DjF4GS8ETEXb2tYKk4MhEaS0qOoasf40HVpuXJ&#10;tzQLlXHpyPANRQFnvbsWgJQb/EOHgciD5Dsr7WDwcakjR7YTPmWHxKE8Pgsxsm95QrZCJ8InpuTb&#10;EVKWoyooxoJijKjajCJ1z6Pqh2qgeiqPMm3KMLqolTfKuLNZ7xld3ayYRp02NZSlwKHbXVcVg483&#10;oF/d0Fr1j1Juo6seVU9UBtEdi0olPhdCF4IowkGCP8aeaiuqRHZ4HOplXNuYS28duudV6HMpTczU&#10;5T45hnCpVtrJ9jIwOGFiRVqBAik+S7bfBCWnOon7EUrxWRNQsZ2EUFRBUeFE+MTr5jpjX1GdRADV&#10;Iu1pyZPxtuxPCNYudXbI/oRoBJudkvrlPuhsd1JG+DJA9ZPcI0IpDTwuZez37Ms99a0KgKh4Iohi&#10;v7eCe3frsZbrHeNbNSuEIgBSEFXVaLntyT2kapDgqa9R7p8kAluCHwOACIP4nvB8dGfVgP0dvRbA&#10;lXeVQfz5bjG4P0EUE/czoJfQl1CJ7yljtrENI9K+MXnnxlp71SWP7q98D01ifTyvrhNGtTEYOmNO&#10;Deg1GrdAqrR4baWpWbBbulyVUAwqTsXPy6+8hNdeftnyLqIyatlSrFhpueitFvud0IcQ5xXuRwj1&#10;wgvqjUTwxFA5S5ZaQcS5TgBFYENww+DeVBURVr315ut4+aXn8OwzTykIYp3MCYB4LJVLBFGEQwxo&#10;/pf/+TNef+0V3W7tbyXua6CStc2qh2XMqYJiIlyyoJO13SwTXllqqSflel7WMgOhCJ6eePIJuSds&#10;o6W8MuDJLFPB9Yex9mbpNFagcCqiBhsYPLwWPRUl6C4pwEBFEYarSjAn2zlznokPxRhQdOUjiCJ8&#10;0hhQDRZ04rTQrGOms1U6XBWGaiowzqDkcsxYM5VTlRhvkeOaanCvu0Nd8+qySa0z5IUrkJdLfkDz&#10;qaQokh/nUjTkZmmqy85Q97v67CydHY+xMBgstyKZU3cmI9TjMuLE0Iq+7o3YW74IcHfHhBhFdO8b&#10;brZiPw00NkhqxNxAv7w8lFY2ygtGYsvp48W4LpYXuLIaRclpiLkdiPz4VJSkZKsSKlNSjvyofnP0&#10;C0TcDsH1C1cQKz+UmfE5qJUfiSz5ofW76ovLP11EhH8oPv3gMD4+4IYzJ07i7NffahypWN9AxPsH&#10;I/NOlOYZkVFIiQxHfWkhdm/bgq2b12HjRgKm97BmzVLsc3XGNseNOmuevd0avL/PFZ9+cgS7d+1Q&#10;17r1a1fCYbMdHB024c3XXsJbr78MJ1nes2unAii7devg4rxdyrbisJsbtkm+w2kbXHe6wGmzA059&#10;8xOqy5rwkdtnss8ufPjBcTht2QeX7Yfx06kbiI8uhr9vCm5eT0BiQhWCA7Jx6ns//PIAiImuQVxS&#10;Axx3nEBAaDV+Op+CS175OPlDHHx8yxES3oio2HbEJ/cgNqEHpVUPkVc8hYCIClz1T0dKfivSS9pR&#10;2jAGb98M9I38gtKaB7gdVorTl6Nw4rR8qNK7cME9Abf88pGc2YVvfwzHyZ9CMD0HTD8GroYX4eSN&#10;TGz96CpiC8RAlTKx7XEnIh/nPRLwk7s8v1rA1c0LEQlduHKrFAmZo8jIn8D7R67A0eVb2Dt/gS3O&#10;ct27v8Z13zzI+BJi/yMjpw75Rb04c/4OZNyMyVkgLasJk3ch1xqtcawyCidxxScfoXfK0NYFXLia&#10;hU+/DcXR4zcQm9yOfUeuwmHvGVTIttXbv0RQTCX2up3Btj2n8P7HHjh+whce3kmobb6LxLQ65BR0&#10;ICahFIWlrahvlAH7tFyPnJeQqaKiXZdLS1vQ2jqO4eHHGBunIoqz4jG2E2e4e4zWtjHUNwygvn4Q&#10;jc0j6BuY0wDmnd2TGB17KMfc13hC01MPcH/uFzx6+E/cv/9PhVAPCaFm5nQgR9l5R02dDIqqdXao&#10;1lLOVlmOmmzGa8tVdVNlRg7qcgo1r0jL1nLGdSJQqpPUXEA3rmZ5n0vk4y0fzyL5IJbKoKqsCq3l&#10;VbrMvFPeuTYuy/aG3AL5KMo5K2p0dryWinq0yYdsYlgGltPS5nvWjHIKlGYY94ng6J7k99TNbnJq&#10;VnO6381yO4EVwY7sNw+T9Fi65Fmuc1zmTHbqsif7Tk5zRr27GKdiScqmpu9q4rJJrI9B0q1A6Yzr&#10;9EjOaymt6DJ4/x7TLxY4u/tY4dasdNAZBk2X62A7CMwYIJ0AalwGzaqukrapy6EmKrbYXqt9jHk1&#10;NjKDgZ4x1JbVoyq/HJnRCYgPCETc9euIueKJwDM/yEBO1m9wRrwbyI8KlwGlH4IvXURVSiJib3gh&#10;6poHqHbirHgRXu4I8ziPwPM/wu/M93KMlzVj3tnTyAkPRXNernwPKuT3XgZmtXWY6mZgyFYZNMhA&#10;okV+6zs584/8zjY1qRKKKigqpOjSRXUT1TJUMTEelMaE6qNBSxDFGEMWTCLY0DIqdmxgg4ooJl0f&#10;5GCDRq4k7iP1KSAR49VS6vTJYIaxFarRlJeJtEAf+P5wAvFX3RHrdRHJPldQHh2KnCBfZPndQIas&#10;l4b5ITvgBhJlmXGdCJwY44mxnwirCJbobsftBFA5QX5gvKcM/5uqdiqQxFnyOGMeXfCofsoK9EWa&#10;7w1VTcV4uiNTliNlOU/25fEZfj66X4QHZ9zzQZqfL4pjopARSLe/OzLgD0FJdIwYCGIIRMXKQD5c&#10;Z72L8vTQYPJxPtfRkJeH6Z5e0CVujkYxDWExqu7T1UTuw91BuSey3cp7MEMYJfeWuYKmXgaC7tZ8&#10;slPyHjlGnsl0twzgpHya6jImAit5XuNdrIMKKbnncrw+P0nqpkUANcLnQ8WVGOajDL79q0GpxiQN&#10;SPk9UdckMUpVCUXDmNsl3ZN1E2/GgKaFywZCGQClEEty1mOM/IUG7ryRLOebN3p5bpuRbMr4Gzdv&#10;+NJ4JYBiolHPPif9jEHZ2T8ZI2m4VQbhzdYMeQqgmlo1PtRwM2N4NGpOtzzCqEnu39Km95JuqHRf&#10;Yzws9m9CKAZFXtjW3ydjaGtbF7RbIYIkLhvwxoDMdIOiEkaXJRGm8N4TJnB5ITBSoCJlvGaTE+wY&#10;0KP72QCUQiS+Y1Jmtpm6WA+XqVQiCOa6US0ROhGM8PiFAMrkBE1URhE+EURpvfPJAk/mnKZdzM25&#10;55dtaR5GybUoiLABKHXvk21URbFOTbZ9DLxibo5V0MN7L/dF1+Uech+WcR8FIbKsYEq2m+dFAKL3&#10;kgpA5tKnWM7nY56neY7m2XLZlBGkaM53wlZu1Svbue/vkp5LrlHdLtlfJdc2sy9zO9vDJHUprJ2d&#10;wz3tN1y24jtR/TQPnmyJ75yBUIwLtRDwsj5TP9vIcn0v2V6eh21mblvnNSzsr2Y/3ddWlwFQbPvd&#10;IbkHck2q6jNJtuk9siVzXeYeWsu873xe7NdTCpHmxqbleRE68RlPWKBpgP3AgqxGfXd3RL65Un53&#10;UI7vpxuppXgifFJA1Ucga1NJyTKNcKYuMZ67amlPtKuBTkOdgcKpGlHFhBi6dPmZZB2sT85Bo5gG&#10;MQ1fGt00dHvFYB9s6lbXp65SQo06de3S+ECyzBhQVNkwV/e7Ik6hX4aGgnJNVMMQUlA9w7xHjmPM&#10;oYasYtSkyjgtIQsVYpek3A5V5RNd7wifGOOpmLPjhcYg6WaQuuPR7S4vLE6+d0EKqbhPjBfjJwYh&#10;/VYwIi7KeMLzJiLPXkGyu3y7PH0Re8kHcVd8kRMQicroVORLfam+oShT+JSLyoRMFEUmyjcvAnnB&#10;MSgKjUPCNT/EedxC2Dm6roci5KI3Khjb6fYddcfLD0+U72G0KqGYZwXHIvdOokIoxoSKo/ue7x1d&#10;LkuUcWdyLjLD4lGVVqDqp3xpB8GMmTWOyiG6u9HFjQoo3l/CKEIoulYRMqm7F6fllzIqnYbqOuQ3&#10;XvKmLhmj1qkaigBC3efkGB7PulRFJM+d8bkICOmGR7e7Yrl+xtwihGqlGilZxsmZRapQo1pKg8VL&#10;oisdwVIb25hHUFWp7Wc8p6K4DJTJcXStI1xiQPEm2YfgifsROlH1xO1UfHG7QivZ1pxfhYZs6QfZ&#10;nCFR+lVJDbpL69Er184YYV0yduyTnBBqmEonuT6WExRZqifa5d0YaeD3rUthjDXbHe9VmwIo9mWu&#10;M44SFUY8D0HsgLwPBFCsw9RFYEPlEPenQor78DjCJoW5zZ0aq0khr7wXfMdYRqjE94YwimDJzDLJ&#10;d8ooCzXWmiwT8hIiKfS1QSndLnXSdXBc0mT7gAWiOvr0vDyXqq0k1+shWJNcYVunpYAiZOM7ThBF&#10;+MS+QNdBzlbZKTbNusVLscvZ2QZkGID7Cbz37iL1MmLcJyqIVq1aoVCJ4pEVdMVbvEghFAHU24ss&#10;5RLd9N559x0NbM5lBjJ/j4qmJVIu+zz3/HN44cUXbODoXbz6yst46cXnVbXEeM5GvUQQxH1MAHKm&#10;xdIegiYLPv0KrKx1CypZ8OhXlznmdLNjnCqCKOt4C6Ax58x6hE8GQJn6zLEMsE4V1GuvcQY+nvNX&#10;EMXcqKL+MNraKA9IDOv2FgtEtdTLQKpGZ7JTRVOdGB/VpRiqLMUwYVJTvTU7nmxnHKihWrrV1aor&#10;noFQfdWcxrsFPTyG8KmmHGN1lZhsacCY1M0Z8wYljTTWal3THS1iuBaLwZonHblcg5Q3F+ajt9pS&#10;QFEJRUVUY142GnNz0F5cJD+y2WocNWZnoiU/V17wDI15QgCV5O8vL3C8wifGmxpupExe2lPDaZZl&#10;sNjSDMaBIpDqratTANVUXIK2cvlByJcfDTGKK7JyUZKaiby4VBQmyQ9bUgZiAsIQGxiOm+7XcMhl&#10;P257+iA+LAlRQXEozixDsvwoBskPeOitINzyvIGUyDhc+vEM3E/9hNPHv0TELT98fegjFCakIEcM&#10;xzwxNHrEqOuolXa1N2Mjg5KvXwF7QqiVi7F08ZvYvMmaGW/rpnXqrnf+9A9w3bkd9nbrsHnjBtiv&#10;X48jbm7YbGeHXdu3Y/cOZ2xzcMB2B0e47nDBwT37cXDfQRw9dBTbtmyDq7MrtthtweGDH8ryPsTK&#10;D7u3R4Ds8zG+PH4Kzk7vw9M9ANe9IhF0Ow0/fu+Lw25nkJrciJamORz7+BJCg4oQ4FeA8LAKODl/&#10;iZM/huCHn+Pgc7sC3jdLEZ3QjSPH/HHmYhrcPdMRFd+Oq9dLcdmrEPIbAvkdwMA0EJpQjdD4SrT2&#10;A/K7IdtTcPpCHDx9spFRNIyJ+0BZ5TRy8vtRUTOFhLRWVDc9QEpOu0Ioqqi+9bwD16+u4eiZCHiF&#10;FmBsVuoepHsaY+oAdY2PcfpcLJJTu2X5nzjvkQLv24U48ukNeHhnwMn1O2zd9Q2OfOaF/LJRFFdM&#10;IiuvB9n5rcgtlB/KSeDajWTMPQS8vKPR3HYPMuaT67iP1Ow+vZ7LXhnIzetHc+tj+N2pxmcnQ7Ft&#10;zxl8+JkPXNw88PW5OLTIMdeCi/D+0fNwPfAt4pLlPRgHSitHUNs4jVv+KXJO+bj1PtAZ8EbGHkui&#10;EgYYHiFEeoDBofvo6BxDS8sw7sm1p6VVQcZgeCBtGxhgPCde+3309t1FY+Og5LOQMSZmeK8mH6On&#10;j0qpWQwPz6gih/Dk3uwjPLj7EPfvMRj5QxmEzumAmACqvboWfWJsMdaTAqJSzqRRKkZwMaozclHK&#10;2SJTs3RWO7rc0R2vLjtfFVJFCaloyC1SINVb04D+uiYFWAMN/Kel0aqzjC6xdWiX972xSD6e8g7W&#10;5uSryoqpWQZcjfIB5yCgTT6QY71idLPdhDmzVBdZ8Z4UMFGZNHkX0xOzYGByQiiTFFARRi1IPIYA&#10;SpVKVDLJdRMyKfCROgmhRscIfrjtvkInQiDWpwBKthNkERhRzcR7yQDjbJOBUMwNMFP4NG1BKqqw&#10;VHkl55q+ew+TMvifkI42zgHxuJxj6h7uElJNiIFARdXco3nV1oS0aah/DO3ycSxIy1GVZkZ4JIIv&#10;XETw+bNg7KH8SLreXUNeuAweg/wVJIV7eSBNlrme4n9Lk/f3X6sKivDJ/9wpRHhdwI1TX+Hylx8j&#10;6uolhVAp/r5ozMmU3/cK9MvvZ1tJqQwo5Psgv6lDzY3yEW9VCNXHmfE4Q15bqwzW+6wYQ0M0SJlo&#10;aMoggDNqiXE+0UdXHhkY2BQ2CpPEUGdi7CjjjjefEzopsKJawlKTqCJHlSr9Up8YCP2MbdOLTvn2&#10;NOZnoywhCsm3rsrg+gqyA3yQ6Ucl0i0UhgUgy9cb6T6eqoLKC/HTOE90v0uVcgYXZ05VE6EUgRQT&#10;FVCESPHengqRCJ0Srl9RFz/ux9hPZlus12VVREVdPIPEq5cReem8xt3KCwlQCFUWG4l0ua/Jvjdk&#10;f/95F8mMwEAxDKJRl5om+3CK6yTk3QnXFOV1RZVsZclJ6hI5R9XTMBUQw6pQossYY/zMyT2fIkCS&#10;ezktz0HVTL2MAdSjUMoAqLu8l7I8J/ef8ImJk3NMSs7EQNwzPLZHniVBFSGU7VlRhcbnNsfnYAOC&#10;BFGTUr9xN6OBSJXIbyAUDVACEkIoLlPBIG1W5QONWUIm5ibZoJMpp3FLI5nHM+e6MXB/Tb8aur9J&#10;xpBdsP6rMSsGsPyoGwhlwYpfQZRCVPbXLg66qXRgvJd6dcmj8omxoKiIogKqp7pOYRQDlPMe8l5P&#10;EAhSCdUr9451su/yHDbwoO3iPbKlhUa2aed8uxe0n9dLEEADnAY7g0LrMrdNTFvLUocCF0IaSTzv&#10;rKxb12jBKLNs9jH7UWVjXOJMGSETk6qebEBoHjxJGfcziigmA5zonkc3PKqjWEYApQHMDYTqo9sT&#10;32MLlLFuqq94Tq6b9plz8hrmy3+fCGVsYEYBlFwjoZEFKiwA9f83SR3Mee94jDnegCdTrs9LngWf&#10;k3Ws3DM+q9/0LdnGfi59TJ+zJC1jn7Ptq89Z6uF+fKbM2a/1GNlm2j7fjlFJcj6Nb8V+S+Bm2i3H&#10;LmwD3xG+L1Q9mfeI8InLCwHUQiWUurfaApMzGQil0MjWZ1nGNs4DJ0nq9ifnWgihzLb5dVti27Q+&#10;5hPWNTJml0IoSQRSs4NyP1luux5znN5Xvd/WfeX7S1UT7/94H78ZNjWTKqBGpcyCSQqU2Mek37Av&#10;EZwSMBFCjdFdRwxQLnO/EUInKixk+4AYvT2NVPjKsoKjdlVv0Eg2xrYqPOqpkmlU9x1OVU9liIFX&#10;NIzVvUgSj2duKUCopOpRCNVeQte7OgVQrYXVGoCagKO5qFLK6lUJVSrf/PL0PJ2xu4WzBueUKXxi&#10;TnUM3b1qJLVxOTEHVXGEQMkoi6P7WoK6yWWHRIOxngpkvSI+3XLBI4y6EahAKcsvHOm+YUi45o/k&#10;GwFIvu6PO2c8EHPhGvy+/gkh359H6MlzyLjih8hzV5F45TZy5JhId87+GqIpOygS2YGR8r2NQ47k&#10;ydcDkEj4dNkHAd9fQNgP8l08exVpPvLdux0u3+cIFN5JlO9wtrrjJUh5ZlCMfANzJGVrUPL0wGg0&#10;ZZehLD5L40TlhCdpLKg8zqQXl6GgpjQpRwENlU+8JwRQnPGOqiXG8TEBv01AcRPfiWCKwcj7qxlY&#10;noqeXnRXNMmzoasZf/ct+GAAIeugAo3PhoCQAKqc0C2NE/YwCHqRuuLV8FnxmSVlK4TidqqlOEse&#10;1VCER6XynKjiqpPl6nQqqXI00b2OYI2qJublyRRelMyDKR7LdS7XZZWilstyXxqzy1GXUYLWgmp0&#10;UCFVXK2Aqb+qWWz0TulT8u2S+zAsycQwGyY8kuvTeEgETdKv6YpHxRKXCY0Y+4kwRmOYybuibm6y&#10;TDjFfaj8Y59X9z26NtIVz6auMu54PN6op/jezAMfeU8IgTRmU1OHlvEchEjchy54hE98/8x7RMh0&#10;l0pHG3jidpbNz0QpyYBfQmG6301SxUTQZGs/z2MFNbeVyTKVWNymai+5F7w+ttVSRZk4VVa8q46q&#10;OtivWI31q62JvQiiVqxYrgDqPYU1i6x1Sap0Wr4UK2WZQczpxmYFMH9P40itpGfT/Ax6S7Fq9UrZ&#10;JvXIvm+98zaefvYZvPjSi6qOImRife+8bbnRcd1AJC4ThpnENnBf5tz2KyiyAowbKGVybjNAiWDr&#10;iSf+oW553M79uf0laYdxwWPQdAOufgVZb9kA2JMKnQibDHxaCKHUHW+sndMJt2GiQ4yIVjEq6msw&#10;QBe6xlqMNVvAaZDxn+iaV1WG/opSVT5R4dQr69xOFRRzQijCJz2uoUaB1JjUM0oXv8oSLRugS15t&#10;BUabajHdJQZLWzMm6A4nBk5XRZmkCk0tRYXyo5qn8Km5QF4+MYQa8+nmQwiVj4asTFSnJqM2LVmM&#10;pCxUZ6ahMC4aoVc8FVQN1dVhqJ7trBOjV87bUI/Jrk6FT8NiMPVK2wifmkuKUZGZidYyGrv8d6EE&#10;zcWSF5VKeQ7yEqxZ8dLC4xDrb0GouKBw+Hleh7+XL4LlxzIlKgNRQbEIvhmKqIBI3LkdCh/3a7hz&#10;MwBXfjqPoGs+yIiKlY7bgtOffYG+2gY8EOPhoQxuH44M4/H4CBpKC3ForwsOHXDBrh1b4GAvHXvN&#10;EhxwdYb92hW4cPo7DXZ+/KND2Om0GTu2bkFBTg5yUrIQdDMQV9298N2XJ3Hqq+8QKe372O0o3PYe&#10;wo8nfsKP357BNXcfuLkexjeffS9lZ+Bktx0Ods7YtM4JTptdkRyXg2OHT+CLT08jLCgFB/Z8idPf&#10;+SA6ogShQfmoKBvGVa8EuH3wMz46fBHHj13F3j0/wNH5K3z3cxg+/TIQBw9fxZ73L+LU2Rhc9MqE&#10;1618JGd1oWsI2HPQC/vcfHAzsAZp+ZO45l8K/4gGfHMqEuc90vDdT1G4frsY/qHVOHMhHp7eGepu&#10;F5/ahJsBWQgMzcO9x9DZ4QiEZByiUIoufYyxlJDThpp2GVz9Alz0CEVsXLW6mBHAhIQWQsY5kLEX&#10;CorlR3Kc8ZfuIzSmCOu2HkW/bItMqENhxYS6Fvr4Z6KybhwybkZoeDnik5uQmFaPrj4gNaMLvgGl&#10;iE3uQkxiG/IKxhCX2Irk1HYUlY6htP4+Lvjk4vjpWE3vf3kb33umYdvhK/jwm9uobp6QeuYwOPxI&#10;2zZ9F+gd+AWxCUUKpWQ8hf6Be5iV8snpXzA2dg99vZMYHJhDT9cUenunMDx4H0VFLZJakZffhPbO&#10;GSmfUzXU2OhjdHVOorVtFA2Nfap86huYVvhEqNLfL4OzScKNx3j86J8yGL2H+3cfyMD0oSzfVQn6&#10;QEuHGPP1qoBiYiDe3tp6+QDTh10GO4WlKE/NRH5soryXBQqh6JJXlZmrrnoKoRJTUZWerTCpnbCp&#10;kh9sefeb29Ulr0uMNULfTnkHqWAhjG2vYJDNKtRkF8pHmnLqEpWi85+/OvnY98jHbU7azoDjBDJ0&#10;szMudlOT9zDJWfwmmOY0lpLOhqewyAI4C5PGhrpHaGS5yjEQO+GUFWyc7nZ0m6PLngWX5t31VMX0&#10;ELOS7hIsSbnlGmjlTDOyrHXff6yQa5btnHqoQEtnxLtrQbQZ2Xd67j4mZMA/KgPq8ZFpTI1LW3kd&#10;ozPqfshzEmLRfY9ByAd6x9AuH+lSuefxwWGI8b2NwHPnEOvliWiPizJ4u4qcO4EyaLuNtICbSA24&#10;jfib15Hsfxu5EXeQERKIRD8fXPvuBKK8PXD91FcIunga4Z7n4fvzSYRfOY87HmcRcP60uuMVx0bJ&#10;4ChNBjCVOjteY0E++uvrMaiK0np019WjX35PCaFGGCuqlwP7HjEoZUBhU0IxUUGjAEoSQQbd72jc&#10;M+YO1zk7nsIq2Y/wSXPZTijFciqg5hVUNjBAg55Blwm4NH4RXczkN76npkLanIL8CA6u/VF0JwD5&#10;ob7I9r+ucZ9Kgn1l0OwtA18fVTgx3hPVSwwkHu5+Dpn+tzTAON3qqGwiWCKYivA4p257DHJOFz26&#10;4SX7XNM6CKW4HHH5vAKpZHkOsbIc53lR686/E6wAKj+UcaY4814QEm54q2ItX54L1U75ERGoSExC&#10;TXKawqiiyGgNQB56+TKirl5FQWwsxlrbcV+u+4H8UNynATZkzXTHe0jFDu853SCnea/knjKnGx4D&#10;wnPdcreT58R13jdCks5udcsjNCG04jE6s5vcTw1WTeAk+TyEkvoU/BFkSVuMKx4BFJ+dzpJnjHTm&#10;8mOtigYxRGmkqtEpBiUDmlPhNktlkxi0C2GTrkuiYcycxrFCJ8mNQorlNI4XgiieY+HyvAHLOm2G&#10;rDFm1RCmcS/Gu6qfBg2AYhLjXtqnfUyuk+54hFBUOI3IM+CseEzGBc+45FEZRSBFxRSBFWeEpHsj&#10;YSHdGuchlNwzKqJMO4yx/b8ltpfX+PtrMGUaL4ggQq7BgBEa6FrOeiXxmlQtJInLNOK5jcss47oB&#10;UlynCmo+NhPfURvwIQTidqMkYWIZtxkDn7mBS8wJqRgTijCKEwuoAsoGo3gcQRfPRQBFgMRjTJ2s&#10;j+fjOstNG8x29rN5AMM0xD4l2whnWP77xOPNPbD1TQN4Fm4nzDJlzPX5SGI5y+a3EzAtTApFfu1z&#10;5vnps7M9v4XP1uxrctahy4SRzCUxn28LQaPCNSvxGhe2ncfPn4+59BG+NwRPqnKS94exn8zyPHha&#10;AKEWuuM9kDGB9ie5LiYuGwCl9UvizHRMBgAvfP/m22Jb/v21m/tlrS+4DpNs99Sk+Wvl9fOdlWXT&#10;H7TfSPlYH/uq5YZHo3Sqn7lNKcF+Jkn7J4ONG6WEBi4ekt89qksn5ZgR3Z/KC6PEoFFKA5mJahCN&#10;eVPbrKqoXlkfEgOcsWbo+kMVVD/dmcSYJYRSo1mWaYDTsKVBb7krtWhMoJF6MWoZF6iIf/TUqRtd&#10;XUaR2DtlKEvNUQBF4FGXJ+MiKSOEYqISiiCCqpqShEwNxk3YUZGQpUG/80NikBcWq/CJbnhp/nfU&#10;BU9VUCFUGyVbCqlQ2R6RiOQbgcgNjESBrGf6hiH9ZhDiPHwQfsYT1z87idgL15B4+f+l67+/BLmq&#10;c3/Y/8O7vuu9637Xjc72ta9tDNjX2L6+tsmIbGxsMDY2XEAGLCMQCASjNNJII03sST3TMx1muqfD&#10;dPd0zjnnnHPOYbIE+30+u+q0WjLvD3udqlMn16mqs5969j76Zr52wSoBn9jNLu2W1aZme3qO667f&#10;soqr+t6lZKn+AmvMyHcAKuu1c5b1KmDWZcs5mmCVF65b+eUM3yGvMaPA6q+rPdkl1lNS60BUeUq2&#10;s6JKr2Vac265+4MiBJjC/A6n5F2l9Q7O4AsJFhDMJ1hhCDvb4VAb1hLsJWcwSXA0DfgU/EBxDji1&#10;gElk36QznOZ1LzZGMUWbdqYUce4DKi4Tv1IRG0r3D2fxwc9TU7cDTv3VTc6E6iyqcn9cMJIwixyp&#10;73Dn8Nwjdu0brCG+1rpLG6yjsMbZUJgX0q++Sq2rJb2aCwBrmNk58ATApnsOMNXvwJV05MYe66+i&#10;TMz/tK7uGJYePeo/cQGDADGnNLeCGdySxgHQCdM5N7fTMSwmQCJnPI1pHo9qnqqv+FDa0Jxl3mKa&#10;FtJw7LviqQyeH8zsKMfzxsAU5QPWkDcCnmBGReL+1GIGUmBEwYbimGcygEKASjyDfkxaPZMwpACe&#10;eEaJ5zrC8+xMKMVtk2d6UW2YcfDJwTPV6aCUnkXCwwwowKcASHHs9ZMmBqAwK8QnFCacMOfwCTcl&#10;PeYLf4Vv5ffbxx77sH3kox90c7rHPvZh++hHPmgf/8RH7YMf+kuPfz/+nD/wF27B5Nc/9iH3D/UX&#10;OsdXFOk++OH324cV93/+/E9Vjs4/FDGk/vf/+VP7n7/72/b773mXx/kOexJAIgTzu4gJ9efOQAqM&#10;LOIC+BQBS5G5HHE4RH/Pe37frx2WCIyKHKIDKL33ve/2st797ijte97zbvut3wKA+m3fOS8AT4fL&#10;B5T67RiECoynnwdCORNqZ1aTYXJMN2nCfUPhoBxGFCAUvppgOOEDClO6rcFeW1eIY3Kcj5MG4AkJ&#10;jCgcksOQ8p3xxoacAYUp3vbooJcHE2pzuE/X+930DwCK+pYH+938br63183xcEo+2435T5PvuDfa&#10;pBdxXbWzocZbGvWCrrSBqko9xBW6VmeTbXpgqytsYwQgTXVNjNuSygR82pyYUP+gvY5IQcEfDcyL&#10;Jgen2M1ruqfHhpv1wtcxIBRK8lBzm847rKmk3OoLS63qll6SUrpLs/ItJeGSZV5JtYL0W5anl27F&#10;LaUpqtN5vmUnpVtZdoGVZNyynCtpdvaFY3bz4hVLO3vBEl540X78L99W/9qtu7LG6qRoXD5+3B7/&#10;4t/aV/76s/adr3/FnvyXr9rTT37TTrz8rJ0/ecy++ZV/sH/96pfty3/zGXvy8a/a1/7+C/bj733H&#10;nvj61+xbX/mK5Bu6/k174ivftO/9y3cs+1q6/cPnvmjfffw79syTP7TEU4nW1zpgI13jdvpYgiWf&#10;S7ULryfai08ftSe+9h07+swxe/WFUzY7tmLp1/JsZ+UNKytosZbaYUtOLLTMtGqrrx6z+qpJu3Su&#10;0F5/5aYlXSqz4y/fsO8+eco+/VdP2JXkWvva4yfsVEKFHT1+yy6nNFlByYQVlk1abuGgPXv0pj31&#10;9A174ViJJV7rsH996polpffYsy/nW27BlNLO2muny21p46dWUbtkHT3bpvW6Tc2Zre+Y3S4dtKy8&#10;VmvrnjXp7dY3uGA1dXP2wx+nWHnNuBWUdVvfyKZL/8iWtXetWHZOp0nPsoGhu5Zf2GtNbVK0lHfv&#10;ntn2HbO7b5rVtE7a86+nWcfgtpXVzlhlw7zvdAczqbVr2aZm37S+gX1raV+2wlKV0TrrbKfK6nkb&#10;HnvTunr3raxy1qSb2K28Puvu37fe0Tctt2LWEpJb7XRymz390i372lOX7es/vGrPn86zofEdW9t4&#10;pHLW3JfT7Ny++qPFudq0thmxnRaX9m13/00HjfYVAkRtbjy0gX693BXuakw2Nn5mIyPr1tI6YcWl&#10;+jgNLNkk/qHG1mxsdNlm57dsde2ebe08tM1tdsHb9e39AU0ePnjT3nj4U3ugxeiDOw+0qLxnu1rM&#10;sSsMABQMpamOHn1ooTF36COGT7U+B2l5Joab2qynqs66YUHVRSDUUGOrYZbXUaaPbpUWBhU11lla&#10;ZcOKA4SaVHmwocjvPqH08l4Y1IeR572708baOxzc6q7SgqKZ7WbZ3rbeHSuOtfXaqGRKH4G7m1rc&#10;AvzceXTgwHt3X8db91z22J3O2UuR76XAWPp5EoAjQkCow9fcL9TuGw5ERSDUG28BUDoGgLp3J2Ji&#10;4bPJwad9WE1qA3EAW7CsHgJCqSzaqrbsUv7dRwcA2u4d3Vst2NdXAaF2o35s3rVNP77jLCsAsd3d&#10;R7a9cc9GtHgY1n1pKCq20ox0u3n6pN0+f9YBqKrrV62jKNcKLidYUdIFq0hLcuYTjskBoQqvavF3&#10;IcFyLp61kuRES3ntRcs597olHf2JpR1/wVKOP28JP3nKjn/vW26eh6Py1tu5NtHcqMUVG0e02KLu&#10;F+/PJcB9/Ouxbf2oFjaTWqwsRgwowt3g2HpZCqgU+HUp75vTWgzooYycWqOkLkYsHgAQPfCkBXwC&#10;ZAqh+4RahDFFeexQpIUGcbGg1HteQBHVtzY15f7+pvXNaCvKs/rMVGdDNWRctbLLZ606OCFPx1G5&#10;Ftw306w9L8sFp+IARoBQmNvh16lTUnrlgrOo8C9VnXrZii+fc4flMKBgSOWdO+1mem25mS4AUrCe&#10;8k6+anmnX3PTvIJL56xQ496cdcOKdD+q01JVZ647LK8EIMzJsaZbedZVUmZdxfrepF63ipQ0K0tO&#10;sbaCAiu7fsMBKBhM+H56Q0od4BPjhzleYEQ5A21FypjG9u6KlCoHneYcUHJgSvEATdEueAt24Cxe&#10;9wh2FQAVada5VwCDKGpzmJRFABRjHsAZBxIBVPAPtcUW+REgBUDou1mhSEtpdEVaSiZKKCCUsyVQ&#10;KFXOXZRmQCQpxYfBpSAoxg5KKd7N8OK0Xkas2L5N4f05Su9BXHx+WNxXkJRSB6Bi8MGBhhiEor/e&#10;TwA+QJUZlMhJB53YFY97gkNy2E+AT5jqEbc2rvWUQtLDhALE4j5RVjDLw2wRBTyYE3noEuLfamcA&#10;nDgO/aTfxJM3mC/5sdK5c2zlR5EndHCKkHJjRZ/QASfGwPscATwBWNoB9JGi76DOofQcB3AopAVw&#10;Ih7lnrjDPqTYSSzsgAcYhfNyACn3HwVbijxLb5n9BWZVaEuIQw7HcRzul7cLUIL2wmYDpFB7HbSI&#10;04QwmO/9u+vxucfpmHiOuQYQRB4f05CPNPH94r4QhvNwfw5fgxm4A2AsCbuzcY08pAVwIeQa9+8w&#10;CBW1R0If477uAUKpHW8DqcgT1808CM9U8P+EAEI52AT4pPhwjPjzRz7mi8rx+UX9aiPxgRXlc1Dn&#10;95iPpA2CWSgSzklDeXF7yBfKOxyGcfh3oFOchnjGi3viEt/raC7HrDiNy5bm0wELStd38ME0F/lj&#10;4tjBJ81V0jNHXYHFDEgKKiwQ/MyQHiV3cWzaGRiE+K5B6ZzpH3UGE6Y4mBdxjkkPzpXd2bHK2Z1f&#10;lUIvRVlKPYowii4meKQLynvEDMFpM4q61pA9o+5kHEAK5+I9pQ02VNOudVSDgxw91WzUEoFQ7Nbt&#10;/qDa+gzTLMAIWDWYebELXldJrftVas4qdlYSJngtuSUuAE9VaTnOfuoqrHQn5QiOyWsU1mfkW2VK&#10;5gGQVCodBilLTLUcB5HOWuGZy3b7xCUrTrjqpnbkac8rswrVRTlN2UXWnl/m4FedrpGmNOmGpR09&#10;6ayp2mtZVn4m2UrOXFM9edZxu1Lf2krrLqhWWKG2F1hPSZ3VSJ/qKqrxvjTCekq9ZTglZ2c8wBZA&#10;FxhQMJ4Ys7CDHOALgJ4DUBpXZ0EBCg7yXgZUgIwQhYCAAFM4hV8bnDG25d9UmqWBKemikBVUBs6z&#10;h6YdgALIgg0VzPvwpwRAiCNygEAAKEzvegAOa5ptpKbFespqrbei0XrKG/w6YNRAdUsEFpY1Wl9F&#10;s3WX1Ft7YY0DUrCiAJ/oH6aGw3Ud1qY83eWwqNqVT7qp+tyrfDCeplqk39VJV27qdb9S+ASbjv1f&#10;wUKa0Vxzp/kaC0ClJXawU18Q/D+tj8/5XN0YZQfAmA2luY0p3qbm5grsJc1tgCPAJoBUZzEpHyHz&#10;mbm8M6nnaXw+Km90RvVrbajyaQPXyQdoRT7M9zy/4mAjAfoABoUQsIljB5ni5xeQyRmF05h06xmL&#10;gSiOEcz1EJ5pdrukDszw6Au73sF2BJRygEnlkw7mVQCcDtfLM+5glOYJZnhRuyOfYQCY7ieMcdA3&#10;/3Of+Lh9+AOYxH3QgaUPf+j9vvv8xz76IfvIh3EQ/mfuv/njkg+9/y/sIx+M0nIdR+QfI97Bpw84&#10;EMUxIXkAtJC/+Mv/bb//7t97GwiF6V5gMMF0+rM/i8wB3/3udzkQFV0L/puCOR4AUJQncjqOmd1b&#10;pnh/rhAzuwAoBQGECowodsALTshhPAXQiTCAWFwjzbve9S6dR4AT4c8FofYX5/TSZID1UpWsjfOH&#10;e0APXZ8euE5b6u+OWFGY2nW3Owi1rWv4cXJTu4Fe2x4dcj9RCGkDC2oD/1L9Xc6EcnYUoNVQr4NQ&#10;fq4y1nFujonfyLCNNuN8vFkKROSYfLC+Ti8WdskDiMK0p9XPR/ARVaeHtYqtRnNstLHe+mtr9ACM&#10;2t6MJs+Y+qLy1qQcbcJ8Qkkapr5RG21tsSHVM9nFzltQWqX8uilQm8tsX79e8GpHe6cNNbVYX22d&#10;NReXWVXebau8lW/pF5OsMP2mpZ1PtMqc23bz/DUrS8+zgpQsy72cZmknzkvZk6Jx9boUvit25dhx&#10;Szt51pJfO2WZCeetJiNbkill7zl7/ttP2LPf/rb9+F8etyf/+cv25Fe/bD/518ftH//qU/b1v/9b&#10;++G//osd+c6/2o++9bj94Btft5d/8H17/skn7TnJS08/bU8/rnxf/ZolvHTMzr98zJ76+teV/wl7&#10;4amn7NLx1yw14YL61mWnXjhmCUdfs5GOPn+RdNU2W+nNPEt4+aQWmDs21q0X68Cc9TWPWGNpp7XX&#10;DthP981++J1j9sx3X7P0pFI7fey6nXjpuqVcKrXmmnFrqhq1pAu37Xu6/sMfnrPb+X1WWDRiJ08V&#10;WdLVBktLa7O8/CG7ltxkjz9+yr7yldftxo1uy8sbssGRh6a1gqVlNDvQBCPodvGUZecPW9/wjg2N&#10;bzoA1NO3b5k5fZZ7e8h9M8EaevDIrL1zzG5mNdrV5Aa7cKVR+QYdYCqv7LCx8V2rrRmzyfGH1tK8&#10;bJeu1FlicqsdO11midc77XRikyWqba0DO/bca2mWlF5jyZmNVlI9ZSfPF9oWzCS1bVdh38CmlZcP&#10;WnvHnNXW9ltDw5Dl5bbY6oravGc2Of3QbqmPz7+UY929O9Y3uGv5JeN27Uabff1br5veh5Z5S23v&#10;UJs6Vm1W5Q47CGU2O7/vDsfnFvatQ+O/vvlA8fdsefWOm9fhMPweu7Ttv2Hr63dsZXnf1tbu2/Ly&#10;Xd/VbnxiwwYHl21oZFXHmzYyuqrrD21vF79OOBk3W1rcUj2rdvf+z3x7f8CWN98we+Phm/ZAx288&#10;eGgPNfgs6lYnZ7XQAqTFL0GP+2Sa7Y78NE119fhzMd3TZ331TVoI6Tlsg/qtj2qFnsWmNgegAKIw&#10;wYMdxbVBzPMkAFrLQ/oYdvc70DShc4AojnGwDLg11dWv563D/RwMKuyv4y+g4tt0va3Hd9KbHRnX&#10;4hyg6a7hwHv3zhsO6ADmbDsD6m7EfIpBnl0dB3DowI+Ts6JiuaO0kl0tzLmGf6bAZCLc2lW5O6Sh&#10;DFhM7wC0PP99jSv5gsneHQ/dmTjl3Kc8wLJ7tq1Jhf8nQKoIlLqv9Pd0b+7Yxuq2ba3t2TYAlM7X&#10;1vdsk53w9h7aypru/cqerS5sWofGpb6g2Mpu3NDC7rLdfP1Vu/nqy87GcfbTjWtWfPWilaZctorr&#10;V63xVlbsmPySh7cvX7T00xHTKfPMcbt27FlLP3HULh35viUd/bEl/Pgpy0p4zbITTthgVYkWUMU2&#10;rffkYk+33rt1NtHSosUZ93PQFociEGp5YsIFP1DOwlnm79W0A1Eo3SjyMF5gQa1PkiZiPaHoEzpT&#10;SiFgEuATIBMMKMSvAZggK1JOpby7nyiFDlrNsvuYFiRS9jHxAyjALBCma29VmY9HRfIlZ0LVX79s&#10;NUnnnAVVAWPs5nVrzcnU9SQHnACh8PeE43HAqI78bF3PsJqUK1Z3I8mKLpyyiisJhn+p4ssJ7iuK&#10;HfAAoXITTrrzcgAsmFCY3+Wfft1qlbc48bw150gZyLxhxZcuKLxp7QV5VnItSWUk6r7dsPK0NC04&#10;tRCX9FVUuyleTXqG1Wdn694l6bvVpsXQgr2BModiprF7uCMlD4UMBUxjsI3Td40XwBMg1BYsp7n5&#10;iAWlMd/D99PSigtOs+8wtornGCAK1g753XyMsdb9Ype4vXmVCcigY3x7AUBFDKHofgBCRWCUlD+V&#10;7bvKSQF0sxopia6oorQGxZVQiqUDUBwDsBwSwKUAVqEUHz73OBRjhcSjJKPgIhwfPnfFN9QpQdE9&#10;EBRfV2Zp61ugxYGSq/GNQCgAEfWbMYvBui2NEyAU7FB8QAU/UDCh8A3FOawynJNvKATUc39ays+4&#10;US6gnYN3tM/bA5gQKd2HxZVyCW0OceGY0BX1DUkMTPhYq6/kIY2zWRgHyqJ/oY9+XzSeCiNFPgJy&#10;Asjk8aSLFX3yR/MuGh9X+hUeBowCAMVxAIt80wCFOB/nmDTU4WnJq4WAg39xHq5RH2FwTh7qCPWS&#10;jmOvR+lciFNbES9H1x2UCWBRfHxwznUJ6YJw/u+An1gCEMUxY0roc4h7d+h+INzTg2Pm3qHzAKgQ&#10;epzyhXaFuimbe3PQBtoX94174g704zwhX6ifunzex8/RYYDpbWynd5yH0EEo5qSXGbcxLjc8W2/V&#10;o2eKNBKfd/h0ktzFjE5ybw1w7a3+h+eQtoYxODxuHIf+hHEJ4dvule53uNd3YDwtcu+3IjaEFm9h&#10;JztM6ba0/oEFFcClwJ7wXbRQcFFYdW1PSipsCcCkoBSjiDrridDNiCLnyiikhCjXXKMMV6CljDuj&#10;SsovCj475KHIIpE/HNg3U66Qj7ayBT8OxqMd0AA8AA96qnA70q1vb6v1V7ZoLYV/XK2J6tkApsVN&#10;vgYUhxNsQnwMsQMeDBt3QF7ZpG9GkdWm57uJWy1soqxCN71DAKFgQ9Wk5zojKifhig1UNFrDzdsO&#10;QtVev2UNGeTNttJE6TEXki33TKJlv3bO8k9estKLyVZwTt8txVcl33SgCTM/gKYmHTfnwLjCOXmx&#10;VaVl6TpMrNvWoPpgVVUlZVje6ctWefGGddwsVp23DL9UXQXVOs5108G+0nrlL7eOgiprulVi3QA3&#10;BTXunLxDwi54ADSY3/VWt2octI7sGnZwaKQl2mGO88BagrXCjmY4gMeMihCH8EujgIKLDkTBmsIR&#10;+frwnC306Z0+NGPbk8sOYgFe+a51uleAVZj6ca9goXWXYzbXan1VTdarsW8pKLP24kprKyi3ntJa&#10;97+Fc/aOomprzS93FhT3CFCqrbDKWm5X+P3r1L3Dj1eX+sp1ygXYIsSpOeFEc4/1aw6MKwRsnGjW&#10;2rix13fMG9Y5baS/mAri3D7qbzRvYSRhbgiwBGMPBhesJeb+quYlrCXimPfMf4CkdY0Bgi8lytmb&#10;Xzsoj3kMS4j57sCU5vdcj+p35+34SFTdShM5845M7gBt3BQVhtGMnj0J8YQwkKibZwmwFjAJQGhV&#10;aZ0FpWfXWYsKSYPJLBsFrJAG8zulIQxMqB098zszSjetsgl1nfJhWq1N6d6PR6ay1E99wUE5dfJM&#10;E+876gEkqwzAtkhm9HyvOhAFC5IfsJ997KP22Y9/zD72offbZz75mG8iRvg3n/2UfVbhZz75Ufv0&#10;xz9qn//cp+wzSvupj33Q/uoTUTp2sH/sI9HO9+//i/9tj330g/bB9/8f+/jHPuThRz/8fgetPvjB&#10;P7f3vvdd9u73/J4DVB/56IcdjAJ8wucUYBDgEyAR5nFhdzwEYCg6/3PfuY+4YC4HCBUBTuxyFzlW&#10;pwx8QREfsav+j6f9pV/67/Yrv/JLfkxdgFFIMMeLyolALkArygIY4/yta28BUoBRiJvjIewSt6EQ&#10;kzwYUZjbwVSC0YT/Jze1A6Tq7XQgCv9Qq6Tp67Yt2E9jww5GwYJyMzxAJqXbGenX9QELu+WtDijv&#10;QLetsVse7KiJyB/V/uy0lNV2B58wyyMEjIL1hIw01uoB1AJdMlBbJYWo3n1CjTXVW09lue3PTOtD&#10;EoFpm5Pqk5SidXw/SXCiuwEYNYEvqDFNoGHbn9NE1zVM83BUvjHJdqtSpCTbUmJYRG5NT9nOtI5Z&#10;TKJg8Rd0YlJjpcX6/LwW7/p4zS7arh6G/bklu6eJfk+LrQdasN+dmbM7+NLQgvWhFp8Iu0vd0yI2&#10;iluxB4q7L0Xr4eqyvbm5ZveX8MsxY/dXF6VsaBG2MGuPFH9H8Q9WVbbSYj6xqbZsqY07Uvg2Z6bU&#10;HiiRIzbaobHr77FxmGOtzTba3m7TvX021ddvcwN6KWlx/FAfcXZTuqeFWmdtvU32DWtht6kP96bN&#10;Ds/qId+24c4Je3PfrL9t3Eb7Fqy1dsDa60esrqzHWhU2VPRaa3W/FeXWWnlJq6WlFFpBfouVlfZJ&#10;huxWToclJZXZiROZlnA2306fumXHj6VbTlaT0nVY/+CGdXTPWmvnlF26km8paZVWUNRvre1aBGy8&#10;6eZ2WutYZ/eKZWY22+3b3TY6tmv1jUMmvd7l7r2fWVvHgl28XGPpWR22D7tJcu+u2dLCPTYbtO6u&#10;Jevu27FzV6osv2LSrqR32JFjeXbsVIFdSKm0NaW/nlNng+O7di6x0LZV560Cfeh7F6y6ZtBycuvt&#10;wQOzh/fN7t+Lyp+b3bepiS2bGF+34uIuu57ZYRm3em155ad24VKhPf1Mkn3jX47bPaU/9vI1jceY&#10;nT5TaFtqz+ziffVJ824zArlqGvQhG5yzuYVtm5zSC2/9jm3vPHT2EiZYbk64/9D9P8HImZ3RYn3/&#10;p25eBxg1PLLsYFTfoJTMXbO1DUz3tm1lZddWV3Zslfu6fcdNwx7ifFzho4dv2JsPVbYa6LT87T0t&#10;xrRQGp+yqfYefUgG9SEZtLnuPv/DDwg126eFUle35hV+odixo0EfUX1gi8odhMIhOTvfwYgaaWjV&#10;h7TK2gv1MZYAQk13ag5KpuOd8YJg6odj8oUBGFL4Y+vwv0t99a1uY9/LHz+ViQP08U7Na7Xr7s5d&#10;3QcYRG/YJjvMKYRdtLW570DbLqZ4uu67zinezd7270emeYBQdyLgCQFo2tnRmO/d8esARZ5WgsNz&#10;QCh2u9tXOoAjrvu1cLwXOSq/g78NpcGv1J5urPuWiuuLQLDIn9S2JjUhdbG7HiZ225vIPQegNgGe&#10;AKS27uheqj/bd219Q6J5sTC9Yn2tvdZZ02g5FxMt59RJu3HsqJVeOm8FF89ZcdIlZy6x213B5XPW&#10;lJtpJclXrCwt2RpyMi0r4bRlJpy0nPOnHaQ688x3Lf3ES5YhyTn7ql198Rm7LDl35PsOUDXnZWrx&#10;V2BDet9OtjRpbrRF72WF+NqDpYpZHuym+WG9Qxb4s6T3h96Ld/DltARwpEWFFHBM7QCheF+SflOh&#10;74S3hLmO3mlS8lHMndG0okWEBKAJMCr4gnImVAxAIQG0AhzAzAnllD/c7MJH3at6t8+yqUVtpbXc&#10;SrfmzDTryLlhJQmvW13yJTez6yrM02I81VqybzojCvAJBhQhzChAqLIrF6zo4ll3YF5x5ZzVpVxy&#10;8z520MMhOaZ6mO4BXgFIkZeySnQ/6lKTlD4y2cs5e9LqcFp+LUlpU1TvdS3es9w5OWBUXWa2xrvC&#10;nZETNuflW2NOjpWlplpHaZnhy+nhJoopCqKUOb3DAX4A4O5LoQMgAYwCcAJ4wgk5Eu1yt6RvROSA&#10;HIfmmN/hDypyTr7kxw6W6D0AAHUAZDlwBfCCYqXvlsaX+xiZQgJY6Nu0uenivqA2FCK65gCUlESA&#10;nvt8b6RI0mZXXvXOcSflavdh8MkFJRiJz1GkYXPAgnJWR5wmKNIoxq40S4KSHJTeAyDqkCLsyjDh&#10;qtopZRYQD4U+KLsHovkYgCjCYE63OaX5q+93cEgOGAUABQMKEIpzGFGwoBhP0vouecrL/WFsAGa9&#10;zHWNT9ymoMx7++L+0O6DNsd9IAxslAAI0F73CaWQsQ1j4vnUL2dFwUph/AGelC6YnAUwBiDOGUQ6&#10;BgTyOJR9wLk4TTDXIwxgFQJIFNglxB8+J4yeS70fmD9c19qHcvEBFVhWAVgiDwJIFbVJZSp8J8AV&#10;wCxAmgiYiIAa4kLf6CespwPwQhLaTBr3I6Rj0nH/A+DjYXzMNUK/Hs5DOgnsnCABVDkMrBAXWE/h&#10;GgDMQXqVR1tCP7g/nHOviCP0+xGDLn4/OI/bQH5vfzxHDuZ8/Oy8E2gKzxBhiPdrMKUkfh2wN24P&#10;bQzlhj4dzD2uMa+oW/Pt/rqurel4VfESP9Z1yqDPYf6GMTg8XiHO+8I54xz3j5AxCXPDmWxL0XzF&#10;gfiWFE8cf6OAbgA0YUqnEDAKZZXrrrzGCiwKLgAUTAqUTldSUTilXAeHxSiksJ9QNFFKAZzGO2Bw&#10;j7gEAIq07jxZ5e5KOaUcdt1a6te7YQidIVK0UWDJA9NksmvQf7ZNdQ86mDHVMeQMHvwX4ddprLlX&#10;7399A/IrrLeadVCz0vU6EwrwqaW4ygEpmDcAFpMtvR4CYMDCKU/F5C5f3650a7ieq+/TdWPHuo7b&#10;5c6CAoDCFxTHgEiN2YVKk6ZvYq41Yr4nuZ1wzfIxu8MU7+RFKzp/1Yp0DJDUBKB07aaVJOrbVFBh&#10;fWV1Dmi1ONBVYGXJ6dajNgJEFV1OtczTF6whI8/Kk66rnGQHxtrTC635er71ldT4bnyAT/UZt/Wt&#10;1rrxdqVLW0Gl9ag/9VmFDkC1F8EgavUQczVAKNg+sJKGNG6YyAEYAT6FHewADQAMYD7BauIYmdPx&#10;2uRbceTDGflS/6Te4zO2qPu3Kn0I/1CAOghlssMezCuAQ0AoQMBWjSUOyZEO9bv5tta9VY3WX9Hg&#10;Y8OuhEOY35U3WH9Vs4OFsKII24uqrVfHvWU611gASOHXC+fm0+xip74BOs206ljnE7rXxOFYHNAH&#10;Zha+qRgH/InRdvoCAOUMLs07N5/DDE3X7sys6jrfLX6kzNq85mQAqQBtmPPM13XN4dWBSen9M85m&#10;ogyAVABYwCfyUDbnXANwAtRiRz1nP/XzkwYwTHo/5et5AtDFjxrPHM8NYBHPDc9kCAGJnJ0Ug1TI&#10;Rvy8ch3Zl17j/t2kbwNE8awDQK0pDWDz/uK6P4eY1+6pDtL7Dnpx/lAW7QhtAaByEEz18VyPSV9B&#10;D1nmOdY4AbQ5mBY7sY92U1T/JybtyHeftG/905ft6W9/y/7ly/8o+ZJ966tfsa/9wxftqW89bk8/&#10;8S176puP2+vPP2uXTrxmzz71pD331HfdqukrX/i8/d1nPm1f+uvP2Zf+JpKvfumL9oXPfsY+/5lP&#10;2Gc+/hH75Ec+YI995P32J+97j73n3b/rZn0wqQCgEICiwH76oz+KdsALpnQAPxwDVOHHCYAJ5hNO&#10;0cmDOR0gUdjZL4BQmOkBRGGyR3m/9mu/Yv/5P/8n+6//9T/b7/5u5PAch+TsjOe+rVRGBDJF5nhc&#10;p6xgphe1JQKfAKECAMX5L+wvanEA2DILsqkF1TSTctjBodXhyC/U9sSIm9LhaHwZZlQ/IFQEJi3j&#10;Fwqm03C/Ox7H2TigFSypVV3bhPmkMmBUeTmj/bbSr3jFbY4P2Q71wZ4aGdQD3m5DOB7vaLfhxvoI&#10;hGpFAeLvQK1e0HXOhhpvxgYYZJgt3Zvt4cqSPVxbtTvqy+7crIc7UojuLOOgVQtxfFsA4GCSgAnC&#10;An+GZ13uLGGGoMWQQmR3cV4fNC3UMStZIM2cPqirWtzjZ4PyFpUHJ7t6aJV/b3nJ7qyiJEV17a9E&#10;1++rzLvEUbfCe6s6V1rfLltK1EMt3B9saLGxsWYPNte1UOTP0ZIWk+rLjhZSa0q3te7ycGtDaTbt&#10;4faWvbnHIh669pbSsQhQvPI+VBwhZYWQsu+pjoe7WoywcHAfEfyd0sIU0wblvat8+5taHO+iELAw&#10;UCglmt3vHj0we5PwPuwZs4f3fmZv3H/D3rz/SAuYR/bG3UdK8zNn3sCwIXzjzcj3Ek6yH+n4jUfK&#10;p3IePfipO28GBLn/8Kd2V3H3SPvwZw4qAbTcvftTKfk/dWbUPZUX4skPCLR/92fOcHFTJ2UG6NGa&#10;ybY233DwYX8vYpusbwNI3HPQCJO0heUdm5hbs1mFU7PbLrNLO7asNFzb2HwoZR+gxmx0fMlGRxbc&#10;pK2/b8Y6O0asr2/CurtHrbV9yLq6p3x3um5da+uaskvJZXbmYqGlppXbpcRcSziXa2cTsq28pMNy&#10;MiqttLDTOtpmbHBoyfoHZq1deXv7Z21kfM3GJ9dtakYvxw1AiYduLgeA5MDXo585iIFgVkY8DsVX&#10;1/HvpP5tPbCFpV2bmZXyvvXQwSf6fOfOmypHisiDNw+2/b/P/cI/0f2HEQj14A1X5La1oFuQ0jQ/&#10;NGzzvf22IJlu73IG1CLOdyX4aRrr0Me+f1AfrCEHjYYbWmyqpdN6Squtp6LWHZLDhgKMGqyut7b8&#10;IusoLLXBSl2rqreFPpXTEZnkAWLN9Ay4yZ8DUR19Ntc7bGw57Lu91Lc5GDXQ0OpMqZHWduuprbe+&#10;phYb7enXgvlBtIMcwJz7ZMJp90Pb2bofmeFJQohg3oY/p73d+54PcCrsaMc58QBDbrp354H7ygKY&#10;cj9M5N95oDFVuHvH2U0I7CckcmTODnsP7Z6zpRTv4JKUZpW3i6N0yud8DzNBXffwoe6L6tt9w/a2&#10;H9nm2h3bXMXX15Ztbt+xDc3lTeUHkFxb3bfluU0b6hy0huJKy7msReHp03b5J8/Y7TMnreZGqgMa&#10;+H4qTr5spSlX7fblC+5QHDO8kuQku4UJ3rnTWjDmWUXaNcs7f9qSX3rWrh9/wVlQCA7JL734jJ15&#10;5im79soLDmIBQI3W83e1zHfH48fAREeHLbmvPb3Th4ZsfXLK343I2uSkvzfX453x3CxMCjeA0RYK&#10;vBRyd3y9pPPFCDACiHKfTjGotLmofBtSLHhfA0gFFhRglLNtpDxybRlFF/r1nDNMUHCXMfuRgkKZ&#10;KxMTmq9awDXVay7mWUd+lrWkX7PWG1etLTPVKtOS3BSuKYfd6FiMp2sBnWmwo2rT0xSmWfV1dsoD&#10;mLpuZVcvWU3KZatMumA1aVct+8xxq0yNfEbBQmvK1oI/87qDWjgc78i/Zd15qlN1wIyqBAy8ecPv&#10;V3nKNWtUXbU3061U96clD19QZdZfqUV2VZ0UkALLSjhnlTfStcAtdnYNvpkcTJDsY+4iRQ02DQDU&#10;1ry+MxoPmFD4f3IQ6h2AE4BSBCrp26gQgIR42FCY+DlTSucOQGl8HYxi3DGronyUfombpqmOCIgC&#10;OEA2pESiQKNsbuo7I4VSSmPws+TMDQlmOjhRdlMfKZcAUYHRFBhOAXRysOmwxOAU10MceR7x/AVw&#10;BmV6DyU6AmyCAh0UdBRdV5pR9lHiaVuswB+AELRVx4BqAVijf7D3nHWnMWIeA0Dxjgy+oA4YUJji&#10;6Ro/sdw5eQxCuV8orSMAsxhDwC0HEWNwwttIPxiT+Jz2H44PEuIAm/xYgp8ggLXgl4d4gIKg3PPt&#10;j/oVjQGKfQAyvM8SgKwANCE+JvHxYQlgTgAIHPjx5y5iLBFyHkCDEO9xHMNwAjA6lOadsrXA32+e&#10;fc1rzTtAJ57xUFao08EJypF4u+J7yDHX6APtPGhrLFw7nD707UAUF/KE8yDkC2DR29LpmLhQXxhv&#10;b6PaHNoS0lCOAyqUo+MQhnJC3Tjsdr9lCjE9oxzyeXsOgTncd+65g5B6Vvw5isNwjBwGpHh+wnNz&#10;AOLSTs0lgCh/3uI8np85Rxx1UB9rSo0F8837S99pL4wojuNnMMw/f2+Rjjp0nT5wHMbxcPzbxkLh&#10;wfzQ/IHZ4OacUkbZ0Q7ldV+KZmBLhDCY7gSFNmJC8Dwuu1KMnxg3oZtedsfK7IYWFG7MjDgGOAJ4&#10;wrcNzA7AJGc2xQosoJbv5KW4yFxJ30Ip7yiwmAORnzzuyLibNZS+S1rvwITCbIxt+QGgAKQAN4Ya&#10;Oh2EaivUt7emxRlPMMMBoACkCDkHAIERM6ywv7LJ2TYFV/h25UcmeDcjv074eqrG1C7ztrOccEDe&#10;kVfmYBRsJaRO10sv67t4NcNqUrMs70yis6Dyzlyx0sTritf3KjXH/Tw1ZxdZZ26Zg1W+057Krblx&#10;y4oS06wiOUPfy9tWcY3dYG/Zqe89YykvnfDzWtWBs/JW5QeAaskotIGyeveZ1F1UY52F1Q7UDKgv&#10;gE/V6fpuF+Ifqc7qsovd6Tj+jzBBxCyN8QIYwpwuMpuDUAA4wD2MWCv4e1obh4k252DTIiygEcwr&#10;lV73BXNI0gHa4KyccjDdwywPUGpZgj8owCffbQ/Aq77D2otrvQ0dpbVWl1PspnfdZbXWWlhhOCLv&#10;1TEg1ERjp3UVVzvzCRZUg+4FZnijDd1aV+FsHCZVmwNLQw0dDjQRjrf02LzqnGkfiHa3a4HxxG5/&#10;rJfZlW3YgR93kh6bFEb9j/wVuYmhQkAlmEdLMJDUf/w2ASLN96LfT/s1BObTWswKioCrSVvRmDiQ&#10;GjOhiGd+81w4YKtyiGfe43eKst0vlJ4RyoH1RAiohSlrAHcD+4hzB530/Loz8fi5jUzqliJQyAEj&#10;iZ53NguA4Qi4vLusdyfPu55/Qje/XdLaEDM/tW97TunmI3A6ekfou6F81OHlKwygFKBXaA9jwbM8&#10;3N7jvtemOwZ83Hj+YTIyTzDJi+bLnP9wevXpH9m111+3pOPHLS8pyTLOJdjp5561pNePW1biRUs6&#10;cdwqtNYr0zo990qipZ46oXRX7NwLz9v5Y0ftyHeesGM/fNoe/+IX7OgPnrLvfe3/2ne/8TV78utf&#10;scf/8Qv2lS9+3v1Bf+Av/tiBqL/6q0/YZz7zCQejPvrRjziYFAFK7zsAnCKACqZUxICCDfX7v/8u&#10;Y5c7wKXgMyoAUO/6/d+LgCPFASwRRoAVgNJv22/+5m84APWbv/nrDj4FEOoP//APVEZgW73f0wNc&#10;/d4hNlWI4zg4MMcMLzCifgEWjQMys7O2MjZsW1OwhkYchMJJeQCQAoiEbGI+199l2yP9tjPcbxtK&#10;h1nean+PLbAjnuJgQa0rzyameyoDJhR+pDDFA4TyNIpbBbya1mLN2VdSfvv73CyPP+1zPZ0OQLFD&#10;3pCUIQQn5cR1lZZKGa6XslpnP91ctzc39WFfXLCHa2sO+DxcVwgQpIUfwsL6vsLdef7+apEuube6&#10;5MDQ/bUVLUxX9LEHBFqVKO3Gmj3cWLYH64pXOs4pl/P7a7oueai4fYXInsQBpS3i8HWy6OVQ3iMA&#10;IrXxLm3bYPGgh0hlEZJ3Z1lKgereWcQcYk4f4WUHoZB91edp1Jd76uP+mh4stZWQ/JuL87a1tCCR&#10;crciZU6yp/buLuOXRW2QcuC+OhQGcxYW1pi9kP/ettqzqbo2VP+G8m4qbn/HHrojywcK33DBhOvh&#10;3ftasGjhwha/UsABM3Bo/eYDmDUAHOwK9oYr8vfuaXHzUPm5dl/5Hzyynz2U8q9Fj5f1SPKG8v70&#10;TXv0SKHO793BYbPiH5o9ANx642c6vm8/ffTQlMzeBNSSPFQ5j5TozTd+am88+qny/sx+Rqi4h29K&#10;lJh0AGOU+1NlfKQThDzeJqX3spT30UPl/ylpozwAbg6oIYr7qa7RJjXTwbX7EgCy/fuSB2Z3lR8A&#10;7Z7k7t2fOWB2/65kX/mV5t4dALafaUzoT3ysfFoHKg8SmdCxkxohabyvauCjhz91wIM4JALf3nQH&#10;15SDzyjGDFAlmJk5KMK9UmPfePhI7dF9UKPp+yNdYxG5LUVonu3GJTO9LIA6nP200j9k7PA024Pz&#10;8D5n0mEuN4v/pu5eZzT1VNbZUGWDjdU2O9NpsKHVeqr4mDZaT0mFjSrsL6+x3nJ9fJV2uLFVH3J2&#10;FcEf26CDS74zno4Bpub1gp/UwmyC3V6a2q27ptHN/vobmhyEGmpptcnefhvrGdRi+KHt7wAOPbKN&#10;TQCeh7a5ccd9NAE4cRwAqOj4kYeMrYNA5JcARh0Gpwg531jf9TnM+G5v31dIOpyDP/L7ELGbHqje&#10;fQc9iSfvvTs4H4fVpHhvY1TeDn69dpVeoQOlai9gLu1aX91zEGpn475trO7a1saura3v2MbWvm2p&#10;L8tLOzY/tWqdWpT67pzXUqzo8mXLPXPSSi4k2M0Tr1rysZes8nqqg1DthflWn33TCpIS3QyvLPWa&#10;ZZ87Y9UZae5kPP3Uq1ZwKcHSjr9oN147aumvvWjXXvqJAyqpOv7x175saSeO2bVXjrovqc6SIi2Y&#10;qgwTaH4MTHV16J71aBGihc0orFIt4MYn9LGf18dcC3AJYBQ7sRECZGwAeAAwzUfKO2wonJQDOAFk&#10;BDZUADec/aT3lYcxCAUTKph8rS+oPKUjv5vquWIaKacbAFGw+lD6HRTTwqy70warK6wy5bIVJZyw&#10;jsxUB5FgK1WmXnUAqruI7apzrOUWO/IAUF2zvrICq01PsbqMVGc51Vy/ZmWJCVZzLdHLasq5YQWJ&#10;Zx2AYlc8QKsyXaOsvtJCG6wosR78SV0656Z+ZSlXVX6WrmuBnppsaa+9avVZN601P9e6S4uttaDQ&#10;xhvxH1FllTduOiOqOe+2Fp1t+j7P6T2+7UriA82/u5p7kfInBW8dJVXfBZQzjQk/WgChYOy4OR3j&#10;HAMn95b1/dP92Jic9vgAPJHOTfLi/JiPBbM8N0OLJfLlBXsEpVrfIQeiomO+Kdyft4CbWHmOlUwU&#10;UldACWPxPsQKc1B2CQ9AqFjpPTh+xzlpXeH+OQANgoLOeQBzXOFFuV6JGFCu+KL00j7JYcXX+6A5&#10;B+vO+0ZfmaMaF8bJze20AAWAggnFzngcr+OMXMcwlhFA2mCS5/dGeak7jCP1OVCEsv6OPhzuSzgP&#10;/QnpHYBAaY+ZMgBSpAmgRACk+AkVlH9CFHtAEO+3QmckAWSx8xpxjIGENAEc8HTxudep4yAAQn5d&#10;5XIcQve7o+fSgSPS0E7uwaG8pOV6OCY9LCkclwNCBbCK8gIDCmFuhTIOJG43xwHICSAV5zj2dhAu&#10;ThMAD5hUIX+IC9fpu+fVcWjnYeFaKJM04TjkC4AR8Vx3EEvXPJ2OOT8oT+3wfjpYhxKltjMGCn1c&#10;lcb7pfL8XqicME8CAOVMuRh4CmyncI4E9hPP0L8DoJhnaqODmrQ5ftbe9uwhmlfsaunPsMtbczQ8&#10;U5zDAvP5GrfX+6jj0O8w1t6n+JoDTXFfGaODPisM449vsci5veYVCqmUzKDQOutBSuYBO0pKLIAR&#10;iiaKbVC8XflGYZ3W9VEp7wMTDkLhgBilE6Ub1hL+n4jDETmgFOwPB5xmlE9lOLMCkEvlADhR5kzn&#10;kJvkzbKrrxR3gCeAKMrFxyUAFCwRGFD4MMKfEWZegFF9NW3WXlRrHSV11lFW6z4y8Qk1gquChg6X&#10;vtpWN80CrAGoQWpu8m3JsvKUTGvKLrTWrCJrTs934AlzuZ7imrcckCelewhbKev0RatLy7bCC9es&#10;OvmmZZ04bzUpWj9cTrPbCVcVl6XzbC+HcmFQdau+gfJ6N8XDhxPlA06VJV3XNzPXMk+csyvPHbML&#10;z7xoBReu2u3zSdaSXXBQf0v6bevIKXX2VH1WgTtSb8uvsBFM0tTORsUD3NRQdlGVg0+jTfgK7fYx&#10;YkdAZ0G14yZixAEXQCYAKEzsAriEDyjiI2YQ7LUZmwIwAWTEIbnOQzrAHGdJKd3KwJTNdLAWjnxA&#10;cX9mFQJC4Qgd/0zsUsdud035Zc6A6qtq1He83Bpy9T1X3IDWyDgmH9S9K79+yxpzS90XFOwnfEEB&#10;qgEksgPiSGOnyu51314wn5A5xYed7UiDc3Hmzjz+nTSXYC8BmiEOOKn99AXTw6hfbwFADq4o3Tq+&#10;jEanbQUfUDhc1zWeCQdVx7k2I50AX1ljDlIt9o1FLKoYeIqAmAl/DjiO/JpFDL9Fxk/tAJwZ7xpw&#10;kNfrVTqePdhOtIfnFPM36g0sJJ7XABZxvOUgUQQaAzg784lnPA4D8AQYBSh1d21H605d0zMI8Agj&#10;irS8CyjXmU+wpahPzyomfjy3oX7aBmjG8crErI119rsf2pnOQQehInA5mlsI44vfq43RCcs5f8mu&#10;HnvFko6+bInPP2+3LlywzISzVnTtqt04dVLrOMDUAs1pPWNJSb7RTMZpLBKuWvLrrzkodeypp+zi&#10;Sy/Z6Z8cOXDRc/R7/2bPfPtx+5cv/509/uUv2F99/IP22If+zD7/uU/aYx/9gD32sQ/ZH73vDwz/&#10;SwBGn/70Jx0ICiBUAIcApjjGsThmePh8AoSC0fRH7/tfznp67x+824Es4ikLoVwAqXAOiAXQBWgF&#10;4woAC2CJ8qmHsjkGGItYUYBM0Q57XCeONNG1t3xD/QKsnM05DeYUZmZTWozO2O6sFk2Y5o0N+w54&#10;mOYBIAFAwVpaGeyzNcXNdzTbcmerbQA2ASYpPSZ6GwBMioMJBXPKwaexIduijDHl7+/UMX6g+m17&#10;ctS2KHcYX1J60KXoTLa1ujPyibZmdzg+0lhnY831uiZFqK3FpttbbbiuzrrKy9zsbH9Bk0Ptvb+y&#10;6KDSzvys+jKjianJrOOdxXl9VEFWJ7TwhsHEInzO9hUPAHVnGZ8YWjQuTCkPbKU5TV5M3cZtb3FG&#10;5/pQLUwrLQv3ScmU7ev6/ooW6boG6LS/qsX74qzS8ldai/iFeW/LA40vINidFRzKRmAYPlMwWbkH&#10;CLXK4h42lR7CmUl7pDbD4MJ5LKwC8nGPfNeiJXY6AtHVYlbXYF7RR/KHMqL2o3xEYNs9LZ7vs5iG&#10;YaB67wFIqR38MY/Koh+6Rv0AWUuqe0VtYAEiZRgnj8gdKcd7WhS5I1tXSvibGy0mcLSKGcYD/mbH&#10;C5Fd1bPniiMLCS2OtJjg7zPKh5uUxIubuzBMtPi5s3svcsy8wZ9sKfrbLJju2f07WiztS7FXGtKG&#10;BVWUH9Ms2Ctv2KO7j+wBZlH3VdfD+w58sfPbw937Zvd/am/cj8Cwnz1808UZXjH49MabP7VHbyjO&#10;wSaALXPQy48V//DhowjQUpz9LAKquP4GgJXH/8wePnjDwa1Hj37m6QCZYHA5eKY0AGoPVA7g2cP7&#10;D6L8qt+BLwAmtQ9n4TDGOMZpeAQiqV20TyHgEv2lHsoEWCHEFCwC+x66ryfaiLndm/h80pi8+Qgg&#10;8Z7taTHojlG1kFuW4jTeDcW7Q8+VFkVtnTbZ3KYPX68NNzbbTE+fTXR2uZkJOz05K6qzW8+epK3b&#10;+stqbLyhTR/fCmdAtRSWSZmutJHqeuu8XaL4cuvUtY7YJG+xXx9w5WN3Pd8Zr7PHQajRZtXfg3mX&#10;FhNdgFCtWlh0uP+p5pIyG2rWR7pvQB+1Putp6rTt5R3bXN6znc2HtrUBU2jXgaPVFS1kNW84xjcU&#10;8QBR62t7in/gLDNYTfv7j9zkjXBn+77vcocz8+AQ/O7Ofdvf1vHWA9vefGB7ezglB/SKGE4R6KR5&#10;ee8N29a8xpTO2ViUHTst55yyqW9nW3kpW+HezkOle+jpMMODCbW5dlf13relWX0U9ZytS3HHSfnm&#10;6o4tTy/bsBapg01dln0xyc796MeWe/aUm3cVXTmvj97z7uupKOmKVV5Ps/aC25Z17qzV52gBmZZs&#10;mWdOWm1GmqWfPG4Jz/zA0k8cs1sJJ90RObvhJfz4e3bq6X9zR+QJP/mBZSWcstxL5600Ndma8nKs&#10;q7TERup573Y6CDXf36sFWp8+wtC7tXjB5AigQu8VdsPDD5TvjjcLmB69b2DpbACKAD7NSXHQMayo&#10;AGIAIiFuWiclH/AJgRG1LcUdhs+m6gi+hwAFANBxdu4glBQ0lFZnSWherwF2OWsCnwIslMb8W9JX&#10;VqwFearVxwAU5nbdhewSlOPMp4bMiAmFWSPsqMLEc1aSdNEas25YDQ7aczOt+tolKz5/yh2Tdxbc&#10;cuZT3oXTfh1AizLwBQWY1V9WZE3pKdZbkKdrGk+V3SIpvXrZ8i+etzqlbbut+gvytSDVd6y+0Vry&#10;C13/88OrAAD/9ElEQVRgQt2+fNWaCoq0+JmyB3q3wl7lncc7ERAK5QwlF0AjAESMtZveabyc8QTb&#10;KYz7NCbkURzHgFIAUIBPISQu+rZEQBRlUbb78NJ7n/sE84n7FFhQ4RhmT2D3cJ+cZeSsDSmZkqAo&#10;uyKueL4D/k2I4+/y7dD34DAj6m2KL8d8L4iP40gbFGeU4gNFmjQoyRqfcN3N//gWucQ7xxEX5/Vz&#10;FPpY+GnjQJTE557em767HeCoxoZnAKYTrCfMlnlPuhne+KSb6gUmFGZ5mD3ChAogVDDLi8ZQdWh8&#10;DjOikNCPMG4hHjlQ8nXdQSjGWOUwrlHb37oe0h8ADDrn2MESxUfAgPLp24wcgAV8q3WdcsOYcByu&#10;cRyAHeJ49gKY4KCPzt8pYbe9IJQBqASA7OXpemBRwX5ijYE5nrOnFJI2rDkCYytqfyQcB/F2KE9o&#10;U4gL6UMbPa/SBDAklBXivd/ES0LecB7Gh/jDY+XXdUx9wX/UgZBfQv2MWcgXmGzMTY53l/VMKcSZ&#10;u5/H6Smf+miv35d4TnCvff6/A2hiV7ywZkIOQCkYg3qeAggV5gdzxQFjyQM9EyHf4WfS8+oYEOrw&#10;3PR5CDNLEtp30E5JGAPifLzjsQhjQB/pN2G4hoQ5EcBMBzbnUCSXXZndlZKJ0oqCi/NhAIadhXW9&#10;/xed7bI1CxNK8bESDZuJECaHmxdhZoNSKeFa2E4+MKCIwxQPMCrKJyVUIQwK6iRE+XVnzlLWHaTC&#10;N0/nkJcN4DTZCft7wFnenA9rLQOjiZ3OMCtDOAZgGazvMHZ7w+yMDVq6Kxs9nGjp0Tqtz9kygBeY&#10;3sEi6i2tdafjNel5lnf+qjsdL8df0408Z0OVXc1w1lJVSpYDQvXpudZ2q9jDuhs51ppTaE0ZeZZ7&#10;Wt+3iylWfz3Hck5ecECq4Nw1a8kstGJYTtdu6vuVru9iutUpPYyr3pIaffcK9B0ttcJLKVaamGrV&#10;KZl29flXLe1lXAacdnALFhT1YRYIkNVXWG2tmUXWX1Lvfp/wAwUQ1eombTjornHmkDvwrm118Ilx&#10;gTWG+RlAEQyliU7pjBwPRiZSwVwKJhRxbmrnrChAlnkHp3y3O11DuEZ8FC4Y5my+q17PuC32jmvt&#10;MBwxrhRyT3AKPt7Uo/VRuU3qXlVrXEfq23wnvI6SaqvPxpxe7S+s9L62KF13SZ3VagwxmWTHZ3w9&#10;AWS1FkVsqtnOERuq67T+6javY6ptwMNR2E+xLyuANiT0dQpgLJZgUoj53QhtVUga7w8MPZhHmpsA&#10;RDD0AJP2ZlYcXAGQwvyMOAealBbwFVAKZiBsKEApB2+mI7AK9hNznOfCwVg9D+5TCvO/4Zh9xbOl&#10;Z8SBXj0DMA4xe3XACQYSIBNg03wEHDv4BCtJx8SRz030AJYXeS9EJni+46XSAjw5CMW7UYJPuP0F&#10;vfPnonKCXzgAKAeiDtVx2ByPeMwywzFjsTQ2bb3Sbfob2jUH2GiEn3qROR7jzA55zBdAwDnpJfh5&#10;zjx5Rs9Wop6NJGvMzLLS5GQrvnbNOosKtC7XGq+4SPMh1497Soutq6BQz4ye10sX7MaJE0qfajnn&#10;L1jGydM6P2Xnjxyxo098y15+6t/sxJEf2Le//AX7209+2L725b+z7/7rN9y/1Gc/83H7oz96r4NF&#10;H/nIh32HvMce+6iOP+THxAVACvAHsAkGUwCbfu/3MKf7HXvPe9/t4BK74OH36bd+6zf9PPh8ete7&#10;fs8w4aMsWEyASoRRuX/mABN1RiDTnx2AThEwFV0nLlwHmAqglINQKAwAHfgWAohamxjVC3VCk6nf&#10;2UkATviFWsbkbnzYGUw7U+xop0UXxxJAKJyVw4ZaGey1/ckR22BXPMrA7C5mQq3rfK6zxdlQSzCp&#10;JkbcdI88d2enbLFPSmpjg013oAxH/qCm25ttvLleD2mVTbY2umkIJhbdpaXWU1Fu88qz56ASbK4p&#10;LQDHtdiec7O81Ykx21uct8VRtWFWaZa00J6Z1IJbaXV9d0EPntITtzOvxeKcri2gSE15SNyu4jZn&#10;xx2o2lnQB2tWi8w5LTZnJpRuRhN8zsNNxW2qfkAd6uIvPPXtauG5pTEGRAL44U+q/23WQt/9d9Bu&#10;5dlSngeYBKotD1YBopQuBpr4E+7HKuOgPJ0TRx/cLHAB8wqArwhQ21cf9+dmFIcpohYyqjf4AKFs&#10;yiAfbfT0i6o7Lt//pOv6mpQSd6iqj/8eSgh/1tVu300pVnjuSgkhRAlli3Y3qdEi3RVEFEgpMCy6&#10;2V3J61fewI7YWdF1pWNRtaGXxZo+5uxughKKcsPif4t0UjxdlB5THBTULcrXwn1TC/ktKT3RIlgv&#10;JSkPm6TVYmdbL659KfN31vgjBzC2dVAW55srm7amfDvKs725atsbiteCaHt9R3HKw+JoS3k2VL6U&#10;hnu7d2wLxUvxmyyKWCCprM21FdvSPdsE6FQbV1Um7JkNnGZuUJbK3NCiclfKxpYWWDDatrUQ08LP&#10;fRxJKHtHC7P7e/d1XYs7lAvMNfd2bW9bizhdR+6xwLx7T/kB5jD70sISJ9gq6837D7VgVLza/Oiu&#10;ypTiipKy48q7FrTqw+qMngcpRisSzOvw/wSaP9sJi1EfsI5uPY/Dej75S9ep+G69iAdsBjZUa7uN&#10;VTfaFOCTPrqjOh6q0rNYUmlj9a02UKEFEaBUUbnOW6ynqMLq0rNtROlm27WAaum0qdYuB7HGmzv0&#10;nPfYnOqDAbLQrcVVK842G/UhbbO++gZ9TLHLbrB+XR9s0QKte0Bza92WJpdsYUyLyqk1m9cHYVKL&#10;x1k+ELq2vrxli7Nrtjy3bitLW+7MG5BnfWVf92XXNlb3bX1NonMAoE2Fu+t3NT66tyu7GqM9yb7m&#10;FPcPuR8BSZL9vTdtbUVKwM7DCHzae2SbmzhEv2cri/oI7j5wk8htnZNmc5269qJjlQkbCtBra0P3&#10;GtaWrm8rflvzc50FLX9+Vrf0LKzaOJTr/nHrqKy3vMSrVqWPVP65s1ZxNdHqs25YWSr+nq66s/EW&#10;fdyabuVYQ44WmUmXHYDCzOvmyVf1YTxjpdcuaVF62c/zLpxyx+OJLzxj11593l564nE3wTvxgyct&#10;6eUXLefCOWtQWZ0lxW7yjC+osZYmLWr4k6vvwMio3m34z9N7EOVa7yYXvYt4/jHDcwflOsZBOD6L&#10;8DnmQAYA0Yzel3p+AwuKHd14P0QmeXrXKN79Puk5gtlDPn/WOZcAcvD88/5YU7ls9x7YFjCh1jmW&#10;ssp13reABfO93TZcW63Fb6YW5Jet83aO72ZHWJGSZB0FOETNchZUU3aGg0jdxXnOhCpITHA2VPGV&#10;C5Z/5jUrvXTWzfMwvwOgqs9Ms2JM9G6kuJPx1rxs9zVFee1Z6VZ+5ZKb4tVm3LD2/FuqM9cqr6dY&#10;dXqanhstRkpLrLccs8dGLbzLdD9zrL2wxPKTrklZ6fEfBjggvx+DM7wn7m5FgAmCWbWDQ7zHFJLe&#10;GUyAffjfkrBDG0AUY7HNbm26b7Bz3FeR4vk2OFsK9hTfplgAEQGhKNdN/ngna1wBm3g/8+MhYkOt&#10;ezs8bhNlHZBFyj8/KmLFNFJSI2XZTXS21Ced+zWFKKUOmgAKATjR1zh8J/AUZF9lojxHQIzGQtcR&#10;jkNdriSjCGuhisCCcsVYed8JjoV2uIIMAKX3JnPOj2PQiG+2f8M1hoB6mOThoNzZT/pecg4Qxe54&#10;7P7JmAL6Mc7RuPLjaMOfCy8TxVztCD6CQnsCKBAk9CmMI2nDNVfyGT+FB3GUw3gqRA6X58ekJZ/k&#10;DsCAvg/OfInjAmBy4E8qSHwtADJhvByIiceQ48BWIo2DWxp7B54U52BDDDQQYp5JGzgHZHBwSOkc&#10;ZNAcusuuf3HbuEaeAEwEIMxBp/ic+v2cst4ZF597OeTTcehH6BfxhAEw4Zh+ER/6T54wVgCY3k8d&#10;E+fp1CcvQ8J5KCccI4ytg2mww/BvpL6GEPCJY2dBKQ/rG/LQdspkzAAPw5zgXvt9BSRijRADTwd+&#10;nhQfgCkHkZgLyvNQ7xPyUYYDSMwr1fNQ5T/imvKG/IefQ/I6E4q4eL6FfoVnmrEIcR7PuAWJxyKM&#10;rZ+r33vqr5vyxml8Lig8ACcVOhildDAkYEA5C0nfToAogKcdrQMceJrV9XmtEaR8r04suKA4ByUb&#10;pRLlEqAI/zpzME703YXdEZnhofCP21i7dCApooEtAhCFYu+sCR0DSFEmijZl4pR5tn3QlnoBqWd9&#10;RzsckSOwWFDY2fUXIIqt99n5DIYNQAuOtvtqWn3HO0y+MPfCJI/t/8eaujxsK6620YZOd2aNP6e2&#10;/DKruwnbqdQqU7PcRK7gkr5HF1Ot4OxVa71VYp355daSXeQmcjVp2VpLJLk0ZxVYR26J3Tx+1k5/&#10;9xnLT7hiBeevOijVcatY3690hSXWiLPytBwHn1oUjy8pwj61DxYUdWBql3/2sqUdO2llV657WRkq&#10;tzQxzZoy8606NdMGKxs9LyDUeFVr5JBcZeOEvF3ServCwRr3daUxwdk35ogwn3o1LoBP7oC7f8LB&#10;JsCWyPfRjANMgAMI8cTBDiIdAA5gTbQrXgRMRcwh7l2U1xlTA5POepps7XcQCqff1D2l+9lDW3R/&#10;BmvarREH6joHNGvMK3ZTvKb8En3Ta9SHMu/nkK53sHuf7uWQ8sHswo8XzLbuiiatdwe17h2zmfYh&#10;rYkHtdZWG/sm3Ek9wNgopndq41tg01t9AnyDBQYoRdtD38kHQ8x381O/3QfTJOCSdE31fUnpnUGl&#10;MtZUFnMYIGqDNABRMJeUZxuzNpXhonjSHQaheAYQwCjmPoCtm7SqfoCc+SFY8hEIxTOwPannTPVT&#10;Ls8rQBAAEcAP5nGRCV4ETBG/t6RnfY7dVJVOx4HxFMCoAEjt6R24Lz1rd0nv0CW9b1ek9+ka6TDf&#10;C3UAQCGwodjx0uunPIkDY6oHVlQwy5vqi1yEwGYErDsAl8d4/jVGmjc8x9sqqyo909KPn7LixCRr&#10;yMiSHlRpZSkpmhOlWkdqjVdcqPuvNV5djfWU6VlUXHtevt2+cFHrx0zLv3jJ8hIuWK6k7GqK3Th+&#10;whJ+9IwlHX3REo48Y8efftJe/N637YmvfNH++e8+a//2+Ffts5/4iDs2/+P3/aF98lOfcMAJcAcw&#10;CMAHMzyAqAAQwVjCDxSgEv6dfuM3fs1++3/+ljsqDz6dALMwt/vt3/4fzpqKfD79jl8DMAJ0CuZ9&#10;gFCUTblBAvsqOo4co3McgKfoerRbH/FR3AcjECpaHM05oLE+OaaJMmU7gCzT+DgY0U2InJMDSAE+&#10;wYwCjHJganjAtnS+qePAfFrubrflnnY3zVvs63I2FT6lYEntjEnpHerVzRu2HcAqd04+bHdU5+bY&#10;sM11gwS3OgCF76fRxlovc6q1SS/hOj20/CWotYGaSgejAK4AyxBv7xT013EtticjUGp6ws831C9C&#10;xON1HQm7A27PTiiePBEQRbih9m1PjykNYM60g1R7C9AKNT5zEYiDPy0AHAQQD+YVPqUAopDdJY3t&#10;IqBOpJg5yKMQEAi2ANdgVFEurLB9H3faojoxHVS5MKoAmKiPYwArnKZzPZhTkh+G1y7lxPcP08rt&#10;GcC3pQOn5viowmyR/PQbVteGxsx9aC3y15wyI4COOUG924BZqgOlZo9FuNJ5veorgBYgFH/K+cu7&#10;B7sK4EiCmQ2sr121GcXIwS+VtbWgvMtzHm5qXGFiwXZYk4K6pfq2FqQsLaqPur6h9u34GOolKKXT&#10;/ySjDKns5SnNGfVnk3GI++lKrxRRXkQ4pGN7zfVJjY3SbwK0renFRru1KI5QeFDzebWRetUeKdP8&#10;fY3+/ms8VvSCgiW3ovGDZUdfCHVOuM54LSnNvOaH5sk2bDLFw3CjzzBD3EmzxtLZbnFeV7ipB7Re&#10;IcwOlDgUaF9oSVncg5WmcnYoS+OJRPVGrA9fkGrRuI4C74CdylbaO5u8nPUix0+aFCj+6kcmS6pX&#10;/V0Y4aPWa5jdLQ+O6Bka1LOnxVn/kINQs1J+53v6bMaZT516zlptsqXNBsqqbKKu2cYk45LBijrr&#10;KYUKXmb9Ou6rqHUzPKTuZq51F5Zb261Cm2vrthGlX+jUR7VTH/SWTtXTo3Lb9AFma9kW2x6dsAnV&#10;Q/0d5RW+M2Vrabl1VNZEO+rh1JwPQ0efNRbp2Vc4rI/0eM+YjemjPTkwZR31Kqtv0oY6Rm2wQ4vJ&#10;kQWb7J+x4W4tJkaXbLhHC4zBBRsfnLeZ4SWbHVuxOcWP6uO/NLZkCzqe7NMHdWLNFqZ2bGF235YX&#10;7incsbXle7Y4v2tLC3uKU/zSPVtmx8JV2FD7zmRa4UO3edcZWWsr2x6/tbFvGwCeq7Gs7Ng2Tsh1&#10;vLW6bRt8ILX4hgK8OqHFgD6Ss7oP7Rrr1qJSa84vsJLEK+6IPO+sFncpSdZWkKOFTo4+finWnJtj&#10;FWnJ1pJ/y/1B5SVecHO8wiuXLPml5yz71HGrTE50AAoGVMKPv2+pr71kF577kZ1+5ik78o2vWOLR&#10;Zy35+DErS2N3vXQtrqpssFb3s6paCzL8crVooQ69Xe/ZaS3gJ6B3T+ldpI+4P3M8Q9FcD+GB6N3A&#10;M7sJsI3/JuY58zB+R7gyrnmP83Kfoz7HpXDomDxbys/8DWZRYfc8B6kVwo5gwYGiFgFRi5E5nkKA&#10;k8BaWejrs5F6LeoL8WOR4w7Fu4tuWVtelrOcKlO1gMjElCDVATsAqbzzZ7S4znJQquya4hRffS3R&#10;Sq9ctI7bt6yvrMgBLMCnQo17b0mBs6HwNVVw6Zy1qrzWrAzFFzkQVS3BEXmZpPhqJPW5eVI22AFI&#10;C9fqGvcN1ZR7WwpKi7c9MsND+ZPSuKcQYAYFMnZOHu0yp/ec+h6YOryPAQl3eJ9O8+dO7yXAP71T&#10;OF4d14KRMdI1B6j0XqUufhAAspA//CwBJKRs7hGAFABUYLEFUzyYsMQ7IKZ43jnB31JQ5GlzAE5Q&#10;nAMo4mwKKbz3FDrgoThXbNVnlGUU38PK7zsBKZgcoUzCw8f4u3H/U2qDM6AIXXFWfpUTFHhX4nX8&#10;NoWZPqxvKC2gD2ACTAzGV+OssQOAWhufdD9QgQXlzsrxA6X5tjY2rgU533F9szTGgH58/92vFOOo&#10;cY1+NKguhYdBKG9P3I/QVlfy4/ai5Ht6hX6dPJiZHUrvojIOyuOcUGnCOAVgCRO8wyBUAJNom98T&#10;4uJ4wgAieNt1HMCVEBcAHr5PfMt8Zzf/Wx2l4VklTQCqSBPivQyVCeBAe94GOClPAKxoB+kDkBHa&#10;ENrh5cVxtMNDQB0dh/SHARE/j+O8Xzr2suI0IT0h1wMohDAulBvGjDTEHZSlkGuhLVzn2K9Rnsbl&#10;LiAdIBQCGwjwScebWsvQV8zzyBfqIB/3PMwV7rvf+8NgUwCQeF5icOrgXOX4fVZ+5tXBnOIZVfzD&#10;LQAqpYvzIjx7d5iXzCnCuF4vg3FSm4LQRgeXwtgh70jDWBD6PQZ0k7J5x4E3vg28X/S+17uH48CY&#10;49xF38lVdria1ppHyioMDpTHnYV1ZzwhgE8o7jAXAB/c1Kp/zNcOMJwCsIS50VTngE07q2bUGU9c&#10;x7cNIBSAVPB9Qx2BRRGYHq7IA24NRoJZ37LWJJhRsTU+JlTdVU0R86mhQ3UN2oQUXD9uH3QWVH8N&#10;Pp7aoh3XKpust7xJ34R69/MEEwgzLQApdkiDIdQtqbl5203hAIYAgjCTg5V0+6K+NSlZ1ptbbi03&#10;8t2vE+BT1+0yB5iKdT3n1EWrSdF37XKa5LqlHzttXbml1pie5wBSa1ahM6PwHVWZnOkAU09hlb5d&#10;Nx1gwQ8Ufqe6i7T+u13uu+oVnk+2xB+9aJmvJVjReX3fLiRZ1okES37xVTfFK0u6YTgwb8gqsM68&#10;cusrqtG3MXKmDkgzWNXi/cM0Db9LMMMWtL5jx0CAoZF457uh5m4HWABjEMAXQJgIHIh8IkXgEuAB&#10;oNOMh6RDMKcirecZ1bwZ17tcIWZ3gFyT7QM2p/XjTFt0bwAD2ZHPASh2Laxo1vjXW4vGhrbDgirV&#10;uLAbXn9lg++GR1w3AF1+hbHTHzvf9VW3uFkhjs3Hm3ptrBG/T6PSddm4Z0hzYkBzc1Brc9a5g943&#10;ALbJrqEDkIlz5DAYQv8IfUe8fs09rYUX+9Q3pYnYgUvugJzdGncmtC4CeNV4AEIBOAE8BTAJsAoG&#10;ku8Mhz8ojQsgFKZqC0MqU/MewdQOIZ+Dtpr/mOPxLJEOh/7R87jmu+/hV2p7SmtBlbuFOZ6e9QA6&#10;YTbrpnKSw6wl0uFsPJjdoSuxEcH+qt4pCv14jXex3hv6hsGICvGBCUU+z0+50gkdhAJomlF7dJ2+&#10;8PzSZ0wRqZt+YaY42wNmAQgFeywCoDH1Y6wjNp36OzVrrVqzteYVWWdhqZ4Pfi6WWa/W0N2VFdZb&#10;AWOu2Ubr6/3nbn9NtXWVlftGNGw+01dWaVWpN6z8aooVXUyyquR0Szt23PLPXbCixERL1bo89cQx&#10;e/47j9uzT/6Lfffxf7av/N3n7G8+9Zh97EN/aZ/+9Med/fTJT37CmUoAT0gAjDDRA+wBmMKE7pd+&#10;6RftF3/xv9kv//IvOgD1Z7F5HGnJ8z/+R+T7CcYUjs5DmYHpRJrDzKaQL5jZkZaQOgMAxnFISxwA&#10;VgCuOHZzPMyyAEsACO5K4YZNtA57KQagAKJgQ0UmdRFwBCDlDsgxzevvsX1dY+e8le52W8EvVF+X&#10;7cdsqb1JvYwVv4kD8oEuW+putb2pUQeiNscoq0cTvt/2ZyZtqb9XL+9um4wdkg/UVNhIQ43NdrIt&#10;fJMe2AYP+6rKHYzqq66w3WlNhtEh25+bsj2ApBkWgiMOMjkwM4+dq+pSv2BMLaguzPeI9zSzUOYn&#10;XFbH1W+1bUtl7BI3PabrlDOlh1VKGGVojNhVD7YV4AeAESHgkINFC7ADNKEX9fApdJYUYIrqc8ZS&#10;zNRyQGuexSnMq1nbVz0AcZjlARYhK+OjepgnPASQWp+E6RWBQpzDuAIIA3iC0eUAFH0mnObFrPYr&#10;LeYB3lZ2/pukTxor1Xl/VQqi+rQ5NakyUVQYk6itzhCj3bSH/gCqxcCUmzQCuKhsgCs3fVE7VhVu&#10;aLHtrCjYWq6MAozRX5QdpQfk09ggG7PRzoywutakhK9Pq85F9YV4TB/nAcnUPlgVUoxwkLumB59F&#10;PSAeC3sHxNQ3xoRFP3VHytSyxmHR42D63VmTcqb7Cojo25dLIeAa4CH13FmOGALUgf8U+sV9oZ0O&#10;POp4Te0DaOSeIfi+cSDX55GUDpWzjzkn5Wl8IhbCnDPT6Kend6ALpVEvQBTFuIygpMAk2dI4bgNc&#10;atzvrMEmURuUHnNJQDeUd8YBNogDYboWAIBN5oaeaYR0KI8OBMBc8T/zkbI03dHtMtHRpQ+wnrsB&#10;dmnRB7K1w2Z6MNVr10IJ/2x9zlRa6urVYoHnr1tpWDhBE8c5I7u1NNqIjgfw51RdbwO1CsuqbaBC&#10;C6eWThtuwPa938ZaOrTY69XxgOqCYs2W//rwtvfYjNoyIuW7r65BizaccjZqAdel8yYbbm5XO9nW&#10;uMcKrqVYYUqKladnWvGNDCvNyFaYaU1F5dZf32r1BWXWVlarsNxN2Tq0aBrQIq5HC5vxrhHrb+qx&#10;bi1wiONvZBeMLhY/WuQMNHQqvseGu8ZspHvahrunbHJw1mZHFm1ufMXGB2ZtrF8f3gl9rGY3bWF6&#10;WeGSzY5q7ivc1EdvC3M6fQjX9EFb54OquCV97PgownhamdFHnI+fPsAr07O2Mjlpc71s06wxAbBr&#10;aNEiJt8q1Me27Cy7fuwlu/naMcs887oVXU10KU2+YlU3Uqwx56abelXeSJUkW3Fykl1++XlLeeVF&#10;Sz56xDJefdGyTr3iPqAKLifY+Wd/aJkJJ+ySrh3//nfsma//s5v0Vd9MV95rNlClBW55pRaADTbW&#10;zJ9HbONb9cEdsKWRYWc3OYtT825tUosWnJAD1upZ9PnJcXweMSP1sddziG8nGJYIgLAzbBQHwHFH&#10;SogDUqsAqxGIDQiFOR7nsB99Rzwdw4IK5niU7TukaNxRUlw50XVPD6DL8615D+BCP/qqWBzmOFup&#10;NTfD6q9f1QIgSeeZ1p6vRUFOhof4d6rPvOG+oaqvJzvLCQYVIFSTjosunXOgCd9PpKtKS3ZQqikr&#10;w5lUkYlfqhWeO6WF/lUrvHzR6nWt+rrm7LUrVn0jzXIvnLOiJC3UU9KsrbjUgb+2gkItWgus/lau&#10;3tsThr8nZ0ug/O1KadyVchibzmDSjKKHMgl4B0jkADzvG43LXcUBQu1pnACi8AXFOe+7tQm9u2J2&#10;jrOfFIcARAGwOANK4xiYUEEckIrvk9e5BpCCDxfdI91T4u/B2nTz7EhZDsooijIKbgBSAlASgUrR&#10;ccS6idKSxxVuFFydH1aGUaRRsv1YeQ7GJM7LMYyoh5QnRTY4SKds6vd6dRxAMRcU8rjOSEGn3QAQ&#10;sFq2o77B8lK/fWyYVxo/ACjAfN6nMKFWfZc8dhie0LdHSsAYP8T0ntaY36cMtQcQipBxc6BC9QEC&#10;hLEJobcvjJPOQ/+IJ324foe8WoDjWDykZwz8WlwW/fN+IfSXdArD/QHwOfDTpGPSwfA5uC45uJeH&#10;zjl2cCEWzg/AEsokTnMhkig94CTxgQVEvTibDqBUAKgCOOXpFJKXawGQIi4AOkE4PyzeHwltDWm9&#10;njjO2/2OdIfjDx8fLvMg/+F4pQvgEiHnxAO2uMRtDtcRB1nouwT2E+BTxGqMAHbGwMcjLj8a1217&#10;CBNacQC2Ptf1DLhvJz0Xh/1A+XNz6NlxUR7f2U5led90fDBPdM3LIQ/zBwZmnI9nFfbhvp6Hg+cy&#10;zEfaR58RjuN+hjEhDOMVjn3cdI3+4f/LATgpiwBS9N37rethHoQdFv1dL2VyY0rrOimQAEFh63e2&#10;3ocBtYiCLaUR/zgAENszihuCNYOvJ8ApmC+RSZEzlwITSgr1ROeAM6JgcKB8kgaWk4NROkdJJXTw&#10;SUo8IY6i8bHjZcFi7hyUrtKj785otOFKXauzn/DrM1ivdRLsHp1jlgUQhVkWoAsgVFtJnb7D+HuC&#10;HVtjbNHPbmkwoDBPY2v/oqR0fVMw6dFaRwK4AwOqPDkzAqN0XnstyxpS9L3LKnKzu9yziQ48VV7L&#10;cJZSQ3qudd4qtttnLlvllRuW9do53/Gu8ioM3uvurJwd9mBAlVzW+Y1cK1Y8TsgxNQN8Isy/kGwV&#10;VzMs59QlB7MAoQoSLlttyk0rOK/vXUqGValedszrKKh0E8Kp+k59K4tsRP1tztc6Tf0drmnzfuIb&#10;CRDKzeC6R333u/F2rY26hnTfMJcccb9OOBgPPpEiUCYCnABruNfEAdhE8REoFa5HwA0mmLqfg5oP&#10;/RPu/4md9bgfUy1aqzb2OCOK+4ITcfw49ZU1qf2N1pxbbn0VjQ5E1edoHQAzLK/EwzatO/EPNVDd&#10;ZGNaTwIisuPdWGO3jTVp7QvjCXO/vglnXgF+RWZ30n/VNmdk6RhQqU/jAAsKEArWU2g74CoCUAUY&#10;RX9xqL46NGNzGjP6sz29EoFQ/IifUBoYUoqH2QNQil+oHT0rWzORKakzAzWXyQMgM9c17DvqOTgF&#10;oykGn5j7nkZzn+eIZwQQivm/orYFNhHXYRphrgpQDBAFAMazBNMJQAhGEmQAQCFCQCnAoXu4f1mO&#10;TO/8J6PW0xAL7rDj5obeOxIAqB3FI6yHYEWR1llSKh8gijW2M6NiEIo6KJ9zD5Um+KqizSGEybWl&#10;9gLc4UeL8WN8ADC5BxEAiCnjpPVK16nJ4Jkoss6iMj237OCPv+p6zeFWzaFWG9b5SIPmT02NdVdq&#10;fV1bZ0M1ddaQhX+1EqtMvmGN6TlWfjnVck9fcFZV4pEjVnDxgq/3sy+dtqNPPWGvPPOUPffUd+zx&#10;f/oH+/u/+Zx98pMft8997q8OzO4AnQB2AH4iMOoD9rGPfcRDnJL/l//yn1x+/dd/1QGhyH9T5LuJ&#10;nfIigOqX7Fd/9Zf9OvneArWinfgCmBRdfyvuMPgUsaHe7+WHtOE6YdihjzS/AAsExfaeFF1nv8Sm&#10;dnekrGMuty/Fem008gMF8wkAyp2Kjwz48e7EqO2Mj9gWO+np+vZgt610tdpab4etD0Q76RHCjFpn&#10;R72eNpfNQVhUvS6rfZ22r7ow4cPP1Fx7JGP1Vbag83GFc22NNtEAtbHEhqpKbaKx1gYqS/XiKrcH&#10;c+N2Z2rENkf6bG9KHwOFuwrvzrMTAOaF4w4u7c7qZUX7x4a0IFe/POQPZsQaAowBeAOEcyYYzCTl&#10;IZ/7nZoYs/2YdQPgsQswMDUVgR8qh/wB+ALEAdQCsAJMcUAFkEljC0C0DxCj65uKX5sd1+JjxjYn&#10;1Ebaq3oxiUQi1pXqW9YHlvuhdGukUxyght+zRRhCqg8mD3UtABzB+AIom47ApHleMuOqQ/dX5dIX&#10;zBIx23CASn3ZATDDMT0MqlnapzKnVZ7GD5NHgCsEAI1r+Jyiz95frqneTe8T5oocTzvA4/Ur/cak&#10;xgNFlboksMIAhwBFWNBHaDNjRxoUI5SmCCzjOFKYYIctRu0GUOMezEWmEdQByLSm+QCDyk0dKUNK&#10;AEy29ekR9WvMwUQANEwkAc8IAxiI+eHa5Kzayd827qHK0DjRR2dbxe1nx0MYZexChZLBOK9PRgAm&#10;ANqWA1Lq17zKmZzzvke7UPIypy4AJ+7NTMRMU93IutrjoJX6sjXJPVKfdD/4644TcY4pBzYDAFfo&#10;f5CI1ahFl8YD0AnzHJQmr0/jh3K0MYbTwWF94CMQaqa7Tx85/rwM6mPY70AUStWCztdG9OGTkrXU&#10;NWDzrV021dSuxVO7FgVdWhx0WmdljXWUVVtrcYXvkjehNK16EXeV1zgI1V1cqcVThY23UU+/A0kj&#10;rR3Obprvx/fCsC0Oj9tQc4fNqA7KGGnE6aYWYOW1Nt7Rq7q6bbCp2dkhmOmWXb9mty6ctPRTx6z0&#10;2jm7de643b500goST1tFyiW/VpaSaE230q0pL9OqM1KsAZ8+bNNfXGA1melWeE0Lr7QrVpacKMU/&#10;S3E3re6mFlhpKdack20Nt29bTW6hdVTUWkupFklq00BDiztNH2hqcxlXf6YHtKjVnGXXwPmBYd1D&#10;KPrcM32kcFw8OmHjmDoOjrhCujg4qgUDi45BG25p1YK3Q3WUatFZo49YgW9x3FFQZBXJ16zoQoI1&#10;qu0lV85Z+fUrlnriZStPu6a+qf8JZ6w+Pc2KLuuDdfWiOx/PT0zwnfEKrpy3ay8dscwTL9mVIz+w&#10;8898z67rOP3kMbv4/DP2+tNP2kvfe8ISXzlqKa+9YpUqp7WgIPoo5t3WgqtWi6VWLZYbbbKDraR7&#10;1PZRf5Zh0TF/N6YBnjVHNc8APg/M8OZx1BqBoA6IAn6isOu5QoHf1nMOuBRAKMAsdmCL/ERpEaI4&#10;rrPTm5vtrWnxIOUdQMCvKQ3npGV3vQ0pLEgAoVZR+FW/s/5UpzMaVfbCIL4dtBisLNO80FxIuWzN&#10;makOQmFShyNyACiYUJjawXAChKq5nqL7AmilOZJ8xWo0b9puYfKQ64BTj+YTJn0AVcVXLjojivhG&#10;ye2Ek1pYsANfphVevqTFeoLu1yXNMy3yU5OtOj3duiu0MNeipelWntqRaRVpaZr/TW5CDcMJ5e/O&#10;rpTBGISCFQU4EEAolDP3ybe2oXef3hvL6rfuSfROxTegxhWAKX5P+XtVY8L7w5lP/m7UNY0lx4EF&#10;RcgPKsDriGEVMaEAYxhXBKAvAqNQPDfsvhTTABqiaGLqc6B8xoouYQBTAEpQch1ki5VdN8eDRQLI&#10;AriivGGHraBMHzA6dEx5AXAJSrSfK99dKbD3pbDf1zEAlCvWKj+AVq5kB+Ub5Z66yEecxhQGFCHz&#10;jX7TX96n/o7VOOLvifckINSS5pcDUHq2YUEBSBEXsc/4Pup7wzdKY8lOh4wnTChXygnjcUHCMWFo&#10;n7eRsYn7SbyfS/bX1c4AQsVxoX8H40E8QFRcVigjAE3BTxPsGvePpbTEMy5Rvki4FuQAxJA4SIJw&#10;rhCQyefmhtIQH4MTgAp+LgFM2ofxI2VgH0UBAGYlMnkL+QlJRz5Czg+X4SAPIIbkMMsI8WuKCyBI&#10;SB/yer/9OJ5nknCN9MyDkIdrlBNCroV4QgeHyB/no17OQ+j1x3K4TQ60xCBpAKFwQo5PLMAX3muh&#10;TaSNxkbzIxYHoA4BT4dBKJ6PnyvK477a4vb43IrnCUKZYc5EIHGcR8cOPiHbGhsAZ/KqTS7qp+/g&#10;F8qNx8T7Sh/oL/2UMGb0B/G+qd+76j/meIByfk/j/vu7Xd9VZHVK73atqQCgtlBcZ5Zd6QWQAHhC&#10;YEAFpguKO+ADwAWAFAIwgdIMGIUi6aBR15BNd0VMKBwt43QYB8vOfpIC6o6adYxijbnRVP+IsyU4&#10;d3BKMt6qtQrS1msTOB/vGHCGFbuZYYIFAIV/J358IT3VTW52BwNqtLHb2VCY4/VWtVhXSZ015ZbZ&#10;SH27M4Ng3CA4Ii9MSndTPJhQMJ+yTidq7ZPqvppwHo7/pk7AkWStY1JvWZPSASxV6DoAVN7Zy854&#10;Yhe8KsXnn5GSezzB6lOyrPhSigNVgEbXj51yX1L4cML/E6Z+OcoLEFWVlq36bvhOe7lnr1jemcuW&#10;9dp5y3zljJdZlpis72WGlSjMOXXe/UG157NjcqMNVTdbx+0K6yyo0vpMSntFo43UtdtUi8auucdm&#10;OyOH7VMduiedWiP2jsW74I05IIOfrxnd1wUHSCJQKQJnMA+b9XtMSBygAUBNYMIRAu4Q50COgzK6&#10;z8oLy4pd8ACJJlv6rau0wVrURkAofEG1FlSr7W3WkseOgEVaN5YbDuFHalt1r4o9bCuq1BqjwUGo&#10;4bpW3b8OG1Lf+qqabaqV3aeHbKF33MbUVzf9U1uiOTrjIJv3z9lO7MAYgWgeqv+THfzsiJhbtJs2&#10;0wdnSWnOM14rg9O2MiQdUXkA3yLgZMGBVJhNMHuY24ClgEaYozKvna00zTog9q1GvNJujsFsgvmO&#10;vrXkzxqgK8JzQDqAKBhQmNxRL+Z9AE8hz95izHpSnp1prTmUZ39B77gYELqzqvfCAj8NIwDKBSAJ&#10;c7sVvc+X9e6I2U931/XOkQBCAUiRZl/nAFKEAFGbyusA1VJkxud5AbRUPkBaMP1b5R1Cu9RGTP+I&#10;43kGhKJ/m3qHbANgHgKhmU+MOWPLfGIMRqWftBdU2Fhti43Xt9hMm55t6UX99Q3ShzpsoK7OJhVO&#10;49Kkq8f6qmttVLrMYHWd0jfrudB6/9oNq7ican15pVamZ7D9FrtYJlluQoLdPP26HX3icXvlB9+x&#10;55/8tr38zA/sSXbP++bj9qUvfMH+JgajPvOZTzvzCNAIAZgC8Al+ovD39P/8P/8fB5gwwQvgEqZ8&#10;gET4imIXPIAoTPE++tEPx4ynYEr3F29jRAXg67BpHseBPUXe0IaQ/33v+1/u5Bw/VL/zu9EOfL8A&#10;AOUmU1LEMZfanNQCalIKx8igpN+2nL3U7bI+1CeFtCsComIQan2o31bxBdXf4yDUzlCvbSntlvIC&#10;LK0DXA3GovjNgU5b7+uwrRiA2hkbUNo+2xxUPnxIKVzukYLa0exAE8DTTEu9h6O1FR6O1ZRbX/Ft&#10;67wN+phla32dURmj/WqzyhlXmwG5YDWpDW5ih5I/NWYPVhbsLgycsWHbBeSRUo/sOdNnygGXCCia&#10;dDDO2UmAUQARuo4ASAFA7c8DcAQGjuIBdWAQOXg0ockNg0fjCSgEKDI7rjQAGSxKARPG/NqaQoCL&#10;nakRtWtAadTWmchcEAAHIAtfVDhFX58cVhgxbtz0zoEnPTiY3wGkAHapfHxZ7atswJEIxNE13dsA&#10;KO3ORawf91WhBfIWDAel8b6pH4BRa2Nj0bioj7sqmz7SvwDEwOgiDoDnzpLqUJsQgCAHzmifriNh&#10;R8LtaaX3fLrmSlEAkHhZ8uJUfVrA32F7Zr+uc5VFuoMtxhUHc8sBLpWDoGwBGMGs2lwAhJrwscEs&#10;xU0RGePJIfVpyO/NOvcZ0E15UCqcqbagMaFOKWy7c3phqk7aSHsxX0Qi5UNjrDHxdkxO213Vvac+&#10;bqkOxh1n9juAihpP2F07UEoBiDRPfMydIaYyPQ9lKq3mzBpmpbCyVPY9jd3mhJ5DgCjlu4NyqL4z&#10;hmH8nIE2ybyA1RWdEwLuRT5IcOysBRt9YuwUv+Q+TACRR2yup8edjcOEQklnJ7yhJn0sFTfV3uV9&#10;w1QPEGoeU7qWLptq7nAAaqhRH9iWdutgB7yaBjcfg7mEg3IckXeWVEpRxya6wgElGE9TKmMKVtXg&#10;iINRc31DWkwM2VhHry8YcKo4ovKR7sp666tVWzr6fAc92jjODm0d2NYXWmVaoqWfOGJ5CS/a7fMv&#10;WuaJn+hFfsLKkk5owXXSalPOWPrxH1upzsuvndaC6bQVXT5hNemXLP21I1qMnfZ0N175oeVfeE35&#10;zlrBmZesMhF/BmccnCpKvmxlqVetMj3ZQZ62glxnGgFiVWVct+aCPPW5ygZqq62volwLqVqb6ezU&#10;AkMfmNoa6yors86yUmsvLrbWwgJryMvVx6fRarJxHJ7q/oAoo1plVaamWvHlJGvJybOq5BRruqG4&#10;a5e0+Eu2omvnLefiKavOTFVbYOUkWXN2ptWkJVt7Xo77Lbotqc9Jt2uvvGBZMJ2e/5GlvHzEsk+/&#10;YsnHnrPU4y/aheefsctHn7MTTz9ll48dtUL1pe5WlrUXFWrRq8VgZbUN1zfZSFOrfzwnOzQPuru1&#10;CNHiZlyLIs01ACi+FZgO8pwANAXhOwIY5QxIpUEiX09SJHg+mY8o8fG5m+IFMIpnLj52cz3mewxA&#10;7axgQrvg4Mba3Lyt6rl0FpTKWNdzirIS+YWKgSy1BTAKgMRZPIvKNz5p/bW17rS9LvOGFu+pWqhn&#10;aswxo7ttA+VF7gcK0zx8QeGcHOAJQAnWU3nyFWtW2IRzc4Wwn24lnHbwCTZaRdo1N9sDsGKHvKrr&#10;/B2+ZI26t3UZNxSP6V+O5Z47a7UZ6TrHSWWBdWjcWwqK3S9UfU62Nd7K82eUDSRc0WfzhdgXnJvj&#10;4aA8BgQiUykUWY2p+giwAfgMgBSBH7yr9X1n7PROJcQ00d8NsThI5e+GyHQxsKAAWwITivsECwoB&#10;jAFwApAJEjklj+KCGRtK6YHyKcEnHQprAFYQlN1/B0Kh9BKiACs9iiwCeEKfPT7OE5TgA5BF4sfk&#10;Wd2MAagIaOGa16drnoZ64jo8L2Ma6vL6aKf6JXETQ/WRsYZx5iaPGkvGjXHFFA8wymVMCsWQvuP4&#10;heKnwQTv+Oj9674UYXzE94v75iAIgEAMPIUxIgzjFOK9nYyV4sI4+rmUewAofGx5Ggl9RDwNcYT0&#10;MS7jYAyIRza2IxBLxz5e8XhwHO4B882ZeToGUABgQEjHPQ7xzoJTSFwEGkVzINTlDq9VvueR7Erp&#10;2JnTuEh5uItSEYNSAFIOjsXzKJQZACk/ljhgIQnzjbjDxwHsAPwI7eaYPKR5m1DHIfE8iqe8kI9j&#10;ysV0/nBdCGmIC2NDGYwL9R8uw0Vx24urevdhosKPIt6nEQMIOVzm4fL8udcxz4Tf55gZGMDZAEbx&#10;HIXjANoGEIr8DgwCYDK3Dj0PQXzuKT48nzCf/PmTcO7zljbSR5UHKMb5LvctjmcehTQIY+47/x0K&#10;fRwA4AChlhiTaAy4z85ulSxPaI2kMcJU0U1aZ6XkogTGQBAgFOATimHEFIm27EdhRJEHdIAtMtLc&#10;Y+Nt/VoDjWs90ef+nmAx4RMKMznYUZjdoKgjOC/nHMAKMModlesY5hUOmAGxws55lAEDClYVLCiO&#10;uysbnPk02dHvAFUww4MJxXkfoBMsm/Im33Gtp0pKaUmdgx2dhZFz7vGmbmc/teG0u6jad5HLv5iq&#10;NUqmg08wn/DPBCCFWVy9m9TdsJLzKc6GKjif7H6ZYD7VpmW703EAqIKEK1Z4Lklhkt06cd4yXz3r&#10;aWBJdReUexgckVdfz9H3sMQZV/ib6iuucaAq+9QlN98rTbzu5RScuWxF567abVhXyRlWmZxuOacv&#10;6NtXYgNa0+G0G/9JfaVSwOs63bfVZHu/A1CM1wJj16Z70qX70THkYAsADOtD7iNA08LwlC0pnNe9&#10;5X5H95prbzGEuNcBoOE6DscBfQIYRXmYvAWAizkB4IXz8+HaDuvT/YDx1KHxhwWFNOdXWkN2iXXo&#10;vmCWBxAICNVXHjmI7y7HhYHWujXNumf4+0K6/P7PAHCqbwtqz3Sn1r3qGwBPML2j/QCnUfsjRhR9&#10;oE8OpjIGuoavJ8YEs0GuOctLaQG2lvr1zRmRXjG1rO+/1kzqK3OWn/v4PYPVBBDFMc8OgtPx/cV1&#10;6SnSJWIBlGHOk3ZZYwZABfgEA8pBmxisCaZ5xHv5aj/PDCZ9blI3B6gcMY5gPbl/ppgRdXdBz/aU&#10;1nAx8ymY4QEW3cXHU8xoAnAKQBLAEuccA0A58ATYtMI7MjLH45xjQkAr/ELBiKJc2FfOtiIuDlfV&#10;T0An+kG/Oea5diAKkG50zn0/MYYOQmveYZLHveEeAbRNdw/6rojM7/b8Yq0d8339PKS1NNYEI43N&#10;vq6eaNV7oE3zq7HRQSlcMHQUllpLdr50ET0/Zy9bk57PDjYKyMyxokvsxJxslVpLJr/2sp0+8rT9&#10;2z9/yZ746pcdhPrS3/y1ff5zn3MQ6rOf/YwDP4899rEDACiAQIBMmNf9f//D/2P/8T/+BwebSBdA&#10;pA996AOxs/Lftfe974+coYQp3u/8zm/r+gc8P2UFoInyAaMAtzg+vBteYDyF9IEhRTqO3/X70U57&#10;OEn/nd/9n77T3i/cXdPHAIAAPzVavN9dRvmWYgtYMTPhYNTm6KBtDPW57IwO2A6md7FPKEzy3F/U&#10;ACCS0vR32VJnq22P9NvOOBTVQdvGtxKmbJje6fqmrq0ORTvuLSvfjhRtzPx2p/RgqczZzjabatOD&#10;3NKohxUzPGwqa/SiarShmnIHo0aqy1xxQFnAIfruFAwfFn3DcfvZvWnEtnC0rmswomAGrQFKqV8w&#10;TXZQ+JUWZoyb382D7CqtytkFNJpWu5SPY657XqWH4QRoACATASwR2EIcx7CDPB4WlELSRUAKgAHm&#10;XnqYVZ77mQKIkADmwLxizN0ELi47yqc0atee4mkLzuPJs6Zxc4CJ8iWYrXEOcIXJHeDZ9gxlq04A&#10;MoW7gEpzmAdMS5Gkbl4sLJJV3wxsH5U7BhsLwIyP8KQUxZixpPywgmBfYQJHXDAFpD0Oiqm9SOSn&#10;ChMP0OZpu7eqB18hDCLMCLnOuZepY4CTNS001rSg38HEB3Bmhj7ByoraTDsP++ByZpHiaZOzouir&#10;6obRBHOMup01NDqssR2zXYA6ylP6yKSQfIBo83rpABqqLypnW/Uj72xn1Nfo3JlcXMP8UAq6g7eM&#10;e8wMYy54e1DIAaBUZ8SoCmCU5oKfR20J48nYbuk+rI1qrmGaGPedeK6H8aJtAXACSINBxfGGQsYC&#10;oMDBORR3tZtj0nMdU1KUpMXBIRvVixGlaY4d6Do6tRBj8dTjIBTx7Pw02dapxYEWbpKJ2FxvRC9X&#10;dtHDkXhnmRZHpRUeYorXhZ+oglItVKRYZ+TYcF2zg1aAUDO9+GMY0Id10AGpqa5oEQjtGFryaFuP&#10;ddfUK77fQaiRpjbr1zm7+LFTHjvnrY0MWeHV81Loj2kBdMKKLx7TSzwKb5993m688ITdPvmM1aUl&#10;aEF2wYouvqrF0EmrSTtjt88dtYxXnrIbLz5pt08dsbzTL1j11VNK/6xlv/yU3Xr1h1aSeFxpz2uh&#10;B4CVYJmnjmoxdtoKE0/ofXPNWvNSLfvMUWvKTraK1IsKU1Tua8p3Wv3leoYWhCkOlFWksGPGBXdi&#10;XZuZZrcTz1t3cYE13sq0kbpKa87LtHp3dJ1hVanXrPaGFouSNp03ZV63Fl0vSblkBSoDX0416Wla&#10;fGqxd+mCM6Fg6jRnp6uNr1nuhbN24blnPN2Vl561iy88Y6ef+Z5dffUFS3rleXv1u9+20z96yo5/&#10;7zt2/shPnP3VWVyqhVapm98ho+xOqDkBS2u0o0MfZC0MR/CZpUWSnglkeULvPs2viHknxQmFfAmQ&#10;SXNR853d8iLwKTLTQtyZ+BILAsWvYFYnRSNW8FA08Qnn1ySAIO73TekANBz4kFAOwJIzqwCspJy4&#10;mWkMPuFXap1ngDYpHaaqgFuAMQCv+BpsAQy6fUvjnOwCC6rl1k3rLsLh6k2rvXnd2gtyreDyBWdM&#10;tbr5Hr42brgpXgtjnpbs4849g5VWpvsGmwxn8C152Vadnuo/SBqu636mXHGgqzL5mhb41606LcUa&#10;s7Osv1IL2pwc6ykrdwCqrbjYqrOyrb2iUuM6L2VdSiaKoTsHviflUYqkFM7DpmcOVsCC2kCZl0KJ&#10;4haDboD6W9O8axTGgJTv1AaozvgoBEgBFPd3A+Ovev1e6jrvjQBCMc7BhDIAUpgKYlKGSR5O5Lk/&#10;Dioq3nfIA4xCggKqECUavzNBwUXpDayLw0K/Axjlx0rnoEgsMKPuchynQ8H29Ls6Z1ykvLp5WajX&#10;078dyAkKt58figvxAAe0l9CBBp+r7PgXjbPPPcyDNK4AnOyS5zI6rm+Cvq0jel7Govcs71vSYAIZ&#10;xpqxikAoWCGAEtFcB/TCpJG6HbQJbYuFtjF2bhYVmCjImuaB+vu2vhzqk+8OqHFwICkec+IdaPAy&#10;dD0uy/svCdeChLLeJtyPeJxobzCdOxj7+FoAIcJxAGoisIL5q+v49pCysCMFgRDTLAej8BOEqVZc&#10;BsL9AHxGAmBBfcQHgIo2hPYQ9862+fHh9oU4HQfh/HB5vLOcdRWLzw3VHUAXyiOt70KL0B4He+K2&#10;k448imfXP3w+HZjhrUQOyMlDebTLRWNPWW/dT835WACUDoNQhDgjf+PeAxdnSQFEKR2h33fdM/c7&#10;pbpoL/eZeNL4fVY9vGcOzx+uRfMjcrhOHExF2uf3XQJDy8df/aXcA3BO/eY4jEU4dlNEfw70jonB&#10;Jx8PxgBGlARzHRRVFEYURWdYoCiPzktXmLJFKckBdIIxgjkVgAMh6wlMuQAa2FENEAKnz5h4jbfq&#10;e9A5ZCOtvTbW1mfzfWNuogSg5AypmN2EI3FYHhzDmMKpM8KaZbp7yOsAFBhpwZfmkAvgEuwXzOhG&#10;cCaOOV1Tp5vf4RcKBtQA7Jr6TmdB4fC6H39DtTBmWtwZd19Zo/WXNrpfKNhPmH7hW6jqeo4156Do&#10;Fmk9wrer2M3xAIgwxwMkAjSqSc2xsgupVnouxVozC539BMBULyW3LDHVck5ofXMmUcdpDkYVJSRZ&#10;9bWbVo05X/JNK72SZk03I2fisJjY3a5b5TfezJNynGyt2YVWeCHJ2VKVSWlWrnKqrkiRPnPJwacb&#10;L5+w9GMnLf3VM5Z96oINVzX5Ln69MZtroLzJBqvapOP1R6Cg7gsg0GTboJvFwfIBeAm74HG+IsHk&#10;DFYboCIhoABgCwyVCIDEmmLB2CGRjV0AaDbGFrws0sF2AsyhjqmuYQe7FvsnfT4Mu7lcj4NP/Wpf&#10;Z2GtdRTXaj1QrbGtsdb8Sq3d6v24LrPIcEzejs+umubIT1d5vbUX12i9iiP5TpXHD0lY8KpLcw1Q&#10;lHYzX2dhPEkApACmiH8LQI0AtInOyC9UdG1G/YU1BZNea3cJcxVwBCYSZcBuwowOUAjBdC4ALA6k&#10;9mkcVS4MP0zx8AkFG4nrwbwOgSHkjCilWVK5OP33NIqHRQSgtDjGWhDdYzk6Vn4YVwBQB4CTv7v1&#10;/K9oTcB7HaDJ3+9ay01HQNkGPt0UH8Bm3rG8y3mvh/e1v1vjMLxnOecdg2/MwIACfArnAFL4inKQ&#10;ijoBxRb0vp0B7Nd7R+8RxmZ9inO9d3znPr1j1AfGYGNqMer7KCaGGscYzOP+8J7h/jgbStcW+kas&#10;Ka9Yz2iNDVTW2qCktUDn+FatrrGxhiabaGqx0XrW2PXuI2pE4XBNjfWUlltNSrp1ZN+2Lj1TVUnX&#10;/XnqzC2QHpBuN09E6/qLLx6xiy8/Zyee+5F952v/bF/70t/b41/5J/vspz5pn/nMp+zTCj/w/r88&#10;AKEAfgCKAH7+4A/f6w7H/9N/+n/tv//3/+rAEyAR4cc//pgDTgh+ncK1ABRRTojjGGDp57GhAshE&#10;/dG1yFcU8aEujmFKwYYCfCLuL//i/0RMKPczI8UW31B3AKGkHANorLCrnJT3DRgazojqscWuVtvH&#10;lxMgkuJgTbmpHk7JeyKH5Gv93UrX5sfu72mk38Gopf4u25sccZYScTCNAAdwKr6j+mAmwVBa7O/R&#10;AyoFqAeFt8mmO1ptqLbKRuqrbKql3sabavUiK9DLokg3O8/zAig5ODMThZiR7UkAtjbVj/VxdqoZ&#10;1aIc4GTc9gEWpgAldF3niINLtEnh9oyO1Vb8QsFaAjQCRAI4ogwAKweLZiPwKQBQjBtC/NtkLmIZ&#10;HU4f4gFw9hZmfDwA5mgLu/YB6txZlCKhPgGcrYwOevp7qyC2tBmTCsCJqM+kXwXMox7qUBzg0/p4&#10;BCrBbtrHSTrKpDtBBoyaVFlR/N2lBQeqgoki4BWghwMkMeDjocoEmArgEGEEomAPjOkhLJ84D2kX&#10;eTlpzEMewBcJwApgTABU2NJ6QwruPgwl0mNmqPSkC4CSg0GARXGdoS2UwbVwzDUvW9fXNae2nQUG&#10;CDjj6UL9hLTNy9E5aej7HR8nxnXsIB1CG6iDOAC7baXd0Pj6mOkaLDLqDm30Nqk9jJMDTwq9TrUn&#10;AGGce3nkY8yIU/7IdDIqh7T+bOpaAKO8fMbagS22YcVcVHXNRgwpBwqUz01upZwjmDIujrDda68+&#10;aP36KOMUsdsFv1CYlsx29Wpx0G5dFVXOhhlv1wKqtV0f8n5JnzM1RhpbbKC2wYbrm627otqabhdZ&#10;d6VeqpV1+gC3Wk9JlXXfLrXBsmp3Sj7e2qVnesAw7ZqgPoUASpilTSl+AgedWqTh06m7tt4Gm9qt&#10;u0qLr+p6B8XG23CQ3ab4VvVvxkpSL6uObKu4esoqkk444FSW+Io1pen80ktWev5FKzz/kgNTpYnH&#10;rSXzos5ftOJzz1tV4kvWfvOsZR1/Wi/916zq0jFrSj1lVRePWm3ScatNYaeLVy3n9FEtwBKtRmUD&#10;YLXdSlLcc4o7Z02Zl7zu0ssnrDzplNWnnLUGpWvNxLlggq4ned6GjCTrLMiwmutJVncz2Zqyr1t9&#10;Zqq/v/rKC7XAydaCM9/qb6a4iVhtGgwa6rxqxdcuuSlh3qWzDmCxIx6MmxJMCVOS7ebJ41aWlGhZ&#10;p467GVjmmROWfPwlu/SCPlgv/tgSjx6xxGPP2ekj37fzz//ITjz9Xbt+4rhlnD7pZl+Yg0EN7qup&#10;c6DPx7i51efF7MCAjXd22uLoqBY0WhROaYGjZxNTOwRGlM+7GLwIIBQCCAUgBDgUwCgUjW3mo8R3&#10;v4sVEUwtUDrczG5JC5NQHueeZ0mKDfTsCFSiXARQhN07Ab0AxiIfUapPZQBCOfClc0zLeC9t6Bkf&#10;0DcEEKohO8OdhHdgZpeXqXuSrnt0y0NM5wCRSIPPLQAoQKmGrHSruHLBGm8kW5fOuwvzrVFxNTej&#10;3QkblO/25YvWUZjnzuNhSJVeTLCumE3VlHnTam+k6j7f0Nin+g4pfeWw5+qsOS/PWguLrCY3z2YH&#10;h7T4ipQ4Vxr3Ma25J6VQ4e5bCiVKIApjYB4FptIdmDpawO2jzM3yHowYrzgmD4wogBMYnVxDAP0C&#10;+Mf4R+fKyzGg1iHwKezsRhzHvlOezgGlnCWktgRfSh7Gi8WwkAxsGBRowKEAiAQJim8EKkXMKD+W&#10;3A/9RuEFWIrDKB2AiJRhFrGaVw6GSfCX9O9AlLi8w3EhjQM8KvMAMKC8uO3eF42BmyYCyjEHJ/A9&#10;grIzqu8A380IgEJ4T2L+7MxZjbePucaUORmYULDHAJ2CLy3uJ87QD0CGQ207LABQiPdF586MQQ71&#10;z0XnEWMuArXIS3wAmA7G/hAIFcYkCGlD+ndeA5RwoESC6R1sGBQJZ8YQR7nh+qHzSIGQ8qB75P2J&#10;7xPvhT3NKwAZZ0VJQQGQgi2F3yvugb87dA9QWlBYAgBF6CCIJMT5PYvvZbjm7aANig/toH1+r+Py&#10;glBPKPsw6BTiw/wIc4Rrfl192OZ5UFyY/+ShfkJn+yzyHOnduLDiwKlfVxickHuZzEWNTbiXnAdA&#10;6A29Cxyg3df9O8R04jiIp1Ve3ht+/zT+1AEI5aL2h2eQdCE99XDPqdPvj9KFMQqg7sFzgtBWhd5P&#10;9TGMRWA+RYBT/N5XiETxfCN4x0eKKPl8fFBKMW2HHS+lFgYGrAOAhN3ZVTc7wqdOUO4BnQAWACoA&#10;GQAYuAYIhRkT4BMgB36G2O0Mcy+AKQSQar531H1C4ZQcZRrgAODJFU+FMKcw4Ztyk70R1TVqi4oj&#10;L+UTD+DE7mewnOa7R6y/GofaAw5CjbX2uCkerBiAqD5M8NQOfB8BRDXmlVtHCUwaWNTtNljRbD1F&#10;ddZdzI5a9fr+8MM9Ap+Q4sQU39kOhhKgE+BT7rkky7twzSrTsq3oYooVnb1qzam5VpOcpfVRjt1O&#10;0PrlxPkD4AkBlCIuOk9yEAqTPByZA0RxDOOpPbfY43BqXn/jlmW+ftZun7ts539wxMGmzOOn7dbr&#10;56wo4bIDUBmvnLIMxd18PcFuKW6gokHfvCrpa/jDabXxhh4bqm53EBGAaEb3C1BxZXg2AhJh/Oga&#10;oFFg/wQ2EyZpAXR04HEoZkQN8CNA62Adz/aP27zSbE4s+Y5zy/hKUlzw/4Q4EKV7BwDFvGDsRxu6&#10;neXUdbvGmrJK1O5mB51wRA4DqjWv0llSHcW6V5Ut1lVaZy0FZQ5AsXMhPq3w/zSkYwAoTDOXcNTt&#10;TKcFNyWcU7to/0TbgDteB4Cj7c6sURpvp45Jw3FkXojpIdcjRk7k22za5yZMHYRzGEsARpiTEQK4&#10;RMwm5VPfVwBtlccdk2ucAHh5xsjn6abm/RwQZg3mlMRZQTEQFcoE0PE4nk2ALHxGTWBRA1sx3vTp&#10;EAgFm8kdhMchQNSOnmPM8jjm/ervjPjdwffD39eK553Cu4f3qL9/CHkn8j6EGbXGz5U7iuf9xDtu&#10;X/l4f0Y+oqiP9jigDQgleWt8VvRuUV+mlxy45D2DPygYUmsAmroPjFVgRIa5BugJ62sL0GpgRHOg&#10;VM9pldZ2rAcLbKBSeo/0mNbbBTYj3Wm8oclG2PG7o8Om21odgGorKLCajAxruJmldWWW1v1p1oEL&#10;EOUvunBJz3ii+4TKSjhlySeO2ZXXX7LvP/5V+/63vmGP/9OX7Stf+nv73Gc+Yx9/7GP2iY8/5iFM&#10;JZhJAD4wld4N4+h3fttN8X7lV37JGVGAP2E3PXbE+5M/eZ/94R++1+MBjMj7Z3/2p/be977bGVKR&#10;OR6gUuQfCpAJP1OBGRUYUJHpXeSLKlwPQtlcD+UTF4As9wnF7mUoFBFbIlLuYXnAggGUQDEHKFrF&#10;offIgK0P9TjABBjlwFNfZ2RqBzCFI3JAHcLxIU+7BQCktPiY2hjus1XM+2IQatl33ANEGlfcoLOi&#10;YEfNdIKSN7oT8rHGWpuUoLQNV5XqpZDjphP9ZcV6ORTaNk7JnYUC6wmwYcJBhztq995E5LOKnfi2&#10;p6Id9FZGB9SmMU2gcWfHAPCwEx6CiRwA1JbSAUABXhHP+d0ljZHqWIdhFQNJgF73ltnmet7rjkzf&#10;plxgCN3VNXYcJAwmdsEZOOZXpAnlYOKIADw5UKU0sJlgQYXyHMzSdYCmEAbWFMwofB15OvVhT2XC&#10;ZoJRsyUBgIlAD3b0INSDODkZgRu65wA2kfkdi+ZpB0ZIT+jAjY5DSJxfV54AtGxMg6TrBa8F+bqb&#10;fagOSQBNAFKQALiE8g/SKc/S0FAEvJAHM0ClCfnZGXBb6XYBVpR/fVJ9lLK0qXSYEzrLR8omaRyg&#10;0fzdUz5AInb3In1oL2k4Pqhf6QHq7tA+QDC1gfpJE9oa+h6BSRovyS5gkfIxvvh9Il0AlwLoFPIv&#10;j2l+Kb3HU3dc9mEJ6Z2xRXnUGbeZa7TLr+ucsmAr8Ozu6p7uS6Fcl0K0KcXHHdBrPPY0ZjzfKJU4&#10;lUYhXx3nI8eWr1o8dXZrIRWBSwBSAE7zOp9SuNCrj2S/PtI6hok03tbpjsox14IpBWtmsLbBwafe&#10;KsCMeje9c59OVXVauBRZY8Yt30FvtFkf6KY2m+zSgqxdZXV06kMKKKVFYWu3dVU2+58fAKk+1dFb&#10;q3qUBx9TDnZhIubgVZ8+okN66WdrYXbNmVCV105aU8Z5q0x82covvGi1V1+zssvHHYTiWm3aWS2w&#10;IgCqOe2UFSc8aw1pp60j+7JVXAK4OmPVV1/XAuo5q0561QrOv2jVqWesPS/VatIu+HFt2jk34YNV&#10;VXf9vFUln3HTv5acJE9Tduk1yz3xvNWmAlBpMZd63qXuRqK15qZZZUqiNWanWY/eW71lt62/sliL&#10;HSjqxdZ+O9t69E6rvnbJ2nMyrRdTY6WruZlqZWmJlnvptD5sN+3m6VetLOWylSQn2u2LCZZ5+nXL&#10;PnPCChLP25UXjlja8WN24fkfW9KxF+zcc8/Ytddetle+/4TL2Wd/ZK//8Ht2+8ola8zV+7Os1Aaq&#10;q3S/6rQwbnRHilO6N+O6N3P9uu96DpdHcf6JjNiK5hKOxgMbinm3DctvYdHNPQGeuI5yjR8mwCfA&#10;It+5bRnzO352SMlACdHiAgUECUoZTBC/LsUcVk30d1yKiwTfT16ulBXKxJk7TvkBQjY196k3gFAw&#10;oQCi/FhxDqQobrJTi8LmBmsvyLf6rHRrzr6pRXWqFvTpDj7BhGKnvD59UzDXa83X/dB1TDDZibDg&#10;CiYMSZarMWfnvNr0NAeqKK8hO1Ppc/Vdyld5OIqXAHRdTbTmmzes6nqKddzOs7JrSVZ7M8Pqb+Vo&#10;/hZaTTZMKLZ6rrC6nFvWVFSsfk1LKd60n9554EogINTDO/cdiPJjKZNvYynEZmP4GXIASuO3JwV3&#10;b17P/dyi3pk61tivAxpqHN03lIcLWgAu+TXuJe8HwCcAwLDDnvvwUpoAvESmZNQhZVJjT7yb4HGd&#10;UIJZHgDUgTmbFozcb1f0tTDE5MtZLyuRyZ7vhPdOQfEldHApBqFQjoMpEXGUF0sANvBJBRCDkozf&#10;GhaqDq7EivQBkKL8QekOAEuQoHyHsoOSDdjmvq8YBwAkjQUgFOMLw2x5ZEzrCr7XUwcsqE3FE0am&#10;kfoOSdb1jWSd5UAec31lReVr7DRm9wGVNG6AUYybO1Y/1HZvF+1XnJtDKb33Q3H3N3ddfE6oXwFM&#10;8PTK5+Zv6kfocxiD4IQ6YkrF/VaeUI/XpTjGxeOUz0Xxfq5yPY/aG0AoP2bcJQ6kUV987OfxNSSU&#10;y72iHsAbTDejMY/mCSAUfqPuSZlxdpTi9l3J4J5EghLjSkssIT4AUO8U4v1PO2NC++ijjkM5QSni&#10;3RSOCQPA4opQXJaDOvGxt4myKS+OIw/xyAF7i/efnlGE3eAAYAJA43ljUM7vlcY6jFO4dwCLzA8H&#10;oWLg6TAIdWCCR1qeo/jeHbRlCSf50fPh7xPqiOsM9YRn5OAabYjbQzzpwv0MffX+8ozE9YRjD2M5&#10;8PNEn+PxZEw8fh7GJbtYwbrQ+3sOtgQ7nC648o1yPgXjqGPYdxYLbBmACkAFB5UUB7vGmS7dIxFI&#10;FANSgA0AD85CkeDwmvwwoRAUdFfSVR9Oxae6B7VOYpeyEWdCYbI32z3s4JKb3XX02UCDlMy2Pgeh&#10;+mtbHGRiNzvYUMH8jutTHf2+Sx5AVHtZrYNVPZWN1l3eYD0VkX8ofCJ1lmodVdqo7xG+AnF2Xeim&#10;d60wnvJK9f3JdUAIYKguI9el7Fq6lVxJs9LLqVadluWsp4LTl63q0nXLPXVJaxf8M6VaxvGzlndG&#10;36WMPDfFw09URdINK7983QEmgK3+khovv+JqupfTmlNoFSr/9vkkL6NA+WBAZZ+4YDePJ9it05cs&#10;6dlj7twcdlXm6+ecAYU5X17CZa1VrllXUZVNt/bovuGEvdWmWwZsuRtwaNrv13wvel8EEDnIpJD7&#10;g/8jQgeZBiNzOthOb/n7giEUMaMoi7SAVYCRAFobyr85vqjypB9OLvmcAIgCAIIFNdLU42AgZpGA&#10;gZjddRTWau1XaW25FfqmV+t7XmadRbVuitele9Nwq8zD9qIaB58AnWCvwYCC7YZvsQV8i6ldgJ/M&#10;S+YtbcX8zk0KAZB0PtMxZPPdmscSHwulxSwPlhCAFPnoc3AAHhzr40ic3ehWVUbk/4kfz1h0RM+M&#10;OwSXBLMzB1/G5qVfamxGpWtML3kZDlgBzkh2AJbiXeMAY1Y0TuShTAeapqXL6npgJy6Nq27OMamb&#10;X3X21d5iBDRhMhf8Oh0AT/Gxn+s9vjuvZx+Gksrznw56p/J+4P3Je8Xfqzr294rePeEbwfuHkPdP&#10;AKHub+/rfQNTlXfzjt4rcRvmAPnXpDct2uokGAff7sj/VAREsTbCvQR6pNaw6iuA3Lqe/3VAOt2r&#10;yNeV1ra67vNMcYib68KK6hqwoqQ0q0jL0PN620quplrh5SQrunLVKtPSrTztuhXgaiPvttVmZvl5&#10;Waqeo8uX7daFc5Zz7pzVZGh9f+qMJT1/1K6/+rolv3zMEl943s7++If24hOP27Pf/rp980t/bU98&#10;5R/se9/6uv3b41+zv/vrv7LPf+6v7LOf+bR97KMfcRAK4AlmFCHspvf+wbvtt377N93HEw7JcU4O&#10;CASb6Y//+I/sXe/6PXvPe97toFQAmYKzcvJjmgfQRHnEASIh72RARWyniP1EuiBRuig+SFRXBHi9&#10;/y//wn4hbKHvO+QtRqZSMD3c5wwiRRewBLM2hN3yVobw5TTkjCeAps2BbtsZ7LGFtkbfDQ9TvXUH&#10;qwCl+g7M79ZH8dXUbWtDPQ5IUdZhAGpbZe6O6gPT2mQLHS0OPE3UV7sz8vGachurKbOBknwbqSi0&#10;kfJC6yu6JeXtlm30dtq26nT/VYBaau/m8IDtDCmuX3UN9blTdECyDXxRqT1bg/06H3A/VABjW2rL&#10;rtp0B3YTIBrgj87dJ5RCTOEAg+4uzujFOGz3Fucd3NidnbINjQvAF6wx/C2tjQF2wbKK2EQBbDoA&#10;kOZnXIIpXWBOscsfJnkcU+adBYChaT+H4RTAJlhQgE2U5aZ8KpcyiHMfUs6EGve+rKsta2rnXgzm&#10;RGAR5U3aEqYDABrEz0cAFOwbN9mLARJC8nHseacmHQAJoEwIAV5gWAFCYea3NBKVTTzziTIAUQLI&#10;AvAVynNTQAfKeOFOSEGK2hrS0wbKADiCyUM9MKf2l7SIU+gmaTMAOORjjPh7hSN6je0kgKJepopf&#10;i/0nAcKRb0PlIF6G6kQ2lAazRDdHjPsUAVbko6+qRwIDCgGIYgdCQCiYZKsaa1hOtPkwcIVw7kwn&#10;XePcgSRvWyQhDfEbKhMglblEfHguDwNQng5gSe3fhPlEf6T0bNFPxgNRPoBm0vgOhhpfZHlkNGJD&#10;9fQ50MTOePzNH2/r8Liwc95YS7s+2iO2ODhsi0qDbyacVR/YPDe1+bGb4tXUW29VBEQN17dY5+0S&#10;N8nrLtUCpDPy9zStsnGADqAEEDXd3a+FYI8vFPu0KBuARVWnD7vyDzdBWW+WNPmOeVPdve7UfGVk&#10;xAb1LqhMu2iVyWesOvmUFZ191vJO/MjKLrxodWlnrCb1jLVmJeraaUt76SmrT35d8prlHP++td48&#10;bzVJr1stcu2EM5/Kk16z8ksvOQjVmHHe8s8dtcabiS6112FCJVj37TQtyLRwu3rKQSlnQKUnaoF2&#10;1qqvnrHmGxet+eZl6y5Id2nNSbaKlPPWnJ1iDZnJ1lWYrQVOjnWX5Fl7QY4DUR2FLCZvOgDVmK70&#10;yVfcXAwAqi7rurUpT21WquVdPG2lyZf0oUtyRhQgCCBU4ZWL+lgdsQtHnnEAKvHos3bsu/9q559/&#10;xl556t/s6He+Zd/6wufse//093bjzAlrKcy31qJCayko0KKr1m3Wuyr1jm1s8nuPDyhMJecHB/UM&#10;jzjAhOK8OD7uQJT7eeIZWuADrucfZtPikhYmeq71HMJOQlEHBMKMDjDJgQpAJqXjz7+DT7FCFxQS&#10;TJKCLyiYT1t6th2YUv4txa2hyAOgKA1AVLTbI2EkgF6wn/AZFYFQat8si445PZP8se7R/Ky0ruJC&#10;N2mExdTqgJEW2pnXdZ+uuGleJX62CnKd0YQ5XlV6qjuDB4hqyEi1+hvJDj51l8RM3Pxca87NUdps&#10;5c+Q3HAWVDNp8rLcJ1RlarIWJIm6h+esEaf3ebnGDilN+beto6jYqjMyI4fwmvf4grq3oYWUlOw3&#10;9u4a5ngBgDoMQh0oiFso/FIQYf0wzksASBpHxmaGb8Sy3sH8bOAdw4YKKw4+BSaU796p69zDu5g9&#10;arxxSM45AB5gi4NNAH4qMzCgAJwcSFHI/SEOcAYAkfbA6KFtKKIObmiBiY8mQCiUzHso6lo0osAG&#10;xdf7Eyu9DjwF0On/nyiNszJUFuU52wcFmWuUQZlIrDQzZijkAaAJC9pQP+dhcRtAEgdYvP0AF1rY&#10;hn5rHDB9ZPzws8VmA+xoCOg029und9ToASMKNhQMNFhTPDOM66bGf0/jxdzdX4uAV8z9DgA8jZcr&#10;/GE84jaGvtBHxog+OeijtAAKnkbxAahkfByA4j4oL/3z/uuYNG+BUCoz9PVwXXHdB+NC3Uh8zfNh&#10;BhHLQVticILQ+6FjZ2QpPLgelxnGHVYUisYOgKrKcaBH9xXAiDkDAIWpHv6jEBxUHwBSep8EcaUl&#10;FgeO9D4K8dRJGNrJ/AxpD4MlAcw6fE4YGD0OKMXhYRAqgC9+rOu86zgn3tPH7dlU23FADhjloBT1&#10;6VrodxgXxpj7E46D4PTf5yfn3M94PhwAtvG5z4+4LB9ftYV6AKAeAloq3suO03Ic7rMrfjxfh9oS&#10;4oJSGPpOn1zUD/pMX7kWxitIAJ8IIz9+vKsjMIo43xVQYwMIxYYfKIRuKiTFOzJFmopMtHrGbaRB&#10;a4g2NjuJGE0AEPh8AnACaEJ6a1odaBpsYK0xYgvKSzwmWCj9KPyYeg03dTkIhakS4BPKPuwnN6Xq&#10;HnTzO0L37dSm9VGXyu8c1Hqk29NijgfrBSAK1hM+oabacSnQqu9OBEzBkmrML7OOsjo3yQOQwnyr&#10;tbBSYZ0N1XW4aR5hd1GdNeeUWfvtSn3zc/RdKbTyFDbOyHPfT5jItWSzkQk7tObpm5PjAJEDS9fS&#10;rfDCNau9mmFFZ7RWSM2y5BdfsxvHTlvu6URrzrxteQphP7VmFViTysInFOZ4b5nelVun2lp+9YbW&#10;WBnOioLVRB05py66+PHJC15msepLffF1L/fykZeddZWla0WXU+3W+SvWU4Zvq05bRokfnLSZVq05&#10;O2GTRcymuZ4xd6gN6MQ59wYwiXsNkMR9nwegQuknj+4bAA2gDUwhrhMP+DSn+xhAneXBqBxnP+k6&#10;gFBgQGF+16f5MdTQZfW5+DJtd3Cp6ka++l5tHbclhTWGI3LM8AYqWw4YUL0VTbqfHdane4jj+Lnu&#10;YQcbuffMgVmcqrf0aZ5FpoS0j/YCYjiAprkFI4r+L7FLXteoC20GbAPkgG1DPsAqQKZgfgf4saJ4&#10;WEowoABnAU+csTSt9dkhpo8zlmakay3pvTOpb/qE9AHSAKyozANGkzsRV9x0BEpt6f2KY+4N3Qv3&#10;A6VzACgHqPQO5ngZUAeQi3fyot5lC6wb9B4DhFrT+2FV7/LDwBM/E97GitI5bCnlAYzifRgA/PAe&#10;5B3n3wG9a5zZHL+reCf5e2qT78uu3qvk43vNt07pMcODbTUXsa12Z1c0d6Jxoj8+PuozJniY5G3P&#10;rek8YnoBpm0oBBxcdT9b0qOUDnPHwILanFIZmOlqLq3rHlx8/phdev4lO/eT5y074YKlHn9da8cM&#10;Sz95Ws/vDbvy0jHLOH3WMs8m2NkfH7GkY8cs+/w5S084bVePH7PXvv+UJfzkiCUcedYl8YUX7OgT&#10;37LXnn7KXvrev9o/f+7j9vg/ft6e/MY/2ze+/EX72j99yf7hC5+3T338MTfFA8z50AejnfAAmN7z&#10;3t93s7fI19Pv2G/8+q/ab/3Wbzq7CRAIBlTEdPp9B4QAkzCl4xiTOcoAgCINIFQAnwCUyA9QhYTz&#10;ACqF48MgFfHBlI84JLCgEAeh3GRHigWLT/6KAkgdmAXNwggBRca0S8ovAI9ka3LEVgGYhvtte6Db&#10;dod7bWsIp+LttovpXV+nbSvdcn+X7U4MOfizPtLvpnjL/Z0HvqJgPt2Zm3aWFcDR/viwzbc323Rz&#10;g4NRY7WVNtWkF1i9lNxSLdSL82ysusS68jKsJuWy9Rbm2v7IgG0O9nnZOxOjtq42OQNqSPH9Pe6r&#10;ih36tkdVBwAULCzVtzM6aHuqj/NttQcwCiCMvu7hvwnTPB27k3KAgokxl3X1C/CJOFhDHEeg07iz&#10;ju4uztmdBUCdaaVVOxQyhg426TiAUSEESNqGfaT6AKIO/DlxDLhE2nlAFMWrHoAowKbAhuIax8S7&#10;Tyilw0yS8u4BKOo+OrNnFsBFimMAUwBdpiaiNPRFbd9XHDvjARJFwFLkM8nnQgwGAYgAghDvQJWu&#10;hbQoO7CsAKMAeLgGsOIgiiSYezogE5fhoBfjO0l/NQ7xdZhPoS5MBgGDAFCCnyXANOIIOQeMAsBa&#10;cx9Quh+TmrdxmiDkBbxyEx21jzwoqc7603XYU3fpJwDP2Ijapxd5XAeAlNfFvWKsAO3ULu+L6oO9&#10;hQkhfQq72DE+XGcciKNv4V6E48CY8nOVQbinfJuq/47yUkbIQ1mHxxwQAPNHzPDW1Y8IOI7YTu5D&#10;S9c2NSYOVCHqA9cWh/ScDbB463IACjM8hOOprh53SA7baS5mR8FEGmlp0yKs2/rrGtxPVGBDwYwC&#10;kDrwCVVeYwM1jTZUqQ92aZU+1HXOgppoY8EG6NSpDy07gfS4jyh2yhtjMdfLog6WVJfiOlUu7JUO&#10;G26gjna/NsIOfZ3dNlhTbs23UvUOSLDGtDNWcPqI5Z14xiqTTlhTxiWrSztnNakJ1nHrirWln7Xq&#10;K69YZeJLVp962orOvmB1V09Yw7WT1nA9wYouHrOypNesRenqkl+36pRT1pB+0dlOlEWIwIJqzU6y&#10;RsW1ZCVpMXfF2nNTbbAsx5rTtbhLv2RjlfnWditNi0i2JM7SQjHVGm5cUZ5rWtTctJHaMhuuKY1Y&#10;nTVlNlJeZO34i0q5qvdahcHSgYmDr6iajBR9yK5aSfJFnWfoY3bFCi6fcyfkAE/Yit84edxyzp+2&#10;Uz/8vl179WV9wPAD9bS9+r3v2HPf/Ia9+v0n7ZlvfNWef+KbVpCSZO2lRdZaXKiFV4Ozn9hxEL9e&#10;AFD4gWJOwJLDZBNn5JjiLUmxBoxamdAHWUo0YAY7R+4uLEYsJOacFAmAoQg0ivxAIZFjcRYuLGz4&#10;46XFigTFDGUFBSbygwJIhVK5qoUFf7QiAAqWjYNJ8xGzijoAAdgJjmMYWFt6Rt1ET+lhP3GMAIQB&#10;sDDf8QnVUVZs+ZcvOchUf/O6m+Nhzlhy5ZKbM3biaL6syNjlDjAKh+OYgHcU5+sYJ6uXrezKBctL&#10;PGdNeVlWn53uAFS3xhPH44BQVTfSXJpysjQ3rzoTqiELcOqmdRXrXt8utIa8PD0r+FCTQlJU7Iyo&#10;ult5zhJ0h+Qbm/bGlhRJB2mkHMYAlPuFCowHKZkojZHZm5RrLdDurUmJBYjSeMKEAoQKTDUYTjCh&#10;AEPwBQUTChDKQSrAP6ULJrsAUOH8baCLQmdCxXVwvxxgBDwBRNHxARMKczH1IywqASBQ/DmHwQGw&#10;wDGK7cGCEoUaJZpFJmHM7Aj9DUr2WxItUNni30WKMQwhd1wel+nAB2UdKptxC8cOwMTnpGeR64p4&#10;LLSROep9lDgrTP1kPJjzgQkFAAUbalnPDn6gCDHNcyZU7DcKM0hAUd8ognGX0r3F9wg3CHHZgLEw&#10;yHxsVL+38+eNUQw0cEy/SQuwExbpAYSKwJ4YiNJCnngvhzIk9D+AUM6GOjROfvzz6j6cjpBrcRof&#10;O84PpfM2KfRxVhiuH07HcfjTDROK/hyMv4R3ht+HmBmFqd5bTswlXI8BkZ8nzD0AIMIgDkzF9xfA&#10;xN9D75CQ19PEbQigUsgbAC4HmOJ3G+fkp1zec36sawF0cZNR0lNPXFZQunzuxWMZxhA/T8x55rc/&#10;DzoGkPb3QPxOCNcJw5j6O0L3nzEN5oHUBRj8YEN1UK/qIV0AuxDyBlCQ/CGOY48PZTJGYRwoW3IY&#10;vKOv4Zh4ALfD4FM45zqbTKxMSsmeYr0lJVfKoO88N4Jfz5nIHK5zyGZ7xnz3sqnWAa0/etzcCtDB&#10;nVl3DdtQY1dkYtWCq4EhG2rq9p9cA/UdDkDAjoJ9g8IPKMD2+HMwqmLWCn6HUO7x+TTZOeDHmC4B&#10;QGFaF7Ga2MmXNRHsYZ13DzorCiEOwAlwArCKPDgoh/XUWlRtzYX40Kx15gy+hDqKa2wYE7wadm9t&#10;cgfkrbdKrTo1R2uGSn07CqwRsCi70GrScrS+KHGgqSnztr5jefpepVlrbrEzmcoupvhOeGWX06z8&#10;UqoVnNL37VKKFV1ItitHjjkYBXhUruuAUIXnrlnqc8etOCHJTfbKr2ZYocooS0o3dtnj+Pb5a5Z5&#10;4oJlnbxoN4+fs+wTF11yTl5SO256WphW7KpXcP6qzm9YZ365Vegcn1XFuj5Y1ewK+6zuEQDibNuQ&#10;zvVOHF+Ukq/v+9iCh0sxMAhgAwDDMaANshqDU4RciwAa3HjATJlxMAqm0Tp+ozQPNic0hzDbxAxt&#10;CD9MkS8wTDHZiRDm00hjt7UWVjv4hP8nmFDdpQ3Wka/v/u1qffdLHYjiencZTsfbPSR/t7PXYOx3&#10;O+MNgSUHWMHcXOwes3kJ4BfAEn2irQjHwfeT+4UCkOsaszmNz2G2TcT4gmWr52JszuZ1jbFaVjxg&#10;Hj6gAjiE+Zv7XoqZPoiDT4BE+EBSeb7jm+K3Z6JrsJjW9KxRhpvQuX8m6f9zK86yAnwBWPI4ibOb&#10;4jQc80zzjvMdPnkfr0bvRuJ4n4V3AuHPO+Y9/2Bd7xaAK5ULm5d3DYxY3jcH3xGFnB+O450F68lB&#10;KNZKm3zD9L4DgFJb1tWvHczt1Ie9Oa1Bp5akP0aMMWeA8Y5xNpjmoARQkHhA73WlwSn79ui8+8bi&#10;+V8dkf6ssrhn3BcA6zXd63k9+9eOn7JLL7xsx5962jJOJzjohCS/dsJOPvMTS3juBUs9cdqST5yw&#10;Y089ZaePHLHn/vVbdkTr8ie+/Pd26tmf2MkjP7Yj//pte/WHT9vxp39gz3zrG3bk375p//dvP2uP&#10;/+Pf2N999mP2+Ff+3r74N5+2z336MfvcZz7p7KdPffIT9plPf9JDQB3fge73f88BqD/8g/faf/2v&#10;/9l9Qv3Gb/yaM6EAlf5A8RED6i3/TodBJgAjQCjy/Mov/5L93u/+zwPQiDwhLecwpvAfFeLJCwhF&#10;GM5D3gBOBVbVn/7pn9gv7Ma747lJjxTaPSnoAFH3VjRJF3FUrsX8NOY9Uo4dmNFDMB6xmBAYRHtj&#10;g7aK/6eeDgd78BsFwAPzCFO8XXxIDcNQGrLtsQHbZCc7HcOM2p6IGFaUuwfAomN23ZtXWbNdbe6Y&#10;fKRRL+n6SikElTbf2awXQYmUuAKbaNTLOj/b1gf73C8VpnXLI2qTygEs2hofdSAMJtPOzJgEkEgf&#10;GZW/ozgAH9hOW1Ojtj8H42lYx5E53h6Am849D/0GUFLb8Bu0B+gDsKR6AHDYwQywiHjAJN+RTseA&#10;UPsSTOPctA5ACZaS4hhT2FD4cnIwCvAIAExjCQDlTq7VPsAlWFDBBxT3A6ApAFL3VvTyABCjnrgu&#10;+uB9Uxp8FAFeBJCIMAAjgE0bDqpRHyAQJmv4tIqAoABaHQaSPIyBLQdLAEIYE4Vch4UE0IP5ByZi&#10;gE4AK4ENRVryOtiiEOCGNjCud5Tfy43Lph0BlAlgFKZ4gEIAaV6O+kQdbuo2pcXC0IADkZtjw87u&#10;cqYXIE6cF/G2KB9luDN2xoW2ABIxzoyHQphUpFn3dgAazdldfEVRvtrsuwaq3S5z+hgoLjCv7hwa&#10;I9pOXxh3Nxf0NkX3hON3Cnkw89tRWfSJuDBuhLSd/nh6H+sptUvPLsDcJPWo3qBQYsIYHyPuuBww&#10;bZIP+Iib4MGEAngCZApg1FRHty30spBrc9DHfULpHJ9BM92Yyyp9Y4v7hMJcLgKg6twn1Di72+Gk&#10;r7zGeoorrKusykZbOrQ4bH0bE4rjUWffsJ1xxHIaUT2Y42GiBwg1UAt9vVlt6HN/ULO9Q87emWiq&#10;0+LrjJVceNlqko5bZ+ZFK7v0qhZHzzpjqTYtwXfIwz9U0ZkjVnX5mNWnnrG6ayd1/rw1wZS6edHq&#10;089bR9415Um2xrRT1nbznDOhAJt8Bz1JZ16Kg1AhbMm6YhVXTytdolUmJ1hVyjlr1nF7VpKNVxdY&#10;1+10B6Casq5ax63rSpekRVmGDVYUWJ8EP1CTjdWqN8uGivNtuLTAeoq0oMy8cWAKhg+oxhwt7q4n&#10;xQyoK5ad8LrlXVSf0pIs3X07vW4XXviJPoBH7fJLLzj4lHTsqB178gk7+5NnJD+K/qTo/Oh3n7Cm&#10;gjzrKi+zlpJi6yivNByQY37nDum7exyAQnmGAbXmAG5kPoRJHuDTKnMGtgdzSIo0Jrf4ZEI2ZhXO&#10;LjgI5OATAJIUavw/ORAlhRtFcQ9lI1Y6UF6CkgKIARNqy8EjvTMAQlZgCaCsRAAUPnQAngCgqA9Q&#10;JPiiCqBXZJYXsaJwSg7rhP5MdXd5/8vS2Pkuy9lKVan47Yqcuzdk4ldDi+7EC1aZetV9QXUoPY7G&#10;67LSdQ8uOxOq6Waag0+thblWiXNz5WtRWphQ5amwpNix6KLdOnfG2m9lWWtWhpvjsfth3vnz1ltW&#10;rjlQab3lVdZfifJRb7U5yl9Q5EAGu9I90ELrvhZSEVNBi63dyDfUO0EowjubLL5QKlnUSZllLCV3&#10;AfgYW8Zijndm9E4GMIEFxU6jMKL8GmProFPEiArHvC8YYwefAvCkMjkPJnqwg7gvtGGPNOuK31Ac&#10;oFQMQqFYs+B0IEp9Y5EZlOSDRWa80DwAhIinj3E/D/oscWUbkEsLVQAWmFBeLqBUDEKFreQPQKa4&#10;Dq9TYVC6vX4kvnaghMfif2FZNKs/yGEQalvzC2Ap7ESIuClevEseIBQ7vWKWhzkeQBQmeQ4IKu8d&#10;noeVFRdM82CzRWOmRT0LdACJQ23ydsXtD319q29RP/y6Qu+b4tmJ7iHxGqfQ33cCUZ5fdbnE5YTx&#10;iMqO5XD6WBzk8nyRhDwH7QrpFXL/PX2cNqQL4AfnAfBwAA6hbIUoNdwHQld8NPfwE+UglARzvV1X&#10;oiLAJwgAkgMtMVByWA7AIwmKE+kpO8QHMMXri49DunBMWiSkCe10YEbi+RVH6IwnhYAuG3P6Xit9&#10;YEohDpiqr4C0YWwOxpPnnrmsEHkAg01yHzn8TkB07OOvMWcsAY02eCfreaEtjOkdzF+kMNJW0lFP&#10;AAEdeJKE+8G1Tc1PyoSlRuhp4v5RBmNBXwK4FBhP3tdYSEvc8pTWtDP6ZigupPdxUhkOQOk7gnPg&#10;2UFYIzhmHtN3H4BpUOsCgKVh3+p+vFmKf2u/mzxhUjXS1G19tW3WU91ik+2YW8FOwZ8lP9JwLRCx&#10;YQAlAtsGIAOln2shje+YpvpgQeGY3MGoeHc7zK1mdO4gVE2LTRDfgUuBHhuE7aQ1S3c1bKZ2G23s&#10;8vSY3+EPChCqs6zO83WV1WuN1OC73o0pXU95dFyfXWxNuWXWnFXkIFTBJX5oFDuYg68ndr9ryiyw&#10;4sRUfbt0nFNgNek51l1U6SAUjCbAIJhQWa+cseKzSZZ29ISbz5Un3XDzO1hKvpNdwhXLAVR6JcFK&#10;L+DrKdfqJABdYZe9W2cuOxCVp/QAUalHT1rZ5RuWp3KJd9AqkfWW2nYjxwEwB8ZUV2temdqWp+9k&#10;jtWozQAnAEFLA1PS2TQH+jX+uh8wnZa4L/2RnydnpykMwFJgn+A3yZlOul8I1xAAHULAGr/HsQ8o&#10;AMnI1FL3V3HMEwAo5gqsp1HNl6b8CmNXwv6qVusua7CmvAqrzym1npIGB5+abpVZ+fU8vxZ2yYMB&#10;NdU2oPvKmlZ6at+IzTE/uwcjFl3PsC33qr5OtX1g2udTAJ0iYA3T0jmPA2gCNFtTupXeSVvohj0b&#10;mR7S7wDEkZ65C6i2PqIx0thgMoazcDePi0EnAKgggEIALQBQ7Eq3P6vv9ALsI73DFteMXeOCaVxk&#10;bqe1gt6jnN9Z3ZY+tOS7UHp5ioPZRB4AniD+7MfvAJhMwW8f7xjeD3w/D76j8fnhY3+/AyStKI/K&#10;v6d1j/8k4L3HtyP+fvDOiX6U8B2Jvzm8t3yNxHkEPgUH5bRtI2ZoLU+gM/GzPjJNZExgRHEcACjM&#10;8VY0zjAvkeXRyCk7frQ2J+Y1ryIWGveEecm943xbeXd0H37w1cftlaeetqe++jU78/wLdvxHP7RT&#10;zx6xMy+8aC9+7yl7/skn7cgT/2ZHn/q+/ejb37TnnvyOPfWNr9lT//I1+8aXPm/f/8b/tSe/+k/2&#10;9S/8rX3v8a/Z09/8hn3ry1+yf/7bz9rnP/Vh+/xnPmJ//akP2df+6Yv2xc9/1j7zyY/ZJx/7iD32&#10;sY/YJz/xmLOg3v/+v/Dd52BB/fGfvM/BqF/6xf9mv/arv2z//b/9l8g8773vsU9+8hP2sY9hXvcX&#10;zmaKGFDRLnaHASJ8Rf3ar/2Km/EBSEXMp4jdFAFM73fwCZ9Tf/iHf+AAEwAWIFd0jGP0CLQKwFYA&#10;rgIzCjPBXwB8AnRCMO1h4QljAkUd5gamRsHP0cJgn/sZCmZ5DiSxQ15vp+1PSjEfH7Y1TN8Ut9bf&#10;5UDUqsK1gS7bxd8SIMtIv630d9ru9JiDUIAFa8P4Qhp0p+QOcOl4qrNVL49OvbTapfC22ACsAdhQ&#10;lcXuUwUfKV3FbHOd647K3WxuasRwIO7gjZR8wBWcncNc4tr2LD6bMOWaUHop8UoXnI0Txy55G1Oj&#10;fhwBOioTICcGiQJ7yf0/qVyOAZK4RhiYTpwHZhNjcpeyND6MXWCWURZ5gjmeA1ljg77L313KI08s&#10;gfEEYOVgFPnVBs7JCwjFMeAIZoMOeqnPAGAAFoAXEeChcwAmQAqAjRk9SCPD7jcJQAXzM3dc7mkw&#10;09OCGfAFgCbO636aYNaoXEAQwEoHg2YiUz/YS9TlTKsQr7mEiRrXAFiI92uKc99H0yi8CMpt1F7K&#10;drDLgSTdS6UDyAkOvZFQJ+n31SZ2ctxlHEeHNA4BeFJbFToLKa43xMF8AmgCfANEckYbbCyNI6CY&#10;m91JwtgBUq1pjuL0HfM7rnk/VBZlUOd9mF6k1TgdMJwk9AWwLIBJAZxzkE99DMdRf9SmMd0/leH3&#10;4tAYkI781O1x0+Sf1/3TPdazDFMM8IBnGIDK/UGpTMBlQGYHF2CBTbL4GnDgCX9P7I7n/p/a2KWu&#10;1xkys109bpLnIFVn5LzcHZXDVlI+rg3W4QOqxX1CYTYH+NRRUqlFWLP1l1Vbe16xn4+1dtpEu9I7&#10;wNTurA+AKOqmTJyWj+s6LCh8ReETqremyVlQU4rvVLmjKmO4uUP1Ndt4Y4213EyyupRT1pKeYJ05&#10;Or4esZ+KLx23urSz1pl10couvGSNaaetPfuKtdy4YFVXdO3aSSu99IoWUCesr/iGNd5k97KTzoRq&#10;TIX9dNHLqUw+7WZ4fUXp6ge7qV3QAvCyNWYmWmvOVatMOWu9RTetJeuqNaYnuozXFlpfaY61596w&#10;ztzr1pl/w9py06yvTAuZ4hwbrMYXVLHG5rb13M7yHddaczJsuCZiQZUmX/F3WndJvhZv16w1H0fZ&#10;1xyEun7iJUt+9UXLPPOa77J3/cSrlhnTeS88/6xdfulFu/jCc3bk8a/bheeecwfkl48dtWf0UUs5&#10;+ZqVpV+3hvxcG2lmbOsceMKpMg7IZ/v7HcBcHtQ7ewwfdPrwjmgh7gDUlANQMKGYV4AZ+JPD9Avz&#10;OwAhGDEBjHBH5FLYAZJwOA4QhdLlfnQAR7RIYWGCQuQKGEqalCRAqL0V5UWUDzMvHJJvOLCFjyeA&#10;rnln+2zO6BnWcbSrnua48nId1hRp3Wk0oIDajHnUWFurNebfsg43x7uuxf05q76ebGUa75KkRD9v&#10;uZWpewerKdvD/ooS6yzKt+KriVaekhSDULqft3Ot4nqKlIVsLa7TrSQ5SeF1LV4jZ+aY6tXAiLp2&#10;xcouXbDmW4BezINca85hd75CpalwEKqzuMxK0tKdaciYP9KCC3MswAPE/xRqAYZJHiDUv1c2WYRt&#10;RQCGg1BSxtV37s0dHQeAyRk4sNc0ljCh2KmN+gI4HcAo0pGe9cBd7oPum/vp0kITABDhmJ3x3CwP&#10;oFH3A4DGmUKbEQDlO+Q5SwuwSAvMuB9B2UUxDmwdFpkuHIe+xf07DEZxHM7d55PmDX6gfMH6trRS&#10;volXmQG4AegIpmfU5Xni6yHNz5MDkEVjDOB24BuKPmuM7ynEJI/nyE3yFPIuDv6gMMWLdsjTswNQ&#10;BSjF91djDINvR+N8Zx0wI3p+CL1P8bgdLOBR+mNA4PDi/OAYoZ3x4txBCB3DgGLs3feW0jt7Jr7u&#10;YxGPV8RmUlr6G48P4+J1BAnlHtSldpKWORiXdXAP4vtx+J54PuK8bCkgcbmU6XXp2r+7F5xLeE8c&#10;Vl5CPHMAkw4AKUz0tlwhk8KxKAVE8/QANFIY8jOuQVEKLCVPF6cFDAngkl+ThDwRa1NzOxxLDqcL&#10;x4eBFY4DAOVmaHMR+MJxeAfSFtp3eCwYmzB+7oReYwojimuP7kShSzzugJLhPiGMH8/ZFm2L+8Z8&#10;RsmDZem7DioujCX1M1cIA5hGfGA7bajNPmZqN+kwncO3FKaS9A/hGuHhcQjCeRiDsPudOyDXeBDC&#10;gsKUyE2LMHUZwfQu8ssEQOR+nVr6tNZo0fqi0wZrO2yiTe/22AQqOAGf6lSo895qrRPaI2YSIawm&#10;/OHgX4fyAbcAKWBGUT7sKAcMpHjCugJgAlhyYKEbp+a9EQCFGV7MfgF0onxAKszruiobvG58BQ3W&#10;tvlxa3G1n7OTWn9Vs7XrvLWoytlQk/xsq2/Tt6TUOmHkFFRZi46rkrOt8pq+/ddzDVM8nI+zCx5m&#10;cSWX07TWydHaJMuqUjOsv7TKaq5nWvGFJLvxkr7zSanu96n8Yoql/OQVrYWy3T9T5msJHg9rCb9O&#10;+ScvWMHpS1Z2MVnfqgwrvHDVCiT4fqKe9ONnLOvEebv6wnE/h32V+vIpxSc4+FSVkmWlV9OtNiPP&#10;ypNvWl16ntqjNqltFak5Wr+wYUexNandtVmFttATmUMCFC31aC09qPXzNGZSWreO6ns+ueRgCz6Q&#10;IoBmxkGYKcwodU+4V+603AEddoiLzKMCkAiouDwQgTTMFczwol3oRt0BPDvfDdd3ugNygKf24loH&#10;/mCfdZViZtdkjRr75vxy6y6DGVXj7DSOB6pbnN0Ge22ovt1mNQeYCwBQzoDTXMAx+ITiYWHh32qs&#10;qdePA2BGHwCdaC/mXIT0l/kHWLWsMYEdhrPyZaVlHOaVZpJx03yEYQUYAgNnEb9lelYwn8Mcbn12&#10;2VbjY2crYeK2sqVvOizmDWc27c8pflrPIddWeQ/qOV/W+0HpN/Us7+h9gC+lTfIv6XhWz/P0UgRM&#10;LQNgAzYDmEd53fE3z/lqZGr8YGtPdWsNyHvL3/HRO/yd5+E4xPNt83ePynQ/des7bm7M9+ngvcY3&#10;hG/OhmQTVm8EZuGQHAGIon2IOyhX/xgHHKMf+LHSGAFEIbCdAJswx1vQWBICRAFQLeq9gzmem+FN&#10;KK/eFW7yqJB7AtjJfQumkRsTs/by08/YkSe+Y0ef/qGdPnrUnvrmv9hPnnzSvv6lv7fvf+ub9uz3&#10;vmdf/eIX7O8+/Sn7xj/+g33uEx+1T33kA/b5T37U/u/f/6196kPvt7//q0/b5x77iH34z//UPvOR&#10;D9rffvoxe+wDf2Z/9O7fsj/+X79rH3r/n9qfvu+99r4/fLf98R+9197z+79r//tP/tje/fu/Z3/4&#10;B++x//Gbv+GMp1//9V91BtOv/sov2f/7H/+Dg0i/9qu/Yv/zt3/LfUAFZ+KAUYBNCKARYWRO9wHf&#10;KQ/zPVhQv/LLv2h/+qd/fAA+kRdgCVM9zPrY6S7yIxU5LKecAGoFMIq8mPkBQAUQCsEh+i9ggoeC&#10;irAY9cXnKn+WIoYLrI4ItJDCD4AACALAMTvpINJ6f7eDUKuDsJ5ioGl82LZjM7eFrlZnQbkvqIEu&#10;W+5t93gArDV8RLn/KACtyO/U9iQmcHwI2FmgSR+WJpvrbtOLQ8pbTZnhU6WjMNuabt2w7tI8Hd/y&#10;HfOoEwfiAEgORAHswFZR6OwgxbGjHbvfATwBOGw4Qwrn1gAGox4fdr6D9QSgg18mACWAJ/frJAE8&#10;4thBpDkArCieNIBBzlbi2vS43cOnk+qE5bVPOxQGwAoBYAKUcj9Uo4Pu+N1ZUUpHuYBNgEych7LD&#10;NQep4rbsSe4Bkumas64AYxhPKZAbWghjorWr+7g/r34obguztiktjMc1PlJOtqVY7s/N+TX8CwFo&#10;7DMfPL3qUZotXcPka18Kyx7KSpyPRTfCMXUQT33sdAdoBbACaOIAioNQMxGjCFAlFoAVQCrSMO9C&#10;eo4D6EQaQsojdABHce4kXGXsAVAxpop3QCcGfkhDWQjlhnntzsQ1R6if9PdiAAn2WMhHPAAUzCQc&#10;2UemkoCNEZgFs+neip4dyldZgGqwqtzPVdwHb3sMNBGHEEcIUBXVEYFKUX80lpQ1PqZ5GNWFkIc6&#10;w/h4ubpHAEvcLxyRwz67t6IPiuIBnfDV42wo7qMk+MbCJxTpV0fYUWbMASbAJnw/BbAJczs3y2vr&#10;dHDKfUV18zewzUYbW2y8GTpziz7M9b6j3pjO24ortLiqtE4tjLp1jDneYC2LMy24OqJd7gYbm7Ww&#10;6HX21TQMLOWb79MHvVuLx1aV3U6aNmsprnTH5OMtkVPzCeXHHG+wtt76S/KsJvmsFSY8b62Zl6yn&#10;4LrV4zD82mnFn7bm62es+spxq7n6mjWlX7Dc149YveLzTvzE6lLPaAF1Wgur49aac8VashKtJuWU&#10;VV4+ZnXXTvhue/XKM1By0zpyk63pphZuKWetOeuK+4gCiKrPuGR9xRnWkn3NWpGsqy6D5bm+G95g&#10;6S3ryk+3jrwb1pp73UZqSqxHbe4oyrHO4ls2BBgFM6rktm+ygA+ivAsJzoRihzZ2xqtKT7ay1ETL&#10;OP2KJb/6vOUnnrHXnnrCkl561nISTlvqa8cs/fQJS3jux3bl5aN25PGv2fP64F18/nkrukybU+zW&#10;+fN27HvftZM/fkYLr1Lrq67WgiliPzHO0319NiNZGB7W+PfYxijzW/NDzzngE6ZD88NaJE1EPuQA&#10;o2DVAAJhdosTcoAJdq6LWEt6FqRMb+k7ggQmFKYWkcKiBQ1KSqzUubCQUb492FPrLHZQVlalrEWM&#10;EZhPEfsJ8Jj5j88Dnqcozv1FqR1+nbYhUvhh+vH8zPf12khDgzXfvqXFcbLuR7b7gyq7mqj7Vax7&#10;yO6FyVadelX3Nc26C3Kt9kaKDZQVaeGf7eBg660sq9V1HMe3F+RZm4Qd8eqyMqw6Q3NPaZrZCe9W&#10;poNQPYBdqqtDaXpKiqzmRro1ZmZq/mTpXhdbXxk7BRVbbU6ulaXfdFYg4JCb1W1tRwBNDIA4eBJA&#10;qHcszO5ssCiUgo0JHIyotWgsA0h4X/H4eQJkcnYTwJPG6g6An7OdIsAJBhTpAKKCPyja4+W40ghI&#10;GO+Ip0VnOAaQiVhv0XHY4c1N8tQPlNjwBxNFNixKD9gvKMwozhIHOKRoB4HhQV9Df1HEDxakxLOg&#10;VT5X0ONxIWQXPWdCKf4ANEGUljoBczh/pDENi2Jvw6F0iF9j4YzQJ+8jAIQEYE7zmHnGeLIjKWwn&#10;QKflIRzq4guEnYW1TgKI0nPjZnsS7kUwgXTH5KzBNOdD+Q52+QJbbVfdHAcQivYxdt6vuI3eZs0T&#10;2nnvUF/cvE7xDqRx/o6xoJyHd9h98Y6zbxz4DGWHdHFahPi31c246H74uIf7puvh+PA8daEMhX7P&#10;DkCot+oI8yFc45y+U08Aod723gBQisVBDylA+DLBVxRMKUw0UYpCWvIHACmUE5hI1OHjzDWVhXAM&#10;oOJ/5iUASuRH8ULpCswfgJUAMsG4CsAT5+F4bVbvp8D8iUMHu2hH3Ae/14yBj4tEYxGeAQefNKbc&#10;Kx9LxTkbSucHTsjjePIyL5gzriD6D4I1L5855f6kYhAKFkIYG0Jvc9x3H6v4GnFh/HaVD0Yr4NMu&#10;Y67xdkBN18gfgCj6y3s/gFOBEUXfyeOgE4ChzjleHNPzETMU2ILe/TF1AUD1uUldf32HdVc222Tb&#10;gI019rhpFCyj4HMJP0v45QkgFKAUDCVArOFmrWUGJ/5/hP3ndx5Hkq+Lzr9x1z1rnXVm7zl7THdP&#10;G/mW997P9Jg9Zu+Z9l5qWUqU6ETvSdATJEgQIEECBAEQ3nvvvScJRwD0pKSec1fc3xNVCb3SzLr3&#10;Q6ysysrKysqqNyvjeSMijdXvgAUsd48SCRABAmBlEgKZk2IJRRwo0qGmyALK62xVXXX6dsbgifb1&#10;aR8gEdoyiPtdcY0NqjztwQqqpaDSGnNKbLCm1UEGUMpXUiurtdaCcn0jKu38gVSrSM2y/MPpVp2W&#10;beXHMq0hq9DOa78iLcty9qdYnuT8AX3DzuTZqc27Lf8gf46d1lzmmJUcxs3umJ3eluSQ6eS67Zby&#10;6QaP05S+cacRSLzo8Am3girQ8dwdByx/7xFfAS8n6bBbSwGcjq3bZodXbrCjqzfZ4RXrjWDmwKnj&#10;67fZuT1HHEA1ZuarnSes+Ji+aWpLE7GuzhXrm3rSKk/hvq7vqu4XgMO9lqRnO7iLrJI0px2etpnu&#10;CCgtSNGf7ddceDgKOh6CcidaArn1Sd+4W0IFAAUMAO4Am6gXK6HJVs1V+tBLZiKo2B7JSGOXu9AR&#10;cws3OlKCkQOeaGdnSa2DJlbvAxaSYp2GAJ+I70WcLwAU7wDPGzgJ0AzBwseUh5sWbRxv6bP5/sh6&#10;CXDhlky4e+leaDv3gyyOTduc7hNwFlZ8nFNKnCgP0N4/ZrMAD85X3Q7sRvQNn5yNXMZGpctc0vgz&#10;pd9dbNl0Q4J7HuDJrZyUT96dmSt+PeAUUIn4TACnm4wFc/qdX+b3HcEmYizd0Hk3Ly3YF1eYZ1zT&#10;eAewxsKJ8TiKwcTYwpjFOBZWaA3jDt+KMI4ljmlL+0q/+U0BRH2xoG8TsIlvGmV1nDGO4w7PaBtu&#10;2YyXuPKpHbSNdgPHrgLTdL8ETXdIxzdB/cGqfwBuIBSuvlhbsjoeMaGwhsISCjgFhMISalHv4IKe&#10;pS9UoPMA2ME1FMu8yEJN8+O+YVv9/jL7/U9+Zv/zjTfsp//6z/brn/7Y/vCbX9lbv/qF/es//J39&#10;5mc/sb999WV75fln7O/efNXuveu79sN7vm8vPPWoPf3og/bkww/Ys088bG++8qI9o/Qf/uZ1e+qx&#10;B+2eu75j3//uX9oD937fHn30AbufWE8P3GsP/fA+h08PPnC/3fWD73vMp7/6yz+3v/jz/+H7gKg/&#10;++9/av/H//v/5UDqBz/4ngMfLKEASSFWU7BMAhQBjBCOPfTgD1X/D+xb3/rLyK1P50bwKFopj/qw&#10;gsLainoiwIQ11leud5SlrlAv5QhwHuJGUZ68Pwn/hH6OGb0mowjKB7FyIoncsAAbQBDiHgFy3KUN&#10;6yaCffd0OEABKM31aTKtMg6WhvqMVfCw8Lk62GNz3a12baDLrvZ3umXUDcDQuAYkrKiwiNI5Do0k&#10;bgXV0WIzPVKGW1jesNSGaspsrIElS6UEnDtlbVLoCO7bIWWBQOfXJrEC0fmTo25dAxjA2gmYBGi6&#10;NXPBbkxNaHINNGJVu4sOfBwmTQIINEGMrZTctU7nYk2ElRL5QCYHRlgnxfBnCUIl7C+BoUsMMkAR&#10;9acEAEU+4Al3OoCSn6M6F4b77Yb6FVDl9asM9QCg2KZc4jYgystoG/gU3P4igKU+UJ0BQgGHEJRL&#10;Vk67AtjAwgaZIPj5xQgYaR/XNM/jvVDKeUvQSfsAJgdN8bFEucX7omNsL7IsNZBqPHI74z0KVllA&#10;ImIdkQYAFUDNEoiJoQ35CO8gdZAf9r+4rIEWi6ThQbtJ38YxlDgvgJtvnuP1cN3RGFZdmND7rnPV&#10;b1dU7jLvzRTKr85X6u0A7EkcQAL6VCflQ8r1HPxRRuWp8/q0riNZ1PYNwCHXUd3zlOX62icNAAoA&#10;FyylcIm8obJYQwGzQn8ArDjOOVyTbUCT/4YvXND7KeVR/U8sKH7Dnj89ZTO4AOoZs89xQBQuJFhC&#10;ERMKKyjgEq55wCcClON2h0vebO/Akksexyk3q+MjDVgoaiJYU6/JYa3HhGrx4OQ1HhOqq6zaekqq&#10;9BstiYBUKauwNXi9XJO4Q75KXnOry1RXvyZ5za6M45I3wqoz1Y2acGpCV1LhrnxdVdGKeWN1tdap&#10;337tif0el4ng5LjKVafts67c41Z7fKeveFd8YL2VH91hbWcOewDy+rQkX0WvKSvZugvSrYS4UOl7&#10;rOVssjVm7Nc5261BZRpPH/L6AFB9Rad1jUNWcHibW0C156VZT1GG5R/a6jCqISvF6s4cVflUa1I6&#10;XJFvbTknbaA0R9c446CpR0KMp9qzGZroEGMg0605seRszc/22FDA9OrTJzzQeEnqUTt3MMmKU5Mt&#10;L3mPpe/YYMkbVtrJXZvs2Oa1dnzLOg9Anrp1k9LVtuPjZbZ/zWptr7XTSXssbet2TVKzrD33vOUn&#10;H7GNsQ96bXa2JlMt6ttW6+M5tLU7fJrTuODWTlg9DQ7pAyzlWe8HsaBwxwNAzeJShJvEMP8a6fck&#10;pQIIBCQCQCW64KFEYwHlFk0oLbFSFy1HrnJKXdFB6UERQ3kBfABGUPCl8F+bxsqK3w5xc7Aa1ORr&#10;VGMxFjyAKZR/pe4GiAWPBKss8oACLHAwOzjoq+KNSXorK60uO9Oy9+6RJFn2HqzcjlpNxkmrPa1J&#10;9dnT1pKTpedWaF0FudaUmaH36Zg16BgrEdaeTLe6tFTrLzivdzpHE+106youtNbzub6KHqvh4c5X&#10;nnrceouLrPJEqpUmH9K7ecR6S4tVd64152hyfvqMnn2JvmX11lJYbNXncq2tvMJdG4ESgKQvpWwy&#10;wUKxxN0mUjKjVfKABq5wutKpCRrQAVgSQxIgFCvl3cZSR88IoIQAPYjhhVxTX2G9A2SKxonIbTH6&#10;/gOwcRXTswLmxX3q8YoAL9SrdMktTRLAjAfvJp6RUl/hTdsorij4KL8Oo5QuAYh4Mro0AUWYuMbC&#10;fTMJDRPRb4rnx8BjKU91OIBC4rrDZBjF3K9FnfSb0sRjoT20DyEvABD6NlhCETiffnarM71rgCis&#10;oLCGAuhfweJJvxf+mHErKFbN0zdxVr8rIBTPOupv4mzNaPIf9SEgivq/AKppAh4AgIMk+i/up8S2&#10;8574vsp4/yFshzzJ1yb5Oi9YhHFeBDm+6jPvA/VnYnnKJcIR7xfKahsAGJ5DYor46n28p9SnlOe5&#10;BFEkvq06aEtoE9f92vWU0g+IQ69v7AegxHiCXJMygniQW/4Z17Zb/JCiXKlseKaMPQEUUU8AL8HC&#10;KYxRtMHrVh5AxcuFMoxfOuZgRb838tgO4IV9wAvlApwB4gQI5e6CPONwX1LguG+Hd+q3CBJGkGlJ&#10;1FfAPJ7N/3P7C4epvmAB/Rvn04fUtahxFDc8B0+6BvfuFpZucaB3nGvqfvz6SgN8C/eW2DcIkM3d&#10;quljCf0bXCC5P+ASq9oRWJxtrJwATeThand57IKngCfSpfg1E9M22UPsG5bSH3JLJCyXLnUNucUR&#10;AaSJ54MlFCuaDdd1GrF5iLUEFABAAYXqz5c6LOquYv7S41ZSgCK3ZooBlNcvxXJU+UAnVs3DZQ9L&#10;G8BFb42+j3X8KTfiwInrUycp+8AU9j2VhDxiRREnqqOsznrKGj3GECveOfjAEgoLqLxSq8sp9tXz&#10;6nNLlKf2VjRYWeoZy9i61wpxbTuRZVXHz2rucsbjKpWfyHTXuLacEstiZbuMHM1jst3CqerEabd8&#10;aswk2Pg+S/1sk2Xv3m+lR9PswLKVdmT5Z5a5Y69bQoUV8mpTM+30xp2WsWGHVRw/aUc/22hnd+23&#10;tE07LHXjNsvYlmTJq9dbls47vSXJ40uxwt2RtVvs1Pa9lnfwmNp72l0Ei1JOOVxrPFdsFennrLOw&#10;ylrOl1tDTqm1FlR7AG/6AMujutyyKD4Tin3XqMMWAmSHWE+AqABoAFDkB7c0j42ENVEPls0ReCIf&#10;gEUsqQvtg5rbRKseEv8L17vx1n63KgJATWobK6gojlO9NeVh5dTssCnAsgGgIM9K2w4Qq5ocFGLB&#10;NaznG+DTdO+IWyQBNx2O9QM1I2stt9jSsShAOrGdgE1qp+4zcuHSb0MSQBvC8WsX5zXv0j0PX9Qc&#10;W++p6gGCAJ1m9c4CO/htAE884PiEfjPj05r/6Juu3yyyyHjD+BSPVYwxpIwr/G4ZE7Eadage/979&#10;+yxh2+PUqRzHfKEJQJPGTMYG/5aQShxkS/xPkvgbcJNvAsc1tvifDNq/zp9ijEdB4m9D+GPCwdLX&#10;vg0a5zS2YekUxL9JKhvGPf8m0LZYgE5AqOCC58BtNoJwxMeir4BPWD0Bn7B0ujN3VfNDwKbGAr1f&#10;M8PodPOaX2pepLEId0W3hNLzWNQ7iOUZ40UEG6N3FAGAAqyAUCve/8B+85Of2j+8+br9yz/+vf3j&#10;3/+Nvfnmq/bmay/b66+8ZG+8Sgyn1+3ZZ560J594xB577EG7957v29//6A37uzdfs7954xV7/dUX&#10;Pc4T22+8/orKPmH333+X3X/fXfYallPKf0VpAD1umfTUk/a9737HvvVXf6H67vI84NC3v/WX7or3&#10;13/9bbdSwlXvu9/9a7vvvghCcT5WS5QHQAXLJMDRIw8/ZA/+8H4HTy88H1k8sZIewAiYhFUUEAqh&#10;Hs7nGl/BpSj2EwJoIsXlj+tFx6NV+EJ9fxLcdFBSCdgcAjff0uTozpxeaACUK9lSgIEiQKJJAIcm&#10;Xb0ddpM4Sv1dDp+ATtNYRmkbsERsJ8pdJnD4cL+74i32SAFta7CFvk4jYDmBzQFQxILi/Oso8rrG&#10;pa42h1AEM59oqbNeKW8D1cVu/QSE6ijItMbsk1LcUq0266SU9mG7Mj6kH6bad1EKutoKkAFA3ZzC&#10;HYqXECV+3NuPAIYASwEqAZgcCrEP1FFbPCh5nMcxxOsGRlBO10DCPoL7osdpUjlAk7vpaRvBle5W&#10;bM3krnQSXwVP7aS/CNTOMerA9c7r5Nw4DdcJUISV+r5QfXemsVzSj0b5fg8TIw6hiFGEa5jHUMLa&#10;BqsfwI+eKSvmYS3EM2Y7WAKxWh5lgR+46JG6q1wsWP840OFYXA5hdTv2r18A4l3w67If1R/Vg8ua&#10;Wxv5eZFVEi52gBXK8K4BZYIrHtsOlbTNcfaphxRrppvqzyt6f4BQ1wA3gC6VXRKV5frUTx8AqXA9&#10;jNoRwSJgkoMiysT7QKjrwCjV632q65AfANWC+hi5qnpYES96R9RWSQBYSyBLQj7lAVFch7o8pX3A&#10;KrWbe+IeZ4cG7Lp+bzd139xj6IMA6AKI4r7C6nhhZUDyuK8b+k3jqoeSQ8ycJShFOeUT/2eis8st&#10;n9wdrrPbYRSACCgEdMJiabqb3zQxEGI4FYCU9nsra3RumyZhje6KV5dz3hrPF2lyVWgtBZqYZJ+3&#10;Dg9Mrg98fYt1VtT4KndcD9DkwcnbOtw9D3iFpRR199TWWWtptbVJiAlFsPNhLKKaWjVp0zhQUW6j&#10;lUWWf2inNWcd89hMgKLaE3stY/37lrtzpdUc32F5e9ZbS8ZBa1B+e+Yhazx9QBO5FI8BRSyo3L3r&#10;rPHMQas7tc96809Y0f61Vnpwo9Wm77Pu/JMOoFqyU6zt3HGrSN1jNayUl7bP+koyrS2Xfy33WGnq&#10;PodQFcSFOnVY552x5szj1pR13NrPs+T/OWvKydBkLN8hVE3WKU2AzlphykGHUcR3Ikh56Ykjmsid&#10;ttozJz0o9tl9O61O49rRDausNC3Zzh3abWf2brPdn3xgqVs3WPL6z2z/6hW265OPbeuHH9jeVStt&#10;z4pVdmrnbss7dFj3la2J6VnLTNpjZw8essK0NOuurNBzaNBzrbXJ7l67hOIshThYPREPalYyMzi4&#10;FIQcdzyAFABqYUIf5HEAOjAIazys6zRmTMUWUCg8QCOAlBR1LKGCgshkiLhQgCgmO5Fij0IfKXHX&#10;9a1xiOUuXChGUgZVD+IxogBLuuZlKS5YRc0AxZQ3p7YRvBwY4rGgLuB6pt+efgvcy5Te84GGek3+&#10;1cdpqdaSm2NlJ45rEq1ndiLFqonpdJZvyRmlp93yqf38OWs4c8qq0o5ZydHDVq7n0XrurDWeTLPm&#10;05p0Z53xetoL8q0+87RVnUy1oiN6jtovSz2melPt3L49ejcz7dye3VarMgXHUqwm84zegbNWe+6c&#10;lJgGu6jfm8fhGhx2SASMcFc84FKsgLrcRhGNhImYT+RUhokeAcCJCwW8cIgBgAIQqb9xFwuAKbhR&#10;Epz8BmBKeVhFkc/xYCkVldV3AUCi7RtYqOm5JUIo6sYKKlhCRQCM5yilFKsegBTPkPxYyWWC6oJy&#10;HAMen1Aiuh/EwYfu2yVx8voNCZCDyWyY0DJJ9WOqN8AU8gLM+BrYkCy5g1GXjiWKQygp8F5eQvsT&#10;IRSxr+7Qx3H/Aj3pK3e303vJOOkr4qm/gyUUlqeA/1nc9fxd5hvHhBdAiPVg9NsJICr0V4BQtDUA&#10;mtBfATiEe7rDMRfdb6xc+H44Tp+gQMTAx/fjflsqw7b6PwAhyvpzia8XtkNdboWm8jwP6grgif1Q&#10;V5DEZxaeYag3SKg/3GdiP7gyxX2FfZ6L8nx80Tji4MTHEon2gT0AqLCqnrvsXVSfz0blQxkfmziX&#10;sSgelxIhFdcI41gASwjjlo9dcTn6Oyh+CNtYQHEOIIq8K5dmNaYB66XccS9S9G5JeM/8nvTece/0&#10;Ef34XwIolLG47768cdv+gzEizgt9CHgiDlSAUIlWda7cYUkgAczRFu8LCdvhHkjDtvdNfL8oukCk&#10;4PIIWCPGE/cKfEIAT7jrAZouDei3EAOphQnmV1hRqn+xopLSR6DgS/2jLlgqsQoeK9NhxYS7HW5u&#10;w40RfOqtbvU4UD3lTS6jzd1uaQSAaiqscCDkQEr5/bX8wdXldQGisFYBPAGhRlp7fJvV9AKICjAK&#10;iBHiSAXghOVTT3WTBxp3wNWqetTWAKBww/NA5TGcGlUbsbwh9hDQA/c7lvLvUR4QCmsod83LLdH8&#10;oNjd2bJ3H7LqE1mWveeIVR7PspoT2Q6hKtLPah5S5CCq9lS2FR5K1VzjnOXtS7YzOwgbkGZZu/bb&#10;mS277MjKdZa+eYed3rbbCvYesZQV660yNcNO4UJ3+IRbPmVu2m173l1uRQePW/LqDXZy6y7bvexT&#10;nbfT0nRu6oZtduDTNZam9Nyug3Ziw3ZL35bk8Cl10047u+ew2nXKCo6k24lt+xw6NeeWWuHRCEh1&#10;ldQaMZRaCqutKb9Cz6fOeqparOJsoVsvudtc95j0xwmNleMxaNG8eXTalftgLYQEyxNgFKvjEZgb&#10;iyhgFCnQkID0lzqHbUTPK1hAjTZrfqt8Ao8Tvwl3vHq1saWgyqoyC6xa0ny+YikwPNZPQCgsorB4&#10;AjoRWB63O96tyQ7ip0aumGHFRKAQYMmh02BktUXKin1s0z5AGnlYIBHUmpR97hEAxb5bf124bNPK&#10;H6d/hibdJRTLqBnds6+GJwGoYNnDbwYIRawnxhPGpRsAd8Y6thN+y/zefezSPr93j7u0EI0DPt5o&#10;bPNxQWPQf4JQKguoBlq7NW34U0NjSSKACuO4n6dyIVadf5sZ+xO/A9oO3wbGM/LCOBfGOi8fQ6jb&#10;uj51cWzpfLWB9jogm9U9zHIPN3SfkQseQdPpp+sa93HDc1e8iWkfX4BRbGPZxOqAITD5lN6/KC7U&#10;pFtDEcB8Vs/vssRXwRvgT6QIKGLVFrnjRZZQk72Ddnj3Xnvp6Wfs+aeesOeefdJefeUFexl5+QUH&#10;Sv/zH//Onn7qcbv33h/Yw4/80B5+9If2yqsveLmXXnzOXnj+GXvxhWftFY/z9Ly99PLz9uCD99l9&#10;999lTzz5iL3x5qsOewA4UQo8esHd8ABG99z9A133aYdSP3zgPodSuOYBkAJsuuuuHxixm4BQARK9&#10;/vprfgw4RPrkE487cOK8p56MLJkCcAJgcYzYUuwDtgBXATQFNz3SsKJeYt1ev/KxmmKb1C2h+PcT&#10;lzyUWSworpJKvpjXh1VKKzAKBZig0cAXt4Ia6pPCP7wU+2lxsMcBCu54uJ4FAIV10sJwn80NdNv1&#10;CU2+RvrthiQAqCuD3XZTZeZ7O+3acL8DGGAUKTBrsK7aV9frqyq12a4W668qst6y89ZTyrKkUiZz&#10;M6zubLrHTnFXQFzqLmDSK2VqqD+CB8ABhwVS/tUGLKGwigJCYAkDuHGoM0FsKKxNImAUQZ5Ru6lt&#10;6uA41ksBRAGD7swB7ZhMAk8igEU++w6alHdnVhN75VM3QCpAKvrS4wupDNcAdtxS273/VB6wRR3B&#10;8ilYQSFsY3lDAHJcCgFtt3XNcC0X7mMiCjTucONiDICAPFj7xDAjgB22cV2h3PwogExltB2OsR1g&#10;Eqm/EzNS+gAj1A1AioEJdSPAKo45NAGixAAMiyuADedQjnoAMZQL8InrO/RKgC9LZXV9XOmI/4T1&#10;ExAKd7nENiOJ57moDEIbqNvvS+KWSRKgUUivxKBvKTaX+j1AKIdUaj9t81hRnKNtYBqgifPn1P+A&#10;LQdQlOHZAZt0Hsc5hgUWMbXoB4T2IA7v9AyAUGxzHfK5P/on9DF5KJEABA9GjtAHujePDaV9Vr4k&#10;JhS/ZX7jrHgWrQaIX70+qN0sbRxZQYW4UGwjDqY6ujXpa3GrJ+CUu+m16rdZ2+AgithRWDc1ni/U&#10;BKzR3fEITl6ecdYBFJZQzXEeoIk6gFYAMFzveqpxueW3jplzl0MwVmlrL6+xvtpmXx2Pekea+Ncq&#10;z9ryi6y/vMyGq8ul+BNE/KCVp+yy8uRtVnF4kxXvW2eVR7Za8+nDVrR3vVUf3e7ScGq/tWQlW9Hh&#10;LZbPanhKG90NT+dJGjL2W3PGPqvWNtZRddrHVa8566ivlOdWVufTrSM3zVfGwwqKOFFteaesNuOI&#10;deamW9Xxvco/4hZQw1UFNlJTZN2luZI8TTjzra0wVxOebKU51lmc60CdVe+IbweMIhA5AclZAQ8o&#10;RV7G7q2WfWC35Sbvs/2rl9ueVctt03tv2d5Vn3oMqHVva3vlatv58XKV3WslJ05aXWa2NWXlaMJ6&#10;xlI3b7PqrGz1f4X6GLeFOk3keuxiL7BJk6VBjbVSjIFR0339EYiKoRQQCuiD9RPptBRq4A8QalH7&#10;s31StrH4uEh8GyCUJkaIw6QIPiQqiEAoB1E+SWJipAkTIMMVeywEdJ6UcBTxEJA8xJwCgvmKZIAp&#10;XSvk+4p5KguYAkp53CKlAUJNdnZaRwXLYJ/3eFAt53N9Rbva0+lWlpriVme1WRme4kqHNVPzuUw9&#10;20wrO65nfyrN8g/td0uodtz4TqVbZ2G+tecXWHn6CatIO2Gdqrc9N9fhU/Wpk1Z75rTVZ6psFnDr&#10;rNXn5VpTUaG1lRTbUHOTsSongJhv75eLLJXORAp3GU2mNMFCiQwWEEiwfnLrBwCDJn+3gVCaAH6h&#10;iR6wJ0Ao6gEOAaAQt2jCAhIAjai/ECAUK+ORB3QixWIKGBXcxW46rJJI4QRARTG9AIl6TjGMwm0y&#10;ciNDUOKZyH4FEplEYm1BwFI312eiGk9m/V6075NXKd4+0Q0wRBNV3Ol8Qvo1ieBFgBmJQMP7RfU4&#10;wADkqfz/T6sr8hIlzg91eD1qWwQHpKyHfube6Wv6gftHUecd5Z3U78gDkEsW+U319us7r++gxmJA&#10;VBQbim+K+lm/oxtKeRbX9bugj4NlGUAjxHPyfqItifeg7ZB6m7lPysZ9yfn8+710bnxeIvBBQp8u&#10;3XtCf/ox8uLzQz8t9U0oQ116TwOQCiAqKB5hOzw3jyFFPUpDm/6rewqpX0/3xZiypDwBMXwciYR7&#10;JQWSAH1IKeNKGRDlop6VFBQPXn4hWqnzKgqcjlHGy8bjlSt17KtOv662cb3DQoprsA+cwdUsgBpA&#10;DNcExLANhPEg27H7WSjLtVAcedf5XdzhnuLfBtcCfIb+dbAU91/4/buLJf0SCxAqsQ+BWKxax3hL&#10;W7gP6vXfFnUj9CEACjg3HUEkhHPCvXEv3Cvb9Gc47hBKKXkcwxKKewUwYe1EUHG2HUTFabCAmh3R&#10;XBnFeYJAwJrDXIzc7nAtwq0JdyZc4HBvAzoNN3TbaF2n5hrtDhGwZGE5fYADy+QPVLfZYH0EprCS&#10;IlD0WEufnzvU0Gndlc0OmYjzhHXJBaUDjZ26Tr8Nt/QqHfAV85D+unZfHQ8AhTse9fn5yve6a1oc&#10;MuH2B2giqDiBxnuVh9WMb1cRNqRhyd1rQG3FEgiLLayCgB7B0gbwQfyhxhzNEYorrQBXusOpbglV&#10;evSUVR07Y7Unzmo+kevub8VH0vVNz7fcfUc1F8my8mMnrfDQMc1jjtnJzSygcsJyd+23k+u22Nkd&#10;ey1za5IdX7XRspSmbdxuZ7butbPblL9pt2399bt25NP1lrxyg21+633b9eEntumt9+z0jj2WuWuf&#10;HV61zvZ9tNrjR52VlKVmWHEKf45luOUT8Ilg6Uh9dpHfR02W5EyBvq+V1qZ7BcC1FdU4gANA8Uza&#10;y+rdYgjXubEmVlDXHBVXKCn0uOLxnFDyg/UTcGcKCEBQ8l7mJ2MOoRz2qByQCfc1rKCwWgNuYQ2F&#10;FZSvlKhnCYQikDjvz3B9pz+bEIwcQEY72ea5If6e6ZyRph5vswMurK86otUU/Tr90t3cSiteJU33&#10;AMBALg3wx924A6WLuo9L/drHnWsCDyP0pbkIfIwSfD8CHlgCuoXT6EXNsSb0e1GKS5jOJy7RwjDf&#10;5CjuE25mV3G7u6RxSNs+5umbFOZbiI9dMcwO7nKMo6ws6haiOrY0rmsM8bGDcUXfCmIHMo641fKC&#10;xg2E7TAux+X920FZxvYg1EFZbTtQAkaRn/AdSNx3oZ7/6hj5MYgi1hSWnN4GvwZt1VipOeS1C3x/&#10;5zXni9wPCbCOFRR9QzByYBIueFgyAYwW6Hc9HyyhAFFYQfGscMWLnmNUfpZnBBgdUr7KuNtdj+bJ&#10;eld5P0l5RwFT86OTVnruvL323HP21KMP2QP3323PP/uUPf/CM+5+xgp2wKEXnn/WHnn4Qbv7nu/b&#10;088+ac/pOJZNlCE+EwAHKAQ0evHF5+3+++8xYi698kpkRfT000/bs88/Z88+96zqfsGefPIJh0UE&#10;DQcO/fV3vuVBwgkoTjwnLKIiUPSEWyJh2QRI4noRzHo+BlpRO4FXnAPY8vbqOLAIaAV4wsUP+MQ1&#10;iRkFXOL8CDQ9E1tDhf3IGorrRjGonnTgRJ3kR9uRBdaf3GJlluDS4zFjxt3Nidgy16W8fnFZk1qs&#10;KVCGpeASQwfwMTfQY5d7IwiFG55bOuF+F7YlWEAhDqwGe91yinOAUcSTWpBMd7TY5Z4Ou4K1FFBm&#10;FAilyVpft36EnTbV2WKzPa3ujjdQXeQAqjEnw2pO8y92iitwdWdP2Zczau8F4AYWHzEMSrBOWpzU&#10;RFD51y9hvQQ0oCzbEdgB3ABxyAP+UA+r210d10AJkNI29TlIuggEiM71/OmLS/kAogCNvFycR5mQ&#10;D4SKABQWScAu5XMd9dlV7h2rsBhqBegU6iPP4drYsLsLIuwHgBbaSowoIJXDCgkAyuViBC/IB2Z4&#10;7CPlIQTjxr2N4OQBOAWgE8pwHrBlKSB5DJ5CnUvlJORHIEh1UK/yvA2U1bafE6dIuFbIB77gphby&#10;lsoo31fAG+xzAMUKhaFsgDlcF2GbewI4fgWgRjXQ0Gcqq3NxkQvWSuxfVj/e0rMOfQmACu56yFVE&#10;Zf2ZxOlVlSPPraN4vroGZQFWN2c1EdUxoBP1k88+IIp+nhsGbkZQzu+T47gWKg+rsaV+Vcpxtr1f&#10;KSflht8vMaEAUNcBd8A/1QV0mqLuWAGlnLvq4ZY5NuYK06Ueljzu8n/vgVFAJlbHI89d8/o0edM2&#10;oIj4TVgtAaFGm/SbrKnXhzqK8cQKee2lUvbPF1lzQak+7OXWW6aJV06hPvwV7qIHUKJet7Rqj6EW&#10;9RBfqoGJSptDqd46TeQqao1g5gO1mswUFltvheqTDFRWawKja5YVWVvOKV8Jj1XualIiCIUVVMmh&#10;LdaacdDObPzIV8GrPLbTwRNSnLzV08KDmy13z1rLP7DepeH0Aas5vt3jQjWeOeQQqvVcilWd2GuV&#10;qbjspVhZym6HXm3nUj1OFDGhmgk6XnDayo7stJoT+6wj95T2M22wMt9a8zKsqzjHV8TrryjwcYu4&#10;du1FudbqrnisgnfMqjKOW8Wp4w6hAE/Eg8rat9OtoTIluOAdWrvCDm9YZSmbI1e8Vb/5pb3zr/9s&#10;2z5cZgc/W2+Fx05oYluksRD3sNNWcypTk8XjVnUm2+py8rzfifk0rOfnFnD9uAaNO4TCKgMIhTse&#10;ivI0yrIUZeAUwb1xxQP4OOhRyjL/lwd0zN2M9Hu8qPdPSjmWUAQFd2soKSiuuGiSFP1TJ2HblRkU&#10;RylBc1ek2FFG5zrEiiBUZNVE/BAASSRApxAYG9gUwBRWVwQjJ9/d9pTnAdNp28ioxyDrrqy02uxz&#10;lnfksOUePKB+1vcjg1V8Tljx8SPWlHvW4zkRVJxV8wBUQKj6M6es+uQJq1XZnsICt4JqP3dW351T&#10;OifXpeb0GU3GMyVSDNJU55kz1l1WqmedY8M1NTbZ2qL+AtzpN6ff8x19W29Kbi8u2h+vX/dA5F9q&#10;kkifYdXkEy0mhUzI4jRsO7hhQslkMJ6oAaFuzBMfgQkoVlALHlcqAlD0K32isWFaY6O+41hC8bz9&#10;uWn7a9BJx0kRzrvpVj7MDTgX83Ymd1JUEWAJ9QMOAU+S4KKHcG0ADaveIB5/hn8vNUFmYkuKAh6U&#10;cN+Pj3s+iriUZdKvCfcfK9J+PN6+heWSn6c+Uv8E4MGElT71f291DHGFnAm08nwiHk9s2U6EAG6x&#10;xb4kuBkCoXDH8/tUH2MldoN3XX3Jyne45CHBEirEhQJCAZ/cWmpY3w29zzf1HhNLirAH9Kn3n/cl&#10;1mUJUAmJ25eYJrbZLbdQLjjm50Tn/1fKA3lBIuAU1eOi7USwF86lbDg3Me9r76feSe9ztuN9ZKmM&#10;v7PxuV7m6woN9xPa5fcXX4f7AzyFZ4HChaLlypbEAbcEMBJgVMj3cUfiFj9Kr1+SkjKpsWIScK53&#10;nTGJ83ErI43HqyVwTpqwHSBMgDKAGNLEdnAMGBNiJVFm4UJkCYX1EM/W4ZDS6LfAe69nx/2F5yDx&#10;foj70fsQBS8oispH6Dvc8ChLPwGg5nU9ViClTfwe3GqB30Xcf/QREAp3OvqF9ob7ou/CfXB+uD+O&#10;h2MBTLGPRRT3GeATVk7uiqftOWI+KQVSzYxo/sO+FO0FyaIU7fnRC5oHYzky6K4uCPGXkI6yBhtt&#10;6Lb+smYb9VXwopg+gAGgQldZo0unJKyMxzGspXDJAhwBEgASuEUBl3yJ/uYe3x9p7XUYBZwCimAF&#10;1VXR5BCLbWAXrn8BRGENgyUUcZ+wzsKSKQSqBkQRMyiK8dTgFje0lbRXdbK8f2Numae9ysf6BhBV&#10;dzbfas7kWNO5Ajuxaacd/2yLFR1M9RXpCvYds5bT563i+BmrOXnO8g/q25R6xoqS0xwMZWzdHcGn&#10;IycsO+mAJa9cZ6c3brfDy1fbqc07rC49y0oOHLO83ZoHbUuy0xt22qGPVrtl1Pa3ltnOd5fbvo/X&#10;2PENW23Db9+xgyvWqg3bLWN7kmXt3m/lx055IHMCkmeqjsykg3aW+FHJ6dZfXq/vHiEGinzVO6yI&#10;AGzdpZq3FdY4fGrMKzdiLoU+pJ97a1odQrH62/XRWZvr0dxC2wTcnsbKSc8BCIVyHyn7kWsekArw&#10;BAAifhJWUzxLYkABJEmxguIZX+gY8pXwltw29W5g/QR8CrCJgOSktJPnFN4toBXvDFCTeoCRAKje&#10;Wum4Qxe9fW55pXuJXOkuLlnSADOAUMAmgonPYmWjtl5WHscBHCH+kAOpGEJh3YSLGAJ8cohCzKKB&#10;cZ1LmBS+EXPSefgjSL9VQDrw5RLfi8iSKYwXfAMc1Os3nvh98Hy+DfP6JvCnUDzOMLYuuUGr7Jca&#10;J/4YjyWc+yVjjcYn/3bGY42PNzrHxxyNSV/euRMBKMYZ6tFYxR9kjFmRBXdUDgl/qIW8xLEtsZx/&#10;J8invhhE0Q6uEe7V2698YBwQ+/NZ3af6h1X/sHwC6M0Panzpn/Cg7kAnABQwir5kGwDOswnPjZTz&#10;3FpKz8PPjy2hPAi5nhfvJ+9i5Gapd1P5F3o0brV32d+89LI9+uD97j73+GMP2fMvPG0vvYi108sO&#10;eUiff+5Ze+21V+zFl56zf/rnf/B8oAwABwD1xhuvOYAC9ACMnnjiMYc1r732mr366qv22huv28uv&#10;vmIPP/qI3XXP3V7u6aeecMsnYkARx4m8u+76noMj6gYiUQf1ERMKAAQkAk55+uQTDp+AWcR4wt2O&#10;MgAi2gUE+7M/+2/2p3/6f3l8KQKRf1Xv816W/WClFfY5DpBim3zS4PIHVMMSyiEUSjDKLRNQgBTK&#10;6k0pq7js+CT0IhNUfdBQzolVg4I9MmhXRgc9rtP1EVbxGnEAhTUS0Al3vJCHZc9sf1cMqXptprNF&#10;D7bTLaOIK0UwcocJITC5hJhSxJi61Nnqrngz3S0OobpK83x1KYL7dhZmWX1Wmru01Eh5o76bQKaL&#10;EeTxmEaa+LHtLncXAQyajGvfwdBEZPmUCJLID/DKLaRiSyjKAQjoqwBE2KffOAaAcmARlwVKUAcp&#10;YIhtrsOxz+c0uVc5h0ejrDwYgSrcvQBQN9RvgCaHH8r3Y9rnfAdSQCtdixhQuApiUTWrvpuTTA/0&#10;apAbju5HAoi6pefm9wD04DnHcAmAwb0Abxx+XFR7pSwBoCLrHl1b5TkezgnWSoAr4BN5wTKJ+pAA&#10;f4IVk6+4p3OAP4Ao6qY8dYU4SNTj9cf1cF7oZwcwsfg1dR8AKCygcMFjn3KUX7KS0jWAZFG+rqd7&#10;wwXPLaHi8lzb26rrBQslt3RSH/Ms3f1O/ResmIJbHWUATjxbJHquylPdfj36QSn1JYrXrfMBTw6n&#10;tE06M6J3gPdHZWaGpfyrjyjrQdB1DLDFMdqQKKFdrG6J5RrWT8T6IqYX7z75/JaxhFrU/eNu6y55&#10;yscS6roUz8tKHSgBmOJA4SFGFOkSjGrGP75WH/5OL4crETGhcMfDEiq48LWWauIRx4QCQnUp7SAw&#10;eRX/DFbZYJ0mbdWaCFRWuzUU6bDq6aqotonWLpvSYE5ed02ddbG6ns5rLy6z9nysiPK1XWQ9yiOu&#10;UVfJeas9mWwNJ/db2cGNVnpwg1WnbLfSw1utPnWP8jYZFlC1aXusWlJ0aJPVpCdZU+ZBy9q5wgpU&#10;viR5iyZZm6y/5JSVpWyzgr2rrOb4VmvPPeoAqikrWdc44K5+jZm61unD1pmX5u557bknNFFLsq78&#10;09aaddzy92226tR91pl/RpM0jVMaqwhGjrUTEGqgstAGq4tspE79UZZvfWW51lXE6p6nrSrjmNVm&#10;plnu4STLOagJY9I2S92yzi2iMrSNBdTBdSts7Vu/sn2rP7FPf/1zS1r1qW3+4APb+sFHOi9FY2KR&#10;NeYUWm32ectJPm45h49ZeUamnkVZ1M9NLTbRBlTs1yQvAlBYNwGfAE4zUprngU5YRjmEIp/3/6Jd&#10;kiLtFlBSnC8NaSIomZcijRXUFaDUpekoALmUc1deUGhQ0mJFLSh2rtzNfCUOoqQsRzFGIgsbrEyw&#10;bAIyJVpBkWKJA4ByMIUCj7KlFABGWc4HiAHOaNuo3m3uu7W42IrT09UnB63oWIrVZZ2xivTj1pSd&#10;aU05Wfp+nHIXSCyhWCkvK2mn1WdGVlFYN9VmnLKqk2lWF8OoSu0DtZDG8/k2VFdvY03NNtvXpzF8&#10;VGOdxl39zj7Xb+8LfVdvaiz6/MoV+/I6Eykpn1cXNdGTsr94xVdCA2zQR0wKfSIXT9BuM5HD1QZL&#10;KCaCTMauaILGajDXb7nlD+DqOgDIIRQxoYA8mnQCgNyFjn9PaYO+7bh9AZcAR1NSHolZJGGcCOAJ&#10;y6nb6k/c8rDSwcInWEIFwOTCcybVNWm/QyjPnzNfnU/bXB9l97YUXXcF0ASYYNFYfSSCJ7cE0eQ5&#10;miRH6ZIV0P8f+RqsAVQg6kcHKPQlE2q2mVAnnOfnhslswoSdCXzI5938Cn4wkY8glIM37lXv2y31&#10;g9+vBAgFoAVC4ZYHiAKGkvKbuzLOpHVEcx39roY0zmsfeHWd+RX1xRLBqAiwODRQGwAQpNxLsO4K&#10;7XRIE7fb70XbAVZQnj74r8T7BUWANO6DoBi4hGNxHaFcuC4SlAfv73CO0sRnEMSVDMoAuahHEhSb&#10;cP2vtY06wv1x79yjZOlff6WAEASwEmAJgCT0X6JwnEDlWEAxNgGfXABQysedJVhBBYnGLJ0n8bGN&#10;/DgPCRZObAfg5G5pY/rmaps8yvj1dc2l9vCe847rvnj/GTPdUjC+b8T7IX4W3nc8U3+u2qc/JVhC&#10;+bsNWFXf+PV1PdruefGx6B2O+tHvgXuWwguIC1AptJ97Cel/JaGcpxciC6jggjczzJ92s9IVNAea&#10;0P4gf9DhTaG5CBYGA3r3xzWPJmjwCArdqIMIlH0gQGTV1GUDNe3WU1Rv/UWN1lfR7Pu4thEbCgjV&#10;Xd6k+UCdgwaAlcOp6haHR9TDPnCK1cnCynoAKSDCcFO3x3waaGDO06+5RnNkDVXb7iuodVc0OcTg&#10;/LEWAo6zCh/BzglD0OcWTsCn1qIq6ypXG2pbrBOXM7UNCy3iDfWUN9owdYXYUCV1HseqR+VwWas4&#10;mW1t+eVWffqcvvPHrDj5hBXsO2qZW/Za/ckcq0/LdmuoxtP5Opbu8ZwIIJ62gT/UUuzcnkN2dvd+&#10;y9132PZ89InSg3Zg2SeWumajpa7bYrm7D9jpjTts73uaO3y00rYBmpRu+d37tn/5Z/bpv/3KDq/Y&#10;YClrt9rBFets/ydrfTW8Qys3qO5kO7Jmi1WdyLLM3YfcJZDg45lJydaIW+BpLNKx5Cry+63IOG91&#10;2SV+r+6Gx/0W19tQfZeeDS6KHd7HuDjiqobLHG5mMwTf5tkDAvUcgEsAKAdOvchXAciBUiEA+XRP&#10;5KpG8G/iQYUVDYGLwQIKsIQb3iDPWc+VZ+bwUs+FfYAj7wrvE+3DfY93g/cQyOSwqXNwydWOFOgA&#10;EMIyK3LHumTTg+NuPQNEutCrsgCMiWnfB2gAMwiAzTapW+XonAA7WLnNXez0W5xXWc67OqnfogQL&#10;KSzHWfHzluZLNzRG+TjCd16/ax/vE8aLMFaGcdTzNXZgmerfjDBOkM+YG8YVLJYYh4FLsdU1ZZas&#10;owBVGufDWE/q8xIgk8THKJX74qrquKXx6Kb2Ve7LO1EMy/90XrhGQhsS6yfPQReCBdS87glIH4Mo&#10;nzNq/GQ8uzN/Xf0yL11aY8qY5jfqN/r2+sSsLfTzbmkuq+fmixLEixFg2YQFk7s46rxJHQNCYbHm&#10;z0rPCFe9Bayd9D4Qkwt4hTsv7wLwkWDzjFuzWFhpjBvr6rN/eO11e+6px+3Jxx+xhx68z5588lF7&#10;7dUIQL38wov20vMv2HPPPuNg6s03X3cw8+prr9kzz2Ix9LL2IxBFPhZTyNNPPWUvce5LL3kZAA9w&#10;55HHHrZ77rvbnnj8MV8F7y/+/P+273z7r+yxRx92SIQFVSL4oQ2445Ef4jeRAsWwfMLCCbc+oBeQ&#10;iHMiq6VnPDB5gFDAKmDTKzFYo362aRflgVrkR+c/51ZQAYIF9zuuSx2UJXUIBQBw1x1NnH0Cqskn&#10;q+cQv+DzOX3QNUlCYY/ABHBKZceYXBHLacAtl3C/cxc8LKA8zlMEoK6MDrgQGwrLp2vDmqgTqHyM&#10;oNm8IL12E2Veij8r5BEPCnc86rjc12XTXS023lxjY40Euct1ANWUmyHF9IwHJ6/JZGnsdLtzacLu&#10;zPKj1yRP9RGTyJfgvwicuKTJHS4JMYiaisDRHUkAUYCiAH8i6KR7nRhVHREMoo/c+udiBKS+AiQ6&#10;LqEOyoW6qAN3vWABRT4r7mGddJMV8yYi6yWOIQsxgEKAZpSn3dwLx72dug7winMdQul6XAsoCIgK&#10;7Xe3SdUXgapIADAeFwoAEgv34PehbQAPMaEAUUv3p3wHQ7pPf/acp22PCTX9VT7vBpZF4R0BBjmQ&#10;0TWBT1jzAKC4vgOo+J375vUBRp/PzUQAieenY8H9DGh084L6N3bBA0Thkheuz/nUG6CZt0PnAqAi&#10;F8AR1aHJoPJCO/3egG70LddRf9GfBKJ3CKnru0sd9+L7oc+4b10TqMX7pXOxrlrQu+cAifvR8XBe&#10;kACOsJbiekHCcc7z43rvsJS7qjYTCJ3zHJRRp9obXP6AU+62ODpic/19dkt9ihsS1k5YQQGeWB3P&#10;RfuAZtz0AMsAWgKTYwkFRAJEBTc84j6Rhzse0OmC0kudTMIaHEo5uGrUpK2m3kaaW623pi6CSlX8&#10;s1QbWUKVVFhvaRSYvDGvyPoISk5wcYAIFlC6Hufh6oc11FgzsReaNTlUuUau32VdZZXWVVSkiU+2&#10;u1INNzORabb+6hprzs20ooPbrDljv1Ukb7bi/eut4ugOa0rfb80nlXd4i5Ue2WZ1J/d5jCdiPxET&#10;6vS25Q6kylO227mk1Vakc5Hak0lWtH+NdecctvyD660u44BVu1uezjuT7LGhiBMV9oOUH9llhQe2&#10;WmVKkrVnp1pnQabuO9eGq4t075kOoQDnw7Xqk4KzNt6oCWppnu4rW/eVZtVnUn08YxW8/CP73CIq&#10;fftGS9+xyVI2rrGkFcvswJpPLGnlMsMVDwC1/Jc/tTVv/db2rF5lmXv267xjVnritCaC+VZ2Ktvq&#10;zrEKXp21YoFWWmm+EqFkblCTKj3LaSnEM8OjDpewhEKAUAAorKEInAycwmKGcsAqIBSWUB736dK0&#10;xhv99rCQ0fcCEAGAAkSFf8uxMEDBCVYGS8F+Z1HiIlc8h1FSuH25btUFfMIKChcvD2AuAT4hWDm5&#10;S5iUfYdNlJcABABRDquUXpFclRJ4qbffBhv4F7vBWgqLPCbTmaTdVphyxKpPpVtFaooVpyQ7eOoq&#10;ydfEWnnpqW4hVX4ixUqPHbHS1KMe86ktP9eqcMfLO6fvTp61lxZbZ2WFJiXAf43H+j3dVjs+V1/c&#10;Vj/g3v7lwoJ9OX9ZY9msJlNMqjTh0mTwNivGXYuVdynjn2sbuIEFgwf3jCeOxHz6XBO6pUmcJpVf&#10;aNIVQSiJJmfurqaJ4s1FYAX/gi44wEAAI24NpTYBogBQi2pnCIjtrnj02aSeKX82SdgGRgUXvpu4&#10;ianfqYt+T+z/sB+soJDb84tSclHc9U7gkqdtJs0B5KAkB1iypBQDenyCrHvTBDmIT6p1b14W4V7p&#10;GyxtmBzHEmBGqNPz48ktqQMOziOf4yj6CEAshjlRvXGZBKGtDgtoK/figE59q/sHtjk4vYilrvpx&#10;VMrI4LDG7Rg8sc1vKbbI8/hQpOMat/VbujGu74jOc9dIIBS/GdUZ1a3+m1vQ9fQs6T8J/wi75Yye&#10;vSsacXuX+kfi7eYY2xLKer7KLikl8fbSfmL/IKHv4v4LZb8pAR6hNLj1E++sUt7X8A4HCOXud5RV&#10;HufS7/7vPP0ftydc37cT2hPaj/LhAEXPwwVlLIZPAUQxvrAPJPLjPt58BfTYDxIsoDxwuQNSKTWq&#10;P4Cn8N669RPncx3lU18AMKF+XO4ATWwDoDjuLmqSxGvy3vn7FN+L/x607+1T3eyHfg0WCkvPAuHZ&#10;hmcfRPv8XqiDwMS4DdJm9skPv7Ol3xtt0DFAEasILmDpqLbRZs/XtrdHkgjbwv2Gbe6Xe8UCCuAG&#10;iAJAsU+K2yMgamZoXN8KzUUuqP6LczbTr3kSCrgU8Zm+yIVqpKXXwQKBpCOrpg7N97ttqLTZOvOq&#10;9f1scogAUGB1PGACQaVxxwvWT2654vCJWFDtqkd1EBeofcCtcLCcASwhACesnYBRACrgSF9tmwMw&#10;QFdfDMIoS33UD4TyldbaBtxqhnhBkRUUqwPX2YSuPVDTonlKlbve4YIHjPpqv8b3B6qa9c0p0Pcm&#10;V9/6bCtxF7d0tzjK2ERYgZNWKsEVr+RQmuYs560mXeWS0x1CFSeneXDxY+u32J6PV9iJDdssbdNW&#10;S92w2Y6tWmvp67bYyU077Oiq9bbz9+/b3j98ZKv//Re25se/tH0frbSUNZst6cOVDqAAWns+Wm1n&#10;dx+07KRDdmbHPsvZmyw5qu9jpuZBqZav69WdzrdyoNipXLWdRVQqrKO4zsFaCD4e4FOf+g8A11Ha&#10;4AAPuDNQ1+nQj+eMO+SknhUBn69KLurZXOrQvKQdt2UCQI873EHZXxybcXc3trFAAUBNdY86TCSm&#10;FM8Dqypc43iePGveH9z/gFA9FU3+zuDGSYwu3iEsoHh+tIv3zZ+t2kXAdCAWQIs6R9uile6AYSF4&#10;OECM9tGepRX8sJAZ0Xsep+w7xNA2sZuASkApwAjblCPlGFY7ACismhZUxmM8xQDq+tS85kPx2KPf&#10;IdbEX17R75yxCjAUj8NYJP2nsVPCNuMHY3IEeW5F5ThXY0ki9Pnj7c/tj8wzYgj1R+ARx1Qe6yi2&#10;AU5LcxGvL5qbAJt8+9otzU10be0zbwlCmcTzEvf9m0D5uA6HYRLyA4TyMVDjlkMo/qSKx2jGOIT4&#10;T1ckd6YXHUIBNefUx9M8O71X830TmvPqPRmMQBTxvLBswqoJiyhfGW80cqPEmo3nR+woVse7oPN5&#10;TwFSCOf6e6i6eQ/cUq572OvuqW+xf/rbH9lrxHR68Tl75tkn7LXXXnJLIADMKy+/bK+98oq98dor&#10;9spLL0bxm55+0t3qXtA+Vk6v6DiABle3Bx+836HQqy8rT2Vefulle+6551TuZQdYz6tO6r77B99z&#10;Kygg1DOqjzqxeEIiy6Tn3fKK/HvuudsFQAQYIv4TUAnrKa4FfIosnyLAFOoCQuHm973v/bWXx1IK&#10;+ARUiqycvnKx45psR5DpGbd4CsciSBWtoEfbA+z6ExRyByyaOKOkMhFlEkrQTEAUSi3BrQEJKN1u&#10;JSIlGJDigb0lACOslwBQ832dtjjQY1e07XBquM9uTuqh9nU5hLrU3uQgaq5f+wApYALL0XsayQ2s&#10;UEY0OHVFllBAqMnmWmuTQneprc6VPBQ4lDxiQhUdP+xA68vLWMJoUj0VwYIQb4f09mVNFpV/A7e9&#10;aVYSA7Rh3RO50pEG6INbHhAikgiSAFyoC2Hf653ThzU+L1gtcX3ySBPBFO5dBCC/TZB05XHNAI0o&#10;e1uCtRj3HurgeCjjcaIIkg7oAI7F9XpZiW/H10U8KPmQ+hdQg3XNZAyR4ntxwDMVWTaxz3FACvAu&#10;8R4T7xu4FKyNHMDEEGop1Tkcc7e4GP5EEIwyXx33dDoqF9oDIOKcuaFoWXXcBt3VbSIGRpw/PGC3&#10;ua7uzV3yVCaCQtG98C6T0lZ/Z1UmuvcIblEeaBPuy2GU+s1XrIuBIwCKeFtuEaVr3lS7AD7zMWQC&#10;PiER+NI1dA5xt/w+JIvapzwAinrZToRO5AOTqJd8oNIsFoYx7HIQxX0rD9BLcPQAqDgeANRC3GYA&#10;FNZPd6b4B4U28OxQNiOwjBUUAoRiH0soQBT/1hMoFwiF5RNWT0AkUkAPMAoAFaDTOJCqlclYqyYX&#10;bXahrdPhEZZQACi3cNL5WDy1sPz8+SKHUE05BZoM1FpnWbUmBlEQcwdJShFW1cPVD0uo/roIfnVV&#10;11hfDUE7z1tnYaF1FhVqwqhz6jWxUVuG6mqt7lSK1aYm2fHVb1vh/vXWlnnESg9ssvJDm63m2E5r&#10;PXvEylN2WnPmIbd4qji2w62dkOoTuy1nz2orTdlihYc2WHXaTqs8ruOH1lvlkU3WdOaAjm3XxHCz&#10;g6jy4zs9LlTF8SSHUVhHtZ5VemKvNZ1OtspjezVZVJq6z9rPn3Erzf5y4gZl+iIKQCcElzysnwBU&#10;vaU5VnvmmNVnawJ6/IDDqMw923wsY2W83MN7PR5U6rYNdmTDatv16TL79Fc/sbV/+J3tXrHc9qxZ&#10;afs/+0x1ZFvlyUxNAMscQLEUckVWnjUXVVhvbaM+lF0ehHyyq1sfUH1UsXrSsycY+dzY2BKAmtU7&#10;4UHJ+zSGj465Cx4ACvGA5LHg+oYsXNL7NjMrxWfaA5Dj/hEUoKDIoOQBqCIFkRTlBrcpFCGW/Zai&#10;o2PEbAFqXNH3JooFFbncYfGEUg6Aclc75QHE2A4WUoAod9WLYclVlKNh/kUliGi7NeTl2/mUY5a5&#10;b5+l79hmFSdxw5Okp1rJMf7ZVd/lZltb3lml+p6cTrOiIwetNeesw6gK4j5lpFtbAc+w0EYaah3U&#10;A5duz2nyc1XK69VFTfxQ+jVpwxSd4OJXpVAuLEg0eYqV6TBh9O0bUtYBBSiQQcEF3KgOAJRP7uJ/&#10;GX2SxsRsERN5bV9lohatagZs4HoI4AdLGodFQDw9k9v6rrs1VGwF5XJRYw3ASX3GNn86hWPEhQoB&#10;s4kJdVMKJ7CF5xNZOUWQJKRAQI9jNDevySL/TkYwzIHYop4vk2gUfE0kHR4AICSAlCAOGpggS8JE&#10;mpXtPF+T5iWhDH3DxFSyBOzif3oTV9IhZQLuk9h4Uu6WQUxoNZHFosQVc52TKInt8jqBBSob5kR3&#10;uFf1xS1gkdLrE/ouqh9vjOn7BIjSeLo4oG9I/6Bdw2KQmFDKQ65qfxFI1Tegya3GdmJC6TfFyrM3&#10;sF6J5SZyaVbzBV3D0znND/SuYTFGH3AfcX99s/+WQIW2vS/JW7r/qC+WymqbPqKv6TuvJ6F/Ef8X&#10;XRL657+qj5Rj/n5rH+Uhuv4NC0Fsg/i/67Q5fge8bpVLbBNpuC+/Jnl6Bv7+xO8T7xXjTQBO3wQn&#10;IT8ae+LxSNuk7HtAcvpXSp3HjIqP+TUkjGPUz+8SgM42kCfUk1gvUAYgwz5wBvc2rKAAMxynLR40&#10;WNsoagFA+fUkDoZ0Te6R99V/6+pLf3eBT/GzcCs/lSMwb4Cv1EMbvX3AMaXUF8YVf3fj64Xr0B6P&#10;iUWwcMl1vVuLvHtYR6lPXPyPAcZexg7dZ9xP3BdWT+5yp2PzY1hYa942gnKNMqd3XPc9R2wbCRCK&#10;fIAcllDXUMiVP9bRa7MDox6HCaiAlREQCGAALGjPr7b27ArrPFdpwzUd7joFSHBLqYYu6ypvsn7A&#10;VCPzhnbrqmyyTuACoKM+gkYACfYdTjR0OnQCOgAscLEiRhFACkCChUxPRbNbQgGhsJKhjmARhfUM&#10;bQNqAKpGGjtVDgutZusqq7V+XX9A+UAZXPBwT2tmBbayRn3vdY7S5txyq83Mt8qMXCsi4PjJbCs4&#10;mqZvDAtY6Lu/66Dl7T5s1alnNBdJt+L9qZpTZGr+ctKqlGINdXbnQTu2dqtl7txnGdt2O4TK2LbT&#10;8g8ctvR1myzp3Y8s6YNPbPWPf2lbfvF72/DjX9uO379vJ9ZvtUMr1trBT9fZjneWexB0YkKlb05S&#10;XQft1Na9VpScrnYcsTxdtzGzwOoyzlthMjEv86VrVVqr7qchO1r1DsjWqPvpKq13GOh9or7j3sfV&#10;b2MtfW6V1K+8UW27NZqU9s6qJrdauiLlfrZjyKY7h2yqK1pNDsgTAnVHondo6IJbJAEpp7tGI+nm&#10;vcHN+ZKDKZ4vLnkAwwAPeVYIwDI8twm1A1dN2gaEcss41eMugVhZ9WhsHr7oAIrUodOg5sgDUVwn&#10;YEWIHRTFcwK4SjfQew1oCivXYU2DS53He1I+Fk1YOgGcEKyfAE/ELnKZ4nfHd0Vj1rS+o5ofXdVv&#10;zsdxfreSLzQGYhH0xUI0bvjvn/FV40SA/eG7F+YMCPCI4/zBxXjsYIdyMYjyMsAiyutc8hwSqZxD&#10;KM0zHELF8CgApCAOmgBUKoclVJi3+NzF6/46hIquF0MoxrbQVlLazr1wX7QlYd+toGKr6Zv8ean+&#10;ceiufrs8ieuv5qfDEoCl3i/cO+f0zkx1EMtr1AEUwkIFXdXSPRra9HyjlfGm9J7xjKOV8jCyiKAT&#10;7niTehdmePbKj1z4ooD54R0NbnoEJ//VT37iq+C9+Tev2bPPP20vv/qivfHm60ZcpDdfe92efOQR&#10;e+zBB+2xhx+ye+/6nj326IMq+6a9qOOAHw8g/twzHpvpwfvvs1ewWHqWYOUv2cs65q59qj+CPU/a&#10;I49EcaD+8i/+hz1w/71udYVFE9ZOACSgDxLFZSJ+VASnIkukpz2YOS54xIrCIuorC6bnHRSFY4An&#10;oBGueP/9v/+pff/7f21YSEWQK4opFbZpG9ApgChAE/UFGMU+KfUHOPUnXy7oYaJUx+47wCisoaJJ&#10;KaBkUhOhyKIE1yom4O6m5DAEC4wemx+IgpIvDPS4ldMi7ndxsPKpnnaHTW4NBXzqabP5vg49YFbM&#10;I0/nDRFD6qttrKJY7W6mp8MutDY5iBqpq7DJlmrrJsZK0TkbqMiXApEupS/LLaG+nGV1twjc3L4M&#10;HNIHD8VdwjYA4OacBIgSQyNgDRZGASSRumUL21OAo0m7fiGywlkCWoCnqQjeRGl0/ue6JnV5vdp3&#10;8BTXeYM8CVZMpFwXCOXwC2ikMuQTmPy6+hSw4f0bl3VrLOUnrtQXABRlAGcACfIBaFhxYVF12y2u&#10;eF5K1Q+0nzYvifokWAVxf8T9IsA25cjjWIBQDqvi/gx1RdZLcTnlBRDlgEh5wQILaBPO4ZrhPPLY&#10;Z5syAD/eMY9bpev6Km/KwyLoFvc3Mmg3gWrUrzIulJN4fTFY8np0LFhhBQAXLLQoQ1u8TXoG7qIZ&#10;+pXnpPzgAkcKWIruIWqnw1jao32eA7+fG3oWDoV4VrRZ+YnWS8GCifePOgFJIaW8Qy/uS9sOxLjG&#10;6JDvO6yKUz9Pqbtv6h0BQrEqIb9ThPgiNyRhxUvc8RBcatl3CKVzcMUjLtTiyLjDphALCjBEimse&#10;QcpJx1r5p1Ef+IZmu9TZ7RBqUnlAqb7aej8ngCUsoYI73oC2+8prrLWozNpLKzWB1ISlvtFjSCGc&#10;wz7pWEuHtwP3qeEmTSiLS6zlfL41sJJYTZ0mji3eFuJQDVWVW/bOdZa97ROrT9tnFSk7LW/Hais7&#10;sNmKDmy0okObHUDl7Vvv1k7VaUnuflecvFkTuW3ujleXsUfbmzUZW2HV6bssd88ah1DNp5JUfrdV&#10;SYBPLdlHrD33mAcpB0DhktececStrqpT9ziE6so7ZTVpB3x1vIbMY5qwnbbqjKPWU5LrgckBUcM1&#10;JTZQVaTts9aYk27NOSet/GSynU7abAXH9mtSetDSt2+wUzs324ltG3wVvLSdm+zAmhV2XPs7P/nQ&#10;tn30nm3+4F3bvXK5Hd6w1nKTkzWBzbDCY+lWcTrbSk+etdrcIk3I1UdN7TbQpAk7z66n36YGB/W7&#10;m7DZoSFNjrBiksKg7ctjuOURTBNXav5ZxKpSyjOucFKQkeAOB3wCEBGHiQDU87xn+l4AoQJ8Ig2K&#10;G8oOMZ88fgoTLQLhMoEgpoHEFTkUQU0oPBj5zOx/glDfhFGzBEVXXrCOcjA2pt+E8gn0fE37MwND&#10;NtnVY93VNVabk2MZe/dZ7uHDVpJ63DJ377LK9BNWmZZqhUcOWltetg2UF7sFVF1mhpUcO2LlJ45Z&#10;5al0a8o7Z035uVJcqjWx6bLLfT36zkxrMjhv/3ENhVwK61UpdtekUONqd1OTPZR6ybWFyDoJCxqf&#10;RDGhkoL/xXVWs/pCimSsrKMkxooh1iFMEIFQYRIXJpeU/aMmeV9ejSDU57jhqN5IwYzhj65FP7qF&#10;Ev2vSRoACgse5Bqx43h2EiAUwbH5zvPHE+PF7VngEqvlYpkjRVTHr2NthnKLkhogFKBLz9RhFFAG&#10;S6g5lGxcmXj+ysNyyPsgmkijFNNWoAKTau8TlOkAGZhUh23uCwVbwsQ5iEMK78dIAoQK53uacMyP&#10;x8cAJT6ppZyuu1RfSBMktBHx9vsz0vNRn3yBK4T64TZ9rH68rb65fXHaYdK1EY3PQxqPJQt9mvxq&#10;rAQ+LfT225zGUsAUxwBRXkbv6U36fkLj9oS+jcAnvdNYnwGfAE8BQt24oPeOSfjiVb+P0D5vY9xv&#10;kfsE7UXhiP5Npmy4d/bZDueFew/Az+uhjxIlKAo6z8tLqCvUG/JDnr/Tqi86Fvo+fn5LbYvq4XpL&#10;ECoWr482xfcFCPTAuwAb/U6WQIr2GWf43QQJUAdJzHPoFI9P5LkrnsacIIBwyvE7pG62qZuxzC04&#10;lQboRR3AnlAnAIo6GePYDkAKQEM5bwf1K/UA/Wp/uIcAZnm/wm8k9Kf3I31C/6tfHRZyPuV5dgj9&#10;qZS2LuhawZrJ64vrBPz5NbS9ZEGgtvsqdWqj388kcwVtA58k9AkQCndZ31aex3aShPhPgKcAn2aG&#10;+MNiXMqclD3J9KCUNuVPx9u4E2EJNY/CNjhuk90Dxgp1rDgGRAAeOLCI3aZwo+otbrD+4kYbq+60&#10;IeUT2we3u96qVnfDG9I+7lgOlmLABIxCiA800da/ZL2EK94AIKm+wwFFdzVzjG63gAFCAaQoG6yg&#10;+mpafd+vB8DQucApYAaBtkm7yurUFlboa7DhuhbryK+ytpwy64yDkAe3vI7CGmsvrJLOUucWUA3Z&#10;RVaenq35Qa6VHGdl1Wyrz8yzspSTlrVtr53asNPKjp50AFV84IRVnzjr7ndYQp1LOmwpn22x09uS&#10;fFW7TAKJ70yyExu32K73l9nan/7SNvzid7b97fdt11vv26af/ca2/vJtS1u/zba9s8ySV633VfL2&#10;fbTajq/d5iAqfeNuO3/guOXuS3EIVXcm38FTQfJJqz6Vay255dZ0rtSaz5Vbf0WLNQOjdH8DgLUK&#10;AFyDnpn6TH3HsxsG1kkAPDzTi10jNgns6YhiKQ00djmEGtOzGFe/Tuv5z7ulUeSKF8XaiaxNQkwo&#10;rJSAUFg/EYQc4AQ0Ih/hOUZwKUp5XsAoYlFhDQVQnGwl2DxxMfU+qBwQinOJM4XbH26CXB/B9Q5L&#10;F1yuABSAKOI5AaBIiSOE+1YU2+migwtAk1s8jTE3iVKAE/lhm/lPWL0NeHKDP+VmASsaE0glrNzJ&#10;OPD/uc0cIVqc4I+sjMv4qt8yQbr9DxSNIcCjAHEAO6SMFWxjzRTGDoCPH1e9Ph6rTvZdNM9w6yPG&#10;HJXjvFDPHynHOK6UvFCPQyulAUL5MVzxYne8AKGIFxWukwid2PZz4+u4xOM/7QOwMQ5yz/6d0j7j&#10;F2PojWm+w0qnFjQe4RbMIhBRHxP7ieePq+ekxoa57lG7FK9qiBXTRY05g43t1qH5cZ9+swAkB0pD&#10;6I1zDqEAh27RNqDxTPVc8XdT8+PeER+zgpuoxwPzdxNdKoJQ//ZP/+QgB/j08usv27MvPmsvvBQF&#10;63791dfskR8+YE8+9qjd+4Pv2Xe//Rf26EP32wsAoeciAERwcmDSQw8+4C5yHj/K3fSe820gVAA9&#10;AKi77/6eW0Ddfdf3/fiLOgY4AjQRWyqCUJFL3jPPPG0/+MH33YoJOISrH3AJCyjKUBbQFEAU8Mld&#10;9NQWzke+9a2/tP/23/4vD1COmx3lyQ9udcGSivMjUBYFKwdAhW3SALmWYkIBnyILKP2QsF5BsUCp&#10;UIowIWXpd4KSo6RjnRKsoYiZND/Y5/AICx6HSFhBDSJddm0YONVr091tbg2Fex6AilXxiAflrmVY&#10;nUiAT9RxVYq3W0Ip70JniwYd3PHqbKq90Ubqy623NE9KaJG1553WgMky6GesIGWffX5p3CGUK/QA&#10;J4CDUuAQoAPYwL7HtwJETUWr27lljxQLF20vlZuS4q4yuGgBEDjucEspZRxeKP8WFjYc17lcO0AG&#10;8rzctMpIABZAD+oO5R3sADg4ptShA4DhUgRHvD1ALACF+px4TV9Biwh0AMgAMAGMOZSZHLdbasPV&#10;UQJsM9n4ejmHN7RF5Rd4LlhncT9x3dwT1+daAe4ECEVcMPbD9ZauqWMAIwdIun4UhFzbeqc4HkAW&#10;4m1QHjAqsS1ROSm6/q7pulxb/UHMsBu6LjGg/N7ivvNU/RmBmXH1VXwP/p6qXyWep7LhmUVQSfWq&#10;L4FNl0eGHPIhxAlzIKt87//4nQhxsiLwFIEungeWY6ySh1WSA0Ndy8FVXAfbWEMBj2gn1/WYT6qP&#10;7dAeApb7uxO3n/duYWRQ74M+0HH58N4kAigs4nCNvKrf8FLMJ/1msXrid4249VP8W2Y/ivOjj+0w&#10;pqUDGlD73O0OEOQxoHC9k+IEHAL8uHuetiexjGpp1+SP4J38K1jnLnmDDdpv1YSktt5d7YhBVJ9L&#10;/KYyay8ocWkpLDFWv8Maqre6wTrKNYlx17smnQeUanT4NIpbYJMmDRXl1pyTY62FBX6uByuvrlcd&#10;TTasa/QXn7e83Wstb89aO7frM6s6st2l7sReKzq0RRO27Q6iiAWFS15zZrLl79tgjacOWE3qbqtL&#10;3+MpFlEAqrz961R+vVUe3Wjnkz618mNbrfDwBqs+maQJ4gGrSk/y7UqVxTKKlfTy9nzmdbZkH7ee&#10;gjNWcXSX1aQREyrDuouyrLOQldHSPeYTLsS9FfnWX1WoyanuqyDTSk4ctIpTuIOlWf7RfXZ8y2e+&#10;Al5u8n7LOpBk6Tu3WPKmtZa8Ya1teP8PLst/9TNb+9ZvLenTj+zkjm1WcPSIlZ44aUWSFvq6tNK6&#10;AH/qz8nOXhtp02RQz9cDjI/yb86IJlX6SOvZX5QCDNDB5Q4INTWgSZiU5Bkpz3NuBaXyrGqE+9Cl&#10;KV+CGyXH3U2kaLnEyljYR2FDsUpUdlCaUPoWsZRCwZESD2zxFZzif9uxtrkupT4KMq4xTqkDKMnc&#10;GKD2K0soJOw7fEL5Ut0Eep5Hwdc9Xujp9bhiTUXFVpqRYdmHDjuEKkg5Ytl7kqzoSLKVHk+x5uyz&#10;1pp7zhrPZkmJOK9nkWn12VlWcfqk1eWc04S5Uf2m359+O3ewepqdsS8W5u2LGyjS1x1AuQJ9PQIe&#10;CMpipFQzcUJp5F9LKdTx5CoAkKBsMjEk0LUHleaceNIYJmk+UWPiRj4xoVBUw8RN12WSiHKLooky&#10;6q6RMYTyGEOkDo80pmO9o223bHK4JFF/3uAPJ/U7LoVR/ozG1st2B6Vb+R7zSHVhDcWxUPctPWPu&#10;zwFN7JIXYkQhADEmj25xxGQyTmmrAyltR7AiYRKKqJ+WLHTUdyGff2e9b+PJtafax4rHLXnivudc&#10;4AZpqD9Rlq6TIAHQsE1fh3zP47kFCfeAgq5+IIYZfYIl3jxuq/odseADK+MBRnHHm+vTvAj3vFiu&#10;6jcHLL3Bu6zfFdDphvr9BjCLZ8T74FAvcnH0lfiwRJHw/oT+TIR6/Kb4raGc3AFOhPbG94ACE9pO&#10;6vWonN9rABYoKSrvkEp9t6QoqJ9D31E+bHsfxdcI1yOf8/04efF1wjsPUOJ4sJriH/rr+p2gaIV7&#10;4VmEcowl3t/xO8N+eNfDdhhrHHwzrgB9OBbOjbe9jN5pXyFK4hZQxIFSeQRgFPqQlHMcWlEuvkbY&#10;Bs7wTNjHHS9AqLDNeaGeUC9tpc4AohKfRehT+gDwRkr/+POJ+/X2nO5H4nHVuC/VG8ZhUq9f4sqq&#10;nqW/CypHGu6FNroVAa6CF2c0JmusmLvi6bUp7lG/Ze0vXmBee1njrMZ1HWO5cxTpGzruCh/xUUax&#10;IuC7AvjHijxyTyKPoONYQqGY43qEYndFyvuslL6LXUM2Fa845jGbGrvdhQoh/lJvZYtDm7acSusv&#10;b7EhVsirj+I39da0OtwAQvVUNvuqdcONnZqrdGj+0ai5SK/1KW+8pccmVX6spVvXwCWszTorNIdg&#10;6X1Jf12r5wWLqe5KzS1w2aojLEAEq2iLu3apDBAsLPcPrML6BwBFHKj24mpryiqyLkBUXrnVZRdZ&#10;U26pdZXU6j5qrD2/3NPS1Ew7f/iE5gWFdnYP36DTkaRkWG5Ssp3bfsCyJRUpp61a+UUHjlldRo6V&#10;HcuwvH1HLXfvYcvZfdDO7thn2Tv3eWDygytW2+HVa+zoZ+tt069/b7vefs82/OLXtvGnv7Fdv3nH&#10;Nv/895a6ZpMdXbXBMjbvsqzte+3Upp1WlnLKMrfvs8wd+x1MsQIfrnfVGXnWorZXpOdad0m9deo5&#10;YJXWW9roMZ8Q+gGXNizS3GWxodvh3ZgUf2Smb0LPQ/PI7ijeF25uQD/c5gCEHVi11Whu0swq67P6&#10;xuq7PjHjMCC4RZECfXivUP5nWGVO7w1WKQSyx4rFg9nrHQIs8Yy4Ns+O50ZwcmAjeVi+ASdoh7tm&#10;dg45EAuQCfjgoEltIKUdibIwHgWt9pS2Ts7pN4DlEys/8ufytAvb/G6wzMHaidXsltxzJcGakrHL&#10;xy//Tup3PKtv/zxjJWCecZI/D4A2zAOAS1hEMxZr+7q+UypzZ0HfRkniGB2EvACYAgD6UuMIgca/&#10;1Ljg1k0aYxlzv7z1uf+hRb1f8MeW5I93vtQ+52j7xueq5wt9D1QvZXUOaZD/+OJLnQOsitsV/4EW&#10;2hSgVthn3Gcs4/qIt1njm1sx873QsRuMbVg+XdWYpzmPW83PMIZf1ZikcXxSY96oxhVii+Eup3HF&#10;rdR4dqxg2KZ3Qu/W5U7NY3vGfLzgPezX776rutk6NE7gFgpEusIzHbrg7wL7wE+2r47O2GTrgF0Z&#10;juJ/RW6iUSyoxNUbp/UeYgk1rfnyP775pr352mv2/AvP2ouvvuAgCkjzOivfPf+CgyislZ5+6nG7&#10;63vfsUcfesBeeA44E7mpAXOAP4Ck119/1a2eWFEPiPPMs096MPNnnnlCx++xB+672+679y67++7v&#10;27333GUvvvC8PfoIK/Pd6ynnYT31zNNP+fUJXg50+sH3v2v33PUDnXu3W0Jh0fSVlVIEj3C/A1bR&#10;lsgt7ymPM5W4Qh4QivZyjHMAUqQBSgWohVAvgCq6x8hiivPC9f4E5RW3gkUAAGb7EkAU//phgh7M&#10;84EYbqUiZZ0UCDUPNJkYcYBEbCcAEi5l8/3dNtfT6iDq6lC33Rwf0gDU49ZPrI53dajHY0TNDxMD&#10;in8DpUzrfCAW7ngAKEDUbF+3PiRNGvQqbBipK7XOAv5FSLG23AwpEfx7neIWBV9OT6pdE/pBq53E&#10;sZqZ0n1hPg9YAk5xT0zEpx2yoPA7hNJ2kEQQ5fBnShNFKf7k37k86xCKYwAB8sI5AU5xLqCAbS+n&#10;7WBp5VYzHIvrd+ijPsTlD/erAKGAIeEalAfGYJ3jUEbtIZ/jAXIEgBMABoJF041JPScAB9BIeRz/&#10;CgKpHaH8VCSzBMhWO2kf4CTcy1eAKbKOwloHiMT7ECyKglWRu/TFLnghCDjHuJaXccgUledc2hKO&#10;uwWT6uUaocxNANbwoC3099rN2KqJMgGABcsh+gEY5HWqHcAiABWQyfsxFu6Hst5vPFudS7+7pZnO&#10;D+XdPU91UadbOqk+rM2ARVF/AvMAQjqXuukn5TmwDO1RXaRAJsoAn3huHMf9DjBFHscdonGu0vlx&#10;9R/tAjbpelwj1EF7EmGlg02910AnUpZ9BzAFCMVvGwsHwBP7vPscdzilMgtSsLF2Iq6Tr57W2e0w&#10;CMEqCQBF3lRvv1tKjbe2a0DH1L3FBmuj4OSTWEix39jssZ5YIa+1qNTaJQOVtdZ6vshBEgHLeyqj&#10;OEUjze022IAZfJP11mvSWddoQ9RRp0lbMUsWF1tL3nnrqa516yegykBNkyZ4BTZRXWNNGSes/Ogu&#10;yz8ANFpjZYc3W9mhLb7yXeaO1b7yHcfSN35oWTtXGTGgomMrNNlbYxXHd1pjxn53zcMqqjHzoBUc&#10;WGvlyevt7PZlmvRttYrU7Vbq6U4rUTkso6rTmMR9aud2rXKQ1Z573KrTD1rdqWSrPXHA6tL2ayKa&#10;YQ1ZKQ6iWnJPOYhihTxWwusDRFXmW2PuSavOPObjVtGxA1acesiSPv3QUjZ9Zid2bLZjWzfYwfWr&#10;bcuyd23/2tW27p23XDZ98I5t+/A9O5980ApTjlr16Uyrzc61GklXeZWDQH9+LZoQ6nlO9WvC1du7&#10;BKFwx5sZ0hit5++QaVwfTx2bHSHu04RDnMuDI/qw672TggzkmcNlc1gf2hhC8Y87kyl3P0EZQ7GJ&#10;J1duKfANZQ3Fx8WVaMpHVgWuLGLpwXlSwoEXbgEFENG3BwsnXO2CxZNb4ygNIGpJmODRFmDZyJhd&#10;6OyyUVYBVD8AoU7v22fHt223vORkq8rgeZy1HOXVZPBP70mrTE/TBFuT7lM6lnNOCkWJTXS0u0ui&#10;/2Fx+bImh4tS6qTQzQHVtH9dirUmTwCPoDyGf/TIi0Rl5rn/OU2sNLmKjztECqJydxakRPOtRbHU&#10;JMzrjCdtQXwSiYTzqIvJG6kUTFZ8u4WVjLY9aLb6EqslJAoOHoEoAEcAUECTRAh1/eIld7/nOOdQ&#10;HlByTX3rEIpnCoSKtwOIwhIqSIgPBnyLVmeL2vRNpftrebGyjQAdELbpBwCF3yOTV02mwzaAhG3K&#10;hHN9AsvxWDjm5ZSGZ+TPKZSNz/O8eN/bou2g+CPkhXzSABJc9F5jAcZ9exwu9R1QaX5U3wICvqv/&#10;FvRbuqZ9VpNkpTws0HCJBe7R94vj6mO9wx4LiucUgzwsDLEqQ3BrDP0XhH3vSwnQ4iawSm2KIFTU&#10;dpf4HiNXON0zwCN+jwIg8nKkSOiT0L/0hfo89J3XpbzQb1w/9BdKBftep8q6kkEdcVvcvTE+jgLm&#10;/YkAGimjsp6XUI7+5n4dokh8bNE4kmihxBhEfoAwPgYhygvnLEEkABH5lNd5DnOoIz4exqywH475&#10;9RPylyyGtA10ChCK/VCONIJZQaLnSEr7/PfAswrPK+4r7hthO/SDC+6YsxIpaKymBwRlHCYQOX1A&#10;vdTpz5a643ujDbQv3Idbgqn9C+OaH8yorVinEoNmij65ojEVfWBG42+UolwDnjyGjVLgE0DqYl8U&#10;GwWljKC9DqOGpQhKsIQCQnnsm0uX3WUJgDA/eFFjc7e7UwExPGh0DH6AQW0lddZX1Wq9JY3WU1hv&#10;PWVN1lLEAijt7m4HUIhi/nT7uSPNLP1fp7lCk8MmVq8DRAGhhhuASaq3od26qzgXV7wIVjm8auqy&#10;1mLNMVqiQOYEq6ZuUtoB2MBihn3a6sv8K8UaaqC61Ua1XZ+LxXa5DZQ2WEdehbXkMPep1re+0S2g&#10;ytOyrPJktuYCJZ7mHz5huQeP67uTbQXJ6VZ7Ktdd3wr2H7fTG3dbwd4UKz6cZjmsgLdpt2UpJVB4&#10;+uadln8wxbJ37rf0Ddvs2JqNlvThJ3Zw5Rrbs3y57f9kpW373R9s669/Z5/9+Oe29Vdv2ZZfvGXJ&#10;y1bZ3g8+UflNdnrLbitN1vWTDjvUqkw9E7n5HSFGYmbUphTNX3JK3IqL1eTqskutAxglGa7vcosw&#10;j7XV0rfkssizA+ABfi5J6cdFMoqvNOxA6rKeuVscSaaV16P+6ymus7nuMSnxEXQC8jgA0jZAgZXl&#10;gAIEj77UozmJton1g4UKUGqic0D5ww4mAUwIbQnPDPc/ABWWdgjtQYj3BKggnhNWMA66uCYgY4wl&#10;+i+5YPFESluC5RP7C0qRKxcAucxTpGfod4IAohZxuwNC6b3335HGBB+rgvjYrrGacUG/2TuLuM0y&#10;XgJkcK1jvI1gEC73LvG+QyiAFG5vOs9jGzJOMB7H84QgYe4Qvptfqt4vr2hMxqVfx/+f25+7AJwc&#10;dAGcbn3h2wgwCAj1xTXNOyhzK4JRS9tK71AW4IRFFvUCopgXJXyvacvSXEUp34og/keEUrfEZaxz&#10;q1jK8h1hHLyhcZJxn7HzmsYpje2XNN+cVL+OTOubqucmwXIOIOSB5PWMeb5TbUPSP1ptvEHvQeuA&#10;vycd5Q3WXFJjffXtSy51wCQCzfN+BVdQDzjfq+N6Py/z/uodIY8A+V+540UAi/hSANHRjl7buHK1&#10;QygsoV5542UHUVgkAXJeefEle/aZZx0svYaV0nPP2D13fc8e+uF99tSTj3kZQM9jjz3iEOrxx8Oq&#10;eK94+vwLz9jzzz9jD9x/t917z/ftsUcfsh98/68dOLG63Ss6H7D0ve9+x5575imHUFhGAac4H9hz&#10;1/e/Z9/+1l86iAJcvfn6aw6JaBNQCBc+4j5hSRUAFG58wCva9MgjD/s2x2gnwInzA1QCPGHtRB4p&#10;538Fop5wcBVBqme8PZS/77577U9QUnHBA0DhtoPJPq4aQKilIKY6hvIKfLolxRorjcgSin/7ImgE&#10;gMIqah53PIKVA5n6umxxoMsu97TZHLGihvrcEmq2q9WIKTVHMPNhyDnHCHJOIE9WPIiAFiDqUleb&#10;TbQ2+Kp6/VVFNlSJkppjHVLqWnJOWe3po9acl2GXVS+WUMAiViMCBH2+wORwygUl/dZc5J4ANCKY&#10;NIHJbwGPgEnfkFsAqllcFHT8G3JL59/mOioXwFRI78zzjxIwRx9twJMDCyaaF/z4EuzS9XHTuz0N&#10;KADEKFV/urvejCYVygvnugBV1PehDq7BNrAG4EIK5AEOYf0EgLoNyOE+VR6wwTHKAHqCUIfXS3vU&#10;hisXxjXIRoDEAYuE4+Ea1MN5IQ0ACesl3OA8ALmu4fGlVJ4yATg5qAL0aBtxi6iEfSTcBxALC6go&#10;BhTB3KNjS3WpjKfqB3efA9rQDiyU9N4AdYBJtD3AJ2AOaQSspGSqfynvsIz7oC1KAUTUSRmOeVnV&#10;4W3lWqrfA7Frm+dKfQAol/h65AOt2PdrUh/ldQywxPFEQEXKvrvl6XpYQRETytvKNXXOFe4N0Kt8&#10;B2PKBzQRz2cJLikFOpEPjEpM+a2jWFOOMkComb4B/3eeYORYNAXwBJQCTiHuludWSq3WU1mjCRju&#10;sU2ahDVrUtasj77yq2qss7zKLXLqc85bR1GZteYVRpZQsTVUS0FxbK1TowlnsyYvzTbSwqSw1gZr&#10;azV5U/n8fOssLvWg5ay252ClRRM+YlHV1Vl7XrYVHd1vGdtXWs7ulZaXtMqyd3xiFcd2WkXaLk3Y&#10;PrPq9CTLP7Deig5vtMwdn1ruvjWadK1V3lo7vfUjO7//M8vfv9Zy96z2AOVFhzZaxdGtVqz8YuXn&#10;71/vcaSKDm+y7F0rrebkHms7e0QTwJVWqfIAqNx966waV8Bj+6wr95RVH9trrZkp1qmxqKcwU+cc&#10;8fGpOfuUdRVmW93pVOsoOOuuxICppnPpmozutPQdGywveZ8dWrvCQVTyxtXuhndI6Y5P37e17/zW&#10;Vv3ul5a08hNL373d0ndts7KT6VaTdVaT4QrrKqty6zSeAxBwmH5q79CEbUSKgD6WSrF8ujRAwPFR&#10;d8cjJhTudlN67pHFkyZ7Smd6WT6Zd0uTQuUBgIBQC/oOzEpZ5l9+d/vQxAplZkkplDDRCsqg78dK&#10;jytmsfLj5tQAElJE5YBQBDvHDQ8LqBBoPLKE4rcdudwFyygPRq5ypEAWLKfm1UYA2sXuHpvo6LSe&#10;unprL6+w5qISyz+eailbt1nRsWNWlZFhTTnZ1px7zkpPpFr2/n1SFiqs/GSGdan8VHe33fE/XGY0&#10;WcPaAKXuiiZ9WIloUjSPS40mjtc1AYwnhj6ZkrLNhC9MthyA6Jwbs3PROTo3WOYAA3zFFymKDmLm&#10;pNTqmjdRMFHCJV5XECZumqyxdHKAUK6w6jou/GM4f9VXfouUTJRkvtl6DjEwAkJ5TCPdl8fNAuYB&#10;99TPWD/dpC9jayjy3WqKcwFV6nNgFZDE+17P393ytO/gxJ/n1yGUW3/hiidxpTuGA4kgxe+dSTT3&#10;Qt9qMp0IMJYgBzAv7hOHIuqPkPr9cz77ksSyHHcIpePUFSRci/I8u3DNMDEOQh4whHMo44G0Ee4D&#10;4f1XfwPauG/6xmGp+mtOvyVAE4HKr2FNqN8UAiidVR4rNy4SQ0p9fY0YQv486Ofo/ae+a/QlFmax&#10;BGjB8+f9CTAv6rcIbNAuYi15n8Sy1KekEocTAXzEdXieS9RXvM/0gdcR91Pou8R96g59zzXCdbzO&#10;uP5wLR8D1D7qcPc69aWnam/o69BelLTQLsYYzmNs8fFF9ZDH+OFAJd73bb3rQGnKM0axvTQG6Vhw&#10;M0N8hTzlBVDk7VYaxi4vr3NJw/nhWBDOZVwM+YyPbPtYp7poF316Dcsr7dP/fiw+7tel/+jXuG/D&#10;fvRc434hT9t35lQH1nD6vXMPC3p3uCbXCf2FskndPr5Qv8YH2gmcdGsMH291fxfVT+oPLKCAULi2&#10;4C6EEu0KtMRX7IqVbODTzAiW3VM2NQQ4wJp60lg16qt4KZE7C/FwZoeAUIQ+iIIzX8aqpGfEgcVF&#10;KYykBP71FcsqGiNXvLp2a8yvsJ4y7Zfpe1bRZgNVbQ49ABtYseB6BTC61DHsrlnAJEDUaEu39dW2&#10;2MWuQRtv7TUCh482YakDIOl0UEUZrKCAVe2lmnM0RNd0yKQ6gSqhHVjTBDhFHgAK1zNcAwFQfZVR&#10;EPLOklob0Pkt50pdBqToutvd2QK3eGrMLrKyE5lWlpppeQdTrR0rI2135JVaXYa+QykZ1njmvBUd&#10;PGEVyScdEOEmhwtexbEMO7f3kOXuT7a0zTt8O3nVOktZu8n2fbzSDnyy2o6u3WCFySmWsWW7Jb3z&#10;ge36/Xt2asNWzXN22+GP19jxT9fbkRXrNHc5YOf3HnHrp9Kjuubp87puvgc9p011Z/I0P6mQ4t5k&#10;3WX1Dto6yxuV4pLYZsN1AMMOG2ns0RwQGEf8pW71b+TmONk5qHlar8dTAgagtI93SPlv7/d0Tsr+&#10;RGufjepZtBVUaf7YaVeHp/Ve6Putsr7SmMoQb2lRyj3nAwQWhpT2Tzisog7cn1hun5TVzoj5hQAZ&#10;eDewcArWTpwHOAjBxAEHwaIlWLcAoS72Mc8HsDIOz+qdnXMg4RYySqM4UJp/xHGf3PUOweqJfKUA&#10;pwCeojQae3zcUBrGgzBOEuMpWDa7+1n8zfrat415hoRjASwtHQvjq4QVdr+4oe/CLaATZYFSKqM8&#10;tr+8jfWRymsM+KPGDuJWslDK/3M7ihf1RyymqF/1su9WVPoG8C3x+Ursfsd1QxvcjY92BQilcebL&#10;K/F3gXlO3N4gjGEOnbjv+Pvh+wA1CdAJGAd48oVXFm9ovGexBeLxaSye0TdgatGfDbByTs9kltXv&#10;NA4AN3nOuFQCHIGPU50jdqlFuk3XmE23K0/vxITew1GNDQAmQBJWT6x2GCyhgFGAJd4T3stLHXqH&#10;AFE6zntMed4L3h/ec95PwDogCui+/O137G+AUC+/YM+98Iy98OKzhpvcG6++4rGdcKcj9tOzMaR5&#10;/tmn7fFHH7JHH/6hPfbIQw5/AElYJ/3dj/42igGl8kCep5583H54/33uqvfD+yOXPQAUUAjY8+wz&#10;T9m3/+ov7K7vf9ce+uH99oiOP/7ow26VhEUUllB/9t//1FfSu++eu1UeF7qn3RqJtuAaF+ATLnhA&#10;IoT6sYAiWDrwCJhEHmWxoEKogzYGuBRZO0Uud9SNhGMBSHHtBx643+v+E+JboJxen4mCmLoV1Kw+&#10;4EAnJkSaIANwvIwU2dtStG+i5GOxhHJOHCOU4+EBB0jXxoc9SDhByWd7O+36aL9bQy0Odus8TcRG&#10;+u1yX6eU3y49wG69SF12Y3zIrujcxcFerx/4dEsp9QKhcOcbb6zVB6DUhquKbbi62BW8JilzRSlS&#10;OI8m2c3JYYdQKPK3Ls9FMGpmyuHQnXnuA8so5TmgmvFA4Tcvjjlo+iaAAqwAfrBiWrKEWrjsgInt&#10;G17vrOe5FRSAZubSkrWUQySd6/Bo+mJ0DeUhbnUFhIrhEtY41Hkb6MU5FyMQAezg+lhyAT/8PAlA&#10;gxTARn3AGACRu6ZRl9ruwcUnx6VQRZAnuOIFIIRbSYhxBQxxkOJAg2vrXOBWDKeAI+SFawCOqCPU&#10;5xZaSm8AVByUELQ3gl4BeHEe7QhWVOQDccj3OuJjDrOATkpxvcMF7yqWUCNDX9Wjc73d9An76sMA&#10;oDx+FO3RMwsAyu8rTl2AOioP0OH9nQeg6jjncJx7BUC5lRSQSu9igIRcA/EV61SP97/KkdJ2t5JS&#10;2QDuAtCaUfvJxwJqCYRxrbidiX0dgSiC2Evp173zLvBMcb3DBQ8AzLtFGergdzoHXGDVO/1OEbaB&#10;TcEyijz2AVEoouxzjADlIy2t7lIXXPEIDI4VFHGgxppabbqjxyab2uyCtntLK2yyscUuNLdbZ2Gp&#10;dReX20xnjyYojfp96nh5lfWUVFh/ebU1Z+dZ89lcqzt9VhOx81Z1KtPzu4orpfjX6vdbYC25hdZf&#10;WWedxcWqT5O2s2etX9foK6uyrtJKI/4TLn4dSHmF8kptqKbCsvfvsOSVb1nF0S12bscnlrrhPXep&#10;y05aZbl711jJkc12ZttHdmTVby1tw7tWnrLFwVPJkU2WtWO5ndz0vp3d/Yk1Zx2wnN2rrOHUXq/n&#10;2Ke/tqxNH9jxz/6gSdsKK1CdtWm77cyWj+z0pmVWuHed5e5aZYUHNih/j5Uc3mplR5KsNz/Tao7v&#10;s7rU/dZbmKVJ5gGrPXXU6k8fs47cTGs5e9IGSvKsPS/TGjLTNCE9ZDUZKVZ0dJ9l7Npsx7ess8y9&#10;OzwFQqVsWWuf/eFXtuH939nOFR/avrWf2N7Vn1hJ2nErP5VujXl51nS+yLrUn8N6HqwoyHNjtcPx&#10;Dk3Qe/lA6gMqCavcXejr0/NmZaIxB1JzoygSbBMXakLKQwShFsjrH9R7w7ur9/OClOoJvWeuIEeg&#10;CeCEksd+sIBCOEaKQvaVVUAEq4LyBYRicnY1jjFCbCEAhoMnKfLIjNqIkg4cvaI2YJGF1VOAIMjs&#10;iCaQugcHZFL4sYLC0mRY/dBTG7ni1eWedyuoswcP2dn9B60xJ8dK09Ks6HiK1WZKESguso6yMk1o&#10;+9xy5Qt9//54RZO0Kyiliz5Zu4U1D4JS6O5RX0EoN03XhMoVdiaH8QSRiRz/7vmS/gtSAJkAxvlB&#10;uWQSyQTU3dz0ncWlzhXReNKZCKHYj8zpdV0mn1wviOpyd7zYTQfXPl9dMAZQwQ0Pi+Yo8Hi0z7E7&#10;Ko/1ExY5UbDtCFIh1y5qrEfU11hFuXuYznGoxTZWO0gMoSIApXztBxAVLKGYgAfF25Vv5QUYxaQU&#10;RRsosaSIk0ro17BioAMl9QWp9w/9ouPBFQ/ItxRfKH4Ofo72mfA6REmoO0yGw4SYNMAQUsoEGMPz&#10;CuDE2y7xvqY/sIDiGarP/P3U7yZYQrkAm3h/9X7y22J1PCwSAVDAv0TI5/0b+jO2gMIiyuNrqd+W&#10;+kzvgKeI2sk2wIF2BSUniB9nO5wr4b0jrkhYcc/PlZAX+iOxzxK3wz4p/cJ2uJY/Q9VBW7kOKUoM&#10;40V4/g5MOBYgVJx6XvwesM9YQvkw5iBL44jySWl3KJMIwRmTgOV+LmON9gFQSxAqHqPC8URxOB7X&#10;wxjmY1ZCXgBQbIc83NuIlRTc5DhOW+hP2uftjNsenh3buMwt9Wv8Tib2LX1Bv/JMgFlYQRG4GBfC&#10;hckpu4wrJxamqsvHEq6R0CcOtmMLrNB2bzP9cDGyhMIC6tbla5rnYN0xq7FX4+0EViFS/qVwB+sn&#10;LJ8uDYw6iMISimO43WEBhVUKACpa8hyQPaPfgOaJqpN9ZFpKHzDoUueww4LI8kmilBXvAEHuilfV&#10;YmN1XZrnt1t3YZ0NVrW5xROgASsHYBTn9ZQ3uZIISMLyCRCFEGcKCDWsMgQOZxvrJ2CVl23p8RQg&#10;5RZRuiZtIfZTZJHV7u5dAChWT/MV82hXZbM15VfYWGNPHJi7xhpyCNJdaS155fre5+l7n2/9rBSn&#10;co3ZrOpb6DCK2E++nZXvcZccPGWetybt12XkKi3QHENzkO37rTJ2vTuzabdlbNqpecp+2/fJaju5&#10;dZdl7d7nkrxmg+Y6Byxje5KVpKRaymfrbdcf3rdNv/iNW0CdWM9854id3rzLsrfusdNbdrm7XyHu&#10;fSdzrFhtaD9XYl1qd/3pPOstqdH8q9Ja88ui+ykkbEKb9dW0x5ZhzQ6gekobbKAisga7qL4fb+lb&#10;AkBAAJRzYuag1KPkRyvLXdRzG7LJ1j4bb+6xCyo7pGfTX9Xqz4/g4kABt5JSeqF3RMr+aAyd9J7F&#10;VktAAVywgJlTfSOqc9BdoThOG4jvxHvFO0I9gIjIQi9ysWIbyEB7gAchrg/WTZewbOH9HZD+Esd8&#10;ujapOQlgAmsXCSvXAVix6gvwiW1+F/xegLdIiPnE743fPb9LfvOMg/7t1m87jMs+frPP7z9h7uDb&#10;jAF8R/V94Tv3nyAUojJfqK7PNWdxuc63UWN1ggClsNwGQn3BWHRpVuO+5jg6xmIq1OeBylUXUAjY&#10;5PMNvn1qO2MP+W7RxDW5voRy5IX8L6/qeoxR3KP2w/c6sa2J34rQBzfpA50LCL85w/xQY5fGq1sL&#10;GpPUl1c11uEiHFwgGafcAk3bI+19Di95lmPtAw5BgZAIv2HigGEJxRgy2aJtvXu8Z+4i2k04ksjK&#10;iXeVFOGZUxfjFSDrourBEo9jvM+U5VzKATaJNYVMdPTaznWb7B9/9CN74YVn7fEnH7Vnnn3K/ubN&#10;1+1VVr+TYJX093//Iw9WDrQh4Pjzzz1tTzz2sN13zw/su3/9LY/R5NZLz0dufH/z5hsOjB64/16X&#10;J594zF4GGj3+qO8DrCJ3v2ft0YcfVD132X13/8Ch1gP33m0vqS4A1Xe/82378//xZx5D6mW1BQgU&#10;YkxhoYQLHmDpoYd+aAQyf/hhnf/AfW6dBaACKAWrJiAULnlApWDZ9Oijj0Tug1xP++QDnzgvigkV&#10;QS8HZjr+0EMPOvByCIVCiqUELnkoqiEwKfkhSPkdTYjc0kLlbqDcSxEmQDTBr4FOITbUTWAAAEp5&#10;BCq/OsIqMH22MNBt8/2dki5bGOr18xaJD6V6FrGc6uu0WyoLiLo2OuQACusqjzE1qBcrtoQaqC6y&#10;wQopX0XZ1inFr6vwrFVnJHtslfGWevuPxVkHNECmL/gnG3B0WT86YBEASscAbTenp+wOcZB0HQ8e&#10;DuC5HFk1AX2wTnKZiuJGueWSnzvrICoRSHE9z4uPObBSPWH1PayQwvEAkhxKUTewZ+pi3L5p+0L5&#10;gCjgB+dSBqjCuUAKYAd10U4HFXHdpAANYAbHPp+XUkPdnKP2ADaC6xhlKBuscdhG3KVM+4kgius6&#10;FImPBeF6gBGATIAzkWtYVB/XAZB4m3V99slnPwhlORbKL92TruvuZnr+/k6pfuryOnQ81I14LCbq&#10;AlhqHzBFH4X6Sf1+4/OCdRrlsYJi20GS2hD6h7JexsthQYS11Kjfo8erUsr9h7JR30ppVluQ4Mrn&#10;9cT3vNQXuhbncTz0K+0LllCcS1ksqK4oj8DqlF2K/zTUrw+i8jg3bgu/U36bWLsQG4p9rJz4LYdj&#10;CBCZ33kAU24hpXIoRAAo4j9hdYQ1FC5wrHo3FQOmyWZNziprbaiqzkZqGhxGdReV2bC2h2s1Mamu&#10;c8snrKOAU4CojvPFVp122jqVNufkO7AivyVfv9+ScustrrTB8hr9lotVV5FVpaXbUEWNXeRaFbXW&#10;U1bpLn1YULVXVLql1nBjg5VnHLfDa5dZwYH1lrv708iKKXWnWy9h/VQoKU3e7GlFyjY7vfVDS9/4&#10;nsMn0uoTO+zU5g9U/jPL3P6xnVj3rp3f+5kmfR9Y0Z7Vlr9rheXtXmXndmFptcrS179nR1f81s5u&#10;/cQK9q5V3Vus5PAWD4Zed/KAlR1N0vlbrPjgNpfqEwfUnv3WpzGqK++MJNNask9Zp9KhsnwbLM13&#10;IJW2WddKTnIrqINrV1pG0nY7uG6VA6iN7/3Odn36vq341b/b5mVvW+6RvTq+w+pzsqzxfJ6Dp4Fa&#10;Js+4FLS7pRgxkEZ4du0d7oa3KGWXeFCLkygMemcmLkgxGNfz1mRRKWAHCAWMAkTNDOl90zYrJQKl&#10;gmUGUMitjS5oAqc8XD9Q8JBExc+3pcQtxhYGbLvyo5RjrhShJEmxclCBdQDxWGZQ6qLrAKJm1e7L&#10;Ut4BSgvDoxrHIqCCkg4Uw4UwuOUBR6ZHNYHwexw2AqrjisdKgMBLINSJnbt9dbz8oylWkXFaE+1C&#10;tyQjHW9t1Xco+g255RPASAr/H4FMV6O4NUzGfDKlCRRKJtZct115ZKJ2xydbPnEMk614khbtR/kO&#10;UTTZ8olXwmTM+2JW310J/yT6hFXliX1EHf4PY1zf0j+nmuQxKWWi6KJzbutc4tOgdBKjyK2SEsBR&#10;5I4HfIoBk/o6WJbhhgfwC+54lAdSuaWU3hHiFt0EkMR1BljCdoAmEXySMgtMACx4XtSXQJtEcaU8&#10;3nYowkQ0Bg+hf8Ik1fuJvo37k/v9anKrfI7pfAd+saUZ5b2/te1lKROEiX8Q7YfnwD7POUAn8pee&#10;l46Rsu9gIFbyw7uwdL8xiMIdb1H9xuqjxGDzgPn0r/qTbfJvqK8v690GQgGs6Gv60t9z1QNYvaZ3&#10;IgR3B0YFcBH6MIi3jfYg9GvcziXohFIQtoOQF+fz7ziuXQ5BtZ3YN/QHaeg7tn2fMnGdiddA0aId&#10;bIcUyEW7GQ9on48X2ua9DVDJU5XnGOLl423KhrwggJQAjMLYwrgUrKLmGLuUF6x+WNHN4z/5P+rR&#10;uBRkaVySUCfnBOBO/WEbAeJwPAhWSJwD1LkqBZTfIPdNXdy7Px/dM20KfUUe947FEv0W+jRR6F9/&#10;1xgfAhRlX0rZzak5j4EHwHd3ZtXn1k/fuIbDxTkpdJTRuEA7Ee7HA4wTjJw/AmLlGUsm3OkAUVg+&#10;uYItRRsXI4BTWFaeWFBYhXhA5iHNJ7AC0HnAKCDUNaxApMSzbPnVcb3fuDrpfCyUpqW8uVVTQ6ev&#10;dIfb3WhTj1saEUSadLCm3cbru22yvsfGarpsorFX5/RJERx1Fyu3fFEd/VUtOr/FLnQMuHVTiAeF&#10;i11PVZN1VzT4ylZjrT1u+TTZ3u/liAOFFRTxoaL4UVJQpXSSfuVeRtgB1as00LologAA//RJREFU&#10;WEgRdBvrINoHgGJlONI2go6XMo+pssbMfGvPKbXajFxrPFtgzec0rzmZbU3EiMrKtxpt5+47aiVH&#10;030bSyiCkufsO2J5kqMrN2husssytiXZZz/5ta392W/s0Kr1lrx2g+1bsdqOb9pmWXsO2Kkduyz/&#10;YLKlb91umbuSbMvv/2CZW3ba/g+W29ntSXZuz0HL2LrbY0YVHUq14uQ0S9uwy8ET1k8EOx8u11wt&#10;V/O4gkrryOePw0bN5XSf1eoD3fNwo/pfSvxoy4CNNPfbhfZhzf06bZhA8Uo7Sht9VUGsRIA6voJd&#10;/7gr6Sj3IYDzrLYnWnpsRM98vp8/libd8gmoNaf9a+Mzbr0CTJrRuUACXKzmBzU/dWuoCbdOccsV&#10;vT9YRgGYAA2AJ0BAAF6AMADB4tiMW8WQx/GruM45EI2gEum1S/N6ryM3wIu0U3JJ9zCPNQyWUHEs&#10;MwSLP3dN1Ta/C7cQ1PYCLqtY6igvjBE+jjBe8RuMf48+Duo37L9tjaV8YwLcARC53OC7pXKAIdz9&#10;r+ibOCudcWbWQwF8oe9dEKyYgrhrPtfQ7/32fPwnBOM1+XwnNZb4OK6x5pbaeWdmwd33Q370vdO1&#10;Nc4wx/A2kaqtzDcoG+L5hfJI+Ea4JZPS/7h6276YV94ix287XAoudaRYNgGWEHevIxYWlk865nGx&#10;WBlQQv8CnogB5UBPfe0rC2rMIQUE4gbMeENMMN4XICjvD9ZvWOfxm2WMQHAfxTVvrKHbpjqGHUQB&#10;KgGbQEmEd4X9qxMa+yS8N1fHZ222Z9wFIIUFVHjHed95z7DwA45OdmLpN2YFGWftF//27/a3b7xu&#10;jz2O69oPjNXuWOUONz3iQQFm3vzbN5UfubE99+wzbrH053/23+w73/oLB0lYLgGogEdYMHE8WEAB&#10;s156/jnfZhU8ygJ2AD3ElnqJ+FLPPO1WUkCixx59xIHR3Xf9wAOLY9FEGwBNQCHgEQAK6ycg1N+q&#10;bbjakQcgeuKJxxwakResmABVHAsWUxwLrnjUSTnaA4DC8ov8AKVCHCgAF3U8r3v5kxAvhkkqCmqA&#10;UICnsGRzlOojjyWFFGDgDZAJFzriNs0PRyvasVIeq+BdHuhxS6jL/d3ugjeHWx7xoPo69FDbNcD0&#10;ugUVrntXBrrt5ojOV7nrOgcLmAWUbcntixrMOls1ADbZWGNNFBOqiNXxsj0wOVJFcN/sEyrXIoXl&#10;gn15ZUETDiYdEYwCpACPbi8yaQHaMDGfss8lWB0Ba3C9w1qKIOafz045HMKKyIEUUEnHHDxJgrXU&#10;EpCKAZODJJ3P/s34PMASeZ6vMg6gOJdj0xftS+V7W6jX23TJwReAx90AgRYxpAFOUDfQgnwATtgm&#10;9W3lASfcekupx5KKQQnHHc7E9YVtB0o6DwshLHzckkpCvZQJwIPrO1iRUB6LJg9CDlzReW4dFMOV&#10;0JawH4ANdYTrUTfbXp+uhfucB2AfHXK3RMAmAIq6OD/0QagPazKgE3CI54QbYbgnrkudWCGF+3Zr&#10;JrXRYymprMMz5XtbVZa6/R6wfKI8dalt1M+KgeQTYyzcC3XTFq71VfywCNDRBurzfo3vmbK8B5wX&#10;7sPbpfrI93p1HiDKYRr9NTYSxavy/tB5tEXHEM4lDaAJwETKfnDLS4RQwS0v7Pu25GJPrwbyXuuO&#10;4y8hHh9KApC6gGtee6dd6urRb4wAnY023tRq/ZU1DoqAVFhMDdY3WVdFtbuI9epY2cnTVp+V4wCq&#10;q7zKms4XWrfSEZXtUJm280VWd+aMtRXgulegiU29DdU2OXhi5b1JtWO4ocld8gAsfXX11lddYad2&#10;b7K0rZ9a+uYPLXPHcsuJYzxlbFnurnVYSGVu/9QKD27ShO4jP56y9m3L37/OziWt8rhQR9a8ZSex&#10;bDq80bJ2rbCzu1a6VdX+d//NDi/7qWXt+NRd8c5s/dgyNn2o9CPL3PqJJnAH7bRSVt2rSdtrHbkn&#10;rOLEAas6cchq0g9YZUqS8k5pwplq3fmZKp9qFccOWmt2hvazrS0nwypSD1rpsX1WkJxkqVvW2MHP&#10;PrWUzessecMay9y3yza8+1vb9tE7dnjDKtv5yfuWf+yAJryqK/esNeXneZ8Q2L2XZWbrW2ysvcsG&#10;4zhQ0/0ae0dG9UEc9ueKO14IPL6AKxAxn4Y1MVP+NNtSlln9DhjlcaBGxjWWY1Wn900KMdBnBisj&#10;B0T6jUqBcXc8Ccofyp4rikzApOAwAfN4I9p2RZHJmPKWRBMzApOjFKIA8W881iNXdS1iQQUItTCJ&#10;FWAExYBptANgAoAKsaKCZRT73k4p/BNd3W4FxTvTUlRipRlnLC/luDXk5ltLQZE15xcov0jKRZ1N&#10;9/RonJ+1L/lXkAmVTxJRpJk4JUzmHHggtzTJk6InYdIFhEIC9Fia+H1DPN6NUgda8QQvAgVS+FHK&#10;pyP3K1dIgVsq6xNLZOnayuOYzvsmhKI+n+iqLiw+Issq/qjgO4gyGYGn8F2PrKLU3+pPnj1ueFfV&#10;31jmXJnQmEK/4laGaxHHEyDUEnyKt0kDePo6gOJdCIAmAic+Eee+UY5j4X1wYEJfx/KfYEd8//zj&#10;Sh9zz0t9reNf8Fzo0wQA5VZRqsv7nrLU800hX8LEmv1vXj9sJx5zob1qu1uf6d6AfkDU8E66O6P6&#10;bsnlTn04OzBkV/VbA0ZhCQX4JF1QekPPh2dEv1JH9PzU3+o/X11RAogCZPA7C4oNQp73I78ttmNg&#10;sdTOWChD6spKnEffB1gRlJiojq/6AHGFI+6D0Gf+/sZ1Jtaf2JaglAUJeYwNvq2Uc8IY4dY5bqWk&#10;VALg87FECgnx5G6qfBQIXvNSyknYd6sklWe8YYwCDrEdnR/XeUl5cTtCW4JQht8NYGchHuOokzSM&#10;eZxDXpBwH2EfiyQCfd/GXU59yvUDGCQWVOhznhfbbhURp6GPI2VQ+fH7Sn+7ZVgs1MWYeVXXmWdl&#10;O92Xg1C/xlf349fQGOF9CBSb0z2qbIBm3BOB2Rcn+I3r3qbnNY/A/UjjgBR1IFQIshxZP/HH2pQr&#10;fw6fJCjlYZ/A0cAnlMIAohaVD4BySxUdJ5A0K1SNNHbaiJTBurwyG2/u81hDTfmaQ0hx9Hg+SrG0&#10;udjcb5daBu1Co86piVbBAz4BobCEasUFrqbNrZMINE48KCygsG6KXOxYkr9N38oOt4QiD3e8rooG&#10;h0+tJXw/o6DmWDuxCh7Xj6yeWB1PdVe3eD6WQMSHAkDVZOsbcr7CqjMLraO4zpp0H7VnC621sMLj&#10;PVWlZ9v5/cetKVvH8yvcxa009YxVpGVZ7Sm+/0WWtz/FGjOVn3LK8g8et+qMbCtJOWkn1m+33N0H&#10;7ODyNbb341X2/t//q2393Tu24me/so/+/WeWmbTPNrz1ru1cttxSN29V3Vk6/7AdXrHKXfH2ffiJ&#10;Jb33sRUfPGrnDyTbme17NCfJ1Hxnv1tWtartLWeLLP9AqjVl5mtuUmB1Gecdlo2oHzoLNXdTvwLZ&#10;cDsEwtHXw430H39GdtuEnkdvaZP1Vbapr6X490/YnJRwrESAPSjqwdrIFfvBC5ordlu/+vpiewQM&#10;gtUJcXkmOlh8Z8qhAGCK8qx8R1DoxRHi9ADzNQ8e128Ri6UevU/ALdXjK+r1RdALSyfKRjAhsmzh&#10;HGACkAmrmSjmk2QUC78oBhTHpgb0vupdvdw/Lj1VbQPGSoBPbtU3ofd4mDkU8w391vWbADp5vCfN&#10;X4ihFsUtin978W89Ecw7cE741rAdxtNEq6UAoJBbjPmz0ltn5+wLfcewZAoCiArb/h2kPq47H40T&#10;bh2sY0gYv33RiSmNvfqtM4dgLhLGeI9NqfMZv8P4Q/sZQx1uxd+TcB2Oe1mlN+euam6its9oHJLc&#10;vqxxa4HyuF3znedbQ90RfPoahLocHfd+nNY4dQH4F41JAfDR5yyKENx/J3uGbLKX58zzHnQQyXuK&#10;FRxQlED5wYrxkt4HB8n10mf0vk53aF7cxgrQX1nC8d6QhvfmJjGn9O4APzkHCMV7RnneM9zyAFG8&#10;Ww6kAKvU1zNsNfkl9rcv43r3jD3++CP2wA/vNeIsAY2AUFgrsQLeK6+97LGe3BJJec89+7R9/7vf&#10;tm/95f+wu5Q+8ejD9irWSA/90F3wHn7wh76aHVDqxeeetccfedi+++1vO8ihHsAPkAcQBNjiGlgl&#10;Bdc5YBFWU2wjwCDgEPAIQEU9D1N/DJsCZMLKivoAVgj1A5jIv/feu+MyEVwCLHFd4FOwjqIs5wfX&#10;PPKAUByP2vuc73tgcgATACr6t5RYSJH5PnEkOM5+sKxAAcci5I4Ubiyibl3URApLqOF+fXii2FB3&#10;pCBHsZ66ItA0OuAWUNdG+90tD8soVse7rvyrgz0eJwoANd/foxekxwEVVlDIbK9eoLZGm2pv1ktR&#10;Y2P1FTbM6njnz3hcqJ7is1Z1+qgU1DL7fC6CH19e0w8EOLQQWSw5MFrEbHlWEyhN7oBGuB9OTbql&#10;k1tBAZoua3tG/QGAmL6gSc5F1cG/TUwKZyLBymiRySCTmZmla+CiBwALgIp9h1ZqD8I1liyusHia&#10;vmhfkKdtjjsMAUoASHTu9RiOOPTScV/xT9ueT16cH6AO57NNCsCifqAOgINnFuATdTqsUZ7Xq3z2&#10;v1BbgTDkcz/kUZb6QhnOR/x8QImu4WBH+w5jVDaU93tQ2QBN2OZYSKkjgBiuSYwx7h1h22MyxUJ9&#10;Xqfay3W8/EUgyqgLFk7AG+qmXOK1KMt1ADiAHF9ZDrAT3xPHaCv3AHC6jBWWrkmd7BMzyoGV8sK1&#10;OYc0tMmtsQB+lOFaSpf6QuVCX/i5qiM8r9APc2ORGx/bnEv7gjUYFlC0210OdRyIFeqJRHkT6kes&#10;oC6oDqX8Zvk9BxgVfrvk8xvn944L3yIueVLeceUi8PhwU4tvIwAo3LyIGQWQmukftP66Rk0mcdVr&#10;t9HG5iUI1Y1lVHG5Jic1msBUWp2UfqBTY3aeJi3azznvIKpTx1g9jzLNeeet4SyryBVYT3m5jTa1&#10;2VA9AUex8mnwmD5dVZos1tRZm+ofaWywtqJcy0jaoAnZGkvb9L4lr/qtFR3e4uCpLGWnByE/svpd&#10;Kzm6zY6v+1CTsQ12ZscKB0rH1r1vBz79jaVv/thObP7QsnattkOrf2/5hzfauX2fWerat+34il/b&#10;8ZW/sdPbl2uyuNYylWbt+MSBV8mRLXY2abUmfhvtvITzm84etbrMo1afmaKJXYpVHt9r1QQp13hU&#10;nX7IGs6kWJfGqLrTx6xL41XdyUNWlbrXqk4etNzDu+zE9rW2/eN33O2O+E+43m16/y3bu3q5ndq9&#10;TWX2Wv6xQ5r4nrPG8zmaHNd44PfBhhbrqqy33jqNiV29bvl0Sc9pFuuLwWGb1TYWTwvjmiSOApyG&#10;bVr5c0P68AKgBjWJA+hIpodHI8gjZdkDUY/rnZFSNQXAAkxI8ZlTHpYGwc0FAMU+ky5X1gAWsWIW&#10;FDaUzKDAUQ4FaQlYYS3lAAo4C7AFQF10CxBAFBDKAZTaQGwiP662+Up9k4wpaouXw0JT28rnfoFx&#10;uCM25BdZ5oHDdmDdRss9etyK0k/pHSp36z4s/67rWl8uLGjMIzDoVfsPAnNqksZki0kbAAPocVOT&#10;wptXpAQy2WMiuYC1yBXzFWoIJMoEDhAUw6IAQRLFJ4FKmbC5wkk9muC5guqKssbsy/Oe54oo/zYy&#10;WWWbuuPzgyUUk0XP45rxP50cdyVU9TnIwEVsWn2svsPl7s7lBf+eE+PRXb+UH+AUbnghMDlueeRT&#10;BvB0HYsS3gmgFOdIHJrNRBZRDrRw2dc8wVdww/IqtojCCgp3PAdNCZAiURyCKJ++9wkuE/O4n1wh&#10;596C6F7dssn7OoJ13q+kksQ+p5yDKCBU3D8uifXFeVwnKARhH3FLFL0b4XhomysXEodQDhuiew3Q&#10;jz4G5uGKd4v+0juKG5674gGltI8lFO8h8A9gFfqcPnXrNZ5XDKPcImpe11F/hd8Rwr4rDrSD/bgv&#10;Q/v8PZGQ5/kJx8KzCMcCVCO4/VLZuJ+WnkPIl/izi9vBfgBLgA5fMQ7ocVHjwgS/Vd6baJ9xIcCb&#10;JRjFeIBQTopHolydVN+QLyGQtoNrpQCUpWMqNzvMd1rK4whgT2OC8lid7SYKjMYZyt2IYVRUX0gj&#10;uaFyWBndAFqF9sQCUCJlLEsU7nVpfNO9AKC493BfCNs8F54bfeb9pncqvGek/OZRTpGQtyTq9/Cs&#10;eNe4R+4LSyZXEF3Ji54j1/Ny4X3Qs0R5o99pH+2lrfQ9rnz0AdZQHs9GCjcWTUCo+XHlaf/SIHOO&#10;yO0I5e9S/2hk+aR9ABQKuq+Cp/NYHSq44wGg3DIKRQ04ACToHtK3vdOGayV1nQ6QmvMrHSJ1uxte&#10;5PKGq9tITYdNYAWF5ULLoLvmDdZ2uCKJq96wlEyg1IjqAwRh4dTvVsGaPzSghLbbWHO3rtFqEyim&#10;NcR26nEA1V/b6hZTgCm2AVf9NZrLNOEeiKteZBnFNgKAIkZVo9pal1Nqjb7yXYlVZORZX3mTdRXX&#10;eFDyxpwi6y6scte2ytRMh1FYObWeK7KK1DMOn0qS0636hI7pONZJxHzCIqr6VJZlJR2wc7sPWvKK&#10;z+yjf/432/z2e7b7/Y/t43/9se34cLltef8DS/pkhW37cJkdWP2ZbXjrD7bt3fctdcMmS9U37syO&#10;XZa5a48VHky2Uxs1b9h32MqPnXTJ2XPIGs/keJypnKRkt4YCSLWeK9bcpEL6U7XmbtXWU6K5RVGl&#10;jTYA/XpsqnvULnQM2Yj6BhmobLOGrFJrO19tA9UdUvA1j+gdd9clFHisj1DcsQ5xS6juYZvqHPTn&#10;sKD9KSnxIQ4T70WI4YPiT97VMf2eYrCEdYm74Klezonc6cYcUuFK5dZXUv6xhgJ+YZUSINhk78gS&#10;XGJlO6yaAE6JIOrG9KLNqgwCkCIG1bze5Wm9p7N6x3m3AbG8+/P6zWHlyO9kVvuAk+ByB0jxOY3G&#10;a4fFmhtEfzDF42f83Uj8roXfNts+NwjfcW0TR5J8L8efOvqeIJ9TVzweLI3hoV6vU4JFktpzR+27&#10;vcBx/izQNZX/BXMV5V3Xfd5Uf1AOSBSOcU+3yZOQ54BI49mtWX0PJOE48OgGLsEad3xFP4KFX9IY&#10;N3dV8wSNz5PMCdQflNE5DpsYF2Ph3ETB2unG7FXpL1ggAcIZt9HxZh32ucQWl2Od/XoHhm24hT8a&#10;W9wFeKy9LwalSLdbU/Ib9tUzNU6w0MFF3H+bemyitd/HF1bNm+ka9dU5ce/k3eO6fm29D7y/Q34N&#10;jQ+tAx6An3LhPeOd5F3kvaUsVnxY7I2rLVV5RfYPr79hP3rzDbvr7u/ZPff+wF5+6Xl76fln3VoJ&#10;GPOS0pcJBP7ME/baqy85hMIF73t//W27967v2YP33WU/+M5f2d3f+459+y//3IjfhHUTLne46QGu&#10;gEoPPfigPfPU056HsApeBHyIzfS0W04RgNxd+B7Hmulpe/ihB+2HD9zvMOtxYJPKAKVwjQMkAZ+w&#10;hgJKYaHEOaE+2g7Uiu7jOXelI4g5rnwAJvIAUYAmtiO3u+g8gFMAUgFGsQ2AYt/d8YKiSooLXgSb&#10;sDbhwx0dJ+UYCjTKMO5PWGtck5J+ZVQT+3EpPSMDbhFFTCfc8lgpD9c84j4BolgJ7+pwrwcrX+jv&#10;tCtDvQ6hrqnsDWLz4H6nOgKEYqW8C+0tDqEmWxscQg0SDyrvjA2Wn7fGrBPWkX/a2gszraUwW20a&#10;c4BykxWMAEBzM/b5YgSJgFA3L8/ph6F9bRNPCGskoBByZwFrJv3g5wFSEm3fATbNa2KIaB/wREr+&#10;nSsEJY2uE0BUEK7p11U+QCqqP9rGIgrLHXfHiy2wAFG47QUXOuoAWoR7QMij70NdQK4AMyJrLxQO&#10;FAQNlDo31A8AQfyZka9z2KesH6NOrqHtEJzc62BfKccCQAlwBWDiZYEwlFUdABGvM64fcVATRGUd&#10;sMTt+Co/AlDucqY0WD8FuEY9AeyE1QG9HfH1AUC4s4W6OYd6yQvXRNxlDre62DostMMFkKZrOHTS&#10;u4tVFdZS88R4UvkQHDxApxDHyYES90n9bi3FxC22yNI1wrUdHOlczqM8eVz3KwB2wetDvKzyQ6B+&#10;YJTHuVKZ4K4X2h0g1BUpMyz7fV2KD9ZN4fcafrvAqCDhGBaQs8OYLo/7P/XApQCbgFAAJ7YJVI6V&#10;FHGiOE7w64tdrEDSpoG/WZPLJhuq1QSvQpMZ3OzKqjwYec3ZHKvLyrHGc+etrajUAVRzgSY+xI1S&#10;2a6SUusqKrQ+XO3qdH4NS/7yW+/yIOTDzS0ODfpr6q29pMx6K8r0u8+0zKS1lntgnVtBNZzeZ2d3&#10;rtZEa72d3fWZpa5fZpnaT17zrsOofct/q7z3LW3zR3Zgxe/s1LZP7MzOlZafvMXyD2223IMbLO/Q&#10;Bkvf9rEmcSvs6IpfWcbGd+34+nftKNZSWz70eFNJH/3ccvatdSk+us3yDmywgsObrTp9n6+E11Oc&#10;pQnmfodQrIpXma4J397N1pKd5mMUq+eVp+yxc0kbrTx1j667zY5u/sQOrvvYtnz0tgch3/LRO7Zt&#10;+Xu25cN3bPN7f7Cz+5Ks6ESKtRTkWt25bGsrKXIg51BOfTzQqEl3S4dd6Ol3C6AZIJOEuE4EQebZ&#10;TQ8S7wnXO03gpABPKQ9LKNzxgiseUAegQx7vAYoyZQFCCxOaDI7qnbow5VZPwCcgVOJqeKQOoaTo&#10;EIDXFR1JooLpSpmUIyZs/At/S8oaCt+iFCSAEkHQgSeXJy74da9cUp7ajvsSyrlbmcTwacniBAFC&#10;SXzVP0mv3peW4lKX3JRUyz581Ory8jVRaXZAdVXvPt+wL69qgjU/rwnYNY/7RCBkJnkogr4iWzwp&#10;jNzpJNpnGeM7wBImmDGEchAVl02EIAGMcCxAqDBpdIURRVF9gQQIBYihLPDLg4By7q0oWChQypdV&#10;1gSRfzFD3d4uTUCX6qWfZ3EPYAyUgixZWgVPv3kACeAJeBTAxx1gB6BE7wlQhGNYQ13nOY9prAFE&#10;xRAqACiuQTmCyod4USFOFDGpEi2hlpTvWBkPynJQrkl9mzT0kSRM5tmm/xxA6b6DZZnno6Qn9Ddl&#10;fD/uG8+PJ/9Lk3sm8vGknv2g/CPUGSxP2F765zqhjvD8UPK9v2PwRt8gxNHkN4elk1uX6d3mPUYu&#10;uyXiiMZcve+4nGqbwOTuiqf+9r5XX7OPdRUWciEmVCKA4h0MsAEQ4X2qfdoWQFHo39D33uaEfVw4&#10;g0LDe+ggRfnsexkpVKHvuf//VJ+u6b9nCbAl/NYDdFrw32u0fXlcSuoF5iqRi1yAOEFw83WrJpUH&#10;NAGcAErAJsBLgE6LQC0dZ0yaHwOWc0zvpxREygeoRNkbACdP53yfOpEAtwAwbHueznEgI8FaKLF9&#10;AUKRT8q+Q3ZtIwA8d4MlVhPWR3HfhHN5bsFNkPzEPg3wCQnjRHgv2Q/vG31O/yyqH+eGCRvA3PKq&#10;W0b6MV2HlGsg7GOBxVgLGMPSK/Sz3xuie3WRgo2yHbnU8ccV7+CsW0BhAYIlCDCKlIDjlMU1D5cY&#10;4FRYQh/BEgoLhfmRCELhpjIBJKoH7HToG97sgvVTD8HAAUvVre42Q6yosZpOGyprsYtN/TZe36Pt&#10;Vhuv7fK4LiMqy9Lrw7UddrF10PrKmqyjoEbzjQYbJbaU6hmuabMRXWcChbRE38pS5iW6jvL7K5s0&#10;56jT+e02UNXs0qNzAWNdxfXWU9qofRb46HILqJaial85rzan1Orzyq1V+90VmqOo/rbCas1xqq36&#10;zHmlFVafXWBtuaXWdq7Eig6nWe3pXH37C936Cbe7smMZHmS88GCqZREgfF+KZWzdY6XH0q0gOdVO&#10;79pjRz/bYCv+90/tw//5v2z3sk/t03/7mW389Vu26Q/vOnjasexjW/3r30p+Y9vf+8B2vPu+y+a3&#10;37Ej6zb4Knnb//Cebfvdu5adtF/zIhZNOWmVqRlqV4Fl7zroq+C1ZGEFlWcNans1sCzzvIMo4lh1&#10;AaPKG2Irsi4PTD5Q3a599VFRnbXmVlpTToUNABOb+jwAOEo4ViJAJRRzoBFwj5hcw/XtNtNNAPEB&#10;jX9T7i5FnKco6PiEdde0uHLP9kzXiM30EHIiistDmQCtcJFawDIKixSVwVKF62LREsqQch7Q6ZLe&#10;SQAU4MnhU+yGx7YDDodRQKZpu0RgfQKddw3YXJ90Br3jWP4RA+ryoOb9Oubvv34TgBXgE/AkQBYA&#10;FK7k/J75XgUYFVawDH+w8Fsm5Xcdvl0I3zNiRvq4qt8u46+X5Ruk7ynf1TsqzzlI4ncxqodvGuU1&#10;xwA+zes4ousHKyTaenN20RZ1L1fUrzdmNF5gsaRjxFvC8ujW3BWNEfG9afv6tMYN9RVx3bCU9OO4&#10;HeIup/1rOuaWS+OMyxpT1b+4sN2Iz4/iYjH26BzVz/6Se53qwNIJuYYF1MV59bX6mRXv9J4ABhlj&#10;HHwDwGP4FMaZwaZOh1C9wCgs9uo1buh9BSCzDTyOXGm7PQVM+UqJHUMOouZ79c714Iml90LXi0CU&#10;rj180XrqWl169RvAJXRS9fNuA57csk7vGe959M4PuyWWB0PX+zPZM2D//KMf2Wsvv2iPPfaw3X//&#10;PfajH71pr7/2ssMmXynvlZfsxZdxh5O8FLnP4bZHMPFHH3rAvv+dv7Lvffsv7b/9n/+H/cWf/akH&#10;JMdlD2jjAIpyxHu6/37VGbntBejjQcx1nccefdjuwcXugfs9dhSQimO41nE+LnpApLvv+n4MkGhD&#10;FIAcAPXMM5FLHfmApGDVBKgK+7j1URZwFSyhgErhPNrDdrB4CueyzfFIdE8vvWB/QiworCNQTgFR&#10;WEmEfVKsoKLYUJFVFJNZlNnrSnHJ8kDa48NSgKO4NdcnGUj63NIJ6AR8YrU8LKOAUvODPXZloNOu&#10;Ewuqt9Ou6fjNC2O2MNjn0Gl+eMAFkIXgznexo1mDv5TV6iIbrSvXxyTXugqyrDWHJbdT3R2vLveM&#10;fjQj+rEAleYc1CABCOGOd3MBE3A+1EweUI4AS/xbRVkdAxDNY+asND7fj2E9xfnaxprKIVcMtT5X&#10;SvwpUur4mqjcl1cWXdhGiEd1ewZLqAjq3Z7l32j1o/JvzTBRw4VP5XAlpHxI54BZKADR/bHPNb3N&#10;tPOyJq3UqxRQ4u5hugb7COWQAOawqArWVaRXYoAToBfAB3G4BQADlgBhlCIAE0BIIqTyVGUcwsTA&#10;BmhCGYAJeaSUcxc07XvsK94hAJT2A4yhbNimvAMmXReLpEQYFa7px+IyS/lqU5CwH85LzIssnrCq&#10;GnMgxb67GKqcx5GK6+C80Da/F+AQ1wYqhrrUBoRj3GsAUFyLcwPE8v6gXh0LdXKeB33HAkq/BVxe&#10;KUNZjrHN/QXARp0OlfS7XBwd1Ud50JWbAJ74LfObZR9rKbd+0jbCb31ueFgDsAbPzm6HTAAmABRK&#10;+3TvgFs89VTXebwojhOXiXScmFG1msCpHFCkr6beA5gDovpwFSuttM6CEk2ATlmvx4EqdgDFynr1&#10;ufmanDS5JVRXcYnOqbQ+XaO3qk6TvFpNcBp9v1t1jak9fdXEh6rQxLLWMpM2W2HyNkvd8K6d3rLM&#10;3eTO7l7tUAjQBGAiTV77rqepm5d5mrFzhSZq79m5/essP3mzHd3wvh8DQiWvfcfSty2zUzs+sqwd&#10;y+z01vcsefVv7Mia39nZPSvd+um8yp3c9rFl7PjESlN2WJauWXRkmxUf3SHZaRUn9lpN6j6rS8M1&#10;b79VaLv+dIp1FxAPKt06zp2wpjNHNBndrXvYYPs/+9COb1ttyZtX2O7VH9jKt35mm5f9wVfC27tm&#10;hZ3ctdNK005Y/blz1l5U4n0BiGsvr9SHVxND3B+bNeHu6LJJj/ukj+oQ/yoOuOWaQ5lBVsDjmQOa&#10;NLEbYyWjISMulEOoEX1QUZAvAD41OQHqkD8wpImCfiNTgGmCcU7arM5FgfH4K1KogE/BLQ9hOyhA&#10;V1DUNCljcrao8z3IsPKZYLlCx0QHqwSVw5oKVzxf/e6C3lNdF7c88sIKbrQNC6gAVWgvQMThGaJ7&#10;QNHHkg9w2lFRZY0FRXZo81Y7l3LcRts0EdY9YQn0ucbpLzXh+/L6NU0GmRjG8RJiKygmhT4BZKKo&#10;CeNtgAeKISCKQJ4ONtiPtxOFvIT8MOkMggWUQwJNMt3yhP5QHzjEwGpI+a6MYiaPBZSEmFCsnMP5&#10;7jaFUAd53sboGOKTWGK/TEvJVz86gLoUWT3Rl8SDuoLVGcGMpVCTOgDRcSygPDaUgxO+6yjsyleZ&#10;myqLVZTXpZS+d1c8PVsmydfUr+TfBjwRUBtAhVWU9kNMqKCEB0BCHvJfARPvIySepNOPXxc9N/WV&#10;H+fe436nz4KrHn24ZDVF+fhcLx/X+7X8b+Ql7i+lEp/8x+1ztyvd1x0s5VBE1B/+fk4yXkvG9A3R&#10;u+xQl98i7qX83oB9GqNZIMBXJNQzcBe++DnRz8Elz2N70a/zzD+kMOh6QA4gg/cRfUa/xn0ZQJO/&#10;Y9oPcIL3m98f29ThZbUf6mEbUAHIYptzeV6kCOex7/Aq3nf4Qh3AZAAOVkoAp7ELNjvKeAT45ruJ&#10;BROuvXx3o9QteQDWHFOfhd8CdVGGYwFcsU/KmAGAQtwaStcEZi+o/yK3PSlHuocoXlLUnoXYbY08&#10;Us510MW7rf0IAqMc6b0GqPP8YvHxSW0lBbIhwKcAoAJ4I/W+jUGUr4TH/VC3jnsZbYe+83Emfq94&#10;nxLfzT/ejFalYv+PQG/6On4mlwFuWGXovh3kK89BNtfmWVBO4u9IfH1cGbmvb4IzLKE8KDn9qGfj&#10;wcbdpU5zs4s8T/XBBArhRQdNpFhAoRhi+US5Sx5AGssAVo7qVR6K2Yi74C1K6Z/tn9D8oc/63bKo&#10;w62YesubPSB1l8cfiqybWCGPckN1nTbZ0Gt9JY021tBjY/Xd1l/WYiNVKgecqumwPoJi13baiKS3&#10;pMF6ijUHUf1jUjx7VScgKhJdq7RB5dp9u6esfglAtRdW27iU04mmbmsrqPR8QNZQjdql7b7KJmsv&#10;rTHc9ZoKKzT/aLaOUlburXb3u3ZiKGm7U9KcW2rNOcXWkotnRqm1Kq04ftrOH0ixouQ0T7FAwgIq&#10;O+mg5R9U/pFUO7Vtt5UdP6l5QobmJns1J9hvn/745/bxv/xve+8f/sk++83vbN2vfmNrfv4r27ns&#10;Y9vwzruW9OkKW/Pb39na3/zWlv/7j23T796yfcrb+Pbbtm/FStv23vu29ue/tGX/+C92aOUa2/Hu&#10;B3bss012dM0Gy9i6y05vS9LcJd2vX52eqflJrtKz1ldcbW15JdZTWm11WXnqg2rN18rcNa+ztM4G&#10;9Nw6inX/BfzJ2OAQkUDyWEcFNygU/CC4QI1igaJnCugbbe4xDxStY7jazfVrbCAduKC5TLuDJJT9&#10;eeVdah90CAWYAgxgAUUcHneZkvKPRQogCmBAGaAAFixAgeAGSD6CNRTCSmpIgFLkAU0CoAoxoi4P&#10;jtl0D7ExJxxCXZnUsRGuyR90mpvH1k+s2Aa8CW5l1yVYIt3UPn9K8fu9qTkPAOoOv/l5jcf6rQOm&#10;AFDMi5a+JQ6Vrns9LACAhRIAhzxAki9GwHZ8rTtXmEMoT6m34zLjOWP+Df3OGcP5Y0tlZ5Uf73se&#10;wEn7C+rzy71YemnMvBQdu3aJhRs0p5vU+KB9IN0CUOmCxooJzfNG1K9AwTGNGcqfA8phOaRn4cfU&#10;N24ZqT5GGCMAVUAvj6Ol8YXxJLjUYWEW4mq5pZOeAde8OaX2xc/HwWAMKnn+UdynXh9nhpu7fHug&#10;od26qhvd+gkABczGIgoQxWqbwCggVHDNC+8n8AlLqNkuzX/7olUXuQagaai524ZbemygUeONtnn/&#10;OB7cTIGcWEPhksc7xjbvIO0EvvPN+9WPf2I/evM1B0wvv4yV0rMuBCB/5dUX7YWXnrOXYgj12msv&#10;2YMP3r/kagdAevjBB+zbf/F/uwCkXuC8lwlgTj3PO/jBhY5YU8Gdj+NAH/bvu/ce+6HK3H/fPV4n&#10;caiAPbjtPfXk4w6luB6QCuspgFIISI6LHZZNgCPgVHCtCyCJskGASpQHXn2V/7RfJ1hEIYCpAJ84&#10;J7EuQBRl3RIK2ITCGoIWA5xQWjlGPnmhHKnnS64o//oFHQMWSWkmVtTCUJ9bMwUABYy6MTliNyel&#10;OI8N2kJ/l13ubrPF3g67yrEx3O76NBD1uRWVAyziQ2EZI2UccDXWUmcX2xttoqVaH5VifUxKbaiq&#10;wFpy0q3lXJp1FZ212uxTmkCPenwl4kEBWb68CvyZ048W+KQP96ImZbG4NRSg6Qori2jQ0PYXuNPF&#10;UIf0ts5F7uhcylOWc/w87TvEuqztb8AnoFQAU358/vJX6cyU+ep0ACztf67rYJVFemeOyXxU1kGa&#10;jlMP2wFALdWl60QgKgJQ3Kdvz067BRRWXQEo0ReUcWAS5wU45cBK119y85tlkqN9ypJOR6ApABjy&#10;HFZJqA+YFCAKeexHdUZlQ8pxxIFUbNnjMasmIysoXCDDNQIkolyoGwjjwdOnIrgWru8gSSnnhLb5&#10;+fE54XzqI5/yDntUt8fB4prsA4uwegJEUQ6Jz/PzY/DFtt9TfK/RsUjCcdod7oU2BYDkx7mvych1&#10;0etWuQj4qQ5dn764giuehN9TYl0L+p0t6DjWag65/B70ARhR/wGfgEwoOTF44vfMbzXsE7zZLaVi&#10;aykglK+W1kMAz3ZPUeaBULjmsU+gauJEBUuo4KqHAKMoj7CS3UhDsw1U12uyUuFm5i1n86wpM0eT&#10;nELrKa+y6qxz+ljUWVtRibWcz7fuomJNAMsdsgzWNTuIGmtm0trobnnEP2LFPZbRb83NsrQtqyx7&#10;z1rL3bvajq95y9I3Yqn0voOl9C3L7dz+tXZs/ft2dP277naXtvUj27v815qk/Ubnfqz0t5ak/SPr&#10;3rFDa/5gJ7Ys8zJH1v/BTu/42I6s+qUdXv5TO77+bcvb/5mlbnrfrZ/yDq7XdVdb2uZlVpi8xaEX&#10;MKrkyHbL37/Rqo7vsZKDW600eYeVHt1tNScPWeWJg9Z6Lt3qzxy3/uJsazh9xEqO77Os/Vvt8IZP&#10;bNtHv7fUXets87Lf24rf/cR2r1pmhzasscLjR63i1ClNloutPve8AzncIntrNZGurrVe9c1oe5cN&#10;Sy5i7TSkD+FAZPXk1hZSeAEzPGugA3F/gDXEhCIY8sIoK+HFK8tJ+QXqeJwlFDflY50BxCDYd3Se&#10;BKVFihmC1RMCkEIxDRZRKD7IVSnOSPiHkNS3dQxF8RoKH9YH2o7c+CKwQTtoE2BsASCGsuoKK+PP&#10;/NJxygYohcUWS97zjro7aXOrVZ/LtdLMLKvJO68JQp9Dls+lxP+HJn7/cQPLFyl8BAG9ocndtVgJ&#10;5N/KGDyEIJwON2Jl8XOgElZJBAp3+KN85S0BI+qMYYhvU556qYeySKy8uwKvyektFEhXIjWOxxDK&#10;rR9imBJBKKXkIVhK+QQ0giJLcaNot/JC/zsM0T3TP1jVYO0EMMJt0b/hygdCuRuYnrm7julZEyQb&#10;COUxilC+OQ6w0naICeX/yvKvr0+y9UzJdzc8hO8RCrC+ebqfYA1Fm1CMgyIeFObQF/QLEoAH4nnc&#10;F/eZ2Ifxvd6J/wX2f5AlS9ZP9Efc/+F50KfBqoQ6AmxcqpvnG54V+fH+N8su7dPG8Ax1b8Rsuqp3&#10;2O9XfYTVIRDqc217/Cd+k0P6TY1oYk2q8fk67zdwyq2i+BYxtgNs+JZK0VG/0ofE9sISyq2hdL0A&#10;htjm+sAaDyoe96n3scqEPvVycbp0nG2VIXWwFAvHEPLC8/DnEwMtth3WatthtMSfLZBH4wOudzMj&#10;GnckACSHUcP6fUqYnAOTHCyp7Mww36UIJHm+ynqcI+X5uRJAFsdD/UAl0usog2F7mlU1pQjpHUWw&#10;8KE89QCaHC7F7QQskQYLJ/IBSJwPoOG4g3ZtI6EM+cE6KgAn8pEAmsgDQmF15PGrtP+1Y+E9j3+7&#10;ie9TkMT3jhRozTOijjksUtUnt/W876h+h44Sfwe4VnwNb5O2w3VJA3wKQI0USHd5FGsDYukxL9B4&#10;ipXTsL4DrqAzv7/sCuVSLKgYSAVYNS1FEasEUmAU1gq45bFkOe53KHzDTdEy/gQcxx1vqLbDV5bD&#10;BW+gqlVzhjYbae7xchda+m2gstXGmggu3m2siDfZ3O9xiFhBj3oQlEtWx+subbDxRimMNZonEGuq&#10;CcudOne166lsVH6rDeFWV9tq/SpDkHLS3irNKSSUIUYVcaN6AU8lNdZRUmstRVXWVlrjsaMAUUCo&#10;rrI6a8zRnCVf85oz59XOJgdQrCZXeybPIVRlepaVHs/wOE9YQBUln/Ag5LXp2dZ4Wt+klHSrzTjr&#10;EAj4dG7vIUvftttSNmyxNb/+va3/ze9t+b/+m739t3/v1k97PvrEQdKaX//WNr7znq39/Vu25+NP&#10;bPNbf7B1ytv67vu2b+VqzWeW25Z337OdH3xon/yvf7Ok95ZZ8qrPbM+Hy23Nz35lJzZss90fLLcj&#10;qzfY8XVbLGnZCl9pDyBGAPS6jBx3GazLzLXi46c8rTubbz2ltVafXaT9fGvSvWMp1SeFvwfYp35l&#10;pUCeB1YnKPko/hfaBmxUz4rVAscbNEfRs8JSBRAw1oIxQRSYPgo8fimyWGnotKuj03ZB+TOdeM1M&#10;OIBCUPQj96dRd+ELsaCAArjjAQCCK14oCxBgZTv2PfYTEGkMHXZW7zNjzZTeY82LtJ2Yd6l7wOb6&#10;sYRiDNHvXu/+ot75a1gAXiQMAWP8VY190iMXYguiWcbKGx77yF3zr91aGoNvqA7GBB8XtO9zDI0B&#10;4c8o8ki9joXrEcDWbw6rIXeVW7zp28FtzYGTrhkssYBiWBLhWnjlAnqf6pwhbpy+O5Nzur5+/wDl&#10;GLjN6Z4vd+vb1K8+Gbpgk/xm9Tvm3oF0biGmvrqA2yQgCKu2gUmb7h61afWpx0ni961ttwzqUr+r&#10;HsaFcfXd/OAFd8HEqiysngnMu6BxAeAE6EawpORYyAtWa1wbK6PI9TKyrCNWGACzt5YQId2aB7da&#10;d3WTDTV1OoAaaJSuEsMmFhdghc2w0iV5vJe8f6QEL0cudal+vYdz6guAHOcBmnh3euvbrE/jQZ/S&#10;YF0HoAJyAkK/soDC6pPvd7SSHlDK29s7ZP/+T/9kb776sr3x+sv24kuscPeyvfrKi/bSy8/b3/zo&#10;DXv5lRfs+ReetWefI2j3Cw6GsJhyN7fnnvEYUPffe7fdf88P7JknH7Pnnn7CXnnpBXvzjdfcHc7d&#10;5x584GsAKoJJT7sFVABML77wnB/3mFHP6FoqR4wpLKDuVR2cg3UUAciBScAtYj0BniJ49IRvA4kS&#10;rZsASdH+c25ZRQwpygKXOA94RTm2E62jqItzOB6EcxxCBcD0+bw+cEx2ZmYcQpEGK6ivwaepaDIb&#10;tqNl+lUHcaGGWN1u0GETIOkKLnaxW95VLKIGuu3aYK9d6e+x6yMDegk6PVj54lCPl2fFvGtuUcVS&#10;9ICsCEJd6tKHpr5KH6gqB1DDNSXWU3LOBspzNThmWOXJZDt3eI/Nj/TrxzTmgAAgc1VKPtY/n1/l&#10;n0R+3BogAEVXocoMArhBMJAs2BeAKEAOICoGTw6gFrCkWlgSB01AKZ2PRRRAinocUnn6ldxW2QCs&#10;vIzqAxIR4BqA5RZXEkCFgy+OKw3WVoifF8Ov6zqP9voxzufaej4BWmFJdXtaShuWVdoOFlNIAFdA&#10;LNIAuRC2o3qivJt67sAiXAUTrasQgAr3EYDKEkyRBDDDuaE89xfgjEMbygKSJMTAArpgAUUZyod6&#10;HMqE+tkGAikFQHlZwJbX9RX8IaV94TrfhFDse1muC8DBck+pwzAA0OS4Pj4jDqCwuEosj0UT+0t1&#10;cm0JICjAL/YdgMXXSoRh1BPOY1U/dwEM170wrmtHMO7K+LDefX4z+h0Bd91iikF6WL+zcV/Vj7IO&#10;4nRdINT8KO6v47aAUhPDY37XwKdgEeWByIHMI/rQSkkCUgCvABMoR1iRAJ+ATCj17nrX1OLbWEKx&#10;HSyigFITbZ3WUV6piV2dBvxmd5sj1lNXSYX1lle7G17zWczS86whK8e6Cst85by+ylpryiuwjvP5&#10;1p6bZ4M1tR7/ifoH6hv1Ial2F7/B2kbrr65TfaU2Vl9nxSkHLTNpvSWveceOrvm9ndy8zPYu+4Wl&#10;Kz28+nd2ZM3blvTRzyxt04d2dO3bdnjV7x0iHf3sD3Z8/TtuxZS+dZlbNB3b8I7tXf4r2/H+Tyxl&#10;3TseIypj60e27Xf/aIdVx+ntH2sCudbrzNy5wuvE4qo0Zbsd+PS3msy9Z3l71toZXbv66HY7te5D&#10;Kzu0zUoObrMCSWlKkvWXZHtMqJacU9ZbrIle+hE7d3CnHV7/qR1c+7Ed2bjC1r/zC1v5+5/Yxg9+&#10;Zynb1llJ2jGrOJNhtWeJAVVozQW4MVbrw6rJX3W9no8m1i2tvgKcx3lC9BxnpfjO63lf6GP1xAm9&#10;q5NuAUXwceI+oeACbLCAmtPzBvR4fCUpv6x8hwvcrN4fApe7pRRAU0qXu8NI2ZuXuKIHqFI+SigC&#10;gPJysaDkXJvTZAoYEcdHAEQhTLoILoySyD/0KHSRojenuvU7AphMYSWo95l9FHVJZCXF+xxBKMAZ&#10;yj557lamfeJA9fHuVNdaQ36x+qlFv6ULGmsv25dM/K5GbnchkOftGzftlvYRV/o0QcS6xpdMR5QH&#10;uCBgORZTHiz0hlLJ57c02ZRgGQXIChDKLadi4RoBbAQIwoTTwQCTz7gvvgahdMyV0ABRAozifKW+&#10;cg2TUxRZ8rCYCFZccb1RH+s7Qb/wTNRHDqNI1U9YPF1FGZUAo6Jt9WcMoABSwKlgCUVQcmKEAaQA&#10;URHQ0vdCclvtpwwwiqWk72D1BHSKoRSrHmIV5W2KJ+JYdSCukEvcuiveXsqLhW2fuNOfUtCXFPZw&#10;TgyHEvuclD5LTL8GoeJ6gsLPv9ZhOxwPEMDrpqxSz4+Pce1bUjoAAIAALJVYvY7n6JBOfcBvLwQm&#10;v6k+DFZQHhtqNBKOMQ4DoRYkvN/uOjnF9xPYEb0bWEO5RVSs3CT2Ge+RwwhtJ0Kl0H+hL4NiRLDq&#10;23oWWHD5c5EEix4kXIN0CVDxzLhP8uLjwTrHf/Mx8HGANMp3CuUPd1+NJ+7OhRIYASm2SYNllFtF&#10;aWzhXFziKIfl5TxBsbXtAFxyXYoXkIryxGhhDOGa7FOObY/5pHrdzU51YQHE+BIAU7hP2h3ATEjD&#10;NuUATgFUsR9SyjjsSziffggw3l3ypCR6IPW4r4JVkoO/xas+HgYLCCTsIyinQVENKXVwfQ+4rjZE&#10;q+Mxf4ss4IIlVJBwj6SJ24nPya3RxjUn0dh+Wc8CyERsJ1azc2sGKe5YQREAGPgUhFhP0cp3UlCl&#10;WAKgCAwcABTwiX0sVcZa+tydCxkg0HVpg1sxDZS3WGd+reYHTe5eB5QCULBSHrGfsH4idgsQCsup&#10;YBFFPayih2sMEIPl17GqGqxus56KRg8wzop4rH5HEPIxKawOl5QHeOosr/fg5cSNIjYU5bqrGj2P&#10;YOacH8ATAohiBT3yGs+XWUVGrjUTE+pciXUUVllrfoW15JZ6MPKGrHx92zOtKi3TY0A1nMl1CHV+&#10;/xErw/IoOdUBVHnqKRfgU+7Bo5aVdNDStuy0Te+8bxvefsc+/cnP7TevvmHL/uV/2cc//qlt+v3b&#10;tu5Xv7WtOg6Awg1v9c9/abs++NAOrFxtOz/62Da/977t/XSFrfvd722jyiz/X//b1qnMzvc/sFU/&#10;/bltf+c9O7hitX3y7z+1tapr53sfac7zkSUt+8T2LV9l299bZmkbt1vqxm0uFeln7EzSfis4mmYV&#10;aWc05zplRUdOWnlaljVmF1oNAc1zSnxFwF71O1ZjHcU11qX+bS+stHodbz5XbP3lDTbR3OP5xJfi&#10;WQzVEiBac0eetZ7vuJ47MAtAyap0U619dkFlZ6TkX2AlxT7NS4ejgM8Xu6P3CmAA/ABMYE3lli39&#10;E54SLworqrCiHlABcBLcrUgBHMAE3Puw5rl+gT8NALIal/rGbKpL+uck0Ft608XLNq/fBAH2seYB&#10;/OBG5rGVtP3FlTh20mWNx1ewNNUYqXzk9pzGiSmNAVMaC+LxgDED4XcaxhvGD8DS9elFzbv4Qwh9&#10;C1c2jUkEyGZVP6yEZq56elVtIs/d18awVGQ8jYAa2w6VdP8IUMQteXTvQBL/XdZ22hSrHeq3BLwD&#10;sABRKOcWRwCooQtK9VvW/oSeyXTniMfzcoijenCHBMZc6Bzyc72OjgEP4g1k5DhQi7qm9By4PpZN&#10;tB8YRjtDW4FPDguBXSqHaxvnYxnJ9Xje/NYZT3hPOnGfBULXdcQWT02++h2WlbjKDqpMtLol40qf&#10;AyjAJeMJaXDhvDI67XBtTu/Q4sBFvUsRzOR9CYAJVzvEAaiOc8+hjyhLOd6xSdXLfbhFlL55P/uX&#10;f7Ufvfaq/cPfvWkvvPCMvfnay/bmG6/Yiy89Z89p/0fKxxLq6acet0cffdAefuh+e/LJR+0V5d1/&#10;7132w/vvcaup1197yZ554hF74tEf2uMPP2DPPfOUEd8JAMXqd0AnIBKr4xEv6qknn7D7gFf33uOB&#10;zgFPwT0PKPT0U0+6hRQueFhRAYSILfXoow+71dTLL73ollZAsTfffN2Ph3hT1EUduAWyj1UW12cf&#10;wBRW2gMsAZ+ClVO0HwVND+54IS8I+38SXPBw1UFRBUChwCYKx5GwjZIbXPOw4vEV1aQoY9VyA0V6&#10;pN9d7BYJNj7U6/Gi5rrbbL63wwHUjdEhWxyMgNXN8UFbGOjSD75XEzUerBSpkcglDyh1fUIfuJ52&#10;u6xzu8vzbaCqyDqLzmmgy9OAl2Z1GcluYVB04rDK6xwp7sHtjEDhwB3SJZgDLFLq4uAoEiyhAFCU&#10;v0OqvAhQ6bxE4biXZUKo7VCH18fxSG4Dd+bnVIbzKKM8tcktlYA/8TUdPgGKgD9AI08xjY8hk84j&#10;RbgGgCpAL09VP3AMAAV8+nxWioGeCW59wCUsqSgT3PiuTet5cb3Yqsqhk+9/lRdBq0gAUKTAlC8W&#10;dSyGP0uwieeP6L7YD3mkkVVaBEsCGAJscQxrHuI/AVgANJwfyvq+0q8A0qRDq2CdBdQhH8gTyuGi&#10;Fq7tdep4gD7U5zBJeW7dBByKgc41XN14b3UO744DIR2nbr+Ozvc2JNSHhDYAodhOLBu2aYtDJOWF&#10;NpCHyx3XAnZF1le6rn43/vvRucj1iTGHdF6nrkF7F8eG9eEcd6utAMX896jf4uWhYYl+V7GVU/jN&#10;ApD5rSJzI/ptjqkeV4SkGKksliRuBdUdrZLnMCh2uwNEAYaAU2wDoQZ1rK+2XoM8K8jU6qOgiZzO&#10;wWIHd7vhOqyXqvU7rbP6s0DiYl8Jr/ZMtltE1WYq1X5nnn7LpeXWWljsAcg9bo+EeFAEJgdA9VbV&#10;WEdRkfWWFdmZ3Rvt8Jr3LGfvWkvf+pFbRB1d+65bQqVt/sCyk1bb8Q3vOnwCNp3Y+IEmYL/WJOsD&#10;5f3WDq38nWVs+9iDk5/S8dPbP/EyGduWu8vdiQ0f2on171jqZ3/w+FCHV78dxZ7aucpjSaXqONZW&#10;2UkELF9hpYc3WZqun7V5uRXt3WinNi633N3rNOncaRWpB6wm44g1ZKZa4VGNTUf3W2HKATu09hPb&#10;v+ZjW/3bn9ielR/Yund+aZ+99XM7vn2dJrqpHgOq8XyedahfAFCsgtdVUeer4A03a3LdoQmcngOB&#10;yKM4T2MOoBYvaOIwqIkcYFHPdE55xHxy8ITy6xAKBVEffj3vYB0F4GE1OkDUVQCQjmMVQ0yh2fEL&#10;Nh271AChgsVTopAXrCKwkvJtKdC45GH9hBteSJmMoTy6e40UoqDczWGJM42Sp/qksLv1jhRxdw9U&#10;G3FP8gDk5LlljyZcABNt+33o/i729tmA3p2BxiZNSoc0/mncVRu+lKIHSAJAOUxykPSfIRTwCfmS&#10;VPsBQpF3a/GKfa7zvrxNrCYslDhPSr7SL25HAAoAEiBIkAAzgsLpYACrEvUFZvquRLpEEINjDj9U&#10;X7CEWqqblOMLEVxwGOLHuLcIRDkYQGb584X4LSjtWJ5E/Yi7XWTxpDGaZ6f3AUuoeY0FHMM1LNrm&#10;PZiQ4q/xXNvXpbBeVznA1RWAlLap4/a0vkmqh+fhAc7V3ze17xJvA6qw1sF6hRhgbLvM6ns1q3tX&#10;ChRJlGBRQkq8oztfU9ivOghwi5IAhQBMMXDyftc+1lFYr90KZRIlBkr0dSKcCnlhn2uG8kvPEFE7&#10;HMzo2bklCqvtLvBvtfoUV1K9l4BfABOCZSLw6QbPARdYjdMBUEUpZSNLKIdQ6k/edSyhcGvkdxG5&#10;N4b3hXlHBKJ8qW3eB0kATgjQKFGAJMAIfwbTUf+jGJEXlCKEdwj5GkCRcD55bAeogQBsguUS48T0&#10;oMYLQJS23QJKk3LyEGCSu7govSqlDqgEgCIPOEXKOZcGpPQMSAGNYZaPP2N8ZyPrJ8YQrsc44mNJ&#10;nB/gk8d4iscXFL2gAIZ7JJ97IOV+OBbuh22AD+UoE8olHg99Rr0u2vZ+Up/6anx+rbjveD9CSqyY&#10;GER97X2SkOcLFsTPjvKhrTO8Hzwb6gFA6TrEgqIfEiFUuD/aSRrumfvhOQHsgFAO/uh79SnxpbBM&#10;AEQtjFzUXF3vqxR/rBuIiYMlFNZPvlS9lPHIFS9yuwsr4gGg3A1PytglXF4a+2yyqU/f7CbrKKyz&#10;4WopiaRV7dZTUG+DpS02WiUlsqzZ4z5h/TSqMmPVndZTVO/7I7VdNlbXbYPlrdZdEJ0LwBqoaPXz&#10;qHNI5Qa0PVipcb9S85IqnVevawGZ6lRnk+YuVS02VN3m20CnvtoWt24CRgGeWDGP/I5yfWN1Dvts&#10;A58ClGotrLSOfIKO50vXyHcIhTte07kSazhb4CvgAaFY8Y5g5AQbxwIqa+c+Dwxen5HtVke449Vl&#10;5ljJsXSrVPm9n6y2tb992zb84R3b/O77tuaXv7aP/vl/2Qf/9C8OmJKWLbdP/u0ntuF3b9velatt&#10;xS9+adve+8A2vPW2bX3/Qw9SfnDNWtv2/vsum9/+g6349x/bhl/9xjarTJKOH1qxyra/yzxote3/&#10;ZKXtW75Cc6aNtv/T1cr7TOXeU5m1dnjlWm2rDu3v137S8pV2QHlHVDZl/RbL2nPIilLSrb2gTPO3&#10;XKuRZOzab9Wnc63iZLYHZm/KPG9FR9KsKSvfarLOW0teqXWV1Vq7+gtXxpa8Ms0LNa/Dkqqm1cbq&#10;u9zlD0u2scZOm2rusRGsqpqwaunX/LLHUyAhAoic6hpxGAloAEgCpIglFmJTATGwngFkAB0ikCDd&#10;U+81AuwIgCq4e2E1BTQBQs32jtq1cc1JRjVPn9b4qHceSyiPc4RFEpZJ5GOtdPmqvmv6nc/pt4p7&#10;GbHUJDcuKU9lbuHapt8WLsB8y7CMQu5cvrI0BgKp+K0Bn4BnQLRrF/TbBT6NqR1qc3A9jKxxJjzl&#10;vrgX7pX7JgXcAOcc4LQQaD8CMcAaAA6Whe25ldar31h/dRSHjWMsCIBLm1sUqe+xIOqP4ynhSjmg&#10;3w/XoM8BQ+T/f/n6zy8rji1fF+5/5I5z7+nTp7tP9+nuvbe20ZZHQnhTeJCQkBBISBjhhPfee++9&#10;94UrKCgPBVUUlPcO761cn3eM+f6emRlLS+p974c5IjIyMjIyMjJXzmfNOaOaQOCqz7Glkko9d82F&#10;VR5vqVrPGrCGcQ9j74AGsAOwxlJS1wCEAlIFyMM14N6JZRwunpHFo3SQoio/N3niyLFIAa67uN4R&#10;uw1rykZdJys6Vug9UJqh5zuGUQ4tmQd6LzFHAHGJ4PaaA4Aot4oq0+8UbnoqD26d5COrrChwPinX&#10;Q3/ZZh91mzTXuB/+PtT3MhCqV5cU6961kwOorikdrEvn9paiPO54LT9sYZ1U1r1LZ3vnzdfd4qld&#10;u9ZuPYXbXqf2ba1P7x7WrjXWS22t1Xtv2Xtvv25v/Ok1++Mffu+gCbCEJZTHg4ohE0AH66cuKZ18&#10;GwAFLMIdD1AFVMLSiX2UExsK+IQkVthrHe2nfqgHvOJcH7zfwgEUFlSUs9+tsFr9ApqwevLj1KcA&#10;m4BRwZIq1ItAVQSggFO+Oh4wCRiFwoqgxLKNkhOgU7CIQijDSopyAJQvHe9S7/CIYOXEfnpUU+Gu&#10;dqx+96SyROkNe1hZqn3lHvPmaS2BzKs9QDngCqune9qPBRUgCiCFK1/dlVxrKrikySJlN+OMg6ir&#10;J/ZZcdphKz59wK2hTknZu1Nx3ZV6lHMACFY4Pz/GpS2AIMlTfRAAhn4DogA6gCVgkcMn5YOVVFQv&#10;boN2AT+ALeUjYV84R5ynTJKAUNS7r49Lie8P51YKYAJAsQ18CqCLtr1cddw6Ks67NVRc3/NqExj4&#10;wwPdn3u6j9pHmwFYAbbC+X56xodRBLuwrArQCUCFGyMWURGEUhtKPR4U/eb8SoNrXwI2KZ8MrBKx&#10;ptQPyjgeCBPScDzXRz64AianoR5teCDxGBg5hFIZ8asi2BNBHwRA5DDoZpPmJgCGfRLVYR/iIIi2&#10;VQcLKF+NMIZAxICKVsWLzu8gKU4d9iRBpHA++hLqBPe4UJ9y9nNMMrxySy7q6HnhnB57Cvika+Q6&#10;3QKLtupq9Bw2SDmp9/4FCOXzW8K5/Jr0LGLtxDP7Us9syPNsYu3E8+1WUCoj/wD4VM/LuFofnVGs&#10;EpQk4JPL1UL9mBU7hCLvrnaX8hPlACqgFYHJiQvl7mISrKFwn8PSiRhQ186et2tn0u3yidOJ7eJz&#10;Fx1KEbj8xqk0Kz2bbiUXCExO+3q28y55AHNc8Uozch3GVGVnWvqebbZ76UzbsQDXuXG2c9EkfQTN&#10;tMNr5ti+ZVPtwIqpDok2zPjWtswcZZtmjbDtc8boA+o72zRjhG2ZPdK2zx1ruxaOsxVjv7Jja2fp&#10;o62/w6XdCyfY5tmjlZ/msaS2q50VEwap3WnKj/N079KpdmjVLNul8x5eOdtOrolk5+xRdmTZdH1w&#10;zrVT6xerrWl2dO0iO71lpfo721I3r7azOzfaxtlTbfnE7/QxOdFWTh5rM4d+ZYvHjrDV08bZprnT&#10;LPPQHss5etCK089b/qlTVpabF62Al5Wn8dY90T0AQEVByMv0A64fPSmwDpq4t7qvxHgCKlEWwQcU&#10;Q+IbSMFQ3i2itH1X9xurI6yf7mobAIWiSz13xfMyKcRSYu7HLjEeZ0UKUTKAQsFBASNFCQruPEAn&#10;3PGCBZRbQSH6cIv+jY/aCYodCjYr4oVAzAAwt+CR8oRSTj45JhRWPvSVMq61sVQfXxLyWOb4ajKP&#10;ntjPWD+9eOnKXQAOAeoAKcLqae5+9zQSX4EuuW4MJoARDjho7+X3LuQD9CDv4Chun/IE0JDCiLgF&#10;kxRMAJRbQSGurPLbEwUwdSiidv4LhKJNKbAOZWgv7gvnCUqtK7oIlmi3Ucaj8cJaDACJFRSWTljd&#10;BFc8hIDkQCgAVLCE8v244tXrnYVIcQVEvUTJ176XuodYSwGhIlc/leucnAvrs++x5GFeSABLXGcC&#10;KuE+pg930pCPRPt9W/WlaHt96mjMgrL+g4vGEWEM4vFnvBIBy5PKiafl8E9poj7Cdnxv/V7H239r&#10;f+I+hnLai++lW0M9IS4IzwBAQHNfc9bnrcaV2GxYQD3VmHtsqGr+ia/yfbjqRRZR2qexDscFCMuz&#10;kAyhgEPAJ4eNMXhAAmjy62QuSBLwg/1JeZSgl4AonlXNP9zVAlhJPMfK047XT4IcAb6Q8twCNgAc&#10;wY0OsAFAulVR4+CID3K2KQcmAZYoI+8Qqp5/8PVs12puNgE++Te52rfvVqme6nJsqMd7iHcIsIrj&#10;AVGcF6seVsRzCKXyYPGDAGrYZv4BdLgeUvodroHrRsL7CGGbfT5G8bsOIY8kj0t47hyyO4SKABb3&#10;hHmSAINJkmwVFcba6+gY2uYcWJ7SB/rDfp4d3PG+17NBnBmuI1hmJV8D5X5d8bUn7g+wLgZ2fn+A&#10;gxpjj/kkZZnA0axk97he95RtCeAJ1zvyj6SYJ8eDYjU8ABQWKw3XpPiinGYVOiCqyi6y29eqrfxi&#10;gX7vcxwsVShfelbfC+fyrSFXdVWn7pKUWdWvvFBg9Tn6tsgocBe8mwWVfkyZ6tZm6rcvhlLAqMbL&#10;UrDVVq2Oq0i/ory+OQAbWQVWdiFfx111EEVgbAAUIKoqN4JOzTcq9Y1T7MAJAUC52532FZzLdkDF&#10;sQ6slC9VHnhyLfWivlcy7eqx83b5WJqDlWunMhxCXdE28ZWweDq7Zafl7jvi4On81t1elrp2s5ed&#10;3rjNUjdusT1LVtiqydNs+jfD9E0wxWYS5wlLp6+H2NiPPrHZXw+25RMm2qIRo23+0OG2auJk1Zvs&#10;wcnnjhhpC0Z/Z7OHDbdt8xbYumkzbenYCUpn2Lop02zxtyNt0VB9V0yYbDvmzLe1an/H3AW2f8ly&#10;h1GAKPatGj9J9afrG+g7WyxZMmqMrZowxRYrnaPjsZCaPmiILR49zoHU0jETbfPMebZp5nyXjcpj&#10;MbVt3hI7uWG77Vu00g4tXeMWYEd1vYcl+cdOO6zKPnDCYdXlI2es8NQFK0vPc3e/svRLGsuzDrEq&#10;sUjLuurxqapzrlqlpF73CeE+4FZZl3/DLa9Ica1sKiizuyU1UbyfoipfyQ9hVT9WREMSwCFOARIA&#10;KqxhQrlLzS27p313rlfpeH0zN+s7pEnfKcChenQQPV+ApibeL1gn6ZkERilPsH6CdH9PTKNa6QS3&#10;9H7Uc3Nbz8hzlWM9CNjFbZVn50G1vqn0PLlVoZ6pe8AYIK6EQP7kea4aruk7r7ha39U3rJY4SIWa&#10;95eAK/o2JyYSweOVZ74yfwGs1KUOAeEZsyLGk/S8nkHVKUvLtStHz1nhGX1zaxs3U8AOVodYEnl8&#10;pTxcX4sj4KN8VY6eoVzaA/BecdhDTLDqHOkFer5YfbI8V8/ShUseCwxLRIJ0Y81WlqfnukjXoWtq&#10;uI7Lmq5P7wusJ0kp41qpA3DEnQ/4SIp1E1aP9AurOfpwXf0v1rlvnM9TX6L+Ug6IwgrK3ycAqsuM&#10;V7lDtTodC4QCHgXAlABLpbV2r1y/08V1UawsX5UxAlBAwACbAgSMAGAEoqJ4UFxDZE3mlqAllbZl&#10;xWob0Lev9fu4t6Sn9ezWyVI6trGUTu2sQ/vW1q1bZ3fJ69Sutb375uvW4p03fF9Kx3bWu2dX6wiI&#10;6qD6xIySdGzTylqqzv/6h/9u//Gv/2zvvf2GtW3V0iFVmw8/sG4pKda5Q3vr1b2bdcJVrtWHaqOd&#10;de+SonN3U73W1h5o1K6t8q2sS6eO9ufX/mBv/fUvktcdOPXr90kCOuFaB2wCbjm40jEOsmI4xTYA&#10;CaF+sHAKoAmJXO+iwOOUs//XMCqylgJIsf13ASoBnYghQ4o1VIBSuOmRso1iS12UWbaR51KsAVGP&#10;6qXcSGEGFrCiFwHFkSeVxfasutRXwXtQUeKxnh5VV/jqX8iDylIPTo4Aoogl5bGlaiNLKI8rpTbq&#10;83PsVtEla8jPtJL0VLt+5rBDqMLju+38jkjZox7uTKyahsURwAAI9cPje/pojGDQj8/4pymCMgAc&#10;oEyAMwAb0mB1FCyOHOBI2BeBKcr5KKNdfWg7OIrren1SbQcLLMlPtBnDl9BmOA/b9AmXQLdO8jb1&#10;UShJhknkk6ES27j0+Wp4EsAQgdTZ7xLDKPK04SArLqcd75u2HaqpD8GtL0Ao3/fwngHxACoBRgGR&#10;gHzuihaPc9jvabLQJ9UHLiGUBQDl7onaRx3AFXlSB1FcE8doPgVYE9oI8MnrKQXueF/UJgAqCjAe&#10;wanQtwCRHCRJgiucu941YQHSoHqRFRZwB5DkoEnHYxUVVshjm3ap5xZVagOrLrbd/U598X1K2Q5t&#10;Rf1NqoPomh4QiB/X08Y6PwfgiTqP9Qx4O6rDyolAKK6NdrjW0E6AwQE+8QyT5xnlWUUcUMXPuW83&#10;6ngpQg+rqu1RlX6sKzFxvmHFWTkOmgBOrExHcHLc9HDJA0phqYQrHmCqNCvXoRVWUMUZWfpRvKwf&#10;hEv68cq2ojR9uJ1Nt4JTafrR0MfbaX24nbvo+wrOnLP81NP6sDutj7ej+mjUD0o6AUBz1UaeNdOP&#10;i/x4XvVg3FU5mbZ90UybN3qgLZ002LYsGG9LJnxjiyd8bXNHD1D+a9u1dKqtmznS5o7sb3uWT1N+&#10;lG2cM8Z2LpnswGrp2EG2dtpwWzd9hG2a/Z1tnDXajq2bb9vnT9AH1WiXLXPH2a5Fk72ttTNG2IHV&#10;c2zHYn38qf7eFTNt64IJtlTn3bVkiu3TObbPG2d7l063fSvm2LoZY2z/yrm2f/U82718lq2cNtpW&#10;Tx9rK6aNtfljh9ucUcNs5vDBNnXIVzZt8CCbM2KIrZ85VW3Nt4t7d9nF/Xvs+rk0q8jJsYKz59w9&#10;Efey0rxLHoS84UapfuDKNVci8IS7D5ZCwAVc79wdD9iESLkFOAGpHDw5jOLf7Ua9o/VDq7IAobBC&#10;QtwS6pZ+oLHM0DZxmlwhY5UYFD0pL7jiYe0EQArWT1hLJFKJW1xIHDzxz/8jFPRImaUd/hXECoq2&#10;wz/0ACiCoD++dSfRF+8ffZdwvVj2kAb3MoTrxT2vvky/GYAQyQ86338+fW4/P3umdzUgQUoe8CCG&#10;RAEUAR5wxfoZmMT+55H1E+DiV8HBVfYK8EH5qx8i+KSyZCDFPodFQbQdQIhDDgCGlNGfSaWsIsTG&#10;QjEmGDMryBHcmv3/BUKxHbebgFCAkLge5+EYBymxwguwYJywhPLVAzV2jFciNpHmAYK7IkHHsYp8&#10;pnHH9c7dx7xM70Upry8lrJDH6nhYRhGI/IWUXKycgvXTD4+xnsEqSL9HDmL0WwEIu4NrgX5LuP+a&#10;G65IA0xQ2gFNDyKrmwjm6LpQ2mOlnO2oTNuMfwyFHP4g5OMx9gDkuv4AocJ2EIcAtBHfD79/2vYy&#10;tZMMmf5WWTI4YD4DHALY8evS9xEuedEcvOfjAkzCzfn7O8pr/BDGH2sorKMAUFhEIUDBB7Wssqrn&#10;Ssdx77Bm84UBGMuES15kmcN5g/wtGJK8H6EOQp9Zlh8IFVnrRNCClHaBF9Rn2+vG5ZSxTT65jBSg&#10;gfUSYAjBegmrJ3enS7KIQgBKIR+AFHngE+AJ17B7KnMXsRoshTUfY6EdrJzIP21WChiPYcq9uC4W&#10;UAQdpxwLKd43gBiHUcrT3wCUAuAhDdDG33cStkPdMH5hDMJ1hzFIFne7uaexlrDNPI7AtuaS0jCH&#10;fzWXJA6hku4b/ePdGPrm8Fp1ePZf6np4J9MngL+7AirlGIT6CNfBdSOMBe8ZBCBF2R29SwFQQEIs&#10;MYBOKFHPpXSzGhZgithQ/Lv/Qgo4SjRKI4q0K8hSHiMFMlKcb0rhrMdlTkooFgi+UlWWviGkpKJI&#10;YolRc7nEGi+VOlDCioKA5exrvirlNL/MV8DDMoNjgQq45VVm6bgcKZVuBQGYkDKqOs3XdD4pnE3a&#10;xu0LyFSeddVjOwGSSjLzjUDl19MAYFFcJ6xpghseii4udwQeL1ZdJIsV7tJz3A0PwZXsupT3y4fP&#10;2vXTmZa5+5hdOZFuuYdPW96RM24JBWBh5bvM3YctZ/8RO7dNusjW3Za+bY8DKNzxPPj4stWWtn23&#10;HV27MXK/kywDBk2ZbrO/HWEzBg91ADTx089t+sBB2h5iS7W9fvI0Wz5+ogclXzFxsls+AaM2z5ln&#10;K3T8zoWLHURtmTPfVk+cYtO++NIhFJZPB5Ys99hQ22bNte3av0Hn2qxt8sjexcvcMmrX/EW2ZeYc&#10;W6X2VoydYOunTrftcxe41dVGnYtV9wBWK8ZOcle+VZOm2SL1f8OMOTZvGC6Dw21K/y9tycixtlrt&#10;rZms/sxdpO+rzbZ7yQo7tHKDndqyw85s2W0Hlq/VeO23dI0JrnvnNHanNu+2/ONpVsaKiaczrFr3&#10;ouRintXongI2KjJ0H8/lWAlWU1kFVpNd4BDlVmG5VSpfr/kGfKovwAIosgICQLlFj+adxwAqqXUY&#10;gaUQoCFYxfiqZoCn0jqPSXXnRrXdq+APgrsOIp7d0juPgN1KcVMFxDpIUv5hHD8NoESelefu6fl4&#10;AsTVNjAJ6Il7IQDJAWj+DbupczcXVRgrEDIvmWdIAG7EKUNYpdCvn5Ucuc78YrcoYyVILMiwGLt8&#10;4rzvAybhIpl/Mt2D55OvySvy/fmp6ZZ16JRb72HNV3Q83aEtVmnUvX4uT+fRMwDckeQdO6/v7jyd&#10;ixhpeR4DLP/kRYdPACGAlQMp1SUuG26weanqBxA444p0AiyZSqyuEMupMh8HUlx1eX/UKY8rL6vb&#10;AaWoB7ACtAHWeD55VjkHz7qL7iNQrDbvhs5TKF0iNwJQqoNVV63Gpgz4rD7V6j3jVnK651huYR3H&#10;PY4s4SLLqwhERVAKGPmUVfnK9a1Zxr296eUAqMj9DutlrLkiCyjgEzCK7RpAaAw0ub93yqttwZSp&#10;1q19O+veqZ316NLRenXrbN06t7MuHdu5VRTWTrjndWj1gb3/1l+t1Xtv+75uHVSnfWvr+OEH1rVD&#10;W0tp38a6dWpvfbp3tffe+Iu99m//y/79n/+n8n+2jm1bWRfVT1G9zpwrpbN1iEFT6w/eV3l71Wlj&#10;H7z7jrXBkine9+6bb9jrf/qjvfmXP3ueOi3eU51WBD9v7253ACPy7rLXtrW1oj9dOlvL91tYSudO&#10;1k5teTyqdgQXB0ZFLnlYSBHU/P0W79kH77/n+0M8qMgq6hfoRJpsQfV3QUlNjv1EWbISS3nYJh/q&#10;oQCj4LPaF0o18aFwbSKuDlZOD8tu+Ap4TytLHUi9kiL9oJJV82oiCFVV7gHLcdl7XFthLxprIgsq&#10;1X3aUKMPY30gK71ZXGB3SzQZs8/56nhV2WkeE6ok7YgVn9rvLjBpOzaovWJvh2Of3ay3V3dv2k+P&#10;7ulHHIscPphj+BOnxIoKIAog8/Mz/lGMQJQDGurFdUkTEMqP5cMkWh0vQKmEPHrgVkzkgT4h9pO7&#10;4sXt0RZpOA/w6Mf4WA+K/iiCTgCjcAxtcV4HSYAvCeAFuOWWSZwn7it1aNuPj4/lnLTp7cUCcCJI&#10;ugdFlwS3PaygAFH0KQR6J84WQApY5BBJKa5/Ljp/sHxy0BYDpgCKKAvHv7wfwSnaCHUCgAopsAfX&#10;M+DT96rnQEjjlwBP1AHOxEDIARKwinrapj77OIaxoU6iTCnWRg6edAxz9xfoE7VH6uekH3E+HA8s&#10;4lj65/AId7qbEaDiXF5H296Oty2lTnn2RzGegESRhVcIzE6fQ32OB1zRVrB4Yu5QjhsecynUw1qR&#10;ZzE8twh5YFTIh23gVHC7faTtp1g/SFm6c0MfgNl5enFHgclZYQ1rJ9zv2HbXvBt8xOU7lCJQdu3V&#10;Qn3w5eqH9ap+UPlx0gdf7iWHSbnHUvWDlmFXT6XpRy3VoVR+qj7y0tL1A3fRXe1qcy5Z2bkLVpWZ&#10;Z435/GOZZQWnTllt7mV9OOZYhcpLLmZa7tFDNuyjFJswqJeN/6qHfduvo034upcN69fZxg/+2EZ/&#10;2dMWTRlmY7/pYzPHDLR54wa5LJw42OaM+dJmjOxvM0cPsEWTh9qiSUNs4YTBNnPUF7ZmzhhbNm24&#10;bZw7zmarzrLJw2zGt/1s+rB+tmjC17Z96TTbtniyrZ31ncu04Z/Z5kX6EFwwwRaM/9pWzRhtiycN&#10;sy2LptqmBVNsw/zJtnr2OJs4uJ9tXT7HZo8dbEumjVEf+9ugPt0k3W3swM9t5ohhtnnBHDu2Ya0+&#10;vg7b1dRjuu6T+pG/6AAKmIclVGV+vtUW6R4UFFql5HaVPpBq6xxAARZQ1lC+buHuo/c3rnbNJfzA&#10;lzkwoB7AKUAoYj5R9khKMMDn8W3AkuaZFGXciABWQAhiSkX7gUZ3VS5FUEoaCk+yBdMTlFlcqqQ4&#10;BcuoYAkFhHJXPCxiULakmBHXBSuooCyh+CGcP1hCoWxzbhRwwEew1sGdDJASVvMjf0fzFoutZ/f0&#10;jnomJQ2Q4+5pL+zlE72/nyl9+uxXUAL3rMii5rnehZFy+L3S758Dp763H17+YD9KforTH569sh/Z&#10;F/az+s3jl/bzU6XPv7efX6hOgERAjCQJSmcAKy6Alvv63cCaAUUVyx/iQamfAULRVoBl3+taiAfl&#10;2/SbNmhT9RJ1YqASrGHcjUvjCCh6ARDR+AEsn+v+vmzUeGkuPKnVHAqp5sST2nr95vLnkH63AVC4&#10;3Wnf81rlpegDqF6qHQDVizh1tz4Jgd+xivpB9xpIRewozov8oO1XUtgRLDi4XuIpOciJ+8s1eb/J&#10;x5DpV9ukiX2kkjC2f+MeJ8aGe8B2OEbbAS6FMfM6SeWhXfJ+L+L9yedzoEBfuJeSZ/oGwpKNJbUd&#10;GDF3mcONWDhF1k7E3QJEYXWKCx5CUHJPuQcAh3heA1yxhvK4UHpWsK6KAFdkiePAQ88ZVjBuCRMD&#10;DHeZkzjMSIIaydCEuEkOobCSUXuIww3gSchTLwYb5AN8CTCGeljUADN8NbumyMUOCbGcSAFJd3Gr&#10;iwETy1cDPW6W13jcJ7eKqm5IWEA1az/1Hul4trHUYTW4ALeoH85F+w/r9B5T6pAKkBVbRtG/YAVE&#10;Hos6+snY8d4B7nBtvHvCdYUy6gQQFd5z7E8u5xjmIynHOHjX+AKhGEfKGX/qMFdwlw3PNhLmWWIO&#10;qh5zneNoh3PRn3Buxt/vAeN/m/HW8+cQ97H/MUAfEOr7NSj1FQt1jwBQgCfSEH+LsfLx1/0BAt4s&#10;j0CUuyFJSXskpRr3PFeupVgTbBwYRQqAQoEEPqFE1heVu8LZBJS6UurKMSAAkFQk5bY2nyXScZ0p&#10;9Xxt9g2rxrVOSiWr4qHQVmQU6PdeSvZVVr5igYkyK5biDTyozy+LYj9J2QQ0RC5CZQ6wCEqOUopl&#10;CBYh1fnX3RoEdzoUY2IQ0S6r55VnS1HPzPc6pMAnFN3gnocbHgpwnpT4/DMZvl2YluVQ69Lhsw6i&#10;iqX4emDygyct99BpS9912ONBFUkBz9h9wE6s2+wxn85s3G57F62w1HVbPC7U0dXr7cLOvXZiwxbb&#10;NGuejf1sgEOoWcNG6FtjuFtBrZ4yzcZ98pl91/tjh1BLxuqb5OshNvOrb2z614Nt3ohRtm/FSlsz&#10;bbqtmjTFlo4db7OHjrD102fbvOGjbceCJbZr/mKbN2iYzR00xDZMnWGLho9ySyhAE9Dp8IrVtnLc&#10;RNs6a67DJsDTttnzPH7U2kn6dpkw0bbMmGnrdY4FI0aqzYUe/HzzzFkqm+Zga9mY8TZffVmm46d/&#10;9bUtGTnaJvX7ws+xdPQ4WzJmnFtUzdG1rZsy0wEZsaYWjhxj22bOtxkDvrF989VXXPxWbrBdC1fY&#10;xpkL7eDKjVZw+LRdO3rWsvce0zfReSvW+Fdm5Vsllj64SJ4kpmimlZ2PAFXRaYwRlNdcA54ATgrT&#10;WOAmstphPgE1mUfEBsI1i7mDCx/zEwsq9mH144HTmWOaf7duVDuowkLK4UNJrYMH3MWwrPGV/lQH&#10;KyUC8ANC3B2uoDSSQs3jfOb8DX3nav5dKrICzSnSEq4lI98hEYAJSFSWeVnfxuesmPhjSssygJ/Z&#10;fs01WOid0jez5itB8G9oTPKOnLJ6tcWqjOXMU5VnH45WNay9zOqPGXbp2BlPz+865GNJmg4o3X3U&#10;0jfvc/iXfUDf6LSnMc8/fs4hFfM7uE8CWgnCf1n7LkmKNdb02etof/6xcxr/S3btfBQ37RoQUdss&#10;BMAY8HxhsQWkrtJz16B3hVsLadshlfbVFBR7sHGsp3j+sE4kfhhQrSqnyAEZMKwmhk2sbMn7oPFq&#10;ubvllen59nhyuOupfuOVMr/3vC/cAkr3iXvj7plldW7RBGSKXDH1DpRwj2/qHhMQn4DtxAsLbo+k&#10;3Hu3iFId2uAYjsdNkjpP6u/6fHlMu/rN2rx0mX3Ws4d179jO+nTvbGNHDLW+vbo5jPqod9fITa9L&#10;R2v97tvW7v33rAtxozq2tZTW71vHlu9Y93atreWbf7FWb//Vhfw7f/qD/ds//Hf71//+3+x3//j3&#10;9sd//Sd7V2UfvPW6vf/WG/bWn/9o77/5V2v/4Qf23htR2R///V/tj//2r/bGa7+zf/2Hv3eA9S//&#10;8D/sn/77/23/+H//N/vrH+Lyf/qfLv/r7/8fe031gVNAqj//4ff2ntp5542/2ht//pO9/tofXNhH&#10;2Vuv/8VX8sOdj0Dor6m9v/9//pv973/9X/a7//g3+9Nrv48CqHeIApkHCBWsoLC4Alp5YHIUVQBT&#10;UFaDBZRbOWkfimuwgvpBH1xPpLy+uqMfv/gYlHzi/by4JUVdgnsT7kW42HkgcgAULnbEeJK8QGmv&#10;rXJ3vAflJfZAdYj7hNXT3fJiu1Na5EHMnzfqg7ihxiEU1lD1V6UkF+Vb3eUMq84+p5eQFLjje6zw&#10;xC47umqepW5aac/ryuxRTal+PMv1gdxoPz0gMPZdt4ZyQPJYP+qPgDMR1EmIw59IAhwC9gTgxHEO&#10;ixL1IyDl9Xw7gkfJECpss//Hh/fdEsqBiFIHQSqnzQhCJR1DPfU1AbzoqwSIlDg3AExtOYC6r499&#10;h09RvWTIFABW1MdoG3lG7Ke4LlZvrNb36g73l3sZx5ECYlFf+/4TOBcDJiCQWzwBRjj/vdtRH4BP&#10;EuoFaynqUeYxueLjHR7pPAFAIZSThuO8HerditzlqI/1Eymw6VfH0xdtY430vVL6EmCQl6se85My&#10;BHgTAVN9/KttjvFywNLNyHIJuONzWnnAEEAIeMS2t0MsK81xj+EUg7JkgBQkHB/aCNZLtAGofanz&#10;v7qtthsBSTo26fgAn0IblIXroa1QFqyceIZJgU244ZGyL7jUkk+GUmw/ldyvYNlSAhCWWmPhdQdN&#10;wCcPRn610FOso4BPCEAKl7ySrByHSiUZWfrBvWrVOq5Q20AoLJ6unEpzEJVz5IQ+Ti+6W94lybVz&#10;F5Se0kfGef2QnrLSizn6obmoH9uz+iEk/lOmFZw8azWssnfuvJ3ettFmDBtoY77obpO+7mOTv/nY&#10;Jgz62Ib1S7Exg/rY6C972VDlRw3saWO1j+0RA3r4Num4wX1t9Fe97Zu+HW2kyiZ8o+0BqsuxSscp&#10;nUidAd1t+oj+NnnoJzbmSx37eZdEHqhFCvT6tl8Xmz9pqM0cNdCmj/rSZo7+yiZ/O8DGfv2pzqn+&#10;DR9ggz5KseH9e9vXfbvZ4E962vDPP3IAtXTyBNu6SB+E61bbleNHdf3HrOiMPnAvXPAxc6CXf0U/&#10;0EXWUFwsxavamsrKrLm83AHUwwb9UAKKsAKSAoEyBmTAxfKm7uGt8gr9YOq9CljAGkOKr8cHAipJ&#10;yb0nhRgIBfBhRS8gFNDnbj1unzxr+i1QGdY0KGkoc65wSjECQgULKIdN94BPkRIWrXIX5ZNXxvN/&#10;/VHKpJxhhREUOVIULQQAhVUW4Ik0BEp/ouvyFfsaeRakDOmaUMYBaxxDv4FWwKfvAVDAG2BEHEDc&#10;QdBLKXwSVrXDasnLJCiFKIcohUAoAJNDp1jI/whgegbMwDIqAlM/qZ5DqBhE/efLH91CChgECPkV&#10;DNF5UDIT1hAai59QOFFUGY8YBGBJBERLKKgcq/ZIgVAefByoAgTR8Q5AgCExhHLLLY5hn8sTh1C4&#10;4z3R+AIkARxu6YSlW41+m2t1v6vq7AWKu8b1cTUr0TY6jKIsglD6HZcAqxxCcY9x0fO29A5U+6TA&#10;Js7hMOqOlHRSCeURlIpAVLjuAEqAUCjrroCjaAN14msgH7ZDHeYS4xlSHwONF/eUcf/5e90HxjDA&#10;Ocaf+8G4hTFjfJUGoBTAgG9L2J+oE+/3Ofw4cp/ycrXlYEDX4CDqyRMjJpSv8igBHmHRhIsjAtj1&#10;VfI0trg9P9VzRhw+rKDIP9ZYEyA+4Y6n8eV5xRrKRc8S85xzAikATyFlfHxslPfnDAnjFdcP8Ij8&#10;D/c1NzTvfP5p7jncAJ7E4gCH5zs+Dgnb4bll3gI5qAvcCJZJQB8AFJAjuM8BlIBMWDgBoFg9iHeW&#10;x3pS+R2VBehEHugEvEKCi54DJtUBWAFPXLT/uc77qI6x49s0snoixRoKEEPfAixD6HsQVpsL1kbh&#10;XRRSrpf3nb//4jzXH8aA7TCmPjY+RtpPvJi7UXliPjPvmDdIPL98viXNwVCP9mk79C8ZeCG4+fEs&#10;ucWX6oVzh2uiPuJgUNfu1x/fl2Ad5rG7NJ4ec8vHFLCneo13HEA9rtVvRDX3T2ODtUccAwoIBZQK&#10;8Cm40ARFEgiFolh8Ps8IRA5k8hXwlFZdKjaW82d1vOb8Co/rhKsN2+VSIovPX5KyLcXxshR3Kfke&#10;kJigx8S4uVphdXnECKpykACEIjYMxwOhcAm6LoXV3ZOkmKPMYkkBmELZR0nGIqr5eqUrxewHUgGt&#10;kEYpxlg/ofyiOF+Swo9bHm5MgIOL+09YppT1wlMZvkLcxb1HpXdk2I0zmXZh+wG7sG2/5e075pZP&#10;efuPutvdyXVb3B3v6Mr1dnHnPnfDwwVv3bRZNnHAIJs38jubO2K0zR09xqYOHmYTB35lM4cOsxlf&#10;fWMzlGf1O1a9m/Dp57Zy7ASHPsSNWjZhoseCmjd8pK2cONk2zJhlG2fOdYuo/ctX26rxk23ZiDE2&#10;96vBtnr8JLekOqjzYgF1cNlKB1HBEuroqrUOlXYvWGx7Fy2146vWOIxaN3mK7V+y1DbNmm1zBg+x&#10;dVOm2va5823j9BkOoxaOGOnACUC2e95CWzthko6bYLOHfOuWWDN1PbMl9G/J6HGGBdieRcts7tfD&#10;bPOUGTal3wDbMXOeLR81Xtc7xBaNHGvLxk6xLbMXWcb2fXZ02TqN31bL2HPYcg4ct9yD+nY8c9Eu&#10;HT7p1lP5R05bwfE0u3IM67QM6X/nLX33EYcVzCWsdjwIvvJu3XPhsoNOICSWMgiQgjLmENY1uHqV&#10;ZebbtdQLVpdTYDcAkppLCBZxuGsCLwFK1LuRnudWSzc0bwpOX3CLI6DM1dPpqsNiOvlWlcu8Vlkq&#10;q0CnO0w7u32/5Z84a2Xp2VZ8LtOOrd8qnXWHx9nKO3LSilSPgPA5h05onh32a87QfCMgfBYuixcv&#10;WYHaKzuXYxd2Hbb8o2fs2sl0dwkFSCFFpy76aoYFqZrHqsvKjTkHU/WtmebANH//Sbu8L9XObNnj&#10;x5VonufjTioh6Dzg6ZrG9eLeY3puLns7F5TP036sz7CcuqpzXNa4YxVYdCbLV5Qk+H+x7gEQCqjr&#10;lpF6noByQCasnQBPrGjHuyNYSTXqvYEFkS8aoPHmOcR9kMUGKrML9fyXuXUTsaYAjeTLM3Qfdd8A&#10;1NxXIKRDR70buJ83dP+JG0Z8qWAFFUGoyKIpAKQAoHC7e6j3XgSdIkjF/l8snli0Qd/bFY16z6i/&#10;xVFAd8AUwjnuSAhu/qimyfLOpNlnPbrZgL59rG/3FOva7kPr06Wj9e7Swbp3bmddO7axj3t2sZZv&#10;vW7t3n/HBqpev17d7JPuna1bmw+sxZ//YC3/+idr++4b1q1tS3vrD/9mb/z+f9sbv/s369DiHXv3&#10;td/ZH//5Hzxt8efX7C2lrd97y975y2uetnjjLw6n3vrT7+11HfPav/6L/fHf/8X+53/7v+yf//t/&#10;s//9D39vv/+Xf7Tf/dM/2r/949/b7/75nzz9w7/8s/1Z9d90S6k/2tt/+Yv96ff/bm//9S++/QYr&#10;6P3pDw6k2H79j6/Z+++8aW8S7PwP/27/9D//h/3zP/6D/SPt/8e/2VtvvO5xpHDfAz7huucWUB9G&#10;q+IFFz6HUEEpBTYFJRULp2SFFUWWsseN+jhoxEQXU36gE/+a1Pp+XJOAUMRzel5fba+waqoolpTY&#10;46oye0GQ8kqljfoBVPqgotQtoZ7WVrmLXoBTWFABrZ4RD6qhxl6q/LHKmq7lW11+ll4wZ/XjkyYl&#10;9ohVZBy3vENb7OLutXZs4zJ7UFZg399Uf6pL9YGMOfxN+/HRPZefn/Kjfcehz/95qQ9JwA9w5tEj&#10;+4GVAePVAR3mAI6SAJCDHG1zbABTif0x4GGfQx2HQJF720+09fC+QyhgGHGkwnEOsZS6dZNSLI7c&#10;Ekp52kyGYaF9L9c27f34QNekc/3oboARzPI6tEWdWNyiCqCkFACV6KdStv2cACL1j77SFvsTx5BS&#10;V6n3TQJccsgDkLmnjzVATrw/gK5wjLclIe/7ksu07ceoDDBGGccBWGgbQJQcoJ0YVhwT4mM9uwuM&#10;AiLhQqoyUvYDUSUANPYTjN1TzemXyj9pavT0KfMYVzqsoIBJ8fUEcOTbkgCAEOAf8wr49Op2s+Y8&#10;cCcCTglgBOQK0En72MaCibwDJKXPsfJTGSCIZwzQC0giRQBKPIPAJPaTx3qJYOIApCDhWOonP8OU&#10;JaehPerQJufieBQiApJXX7qsF3+uPvL0A5B32W5e18fltet2r6zSGgtZcUYfeXnsy9eL/6qVZ+Xq&#10;B+iibzfgnpeZozauWEFs7VSZc9lyjqZa3vFTlnv0hFtCERuqLCNHHw0X7Yby5ekZ+gHJ1w9Xnj4K&#10;sjxfq7abCgv1o5pqtblZdmDFYps7cojtX7XIFo4eYpvnTLFNcybb4nHf2o7FM232iAG2duZYmz/m&#10;a1s0foh917+HzRs9yJZMGGaztG/akH42vG+KjRvY2yZ/3dcmfPWR7xvZr6vNGPGFjfqimw3t19kG&#10;9+1gE4b0dfA07LMUh02DP+3s4GpgrzYOs4Z+1sWG9+9m30oGfdTRJg773L4b9IkN6dfdwdM3fbtY&#10;/25t7fOu7eybj7vZsE972qj+fW35lPG2buY0O7N9qz6mdugD4qiVnU3TR8RJXW++fpCL9GOJG2SB&#10;1RZe0w9gqX78KvSjWO1KLHF7HuA+2dCYAFGRNNndqmq7XVqmH8lqv5d3q3kfR7GgAE8AHbdskoLr&#10;8aBU5sCHIMpSmlFcUGgipVFzSgoQbne4zQVYQj4CT1KUVJf9IQ9wQlDUAVBYPgXF3VfK07ncOgSL&#10;J83DoKwDwugHUCms5kaf2Rf6fF/7CJiOpdYDXfc9lHblsX5C0f6tcucudgHKSMGLQASWUVLKn6le&#10;DCgC6GFfiO+EsB+oBNBwCyTqoSwqZZ8LeSmNrFRHIHNc+cLxoV3qBbgRIBTA4rcrWqF4OqgCfuiY&#10;X/rwvbsKAqACPOMauGbOHayjgmANFIAJ94W2XwEVAA4aY7ckk9IdYkEBPl7pnj4CMmk+EA/qqcYe&#10;qx2AySuOqa23HzRnnqk8WDc5ZJICjIUO95T4T891v7h/3+M6xv3HBS8uZ5W84FIWXW/kRhQgkyvg&#10;zJUYnIQ8dcM248NcYiwdPinlHrsiH99fH3dJuN/c61AexjXUCWMWyhLgUNvhWJ8r3BPum8oYW/KM&#10;r8Mo+qG+cy8d+uk6SQFGuCBG81lzGKtDIJTm7UvmLZZ7Gk/cIp9pnH2RCO0PgeGfNPNbEd8vxpvx&#10;1NjRPuJAivkTIEfSeIUyUrfOUb3wzIZn1YOSE5sNkEQ59zFOaYN3AYA2QBaEfQFIsR3AlL8zeA+o&#10;LSAP6V3NJyxvSAFAwCZABy56jSWVDj9uV9TYzTJ9xFcSHyuylAJCAaqAUEASLJ6Cyx5ueG75JLnP&#10;fMUyqlrvQwmxoIBSgDCEfAAvwRrI31+xVdCvLIT0HCAAHSRAnPA+/FsSxorrZuzZ9vuhccGK7Hss&#10;G7knegeGuRrmDvOI1C2jYuso3g3hOeD+AMHuxyAsjP/z+9wDYlnpvduodyHBkm+rH7qPLNFOf7kO&#10;vxccp+fe7wcxbG4CBvUbwJgpfXrrvsb3pt2q1FgH+FQLOORffP2WSOm6jytes46rwW1U55OS5pYg&#10;sUUAliG4M2ERQgo08kDFuTd8NTssQwhUjLVJGQGoCZSsOu5qRxyo3GilOyxViOFCGfnKy6y6W+Ht&#10;Ilio1OQV263CyAKKbUCUB0jGyuFquUuVlFeAEjFlsD5BCb4k5RwrmQYdQwwh3J+apBS7lYbq4goF&#10;aAruUICF6wAHpcTPASqUZ+UnLEqyDpyws9v22RVtEwOq6OR5u7B5tx1cuNIyt+21o8vX2YWte9z9&#10;Dvh0YOlqO7Vxmx1YvsatlZaOm2QzB39rM4cOtwkDvrKVk6fZhIGDbPXUGW7dtHDUd7Z4xGgb99En&#10;Nrx7T9s4Y5YtGDbcFqj+nG+/tclffWXTvvnGlowda7uWLLH1M2bYlrlzbYGOA0ZhgXR41Vqbr3OM&#10;7/OJu9jtX7Tc9i5Y5ivibZ+9wLbOnK9z6Pj5S2zLjLlujYS73r7Fy2zPgsW2dsIUB1cENd8+d56t&#10;mzTFtkyfaVtmzrIdc+e7pdSBpcts77xFtmjIcNsxc45t0rl3LVxsuxYvtdWTp9qELwZ6fCoCra9Q&#10;e8vHT7b102bZKl3/0pFjbLeOXTF6vNqaaku/m2BbZ8+3hSPG2NLRE2zFyHG2edJMO75qg2XuOehg&#10;r/DYaR/Lc1t2uXtjwZFTln/opBUcPWM3TqVb/uFTVng83VI37LLiM9m6LxnSC3M8WD3WPbi04a6G&#10;SxoAo1B18o+l2420PMvcf8ryjqR5nZILuXZx5yF9k17Q/FT9E9IvNT+up2V6Sgyr6qwrahsLoZNq&#10;47TayLCTG3dI9zzksAxolHc41Y6v22IXdh2wtK1Rn/MOHrNLh465hRjAb8/CJXZi7QZPDyxdYcdW&#10;b7B9i1bYnnlL7LyO2b94pWXvPezB7E+t225nN+/yYO+XDp7UtZ7TNZ+VnLHLhwiUf9Iy9hyx9J0H&#10;HVgBq7L3H/c86bG1W9WnU56/dOiU5upBO7Fys105etYKNSb5mst5aguwihSkXvBYZ+Qz95/QN3i6&#10;W/1hBViWnq/ybF13rpWeB4ip/slMd1mtzuXZLrRLR/V9H684yTuBZ9+fa6WAJwAU4Jfn1ONcFZTq&#10;u5eQH4UOf7GGunExXzpEtsMl3HABTbjkFZxVGdaNOo/fM1wDM6WP6PnHohHwzKqYbOPmh+UV8erC&#10;6p24E/NOw7UYuB4trCA9qBHXSwAUlru/CMCduoApgsY/rLrp1pgOnFSGVRQC1AJi3S1vdCBVnJ1j&#10;gz/paz3btbT+PTrb1317WO+OH9qAPt2sW7sP7dPuHa1H+5bWqeXb1rtTG+vbpYN92q2j9enU1j7r&#10;kWI9dNxXfXtav26dvLzN26/bh2/82Xq2b2W9O7Sxrq1aWNeW71qbN/5ofdq3tm5tVd65g9puq1Tt&#10;dOlsXdq2tt5KcfHr2r6dvfnnP9jrv/t3e/svf3Trq/atPlB5W+tKzKnWH1r3lA7WK6WzuwB2xc0P&#10;y6x2xKXC3a+N9eqWYu1Vr2ObD61rp/bW9sMW1qqF+vDBe/bh++/a7//9X+wvr/3OgRXCSn8d3J2v&#10;lcetIu2o9gjAjlsg7nw9u3WNY0+1iiAUCipKKQrqbxXXZAUXJf8HyeO6OodQACksotwtT8r343p9&#10;XNVVO4QCJLk1U22VPakut4flJfaU+DcEJa+vsSc1FR6knLxvqx6xooBO1ON45CWufXVVmri4/mRa&#10;RVaaXhqpdvnoLis5f8hyDm60tO0rbOv8yfqBybDHNSXqBzF2ah0Q4MqViAvlEgGd7x9HgCYAKLcA&#10;ioESsIc6DoAoiwUYEvJhH7AIwZUPIR/tox2JA55I3CqKffE5vC8PH0iwBIr6Fiya2B/18xfrLA9a&#10;rno/xRDKLafidrwt1Q3Hch7OB0xCgEsBFHk9P05lMWhBIoAWWUjh7uer9ClP/ZDSV4cxACFglNoM&#10;Mas4p9eRhP4n4BNCX9RO1H4sKuecUR4TekARIBRwJInBU5AAoJ7f46MrAlAu2g6uhCHQesgD+Vj9&#10;D5fDZ81SsvwY5vZte9FMHJRGe3Xnpo8t1wVMYjzYdvikvJc5iKJ/N+0F0DWGU4CnAJ3CNsAptPNb&#10;q6qoDeU5t/rBs5ZsjRiexQChvK/Kv9KzCIRimzohpS4uduFYBMDk4CrU59mWPNSz+1htPqrXy7Sq&#10;ym6x0lqtXqg3MKE/bzU5l5SmW5XSiqxcfbwRz+GK0ut2p7jM4VP91Wt294Y+6lgBL/W0fiyIxRAF&#10;KAdGEVycmFCAp4z9h+1K6lkrz8i1y8dPWcFp/cCfz7CStHSrzsixYtWt0LmAXBU5efoBSrOrZ/Uj&#10;efaM1V7OtfQ9O+3Cfn2AnDpml48d0EfAPju/Q8/8tvWWsW+bndyyyk5tXW1nd6yz7EP60VZK2Z7l&#10;c+z8no12YvMK275oum1dMM22zJ9i2xZOs41zWKHuC1s1bbRtXzrDlkz+1lbPGmtLpgy3jfMn2WJt&#10;r5szwUYP6GUrZnxn21fMdje78YM/tdnfDbJh/brZd1g9qY0Zowbb1OFYSn1qkwZ/YXPGDLP186fZ&#10;/PEj1MY0yzy8zw6sXqa+7NQH7WkrOacf6vPnrTLjojUXFEaAr6hIP2hl1qh7cKtMH9clJVIG9CNY&#10;W++AIAKOwMMIQrHtbnbEeaJOTZ3SBr2LgTVNkbWQlF23hlIKuAE+AaEexiAHCIVLXuKf9JsoOJpH&#10;Elzx/N993D+wdJDS5sqslBx3ydN+FF3KcLtjNTxSBGDgrngo5Cist/gt4Vm95+fzlPM7aJISqP30&#10;FcWdPGAqWEe5q6COeSjl/JEEhdxdn548dYUuAJwAndzyAGiEKB/iPCXDhwSceIX73S+rqgUJQAK4&#10;FCmSv5SFNgBRWDWhiLqE44JQF8VT/UDRDEHJCWSNuAUKYyVxqKFjEm1LAE+klAdLKw+yHYOHX51L&#10;EqAJbXm7oX3dPyDTsxg+IfdrcAXTnKrnXz/SxgiAaF6Qelwwlb3UcQ6hNM+ATYCnkDqEAkhpGziC&#10;pY4DmESeucI7WvlH9OfX4MkVdcZCKUKZX5fGibyPC2XaZj5xXWE8wz1nzB1G6fp/ew8T91GSGEvu&#10;aZJQJwCoRH32KQXqJc7DXGI/Ep/f5wX9k/zINteoa+Z6Pai4rp3n9anmsFtD6XnEgsyDkWvMESzQ&#10;Xmqfl9U32L3qmmjsm3iHa9yBUBpnxpRnJgJ5zP9o7BivMJYhDfuSIRQStt3iCQilZ9gBioRnn5Qx&#10;x/onQKZk2ORwQ/sDoCHv7wy2gTwAbPU7QB9AFDDpVjlgnI/2Og/aiovdfclN5RHyt8tZ6Yllv3X9&#10;uIeVVfuxjTfK9U5rkiJRqxRwp3eftnF5eFKn95TqPm3AcqdB4yulQimBybGOop2H9XzLqn+I3l+4&#10;7RGTjm0PyK33XLh+vw6NySM9H0/Y5n1154EHbud6wzuS+skWUmFsgKuv7uuZU+ruxzE0TcwbCXOJ&#10;91QCQsXi71G1cS+G/wj3lnvp8/8hYJnx5lrUFylNT3kvA5nYVv2wgh73LAQif6CxuSsl6qbGFgiF&#10;AJ/uVEnJUjl54BPBlVkJjyDJzTeqHEJhCYVyFllC8Z6I3FewCsBlzpfFv1HtsKhESiJWB6UXrjiI&#10;wvoJ+FSSdVXf6yVSNiMXO6xP7hbVeiByB1BSMonvUn8Zt7hrbrFAm7RPu2VSNssyokDlrpCqLSAU&#10;llBArNILUorP5sTKZ2lk4STlFgUYCxaPoXM2y6ETgAm4VJZ1xa5Jwa3TvrzjaVHsHSmzvk8KLdZP&#10;WHpc03FYsRBQ+zoWUVL0r508r++O/Zax65BlSQ4sXG5Hl66xE8vXWcHhk7ZrzmIHByfXbXHXvLRt&#10;u23F+ClGYO95BBkfNcZG9+vvbniLsXDS9qop023V5Kk2f+QoW/DtCJvQt58tG01w8G9t87SZttbj&#10;Pi20g6tX25pp+n6ZO9d2LV5sm+bMsdVTptjS8eMd+hxYsdrWTZ1um9TegsH6ltFxaydMtb0LltrB&#10;passVf05SYym+UsdPh1btd5XxJs3eLjSWbZmwhTbOnOOQ5F9i5c6ANs+e64tHfWd7VmwyLYTg2rs&#10;OFupvm2dqvPNX2wn1250gDVX/QakEQ9qy9z5Hi+K7fGfD7QZ3wyzrXMX2ppJ02ztxKk2Z8hwWz9l&#10;pq/QRxlxplaMm2zTvvzG1oyeYKtGjrcVSldr3M6s32qHlqyyA4tW2H6N9bEV6+z8ph2Wukrffpt2&#10;Wsb2vZa394jl6t6cWrtV17nWTm/Y4cHRS89mWKb2XTp6yjL3H3XrItwngUg5B07aqY17rOBEuhUc&#10;T5fuuN/hUfrW3Zaz+5Cvckg8q8LUcyo/oXpplrWP1Q9P2fG1mxwustIh9xpAxpiumaBrnznfds5d&#10;ZBunzrJ1k6Z7nqDwWJ1tmj7Tts6aYyfWrrMDi5fYYWDe/AW2e958S129zvao7jm1u033JH3LLtu3&#10;gP1L7eQazaPNu+3E6i26tl12ev1OO7R8o8cnO7/tgPqg6ziWZunbD9i5rfssa89RT3FpDGnBiXMe&#10;uyxn/wnL3X3Uruw/qevY5tZUWfuPu7UTrnnEOANIpe86Ip0aQHfGJQeXPMDrmWwHT7W51x1GsXCA&#10;Lx6g54eA8bV67kuJIaVtXOpuXLzswDhydyy3+kLeA8BkvSPyrlkdEOpqiUNgwDHB5lnVElc6AqCX&#10;632BdRMWUAVnshw6ARJxC+QZZeGBEh1bfblI74Uyfw+4deP1Cr2vmjzgO7GmAEpRUPhfJLLs5Nvm&#10;nn4v9K0ped583+uG2HcAK7aB7+7CV9HkEIrVGHn/AeSJHRUBK9rFguqulUiH+frj3jbkk972Za/O&#10;NqhPZxvar7sN+bSPfZrSzoZ8BmBqa706trI+nVrbkH597Ju+Pezzbh2sX9d21rdTW/eeGPRRD+v4&#10;7pvW9s0/W6f33rCBPfmDu5PqdbR+ndtau7++Zq3/8nvr0eZ9G9inh33Wo4u79H3Ws6t91LWzdWvX&#10;2np2bm9tP3jH3vrz763dBy2sc7sPrWs74k21tpS2ra1vz+4OmwBPndq0so+6d3WXvl4ArI7trHWL&#10;d61nSicPot6hzYfWo0snh1KkBEYniDrxqTq1a2Ut333L2qusc/u2Dp46qH3SlI7trZvaoD7SuiVl&#10;HbS/jYOpjh3bRhAKpRXYFCwlUFhD/hXK/i0UZH2MSplFgX1QW2svtQ2QQjn+Xgo+yvzzBkz8axwa&#10;vWyu10dWg0Oon6W0P6os8zhQ97GAIiB5eYm75AGfgpseMaPIP/LV8yojqalQuZTk64V2qxgzvEwr&#10;vZhqVZk8HNvt9JaltnzCN7ZtwST9aGyzZ9XFHqCcuFLE6sFlDEuolw/Uz4f6sHuoH11dExAqslh6&#10;6AAIKyUAEMAHyAEYCfAnQJ0AV8K251UvgJ1k8XIgl9p2AMV28rHUeRTFgXKwc1/14vOHNl2S69/X&#10;BwoWS6SAKJUHCW0njpH89PRJQgBkv7QVncfd9NSOt6m+sN/L4/M5vFJZdD1RP4NbnQdjp0zCeAGW&#10;aDfAqnAc4x2Cood9AT6RJo5TewnrKiAUlk3xsQFahWM5r0MyYJPupcMkwJK2sYACPoVV/hAsoRxS&#10;3b7lwtxmG/dDVskDVjpYc1iEAqD57hBJ9dQnrpm8u//FdSJYddvBEnlAEykB2zkWIMU2Y0VKvQCj&#10;AFEIFlI8d7hEAooC/A3b9JNnk8UBCCYOhHoeQ6fwfIZjAnQKAArrRJ5j5E5VlQPjR4AN8kAoYpJI&#10;8blbXuH5uvwrVkVw8HQ9X2npVp932aozc5TmW1l6hrvHFZ+7YDevFllJ2gWrvJhtVVg1nTmv/Zn6&#10;AL2sH4ez+pHItLILWVZ8Jt3/Bbp28qxL0alzVkqQcuWvpJ6xYlbG03nq8gv0kZihD8Qc/UBd1Qdk&#10;ukvNpTz9SF22GxfS9IPEdpZVZJ6zy8cP6nh9UJw7aYWnj+jH8Zh+BNVeeqrOf8iK0o7ZpeP7PGW7&#10;4PRhyzmy2y7u3+bb2Yd3WdahnV6WcWC7Xdi7xSHWkXVLLO/Ybss8sM0OK5+6aZXtWjrH9iyfZ+tm&#10;TrCDaxbbloXTbf+qhXZo3VLbMh+YNcUOrFpiaTu2qK3d+rA9ZMc2rlE7B/XDecLyT5+wy6eO6yM7&#10;Q9eUZtX5BF/PttqCfLtVUmK3SpEyKUz11lxWZncqKx06oZSiuN6vlQIRW0HhLveUd3UMbdzaqa5R&#10;P5D19kqKH248xExKwKfYqgmXNoJEI09Qeh0+ae7wLo8hFO50xH3CfYtjgkITrApQuFBi+bceAEUa&#10;IBRud2E1vKCAuXUUMW20H2UawerKwRf9V18BUAFI4YIXrdLHkuSNSqXIMqfVv/so8yp/LmXc4z7h&#10;YkccIJS0GAyg4AGcflL+ZxQ+KW/fY42AMoilEoAhSQATbgHF9otfAFAAFBEIimBTAmQl7fO6lNEH&#10;VxYlSbDK68WgJAAol7h+AkIBYjhW9TnfTy9+AVHhHJ7SJgAE2EA78TnYnwAoAZDQvur4OaRIE68J&#10;+PRC99khI/CpVvNLij6WUHeranyuBeCJ5dQzLHIYdwCo5lgAiax+50CROkodSOleIwQnD6AkBCv3&#10;MmJUUc61qm/JsCT0NRpDjRP3Ld5HOQAvKPDB+on7znX6/UfRj8cgWDAlAygkMX7xeAVJPiaMt8Mn&#10;lbs1HIBA/Q9zLPSD/CvNK+YWqym+0ncE18i1Ak1/4LnQ+PC8OjCOIR/ud8lueXfL9M2j5424UP6M&#10;K3UXPh3rloMSIB/PBAKcjcZYfdI4Je5xklDmeeaWhG2e01D2QvMBd65nmhMBQgUAxfPOcx7gE+Wh&#10;jG1ADfUoD/XcfU3vnmAxiQVOgCC4yz3BCkcKwe1SYqhU2h1iChXpPVdS5VKbX2T3VIbcVR3Sx6r/&#10;QIrCYykKd27ofVguhaCs1u6iUGj/QykId1A0VPZYCsDdEh1Xqm/Oao03MTqqNMaVjfrubLZndXr/&#10;NeidV6/fTAlQ625FneY0eazS9B7UOw5Y+/wmz4n6X8efNXcMN7+nSrneYGnEdQdhTBC3BmUMPfaU&#10;xozx1rvH54zE34n+LvpljruwLaENrJ+I78R7mHvGuzbcy+8fP1edR5oTfAPwjr5nD7FiunVf72zm&#10;RmRBFSy9gE1YOd11q7C7dk/Xc1/XHuDT3epGt34CPLENiKLsuRSoJzW3PM4NChjudyhsj2s1dwFR&#10;Vc1u0UAwZyAR8XVQLoFG16QYsioV8VoIHg5U8iXiVR+LCA8SrLq1WEtdKvVl0YkFVXbhils5AJ+w&#10;nqItBAsrwBPueE0FxJQpdvgULT1f5IGHK7OueRyYhsIyj/OEcosSykphKKZYOxGDB+UWZRflmDhP&#10;lBOfh7gzDpzSMi3/VLpbQaHgVkihLlB57uFT+l7JlWJ+2jKkzF/cfdhdowqOnbFzm3fbhS17LFOK&#10;/vHl6xxepK7e6Cvhpa7Z5ICCeEgeG2naLJs7fLStmTrTloydYJMHfm2zVb5y0jSXxWPHad80mzds&#10;uE3rP9AWKiUoOEHGJ3/2he1avMTjRi0YPdrmjRhhi777ztbNmGEbZs60RWPGOITat2yFu+Ct/m68&#10;Tfnkc9s2c4674bFC3t55S2zP3MUONjZNmeVWN1hGAaM2TJ5hm9W/0xs2e8woVtHDZW/vwiV+/JoJ&#10;k23brHm2c95C2z1/kW2ePN12zpxre5Rntb2ts+fZmklTbdeiJdFqe6PHuJsfwdRJ2Tf/28iFD2A1&#10;7cuvbbnGYJv6hfsernyTB35lW7W9ccJUWzNmgm3X+YhXdWzlWo3peju+Yq1tUj+5hmPL1toh9Z+x&#10;Pr9xp2Vs22M7Zsy17J17HOYgexcsspNr1+t6VtqRlav93McoX7TUMnbt9etMXbfR0nSPts9ZaKc3&#10;bbfVk6bbilHj/RxbZs5za7HU9Vs8EPvB5Wts8aixtm7SDLcgA94d1/m3z1pg22fMt5XfTfTxpk+b&#10;dI+x+No1d6Et0zGbdW82TZ2u/qzTmM23LdNn2Ol1623/okW6vhV2aOlS26pxot/EyuJad3LPFii/&#10;UtewVN+lK9ZZ2uaddni5tiUZuw7b+W377cDSdZa5+4iuZbsdX7PVjivNO3jSMlSWseeoHV61yecs&#10;5bjmkT+5Zptl7Ths2fuOS2/eY+d36lsa+HTkjJ1XuxkqZzXIG2nZyp9wF9SCUxmWsR9PBn2Xq/zK&#10;yQx3e7xy4mL8/Op50/NUdv6SNV4q1nbkUodbbq2eYd4HuNMBfKsv6xnnOdf+WlLA1cXLlnv0rBF8&#10;HpiFi+2Nc3nS5U878CpRu6xymX883a6euGCFqRekixQ68Cq7gOvlFau7fMNXS6y/UhKDJ/7o0O8C&#10;vw+SyOpJv7N1t3xBBcqwDAXqE+suWnChNpFnP/Hu2CYuFG57vqJiuX6TSvV7VCmdqrxBx9QlwP59&#10;4kLV6ztJ37G9Wre0wX262bf9etiwT7vZ2K/62oBu7W30F5/YFz3a2fhvPrVBfVLs05TW1l/l/ZQO&#10;6NHR5cteKTbkkx72edf2ltLiTevy/pvWu+37NmfsCPuqdxf75uPu9mnnNvZFt47Wq9W71uW9N6zj&#10;O6/b5907WT+VYUmFG1+fzu3sQ6yo3vqLtVE7fbt3sU6t37duBDzv2Noh1cfdU6yL0t5dOlpKu1bW&#10;K6WjdevQxj7t1c06fNjCOqmdLh1ae4pQp3e3Tg6zKGcbeNWu5fuespofoAloBaACXHXv0tlhU5dO&#10;HbwMKOXWUQQ1b9nCVwb8u6C8osw+UR43JSwmcL3DbenZzShPGdYTbBMbijKvK6X3QU21vWzSB6wE&#10;+EOwZiCUW0LVVLp4DKiKEntRX+MA6kV9tbvqPa/TsQ36oKgqd4AFhMIyClD1UttAqCfVpdZcmK+P&#10;kEJruJJlldlSOtMOW/nFo5a+a7VefgNs2bhv7OSGJfaiptgeqt7L+si17wcp/ZGrGaAF+BRBjwi4&#10;oBzw0RzBk5+f84EcARS2k4FQMrwJx1M3QJtkoYy2/pM8kOXBPQdBHOPnVXkAUD+TV3vAFY4NsCgI&#10;ZQFAYf2EYLX1t879q+OSJezXeTjOr5FrkDh88+1fyryexiVYUXmgdElkCRStbhdZV0XjlgyUPHVI&#10;FeU5VzJESt5GvA2A0l1gZhTTCSgY+hjaDqlDKQdQ+kgH8lAOYAIsPtDH5F1gUmQFBZDi/mIF5YCI&#10;dth/Xx/JN5vsR47R/GBfcDEMkImYU4iXqyxAKh8HlQW4BHRiBUHiV2EhFWAUIIprCini5yHPdXId&#10;2g7wF5AEeAoSnskAlrCAIvA/LrChDhaIHJd4fvWMhrZcsILSsR6/jWdays4LpU+kXAZ5XFurD8sS&#10;fRjqIy7vsjXksIzyRSs9e96KJdVZuR5EvDorzyozcpS/bI2X9QGpOkCoG2fTrfxCln7ozljRmXP6&#10;cchwWFVw/LRdPX5KbVyw/COp+pHK0A9Kprvi5Z84bTfOnJec04/VJYdQuPqVZGCSm2c3Ll7UD0q+&#10;frgu6wcux0oz06344rkEjGq4SsDCk1aWobIMYk/pPOmn9YOUprI0u3b2uM51yuouZepj9bw+js9a&#10;0dkTVnj6mBWrvDI73fMFp45a6blUK0lL9fQGQEvtFJ9PtSLtzz9+UP1Ptauph/34/BOH7LrqVmYS&#10;yDHVrqlOVeYFa8q/pLEhPkC2lV7QNWVdtApJZW6GPsT1gVxw2eqvkeZb/Y0C/XCV6wesRD90hXa7&#10;osJuSrhHxPLCAsotnVBiuT9SYlmx7jHvX8r1I8eqZw4TsKiQEsU28OkXQBVZQgEdHlJPyi/WRMAE&#10;3NseAqM0fyJrKCyUNI9QrKQIObRCsZI8kkKJNRT5AJ1c6Yq33dKCFMVLSjlKe4BRzwFRUkwdQMUx&#10;qCIIhRsMEAqLgnsOn9gmyHiwgPJ99+57zCpf/l5KPqvdEfeJ+E9AqP8kfhPA4CUBwl/pnad3N8qf&#10;xOMvSdFzl5cAIGIBPkXudnGMqLjMoVRSnYQ7HnVI430BWPh22I/CiVIZt+f1HIypLUCKFEqXWPkM&#10;Sj+pww3V/4n4T7qu0EbiPOHcOodDKMBafA6Ea/B6sdIbAAV1gYDEZcINj7ngqeYD6UOPu6N3hMYc&#10;AUS91LgDQzyQNtBT8484UB5o/I7ecXd1P5MgVLT6XQShgiWUW+vofkXWQSoPEIo5giTBkgSESlbM&#10;4/6zn3wATgE+cY1hbJEAkv4WgAr392/Kb+oljmUfeVbmoz9hXFXG+cgnQyhfgVESBQ+PxidYQvk7&#10;WGN7q7zSLaF4/wKgPEB5pb5xNNaUPaWuxpzxD3GhGOPv43HlOWFcaZ+xcasmjQ/PI30M4+jjxtyS&#10;eJ0476m2g1VQWB0PSeyLt4ME0PTbcuoHMMM28APBCioRBFxjgGvcrXKCwlbbA32k34lB1IOKOgdQ&#10;9QXFDpUCkLpfXmu3blR4+X3VAUQ9KNdHvpQBUmDTIykTQKiHqvsQMHWj0uEUMAoo9axG81aKAwDr&#10;OdY8QDD1AwB1r7LOnqmMFAhFnhQrKtwAgVAe7Fx50ieNvFd1L3g/6nq4XvJcO9uMg4+JtsnjiufB&#10;yXVfeP8xXx1AaZ74djzPAasOWuNxD38C8F4NdXwfVlVq8+kd3rkxgJIAjV7c0zjf5fyP3DLLARl9&#10;Ur3vHzx1KygEIOV5jQNyG+VMY4fSRJ5V8HxlPG0DoG7dqPKVvYIVACnKF9AJS6XGgnIjGDBwiThN&#10;WCuVZhc4RKpwqyYWOCl0oOTQ6SruNlVWCzySwonr3a2CKgdI1YiUS1Ywo04AUO7Gc63CGjj+UonV&#10;SYEFQuHeF+JCsXIeVld1WFFJCcYSirg9uOS5W56U3cpcta19WD15PJ8sYlSpb5Jy5XOx8JDyTeye&#10;iuwrlnkIN6tzViSlu/TCJQdQBH0+tm6bK/G5B1MN16b07fvt+OrNliolHyEQOe5iBCFP377XDixd&#10;ZZtmzrc1U2bY3G9HOXSaM2ykTft6qM0cMtwWjBprqyZPs8VjJtiKiVN9ZTwCjU/8/Asb3aO3Tfr0&#10;c5v5zRDbCNT5dqTHgFo9ZZptnDXLtgEy5s51EEU6Z/hwX8Fu9+Kltmr8JFulNjeoTSASAInV9bAs&#10;WoelzrQ5blEEeMESavvshbZvYeSKt2n6rCg21Jr1brkDpNk5d4EL1jxYSLFvy/TZtn/xMl89D+iE&#10;2x8gCqhEnfVTiR01x8sWjfzOV9wDQs0fFq3Yx37gE3V2q4+bZsy29dNneqDz9ePU/1HjbLVS+sK5&#10;Tqxe59ZBGydNcyCzZcosS9+ww3ap72fXbbVdMxdYxtYdlrV1u2Vt32mnVq91K6Pdc+fpeqfb4WXL&#10;bZnGauO0abZ0xGjbOWeebZg81ZaN+s7267qPLF9ta4Fo8xbahnFTbIvG69S6zR5Da/VYgrVP9vE7&#10;uX6Tbdc93a9+rRozydZPnGb75iyxDeOnqp+z7PiqdbZrzgJbqfHfMm2WHdD92KLrJWYWwGnXnLlu&#10;+XRwCfG3VtveBQvVlzl2duNGlS+y7RqHpcNH227dGwAW51k6Yqzfrx1zFtmBJats9/zldmjpOju1&#10;YadDp62zFtv+JWsjq6ftByz3QKpl7zpqGdsO2ZnNexwyAZ6w9Cok4L7meub2g5a2Ybel7zgYWUGp&#10;vIhYT7jmHT+n+Z6hb910jwtVcJLvdL6d8y33yFm3eCImFPGYbhD7jbhb6Xyf67mWVGZclV5Q4s/e&#10;ret6XxRW6t1d7SnBwymvu8rzrOeb51nPZ+ReV2BVOYV+HkAUAKrobK6/H4gzVXHxqvqSIR3jip7N&#10;LMs/io6BLnLFQRarByLNeic1EBi+qCyCT/qdAEQBkgDqLKgAjAI2eXw7fl+UAqaog+sxgIqYdwFU&#10;4coXWYE2GkHLAfG+8l5pFOQcq6lbFTVGvEJ3W9Zv0XP9lg/q2c0G9epiX3Zvb0P7pth3/XvaiL7d&#10;bXS/Xjbh60+sX4f3rHuLP1ufVm/a0I+62NiBfW1A17Y2ol9PG9ZXx/bsaIP7pFjPlm9aj5ZveDuf&#10;d25l3/ROUXlX+wwLqo+62YAubdXGO9ar1duW8s6frX/3DjagZ4p980kv6/TBW9b+vb9ai7/83j7u&#10;0t46tXzHUlq3sD4p7e1T1SHt1q6VdfywhVtM9ewkSelg3Tu0dTBFHjhFHsupHp3aeUwr8gAopKf2&#10;YzHVM6WjdWzd0i2qunXu4CAKiylW/UtRGfCpR9cU66x865bvW6/uXR1EYSHVGUsoFFmUXFdepegg&#10;z29JmZaS4ts39YMMjIr3IS9Vl/1eDrhSHcCTB2tW+ri+xq2gnjXV6aOrQh8D+hCpKLFndfpgqC53&#10;wPRU5c9qKu2V6j1UWdhP3Kjgoke979XGs+pSu3v9itVfzbab1/I0+fTwnD5gZ7ev1I/EHDu0aqaD&#10;qG3zJtiDG5fsWVWxPkqu6xzl+sCr1YcRq/9FEOrlQyn/MQR5/iCCOWwDaUgBO5Q5bIqBjoMZpZQH&#10;mJMoDxLqBnmkD4L7dyMIFbcb1VXbgB/tJ3VrJAnnTm6H83A+XOSC+51DGsBNXOdX8qu+/Nd8gDoh&#10;/a34uST0wwVgA0wir3MH6AJcos/eTnzecKznVS+yroqO/e05aDvU5x54+7inBVCj45LbDf3x+oAb&#10;IBBACKAjiSAZyhCWWbgfcI+j+xsssDiOcX+hfex3kHRHH/q3mj2WVIBWQKwgocytqe4BomLYpe1g&#10;ZZWoo3LipH1/Rx++enYCFPO4VHH90CZlz7DGuqsPTykpoSy5bbbZj0T79CEcx7F6wvOIZaLy7AtW&#10;jEAp4EUCSqEANegZbIyeXQAVdbCQwqoKC6nbVVUeZ8oDW5fog7GYZWDTjRXqbl69Zg2Xrlg1FlGS&#10;yuxLbrVUfCHLCKKNK15t3hVzyydt476HlAKkTp+zvKOpbvWE+11+6mm7dFwffSdOq/0L+pFJtyva&#10;LtA2caiuqo6vpkd68aJVXbqkj8kifXBessq8XKu9csmKM9IdSJVlZ6g8V+dMtwaVN169rLKL+lHL&#10;Up3z1qiyOvZfOOdSnZOp9wUrbGTrR+6MPlxzdc4MKzp3SteQbjU5GfpBS7eqrAtWfhFrrbO6riyr&#10;UZ3SC2nWfJUgiTqn2qftJp2PturVDtvV2Vn6AU23OvWzqYCFE/LsXhk/sllSuohXcVk/gPphVllT&#10;6Q1rlBBo/G4lP3SSKilSdVKoamrstuQ51km6NwAn7hNw6onkV3CpkX9dlK9tdIUV+ARowgIKtzvq&#10;AHR8ZbQmKb9KAUDE6Xmm9p9qHgAGIhCl+SgFCOXK3bZQaKSAoti40gpIipUtFFtSJCi3IQg5ilYi&#10;PpTybjHRzPzUM6Hz4qqENQcCiKKvfk1Y3NwhGG+Tp1g/Ud+P4bl5/MThE0qdW6bEQMCtfoASwAvA&#10;hJQ7Yi+5mwtwIAYWuMB4XJaXv3ZzS4YOXhbAhNIEhKKOJAQHDxKOSRxHn9Q/l7jdCJKoT/QP5ZJ9&#10;QBXlUT4RFFavp/o/+TVwbZLk9mlLqbschnOQl4RrcIAW9zUosQlrKynOT4EajDdzhLnToHHHGkpz&#10;6HZFpQMoYKe73ukeRC55enfUNeij6pZDKKxzHEJ5yjtK7z2lv0Ao3q8qdxAVlf3WHS/MmQBNSBG/&#10;h7/JB4U8XFe430gAUgixsoIFk98LJB4bwJSPVSj/G0K9cCzjTJ75y0p+//lUdegT+4PoHvm5YxDF&#10;/ORZYnU8LJV+ZO47sIvfxxp7xjaskvegqsaeMNYae1KsoyjHCoq6AUJ5XCmNdRhTQBRgj2cvQIxk&#10;kBfEIUi8z7fjMXeghOWM5AXPr7b9GdWzHurwnDvQ+A2kcnc15QOACfvCseRDeYA2gClc9O7hlldV&#10;51CKuE7EhML97m4lqw1V690YrYoX3PbuV9c7OMK9Dve9OyoDCrmLncpx4QMkPVVbj7V9tyJy18OK&#10;CXBEjClWzSPwNu53vlpfw009A1HewZKENgFPHOPHqgxLMQKbk7o1121dl8rJ++p7ehe6y6G2w5j6&#10;PdB8+OHxc3/m/H7E89PfV5rD4d4wl7CM5FjGDoB0R/MgEQcqvmdRoHNta7xf3td79S737r5DoccN&#10;epfzXlXfHtB33s+8p3HNUzmKFVZQxH/CCgrIBGzC+imAJ3e/i4EWbiiPavX7UtlkN6U8AqFQ1h5I&#10;McOtBQBFMF5Wt8NKoSSdwMsRZAJC4aJCHJeG/LKElRNlKGtN16KA4qxIdrOoyqoyCq0mq8ga8tRW&#10;BsvtE2uy3CEWoKoMxfRKiUMnIBQxoSqzr0UQSwqny2Vc7srcCgp3vGABRdBx3H2IL0OcKLfOyL7i&#10;rnghqDTWULjjofie27bfFfdSYkCd07fDeX0fnL5oOQRiPvRLUGgCQKdt22eXD52yPNXP2XfMTq7f&#10;ZifXbbPUtVul8O/w+D8E4d65cKmtnDjVV8FbOnaCLRs/2RZ9N95jQgVrqOnfDLOFo8f69qyhI3zl&#10;O1a8G/fpZzbpk89sQt9PbenoMbZ63ESPCbVx+ixbOzWyMtrq7m5jfBv3N44D+AB7gEAbVLZt5ly3&#10;JFo/aZodJObQ8nV2et0W2zFrgbu07V24zNK373E3MmDUgSUr7ZD6fnDpatu/eIXtXbTcDi9f4xZd&#10;6dt22+EVa916at8StbVmo/StjbZ9/iLbu3Sll7EPt7rtOi+r8h1avsrPv3jkd57HisphjsYDK6s9&#10;C7GiGqs6s33VPSDU+mkzbeuUGTbvqyG2bdZsmz94mIOnjG277PTqjbZnzkI7on7uw5Vw8WrL2LLb&#10;UnVdqSvW29Glq+yY+n5w0VKX4ytW24GFS2z3vAUOeOYMHuoB14FaAB6slbBS2jh5uq0dN9mtjnbO&#10;nmu7tH/D2PG2ZuxEWzx8pB3SWBzW+AHBdmj/YV3vrjnz7eTqDerbVFszcrxtHDtZfYvOc2LlGj8/&#10;cbQOKD22crVDMCDUkeUrbOOUqbZ1xkzbNlv9mD9f4zHWDi5bZoeWApdWeN+Oqu/nNu1w4IW1VcbO&#10;fT6+W2bMs2OrsbDbqWPWK92lcVzlbnhnt+y3y0fTNAcPWO6e1EgOEJ/qjJeziiCWTFj0Ze48Ypf2&#10;n7TCUxcjd7ujZ936CSsnrJGunc3yIOSscgl0KlbKinRYO/Hs4DrH8wPQvX6O7+hCf86AwCxMABQi&#10;IDkucYBlLBpJPdbbdWLDlXlsKIBxjYTjijOkM2SxuvYVt2oMQeNLsLY6leFxvFjpEmBVdkHf4hlX&#10;9A1eanV65jkWCO2B0L3tErtdVusxoZAQ/+kXa6jIMopyX3xB7z/gFAAKyydckNkHqCKOVFT3lrve&#10;AaLc+qkUXYl4hr9AKJcyXM31u67f81H9P7Fhfbvb4F4drV/7d2xUv6723We97Ovu7W1gl5b2TY82&#10;NqxnO/vo/dftm27tbEDnD21o7842uGdHG/fFRzZIZUN6dbLu7/7ZerT4iw3v21XHdLCvulLe2fq1&#10;e98GprRW3Y91TCf7uOWb1vH1/7CBXds6pMKKqvUbf7A+7T9wd72eHT60j1LaWl+VE5uqb7cO1rtj&#10;a6UdVd7BQRTxqjpjKdW2pXXv0NolpfUH1qtzO+ujeiltsITSvo5tXHoQw6oP7nytrE/XTtZObfTq&#10;2tG6dWqXsJLqqny3zh2s7Yfvu3UUeayjwjZufbjz/V1QYFFmHzU2uHvdS5V5qnKUV9yDIgsLFF7+&#10;IWqy5yjQKNNYWzQ3ebBmlPqXLJMvedpYJ8VcHw41FfqQrUtApedK75eXuHveK4BVLT98FfZYQoyo&#10;54AqD1he6VDqZX21Pa8tt9vX8u1uqX648i54TKjKDP0oHN5maVuW2JopQ/VyHmhb5k+yJ5XX7XlD&#10;uT2qLrOnDUywGvvh/i3DEurnJ1it8OF0Vx+T/GMVQQ6gB2kyiHJwovIEdJJ43RiOOCj5/xLqAj9i&#10;AOJlpJTrvEiAOQE4BdjCObyMuvfVV8QhWtTXIN63/xdLpkh+sZYKbSaOY7/y4ZqS23XRsX5+CdY+&#10;P2s7BFZPtOn1ko6l/sMk0TGJ9iXkwzX69epe/AgUvHdbcse3Q10HVKpDnpTzOeCijRgkOQAK4udD&#10;+bmfOAcpIO252qbvQKifaFPpz+yLQRLgJ/TZ24zLQxnbIU3kY2gEUCL/k/I/6xggEfAo1GVfCIxO&#10;mwgQ6RfAFEvcFmVezraOo+yhnkvAMECYZ5DnknLa4rlk28GTnlsglKcoQMAmrBf1DFPOM46Q5xkm&#10;D5TCEuduZaUVXriol3uB1Uuwfio9f9HqL1+x4gsZ+qBkVZosj/vkkpmrH4d8j/9Uk1/glkxIUXqG&#10;VeZetsKz6fqR0o+WUgBT0TlM39P1MZjrsaLKqHcxW+1ke/sVarMy95Jdv3BBP056zvPVngQY1Vys&#10;H62Cq/qh0MdkXrZ+0Fh6lyCkmVZ9OU91Ch1W1V3Rj1Rujj6YLyl/2eryEQKnX3VpLLxiuPmVZl6I&#10;8pdz9TGb5VCp9hIQSWXKl2VdtNs6R31Bvq5RP8Jq8/b1Ik+b1A5tIlhrNV0rdGm+rh9hbd8pZZne&#10;K3qfEcSwWFKmH6kyKUfVUoZY4a5BP1hl2l9r9zXm91TvQYMUL92PJ7ovD7QfCEWeleqeNEkBAxQC&#10;ClBSgUoxgPL4TSoD6CAAJFzySFGIsYJysAT40fxwVzzu/z0pLlJsgyVUUB5Zke5FrIC64pkEofin&#10;PkCokKJMhfhPSCIWlM6Nyw9WF65U30FBRTm94xAKoY8O1OiDBCsPQJRbzUjZxs0psnh6qfdNZP3i&#10;wbqxRnkWWUAF+ORgIFb+HAhp/2/rJyxlgA8xpEhAqRhIBPDj0AdRPQdJvh1ZS4X6oV5oz4FJDFCI&#10;38R5w6p4CQil9HuNEcqlr64mxTXADQCUy2+hSbzt10EbSKgT9iX6GtVxxVjn8vujcQZEPWmS0q65&#10;gwUdK9v5HKqLgmIDodwVT/fHYZSDk4aEJRQACyu64I4HgEIAJSEGVLCCCgDKXcdwyXzIu5x3etQv&#10;V8Y1TgGehGtiG0keR4S5xH0N9xblnny4vyHofPKYcG8pS9xz9iXJr8o4RpJ8jN+PRzpHLFg8+dgm&#10;5paOVx+4nsg1FCDB708AUBoL3tF6hgFMjCfujXcr9W3DKo8abxZ8eKp7ECyhcNlziceYNvyZ1nPD&#10;8xLGmDHy82qMGD+exWD1xHZiHBkjPRuU+bhLgCu+WiFzMBae7QCkyP8WQvEeoK2w7TBLaQBSCHmE&#10;usEyB6sc3h8eH6oBK099yFdHoAlQRGDy+qJSh1LkWfEO0ETsKE/LNFZNtx1eEdjcV8oDMDXc8sDm&#10;5DmGdv0906z3ST2wSYqE6gLBOHdwDwQeOYBSuYMlvdfIB1gWyj14eVI9jiNPG16mbepwvYytj7nm&#10;YOR2y7zU3GCeSICZfr80zgmLtHiccKEjlhN/AvAO5h7xTqU9XwlPeY/dRVDyWw8cLqEsPVJKUPJE&#10;TKi4rwQhD4HIHzbetjsaw9vVkcUTCldww3PLpziPEobSBXC6JyXqcfVND+aL8vW86V6Ul+IFJCJG&#10;C0ugl128onyhfhtZir7ELZRY6h4AVZcbBRO+rW0sorCCCBCq+VqV3bpaadUZhVaVUeAp1hQedFxK&#10;JaAJVz8UVw98Xlih3+br+j4o9P2AKSywSIkZU6FjCWxekav9SSCK+DIEJ8ZFj9hQACgENzyUaSwx&#10;is5KMd99RIr7Pis6o2+TtEzD/Y74OQSAJmX1MCxICPaccyDVLuw46HJ64w47t3WvnVy/3Y6t3WQn&#10;N263fctX2+FV62zBiO9sEZZOE6famsnTPc/qdUvHTPB9S8dOtGlfDbbZQ4bb6knTvHzxmLFuzTR3&#10;yDD7qm0Hm9Kvvy0bM86mfP6FLRw2wl3zcHfbOHOOByHfu3S5A6j5w0d6OeAHKyNiOiHrJ0217bPn&#10;2bLRY90iau+8pe4qBoDaNWeRrZ04zd3NTqzZ6AAK8IR11NGV6yyTgNpbdtrZTds9yDqQitX9zm3b&#10;5avcHVadk5u26bzLHELtWLDELXU2TJphBxev9IDbuPlhIYV1FWBszcQp7rpHH1eOmxiXL1O/p2nf&#10;ZIdoq8dPtu3TZtvqUeNs2cjRtnrsBLcs2r9gqV09cNRS1feD85faPp3r8MIVlrZ2i51ZvcnOrd9m&#10;p1ZttNNrNzuk2jt/scMiLJz2LVT9xcv8fEAwAoFvAzSpP0eWrfJ4U9Tfpv3r1K9tumcbx4y33erP&#10;aUCbxhKYtHvOfK9zbMVq79eWqTPt/MYttm/WQjuua96vNoBUBGrfpvsIkFqn68ItcPucOQ6ZSGnz&#10;wFL6tFTzbotfPysR4h54busOdxlk7ICEWNcx9ptmzLULO/e5hd2FHbo32/bamU27HYoS/+n05t2W&#10;tZ+4ZVmWd+CUZe48atm7T1j6zsMeVLw0Pc9XvsPC6dqpi1Z2Rt/bZ3Ps+tksd7nDFQ4AhQUSrnbA&#10;WVK2cZlDcHXDfZVnB7dWpLGg1O6V1Gk/iwmU2e2SGo/fdFPPLO+SW6U1HjfJrSfj5xkrIVbII2B4&#10;Vf51B8a45xGonMDiPL++Op7eJ4XncqUr5NjV05l6dgut6Hye+qDnPo4J1UAsKT3ftIG1k4OtKzf0&#10;niLWYLWfy/ugdx8CUALgh4DkvPMA8bwXsYTCBQ+rJ9ImHRulrAJKcPJbbvUUBSLHpU/v1gqspGr9&#10;mLrrZf5nCS7H9/XefFxTY5O+HmiDiQfVrY0N7tHWxmEJ9XGKfdurg33T7UMb2Ok9+yalpX3bs431&#10;fuv3Nv6zbjZ5QB+b/OVHNrJPZxsuGdazg/V45zXr+fZrNuHzXjb64y72VaeWNuqjrjZ9UD/7rm93&#10;G9W3qw3r1ckGdm5lX3R43z5t/bb1afmGW0z1bv2O9WnXwr7o0dF6tnnPPu7Yygb17WF9U9pZ3y7t&#10;rHu7D1z69+pqAz/uaR936WAfp7SXKFX+I+X7diO2VCvrrXz39q1s4Ce9HU51Bmx1amu9qNOji1tM&#10;YU0FeEI6tH7fQRQufK0/eM+BE4J1VLtWxISK4BQAyiFUBJf4oY4ExTQotCEf9kVBoPnA0I8ySq6U&#10;J7eAataHK/BJyj4xdwj+TJydp038o1pjj6SAPQYmaZuV8BACmBOc/AlWUlhHAaLKb9iL2nJ7Xl1m&#10;L2rK7Im2n9VVql6Zw6mb16X0FeTox4nV8Y5Z4am9dnztHFs+/ktbOHqAbZoz3h5VFtmDKh3XpHM0&#10;1zmEen6rQX1rdpBDH1/cu60Pq0f6UEcZuJ+AHw5dnvDRzHYEdoAXkUWP6gIlfFv7lAYAlIAqqheB&#10;Ex2nNtwKyo9B4VA520H8eMpjOMT5VRe4Ql132Yvhk68Sp35SPwAyzuN14vNR9luh3SBhO+of1xgB&#10;oV/6nHSsAyVdTwx73OXsb9RJHBuuj3Gjn1yHjmdfEI751Xk4VteFlRcWUA7l4r5Szy2b4nP4eWhP&#10;ZQ6f1C+3itJ5gtUTdZLTxLnZ1nEOonQuh10Sn6ucg/OqPz9JkfC4XRwbWy75vQuiesl5t2y6H8X6&#10;wpoKKyjipBGbinvl5cnt6BjK2QY6kQKiKAc6kfe6cb3QBqnHvAI+AZ5UDxhFOSAqWESFuFfPQ6o6&#10;LwFiehZxncWSyq0atY3VDc/3Y98HzGiw+1XV1ohL3mVATb7dKtJHH6vV5V628otZDpBuXtePSAE/&#10;SJesJjffSi5kWW0+PuFXHEYRYByXusIYNmH1xOp4l1NP25VTaW4hlX8yihuFK16RyiqwosrO0Udr&#10;tl1KTXUrKIBOc3GJfjRq7V55pX7QsBzSDwwxlMqkuJSXKdXLH0si7bsN6FE5wOeu9jXp+JvFxd7O&#10;XcrYr+2momsOte6WsezzNf2AFuhHS9eMm1xRgX64dM1Ka69d9X13K/VhrP11QCYdzzk5V1Oxfnx1&#10;/B2d+2F9rd3SOW8Tz0n5exrbR1g2VVRoTCv0A1alcZcSppTYT8R/eSpF/4GuC0sTgsIDnIBQd+v0&#10;LtV9eYAFlN67xITCSg1gCGzCggV5KsUKaygHU1JcUVIBOAHyhDIsoTgOFzeUw0hZ4dl5nABJwCUE&#10;xQiLKeBRwkoC5UvKmiuYqkOcJ+I/OWxSHkDgwCmGUChdQdlCGXwOwJJSTb8Q+oHVVrCmIe8Q6o76&#10;CqS6LQVPzwCWTz88A0ig5Omd9zyCOgiwxUFEDARwjUIhD/uTV8dDyPt2XB9wgSsf9cgDHwKU+BVU&#10;4lhv84VbQgUIFUCUgx/lA8TApS4ZiEWWWRFc8nMDBu5rbIgbo3H5XsrlT7h8xf2inrvkeVu/wLAE&#10;LKGPtIGQp15ch/6H62RsXFB+AQ/3YliEsgsQUQoY9BhRUoJx/yQoNiAkWEMhxDB6pu2XmmsvNHci&#10;S6jongUrHW/LASPQQop0DKESQEpz5BUQSvkQkB3hGkg9vhXX81BpLLg1uTIfg6gwlowTaXRd+r3R&#10;NfpYO2hKll9g0t+CUOF+h3LiP2FJ9ZyA99r2e6rUoZfkp8e6L/Ql7oPfK45VGfPdLb1iaOrgVPPR&#10;x0PjE1me8R2EJQ8W4g12r7I64ZJH3t1tk+pxj7CEYqyDC+QLPXMOoHQef764r0pD3iETMCQer1CG&#10;sO37JNHqeLo3uM3pmeY5RfzZ170kBUAlpwEuOcSKAZQ/3/F+ykOdAKo8H0Mbtz5qjlbKAw65NVRl&#10;nYMkPt6BUuRZHQ8BNuHGRwqcAkgBmyILKj78q7wMCOXWUVhEaY4Cq1hVDyBFek/7nt/SfVA/Qh8c&#10;RiWgTSRPmcM8C+zXc0me1AGU2vWFGbTvBdel+lwf184YMAfCmP8CoTTP4rnqc5vx515o7BJgrimC&#10;Yx5TK74PtMv95D6Q513MeV89AErpuNuSJt2PZvrIOD9yaygsnnzVu3pgXwSgyDt8qscy7KY1llT5&#10;ttepuxkpXxJAFK4obv1EcF0pUs8a77pi9qwpsgpgxSeUSCyhqnCdK6hwFzrKsZBCAWy6XmENV0qt&#10;FgAlxQxlkPSWFMJg/dCgtF6KZH3udavJuebxXFBwAUsI58BiAisnVqAiplTDlXK3hGq+IUVT5bjq&#10;ISi2tWqLpfjrC6IVuGoKpMReumYlWfkOo1BsAVIhMLmvhOdxoHA9SvMVxwgyzspnecfOWElaluXu&#10;P2HXT5z3JexxvcvEKupAqqVt2euBnkkJeJ26YbsDgRPrt9iFPQcsdfM2WzNxqk38fKCN/bifjfu0&#10;v80dOsJd0pZ/R6DtyTZtwCAPBD71s4E28dMvbLLqLhs9zpZ+N9bmDf3Wxn70iU37fIBN+PhTD06+&#10;duwEWz58lLt7sXIeVkQrVTbjq29s8/SZtmL0WFs7bpJkou2aNc92zJjjFkTrsMTSMcR0Wjtxils8&#10;EZgcmLRt1nzbOG22pW3eYalrN7nFE/uJOcSqfodXrHO3QoSV3UjPbdvtECRj1wE7v2OvXdx9wK87&#10;c/9h305dt8XbOEEsrA1bPS7WjnkAmIUOuw6tWGP7l6zwgN3AqfXqF9cClMLtj9X3uJ6VusZlQ4bb&#10;pinTHBRhVYSbGlZQp1ZvsL1zFtmxZavthPqYvmmnB4QHRB1etNyOLF1paRu2eKyqfe5eOEPnn+ur&#10;/O1dvMS2zJptR1astN2z5tjGCZNt1+y5DsiwgNo0eZqlrtQ4aFz2zZxn26bNssNLVnqw8GPq+6HF&#10;y22rynCPxNrr6PK1kYvg2Gm2d9ZCh164DxK/CldGYBdAabf6sWU2wcg32MmNG93tb/eiRXZ2y3Y7&#10;unadZe7Zb6nrN9lR4lUtXmH71Q6r4hFHNXvfYcvQOF9LPWdpW/doPu72Fe48iPqhk5ZzMNWDqgOa&#10;8o+l2ZntB7R93q4dv2AFR8/7anbEdio8k+lScDrDrqdl29Uj5zTv0zxPLKWCs5kOmLBuCsH72SYF&#10;1hJAHDc6LJb8+cXKqSgKMg7YvenPbJnV4mZ3Wd/XehaBPMAeQA3gBrDMewI3OeoCoWquFruU6Rkt&#10;zb7iK+VxLuBxVR7x2i57GqyiCgFkemfU6N1RnnVV3+7l/oy7BZaee9oFPgGOeNcAz5NjPEXWTRFk&#10;eqL3GosxBAgPdIqspSJYxTG1aiMALCygEK6FFCAFgAJIOcAH9ut89yr1/V1z0/9cWjB2tA3p09m+&#10;/biTfdevqw3v3d6GdmtlwyRfd3rX+rX8k33V/i3r2+IP1ufNf7eP3v5366207/uv2Ret37SRvdpZ&#10;r7d/Zz3e/A8b2uVD1X3HPmv5F+17wz5v+Ybyr9vH7/zRBrR5U2VvWe93X7OBHVrYJy3/qvwfrX/7&#10;FvZ1d7Whet3ff90+avuOdde+Li3+agN7pVifDi2tZ7v37eNObezz7p2tb0p769jiTev43pvW+s0/&#10;Wft3/2of/vU1a/uOzpPSzrq1aWEpH75j7d97w7q0es86uKvfG9b+gzft/b/+Uek71uKNP1obHd/u&#10;g7c9j7z3xmv2rvZ369jGPiA+1btvWOsWb9n7b/3F3vnLH+xtCfsdQgVLCiRYSmABRR5lFUuoXyCV&#10;lFv219fZcym2PxMPJyj1EpTlZ6wcRowclrBvbrRXt5r1o8YKTpW6UZVRMHJiPjVKAauv9n1PiAVV&#10;XRYDqHJ7VHrNHpVc85X2sGj6/laDJp2U1aw0TXbcZdL0AG7Xi0wvmqWTbOXEwbZxzjh71VShj2dc&#10;+ir1sRdZVD1Um69uN+jDn9XybtpPcZ+xrAFoeAwi5T1IuPLhWhyqxHVC3i1p4jxCvQBrEoDpAdZL&#10;ah/YpW2Pu0SqY/0c5AMQevILePE24naAM7TzCkDDPgmAJQAgP4/qRNZBESxz1z72J7WbqK/U403F&#10;295WqBPv9z5wLHXUj3Bd7j4Y2onrAsNCnzgv1+UAyvsYteNtxfVJOcYhmvpL+7gYAqAYj9A3jkkG&#10;bX6s0ggUAmgYn6jt3/b9BTBIaYBQ4Vj65KCL++j38he3ywRYCkLfEOUjYBSdD+gT9lMeAJHXATzd&#10;luKguf8zfYlhEikSLJs4nuOARIn2Ve7QKIZXoZ6XS4Ba3wOempvsR20/Vfqcc+mYaH+UOpQCVOnZ&#10;BEABn57qGX3W2GBPsVb0cty46v0ZZYEBYkyxfa+SoK/4VOtFn3PJyjOy7Kby5RcyfQW7uuxLVnEh&#10;Sx+OWVaXd0X7c6wyI1c/dhfNV7rDqikr126cv6gPVdzj8iznaKrDp+wjJ6zgzHnPYw2FFGMZdeqs&#10;XTl2QufDMuqkys97QHLAEZDnQY0UY6yCdA0PamsdlmFFdLcai6IGD+KNNebNsjLfB/wB9HCNrACI&#10;1QHyEMjDqnJKm0uKXbkGaAGygEg3y0pdsFa6W10ZWy3phxNQpfqAI9olXh6g6b7OQxl9uqVtAJG7&#10;03FOHce2uzi6cl+tPupjX/tQMIOiyTLtj6qkgKpPwCcsnQBRWCkhuGk+VDnvYACWtymlDAkWUFhJ&#10;eOwZtR/c2UI+QB+AFdZNrJBH3BH+hX8elB0piig/bgmFIoQyKeXqUaPOHytZbi0gJQz3kMc6FwAK&#10;CXFOSAFSAUZRFqwyUAYdQt3FOkLXFvcpwAtABv3FGgvBNRAlHvcmlHoCkHuMJG0HSyiHACh4wKEX&#10;r/z8bAcAgwQIRR1S9jtwkji8QVQGZADWBDgBzAFIOISIIcPPUiRRJjlXgD7s98DVcd0Agnwf9eij&#10;jsUCCrdAYkJ5f1BYHUJp/GMI9aMUTAdVtE0a5/0c8Xm8PyrDuiqh1Ab3s7jfWAMlrlH1fKxUj3sK&#10;wAgQCqgBgLpXq48x3ItQhuuU19whDSAqgJHHKntYrTlap23V9eN1D90Vj3mguYQlFICEFOsnJLKO&#10;0jy4zztY99PhlK5d88ghCKnkB13/j8Cn+3rfK5+AUMr//EjX4WBK23F5sEzyOr5PgvLPvXz01JV9&#10;F/Kx+JhxP7iPPmYSjWe4ny+fqG3KGWOlYVzDmLslG/cuhnt+f/0e6z5o/jFff3z2TM+UrknzFgjF&#10;eAR3U57d4N54NwZQuORhDUVQcsoB04hbpQEmuFfAJ6VAKO4fbUZwLwJPycApAKgwFmxTHvZxTIBQ&#10;zD3eATzjwKMgACbgkQMk5qjuD6vD+bMMFInhSKiXnPc+SdimHm07yGlmVTauKbJoAhhh1XSrkndj&#10;vVs9NRWzmlEEmiL3Oz7wq31/AE3Bhe+B6uCK5257yj+qb3brKqATbQOewrkQIBLwC7BE8HRcAwFJ&#10;1AEqkYb+0VcHUbcigEbQ8sdSVB7xnACO1JbHu9K1uaWXrpfxBlT7M+djH72LeH84wI5B1Pc+f6P5&#10;z/mxDOOctMWYhfHzPwbUL8bfLUklT4BMt5lPehc3qI+s6gSUknhwcr2fsYACPhGInG0PSl6na5fS&#10;dVdKIeVAKAKRYwmFAoZF1T0pXPelVGG98LhSc7VCqRQpzoFiRewUYBOWSI3XKuzmtSqrvcwy6Nfd&#10;0gEF011frhMoXvfvRo3Dp9tS5lit6lZxte6V7vMN1SmqsOYrZVaTVWjNV8us2V3qYosq2pdCGyyr&#10;cMm7qbbKMq5aZTarX1V6fCnq4bLH+UszCBUgpRQXPpVjZYGFBcppccZlu5GBS3+FvjvS3ZWoAGX8&#10;1EUp5+n6bsmyUxt22OGVG1SWbrnH9G1yWt8lkksHTvqS99dUj1g7BH8Oq48dWb3F8o+e1v4DlrZ9&#10;r+1essLWzZxjC8dO8JhPE/sP9JXexvT9zINwLxszwSZ9PtBWjJloC74dZdP7f2VzvhxsK74b76vF&#10;zfxqsI3/9DObOuBLm9p/gE397AubyAp5o8bYDLW1SinwY8OUaTZ/yLdqZ7zLxqkzbNnI72zxtyNt&#10;HS5/Q0c4jFo0bIRtnTHbds9fbPsWsTLeCsvec8hd7bB6CpZNexYsdQumyN1unYMjQNOhZWs8pez0&#10;hm2RNdSajQ6kUnVc+s59dvlIqhWcOGOnt+5yEEW8z8w9B+3SwSjFPfEMAEv1z2zebkdWrrf1U2f6&#10;ineck8DeQBvc/gA1uOvtmjPP9gHSdK175y50d7o9xKPS2AJ5UletsyNLV1nOrv2WtWOfnV23xdI3&#10;7rDzG7db5vbdtkdtZOzYY+c2bXM3uOOr19rGadPd9W/nvPm2fdZsjc942zxlqq35bqwdXLTE6+2c&#10;O9/Ort/iEGvrpBl2YukaX/Fw+4z57sa4D+srCfnDGpv9i1bYEeV3zV1iZ9ZutUt7DtspHc+Ycj1Y&#10;keXux8Jul1uPZWl8Luzeb1dP6Dv4wBG7pG/hzH2HLPfwMcvYe9Al+wCr9x1TGTGa0jQ3M600Pduu&#10;nU7XN3aeXT+VYddOXfB5Sowy4jUVn9P3d9ZVt2aq0NzGeqn4bLbdOMWCQNk+z4FPWDa5W116nurm&#10;WMnZHCs+lekx0Tw+WnCzu5AXWTrpmcVtFYCLlZKvYkdZzlW3UmrWc3yrRM+8nqs7evYbr5U7xOE5&#10;Jyj4retVdlP7eXcAoZpUh/cE1pTBUolnlHxlfpHnsWgqJC6b2ue8PNeshAd4ImUbGHX9PIsGqF95&#10;Rd43oJjDK7VDu7gA8q4BQPE+w/IJAahj2Qlo8rI66Qd6rz1tvufvQ6BTiAnlx+udCcAiNlS03aB8&#10;la5Fekdt5JoHkLpdjrVUtVtDAd54TzI2j/Tb/l3/fu5WN21wPxvRt5ONkgzt3tYGdXrfhnT9wL5o&#10;87r1++BPNiTlfRvU/m3r8Zf/ZZ9r+4tWr9vo3u3s647vWvc3/s3a/e5/2ODOH2i7hX3b5UMb3rWV&#10;DUtpaUNVNrD1m/bFh3+1bzq1sL4t/mhftn/PPm/zlvV46w9uQTWwY0tLefN39knbd+2jNu9YJ5X1&#10;afee9Wzbwj7r1t4+SWlrfTp+aIP69rT+PVLs0y7trWur96zT+285gHr/z7+39/7479bmrb9Yyofv&#10;Wrt3X7fWb//Z2r33V+v4/psOqNq3eMPatXjLPnjjT/b2n/7DWr71Z3vv9T+4tHjzT9ZG9Vpo3zuv&#10;v+Zp6/fe9JX6yLd856/2nlLk71DoUHb4WEoGTwAnUreY0D5Sd9OTgouLzwuVodgSeBkJK38BTZ4D&#10;nW5i1g/40Y98Q609qedDotSDlz/D+onV8bCGIu/ueAQkj2JHvayTknj9qj2rjeJJYdX0vBFfc+Kz&#10;nDNiQtVkn9VDu9sOLJtmuxaNty1zxtiScYPthyZNxrICfeip/QagV5nSKn1QVKi/9fbTgwgORQGn&#10;ASFSCKTEs3z/T0AGpW555LDiF+gEjMEiKApEHW2TJgtAyvcDsHQ8llDUAxQFVzKHIg5HIjCTDFIi&#10;sERfIljiMaAoi/cDfBAspsI5o7hScXveZkh/cZsL6S91onM6QIr3hzKsq7gG4ln5GKi/1EGSwRWg&#10;J+SjfksANQCccB4JAdq97XjbwR9wLr7GhBWazuNQSHVDv9gOQdyp59cdxi/0Q/te6LyvVE7+B5WR&#10;93NKnmk+vrjDP8s6p+6Fn0/l1EV+gVXR+LJNyvUBxgKsCvtCHvF2VM8tsjiHhL5SBysr9oW4VLQf&#10;tkPq9ZQnjWJXofzrw1R52mcVRwdT6juC5ROwCks96rA/ACiHUreJ1ab9PLt6jl+xzXMLtLqj4/V8&#10;U8etFfX8AmuoC4TCPaz5+g27e73EavMuJ1bFK7uQabW4yl3I8kDklZk5VnYxS/uveFDyCiCV8kAo&#10;8qRYQwGecMnDGooUFzxSyrP1o3v9dJoVnTqjH9Tz+qHUj2ZamlXk5lr91UJ93JZ6YGT6FsWvwlW4&#10;yYHNYxRlXdszKWy++pRbD2gfEEZ5VpIL20hQrLHuALyhcGNd5HBH2wAiXBKDPNL5OB5hm3MgtMv2&#10;fSnmSFixjpRtrB44xhVPtY2yj1udwxbOhYWDrgfA5Nu8a8lLHiofIJSn2sYiincwAOBJbAFFIHKs&#10;JIILnltH3YoDfd+OVpLDqugByqwUmEcN/NhKeZSy80SCohMsmh6rX55HmUQJksKKEoRS5IqQFFMP&#10;YCyFiCDjATSFlfA8GDnQCeVJEiAUbfny5lLonkp5iyyz7jiYIGU7CHDKlXdiBmFFEgcdxwrqR8CT&#10;8glLIil2yWAJQOBgRuJQKhYHSHFd307aD9jx/Rz7JLJacPerGDoAJRxQUAeA4fLMcMcL+wFDDpzU&#10;VhC2E2UvlHIuoIcUUECUwwuUUbX3XIooCj4xh7CwCSAMkOTn5fza9vMAlZQHjNCHAFq8vxIHVHGe&#10;47DoCdfH+bifkVuc7mezlF4s3QCBElzxkARwUnqzrFz1gNW6L8wrB1N6V+g4t8jRnAmuYohbtOn+&#10;cW+BjRF84t2HoFzzrtT5lXrf7+kes5S9rv978oAlFPT7/Oao7/GYU/bqnt7Jvuw9MD9AJ9IIRrFN&#10;IOxoX9j//yVRHcbc5wVjGo8bwhhzD/8LkAI0qF6Am9wvB5gxAE2AUyy+/Fp5fvhDADcvrJokek8A&#10;nIj/BIDCCop4UJF1VDT+vKd8vPVc+z3S2BJAnrwDv3hceY55NnnOHLBJgkUjz3cAUyHPfgdylMWW&#10;UK80ZgF+hOfdwZFStoFSQCQkxI8K4IU6/h6JQRTHkeeYsJ/tRH21wf3mXRSslUiBTIn4UFVY7TTr&#10;o74igk8xeAI0AaW8DlKBhWmdr3iHWx71HCAhMXACRmH5hAClgEz3cXuMQRMgKYAowBLHBIjFu5I6&#10;xJAimDkB1Z+ojh+r60keH64tjL8/bwBS5grgiTkWp1gAMs85J325q2fuvt7lDrpCexIfK8ZdZS6M&#10;r8buIQHJb+kdfPuBx77CTe6x+gt4ChZQxHlCqUK5Qsl6flPvWtxGpJChhDl4AjRhGRUrZ3ekSDmo&#10;wjVP+25KgXxQzpyMFDUsoYiXgsJVJ2WzrrBcY09sFWKhoKjpd7C62YP4EoflbnGtPWIZcyml1Gso&#10;KHMlteqKFEZixKCAYrnkAcVvuCJcq/R2SZ1DJcATsKk855pVqRyLp7rLpQ6h2GY/Lnss+87KWwQ3&#10;xz2wRMo4x1fgPqQ6WGvgnoeCWnAu21iVCyuPKinkN6SoZ+47pu+PVDu7ba+l7zrgLncX9h7xpepL&#10;pPhm7DkSueDtO27FUvgJ/IxgAXV6yy63Sjm2bovtWrzCNsyaZxMHfWPf9u1nE74cZJO/HuyyYsp0&#10;mz9qrMeCWjd9tq2dPst2L15ui74dbQuHjvQYSpt17MoJUzy+04qJk2z6V1/b2slTbcnI0W41s3DI&#10;tzb7y29s2ZjxqjfJNk2bbRumzPBg4lgw7VN7G6bO9BXwsDBixbst0+fYKrW9c84i27tgWVx3rUMn&#10;YgthrbR1JkHEVztkcounzbvt7MZddnH7ATu2cqOdWL3Fy7DKOb99j0MprKEu7j7kY3D1+FnLP3ba&#10;zmzDWizVrpw4azmHTnig6wt7DtlZ1c/Yd8TO79hvl7TfLcc2brOLu/ZbhoT2sJDaPXeJuwiuHjvR&#10;Dmsslw0eYdtZgW7KTA/uDVxbp/HJ23PAMnfqXmns8w8cc3CG6x+xk85v2Wmn1m6w3L0HlN+uOjt0&#10;vSs1JvNs/+Kldm6LrnHdBjswf6HtnDHLNk6cbMs1vvsWLfYYTsRhIvbVvgXLbc/she7al6Z2j6xc&#10;5/0EvmXuPuDjlLnrkGXvPmzpOw7YhZ0HdNxWy9O8AL5l63oLjqdZ3sETkfWSjmWMis5c8DFifPKP&#10;n3G4VHDqvL6hiSWar+/mAis8na5v7Byrybmi72osmNI1t6XnZubb9bQsa9J8J1A+QAnrpYos0kiw&#10;EnSXOT0rxGPCva7onL7PdSyQCQALtAE0cXy1jq28cNlK2I/V0WU9R0qvX8xzCMRz4+AJtzk9RyXZ&#10;Vxw8BcjDc847hdhL7G+6Lj1dZb4gQIHeD8U1vj8C2zcdPkWAWM9kgZ7nQtxqr7sFVJmuvVhjwGqW&#10;nJt+YBUFcMLq6QaudxeJQ5XvLnmU1ebx3rjq58YKCsHtDhAENIrc55odgvFOi951UYwngBLbvCt5&#10;Z/Lec1E5sB2YRjtA9QiiBcsovSv1PkOCJVQAUex7VKNvdMnTurt2V2VP9I2+ddF8G9YnxYZgAdWr&#10;vU0e1NdjQH33SVcHUhMH9rYRH3W0kR93tIm46vVqZ/1a/NE+e/9PNu2LXjbps+42rGsrG969jU3o&#10;191mftXXRvfpZMO6tbGxH6fYqF4dbOoXvbW/rY3s3dG+6fKhDe7S2gZre2CnlvY1aUpr+7pnR/us&#10;c2v75qOu1p/g5t3a2eBPeyrtYAN7p1i/bu2tb6e2NmJgP/usW0f7JKWdfdSxtfXv0dmhFCvt9emk&#10;7d5d3IWvd8dW9pn2YR3VJ6Wt9e7UxnpK+mjfx2qzh/antG1pXdt/aJ/26qL8B9Zb7RBDqsOH71qn&#10;1i2Ub+vxpXDhQ/p062R/h5VTgE1BAFEAqeCWh6C0Ratt6Qe0IbKmcMuoeLl5tx6SouxKMEouEEoC&#10;gMIq6n5VmY6v1c2qtgeVZW6hhAChHsbWUcSNelJdYY8rSz0e1GPJ8yZ9mDXU2IumWrtVzD8j59wd&#10;rz4Ps8ODdmD5FFs2bqBtmzdOL/6B9qKuWG0U2yPJ07oKnatU7VTYi+Y6KeWN9uOD2/afTx/GcOmB&#10;Ph7IP7afgRbadisVLFkcTOgjmjrUlbhbXjJk8bzKVQe4AQz6WQI8Akg4tOJYrGKAKDGgQPx4ndMh&#10;Duf288cAKoZYflxS3eic9EGi9oAPib6EOqFevJ0MoBLwRPlw3kT7LsoDaeirnz/JYihuF2iSOF7l&#10;fl1AE4CS+hOuL5wriLfBsbQbi4Mlyjl36HtSnx2IAdU4PnEfor6G83zv+UgAUC6hLe3H9c6vhetS&#10;Wz8mATeOSe5fAEIhTz8Sfdex/29jiTgo0j3HZZDyAKG8jo4N7TCfXmiOuZtgvD8ZSAGYQhl1n6vd&#10;52rXV+zTtQRAFdWVMF9J70sRwBUPixLlSbGiwq0L2JFw2WOfjon28YHKR7hezpVVVplPgMAcB0Fl&#10;mQQEvKwPxav6wcs2VsZrUB7Q1HxNH4VAqHMX9QOX7VLB6nk5l3Rcjl3F1U77cMUrUB6rKAAULnkE&#10;HycweYBQFRlZqqt8erp+oPL18XlVL/pqX4GTd467BPNOAs5IgDNPdE0erDsGOY94X8X7SdlOBj3A&#10;K4dJSlEKg5URAD4AJ+AT2wFCUQ+o5Uqk56N65COLUJQTAJjaQ4mU8uiACKVdCgswKlrJjnck/Zdy&#10;o/302fupayANwn16rnvk10kdBMjGv/dSWgAGD1BY1QbtO4BS26wu5+52sTVRcG1zZZU4IfzDLwUI&#10;BYcygBFWTcG1zhUhlYWYT15HqccqwTIghlDUT8AmKeC436GMI8lQypVg5QFYKG6AJ/oXxYTimm/7&#10;trtx3QMeR0o81iSRxVOSPFVZsGAJ8iSyAMEaiO0AB/6WBNiQkBg+hX57Xudx2KD6iMMHVyqfunD+&#10;34KnAC4C/PkVhApgSO17G0rdCkfCuDgYArRom/PTT86ZDJTIU0abof3QJjCHawn7KA/n9zq0RSoF&#10;OIIPEYR6hWILTOK+MC+lmBOcHEDigFZzC2sctkM+ihGl+Ucwc5/XvEv1noohC6u3BQuo4C5GHggT&#10;8sFdza1yYjgSJNrW+5j7AShCaVeefViVuPUY4xjfc7e+U5t+XbFwDPt/EbYjCJeQuMwhgeaEzwvu&#10;scbKxyzpXobU54EkzK/fziXuHc8BczdY7zGXuWbGBEsmxijxntCYAtYBUA+qa/Vc611TV6+x17sX&#10;10fdA0AUz3iwOON+sbohECpye9Q7Pp4/yZZOjI2PT/L4xvu4bvYx1oA9LBQBIwGqUDeAFYdPKsMC&#10;KgqMrd+1eB/lATY5JImF40lpgzz7A4SiHCsk3iNAKKAQAOop1jpVEWxylzwJ1k9sY/2EOx7BxYFQ&#10;uOoROPy2r7RHrI8qjRtzUu9SpQAi2sbVzyUGUO6CpzqcHwCEa7HDpBg+UQ7kAUCFNhAHVNqPJRSw&#10;iwDp7E++RsbSoaqEd5/PUWA17wrmSTzfmHvMOSzPkLvqH27RgDsAarhP3NPwzk1APY0/MbwexRDq&#10;qd7lL28+sAdV/Cmj93oMoV7cfqhrjUAULnas+tQsZeohriFSmlC8CEKONUBQ0u5VSaHCSgrRcVgv&#10;3JfCeK+03i0GaAsA5VYOUqwapGw+oD0pYK541d12lxRgFO16O8VSRgvL3RoAlxvc+9xSQsqhtyVF&#10;ldWzbl4ps2opzM3aB4SqvhQFGscSCquouqtlUoSJGVMmxbrEyjIKrEp1yrGAQNnG7S+/xK0iUEop&#10;A0Kh6AKiUGhRqokHhUJNMGWk6EyWsfrd5WNn7ZLk4t4jlrX/mJ3dts/d87A2IXgz7k7BDa/gWJoD&#10;qPPb9jp4Ai5c3HvY9ixbZYvGTrDv+g+wYR9/YiP79bfRyk/6erDNGTnaxg38SrrIGFs0ZrzNGT7K&#10;666fPtt2zF5g8wZ/a2unzPAA5lvnLrSl4ybYpjlzbeu8+TZn6Lc2f9hwWzJ6jC3RccQgWjlhsoMq&#10;XLZwbSPdPneRB0JHTgLEHEIt9IDWm6bMcsur7bMW2PFVG9zKiSDXuMyx3D9AZe+iFW4dhSsdK/0B&#10;WC5s329pm3Z5/uBSVsjb4lZNuIUBpI6s3uRA6cKug54Wp2XY+V0HHOBhoUNMrbwjp+P0pF1NTbPM&#10;/Ufdcuzs1j2WsfOA7V64zM+Rtfugpaq9g4tX2TpWmJsy0zZ8N8n20+fla+zAomV2bDkxmCbasZVr&#10;LXffYTu/dZe7qmF5RXp643Z9P56zsnMZlqP+nd20Q/08pPt21K7qe/Os+p6z/5Cdw2Jr116dj7HY&#10;5CCs6GSawzmslnCtJL5S9s5Ddh74tu+4XT+TYbkHTzqQRJgTrJBYpDlSfC7HQVHZ2Vy7egRrfn27&#10;nr5oVVn8KZtpNb7Sm76FM69Yw5UShz8AIvJYJSG4slF+9XSGWyBV5kZxy0iBpgTpRhqx/sstcqtC&#10;oC5WgvXx84EVYLOeGSATxxDzjBQBQN0urnZXOlaMA8hWZF/1VeXq1F5wfQM2YYnkgb3jerjbAZxw&#10;bcW6kG3g0T0957jUAZl5vu/oXeJWUdomFtJ9vTvul7CaKYsR6D3A++AG8Zlwz632Y4PLbLme0aIM&#10;PaMS+lJ0Ic/daHl2HTxduGzljAduu5nSObILjVhzLETQ6AAqgs20WZpz1QEUAIl3UWTBpO8Y4ufV&#10;6X3uFk7qn0N4/U5IsAwFQLFKKJAKSyagE3WAUGzTHtvAdiyhIvDOnyHALQKaxyvnVehY1XlQqW/0&#10;Kr0j9ft0aN06G9I7xYOQj/60q33Xr5uN+jjFvu7W2r5S2bA+wKl2NuLjjg6jpgzsY1P697CJn6TY&#10;0M7v28gebW2Y6g5O0fF9Otm33dvZxM962tCurW2M2vnuoxQvm/5lXxvdN8WmD/rEBqW0VpsdbWDn&#10;1nondbEvu7azoR93tc9T2tigPl3ss2463xcfWZ/2LR1CDenXW2UdtN3KvuiRYv26dnAA1a9bR/u8&#10;eyfr1a6lfdmnmwc0J3YU6afaN7R/X+vauoX1793VPlW9np1aW++Udp727dHJ+n/cMwZRrayb2gtB&#10;zD/qprqdVY+V+FI62Cc9u2lfO48h9XcoVihVKK2kIQ+IIR9AlK/MVVdnL5pYJj5SyrxuDJ8QLKEI&#10;Tu7SjEse/8pQX3Ubo/hQWDw9ra2yl4368KrTjxvxoNwaqsxeAooaau0pIArXPbeC4t/CyB3vFsub&#10;F12y5sJsq8o8bdfP7rdTG+fb3mUTbdeiibZ2xkgdW2TP68rsOVZQteX2tL7SXtys1WTUeZtq9DHe&#10;rH7e1EfAbfvx8QP7P0AJFP8Hd33b4ZSUfNymAFMo+sngw6EC2wmQ8TDhSuYWMRoHYg8FC6ifVO4g&#10;ykXHcTxtAkU8n5Tev2M/aAwdQvl56Es4Nsq7pdUjta/6xEVyMMa+uD8JifubnPdt+pBUJ3E9iNr0&#10;9umL6rp7nyT5OOqzDSACuPgqePG1/q22A2hJACjVZXxoP7RLHQBPyDOeBBFPACiXpL4r5dioL3G/&#10;tA1gSmzrHMCnyKJL40l9zqd+kzqAisuwiAr55PaoS3+8nyoLxwQrKiRYSzFmv7Vci46JjvV2EOAU&#10;46DrCWMJsIqO0flVh767a6HywCJAFPcaAMXqfiFNtpoi/4y6SfuxlArthzqh3pM7elZjaIU1EG5q&#10;pbl5+hErsKZr1z02VAgWXpl3WT+kV63hsj4IgU1YO13IssYCAoHmeTyo4otZibhQxIjC4inEg3I3&#10;vLQLDqFILx0/qQ+Bs/phP2XXz5/XD26mPamt1Q9Unn6oCvXu4B0S3kW4I+iacEd5gAJ0z+EFsYYA&#10;Lw43XEFTPZQ0KWzAmGcSQA+p52lPKaAH6APsAfzgbumATvlgjZQQ9cOPo51k0fuQdkiBQVg7YZlE&#10;iuKJFYO7n2GtJIncaB4awcEfqj36R1+j/kf9Q16wCqLO6/0AMvGPeWy9EtoKVkUoUCgqLB0ewR7a&#10;iNxmAEpYQqHsoQAClgBPWD4lAyiHUMqjSKGUB5BEPbd+kkJJEONQD3DjdXA50jFICEgeJHFunZP+&#10;cF88PlV8j/xe6f6Fle9csICKrZ88FtTTCBChxAUIlQAHKnelT/lk2BQkuQxY4O4yUgSBPiiPwA0/&#10;HuVcbSXHDkrk43O7+xeK5av/GgcqbIdjwz7EY0jpOKxuXClVW+66RbsqC+AgYV1DP5PaBXoBQ7yt&#10;eJt4RwnlNtRXnVAvHEt/HKJwbTpHBID0DtA9BGiw0h3zKQBTXMWaS8scOn3PswXUVB5rKIAULmHB&#10;Igc4EsTnutoK7mdYADEvEQAU2z/pPgYLN5RtrhnF21Nth3FgfACh32PhxH1Rucdhop7aD8DQ73+A&#10;R4x5fI8pS+yP94Xy35Ylzw1PNVYBPP0qlQQQhXhMKNIgcdvMXSTA1ADhQuB2ADXvBMYU2ASMwk34&#10;ThnfN7gJ1/uKhIy1W0Zp/KnvlmY8+7xX1JYDPZ5JjVOwhApjyjgyrqHM55vKArDycZYANX588MSB&#10;CNsBPAXwEUAL1npAGuAL+yljfxC2HTDFzzhpaAtJ3gds4T2F8C7CgolYTQCpezVSAnx5awAHMYYq&#10;7GZJpX6L9FGvbVzv3P2ugn/giTFU5dZJ0TGAPdzxGhxi0S552r1JTCm1CWBysMR1xH3AFQ63PK4P&#10;GOVgCiild6VbRCnvMEvneVyH2zMWm+o3z4GujXFDHLhpHHweMGfdIo/vwGib5z48+xzHe5oYUEgY&#10;e9rgXnpbYVtjRp7z8gcCAXQBTi9wpWzWPZJS5S7ScTwowBNxTnzFO6VuEVV302OkoDgS7wmwBIBC&#10;IUPZarhOHMUoppMvVa46t65X2yMpWNS9WU7Q+DJJuQMoLABQwlC6SIM1AMoY6f2qZinMFXbnhu5V&#10;eYO3jVUTwcUjl5Vad6+rzb5uNwvUnvazWl79FSnZUqzdwgmFOz8Ocl5YLkWz3Fgdryq7SN8jkase&#10;bZRKKb2llKDkQCi3gPJjSxxWIQQ2RhkHPrF8e8mFS279xGp3lw+fstxDkcvdxV0HLe/gKcvcd8JB&#10;AvsJTJ66brvl7j1uRcfPWxorsa3b5hDm6LpNtn/lGhvxyedSMvva5G+G2Kj+A2zsV1/ayP79bdyg&#10;QTZt2DCbN2aMzR092haNn2DzR422lVg4jZlgK76bYJumzrLNM+f5SnlYSa2eOk37p9jKSZNt4chR&#10;Nm3gV24RNffrobZsxHd2Yu1G2zh9jq0kePechbZhykwPJr5u0gzbNG2OBxjH0snjMq3e4C5juI5h&#10;MbQHS6gVa+342k12cPkat2g6uGydytbbAVzPVm20XfNZLW+fl13ceUDla41V2M5u3uXXTkDsM5t2&#10;2alNOy37wDG3BLu4+6Bb+gCbzugYlu5nVbXCsxmWqXG+prHMPHDc4R4WUrkHUx3kZO07aifX71D7&#10;OyxP5YCgzB37LXXlejs4d6ntwQ1u2Vrbous6vDQCbMAnwFPlxRzdI31TKl+Wnu3WQ5y/5Fy23zus&#10;fBwUKQ8AY7XD3MOpDsWwQiKmEpCIWF8AR1ZFzD5wwvJPENYlzWOBFR49q+Mz3OWNFeLC8v9YGLkl&#10;Ue41D45NvvhsnjVpfmJdh1upB/DWXCRAd3NRhUMjAAqwqFbzulHz+bbmbZOeCUDr3ZI6n8/M88h6&#10;LwI+bPszoOMBTsx1ICtllcRd0nNTo/LaK2U+1zkGdzjc04BJCHmslLAsYiU6t3jKKdCYXdJzc93B&#10;cIjV5oCIWGzK88wDoIBMuNjWX4viN/EeAMpg0ch75LbeD803Ije8O3rHYFH5oELv85J6jyuHNKuf&#10;vF94Pn11PNrUuACdgF30if4FIAaQK9K9vJ6ep+c23yEU4wd8Is/4lF684lZf1VwP7QCjdB1YY3kw&#10;8hLc/3gf8RvbEPVVEiyg7uqdTtpQrN9evTdxVXZX5Hr9BkiA6RwDNHcYr/1A9/D+413Hu6y+CLAe&#10;Qaj7wCelDypv2b3yRnus36LSjAwb0be7DevT0cb17+1ByQdjCdWvqw3u0doG92pr0wZ/Yt/26eAQ&#10;avqgvjb20y72Zft37ON3f2+ftnjNRqj+qI862eSBfWxC/5426YveNv6zHjbtq742ZeBHNrJXJxvQ&#10;9j0bClzq3dmG9mhvI/t2VXtdbWDXNja0T4oN/7SHfdG1rX3epa190aODfZrS2r7t/5H179HRraD6&#10;dW3nEKpflw72WVeVKQVCDezd1VOCmBMPqn+vFPuoczvr37OL9QE4dWxtXdu8b5+oTj/t69s9Sru1&#10;b+lBzPt06egQqrfa+6JvL4dSAKk+OkfX9q2Vb2vdOrDKntrv1M7+DkUv2eqJbawPUE5Zxp1tgJQH&#10;JSfmDLFmGrCEigBVgE+RtYbauslHl45T+oOU4B/v849eg8eFAkJh7fRK209rK+xFQ7V+WOv1w1pj&#10;39+sc8ulZ7WV9rKhVvWZHNWaRMVRHUBVpR7CQlaxyrb6PMwYj1j6jqW2ec4I2zLnO5s7sr/dLsq1&#10;l/Vl9kNzjT2pKbfH1Zqkpdd0fKU+sHX+5jpdD9d06xeLKMBBLICon5/+YhkVQILDhMfJ8COCC8Gi&#10;iDK3XJLyD4wAzDhsIQ+cULnHe4r3RyvC8U9n5B74vcbvhzs3Xb7XmP7qGD9O29TzfeG4/9p2Iv/w&#10;nvfB+xT6zzUF4VroM9dIP2NxCOXXSv0IJAFawvU7cAEIPVD9IPE4ufWS9nud+Bw+PrQZX7f3LQko&#10;0T71gSZscx4AFOcH1vwWQNFeGPOofhI0ilOOCRZQDqE4f1z3t5ZQgKaQejntq05oN6QhH+BT4hhS&#10;SbjvEcCLyvw4pQAortljj2m8orhgkZtjuC9RHzmOj1HGSOdQXY5x2Ei90K6E7XA87QOeECATYxlg&#10;FO3+thw49VTzCOH5xs2M2CSNN4r1steL//IVfSDif31ZP6b6scjMtrorhSpjRZtcjxuFNZNbP+Xl&#10;W3FGtuWlnnYAdT1dP+Ln9COvspKLkVse8Al3PAQIdfn4KbtBkPJjJ+xaWppe3vrRvIHZfpF+IIr9&#10;3fPDI809j5klid21XmibFMUaiEPqYArl+p4UP6XUjVy8uG4gCLAuSl9g9Ul8O95tgKR7QKu/LQEM&#10;BfltGdu060BISiJKvgMyKeYo4Q6fUO6AVCil6tNzXQur0gFg2Pa+Y8HGOdUmEMrd8PReJYYPyj/u&#10;UBzPOQBvAB3yKCrhn3kEBTT8o474PmKHSKlB0QEQOYCSIgtUYjtYN1EW4BRgCaWfvLvS3GPsf4n9&#10;xL6wnzSAKIR8pFBpG3cTFFsUcY0BfQa6cX+CBRT3j2Dcf0scEEiZi1aN03YsQelLQIRkMBCXBfFt&#10;jqE+iiJKYnCb0f4ALgJISgAHRNcW4gH91h0P6EMa8r/d9sDi9FPj5iCKPqC4any83XA9oY+0/zyC&#10;SQjnoi0vj8/rYIS69C2uG4BJYr8kXAv3JnKP5B5rDug+MEcJaO+uoppXbt0EjKrXx5MEdzG3hAKc&#10;xJY5QKgIhGp+qo2QuhUUbap9AGOAJKQ/alwDjAoQClgS4BNjEOBJkGBB4sBEdZh3QEDmHteSDKHI&#10;BwllCfEx+vUccIn3J+/zGFoaM7/nGstfpXE5Lo4O9ihD4nMgtBEglMM+hGdacz1YQhHQnXeAj7PG&#10;FegE8GdlPMYb6yjgE9CP8U7U5znX/XmpMWacaQ8YH1y2AsRz8ITE26TJ2w6tgEHajlbH02+P8pSF&#10;9wfvErYBRw6PVI+YSdwDt4oCivAsqyxAqACZgtAOKfs4V9gG/AB8cEUjvhKw6D4QCWikD/ZHtVIO&#10;KrAMa5byEG1jgXTzRoU9VD1SgNCtEuKRVNqdsmqN3c3oGNV9UE3QWGIP1Wls+ee62h6pLayn7mvf&#10;EyCN2nPghSVSDJ6APLeq6vw9BbACYD3QcUAqtx7Fra3prgcRD9ZLPq4Sv8Z4zkbvRM1R4poBUeN5&#10;HUBVGAcgFO2EMadeGPdQhxTYxRgDw3ALxIrpSfM9I9YTihOByckThPyRQzae5btu0cS/+8R+ui1l&#10;CsULtxKULJRHrAJQqlCysITCXYYVnVAukTtSch+UU95k5ZeuWbUURdxRUL5qCkpdASMmCpYAAUBF&#10;lgGNroQBoJoK4uDiUqoJXn5TCi77UdywGHhQ2mgN+SjIUqSlXKKQ31IdAos3EPfpSqkr1kAooFRl&#10;7nWrzrmutMiVb5R3lHO23TUn46rHhEJJb76udqTwA7KunefPM32rSK6dzfKYOQQfdyuow6fsauo5&#10;y9hz2M5t2+cxdy7sPuorjgFLWP4+//BpO79lnx1btcVXwQNAbZmz0C2apg4eZmMHfGkjPv3MBvXu&#10;YyP697exg75S+rkN6/epLRg3zlZMm+YQaqXSyV8NsimDvrHVU6bbslHj3BJq+7xFtnfZKgdRqwBU&#10;Y8fbrsVLbdfCxVHQ7umzbN+CJbafFd1mz7ejq1kpbY6dWLfJrZlYvQ4AtXHqbI9FRLynk+s2237l&#10;14yf6nGY9i1e4ZAH1zusmrBowoIoY9dBB1DH12yx/UtYmY0V13ZZ3oETqrfVjulasfzK3nPETrmV&#10;0GHtO+4WQyfWb7OTG3dE7mbHz7jr3eXUNEvbddiyDp3yldaunEq3vONnNcbnfbxZabBY41+Zcdmq&#10;M/Md9F07oX24sekcWF5lbN9n++Ystswtuy1z5wG3fML6av/SVW7xdONMuhWknrXraYSHyLGyjDwr&#10;z7pkdfn6XrxSou/QAoc/jZofTZp7WBF5qvNhKUSgbcARQIkl/wFJV05m2PVzrPSMpdKNyE3tXK4H&#10;2AYWMT+ZiwAk5qXDUqXAJOZ2TXaRVVwssFvxCpCU3y1rcGDKHGVFSFxNAU1N16rsTkm9+lRpzUXV&#10;+t5tcoh0191Xa6xZdYBMAFyehVuldYZlIMfTHs9pvZ4VYG09QFbXWaO+8JxwHtzoAE+AHqyScKFz&#10;6yaNQciXaixK0vOsGeClZxtITWwmzs+5eNYBUOwjBUCVZl91t13qhvcE7xQsJx/ipqZ3CRDqkd4L&#10;Lxr0zqrSO7ys3uND1eeX+jMJhAJ0YeWE5RXAiXhtwQ0PGEWeIOlYgwGmuSekWEQBogBTFTnXdG8i&#10;azLaJ1bVXfWl7mqJxqda74sSu8d7qUq/q3W3NQ6N9qxBvwFK7+odBoB/2shiC3CI23aLd6Pyj3iP&#10;6XigG+AOuMZ1NWlMHuhYrJyIfXdb94T33K3YAhRr0BrdD96H3Md6vfvuK72rtvDsGPlpT/u6Z1v7&#10;tk9n69+hhQ3r3cEh1OSv+tj4gT1t2jd9bYj2D+vVzoZLJg/oZeMIYt6jtX38zu+syx//0YZ0/sBG&#10;9enklk5jP+1mQ7q1sWmD+troj1Ns9jefq24HHdNTdVJsWM+ONvbznjb5y0913g42MKWNtfvLv1vH&#10;t/5o7d78g/Vp/771bPOu9evSzgOT9+va3j7Fja5ja+vfrZPeXR9Z91YtbGCfbg6fsIL6rFtHG/z5&#10;RwkrqH7dO9nHXdq7FRQQql+PzgkrKFLkY7XFinqdWCGv3YduBdVHx5ICpj7r09MhVJ+unRxI9era&#10;8der46H8RRZOgBB9bMagCUjFPuLMPK6r1UdAnT4AMCFvcmWfmFDAJyCUB/SW0guI8jK1hTyqrzEC&#10;lb+8yRLFNfagotie1Vfpw6M0sliq00eH8t8DrCRYSOGGhwsf8aR+vKPJVVOuF0+WVeeet7pcXm4H&#10;LG3rIjuyZqatmzbM5o8eoB+6fHtQVmg/3tRHSk2JpNReNlerHf55rNSPeI36U6+PsSZdE+5T9xLg&#10;KRlIJfIxSEDZ/y0I8H3xfocjHAeEkKLvEAFwpPYTYCghERxBHM6oH6+ATxqfYAn1K8BEeu+2yyvq&#10;JkGqBNiRJOqH8yjvK/Sp38CIRP+BOlLSCQzubd1RmzrWoZVfF4CKutE1E9cpXD/WSV4P+OSQ5P4v&#10;7YbxiMeE47EES/RNKdZV1A9gCPG86oWU44LgngZQQNj/q+tAvL0odRClfvu44trIOHMdcR0HUNyn&#10;GDJF1k4RlPoRazbykp/cGiMqf+X1ova9jtLQn+9dkVYfJbjAEVuM8QjHINR55WOpPMd4fzh/1F6A&#10;Zwmw5WOveaQy5hAAyl30GAuuX2nIe31J6E9C1IcgwSoqpJRxDNtuORU//6z8VndNP64xhCJIeXl2&#10;rrvnVV/Kd7hUlZevF+wFK7+YbTX6CKi/XODbRecv6mOyNGEVheB+xwp5ecdOOowidVe8cxftkvIF&#10;x0+5O17+6dP2o+ZgTcFVX4UOFzyg93/qHry8j4srAETzAvcr5V84kIrGLxLcUjQGUnpf3de4SAlE&#10;8Q3CPuoEZdzroywCQ+7/AoO8jaBIko8lsuKQwq1jSUObfozqco+5jwApv99eJqEukAcl8h73Qv2K&#10;FXXyDsR0DEAQqOX3ijLVfX4Ll2Ype1I6n2ItxfFqN+prBJtc2YwFRSjAJFJ3W0JihSdssy+xX4pT&#10;KEeZR9FHwQ4KP4oUShUraXHOoPBzfFDEIxBAO6FvMfAAxqGAo1BJ4QsBjoNinFDoXWj3N1CBcqUo&#10;cgAjFLYf4n3JYCHkA1T4W1ZRgA0HUVgooCQSF8i3Iysbv9YY3DjIAewg3m4kAQgF2BTyyH/+8GOi&#10;LCFYONEe/ZUAokIcHqx9EmDM24+Bks4d2gz5RH+U0m7om+fjOsnlyRCFa/IV3zS2zNfvNUcAGcyr&#10;yKVTirYU7LsEyW7S73dDk34bpdjW1Xvq7mNNsSUeCnQjf0hh9az7q9StoNQm95p5jTUU0I1A5ECY&#10;yBrql+eK+84ccAWd+8k8kzAWYV6QUs79cVcwiY8T48V84F5xXPJcUJo8B5LF7z9jglAvPibMk99C&#10;KIdN2g6pW5+F/bGEtkObL/WsJz8Dfs0Snn3GKEAlIBMxnwBOPsbxmAOhWKEQQOXukNwDjXVwx3sJ&#10;eOIe3MRSU2WAC4k/+zxT8Zj6MyIJ4xjGmf2kDj/uql8SXGXZBnYE6OHASO0GMOIQOY5bFPZRj/YA&#10;MgGmIP4+olz1KKcudQK8CVCF9p7fvKcxaIzS2iaHT1hAYenk7niV9VLmalzuV9RJKZCiVVLlMIqy&#10;+mslUhbKpAShIFRLIYiOA2w1l2D1rmuqZ3EK3Mb4F7vOyx6pzCEUaf0vLnvBDe+5+va0iXlNwFrc&#10;siNIG+CTj6XG1QG/tpOF95RbQfF+4Z2pMoSxCPCJlHEMcMpT7WfMKPfx07nIYy0FJHMghpXTrftu&#10;9fTslurd0TOH1RNwKlg+xe54wCjSWxo3FCz+2cfdhLgnWDNgHQAQAiBhjYQS6y53Upxw28GCofF6&#10;uVsXYC2B8olCjCKGIhkE0IRijNLsy7CjeEtBbLwSWXKgsDVcLbdmldddLXXgBUS6V1zvdRqAT1hC&#10;6ZgGKdQcj7JdhttNPivXVkYBypV3axApgcSKwgqKOg06BzFxqoiJozqUofiTL/E6BR5sGcsKgjJj&#10;pVN0NsMy9h3zuE/ZB1Ltwo6DbuWDJdSV4+et7Hye5R9NcwB1duNuS127PZJ1Wx2+bJ+/xKYP/jYC&#10;UJ/3d/g0uO/HNujjPjZy4Bc2asAXNnX4tzZ//Di3iFoyaZItHDvOFowe4xBq7fQZtmbCZNsweYZb&#10;Qu1avNxWTJhi62fOsu0LF9n6GTNt1cRJtnriZMkU2zZttq0bO9lhEhZQQCesmvYsWOYgKn3Lbts5&#10;e5GvbHds9UY7t2WXrZswzbbPWmRZuw9bzp4jdm7bXo9JBDQCurGi3+kte4yl/U/hFqfxYAwATYAo&#10;LKKAVFhBYamUprqsIgisOq2y3YtWukUU8aGIp0UMqCup5+zi3qM+tjmHT7prHlZIuKyd33XIStJz&#10;7HpaplsfRVZLGXZZbZ7dstdd+1ihsOh4mp1cuckKD560ohMAwoN2Tn3B2oqxx7KpNveq1eYVWmNB&#10;sSv65dn5+k6NrHywiLmpd0QETyKXsUqVs42Fj8ceyr3msAUowkqMABKfX5pLuH1dPip98vwlt94r&#10;zrjiwBOLPuYiYCg8L8xdXEXvay7fvV5rrBbJMwBscsvC4lpjpTTKHPJqu0nnwl0L8OTWT2oDwFSn&#10;c9/DgqiqydsGvGI5CNwlva92sPJrVFuAD6xvaJO26ZOfQ+fkWhxiqY9cG9dJH3lWQyw1oM7d6zV+&#10;rbWFZVaZX+znABIT8w3QTCDxGo0lbmiRNVQEZbCmbOadHEPuu9qPRSXvmFd39a67/UjPfK3erbfc&#10;rfc27wk9/+V6LnkeHeLlR1ZbwTILMAaMckCYU5BYoa/gTJZbQgGgCEwegpMDAWtysTbDSwMwfU3X&#10;DQCMrLaCezHQyS2iYmsoxOPi1d7U78AD/c7e8dXvgvtdBNM03mqL47gOpE7j9lDjz9jyPnMLT6Xc&#10;E6yjuEfcN8bsXhXhTPSe1fg/1xg0FBTYtKFf2OBe7dwSamDnlh4Pat6IL+zbXh1sEPGe+rS3mYM/&#10;tdGfpHh+4oCeNrhbK5vQv4eN7N3Wg5R/9PZ/eGDykX062ggJ8An5rm8XG/VRZy8b3rOjDenWzqYN&#10;6mdDe3ayAR0/tO90TiBYn1Zv20dtW/iqeJ3e/bO1ev0/PC7UwF6dbOw3n9uAnp0dNH31UXd3wUOA&#10;T7ji9eve2fp0bGMDP+phn3TtaH27drDR3wywbz77yK2hurX9wEFUtw4fWkqbFtazU7uEBVRP7f+s&#10;T3e3furbI8W3AVFYRvVK6egueA6iunWOLKFYTeoVSpDk1T39gDcSy6lZP3b4yddLsdaPsPahrBK0&#10;m4DkrLj1Mo4N9Yx4UIAMKfwAqOCOB4DCOooVuIgR9aC2yp40EggZQlnjFkoIFlDIo+pSj9sUBSjn&#10;w6LCIRRCbKin9VVuOXX7hiZkXrrdvJpplZnHLXvfOju8eoYdWDFdN7m/lV1MtQdlBfa0qsSeVJfY&#10;y/pKe1hV7O55T+t0TpW/aAaINeq6m+3HR/yrG4MoLFFQ9HUtWLSw/QsY0YcWEOHxQykYsbUPSmcM&#10;EX5+qg+/AId0LBABgJCIa0Q9hxG/gVmxxZKDHQdIEj+n6ul8kYWS9in9VXwpyuO814/ll23qRu1w&#10;Hoc3oUz30UV9fXmb+49b0h0pEzpW/Y7c8NQ3SbJVE0I8IYDLj37uvwGFEqIy+ql2XQBiGov/fKEP&#10;NcaGa1MaxhEJcbVolzRYPCUsn0Lb8XGRhRZgQOeiTR8/KUV+D3R9Kg/7AoSKQE90/tAH4EGATgEO&#10;/RZOkf784nki0HqinvJeT239xPjG7Yc6bvFEGWlcDrQK7QcLLPoWAJOPid/DGEbF+5OttcJ1JI89&#10;9yLMUbYBG3/r3tA+QOox7rJ6rgHPxGHCFQ4AVXT+gjUVslzqZcMVD2soLJ7qlZKv8aDlmVabc9nz&#10;WEBV5vKjka0fnjy1cTVyvTt30W4Q3DyTFfDO2PXzGVZw+pw+TDLtyrFUK0g9bT/rnXNfz3xZXp5V&#10;Xsn3/vyfZ1KmcCHye8T9Zcz08Y1VVJwH4DC+bmWBwovlBRBGdUL9AIwiSwyAS1SGBHgF0PI2UZZj&#10;BTK4Fb0AaqncUwlBljmXAxf64imKA9Z2KIfAJD0XqhMsT35Qn34A9Og8fm5AFG1i9eTwSe2oDeaJ&#10;r3QoJQj45LFgOIeE83EN9BWlHSWcNCjkCDAJpZiyAF/c+kaKDgppsFwipZ5bLQENpEwHGAXE4lhX&#10;9nVMiGXyi8Kt9sIxcQoUZFy5Ju4PAdIfEEOr8aZbcqAMotgFwMB5Q3sRCECpjwCBi/YFSOAABwDB&#10;dUqSwQ0SIEPIk3rbQTiHjnHXLimJvrJa3A9XEiWMCdYu/wVCkef8Sn/+/r9CqCAOi2LwwzGUUcdX&#10;t3uhPKCDcxBEmz5wHfG1UIc+Az04Lpw7AKhE+8qH84Q+hmP8uLiMPoT6iFvxaM481/xx+Mk8lqIL&#10;4AB2cI8AIgGGEJ8IKx2sdXDTA5pgjYc1lFtN3QRYo/zy55TuqeYGcIv57VaInEPiEErl0VyP4KRb&#10;4mguonyT5/oBcg5QlA/QhJS54uOEYo+Qj+dGmCdhDvzN+x/XTd4fUu5Hoh4Sj1UYP/KJuZDIR3My&#10;nCNZGF9AX+KdE1837yK3ZtLY/cBcu3XbYROA76XyWEKRUoY7HnDKBQspoJXeH09ZkKBO30vNWE1H&#10;7xsgiEMhpQF2MGY+bnE+gq7RHGebeQ6EZbXKH4hFFB8LLOJeBMAU4BJlvprbPd5TMZSSsD8ApnAs&#10;9yrEkQOOcX+pG9qjDqm7vuk6fMU74FND5CYHRAIUEZg8rIb3sIYYoriLVbo7Hi56uOABqgBLjTfK&#10;3eqJurcIbl4thUJ52gQyIQ/VHu3z/qHcrYrYJsVF+eZdux2vrOdWUzoeEAV8AtZhwZWI2yRxa1LG&#10;Rtfn7yHGl3Fizip9jrsckI8xUX3Gkeu+x4ISQCWel6QxZx/brFrqK5TGY0b6wMdK71FdA7CJuFC4&#10;3yGAp+CCRwqE8jgnqhNgFC52WDagfKFsESfFY7dI6QqWTFhtoBBjOXFHSlfzNSnwV6WUuxtemQcY&#10;rpLCWJJd4CAKayMUXJR44jChNKPgsh+FnUDhZRevumJcnHnFLRiwDnlcc0vtRG52d2/UWf3l0sg6&#10;RPuwYKEOwAllH2XV3ZBUBrTCsokyjgUYeCwc6l5TPzIL9B1BkGVceqTYXiKWToFbqeSfzpDimu+B&#10;mXHFw0Kn6EyGZR9MdRhSJmU3Z98xS9++366flh4hJTdt6wGVpVrWriNuBXV6wy5bP3m27Zy31JaP&#10;m2zj+39p4wcOsjFfDLRpI4bblBHf2reff2bf9v/MvurT262ghmt79MABNnPUSJs8eLCNGTDA5o8Z&#10;a9MHD7W5I0b6KngeE2ryDJs7fLQdWr3Olk2YaIvHjrNVk6Y4gFoy6jvbzepwcxba5skzbYXO7ZZQ&#10;0+Z4HCcCimfsOuAACjm6cr1bOh3SvuOrN9jBJWssde1W2zJroZ3dsttX8sON7vyO/bZt7hJL3bjT&#10;Y14hhRoX4BMuesAnrKPYPrxig+UfPmlXj572cqylcKUDGmEJlXco1TL2HvZ2AXq4tKVtP+Cub8Ao&#10;YkMBo1jRjW3y5RmXrCLjshWduuj54rNZaidylSs6dd5KVPdGKtbxp31lOIJ6F5w85+dg+1ZhmVs+&#10;NV3DwumyxzzCvYt5HiAr87zqyg0X4CsWgB4QW8e41ZDDhqrIOgewUxa5pN4vb7Sq7EKHmoAgQAP7&#10;ga9AH4S5ThkwwuFSYZU9LIsgBdu05YDoRrVDIFKeMSyC7pbqWWP+A201r6nHMxMBKT0jdXd8zjfo&#10;GQQ2AYoBTtR3AIzbm55ZdwHD9VXtA3Y5J+0AP4BaD9Rv7ycQSH1NAGM9v7j11eQU2W31l/YQIIqD&#10;LR3/uJ4YSrd9rAA3gLxgWdWEdVCV0lL1QymAB6uiZ03AfX7DInc3Vt3E/e1x7S13Q2TRAJ7fYj2L&#10;WDthrcUKeMRsC+54PKc30vPsyumL0h+kb+Rck45RZgVns3W/S9xNGAhVp3ZYmbNR+7CCus346N0W&#10;3X8sM/WdyaINvAvVJ/pDP8O7EnjGgguANF+oQfUf4HpcUu3ueyHoOi7MDuA0bncZN903xpB3HxZg&#10;d7gnuhfAJ+BdlfrTqDzbzJvHOu/LpgYb9kk3d8HDEmqU8l92+sBG9OngMZwISP6d0iE9WtvQnm1s&#10;whc9Xcb37+6g6puuLe3zD1+3gW3esE/fe80DlE/98iO3hJo/YqC38XXKhzbmk642rHt7G9S5lQ3v&#10;nWIzhwywLzq2tBE631jc7lJa26Bena1/l7b2ede2Hpx80MddrW+nD+0T7evXpY31TWnjsaD6dm7r&#10;gck7v/+O9W7/oX3WI8W+6dcncsHr2Mb6aD/i4Kmd+teri/Xt1tE+6dnZUtq+7254n+iYbh1auwUU&#10;8Z9SVI9YUFhFkbIPF7wu7XS+nl0dRnVXvb8DOvkKVFJEfwA43eGfTyBUZCURXPTII1gqsOrWc2JD&#10;NUcACuhEcPLHzSrDkucBClgEpHylPJU/a6rXpCh31zp3ryMeVPkNuyd50cgqeSynXuEA6nlDrVtM&#10;PfLA5fxTW2dPVP+Hm5j6ZesHLFs/JCes4fJZvSw324EV02zt1GG2bf4EK8s4ac9qivWCKLKfb+sj&#10;o7rEntSU2uPK6/airtRe1lXYk9pS9alW16KP7DvNEXQCpgAwlMcKygOMcx2Ailh5J4+i71ZPDgIi&#10;lygvd4iEm90dfVwAQDgmAgDUC4AgCPGjIosdfRhSHzCRBKHcDQ2Io30OqDgvMAIIEfcnuU++He/j&#10;fAE+eD60JSUZ+MSKgD/gXhngk87r/VFdvzbaAQIpBVhE7as9HUd9jwWlMsrDuYJE/VLKdandKFi3&#10;rgEIo7aBUKTeptoHJJEHOjFuDsLi6+Lc4foQHzv6kFQGtAHIOBDjWuifzusueYwp16LzBQuoAHKS&#10;4VWAUEANB0R+DHV/KfuV0A+JQxDqKQVCIVxnBEcAFspT7mMCBNMHrOr7ObxtgBBljDMft1G/fHzi&#10;e871cm/cQkr7vM/xtSRbqHmf2a9jPC8JECrcF9oNKcDE40Lp2fZV36R81hbqQzI714ovZlpt/lX9&#10;CBS4FRQWUIAmd8m7es3Ks3KtJvuS1WTlWfG5Cx4fin1YQpVm5ugH5HzCCgrrJ2JL+Sp5Z84nApMX&#10;pp62WwXX7P8nJbWxuMhd8WqLCu1nxo7rZdzVf2CTW9eonovG5RlzQGOIKxuWF8QtIuguEhSsoAwE&#10;K6IAoDyeFHAHeAIMkmLnFgxYiQCOJC9QGJR+L4UBxZvtVygNsSUJ1g2+fDr1lI9WJYzyP6CISZH4&#10;EYVFSt8r6nAcSqQECwmXe5TrWI4jr33u+iQlH3cngJcDHuAOQA4ABGyK0wCe2HaQorynYTu+flJX&#10;WGPIxD63hlL6Qgo+UIi2HA5JeXc4RV2UJep5XeZopNizj7z3RXkAB/cnWIqhKHucLgccjRpHgN5D&#10;+z8vf/C+AF5eqL0ELPmNJRTi54oVPbeECqLzJwMAoMBvyxJwQcdG4El91zX8gFUNory7e8XX5uMI&#10;RHiWZA0VtxuuGagEpAiAKcAhBECVAERxHQdDbMftOLxQ/zkvghvP/3mh4ylXPgGhqK/jwvkcZsXn&#10;C+2H/iX6mlSGJJ+bdoEkDlp1X7BUYu4x16KV8qR8V0VxigBRuOR+f4ePSwLh67ezEfe8CCYCnoAh&#10;DhelODOOHP8K2MJzE7fLNhZSuJD6nI/nRGK8dU+CW6QL90kCpOOZDds/P9U1qp6XOVhhDmh+KB9A&#10;1gvOlTQ3Evcsvm9hPiTPjwSECvUYq5eSeHx/NQe0HQBlAIrJbTpgjNsBMgOKeR85jNO1A5IYI6BS&#10;5I4XxYBifBlv8lg/uSWU7gEwCisonn9fTbO2Ud9ZWOnoW0rPVOT6GwGoFwASjQHbpD6GPibROANL&#10;ACTUJQVwfK9jXuBimwRXAvgAmiA8q36O2CUvrI5HWZAAosjTBtY8nJs89yLRB5VhAeRWQJwXK6yb&#10;vOPueYByBADFCngAJVbEc9Ckcpb5pwy3O2AUUOqeFIk72qY81Ade3a+JVsVDaDvEeMLCifOxnQye&#10;cA0M8aHoA/CLRRxw2QNS+Wp6um8I4+rzLRauy8efa43H18dF58Xd0eclZdp2iKTzPo3bodyPj8fY&#10;LdridhhP9ju8455ovPxamnQ81l26npd3H7sChUUUihWWTyhWLihf2o6sneJlw6VUAZQAUMQxAUBh&#10;FYGVRGQJUuwKF5YFTSq7KWULlxlceJA7UsyAOlgaIe7mFgMfLJPIYxmCe1zR6RyryCiUInnF66J8&#10;3yqqtipcl6RMYslQnRW5MJVl6rtCCn9pupRO7eccwKfIYqJYxxdYaVYk0fmj4OShHx64+KLOcyHf&#10;IRRgCvBELCisKIBR2YdP2/VzOXbp+Dm3hErbeSCGJfvt2sl0O7x8ve1dtMou7DxsF3cdlR5x1jJ3&#10;H7ODS9fZoaXrLX3rXjuwZI3NGTzSpn8zzKZ+PdSmDB5mk4cMc6un0V8NtAnDBtuogQNsaL9Pbdjn&#10;/Wzop5/YkL59bfKwoTZr5EgbO3CgTR82zGNDjev/hc3+eojN/maIrZkyzfYsW2mrp820nYuW2IqJ&#10;k23PkqW2YMQo2zJzjm1UORBq//yltmvBUvVvn8MmLKBOr9tiWbqWtI3bo3QzVltbLX3bXjuxerMd&#10;X7XJ3QeLTp6305t2erwjwFPG3qN2esteO7/jgJ3bfsBObtzl8ZFyDhx3UAVUunT4pIMmjr+wY7/t&#10;XrDCraSAUJRjBZXLCnBqm5SA45RjFZW9/5hbRrES3GoGGt0AAP/0SURBVI20DCtJz7aM/Ud99TdW&#10;gsMyKlvt46KHyx4w8MqJc74KXGXGJcvefcSKT16wqqx8q8kBMOaonSzfX3xB35t5/PlZZHdLaw1X&#10;O4JyA6GYv7wbsJb01TX1jgBi1xWyGluxsXoaLmZYuQCkmK8AG+AC8w24WnP5hlXnFHr7vo31XlWz&#10;wyIgB0AGIWg1bdVcueEwh6DhwJ7IcgmYo3aBURLcT92KT/UI+A9scmgCwCoBUKmMZ079uq3jmMOU&#10;cRwgCkjkllu51xxQAZJwC2M/bbAvQC+e6QCcgCU838Arj81G7CaluKnV6xzEUvO6qlfvEC/qb4Bc&#10;AYK5C56ERQ6wrAQ+AXZ47zzn/dMg/fHWQ7174vcOY3693N87gCyADH3BEopnGvjkVmsav7Lsqx6M&#10;PFoN74pbQeE6C4wq0jumUNs8w1XcD41xFFcLq8lye0A/r1d6zDfurceC0nsKAMa7EegUXJN5L9J3&#10;tnlnAqK4BixJHVJJgJW8L4kDBchCPIaexuARLsuaJ49riRel+6nrYYywhArx8eqxGFUKwPP7i1Vv&#10;abGN6NfDvuiMG15HmzywrwOoUR91sKHdWzuAGt2no/Kt7Nve7RxKAaOwihqs/aygN0r1+7z97/bZ&#10;B3+y/i3/YgPavuUued/2bO/wCYsorKFwxxvWo4ON7dfLvu2TYl+mtLYhfTp7TKp+HVvaoN6drG/7&#10;FvZVn042SOWjv+xrA3p2sL6sote3m/Vo08Jwv/vmk17Wv2eKffVxD+v8wTvWvc371rP9h+5yh3Rr&#10;96F1a9vS+nbr7NKrczvr0bGNp/16dbOugKeObe2Tnl08GDkQ6uPuqqs2sYTqkdLeOrb+IHLBS+lo&#10;ndu09LhQndTm3+FyhxJFirsdAcWfNDZKAeMDKlJQSaOVoZoT8aJe6BgsqBw0OWhQ/jYrWelHMil9&#10;gVVUU4M9beLjS9LITa20x5Ul9qgSlzzl6yp1Eys1qfUCqSrXS6QysoCqr3YQda+yzK2nXjTpIblx&#10;xSFUUdoR/fDtt6sntlrqprm2de4Ymz+ivx1eu8ieVRXb9w1Vfo4XavcZ0Kn6hr2oKYnS+gqdi5WA&#10;atQ3rq9J/b9jPz0GCN39Bfo8/q+QJQE/JGw7jEBp9vp8VNx3eOIgweEBHxkRhAhwIAFpOA+pjo0g&#10;D5BI5wcYaV8Qd8mSeHvUU1uhPwHKkA/nckgCgKC+0v8/Yf/9rUW17Xuj6w+5rd3Wzr1vu/eE9+xz&#10;9l55uZYuFSXnjAiIogQFCYqiKIqiKIpZFMWEoghIzjlOmDBhwsx5TnLOwbXe0+/3860aD4/ufd77&#10;Q2+jatQYo0aNGlVP9c/Tex+AJ6yR0lL9GexC8VVeDqCKr8nwBFCibfLcP9oEYhkS8WGqfnLOvC+F&#10;+tSjDMfz9t1P6ksSCKFsAYqc5x9XPtTy65FwLAEqyvy782jb59c129JM13ODgO1KM2DDcdJMADcF&#10;6MS4uF3t56ApWTVlY6l+AZeKRcfIT4Ap28/uqVP6TF2uX3k3VSdZQJFXcPGTsE2ddM5koQWIskUU&#10;balvXFd2/aqv/vv63efbEIr6hfvv8czLqL00Pmn8mJcpz3GiVC9B5tO1dXF4xw59WO4JApPXYvlE&#10;XKjdSvftV74+7rBy2s3zV+YA5Y27+BDcGmVr1sd+wNPO3YXg5LjjYf0EdGJ1PHz4txMocukqu/AR&#10;lPwGilZjQ1Tv3R3V+0r8LrE7o66Zvl1SHxNEymCH5of6zzHAocEHx/QxbwDFP9H6qOdjHmXAH/wq&#10;A2SiHRRFYkkZOuWAJwEUWzZJcc7i3gDgAai4j/DcaKwkaTuBJrYdzLkV9+UsJQ+YxGpkl/PyuKUl&#10;uJTO4cUe9P7kfYpS77Z1DKWV/nGtF9Rn+lWAUFKIHavJUE3Xl4CTtoEpwKWUEqfEyqmUQm/nZVN5&#10;YFOS1BYpx51HG4wlihLHJUnhBp4AkrL2mH/ZODLGxKwiHtYlKV9XdT0/X5Dyj2WG+oHibsik+kAs&#10;w5dcEkTguMsgat/Cdq74JwjgviilL17xTOfwdhLtO7C4FEesP5Brmh8sl87cKLStdgxrcilACJ8j&#10;61OCTAAetlNqCJWDouLttG8gpPqME+cBpNgSS30iTpQhhtqlPOekvOvQf9X3sWtZe+6X9hH6Sfpr&#10;EJXqpjIct6sY9wioqblkCx3NMeJCkTI/cccDQCGn6whg3KLfa/3WS1gdzxZt9fxZpd916mKp4znN&#10;d4Dq654Dohz7DPCEaJ7etobi/a73UQ6VbsOlzIoEAdKlbe4LKco/cziDVqrD/OR+MpckqZxFx4At&#10;CUgxT5gHadv3s3ibe0FKmSv5WKaxVV5hvDle1E4S12cO65zZs6M5puezEKid94PhRG5FpjE23Msh&#10;FBZotjpTyrHkkueVC3F9ZFGCxta43Kyx5t3Ce4t3Ae8VjaUhEVCV8+v6PU7aRnh2DYKU5zmuMfHz&#10;rPK44yVQ/++giIRt8gFQgBCef/IoByhhrF1W27iZAVJsAaXzkE859mmD8ggwh/Yci6kFS7osQDnW&#10;SgCik4AhtpWXVsmzex5xmpB8H+USYAR8Al6drsuOeZU8tQOEAvyQsm8IpHNePpYFRU+ByBMgsstd&#10;Lrji0TaueL52CfPP156PbQJRaTvBNp5prKaunszGlGvm/hgi6by8cyjnscnbBl55BVNtUyfBQOqe&#10;UR/pG31BwXM8KKUnsSotAlAoXShbVrokuMxg+YRShVsNCnQCUcQvwQ0Hyw8roVKKAVFtuNtUS/GV&#10;Mt2qPKwVkGNqA2URS4uyjbutSCKAp2IYBRRCUazYuDcOrdstxfGg63gZ+S37DJzYJ6YLZcrX79Hv&#10;vxTNVVsNoQ6s3+n2Dm7ak0GkLSUGT3tW6Bth7fYoWblZbRDb56Dd68pUhkDRtVv3R9VmrChUHyV2&#10;x34f37VU3yFqY+dPaw2fdi5eHaWrNkfJsvUGUTt+XBGbv10Saz/71pY/2xYsjU3zF2v7i1g3b0Es&#10;fm9uLJj1fix6d05MHT4ypo8eFzMnPB0fvPBSvDZpckwZM9queKMGD4zxDw+LZ0aNtGAJhRXUs9p+&#10;+tERMWXkSFtDPTNiRLw1ZUp8NO2leHvCU/HW+Enx1lOTY96MN+LDqS85MDkxoWaOnxgfv/BivP/s&#10;c/HNzDfjxzffja8IPP7xZ44Hteidj2Lr/IUxV3kLdGzhrPdi1w8/GUJh0bX2s29ik65v63eL7Xq3&#10;+P1PnW6cvyiW6DodhHvpWssRVnhbscHbuNYt+fhzQyRAFPuAqaUfzzOUAjQBmbBQ2rds7W23vs/n&#10;uyyBylkBj/0yWz4tsfXS8rlf2cppm7YBUraKUrs12/dmEGrtljiyaWfsyK2mShavij2LVjqfAOdY&#10;O1VtJ/zDNsedIij4UdzDyrBQqXdge2L2ACKaDwJzqg2ueX+wgiYAqm7fwQJMrduLtR0uvZnVEDDK&#10;bqEAHc17IBTnwOUqQRwgCuAJ0AGsAGJxPqQJgKW5TzBqoA0B/AFRuLcBjHB/O3moPk4RrLu8PhpK&#10;DhlS8CzSHvDseGXmGgvIoi9AKayOMsncwJoPZO5+dg1UHvCJftE/nmW2k5UWx7BSBJgArCjveGzV&#10;mbvf8YMqj3WRrpnzAlGAT8kiKkGoDKI1RYP6WH9A11HfashDHDpgNxAKAOVg3sAe5QFvADlYpeEG&#10;ST/ol4F0aaVSLBb3F2JBAaWIA1WyUnNBzy9CTCgg8iG9b7CCQnjuee+08a46UGNgflTXek7XdNIu&#10;cRpv3V8AE+9DFlUAPtkqiz8tapoMprAUTaDKFlHAJ49/tjoewruT9yXQ3tZU1U0eK1ztUgw8LMbO&#10;N53wvQZGHdfY4Z7IGFOXP0wuNDTEhGH9Y8qIgTG2X7eYMnxAPD20Zzz9YHe72xH/6ekHezidNLi7&#10;XfGwigJUAaOeGtLD28M7/i0G/vV/2iLqoXv/EFMf6htvTRoZzw3vHyO63G0I9fTg3vFguzvj+UcG&#10;e2W84Z3vjXGDesbI3p1tCTXmgZ4xsONdMeqBHvFwn04xrFf7eKh3xxg5qIctoghSPrwvrnft9U7r&#10;F/f+8d+i5313Rfs7fh+9AVFd7rf73VBW0OvXyy53xHzq2bGd9/t0IR5UZ7vjkY+1E1ZPuN8Bo7CC&#10;6tr+brvdPdCvp1fG69a+XfToeJ8torKYUMePxvlWln1t0gdpaybH27TfrB88/pXjXyNMlPVjfkI/&#10;1qx0d4y4LSfj5jk+VIBS/NOVp1g+5RCK8mdbGpSiaDUb+JxrzFzrztVVxtmaCq+UdxFrJ8nZ2ip9&#10;dGSr5Z2oZsWeOilnmKPjMlCrD7OaOFpWohfA1ijfuCyqtyyPA6u+9up4H04dE/NnTY0v35gWl+oO&#10;xwW1fU5tXKipjPNVh+Ji7cG4WHcorjZVxNWW2rja1hBX1DcCoF9Sv66rj9dwzzuNO5A+7s4AgwAo&#10;QIAMhFg5NgDRcZR7iV3IUOwNGzIYkBR90gSk2E8p5a6fOhY3z2ZAh3KAkeS6hmUS8MYCLMjBDGVT&#10;G5zvJkAk79/l07gEqYzyqZ+52+Ug6NjRbF9tXZOyaIsmLKFOKi9dS7q+HALQH2IRGdZwbraVGlCp&#10;bCZZXyifroFynNOAjbpcb36NPk9eHmH7ivrFGBqY5X0gTXV+LakNth0vivHifFwzfaRMQW7fJwv7&#10;ap/YXUnsdpifjzLcr1TWedSRJGCGpHtKmlkwqSzn1zVn1mqUU3/VH1uVuWwGmG7l7ogGRqTe1jlz&#10;uQGkUh7CdqEM4j6pbcqpvQxmqdwllCGNHWV0LKXJ8uoXUE3b187yjzfuEhmAAjCjfDaWEQD0UDTs&#10;ZanYfVG3W88arng7ccsrUR4fljv0UaGPhM3b9EGJabU+ALfu1MfCpihT3gEdK9+0zcf3r14Xldt2&#10;Rcnq9XFQHyL84BC0cs/KNXHzqN4heue0Hjyo8xIItdR9wT3tnOYmq6hZecWqQB/vWAHYHYU0QQ/g&#10;kbelCAGPpAx7JbYcNCWXOyTFf0rt4DKUyQmPheMYaZ8gy1b2cknnws2PcSR1gPGT1FUd0lyIA2Wr&#10;D6VWRCmrfCT1L1PYdc5cqSS9IiXpshQW/rVH6UFBcYoihOICeEJ5ASCgFEnRtfKiY0j6hx5liX2O&#10;Xc0VIwMB9SkDW9k1kdJH16NcXj+lPofqOpCx+sL5ktKNYp8UeSvg+TkLFgESLB+uSIE1+FGblDcQ&#10;yNtIQIBt3PFsDSUxjMKaBJFCT4BrWxChSOcQwPXVTurDtbxNC/XzttM5iSl2U3JV14+VTgIjmcWK&#10;8tS/4j5Z1CaKu10BtZ+AkCFPLjdx0buq/Hzf8OlXVlGGGXl/C+1yLZIb54BS6if187YR6hcAlvIT&#10;DPE+7bHPWEoAJpQlD0n1fW728zFI94l7i5Lre6z7A4jC0ulsI8p9ZvkEiEpWUVcAp216P2gfKx2g&#10;lKEJlj0tfBMA/QEW/J5ozmmeZs9XNs6AKIMOnZt5kKBSmqu442X7vJeye828pZxhEnncc/YBUQjj&#10;l4/jzfMaC/ZpV22Set/1sutPY1YYN8YGyfPTWLKdwF0a+wSkCvWUAoLZ9jjn99X3UcK1cG4s3dI7&#10;hufPYBsrsiZ9TzGeHttjdoFMFlGMPTAKl7zzTc1xrl7fJ636bgL86Z1ReI4BHOwrvZbGV9fuZ0Ti&#10;cU3byk/PNMDKkJ6UfYnTvD7PbZobABFcy2zdo3cB++TzTqIczzouZOQlV7L0/HO+tJ3iHQGhaDvB&#10;GSyQECySgEGcB4skVra70HrCkKn+gBS+yrpoq6gxoDIgqkbpyIAV4Al4Rd4FQJPaIC+tiGfXO2CU&#10;UqwxT9QDa5p8LiyivAoe/QBgqbxX2ZNc0DEgFONH3w3wmKPI2cyaNL0P0xgCmYBYvMcv6FqxpMIF&#10;j/qe83m5tE0+KeNBf7gvnJP0lPqC2x2KkgOS42bXrOcUS60GjYOUo3MtGvOWU1aMUP6ATihTuCPh&#10;VmIXFSlUxHWya4lSFF8U4IpdpVamCdbrOChSkAkgflwK81EpqSh8KI2AIGI1AZuwREKZxKKJQM24&#10;2gGDSG2dtLU0Dq3dFTVbD9higZg6NTvKDKEI+oxCXr39QFRu3Bv7V2yNCuXvX7klSlfo+4Hl6LeW&#10;SPZKAd1ttxyUUwAS8Zz2r1H5rXti3yrlr94UB6Ws7vlpTdTqHLsXZUHGy9dvN8hgVTag0w4J0Gnr&#10;whWxa/G6KFu9Tena2LJgmc65KdbM+z7WzP02Fr3zSexZvNLBx3FBwzIKd7RZk56NGU9MiLeenmK3&#10;ubmvvu5YUBOGDo2Xx42LF8eN9Yp4gKfJj46M58c8IWVvkFfIG//QMMeKenHcE/H846Nj6phRMWPi&#10;hHhl7LiYPenpeGbwECmST+sck+Otp55V2zNi/tuzc1e8p+Pdp5+NhbPfczyoT6dMixVzPo8lH8yx&#10;y93qz76K5dpf8cm82LFgsVe9wzWvZOkqA6hv33g3tn73U+xeAhT61sBtOxZLX/2Qucn9tDrWz/8x&#10;jgDuVm2Kjd8tdhniOu3SmG35/qdsNbtFKx2HaesPPznFwmnjtz8aKAGW1n39fQEw/fj+XLdRovsF&#10;6MLqapXOjZseAIz29i3HrW657g3xt9bZwon7VsX9Xr4h9i5dH/t+WhulS9f6+xBIVbpmi+ZSWRzZ&#10;sjuWfj4/Gkr4Y3S/81oOVhospfhPzGfiFgFAcKnCgoe5TuBtYg/hVoaFH9JYesRAivqAEGBJGxBo&#10;z6Go2VYaJwkujdscECgHPYAIBPAD6MHN7uj+2jh6gFhMwPI2u/FRBhjE80TAcqz92kqrolVyurI5&#10;WnnOqjJ3LoCGwY/qkw9kaS2rycGw3n96ZnBB4/nkvAjncZBsbXsBgNIMKiNAEKyegE64jAHF2Cfl&#10;XMf1vGO9dfQAQCs7t60jVRZhQYI0doA3tlsOZ254vJO8EqfezbyHzup9dLqeP1L4cwqX36wN4BtQ&#10;jHcGQM2xtfQ+SBZNWDkRdJy4TwQbx+LpwLodfo8AnrB+Qmz5pGvH2tJgTuNy4ojeV4yPxAHbNaa8&#10;swCRuNPxvkxWUEAxLJ0K+zoGVEIuAvB1PAtSnllBAbFw3WQbl2XymUsZUNMY5PcrATvG2rBReYAo&#10;9hPAMvivqIp3np8cTz7QO8YPxGqpZ0wZ3jueHtrdcZ+eHNA1nujL6nfd48VHH4gn+3exZRPbY3q3&#10;j8lD+8TYfh0NoiYM6hJD7v1dDLv3D9Hnj/81Xni4v1fLI0A5llHIMyo/eWjfeLyf2hnSL0YAn/p1&#10;i5H9usaYQT1i1MDu8UjfrjGke3u74w3r3cnueMSGenRgz3iweyeviNfj3r9Gl7//OTrd9afo06md&#10;4z7hcje4bzdDJiydsHwCLOFWlwSrJlzriPHUqd3fY0j/3oW4T0i/nl2ji+qwTT6S9nt2aR+/Od/G&#10;Dz/xkfiXqjHsPkdA8WMZOMLFjADeyXULuJSsnHC/syuXJFlCJVBFWfbPt+mD6wSBIms1AQjwdcgw&#10;6XT1YVs3AZ+IA3WB49ouxIECSnFMchrLqYaauNRcqx/GXfqx3CXFd21UbPxJsjDmv/VMLJj9fMyd&#10;PinefubxOFtVFhdrq+JyAyvkVcXFuoo4W31A5zkoORRXWqrjUiPwqzbO1lXGtaNN+jhsjKvHmuPm&#10;aV3nCfp/NG4BeM6ifOaQRdsWAANA4CzKGrBF+y6Xg5IcVNwGB7fzqW+wRNByoJHK+LjykyWUAQ5A&#10;Re1SB6CRQaHsHORhZUMcqgShrtKeJbN6MnQC8LANmFJ7hkQooFK8Ldrm/AU4xnnSdVAHWHUyu7/E&#10;gaIN+mDRcVylsv4xFrTN+bJV/7wSnNphHEip47L5eQyQuE7VK7jgAbt03CAqL0d+Gnf3S+J92qMe&#10;bRSNl+8D9VWvAOwQzk3+r8qntpHUP9J0rlS/+H6mdkkzIKk89wWYlgnnyqyX0jXnrndui49Y1U9t&#10;JkDEtvqU3Pd8DsMr3FHOG2gZap3Py0qwDLqudgBPhk8qe01ts01a3DbQilhLgKjCSnFH9SwjLS1B&#10;YHLiOlXt2GUrqMwdb2+0HDhkCFWxbWc07t6nH9fd+pDYZPe6w5u3RjXuecov37wjKnftUbo1Dm/Y&#10;EofXb4zdy3DJWx/rv10Se1ZqXx8f56Ro3dQ74nxtpdrf7UB+WGLhAowLJaAX658zuP+iuEj5ISYK&#10;8ZWwtDD0AfIAhVD2gCtSzAjce/4YMTYy9xUDrXz/vNq+oDlvS40cELktQBzHgENAJSnbGZA6KWUq&#10;A1cJMhHfBsBlQKX982oPSyCAmSGP8pHz2kdh5HiCPqkOYsh1UsoQSj5uKlgc6EeepdGtwFnZ0zgg&#10;WD1o34ofypyUFVsaoMzk+UnpS/tOJYAGB0bX+ehfAlFI2ne9vG4GBG4rqJekDLFSVlK+DDO0bTCQ&#10;gx+UtYKiSz21QXsAqBvABSlxlDcQQOlPijv72s7iQamdJAlCIXZxyiAU5ZNlC8I2FlBZ0Oosz7CA&#10;9ovOcVPt32De6z6lNg1Jzur5kNB3rqHQJ9qhvs5rCEUfcyhhYRvYc+260wSigBK/sIDKIQYKawFE&#10;kdLuuWzFPEOU1G9EdRJIInU7eT5pAabk5VI+UlzeoETnS+CPc3BvPJb5vcJqA0UcoHG67nYMKNzC&#10;sNIBjCAna/jArc2sooBTEuCUg2Un6z49R4AowyiUdJ5TzblsO5sTSRIgIWU/zZ3iY/Qz3fcECAFU&#10;hWDllNF1MR99fRKDqlRf28QBs+VZDpY8bvlYIcVjWcjXNnmMn8dQeaQJTqV6qbzz6WN+Xl8j1yIB&#10;xhnI8WzpuU0QCgCVLM+ylfHqvc/4s39O9+J8bUNcbTumb5MGHeP9DBjR2AKJkmgfAMj4pfN7LPMx&#10;Jc/9kXDvebewMt6VE9k9Ic/5eu6TJQ7CfoJFABK7huXvCL9TOM52/p5xfnoH5ccAU4jLKS8J7y8A&#10;kAGR5t7JBl1/U5tXqbMVk/aPVeM+oY/9Ws09Ca52uOvhamPgJAWIfOI4kQKgEPYRrJouoTBJcaJN&#10;UgAX5wUQGUZJAGDkAb445zFcAhtZnZA5nN1DzyXNo7SSJvONNFmQGjxSDtjPSqStJw2gaDu1cTWf&#10;E4wT45zGgm2Pq86H8K63y+BRYkLpetpYWTVT+E4B03RtKIKXj53T9Ry1EpT9O4+lAxYWxLzBPScD&#10;TyhDbHvFKynpaZt/+XEBokz6p9+KrhQ6VgVD6UsWTsklDlchQNShzVmQYASlERCFwlm9A8voA1G5&#10;aZ8tnuyqh7vdppJgJTIHF9Z22cpthlAooQdWbTWIOrB2mxTTfVG5bZ/BA/GbgE/Ipu+X2Y0LNzoC&#10;i29ftMLL7JcsWRPbv1saFWu3x85FWPisNuQAcOBitv7rhbFx/mJDp52L1vg8q+eR91Ns/X55lC7f&#10;GCvmfB3rPvs2NnyxIBa89V58++Y7hjvzXnkjPnxuWsx4Ynx8On1GvPf8i/HiqMdj+rgnY+ZTT9vN&#10;jlhPuNq9+MQT8fK48fHMiJEx8eHhMemRh71K3uhBA2PyyBHxwtjHY/bU5+PViSoz/OF4SeVeGTk6&#10;Zj/9THw45cV499mpOser8f7UF+IzpR88+3x88uJL8d2bb9sK6qOnnouvX5sV3816J5Z+NDfWzfvG&#10;6aavv3df2d+o7Q1fL4hVn30dyz6eFyvnfhMlP60x/NnwzY+xc/HKKNG47FYeEIp4TSXL1sam75Y4&#10;kDjHGFfS8vX8cbgpti5cpnIrYzfj+uOyDEYtXxv7V22I1V98G8uIS5XHhDLoWrgi1mgcAVkAMPIA&#10;T0CoUt3PLQuWOiA51lcAxJKl6yRr7Y5Xs3VfbNW9XDt3fuzRvStbt9VB5Q9vJrZomb4rD8QO9QMA&#10;BYhicYKW3JqIgPrAVoNXbdvtTseZ2zwTBlR7y6N8yx4DV1zBCIydgmSzzD/zH0uoRs35BuCJtnFv&#10;q9xVZuAEjALykCZrIyBUw87yaNx12BAKGES+rY9UpnHfkWgi6D6yV30t0zN3sFbPG8Gym/UM1hbg&#10;BeejjtsEPO2r8D4QhjhO1OP5pJ+0nyycUt8AUrgPYpmDAJeAI1jrJCuozDqrPlqJO1Vy2MAIoMJx&#10;3Obs4ndEbWsMgVG49GJF1Fal8+rdaAgFGAeG6/108Zi+bVsy19+LLcrHdRGrLfok4f2RQDYxnoBM&#10;pLjRJnhdvlF6gt4NwCjyU/BxtkmzNrLFBmgzLV6AEDuLAPKt+3UvdN4Tut5k4YSFKLGrgFBYOgGi&#10;eJfehktcu753tG03PuUjzBssuZIbM8cA/NwnhLE918g10w7v3yxAuS1KNea02VieuUhe1HgteG92&#10;PD9iaDzZv0c8+1D/GNvv/pg8vEeM7H1fPNLtnpj4QM8Y3auDQdSYXu0Nk4j19EiXuw2ZsJAiRhQW&#10;VKN63hv97viX6PPH/xIjO/0txvZun8WD6tcppo8ZGlMe6hcTBvWI8VhGDekXo/t0jkd7doyHe3aw&#10;NdTDvTvGE8of3rtTPNKvazzQtV08rJSYUA/17hoj+veKB7p1iPv+9K9x/x2/M4ga1q9HDOqRrXj3&#10;0MDetoAa1Iug4u2Cle4e6NPDlkxd78+AVN9umeBu17nd3dG1QztDqR7aBzZh8QR4Ajrhgod7HvGg&#10;enXtEL+50NasH17AU7PhE2AJqw4smoBTxVAqWUMlIMV2snpKACpZQNlChXaOqc3mhrjU2hTn6mvi&#10;SmsW3+lcXZXSmrisYykYOdtYJTkQudLTyk/wCjB1pRU/zXIprdv0wtgkZXilXmxfxTezJsfHLz5u&#10;CDVz0si43qL26irjClCrvjrO1hyJC41H4nzj4bjUVOlA5cSkwhLKQdLVl0vqF+6AuOndOI17IdfZ&#10;qg/aE5kAFwx8ckABtLBkrlKGBulYDi8KEKMIKhTytV8MNmgng0jEXDrp9u3alZelTgIx3ucY+9Q5&#10;SUD0bPU8hBX0DLhwT8vrJasm7gn3BoDFsWK53b72AU0JPhUAVAayDKhoE0jFvsobxtG25gYQphg6&#10;pbJZ29m1FEMo8lJ556XjEoM+l82gEeNiay2dC5hk4KbjGahTOfUjtXGL8fU582uiDxwrnPf2tae+&#10;pvvz6zyDJ/YlxRDKIEl5jkNl4Hc6s4zL6xfiUiEqD8B0HermgAg4hBg0qY4toS5k8Il6WODY4uk8&#10;8WSkYLnOhcwdjzrkEWtL+7eu6KMZayvOQX0dZ2wpS0obwCfuCcHJifN2pgm3hrqo2bsvGvdiXr/b&#10;VlDVO3YbQhEH6ujBw9FYomPEgtpZYoso4jzVqOzuFatUjg/WXVEFrNq6Iw7rWOnylbF1wY/6AFnv&#10;j4td+pDZuXxN/EMf31cb9AN3QOfbg9vfXj2feu4AY4Cb41LY8lXh+Ocfi5xrKF5SilCaWd3rvJQ0&#10;ymBJZOsilGIJsWvOt+l9hEuY8m3llIMlAFVWHpjOuylLvQKdti3aP3dUbRiA0RcpCQhQCvCkfNpE&#10;bEmmfGDXBdVFqAvgYpvzAZ8yEKZ3pxVzFLesz7j7nbfCoX7qGgtWCVJSEoQ6j8sLypyOFZS/PMWd&#10;IymZSZISaoUHiHRU15hDqGIAlcAY5WkrKU1WTDmXFKPzUnxsEaU8FDBAVFLGEkQqVn4RA4TTmp9n&#10;NH+BUFivkIfyngt1C8DHgEh9NnCi7G3JAsFnCjXli2PyoBgSNyhBlgQGDCQSuPB5UCTV1i8gFO8K&#10;7Z+77V5Dvdt9krCvftMWq9257Rz+IAlCAZ4KeVeKrJhUHoDhvtBHhPPgIsj15GlhbH7VfhJDkmJQ&#10;8ut+6HzkJVBSqKdtQxqluGdakdZ+gjWABpReu4rpuQFAnazlj5+mIIg2kAQYheuYY0bZSorgzy3h&#10;2Geag5nLGUp0DkkMXvS8al7ZDY+5jsLN3MrnB8KYF+YMcyvfT/fC90OCks/4uA7WJzrOfMI6EOU+&#10;Ba2/rjF2HcZaKW6kKeaU22NOIBojgowjGZy6lIHCHDSl8U2gibH9BXzSuBffX98HYCLzhvPnkj1L&#10;/Eaf83sqvZ8uACc0tlg72QVP4804A/vONWi8q/W9UqvvEFwgJWdYuRC3PO6R2rlyNHtnZBCK33K9&#10;I3Su5N6Y3h8eU+0n4GjwwftF74MChFLZBEI4biBSJAna8O6jfKGcJAUiP4cVD8fyvEKqsoblEiwp&#10;3V4Os+gH1kaAKNKjUnQA8QAkgoxjlXRO70SCjx+txJ2kRuPUZKso3O+whMLiCQE+AZmAV8nqCUkW&#10;VUAlUkOv/DjXBSTi2hDygV7JCop3bho3v2O4t7wHmEe5pHnMtsf55Dk9N21xXAobVqDANq6Vuh4D&#10;tWWrJ22nlDIuq2fQsE/7/M4ZQB0/o/bURylUKFC2jNI+/+qjPKL84DZDHBKsFljtCcsP/s1HKTds&#10;OqT80sMGUFVS5JPVCLCq9TABlhstKE0owCwfXy/lD+URlziU4eRyl8Sxm7BQwDIqVyxREB2/ZduB&#10;OLKBP6pKo3LHfgcNP7R+V6Ec+6XLt8S+5Ztj/9rtcVjHDq3dEbuXr7f1U8nKTbFl0Up9J2z3cv97&#10;tQ+Q8jL/WMZIgFHAja0Lfoqd3y+P7QuWGZIAR4AfgBAACFY+AJFdi9eovOotXWcYsuGbxQZQ21Tv&#10;+1kfxJJ3P41vXpsdO35YEh8//1J8PGVavD3xmXjjyUkxZdgjMVPp1MdGx4zx0iuefiZeVTpjwgTJ&#10;xHhp3Lh467nnYtazz8WLj4+NZx8d6RQQhcsegmXUlJGPxutPT4rZz0yJV0aOiZlPjItZk56ONyYo&#10;b/Kz8d7zUw2hPn1peiyY9XZ89tIrMX8m8aDejnkvTI+F73xoCPXZSzO8Ut7Ctz9wcPJVn34R67+Y&#10;Hys+/Sq2f/9TLJ/zhd0Lt3y7JH766Avlfx3rv/oh1ny5MHb9tM6ChdjelRor3Oo0hoCqbYtWeB/h&#10;G22fju/ROK/5coEBINBoh8pg/bRh/sJY980PamtV7Fy8IjYvWByrNea7l64xiNr83RLfH2AggcoR&#10;xp17Ub5um9sqzy3ZDq7eEmW6T1WAytXbYq/u+U71Z5faqt7BnJHsLNU358HYuEDtrt4ovU+634Ej&#10;0XqoykHzmc9Apcb9mvulegb2lnu1NKyfsHqq3l3m9PA2zcvt+wyhcAUDQuEWhlUU87xZUss8BYSU&#10;lBsAYZHEfE9ue8AQXO+wxsHl9OShhmgp0TuKgN86BoQhnpQtoYBKZXVRvZVzVBgcJTh0G2rUOg8A&#10;hNsa8aMQABFueMex/DlQY+hCXzi3Y1npecUKKkExQJKtn/L3ApZPdqkDOvmcuNc1xGkdwwoKEIUl&#10;FBZM5Btca7wSgMkWL+B9Wx9NWEIRyBsX6qN6d5/Qe45tFkOo47vgWJyq0Tu28UQG0oBZulbeFbjW&#10;Mk48/1XbcZXd6fTI5hLNwS12m923akts/GGFARTWUghjgLWl7wvQKbd8os2zNW2GT35nVWfB409i&#10;IYY1V95noBPWWyzOwDsTFzzem1wX14cFlN+TOk4dhHco4IltxoExoSxliu8ZMC9ZfiHcQyAUY04c&#10;LM5rizz9Vu1fsyomDekfkyVj+3WN0b3bxfgHOsWLox6IKY8MiJdHDY3po4fFcw/1i8mDe8bjPe+z&#10;TBjQxTGjxg/oHI92+7sB1MQHusYzQ3rHA3f9W/T/8/8ZDyp9/qE+MbZvp0z6dIzpY4bF4HZ/ioc6&#10;3BUPdbwr+vztdzHo/r/GA9qf9MigGKE+PNq/u1fHG9KjvUEU6aAu7ePhvj0clJxV8ob27hpD+3aL&#10;IX26xYBuHaJvV9zruti1Dvg0dABWTpk73YCeXQ2ebPXUpYNjPuF2B3BKVk/skw98KuSRdm4f3Tvd&#10;l0EorJyIiXTpWJvBE4AiASaA0rmWJil2TQZRFqAUksOnVJ48r5CXgyoEUHChTR+1x/Th2toU149p&#10;4hJ8vKU+TtcciWtHm+Oq8hOAuoIlloS4URfJ1zbWUA5MrhQXutPVh6L1wK6o3Lom6nfycvsufprz&#10;cqyaNzNmThgWL40Z4gDk13UO3PHOSLB6utRSZRB1ro44VFVeae+S2gRAXWfFPpVHAFEXWxuClfMu&#10;n2iRQqVrOo1lDzAKwJCDGixKgDGGJ1laDC4ATAlcFEMN0gLsAUxQnuMGKhlMclwctWfYQvvJvYs6&#10;QA3gjMb86onMfa8AodxHwA1Qhn5lbVCfe8T9uOk2MuBDH+lLsfgcOifgKYsBpbziY0XXQx5gw31V&#10;ea4BEJSOkXLcZfL94jqp3UJZ+sq+r1sfv+qvrcZoNz/m48pPAcjZp9xF5h15OZAyRGNMOU8uts7i&#10;OO2oDCn5pLjQ2Y3OY50L9yfdo8K9ug2hDBGBSdq+wWp8aj+zsMrat9US51GbgKN0nZlLHWAJ65Lb&#10;5wG4Zf1RHZVPgMnblEmpxOdkjuXHM/Akxf/SxQKE8nYOuH6+QgwaFGu1IYW8APaAEUf1IS+FiNXx&#10;sILCHQ8rqMrtO4OV7nYvX2W3u3piQG3dETU790TVVp7Bnfp4XKO87fqR10fllh1RsmadV8g7snmb&#10;PkBWRdnKtXFwjT5mlO5QWZTXy03NcaWmJqo3bYrmvfv0Q34ofgaIHANuE0OkTUrMSSk0KMn6KEfZ&#10;kfKFMgZYugz4kdJL7CEgi4WPd8r6ox6ok8lltWfoY7ik4yiExxKEyraBWqTAKOCSAdSJDGBhIZVZ&#10;A6gt9RHwRJtZu1JocJlRSp0zLOjAdUiomynhGmdiOmkbVz9glM8LXDI0A14BpaTYSdnAbaYYQrGy&#10;HMqfFZtcyUPBMxiSsmTFJt/P6ul+Kk2uHqxiRr9t9aQ0WWYZQrlvmeVScf0EuvwPPdYnZwlALsX1&#10;jBRazosylsOVXwMEwA0AqgChEB0zhJEin4Gh22IIpfZxZbxOXB27uqjtIgiFEkhZWz9JXJc8iftS&#10;BBAMdHJx+2onrUxIChj4jyDUL2ARkrdv1xuDC7VVDH8ShMpd8JIUIJDK25pGbaW+016CI4ZRpOm8&#10;9Dev+2sxhCo6t/fT9dLur/Mp67G97OvytencVqC5z7q3pAABnqeTtQ2GS8ARQBMwqjh4NtY6WOpQ&#10;BouoS23AFH7bsXplnvC7r/er5w/zVe85j3MORXKFHUDjsc4lAZuUn+5FSr2qoVLPKYAT+fl8IjVs&#10;olwOozy+SjkO4LspMcRMonvpc+fjkc0r5onq6x4AutI8IGW+A68YTyCUQVU+xgla+d5KuA5fk9p0&#10;//PrNyjiWdI7CkuotBqh4241Z3JOeWeq9S2SQ6jLKneB4zX1+pZp8f6lRuJDtelbinehnkugn8Gf&#10;fo81FqS40JFmbrh6nvQMFvKxggJCAaO0n4RnHPhhSCXhnYGk1eTO6z4DkBI84R1hqChJcJH8BKbY&#10;Jr/wDlE+Ln2842grvc/P6z1N3CPc7NJqdgggp+UwLiTEhgKEshw2MVkInq/yStM2VlFeAU/1sIBK&#10;q9zR3glglfJpP8V9Ooq1k66Lc2P5BPw3nNL+KY0z+yleludRLnav1HVyTUBHpDAGXDsugJyzVs+I&#10;rvGqylKPMUMoV2z9lN7nHPMzKKEP7msLwdNZUVpjpm3+3XcsFlIpVZkLnq5FihguOlg14UaCIpUF&#10;ICf+U3nB+okUZR0whSS3EywesCA5U9sWtVLw6nYdcpwdLJlQqpMFFMofCmGySECRbJYii3KJ2wzH&#10;D23aIwVeCiYQagvwoCxqsY7afiAOS+nE5ebQul36vd8XZau3x86l620JVbZqmy2eiAezb/WWIEgx&#10;bndV2/bFoQ2sqLvRIATrHCyhHNR62booWbI6Nn+9KPYAq5avjV2LV9jKBhBVsnSdraB2Llode35a&#10;pzziIK2PVZ8viKVzvrYr3rKPv4wl73wSc6a8FCvnzIu5L82I+TPfjjfGToxZE56OV8eMi7cmPRMv&#10;jBglneKpePOpZ+LtZ56L2c9NjenjxsVrEyfFs4+MiKeHPxwzn5ocU0aOjqmjH7fL3oxJOkacqJEj&#10;4/VnJsebz06OqaNGSUl8Il56dGS8pvTNiU/FnGnT42XVISj5J9Nfibd1Dtz1Zqu9WU9OjC9eeCW+&#10;efUNQ6jF731s6PTdm+/aLY/tXQuXxu4fl8ZPBBEnOPjXP8SSD+fG4vfnOvj6xm9+NGjasXhN7CE4&#10;+09rY8O3S2zlBMzbmwM9oA8WUowv7o7sE7vpyIYddstz8PJFGt+V6+1Ct1XnRX5SP7LtZRkg1Lhz&#10;vk3fLrYFFttYQmGVxn2hnbVffm8gBYRyjCqsonSPylbovN8vs2Va6eqNUb5ph+YZAas1R9Zvs3ve&#10;oY2sllYWLfsPG07V7DwQVTuJN3RY87M8GjU/gVBsA56Ia4alE8DpiOYVeWxjGQWU4hhlyjT/WjS/&#10;D67ZFg08B2qHOW13uCIQkmI2IYYheyrixMEGu4l5lbsDAOBmWwMBUpr3HLFLHnWxFMoslWozQKTn&#10;NkGjZGV1qqrF5wA2kdfo81U6DwjFs0c8K/pGHufBjY82DWSUAkPoAxDrtN0KM5cxjjfsr4xjemfg&#10;Fsg7BFe8zLWM/mQuackiCIADuDmh9xEA6lyb3lMAKIC+ob6+exuOxklgDFZV6hfXAGxj3GzBpHcH&#10;Qcl5T2DtBJzGIrJ09bY4uF77W/baEgrLJ9zyHFdOZQBSvIewpmTsaCuNC0AO6GcAp+v1u1DXQPD3&#10;U+oLUIxA5LwrHcMqB/dYSeGGl9zs6DspeRl0ymLnMQa8Gx3bSfl+T+bvW+4V94zt5OLIvbTV2v4K&#10;t+04VKp7Ub8FR8tKY9KDA2PK8AcyK6XBXWNMn3vj8d7tYnTPdjH477+Poe3+HON6t4+RXe6Koff+&#10;IcZ0vycG3fVv8WjnO2NE57/G+H7t46H7/xRjetwdIzr+zSvmDbvnd9Hhv/w/otv/+H/FmG53x5N9&#10;2scjHe6IkV3vid5//u/R58//I7r823+O+/7bf4r7/8f/EQN1jr53/yEGtr8z+t33V8eBSlZQg7re&#10;F8N7d4uRg/rGiIG9bQ01pHfXGNg9Xw2vR6fop+2ene6N7h3uMXxKsZ6AUFg92b1O21hEkQKYgE4I&#10;oAmLKOJAUa7z/Xc7DwsorKGAVQUIBYBKFjKkCSIBlUht+WTrJ310Uk7bQKjzbQT0zvZTHinueNTD&#10;igrLIqDOFSytmvVR1QZcgsRW6UMrCzyO5ROQKW1z/FxTneryz2u9fozrfRx3PABSc+n2aDuwMyo3&#10;60X806d64b0Xc18ZFx9PGxuvjhseVxoPexU8W0M14/JXGWfrym0Jdb7+sPcveCU+2qu2hdW5emJR&#10;VevcOhd11OeLbbdhFO55QJ4bZzMrGuIJAXQKMCWHH4YEvwIVSVJeghls2+IphxeGUFg2Kc9t5WLL&#10;GqAB90fjawCFm5xSu9/53HmbebvF+wQRN6A6o7LaBqQhPqfaTuLzce68P4CfG4ARKawIVjp2FQOU&#10;SLzt42pHYqihvASW2Ac4ZW1zrTpmhZxjjBnbt8skaJSAE9u/BEmcR33TNXAdKW5WAdxIKH+JeFfK&#10;53poK9VP22l82aZcMeByO1yXxjDdr6z/RTAxH19DKLapl/fL9Qswi3rZPtAos+zKxoa8LMh4BpJs&#10;FcV5JWwneOR+cBzY5L7kfeO8Ppb1AUunBKR+YSGlNtgHQAGiEghjdTyvkNcKVOalXBMHt27TDyh+&#10;96X6QS+NplJWwOHDcntUbNoShzew1C4BBPXjsXFr1OzY43JAKOJAlQOe1uvDcd2GKFm1Rj8oW12+&#10;XLJ1+apcOdVH/vHj+gEvi+PEoDp4UEptW9w4nc0LIA8uhhdO6QNeczv9E48FSxb4WD+IwJNT/Jt8&#10;3HDJkEkf9ZfadO9xWeDDHqij89l9TuVxmUty2zWOY5lgLURZFAQrXKp7XucD8OBaYhe7MygRWXtO&#10;TyjPfWYsdV5tA3uyc0oAPpIEoQyrAGcEIlffUeJReqycSDHjn3i7Z6C8SRzMF6imlH6g5DIWKIIo&#10;REhS+FB82U5KYoJYdpdibNX3ZP1UEPWZusmKgXOk7VSfuFRXpIwnF5R/B6FQ1HKIYgEYKO+GFOMb&#10;gCiJQUt+3ADpFwIcOa9nkeeIucxcV3tYpwClgAVq38q+lH6soQoWMJKruRVLslihnM9FnxCsn3IB&#10;RAGfECABc4pxS2JAkYQ+0z4KJe3kcCfBJgcT1/6vIZQhhcT9UD23o/4YoJFn+JEBk1u0mfopuUG9&#10;HCgVS6HNtK96XG/hmpVXOHfqJ/lFY4HiXJg/uqdcl+/vMf3GAwca9XFq4NTgINm44GGtAyRJ7nls&#10;Zyvm4ZKn5w2YqjSziMpFc83QU5KNcXZOhPPbuolxzcfc91FjgZKPZOOTATPDOlJJglBJDKFOMWc0&#10;X6iTl/OxPI+4WwZP1MmPF7a5L5wXAAqMzIW8bOx0PvqhcmlsC9ZS+bbnHe1ofA0lcvjgvmtuMQa4&#10;w2IlZqtMCRDPK+Xlbo/nlV5saLILHoIL3hXeEcA+5ScIdaVZ31a4mnG/eCcy1npHJdiUxiOlxTDK&#10;+ZKrWEHl0MPQSfc/uYKldybvGyANsIbtC8yNXPxeyt896XrTfErvo/Su8j7vFL3XgFCuq37TdnrX&#10;AaQyNzbc4nABkSJUxzffUUMmLKBwwQNEpZRjxeCK/UtqjzziMpGPZRTtWOqx8Ne46xy2mkpgSuUu&#10;qjxWUI4Ppfwz/MlB39VPxpH3sudIPi+Zu1wv9xgwxXHGlrq4+BFQnOPkk/KMpW1+UxhDgrmTEjOq&#10;eP8slnJKzzUpxdKgXuOv7fPNWQBylh9HSUQRQgE6frjBVgGAplq7IRHTMYv/hGsNsZ+IiQOUQgBR&#10;KV7Uyfwfe/btQiNFqrm0yoojyiCKePWuMiuCxHVJK+GRl2K3WGmUgpksoQBQVZuUvwOXftXZss+W&#10;UGXEfNHxfSu2xM4f10b11v1xYO12Kf3b48DKrUGQcWJCOQ7U8vWGUoc37babHlZRxHsCkBDvCYsb&#10;wMm275fG3iVrYv+KjQZOgA+gRrLGwf0LKxysb4AfuxatjB06tnredwY0Kz/9Kt6d9Jwh1Kujx8X7&#10;U6bFN2/OjjnTgEHPxpsTno6XRj4es5+eEq8/OSlmjn8qpmn//anT4oMXXpKe8Uq8Nm58TBsDRHoh&#10;Xp80Od6cPCXenjI1xj4wOJ597DG77Y0fOjQmPTQspjz2aEwbPSrefPLJeHXU6PjohRdi5sSJMevp&#10;pw2hPp72stPXxj4ZX814Pb5+/c2Y9+Ir8f2sd2Ph7A8s38x8O35QijsesaAcD+pbXAwXOkD4+q+/&#10;j60LFseqz+bH/lUbY+eiVVG6cnPs1DjtXLJW90L60lYgn77P1mzWGAP/ttjiDCnE4Fq91fCPciUr&#10;1+sbbpcDgwOngFQ7l66OzQuXFtIdP632qnflG7Y7thQufoApW0fh5rd0ra3TAFHcH+4JcKtszRbD&#10;KABhpebJ7h+Wx47vfrKlFu3Rt4Nqs3zjDveXWFHV2/dGw64DUS9p2Xckarbvj6b9FZo/xCDDXQ/I&#10;dEjzudounkDNhpLyKNuwQ3P7oL5RiUO0zfkEwSafuXlog+acxof4ZYBVQCsAKAMqlYXngWcAMEXc&#10;M1Z6rNtxyM+gLQnLaiwcr9l5MJr3VTqQNq54yeUOaylDJ7b1DGOp5ODngIy9hw20sCQCMJ/EQkrn&#10;AbwkFzygE0AKoQzSJkkrXzo2lNogADlxqIibRJBzQAoWPFjyAE6SVQ8WVF49rlbblbjeNXobeINF&#10;0SW9m8/pmxpXvHP6rsZCE9dgVuvEUggIRVsGbOobroGMmcG1+s77BKtJrKAY430rcbfdFHuWbyyA&#10;qML7BOika00Qi/eKtw9UWXzdGktfdw7xkBN6l9GXc3VH4wxugbzjdE24C2KZhLCYA1ZOlOM4sfOA&#10;ULjQJQspLLsA+WwDoCifWXtlLngI48X4cd8Ai7w7uWbDKL1fGT8g1FX+zGhsiCf69YpJg/vG4306&#10;xZh+98djPe6KSQ90jYc7/S1Gdbs3BtzxrwZLY7rfayuocX06xMiuf4+nH+im9M54rEsGo9gefv9f&#10;YpSOPdL+L9H3j/81Bv7lv1vYf6zznTFabYxWG0PvuyO6//6/xT3/+f8Z9/6f/yk6/e6/Rjedp+dd&#10;v48B9/81hnW/LyaPHBbD+xCQvGsM7dFZ291tCTWkZ+foeT+r5XWOHgQTBzr17Org4wN7dHHgcVa8&#10;IyZUv+6dbQVFSkwogBKBxwf26VFwwQMw9VDdHkqxegJIAaOSBRTSU+V+c/EYkEU/vlg15QDJQOlo&#10;lk+a3O2S9ZO3sYbKJZWz1RTWUjmMwpLpqiFUZt2Ei93V4y1xTXK2niDkFbrJmbvdZYKPaxsIdVnl&#10;ztSzWp5+LBtqJdWGUBdb6gyPjh7cE3W7Njowed32pbHmyzdi7vSxMffV8fHJK5PiQm1ZnK4oM4Q6&#10;LwFcYQl1WvkXGo4YQmEJda620mDrTK3ymrKYU8AxhADqnP8ycoyYWVh2HdPHyXEDHVbSu3X+TLAi&#10;m4GGwQJKEx9nmaKfYEyCF0lSnkEL8AKIBKAAqORQpWAVo+M3EngBOp3M0iygN4CDf5kzMJFWRWP7&#10;F+c0WAGYqR31GQFoYSllCGZRPv1IfdA5Ddboh5RXBzSnTNH+Dc5/+pTG5aT2gQWMxW1Yw34aA/qK&#10;ACGKYRTlsjHL6l7i+nSO5IqXjtN/+sy84vrt8sfYcN2GSXl/c/iT6tqSjDby7f/9vupRR/u+l+z/&#10;aiwL9y2/RlJAnK89f344f4r9lAWxV7m8jXROA6RCO9k5vE1/1FbKwwWPuZSAUiqHu55dDZW6rRw8&#10;IQk6kVLnn1evGD6Rkg9Yoy/cG9zxWKXtbDMv5wp9zJbaCsqr4e3QjwQWTtvw4eafzA1xcO16feCs&#10;0ccAMaMO6CNhi35EtgQxoHDTq9jCj/0+Q6c9K1frQ2K9j29bulw/bE26t1JIdM/O6vluKzsQxw8d&#10;1Eu/WsoPMAZopHuo67ugfl3Q3LiseZIFD8+UWsRuPlgZSLIV86Q0IFL2sPpBkfI/+kpRdAx2DJMy&#10;eEScpmQFlLYBRwnSJKiD69kFKXmAl3OqT1lDKNWzlRZASZKgFnkJQAE7Urv0GQssBCsvVoyzFdTR&#10;4zqeK3W5Moh4OyltUq5QiFBk6FexqwuKEXmIy6c6Sn0NtEt7GhP6QN8LICq/hqzPWX3X4brzNoBQ&#10;jCPueCjqVrSBN1K6bR0EBEEBV5oAkSGLFOKbwIMcQFmAIEVApJCq/g2shaSwG0CRIsBX5V9TXlZX&#10;5V3nspW/DEiojOonGPNrCEXfDMhySyhSz5vcTSqBKEBIUqZJCzCKa8sBBud3+0UgKIGJFAcqCXnF&#10;/UjXy/6v8xgzW3FJwSXvBvWATLSRRHn/oehY6gvbaQzYd59Uhmsg5f4xbsUQxpYZBg+av1KIccE7&#10;QfwnCTAKAGU3seQu1tjsoNpZPKNm/ZbjLiQBmKgNoAhWP+k5JSi5x1rn8thKMjijfcY7H2v2DXuU&#10;+jhjgeRlAUOXsKhifnicNH7cW7VHbC1gQaGOhGv2vfP8kjDejI32s/Z/JRy/pHFjPBlv7TO/rwAu&#10;uTfaZzwTdEzjzj2wGx9t0obSQv9JNef8rtI7hHFxEHgsLiWMrwOUA59wzdO+02agCoDvuD6iWzMY&#10;hfWT9oF+Xq0T8KT3Spq/PLceS0m6t2wT7B0p5Os5TCuI+t3A/dfzbsisfFLeP7ZWAozksIiYcLwT&#10;iiEUUD5BJ+4reWwn+EQ5v1fYT6IylE2ud7yXgewpfhNACpiDKx1gCEsoYkHhjgc0OgNkaj4mZanO&#10;ZbE+worJQKqJhXSO26UuWT9hCXW6IbOuSu556RzkAbgIUIvLMdfmVQDVHyw3AXZ+7+Vz9NfzN+Ux&#10;fslt8ZTuE+JyOp7gE9eNJRnnSGPIMY+lhDyOn2rSvdc1OBC5+oUV1HltW8mqA5phBdUihbPKiidB&#10;xBul6NZI6ca6CdCEItSQXPNyIIUbXoqRcx5LASlhxH7BbQ+rkHopzcSUwZWocueBOCyFHuiEhQjK&#10;oFe/k/KNZRRWISjorGCFgsl2Zh11IA6s2h5lksObiRm1z5ZQxH0pXU2Mnz1RvkHfB+v3RNWmfXbH&#10;M4RaxQJDu6Jk1SZbQh3essfgqTguFDGMWK5/84KfDDlwtUuWNPtXboytBNxevMqAI4Ma2QpwgA5g&#10;1B7VxyrnJ1zVvlsci97/NL598914a9zT8eHkqfH8Q485EPmbEyc7WDjp3OkzvCIegclfHz8p3pvy&#10;Qsye/Fy8NHpsIW/m+AlKJ8Tbyp9JkPHJUwyipo4aHdMefyJeHjsuJg0fHq9NmmgINfmhh+KFhx+O&#10;t1Xn3WefjTkvvxyfzZhRgFBzXpru4ORvTXgqPpk2Pb578534asabdsWb/8Zsx6xa+uFcQ6glH3wS&#10;q+d+FRu/WmAItV/jglsiK9TZukjXv3vputgnhZ/A7gAmQBPbJSqL2x1gh22OsSocY82qghmoYkVC&#10;7oXKrd7k+EykWCXtxopq1UavYAcYQrYvWRUlKzc4+DlwCWiIdRWByLkv3KMMQi03kOI+YSVF2Z0/&#10;roqDK7fE/p/WWoBQuN7RHv3DLY9+rPv2x6jGrW7DTul8pVGhOdh6oEpzk/hj+6UPlmmOlmjOHokD&#10;mi81yscyqnoHf5KyuiKBsXd4rmXwaa+hFK5fuJiWb9ptKxzmNACFOc9zgDUgljgAJlz1gEzEbmrd&#10;p3Nv2R9NpZXZc7GzLANUOmaYsudwHC3Tc3a40fmAJLtuAYwqcfvK3POwXAJCUYd2OZasnGxRpWsE&#10;vACYeE7P1h31cdri+WTlNoMZWz81x/GyDECdLMdrqDV7V1Q02noHK54EoQha3gKwATxhISThPQOA&#10;AtoAoCy5BZRjQumdy+IIxIs6Va13bd6OAZf6zTUCoAB2WD3VaXvXsvV+/nkP7Nczz6qZpLjkla3b&#10;6fhwjDv3AXc8xgrwx3gzrsTb4toM3A5qPHUtQDWAECvVAeqPA380lqd0/ReVhwWT4VPbKV8PYC0B&#10;pxRAHBDFPpLc8BzXifdmeQapsKxKLnhYjSGcs+GA7rnuwbmG4+4bYwqwAn5lllXEnG6IJ/r3jmeG&#10;D4opwwfGhAe7xqQh3SQ9YuLg7jF91LB46bEh8fKoBx0TihXviAn11OCe8WT/znbBe3n0YOV1i5E9&#10;7onZT42OCQO7xjNDe8eITndG3z/+l+j9+//sVfPG9e0YUx7qH4/37RxjeneKh7veG0Pa3xnd/vQv&#10;MajdHfFQ13YxrEf7GNL1vhjc5d4Y1rNjPNKve4zo38PxoHDHww0PCPVQvx6GUFhB4Y7Xq9N9DkgO&#10;gBrcp0f07or1U27dhOVTlw4GTsR4wvopASa2B+v6e3XrFN1UFwDFsRSknOOkHP/N5RwkYRGFcpjA&#10;kmET+VL4k3WUj+UwyqBJx5JLHscokwUlZ7WSFsOlK21NBjisundJeYCo88SBasisjgynmuqU1sWp&#10;msNxsqpck+lwHK88FGfqqjTJcJPLIBUQ6tbxlmjatz3qd2+Kup2ro3TFl7Fg9pT44b2p8fmMiTF7&#10;ypi43HgorjRWxIW6I3GuVmlDhX6Aj8TVo7WGUOfrMak8Yne8LDaUPnRqy9WniswqqlETrLFKH0t1&#10;6i8r9DWq/7ounZug5ddOtsXNM8fiFlZRhjWZZIAHxSaHGNpOsMIAoSBYxpzVR7SOGfRkIAT4g3UT&#10;IMIuZ8ePxTXAhvKATw42fhYYog86Qxa1BZzA4gWXEcDEBZQ4FKnb5yuU9bY+ijkv7ejcSYA6yboK&#10;NzwDpDMoryqvOgUrKPpKnwFj9Ev9tGBlRR7HKKP2sZaindRGMcRBPE7qUwJ4AArySA1K8nour9R9&#10;03jgVke+AY2O+RyGUFn7SWizUD8/H3XS8bRtcMUY5eNgUX6qW1yn0BZl6Ee6ZtK8XylwfXK5cz+U&#10;l6ydMoDEHNA90X3J8tU2Y+Z6+X3kuCRZNPkY15yXM0BzG1kdl8nrelvHMiAFCABc8fGsvqp8sSVU&#10;tjpeXVSXZKvhNZYe0A8xK1XsiCNbd+hHBWuobQ40jjXUwXUb4vCmbfqB3xO1u0v044GZLR8M+nDZ&#10;sFk/QFg/bYuti5fG1qXLomTdOs8dxvHcsaNxtLLCAKp25w694Bs0hsyT7FpY7Q5YcP6UFKKTmRWP&#10;XclOAGMysJNgEAAIqIK1UeZap31te59/3aVMoSAY8FihAkQxB4A6alPlAE2sPvcLCx+USgnQgH2A&#10;1PkTUrxUB3CTrIgQ2knuXsR+SpAHSyjAU4qRgxWX4ZPEir/asWVWUkwMBJRKIcwUOPWPPiM6juJT&#10;DIuKlb2k8KXjCEpUglCMRxo3+pcAFNdRaOtXbaOAoZghgIDMYuR2XKgUcDuzGskFxV/1bp0jBUZl&#10;EApoZAADCEjjm0OBm1LkWcEOpR2lmnt/jX3gUQ4eklUKCmDWTgYV/iNI4+Opfc5lUMBzKKVcbSfl&#10;PSnyViittCsvVzrplxV3hD7Sdj4fktgiS/m3rlzzdpLiMqmOgQhCv4qEY4ZbaT+HHMWS4JdF5/M+&#10;/dE+MCQdB4AlOEJeoRyphGsDEnJt3Oer2jeoJS5Niz6y9ByeasgsoYgLRbwiu4rlECq5j3EsWUJd&#10;05zzXAaS6Dm6zjxq02+/njPGNoOfvxxTzosY1ACNyJckNyfn58cQA8987AyH2Ne275vmpmFnspjK&#10;rxVJ96x43Cy0lbfNeZnbpK6Tj1+yeAI8FVs/FbdTKFd8X9mmTfqmdwrWfVhB+d3EGGm8sIQCMp2p&#10;1XdPnT50a/R90dgsZYI/4/R9Rbw7je8l3h0tWOtk1k/J0qwYQiGF55V7yvjm4mujH/n4XwVK6Z2C&#10;5VGC2tRLsMTvj1z8TtJ7Ayum5IpXiOmkMSdN7botCQDKcDzvB+3bzVh1nafyAJvkGgc0AgpdyOEQ&#10;aRabCTe6Nik6DQZOQKPjNY0GSQ4wLkUIyya2qcNx5jFt0C71Hdg8L8928Yp5WRnmtL5PVT9BNsN/&#10;bWMdZiCXA38/JxznPahtroXrZZ9xSvAJi6Y0v9OYcpx9u92pPCn3gN8krwyItVkbAErf1lKYbAWF&#10;q4vSM1hCSQkCSqEcoiChLOFeR6yn2t0HpbQettIDdMLCKcU6IT0mJQ0XpIqdpQZOuN8BsUi9zHx5&#10;rS1GsDBAuU6WHggueSiDgKekiGfHMzkopRKl+8CGXVG6Tt8IrIK345ADk2PRYIsqwJSUzeS2RyyY&#10;6s2lcWjNTltAHNmwOw6uztzxAAIEJQdEYQGFJRTueD62aVds/SGzrGEbwILlE+53q+ctsNtdCoiN&#10;pRPbxDqiHFZRq+fNj+0/LHW6+IO5seDtD2PDl9/FW08+Fc88MCzemvhMzJr0THz84nTDpw+nvmTg&#10;5KDhL7M/Ld6Y8HS888zzMW/GG17R7j0de+2J8fHq40/GB89Pi9fHPxXfzX4vPn7pFQcyf23S0/Hc&#10;yJGWNyZPjqmjx8TsZ56JV0ePjjfGjos3n5oUbz09OaY8/HAWD2r6qzH3lRnxypgn7JI3b8brdhEE&#10;Qi2Y9W58rD59/fpbhk8LZr1nK6jtCxZHyRKCgi+NEqyRWNluga537nyN087YD9TT+G3+fpkh03bA&#10;ncZot8aNFHe3ml2lcXDjToMZVi7mHlTv3G/3SLYRLIpIj2wpUR0s4Pa7LIAH67X967ao7dVRvjmz&#10;mEKAR5vUl+RKuUXjjyvltoXLnW/rNrXJyn2lKzfFgRWbohyrrQXL1beVtrICdgG9atRPVtNjhb/q&#10;rSWaZweiWfPr6KEazcX9Ubtjf1Rs3B1VtqohmLnmsPpIfwFRdvNUPVL6f3C9vmeVAjsBbswz5pst&#10;8lQHaEW5xn2s6nbAArRiHMgr03gBughkfkTnxRIK8MIzxHMClLUL2b7KOH6wPiq37S9YQyWLKIBS&#10;AksGUBKsnmiL1foSdKndk7neAXhsMXWo1sdIC9ZVKscxQ5r91XHmcFO07AXiVNtVN7P+yVKAi93t&#10;KurtkgagwbLpREOrYz2xCidCDLrrp/WdoN8K4BPxoDI3YbWt+ri7AaCO5a5ryQ24uqTMMbeO6J4x&#10;5ke27PEY71623gIILdV9AHImt9vm0soMauv6eecwhoAm4mQl2Ma1VWssgGrAOUOvqmbLSa6pst7g&#10;Htc8rLMuNkmvacremwhwiGv3e1H9RfwurGstpBwHTLFPuRRLKgEoYBvwC6szW2JJgG6MJ+9gAF9z&#10;7hoNhLolXeDZh4fF4/26xaTBvbTdLyYN7R4TBnePKY/0i2eH9ovx/bvF+AFdDZ4mDOwWo3rcF1NH&#10;DIyZ40foXTA0Jg/pGTOffDhefHSgV81jRbzxA7saVo3qdk+M6nxnDL7zf8aQu38bIzrfrXMMjMd6&#10;dIgnBqitvl1i7KCe0fOO30b3O/4tHux8Tzzar2s81LOT5eHeXWOYUiyhxgzuH0N6dIpe7e6MYX26&#10;x8BuHaJf5/sMoVgNr3en+6LzvXfGgO6d42GVxR0P6ycsoXCrQ1gVDwsoLJ2AS4Cn7tpHuqp+X+AT&#10;llDs55ZTwKtO7dvFb64AjXK51NasH70MRAGXUKptfSIxgMqhlPdzEEU5wJOPAUxUx0HOW/hnr94w&#10;ivwrx9ss1wBVuNs11liwcDpdW6mbXek4UaeqocEsucnqHYfVDkSy1jDrfFOtLZhaD0pZ3islePvq&#10;qN2mH5gvZupFPlY/ACPjvalj4+SR3V4h7wrudRIg1MUmYkIBpI44rhQQCgB1ri6DVNeO1rsM+9Qx&#10;hGqpdR+BZYCoS4AwXAuPNcf1k21SsI5l7nnnUBKl3AOhULal6GdwA8BwWxIwsOVRghfa9nFAiMb1&#10;+nGN4akTcQPgVAA8GShCiQcokWIxgtvKzSt8LF+Nf9645fSG9m9e5SNZxxwbSB/4l1AapWSpDvUu&#10;qs0Ebn4BlbjfHPP5lK9rSNDiFtei1GUR9RXXQPc1tSGxG5yvL5MElLh2Ul8D/aeM93UubZPHPtuF&#10;sZK4nxzLz0Ga2kBSH7GKut3mL9sjdb7L5feGsaCtdM1Fklb243hW5nYd94t7QDlJAm7Jii2VAT4l&#10;EGXol18PUIjU15japL7OUWwFVQyhEFt26XgBQuX5Bln5cWAWsBFx/Cfg00UpCzqPz6u2cSFM13Tp&#10;BM81sTL0g3WkIur3H7AVFBCqvoRlU/VRsqtEPxKsYKMPQuDS+o167nbphzqT6l34dG/UDw4fnPpB&#10;36wPjA0ss7w+KnbsinU//qh5xb3jAz+zsDxaUR5tZWXRdqhM84d7yjjRT81NII7kEm57UraANbbi&#10;wRqC/ZMZ+CmAIFKACooekh9PsAWlzRAKRUUKslfBA8woH7AEXEmSgEpSYIEKKJYAqnMnTsQFtV1s&#10;PUUK2DiLpZN+dBIcQ+grbnj0zSCKPkr5xB0P1z7KZH1UG/zrbuiUKT62LJCkZbsNpNhXPzhuBY9j&#10;KEQSFMJiAIVyeRWFCYUT6wlgE2Mq4bzAL8bGUEplqZusrBDaxuqJfCtgjL2UdcaBFBiVximNkRV5&#10;KWFAgZ8vKU/7t86qnPKwwnG5XFEHhthqytuap7k1FEq17zVz+DzzlLnNcdWj/fy8WAwBBYAEBdiS&#10;JAcCLsd5LxGgm2cwEwBUglCkSVFPwnUksauXzl3oe5Ek4ESa5g1SfG5DCQnjxbgBxcinfBL3OQdK&#10;SRLwQAw6tJ+srIqvl+1i66vUTipHXfpnGMf1aCwTsEiKMpASCx1A9NlmfZDVS2FF6ur129dkGAWE&#10;uqQySIoLBRzBEoq4RMSF8gp5Uq4vAVlJtc/4Fs7HuZijJ3nfZf1hvFPKePs+5/cb4d6k8cuAYgYW&#10;EY+n8pMLmt3OVD6V4z5QL40N45Ek28/b4rzKS66ShlT5WKY01WGbMWWfcWbsf75yvXBPfe/Vb2AE&#10;4Oiqnp1rumbGxgHgPT5H9c3TbPB0qUHfW7Ua54bM0oyVCBnfa3o2L7S2OS6UrdT0DNv1jmeRcQbu&#10;8X7xOyZfWECp5zLPaD6exft+x+h9YNF2ek9wTyiTnn22sYQCQJ1u1jee3gsAqOIyvj7V5d4ZrKS2&#10;JOl9xDvkXJuu97jeJzmMwhUP+EQsKOC63Y1z6yQEUGRLqNoMOjmGE8caWqKVGFFKEaBS2k71AVJA&#10;J4S6wCa207HkimcYJcGqCpgFKKL/WIAZygL9NSa8Pw3X1O8Elzx/lccYUI9jx3UPOU4baYzSmCKU&#10;B1ClY8zTC8wDAy/G86wtDFDyTqH0SJk6qX4nCIUlFK4yQCjHeSL2k5QkIBKuSCiU5Nn6Sfn8k4/1&#10;E3FSCLh8DEW0mhAYuJU0GkC1HUaBZ/nzI1G1o8wWGFiAFFxjdh30SngZfDroFBjFCnnAJ6w9SAFS&#10;KNz71+6I8rW74sBKvgGIJbk/yjfsibqdhwyhWJodS4iKDSWGUMApr463YnNm7bRsnUEH8AMQQB4K&#10;6x6W7texMgKXL1+XuXgtXOF9XOyQA6u2BAHIiTcEmAJQYRlFGQKWr/rsm1g592sDqMUffBLz33wn&#10;Pp76ckzs+0DMfHx8vD5ugiHTF6+9aQD1/nMvxkcvvGwo9fmrM52Hqx5WUp+89Kpd9nDN+wRo9fKM&#10;+OC5aTF3+uvx4QsvxbTHxsT00WNj2qjH49Vx4+PdqS/Ea5MmxQtjxhg8PTtkSDw/fHi8MvYJW0Fh&#10;DfX25GdjwTvvGUS988yU+Oi5F5x+OeON+FTnmqe22cYSCnc8INT3b78f2xYsisXvz4ntC5bEui8X&#10;ZDLv29j+/bLYqTHavmB57Fi0OjZ+91PsWLLGgAbYtIWV6wBUW3bpvuhbbf12AxsgC/AFazQgDuXZ&#10;R5IbG3nlm3cbymzVGHO/iNt0aOOOOLhxu1MA1FbHkNoYB3WM+7bum4W2Ykv3kNX5SlduiIO65zsX&#10;r47qTXti1/crYu+StbHx+59cf9MPSzUnNkf9rv0GURvmLzK8qte8a7blHvPvQFRqnpav3yl98LCv&#10;AaAJOOKa6lQGUJYsn8hjbgFGgCHAKNI9yzd4m7nnObhV5XTNe1boW1djQd1mzXPqE9C8AQvCnQe9&#10;+h3gKMFbYFR6ZgCxWEMhWDM5+HgOooAqhk/AJI7pepJ7LeAlwReesyPb9hlMGUABmsqz1fgSBKnT&#10;M4xLGDDZrnjl9QY1dhOT8H7g3QGE4vnPLH8yoG1AU6NtLEZzAHVZ76NL+ep3uARz7EQjoXdOGspg&#10;BcX75Iza4d1iq0rlsTJh+TaNn+ZA5U5c8HZ47IHKACisGxH2EaAfY4/1U+YCXO53DmPXiAukxiSN&#10;E2OBtRH7gCgsyHCHO1Ond3p9q4GRIVRDm66ZhRaIy6TfiDr1vbbZUJ/rdswoIJryMxc8XUMOpQBJ&#10;ACRSroc/BVhlD0uoC80nDaMyN8bMLY++ML4AftqsLjlkyzLaajtcHTf0rT/7GUDzgzF5aD9bQL0y&#10;bmiMG9glxkuATo/37hTPP9zfEIoV7iY90CNefPSBeGHEIFs9TRne1+nTD/bwanispAeoeqzbvQZR&#10;T/brFAPu+O9eNW/YvX+MQff8IYa1vysebP+3GNTur9Hn73+Inn/9XbT7H/+fuPO//afo+AeVvVf5&#10;Oja4c7sY2OHu6PLXP0THP/82ut315+is7U5/+2N0uOP30aPdndH573+Oe/7027j7j/8W9//1j07v&#10;Udl7dfzvym9/51+iS7u74v67/hKdlLb725+iR+f7DaUG9u1hN7zO7e+N3t07GUDhesexAb27GUSR&#10;duvUPn5z46R+jFswDwccYW3UGNeOYwLeqo8GfSgd10dTW0shTeAJwfIJIMW2raWUApqS9RJg6zLw&#10;Scrn5RP6oNH+ebV/VXkAHayLTtZW6FwZYMrAVHVcJPZTMx+/kMlKTbRqByx30HAdP1q+twChGnau&#10;cEyoxR9O0wv9kXhtwvBo2rcprjZVxZmqg7k7XmVcP676rdWOCXW5OYNTWEkRC+psnfJaanTO6rig&#10;ssCo0zUAsDr1s07jwY84QcubMlfChqq4eqxJCnSblK4TcfN8BkiwbEKIt3QLSxelN6X4AA1Q/DNY&#10;gFWR9k8DgIAjGUQwkND4WYBRCGCnCDigpCclDQD1j6vXHCD31nXkVvx846Yl25dcy2KXAKeyf8pR&#10;jvRRf4EPdtrCSuM2eGGfeDxYWiWIQv8AOgYXeWpgAsBS+vOFc4VrNVDzNWdjQP9TfnYt2fHifeDO&#10;L6HQbeCTLKMQoI0hUupDXo88j536wDHqkKZyblPbjJ9jOPmasvadrxRAAhRkLnNvWO0wnYPU941z&#10;ubzqqu+GiJThPOyrrt0kU/+5X9TNz5fa8/ny+5n67XNzDxgTH+cDH8iYgyj3MT9nXsf56qehVXGb&#10;SXSM+glqJbCXrgMAaTlxQh+9rAZRawgFbCI4ebWEwOS449kSSilWUdnxzPUO8FS6bqPd7w4oLVuP&#10;ifcaw6nyrdtj15p16rPGh/vGPNP4HKus0IdyaRyvPKJnvVHjzfzSDx9Ah7ktxRVrKFspqW9YSAFR&#10;yOe4IY/2DaK0bZiCMiblDLcXthPgScexfjJQQSHin+9jau+kxuMMiu9txZ1n5NbVG0p5djI3K5R4&#10;FF4sps6jNOTnT/3N2r8Nvhxfin3KUBaFUj9IuAuSGn6cw5XuTGbJlStvhkhKUVa8r3OhrOCiYaUG&#10;JUj5KHdWdLSNwsc+AInjtEF9QyQpOyh6dpfK+2dgJwGYpetI9RNwsrJEXwBCwDlduyXfTko+yjiS&#10;wAsKqWNB5W5y3pdyBoSy+5zqGLxY2c+Bg/JuoexjrZTfX6ygeEcBj27R/nnVoyxta7sYKCQ3qWJw&#10;U4A79AmgAOBCsKzKra2AXaSAL+DmDWAE5we25XOQ8nYJVBlv5/tAM/pGH5EEPAqi/WIQUpxfkOL8&#10;ousx6PiVcG1JfI2/EudTln2lxe0wfxOwAbD8Avho3/f62AmDUQAUQjwogAgAylZRdY2Z5KAEiyi7&#10;kjW1GjgBRoAkQBYDKAnwhbFknDkn50tQ5CrnP6P+5CDKboL0Le9PKptAZfGcMzQq2jZkYl/todzb&#10;+i4f1wQJPR4aGweJz8eFeUtKXnLBo01b3HF/1JdrCPdY48s4pvHNfkdzCzT2JYVnQEKfGVu7Jh47&#10;aTDHuwkA5eDkGseLGkcEAHVRY46FWVo1zzCKVfNaWnwPsDi70Arsy95vmSUU7wk9K5qnvAOQNM4G&#10;d0q5z07zY3bPM+jGSo15f7sudXj3ILZ8khSsMPVuALggyRqKcsXwKtVFOBft0+551Xc8KL1zCXQO&#10;9KFN8qlLe4AYx2RqyKyW0ip2KU0AyRAJ8NSo79IW3BUzi6iCFRRwS3MQ+ERdABRlaJO8Qhuqj9Up&#10;eQh9cz81NgZRStP7F0lWTAjXlYKI02eEayDf16x6XFcaF45R3n+CMJYS6hRDKAL9Xjh6KlfypBhJ&#10;kbrUdlrKVnOckcKD5RIAySvdSdEjztNhYuNIaWs9KIX1YJVXZkJ54p98VsprkGLadqBa38EVcVLK&#10;G8oVrngoXSiQ1GGlMAI1o+g27K2wm8yBtVmMnCNb99kyoWzjbiuHWDwBoHCRAUZlLjMVDjyM0t2o&#10;+nXbD8aRjaykW2Fl+uA6rHG2RZ2USkBUpdotW7kt6lUOCFWu44cluEHZLWr3QSulSKPOWbZmaxzC&#10;Ukpp1ebddq/DuonA5F7ZTWIItXKz40JxnHhPxIwyiFqy0tZP82e9F2u/mB8bvl4gHWFOzBw/ybGe&#10;XhoxKqZJsGya99qb8cXrs+LNSbjkPWMQhQuerZ6UAqkWzH5f21MNhj6c8mJ8o/JzXpwe37wxOxa+&#10;+5Gto9579vmY+eRE15kxdoKtoiYNGRrTnxgbM8Y9GRMHDNI5iQ81OmZNfjreeGpSvDZ+Qrw1+Zn4&#10;8EX0F6VTOffzBk8/ffhJfPHqTKfzps90UPIfZ38YCyVfaH/BW+/FTx/MjV0Ll9ktr1bjtHLO17F9&#10;/tI4uFzfYouyoORAAODKzqVYF/EnIfeZPxd32WqF1RC5x1i+saoZIAA3TFwymQfkAx33rtnmeZDN&#10;Bx3XfTu8bY/aKLHVUu2u/QZHwChc6nDjw6IJdz1iR+Fih1vfXqyucPNTOe6z41ctXW9rJgAU5TlO&#10;MHJc+6q27LGrH3HB2nDB25mvcLdN81T9qJVU5pAJtzuOJwsoLJ6AcIAPrKCweiIP6ASQYiVGg1CN&#10;TbKGYt/xyJTSJvCNtoBbpLj+VW/eZ6kBxiJ6LkgZK54Lxq12d3kcP9zo54bx41kCHAEvmvR8sg1w&#10;4Rk8Vl6fwRfVwzW2CTilZ4ug58eOqDyWTSqf4BPWUYAtgIyByJEGWxA1Hqi0hRXlT9e2BdaOQBLc&#10;eYFRWC0lq0rgDfCbFTkd8+kEuoh+S5VyjBU6DXZqVVbvVFz3WtUW4KlV7xqEbb+DsLrMIWC97g2u&#10;n4w1Y85YJiuoNK5pjBnPlrIqgyvaaC6rNGDkXQdQov1TNc12LWbVQ1b05J14pkHvc/XvYutJwzTg&#10;GJDsFFZNencePVyXpUAp5ZMWW0PRBmOS4BPHEKzDuM7G8uq8TQAXQEtjUddm6ysgIWOM0A5j6rhR&#10;2jbQUt3r+k1aNW+env8BMbpXh5gyYmA8M7xvTHm4TzzW4554/uEBMab7/QZLkyRAqdE97zeMAkSx&#10;Ot6siY/G2L4d4qWRgwuWUBynDuVfHjUknuzbOR6887fR/y//Et1/95+j62//a/T/+x+ix1/+1bGg&#10;BrW/K/rd8+fo/Md/iZ53/j663vG7eKDTvdH5L7+Nbn/7Qwzucn/0ve+u6H73X6LDn38b3e/5a3S+&#10;808GUJ3v+nO0+9O/RTfltfvL7w2kgFHt//an6HDnn+Nu7be74w/xt9//j7hb7d371z/Efarbt0cn&#10;Bx9nZTwspHC9Az7hjoelFO56BZe8DvfFb4jjRGDy863EP2qJS6RtzQZIhlPHMgsoQBMAyuDJUClL&#10;gU8cuwCowupJ5YFM13X85mncfdSWyl06js97Y1w/hR8nQCdr/3QdFkcN+hCr04dudRCP6VKr9lvq&#10;HT/qbGNNXDuhusSL0vYN1TtTfTha9u+KppLNcWTDj7F5wXvx7dvPxhuThsXcGU/F/rUL41z1wbhY&#10;V2EIdVVtAZqutNXElRasnzIrKEDUJe0DoM7V42972PuAqCst6o/qYxF1uU0Pw5Ey9ws4dkntXW6t&#10;Nzi7ekof3ydyGAUgyGEBCvctIIEUU4sBRA6fXOaUPlb56M7EcEFjaTl7OhPX+SVksKvKRX2866PY&#10;Stj1W3Hj+s1fiRSzBKJ+LVbapEThvnf+vBS8C7Zywi3MkAsooPSq8hAsVGx9hajfxLUxvJCybQCj&#10;frJyoFcPBKIAaiTAJuAU8ovjKs84kc+260uw5CEtBk3F22m/2FXPQcuVz/i4bFF5xsp1XE7jbbDG&#10;h3NWLh0jxSKI+wIsIU5Syne9/B54X9dNuQKEy9tMEIp7l1mQSbEF+uT1krivquP7KXHbBk5qhzby&#10;MohdC/Ntzyvn5f2h7RwqFSymaFMp99PudwlgJcnPx7Uxhpex6MktoS62svIDAU6zeFBIU+6S11JW&#10;bvc6wNO+Nev14ZJZRTWW7DeUSvlYQe1evlofn5v0A7M1Ni9eGv9EidMcO6/3w03NhytH2+L4Ecxt&#10;D+t8lXHTscEy+FCAOEmAOKf4YTzhY+l4kgRUEAOW3BIKK6NiayWDKAkud4CVqyi/Zy+pP1gtSGGU&#10;3Lp4LW5KafXzdO2m0hvx8/Ub2b7yUS6BUICYZEFEu8CK1JfsfBJtA5pIsboCPqE8nm2R8kNZ1UvX&#10;QD9R1lAYSVF+knhp81x5cR5QCWVI26lsAlJJkUyKk8tJmULpAhAkF8Q0JgXQIiXc55ekNkgRuymi&#10;7ObwKVP4MwXdirqUb8QKOAq86hILyqCI4yoPhMI9jzquTzksRfJtQMINu5CiQANHpMyRJugDAKLd&#10;HEK5HuctAi5X1EbxEvsJCHA++l4MoAwy83tjcKnrA0AhCUxhLZXGyHXyNFlSpf5m1loZnON8nDfB&#10;Ol9/3gckgZNU7heS4BJ913ZhX1KAHfl2sVDeEFDbCZKQeru4LdXP5n1m1UXK/b6aK87ADVaHBHrg&#10;joe7HQIAITj5qWo+tPhTSd8ITfpIq+O3usVwBUsowyfNc0DLtRN6JlC82dcYZmAvm98I57awnccr&#10;QrAk8byRGE7m99p1isfvV+J7zNzkmvR8OD4UgIt7mo8v48IYpjFL4+n5kh9zXhLazvvC9hX6pndA&#10;gk9uR/UQQDV1AFEF6EWfsDrimUM0vtc0zxiTy0C6Rn0jaSwvayyJCcU4A56wPAP0Mb64451tykDg&#10;JY0vUI/3CCCLecr8dYw5z9PbY5vGLKWGT3nqsdYY4aLr+859yZ/1NCcQ3h+GLsc5Z/Y+SfApgSdg&#10;C3kAGuAU+QnAUI72MxCu30aNxcU2rO303YdoDIrrAo4ck0pKEICoAKKAPEqxiuI9lqycbN3U0JJZ&#10;MalMcms7iVWU2icfS6hkJZXAE2WdKi87H+9lXYvek+w7zfvPmJEmSdfvVPWO1+k+qS3OncaSMWCc&#10;Kcd2gldZ22qHdznATH0EQhlKaR8Axep3uMN45almgqvruaptjdME3pXCWF1y0G51WDjZ9U5K0zEs&#10;I8qxjqgrQCjHhKJM6ZE4KsX3VIXqSzHNlE+C6OICJIV49wFbLLC8PVCJuDZNeyukhO/1Sneslgdc&#10;cnwbKVwo0LgFsZ+ABduUAUYQ86VSCnnVZr4f1I6U8KqtpV4db++qLY65gzTsOBSH1+12fCisoCo2&#10;7rHFBEBt648rrZhiLQEQqMQ6ZtHqOCTFFbBUphS4BIgq1f6GrxfGzoXLDaFKqbN4tWMPEXOI1fLK&#10;122JpXM+j/VfLYjvZ38Y3739Xvzw7ocGSR9NfSleGfV4TH5gqF3viPH06tjx8fbkKbZ0AkJh/cSx&#10;L1+fFS+PHhsL3/vQ7nlLPpgTnyn95vW3Yt4rM+Ptp6bEt7Peiw9UZ96rr9tC6hXc9KZOi4+0/fLj&#10;Y2PqyFHxxsSn4pWRY3TeUTFz4oR4ZdzY+PqtWTH7mSkGUO89PzXemfKczj1V53wj3ntmaqz7Yr5j&#10;Qn0+/bVY8ck8W0MBopa8Nye+nTk7vtd5l388L7ZqXLZ882Ms/3BelP20Pg78tCHKlm+OAxrj7YtW&#10;eUwBT3tXb7YFkwPAb+ZPxhK7Vpas3mpwwn0uBdDsIt1haAKUAjwhyeWMOsyDDErtM4gq37TTbZLi&#10;6kccJ6ATAc6JL1WxZXds+XH57TztN2r+AYOQA2uyIPVALKygAFCALKypvHKf6tTqXJQ9ajfSasNK&#10;XOKqt2XwAysuoAYQCrCJ1RZQCQE2AUUAIVsIkK65hkUUY7Pzp7UGIpyfuYerGNucC2seQBQpllYG&#10;XMTM2rAnDq0hBhohLCr8DABwGSPgLePFswXQA9ry/Bw73GDB8hDrHiAS4wms4rkBQNXv0zOHe56O&#10;AaFSEPJkRYXlFIDJqcRQ60iD4RTQCYucLJA2vyms7NZquJICbQNcMisgLET1LXuCPwt4V/P+1++A&#10;9q9qG7fgE7jw1es9pPcT76Ym3iGVuANWRxv3oKzK7ne8k7AQQ7CYY9xxtWOcGM/tejYTgEqQD+gM&#10;3DuoOQMQB0TxPqrdXWbQCOCy1adSwPlxYDoucVyXroc4UFhqnQWu00e9M23xxLYEAIU11PGKhjiJ&#10;NRTuh3WZFRjbgC3eo7wvyeMdiWB1isshsA3rKgDUMbVlF0DGtbLJ98cproEaR967WGqdbcLalO+m&#10;hrii34eV8+bFs8OJ69Q7JgzuESN7tYspw3vH2P6dYmzvDjF95FC71wGUntLxx5VHfKixfTvZAmri&#10;oK4xeWivGNuvY0wfPdQWUJR59fGHXIf4UGN6dohRPe6Pif07R4/f/5fo8Yf/Fs881D9G9OgQD+vY&#10;0G73x9gH+8aYQT2jP/GhtP9Qj47xcJ+u8cSQ/jG8T7cY2rNz9O1wTwzv2z2G9u4WA7t2iF733x0P&#10;9e8R/bu2j0E9OsWgnl2j631/V9olenZoF0P69vA2Qcv7de8YD/TtFj0732cZpHZwtwM89dRxgBSx&#10;oAb27p4FLe+WAaoMSrWP3xAHCkgEYEpByc821RtGXWhuMChCsGACVlEuCfDpyjHM8nXDVfdsI25r&#10;rJ6DFZSULqyptA+oSiArueWdbawzsCLouKW+ylCH9HJb5oJHkPJjVeU+bve+FtXBla+uIqp3ELxw&#10;uX6cFsSWBR/Eko+mx2czJsUbT42IrYvmxemK/baE8up4qn/9mOo3sSJeRVxrywKcA5rI49iJqjJD&#10;KITYUJd1jPPYXa8RMJXBqyvNtSqrdtsadH2MnT6IjjbpmnSdJ4/GDcnPWEadzoKXJ4sgWwcRN+os&#10;IAJQgftUEYQCTgCgTp+0NU4CFYYX2neZCwSozqwH/FF89VrcugGE+jmuX79VJDctN4sAFduU/Vnp&#10;TSvYEj6ksTi4jFUBViC3LaauSdm6coF/oaWYorRKLtt6ho+0TInL+s6HMHkJovAxl8Eg4IehiVLc&#10;Fa9oTLj2ZPljGKfjydWQay2GJbevPZ1DH3jUY59zqB22bc2lfWIccZx6ySLK7f2q3ZSfhLIGfuon&#10;x4rPi1CGc11m1T2snThHalvHiy2hUn4CP1mqNlSmABk9Vhl0Y9v3Oz+nyzIXOObjJ7NYYTp/ug7q&#10;+RoYV4LD6z449hNASvXdjuZWcv0r9FP1blsmaXw0XqcbG/WSrY6mgwQ4xbd9nyET8aDq8nhPgCZg&#10;1KFNW5W/03mlazfox2Zb7Fy2MkqJE7WRJZZ36CNDH4k61qjyNwAYuhbm+fkW/QjW6kesnMCFu4KA&#10;6LjhWdFHedfHPApRAjTMN64LCGUrGYnhgNIEcJI1j1MpaUAfu5o5H2hFWdVV+1YupSyiPKJUEsvn&#10;58vX49ZFQJOejzy9dUXbV4BQuLfesNJp0KFrMchSH2z9pPOmfroPtojKrKCAZ7aCIkaU+nVWSifP&#10;C32mPPWSBRVKS7p2tgtgSQqMFRUpM7/I53ry8smKCfFx6ig1tGJfyh9gjnMmeJbAXOoD9ZJYCZPC&#10;bFc8FOd87AwBAARSsq4nIJCPpS1BdAwAZQgFRNBxyiZ3POomkJCOo7xn7XJvMhiVAE+CRsTUAVbc&#10;AhYCA3OIUAAHnLsYDNAn8nMBCtjdj3MAh2gT0ES7EkOuXLg/CURZuc/3C1BK+QlkkZcAVUGB1z1B&#10;CU2KP/npugsQJfWJfueQhL4XXw/XUbz9fyuUkQDhDJ+KjjFnaYdzpHMjAIprgFilV9XPBDcuaa6e&#10;adIHXn2jLXEAIoYiNfqtbGyxAE2w2CF2EQDqYmsebPsoK6rxLaC5JkWd2FCMYzaujGkGSDyHuP9K&#10;OT8WUfShkKpfjJ3L5uX/dxCKvAT5/HxTBgAlwRqP8xgga3wYhwTnEqxMeeynvMKYMlY6hwPS+xy6&#10;x7zLmJv5+FKfesnq7hf3mT7rXYGrouEcz1Lb8SDI+DkgXn2Tvq+wHNPY2bWRP9kSjGJlYI219s/r&#10;XlzWGBOQnOeY+FLJwow0s4rSfMznoPtaNNYev3yf8XVgctzxmK/5nOWdQZrgtt8fJ/SeM4Q6lb2H&#10;eJf8SpJ1VIJQtAeI4l5zPBsD9e3EWQMoA5i8fKoP1EmBvVldDqhjayYsm3IIxTsQ8ERcKIOlPJ9t&#10;AJPBk9pOK9xx/IIUJqAWllC0Rf1jxIrSObAGo7/X6K/qXVcfgZfMGY8RY6mU66Fc4XrVDn3hHECv&#10;szovZbhOrjtdM/DJddQ256J/hlCqayim62P/8jG9c9VPFDysoHB/QVCk2qQAHT9cFy0HKg2OCCyO&#10;VO8ps8JmBU0KqV3ypERlcUjqo/UwsVmIFVNtCNVSWpkpYShcapOg5VgYkKL0EeMGFxiUX4KI7166&#10;UYrv4Vx5LjOUADLhskce5QgWjELdqLYzCFXqJdUrsILanVl/2IJmp5RvbRPkmaDDpCkw+cH1O20J&#10;Zclj8qTg2IABpHzt9jjCqlpSXg+t21oIPO7l/hetjDWffxu7flwR2xYss8UUK+at/2phHFi5wQG6&#10;V37+TXw3+/344b2PbJn04Qsvx9zpr3lVu09emh6zJkxyIPAZ2v9y5pvx1cy34vMZM+PdKVNjzku4&#10;xj1vFz0g1NtPT4n3n50aHz03ze5xi979KL56bVbMnzlbbUyzRdI8tY3V0utjJ8ScadMdwPzlMWNj&#10;ttoBcr377HMx84lx8dTAwdqfGB+//FK8N/X5mP3slJj11OSY99rMmDlRfZr6Ynz9xiyl09wHQBdx&#10;oTgXFlAfTpnmoORYRrG/5euFsWfRilj1yVex4qMv4sCS9bH1a+JFrYsVc7+NNV//aMU/uUPhLgcA&#10;YgU63PGK43wBTLjn7AOZ2MeyB3DCPABUsc82KXOCGEnlW/bErpUbbRlFTCUE4GUrt9x9j3Sz7uH+&#10;tdsMdOp2ZwAKyyz2ARIAHsoSbwrLKVbkA0ARP4oYV7gWAp6As0AQ5s1R5qLysL7hvIAooBFuhLSJ&#10;Sx0ChMI6J1nmpIDtWIkRF+qA+sX4JGsp8piTACr6yTb5iONPrdqm+Uy53ZkVlIQA2wApXMwYv10r&#10;Nvn5AOR65buDdVG/U9/YOw4GMaN4joBWBCXnWN2uQwZUR8vr/aw17NPzqmeMxQPq1S7AKVlEnapu&#10;iVOVzYFrHkAE97TkOpa5jOFJ1GYroIaDlQVrobTwARZQV47r9+Aksev4VpVecOq8wRRuwZn7XlOc&#10;ami1yx5wh7YMasprDKDq9hzynMANkevkuWc1PIKS71qKC96m2Dj/J+no2/JA5JoHG7GO2hUEJCdw&#10;ORZtuFXiWgxYb1Bei66pUvfSK3pWYh18LC4Q40nXeUL3HoDGqqGkZ+szayaujXcn18m1cRwQhRC/&#10;6pzK0Xfek1iMAo9sYVVenb0XS7Eq0zv3SK3Hh8DmWdB2FrZo0zHeoy2Gf1hAefwl1AdicaytkgXV&#10;2tRuY1zS79O2hYti0oP947mHB8bYgV1j8kO945mHesWYXvfFxH6dY3zfLvHssL7xzNA+MXlo75g8&#10;pHe8Pu5hx4l67fGhMbZ3e5XpGM8N7RWjut8bTz/QIyY/2DNGdP57DG33p+j35/9uKDVxUI947qH+&#10;0el//h/xhPb7/vVfY2SvToZQYwb1ikf7do2xQ/pHn3vviK5/+bfoddefYkjX+2PM4H7xUO+uMeGR&#10;oTFS2yMG9IrhfXtEv873G0b1ByB1amchUPnQvt1j2IDeDlaO9O7cPgb26hoPDerrtG+3jtFT+QN6&#10;doku7e+OPt07Ou3drYODmXftcI/hU+f7ldelgwEVVlG/SXGekqsdKVZOACdgka2h2jDDz62XgFO4&#10;7hFoPIdQ16Sc44p37ZSULuUDlygHmAJsuW2d50yzbg6gS8cJUO72W5XXBuiqi6vHmPiHDaIcA6qR&#10;wOD1mmxVDkzuFfTqqg2WTpSX6uWzJeq2s/rCh7HwvWn6oXk83n52ZHz11otxpbEyzlWX64Ov2pZQ&#10;5xuqDJeuttbEqaoDDk5+qZGYVBV2w7vSWmsrqKtHsYA6bDc9u+Q11WifFfWy+FHIabXrPh4lyHqd&#10;QRQuhdeVXtX1XQdE2RLotD5u9KGYwweCv2cAIgMdgIQM5EjhBiqcVrnTJ736WbKkAR4YIFDmghQy&#10;fQADi7DSuImSbOCUgahfCHBKcv1aViaBqEy0TX0UcWAUFlLXlIdrH5Yg13NLkOuZO1+2WpU+/KVU&#10;IFcvXIjL6jdWCylGVQZvAB18kOoDTGnmzpftZ0CGbaw/MhBDmq4vg0oqBzQBruTj43p5O87L2/I5&#10;tW0wo/JspzoXsWzKt4FCbBfqUy/P+4/yMzCIxUkGs9jOVq0D2vDhiTKfnasg7HNOIFXej9Su76NS&#10;7j/PB8HVsaTiOLApWcYBj1I9W0dR58zJuJVDTPYdzJ7+UU99wr3QIAeLIo8RY5XXZ7toHtE215cs&#10;8wyiTuo+nDypl25jNBwos9gVb9ce/Zjs1A8rgR75l2mnA5azDYBq2LvfbnjApn1KS9asi5LVa12X&#10;YOQHN2+PG/64p6+6lzoXbngtZfv1gVGiH4A6vWP0PKDwS7kzLMqVIOBIsm4CQl0+xXhSDqUpg6Ec&#10;TxCHcnbXk0JmayjyKCMlzcqpFEQUfawWLPm8Z9uuq8z/K0ovKc3lxkUdv5K55SWFk7hIwBnDr/z8&#10;9LUAdTgvMEopQAzlHqXxAiAqz+ca3F/VS9eJwpKUQl8/Co2UnwShbJGQ5yVhvzgvQSQrkamclCEH&#10;Jlc/ftFXxkr9ANbRJxRU6qW6BlC51RhihRx4oHI3rdjmijbKtwQlPAEojifoYQh1Tkq68zKl3vls&#10;55KBBJ53LPdUH2DEu6YIGqHYARQIGs29S9CGc/vdpPuTQBSSAI/fV2rfcwblPQcCCTBlomNKM1iS&#10;bSdAVYBRSulPus9+/zEvqad87ltB0VdagAASUvel6PrTtRfGIJcEQ5Kk/HRdBUCCFF1zKkOa5jb1&#10;KWNokp+Tfni81T/6ZuVZffc1Mn9wsWvhX0R9zDU2GUABQnDFAz4BoYhlRIworCaBULaGajvmsQVk&#10;AaHspqcUQJIgVBojn9dziN+SrC+4idk1D3CU56fjlOcZBjQVxi6/r0nS+8NAivHXewcQxep5lPUY&#10;qN5VlWUVPMYJQPeLMSVNon3KON/ny1zsLPmYp7oed9pVuWIY5WvVfLquecT48l66oHG5rDG7Cqw7&#10;qu8l4sjhkpfDp2LBEgrLMyymztTzB9ft90m2Wqh+g9R+NkclZzIoncaY1LBP24VxBrBQFhCVQxaE&#10;9wj7fva1z/uId0+CUEDgZOVUDGUSbCFNlkIIZbBe5N0FhLELoN5DtME7ijJsA6GoC5ShrFOVA0jZ&#10;Aot3Xw6SbHXUdNsaijwADm0DhABQtrLK4RVpsoayJZRS2qMs58fKFDh2Q0oXoAzh/eW5o3cW45Hi&#10;PKXrok0gVsGaSuem/NWisUzlPTa6FgBbun76l6zLyKdfgCjisLDilJWnXEHEAuGklJ5qKb6NACMp&#10;TTUlBy0poDgBmAnO3CpBecJdj2PEaSHvuBQlBHcW/u1H0cKVj3IVOzKLDpQ/W19Iqrbtj/rd5foN&#10;PxAsF49yiRUGabJ+AT6gcGIFBaxIQALlmdXxqrZmoAJ4gaJJmyzPTuBhgpOXK698HW44Ox2Y/LD2&#10;j0ipt/vduu0GAFhMAANKl2+IkiVrvdobsYAAUFu+W+LV8cokG776wS55m+cvidWff+t4UMRF2rFw&#10;WSybMy++f/fDWD73i/iE4OIvvGwgNPGBIfHc8Efi9ScnxGtPjIuXR46KFx4baWukd56d6hXxsIgC&#10;Rr36xPj4auas+P6dDwyVPnlhenw85YX4ZsYbMfOJCY7NBBAiaPjCdz6Mxe99FB8++0J8+dqbsfiD&#10;OTF/1jux+KNP47NXZ8bcV14PYktNe+RRW0OxIt6Lo8bE8489GtMfH1tYIY/g5LjiAcmAX1+/8bYt&#10;r4j9hBse1k9YQv30/ifePrx6Y2yYtyCWvj831n02P1bN+TIWz/40dv24MpZ/Oj8OakyJubT+2yU5&#10;gNrooN9AqMptJVGzs9TghHvLvcQKCgsoINR+p1k8MOZISrn3CPASCIX1S82eMrtQYRUDCHIQb80h&#10;5hhugIAmoFAFgFHHcJkDNNkqZlPm6kY9QBL7uL0dWLclC06+dkvsWLzSAcw3fPeT4ceJw/UGQ8SG&#10;qtmB5f5hQy7aTvGgCpZQapt85hcginNi5YR1DkAJGEUe827T98tcjmOMFTCUfeAoVj2klAOcVm/e&#10;a4jK+AFeEoA6qDLMd8YHMMN4Yl2IyyoACmnZV6V+HvSzglurLaj07AFzccsDQjXurzKkAkSxaiWg&#10;CQACgOI4AtjCNcwrtB1uiJNVwOYGQyiAC3AGmALcJjg31kJY+lw9oe+XY3ov5QHHr+g9eFWCFRQQ&#10;ijh0ybISANVSqXNWZ7GPeH8076+IJs0FnlfmANexb63u88bdsWfFptirMcIdd/O3y6Jc74V9y/GO&#10;wAptm599xotxAkJh/UQMJ+ZLW2lltO6vNIQi6DnvLqD6KQKOVzf5/WZLI/UPIIYVFBDqpOEbMQGJ&#10;S33O18k147KH+16b6p2va4vjlVmA8ixuU60hFykQiWuzhVhDW2bxRZ7ktM5xSufAqowVDQFPKR4U&#10;Qr8AUQQrb1GfGbOTqnej7WTsXrosnhzYOx7v0yVG9mofT/TvHJOH9Y6R3f4ej3e5O4bf+2evhDe+&#10;f5cY169zPN7r/njo/r/EBOWN69kuHmr3x3i0wx1OJw7o4mPPP9Q3Hut8Vwy441/igTv/Nfr8+V8M&#10;pXDXe/C+P8eAO38XA/7+++intN/df4xB7e+09LzrT9H1jt8aQnX/62+j85/+p6VPu7/FwI73Rp/7&#10;7owBHe+JYb27xlCAEuCpW0eDpyF9usVArJ16dvZKeQN6KO3WySmWUKyYB4Dq3uHe6NX5/uid5wGh&#10;enS+Lzq2uzO6q72eXe43eMIqqnfnDjGod3dbQ/0GxdowCWsorJdO8DHQZhjibSAVlk9AIyCUUltI&#10;4bZHfitgKosZBXAiWDVWUAZNACftYwmVgpcbTlFX+1hDAXEAUcSCMtRpYpWYLKbUieojTq8c1YcZ&#10;llNKr7epvsoeL9cLZ8f6aN69NnYv+Ty+eXOKIdQHL46ND6dNiIt15XGupjyuNNcrPRKXm2vtdne+&#10;/rCtoS41ZQHLCUh+qbVWH9mVFgAU1lG4/GEthRXV+doK1atUnRqDqUtq61S12lc/gFEplhUr611q&#10;ya4Jy6jrp4/pQxT4cCxunDmu9Kg+dnL3qjyIuUENwOaMFJxTmUsXbnqGB0otCSiwShqWS1I2MliU&#10;WTph9ZSg07+TX8Mp6qiuRQp4AlO3fExtXqNO1jYWU//gGLAK6xCspVDkr0v5u6KPbn2EX01KoySD&#10;UvowU1+tcOtacUECSF06jfXFycI1AUS4rmL3umLwYyiUw5oMzGR1OJ4BFX0g5/CGchxP9ThOW6lu&#10;AjCUc/ofCcdoR31i/4LmLX0zYKKPOkaazp/aJOXeGUAx1/O81K6BIxZSSeiX8nw/uS6ugX2dl3qZ&#10;JZRSnxNAdTpuXThvMGmLK+07iH0+bwA1hlCcJ9UvkhQHK11jsoICAl08fkwvXf55b4rmQ+WGUC0H&#10;9LG4eas+FErsjpcCk2PpdGD9Jv1olunHZouto4BQ1Tv3OJ/g5A17S2PDwsVxiw/7k+ovKfDmuH4g&#10;aqqj+UCpfnAq4rqUKBSoBIpsdZMrQ4WP+lPAMtXFqkjbgKUUKwpJMId55lTKlVc6ok0pnghKop8V&#10;y43CM4OVky2dEM33m5r71wG6gKeLmtsXruk5A75mbnrXpYAmKJMgFEDCffA2SqHmGkqh9lEYbWGC&#10;4ki+ngvSBNBS/5Gk/Pn6kyKjPFsyocgVHTdcQsnJFSPyEMMEjVsq433GQ/VRXIEmyRKKfrPtvjNu&#10;6XzUVZu2+AAASaEGXBjqsNpdDgoKMAClOynqUnTtToWLb54HfAJC2XqqCCAksbJuJVnn4v1hYEI7&#10;EuCh5Xzcoh5tq04CUYCWAgzQ+YAGSYqhj8/B+J/Ss6B5ARSgTe5TEpR5zpW2E4TKrE14hpiPvGMQ&#10;7lEGqgp1UFiLlH0kARTSfwehkpCX9zkBkHQN/w6I5MCjWNJxxoIypKkexw1fdDzBpwRLGMvifqZr&#10;uniM33/iLGTueI4HBYhq0O9tsxRvpUAo8rDcwbLnXCO/6bj08ieU5jvgBCDBvub4BT33aU4jvx4b&#10;9pPCz3OPRdRlvTMoW5jXmoup7x7L/L46Lx9HQyqujX1d303NO7vmcX3MI86jtlxGYwKk8xhqu3hs&#10;05gW7kNe9ipjme+TXwwJDfyUz29kAlGe1/n8cpw6oByQRXIeq6cW/rTS70uyKmsmEHW2AiEQkMDv&#10;Hm9tX9E4ewVDLKfy98p1XQurSp5Xu+leprEEPvlaNQ5Oi8b513M1jTNpeqcUW/L4/aNjSZLFT3E5&#10;rHp4zxcsorhveg9f4V0MKAJ65fXT+wuxVRQudcwjpac1Ns7LLYcAS7aKUoqLHSAJVz2ClSMJNhlW&#10;6VzUAe78Ajzl+wCrU5qrCOcA0LNqJ/1E+LOEOCiGl/kYpjl5HQiX98cQSn0iZhZWZQZ1uibK+fpU&#10;LoE6YBr9oy7bXIsh1NFThf6xnQLnAqFQovgn/agUowYp5E1SQLGAIuYKsXsaUf60j3XUUSk7x+2m&#10;U2ElqG7vIbvhYeGEix6uJtRDwarYtd8ueMghXKN2ovDr954l7KUM29Jp634p3pv1e14WNbtvW8QA&#10;J5BkBdUoRRHFExejzPphtxXqxj1HolrtsI87H0Crcss+5QEmMisR4kIBIg5tkFIvxbRyU0nUScEG&#10;BKDso+BjnXJIyu1eluvHTWrNlihxcHJ9fxCsPLeG2vTNIkOpEm1vXbDUllAbvv4hVnz6lSHUis++&#10;immjnojnR4y0dRNxl96c+FS8Pn5CEPgbS6j3sE5S+sHUFw2i5rzECnmvxbdvv2frKVz3kG/fetfg&#10;6YuXZsSHk6fG0g8/tSUUghUU8ZvY/u7Nd2y5tOj9OXYB/PG9OfHFDOWrvRlPjI9XHns8Xh4xOqaP&#10;eSJeGTvOVlhvPjXZ1lCfzXgtvpn1tiHUnGkv2/qK1fqwgnpv8vPx2bQZBk8/vPV+rPj489j41YJY&#10;CZB69xPtfxHLPvzcLnmr5nwda+Z9Fys/mx8bv10c677+Mfau2GiwcmAtqxFqbFdt1HhvdcymXcs2&#10;+N5gvYJLWOU2XN6ARzk8Ka3wPcViBwCZXDGRctUDQmHNwtzL4ktpfikPF0sAEG5y3PMqrJw27jSs&#10;OrRZc0Yp1i+OAbTrQKEecBWAdHDDds3H9V5Vr3pbiS2TgFDALKAlcZkIRn6qosF5wCksn1JMKIRz&#10;O1U/iBEF6MJdzMe1baurfYcdGJ+6lMPyiTnIfARSpRToBYSq0jhVaL+clR837vGc5pnheSL2GW55&#10;jCfwNcVCK9eYNZdURO32A3rOMpdVniWeq8yysFLXQFyr/Q5QzjOGOx6QibInKrM4RAZQeuaxgCLu&#10;moOZq/5pLHJK9ayX49HDb3ebrZ+AKY6HVKX8egxCMvdfgo/zPuK9DYjCGgr4lIJ78y5iO72XcE8z&#10;uNE7hXcP9xpY1HqAGFa5e2YuO3/SWOp6dyxcHTu/Xx17flyn53ZrbFsE2NMzr3FkvIDSzCHPHa41&#10;t4LCyg3Ynrm1YVnUaoh0VOcHKmHhdEl9pn/ur96XZ3S9p2tb9Z2CC2GT36Nct0X7WEKdBR7pHLwX&#10;gU8OKK7ttA88YkW9ZDVGXf4UAEIR64mYUASBx/LMweM97q12RQT4sWoeEAp4d6JKv081zXH8QHk8&#10;OaBPTBzUK8YO7BaThvaOSQ/20H6XeKz9HfFkj/tjdLd77IL33PD+DjQ+ruf9MarL3TGy853x1IDO&#10;hlBPdL83RnT4Wzw7uGc82vmuGHrvH6Ln7/6z5P+rOp1j4F2/iyH33xEPd/57PHDvn6Pv3/4t+v3t&#10;t9Hv7j9Ev3v/Eg90uCsGd77XIOrhnh2j+19/Fx1//9/jrv/2/44+9/w1etz15+h2559iYId7HJx8&#10;IFCpU7vo1+W+eLBXV7vnAaF6Kw/XvH5d7s/S7h3ikcH9on+PjjGod5cYNrCX4VM/HRvcr4etowBT&#10;Xe77u1fUw0Jq6IDe0Q+LqY73RLf77rIrX8ESihSFGFiU4BEWTAlQYRnl+FAtmXteih11sSlzvSO2&#10;FNZQdsWjnPJYDQulm/oJal3Fyor2j2NSXWtgQ+ynS63ERKg20AFCpRXxsJLi+IWmOstlrJrqqvUA&#10;lETtzg3RuEs/VKu/i6VzeIlPiU+mT4zPX382rtoS6lCcI+aU2nV8p4aKOFt7KK611RpAna4ttyXU&#10;OQnWUOfqDselpmwVPWJJna4qjwtKL6n+5eYa1amyhRQQDHc9rKvO69hptW141kTMqQZbdGEZhYWU&#10;3Q9x0zuDS5XG4zSpxgQ3q7NSEA0qpCgBOE7quO4Fliy/gFBJkmKhD2asoGy9JEUa2JRc8IqB1M2b&#10;khv/KMgvABSi/etXs/SWjt+6+U+nKOXZMSwPcGPgfMAnKe+3/iHJANUtB0G/UbAo4SP+mhWh7AMd&#10;ayn6DIwi4HmCUVe0D3y7rO3MvS6DbEASu9EBS3KoAkQCoKTj5Bn+ILR1EkVHH8RKKZuAi+sp3+Pm&#10;vAwypTaL2y7uA+cviN0P1T7gSHWTCx31Ul32gUYOSq55no6RjxiWqS3uLwApHS/AJiBUqqPj3pd4&#10;PuT9pV+c2y50eTsAKbsj5u546TrdPnUkwKos7ljWV1+/pBhCYQl1vFofsaX7LRVbt+sHercDjQOh&#10;sIJCanfv1YcvfuultoYCPJWs0rO3cYthVNmGTbFx4aL451kpfsd0/tNK9WPHhzaBjE9U60ez8oie&#10;lbogFhQgJlk5GPDkigriD3kpsLizWUEG2mDRIqUuQRxDTo6d1v0DpqC8SlAY/Xxo3hasn3JLv4Iw&#10;35nLEua5IVRuMYgr3vVL16VQKsUiSkIcKf4tylaQw/1NP4Q6ZwaWzljhtiWUJCmKl05klloJ/ABa&#10;fm2RZBAkpS0BoOJtixWsTNk7j5VAykc0RpQlD3G9PA9xLBLdB1upMF7qB+emD+wD09i3YpgrTiip&#10;3AvuCfcGRd+KPxBISplTFO1ccbfSrrJIBqG0nyvixRAKpa4YIJByDqTY/Q7gYwsoBHjgvKy+IUAO&#10;Cbi3hi7aBkrRlwIcKIITPg/uULq+64Co/BwJMCVrkgxA6fljHyiDxZTKX9WYcW/TcfKSax/7tIVC&#10;n+ZuGos0j9ku9Cf16VdCvwvjmcbv1/t53r8T5ae5zrWne2IwopS2CxAsF48l9yrvK9fHtWAdCYgC&#10;gOCOx0ptxCk6UVmt37XMCsouebm1zun6JltDnVYeAAp3vBsaZyyhGHOeE8Y5KfMeE6WGUPn507b7&#10;pGcMCEU56qRjv7CEQjSeuMd5XLkm7rGO355PWdsG4BJikhXuRQ6MGK807mls09gVxjuXNM+K71Mq&#10;m0CfjzG2GuuCJd55nVfjcJXnj8UBNFa2FuO9Sxy+ljYHgQc8ZWOKRdRtq6jzTRrvBu03NBug8k5h&#10;YQNDLb8D+N34JVwiZSwL++m6cyH/F/s6Doxim3cG8ziBJL8/eCcoD/hkSya9iwyKcsECyoqM3k2U&#10;S3AG6x9c3Uhx7eP++/3kfp+OcypHWeATQcFttanzIoAbhBhPQCWsnlKgccCN3eE4pnzeb+wDd4BX&#10;lE/xpMg/Vt0ghULjyLirXz6nytHXa+oT76hsDDIrsfSOYwyJQ2drKOqpvgOcq1++5tMqr3zmF1Zj&#10;lOO6iiEdSh71gFf0i7rkAaDsJghEkyTlz8qilC6AEqCpavs+K8VYL7EqHm53KOzEhQIuNUsBRHnH&#10;wglFqFlKuCGU8lGsyCNIOW4mDlYuOYIFVIkUZuWhDFZJEUcRNFDaIoV5S2nsXUV8ICnvUhJRLoFP&#10;BlU5lMI6CvjEdnZMCuUeVs/DsipbJcyWTzvKHOgchZx9x4TCekKKfLWU7ToU8k0lVu4BDAAorE2A&#10;AIdVhpXSdi9aFSzjz9L+rKR2iLhBG3bEth+Wxfovf7A73urP5seKud8YPm2a/2OsmTc/Pn5hesx6&#10;6tl45YnxdocjPtP0J8bF7MnPGAAhb06YGG+Mn2hXOFao+3b2O/HFzDdcfv5b7zo21EujnghWxCM2&#10;1FevzoxZYyfG3KnT44tXZsbXr78Vc1+aEd/MfMsxolZ+Os+yau6XsfSjubFy7lex/JN5MW/Gm7Hk&#10;w7nxxYw34pPnX4rXxzzpoOWAp6mPjYxZ6tPMSU/Fu1Oej+9mv+tV+IBQwDCsqeZOezUWzv7AEAoA&#10;9c1rb8XCtz+I7954xxZRKz78PL5/471YPHtOrPnk61g55ysde9+uicTSWv/1osAaavfSdbbsIeYS&#10;IArAU7crg027lm8MVkas1T0GmBzUfcO6DWsewFOCkcBHthHczZg7Pr67zACJ4NJ1e7O5CkgCCOF2&#10;57TkkOP/YMWH296RbQSxP2xLmOMV9QZYh7ZksKdC866auFLrt3mVvX0rNthaibhhtIelDPMcmMQz&#10;YeCl9lr2V3gbkIWklf14jthnBUbKHdy409ZZWEyxXRzzifPQh+S2l+CorfOUEkidFRnLVqitDbvj&#10;0HrcCMvsXmbopLqluJJq3mPp41UhN5ZExea90WwXvEqPGRaEuOllgE/PEatU5s8awchZ4Q4AhSVU&#10;snbCOgowdbICd8QsVhSBso8Cp8pYDVM6b8OxOF7VZAsoYAwgCXdf3H6xunQgcr1/0nvK1k/6RgdG&#10;IdTJ3NAy9z2AjCGWLX5qfG8JIA7EY2y59h3L+P7XvNFzC8jmmjfPXxrbvl0RexdvMIQCvmEdyZgA&#10;pXmfsCACLniseEhcL+4R7ybgUwJDzBcH/wbuKKV/XBuwjPcmoOhc03GXIW7UhaYTmTuhJMGoY1WN&#10;cbpSY6JxwoqOsrSfIJTBGu/QQxpnXSvt0zb1j1U3qy39pjQeV7801qqPS+TJymZbcOHSR6wpVsw7&#10;loMzYkKdZezKDsdjXTvE0w/2iScHdo9Rve+Ppx7sHpOH9IynB3SN4ff8KUZ0uCOeGtg1pj48IKYM&#10;6xtjureLZwb3ign9OsXkB7rH1If6xuM974vpIx+Miarz9OCeMVb7j3e/1wHNaXvCoB4xovt9MVbH&#10;n+jfLR7uek88eP9fY7BkQLs7YlCHv8fQ7h1ieK/OMaxHx+h3353R884/RK+//yk6/vF/xog+3XSs&#10;awzq1C6G9e4Sg7q2j6F9tK+yg3t2icE9OtsaasQDfeOxB/vbIipZRg1Um707t4veXe6LHh3ujkG9&#10;u0WPjtpXGw/06e60v+pjHYWrHpZSgKdOd/8lenW8J/ppfH5zLl8BD0CEJPhEmmCU86VkJyCFtdPV&#10;Y62BZdSVliYLUMpWTlhKITp2UeVpP8EsAAtWU7ekECe3vHNNdfrgYmniWn3YZvGgCAB+th4gRZ5u&#10;eG1FwT3vUnNdXGvVDT7CUp3Q6KVxeP3CWDD7hZj78pP6ERkZbz71aJw5UhqnjuyPy2obi6YztUcy&#10;l7smgo4DlaoNoCzKO1ePtVNFXKg7EpcasZKqsuUTAOoi8En1kzsellDEk0oue7QNHAN02e0PNz/1&#10;84KuwyDqJJZluNoBoI7rQ1AfMo4PxcdbBjcAD0CoK5IERApiuKAPJ6yN8g/p6ywNjUjBLpaCZdON&#10;TAoWUTcAVhm0stz4OQdTt+X6Ndz3UMx1TIKVCHJdirmhlMTWVGrr+nUp6WovnScDV1n7/7gpUfsA&#10;Kj7YWaXPYIr+S3EDSF0CihRBHa7R0AZIomPk3QY52b5BigRY47hMiOaUYSf5eVsAPLaLoQzt2rIp&#10;tZmfB0kQirLArAyE3QZQzP3Uvs+vtNAftWOwoz5c0Rz3+STp/KlsZpmUncN5SF6XfbdPPwBLEqyr&#10;KG8AlerQxnmsNTivymmf1eWAUu6HylC+4IJHG3nbvt78fAUIdYx/EuqjrYIPW/1479NH6Z59+mjc&#10;qh90/ZDv1o/zuo1RX4Kf93b94OzRD+MBQylgFNZQJavXOTD5zmUr4qwUV+LEXEQhIOjhMSkV/BBU&#10;SqGtrtaL/6DHkjFG+bl+4Upc0gf9FSlB7Bug6KPeSg9AB+sdKcd2qQIE6FozVzvdMynObNsVR3UR&#10;lIfMShDwdMPupYa1mpO2fNI8BTYBV0mZqwUIdVVzGtF8v4ZFFJZRwKgLUjjPXdb7TD/Sx894eXGU&#10;MyBZNodyCAXckZJ4AesGbSfQZBClvuP+lty4fgmiMmCRlEArgtpGETSAkpLm2Clso6gpP4Ejj5ck&#10;xYWinQSUULhwx8NdCmstzpnGMcEx+oBC6A8SKbpJ0U+KdAq2nMSWHkWK+A32uY+6f95OSrwUchS8&#10;m2cuZCAKpY58tZ3gwW1oIAFCqV/EgALw2BIK2GMQlUEoYADnTO+/tO/zFcOBvG3ghZVxKe1AqGu6&#10;Xsb/NoBC9DzqvORdklKP29M1AJTSKxpPYAogKrOQ0viobJICmNKYo4TST8OWXNFHEgzwPmMLrMjH&#10;2NsSAIYhRhq/NIbF+3lecdl0vcx3jqfxQBI4YZuxMBRRPbbdH90bQwj1j2vP5q8U5TZWxZWybEuo&#10;+jhVrd+5Vn28YhWVu+WRDyQxVCFekRRtxzvS3D8PgNK4AaVol+fAinw+rzOFP4MeSHrmOXY1Aajc&#10;GoW+uTz95F5KyAd6AAx8HYxFLmlepWs1/DyluUR7wCjKUFZj5THLx7cw9sVSNOZp3+8VSeEe5GVS&#10;7C2elV/Mceay5gfwkzl4ledV40LsrfOt2TjjdkdsKCyhSLEyY9tjXK/xJj6UxtorXGqcWcWQNoBQ&#10;t1fJy8bV91LjiXgu5ttIuudpPhZS1UvjnwF2vTeUAo4AO7x7khUZ72XeQwk+IcntDFCDRZPfN7id&#10;Kc3yWXGOd/jt9xKpwbnaT1ArpVgZnWUu6TjQxpZHOXgC3ACU+MA/DZCSUAbQQ0rMKFLADiCKsgZX&#10;qpvK8D41XAPkqU9ebIL3AePk+YblpeaE9oHq/A4BjgBiJzW3z2i+Uw7wdB0XFtrSNuUYD7fJmOT9&#10;57xIglApmHqCZL42KVMIygsrNwGZUPJqdh6wexJWTbaAUj4pyhNlsHhCEWcbK4XjUqSwLCGff/lp&#10;D8UKCHUY+LSnzDALJY9tAgAbAuzJAinjOnd4U4mtMQ5u0r4UQ44BqBKAwComgYgEoCiHoFQjuOYc&#10;keCOgxQsQ3IlFehRpfYOrtkeVVLMvXLb2m0GUWwDSghSDYBaO29BbFu4LCqk7BJwHAuo7QuXx7bv&#10;l8WOHERt+GphbJSUrlgXK+d+bcuj96dMc0wmYM9LYx6PaaPH2O1t4gMPxrMPDY8XHxsZrzwxNl54&#10;5NF477nnbYX0yfRX7BaHZRQpEAgQRbpg9nsxY8yTMevJp+KdCZPjq1ffjHcnP++YTAAoIBGxoha/&#10;93H8+O5HDiAOiMJaacWnX9gyi7KfPv9yvAGAeub5+Hja9Hhj4uR4Y9LT8c6U5+OjaS85OPnbTz/j&#10;mFAERp83Y6aDkrMiH8BpJW6Gs95zW0s/nBuL3vkofnp3Tix7/9NYPeerWDjrA1tCrfj4y1j84eex&#10;+bsljqW1at53se7rhbF90YpCoG/HhFq/zfcFMIAlTpXu26G1OwwHy5Q6jpfygSbMBaAT95z9dP+x&#10;CElzhTykMcUL01yy1VwOqyiXualpruxghTu1oXloqKEUsNG2r9Lz4qDmScmqTZ4bwB9WV8MSCmsk&#10;XPAMm/YeCuITAWMJkE6sNIAXwnGeH8AGrn9YOuGqB7gCPHmlu20A0ixuFWWxjAJEsc18LJ6TFZv3&#10;2A0PCFWh56U8jwl1RGOFOx2WZMxzxoztCm3vXbFZ83xH1GzVOGwt9TjwLGUWQFk8Np4pLAebsX7C&#10;Je9grcfUVlAq59XxKhoNP4BPWD9RhhhQxCYiODYQ6tSRpmg7UBNYBAFMgE9AFC960JyBqHPECNW7&#10;iXc5Ke+ytDInAIr3EO8SrDFZkZM0rSDnVeb0TgH6AYYSzANe4oK3X8/znuUbo2Qp0HBz7FOKFVTp&#10;0k1RtpqA5Hujejvjz3tH7zJdb2OJ5tO2fbZs410EDMJlDgjPO4wUSITLGxZKuBJiOUo/gWeAJltD&#10;8Q7VteKaB2DCGoy+kw9UMkxTG6er9PuhcTx6sMYuy5QF6OPunAVvz1b/S1ZQHpNG3tuno1nlcXNk&#10;zA3/dC94J9tNUP3GUupELe/xJl1HXVzGgqrsUAy7/+4YBSDq19WWSmN63htThvaMMd3uiYfu/WMM&#10;u/cP8UQPwFOPeGpwz3hqUA8d7xtvEBsKEKV8XPHIJyaUXfV6t49H2t8Ro3veF5NVdsrwgTFhcK94&#10;tMf9MbTT3THugZ4xovv90f/uP8bwbu2ij9KHuneIkf17xrCenWLkwF6GUUO73hf977vL1lBAqMFd&#10;O8TD/XrYJQ9rKGDUEG0PzwOUExdqQLcOFgDUUJXFOgqXPayhgFGD+3YrgCnnqR4QCisoABUufP27&#10;dYw+He+NLnffEfff+cf4jS0vcsU3wSiU4QSncM0rtozi+LXTmWLu+E8AK5W92NwQV1lVr60prqnM&#10;L4KXqyz12SZ+1MUWlTveZqsoWz01EftJN45A30eb9DFbG9eO5dZPWD4118X1461xqaUhruOSJzlR&#10;oZfW9vVRvm6JZGGs+/IdvbQnxcwnh8WLIwfFiUMlcUyCFVSCRmfrypXWxMVGrJmq7HYHmDqjfAAU&#10;K+RdxNKpodJxn3DZu4zLXfVhtwPMIkA5llDAJtLrxLNSeg5oVpsBqtO1R3wNQDUsuS7pmi4f0zWf&#10;bNPYHY9/XDgTN86e0AeyPoo01r+GUBls0EdsDiEyeKEPb+AC7m+X84/g3CWOAOWO54R1Esq3FWsU&#10;7NxSSukN52fHbPV065+WYgh188Y/MwFISRG/duma2sNKJANQFm0bXgGfbiWQlQVGJ3XbHMOq6ubP&#10;hlG2lHLfckAgIfg5gc+vX+Qjl39CNaeAJcAYAIrkEpY/2sdiym59hikZvLlyXHMKAMX8AhTldWkr&#10;wSbGkbwEcdi+Qdts26ooBzfAMI3/L+oBhPL748DnefsGVEq5J6TEn3IZ5vpRzem8vtvNyxTnFe8D&#10;kdi2y5/a4LniOUxuf9l9vw21qFu8T/0rxExiTDiWQz0ka1/1lQ+w4hrcd40zq+JdOIo7Q0ucqquL&#10;+jJ9WOzdpw8DTIhZNhU/eEzzM4so4FNL6UH9iO7XDzbmzMSM2uXV8fau0zO4fXvMfPbZGD9sWEwd&#10;Oy5KNmyIfRu3xtalq+PAhm0GWEcP6YNm185oqdBH7T798FToxa8fx1b9qJzSB/rp1hNxoqE1jktx&#10;4GM/+6dc7wcpXcASBHCCUpqBKCkAQAopgA5aLaXh1qWr8fO1LJ7ZP29pDjLncuun9CxkwFRzFRhl&#10;YVti6yfmpfIMoZR3BcXzphTLyxqzs1IGsWLgPakxlaKGeAU8KdtYPNgVSf0FLtnKSCkwJUGnBIIK&#10;2yhn+hggvSwFyFBJP65WDCUoMChOfDRQBoUy1fHHhMqg1KFEotihXJKPgul/5VEA1S/HzDqrenm/&#10;ioO6+5ySZLGDIp22SdlHwcbdyC5HRbDjBjBFfTJkyZV1p7onxRDqutqhLPcO4bjBAhYIeq9ZmUZR&#10;V2oIhTUbdTR2P+ueGiyo7QRXUPoLsCXPT9v0m3MkKJFBJp55lM38XBLyk0sdFk2XpZB6VTeNN6uR&#10;IZe1n8AYfaOPBlAorsxH+ss1odTniivAjPFH2PbYKD+NZ6Fv2ue6uBYsakjT2LINbGO7MK65pLH3&#10;ftGYU8f7RdukCcpwPj8reZ8SrOA6DIz0PsUSirhQBMbGPQwLKGAIVlC45BGknHxgyRlc9WwZpd9/&#10;zVOsfa4y/6W0A0kyC6vb48O8TfCDPFL6QKwlj4+EMglCFY8bcwULPYCBLZxUzkHI83udyqRrpO2b&#10;yBkd03OVXSe/nzqu8fK45OP863H7j/YBTYafRWOe6hfyaBuhz7qua7p+3JCBUcwxuxbrWbyq5w4Q&#10;lWAfllCMJ7G27P5owNfqMccd72ITVub6bdFcdMw7CWObxjeBJl+frpNnmT7wTmDfgI97nY8v9yDl&#10;pX22qed9CVZCWPkAbLxKp+4nAmApQBbAjoTxddwjYHkrH+5YbOWASoK1k/9UULvpXcW5itsC4CR3&#10;PN51gKgU4ylBIKyaADdYEgGXzuUWRbYuom6zfityyENKGcq6P3m+IRTXkyth9ItYf+m9ma4fSWCJ&#10;OFKGSOobeRzDEspWXscAdtm4UD9dC2U5L/2nz3YtRBmUAJ7IB5QBzlCqsFSq3SelurQ8C5Ir5Rqr&#10;DgTF+jj/1LMv5Q+XuiwuC1YVWEBJKZQiTj3iQZ2QEgd4IpbKkZ2lXlnPbap9FK7ybSXeRjlHkSxA&#10;hl0HrShXsKqd9rHSyCyhpCCiIKP0S7DUSAo0rllsYxXDPsexkgJCsToeCjruSIAnYBSWIraE0jkP&#10;rt4WOxetidJVm+2OB2QoWZ5ZvJSt3ea4Ruu++D62/rDUMYGIBcXKeDsXrYyN8xfH8k++skvehq+/&#10;twUUQcg/mPpSfD7jDQOo6Y8/aSEIOJZOM56cEM89PCLenPRUfPTCtJj22Kh4ZuhD8cXrb8Scl16O&#10;KTqGddKbk56O+W+xMt6U+PzVmbZGYrU83O0+ef5lWzOxch2BwdMKeaxcR1yoFXM+j63f/WgQteGr&#10;72wJtWLuV7bOWv3p1/HTex/Hpy9M96p5s56a4lhRs55+1i55WEK9ob5hBfXNm285JhSxqL6a8aZd&#10;8rCAmjttRix4892Y9/LrtooCSK348LPY9IXO9cFn8eNbH9k1b8n7n8Z3b33ocVn3lXQjyf6VG2O9&#10;9pEt3y+NXcvW2iqKleKACIfW74wDuid7ftoQ1Vv3R3PJEUMT7idzhPsMWEKYA/V7s9XcEpCiHPME&#10;F73MPe3wvwOUACnKGWTu1jzSPAc+YcGHRUzl5r1Ru21/tGABVHLIFkpAIFwJAUFsA4GAFlhDYV1F&#10;fCJc+xxoX+0kSAJIAlABowC57BO7yvApt4xKAcwJZk4gdWAVECqBKVZ4I34U1lCckz4QZ6tSc53V&#10;B8tWbvW8xrIHEMUzxLUDo6qwLNy0N0opt0bf08rjeQJA8bwwBgWApzGs2YmFV5XrE++JYOVtWDeR&#10;HqrzCpZHleKGh2UUK+ERn+ik5FSNfpsrml3e7ng5mAGisOrmJf481ff1mZbsPVb8vsJjAfc8Yijx&#10;Lkor5wFkSIFSvHuQw9t1XbuYC4c8Po6ltXZ7bgG1KfatAm7izrg+ti5YEaXLNsehNTtsLQaEMvBk&#10;/mguHD1Q64UMGNc2XQ8gCKtP3lFYNNlSSffNkOdIXQaU1CeAUgoajlVXglAAKaxKHVBdY4DYAkrH&#10;gErkA7hOlKutyiaf02DKFlQNBkm0DbijTdqjruNBsZpebaveq0dskcb4e9VCtZXVxQ2v3oHJWXnv&#10;RFV9nFZbl/X7Pn3UI/FY13tj2H1/deynRzr/NSYP7hZP9MiCk4/p0S4m9e8UT/ZuH491uSumDOkT&#10;zw3rZwA1a/yIeObBnvHKqAdVp5dXzBvV9W678E0Z1ifGqv7IHu1jyvAB2u4Sk4b0jhHaH923Szwx&#10;oEeMGdAtBrX/WwzpdHcM69wuHu3T1aviDeneIR5/sJ8towZhjdTuzhjWrUM81KtLPIRVVL8e8Uj/&#10;nvGA8h7s3cUCjML6aeTQgYZRWEU9PLC3jnWNXh3uiYE9O8UQ1evTFUsntaVjQKieHdtlcaI6t3f8&#10;KGRgj85x/x2/jw53/ik6Sn4DYMKVLkEilOFkCZUAUgpYjotdAlPAKB9XOWIZYRV1gbhNrZmrHvvE&#10;fbp8vE0fFFn71Kf9Qqp84kEhKebTlZZGC7GgTtdW6qOs1lZRwKoLxFpSWSAUFkkNJduicsuqqNm2&#10;In76+LWY+/L4+H72C/HymCFxqZ6YTqxsl7ndAYoAUcR3AkRdackCkRPr6WJuAUUMqctNBD6vdXpW&#10;+1hE4WYHdAJAYfWEBZRX1tM+sIpt8s9UH4rzaudMzWHnXWjGtVAflyp3jaDlx1vimgTYdh3rKAkx&#10;ogwCNYbXNFakaUl+xCvKnc/Ag+GHQZQ+hM5LkdL2zcv60L6kj3EC+15BIZPSCGwC9AB9AEK5Am7l&#10;+8Y/4ibw6WYmyVUvg0YAqJ/1ga3yUr4RLEUy6yfq/lIy9z+OZwDrNswCcv1fhly2qFJZgNQv5Fae&#10;3lBf1X/iXRFw/fqVy3FRiunFs/rgO497kFLAEW40pPqgvwpAOqUPSoDmcWI3afzO6+P29MlsnLRP&#10;aqgEaJIAn7zqnJRw4ixdU332LzN3c7l+TuNtaKO2Ne8NgwBE3AeV/bWwMh3lb1AHAHWMwPNSYOmP&#10;0izwOK512Tbgy3XYt/INOFJdnYsV8DILKI7l7phApASTlBo8qR2uxddjVzwUPdLbcMrl1H4m+uiW&#10;cnkVCy/HrZKiLbmUx4A5XY/pPgFQCSy5Rz/Se6K59EDU7ODHdXfU7SZGwO4oXble+Yfi0MZtUbJy&#10;XZSt3xKlGzbG9jXLY/qUiTG0b7cY0Fkv1keGxltTp+gHfJs+cBbFjiXLVH5NHCCm1GbVYYW9PaVx&#10;cLs+BPTBcFgfEDX6gGiqaIjj+kE4pZc4P5wtFbXRcqQq6g8e9spGfMxbUZBiyT/YV1Fec2tAXOhu&#10;sdId8it3u1+74BUk5UtuqB7K+i2gawFA3bRFVHaOqxm84QdcSqClTcqH5NIxiWN98G+SFI/c3SPB&#10;naR0ofigFCYlkG3AEUvjYmF1+SQuHawkpXZxoyNQ5HHunbZZOvdstjpfcqe7bc1z23qK9hgj9hOE&#10;YoU8K1sSyrouzxR1DWekxKovVuZRqqVIF6xJGJOr2fUn5TzBHhR6XFZunb8cN3WsoLwnpRzQAigA&#10;AqDUSsgDghiEoKxzXh23pQrxpugD7dIWZVWGsrYySZApBwAI5yls58fSNbgtSaasM0661hwIkJJX&#10;fIx8tguwAGsJW0IpX+UyGJWVoTxAyzBR48oYcj8Rrisp+OwzrkAnW/JwXH0jNTRRX//B+DLe9Jlr&#10;1zV5VTcdc76uKVng+Pp0PAER8jiW4FVhDJJwH/Ly9CHBr9QfwE4KtG7LGs2dc1LoHe+pSb/3LW0Z&#10;cKpvtHueA5UblGRxowAmpyVniRkluYw1jATLn3NHeQ4YK8ZbczkXz00J2x4fjZXnASljxzzB/TWv&#10;Rx79TWMH7LM1VIJR+TX5vidhLjH3ENVj5bNbagehrMdP4+I5lY8R4/WLcczzEPJsCcUfKPnzUCiT&#10;zq2UoPteDVL9YmXI7PwZ6Cy40fHuwGqslT8BCF/QYqCHEA+KMbVbHtt1+qita/B72m61ed20Kl56&#10;1tMYIuSn8S2MK/lpvHPhXeL4eZTNy6f3le8XAErCOYqBEWnBCkr7WDoBY4gBZUso7fsYllQqhzUU&#10;MCpZCvEuwnqIPxkoYzdqncfvUOrQpo4lZQkx1FHbwBuAEL8FAKgLlJEkUIQAeugLsCdzzVMd1bts&#10;l5OsD74G1ePcvJcAUx4jYJr7nAVOP9UsBaZRyojuE3UYFyDZBfXlGqsM0qa26TPlgWcGVgA0ieGY&#10;zg0AS5YJKCkE0c3+PWd1JVa0q7CbHHAIwJQsoZpRtJWHRUBNyUGX4993lqcnXhSByYkTw5LhRw9L&#10;GZLySsySOh0jrZGCR2wZrC+S9RLKcPP+av3OHzRwQiFmVSssOHDBqpESjPUTSnKyXjF8UoplBit/&#10;efUvKdTsY/WRXGxwuwM0oWRWbJKCunKL9vdaOTeEUj+AEbguATy8Op7Ovf3HlYHLWMmy9UpX2QVr&#10;6/zFlqpNuxwHau/SdbHh64Wxf8VGy/ovFsbW736Kjd/+EKu++Dp+eP+jeP7RUfHy4+NsXYTMeHJ8&#10;vPsc8aCejfenvhBTH30spo95PN5+erKDkr8yeoxjRL3x5MT46vU34t1nntPxsTF/1tt2iyMeFC53&#10;n7w4PY/5NDu+f+u9+G7WO1k8qFnv2hLqh9nvx/w334lv3pgdrMy36rNvYvEHc9XOe7FlwdLYMH9h&#10;rJ47P5Yqb/nH8+LHD+fGV2+8Ex++8IrjVeE6yEp4uP599vKr8fn0GTF/5qyY88JLtrKaM/VlB0Gf&#10;r/aBXd95tbx34odZH8bCtz+KRbPnOCg5K+UtfmeOY1YtfG+OY1Mt1fm2/7gs9q/aEOu+WhBrv/oh&#10;di1ZHeXEXFq5wYBlj8YWGFi+fodhAe5Uhwm8rftplzzmkeZHBp+OGFAmKMV8YjsBSuaZ5462ycfq&#10;hXuO9V0lgctzd9Dq3QcMoXDHs0XfHs17YAzWSjqGax8WTkChLYtW2hVv+6LVmjdbHY/oqJ4Bng8g&#10;EzGFbBl4sMpgAZdW9gEZgKgsZlr2bHG+w9tKDL/YBqrgSoiQj1sg52Y/WUthWYXrGfuAKKx3ylez&#10;eiMuh5rbGgOuOQNMHN+vsdwdlZv1LKid0vXbfC3EvTLMyc/PSpeMGQHI63X9jDnbCPAJVzwsnwA3&#10;fs5zWGM3NeI9VTfaDaxR74Fj5bW27sESB+snYkDxPkrvLt6p/g7MATx/9PLuwhIKqAPQscVQDcHN&#10;0bW1X9lg2HK2sjWDRhr3dM95H+zTvcCVE9mhOcQ+sbewYMN6DbdGnm9gH2PHWAPRGnaVx4mD9VG/&#10;45Dvr92M9W7D+olA4bzvuI9AJFzwgEj0kRSLJayc6KcttVpO6t3Knw6AI72va1sNjC40nTQwYlXB&#10;Mzp2rlG/EzoO0CN2FtAOqHe6ps2WTdRplQ5CW+ghWEAdzV3x2D7mAOeqizXakUa/I3HJy6AZ7orZ&#10;u/wcfy5Uq726priu3+rRvTrbvW50t3tjbO+O8cyQ3jFxYFfHf3qcYOW9O8U4yYQ+nWJM13vjkY5/&#10;i9E974+pjwz0ynkTB3X3anlYSU0Y0EXttIth7f4cY9TWUw/2tive2L6d4+khfWK8yozq0znGDuwR&#10;zzwyOAZ3usfWTn3v/lP0vfeOeKDj3TGw4z0xol+PGNqzUzw2sFc80rd7dPnL7wyietz5p5gk/W1E&#10;v54xtFcXW0UN7t7REArXvIHdO8SAru1jsOripvdAj04xcgjueZ1imMoOVJnhA3raamqw6mMxBbjC&#10;Morj5AOtkH7SFbve/efo1f7v8ZsEmgyZkuXSCf1wtjYrPWqIBGS64ONSBFXGQElpglHeb81iRF2m&#10;nCFSBqO8rdRWUyrHuRLYYvU8XPK8Ol5TfZxrAA5lEMrgqbneKRZRBP4G6PzjtPqmPFa2q9i6Tsru&#10;Wv2YLY7v35mmH4Xn49UnBscbEx+JczWHNMEOGUKdb64wMLoE6GoCMNXqA++IY0QBlrB4wgKKFCh1&#10;JodRp6tVX/tYSZF/DUst9QFrJ1zvgFPAMNrm2AXc8VhJr0Evw6pDBleX23RdOm7LKMqqPgHYiYF1&#10;4+TRHDpJ2Tl5LG6wjZvemVNxCwhhoABgATJg4XBaH7z6YJJcO88+sIV9fXBe0Ic2H8YX9dF9Jf9w&#10;voZSLSXlGlZIN+NmcsG7mcEiwyVJAUIBjK7dKgAoAFKCVI4vVSS45KW6yYIqwagC0Mrrpv1fCJZY&#10;6keyjPoZUbu3ELWdrKcyxQCFC8UJ0KSXKEvhH9eHqd2e9CELfJFkFlP6IAYKSYBQDsx9FuWSD94M&#10;SrGfYJQtojTujtNlUX2JXdlyqHO7vdvivDy9TnkA1InjhXP5HAjHiyQDT3z0cn91HwFdp3IrKMMj&#10;jkkKFnDc+/8NhNJ2st5K9VL5BLtIsXK4lAMyANSFNl7eLVI0m/QyJx7UPn0g7I7ybdv1I4F/+3pD&#10;qLpde6NqO/9i7NBHyzb9SPKP5vY4tGmrPly3Giq9/crUGD9maIx5aGA8PnRAjBncP8YPGRSzJ0+O&#10;3Ut+it0/LY8jG7fExh+WxKGtu6Jsy+44pB/hcv1ANehDolY/tnVlNVFdekQv++wHgGVRWabaHxPl&#10;+pioqI1jtfqhbMMt7bTmBO40wIccOuFy938HoRJ4+rUUIJSUUSmRBMG+qW3avV6AUDdsCQFwuKix&#10;O9MKDEOZuWB4hNJiZUhKEUoOyjE/8mdRcqS0oNTh8paUPJQgFEPyM6WPfG2fQBm8oLmIUpQJiowD&#10;Saoc4A1o4ADjUmpRRBG70+nDIrVNmlxrAFDFEIpz3oZQErVjMJEr78n9LqV2L/qVMs7zCPxAoTWE&#10;Ogc0+mU5t0e7us5rUuhIDZQop3rURchnvKwMUlZ1rgFndAyFjzyfg/7o3L+WwvmQ1Ff65nYyBRyI&#10;hKVTZlmFok67nO+2ZGUyWEDKfgaq8nGSwu54UXkex4A3jJ8tTNRX+py20z5pUvqBPvQrASdDlXzM&#10;DTJyKYy7jrmstpNVlMddkuBJyitc+38k+djQFkAPwGcLNsT9ZV4wtzVXTuij1K5fGYQCkJyo1m9d&#10;Dp4yVzFWmKmzBaXBiZR0XMWAULjjERPKLqDMV801jwtjoHvhsdEcLBbPAwkp/fO++uX7fyaDr56j&#10;6i8p40g95g1wKVk6ec5xTWwnAKV2snHUdWubgOXuC22Rn+ZR0VgV5tWvxq8wzr8ok98jHSNOla0C&#10;1a+rJ3jv695rnznnOaTnMQkwKUEoQB9xuGwVpfEFQgH9ztTybyqxK/UdpvvhMVadZAnF85ye+TTn&#10;0naa+2zzbLLtseB+M7/z8TLYRimR8G7IABHzHfidASW/RyRJkWEb4GIwpG3iMhH3L1kF0Qb9ADQB&#10;n862aD4Bm5SXLDrTcaykAD92bwbm5EAnnS+lCAoVLnEAJ96LvGsThDLoQfgDgHNJWBiDPwaun9C1&#10;kK+27T7HuOncXvhB5QguTn6ycuV97iDkmtfH6vWbo/bpb3ITZJs5RNB12nY7kqTw0YcUVN0ihRAY&#10;hoLnVaqk4NntQ8oWAW2LrZRQvtgHQtVJSW3SbyLWUSieKGmAKBTXNimbKN5Yj6AY8c88VhG4iqB0&#10;EbOkes8huzwlMNCi39jMwkm/tVIgKwEDOzJLFa9oBzjQPqAIZRqLFSACx1G4CLyMUBcXHAIv2+JD&#10;7RAHB0l59TrP/lVbbdkCfAJmsGLW7hUbbQ1CMGyO71q81m5OR6SosgQ/MKp01UbHgNr67eLYs2il&#10;V8fDFY8U+EQwclzyWB1v7RffxuKPPokFH3wYL48dF3NenWHXNuATEGq68rAyemXskzH72ediyvBH&#10;4m3tEwtq+qjR8eKIR5U+Hq+MfiJmPDEuPn7xJVsf4RIHgPpw6ouGTMCfOS9Mjw9YHW9mFgvq2zcz&#10;IIQbHnnEfvrpo7mx5MPPYumcebFO/Vs650td4ypbbxE4fdUnX8UPb30Uq79cEN/O/iiWfPx5zH5m&#10;anw5c5Ytr1gNb/7Mt+P9Z5+P2U89Ez/Mfs+WUF+/Pkvn0DH144tX3zCEmjf9zVjy/txY8MZ7Dkr+&#10;9Wtvxw+zPjCAWv3ZVzr35/Gu2k7ugKvmzff5GN/FH8+L3UvX2D0PqFMmIWbUYYJpc7827TY4smXb&#10;Ts0LzSWDEs0L3MeYR0ASUuYXcwVAQkqZbP7sdx2ghVdZ3L7Xc5i5XLVbbe87GLUlxAUqj0aVwfqp&#10;cd8Rz3GeBwARzwHWSbh9HVi7Tf1dpXu/Mo7qXFj9EZyf+kAsYqQdP5K5pGINiGsXQIPzATdIeb4A&#10;URW7Sg2BWG0N2AQcMRjaBRgrzyDU9n26/gySAKCwliKOFFAJEFWDpdPGbG5noDZzXazbedDwqWbb&#10;AX0373M7tI+Ub9V3r4RnGCAF8GJ8DO1UD/c0xgzIQUwoLNGAUFjcAD/acAPTu4N3CNY3pIATBOuv&#10;C43S4/WOcWyn5ja/jwzN83dpemc7zd+3BPnG4gdXNwT3O+BO25Fag6C2/TXRVKJ7o74d1LPKPQdC&#10;8dyXrNpioIw11MYfVhhGEXerZCVgar1dILlu30esqfYdjprtB6Jlb2U07tK80BzC+gmIY4skXQ/3&#10;yXGauGdKk6UTqV3xAFI6Rj9trdWg441YluqbxUHLz8ZJ6Q8na1p135vjbC3lmg2RAE2sMohbI+6L&#10;xw7W2XoMl0biaFH/XAt/dug3oCnbBm4BsSjjlfG8MmFdnK8/nllDqY8Ocp7fj8aDFeq7vo/qW+Ka&#10;frdfGv2IrZtmjB4WEwd2j6kjBlqwYnpyQNcY379bPI87Xb8uMbLT32Nsz3bxZN+OMWFgN694B3xy&#10;nUcGOij5BNWb/GDvzOqpe7t4TnUBWaN7to+RvTvES2OGx5h+3WJUX0n/HjGid5cYNaBHDOvePgZ3&#10;ujv63P1nx4d6pF/3GDmod4x6oJ90tn7R8+9/jp53/Tn63vu3GNjpvnhsUB9DKNJ+He+Nwb06W4ap&#10;3thHHoxHVa9f53aGTkP6dI0+ndpF74732Bghue5hIUUA876d7zOEAj4NluDKx/7QPt1iQJf28Rti&#10;M6Wg4lgoAaMAUMTa4Zhd5tq0rxQxoCqynLLVlNJLKoOcV13AFe5J55sIvMlKd40GVOeVYu2RYBSu&#10;aV5Fr7leH1qY/LO6XGYFBXjCOgp3PIJ8454HpDqDJVOrJqHSpn07HJy8avMKvXRnxkfPj9GL97H4&#10;8IWxcbqiNM7VH47LzVhTlcclIFN9dZyvORznJJebqjSRMoulq616+OoqDJy8ap7BU2WcVTnc9hKI&#10;wgIqWUZlcaDUv0Zc8QBXakt1L1G+IQtejpysKTd4uthSG5dba3WNtSqvNprzgOwaY4+DxtYQ6nRm&#10;EXOLFdDO6mNK23bVI4i5xCAKaCW5cg5AhSLEx/w5fXBKMZTcuoJrEgq1PpJJ9dFs16QbyRoK66XM&#10;va4AoQBQOYSyJIAELDIwKpIisPRzOkZeXgehXdr3PmAJy6dfyc/0h3+YgU63OFcmP//8z/iH2iUA&#10;+j8tPzv9x3WgQf5PtBQJLKUunpaSrrEi+Dmr8rHv1fnO6AMTSHQ2gzHIJeCVVzJjXBG9hI8zFzXm&#10;OeQB4hhEuX5mWUV+MYxKUsgHZGlOc98MgJRXDI5oj33a4165XfIBsqoHhEoWV9RxH4raL7ST57Gf&#10;2k9tp/MiGcDiY59za/+sjqmPuOFdxo3xxAm9vPXilwChWsr1w7J1u62hCEDeVMrHaBaMHNc73On2&#10;r9UPzNoNFiymKL/g0zkxfGCveGhQ93h0sF6MI4fFs6NHxJwZL8WCd9+N7995N3ZhCbV0ZexdtT5K&#10;1m6K0o3bJTviiD4Cqvlx0ku9US/1Fv2Q8s9Dm17oWEMd1w8MHy1tFTXRclg/TDXqKwqulJZrUqz+&#10;aYCZAybSHEL9rLl7e+W7DDL9AjwVS34MqGUrBj8r1zUnM2sox4fCRU/nA1BgfYdVGfG0vKoTkAjl&#10;RYoh7luXUFiweMjhRQrOjIIP/EgWDMAVPg4MqLBK83zifqJMql5uoYNFjhUtYBNufm6Te5wp4lbm&#10;JCkvKZ4IHx6ZhQL9yeAUyiYQC+iA9Qvg2go+CrYEd8ZiCGLlOrcaQekGfhiAKL/gfkY5FPJiIY9j&#10;KmNIQAogUH6ygsICAZAAZDI4UF52DSpPXeATCyIotaKvdhM0KECAX0ve72II9WvYxH1BiU9CXgZL&#10;UOIzwMTYc++IS3YF8f24fYztZEHkvufn8vm0XTg3aS4JQnlscqDi8WBusZ2PT8oj5T74WpUm8JTg&#10;SbovxXCEMrimFo9TOu75rX74XgAqdC3XADy8JzQ2BhuaZ449RHyixiZb5gCeAFDHq/gty9zx0opu&#10;HMcKyq5ibccMoS606Hdf9RknW/8w5wFSmnues9z3onFC0hh6brDN/KCMpDCuGqM0lh4vRG15fqU5&#10;Rl3AVN5GGk8L84g82s4hFGOWxjcLWp7leTyLxzbfZsxTPYTtdP+AZsx3xPCU50gChPK7I80fjQXW&#10;TLaCAiphbYblE1ZlwCcJ22frG+JivkLeOYKUGw4CXW5bQtmSUqnHUNfFOJGfxjSNL/ns+5j6k7nB&#10;ZuNIfeerDM+j5eRZvcv0rjvKb0ZmmcQ7hncW22n/QisKj7b9DswUnSQGPcdVV8ewHDJIR+lRfmYB&#10;lcEurI4MoXJJ0AlBWbJrdr5PG+S5D+mc9FHt4bLHNjDKAdWxatI+EBywxHm5TvddbbluDqEQ5pDr&#10;63xYWrXVavzzPlHP/c636YdBkySBugSpDMX0u5BW47MriATFDuUJS4XMfaM2KndngcWTtROuchU7&#10;9lmh9hL22/T7m1tIYUWSFGn2UcJZHQ8rKKATlk+kVVhtEORXCr3zUe51LFmqsE2K8kwMGls1aB8A&#10;hTselgqNpZVWqBN0sBWVlE+snrCYQgFN+4An3HFSPBwsoViO/dC6nXZJAmi4vJRt6uCS4+N57CEC&#10;PpcTBHrNVlvkIFsXSqH9cWXsXrgy9ixeHXtZvWztVseE2v3Tqlj6yRex8Zsf4svX3oqv3ngr5rzy&#10;arw79YV4fdJTMevpLM7SlEdGxKtjx3kVOmDUxy+9HG8BpMY8ER+q7DsqN330mHhp5Oj48PkX46uZ&#10;s2Lu9FcNogBQQCEgFBDoi1dnOv0Yd7/pr9kyilXxiNUEgMIy6pMXX4l3n37O7oE/vPNxLP5wngEU&#10;cZnoPxZRKz7+KpbP+Sr2rdwUq778IdZ89X18On2m5LV477lpSmfonC95VTyAF+ejbWCXZfaHtsBa&#10;8sEnhlCL3p0T3858N1bO+TJ+fPujWPreXLvp/aTjC2a95z4uVJntPyyNlZ9/oz4sVp9W261x6/dL&#10;Dfe2LFgWOxat0vhv8ypwxOMCuuwl0Lbu217tAykTUAK4ICjiwBMU8Qx0How2KfWHdE+ZPwhzjjnE&#10;MeYt85fg+G2Ha+JEJcDocDTsOhSNmodAHgAUcmATMUc1v/Q8YPGE+9yuZevj4Nrt6utqr4SHmyqQ&#10;CVBiEFCpZ6uiPnsusA4qPZLl8T2Zu2IBPFI/sJLiOUrxpOqBWWqXepwbeAIsAqAAqrBAtHXUHl0/&#10;0HWznhs9L1wb44C7HCtE1m7X8S2sDnjY4+Zg67nVU1odEKFduwvq+QTsNO3jmQfS1RomA/VOAkoO&#10;1RtGYWVjyyRdM7CDfayCgNu4ptnCsum4fkt4J2XQPr1D03ub7QT8AeS872xdVE8Abv32qC7vJt5R&#10;jBnQGQuohj2HbdnGdeJaC3gCQAGdtvy4ylZQ7HMMAIWrHhDd7y+NL2MHdKtj3pRWR53GqHW/9I6y&#10;moLlky3WDlbZBY/71qx9VsRLrnZYkjpAer5NHw3klAKhAEgXj57JoFEjgcpbDe5OV+k7pbrV+17B&#10;rrxW9Vp0PzQ/jqh+mcYTiygddzsFAHVS7/cTtoQC/gGgztYdtSUVIOpEheoqBXYCxrgnpMQqPFpZ&#10;l8HAppaYNvqReLxnB8OmqY88YMumsX07xYuPPhDj+nWOqQ8P8rFR3e+PqcP6xaMd/xqPdbozxva4&#10;L6YO7x+vjX3YdZ56oHuM7HxXPNz+r/Gsyj0tGdu/a7w8cmhMHNgjJg3uFU8N7RNDO94dzz78QDze&#10;v0c82qdLjB3cJ/q3V3tD+seA+7F2+n080ruL3fJGDugZD3RqF6MG9o6h3TtG//vvskVUv/vuiuF9&#10;u9uzZWCX+2PsQw8YRj0xbJDd9B5VeaygHlGKDOx2f/TpdG8MUbs91cbgHh1jQNf7Y1jfbvGw9ENi&#10;Sg3t3c0r7WFBxfaYoYO8Pax31/gNq9ldPd5mayXScwCj4/yjQxyjVkMihJXsHEy8CEQBrbBooo1z&#10;9TUZSAIqqRz5rKiHBRTtJhc98jJLKFbPa3P8qCvHlK/zAp1SQPKrtNGcASgspc7UVWfByRuwOmqK&#10;szVHoq2MVRTWRdnqhbFp/kfx0XOj9ePySLwz+bE4un9HnD2yLy7XlcXlpsNxsfZwnK8qjysNlXG2&#10;6mBcYpW8poo4XXHAbnjIWSyf6ghMXmXXuuutdQZW51WXOFGUwXXvnPbPVquOUoRyWEFdbdaLQe1d&#10;zi2lrrQC4GrjnOpeUZnztFtXmUMpwJs+6LEC0/VfJyA5LnoJZiAABSxyEMOHTGwZdUEfVbaEUmol&#10;VgqvwUQGpTIocdZQ6sZlKXTAHtzzkkgBL8SMkrKN5ZPhEyCqCCYZMCUQ9R8IECpJAlNIAlHF1lMF&#10;AGU3PABALs7P4BPi7Vz++Y9/xj9/VpqDqIKoPQKg//MGq/NhnaGP7YtSvgEvF/ShqHHAXRErqWx1&#10;Pn3wapySFdNlYBTxlBDtM47AoYIlVA50yE+S8orz2b5kqJpZMpFH++lYAkek3BfX170imDrPEc9a&#10;weWPMjlMSiCsuH7xfnF/Ul/SMQMq3fsEoRAswM4fbZMyg3lpo567E9FaURH1paxowvLPB/TBsdbw&#10;KQUdr9iOD/e+IBg5MIr4Twc2bo6GA/vjkzdmxsgHBkT/bvfF6If66aXSP8YM6ReTRw6PY0fK9GyW&#10;xaxnno0lc+bG1kU/6Qd4e1Tv2R81+hCo0g95uX7kK/Ycikp+YPmxaDyhFMuK47aG8j/Hzcf1cteP&#10;RFW9fmz0YVFRHY16wdvySfM3s3TKYdKvLaFIk7D/H4nnvJ4BwJMUzZtSLG05qPYd++wqZbCyuuox&#10;TC6MQLxzR7nnjCtKDhBK9xAlJQcWmeKJ4lMMLzKFLykywCDm5oUzJ+PCKSlXmkMXgYW6VxdPotSh&#10;PClVm1hBJfcZWz6dUHoss4BCsIhKlhEcd6qPELvVSEH2OS06pr4Rq+oG7waUZV27oQ9KsxTrYghV&#10;rIyjsNsdif1c2XY8rlwpLwjKPMckxIUyEACySDjPDSxSlG8rKMYGmKAyHLPlE+envPLok/sjAbIk&#10;d6j/SDi3AQ6QoaB8ny9AgHQvsvvBvp6bHMAkWJCOo+g7qLmO4aJXfMzCPu2q75zLY5xfR0HhzxV9&#10;Q4qibcRj4fHOr1Vjmu5FGn9Sgw5dW4Ifvs58LEiL5QbHPf5Fwr7EQER9SACK4N7M3RQrK0E5wCeW&#10;UMARrKEAUEAnwAjxiwiajaTYUMSEwiUPCEUdgpVnUOp4ZAHeJVjvACKYjzpvGivEgIl+IYxdkjwv&#10;Hff9JGXsGAuNmVfJ43o0j66flCQYRX3KJCkaX9JkCZXGCAB1rRjIFvIzyzPG3OOtcSyuhySrQc9r&#10;7i2WWkAe9SObf9kcLMxDzSvDpNziDCsoxjatSojVE5Zm149LeWBsq/lWwGqcj2wshwAjvBt412dj&#10;Q5o92/zuX/Qzc13PGO8Y9yEfU7bpK9eZoGi6DwlCAW8c7wgIhSUlkEbtoNCgyLBNHvGfgNyGQOpL&#10;gjSUY9vQUWI3OerxHuL9pHNQP9WxCx7t+Lpu1/f7S/s+n1IUKL/DaINjwB/OndfnzwDE50PZok3y&#10;eS+qveL27R7YctzWUlwr4Al4BVQiGDrC+YrPzzmpm/rnPuv86fqwOrDip3rOkxho5UoUCiOKCsuc&#10;Y92ENUaDlDPclMq3455zQEpettx9gxRWrxSl30ogFYoOSnMKontUihsueSjNWEEBnHCVATphCdV4&#10;oMpueLhRAZFQaDMwkLnZAReObNlnxRIluna3lO2SIw5MDiwiD8sOUhRpYEKT6gKYSLGaAjyxj1VU&#10;soYygNq0x+2wwlpmCUV8nZLYv2673XUov3PJ2tiyYHkcWb879q3YGJsXLLUlFC557Jeu3BSly9ZH&#10;6U/rYufC5YYlG+cvUjkgyorYu2yNA5C/++zUeH/qtJj2+BPx6vgJ8cr48QZOM8YpHTUmXh39uONA&#10;ffjiNMdbenroMLvjvTx6TLyi9OkHh8YcQ6fnDZ2IxzSTFfMmTY75s2bH609OiHcnPxfv6zxAIEBU&#10;sn766PlpUgAfd3yoz19+LX54+/34dubb0j+mOgbUj+/PjWWffOX4VcRk2rloVWz6cmFs1j5WRzuW&#10;rImNuu41Xy2Ij6e9Yvni9VmxYPYH8cVrb8bi9z822PrwuWk+3+eS+TNnF0DUglnvx4o5X8YX09+M&#10;r159K759/d1YPPvj2PDFt7Hq0y9j3RfzY9fCpbH520W2zFoz71tDqLVffh87f1wZKz/9RmO7IjZ8&#10;/aPHHhiIa96+lZsNEhxIXvdyP5BRKeCJeZPcOgEnAChb/2gfRZ65wzwjHhRunWwDWThesOjTnLdL&#10;3OZdUb8bKFFlyybgE386VrDCnsqWrNliNy2snHgWAGQAqG0aR0AR7ZxJsYv0bAFNgBh26cItTc/M&#10;qaomy+lqVjVDDzvqepyH5wowBeiiPZ4lrJ6IL4UlFPtAJ+ARAqgCHJHv1f6AtltyV0RdN7CGWFpY&#10;QmHVxDgR8N9ga7++s2mD5xu4rLYKsauAdIwVVlD7gDHZynjEhDqq8QVAkceYsHCBYx4BXoAx9VgB&#10;HfW3Mu5z53V9l1ulK56+6PeUXe707kpACuso3ksAdN5fwHJbZ6o+IApLKEAX49Sqe4K07Ksy4OY+&#10;YumG1RMWjcwPrBtJgVGAKNIDmkMIllAEgTe003U36F3SqDlzdH+NAVSykOO6AFDn6ts8HsyRU/wZ&#10;XQ5g5I+ZrF8ECgdAtRyp9TUD3QD7WEIRiwm3PbZxpwNCYb1EQPdjhxsKcrySPwCUp/IAKa6LOFxY&#10;Rp2o1G9w8ymDJ8Js8Ec4HhkEeceNj5UJib+FlRrv03NYWKktW4sBQ3VfDKJyCMV7Hwj17PDBMaZH&#10;+xjbt0tMe/RBvXN6GSyN7dfJ25OH9I2XRg6NV8cMj6m2iOoUY7rdHZP6dozXRg2xNdQLIwbFkHt+&#10;H4P+9q/xRO+Odr0b3adTjB/YI0b2uD9G9+rg7XHIoF55UPK/xIB2f40RfbrEGOU9MaR/PNa/R4wZ&#10;3DfGPNAnhnRrH/11HPCEdL/zj9H1jt9Hr7//Jfq2+1v0ve/OGDmoTwzt3dWuecOUEqgcMDXygb4G&#10;S7jnPTZYZXSORwb2it7t/x59OtwdA7rcF707/D16qV3KjeB8qv/Y4H4q2z1GDOwT/buoLbU3uEen&#10;+A0r2RkOtTVnwEnbhlJYNuUQ6byBU4s+PJSSJ8UZSAKI4jhWTpea6my9dLHtdvByYJTd9Qi4TR0p&#10;WoCr5I534WhmPQVoKsSEkmDxlMWBapAiqnZb8LGsdErgcmJDsRpdy4ESTaIdUbri+9ix8LNY+sGr&#10;MWv80Hh/yuio3rIqLlTtj4vVpXGuZn+crSiLC9VH4mZrfZyvLtexA3G5vtxwCtAEZAIwAZ8AS6cr&#10;y7yPe10CU9daal0OWJUAFGUu6xiA6nTF/rjRpgmo48SKsssellMSW1JhbcW25Gob5oE63tqoD6bm&#10;zDXvREsWeN1AChh1QoocMOpEAUQlayhW13O8KOXd0L4tp4BPZ6U4UfbcGe/fuKAP4Iv6EJXCSewo&#10;XNscNwooZcHljbgimfLt+E1JbmYQKYNECTr9X5ZiCPUP7SP//Pl/5RZMtyFSigGFVVNBDMEIei7h&#10;HDmEsgChchhli6h/5NtFbXKOf/q8P2cg6h+34n+p3P/6Rwaqfr6BOxVuLPrIvnDB8aUQXPnsgoQy&#10;oO2rWEkBbooA1UXN0Ss52AHmJPCTLNJ+LRy7mCDUr2BQAkTJAor8W7ofyWoKCyhc+QrxqiQ3gYh5&#10;v9xWERArbjMJ5RKwYj9BrMun+FjOQJsteHJ4AoBiG3eaEzU1elFX6gNYH58le6P5ACuU7DZwqtml&#10;D8otO2LP6nVRtnlrbFu6PA5t2xr1+0tj89LFeil1i5F6qQzp3Vkvmq7a7h2j9YJ75akn472XpurH&#10;ak18OeuteFkfhNuXrdCHzI4oWbc5Dujjo0o/xKX6qGjhn1y9yFv1A4AV1FFe8voxadHLHB/wpkP6&#10;6D5cpR8V/RBJGeND/4x+RIFP/7zxs+M1GTIBkxKEYjsHT/9/Y0Jpvl9TG7SDtSDiFSclyRWP5wKr&#10;F1wZWdXzyjGNI0Gcj0pxweLDiruULEkxaOLHH+uIgtKEInPqvFL2NSelADnY8vnzcV7z6KKeYUAU&#10;AMpB+ZUmK5VsJUApQSiwauv/R9l/vllxZfu6YP0z3R+6+97Tx+59Tu29q0pVqpIDBMIbAUJ4b4U3&#10;wiOQ8N4J771NSFwmSSak994A6UgSSDxItUf/3hExl5a069zn9ofxhI8VMWPGjDne9RtjPpHj9JyE&#10;knK6E+dmvToaITwvhOQ9wVnS1BUPOJycUxblWHsSgQ93oiPgg8P+KwiVBDUiZ1xlhFOLAywnNsAf&#10;30dTliNIpfbGw6L4jRgAyFF3Z1fronw52id2jlnvUELOsTv1MpRQwTi3t1eveFaRIgvz3wvXgPHb&#10;QAaAhYxnElQ+kYKEZ8QziMzVP3p2gCW2hX1w9BndjBHyAoTCHCawL/m0NOU3QtkmQxPmeSaAkwQ8&#10;4boAFfE81xqgQJin7D1EL2xjqvtz+BGXr8MPlQXLAY7485G95VieRbC4XPyZerlE5R/gH3XAFXhe&#10;Hiob1RUPp3vw0MHIC0ZxU2equaxCncMqN0bLY6Q84Anhd4+q9f12Vc9D61DHN5zD4RPwQNMQJuUg&#10;Ii4vyipMw/PyOoFRxzSN8lbFKimVU3J5ujHfovYzmM7lZRuXb/J8KM9kRRNTT1jOM8CYTyq/UP4B&#10;fiZv8+3xMZyb3+DaWA5KKGAvirkE9KQuMa8yAipRhlGSd3JBRaF4qMxaK6p8tFFXQmk9+zIyHgoq&#10;8m2FOhfAM2Xo5cl6lrWNd5DyCeVNeTKaqIc0yoDayc+A0eF4Ps9jFRGOCvAIIOPwhueq9iXkgPKR&#10;8GhbdAxgBhjDfv57WucQPL6+cKwDIu0bjPVYuO4AoMK90J4xzwAFPxEqTXuh6w1OFo4U1+o5pvgN&#10;5mVA1vC7lJHny+M3Nc82ABvhdIAr1KLNVXX67lS4g8Y5+daE4wOIwigL/30dRzm4IlbruIbg3EUK&#10;KH2/CksdIAUVQ6QyqHXHC2UTDjGOLY4pigGSMTfJ+fJkyx4aVODqDXfQtS8gimUcNYYHJ5wIhzXA&#10;p8qsQiuWo0jSZ8LxAFEAJBxInF0cP3L8EIoHgMI8FE9TVFCooUiSDKjCgQYwABuYAp0CbCIXFMAp&#10;Cr8jDxSKqDQPv2Gaefaq3ZVDWiBnlBHFGGWsWtdEnhiMELzbxy64Iog8UOTYydV6FFBZp6/avbNa&#10;f+KSK6HSj5zzpNpAqBObdniepbRjp23L/EW2bOIUmzZosK0iofj0GbZ0ylRbNmmKfY/KaeRo+2HK&#10;NE9APmf4SFs3Z54rozbNnW/L1SeZPeRrWzx2nKufFo0Z5yqp1SQwHz/Jp1u/XeQJwgFQq6fOtO+n&#10;TPcwPMLzCI9bMmaC3dh/xJaPn+xgau+yVXZgxfe2ac63DomOrN7k4IfQQezmEdn+k3Zpx0G7dui0&#10;JwMH/Fw7dNJS9h2xYxu2eZ6oY+u22p4VP9he2RGdlyTnwCdPhK51R3/Y4Gqn1VNn2VmVx/b5SzxB&#10;+ZmN2+3wyrW+LnXPQYdQpzZu0/wRz1N1ebfW7TnkyrKUXQft6u6jdnbLXss4ecnDINO1/vapy55s&#10;mvA3wE/aqUt+nah6qDeAKOoKdYM6AoApUn3wsE/VE5x6ABTqJqAD9Y+6g9MOhPERHu9FuZ/uZ5f6&#10;aHwNOSQzz9S5CqJ98krV38xwYJOvKSGpJOjPIem16sPJ7fsc6jyufuDgyRNOl9XqGwV4eODLT+oa&#10;HUy1Vd63xuJqe1bb5KADlQ3vIhCHVA8Myc81kxOIeh6N2lZiTeqTlmbk+XsVwuNYz/1yP8Ai1DyE&#10;qQGKqsmldivX6jKL/d3gGN47VDOAFd5vz0kVwyyUUNwD7z7vpgM8FGEhHM9D8CrkX+r61X4wyADw&#10;muvl/gKI8hxEanNQbraqv/ystlHlcl9t2y8AnTaSNvVRvdpK/lR4qPZQ7V0TI41WR7mWgFjtOjYB&#10;9Mrq9BwLfBS5hpwozNLzucmAThf3HrfL+074aHjX9M5iqCIJs81NlT+ecstBHs8bCEddeKDn3aCy&#10;eZhf5fDJR/VTudOmUUaEUGLcJ1CwRvWkvUr3VkFuvwi2AcqePWj1+Y77av/1vB+qHWRkuhbt97im&#10;0UPuyP9ECB4AiaTt/B7PkHJGZcZ29mV7m451oCQfBKXTo2qUsGr/Y1UUwIrfoE7Q1lIPCEXlfK1l&#10;/LHA6IWER1Y7GOOPBdRqHkKob/e0QX1t1qBeNqnP5za884ceWjexdycb1+MTmzWkl03s1dmVTIAq&#10;INSsgd1tTKcPbEr3j2xclz978vLp/bra1x/9i03s8bFNH9jDGBFv9td9PR/U3GH9bUz3T330vSkD&#10;etjQzz+y4V0/toEf/cl6/fn39lWXj21Q549s/Je9bdLgfjas1+c2tGcXGz+oj43u280+/8P/sH6f&#10;fmCd/uW/Wr9P/mQDOv/VBuo6u/zbf9f6P9ugLz61r3t1sWG9u9oQkpp3+9SG9elqfTt9aAP0W/31&#10;W6MH9bZh/b6wPlrX/aM/2Mf/+t+tx8d/0vwfHVIN0DkG6VjUU6P0u9PGDHUoRT4pEqH/rqMJdUSU&#10;QNxD78jfFAMp5lFGoX4KOaMwnGhgEoDpNWF7wKkaws1qPYwvbAv5pcKyHx/PA6nYzm+QrPsl8KmW&#10;kerKHUQ9q6uOoJbOib1qIs4zSgpOONyL+ipVKn1w065YbUaqXdjxg53f+p3tXznL1s0ao4/Wdmsv&#10;zZHds5aiTHtUkmfPdf5XDerYVRbbs6oCN1c31ZTZ48oiB0QdOjfmuZ80JaTOk4xr26sHqvDkeuIa&#10;4nA75kMo34vasghIAZ+0jTA/1juI0nJTca5eqiIP5SOv1TPdH/fsObEAbDKOAcq9UfmgEnvnOaKA&#10;FXSsyB0kZzcGUM/jZQciwIkYajAamqtr5DQTluUJvTEg1VOcwjhcjzxS6ki/7ZBDR14cgBQOehKI&#10;YtlBVFA5vUsyLQcVVIBQPwOOfBkVE3AqWnY10/v39vObt/YT+Z88afobe+OQKwJQzGPvf9IxsqCQ&#10;wlj++Wf9hs7JbwTAxXmBUUzJJ5VYdigFrHrvUIpwRMAU/3jjhKMueQqcQeGiciKMD7WUh0YBcVAP&#10;+ZSypkxbvayTjecQ9mHqCqQYDoVlh0SYjkeNFIEnPTPZG8AhzygGUMnzHB/OE+BSmEZwUc+S55n0&#10;G+G3o9+LjOTljISHigcI9eT+fWur0/v64IE+bvlWlkksfKblX7uuTmqWNeSqM5CVbQUh99O1KAF5&#10;2Z0Mq869ZylHD6kR6m6DunWyXp98YAO6/s2GqRGdNW6ozZ840n5c/Z39+MNKK7+dbrOGj7AdK1ZZ&#10;xoVLln8jw/JvyfQRzku7a4W3c61QnZcKfXSBUA/48Olj1KiPSa06CHWyByWVHo7XWF7tnXrydDTX&#10;PlD9xSl880tI3su39v5FnBcqhk4AKEZmDMv/AUDJgK4vceLlYProku5oRvZa53TIpX1QOADu2tUm&#10;Paqu0Eev0h7X1lpLVbU9IZxGzvoTOeuMsBacteCQBeeFZOPkkGonf0orzlW8n6xNz8VH/KNOuvqJ&#10;8wBD2+0xsEvbXQXlziP1F8eSkbAipw2nyNVR6nRgQQnlICpejyOHE8q7D5Amf5znkJNTFzn4TCNn&#10;3B1q5nHUY2cbB9yBh9YDjNzZjx10d8bjfR044ZTrt4IayqEU59M6jo2Ox+nn96L1UdhdpP6J8iRF&#10;5wGMeZhg/Pv/W/gUroHr0z3gfEeOrO4dkKGyjEATTvEv68IycIl1EYSK4FQY4SyEWIZjkiEU1x9+&#10;6x8ZqhgslGeAJ4nrlCWH6nH/AQLyHEL5etmzXsa6UN6MBOnloTL7ZQTDqGzCfr4vxjXEv/sLzOE5&#10;6hri+0EJ5bmHYiUUOaDcACKAEuATYIRQMW1/pk7wU8CI9n9aHxlJtD0Er0mdXhnnRBVDnXSLoQfP&#10;3ctIy6EMvY7IQt0AQrniKV7vFpcbQM1VUCigAFA6t8/HZZl8z6E8KbPfQqjXvBMcg7FvXM5uSXUr&#10;HJNc76irlHlIMO8Qiv3ieg2E8tBN6pnKAbXkK+oY7+YD9ZXuq09Ur76WyhLV2YsHet9Vvs8p/0r1&#10;H1TOz/U8nsbmKjPVSaBLANzPaQfief9Nygilocri7RPdN3WUstWUusY9cp1e7zT1cud6NY0Sdet8&#10;us7kUDxAC8DFcz/JnhKKp/W0cckQKiiIWCYMDqDl81rnYEjPCXMgFZ8bC3WDfcN9YVwf9SMs09aF&#10;3/I/JVT/gFlcG9fv4XG6Pr8PGbAuhC2y7L/F+dUOv5BDQ24n/r1uq3tgTZVq02sa1C+N86bE1xbu&#10;kd9HVeD3KacO589DsrU95IBCUeUheXX80RONNIWywJ0rOZOEALkaQ4YCykOBWCenC6eP0ZtQEDAK&#10;HmFGqDYCtEK9wb/u7rDJua68k++OEWooQAAgClVUyAuFg43DhAGhAAkABEavQwmFQikoW8iNAoQi&#10;RK9WDiMOdKSaynb4QLidj/6ldcyjaEIJQegWyhkAFAoR1CT5V9Kt6OptOeZRYmJULIw0du/CdR8F&#10;D0iVcTrFlxkR7+Luw1YEwLp003LjXFF3jp231B+PWr5+g/AxFDyZpy/a6S07bNfS72zWV8NsZLce&#10;Ng9VEwqoiZPs+1mzPAn5vOEjbUqffvbtsJG2ZOx427Jwka2c9o0tGTfeJvftZ/O1nYTkG+ct8CTk&#10;hN2tmTHLdixeat9NnuoQiinrCbnbvmCJh8cBl46t3ejqJMLyCJUjN9SpjVvt7GZd10LWrbXNcxfa&#10;6Y077ND3G1wJdWn3IQc91/ccs6sywI+HMh2/6KOvFchpP79jv13ec8ghW8qPh3SPqxxCHV+32Y6s&#10;3mBndP7z23Y7ZNqzZKWdWLfFbu4/6hBqy9xFDqYubom2E4aHsT9qqbRDp+zq3iN2ccc+XddOu7Bt&#10;r2UcYfRBRs47ZqkHTv6SnFzPDZUWzw24CHhA/QJ0BJgAMrNT0r1eeHiennmR9kF9h4NenEqOr0yr&#10;U31zBY/qFvUPoEr+pnqt9xA8HVudSY4ywvbyrfjWXdWzHFcIFd5EeYXqKsfrVZV+o0HnKdDvXtx/&#10;zM8VcvEAokKoKxAgAjRhPTmAau1JTaOfF6AB/GEduaGAOABb8gQFRZKDNl0XykJACe8B9wUcInyM&#10;HEOeXFvXTzJ1Rnirvs39FBlwihCtcM+8PwAVQgcBMoCZAJ0Bb0BkyhD4hSKHhNlA4Pv6Hd5xtgOc&#10;GS2OtsPvq5I8jVFYLzAGCEXOOVdB1et7IkMFCnwKIJ22rFXtUQv7N6DQbFZb1eQQClhCriXaJwdb&#10;ebpP3d9DgIvaG9oL2giUjGkoGFVnqRPpJ1VfLt6ytFMpDp9QQFJPMlDRqU3gHlF23te9lavuPKSf&#10;r3OjSAJKNuRX6v6qPA8U90pSdYAOzxF1ESGVKI3aK3V9WkathaK0uaLOp890Hx7+VoUqqtEh1P2i&#10;Ki2TBkjfx/oWB1IN+g1C7YBGwD2AFCCKHFARwFKfpRYVWbP8cn1za5qsSeeKlFDUK/ZjtD7VA9Vx&#10;6kMEGaNnTD3EXjx85H80cK2eu0pl3VxeYVMH9rFlY7/2kLtvBnS36V/2sG9HfmnDO/9ZbVgvG/PF&#10;J57Tabq2Aau+HT7Avp80wqb36WQz+3WxCZ//xcZp32laHvHZH6PwPflbM7/qbaO6fWQzBvfyBOVz&#10;RwyyqV/2tNE9O9s3Q/ramF6fW48//U/r99GfHET1/+QvNvjzTzwpORCKPFCooQZ0+qsN6f6ZjejT&#10;1YbLgE4jen9u/T/9s/X4y+/tq26f2ISv+tr4wX2NROajv9Q1D+xlg7t38vQrX/VA4dTDhuiYoX27&#10;2Zc6fqDup2/nv0brdc7xQwfYV/pdckqhikJBBYwa3KuzjdN5fwcQcpjUxoeUnE3ki6n0EDsAEcoo&#10;d7xqqhwg+ah2mgKUPP+TtrMPQMXD55qiZOUYSijPe9PCqCYRxOI3WIfKivMAlwAxz/Vbr3XMC/aL&#10;Q/NQQpE3CSjDuVtK8621NM9aSnLtUXGuNdy7bWU3Sah32vIuHNJHZKqd2brC1s4aa3tWLLBnFfkO&#10;oYBNhMuRmPzV/RrrqC6z9vJce1WvhknndMhUG41+R9JxQBdTjHXkfkK9FHJBMWU9RrJxRsF7VFWs&#10;Ro6QvkKHUO+aVBHLCuK8UuV+Tk9UrnNxDuZZ115VppemUg1m6S/Aql7X2Xw/Ukg9atSzaVK5kzuo&#10;MVJGtbeok4XyJgZQAA2AiMr1jZbfPG41FDUBYAQjeXcEM9RZldOBucrDO97qOKtz7c64h+wBpH6j&#10;jAJKJYfpBSgVT4NKyi1WMSWMZQCUzv3TGxmKpffv7f3PP9nPf9e2n3WOn967Cuqnn//u5vM6NoTo&#10;JRvrgFJhO9MAq8L2oMICSv0deAWcInyL+3pJGB+gAUftmYfvYa6YalOn1ctG6x7RgVWHNQY9wSjb&#10;UL5AK8r2twoqn+rYDr0zQMFnTcBXvQ88xzjZPMApyk8VWRhNz59X0m9Ezy1+hkCoZ8BEWTyKXtg3&#10;JCT3EDzmW3AEed+g+3Ig6+VIysjxAoSqvKcORF6eGtQ8dS6u6iOY5RCqNA25bYpVZPDPaYY6sNct&#10;/0aqHdq0Vo1WJxupBmlQt49t2shBNkwN7IxRX9n04QNtwYQxtnzaZDu8cYMd3bjJrh85pg/YVXWS&#10;1QG+nm4F6fesSh/k4sx8q+OfKX0IavQBQlLbwIdHDf+D8hqrLyImXB/CfL1XcgxwDviwVhWVuuOH&#10;EioBmF7KAFABQr2OVFAJJVSAT2FZFuV9euMA6rUn7o9AVGK96gkJywEgP8kJ7VBb1VRaqDaoSB9S&#10;tUMVpdZYXGJN5SrHAkbwq1YbFzkmXKv/O0U4jZwbD/GoUYdInQWsVR8ohsulYwCUeqQOActP9CHD&#10;gQnhHDg17nDJyXkUdyraUZMAcAAUT1+4c+SOkgzVAPsm/vnH5PwyEhbOfOTQA0VUZ+QcvyUkT04e&#10;SZsD8AEEJUKMcNrdSY+db61PQCQc23i9O+vM6xwelsSUc3JuABfbaWOS8/W063g5hQ6+4nURFOHe&#10;OFcUHsj8b/McBQtAIMz79XBdnINzyjw8EiDSTAisyqaJ8KEIjuDMs90BAfvJWAdM9ETdKE7k9L9E&#10;IcQ+Ms+lJAPauCpKv8E9B2eZ38Spx+n135ejD4Tya9K9hin3xf0GGOBlp/v9LYQKAMTvkfWyZBWU&#10;w6n4GaCCQg0V9gvlEpZ9H9Zz3vhaXBmqesDoj9xPSJzNKHcOl2qjMLzHVeoQVtc6jMJYZj3GPk8Z&#10;IQ9AVae+gcotlDnqnwS8c+hHmxpNk+HTb8vP60j8LL2M4hA39otM8wFAYVqXSEiOxWUc1aVoPrk8&#10;va6EcmE+1Bn2i+tbqF+E6/02H1TYxv7+TOMp15p4b/hdIB8GyFSde6Fyfa53GXj3rF59JWCTyvWp&#10;rK1c/ZBq/tGuVz9A00r6KvzBJ8OhUNsQqcp0HrUDJN7GmCePU7BXev9DuaASe6Mp64E/4RqDIooy&#10;RQHl+bVUniRV93xKOicW2hWAEmofwvCYdrBP3Mb8AsOitgij3XLwGNbRLsVTB0WackwyiAogLZjX&#10;A3/W0TsWKTaf+37hGMxH2NT+/tw1z3XT/lDPuNeE4kvLDsS03QGU2l2+Lc0V+vaUVFir2umn9Xo2&#10;ukfaX/70CMCLY7k/IBTtsKugGhrlrOgd0L609UwdTGk9zhI5THB03bmSgwJQwhkl3wzOEI4vyYlZ&#10;x0h3jHj3QI4a+WlQPxGqhzKEHDkehqfzoIbAgQ7qCk/8K2cR4xjC/FzlESc6DzlocC5JihzlwCHX&#10;I05+rizfw4kqMwqsnrw0OMRyEnGgcT5RfjDPtTIfABSqKJx2zkP+F9QzACkgFGAl/+JNy5SDWnbz&#10;rhVfu+OAqfRGloeikYgc6HHjyFmfknAaMIMSKv9Smt2Rg3tp+yG7vu+kXdlzzMPZyGF08/BJmzN4&#10;mK2c/I2PYjdvxEhbP3+B54Ja8c10WzZ1qq2eNdvh0fKxE2xq3/6uctq6aImtnjHLE5OP697TFo4a&#10;Y9+OHmPr5sx1BRSqp/kjRjl8IgSP5T0rVnpYHiPg7Vosn2L6bDu5YYvngAJG/bj0O/th6gwPlWN0&#10;vDObt3tYHiPZHVu9wXZ8u9zObf3RAdqB7zdaPom1D562W4fO+nD2AEBy6KAmQR0GpLqw66BdlJ3e&#10;8qMdXbfdDq/d7KPsHfx+g13cvscB17mtu9z2LP7OUnYClbbbxW0/2o4FS+30+m22d8lKB1ERgNql&#10;4/baecICfzxih1dusIMr1+vavrMDKzc5hMpSWZ/Zus/L+Oi6HVaoa+JZXN1/whNwY3fOkQv0pvpx&#10;t1zxwvOvzy7V/F2HnyjwcMrJ7VSZlmtFqZlehwCi1C/CPakXKGLqNA+UYNREcgYBKFHJUY9QAAKe&#10;qJ/UJ7ZX3c61h6hodP4y/d65Hw/7uVACunIGNVC1fFFXAcmnbGjRN4iQZmANo7k+VD+y2uGGh+rx&#10;PqrfCZRCJcV1AhYeFFRaa1m91kWqFwAUMJcR1iLFjvqqWge0Yh8HsnH43YPcKOk/yi/2BQqTq41w&#10;MKAx7yYgmXeYedQ/TMM7zTU9IBTNQR7nIMk1YXkVfs3ANO4DtRL9YnIiATme3qf9j0KR3zS1y5e8&#10;70AKwB8gOu0V8+zf5iOF0m6RCyrKgQS0Q8XTXFan70+D7kXXgIKS/rmeR/7VDK+nvPcYdTfr3HVL&#10;PXTG8lJu260Tl/wZk0OMkTaBa4C3vKvp/rx5ZpVqKxqLSbXzwMuQsqGsgDlAOQdu2h4AIvfZClSi&#10;TFSWQCnu9UVjmwNHH7lP1wzcb5e/4OGWQDSVFeUW8jMFZRztoYfMyce4X1ipfau9bQZsNakeNWpb&#10;BCnVxyc1iIc50rZHgAvQxXUD9mm3XTWncgJe0s5yHRGAAg7W+vNBtQWEmtSvl80Y0MumD+zlAGl8&#10;j88cPBGON7b7x2qjutq0ft1sfAyipg/oZuO++EjtXE9bOqK/ff3nf7IhH/x3++qDf7LJfTp7Xql5&#10;wwaoLevrEApDBTVzSD+3uSMH20SdZ8bQL21Ej0725ad/sRHdO9vATn+1kSQH7/Q3G9Ovh30zbJAN&#10;7vaph+f1/fRDn/+yy0eulJo0ZICN0/pBnT60nn/+Xzqus/X97M82VNMRut7ROv+wPp/bkF6d7Kue&#10;n9lwRujT9TAd0PUjG9qniyuivtS1Deur8w3rb6N0volf67yD+zrE+lq/A/D6suvHEYQCDnkycjnL&#10;ARx5rprmRj1wdYQImZM5JGqK4JMDKS07rGpQwcfhc0AoFE6cJ3nK/j7iHlAqVkc9vV/nKqqXHtKn&#10;igagiiEUqipPTl5f5Uqh5+SFqpCzV3jPGgvuWltpnj3MyVAjcE2NwWXLuXDIDq1eYFsWTLRdy2bZ&#10;pvnT1YkrsBc1KJyKjNH0Xuj6ntWUW0dNmT0uy7H28rwI/NSiaoogEwYoYrQ7IBHzQCUMeASYAiAR&#10;aueJyet1jCcdJ3lZvr1gGThVXmDPgVXAJkCV1pEjimMdZLGs45/Vcr5yN1dIaV9UUUC3dl3zE21/&#10;EScw99xRj5rV2UJN02xv2/mHmdwGTepokoSzSesjlU4YQS0ADMBFAmQAVQgfIlxLzhQhQTgiwdlx&#10;Zzw2d+SDIsrtlxH1sERonqui/m4/vf/3BIQK5jDIz/XGIdTP79/Zzz8DkWT/rn1//skBFCDq5591&#10;PGBJxvxvoRMWzgtwSgZRyRaO+7vOQejez7qGACZ+1vpInRXZL6PxvbI3L185jOqQQ8YUJy2RVypA&#10;qAB7frOuQ+XOPGXsycc1dQVUG//MooQCHsrikEqUVP6McAB1HOaj9zEfPyvOFwBT+C0fEfFpBKKS&#10;t/s+MYAi5xXw6SXLreRjadbH576H4TWWq3EvLHIQ1VBYaEXp6fp43FQn9ZY6A5n6ADGqR4ZlX0qx&#10;vCup+ugT433GTm3fbBf2bLPl34y35dMn2Op539iKWZNs9YLpvrxh0Vzbs3qlOgo77d7FC/pYnbOC&#10;y6l289hpdbRS1bFItwJ1IErUaS1Dlq2PLKPi1erDwD89Tfow1BXp3dEHk848oXgtlbVWV1hmTXJ6&#10;SUxeVVjiztP756/spxgovUMF1fE6st9Cp9/a/wZCUdcBkqifIiWU1umdeKvyfSNrrSLpq8roxlV1&#10;sq9YQ7Y69Om3rCzzjlXkqANVpPvIz9c1l6h8VcZy1Os0X6vrxarzC62+pMzzW9UVl+pDpc5RWZXV&#10;FshZiKXhdJSIJ79fXG6PgVlyTAFaD3Xvzbr3FjmtL9sJl3vlMBUQ5Sqh2OHCWWSfxhp9zAmTkrOb&#10;UOLgFMvedjyPoACQFZASO/4YI6e5AimGFOzPvDuurqCSo41jiMl5f/FUxyWceBzu2HSsO42aB0Kh&#10;zAFsRednHx33WI6l7uUlcEHPk9/BgCSuhOK3daxfMwofPSdX/NA+xfCF+eT1fh3h+rgvGeqTkDib&#10;qatRYpWOh4ypHYwUT7SHgCraT7WRgDvtj2rFYX287rUcWpZfyt6ofri6Q84pvwl0o3yC8+xT3a87&#10;+yzLkoETy5QtFu7byykuU4eB8T16Ocfwg3aae2bdL2USlwVlF+8XjgvQxdv3+NlyHUBJVKEooYBQ&#10;5AgDGgGPKBuAUkiUTQge1lJe6RCK+QCimrXuRWOTvtfqF6jOUc7APpRJnuAdwAcI4PcoLz0Xyga4&#10;4KApnv4jCOXPlDojYz/2cUDRyuh4POeoPBP7/SMQFR/v85RNUpmEZa+TWFymyWqysE9Y9uPi/d7T&#10;VsTnDs8ylLEbdYTvSIBQcggiCKXOtMq3I1ZBPa6o1ref3Jrq9+j9JQzvsdqRdtYzr3Uo01wNJcci&#10;hMR5yJymWAdgp5k6Gtd9B1L6bU29PChzXZ8DPZVlCHWkLAFQACsgZIBQKIxCWK/nWAIeMQ3rYmgU&#10;YBDLGOAGQwUFmHEgpfWE4nm4nNqpsF84R7KSKwAjpsHCc/dpPO+/GcM1V309isDkuye0cdSxJ2of&#10;o2fBOdjfVWHa9lxOjf+bTg4PtckAqGdy0l416jsqx669Ts8H4BbDMhw5rpVzAKWATxjAiXsEzgVl&#10;lH+r5AQR5gKEui/HESCEw4LqCXCE4gJVAACKdR62EofAeM6bvJIESEIVBcTynFD6Vnhonr6dnKfy&#10;bn7k1OocnItwPRxcVAzk3uFc5GWJgFOuqxTIe1McAylXOd28Z5Vypu+ev+FKDEKJUH8An/JSM3yK&#10;45V1kSHYb3pIjisidBxhOzicJJYmITHheA4u5JwScnfnVIoVpd7xsDtUNkAnIAdTVFCEpqXsPeah&#10;exVp2a6CSvnxmF2VHV+zzbJ0/MVdh+zq/qO2YNho2zx7vpywEbZg1Gg5XUNt2ZSpDqE2LlzkaijA&#10;0oKRo+27CZNs3tfDbIW2r5k120PxJvftbzMHD3Gl1BydY+fS5Q6c1s+e60oo8kEx3TBnngOobQsX&#10;e/gdaijgEoooQvKAUKwDPLGe8DzC34BUqKSOrt5gx9dv1bqDdmHHfgdLV/Ydt0I56hnHL7lyhDIk&#10;wfOdM6nu2N85pfK5km4XfzziycPPbttrp7fssd1LV9vRdVscJpEPCiC2ld9cuMJO/LDR9i5d5eF6&#10;TK8yAt7azXb0+/W6pu+NMMGd2u/kum12dNUmO/bDZju2Zqud377P0g6fs0u7Dut6LtqNA3oGe47a&#10;XV0Xv519LtWu7D1uefGIdIAijOH3CccESgBhSDRPYntAFEmnK27lWOmNe64iIh+Z59zJq3B1XZ2r&#10;hgocStRrPdDJIVNGnhtKQHIHVWbmuwqqUnUU2FR45bZV69z1WUUON9NPX7YCV9oUyF+ST1Sv9qW+&#10;Rd8kfaMq1b8FPmn+md5vYEUbOdkqibJptHq9O4AplFEAKPYn9xI5gRoLa6y1lLxSev+CCqoQsFEf&#10;LWs9QIq8QMw351d7CF6F3g3POVRSmziO+QAteFcBJry7HrZVjKImereByawDwjSqD9ys89MWsI6w&#10;LvatV7sQ+oYOOXQvtC3kSHIIpXaatqcF+MF9qj2iXaW9SqhF9b0hWfkj9TmBKyTzJocSuZMoD7+u&#10;/Er1aUmurmeVoz6r2g2AUumtbLt66IwrnqivGaeven1FBUU4LjA1m3dXz5a2AmUnz4dn3Qyw0fEA&#10;9tB+UaZAPFeUqey5d0IAgUeANu4TeIRCy0Muy8h/RU5qFF+R0s23V6gMKh/4uR/rmVB2QCsAFG0n&#10;56O8mHKMh0MX8WdABCPrVK7sV6028r7a2OrsQv8NEpw/QllVjRIKgUyTPVBdATr584xVce3V2ke/&#10;S1vrz1fPKAA9/BdXbZVX2Ia5M216/x42vmdn+3bkYFs6bqjngQJCLRo9yBaPGmwrxg/zULxFIwep&#10;zeprMwd217qhDqJm9P7MBv/hv1q///V/2JjP/2qLxwzReQbZ9EG9bEycH2r+iC9tdPfPbNjnH0U5&#10;obp94qPjje3X3UPxen7wL9b3r3+0gZ/91UPyvur6qQ3q8rHDqAHaPkjL4wf1dYXUiD7dHEyRvHzA&#10;Zx9an7/+q/X8y+/tiz/+k43q180mDO7jMGrSkH42Rvcx5sseNl3XNKTHZzYOdRaAqu/n1r/zhw6p&#10;BnaNQNRXOl/vT//iIX3kD2YKgBqn+/gdACoolxwOoVCSES7HOk8kDkS6Ty6mSB1FziiAlCulGu87&#10;/CBpOGom9uU8ATYBRZJ/I3FOjn9Qr2Oj85ADiekjOXvPgVUP6z1Z+aPqcgdRj4FID/XbD2qtA+UU&#10;6qHyIr04d9TwXdRH7JjtXznXIdSOJdNt9azJPgJee1WBOhWVDqGeoDqqKrHXD9TZqypSRYqgD3CI&#10;ULmmohyHUMAnIFMAR0wj1ZKObazzfYBJrH9cU2qvmnTd5IiqKjZPYF5Z7HDrsaaAJldA6XoBYFwz&#10;oYRAqObiPF1PqZ+HfQBcjzkHx+g3yBnVWFrggM5VYc3qtKoM3rY12U9ADJXdS5UbAMrhlKbvgROP&#10;5TjJSH4d1DUBbjgMaW1xQ4XjUAM1zdMYRMnIHfX6OZ10dcrpgKvj7eohFFJy4ENCc0LiXBUFhJIl&#10;gylglKuj3v5sP2lfwvA8FA8A9FNQOL03QNRPP71Lsp983f/O2P5ri86VbMkwysEVv/kmhlDAKC0H&#10;89A+WQgZZOpAymGG7leOHHm0PL+UnAkUUq6UwlkD8BA658CIf13VGY7NQVAr5a7y99xMcoBjMIUF&#10;6MTIdYTM+bo4zC6CSXpefh6AVQQSfVu8H7/nOYO0PcApFFeeB0q/yah/JCFnNDdg1JP7D9yZJOnt&#10;oyr+fSnWR06dgSx1IjL00cjRhz6Pf0XvuhKqjKTktzOtLuueZZ49Y5f37bHTWzfa9cN77eTWdbZ1&#10;yVxbPHmUrVs4yzYvnWf7162ydfNn2ZENa+309i12ef8+u3HkqOVfumoFV2+q43LDclJuWo4+UHXq&#10;NBN6Rw4o1FDl6oA0FJTqA1Gtxl8fJH087pfpA1xSbg9Kq7QsR4xOvj6oDJvdIYf2ZxzAl+QVe2vv&#10;9awS4XgxbArA8VdQKoZPQCamLHvYXQyhAJBh25sOOfl6xu9kr/WutNcwYsk9tTcZ9jDnjt2/d9tq&#10;Mm7pI5ina5fl5+qjqg9uIVLubDkG/POVr49btu5LHztN6/KRemdZlebr88ihkOvhj1VZOfoQynG4&#10;pw5ZZrbKX+u1XHE320r0LKryC62ZBNEtrRGo0L0T/uPgokPLwBsZjlyDHFegFUCKZZzjADhwjlE+&#10;OoDS9PUTOWpyyHDS/DwALRzo3xwTjCHu3z5+pqlM1wBYjvLpaL2OARqhxPHcRFrGGXRFlM4TwAq/&#10;5XBJ63ESHZBxjnibb+e3OAfnAgJwrNqhAAH8t7l/TcMy23Gw3dHGucax1r0BmBxCNfLHipxfGctA&#10;WQwgFaBUh5ZR8CSAk8xDp5r1DgIRNGX7a50f9RTKoQT0wuTo4+Di8OLcO1zR/SQDKKZ+rzIvE21n&#10;fbjnRFnIfJ3uze8vqSzC/foy7XOwpHIK6xLz2gZI9N+Py5jfQBlHmwZsd1ii++IeyUFEwnHyFT2p&#10;b1AHiz9cGhxAYU9rI3UU610pRdhYg77rOg7gR+4iQFRIeO75pjh3XD7BQjklyisYAErmEDUJ4rkS&#10;75GeK+oXnjHPPKnM/Dg9hzeqp++or7pP6nEoz1COAUCFMnW1E+eJt3vd4rikckyUZWzhOfgxnFvH&#10;ex3UuX3K+Uh4rjKOABzteZR3LKjynj5glDy1zSpbgCjl6DmgGu6rE06YPv/u84cd/Sb+SCBPp+ou&#10;oKeZctV5ATiyCIjGy5oPykPecYfHlKuuKdRFjDJ/ybHN1G9Zy2MHO5yfczgoAkjFEAoQQ/hZUDAF&#10;GORASNsS8zoOgAOIAjqhnGJdCMNjXyyoN0O94HyhXvjz13qum2W/VxnA3aGVtkXhd+rPqD680XP3&#10;NkfH0045iNY5/NnE5+M3XRWGYqL6vv8REGASyqiO2FBDkVvF4ZnOzz0Fx86VBtqfkDzC+Pg2keAX&#10;x8n/AZcz6A4QDqccHXd25LygDCGkCecLh40pzh75cNgfx5r8KDhrHOP5UuTc8C9+OE9wdKr1zQxq&#10;KEL1SGJeJ4cIaIVjxLeUbQAnlFUAK5Iw4+TiZIb1OI/khaq/W2o5l9KsTE410Am4gLOFGgrHKwrl&#10;i0bB8yTlci5RQhGCB4TCyA91h4TiF65b7oUbVqZjiq/edqhBsnHyDmWdvuIjsuVdZLS7y3ZX2wBS&#10;AA/mfV9yzew5Zmc27raUH4/YiY07bf2chTb7q2Fy0IbYqqnTXOE0Z9hQzwU1e+RI27xosa2ZO9fW&#10;zp5r32vdkvETbaH2IQxv5dRvXDU186uvPUcUictRRmGMhrdr6XKf/vDNDB8Zb8UkQvJm2e5lKxw6&#10;oYLaMm+RAyYSkgObgE+EvJ1Yt9nVUQ6ptC/w58T6LbZ78So79MNGS913zJOUX9h1yC7pXoAW+VfI&#10;nXXbQU7BlTsO/wquZthtOfr3VG6U1SWUSTru3HZUSofs/Pa9dnrzLtu75Hs7SQLybXvs2Er1tTZs&#10;czXU/mX63dWb7Prew3bjwFG/tks799rhVRvs5NqtdmjFWjv2/UY7v3WvpehaUnYdtiM/bLHbx87Z&#10;9QMn7DIhg+SuOnRa03N6ftcsVevLbmTanbMpDoAIoSS/F3mjwoiHhFwV6tmXXM200tSsqE5ofQCZ&#10;5ACquJlrJYyad0frM/ONESABloAo6gzzAFPWBxUfir4cnZeRFCvSc9TvKjHyR+Wr/3jnfKpDW9RP&#10;5PQhpOrZ/UeRggWAUIkiqNGaABa1jESqdrWu2cOsAAvkHCV0CyBBSFhLqfy3sgaHUIAklExsZyQ1&#10;EljXF1RE+5fVefgrwIbwu5ZCQuYYIY3wPt7XKOdQeNcJVeR+AgxhnjBBoAXzhOYCz3hvUekAVljP&#10;+01eIYAMIJvE3CTlJn8T7QwwxlVNnuNJ/X21TYzMTHj3k4conyLVPO20t1MyABRheF4GlbpXygjQ&#10;ot+op03S9d7X+w5URjnJCIA5l296TjDqal5KuqWduORtBPWXeRRxbCNxPUpJV7/p+QKgAIvNKiue&#10;E+2YAyjdE/t4GFsRPneUg4o2jnaN+yUsEGBI7ifPAXW/Rc+VPwQ0pX1VOaBkeqrn2VpSZy3FegZq&#10;Mx/p2TxVXUA1FSmiojKspk3UbwdlHOsrgP16noRJknsPBR4j8dXqOhkZj7y0XkYqnygx+cOEOg6o&#10;CnQMCjl+D8Dm8EnXhvG8vN6pj7R00libPqCnTen7hUMowvFmD+lrc77uY5P6dLZvh3/pYXgYiqiF&#10;qJy+7G6Tenzq0xl9u9jAf/vPNqHLX2xMpz/58Rg5pjhPlJz8I5s8oLtN0zmGdP6rQ6ivP//YRvbq&#10;EsGmvt1twCcf2sgen9vo3t1t8Oef2tDuXWxEr242qOsnNpzk4b262rThg2zi4N72FeCoZyfPETWi&#10;t/br8ZkN+PQPNrDzBza2X1ebNKSPTZZNGdbPhnT/xIboWkf113WgiBrcy/p3/osN/uIjG9JTv9Oz&#10;sw3u/qkN6Pyhw6tBXT/2yJnR/bvr2E9t3MBe9jsHRrGhWCJsDsUSsAgQBUBimdHySDqOKgoLaqUA&#10;nlwF9UDzMWgK52SenFNhHrUVv8My53sKvGpWxwqlj875rD4yAJTniKopN0bPA0Rh/I6rruqr7YV+&#10;vyEn08pvplhhygl9sNbZ2pmj7ODqb23N7Cn2vL7cOuqAPCX2qLTAOmoq7KXO8bQmWvesIYJMAKbm&#10;kjzP74QCyqFTVYmvBw4BjJj6fF0Ukse8K5lkbdUkyivR8VGS8o46vVSl+dF5dA72e1RW6MDJlVi1&#10;Fb7MeV35pGlQWLG/w61qXtpcay4tUjlUWHudrruh2lVhwCgUaG9IXt4M7NOzam3y5wWAcgCocn4b&#10;ww4P7wJqyJlm6vPkHkIdFQONAFKAUaglMIdQMYjyf9XjznkEpOTUu0JKTn4cmhcUUkCon38yI08U&#10;gAAI9ROwAPAD8PkphkNuzAOjgkWw6f+u/RZAYQkIxe8BnQjJA0IlAaiQq4rrdnjmuaneuwHYAG0e&#10;pqV7TEApB1I4LerIE57xhI68OsbAIjlxUeieOu8xFHIY5LmYcIBV/4F/bXJw9Ywi9VObvaHMGcku&#10;PgbghLEP4MmBlNYzfUeC+af6Pc2TuBoAlry/AymdN0CoJw8YBACnm9Aahk9H1ktiVGLTcx08PSgu&#10;seLbGVaUpo5EeoY6BnesNO22PrJZ1piXbyl799qRdWvt4q4dduvwPju1abXdPn5AnarNdnj9Stu8&#10;ZK4d37bODm9cY6d3btXH6ZhlnTtt9y5esttnzlhNVrY6ubfVWclSp0KdXHU2qnJL1RHQh6Ic4MQ/&#10;0XXqnBfYAz7A5TX+TwIhbIQ4NFXwrzJJy1EQ6QNWpvdETsBPchAdQvGMXurZAKCwZOiEJS9rPiig&#10;EhAKRZHO4eonnm2AUHJc3ui5/AQkZNS6Wr3Deqeb8zOt6V66PcrLsqeE25YW6p3Xe1xeZK1F5KAr&#10;VOdEH2BZa3GBPSphwIJCayrIdbufc9e3NebnWEsR55OpnFsLCu1hTo4+3IXWVlJmzcWlVpurTkxR&#10;kToQdV5v3qrOAZ9+1vWGHDSuCpABdnDUcOow1rkjJ6fT7wVHDMcb9RJOsQwFZLQudp7jfR10xeAo&#10;TB0wyblzAyJpnTvfmgc4uWlfd9Z9vc7F72NqS6Jr0HFAgrBe+yTgQHwd2K9+N8nxDyDA26AYQvl1&#10;xNuZj5JBR443FvI5BQAQjTiod4T1vi1aF8LyOgBNWvca+KH5ly1Ae5bVTgLvtI8nluY9lwGdks1h&#10;FPcYTPcTyjY4/ywHWMF61iXKgTJgfVjm/v6BJZcFFpax5PJITGWu/ol/N/FbcY48ByW0ZbonyoeQ&#10;vMeE2NXRsdI3V+0GyknA00PVTSDUI3IWkUS7kn8b1XkEmsgpp0PcpuNCAu6ghEqGUNRNr5/xNBlK&#10;JeoH65mGMmE+Vvm4sawyTpSn34+Med9P54uhBsdzLsrHVX1xufy2zJgP5RnWhfJLtoSSSvMoAqmr&#10;XMMv5RqZl6mHIf5SZ7w8KBfVrwBDgVDAqOfkliMPnIOoBw4An5EP6gF/KqjPhLOhZxNURInQxmSj&#10;jGWApzdPonYhlDtlEIzrZcoxHsYX78My5/Xzo7BqRE3Y6vDFt7FeFoATzo6rnfjtZOMamyNVVASi&#10;dC5gVHws68lZl8jZhIXnmmw84/g6/bowrkHHov5CncU1cM8ANH/vtL8rL4NpGVhPneBensihwQFs&#10;rqyNQJIcNRQFqJ+eNsiBACxR1vE9Yvw+IIp7QfXEcTiBbXLwcJL4AwVHyfOsyDmJnJL7HooTlBJh&#10;tLnwjzo5aoBQwCMUEkxD3ihgkoeXyDHDcNYAUeX6hpaiJEnPjo6/W5CAUCihMNahhiIPj6tLMnJ8&#10;X1dP6XjW4YRFwKDIFQ/labkOFgi785Gw5Hgyn3s1I1JMaR8Pyblww6cYIXhABHL3ZJ5D1ZPq+YRQ&#10;QEU5nq47VCEMj9HvsuXUorgJqhtGZgO4AKEuawqYSj963o6v3W7X9x61Qz9sskOrN9ri8ZNtXHec&#10;ta88ZG7uiOG2ZPw4mztqtCckJx+Uh+PNnGWbv11ki8aN1/xsWzZxkv0wfaarpuYM1TFaP2/EKNu+&#10;ZKktnzTFQ/CWTZjkIXwAqF1LV3huqD0rVtnBH9b4iHhrvpnl8ClAKJRQqJ/IE0W43oXtux36oFIi&#10;VxMgas/SH8zzQun6AT3kXkLGsmA3AAD/9ElEQVRVdHLrfg/Bq5CTTrL3rHM3rOTGPU8MT56hSpUz&#10;YU43jl7wckFBBoQjJ9bZTTvthqZHV663vYtW2rUfD9ipDVvtpH7z0vY9roIiKTnXQlLyoz+st/26&#10;jrO6jpNrttjh7zfYuS177MK2fZoSprffz3107dYEiErZc8TOaB+A1NV9x+zGoVOWevCEhwuGnF4R&#10;kLqi+pLjMLFE91F5M8eq47oEkAC2kgC/7k6xGwoooJPnP8tm5EUSmxf4OhR8vqy6ijqIes87AzTN&#10;UR3Kv3Jbfp7eD21HaZN2+rLv6yqiMtrJKMQMhQ9KFkLOgABABIbYx1AAeYiV1gGhSFxNqBUhVZ6b&#10;qKgmYW3l9+V7VcmqE9aA4qbqoYchNmsfVEMPUA95/qY6V8Wg8kEl5cBCU4b1570Fwvh7LGunb1um&#10;b2mpfqu42tU7DkEKK12dhXIyGsRA1wjMxtSOYLQxzxvbvH0BKD1VW8SfPYS/t1bV+XcXCPVI/Xz6&#10;yLRVtGNYyAFFWVBGqHsou4e6fg8Dzi3TdROeWOa5q4CDxTcyYwiV7vAJQEooXgBRDqf07D0U73qW&#10;J1cn1JLwu4eE9ek5OkgHxBEKp/bGy5syLSChd5S7i+cYcl25UknTRF4lptxvA9/IJlcYtapNBVrR&#10;xrYCEPUsUcX5qH6UtcN/+Riar0RZpvL0cwO5Sqv1DBq1T1T2tSj2VJeATpirxFRG1B+AHXWEvFKA&#10;RdpvT6oOSJOR1woI5e2zni0AjSnwjHJ+qu/DwrGjbOHIr2z+sC/tmwE9bcGIgZofYNMGdLOFowZG&#10;4EnrgFDf9P/CNs6cEOWE6t/NJnf/xEZ8/G826tM/yv5gw/72e5vWu7MrppaPH2ZzhvS1CVomJ9Sk&#10;fl84hBrft6sN7fqRje3Tzb4ZOsD6fvxnzwXV+69/st4f/tF6/vnf7Ksun9q4Ab3t6y+AQoAioFAP&#10;+7Lz37TuU/uy04c2vGdn+7r7pzamf3fto/P17WJDuvzFRvb4xKZ+3VfbPrFpw/rrPN1tZN/PDQgF&#10;jBrRp4sN6PKhA6mhvT7Ttm4yIFcXG9ztExuj/QFSwKivGblPyw6hPDQuDpsDEgExWAeA8rA7rQtq&#10;JodJmn/dpG0oo2SeE6qeDmm1tkWj3yXOIeM4jidxdviNAKIS59Q5njbUqHNLKFqNdWi+Q+fraKi2&#10;J3LyntZWaLnK55/VV9qrh3WuKKq8fd2qb6dawaVjdmL9YjWoDLk61o5vXO2Kp2c1xaqg+ZqWWXtF&#10;iY+E5zmgAEoNUf6nZ3WEz8lRLM715ZALCjVUtD3KAdUip5P9WCbBeCv5n6qLdT2E8+kaq4r9/AFa&#10;AZiATaifXuo+HGwBnWq0b3UEt1pK8n3ez6v1nJfrY79WzTfr+Kd1uk4HUSRE1rXoXKjCOnR/79ta&#10;XEX29hHDxD90NRQWyjUk0XY1TpOeCyFazCdACf9CRvDjV9BD84yqF4EpOtdylp7SmVdn7mXUUcdp&#10;99HFAFRyjN2Zdyj13uENio0oBA8F1N8dTgWVFJDKIdRPwKRkCPWL/V07/V8bx+pcCaAVheY5iIoB&#10;FKABRYwrsFA5JUEoD8UDnr39yd4CpIIFMCXz3EC6fsIQE+oaIJzDjcgRZrRBnBDKyTv1KrPnbfzz&#10;yz+0ACcgkZwQV02po40CzZ0SQJMcAO3LPMopyp7ngPFMwrPBovxPkYX9eV4RgIqW/RwyEpA/rtcH&#10;+gH1QB8kOTWP5CTW5uar0SxNQChyQtXk5vlyTuo1feTTLO9qqjpGNyz9xDE7vHa1HVrzg53bvtky&#10;ju5Xx2q1Xd612S7u3GRX9++0U9s32Ikt69UpOWHnd++wlH17LPXQfsu+dNlunTqlzkWW3bl4RZ3f&#10;bCu8lWnVuaVWrka/Tg17lT5U5foA1urD9yCfD3G5PjZN+hDUWqOcg/oSvR+65uY43xJhbYTj4RCg&#10;hCLBvUOoEI7HNAk4Jew36wKAwv4RhGLe4Yqcx59U/j/z7NQWPSrMtseFWfaiLM9eVBRYR3m+vdI7&#10;/6JK766vUztTmqP9smR37Ulprj1nJM3ibGsvyvZ9HhVkWUvuHZ9n/bOSXHucn6Vpns5XYG2FOdZa&#10;lG+NhfyLlmdN5WXqWKi91TOPkom/dADFFCcXhwxHLjjxXv8eA5KjfRMOMY6YT+XUyV6qrhJumlif&#10;tB+ONMc7BMJxY5/YsfcQO7ZpvasOgFNY7MC7cRyO4GMAg9oQHe/7y4BTvi522BO/wXp+Q1Nf9ysI&#10;oPNrORm2/AfwomMcCsT3Q1k43GjDYcXh1XulcomGt0fZ0ConnWHXUSjiVPP+6F3TOj9G+6OicqUU&#10;8ABwhSPKMlDqyVNjYAecW34nWHCagyMcridxj/F2n2qZfXBuE2GOMgd4cbmiNMMo399OI9P985x1&#10;/8mWDEmw5GfJFKO8A0j/RxCKEe+ivFD6Nterk4caTx1cV+ZoHaF5wKkoJI9vZL2DqCfajlrH/6FV&#10;Z/gl9dOVQLRzgDvuN7LEvVMmqi8OImQBGlCXvV5QXqp/r1r1fLD4+Xq9pKxVJm7cM8a6Nr0PqKUA&#10;UuwXlwnmIIoySapDwX4FoeLyc6O8431C3fxVGes4zst2v2ZtI8QxqKHc4vpFHaIuPXnIH0iP1O7J&#10;cYgh1GNy96ksGZmQKSMVkhMKh8NDJeVoJEOcUGYB0HjZyIAylAPLYVuysoxrjL5XqgNazzz7+rmA&#10;PM06PwooGcshzxy/68AnCUQFCMU65l1JJUOp5LCI/Zr4TsV5mbQcrpl5v7bYkt8l3gGmLAOokvcj&#10;FAUIFGCRX4P2Yd9wnIMnykDrMZRewCMAUbucmycon3zQiEjp5RBKdRaoFa7R7xeFmcqDusR+nk+q&#10;So6sHBof5lyODrloPAzDlVByZviOuVPV4OFJODE4MzgwOGJ1uVF+J1QCON0oBZjHkcERd+WAvom+&#10;zh2rSB0FpMq9mi5Hv8jz8eD81uvcxTfvyjkv8t+pyCywMgb/kHNIzpYAlmrlPAMJgAU4U8AlwBPh&#10;eMCQ/NQ7kcopI8/VTxjwifAx1gNPgE+EZAFR6vR75TovgIIpRmLycu2TJ6cVoBTAE4CJEc6YRw2F&#10;obrJOHEpsf7umRTLPnvF0g+dtn3LV9ueFatt5dQZ9p1sar8vPc8T4XOzhw+zb8eOsbmjRtmckaNs&#10;7dx5DqKAT0snTnIFFLBpMTBqBgnLZ9i84SN0jgG2cd58X8e+qJ+2LFjoIXiooVBAbfKE5att7czZ&#10;tnnutw6a9q/4wbbOW2hb53wbwR0tA6NQQZGknOXdS1b4SHXHVm+0PUtX2YGVa+zAqvWe04nk5NcP&#10;nbIrB046qGMYe0IbC1IzNb2lss/2+ZKb0ShkJILO1nbCn4BR53cetAtb99rFLXvs2q7DPsLd+W0/&#10;avlHO6ByOr9lt+2Yv8xHySNsz2GUfv/YDxvs9IatdmLdVq07bBe379e1rrPbR86qL7crVkUdsjOb&#10;drtK6vjaLT6qX9bpi3bnxHm7fuC43TuXomU9l/OpntcLMJZ56rIVXUqzYtWDnLPRSIjkcUIJxdD+&#10;VYTfZRRZdXqB1d6Wo6/6hgNPHQa0VgBC+UNSfUHUgD6veu35zsiflF/uYV3ki0Ktwgh55enkKr3n&#10;IXnszzv8pLbZVT3AJcABhuopKJ8IsQIuMA8YYD9fr3neTfIAedhdKcmwa+Tj8Q1rjNaRH0jbCR/j&#10;XanWPTXHo6y1sV7vMMCJBNdAHa4DuOWAR+98ta4ZNQ73THgdihyWaRt4j4EyLWW18iMBM4SpVUd9&#10;XyAM96Z2xfM/1T30P2TDiJy0VwAo8o3SlwE6efhwQ6O1oXzSNkLwMEKFGbzBlUS18gUetvt90/6Q&#10;CL0JZVdeBG6K0+85pCZ3HM/y7oVrCeBE+F0uIEp1EghNInLqKG2Kh+uq/WCUwGKtr1S7w7Ok3eLe&#10;gec8c+4RuEdYG2VFwm9gHPCIttKnhN9V80fWI29LuW7K4X4Mdxzwaz0givaWsL6WkvpfqZMInUO1&#10;Vq62MSjYeCYkLwdYApUAhMDGRj1LnicKOvLSEoYHrGzUM6Eu8TyBdUBV6i/np/3muXMfwDXugfPX&#10;qc660k5liaKqrarO5o4g/K63jeveyZaOjULxpvb/wuYP7WsLhvWTDfCR8b6bMNzmfNXH5gzq5Ta1&#10;Vyeb2beLzf3yC1s4tJ/N1JRE5eM+/9DGd/ubjfviE7Vl3Wxyvy9s9tf97ZtB+o1eXWxUj042eWAv&#10;G9u7mw3p8olNILSu26f2ddfPrM+Hf7Qv/vR7++z3/90GdCIM7zMfNa/PRx94mN64/j089G4o5/66&#10;n9vIPl20T3e3ET0+scGf/snmjh5sw3t+amMHdPP1w3t9ZsO0DJwa3kPTIX3tG93XMM0P132MZPR0&#10;zjOwh00Z0s9G6DrH6xqHdv/MBnz2gf0OWAQQwgIwcjDV+EAfXjqS0TxTh0XaDoR61lAXwaf7UXje&#10;84YaIzm5j6zngClSVbH/b8/viirfh5ckzhnFeR7W25PKUmsrLbSXKI7K5JRVoCCKwttQGrlp+UlF&#10;kT3Xuur0q1Z29YwVnD9oZzcutY0zRtiOBRNt3YwJ7iS2lcgZrMixZ3IaX3AOOX9PtP6ZHMfH5dE8&#10;uaGaCu7afTmHhNIBmQBEqKQATcAopoCoAKiYeqhdbYm9eMC/wCVRrintF0AVxwHKAlRi6onRAUpa&#10;RhnFOn6Lda2E3mm5uTTfVVmc56nOQ1geeaJIYI4KDEVYe02F58lqJ4G7yu51a1MUJtmi5wQEVNmi&#10;jHIo1daqKQ4Vo+nFYXmxeiYoaHwUOABIHBLmoEPLyeFmIWQj4cgyfaGO+ctXvzj27vC/9Zw9YbQm&#10;oFSAT8nm4XKMmvfTu1+m/3+AqH//e6SGikBUEowCRKF+wt6QmDwKu8OCAsqBFBAqgCfsPcnQY4vX&#10;oe5yhVdsb3R/QKkwje43hh+uzojVUjioT2IlBuEudPSTnT2csNgpASBhCZXUb4BgAFIY+/FsXgFG&#10;AE8AR1lHC441nXH+JW9xANVaW6t3sVkfL5zJ+65kqM7mHyd1FjOzXGlDWF7F3XtWcpt/O287gKq8&#10;nW53z52xfatW2K1DBy3tyAG7sGOzXdm91S5uW2/X9u2wlN1b7OjaVXZ6+yY7tnmdXTt8wC7u2WVX&#10;9u/VB+uipR46bBnnLuh8163g5m3LSVVH6/Y9K7ydbWXqeNSoAS9RRxkYdV8NOyFoVZk56jDUWUuN&#10;Pg6V+lBW1HhuJf79b5ZzW6NrLczK9txQP1O/5ASSYD4BoZ7HSijAlBzzd+yTBJywoIIK9fWVjgWk&#10;OniKw/EcSD3TM9Rze69yfse7Qe620lx7VnzPnpfei0BUeY69qiywlxV59qoi116UZtmzwkzrKMnS&#10;fLY9LVJ7UnDbnmu5Pf+2PSvKtNc6pj0v3TqK2eeelrO1Lc23t+am2cN7afao6J61lxSow6Nzq71E&#10;tfjm2VP7+dXrhBIKqICTixOa7Ii6I4kTJueLdy/hlGPupEdAGZVjUEIFKBEs+ZigSAIieRge58bB&#10;l7PqFhz/2BGn7rsiivWq82EbzmBwCCP4QRsSX5MssU7zAUK5Mx8fz3xQIgYDAiQrotjXr5/z6Tpx&#10;QgFMvGNB/fSkkUECcJZxniNVFEAKOBKBEr13QBLmUapofxQ9QIM3ctRDKJ6/t6ofDkdkyY5z8rpw&#10;b36vlJeHimkaK3WYek4bOe8Yy4QSBdUZMMEhDef67TQYy8nm66Pj/Flp+Z2mAETKP/GcdW2u0pHR&#10;Jrl5GaAwkSP+UE613jtyQ3XcJ0mnOu1VNfoe8b1DSl/tYApQ4oAK0K33lX1R7UQhAvoe6VwAF09U&#10;rqmrybzdU5lz/6q3Di10/wk1Wbiv+B7JHxaNuBgt+33o+sP2aJ2MdcG0Dmjl5ajfAEwE+JTIZxbD&#10;JJ8PpuVQvxLbNKWehfoWQBVGvfPQVE0DiEo8d/8O6Pfjdj/UsYQSSu11+33+rCNsAoUzHeUHcZlG&#10;4ZAsAwPJt0Wd5Lk81/G/gjcAlnje66Lumfnw/BN1k2XKJn5XuMZkEJU4D88DCAVwaeL9iGA3vxng&#10;TLAEeNLUtwOHgFc6zgER8El1PHEerlv7Mk9YHQb8CrCMa2A+PNewjfUhDM+BpeY5vyfflbWqnrpS&#10;SefnuORrDL/LPbmKqVpOnpy7Zw/4c45r1vUy4h8QSo5bsrqLa8Xp49gE+Kpv1HugOi8nyUPw+Edf&#10;DiWOE46k/5svRwbHBKeHMJ0An1BJNBbyT7wcVDmngCactaCaYJ7j2YZqwnO2yAkL21E5ld+R45dJ&#10;GHiFO8wMje9JxbXM6F51csRQXQGVIuiEIqrQ4RIqrGA+wpmcSABUyfXIArgiVA94xQhZQKhqnSMk&#10;pi7RudkPpQrqmLzLaT7EPyFbJNpGBZVz7prdO3vV7sqytJ5E5YAo5vMvyamVM3vvbKpd3HXYAVT2&#10;uat2Ze9Ryzh+1rbMWWTrZ8yxRWMm2pLxk2zh2Am2eNQYm/v1MFczzR89yhaNH+fqp1UzZ9mSSZPl&#10;HI2xH2bMsnkjgU8T7LspU23F5Cm2ePwEWzd7rk0bMNAWjx5rKyZOdsXUruUrHGgRfocSCiOfFBBq&#10;3aw5tnLKNA/D2//dagdOB2Trps603TF0Ijk5OaNQRJF/CQUS4Of0xm22e8l3mm63Y2u22B5g2vI1&#10;lvLjYbt+6LTdOn7By4yE31F5ZroTX54O4Ltn5Wl5rjIhB0+uypUcPDePXXT4c3brXss8cdFuHDxl&#10;pzfstGs/HrHdC5bb9jmL7fyGHXZ203a7sHW3fKAlDsvIFXV87Sa7sG2P7Vr0nR1dTX6p/ZZ++IxD&#10;KObTdE1RmJ76cNv32eWd++3Upp0e/nf72FnLPpti6UdRcx1x5ZM/21NX7MbeE5Zz+qrnskI5Q14w&#10;ABqKmJIrmVYkIxQPyEkIFvUJ+ASgAEyQlBrgQWJu6jrOvNdvh1BlDqEAmuQvA0QBoQj3ygBUXrrh&#10;yh0AgSeProngAeAAJRQQKoApz/MTbwtQiqH7gRaomzgH7xChfShkeE8flTb4KHUonR6hjNK0pUh9&#10;Ur23gAnC8khmznHADUBHmPK+E8JHGBdtACFhvNMeXqd7RB3Ju0z4HaDZ3+/CSmvRdbn6R20IIBv1&#10;DwCqg1GV1d4QJtyuvvHjOvnjak9Rb/InGuptINQTfSMChKL9op8cIBTtEucmBA+w1qx78dH8dF8A&#10;PeAfz4ZQvOyUW5Z14ZoVXrtjxdcIsU11FRQheNRX6iYg+s756w6oaTsAUA9zKz3fF3meeL60a8An&#10;5h8C2DVPewiw4Y9nQJ2HzqksUH49Vrm0omqKc0I5jFM5AOJCeB73wDRsI4E5EAoFm+eY0rN8VBkB&#10;RgAUzwHYxW+GZZ4TdQYQ1Q7EKuUPekI51cdRXSEyozUGlqi1aLsZqY82NLGs34lglOpDSQS/ePZA&#10;KOoXEOq1ntvMrwfb1H7d1fb0sLHdP7MFw1FEkYD8CzdUUACl+UP72+TeXRxAzf2qt03q/omN7fRn&#10;G/PZB1rX02Z82d1WjPvaJn7xsQ358Pc2uednPuLenKEDbFS3T2xK/+6emJzR8cb17maDP/ur9fnz&#10;v1ifv/yr9frgf9kf/9//D/v4v/6f9rf/9n/aH/6P/6d9/E//xYb17GoDtB+5oaaSjLx/T0372Vid&#10;a/yXPX2gqUmDe2m/z7RPV5tB7in95qSBPW3cgG4OnSYM6uEQaurQvjZe6776/K82WDZE1zlJ9zG6&#10;b1cbq/ucOrSfQ6hhPTrpmF42qk9X6/vxH63nX/5XlBMqACGfxgCjrb7WDYUU4CjAIhKWk0Ac4MGI&#10;UdH++pjH4XEvG+lE6ThUUgApbUMBFRKeMw1KKCAJ64BTr7XulbZ1VJfbi7pKBzrPqkvtJUm/66LE&#10;4aiXXtRX+jogzZPKYruflW71t69Y0cXDdn7TMtsxf4Kt/2aUrZk2zh7LmXsiJ6+1ONOeoTIg51MF&#10;ITRyJisL7XFFvnVUqWLl3bGG7NvWmJ+pfeUk6tyAJodD+r2gjmI5qKJCcvGntaVqvABVwLJCay8v&#10;dKDk+9ZE53Aoxb4onmJlFOvCfuSLcuCk7cApn3Lvno8qWve8gZeU8ECdpx6SW6RyZmjIenWE1FGl&#10;7Jsa7F2byrRRnVqVfbvWdTTpGekZhOfK9KXKHSNkr4PnIyf7DSO1tamTyHPQcjKoCmocB1JtwBA6&#10;uu3ewfZ/0p+qk+iOrRwtTOtI2su/wO8ImXoTh+LFCqSgQvKpg6Pk6f89CyDqP2wjpxS5pjBGw0ts&#10;iwGVLITsJUbR0/Q/WKyGClNA1OvXqGZkDqBC/isd/4bldzHc0PQFQIScRZHjjIPCOndm5ADQ2WfE&#10;ng5UAXJOfHh01E9xaGRymF3iGcTw6RfVVAStAoRCAQV8CtZ+Xw1tPTnXWq2xotJq8vLV8BeoES1T&#10;JyDH6rLzrCwj00oz1KFMJ/koyclvqKOZqY/OKTu2cZ2l7t9jqft227F136tDwr9ne+3s5jXqkKjj&#10;IruyZ4dd2rPT0k8ctRtHDtq1Q1p//KilHjpot0+eVuf1uj5aaZadqk7pjds+JHW5PnalWQU+Ql69&#10;PgoV+mjd1weiqUgfrdwi/9gS6074HUZYzzs5FA/LtW+u7qFEDX9Nvf38PA7Ho8xVtm+eySF8rnJm&#10;GXCi+og5RImh0z+yZAgVQY4YQulcbzp0rJ7JOwCv3tP2orv2pDDTXpTds5elOQ6bXpbn2usqIFSO&#10;tqVrvbaV3bUXJXftWWGGvSq/Z88KbtuLojs+fVmSaR2Ft60976Y9zrlhT/Nv2qPsVGsvSNPxWl+s&#10;Ttm9dGvOz1ZbV2Nv9eyBwkCo93J4HerqOnnPcCDb1OHwka6CkgHHLX4PHR7FFqCDO8Wx8e76evZP&#10;ckyT9w/LDpHinFDkXkkAD237leHAO4SiHQB46Zxaj4XfSJiWA3gK6xK/Hzv4AQQEABDWJ0OAsB9T&#10;yodz4HTjuL7R+YEdwKcAo3h3WHYwBXCJp5E6MYJRQChUUJ6YPIYGrl6JLWrjImf/t/DJzSFJ9IyC&#10;8sRH8Hr0xMhX5GFicm4Tyh6W2a6yBfT5FOASl3MAUclTV7qwb2yef0tGMvjfzodn5+eLy5lyT8Cn&#10;2CI4FN2vjySociIsr6WyykE2oWGAqJCwHLUOSiiSkr8Anmh9gFAvGslZ0WTPNe1Afcb5NAXikdg9&#10;KnvKXffNPQJAVCYBRnniepVXVD6AB8oaIAGkQPESzYcy8XLROodRcb3yEDOdz2EfU9WtAKKwADmT&#10;LdQvLNS/X9W15P3jbcyzv8MtreOZR4CH9xLjHdV9xBAqgqBqs/njoJFQO/WhKEvC8mQvKfcayphc&#10;nKyL822hgoqByG9hkAMk7lfl4cuUW7zOwY3KJwAnpuHdi64zWp84l87vuaD0fEJyciBUAE3s4wqh&#10;+LeAQxGkkuk41ESAnWj6yNrJr6T9CBXmOoBNAUAxH55fuH4svMOJa9e8QyjtzzLrcbiAQoAlcjs1&#10;VarMWEfInX4LaOQATMs4Y4SmeBidHDxGyMNJC2ovzwMFiOKadY/ca4BlQD9CFhmNyvepl7Mbh4u4&#10;01gBMOTdkKMkIzSDcBAcLRwu1BI4QTitgCL+fa+9W6Jtpb4vTliY4rjinOKgebhHiZweOV2E2blS&#10;hD9xGMFK31FUT4zYVZEhRzKLbUVy7kvk3EeqKCASzhPwCZVKSDKOAaeATRxHOFjepXTLTyG8jlGu&#10;gt11FQDKBxzQMFw/8wAH8gOhkCm6mm5FqemWc/Ga+gDnLOsM4XfnLf3YOU8sfu/sFbt9/LwDKEa6&#10;yzhxwXJ0XPa5VO1zwcO/jm/YYRd27HUl0XfjJtvKiVNt9YzZDozmDh9pMwd9ZXOHDbf5o0bb/NGj&#10;PaSOnFBAKKYooZYCmGbM8sTjJC/3vE/fLvL1swYPsQk9e9v3076xVdOme8LyVVO/sZ1LlrkCikTk&#10;hOMR7vfj8u+iBOWTp3sY3mHC7RYssa2z5tuuhcscSpEDKiQrB0ABpVgG/KCeOrVxqx3+Yb2dIDSO&#10;5OK79tud05cs81yKHPqLnugbRRmQr0jlj/E8UKkxj0qtMDVy+m+fvmJXDpz2UclOb9vnydzvAIZ2&#10;kIx8m51Ys9nObNhu57f8qD7aLju2ZpOuYZ3tXbHa9iz/3s5tU19u/1E7u1XbZYdWa/8te+yopjf2&#10;H7cT67b5FBCVoutETcWIfKl7Dtn1A0fV50O5dsKKUm7ZPT2v9P2nHUTdO3PVym7dcxjpSribOVZ0&#10;+Y7V3S6y2vQCr0tR/SMEtNABkyv/CBm9p2Xqsuo061DiAGzctI0wKcKlslNuugKqRvMooxipjxBQ&#10;jiMMDrACVHj+oE3tZZTDB+j09L7arAdqe+qb/T1kP5QwTJsICytBhdSgb1ajK1tQQ/l8cZQnCUDj&#10;I6YV1jiEciild9eBE+CqALBS7uchdxTqHrZxfmBL9M5HakbC8KJ3O068TZuhd9uVkxV11qT1KIAc&#10;FKkPDGCi3cIYJZl2qr32gYNzDydWG4UB4FGZPuY4bX+M+ilpG8eS2gKIQygasORhXqV8XrU1QCP1&#10;wwtu3PHyztS7C0wEQPFe56Wkufop6+w1B88Y6qdytSEBUpN0HgBVkZbrakoAFODJlV7ARQdPACe+&#10;ZQ8dBqFCI9+WwzptoywIx3sCBNI2YB2gCQhHWXgoofYBPFFe5MYCTHE/wCaenSva1KbyXGlnqQ9s&#10;C0CQKco06gF1pL22OX5mKnMZALINmEn9QQml5/iY+fIIVgK4XA2l89DmBsUV5QaEcjClczeinOIb&#10;oPPzvBaNH2Pjune2+cMGeXJy1Evkc5rU6zOHUITWzR7c2xOTr5o00paOHmzT+nSx4R/9q03p/rEt&#10;IHdUr042rV9XmzWop8+P+OSPNrbLhzZfxxDmN3VAd5s/fJDauyE2vs8XNql/Txvfr4f1/9ufrJ/s&#10;s3/6z56Y/LN//i/W+ff/zT76H//Jvvzsr9btT7+38dp3ZO9uNrpvd5s5cohDopF9utr4AT1tWPdO&#10;NmP4lzZ3zBCfThrUyyYM7G6zRg60uaMG2RBGv+vxqU3UdWFj+31uI3p+ajNGDLC544Ykwvbmjh3i&#10;01F9P7fpI77Uvr1s2rB+9vUXH1u/j/9kv3vbzj+TURLyoFQKkIjloIJiHQDp6YN6B1Av2Bbv7wCr&#10;gZHtom0ocwBRropi5DsAlM4XIBfH8JuJsDyta68nAarOwbGE49VHI8QBXFD+AFvIh0SOKMLSyA31&#10;tFYf6oJcq8u8ZSVXz6ihXWU7Fk6xHYum27IJo7RNDmA14XHFrlB6SXhfTZm9fqAXoSxfFbfAw/Se&#10;VhM2pxeInC4xXAI2AYJC7ifAEzAorANKETr3vEH71ZRoGehU7BDKw+o0DbCpvTJSPaF0csCkZcCT&#10;nw/AFM+zjf3c9BsYaipXZtXpxaok2TnLqLHITaXjudYGlZXK4/nDOnvVTHnX2Rs5zqijXvnzjJ5f&#10;ME+SjanceQ7R848Vb+SZQjmFCqqlWY4A/1KqjgCg4im5jFBWsc1VOXLIgCnMox4h58w7dWjfhc48&#10;YVNy+N+g4ECl8iYKj3N1EuF4WBIk+hVUSrYAmJgm1FL/YHswrfv738P5wrkjxVQAUYnwvd/CqCT4&#10;9GtjHQCK7TrmH+znkOolIXxxXilUUslqHIdSsVMNvKPsnrTb22c4UTgTEfRjHfOUu8O/WP2EhbAi&#10;Qu9IeB4gVFBDkZT8cQP/ptAxr9LHP0cfg0KrzMq2hgL+Nc1Rx1UdhExi9e9Y7tWr+sikqpNzwE5t&#10;3WSpB/ZYyr6dDpquH9hlV/dutzObVrsaKlXrT21aa/u/X2GX9mjbgb0Ooq7p2Kv79zuEunf+kqWd&#10;OmN519Ls+smzdudyqpXfzbN8QJQabtRQtfxbosYcVRSheM0lwLIia6ys8w8nHf+QSJoR5SrzCjzx&#10;9v2Kansrx4m8UO9eRODJwVEMkN48V52LIZSbyjrApd+ah1tqCsgK+0Xn0bPS8/n3F3LYGTxB7UJ7&#10;SbY9K0LtdMdVTS/Lsu11Za49Q/lUds+VTy/LszWf5SCqo5j9Muy1lp8Vplt77g17oeXnhWn26O5V&#10;e+LLms++Yq3ZqfYgK8Va8jKsteiePa+usNcPGSCi1evFO0I+eZdkHt6qawPWPAWU4EzGEAdn0gGD&#10;5h0eUUaAOBxmhw5y6PS+/gKifm0BCIVjw7lR0bx7/MxHoHIQ5b+jsgmOeeysJ5xybXMwovM5gNJy&#10;SGLOiFWerwVQ8lTn1jzrovWROQzQuRwqcf3elui3NI/xbBzGsV/S7/t98ls4sTizcvjJ5+SQqbXN&#10;/zkEAACewjxgIFJEtfg8RjgeicnJp+aheHKwCecDPHlC8oRpWffhxnwAPdw763QtDqDcIkDiihyc&#10;aweHEazA2Ify93ugbCgjTMuETzL1MoyXX3ItHWGfyALw+60BEf16OEb7O6hjnvOqPrgiChjukKRN&#10;7x4qnVYHUJ4Qu5bQI6TyEXwCPAGiAFKemLy6Rt9N7QOgqql1CMWxPuog51IZdrTQVtGOAREiMBNg&#10;Ao6+w4a47JjSAQceMXKbq8a4Xt1DKC9GcuT4RPmznmN9m5YxyoZ9gFjADrZpXYBPAUiFehzeMeoW&#10;0+Q6nahn2t8t3sY52BYAlJ+T8/vvcy2y+BvJvSfKGBAFgHpIH6rFQRRlS/gd4Om5ppQt61BCAfUI&#10;kYzK9B9AqLgMQ3kCifwdiC2UDfXMy0jXGObD+gB9AHY+8pzO42F4OlcAQAHQMB9gkkMqlEKAqKZo&#10;BDkHUHKYHt9Xn0/7AIfY35VKel7h+lnnz5FriaeJ69A25sM2lt3i+/RvhAz1EiCquUp1tI5vnxxR&#10;QlT0mzhwhLOgrGX743qVpZyyF01RuKArt2QdqKIaOV8E2/gdrpF78d/QuYBQj3EG5VA9quQfdPJ/&#10;RBDqfjGOCE5QpTtVqB5wtqJ/48lL0uCOC5ChLjvKL4ITFuV+ihLpkuuEkZba+EddzhiG81aeledO&#10;XVCRoAhpyI1GIcMRRs1E+F2AUCRGRhHFbwGicBgjwCHnXs4U+aiSIVRRapblXLglh/O6K3AyL9xw&#10;lQMj4pH3JTihhODdvXjDp6hTijQFrORdIqF2quVdvqFzMALeRfUJzlvexetWei3DVU5AJ0DUhZ0H&#10;HE7dPnbeVVA3Dp22a56T6IAd+G61HLOxNqP/YFs+boJtWbjIlkycYN9Nm2pLxo7xxOIeajdqtM0Z&#10;McIWjB0rixRRC2PFEwnJl02cbKu+mSEncIInK18xeap9M2CgrRg/0XNAAaE4dxgR7zttJyyPKcvA&#10;KHJErZ8517bOX2Sb53xr+5eutPVTZ9qPi1e4EurI6vV2cNUaD8Mjd9TFHXtcfbR70Qo7t3mHHdS9&#10;kJsJEEWI25ktuz0s7/aJC1YmJz/z7FWHNChKClFAyZkHPDGtVf0oTc9zJx+VFLAKAEiC6MLUTEvZ&#10;f8puHT1n6UfP6nfV59pz2I6v2aLfXqkyXGvH122207qGc9t/tKNrN9mJjdtd3bRd13Z8/TY7v32/&#10;2zldEyPoXd931O2C9r/y4wErvJhqN/YftdS9h/xcACxG+0vdcdDS9p+07BMpdu/0VctVXcg4ddmy&#10;VV/yLt6yggvpVnb1ruWcA0rlOPSkjlGXPHF1Vr76nkWu5AshWoTjUb+9XmcX+TuEEgroRGgXeaBI&#10;fE99D6Pp3VW9ipJeyzerZ0CHRle4BNiEqoXwO4AAqihfp+VHhMyVAaBQJJFSptXhUwjLAy60ltVb&#10;EyF3pWoz9I42FVY7iOI48kOhhAJUefgeqijdg6sd4ynwo0bXyjQaSCAa+Y02geUAXViXUCjJyHnE&#10;PPmegFBAcwA7bQ/gCfj9FEBFewoQV1vrsAnwRHgwOekIvWtqNQbwob1lX9otoA6/3VKse9V9MRAB&#10;ubAAeZQveaAYDY8wUR/lUtObej8Jx0s/meIgFABFQnoSkQO1a9R+oJwsuppptZlqw1ROwPOg4HQF&#10;lNo17h+wFI0gxzMiXFnXonkgO8eQp4kcTSSbp1woD1dBxQCKZc+7R1sL+Jexzp8jz7RU5UyuLsCh&#10;lgFOAEEHhvFvBhVUAIbUmYd6RkBLYOajSn4TJdN9B1KAKO6J9jTKBaV2XMuNevbUFQAmoZSEVBJm&#10;TX3inCQ4B2Z16Flt/XaeTevX3ZaM/tqm9O1ms4f0i5KLow7q+7nngZriUKqzje/+qS0ZOchm9u/m&#10;AIpQvG+H9fd9Cd+bAPDRfsCoQR/8s4345A82sQeKqK42vtfnPjre2F5dbQzW+wsb06e7Df+ii43q&#10;1c0VT93/9C/25//v/8s+/h//ybr82z9Zzw//aIM7/82B07xxI2xYjy42Q78/bkAPG9P3Cx9db/qw&#10;ATZ5cG8bp+sEQk0chGqqj00iD9XAHq6IGtmns80b/7X1+OCfrO9H/2ojen6m9V+4SmrGyIE2RveD&#10;kgpFFAqpEYyu91Vvm6Djpw//0n73pKFWFb1BlTyCTYAIYBNTIJNDi5agYIpCvlBCEVLnkEqG0oYk&#10;5Q6iAFQsczz7/QZIBbAFfMKexiDLzyd7DZTi9wFGOo4cSEAVIAvJuR1osZ1zytpK5VBn3rLy6+ft&#10;+v7N+iBMtwMrF9imeTPs7rmTnpj8SXWUZ+lxRUkiFI7wOka1SwAlLZOcHMgE+An5oIIiijA5V0UB&#10;i7QcjmNEPEIGAVmvGsqto4aQwXjUvfooDI+8T5yDZUCUw6mKCFAx76GGVdHoewAsIJVfp6ZcN/s5&#10;GNNvtsU5oxxOaR2KrHbUUtr/kc4RqaMiGNXBtOWBJzInrMefS7PKXs8BhZSrpPRsQx4pRtqLlGta&#10;B4hCheEKKW0HQLGf9n8LnGJ0PR9pT/WDvFJaR7gfxlDndLZD2J6PtqdO++PmJmtrUl1C1YOzCYx5&#10;9c7evnmfyMn0/qd/lyVDI9lPMqDSu3eRxYApMoCU7CfAU7yN0L6wnZC92H7ScrKFfTy3FL/JcbEF&#10;MEUYoYfmJWDTT/Ya0IQiSvYyNtZF9/B3zzGVDKR+CeMjdI/5t3JauHc50i/kyAAZ5EBiQKhfVFF0&#10;hPUcmA8ASh8khj7HMSbU5dl93l29PzF8YiQ8nJrHDWoga+h0V1lVXr6PtAaIIhyvqYRkiOoM3NVy&#10;FkkI06zkVpqlHFRHaYc6KLu228Uft9mpLWtt59L5nvsp4+QhdWK+V0dqrR1eu9JuHiH8bodd3rvb&#10;rh8+oA7REbtx5JDsiN06fswKrlyzWydPW9GtDMu9dsuVUJXZ+ZZzI8NK1eHgo1Bxt9Dul9RayZ18&#10;NfIMDsC/I+qcl1X7RxgHhlHJ+Pe/MCNL6yusJFudkMISV0L9DIigHGMIlWxBDfVGDmAES2Lo9BtD&#10;ueb7yyLHM5zjjavZSE7+tkXvTp3ey5JsD697mpdmzwszHEK9qsyzZyX37HVVvnWUkuPprtbl2ttq&#10;vfMlWa6QeluVa89LMj1c73H2DVdAAaRasq7as4Jb1nQnxZqzr9mjggz9Rq4903v85sF9e4/iht/X&#10;u+PAJXaGmQ8QKjjQgBtXHwXHO7agLPJ9tc2BcRKESjikvu2XZY4LqiIHWXIaAVBv5Mx7WFS8f7im&#10;hIMejN/XfgHE+HVpf4dZTyKoBbAJ8781hzAOqKL7CnAqYbomv794G0DCf4Prl3PqiqM2XR/OpN4Z&#10;7JXmIwUKsBZwixOMA508H4EST96ud+wNUMqVOzi/vIPxPLCdcoyvld99rfJ53Qo0iY1r0DVSTqFs&#10;uUaHhHH5BcUM9+LbuSdtD+sSwAOjXJOnMmBKsMS2f2AJEBmfP/wG5YcBhDxsWPfnQK6RPyZaVf+f&#10;qDOMykSd7kq+v43WWqX3szZKnA2Eaq+ps9fa/ykju6GEAqKobXI1FGUPxFOZRhaF4jmQkQESHDzE&#10;ZZgADwCoZu0rYx41lKuaUOvIQlmG8nRgp3OEcvMyjqfcO+GJwFOUQX6/HEvZqEz8/YnhU/J8MoTC&#10;wrbkfRLb47J3AMVyeM4xhArQLdQj6puXs9pr7DFqp/v8gad+UQyjAFHk34rAlBwPORO0hUA9V/io&#10;nFytw/cgWFyezLvKLC5P38fLL6qHwUJZJiwGVuG45POGcwR4BOAKcMohFDBHU5wgFE9AqMe041rP&#10;Msc/1j1w/sT18FucS7+NsezXH/8+52ZdgFBhn2DASRRbOGsooRjEorG8Rg6KHII6nDwcllpX1bbK&#10;SQNOeYjhA11fUD3F1+0On+eHipYpW4dq3JOu20GUjunQfm04khWq77Fz+axejp6cPEJrUELhjOLw&#10;8M9/UXq2nKXoX3l3VpkyQpQcGw/liNVPrgDQuZhnHU4jw5QTyoPDjnNH6AxD2DN6VXl6jjtDOEnV&#10;wCeZwyZ9T3GKclMz5GBmJ8LxcBxZjpQ29xxGAahqs0sdQGG/KKHuJpxNQALqJ5RUhOWhivLh2s9e&#10;8VCsW0fPOoQCPF07dNJzH5HrKfPUJVc+FaZo3xMXHEQBoW4dOaP1ly11/3G7tPuInd1G+Ncu2zBz&#10;gS0bO8nWTJtpi0aOtoUjRtr6uXNt44L59v2M6TZz0CBbOn6CrZk9x2YOHW5zR4y2pZOn2PoFOm7K&#10;VFsycZLNHjrMvv9mhkOn2cNG2Cwtk/tp+uAhroSa/uVAh03r586z76ZO89A7llE/EY7HPJBq38rv&#10;PWn5tgWLPdxu77JVtmXWfFs7ebrtX77Kdi1a7tvWzZjrictRPqGOQiV1fM1Gh1CE5TF6HaF5+1cS&#10;jndAfafN6l/tt5tHz0QjCV5Oc0gD7OMZlaq8y/UMa/RMGgqqrC6nXNsZwRBIcM8TmWecTXUgUHTt&#10;jivMMlXu1/cd9zxaKKGOrd1iqXsPq3yPOIS6vHu/+m27HEZd3n3Qw+xI9r5lwVI7tWG7bZ6zyFL3&#10;HNE9bHDgdEbXfkXXSFjfMR1zdstOO7xyvaXuPGApW/fZZVn+xesOD0k2n3Phho9omHv6mmUev2IF&#10;F9OtWHUItRx1iSn1slb1sJoE5Kq/JCcHvpJTh7BSzx1UWO6JpF1Fk1duJCMHNAGp6hhFUmWDMUIf&#10;YZ9AKsJOQ4gXEMCVMWWRGol5AANggGXUS+R5ag/QQfvzLrraKVbTeEge60rq7WFOhecMYhQ29ovO&#10;98CPZZ/7+QCPBw5C2Pakrjnxzoff552OQEz0jjN9qrYCNdSTugg6PX3Y6mF3qH4wlgP0pu3xNkht&#10;jocPNyAcUBsMgIoVqk/YpvUYQAoFVHOt2qf6Bw7fORe/5aMA6l6adO2ohlD0MLgBCeAJpQRA3Va5&#10;ojTLvXzL0k9esrzL6R6OB4Ti3ac9KND7T9goIwRWpemZyOr1HGiLeHa0gYAlwuwAT0A3nq8nBFc5&#10;BzAEoAe2sx173djuIZktlbThkRrKR/VrULnW6DuothcgRahegFSch2fiz6CIZO+1PvVk8jo/KlSA&#10;E8+CKcD+TfMzf54AS08+rrIBZD7UsSijmrXuvj+z6JyUVYvKrT6nzEP3aD+pL5yDwR4IpUQtFeof&#10;SfIBWXXysVZMGGNju/zNRnf+q03u1dkWj/zKJvXsZPO+6qX5gTZ9QHcPyZvat6sbI+KN+uSPNlo2&#10;d2APmz24l03xUfQG2OjPP7RFowZ7Tqlx3T6ywX/+nzaJkef+8E82rX8Pm/5VX5vQV8d37+wj4QGh&#10;RvXqbqP79rDR/Xv5qHi9PvyDQ6hP/+d/9VxQPT/4F+v2h3+2ET21v45dMH64zR83zCHU190+dfA0&#10;qncXmwAIGzPEFk0c7vBp8qCe+o1PbbzWfzdzvI3s1cm+6vIXG9z5zzZF9zYJ1ZZspu4NiDUWBZjO&#10;BcxinnOO7vO5ju9hv+uIIdFTVEgkFY/hE3ACWBQglCukNEVZw35AK4dV2pd5oBEgCpDBvkFJ5WDr&#10;fr06lNFxhPMR2heA1zOgE78lZ9rVUoSR1VTZawDJgzpXQXm4Gcon8iKhkooVV0Co9spSa8xTY5dy&#10;2q7s2Whb50/Wx2C2rZkxyXYsnmcZZw7Z06pCayvLNx/FqqLIwQ/5nl485N9bQuoi5VIrI9rVRAnD&#10;UR4BqoBNroqKoY+HyZHwXOsAQq6Caij3EEEHUJWF9qI+Cr0DIj2uKI7C7mpQeuQlQvCASJFKqti3&#10;AarYxjqODaF8WAe/D2yK7YV+K8Axro/5jvtVeskjGIU66lG1rrW20kP0XmAqe0BUgFFBIcVzYNnX&#10;6Tm4egrYqOeOMdoeAMpD9dhXzzRSWbXoHKgEqB8ydaRft0YKqpeP1flFOYWKin+7Y6f3SaMa2Ydq&#10;dIFUWucd4A45BHTmX72zNyQzf/uLQikBoVBMoZxyCAVwAjKhaIogUgJAvXurqeZ9e7TNYdNvINT7&#10;n3/6v4RQIeE515AMoCKLFFDYG61/rXUvX793e6V5ll+9fueWHL4XQas3MZCKFFKRQgzn8Lm9f/HC&#10;DeDkxih4KksHUO04b6jQ5JTJgSEvjedVQdkhx+VJgxyWB/fV6afDz6g+fNDq1BDqY1Oqj3QBMuhc&#10;B1AkJgdAEY5XfOOWOgb39NG5ZFcP7rfT27fYhd077Mz2zXZi0xq7sn+H7f9+qaWggtq2zo6v/84O&#10;/bDMDq35zq4f3u+heFf277GTWzZa6oE4FO/AAcs8c85SDhyyjHMXrTjtjkOo8ix1ZO9kW4E+eBXZ&#10;hcYwqSihSjM1VWNel1NoDwuKdX1F/sHhI+pOlD6gjZXVVg58ytN95Mryi+29HEmUM6g8IhXTryGT&#10;gyS24wx2AEl+vT3Y2xcxEJQRNvmeqY57Jwf2JzmU71Xvn/FeluRYBzmgCLsrSLf2vDTP6fS2Sm1J&#10;eZ69rMh3Y59nZXftaXGm1mfb81LC8u54DqhX5H/SceSB6ijJcGN7e2FmpIAqvGuvGqrsZ71b7wAA&#10;clIBk5ED/Npe6T6CQgMI5dcKnNK1Am7IffNO+wTnG6fyt065wyc5xijwIgc5ctyD+T7BYkeakC5X&#10;P6nzw9TLR4492/4h/NA1h+NQ4Ph2P5+WZYncPrpeB07Me4iffkPb/F7YT+agQdcFaOLeglqK86EE&#10;willvwCnOD8jp71q0TvEOXFiVY6Yj9YVO/8JCBBDp7D8CyxB7ck7pn3VXgV4wBRAFSAUUMMdYn4T&#10;xU4MnyIFTwwEYkc/ACd/FtyX7uE573Jc7snlz/7sA9QIYMPLOmka5pOfAYAk2cI2B4mAE8ovtqhs&#10;O6Ly5F5iSOLl4k53lH/IE2GrTXkU538iLA9FFCqdJ1rG2mtq9T0kVyEydvUpYmBCSJ+rqlSOyWUb&#10;8lBRPg7wZA4YKE+AUwyhEgDqEc8zKs9Qr7kHLzPdB9MEnNI9h/oeytGXmedY4AX3/pvy8jKlXOL1&#10;ATj5+th+ta8sgCjWhWfhZc753bhWwEoEoRzAce9xffIE8CpbyvcFCtakkMenKl+HUJoSiudqKOqr&#10;2kScEuq3t5EAHdVzz6tFvQPG6R7ZRt10oCPj3kO5UF6hToZpyAnFMV7OlBPlxXatBwiFeX9OsnBu&#10;d5SANzKcoxASx7/57iRpXZucowC0wnWF3/F3PT53MNbjZIXr8OtnP+6PZU39GlBg6beY8ufFoxo5&#10;YACnGELd58+NYvWHtI2kvoQpongCRHn4INcuQ+WUDKH8nnDgHqDYf+SqAhy9dp0XANVcFuV3wYBQ&#10;7XI8A0wKjjHGv/L8+45TgwNGPhFCe8jLEo3cVOdTjmOe0BVgFAqCENYSVFDkbEEFVXUn3x7onAAo&#10;8pTUyaEkObkrnLSuQI5/cVq2gyZPPh4rogixC2ApDKVfRBLxy7ft7tkbVnaTBObRfkyBVYyOB4QC&#10;KKDIITExEIq8RhmnLlrm6cuWe/F6Yp7R1MjtdOfkRSu6kubTAjm2gCdgVMqeo5Z2hMiFva6KYgQ2&#10;1DurJk23ddNn26LRY23NN9Nt5cRJtnrmDFs3d64tmTDBFo4caT9o/Q8zZ9nSSVNsxtfDXAX1vZYX&#10;kpB80mRbOmGih+ChllrFvppnumnBt7ZSxywbN8G2L1psK6ZMtW2LlngYHgnItyxYZFu/XeQj45Gs&#10;nFA8wvRQOQGajvyw3jZpumzUeDuw4oeEEorpnqXkWtogW2+XUUNpPiQGZ7Q8wuJ+XLrSzm/f42qo&#10;czv2urLoxqEoSXnWxRuuPKO881Iz5diWOYQCRvEsmdZquSqr2PcpvZVjd3TcreMXXYl09/QVSz9y&#10;zs5u/tFuHjjpZUzo3FFg1D5+54Sd3rLLwwHJT3Viw3ZPmL5/xRq7tGO/keScJPApcSgedk77A6G4&#10;/su67itb9tqljbvtzLoddud4FD6Zp9++fvC0//7dY6oDDqFSLMcTrTNyYqaDS8K3SLJefuOeFadm&#10;WHUm9S/byAUFhGVKWJ6HcRVVRnmEclHqkAi60h39klt3rfTmXatRvW9QmZAIv1L1GOCKwgUVEkAi&#10;ghuRKimCRhEMYj35g8gd9LjigcOE9pomV0GRFwqYBFgAQj0CUOndbMmvtqYClC9RKC3nAVxwfhKT&#10;o4QCdvAbAaywT5T8mkE7Gv19Jqk27zbgBJUP4In3m4TbrbWINtodtjyjbdK8T/Xdc1hO+6c2DlXn&#10;c9orwofj9snbLU3Z5qpOwtfUxvn++lbQXmG0J+Q0akapRChwcTTaG+8/6idGtsy/ynt9zRVmLBNa&#10;SW43kpKnn05xAIXRHgATq9LzrUJtBQDqQV6UGwsVWVBAAaK83dLzAy4C3QhPDgnJmQJtIgCl9lPX&#10;Dih7CpjTvkHx1BKDKMoJe6g29yFhhSGEWb8Zyp18XkBGQiYxz9+k5xbCofldrhPjuQMNCc0jh9OT&#10;BpVtwyMP50MR5TAKxZaWuS9XrhKSiXo1l/tTeWpbyGPmSdG1jt8hwTn5pFpKy/Xuf2cjP/3QJnT7&#10;xMZ9/pEDqDkDu9v4Lh/a6M8+cDUUKigAlIfkjfvaxnz2Jxv96R9t7uBetnjUIJvJ/oS1DenjEIpR&#10;8WYN7m1LND++60c6/wc24pMPbELvz10JNb5vdxvW9TObMKC3De/e1cb272Wj+vW0Id272JBunazb&#10;H/6nff6v/2Sdfv/frMcHv3cQNbTrp54TavqwgbZi+kSbNKiPjezVxSHSN0P728xhA2yqrmfJpJEO&#10;ocb06eJQKsoVNcCB0+jenWzYFx95WN60oX1dMTVC9ztxYE+b8GUPh0/TSHiu6x+JGgooBYSKAFSN&#10;QwoURsxHya7rHShFaqUINj17wD9yAKBfQuuYPtG+hOJ16FxRUvIAN6Lj/RzajuIKsOHHxtsJG3oO&#10;wGjRy/VA25t1Pl0D0An4BHgiDI9lzo8BV57W6Rrrq629qkwvRZqV3yJ53l67uodGf5HtXTHf9q1a&#10;aCumjrbtS+famR0brP5uuofVdNSU2ptmGpxCTxSOPdf5GgtyfNpaChwCBEXwCTjUUVduLxoASGXW&#10;SnLzoFyqq3BF1XNyRpGcPM7h5EoqQBOgKlY6AY1QQwGZyA0FaCK3U4vm26uBSpU6vkr7ArHUaaos&#10;tZaSAh/V75FfU6k91TEdukbCFB/HxwPMSFpOovI2nRt7xLGVJdbE9rgcCWlEScZIeqjZItVao71p&#10;4x/ABw6hwnMJYXoopKJ5lFCocLBWB05vAU1ymMMxnvj8sfaLQ8nePqOjisNBbqN2X0cH/B3Or6Y4&#10;c6/opMtpxcF+5R17Ov4AgbeJsL33r9/az2/e289vZe8iZdTff2Z0vX+PgJOrn7Bf4FOyEZL3Uwym&#10;/g6Q8jC+aDlaD+z6TXLzeF0EoqLwvGCJ8Lu3P0UqqHdaJwNAuQpKFuWNIpl5BJ98BME4gXukAHvt&#10;ibBRib17EdmbDnXIVUYvVH7PVc4YII/yi0Lw+GcEpzlSK+DY+b/n/Itex7+mes73Ab/N1lhero8B&#10;yQbv6oOTo0a50EPwarNzXflUmZFlZWnplpeijuO5E7Zt8Tzbu2qpnd2xyXYtX2gnt6yxC7v4126T&#10;ndqyzo6u/972r1xsl3/cavu1382j++3E5rWWduKwZZ45aed3MjLePp3vipbPq5N0wUrT1HlNV2c4&#10;PdPK7mRboeYL0+5akawSCJVbZmX8y6WG+z7/iuUX2+NKfURK9X7r49ouB5aPLGEUVXlFVuMj6JXp&#10;2Bz7uxypn57jkBCq9sr+DgTEwYrrj4MllTUhMiSOp7w9iT7r3d66vX+hOvbyrRyzyDn7+6tX9kp1&#10;+o3q9xu1RW8b9VEqzrYnJdkOldoLM+yJ7FlxprXl3bZXZQX2oiRPluPJyFFBdZTftdfVuQ6YnhRk&#10;2Esd+0rWmnXD1VNPizKsvSjNXlTqnGqDGDDhmd7VV/fr7Gc9a5Khv5HD906OIeAl2RlmHljmpjrF&#10;ek8ELofMk1GrPHCCk51wd9TjdWE9Dpw7dgBiDDiVZORzcxUZ5cvxclAJgcRJdydb1+K/k+SQuzOO&#10;E6/1r3R+HE5PTh6DNGAKzwMLzjrr/Bwcx34ALJQrWvYpv+XzbP/FuGeHKtw722NzR1VOqydR59gn&#10;OLM4vnpn9A4BQHiH2lCcxNApAgIRiGI+LAOgopEto+MDeAphVbRfKHBw3r3cKU8ZnUCeB450gBEB&#10;QDFNAAquL2kbz8qfj9aFadjHn2G8DHxJKJtULgGEJIyyUJkmno2WQ3mzHMrbn0X828GxdwCg50ZZ&#10;eFtDZ/chI+WRr6LWlVAYAOpRFTkLGxw8MTIe4XhtrAOcyGiHgCxBCcX5XGFG+VKeKsNkwAA4AeQB&#10;oF42a3szSkBtf6xtbTFMicsv1GUgHusoO4xtlAvbQpmFcvd1/IbuD0sAUiwuO8qG8gzGNoeAmrKc&#10;KNPY/FlofQB84bqidyACZX7NXF98r9F7wZ8yKhuVL6COKcoxcuB5+CPJ4B80qd8DkOL7HQBUZIA9&#10;/oigfQxJ3XFOXqg8KBN+C3OwJAtlE8okXCN14Bn7c13sG9cH8syFcgvHOzDVNPk+UAuRrwvVk4Mw&#10;GSEiJAoH3rgjpevi33mu1SFUfBznACqF3+a6ksuJabJiKrxfiboanwvrUF3xMiBsRUY4d2OlHKKS&#10;CmupaXAYBkjiuVNe1K9nD6Pk45ybdxaFE05eSMoeQvkcbNXed3UVztIjlE84mPpuEY5HjhKmGP/g&#10;u6MkB4kRsaKQvHJXBOCE3S+SwyLHrK2sXn06gJOOxcnSsfzL7+onOaoooHDkUFeVZuS4ld3J9RA7&#10;FAwNKGTS8/yf/ZLbuQ4pytJz/N96QAVwiWmUgByAUZSYx/lEHcV8eWae54RhGHbywORfQ+2Q6w4p&#10;zmjJTdQsd6xQ8zj+DM9PiBQ5je6cSrHUAycs8zQw5LqlHYvUTwztj/op+1yq3dY6klqnat2VPUfV&#10;Pz9maUfO2ZlNeyIFz6ETDjp2LFhq84aMsBWTptmambNs+fiJnoQceLRg9BjbveK7KCn56LG2ato3&#10;tmDMWA/J+2H6TM//9P030+27KdNs+eSptmr6DE9GvlHHrp4129eRrHxK3/42Y+BgW6t1G+cvcDi1&#10;ZsYcO7puk62fTWLyb932rPjeVU2rp83yxOSMkLdi/GTbNX+xHV7xg637ZpZtmrPAFVAbZ823U+s3&#10;2+5Fy237t0ts1+IVHr5HovKTG7bYifVbPL/S/hVRaB4qoyPaRtgb+a9IVF6UescyURLJySfkByeX&#10;kbeAT0wbVU8Kb2U7OChEkZaR77Aq93K6FV4h1PG6ZZ2+aunHLtmNQ2cNdRKhelmnr9jZGPQRendt&#10;/wlPRI6RlBw7tGqjnduyxy5qv/3LVtuuhcvt9LqttnfxSru6c7+lbt9rlzfutCtbfrQza7bYZZKX&#10;az3PPO3YGQ8HvLztgGUduWCZxy5Y9vlrnkwcQJl7+ZaHbRak3LaCi7es/FqWVaOm07pKQkN1f42F&#10;hOOVupVlqD7rPaFOPiiosCa9X+VxIvMakpXrfSojnYP6jzcOn3JQgkrF1UgOQKJk0SiVXOmicgMq&#10;ETbleaJQzKBYKdMyI6MV1fh2wBIwIqh0OEdznvzBHLUdQGGAiOzZw0cOkHjHaQMIHUu8/zUkso7e&#10;YQ+pUztBHiYHKTX31Q5VRSonBjJQO5IcdoeFtpK20wFTbLSTTP3PBn0XGYiBdWF9IuwZVSeQSm0a&#10;5yeZuYf6AclLdA+61zpGolYZEgLMO04YHqAwT8+n5PpdK1D9AzADDhkF767myUXm+d9U7wBQtCM1&#10;mUV6lvc85xcKNcA4bRxlBZAJOaGCghNgRDsIiAr57WgfAXPkdqKsGA2v436r+hIRoKMsMUIUKUfu&#10;paGYkQVrHfg363n7yH6aAvojQFjvUCqAI9o5X6ftPFv2CcAS4BiF5DFa4i+5uWiPHwPIVCdoe6kv&#10;gH2gpavHyBVWWO3vKPUNoAXkAqDR3nN91AUAY3tNvV3bd8DGf97JZg3sbYTbLRr5pY3v9pFN6vqR&#10;je/0F/umV2fbMX+6TevXzab3/8JGffaBfdOniy0cPsBVUivGD7NZg3rZvGEDbHzPTmoXh9mYLz6x&#10;2UP6en6pKX262rCP/mizB/ay/n/6nzahd1eb8mVvV0IN7dbJxvTtaSN6dbNBXT61CQP72pBunW1Q&#10;p4/si3/9J+v5JwDU723Qp3+18X172MjuXWzWyME2rn93+2ZIf5s0oJctGj/cxvf7wiHUpC972tTB&#10;fWyu9mF+uicx72oLxg914DSmT2dXQqGKIowP8DSmb1eHUACn8bqfAKKG6P4J0xun6/4dyiTAUXtD&#10;rQOg54TFASiARvXkGbrvAAnIEBRIYXQ7FE8BUHk+KM23N+gh6nhXOck81C5WRDHvYKONf1gjNRQA&#10;qqOx0V406jpk7SiqOOd9ckSpgalC3VPpqqi2qnI92AqHTziIj6oIjatQw3TVSm+k2N0zR+zUhpVq&#10;4EmqvMU2z59qa2ZNtA2ant62zuYOH2RbFs21Y5vXqJIV2LM68kPpvhuqHfI8Ki2yxxWl9rQa2AQs&#10;AjxFo9sBoQi7a68qsuf1EUwiRO9pPaPUVeveVVYNJC/XOXFcK4oihVIcwgd0ai7Oc2VUUDoBprh+&#10;Eo4Dotq07Zl+80llqbWVo6CqdCAFfGL9w/wcXXdxtK/OAYjieOAVEKoZoKVzoIQKoO5VI/LuYpUp&#10;ijeVWwuhk4xsqOfVeN/hH0o2V7DpmfLMUD/xrABQPtXzChDqJaF3qKA07Xio43huDhWb1MGPAFSw&#10;oOKJcknR6aTD+EhTORhy8lFM4fAyyh4dfXeS6MjHjkAACQAcH+XszTtPBA4YcggVwvT+LwAUlgyh&#10;IviUDKFYlwye/qOxT/KofmHkPOZRQxGC5xAqVj/9EoanZYdPshg8RTAkOIc4AziWwDg5AjGAeqay&#10;BUA5fGpT40yZuwP9yNof6vmp7ABR7bHS4LEcFxIDA6Ma8vOtqRxSX6aPTYFVZt3TR5UEkTf1wSB5&#10;YKbVaN0DrSu6lmoZp4/ZiS1rHNL+uHKRHd/4g+1avsAB1JF1Kz0s79zOzeos7fHcUIdXL7ddy751&#10;pdTZ7epc/bDCbp886uF4KXv32q1jJ+zGkePqpJ6xa0dPWMZ5vZeXU9WRyLeSjHtWpg4GEKpYH0BG&#10;xatVh7ySD1VusTXlFatjUOEOQ7ucrCfNcmbkfFXk5Nn9UnXkC0kWqY9oToG9l8MCzGSkOBwqdwBj&#10;wASIctM6dyRV1jhbzP/7m5/kML7WMapTsvfP36qe6liggX7ztdqjFw319lztTGuROvUZqfYw67rn&#10;dnoZ53lCyUTeJ/JAvSB8Lj/LnheTkByFU6Y9LcnwROMc86I4y54VZNir4ghEoYh6WX7PnpffsSdl&#10;mdahtoG2ht98q/fqZ+CPnD8UICSTdriS5PgyD3wKEIp7est6XX+AUP4OxU5mcIqTzdfL+XMDCKts&#10;EnAl2eR0orp7gxMtJ9HrqtdbnYdr0jQBNzTPed2RxJiPnW+HQ/Fx4R78uv0dj2AJlgykwrqwX/L+&#10;yWWRfD0eghlGUXNnVeXY9lhtj9ohB0m/ACfyQTEFRPkIMwlQojavVW0U+7ujH0GoZ1qXDKKYOoii&#10;3HW/wbkHDr3EQda9UydZFxx7HG3Kn/kwDcdyDNOwzo3nFD+vX5Vt8rZQDqGMY0sur+Qyc9O+PDPe&#10;icT5YscehzwCUXHZqI154qF16hzW1LoqBzUUSbMxwvCAUM8b1PEiX5TWkROKXFqRukflRtnKKC/K&#10;mimqoKg8I8AABHDVU7PKVVNUPuF6mIaySS4f5gM4wSjDUDbYfzjGy1Cmc7pSTb/h5c6+WHxe3y+U&#10;J9Pkso3nKVtfZl8ZzyLYb9f5tep3eN+4X+apn+5kqI6R8B7whDmU0rS1irJmtDzAB30oQjdQvKLm&#10;ifaLFGaPPTGtjzKIc6LvAr/Bb3rZhfuPryncX7hO6kAHYFDXE8rQ51WuHBfWB/NnERuAKAAwnCPU&#10;T+4UoYSSU8U/9G26fneSdI1YGHWO++cc4Vr9euPl8MzZ3yFTvM7bEpUhyj2m4RxhG/vyXHHmgFAP&#10;yuXwaIqTR0iKJ/rlfJoGhw0lVABZkSOHArDN9+c4FJVMWY/CyvOVyLFrwemRc4MTymh4JCXHicGp&#10;wknFweJffpwS5gFQJOl1pRPOUHaJPSB5sZwz8p6glsBBfUYoh/bhH3acN0KWcMpxxHEeCdfiX/7a&#10;e6WejJwcUOSFqpRDjxIKJ4n8Ozhg5ODBgUL1xJSQKLYRageE8nC821E4DgmJcy7fcsf0XspNX2Y0&#10;MsJ08q6keeJpRnUDPgGkci7esHvnrlr2hVR97095XijC8Ai1I+SOHE8kIM8lT9TF63ZHxwGiru09&#10;bql7jlu2nNuLOw/YnqWrbP+K723GgK9sxcSptmT8RNu+eKmtnT7TVk6cbJu/XWgrp02376fPsBUT&#10;JtmiUWPsR4DUyFE2deAg+0Hryf+0dtYcD7sDLDFdNmmyrZs7zzbMW2BbFy2xHUuWeVJy4NbySVM8&#10;qfme71ba1oVLbdXUGbZ90TLbuWSFfIZFtnLKdE82vk/XtWTMBAdOq6fNtM0z5toORstbvsrWTZ9j&#10;x9dutI1ahzKKEDzUUisnTfMk5RxDYvLTjFa3/Uc7uWGrh7UxYh4hb4xYRw6mu6dT7My2A5Z9/oYV&#10;Xc+yrIu39JxQvBXo+RboWVc6fArqKMKNAFUVt+m/3fUQyryLwKg7lnbsspZvWn7KbT2DSyr/85Zx&#10;/KKl/HjUTm/erWvZbYdXbbIruw/bqXU7bP+ytcZoedjqSbPs6Peb7PTarXbjx0N24odNlvbjYTux&#10;fI1d1LoDi1Zayo69dlPPlfxW5Je6cfCEXd152DIOnrH0A6ftyo9HLOOEfvfoOfljWa6kyTx1xYp1&#10;PZknUiyfnFZX0j2vECOzAVKprwApFCZAoYqsfAcUJLMmQXmYL8vItorMXPVbS60gNc2T35en31P5&#10;RMAOayhARRVNgVBBDYMBoYARgAfgQa3KkpDYZnI7aXuVyjgCUTWuhmkuqFafFOUOispGByIhLxHv&#10;OYACUAxsACi5ukn7sC/zAUbxbjPQDiCK+QCyAFBPaYNiaE5742pLtaGh3aOdDMvM03Z6O8X21nZv&#10;a30ftU1Bofm4Xm2VfsNH7dQ1Ap8qb+d56CJJwxnYgDbl9rkr/q4zsh0j3+VcitRrjHqH4gnFY46e&#10;V77mGYCANoS2w+G1rP5uierrXYdxgKUAl7y90+8AoGi//Bp8fZ3K/5fcWMCxkNupuVp9CoCcyo7E&#10;5E/qmyJop3LiXmgbQ9J2ID3nalUb+rTygXzrCCICm1ztpufrdUDP/lFFBCfrNc92YBH7ME8CeuoE&#10;vx9G4gNEPa3T89Q+tO8tZRHMcqM+oV6lLun3AFHk3SOEk/NRR5NBG8+juaTCtsybb1N6dvdwuan9&#10;u9rk3p1tzle9bPaAHjbsL//iIOrbr/o4gFo2+iuHUIM/+Geb+WUPm/d1P/thymjt30ft0BCb0Kuz&#10;g6jRXT+y7yaOsPE9PvNR96b2/cIm9ezsiqqhn3xgc0cMtsGdPnLYNOyLLvb1F51typAvHUKNG9Db&#10;53v/5Q/2t//y/7HP/vt/skGf/dV6//lfHUYN7vShTfyyl80fM9QWjB1mI7p/6oqn0fx2325us4Z9&#10;6QBqyqBeNlL3M4Ik68MHOIQa+NmfXBUFfFqoawzwad7Yrx1GBTjl6wf2sImDetvvUDMBhgIkIuTu&#10;cR2JrvWQNUV5BLTwEfEakYqjaNJUFlRNHAMgAg4RysX5WO/7ATi0H2CK85P42lUzcbiX/1uKHP1+&#10;g+cbetFE2BgVscpea/rCR9ursSeos3R+rsfntQ7lzwtNm+UINtxNt4LLpy3j6B47tFofilUL9DEZ&#10;aUc3rLCjG7+z3SsW2JZvZ9ryKWP0cZpmiyaNtq1ad+XwHjXs2dZYkG2PUQ3J+WwrxzEEHsWKpeoy&#10;/SYj1FXYq4e6Rxm5mAiFayMXVJPKp6bUOmpRMJU6tCJkL4ygh6GmAjpFIXhRaB8wCkiFmuoJyqny&#10;ArfnOhfTlqJsXQthggUOvYKaysGWfgfQxbEhfxXbGKGQa39UUeJgCrWUq6b0W22VRdZYmOPKrygk&#10;kRBH/t0mZO+Bh+h1MK/n/OZRi719hBMW1Q3AVPS8ovlXmqKcew6gjJ8xOaMwH3nPwYmODxAqhlIA&#10;KEb7AkgBERy0aJsnxtW6kDjZw/XoQNNRjv+JRjnkSqLXb+zn1+/tPdO3hOHFEApzQPULfEqe/nbe&#10;l3/+9/+tOeRy0KV9Y2NEvzDKH4AqAKkQthfUTx5y9wJYECUiBzxFjp/uS0YoFGF43CcOWcgDhXko&#10;Y5yI/M2TJzF0At5pu9YBA0lo+8JHwbvvjmJ7/X19bJGMFrji6UFBsRrjfNXROjWWOfrg5lvpzXSr&#10;v5dt+VdS9L5k2fGN6+zQ2pV2YM0yO7drk4MoINShNSscQO1ZuUidvEl2cPUKy7t02kPxTvn27+zi&#10;7q2WcfKwA6gTm9fZ6e3qvBw9Ylf2H7S8lFS7duSEpZ8+ZxnnLnteqOJ0dbAuX/OY/xJ1KEozcq1U&#10;netaNd4kdG24V2APsqMPJR8ePrCAyoe6p7I7GWrk+ZcsXx33InUySuy9nP0XKs93r17Zv//03t69&#10;jqAT5s5/7KD4VHXrneoQH/CXj3GeiKnH0da2tmcqv1a9G/pQFhZbc26uVV67asUXTlv+mcNWdeWk&#10;Pcq6Yo/uptjrsgzrKEyztuxUH+WO0e9c1VSY7vmeHuXcsGfAJ+3zQts6CNvTug4fFe+uPcuPQJaH&#10;8+Wnecgeysy3vG96n97pPfgphkLkSkK1EcE1IIKcro6OSAEUIFQAUfH9OvQJ70rsZLpKQ8cknOPY&#10;CQ2OKCGgHvIXg6iEKkrvISDGE3vH7+R/gFBJTrknDGc9y0y1nBiljf1i47gASMIy98C7wXzyNOyX&#10;bInfTTqfT1kGCCU5q8yTn+71I7U9AA9AkuaZdgChWniPoqkb232qd4/7JicXx3GMph3ajjrMVZ1e&#10;PjjvkcImlCkWHHfKPdmRDzDA99dzYJl5jH1Yx35+Hs37s4/PHfb7ZTkKR02UQdI8FgDlb9cz7+ti&#10;S/xGDAGCUx/yFgE7UEIBochbRB4oVzrVRsnJo7xQ/Atdbm+AJ+X6NqHKJHSP0DId6yCK82i7n1Pn&#10;ps3zusZ987tteh8BAjIfKVDX4GBK5uFz7BcDv1B2oVwDiPLyjbeFeS9Lmb8jlBl1SPfrYaBqB/z8&#10;7Mt+TKmv1FvKOj7Gyywut1A/KV/WeUgs72Rs4Xcw/x2WdR1eH/lNrln3x9T/zVb5UNcASpQPsMkT&#10;jwNu7qtPpu0OojSPGorE5KilKE8frVHn8lxZuhfUQJQV0AZFlLd/SdcSnnMoH8oP8Ovf2STz9Rwb&#10;yo8py/H1BwAUfhsIxTwOEe02KigcI5KFEw5CYvLgSAVniusEYvk5+Q2dj+uNrl3vlua9DiRZ4hri&#10;6/Br0L5+nK6BZcLtUDA9KK2SY1GjvuxDD7HzeiXHzcscEIYKSs4fZca1YSQcfyYn7gnqBF0zEM2V&#10;Cvwpoim5pcjnQsgIoUKP5Hw4ONL3qlUODCNU4YSihCIMhRwoACickghElfuU9Y9QQslCeA4gy0ev&#10;0r4ewlJQ7moCABSjyuKcA6FwiIBJD/OrrNxHo6qzkvQcVy9U3sn34fBxFMn9FCmiGEWPsJs4L4+c&#10;bwAVU0ZlIx8PoU5Ap8JrGdrvjquhmGcYfE8CHatbyMVTkJJm6Scu+uh3jIRHMnLmbxw57WoowBN5&#10;ioBQDqIOnbZbWkfIXcbx83bn2Hm7sG2f3Tpw0vYu/d72LV0lZ2ukzR8+2haNmWALRo2xZeR2+mqI&#10;K59QNDG6HTmeVk2aYvPIBTV8pC0cPdZHylui7UCoxeMn2qYFC+376TNtvs7ByHfAJ0L0OH7D3Ply&#10;4Hrb8gmTHEhtnLfAj10yfpKtnjHHlo6fbNsXLXUQdQxlE2F40+cYuZ5WTJhquxYt81C8xcNGe2Ly&#10;DTPn2gZt3zhzntvqqTPs8A/r7NjajZ4r6sDK1a6KQhF1++gpH2kOAEVYXtaJcw6qGLGOssm7dMvu&#10;nLpst05c8DxcPJvCa1nqr5H7K8/qssus8raeeV6VldzIsfs5FVabVWIFV+5YzoU0K7qaZVW3VE8u&#10;69ldTre8i2kq9/OWe+6m/KGLVnQp3Y6t3m6Xdxy2E2u227EfttrpdTvt4PJ1lrrriG2ZtcTS9p2w&#10;k6u32pm12rZ6i6Vs2GlX1u+0M6s22AWtSz943O4cPe1KLnJLXdi+1y5t3Wfn1++2azrvER3Dsy6+&#10;mu5wMv/yLc8TlXfumuWcvmolui/UNITmoY4qVf1EhVONYi9WdwGFCMMjWTbvQaQcJK9PibZnW7He&#10;gzoUUdrOSIwookgKTf4hwvIqdS4grY9alo0KJ4JTKAdZh2oF4EQIKwCWnGwOosiT5KCKkLEolI+h&#10;+xt0jCuJgCGxGgdjnvUofzoa1X54m0PoMSlmHvkUNRLzAKjnzY+9TfK2hHaE0eoeon5tk1+MmCMC&#10;UKihaB9pSzG+TWHe2/WkdezLcbRbtLUMXsCInYB1QBShwVz/47IIqNCW0KagWgqj4ZEPKvdymmWd&#10;u+7AKeXAKX8WhNoSgocSijYisow4t1xQVEaDG9CmYSieQgieJyRXnx5ABZjh2gBHAcqzDKwh9JC2&#10;EjgHiAI+dcQQHgUUZe1lf1/lXROF6HE+tnP+luIaay3WfAnK0xpXOaFkc1WU2taQI6pVZQCUTOSO&#10;0nZGx/PQaJ0TkOjwUL/Bc+XaWtW2A+tQ0QG0qB/UMWAU56POUKdojz08U8eEpPPANoBge2WN7Vu+&#10;wkZ/9olN6dNN7VVfh1ALRwywBV/3sxl9u9nYTn+2Wf262rdf97WRn/7JRnz8R/t2aH8HShN7dvIw&#10;vZkDe3r43WTNT+rdxcPxpsfrFowY5CBqks4//cueNvAv/2rDOv/Nhn/R2SYN7GtDu3W2YT262qDO&#10;n1j/T//q+aG+7PSRTdS2rv/yP6zTP/9nA0CN7tnVvu7ysQ3r+omO/dSmDu5r80d/bRMHdHfYxDqm&#10;KKFG9uhkkwf2sjG9P7fxX3a32aMH2ZQhvW1cPy33Z2S9LzzfEyF3QCcAFNApKKNYD5jycLz+3e13&#10;KJcARR4i10IljhKFo356DTACMshcPeMKmgZ9eLVO2wAPHOtQ6aH2RyWl41E5cQ6M/E+ulpKjhWLm&#10;lY5BYcN+/OYTOdEooV7qHE8b6h1A8bvRiG+/hOI9ri6PgVgUkufAq6nBOuqRc6a7Eqri5mXbs3y+&#10;bV843TbOnWR7v5tvq2eOt33fL7LZKoyN876xfauW2IqpY237ioW2dNo427hIH5KFs2zh+JH2w6yp&#10;Vnv3jr3SbxCWR2gciiWgEhCK/E+Pq0gqXuDABwiF6ggQ9cThU6WOrVbFLXQ4hBKKY988rHPg5BAp&#10;VkABtwJU8iTlWgY8PS7Lt2covCqLrP5emjXkZNhjbSdnVAjz43cBURyXmOc3da6gjAKgEeL3sDBX&#10;16h1ug62t+r8DXl3HUJhlG0b96lnC4DC/Lnr2XToGQEGeY4BOnp+MM2/BRhqX2CUJyxvk7P3GAWB&#10;jPl4VDeUPMAo5gFQv6yLoEqUN+qxO3aogYAwrgqSkweUwiF2aKOOcFBM4Wh7IlpN376Uc/VajgD2&#10;5q29e0sI3y/KKJ/X9P3790lqqCT7DWRKBk8Omn4DnpiiyHolZyb6vZ89z9M7FDZv3zt8cvD08k2U&#10;70rXiOPijiDXrvsJ9xZGpHouJzcon0J5AKGwjhZG7IqmT1HpEP5I6GpTo7Ux+p3eH4AUzkljWYWV&#10;ZWSqs5mlepyjj0S+Gk8+viX62N9ThybNqm7ftnsXztqNwwfs8LpV6qDNtCMbVtqhdd85iDqxabXt&#10;/2GpXdy9xVIP7rJjG1fbme0bLWXvDtuzbIE6HxvswPfLXCGVdhzgdN4yTp+wtBPHLGX/fnVGj1rq&#10;4aOWnZKqelZody6kWG7qTStSByL/RoblyRimt1adDZezFlf7x+NRsToEWt+uDj4fJxwGRvary8nR&#10;vZCf4obqsj4CBUVWmpkVOeCACT13wuwo4/dyDvlYO0DQx5zRpbD2mmprqyJnGh8f2hMg9wMPeSPU&#10;pbGk3Iqv31In+ZRlHTtuWUcOW/G5k1aVctryT+63powUa8u+bo+yr3lS8lcl9+xZvtqJslxruqf1&#10;eTetRdtRPrkVpDl8enQ3Vfuxf6a9KLrjyckJz2svuOOhfM9Kcu2V3j8A1Hu9E6/0jFEgvcPhlaNF&#10;uJBDAocHqkNJEAoAizls0LpICRU7nUmOcAJAJTmf7lTGDibJ213ZQ12U8fseKqt6STmiAgpQ2HNI&#10;cW6uifPKvF4DOJgPv8vU67vmdV1hv8T6GIaE9yI49kwBa2G9/068bzgOSwZS3L9fS3Dy9fz5Xc8R&#10;hfMqh/51i9oj2QtXkKhT2KT350Hk4DN9oX0S8+wDLHnYpO+L3jXt+1LHoj4hPC8kK3dlTyuOreqa&#10;OoYhBJCOYVjGQX8FVKLt0jaeA+XPMw3PIcCBsJxw/mX+7Hl2lAdlFO/r27Wf586KyyW5bEMZUS6v&#10;eL6chzJiv7gsg/2H+qHzekc3hnHAkXa1LbyLbXVRPigsGhmPfBjkxWGEPLVFJCnHNE8ZkjfKlTuU&#10;LaBc5wmhxIRGUtcSkMF/U/XtUQQVAmSIcodFRkieX2NcVkwpLwAU07At2Si3MO9lS1lSfio7fz48&#10;J5mvc6OcgVZxuSSVq5cZZRnKV9NQfskWnlUAUyzzLnNf1FNyKzkwweFQWVDGrsKkbFRu7Q76VOZ1&#10;lLXKrFFtf7wMoEIdyh8PAUJxHldCaR7IwpR7CWqmUA5+bXG5hfLwKd8o9onLILksvbyw+Np5VrQ1&#10;7hSpjeZ989A7XSPmQKep1dVPjDxHaJuDKdUBpgAopl7m/I7MQaKu2e9F1+9wKt7m26kbbNeU3w+g&#10;ysEU16J9uA4vA9UhHD1yQgGTPBxQThpheMy7mkC/wT/V5FFBycW1cQ+MLsWw2i1yEgFQDqHq5TB5&#10;+AyhIQ8jaMQ/+TgwKCsIGeEffDlLtfml/q89QIl/xlFx4DDhOKFwQiFAOJ87K3Jy2uTgALVwhEJI&#10;CNsq7ha4Yw14qtQ8I4fh5OGMF9665+oRRrTjn3kcIcKHUEWxrja7NB5hTctyGgFOBdezEiPioWYA&#10;TmWnpPk2nNK81NtWfCPT8q/e1nE5cXgeg5Xc9RA9EhSTu8inZ65Y3uVbVpByy/M/oUhhFDxGxAM+&#10;MAIeOZ+AEYTkXd1LTqJTdnn3ITu7dY9lnbjo4WBn1++wNVNm2YJho23Z+MmuSNq8YJErmeaNGOkQ&#10;irxQ0wYNdsC0aOx4B1Brpk33HE6zvvraIRTrtyxabOvmzLUN8+arT7PB4RMgasfS5R6at33pMk86&#10;zvGoobYuXGy75BwunzTZthBCt/Q7HwmPULwtCxbbolHyC2bO02/NchC1d/kqWz11pu1esMSWjhjr&#10;QGrpqPG24ZvZHpqHSioAK6BTyBVFuB5heACorfMX6zzfuwpqm85zUPvuXLzSLv942DJUrqkHTrra&#10;DEDDsyPUEshYeivXqu4UudXelaOfL0c/hlBVtwus9k6xFQKh0vJV9qii0iz3wi27c+KKZZ+5bhnH&#10;Lln26at2fd9Ju33ovKXuPmrnNu2xXQtW2sVNey11x2G7vGW/53q6ueeYnd+ww05/v8mubthlJ5at&#10;seMr1mqffXZ5x14fLe/Mxu12ZfcBu7X3mF3ddsAOLV1vF7fusxzVD8IrCb0kBPPW/lN2ZechK754&#10;08Mv757XtZxN9dxQJFWv0P2hgKpXfa1RvS2+ec9Kb8bJ9gvK/f1BOUh4HoqoB0XlVpJ+V/U820rV&#10;l7x3kXNds7rcEn8vgAT0JwEFhPUBpAhT9eTRekcATwAp9gvwAHXZwwL1PzXF2AagAFY8qW7U+0VS&#10;7QhCoZQJKiZgBWFjbHsSQ2jMlU5AKNqDevUl1I8FTrEOqI3iCfUt8Il+gofgaR1tExAKUBXawQDG&#10;A5SijfI2V/O0YRzHedgHFSrwgxE7gTeAbnJWAUxQXdKmoIAiXxPve87VNEs7k+LvuI+6ePGWh98B&#10;BTPO6B3W82EETJaztT1AbAApYWje7qg8mQcWAmv4/RA+zDogkeeGUpvH9bAdqBgpheg3qA1VOTr8&#10;AdioXXzxsM3VR6i4vJzjsqY9DSozzke50z626Hm1FEXPnZx75OELuaYAiSjiAEZcb3tVoyuigE8o&#10;lwBQnqxe1xFAlIfQ6TcJrUOtBUwCYFJXAJiEeRKSR7mihKI+Aak8DxT3q/vjOO6Xb84TfUcubt9h&#10;3/TuacM/+cBmD+llS8cMtrlDetuMAd1tXNdPPPTO80N9+icb8sE/2/jP/2ZT+3xui0YO8oTl5IkC&#10;RC0dN9RD8gBPACjC8cZ1Z7S8z21Sn642fVAfG9uzi836+kubPrif53ga3fsLmz50sIfgjez1hYOo&#10;Yd3J1zRI0y428NMPrfP//C/W5X/9Nxv82V9tXJ/uroQa9NlfbLiubdKXvRw4zdG1zBo+0BZNGOFT&#10;8kLBUAjTG9r9Y1s6bYxNHNjDhnb7mycnnzS4p+eCmjH8S09ATmJy4BOheKihAohi20hd/++CYgmQ&#10;5AnDW0hEGoGjjibyNZH0LEoCTnheCNNj+gSAxbE6B3AIhRJKKKBF+/16h0yAC5YJ+WJ/zoc5lNJv&#10;kWMINRSqG+BGSJ6NOgc48qSuytpqyiMYFQMofoswM8BKx30Sg8lJvX7ZMk8dsrTDu+3iTnLYLLU9&#10;K+boYzPHVkwZqfkFtlIFt2raeFv5zXhbPWuy7Vm91Hat0Idn8Wx96IbbwI9VUUYOtR9mT7dzP+7Q&#10;x1oOZnmhvWviBUdtVOxwKQCmSJEUgZ9Xuj5POq5rJVwOhdZzIBr3UAWMinJPPcjJsvbyEnut+4jy&#10;PpU4oIogVYm94PyathTes+oMNbJZadZanOshg4TyAaL4HaAUoYRh2SGWzuVKK0BVVakDKhKwB5XU&#10;o4pCe15f4fujiGrXtbbXVaqDSwhknTq7KlOVbZQ/SnVA18izYAqYwgi5fE0o3/06B4ae1JzRw4BS&#10;vzWglQxlFFDqTTudb3WScbjb29SppWMZwSpXTMmYvgigSvb6qTqbgCkcliccC6DReehgax0OK7DH&#10;nQUSe+MgoBB5LeccJ53cUm8jdVKUYyqCSgEo/V3Tn7G3P0WWtPwTeajevbef3r6z92/eJgxHuUPO&#10;OfaOkLsQAqbf92uJnRZ3pjFAWrscBEJcqO/cs5cFHxychkh1QM4UVE9ApzcAuFj19FzvB7DJQxj1&#10;njyqq9V8i7XU1jjAbayotIdlFbJyfWAZgjnPCq+nWXXmPTXAxG3n6XkXWt29u1Z87Yrq/EI78MNy&#10;27Jwlt08ttf2fr/YTm1bZ7u/W+gj4t0+cdDO7dhou/VunN62wZVQt46q47h1nZ3csNoOrV5p1w/t&#10;swu7tlnaiaOWsn+P3bugzujJE3bzxAl9wC7rQ5bqiclzrupjduO2A6i7KTes+Ha2N9blWQWWfzNK&#10;Uv5AH63KjHvqEKie3m+VMy9HTR/vB8Uldj8712oyMqz4eqo15N6z5qJiK824Y+/lOL0EjMhZJK/T&#10;ax3ztk1Oiz7Oz6rU8c9TByfrjpVcuWRVN1OtKOWs1d6+ZmWpl6w0NcUqbt2wyvRb6tCkqeOTZjW3&#10;M638xk0runTFCs9ftPKUFKu8KruWYg23b1hr3l1ryr5j9Rlp1qxybLmXbe35efakMNueFN11e1xA&#10;MvI8e5R3254W3YnUTnm37HnhbWvLvmHteenWln/HnpYW2NPyUntdX2vv9H68Qw3Y1GRveO6qK8/l&#10;lJHPiCTbWAQjOhwYEXpHMnuHrgFCOZSJQYQs1LvgECc7nsHRDIYKykPyKMsnTzz07m1srvbx9TJd&#10;l0MoP29cr7mu38KN+Bp+taxp2Cc48MGJD8AphEuyP1PWh32ZBmOZew7GOu6D8sKC6srvXY4qKigg&#10;EqDppd4vIBIqKMAI6zDgU4ecegdR96N5Xw8AQDGlec4DvHIAFQMDIBQdSP8dGeAJhQpTn1cH0rdx&#10;fbovyp/r+hUMkYXnEqa+nW3sk7RfYplnyXn5nbi8flXOmo9yaGlfnq8v/8fnRBkngy5+HxWSK5co&#10;GyCHl1cM7h7y59AvSqgwehvTlnJC0eVYV+o7VaPvUl2DyjMqy6f1hJXp267yINwRCPUMsKe2LUAF&#10;B1GyAB4SACqeAqkwh0bsk1RWzPu1az552feJ7wsgw/6+Lj4uAIwEEEkuY0xl42Ubl2t415gPlihz&#10;TSnPUJ+BT5RtMM4PxOH3/F51L+5wqKyBvaigWkjqrnJCHRXyQYU62c5ADVoH1GM7MMoTxvOsOI+M&#10;RLX8jp87vl8HPLzLmk+0BzJPRh/KQdNQLl5W2p/pr8o2Lncgl58fWERYG05Qo+qKfp9pm671Mdcr&#10;pwuw01Kn+9E+WABkwXCwuObw7IFPQCjmuY8wH9YzTRxPfdA25v165JABn4BFwTy/k5w7d9YAUJSl&#10;vg8OyOJ8LKi1UCM4uKqotcfVqstyHlhHWLiH4MlJatI2wBYhIq56kjMVzJ0W/p0n14icJHe8KrRc&#10;VuNODlOc2BeNjxMhKO6YyWFBFYWDhfMSVAX8SYNDhwoKBw8lFLlccOr4Vx6H2sPv5ASRswRHieTi&#10;QCgAE7lbSD6O84jSA2hFCA2Jxet0LE4/++Qw4pUcUawIdYocTXJA5afe9nw7gCfC78gDdf3IWc8J&#10;xSh4hTixx855AvIwCh7qp6zTKW4lOj5f+zF62q3DpzwJ99mtP9rJjTts/8p1tnfJKps3ZJTNHjjM&#10;tixYYovGTnTF06E161zBxMh0S8aMswXDR3q4HaPYLZ04yeZ9PcxmDx5iKyZNluPVz74ZNNhzQ62f&#10;O99mDRvuaikSkS+bNMWhFCF3SyZM8mNXTplq84cOt291zj0rVvroePt/WG0LRo3z39+xeLmtnj7b&#10;dixcavuWrrQfJkxz8PTj0u9c2fTjkhW2Xssrx06y7eSJmjXfds5fbCfXbbbz23bZwVVrbI+OIyk5&#10;OaR2Llpm23Vv5IMiJI8R8gjLA0SRJ+r6/iN2bN1WO7c9Ginv9okLlnHmspc5YZA8P/J/laTnWbWe&#10;H+F5DEHfhAIjp8zu59fo+Zb6vI+kl6s+lfbNPHddz++Owx5CqwiJy74QWWFKup7fTflHh+zSzoOW&#10;uueYHVy5wXNCndm4006t326Xtsh/0vTI4u/tyqbdlrpzvx1Y9r2d27jdTqzd5EDt4Io1lrJ5j+Wd&#10;vGQ39x2z9MOnfXS928fOWrrqyYk1W+3s+p12a/8Ju7bvuF3ec1i/f90I5yxRXWL4f+qaj+4XXyd1&#10;szZLdVTrHqp/iFNflV3kgMlVUar75DGqvVdkDTklrsyjbgJVUE4BalHhAJ94R5jyngAigAjk9AFG&#10;UK4oAnk3HF6o/Koyizy5NupCAAPvVStKmsJqTRmMI4ZQD1odVLhiRu8rYBkIBWgiBxP2okltImAq&#10;bl9oB4FNAG2mwKTHtO1xu00bGAA965innQygn3naVKahHXUIBVxXW8a5WtXWPa3Tbzkca3QA1eqj&#10;xFV7WRCyC1BzdeQt1a3bef6O51y+6YqnrPPXXf1EsntGawRCMZ93JUPtTASxCZek3DgH5wL00fag&#10;zqStop0CPAHLgV1YFIpXJ9OyplEYXhSK59BK6ylLlGPtDU0O8lEgNWk9UAplKODJQ+a0jfJ/8fCR&#10;1wfAGgovRi50RRvK1KqHPgUkAoaATeT84tlTB0JuMLYBoPgD3J+lzu2j7SVdG6CM3wBiBghFWQLf&#10;gMQorFhHOB4J6Lkm/qDgPmnb+ZPjWe0Du3nwsE3+oquN+OwvNrlPJ5s+oJvNGtTTFg770paO/trm&#10;oHDq8ZlN+eJjG/3xH2xaj09twdD+NqzTX1zxtHjMEJuGGqlvVw/FG9X1I18/sVdn+37qGJvar7uN&#10;697JZg8ZYLN1ThKTT9f8mN5f2EjNj+jR1SYNHuBqKBKUfzNssA3v2dVtWPfONuDjP1u/v/7Jvvzo&#10;zzaqRxebO+orG9H9M5vUv4dN6Bvlgpr+dX9XPWGE4c0eMcjh1KienW3euCE2cVAPG9L1rw6ghnf/&#10;2IFUCLmbq+tH9fTthOEOoVBIAaFG6FgSn4/p94X9DvAEJGqTQ8QUA0ihdEost+hFIgxP5iOuPdQx&#10;9+scRqGkadcUKOQqpcZISRWdA/r74Jep1rsKit8ERDn8onNLZ+uBnAT+ndaHua5aDzFKnM3obg6f&#10;CL17GCU/D0oolFIvHqJkyLbazFtWfpNhX7d7ON6h1Qvt2IaltmXRdNv3/be2fvYkWwd4WrnIvh07&#10;1I5vWW3fzZhge1Ytth9mTrTJA6IhDjd8O9s2Lpxn6xfMte9nTbdZI4fYt+NH2aldm6zqXpqH2AF5&#10;yAcF3CExeFslSqgye6l1hOORt4l15HoCQBHih9Vm3bbWwlx7WlFqL2p1fHmJnyuopABLqJMcSul3&#10;GvMyrTE/yyEUI+uxD6F5QCQUVkAn1oUR+J7XVfqUdUApzhWu01Vb+q2WsgK/B0DSk5ryKM9WXZU1&#10;av/HHFtfpU5WqZ4DjYHO73nBohC91zxbLXfo+bwFSrXirMUgimcX6kv87L3e6FiePSDFVTxtcmoA&#10;UzF4wgBTKKDcNB/WA6WANa4Q8hA1NdwOYlBRRRDKlUVyjr2jDJjAkqDUSzrbL6KRxaJR+N64ebgc&#10;jixwCgNW/cZQM/2S1FqORjA5Ge26jietuofY+Uj8dmxRh14fkTauX53mhMX3BFzSOTzUx0EUaqdo&#10;HRDqtYz7xAi7Y+qjKDXKCWnCCBdQY1uu54dTKOeltkAf3tx8u19UYvXZ+timZ9qD7Fx9ZO/oQ3/D&#10;7l06Zyunq8O1fIGd3r7O9q9eahf3bLETehcu7d1mh9evtD3fLbLUA7v8PWF6css6u7Rnu0Ooizvo&#10;UK21S7u3W8reXepk7ncIdevYYcs8e0Ydnot2+7Q6pecuWsbZC/qQXbS8a2n6cGVa4a07roYiFA8Q&#10;VXFXnQV1uBm9iJHvUFA8riQUr9VetTxRvXtoJbfv6J3RR/PWLSu5ds2qMtIs+/x5e5iTZ2+bm+yd&#10;yuQnfazfyQn5SR/0N7QjVRX2UvW2MeOWFZw6ZHnH91jOkZ1WdfGIZR3cYlkHtlr20V1WcPqAlV0+&#10;bS25mVZ167pVXLtqJVdSNL1htWnpVnXjpjVkqEN0L9tKr123uix9iLOzrTItw6q8XPPtUWGZ3me1&#10;B2Ul9oz3qFzvouZ5r5vyc6ylQJabZW2F96xV7zGjeLYWF9hjPbOXctDf6PrfdwB5ovoPgKJuuUMb&#10;O2IoKHAefwWhVAf/I4SKnGPqvdc/1Ul3OlUPf2WxE/rLOpxxnEA5c4CVYCwDQgOEAkA5iIoglCts&#10;mEfpwbsWXzfXEK4HY1uyw/6PLDjuXDf3wzHh+N86/mF9ZFrHsaoDWAgFdOMa1Sa8fhrdG/DaoZoM&#10;GMw7F+WHit49V/20kJsBpQTvHh1KvXd6xzkmHO9TlQfl81bl4c/JnXScYp2f35TRwXzly3E5xc8i&#10;OPeJZxGvS1yvpont8bZgLHMeh20stydBKJWfl1GsvEmEkoW2MKm8w7Og3JPBBPfyUg77C9QiQCjK&#10;QJ3eXyCU+gkAplr6AXUOn6KQPIa2rtF3D3UusnfUUA3WwaAJqHYcQvGdiNo7B+4q60gNpXuLjfru&#10;EIXriO1VDKAY9e1lnCcKo4ySIQn223XMh3JnPlm1xHbfRtnwjLTdy5zlUF6aelnFywnoGfaRsY4/&#10;JfwZUI7xORw8aTkB+Tg/dTRWE/l96r5417zOAeYaKWOcl4cqXwBFBJ5e4XgEIAV4iveJQvLiHCGU&#10;kZdTpIZyQEP9Vh3h3v264uvj3rkWL8u4rML6YKEsw/H+PHR+/2c+DmsDDFFnkp0jAA//zAOiWuv0&#10;XdI8x+AsBUcrOF9+rbLwrLn+AJpYZp5rDOv5vQCjwn4YZYlT1iZH72F5tcMmdwLk9BGK95RcT9oO&#10;WPKQFzlvrYygF5vnIJTD2IJTpO8R5wlAi2P5RqGG8n3koAChcPZwsnBEPXkx/9DL6cFZxumq07cN&#10;+ASMAjIxjxG+h+ODg9NWxXDgddG+ONpyogk/wvkuTr/njjXfSxy8kFAYhxIH8H4BI+dVOagAQpWl&#10;50ZKKICFtgOjUERVaB4nH8cTIEU4FA4/ziSJsEk+To6n8pv37PaJS3I80+WE3nJAwDD4AAPACPvc&#10;OHrOMk5e9BA8VE+E3zHyXcaJi652Akhl6RjyQjES3sVdhzx3UPa5FDuxcbtlnjhvZzZst61zF9v8&#10;r0fbqikzbOGY8Z6PiTxO5HXa8u0iWzMDddF0H81u2sDBtnTCJF8PhFo0crQroNbPnmuLxo5zAEUC&#10;ctRPK6ZM80TkJB1fq+3Mo4gCTC2OlVTTBwy0TdrOCHq7lq2w9XMW2HdTpnti8j3LVjpgWjZ6gm2c&#10;PtfWz5jriccBUzu+XWrLRo6zhV+PtJ0Llti6qbNcLQV4Wj9zrq2aPN2VUMfXbXLIRGje/u9W25HV&#10;G9wIv0vZvd9zYLHM9NLOvXZt/zEfaY7RBE9u2e1KM8qasChyd5Vn8HzLXHVRpWdbn1ch5xcVD/lp&#10;5CyTI0p1gdCj6qxif748e8ABzx7YkKnnl3n2qt3RuXmG5PNCxcazurT7kJ3YsMNDA098v8nOrtlm&#10;J75bZ4cWr7JDy1c7fDqzfqud37TDjq5a56Pm3dh31C5u3m0pO/ZZqo5P3XPYzm/dY+e07vaBk3Z1&#10;x0G7vf+kZRw6Y7cOnvJcYOSmKlRdKkdZd+yCj6xXfOW2FV294zmLyD1UflP9wlvqH97K0v2VOFSi&#10;7lPvG1AWFldZZabqsbYRGppx9koEoO7kaf9iV0WF3Ge8Jx4+VVTtuXtYFwBUSCxNaJkngc8ts7K0&#10;XGvIVjmTq0plDIx6oKnnB9K7ClwCVqDUB4YAnwkdA554fidAFIqnerVzDWpvksHT/SZve/jDKrR9&#10;tIW0l7SjzLOOedrL0GZitJesD8Yx7E+7zzkdSMlou5pLuK+ySAVVFIX1MrIf98/7Tn2K6kSGv+Ml&#10;N+86dAJAYQBB8nURKolqDahZczdqT3xUvOxogAPKGMhH2fJsAE+eG0rPB4USIN5BlK4pCp9jwKwH&#10;boAoyhPY48rPGiI5VG6UI2HK2o6ylDYS+ASoAkYBpVjmeM7D8Q7l9fyaC2scEJEbKoTkESKHKsph&#10;FDm+SuocpLVV0vZGuaOwWrW9QYUKiPJr4NoAUKitdE5GUSSvGAo6zkH9AcQF5VwU4hepoYCmDtv0&#10;7XipZ1+YclVtxWSb1u8Lm9b/Cx/pDps1sJcnK0fpRFLycZ3/4hBq0L/9N5vRv5srnmZ91cdmDtJ+&#10;ms4fNsATkgOjZmhdUENN13lQQo3o8pFNGdDThnf91IbJvur8kQ35/FMb37+354Qa8OnfPB8UiigS&#10;lY/p18uG9/jchnX7zL785C/2deePbeDHf9H8B550fHT3Tjbs849tTM9ONnv4QBvS5W+ekJycUPNG&#10;D3FYtWDsUFdCEYo3/ssvbMrgnjZhgM7dt4sDKNROU3Tts0YO8kTk43T/ACnUUHN0jglf9rIxhON5&#10;GF5zozqavwCEZEUU07AP6iamwCJC70KoHvYS5Q/AovG+74+hgmIalFZPHT5F5wJEkW+Ic5JjyPdr&#10;1IutfR1S6beBHB4mpvMDSABeJNsGRqFAen6fzi6x9yVyUNWopZ63o+tWWMqPG+3HFbPt3M7VtnfV&#10;Aju8jljv2bZi0ggHUetmT9GHa7qtmzfV1sydouk0V0LNGjrAVk2fbBu/nWPfaYotmjjGpytmTLTv&#10;505VgfeznasW263TR9Xw3dFLnhuFyFWTE0pOaUmevUR9BISKlUuoo8jtRAJ1RuhrKsi2J9reTiJy&#10;bUO9FBKWMwUecZ767NtWk3XL3jXWW4f2wziOabv2eUGZ1FToODm1gDnNE4bHaHmUTwBkwVBsOYzi&#10;Wusro/lanYswPlRd2k7+KJ/qHCjbCIP0sq+vtieE+Ok8nN+fj+oLz4Z5LITzdTRRByLz+hKroTBC&#10;9zp0XMgdFYXu/WKsf9EWwSpXDMWqKADUS7a16jj2exzBKZz3KIyPzrI69UxdsSHriPJdBIcLOAU0&#10;8ilQCmckYb+AJFQZYT5xrM4X7MWTJ/a4qVHWZM/lqHuokjvokXm4XQycPMxQBnQipA5jnvvCgElA&#10;JuCam+YBdqyPhu5uVieZhjqaYo8bGuxBWYXnaCGcrLmcnBOVDqBqc5DwRwooRqqrybhtZdev2elt&#10;m23nikUOXdervh9Zv8LO79pgqYd2uRIqGgVvrZ3dvsGOblAHZM0KvT8bjZxRl37c5mqofSsW2rE1&#10;K9W53KaO51E7t2OLpR5QR+rQAUs7cULTQ+pMXLO7Fy5b0Y00dXbTXAl1L+WaFaZlqIEutgJ1MPgo&#10;1ajjXH6v0O7rPiry8vXxUR1D4YVDI4ehSc5EVVauOgXqONzKsIc5BVaUqs6Ufudh1h17XVVhb1Tf&#10;W/MZsS7XXpQVWlPGdau6dMzKzuy1giNbLP/gesvctczSty3S/GrLPfCDlZzcYnmHN1nl2T1WcW6f&#10;ZR/abuWXTlrdzStWe0N264bVpN2yyhs3rCotXR2jm3pn+ffojq7nnt3XPVTezdWHtkoOT50+Ns3W&#10;WAUQZEQmRrdqsYel+oAV64NZJUelijwhauc8Xr/FGiv1HulZAjAiuPPU3r6Uc/hcTvGLX0DCz8/k&#10;1D56GoXk4cSqXv0aQr1JqPJwgP04HOS4vmLuKDPFAQ3GMttjRzORmFx1lhA8N4cnOPzR1GEU+7hF&#10;IMQdav8dvSdax7uS+E1dQ8JwwsO1aT6xT9K8O/Csi/cPUIVpsnGOX5Y1r+twSBfuK+mcfo3Mx/cX&#10;7oF7cjUl76SmgF9g1HMggEMntSsogIBP8dQBnfZ35Y4fB2DS+XQuckJRJsFp53eZhlAorgEQwTzb&#10;cKgpuyiXlK6PfbS/T910L4n5+Dxhu5d9FNrlCjn2Vbkng6cIxGkbwIX1vvyLhTIMdSVRTpxfHWSg&#10;iI8OBiwCQsmAUAAoRsgj15MroerUOYvVUK2VfDPqHCR3aD1hemx70SDHvRZIRTum9uyB+g0qM4dQ&#10;Mso/gASgQwA1TP2eZQFOYGGdw5N4W1T2kdonPINkC1AllL/fq47xZ0N5qhwop18BzFB3Y/tVvU7e&#10;L2HR++RAEkv6rQCjeGZcL6NdAlAS90b5qu65Goq2XuVHaPUbHBDKrV79pQdN9lJtRwdgpJqw+Uip&#10;hyrKVWvUWZ3TR31TObnzIuN3vJxUNqEMAHn8big/1gWlVCgzrjcqT23X+TinXy/PgeclB4jnEYYI&#10;xxHCcWLeQ0N0zW2xgxS28W8+8zhS7MeIeWE5GOcPjhawyd8V/S7Xyu+G32MaHDQcuyex6gAFk49g&#10;p7ICPoVcToAkFE2uaopD69rk/LRUqv2ujpRO5PB4hLMk54N9OE9zFc4JyiWtj4/DweQfe5KTP6mN&#10;wjb495vcNOSJIlGyh4zIicJ5Ysq/+ThRODpMcWRb5FDhtJEPkf0BUIQe4fgQfoRjXXYnx8NoSEqO&#10;c4OTXX2HfE4l7gRGeW/kGGp7dRaDj9zxnE4cW5p2z60iA+ikb1e8jgTFgKewHmfU8z+du+YjlwGf&#10;gBWE4aGiATQF8HRXTn+wG4dP291zVyxPjisGdMo+l2rXD56MAdR+O7d9j6ugABznt+229d/Msc2z&#10;FtjWOQt91Ll1M+clANT8kdFIdyunfqN1i23FhIk+mt2qadNszaxZtmTseJvap78t1n4rJ0+1OUOH&#10;2/fTptvqmbMcMjElCTkAijC8dbPnemjfgtFjHGJtW7jYc0ytGD/RVk6ZZoTxobAiBG/T/EW2e+l3&#10;9t3YSbZ+2mzbMH2ubZ69wCHUHq1fMX6Krn22h+Jtn/OtLR05ztZpmX0OfLfaAdWuRctti851aNUa&#10;t0s7yAG1zU6u3+qheUwJ1Tu7eYeXxaFV5I/aZAdWrbfTW3bZ7RPnVKYqu7MplnkuxUGUK9KAiLey&#10;rSgt22ET8Ol+gRzeIvL81DqcCmqN2uwyK7ud6/WC3EiEUHGs5/S5mu45vlC6ARYBjOd2HNAz2mdp&#10;R87YqfU77MKm3XZxw047tUbXvPwHu7r7gB3V9Z1cvcnObdjmQCpVz3Xv4u/s9LotOmar3dh71G4f&#10;Om0ndcyJ7zfa5c0/2qUtP9q1nQctbd9xu73/hF3ZecByT6XYZf3e1V2H7c6Rc5Z15Lxln7xk+eev&#10;q093yUqu3HbLv3DTqtJV73UfqKVqgayZ+dZcUKl+WJFVqhwe6P7q7xTYzcNnrDI922oz1Oe9dc+P&#10;e5hbZo0qk5o7+arrBa78ATwB6Qg/RQXYkFNmTYXVKtv8CKhovSuEbuVaI+F590rtYV6lJydvqyTx&#10;dJ2/9/ThyAdHkmwAFPMkFwdA0c48Z6p25Ol9+QW0U2qHAOKoLWnTaKcdhqMU1XrasEdJ7SSW3J6y&#10;PYD7YAAtH1hB58E8obeuixHduC8UXLQjwJHKu4yIXeJhncAnQu+y9J6TjLz0JqPh3fbwO8AT6ie2&#10;AwMJw6PuADOxKAdUaQTyVK7UOeobSrMQdgcwBEBhHpandhE1UYBPPqBD0hQw70Df21X1LVS+jSXy&#10;56ujELygGGU/Rs4DDPEcIgAV5YbitxmhtBlgWFDh4IjfxGhHUSRhlAfhk+yDOgy1FcdyHn6X30AF&#10;RdvM+fFP2MafC8AnFE/hHQNu8n49Vr+e+68GlhZFyqzkawRokWe2WP7Q3MGDPDH5wpGDbP7Qvjal&#10;T2eb2P0zh1ALhg3wJOTf9Na6Lh/axM//alO6f2KLRnzpyieSj4f8T4yGt2jUYAdSk0gQPqSvzRnS&#10;X8sDbeqAnjamR2eb1K+Hj443qsfnNqZPd5s6eIDDpjF9e9jQLzr5/PgB2t77C5/v9ed/dRA1pPNH&#10;9tVnf7W+f/k3G/b5pzb884+t34f/aiO6fiT72KboGubqtxeOG2ZjUDD1/tzzRQ374mObMay/zRk9&#10;2EfGG6r9Gf1u5oiBUfJx7YOhiJo/bqiDqTmjv7KJwLNBQLEu9jvAT8jhlABOmrLMfMjpFAAVU+AR&#10;YMlHyXNFlDqdlUCYSj3sSldMsS/HO8gCOgGidN5wbg/HC4BC9uRBvUOoF43adr/BCANDDQWEai4v&#10;8ZA84BPmv4daCIACkKktteIbl+3euWN2YSeNupzotfqwrJhj6+ZMdDUU4Xg7Fs+yXUvn2fq5U23Z&#10;5FG2edEs+276ONu6ZLY+dBNdzrZqxmTbuAA11FxbO2+mA6j5Y0fYgokjbcMifXh0/Fw9iOnDB7tK&#10;atWsqXZixya7emSfGgE5ywV3raU0yt/UVJTr6iZC34quX7ZKOcnt5YXWoWt/rusGOgVIBdwJFi0X&#10;+/kacu/48isUTUCt8iJPlP6ce9cyuasATo/KtF7lD3gKIAqlEyGBnidKyyizCMsDQnnZaZoMoKLc&#10;UYRTaBvJzfVMGY0QEMUohZyP7ailUKuRvD6opBg10VVRqNf07DyksvmXXGPRc1enWc/6mdY5bNJ8&#10;yCHFcrI5hHrUqk4o/+qqswnQiddFUAoHifU4lJG6CPOkwc/UeZXz+QYHGUfa8+lEzoRDJkARU8Ij&#10;cBbkGCRvD/brZY5RZ5jE4g6h5FS1NDtscufWnfUIgrGOHE/J1+TQTOtCkvFwfw6gAoQKAKpRHWc5&#10;fZj/Ky6n5LEcOpzB5upaNZi11lpT59ZSqQ6vHBNglMOnApJ7Ez+fpg9upt06elD1fr5tnj/Djm9e&#10;42qn45t/0PuhjtPyuZ6s/9S2tVpeYSc2rzZGkWTK6HisI2/UzaP77cq+HXZw1RI7uHKZHV37gzou&#10;B9U5PWrphOPt/dEu791j+Skp6sCe18ftut27mKJ3Ml2dn5v62KuDcDfXyjLuWlV2gf+7xb8zVZo2&#10;ynGtK+XfA+oeOeHkyOieq+6qY6FOeHlalhVeUedJVpeeYaWXLltzZoaVnD1m9w7tstzjey37yE4r&#10;PPmjpW3/3m5vXW7Fh9Zb8cE1lr1rqeXtX25ZuxZZ8ZHVVnh4td3Ztcyqzu3S/GZruHzEik/us5qU&#10;M1Z6/oRVXDlvhRfPWPaZk1Z184Y6PDfVGUqzkuvXPSywKpN/JrN07XnWXFFtTfpgNlS12sP6Drtf&#10;+8Saatqsta7d6staraak2aqKG7W9zdpaXtjj5mfWKsfoGY6n6gvOqTuq1M3ncvzI9/QigJeX9tPT&#10;V27ABtQTXp913BsAQ5wHzcNNUerFUCGAhVCXmfpvxE53suFs4mh6SGuwtna9V9TXaDmAqOQ6zrm4&#10;dnfg9RtRzqHYSQ+W5MD/ajme/xUI0broniMQlXwPYTlsx1x5wlT3FQG6CL6Ebezvx3C8rpHrph1w&#10;4Kd57sVDYjV1EAJsadEU9RNqqFgJ5SAuhlCUgcMnHcOUsEUglFtcluH3QrlS7u7c8xy4DtoSnGog&#10;gBznKM+RtrtF8w6V4mXPjYTTr45r8j6sY/Q/wv1IrO05p2JwRT1xIKdlYAeQLloXXwPTuEwpY+qI&#10;1w+O17MPYYUOdVQPAoQiTBgoTjjek3q196hxHDBFiigglC+rbXLTumd16jeofXII5SFk0UieAFgg&#10;FM8gAlERYHKgpPtKwJl4vQOIpPmwT2Je1045P6fusl7lwLLX7biuY9wnU55DWPZnw3OLjfII701y&#10;fQ0WvgfMe30NU8pVv+1J+GX+O17e0bviydDDc9B+Abz5PakOAeYom6dyTp7JmWlTe/5c08dVddZR&#10;r055RY3PP6khhxDqMj2Hukhd1uGjvOn7gYJNxj/kPh//hkMkVGRxfXqlKfXmjeoTxj7AKwCaH0O9&#10;13VTnlyfh2dynnh7AkTJnqqtxlFiHU4TDpP/66/7wLnCPDwvVkGFfVBLhfA51gGewnPlvCzz20C0&#10;UBeAUvweluyU4ew16dv3oKwqoWDy8Ds5fg6XKKuGJjkaUVLc5goZ8KmKPwnIcdbksMphVFmdGw4I&#10;AAr4BHgCXgGhojxTjFzYoL7RfXdscD5wvABQhO7cl8ODIxKcGhyskHOE+eB8ubNSpXPqeHLf4Cwx&#10;xDcOE+oCoFJtNiPf5TuIAjZV3smz6owoxA5HMIINOe4AFl2/Y9Vy1iu0T6WOYeh0zgF8woAPlXJE&#10;yfMEjAJKEIbHfIGcz8KU21Z2466H3gEpCL0DVACaUD2lHz9n905dtgKtB0Bd2X/Mt6UdPW935chm&#10;aV+UUCh6rh84aSk/HrJLu/Zb6r6jdn7bHts0a4EtHzPJVoydbHuWrbJl46fa2plzPQwPSIQyacaQ&#10;rz2MDpXT4tFj7dsRo2zhmDG2c+lSWzXtG5sxYKCPmLdg5GhbOn6irZ4+0xORE3aHGoqwO3JAAaMI&#10;60M9BYwCbu1cusyVUN/oHIfXrtP5pvs+G+ct1Hlm2Updz/qp8gd0jZvnLLBlYybamqkz7YdJ39j3&#10;E6fZvEFDbd7gYbZo6ChbPXm6rdW2PYtX2NY539qqCVNdHbV17re2g3xPK36wJSPH6Z7na91C2zL7&#10;W0/Avnvhctu7ZKW2r7b/H1///ZdVtm17o/vvueGHe89533vetcNaq9aqaJWhzAETCIIERZCck6BI&#10;UpCgKIqiKIqiKIqiKIISlJyDgDlbWlVrr3vaba3PZ1JUnX3uD+MzZhxzzjHHM+bo36f1Po6mZqE8&#10;ZTdO7TvAMVUBqnNpQxw7ZYqyKxWnLO6WYKBUKQJRAiWCUCP35YI3RCNaE870mzJK6cXwjCk05GZm&#10;bmgPh9B9676dJ/VKe8NtBzwKOF69xfFZkyncmk5dQEftNTSUncC1spPmlnf1cCWuHqo01Zru9Uz2&#10;flwpLkf9wcO4efQkrh8+zlSJmtxCXCo+ipq8YpzPLsKFnGI0lVeZOqq1+iLunDyH28fPmDpKAKrl&#10;9EXuO8VyjuFcXqktXztyGm3n2K7qb6H1TL0FMX905TYeMg3f6cAE2/Bs1wAmWh9h6oEDoQbYRkdu&#10;PcDV8tO2PNPej8ccT9oxHbS7+FucZPuf5O9p+uGwxUMTQBFMEYzR76fr2l3LpfDRfoMsLQ/NJVDK&#10;mvF7PZhhvUrVo/7A3MIEqPmbF0SWi56lx+xnJp1JC9TnvOayxXfSMvsei0XncQFWPy04LnWU1EsC&#10;8ZbYhwk8/S/AydM3qo+dA1M83vpN9rMqV32K+pMnfbzPAQfCqL9RfKQZtheBNcElqR8txlP9bY7P&#10;W9DJ9mW/b7YDbVd9KEj5kJR0rBMBOoE5TXTgtCG2P9aHVJcCMup7BGgMBLFfFXhyAZRUnerHBKLM&#10;7dgDZ0whxHsTpJH6yOATv18CUarfZ4MSl/CbIVDleS4BKcWEciCP/vByYkvpmlItzfCaL/ppB/WO&#10;GQxzFUm6B1NL8Vh5XGib7k8xspR0n3qXBsLYJ7t9s8qUe7V9K3jvUprqOQ1C8Rp6bi3r9yVXPKmu&#10;pITSnwQuwFK5Ku8dn+nGidPYtWY1QlYscmDSxhVI9vNC3MY12LlyMcJWL0b85tXY9v0X8P3637Fz&#10;2XcWqDxkyddI2boe8VvWIXL9clM/KSj53lB/hPKcuC1eiNq0GmmBPuaSF7RsISJYvvd3f4PXl/8B&#10;r6/+gvXf/g3rvv4CXt/9Hcv++q9Y9eWfsfGHr+H17d+x8u//gXXf8Fges/wvf8KSf/3v8Pr6r9jE&#10;Y1f8+X+wnC+w6q//F3y+/xs2fPMfWPWX/w92sfz1XA7gPfrx/gKXfw/fxV9ix9rF2LzwbwhYsQDR&#10;vrxf3rNUT+HeawxEJYX4mvpJ7niCUNomFVSU30ZE+m7wBCYXUPLAKCVb90Ajbdeytku1pGVBIxcy&#10;GWR4wmPGR/BxctSCl8tNT+56AhNWDo8VaHDBlnKVJ9c8A1S8hrtPSijFjlKZAhyasU2wQy5jBqCm&#10;NFPesMVY0gx07yaH2UAfscNoMyVUU9Vh1Bbvw/mSbBrQ6aaEOlu0BzkRQShLjkJRQjiKU6MQt9UL&#10;ebGhyAzbhpQgH0SwcYR5LUVCgDf2Re9kCkdeXCTSw/gR3JuK7JidOJqTgdSd2xAb6I3i3YnYy21l&#10;e9IMRsUG+CDWfzMydgaiNDMFt86fRl9zo0EoucdNSTX16D40g95zbnOVTXKrExAyN7/Rfv5ANKOZ&#10;A9ikrlIsqKe9XQaszA2P6e1In0EoU1EN9fHHJpg1OJfejDqKKINRrCtzuxuWC+GowShBKTdwuWCe&#10;9ivAuwuxrMzBXptpTzG3nvNcgSh3BkSBKSmlBKrsfehcHqt1xZbSrIZSSZkLnwU5d8CUYke95nHv&#10;ZqecNiQ4JSgl+MjcgVSCUBzcPtU+wRmmZ0/xC40/xUP6wDajJKhjs8W9Ftx5SoNURowz856g1Oe3&#10;Mlq4n/lHbtdMdGaM0pj/JIOeyzIWZCTIeJkzFpmcGcVoYMi4do1YjxHunKdBMT8+vG9Bpp/fy/Dh&#10;/fAeTJ2la7504lnpHgSk5F5o4InJ7t+z/o7P9nqW7f6ZBunslAWeHjuKJykHnktRwA+SPnIzHGgr&#10;d+NTaF3w6dngKAewXQafHnfzY9vVjs5rV5AdvQuFybEoit+FU7npOLo7AVW5u1GSGoOrR4v5+8ji&#10;AC7eApGXpMYafFJAcqmh6g4fNDe8FrbjS+XF7EwrOGDKwpG0JFyrOIzmM1XmjicIdf3EMbRdvIj2&#10;y4prUGcg6t7FerRfuWYQauBOG/rv6p+VVn4c+cHvdKaJnewewGRvn8W2ejsp9x797p+y8x+yY8fv&#10;d2FMIOrmHYzLDe56Ix4338HMnSb0nT+JB8cL0V1dgvbj+eipLkJf9UEMnS1G1/F9GK8txeDZQvTX&#10;FGKgthi9NQfRd64MXae4fO4oRi9XY+BiNWbvNqGnrhZD169g4Go9xm/dxERzk+VKAw1XMHLzBibu&#10;NmP8DlMrB0D3WvmRbjWjoec+P8zDrzE1+gqzE28wM/YKk1x/PP4BM49/wouXP+P1u894/+ETPnx4&#10;hw9qn2x/AgRmSHNZyTVWf/34mft+wi8vacAyzcEWtkUFY/9VoMoNxi8l1Oef8c+ffzVj2AxiHuPm&#10;MpJlbM8Z3Ey2zDbuGsoGTfXb0m/FA2rm1FFcn7/d4JTHgDfo4hrsnuQCIDPaue4a9K7h7iYdY/s8&#10;y26aewbP+W6ZWnf3WR0ZYPlgydb/4LJnx/NcJfe3q2dygZoAiwCIwSiPO5RUUHOueDLABaC47dML&#10;qS2d8+aAHOvDhVBuXboAxO1DLOkZ5+WOUobHMBcQUC7IJEAwH2KYQW7Huknr7ja2ldc8TusqQ9Dj&#10;taNu0bKpw1R3up7KnANQThI4dOvI6li57l+Gv4ACy7H+kM8oCGWAxFRiHAsYiGIf9XjaYJTjmqd/&#10;/jTw0sxhU1znN1oKqTFBEw+EknJHA2sOol9zWRDKjYNnbna8pkCDCzds2ZMMQnlghEEKbtOytpui&#10;yJ7f2e6CDCX7bTG55ynNgSBPPdlvQ3Whevhj8rS5+XWlNqt1a6Nc17IBJs87s1z1PO98pw06ydqJ&#10;6teTDLKorQn2CYTKCBFEYT29HeeYi+n1CMdRNFqkhnon8DQ2ZYDqo/4F5/4Pnn/EP9A4Mfik4O7P&#10;2TZVr8ytbam+VJdMajcuqNIx7nYXVBlkeuXUvYCpgKedzyQFlAwi9z1p2YARlwWc3IDkmq1J64JP&#10;MpxkQAlGuRDqPduC4I8Amtq/W46u7b5L1Y3Ak4wx1a1ytwwdq1zJhUWz/AbKAHxrygAaASOTeMbt&#10;gk4WbJzr2jYr44TfToNQ5iqnf9sV44mGCA2TZz0yNjgO0jZPLChBKDufuWCSjCTX5UT/uE/rHCZB&#10;qBc0lh730HiVkUUDyuKe0CCRWkEGj/LnrlHGY1WGQSwaSYJNAlByMRJQ0sx02iYDx76XNKzHWrot&#10;vpNc6aTiGGjpMPAkwKDg4gN3O9DN3FU/uQBqkNsHaMBre2dDs22T0kaKCM1kpnhB/TToNftdJw3T&#10;vpstuFd7xZQ5gk3tAlGnLqDtDL/xZy6ZC54UT23nG9B8qo7rly0I+U2bEe88TucW4tz+UouDdDxz&#10;n6mF9mwPt9hLu3eEIzOU4+voeJSmpmN3qLwT4g1E2Wx4icnICA6xmeySArY5kCk+ERmBwcjfFYmy&#10;tHQUxMRib/guHMrYbTApKyycY5g0i/Wk/YUJSbxGmKmdNDNeGa8Ts3EzYjf78Nw4u56unRcVhyOp&#10;WSiOSTKFU1bwTpQkptrMd4JIgk35YVFI9vFH/IYtNkNeYVQ8DjAJPglEHUnZjX2hEbZ8JveAASkl&#10;wShtl7JK0Kk0PtWgTk1eEU7tzccpue+xnmoKDlrA7yvlx9F08izaL11numEwsONKMzSD3NC9blOl&#10;KC7UeKdc8wQDNOOilHSO+9EEDWOpMgQgxjr7LR/iuQIHXXy3igGmJPAidVSnVHBXbqOt+jLunDxv&#10;QeMbKk6j/nAlLpUdw6XiI7h0sBz1JUdwpbQC5wtKUJmxD2f2HcDlgxwDVlbb/Z/PKcSZrDyczz6A&#10;c7nF5p53/WgVLvOcpuNn+Ew16LrciLtnLphL5o1jp3HzeDVaquvwsP4WHvBZ79c1YuAmbTje36Dg&#10;B9v+iCAqk2DqMxr6j7sGoNnz7HfQ+ghtlxrRf/u+rU/zWTVZwGO5tgpCMOk3KgBhvyvWmWCT4gcp&#10;IPrjrkHHRbVryBPIn2NNuTtKJfVwFFNtPLZDs6I5M10K7rwZm7XfrWZxe2HAwoElb9knvGWf/Ir9&#10;sQCT+mC54hkMn+XYQhCKfdU7A94ScrAPZXqlcx4/sX5N/ZurhDIAxXI0scMbJvWPgjUfn8kFT659&#10;guq8vvoiXl+qyqe9DoRSTCS5pMmF04Lb3+rAo8ZW9DS1mdrp/qUmtqu7TFJF3TRAJdCpXNt0jlx7&#10;VSdyxRtQTDL2N67bryCM4mwpbpZgp/or9V+qIyXVj5M74EhgRnWne9U9Cza56lDXPVnb1U9KWSpA&#10;pLrVc0kJNcW+2PpQ9pkCRIJauobWXbWSApQ/7Rm19y3YJPCk3DlW7nIjtm4ga4h9+Ci/I6NO/CmD&#10;Tx41lu5RxwhkqW8W3FfsJ7nyue6bUkNZbCgp7gSn+HuT6kzl6zxdT7n19XyO+vIK7FwhgLQMSX7r&#10;Ee+9Gkm+65AbFoTMwC0WoDyF2wWdwlYuxK41S0wV5fftn+H95b/abHrh65YibM1Sg01RG1exnI1I&#10;3LoR0ZsVM8oHO9f8yH3LEbDkW6z+65+w/qs/Y8eaZVjz5Z/h9c3fEbh6KTZ8/xWWf/HvWP3VXw1K&#10;Lf3znwxMbV220AKT+/+4AJsWfIkVPH/N3/4d6/7+b1j15/+BDd/8GT/+6f/Fcv8HVn/xP7jvT9i2&#10;bAF8Fv7dVFJBK3+A9w9f8Pxv4PX1v8Hnh78hwuOCp6Tg5AJSUkdtXvz1HHySO56Ckgfx+U0JJRhg&#10;MEkQwAOFtE3gyIAU1wWJ3H0Go5hbfCfmFgdKEGJMagbFa3ICl3+S2knuWkoqk+erHBc4CUQZePJc&#10;2/bNsPzJcXPreid1lKCW0tTYHOh4PzmKD5NS9vTh8xOBqRF+mJsxfPc67l+owvmD2aivKETF3nh+&#10;mCJxdE8CqvN242hGvCmiMnf682MVhqTAzShJi0UZt0duWmUQKjMsEBX7MpAVvh1Hs/mB3BViICoh&#10;yBf7YvnxjNxuECqV2+Sitz8lDjnxkUjdGYiYrZuwJ3IH4gN9kRUZivggP8QFbEEe9xenxuPaySPs&#10;MO+ZUkogSnGe5IpnAc6liJpw3OWUC0gpfpO2yz3vtVRSXBaAct3xLB4Uk8V18iiWFK9JEEqwSRBJ&#10;sMlVRBlcYjJXRq4LPOkYJQEoW5bLo0CXB1TJPU/KKF1D6dmgA6QEvp6rLJ43l3hNN36XKaP0/vke&#10;zVWP79JVSr2ZZkc+7YAoqerknidFlOOmp383BaTUmXvS82fcrwE2lz0Qx3Frk9EoQCVD8SXe8nzt&#10;dwHPJwEqnecBQx/Ynn+hQSm3Jhmlmk1NRoSMRAcAOEaDLcuIkOHP3NRUrmHuyQWg3rDdCkJ91PXf&#10;ceDO/L2BMhm4vDdBJt37Gw3a9YF5wsG8/j1+ilf6XTHXs1j+XK4Jz9khjuPllH4XzyxQrUCUlE/P&#10;pDCYYmfJgbABqL5hc1mb6Rs0+KT0bHAQXU2NqCzIQdnuZBxIjkZu7E4cykxAXmQwCmNDOSBMxOmC&#10;LNQUZqMyOw3NZytxLDuVg7kE3KjioKO8yJJmxStlm9XMeFcrylDNMqv2ZeJ8YR4ajx9B44kKtJw/&#10;g1tnTqHzaj0aq07iweVLuFN7kYPbm2i/2ojOazfw6KZm1+hE3502c2ObfNSPqZ4BDpAGzECYHR7G&#10;22m2k6kJ/Mz6fEFjVm6FI60P0HuzGUPNLZji8mADB8JnzmL4WoNBqO5zJ9DG3/jwxeN4cKwAdw9n&#10;4+GpYgzWVqC/9igGL1Sg83QxhutPoO/iMfReOIa+2koM1Z9Gz/mT6K49jdHr9ei7UoeZtjuYuXcX&#10;A9fqmTdjsrkR4zcbMHajwY4Zb7yCyaYG9NdfRGt1Jbov16KrrhaNJ0+iVwP7lh6MdA1j9OEIhh+O&#10;Y/DhJGbGP2BshIOH17/i48d/4A0N0I8f3uKXTzRQ2VZ+oTH8zw8/O0CF7cxtd//4yG0fPuPXV2x7&#10;Sm/ZDmnA2jFsi4JQnz/95ECoXxTP7DP+8/MvjmHsMZZ/Z1jLcOb584GIjGEpRRxwolzGn4CGQIaT&#10;DDgxudDF3WaAwlPOnMHtJl3fTZ51Vz2i3IVSSi6E0j7dr5J7jKmdmOaXaQb9Bwc+CcpJ8WMuZ55z&#10;566pcplcw9+g8+/u3wFupvIxdzAawYJQs+qH+JvVdnNJYz/zRCpdGvcedZigldUJ180VT+oh3ofq&#10;001WJ27SvXjy3+3XsupR0ELJc8/a76p4DATMueLxGJ2nZXfds/xBx/F4K0P1yuPcANtSiP0x2Lbt&#10;V651QXbdk86n0a8YVroHaxee53QhiRubThBKMejkkif1kwUqN/g0wW8QB4eD/A4Mc9CpuFDc9mpc&#10;yin2b+zPFEhb/ZrgkyXW908csJs7mQdAKLmQyZ6P9zUfJLnH2H7Ww9wyk3usHe/Z55b1xzLcOrXZ&#10;69z2qPYzP3nandtGtazjtGzt07PfXPlYnvK5tshkx6nNcruSvQNe2wVhuienvfH7wXu3IPCqK8WG&#10;muK4SCqiMal1WOcTHMB76vIlt73iuqMw8yiMBKNovMzBHM3CxDJVJwbu+I713LbNU+c6Tu/fYkfp&#10;GN6PjndVUFJIuZBUAEplmyuccl7LhUe/GU40sphco8rAlLuP96gkQ8sCg3sglJQAuqc5JZaWdZ+8&#10;vs7TurkWeq5jSiqWIcA1PUiDo3cQj/ktfCkDkEbd28cOmBJociGUvpWKFaXZowShng4KINFoM5cP&#10;tlsZgzQaXgkIdfYZnJpTQvF7aznLF4gyuCQjiUaQkv71lpElo0UzO8koco1TGU/uP/5SJ8j40ux5&#10;Ol+qCrmf6FzFe3JBk/7NF4QautuBIbkamWq42wysoTsdePxggGPIflNuKM7LyP1u9PM4QSsZ5KNc&#10;dw13BbiW0kngqVeuWUxSwkgFJSWMVE8KFK2g0a21DRacXLmSC6CkgpLyqUug4NwVPKjRbGsNBqUU&#10;eLyHhuv1irM2+929GsWHuozLZZU4mV2A45m52Ls9HBmBOwxA7dsVwxRt6iMBqNyoOHOLk1JJuUDS&#10;4YxMHIhLQPwWX6Ruo6EWutMgUnZ4BOI2+yBV6ihul9udgJNAk2JJCUAJPMkFT+59UkUJbqlMzYQn&#10;VdSOFXJ/2YripBRz+zssgKUZ8CJikbOD66m7cSp3P/J5X3KpU2BxqZ60Py8sCllBoTiWloXDyRkc&#10;SyWZq15pYppBpLKkNBzbnW3rgm7F8Sk4nJKB0zn7caGoDLWKrcT8aPoeNJQfx9l8jrHyCnFybx5a&#10;Tp/HxeLD5qZnyrHDx01ZpthNfY1tGJBL2d2HfOcDjhqFBvFUl2Z9k8pjhOOlARrBaksyhkcNQoy0&#10;99mywIFggYxmuXD2ewCDQEP/zfvorLvB618yRZviRN2sOm/XbqyssaDydcVHcUVulUdOWKovLsfl&#10;g+WmgqovOoTmo6dwencOrhYetm0XC8txq/Iszu0vQ/PJc2iqPGNJ0Kn5dK0TA4vPe7WcZZVXOm2r&#10;odmUX73XWgxCyRVRLqNSNUm9JzfUWcGFh4Osg170a3KbrgGOve6j/VqzuWQJKpjKhb+5d5NPWRcj&#10;/H2NWhJMUAwfKaHkhqffj5IUP/oNOb8lzco3YmoyBSnXbIPT/K1Ny/WM1zaVC8tSLCgDIvzdu655&#10;BkTY36gPEnwScJJC01UsKeacQNSbCae/NiUUc8Eq9avWJ7N/U3/pqkrlzmyud9wvF+efnr0x+PTh&#10;KftBzcSnsqY9Sij2O3afiovE5fbrd1lHXWi/ogkHBJvvsT7vWQDyB5ebLD1kXXdzm+JDCUBJIdUj&#10;pRTPkQJK7cTgU4vs1AlrP64CylUC2cxwrBvVrwCRqwRSfZjKiH2co35if+dxrzNXO/aFbn8oCCWw&#10;LzgvZehrBRLncYI4OkaASssqW3BJ5Smp3xRkej7E49jOpYR63u8EBdc9CAqpH9a1da7+MNb9SOUk&#10;F8tnPFbbTdU6QbvxySu7np5DkEtgzXHh47OybqUEUzwowTe557kwyo0tJfDkXI/3w+urrPd8psGm&#10;O0j390eq/xZzoyuIDEHsppVI8lmPLAGk5QsQuOhLU0NlBHpj+/LvDUQFeJRRwdynbRFeKxy3u3XL&#10;EO/jhZ1rlxqIitmsIOWLEbl+FSI3rUbU5nUI37CaaQ22e62E/4ofEbpxnQUiD1i9zOJBbVm6CH7L&#10;l5iLXrj3elND+Sz6xgKTh21ai2Bu38nrrP/6L/D+/m+I99+IkNWLIfjku+grBDAP37gSO9YtRfSW&#10;tdi24nsErVoIn4V/w6bvvkCkz1qDTwpALjXUdim5uK7cTy6DG1fxHhYgxn8zfFjWv/zjraaRdFzm&#10;BAUEhFyVigCTm88/xoVILjj6JGD15LEFLBe00gx5UjO9nxq3bS6QMlWTjG+mOSUMy5jLmT4LNMzy&#10;Hp5wXa55LOPt5NhcDCpBkRcjjjuZXMvkSvZxZgxT7SLoDbh86AAuluTQiM5Cfux2VO/fjaq8NBQn&#10;7DIIVZXL5ZRIlKbFIDdmB1Mo16MRx0pKDtzMj1YQ8uJ2ITFwC7KjQlGyOwl7o3dgf3IU0sO2ITZg&#10;EwqSIpl72744NqTEED8DUvJ7VMrn/pht3ojiywv3YaPgixAJ3MqXtYdlZceFo4DlVRRkob3xMhtw&#10;FxtyD59L/qXt/AH3c1nTXspNqccUX4JSzwe7LeC4nlsqKFNZMReEe6LtzKVaklud6sjgkdYFjTzK&#10;JgNLAkxSNnGf1FXvxgZMxSbXPlNEMXfhlaOWYj2PDVuSi55iRSm5MbpMiTXfbU9B17mu2fZec1ku&#10;mz+zTUgNZWBR7UHA6NlvIPKNZn97ykHq9DQ73Gc265vWBaOkgFJ6rzhMApxsIwrObfGhXvAcKate&#10;PMEvb2hEqi0pqX1xn0DQL5qFT+tsX7+81DFPDUYJTLkKD80SZlPjCzQpeYxWCxj97q1BJeXusoDS&#10;q2m2bZb/q5RQzLXdVUHZOu/vk9wGn/PeBdWe0mCQASc1AZ9Pyiftc9VP79je38xM82PDjlFGneXj&#10;pjyQwkDKAymf9I/5G37wXnKgLLeXx13duH3+PCpy97GdJuBgWgJyYsNQnBqNK8eKcXQvB0x7knBi&#10;byIHVyk4f2AvGo4Uo+FoCU7kZnBfCq5UlKC2xHHFO1Wwx2JA1R8pwZ2aKsvrj3AgVZSP0/l70X7p&#10;POoryh0V1MlKXDtxHLdqzqLpTDUHvLc4yL2BrsYmDoA5yL3ThvtXGzm45oBCLnltHehreWCD7tHO&#10;bmjad80M93ZUs2vJz3uA+++Z69t4GwfVd5sxeP0aumpqMHKVg9xTlZi5xwHL5XPoOn8Sg/W1GOdv&#10;qLv2DJ7e47EN9aZq6r1ch6ft9yw9b2/BeNNV7ruI5w/4ka0/b653nbXVLPsS+ho4mGY5k83XMMk+&#10;ZJTbRq/VoetMJSYb6zBUX43+C1XoPluBrtPlaK8sxd3D+3GtMBuNpUWoLShA84lKtJw5awP3rhsc&#10;3LQOY6JPhtcnvHlCo/OtAKfyN/gnDdf/+fEX/PpaqhWBFY+ChekfAlDvPhmAMiWUQSju/68glCmh&#10;mGs2yPnQhrkLGlwANB9EyPh2AJQS27kH0syHTU7bF6DyQCj3NyFoIbAhmKFlT3nKXfCjZFBNBr5n&#10;n/LfwNBvx7r3bffoMd7de55v0Bsg1jaWo1znGHjTMUraJrDguT/3OlZf72j4uxDZk8y1jumtDH7+&#10;Lh1VjoxdJ1eMHpsJTwqVlx7XNEErgRmdy32WWI+/1eV/nXQ/7nFWH0xz+/RMnnvV/t/goHO8A1H0&#10;XnisJ2l9DqSwbn73nj1t4HfbPHVoya1rJZX1iu9Z5WmZ29zruu1Az6g6kYuwE6POUUIpNpT6I7nm&#10;afk1l58P6I+LMcz26Jvj7BM8sRkHWc9SQ7kQStfUNguEPss65oDcnsnzzAaN+HyCEaZaErjxPLMD&#10;b9QuneX55whYzAdN2uZCDbf8ubrztJP5dfXH5NanwSa2MyVrd/O2ufXq7p+rax2j7bp/zzvWdQ0q&#10;a93uw1GcmdqM9SFYp3oRhJK7nZRkPwnceNYdFzyOyQR4BHbklkGDRkaMARvVMetAxowps5gsmDfr&#10;11zrPPWgpO1um7Q65T4dr30qT8frX3sHQjnlq2wXKilXMkD0RPGgnpnx5O4XMFJyAZSMLFvn/QtA&#10;/aTZpFQ2y3Xfo/sutU33o/w1z7F1JT6HjDwF5Z3qG8J0Pw1EuXN4kv6gEZQSnBI8Uq7jtF1w6Um/&#10;4pXQIBocs2XFcDG1k/Y94piIhuwMyxRwmuUxgk8qR9fQNhkyrxRQnIaPZvGSQSRAZG4kNHhkFJkh&#10;xGuYC4+MHBonrhJKhqNyV/0kVzypNVSGs96HodYuA1AT92n4yIDmfrnjPaehNd1OY5rGoVRQMhTb&#10;6pvwiMajDGrFc1F8l5F7TiwcKT60LlebLu6TEkLGqHJzwWmgwX/tDoZ4rlzqmqouoI9GqVROgkma&#10;9U6z3Clwtlzxbh2vwc2KM7hbXYfrx8/gxokaNJ08h/aL10xBowDUtQfLceN4Nc7mHURRdDKygsMs&#10;plJWaDjSg3Zgd1Aodm8PMzVUdniUwSIpmQSFlKRQ2h8bh9RtgeY+VxibgOLEFORGCAJtp/G2FVU5&#10;BSiIibd4UlV5B3A8O5fnRlqAcSXFeSqIFbiKsmMyeD3NfCeVUwLPzwjZyfMTkL+LNkBYlEGm9G3b&#10;UZ6xB8VJqTi+N5frIcjZGYGjaZko4rGCTAmb/SxuVGUmx1nRvH5SOo6kZ1nwcsV9OpaZjbriw5Yr&#10;YLkUVYdSdnPclWdQqjwlE2dyCw1Iada8q+XHzTVRsaMuHDyEC8UcU1VfwJWjJ1mf1bjNelegcsXm&#10;0ntUfKeJjkEMtylOWJ+pXSYfsa3TKHZm/Rpn+xmYg1FSQglIaXlArppsTwJSfXc6MCbAcJPjlGv3&#10;DEIqNphcMBurnFhfiu0lINZQUYXmqvO834M4k1eMW5W8rxNncL28EvUHDuHy/jJcyC3CmX2FaDh8&#10;gu2jGscyclhHeWg4dMJc9ZqrzhnMulBUbmU1VXKseLIGioPVUX/DgGcr0xDbZPeVW2g5X2+uiPfq&#10;rpvySYo9wSgpoRSwXABKykO5nfY1K2B2r0Gq14IYYw4IMPAxOGG/KVPLMDkwasgULfqNSGGm35C5&#10;6Wnd87sSoBu504XJ1l48FuDr0h+8Ewa7nrN/EPSxWESCH/ytf3z8wmCUQRb+1gWJXDdgF0Cpnxak&#10;0Lfuvf4wmJa7MPtyD2B34brbV75m//iGfYUFO5/id2GG37Xnbw3cqC95O/nU+h6DHryX6c4hi2Ul&#10;SNLF37BUTC3nr/P33WKB3++eb0DvzTYMqj9okArqhqmibKIC1rtcEaWC6rvlzJ6ntqYyRlgnKlOx&#10;kASipIIShFIS4BTsk/JJcewEYlwVlAukBOJdVZNytx9019VHGoQan3WUSf2Tlus8HWOqJA94Utnq&#10;W/XM7nXUxi1A+CPawI/YJ/OdCAqpzWt2PC1LHaZcgcsVlPz1OK+n+K1MBhB5H5oMyfpp3ofK158B&#10;FnSd7UHtw20bAlCacc9AHOtCZTrByUcMjClZXfDePvC5RppbELlmLaI2rLGYUKliAmsWIWb9SoQu&#10;/R7bfvgCO5Z+g/DVi+aClKcFbLJYUWErvue5S7Djx+8QuORbJPtvshS6aokpoyJZRkaQL/IityM1&#10;cAtifNYhJVAxm5bA3xMTatPCBdi4kOevXYmNixZYgPIw7/U2W57vssUIWb8GIetWmgpq+9plSAz0&#10;Q+jGNcgMC8KWhV/D66s/W+6/7Hv4/fgt/JeyrJWL4Mt7Clm71OJBbfdairANKxG8ajG28pgQPoPi&#10;RW1f58SDUnDyAN6z4NPOTWu4LjC1EltY5jYFJhdgEhAy4OQBQq4LnZYFCASafgefuF3L7v63igE1&#10;PWFAQuepLINTOofLAkkCSKaKEkwSJOBxUlAprpQ7E5+u+3p8lI1gCK/GRvhDE+nsw9OBXgMcUuE8&#10;6dfsbn14NdyLF4OPuL+H1x3C2L1bfOHXcPvUEZykoV2WFomjmXGWSlMi+MGIxL6d/qjIjMfBpF2W&#10;UoO9Eb91PQoTdyEz1B8JbCBFSdGID/Ceg1ACT0oJQT4Gn5RSeWw892eEByE3IQKF6fEGobJj+IHd&#10;FWSxo+S2l879CcG+PFaBuJajODMRGZEhyOJxqvwQvpTNbIi7FHWeLz51Vwiqyw6gvbHeYNTLUdHb&#10;bkty09NMdwpcLgWUlFGCUgaJxoc44JdaTHXnxHma6XvI81RHPH5Mbn8aKLEODWING4hSPQpqqayX&#10;rFvF9TJ3vHmz+wlGST0ld0u5+kkNNdvXbe9FoElJ0Mlc9XQNlq13pVztQSq2F3IPFLTishRRglBS&#10;R2lWRYFGvfvnw8Ncn8Cnp0/x+QWNFP3zLgj1hG3sKdvkEw3ohvjj5r0IZBqEomFjaZYdNetG7oZu&#10;++L2n19rQM4Oh+1T7fD9DNsiz5Xb3wepj5jsn34pGzyGtmt8ywXn+SQHq2yPAkqmeHLzV/LRnjUI&#10;pVn7pGYyVRaXpWpyQdTzCQ50h1kvPFbw6c00PyAGmxwA9ZbP9kLXGB21fbNDAxxA850JNtGwez4y&#10;yoE1l7lfqoIXIyN4MzHJjpDHDI1wQNGJ6uJig0+58THIT4jB0X2ZKNmdiD0RQTjMtl6elYBKzRZZ&#10;wAFbrv6lS0RpYgQqdyehck8qblSVQ7GfBKDOFO5D5b4MC0xef7TUFFCVOZk4X1zAwchh/q5240xB&#10;Nqr35xiAEohqqDyGpuoqNJ4+hebzteaOd+d8HXqa7nKAcA+KByUQ1d7YhLGORxhuf2jwSf9qyCXi&#10;BY3Vp4NsQ0N8/4M0GB728oPXzkFCm82IN3WvBeO3GtF7/ix6z51Bc2UFxm7fwHhzI2bams1V7lVX&#10;F14/6sFr1svbPn6UOh9iqu0BnnZyew9/P50PMHyjHpO3FXy8Hv1XzqG//gyGG2qYV6HrXDl6645j&#10;+Mpp9NYew8CFSrSfLEHb8SK0VRaiu+YQxupPYOLKCfSfKcZwTRkmLhzBeO1R9J0uQ/vxg+g5exS3&#10;DuejobQQNUUlaDpbj1u1NzBwn7+FGakfPuE/P3420PkrDd75EEoA1FE7ad2BUAJQPyswueCo9lvO&#10;Y2TY/kRDVwHJPTGh/uFJc2CGuQxgGdF/hFBzBrEHhkgFZUo/a/Me8PBaaoTfts2HN3aeW56V4ebO&#10;drd8N7lGruCG1k0RwnU31/3Z/fL5FOBc9+oa+nNGPbeZS6L28ZifZeB7nvHnn3icFFG8D1dhMv8+&#10;/giW3WRASbGf9PsXZHnKAd8zxZqTKkPGrgaA7CMEpbguFZSroFLfMHecBxq5dWAwxwNy5rbzftzt&#10;7nHudlMx/W+OEQxw4YAZ6donSOAew3OcunPqQrnqUzHH7J2rflwo8rvjuE/XFXwShGJZOs/aiuce&#10;BO2UpAqzPlIqKPZbFhfKA8XlkmcASn3VAL8n7JPeCj5NazCn/kr9lwNRLCaUoBPr3K1nzcb4USBC&#10;EIq5KXg8z+xCCYESF0C4SifVh6vw0THKdZ6O0br2GdBgXbl15x5j25kMbHnS/Lr5X+qLaa4dclnQ&#10;VG1T9evCKPe837VZd7vK97xPS7wnt63ac7JNmasnk2Co1GJSvJoSSsoi1p9AntRPAlCKRWfbmF5N&#10;TPGbJhWf/hRxYJALo6QsUpp79hdMzO0YTz0qqU7e6T3Mq0NTSOk8HfvUiRel87Rd+2U4yVDSNWU8&#10;CS4ZZDIVwDNTQmnbfPcSA1N6Hh6nf/Y/8p4/C4yxTNXFHJRz3w236Z7sPXuSrisIJcNOcaBmhzn4&#10;H+C4xAw+fo/Hp7lOw5DfFSmZJnsGDVKZG7uUTYNjHENKTT/t5DToDE4xvZngGIQG6yyNDymnDGxx&#10;m84XpHJiQglesRwaHU88BqiMLYEpQSS5erj/vOsffhlRimci42aKRoqMLjPIhvibGaUhQwNqmt9B&#10;GceCTK4iSoaz3I0Gm9sx+qDbFFKCVtomFyHBJRnSFreFx/TeeuAEF756xwxKpXHNDnZHrjj3DFDJ&#10;2LTYMNwn9UMrjdDWi40W/FkAqvXcVbTUXLGYRIJODoj6DUa1MSmg9KNLN21Z27SvsfIsrpRX4e6Z&#10;Olwqq8TNE2fNFetw0m4keW9DytYg7BUYSkhB2rYQpPgFIic8GukhocjaGWEqKIEoKZoEoASiFO9J&#10;MaF2M6/YvQd7d+7iuH2vqaCygnaYUunI7r1WroKK58doTJ+KA/FJBpuOZGZb2bpmcXK6sx66Czk8&#10;Pm6zH6rzC1EUnWCudor5ZKqmrGwU8fijPDZnV7Spng7GJNr+8tTdOMRysqToCtppQcg1812ZRxEl&#10;6HQghuMsblOS0kn7Tmbn2frhlExTQBVGJ5rr3/HMHJwtOAjNpldXVGYzz7WdvWggStCn/tBxU5Up&#10;vpaCvj+oazRwIMioQNP9tzsMDihGlAOc5IbkJEEnuQi5QGq8S+153CCU1FFSsii4tOBL9417prBS&#10;e9IMioI+A7cfeALSN1lbuHr0lAVOV4yvs/nFpmo6nV2ASwUlOLunwCDUufyDaOP7lwKqkcefKyg1&#10;IHWd7eK+2ojNoHfacc/jMbdOOCqr5upam51PEKrvRgtuHDuLLj2rguGfv2oz+kkVJeWe3ElnpIS6&#10;z7GjRxGlAPz3LjcamHrF393Hqee0SyYNBksJo9+iflv6PbmQV0ongwpt3aaGksrFApPz96NcMOqJ&#10;ZhpseYTJtl7+rjQZjWBEH2ZZry8FMUY4Vu8eph02zd88x7DDUkFJxe+ofJSrD3r7mH3dFMf47BdN&#10;sco+5O0kx/5MUk3pu/dWCikPgHIhlPrOd/wevuL572dpXzBJPal+5Ddo46h8dG31IzNdI3wmxf66&#10;Y31C6yW+wyvNeHjlDm5zLCo1nSBUs4LAW2DydtvWcbXZILUg1Gir+owuKH6UxSG7xzpi/SgpBp2U&#10;P5ppTrGRnioAOrcJBmksrz7PGdM7UF65+kXVh8Ek9oMuWNKEDS6c17O8Yl+o2UZfCBKxbIFEKaCe&#10;8Hh7n1pmX2vlsf9V2S7wUluX+ku/i9mHXNb9CRAO6jyBWUchKFAk+PSK11H+Ylh/6DwzZZRm45My&#10;VfcimCSIpOtKRaf2ITdNASgBTMEnBf0XzFWd6Pem8l0g6CipeK1JjneYJu89QNzGjUjx97G4TjtW&#10;/GBxoQShlBQDKmDBXxG06EtsW/QVEresYx+12uI+ZYf6I2TJN/D/7gts//FbxGxajVTNTOfjhdQA&#10;b1NA7fJajsAfFyDZ3xshq5cgadsW5kvhs3gBwjd7IcRrtUEowSbvJT9g25rlWLfgK4T7bERcoJ+B&#10;KP9VS+G98Gus/+YLbPz+K2z3WmUMJGLzWoSvX4GgFQuxecEXyOD9BK5ahK1LFyCMz7JL7oChWxG+&#10;aSWSg7Zg8/d/g9+Sb202vW0rFyJth78FKNfMeKEb+UwWiHyxAajorRt53cXwWf4D/sWFP5+lGuGy&#10;oJILnGyfjHdu+0UGvYCTlE008rVdrlQ6RgoXA1ACDAJL3KfjtE8xpwwymSuWU77Nvvd01q6p7T9x&#10;/3vBKp4jKGWz43nSGxryAlNvBDSm9LL78H6KA7HRfjZeuaI5+UxnGw3PZtw7W4mz+7NwOD0aB+J2&#10;ICdiG0pTI3EwLoydfipKkyKQErgJuVHByI0OMbVIvP96pIX4Ytvy75EdEYLkYD9WeCAOZSYja1cw&#10;UkP8UJgcieSQLSjLSkR6OD+GktUFbDKFU6SvF6L8N6AwLQbZsaFI3cnGw4aWERWCxB2+2OW7FpnR&#10;wUji9jDfddjF62388Rvs5PaQTavgt3YJIvw3IpTlBK5fjm1eyxDChqgUy/vK4r3fvsgPUtMV/sg6&#10;OYDqYqfbg+eDD/FRM/GN9EGufXJP1LJc/F4M9di6Ykk5s+4JJKnjlIpK6qehuW1a1nYlgSe56gk+&#10;WZK6aR6EkrrNVT6ZImqU5Qz/pn7SPsWNUq428XxogO+InRTT67ERnq/ZlSSZHbe4URYLiNsmH8pV&#10;q4vveGKuDUhNJ/dMNzj+zEAPHvc+tHaidjTXPple8D6fDPYY+HQgqcCmjCYeMyWXzUl8ZFkfBH+m&#10;H9s5T0aH8cHc+mQU6V9ZDeSdmfcUX2pmmB2MAmY/mbX92ufmUiy9nJzEszHWFe9zhs+psrRPcEng&#10;7Dmf9/FAL/frWTTd82NTfAk4yeXuxQSflUaHZjkSpHrc24fpPh4vw45lvx4f529Ag1p9RHtZx5Lu&#10;30dLXS2K0pKRtnM7ChLjkBSs9hhq7bV8DwdeabEoz+SAJyvBZsGryE5GcUoMqvIyOSCK5cAnB7X7&#10;9+JK2QFzzROEulC2Hydyd1tA8qsVpRYP6nRBNs4W5poqqjp/n0GoswdyceXoYdyWG96VSxwo1Joa&#10;qu1SHQcxdWi/ooDk/Pg13sajG87seFMP5Tvei6G2Dn6oODDiugYJj3ulnJMxQMOVzzrRdh99t/Vv&#10;bgtG79zFSNNNTN+/x4HJOfSdP4vJhnp0MX987w7G79zA275HmGi5x999O6Za2/GM13jS2Y3H99sx&#10;zu0z99vwrrcTU3eu41HdSYw31eJxE8u6cARd1Qfx6Ewh2o9nYqS2EI9OZjMvRn/1AQxw+2R9BUYv&#10;H8GTpio8v1ONVy1n8PJOFV43n8SLmxV43lCO6bpijNeWoasyF+0Ve3D/2B50nC5Ea/UhDqyqMdja&#10;hp9fyfCUsfozPryjcfrxowEjwad/ulBKiQasjFjFhPr1PZdpjCn4tAuh7BjmLoT6Reonjyuem2T8&#10;um5CrtE8ByNk5HF5zvD2GMXz3fHc5EIoA1Hz4Q2XDZZ5jEQzqD1l/Q6MKHnKF2TRPoMtMjI9xq57&#10;ngtMlOaA2bz7N5c7HjengpJ70zzj/5efWFfKbb/n2h54YOmdYBCv6XlOPYOpogRfXtKw5QDQ0tPn&#10;/P2+YB+gfuCVKaE+yzjnusCTwQLBap4vJZTVh9XVf/3cSg7M+a3utc1dVxKIc+vHPd4FAwYE5B7H&#10;/crlTmXlzr8Gl1V/82fznINJOs5TR6qHue06z96Fkz7xXHe/nTN3n7onKWLUJ75gH+jO1qn+k991&#10;zeI2qUDZzOWGN0QDvlffYn2vpVjWt5t93KggFQdnHFh/ZB0Lsiipjt/K3VEKKE+yWEWe9qG24uaq&#10;E2s7AnDu9nnL2i9YpWMMwHhy91yl/x2EsrbpqT97frfdMGldvyflc3CJ29X+rA3qONavu++/glAG&#10;W916VfJAKOX2XHp/bFemhHqq2RnZ3p7wm6Q2Oc06n5S7x7gpoQSiVJcvRyf5HeU3w1zy5CLpuOK5&#10;/6rr2V1gZPXz4g3fn9S4DlBy68kFPLbuAT4GrnSu6vPlW35DnXNUvo5V0nVkOLnbnur90ngSgNJ1&#10;XEDlQigdr1znyI1Ox8gAE4QSGHPfhepEdSQFpdYN8PLa2q/rqAwBp5khGts9g2boWfwnGnRSL031&#10;Dtk27ZMaShDJdaeTqkngSd+fV2P6V3yMYxLeNw1C131vtmcIzwfGOI5wFFAGs4bGze3djucxruGn&#10;2ajMsGWZUkHIYJqRcSXwJFc/Hmf/7vNYcxuRoeoBVqaCohEro1audlJ1PKHBM9nVj8G2LgNSEw96&#10;MEVDR8a2DKPBFn7HBB7a+O2kMSRjWWoFTcUv41Nwqecmv5+35H6nbd2meui90YYRGtTdja1mfCrG&#10;kBRQigMjNUTLuStorDyHe+cc4KQ4TwYGuC6l0+3TF2w6fQGpiyUVuF/bYOooQShNuS/1083jDniS&#10;4kVxoA4l7UZZQrrFQtqzI8IUSXlR8UgLCEFBVJypolJDQpEbE4+ErYGmXNLsdnKbK0pKRklKKori&#10;E5EaGIyD8UkoS0lnnmwuccVxSaZiOsBcqqVzB8sMQp3MLcCh9Cxz8ROMKknJ4P402yZAdXxPDnJ4&#10;vpRPRVEJKNgVg/ywaF4nmfaBYk4lGagq5/H7wiINQp3OzseRtCybyU9BxIv4DFJCndpXgKMZe0zF&#10;VBAZx2eKt3Ud57jp7bXlvIgYU0Dpuscysi0ulmbNK0/leIv1VLU7BzX79uPm4UrcqKgyMFVbeBiX&#10;Dx1Hw9FTBqFun65DX+M9PLx6h+/hNnoU3+e6Zurl+1XQZBrXUnoIOEn9ofhQrmueklRSr8ae2Dap&#10;NhQ3SjBK+wbZhqSqEoARlHroAZSaIVFBqwWCrlfWWFuQ6+XdMxdRV3wE9YXlTIcsFlTb2UsGmASa&#10;HrCNXDp4xGbMu1xcgatllQaldEx92XHc4Ha1E8WMajtfb0qraxXV5v53gcffPXURrWcuW5vqvHwD&#10;jxpuQ7MyNlVfMBil+GZyJ5U6Sr8Lua3erLlkyqiX/H295e9NcOYN859mOX7nb0q/Of325B6mXIom&#10;KVxUf3JL1LNL5aLfkaCuAJWCcUsFNdgkVz3aHCxf0GmmUy5vgxZ/6il/s4pBJfAsMOL+znU93YOu&#10;JzCl/sGUS49plzx+5kAo9mGaQc9cgT19pYCT1E/vnr7yqKCeQUHPXwiGT0kYwj536rlBlLeTz+xd&#10;vh5/YlBktnsUY/d6+O7kQaBZ2Ds4Hm/Co6t3zZ1TsLml9rr97gUzFZhc/YH6BikkBbSlptS5SooZ&#10;pm2CUFJA6RruLIymOrJ2NWztTW5uAucCLw4k0p/Kjluc+kDBpLlYUKwP1YVyqaEE65Tk2ib10zTL&#10;VFwrzT6q7dMC99bfMvF4la16lu2gPlG5lE2qCwWglxrs1aBc7/oNTjlqKLnuSU3F+2B6xzpUvQlE&#10;PRf8Ylt5xfThMb8tvDfdt64z0u7MSPqUz6p4UHLLU/vQs0sBJtdWi431aIjnKCYb7U+eqzanetDz&#10;ycW7u+EGIteuRaTXagsyHkt7P27zSkSuW450/83YtXqRAajINYuQ7LvOmS1vwwpk0e6P9FqGpC3r&#10;sXPpAkSsXoyABX/D7iBfg06KC6VYUKaMWr3EZscLXbsMgSsWY9fGNQheswzeSxZg86IF2LDwW2zf&#10;sMaAk1zy5J7nv3KpwaktyxYZqNr8w7fY9P3XpoaK9tuM8E1rELT6R4TyPn1/+BJr//Z/IX27H3Zu&#10;WGkpOdgXEd5rbDa84DVLsGXxN1j/zV/gs/BL+C75Fv7LfzBu4rf8e4sN5bvse4R7r+O1lkOhjaSM&#10;ig/0wTbe578IBv36mgMgGvZvaewrDpQpo6RKonGt5fngyYVUto3nWu5xlXs/NWZgSsdZGcyVVOaL&#10;iTE792fFxLFc/zQLBjjpjVQyOo/X+fzyGQcoHKhy/efnHIwJkj2bNZcuuXi9leKF6b0AzPgQPvP8&#10;14N9GGq+jqaTR1BHg/pcUbYFJVcqTt6F/MgQfiB2WmDyYzTKd21cgcLEcOTE7MApGuqxfPlpwVtw&#10;IDESBfGRKElPsADlBQkRyI8PR8zW9QahIv28kM1zItigDqbHIS9hl0V/D+MLSWQeH+xjEComcDNC&#10;fVYjNnAT4oI3IytmO6K4LPCkFM39AlHbNiyzFLx5leU7tqxFfKgfvDU946aViFPZbJxSTgWsW4LQ&#10;TasRzZdakBKD4wU0fBtq+cNoZ+fggCkBKHfmOy0/739kwc/lavcL606KpzkAxfx5fzd+mmLnye06&#10;RqopQSe55bmqKXPLG3GSqZsmRtkx9PPH2utsGxtmZ8H9Knd00JKWnThSDnx6Nqjj+yzXuuCUljU1&#10;/6tRSTsf4PGjh+xk9W5l3PweRimf4f1M9nRaWzU1lMFTubhplrh+zA70WBs25RPbpmJMyYXvnWIO&#10;zQqIarsg1VPMDvHavA+tK77UO+ZKcpNT/pbHT/b34fFAP/c72wWYBKpePmanyPub4j5BpumBPn4o&#10;aHjxWjru1bTAGQfGvMZUP++JhttrGmWCVuaKx6TYT1JBaUruV5PqpDWtPweYPT38kOkfrW6rl+ke&#10;zerRhgcNl1BVVICDaYlI3xmM/UmxyIoIRVlWMnLi2KZzMlDO5b1s5xlsf0VJu7A/fqcpoRTzTEHI&#10;NRNe7cE8nM7ZjZM89mLhPtSV5KGa7ehW9TFTQ50vzkfFnlRcLCvk4C7cYJRSc/VJnMrJwtHdqWg8&#10;cYzbpIKqMFc8KaGuVVWhte4SOq42WpIrntRQUkJ13+LAoVsxL/gsD1mnvezUPRDq6YgmGuBH62EX&#10;P/pNGL/fgbHW+xhquoWB6w2Yam3BZEszWisqMH6lHk/uNmO48Roe372JqbtNGOU5Tx60Y+TmLUy1&#10;8DotdzF1h4OXmlPoqpXK6Rge1R5F15kStFRko6MqH3XZu9BRmY3Bc/sxej4fQ9V7MXquAN2VWRir&#10;LcJI7UGMXzqMmcZKTDZU4EnTCabjeHbrOB43lOHpjaN43liOmfoyDNcUYujsAfScysaj09norytG&#10;d105XnS34B/P1c8JgHzAexlan3/BRxqmH2h4/pPLMrYEl35WsPE5A/Yzfv5AA5eGoSCUZsSbU0LR&#10;UJZrngutpIKSK54AlMCWawi74ME1krXNXONkTMvYkzH8lka3wQ9P8oCm+TDK3SYAo6TjXAPaNeat&#10;PE9ZLkxx1wVozJA0I5cGrJQMNG4FVubug/foghT3nm3dU5Z7PYNM3KeZA3911U9KCtKuOlRZnvKc&#10;2foEtgRTdC96DpXnJAMsej6+m59lcHMQKNcmgSjNDqjtpo6aeUIDnvf8ynl+qwMra37dOPfp1un8&#10;ZasP977+i3WbXVDbmOaAisCQpd/q061Ld91Ntu6prw88x+rQ2pMDS7Q+B1a4XQDK4l0JsunZud2F&#10;L8qtrehYle957z/r2nx3glDqu6ROVXr3WAO4CRrjo5YUC+rjjIwAJ1D5U64rXpTAibmPCTyxfhX7&#10;SLGgBF0E+ARIbJY/AShPfAy3LgRG1MYM1qjNMQk2yeVuTiWj98dcx2i7e55ygyrMVYabzy2rPNWH&#10;6o3P6KafVGeqW6sXtjvVpVuHnmTbPMtuO9S2uTbJ5O4XbFZbn0tsz3MQyu5dzyJFkKs4e8F6Zl2x&#10;Pc7FfxrXmEf/fI/jzQS/LYJPk9O2TRDFYoywDQtAGYgS0FPdvXpn64JJUkKpfu2anjpz3fXm141B&#10;LB6nc+19CBSxblWOlc39MpyU3EDh+uf+hVwFeR/mfuIBUQJOLqxy/+3XNpXz8YkDoSzYvq7NOlfb&#10;U5rrG/T74D4lF0IJGCm+k7nKjfHbOSF1AL+nI5MGj6RaUpK6yeASj5GaSfkLGn1ywZNBo0Dks9wu&#10;g1D7nnHfy2G5gtDIGhg19ZTKENxS8Hepdp0g505wXBkbKkcG1oxgFMud6qEhxHyyR/+O04CiQap/&#10;2uU6I8NM68pN6fSgBxM0eM21iMaXZtUThJLxY64g3D+pGb86OK5te2hqhym5YLV0m2pFwEBGtECU&#10;plOXi177ldu2TxBK8V+kcOiov43x1h4zQPu4r4eGp2LBSAmlODAPaKDePFmLzks3LOB4qxS8J89b&#10;DKiuyzdMDSPgJCB1/0ID7pxxgpALVEkxdamEY4FDJ9B5sQH1xUdxPCMHJ7LyzPVMyp+c8BikBu5A&#10;4tZAi6WUEbQD8X4BBqDymCr25CDJPwj7Ih3XvNMFB1CckuoELN8eiqztO7EvPBJlyekoS0jBvh3h&#10;Bq0Op2ehMjvXzpeqal9EDBoqTpgySssCUIJLUkHp+AOxicjYth0ZfkHYHbDdgNaJ7DwDWFJPCWgJ&#10;kBXFJVkqYBmFMQk4nrXPANMJXmdfSBj2BoUayBIUk8qplNeRO56SYkoJPh1KybDte0N3oWZ/scWK&#10;UuynwyncH5uM0ugkVKbtxbkcJ6j32dwDqNpXgMqsXAM1NQWlOL6nABdYn+2119F4tBr3axrQc/Uu&#10;30GjvddRtg0LFM32IZckwSgZ3o9p0Lvw6dmQ2rgDpZ4PT5sqyglezrbK/YJRcunrYzsSlBGAkXKu&#10;+dxVay8CUW0XaVOdvmjvXu/5bmUNmo6eMgjVcPiY3a/go2BTw6FKnMsvMSB1rfwk6orK0XKq1vLz&#10;B8rQwG13uC41VGNlNRQAvfag7LXjpn6qL+X6AZ5z9rK1LV2z51qzqaQUN0oqLYGocf429HtR3DOp&#10;uSZZB4JQUkMpHpSjSFF/6ShmHPWM455n6haeK4WLG/NIKhdBFzf4tNRAigc1dvcRRu4/gmZgM1dA&#10;1tE061zLglGKEaXfuQNIJuy3rnGtltVP6B6kYnJAFO9nSJPvzFq/on5bIErqUPWLL6aYz75gP6o+&#10;lf2n1E5SQj15yW8nbY7xJ5bkdukofGg/8P26MYsEpQUS3dhPU3ymwVscF/NZOtgvaOY7xYESgBps&#10;7sQ9tiPNjCcYLQA11tY7B6DUr6gextvZH7GO1M7kiqd1qaHkkqY2J8ijWfD0zG5y6tkBUOr3XPWW&#10;lE/qJwVnBOekipJaVABIkEkz4ykIvBSijjJJiqZRc3l8wX1SR6leBaFU53JjVr0LhqkudI9Pe2g3&#10;PeinbTllUNZxk9NYRO587Ke5rPzjzCurw9dTTlB03YPUWLMGzjyufx51qtqEfhczema1E83qzSQl&#10;mJKu8ULKOD6b2w50viCalFD6gzzV14/9Q4TNbiewtH35AsRvWsP+yAfJvl6IWb/cXO8UoDxCs8qt&#10;WWJqKAGpBG8vOzZo4VfYufx7eP3H/8n9P5oaSq54Cb7rEbJiIQKX/YCQVUuwbdlCBK1cglCvVQhY&#10;+SPCN3O/12qLCbVzs5dBqMA1K+D940KLDyXXPCmkAlctg8+i7+D1zV8RuWUDYvw2In7rJoR5rUC8&#10;7wb4LfwSMT5rzR0vIWCzQSYpoSK91yJ1u5/la/7+r7z2QsQHbOL1lyMpaAt8ly2w2FC7eL8pO/yx&#10;Y4OjgkoN3cbtmkHPC//y4Yn+3eSLkRrJsyyFiZaVzL2O22xZYMiz7kIobfv8nAMLU7ewESmIuGe/&#10;8pcKMs5ztS5A5QYz17nObHtTpoRS0n4dJ+WLCyAEoBSo3Ny3JkYt8LVmY5P72UupfKZGnVhUI4MY&#10;aGpgZ3beINTNk4cs+HhN8T4cyohDSVIkjmUl4dieFBraeTi2jx+6jFhkR4WwEh0VVIL/BhrsiciN&#10;DTc1lCBUdtQOFMQrRpS3HScZWnqovyWt59DQz4oMxt6YHfBfvRAZuwIRE7ARQRuWITs+FPEhm+G7&#10;agGigzbB32sJAjcuw+YV32HL6h+wYenX8F65AH5rF8FXfqIh3vDfsBRJEQEI9V3r2c7Gsm4xEkL9&#10;sNN3DQK9lsKP1/FfvQihm1Ya9PJlA9aLTQzeYpHnj+VlofVyDQcq9exwGjHcchNPuzvwSu57Q72W&#10;pjpa8aJf0tMuc8MzACWQJIg00m/gyXHHc2bbezHY56ieuF9B6F+OSOHkgCmlj3r/4yMWGF3ppSAP&#10;z3k1PIjn/fzR9vVyv7br+GHbrhhAzwfkYtmDqU5NldrqtCGeb2optiXlbzzLs30cjPF+37PdqO2o&#10;XUll9PGpOmd9XB+xPbHdzsplRBBVgIfHMn8nVzjmCjas/bMD/Xg2OswyBKv076yTy9B6O6NjJ/G4&#10;n4NEKZNYlrabGx3LUT7Z24Oh9vsccD6ycgSYBJUEtSy4OI2xqZ4eXmeAnTA7JabXNNwUbFxGhuJ/&#10;SB1gsSYUc2JUwfA46OzsZEfGj2T3IwsyfuHIIRQkxRl0qizYw/aZYGqnst3xKEgIR0VOGvax7R3Z&#10;k4xytu/syBA0HC/FES6XZ/LY3Yk4lp1mLnZnC3NwMCna1E61RTmo3J2AkoRduFzGAdC+dNysOoqT&#10;uZm4U3MCt6srbYa85rMnzTXvYgkHSwX7cPlQMWqK9vMaR3G/rhYXDpWisbqKA98mftTq0X71Otob&#10;OFC63gS54z282Wwz41lQ8oe9GOvix+0h67WbnfujPkzTWJ14pH9tb2OEabyNA42WFozc4uCj8Tom&#10;Wu8y3UN9/n60V57E46YmjF27iumbV/H6/i2MNVxE55kqTDXWY5zLk9dr0V5Viv4LFeiqLsLNklRc&#10;yonEtYIYNB6IQUtZCm7sj0HboQz0nS7A0LlCjF8uQ/fpfExeOYqes0UYrDuEly21mLp2EqOXKzDT&#10;eBL9NcV40liFvrOFGOX+7upCzFyTe95BPDi2F/21B3lvJzHOY5+2X8Ov0yP4n69e4J80oP7zwyca&#10;VlL90PD7+B6/yp3urYwtGqgyaBW3yE0CUEo0iGX8CUJZPCjmv9Jg/pXbf9UyDTWLJ/XTJ/xDsaE8&#10;caEckPWbEawkCDVfkTHfyJuDUEpvHAgl+OCqoOavm4uWDGiPYSgD1lmnMat1T3INRzMe5xm9gj2a&#10;FcaOkwHM6wueCIDIFc+CbPP55mCIls1QZh3IuNezMBeAc5ftWXn8XHKfy00eWDT3bB6D3wAIc5sR&#10;T8oMQRHNiKecSYoUU0I95/Irjxse68MFUQIGAlnzwZCWbd1z7bl9nuU5kOQa/rasevo9eHLT/DL/&#10;q6TyDB6prvjs7nu3+vRsd3PVl+t+p3s3RRTPEYCaD6HUNpzyHQhlYMTq4bmBKHPFm9I3WcqOMfbh&#10;7F9HxvCK/ZpiREkB5SbBqHccfLtKKIt15EmO8kdQ3wEjDpDRtXhvbPeuekm51ZXqhsk9xt2nXNtd&#10;VY8glR3nKc8Aludct33ObXPrUu/LU9fu+zLFnWASl63uVE/c74Djn2zZgAmTm+sY93x3WRMQOL8T&#10;T9JvxWY25DPy/j4LcLIdqk7ctmf1I3DHOjPQNMH6Zh1+UPwnrivG1usxfmtmOF6SIaPtM8/st2X1&#10;p7rR8ws6veCy6kZwSfs8z271oGOYtKzYTC5kUrIA5J7fq9Ur112g5LrfPZ+cngNRms3JiX/yDG6Q&#10;dB1vZXHZLVvLSlJC/SRXTPUHqpe5dueAbfv9qy5Zd+45uo5c8ASX3vBaUjS5sEgzrU553O8EqGzm&#10;WKmgeKwbuFzuMB9p4EnRpCDlWheEkoGoNNOjCVlYrrZPyG1O0ElKtN8UUa6RqaDEMjxkYCnYuALc&#10;yogZf9hvwcjnG6QyyFxlxki74vl0m3E1RcNJMEruRYppI9e8YRq9gk4j9zjW0QxnHb02u5eCj0uJ&#10;MXS709xmNNW8FA9Scii+j4xPJ8ZLlxmWct2SOkrKB8WDEXySO46UUDdO1WH0Xrcpodpqr+FG5TmL&#10;89R8/BxuKch4yXHcr76MrgvXzc2umfseXb1lQKrjUqMFrXaVU1LuSOVSEpeGExk5OJKShfyIeGSG&#10;hJkbWmZIOA4mpiEnIgZp/sFI2RqI3TvCcCAhGWXpmaZUkmpJKqSC2ERzoTuckWUQKT8yFodTMw0g&#10;FTGVJ6fjgOI4hUcjL4Ljob15qCksRWF8Ci6WHbF06XAFsnY6bnrV+4tRnV+EiqwcpPqHID80Chl+&#10;wTgYnWQqpgOxjqrqbGEx9jPftzOC2/c6KicmwSjBIYGkA9HxKIqMw2m54SWl271J9STXvMulR1gH&#10;Ry1OlI4VjNI9KibUkfQ9poAqiqHtwbrJ2xGJmn0HUJ6Qjor0vaaaulp+DLerzuI8n0Wxly6wTltO&#10;X7SYSufyD+HkngO8hoJ4SxGkEAeaNbHP3KHkZjfMNiQgIAilGFGCTQpWLuP7CQ1lJRng2meqkV79&#10;yTmMPpaj2fMGWh6i706nLQs+aOY8tR2lR9elnmnGo/qb5l7XWH6S+Qm0nK3DFebd9TdMCVV38IhB&#10;qPtnL+EG1+WOp5nx7lbVGpBqr72Ka0ekgqpGXXEFag4cMjdOuW+21daj69J13K48i3q2vRaWoThj&#10;Ut+pnXVfazYlVF+TM6OjgvDLLW/o1gP0s50rjtkwt8kdTyBA8ENJoEMQRNDDUebwm+SBJFL1qP7k&#10;nifwMtszNqeEEsCREmqmfdCCogtaSXn1VMCHv7XZh0OmjFIyaDE0aQpGgy8CEExyTdM1pYp5N/XM&#10;7kUKLcGNdwrGPUl7g/2k4j4JQLkBxxUk2xRDpoLS8iz7E9oxciOz2fkm2YfQfuM9mEsY71WqR70r&#10;g0g2+UArWmob0X21BWN3HqLrqmJA3TQQJQDVXn8LQ+wnLB4U+4QeQW2+c8WRE2wRnHvSw/bSMWiw&#10;U+1Cqh+Vr/5l+J5m4HYgjyCU4LqeUc+r9E5ubXxe1buUoQIyyp8IzkkJxXX1kVoWcNJsgwpGrqDv&#10;TwUNue+x+sMe9ttsr0quq7OSrif7wYFdM9b2pXaaklKta9jqRnDKUUlptlLHPdUFeLpvgahXE/p+&#10;PqP9xnJ5TzZhBMvUpElyjVZ/LPCmdqE6EahVnStJISbXP5Wv8tTXu+9c/bwg4ie+28nWdiRv8UXa&#10;Nl+ErlxoECp05fdIpZ2eExqIyHXLEOmJAyWVlCBUst967AnxR1awH2I2rELgku8QJQXSsu+R5rse&#10;UVJA0d5XTKjMkK2I3+IF/8XfInD5QvgtWYBQr5UIWLEYW378Adu91mD9D3KHW2cxoeSOJwClZeX+&#10;q5ZZvo35+m//juV/+b8Q47cZSYFbsJVl7lj9IwKWfo8ti77G6i/+ZG55QSt+wA7edxSvq7hQGaEB&#10;5oK3/ps/m+teDO9RMaEEpqSYCt+0GsE83o/3J1c8JcXUFpgyJZSURwJRMujNvWnmMQcSTlyd+TDK&#10;XOi4zVVJufvsnGknJpSUUIJZBqo8ZSi57nfa5i7rPNsvkKV9LHN+/pOWeaxyJcUSUjDrl1LljA8b&#10;CNE1LfD11Dg+cX2k5RYGbtQbhLp6tAgn8zJQsTcJZw9koTw9Dtlh21CSHMmPXAIOpkSjjEa6UgEN&#10;8fzYUCRt28TK90F+3C6ToykulGBTbmyYQSgpTBICNxu4UkCug+mxiAvchJRQPwc+bduItPAA7PBe&#10;iYyoIOzauhYHs+IQ4LUEm5Z/azBJYCnEd7XlkYEbEbx5hSXBKSXv1d8jMngTfFZ9j3B/L+zYshpB&#10;3J600xeJO9kogzbDf+1ixPC6UlqF+65FmO8ahG9Zg/ggbwSuWYzdEYEozUy0GFUn8rNwvaocx3Mz&#10;cLowG2eL83HjdAUHMNctvRp8hKc9nfgwzh91dwcUb0rByl23PguCzvp+ze1STslF7x33K26U4ko5&#10;+waYBvFioHcOPrkKKeWCTYJQr6WKGhnmx2LC4NOLQZ03hGf9vRh/0MrB1D28Hh1mZy2llVy1Bjkg&#10;dNwwBaOmeX+PH3XSsBGYmsBntkW5172bmeYgkB2AVFZSG01PzyUBJwX3/kQjSsuCVB+fsJPs77Mk&#10;F7nX00yPp9g+2flzWSongSiBpsneXm5nGSxX+wWYtE8Aqr/tHge9rAeWKfc6c1fhsQos/pbG2mx/&#10;vxlmn549xysaZYJguhe5szwdGWUnrc6rjx3jGAef99F49gxOFu5H0o4QFGekIi0sBBlMpRmJKE6L&#10;Q+r2rShmmytlWz5Xkou9fM9Z4dv4btNQkZ2CgvgwHNqdgNK0WJvxLjsiGJU5TownzX7XeLLcAo8L&#10;SjUcLYbiQ1UyndqXxgGBZsTbZ654N6oqzAVPCijBKEGo2oP7UbknHdcqDqP5zCk8uHQBd2rO8IN2&#10;Cc3nz/FD1oT7V66gu+k22hsEoq7h0Y3bGGInrNnxpIaSEmqso9sG867B8GR4hB/mHvQ0XsdQ000L&#10;Rj75oB3DLGekuRkDN29g8FYT2qpOo7HoICauNWDq5jVMXbuIoQsnmJ/HSP0ZzNysw+zNWkxdr8ZA&#10;bTkGzx9GX00J2k/k4O6hNLQdyUR7RSau5UbjbFIA6veE42pOFPel487h3eg6VYjm8n0YuFiB3vPl&#10;GL5cidlbtbzeaYw3nMJgXaXNrtdWWcL9lei/VI0H1eUYv34e443nMHL9LPquVuPJg5v4ONYHvH6B&#10;/0mj/x80qv5Bg+rXD+/x60caVR9pZH38iH9++pXGL7cLHP1Eg2sORinmDLfJeKXBaBDqHc999xuE&#10;UpkGoZQ+fcY/f/11Li6UqZ64zYUSc2oYjxHtGnxu+ijQIODkgTRS/Zgyg9vngykt6z50X65Br2W7&#10;T4Ei17CdBwa0PqdckRGqmbCkfhDg4HE6RsamqU4EoHRt7eN9Csq4AEr37kIoM/o9cMCFUG6yZ/Yc&#10;M5c8z6B7V24KKMEjXktQRuDpJ96jxSeSK5RUOoIjz16wz9A+3rOAFetD9+fcu4x5J81BB+auEW3r&#10;nm1uPbsG9fzk1CXvQWBIz+spQ+s2Q5nqhNvd9ybo5CrLtM3W+XxucmGUcr1z992byx3LmkvcNh9U&#10;ubDKbScq1969Ep/XhVCmGp3lN5vpgyfuk0EoJimj5s+U5+ST+ElA4rH+FFA/rTGFU7dy8VP9uQBK&#10;aT4gmQ+NVE/Wrl7weE9uYIPvTfXoAidL7rKnvDm1lNY95c5f1rM6z876UJ0yGaBjPaj9WH1wm5YN&#10;jHBduQue3O12rOf92btWXTIXeLLnUBn23j3P9YrX4X0IQikpYLvan1zyBKHMJY91pXqTS57c8wSg&#10;5N74/jHrkXVqro40WqRA0mxMcmcU7JkPk/R70yx3mi1P9WH7WCda/q0+PXXG8+0cLTMp2Ljr6udC&#10;IOdfe75LrkvVZCooT3rP4xX/RPDJzvecJ1Clbe69qRwZYAJRNl0526S1OdWZ3gfvSe9Gbnjq49xr&#10;Px+nUT30G4R6xmUFHZda6TFzJQNPw44ayo7lslRXNnOV3F88gEmKKLnj6RgpqQSZnsmNjkaI9ss9&#10;T9eYFcwaoSHFpOvMKaA8/8jLuHo98YTfNBofLFNQSv+uOwbTlBmhcs2RYaNtMnIsxtNDR8khJZTc&#10;ihT7SYaujCsppSZo/A3fVdDkHgy2app0Gt3NcjOXoXkfI/doEHrciWRADt99iIfX7xl8kiEqg1LK&#10;qBEaUDI4BZ/klmexha610Ei9ZlBDrl53qi+h6cQ51BcfMwjVeqoOneeu4vaxs7bdgpBX1pha5cGF&#10;BtSXnzT3LAUlr8otRGnibhxJykRxbCr27ohEcWIG8nbFYnfQTlMhZYSEISkgGAneW2k07US+gnqn&#10;Z5pLntRKUi5l74q2Y9KCQ03ZJDe5rO3h2L5yrQEqC/Qdl4ycHbssCLhc2kqTM1AQk4gTOQWoyivk&#10;uH4P4n23GXwydzzBn/hUjnNykBcajUz/7SjYGW0xqSoy9yGbudz4CuOSsD8qziCU4kFVZO2zgOOC&#10;SQJOiu+keFIlvFZBWBSKYpPm9gs6NRypNBc+qaOknJIaSi575bq/sBiURCehrqAEpzNzcTRpN87s&#10;28972mfudyf25qK2qAw1BcWoztmPS0XlqN67H6f3FODM3kKc2nsAN/lOGo5Wo5HvQhBKsb2kXpHy&#10;xcARDWIZxlI3CTC5aiglASipobTNVUa5KimBKLlZua5WCnauuDeKjdQtxdxNx12rm9e7fbLWgo7f&#10;O8O2cuoc7p2/7AShP1aNq4crLQD5vWqBs0rcZltpP3/FFFDV+wotVlQNn7++jO2Lz9AkNVXVedw8&#10;UWOz5TVVcf3EWdw5ed7ijnVdajRAJbc8uXxqJsarvLbFqrpyC8P8HXTX38aU3EyZd3Gbgoc/N+Dr&#10;BK12Ald7VCn83QmW6HcoePx0gLYif18TnQP2rHpmgQapigShLEj3rXYDUQJQE119HMM+sokBJqWY&#10;4rkKWG7ueCzfnWRg8mG/Ka30G3fUOFLreBRB7BMEoOTCa/CF/ZBiHam/kLudoNM79ofKBaS0TS55&#10;T1m+FFCCh4pjJBgluKL3/mLwseN2y3YgdZz93uWmy/7h0fVWPLrSgv7GNgze7rD4T/rdqy9w3fIc&#10;iC2Xwz6M32ea9/6VBKIUP0zAUy5zAlQCdAI9uqYDeiYNvug5Vb8CUFoWgHIgmgOirE8cm6ZN/9xU&#10;UYI/BqQEnliG6ueNnpP1I1j1dsqJ1yT3vKesd8WK0ntzII/ar9r1GN9jj6mydC+avc7uj7niVjmx&#10;odQHC0Y5Sa54csOzQOW6TynPeM9On+24+uk6btwxQVnVidRmgr8WjFzqQv3WmJxyBbqG7X7cb4Pd&#10;X+8w+mkDRaxbh4wgf2TvDLDA4yHLvkOSjxdK4yMRqeDeXssQs3ElEnzWsv/cann0+pWIWLsM6QHe&#10;BqPivFlGoA9Cly1A5OolSN7ixW1rLUZUiv9mRG1cg33hIQhfvwoxPusRsGyhwSj/5T+a8kkueT5L&#10;F1rSerj3BgNQ0f4+iPTl+b7e2LpsETb/8BWCFPjca7nNdOf/4wJz0YsP4DG8XijvP3jlQqz5258s&#10;BpVc8jLDA2mb+mHLoq+w8bu/IpH3JJc9qaEEoHwWC4Kt4nU2IIL3LQDlr+Dmy35AOO/1X6REEhBy&#10;3ee0rCRYJDcnLUudNKd8EhzicUpzLnfTGmzSiFegae53j9U+gSotuzBL5SnXMS8U9NkDonQ97XPL&#10;dq8pJdQ7AYLHmu7ZDW4t2jqGDzMOhNKy3MdmuvmDams2Y/okje/je5P5wSxASVI4ju6OQ/1hzaqx&#10;w9ySCuLDacTTwE+PR21pARK2bkDIqkXmulRCgz9260bkxIQi2tfLSF9SyBbkJYYbdNq1Ra533ojw&#10;XYPYbZKWbUVyqB8rlOvB3ihIjUJmVDD2xG2Ht+DTer44n1XYuHIBtm1ajp0B67F51fcI8l6JHX5r&#10;uG8l1i75Er5eS7CBx/usWYgQlu27bjGSwrYiYO1CSztYRuS2Ddjl74UwnqcUumUltnuzUXE5cD0b&#10;D8uKDvDiPa7mPXujYl+Spf2JO5Gx0xfhG5fb+sn8DJzIy8CVYyXIi92J/ayPa5VlqD9yEN008DXT&#10;4NSDZsx0tuDN4EO87OvAs+77eNHbjpf9nXgz3IN3I314PzKATxMj+Mj3IJfItx4llRRVTxXknMvT&#10;PV3sfLvZKXQbhHo5pBhUI/hpim1MoGmoH5MdbewE7+G14JOlIb5b/ajl6qd4U5JDtmHoXjPeTYzh&#10;lVRMbJ/mvvf4Ma/BjwjTZwV3VRBwzeBEQ0i5gunq33sZULZOA2qmtwfTfUq8pyl2guNsUzNs9x4F&#10;lVxO3s9KSso2xutou1xKP8zOQrGpBlpbMNbVYSDJwBavq/Kdc2UwPHYMtQm5U6i96iPCD1VnBzuy&#10;h/ywdaC+6jiOF2SjKCMORWnxiPbbiBj/TShMjUVBUhRK2DalfJKL6L4oDqD4jqoKsnAgfpfFMyvj&#10;eYVJEabqO7o3xVJuzE7UFOehjGWU89yLZfsNQp0u2GOz4Mkt7yx/H2e4ra7sAM4xv1FRjKZjZbh7&#10;+jhunzqOMwW5HAAcQcvZUxzoxeNWVSXOFeWjNCnWtjefPY2GYxVoOXcOrRcvoKOhAe1XGzgYbkRr&#10;fT06rl1D5/Vr6G7ioKHxJrpvsR31KJDfI9b7IIbbuzA9MITJXraN3j703rqN9gsXDEIpIHl/cwsH&#10;AYr71ILp1lZMttzF4NV6DF6uQ/vpE3h69waeNtfjY8dNvL53DU/v1OP1/WuYvXUes7dr8LK1Do9v&#10;nseLlnoMXT5pqqjemjL0nS3Fs6Ya9J4uQsexXFzOjkR9QSzO7dmFmj2xuHU4F/ePF+Le0f24d6QQ&#10;D6sr0HfhJCaaLuHRxbPo47MNXGlEW/UFtJ2rQ1ttHR41KLirPv6t/FB1sU1O4R8vX+HX12/wD4Ej&#10;GreuO90nuYG9l4vPJ4NPplDyLAseKBdAMsNWcIfGoVy2LBYS06/cZgYvtylI+ZxL3lxy1FAqa85Q&#10;phEnw1i5DD1tcw3vOdggOKPkWRZ0MvAkAEEDWUnrAjkyDF048BtImW/Y06Dl8VIOWRLEkZqIhuQb&#10;Ga8yrl84AMIN9m2xlgS+BHukODJYwvthMrUX79ngiiDTR8fl8Nef+LyWnGd203y3KC0bXBAIEADw&#10;5Gb0CgC85v0L/nDd3KKeS/XhSVr2gADdv+7RrRdb5v1LnWZ1qbpQ2TKiPfBB+RyA4rIdYxDiPctQ&#10;fTv340Ingxee4ww+Mb0XDHD3eY7VfnddaW79D9dz1+08lcFk9arzPPvddmLLnvK07F7HSc77d+rl&#10;Ffs/BVhlvyqXsCl+3x/zW85+VqonxYCyWTy5rG3qAy1uFPO5Ptjq1IFQBvf4jg2E8H3MTy6IEMxw&#10;QZLb5rRP2+bHgVLSuo5zj1fu1LfTPpW0rHOUq5y5OlM9za9f/XY8YNPgnOrJkpZZt5725W531+dv&#10;M8We2iyT2qYLreTy515PMEht0b035QI9ipclGPVmeh7Am3lqQd6lmp3vjif45AIfq69nv7nlmQLK&#10;s65kdcVruL9hW+f5+q1pWfeicgSuBJV07lu+cwEngSDBJoNRTJqhTuonKbG0/n6W981j3VhQynWs&#10;ZrczEO0p3+6Rx36Y0W+L5et67Os+8ff40wvdE9/L64+WK0CvjLHnMto8Ro0MmJfmQjeOyW4ZelJ6&#10;DHHgTwNlcJTtjHUm9xYadO69PR2lIWTwap773ZjiM0pxoCC4HGsM0ahU4nYDT6P8ZitxWddSErSS&#10;0sqNN2VuMzSmZEiZC8nAmBk0MsxMMSUDlMaODBQZOE/6x50A5AJOcnPpcMCTG5RcxqXS4K0OGrw0&#10;CtsHzLiS+qCXBqWSZu/qudlmBldXQwtG5KJ3oxUDCjZMw1JKCMV7kfJJ7jeKCTPQxPOYmuXqdOaS&#10;Ge4dl2+a2kRQSXDpKg3/ljN15v7Vpmn7T5xHw2EBp/MW9+lMQRlaqrn/+BncYX6t4jRqCw9hv2Il&#10;hYTjXGEpqnIPcNydR6NrJ8fc2ShN2Y3UoFDkRMSiNCEV2Tt2IYtJcZoEnvKi41G5L9+SM7NdEiqz&#10;OX5JyUBqQIi5tAlIHYhOQBbLLIpONPAkiHRyXwFO5RYaaDqclmWKqLLUTDRUnOS9lKE4KR2Hkndj&#10;T1AYimOScTAykYZfKip27zMVlO5PIOgAy8yPiLO8ODENSf7BVk4Brym4JNXUcaayuGTk8t5L+Bza&#10;lh8Zi9O5+1lG0Zz73eWSchzjvUjpdGZvAQ5GxFvsp5Pp2TiStBuHeT+ncvbPzZqn+7l88DBOpO/F&#10;6aw8XFPw7iMncWF/CW4cqcLFYo7DpDgrPuqoz85dQUd9k0EFBZfuu8Vxs1w2Wz2xxGQ8C2wyf0wj&#10;/NnIDKZokE/1jWL80aAZ5EpSASm+jVyJNGue4trItW9QUObRCMfZgqIDBjx7rt6x1H3lNh5du4Pm&#10;mku4xTGQXDQVu+oq24gCigswKTVX1ZrbXevZOgNUaiM3j1dbYHK57t1jG2soP2HueXLLU3yoB7VX&#10;cJ9tsyav1FR5FoPq7CVT3ik2lp79euVZtLGdttc2oIftd+z2A/Q13kVb3TWMtnUZQBaIslhtgiZ8&#10;brmsmWKFSctSLVmgctaHAHBv8337LcolVjBYddnLOp1u78Ns56ApEeX+p2OnmRSnbaq9H4/521Vs&#10;Kjfw+VNeT0nXFoAQyDAYNSxVFG0hwTCBD4GrMbmpC0KpD5dHhAKYa7Y89U1OnCSBp9fsO15PsP8Y&#10;0x8+gk+TpopUPyEoJnCt37sCjwsqSe2kWE9SPKkv6Lx0CzdPXED7pSa4LrqaGVOAWuuCToJNo/d7&#10;aH8NmMpJaiLBuBmmAa6P81mV1FYEXRQTakKwSqojPq+5sPF+pfQy5dOIXKQd9zvBJ7nfab+WlUyV&#10;pj5W/fiU3PEE/B0VkoDeM7ZZqdUEm9R/agIIudkJQs1qWduZBP6kHpUrpr0Dvk+ppZ4JvrJtW1ms&#10;L/XFLgRzkwvH9F2R8uwZ+3ttF6g0iMg+Wu1jUkCS/a7g29O+CQNSgrXmjugBt67aylFlsRxe14Wf&#10;r/nsHZeuYueqVQhetsgAU5z3GmQEbka010pkBvoiget7Q/ywO3ALorxWGJyK3bgacRvXIFxxkzav&#10;5faV5ronICUFVfjyHxC1SjGi/m6KKAUoj+Q5u3j+1sXfIXTNUvgxD1y+CNtW/YjILRtN6bRFLnjL&#10;l1icqNBNXuaOp21hXPZdughBa1Zg3Zf/geAVi3j+t/D54WuEs9yty35AtO8GRHp7GTxa+9WfbXY8&#10;r2/+wm1rTBEVtmEFwpkUmDx49RLbH09bVnGg5HYXynIUCyp0wxrauN7wX8Fjli5EhPd6/IuUSwJA&#10;coWbD4nc2E5ad5O7LvhkkEmqpWdP8E4xeB7T0J4UVHLgk46bA0nzAJTOVdlK88t8o6DmPNYgk85R&#10;gHMprmb0LyCNfK7LJU/7f3qi6XiHDEZ95DaBqM/Mh1qa0X+7EfUVJTiyOxEXS3NxOi8dF4qzcSg1&#10;kh+8QBxOj0UyG4GMdUV7P5yZhIq9qYj2Xo14v/UoSo5CVnggErZ540BSJIpSYkwdJbc7gSiBJimf&#10;Erd7m6tdRvg2RPuvNwgV7LUUiaG+iN/ug+2blyFww4/YtnEpvNcsRPi2Ddjuuwb+G9kY1i2Gz1q+&#10;6PU/IoDrAlHKQ/3WYufWdQjxWYnATcvhy2M2Lf0KPsu/McgUwONDt6w2t7zUyACDUDt8VyIqmA3T&#10;fw1CNi9FJPOUUB8k8f6yo4PYiH7kswahIH47TuRrlrQ0ZEdtw9miLJzITUVxSiT27grkRy4XNYV7&#10;LWbW3rAAdvzFOLEvFbmRwSiMCzNF2YncNDSdOsqPYA06rpzDw4YLGGxqwETLLcx0tuJFb6e5+CkQ&#10;umbzezGioJpd/KF2s8Md4IBMP+ZevB0bwevhETzv65tzARSAGrvfYvukkJIKyglqLtrcx05F/tp3&#10;2fnfN/c+qa1eDPbz/UsuP8yOQZS6g9dh2RMcYI7TKHr8GC8NIglGqT2pkxxhh8+Oor+fH9y7/PA8&#10;4GBV/3pqQCmDyXHhm+F+rasscxuVOx/b3nPFwhqQX3ArPy5d1vYFpwRK3yr4OdvqU96rANqzIUlV&#10;R9B75zZar1xiW0pASsg2xAdutSQyvJ/1X5wRjRi/ddifpBhlodjNNiXVmpR3yUE+KGQ7lPpJIKp6&#10;/16UpcVZrKcTuRzoFGXz/W7HyfxMO64ydzeOyl2Px5zksgBrOdv4UcWAEpDi+dcrDzn7ivNwrigH&#10;1/l7ObUnFXVFeRwoFHEAcNzc7ww4nT6Bu2eq0FZ7FucP5PK3dABXK46g4dgxXDlWwcHIWTScOGng&#10;6eHNRjy4egWPmm6i/VqDAanu5jsYvNfGgfUDdtq96LrZzDbBj3tPHwf+Qxzk8KN48xYGb9500r1W&#10;vpNO/o553i1+TK834klbG9rPVmO6+QY6quXyVof3nbfwtv063nXdxufeFnzqacaHhzfxpuMqt2l7&#10;M563NeLdwzt4y2OettRjqrEGY1dP48WdS+g/fxTtJw7gdlkmrhYko6FwN5oO5eJybhJuFGbhEtv+&#10;lYIs3DlWisbyg+iqPYeWqmq0n7uKnvo76LtxH500ABRPoY8DwBEaETM0UD4+FZwQJJJh/46GqIxc&#10;GvfvmT7QePUYtsrNMGVu22SgapvAFI3eX+SyQ8NM0EfrvyoJyJix64ArC3D+X0AoleNCKCUZ2fNz&#10;Aw2eZPGRPODJhVFaFnyYr/5xA1XLqJ+vfpIhb8tMMm4Flt49/y2ZMf2EhikN6Q9SeHjirwlE2YQA&#10;usaLlwahPj9/aeqjn3n9n1m2YJvu1wIVe+rJTVKLOckBeW7SvvnASvVqEMGFL67x7zHC59zNeA+m&#10;bBIgEmiSKmV61gFRAlICMUy6X6srN6lcT3KBhpvcunbBjgFFz7KSgIcLmSw2kSCRZ7/WVYarhJqf&#10;5p6FaU4p5Vmfez5t0z4PgLLkOc5V+qhu5u5xXpnzyxBws8Dsqie5i9GgVxIEeaf4PtP8dht80h9C&#10;Un3ItVjQnf2llFLMP8zI9YB1OfPEXB8FstQmpIqS2sZACZPAhUCJQIWSC03c9Tlgw20uVHHjQxmY&#10;EtDQTHEscw64WHLOt3M9ae79M83Vl+pgXt24v0l32W1XbttSe5u/7La/ucR2655nx3qWXdWZ4Kiu&#10;7/6OXLgmKCNXRamiBO3kxi0IZcHdWfeCT6p/uem9nXrCsZSjYJp75uduEthle/WooNy6M0jH9DtX&#10;PSaVMXeM6nZG78hRIQlCCSq57ncCOwI8cicXxNGygI4UT9qvstxlQSg9k0FCK5v3SgNAyWb247U+&#10;vWRbe64A6s7yT1x+O6NA9s/NtUNGgmCPm0uVNN03ZGDpyQANEM1cNzRm4MngkMfFTkBKsEz3p2MF&#10;nrRf9aY4Us+4bPev55BxxGsJ7Ak+mZu8yvIopQx88Ry5/1nQcu7XvcgAm6bRIoNM9yejx+KZ0BiR&#10;ASpjSAaKjJzBtoeOukKG76MhTD0c4LfxobnzKB6UDGfFN5ESY7p9EAJNMhQtVs2tDgw383tDI1JK&#10;BGeWu5tOnCcFq+a36P7lJtsu5ZNAhVxvlLqu3rYZz+7XNaKH+zUt//2L13HrVK0pnJpPX0BDxWkD&#10;TrcEAOQOVq5g47W4duSULT84f9XiAmn5fGE5KjNzkRUShn07Iw0snS4oQmV2vimf8iPjcDAhlWPI&#10;AqQEbjfVUc7OKKZIZIdxjB26y9zujmfnYn+cM6tdWepuc9sTiDqclolsHquZ8IoTU1GRkW0z2h1O&#10;SjcAVZWzn+PSZJzdX8yxfRbOFBRzrF9o8Oj4nlxzwVOMpbyd0TiWthclMckWpyo7NMKA1THuPxiX&#10;YpBKwcVLWa6glMo8kV2AI7xe7cFDKOexcq2rVGypiFhTQ0kdZWos7hOMKo5PRhmftXBXLMoT0nAk&#10;MR1lsSnYLxUUr1uTV4SqvfoTL93c83RfVXvybFa8q8XlOMN9hbviDFZVpGTZ8TUFB3H9yAmLpaRg&#10;3nKLVPyk5upLFsi74/ItU8XJ4JZrmgLXK6aY2o/cj6QMmaVxLAA1/nCIbXKKvyNHBSUViAxpQRlH&#10;2ffYzpFbk4xrBSsfZ9ub7BiymEI9Ap23O6BA9zeqL+KR2k/9DdzmsgLZK1i92kjr2cumcpLLneJa&#10;XSqpsPvXss2Id7KG7em8J+d4qvoC6ssr2fZq0XbussWPulx8zGZfVEwoxR+TCk9BygW8lASh5K7X&#10;e5XPf7cDQ3fbcbumjvd0B4+7+ixWlGDEa8E3Povi9uiZFNNI0/JLqWJqKf0GPTBY4GmgpcOWR1iX&#10;+m2OSfVyv9cUVor/pN+qAInAhNzwnjxk/bJeBa8ESqZZ/kzXkE024Cp1VLcCz4oNpVhxAmByqXvO&#10;+haAkiuaqYEERca4zmWb+c7AtuC4+iHNrKm+xFEASUVp/YViY/E+pW7Sb11JwFlx3xTrrfVCI9ov&#10;Nll66JmIwFwsb7bNzZapPsUNzC4gJTWUYJTrmij3O8EoQXC3XzK1HdOTXt5PN9sO25iAz3zopPs3&#10;10I+l5a1z+CPB0bpOQWiBKCkIn05JhdoCQMEvxxVmQvwTDnGOlA9T3YpjvAE66DHYNEsjx3j+xKU&#10;0ox2k3xPpk7rn7D3YGXwurongTHV7VP23bonKc30x4YCwgtE6Z6k5FK7eKKyeT21A8XbU//rzKro&#10;wDgB3GeD/D2xTgRwLfA5363+aNA9G5Dj+33H1HfjNvvCSGRs80PSlnXmkpdEOz9u42oDTmn+GxHt&#10;tRy5OwMNPiV485gViyztDfFHRuAW9rFbsXe7P4/1Nte89K2bkLB+Jdb963+D71f/Ad/vvsDONUux&#10;O9gPqdt8sOmbvyLgxx+wbflimyFvK3MFJReA8l/xo8WI0rpAVIz/FlNCSR21ndtD1yzDyj//D3gv&#10;+DuifWifJkYhPXQbQnm9OP/N2LlpDUI3rEK073qbJc930deI27oBO9YtRfCqRdix9keESQW1foW5&#10;4/kt/wHhzBWYPGzzGl5nmYGozF07sHPjWmxZskBKKMf9zQVFWhYUkvpD6wJUtt3jWqf9c4nrBpNY&#10;hpRQCk5uEMpTpptcaOUmlW8Aise5ZSso+XvF/pGaisa+yvpgLnizTE8MQLlKKOVSQX2cUdBTuQJM&#10;4BPzifY2/rhuoLHqCCr30qguzcXVchre+Wn8WMTgcHokPzI7cSQzAenbt5qxXhAXjqKkKMT5eqE0&#10;lR/AxAhk7txm8rJCbk8K8sG+6O1ICvFBduwOpIX5IyHYG0Xp0dgTHYyorV5O8l9vsaByksKRHhGI&#10;rWt+wJof/gL/DVJBrcSuoE0Gn6SCWr/8WwR6r0TApuUGoEJ9+XI2LcOWVd/Bl+d5Lf4bgjcvg/+6&#10;hdiy4lsEC1D5rkbsdh9z4ROECubxO1huqO9KbFvPRrtlBfzWLECQ1yJcOl6IrIgABK3+ng1oC/bH&#10;h/K5wpAdsQ01hXtQvX83irgtY8cWpAR540zhXg4e+EFOi0F5Riw/4Ak4lZeO80V7+XHfzTrbgYYj&#10;Bfz4xxnwKM+Mx+7QraaoyQ4Pwm7WZWqwL/dpxpNw5MZHoKXuLJovVqPvznU8bKrHeBcHSe13+ENu&#10;5Q+9nR1bh8WBetL30OJPaXa/kdZmC5SumFJPTTXFjv1RB94qFtVQPx53tvGD8MDUVs/6e/Bq2A1u&#10;zo9Edyemezow29vDjm2cbWSMA+RRW1YAcq0rV3wxzTo32SV/6EZ+qDrNaBIYkUGl5RdmRClgHTu0&#10;EZXDc2hcPR3ow/C9u+yUWvgBY+f94D47uh52cn0Y62pDW8MlNF86j8tVFSjMSEJFwT6EbdmIlNBA&#10;HEiJQwbbVWKgj82suC92JzLCApAfvxMJfKep27cgfttG5MWHmctdCtudXO3yeZzqNSd6hwFSwaRD&#10;GfHYFxmMklQp+nayne6yeFCVuRmmmtqfoPgKYWzPsQadFO9J70qppigXVypKmOdZqsxOx6VDB3Dp&#10;YD5uHC3BlZIDqC3MR8PRQwahGo6Vo66smO0mH1X7MnGp7CAHH6dw6Ug57p4/ZxDKUUJdw/16Dh7O&#10;n2e93uR7v4OBe61MbehvaeVgmwPpB6yz9k6MdXbxYzRmgKq36Q4eXbuOB7W1BqF6b98x5ZTc8vpu&#10;NGH2fjv6LrP9XL+OJ3ea0FF9AtPNV/H+4W381HcXbx/dwce+Nnzou4eP/S341H/PSYPt3N6Od91t&#10;eNnZjA/dLfjI9Msg20/nbbx+cAMv7zZgRu50V06h63QhHpwqwOXcRFw7kIGGglSU8TdUsycJZ7LS&#10;UJ2ZhvrCA6jJyUcHB173ahr5UW9Hz50O9CmGBweAv7z+YEkuJAIVTgBxGfqCDwq8S+OW21yjVobq&#10;HDSSAUujVedaMGMajYobYxCKx2qbYMx8CGVxoP4Iov4AoVwYYmW4RjGTq+5w3dTm4IoHQs2HLoJP&#10;LqySwexCJ9eQd4GUjPv5CigZ0or9IyNaKiibBVIuq085SGH65a0UMDKAX1j8pc889iemObjDe3Tv&#10;f86wn5dcw/+Paf7+ufr2wBU3uUoYc8mTwof3MKfO4bq550kF9cSZscyUQIJkLwWqPABK0EgAg2W5&#10;SevuNuV6fwaebN2pNwMPnvvQs82/NwNTuicllj+37EnzoYmW3bJUT797Rh6rIOCCTz8JQHGbuT0q&#10;9yRT9PzxPM+yW77epdqDgJG5iM08ZT/J7/HsM5tQQfBecEkA6tmQVMlyGdC/gort58D9j7N831KG&#10;mmqKg7MpQSmOCaSYkRpGLllP+Q4EpBQjSKoYQRQu2+x5XHbWnWPcJOWNko7RsR9mXxiEMDcvliu1&#10;jYEUHmvlsFwXQund653Mr9e553cT19WOrP2wHdmy2hOT287cZfd3N3ccz1F9/+5cLTMZhFIde+pZ&#10;17J7pvZ6fwAA//RJREFUsd/Pa4Myzu/nGRQ/UPBJda/61m9IQEqueXLTe6fnVf0J7jx/ZaDnNxjl&#10;wCWBJQdC8Vm53Y7hORbzicumepqX7BjmBohYfwqe67rUzcWAYjJ1FN+lri/IY657fKc6941go+dZ&#10;TKXF3IVfuk97P4JMvIaOfaeYKE/023tnhoFcU2TEyFiY7BuG3Dje07CxQL8DNLQ1qcWgDDtNv83v&#10;+4T+TXeAkuCQ3AKl5LL7571pXfsFmzSjoOI+CUZJIWUuhDRE3skoMoik9jvpQCcuC0Bp3dz0WL7S&#10;O4+CyjW8pIKa6hkyFxIZI/NdRmSIyh1PM0lpJjwpGIZpRCoN3us0KCXD0uJB3Xvk/OP+oB9DNPyH&#10;W+Sy57gLDTS1Y+R2p6OCYdLU+mM8Vm44fZoZz2bHu2/xohxj9BY6r95G781WtF+6YSoo5Xdq6k1N&#10;c6+2wabgV/wdGf5yr5OiRUqTO1W1uHnsDK4eqjRw0FZzyZJi+Ei9IiVLXlgskny3mWJIiqaKPbkc&#10;Y5QY5MncHo594dHmXncwKc0glBRT0eu9LSC4AoorKLjc5lw1lPITzI9x3zG5tSWmopLLcumrzi3E&#10;/ohYlEnJlLnPYFN5+h4ciE3B8T35OJiQhqqcQhzJ2IdrFadQlX0Ax9NzcDhxN0rj0nE4JQsFEQm8&#10;h0SczivC2YISZIdGozQxzQKM657LUnbjZHYBciPjDC4d43XkBljOa53MykGJYkAlpaM6Ty6IaTgt&#10;l7vEdINOe7btQIWA1s4onMzIxv7IeDtG4MmAXFwKqnMO4HBSBqoyc3DxQCnO8Zmkljq7bz9quFx3&#10;UPG1KlDMZ9QseidYzk2+n9r9pTy+3NzhrpTzffEdKaB89zWOsW49YBtwINTAXbYXLismlOLUKJ+m&#10;0SwQNTMwyTEqDWwpN2goKz6OkhR7psTjvslHQ5DbnuJJPemdxOR9tkG1ueYuaAZGwYr+5gdsewp+&#10;fw+KFSW1kgLXy7VOQEogU66baksCm9ePaf2MxbpS7Ci1G8WGklLK2tX5eo6l2LaYt59zklRRijum&#10;8qSAUvkP6mhHNNxim73C9nsJV1gvWh9obsP1qnMcR97DrBRHfG6plsbbFU9twNQqggZyo9KyxXh6&#10;OEjbYtogjo4d1m9PYId12Hen3eDDCH9Do0w2O57UZTxPM+LJjVbKqPH7PQai5DarMl70TeAJr/Hk&#10;0YgDSDyKKFfRo2TAZmDCZoITfBH8ExwxAMJc/YjgjKCNgI3WBWT0jqT2UR8hWCbFlu6353YbbV0n&#10;Tpjcax9cbjIQ5brbPbhwAxMt3Wi/fIvvy4kVJbCk+HECK5rUwGJgKb6UQJRc8lhvUv5IDSV3vwmP&#10;4kkKqOeDcnWUe/IMn2cST3snrG5eD08bCJJiS9BHfbT6bt2/+u2p3mF7HovRxVxKVuVSQBmI4vOb&#10;S54ADq8tgKO6E7wzqMO6VB+pehUgUh/6nPU41cH+1N7rkJ2j/vWZbe/HLN+NwJCrutL1XCWtBXqX&#10;Gx6/M0paVp3bHwd9Y3YNqdxU/tiDPidYO9uC2pB+XwJQAnJqT44KylHX6R3rvnUd3Y8muRi63YKc&#10;8HDErF+DGK9l8PnmPxC45EtErv4Ryd7rkB2yFflhQYhauwzbf1yAyDVLkb3dH/nhwcgM3IKYdcux&#10;beHXpopK9PZC6tZNzNdh54qFyArYhHX/+v/GWiafb/4Kv++/RBjLUXyo7auXI3T9KoSsW2nQRwHK&#10;g9dqeS0Cuc9nyUKDT9tWLUNySCDCN3khmNsjNqzGlu+/spn2QtYsR4zvRlNChW1cbe59ijmdFOKH&#10;DNr9m374ktf5Ef7av2ElApYtwPY1P5oXmWJnb1+71OI/Rfqut/hPWzTLn88GU2YFrloK70Xfwm/Z&#10;QgdCKXi4gaAnMxwAciAhiOQBTprZzt2n9fkqqDkXOsEnpRkHWAlgSeHkHqdtWlfuLmuflnW+LWu/&#10;qanGLLaUo6xizmtIXfITj5NCSsDJUT8NczA8bhBKyijFH3rRzx/YtUu4eGg/TtMgP5aZwI9PJD8y&#10;mkI1mh+1UH4QglGcHIG94YGI99uA8PUruB6FrYu/RmqQty2nBfua8b+TjSZx2ybs3umPpGBvpGz3&#10;xXYvNp4QH0T5rkbM1nV8uSsRt20jQjcuR9KOLdifFo3A9YuxesF/YNOyr+HntQS+6xaZq93WDUtN&#10;/WRudyu+s1yByRWwXDDKn+fFh27BLv91WPXdv8Jv9XfYvJQNwncNgjYtt4Dm4bymQFSor1zzvHgs&#10;G3fIRgR4LUTIph+RyvMPJIWjMjcVTdXl7IxqcL5kHx5eOYs7Z46iOj+DH+podF89i/u1x1FzcJ/F&#10;w0rw88J+5kcz4zlgCMC+XQH8mBfhUFoUbp0oxp2TB1GSEIKC2O0oS49GWUYM9kUG4vjeJBQlhBmY&#10;Smf9CJjIhTF8ExvsVuY+axDtvwG7I/lDYz1tZ+OMZCPNiuIgJT4KFQXZOH4gGycP7MP5Q4Voqz+P&#10;3uZGfvTu8OOqAdQV9N9q4AegnR+aK+i5Wc8O8gE7m0cGsGZ7u9h5MD26z4/NPXZOPZjs7uA2Dt64&#10;T7PpzcotULP+jfIjPMiOq68b/XdvorOxnp3xXXZ0Q+zgJGXuYgejD3gf+lru8sPcjsG2VnTdvI67&#10;F8/jVGEeTvJ+T+zPRVF6CnISorA7ajtSw7ehMCMOWTE7kJscabMjRvtvRHbcTj53MHLjw5ETuwNx&#10;ARuQGRGA3LhQg4R58TtwOEvqKB+k7vBF2e44U0JJAaV2mBe9HUVJkRZsXDHM5DZ5gu26OCUGpWkx&#10;FnhfrnhFvOaxfWkGovYnRNhxldlpfJdJpoiSGkq5XPHOFedZXCgFHT9TmIu7NQo8XozbVcdwfj8H&#10;cIeLcbWsCDeOlaOl5jRqigpQf6SMg9VDpo6qKz2IhmNHcedcDW6fPYMb1dXobOAg9vIVvqvbHBTc&#10;Rce16/yYa2a8VlNBTT/qxWTnI3489E9VLzvnYS4PoOtGE/qbmvHwcgO6r1zFYNMtdF2/gUfcPiaA&#10;xeWR6zcxdeMmHp1hez1+FJONV/HqwW38c7QT/9/JLvxzvAefBzvwy0gXfh3twoe+VnwcvM/lbvw0&#10;1IX/HO/DP6d68ab7Ln4afIB3glH9bfjYdx8v2m7gQ3sz3rRdx4t7dZi6WY3pxrOYajiDoboKc+O7&#10;c6QQtdnpqC/YizN7UnEhPxuXig6i9dxl+8e5k4OxcQ5+ZCwZQJJRT4PSABSNfJvVToaqANS7dw78&#10;mWeUzo/jJFcdudz9wwOhpIb6I4Qylx6e657zv0AobtM+Fzy5BrVggwEHbjNXPBnCtl3AxIFOLohS&#10;7kIoASitG4wShPIAJ4MqSlw3w14GpnKeIzWUzX72/CVeTtHoM0OaOQ1pzR6pJBWUZqX8oOMEnnjs&#10;Zxregj8GwmScCwq4YMBTZ/OTPed/kebv03l2rp7dY/Rb4r2b+uSllDaeJNhEg9jUT8zl+vTJ1vUN&#10;dGJECZZZTkP6ZwEpgSw+9/8u/SKXP75HuUwJgihp2XU3NDcoliXgaCDPA550j7+DUJ5lwRLtUz4f&#10;nvwOJnG7e/3fANSH3yW1A+f9/9ZG3PqeX761jRd6XkcZZuowqWOmZgyKKBaU3O1clzzXHc9UUeNO&#10;sHKDVNzvKKameCy/+axTgShBKCUXFLlJwMld/g1CvbTjPlpAax7j5txuAETqGuY/CcrMvnDWZ52y&#10;DdSwnvXe3Xev9uq2Bz2vm7Tu1oXaksEj9zfryd12Nr+tufstWf2yDM+57jYl+/3pmp5r6zru/Rik&#10;MVgjeONAKLnkKai76lv1bon1+GKM46xpKdgFUFkPPG9OTaYyVI/KWXfu/rlrcF3AyFzvtOw5z43d&#10;ZNuZBKLkYueCJ0EoKaJ0nCCU1E9qz3PKIw7o3/IdvOKx9hy/eyZn3VRpend8RypTKinNDPWGxoEA&#10;lBRR+sf6yQiNCCYZDTJmZKjJyJFhITj0Wm4UQ+P8Zo/RsJb62QFIFmycSW1CKijVz1uptHhvUkMJ&#10;3AkqSQ2l/abgouHwikbEazPQ1XZZllz0dH0er2XFiDJANaZ/u+Xq9Jubh+KYTNBQ+jj9wgwnGSQy&#10;nuQ6I+NooJVGDL8TFmuE63IjGacBKxWG3KikgpKRKaNQEKr/5gODUIrxopnwZERq28CN++aGJfgk&#10;Y1JGpYCU4r6M8diua3ecGa9ojEoRoTg6ggWCT5py34VRN6tqbfr/jrpGgwaPrjSZ25fc7RQU+1ZF&#10;Ner2H8KV0mMGC6Rq0dT614+dRm1xOcqSM1GWtNsUUHKPU5Kiqaao1GI1yeVNUEeBxxUkfPf2cKT5&#10;h3A8noGUgGADUEezsi0eVPnuvQaaipPTkRESyrISLKVuC7GA4Ud270FBVDwyArYjd2cUjqTvRc2B&#10;Eo5HeB+pHNMUHuJ6Gcf8RTiTX4xjGTk4tacAJzPzcTgpk2P/fShP4/c79yCO785x1lMVMDzT4jHJ&#10;na88bQ/Keeze4F22fDr3AA7wmRSzSbGeingfhxNScSAiFtXZLDuD40DeR+72XajOysXRRD5zSiZK&#10;5BLI51fMKp0viHU0LYv3koPCiDhLAlfVe/NRxfNqD5SiIj0bZ/OKcHrfflwoOmQg6lLJEVzmck3e&#10;QVw+eAS1fBeXio7iQjHfR/UlXD50Eq1SRF25he4bLRhq6eSYVvE3ux3YwnbmqKGm8FguSv0THBeP&#10;YGZAblNPDDo5AZtH2ZcocDf3P5Jbk1ydRtF74wEm7vVh+n4/Jtv7DY6OMxf4HLzD9nZXscjuoovt&#10;prX2qgWv771+x5Lc5wSQrrENXSo7hqaTNWiqPIOLB8stQPmVQ8fRdLza/syrKSxDI5fv115B25lL&#10;bG/HDUoJQqkcudsJQg3eltqv2YKU32U7bbvYgM6rTXzudrRw+V5dA6Y6eg1QPOMzCh7otyR4YvGy&#10;pFric0ktJrWLgk4brOLvT9BBdadkLnlyv9Nvs1WuWI5a8cXQpKljpIhS3CKbLU8B4VmPyl9IGdRJ&#10;G4O53Mn023fVPMq1TYDDVQ7JvU6TGQgIugBKEMcFJgIzUoA6iirNBsd+hM8nCCUV1MObLXjA3/aD&#10;+lvmhnfnXIP95hV4XIo1KSPbzl3Hw/pmU0gqTpQpoLisvkOxoAQVBVX6W7r4bKPm8ivlk/ofKZ3k&#10;cqf6k4pMAEbKH8VAkpJOcZWeDvGe9XzcrthNCk7uPosL1wRklOu53L5Sz/eM59nxcjPk8QpM7oI6&#10;B9oJ3gn+83gDRCMGugSc7N119tu70LtTPCZXcSrllPa9G2F/PjJtcEn3YNfVvXjAk1RQUtm6AEoq&#10;KJ1vZfO3o7L1jqUUsxnyOvoNREkF9ljgq5P38dABmy8NyjnvSt8mwTbBxw9TTzFypxXBy5YhM9gf&#10;iZtXI+THb+D91Z+w4T/+T6z7t/8OzXa39dsvELDgb4jfsMpSxKol2LH0ewR89wW2cfuOH7+z9ZAl&#10;3xqo2rl8IaK8lmPL1/8B/2/+jOX//f+GTX/5H1j83/7v8PmOx/P8Td/+HX6LvoP/0h+QuG2LJ94T&#10;z/dabWooKaEUF0oKqICVS+G75AdsW7EE23i83Pk2fPNXxPv7mAoqKcgXgSzT4mQH+5qiaesKQaz1&#10;iNi8lsdtRkLAJmz+/m+Ipe2veFDb1y0zd7z4wC0I4b3KHS9wzY+I8t2E0A1y8VuI9d/9HV68338R&#10;dHKVSYJNAktyoTMXpFm9qN9iRs0HR65bnZZtFrvHE/jA47XuuuDpeDf9EUK5yy7s0vKHJ9McWHL7&#10;tEfhpPR4Cp81Rb4nOLWSzZI3NcblUTZiyR1H8GFyDO9GB9F3s4Gd1yGbhr4kcRcOp0aiOk/Tpu7C&#10;kYwoZNPAP5Qeg4M07g/Eh5viJHtXEMI3LEfkplVI2rbZ4iMlB/rYvvQdfojbuh4h65Yg1n890hUg&#10;PGgjdqxf4kAo71WIFmxhnp+8Czs2r8CaBf9hEEoz24UFeCFw83L4rFsI77ULsXWjINRi+PJ8rW/b&#10;sBRrF/3NjpWrXSDXI3mO74pvEcjjNvz4FSIDN1nQcoGoEO+VtiwIJaWUXPB8V39nMMp/3Q+I4PZ4&#10;nn/hcB6q8tNRmhLJwUUFzu7PxInsZDSdKOHgIZwfhVLcPFGKusMFeNx+G1311fyA1HKAsQ/H9iQw&#10;34OnXbeQErie67EojPZHcVwArpbnIDcygB//CORGBVp+KD0SDccLcSw7EXt3BWBPRADi/Ndh50Y+&#10;y5YVSAn1RoQfG7+UWhuW2ex+viuZVrE+1i6C15K/cd8P8P7x7wiXaoz1kBe/HVnhfojh+dHeS5Ho&#10;vxaxW9cgIXADUnduRXZsKMr2JKEibzdqjxRZvKSSjFicKsrF2cNFaKw5idpjZbhyupL5YZwtL8aV&#10;U8dRXVaI2qOlNtNcXkIEz0nExeNlOJydgXy5Xu7wR3b8LmTsCjaIlLxjK7atYgew7kck870H8z1p&#10;NsRdcsvc4cvjArA3NhjJoT4oZD3s432X7YlHYVok7zEEJZkxSNvhg0hvti+mnJhAyD2yKCUcWbu2&#10;Ij8+FJE+q7EnMpD7OMhiqjmYjTjfdcgM3YqsnazrjHgDS/lxYeYqqvVT+7OQzfsQeDqQGIELh/aj&#10;JC2WiYOczCQcTk+wOFAKTC4IJQCl7QJQmiWv6fRxXK0ow/nifA4cc3GhZD+uKgB5UT4uFu231Fh5&#10;DJfLyzhgreSHv9og1MXiQtyoOmEqqJbaWoNQzbUX0dHQiIfXb+DehUtovVTPgfBdDNzVPy788N1r&#10;w2zfAA0GBSHX9KZDGH0gJdpt9DQ2oeNiPR5e5jlSUEkJxe1Dt5oxeecuRhpu4H7lSTSVlKJhfz7G&#10;r13Gz4Od+NDXgo9DAk7t+DzShbe99/Ce6WP/A3wa7sSv4z14JzUUj33b34YPw/fxebwLHwbb8K7v&#10;Ht71tOHzYBc+DTzAf44/xOvOJrztuImfOm/hadMFfOxsxHhDFYbqq9B36ST6LlZaunE4H62nj6KO&#10;7ehe3UUO7Prw4dlr+wf/nx8/m+LAZpFjEnz6+b1c8jwqKNv+0WCSxXNS7lFQKBcIMFc+gQGpoASh&#10;aLTacZ7kBuOW0fsbhPoNRpmL3jxVhmv0urm2uwDKgll7VFD/u6TnUG5Aise6rniuMS/D0nWzseVn&#10;mhVLAYzlkqN/nOQ+o9mhaFALYsxKCSulA41VJosRxGRwR6ooXscBYY6B7hrpLjjR/f8xuUb+/PW5&#10;ZZ5j6/8FhDIY4QFQFiSbxrcLoUz1I0AmNZQSn+WT7pFJwcoNRAlC0aAWSBJomg+k5CLl5M5+LesY&#10;O85zjIx3BWzXsqlWtKxjBSV4b2oPulctzwdObtI+A0VuHelYPYtAnnt9z7tWPSh3l92kenHTfBjl&#10;XFeA7AXL4b2pPlQPrBPFKtKyYhVJ5STFkxRQUj0JOrkqKIEoLZtrnkDVtL75DlixchQ7T6CDz/2B&#10;dWFwQnUhxZKAHevCTbZd9aXkaWumqHkmmPLCVD2CKgp0rRnatC6Fz/xjDTq5751larue001/rGer&#10;E89vyG1Tf2xn+q25AGo+jPpdzCi3DCZ7ByzbIJR+f+579NybqyiUOk9KQnNZVB174JPNMDjzFO9Z&#10;h3LHE2BzQZKeR3Vpz6U65DanPn+DUL/VsaN2ctP8OE5z+zzwTvXqxoQyaMR1N6lczYwn4PNW8Edq&#10;oTH+3vmeVIbq0wAqy7Rk12byQCgBLm23acmnpbp6hqc0EBSnQ+7NFi9F22nIyFix2YzMsJA7C681&#10;wjY2qnYnQDdL40eqS0eVZSBq9rkFNBeEesftOk7udAJWbx47EOrV5Aw+z77EG8UU6ZWrCQ2efrn1&#10;s855HSmhBKEEpgSgpIDSNQSkdC9ytZExJkPzNY0ZGaD2Tzi3yUCSC55UTgJNA/c6adD0mtpi8G6n&#10;be+nYSnjR0awFAoKjCw3qIdX75pRKBWUDMzuBifQsKCTgo8rGLFA1BANyyEaS11Xm00BpZgwAlBy&#10;0Wk6fdHiCAlY2HKNZrWrx82TtfzeCxJUmvudXKkEoORy13bmMi7kl+FaaSWuHz4x50rVXnsFZwpK&#10;TH0kV7u8yHikBYZiX3gMciPioSn3y9OycTwzD6UJGShN3m0ublItKdZSSVwKcsMcFzuL+5SagSOZ&#10;2eaWlxOpMXmqwaiju/ey/BRkbQ9DAY9VoPAT2fnYGxxmSZBH8Kk0OZPjWo7l9hZwnL/H3L6KY9NQ&#10;sDMWFSl7cXrvAVNHlaVk4VLJURxOzsJB3vtJHi8AVZKYgeIkAbMclKfsQXliFs/bg/3hcSwnBSUJ&#10;aeY6pyDix9L2oDAsBqWRCQaeTqbttaQZ78r5nFI9mavdnlwLTK7YT4d5n6V85pqcA3a+wNMBuexx&#10;X2VmDu8jD4dTdqMw5rdZ+BQnSoHOBcEuFJUZrFFw75N7ClDHZ1AMpnq+k7MFh3H3bD3aLlwz9ziB&#10;KKl4FDxZQbcH29iO7vcYgJIaSkqoF2NPzLVrVsoNQVLmUkaNs+0JLLjBzAUbpjtoeLdp1moZ4AOY&#10;6XHcseSqpaRYSnJN62M7lNJO0EbKuraL1y3JzfPBxWu4ffqCqaWkoOu+2mRByG+fOm8zKsodT+va&#10;11pzyWYDbDp2Bne5/f4FlsXyNPOd8kcNt9Fyvt7cSaUAE1zVdaWA6mjgGJJpRKD3oWZ06za3KYEn&#10;U0Exd2cTlFuX9gtGCUDpdyfwNOlxi5VSShMGPObxcnV8ovoS6JCbVs8IPk48xSv+ztVH6FwpcgzC&#10;9DHnb/Ul61kuYwInDkyZsH7A3B4FWASiuK5+QmBLcET9h5RRM4Jb7C8c6MJtcsfjsYLUUmkpDpQA&#10;oODf/fqblqRuUpwn9QPKNfOlIJRmxOu6pKDtTp8gACX4ZK53fDapoKQUE1RRvRhYYRKA0jbVmXJ7&#10;750DBigtmDefQbnbdtT/ycXwFbe9GHRgjqs60h8HyvV85n43Mcv2x76Vy4qFpckc5JIoOGRKKNbr&#10;c8Xv8kAorWtZdSIlqdyZVTdW73q/fH96N9rmTPzgBBaXK96z/nHbJ6WqksEwXlPgyf2m6I/jucT7&#10;Vp+tNqH2IMVf323WG+tS9aW2L9dOJcGnJ49G8axHqjspCYftnds75rPregJsigk1fOce9obSxvNa&#10;hdDlC7Bt0ZfY+v1fsOXLf8e2779Ess86BC38GqHLfkCM1wpTRKVs8UL4ykUI+oHHfv1neP/937BL&#10;AMdrOaLl5rZuGcv5GtuXfw//BV/A98t/w/L/4//J9P+A1xf/is1f/xV+C7/F5m//ju2rlsP7+2+w&#10;9qsv4LPoO2xb8aOpn0LWCQqtZL4KAcsWY8fqFfBd+J0pn4JXLYH3gi8RzntOCfJDvL83UkK2ImGb&#10;D3Zu4HN4rYTiOwlGRfp4WVIw8+1rlsL7h69sv46L2rLe3Pf8li+0wOTxgT7mjif108bvv8Lqv/8Z&#10;vlJCCRiZ8ump/j2aMLhk22anOZDRv1we0OQBRwaVPOBI25UcmOSopH5bd1z1tKyka/zueE85LtzS&#10;dq0Lirn7tE1xdgSiFBNK8MniQglGTWoafwWlnrDtH7VtZABj95rZMZ+xGfIU46hmfyY/YvyQZcYa&#10;LJHaJzsyyFybDu9ONMP9SFYyQlYvNsNfap707X5m8EuBksvj03b4ITXUD2k7/ZEVGYh9sdtZoVK1&#10;bEO492rsjgpGQWokIgK8zA1v3aIv4L3iW/h6LcLmVQsQsmWVwaegLSsR6L3CcoEouemFbV1ns+Zp&#10;FjzBpZ2+qy0GVCiP0+x3UUGbDUIlhfvb/rjtPkgI9UXgBr50HpMepdhQqxAdyIa7VcHIN6MwORz1&#10;FYUYuHXJANSDi1WmauppOIfaoixUZSchJywATScOsW6S8G7kIS4dKmCHfwHH9ySaC97ZAxlI5vMM&#10;0CAv3x2D41nROJMbh1PZ0RxohCE/ehuaTpVY2hexFbkxgTicGYWc6AAUxAcjkefG+Mk3VNH4v0W4&#10;z1KE+SzjMy1HTPBGpLLudseEWGD1+B2bERPkhbAty+G7/EtE8LjwjYsRtWkRti76N2xb9lfEs6yg&#10;lV/xPX3HslYgIcQb6bv8LTB8POsnZC1/tKu/t/exZdkCJOzwxfZNgnor+C5+QDB/FAGSB/JHsZ0/&#10;iFV/+5PBn8yIQITz/ciVMjV8q81yuJvvODt+B9LDfBHlu5LHLUPg6gX8IW5AYuB6ZEcHcjvr3G81&#10;Und6I3TTEuQmbkduQggit67i+VtRkhGJ4vQI5MWHIJvvKGIzOxE+e9YuP5TtjkTV/nTkc5+gWmFK&#10;pCmiKvM5uMqIQ2latAGog4m7UMB2mBm2bU4NdVizHnJZs+Hlxzlueo4bXgSO56Tj9IFsRxEVF25K&#10;KEGo88V5BqKq8jXjXQlO5nJQmByL65XObHnaVluy32bAaz6tYJiFuFR8AOcLC1BffsgCkTeePI66&#10;0iKczs/B+ZIitNSex726OqZ6Uy+11V9Fy8VL5pbX29SM+1cbzB1vvOshBzxDeDbKj++4VIyz7Kz7&#10;0XXzFobv3YcCkD+6cg19DQ14WF+PR023OMBRzCUOKm7dwljjLVwtOoibJSW4V3kUT1tv4+fhLrzt&#10;u4sPQ614L9A00on/nOrFrxM93H4fb5g+jnTh43AHfhrqwOu+FrwbbMPrgbt4P9SGXye78Xn4oSe1&#10;49PQA3wafIDPAw/wa18bPnY24V37DXzsvo0XDxrwtusmXt2/iqmbNRi8fAL9V89wQFTFj/d9fKKR&#10;LnBkgcRpVP7z02cak29s2VRQH2nMvhd8eg/HPc8Dn5j/5x8M2M8sQzNoWVkvHbDxRwj1OyUUz3cA&#10;1P8fCMVkEMqT6zwXStnsaR7lk9L8ZSUXUM3fLiPZQJSM5Tmj0qOsEAgwsECD9Ak/9DSUFQvK3Ido&#10;xMqYFoB6PT3N/p39/Ky2S7HA7wnr0Y0/JBBlkMADWAwQuDCFzzH3bJ66cJ9Ty39MLgRwIYtbnqm4&#10;LAlyyECW8T7PFU/ghek972t+XbgwzpLVi5YdmGC5yme5bvrdPsv5HHw2XVsqJbsHzzbVo57bvUd7&#10;bu43Q95TF1bGvDQfTNnU/HwPBqB0DZ3veddzAER16KkTW9a5yv+Y7J74bp895/fagYQWG4vv2ACS&#10;3ukMv93Kp6b5LVZ8Isc9z+DTqP4wemxQylRR3C4IpXNdCOWofV78ppjxJKsDqx/WuerF3afjPEng&#10;U+dq2XX1cmGouXcJgHB5vgJnfpor26Mwm1/fbj1bm/HUndu+LNfvkEnbDR5zm5a1X78vJ/H36u7z&#10;7Hdy1i2XXXWa6tquy3tRnbuB/gUTzT1U9fNUA2fHnVV1br8XvhNzaeR+V72kZM8toKdndpVQ7vMz&#10;1+/UPdb9zbrbXAildTcwuZLAkxuQfH5yfu/OLHmCSW8EgeTmNjplrnb2fjz1+/v3yOSBUC5UlApK&#10;aqhZDtyfjj02Y0XGgf1zTaNBBowMCRkzcvcQBHIDiAsU6braJjWWINFb3p8UTlJzyd3u+Rjb5YTG&#10;k45K6qUAE3NTQTE9o9HzloaUktQPL2lUaDY9c+HjsZolzwFs+pefRtPIBA0wxxXPjCwal47x6fxz&#10;7wIo1w1PKgYBJ/2TP8JcEEpqKAUaHqFRLMNHwaVl8EitIAg1evehLWsWNAUil1uUlFDD3CYIpaDE&#10;UuPK6JSLnozNR9dazC1HainlvdyvQOQCULer63DnzGUDUHLnaqq6gNtyi6q+aLF8rh89bTDqzsnz&#10;qM0vxcWCQzbbmQJJKy5RXfERAzr5UYkGoKR+EmDaH5PE5SRU5x3E6ZwiFMWmoCguFUXxaajcm4es&#10;0Ajk8/g9wWEojnPiPRUlpFgcKLnhKRaU1FK5UXEoz9iD4qRUjkNzTAWlmesK5K63J9fc8QpZjgBN&#10;dUExKrML7BqHUnlOYgbKk7OQuyMahbsScDA6xYJ6X2A6lpVn4KmUxx6MSTZXvQPMG46cRHVuEW2E&#10;Upafj6Mpe1EcnYyDUbzH+HSWl4nKjGyU8tiCHZHY678dmb5ByPIPwYn0bJzI5FjoQAkOSv2UlGEB&#10;yxXA/HBiOgrConEkebe51B2KT8UhbiuOS8GZvCJz9RPcEnzScym+lIKVC0DJBfBi8WFTaJ0vLDU3&#10;tpKEDJuJrq60wtzdqgtKcbns5ByEaqziO6ypNzghpZKUG4pVabPfPRzC4P0eTEkF1D1iwGmaBrqS&#10;Yg49G5k2MCX4pCDLmj3v1egsnvZNmPrlxZBcraYwzjIVsPw5lxUjSFBGLmFSi0gVJRilJNWdQFHf&#10;jRZTLMmdrq22wVzyBJsU/+numYsGoOrKKkwJdavqHNovCH7WofHIKTtW8Z+kzFNMKIGojvob6LvZ&#10;Yi5yemZdZ7C5HV3Xblt62NiMMd6PlFCCFOaW2NFv6qe+OwoDod+aYIIT/0mwScfJJc9iQwlo9Ar4&#10;KkxIPyZZZ4r5pN+rQSjmglByyRM8eiVg0eW412r766HHFhRb0Eruc6bcsf7A6QcEk6YfaXZw1ie3&#10;vxVg8kAo9W3q10zhyW1uGmGf0NN83+CY4Jq54en5LzUagLpXd92UUJrBsLWO9aM+4KbjhitV5KMr&#10;d9Be12T9g9qFFJJOfLlugysCKKonASfNgqe4R1p2Y2g59Tc2B6AU+0iKOcWFUtt5+/iFuUZbUPFB&#10;1gmPEZBzg61bbCT22W5MPymO9CfCB7lVMwm86dkN3KgumF6a0kpqVCUnZplUTsq1fbrHUUJJqWSu&#10;kGyHgv6aAEL1bJM/8NgnvA+5Fer+1EfrOroHVwkld299X6SEsgDlPMbUa/xdqG2rTcvNVYq6Af6W&#10;VB+qF9WPBSp/NIrxNs2SyHVey40JpevozxPl76Vm63yErB3bESl3PNqikeuXI8JrGTL8vbFXYGfz&#10;WhTFhCHBm/YybVTNipe9I8CWY9ctR+LG1eaelyQ3OL8NyAjyxZ4d/jYzXtSGlcjbFYLYjSvh981f&#10;sPbf/w+s+NN/w4Yv/4y1f/sPeC/4iukb+C9dhOA1K7Dx+28Qs9XHwNOWHxchcNVyUz/5LPwO/ksW&#10;Imw9y9yykXbqBgtwHrlxDWJ9N2D7mmUGp5KD/aDg5EmBvrSbQxDitcIClstVL27rJgtK7r90AUJ4&#10;vIBVLLfJHU+ueIoLtW31EgtKHrZpLXaxHKVIv034FxcQCQa5AMoFQu4+16Xuo7YzV9Dwj0+m8fn5&#10;E0f9xGT7mCy4uMpwQZMn2fozJ38jlZXKVbBxnqOy3eReV+cY+OJxP7/QAEeDWg1onSn7FQ/q01MN&#10;fMcNRH1iejfCH02H/N/P4tqxEmg2vLqSHFxkOp2XiqNZsShNicIxGvAy1BXseS8N+sLkSCQHsRIX&#10;/50fwmDs3uFrAOBAQhgOpESaS9k+Gvzp4QHYGxOCjHB/pIVttZnoMnh8WU4KwvzWIiZ4M7as/A7r&#10;Fv4VId4rTAUVEbTRVFCCUDv81xqECue2DcvZODYuRUSgF/ykaPJeiaANP2L94i/gt2qBlee7ZhHi&#10;BZw2LkNqZCCiAjciImC9xYQSvAlnedFB67ltLSK3rbMUzW2aBe/SkUIncPX+LJw9sAddlzXd7iEU&#10;RAbjHLcNNWqWk1JcKMnHxUMFuHqkCKPNDbhfe4J1FMEPyBFUsc4uFO9Bf+M5nN2fhhN7YnChMBlX&#10;SjNwND2M52bhYNIOVGTHIT9mGw7EB+NIptzIAljXMTicGYlzZVmoLEhCeU4cMiJ9sWHJF6bg8mE9&#10;bfVaiE3Lv+Vzfo/V3/0JGxb/BVFbVyF+G3+wvssRvPTPiN30A3as/JIN+1uErluAnTwnJoDPunWt&#10;1X8k6ymR9RK26UeErP3BoFRs4Cb4rvzelFZSXoVsYt2uX8F38z1CmEf7rUOEzypsYz3viQrCkZwk&#10;hG5azncbxB+Jl7k0puzwRsTmJYjzW4VdmxfzB7iJbWQdUljfubF8F1uWc9t6tp2dOLwnFgWJO5C6&#10;YzPSQr0NPGWG+xpkyhbQighAtM8K7Ivcht1hfkgN2YSChFAesxUpwd5si4kW10kqqIL4MGTu3Mp2&#10;GIJ9EUEWo0zKJym9BKMqslMNkCpIuZbVjotTY2z5RF4mKvamoywtge98n8WPqinKMRCleFANx0rN&#10;Ha/ucCEaTxxBw/HDuGYgKp+/l3I0nTyGW6dOcABwHHWHSjhoreLglYOdc2c4sDiPi6VFHATxuNOn&#10;OAhQDKh6U0CZW11zC9q5LAA1ePceP/StGGht4wdghMYTDZNx/X71oeLgpfUeOq43ortJ7gIN6L7K&#10;QcWlSxxg30A/zxXIGrzbgukH7Zi4zQ9pTQ16L17AUMNlfB7uwcehDvw62YW3A3fx8zjXRzotSQH1&#10;y1gvfh3vwzvBpMH7+DQkpVQ7fhp9wOPv4N1wK499gM+D3MZjPg224aehezy+GZ+HWvGh5w4+9d7H&#10;z4NdeN11B687buHF/et4234Nrx804IkCnLdcs4D6v9CIFsQQXHLjJinG0n9++ohfPtCQffcGv378&#10;YMv/OwjlGq6Wy6j1gKhfX7/HLzRGtc22yx2PuSCUjNn5EOoXU0T9BqK07hrMrgFs657cBToGKN7I&#10;4JcK47fkgic9k0DM7/fzuWSoM8nA17KMSNcgNcPZ4MJzftz5IZb7ziT7cQNQUnY8xXspoTSj5Az7&#10;eB4jKCEFlROM+bldU7DHYJSu5YEp8wGKm9y6c9NvEOA3VYo993y1j8CLx+B3wdIcXOIzK9e63Aot&#10;KPc8CGXLOsYD8H4HcTzLv7uOZ13P4T6LQQ7Pfi3LUHePlcGuZb1zHe8CKDPkPWXML8vOU+J+V6n1&#10;M7crDpXKm19vzrJzHSVTSel6LMsg2fyk7QIGz547CjUBKL5bKcQEQQRA3vLduvGg5Gr3ge/ylVzE&#10;FAPMA6PcuFDO5BByzdS7d+CJQIsBEUEPtiE3dyHRHEBxkwtSmARbDHJwmwGpP5QzP1mZ85OnfGu7&#10;nmW3Pufej1uvnrr63W+J6/Y7fM9c7cuzXbm1Q/6+nZnyfmub9g64X3Wuc+cglHsNvQNP0v24YHTu&#10;d2FQRQBFrhoa93Cspd+XYirNehRlSlIvCT55AJSAkgt6rG489TY/aZv261xz0WNSzCipiKQSMmij&#10;QOiP+a494EbLNhMekxRXBqV0/gzP5aBeSiQ9h9U927ep6gSk7B1y3SCUA8z0zO+fvjb49GR0CjMC&#10;Sx5j4T2Pk2ue3CcsbgeNCgtuO8Hn53652AlCPRuhwTdOg4714t7fG+7XNqmypHoSUJKayVVJuc9j&#10;0IoGyXMZLL2jeDs2Yy43Ol5qJ82IJ+ik4wSeNAOf1FSzzOV2IQPTjBAaPzZ7E41M/Wtvs93df2RG&#10;VN9dufYrdMCIY0ze66Ih+MAMU3OxkdLhvhunRfGguH7HCUKumCRSQsmo7L12z2LAyL2m61oLDf8H&#10;6GlsxRCPUeBxTWE/cOu+qVIUfPxGFY1+AYorUrvf4vf9orlzKb9+XFPkn0N92UkHQh05hSslx80l&#10;6mrxMVw5WIFbJ2tMcVSenm2xl4oT0mxmObnhKXaS4JMgUNaOSJwvPISq7P0GdvYrELgCgiftRqHc&#10;3RS/KSLe1FAFUQkW96k8IwulqRkWF6oglmOgeJ6Tscdygac9obssnlJZ8m5TUikeVGmcYj85CieD&#10;T1IyZeWasqkoOhknMvNwPDMXJ/YWcHx61PYLVun4yqw8GnzJqM4/aCqtiox9OBiTYvGi5F5YnVds&#10;8aNyt0ejICQKhTvjcJjXO8njiiMTTAWlvNyjXjrB67oxoy4Xl+P03nwU8dnklifwJAglNZQUTw3l&#10;laaQygmPNlc9xZUSbKouOMgxdrnFgTrKslSu4l/VCs6cPIOr5cft2NrCwzbL3Jm8ErjB4eXuZoHk&#10;z9bNueV1NtwxwCA1lGCB4jvJ9W6ko39OEfWEhr6BJ7VVtl2BKLlXaf3ZyAzbtcCJA6ZGBG54vuDU&#10;s6HHBi2kkBHQEcyQm56pr6TgEzBtakPrhWt4eO0O2ynb580Wi+PUc+022mrrDUIJMl09chLniw4b&#10;gFKMsWtHq9B84hxuHD1t8aEULF+KPbn3tdc1so3fMZe81ovXTQGlsgWiXBWUQFQ/9ytGkFQwAr5S&#10;NxlQ4bPrvrUs0CvIIEWSFFGCwwI82qb4T1I4KW7TKH+fglACRfrNGhDpHraYUHL5Elg21Q2XTbU0&#10;Om1KSClqXNcucwEbU+w59l3sswSppRp6M/nU+g2BE/Vj76XOGee3k+/AhdhSSmkGOAEy9QsjvJ+e&#10;plbL26/yXbM+NCtg2+UbaL/SZEBK4KTnpvqHFkujdzoxcFOKSbUJ9g88RwowKS6lrtLyyP0eA3V6&#10;jwKPcr8TVHFhk5OGbV1tRe1E7UXJAqePe2aX4z1LFfZu/CleDkmZ6iiiXDc8KVldNev76Rfsh2cM&#10;SKlP1zHTHmg3wzp3VUXuDKMGAFlfgvWCXXoHgoFP2VdbPXugldRTeicCU4q7JcAouCUgNud2pz8v&#10;WOfuNuUWoFz1zXMFuOTuqP5Y7cNxQ+2z9mOgjnUl984J9tGzD0d4v8OO26LUsHx3Am+CboJQcvHu&#10;oH2zc81q7Fq3EjGbVyPJbz3C1ixBxJpliN+0Dsm+Gy3OU144bcUdtBPXr7R1zYYX9MNXpo6K9Fpu&#10;ECpruz/C1y6zPF5gh2Voxrxk/008ZgXiNq3GtkXf8Dq0jb1WwW/RAmz45kus/Mu/myveDi/a1Vu3&#10;mAoqYMVSbPzuawStXIrwjetob29GHPclBvoahIrx9sLGb75ADK8T7bPelE3Ba5ZaUpByKZxSdvib&#10;2klwSi55m7//Elt/XEA7NQjb1y23QOYRW2RPByAxaKsFIg/jM4ezbP+VS7DLez228z4NQgn4CEDJ&#10;Bc9VRgkACS5ZvCePm5zjHjdhqiQFI38zOW6Bw7VuM9p5ktY/GkCa4sddcQsmbVlxnVSWW+ZnQSmW&#10;Y8e727ns5M66rqFra7sBJybHBW+Y+ZDdj5Jmx/swMYTZzvvouFTDzu4orlcUofFYCfIiaczHbcfh&#10;jCh+lCJtprc9u7iNywUJ4Sjfw49qmD9it6yyWfL2cFkgKj3Yx1zt4oO8kRUVYrF+InzXGPhI3emH&#10;3MSdplZSjCbFdVr7w18MQNmMdmsWwnv199jmvRzrV3xjECrYdxVCA7wQsHmZqaM0I17gJjYC/zXY&#10;ymMVS0oqKMWE2hWwwZPWIzFsq8WFEuSKCfFGAK8ld7xAlqmg5IoHtdN3JRJCvZEYsgmN1YdxIi8D&#10;N06V4+65Sn6oDuNcYTYHAnEYvX0Vd6uP4kxBFjt7/ZtSiQulBezoq1GWEo2hpssWO+pCSQ4ajhXy&#10;I5nOc3ej8Xghbp4o4oc8Grk7N/IDvIsf4HCcK8pAqNcC1m0EakuyULEnxmDUiZwEpAZ6IdZvOdJC&#10;NyA7xh9ZTGG+TgB1n9ULsGbJF1ZHW9Z+j+BNS7B56RcI91EcrrXYH+uPo+mh2B/JH4bfCt5HCt/P&#10;Umz67k9ICtxg0Cg+aJMBqKQgBTr7Fgnb1sFfAI91G7JphaVAr6UI2bgC2zevRKT/Bnj/+A18lnwJ&#10;/+XfInTjUuzy4Tthnp8UbiqyrCi2i5Rw7Nq4BAkBq5EWshG5sUEGjOK2rkT4hsVc3sIf7lKuy20w&#10;BBlhW7A/KRQp2zchK9Kf54fhYGo4CpPD7F6lCksJ2sAf6jrsjdxmAEr3HMr3eIRtLyc6BAcSeXxS&#10;hCUFHD+UFsM26GeAaW9EsOXVfIcCp4JSgk6HdieYKkr7tK1W6r+D+SjfnYzsXcE4dzAXF8s0m12J&#10;KZ4UoFzrjSfKca64AFcqylCVvxeXy4tRd6jYApFfP3YUt09Xoe3ieV6vAC3nz/K4clyrrMDpghxc&#10;OXKYA4EL3F6L1rpLeNjYhLt19Xhw5Zq50Y22PWBqR++tZn4UBqGg7s/Hxmgc00CZnuagu4vH3UDv&#10;jZt4UH8VDy5dweCNJnRfucI2eMnO67zWyHIbMdX+ACO3m3H/fA3Gbzdh+MYV/DLah/+c6sNPQ234&#10;NHofn8ce4eeJXnwYeICPgx34NNRjSTGhPg60mave55EOvBu8Z+l1fwuPc2DTP4Za8I/R2/g8dB2/&#10;jjfh0+A1vO9r5Hl38aKrGe/72/FaMaR67uFN+w187mvB07YbeNndjs9Pn+CfgkkyQN868MmW3701&#10;6CQFlAuglGufQJSAhAuhTNlEA9XiQSnXdu6XEuofTAJRts0Sj1esKBnBHgPX4j950h8h1HzDeM44&#10;ZtI2Gb9zcMIDXQyoCMLMX+a+OfDCdUE2wRsXELiGvGvYmsHrAVDv5I4n1yGPsWxueVx+JRih4OSK&#10;C/VEiloHPAleyeBWMhc5z3UdA/adqbb+CKLmnmnes7rb3KR6sn08zwV6ZvTzORRva/7zO9dzkvvM&#10;riLK3eaAuN+S7s3uT0a2QJAAhtXr+zlwpGU3n0s8Rsd+kPucB3oodwHW/PLcZOok5m65WjYlliCW&#10;3gfrX+ollWHlsExTu+laTD/xeUx9pXfrLr9k4nv8meUo2bKnPAsWL9DK51dMqPdSrj2ewYfpJ/jw&#10;WICRA8mxCbyf4OBueBRvNKHD+CQ+6X0Pj9i+1yNj+MB3//7xNAfdHFxPymXfA1XYPqQAc8GRwRfV&#10;J3O3bWmfgQzep7vPBSougNKyARW2Q3cWtjnIorbpSdrutluV5br6Wblan1fXTt163pnep9vGuD43&#10;y6F+z24bm9cGBaBcpZT2a5v7Hj6yXHu/zK1N8xr2rub9rpQEodzfhFSFUqO5AO8Tn+Wj4I+28Rld&#10;9ZI9L5ddCGXquucOiJqrR+Xz62deEpRRTC03ttZrKYhGOOab5nWlGBK4meT7n+X7EyQSoHIT9wnu&#10;fHzCfoD75cYn+COQJTdTx/WU9yVIJgUUDZCPU8/wy/M3drxmLpqlwfGUBstzGWaCVE9fm6Hgxu6Q&#10;ASEjxoVQTpIbKNsir63g5HK7e8s60rPoft7zWlo2mEZj4wO3mSpKAIrJ1FO8d8GmlyxXM+RJVWWK&#10;rnHHdU/qJ8EnKaC0zVRQw7zXIbmM8H5kzDPJOHVjmWi2JrnhSc0gECVDSoafAak7/K61PXKCk7c+&#10;NBWGVCUymgQQFJtFM58JRLXLxY7bHl5vcWYpu9Vp8Z8eNdxFZ71iZrah+1oLOi7zG3r1DlrOXUWL&#10;uS81o+kUv9Pnrphy5ILg0pHT/MbeMAXUjRPn0XauAY0VZ9BUeQ41BWW4fLACNTklaCw/hTNyZcvM&#10;t1hLcsGT4kjASW54uRGx2Lsz0tzwBJjknpcfmYADEQkojknBuf2llo6m7UXtwcMGgfbHJCInNNLS&#10;scwcjhtLTfFUlpaJY3tzDTwpJpS2HcnYg9SAYOzdsYsGWTBO5R6A4jSVJabjeMY+7AmNwum8g6ak&#10;OcqypGwSTCpPyTK3vEoF+i46ZOlC6VEc5/V1DyUJChIej/wIjp+kUErORNWeAo4zs3GS55QmZuB0&#10;Fu81jGOsqBQcic/AEZ5zOCHNAFNpbLItV2XnoyJ9rym7DkTEoTg6EZVcL1LZCky+J9eCjCso+aGU&#10;3aZ6kque1E0CSgJOUj7ZbHm8D4EoqaAEn3RfOkbrl0qPoK6kHLerzuJyaQXqy44xVeJsvmabO4fL&#10;hyr5Tqs4tit33jXf+70LjaaSk3qu726nKZgGWtn+aDxLDSUAJRAliDBLQ13gSa55E4p3JOO/n0Z/&#10;n9qwXJyGaJw/MUWVYNZ0r5QiggICqVIP9RuMkrpGihFN8d9/W8D0LgakUmIb7GxosqDij67eMggl&#10;4PToyk22wwbcOn3e1ltq6nCdz9FUUW1qKMWHEoCSS57iQSmXskqByF3FVacn4H7fbUGW22g8dZ7j&#10;xV5HHdPZz+d2XLUED9z7FZgTAHZdrgSVtCxlotSPAlDPWQeTPH+2axDT7f2mcprpcWZsE/ywWdoe&#10;DrB+HNAscGGAachx+RLMMNgx4Sg3BTm0LkgjAPXW3O4UTuaZlaE+bEaze45wfDTOc0allBq3vkJ9&#10;htweBc4EnxQMXm5iHQ189iZnhsJO1rEAlABkK3PVTc8NB0T1XLuL7oY7GGcdCEIpkLmAtwLYO0of&#10;Z9IDA1Gso3E+7wTfswuixrsGTAFlAIr3p6R4Ygag+Jxvpp47QMe+BexH+cwKUv6ObeaNxYyanANN&#10;poRiPWmbAJSS1Ztnn/p/1atiSwm+qS6coO7sl1knAkuqL8Xnesx7lDue3ovqzQmuL7WW3BgVP0uu&#10;cxMGxTRTomDYnOJJfTiTvinK9QeH7kHvUe/zCduM4JPqXW3DhVDuLIuCUC/4jFMP2SYejuAx609Q&#10;Vt8BU7Ax1/OqPuTCrXAjBbExSPL3Rqz3WiT6eiFp6waDUOGrliLKayVClv2AJN8NBqByw4ORtGU9&#10;ItctR9LmtYjdsBJxm9cgeiPtf64rj9qwyqDT1u+/NCVVog/L9NuIXTwnbM1y7NqwGtuWL0GgYj8t&#10;/oE289fwX7YY677+G3yXLMSaL7/Amr//BRu+lWeR7PNg7Nq0HinB27BrM23VEH8k+vsgaPkibF38&#10;LXKjwww2Sd0kRVSE9zoUJEWZO55Ak/bJHW8n72nLom8QsmapQaug1ZqJbwX8Vy42+LRj/WpEyt1v&#10;LW1zPrdc87Jjwh13PNeNTu5zv77WTCeTti4I9OmZDAXR2ilbVy5wpKnppU4SPJoPmmwflwWcPlkS&#10;aHLOnUuPJ+w4Kal0jgCTudR5QJT2uXDqg7ni/QbAFCvqzeSYQSgnLpQTI0oxoX6encJ4q1x5ruA8&#10;je7G4yWoyklHQ0UhjmXF80OUiGMy+qNCzGiXK96hrETsiQgyRUqs71qbbUzuepHeq5CxcyvyEsKR&#10;lxiOgxmxSNruy+SD9HB/hHuvNHewcN81pkja6bcaK779E7yW/BUBG5cgImgDAr3Z0LZ5YdPKb7Hd&#10;dxWSIwOwZe0P8FnzPSKDN2LbpqWI27EZAV4/YNfWVQhcvxDBm5YjePMK+K1dhID1P7JsLwNcyqWC&#10;yogJMkgVqpnxtqxETDCvs2ExksK2ICMqADnxobhx9igeXK5GQ2WJwYicyO3ov3GZHfsJDkDK8aK7&#10;DU+77qIsNQZ91+twq+oIzh7Yi7G71zj4aWQ9JfHDuJvHHzX1mEDU4M0LaK4uQ0VWDFrPHkJxbACy&#10;gtbgZHYM2i9VojQ13NzyCuNCkB3mywFLIFKDvFCaHo7c2G3YF7ONdbUMwRsXY+va7039pIDt65d9&#10;YxDKZ+U32LD4zwjzXoq0EC8OFrYgZetSZASsREawF7J2bkaMz4/YvuY7pG73ZmNeYyCqOD0KITx/&#10;6/K/IXzzYoNwvisXYAffj5RjsSHeLHsBtqz63oLAh2xYivU//Nlc6Xx+/BIxARsMPCmIekLwZuTy&#10;/Ydt/JE/rrX8EX3H9AMywvyQHuqHPD7TvogAxHOflHO7Ni0zBdSB5J0o5PPH+q9BblywpT2ReuZg&#10;FCWHYy/PSec9F6dFoSSDHRLbWhTvvzg9xtqaAFRFdrIBKAXBlyoqMWAjyrMS2EZjUMV3Idi0e2eA&#10;QSjNficgdZrvTMty0ZMi6sqxUuswKnMzcbGUg8i8TA7IMlB3qNDc8c7wnPojxWitPY3zxQWmhhKI&#10;ajp1DJoFr/bgAQ7c9rONnEDzmWpur8KlI4c5uDlnUOpqRTlaznP5ktzuGtBx7dr/j6///sti29Z9&#10;0fUHnc+9Z99z9jp7rTXXzHNEc0SSSJScs6AgiqBkQREUxYSighhQBEUxYUJRFAQxO8w5DMeYaz/3&#10;eVq9ncGce9/7Q/9UVa9eVb169beqt+/7tNZxav8BvrDP4EzHIVzo7OJARIqobr6cB/GRRuure/on&#10;4r5BKCmirp/u44f0FAfJXbh1ggNnufLtP4iBQ4dxXdu9p/jBPINrig91spcf1RM439GGoZ4ujPX1&#10;4PP4EH65fwNfpG4aEYQatLzPo4MGqD6PDuPDiLctAGUByuWyd1tue5c817yhM/g8dBK/DB/DryPt&#10;+Dq8C7+O7sEvY208bzs+jR3F++E+vLp+2o55PtiHtzcu4MPwNby5yfPxnfP396/w9YMHnDy4JOgk&#10;pRMN1rc0oH0qKAeffgtQ7lNDCR5pKTWTIJJUUTROBaCkhjIApcQyv3zgfoEoGbU6ftIxvwEoJQ9C&#10;af3Lx0+WnGGsZCCCdVGSAewZwR5scVDFIIygA/cJOmlb69pnEEqGuWAIl85gNiPXlwShZDxbQGUf&#10;sDDj2RfLRrGBpIh5T8P67RPFIJQrtgzV5/wO0VgVlJkMgXwgRoa7Geu8n8kgyqlNtO6AgNu2xHLK&#10;mwBQbzyVke7Buxc+K9/9Ocj0z+2hfJdUVsDRA3ICc945DVRw6cCFg13atjztZ5oMOSYg1aR9bt2D&#10;HR/+ATgpTZxP11QZ5andaejrfnTdyXWy56zzMv+T7pXp/XMBH90f25fP2tRQLPOz6iAAZRCKfUCq&#10;lWd6NkxPnhowdO53glAf+Gxf31UsBw6quRSEEowSlHp2S64HdyzPEve/Guf3W/CKfUFQRRDKVDg+&#10;mKS+ZM9E98ukfD0nLR2YcjBFScBJ8MT1QwdTtD4ZjLqlU/xo3dqKvzO7hq7p+jS3tXTtZ22pdmH7&#10;fGGewI6Uip/ZByb6mK/vuf7nVFBKanf7napf+sCUPV8uDaryvC7ZNX310O9AvyVv+dJ+T1K56Xdk&#10;QIpt/5H3JSWSu2+50MkNz+JiCQbxPhX/ybWtlmoD1zaT201xnQRj3jx4QqNAYzsaRHc8hZCglCCU&#10;YNMbGhwqI3Ak8COF0Yu7ivnF5yrApGvx/HKDE3hySTMXflLsvKes0xPWk0bH5wfP8JnrBpBoaDwd&#10;8dxX5CohI0EQyrnkyWDQP9b6193+xfa52Aku6ZwCUAJjyjc1FNvF1Fk8t6CU6ilXPCWtOzc83ZPg&#10;kgEt/WPP6wtAKeaUAJT2C0A5+CQgpfaRgfGExqNmw9O/9jJ4ZTjJJUQASkaRlooBdeM0DUAaNcNy&#10;txvwjN5bp724TjJyrsnVjoaikv6Jv0Fj8aoMeKmaaNRbvB8Z38fOYuTEBVw4dBwDnb3m5mSKEBrk&#10;5/cfwwDLXztyylztBJ7kFuXc73qkeGpqwSXuO7uHBj7Ln9jejuNbFTS6zWbE62rYYRBKs7D17tiL&#10;trpGUxIJMsn9rig2ycCT3O+0lKudVFKbVqxBVUYetq0sx4YlK7CrrBabmN+wdCXqcgutzPr8IhRF&#10;cazD8+xQUO7KWnPl215WjdVpWehoaEJTMcczPPf21VWo4vkrUrOxkdffyHIWW2r5KuyqXMdj69C1&#10;pYVjz7XYU7kBG/JWYl3OcqxbIuV/I89bhm1rFI6jCW3rmtChoOrb9mBj4Wq0lNWhjmVbK9Zja3El&#10;GgsU2HwTWqs2oL2qAbtKa9DI87Vy2VZVj52l1dhctNoUVi2rKlGfvdTiOdXnL0cN6yjlk0BUV8MW&#10;y99XUz8BmRS7Stsd6zcahGpaUToRM0pqKAEqwT25OAo2yU1PcaHkkqfyytOMeqd27DGoJTWVAsTv&#10;Kq9Dx7rNOLppp8VXEoxTYPDzHUfRvbMd5/nc5aopN6JbZ68aTFISSBJQEkwSjDLYRMNdSUBKy7tS&#10;vnC/ZkCT8snK0gDXcc9kfAvCXJPRP8p9nlpKLluCF5pB7wnXpYq63N2H8QuDBkSG2f9tJrve83Au&#10;eoJQvbs4ltx/FKdaO3Cloxtn2E9Psi9qf2/LfnPJU0wplVHwc6mhBLWGTnpKqNtnruDcgS7c6R/A&#10;6f2duM3flNQxAiByrRMwEjQQLFPcI4vnw9+XQIOCkj9hWW0/vObBJR3zmr9hwYt7F2/gEe/p7uUh&#10;g0ECGwakdE793ofHfUofTez1yN4XT0bH+S57xnfUfb6vvPeQ9uk9o/en3hkvBGMEsZme3WbSu2RE&#10;sOUuE9tyaNQAlBRQAmVaKgi5As8rDZ3st+erNlVb2Luh7yIuHdOft30Gtq8xT6opvRcUlPwm20X1&#10;1rnk/qvzjp67ajDnDp+R3rk2YQKv62Z5E5AR1NGkO4JpulenZNJS6iXFfLJZTAVzmC/II/Xp+/vP&#10;+B7l+3TUc7Mz+MT9OlYz4skNTxM5CNS5c5rCVSBf7o1SoTLPg0tevQSJBHmkWJMr3lP2S51f7al6&#10;ap+ei8CVth9oRj72aUExXdPiTvF9ru+K6mnqJ35bDBSyDjq/jtcfAV6A/2umiBKMG+F72dRiXKof&#10;Cdop5thL3uMj9iH1K32/9O439RvbQzO56g+N0XP9KIiOQn5kCFbGRaAkMRIpC2ivhwehLCkWGVJE&#10;hQYYjErzm2nLzIA5yAsLRPyM700JVcBjy9MTTP1UFBOG5PkzsOibPyBh9hS+99JQtDjUFFJlafHI&#10;WRSIlMB5tKFjkRUahOTABbRXeU0ug7/9K/z+/AfM/f2/I/Bvf8Ls3/0PJC6Yh6ywEBSnJCI1WEHG&#10;IxE/fw4yQwIRM/NHRE3/HtGzpjE/bMLNroR1WcZ7KU7VrHr+tk9xoaSEUpIqSm57ig0V5z/bYFXM&#10;/Fm0j8MNRsklLzsyDAlBfkgM8ce/mKvcT16sJhcH6iWNLIEpc8OTIuoJG1XKpEeK66BBgmJ6eDGf&#10;NHuejnWuduaSJ2UTt3XMK55Lx7h97jw6t64t1z4FJNe2ps/3runts2Pv65+pOwa1BLMEoTxoNcpB&#10;h6eKEpR6PTZiLnnj/Wdxt78PlzvbcPnQXn6s1vNjVIqWikJ+8Apt9jfNKqZAz3JxKogPM3e8JVGB&#10;bLwgi/9UsyzDZikrSuLDWzSfjbbQAmGvyoxD5dJUc8WrKcwwCBU29zskhs5BbDA7xpy/IWjWnxG9&#10;cCaCuB7H/JiQWbYMW/CjreenRyIrMcQAVWL4PB43zeBT/MLpSGSeFE9yzQv3m4KkcD9TQglAZTAp&#10;aHlRZjSypa5JiUAW8xSYPDtO+2ZYKkqL4oenC31t23D/0im+/Pkyb9GHuBoPLtDA7zmI9vXl2F9f&#10;gbHTXdi/vgoX2nfhWPMGjPYdM3jXtq4Mm1flM+VBMaWGTx5ETW4CP3iNuHKoBSdbNpgiqjE/jj+Y&#10;7zhAyDD3u4qsaLZxPtICpnLAU4ld1YXYsCIdBzdXICloKvITgxEdMAWxITPNDU/uiBasPXg6Zvz1&#10;/0Lw9N8jgedLWvA3VGaGYm1OOGoyw1GXF4uq7CgUxi5AWtCPFuw8JXgmVqZHYVl8MFbzupnhsxA6&#10;4/coSA5FUuhcxIfMgYK9Z8UutPaMDZ6FRAV253MKmf4nhM/8Kyrzk1GWm4it1Sv5bGOxKn0x8mMC&#10;Uco2XhoXiOyoBdhQnGOqpXw+h8xFs5DN9i5OjUB1XiLyFgegIEFTTs4zEFWSoakrI225rijd3PNy&#10;wuejMH4h1hdl8scbjer8VOTHhhiMUiDy0vRYrF2abqkoMdziPCltqygyGLWvvhwr2A81+53AqeI/&#10;SQWl9ZaaUlsXTN1WofwVNuvd4c18PhUlpnbaXbMGh5rW4fS+7Whdu4Yf/mZsZbldNWUWmPxQU70B&#10;qQON6zlwbeOgdTc/+gJOW7C/sR6n9rbixG7PLe9c+14c2tyEPgUl7zhgcaCGzpzF5Z4TuNp7CoMn&#10;TvEj2M8P2yW8VQwYpg+PH9OgfU5j4R5uXriAGyx/9fgJjHFpEIrnGOaxA6Z+OmEvbc2qN9rPQXff&#10;Sdy52M8PKgfOHXvx9PpFvBsdxKexq3h34wx+HR/A13tD+Hr/Fj7cvsY0iI+3b+FXvhc+37kBBSX/&#10;PDKAd0MX8fHOAD6MX8HrW/34NHoOP9/qwv8c3YNfb60FxmuAew34+fY6fBnbwGN38jwCXld4vSv8&#10;kOnYYXzh++frTz/hl1ev8Mt7GqPvX3lKJxqhgkyWBKUUA8oCkr9n+t9AKAElQSefsTphpNLglWFs&#10;SfGgZCi78j53PAUmNwjlS/+sgvpnEGVGrzOWtT5pW9dzsGcyaDHw5AMWDsYIvmif1EOCAQ4OTDZq&#10;PQj1ksYwjVEZygIWNJZfWVwoKRRoCD7UOgdm5prFdzz3uf1mXAtWCXboPFLhsA0mDHQZ75PvRffg&#10;M/4nJ2tLLrV/Yp3HOjCk+5ah78EGtrGAgu/+3P26ddcmrj0mq6IMEhjM8eo3ARN811CegxguTS7j&#10;jjF3PN8x5rIkKMRtB5xccsd6255qxgU9VzvZfel8PnClc7xXOV2P9+4FKX+H96qz6japHQVOrF7M&#10;Vx0EW3QNe/av2Q66b96v3OgEkQRAPvE5v+MzfH6H32Gmtz7F09v7Dzgo47fbgpPf5cBeM5EJaPBb&#10;z2MNZuk8AlsCIao/+5PcIwWXBEt0P26flsrTPgM0rJuUTa+kBmKe63tauqDbXl/0lspXH9W666uu&#10;35r6yHeMJV9burbWb889G8EnA1C+9lSa3O8ssbwlrrv+qT5obax8Xx/0nofvvL4+Ys9V7a7kg1BS&#10;Qgnq6vdhsbj0+1ASvOX9C0K5e3EqKMUGk8ub7tN+o7pvXzu4JPWUloI1Smo3zw2P+93y0VP+NjlQ&#10;v//Y2kblveuwnXl+iwPFpHzFjHr7E/sH+46ek56ltavv+jr+0wvel+JB/cTny0G61FAGuR4/M0NF&#10;sUVk2Ag0fXr+hv3jhRkME64TNHBkSLzmcYJNgl2qn+CXQSiVZTnVW3Gqnt71DEQBMgNP3CcINXFf&#10;2sckQ1LgSRDqpQwlGZHMU5JSyoKgC2Dx+gJTupaA2dMRhYfw1AsynOSSJ4PJASipoIbOXjLXIMV1&#10;Gezjt5H5MgJlKI6ev2rBgRUM2M3m5f377k0Pf72bxueZy2Zoannj2Blc6ujByOnLBpHkpjTYfQbn&#10;Oo7hTNsRlj+D/nYa9zTgFf9JcaD6WU6z4KmsZhw703oYp1sP4fy+o+ja3Iq+lg50b2nFqZ3t2FpU&#10;jrbKDehpboWCjAv2CCA5CKUg5GVp2dhZXmPudYJQcoXT7HT1eSuwPqcQLaU1ptqp43pt9jLUL11p&#10;bnOa3W53WY3FRipPyzFXvro8lq+sxY6KGo4fy1GammXgSy5pip+koN2bizjGWVVu1+ps2saxZoXV&#10;TbPgVaUtwd6KemxZXobWynooVpLgk2ZVayquxIGGrdYWiiu0o7wOGwtKsb2kGrs1Sx7r2blxB6/X&#10;hF08tn1dE5p5jOouN0Jz71tSxDxvJj0psOqzC9BcuArtNfUGxzbkF2H9kgLU8F4EkASOlDo3Nls8&#10;J6mZFHBcrnUCUCoj8CRFVB2Pk0JKQdXlsri3Zr0pn5RURscqb2txGXq37UYbr6nrtlZo5uLdOFjf&#10;bC6UB+sVrLyFNs4m3mu7PXO55slN02bvZR+6zf51b2DEQJKSoJKUUXK9U3BpF6x8nAa+zaB3U0Dk&#10;vpXTUknQ6dX4TwaeNPOelnLTc656glBySxo5c9WLO3Rh0BQ85iJ2/BzGtC7V0tFenGA9h46fxsWD&#10;XRbrqbNpJwYP9+Iq+3bvtn04umUXBrv6DKzp2SlmWRef6ZXOEwaiLvMcgrJSXA33XTAY09feiZG+&#10;i7jN34bc8RSrScDCwSeBKC+mjzcz3gMubYZKgR4uLY9JMFnA5gXv6T5/jwpyrXypczx3sycGHPRO&#10;Umy6N3wvCzgpaV0AyoGnn8Y8eC0YpXfKh0d8zwlEqbwAt+DNiOf2Kwhi8Jp1Vh3kDiYIIhc6LfUO&#10;OCtF2Em2Yfdpbp/heJvvkP5r6GO+QJNglOI+jfDdofVbJ7107wrfKWx/KXwEwQXb7qs9Lt7AGJ+T&#10;7k3toms/FATyKZAUl09xqmzihXEvHp8pffiuFkCSykkzlzpV0Xu+1+3PAr3H73Dcx/6lOFFSgQn2&#10;POZ5pYB6cYfvT+apnODT/Ru8PtODayN4znaXeklAx6uH3AJZNya9Yx+z/46dl4KL/e3qLXO7U/3V&#10;fnKN9GDSKK/J9zfP89MQ39F8Xi9YX9VV3xZ9S1RPfVt0H7ofAShrB55XbS/FmPqPA1CCTooLZa54&#10;6vdsPymixth3FCtL7WWJ53rIZ6z+8Y7XGDnVh2WR4ajISLKYTlJB5Yf5oyB8IYqjw00BJTe8kvhI&#10;UzQlz51m8aCkbIqZ+g2S50xF8rzpKEmMRnrgXORHBNMuTkXsjO8tJc2eirxFAXyfpNu+7JAAFMVF&#10;GjgqSohGSpA/omZNR1KAHxL95mLuH/4D0/7H/42Y2TMQPWcmUgMXIDMkiGVjDUhpmRO+CFlhwViV&#10;HIdk/7kojItCdpjKKPZz+kTQcQUrj5s/E2XZKQajFNA8Zs4UpIcsoL0cZjGhsnkfAlEpC/1poy80&#10;NVTUnOnMm2cgSlDqXwSTBJUEfwxEcelglAeXnkwAKue6p6RtKaZcLCfnzmcQids63s2wp/Lab8dx&#10;/2SXP5W1Mj6opXLKM9ilOj3yXAFNTSXXO4GpCSWU/okaxdPhG3jJ9PXRXby6OUij9hj69mzHERrf&#10;fS1NfJnzg7EsnR/UDDSX5GFbWSFK02JQtyzDpsAvz0pE/uIgLItdyEZORgXThpVLsKVsOYozYpEb&#10;HYz8+FCsyU2yOES5cWzMRZrlbQoSw+YiKmAqpIAKm/ctQv2+R0L4PEQGTjMYlRLtb+qnyKBpCPP/&#10;ERmxQViZG4ew+d8jJnAKliaF8HwBSInyQ3pMoAEauejJBU+xoDR7nIJ4py8ORAHzcuNCkMPr5yWG&#10;WgypsoIUJCyahdQIP2yqXI6yvCRs5/0eal6PzuZ6PKfhPnyqC+f37zIQcbxlEw42rcWJXZuwZfUy&#10;fjSX8aO+jh+xCuysKMb59hZ+zEu43MEPeS6uHtlrqqjVFqcoDuf2NePO6U707qhHR90K3DrWgjVJ&#10;QThQX2oxpM7s2cTjsjigCOMAowBlWVFYkRKChlVZiA34EcvTIz0VlL/aYyqC2WZhC75j2/0Fc//6&#10;fyLwu/8LSxfPxpq0hfw4x2BtdjgHQBG8fggKY+dz31zEsXxBQhAK2HZSICl4+MIp/46IWX9Eatgc&#10;RAdMM2AXPPNvCJnznSnJFGMrOWwewmd/g8i53yKbz0Vxn7Ii/VCRn4TV2TFID52FouSFKM2KRNWy&#10;JOSwzLriTJZdgPVcrs6MQGVeLFZlRKJ6WQIaSrJYBz4LPr/6VZmoWa4Z+zjAWpqArMXz0ViahZVp&#10;4cgI5/3kxlrg8hVpkViaEILlKeEoz01Ew8pcc6tTvytNZ58syDT3PAEogSkpo7aWF2Hz6kILPK44&#10;T7X5GWip5qBmTZEpobSvY2Mt2jZU89nWo6m0iGU0Y+EmdG6pt3S4aT2fTykOblyHA41eTCiDUJs2&#10;4PjOrehq3owTO7ZxwLQWBxvqOajdi6PbmtG3rxXnD3Xg7IE2nG7fg4Guo+hu2cWPfgfOdBxE3wEm&#10;Ls8e7uTHsh+DJ/vwlsbnOxqcivnzUTGAHklyfAvXz57FcH8/X+JXcf3ESQx0HuGgeA+GBZ/6zhiI&#10;utN/ydRQI+fOcQDfh+t9J3GxuxNDp4/j8wP+5m8P4pf7Q/g6etnSl/Eb+Myk2FAfRwe5n9t3Ryzv&#10;632uj15jusr8S/h0fxCf7+n4fvzPuwfw9+FqYDQN/zUSjV9HMvD1dh6+3lmKX8fX8txddty7uzf5&#10;/rlnsP3Lm1f4hcaj0lcfZNKMd54CSsakoIMHnAw6qRzzvW0PJv1mmApC/QaizFCl4WaByZVevp0I&#10;TG6JhqpAlAxZV94lU0X5wJOWv3z52dYFoVwZM4pl/L7xwRwmM7QNMgg4/COEmgxiBGgEX6T+MQAl&#10;QEDj0hnwAgJmpNryBd/jNHplND/xZpkTbHipWDYPPPik+GBSxym52b7czGsWN4pGt1NDOcWRAyTW&#10;fpOMfFNF+dpUS7fukkCdGfw+oGAGv+AP6y2AY+ogXkPLD757d0n3rqXu3wE5rz6vefwrfH31hvWV&#10;WoXbPL8DRa6dDQT5li45yOTKyx3P1WlyeQem3HEq746xxP1SvUg193lS/uRyBrPYHk79pjTRZmoT&#10;9QEmcxXjdT+wLjqXg2DWTr7nbzGi1CeeveD3Ws+Mg0wOrqVsE0wUXLQZ8OR2yd+/3Pa0fDkulwNv&#10;WxBKz1rJYkvxPIIa6jsCFwYqdA++pL5lgI+/B62rzP/S53xgRMlAim9bkEX9VEsHXLRfSflauuvp&#10;/E6BpHNPXFdJbcQ2cc/I1IjMk0JRv8uJfsd163vqY77fufKc4lHr9ttlcu1uz4PLf4ZQBsF8fU9B&#10;/p0ayoAUfx+mGOT9KCaX7svc8XjPmpFRSiRr02e8N96HpwRiWz/xwSXtYzkH6exYH6By7eQBJc1s&#10;6RlTUhS541RG6y44uUCgU6QZ7HrqAS/di+5roo2Z1K5yNxaEektj5I2UBDTANHud/pUWdJKhINjk&#10;FFA2mJ8Eo1yyeFWsp+ojEKY6GYzy1V0QSsnujfly03MQyrns6d6kgjIlFPe91r/9prRiGe5Xsmto&#10;nXVxQEoB0Z/eGsMLueTRSNK/9ooHY0oCGjMCTVJA2Ux4NAClbJDxJxglKCUDR0oEze40fummQSgZ&#10;7gJSMhRlGA4e7cOt4+dpZHvT4cv1yFRQ+7s5nruIyweP46qCEjMpFpRiPh3fwW906yFcOnTcDHi5&#10;33U178HhTS0YoJEv5ZOOUxwoza7Wu0NBog9ym4b/5hZ0bdqJPZX12F5ag5qcAqxISENJCsdyTFU5&#10;+Ra7SUolBRpX2ra6EqsSOf5YWYbVCRmmhNpdVos9VeuxbVUF6vOK0FJey/FgGSoz8lCbtQzV6bnm&#10;WrevrsHAllzx1ipYefFqlGVw38rV2KuYTUtXYGVsEmpzlpoKSqBG0/03l1TiWPMujgsLUJ6Uhb0V&#10;69G4rAR7ahrRWr0B9QWKXyVotRb7ajdOzCbXuXE79lZtMPVTS8U6dG9txXbWtbm0muesQu2SImxa&#10;UYaO+mY7TlCqcflqNBdXYPOKNRzrbsI2zfxXpIDkVRZ/qq1mAzbkL7fg5IJNB+ubsKea527eaTBq&#10;W2mFqZoEoKRqElRyrnYCUooBtbtC8Z42WlkdL5WUygm+1eUuQwvLntm1D/vXbsCB2gYcXr8JB+oa&#10;0SnAtn0vupp24MAGzdbbzOd+zFzXjvF5aobEQblqMqlvjV0QaBnjGE2zNA6x33pByDXb2dv7z2j0&#10;e7F/lC9AJVgl8CRFlMpL8eTiQjk4pXJy9dM+wShz7eL5BVR1Tan81Nc125z145MXMcbfxEDXSY4l&#10;O3Gtpw9nO47iWnefKfHOs+8KgA4c6TVoqnuRek+ueRY8f/d+2nUHMSjVj9z8OnswolhrfRdwxqeE&#10;enRl2Ga1++nGOBRoW25mXjDpMbwae2y/Uw+63DIQ5RRC5m7HfIFjKWieCdIxKVC11DamABp/zEQb&#10;+MlLgzLKs/fjA75r+J7Q+1LQyalCbR/Xlf9EM2mO8FvId8wTQQq+c8avDkHx5ARNBFkMPvUPWBI0&#10;0myHgk9SNekdIHc8qcs0G6IAttYHuD7EttWsd4odZ668cqtjGj51hW0yYHlyRTQIx+eq/ff4rhE0&#10;VOw7wR4BHrnD3RfQuamYdw8MDAkeCTIJrLj4fFI1SQElNZHe0cq3d/IkIGXqKd6b3OsEBU2NJHe+&#10;OxoHPDVl1T+46TE9FtiUO+U1z/VOQEkwygKGD7P/6RnxHhQwXM9PwP7N+BMDUW99cbYUj8nBMwGv&#10;x3yGL9lnBcwe832tegtEaSkYpWeo+5UbpblACgLyOgJ/Or/6juCTxcliP3dAU31dYEruigrorxhe&#10;dv1bHoDSfb0Zu4frx7qR4T8fyxeHQoHEs0PmozQxEnkh/sgKmGdxnfJDA5E8d7qt12SlICfYD2l+&#10;tOnnTEV24FwoGHny/JkGoeKZl+Y/G6Hf/AFRP/4VK6PDaH/HWJnC6FCUSF0V5Iei+GjkhIeY+51A&#10;lJRQQXLD+/MfEDd3lm0LPkVOn4rUQH8UREciYtqPWBYTheLkBCyNjkCmVEuRi5DoPxfprG8+70Fg&#10;SYHIFfMpzo91CglAVV6WQack/1mImzcdGYsU0znEAJUgU1FKnKmglsZF0W6P4TIaKQtpjwctwKLv&#10;/4Z/McXT44fQrHSCPgalJi21byJpm0mQyGCUDxw5GKW8ifNov0EsD1o5kKWksga4fPk6j44z+PTo&#10;vkGnd+ayxx/5vXF+/L24Tx8f8eVw8xo79TUauiPsfIN4PTZseT9du4QnAxdw79wpXD6wF8c2reOH&#10;Yw2ObKjA4fo12LVmKT9sKdhdXsAP4mJ+iIqwOiUKlZlxyAyahdjZ32BJ2HykB83kBzYSiX5TkDDv&#10;R1NHlWXGIov7MpjyE0KQGeWPvPgQZCwOQJjiPQVORejcbxCsoNsLZyI1OgCJmgkvdA7SYgINQskt&#10;LzpkpqmfpHgKmPZ7JHE7LWIOcuKDLD9B6ihBrcBppn6SKkoueAIo5qbHJAXUqpx4S1kxQTazXBCv&#10;q7poX1VBOk62b+MLqhe9rc1oXr3cZvLq2taIoROHcfHQbmxalY/rPR3Yt64Me9euweCRDotzc2Ln&#10;Jgz1HMJw7xEcaKjiR6AFhzZW48rhVn7kqnB0Sx0HLPUcQJRw8NLEdozmQGEBtqxIQWHkHH6009im&#10;4WgsSsf28nx28hlYkxmJHTUF7HTTkLRouim3FJRc7oZZAmkR8xA85y+Y9df/N+YypYVMQWH8Ag5I&#10;wrAqYQGWhk/H2iWLsXFlGgpi5iFm9p8scHn0vG+xNFHAKNrn/haJrEj+WMLnoyg92lzwLOk5hs5D&#10;dOAMJPLZhEz/MxKCZyCObZy92A/ZfJYZfAYrUxfxxxKCpOApyI9X4HM/A0tVBcnIifZDcUYEf0D+&#10;KEwMRElmBCry4gwyrUgLMxBVlKp4UotRyHOU5kSjbEksVqaF8kc4nceG81xZBrMEoBT4XCouBUTf&#10;UibFE8+TFGmud1JA1Rdl27qUUesKs7CRz0txn+Ryt5lpU/FSrC/IRt2yLMsXhOravpHrS9BSU4bd&#10;a8vR0VhnbnZNqwrMHW9XzWpzxevautHy9zfUmlKqZzsHLwf3o219HQcz63BiazMHbA04vnMbundu&#10;R1/7XvTs3omeXTtwck8rju/aheOtrbjc1W1ByQdP9WGkn4OAg4cxeuESPxYjfCmP4NOTn0wF9fNz&#10;fozv3+fH/RKunjxlyikFLtfxw31nOTg+gtu9J3Gzu4cvbJ7veC8/joqPcQkDvT0YPn8W1071cDDT&#10;iw93b+HN8FV81Mx3N8/j063z+HL3Oj7cuWZg6tOdQfzyaAwfWU55b4cv4tNtTy31cfwaPj+8wfwB&#10;fBo9jl+GN+HLYBa+Dvnhv0bmAQ/TgEeF+DpegM+ja/HL+Cn816NxfP7pocGnzx9oSH14T4PyN6gk&#10;NzkZ6A5CObWTU0YJSP2mkvIglIxWDwzJOP1HCCWjzVRQr5lkxDHpmH+GUA6wOLjkQajfVFEOQn3m&#10;PjOGlQQUXtDA1ax7gl0+w9cUPrwHB5yU3PrkpUsyJg0Y+Ix4S1w3Q1SGIA1lzYgnCPWaRrKMZimg&#10;BB48xZO+B9qnPydowD58jE80qg1WPZaylteU2xGPM/DhAJAPrrhg0Eq6Lxnzri2c4T+5bVwZHWvt&#10;L2gjQ5/1Fuj7yPvTNQShtO6S7tu1zURwcpVT/stXFjfpk5RBvGcDGqyrg0tKgkgyxLXulh5g0nW8&#10;PJV3S+2bABFMts3kzmnPT+fltpXnuoClqZUmzv3bfuVZf2I7ONCkNNEf2E4Ohth+lv+kMjpWeb5z&#10;TvQPPheLUSR4xGfpnpeep4HFO1KF3MU7Qag7moJZA04pmTlmkPsey2npzar3ZAJOCiI4sOT6kiCG&#10;A04TAIPb1r8EFbh0EMry2fcEGwRFXJ62HVRxSfkOpmhb+22dea7/6loCJeonura1qZ612oPtYuBJ&#10;v0X1JZXz9TGDUPqdWt/7rX9qaes8Vioo/X6trHsGrp1dmgBigmGe+kwxoQSjtK5+q9+VAaiHTyaU&#10;SAKScst0bnj6rSsukyCUi+n05h7b/iHb3dce7li1gcCT2kbHCt4oMLmMKxlRr7TNfSrj2s61tZ6R&#10;ZiO0GQl951LeOy69fso+zHW7L99zfC8gRgPhGQ2GR7dGzT3FXBh8sMlgFI0EJcEo5T1RsHIO7mX8&#10;qazd12PvmqrbT+MyjKRweoyXeu/wPp4pmDrrqXqbccjjbHY8n9Fo90YD0VsqMLCCAt+bFIzdu45b&#10;ejPyefGhXtOQkbuFDFP7t96nIrh68rwFLRZ0kmGpYLqWLtFw4rYMHbnjCUINn77sxe7pu2wGpIKS&#10;D9Lg1NTgN7rP4kbPOQs0PH7xukGo821H+Z1UvJczHLPRgN/TiatHpXbXjNACEMdwru0ILtKAF5BS&#10;AHLFhDnfrtnJ2tCrWfH2d+PcviPYV9tkAKp3p9z0dhp82bKiHM0rKjjuysTKxHRsKa1EfeEqjiHK&#10;UZntzYanGEbNpRUoTkwzOKTg0vtrN2JFdDJq0vOwp3K9QSnFV9qxuhrbVleZu5lmn2tcWoz1uQXm&#10;pqZzyL1uc0mZKaHkltdev9GUULsqalGdsQQ1mXnYvGI1dpTVcExZiq7mFoNRUv7Y+ZatshhJgkwC&#10;SYqRtGVVpcEjQaQTO/aheRXHrZt24tCGrQbZjrDMLtZR0G1rqa5bixZu767ylFSNRWuwv34LdpZz&#10;zFRZb0ojxWJSsPPD9Zuxj2WPNG7Dvup6i0O1jW2zNivf3Ae1Lnc6KbmkhBJY2rBshbnebSoqsSDj&#10;glUCUC28J0EnzX6noOOKBSWAJdc9ufBJ+SQQdYzH7GF7KCbVLt7znvJaHFy3Ed2CM7s5hq/ZgGO8&#10;l+NbW9HKOh1s2GrQ5mz7UZw/0IOBrjMGhkbPyd1TyhcPRilOkoCS4JNi/nhqjnsTgElueIJL2pYr&#10;n/K07pRUAlICVNrn1FDDcv27dJOG/x3r05pFTwa9qXJ6zmP89ACuHuk1EHXhUI+BpKvdfRjqPcdx&#10;4AkMKXj+oeM4ve+QueCdZv/U8jLLShEl17yz7Z041XoA/Ye67diBYwrIfgYXDnsz8smFzgtazbrz&#10;PgV2PRDxkHYj7+/mHYMjb+/ytyzlopSJploctH0WhFy/58s3zbVPcMqOsXcDE4+VysbUPo+e4wHf&#10;X3o/6H0iFZTeE3rXCKxLHaV9AlJyHdb74ie5nY2Ms93lIslr+CC2gnGrHhMg6uwVcwtzAEqxoBT/&#10;SbPjuTwBawFsvTukolSbC0jpOdxgniDUg0vDfH8MmaJHKh7FyDIwJ1gnSOcDPbpHueo51ZPBJylV&#10;Hz0zeCOVk4urJDdpbWtd72iV17qSoJSO0btaYElByp+z7yjpXSkYpfhPgj8CRWpHJbk3GmyyfujB&#10;fUF9wSHVz+opiHblpinS9C61Z8FnqLZTu8md7x7b1am2rF58zoJg2qe6qm56blZvHyxzEE7vcFOL&#10;XboBF8BdMc8EmwTvBPFcesB+/0Sgk78T/Q50foOJTAJ1gmzv2F4PLlxE8J//gPBv/4z8sAAsjw5F&#10;TVYiSuIiLS6UUur8mcgMmGsz5JXER6EoOgylCYuRGzgPKXOnIS80ABlB87AkLBCrEhcjad50hH33&#10;J6T7z0YWj5O7Xq7c4iKCsTRykbnkpQb6ITcsBHlR4YidM9NmyVv0/TcGmrJCQ5AfHYWUQH+khwQh&#10;fNoUK6MZ8gSjckIXInb2NAtuvjQ6HOVZaShkfdOC/bAyJRalGZrMLRfJrJMAVUH8YmSxbskBcxDv&#10;N8Nc9uSip+RiQaUIurGeRcnxiFswF0kB8xE1a5pd819+A0a/qZUElly+IJFLEyDqn0CStgWSTOHk&#10;KyO3uxd3buMD88wFb9IxWiq58xt44vrzu3e84xUX6gE7zV0alA/l0sPzP+ag9vYQng5dZcceYqe+&#10;zoHALf6wb+DV6C28GLqGV7cG8fLGAF92x3GiuQG71hQahNq6IgeH1peitaIQO0rzsGNNPtYvTUNR&#10;bAiqsxOwLj8FOSFzULg4kB/HfKxOjULmwjkoS49GatBMZIfPR/yCH1GSHomUheww0ewUiwOQEjYP&#10;eUmhEwAqbP53pnSSyinC/0fkJi5CdPAMSwJPlhbxYft/b0G4YwJ+wJLEEJvhTvApOmg6knjOzJgg&#10;i2WUrKDZEQtsNrylKZEGoYoEfrJiee35CJ/3vcWkksJnRXoMitKi0dWyCSf2bUV3SxM/Qq2mhBo9&#10;3Y3B7oM41FSHvj3NOL5zI7aVF2Ir26e1ZjUONa7FgfpqXGL5TpaRu97BxmrcPnWE+4v5US7Hkyt8&#10;4Xe2omF5Fj/U2ajLT8XJ3Y3cTuOAI4Ef4HQcb65A3+56VGZFozQljD+COWhYmYrddUXYXL4EGVFz&#10;kb54AaL8p5o6ScHZF/n9gPk//gdm/On/xMw//r+QEe7NOtdUks1nE8VnMg/1Bckoz4iywOThU36H&#10;7Ejeb0qExX+yGExL4pEZNhuL5M4XNMPgnNpKgdx1HcE8PS/Bp2i/75EcOhfLEkKQFjrLAooXp4Uj&#10;JXiaBRjP4LMuYf1rCtN5fg8Y5cUFoSg1DKkLp/JH6YeapYmWaguSDD6V58dhfXEGVmVFYnVuNLJ4&#10;n1JK5UbPQ0LgD6aOWpEewfz5KMuLR22RFwS9ICkMjSVLDUTVs4+uLVBsqOX88S60WfIUK0oA6mAT&#10;Bx6batBWXwEpoKpyU1C3NNPWpY6SO17DSgUr99zxmsuKLUD5nrpKfrC3oWsrB3Z8zgpKfryl2QDV&#10;wcZ6PutGiwXVs6PZ4i717trJZ7gFp1paOADuRs/OnbjYeRhHt2/HxSOHcXIfBwJt+9Df2Ynzhzpx&#10;7XivKaD6j3Th/NEuvoRv4u0DuTZowoKf8OU5X/R37hh8ut1/kR/PPgtaLsWTZtETiDrb3oGhnhP2&#10;j8FQz3EM953hx7YHF48e5ce1FwM9xzgw78Yr/s4/3x/GhztD+HznGj7fvsR0Ae8V62n8Kr7eG8Tb&#10;kUv4eHcI78ev4+9Pb+PrI82UN2jQ6vP963h/96pBKDw6ia83y/F1cDF+vTENGPcDHubi7w+q8V9P&#10;WvA/nx7H3x8N4e/PnuC/aIB/lQEpY/IjjcqPNESlehKAEhSiISmD1CWL30TDX/kuKd+t6zingvJA&#10;lC8ulFzrVFYGrlzvBKJ4XXes547HdW47w3YyhPpFSiidx637IJQrawYujcMvNE7N1Y/nnwwZZPS6&#10;ZMBF4Me37pRB/wyhtDTDkusT+U+fWxBrc7vSUjBJAINLmxHtqQYBUsRy4HZPMQR/onGo78VPBqME&#10;OFROqhtBD13T6iVIwmTqEbbHZJgyuS2c4e+2BVSsnA8gCGwJ7lk7cGn3L3WTAA2TwOHEthRSvLbK&#10;ODe8L8rXuu6T9yUAZQqalx6IUh0NBHFb7evqbW2t6z1X+d/KKd8dpzpOLu/KTN52kMryWP6fYZfK&#10;a6nygiQOPik5NZRrk4n2Ybs4lZTKTUAo7WMbSP1lyjTdL5+RPUct2QZ6hkpvH9DgH79rwcifj8h1&#10;Q38c8Vsu8Cgo+VAA4IFBR0Eo55IniKB+42CTqWmYrF8x34CGL88AhvqYD1jpWCULwK19LCPooGdi&#10;5+W2QJNL2la+yrpk51PiMf8Mw7Q9ub0duHVLtbH6meuHSgJQBoX5W3T98avis6mf+spYYr7a2c7l&#10;e7Zat2D5unf2Mc3OKAWUtTuTBe3Xb4r3IiWUXPKkbnLuc1LlWVwo1l0QSgaRBQkXmNLgmwaCwRsZ&#10;DzIapDRiewlGvfCBGwfpBJ6kABKw0fldOSXtd0BKSfUVwFNbaikgpefpnqlBNd8z+qQA5ayPgoC/&#10;ojH3dIyGCg01GTYyYmQkuKR/rPVvuf7ddkHKnfFgiifey+Rnq3vXuQSi3PNXfVV3QSUpod7eFwTV&#10;/XvqJi1dcPKJxHt2KgZnSMqwVPByW9KIlBLqJxpszviwuDFXhsyYleLJYBPXb569jMFT/RMgSu4z&#10;dy5ex8iZK7Yug1Gxe/TPulQNUjcMn76Ec+38/nWfweWjJ3H2wDFzwZM73rXDpzDIpdzppHq6yH19&#10;ew+acd7fcRRHN+/y8miwH2zcbqBJkKm//QgGu06ZC9eJbXu9eEI72031o+DQCuC9NnsZShLSsSIu&#10;FcWJ6RzjFaE8Mw/FSRmmhlq3bKXFMFIMKAX6rl9WjM1Fa7C5cDVWRCXjcP1WHN24A5q9bf0Szaa8&#10;1gBLe20jGlm2Mjkb67OXGmQRlNlXuwHbyqqwf0MTdlXXob6wmGPuHIsfJVBTt6QQtYoRtaaKZaV0&#10;qjd3PLkA7l3L7ZoG1qfYgJPgi+5F9yq4JLAkoLRh2SperxE7WZdd5evYZh54U+whxYXazzrvrW3C&#10;gYbtFrxdiiq5tumcUojpOlJVbS6uNIWVoNTB+s1oY3679pVWWQB2qaI28lqt5XXcLuP+DdgqN0LW&#10;Ve54ul/BNymhdpZVW2yow41bTAklYCellPLk4ucBKsG9DTy2AUcbNmPbyjXoWNuAdrbB4Q2brQ2P&#10;bdlhSwU0FyiTW+TBxm18nnt5D02miJMiauik4oqdZx8bZp+TkX3TgKcMbLnWCT49pqEuJZQMageZ&#10;HICS4skCmw8qXpDnmqf9pn4S0FAyhc0tPBxQsO+bti31jeLnDBw/h4dXbnlKKPb12wIlmrWtS3Xz&#10;Zm8TdB3spI1xqNdmdTzXdtRcKQWt+vd34QSfmWJEnWzdj8udPba8yP5+5UA3Rvsu4vzBLto4p3G3&#10;n3bhbf5Gb/C3eovvDimgbj+ymd+e8X4ELu7ZPfugB3+/zg1PYEPxhGxGPLaF4kMJUhggYTm5dymw&#10;uOCMAIdAi4F6QW0DGvozRuoeuex6Cku9Y/Te0LvniZRFI54b792BG3h0w7uu4JOurfeHmyVz4PhZ&#10;U0LpXaA2utHbbwogxX4yOML3idx6BZ5usD31DtFzlQpNqqgHcr+8MIRbpy5PxMUSeNQzFnC8x+cq&#10;uKLYTwI1agPBHLmnSc2jd7EH+z1gY+9ermtpyifel9b1njb4JLBkKlK+T7ltKimuawZAASipkaSK&#10;MhDFttN1rA3vPTFw9EAARy55Ak5sEwEoJW0LSAkKaebDJ+qDfG6qq7kuct3gIcvp2epZCQTJrVvf&#10;Drnh6Xm+vvOY3xqON3/iGIH1Ut11fQNlYw/tOUi56twW9WeAnoXAnVw61W76ragt1bfVv/TOVlBy&#10;F2tMdTIFGNtN536hb9flASTMmo7oKd+iOC4cOXJVC/NHUVQoEmfRngwNMgAl6FQcG4HK9ESWi0Tu&#10;QpYL9kNBWCDLB5oKqig2HGn+cyw+VFGM1mdjWXgwsoLmmxJKLnzl6UnIjwhB/LxZiJoxBdmhctEL&#10;xII//R4CTXHz5iA7PNRiQC2JikDc/LlIWDAfqUH+WJVMWzorHfFzZyFi6ndY+M2fkMPjS1ISkB22&#10;0FRPeVFhyF8chrQQf4NPqXKzCwvC0thI5EWHISXID+mLWOeYCMQvmGMz4CkAeT73FyXHIZV1Cfjm&#10;z1jE9hCICp85Bf/y2uf25pRPTpGkZCop5gkSKbk8ldFS2wJWDigpz44RcHqsf0A5eOBx7xX3yQey&#10;VNaBLF3TXdcdL7cXU1CZ8onXvCuXuzumivr8lPk6n+JCPeKA996obVvStZTGRzHefxrDx4/i0oHd&#10;6Nq8ni94+Vev4sdkGTYUZKBxZTaKkyO5zMOGolwUxoViZUIYkv2nW4ye3IgAVC1J4YNajBUpUciK&#10;YIMnhmJFagSyFgeY61tMoGI4zbVYUIJQUvhEBkwxRVNSxHwv3pMClMcFISsuGBmxAUiPXoCVmZHI&#10;XDwfOTHsZEmLkBkTYMcuDpiGtCh/xATNQGrkggkIpZnwlmfEICd+EcvNQ3ZsMBI1q17wTKzOS0K0&#10;/zRzC0xnHUtzElGel4KLnfvw5Fo/bp/pMRe8U61bzSVv7GwPBzYd/PAvx40eBf7bYDGzXgxeQOem&#10;Omwr5Qe/rAiXDu7G0S3rcHbfNm+WvOZ15pbn1FDjZ7v4YdjOD341TrTUc38NCiJm80O8DNlBP3CQ&#10;koadlcvQXJaL3Kg5BmPKlvAeYv2QLAjHdgqb973d8/wf/gMB0/6AOX/9V0SwHdPZpitTwlCUuBCV&#10;bKuCyHkoWMx2S1jI5/MdcsJnmwoqkfe/VG6J0f5YGhNos9nlxfhjCfMKUiKt7SIXTEVqVAAWzf0O&#10;EfO+Q8iMPyFgyn8ii+WyeN44/++xnNcRgMoMn4uSzGiLEyWVUj7PU5QaiTW58SjJikF+fBB/UAKS&#10;s1G/IsOApGCZgJWUT8tZ5+qCJJTlxWF1zmKkhc5gnwlCXVEqWtatRFLIDANRRWnhKMtNsP5UtiQJ&#10;q7ME0VKwKi3aQJQUUAJQuZGB5orXpMD5GXHsq5oBbwnql+danz3I5yVFlGJCySVv19o12FRSYBBK&#10;Sqj9GzgAtMQBDctuLi3EvnWV6Ny8AbtrFKCcg611Xiyovj0tOLFrBxSI/OSOHejbtQs9O7ZzcLsX&#10;ffv24mzHfosDdbp9Hz/2B3G6o8OAkmJCXeg6ZgqosctXDD5pJjwBBrlavX+ioK0akAxi6NRp3Ozj&#10;QOPESS7P4IyCkXcf50CkB9eO9WDgyFEMdHay7x1kvz3HD+8pXO46irFzmm62Cx/GhvF+9AY+3Rky&#10;qPT25jl8uN3PdAWfpXK6M4Av44P4+cEwPt0bwucHQ/gwegU/3xnE1/Hr+PrwFt7fuYrXN/vxafgQ&#10;Pgzk4dOVQPw8OBW/Dgfgl/FV+PnRbnx92oe/v7rF5AEofPiCr+88WCQI9ek9jSvFfTKA9DN+0f73&#10;ntLBYBHLGWyiMenAlAUi98EkB6A+vxck8YzVf4ZQv6i87zy/QSglrmtb+yalCfDkM34dhJI7nju3&#10;GcA0BD8/e20gREsZ2QZhmBzs0dJgky/f3NG4tPhMghkycGUkywDlugMIggRm0EvhIhBAI1BGs6CS&#10;3K4EHDxFlP7wkAH80NJbGb8qw30Wa4hGtgEOXe+Vd12rDw11pQmIovuR8f//JxkEULupDdRubFu5&#10;LDkI5QWYFmwRZBAQ8ta1nNhm8q7vwRhrJ7bJz9z/xcr8pkBysEJLJQcrDOgoCUDRCDfD3AcetFQ5&#10;d4zqqWN0Pnes2+fKa6n9UptMXH8SBHNlLF/1Z5s5uGSwiW2i2FDe0pfH9nL7VNZBFrWDtQX7hoKg&#10;SwHm3Cb1bOWGZ8+RyxeKA3XnLr/DD23pFFFODSW3PAWr9yDUc/aVZzyPBwscXJoMLrStdbfPASn1&#10;vcnrAg6CJwInFhhb5X35k5NghYCEK++Ai85jyipdj9c1tZzaTvXhPbtkz4Ztot+j2kfPzYEmKfTU&#10;dnLFs3eFy2ey37KO9bW3679qb53LPSud213b/Q6dAs1mnBS4Y9u/4X2aokwQSvf12FMFuXu39mSy&#10;exSYkiJKqiGBKAEewRcmCyruAzZqF7WPVFDafuFTCulffO3TubRfaXJbCi6pvnYO1YNL99zUrnqe&#10;en7a1u/tHeuhQORSBTwdpjExJoUT3wlPX00YNDJyZCToH3gZM1p3/8QrmWHEc7i6qc7uuQqcCSA5&#10;+KQ8JVMxKcC4FFW8b7WBC7RuMaCYVMaBN53DnUvAyxmUKmfuewJkN704IlI9yYCUESPQpPhPMuoU&#10;iFxByeWCp/0WG4p5gk+KRSMjUgajDEm5L0nRYEYnDSC52Mlov0rDWsqHfhrbigd15cAJDNGAv9jR&#10;jVMtBzhGO8x9CrfA8e4hGue79ltMHUEnGe6nuH2+rRMnadArOPfVQ8cNEh1u2IbjW/d48YRqNeFM&#10;JWpzClGRlovq7GVoXLEaeZFxBp8EnKpzC7BheQmqspaae53c9faubTA1UMfajWguKjfAtXNNrQXN&#10;bmOe1hsLSsylrWVNDXavrsGmZSuxy6cGql+2wuJL1S0tgmaIk8ufgFNVVp657K3NWYaWco5h1m1E&#10;S0WdqaEUKF3ueFIqCbho6dzupIbav34zdpTVmSqqa8tu7K5YbwCqm+tHfIqvHazX7vL1aF+7CYcb&#10;d2LbmjpoxkBBOwEnnUMQSueQ6976pcXYzHvQdgfzFRhcIKqneTfqBeWWlxoE2lFaja3F5RarqjZ7&#10;KfZUsc4FK1GTlW9gSbGepIraXVlr7npyOexg3XWc9in4eHv1erQx7V+rcBcN2MtzbF25xpICn59r&#10;3W8Q6kD9JpzcucfW29cqjtdupl32DATOFIC+f79moDvkueb1nOfYSyDjuqlnpFayWb9u3qV99ZPB&#10;pclKqLf3nxt4khpKsaAEnbQu4KSl21YZuespX8oQwQ+BEKlFpLqRK5MMdcVdGj1/bQJE3dIsbt1n&#10;cbPnHAaPnca5fUc57jzouZge0Ux6im3WYUB1oPOE9etLB3s4JmWfbz/MY05abCy58UktdelwDy6w&#10;7L0L1/Hi1l08H36AR9dG+Z55gBcjDy02kACC3OueDI1ZXCcpkPT71brF85Eihkkx3SzOG9el2BFY&#10;8Ga3e8R3ljcL3iPBD77DBLHd+0PwaWJCA77TBJ+0/pTLl9rH8g+uCqwM4z6XD7lUfQSqBan1rrD4&#10;T4JObna2s1dMCSmXRgeh9P7Qe2Sw95xNajAu97orAozX7ZlqW0Hix88x8f0iiCIIpeehoPJSvzkF&#10;nFzeBHmkKBJgM4jC5FyhpUTV+1bqHlOoct2gk2+/23bu06Yu4jta23YeAR8pyNivBKJejTHvrpSn&#10;Av+aEVVq2DsGg0wZdVv9kO0k+CTwx2P17tTMhPfVl1h/cxscHLbzSiklF0nV/53c/Jg3Wc31nM9D&#10;M+W9ZR+3eFS+uinp2zIR1JztICWY3EelhBII1LMQqFVywfgtxhj7/gv2r5t8bwuyaluxwqx/sJ8I&#10;ful+7BtxfQj54aFYEuxvSigFJ9fMdqVxUSiJiUS+VEvzZ6IqPdGCkitQeU1msgUbr06JQ7Fmn1vo&#10;ZzPjCT4JRhUnRBmMqspKpt290Fz4skMWmBoqnedYGb8YKxNjsSwqDKn+83jsQqQHB5jyKTdSCqVI&#10;xM6bg2Ruh0+faiAqbv4cJPjNRRrL5bFMxJRvseBPv8O83/8b4ubMMJiVvtAflTkZWBK5CNFzptNm&#10;TfSgU0iApSWLFaB8IXIiFehck7sFI5X5YTN/RBLLCUylLQxA5IwpCP7+bxasPJn7/0VQSHDIgSBT&#10;IjEZnPKBIsEhLScDJB1j5bXN5ECUHcOlXOoEoQSM3vliQ7myrozO61z5XPyoFwpOrrI6jsd/fnSf&#10;huFjDmR5Lq5/fKLB7BgHUSznmx1PSQDq7fgoDdA7uNt/BjeOHcaFjt38ENXzI7WGH5hK7KpaifXL&#10;0rG1rADrl3tuTqWpsViTHoeCGDZcciRyIgJRGK94PcnIiw5BfnwYVuckIj8x1FzwMqMDkR7lb7PT&#10;xS2ciaTQ2YgJmoaY4OmIVOwnJrnVeXGPpiAqcAq3Z1vw8bA5f8Fiv+8QMfdvWJYSZjBGEMrNcBcX&#10;MhPxIQo0vhBJcv+L9hRRUf7TkMulXMoEoUqXJFo9BKMKksORzXIKmi4AdelIOw7xnhUjaPx8L/pa&#10;t+HO6R4c3byeA5fdGD/TzbwtBpYUsP1a5z60Vq3C/XPH0be7CcO9hzB2+ihO72tGZ3MdrhzZgz6u&#10;t9QU8+W/DadY5vXNizjQUIndNSs48NmB9voS1OTG8iO6AqsTA/iDUlsGo72x2NzrypdEYc2Sxagq&#10;TERc0FQkLpqFyAU/YMGP/46IBd9iznf/HXO/+3+QsJBtx/2CQqszIrEijj/c8Fmoy4tHzZI4pAX9&#10;YGqooiT+qCLmQkHBi5IUiX8OMkKmY2lsAJanRvD8c1CYvthmEVSAcgWPj5j3DVLD5yCc61lRC5DM&#10;62TxueREzce6okybIU/BybPCF2BpXAgaS5YgPVRSwxDmzUdDcQ4KYwMRN+9blFoAc/6go/wsZlRK&#10;6CyUZsViQ2kOMiPnY+OaHORGL0Am67iCz3lpXJDNsFfEZ6Xg5MVp0Tx/vkGndUU5KE6NRsPKHKxd&#10;lmaukooLtbV8OdZkxFlsKM2c11JdbMvV7Ksbi/Oxv74abfVVFqh8yxoO4mor0L5hLfcVmAKqnC8y&#10;KZ721JUbhDrZuhW9u5vRurbcYkLtX7+WfWCTwSgHoc7s24uLBw/g9O7d6N66FYc3N+E8t692H8OV&#10;rqNc78Dlo0cw0N1tEOrcwU4OnE9isO8UPjzS75IfjXs0Qp8qntxPGB8cxJ0rA/zo3zIXvFt9ZzmA&#10;VgDzk6aEGr9wif2L52YaPn3WINQVppvHT+DGCQ7Ced7rPT14MzyET6PDTAJLg6aE+nD7Ij6OXcKH&#10;kQFoJjzNgvfV4kMN4e3INXzk+t8fjODziPbdxHsuP9y+xu2r+HX0CP5ruAhfrgXj8+B8fLwRh5/v&#10;b8cvzy/SWBrFl3fP8OuH9/j7h8+mbDLQI0j06SM+vaMR/pZG1ftP+PunX/Hrx5/NODWDlMkUS1w6&#10;9znt8yCUIJOg0W8Q6vOkcztQ8guPmQyhDEDpHL40GULJ0J043geg7FqCT9pmkrHrGck0dmnkeq5o&#10;r/HluWc8msqIySmd3LYBGAEIrivfgNSLlx4ckFHpgwSmFvEZojKC38ttyAcpTMn0zIsRpW1zv3LQ&#10;wufG5ZQynkLGg1VKpvqgAf7Wp4aSga4kw90Ais/Ad6DJDHu3PXkflxPtwrZVEG+DUEoy+HWfAjV2&#10;n4IOgkkCOmwLH4AxdZSV8drIlGFsC69tPCA0kV564MJBHAcszAh/4bW9wQb2D+Vrv45zZe1Y336d&#10;2wGQycmuyesIQmndlbP24briTNk5eX4HPczdjksHmrS0gOVqK9WRSweqFMzcXcPagverZylVjnuW&#10;9pz4jORa+cb3PC3d4/f9Lgfho3f43dcYgPuU9Izve4o3BdT+pHMYSJErPtuMfcj1J0ELJde3XJoM&#10;lhz0tHWlJ+xfPK8AjdYFSVR+Mjixsj7wZH2f53TnmXwN5SkprtLnl2wjJbaV9Re2j3tu9mwtMc8H&#10;oVzfc+kjn4k9By0n7VeftN8wn7N7pvYMubTEZyHoaW2u/salIJS5RD71KaHYfgbedE+sr7tH3YO1&#10;lSCU8rkUkBGsUnwogyj2by0H8Wov7ncgR0kAx4Et+6efea6c1qW0snbSdX3XUp21LRWUXZP1sOfI&#10;dSWnhBKEshnnaCgoELhgkp6/jAMZJRZzhEkGgiCUkrk3sL4ydgSrVE4B2AWh9GxVN9VJ15dLnpJc&#10;8rQtyGb3JCOJ59R9G2AyI4plHnn1UTK3RdZnAmQxqYzyrM24bmoHtttz1Yv3IHce/WMvI1LGpANS&#10;ShaEnEmqKBk3V0+cNcPSuXw4JcPwWU3Bfs0UK3K50Yx4cqHTjHc3es9zTNeLoePncXl/D64fPW2B&#10;p8/uFViikd5BI5xJsXIEoeSKJQWJqZ9onAs+Sflzgcb6pYPdBimObd5lSTBKcZYEl6RyWpu1DBuW&#10;rkRV9jJsKi5D48o1BqO2V9RabKiGolLsLK/F7qr1Fmx8a2kV1ueuwJaicnPl21vdAAXMPrfnELas&#10;rMCeqg3YWFiKrasqTTW0hevbeD65nmn2uK2llQahpIbauLLU3PLkjndiRytqcpaioWAldpbVGJA6&#10;vHGbBUrv2abQEM1Ym1uEBp6vpbweBzdsZ7n1tr5/ncIJtGB3ZQOPX8Nr12A38/taDmBbaS3vdwc6&#10;G3eia+MubCuuwf7aLaaC2rN2E45t3csx0R7blhpKYEtAav+6zea2Jwgltz3BLs1S11LGMRTbeV9N&#10;A+rzVxqIOsx8KaMUUFzxnHaurmK75rF8k6mhpILS/bcwv6WkAhtylqOjphGNbPf2ynVoyC3Exrzl&#10;aFlVjs28/+aVq9G9ebudbw/vX6Cqp7mF12q25bGm7aaW6tq0DT1bW3BgfZMFKFc7tK3bwr7Rg5N7&#10;OnHxcK/NmHej9wLuXbqJnwbHzJCWm5Zi3QgUSeEhtcwzAZzrUpd4LnkCTpoZT+vOLU8G+e2LN0wF&#10;YuoQuScN3sF9i2t2w84jg10GvM4rRcnw+WuWZ8H45SJ4egB3zlzD9WPncLPrHG4cPYurh3px88R5&#10;cyM9u/eIxYISiLLZ9Fr24cIB2iZ7D6C/vRN9UrRt2Wv9+kRLG8eu3bjPa79iHQWe5H73Qq5SrP+r&#10;O0/wQjOlDd8zECJVk1Q0UjFKwSIQoW39lrUUhJJqR4odi1s0IoUvv2tyv3XvI76H9M7QO+XFHZ7v&#10;1ujEuhSXWr7ku0Iw4rHcxAS5DK6M4Sde987Fa2w3tdF1XO09Z0ngw9RQ5wcn0vDpK7h+ShP1XDT4&#10;pHeOXHqH+U4R9BN8MpUTn4HaV+08phncro6aG6b26Rlp3+2L133wyQOMgjBPFLOJS0EU3afu2UAT&#10;7++1IBPTC93rE35PfCooQRx7Z3NdedrWMfojQXnWRuNSuzOfxz6//QCv+Sw0W53aX7DGAT4pXZVM&#10;xTQ4wnqxffhM9E5VvCcFC/+J9Zc7nmCRnpegoSmPHCzk85Mi6g2vpbhTemYGulRXqaFG+a15qD9x&#10;+P1gnr4vAmjvHjwzECeopT8P1P42iyCvLVdSQVTrw4O3Mczfin4nw4rnd0WB7W8Z2HvK38ALwUkB&#10;tNv3DELpnvXcn12/icyQYFSkJWOJ4iqFBaI4NhyroiOwLivdApRLCSUAJVXT6sRoW8pdT+546fNm&#10;WKDy5XJviwhGJsuVpcbxPLR9YyINQpWlcDs0EMsiQ7AmNQHLokKRHjgfUVO/Q7LfHCT5zUVuRJgp&#10;n5SkfBKESme9BKIyFi00MKXYUQpMLlVURrA/Fn7zZ8TOnIrwH77B4plTTB2lFM28kjRNzBWGwoRo&#10;U0MtZ70L4qJM/aS82PkzLV9KKLnipQTT5ub9hE//AWHTvkdSoB8iZk3jvkD8i4CPAJCg02SlkqCT&#10;A00u37YdlGK+8rTulFJupjyd87Xg0gMapMwXiNKMeLqOymm/lpqFz66n8nK7853boBbzTP2kunCf&#10;QJPAlM7nApTLRc/yuf1Gaql7dwxCPbs+wA94K43adr7EtuJMK1/IdZq2tYAfmToa+ktQk5/Khoy2&#10;eDplmfFYkRBu0+JX56WhOC0GBdxWIPLtNSXITwgz1zsFBRd8SotcgITgmciI8sei2X81JVRmbBDC&#10;F/w4EdtJs9jlJoZYzKbF/j+YC17EvL9ZXKCEkJlIj/JDVmwgFgdMQWrkfCTxmIK0CMtLjw7AksRQ&#10;rgfZtdIX+yPS70cLSC7XO0GwXMGRmCDkxgZb/QqTI9HXvgNHtzdif2MNOpgUxHq0rxtD3YfwZugK&#10;bp/UTGQK8rcFjy710dg/iJO7tmCE+ad2b0bD8mwOXmpxo7sDdfkpuNCxE0c21/Ilz49xfZlBK23v&#10;qi6y/ff7u7GndiXO7NsExYHaUJiMxoI4rIiZg9LkBajM5Y8kYQGql8WirigZKaEzLC6U4mBFzvsr&#10;wtkewdN/h0i2T+D0/+T6fyJl0QysSg9D9ZI4rEoI4g8uBOuWxltMqCUR7NhBPyA9jEumLJ5nOdt4&#10;GdssJfBHUyoVpYQjI9LflGpqQ8XTWjTzL5j/3f9ADJ/Pkji2adhshEz5N6b/4DFSagVi3YpsrF2e&#10;jsolyQaKagvSbbY8LbW9nOfS7HixfNbZEfNRmhHJvIWoXJqC6gL2pawY5PJ5FDM/I3wOUhZORw3b&#10;Q+5+sX7fm/tgRW4i2yOM54tBXWGmzZS3ZHEw1nN9TcZirCtIs3hQ28qLUJK6GNXsf83ssw0rcg1A&#10;VeYkYkdlMZqkgCpdzuUyDuBWopV9e3v5KjQWF9hsdwpIvqW0yGbAUzyojsa1aF0r9dMGDkr2cOC3&#10;Cq3V5eior8XRLRvRs5MDmJ3b0dm8mcfy97J3LwfBmj63HWcP7Melo+wzbZoRr8OUUJePHTNXvAud&#10;Xbh4rAv3rl3lS/62/b7fPdb7gh8dqaJG+RG8xIHPyT5+TC+YGur22X6DUVeO9dg5BKUsNpRUUco7&#10;2oVbJ47jZnc3xs6c5oCkB69ueLPeCUJ9vuMpnD6OXcT72/0WE0oByb9KITUsNdQtlhm25de7XN4e&#10;Mgj1+TbLDfM8LKOg41+ur8CHy7F4PZCCz2N1+PXZGXx9dZeG5UtTPMlw/PLOF1BYxqLAjuItfRbY&#10;kJH4Ab9++GpKKOeCp/Qr1395z3UfhJKh6gElL339+IXn+00JNQGRFERcZXmcQaj3k8CWAJQvz0Eo&#10;B19+A1FMXHr7WZ7bEy56PoPXjGAZw2bscinDV+BFoMEHVRyUMRcsgywCQAISHqByKgclM9q5LbWD&#10;kuLSfBCsEDji+QxcyDAWeJgEodwMeZYecDB3z1PIGKBgGS29eEH8FghW8NqCXgYAJhvzXLr7EjxR&#10;W+hetXTt4pbWtmwbgz2CCG/eW1tPVkK5JAAl+OLyDU752kJLtY2SKcQEfAzW/AaGDCbwGtrW9bRt&#10;CijBFrWXtpkEiqysr4yWk6GEnWNSGXeNCcjkK6915dkxvnIuGVAScNJzZRu4mfK07aDTZEjlyuma&#10;eqZyPzQIIgCpa6oPCDD4QNT7x/qn1AOKBhXvP7R4cA5ATSihJkMogRMpcASnuG7gYBLQmKyk0bbq&#10;oTyXr36nfe/l2vWUZXjsRwMQ6mMag3BddfPBEIEKAxRcd0vtc/nuOhMgitfRUtcytdxLtQP7ntqO&#10;29bObCtLbKt/SD7INNEH1efUnnpWvjy1syvvfuOuD+he7fel56DE9vaUUF6AcgOz+o084hiMS7nK&#10;SU1mgce59NqQ/ZD35JLyBavcfdtSAIfn0LpAjdpCS2sPpuf3+GzYnhbUnGUcpFI5AR+rI5PWlXRe&#10;tZXqb9CH5RRnS/nadku5tj2TGomDdc2QJ3dBKY1kvCjuk/2LTANG/47L0JNrhdw8ZNBoW/teyeAR&#10;HKIBKKWX3Z+vbmoHUzoJJvHcbp8FHpfR5HOvE1DStQWUBJYEmZzrnQNQ2mcQTsooGV0sJ2WDZrgS&#10;hHo8RKP9mudGI9DkXPAU0+V6H793Zy/ZuoxL+2fd3DuumyEpY0eGpZRQcskzg5OG+dWeMzbr17Wj&#10;fejbcxjXuC3opADk/fuOmhve2f1dGOw8hUv7j3Fse5Djr8M2y5hglFyWzrcf4TiuxeLoyECXGkru&#10;agrG3cV8gSK5qMk1TcoiqaBqlhRi+eJErM0pQGX2UgNQ9ctLODbOw+r0XNsvJdK21dXYXFxuKijN&#10;fFeXXYhda+rM1U0BzW2WOibFYGopq7PrtJTV4uD6ZtTnFGJdJscsJeWWp8DmmzRrHJeKCWWKqOp6&#10;g1t1S5ZjXV4RNFPdnpoNvB+plORmV2dxqKRUUlBxBVhvq9tsgKlnm/5QbcSOsnWW37SiktffZElQ&#10;prt5L/M3op3lj2/ei12r17MttqFrS6sBqIONO8w9T+sqe3bvIexbuxGHGhVHqt5iTMkFUNeV0qu1&#10;ch0Uk0oQSm51UkhJKaVg4d2bW7C3ap0powSPWivWYlPhKmzm/e5ke7euqcbOVRXYVVKNiuRsNLGt&#10;21jukIKP123Efh67Kb8IHdxuKioxoNVaWWuKqkP1TWir3YC+ln1s143YxbxTO/bwXppsdr++lnZT&#10;ox1r3oOe7Ry37TtCe6gbfVxq1rwbx9nvTl+1NHxmwCCN0tPh+3g+wt/clRE8uiqjn/2bxr8glEsC&#10;F4oXJbc9rVuwZuZrKcNc8Yc0U57glMCTA1Qy3mXMSzkiw97FJpK72MjJy7h17DxuHj2Lka5zGDjY&#10;a4H0BaIGOnstNpTiQV096imi+juOYPDQCVzaewTX9vfgApcXD8oF9QBGT18xYKGZ2eQGZvc0KqWT&#10;frf3DGpYMG6lW4JqvJ/rtw1mCHwIZmip/Lf3f7L3kECJg1Dmwsd3lGL+mNKG7wPFmRNwskkWFN9O&#10;74gRuenKRUzvCcWZEoAawUueX7Hw7l9V7KwRg0lSSLrZ2PR+sHcF78PA9ClvtjtBa4ERC/TO8lJD&#10;aUY8uVeqTR2AUrsLOikG1viFITzgs9TzGb14w9Q8r8af8B4EbdQeHnASsBG4UdwrgSHBJLngCdK8&#10;4fKlQI4vCeBon1NFOfWqWxeYcu9yQSwDUYJAvvbVc1GcKCmXBGz0fpc7nlMPSZ2mZCD/svrSTSg+&#10;l9zwnmhmRkHCoTEPHNpzYnuPsv48v57JY303uC7VkwEovrcNnPmgmeqpZKCM13HPW31A72u5Ot7u&#10;V0xazSh50/qv9XH2H7kxqh8r7/Eg+7VP9Seo+1zun2xnqbB0XgE1/enx6MpVpPjNR+HiCBRFh6I8&#10;JQ4FEcFImT0NuYELsCpWs+J5LnWKCZUyf6Yt12alIHnmj8hj/pKFCwwwFcWEYWnkQnPLyw8PQZrf&#10;HOSzrAKT1+XQPg4NwvKYCERN+w6RU771ueXNtpQVEoyli2mbclmckoSssEWI95tnUColKACJ/vOx&#10;PD7GApNLDbU8bjEyFwYgM9if1wxFPlPyAtrbrG9+5CLEzpmOyBk/0vaOxOrMFEtJgfMh1zypoIqS&#10;Ys1lL1H3FReJ6DnTaLvPR/j0HxE7fzbzF9D2VmyqSE8J5dRJAkgOOJmaiWlyvtbdtmCRwSgfOHJl&#10;tK3jPilPMEnASDDqKfOee+UmXAB9IMtdT/sMUnGfp4xivQxasexjnl8z5XH56acn7GRy0ePA9+64&#10;gal39++yc9/EW82aRyP00uF2i4dzdEs9jmxezw9VOXbQuG8qzjMjv6WmBOuKskyFsiYzAVmhfshc&#10;NB91BdmoyNWUg4oNFI/cmBBkRgcZABLYEDBKZ8qPC0bEnL8hxn8q4hfONNVTQXoUMqLZ8KGzkRw2&#10;B1lx/siK9sPSpCDEB/1o4CQnQZBpPlIi51iKD5lp5dN4TimismIC7Bxayl1Pyp7qonRkRwdgzZIE&#10;5Ccq8HWcLQtTIrEkbhGqCzKwsXQZjmytR29rE3p2NqC3pYkv8L1oKinAta4DfEnvxfvR62yXfRZ8&#10;fLSvy4DU5c42A3Yqc71LU/m2cnCwHHvWlvLjvB6DR/fxg9Bqs+J1NdfCC0q+CT076nGrdz9u9Ozl&#10;4CERJ3dvwLplSaheEo1jW9agLDUIq5MDbLu5PNdmnCtKC0VurB9CZvwOEfP+6gNQ3yMuZAaiA7/H&#10;wqn/yftUAPiZHPxEoiQ5CCti53OAkouy9HAkLfgWS9hmCkyeGxuAtEWzkMN2K8uKNgiVsnCqufMl&#10;L5rNZ+aPlIh5plaLDZiChKBpSA5lmy+aieAp/4GgH/4N4bP+jCK2r8V+MldLPxSnL8bKdNY1VQHH&#10;Qyz4uY4pzY5GHK+/LHaBxaDSdYv4fCq4XqzyKWEozVyMpvJ8bvMlwfqtW5mBrCh/FGewj2XxmcUE&#10;oTBhEY/X7HfpKEoIRwGf37KYYJt5sIB9zNRRy7NQtSTJytQsSTHF3vaKIlNJbSjMwZbiZRyQFXHA&#10;pMHbSnO521W5GvsbONjbuM7UTnvXVaGzuRE9LXxu2zbhAPO7tnHwsn4ttq0ptnI9O7Zwv2JGNXMg&#10;uxcndu9C/8EDuHSkk4PWRvaZQwaerhw7hitHj7FvcVB7+IjBoitdxzDU18cXM39zD/k7vM/fKZdf&#10;n9PYuHuPH71LHIifwcCJk7h1+hzPcZwfTAVa7ONHVbO2nLT1gaPd5pJ3dv9Bbp/C1e5uXOhgv+rq&#10;wtCxoxxUnMKrmzfw4fYQPo8N4e3Ny/g0OoD3t87i3a0zNtvd5/vadx0/c//7oesGrD6P3sLPClAu&#10;pdTtawagvo4PscwAUw/eD9bgzdVyfLp7iHW+hr+/fYRf3j7H1/dyuxFAUhLAEMTxwJEBHReA/MMn&#10;TwXlgx6TQZGMUxmtpoTyJaecMFDkS2ak+tYNIgkgqZzPWHXJlZkwXFXOl+cd66sb08+CWTrX5y/4&#10;9cvP3nEyig24ePXyDGoPQtm6jMl/Nr6Zb+5rXHcGp9a138vTcd6x3vY7gwFKMvzcuSxQuaAEDWYD&#10;F9p+xPe3FDM0Dj/ScHwnA1lG5EN+Dx57aihz4Xv+wgxwc8nz1cvqTYPd0mQI4DP+J9LkfC5d2+oY&#10;9ywEEwxETVrqXnTvBjx8RrXbtuDPP0kh89LaxrXhRBto2+X56iiwoOMdhNI+B44MOmi/zqV7YRJM&#10;cuva586h8kqTAZPLE5iy5Dunu7a7zmRoYsexrLuug1CuvbQu9Y72m6sV71v368CDU0Xpudqz5bN8&#10;wWepZ+uBKQ1IPbAo6KTg5AJQpnq6L2P/AV6OMe/eQ3x6rNkTnxmYcwBK6hm1tdpTS7ftlgaMfNsG&#10;lAQe7DweaDGwwjwHW6TqceDJQAWToI2VUz/leRxE0faEW57v+v/4PL1nYu2pbbaV+pFmy1Oy9Um/&#10;V1tXv9M7QUop9kVTorn+yaXrk0p6HhN9wdeXXLu4Olrbs50F7wxEPWWetYMPQPncPbWu+9a2xXRi&#10;eZWz+37sKZy0rthOBm+Y91FlH+l3qoG6AnHToGA5K+/Kcp+1h+qnPsY2cW2lZ/buJ11PrpFyh1Of&#10;4PeAA36DSEwK2PuCRtpbGjxvaDw41wwzVLjfuWXIOJBBpHwN6LVP5WQAKSaLrZvhw3eL7/l6EErv&#10;GN97iOvKU90nQ6XXPmWT6vH6HvvDYxkpMp7YNj7o9kr9le382qfQFPAyWMVzyLB8SgP2Po2UoZPe&#10;zFQyvqVqklHizUZ2w2LwCDBpljBty2DUtkEnty6VQ2+/GZpaXpN7EpMCkMtF6cqRkxYj5+L+Yzi3&#10;+zAuth3F2bbDOKbA1K0HcXav544nEHW2rdNi6WhmvFO7FdT5mCmqtJQaSnGiOuo3o3PTdoM5uyrX&#10;oTIrH7X5RRwbr8XqxEyLCVWWnmvKJwUklxJK+7eUVKGxqAw1UiAtX41tpTVoLChFw7ISjkcqUZVV&#10;YMG+BX/kJnikaZepjgSEFKOpeVU1trHchryVPLbK3N721TUacNKMd1JXyeVOkGdHWS32cFmRrvit&#10;tdCsd9tW19gxbXVNHIfuNiil+guuSaV0sGE7yzUahNq+Wi56LLeZY9nSWqvLlYO9HM/u5XGtvPcG&#10;9GxtQ0fdVnRv2YeDjS04vmM/x8xyb+wyaONmFRSQOr6jncftsrR9TZ3d4/71zRx/bcG+mo0WY0vQ&#10;x0E3QTipzBQv6uD6LTaz3g6u76lYZzMI1qbloVEKMrZdS0m1Kag2LC2GZsmT+56A0/biMlM/yR2v&#10;pazalvuq1/H8CmTeYIHLT7fs4z1ut2DmijvVu73VYJQCpx9nGwk4yl3t9K4OA3QXOrpxWfDm0HEM&#10;HDxhsy/ePHWJBvcQDe27NK6lZBrGg0sjeHDlNh5dG2Nff0xj/xEeDEp58sjKjCuoNZc229pVTz31&#10;mEb4+EUF8x7Hg2sKJH3HQJPgh1NZaV0GvFzDtK48BdKWmmesbwBXD/TiVtdZjPT04xb7/40jfRY7&#10;Sq6pF8298CiudZ7CoYZt6N/diZNb9+HmkdM413rY4KtcUIdN6XUDz27d9+JADd+HZjATMHs6+tDe&#10;KaZs8sELqW70rnGxiKSKMTc9Lk0lxX3vHz7nefibv+lN9+9gicCHQJXUU6Yo4jtBrmECVRafiOcT&#10;bBHwuneFbSOgcZ1txfy7rKPcbAVaBKM1U6Zc7hR4fFRuYBe9uFDexAV6Rjdxl+12i9tyqdTyLvNu&#10;S/XEd461q0+1IygltzVdT0t3LwIkFneJ6wZgRu/Z+1jvRLlFyz1b7z+95/UO1J8STgklGKV3u5Le&#10;7W8VmJz5LkC5A1FaCvzoPS21kb3370iBynMJSklxNSolrKde0vbdq7esPdX+akMtlaf0gPWXAkqz&#10;5glM6T7UvnKhNOWW4B6P0T3ZHxfK433pG/HClFBSxXrfHwNoD/mNUD1ZF7nyCaaqfwqY3mTbC+bd&#10;0jPg9YbOXLF4W+rn1oe5T22s9lWsMfVzwaiH/A28uHUPj+XiKFjJa6mPabbVm7RxcheFICuINqvi&#10;QYUHoTguAgWhQSiJicLySO5TcG8upWaSW57WVyVE2cx4GQtm8Z282GCTVE8qs0Kxl+bPQllyPCpT&#10;WT4qFHlhwcgODsCKmEiEff9X5CwMgBRLSf7zaV9GIvT7bxD4lz8iZtaMiRnzMkN5bR8Iip4z0/K0&#10;LZe9uHkzkRbsj7KMFGSEBBpYyg1n2cVhyIsMRdyc6VjC7aiZU2yfgJNiQik2lNzxBKHkmrd41nQk&#10;+8+zpCDkRUlxtNuDkMljpYKKWzDPU0JNhlACQg4mObjkYJPW3T4ld6yDSa68ASVua59iQ0nVpDxX&#10;ztZ953MQSse+0ix4vnrY+Xm81q1+D+9z0OUtBaJs/cF9fOT6q/FRU0K9Gr+N9/fH8IoG6/1L59C9&#10;U9JUuZ5t4EejksZ3EfbVl5uLk5RQG0vzzYWtJCMOq9Nj+bAWYU1WIgqTogzsVDFlxSzEstQoxIVo&#10;FrsQJITMNje41LC5CJsl97ofUJwTZ250gkiCSVmx/lzOQ1zQjwib/SckL5qO1PBZSFw0AykRc5AW&#10;xQcSNAWJYTMtUHdWXBBWZkWbOqogLQypkXOxLCnEZs/T0oBL+BzkxQehKJ0POSYQBclhyJWbV2Yc&#10;ilKl1AnnAKYd28sLzE1OMZw6NlTiREsT7pw9gStH23GuYzde3RrASB8HJu0t/MjW4XpPJ8537OGL&#10;vh33L/Thwv5WDlxa+NHezUHQVpzc0YimoixsWZXLwUslBwGrUL8sBT3b61CXn4j6ghQOWiJNCbWr&#10;uhCNxelYkxHGj386VsTORWlSAAriFqAij50ycjZiF/wVUX5/ReCUf0cK7zM+dJYpoRbN+iOi5v0F&#10;ySHTsa4ohT+MeViVFIjCxXOwfmkCKjKjUBjrhzS2qSBUoVRmbI+yrBisyVyMDLZtduQcXsOPbRJt&#10;LpK58cGInP8dgqb9HpFSq7F9k4KnISHgRyQE/ohMPqPcGH+sylqMSgUa5z0IOpUtiTMXu9W5sciJ&#10;FkSKNCCVu3geCnjt7Ii5yI2azx8cnwPrUcM2WJ60yAKbpy2aiTw+rxTeR8qiWaayqivKZH1DTQ3V&#10;yHaszE1E6sJZBppK2LdWJkdiSeQC7ltiYHRFcgSa2DercpOwUy6ky7Owq6bE+ujGFXloLi1E04p8&#10;DgwVtHMFWmvLOBDzgpHL1U6Aab+WTfU2A17nlgYc3FSPLatX8pnXmyLqQEMd9m9Yh1Otu00FJfg0&#10;0HUUndu2YvB4D862t+P8/g72BUGpY1DA8AuHDuPUnn0+1VI3P7DD/A3q909DgIbnhydPTAUxcuEi&#10;X9o3OAjh8up1jJ6/iP7DR72YUL2n+AE9i4GeExyIX+Qgvg+XO7tw7dhxXDoqt78eDsxPY6i7CzeO&#10;HsYHBSS/M4KPcsUbuYoPtwfwfvgCPgyfx+fRizYD3jsFKb9zg3nX8PPYML6w7Kvrnqve25v9+Pv9&#10;m/g0eh1vb13B13HNrteLdzf34uuDY/j6bBRf37zCrx/e4Zd33mx2HoTyAaQPHoByMMqBJqmffnXg&#10;R3m+fM8opXHJZKomqaJ0Hu6z5Cs7YaT61k295CujdZevMhOASftsP8/hu65bt6RtB6F8caImgJbP&#10;uJXRaIajz7gW3HHpn0GKtpW0z4EYM4xtKUDlQRozQgUHzOiVospnBCvvuZQV+ueMgxSpYGRAyyiU&#10;UobLNxrwcLDzSqoYGn6CUM41T4DDgSgHH8wAZpqAAT5jfiJp2yVuy+i3tuK2jnHPR+syoh1Mcsa0&#10;0mT4pvvQ0iDMU0Eo7x4nt5+rlzvGzmnQgoltrjICUHLHM3UU8/65PpPzXHLncNDDQSft03mUr/TP&#10;aqyJdZZ1xytpfeLcrL+d542X1E4GoJj3kccLQClZsGt7jh4MERC05FPnCBjqOdnMh3q+/P1L6aZA&#10;5Aadxu/yu3zPtrXUc7VA9CrP5+wggkEl33W0bu3qu+bkdhYkcvvsOJ8SSuDEwQiXHIAyJYwvacY4&#10;JV1XSffmjrPr8RoOeNlzc78Ftdnk9mNbuWf2zxDKJfXBL+yDSuqLLk/rDvzpGDsXz+2SnV/PS0nP&#10;SffP+njtwftVcHLem4K7CxCZGoz9S/sFmrR09y/gonW51+kcgjETEM4Hl8zVzqcg0lKKIA+6cCB9&#10;X79NTykl40QKJ9VJfW7y78iuzSQj5cPzNxMwygUcfzQybkomnctc3zhQf0Hj4bVcYzhg16DdwScZ&#10;TTISLU4LDT7t08BeygOdS/9qv3skcKT3CNd5P7oP1dHumXW3e+N9aduMKtWf92OudazDa4EvGkmC&#10;UDJIdIzu3/WT1+zLL6Xa1DtJAJ1GlSmvWPbJTRo8NI7u6Z96GoKCTJoGfeTsVYNN3gxVcqtR8gKP&#10;K3bLoCATl94seBfMLckUD+dpcHbzm3jsDL+TvbjG9f62LlyXS1LbEYMGcr+73N6Ni1xKodPdtAun&#10;treZ6ulA4zYcad5lcErQyc2Kd4ZlBU6Up3hQiockdzrFgFJw8bq8IuypbfBc74pWoyojz0CUIFRV&#10;zjKs4VL7tpevNdBTFJdmbmo7KzzVU1MR93FZl7cCZWlLcKSpxdQ37XVbDNZ01G/FnpqNWJe/Cq2V&#10;DWgprUNDfrHNYCdlkeI5KSaVlFVyc9P2hoJSSwJJG5aWYn3eKnO10zEqo+sreLhc8vavbzJFlGIg&#10;bSmutmsebdptIEr1kEue6iIY1t28j+XZTptbcWhjC4/fyWurTbZzTLSLbXbYlvu53dty0MCTA1Fy&#10;z+tqbrXA5XL121W5gefmGGr9Vt7XBhzkfbav3WjqKCnC9tfR7ti+zwKzq32Up1ns9rH+u9asRcOS&#10;FWguXI2tK8qwo6QKe5kv9z5BqPX5y21mPc2UJ2VTc7Hn2ifwdGCdAqxXGpA6urEZdbnLDECpnNzy&#10;TmzdhX3V60151bVpB7o2bseZlg70sO4CUnJtE2AT0BSEun2S4y/Fiboo1cktA1B3+2/i4WUFgL6D&#10;+wO3aXiPsb/LZUuqIk1jr5g4NLiH5MJHA5xJ64+u8/d964HFIBLUEpiS0f789kODTYJSAiQOSGmf&#10;IJVArQDu2LlBXD96BmOnLmP0JH8/Pfy9dJ7CxTbWtaMHZ/Ycxgh/MwKsUkn17eDYlM/sPPP72c+l&#10;ClQgeQehXo08NAWLlFBSsby8q2nzvVnT9B4RgPDiD/kClAsy8d0jAKJ8t3SzX0pBJQXPy9t8V/n2&#10;2/uJSYG9lbw8T50j0CSwIgCldbl2SdHzeFD3znZmHW+fG7A4T7f4vhg9f9Xg0+CJczbzncoIUOkd&#10;oveLlmqrh9d4nitaegHg5U6pthaEkhJKkETgbezidYM3T9kGuj/BJ4Eng/2m4npo72KBpud8HysG&#10;4Gvfu8+5MOudLoAjACV3vA/PXk+45ekPBi1NVcQ8p5CydSa9p/XOlpudykwox7gUQFKMMMWJUiwl&#10;uQO6AOQCSkqaYVTASa54es+qrD0H3zNTvCjFhJL7ntpe19KfFQa++J0RCPOUUF59XUxB3b/e94KH&#10;Op/6pZKgk/qnAJTaVEltqn6qpQNVDkZZW7P91Xfl1qqZFBXfSzBMdVA/e8X2vnXyNIpiopETEoTC&#10;yBCLCZUfGoCqtERUJMUbgKpOT0Sa3yxkBc6zMlJCrYgNR/KcqShl+arMJJQmRps7nwCUYFRxTCRq&#10;s9OQNn8WcoJpo8YtRtyMKUhfMBdpTEXcVjDxeL+5iJ07C9Hct3j6FMTOmk5bMwy5keGInjMLy2IX&#10;G5RKDlxg8CkpwA9LosKRuSiItm4kViTGsnwocsJDUJQYY0BKy7yoUJTyHrS+Uu6AMRFQDCiBJ7nj&#10;KVZUZmiQgassnith/mxz80sS/PIBqFS2idK/OBCkpQM+To2kNAGbmASKlNy29rljBZZ0nICTXPG0&#10;T3kqZ+DJB53cue0Y5mnbKaPkzqfzSzHl8rTU8YJPSh8FspR//66poRQfSi55zxUz5vF9fHhwhx17&#10;mD/sHnTv2IQrB0XId+Jky2Y002jfVV1shr1g1MaSfFTkJSMjQg3jh5SFs5EfH4qawkxkRQUhc3Ew&#10;CtJjsCo/BQkKdB043WZaW5a2GLHBM801Licu2AKKS3UjlZTc6QrTwxEfPBVLEwOQtPBHrEgPRXaM&#10;H5amsIMxpS+eh1W5MchPYqfMijbVU3zIdINXiSEzkJ+4EDmxC5ASNtPc09awbFbUPFMJKbB1fgLr&#10;xWNXZUajJCsO1QXpKEwMw/7GSg5Ems1drntbPV/We9DfsdvSyGnJcbf7Zkhrwq2ew/zgVtk+xY56&#10;eeMSP1Db+AE4gps9mvp1Ffr3NeNC21Z+SJewbCkHAMX8CDTYumI0HdlShS2lORaEfP3yFDSVZrMj&#10;z2HHDGLyx9rcMJRnhKAmNwKr0kKQFz0H6WHTEBPwN0T4fYNI/++QEDoLMUFTETTtdwie+m9I5/3m&#10;8z5XJgUhLeBb1OfHcoATimW6/9DpyJDaKXSmBSRXG8gtrjInhj+0v3qQKDEUuTGBpiJLWjQL4XP+&#10;YikvIQiR8//G689GYvB0xMz/Dtl8XstTQi1g+KrMKLZltCmg1MYKNF7K82p9TW6cHbd47l9MbVWW&#10;G4ty3n8Rj83n8xZ80rGCV2uyo1l2Flbz2MTgaWhg21XkJ5lrX2VeEqrzk1GcGom1y1IttlQu+1NZ&#10;Zix/7GEWgHxdYRbql2dhbV4KSlMXm3ueguTX5meYi6VmuavMSeGAqgrt9dVoXLmM/XwzjjY3ciDa&#10;iJYaxXJYZgCqta6S/Xwt+8U67pN6rZmDyVUciDWgc8tGiwN1bn+bQajzBzpwbMd2XDrahbMdB3Cl&#10;qwunWvfgyuEj6D/UicGTfTh/kB/8Q4ctvtO9y5fxepwfmIf6mPF394TvCa4/uz2Km+fO82V+HtdP&#10;neZH9RSGTp1h+au2lAufYJMDUld7TlgaPM5yvIbWr/Ucx/WeLtw724vPw4P4PDKAL3euG4D6NDaA&#10;d7f68Z7pw3C/xYL6NDyAt8OXzE3vw+3L+DByET/fGcCHm+egWfTeDp23Yz+PD+L9CLd53JeHV/H3&#10;l2P4+5tn+OXtG3x9w/RKs5+9oWH4DlJCyUh0KqgJECXo40sOQjkgZIYmDTMZlp5xyuNV1geXPMDk&#10;QSMHkH5Lv5UxVZSvjAxXLW1bx/vOMXnfPyQfgLLkIBSPkZHsDGdLMq5dcgavz+idgFRMZogz3wDL&#10;pG0tDTbRsNW2YIQZ+FJisJwMUs/FSgay4rfonzJ9Szy4JNAkEKWg5B9kOHJ9Aj5xaed76oEOAQ9d&#10;x4xxXtfqwHtQW5kx7wx8n3HvDHwFY7f2ZLuo/dQOkw1+QRoBo8lQTkvBQwelNBCz6yme09NX+ESD&#10;X8a8A07a79rF5SnpvHacjHTfsVJRuf06RtewfuYz5F1y5/poKiYeq7oKDLGcktatHMtMQCkuDTr5&#10;7k/7XB90x008e12HSztOAErlVYbHCDwJQlny5Vl5uSlKBfWcz9Tnaim1iJ7TKw5gf0tyrdQ/n/xe&#10;85kKPL1XrCiuf+Cz92AjxxA89rP6yGNPtWTgh0lLB4G07cUS8tZNDcT2N9czHaf+NqEE8rncaSnI&#10;xD6lZPGi1Jd4jZcGO6W24zhD4IblHHyaDNrc89W6e7ZqWwfzJtqS7WLwiW3sfvPqg5a07tqbSf3T&#10;/V7dfgOk9tvkttrY91xsqXb39UlXL6+OAm+6fwE177685NuvdmOytuK2axvdp2CT0rN7CoegZ8A2&#10;4tIADNtFbap1gzhMbziQF5BSO+o4AR39pu13zf5h/c3Xj3VNc/3jgN8A1OMXNGq8Ge40KBeE8gwD&#10;fSd4XRojT2mYPVNQ2ltj9i+2VAqeIThqIEqGif7RtnyfS56LOaJ7kvpNz9Kplwy26V59QE335qCS&#10;ygtYvaTBJQil2C02S6CMJuXLCOM9O2XYa/bP5/ceWHntF0SWS56Mn/sKjEsDREakwNP4pZsGkqRO&#10;EIQSdHJqp6u+WcmkjpIhqX2K4aJtgSgFi1YcHc1edqXrNG5we5hG+OUDPeZ6p1nyLh7s4Xf4OM5p&#10;Nry9R2wa+3O7D+IkjW654x3etINjt05zvTqyeTe8INs7TD1yaKMmkBF02cYxw2Zzo2taWYbVKdnY&#10;ULDKYkEpJtS2NdXQ7Hi1OQVYt3QFxwk1aF5dxWWdKZ92V2+w9abiCrSv41h6VRW2llSjY/2WiZno&#10;FBBciiSBoJ6t+3Bie7sBGwX/VlymrSsquVxnwb6lbJKKSa6AikslQCa4pDq2VvFaa+p4/hpTN7VU&#10;1hts0gx1WgpWHdiwxQKUq7xiQum6cqGTQkngS2olBbrW9bW9q6oRBxp2mBLqUGMLjm7ZY0Bqf/02&#10;U0C1r9/KNjyKDpa5dKiX46Iua/ejza0cH7Xz/jm+Ytse3SKItROdm1pwfFsbTjId27QLJ3jtro0t&#10;OMC2ObNL42f9eetBOgeiNq8o57IWrVJ88R52l9Wimc9Cwcm3sV0FqjSbnlzuNIvejjVV6GzYjB3K&#10;47oUUVJAbS+tsNhQXU287/om9O3ktRUTastOizelQOVSX7XVNOCCXDU7uqBZ5C7zfhQv7FYPx15H&#10;ON46dha32R+ltlEMobsXhnD/4i2M9ysQ9KjBJimIbAr6YW9WPMWG0rqDUNp/58otW6rvP7h6Gw+v&#10;K17UdebdMRcwKZHGLg+ZG5hm1DNV0oiUQ3fNfcyCZp+9htunrlhMJwXivsvfzlDXGVNCada8+9wv&#10;ldTlg8cx3HPeVFK97F9SAt7mb0e/ja7Nu3D5cC8eXJH71m1TKz69JcXSI1MBGczmu0QQQzGABKL0&#10;vtG2wIcHlTwQIpWUU+doXYDhJ96PFDyKS6Sy2qf3lFxwddw4r6uZ2ASenuo8XGqCAiUDFAO38Pjq&#10;CNtpENeOn+U745rFH5KLndzrFPNJLrvmciclVM8ZD1T7wIhgk8DdBMhjUmwnBRkXtJFyyEEcuQ4K&#10;QD1lG+u+pXp6NDyG+0MjUBB1vTOlgtK7zkEniwPoe4e6970AlBRPeqc7RZSUUE4h5SCUoJPc3lxs&#10;Py31vra4WlpKufqQ1+K6gTCp09SfbvD9z3ZVG7t3vtpWsfXUhgpGrlnxNPudgJOemcpInaZyUp7Z&#10;s+D3w1RIfK9bPCqfW+BzXktqqNdSz/K7IQimeghcWUBz9WueXwDKxS3T0oFSASrBTNf2glU6RrDv&#10;Mfc9vck+fGPcVFCqh0CYTajBNlfMw2HaPAVRkcgPC0FO0DysSY5GXogfqlPjkTZ7OpaG+DMFYFVs&#10;hMWKSpk3A2uzklEYFYKV0YuQGzwPeaEBKAgPRllSjAUuV7yoFVFhPJ+fQaylUkEFLkDUj98gfcEc&#10;FCwORwbPGTrlO6QtDPRUTyFBCPjT700NJfc8BSmXC572LZ49AzkRi5AdvggVOZkGo2rysrhcZMHI&#10;1+bnoCI73YKPr0yKMzVUSqBm1FswAaCkfFJMqMiZUwxEpbA+Uj9lLAxAasB85PL8Vo/wEMTzunLF&#10;W85zRc6Z+ZsSysEkLSevCyQ5MKR1B5wMMjE5OKV8A1Q+wOTg08+vJNnzticf585l5+W2jp0MqJSv&#10;WfhsqRnzeC6Bp49PPAhliijmfdZ1n/Ae7t/B23tj7AxX8Pr2EK4eO4STu7ehbZ3UO2XYv66CL/YS&#10;7K5Zha1rCtioCSiMl3plMVZnxyE5eJZBqPIlyUgP80N88GwkLJyDud//J/ym/gnzpvwBc6f8CQvn&#10;/oD5U/+MgvRYxCychYUz/2qud0vig5ESPhu58UHIjQtASug0FCQFIjt6HoqzIg1CZUXPt5QeNZdl&#10;ApGXuBBLEuXut8DWi7MWc/8CxAR8b8qp/IQgFKUKkoShbEmspcTAHw2U5McFWRDsJdGB2FiaB8Us&#10;Wl+YwQ/2ctw9r3++6rGzYgVu9R6xuEA9LZvx/s4QP678eLZswvEdjbh3/jjGz/Zg7LSC/ml627UY&#10;Pn4AZ/Y04fzeLejdsR4jJ/ajpXwphnvbcXpPg4GobWtysb08H4c2laOlqgDbyvLQUrMcJWlhqC9K&#10;weqMcBSnBGPt0hjkhP6IvPCpiJj6r4j3+wv8vvlvvL9v2W5/QOSCbwy+hcz8Peb85b9h/t/+GxbP&#10;+aO53CXO+zNKEiUvnGdxoYrj2aYsn+L/HWLm/AUxc/+GBP/vsXTxfOSxPRfP+iMiZ/3BoFDQj/+B&#10;4Om/x6IZv4ffd/+Kab//PxDLdkvitXJj9Gxmsx2noig51NRK9auyDCBJ8aQkoFSzPBU1hSkoTAk1&#10;hdQyPp+lsQtQmBCIUj6npOBpWMv9VfmJqGQSyFoS448M9gHtk8pKSqqlCXL1i0QZ+9jKlEhzxast&#10;SLOA52VZceamV8B+uL4wC43FeajMTbK0uXQpB4dZ2FG10gtMXlPK/fkWiHxbRTHaG2pQvzzPYNOm&#10;0uUGn1rZ17eVrzK3PIsHxX0HNtbjUFMDendvNxjVt7cFR5o3onvHVnRtb2Zf2IHT+/bgTHsbLhw6&#10;iJ7drRjo7uHg+TiuHjnKfrILp9r243rfaeb1mgrq4eB1vLx9G+8e3Odg/i4/Oh6EejE+jqGz53Ht&#10;ZB8/opcxdPosrvb08iPaz4/sJX5kOeg5129ueBePdHEAfhLXuF+xogSrlBSw/HLnUb68T+DL3WF8&#10;Hr6Mj7f68Znp48gFDzIpDV/E59tX8HX0Br6MXMX7W5fwfvQyPt25jK/3uD10Gp9HeNztS/g0dg3v&#10;bw/gw51reDs6iJ+fjOPnF0/w5eVz/Pr2DX5+8wpfX7/yYNS79/iFxuIvPujz9ZNc2gSafC55yvOl&#10;fwhazqUZmT5j9H+XdMzk8m7dktZ95/1nJZRb94DSBw8q8XxKv+3zlZcSygCU0j9BKIEVZ+zKyPUl&#10;Ax4GHzz4YeDBl1y+DE3lO4PTHSNgoJg5zqg3I575TtUio1nJYv8IQMjYk6H3UIMVxQzit4FJCiiD&#10;VBwMKS6U3GAErhTY3HP94nl4XRm9Bo586R8gFNtDyfJk+PvqrORAgRnNXFd72/Hcp/t0xrvbtjzf&#10;vXwURKKRbwBKkI37rJwPErj2EQhQG/zM9jBFGA1Xm41PxzzlPhrHCgyvc2if1r0y3vpvx/y2LYAl&#10;pY/blkugrbMuKqdtD7L48n2ASv1oMtxw7TXx/JXn+oPvPuy+eA5BFgNTch1z5S02Fu/BFxvMYhP9&#10;pJhB+p4/pxGv7z0HrQ/ldiUXfD1XLyaUls49z4FGc7vkcWovARPnBjfRb/Q8dL+CTBz4OnCk9Tf6&#10;d5bpg/7h9O1zeXIfU6wfJe3XLHBO0aNy7ww8PGFdBMY82KJyH3geO4ZLPWdBB7Wx9W21qw/2GYBS&#10;21lb/qaAcum3PvjOC0auvqh97G/qp/qtWxmuq5/aMSrna389C7uOb9uurX7JpcExtv/H52wHtv1H&#10;tp/FYbM+4fVX/R5fCrqwT1i7cilFkAwNGRcOypgiiW3lFEAOwihf61rKWLF4TTRGBLR0LqdIfMs6&#10;WFv4+o7qqyQV1Hv2dRknUitp0O+m7vYAkoyRn2iUjXHwPmr/FivGkgbtMhTl4qJ/7vWPt4xADeoF&#10;onQ+/Zvt4o6ob8gN8w3PJdBmoEn10zrznLLLxcoyRRiTc8l7wTrp+X+gQSJllsorHpQZZeobaqO7&#10;HLOyb1jbCEDd9v6B19Tgt05fwhgNFsEmKZsEoAxG9V835YJmq5LCRPsHaPQLOnkKqau2LsPf3PRo&#10;2Fzu6sNN7rvYedICSF84cNyUUHJr6+84hqtH+3B67yH07WhH/+5DZnh31DbZdu/OdgNUUogIMMgd&#10;r39/l8ESxZVSDB3N+ta5aQfW5RdjbW4h1qTmWGwnueLJLa88Mw+bNANbcYUFJt9SUoGN3K7JLcDm&#10;VZUGgXZV1ZsaqjZvhamSNhWVMa2xoN2CQhUZ+eY2J7cvJbnCCQIJJskd7ujGXdixqgZdAjhNOyeU&#10;T3Kra62pt2MV8FsgqmfrHtTlFWNjkWJPbWJ9akztJFc8ufypjFwKNTOgoJNiQkntpOsIDgk6SYWl&#10;fXLLEwwTgOpr7WR7HDT4JPAkACXw1NXM+jYrJtROnGW7C0SdYFt2bdtrsxJqXWqyvTyXFFIWwJzn&#10;OLG9DZ0N23GK599TsQGH1m/FvqoNaKtqQOeGbdjLdUGpjYWrbZY+JVM81W7EDra/koDUQam5Ktdz&#10;3VM/KSlwuyCUueNxuWVFqQEoLaWIallTzfM0GIzqbNhix2j7kA9K7Wd7dTaoPvU4xvZW7CoBPLm0&#10;yS2zm/WXa57gp6fM4xiN/XLsvEDSqAGm+9cEBbikAX6XBrngk+JBafv5bRr7UkQpDo4MdS4fDd4x&#10;aCKD/c6Vmzxm2ECT4JPiMWkWPYEpBXkWPNF5pDIZ4XVNQdV/w1zSHg2O4PaZK5Zusl7j/M2M9V3G&#10;+JkBU0ddbus2IKU4aYp5dk4uqYoLtfeoKQAfSnE0MGzuaHLLEwQTbB4b8NQ1gg+CHnrPjF2+wbp5&#10;KijBG+XpHSRIJYCiclo3ZRPvxZKglA9WCZwYqGL+I7aRFE/OBU9QQgBK0EpT+EvhdOPEeY6Jz0IQ&#10;e1j32H+VbX9+Ih6UYhIpJpRc9KSE0jtEsEYARDDEqXIEQQySsD3VroJQTk1k96LrC5hdH/UUSHzv&#10;6X2upLh29h7ke+4nuePxXWcASvCdS/cu9d6bfI/ynat3uqmf9A7mN9IAFN+NHujRt4PHM98BKfvD&#10;ges/sS5v7nvu0+94jP5Q0DdB73u1k9zYzE3RAqV7SjI9A/sGGOBh2yqOF9va/UGhMqYyY57FguK6&#10;zie4pD88dF1BqBeuDtrHa6uuH5689NpD3xZeQ8o+QdCB4+cweOqiKaGUJ6WTwJTaWO0t6OqUZgJV&#10;yhOQejnGNuQ9CJjpm6VvmGCXXWN4jP32DJYuWojUuTORMusHJDFl+c1AQQhtyYUBWBmxEJF/+z3i&#10;p32LtDlTkTl/BqK//zPipn6DiL/9J4/5Eenzp1tecVQI0udOw5q4COQJAs2eimSmgN/9Kxb8+7/y&#10;3FMRM/U7ZPjPQ9bCBUhjGbniSQ0lFZLgU9zsmYieNcNAU2F8LDJDHTCab+qn0vQUU0dJ+SQQJVe7&#10;JJ5PiidBqKKEaFNDCUQtj4+2vPzocAs8nh0h975g5vnzGtMQO8ebVS85wM8AV3pIELIiQ1GQEAMp&#10;ogSjUqSEEiiaUCv5IJEDQAJDyndJcMgBI5cmwySL3cTtCRDFpW1POr/yLN6Tr4yUToJPk8tpn1NI&#10;aVvlFQdKMaCU5IYnIKWl4k29vneHA/1H/JFew+uxW3hx8xqGTmh2kVbsqytHd3ODgSilbWuW8+Oa&#10;ik2r8tjg0VgavxDLNP3/wplYlhiK7KhA5MaGGIQKmfUtZnzzH/jm9/8d3/7xv+O7P/4rpn/7n5jy&#10;t//AglnfISkyAIsDpiE7RgqmmchLUCT46ciJnoulCf7IipprwbjTwmZiVVYk1hWnoyI/Dmvy+EDD&#10;Z2N56iKDUatz47A0MQTLUxYhM3KuqZ401X9xepjFUmoszUJ+nL9tK2j3svggFKeGGfxQYO66glRc&#10;ONzCl/gxfmg1e90Ffmi24Mzerfj5/ggGju63mE+bipfhes9BnN2/gx/jTbjevQ8PLx3HlUMt6Nqy&#10;lgOGfGxYloJDDWvQXleMA/WrcGRTGTrWe+tdW8rRsDwFjUUpaCrJxIrEIFRkLUbz6lxTP21enY3c&#10;xXOxrTIfFblRrONCbCiSz+p0lCT5sTP+lW0cgNA5fzQIFTr3zwif9xdELfgWC374f9gxf2BHnoW0&#10;4CkoZrnihAXIWfgjimLmIyeEnXr2H5Dk9w3i53+DRH/+2EKn80cRhHSWz+D+qFl/RAz3JwVPRWzA&#10;D1jw7b8i8Md/Q3a0H1LDZiOD7Rqz4AfWge0cPhflObFYvzIbBUlhKM9LZNv72T4pzGoK07E6Jw55&#10;UrqFzTWFlWbUW5UWgRWpEXwuMTwm3hRTjWtyTUlVxOcXMZv3M+8bc6GUiqpsSaKdT+5464uyUMfz&#10;NhTnorF4CdYuTTfAVJoea9ubS5exvXLYtvkGoeSOtyIpCg0r81BftARNq5ejLDcNO9aWoXVDNXbX&#10;V6GtqQ6bK4uxe30lapfnWhwoB58uHGxHR+N6A0/71tcybwNa62pwpLkJ5w/IPbMNJ3a3oG/fPpxu&#10;24dLnYdxobOT220Wm+nUnj0407YfV4/14HznEQydPcsXcD8HILfx9t49fqQ1Y6VitPE98Pgxxq9x&#10;UN5/ATf6zuLGydMYYhq/eMUUULfPXbAkACUFlMCT1i91dVs6f+iIHaN4U5oVb7CrE1/u3sLPd67i&#10;862zeH3lOL6OXcSboXP4zLxX16Vy4r7ha/h48zLeDl30BSy/gi93LnN/H97fPAfNoqfyr29ewtvR&#10;6/jwaBy/anY7GX7mckdD8vUrfH3zFn//oKDgn01F9OvnrwagJiAU8wz0yKBkUmBqxYf6X4CSlgJJ&#10;E+V+M1AdhJqcJlRLk48TOPKlCUg16ToWE8qXHIhy+z/rOKmhFETdFxPKyjsA4TNyndFrkEXgYZIh&#10;qeSMXyUdIwNXboUycgUvDD6xnIEaAREBGEEDHidDVfvtHM99EOkhvxOCTff5/r4rA5DveSmeZOBq&#10;0MOkOFFOKSNIIaWMxRniOWR8e7OEeUnnloHvVE+mLnFJ20wCBLoXqY0ckFIb6P6dskj51jYyppm0&#10;7dJEW8j45z3KFe+TgJTa0O1TPdQ+aiftE7xgOcVSMmClduHg7Mszb7/iHwkc/CxXRkEk7p8AS2o/&#10;bes4t619PEaqH4NTglLM90DUi4l1HeNgld2fTxVlz5r37CCU1ZtlVE5JAdq/OAii+1L78DgBKAeh&#10;PAUQ6+WDUFJCGVj0QSipclySCkogylzvpG7zQShTQglY8RgXfN6p5zTYVX9RvCG1p7ZVT+1z8EnJ&#10;qV6UL0D0ju2qPCliBPjMXYr7BZPMbVL7ua1kyp4H+vfzAT75oNM7DhZV1u3XOZS0raWuaa5ueras&#10;j/qEQSUmrz219Nbdb1z9Tu1n7ah29eXZb5N905bcdtDUjvG1vwJ72zV82/b7ctfWs9Gz1e9A7pcG&#10;8DwIZS6JfP4K1K52M0US95lyiUsHoKTyEaRx/3JPVkRNACkaJloK7gjeaVuQx/st69nzt6B6SSnH&#10;pfsNaGm/n1cfWKc3/E1z0E8DQEaH/hmWoSIjQNcTEPzp1h37p/iRXNtujVm5ieC0NFLk1mDueb58&#10;Dewt8Zya4Uj3YMaSz3BS3SYbTwpMrvsQXHKGle7F7lXHGoji/fOcMsDUPkoqK7cUQar3rK/gsQE5&#10;GhWqj1QPdy5fp7F+HSNnrto03TIUFYxZ/6ArjoiSDBXFE5EKSsBJy+snLxqAkkLqNg1rueJJ+TTQ&#10;dcbSmfYufoN7cbbtKM7t6cR5GtZdW/egd1cHjjXvxgXNcsa8kzvbcUDBtZtb0c9j2tc3G4RS6tm+&#10;z2CUDHTFhZIS6ojATW2DBSFX0HHBp/qClTYjnUCTlFANTHLHq89fYfu3ldWYSqoufyX2yN2tpAqb&#10;VpajqbjSlEoCK00rKyxI94ENzbaUu5diMAnQSJkkILS5uMqCgrevbTJ3vB0lNdhXu9EUTAqULogl&#10;ACV1VH1BiYGmRp57Z/l6tNU2WXDx/fXNVkYQTCBFAEuqKKm7pLoSdBKAksuiriUIJtWS7l+Bxj0l&#10;2E62zX6DTt3b2rjejvPtx7C7eiNO7OxgG7P92L7misfts/u7OZbag26W21u3xdRQfXvlstdi5z7J&#10;Z3JcwI1leqSq4vm3rqwyINXGc25fVYUdq6pxaN0WU6zpWcklTjDo5I42bCuR4mktDm3g/h17cbB+&#10;M7azjbevVvvW8TkUYd/aepsBTzPsSQ21bZUX5FxLBT3vqJN7nhRSmuWvgedutiDlUkKdbmnH2V37&#10;zSVPqqijm3ZaIHrF0xKYHO49b0DqouKNsc8pHpnXN697APXSTf5GPegk+KQZ8UwBJdhEg/zlnScT&#10;QEqgykEoxcoRZJI6R0kASsBJS21LGSUVlAGoIc1GN+yVl4Lq2m0a+TL8mXfZm5b/IfdLJST3rXEF&#10;NT91BbeOncPdvgGMnLhAu+YURvou4kI7n1fDTpxv68Jt/ibv8l4c3BCsMNeuwWEDGOZmd+eRgSUB&#10;IiW5dpmihuv3rt4ylzGBD8UsUhJkkCvdU9b5iRRQ1zUG/mlCMfNQwdwHWH++CwQodD2bKZP1lkuZ&#10;0sjpyxzbXjIYNXTqAkbPXcWQgotf8GbL1H3e6LtgIGpIAbIvaPa8EUsOjOjces9MKHQEnlhPvZvk&#10;+qb3lN6fpgxiXd/efYxnAk/j3h8KT7mupPegkr4Ngu5Puf+Z4jXy3aj3oN6hWpf7nVzyBJ/c0pL+&#10;4HnsubnpnWyx+vi+9Nyl+f6UAuneEwN22pb6SXUUKNL7XNDoCdv0BfvUI96XnpWndhrGM/YPQbuf&#10;eI9vxh7ZM5EKSknPTjDKg08PbF2wUIDLKWUFwAShfhKQYn0UG0pQ6AW/QXL9ljuejtG59Jw0g+mt&#10;c3xn9w9gsK/fZslTPdQPFAhd11ff0PMUOFO+jlG/EFyV0k79RfUx9Rfbyb5bQyO4TtsmY8F8g1Dx&#10;U/+G8qTFyPSbgewFsxH/w7dYtnABiiKCEfPjX5HlNxNLAucibfYUhP7x3zD3//N/IObbPyEvaB4K&#10;w4KQOJ22a0gAt/2wlMflBdOmnjUVRZEh8P/d/0DcjB+RMHMKVkRHIH7ODAteHjXtRwNOif5+yAkP&#10;xcqkBANCigclt7uMkCCkBfkjfOr3CJvyHe3pWKxMZpmwhciLCkNuRIiBLMEnrSvfIFR0OJbyOnK7&#10;Sw6aj8SAeRaYPI31Cvn+L8jieSN4zjxeY2lMlF1T5y1OS0JysD8KeB0BqERe+18EkgwYPdbgnwNG&#10;Lg02+aCQ1p/fvWNJeVIlyeXuzUNvNj0DUU81ENWxAkx3vWN5LgEkwSmV07oDUcrTcTq/YJfyBZy8&#10;83iKKUEoVzeDVCzz5r4Gtl5sKK1/fsoBxP1xU0O9vjdq6cPDcby7O8IXxmVzTzrRsgXHtzfxo7OR&#10;H5A6tNXz5V9Vguq8FJRlx6OmIBWl2bEoyY5DTkwQshcHI10zqs3+Dovmfo9Qv2mICfNDWNBsLAqc&#10;hVlT/4rgBTMwZ/o3WDh/CkqXJGJFZiTiF06zmEYCUAWJgciLXWDgKT8+AMtT+PCi5iIpZBqWxPhh&#10;SZw/VqaFmrJJSifBp6K0MANTNctZr9xoVC9LQFHyQqzmOUrSw7E8MRiFiUET28Usr4Dc9SsEMpai&#10;d3cjtlcUGIQa6unA6T3NuHRwD4aOHzYA9eX+CC4c5KDl4C5c7mylkb8XPTvWcdmKq0da+HGq5kd/&#10;JXZXFvCDWILOjWXYWJTMwcESrM1djNLkYA4cVqAsPRTVOVEczERaWp0ehiLeY3OZB6JKM8Mt1a9I&#10;wprMReyEM7E8ZjZSA/6Kwvj5CPrxX9m+c5CwaAaiAn5A/KLpSAqbhdiA7xA558/IipzD4yNQzWuu&#10;FsRaFs96pGIV7z+bZbNCpvPZxaMkIwJpITPYBovZuUOwPD4QUTP/aIqmvLhACzq+eP43BgETFs5A&#10;agTbf9EsA0pSQy2e+w1WpoajIi8JS2KDkB42z4BRKfvBmtx4Pov5pmCqK8qwfYr7lBctJdRCPp94&#10;rEyPsmtVM78kKwrLEoKxPHmRqaAyeC0pqKSqKlTsrmi57EXx2cWiLId9bmmKxXkqTY9Bw8pcW0r9&#10;tK4g02BUZU4iatg/t1euQNWSVDStLsCm0gKbqXF1dhISQ+YjJ473H7kQ+cnRCJn5HUpzU9F/pB37&#10;m9ZhX30Nzu3fi8ObFZh8K5pKinBqzy7sb1iPg02NHOzuRd8+9YUOA1CKByUl1I0Txz0I1dbO9RO4&#10;2duLS4eOsG/twaVj3bjCbQUgf/dQM2DRoNRSs2M9eIDbly7xBX6ag29+RM+eN6CkWFACUFJDSQWl&#10;PMWDGuo7YwDq/KFOW0pdpfy+tv0s32d1eztyHe9vXzX3uTfX+/B5+CzeXz+Jj8PnLc7T25sX8Hbo&#10;Ar6O3cCHWwN4N3QJn4Yv4/0tgaqzBp8UL+rj6FW8uN6PN7cH8fNPD0z9JFXH5w+aoe4Lfqah/fPb&#10;1wahBKQcyNDMdZrBTgoorbuZ5iaMTZVnuclqKINXWjqYxKT1icRyKuuSQSYHoSYf5wNQ/7+SGbEq&#10;x/IyiCcrpwShlKSGEoSaOPc7HsuyBhochOK6M3ZdkjFpBuWk7Qkjc9L2RJ6MUw5YzGCnIag8AQUH&#10;i2w2teeavYxGMwc8CkhtiYOed48EBTgg4uDIASi55cmtSyBKyigZ2xZHygejDJ6oDi+8GeEMCrAt&#10;vGfGe/c9P0vM/8jn5MDBPyQZ+lyqvv+7NPkePwoscdAlsOHaRfvsPgWIdJ9qS197Chh8UN24Ljin&#10;trHjfNdU8vqQ4JAPjvEYez7MM0BmeV7SubTtAQCprjzoJZc5rWvpAQo+C5YVHNA1JtQ72lYSJBPU&#10;YLkvL7XNde3XOZSk3lF9LCmPZZTPY6V+8mZH5AD0qfc8JpRQGrDq2ZnKSQo3DzzJJU+ByaWC0rog&#10;1G/PWN95D0IJ8rlYQwIoqq9T3JgCju2re9O6czlTGbW75/LptbWVFYARSOK5pYixOBccTMsVT8BG&#10;A2+ppxSY+o0G1Y85GNegWzCLdbGZ9bgtlz4BDM8Fzmv/CUDkkp43lw7wWX/ytZ2DUOYCOqlv/vNS&#10;/cCgJ88lIKiZG62P6NxM9uy4tD7FephrqmKk+UCe7k91VPtoqXazttO9sg0cXBGEkcEh8KR1GRhP&#10;aXS4meLkdqdkgWq5LQgllzWtq21dX1e/13n123ut5+fLVz3tObxkf3n2xgDUEw7cZXjIMJCRoiQw&#10;9GzsHp4zX254+ldeSQaLjCgvYK4HnmS4yFgRmLJtGRcysphUf11P96Ln7u5V68pTP9C1TNXFsoJL&#10;uqcJCMUyppRSP+G6M7p0TgEsxYuSO6LaQIBX9yF3Fxkqw+cHzHXp5knFchnECI3JEZ8bhwtmqyC3&#10;+tdc6ie54EltIhglpYjWNeuVgpBf6jyFK0f7aJxewdn9x7yZ746dxsCB47jYzu22I7hwwFN7CHD0&#10;MQlItVU3WlyoCzxGcZ8UB+r0HgVobofi/kj9pPXWmkZzlVNsp+rcAqwvKDbl085KxXmqxto8zbKr&#10;gOMFpoKqyVpqSqhVyZkWC6ptXZMlBeHetmYtx4BS3TSbe5nc8uRWJ3e89UuLobhTUh3tW9tksZi0&#10;rrhMAkVtzNtZUotdZXV2jGJCCUYJKAksCWQp3pPyzuw5iA0Fq6HYToJRDkJJAaVyUnXJ9U/XdS53&#10;upZAlBRQgl9ySRSUU1B2gSPFexJ0EnCSIuq0DzgpFpSCkksBpW0FKdf+npYDHEdts/yhnn5TRJ3e&#10;12mxoa4cOmFtrFhRutaZ3QdxYts+nOXyPM/bI5c91lnPSKqozYVr0Lh0Fbo27bRA5YrRtIf33ba2&#10;Eft5z1tXVaK5uMIClJ9pbcfemvXYWlJuS6d4EnQSYGpeuQa7+VxM/bR+kwGnfVKSVdYZkFJg8taK&#10;WlNB9bMdpYg6z3Y4vnWPzVgoEKX2FoQa6DyB0+xfgwqAzX4qEKUkqKokRZPUUAJGDjh9ePTKQJTA&#10;k4NSWj4YHDOQ9ETQ6pZgrTcbm5IMdYErKZIEoqSOEnjStpW5OmIz2UlJKKP/Ifcp5tpLuexJIXND&#10;yivuv3gd9+Xyx6R4Vnf4GxvqPoOBgz38vZzAwP4T6G1ux+ipy7h7btCDUayH1EgCCAI2SoIF2pai&#10;0QEG50InwCCoo+Wbu577rcCDAMlPrLuDUK6MVDTPb93H8OkBPLo6alBaAFrn0jkFmATVFJhcKqib&#10;Jy/gDvMUA0ruvHK9037NlilXPEErg1Ksn2Zr0zvFqW6UFOPKxSOS0kxgxilGldzEDnqfSgn1dEQh&#10;Mzwgr/e7gXh+6/RngMXI03tTf8TYkuX0nuR7VEu9S6V6EnRyAcnN1VrgSbCH30/F/HPvd7m8vTHo&#10;89gDPnpXj2kyEn5P5BKnb4Le+74/GrSuNpSC7Cn7zSM+d8EfAT656MkVz8Aj+4SekcCTklzpBBad&#10;Uk1gUaDL1FCsh82gynqofpa47wPrbLGgHj4zECU13D3fzKZ6nwtC3eSz0LoglP5s0DN0fUR9SOva&#10;b6BUQJN1UN/X7IvqI4Jauk/NDCjo9Yr1eHTlGsrTUpER4GfudrmL/JEyfwZqMpKRHxLEvAiLBZUT&#10;NN+CkucvCkBZYjQi/vZ7hPz+fyD2h7/Y7HhFUaFYHrkIWQHzkBvsj9L4aHPHS/WbjZS5M5gXgCzN&#10;OBfohwwuVyTEID8yzGa6kwKpJj8XaQuDDEYpJSyYby55CfNpizMFf/MXJC2YZ6qlytwsc7dTYHLB&#10;J4EmxX9y4EluelpKOZXLetmMeKkJyOIyfNp3iJ41BZkLA5HK41N5fUGw4pRExM6bbQDKBSSP5nXj&#10;/Od77nhOdeRUSYJCgj8OJAkKCRApTzBISfte3VfQMU+15MCTlWXSce54O47HuzKCWApcrnwHmrR/&#10;cmByg1ss/5LXUHm530n9pKDkur7iQRmU4n6BqJfjI9zH+t8bxadH43z5nMPomRM4tn0jzu/XbBp1&#10;2FVVgs7N/GAWZKM6Lw1tjZUWNLq2KAN5cSGoLEhDdnQwIv2mInjmN4gJ5gOOCsIiv2lY5D8doUEz&#10;DUYFzZ+Kad/9AbN+/CMiF/yIzZUFKM6MRGFioCmB1hYmYXV2FEqzIlCYFIQlMfORFTELyxL8UZy2&#10;yJYrU0K4LxhrchYbmFL5TWuyUb6EnYfbDcVpWJEcjPrlSdhRmcc6J2JbWS7yo+Za4O/KHJ4/PRyr&#10;UkLNRa4yKxrrl6XwpdyOgw0VGO07irtnj+PSoT14dfMKzrW34Nn187h0YCc/xs3M345jW2vQVreC&#10;H7LlONK4Gh21RfxwcdCwsRT7qpbiwLoibC/J4MezFOvzo/lhTMPOihwOXrJQlROBPbWKsbWMA5x0&#10;LOU9ttQsRSPLVC6JQnl2KDaXpKB6STiqciNQuyyGHdEfGWFTkBT8HZLDZyCDx+SyzQrSQ5EcMhWx&#10;C75B8sKpyImcg8LYBcheNBUt5bkcJKWjNi8WiX5/RWrg92yXEFTlJ7C9F6Kay2Wx/vxBTEdW6AxT&#10;kmkWwsTAHwxoJYcwL4rXiZPCjT+IGH8sTQi24Oapi2agOD3KVE+awU5qp8bV+UgMnmmQSfAoe7G/&#10;uWtW5idhKY+XEqowKRStG8pQkZ9ornuK2aV6Jwb9iEUz/miBzpNDvBn1pKSSykoAqpTXqFuehbLs&#10;BL4U0pAT4W/wqTw7EWVZCQamqnKTLQi5IFTjylxzv1uVFoMNxXnw+9t/IGLuj5jHvjfvx7/Cf8Z3&#10;CJn9I0LnTEVc8HzUFOWh//B+7K6rZJ9Zw/NUYN+6Gpxo2cYBVKvBnd5WDtQ2ctC2aycuHTmEnl0c&#10;dLUJRB3iALgDFw4fxvXjJzgIa8HA0aM4uVtqqHbcOHkKz0ZHTfkkt7tX9+7x98bf8/37uHtlAGOX&#10;LuPO5Su4JpXT6bMY9MWCGr9w2RRQ2taseMNnzzP/tKmhxvovWYByueUpTtRwH/O7OeDevw9vb9/A&#10;l7tDeK3YT6OX8Gn0Aj7cOosXV46bi92HoYv4eFP5gxawXKqoD0MXvOXIAF4M9uPjuGbVu47P98fw&#10;C98pv754jq+vNcU+jfH3NO40E57c75i+ysAUuHAGoiAUkyCUYJSDUA4mOQgl6GT7JsEkA0KCDDQm&#10;J8MnO97tZ9J1XJ5TQhmIYr4r4+rk6mV107llvPrS/y5OlFNCuXrZuXzGrcUZknH7T8kMSZ+h6Yxf&#10;LZWUp223X0s7TkaoQIIMUF85V8aAwkvPcP6Z1/wgg5hGsNRQbwSfaPRJNSNw8eIuP9xMAhhS0yjY&#10;vZILDCwYJTckgROpiSw5yML7mmgbtZXax9de9qy4X22qdYtzxGf38xu2g+5B9TXjmffnku7Dt0/G&#10;vambOLhRTCcDPSyv/QY9uD7RPmoPJms7QQjVkQas3POsjPJVVymSWA8Djqqryvq27Rn5trVuS247&#10;5dbEPuXx/g0QcVv736leE9s+iKY6sP6eispLX1jGYAefp9pK7ecAlF1f2zrHa/UD3q9BMR6ruFAv&#10;OCB9Lvige/fcwgyIMJlL3mOOE55IdcJvMZ+t4kEJQBmIGuc7Q+BKrpaPpVKRu736hwee1JZSpQks&#10;TfQl5ll7u3Z3ebwPLR0cUdK6zqWBtYMLKqPnJMCggbUghGCcBuJaVwBqKfXcMUoCUHZuHieVkZam&#10;OJOSjdd3fcTWubR25PP4zDYTuJtQQakt2b4GoiYtJ/+mre11nM7HpZ1Hx3NdyQCV3k367ele2eb6&#10;HagdDeJZnneP+r3ZPXBd9yroJPWTA0+TXfLcfmsDwRm2h7mjyTihsSIQJ4Bj0I5toHa3tla7ML3i&#10;sxOE0vWU5yCYBSV/8tIglKY1l8Hx8RnfB0z6l/wNjQIZTQpMrqnK5eImdziBKAXLVXkZE/avPg0V&#10;GTI2qKdh47l96J3A/sWkZ6r7cxBJSevu/iZc7LguQ8vuVWo47neGloDqK/ZXuTC64wSdXvO6UhF8&#10;ePTC6iMAJYNPxp9cNh5cpkFiUGnIkozJG6f1B8xlM1JkQMqYcQqHERovMjJdIOKBbimBz2Ogqw+D&#10;PWdtBrAz+zrRt+eQBWG+2N6Fq4d6cb7tCHpb2tG9dQ+ON+/Byea9uMx9beX1OFCzCad3dOBs62GD&#10;UYohpbKHGrejv60T3c27TaG0dkmRBRrfVb0eW0orzf2tvX4j1i3z8uV6p2DlDctWoTw1xyCUlE9S&#10;QWlGvPqCUnPLay6pxob8YnPFkwuc3OQUy0mz3wkENRaWmQrp+PY29O7Yb7GapNSSUqmrabe54x2o&#10;3YyGgtVWRyXBLamfVG/N4LdP61zqnG5mPCm5NGueAqILRB1rbjW3PKmppPxqKvZiVymQeO/O/ZYn&#10;FZTiZB3a2MJzNpsCSkvBJyW53wlAdW3dZ9Dp0sFejpMO4KAUVWzLga7TOMlyF/QMDvRY3rmOHpze&#10;q0DwO3Fwo9z7DuLYFo6ptrfjBM/Tyfvt4DUON+6w+irmVffmXQajOtZuMhi1m/XcW7XB0h4mwScB&#10;qdbK9eiQyquijnnlOL27zVzsBJcq03JM7STgtGXFasvXtuI/Hd241ZLAlFRSB9ZtNGAlcOUppzw3&#10;P53/5I597E/qK+xTbOMTTJpRcbDnNE6xz13rPoOh4+cxePwcbvReNIB698qwgQ8pn0wFdesennD7&#10;saDRNbnVyXVKwOUuHl9XfB8PMDm1k0CJp3by4JPUTzLax/ibURlBKal8pBTS78TADn8/NtMYk2Is&#10;yW1K7mbafsDf3xNd9xp/ixcG8aD/Om71nMd43xVcaD2CzrptGO3ut+Dmd84MeAoqASj+dqV8EkgQ&#10;YJDbnFzhpDZyMZt+4nUEHFReS4s3dMtzqbM4cFdumjpLrnM6j8GrG+Ominx+4x4eXWadzH1uzAKI&#10;q/2kapJrneJAXTl6yiDaKN8ft05esPhX5n7H+x69OIhR1kUKKNXv2snzptJxwEltpjYc5vtDS7Wf&#10;FDiqg1ONOpBvMY8UA2mc316+QwWe3LtN70y9+/TOdu9A/VnjwLx9//j90FL7BZz0x4Kgk4sLpXe8&#10;FFLPfe5ugjtKeuebyoj5mvhBkz64SScEZfRHwkQalhun58oo8Kj2F7QzqMQ2N9dGQSm2u+JAqZyn&#10;evICygtG6d6l+NL59J34yPo5dzyn1nJKLrWH1FKq4zOW13mcCkrv6YETZ63d9d7Ws7B3N/uB9iup&#10;TuqX2ueeve5BffrV+E/WX8w98+aY9yeJ/kAZGafNfRPbSkuRHuCHopgwVGUlIStwLgrCgrFkYQBK&#10;4qMs0HjK/JlYFh6MlTHhFnx82aIAhP/5dwj947+jJj3RXOyWhASiJjPF4j7lLQpCWXIc1uXloDQp&#10;HgmzZyA3bCHSgxYYfMoJX4T8xREGoMJ8aijP/S4EcfPn2mx4wd/+jTb1XMz53b8hYd4cLJ4xjccr&#10;RnEaCuNoDzMJPJXxmqvTkw1ECTxJIaVYUVmhQViyOAwZWkaEImrGFFNUKRC5jpUCKof5AlBu1r0s&#10;X8pl3RIDFyCG1/8XASQlwSEBIKdEMmDEdUEgQSGnaFK59098ZZ484mCSx/mOlzpKSweQtHTHGWiy&#10;83rncLBJyUDXUwV/lNTeQayHdqzOrW0XmPztAw5qfNvP7+hFMUoDQWRzBB8f38fnn+7bDHkvhq/j&#10;zP5dONm63UCUZsg7376Thn0eDfNylKTGYPfa1ahfkY3qZakoTo9GZX4KUkPnI2TG35ATF4KkMD9U&#10;F+UgPToYyVEBKMyOR3TIXATP/REBs77DwrnfI2j6H9FctQxLE4JQkhWBNdlRBp42l+eiZmkc6goT&#10;UZKu2FOLsL06H3UFicyPRXb4LBSxXH6sHxpLM1CaGckOMwWVOZFYVxCL0tQQNBQlYlUKO15eFEqS&#10;AlAUtwA1uVG2r4blSnh8S3keP9hZONnCDw3r0d1cYwHFe7dvwNAxfZAbcKChgh/MJn7kSnG9cyce&#10;nD2ES/ub+EFLwYG6AmxbkYSuhmLsq8jFOt5D65psLI+YgcQZ/4GatIXYtTqDH9gV2FqcjKaiBA5C&#10;4rE2NxyrEv1RFDsPtbmLsYn7lsfNQ0bID1idFoQV8XNRlh6MEta/PCsUWeHT2eZBKE4O5Po0ZEfN&#10;RErETEQH/YilyfwRhk5HfMB3KOP9VeRGozwzAisT/FGVGY7G5SmoY1tuWJ5g915XmGwAqixXYCsM&#10;pekRyFs811LZEualh5lbnpRVmlVweWoYijOjLKB7OrelUFqWEMj9f2E9/LEiLRI1BWmmfMqPDzH1&#10;UnH6YiQGTTdIlRg0w9w2C3l86sIZ2FJR4LnsLU9FuWBYUjByFs9jmQADTwJTSmuLvHPqfHXLM8wd&#10;r2lNAarzU7F5dQH7Qqa54jkQpZhQrbWlaCpdipaaVdheuRKlGXHe7I1ZCQj44Q+Y/93vEek/E4mR&#10;CxHqNxNhC2Yikik2aB6y+PLaXlOGU227caBJM+PVctC0ywKSC+ycam3hdiu6t2/FuQPtuHj4EG6e&#10;7OVvpJVpD063teNy5xHcOtWHCwcP8jz7cPnQEVzpOsYB9xlzwZPqSen1A/7OHj3C2EUOts9xMN1z&#10;HDf6TuPWmXOmfBrvv4yR0+f44e3m+c7g3kVNPSt3vFMGoBTcvL/zKPoPH7G8m8rv7saFA/vxYXQE&#10;n8aH8WF8CO/HBvFWsZ7ucjl8Aa8H+/Bh6BzeX2N9rp2zeE8fRq7g/Y0LFsD87fXzeD3EcjcvWQy0&#10;d2Mj+PL4MX5+9hy/vKYx/YIG7hsa1G/f4L++fMLPCkj+Tsa4p2IwcPHxM5ef8bNmw/snCOVmxTN3&#10;PBqRyv/7l6/49fPPtt8AkJYy7mlEaumBpd9AlFufnDcZQtm2Lzm4MlGOSesOsFh5Lv/hXAJPrNf/&#10;AqF0jzL2fcqZCWBCA1fBuJWkxjCjWvm+fQacfEawljJ23X5zA/Nt63gZqDJYlWQMK7C4DH1BKAEL&#10;qWVsVi9TzWjAouC/HBTc10BC/2jpGyIlhgenPEXUT/zOPMWnZ3x2qguTIJCua/fie252jzLuZejL&#10;6Ge+IMpnGfQCVkxSDpn7Gev3s4x8nYcDLsE0S9z+mfvk2qZ9cqf78pSGNwdq5q7FfLmAfeK133OQ&#10;NnEck6fseW77BFc+c/lViiO2jQEG1sfUW5NAw+R1B6f0TE1Z48t3gGJyeeUp/S/lmHS/Ak0CT2oj&#10;c+/TvfC+rD0ENnzHTW4vD5r8BqHeG3xy19V5BSL4TGm4myKH684dz0Eo9+y8AOVSLPNdwecrZZSA&#10;lINQBqJ4jGZqM3DEdtW1DCSpLVlfwRf1OfUl9bvJfUtlXT90fU37HRTxgIg30HaAwpJgBJNUMBbU&#10;nPdhii6We8ck9zz9cyzlmwWTl8KP6wKtn7gtqGiKMtXJlGVMkwCf1U37WC9LrLdUTFqfWKrd3T63&#10;rmO4bb9B67s+QMk8ndNBN8Xi+iR3SNbZYkL58rVfx1pb8D4daFE7OBj1D+3ApONM9WS/Q4VV4HFS&#10;Bxmce8p8D1CpnMrr3O45qB+79pbRonvWUv+cP6Xho4G+IJRc5/RvuWJyKDaUFGhPFCRYgcg5kLcg&#10;ubyGYJQglLnvaYDPpf2bTKNBg3oBLAW+1TP7aZTvCb0XeG3dlzOmVActlbRPAFb3ZM+cSwUk13PU&#10;sWoXM8j4fnolNS/r/orHmcsiy36g0fJB/5rzXjSzlAwWgSjFCRmUmoHGr0DUrTOXMXD8jBmQMlKu&#10;aJ3GjNb177qCDcsIldJBRq9mwBJ8utLVh/MHe8zw7+dS8Yds6vwjJ232r9O7DuLc3k6c2t2Bq0d6&#10;0d9+FJ2NO3B4fTNObduHA9UbcbR+GzpqNqNn616caT1s6WJHF/oFrni+2swCbCmu5DgqA3X5RSiI&#10;TjRXO0Gnuvzl2FxSZm53++ubsCY1G5VpS1CdmY/avOUGn9YvW2WueHKDU9pdWY8dpWtNBSWo1Fa7&#10;2dzopGpam7vCVEkKSC63uL7dBy0ek1RQyu9gvfdWNKCtaiNObGuzmcwEsKRokotYTU6hbUsNtbtq&#10;AzYUlKDBZsnj9arqDfioDoI7AlOCV4JRbeu2YEf5emxlOQGgE1vbLA5VN9tIcbEEn6R02l5Wz2M3&#10;4UJHj8WFUoDy/v3d5nonsKTlqd2HcEQB1Vn3Ph53qfMkLh/pMzfJ4zzmFO/r4sETBqvaWNedvO+z&#10;ew5jP9vhMs+1t7LR3PLO8DwCZKqjVE/7qhtwUPVcVY2TfFYdbJeNS0ssXtTW4grWuZXldmMf762r&#10;aacpo+SGd6hhs6mbFAuqhs9NCqeqdI7RpVrj8zzE56bg5IJTjQXFE654Dl4pULnc8eSWd5pJ8aiO&#10;b9+D9nWb2J4HDAIK/vXs3Gfqu7NshzunBzgG60E/2+nqsXN4MHAbUkSZKorpxZjCLtzm71Uus16g&#10;cRe4XODlrg+YCD451ZPUTjrWjPWhO5ZcQO03957i4XWpqDwQJdggGGEKqEFPtST4axBACiEmxQkS&#10;uDC1EH9fd85dxY2jp3G1/bhBKMGoR+dvmMveuKANz+0AlH6XAsUCSVIdPWP9xi/fMMClc0mFI9Cg&#10;37vKmzqmn2NXXldg7DH3P7yuWEyjtk+uiw+ujGD4JM95adim65eKbPzSTQvUfrm7D1dPnMW1E+dM&#10;ASV1liCUwLNUUVd6ThuEun2B93D6osEP1WHs0nVbOhWUwJ7aVG0n+CSAp+SUT3pnaql3pVME6d2l&#10;+IcWO8/3LVDSuntn2nuT3zApaie7JeubZH/ePOB7lu9dLQWdFBtKMMqUUT51k3O9fsf35au7ngpK&#10;AEzwSC53eperTqqPgJne8XrOakMtBZUEdFzMp8fqG+wLmhHv7pWbts9TQwlijvHcPC/7gxRR+kZM&#10;fDPGJKThO5zXn3AZZHIB1N9KsXX/qSl05T4nsOmUTZd6+qz9BSW1FAzVe1z10XNQX5P6SUn5qouS&#10;+rGeh/UX7hMUk/u57vMl6/Pw8lWUpiQjzX++zYyXHjAHeWGBWBUbidwgf+QE+yF34QK+exOQOn8m&#10;imjDSR1VkRyL9DlTsfA//xX5IbSzF4dzXziK46ImlinzZ6EgMgxJ82YjP3wRlnK9OCHGZqSLmz8H&#10;2WEhSFgwzwKCSwWlpeBTxqJgREz70Y5ToPJF33+L2NkzkR4UgIipPyB69gzUL1+Gtfm55n5XlZtp&#10;saE0S54AlGJEaea86iVe8PKCuEiL/RTHc2tfHM+rWFNy99Ose5p9T3GmomZNpx2bbjPipVtg8nhE&#10;s6wpoQSABIIEfQR8XCwmLQWJ3NLgEst+NFUTHzTzBaI+PvXAkZIAlWCU1EseTPKOl6ue8nSskoCT&#10;ru1c81RWeR6U0mD2N1WVKa0e8zpPaJQ80Gw7DzjA549D51VMqPtj/AGM490DDmpGb+IDt9/fHeEP&#10;/TDOd+wx9dORpvWoL8jmx74R7fVV2F27moZ+CWqWpWF9UTaNfcGLaETO/R7RflOQtTgAZUtScLRl&#10;E1bnpSAvMQxxIXOQGDoPiwPkQjYfkf5TEDLjjwib+QcUaEa4lBBzlyvLZsqJQm1BHNcjeP4EVORG&#10;Yt3yeJRlhmFTaRo2l2agKi8ajavSLHaSgnlvWZ2OuqXRaC5NRdPKZNQu4YPODkVDYRy2cV9t3mJs&#10;WBaHJWHT0LQiGeVpIdhemsX1FDQXZ+BsawMGj+5G74569Gyv5wd3Bx5dOI7Rk4dshrBjmyrxZvAk&#10;Tm2v4cctkx/MldixMgVNvOaKyBnYujwBG3Ij0MzlzlXJWJu+EI35MWgpzcSuNVmoy4nApuWJvGYG&#10;P3rx/CH4oZFll0fPxbLo2SjPXITiRD/WM5I/PH+kBPyV97sI1bz3iqxw3uMiZEXMRHGaYmd9j/DZ&#10;v0NW9BxEB3yL/AR/RM39M5IX/ojlbMtaXrc8PQQrBLnyYsz1rzgpEMt5zdWZ4agrSjGl08qUUF4j&#10;CrkRs5C44FuLy7QsfgFyY+ahKG2RzTC4MjPCANSSuECb8a62KBWxLKvYUXUrMtFYmmcueUUpEeaO&#10;tzwlHImB05EfE4zy3ARsKSvgj20BMkJmYuH3/47MsHmoX5nNZ70YK1LC+IObiZzIucjgcnVWNK8f&#10;jDXZMciJ8sOG4hyLAbW2II39Id1c77as4eCQaVVqNJrWLLXA8turirCB55R7nuCU3PIMRq0txWaW&#10;nfPn/4GZf/pXLJr1PZIjg5AQHoQIvtDiFvkjNTIEMUFzDUJV5GdhX0MdTu1TrKdd6Nu7G8e2C0K1&#10;4djWZpxt24feXS0caO1iXgdO7t2L/sO+WFDt7bjR24uLXL96rBuDJ45zgHyYH8s+fvhv4M04P3Jj&#10;Y3g5Pk5jjB8gGpfjl/iRPn0Ww2fO2sx6l452Y+RcP652n+DHtt/SzVNncPfCZVsOdPXwvCdtdjwp&#10;opRu9p3hALwTlw4e4m91Ez6MDeMtf8dvx4bw7i7X793k8ibeSPU0KsXTeXy92Y+PN/rxZfQaPmpm&#10;vFsXvWDlo5fwfPAUXt+8iGdDV/D5J8UWem1wRS53P79+xXUabO8+4pf3n7lOQ5CGt1QKAhkCTlJA&#10;CUAZhFJcKINRHsxR0PIvb2k4vhUAoNHogzwTyQeJDDzRiNTS4kwx36kf7DxOWcV1K8/kyivfqwu3&#10;VcZtyyhlngMuk5cu313DueM5ldYEoDEwI2BBw/alZ+jLsLTEfA9iyDh+b0an2+8MUNvPJKNX6ieD&#10;HFrKMPUtVVbJ2xYMUDwjTzXzSrGBaOS9oWGs2ECCFUqeCorrd++zj4176pkH+g6ovAc5pIZ695QD&#10;iSf8XvC6qo/UQBb/SMY804fXrJuAidpKz3ZS+mxwxgefdB+8f/UNQSNBpC8cjJnrHO9NSfkGnjh4&#10;+chBncEl3a+UIUy2Xwa4L89BKFtn/kce+1nnU9vq+kyTQZJLgkfOdc7laV1JMGIyaJqc9Cz1DPUs&#10;BZcEJAScnPJpMiCUwsj1SYNNTHZe12+UzyRXMgW/11Jt6cq62fEUF8qAlF2P5+czMTe8xxyk8plJ&#10;BaVnpuSUUJNjQ8kVT1BREMrcLB97g14HWazPaF3PQM/Xl2/9jX1KS5VxLmeurMvTINv9kzt5XcmU&#10;QLy2IItUMgIvqrv1LZXhfsUoU99UDDDFhvr8jOeXMopJMahM9ceB+OfnvH/9S8w+o7aWe6O1O+uo&#10;d40DUQaemLScnOx9pGfLdZWzxPb+Wfv1XNTmeuZuH5PWvZhQ6m+sixKfsWJB6f50/+oDWneQRkuX&#10;BFicukn3r7ZXH9H2YymS2B7KE0CVcaL21VLt6NpeS9VD+3R+ufQ56KPnaLPYyQiR8cL2ssG/wJTP&#10;ENEsTU+G75g7npYvx5nHa7uAuTJYBJ601L/67nwu1ojq7Z6dnqVTd6mOqsPkZHXXOu/J3YfKKykg&#10;r5V7xnJ8vziFgPXHhxpb+gAUDQsZPAoMLEWC3GNGL1w3FZTiOo3SaBw8qeDOFzDsM1hl2Fzvu2AG&#10;peCTIJTcgh7RiFSwZad+6tq+z9y8lORO17+/CwqALYhzYd8RXD7IffuP4mpnr4Elzf51elcHjmzY&#10;hp6NLdhf1YgTW/ew/GFzYWtaWW5wQTPWVactQW3mUuxYU2PKJ7nbySWvccVq7FRcobIa7KioRUNR&#10;KTYUlqA2twglcRkojEhE/bJVBqDkxicIpbR1da251DWvqEJr5Qbsr92CrcXVBpE0c15jUTl2VTWY&#10;G6AF7m7ea9BHaqOWygZTTh3fsgcta+qwf90Wi+fUvn7zhGJKsEqz2+kcUjR1bdnFsW4Jz1+Lzk0K&#10;Zr7L8hVsvKWi3o7TukBTS2W9qa0UE+iwZrfr6MY+Xk+xmwSdpHSSq90e1l9xoVySIurYtjZTQ0nt&#10;1MtnIAAl8NS75zDHRWz3QycscHwv76OPz0Rxok63dXmKKS77mbp9aqhu3p/SGZ5H7ognWzoMtimo&#10;+olte7FlRTl61TaNOyxW1HHWb0/5egtivr20Cu21jdhVXmeqpc6NvM9yPjtzrdtiIOrwhs0GmPZV&#10;rzfV0/aSCtsn+CTlk1RSNZl5poaSMup4c4u57J1tZRvX69jNrEcr+lramHeANpE3q6ICvB9paoFm&#10;ZDy5o4N9qRP97cdwq1euYzdw/6o3e5gAiHPFu890Z2DYU0cpaPPVEYNQSlpXntzwlASgBJxksDs4&#10;JXg1PqAg5ixLI98Ce0v5MqDtMYM4LhC3lvcu38LT61xe8ACPXF0FxvS7k7Jw8OgZ3DhyBkOHT+Ne&#10;31Xc7D5nCqmhnnPmCicVomCPlEdSJQoGC3QNy3Xv/A2DSOPnr3M8esngka4hwKSl6qT7GmcbaF1u&#10;tVoXcHrC/NEzVzF25hoeXR7GyBn+/rlf7o3qPzd6+031qOXw6Uu4fPQUrmnWO75DLh89aTGgLF4U&#10;3xVqC4FrASmpbwRH9L5R3ClBPrWj2lVJbam2FezQe1IwRhDKYA/X9c58JgjF957ek3q36R3o/ozQ&#10;d9HBeG0LQL3ke1H79W5371T9qSDgZDCK3zvnhmfqIkEdH3hSfCwBQ8EozYb3+s5jvLrtuanZHwnc&#10;JyglBZOgk5IHnRQvTGDSW6rcY96nYoEpILlAoFwopZrSPh3nzvNG1+S1dO8uELoUswJligkllzyb&#10;zY/1tDqoTVSP0YdQzCm1r1OoClQqQLyUaHoWuq6AlJIglFz3FMRey9FL1+2bIKD1kvcpCGuuezyn&#10;AbHbdzlufIm7A0P4wO9MTtgi1OfnojQpGtkhfuaStywsCKsTvNnu8kMDsZTbeYsCUJmeaFBqJW25&#10;xpw0pM6aijVxi1GZlojShGgDUHW5GT5lVIBPYRWFlbGLkRnsbxBqSYRmtQu0gOPezHehtF/DLeVE&#10;hFmcpmS/uQj+25/h/+c/IOL/S9h//3d1bOu64Pq7+vb99O0+fe7d5+y1V7KXAzYYTM45g0giIxCI&#10;jEAggoQSKOeccxYKoEDO0fay1963R7/PmN+SZe99u3+oT81Ys2bNVOOZ7xj1b//q8GnrvO9kR3/v&#10;wAgFFa55a2Z9aYfXr/HYUUCtpJ3bfBmxo3Db27Fovo+Ct+brv1v8yqWyb9f5qHvxq1dMu+Kt/XaW&#10;K7BISbt32uLP/+oxoTYvmOf5HwLocTWS8qBMAgyRz1QqAZOARsGdzgGSlgOMHDppGcqod48m1dmc&#10;8HUAJeBSBJ0e+rJwHMp0qKVjBZc+Yk9xHFzzWEfZbIvrnQMvbUNcqGheDxnHecbfVkj7qNKwjIZx&#10;+zQ1ZoO1+rhnp1uDDPLKm8h8r8rIvWCntq+3kusX7frx/R53J2nXBkuKW2+b5uM2N8v2r1vkblPv&#10;73fb9cR4u5qw27Ys+NLds9Z99zdXyxAnaPGX/4d9/+f/h62b80e7cmSrXTy4wY6h4FlHlPl5Knep&#10;ndy+SBduiV07stGnD2vdsY1z7cj6OXZkw3d2leU7Fzusupm4zW4e32pn4pbYBQDWxu/swt6VPp2k&#10;fYE5SduX6uO+22MzJe9bY7lnD1jJ5QRrzrpsg+XZMuTTrLs40wYq8+1pt4z7/DSbaCrXuaOMosNy&#10;2a7Er7e+4uv68G20W0c2WfrRzXbr8EZL03Tq/rVWkXLETunYx1Z/bRd2LrXsk7vUcYhXh2arHVn3&#10;nceKIj7UUU3Hr/zazsYttxtAql1LLH7F323r9/9q+7VvytFNdmTTPEvYMt+2L/5MN/eXHteKgO3H&#10;ts63Hcs/t00L/2Rbl3xu3//lf7UlX/w3V4ftWfWNOktr7cTmeeqILLe4RZ+rXbbbqW0LbfFf/hfb&#10;t/pb273iG1cgHdmoNolbqZv9M1s3+3/a9mVfOYSKXzvHNi78zPZt+N7Wfv8X27Nmrq2Z+xddu9m2&#10;Ytb/tD2r5+g4sy1p7waHTku/+lcPRJ64a52rnABG25d8Y4c3LrVTcVq2fqF9/8f/1Q6s+d5HtmNU&#10;wnPxG1WX72zXsq9tx+IvdK66vpsWR8vXzLPLR7YbbngEJY9fM1/LN3ssMkDUsU0rPBB5asIeh1QE&#10;yU85EufBynHVSzt1UPdnvI4132b/z//Nvvjv/4st/vrPtuDLv9iibz5zJdTS7/SS0Mtrs15Y21cs&#10;VHsutMSdW+zI5nWWe/m8leqeby3I9UDktZm3NU3AzbtWduumNecXWEdxifVVV1trcbF1V1bqJVxj&#10;oy16ETc1Wnd1lbWXl9mTwSG9SCftxRDDz47IOJMB8+SJvZ6YsJGOTr20m/SxVme8hcDjMXe7hiZ1&#10;DJr00Y1UUQQoH2ls8WXEfhqorXc3PB8lr7jMukvLXAUFIEMF9ZOe5Z9ws0Xd+HTKBx0gfzN+z14P&#10;ddnbvhb7CQA1qDwGn94OtNiHkQ6lVntDTKjxAfvpifaVsfjT25iR7aPfEWAbtclP9s/3P8kol2GO&#10;cS5DPAJRvwIopiMAxShzMaURwchJgJ4PHx3yhBRgj8MhHQ9j0qHSDFDkgIhyfojBp1ju8Z1kmPo+&#10;MyCUl6X1vm8MFIRl5GE6zId9pkfJI8WO4eswcGPGrbvlYQTHkhu5Sm40Y0gzHUtMO5CKzWPsAm5Q&#10;hrgaIyQtAwiEREwo3J0wmFHNAB6ATyRgRIAWwRXvQwxckAAXuHcBocL2P7zAVer1r8Y79Y7BEs7N&#10;Xcpop9BeAaLEEuqocG18WexcKY+6/1P3g58vxjbn4yAJ6CADXPP8NQzHZvvQHmzrLonAB8CEOnCu&#10;kGI+BpZ+U5cZy6ah0sxtmKZO2p+6koBVpHANPf4TddSxgF7kgBAHaNoPYBDa5z+VHztGAHbebmqz&#10;0H4zA5P7/rGYUB6cHJc8rqeu3atJfhYBBiKQg5qN64W6jeuKC97M6/lqguV81yM3SyAB7YgShTwA&#10;Je636XtqZmIbpXB/zdxnGkzNSHSmHS7oON7p5njPX0fw5YnuRd2P1MPvLdXho4OdV5EaRuXRWacd&#10;SZTPPNcbiORtD8hUG4VnCTc8h6JqRyAe7rKoy4LrrM9rHbm/F2Lzfm2U/BmLzfs1U5kOgDgfHY/n&#10;yQOT8xyortSBc3fVoRL1w9gIsMUNDJ0/xgXnD3By2ET+kD4dnXNCMjyLAtaqTVwlRpnal/L9PH93&#10;HE9a72Ar5hYHkPIg5DIK6PQTK4QEkMI44q89KiYfpQngNEoohScyDHAlkeGk5eHPNvCJxL4YGJRD&#10;uQAo6sp1xNWOc+S8AkQiD+CRc8DNhOtNHgwvEm3kRtnDR66ECutoFxJ1wKUi+gNOPJBRj/U0jOpC&#10;eU85SgbiPXVGMVxkmAChUEcQ3NaD3Na1upGJAsqDEde2OnwiGHRleq51KG/JLbMqTTNS2SBueYAP&#10;3MGKaxzoNGUXuusUsZAaMvIt/0KqEeC64OxVV0URHwlFC7GUAB6AqOQ9R+zw8vV2enOcXdpzyGM7&#10;EfuJeFDAp/zkVA9QnrBxu109fMIB1YVdh+xS3CFL3nXYR9E7q4QLXv6l6x6Q/NqhU5Z64KSd33HQ&#10;rh08ZYUXblj+OUamSzHiJN1MOOeqJNzgqtMYkS/dVUjl13NU91sOkIouqp4nk634cprmMzzhQkgQ&#10;c6DNzaPEeeIH6h13wUNNdFflE4eqUPsQcD076YoHPsflj5xluPDdVXuUXrlt5SkZKueMw5UoKHmm&#10;gyiCkTMKHqqoe9VtroYqTc32wOO1GYU2WNPmcKm3Ajh4x+N1MVphg65PU16Fq6BQRpVpe7arTM9z&#10;IMXohcCmhsxCV3+hBCu7lulgjRH7gGlcnzunL1sOroRXb6sdrlvNjRy7q/m8Myl2Ycd+q1ZblFwi&#10;sPgZbZPmEOru2UtWomsVjYp31MFT2ZUbHgPqrK4ZqifAFCooYBPw6creQ74907cOJ/o0kCozEZe8&#10;c1ZxTbZQ6m13zQN8cf/QVhU3svx6dKit+krVP9O5DlQ1W0tBlfpqzUYwfVzDXsVUT4AQlFCAkRej&#10;j2SY4y4XwSLiQQFJgFYsd8UOwETbsj1ptL3fy0Dxw/OBEomR8ThGiH3E9sAvh1EosjqHbaIjAsEB&#10;COO2NVLfaaN6Fscbe6z6+l0bKm+2x1337EFLr42rTAdQekZd/aS6dVc12f2WHhvX+snWAY/59aBJ&#10;29V3eVyrQdRKrf2eAFLkxHJD4TQd003bAKym2occQgGgRhu7XSF5j/o09Vit2hW1I8BrtKlb95Se&#10;77J69YkbHZzxTpjoGnQ4hhtYZ2WDA22mUXoBohixjXcPwI6EIgqARzwt2tdVYnpXBYURycFMzH2Z&#10;dyXve95t4f0Y3tfM009gHd87H0GU92rsneo/H16+jxRFzyIg5QojYNQjbavlxIACuLx/qHfpg0cR&#10;EHugd7iuGYHFUbihig0BxHHFDvAJoANcAuiwDAgFzJnsjFwvUcRF6icg5qiDJ1RQQChgFOWhxOJ8&#10;+UnxeGRc9X4RBSRXDijDHY/Ed4RvC8cnvhgQalJtPKr7ADCJOzUQlPc273zAE9cA1RPbs9xVWqoT&#10;qizqQN0jFZTuT01TJ4eBY1HMq5f6Fj7rG7RdSxbZNuInfT/Ldsz/xt3yAE97Fsx1+HRq0xpXQV3Y&#10;udm2z51lR1YvdQh1at0KW//XP9r5LRs8DtTxdatsy2yUU7PcFW/PonmuZtqzeIHtW7rIdi/63hb9&#10;6/9hu5Sv+OJvUdDx7751CAVU2jh3ji39/G8+Ut6if/uftuBf/0X29L/Z8S2bbMOcb23fyuWuXNq/&#10;ZqVDrF0qEygFWCK21MG1q6bnE7dtdne/zXO/tQ2zv7b133zlLnfsD3jieMCoPSuW+THjVBYwavlX&#10;f/c4UIyMt4PyVYYroYJ7XIBOARIBhgKACsuAT0yzT1BOsTwom3Cf+/GFPuqufMJtZ8L3+TEGtcJx&#10;KJOcY/hoebF6UBY5YIoyWcc2v7xWR5flOh4j5YWR8T5o3euJUVdDvZ96oJtj2D48JKo+PvvVVnEr&#10;VR+MVH14z1rBlfNWfO2CpZ88YrdOHrY7F0/a7dNH3PA/u3ujK6O2L55lZ/dstLST++2djNqJ5gq7&#10;31jsqezGWbt9Kl6N/JUu8r/Yujl/ssuHtlj2+QPuZpd8cKNdVjq+ZYGdjlvmI8Od2DLfAdKRdbMt&#10;9chGd1nLOcuIJCvt/N4VlhS32I5t+s6ObpxrJ7bOV6dgvY6xXZ2ApXbj6AY7suYbu7hnhSujLqu8&#10;8yo3ed9qdUb229WD66zw4iFL2b/R6tKRLCdbRyFBGZOtqyTL2gtv+/xYXYG97K6x4cpsfRAPW1tu&#10;smWc2K4P5nGrvJZgmSe2WfrRTXZ51zK7unelXd+/xq7Fr7HLu5fbhbjlrrYquHjQMk/tsivx6yxp&#10;6yI7v3ulXTu8yV0GD6xWm8Utsb3L/2aH1n7l7oRJmj+AK+Gu5a4Iu3x4ox3ZjKPiw4UAAN/sSURB&#10;VJvb97Z7zbe2ZfFntmbO/2E7CVr+/b/ZpoV/tl0rv7L9676zJJWdcnC9bZrzL5a4+Xu7sGeVjvGN&#10;7Vnymauhjm1Z6MHPcWU8uB7K+7kDri0L/qKb/e9arulFn9nOFbPs8JZFnm9c+LltWaLli79wBdXO&#10;JV9Z3LKvlb6x5CPbLW7FbEvYvsLi135vWxd9aYc2LtJ2X6o8Arv9VQ/un2znoi9s24LP7fTudZZy&#10;dIdd2L/JNs//q+1d+a3OdZ4d375cD90crdtpiTtW2dm9Gyxx+2q7dHCbJR/aru232PWEfZZyeJfO&#10;aZM6bur87dvky8/s2eDbXT+x124k7tP9edDB6MENy2zOH/+bLfnyz7bg7/9mi776q63Wy2zjku8d&#10;QB3ausG2LNVLaN1KO7Vnh8sdefHcOHHMY0CVXFfn7MY1q81SJ+f6NavJuK37okidsGx1PnKtq7hM&#10;neN6ay4u0UcwAk8NBQXWVlaml223XvQT6niM2dsxXFyJu6YP1OSk1unDieKptk4d7UZ3sRuoq9dH&#10;v8OBE4CJWFCMjnevodmICUUCQHWVV7oCCpe80aZWG6wmALo6cVmZ9nZkyD5N3rcf9Fz/pPfIP9+/&#10;sX9/L0NI74O3xH4bGbB3w6ih2u1jT4N96m2yn/Wc4pL3w4Nuf2Y/TQzYz8+id8Yv736QEUh8J4zr&#10;tzL63tjPnz7Yz1r2j3eojwA2vybAjacY1AHgBIjDfHDHA0J5XChtOxNCBUUTKQAoz2PToRwS0wFc&#10;TUMo9osdL2wbcgcrgKTYMhLz5DPrGOaZ/n39p+FLzMh12KLkIAXIwbxyjN+wLCSUG9PLtR3KIYBH&#10;AATBWA4GagQJMIw1LWMfNRQJkASEIDj1G4cVfE8wXB/aa1fbxZRQWgeUiuIM8S3guxEri1HaVNZ0&#10;HTHYOS8M/Bi04RxD23M9wvpw7gAdFEIY/tSdaXLm/Zx0HrhioYrhfMM5hjbgXB08xKZZz7Qrw569&#10;iiCUjhWOOT09ox6hLiFNty9lKUUudNE6zonzQPUUgBMpglBKL95E15I6hfJ0HHLONcyHY5ADoQJ4&#10;8vuJdlKaGSPKy4rFhCIBomh/gIhDQV0TrmukcFInUdeN6xiuXwhS7nGh1PklHlRwx3OjX/eKAwDa&#10;m3bnvFU/2pRzD/Wl7b39ORfWaztXP2k7ct+ftleiA03u5ap8kqthlAc1DYl7CTjKeTggjbnnRYHw&#10;I2UV5VB+uM4RmInuF4BTeKaYJ3cFWawN/Zn7XfqvnuHQ7qTQ7qHt/dopeZuo3XGHRBEIjOL+COcL&#10;SMGw4Dw5bwdESkAlN0SUY5R4mwObtAwIFVRFtA37UUYAOUyHNuS8ub/CcciDKunZ/QgwBZcIXOdI&#10;zAORUETRQX8mQ8HTsAwMjAYZDEAogJTDKdL4Q4/tMR3fQ8ZPqDfAjDpTV86Ncw0AinpOwyStJ/Fs&#10;uIuhtvMA9LFzwtDifNjfl7GPt4nag6C+MqY8cK2MXVRQjGw3LMNypLnXuiua9I3riSmhgE9aHpvG&#10;OGUbUl9Nm1JrNCqe1vdov+7SBmu+W259ZU3u/oXyCRVU6bXbDgMASaiamjXdVVhplTdRFWW42qlK&#10;0+Upt63u1h0ruXDdqlMy1C9LddCRf/GaXT2QYAeWr/O4QsdWqW+2c7+d2rxL/YwkDz6eevSknd21&#10;3+NAoYLKAFCcREWUbBd3HXIl1PkdBzyOFCooRsK7sOeox1zKTAJwJNil3Ufd3S371GVPgB7AUQiE&#10;Dnxi5Lm8i8znugIp98JNpRt289Bpu3vysrsPMqIf6qbmnBIPXp538YZlnWbwoHRf58HIT15y1VTh&#10;ZSBWpiusSFcPnfLg5+WpWb4fwIQ4TLeOnLFaoFJ6nkMmjg18Yvqujo/qCeBETvvjggekqs8ps/wr&#10;alfc8rS+U9eorbjGqgFLuj4dJXWujKq8ne9KqYq03Ok4UYyo15JbYU13Sz2uFxCxVttlnb7igAzF&#10;Fm6J9Rl5mie2V6a7HQKjCPB+V+dcfiXNYVTBuauWdeKcXd13VMsvWcnlGx73yQOP63qhfGJEPJYV&#10;ad87SZccMuGaF0BUzslzVqp7ofBMsmXpOuYcP+NwC8UUYMoDml9I8QDmueeSrfjKTd1nFapXhtXc&#10;ZtTAbGvMKfJz6a9qdlUYarCOsnrrr+9wSIR7HYb3ZG/kqvd0cMKe35vywNwvhyb9eQEcheHtmQcm&#10;sS3PE2UAVlj3/N64x22aYn0Xo8iNOOx5rnJIL1TuVOc9hzwkINQzjq1lQKm+smYba+i1YT1jHQVV&#10;1pNbbQPF6ltWt7rrHgAI4AOEegAo1jwgitH3BnV+KJgCgEL1xbMKZCINE/hc+wKieMYBcQNaTwwo&#10;oOVAVZvdb+ix8aY+ldXmEAolFO+HRgYYqCI2KvG1Wt3llvYMrniMgjlU3+5AzOPJ1bc5jCJnHviB&#10;WyCgbUTHJW5WUH89G5qw12OPHeYBaYA4QQVFPg2jHAqp3w7gJyg534EZ3wCm/f3He5FvYey9zvsz&#10;fAdwZSMFVVFQGAF6UEIBoQBBvN+DihV4/+a+jjk8aa90DRl50N3gVM9QX6BSpICKwA6K01eq/0PO&#10;E/fDHlR2EWQDUAGPgD6UE5RUKKE4JhCMb8UPL97qmwdg03mhwH2mbyJug7EfIXx/QkwpYk0BP3GR&#10;HNE9Aai8T1wuXYPH/dEIiQBS3DhJketd5HKHIiucC6q+KDh5VCdgoH+7dC4o6MfbO+3Elk12bD2j&#10;xM+1uEVz3CWPOFB7F86zzd/83eNAxcueY/rIqiUOo+LmfmNL/8d/t+2z/m7L//V/t83Kt87+2hI3&#10;rnFXPOJDHVqxxFVQuOQR+HzD19pmzte27qvPbOUXn7mSCSgEHFr4lz+5i96med+5K963/+3/6Qqo&#10;g2tX287FCz1u06H1a10pFbd0sQMmwNNuyl+x1A5pPUqoKE7UIjuyYa0t/+wvtnfZItvlMaK+dTiF&#10;Gx7rgU+kZX//zOeJR7Vl/jzbMG+OrZk9y7ZrGWnNnNn2BwdDMfgTgFJYFiBUSD+90g1HTCYgk+bD&#10;9tPwCJCkxDTboYjCZY4cNz1gFNsGEEW8qbAPyykvqKNY78vCtMegeaQb6b6hggJI/cgxH/IXbczT&#10;j8/1YLgiatg+TT3QDdBs9XcyopHCUvShu3TGyq5ftur0q1Z07YJln0+0gstnLOfsMX08T9nNE/vs&#10;+JYVummW2fHNavjV8z0dWzffLu/baCc2LrKE9Qv1QY6360d22JWDm+3ygU2WeXqvXT2yxS4fXG9J&#10;O5Y6lEnasdjST2635P2r7fTOxXZh7wot/9pjJ90+tcOuHdlgN49v0Ud+uZ3fu8xSjqy3k9vnq6Ow&#10;wRK3zLP4FZ9r3VJ1Blaok7DDgVP6iW36MO90V7wbRzZZScoRyzq5y6pvJFn97Ys2Vl9gUy3l+pBc&#10;tB8n+u15b709aCiy8YZCe9xWpo/UAX18khw+5Z7ba9lJcfrY7bbq1ATLOx1nd07usATVvUbrL+5c&#10;apf3rLTK1ETLTIyz83ErtP0eO7lloTohW9XxiItGydsyX52cLXZx70p3w7t7fp8d3TzPErbOt2TV&#10;+ezeVXZu32o7sul7S4pbZoc3zrfDm3Wjr/jKEnevsHXf/8kObl5gi7/43yx+7be2Z+Us27XsK7t1&#10;fJsd0fyF3Wqf3SvtUvxaOxO31A6vm2OndkblJKqtT2xf5tvvXPp327f6G1s963+3rQv+Yglat2fN&#10;HNu86HNPu1bPtp0rvvEg4kCpdbP/6EHNAU9HNi9x6IR66eLBLe5KdzJutaUkxFncsm+13Wpdo/W2&#10;a8lXdng9x13lIOqk8g1z/mT713xnp3atsoMb9TJZ871dPRZnyYe26fy32u0zh9zV7tiW5XYhfovF&#10;r15gRzcstYu7N9qZ7Wvs7J4Nvi7nYoLlJif6tleP7dL9sNsB6brZn9vCv/6LrZj1V1umtPCLP9vm&#10;JfNs24pFtnHRXB1zrV04sNcqM9MsYdsmH4Hg9K4droCqTL9pNcSBupOllG1NeXSEMqwtN18d3jx1&#10;3sqtv7xaH8UaDyjeV1tvw60tNtDYoJdtrz4uE3rmHtvHR4/s+eCQvbt/3z49fGSj7R022NRiQ82t&#10;1lFRqZd1p3VX11hLUYlDqOF6dbYr6LhU2nAMSI13dPtoeSiggE/kBCNvLSy2+uwcK791035+ovfI&#10;5AP7oPfCP14+k4H1yn55/97+XQbbPzHQXupDqXfS+/v37MNwj71n1LueJvvpXpcHI/9xclD737N/&#10;PJ+yn9+8lNEmQ/FDZOT9+FHG3AcZUR9lxP4ADNCytxh9MgoxDGMpKIgCtCEPIIfkgcg//STDE/XD&#10;21/XA6DIY8AD4PQrsIqW/Se3PNYpeRlKbAMUC2CKdf/JWFX6zTLtw3wo5/cpHCOUFQxmBwsYuG5Q&#10;R0Z/MOxnghaWkVjmRjaAI7Yd690w1rQb5xjEmnbFSMx45xoAohw8PSFGIKNWPZkGESEOFEoojw01&#10;ESXAxfTw/kofZGiG0fJ8RDbKRAkUO2ZwZyMF2OPTMwz6/5S0HWDNDXzOd8Y5k08P9f8iAkwca2Z7&#10;kH56E+0T5n29Oj/Tbn0zjhXq9/s6BoWTr9M+MxOqqqCOccAE+OM4MwBUBJ6i/WmH0BahfJ+OHc/P&#10;UeUCED1gOmqnGfdjgCcBTnHvRkCPNooAFEooD5ANBEGVg8HP9UTd9EQdQL0jQhyoZyN0HKN4UFxP&#10;RkH0Ud0e8v1/pOdUdQ73TiynjkwDl0Kb+nrVm+Wex6Z/D6ECjAEsME1nmpzk4ESdbQcvgAl1xKfV&#10;eUAn7fMG1dYLQAVAIwIZPB/Tx1PZDmO4XkrertxHPG/cS8zH2jC0a0j+/M1IPJ/kvl77zEy0OYn2&#10;9+uqY0Ztw30GaNM10HXw5482idUNo4LzDKAlACLOOZw3y1A9BWOENgFiovbjfGcmygzl04bkfr+r&#10;Pr6NnhEMnKdj6pSjcpqgH8hytSUdfxktoVNO3A53vbuvTjtpTPWSgcQIdE+GH8iAYoSnBz4PyEL9&#10;RB6lCJZN11fPJbAqGEykUGfqOT3NPeH1VBnal2XTBlYAUJqmPNoGAwpDA4MDt7pBhlVHMcGw9TKO&#10;MUSHZWjeb5bx0tDtRinrWNZb1eLrh9hHRitGLDmj4zHqWKuM5LqMImvLq3JXMEBI5LqWZQybjxql&#10;TcYrUAlgUadlHfnlFuIflV/LsPKUdHfpKjh9xe4kXlQfMM1HO7t5LMmuxB/1Ee4SN+60Uxt3WPKu&#10;g+oznrXkfUdicaDiXRFFDKjjm3aq35usftZZd3c7tWWPXdlz1M7v4OcmwcuTPRA4bniX95+w1MNJ&#10;lnHiouXouLi+VaVm252kKzr2NXehY3tGiwNClVzNdBc4clRIjEyHe17hhVuWduSM1afn+zmjeML1&#10;kBHmslQu8ImygFPArfyLN1zhxDzr2IfYUMUowXSsOpVDEHK2JSA5UAy3uGhEvNsOwkiAqKKUDI9z&#10;BIQCHKGAIrYTsZ+6ShtkD2RZS36VdZTUW7PndVaenuuKqPo7pQ6jcK/CZa+1oDoGoSpcTQVUrMnI&#10;N2J6Ac+atT3nhioMyMbIfQ4TdV2De16NcuJ2EZycUeuAUcSNIn5TRsIZyyc2lvKbh044XAIcoYSq&#10;T89xNdTdpEuegFDEj3KXvNMXLTvhtKXuOWQVl1KtIEnzR5PUv0/3+FFsRzmupjp13iqu3lId8I4o&#10;sLwLV9W2ueoXFqn+KKOIIVpgQ9Vtrvgba+61NrUJSqAng+P2qO++jQOC+gge/sgmcaPrve+QiGDm&#10;uNE9HpAN1jHoAIVpoBNgygORKweqoAQCQjFMPyDqicolsDfJg363MSLekBH0+4GeOYKfA6AmtQyA&#10;NErcp5YBD/Q9WNZozemFVpt6x+5Xtcvu6XYQxEh0uMQGyOMgqr0/co0tb/LnlucUgAw4BiYDo5hm&#10;WVdFk/qyDdZZ3qi+cos9aOn3NmnVfTKm43cV1trDNr0b6ru0Xn1bbddZVudueMCocj3LXaV1Nqh3&#10;AKNf9pQ3OIgCkKGOGmwgrirAqz2CUSgr1S6oKlGFob68p3cJbsDAPdociEceQA2xiBiZjfh1KIMc&#10;CE1G73pgPd8A3tW895nG5Zr3PwA/QCj/aaF53o/hewLIwb3t0wv1655FOZAHFdRHpU9PtA0ueZMx&#10;+KRjkqNiwq3uha47weUBSe+niAkWKYZQEgVVEe9alFEekBw42aP3b/+ox2xiHds5aBuKRir0eFP3&#10;ZZNomnN2uKRvjf+04LvBt4dvRgygoYhiO+oFQKK9aF8gU4eu0z21P27VuOYBKoFRfAPYBlUU9aLO&#10;oR7UNSi63ow/1XRMYaWyuQ7e/qP6til/NTxq2+d/b+tmfeExoQ6tWWLrvvqrK6D2LfreEtYu93hQ&#10;W2Z/aXFadlB23b7F8+z0prWWsHKJp+3ffmmJa1fYwWWL9H7e4kqo7XO/sZ3zvtX2uOgtsu3z5tjO&#10;+d/Zlm+/sm1zv7Ulf/6ju80BnlAkrZuNmGKOQ6aVX/7dVn7+mQcjX/31lw6PUC9tXfC97Vu1wmFU&#10;UD8Bnzar7AgsLXUlFIHL133zpS3447+4Kx5B0Ik3dXjDWnfDc6XU9i2yi1d5EPT1c7714+OORzDy&#10;eMrUPmtVvkOooGoCHAWghDtccI8jMY+7He50JJaFOE4zVVLT87Hk0IntY0AJZVSIHxWCmDtgUtkc&#10;LwAsV1ixf6xOwKqfX+pBiYEoANSbyXGVq86u1r1FBfWImAZj6sCM2adHE/Ze+fPBPjfG2wtlkN9K&#10;teKrF63pboY+Qres7MYVy0s+baXXLlgpI+cl7tdHNFEfurN2M2G3NWalWHHycau7dd5asq5Y5bXT&#10;+nCctdLLJyzr1D67sn+zpR7Zrg/0RuVbLD1xp2WcYnjbTZadtMtSDqzzeEkXdi2zxC1z1UnYqA/U&#10;Hs9Tj7BuhV3Yu9yuHFhtVw6ucvh09cgayzmzQ9usV3mb1YHYZGkJ2u9snN08utHO7Vxkd87s1vwe&#10;u35oo+p3yC7vWW3NWcnWkZtq3cXpNt5UauU3ztpIXYF1l9y2Hx902Ou+Gm172FLiV+vjE2e5Z3ZZ&#10;U8ZpfZjilZ+1grO77cL2hXbz4Fp9+LY4mMo9s8fSjm6xquvEAIizjMQdqstW1W2LXTu4Xue1XHXd&#10;o07CXstSne6c32fXte+Vg+tcAXZuzwpXSZ3dvcLSCciuHBiVuGOJndi5RDfiHDu8daHt2zDXdqz8&#10;ynau+ML2rJplhzbOdXdGRt87vFYPwepvvE1v6fjE0Uo9vk03+GJXVRHA/GScHs5182wvIw6ujdwg&#10;Galv/3rlK7+x7cu/tsTdesgXfe7Bww9vWqQ6rLD9a7V+BaqqJZYUt1oP3xw9ZET1n63yl9vJnSsd&#10;Up3ds84uxG+wM7tWebD0hE0L7MTWZXbj+C5tt8z2rvjGTqm8C7oPcMdLTSD4/Do7uX2V6rLYEras&#10;cDUUSrucC8e1fI2dJhD5RgDjFrUTyrkVdu3oLlffAUILUpIs/7I6Fcmn7OrRvbb228/sfPx2ay3M&#10;ttejfVaQeskKUy9b8Y2r9ouem+f9vXYzMcGOblpvVw7t9xhQTbk5+vAVWXdZsTpMuR7rqTk/Tx2l&#10;YnU2sq23tMJa7+oeUU5MJiBSe1mF9dU32HB7u4wEPUsPcZHSx0zpJxQOo6PqZHSq86GPe219BK2a&#10;WlwFhSseKidUUECt0Zj7HeqnrvIqh1HtJeUOoNiOdb3ajvhQw8SUamqyj4BrPc88+z+9eW3/Adj5&#10;QOymH+0/ADgyiv/9nYxR3iMP79uHB0P2cXTAPtzrtfdD3fajnv+f9H756fVrGYSolv7hsOgfH2Qs&#10;fsIolwH38YOnH1nGKHkqMxiE0ah0v6qHSMFQJEft9B8//sNhEsAo7Ovb/h5CKf+vIBTlBKOU7dnf&#10;y+D42iZAqHBMtovq9ut+JNb7Ot8nmg/bhTKZnlk3X+dAAYAWAQsAhkMMDGqMy5jR/3sogxHsMCS2&#10;HfNh3TQgiBnKM4EBBj2wAiPfR8iT0efGPgqNSVy3lU8RxyCCUcQPIn10BQ1xBBj5dMKTxxhSOcH1&#10;CxAVjut1JqnO1DPAtukUIMzvk7YHHrAPZQS1l7u1qcMVVFDT5Ssx7fNsF8tZ7m2nuuC+h5siiqVp&#10;AKTE9EzgFJZNb0M5KuMngpkredwqpeiaqX7UifJfRcdxRRTzOg+2oRzcw7iu4Xx/Uz7nS9kqxyHU&#10;G7UVkIl7KXYPAU8cQmkfcgJQ+30SU0IFlzyUUFxX4JNfixgcxL2S64QCCuj0ScvIccsDLr4c532i&#10;77auMQDLAYFfy1+BEucc7qXQtqH9ycM9xjT7Td9rTMcSHegAI8K8QwmOp844UAOYEeofYkO5W96L&#10;SL0XgagYhNExppVW3vZRXWhbrifPICCQdgPeAfFCu06n3z2/vj4sm7le01zPcE3Jw33prpB6prj3&#10;XZkWa4NwrpwXxoUbGHrGADX8CedcXWF0X8+YtiFA+KsJBp5Rf4t2VjkBLFEeeThfn44lV9wpUR7H&#10;ANy80DXFuPGR6GSQ8Fc8GAUYCO6Kp066/61H9RSLBYUKCjXUK+2LsURgcnfLY50MFgdYqicGBdfB&#10;oZGDw+i4fh1j0C2AJQdKsfYI1zy6zijeorhQbMt+7pLCtNqDOmM8YEzwlx7DDzUT4IkEaMIwxYUD&#10;FzxUDAyxPoRiolEGpPLe6lY31DFomQ7LUUEBoDqKaqyHeEPpBdaUxQhl+a7aAThh/KOW6Syo1LJc&#10;V0MxnH6TEsPrAy2aMvJdBZWVeMEyjp6xTNzXTpy1G0dP2fldB+zS7oN2avNOjyWUc+aiXYk/ov4a&#10;o9zts2uHYm53uw+p75pgueeuOry6o3Rx7xHLSmI0tVN2dnu8pR0/ZwQITzl4Qn3hs642QgmFMilV&#10;26BOurY/0dKPnfcR8djGwVDyTWu+U+bnh+sbeXFKhgMhFEdl17JV/1wHWLisoRCquplrd86muisf&#10;IAuIgzIMCIKbHdvdTDjn8Il6cBygVHZSihVcSrNslYH7H0opIBVAi+0qdRxiNlGHRtwCb9xR30ft&#10;X9owrYC6c/661dwutM6iOmu8W27tRbWugkIN1ZiLC16J+jLq19S0u7qF2FBdwAjlgCjc8oBYuOrh&#10;wkfw8jZdP4AUKUdtjBshoIxRA3HZw30RoEhMLNo4V/PEi8LFkpSLW2Xqbcs8ftYh0+2jSVakctKV&#10;F2jbPO1Tcz3T3fayE8+7ugmodPNIol3T9UYBlXYgwTIPn7Tzm2U3aBr1U82NDAdWbA+AAkaRuFdK&#10;rlyXfXBDdoTqfwcoiDqq0rqKqtRPrLehGtxIm93NjFhHoy199rhvLIJKvWMy3KO4SePtQ/ZY88/v&#10;TTpkIrnLXAxAAZ9QQQVA9UzbAVym9EyhgppoH3DINaVtwjNHeWMN3R63yV39dGxiN43V9/iy0cYe&#10;B8GD1W12r6LVWjNLrOV2sQ0U1ttkQ49NdQ7YWHOXq4uC2sXjAOkZxv1vUPsC2Di3kaZuv7YA48Ha&#10;Nn9+B2ra3C3T4zzpWe4srvP7aKCyxbr0rA8p79OyNt0/XYXV6k/X6X4ocqVTSEAnIBTTKKKG1YYA&#10;qcG6NnfNCyPooYrqq9U5lKj/3NrjQctpa8A2EAroRHs6hFLbAqSi0Qdx0xtxUAIYAdzwHuOdO9k/&#10;4u9S3vu8W3l/8u7nvc97ESD12t/bkbqUFN6JvJP5AfAR9zu9z8MAEyxzxaiW8X5HCUVyGMRypZf3&#10;9e4fVb9uaMJd7IJSiOQj+sUgk49wNxiDUNwTuHESG6wvisUXAR/1Eyd1Dtr37fgTVyCxjMDkQC9+&#10;VrwCgOm4UTByfaPUdwsAim8IdXM4pH2J6YTKDAiFKo4A8Yx8SOwwoCjHBz7hYkfdcMejXakz+fSo&#10;fLiXx1xTgWLAMVeh4Uauer3X9+tRd69tnz/PYzXtXTrP9iid2LjK4z5t+vrvdmL9Sts0+ws7uXGt&#10;7Zr/nbvYMQLe7nmz7dDi+XZ02SK7uHWj7ZzztZ3btsljQwGhdmu7LbO/tiOrV2h6voOoPUsWaP8F&#10;tuiP/8OW/e1Ptn3BPFv+xecOjwBRK7/6wgOT4yq3bcF82zBntq35ZpYnVEpAKFzmgEbAK4ATMZ8A&#10;USSmAVAoolb+/a+2/psvVQb7zvWR8Mg5DkCLnES5OxYvjNwAVS7gaZ2Ov2vFctu+ZLFtnj/f/gAI&#10;CjAI4w8QFNzjAggCGgGhpsEU2wWApJxlwCYHScxrPSApQKWwnY+qx3G0PdMhSPnM7aOyov3IwzSB&#10;ydn3zYSMVIKUUyeViRLq/WPdBBOj9u7hAxkuUUIJ9Wyw141wgjNXyjBnpLCW3Ex9lNKtMv2aPlRX&#10;rOBikpVePq0Xb5I151y3/OTj2lYv9wtHrCUnxWpSz1pzxmXLP3tIL3tGrdAH/vR+dSIu26W966z8&#10;+km7fnSLPqLx+ggm2K2ELXY7cbs+/pvt5tFNDp0yk7Y7gLq4B1e6FZa4ea4+QHF2HRi1f4Vlnd1h&#10;mWe2W/KBFZYcv9yuHlztMIr1d7XdpT1L9YE6rI7ICUun/BPbLBuYdHav5Z7WcS8n6IXLnzU+9Kcd&#10;QA1V37Xesgwbq7mrOp+woosHrCXrrMOnvLN7tOyYNd5OUp6g/Q+5Cx55lbZNidd0ylHLTNxpt45u&#10;tct71ziAuqP9Ci4ddHfA9BPbXY3FeZZdS/B4Vbgb3k6Kswyl9FM73cUw5dBGO7JhrrvTAaLOx6+2&#10;bYv+Zse24O72ma2b/yeL1/qdy760A8qPbyOw+0JL2DjPRwQ8tWW+Q74zccvt/J5V7tZ3SNsBq45t&#10;WeAQ6tDG+XZq1wo7sA5i+3cfiZBA8Ylat23pl7Zm7p8cSHkMqc34oX5px7ev8KDiB9fPt9O7GMEQ&#10;SeI8uxi/IYJOe9bazqVf29FNEODZDqESdJyj67/X+o12cscK27Nslu1ZPsuObV7sIIv4VIzU5yBq&#10;t67twa0qb4ulHtttN0/EW9LOdXZx31ZLPbzTU1rifrXXQYdPmWcZFS/Ocs4f0/1wxO5cOGHXju6x&#10;Gwn7VU6ctj2s+i1TPbbaia3rVdYWu7Rf1+PyJSu7nmpZZ5KsvTDP1U8FKcl+39fpvicOVH1ujtXm&#10;ZKtjlWseA6qw0LrLq5QqraOswtpLyjy2U2dVtY20tevZilxngc8vx8f1rOr5fPLEJts77fW9EbtX&#10;x9+ldn3EO1xuSo6qCRjVV1OvD3+PPuIN+mg32kgjnfEWfeBbfZ+eyurIFa8hglCMjteQW2AfZKii&#10;uvrp1Uv7jx9kcL2X0Slj7D9++lkGHioDGW0yxP9PwM3bN0ovfXCCX16+sB8f6p2g5//HRw8ddPzj&#10;nQy4j9rv088y4D7Yzx8xCClPxpYbeR+1TMtx0dP8NKz5gVwJaKM07Wbn66JlM6ESOYYk66bd8VgW&#10;MyADiAIwhRQMz7DfzGm296RploU0Ey6F7aPziI4xE0L5Os3/5rxi5+PlsO7drxDKwZIb+lGaBi4x&#10;4z/kGN5Mh3WeKwUYQD7TQGc+AgoAAhmzGLEy+ANEQg2DwR8FseanBB0h3XOTMmYf4KYzqY4Hf8wY&#10;cELbKAE0fGj6mPsXyVVKSkHNFeocroG3DQY8ACakGfCHerI9OW3hOfPqeAGTXCESK9PPccZxOE/O&#10;eXpa69x9T/t6AGuWqY0DdArA4veJ5Q6JSDqOJ00Tv8rrHqsvsOwXnY/XA9Ck9ewf1ofyQlmhXJZ5&#10;PTjXGIDypPPlfiG5C5juGcAT0yEPbfgLo+a9o3yuMYoYIM9Lv67/eP3Wry3XBTUbSiiun6vYdN2C&#10;Sx4wCvUbQbX9+jsAimIs0XZ+XgAEpdC2oc2n1ytnvQMnTQfF3fSyWAoQKsCIAB5mdrRJATx5cHXl&#10;nIMDKeWM7BjgDkDmvdc1UmlxbL9faG+/DrH7SG3+kWmeTyXaMKTfgKb/H8m3jV3DcL/SRpy/A0Ce&#10;qdecbzQqXThfzg84E0BUUD1hcACKgEQYIqS3U9E6tmV/IBfnSawrznm6nTU9E+5w/3DNAgxCBQU0&#10;ohyMGkbDCxDKoc6DRw6fwuhNr9VBfzosg2NE87iKAK+UcMPDUKIsjw2lDryrqWJ/tFF1OXDya/Ta&#10;z8Wvo+rFcurONQ7gKdSbOvty1c3rqPUspzzfjv3UTtTTYZnqSVDayBVH37ZpV5x+B0v8KUe5wQh3&#10;DGUPYAqwCUjlw7LLYGUf9sWgRVWDWxPuW6VXs6wpp8wGypo8qDUj4eGiBZxA+QSMQjGDyxYQCvhE&#10;MHKG+ieWUFVqlrtvVSSnWcHpFPUxT6kvkWgpBxLs7Pa9dnTNRkvZf0T9yMPqnx60C3sO2Nmdey3j&#10;5HnDLQ/wcTk+wdU4jGxH3Cfc75i+GHfIshIvuove9aNJnqNAQuHkcZoup3u8JUAPqqiaG3etFPfA&#10;jAgQESScEedQQRELqqOgxiEQbocZpy67W1z51UwfQa78WpbDq9KUTKtIzXHIxDEIKA5kwi0PMAV0&#10;wt0PhVSkuLrsUKf4SobVOewC6KDAuuXbUldAFgolFE/5OhaKpxIdj/m6TLWvH69Y5eSqvpVaXuJQ&#10;CRDVoNRRDGxqtPbiOvWVatRPaXH3PABUo65hR2m9K6GIH9WcV6m+VoODKKZRDxEnqj67yIqvqY5q&#10;GxIjFwZFFCMYAh4BUUAo4kWVXL6lNj2v/KYVJ1/X8suuUiq7dMPydK0Ktd21vUctTdeL+eQd+634&#10;3FXLSTznCikSkCnvTLLdPHjcCrT/7WNJVnzxqiuk8rX8xoFjlqFlxJEinlThhRRXQ6GQAkIRsLw1&#10;p1DzspNUf+qKayFubowKCIjqcze3AVf3eZwklE/dwx64e6oLEDUYAajeUY8fxTTQCfUU86h5XAGl&#10;fXDNIyg3EGq0qcsmO6KA4EAoykMN9bD9nj3pGnVXvLHmPnusY0y2Dtp4s+pQR+ymCNJMolJs6LE2&#10;3X9deVU2WtnmMaIeobRRAh6TgAwojnDHQw3FufD8AqBIwChAF7CN5TzfTAOjuO5tel6JDYY7Hvty&#10;XQd0rzTp3qrVtSfeGwMPVKQRO6zE5wFPgKm2wipPndqfZQ6ntG13ZaN1ltfr/dKsd0ir+tAtDqCa&#10;iyr9PYSazEflrAOCo9C5N50maD+1Maod3l0BkgClUO6EdzDvVVyecc9z0M97W8mVpbir6VvgalDl&#10;vBN5V/q7cYqfGXAA3rl8I6NlTHuKgSeADMcBwrDMFUH+PpV9PvU8Bsai92sEnaI07Zan9RM6R8B+&#10;GI0OABXc3iLV0WN3jQP44OLHMfmuvI6BKL45r1UXRu0LMaFQRVH/qA0iVzzUVwAoXB7vt/S6iyT3&#10;Amo0oCj3CN8A4BnHeRNTbdGm1J/YVI+G7kdleow0nbvDtQkHf7QLyqvH/fdssrnVTm7a4BBq16I5&#10;tn0+worFtnvBHItfMt82EJh8wWzbu+h7O7h8kV2I2+rTx1cvtz1zv7U1f/5X2zn7K9vytbbT/LE1&#10;K6J4UIvn2xFtQywoAFTc/Lm2f8VSlfeVbZ7zrbvjbZgdBQTHJQ5AhCoJuASE2vDdHFv0V8LXLLW1&#10;337jSiUgEUooFFOApGOb1nta9dXfHUIdWLPSgRZByU/v3OYue5TLtiRc/1iPax/lURZgi5H51nzz&#10;taulNml7VFAAqOVffmlLPv/c/gA4CqApxHgC/ASlE2omQBHbBKAENMJADdAIhZMDJk2HwONhuzDi&#10;XdgWN70osLkeAJVBzKhIKTXl+1Iux2b7AK+ePxhz8EQsKJRQuOOhisJd6AeV/Wbivh4kfENx25BB&#10;+njSPk3qIRjWC6em0oenb7rDBzLHqtKuWVN2mj5CN6z61mWru3lJL9/L1nLnhkOo+swr6ghcs4aM&#10;ZGu7m2qN6ZesNTPFmm5dtPSjcVZ17bTSKSs+f8hyTu62iivHrP72Wau8nuiAJv98vEOispQj+qBo&#10;/sJeVzFlntxq6Qkb9fHfbjeOrrPc87vsbNxCyz67024eX2+3EzdZ/sXddvPYOq1fa2d3fK99d1n6&#10;8U2Wc3qHJe9ZbqkH1ngg8QId427Sbss5pfWHt1lf0S171FxmgxU59mlUHafGYnvZV289ZekeA6os&#10;5Zjln9tj2Ylb7PLuperEHLTaG8et6XaSPlxxln1yu6Uf26QP2TbN77K2nIuWo/LvnN5teefiLSV+&#10;rRVcPGCZp+LUwVljN45stLSELarjYgdtSdsWeiyrbBRVe1e6Gor8hrbBjQ43RWI5nWNEvXVzLGHb&#10;IgdIZ/atcpe8/Rvn2r61jE43x7Yu/KtDpvNanrBhjh62v6ljstcBFIl1lAFwuqK2OLZlse1fB5Sa&#10;b/E6xqEN39le5cHlD/B0UOsSti/1lLhzhauhDm6Yr30W2vFty+zsnrV2bOMCO71D67dEaqcrh7Y4&#10;aAIwndu7zo5o+83f/ZvtXwlMW2MX4zfqnObaxf0bLOXIdjujZWmn9lrOhcN2/Xicxa+ca9ePMdzx&#10;OnX0dqozuEWdo0TdBwft5uE4O7hinjp/u7UswW4d32fXtIwRDTOTDiod8kRsr+tH99iF+K3a5oA6&#10;q8lKV9RBPa3OQoY6CynWW1ykzmqGZSQmWtl1AoOmO4xCCdV4N9vuNdRac0GudZeXWUuROkjFxdZd&#10;oU5FSbk+rk1R4HDlDzrUcW5tlcGvZ/9Z9Py91TPFMOs/v35tU/1IkPWh1L4j2n68rVOd8DoHSi2F&#10;xQ6gAFrAJ0bEYxQ88v7qOlc9DWh5a3GZz092duvjW+kAivhQuPN9eqp3xSsZeaiTPn20n3/8wd3j&#10;ADcoof5dCUMJ6OLBlAkO/kPkpvfLO1QdkToDo/kXwM+Hf8iQBs7IiP5B5ZGAT+9VJmojyvs0I+D4&#10;D0AaQA4QSPMxcDMNl4A5vs1vgRCJ5SikAqAK0MPrAlSifPaLAREHR7FjBgjg5ceAUlgejjXzmGE5&#10;OUatb88xY+tCncJ2JC87nIO2pW4AChJt+lsQpeUybANYIQUDeGYe1jEfcjfOlXx62oiNVBsBGgGh&#10;UJoAI3CvAzwBotyFSwlQEbly8acLifN9z11Ng6ueDGqUNA6wgBhIwkkolnRMh2gz6hggzDScwajn&#10;2uic3b1QywEZ4dzYx8HTC9X/STRCTDjXcH7T8zpe2IfkblrqrLk7HtMzwBAptPnM5Coj5dQtLJtZ&#10;T+a5xqSw3K+XjvvDdFDsqJxwjuwTjhnK8HK5xq/UNiiqYtsGMOLgQznwKcz7MhLbzVBBAaHcFU/z&#10;ACjADdeCmF0ARcA10AloyLV0+KTEsqCC4joCsIAKDnqev/oNRHKg4+cYtW+4nuHeCm0/0x3Pp8lj&#10;ICLACPIQNyi4cwVQE+ATOfcmOYqutzof7l1yd32jHKCGjvubugT4pGlyH1WQ91PsOaR9ZwKo8JxO&#10;P696P3kK2ytNt3toe6XwjDqAAgKS3C1Pz9sLFGl0wp/+JnGOGBWc50zIw59w2gGQg+FBGbShH0Pn&#10;xXPh10HnSltyL9OOwBzKY18gFuWhXqI8B1Aq6+PTyFjxkYi0DiOBDjud88fKnw6Mysiggz+uzj0x&#10;4B46hKIsV2epTpTvBlJM6RQgk+dax7mxjvOmTgFEUWe2I6fe1Jl1vBdwx2O/MAw525ATt8r/5k88&#10;dUMJxQbG3riMYdQPBBrG2MQIxcDGdaanqsmG6tr0LWt2JQWGOcaqx32qanF4hZEOjGI9xmxbYY2r&#10;KFrulquvWW4dMpQJYo1CBviECgo4QaBoApEDn5qzAAKZ1itDNnLfylHf75pVXsuwG/tPWPqhU3Z8&#10;4w47sm6znd6+x+MCHV653lIPJdiJTdvtXFy83Uw45UqotONnXDEFcLp+JMkDfAOUGPkOiHNpzxG7&#10;ygh3Cecs72Kq+h/JDnyAQri7ZZxK9sDfacfOuQseEIppVFHAH7avIVh3Cj9871p7fpUDqJyz1xxM&#10;4RZXkJzmAcUBUXeSUEHd8WW4y+GWCDziWKiHgElAKMAWUArwhOoJ6ASsunvmmhWcu2mtd8scQBF/&#10;idHwUEM15ZS4ixzQCUVUQ3aJ6pFqNbcL3B2P+YbsUusurrfGnDLPUTWVa1vc8VoKqt0lD1ctckBU&#10;cwFxLDs8ARUJTA9YrNUx2JfpyvR89blQR5X4iIcAKSBOqBfnUKTzxY2Qaw6IIjZUsdofFRQ58bwK&#10;LlzT9cZV74IV61oUnEuxuycvWsruw3ZH1+fqjoOWcSDRMojVdfik7JDzHsCceFFlKTcdSGUqZZ88&#10;Z+lHTlrWsVOWdvC43VHZxWeSrejcFctNuugxpmpvZrqSin2qr9+2UtWhUMfsK65RfbMdoHENUI8B&#10;2nBPBMa4cqhZBryeCVzzBuu73B0PdzofSW/gwbQKihhGHktKCfcylj3sHfVYRyheGBVuithrTVFg&#10;cBRQJBRKz3ru23hzvz3qGrEHTX02XNPp+ZADqH5/tnCPu1/fo+ek3rryKm24qtX6dI3G9Ow97h7S&#10;c0tsJeDCgI13DroaitEqAQ/3gVg6DrCY5xglFMAR5Zufq8rp0zPNNMs5XlDFdaodegGVuv6D2qae&#10;OG4xxRPudrjeMd2iewEwxbpu7cO6Gt0bqKFaCytdicN0Z0mtb9dfrXeI3jO9Nc0emwpVGICb8x1V&#10;XYHbtCWAitECx5p6faQ+YB+QhMS7LKiIACi8hwOMciA1RsxGvaf13n0xhsdD5KLN+5efFqRoOgI8&#10;roaKwSeUUCxnPgQGd5XRqPptD/Xuvi+bPQaNAFDAGaZRQ1GniZ57XkcAFGCH2Hu42eGKF6mQhnw5&#10;kIr7A9c9HwkPwIPiSPMoojwW1SO9y5+/ieoz8cQDhb/WOn5eEL/Kl8cUWySgFuUHVztcNceae1wJ&#10;NVDX6sHrn6jtCApPXCjuTY8LBShTTr2pD5At+mkRKaFY7pBNdUQJxbGeD47ofq21zd98Zas/+7Mr&#10;oXYs+NbilPYsmmtntm70EfMSN69xhRNKqH2L57sa6uDShRY3+2tPe7V8w+d/tt3zvrW9Wnd45VKH&#10;UImb1tnGWV/a0bWrbOt339qW776xfUuX2KbvUDrNc3c8QBDwB7CEImn5F3+3zd+jTlrkefxqgNFs&#10;d7dzpdK3s9xlD8BEIPI9y5d4gHLAE4HO9wK65nzjLnr7Vi5T+cttp7bdq+kT2zZ7GUc2rncFFPGn&#10;OO7u5UsdVp3etdPili21FV99aQv/+lfbrjqsmjXrVwgV3OHISQChSNVEp+OhBxb3bVAfKQGXgEVA&#10;KiAUqgQgE0AJlztgk8ePUjmucmI/4JOOxb7u3kf52odA5lHMKJZFaivWAaRIrrzyQOS/uuMBsCK3&#10;vAdapnWPdNNr+t3UfXV+J+zTw3F7dx8yr5eHjPKWvBzrKsnXx5GPfqoNVhRaY9Z16yvKsYGyu+oU&#10;3LbmOzcdRvWWZMuwT7HugnSrS2OEikQZ/anWln3Nuu+kWtWVRGvATS/jopUlH1U5F/WyPmfVN5M8&#10;TlPrnUtWcHG/OhOnrPDSAau5dVIflni7Q9yls3HqCKzThzNeH8Y4K1ReknrIMk+hkFljuOLlXtit&#10;D1K8PiRb1FnYrrLi7dr+1fpQaPrcPn1A4qz80n7LO73bmlWHmutnrKfglo3XF9rjjkqbai3Th/+a&#10;NWRd0rGTrCnzvJWnHFWH5pg1pJ20lPhVVnn1iNcJJRTgKefkdo8LVXntmN0+tkUfvwP6iO3UB+qo&#10;PoZxRiwq3AzJq28mekypnDO7Nb/D4zZlqU4FyYy+ssVHAsxSWZmnd+lc4u38nhXqCC33IO0EbGce&#10;lzrc87Ys/IslMGrgRj0Qa77VQ/GNHVwzWw/mPNu//HNLWD/HLu7FZXGDJR9Y52qqs3tW2smdS11V&#10;lbRrhbvlndU2+9d/ZwfXz7WTWkbg8hPa5vDGBe6K56Bq0wLbOP+vDqWAUIxsd0Trdy35wk5tWWRH&#10;tf8JrTu2ab6OuV51mWNnd61xCJW4Zakd3fC97Vr4mZZ/ZwmbFntQ+iuHttqlA5ssKW6V3Tq5x/PL&#10;BxnlcI/dPY9UfY86aAft0r6tlnJgh12MW69ruc0qrp/3ZXfOJljBpVN2++RBh1JpJ/brvkhQp01t&#10;fCHR0hMPWNEVdUyST1vGySO6XlesKSvdatPUqbqZas3ZmbrnrqhDd0OdrDTrKMhTByxHHz+Cambr&#10;w1phLUW670ujEfBIgKPOskp3p+uu0gcTZVJrq/3w5KkDKGIvAQYY5erHFy/s0eCgPejqVodaH9Cy&#10;KhuuBnBWOVwisDgxn9ztTmX21+jj39KqTkmdDdXX6wXfasN1TTaofVBQ9VXVWlN+oT6gLdZRXmkt&#10;pWX2E2BCx/zp3Vv75acf7aMMuR9kmP34CaVQBHAcHMWgisdv+uEnX+9ABpiAkad9GNHOR7X7GEGX&#10;n1n2gwx3GXe/yMj65W00NPo/gVFsEyvTjUJgTgwQTS9TmjlPHoBOMBhZDoByCMV2gB0lBwda7/VX&#10;CkalQwXNzzwG4AvliwcnBxSp7JnHDNvNnOecZ4KuYMSGbcJ20xCKxDLaK1YX2tXhhIxPN64x+pUw&#10;PIOxH4xuEsZbMMADEJiexnCdkSKogJH7yv6pYwEdMPQBFj46mvIwihowCne8adc7LQ9qKHJAFPkn&#10;N4Qf61vBzw0ZmM9ljAOhZABjlJJ+fKE6KQccOCCgvtQ/Bng81/z0eSsP5+Hz2v/TE4zq19PnGNbP&#10;PPdpEKF1fq6qgwMoDHst8+OoncmBFTNBUUhhm5nXJMyHNL1dbB8/NxnZ7pqneS87BqR8HjCkxD6h&#10;/GlY6TBDyzh3LQ/uYwGUOIRSzrxPs86PDZwAhuhcYjGJPDj8cz23XOvYdQ3XMYxyGGJDkXP9gFCo&#10;2SIAiao6Ake0Y4BQfs1ibcw87cx1CfOeuCax/DfXQCmoXQAS/wlIPX6uekaxoTg20MkD3ms9Maoi&#10;dZ7SM8AHCWARlUHZoV4AL38e1Pa4LEZtGrUl7RdAlD+n/xfPZUhhXZgOzzWJa+bXUceKwKmuyVuu&#10;N+eqe59z1nkAmjAaSBgZQfkEzPE4IDI6nvuoPRHswSWP+zVApuCSyrmFZ4JzpPzQdn4NdO9RLuUB&#10;jjgubUqMEcrDYGF0IDrjJAwfgrUyjdHxUkbAS3XYn+HOMMzfcrbRvSEjKIopFbkIcg4OvGLXDohI&#10;HQBrXD8HXlpO3QNwIp9ZX9ZxHzhsopzYdWc74JVDLgwrGTYYGPwZxzDGBQYD26GTjL9J1B4yqFFI&#10;OIhoaPeYMF0l9Q6pWAakwpidkvHcLSMTQ5VEHKHarEJ31aq5necGPTACVUz+BX6E5hiBx90lL1vb&#10;aR3zwImKaxnWmJHvIAollMeCOn/Nck5dtKu7j1r8wlV2ZvseO7BynV3Zf8Su7j9qZ7bttqRt/ODc&#10;p77kSQdRd88lO4A6u0N90LMpPtIeo7cxGh1xn5LjEyzt2BlLO3rGR3ADQqFSSk+8qH7QMQdDns5e&#10;ixJQ6gRKmhuWd/66nw8QKVIuZaovXOgqKJRGHQXVHhuKkfLqM4scumG0F+r4DemobKotV2WghMo6&#10;fcWBDbAJZRXlkQBPQCmCuHOc6lt3rSr1jtoj16eBYKwDgpEz0iDxtlA8FV657aonjwWlvEbHBEY1&#10;3Sm3CtWvVNswPVjTbq2qM8Cpp6LZcMPrLGlwZdQgoyDWd7oSygGUri8gBmgFcOrSNOqY9phKpkbn&#10;WaPrhiKqOj1yFcRlEKDTo/1pLyBU6dV0V7sFVzyuN+1fdIm+XZaVXrnpAciBUKTyy7fs2s5DlrYv&#10;wbIOnrLsI6et8PQly048a5f3HHToBEwiPhTueSijiBGVe/K83TqQYKUXrlq1ykw7dMLqbmRaTWq6&#10;+vtpngBRpZevu6tfVuJ5a7tT4uosYm/R9tQfqMe5EhcJFRjQFVjk7nidwzap9LB7xAORB8VTUEUB&#10;SHAjYxnrUUIBpB509psrlDQNhAL+kgjo/0jlvegbtweNeq5ahzz+EwBqsn3IQS9AZkzr+subbLiy&#10;zbrzq609h9Em79qonsf72maKUfj6AGB6fom11KFjdmhZD0HOB/yZ5trynKN4AkQ5hCL+U1VzBKeq&#10;WnyeaZ5p3PN4rlvyKq29sEr3T6krm4BQACbUTkEFBYQCLrEewBQS86zDRZf1fRWNXlaXpns03VGi&#10;fjmueRxLyYGb2jsCUnrXqN5THffsnu7Ngeq2yEVSbTza1usABWXRfeUR8GGEufsOTYBDk/3DPk8g&#10;cN7DT4bv+/vWvxGxdzHveP+ZAeiJKVs95pLmATssc/Ck9zrLHHApoYQCBhFHifKBTwAaoBLvV6aB&#10;TswDhIBMpKCGAg4FSEUdWUedSUAoygsxod5N4Rb4VHVF9PJK3zV9y7UO8PUSUIUaKgbLUE2hxOW4&#10;uAGOtBIDjAEjsGtabahOqbbFR+VDnYcaCzDGeaByAjBR38hFcMyhHiMBooIKEApQBnzCFY9jvXvw&#10;0Mabmm3NZ5/Zxi//ZnsWfedxoXYtnGOnt6xzVVP88gV2cNViB1CXdm33wOMooeKVcMPbNWeWJW1c&#10;a2v+8kfb+MVfXQ2FgurIqghEndqy0d3xiAl1YMVSW/f1l7Zl7hxL2Lje3en2LFvqsZmCq13keoc6&#10;aY6tnzNb0/Nt2d8/d0iEeomYTiil9itH3cT80Y3rHD6xzeH1a3z5lu9lO29Qvb75yjbp2DsYoW/V&#10;cgdYrqLavNFVWBw7ClK+1IHUmtnfetq2aJFtUj3I/xCgDkojpoMCCggEYAI8oUhyVRLgKAaPHCa9&#10;gpDy5wqYhGEQgSQCkYf4T9F8BJYoC6DEMSgPt79I7aTODBBpiuGdYwBK6xx66XhAK/ZzYPVMuepK&#10;naPAyfxpHVc+oZt/1H54PGnvJ8fsw9R9+0nTL4f7baILlyA96NUMfVtg/RVF1l6QY0PVJTZQUWB9&#10;5foYFuVYV/EdG6oq0kcsWynTU09JjvZhJLGb1lusD1b6FevJ1Yv7apK1ZV91tVTznavW6jGZ0rTd&#10;FStIPqL8sj6OCdacnWydBdesI/+qq6Va7+gjo/UopppzLmj6oFWkJniwcOBOseZzkuIs69R2fZgO&#10;W+aJrVZ9/YQDI0axyzm+2fJObrHso+st/eA6fUASrfH2JctI3KO6XPMA5RWpSUonLed0vF2IW2HX&#10;D23SBy7B7hLD6fRuLd/l8aEYIS/14Hq7cWiDZek4d3XcGwfW2t1TuywzYavDqJykPdp2nY5/0M5u&#10;X+rxoW4f3+ZlFicfdvdD1FEoo1CApR5aZ8l7V6hDs0kdnt2WuGmenYlbYgnrv7PErfPVOVrq+dEN&#10;3/k0Qdwv7Fvprnv7VnxpcYv/Zik6r6St39vx9d/oQfuzOkSbfdurhzf4fsSburBvlV09stFBFkHP&#10;Iyi1xlJV70RNH1j7nbvlHd20wLYu+kwPwxw7umWhtllnp9QmQKlTcSstccsSdc6W2r4lf3fV1d4l&#10;X+jB/cpObl1qp7XdpX3rVcfZlqz84MpvLGnLIo8Dlhy/wc7vwZ2SEQI32YU9G3Seazw/vWOtOmrq&#10;2J3Yr3pucSVT0s6N6mwl2sXdm9VeO6zs+iXLOpNgmUlH1OkCVu1XJ+yY8njLOKX741KSg6filHPq&#10;NCZZ3oUk3WOZVnxF98zlC7qncq0wmfvnkpbfVecqzRpysqxRiVHxOorVEcrO0ses2JoLCxw+dVQS&#10;86nOhpqabLCxQdP11lJWbmPdPfbiwbgrUX54jjQXyCwjV+nlmAyFsfv6QPCnqtUGK6ptoLxaz5A+&#10;klV6pqoipdNYK0Ed66yzHLildfWV1lZepM5KuZ6zOhupbrTxRn3ktS8KqKo7d62tpkbGgoy7N2/s&#10;n7jgfZKxRbwmGWM//vCz/fTjL5r+h/380y/2CQNY2/zzHz85qPoRw+2HCLzMNOhI05AGg+4jRiGw&#10;BfikXAbdLzLUAVK4Xbm6Stu72xwwJ5amy8B4//FXZVIEtpT/pGU6vhudOk4APaEO4fisZ3p6P8on&#10;D9Ps+0kpVr8IUP16rLAvZfsypQAmAAT/DohjH+oZq7uvx5Bl3wCflIJroUMGtYMDEWBESJoPACqC&#10;UdH6YHgH4zTAlwAGfDn7xuYDIAhGrAMCTbsx+By3GZQMGIH6DjzTh5tYUK6gwdf/gYOn9xNT9nwY&#10;Sf8DezEaBbdmOemF7kfm2Qd4QPpRhiUw5B8c6yk/SHT8GGj4IIOVa42hTf3cmFfyc6W+1FGJ+qOa&#10;AEChgvKg37FzIv/9eYZlXoa2xX0PAOVxl2JtSjuH6zUTQIX293XcQ9wnmg7XMix3AKE0DYOos87J&#10;1UxcpxnlA54okxSAV9g3HDeU/fvl00nLQh1InAPtFdLM6x9dZ64rahRdz2cy6h8/9uvJO8RdLWPu&#10;eEHJ9nZSfYTHz+wnXTPc8oAJAfCQvH1jbRsAE8sCZGLej832sfVh3l3mABKaDvdbgBikSMnzWPeG&#10;tgOY6T5kHmUWYMwDpj+iQxvFHANKRUo+3UMMigCM0vsRFRLT7hJHzCzaIQb+pq+x2tHbmTb+L95R&#10;/m6ifZV4ZoPbrj+bsX3C+2L62lMm9y3twflzzqpnUAo9n4j+cgOGMCQc5MiYQK2EgfF4aMwhj6+X&#10;UeGBZlUGzzs578LQ3tHADRyL51/zrz/oGECg6C84xgZGCccNdSG5skhGwVQMPGE8uMKIP/Pq4L+U&#10;0fNay175H3j+kGO8oGrnWkTGDwnARKJ8ruNMRVQATiSeeVdYzlhGYj4k9iH5++CJ1ivxZ5/6AaAw&#10;NBiCm7/e/An32DFt0dDsqKEwTDFQUU0AnIgNM1DZqj5jrU+jisCIJeHSwzYYoBiiGJqMNtaSW+ZB&#10;x1vulrjqCdiEGx7ggVHSam/dcSUMblCdeeWGWxYQIvcsQamvqW/IaGYpdu3gcTu3Y68dWrbejqxY&#10;b+d3xTt0Stq+2xLWbbaTG7ZZ+rFT6vcdUL/tmPpr57yM7FOMonbA0o6ftUt7jxhuebfdzQ2Xu6va&#10;JsXObefH5wUjThTucMRkigKFaxowdD7Vbh07q+VXtV2yZSVetoKLt7R9qiu8GAEPFVR1Gj/CIiVS&#10;3qVbrjxCIYWLHtsCglqzy6zmRq7lX7ipdZmqw3X1nY75MYE1uAEyDfwgPhRqLcAU+95JumqlyRlW&#10;diXTIRPHyDpz1Qoup3scKA8U7qCpzIOR91c0OywifhNud6iYmMelDmDEclzxUDM1aRmgoU7rXQWj&#10;a8/ocAAolvdUtVoT8b00369pV8QoNeja1mQV+X4AChRRxAGrBIzlRqPncQ8QMwg3Pc7LXRyvZrgr&#10;V+apZLVDmrthMloh8BE3veobmX79K6+mW6GuE4qompTbVqrtCs9dtTu6rgQuT8fV8tR5yzh+2vO0&#10;o4l2O+GU3TyYYJfj4i3n5FnL0HzRuctWpO1vHTpuWdoWBdXV+CN260iiu+e1ZOXpXkjW8hu6N9P9&#10;fgCQ+giNOrdG3A7vlFqzzmWwusWBHIq/Id37uMcBRsY7hlxRCHBC9RRc74AkQBTWR88X8aBGPNYT&#10;EJAR6njmcPPzwOH1eHV021TrgE009Xrgb+IpMeodMZ2AVqzv07UYrW5zxeBARYOuY7X6qY32WMea&#10;bO6bjvWDexWj8aG2AUgBv1BGEbCcmEw91bq+2o9g5oyoR8wmFEoomZr1TAaYBGRCyQQ4qtW9SkB6&#10;gCM5y3DFbMwp1juiSTal+sqVDdZWwHrdWyXEk2qU/Vmhd0SldWm+s7jKesvr9D6p1H0im7Sm2QhY&#10;jqveA7URcaOIaRWpMJs9DtZQdbuPyjfsgyB0OlzjXB7FYA8qH0DK8+Eph4AAwEcD9+2F5lERAQ8B&#10;P8AVDySOq7RylEWAlI96RwaVE+97H+l0bDKCOvp2oHT197sS2wCHeNe/fvDEXow89MSxUSY9GQLc&#10;AGqm/B07oXaPwNSwv3vJCWROnaOR6NiW2IGRuggXOo6B+oi6OWyirqiu+H5wfL5nqjMA6OPDFw6p&#10;ULe+m1If4JG+/eMERVc9dA9yXwL0cHPErfpBC6Mjtul5brTRlm6vA3XCFY/vgyvJlFwBpXVALGAU&#10;84Axzpvz8G/i/WiEQh+5b0jltHXaqr/91db87U92bA3gaK7Fff+NHV291HbOIxA5AGqOHVi2yHYv&#10;mOsj3h1ft8qVUBs//4tDqHNbN3p8qAStO7tpXQSgFs63wyuW2ZZvZ9nW2cSImm87vv/ODq9eZVu/&#10;n2vxK5bbXq2PX7XKln1OcPJZturrr2zFl8Rpmm+L/vonzX/po9Yt+PO/2fZFCxwaAa3iliyy/atX&#10;2obZ3/r8xfi9thc107y5tnbW17b6qy/t0Lo1tvSzv1q8tgvxpIIbHuAJYAXAonwUWBvnfufHXTd7&#10;tuqCa963tvqbWbZ39Wr7AzAH+ITK6J9v+DhHSqU3uMnFwA9QCBjEdABSJIdKWsZ2zPu2xIZ6NOUA&#10;a3pfzZPCsgCfZiZXXGlf4BXberlKwKkQb8qhFGWhioqVSUyoH54+slcPhtWx1XbjI3rIRvQA9NvP&#10;zx/Zzy90Ps+mHEgRJ+r1yKB9mpBRc/+epvvt1b0eezPcY8/725V325t73fair93T68FOe6tlDAn/&#10;arDDHnc22pOuRnuq9Li9TjdYtU20VttYU5k9623Uy7LKJlsq7WVfo7vEPe6o1kuwzB61VegFWmD9&#10;pZk21Vxqw5V37GFLqd2vy7euguvKc60j95qN1tzxUexGq3Osr/imjVRl2Xg961Ksr/CGjZanW1fW&#10;WevOOW89dy5YRw6uhOestzjdWu9ctbKrierEJFtPIfLeE1aXdtbnq2+cssGy215OffpZlX3d88KL&#10;h7T+kjVlnLOqayfs7qk4yz+911pQdWm+NPmwVajM0ivHrDL1lFKiPozxPl+Wctznrx1c5+ovApRn&#10;ngRqrbObhzfoQ7bHLu5epo5LvG+TvHeVA7ezO5a4C9+V+DXG6HzJ8avdlS/34n4HTcxf3r/aTmyY&#10;bae3zrNja7+1Yxu+s9Qjmy1V+xF/6/apnXYXKKf9ybPP7rMbCdvsmraJW/K5pSXG2dGN8/Ugzbbk&#10;/eu1fIu72B1c+53tXo7f6iy7clgdth3LVPYCu35kqx1bN9cOr5ljCRvm26V96+zUtqWeJ2xcYBmn&#10;9tjZnSscxh1VGSkHNrky6sbRnXZy2wq7dWKPu9MlbV+tjtIJu7h3i53fvcmyTh+xywfjPF0/pnom&#10;HVY6ouVHLeXQHo/zlJl0zLJPJ1hjVpo6XSc0fcID5gObqtKuqsOqTtrVi9ouQW10Vp0B3QtlxR7f&#10;rORaij5s+VaXeVsft2Jryr1jrfl5Vnk7XR2rHOuvrbHe6kobbKy3jopyG25ptsGmRs99vlUf2dZW&#10;e3b/vjry6qA/f27/eCOjxJVQMmIcQD3Qx5pAlIP2QC/UB/Utdq+yVser0Mu7I4r5VI/7nT62Vaif&#10;GvWxbLD2imIdg45cifWXVdlYbYu13S220QbiK6gzXlFp7XV1MnbeO4QhdtN//PCj/Z8//ShD7m0E&#10;aQAubrRhxH2y//gZ9ZEMNHfX+8mTG3IYdDPStKGndWFfYM8/pyEUbmiACNQdH6fhTTC8XR1EWbGy&#10;A1xyoxCgAxSaCaHYh2UxaDTz+KTfGJVK08dhnvKpH8tkvLI8BIsOICoc05exXgYiyeuturqKQcnL&#10;ZF9Nh+OFNF1O7FymAUQMlnjC+PxdAkQFQz8si+BDBAQCiCE5DJgJBjTtQCBmoLqROgNCAQBeTk7q&#10;e6CP/QQ/IdRBmojiQL15MGEvR8bUaRrzaV+GkmacGANRzCEUU4ADoIHHh5KhybD1pI/AIAc1qgfQ&#10;RvmPTKsOob6kADtIfi4oqdheOW0y81zI2SYsYzrMBxUUACtAFE+63wATpA+0wWvVKdb2Dim03gED&#10;1yIGL8L0NHiIbcd1JuC5j2oXqx/rHXwo5/r7tPZlOuQ+HcolnzEdtucYft+wPDbvAGTm/RES58M5&#10;024AGmDSS4x/wI2un0NFdQynItdKV0HpunLdGOUQCPXpCaCHn1gxQPA8UrGQAhwMx/j1WFofmyfR&#10;vg46Y8u4z2a69QUwQfkoaXx/1RHQROIe5J5BnRUUWix/NYkKm34NdQNkKb3QtJLDJ9wRcUsMEOqN&#10;no2ZbTuzjdX24R3x+/dCeJ5nvn9mvndmPu8hn3nv+jkqvVZ7Amg4x+BGEQAUOYolRp5jBDvm2Q4A&#10;BVgCztJO3jaxxDvlE8897rlvP6lN+Sa89xgbGCEondwVArWgtg/XzyGRlrEeCEWnnL/GdNi9Ey+D&#10;5JnmX2gaNRSj4L2K1dNVT48jF0F3m9M5uVJJZc4ESxwLKBXqHCAU0ywL1zxc93BOzHv8uKfaRs8p&#10;xgx/7j02yQBBk4dcRYD6ACMVdzrUBYAl4BOqDxQT422DkRFY1WbDtZ3q+/U4hMBNJ4JPDG1PIOcm&#10;q7qdp29zvhug7fnl+qan6Tufb9W3sqzyRqZVXM+wThnz2YkXHUS5y51S/vlr6l+lWTf76ZvZlJln&#10;xZdv2K1jSXZ532EPPr59zkI7sW6r+ivbPOZTysFjtn/ZGjuzJc4u7Nynflqy+mCXVVaKXd2f4C5W&#10;t44mWeapiw45SlLSPTA5EAqlzu0T5+1qfIKlHjjh8AfggyIJNzxiMp2NO2RVN3Ls2oGTlnb8vMq7&#10;Zfnnblj1zVxXOAGeyFE8oXwiGHgICk6OKin/0i2VyShsReqbFqhvmW3Fl9I9QDuqKWJGAZw4NiAK&#10;xRBubMwDbJivvHHXylOyrCRZ/Z+UTIdNjHwHcCLuE8cicDRKLFzImCYmFG5zjGw3Ez4xuh3ByKsz&#10;Cj3vKK7zkfBQvQCcAFLAJUAUKhiuMyOm9dW0Wzvqp7KGSEWj6w58aimo8v1RSVWr/twLHKcgRX1v&#10;VDGFVVaZdtfd9JhuulNirSq/6tZdV4ihOgJMAqOAPwSlL7+KSuqWu8nl6Fo16Z5CCcc8oAj1EgHG&#10;ccXLOXnOipNT7ez2Pbo2gKRUS9l3SOuv2I1DCb5NsbbNSVQ/UuuAULjt4ZZH4PLcM5dcTUUZHANV&#10;FAotlHi4iALIutWeuBMCpEbqUeG0OogaBQaVN9nj7lEZ+HoWGrtcBUUOkBrQtoAQ4BMgKsR8Gu/A&#10;7TVyqfNR+Fr7HZAM1rbZAz1buNYNKj1uH7Kp9gF72H1P16PZIRQKlkkUVDrGPfUvR4BGVQ1WlJpm&#10;PeV12mfAhqvb7GHPsI415nGpAE/PBunT6rjN0dD8BAFv1LPGyHQAqK6yOmsv1rXLLnTQhsIJ17rg&#10;UgeI6tT6LiXgItcT+HRP90iF7lEAHcsAjq15ZVar55e8p6zWGnIKHUoDpFjWVQqwLHYg1ZxXqnNq&#10;0X1U5uc24Pccyjv12VXPAZ2fB88vqlNbN3uA9u6qaB3nQmBzXA2BasQ8IvWr3XHdwyWS6wD4m1Cb&#10;u8ujlqNOHe+9F6mk9L4OMIqYRsw7qMdtz12l+bGhdzjqVc07iBqdjIJ0D9NHe6yECgrVkt6tBBlX&#10;W7vLmqafj0xFrm0xyOPASetRpqHeAhKiPgJU8dOCbwZwi2mOCyCjniiQgFC4/RGQHEA202WQd/z7&#10;yefutvdq9JGOT30eOxDFRZQg7yHWFu38oKVH93GT3uWdulfueT1QP3FsoFME6yI1FOnDQ9UjFgMq&#10;QCragLbj+OSse6+6Pe7qsz1LFrs73tE1S23/0vkWv+R72/zNF3pON9mJ9attz8K5Pu1wadE8z7fP&#10;/tpW/+l/Oni6uGOLHVq60LZ9/Xfb+tXndnTlUju2eqXtnj/Ptnzztb4F39rm2bM8LlTcwvm24m9/&#10;tbWzvnJwtPrrr23FF184ANqpemycO9c2zZvr0GjnkkV2fGvkQgdMIsXhpjf3O9nKq+3gmtUOojbN&#10;neMwivJYtlXHZYS9k9u3Tsd8Qv2UcuSQK6FQPkWKqAhsERAdBRbuf8Co7YsWuvqKoOTLvvzS/kB8&#10;JdRFAB1XFz2M3OgAUUAfgNE0ENI8wCgokwIYIgGvgioqKJ1w4UMh5SPiAZtikInypxVUMdBFmSxD&#10;DfV6ctzXES+K7RkJDxjFtgQkD3X96bmOo+Wvx8cMF7wngz0OoFBCkZ6PDGr9uEMo3PM+Tt23t2PD&#10;6gAN2JuxQU0P2bsxTY/02evhXnsx2GXvtfz96IC9G+lX3uuA6nF3s5ZrfqzPXgKmRnrt04NBe32v&#10;2571ddibe73R9irnzZCW9bb69IeRHqVee6b9p1pr7HVfqz3pqLeHmn7Z02zPOhs0XWVTLZWeP+2s&#10;07b19ryz3u7XFtjj1kp72l5tU01l9ri53MYqcuxpQ4GNV2bbUMlte9FRbRONxTLw8+1BfYE9ai2z&#10;8YZCm2wqtvs1efawqcQGSzM9OPmw9h2pyrGh8kzrKbxu4/X5NlyZZf0l6fag9q513b1qXbmXrTn9&#10;vHXnXbXu3FSVcVfr8q2v+JY9a6/07cd1nI7cq3avPNtGND9Ynq6UZvcqM60r/4oNlNy0quvH9bFK&#10;9eV9mq+/fcbu19/Vsmv6qGRaQ+ZZa89NsZ5idbxuJanjddLnKYP9GjPOqoNy1F0Giy8e8jJqbp2N&#10;tlVODC7UZLg/5p7f78uKk4+56oy8KDnBGjOT1Wk6baXXTqrTc8kKtKwsNcm6ighgecKS4zf6urvn&#10;Dlth8nHLPr1fnZ0jlnZilzphB30+7fguu7BnrS/POLnHknevUYdug6Uf320FlxPtwt6NHs+p8PIp&#10;da6OKk9y8ET8pluJBy3zTIIVXDlr6aeO2N3z2j5ukyVtXad6EEz8shVfu2SXD+6xwpQLOmaS6nVB&#10;HatL6lSpY3g9xXIvnrb6rHR1Yi7qg6UOWPpNdWhz9XErstb8u1qWa31lxB/IcwjVVVaqD1e1tZcU&#10;WUthvj5A6lhVVlirlvfX11u31jH6HWmqTx3rDt27qJ5evbL/+CCDVYbVx2d6Zl+80Esfn/Epu9fS&#10;auNdPeqE1esDpk5Cgz6SOXk2WElnm2FnG/QiJ4hnhToD6pjXqYNQr85BhzrwNU3WD7AqJT5Um7UW&#10;lllLcaX1N7ZaTUGx/fL+vf37x4/uqvVPGT3/fPnW/uPlS/s/X720f+qd8R9vXtj/573q9u612cd3&#10;9u/a3kfJ+/Fnd9f7hMHmkOlX8OOG26dflVDujucQ6mMEoN6+iymhdL7vcHEh5g4G/K8JVdK08QfA&#10;iYEbUgA508ApZiAClHDHmwl+OD4GaHBrCsYm+5Aiw5PllKFjUh9tN9Mdb6bxSmKeuDMY4D9xPu+0&#10;n4xFV/ooAddQNPzMsagHx4hNh8DrzE8byTGDNlI+xZLmI3XE298YvTOVMGHeQYsSIOA3wCkGDZiP&#10;FFG487yLGfV8P4gHhKybHxP80dIHHRAFXHpAEFN1QABRo/y9G9NHfTRSQY2O+Tbcmz9qP1evPGRE&#10;VR1DRqeXHVOpkLtyCLCkRE5i2XT8KNV9JuQgIDkpWv/rOXsbzUjeJmE5xwB6eSDzV7/ZDkDBtZ4J&#10;isjDsmkAxfUIiXmlsC7sS/DraQBFruWsCymUw34zAVYob7rssNzLjPZjPmwb9vW6hnm2I81oC4c/&#10;QBi1PUoo4KK/P54/9+vqaijiP7kCCld69QMe883WdScwNDBK7RbgQgAGlE/Zfn60bew6hXnyUB+g&#10;k9eDazh9r0XlBFBBCkotV+D5cYHuL/3ewTWQZUBR1E9RbKtIKRXu1xCoPKigQmys6XopuVuk0sy2&#10;Z7k/53r+eA+QwvvhB2C42hi4yPY81wFAedI0+4d7xmEXx9K5ftR5B+ACqOG+9jhKj3AJiHKA09TA&#10;sKuMAphyuBPaOnbPO4hSHtqQNkUB9dMbHfMlz8p7d23wgK8qK3JxANJF0Oc1sadU7mtiNT1mxCUZ&#10;GzIUAD3kdMrpqNNxf4fxog77OxkIBCd3WKaySCiVAFHk7i7nz3Ok9ApQKVzTsI5nHLVamCexbdhu&#10;+h5gZKcnKktGAn/LP1BPGVDE/cAAwmADQqEkQHXQK8MXgxiVB0AK0IAqCiDVL8N7pL47MgZjrjq4&#10;bOGSh3ICY7VHCXUEAKok9bbDBka9q0nLsepb2cYIZK13itzQr7+V40Ah93Syj06Wk3RRfaIsV8Cg&#10;YqpPv2t55y6r/xBvF3cfsDPbd9vxNZvt6KqNdmbHHju1Nc4S1m+1i7viLVE5EOrqgaN2Pm6fXWbk&#10;u5MXvBzAFEHJMzR/K+Gs+k5XPQA5qqg7Sin7Eux2wnn1QW7b7cSLrn4igPjVA4na/5oVXbxp2ScZ&#10;0e263Tp81vKVo2SqvH5HfbJCnVOGw5/OQhnwaeo3ljVZW16V+l7p6mtlWdWtPEs/oXLPphqKqcpr&#10;jPhXrG3zHEIBp4BduPvhAobrHfGhUA2RPG6U9j23/ZARD6pa5YUYTwCnXNWPUfAoi+DvqKBQIbE+&#10;73K6q5MqVA4uZcwDoQhCjgKqQmX1VjQ7SEL5BIQCPhELKqihXOVWH90PgChUUcQKcje9YjwtWh1a&#10;se3MgOWlN9R3S6O/Vm6DVc2qT7HVZxRYrerZW1LnqjPURai9UKplJl2KFEg3c1wdR07QcvLKa5nu&#10;lpl5/LwVo5pKPGsN6TkOkAg2npMUKaMCUCq7ct2qrwOS0uzm4eMeA+ru6QuWfuykAyoAlIMs7XP9&#10;YIJVpQK9IuBVduWW6nHe7z9G9AOQMXojroTtOj8ClnOewCNg1Kjahul7ek66q1s8NhSjTKLEGVLb&#10;AaJ4pgBRuLviUofrKgAXcIuSChcpAnMP17bLlumW7dJh403aVs8VqqCRpi4HRcTyQSlEQrE00tCu&#10;fmattfO8Xb+ttq+18UY9r6oT+6GAikbiI5h6vz1FMdTS7S55gIjhBp7fFtVf/VSdY3Cb6yxCydTk&#10;cInrR/Bx4n1V3rqjvn2ar+dZx9UW0Mi2AEauM4qoarUdSieUTy25pdou15pzSxxMsa4xt1j3ju45&#10;1bs2K9/qcgqsKY9+PPHIdC8VVemerPQ6Abx6udd0HGBYX22LK7gCSCMnyDkgndxBm9rdR/nUtZjs&#10;ikYXHCZgO+qo/ig4OEAIuMI78LGrp9TvehCNbEpyQEWco8kn9ljvbN7/pCej2i62jauB2G/ssZcL&#10;cAJAeXD6vlGPFfZ8YDyKuTQInIpc70geZFzXJ7jAAXwiFdSv4McDn+s4wDHe36QAoZ4rJzg5AIjv&#10;D/VkGte8dw/0XRrVt2Zowp7em3AX0E5dI1fvKXG/cU8N1shG1/mjmEMpRv34XgHpqEuATg7BgG6q&#10;j9fJ6xq5uqM05tvHNgC5N1r3XN/f/atW+ch1uOKhgIp3EDXfIdK2ObPs7LaNFvf9bIdPm7/50lZ/&#10;/meLXzTfNv39r7Z33mzbu2CuHVmx1HZoHXGhjq1a5kqoS3E7vIy4ed+5Cmr/8iV2cssmO7Zurauh&#10;Vn/5hW2aO9c2zJ5t+1atdBUUbnhML/zLnxwS4SKHegk1E8AIALUOYKQcNRTA6cSWzRa3aKFtXzDf&#10;IRXp3J5dDqfYDwgV4j+d3aNvkerAfMKWjVr/vQc/X6c6MA0MA4JtX8QAYYtty8JF9gdc21AWAXd+&#10;eKqOwJNfA4K7K9wrdcKARTFQBHAK8MhB0aPIxe7D08iVD5AUtgEoMU+ZQdVE8thP2o9pjw0VW+9g&#10;ClCl/QkuTpwnllMOMAq1VHDFo85e96lx++Wlbr6H4/Z2Avh03z4+GjdiQzFKHi56Hx/zFz2CT+8f&#10;jDiIej0yYI97O+zlYI9DKADUx/F79rCr2cHSh/uD9qy/w550t9qroS5fBoRCLfWoq8me9LTYs952&#10;e9rTYS/69VB3tmrbdi/v1UCPPelqsRfah/2nWurtZW+bvR3stscdjZqvtefdLfa4vcEetdbZ6wG9&#10;aBsqffqVtnvUUmNTjRX2qLnKnrbV2uPWGhuvL7Ph8jwbry229/3atxkolG8P6opstCbXpppKHEYB&#10;pZgfrytwEDUFpNL8/RqtI2ZUq8qpyLHBskxPw5U5Nqnl98oyrDf/uj3V+mdtFb7vi85q3+ZRc6mX&#10;RzmArbHqXNUl27oLbjrgGq3JcTXXg/q7HiR9rFbll6vs6ix71lFhU80FOr8CGyhL95zlD+rzrK/0&#10;ljovF+xha5FvT1mUc688w9qyL1pj+hkbLL2tc1P9VM+HLcWe9xTd1LIiL+NeRaYn4BjnRV05z6Gy&#10;LK/fUFm2NWUme/swD5TDZbGvKN2VaR1a1pxz1dpyr7tLJdOdBTdUZo63Z3dhmg3rvIcq9cHIvGx9&#10;xRnWVXjbRuuKrTE71cZ0XdryMuxRe73nHQWqSyMfnWx9nAr0AcrVR+mO6l2kTme6yqxUB7ZSH5Mi&#10;e9jebN0lBfpwldpUW4v1lRerbSpssLLEhutr7EFLo+6rNhtv1Yda82NN9frYV9p4e4s97OQPbYuN&#10;NTbY4259aFuadT/zUW3Tx6fDng7yQelRx7rVHvb12WRvjz4MfGx4uTIqxYA+HuP2DxlS758wKIE6&#10;/o/0HMqAxJ3m8TCBAe/ZeHevdVXqfuzmD4o6YdX11leijlkpQ8026iNZbP01NXqRt9r9lk4HUH3l&#10;6hioczagjtxwXYvdq200D4De2Gw1dwqttaTMJlRHWQf2Hy+n7JfHY/ajnrdHzbrPa9QGJbo/dL+2&#10;ZKXYRFO5/ajn8v34qN4J+jDKmHr//K2MtB89LtT/PwgV3PEAPAAoAikDnv7B8Oak30EoVyZ5+iFS&#10;GTm8mQGhYqApzAfjne09JlQshW0cQMmIdAM/Zph62UpM/wZCadt/sK32CxDKjxnAl+oDYHIDnADT&#10;Sr+81nkp/YyxisEr45G4V7ibOYyKJd9XZfsywAplyKj1fSkL4ATciCWHNkFBxLSMOXLURMFNz41n&#10;oIQShrgbeySM25iB64agEkY8wCIa9l7TL17p3f5S3wC+D8QHwkhG5fRQ7291fIYjFRQJIOXud1r3&#10;6j4yaN7v+vZMTjlE+AkApTI9RhTqFFyogFAkAAV18XPQucXajXOZDtAdS5wvyc9X66h7AB+/TwE+&#10;RNfiraugHEJpn1Ae67nOM4EEUIdlPh0DC2F5AD7Mz0xhmYOKGIggJ1GXqP2jOkVxxSJwFSCS76vc&#10;70GOE6uPwxLmZyb2j5UxPU9OGTMSx42uMXCAUeQiIPDuMd9/wCIdQr7Xz/xaeWByXStUUAFC4TYZ&#10;IJQrVWL3i18vrlusrX3ZjGlPfuxYHpsGngQIRZkAiV/LjuoZVFBB7RRBKGJbqm+jeVR1Dp9iCrug&#10;hAoQCrc8UoBR09Ardh1ntmmAUZ64Fr9LPOs8j0Agtv2R/fQeCACKxDUM1577hmvM8Wgjzs1dDB+q&#10;Qz7O+UTgiYT7HaMhebo/Gb031R5sH0aGo+4BPFPm9Lmo7A/+DOgeevvJPsT+ML+QYQKEoqPPuyZA&#10;HyDUSwAe9Zj4NSA5f9ExZuis+/DVbmBM2o+PXthLTb+Q4YESCkiG6onEuye4aAbAFq5luK4zl3Hf&#10;RdfmP0OosK0vV53DyH0YM/z9x7jADS8M190ng45gwO7a0j4YxV3pHvFR8YBNQAbc8oBQQzKO79Xi&#10;EsQPmlYHFMAIhujHBa8mI9/qswodQDXdLbaqWwzRX2DN2QUOolqyCqz4/DVrklHalJHnsX+AUXnn&#10;UnyEMhQwxZeuW62WVaZm2LWDx+za/qOWuGmHJW2Ns4NL19jpzXEOoRgFL3nfYVe1JO/eb+e0LCPx&#10;jF0/fNwhFKoqwFYV7n+xdCYWH4rR+HC3A0glrtthaQeTLPvEJSu5eMuKL9y00ktpPp+TmGy3Dp22&#10;/DPX7fr+JCu9mG4Fmk47dNa67lba3VMplnc61apT71rdDc4nzfOWjBJPZZczdK5FVpacYRnHLlpl&#10;SrZlKS86yzFuW9H5W9ZXWGelKRnWkFVkBDoHyjTlFHv9iPdE/KfO3CqVlWlFyelWeDndoRMj3Dl8&#10;upXrOaoo8q7iOgdQ5IxMiBIKMIRKCbc8wBEKKQKKD9d3O5DqUZ8F9RvXEoVPgI9cd+BSf0ytQ8Bo&#10;plnOSGnEEQJYESuJewW1FdCLnKD03A/ACyBFt7YtT1E/NC3fyhgt8GqGq72AbFwbd9e8nuXQCYVc&#10;4cXrVnRJ66/etvRjZy3vTIpVXkm3kvOpVqBrePf0RYdLKJ+4B5jPPHHGQRTqp7pbmZ7fPHLCKq/p&#10;ul66asXJ11wdBajC/Y59gE+pB465Ox9wtPLabWvM0P2ZmW+5F6553Ygnxn3cpfZrjMX+wu2wOa9C&#10;fdpGB1GoxVwN1dDpahtiQAGiACEAKFQ44x1D7nbHdkAr3PFGGlCnDDhgGaOd69SfrG5zSIT6CRc1&#10;cpRBxExCJQQ8Yhkqlp7SWl3rKiu4etPBTn9Fg0029qo/3msPWnsdgACi3OW2AfjQoevd4HGY+krq&#10;3V1yUM82wKdA9xzXi2V95Y3WoPsQ8JSve7JM16bsWqavQ/FE3C+ee1zwAEUopNi2W+UCoADR92pa&#10;fJq+MWqo7lKUVNWulAQ2NeWW6L3S5FCK+Qa9M0jNBRW6n5plg7Q59GtldEbqW9vi7ypG0QM4MY0K&#10;ivYbaYlGecN9D9AHbCFWHe8zElAKKIhrGgDK1aBKDoOGZCvffxTFPxqZsMn+EX+Pe2BzvTdRIQF9&#10;UB4xPzXAqPTPp93TcPkDRAF8SJOxmGDE8Xrae9/ftSidgP8oUBmFzmNY6fhAKNzyyFE/oUT6pPf1&#10;e317+I64Gx7wScv5mYDiie/SO31PcBP30VQfRiCK5e6qN6r9RvVtGn44rf5CEcZ9F4162mv3Gjts&#10;oq3X1VCPdL5AMqBTAGuAKFz7UD1xbGIcMtgGyiyPT8UPFX1v+fkT1GJs/0btdL+lw05t324JG9fa&#10;/hULLXHjKkvavNY2fv25bZ71le2YS5DyeR4PCpe8jbP+7qPkxc2dbbvnzbYjSxfZlllf6N282nbO&#10;/tpOrl1pu777xuIXL7D9BAxfvND2LPjetn33rcUvW2wbZn1tW+Zov/XrLH7lCtsyb55tX7DAFv7l&#10;z65EAgQt/fwz27VsiSuUAEeMmIf7HBAKVzugU8KmjXYmbqcd27jB9q1Y7sHOdyyc7/O45Z3dHeeA&#10;CiUUCqjDG9Z5QHKCoOOOR0B0FFHAJlwBiT91YO0aO6R6AcL2rFhh2xcusKV//8L+AHwC6nx4hLLo&#10;qQOloGwK8CnApgCLXJH0ggDGuO3hThGplNiO/Xxa2wKzKCu43wUgFVzuCEgOYHKXO/Z9qvIBWBNj&#10;unmG1FEZ8u0pA8hFOUG5FWJD/aQy34yPOYQCPL0aH9FD8cDd897IcH07qZsZEPWIh2TYXo8N2Zsx&#10;jNoIRL2812cvhnrt+WCP5+/u37M3o4P2arjf518Mdtub4V57o22fD3RqGjVUtwOql0Pd9rQPkNWn&#10;dXqou9u0Xvv1d9vb4QEHVMCrV9r+uXLSk251cmRsv9b+DzsaHE6RTwGjtH68rtyet9fb4+ZqG6sp&#10;soctNXohl9njtnrlJe4GOFxdZE/aah1C3au4q+0KbLwe2FRgL7vr7X5dgdbl2uPWcptoKHEXwN7C&#10;2w6PgDERUMqzB7UFDmk8oHmLXsClmTZalWs9BWm+bUhAnTd9Db7tvfIc35YynrZV2GA56qh86y/N&#10;sHuVWTZcdScCULF8pFr1q821zvwbDplYzvxEY5FvT/korcKxHjUV27i2G6vMsa7cazZcccfhEscd&#10;qbzjMG2yocih02jVXXug82B9T/4tGyrNsv4inafOYVjb9+o8evLTfd/Bkmwvf6g0R22jOlTla/88&#10;6y3KUHvm6YNX6KBpWPv2F9/243Zr/3uaH9R0692b1p6netaX2mhdibXlpVtPyV19VNSB0fWZ0jUb&#10;rVd7VOELXqxpYhGUKMcls9468rJttEbXo1Uf6oYaXfNWffwKbbyl0SHTRGuzPWhusLEGfYDra3Sf&#10;dNp9h0+1NtnZZs8GetUhqrWpzg51jFnXok78oD3u0X3X16N7eUQvPUb36bUpLXs6OKC8x57dw++a&#10;DveIXqIP9GHguWDI01F7Pc6HRYa/jEVcokhPxsYMd5pnyp+P8pcEX/NuG20mGCKB/FrtYWunx4Ua&#10;JlC5zo/UScDzxmZ3zxuorLdxfeDH6tVZr67XuXars6aPfEGhPrylVnf7ptnTYfvYX2kDeWes5Xq8&#10;tSu1pOy2tiu7reDAMqtIWGeFh1dbfsJWdXYP6oOfrXO6p3cOozjJQHv3owxp3PECbPrVcGPaDW4Z&#10;brj5OWh6ywh6b+0fSsx7AkK9x3D/EEGgWAog6mfgVWweYzCCRr+d5hjB2ERtFGK7YDD+V/tgdDLa&#10;H1AIlQ3gaRpC+bEiQBUgFPCJWE5MO/DBIFWaBk4had3MhGEb0jSEomzVYyaIAkCR/vEyAlG4ok27&#10;ozmoiYCNq4higGYavqjs6aT5ACYCLHBVVGweQz5SLEQGvRv47g5FJ0LfCcDTA34k6P2PGiWmiHqr&#10;nPhQzHMPRwHKI5UeUCMoWQBQQC3K5jhAR6Y5PvWlLhilroJy4KZ7wWGU1hPInLoSM0aJ6QChPup8&#10;g2HOeUyfe0gokmSkExydctnmN4qxd9xDn2xmvKAAFch/E0coBi5mppnruH/8XmM7ljPtx4lAFPPU&#10;k9zvTW3nuT8H0T0YyiK5skbr/i/TjG1nXmeOHa410I/kgIfr+QJZPKoi9Rke8j0nLoOmdb1QRL2b&#10;Uh8ACPU4UiO5+iUGDsgDaPA2V+JYYTocM1yLafWO5pl22BADUQFShIRai/qhcgI+eSyoWE49Qmwo&#10;4JS74fm9iesXihyCW5Mzslo0al6ICRXqNX1fhHYK7RbaUTntP/MaOOTWvcIzOr293gHT7zGS9vP3&#10;QawcnmWOF9qKjjdGAJ10cv5K01kH/NBRdtc5ddA9NpraJqj/XEGm/UN7fnrFMs0TlF+J+E8/6tnH&#10;2KDD/2x0QobIAz9uBPWi0eWAWoAewFaAUBgA1IM6hDgZwdWDMl5jHNDBV2ee6aB+cgilZzJAKFK4&#10;jhyP44Zjh2X+XCv5ucQS15/1HoNO5ZJQQtEOnMsEriAydkZkeGAQhbgwKAdQSgzWt7lhTOBjVBoE&#10;SQZAASQATg6hatutr6LZoYYHLFbOEPYAKIZeRzFBqgMo3MpxFyvc3+6cSbb623etmBHQrmVYw80c&#10;V0A1yxgFSDENjKq8nm6Fl65aUfI1O7tjjx1fv1XGygpXOZ3aJKNm9SY7sGS1Hd+wzS7sOWAp+4/a&#10;+R17LXHDVru6/4iPlEecIKBWSvxRY9h/gELKwRMyoG9b6uGTDp4KL8uoTs30Ee+uxyda2cU0u33k&#10;nDWm5dvFHYfs5sEkq7iSYaXJty151zHLO5NquUlXrfj8LYdQt4+e1/w1y9fyQkaryypVH6zemjOK&#10;rS27zOET8ZvYj3Wll9KtI6fCqq/pHK9kWc6Jy1abeteqU+9Y4fmbxsh5qEoAALmXbtitxAvu3oSS&#10;CJe85swSyzl11WpvR4HGccFDDYXbH4ord/27niPjvsjhFPGgWAYMQvkEJOJauetdtvpxhTWu5qkD&#10;VpXqGgKQZOxjrKNsc+io64vbHfPdusYY9kAoAKWDKa0nfhRueIArgCRAqviG+pralmOjvgJ2DVS1&#10;6voXWd3NfKtPL3QlTanan4DquCKi/CLhNsk9Q4Bw3OGIFYYqihETy66kWU1qllURrF73UGdusUMm&#10;4kEBKlP2HbaLcfEe4ynn1DlXPZWn3HQYlXv2kucZx5Os4Pxl3+bSrv0eE8pH1TtxxoEUEOp2whlX&#10;4xUn33AgBhir131658yVmMvobfWDK1zxQ/yjIbXdYCXKQPULNY2hD3QCNuEGhuoJgAcEIeHuSrtO&#10;tg+6a9892resXv3vetkc3bIfCBDfpL5uryuWgE2UPVTf7kAKOIUKCjVUa2EEeh40tOu6l+h+kI2j&#10;PuiArvWkjvWsb8xjSaF6mUShpWd8vKU7iiGVVy77qErHrTVc5ABFqJUYcbE1t9TK1RaN2YW6/7J1&#10;36GyK/JnKPvMZYejBMJnW9RstEcf9ckt9/hZ7NuQVaB5AufL/qiKIGRHQYXDKAB1ZxExpcr8mLjp&#10;kdqKgNlVnrqLq61d926f7qEm3Se9lSgvW10hBaQi79Z50D4sx42P83SFj0PUbk8Pu0Zc4cc1eNL/&#10;IIrLpTZxVVL3oCvEnuF+NnDflUmAGBLvbd7h/lNB73Xe7yiimAZK8b0JkAYVFO53pMlewuKojMEJ&#10;2cqogiYcMgGeUFsFtzzAFMsAUw7FBqIYgkE9i9oofENC4tvCcV9P8iMJhS59Dr7Zb1yNBIhCsfRw&#10;8IGDqDfDj+yRnleea9zxOnSNuAdRkgHvOPeHOjbn7TCO+un44Vh8z8L5BldFX8f8pNpjWO2mbxvH&#10;dlCmMl5pv6d9g7Zj0SLbuWCuHVixyI6vW24ooYgHhSvd/uWLbNfCua6MYoQ84kKhiiJW1Lntmyxh&#10;zQoHUifWrrZ9C763NX/5Nzu+arltABx9O8tVUHHfa5/5cy1h3WpLWL/Otmt+PaPczZ/nEGpVTAGF&#10;Ox4qpOCaBxACIgGfDq1f6+54OxctdBC1bf73tuzzv7kqCsUTKqhDqgMKqe0LCUw+15VSx7dusuSD&#10;8Q6dUFahigJC4epHLChUUICvhC1b3A1v3Teztf8iW/HFlxa/arWt+OrrCEK9mRh3FZS7vcUAVAR+&#10;1GGMJVc7PdHF1Da42KGQYhugVFBABQjF8uCSN3MZ2/qyJwAngFQEuUjAqDcTxP8YsXfjow6i/uGj&#10;5kX7khyCPXkcqbZi6c3EfRkB/GGdcAj1ZkplTI7pxrjvYOrHZ3R+VZ6WvwIwjd3TzRFBJtzxUFi8&#10;uz/s87jovQQy3euzRz3tDqOe9HU4rHrS2+GQKQJP7Q6kHne32jv2GZSx39fpiqonvYAoFFMqo7PZ&#10;wRPKKSDF484me9rdotTsMOrlQIdNttbpZVhjU231ellW2eOWKptqLLenrTU2iRqqrc4ettXYSE2x&#10;A6jxhnJXh4T0oK7IHrVUOIR60qZ9m8pspCpP+5b6MvLRasBNiT2oLfT1g2U5Nq797pXfsUfN5Xr5&#10;ZjiIGqm863AJEMU0UAoABeR50soxtD/KKmBOWbZvh/IKV8D7dQFE5dhQRaSSYhkQqqcozV0FyUe0&#10;fqD4lvUW3fK4WCiW3OWvKN3Ga/Os485V682/afcAYpV3HDhRF443UV/k9Wu/k+p1YdlgaZZDp3vK&#10;AVQdOVdVfrqNVeb5efYV3LaegnSbqi+xgZIsh3HhvPuKMz11F912ANWjHHg1qunuvJuuehqpKdC6&#10;PBuuKrSe4hy7V12sj8IdVz31lSLB1flUFll/pdq6tV4fwjIbrqvQhyTXekrVdjVV9qyDgN4l+kCX&#10;al21Q6ehmsoIOjXV64Oo69tQpw5SmUOogeoKG9M64NNoU6NDJ9IjlE6dTHfbZFeXTShnerStxafH&#10;u7vsUT+jZPTrhd6tjj5/HPAP77Dxrm6HUY8HhxxATfX128v795X0zD+S8TWl5+ThQxkRuMNO2eOh&#10;YRtu69AHQsfr7VenvFmdgQ59HMvsflObjdU3WX95hQ021NpAkz6qBD4vr7TeqnpXRN3DTa+qzrpK&#10;dL/VMJpIsXUVF1lfSa7dV/uOFCRbb/pBy947y9K2/skqE+dbyZHZVp0w30oPzrX6xFVWeWK9VZ7b&#10;p+uZESmhZARG4EiG2buf7D8+/Szj+r+AUEoYe5HhLSPv3XttrwSIkoEOdApwaiaECsvDNOvDMspy&#10;QzCWgAG+TIZhUEFgLP4eQpGzHSmCQFpOvZj3HGN0JgCLYBEKqKCECvmv58c5AbAoI1Zm7JxDmm4H&#10;yqM+M1RazKPC8PMAxChFLmo6D0AKMEqGqQfY9hStdxVRzNjGEA4Jo3YmmPAUMw4DKIiUMigvMBRl&#10;ZGK8PuIHB8Y/hqi+MTL8cdkiED6KJwemyh/3D+qeJTj5Q4dRQCq2BWoAD1CwAA08kDQwylUv5KhV&#10;YqBCOfWi7uSAJgdqMQhFLKf3/EWTofpRBnswaMP5hfMOKZyvq6piECq4yLm6RdfH2wUwFIM9DpCU&#10;cy+E+FABKoX76veJ9eFeC/DK40ppH+Z9fwcfv7Y/0w7CgBax6+zHUArlhWnWhXvzN9sq9/nYfv8V&#10;hIra9ZUr3H56wyhlkZqS4OSAba5rCEruYJHrNcEPL5RvKJ8j9UuI8QNgCEGyw33E8X5/LUIK5xvq&#10;wrV2AMW2Wg5wAUZEqiHcuiIXOxJKPI6PAop4UNTnleoHgAJEcT+xzW8hFDGKIiVfiA/1+/pM1/G/&#10;aOOZbcs87Ytyjef412f7tyns57n2nW4b5SifgCp0kOn4Yiy48kidY6Yf9Az5NB1nQJGDZ11D6giE&#10;op0i1zvamBH/gFpRYHH+MqMc8rgfKgsI5SMLqj25TuSuwiLF3PFeTuLO+FTfET3HKif8vaYTHzrw&#10;QZ31grqqo/9K9cN18J32j2DRKwdmM+M++bmq/tPgKbY8zPsyJa59qBuDEZAzah9lUy8UWtSJv/uM&#10;HAWAwvWOhDsLsaCIrTLa0uNGW6cMWIy4HhnUuF1hwKGSYRS8nvJGeyCDJsSKwp0IwNF4t9RjyKCC&#10;qpLRWZ12x43WyhtZPhoasaAIOp59/JzVpmZaPWqXcynWqG3LCEaefNODUN8+cdrunr1kl/cdslNb&#10;dlpK/GE7tmaTjJfFDpqOrNxgx9dusYyT52z/inUOoU5u2u6ACjXLrWMnvQwAVMEFAomfs5tHTlrB&#10;petWfOWW+jI1duNokgzrHE8Exi6/kmFpR89a5fUcd8cjRhGueYxQl3r4tFWm5ljFtWyrUF58Mc0y&#10;T2if1GxtR6yrYqvQfo3ZJcboePUZRZ4IJE6cqNa7FTLEKzymEC51NbfyVCftn5LlAcqbs0utOPm2&#10;ZZ2+YkUon27nGcqSdhnYqEpQl5Reue0AirhQgKWMpCtWquOjegJC4XpXpvmO/GqvB7GiCI7uwcsv&#10;pzt8CgHKUUARoBwIxUh4QCmWBUVTAFCAJQBTAFG44HXpOg/p/mgpikZRo1yCkXNvEDcKMNUEjNB9&#10;U3hV/UutB1CiGBqp77KmzFJd4xxvnxDQGoCB6otYS7kXUn2kRO6XurS7Hpfp5pEkh1D1uk/q03Kt&#10;gVEBL9yw1PgEd6fDrY5YUKiYbhw67gqnoosEnL+kPEX3xFFXyeUkMVL2TVdD1acTk+uau+GlknTf&#10;AC5RRHEP3jx8Uttf0rIzumdveRB91FC1qhPqrJqbd6xFbYkaiPPo13l25Fd6HCVv12oGhOp26AGE&#10;Akr18/xoGjDlEETPEO32qGNoWvk0ousxXNHiLngBrJCATQSSbi2s1LWIAoezvjFXfe6GNg/43VNc&#10;pfshQ/dCsfWV18mm6pEd0uHufeyDGx/qKWIw9ZXVyZYosU4Ua3peO/LL3W0OdRLAqKuoyqFTWx5x&#10;uwDJ6bqPtb3uD1wSca8t1vOBqyjACaUS+wF1AU0o+gjqzv4cC5jUqboDpVjOc1d8Ld1BFOCrrwIX&#10;XpRU1ZEqSstr1Nb1ehbKdC+3qW1RgXH+5MSuqld9gHJt2ocEgKKdgHW4F+Im3FFSb0Nq2yHdv4Nq&#10;A5SdgFTicgGhgksfgIgg7g8YUZBBJMYe+kh2QCre34AgfmyQeJfiouc/Ovg+6N2OGspd74bGHUZN&#10;9Azb04Fx2ceTHksPJdIUoEllkojDxzuYRDD1sBwlFKPYAYEoF7jFdySosULwdOrz/vGLSJmlfhux&#10;oUjEhmKdf3t0Dq/Hn/p9xkimKLIAyLQBMaFwvyMB4Th2OB4qKHKOE/08IUSQ+gaanwZQ+q4BoFBC&#10;4Y5H7EW+t0Aq4Nk7bTvZ0W27ly61pK1bLG7+d5awdrklbVmn6TmuYGLZ9nmzbf2Xn+n9vsJOblxr&#10;W2d/bfuXLrR9i+frPb/UdmubPfPn2fHVq2zzl5/bMUaqm/Wlx4LaOTcqZw8j1qFCQn00b66roDbM&#10;/sbiFi+2rbGA4InbtzuMAkKF2ExAI1zqTmzb4iCJWFDEekJJRQJGLfrznxxq7Vm6xJL3x9vpuB12&#10;eN1aO7pxvcqJ4kGtnvWVK58ATz56nsqMW7rYjm7aaLuWLXUlVBScfIGtmfWt7V+91jbN/d6Obtli&#10;f0AB9fExcvkJ+0cs1hOgCOVTyB0AaRvc5D4+1MWYimI2zRwdL+QBWJF+fKmOG+BI06GcoKgivY6V&#10;gwIKIPXx0aS9lbH55sGoLiwyvwl1hrjpiAHyQIbClP3IvpO4193XDTBuP2gZ2394+CCKBaUc97to&#10;/r7KuadtJj1IOS55rwFQSs8GZaQP99mzoV57+wB5aJNNdrc6iMJNj/z1cL/Dqcd9HdMqKRRPb7V/&#10;UEahino+0OHpWV+bpykCmPe22tO+VnvIdE+zbv46e9zdZK/vddl4a5W2a7WxpnJ7omVv7nXYSB0B&#10;zKscKD1urdALudgmlAOaprTsYWuldRel21RTqU01l9mTdobKz3O4NFFf7FBpvL7Ixmry9QK/a1ON&#10;pQ5anqrMiQZUUgCkcm1f5qm/BFUTkKfEYdWzdpRXBfaso8ahFUoqyhnSNixHcfVQ5QG9mCe/X1vo&#10;y3FZG6nOdTdAkqus6gtsqCJSHflyrR+pyLbBwhs2UHDdBkpuO7DquJtq3QW3HCANFt+2kXLiXWXY&#10;QHGmPka5Ds5I/ZoHIlEn4NIQgEnL2Kc3/4YNFadrXbb15d+yMR0TFVS/th8syVGbqQ11zoNld2Lq&#10;MZ2byvb9NY3KqbPgtvUVZVh7juqTd8vbp0frUZ0BoAYrCjz1luTqY1vg6X59lauecLtD8TRcW2nj&#10;zfqY4FYHWFJqz+c4hTZWq/ZtqLOHHQRcbNR+FdqnzkYa6nVvAJuabFz5095eu1dbYw+amedjUa9O&#10;cYtDJ0a2Qw000d3jabhVH4+WZns00K+XaLde3L36YOhl2tevTnanTz8eYMQJRs3otwcdnfoI8Odj&#10;SC/4YR9lzOPryFh8Pi5DRcbj8/sPHEKx7pkMfwDAaKs+4k10KFrUEdd5tLTro4pLXoUNVKsNdF49&#10;NXXWV9NkLeoE9Csfa233ut9rbNQLn04Zbok51nT7vKXuWmDNyVvt9o7PrDRhvjVfWm19N7dYW8pq&#10;G8naZTVJK5S2WPO1BFe3/fOp3gN6l/z7z//wkfN+/vEHGfoyzN6+jYznT1GMlWkYpRSMagc8b4kD&#10;FYEoFDIB/PzjPQbif4ZQIQG8fEh0h1HaFgCmaRKGXKR4AGrIKHr9xsv4J+5zHoMKIzMCS9ExdHxN&#10;h+OS3P1uOo9SgFCcQzgncodHMVWUu/vp3Pz8YucZQALJDVYt+/2+00nzQC0PmCwD1FOADDHQEKan&#10;DWvON7ZtMLgxhpn25TKQHYrMSL5NzEgMAApYAbhwtQmGZ8wVz5VNU/omjE/Y0+ERfcSjOFAk1E8E&#10;yGcaFRTuekEJ9fFppKRipDXKCwobPwYw6nk0mhl1CHVlGjBB8roD3p5oH3UygEkYwZESKgIcvzkf&#10;9lMezg1FlSdtS3uxXYBQlB1gw0y3u5CTAhQKKSyfuQ4IEUBWAFDMh/V+v3AtdfwoxhDT3G+6B9if&#10;6zjj+NNJ24Wg2f7ckM9YH+4rLzssVxmhLaI2eOXXFMgTYkIx4mFQtwXIiCLKQVQMGqI6Qg0XlFDT&#10;9wmAZWYbM6/l03BpxrIw/fttfZ2mUaa5qgZ4ovsiUsvhRjD1m3owsiKxxT4+iYDUjy+YV90AHyx3&#10;t7yZKYoT5Un7hrqE+2vmvRKeIa5TaM+Z0NrbVO3LOhLXwF14Q3trnT/Tup8oj+eQc6PNcMMDQr0Y&#10;5c8tAf0j4ENHmMDg7hLHn1ltw/bAG+riz0CsDox89xb446on5Q/VRkrvVBaBXd9NRn+433GsR8/8&#10;+AChdzp3IBywCBUUCZc8D1irznf4W4whEJRRkaIKN70JV0B9VAf+9xAq1DPcE+RhOgCmmct8Odux&#10;jiQD5YMME6Ay197VYdRhIoJ0/OFmCHD+tg81MaqUDBAZwCFGCPF+eiqbbaxZxrGMlQFi3GgZhgvw&#10;AfCA0cww/k2MqFZa62qNkYZOHw2PYNNABRQQ9TLOMdp9ZLHsAg9K3iDjk3g7jHJWciHVyi7fcCjA&#10;EPn55y7HYvZcdBhwJf6wFVxMsZT9R+zA8jV2ee9Bu7QrXkbHUju/dZcdXrbG40SRzmzb5QDq+NrN&#10;vi8xoXDbAyAQmJwYQzcOn3IFB6Pindi8xw1mVDdADwKAZyUCLCJlVFDkEKScnNHtLu9jlGaCZ+dY&#10;6ZVodLqm7FJ3gyP+UvbZa+6e1ZZfFblp5aLqqDHiM3l8KC0P7nKsJ3ZT3rkb1nanwiGVBxm/IqNc&#10;Bj3GPeoglEIAqSLVoSo1R+1X5DGlcs6lesDxzNMpXiZQihH2Cs/fcve+/qIG68itsrrbhdZVVGvt&#10;1CO3wopTsx1CAYRQJ/VVtjiAai+stSodH4DEdecaA598qH6M9th8va45IAojngDbABWUckBK9gNa&#10;sQ8QCyAFuGzMLfdj3dN6j1Wl863XeVTreLjsAcNQfjVkF7niC2URqi/aoFH3EIq1Ol2r0pQ06ymq&#10;stwzV6zC3fGuW96pS1Z1Nd1acOk8f83yzly2fK2/eei4XT9wzG4fO6U2uWLpRxOt4FyylaXccBCV&#10;feqc8nOuiAJCoYACWpE7pEpO9XsRl1DgKCCTVHolTevTde3Tde2uWrvaA5hSk5ZrzTm69/N1zXXN&#10;huvabYhYTU1dDn0AuYAAIBQwgnmUKEChe9q2u7jWAWWn7pkhtQfKKkAKQAXQRE6wcJRSIe6ax0XS&#10;ug49g4yI1622GSyv032n/rf6oPebUFe1eGwoVFX9ukbD9erLKg1WNVqX2rw1s9Dasop8GlDUfKfY&#10;oRGgCBUjiiWAIDGxUEK1aL27sF655bHUgIc8O6XXMn0aVRRAKgKK0baMiEl5QKiKG1mqXwQcW3PL&#10;/Hg9JTVWr/VleleU38wyYkdVooZUmY23ZRdxH2kbXPU4ZyA3o/WhumQUTuZpD/IaVFdqB0bNIzA6&#10;as17eocByf2e1L3JOw8YxTQAa7Qpio3lbshKgKgXuNMN3newBIRylzO9O/muAHh4n+OW5j8YHjzy&#10;bwTQiG/QVB8eGWMemP5xr/LOYXvUxcijuGT2O4hi9DriP6GICi54TAOfOE4UC2oq+r7FgBLfExRY&#10;fN8AQq7S5YeH+mxhHmUw3yC+A9Tt/dQLlTnqwO2+3uk8a7h+Pmgb8Pe6q8BicanCeXIurgLTcYNb&#10;+Q8oaVUXfrCgvPKfM9TPFWBRXEPc3h/eux9th/u59iUm1KF162zP0sUOno6sXGx7Fn5nJzassf3L&#10;Ftul3dtt98K5tu7Lv9n+pQtst7ZBFbV19le28avP7cKOLZawdoUdWLrIDi1fYpu/+rut/tO/2t7v&#10;v7ODy5Z4OrR8qe1dvEDfgM228ZtZtk/HWvfN13ZozWrbt2KF7Vm2zNZ+840rn3DLW/TXv9jKr750&#10;CAVEQgEFQMI1j3hPBCPfsWiBJQLONO+ufSuW29EN61wlhRve+T27ffQ93PhIB9etcfAU4BOj3+H+&#10;t3UBQOp7HWONtlmv6QW2c/FSB1E7Fi2x9bO/sz/gFgfowb3t7VQ0Ih6gCHXSTLgUgagYhJokRkek&#10;iArgKcAmtvd9gEUz9mcbpiknLAsxpjwBp1QmgAgV1KdHqouO9eb+sH0gttODCE59nHhgn3T8Hx7K&#10;GNH0h3GWjdon0uSoOk/3PL0dG7R394fsfSx9mhhRrpttsNteD/V4APE3gCgAUh+xnLrsMXGaetpd&#10;+cS+gKen/V2/uuYpAaGeaRnbRXGiBh08AaEIYB5A1OvhbnvY3ahyO22irdamOuqnEwDqUVejT6OK&#10;YoS9+w0RaBoHGNXma77ExuqL7FlHtUMc4BNqIpRIT9vKXREE7LlflWtPWzRfk2/PWitsqqHIpoBR&#10;uKpV59kELnclmZrO17I8Gy6/Y4MlWdq+wMZrC22kArVQmu/DPHAHyARgwpUP2ARoIgGnugvSfXkA&#10;VQAslFe4/g2UEWMqgk7EWyJAOnDqgep6v/qu9een2lh5pg0W3fLtgFDkKJpQOz1uLlN97vi5AZ6o&#10;b0fuTYdsqJk4FjmwCBDVna9ydMwH1XdsrCJL55ZpfYW44N3ywO7UcRwFVGmO9ZcQlD3X4V5D5lUb&#10;Ut0HynMcPo2p3Hua78pPs0FtC3gb5Jyr8q2v9K4+rBnWUxzFdeosUPvUldtobYWW57jyabCqRB8w&#10;ZLV5nhPnCcXTvdoqB1D3KrVNua5nIwFL1aZNjT7tMKq6ykHUCIqnzg51Zip8fhz3vBaltjZ1jhsc&#10;NgGZhptbbay9w0aVCC5+z5f32YOuTo/7NNahjnV3j6tIIvXTsD3sQxnVa1O9fXrZ6yOj6adD9/Q8&#10;AWsxGsZdAfV0jD8eE/ZkRMb/CJJYAktyvE6b6upVh5xhivWRzSu0zmJ9BPOLbLhanYfySmsvUZuo&#10;U8/oJXQ6emvqrb++wQYbG6ytBNlxlvUWpVvy9nlWcHy5VSUuscoTC6zkyDzL2v2FZcZ9ZoVH51ry&#10;un+xnIPzrfh0nN0ry7IfJsfs59ev7Zcff7T372U0EQPqBwztt/bvn2Lw6FOkHJo2pIEvMaPuF+DO&#10;27eRO54MQWJBAXsCAAIQMR3gVABHuOIBmFgW4NOPM1z53MCUEcc6H7791Wsv9/cQim3D8cK+fpzf&#10;zVMPr0us3pxDUEE5dFIe5j0P5xeDTiSmwzztwLYOGajLDBjlIEs5y9zQlaHs5zIjTRv1SsFw9e1i&#10;KSix3MBmeyUM27B9MMTZL1KmRMnBkIx43Cox8EMAa3fXwgUP99ApOjX8aCCWDB2S+54TmNyh6QTf&#10;Cn4qRKooQBQQIYAGB1E6DmAECMX1cVhA3ZQwcqkXblDUjWDiwKcfnryaVkeFIOYeSyp2TuG8wvm7&#10;G9XzGIiKnSvbBADFtLdJzOAHRASo4+VwbUgBOMSgQ9gmzDuI0rTnM5aHfSif3KEGy6kX6zgmx2Fe&#10;+zLtMaNmlMl9EoLnT8OP2Dak6fuJ5bEyp89NbQdY5LrS1u5m+UydtBh4AjAGRdQPukao3Fy1putD&#10;HsXxiqBDcLMCNnGd/LooD+fANGl6mmPPWO5AgutFTlJ5H4BPAI4p9Ut0zNe6b97pfRcFItcyIBPx&#10;kVQX1r/VvfRO84AolpGYJ70HROkeA2JF8CyKL/WB+lP356p37F75tc11bTTvbRZrc+6D6bZUCvcF&#10;62lnrsUnvRPC88Ty8FyFcwPAuPJo4pGeDTr//IUGsESj0gFb+EMNgAIIeZwM7ROumz+PmnZ48wzg&#10;81rnQPvpGE9fe2BWIBQxm16q3JdDevbU6fb2fAqAe2mveG65vkyrfV5Mqs2eMjpiLEAs8TLIZRxQ&#10;H+pBh56/xR40/YE67ur4v9Vy1IcOC59E6id3o1ObhvtiZs75k5McOr1QIiYcbUMbcQ/oOf6IQSJj&#10;wUdJuq9v3MiUu3jwt5shtkdae6ybEZFiKg1UGQ6gZBxPymgCKOCOx3Ji3ACgQu6uV0qDmu8nXosM&#10;OuLIYBQCEIgLA3hC7eBqltu5VnE9w+rS79idpEtWpXWlKEmuaZsbGZpPt4qrt6w+HcMzzdUsxHMi&#10;rlP+hSt2cOU6O7l5hwyNlXZs7Sa7vHu/7Z2/1C7u3OtKqcRN2+28pg8uV0d/2Rp33bu054Dlnb9s&#10;d88kW+mVm8qvuJol7fhZN56BPQXJt9wYTjtxwdVOJYCN5DQ3qgEgBAjHoGa7yht3rPxatuUkpVjB&#10;pVtWdDHNGtILLfPUFYdNFTd1rqnZ1nwXZU+N+kK4NlX6fHtBtW/DdHCdQ7WEyxyqpZqbeVZ9XW2E&#10;oknHq7ie7fGf6mSAUw+gFDGUyq9mqY5AvRxXN3EMyiAR+6khq8Sas8usIa3Q6m8VWOfdKmvLLreK&#10;K1m+nNHbAIe4xQGkKtNRstdp/2Jry61WPWXUF9dGLpi6D1BCYbhzrZlnHSPiASQJUI5rHooK5h1W&#10;aRuSwyfNE8QeOFV/t8wBVCtwLq/aOvOj9mm4U+bqKwKjN2ubAKCINQTYqVf9mm/n6XzuWuedEg9E&#10;fvNgolWqTYp0vW7sP2GNN+9Yybmrlq7l+ScvWUFSsmUcOmXZx5Is62iUX9t9UOmAXd2131J072Ql&#10;nLKzm3da2aVrdnP/UavVPXfn+BlL3XPIbsQfsbxTFyzjcKLlaBlgiwDlBLYnThngCUUWqqjqG9lW&#10;ybXStSd15FVoXZrXf6im1QEJgJb+4Hj7oI8oCHjyeFH1nZ4DkYi5NFKtfm55s+wMXOq6rLciAiTA&#10;JyAJ7ndAKIAVZQJjcHttytf9VqrrUlzlI1D2lVRbR4HaNeOuDdfq2axtlU2la6Vr263rSJ18pLtS&#10;fhCzfa3VZzA6o2yBwkrdf4WufgJAee7PbqbDJAAuzzSwCkUh6wDNHqdJzz/3bgBQAFSUUAAoymQ7&#10;yoy2L3WVFVAKCIXbJW6OuOfhlsexalH/qT2r9Cy2qb6cX3Vmru7ZXH/XcA60Ae0E/Oa8OnUutEeb&#10;yiZYOoq07tIGrYvua2Aq92ur2tHBqaZpf0AhCrPJjkEba+vVteq3Rz3D9qh3ZDpeE+9MEi5uJL4v&#10;QCimea+zDQngM949rPftQ3s2qO9Q94js5XEPhB7FBcPtbcTBDz8CPC5U37Anlrsb233c+kYdBFE2&#10;3xFAF0pavicOgvTNCN8XfjKgiAJChe8PwCpyi9N+g6jp7+vc+n1EQR+9VPcaPxqIBUhdAGK44gHd&#10;gGkcj2MD28Lx+YaRcHF/pkQObAJWveRbq+8xx/cg7jqHN+O4APZ5YPD4lcts18LvbP0Xf7ZNX/7N&#10;ts/5Ru/qxQ6d9i6ca1u++cKnN37xN9s19xvb9NVnvt2ued/aoaUL7MjyJbbtm69sx7ezbNUf/4et&#10;/Nf/YXEqg/kNf/+bbZs9y/YsmGdL/+1fbee872zdV1/Ylu9m28Zvv7V1X39tS//2F1v0lz97HKb4&#10;1att9/JlHqgcaERsqKObNjiEwv2OuE8HVq9yAEXsJ1RVjLaXtH2bg6ldSxe7GorYUKd2bredSxa6&#10;+93JHds8JhRlxmt/XP44BiPj7Vq63F3wVnz5la3+epYt+5wR+xbYgTXr7A8fH6sTrwSI8vyZOiAO&#10;nJCkR/GYcK3DXe4tgcJRLaFgmrivDsTYNIgKqicAVoBMlBXAE8CJZUyHbUjBbc9jRaF8eqQODzGe&#10;Ju/bh8kHnnDR+6jlrsBindI7AozfH7EfpgBRWj9BwPFBdWwG7NPUqL1/cE/LifvUp3XDRtDxNyP9&#10;MQAlg7y9wV70t9vz3jZ71tNirwc7PH9zr9ue9nfY29F+VzmRcL/DDY/g5SzH5Q5XPI8LpfUEKAdI&#10;he05BjlQ6nFXi0OpqY4GD2b+GNe8tnodr8sedTS6W95TLXvQUGFP2mvtYUuVPWqvthddjQ5QHjZX&#10;uDpqor7M8+HKuzbRgAqJ0fPKbbKu0KYaCu1BzV2brM938PQEmFOe4+uYf9xUauO1+T7/DJe9hhIb&#10;KMrQPOApX/MAqVwbq8qxwdIMG6nSi7Ykw2NLAZSCyx1ACfCFKxwAiWUeY0rzuOihZiIBkXDhw32O&#10;5ePVKi/3qo1XZllvbqq75PUWpvl2uO3hxjeuc+JYlMkxBsuzPQ2rLg63qBOxmpRTL2JRDWm/weI0&#10;6y24oQ7HVZVFQHHtp2P3lhAgXC/nvJuuGMOtjmXdxbjRaV+UUGXZ+nikqawcG9Cy9rvXdfwi69fy&#10;vrIc7VNo3UWqQ7XOo77ceku1T2meq6AGyotUVq4rocZb1CGtKrMHTXRMy22sqdZjPY01ELeLD12R&#10;DVVVOoAarKmy+82NNtrIXzjt09KsZQQdb7KHnfyB04cWxVNPt40ov9/a6i53DqF6e/RRwLWu0+M0&#10;AZlQPZFc9TQ45Aqpye5eVzBN9TAqBsEhWYab3pBexJ32uG9AHwXd3z7SmJ4rGYlvHz60R8SPGhtz&#10;CDUJuOrt8+OMtBLEEckuIwZ1OHDqQ/lUVqn7pdLu1ajTVVyhj3zs41fT7kEj++ua1Hmo1sewTG17&#10;w+pTj1jl2Y1WeGy+Ze743MqOzLfUjX+0W1v/ZpdW/Yul75xlt/d8b5XJe/0++MeTcfvnexliHwBM&#10;qHd+sl9IHz/ZLx9QEgBtPkYwRctIGHEzIc1Pb94Yo/D9k1H4AFZvUSW8/VWVBAgCLpG0HGDkQIjl&#10;wCcAlpZNK6di4AgD041NTQOncM9hPwCUgyjqw/axFNRP0/srMU+57B/WY4g6TND+06onnR9pGrQp&#10;BTgQcgdS2ob5kFg2E2QFABXK9fJmGsKx6TCP8Use1gVDmcS0by+jNmqH2HoAjNomQIqQQhtHIEpG&#10;Zcyoj9Qy6kTEoBIQCvctlFConyIAFYEn5oFTuOUFEAW88sDXKudH1DiPcMnD6MaQRS0B9JKRq2OG&#10;40d1iNXrtc5XBrDHwYq5G7oKCqjAchnm0zGj/Dwi8OHXX4b7P1BAKXkbsC62DefvbUG7KAUQRc6w&#10;/g4p1F5+j4btaNNYu4b5ACjC/syT+7XVdQjrZ16TMB8lLdOxIlWU1rE910flsS3giWfGYaW2odyQ&#10;uIdm1oM6cG4BskWg6LXKiiCUg78YhOKaoqgERBHri3lGP3SXN10bh1DPXuo+AF5xjSIYRdu6W5VS&#10;aGtSuM9Ifm/FllOH6WVMs5z9Ufcgz3+sa//khTqkACYUOhyXOEePtZ4YQXQyf4VOzIdpEtsArFj+&#10;AXgGwHLgyQ83gGcEULhfPirnfqJOXn/aWfUKdQ+5XwdyEu2uFK4t08ChMB3Oi7YBcHGPcm6vvd7q&#10;AI8+VEdehoE62gSFxTDwYLLqFHsMJCUgE+ol31/Hod24hl4u8Oklbouv7bU69z/oXn/FX17+UKu8&#10;NzImPo4/s58ZXY5Rh/wvszrleuaAUK8fqdPv7RIpmfhDjEsEnXdUSPzB9o68DIIoMZqSnnWUVSrv&#10;ndZ/VB0d+KoNZ8ImB8axtnQ4qWmvcywxDYTieWI9bcX5ORh8oms/pXfAxHMPtvvq3qQ97pHxI0Pk&#10;noxi4tH0yaAlx72OBHjCWB5vY8Ssdt/eA08DpJp6DCMOKEGg4P6qFg9ijfHXL6MYdyQCFKMuwoiM&#10;lA81blyiomhFPSHDtUsGaKEM+7qb2ZZ7+nLMNeqaVaamO3wirs/NI4l2Nf6IK1PyzidbUfJVO70t&#10;zjIScdG7aEmbd9i5rbssHZiwfY9dO3DM3fWOrt5gyXHxln70pJ3TcuIE3Tic6Cnr5EWPLQSEKky+&#10;6eqn2ycvueIGFzDAEyPSAafSEy94kGwMc1zrqtPyLO+C1l1KcyVU7vkbroQqvQxoK/C4TAAmFEmo&#10;nXpk+AKbgE/MA4hYf/fCDYdRwCpUUEAqlEG1t/JdtdRTUu9tiCsjaizqUHo1wwouMkLcXQccgLDG&#10;rBJXX5FwuSu4nO7lB7hVqHnc/YhF1ZhWaLU38qw1u9yaCJKeXaY+XZ21qW4okbqLG2ywrNXa7lRZ&#10;d2GDdZdHgcUJRh7cL7nuuOkRCwxQ2aZ6DjcR14ggzwDMQfWH2h1KAVoALOzLPgQ4x40PkNWl/XDB&#10;644FQAdUERzdIYEScAwXRJRfKOoaMgqs4Nw1Hwmv/EqatWtd/a07ul9uWI3aujkj36pSblt7VpEV&#10;nrliOcfPWXbCGUs7eMLyki7YncSzVnTushWfv2I3dY9kHjtlmbo3AE5FZy7ZlZ37tM9pO7Nhm93a&#10;f8yKz162uyfOWsn5FLux74jlnjxvRWdTPEYZgfOrdU0Ibk98sfKUNL+fCZYO3GxQndvzytzttBVo&#10;oucCKAswIl4REIlEXCagEqpDgC9QaUJt2aNrcq9S81qGW1s/cKqK9o9iH1EWI9cBXYBPABfy4UZi&#10;dbVqua5JXavunxzdF1lqwzsOo1g2ojL7ShrUb6e9azy15pdZfXaBP6dAIWARQCiolnhmm9XeDZko&#10;GKN5lFBMk5gmgDzqJ54TQBTTPP/1mUAnnptcd+PDJRdIRc6xmOY4tFPIOXbptdsOoeqBjiqv5kYU&#10;gwqVFKPpdRQxoFGd7pEiH0WPEQD9XGJQCiVUe2GVtem5Im9WGdzL3MMBQpHCfU0O6KP9aOdH3cMO&#10;ou6pTXlPjrX2RG7KsfhMDvFdqRTBGZRGwCiCk7MehekTfYeATaitHnWPyvZ9IFt7yF7em3LYj9sb&#10;sImfAZSLCop5D0auBMgC4KBIQgnF9+xX17opdxUPoIn0Qe95lEmooTxAOcBIdaMMEj9m+DaOd2L7&#10;9Ou57tb7iQD63WrLJpvowmYacgj2cpQYTxMOvwBelANk4ycKCiwHYCrfIZS+r+4GOPnM6/Va3z3/&#10;HuPyzfS4vpWafj08ZnuWL7c9yxbbuq/+Ztu/+8pW/uVfbeu3X9uO7771+E9rPv+zrfv7X23Pwrm2&#10;+ZsvbOc8Lf/uG9un+V3fzbb1n//N0/5F8x06Lfrv/y8HUYv++3+z+IXf2/6F823X93NV5jfaf5Zt&#10;+OpLW/nZ32zJn/5oKz//3Gb/v/+b7V221Bb88V9t7ayvXQm1Z8VyVysRNBxgtG3hAlcsJWzaZAmb&#10;N08rqABo65UOrl5tG76dbRu/+86XJ27d6vGjUEABoFBTMSLeNtUligW1ZDogOe5/W+cvtLXfzFbZ&#10;xIZabBvnzlMdVtqWed9HEIrYSsRaIjYUsAlYFNRN5AAmlgOVXk480IUet08okZTeTYypcxYFDmf7&#10;kILyyedDecpJLA/lhnm2I/5TUGZ91HzIWRYgFiNkvRl/4PkHLQdc/fBE5T9kGQY1UetRaqkD9WBY&#10;HSdUVeOq54jq/MB+0PKXQ716KFA2desm6bH39wfsYZduyPY6ez3S6yDrUXeL1vU6cAIovdOyMB/c&#10;8Dw+VE80wt6zXgKQq9y+Lnve3eaj4wU4BbB6O9xnUx1N9n50wF4OdPnIecSLekmA8tZam2qpsQeN&#10;lTbVVmePOuptXNOTzdX2oqfFA2ETD+qJlj/pqHU1z+N2veBLsu1xS4VDo2cdlUaw7ofEhKrMdVe8&#10;+zXEdyJwN7GeCu1FZ631F2dZX1GmjVUXGAG7JxoK1QFItf4SApffNUbLA/QAnHCzAwyRUDX1FKX7&#10;OgAUgAh3O5RZk6i3tL3HkSrJ8HhOBBEn3tMAqqfiWzZakm4P6/N1zCx99KP1BBafai5xCAVYAjxw&#10;TCBUqAMwDEDVkXfDOvNvRioxIJTKGFe92rOSrfNOio1WZGu/XC1X+aofrngoyVBStd697jmxn1zt&#10;pHqyvrMg3SYaS6ynMN2P25l/Sx2EDCMQeX/ZHVdCDZbn6XzprGi+uljrCm20tsz6SgtsuKbMxhqr&#10;fbQ7FFC44w1Wl+tjoXpUlduI5nHDG6+vtXs1DNvKcLbVNtakjk+Nrldrk402NnjqKS/Tsmp73Nuj&#10;D0OdTbS12qTSvXr+HjXrBd5qw60tNoTbXneXwyFgk8Oo7h570IW0FL9rfTR6cTMdtoe9/bFcL38t&#10;J7bThPYhJ9bOyxEGABjT8ywD/z70n3gdY3qenumlPKBye337oSak1IClSk9D9U16oXfYRKs6W8UM&#10;O6wPXFmVzr9RHfJ6/ztMR6OztMZ6ypAzq11zr1jz9YOWvme2VZ5aZg1n19qDO8es4eJGqzi52mpO&#10;b7KWlAPWl3PJnrVX2g+Px+wfb146KPnhE6Pg/Wy/fPrF/v3TP2QcA1w+aN0H+zk2Oh6ABUPagRQG&#10;NOCG+bfvHEI5dJLBjeIpuNm5+mlG8lHzAoQiad7BFOu1/DcQyQ362DJXQ8kA5Thetyh5WbHtA2T6&#10;/byroIBd08ti8IxyZgCokFju5xuDT8SgmgkOAnwIICpAqJAHGBXKDkDDgYSm2ZfpEK/o/yo5nCDF&#10;2mF6ncpwwxkYICMxGNFRLCgMSYxM4ENMTfJQ73MZtLjWEZ/Mh/Qfxx8/ClLONPDJARX35/Do9DqU&#10;USHoNfHC3ug+BkS9f/rUlVbE73HV1RtdHwdSgI0wTZ3U7q91zoAkGeM+z7lgqLOMGE8AqJiBTA5w&#10;ita9c3jl+2o6wDdPsTbwtlCiXUIAchJtM91+ukdZH7abXj4jsQ5Dm9yXaR/y6ZhSzMeWeaIOyqfX&#10;aTrAKBLPBfVFyfaJY+seDGlmWeFeYN6nZ5ThSfXhngVEheDktD0jbAKdAFBc2yjxY+uxwydc4Hw0&#10;Ogc5v7pXOWhRu3FtpqFD7D4iZ11oV4c5sdz3YbtY4joCo1Aooa7BLY977Z3uB3J314yBMGASrnlv&#10;UTxpnuRueIAnLQsuedPueTrHD9o3JFdB6b4A8lBPBz1qm5lwjMQ8+W/ujVhOGwOeaF+/xsq5tkC/&#10;AGAolzZy9dP4Q3V2p2QAMMqpDAD+9NL5xw1CRgEdaDrrxMZ484j6RuqpoB56p+lQL0bAA0SRiAeF&#10;ewMdbOJA0RnH3eAn7Q8oAkJ53DQZAcC8V4DjR0/dDQ+ohDsCo+cRHNb/UM8AURgS/mdadQdiOURj&#10;xD4tI30EGgLyOF/VkRTug5kpwCcS068eP4uerdj5sNzvpycvdS7P3VDCsMDFZEgG75i+S6ONMoDL&#10;6e8N2UhjtwMojDXgE9AJBQvgCXgAlCLQtA/PL8MtglBRjCgM7E4ZgahXiIsDPAA6Eewb4xOjErUE&#10;QaYZoQ5XvNJLN9y9iQDkFSmMgHfNEyObkd89fdGDS5/Zusvj/Nw4ctxObNxqF3fH2/m4vZawbrMD&#10;p5tHEy1570Gt2+ZqKAKRXyMgeVy8B6bGJQ+YBYAiBhUQCpe83pIaK9I8gAcIlXX6smWeJLZTlo9G&#10;R3BsYFSYrrqVK6O82Kpv5anMC1ZyJcNBSv75G6rzbYdIUSwmYkupP1ZAkOYCGc64G1U6kGJ0uhAo&#10;HFDl0zKUcckjwHhtWoHDoba7lR5Hi6HvazLyLffidQdS9en5Vquy889dd/e/ljvlXocq1anixl0/&#10;FmALGEb51IdlHrxc2zWrjoCn+rRCa84q9QSUwiWu8bam7zDSdIc136lwMIT7HDGeMNK5zsSD4j4A&#10;TKGEA0QBm4BPpLHWAQdPwWUTN72gngqj7JG7i+LdCuvVvecKqTulDp8AUbjlMYJfW36FlaRm+vkX&#10;X73tKhySxwVCOZdGPFLUMhE4JC4R6qSC81ddYUfsr/xzKVZ06aqu/XErJB7UQWI9nfJA5FXX0nT/&#10;pVqG5nNOnrOa6+mWf+aSu+3d0v12k9hQ8UesNTPXbhw4Ztf2HbOsxPMes6z4Yqqr6riXAVHNWbrO&#10;LNe9QgJIESuqQc9AZwEQpMxjeQFKPL5TVZNDI9TytA3ueWNqt6FK9WuVCLzNfF9l43R8I+CIK3XU&#10;p0T5M1CN+2TkhsbzR5nd5Q0eQ6mrTDaREj9Da9JzrKOQvqmOWdPiCqtW3Tc+Ep72I/g3gcBRQxGc&#10;PIrhFKmVgMjVen5xxaO9UT8Bo1jO880zBIBiPeCpLqNA91q+ri1QKQpAjhoK1RMwFZCE2gkAxTJ3&#10;X9Q2gGCmg1qKd0WT1hddvOEKKFx6iVGFKx4gCje9wpRbXve67AKdR4PD7161W7XuD9q4s7DG+gGp&#10;ug9bAVI6L+5p7r/w/kLpR84yIBSxtTxXWxMEHlA41MDo273+3sR9bpRR7fjWDBEWIVLa8k7nW8O0&#10;q4fGHjqAwg3vxdCkMYLoROugyht02I9L3GBTh8fde6yyxjsZ9GgwClaOGgowNciPceKCTrkqCUUT&#10;EIic7wkAKoCokPjm8K7nuxNUS3y3qA8KYWJTjeidPtzMaHj9OtdO3Rdqh9pOm+occrdDjosS6rGm&#10;gW2UAVziuO4KiLpJx+WnDnCKeb5xQC/qFUalDfVzN8WxSXfH2zZ/oW2ZO8f2LVtgB1cssbPbN9nx&#10;9WvsyOoVFr98sV3cw4inG23n/DlattyOrFluietXW8LalXZs9UpNr7WjxGtatsQ2z/rSdqmsNX/+&#10;o83+v//fbOusr2ztZ3+1w1q/8/u5tnfJYtv23RzbOPsblb3M9q9aaTsWLrANc2bb2lmzYvBpti3+&#10;2199esfiRR48nJHrAEf7V6/2QOrEkQI4AaMIbr5z4SK7tC/etnz/vR3ZsMFH/Nu/apUHNU+K226r&#10;vsa9T+cXg1JHNm5wBRTl45JHMHLgE3Ggti3gmMts4Z/+bMs/+9z+AHx6/1Cd/clxY5Q8QBOAaGYM&#10;J1dGxWAS4Aho9PYhQSWBPA9cFfXh0WRs+aRvh8LpNzBKyyjHYZSWA7VmginW4c4X5kke8Dy2jdcP&#10;2KT6/KBlQCjg1NvJ+5rWjTI+ommA2IQ6PvfNg5E/GncQ9UHzH6bG7PX9IXuv+U/a53Ffuwz0bns5&#10;3GOPelrt/diAvfDR73oN17w391AzKWd9Z6M9Vnra1WyvAFB9HfaC/bXfww6CjLdFwKlb5WifZ+2N&#10;9ryn3de97O+2qdZGm2iutzdDfTbZ0mCPO1q0bbs96Ww2hvOfaKrRsiZ72N5gj9rqta7FXqhshv1n&#10;VLwXmn/UWmNjdaXattJGqqM4Rc+6CGZeZg8airS8xEaANzX5hlvfY6UQz4lg5LjOBTc7psO6h02l&#10;rl4CSKFMIkA4UAkVUxgFD1UTuSuedAwUSUEBRRooiQKYA6AGC2956s5NtafNJfYA97v8VOvJu2pj&#10;1cRnUl0bCmykKscTQGu0Ti9Q5QMVWZ4eNBLQO9fuVd21Hh2LnPNj2X0dp680U8tyXAF1r5Qg5FnW&#10;p2OON2id6u8gqzrfgRNxrwBO5LQJsbI4d1z5umLBx1GX3a/TvmXZKr/YugrTHUD1FGc5jBqq1Lmr&#10;3buLc1RPlFIF1l2aa71l+crzjUDkuOT1avqBruVABS55ao9y3PxKra9cda/T9WsE0OBuV+dKqO6y&#10;Yne9A0IN1+OC1+I5y/oqK/UCb7HnffoodLTp5dkSC1BOoEeC6kWKKJRP9zs6PT3q7bPHPfzRrbcn&#10;vf022dmtD47usXaUU132eIDge1re3WfPY/F1SE+GR/SyJYbIsF6ceja0HaoqXPvYHjc8RscDPg3W&#10;NboiCjDVXaUPXCWdhXrrLEFWXqwPYa0+9PpwltU6kGrPRWFXYHeOb7O84+ss7+hK60k/aHnHlllm&#10;/HyrPLvFcg6ssJzDG6399iXdc3X278+fyLB/Zbjg4X73AxDl48/2y8dfDCUUQOWTlpN+UgKmBAUU&#10;hjQ5htzPMu48FhTLlH7x+WjaXeXevHX4FEGqoHaK1ocUwSGmf4U8wSiP5qNtflBZPwK3VAYpuORN&#10;A62QtG2ksIpSdPzYcVgXK5tzCOCI3OFRTL3kMEmJ43sg9JjqyWGS9vdz13QAUQFGTe8LhPopKg9Q&#10;EeAHeYAh5L8HUb5MhnFQ5TigiMEIjOmZyQ1CGc7kkeGIgYkhDAB6pW8C8QRlyAMqAEpTvNsjABUS&#10;oMlHyFMeBSWf8PmQB0hFvCH2DdADCIJb2A8Mpa/jAqO41hEoiQKWUwcUUT4kvAxW3PA4l2DghnOI&#10;gIbOBZULwEkJGOVuezLyyTnPoA6ajgcVa5fQVgEqMB3ajjZlu9Cu020aW0dyA1vLo3tN11frZpbh&#10;KXbNZ06H6zVzPpTr58XxlP/AvNKPugeDIspVUbEUjhn29+WxeRKx0HB3BOx50G7iQcWUUL/Cp19V&#10;UcCd14xA90zbP0KVBJSMgJNDQNXZQUIMQsy8v2aCpnBv/Xp/RVAiuF1SVoBbACLqxjV3CKW6Mkre&#10;j7oPQqByVzVpG+rkaidX9sQAVAxcMc2+IeYY91IImA0kCuCE+ZnnE5azzcxzpO7kJN9O7TDzfJgn&#10;pzxgnSugJtThfUBQ1HGb6h92w8BHFFInmr/U/JWm8wyEQZGEi50DJu2Pm1uoW0iUGUFWdeAn1YFW&#10;x/2FOtDPlT491jnSuQdSaTuPrfVEz6w64iiiXtExV0cbRdOrCfqHWj/13P9Ae1wMVz49dWMFGBW5&#10;NEQAjb/G7x6pjxiDUOwb7gOvq5K72ykF+DQNobj+bBdrV+ZRcr3TOQPeOG/cATEecCHBqOAvOMNz&#10;AxPuyfjAALnf2Gv3qts9ZspYU4/DBiAUCQDlBptyXKkweoFXbsDGDGvcYAZlHDfdieK7uPvdtdse&#10;96UkJd3yZGRWXEu31hzcw3KsSusAUPlnU2T4X7aKK7es6mqaZRxLsvRjpyx59wE7vSXORzZj+HxG&#10;LMtMPONBpS/E7bPEjdtkoGx0AHVm+y67tGe/K6dQQzGy2bFVG+z0ph2WqWXM305IsjSVTUDyjBPn&#10;jeH+CThecyvXIRNudlU37xgBv28ePStDt9CHn89S/XJRPqVkWO7Fm55QRN09m2oFF2+5Eiqf2EtX&#10;shw8sR3Qh32IfYS7C3GWgCp12cVWdvOu+gMNHrgdZRTgiu1x4UMV1JBZbNU3cq2nsM5HigPqVcg4&#10;7y2rN4bCb7hdqPpfdGWJH+/ybZ1DvpVdzfYEKAOCUUdUV0AuykYZVXw104FXd1mjdVKnO2Xq+9Va&#10;S1aZtWdXWHtWpQ0U65oW0F+JFE8hrhPwaKYayt3rUEWVaD2qHQCmjNp+3T8M946LHsqoELwcMAWg&#10;YlvcolruVFhbbpUDGCAX6hSORxBzgFSnjlsFbNK5owgDMBTr/im+SqD23Gg0tRy1Z6raOzPfgUkU&#10;7B6AeMPBCCMgFl5M9ThgjGrH6IpVN24bwckJUp5/LtlHxKtMBUyetpR9h3z53dMXfCQ9QGhTxl2/&#10;H6/sPWQF56/4PYYSqvZmtpWozFzduwTTD/cyyytSbjvobFT9w70P2AHQANSAR6iXiF0EVBolVpSe&#10;rx5dk4HyJvWP22XHdNtAZbOeuxYba+722Ea446GgQu3jIEvTKKCATg139dzFthmowV2v0sFTX3mt&#10;5SenWmdRhY+AN1Td7O54rdnqi+s64KYGyCEQeFtBufWorwqQQm2EyqhC50M7h0EFeLZRPpFYxvPN&#10;+jtqg/Z8FE6yp4DSuserbt11ENWl68s2gC2gIa53Dre0vwMnXSugFMonrqsv074ooIgDxbuEugGg&#10;qmPTAKkq7U/gcmJgMQ2gbdazROy02ttAtEJ37aS9IkCn+17tA3Di/QaA4p5GtYc7JPDpnquhdD8r&#10;xz2POF0+Wmin7IXuIXdZCwHDgTQRiIqADS5rKG9RQZFQHPGeney4Zw/0LIzqmo53aFnXsKvfGAmP&#10;UfAeaR9AVBQPakzLcMnDHW/Kv2mAHeATOd8zj/Ok9zuQCciD653/7Pj/9nXm31kV6b4//5l3nT53&#10;nXNXrx5UaBVRkRlEEBChZVAkgog4gQiCgIQhEELIPL7Jm+HN+Gae5wSSMAYURNq+vdZzv59n7wpp&#10;u9f9oVbtXbt2Ve256rO/z1O88/W+DzPk3R3j54b6GO7DKjLDG28f0DH0qe5eB8VAYn44jDf2uNp1&#10;Wu29pXYwWx/HhlNyIBIqLMqifurz8tUe6g+KJ77FfJPxl3hvctru0M4YTt0dnrA7/SOu+vnr8mV2&#10;YNM627dupR3estEy1q+xz7dssvdeWezKp4y3VtsPn/CO32z7N6yxjDWr7NO337KP1622Q5s2eMxM&#10;eHtXrbBDG9+yQ2+tta0v/NkOKH2f0lBBfbRmte1esULfhp22a+Uqe3/5CtuydKkDpvWLFzl4Wqd4&#10;w8sv2RYUSqtW2r6Nb7tp3rpFi2znatW1bZvtXLXKFVE4NT+webN9pjTKytiwwd5X+XvWrnU/V4Cq&#10;j97eYG/9ZbEDrMjH1DJ3fo5DcsoGNqGCwv8TSqg9a9d52obFLzmAWvpf/9v+4944yiF1EAE/ilE6&#10;4TDcFVEzmDZM62Krsxj7igrwiPjpPV0YAJTy/8JMdwqAo2fme7pA2kYZpN0DJGnf3+YhjTpYn7sx&#10;qQv+zCdVAFYBggGfHt2krmdKqIf4iMJB+fiQPb2NPWa/hwcTuqmHeuzOULfNjfY5dHpyY9TuKw0V&#10;UxSgoSm71dVsN1prbbS+3G40J22qudomm6p8ebyh0iaYqU7Lo3VAnwoPN1tqfEa7GfarKbOxmhKb&#10;bkzatPLdBhwpfTJVbXcwuQMyNSXtVlujK5xGaypsuLrY8w4nSyJzvLZ6lVXvEGq2rcEh1Fhdpcpq&#10;0H71Kkdpyo86Z0ztmGysdLOy8YYSGwESpUrU3oSbns22VltvWY77RcIBN/6UgFEhsH2sttiBFAom&#10;QBKqJoBUgE6omxw2xQCKwIx4KFVwJj6YyPW8zG7Xi0qq9LJN1eTbUFm29RZkWmfuaQdQ+ICabSlX&#10;Oy6pPZi+ZVlf+WWHUICjnopsdQZzrS+Ro5d1lo3UFVh70SU3qwuhq/SKjlX1qU0DVYqrcmxEYbji&#10;qjGrHm3sKlK5+KKqL3E1GJANpRhKMFRh+JMKKjH3PVVT6E7I0/kXLF1w0SHUSC0ArMCGa4pVH2Z8&#10;RX7NeyoKbEjXeKCqxEFUn2IglKugKopsDEVUTbkN1yZsoqnOHZQDoKYU4x+quxJzvZQ+pJECilnx&#10;xprUUUnq+qeYJS/lYbCuNgJRpCmMN2G73GBjLZjC6d5pb9eLtDaaFa+pyZVQIy2tdgOfT216yTc2&#10;2USav01dNt3Vo3tdL/h0h02062Og7TgmH023260BZLWAKKAxJH/CVVBMg4866h4wqkcddlRPTa36&#10;eDV56E7qg5bQB72swvrq1SFI1lpzabk6bOok1Nbow5dQu5v0oUzog55nrfnX1LFRh/rAZjux43U7&#10;v2+dZaz4P/bB8t/ZnmW/s22Ln7OMlc/bxYO77H5P2n7VIPYfGugCWQBMIfz609MouCrqF/v55yg8&#10;/fmZyieohIK5GsDJfUHFkMeBD2k/xRBK24LKKcCjAJ/mYZLDHQCVylsAfxzy+DKDcgboDPof+Dr7&#10;B99Qobz/P4SKynClVDz4X3g88/BIx0vsy153dJyhPYQADsL6PCxbUIb7g1LwcxdDhlAvMAS4QHpY&#10;ngcQhN+ua/D878I8iIoHj0EBRewQiMEwQQP+MI0/Kij3DTWh79AIalbAUwSjIuCk74DS7qHa0/1J&#10;Gn6GHFqxnfVZVCuRGseBiNZdeeXqpwg8zS/TDnVg8OnkswSqzaiDHHio3QAQljke1vEBhaqGQfvP&#10;GpiT/reHUf75vDE08WNnsBxDJM5lCOH8kc61YX1hOoFltofYr1O4N+J9PC9p8T4sz1/vOH9Y9/zx&#10;OjH3s8My9v9t8Hs4KoMQ2hDaQwjHgnNqlFCcU1RCgD8gVAQEI/UTECo4Ksf0DQjljsAdREYKHVcQ&#10;UX4MGAJs4JwSOJ8LQ7gu4TyHPAFUAHsoJ4CfCBpFAIpZFOehEvE0iuw4xGmAJ4BUgKUBUoX7lnsK&#10;CBXAzm8BlKuO/k06bWFbaJ/njWOgyhxQSzEQJpQB6EI5RHgwBdRh9tIRu9k3FAMo/uQqDIx5p53O&#10;sv8hRrUEkLkVwR3KcdO5AKNidR9giQ49fpoYGGCW8OM45og6PnXuATvBZ9NDlfFAZfifX7WDGYAe&#10;qENOuD+qNHXgf5pSnolZ9SmjQQPwiXYRUHIBnOi0U54rq4BQN3VtdLy0k3NG+/z8xdfTz5WuZbj+&#10;pP3Tdj3DDtzUVo6dP9gMHhhUMBOeO8ntHfPpuftTGgSnOvX9RiWR1ndb38uWfhtItio9UgkweGOw&#10;hmJqsK59fgDNIDgMqDGBYWCY1MC/9GyWDzIZeAJ4AAMoG/Cjkzh3xf36VP9wxRVQbt50/Kyd/ehT&#10;yzvynV385AtXPWGOl/3FUVeuHN8VmdNhrsdseKigTmd84iZ5lw5/5cooQpjR7NKhr+zY9j32+Tvv&#10;uTke4CD3yAmfHQ91DCqoMwe+8Nnu8o6f84HztaOnrTG7xCp/UFsvoQApdQhUdAboUWj5Jy869AHc&#10;4Ji86OQlq7lUoIF1qRWeuGRl7p8px8EPKh9mq0PZ01xY7TAKv0vEzEiH0gfH31WqJ5joUQeqKWbQ&#10;wySv/nKxO7hGUYZ/pHp87FxRGv6GVBa+ttinCSfmagcKJ2bmQ12EOopy8k6c9zJRXzkY++6Cgy7a&#10;kczWYJ8BuurHUXotfqPyNKDPS6qP2GLdpQ1uZtld1ezXH/CEAg7VEiAKxRyQCfgUAahed1SPGorZ&#10;8jDRa+N+UQycwocYQIoBv7ehqFb3XFQugAsABZACRgEJanWeuL+aCipdBcW1AIxgOobDalfAuFIn&#10;ghuo7XCaff3bM5Faim3KnwQWfY8z8R8s58hxV8ShggI04dgeqFl88rRDKByTF544rfvvc7/38EtG&#10;fmbIQ5WHw3xm2rt+5JSDqBzdR0nVBXjCHI/lJtQ7JzItcfaK6r7mARDF/V9+FjO2XHc0zjODogkz&#10;sfYinXM9b2ndK8P1QKlIoTiUarMxVyKi2GnTdahzn08A39HGTjfJAwC7KVpZUs9qsyVzS2ywHgfb&#10;aeso072nvmfed2c1jmi2m+leG6nH2qRHYxftm6f+aX2b9Sd1TauZpRqH5fV+ngF9KI2APsAonm1A&#10;EbPX8WyjakoXouCrdP9QzXr+AW3R9eDZ1z2dle+qKHxD4aSc/VBbAZmAWOSNQuQvincH/qGac4p1&#10;TnOtOjPHwRTQiVn6iFFBBYflbGtkP7UVZ/VNeo66UN3p/sG3VpvuR/dLpzo5d9xjAPV5qKqYdaAp&#10;77cwmx7AChcaACiuxWCjxhJaZqY8wBEqIczW3JxO3wjUUONaH9G6+/zTu5ZtqI1wQI5D9HE9H/hd&#10;oi5M8XgmAFCY3xGAPvhiAnJRJj9SXJGksvmW8RMBmMNPDN7lwRcUkAco5GBIae4LahJ+wA/NWd+P&#10;MhxqDd3wdz8/IYbVBnz8AaFQZU13jtjdvnGbVXvv9I3ZHe3jJoX6ZgCgXA01PBn9QJmIVFjUDYAK&#10;iii+gzODY2rfRPSNjtvj373hCXswMmkHNm+x3atX2odrVtiJPe/bsZ077IttW+3bXe9rHPS67Xrj&#10;Fdu3ZrntXbvCMtavtq93bHVA9c2O9yxjbQSftr38Fzu4Yb3tX7fGDm/eZAfWrLJti16wbX950Xa9&#10;vtS2LHrR9r+1zrYtWWJ7Vq20ra8udeXTppdfts1LX3U4hPndR5s22ocbNjiM2rN+nW1a8ooDpMM7&#10;dngeZvIDLqGG2rlypUMo1g9sesdOZWS4aR4ginQAF6Z8B9/d6jPgsYyqivooE1M8FFA7lq9wAIUv&#10;qFV/et7Wv7jITfsI+1Wum+Nh9gaEYhnQE5RLAULN3XgGpAI0YjvLbian7Y9vajA7MaqOxqjnDU7K&#10;WQY+BTUV6YAmygjwiW0hkMb2kDfAL2LPPzPt5oPM6oeCi7ofAa185rxJuz3UY49ujrn66S7+oRTf&#10;G+61R4oxyXswNmC3B7ocQN1AcdSX9jDTpcF7c7XdSNcorrKhZImbwQGiAFK3Ohq0XubLBEzjAEGY&#10;ak23KH+iwFVGNxrx6VSjl16NzbbX20RDlU2na20sVenlkQ48mlK+4WSR9k3aTYWBqkKbUl3sM5pK&#10;aJ861ZO0ORyea3miMaH9S+x2R73yJVQuIKxEcbmN4/MpVeoxaVPNldonqeUyN90bJ09dmTE7HDPF&#10;sYy/KYdRzMjXWOEKIWagA0rNNKuuqnwHNsAb8uEc3JVUCq6qqi7w7fh2mqwttOHybLtRW2DdBRds&#10;FCfhJbEZHuZ3pVd0XkqsW+uAKODTRD3OzHU+mgA1pSo7z1VRmAM25551P1SY4GH2hylge+EFN88b&#10;rMpVvTkqMyvyA4WZ3vVM6ym+7GBpUu3sLrysdkWhPf9i5NS8BpPBIlc+MXNeW26mT/0/VoOKrMKY&#10;JW88Ve5xV2mOK6BYRnGGY/LeSszvSm2wptxDbwyiUEJ1lxfqPOulX3LdhuswS2N2wyobwTwvoWvQ&#10;gJNA/rzgAyoCUJjkDdQm3Q/USKrBze9GG9WBQRmFf6gOfQQaUq6Gmmxp0Qsdv2JMs1pnt5gBr6PD&#10;pru79TLvcbg00tTsKqjRFn2MydsZbcOxOD6ghptabKaXWfEG3NcTSqcnGqAz6HdfOxM4te3XSxwb&#10;aqZR7dZLWR+bnn7rqa51GNVeUWV9qUZrS1RbR7U6AcRJxZVRemOhzr3Sa6/l6aOGDX/S2kpy9TJb&#10;bOuef842vfS/bONL/2lv/v4527jkP23NYqW9+t928esMfeQ6NMCftV8faTD9SANhVEQaPKMm+vvj&#10;ODx6ovXILO/p478pRMqgefjE4DvEpAF/Hj7UOrEG8g+YJe8ZYPonhVIcAoAKCiLAzVOPtQ7AWQiC&#10;WKed7KvyUYV4XWr/rz+zDzNdaXAcb//XumIwxsB/IYRSG129BARQvQEgeVviZQdioY1+nqKY/dmP&#10;5YVhfr8YQqGEAkKRn+2AhWDyRQAwOFAh/AZyhODrD6MQ4IuDhBgIhEGjDyBj9dG/QCgN7LkHgUnz&#10;EGpc34dYFfVY6beHRtxHFOonAk73g4leFFD0Ka/KAqY6+MAs7A6DbQ1uHUDccXDwrB0agKt+zPAe&#10;z971NgcA5YBDxxPazzGxHNI4HocmWg8KqLDffH7yMFjWOQ2AKYCbAHK8Tp17zm0APOH6s0xa2EZ6&#10;uDYss33hdVh4ffx6h21xeqg3lDe/zZ+DZ+GJ0gi+jeW4TSF/aAPpUXn4QIpmyAtKKPcLxYx4igFQ&#10;XI8wiyGmb2Fmup9v34sUNroODkX8PvnnwDlceG5/u871WLiNAJQIoOcZ0OBeoNOqPgTAbJofYfd8&#10;Rr8AKrlX5tRejoM01qP9IiVVKCPkJQ9AJ9RFAPI4HFG9BLYHU72Fxxli7pWQTt6wP/ugUkIxRKCz&#10;S0f31hB/oIf1fu5Xh75Pz8GkzQygYgVARUoj8gP3FtZJGykzwJ+Hqof73uHSNH+RZ2yqd9AVVnNj&#10;6tuNqn82GamZgDuY9T1QBzzMPkQ5mNOhgorUTIrV+X+o/eaGb9rcqPp9qKoUGEAwkKBT7yqoGwBK&#10;HRd+oVBPqeOOI/FgjufwLb5uHEOAUOHac81JA0A9ndMzey8yKUQJReefgQNQDnMOBj0412UgFGaF&#10;YiCCeQgmd6MN3frWNzmIGtAgdaS23YFBX3VLFDRQBmAw4x2qpw4NpGs06O6uqI+cSGtAiNkMcAAT&#10;G2aeY+YsZhFjan1UKYlzl61WA3OUUGUauJec+MHqNCDNZua6jw7aiZ177eInn9ulg1+4KR6mdYCA&#10;7C+POYhixjLUTpjoYYLHbHjkyfr8iMconk598LGd3J3h5bCe981Jy9O+uUdPWf63Z3wwnX3kpF07&#10;esbN7HKOnrbrR89a6aks5ftBbc6yglOR+gn1EPCJgIkbaZjB4ben7rIGy5eLrOJsjqWuoMpBtVPg&#10;Znj4gUIBxfT8BMzMiAFTON9mRjqclgOSAFtuyleAP5tKDcRV9pViDdZL3Rwvdb3MEgCpi/nWqDRM&#10;1EjDkTflVl8ptGK1E/iEn6i8b89b6RldB7Wt6jz+PlNWhGIqC58/CQdQzIrnzsi1P23CL1RKx9WS&#10;m7D0dSaRSVlrXpW1KD8Kjm7ULdXNboYXYBSwCQCFogJVFIAJBRQ+oYBS3GdsY8BNzHqT6ukoTakv&#10;iB+eRldJsS34RcK0D0UPvpOYfr9e16r8wlV3RA2AQGmXuIR5WcLKz2c7JGEdQAEYwf8QMeHqkVPu&#10;eB6zOczlcE6f/dUxu3ToSzfjzPrsK1fJlZ06Y+c+PjivgAJYopJiVjz3T6Y8hce+1/16TsvfWvmp&#10;TI/xU1afpXv53JXIrBRV1PGzvtycU2TMoFetNmKmly6osCrd993len5i32k8N+6rCCin89JdmXJY&#10;AvgAPgGeMAfjXOCIHBMxlgFRqHaGGnAW36hrgVqt1sFJTy1me026j0r1zKas4TqzC17TMw2E6lMf&#10;vVbPeYfGFs02pue7H8hcxuzVLe5HCejXoucbuAUoQ/VIGoorzAnZVqxnmeeDWQx5F/DstxQmfJ1j&#10;ApBifoiCD+UXaRwz4AiVFbAJsEVguSor1yEX8Ko6k0mWqqxVz0RaZeIXjHopm/cN7QeA0ybaiNIK&#10;KJs4l2Pdeq5Y7yynDeWeD+UYjsaZKQ/AibKPmfBaSmutqajaHZM7hNK9m9a570jo3qzX/ZhKayzR&#10;Z706L8ySB4TCL6CbzbVHvpwiFdSEq0v9HTs0YaMdWE6M2kgadx/MNN+vcfSgxjWdriIFfvHMkI6i&#10;ih8nvJfxCcUPAvYNKivUS3MOd6YdJvlPFX1f3M+SvhPB3C0oo4BCvPNxTv741n2NX2bcPBCTPspE&#10;AYUpHqrEqY4hbwcA6kanxjaYsKsdmOQR5oZR9t5wFZWrdhVoA+VTN2bqoe6giOK7i3k531Qg1D3l&#10;pY33J9QHUhse6zuXsXGTHd290z7ZtMGVTl9tf9cy1q31Wewy1q2y7UsW28bn/2DbXllse1evsA8V&#10;9qx80wMqqE83brAPV7zpYd/qlfbekpf0zdhhX23eaBnLl9knKmfX66/Z+j/9wd59+WV777Wldnjb&#10;Ntvy6qv2zpIlbhqHSomwY+UKV0FtBiatXu0meSiXAEf4btqtNEzwTmZk+DKKqE+3brVvdu+xg5u3&#10;2IF33rGDW7bYttdfd2CFiR0z3DHj3d63Nhiz4AGbWMfpONtRP7G+/c0VroACQq38wx/trUWLPfjs&#10;eCEAo4BLqJcAR4CgEBZCorvjo65kAg4BjB7fUqcSszwFZs97qLQAoMiHCd+8GZ/2oQzSKY80AJPX&#10;E4Mt1sP+rpBSebSJdWbw++W26kY1hbIKZ+kqZ258WB2iEQ0ssOPs07ZhezSD2cagOjkMWIY0SAFS&#10;9fryvaEem+5pc8flD0Z73T/U3HC3zfa0ajmaKe+e0m51t2rwn7LbPen55bu9bfZgoMvN5+52NttM&#10;S9JupWttrqfZbnU2uvne3GCH8qVtqrXW7vWl3SE568CsW+0pm22rtx+HOtzMb6qlxu50NTtsmlG+&#10;yeYam3HzvwabaIwAWAS/Eg6gRmqKbaqxUmXwNwF4xWxtUQyIutVR6wAKk7Joe8JGa0ocPNHW6eYq&#10;m2qo9DRgEwAKUAOwYRnlELPT9eJXCSVV8RXti4keZaCWihRGzF43ksi1gZIs687PjFRJVbk2UnbZ&#10;+ovOW/v1s+67CbUU4GmqocgVUIOJq9ZZlOkxfqyGkxFcwicUIKq/Msear511/0+Y/rGdZfcDVau4&#10;NMuGtW9f+RU3I8QPFBCKvBO1JdaHAkxtYwY9jgFoNpWq0EfynLd5UPt06lgx0esAvFWrU8mseIl8&#10;G9U5Ig0lVG8F/q8KHUQBoEbq+EOheqtK9CErteE6PkCFroxqK7pmI/UJG6wDWtbbeD2KtRJ9ePH1&#10;hDqoTh/CeuutTlhXZbn7hppoAXyq85ICTKVsspW/P9qXuL7ObrS3uXPyYTfZS9lMp+652BxvrFUf&#10;5OYmdaabHUCNt7Q6gBpqbrExlE79g3azWy/43j4bbdV92IGT8nYb1/7Mpoep3V1mw4v98NwaGXUH&#10;wkyPf0P7uFleT586BjhlRQaNY059DBPqONTUW099g7VXJ10VBYQiHk93WHtFQh03/oYW6thLbMuS&#10;Pyj8j63583O25vnnbPuy39vqFyL4tH3Vi3bp20/1rA7arz/O2dOfNJh4+MB+/eWJm9UFkzbAVBRY&#10;/sUVUU8fPbVfHj1TCwV/UMEc7wnQJwY7T1EkaRngQwigKQJBz5RKxF4H9cagh7J+C6ECiAoQKpTx&#10;eE4DpYcPvT4AFAEo9cThUhRC3hAiCMWAP2pvGPwHiOD1K1Af4SlQKYZPhL/TDtJi8OD7cy7itACr&#10;HOopeLuDOR4gin2UH7AAMHFoEpuOBWjhg/w4hPJDCAAqDA4JYbBIYJvDAcrW4H0+aDDvipOb+hYw&#10;4Nc9iJKJdRyOB19PzN4IZMIPVABRIeYenV+PQRTwA/ABCMFJOSZ4AITIGTkD29ue9gQ/RgxyZ+9F&#10;5nbxQDcAJZbnj0GBY3C4xDFilkd6fGzhuEM+zonnB1otOJe/hVB+DnU+w7kN53s+cF7jtHBt2T9c&#10;B65ruH7z+/xmOdwnfi/Fwa9bHD8zweM+jerDPC86Po5fxwFoJL/K/Nc26ph0Pjm3DmpmZhwAullk&#10;DKMiEBX5iAL+4BMKCMU9gBIHWAN4cOAQx76swHkM14HlEDjfYTshgArazXIAGASWI6gUKZru6j5D&#10;1URbUHAF4BTgUwSZAEJqbwyb2EY6+YlDGuApgJ4AkELdrBMcqiiN2KHYLCah0XGHfGF/QBGzzQW1&#10;EBL/2ZFoVjkg0+zAqN7f6jh39ttYW7cv0xEGPgGUnlAu8EplLTz+UH6keorAEwEQhUkBYXpw1OvD&#10;59PjKW3nrzLmDfzVpfOtdP4Au8pKnWvaBzhimY44aiim9r4/pLK6huzHMQ0i1LGnjGCiAPwKkIx2&#10;cryooIBQAMlwLwCY3Nwuvs7h+hLCsl/7uzyruh/uPPA63HxieNL/0g9rMBtmYZrS4IhBP3EAUf6H&#10;vqFbA6U2DThT6gOk9B3Hv6EGcWUNNlSd1iCQH0ad+t5rMIySQwMqzMTwBUWMogFzm+LTF2NfPcU+&#10;8L52BAD0vdVcvGZ5Gszj1BnTpZTWsw8zwD9tVz8/ZmeYkWz/Z3b96+Puz+nkBx+7KurE7n1uGgVQ&#10;Akgde/9DN8878UGGh293f2RnMj71NHxAnf/kc4dZ3+36yFVR7I9J1bUjJ10JdWzPfldn4Ufoguov&#10;/v6S1V0qMGacKzmV5VPMM7DGdA2lEj6WMGcDLgGiEuevW8n3l302u9rLxVZ+JseaclB4lEaqpqxC&#10;98cEhCKghkJF1qjyUhpcA5uYDY7zGVRKnGegkiunlI66qUl5ujSABwSUq96W6xUeGHyX6BwWnrli&#10;FRfzXF1F2QAm4FVbYdIqM3M90FZ8WLHcqmNp1oA9KLQwESQGjgHGuiob1b4K9eGa1Sets3R+VXTd&#10;dR+0F9ZYLzNpAZ+4ZzSYbdagnvuGQS1KJ5RRrEdp7dE91dxrjSo/UkE1qb/YqnOqvnpNu5vyEZhl&#10;DxiAkqo+X+3TcvDPgyPupsJyw8cREAMlDk6pMcNCFRXWAVJ1VwqtWuc98l2U5w6084BCZy7quh/3&#10;2RXzgEsnz3rIO4pvsG+s4XKO5Xx5xFVR3+894AAKtRTmd4Tkuct26eCXdvnQ11Z8/IxlYdL52RFX&#10;SHF/AZ4wyeO+Rt2X/cW3lsQs8MRZu/LFMfcPhX8j/Ce1F+kaZRc5pEHh1ni9zNJF1dZRVmeNhZUO&#10;mYBQwBNm0uP4MdnDJxHmYZwblklrL69RXxcfbih7IoDSrPPSUalzysx4RRVWf63Qrqt9IzqfPLdT&#10;ONlOddiYwlRzjw3g4Ly81oZSafXXVV8B90e1q7RQogGdiAFSAU6hwGIZh/EDKhPINA+IAFcopLQ9&#10;OJbHRxzLZeeuOITCCTrXD9M/dz4OXESxlB2FZkDrD1e8XMxi67WvK/+uFHidqC7Lz2MpknRlINcc&#10;AIUzf1RQvI+YFa8uV/upfOAd6qamQh1LdbO/+6J7Vum6b4FSHTpGgFNabRpsaLMBhT6dswm9M0db&#10;ua/bXBGFXygmdwAeYd6MwsjBkd6rKIaYkXUkzY9tLXcO6bx2ut+zkYYuf27cv57OPSZ5/BBAWRWc&#10;k0/GDsoBW4QwOx7wKQAgYnwwuRJpJlJBBVVS8D9IPDscme8BoCgTRW8wDxxP9/sxj+m9TzsIdwdv&#10;OKia6YkUUbd7RzX+j+CaOyYfYzITfY9pi+q7q+8bs+LdwQxd30MUUcE8nm80305+1HhevpsKPykP&#10;zrg/2bzJdixbaoc2b7B961bb/g3r7ZONG+zrv26zw1s32t6Vy+ydF/9kW178sx18e7399Y2ldnjL&#10;JldB4Rdq5+tLlWe5m+gBpr7Zsc3effF52/r8n2z/6pW2fckrtnnxItv0wgu24/XX3XQOUIRJHb6Z&#10;UCj5rHhKf+e1pbZPy5jj4Yx8+/I3HULtf+cdz/8BeTdutI+UF6fqmOd99m5kkndk1y5XSaGG+nzH&#10;DncuDlzC5PDwjr/au68vcxCFAmrjy0t8G1Bq39ubbN2ixSpjpUOod5T24fq3bPfqtZFPKPcLBVDC&#10;MfmNyKdTgEJAIADS/cnx+WWgk4MjbQcoORwCRjGD3cSoTv6wPbkTKZcIDpSUF+hE+UHpxHpQOIVl&#10;8jJTHjAqQCmUWGE/4NP98bFItYUSakrtwhRwmj/hyjupAcnEsP18iz9wfdqu9owPKb+OTekPtX1u&#10;nAF62ua0/VZfm27CtPuGut3fYQ9G++zekB6o7hZta/eY7TNdGsi3NdlD7cPyZGuD3SEPUKqjyWYU&#10;39f+93BY3qvOTluD3cCH1ECnOznH19RATVk0G57WJ1vq3GG5z6LX3uTLs50tdiPdoLLrPN9Ec9JG&#10;6isdSk2n8SWlfVBZteilXF9uE7Giaryh3JVPwJTguByYAnwCrNxswfQOJRMmdZEKaiRZbENVha6E&#10;Ai5N1iutusDh0/3Oegc0ABxgDtAJFRRprbmZDqIAPcy2N1KRY6OVuTZQmm2DJZetN/+cTVRds/7S&#10;y4aZHwon1E1dxfhfumSjNZj4FTuMSuedVVqWPvqRQ3QAVE9ZtjsjD07QgU8NV0+rHLVD+Uarc90X&#10;FOXioJy2YHYIOAM2AZ4wP+wtu6ZORbYfJ+elLR9TwALrLKBcnLXnqeNy2SFTOv+ydZUAoQqtr7LA&#10;espxiJ6rukt9GQg1XFtuk010PAusr5o/FfxtQwFV5bBpuCah61Bng0n+qOFkvVrLlfpg6dw34LC7&#10;wobranV9W9QpSdiNtlYHUqiXJtJpDywDmQZTDTbeCvxptOH6lIep9ja9QFv0MW72eCLNvdnjwGoS&#10;WNXUqI9Cjw1pOzPpoYJCDYUD8Zta7lUZY21AqE59RHo0cBm0W0MaKACgMMvTwIxB/3S/Xs4a8N/s&#10;7XPn5bf6Bt0Mr6M84TCqq7pGnaZCN8PrUuhIVOqDl7TWsjJ93Pi7WKIPKM7tyy3vm0N2cMOrlrHu&#10;edu25Dn7bMti++b9N9R53mjZhz5QBypT74pRDRw1eHz4wCGU+4H6EYUIA+jHFkzlADuRQipaDmAF&#10;oPJLDIhcOcW68rOPB+V3IBQDnwChvOxQh+clpo4I/ATo8yw8S3MIFczZFrTr8YMHPiCnTpRY1Ltw&#10;OyG0izYApVBBPdXA3mGZgyrli4ODpQUQ6lfqm9NxPFD7Q6x8vz5UXsqJQQFxAA//BKHi8hye/RId&#10;Az6lHCbE+wfI4WUpDejgYAII8G8Cg36HNg5nNDhUzOAwwJuwLUCg30IoTPGeMNCfQok7Mx+H2fII&#10;j27yk2PKFVHBNxTpCxVS7HeP2NU2QIYIRP2owP0FTAAgAKCoH1O8XzTIdUfjcZsDTFvY9rDMdvKx&#10;vjBvyBdiHxjHeT1N5y6AJ+Jwfok57wvPLcshLSz7vaA4lMF1CWE+Twhx3oXrC8sO+cP+3F/PIFQM&#10;oqiHtnGM8XHOH+OCsikrKptnFzVPrDS7jfnWLb8OQf2EEmoeDuJnCbijgMkbEAro8MxsLoYNWp8H&#10;DvH1CYH2hDaFcx7ysO77qUziZ/Anuu9QQj0FDLKuNnNf0PaglnOQpjgyL4zWAU4BVIX7iG1RWgR4&#10;HKYoxkl3UD+FbQTa4oBlVvVihnbzli8DcgAzxEAZYJI77Z6a8U4t4AnIdGeEe16dYDr+Hf36Vgzo&#10;/Y9PKHXiB0a9M+znUnVRDzPEPSZWmUCvAH0ATw8xGVD5P6nOuXHe++pMq97b6mBH2/mTO6ttMw6Q&#10;cFDOQAB/FwwK3BRBHXTM9bzjrXIws8PHkwMnnMIOqrOugQtA6sHITburmPzkdRNMBZb9/Pj50HnV&#10;dhy9c71cCUX7uXYK3AcBTBFY9+sem+G5OaEGCwyKxrsG/A87phXujLa116FTf32bvlcoV6KY6eKH&#10;NVBixqS+mrR1VjTq+67BWZG+a0U16hdUWzdg4nrCnQ6jTsDUJjK9KXHn3mF2LcxtUKDgC4fZ53Dc&#10;jD8oFCI4JGd2M8zxqn+4bHlHTro53pm9By3z48/s+w/227mMQ66Kyj58xAf/AKTMA4ddtcIy5nXu&#10;cFzLqKIyD35u57T91IdAq89dCXVa5WR+fGheOcU+144wK95lK/junJtIMfsdyom8E5mWvHjdFVA4&#10;AEeZhEIJoIQSCvhUeAr1xyUHU4Cn7K9Pu9IomVVkBccvWEdhrbUXqz+gfQBPpZnXHOyki5PWU9no&#10;5xEFFeonfDIBjoBO+IZCPUW5qMwARPiM6iytt/6qJg3cr1qpQiq7RH20arUlAgHFOn8RtNJgW2Xl&#10;f59lledy3eF4zYUCqwSCxTAKxVbDVdVdUO2h4XqFg0bqYxY6ABYKrJTSmwqqtIyqhXpq1AdscgDV&#10;X6kBu9rUWaJ+ne4PZscb12AWBRSwCTM8TO9Q1UVKjwG/rwhsb1A7U6qju7xJ57fSepOtrpji/kvr&#10;fLAvUKsuT22rblBarSuiUnn49KmwZHa+VVy6Zvg6Aj5hMlaqawnA6K5gpr0C3V9XrOrcNR1voZtY&#10;AkK5H8vPZVniQrYVnTzrJnYom8rw93ThqhUe/c5yvz6m+zBSQKG2A0ChlmIZtVTF9+et9ny25X51&#10;3AqV1nj5ulWevmD5R09a+alzVvZ9pu6tEw6hCJjqlaGkU4yJHjMxFhz/wZpygY2Yi9W5A23ACsCm&#10;U+sojQAlmIN1Jujj9nsMjAI4DTjA4Ids2lp0DkYa260niTPylKuhUD8Bobq1zHaUUfiDupnudt9L&#10;zTqPIyn1k9v67SbgATOs9gGHTQE+AZsAXcwMR0y9PhtfmcZRjZjmqs+rPMAy0gFRmAUGtZTPYqh3&#10;QVBIAYNwrg+Awk8Taieco+N/CgDVq/amiyr1PinTe4FZG0sthYJQeRvzK1ztRx2Uzz3PbIAJlYc5&#10;Iu8d/Fo16bnATxpwFYfk7IsTcu4dgB1O3YMainsxAk/NDj5554X3Hyo8INRQE646+lxRhgKKGfEc&#10;EHXqO9M9pDTGEsx8Nzo/mx3meUAoANRwm8YdLV2uhMLPFL6gRvROxbT5ZseQQzCekZmeMetRfZjf&#10;DehaBmUV8AplFN8bQNRM7PQc+OMOvlEk+Y+PSJFEcFUuyicto0wCCmGON6v9bw9N2P3Rmw7GgG/U&#10;DwjDzHZKz+hUDKFQQ1Evx3l3QPV26bh6R/3bhW/F4Ayd7wp13x6dshu9Q94eYBRADDVw+Fbz3eZn&#10;DXl/vKlt2u+x0lEBHdi00fauXenOx3e8tkRjoXdsy8svuWPyz7ZutA9XL3cI9fYff29bFz1vO99Y&#10;qjyb9H7fYx+sWDbvFwoV1Bfal/Vv/7rd9i1fZnswf1v2hq38n/9WGS9qrPWK7XhjmW3HBG/pUvcF&#10;hakcDsI3LlliGe9sMkDUJu2HP6i9Gza4CgqlFDPf4XCc2e9QPbF+6N133RzvQ/w5rV1rX+3cacf3&#10;7rWMtyOfT2c+PeTgCYfjOB7fsvQ1+2jDRldCoY4CVOG0fN+Gt+zV//qdrX/xeVdo4YPq3dfesP9A&#10;TQTYAeoQAEKooAA+Qbnk/p/uqwN/l44SJz3yC0UIEInwaFb7o1iKVVE+u10MrAKIwnwvKKAIAUyx&#10;zZVPwC0HYFE64AvV1N2xkSj/lPLemHI1FCaED/E5pbw4Jv9xSvUCmyZHdAP1q7M3qYHJ4DyIujs6&#10;oE4Sphx9dh+1FPFwt27GZodRLE91NDqImu1N252BDo+BU8CnuUEcmbX6THg4Ib/V1mD3UTC11jt8&#10;CmFusNt+VH5mw5vtbrUZHJ8P99gcyqquFldUAZ0IQ3XVNtPRajfbGn19vLnOZ82baq1zpQ0AioBj&#10;7EgtVWtzfa2GqR4gaqqp2v1EoXgCtoSAagoYBYjCzGy2NWnBFA8lFOtAKUztfIa9RJ6b4wGjAFEA&#10;HWbaC3AHGBUg1bDWh8pzbBA/UqiVCi7adF2htV89bR0539tQxVXrKLjgaiZmyMNP00gy15VLHYXn&#10;Pe4ty1K5V9XRy7TR2gKbSBW7AgrTuy78QqlcoBRxb9kVG6q8au15P1h/GX9YTs1Dqgm1F/DUVXzF&#10;HZADoABmg4l8B284FwfIpfMvWl+FPkyY4Sk/aQA6N7UDOpVddxNMHL9jZgmYwhcU6eMpfUhQRCVL&#10;db0q9EHBUTnnP6EOCwqpahtI0tnQB7esWOc4qTKLrSdR5gCqo6zExpsaPEw0N9pUS7MroXBOPlif&#10;chXTbHePXpR1DqIwuRtrbnEQNdKg+6K9w5VRY83NNtujF3wTMy/26OWajFRT+Ixqb9NLt1Udbn1U&#10;lG9c+4ywPyoolTmpEBRQQKg7IzwjIw6fGMBj3gSMYvB/Z2TUZ8VDCTXZ1qk62m0i3aGPWp1e3nS+&#10;0jbQ0GSNJTr3tdXqOJRbW3mZOgEoxUrUESywlpwsO7TxTTu2faXtX/tHO7J9iZ3Y85o6Pu/ZmT1r&#10;rSP7nP1jbNz+7z0GlBEIAkIxoP0HSp1Hjw1H4QHEuKoonhHv1yeY50Vghm34jGIQ7cuAJIIP2H/y&#10;/RwGxQDKg8oNKqsAhbweBvbxgNzLoA0AG9qjmPKjtjyZh1AOluI6UDw9un9fxwEAUD3Uq7AQQvlx&#10;xYF6/069aqtDMoUABxjozyuxFLwdwC9tCxDqqQbef9NALAocm86BQlC/ACE8f3wsAbB5OXH75487&#10;QArtA1wAeoR0Bw+cE4KWw3YHKQtAQAgOEOIQBpERhAIMxEEDeQcB03q/M5jXfQcEBUi5GuqGvj1a&#10;Jx3IRAiz4gGfiLlnSUctBTgFTEU+iOgQTNnTOVRQmFfNOGQgABDC8uM7kRJlIcDgeLzt8SA3pBMz&#10;8A3Hy3kmD+tsA9aEssK+pHF+AwTycxYro/5ptrsFIeQL+zBrWjjf4RosvE4sh3WuFyEscw+wjXye&#10;HtcRlv2++E1wczy/rgocg47Hg5afsr/KC2o5r3eBEopzizneL3oGcETOjIWAKAAUyijSHD7NkKZ+&#10;AaDkVmSyFkBN8A3l1yE+j5zvhfdY2E5aON8hT4AUpAWlETEwifYFJ+QEdzyu+BlYUt9E7QVWhfUI&#10;SkX57uu+DOvheN3ELQZOAT4FZdPCEI4R2DJHR5XOKzPyxQCKgHkanVmADutufjfMVNGYtU24I/Jx&#10;dfgn1ImfVYd5bmhSHfth98N0f1x9r2nVMROpyx7pvAKd8LP0I/ApVkD9rI6756NTr877VHefnh1+&#10;7NHpv2kP1TaHUJNqi//R5flTWzVAoHPNX2g3SVB6NChQOQoBcKF28tmMNHi4Nzzlnfp76tQTgFEP&#10;VeZ9HSNt4Ri5Pt4+DSbcJE/pAULx3sA3FrFfR9Lj8zn/Xrn74/zf5xnVy+ABPyUMQPzPfeyQdjzd&#10;7wMwH5QkWzwwCOtLpvXdanBYgCqqVwMWIAmmJMyo1pZX5VP7t+Tq26bQD1wpTvosV5i14Quq4GSm&#10;m+PhMBoH0QRMoYpPRs6cLx/+xopO/OB+dXK++Na+25Wh7+ApDeYvuLoENRSzkvnMdlr+btc+V0Rh&#10;jofS6Uum0FeMOR5w6WzGp/b1jt32zc4P3afPMcVsyz/6nR1/f6/78MEcjzjzky89YKaFHxtMtgBR&#10;mYe+cfUTqo18tQMVU+P1Cg1sE3bt2Dmf1Q51E06+r58476Z5KJWAPuUK+d+et9pLDIQT7gQc1VPp&#10;uRzrKq332e6AT4S2gqSXlbiU7yAKv1CAHvxvoYQCBs0rp5SPgXbZ2Wwr+j7LKlRetcrurWr0AT+m&#10;RgAr6qq8lKe2lVj5afUhr1dZldpEG/E5hc8qgFR7UY3V4HNK7S45e9WPpSpL/dUEpluVDsxYBkLh&#10;92usqcd9MzFo5T7ARLCrpF59uUb1Q9vUL+y0flRzsVNyzOowpQsqD0z1gEwBNKGSwgxvrKHH+lFX&#10;aT/yBFDFPUgcqaKq3TQKgEDAtIxQd63IZxnGPxBmXIAMVDzJS9ctpXPZmlthTTrP1Rd1DUprHYYy&#10;E1vqar7VKX/NhSuWyrpmF3V/AZOyFF/WvYQKqvrcBXdYXn460+ETyyjv8EMGtOKexByvJvOKlZw4&#10;66ooTPRQRnF/oYoCQOEbirj1WokDKJyXt14v0zOAI/ViV+ABb1FDATwrLlxzSIO6B0fswdwOszyg&#10;D+vuVFsxaSx3JUirt3adC2AT8WhLp85hk7VpG0qo/jr1q5MN1pQXzUzXr/3w/4RJ3riu7ZTeAcAn&#10;Ao67B2pbHdRg/ocSC+jE+kS6180CgzkgCjXaAhwMfuGYqc8BVkW96it3U10gNXFQRSWvFLj6ieuG&#10;Eopr507QgVY5xe6IPKF3SHNepPTDJxahNPPqPOQCmLGtV89On0LlmWxdd51X3fv9qPQqU9aivLQd&#10;8MRxhHvI1VCcT6UDTlGARqHN71fAPBAK6AR8Gmxo11hh0HBKDnDCxxMOu/m+4KAcZ+K8U92BtwI/&#10;J9whudKIh1u6NC7Rfs29uue7NE7pNsxYUUNhngqIcnM8Bc87gLqKMvFPO+GqJNRLAKQAfhxCaTmo&#10;n0jzCTfuYvrOd/y+QyhgFN8sfEwByoZ0TCi6eF4j31RdNqrnEfPqUbUFIDbdPerKLFRTrsbq0xio&#10;h9nzJ9yUO5j6BSXWPdUz3tlnE106F/0jUb1T0eQqfMv8261vI+bnt/Wtwxzvx7Ep27Fipe1csdwO&#10;bHrLnZKjhDq8ZbNlrF/nYGrf+lX25fat9v6br/nsd5+sX2M7XvmLffXuZju6Y5ud+mC3K6DwBxVM&#10;8469v8PhVIaW31v0gh1ct9Z2L3/TPl63zt57dYntXbPW/rp8ufuFOqC68Nm0btGLtkYBc7yNS16x&#10;bW++6Y7FN7z0km1b9oaDKpRPzIqHqR0Q6vD27T5j3ocq7/C29xxCoZLarzQAFceG4/FPtY2YdQAU&#10;4A1n5ACoLa+9bpteeVntedPe/ssie2vxIvc/hfpq1+o19v8Asw8DdcyOQqEAAAAASUVORK5CYIJQ&#10;SwMECgAAAAAAAAAhAFCJy/dnGwcAZxsHABYAAABkcnMvbWVkaWEvaGRwaG90bzEud2RwSUm8AQgA&#10;AAAJAAG8AQAQAAAAegAAAAK8BAABAAAAAAAAAAS8BAABAAAAAAAAAIC8BAABAAAAoQQAAIG8BAAB&#10;AAAAoAQAAIK8CwABAAAAAABcQ4O8CwABAAAAAABcQ8C8BAABAAAAigAAAMG8BAABAAAA3RoHAAAA&#10;AAAkw91vA07+S7GFPXd2jckMV01QSE9UTwARxMBxBKAEnwBABA8PDw8PDw8PcADCA2NsIEhIwwVF&#10;QAABAAACIg02NDg8TT4NRnVriITGhpqQwLqz3bTfhukU+wABEoX7AAEmPvsAASgc+wABMIv7AAFU&#10;2/sAAVhU+wABWkv7AAFjiPsAAYTC+wABifX7AAGL1fsAAZQM+wABug37AAHTsfsAAdYQ+wAB5dv7&#10;AAIXIfsAAj/w+wACQgP7AAJNEPsAAng1+wACje77AAKPa/sAApWg+wACs+X7AAK1LvsAArdu+wAC&#10;xTD7AALxNfsAAwIw+wADBFz7AAMRRPsAAz5C+wADTy77AANRlfsAA2DE+wADktz7AAO4c/sAA7qq&#10;+wADx0b7AAPtqvsAA/l/+wAD+7z7AAQJB/sABDZW+wAERsz7AARJQfsABFnb+wAEi6f7AASrYPsA&#10;BK26+wAEvnT7AATvK/sABQ8O+wAFEWL7AAUfqfsABUrx+wAFanf7AAVsNvsABXPq+wAFkdn7AAWU&#10;+PsABZcG+wAFolD7AAXNU/sABdpS+wAF3FT7AAXolvsABhAL+wAGJ9f7AAYqAvsABjcC+wAGW2L7&#10;AAZrb/sABm0p+wAGdMP7AAaNV/sABo+X+wAGkZf7AAab2fsABr82+wAG1Wb7AAbXV/sABuFh+wAH&#10;CJ4ABEKAAAEAAAEB2sgdPwTg49AMIKhoI0wiIQC2RVykq4B10z1E9ZUDgDgwDgAFAuZ85JRzENRS&#10;PvxRqGcGSSibUiZ6krSBniANM1Uyh5ySfzFIADFFFpA9JEnAAnIVJzEicn+0FL0eBiijf1HdAele&#10;DqL+Ao0gSj1S4cEY4ekzLk86WnJpE5ZjrQa7YTFJAvhDNkqA1LWLLw1C+wEUsrQWYkDISFIzoJml&#10;K0LKaTqQnokz04plM6ZEfzG5GUzJYDNJ6FTPWDV4lEHgGg4DJMIRTaUx12cwT0rJcJMnxQEAngSj&#10;wJ5F0qGkwalGkOzBfWL1UCABShwoCMMQow1FXWJpU7pDHsYwiAy5nLjI7eiZGkD0ShRhqUFD2GEo&#10;lmjbULUhZzXqW4MAED4oZLgZYQCwvEj+Tc3VbpILAHHQ5CBzNsT6JUi1KijwbMipn0NTQBBjK3m6&#10;3mBNbxpAIYlPV59CmQAFiAHAgowoSgKhpQSjDJsIBHggHy+0OigdsmCJ8DyGqm0vRVgOAiADHBQ0&#10;EnEY1C15hFYgAq8w7NjEcQOxhUNknIQ2KYQhST3QQoSFuLBksH84PagHDEEtZB8pcPuaDdjgJQFG&#10;A1YC9HCJVhHaJGMYyg6s8HLUDfuBtTW3gKaZZmSkTCpLTJcYEyQ0TownmAt6MeokujHM8SxUa0kr&#10;FDYQlpT3WeQMIzQkOEcrFXIBfGSOrXLNkEiIGhzvB1ShTKW1K1CTXgAAAAECFRjoVowUU4xCKAAI&#10;AABAAAAQAGkMAHAAAA0SIgBmDUEZAgAAAAAABSYAAAAAAcdKJMAGAAAACQAAABo/nsHCcbSJ9yDE&#10;AM9ol+xA3AxnGQQouMouM1LxkiNzdqmA5xIsPjoNK+rRU/nGERQeEMJFhY2amBMTEnGaiYIyMcZi&#10;0bRpMShGA/gCCA/GQRxuNySBtFBE5tcnFOvGIfsWz5xHpB/gZOUeGiRVJ0W30G0BY8vHNb9I5k8R&#10;KFskMn43KUAAYAQpggKAAAvqACUrAGYBAGBLidy4hiSEgGQu2t7QP01NPa7kTUJ0vO8EUihG/FBK&#10;Sy2qJ8yrWVauMC+kRNk2/IrNleFJP0UGIYsUmagQI94UdiAxGYaV7L1NJYqU2XUwG+lrSQarMrmf&#10;XvpXyQfFHyUS0JPTEGkWUJMEHmuuI97WLWVdSS+n+qo/k9QIFSqZkzOqM8IeDHh3gAsBDXrcDNV2&#10;UHd0bkvfBvGt6tq8SJUZmJL0P6xyISP1uIR6nygmruw2pDU2hBmLdcR6PRI7SVU2nrYsrEXIAArA&#10;xXrUKDOn18xiR9GrVITh/oCTuoYAAAAAAB9q+9+AAAAAAALEMAAAKrrzS6FAAZjV5BrzBrIBvF8m&#10;aZzAmp7tproimoWPrv1VZHe+xhJSykfP4Wsbmu7wJfJEKinVQQmp9BBCTGy2i61H+Th+y9ud94b0&#10;7jJGcT4bEjYt4v6LpNAI3pXK6xaMxNHAsIgIELtwahaVkzfLeXU4rcT7S2RFcsXkrcIhrS1CtDTg&#10;TUe2vFTCqQ9TUR1ClQ7UJMKZQvuYyhrDiJC4t+YspgrhqO6IwZvouSp2T19XKUNaa2UgQqUcyc6A&#10;uXET71vc6HqGeR5dQ7hZCFGAEKAgGAAXkcGIIUpQAAAQAAQpNQ6umZzMIDAACGw5GUAQqwkCKEg1&#10;BWEoxelaVVGRAYEBH+xpB0G3NhlCFwUTNM/1LjMLxDxDPRYdVKOgEPJKl5pRlVO97qBR0QHSLQEq&#10;CNo1fyXV/yl85wkco9k5dhtF5ux0T3oggeECy7eGMS4VIy4ejMYVZ4hEfuLwmI9mtOAKeeyeweyA&#10;NoCJHZkqs89nUHLmKY9s7zA6DBmBjnMEAJQLHPh2W48Ha7zmisjjiRpM8OjrKXF5HRCDWkFzlRPH&#10;ni0NcrTYE7AsQGYMwQAIAkuIEBggAAAb1yTmHRgAIQqgUQ68QVUIc8oHQu3gIJx+IVni10g6P4AG&#10;oKyljghp/ehEI2igyfqcRJsu/XY0tiiXsZpFC4CRAHFAi3PoiUnpMd2WnuX/EZCI9AoIXBC4ILgP&#10;KLJlhy+XTQf+dC/geT27e+0RTVQQMwQDLd25KLMfw+L/xNFB3y6lIdn0SgEPW8HFRMR6Mw/HIcEu&#10;OBznYCqB2YIILnUrk1TFgSLrGSwnQaLMXiITGxjUSbOJo4zEeimjUdakwqSUuyqdrQcrTP5Lu098&#10;VBhsYAABmAAQBQQgwAGACCkGIADcfGJfSkL1kQhAfwAEO5KkGQayMHSkqQ376l8Wmh4mrbS/bXID&#10;GK3E/tcA7iEtRPNbmSLTw/PDmpMDwgA12ksB/d14EydlbCBQO7MPjblhUDntw5Nn5iYQSCAdNHnl&#10;RyOGVEo92WbuvkiTpd0EmD5bQpwEJZ+xERD/qX49yGfMVk6CBIU9Syv6nsyYtjoeZlWjEdxd+mAv&#10;XaZkdAm5TOKbFksr5/qdqUmmCPOYpXGAQAMgDCOR1hHTk/MGADBAAAAWy1JgAmVsjKujAIOY0E0u&#10;oh0HnF6ig6ThxVOtFUo2wi3ChPViBMZgQBS/HYrRzAtyaZAD9FqcUjc74T5gvoG/xSUMbGJBxo0K&#10;JMCBTMBRJ2FHyAdUgUEMhMBYnNW/gsqEy7THWLupigsIqghuJAH98TW957IzqNyrmIbZRoaCI8Bj&#10;QmW6sNAxLk8XPnmJ5bJ7xFI0Rn0KwLWpaTQdp1xex4ou/1YtdTdDV4IGQAIAyAtisAAEDV0ggdDg&#10;YIGwujP+gTC+CG460rzBeJmZOqhjWtDhMjhjfB9FEYMhtsGdaQMBm1ZNU7wlqWNCn7BfZOYt4HTp&#10;2mQfUJEhgxGcK0m+uHrVBGuafddyvScTIJSDKNBBcIpMeQmqpdX/6fp9FF8FJ1Cguz3Zrj5J+VVG&#10;tpakDiZJ3mFYQGCIzD4EgtF+jENPu2ZHc9xMYijRs0UPYxYo0ZTAFMOQI2UgQIwYAsQIdyDBEGZq&#10;AQIAGCiAyIgaBQVIQhDAZX8joIFpjtrep5B6iHBPQA2k0fLWMOhaoGoce/CkP4AGxq0L0vLXYxAa&#10;2oYnlCiH0zgDG/8AOY5Z6Ek8QdjlAkteBb7XNqE3RK9wHQjR0h8IjVHz6foKdSkeC5WxngvU/BCH&#10;CGCAdjE/gHIfOoyYeNIUrVTlpWwMB2yyYU0IkUxmnulVhYr08SgK6bq6V+1x5Is+PFq7TaBIgOfg&#10;BA2zkHAAMgDk3jeQCiSDFKNRBViAXJOpFAXUYhMg5jKNdWqdOv/CugCnZgODXSpKfg/rD4hqMxRI&#10;LPkYkBH9hRS3h42lw9CMBCG6pNdcjLwyeJBiOakAnArLOyMhghQNLl/pFKWB/ikARnBDjCeNGQkZ&#10;9yuE3NO0qDWundaPRKM4XvTAMUw0QAMUSMxlRIyEW2B6IPTmywXfskf7XzPC0ZotE2B8IC3dp+aC&#10;UAJ9YJzqOcAOAi8nMWx6R3bdWNweT7HioHgAAAAwAAAAAAB4AAAAAAAAAHgAZaAvVsjeIF21aSgs&#10;eN0mVdaAXhMk6EsbclrpI/1tAMdW0yRwa7Kb0vlA5GG0IRpts2T/+HygQ7ejVgEeNFqtBE+7hhQr&#10;CajqOyVr/D42PXlXRzJFDKiBDDpAn5SAyQMMAgqQQ3CI6x1aFWaTKenz3+I5dPX0W5gMYUQgg1Nj&#10;IBMqykE0qCBwxCpmsE8b6SbFubjAMHiQ6/+IdHL2SAyakLEj0RoUU0YgK2JwOMQDlGjIQ2KXkKn9&#10;D59QBMDAANlrAxAChkDrVuDGBYADIie2ABWZoC6AIpJISOGtu8cUoCYL/NqC1TLfFGuPzlnykKpJ&#10;JAsRdN5r26aqkNQ9XwstxYHQeRnqYWFLdI9u+H2aVA0yppHvcijEnisnqfyogNRAbS/tFePqN06B&#10;oyIsMhAiBTMLgov5tcUzKFvpi9gxB0giPCGw2L18mOQlzBeUsZuS7KwoNHHwgZjxDkNGIMhECm8k&#10;I5KlFpuvbsgbjdFmecf2LAstYQi0niIXuiKDyT4lRCZOe6wFAmlzYADOpB/EbQyD8DYXmiaWZ8xO&#10;BDySZYqqWCVdYiT5aV2/WMAWwzVKJWsMbz35Oh1oSqZoaDMZNMMwMHBY776rRFqB7Z48nqjYvLV+&#10;jX2yTotsinZVA2NLQ2wRx9HwBmgUSX1DOfqsTSxhB0whJAgelBiEqiKp8qYHsTJK0bFzQuEHjesT&#10;EjCDRCCLltsBDaEgKJSeni0MGnIQHiUXw6VDlMHpslIdOg0FDiLb1cqEn7zep6Oest0FtzU0kgpT&#10;nQTYzulKADUwzIcpFTf9YoiB3WQ7lNrOxEsnA6UvjRsQJoNFbayDaWViIHGQZ8fa7nEBQEguvUsj&#10;OrM834RtBB51z6ZvLTTsLsQ9rwm2rcnMNlYxMTGCB5EIDH2XBQUmqvxN9Kg7J6pF9SIj04hLDozC&#10;uN4Dug1ICOwk6DS0kM14C60hVbPhyGdcaaaP/rkBsTZHjzaRc/ApQj819OZMWCWkxg0EwlZSyZwT&#10;z5eHP4GRoDQrDrhCG7N4k6hkPpgdEgHm/CNgAAABAwZH21Vwi+n9+/NipJS7H3c3slrJyox/qb/F&#10;lFEQAUT3/RdJ6a2s7pLxTMTOzfwsn98lGQ24m2WbJlXHnPRBCyy8Fiurs5c4pDZgpM8uVIV6iCnT&#10;iIRnst/03nO2q/xiA7iMKIx84jiOXBTcDkGutKEcxYOfAlDB1FNwF7TiVDjxqYF/44EtrNZt4rP3&#10;vNTS4R02yZS0kGMADgWnIL+0scXGnTMn89dvvPPPCZD+CEuBwyL2DAB8U4j/o3hjYb4sxdvg5ZZL&#10;02T/+23kR2sa+U0wBd2btjOVn2XjUG4s34bUbsFm2JBxdHxjId2GSWCT/EjZCvl5zDEMiGztg9UF&#10;sWeTPDMH6aUp+x+4jWkzikWRpf5zXk+Tuauc3sk+yKrSRAc9UEDvJWbLApqgKBRoJFjRcf+/1ZNL&#10;8M7pU8GQQHgbwshHExOAD7RundFntFpyO6kyKFh5yRveDg4TdJbghJEZvKoVKG60QDekMUuKzvj5&#10;yiPSXrUTBu7/tuYY5yGz7MAUcsnJOFZQd3GyjuUh95bIyjfExOvlEaUb+8no0foy1VqoyHZ0Eqf3&#10;BaFn+NO/kIpohACmNM+FtsghhagGQYoqYC39AWBoGgcTCQR1wU9L60UliEUS0W05dZRJRIoLJKMD&#10;20HBtBgUhUgRDgcCCibcokNAlwXooZA05YQcB9RBRDBuJAgS58S2ScbgOKk8sUgkQwQTSEsgcTl/&#10;AnhKf/gcCapFMQiVMEE2QaRjP/U7z9MZdQc/PVxTWHFJ86IZGK2jxTMQis+Q9V2Cy8B1eLYfNVZv&#10;2aKl2YEPb7ZgZB1btwoPAcBrNouEBO7BbNiGZ8+Xge//wfWu0s+2u/ZjQX+C2pjk19tWee2anhvY&#10;M5nfg1u2ZTeA5cBS81IW5B2R73Hipu7MxHK7/zA8p3gSWyf9FeOybYdwZOwizTTU7PBTmBlEv4pl&#10;CFXluQ2AsouD+phYGBizVwCQZCjFud2rkJiG04PwLdnP2q5cKwgOo+z9TrN4LEPcnLn2sCmcPs/h&#10;655n9TgJO7iyiGd5olxTLpDIMc3to8pPfix7C5aOaBlSxsHySG/BSvYJbn9tlENZRp9FszHTQbK4&#10;ttkh4tlNXcu2iwVNM88SOfF/lv67WajF/sXSPZbRRRx7XNiuAhmLB5MZu0Qc0LtuFdAhK11NY+02&#10;QYamGoZqtjHguX3FYxzmT12S/K1sJZIPQbDFgBIrxySty+4H4s8Kh3WbcNXkkzulE/EUpf1KD+dn&#10;b+VtvzrbnKKKKKIZPjWFFkTFtZk8R7KNaTMr6dk+80KNKbiBLjcZBOsiOxTEj35rIM3urF8otzKb&#10;sm1fmLJPgc5w8tiHMWkaxMoNovherI5UHinCb67WqSXG8p50e8Dl2ClyYf78kFIXbGELm9UlQJxX&#10;u1Iucy/W5rRoVq/52IN7JwNwnqh7gQ2ktGv/1aNZswiBi2qn2RLFKUpeszFVRQQguxr2JHnfWjmt&#10;zS7gErjWqh6xfjBLLPG3jTyyyhLA5/YilKVCxoCC3iUUW8SiiyCCCVz325AZSnqsDZJSD78lKsn4&#10;UA9v4TDL5dn0cu8S/P8+0Ez/2TM7Jb+swjO7YD9o4mLvNTH+U87In7s/hgpOV+M5WYqmlOaeDsxV&#10;Yrc8P0vp8kBu8FkgiRcxaz+HBji79R/7/tkt38o8ylnw60isy53s7PJy8+U7/zYjbrCBIQ+zlqYi&#10;xrg5cDYufUgbqLi4R4jcuNJLFfxRf3HFocDH+Q+4x78mIlMwOpw0dvNkKS5NzLnDE4HGNUi1H8Cp&#10;n3FMIYzKeJTgA3IESraMg53cCrz+ENKd5TeLDRMhTh7ALJuM8ecwVbIfefrgzrKAwd3We9kd+esg&#10;h01L1utlWgpTgx+PSWf9vCdx/e1eLzxMX7KPN7Z/iN8Plk4Y9mcfvMsFS3c4dv4F3ThszsnuEL+U&#10;/vVku7M56bxDw+wTidpJ6HsXF3I66pGi4CCO+SvqpIu38jin7T36JsTKeXRa8AQaPo0enjR/h8n9&#10;k6ufPXyTKNjl89O0ej3bx6Jdmbr+J/aVXifFfU850PjQWNYllijiyP8JWd/f7b4mNK/IHwJBkUeD&#10;i7ZNlzz3byXnbYjhR2E7n+0MGoxU5Oxoi0ebXflogoiQS70Z4C64lFYd4q6s2OpL97xSfFtY1NGk&#10;DQ3cBuA8iRQUxXFwqWD4woMlxFPcfUX189cfRBKBDnR+GM1r+DEg7Jz69jIM4cnjpDvS/BxL9zjq&#10;9wWwg7XIU7xHG525po+bgicHGpz9vPJeYUToRJ7xTP+QdjYty9rHAnvKAUWWWWx9y3im0UiDDA5p&#10;lRsbG4oy1JCLesoCz0vcohkWM0xLaFPDUYSiiUnkoILkUyCyizLKIkWm8oogohoUwhZRYlEEwKbT&#10;5XRgu6tL8DnimKjyjOUwIiGQjE3ECJ4u4jrMFcUWvK47F7hGz3gpHCk3KfeDGyzNbE5tlGXcZUaD&#10;b0eiZk/fbFk+F2h//O2djvdkl/Xd7m1eCfIw8X3J9tHjc/4lZ8vou8gpMDM9/FtIzcCgyl3+Wxgn&#10;5aU4FAxG07zjDy7vszM3Nc/s2zI5Bsgqr2XPmHx5+6vZajtnFIcC1wU3BSNH/ceyXfwBrb2c7G+3&#10;eZtoL38t88JG+2TPM7iwh5f34Bfo7C34h3v8XjG8Yj546uuNMZ3KUdJ37oLuYp8J95To3+48nZ/7&#10;mLebNcOJsDxMTlcYh7p+eiMhuXWxU0DazF/jkDrZB1yLTDCx8EnhXJL+E7tzZYn8fBk94ln9JOI0&#10;OJpjP0YuSYvAk8+S3zh+C4xdvh3ReDWPsn0fSD5SROSznzYdZgUZ3vUz3ntXnxFMoZBymW4HqqOc&#10;656WXq7pTxUREZFJa9k7iWXHC0maUoOdNn5oOXXcZ2+3JdLiPwFqu5FpwTg/L9oGcodlFsFiuWYc&#10;KZNp9G5dKZa3pMmk0NZRYegTYslFsHOemcxWD/ZrvfK0aouX+Zw9AXSXj5g++MYsYg8PPElgckU2&#10;LRRbRul3bJofNkkLGwD40UWy38JSSuLoi6OJ6aqvokUfxPMmWeU5aYWxcv26Mq6rWqNI6LTe5N7S&#10;kbPjG4JHh449trbbdNrj7kv5x1lFKEhkCAxSDKp+FajnZ7MddQ71voSCTYVOfhXdwoSUfD83oK4R&#10;2hRRBTiqcQDN4i1MRT9ZBDgeotXdcX0U6tppVqc8GrH4LIVyMWbBopb+mSak1FJR/hFe9/Iq5k+K&#10;Qfac+nYqz23KG7JS7j+qWPizf+5s25FiktHlkltz8QqebK3PEgllXR71qTFwkr9DlidPF8eja222&#10;1sQj/CUHxEKUxIESQaUaQaREGAn921y5bHTc/rKCRCdshsT6cnx0QLBUeogghiJOE04Tbk5bLgJw&#10;XB3gZBBRBBBSM8HK6Hlqq5l/C/ztn7Y3OyrXv3ZRl4am37L7TncYCuPv2IUQlpk7bMK93xXB87zM&#10;7sklZiyKLCzgW7vxJ8zZzfXngicAutu4rursXfcvzlPpfc3lMztttkDZMV2dM35bbV2OO8VP6Ljh&#10;WW2djRM8ebb8VisVObRwczhdG238XLgH8HBBbdcncSYo9KydlkxbAT7w1p8wJYI613FdGsF52VPH&#10;KzbL/O4rzR0GKZ0vOivUivzx26y4Awrg/w+plkkglSE5DshwMohyEZB5B5tfWxP7G73dacvov7RK&#10;/f0f+Mb+cuMkHw8MI5pLdOVxg+XyUZleGZ3d+zFE3+45k+U+Uh79k5SP89jRR0zuIosneURnlN0F&#10;vDEiM4POYsx8HrXFuYMBQUHcGT7rYwcIFZWGRy7/oohVtNsf4KuveDQ0zjUljy+qTcbNM1etrp2F&#10;XzWKz1bxdskzBp3N7/XQfI5LM7G0sFKk/+dq/d/LOfKdKqNbpjwUy1HtEzIp8bYotLn3YG0W3bKP&#10;WvJWfDnoxPGzZKvq23Txe+3+M9a4rRQbOITMPpvPY/9/zzdoilc7H0f252mY7cy7Jt2F9yPXsI6x&#10;dq+JG1qCy+Onc//h1a1pwaIQ3XsOFDSIN9ZtthD6V4PiqwmZC++LutoldWP2sc/MFrTfSWlepxF9&#10;wVIeM8sH9nVYubUuYsIXDXwlBYfjaHFSHMxMzFMtnjclc3hXCOpwCHdyVuWTc/Zv1S9cluVYCij3&#10;EDXQ9QiP/UHjmKeznv62CIuJWUefhjHlnlER9xpwTDPtXQV2M2dW5ojLchPNjIT6L0aLbi1eKuIc&#10;S1w31o5+fIkMhSc2FfMnPF63nnnnkpnqeYhMcEScU9GrQ7xGlKXlCEl0SmXmnQsokg1wkyhSUSAU&#10;WYWyAKPKPIPIPIMcxEQg3NBGd/lLq5e3mKP7sL6T+Tfncxd+zxsuwe4Ex4WcmhXTmCz3hiPdmZ50&#10;wiJ17zA3lcdqrSxf8Gsk7mqlZ05f4fmlcWdl8fI9ivL/56T2/banSh3WcHqS5T2mL5OC4EP6XjRg&#10;4fN3HeJ3MG/rZeGjLO+8OLhV+lKFFXHuEtlZxh/7jc5iRk/PCr/ylS4HBWFvL1B6VjeWeWcGf2DT&#10;8fI9Ua/e28PtK7csLBJiq8Qm84c5STspWo/c7bbCW3+HI0cfi9NndkcZZbnqduKcDiHeBz3x01O5&#10;sY/ns63n2cGMv7C5OdPDlywMdnZsmYKXNnrW3ZfjOTHZoc8KJj+C3ipDi7Zkji5dqnwp9TSKFQe6&#10;dbSx6+rfn22xnNvKs2re9Ke1Mv4Fdsx/i7z31PuNRzi24n/LMym8phD4vZMGf8+Rp/hDfL52jvsy&#10;jB6neKezHinRQKBQWLjwsQ1WAfanLDLhdvG9/c4k5jjXliOp+7MeTtx4KbbwVTtmKl9OHiYe5rDk&#10;5cbnfV14Q4IoahoicrinK8tu4F73DW7DuEN/tnesTz8M4HpiBqM7yTtu8Jx7yt6v3sceCyRDSg2W&#10;Cno/aXZlGyS7B9tFfwcsWD2do3SzEiaLUuiYN52ZGMhpsWii2/Ht3cpyj7i3PeaoLhjOjZIX9lTN&#10;LpXsD7uK29GxyjJ++tD/LLvX0eig9z+5TXBTkMHBjxkGLj3HM+/iz+/1XCOBUn3tlVjzwodK834k&#10;AayWBwVpiyKc+BnPs7h0KgcsR4qNiXDRj4C7uBwNZVAjqR8u/68U04rBG+uugW9H4Vqkl/fVw9WT&#10;+FMKUfg69tubluXFlFGCGPqO1HLhqyUMnBSlnq+5ysM+VnWB3KU+mTJ6+lPMqZPidHGO2BJEpe4G&#10;uiQxZJPWmBhD2+me332IQhAQ8DafAnngdadnFTl+1MfuCcsVzlzthYsQ5NFCQY6JbAOJkS7UWzLZ&#10;EWcaeflY/cJCZwTBb/fvxPlxjoLZswlktUbJweq9zvp1tx9MG+4cfKYNwHKt271twfFlNLst+AcD&#10;LLVNmzcA7J3bifyxZicsGpn/ETA3U0pjjc/K8SfLgN2S3dFWAs39+X1aj+PblXOftnXMuCf/PwWL&#10;3YWpsF/nGeNH4O+uXE128P1bmdtrXv/uA78+ySjPH9owHNclbuZ2HlOUreRqP2xYHZcThZzv/R9U&#10;OX5FxN/b9jjuBdo6eUyUtxq77xpns3lf8qUppFPqm4u7GS+vIXDMV2JVnPUmLHco128Da2l80neX&#10;3+RnLOej8OeMWuZeV+X/3GAWzfqz76Hl85Qchopv071ivlw0TtvZjWEbPtjMU5XIqf8A7g+X20iV&#10;mySK/lvyyqEWSzOWDuKoPO7ZBaDQb9mEO2/1wf4+qvKRwg87xmOyfzM2NiZ/MDhv3VTniHql/FC+&#10;alvMtRv/byxzvFUzg5XtuZ2kFNze8Zm5kg056azml7MLZ/wNQ4e8LIuxXZNluqP3lgOFupcXKxS3&#10;n6Tha9ubyMnqhRhH2QjbcKh0vottoNbe7gM06UVaXuftHokX8uTo/hchP+S7IjsW7yQ2d2YIh+8D&#10;fxJMV72KvN7jF1/m0Cgd9QJ5Ji4HNEZRKXCNjB+YpLDIlxNpPRkIqXyI+2dn3rojnjMWnyg/4mim&#10;gN2p5ejIuUvHohIKPBtLLZRMHGXj/PjGWKhh/KTde/jwT7y7HuiYKMryDMi6d5T935K5l0f72VVN&#10;oa2MsCsp/1z2j71RycMGCTOeFDe//AfxFrCyHuFRqPK1LHuFQnPzrgHCuQkqbLwfxM3E1JSBtg21&#10;XXQutguP4DVRzu4XFLvJ8ZPIR5lqsE0j3N6plGJngRlxvB7OS6Rs72LyI1+C+cFfP81A9a/eeofp&#10;iEZ8EScY5eFV3vOQhjJFNzLVJYDYywhjFTjki+mTym+FkGkFFFCAYybGXPTA3iWnwhR7CN4sgqch&#10;gguRMZu96nuGGRG8nj5jGliEwlnLUU2iWwAp1/etpfwTruBuQtQvxYunj4dwwUJuLWUeFTCMcceK&#10;OOCD3DwlgBlGMSselJmFqDwqyFSFPBv+MEIyWWVVjiNTgFILGnJ5qM7+cWMZN7wOO7g0YmTAG2bw&#10;OA4FBTgby3MjMfLBj3eyR5jtt+wa/mXVwFP4nK3HYw7nMtaueBXc7mhslwWrJ8sb4PaW1xlngXE7&#10;vy3I8pMWwsHnufjg83BX4cpakxXFhctc/KVsqRt8ruMhwxPuOZRv6LgVMdKCCNb3dctucDByucvy&#10;9jMVnLYHe5xcAhRs7Nn9zBX8FjLvBLUb5/eJ27260d7ZduElPztIl/Sj88lPIxbz7n8ylxFnZY5m&#10;udzKmBeVLMXNZit/PD3uxtdtUMnf4Ru/89f0kp4uDlO9UZJ8+J7/nKCyscFZN1GCK2h7ocOeJ4tF&#10;m5vH8I7h7wOKkjJ4+i8/zqYsMGCaxsfeW6fGuW9ljeyePLExFB72rseZuE2fIc+MT9mSM0XOZBf5&#10;8g1WYU5ab9pfBHKcSMt4eFfOI3FNUOOazRcG1uYOBil2y8tyfgUFwezFymNJLPbgv4F6H0vnOJi3&#10;l7lnZsTIMB+DzMxzOUidyhx5ST0maOMqVR9vKXgjf3sHmGnwj22T8qvCpSGC0/x99Ty5Z35AOZXs&#10;qDqeXR6fJBDxotMbe5R5zZRYJadqiOW1dMtNuv0eWuIvo4ujaNwqcoomnwfxDdlNwfZaZOj8VMrI&#10;+aj6OP3exe2344RTNklFWOEpp6LyNM9Msudcpqm1nUhlvtjODEOVbpuIbkvqJ4vFZiR38uBGEVnZ&#10;eqs7wX/U94UcYnNcbjyyBWtsQk0kcBjg8oO+9g65wX8cEh9Iy5jgn8K5kF5F2RoH4fPSYVcIfIhQ&#10;Q6CKwNbbA21rWkD0rWltuYhGrhCyQ9wYSS54okExWMuA5ny3LH7cgsomEGj/GZOJ/byZi5RGcfAh&#10;wtWFLaIRBLhEGQp0NrdFjRTEqO59sZN2ymvzeINzg4N/efr/zBCC2iW0DkHZWwAazRR1iHE4ng3h&#10;MYGxaMZ4G7BXxGhxvDsSySrpogwuBiXiqxKM34jnO5bJ71T2cPHM5E5ZhA7vOfR1wgQc83AGz3Ep&#10;DgbKjnd5eBSdUyDFGEMoqHAUPCnFYmt4EysqRYBdRgYQKPOX4QEloM6Kn4+tFfLhYoGA44QIzonE&#10;dwyHGhhUQhBMP4/Tl/uAgqDwHZ5TpFxHLCkAO3owDRwbZmEP8NGJzf489UdmLBgp3ujT/GsneYcb&#10;m4bHFuCkM4LHn3grYj/3AjGUX9v8KHLl2SLry/6xwNyRm4odTuO4pnvNJiyXkb3NUPf/UvP59VRG&#10;4Hi+Cqy5lxxBXt/mQSDw6Sy27BR4MXUmLZ38v2dn78WfnKOqd2dsDYUG7GAeXkhzLMRrN52ry7MU&#10;7Ttl4y/ncH1X399LZcxOcn3OFf//uyKfMeywTubHcr8hv6P/ZZlI8ySXeGcHbmQb7h3Fu0dnbzcs&#10;882qLe0v5U7iiHcZ8/iB5WeP8tGX/bZk49jfT5Z0efF3lBbyUNjcfN/10cZXgGzwed0bs5SPS8Vc&#10;F3pxrFMQtOjYI9gtGjiieaUyi//5yfYNgo4/OhDuhv/hMR+ufP+o7vNxHhws/5ZMYxOSgjlRfZy5&#10;e0vk0CfMfEB8/FU93gY/hG93h4qsi4jgpnjFgCkiuFBGHWU+tvnjRMMY8szR9z5DzAVZiwKNZ1WZ&#10;XFP3omHcEVKxKf5XBX+ZutE0fHAKcgQpR5BpBLqpFqXA5CEZU+MFAlNVSabF5MR5bwsqwyy8RlIh&#10;v4NbwYESURVVULTTNaAiEIKJs1oCIQgomuwKBBsoCAIZHUbYFAEIJIldRqQhIki2IQdqG1CAQLRQ&#10;iCC+ls1IAKQIki2UeKJ7bKtKBIAxFfcpMSYnV7ppAoIGggglfLuAmEYCArMhSIJVGgchylZkb/xz&#10;1no0FLARWXeyUubmbyssmXXeMC3MKJnzxrNsm+VZvBgg/JvNSHe/94afLnmAV/uZR7fz/XT4Dwk7&#10;Zngx2Xt6b/Zik4Db3VpZ/tWUX/Tgnfw4CuXPJOe7dtT7ngwqvnsTT+24tKD5yveX9H9+5rjMV/gF&#10;neZrEb8uU6Kc11OK3j8cPNSxRT4Pt+I8zAWKmrZYyH3+qdlFO/ulEOXi5eIzKDRxdPrjo0xlNKv2&#10;Cfy/+d/leFrEe1h/FZu0x0k3yHHosR+ySCzxO8Hn1jpF8JX0pcCTrBp8ISDdGosCoHRIsC6GLKY7&#10;BZS97lOXeWF+T0zzqGfyy3aKG/C+DUiLM6/X8+YGeWBaazllIc9nLG4rwa/xt7U/vZ4KmbO/6WtK&#10;X2HJJiQUlkgeskGwNySKGIkFuy84ihcpgO3ZymccRNfdSrguIufwFzJKv5fe/cP8VtAniMswNS7s&#10;7br5CHmSKW4LCE8dwKqbT+9vD7gQ75GmNmOVCsIEm5U/5uRDcyZBMgwQh9jw0fwg+PFqdnPJ/zfr&#10;TpW8WApSxCELnt8sWbjzaoEjFbcPNFGsakaXUwDdO9u8aG0QWS1XL+V4kuFPzft48m9/Au9FnYlw&#10;fjDiBVqaFhWmbQBLLSCQdxgXifhIjgl+83fs6jvGfmB+afDlmOV2dZ8sxXinlKD5lIDO8Rz/Mlar&#10;JTRi3FrvFcf3c3h5/ZMD9nK8nxPt7zen8s3UYEo/+SX3hhcW1HLR/mCudaePJtstrGi2i9lyuybu&#10;2yikworTTWSgo87GePgQrA7N25QdzlyPyyS7bEeCFpnNhWo+i5NJYY7ZvQ2/xKyX2dS/eVksop2z&#10;FfOtJJ/YcIn2lDKPs3cMb3HMBt/ouYqpbf/gln/gyxlLlXiJLw4mbh0NlZ/nSZcwF9/7bmfb+CJm&#10;bkWJ1l7Ijx58zY553tjXYUqdL0N6QEYJoowooohxAN/jJBBRAjm5ZQOQsCBS6Y0205puV9Mg3txj&#10;sE+LJLvLFqwhnvnfxU3BtFtsPlShGvGi5ocRkXBZCj4Shfo8G2jRW6U5HTzmCr49pWi+K5U7Is00&#10;7R/2ApVnnb3VD/ltswxUl2C9o/olJcpPFgSQVjjciCvFgWPecC4ixwIplcUSUYhywGcsakZIjCec&#10;/qvUkG5d+rGZSpwiWDb/CuIxBMjebCCdvCCl4sTUghcJVK9aUrWxwHpA2RBJtg+SGwHge/SLBrA0&#10;bn4A+Tt58s8f4cLcHhQOBrKKcFf8x8dY4sd1HeOTo96kXvnCC7wfU0XR0qpDbcK1rWtbhYsDlQFw&#10;ufLfKgE8WEoYlhFsQjQAqQ35ujRwtxzIlQJbkK4chv9wUKiVVrG8TcKVFmhLtn9UO7/BDZ8cnufT&#10;ClHJP8TBzCcUs3oiwX3/PcYLghy4FSe29TSv983fn6T66+3M0xmmNx1MKbRKILaJdEqVLXNd/2cK&#10;6zHiZzP13L+bV8uIMH3YIuJ8RJYZaWA2dztiKLgrgRPBv1sC1zlVQkSVFn/JU2bncCt4v/wz3gUZ&#10;JnaoAju6X4LzvoDEAYiPd41gFlsILIGdndt9P/lWeLzncxKfXBW3Oyht3+20YkWT4zylvCLrmb6F&#10;S0eflygvF0OyTbjWA+ozOcBzbLhrgfPtDH/+ml838P4p30/Is2e2Xl7Ytt0NpYus/fsxtE7o/4xj&#10;3amIFwHP5rdi/gTrmYrnzmUxv858Ts5ffhPZ8zOXzlezJjtlBgh5zgJy7ZJ6YAvCCrn/KaLNsKFI&#10;9mO9jjsmSA2zNDx73PaxHuFinLgOc9tmfDRPlPg4Kt7z/mpY/yncVvnMvTltD7z9TwdwndzWhWXv&#10;+PP7iN4r5aR5z2trM7ILm/OKG+VKbsLsZsxdaW3295R9l+/FJW8vmHSwifc758qk/T70Gv7ReEBr&#10;zwUe7aVwRH2zjDkUvuwk93R7WJ9ovC1Rfvn0eK3j/sWHJUWUYQDilsYGUyiimxWG0wbZVP6Lj0N0&#10;fdjYttnhq+ckvwr03/7BM79t1PxejPO5xDmWWbSQMzvLrOXbeytf/LP1ks8y0Z7igKE44zG2nEWb&#10;Oi7phJdN2/gtxunT666PJfFv1wujDWS5FdHHIECwUeHwcwjZjxkPJkWfCSoAOE3f2js5TbDMu2eL&#10;y42cSCdmLb3Jltg/TtRnBRxYOKKIpOqeZaUpVlozSyhehIWHYyPYY7HVwmDNGsFLCYJh8WK7DVhn&#10;AX3MCOMxoNpsp5DCYkVpX+BhZdRhqbtaZ7cJgYn8eYjcR3n7HiUAlH5d+JpYmcP1Li4gla0geA2g&#10;XbvOAYCxO4kYEQRWTER0cERGcgICYlolgFmkEGAFKkcBwwxZ26mE/Zyxxuqf7hBpXGnI8IacSYSo&#10;FezcWNHe447iO4weJMYzYAUwgY4AthAFXJzinLCr+B/jPh8YT6GBO4ZPP29cBpohsgqf4EcSrTvK&#10;Ol9zU3nKj2nzo6c4jl/JsXvxkA58fLGMG/O1NbgYQDvIr5cssicGAXibAZiHP99FAyHfYD+qQTLX&#10;vzion8sJYYWECWhy2FFaDY3It3FiOXiQdaeCPBZlMb94sfs41LZvDJlPpcsFmBiyMJAY3cxN5YKQ&#10;U98XrYUaGZi8ODOoaIb96jlm3eXLs7w5cU0WBzwcsYJqja+yXu4Lu8M5hUvP2dtzd8O7/EQ93Wy2&#10;cTBcVtL+do6f/imK29lI9/Fom19xi3kXJfHMuUzgu7kgp256zsuZ5GSbuozw3yAb8dxGiuQ4MOKD&#10;Hg/BsfzbOaHdkLLLlNKVx1Ggk2urNzlyW9Dcn5DrPC/+Xk5Dj8Ze3mRYANorbP4guzt/4vi8vy5y&#10;zvBTac94V7+3EgY4PuE3ZPkuzZsgvyyyhjx7ar35KnSl9O4PyTk99QGTkl530vOTlJtv3isf58bd&#10;K394aUzNtL7LNHm0Hvw54hzSpKV2F4j4TH5i22wNts3Fm0cplyBy3M/icN/6xpzmZUKeedWp45eH&#10;ruK378suizAVf2TbaBXbm3/1/PzvTFdm2RVouiyZFV08+3ZM7e7aUtp3t8bp2dnWhosHib0pFiuW&#10;YOnnzZzFveZfV+8t7KwC1gOILZGBAuJohlGnLCIUUNcjwJo2klc2Vov29h6f0/siVZpU60W6KJNz&#10;8myFKcHvZbO71lFLt/7k5aXUH5ZLutM4q1zPFch4YXZJvPJcsGA6AdMxroIj2wbCJGxp2inM/2zm&#10;jEgjt2ZHQUWUWWizOjZ0SLkf2DeQ5c610xNFp8NXYtssMo3FWWLgD91MyRYPM1u6KPZPv6bPnMNs&#10;fxRYLBqS52jRGIoMztOj9J/ZRJRlFpUcXiEhKIUQDJQDJREvAKwYOZYDsRkuArRQBJAQYg4C+pKJ&#10;AkgFwarEIKEKOKJktNOLxbx4Fipl1G9bVuQy5C5OOTjQ7eBuEKcmcRgN3Azhd5ftlT8KT/DkLCwT&#10;iUKI7xhFwOWNZ3HhB29TLdn4nf/CCj3AfWbefpzEbVLgTLgmuFsVM4uJe8ZIbPs5YV6iJ+Ea4KYR&#10;h/ruZXrYTTJ81sjAwehxznAuFxEa3cfGLibe8sUg1nxE4QrltPyzbynPHBvBsRN5TrcAU0v/LaVz&#10;yNfwHPZgI/PEGSqKIe3tvRhGwtO5xN0sTcn/Tia389y6iLeLhOtzDIt37Z+Ln7wOYOLkXWwmnErc&#10;SojALm8T2Y9UczswSJ7Y4Sl4vV32bhvmLMicBXeL3sxtZcMMX+oxTElSeBHJfLMSeSlbov9yzFu+&#10;2AImccqMDhZge3PO9gY5z/65O87vZZ/wtR/OfOwC5qfOdFlUldna48/xXMVl3bPqeexN7cz2d53m&#10;ptv3P9m8i79bPbczs7m55ZcVuZFGz7vRbs6fbzFHy5xBwcrivP8XURwTgwWT6cpO0fqTyl8zk3v3&#10;+L98XvSdnRd+Rl3FfbhB7Lnf+RNH3/qO27k6H29Zi+7Nw5Ns9HK9uQzb83fy75/JVNHxfG5O+0lb&#10;OzZE3n4rxtF22Xwd3g+yWMK/8wXbTnYOqd/b4MeA4DGzR5xG3mcpyLbaDUy72wWVb3DDiOZyHLvM&#10;c7zE3NIPpQ+NyS9ulrM/T2X+7d6xsOXYo2//BnbR5+1sn0eYP73J/RF386Cx5Gxsns7/btFod/bf&#10;bdovEWEOy87s2/EcrsLzRCyCnivY4HKMd4QgHvJwKRTgVrYAOSBkkiiQhycBtB+qBaguIzNzlwnJ&#10;EGyBFJxAkUQrI4BksGnqHdwM0XNva4PFwrgXKcj+6kKPBlg7BLXH+lowJvXBd6g5bblN7qO7LimI&#10;OYSygaaetyLmOXbMayDIFMx8CTu47R1784UuYrgFZcDqGvctOTCWxB2rCBByz1GzcWoplGOR4B0V&#10;BgPNib8zeB0m2XLhDEXcJg1WN/gYw2Ra8PriPI4S+rH3Y2Ms1mO4swq2y4HJTlmM9vOYGPZuVvca&#10;Pz+Bm/n/TkTAh0U2I8W0VtCgZdwx3y1sYyYOtopkFQdu9bHxRuTibJflPP2ctZnWxFlGJMD1Rxbq&#10;KOZAilC2TZLiweDO2hRbWoEEo1gARDIBgBZBJBBQkFlGCJMMiwAcOYy3niDBcRhFkFSCRwLZBjy/&#10;0U2B9k2iJmqcRf6cVvE4nod3FKzCeCHHNwM4dM8CcmRIsXCIs3G17U+UPF/9bFdNmBgjn7hBt37e&#10;ByeDK4GFUwGbMTSXtcnijnxGQ4Lus3O3eDPGzfuNz3n/xj3lrul3LdLnE4C9NNxhxVD3n6m72ONw&#10;PLgyRxExX8cG8BMRYuXfwoLn7RW0/760s+h2HcOxkvyU4DXHpXcB3/G5ORX97xGbv9DjMBRze7Wm&#10;d7z0Tdh/bBvuBR8sp9XlvGwV/s2DInDn8sDhi/M2J+dsl7nLud4neDIb/D9EX84VV+cuy7dPgKwU&#10;km+5IXeZg2T5NvsiIOp7RZL1tEFiyrUfz5Fg98XwVZ/z7rnbReUaZ4MyzKQvyRSCTPCtdOxKuD8G&#10;/Zuy7Bdv2y6KyAsWox4sC/ots1GDNPocv2bbVPsHzlX7ey8Ff4r2i/z3qx+8wdznsq3Sp8kRstmS&#10;/pM3ZRYV4ints6ze4lH7//wN2f3bE/FPE2jjHm7OSwfgap4E+0AAAAEEV8pSJnNZ3zEMh9uiBPlY&#10;pc9xlTrrA24tLTuJ0DzWFoU3mhA1HYvP59CId7V6wuhinBHanB7kwflCqwsCnaxVQ7qB6ghBDKow&#10;1Fdtbsu+kfwCVkWkCkzUmHbaK/EFRrqlEDtErm/CASAwNfXHbvjX/TSIzZ2YymHFNEtdseSoUAAA&#10;GAAAEAAAABIAAAAIAAAAAAAXAAAAAAAAYIGwZYAAwPBxd0IXaWmZjRrEbSb8VuA5+AWYrkTElhHq&#10;GMf6Zfw7j0UMmZYcfQGmaxwBA8CgoUAMs7GTZnvI6XyiAx854wmdBlfKARV8aK9xMPffEpJgk1qN&#10;cGBRzrYMZ10IQRyNaKcDPGDZGxOkugMBmVXv/jToKeP/sJpOVA27yJotWZptpOkG2QwLvTK8GYlf&#10;E5/QeApFRDCw2HLNgen4yMx6bJwIn3GOAAAJ/AOXCAAAAAAAAAABP9uThBU4ZoANgAAAAXFAAAB6&#10;wlhkRPhcC5ftkmIkeP5sGcS+vPjccrRlTXpaa857HEiwu2jk3KhnJFtv1sI5cdvVkTs1I5AcgDu8&#10;OUaw/lT0p73PcRD5t+0owkPYxGyLN3g5FT2MOZmHdqJHbcA/A9qQEBSAVo9dUUQAlObMAA4ohgsj&#10;7gMJKJBH54KirAAAAAAAAAAAAAAAYAAAAELVm7ILPxOOxOkMAAAAgACCAAyZEPwf8bo/fzu9A7/r&#10;ePQXpVcDbVFjjh3QLDUcRVljwWsPrB1ImB2zYD9EemQOmZhim4ovxWIJEX5gQZ+n8kOGIHTZIDLl&#10;4wkwqnWgkidCORN7t0YmIGwAMAAwAzAAGQAMwAYABkBGXGADAuxoYwjAAAAAAAAAAA50AjgBi40k&#10;iRRGyg8jID3wWINpBUa8QEQAY1wv5vZhwGzLHkDxZAB05Q2mQ0fPDc4pKDq1oto02ch2UTQkmbz2&#10;QW3/2I9SB+7cGK4YtqYjGWHP4zAg6AnCBMgA11f4W2WaetbTjyJ+x2paTbqWGjN//lS9M/Bska89&#10;QcAC0L6bWRfbISEucRmNdr5GGxkE7gXrcm1gT9L0AFMkbdul8I/CB4P7yg0HefVTFKKeuOT7voBC&#10;AAAAABQIQRhXYf01436Gi2XV5QD8QWS1HxHnRQAAAwAAAAAAAAAAAgAAAAI4ABgBLwBBxgAABgAy&#10;AB4AB9qbPv+M4tF4rxs61I/JS0wZq9YdOg6QM1fP6dE75ACNx/LD4YGhpEhL4Zi3+g3si0m2hG5l&#10;ZDpp6TK++gMPQM4jar8AD40UDvWmc6c0kQodX/YEdSDomMOfGsciPpj9l0TlkmANDTwDcLQZNS/1&#10;H44ODEGic7U5GHmFT1N4TPbCxD+gNon7EuL8DcsYAh8QUWPQJm/EiJzzkGoFKAGKIgMEBZAAGMAB&#10;oBAQABgLMwYMAwAAAAaAAYQAwAAgAAAEwAReAIgAYABpTmAIYEjDK7oNHY2THGQwiy4G1sCA00A0&#10;jLoXyFVZSQ584p2c6Vmxh/aIhdTEAXLBu9DYyRDhfIVRInBVhq3kNBAl0u2HCcbuF+IE/MJG+gsI&#10;AAAAAAIAAAGBgQABAAACDYAGQLM6QrwEAAwAAgAMAYyBsPrqe+KZRzCZylf4NisIodkxtBpmCgEF&#10;NPXXD1Hbb/0kn8Kvu3HCm96m9V9ETqDV3APhTAAAAAAAAAARSFNoI5bgrs4KCx2AYAFzNQJjBQAD&#10;8AAAAGABIAAAASAAwAAAAAABwACwAAABwAEwAPgAPcKihD9Z2RexIQjFtAkTu14/hsLEeRSp2KGA&#10;YH5rkSuOTwpd6N9A4QBvA0wxuJymutHhBhKB0xKrUG/Q4QcDoQj5C4pOaZR7PIIEUmj7QZpTzC1y&#10;ejAQ8XB5BBhau3PBBzRmOt2X7WbJLvF7dNyPaHvgbZHHGdkeA/JaI5WZlMLDlrPZAAIEPHCF7jET&#10;iE4u5eNbBmfPMpQAXVJH1eJjxv2C/NA0xkleLU9FlGMmt1OnV0XBS5ycwsz4LJg1gQpLvaTv0YpI&#10;z9v7vGx10MzxI2QpwOQ7BmvBw9hl8x5cSZ8g3YtmGpHF4My9+vYvvGLPeJ5fAYZENfOkH/DTbplu&#10;8hoJD1I+osgupUQZP01Au3imCpE2PbLlAVQ1uHAYqrki07jCDVgAAAAAAAAAAAAAAAAAAAAAAAAA&#10;AAAAAAAAAAAAAAASgAv7xsF1GTUhGAplQq8IKAFSQD+H4DM+QWbyAjAECAY7Efwsg5ma2ON3LPGF&#10;BbHL3gCdhVV3fk5jjLGFH6l+6Q/KFwRSTRXgLwkWiUTHnhEeu92fBib6Hb7xJ5Bp77MQQlDDs0Xo&#10;TafTAfKrRI48SWQeEHSsACWiiDMAAAAAAAAAAAAAAAAAAAAAAAAxsAAAAYAAAwggAAAMyEYzuwEq&#10;zfkcMZ8IAkA5yYWRG5BghRai4c8Gx0jarBpgBzRzW/ECmXLc0Me9uucWpGxPZLpqWbcBNcGDEIVb&#10;w9R3WfUAEEDExwWjNPOJvNoHjZaLzEAKIAZKAAgAgYAgwAwABgADtiZyAMYQBjExAAgBBsAA1YAY&#10;vC+DveGAxgE+PryfAN0SHiYAFJZ+ZuIh/MnBJqMp3qLNxze9b45a2C0LscUWDcnQgJMAsABRBsMR&#10;3yCLAwMiQkYBCX5eMYCyG22ADfJADoAzVA6TCgV4MAaja622z862OBoBp9R6Gp81D6RqssRuiiB+&#10;hwY9eAsasKBS5feITO+DadGQeWxGM0BcwQvoDCNvTaDYQ26/Zmbr2UOPdSsiLCgiM1wJmEOCAAAA&#10;AQncyAivBQEj81DMXYCmmB4mQQzElVR1Dis0HDDSh8EMVDFRfmC4WLAu0SF5PZ8M0UFGyFOCURK9&#10;d5dkWGlNV+3fzBR6NVeYQMTwQEZdXzgxhEkSPEqKS+StXaSBS7/NdZe+wgHOABmRJ0BLTEQ/Qkii&#10;u9OOonqtRQ5wQNwg+ga7CRNQywiS95IqmUjaeIicfFuKZKVsAtsIABYWwaDouBNNjJJlLwDOfVTZ&#10;1p2KLWbPfEaMvQFSM6eYeIOOAheIlL+yOL6zcKd1PahDIRZcBCSIwRZu5gaEYm4wJHyNXzOzM1ts&#10;igQPBHmGAknbGQIFN15yz0AzZgA0PrEirFDOUCsaVQDxQJtxQIeHiiFEKIcTPEoIcAliqA9e4gBP&#10;VxM1Hh5cDl9MwPFhmgwaIYONH66sWAEs/PLVCXTMlWHV7DyODWDo9vD4iXHwl8BSL1+WcNajKIDH&#10;KAa6uK1zSaIqGY59h5uQuKPSk7UKo+qCwgLeZ1jmctfYHtPS0EUmkJXE1lCmdJYERpEkbtAUJCu0&#10;kU6w1hhQO2RKS6LDNPpB03PrYI6Dxwi4nIJpkzrTtohzwICDCQrNza9orHCJsFAAAAEKIhpFEDCA&#10;4wKIAGACAYAAAAAHSDQAABAAAAKDVANSIAAAEQBAAAAAATKRkAAAAB8MMIIZYiCTdNoNiPlwJ45M&#10;cBAdKPBFvdFgwLxF20qc66awkAAAAJUqAAMAlEVEcY24XgAAAAd6Sy17q20UpeTKNxbxOyNNSRH3&#10;EidwUpYNhSlWbi2CeKmcCFEN28BoBzU5JfHeeAy616pB3ATfYsro5yXe4siTIofjlYCJ+SX0nv23&#10;mB+CztJkmwCIpl9bCbBttVKUU2DoIHaC2EEUQeGIJGyS1qMxR+xPhj0WHDtBYQwOIYxclJhrospN&#10;2eFxt30+FhkguPl4tY4h00AlXKkz6a9yF4k2u1XFU1h/GPNigM1vVpM+/hc4IwlQ6YHfgPOvPQPg&#10;VXN1OtHX8pX5/CQLVwefNO2FTtfBMFt8cHIE0GMxXXXPlOZdbbVAndQZ6WISmcpusnjz5eUfob08&#10;VZZ/HUsFggDgQpGAxdM4pXc7g82U05YMYsUhI4+hSdm/VfOLyufRJzJBCpiiGKtc1Dx3ZduHmUYQ&#10;93PD8CRAKHnilDhfzj5s5b/r04cY5J89pULOPs6edbYgePdn7EFOx/zfcEcpS3weCZUMnPQFUxkP&#10;Oqc7imNqrsnCdoulIeBkgSDoQe+JOiiEv1BT49amARackwQKhE9FgrpCxEOMRFVoehIn55T+U18T&#10;WkoYGPy0GhSMYEiMg2TimZZ14zRn7/CuxS1k7J9Gzg9lsnAHQ3MQ/4fnz55b5WdUVwq6D7C9p/kC&#10;cds5xayJfI+eMY2xgccl6MjdV27+a9HJtj85K9MaBMW5H40oHRWZKJ02KtULgqAgQ+mgigOUEuja&#10;3KiN+1hLLkEkGUop35dmfGB3Eor7e4g7ZP2vdNj/DY+4Bliw8mKOd+dkzvmd7yKNmfB4O+uQoPkW&#10;I4EFxa+NJb+laULBB5/8D8QO3/TgA/WZ1MS5RjGgcwibgMk2vzH5GdbRQNwifCGOo/VPDkTtZbYl&#10;bmwTz/e6ffr4pdCcSS1cWnBJiyY4Qe8LWU5CPnnBcIzYZ9LMYt9L0NCDE53xaeW6ZBM2G2gr/MdT&#10;SnnhVVdLgb8Trph13gyzdCCpPv4KspAymWYnKTIJBa/N2VYUhEA58RMRBk1mkzshLOBxDY/Tq8mh&#10;slZkDaEzYm0KR7pB8i1iU8JgUiu5g7HYKKLvDdnELSIwH+QvKWTHo+P4PBM93tIGh/Rot/nCbZfv&#10;jiX3ik/73rmX32EH1eg8lcEKejkAf2t5khw1ZewiDAaTN03vV5NkiYimDsQIMNG73tPBCjHgLHcE&#10;HwNXyVfvDKrz0rSzJlgrBAayY9Z9LJlsAUfNEyLBu0jmJaSOTFXZ8wadr1WeP8JJgtuZx7CwyUHR&#10;TyJCqpaOmbPoW1bP2neMuIN6bkQIIAPOS9iVEc7vMlv/mvAr579lpWI1qFzs4MUXUm836QW8joyz&#10;FdOTU/G3Fy6Lb+1SPNyAQL11P9PG6t8X9gESEh3N5ggESEkYUhcQppcDOpfUOWmcpvMtzURzTNuQ&#10;Qx4KIv/2TLctGZyIZuejU99NJxZMBrIAa2QrHSB1AstlN9pqVl2MTnMNesaCCi22E7cNU63EzUcG&#10;aRO3A7ZaqpNthUC5T0KQqcP//99Bl2u6fj6HwSt/KcNQPZ25T7m90SzMYpw5WhFYp3TJvLFTka6m&#10;evGRYSt9RQst5mXvEFdG92xyXfXHJ9yd1onGXxauh7g4cOZEe61c0mFggZixhBBxxHaZb+K3FpGj&#10;nAkUIQY0NUJ0K7Up3iSH7/Q4UC96ZlsPX5lqiBItsDUziEmAfshMjqOATkfakJIJMwbvXKA7Ztwa&#10;tO6BUC579h9j0w4U7gF4owQ3an9uDHdI4XtwbPHtGVAOUeq0hi7uiw0oj2I1dM2f3NVCqzCZ4yeV&#10;2YhX+0AgByHFshWMBFCJYCQgg0pPjh8UQeERBlNsV5420diur5vpmlGqQX5DwhjCjy3/5oij3188&#10;eKpDMm6pAjMjLc5hY0xcyWzte8amG0yJT5mU6A5gunJEgiA/ZDEVsYRA/cbwBQIu8cUL07Is6UcX&#10;5LHWKNyjOXCERW7u6hbnZaQ0I+x8uOSUM7ybO7XrYQKf3xl7swAzPNWV5+HMq8A1Lb+YRhINxBoh&#10;Dt6xM0CkxGQ0Cwh5MUXt97n6OVQ+iEbhAIw+itxG9TKoSexiIGIt9uKrgAHVZOxDSHOsTkkSj8/z&#10;IujbxB2oWdX72Cv38xEXdY/eKn4prpb3gzHv37ownlg1Hl+7o3LX7WZMTC/W6d4lZqJRk8Pin1VG&#10;BkfeNLaGohf4f2eLblZPHj7eBLM255HQ3FcRspZxxX+GQNkZwNOm5bYvkusBFPbmk1DkhT+nIDTX&#10;oYBGWpfPwV4BkZlh0s/HYBCsQmxJLGpPfTWcr+RfVRB1hn3RiaHG4v4qGDFzty5nq2efaKugPaAC&#10;rrcuzL22NHeGdp8rHOOd8dzZ8qGH2eGU3CcoArq6c8JzcdijiOlF14aUtvY21FdY0RHwJPnIKG9T&#10;ln0mJNIyUVhSJqa6TMapLrGyKW2r7OqIpNrI42L/tIeCZC4JDJxNF9H+P4KoCayeULLKioliRbuK&#10;OLR6IujT+yTEygXMR/badyujp9vXH8zF9werlmUIqt7j4Pf6cdr5HL2DUjhU+01357UZqEfX/znG&#10;R7Y3sRRoosGxiddV4huW4ziMcaNEjgueInI8mJykmLxKdTDGHwYhO0Kpc4lfKNMcR1QOYL5hQQlQ&#10;migJWMBjJPgau66tGxAUC0DQZaNBRIurHwj9QI4JJFkTGkig5HgM/akc3R+8QDJp/o/mszpWtVqr&#10;lYosG3xI4i+RJd0ey8CEHPPzuz8BwgsgVC8NzjhkwIZgAAABCxk9w2jYScTrg/zreLyxDq48ppKH&#10;8SZJwMcDFB6kNJIFFFFFFFJnNZgSZpGZTmZuXKzzzG5ivyBrCEjKG1Zoh9wiLQk571WmY0GN3NIN&#10;FX20OTSdjdGaQaQ1GgOaWfJyrBZMhGoaEkktiYmQSEmGl6bmSThJBwm25GwWpV1IosKA+rsC9WiG&#10;A1qCdnQyibcSieOwy3JGYaFDXZNk6C7mSpBJONDVSrf1QKrZ0lIlNbMQkbDTCQkyeyaJSUo0bUBU&#10;kyczM/ZmFEFK5FHTZkuGoQ5NU5hqQlY9nhJtDwneFiZBJtMblJRo2nTIJEztHQ4SRGbyaZNZE9Ql&#10;JKrJTSG1INFS1NUpthPKLaZcLM07mmkyCiCmdPdONJqEGCCJKEAlYJTTbsQGQ4vYhdysniBKNcBI&#10;jkmgYQiCnCBBSfZnOYbk0hszEwkJ+GoS5ogJ1XGkxrMyNSMhstQ2hpiVTDZLyIglVO0nSUNSRwPV&#10;AMyUG5JIa4VVslINdSkjto2pjXkGpuJkGuJ0maQ4JJBeiSJGSs8yUwpQFfN3ITCQ1RLrEAYZSZsQ&#10;eRxDc+4KEOYw50EaSsS5DjnQi4AoSMpK2JSswAmsAG4mU2nOsBFOB2JRZBxwJXfZpYZU5xrclGw4&#10;CJK1bSL3gQmVElzxZ7gDHpbpliGuic6iISIIOKtI2sBgd92AFcK01hRqzoF7GDIJYJRyapbJMmrz&#10;ZNJBTLY1kuCciRiCDFpgVMRnuLRwWHKOsjVMKEQFNOesM4lZKUCZzJrDIbnQloaakKV5GNkkohsB&#10;qJank7TNpFEEhpGZGnqrSIbi+EhJkbTNDdpBI0AyTkZkZH6dsNUCiRJUxziFMajZKJImkjVVT4lS&#10;JRLFEbtDYmko4ndnJWTSAmuyJ2QxRjErOEI5DpB8Gz5HJwRRbNHMyyipzQi4vlFSsSabznYCqxh3&#10;IRg5sifYSsMJBOMjCVYcidgPdJJLcXhEbAGiGuhZYukiIi2r5T1JduF3l9suEdn99M/+7HG55xOi&#10;OLEcicAG9t343S5XBkscxIdmB5duKdm8IZncHTqItwhXS4aOTwp941Eaw7qkr8FOntk+7wPK4m6M&#10;XRa8YvCymQsh0HRbqaOZ5LN/Ll+Quramej5kuRy2i0bsoqhubfF1z8kFkzKrE7eU2ptLo9FlgsnR&#10;kj7eJ3pNmi0c/Uf+/+rlmLvKy21Emon/d6ZZlE052Z+L2DyjwukZOiiKygUaMkZTm252ctyGDBwJ&#10;xNttyP8jmKsJeHCBtzBZDl4epgWs2cHU4g3rJdExmPA9Z8CYgcJBbQfGYuJlw0UcQYRIbB5ZDKMK&#10;Qpwk59wXIInfdTiWMq4gY4ga5jLCfqOeFtEN0CpsFg8gc9+QrMz0WC0ewe/U+jlaLfo9m0plOsnZ&#10;bNDPs0uDxn8tFllQ/LZRxN7j0caJstkKnETmiKtlinjqJ/BSy/+uT880my07RP6xn44zEpcuOJk2&#10;5kjCkU2/rdYzG3I9ZnCNzCfA58GLRLc38AxS44UpPCM9wfydmLBERxGKXis4zsFExvBGcDkKbiPX&#10;BckClSIFgmcOMflL1zC28BLxKbb/qRO+QXdjkcEFCz6WcoWew87tid/MnlXIhf2wn90XtHyfilKa&#10;mbBds78giXG2Md7dzeNewXlG+a7cEZLLeedf8WF2Dl7BfyrjGLZeXH8cHtyqXRCcOMgtogvGKKBg&#10;8UuBzVDcf+se3llGFFuQnJRTrjRVKIAhikGkJyNkzx38BjuAnCpu+UCgtvd68OW8OLRbQhuIGz5s&#10;gpzuBw8Kgt6iiWCSOMZwJyHHEbrYANGzkSk/4ieFhgtiOVR3gwSITAFSm5h5YIjD3kzP1MJqQfAb&#10;gDhy2Tmlf8kYRidYUfrJZwWFFYBTW5nyv85fTiKcjxw8EzOSDG3niiXFtb0x4mwVHFMwpTQk+STu&#10;pj40wQrIuDABi4hbDU40FrmYdaRYlmUrT25CpyPWiiYuS3xx4pytHPE2WRiTFZNPHhODMUfxyywg&#10;4o5yCoji8z73aIRe7Ctp+c71HFksxfjQDCvfCsK92ro72jiYdDfhdmI9DaWLKLJA5aPIS2D/DMHt&#10;hu4RLFo442j0FLTdlMUmtl0cseQSey4ftFYXku0sWFlF2efJfVXLS0X4kbPsP3B/GLU7yeTL5dte&#10;P+E2EqILYUVy54JB5RZwNk24bINcSWYHECi3gZy7inCdcxY0xceQpsR9Rng1OJfTCPk5Hk3A+04M&#10;JMKwCkGOA087OxlCvjMWsg1wG3DbiNiKMgILHRRTiPthBiYAlGSZxkXLhGbd6NvYJmwf55bBfSxx&#10;RZPX39na1j/i2jhzPt/b7lLm0XJypqT7SErZN9S29p/qCtk0tRxCjqWWTyrHS3PDHoo5RR9Zm8q4&#10;VsfhGhxTAb1OiU4rVIlkKTceHBae8QUKvCwo4olzdxQ5LHLOHZWcuAGC4yfxKcwTWQ8a7wPywCTE&#10;o4xMXLcR7x5DhEQewjkFjqDynQIghwblluJ9XGhB4hRLGS6ncWzk89ljj24E0WDj3YPLDXJ8ov7O&#10;vlYPjmUa5QrWuKFLZLqZ+fF9X7Pg/cZWb9962pK4jiy9kn9Q8pZ9t952i9ivmM/1OHje79qZgmnm&#10;ygMI5414qY0d5+3imqAz4oVEEZL6mI8JWGDI2EeFk/6jAm7q5HypGNwctzOqQVvDn2BYMnhGVRsT&#10;RiIIwIJBcoSBKEgHQbhYTTCeBk9jglcFbTvW8Q4cSOXayiCBVLQTiCDZcnVIntGMKYwsxVs7wI59&#10;Z/eJCC5e3CSezOBg5wVIsCysQ6U2U4Gy8FbEbMTYqZGIpQIwl4w25uZTTsMWLR8coWKNHsssOjER&#10;m3NdYkzMeWOkh7c2hZRbaP4tlF0Wbb6SdF8/Zg82Vl/yIxYRPNzH9xpKbImUez6rU8WWj2C5V87t&#10;kr5jSPB75c+KvslFFHkpsb+N8tCvJfOMVNWr/70P5h27PGSnlMrfO7YOPMqWJEjnzYPCHlZsFrHR&#10;5Lc7r/j/e2lcJn/4sGc70e/ZilyfLFLtFG2l9n9mIM5C2Wii/Snby2WCcoti8o5eKriW88GEEhSG&#10;5e1T7G1/81Oi14MClRBuBoYLkTisIxNLFlwScwemF05uFRAGLh0cibmMSJZuzh64lwO8YZodwUcV&#10;6aIvUoSC2RKkGCrxqQRJY0yHAkHP0/kqM5Hdo9akPLyU3APuQvIuCYLgsEi3OlaO1lOZ+l8rSLHH&#10;88X1LSq54a6X9HgpY20qX2SnLfYOLJJS7R8W7mffhul5Ll6HKill+jaacOpLcI7RRfoml/Ncvbgh&#10;DlGKct0OHjIGVdPqIKgW3XF/LkWGFCcVNXvyTBc3ArE5/une5RBJRpSlZQEFvE5DDcyK2D33ApHD&#10;/YEBHlOW+YJdGI2wpTGFwNg57/WVdBhJiaMJ3CVR71FNrwM7Yjb2S3LMJaY25EnCaIMjjwk3CnIn&#10;FgGJOTxEo0gVKoGTMQw0+BEkGsJ1lGMikdx4phAx4xeeAmWXgmCBBoBBwcyF5cKgQI4gOaZ4rJAf&#10;DeK54RBOJyX3gSB1ngyQH7wZCSkAiG5y4S6456n1wFYYlhCWfZh+H8fBjPnYx3cErjsOwQycqxCl&#10;eN7x+VjvrGPhf7ZuUS2TMYPkLyH9cuW9rHexjcHuFJzXlVSPovZwk1/dn3vFMUcej2lBHPsHzZI3&#10;FuaLuxIyOCytu28KsiwuSX0BeUWd7GkXZRbDwJFHhv/Pw9ssFEwrCSRMHxQW3ljf164aPUttKUvz&#10;uMX/0WVW224/PiF2Fnwf74ygk2Np9zqTJUW25Q79Ihcif2siiBerM3rk3nYhlwuAgUAVh4ZvFoZd&#10;1nF5BDsriqt4iviYQxWDBJGl/wjCfxri5f1LmYEck/uTDE4Qh4gqXio5QoMbTDZTwyQOBkjwizxO&#10;Yh11QLWG6Mvzo87weUei4VE2ibdFuATH2j+PZYh7Rvez9XeI5Hsr9+9/61t5TmAfRRc96qOel2UU&#10;rPhUuCZm3cIL25lzarNknZLFinMxaka2XmlQ5+mEcskKuwAQmeVCriVfBhHKD4q6EdfOxjB04flz&#10;fGHj+YPWEg+DAuLiJdln8EIt5b23ktx/Fv9kVm7/97sdG9F4QqLTxxxYXN1u8ifNho3QsL/z7F5+&#10;O2CqMUUXbfS5o4+w+7BJ45wFPv7O/Af78HFv8gLiTxx5LRYAn07m4BCzbt/aEyO8ceBItQ/6cq4e&#10;CuImDA1wnrZOYjhNqvAoISqBBdCMDISUB4T3CYCzJBlqkL/EIdQfAU9/eqSNiCCCCEW0CCsUPh85&#10;hvEVhdDKSnqsZCQBVjmzveoi7wQlhGY1mbgt6w/BFM+oHgJSZTBkL1XsvAra6aPyj3/gS8nPbyn1&#10;B5iVktzOALdH+SIHu28TK2X53B8qcmrXK4qb3faNs2c5aA/puxh6KNzfs2HssLPg96hdH7Dme75r&#10;ebG44ys/NFveeeVHv8ezdzzPipxbK9t4aOLBYOLlRtbMCVLbmfIBot5Sgq7Z+834FHt/mRBt+UWn&#10;7zi0fs7tV0eD/Zlrb2aU7RYvl0XL6U8JsGuAcapEDcLt+OL3g4FXIbCPCEmB8f2SZw5Qd62VXiVK&#10;Twu2OBNccE59yZrjpD4GHyAKgHfqmX3Fw085dgDS6PmSobaL+OJUcWjcyivfFtlJ32wvxx9tGtqb&#10;+WfKl+OOLBbMGn7D81B7fPlt3dzKUGF6IszIaLbILigkikp3B6bLxT6g3GX79nUtPB7l7+f2DzEd&#10;BxWOJKIixSJKkZfl9zrlb+BCLLCEVQZ14IlAkTCexhlIpfGYMLCGSkG8FBklBEEfMIKmI4YvFcJV&#10;IbiWGzP+DJgeH8VxgZtcqQGoW2YRKFcbJ8IQs+C/iB/xC2D4Bcen9nAN0nbtKi5zOqt+l9p6ky7K&#10;lI/quYbF0X+iT2/JIwyH2SC2K7dlguYWnj28izz22UcTkDP78KGpL/+3tkWLdstcmDhKVVm5RHWh&#10;PrBDzB4pinvCOKDEeg1hA5uxONJE1IHAkpdV8Ur8SsDDZIHVZ7xJYSUhEePm8HvAT9kxXnET7kyw&#10;C56uOmIweNgirmDjZEqoWg3jMH5vKWz18VQVhsELS3ioMGNrvycquLkg2/xBFq5RNC8FS7yxch+p&#10;JYZzhLe/7ju27Oa3iwHLljCX3dVPLBG/LkgtnLLoqd34BbbkWRC7f/41O3+lWUvoOc/HlVt8tnM9&#10;5FQ0n+Afdz7nF1P7nIHs72IX/OcJmXlvn+Ryri/LkXWssHEi3y4z84danRZZzIvTvpSegnTt2Cij&#10;ywytu7cgkQPt6Hg0/YVo2229t2IcUcWz7u6ft8WQsD0WT9syvR7k+9rRTzoo/D3f48qs0qXLJFGf&#10;O5FhKUG5Huw48F8WSXoUfMHF0MLb0RlmxzKTnkUoXKI6hinPMbzMuakyyrWGGKoMIxuLxPghQtST&#10;XDoMWuHB/uAsLkWAfFgnEBvLgoVjg3iExcGH2fOY0fXXFgdXxi231h0E4HYuNyR7cQuDHxckJFJi&#10;OBJdleIBCngWH+hzGL2ng6oFBkD7DGcgT1cRAgqRPa1mXikLyBF3DIAccvk6BGX2CzHeLiiDPla4&#10;RhKWVDFcB8uTA8OmXNQfCEiwl54dk+1JpID5rxbkix+NCo5EBwI5lBEghpJE8IlYpAFJj9TLl7eQ&#10;iOlO8q6PF6gAKg3ByhjHQpcEgLECFII94O0flnjlA1pz/BO87PnllgDxGCFxuwXDfCEvglEKbnGu&#10;haCDy0wrGGwWWfBQKr74/aDOLYXBegPdtvCiFyXvYz9k+SXQSU8Xnl6Pmyl2AW9FlrDKXOweqZlv&#10;TeJcFz4YelLskQsguf0eDWpWRxdTzx6KXYN4WSEq8cxHNcJgAhIC5IM+AM+ahAsMh4vy8sfFJxTL&#10;PBZ1yROCqDVIbCEtMH3ywqQOIMK8CN2c2M9r2gC7eJEG2OSXgAnhZRcUKqmLUi1HeWFEaXBlMxvl&#10;jiG73HGRERGNRurnnXMsXuuXRqi4MARO1wRIyfy4rZ4QsVkoYonnLk/CGQFFub2lrBEBCMNdAkdD&#10;liKX/EiPGKKdm3pR4/QpjMp/m3OeWwbUNd7EMnOXiDIyPaVvpfcuWPwRniIgLT4id7UZcEtktx78&#10;h0+q07RW6NttBeDZR7L9Q8g/KX9hbJSSLskI+yVMelaNpzVaJv0TRRuqJtw22m3OzRLneVzsxazk&#10;mG2P0/R5blij/wUsrFiJeGyEdsF7doYB4Gs/mkwujS9aICATi1h/G8zw7vkNFsIs5SHFJD+5Yfg6&#10;8L4vl7TS5NpvhUocBe4TqHA+L3dg+8gT/FZGGRLzAwL28NeyDbiQSpWcsMolSXKBZzBcC1Sf0sCE&#10;RSB3DBOEZMLlqDNceEI7hMGsIGxAMEy5PnKd4kIuMwgUpF9Dn72z1S9HOU4VsvbNxay+iilRYxK5&#10;3BeY+P1RfPlnau23ZXGQBMR5g9gtiF+95vwXuRR5Zba6NF+ZYMv5vIC/2SDyXdEp33kF5w7DY5iV&#10;CkGFcbDwlZRbCB85FAhEKSeIYalC8HVwWD+qvPuacpEiYDxXDAlcgL44EHYqv/g1B64prDCwvO4E&#10;vs3rn4nOOIhTeKWIQYFAjrXCK7b/qxigSJiGTBPwcC6TA58I5E8kiVcSGC99wJoNxfNUm5yhf5d+&#10;Ns7ja14tg1Yf+Qmge+drwifnhIRqBIiXzyuOgJSYwqQ8JhO9UofQQcJwqxyn4uvFuHBi50N4HBAs&#10;YLVhFCnMGfdEg2YRwWTAoMZ4wJhLAl3jlnqH/nykW0nmXXHL2TsF4OKoc+SwoAflzlqLlt6XeK/s&#10;NA3lK4B2V2QqXqU5wvaDTcWH/583o0rZmJ1vn9lCIiIgKZgUCkRERC5Y9zUchkd2/2Vg8zbAH9sz&#10;JLEKOLp93hVkWSioJ2WW+0X7ZbMUbx78RoeawmT7dtpF4BZm8zmWSjsZ+7kuslm34dHDsy3HFOD+&#10;bbIznOc+22RnOc5xClwFGgXviIfNMMN//mJYDqGA5TlOc+RI2JSWe4rMeJYeTNH7kF/H/BQGu4t1&#10;B6BxEdUxdhC/e0Otk4rC7twBbMeXLx30G8RAtKCSjoU/tSyJYvcCAwDzVRybtXFRfKGuFU2/eJoM&#10;O1Jj/FA/zgdrnLC/zvVHxHSHiZzjewgvCHvK4SH5oLha4kJTblHEriOXMXEiz87n6M49FtO+PGPu&#10;Q4RjWZzwBOHB/7j0cVf+06OXGzcdq4t4srbRxUPYdv/RReiY+aDZLflrmWj7mse6V1DtvcR/geWw&#10;kp8V7BPwW+L42nz7tQ/eRQL+zTz0JOST5R8tfZRvJvN/f3rWG7YLPucgEYTzHhmESAsrkOHOCRJY&#10;Z8VmLzETxgUsMsX34hHjiAIkN4jP2lEqTLCYIxcSBdwE+ZCuAPqQuxBh29ZgZheKcg6UsSTWUlhE&#10;3+/iDT+sGDeXC3LgBqQFNhM++oRCiW5WeZmJwYLqwItUJgyED4YfXzgIjAq5MNiGWGYS4TYBu41X&#10;9Hs+D3csvEL7Jl9ExB6X/NHXm8pFRD37P3eu3doqCLp8YTeX9pe2z/usSmbgrJRej3b0dI78Fo6C&#10;ZunBuSRQPTm6P+A/iwfZdvrL+bL7ZCYWLmwTngy1uBtFAXv/9llBscf9P8vSUXBdsFYJ2FTLPKQU&#10;TujibUXZBbLs/BL0aLgEUqbTT2Aff01nLK+XN4vlPrm3HrkApH3iNB4LisPhAoImEXGJRbD4rLWE&#10;hEz7glLj6gwHyK94KoEF4ZJFFKfeoYzIf91yKqxFXEhDgNiIxEoeSuAesGhEYEiZnziB8pMbSACg&#10;ZcS5k+VJ+3BCX8RZ7xsPf+unHd1DA///R07Al9kV1ricCAb9/ikXgYKt3mpJ2sIccZBAVnjYPLwY&#10;8Zab4V4tCC1AKuaHgRhw6fEkDCGWVDEMnTrvVtkBIMmE4LDFf0Lz3BiMgED+AuLbuSSIWXiGXAph&#10;snCrZbjJWQf/iBVV7wsP2XDV7fkUEXNrbbLe3EABsa3dU/PBEPf0UXFVq8Zrahd39kUB6rn4YXcV&#10;7Vfqfb5zKdP/N2JyMxB8nzCV2zFWu4CfwXejkZFi+t0yejlR4OVJLs+Fa5VTc5FF6hy73do5nCdi&#10;dqkfLecuRkf7altZ7BR5kF5e+U5Dad7B6tdljjk/QkoOXdYd+sW6LeB8pMCDCgi1W4+VYrBEU5I/&#10;q7AT44p7JFeacTAtZXkzkxkPswYSJdZIuMgv8RhMohTKvDpN4yDQYOOOLe9UlST7Plem1t0WDZQd&#10;PJc0SbL0nxbInRZ8sr1/ijyzZYd0e2H+tpky5tjFOy5gm2nO5QeWz/34rj+zpYNaWVzeqym9G3Gq&#10;p87bRV7MRjHCrzl3sZSz6gQCkj9wYoGLUoZNYfNwZMMrgd7GOSL7K5TsWBDkB6ubwX6cZCy1z/xS&#10;3B9yG5MUlXMU5Tw2ZTFFCak06oJwKtbLClnHMPda8VDjwhC46D7gZD1Skudl+bFIVYfZrC4lIffJ&#10;MlE1xsCiwI9fCGHgpjGYj3B4w73j7+63ej23o87atJcOw3Mt7Kh7SUWHYofZ35Y1H/lL3j7btFyH&#10;Hk/HfscnPapmQ+9a5+bfvxFufnpeweaLKpnnAB7t0WdA/wUez6UaSIKCe3hgM0GzuEWKzAIQ5i2E&#10;XJQYjgiq5zOYvjgvPibEu08Xo4rXIpm8QpETlcwZYBdiKKcQDkUpJtLCrfAmMYa/7cgIKtjfAykl&#10;xUgueGHeGWMdUcCELk9whjOxBU+t3cCI/BUMu/nNC0hdWZzFGNeXGM62WYQCvOeE8IZRAs1J8Rjg&#10;uBiaTUEDGUkrWta1r3nvwwQSTiE82L5wcGv81/Ap/edf1a0XPbe1bvcZTlfKlRRK7Tq38mBypaPe&#10;5X2li4tlu3kVcjM7Dsj9bP8UbJt8xf+iTtvD+23gNwSPORs7ZSlu+yAmOLfvHl+zqJedvLrYSxEE&#10;HLLcpTZAuRc7QgTKdcBEHS9+gsS3idaYxzXIyQcS6ilCUMc7yyimXU55j9W+L04IjmzFgdTFvONM&#10;Q2ITVl/OBhC2ElMB7yK4AtiDWzxcBiL+tz41LmRT781sD1qbGhkC6LHJ5ppYm6IRwxyMUhuy9fwq&#10;YiZCnjZ3Eq/ZbLtP5dtvRbRN7dm3F34mS8fZeyCbaGiPGkyo8whLJBxbdqPy07BewRRbRcL01Xmi&#10;cb1Dk3S7RbtvxlN/C1vbmD6xG23z8p4vlijjnRikt6PFecS2QqRDOOXL+chTYXqbnk3EFlGkGuJW&#10;uFYOBUduNWDZUhySZEa5B9bEJwcrybEFOZVxTkHgbxKcyRj4i5knrBcRgl9SEfjiYAoQDiOW5nlH&#10;4YlEsQXPZcaZLiL3eEY1XJ3KYNuSyDZDmMg4giRblnUUZIZwJL8FcjxZqc/LCfm/ylQQLkKC4MkT&#10;CQYEYQ4KcubPTBMGBVRm8lDz4kz/Ayi59zjKixVb2ZdAAMIsaXe3F4ZYuvjYS3COMCBjiCBOyVgJ&#10;ZJGAIH5WDx38FGmEjQKNFClkhXAagseFjnhA+PkQ2sJ4xBdcB4GAF8QSfJm1zEzwIt2OIyZklAxJ&#10;MJUiFB4cRB8IcfUCfFMHwKYe/uIoME3Yc9eGIOsGiS04pQ8ORt8kB2nNQi2QFNdvKuSO18w3iKTB&#10;FhFe7XE3WcEqnwXF4XtoQ9WZBdiO4QIx8RJCqDeMgTjkSDIAMIuDXAyYXASVVsOeQHXBbel3xRT/&#10;lrfbcrn1DOQplrc+CyDfA2ind073O/p2zYC6Pe+/b8upEvPPsE/g0peeC/b4vn1DRck55xfFl227&#10;WTPZwy+USg2YDwsIDouBX1hOeToH/7kvJhhQRPcNscLQw8rjrK4uSQOuJXhQvEa5Jxxr84OEhNRE&#10;uDO1SJBstm1zwHCuBJFwQZHI9SQPQPPOWEKQfPErBE4X8sGgN0OeICcXByYauJ4hJACjCcXztcUS&#10;KB874GEfIQQmDscgAoEiG8awQnMANYfv/Kji2fU+7bd8HIb+aPek49h8kmAW6c6fBqtHwuQeqZtL&#10;PzUF7eI7KDn2Zjefso5WEkdtVlaKL2C/Q/Kj934DZWl7NYno/k5xeKTLbhingnzwsNcGSTnMJn5u&#10;bcTgWCsMSeEc8vvcFicsPxhxMkvCJM6uNDoHlxrwxjDJ4ZBjEAAq7MGBopWM5gCXZyHxDiz/v27C&#10;m+R+UEW/e3fgfAPtwsbWzoulkLsny0BeePLtotY4coPdgjzStgsiC9go58xtX/kL+D0v+9zmZDjl&#10;A6nhEuVxqSLiKVjvubeWhqH5ZiXt4rIhUHUGHQMR9cmMB8bFihjIq4nPV8Kal8uLMB4GQE13MlxI&#10;leFiWdXHxDvSYmKX7mJ2C14tIaGc1G6CE4hqRDgleVyyQrDLA3kJbl224+mIMGJ48OB8O4ICxgHh&#10;FYTxjYGea0f/74sInEaUWE7MRwyEpjJg+sivMGMwli2nGcq8OuHscEIWv8cm+4WfrwyF4jAtrRZe&#10;BQEmC5QPj78ubolY7aDJhFEGI6uDiI0GJ9QHy4XFySQHx/EBlwKCA8C/R5Sxeq9ou9LQPlvzZsLL&#10;BRRaP4otv7fKwv48vytIqU5nAg1f7Sqm7R/bX9OUSL7Bc7VUrlM6XbwdtJ2FEpb0f+yXrKZ2Td/w&#10;Z+fNyk4m84dYfg3Jh4Ti1TcXdOJCVAgRYOXghjFxAXiK8wLVPhctwLSQeMie1wQvaDcqZ+wwSqDc&#10;DiriYinEQ5erhPETP7+svCRiJ1SXLX9/GoGrzdHu5eF2XEcACq4Q7uRShRwevw9vcKPKDLnEH4xw&#10;vFJuGClj5IAFhnlANkBRQWYJBMuX5Z7DF0u9ojX3F9y920jxS/oHsmKeoc0cWfBT4J3kcfVCRAp7&#10;CTXy/sZ5t4oh79HHyKLerVtLArYdlxq8+adHkkAsv/pLPeSj2FyD1yJxy8TghWuyUeMIVhDLswmh&#10;c5EMDkIFZcq+M5yKCEMzhIT+FMp4I4EEu+Dqksk2OvDzU5MH5DebgSVAH8sjLx4VYEIwDnVJDte5&#10;4NCEnc4I8TIQsig4yCapsnEDUwhKBb3AU29jl7XxEhBzjIRSkJKIja07wsM3IpQQnABaFomrLgpu&#10;D0TIz20aKSzFTyxTnYJ+YPPL6ClytpPbZdv5REPITz9tltbfn2ij8R/JM/N3PLgsKuuDesSm7sYY&#10;0nRRbB83Eyf/yXpNIlKbafmUU8XqkCOCODeCcE6oJ3tbmar49V8C4jWGJY+L/5NTrRLhcQ4uFwgn&#10;7zqmUwKg2BTBYgvLuWLAqxQstZI3OceeUc7hlWqWf6qZhFZ5xZCl3cChzAd65hrCJpnefGKj4XSv&#10;q9D+rhNQKYKqGMQPiNWQL8QMLy4F3JQJ68Ks8uxLWtaVpsLxSksG1SRqi5rlZYOMBEUwh8RIgTIj&#10;LVb9dUXL0k+ttz4m0dDzRJ8dzltsUY92DaDLuPNJxbJOTSZUqdYUcu4qw8LhwMfD6VFnqqf+SjUD&#10;rk8Xx2PlpwUXYSOLiF9AsttlFo+4YtQXn1sYsGZXiEnnfxE/cCPVQd9cTN4frQi5ciFzcJEITUqw&#10;j1vxTvI5S68Jo9rkF0JVHy5ONgBV08GUj+YKkiWBBcCKGs3e4tjOQFcxiGKWYAqBAOBK5lSrw6fF&#10;MICKcooIdhKYMdyuVPizhl8WEE8nIfLmbgFZg6DJhnrhqACFAYUOZTnGX2UQuPDlEO29U38BUNYi&#10;4xeB2C88yXe5YijiRAyQLDEan0OxyYi2RH2nFKQNckTgSJgV8ou6oQapU4e5wmEHU1iMQyk4Y/IB&#10;WFconEMCkAjBd/uJFdbBvVCTlPCZSdmck+lJzO544w/XAeESAVkGcTBA3jhkz9GD/l6kyUX/U9eU&#10;924hP8EJziahkLHE8S42bzUk83xXO/E+SHxNjmIlLi5cIqCwlC4PKCCrSkjgqwcJNzdYLVaJoX7L&#10;T7b+7Sd0ejj2jycHPH+7G/Pn1/bOXY3G2z/7sbLvwewcarouiS4e34pmd+rFpN7uVFuzWpeK99VI&#10;813S98nOUceDwWUkn0eWjs7Rf+y8q22221tyzCYMnSoM9jCJUIwggnBy1neT2CHZfKKt/EpQ+ww4&#10;EGBbRFwTVAlWBATcCakUVMNZCteI+PQ8yAClfd3Cf5ckbgwa/wgMM4GfsPBY48eizR79VXMWk7cw&#10;n22RqXc48vfwD/beCw7JfpXcylyE9l5aNWzu7xL344nSsnRWnO1As/vPqzbW7fkY9LHF+YRwjXFs&#10;iFHFtOVxyJKgqgNYdK+14e1wikFuEqD4R04kHohpznfUiAvSH+d9gwqERmEJ7iw8fg8dsEeBkgLH&#10;BFig3v7Hh2OQTnmDbP+oQh4MPycy4jXfYX+qYhV5TLkDzS+LOXKeB14PniZ4zAFUW9rDuwcQC7w4&#10;pOLkSXhvE5kyzrNcRPYQSUkGKYQuxkkrHwBvN2DLgtK0eji7VZKXaKfOLzRo44vydqxoN29lqrbd&#10;7ZuG2D50WoffhMetOzRxaNHFQTtHN2i2ygTR50Uc1580WH/9B5RR+CCe2inhiiOgu4rZ+iiexKCK&#10;WdUGS4ewYHJvKmfVsEaCPXANwvEF1RcbkITxYZYp1waol84nDuPkAIoBy4DY/isQTcDoX3iJUzqw&#10;rcS4rIm+Kk9XBJE4jGYyEnvOk3o8tqmqQsQYJPdC9jJiMIKORoIDmCYEITyBtfE2XCwxKLCuUi1V&#10;8DsRcQAAAAEMGBNffIiqUZQWUdrRgBk57XNyHVP6rY4sobmYEL56GbqDuFSTIsD3b3/WBHQO/PjE&#10;him+dICFcheiPAiPc88Ikr6Gfnz+SJVPlHvkbpjk2a4/iUZwPZ7/QV4wdmZyljl5mPVcaC0jLwsX&#10;lPy4Tr7NGMBwJrK6lcuLwCRWfiG8FYQpyGHYpxM0b/c+jQQmkWfpjkkEaeYsO2xBXKUj9RbqW64F&#10;RtEMTkB2ysYJld2cJThGcKFC5/yXHMTyGrNUIQQukbdLBkMPGQNjTX3ETTqOgoOl/h/jHxxqpQbl&#10;FY70mMcI1wTRVb3siII5xe33mfkVyES0l9oYxeTuuTJlA3Qh4CNvZwCOS3YCrU02wzkcdjjJmcg0&#10;O6iuax4CgtQ5ZWTe1SeSPOU5741cLwscxngngQPyK1w2C2MmFOpf+9aQHqBgQP1jXSoCAKU43dYx&#10;+KSbKAwkRyAwz9T8Zje7+gG4W6tjwYgNcBlzAx8VjEtEAMZFps29mqqvrqW7GDXTEEbiYT+okAAA&#10;ABgAGAAAAAwAMAAwADAGPYCBYMGWABjjBgzABOADwDQ9XJArhCRh8IT0cNLsMb3RhxHvIjO4yjue&#10;gYTGd20coV8adgSAaOTSwB7Yghafxhj7DiIOH3d1SaBtCsgiqj1ti6vMwyJvFThdQGQm7WP1kGc2&#10;wdnnDTKoEWmJCrgncOnbfMTjmS38QS4e9bzwPkfoFu/K4c4pVpuAgUHjOLh5936KMAgX2iHAE3vK&#10;YSGHPQYAyEY7FT43Bb2ey1yLag9NghTvPQaQ/cMIYqWXpNybknSXEplDZ72dEchQ28ecx0kjZ4jj&#10;x69/CiD8LRFgDBTYM9ZMQE8Qlc4BkWIE8vPPBWBQNi4EP6fSH3GjX5WDdGtGtoiwDGoJzBvNtBF4&#10;KzvhRhhiCAawoyFsarQBNt/jNdg0SU/7nwoHg9AViyDonU38sOQR2slgWB/n3G65GIUlHMdEH72Q&#10;ZsO2X+Ahu3LtGkoifIY4ejIMCPhAmsM6dkMMCimVpXzMN6oZ8IvDmTAV/UI76M8btig7MQ2x7SRA&#10;UJ/Do8WBt20DyWjMZqBzi6pueO0o6KQbhmaZThEAjSH20Y2yRnZSWMtyIePRuIxC97qXNrfdA74X&#10;aBPvDgDYDVsiR6HvYrXNiDhjIUw3ZIkSLhmJz6zaoIgTiZ1RN8x4gSSC12g1i7chNEs04628LlGp&#10;urRpk9U+0fkpkgZ0LRZZxpjDGJGTzXiIGr/L0dCR7cVBi9oBFIn69OYhIgFWjcE+lYLihVB8tXAw&#10;htzQIjOACwHYnlzUOwneDpyFwnOMF2bosZ8MQFQgGdkKbV6tmObxnDXtLxD4YgHhl2Bcf+/MspGW&#10;AUPjH/RiyhvIguId9egDt/mwogdIUqowIhPm5GIKsoF70eSQd5ZuHBjCxoSwYGgHSdkywVwC1YIy&#10;pyUV+l3Ae7j8avL/xq2wm8s0aEQu/pw8zKRA0IAqDzqZcUYoQFLirM87FlooJ0yg5LQPBeGAUpwh&#10;AwWZAtlxMwGQ+k6dcAMkAwJgAAGAAAAQABAMAMSAMA8YAYAAGAAAQAAMAAMAAgAhDJWSR+jLmXbD&#10;a6dRr+wUJURMC9peO2tLlyNg9jgsPkjUiATxlBIQUHF15FOl1W4XLNiENdCjI6HD3ocUEx09M5Kg&#10;ZLD69DxPG+9UjjzTafyKJvUa2DrMzlqHubHABSbD9TIsZQZvxeNkscr3Xz3M5OS44srdSdIIwEmB&#10;iPIErXdxYN/EEJBrpWAmmWgpQbdCuwZALcVB4J04To/exgTOhIiMg+P4vGhxEZaTX7OZEKZQIOdB&#10;lq/AjxJrJ578kFl+LJCg5lrmM9OMyFK98zmmA9miliY+wOKKbHQ2wwLd+5w25PYHBCrCf+TUN7io&#10;AaEkCBvheuvMq5ANC8wpsBsqa1NBU9QKv+eDCMyMMig2iW3vEPbZHsXBB4E8dgEYdezxtnjFFX7a&#10;GRbeNSIuf1ZZtLxBNWAScDwvs9AuEoDoCUvM2kokm0v0ZAQHOBZCE2Q9BXLXFSX5STn1iR8kc4Zv&#10;MJFE3AkfXgDL28EArwsnAI/pBBHPIyt+Qj07zCnXgL4wyRIEjRhZRHz8rBLlpZOO4ncRT0dQpTnU&#10;gas5acA4txKwg4N6DrB+TXQdLnhxF69XgygGO8L1orHF/0kNFeQMY3g1DjWQOuAe0AxPCQYI95zl&#10;6fLqE3woFQalnpWtqXx3AcYBviQI9adGy4VzZH3ARwZuwVEu+izNjhpn/btkRBhobbQIgeM8/S/Y&#10;2Pw199hqipjBWYM+qCyJgWYJcE0xzqgH+jyL0tJ9LDswC5mIPtO3U5QiL2YbChPSn6NhwFlDFDat&#10;yFhMpV941BRZZHozwfDeSnDyEb41KKMCe84j0xgQZNvfDEo805L/WRoLR81EPqNKMgDPHgCKDWMi&#10;bBAvMnMMBgAEAAYGAgBkAACIAAAyPACIAEAAAAAA8AB4MEEAABEgfwx5ynEhX5I3Piyxw4SwhDht&#10;rGyF0WEdu2sQ4QOdYSPN9owvfJC/X9ImQIAtprCHdC4ZPlWpEFJtxMmggLgXthspZautj0GJuBvI&#10;B5gL0DRDDmAwQGDgVdxUIQvJJU2BWSGSR0hjrsTIq6BH5VuwB4CKFEQMQlha8oWAPUVEz++stjEt&#10;1HR6hI+EEUjjo1kUKDFSqjy2NCqZqxQ/jRggLDyIxbxGhsxpQNG7kWgOsFMOAkalhwW9xRKNJ+BZ&#10;JrtOAQdgBYIbmaAgwBZ5ycvYCjHAasJIWSKlGGQWJgph4G1OSMGWwoFq83E6xVSAgNiv0eynhM9l&#10;B0dQSE4zgF0L8RDiU23reX/b2zZ4Fs5/2u4k0Iw+Ye+GMc0+42Jox8+oKQpB9nQq1gBByGuKrCOp&#10;KH8Ui2iB6wN+SzmrSH6WxjIEmEh8PL7bIaNjyUh9Z2fiKJrmgmNmXON8jgDWMz3LQ1mdByF9goZD&#10;cDEQIt/R/GdJBkU4bbUYUKujw1KAe7KVJ8yPSdoFjKWNZq5uP2C/JkirXIMKFhw8uyRBkk8MuPax&#10;khsx4llMLR2DFJExZMsJOrcLowb0gtmIkVkAX+s/prjM3fUq40+nMXbQTJkrUesxfHUY1AhKnCD7&#10;P8MAYlg/EBSSTQuA2wLQYQmGT81PsuZ67rzFZqHFpJjoBbIejwUBPdKOUMgdK9eFQu58hZj+KHMe&#10;IX2rpU99nqZZfv0gDN2BDNew9IkXgZyZh+0g8ceqMzUKq1aIL4SSaJSn9t1gHdM2YR2uxmLZovAA&#10;EEjBUa1fAefIeaR6Cff6ANpuNPBZ/XpIShCdcxUmMYhW4QWR7o7AXBgkEUZYxwygIn0mM5NkXgsx&#10;A1W/T1EmMQ8aZc+frKI8es8Oib4B2Ed6KT2bvL164b4zxuAWzp9s2MIqCA1RTKaCrzC1ScZZHVGY&#10;JqBw2xWHljOzgxIvjbOWrnTW+XbgOgwRICMs8GpIR0fYYydO8ciH53TOdsdoVcnTEIdtEvSToulr&#10;+qY6Q/fEeypcImu9UmnMJgeq4ECjUi5AnKgAWIEIAgAGthncA1EAKeBMCGMCA6gDAwqDeBJCng+Z&#10;HRiA0xJZjpb+sgps7+PplYmG4ED0TGH8fECEHxuxUSjIqFAQEOaC1eWqoLDzc2UXVURJQXBQIRDK&#10;/oMJdGrDT03rLOsDSvjPC96Q49XHwRjAOwB78MU1oeUDBshcQVoGqUbhTKNjWsGUwil/pqn3wLqw&#10;r2ilKzgyJxT51QoG4ThzJIdFy4x7d9nmLyrsCTJbYjcEC8QmdWXo35/CsmO+lQUXRgDYLw8SkiwH&#10;fo2WEWZRmixO+9ghs1hZmvNBbxjnUDCUAMI97ja8bZKD45lHHFYwHBLsbO14WF5APXbstuRG5mGR&#10;BM3O4QJeMB0j60E+NIoRAy2c31hb0CQPTMxsLvZvmEJF/BvFiGfwZPrZQJuYKgTTQOBM7+eNn5/C&#10;JkUmqxxlolpeIjZyTAvB0g5TU3hdqMmzry3lgftf9x0G2XAssckuWvTHZ+2ZT4a1BUOMGgxPXrgA&#10;ROH8T5Eh/aPACbTOWT4apl1JW6yEhkCs1bCg8sDr4WMF1iQFuMoDYYJPVZ8EMAAEAFABtgBad11O&#10;RDWEJpW6KR3sWg99oZ0koxSxA4KqPIzB93KAPaWvhBk0ciAKuScmmqp9VE317qBogioM6NUAvOod&#10;TBrFjiSXuSBzgmYhp4TPMAHEsS1M7baLFiB8glPn2IvMhgAK/ZsQ5iEeJuk0+6SNhXKWWs4MFmFA&#10;yVwW4FsLDRhL72GaCoU5f7gCInp2uMf2ABX47km5g/lR0UGnHym2W6RX64DPu2Ggrts3jqYwuGKY&#10;SYA9GSLF4hD9jE23lnsImbxVp5hKRH2BCsZg94fGV5tLUH/yALj54ZAfVIGnZmjd0aBObuL0glEG&#10;lKZgsNexIuEZlOephA21oXJkJ/iLT7oONiYUf6YENGmJ6FGYLhNsZU6Nzss02FQsA/QSEPNoR/3H&#10;TBFA3qkE6hu1No2zSAjH3X9PBCrDZ3FjwchSmS60FDG1J1+wNE4NYmgcQhOy7f0nBAMEHJCoAGWD&#10;BZEUigTcfotpItABjG+muzM52NYoDNhtzjxvSBQAgAAgDDloAmS64WhmNwxmd6EGhMw8BhMAWYEQ&#10;V28KfVX1vhiunLzwHexpUIUEBL3pzhO2ppnbCqfKaU9S6WUk3ru89CsA74RAAjd2gHVPVoYcasm5&#10;2UwA8Fs4iB8o9CKPlDwHOLUVVNkWlRRLqP4tZYxjEdmxOjMm4Dcgoxlrd3zZrkgjhYqnRDSaB9re&#10;NHUYeFqPByMrvXdiEIkRfmGrdG2UUMdiJiosrqIgP3vShVLEwXm1EHW9iEoLSDaqTaGJputXZ4Pu&#10;n7t4WksFYHdzqHFMmIGfse0J9Iv+Ok4ENSxB1Mo6EpUdeOwb7UTux8VHSLkJzV1LdrtkP+JmQFCf&#10;zRKoAbszR5CNIrIid0kVyVOctPdzbBi2z6Yczax81TMhhbb5RUUDZsa5acQuvGhid1KQdAfi0KHG&#10;V/+G0rY0ClZ4tJ67AAcInY1wFO2KZYA7cwD74BI4KCBkwR3IFIiA1v6BoGn2gS+G5jTyeshkPgPp&#10;3gjg2IiqVVPQEYP+hWcXZEd4Lx3CDnDWvkAIVr/9qPGh8ZweCQgnm7awII/FQykWKMR6VXTPsp0E&#10;gMaxMCNYEqPW+7bkNofSpFwXS3UNwgSM2h5hTG+V8zdDPEFgDLYCGwCFACYSA0ARtYAHBmCWwAbF&#10;TbATmoHsWtIEk+6tIbc2mLTfCOy5G19C1aXZf81tBRS7Bl57IkM62iRU65oFOtQTLgu21+zAwXtD&#10;/Fkne3iATQWB+/rgnPECsoTO4Z7vqzY4O9ta3LbHYAYATR1fAgT4eOxlg4RObQOhr+0rtDykukRF&#10;lYUkrOo5TTjnNA0k3AZ2z1iwLEmDULRPZPTVi9skOuRq1o3MaGSWCGYSgxBGMQy4/REPy8Ctigk2&#10;vg6MRdZWGu85GtvsUJ/7cgixP1SrocSoIfbisyCDAUHDSN3yKlapp61QxH86Zr3rUpxHnAYDmvjZ&#10;StpkFe/kQca/fkf6e3hD3eXQwB7aBFUpkaRCRIG8nPg8Bf1sv4H3olMxki3BgK/cPj7nLxZYoasz&#10;NAlFDe3BdeXNyjwcM1CgXPf59uW6Jm6Ec7Yfl+IPMYQ2ZGOZ98wI31FgdIbmFVgAYUpAQ2HLKoIw&#10;EESMFe3ibUvNspSPSbUk95bQFdpwNF7fJxg8wMvsNLsGALjnOPFH56YWPuQbVzb8USOd11BgFbL4&#10;mPxeCjOEjAmK5jOFA/HytQDzoN59gSYVBSgYVdKSJfN0B4PB4jONtEo9O0i9NbbdsMARqSm7Whbt&#10;wXPjsJM7bxISDLbv9gXZsiwhEWF/4kJ3RASYNJJV6CoDT3HWrp1bAGiw+0ykLPYpICc9sE1Mv3sM&#10;aMupm1LUKiAKQt9TnEWw53ZG4KH6WSxYjQ7OQzBrCEfCGImCGTcfssOyMTnfD+IWywANDavC2+YN&#10;bUjXeYDbng5vY/K1mpCDYAsSZHlnUqGwFjZJq9D8EBeCrfb9+NnbBjhc6lubPuPopv/rbHutBf1E&#10;YOw3AyoMklvZnYIzzBrApG6U3yAd+sbTSotXvwGsA1OMW/quZ9GgRnBPR9RYGALD+IvvBzeR9jUQ&#10;e46YlQ94KCmPEOO4iAii870PyiDVoUSQVE5nHb36YSCgL8FUTwGug+Hv+OfTbeVmD9+pEF0/ZtsI&#10;Kf/odYx4dh2xdYQNJAxA3f4a2uEDlXFRwFJKjaa6s4tu7Xu35GyBksGLx2DeCllH7egvzIovWo4k&#10;+ISe+nvGDtBaxiOuAw0YpBZSLqTNSOatZZBhgTZegzvmB6rJw6ha0h6uabGbSgwEQ6MLTOJFNtyY&#10;zs7eaNq/bbV/ZUu9VmQmbnOLNT0s/jqIRZkQceCeAn0sK0Jh7bQn+e8YckZsHpq7xuJnIbRALohk&#10;wEISYBgwGLo2WXCTNPG5DUktAkKCJFAEhAGPKaI0hflqvxwVtkpIZflDpVHFYSyDNbN6+YKS2Ht+&#10;B0MNaAAwGDbfgUzYdOhAAlJZ6Gwd6EKFoTBarBYgxqPeUAippg63Kqmf1ml+KauECbwkP29I+C8p&#10;bVzzgLGAmF8jzk6yosLiM1d4k4jKuwtbZ5w4mRlAHX8rU960HcBkpuL4MfgkQSAMaC2UCNVUESip&#10;ECwwEwZgq47DhNOGfSqjvs56TFy6hPKEG7jvwz7ERayR7ey7ksNBCceo3IHIjUCnKuPOkaJQCANd&#10;QYxMyaTZjeQHQ1xWibFX1+BNpBh9kVZfO4msDIAEsaJiBIEOZI2ofAb/ejP5OCo78xQ5uwJaAk6q&#10;Jj1YQcAhtYFhl23dXeA0RRiFC/9iizEtLWzJDbltgVNsRhtQCeaAY3o2zLqCJqmQTSOZG3ax7GrO&#10;Z344rWFQEmg7QhA8gKdl63g514eYkBfdwjGaZQUc3gQMaag95z54QIBywuGfqthmhj1q9GLJfQXx&#10;w2Wy4sAyIm+RoZJDip7i7rjJFLTz78CV90sjqfi0SYZI1AehsUJh9jPxjFgcAk3DHpA/65BoNgdi&#10;pK6ZhkGv42/JlzDNHseqD7UMt0xcnme9+vPAOI212XDENijVw7jOc0/VAS0iwcbOQ99XeiL/H4AH&#10;YBw3mwcmbAGAlmcy1FpMc3Mb6wmo0r1Yiv8tOaDmELbK9LH4i9EELauhM94kleKCIkUIcP0PNBCn&#10;kyJgZEXwgKig+Bzm8eHZ+mMuRualh/utOHfs6znDqoU3JgVsU8HAOm0I9D8pZh4yVb9acDKEs3PY&#10;nRm57wpmmJ5djq4/vgOmkeEwcwKCOCJIa9GnHeiH4P1zbqAAmbH2ZQY+DWCF46sOE7+HZsYaaUm0&#10;CkhgDAdIzHxufhiUZZPteF/xnwyBbpIDpXI0XwzqK89gR72520tFPEKc7zSoGT/lw9IAa/B1Zqve&#10;aRRECG9IqxdQD+AUwhEllihgb83IMaccE44pF6eaIsKAQEZHQU0KVA0cP8RRux7hpqaBxd/1rlg/&#10;ErtLhmRkDjbKmV2pl6TDCLcWybCPEL1NKmzkz2ZjJLInNpkdKAOsF7yO9zHb5gdwjrkr8zo1EAC0&#10;WjZ1dgHvrGNBGwzziUC0kyAJhO0GFTKofbix0Y4ZH5nHur0/gEPrz8Bmx2ZSPrmXoeC2EIEyJ2aW&#10;E8+NqAgueRnZpGO2M0ZmezzBoC973ePx0v35ZkyDTB7sFoqBYT8gJZy/2AHNeM5DzLjYgH7SBkBd&#10;8h9540JtnXee3ldjzoW4Jr/HtBQGCei+Rvr0eBs0GPUugeNjnH+zKskYhtRAQxlEAmr7YQM2YMmt&#10;Zl9R+kABoDAzuI8Ab3Z8Fx6A4oUQHdFK7IiUG/hDdJlHIYzLAv4FVD+iIsgVQ9EM+ByQPhZZkuTE&#10;y1ACbAvNXPwyePO7sQ6Yi2Py9TeB2ku0lmIDANdvnPnMZbkOjMAK6smwAiLGIwIBiAMQ8XgZGaBm&#10;AlQl2YAGU5A8dp1Dvh1pgtLxJCUyAAMAaRB1RzBBjQ6/yE9hkR1uNpXGye4BpDdDNvIZsFjEnhDF&#10;CK6ll28lCUrM9mZ8f+x8dQ0eWANzpxbav4nba9Qh/am8tbntwZpxDbHBpZ3XALkjj4I9NBOIG2PF&#10;5zDByLew/xYKg9iLn5FsQ7h1innN2i/e/CVVoG2pkgUB+C/UQblVB6GJIGTLTjEdBg9GSJxo4ajQ&#10;emss3tVM24XvRYuiRSDrEggoYxhQprSQQlgO8cpVAN1VrZuipl+3J3C1FpBARhCJjAQqbvmi4RUZ&#10;hILFBf03Q+I2XQ+E5hAcW+blMNmfEQc2uAgwtSRQOuOZim43FrHVo8+DzXpExPfw0SuGjkhcHhbq&#10;6IxtrIuGrZZEJxboV+fv2dWekMAgFJaylIwFkIHPFMI9m8AkHqr57Bv9uzLRBZysCG/j1HOiYgmf&#10;C9Gso97A3yFiUiCgvRcqJpN/oJB4NctgBjbHDUNw3oHXGbSSKYZxWH6M7jSPdxkOeg8h67Y2F6kz&#10;9BcCe6s8Xps4qE4YAnt5v34hgnh8hBKD4jOJlpjiFgSiOoW4xnLqY82ZIbQTzhMMHgBgt3nJsCh4&#10;OyHICr/WsrFmMDEaQpE/IChgQdTNbeOIaDQAAAERlOV1XBwIBQAUHEBiVDD3FGiurPa50bkbhSDg&#10;sapwVkSWreBT4bnmhh48UEqTEplNgDY+TaoZoa9o3kaLFJTUUzpJYF8HFdIndkOhAXaNEjmiopIz&#10;NTiJyQuSfLeIKJeQ0ZnNEGiYFkakk4kogCdB5shN694ig7Kh2ZhqIR1aV0nVRigkpg7ZhXkv1uiu&#10;dUQR0IYqxIwCH0aUbdLKdSUlgZacLqzf4vN5mGy2XsjBAmigaMYVZxZFZ5vIfiwXIpzelRU84ra4&#10;6pocyYIaIIOBAjG2MBgEuMM2qlSVXrmf5I4yIoMVU3MqVbgPYum7ECGR4UFMh4YAQalB6SlEKZmE&#10;geV2MdCwgWeqKZrEjDTQjF0klnmkmENblDwzcvR9CowJ5fCfIyWip8b7XnpwIFWUXxQ/RmFiODTe&#10;eqixUuoQoAlRbYMQ9gM8Vo7i1MoyKo8kjtsOUjAbVzHj57rmxGRF0eFbdImSlCL+WfNOLKq3pIAW&#10;BwqCGZLKZL1HDGskhpCTAxzTZksUsFiobWgBlmUpJqmiBTKIWJh6jQ0zXKCyXlkPJQzRQgTW2OpC&#10;sUUHlLONc68TJpwAQakxJVCSvq5BhS+xWTxda++uTFxGLOsQzUAAAAESDAAYyjGIBAMDAAAAAAAA&#10;AAAAAAAAAAAAHRgphTIgYAAIAAAAAAAgAAAAA52Z0tXIAAAAAAAAABH7Z3XmlRgADAwHoNzzf1es&#10;EBP+GzFOoxzEKvVA35ULkfx3j0nf7mCiuFq2r9D3NyuMHwveBH+Ffq5gSkDoPf7blbyC9WDr1yAT&#10;CsUUezYNG2Qb9JEqX/nCwT6IUUE0bM3jXCUpbU0lzLnqrvZ7k4PiCvbOe7ywcViZ0nnGs3juXln7&#10;tYJAfvdNYjY0sUyaUy32YE0++7Z9wIMjd4+4t61Uw7417+pQiPfc+rDuQEOFPHEb6F40M+7bxVbQ&#10;eFPz3gyOA/2jU+gncpb/N93I7F6FX+S7Lv+OJONGfLynJ4DewN8JprerFjx4o7usynnb3btl0sXK&#10;FQxQxcHBqFi3+XgbiVHLC5PzdnJgDUyOvctH4OkiexPcN3671TRg1jku6coH18/x04VGvB//Kfw3&#10;gzH/dTNE2Kwdgl4Fa261hA+O5NtHpwjf0eGlRlBR4PTO9fZyh/plN93Zy7nBVlDrY+D15HrXWz/+&#10;4rOT33jkluWfd0ccRPE4sLvd+neM53keOQ/KpjZ1mfetKXtmSfd40/SM1C5RvGMo186J/qIzHzlg&#10;/CqHKuIF6+3cWY6RCihz5e8IcsoPuv8Cc7Ez9cFuA14Dd3ly4c2T47w14y//v7OLei2l9L9Ure+w&#10;AnR/3e/lb2BK1fLyzUw1RcpoJfe7AtV4h/uhe8qOz2ns7Okb+S2SpNzg5jqmU8XOKNXyfrDE1f8o&#10;0fDGnTilsxxR6v33iGIPV3qmWRx+f94hjOY/q7/cQhQlKUPvEgtqaHIWMMIQZjEHFg4ZV60tfZF9&#10;IEPrdQEY1hKSdxw2SqALqjJom5qtFMkJDXNSYKEi57edOf9UOBBVYK2CByyEs0wscUT5MsEkVUXz&#10;gxKMkMm0GDDYUMhXaZIk/KjeksxONsXGHKFQ5XG3qr0LDXTosOPDkiMNANjBzp9CkUSAjb3FOWQN&#10;G72nf5NqnM7u0ej6GKCnbdyF+9GJuVbcvhpxhj5WPpTleWMQWjgzwzQ0PRJ6WU1Egl7tgmyOZg8N&#10;FWUaKGyK5BpGYSHIpaUlDNQRXJji23iecVkdG+GkYzi5yDfGUxnFwhxAJFIEi9WqzUC2ADEPzwAa&#10;yBJ84B5qv8QfL8kVHttJVhxWqr5ma0SM1mmD9XH9SdBnQeY+M6PK2Ey6PxMjIGo8pcvrrLsosNsL&#10;YfWTkSZRMvJIEyd/LpCjJxnNxUJAwVWWFYKmvxgCvGh45AyZVkzbj4UQDGYYylMBiCIvtD0IYMKa&#10;gcoZmCcZkPtCrqBiQnOK74o/RPPGkQwFGIMUUSZxBTFj4az9daxsPN60EDgsMoRQyjceMXzjWQRZ&#10;4uSp//ZovVyVP5zZFs6jFELt8fX0M6pl2axm1atmWSCwBTjjj0zZJCiPK4qPaRR3ZHgFsXD6Tcw8&#10;yjZbmnmwKhuzbB2swMbFAEIw7iBFEYX7nWC3ColjyjaUJr9PAynNoivCliEeXMOAX8OKfEz1D18Y&#10;jsk1uW+qWyaElZ/sjheR29bMy5PY3rbs21OZpKKf1L/MX6v7xFUzyQWlE97eKzMgH+3iOy4Ab7Yi&#10;8vwfJ2oGDNQQD0MwhVvQjHzAgkmEUYwGIQAAAAAcHIfSIgaGYUco9HKP3KqnaPVg7CsGkEPlaN1X&#10;R6AngFR91iiPuWda8tF1oIJC0WtxjxIyFg87/5QLNDkqTmtyVJwViijKz6Lj5rLggAN1sYFy7i5y&#10;+czxD84l515UExtKqD8xIWGaFIP0MHANGozdBRhrg0iiJqGfAY5BicpX3vykjwViUJF7Ve0o+/Oa&#10;rnp6ZuPaVWXI1cdnsXSvA4GC9AvFmmgeWgglPYY5aymIsmH6GddYrWimJGQpEjjfyKoNByzxPexP&#10;ExI5+o+h2yMz4gQCBaM3lIKQRWEXaDxxH6tUh74y/rlYM2ZpeCKoIBj3wg7hK7L7fp49QKU+l1hz&#10;6RazHEEEIMhmKNgxTvFcjm5mx12tnU7dW2S0UcTTKdqs6VPFPUCdJ8wFSeJwEMimtGpscxw3ZZqn&#10;mWCFh3RQlBVcIvQ7J1ZVI2b3DVsQBGpfUFhRXmivhssAgitnpF2IqE3n5fQQecKLIZG/iR9iI2DG&#10;MoNTNy+FCzEwQonEyiLFHHSgubKMt9NaFb6KbJBZgfwAM2t8IQI7eajvYgcEGMERkFBgyKDIcgo/&#10;b//lBPK/ISZh408Vx8AyIDoJGQQCCC/wJCYMIMcYYToxb8uerRQJzHwkCRK87JmyYyE/+2WDVo7W&#10;Kfy2Ct84p/LYKyF0BMkBWXeCLlE1g7im0ANGJRmKKdXs+AHZc3Quybs4TwPMYnuIssEYiHMpO2v4&#10;MCFmY/qgD+koQtrDRmNgarrVhVhKCJBQo7vMIBzZI1jMcnyd6kpIFKCwQRHOKkSZHEJnPfDUwwNS&#10;4cVCpfXUXk1He99qitDGQnI6KVnNPZlyv0FIISoSA6cbQ+eQ0swGByXY2I43w4KFggOBwZDawYnb&#10;MisbparLlNr4D1oINpGwSXPnwev0nsGaYnvIPtGNSvIsTnRceFpYhgIJHf+2tyGU6e7ljZFljMIR&#10;L/DIB9W8MLkEzbajfOQIRwfnhhKhqZl1V1FNxKiBPXxVD8+gBRv6p/u3nQTYsu1qW7k86PNQKUE7&#10;iywQSN0W5ZU+2y5bemYopjPEaxZauU0WirCMeKgEmEGXkcwVDJgJsBk+n36ejDUd4pPdwV9HcO1h&#10;o6d3lAHTTodXO+Hwtj5BBHeJBB4mJvf7FlVxM1dq5Efsb0TyLWjbFpdJnjMNSlA8s2Bse3S7fq/N&#10;2i0RffvAjD/0FeRPpCyyhwIExKaIjgmjHuj/PWszXk6M1aT0z7KHpT9gjyq4yQBHcGZPiOISyN/Z&#10;7USg1RtiazHTijxuKyJWv4/PUMTBfLTZdx03vqGt9lWCpxGzdE0stFqStnIUqCLtTsfyQxZyFTP7&#10;Z5i5ZQ/5HjVxLdbYnY/kBghMZHLqp8NGUGDrQgFCt+3yLFjolMZ3EufcdRagDzZPf5izxx6rJbHR&#10;5lFLwVcqvKWCoeCtWpSVqFBiETYLcTuZ+uMCiCI0pAUFa+XtFSJxJN8ppKyydl8Qv8kRlhGTayNy&#10;2T3eUCZN3i4yl+u5QV96HnHB8ogYvhZrezhf0CtZG+WtKIU00Quv6nbnFgWRUtWswcjJ9IxYhPM7&#10;1RAzFKQZthhO9EehHYyCaiFMCdBz4RIQ7C9AgjPCI4DhAYV8QILkhdGnMhw/lWPQqxrHobCAEpib&#10;dNd7dHX4ctt3+6C1Y8kgRl5dCLWCiGU86MMwNAqLEREFjtohBcJaAPipCPwXYO+ILo6KfguWWtKu&#10;ueqvBcMwMMvILYsV3yGSoRoVfPwA546IlJJblf39icGoF1u1RSstrEwM81QpbQ3WynrqRcBgb0TL&#10;hmwOPt6kd4bfvgd5mGgAAAETTht3tGnbrTJbb8EjapZSm5EjlaNncfq7OZbaFNNbLvp+8vE+GaT7&#10;fl5PsE6OFd9A2dsE/BMVHEijCJ03jIjP5CTkR4r+2Timtzfxfomw2NpuE4pAIByAEwv1sVwOQM8X&#10;BYJAdCBhAhkPDAOXRgEBgUEwsBBASAVmFAKIYBAYzCVcF6Fy8v+pQvMDiD48S/q4gZQTMqUcwT+2&#10;mn9Tz/af7SHWcntmPPXk7n9/Qzb1/bPj3crW9eywuV56W/9v/W0tylFS31yf5e60VxXUjllxi2k1&#10;GVlm4/qJcsggk54ASDyiXEUwS4ISDy5FILkDoGS4QwcgcBBnzDPOFSFLKLch0gYeDPWE+wc/LowL&#10;8LGeQkEEEHhYIi5eQY0UqvMbafluQxnGSTl+B2b6QR+eU/ZW2nKF7gSlTsnB9uCjbffuUFbnqKhH&#10;6quIppBbO7ou+k3N9YCn2P0LcuLOq2S358USEoU0/5dGMQLokEcDkIpCOI6FgBAUWQWQWUhRxGbA&#10;wqAiUWUSUyjHRASiiiTigFHsQAZ1bdn/gatbWXZOqtO91l9pJrFdYp2VWSIeB+y7Vs1M/WoPXpVt&#10;Yxalr16X9dvfnY7Z9y5c2/8zNv2mdTVrLTcr5D6Suf7nWkVxre/by4R9Uhk8WBwcNYjC4BAo4i76&#10;GXF4IcIEgog2Q5AwQBaMSElnCBnxGvMJBTAPwh/gAcPGOYEAowgwQgith1/oscp7nKCZZ3Xw3ryp&#10;B26/O6r1K1O5lkraPxS8j/d/BIey2isjtp69kXkv1zqbV+j94fec+FN20z2FRv6/afYeS/+uphhI&#10;Mci4wouRgG8IEhlFOENSE4ABOQCJBJBZFIPBJ4giwYDoJcQpQMiGB5IBvLH6IUQUWQOd7ydgQ2c9&#10;SEi2UjrLnjtVTa10grZ1MKXjXbVqJJ+3JtXizbXTxYK/qs9Ialt39/VfUk22oRtfl6hgTzXcEy33&#10;bPjNf+eKFznl9T75AISEQwIlj0IV4aM0EVYAJFEscwg1AgjDCICrx6CQchH0zkrxB46BVhxcTVcA&#10;d4oMQALwsGTW90CW5aRfq2yaS1O27trKelLftrP1EuT/WLNps6m21038rNQrOXnQvU1KbmLrVq8D&#10;f8U2013/Bsz/V9VSkf1MvRn9yubr+7qEgQsMEfIKPCMGAHEwig/x8/4+tluQcMPDEBCWH8GTFXsH&#10;D2SLDYEg8wz3IMOkhmJcQkQDhCSBhWH8METzhqt9pNpjbKbV1lclJwWbxWz1Fq84EsyU97wj/dwo&#10;NIpeUB/yezs7utyW94BK01u+WptHKCGHO9R9S6moJylp8LZOzcUWhTt5AFVwMJDBwBogrwcAS3gA&#10;wroUIYAQd4ARLkDCcz/0HCJUEiqDXmCUQHiom85IgCUSDIYOLB5fDUEAFaede9fy7Tbcn4h8a7Kz&#10;NlJ8TM/9dwsvAzJfqaP1t/R6TWUXl/V3FrK3uu0/skT1aAut/17pPNq0n0Bdts/Z2gdpTwb3PL4F&#10;UV7Hwhg9NgkIjh+DBOJBgFgwqy4OthwnIkgkoLINjAheYTkC+GAEAEoePKRSCEQDjoRAPzcWpoW2&#10;8SSFq7/m10CZ3Ey8rwan7ain2UOlPIbG0d5AFe+0muAn575uYxc8Mhu9/vRU0vSt7BUv/cjy/1ax&#10;xybOS2IpiMadXMOG3wt5wEg8dy/NWk+X40T/oaKV9tILfvWt/C9by9RH6xfravb1ShWznqbgqfrl&#10;0B2698ulP61uMTaWk6hgymwBEt3eAW+/wida2l+D7ZIVw8fuRQYEDcKDqT4ookg3BUAf9zN7BCOY&#10;1O0g+B3i6ceqTEqGBQ1IpYbcIg64ifAUibhL+rAp/wnlKmmlezlNE0Uey/VtVOIXomAOyLosHko9&#10;21/RJ4uRs+CYPwGk3JZVbfZP09hy20v2ttGl03/1ylbm2wqrSf0+VIlK7b7Qlpf38BHyF7R6Azgi&#10;/rvvSgwyvdqwjHM+qZWd6zDhGGwKLBOqSa7eXvKW+NT8Lmd4jiKORQJq3h6UNZEqjXhuAzmToVEt&#10;xQBxXHSDgzZ8LOBesIjVXjHAkFBiO4yQzBqkUCFOiaOP1Nrtott78ThzW6kfZe4hsG9G40Rd3tkR&#10;XNo8mCqyuYWw934NnjwTdE0UWw/EF7+Lt2C0WUuXU+/+TMk4I93uXJlE8oiz+VoG7mckwd6bKfri&#10;fCea4aCcbhNd3VEKwQhnIOn38ZAscIt5T/cLNfQeECgvAgxjw1cSyGNJFBvcs/P0eMSgvPIc+0Ue&#10;0325lLFm97Qf2c9TUfN+cb/nxTnCafO/REm7+3gDTYb70aUs0pyHtnlGqy/l+YLzkm1PRTg4uz+y&#10;/u20FZJasJC8KBqHVxHHSLax4L/DMJhAofDjBC5gxUDjeT8DxzDxMkTsuT5w2FQQFnnCnncYgwad&#10;2qL9P2y5VZp/zBcV3Nc2jiy+UwU/O9CT9v/YQ/l+9azo+/DgWbnOgZyc/7aDhbD8jgO0ywW3n6vz&#10;FhFZlpr7xhL9+9Qu7RT/oHnb2yVv/ZNg9Qy2c/bZTcyVBvbnmL/4jsbCwcGFSzbD6wxH7IriKw+c&#10;D0sv74bTx/mZ+w1U+WDAkrje0v+ePiYMY2dLlvIPui7a2q0vOZhG9KlZaBlv0pQTgsstuik497Zb&#10;B5W7B/0a/Gj993uZPaZ/Jaf88eQuz608W2zbiK/TxYPUHsxTYKhxbCttSeCNSQi4uQu2kS5vhx8f&#10;x4RaqEORJcopcfKdmprAD1Bm4ioouN2IWBQmssMsRqgWmOIjAm8RTGmm01/sR3dhclvR8xyoou1c&#10;TSmwdJe5+j4osUkHG0baEV+5lip83lRUzHRx+/nVymtFvyDMvM26HSLKLLRRMqiLL2nArR+7jRdJ&#10;0XxbRNXf3lfKGehOO3hC9/J9hYQL1USlAoATCByy4UF5O3PCwb7iI62wTyypCFCsLMDAynSlxPHQ&#10;IuBdQfl7xXzOagjvO4XR0ESO0DLgrlLBcwYjmIQU5FAuPgVeEhBQQeKsBWEuEUuGoCRImAk4inZu&#10;UlyxyZd9gBpMuwa4TfEry647bo97IqXtv7cVFFyU2r213f0p0eHJ99s2WaLAF/pc8vCT+bZBYqn3&#10;MzZvYLZ9oo94W2Gs1SvwubeFtOcKIQrLN8/G9AbfH0eS1M+4+O91YSvEKxHB3ivn/EufCEOZAGuG&#10;gF4Ge9XK1KAuP3lPuuBPoGOUz86sdFvd9Tl/OIJm/7s4/bLmZK8qePJ0PR5nOMk7wov1KXTXiQby&#10;fwsQelL/hwW5zmZXp/xDlP5GD88XO4OprFMu38c3gLvnwUWhtUX420WQWLznt5a2in3hFOQt/FC+&#10;PPO2VDZxKpN6fjWH8oWC2/vfnrnBiGlLfnQ9uB3arYdmK/FJe1BGRcRhWcZTJ4zo+uwuFzN5SPs+&#10;cyh5nHVPOJiHPKGabSsS/e8+BZkoaI771h5cKD7snGAnN2W31UjvbJuDVHnNhZwpXar3pY9l6aLP&#10;7OD7k+9OtWYeb0NTo8n6bVyLsMliX876Be/p3sQ4ss50WoJiZeCjwDZ9+dWttp/ZG2W9/GoL2+Xn&#10;tR7LDnVbRS4Sof7BbtizP2mOMIDgHDMPh53KnvBh/DQhkjhcG9DDHARclELgQpjQIYHJisEDAgvA&#10;77hWTFU4Aae/1UI5Uix4vmGXFSWV7FCLSDEsNnL1gyRLlEUtDDgUzqD94r9e7SY0W8pF4LHE7yPl&#10;6W5pMdtz2Q610nfkGitXZWSSDxD7Bdntpf7BIuagvio/u9yLDp99EPo+awgj6LtAXn4qLKQv79qC&#10;YpS6vOH3FwKDNfORPBDz64yj9SJa8JlJKv4HIQsEO8BvTxEVyQ7MUwjeE4TwWfA4MRxxSDwjEa0b&#10;aX3sHS98eRLubuKiXRc/GSiydYZjj7/ge56w04tbidt7PoCZpTAVCiy078aqVeYg2UeQvZ2yovRY&#10;LfiY4Vkgmndvl/U0kKuIwrgzZriQ1R/zeauBB44ntjUKCXCglYXxXDKamvi+KiHA87XnJ2nJB5rk&#10;T7BvB3423+CRBLS7KXLtqas/Bmz+QbRt9G3wbYqe8tYL2/4tvcSjfwlHRRYZS+/Q8H53ZW2y7pY3&#10;i72kX86L+mj/Fxswxh8TwqQHh42IlnLxZjkgOQ+sVkMqDC+KwZTeH8TjyZ3in2c6x2zFR2vbL2/U&#10;LnH7T+j3UFzcY7BbLm3rK4xxxy5Y+LYDLmclFlMn/x/8T6hnj4httz/r+/pSs8n/MwsEvJ0PJvLa&#10;3ss/46L5ne18Wj3GQv/R8eP7M8Npy7P8lKzgo+AsfUIH/uU7eW3E36PRx4cp3lLMBHfvMrUPhDTi&#10;0eEUI66BFxgQ442DJRFOYFM1JXBgbpkBcANi0GLUwMM8BSbwVg60+76CLCOUCqoi1TMKQlfd85Ll&#10;NVCXwv1lV29HGi4V3p+ychHei/IjlLLjUFx7B74t4BOwUsfaX9CnKTtc8Lg90fNl4/zCs6fi8qDe&#10;/R5aOJ+A1+XoKSl8t+QGslF+4p9wYjY8NsX5KFBAwFAb44MubgQJTevhmJ1RqDBYlsXL4/MO4nAQ&#10;KD4vVC0F5dcguRS4D4NiHQ5rLhnjaNfPKyElPE2WC0FIuf5a7Ffdt1Bv5l+7BeQrNljbkWWYLRaK&#10;X2u+yTg1rVtFyY8ZEn4lA252XlZfzIs+EdFk0Wy/Ve24j5APaeLNK1HoUviLBqXCX3C8LiHA4Xh2&#10;im6J+gZeLj+2ZbTnSolfEsU5dFo+T/v7aLy/7FLucDRi28pbaS53oUX75UsCSvZwH0uXgwmYhRSt&#10;ARzPKyoW/IPwA/3M3a+AIsShNj/5xyYHr61SWI1LPn28MnCeeIWT+4r1k4pEpuNRU8Ue5os7pOyU&#10;/aI+EzpFGQ42CRGbEP3Rd7XsA9j32BCn+cUctF9xGsO41BjFHLMJtbyo05ZDWjQS3KNjYQYAvR6b&#10;I8kF7Dr4jo8g5nMf5AKxkMxxaIBgyFGiqwWmQssYopsUnRODmeGERxAVmJHpYhoJFpaUYQYUY4wg&#10;IwDFlGkFlFuKCAiQMSUazIsxLjwuR2/j0C5HEjIs+QZ8yIvxxexVO6NG7jcSXBRCDK35QdTG2Zmr&#10;ChVN0nbdGFEiwsYYrvviAURZF6zAKM+3L6ShMyiIRFk/rHCp5EwejwYnCAeCiabJzYhpyo886USU&#10;SUSJVmzPrBlBcXrj5S5KZcQmJV9yT9QkKSA6LP8cn0dkRzy/ceGE+YwdC5RQkAUyGQgbrHJVaP+p&#10;1IkjvGcR7hEI9w0PFOLBeDjfE91iCCQMPn18whEIw/OYlcE4yynLfEPlWAD+UEwQF6wgMy4c0AMI&#10;hcUWLiQxxghnyCGWgmXeQBCdDzjw5C2jil2SxCncDEPb8H7R9g9yXOyNlJ2j0eCklyni5BpOnadp&#10;k6KP7mQ/3mtbPKdU5XPsEZLNu0ei5N0oVqKLZCvZakp0XtKyDb2fdr5lrj3l57QmqhOuX+hwBYb2&#10;/r+QkpW4ErPxgd4GUgL3BFnctAp8VhuUGTlXJf4mAt/Ee3vXJDsm4ufiPCIVKg8PCmghK5gKNCzC&#10;TAbznVJeKB+KcCOrCaCweQmIZ/FBcSmIcJYlAe1ZJxcY8dvSTcEKBOqBAmDDpAC2yGGrtQfE5RXb&#10;FYAy4iCuzl02OLmJcswYWYZ6glyZq+PuuCNyCcxSQnkWlyoGimVt3mP7EB/NRJQeHS7zROjEI4jG&#10;VpSI3McCy28sLhPx4oFv48skOTPgYRcB6DBlheczbOPmbZCnTbM49kzYWFjiPaOZfOEfD0aMiYuj&#10;z8QeywhJ0WccNwyERkIjIBWTGRYxjFVjWsa23ld8WD3NwiZukWZjFEOPonaN4bJluTxSooon2GZm&#10;HGG6JNzFnWaXiTKSiE/mHvo/Kiy9GLoyp5HHI+tRSxFCyURdAbiywbb8YM8qkyn6PDcrm7tIiiaO&#10;MXWkZCFGIOMQQp0hBFda2odGIzcrwTLBijKDiITziTFOYl/xfF7hfFTC7EM+J4gsI4gWUECX7O5l&#10;liR7B+bxJU/BaUC4BzCIe3ctXnbZI5LP4E37qweIfk/NFtLy9qU5fjtY59GQumsrC8HAsmfLJZEI&#10;d7ELAuZfAhT2cQWn9zZRtFHX3HG65WR/+VJzV6eLv4UoLRv0Tgo+tlymAKb3xRzzgUfyTE7/g72Z&#10;d/JzzmUaczbTQqrtCVd5zVEREr3RZBsC5hLCUsuU4QUuzggn/cqv/Ly2o5DLuEM5TmQDfqmX9QIn&#10;i+yD/NiyD+CCseFlyC2UH6cpgvS5wcTq5/9z8quRelDkSV2y7gqMiItMiIg2Rlq8+bwtAt5Y3xdB&#10;iTk7eOBuBMliKqZ7FeqtxlLhvdkwjVFUP3LFNgem8DohXT6gvUDyoElOaly80EaCbxWDINRSPPEd&#10;FOqSgK3/5jBp8odFNJBgqi+qKD4uoggggiCCCCFDFjz8DHC69wkoCjik2wGe+GRbCwiBxSBgmEgt&#10;VuAHMiQFSme+MkFOAIDlu6B13wvByAg0gwoHFEgOAKRebS1/yyrdoUbfpW+l+dLPbIrcprfpVbJy&#10;7CcS/m1tieX4XSdOTydZUYk7lvdTcR8/UikeftT18qtbxtb2dcVNVRKa7Pu1FTplpVv4lkN+Nafw&#10;77OEcxqrg1YIoT8pmLH0LpoDiIG8MQJ/q5lhIdrqLyIy95aELe20t79ZtW8UdHc+XMXCxNWpNVQy&#10;M/MW2h64ydcT6cyf27fTy/tD561ThRl6ix3Y2MGWAfJLW8Y0clRtXVxk47gjla61Va5hTD+ukmSf&#10;Bi0R3ZuOwjcSLJPMkdaVpypW+J+0pu6Vwrmtb1zL9TCUxitedKXNNx2Efji2qrRHb+me03stG18G&#10;424zHaarnMEalKnMGIa94y52zLN0reZdIlTZlFP/3yP1Zf5kZKyFjGMisqBKuGpIp+hJ4umkg5t1&#10;0kTl0ngKQh/S0dsDxGJu6eO4OeH35ylS0wNL0s77FYny+AmlPr1vq1ZGrVq9Mj8WvYxjDwmMMJVP&#10;puIXZ1HtIlzpYDv+aeG3+UVqmFguSN4kQ3FjBz6ihDq4U7D2ckzxlT56eeD6VVyd5j+/0AXdb04g&#10;yMj/i9MjJWjPxZI3LArwolzCF7xASKDAOT+sKcLJ2doX+ngzLwNsLmt+ZQhkH+LHiYiACKMGFTMr&#10;lbKHTVLd35fxYnp/0LEQLFJOfPUo97+aktstZ4JsbZz8a360BBTmIH5ncSJikrLT/0j/n+SMi9Gi&#10;/yIkfoxcbFczMZXcmvndG7vSy+rWUjU9gzJr3d7xI6QjE+Jb5F6iIMD3K+exPb2fLz1Pdfho5+/6&#10;1GL8trCWygXAglyQx7xR0kHf/f8//xZGMCFiqF1GffESFKEp94TtL6R6wDzbQRi5SisgSOq5NdWJ&#10;xYUdta+JC7b4i3u5SQUcifWssFRICWCAP/5/5mIcBqgQqBLoO7nNLCamfX1zBeVKXLTUn/jJPW2j&#10;yuasLHJKSK6CGGAQJmZmZmZkYELHs3T6RSqV6LiqdIvTl7XZ4/+4GvM3/gy7tv3bDvJJ4zBXpO2k&#10;FiLoJ4uQGMIDAOBE31I1eXIi/nsLzwRqTVzfXdTMzMzEQhCOUgiaStgmCQ4OyOSjJFBKbp5C4sZE&#10;YBgCBCTcgYWqBdZFjCF1wEEggoCjZBvQuwJghcRCVIJYAlHLwBaIDXkrdrQPWlmQGVy+dflO2k3l&#10;wkNUZnlv69MPBISmlSatRpcPuuYLWNbpFqP3gahS4KquEzF8OI03ffn3W1c58IWtte1Zt1UYUXcW&#10;rhhaNGAgMJQqVxtx8t+jKhaJZdyqLGYnKB40EKcabThF44SEyPShXSbpSGxViqOseyooDJSpsta1&#10;2k7SPfQ/WT9a38pUqSkReuJwRXd3Ctkt1oxDtS0HadbUbx4XL4z9XZkvfZjUjxl2deUojv6k0vKL&#10;MFaualxLIoggnUyTO735m7RJTbt+IpBy5SdVWV3pkyYaNOd3wHIjA4xgISo2xw+eRRpFmnIRETeQ&#10;6WW15bYoavLrZ3lVI7JzviJrcxLAKrXGi2cjISks9IsJkRkZkZGRriAa2VYSHXf6BefCVFsMAwgL&#10;HHgALFAd7m2gwYCJAhYaC1SHZepieCFceQmJPkV6o0A4F9lz+1qqb1opl3nodvL1BdfTyGQsDCSA&#10;zfEAwRAiAgseDiag1944wSgKIW38qaxmbYlLMgeJBbnbf6GNs9vELPinEmW8u/Fk+SAbjwzdz+bB&#10;Yio0mr0vu3n5LlSxdlpeecpTpTD1Yzoi26nUk9B+lMbcbZdYaml7PbOolVy0/sdMSTUeg8ldtLJP&#10;pZZ9lczfo7/27qvFixO6dP3rfvgQxQC6ntgIvDgSygIOIJP04rHH1hKkHihBgQWEAVTBCUWIQQQT&#10;CEgSyEiOpfOnW33hBrKQbNetCP+kfJbyu2ru3FOycf4PpJ+d0KK9aPDIwASU0+1bwgZGBVq33O0i&#10;+tvUliXunhYOxG0Ei5uEO95YHwMHwgxCJQgQFxA0gog90TiYIDiUwOs7u8AsuPHbx8gKmPEEwrq6&#10;IPA4h7UgsguDCQcxnyuQoXRAc+FAkusB3+SA6YGIuNc14A9rkEoljEQ7wOrkKE5cDAd4QFonwgML&#10;CghBKYQFrv8KwJ6AowVi/wwd448AHI/CxrAQJRzgAwyI4i++bDl97lcXGDNVtbSO4+BJ/3mqiO+y&#10;i18tcxrd7aWQm+ppcRwi9IWbXAE/QcrlHXkPL4csme12qjEqFN2yakKlStRU7+eT+MfI6pLvFnay&#10;NYADBCV3BU1Cq9fkZpQ2ZZPaok88Y9lAk1+rUh01cSLOOzCluaczzpMSy0LElVd+wmg0iztEdusQ&#10;/MMi9hN29jHgherF/3HCoRQqZ/v/+ZER799PgtI3TMlbOu2rgqc3G7u3HZud97NNP9/9w//3D8MI&#10;YpAsMde5we106CixfzeEvJcRTeQY9TXLi4hCIjTce76hTwRUXplVbQu3333H+p/UnwBklwhcJikC&#10;mefQB5G/xovVi23FgBS5PN4KAg8RSGBEFELSMYgZFhk8D1lbQvu6LCMskInuEh3CrW++v3dl5ssP&#10;TdZUk90My+R4RttFR8Tbif3wZ+U//hqIwA7RHja7yKFY7ZZXpspdvEeBPbBLNlCxP3lgsB4DGXBk&#10;QEeTecFl4Qm5sCrrA99gP+pabet6/KzleXIDAQNr1aTKsLMpIW/vvXgr0vs3+L7KS9pi08RVr856&#10;g3Tu9BSxPNXOzmeOIFJ6X/8dLuV/AOBb6A5AA6yhv3mhWm1xDVpchj7wB3AWDV9BYu4sGUcjrBqc&#10;prww4HLDl4AwHCNrdItvspE+idwp/yhJPrNdntHAtG1DtYxqncuKyuJWaicU0prb648MSWt29o+3&#10;/V1Rv8WJJ963BbjrbLKkLTf/YBpVi50KpwldJRRwXrc5+/e8E3nLZ5lgeDPgMe5A1TeEqcykeApS&#10;8ANeIreqrooDibYDkpA4orSZ6HlaXP41p5WAEEEUEpCr2kHMIgcTyOIhcy0MlhV0H6giQayWvmBA&#10;SDAyxijGegfybAUQQeYQEo1xAhxB1KBxSFpcvC5ksBkXRxkcjxS68HlVKtym9usurPSywFL5jP7L&#10;ykGHb+U96TdvTqtZknqTXwd7P2eh6Str563nzcvNuPtX6TcpQvX6p8EkrSZSmtv0TLm0whTpQPBN&#10;5moLey5jWukBYdf/hkKg4gZwb4SPed4SBIxSRQuCu7zOa37EOenMl4HG26ROFD096cTu/yUH0WrZ&#10;PYgO8u3M/cVTG0k7etR7RqSLTZJxxQotK0zyOHkf6k5L7961i+T7uCZIz9ij3vtz0DNez/OmxlRL&#10;RP6FDLbIvKv5HrBKROLQSVVLbna+krxX1C0oGEOT6C8sRyU4lvo6J94A7vdxC7RSTDrf9b/gcEdx&#10;ABP8Ik3uJ+6Xce6B2fyC89AUhMEEGOQGt8ASQRwf09eTDAvAU1y8JCBOIRIZRZBzIODjcc3bsMVh&#10;AlHEEnFombu/iIHrBugVfxlZxYgL2T8g3coFLH8gm7P8oCZOaW02nRmRS2+jGDgfusmVNrHJ6+dm&#10;XYoyn+U6NJtcRBgeoEZzFR1KB6bC0+QGDQHAABR5B8CwKuXPNAI9ls5FOWigwFZAULfzYOnxR/ph&#10;VfUrr1efQ2aXfP6A6Rtpo4dX8KGb5FQjGudWuXeECa730nmV8wYyuVzrtayydz4SR+XefmUbVOvP&#10;ArX9srfWAOUFMyfiU7Hy34b1yvtiwJWRLuJ/piobbL/wV/oJ09SZZfRyi1erCCdV6VB+KYULtviN&#10;Jl77SVUx8wFIb5sLGeQs3uCb9lIrNpn/Ezi/njCWeb/o6PTq7TnOrSuayTnlVr1PhnJNnrUH1jRp&#10;O6We3bVo+n6j6kgmK/9Sr6dRuMInJublaD36gcZxklyOYsKnS5OqQqoy7b1Gg94AXEPhEEEEEKLx&#10;hHQMMLeeXUg9xB4KOZIMiAkGkEFHFFSHjWEkAixAhy760D3+9A0RwHGBYURxBCxCgdcvQOuMBRLC&#10;kF/9TZ0VNvvWg6/Sbyz5JttCzXzMqVnREdTSSdayybLnqcEMsFh0qI4UwWsfEVW+s6aDSeXleppT&#10;v0kKl1Kd/J+cp6reJBSDYJBKPGC0ppUTnLBKVYU7E+Sfl9oIEbpULBo1huTFzBYITJGdo6Urtu3d&#10;wxDlDpWRJuuTzlGMObr5PHMVJYS/YcnCPSjzlSblM77UshMabRU3cqO5ZyeAbmJBQXW+LL6TPpbT&#10;9xxHPRW1SovdppKy/a2mHgypwSCqtZlG9Wql4+emJNnrGbq0nVWlrD9f14tplH+HDpXC1X8EBBKc&#10;mdCdyGAgKBSSAGLSJB4cSFswQL+rH3gQIAkPLVr3ZfXu2m5TPUUs89/KazwkEjCq6U0WdRe+Xqy4&#10;X57i4zn0Ul3xGerhX9XcZOwoUpKEopSfT3TZSmf5wD7CPi5l20PFGy7tulrW3XezFu0qS1w7M8uy&#10;nhA/r/4V6UuaHKOVN5b5cdfUbbfBO/yBXrxYigPS4G10XCA1gZABAOk8doyyjxZcEAjgEYMJgYAV&#10;ae2gB/kAQowzoZimsNb4QOzuYSApazbTB6Nd3vNRST4Dr3gKsXc9/0uqVtZn/F225pb5ekk6Uie5&#10;klyDiX1JVnF6ttX3Xq9uuVOZ4vyD9K40moWcLAObGJRjVtnB8yOTKJv9FmpUlKUFL9a/tOvIxvoz&#10;tejFl/Z3zss88v3O8OrsulWPbmqaud4RSnEnc/G/TdTcvQW+pErsE4Vp2qyTDjglY0RTdEqfHsoy&#10;rnMJz8W38lxTk2/D3X9g5AkiuJBhVsKt56gyEHzoXm+NPx8Vp/fWhELeUqvVf4LoF0CYGUAkEYBY&#10;jCxYvIC7xgok4cgcSgkO6F7gMBAwJ30xc+V5+BosDog8Ax2RAJBz1e/hA4qQkJwhXRTqQQcgsYQu&#10;IIGMQJBhRcpkHESinFBKKnueIMO5BElwBeQSXECHMDCyWeFjFTm5jGPNbgDz05PjG2tWNmObbtap&#10;s9wWh1GD1mBKVFcOCex2GwCoW2Y2FMw14SUgHCosKJdKtEq5EkA6caVYHIXNSeJ+/yPOYeJ2bmYU&#10;mP52i3VKESteUmDQWrhwWhKFmDUJxY3EcaPsAYVZhXSpg1KDO6ZLWnTp+uDTQOtKnBL1Qq8wnVAC&#10;GW3cZuOC/nD7ZEZhsc4CfbDHk5mClB4jkq7eMRm9eYpIG4mNcWb0ONQSexy1TElOdaDQ2FpcrU/8&#10;n7avaWla4WYRLMJ49tw7G5TqWVq0DeAtxzuMJVaPUdxpnL0qnPOf93nP+LD3FwoJUJfAjoWEIZEt&#10;BkHMELlfWNliFyjrNtT7fd9O/SLVO+nlzbjOmbPx5On6cQkopZBBJr27CNKdW7rOy2mnq/zkpL09&#10;1Oar7cW7z9nrDVdT8EEaF/n9K5yOstNLQX80E7w5iiW4mEohgoBZB+rFNSAKyIQHhFjHeIEoV4oJ&#10;zA8IRHSAIXP2T+ecV2my37ai/nkHb7r3PdSz3/4KXSaamT1WGwWFWk3TusKlD5vKMJpQ5Mr/E/ug&#10;VE+Jk8Gc9/OeVEo8/MdjKuWxlfZ90vj8wLFS5rFwlENyaq5Vm7wtsuNgPVtH/uGubXXWHBPUpA96&#10;5rusEH3ePdKtppvKS1i0B8g65nO5BBbjCmPOQkC2sSTvK/nmCjur2MdQBmqZnjhYwziesPbSWWgM&#10;pdnnH9uy2xe1ym+2rbXEX+rbvAxmjUmtMuJ+LQQ/7fXuJEpu728jdU6SISof+Ur993dfdU4tm3K6&#10;nIhiAYsEDgP11eEEWBT8Xo6EkEkV8WlJe4+hbfsqwyL4Lb5HOjp8bKdW9yNDwYAGAcgmPmBwBAYG&#10;PaOM0eJ0BVzFgVkuYV3mBxIhogDolBEtxHcD8WPwoHCBkiwkFFlHEFMiyC6FwCsDljABwlkh3uy/&#10;dIpM5s+p6TeJN23rE/SfxE0km9xa/32yFJN/nrtKHRNhQqxrRKyWvJrwJe2b7qjq2Xvns2kRy6u5&#10;0BnqTL0WiwAhw6VYzNW5ftKU9dKNmHgsBAaEo8Y03GlTnuSGNCxjGKvbgxarJGhRUtiyLUy1/ljg&#10;tFmsMmbjtcuaSqbTiy3lRSFqGXGW4Rp9ashdk7W8VEhpTCTNwoXP61N3UlNa4mnDk27UZl4iirVw&#10;3G0vENhQS5qoZkwWl3ps0oxmkiKI+uNkp7lGywgAJMOVMld7F95aOqqqDp61r/8drhUgwggWQcw1&#10;cU4ogWgFEEFwMChA0YHWEg6HDsL6wFMghxBACSBZ0C/w9ZD1hdZwQ3FlAGjhvH7++DCwuCBbCdf5&#10;XgdLgaxEucS6m+5Tk+WpbMpSt1IruLJ0l9NItzWZ3T1d3LVW6lmiRm6nxfgiXCjCKqZD3Kv3KDrb&#10;TifjfHPeBmCRhTGVMMvSHt8PG1iS7H3GlLpWlWaw13d9mVF7HnLtdfxFu7lKDOTlm4wEGP2WcQIQ&#10;IwwyIwlje4bl1cS5Hi417qe64BYhLVM6wolwPpJdXAXiAotylzWX+HJ14/Z2e/eQhdF1tvcUbz3n&#10;aq/WV1VFIMy7xsPGlsiBbjpYc3CrNFy6a4SFoJkrSfnj8JaSdZgxbXnkHbSwBcixQVWB9t7qv//W&#10;9osr1WJ7eOEhVi7UltX5ZcoJWkTkmotU5wppfGlqk0/LlGX9BI2Oax5J9nvq7r77ck8sBz0FLF4g&#10;TZb5POH0/QWEEDX0gne9SDdbzwgNXjLVy9dk9l8xSe8pDfX8ADlxilU+z9C2+AHnKdCqN3OnYvJz&#10;AraWPINVz8+5MRfj8mSSwkK3hVxlXCOsTfl4lin4KPqPjM2WfF1uP6kl4RB/ILiO4OByA4MDMCEs&#10;BxGh235+OgqRaeT11MgYy/o/ucQQXvuQv5z09gOKXLyXABrhiBWEQpEFyIwBRjRQIGpB5iQF2VjG&#10;XIAWl1sMPGCSjygZEsDAEiUByeAAgkohg+Q5cRwuJ8/q57WcnhQNWf4hCLlZaUAq7uR49T3GrXP2&#10;lcLaf8kS1UkNXsEL67Xurk+08LrbfpbGeb6WmySWrgdv37eAs/MEGUjigB2kBRS0d8poSpI95h1G&#10;s2yvg31wumWnGsSZgIOjlgOKA8a6P61ve8Svw1yREmXWhcbrCma1cTzbTpTd7bWf4rFYpSFQAidE&#10;v5bT+pzLTpViosieh1SXMuWpJJRinhMWCHiQosL0oVfrYyoypyDpi7m8/OTklz9SsSn1Ila/yiXu&#10;tYhMroWCMCCUeVK2IwlFgiMTqS9vrlltPVuHF76Mli6QABQsVviCKDebYHBwiCvN+Bw+Qqx3sroD&#10;CvA974T+rIDvZNFbArbEzq2eTxZHqx9JO7v/cz6BTktCg+QOHgnisFp1O8KTqgnVhBxf1cYJPgxM&#10;LBRCdfQSHt+PEewoNfdBLlltF3oxA9LgWT6FXTllsBy5Bc6W4TW0s+w2q1u8r49exapf8Vj4msEa&#10;+elYHktS6z1KSd8jwhGs2fJ7c9Wfd/xW2uJ/i0DcuSya+ctgUy3N0tn3WFy1m4Vb0Q3gBLzWtMT3&#10;f/zJBW5Z7R9coeyapnrHn/nqB1tq0dHYWTs8KHpnXrUb9lFN8G1dVvT1qm9yq9q3zdNxY1y6E5Xu&#10;G3pYylC3BAow6GBKFjwW/DAib845mwq2hP3qKeXo7XQOcI3MvOnO6eP9oeve9iNf+eAcDy5cRvue&#10;UtILLu6BEMuYXbS/IIX/8IqxW+4EvcAKrXWkOkme/CyxfW1QpT/dWLLwDwvf60STwuRnG/bGK88B&#10;RyCcLR0IW9Cf/X4WMkFxB9V/1XGXAJy1Pvq1jLfxeLAo3mBxglPPipk//MSXeE5f6/YGc/gWAEM8&#10;Bc0YTARWaKC9AQUQaUMACxBCpznupHJhTDqiQ/yjmnnIYEBILAAAARRRPDqT9lAtsVOWBipx5+4I&#10;OUYgASWi4tTpzBoaaPJCyTc+7vGRG2OFjUCOCJfnkA9gmnHEDMZlOmVw+PhROubqjlgBiyoF8Fhl&#10;WSXoGwR5gY1eZDKfxOAKkfoMTtT1PJwa5gJM70wdTwYyMIDIH2Kvigiwx5hRmdOQwFVYPi+yIq17&#10;MQLANjQSrNXMlGYw+P3BBblqv9YEIgO1cQRfQxXGGhHTc2JCgOOT17sRz64w2KjZWbGsnegUjQsM&#10;ViXVTQXg0lahKFtYHH3e6K2fNW0FQXq9qtSQcmyepoaQfRDC9bBiyxacXXSgu0H/ozXBBjtqBhhD&#10;3QcDhtKsB2JseZiIiGY+HINEAxvAYQB1vcKiGfMM9Sj+F2HZmwFqmyc0LbFIEObzLAt+GzUdRQFz&#10;9n/XT/JjixiRR02RxP9vArBvmDZ9vgZkm4fSMALBE7tghAQ0XhImOcHFzW2N7bghW1nqIBC5w4Kf&#10;GAwGRmh4QwsJiBVlIJm8obuBMbj8rpWMPabBiaASPMoNnYK80avyydVzE4aaZCFyDCh+YC1IAfhZ&#10;20WznNtfHMGESh4i3IgGjCGN6IKZDBFzYfAEAoYPH14JmWVBFs8YdoGjHw5GmPrINY3VB0mkHSmQ&#10;afzq5Pczjak0e9DcCgmN/DYW5KkwWURH77aHZf7v6bcVI25Xbk8rxrzXTGFx2SL86PATbgFnJc3m&#10;46Glq27CnhmrSh6xHz48mOiztNEYBwW/c7J5elvykjHC0AbNbwsqrDcWxlZdNsl6RB0IoHN3bYXq&#10;TM+iaUvjvcsVlKujUKByjICshktAFmWA3QJzc51BrUuszKxFQ5Qxd+IPZHZ4QK3A9RLC/5C/b1FG&#10;xCsnWLF0I45BzdIGLM0VpuGGyDMvgsOS+6mpaEDNlws08aFrgzvBMTPAEoBKnfzseCC8qSBXQXTc&#10;Hyo3MiHQ/JvMI2eRJwQ8wX4UhzQhqF/k4/Imx5SkMZAgEC2RcehPQj1rzcVD0hTDDR24s2Yihqjh&#10;MukKUwBFEyl2JJZDuJhkMSaL/MUDWjjaCAxCbwpg/4so0VFhC4MGcQNU3bgOB3o7JgGOAAwwuojv&#10;FD/ENAZocFYJUA2b48677ZTTB8IZmbTcIyzAJCZ/rjfxptqa/zi3lmOkkinqegzK8SjPAf0vgdgz&#10;O895rsU5EZzCDuzexyKMKwf8aKJYoQNAhDaTXtOuPB+AbmDDVroDJairMmmZPthA6rE5/seUAl53&#10;N35ibMKJ9US0kPR7prbgDnu7t5MJhaKY3fZD0r8xt3KKIjiK8AeQ5JQZzNvWLfCD7pDwxF+l1vKZ&#10;6ZYkJzkRIKMPahiVoIrNZaPM8hZEbkAnIQtxiaAd8uGfsntIxXZUkfDLl0pY1BeMNA1IlmX+JUDB&#10;xz5pbgI9fmCJhMOQ9urW92bag8DYHome9a9YcD/EVy/cD9oMPNirUqk0FfAoQI2+VuBlBehBhx8w&#10;XoFowJ6TzC66wlHErffUITvLxO2tGEwNfkRHhL5wkO0XYnnbTAWQ9+SwvxanMzTGWQh7jIbZB2bU&#10;nNDG9mXMi1gYgnW/wQ2FTsPkhgqg0xiNOWGSHPeMMwe4894Qm0SgLGgHjdpJ54irEMuGNsIKDVRf&#10;QwqXkyongbtpQljABWCnA0HxZw4SY2OPNQbsI0AiOH+NX8gDqTrO1wQ1YFAxXEnQVbk5I7mgBrID&#10;8Vsgy4JgNpcYe+hKb/IAo6F2kwyXqQw39xmItq3/aIJ6VLHJC7Uo15tZ/xzK5Y+hjGcmDTQsaCa3&#10;PME4SgBS7tt/QB4pI42bENyKNimRCccdYGd2m+UNJx3uBlpscBDe2h6J6r4wVBmwWs7Xno9kQhBY&#10;zvgcNKnNjbnYS2I57GNmk5MQ805Y/5Tdp50Bd4BFR+Xlj4STRDVa72ml5w+TvSqBDSK8TZUtyOIj&#10;gVTg5y2KACSZ2wQZCH2T+4xMv4rUHr47RBKkhEVCIt4X873YZoVv3FybiOJ0fAJjicuEgKTP5ozG&#10;eZCuJrB6KNnyyQzjVX4oOzWh22IgZdPyIngR5OMBz3ThJD6e1BvzaMBc7sDWEk65uPBUuPRdXEkQ&#10;8qqYVjJGvuffkdcJ8EDR48I96fYCiDKXUvFELOPHoMyf9RiwaIIGHuYe5LFbNAMflYZIIMUtgRUB&#10;k1ohDYbKMkfsCRaLQRHKjYyCVAgL9T1Fs/SZiLQwCQ6BIKgrgI4jzn8JqSKyBLfm3KgSB0D7ZMIX&#10;49A+NcQiJ0g9m0CkXFepDO1Y9BZsmduUPDdAMSHM5dDj6JMGKG5w0IqqiUS5IqEZ7okwSNvs0qwP&#10;bWykZECWZ+Xj8AXkUaWA6NrXV+rPMaFVzXhVB4VIJYYa/wFA5tDAaGZjeTSHgEj0jZiYmZpGIVdD&#10;V+JYyFmoCwU/KYzEhr3TGM6nHcE4NyXzaoVYQBHUWi8h9MPfAKI+sxcMZyQkfAQbAb2RZ+0xaYiX&#10;fBHZlcKkdF0ax3DlLWdYX+52wvJQqOFJ1MRFmoxgMCyvwPShzx6fFhFk3U2Noee2aSaASzz8OEPX&#10;hmgySJeyvGwx/4j9K4JJPaqgx8APaDBvBDhh8Wk3AZcX4ghy7BEHECFe/OUBpSgxqPQR9YbGX2yU&#10;ZnGPfnLBOCkuvxnxIcw+HdHVaUJ6FuXwyNZD2mBgcgvSN+3MNCzG3ahazASz8ExoO/fYEOiByBda&#10;l9GcRiW1iVqBg2EdHAWE+ap+i2/pvWMxmOoBSFy22GlEr38QLvHOikoDfFONqFjRYUGgVBw+hmZi&#10;EvznKRWitQpz2mD274k4NBqI+wKRoCYgyDsoF4Qe0hwLjDaSqHDgJcuy2R0MF7sAxhEMxqHHNYsg&#10;hD0n1dPsfu2UGSbG8A24StStA4wmvfxotfRDgG/uU9m7Eo4OkOzA1oh1anEcMB0U2WjAoLLTANIA&#10;s7ffTNtrwAmgFbPZsKrCSSkyK2cVZvkShpVjMnFs7IlfJsXfcCnp4DVFc0l4+RlYE/Pwp3JiOPh0&#10;2wczpYGFJFAM6sM3VYufPS3RfYLFYMi7/NekFHR7gIiGbIYed0IgFNEIWRNQ/CAw5FgNdrmyH9C2&#10;R+G0MCOz8KGpBJ0f07AjJZU5XFhv5rY0VlU47JVmxmLCgZXYqQ1sPQYnsjtvQqFzrKTgSMyeMcTg&#10;xg0oqT4TGirYqyb9oAB6lR6sBMjAYioUoKAzg5ogjGvgEucMzsjVMxIpuCW2oJA6dhRu6QuQTV7V&#10;RqA09mYFaSKsA5PyKhsRTmjBAMbQAAk2DBC0tAD2un4Cop3Gk02xDoDABMEOMjUcooEqbEAxJDr6&#10;OvR8wBk4sS7Y71OEJ6bRynwVmkX6namwqknwnREu2EB0PeSa82wAENMTaGoNpJKJUQmnQQNiSBDd&#10;bgAAgYhiYOVAmAMGwGMYwBCUa1QKghgRpjgRsr3wxyrU8Q4C+rSguwSBgDHQYAyibYgYlhtAq0AN&#10;ZZkmYWAmyjGIMYghEtDeYOfyHxZ1oOhYX+b/MQ2DuB+ZdQIpkJtu2CE4GFtIGGBqQQkUBOu9uSMY&#10;DD3nhkLCF7t4XFzpCOxwcvsFXEqf98kxWnd+67N/g9aUS6OClVAmFv8Ox4ZQCMH/WSl8Kk0KqA7r&#10;pIRqGWJwqibSNzwN9oZp/NPDCIClg1H/FFbgVeY3iPPo+tSA/td4PARpqPUGyO3092ejq3I2/jBw&#10;Na5j05cWODn3FuDGxCKuxlR4Yvv1Q0Ld4sy8GHGJ4oWMbeo70NB9o9tknuvEvmjblgTcA5MN51r6&#10;3obJMq+xx4t1kAYoa7ILA8FcSI1A1KeLogBBsY861glnIZtfYOyLoEYjJaTjJuCSoIA+s5flwKGb&#10;Kda5wOBhQgnfh12AIF6A6Ym2O1kpHiTRsy8E3JfB+yovEJ0V3duBOcTsljKYqliaePb+lXFnnwZj&#10;BLQkQkQFq4TFnab8w2E98BcKwfrsSd2jFeVAbUBTV28MGgvpQNKh+1zQtb9nCRkBJNEMgiSEMZyC&#10;stUtbNssjAQpfUFR1RAACtQMhk03GZBEHrvbYQNwI/PFi5x/RtcqrU4VEA5eRWEhDGhDQ2xgVcrK&#10;itpNucDjcLNlByKkZQNqjhA7To/Si99IyeTAW+VTydEr47muFmH21izIzx1erg6qilUJFxJR8ph8&#10;4uPpeOI4zePou8ClULEHe8gL122vfXb0IfO7XRgirnaGmCtOzkI0O8HVYpaYX1JVvqVIf1vNhT0t&#10;Uvnp372c7EPOTTgdVCgMkgldQwsnS946XCADAFJqRWlQ0QAEek/mwbZBSvbdBIipcjTE73LovtjB&#10;WNiQ3UyZ3YIx6rIZqiEigrIJSbAYYUqSQpCfRAUglA+5a1mIsldDoGGYANnj3mL8oAk0GO4gi34w&#10;1R1hoTAfaM1j1C8NrZg1JB16bAyT66Ozx80JDWCBmmdApAGwpiHEZXalLMEU3YHyU0ydRJN5t2HY&#10;jBmM2SxUBmrgc8eEI1Et0zFL6MBpo7y6lGFcUSJC5gUpiTVpw3I4lcLFtyAj0eBTuLxz9d2fgQzt&#10;m4CNAnKAdHLwomDAaNvdgiwZ2jiS0lNEqPVkijcFZ1QnBGnTAl1SkINTDKs67E+2ZGTkwQAAIyIK&#10;agjMGCBAdPPgEpbKRlcKIKAApByAwkpTRIWpbFQWLLkxqgCA9p8MaWrAHNWj/COCEryA5lRBBWJg&#10;wBRKodc3bE00eJBxufqyECPghmACJTABAlAAIAgYMAwoIwCBqQAMAiBIYBgBAgAIgAigwREAAAoB&#10;ggAHBGRIAYAIEYIgCBAyIAEAARKCMzBEDIwAAwACGFAAAIjDkDBgGDNQFBAEQUwpkAQQgDIyARAQ&#10;IAzAMzCAAzUQNto8QIBZNwSHKArImADQrUitjB1A0UpEDaBlYDbdAQlY2AkAVDEVEAYN5CdAG2A2&#10;SGtrYVgxjZkhpIEUrYNqsSaGyMjTIgBgA7WwQ0BpMmLZsv1kx/1TkM8Szns/BIONYqNxpeVIGwXC&#10;/AqFSEQBOxTTY+1XnGI5QOItRBYSNXEbHl+XodCbx48AQKeNBHUC0D9n0HcJQwN2NvJHm8DuMAEM&#10;GHSG2tc/PKH7gc6fcIw9LqLqDVLF4JI0gFkmnfR9mIGk1pSr+LmGFPzfS2Gu1rkDdy9PFnNdtIA5&#10;ZpEoeoMdbhocM37IRICfwS7Ide0qepbqw4Cfaf1mlKOrQuSzRaVvnI6QDdVBfNXVFSE9+qN/xf68&#10;F9aKzseEBRGJIJMvAo/mdDiIVx1RoI1xKk0YBcOWkxufB0bBnWyQVo80uC7PYgvUS+TRW3cBX2ne&#10;0a9SERIS/lqc3qW99Y2DaOV01X+VMfUCqCD2QqyQAheAXYKBIKtg6KQF1oQCI2ZR1cVASV8IwGIX&#10;TcOTZXYQNosfEt6miBs2VP1uHjsBSyn9kRXjAK3GY+JchIgpaZKn4ACQFCKtYwRVQQ0xNK3pOust&#10;WoAOJupitAVC0jgkgENCE8QSNIKYwh0Lk/QkKTInq7tVf6J4ZhpM4kRFKmmLlGpnWGex8GvPAVpR&#10;u2CVdg3VJdqAkZAJjYCUk6WzVyVua44+ctVqDUiCuAupEFEQH4my54TWOwowfrXPNvoMiWHUIl3S&#10;cRCBD44Olah/CsLzTxlX35K13cpMXG3yMfL60wZ6jgbkExuvNUTxLg3wNM2UwrojV6WhqsN6JkuG&#10;wg9NvxR/Qlsnp1J1jzmsuNIzF9y5nbDuY/tjVy7NRwuANWxqUhsCnXkNtfVUuXkJyUHRTITR74mc&#10;VkExECCA1BK4EOCZoVLXKUCkhExkL20MEJpWzGtjF1YpjJlWhvgfRU+wgoJHxgWGCPYnSFiGJDTS&#10;MJNRIBghuZMWiRmF9umA7QXctjw9pppgAmkDxIHRG5M7obByh6O3useeRJiSjiRn1NpOk5YjVQ/H&#10;l1s/sXFKMOQRl+CGI932drBJCkbt8RTUkZ32lUwPJVAAaPKV0QIWHUn1clXMx8EwAQABgIQUwYIj&#10;ABmpEADNCBggZqYBgiQGZmREYMkIiMBWBgiAQkBkZAlCggAADMgDMzBuYIwpgyBBSIyCkAoMghGC&#10;MEZGCABEAimRKgBgAgYVTMEQUyUlQyIEAEQ0AMwAjByQGApAiJUIwDIjdQMzSQFE0hAhsdBDbSba&#10;bTQyFGA4MQmmNBBiZWw41URKOjsGDG0k1W0DiqbHWygIAohRDZW2A0huDBjdtBURQH02nUiDlaTb&#10;gODEUHGDgU/YS2F6gPuawlP4Bf6fB4ApHeCUhztjZa25IFVsg5lvIuCj+lHkj43Ku7+lGXyaWfhI&#10;KwExQ/uOYKSo3ikeHTcHMnut4MeQcOO2L7p+oSS8ipsriwAXvAALljJjh1NbKvtjkYcsMJFNRM22&#10;vY5m0n3/daHOT9JCMAQQAmmhbdxAetJ3eMAxv846iYWErKK4JS+NHY90Jl2owwWpWajEOzW3gICq&#10;tgS7ngCdJhxoo25Ej+ckmIoEJCqNIoSIRCCI3EWT0BptMYIdST40hi4sQER9iQJuFaK0DETDbDM2&#10;XFlBpMti4OJiw4qcXwFbp+ytQVsqYgENPIrT9FjiV6KPvBBdQ7mLqwabgAOaeMEI6Br0Y30iBg0o&#10;QAQI+LKMQAMGxFzKXfB06NppAAEvYcZGKAhjggATEWiQAIGwYNjoA0kANLAlEpFEAAIABAgqQ6k3&#10;WiAh11tsrQHaG0gbQkQQ200mhAAmDH344LanR5FvPlPOiaJLAr/A/hobOCxsXLzA52gMmXV/9qZu&#10;q+AOXUk2QAnE8yR4czi/4tk49omBBsw4+brm+aBnSoyKTvcNZ0o9l0RXd+avZwK06kyq0CNRRRcc&#10;d6qIzWqEyM6pKPS5gNVDOBABExrXsVqlhg0p1tn4q2qkWGC0qxH0kBRKI0AfbxdsE6GBmQMVQ4JV&#10;5oD6txBsQqgm0V2tNCbeBxL/JMgm+heNiGSHVTWrwJXrVzCSjq5cBtF2knaZUod5H7IVFgqk10IL&#10;EHwJIJ8Jt8Ye6Xq1RtdMQVFG8wQwaY0RO7ivIJ9l2Z1Cokq00A6KMyV50S3AFTg1cpHFkkMQ2ERx&#10;S9YT2MsbKVOUM2CKMliLaI2GL5eyYD8sLiNspzDCZJiCVcvVTIGS2FdvUeQca8cAgwSb6xTubSgc&#10;Yed/M5PkkJTJQGGQc7Rm2g6lzDs3Gy0bJYP6OLT+5/Go2aKpPDwj3YeAPLnMvPcox4gpcSvJjD9U&#10;JjOz09X+/OzFT4OsyaKYos2mY0xe+His7RTYEGsbjYTIJYXJPwHVqIhf00msnJp0lE4DoLI5EbQp&#10;LP8QhYRFjBd7iXavvwdBLheDM8822gYDxpx01eem7CcekASEBPTqrrcG+CwUDg8tFW7hNC8yEJRC&#10;RiY9ATOkOuyFdoGAwRr1xee43DOsIUL+IWL5sSgejw1F6mZhEWcMXT4P3EatpbfGOxr5tok7DRHW&#10;W1wB9uuQFXmAVgDkFmK1GEWX7zfOppmZ2PTecOjpHdKDE7xAgAg5EG2ZtDULMBEMQZIxyI4hoSdA&#10;Tqra1xtMOoHxgQaGROZFErHayhrxOngTisSUeuozDbT2LRqMZ1KmTcND8dR689NrGG4g0Gswgq0E&#10;YYK4rC3CBzO2fRCmxAxgxgIZGE2fuPAIazTif7hIFZHQnHW4DK46JbOuAxojTYkMC1uQIypZlpCE&#10;DQSScBIbrkAGNIUiwiNsY0kAxCFYwqB1CGIaYAJoaIMEIIgJsiYiNR39DGOqMDJsgyARNpgRtCEi&#10;MYDgkxsbGCYZNsrBypCKJONspEkwasY+H4iH+1hfPBAWz+OKDDYCe3mWSwAxj848LBdB1wIdC5Zh&#10;uU/SCKQ9/BaI3ZstArIABpPJsS/ePoJ7qmvFAxlGEjItE98GhzN/EasG5DVB/7eMOsOTE6zp74JM&#10;775NkdWKuFedMhOdmzVPGwDdyc5V/LpkLZrNTHnjZeZ04YvwGClw2wUgDX8qWqHHRyPwEm92NLvd&#10;PgNUnz9R/w7ZsOJqKIMLPu1/G6WErrs+i5F5yFuFO0C9c8UkwWIfAUa6L0RkAirYvRN20uM4+N8i&#10;GCRblowyKmuWq12ppQA71hyyz5BBHLKjeVqMDCYEwD8sY07VvhjJa7GKIK2hr0WnKHQp1SnKSx0j&#10;bfeDmCElu8apBqZSzGAkA22DgJwsBDQMTAGqJoEgGCAC1OpoE0mm26wrYBYNiEmhBU+MGAkEZk0C&#10;CibAFW2Au6gwDUQwYDggSKIYDwNtWIJaQBjczENsoko0/TrLli9hXbfaGjCPwntsOPrzIJaCAwto&#10;F4gfOKUr6znDtzveg7of8b4TVstjPtvK/f4CwVgJKjUy4QGsaRhJOm8xXDpkcN4ONBAEOrC8oY/S&#10;J7TGPW4/YRDyGWBFBmZfqwmf3ClvR9JqX9ZRKXvAklQsTAUHIt/AkI/866S+67woBLiqPaOSAB4z&#10;nYHSGEM+BciH+9SCOPmoVRMJdIpoyd6r9abmOFs8h+qr1WMJ/xSIoZQmCS8nLJg23rUQq43kZ1EB&#10;DNxNsaHJNwGJ1SsIm0NtzPpWAoAhJYAnSNPGpXk5HZRDkdqALOo6BQAESKCCxoqoNMVAltokhsET&#10;JCCtjIkoV/sdonJAbTrdTAYmIQMBgAkIa4IVcoyJKBaUgxiTBouiAAbYJMEhJiYNu1vJRMLEgStZ&#10;1zNv0ZBikQIYwAbAabQANA2IQAJJCSGABkOugIQkJJAhsECBAmJpIGMQMEukCDIixtG2MFDIMyC/&#10;iIQIwJy1gOLuFepN3gmzhZcCJ0LgyzVE+rNcwU56o9X7kGHPlduIJ4wOIuhseiulwY0FZ4UErsfW&#10;1ln70TuBwEcvl6VAQeUDlcxNuMVLHM1NAZuwE6Bpzh3NljFTBJQUrnW1GE8MWwA3pUkJpSarYmjw&#10;WJDIhuEJKJcOzXPq2YE7eEHpEfNc6W0+ONTDdyVpsdZV8d1gQN11r2q4kf/0SS0qhZk7mKyZD6bc&#10;TCtUsB7PBauH0kYwqrQW/91cigKtaulNaKSTsGG/vupZGayIeKhPGGv4eQMGfeeSTM0PsHA4b17U&#10;THBDUT9IMeAdTpjcheplLkA1IaJOb0WpRrE8IUgK8yhaZy7j8JiSkxL8YDdBAmDAEAONViAQVVsc&#10;TRE2kxgBUxDqdCNCEUE2OAgxEFIxDSYWNorBNkY2oAsDBjAdY0QbSUoABBjECAOO0AIACBjSYA2K&#10;ghPDQ4pu8AYMYpn5GEZxImiGKUXkQXNgtnaLUrlD7qIHOfSAJ602zbsSrTjrHuAPpjdWYxu5QpHM&#10;DJwFQ6pnnOsBweE/e+xgY4qRBgG+iPQQxt7Om2w45emwDxxnWcLFYJa8dt6u4VdKM8TEl5CFQD4x&#10;P8qSZsDdnrppqOSzzHVMgvCcVKbynRF6lVKJAGwmRIkEKUBkkQMtp2kAm2NsaBJgAgbGk24JppAw&#10;K21IIGhjaE2MawDaHMgBqNsAGAA2NuIiT9AoDbqAiCuAhCSEgBsEJjA4/ql0VUQAMbEkwEJsAKgS&#10;bQAEaBAgAEwAAAAGIBNQBDQhAwYJIvotIDoAMYIgMYmIABHTIAAwEypNN1NBBRI8YwYEBsAQmoAt&#10;BigP3+fESNQPzzbiph+mZihxYz0YIhBZYmBxDB0gTq+gRQTpnINmy3WLQBErbXVVgA3VSipERZQT&#10;+T0eC1Pldje5FleyPNGjsluKZcuDgGLW1mx2ARuM4cjEIvIGhg9FgeAwDmGqlTNPGxjEBfKimyDO&#10;ZeZFAm3EUBokbQWk2S5+dkvv8bI2zQqfyyszqIMb1+6WDJWV5TerMDcuvzTTbciiPnWf1ktMtYzk&#10;1wXQE0KNIkmf8lcwF3AcmEP7ARGpDxAduWsKVNDbG/HarLDJ1K6kE5I1HJPU82aE69LFJXtquRWr&#10;wTzII+8arDI5CQotKlCxQMmWToJf+tbUbUKEICcSFBsjGUqYJsRC9oBgUeWo7URjEyJME7/ANQuF&#10;QvArRH0mAhjQCQdgMaDAIHHGMSZhsSGDghS/SrAdgACrEDFW9qdthgAkZExwGAIYo0m6wYEASAFR&#10;jAGgGwszbK08VyqfQ7vBKXceGlbTsa1Z1vEMsCYg0Ou6jkkRwKTktgU8FFnJwFOSFuQANkmDAwbb&#10;VhRauEOs9z5AWQtImGULnL20RIMzF8WKfiMAtvyM0e4eyoODdG7R2xj2AR+UTVjss92DJmihSwdK&#10;ShZdhxO2oFCFbLTEDBZhnCFGImHLmCwecLSe8XHRZBToQLJKxbYMFAem/AEbPUCOddSBopE7LrZs&#10;NtlQNgIboOKF9YqhjEwQiNDSEDASbAbAEADAE0gYkwcQJtsQDGIArDMnREKIiQ0LgdjAdZNqembS&#10;YgSBIGCGIEgAGCGJAANCYDYAKe14oEkixlEzdMjZoYD8Ll3GMbiWkXzIgAYARAMDACRxgAwIYiN8&#10;MDY54IkA8mqAGOzQKuBOxxpY+hhWzLRCuz5igGytQZ7X+vPj2BEgxaKYUwYsBoQJbHt5SLLF24eD&#10;mmjqAQUcAAGMMjeBjzI4/sXWIBoxlhKDB8tTcWEjOfTa3EWikfEy1nIiAHE2yndgOAl9N+pdC5Xy&#10;J8r1jQqN5LaT9nOkD7wXzxeQ8MxPlPPzgVFf2PJiRQuoTjBg1OCBQk+NyQ71BCidYfszC5wk5NCu&#10;oiWskdpURRQ0ynsC1A5ammQia8baWgVAwGnEAhJGJjQTKaTaPCzkEORAY5YFBD4nWQNBiQSIlohg&#10;WoadSYEirSH2ZlEnB1iAdEDydFIE5040OEE0MFUDHUk4YwXDNnqAIIdFEmO6FlerZIwomMEI7buN&#10;+1CwIhNCcBjEhDaUqAJB+PBXRX7gS9RxY0Y4Lm38XtYlJ5O8gFGa9UFfES/WS2B/4A5AkG9waPAQ&#10;bbXPsdAbGWNdoLmC6UkkNo2MrdZjnZ4qL/soMIfzFrNfDLWZpkeHqWR7ANssNTjB4gRUZclXkEQw&#10;P3ILMDnPkfGGNaBHhvXtfRBzZ1AfaKHE2dFiYJi4npf+4JvRyGLNEgWKNQGu4SIGiAaNn9g2W/Io&#10;53Bj05CoM5L2fqAik2iEFB1CGmAUTiTUbCg4MASAEIbTraiGJsCJMYJx0klQiAIZaNoVCXxOwZcr&#10;GowaYbWK0BUEwmTwNjZVwG0+MfUmYCDYb8lgECWAjyEyJ4C8QABukUAqwDctkLXwBfeHmUB5iMKB&#10;hEcADIjHgDA03ceNdkWGAgIwE2GIwGEZIEhKwSJu84fydKCCg4r/Ul87H0TKNZXklno1rS2eB8C7&#10;1FtneSSX4Vw8j0CL6k3cwxkvIupK4HIM8Fyoef/CPwE7g3Ha5mFMlhN18gieqEEOBXGwOGAc0qgJ&#10;jOBmVwiMszGOaFFEyfcXiCJrcIOqvBexAcK7JpgGkoLVbVPhNQxLIjVLZTrY626jzUi1ndjNqqXk&#10;XbHgCDHrIxhFGT2xnzMDom8FgsPI9mfMqp4nwxwqzZ89gAUzBENMw+cH034WGwxwTj1hO8aKIAPQ&#10;2YKf8Rag6XCLL5hrm5MUxxIpvwDFXCpY7OBabaf5Cin6G6QhZ2WAUDQmFMLcBaK+BrGFzhUlGge9&#10;1EAzAMfFvUkGBf3khf24GmOePv5KmnqnssBgAAAAADZQABDaBACABgAAAAwGA38MgkA0AADABJJg&#10;NlY2hlGADEMBAIARh5oAQixyxqoTTCDYAMCD/JsFAGA0AIBgwBAAYbCAgwDDwNxMxggAAwDDwAAA&#10;AAYsAIAAfgBgwkwA78Pw0ggDIAa6AwYQG5/4wJgP6odxDXxPdQZi/sAWL8rMrQaZIf9XxQQvUDFC&#10;Mi0sSNKilCS2ooRhQIZ4pjb6AEZxF18shEk3p7Dpm9QxO0iDwFzBOXRywK8PixVQbydGZr+XFcZG&#10;S53KDwkdYVW9NOJAHZFYtMigAl3YtZcBXFrwVIRP4KwtqLMw9geRGIiNrcfb0HRSNDBuCIawCTXI&#10;7lQZnNRQEDuG+xaAbCI4ceJEPAUyBnaMI2O4El03HDVWtIlRlBZeMskPBcBCEImAgAAAARmORTU9&#10;IA4xGw4E6STp2loROnOIb1PtZHRGEIWAQQAUrcLrp64KQ55ksQYYOVS8OTYfGveFCxnKfTUEm5On&#10;fvJsVlZQyIlWm3+fQQJI28qL/sLpBCmgmpvojmmIKpQYkn4ol9HNtYANRTSNIjAipBRtbKjBLDbY&#10;QFTMNUtxzZ3k+ihr89AmJ0Akhap03KKeFI7AUgYSfKKkgRK0URpl2Xkm6RPOfaYRpgRzBIo1Kb5r&#10;YkxCQhgWYW2SS5Oy8XV4dAb3DUQIVvsrCG48A7GQIHgQDMIpdZrEBFMP5ewhulpV/5d2SAFaqdID&#10;8Zy2EUcEWARtYAQmCHbOskKH38WA7o96PnToye2G5xBkcD+Jn4QCbHUOZYSj598UwyvjFOWr6KhB&#10;KRKUGmHg06w6IsJAl+6nmJ5xmEZMHTmELSOisBVTB22vC0mmbPbt5l2CQCT3Y/xhJqJFNxWVhK5j&#10;oraBNJm5P8xuz3SvjVZ08z/j1wsHI9hZKGoPfbZBmcZ5iiXPQUJ5EIbACjgHlP4sCuZ7Uc7mnDIX&#10;RDaH0ggGTLLSKMjMMUIZSBURhaBY0sTBTemwnPSCsl3Q/Ts4knn0wgtjAwwci5mcUVUBrW9abE9V&#10;1UAAAAEaIbcQFYycMoeIQIIAAAEAAIAAYAAADQADAACAABxlIAwAQCARBGAAAAAAAYAAAAAABSXm&#10;CEqEgIAQAAAAAAAQEKLi2qBNBHGADIAHtB+BJ+cypF4zvk9o0apyAKkXwCOduixBCbLongFGjZTK&#10;fBN3lBrHYmpggmmfkVwztuk8ALPAbBABxDFYA3zrUvzgBbLMhhI5N6kCeKkKkLY5HiIKEnR3nuta&#10;rX0eg2ieYIiUzpwajEAwqomBAhklj8d+8ed5t+qFAkN9cD9Vb7w8KLb48JEibSwSU/G1/JtgxJFk&#10;L/EwAQgx8yyGcQnSyNX8pdFGN3LcmSyGY+TyCU0xmBsoom5KeguVLZggCB50SaTDmvr3mlxBrsSN&#10;EIClcD5WrZzRuTf2vVCgW40d+8EAp0SbiRcn976RcEzwhxs52cWrq5epYEASpL0y+vXv300CE0IL&#10;G2m2TgLZdY38EUJTLTpsYIZExHeS9DFUYrULHBb13Tugqv0aVJV2W1Hd5Z0VOsvgA5OXLqJ+oMDA&#10;d/D1iTAlqYdLoR/axWKsWW+YJgMYq4avEZn1oNXcDUvawPes3+WfLR8HePAOsW1P3LfAjyhF7KcK&#10;RYIziFCagQqIPRDGxiDb8zVRepyUZxjoqCCZ7JsCdFK9v7E9J6U7tvPIFcAirLqdYBtej6n+NQsP&#10;uj79vEtS+RkiFYO252rf1Wf2fACzvpbvj3YSBBDPU/OXB54y1usnXI48l36DpcgTDctU9AhdjBBx&#10;QlbGhPiFhNm18pbSVjrNJ1ZP6JYkgOj9/X0noVqYa+1rr6n3H14S42Wfg2kp4GRdpVwHaBCGJSfn&#10;oesUIQhPoMsqtRO+nnF1LFSZxbuUSSmN0pXhDBFaOKKO3BkNoDAkD019E8aPFGj5Sw2WHWus8CZG&#10;GfVTelCF0aO1T+BCqmCDgyHQ7cjb4jhJggUEo0CB30IKoaqpJ1y0nut1i6TN635jUS+WA71XURR0&#10;bgIF1OAQpEkGUqUSOf5WQibVfJ4t9IzSNH2eSyHMOpOcnkVMu5UJLEAZjsSMn+vTf1RaJmZwZB24&#10;SQoRTS0JA3UIXAhVPAgc0Hg1ftYAIsENBceEmx24QEYg0ZR4bBxYkFqZQeyujFoFGr1HUxUXlMUV&#10;n4Spybsak/IUu1CqiXJnbtHRUJglsHKgIiaRrTAAk9Ev+3tE6wL8KPbBsWDdvhcSPI2eL+2kWkGA&#10;5RlGAsyiahZ+oT8KnKMShVSjYMABceBoegJyJAgRgIDCMC4Co+NLOIaLmIsbQATKQxfxcoIs1JEi&#10;wSd9AegftKN5IPcQREDaFGSYCbeWAfxFBwNAnQJxoI0ggEEoDE0aCxoILdTPtzjTBAEqRKYQRBBA&#10;zY8NIaAY3r4HBZuUxPvnFkmrBCRhCRBBxCDCAjCCDGGMbEOY3jxGCEjCCCACGGAGECGIYREIMXYi&#10;FcEHy9D9cgCox+8oe1Uw4xNG6aA3rTutvNAOLkhNMixMQwDHGsuqqZzSRsRDk42VNYiScZbN5OTp&#10;7onJ0ocgsNKJTCAWSnygDlgRG5yDgUbFtag5JRyCbsaywAMUs1t9AB+8gwYtSehoUSSCSRW1GIRe&#10;TS2IWAxQQAFMUAGIhe6jiNiMwQI8bD0gXmVgyICigAVgYiDK0kg4O5/2wMIGME0+xeCD1Ah+gVwC&#10;cuQUzc+9b5dTqQQkgQciF/3L8zWxyJB4YMTYEPiQPAZrxGn+YDyKvwgYmbwjfvGPoFFzCo8FJELi&#10;ozpTjV9EXnxsctULMHLVqiexOfIM6hGQt51CfibzqEaIejCYVYVmVEaDyQ/QLglyTHlhUMiyOPLB&#10;Vk62kdz+C0D8e4Uv/zPrUTOPpz4sTHnTvS2jDiRDIM4yDKFfcSIIAAxEEIBAIi9SGKBZkFBgBemr&#10;1FIKVdWSWNXoHCEeVAQ7h1K6+l5vgA61M6ZDm0Ax8IbgoIPiQGCBwHBY+aJ3wiqaNlWrjHaI7qxa&#10;StaqiOAWYYxDfAQByZTDBiZpAfngJDBtKh4JGgMCkJgtFdASXxjxRflbLnhYuelkze0y+Jp7comx&#10;KSv8SipDOfUecfJDjXo0Mtnp0fUzQzXNVKidF/6lyOx60ZFvbGyZFvbGwMfNCFz9Yt2KmL6saZub&#10;bUZZy52Wh8fPawDgxjGIAEADEq4EACoCEAgMBIe3CJuUHKblNgKwEZukQhQqgIWht8PGzGIsH5Af&#10;Dc0ESDgFA+FlBNthNXBLyCIMJaY2Eg8IsghMECgiSCA4PwWAPq2Vm3n5bPXBTibRFRdlHR4I8ZAj&#10;khh68AA28kDtxOaekAiRcuVxZhqf8hDeCUwuiNssWLmIt1XEkd5EYLL2WAs43zcbpNnt5e43rVtI&#10;FQnL0bPRidXTT7VJ1FhOsXVQSjQRr8IYMkELQ0xc8UYzzxZbZCPCMkUkwyRqxIscRf5NpyPyfAnM&#10;wACMkIwEgjBgwQRxehQXmrZ0SByBibLa1Bks5EEgYKgtAP5+8CP1Hh/YTW0QJscAuTfNFNgGBGwl&#10;xkw8ZEAYRDFf4Bi4ima9PCwVkZKjljVUEAxd4xKTpwS6XmOlUpZ3EJU8ywwgOrFDekZ4MWhj7q0J&#10;AWmFOkrX8L5PrdzHHsuqPZ1MIgjY93kFMJ3iRN/QBsV0yVtNMqyBkbcgGACIECoBHMcAJIgoI9sA&#10;vaMIXURdhsKH2lZlF0LlACuJc1xpmDCGVhcSDNxXGJYAONJ6FgfQGGwXr+ySpUhPebKpggF8lRb/&#10;6zvHFJgsjbmdLvEyKbjuEnqLr6gXZpS+rZAYd45x6C9ROkSsCiI4ULCNpAo2gHHggkSYIR9vUqrq&#10;tyHtyJ5vwlU7RurwBhmCAJjMuLEYhOlBdRXiy+JEAV3wD9fgagBTkh/BlCj1lFWECXnkb785dQL0&#10;L/940IaTPt811eRszmIK4Q6b9739ITSjT5lAN8SG0m1SuJk1wpa8YyFTKFMmdImlju245Va4aX+1&#10;l29aOyfhCWjdUOIU0OVEgcJlxzEwJvZ0LiFxY1VrvtqrTXX4IYFcAgFApAeC4IFbMKlTUbgUCLi1&#10;woOBdvDVr143vIFIy54yWcgdaxjlgIwMoejhceI8lyEbJVSTrSSR6VKFFXcpI32kd7cPMqAn4aFi&#10;Tgb50ZaWKnZRmpdNSaitjo8IQeS6TRUFDAiLBpo1HVxLTpN8Iu9u0h4pON9ceKVb7qtbZ0cIraHC&#10;YiNkkW3qFb1e5CgiuAQMh8gURqgUkCFPSLUQo4ceSAMhQqzBBqkZ/7OeIHvaL3kHMnoeZEgAAAAB&#10;Gycs2ls2ZqG2zc0Kv0aJn0arvdkzt/s+Ys0aeOicW7bfE3eRf/8ifIbDSondUtl+C1gmVQnNsg0q&#10;JikG2m5KNGs+WcuWHNyN+Mxs0bSUbKmkxu2DdqKCAhTlxBIIDiEJggFEYj5A5kBhAAcIWHgQZGAK&#10;IBUUWxISgKPKIklxUpSKCQS4AhaJ8JTKOaNa0ae5WvFvcrbU5uBPZzISn4myj+ABz3FJOs6/kuE2&#10;1nUsGVnpsJ/fvUBbOavN6iYWstNyhbyn9jBp3r+Hd3hJJJe0miUMtaWAYGIIXIUDkOMiAOD0BxYS&#10;IcBhKMeJ1DXq9hIpRAkGuZBckJEoGGQwcMcPAOIABTkVrXFAYy3LXc3r16neTnuHm3PsBi7rf2qN&#10;Eyw/7dqnpNHUpoeuZRPRuJ4YzcXep/hOv1XamK2c/16hW44DXrbLt4xPasuX957/g8S6spp4dTwc&#10;S4OsL+D4GIHQtcMGfCxEAo9iCBwAC0YvFBIOdGLkSAcCh0XAUgtnyCYctPoCrgMJB0PPqCy8UgUB&#10;xcFLJS1Zx6pVvlU6W1afCfutJnGUy1fbfGMNlyWTkXv2e+Vi9lcuVxBvfKk1jTa9engpeT1adqnr&#10;rflwzq0qsiQ65S1yB/8nLpkaS5WgEzyBCxUIW4DTkEQgmBgBQey8tAuEhYD/gS3nuhG2tXfcDKwQ&#10;B9v9fU6u84tDgXFq8YGFGwSXA3mKeFTe8CfJJH4MCavoa3T/u4UW2Lf/MiSjRtx4haRPKA3JTCfy&#10;SAcAE84oIPEAo0wNehYXDHFwrS9/vD2my87QgJJFMh3imF4nQkGuh8DB4gvzi6BM6uIkQ8VorRoO&#10;geABB0cfOpxYZErwm8j+WyiV7yC6hIBkwOd/yFFhRHlaT/8Jz54WCbcDDHCC1/0DJ53LtPiBr18w&#10;kbGyi7t2l375FtNMe8H4P4+i9+Incp/m15He48pnlmozMgq87ccDZ495aCtdNKzo8h/staFT82yB&#10;t4uVXl5m5R4P1o9Hs+S93wqVIEqWUWIUBRLiFkEtFpgBZBM3/wMKz+Btej78pubJ/ZE4LbPZj+TO&#10;87MVUy+7BbJ1xUW0/a3Kz9llXlN/sJ3z/5gxJYYUzFUPO3Df4y2XdWax0pcxMfbnEui7sTs8rgfO&#10;9D3ntsRnFB5ZE35P0+k7d749vaXK0s7/8VTB/Uc+3lClHnTwb7yH220DzvOBmeBVVtFKEwxkHmGN&#10;gE2AuAu4jLZt9FEvozIkIoThZQOH1sg/IQYwkKEFMJWQiBKF0CuZZc+cxcxaePo+pvYPbKOcOE3M&#10;De2/LpfaLMX3bd2i/sj5W2l55c4OVoiPo3LJPHtw6jbMig/s6OOX8XlLPH0uQunPJ8zPGzgLqwpL&#10;AWUcVaH8pyZxTaMWGQgD8J8IvltJuEQMdwVwE2ABujAplAxBykOD4E5mzn72fKZtOjwXDcpcj5Sx&#10;rJYLZsBnZttLg6pCEMtlPFvRsvbk/1G5pSkgfW52WySVG7tt3xb4R/F+WQX4dviRYH2Uf7mv1flP&#10;b6KvpOjdF4hUcZfB8hkIE8gKx6MPLYIRoEQQQBgenLn7Y3iXvf1S8GK4Pl1u8VzxGkv7bxhduAuR&#10;hRq4kBp/MVNl8/tZdnEHtweyWzPYYBiTECzxcdxbuTuI9x3g5jDRq5AuFOITf9TESP5RQIcuKpe/&#10;7jydrzzx+7wJiFbonB/raJvLCDiwANvngCG5ATeBivEOCuLhX/zHBZjwG8pksCZO4HK6LE4wgXOy&#10;WEy5li3uPtXh4MdwwZw6wMm1sBsRFmiNjZi7dsttk9KVF72iN716notP+rkbvOHU5Y9vGh+0dYuK&#10;/qpWfLbtbz+jw7Iq9E290HW1yuzrTtK2xC5+/LXPl27EP5zuJGI6lglA4u3hRBkjGRtah3mLI69s&#10;tH+3rpz256jSzZdGozHHgi7RYPHivcG4Gzto0WF0U+9P8dhOL255YEuwW3+197iqjv2eOzMg8HsH&#10;lEwjLuXejyMiN978TBBIUUSAI5tb29/M3pDvKxq05aeZYS/eC1Y9lnxo9xYSzvP24pcHedwxt6zt&#10;pfNRjx2de4FRynAhuJGs5e8aRT8iJgyajdk7Pdd23R7Pp8mO7aGbRR/so/eeUuwoVll27f22XeVB&#10;cE9zkxWVHzsk0Fsp9bnHhxdGkVzdgaT/FKqOc2FwcEL/vy/BrdomVxtsFuaLFdt+nlVMRey4GfhY&#10;/R+e2f083aqi4XzZEfsFxZVeAPS8KfOXlyI8v+yWJizs2DYu/D0/Ztmo9eKIkRGxvGvLcxCFHkAc&#10;WyEQeQBBpRzQgCjXS6z8I4QTkXqYTqkPWxsxRm4WrF5t0OAYSoeooTmfs/lzLS5IwQu0vLrXf/1B&#10;0WFi0tS5eyCj0+OFe2DZJuMyd2HTcvUys25yaPmU7r7T5Qve9Wdu2ws0v9Ps3/tbYLx3XonxbB/p&#10;r2/Dv134UBz/fCBHkBFXR8yRMiDiWTw86UvmYuADmLLu+zgu28yeAnTnfIzMosBvku2Ss/vcWxCJ&#10;Nx5S7eJF0sU+NQcsErafiijfFscXdRgb1HeK3I2QYYFuYnA8p3xho0MzngvzisjV4XAE0Y2nyUuB&#10;1veaT8/1kEG3lcVOTFij8TcUVp94HCFYXVfEyUMfZwyf4LSRNmM4Ns+VRc5KjCvjHlJ85hx79WIG&#10;W4C+ownZBwF7YgtG2XvcZNnP00DguMNBhhGxsovjk6d+PS5P6KNvarz3qCeXI3q5Hdm42myf236w&#10;J/RW+neHU8w+rali3t+Z+yXbICsaUZlM+Sc6uP5K0Tc+V8kZ9my8Phy/z92GSEIKMEFIKFKJKPIZ&#10;BpL6jTgu3Y14pJbJQ/ZniK7J/2SRWGkVhprx3yh/UkuTsg9K6PstnyjpSVp5fflcMmbT1aV+/+Xg&#10;ztg8+BRNRbRcZTc+7HDKSIQohgqkWysCnIGSy1rbKWWPcq5j4QMf+pLeEcnlrysHmrkDXvEz4DS6&#10;P5dqiP5H/aQj9/GB5fcKLF5b8J3Fgbf/OU5HZarVn/gE/vwrYrKnduHC82f+g8vpcouIndsH+K7n&#10;dzn2Tv0ffrGfyiD5/nR2rvP/HM394zTu4i7vV+5s+A3ZJd3Khe7zJQUEIKaxFGlFFIthSjh5bvhZ&#10;BMCLlTzkWPJb1VPFOyqJNLotg6fJci3xYO+V396fbKfPh6ttHPzSlkftgH9H3KMUu599SUpRtHgn&#10;i2G8i3cN5STy+9h9t/vNzRdl1nd5i0VsgqgT2BRZhGCLILqIPdEsQgtOMJNy8W7mnEFFEEAVBEA1&#10;OlhBeFOIG0k4og4hMZJgGlfdmBYhFXgZFRZJ7BMU5SMwnXEogfVkrutp28S6KR/KcMKA7ZMVkDuK&#10;T23u/2TmS/w0zj4KPH1OXLYlePM3H1y/Llz7+E6vxlWc52QbEefLeDli/i5B9OiO1VcuIIvzOIkv&#10;b876bOX4ilKfs9eeKxHJAqcmNtWAd1XAt9sIOBgI4JEQJzzP4e4GBPuNt8VM20Q8FMbcTTAP2xlE&#10;wSbhLanB3sGDTE5mCATHFyyxPP+s9PEIs/B1IqCzmexmLCGISIg47cMxmDGwsD9k5xMZ5xJYPLnx&#10;Tk4iI4cpiKsgsjY2Yt77vJzfH8XqdmTy+ElTO2y/05N5+3aSU7bm9V/9zWu/3/HfaV9wjtOqULzY&#10;261/b+4uYkRWiiij/x/+9tFnFuZWO3IrPv/Ox2K0DQoooog5jDgUSWVKq1Jbi7K0+5v2iaV7yBTL&#10;OuuFs7D+2NG4HLPdk0XQLZjuksuI6zc3l+Yfn/6X5uNsWeX4/+rvStmCCt2c1e9uL9McpmdQCckJ&#10;5ZZil5Dy0VeLmfsD4Xm/zD+y2wOXFAZwi5wUaf2gmS5JKURpU8eTMT+nK7anb/3bxd3PMBGAucgC&#10;zigko0iVFEut2ZlPqiZ39t/boo/ZLF+fC4W07LR7Y3LM3bSJ3+R3Efp/domyw+7Yo9ovdZyzB4LU&#10;8/sF+rM7hSom+yj7IhwlJMx5dkQR9DohuLA4pEEEFMQjKBhAxyuBEZRFS/3bsWldlo9gtrz7xKb+&#10;zR9UbU/LLUfmTMiRo87Pzt2ePJbdTsHzLSzqf/v6QUmNwyzmHHHZwm9ktt/qzm9yL/btg9EhwWcx&#10;KkGLgctpbxJRhRApTkV1eIZQOFUPJQfLwSRlpCKxwXBYR0vL+alBBXgqVAdGKPiUQa5B9OAQcqdL&#10;E/NZIjB5JPovwaycDvHo4ul7dh5Xc+kI5X+MMe8YUGW3gyUQvuPS8W6KVzuT/hx/jrCRA4+Z94eH&#10;Mp4Ar4VJcstpfjdYEYQxe2e5Fa3ucDgTdo1zLyvLH1Xt37b0bl4JO1L89lB3/48dXHgXgjkQ2+7g&#10;XCXtggZRRCjjvEGEOef9sRTUZzywuXijIeE4cFiMta+RjaLcFVIOXYJxgYPW2pE5pLvEWLwtwBTW&#10;nNriMjSgU2bnCImKVs/bJMghGuWIMFwJ0GxOAVaTDJzvEh17gFT8fYlT83g5Eym9OQTx/O3lVI2N&#10;mdmOceq03a8cWfIRo3Ny2xSxyt+vU0dpcjOVv/5xa3Pc8GlM9gP5ndizXoszNVV/f3AqOiZRYOL8&#10;oz5eMTiINsqq0SL8sHG8W/423aNPF8/YQwojhNlEMhYq9yPG0GGkNWo/adH5dTXPmqYR8aPHm3eI&#10;hJadtHVjzgZy++cwT801/jT2bobzuW/jsn9Pa/uWP95zheJsqhQcJRv/t5gtbN7Fxo2icTMXFWyM&#10;OZ0XB+tydxSQ0eON3LbOn2cJDPYQydxbANTIY+MxOGl5xd9CxifyhS2xBifw+SOEMWL/j+OP6pdt&#10;h/5Pju2byjOOWSRnd4ZGGYOxxz7kr39gf8K5hW7zgvayHq4t9nnOrIk8d+3v3CXecqGycRsJcuyx&#10;MRfGbR5y5oefj2WEM7/ZBglUvj/LrP+XZvL+7NsSTniLl/8j0k9tjTdts/U3+eJPA5DgvlvAYlZB&#10;rkMkGlFQByGoiwDRBjAAhSiKPxdndoPyTnfpPRMkmRaP2XM7UzZZb6iKPL8tQdy9/YznybbvRZ2y&#10;5v1XeyHZFgZmJXKS378YEXook7JbbLdo8d5Srdp2Wp/jiBBQFFFHkC4lRSeotkRhIKKlCwTqVlr3&#10;Pa4LdHrP/FbgRPSS15bOUO+YXZ/jszTyz9FlMjn9o0MJW72tgaOP0NFL22Zp7RdsF2UGKWKJHLz7&#10;TtFvM8Q1szRxlw3bSy8/fECeRA4OEzglLz7ayChJL+sce730fyyjlOBN55pxIRXbPxqV8RmidzOy&#10;wT+CTYGThniruBer+49rublxskkuxL3bnXJcGTG8WxIOdeC9OBpn+SaBryT8yjuK+zcWUwPt4UwA&#10;MpPNL5fZ7DYAsGJgxm8T7yZn7u0FWaA+UpYkx/aLbA7Gn3NHHO/Ffjb3bzjNk7pYpGysk2fos/t8&#10;xvijz5h2iZgsPg983kY/zx+0UDPl7so3VJlNfud7C5SE79tMsbZRxxy/YhuClBpRklgRRZkyAvLD&#10;WB4484bsDw3LBvY8QP3FEFlsxm10H+IcincsXKl0W1pvZnAFfOZYBuIKZzypd2dieBkGuniqqrD/&#10;Tp0n8P9GVLdiU4LZWlp/sg8FzsJy48oON/1Oyi8jzq8vKca9Ob7X/4G5YuSrd+eJn/6sxclg4/4D&#10;N0UjikbhKvoy+SrtbIslizMJ+Ip49PQ+MqNEUHFPFVPN0bDuK1/5ECIJKTEaGzlziGxJxWctvCUH&#10;7B+hjsaTHx4r5e05T43RMhwGke5vxiKgTREHAcg4DrLT7oJ4iNdLmqwpvHQyDgf4Xd6UbRK//BDC&#10;EIgQOWWAQHI/iGKWKC0hZdIVSHCaO284ixRJcrM1j4ov8t7+L4Rs/tPcAzz8hkmJOl3sY7wZI9Pp&#10;88R/LpyLQ+HB/jmFH57B5W7v8seUvlyK/LRRcGR8WyS6PAzA3sZ8/Z2pGu0l/VEv/T+WLbDty135&#10;edM858g1vRc4Z8vswYqUhskgmI+ydYifkzsjDB6UHF6VFOgmoVOthHY4UcV6OMwQmLgROYODjQ7h&#10;GUJacUpcaQpyFRAkHuYywRBzPWUYxHxJRThJuJESLTKGwaXtSHm//NaWyHbW0pf/QzNyO8V3KfdF&#10;FpgjvxyLBZr+jIbBTz4H9pPl/xa3O2T4bnFaPcozot+yxV+eNgsaJ4qL0elUrc5n+7LKWHSbVUlJ&#10;/uJnkClh8e4tbkKySC1wxI4+Q7sgdFHFtFlvVzmzKkF3PHcHnpOUHOHGL3qcG/fg4G2aK/5bJYqt&#10;nflzDMdjTl2gn7+3gODOCwAJ11KbxJBNIjgHLkmElWjPSDfx87yPLG3MDr39biCmk1xuQMYTAviC&#10;gzwzdpWvlkB0JOQZDx4hFHHltFHg6McWi2k8PnIuiy0FIyRTWi0TcpDfyiw/cUhOdHF+acielA+k&#10;KwFu42oqQTd27jsEnYNnin1GckwipJj840zZ61rWtax906Sl06SkC0pGNkt7PfuSpY9ElyhnmXnC&#10;mxU6C1mJxzunn2tMcWyx0J73OS5CfPxCP/I1ko3B4cmSA8x4cZTeSAZJRjMQBAYvx+4QxSIzyaQB&#10;BtkTCCApJdwq3CyZqJIQJQEEZSMQBIIM5zwBgMeBhSyypCANBAALrIZigDCf4RihPUQiEMoEK2NT&#10;irI+Wy1VEzliIYghB/7/xcqLIZUOlKorvYKunfE64KbF8yRtAV5iSZCZKNn7XaZI52D+u2bFFPF+&#10;jyhtGicjweKQWlVTalw2A8fRYMhooo9mmik7J+DqLEQ5WineYjo3oiou7kGjlRynOUtoq7vu7LMs&#10;AAerPoE92Xpwx4rT9/WOnkqReR9Fpnn8R1v8CH3uEbLbJd/QaRU/bBp1LOAwAhS0rfPgd3k55sXp&#10;3//xVLs/gzbKcW1efdfin+O7Bqk8vHGys2p9ht2+9abM3Jtd91G3Dy2P+6b4C4427I65O5aaQaEE&#10;HeJ61zYE/3fgzzatIXEzc+nwDXM+Aoj2NY49m9Yg3B4yDBPbOAECMIqAAgkeEAlfdTEbKb2tORJB&#10;a8QCSK2FKa8014khFHOkBeYSjRWJA8SEpG6AhOJgwpPXvE/RU1bW3yd5Ga6l1bW9XRpPlkinz3SV&#10;c/QDli62PJuLCe+TQDgWovLKmpmrKm6m9YprTKTS4aj+Sbbk2v3xid7gvcS6vkrf/yLnrU5tkQtY&#10;FwODoc+R1r1JO0+7kDUoOTlSxZEPlhTXcpTPL8o3e4lkNv/9SlkALRYShcAgcwkFyBBILcTAWSwS&#10;AQeQEcJ0ApmGCC8SF4j2DF3EcSIS4gYmEsLGQJLVhDSXrcXItYZeIFXuNdgzPIIOKhDC0gvGGPYJ&#10;fwxYl4T/08LriXoQ54Calvgd4wMZLKFW4lgMm9C5EuBAeMM/+lqqc35+YO+bt8Z8lijI3g5BB40F&#10;VhWJFJgJFLQMeJFOLAyDwtEAJKTUgIFIZQkMgh0wlEClGCSSoHjRPAxoSHJMLkvDCiCrKFFxIWh7&#10;6yFhXiGGsGOzNGwfI4kUmNIJFlO9CRZCMhPi9l8aNkGIMhxEM7wmWmMwZCCGxFt8tv8aTNinz2ax&#10;RMginj2bGYygwwyFomDjj+JCqqqtWbGQohLMTdgmjiKjwf3FcTUbbBRIntmMUhURDGJ2A4RyoupL&#10;fqhsRW0UcZDTFT8I8URiiwWXvS7LSLRFL1Puu7v1ij5FxO4xLqpUx7OcksWWRZ9VWW1MabwlXWCu&#10;T1ZngjmiRm7hOHTf4sIdgiZuam3NEZHrClXBqJW/mlCtRXlZeUqqMqglEgirfmjTPynCdJbWYzqu&#10;NYZF53JuiYj2XnN0nCu4dGq4ULPYTPLbmWOrtF7bZpSty2STaf/JdftmotmtxiSrybcnYZlYM+03&#10;KJDxfIRf65p16lan1cnC0oVm5n4yJwZuDKNEpElfIcR/9WK9tPDTbZSOUavFZFQUo80chc0aCJj9&#10;h0rM8S6ernj73OrXD3ppV1KNfXqghQQpb3ZbfIKJfQD9aUlllJ2JE3TP/XPrkH69fN2otbwjjrVc&#10;v4BSqax0soswjze1BTZ9tMdlqWq+HmjWkmmzp+O19SvSOe5v+m+cRSoRcWjJbZ8Wl3OmRaW2+NfR&#10;rRCivBuKLp3vElyOUGTp17p0xCEJKVoIIKEoSBcRxWAIEElElEz2nzbBJ51+BMmsl5Rtn/aT6Y99&#10;+xNZfAgyl0EkVSu0onzgrFJT9v38D/38cL6fE2mvE2e4P76e8rflZ4Wn4n1tpywhB7osKbmALmQS&#10;gKLZCBhAxwqAwgASQWlkLhhOls/IRBLk4ACjDcT4BohDA/wPQKFjMLvCpAuaFosJuELn8Whbx+Bd&#10;zM8gkiBCGE6Ao55BIY45EFmLzlL4wlCwgYcvOTCYuQJrGBAuTjAcRoHS58SHuE4Fj+XSWIGAhcwd&#10;q0UMeTJmDYXRQFJeEBBhBJQuEAHAhXG8QMIIOAULBKIQfKqZJLwRHCIPNtGSjsiA8JBodFJ/Z0Eh&#10;8LawmifXSZ/QZ3l60iWGkYEgh6wFAyggmFkADvMBCdIJCWSgAuSziFxULEEJ6efQXATAFE/A6BAc&#10;i8LrnAMBAxrAx9wHTbxU208JZmk9K21LyulDpUpmKpw61GLSlUQi0lS4zqNs6bfVTEwpumpMRkXX&#10;btXu0RnJHIRyXCokEcKEpj62L2p6p02iMGPRIZctmLgjtHK4UbtTSqP1pXfzUir9Q+9/hW9LNYUZ&#10;P4tGPtnaxPJoanwqRdZPkuY1q5pUlSjTieIcTAjpTDmFbceK5otHcKYVJtU4JlSWypunU/+HWmqV&#10;adwjOsUhU7lmLV2T5i7FKE3bdteqXetp3882Mra2j1S2jn1Krf365rW5qlCmNr1RqlTcKJcbv8nw&#10;SFCMsw73RJcE+koLBYZa/fLfYzFms1+ZwKXvz5VstJl2nZ9V9gCwLIEtnAW6j6amz05o2ctzuc7e&#10;ONaTSwh4H+gCr8Y76sUu/fupze8zOcSuH7VK+dXk/5fVz9a2TWj2blJBuUvoJGA03eEDByykKWiy&#10;lznstGzKoXhYVC5loXnvQbaPa4JD8WirSu9G16sP/7lrFV//dL1ohLJns1WOqUJ2SIiZS7WeLm/m&#10;aZWSXvEolI/SlL2WXkANXEeXuvVPp7PEKpfsz5VI+ip6b2stP/xMVEivXydQpCE+VKLZddPiX3or&#10;PlUQTKpYhCFSGJCFC5oDn6AxChYSJIZxwQQUpFAx5e9fYc/4Jlqb7P2sUtfmc2645eyot6dzB72+&#10;hTgW7ky+tyeoSerrTFLdypnbXT0mxGtXttdVNbvCKz5f9wnvAWqyxCXhDUOWHJ7xdBPCQm73Hwos&#10;0DIjQvAFoOHYUewB4nKyKCVjInCILYFP4gCkmrwELHIj6fz4UOWq3aWIf3gFhG/Yx1wCY9FbTCvr&#10;FugXmBp4AZ8kuQMrSDD0DzwQzjC+sQUuFITCGFeAUEUWz0oPWhKZEc8ndb5WghzvzadBADC6NE9O&#10;CAQEMIWZsJXRY33VicB8ZYhAgP/LVOIdgUn1k4LEXD0ESlvVc0DMY4o/eJMGBBaCA0CUXdtqSTAi&#10;eBIJSgSk2baBgQGAhxi6uM3NMn/diVWlpIw0Gg0JQkTmQR997oehEOA8RJBLDNU4IHm4UTlYhwSg&#10;yw/6BdrS7VlrAwkYBSUFGP4ICjHigEGFHOMpBzjJ/KIvSPVXPjwh5iYVakI0t3+7ZXlLPX0xZMxM&#10;xrdI9Z+PvP4kVXa4TMLuv1blvlUWE4SrsU8UxVnlC5a7qIryISi5glEqXMPxF7nCntUhKmf7bjTm&#10;q8SdxeZqMsElkR8TSY57hyoh07R7S/PzpdwWhHCuhZxPipiq9k5WZo8vVvRklKaDhWPdtOMbuvSq&#10;afnXhYRmLusGpQenIGX43G4z/I9tzZ3xeUQ7hOZM93zFjyrbi2Wx+cjh5eELmVHDdGuXuQDzLcpN&#10;ttnyytp/Rrj9pdeSfFMsyt7bkAOoadLY7qat7NJLVOpt0vVulgVDlpVrF7wbrlu5W9fMDM/fe7dA&#10;ulHTVl/HR93lMMSWLtBWItRxcUXpZOVyDY576dIsvjmu/8/lc3jP+VsScJFs77lNAcIW3XWqTuY4&#10;5DZaU9664pvvbX5e7vWNa6W/iCvE0g22ymO3/V7Yx+5eTO8s5FvmXzFo1n2rm/8Sc1kq5Notyjmx&#10;VafF958xz5ba70QgLHoovVngQSS4TA7ncmM+XMGU2uwI5Ad867zmisdoELl7gryQqs8znLxi36yZ&#10;LYryI49C9C9h1pSUWUe4TCYQEoksgko4otgCJBZQIBgkcmwoIvaW5Z4xTy+gYl70KCr42loDym/Z&#10;9JlrfQZPV/RWK/1tMj2Uzg1bSxakz3GBOIjxz4rkld9P8q/9utPe4unyfJPd6eLba17+osk2delM&#10;9m59NQwv28ctZ96qiz6Pc9p71LfvNee6/vNeZ3IFFTazaanXKSfuGk0l77f02eCK5Psu9S8CaOpx&#10;70SxkWqjEhhx6BjJ4k+4gFEFLHAiX2uthaKA/05sJBk+fLCfhLCfxiz15wndXLOzgeIGaf91ZA/1&#10;Cr/ACDcIlnz3R7nEIwyMZa9SXMViUC7bAn9WEChAefXIuAZDiCbzz8l4mrlAxQlGEWoKsRSMQSmw&#10;DCWUiE0oIIJIIKJcyCcsQGIwFEEHNEJ6GFgrN8T0y/NmckOXcN1cbN938UkSnwmIQmqVxo+mK3m4&#10;uN1qvFuNPTfZU482yXbTe6OyPTl1rSa/+TjnWZStV2juG591p1knJ5Ytb+mcy9V97saI9S7LxieI&#10;lMi23RLveXr/pdsqc0qJZ7K8/6zpNLMXa0mnM795+I3KjG1Wuko2m0m/ch9a8Rx9Dtr0X3Wk3zqc&#10;2wKdt3xU3f+Hdjvssy1b5zxc3bWyi/vV6Oj4qX2KfK/l8Terl7mhSblXmbi3jbZVCiUozaOVBypn&#10;nXS9YvwGSxK3mNVhAuJIae80Ag6e4mC5HqfvW7hooN3BgxmwLxqwesDgSpLjCIQwFP9z0EmtLCwk&#10;vM0ir3iQIrfC/grEJWIO3qzFv1zeUK+1+gLtE8fYlN6iIbX2elLm/Zv5Lgl7/4KIxpQ5ZvvtcIA/&#10;OLIDc7gO1r+49VjEoBnbwinbPbWSTv1HyUAbCZTPbPUKiaI5ImI1jtY2OXJtP05dXATqWPPo1PGM&#10;9JRieRTL3kGmtb1gpTXLWz84eFFKRGk0YTSdo1iV14no6O5XkH8QF3vNAnwZAamlwAu7tCwpT4JG&#10;hWIXiAm8UApMtBZBRpTKOAhq88IyrkXOjQOJ/p7xbzBs/mkGX0mvTD93k/6oKVdnWcCvXqK0b5df&#10;zTAVrfHrzkp0b2Tfg/jluMuylCzv77tRNjncEASBWU4AHLihnloaIHEQNUQgBL+XjgxDBLXVnQvC&#10;gQABSSxkLRQvIHeCCS58pIhBJBw44EN8VDNNvoDBngP8mCK3H6ioy1f1cy/0Hb/veEGw5zlRcix4&#10;et56k/na6BB+5KVzX1DtsDLUCiopIJjx6vhBxRrCO4sKQJQAGIEshkMgkg0ggglwBAUahBRbiUBR&#10;JRZBBEgmav5vRv0m0uUPTveHIjYl6EZ7Fu1G0o431NQlwq+USDcFVeWQ6Rtk96bClY7LR1RtjZPe&#10;Iwm2tqZ1LmJJ0vKVq64A6j7d23q8lBYVq21J9bq+0kz3hEMquqNx96FXtny0Y37tFf/onY5lkJrF&#10;pT7Fo1fGW/p9dHtK6u+Xls5KvxIi14SEbvyqvjOpLJdm+hTUsCVfwMqjp210zq48sikR1omYqzae&#10;QmGqPcYpusW2lMT91Kk9XaIstWIWkoBPFy9/HADYubvQsFy6uRDq0IYEG+ELEMIHHbXEPRoaYThC&#10;02Xze0u4gYxAvDkdWLge6PLgUpy/mBCluKCb/Ai2RKSFVpCECH+NmYuLR4oLv8HKNjcInmr3FZ4m&#10;MRawpirIpvgJ293yOSceQG8AEEWCBl9aE9LCoUUXO5TxaqyuXmvOVwcCVS0sz7cLnDJnxalz5T11&#10;t3Yqbe8FhTFcDXCkHl1okEPPh+S4HnvWa/HMZtcnhMLi8xMKM0iKo38TCYUWldYZG35R8WIZnUcJ&#10;kQryxeT76aPUq3E6xm3rIsNUctIjBJJILEIZRrCD61C+Eo5jLCLIGz5gzfL1MZy/5pROqy032BvJ&#10;YMnyuIUgiv++o0jicChd/6F77nX6n51bKXez62lKnZdm2WBz4vawPpbk5W0/fvR31Jp8QbqWfVqq&#10;OsXaNeXoKVpbO/nCo5G3KHrmVvvFPc/fpbkf9JfrwrQqPn30bUfcvuXvPW9es2670+ozxeXqqhL+&#10;ZbT/EX29dEsZEiwiFfLwweMDooJVkSEogsjjgRJM76DFJ9U6CAL22ibST3GAchk7nBXSb8DF1cS5&#10;0E5flZi5AOYMS+4FYq5BnODmCCsEDaHEB6uE5Ek8YZQlFQ4UBBjgCEowpFJoISQQ3MZdgKZB5Egk&#10;ok4hZQlGlGkHb7io2qVKYmyZOBfKo+95AiOq3ugUVJd7imTUxSydmW+euDFPOfqf7Tu9wim0s3tU&#10;bHf/VrFUjpZ8SXVJodq1w7aPbU4U+2oS9Rd6CtYu+70pa6mL1qqsy0pjcHsyi9Lze1Lv518R91yx&#10;M6o4kz1tEhQSa/unS2+/ypnRLZPMWl8vP6jvl3k21ivJVRWc/tmU3ku9LS7+KRzFtxIsKb92Zamf&#10;R2/xbbt4z24UsIOXH4IXwPhgeHXFGt2TsKufrQLgqN1wSemacHvWg3O/gxL5pb0eDAFDvU1IJvy4&#10;etemetuXyiHT9v+zCeusiwSfPo9SOrJkZcwMkHI1HPiwYVOT5YIL5TO8OJx36THiYiZZG7aknZ2r&#10;CEFttZ3XXI/AtwctMuf5C/wg9DPIcopWBgv41AmAolR8ENfPwOKBGepPoCAKIdFJgkBUtLgQqLv8&#10;h9USRVmeQv4sxJ70uNnsnXHGiQ43FSRGtTxl/AsggGEB+VaSpw7jN4DTaxW/X9qzfrH25ciVseLK&#10;z/XNPhzCdOCUf1fEyNhNwrJ9XVsQhCYBARZRhZQNQINBELiRLIoBQzFk8vcnnX3Ko6S69UY3v4FH&#10;ORXIx93wmvhfs0/d9AHS/01Qy0jngfzb2wHJvK1/T/S/AIjqepLiCLuVPKo6K3xGoEeeHRV7xbr4&#10;yfDVWNue23uis96z7nOE+pIfhC9NN+W2ISrL401YDWqJMVq9ed7G7dpFJU3mWlSFflSDS9fosH/r&#10;l8uXlnNSbqSvxsZCVgULz18rgFHDAyDkBYsOcEJx8lvroXA6A7gf4cuEKDrjMLeLeZPg8h4M4cN8&#10;0NfGDqy96nPL7k4nQHPrAYl+8DyWPQ4KuqFyCCICJR8+WvwuEwmDhDpPoHFBQGLAONCDSDSjSTig&#10;uQywySLAyFIQ0gkAUBRQhRLmKEMhFTjUo0gwguY9Kvk/3nK/d8i3KZJl8n1QtNpqVYES3Z2d6vpJ&#10;+lKgekvVeF7uhUmcr16RelB8o2nNt7+Fa73eO24Us8/Z6QtP5KFwFwUWPLao1ebl+uZJhi0j/QB3&#10;FNyTSjuN/su78lPzfJV2ts+Mt2gh+W3LabgpWy5UzsIq/s+SYFnz8Vno0HL3KjtHK0Ww3Vt4oG7n&#10;byWoC7ifeuczrygn4gsHiGbvF6Af3Pv6BZcsVpY7QSgYAlSjmpwAeS/W1twGF5PgDYBsHbSXvisP&#10;FyxL/GI/eKVgU84URkkjaSBU9a4Z/OPsUbZSBe8rcFdT7hI9ytxTAKbSQLk4LKj6zd/45y73Q/w9&#10;A0m8KrgIC/3QH/uMEzngDb4kBRBB1Plr8S8uI4lq3dQCCgsbHgDNpT79Oi8sHBRHCzThuaJTrWMM&#10;8XEopjZjLglyIun7E+7WnFi4bpXGGR4EjFff8gMG0wSb5AZFvWrtH3aLx49CQptw4OiLLixEmDsk&#10;LcwWlF06YKmKCsGTygdtFI5Bx/ypR7mp2HKIKkEAhnmg7k9JP0V9f315ap81anru7u0SXeQH765K&#10;ETaLxL+PtIv2gSbxPOFeceUSzuUoOrW7P6nn620mQ9T3nRr8A8AIUUxBCIJT4AvGjbwmDueQHCEI&#10;sJBIFXzxYWS7jSJXdQEhGRuRhVhQWIwOmgs/AX+CNV3eh/NflaDoWECXBAwU5ZNPgBzviE/X6wH/&#10;63vTn/O5Yv/ja8nwjCCF/ulsDK098J10IIoDEAE2AgHRhAFxpBE+/oWQhIsQQ0FSCyCiiiqxjWKU&#10;iEQUKAAAARyi7GCj2RsyOVN1IrCfolykyewDBGDDn454gCRMivj2uCgFC4TOQIKz0G6IRKnoDFxC&#10;O2CmNhQ5hBd8yTlMn5OOBuEOYXbCKbkSsgG9FMTsC9RZ8SKJ/QBuG58SxQFQ75aUzqWDJAGGgJf+&#10;/kBK7XYHJg2kFgJGZjfscUOkdoixQZM2WeWZHexbE3K6ZEc2huwV5mKeb/HheQlRQ8gJRjqBi82z&#10;vKyCBCFhBC95cUIsoIt55nG2XjpPmeycY3gG9YFwhD34PLZGi8LCk5A9FyAvRzqxrB7jioMGjIw8&#10;yC8VD1c/iimQAuZRziN211dekimuyNEqChW7+3W895aGBdlfKgNepA1qANlTMNW8DAAGijIshYAr&#10;QTpieGXADZOa9cSgELA4wMwwSBD3gwctMeb2BBMx7OLZDzcIMaFbg2aLDkjBO6wRCwEeLCFMncE/&#10;0YBOtygWfj9abm/nh7ntrbcJER71ZqDjYXiBaq2tJQnxFswNCRkx8EZkKwZgaGiANBS03SaT0pGy&#10;asH4v1F2jMJxgZQciF+r4EXDeLwnvJlQF0EwuALp0UbAaiSyxjM2BCPM8gDUgJIeYeP2DPeHp8AN&#10;5i6/KUGlWapwziD4Pc3sZ7XiQFzjsJajOFMNzc4CHhGwPDQOCmDxreGy+ERZBPfS8Dfb0WPw9suO&#10;GIBM2ARZqAGIoQFgDGYRgDDNiWs3gzxYeAoDQTC7waADBQAYhRmWnzJ2gRAEHN5tnOxrUAKGTaXK&#10;UzKJHFvYDySnjq4Elpt6GxZFEDkNu0U3SsiD5KNIBJNAHBLCMCJoxjhCGMCNitADZBAJDA2wMAix&#10;gYwEAmW4McTW9c8W8MRSMYD2w0A1AKzowcWZDf6oIcAujEmB3bCGot2HD2YB/rIrKSWtuJwNHdV+&#10;fAu8wEDkH5nXfqZbUzxB/k5JwhoEloJMLkLgOzPBlH5Qv5hsQnFGUQEBsdCCuWeBmAhweAwQAL8I&#10;MUHBZdgUCXhUENsABAAAABAQPAQ3Hlbsrlp3YkhhghVueUP16TgDtBJPN+xIVV+YaMWGYaCwFY4X&#10;KoUnoFpQNBb3RyFNGMRYVJ3YaIjcmgq2LYeUY2yg/ACLXnsLA30lfg1gQCN9mHtVUFO6/2+YWZNx&#10;NZcGPK5jRi4g8HjjFsDym8Q8JrncNBptrYzmeUAeGQxQBq8mu5+wrC8R4xT3MAFFqFQNnjK56Wxt&#10;504bCZDgemiFYB5G16MHL48/O+Fm2zkUgRpO4wmRagre7o82DZGFuEUFOUt5lAuhYADpnutwBY//&#10;gB+5Q3FFSJ3winKMh+HhZMww+9A2MAMDIloASIUA1jUTOegaLA3CAdoBLoBFuCzJ50amAGmRxP4/&#10;0ZwgHnkMh7VAAxjDHzJsZkWen6QEiPAawwggbVACFQGWzgiYYHCBMqtZCpQpSDDB+MJnMx8jKwVi&#10;A0T5JSISF7Zz89zGI1hJJxHrAzCRC6L6kz+jMEO5o6xs+kyO7HX8kYQ5U69WDeeJs5BpyggekAiG&#10;QG2HDQXIOp4ShBmDEcBXA0zhk/nR4gYxwAWMwSpywNTRmADWLiXLYOakCcQJWYAEfEAdVyF/Z5YA&#10;wC+GMNCNEckcQJnlwAoQblCQZgHwTUoQK6BWKhFwi0QXhTAj0goWUJ1PA6iR1IBRGKPBKYYQHQRC&#10;dDcTILYoAEg2McMYEmMvEuqzeCd9XftHs19Gvr3DRns4kgGT8AgFGORw3WgDAahenfcZP0ie1CZz&#10;2cZjZbAYzgxgg2mAzAYEEAIOzzANARAsCIk1hgyMwgYMAAHl1aNz3PGcEcPP5z6rBkP1zaunrJyg&#10;ZW3y8k0YrHWKZHVbMOkui6wFGyqYns2cpo1Wm5ncZKyGGj2W/rS0cFiuwQFBmS71EktPjLY1OugM&#10;KwvAjEwAerAJahI4NGiQmpslkNNOthWhvkdSwADYCBC4OCSrd8Y4MYgaUj6yPDELDtKAo9CaOBA1&#10;NjWIvsRopSgQgX8A2JLDET9OKQO0ANJpIAIJsTGwEDBMAQLAUQAhrDFiJGkAWtjBAQGSStMSRHAb&#10;D7sZGSjawwAEOrC28Kx0/nOmRNICoMjAGOibEG2SpYMWsDzjGDBA2AhgAgAMAYgaEADaIAwAbm5J&#10;cKmKH3EADGJRCAAK0ABiAGAAAADBIEAAAADAAAAAAAKA2AIAo0AAAAAMAYAAIAEAfvWxkzIGPzOU&#10;2DYIAtQQwAAB5AzAGZADEAYABsAAI8BARg4RAvgQ4W02+NAjMAOvYF1wzoDe/WKgjL4bBkohegGb&#10;hq6hufCUsiJSFdOwjcyAv8T66DB+PECWbmhIV2BGuMFx9JRELZw5LaL/EYJU9IUcZFd5AFDbq7/+&#10;CXJ4mYjmtkwMjGFtmaUiRASMzbUkqdjBCWDBRWIhWCGAAM0DjARAENAEuMvh2SM+bvPEAmmClMks&#10;77wkDnjYHcg3UUFGfIOXIO1dCeEH2UPl8Z5rHF8VSQznx8GSmte0exWxIllV6b2oRRMrz7b6rxqu&#10;FQqARtdUqUYW03vRzCQHJNiP1ItljI1Xu21ZdnAkW2q0ZOOuC/Ks3194NdeO4iugeUyQ5RNsoCQh&#10;1r/xf8CT7ekInHT2RjyrVr5HUTSMntlAo1mmkV8Is1lGCwyaLNSE1MH+Rv8ZCbUB6KVYXRiUsf2N&#10;d1LLIhC5FKs3JZY7CUVCQYg2OEVS01TmPARmREm4FPRCPBDJSVjKQYdCAMiAMgRkfNGhTEAgYBkt&#10;Cm6Eco4AAABAGADIAAAAEAQIwZAA0MAjIAEAAZAwJGBod11JJXMra7iKcL9UL7hPPqby7Al1cObZ&#10;E64H2IkLyqZmVIyMgDIAC1RCQVmUGA4gBIABEQcAAAAAAAAABMYAAAIAAAAAAABAA1gMGgGgBAMA&#10;EplASAqIahUlRrISAQg0cZUAilJSjbajDxjaYhFSIxMGhdl9GlFCF6IgIi3dO/ICGb/x83umUbOi&#10;4TwZFASwGEGr848YgwzKFQHMu4me4XL2XBmZTDtAgxYDacM/xZQxNoGJUzz/dRwCCIbwhjZ62MCS&#10;ibgSPSlshuNZCzw9RwDfEz+AFNAAj0a2fpVjyIY/hoDqyQHdlDEAyALflgiAAkFWas1DrUgcV404&#10;QBaLH+7QIYYERgLWQMwQDXGBXFvUwAUVTnoweydBgADAXAY8hYDDZFG32hofc5H9legIIwgeEdiW&#10;TII/qIrsGfAH6SlsmyKz55VEjpHBLk3kC0nUsC8HIJMBpCUwapUUQnodCBPe4wkmSTJdYrXG92iR&#10;NADBe0Jj1QGta88gCRVilIgNVc5SsVYZ03qu9BBLBGhIjrBE6MKRgEjICIqMhSY5kNgBVVUJQSKR&#10;gIwZAwRAzA8y1QYBAgFcGQcAzCkAqmDBmCIAIWhlnbVidDxQKcGBBLBClMzWaJILDmyEKnv8i5Bg&#10;ABSIGRkZmhIpggDAIjVADIjAJQAADIAgAQOjCtgMEIG0AMGITExgVxJNMSGgIVg2NJgDoNNNiQBK&#10;gQDSE0wbQCABAACjQAMYACQwYA0htJAIBgDAQhpCAABghIQIYDEAmJoTrDF0wB+JAm7gHYk0YYc+&#10;+WI0DMCYKUY6RB9BmaWYZFQjYGeZSUyMiyWQQL1Nc8dIJnUrZrW2I+DYCcpxM9Fjw7CDH5mMjIFB&#10;mpkvUpqK2o0GAMwBYBgg52KT29zvs4YXAr16TosIPdWLYu4J/OfkzsPoJPUFsplU8PMCRJ4hYlin&#10;FBscAVREYBgKsgCTYMSAYAAIUCSw7k2GMPMYYB2BiAAFSBDgK4mJgz9BWBjLIEqGBlf7ek/qxnFS&#10;0e/w8KNmqhdSSxcvxSZaRA7r8FKjT1S69XKTiFXrvqhBxJFKA2V1P45cLr4vnYtOjN/v6AisTZJI&#10;8zqUIyAClGWK+gDPMgN0o3yOq9RJScvOFNmKSbbKnEIRKBSITG4/R+grn+4IaTjdxoCCyGe9AWZF&#10;OqVsTBppMSmeMRO7yqq1XUMkpmGWowLROnh8+qLSpwosxiLSSqAMAiiza1itDRcWsQL4wCMAECBE&#10;CBkoAMEFABABAADAAMjQgRmRgEACIwQAMgEABgAAEZkpKARKDBkDMA0UGCMjIjAIgACIgCBggDAI&#10;wQIyUgRgA0MKApEDMyMgEMAAGAAAAgBgAEAQM1ABEoAMgDABAAAGAQAIEIoJsYIgBABpNsAbtbrA&#10;AGgBiABANjaEwGgY2OwGMGEAAcBFQJNjQAkhIAbBA0IbYMY0CGgGAICjBgkmAmDY0LVOMbBCCME1&#10;YLtbMkF74aJ8ZhaH+TaxzbSJLR9s3DiCA1vigiLAwDOMwXuGRnxwTZvKGIuAKMDv40bxwYqcVuEG&#10;xjPaN/NPA0275hbKCCHw0zguIqasJDOgja4cmixDsCwQ3RKqkgSNUAEQAPMGFmhh6PCYGCY8MwxT&#10;BARAICCA5oQG8SAgbBQAAAUAxCYBxmAWAAwAAEAAIAAwDCAAABABhACAgAXxG/Rbd48DezDv3xGN&#10;S35SNNkE1w9hOWDHRVTDALodnOGBLgqIZPEIPAVCyNlvVm/BkYj07O3+ssgSmu086mp1xVrSQzhN&#10;go49Jqamcz5pzkt63fLOLoewYnCUT/uSS3k5zNb3zkcZ6rW8CbJFCu9B4gpiFR4yOIZ6pXoAf8Q2&#10;YrEo3h9la6ZFoTXW4KQKTTOspGLozzSmhBu+/yURAYACbBTtd02lUAAGIEDCjgMGADiGJVgkyjYC&#10;BCaAAGA5eHXSiaAjEAifTWU5gLUO2NuMQDQ0AwATEwSEkkhJAJDYDEIaaIDaQDGIQDBgMQCEDAAE&#10;kMAAEAxNjACAVAmKMbQgYmAhIASQhiQDbQ4IFWAVDRUkNpEBQEkADAQCBDTEIBCYCYwEIBFSAbEx&#10;DcBaW0dABXgBQkwTAEyvJ5w50Qgzt8hZ9628A43A6BEpjyEJjWqiNfAcbhipZWNADMS4BECkAMII&#10;IMFEGDwEAabobwmAEofMTB/bKCpB52OAOEAXjAN4QQAcJT/Bz5G4ac8+KixAN7Ay/xV6VBnYD7IY&#10;jO8DJNcsHg1FuP2RcKPiIZzGFyQIzVorCGZ52pSguY1HIZsfQo0J/sH2fg0xKEAVjF0+G044nl8L&#10;lEqkLpJK254kBccfztGz+w+E0Tz9fidgsv9pZFhklowtjuFubeKq11DLkBZACOFvtmax4LB5EI89&#10;0ddZsqFVEkrZJ51yQh4pgABsMAzQYAh6ugDDAUQNbtKmuMsJwu/DqvMwohjFkB3hL30bF5xGwKxE&#10;thvgA8TgAGRGJiAa0AQMYIRAo0HKD4iFgxVG0lG2bAUg+KLn1MgjOw4btAl54BSFHbKV1miCnmt6&#10;3EF53g1DWaViTbM33jUdaeeHiUk59WanEollYBpXMiELHYFSGPEBgDY0sAbGSUb4XwQMAGgom2FT&#10;wwCmAzQNjJHsxJIPP7cTkNv1YjOSqJ5vRxCDP59HcxVEEm7NsGK4NtxmfSAFauyBpBz7zr4Q0otL&#10;jib4RzzGHzkgwGsEF8hA54JX46mjSUxti3go8xAgyTTaniZRs94Vkg+kEYco5ctyxos0yKaCgwwF&#10;4dD30+HRjZP6gTTQ/8YTeyxAX2bBQHznAfkhlSzKmHpO0t0jhgJPAV8X9Ei2rnFoAKUd24FD2TQ2&#10;aDSBsQqJghgwBAJjYIbEAxAAKDbRAQDIJMQAAANsbFBjSABiTKCBiTaByCE0wY0hsBoaQNIE3AYy&#10;KgxJQAGHGIjBpCABpgA0CYk4KEkRhf2WYVDewqEsDDhFjWBmcNyEtAYyBzZ4LqHFfUhuMOCPHXAC&#10;nIENADMIBLRMaiSiS5CwSG8ABSGsOTjh4P9nGZwBuisPGUCwB4BZDEXEFjotWCBfTWq9tASLrAwC&#10;IW/m9AGZ7RCFNme6SJenL70wQUc5oT05oWsYYApM7pB8G02WE+41OAggDYzb37FueH8AIb9GOoy4&#10;IWJtwPdcZTGS7yboIpG/SNYZlw3kGbl8UROjA9dE9U9tP8mPoRIL5IzgvgNWscBjIO7QuBNIjHC5&#10;xGewkaloU1Hy2mz3t9zy7xCV0Q+4h0Csj9hPilyUBlY0ME0MYwGDbQITAE40Ak2CaEDQEgkKjABA&#10;AMacTEJKpoTQRjY2kDCSiaG2owQ3Gq2QAEAqDaGFBAN0aGmlAQxoYAAAOiRWkRpMTbBoh3obA4Hi&#10;zBNkY8LuAuUZRLSgIwj5QSggJQTFMg9oJ5NxveHh9IQWIzWwYaWFYYroLFBiXUPDwxi4egzCEykx&#10;9tU7b3AFvsPOJP03jEC9YIIRcGEJHLckTwxJk06XbBoTJRy1q6PWF0wcKBT+A3OuR6HAFt0XJ3Px&#10;QWCQYCsvxIKhFmgKcDqC7vppByr5B15Lzuaj8Ig4A9zF7a7AB322cGm+h5doHBax7V73NI+QiwJR&#10;guDdztWCzzsgAQQL8IGpbcrUXoh+7bjRya2hYbdUpYCt8kpHnlA4QDQkKprqhMhOoQF5ZSC8l89c&#10;1xhzMu8b/l78Z6BynanpGBQQAAJjVNe4ROMBAgTYxgDECBoSAGFAQMAQAMGAgAYjJ1QRQGAmOthA&#10;gkNeKLBMaQIGIENNIAEJpAAIEAANIYANAAwO9QKwoD9XAwDCg5h64U1tNA2Coz8bMjwCTwN42FmG&#10;GzFtFPlxwLkr7BUiwHo6J+SoqnJqHZYuhdKGcv9Z5gKlctyCpjD79z0C1tnRIbZ+/ImCGUfyQY9A&#10;1gQDBU44YJkgIAABADFDECGy2JsAq6XIcCAawAgCBcAwoAgvAAAAASHbOGwbMMNgnEgkKs9RG1Cw&#10;TAMCgPGIW1wsBJaYYCsyKQj2Ra4huHYRfcm4RYIkAq2KFamRGiF7czwaiSDf7aJ2DWqRrAjonoqK&#10;k42SFSdPay9DlNpktXI5m20ciI0XqURtx0aWUzNZSe1BSoPl1As7FONss1jKPJ0CliKmXaLELRAU&#10;GUESfqpTNH82UbPMesOXJQQKoB0bOKrCD8LomMvemIOfOnhgCFoC/WKiwpi4fWIJRYSO0NcG0Lg0&#10;iYSHPzC9QOFcsesuRoL3gSohhpizE0P2Cd4krMqywNZmrkscACCwACxRrXYxPSgy2SHM2KLB2dHe&#10;hUeLI5s7vMLfuIAQPOfNh6mZIy7WVq1oAnTIGsItxi0vk6QnCButi8hWBUa47wvhtQmZGaVYiGTQ&#10;EeXC+xwZsoq04V4EalCkofrcyCLXggLYTQ8iCNTOjIIKYGqsY/SBSEpLGsXMxuxjQUJdKS2iUivJ&#10;rTTIBFMNU9cG2UIEk5vJhtQliNR8l0ejnlYEJXkm5Sql1AWoZMNJpnMAxJphKkTK8JboXWsPudLW&#10;w0yHnURrAQlxBbOnDLNdKKYWK3elKBY+w8TvRyDBKp1M8jiLpD83r3pa2Ejpi2jkLBJ4mwvhU9ks&#10;k4gAAAEiBAGMZQEIYAMBDGAAAAAAAAAxgAAAAAAABMIMIQMcfEAEQiRkHWyO3Ac23CLky4pokB5U&#10;BiCqAAAABdFTIwH3khVRfi8QhgFSFDAAAAV4AAAD1EAEYix4cP03cM16RKIMW3y2/EiwmCe39ap/&#10;IIbb2SDyJD31fGAQAoAgACEAADprAAFQAA8UQIMIIMAQoABBAAAAAA4wDEMQhgQYgGBDMrnJECAi&#10;BAKcBVoXo3El2MSc+ddMktRZJWi10F01sJDdqb4YFl9LmYpiSTnYTg03N9i8DphwpRb83r9aIJyx&#10;xhLLpBFnZJmfmkDBSTY9YpxjWvgeotAlCpTqxYN8QraiA8bg2UT8/EklaD0GHMFFLhOHPLECilwL&#10;qLjQ0ariChinjp0TfG9XP50b2wNBm+FSvN5mPK2eQcQSkbN9z4ro911rFt3SPE/yFWglX23yqV0t&#10;y1vFh940GOJIyMifVIPiBDdFZq7LHAQTDNCNdYkLN2fvSesNGBXu4VU6TS0BdnCNSjSJJb7JYoqi&#10;CgAKq3SurC3R1/kkChxGU1KrLTS21f9PRUKi2lyT4bT8/GkC+dbsBxQ+EhQaOgkQD89JxJura3p8&#10;EEACkBuUQs6nSk8hDMdaaxqA8ED952+Ko/koYIuRPCaO1U0an3kPNkJMalghwQCRokAwQJMRBYIB&#10;QhsHoCmq5Qq/rwXDgpE2g8RvqDAgEfqD6CApwQRhssyVMQqnYkuUyPWQnjAWDCYs0e4oMNAM1OOb&#10;EQmjjINyUDDK1Iw3r9zo+LadjcGMIeIeD4xRI0S2f6Li3mA2Z99MWmxvphasyRZ44eCF63SnsbBB&#10;xlgziw4UKH4OHNtFoGMmR2pqNnDK82DFaIA3kSOVoqzM9zbUFZDxO+NkLI7iTIqjeSrmMWPaKWkq&#10;n7ABAYJLGQU6hkAAxZKnA0tFlF5ve83+N5TfG/rbT22gQx0hnMsMv/mrpg4fBJYHRBNFg7UUQh7j&#10;QCTD5Ga9MkCdC4oxADBC2tkBwgFCNaJB4EJcEpzAcFFJf/o4xIvjbtOShElygGspUhYkfbhCKJQV&#10;15io6yA0QIMz9HkFWCMoEBgQuMPD3TWdeKyR5NQQKAwoIQYC3pySYTAQwQCBGsEokCBz0kNT1Y85&#10;bB7Hf+LUdtCcIFAhVAzVpFRJpEedPfb9WJDABkCAAAAAAHpEYJDTEAAIAA+1PJ4G8zfngdAspnRU&#10;41AVsnJVyFMFYUgsXxo1A/74AaQeEhOWDxvIZsABiQRH6UaWhg5t+MBIq9iASH9MND2hpqZEIwjl&#10;P8mme15qZlILQPDNhClJ8dZVex5Lxfp/ZSQIM2YfgrkR0+jLoObqYcccIjBCIIPmx1aLlsRRkQg/&#10;nxopDRmMQs8TrwiDCJ4FBBLZsaFyGLEJq4RFBFpB8CQaFQQSMKXHziplGCFYQsw8YoxRxBqZIy4s&#10;sEc4SAwgOTLhAskEFneyZeFxWCPBJAhxCDQaAoiplEgMMwQgSdoQwjOfKkJDBggABEADmgQRgHye&#10;IKxCQXmdHFTi4/c5ufK3ZBGFhrJe8FSYVcFmgORXU8JA/jewKC0hiGZBIUybgkhL7qGXknNxPgvz&#10;SzP3ZGWCu0PLeKVQ4V2a3Zk85MMza6hPcvK4tL2mfaCxMBeGwg0aLVvEx3FjfgSxoHkzPovhaYsE&#10;My4QeCJcBjvPHyqqOEJwZCVA8dtjJAnT6VUEBhdTzGsgmERh4Ikggfb7GyWqpveeazUqKYsww7sK&#10;DCgIDABKCATDAfgo2mAN4ABGACzN5pMTAku0UF+ZLWQ393wI1CkEiYONVEG/TxxgFdFn3715EFyA&#10;vPvqSO1WAiABncYeAAGYAX5H9jcoj9b16Qh5on3tgiaCCYRDhC8FBA4IHBAMFb8TF5dJjKCb3w9h&#10;awGSPFfr5F7FwkFBLKHeEkuuZ4CDOQQQGFcidy4Ivxs0cgGMYsRE22IEidC0EU0jyAp2ij5474YX&#10;MhBYIBEwQwpFwESEVgkxBCYIZBGuJAsaCEVkq+wCaIx4yCFliHGjFG3RTFwfJZ9Q4wYNMAICLiAf&#10;+OpdA1ceCFwkclG9a6CczsCCmQuiCRg+cFe0dZ31AFIUs5e6ojQ40dJtTOhoIPTkNIAADnhaQxAi&#10;UCIAzDNBdXITdG6KOv/XgRYraEe62AGDaglKnhIpMgRcoJT86CcCOKYInQAgjeCByzSLAoBRTNyK&#10;7YQW8jYBFEmNfA1AhebbFcsA7MllOTO3tLRIpk1FjzMljhSGSlbOchQoPDxD65shmBRnHrQOybwE&#10;codVmWz0DnN128WRx23iKSTfXhMwPly7vgocpQAgAAVjvkGe6DkH7yD0eBg6niffx2RLfIPaQ/B/&#10;K2SYqQBarZS5C2+ONms/zyQQEJkkDSmXPlOCX2jVvAIWQmsJbezIUsty/7MhG2oWVi6kkx07X9r3&#10;wNMJQJEb0RFTAAiiPIgKVjL+Qi0JAJyiLwdIvPEHKB0lXy6Ck1SA2+/Npq3rBCkFTzHSVr1a0qsl&#10;KteR6sLbRt5Ll4uAJVIUqDMTqyh+1njWEIABsmEFCCBifbYopiRRLhD42QeNNQOC8gjBxkOIeQp+&#10;DjJPwsvxKkeJNsRPsTT9af/WIGpQKokO9e+2ZYD7KpUhSFcQIpA3J03bfYA4zA8YOwtcpdyDCQMh&#10;klzYOJoLMIRqMrCwPyCbsj/iBzwgzCOQDiHOLI+ZiFRNklrrjPc8YlAlgGRTunzxYzCkyE7Cw6K6&#10;KXOV/EZdu+uMpedWEd4L6fGxNdAKIwjmh4koLMUjLQYSUKWonOr/GbBWgDISfD2Cj3nP1HLGjZLy&#10;4SCnH0qnXkQpeExA2WRGq7oswkNIf921EoBDczuuKgbCjM5fxm8nQhkTF2ZdgQHWuQJUBgAAASMr&#10;8LM4pSewMVv3kYR3A4M9kKdGjfpsbZA3eD0wNuWwDqZERMSz8Jjbnc4Z7wWgTGNvcAGfZjLy7il/&#10;zfAYnP6Btxd1xhhCxlogUPRiDoTleGUdTvjb66MIgE0QQCQZimSyg/KNuBmXArWzgUI3MsRhL5Bi&#10;CRFFqKHpDWbjjCBDIIIQewaKJ0bR8k/lp8PCxGjdNmtSQ3ZNtCU3NCFQUDAVHZRU5INgfRARpfaT&#10;zQbed5TQJBI31k3kkq8jKJNUAYFkIpFiCxA9msYDxna4Jr2Fx1GyRIQQTStpu8EEYwhiLFrBIk39&#10;cBEQePpKsAEKIorP+841AlklHESSuU9QNRKy1rLJVhNZYJFLAMU1FTULWJLSQiCHABlEMERcALxh&#10;AObzuOZ396mIrijPyTU9zfuJvB2qQ5m+pu8NlJLnM0eUnPjyJ75InO6p8A2jcUG2Wy0b6Tt/hYsT&#10;/wLMWcoNPvdGfA28U4J9uK26pswKFflEz/blmA2TJROTLgW2J8vRO8XI721p2ZmclwE4Ab+8mSS6&#10;4ah+I7J+945CVOEDeHHJtkwTdcB9mv/38S16Nz9TxPDMHUbBMJxTviZ3+RpMT5oMvbL7e/29Wvmm&#10;7ykvifqwOCQa2c0d7/2tgFfup6b/f+9gR8/0MDMsy9N/KJmAkPHpvlZgsJy44j4T50SmM5qXTuA6&#10;ZuKYY7LueDlcXMDAmFU57nM1ZxYZ2XZ9hJXFjGN+y9vYGRWfJvYFe7/+BYUYpjk3UcEZ3v/1hoHg&#10;y95Vt/z6RzJcpyBd4whk6cXxAdvFbuIT7W5sGywLHA2rM4hRzedutpYEjXjMYIkGu13WZ/OKkCZF&#10;M/7bfcjIGzu70cmd2EDhyduNWC8xXPGHg22s5zfJ9cnzU3ixA8njmJzG4BEz+NuhrMXB9XPwUZ8H&#10;zVhla/JxLkXJpb3et/lJreWLNIF6H8u/YuTzkbFziNYzl36G8s8jwS3W58U1cDyj+BGBMQq8tn+o&#10;bJP6zzc78kXAWypuFpRTOTZwNydJAEsRYgDfUPJSEK6Eb/WrWLCGXhRgcDOKcA4B05bD4jM6UpxD&#10;2EBynJxNi8saSBFCJYLaLYsAWwefkatfT/Zy5+DHgkg6QBj5qS1vBneuHOyrHLwQeUv/MuI/MpuC&#10;fh5c7YUxYq038USZ344c9ja/mnA3FijENmLd4cAPowzE40Ts3hVyP+dkRd1KTvaX6xwPbIW3nY4O&#10;4k6CWbuCm87FkGcW7mbcJL6ocCcT+aV//zEINMffaLPo3mrreaAVOfs5cmxlnhkGdi6Vx/7DjztD&#10;HbzpDy/uXQ3Kzv96vLlso8pu2RMGXsETfEc5ctwQc1Ofs2jf7L94z3eepg85X+/zxi2Tfwbnl8TR&#10;HWfw62AU1NBuZSfeImcW/ey/9zQ8+XduHiPuGXcNP4eYslZgouBJgHBLcU/7PcBs89b3/7wOvf6I&#10;3s7ENf+Y2jmeMIOyfPZdUfnBZMmbov5sDl+3tD5d3/RvZncEXE8vcV1veX7QO8fpl+N7eR/k+UlR&#10;iwkHu8tb94lV3t+rD83U/sp2VsIKVhYVTgLgTJS4heISNPOAqFJyLdH9zfxYgzUzYjOLAjuzAb/1&#10;TAzE4hcA5JV3Ntbhwe8ncffWndOYN7LRa2A8GS4pAjl5xYFUv8544STFxuTm/0VMFeGKZ59ZgYEX&#10;CByV4EyWxsI6j5zc7w1vE5GI5wvUd2Y5FyLOswORcc+fNbJ5ccffT3ZimAaaz52owlP3MzWv8ri3&#10;SuMSR22qOfupxUWVkTo8D+HNYCc/GuFt0JR0OuOCfwxH/CN/HvGA/xnhGVrzvLJfz5O4qnJt1lHP&#10;eC+O8bC/EUwr3B76YT1y95Np8IwDjP/NT2W0qp8B8FsDA7NtJzl+8secazze6Jnt4LmFSoSxFiFr&#10;eQAKyHEBxiPlGTs5tXn+KhzMMZKbW0pMMluyfbCBiYIG7Rg8bAb+aGeOrwbUizHhMgY1hoxBkZ3A&#10;OQ+cM9N7iy5FXlkTgwhlZ/LPeSKzWOzGpPFiJg7wsg5UFOWewc3760+iz8tLlK0r8nZkXt4IzeWC&#10;vDllEvb7b/8CcSIYT4nE8rz3AIieZiZxPzDyu+nB/lXi1Gfw1KIe7acwP58xqt+04hEn94kwfTAe&#10;Jd38U5nHhp2a3LOyauXe1h/lAWfDz3O/dxZE8NT9u4Sf4E1/AkHNmUqOe7yxM+8HLj6v/vOrEJMZ&#10;LPupX+Mj838BXt/PpUfcWyMl21N/4s/k//7zV0KYLdi33b8iff7P0l3EdtV+4vrYvTvjlvKc3+Ij&#10;Zf2+lq03uakIvy6LBxRuTJzhWt6lOdUAthVuF6mUp2avBmbBCl/NlDg51GzT7Lmi+VzfpDZZfnsz&#10;Z8l/i57PyyeTlqyIxZfDa3nfg0S4E4p7cvbt1MXbJ7MXLMzLynWcvt325vCjEHWYp/LjQ8Qy0WW5&#10;TN2XOs+Weo/g7WYpwCpEu463lf7En8E4pi5W7Fe2YroH5uCh87mdpAP3KbecjdKZmMwOCjhajik4&#10;S+sFuZ8XITRefKYvFJ+92cDOLcWNxdcPLiDnmJ5YvTABGfgz+Ubrnb6efIdFFncXBHcXKYR/Uzjm&#10;AjWeIHZucExBsQEyWEWA4TE5ZyzcRfMYbJZm1xKDXIJeFTnd3UyX8owc3aPD8jcR0VyIuBIi5g5F&#10;e1seTGDE440DIqzJ3CWVkS5mdn+38R80OO/0et/f/OAph0hxbzUKZX2/n202xEiimSTvuOgri1gn&#10;c3Hl1wWwO5TGFo898quJ8DeDBCRqv9rRYGZyRnIcfaGz3ubGOLveub1yePqJYgonQOZwIgi3nmjM&#10;b+NGLBc8JmWTzuEa/CRZK86NLBg58BOYlYPn/ZGi8WoGQRBz4JwSdziMuqARGE41YnARRJRsnwp4&#10;OpeWETOPcwdBwSjni7EoXWvZve5dw/4iio4XRM3G0wi71pTHwY+BuYoUpLLYPnhhw4gYQXXd3toM&#10;5bmdKry4quKcHXL4sjMyd1MnZanPziYjxqwAJwBbm4swmZQ5H/auRYUDinlwcPeWLYURrhHZBaN9&#10;qV17qRL+DVVixs7ZMes5NZuLe4K+HGtQYrLlS7k+fYqePO3NXdkvzYH11Kfz2RyeLUqwPtqi5Yui&#10;fuKSQTot3VPHe2t82j/P7Pt+9oN85dS12j0ce7Yu7ewVH7Z292bik/UvLt7ieR7SmUkVcir4rieI&#10;4hqudLv7si/fwM5xcQDfnrYt7NBeWWbiwEdxWX2b3LRpRa+fx8rbmjYoyu7uhtt/Ohj5U878gkat&#10;c8DrJ96cRxDXs4P3dyvn6dww8sxK8I79ODpd5VlufqTcfbg387sfW18n9HlO8DO/dHjvuMeWDibZ&#10;8tPsBpf/J72tX0e2aI8VHHL6yEICGQkgwg0oCinMRFIggosgyBbJmCf/Lp7LjPiLuTZ1SfK7Ir8l&#10;/Gte8uaIuWL5WItsSr8QrMy9+fV7js+C89uZFrcz92xFxjg8FP3Hdbzx/VwHqe8GGA3YmhiksBT4&#10;hqm83WYp29qiXI7vU+XEmA1pwWci/eXeYeWGTf7eW4pSvHu1s796oDnI4Awk971g+GsF2St0UnTr&#10;YR6nnKP7XJ/CrkeS92IeU5+qpnyx474iONXNxiMecQWDlTJdnpkMbg3xdU/uJQc2RH8HBa8PrCMm&#10;ju863vMDAThKxuYazPFw0sKvJMicSizhxbhUy4CICXN4yQcF+yd6c0n9ve2sAEBLEb4JpJ62YZkP&#10;EArTzcxM4ZUcre2htj55RDYyRQGm8JSZkyi8JZj9vRe46/LftSW7flu4rxmR87fzvEhsRtB0uNZM&#10;A1vK80QAi7x1hLEutODjHGlp9cHgpjFUzxSBqnE9GQ5+WaEFuHajimz2feJnAzIO/mExvE0KIKJK&#10;PKKYgNi8m4FzFcaD3mmPyykNrd5Ul/7FIMBvCepEN0PcOI5bLiuBoj448sXuBGLODgqFVtrQ4hjN&#10;5yj21MD82DzmFSDmyWxMeSlq+WbIpZi22ptxZ+ByubkqxFuKZ54KJvL79jEflZ1PLsnBqKM4fth3&#10;PeyyHEBppjzHhnb5S8qq8e/mo8W0pXrP7u2RG7nT4cHn3bwn2in8pXnOnOb8t2l1U8UeSXB56yST&#10;bLtv4BEosPFoo6i03B9HgMbC7B7bZbAJMrILIKcGiMs5lQOBwOB7GtjXjrGpgexqfHWNRhBuxhBm&#10;bnTnQ0ZtEz2bPIOKyH8QQhlGmCibGi5rLAzizMzLDcNcymKrFQEDfTU39FmQT7v7KcdiuyWudvl8&#10;TO5vyW7X9n3kN4D80Z3lZZafT7B4LKHXsPFG3Lysu/TxebxbZo80ekF9p+5TZbym9bXxxZdFsWIr&#10;n9kViDiPChxNYmwrCaDUGGIAS40xJePHjxCfQOFCMIBkFmPAZUScGDByFOHeyYofKDGpi5dDblnc&#10;4YDuppC5+sPafwb3A1p2FUmblm3p24GLmM4ZrfVkEv4aeLtZBgJ1g8hzt1lwN3gJksBoCBsGKmAV&#10;ysW8k8rqULBsomwcZwfChYHWxtbBXLjUg4ViU5DVdeU6uRMgp73Le+3lqeWNSkZ4jYiwJiFSLgtT&#10;E+olENiKzgbwfZQuQfRt58sguRGEphb7zPxKjfTTYwzByDqa4v3s//nsHNHFmE23MnwcVv7KfKj4&#10;fbOFTu/PiTPOfRinLqVJ1PxHkFPzJZCe3lLC+rfm8wfKvf0W7Y0VRVFUUVFUVRWOmE3wRYlmGdYe&#10;0wFiJIlDrZZo9ula6d+zyu931dHgmCjmT+LMlZlz7L7vlLNhuDwHxySG5S1NjjLS7b2+SiWJkFhv&#10;rl3PkKPIzxGOKLeyksdotGQ8HEd6j9FuDP3seij0aOS9Yi6KOJpZSjIjHFPFul1fKNFPg5oRGZDC&#10;XQxwIOWlc8G2578rM47l3VLi4x8FwZw3BKrt7J5B/NslDueeoCUJahREVOXLv//+Znu7uiIQg5RZ&#10;EFn/bgJ+Tfvo54KnbLi1PNzxMljGGEluS37nAz/wie+z+eapLbjGMtgjLYAn4N4vduGOvEilujb9&#10;wZs2rquKdgLRG56ZWj9kn1dFGRKNlHujh5sSMURXS5hHdv4xR7M2+0SxZwwwWXea04OJ5Dd79G8s&#10;TRbR7arWVY5HFsn3tTlJchljMzIyMdLGKQ0E73EceD5VhEl0yfjj0M+5qC5r8BcTg1eMhT8EGODH&#10;B72o0CxFwcqxETQngHdjYO2FsImkxkBDtISyANEgCMWb6ykNVSLHWZwWDihYM5SRCSSMCCASrWv/&#10;NH/oGPNY/RmxlWg7yY8F4ULg00qNnptGLIPR7M+GjG1ydx9EQ/rR9lHPGzGl3IvIrSVY+PRxtVz/&#10;55SLN/2rGnrMaAcu87PFwONo+2YntEV8TL4v3vZ9Q9+5kiODPXRXK8BT0yMkKiITYxruUUhMcVkB&#10;axg3008CrPj0TSCEJEHFowM8DmJVoOyyLkMsLRxPq3hhgiLpYtyxeKyfP+sARYDMVjWxqdTS5pow&#10;chmXeszc/rYBSM7R5ktMZtxkchK2FowuoBcJgRwq4RE9V5RxzwaQ7Mewgv4LVipdbKlA4ftyLPs4&#10;NiODBZd9sZYt7uPYkHfTRtW9wqveFPcDIH535NFPFh/yFxnJMXKfTe2CbYvEdjPkd7BWsCfISn6P&#10;PbImyMR9JLAU+j73bExF9wC1Ei1EiRVzLi6t7M2bXu8pskbWiZBslnRv95zjf3eZyzGz5Plm1eij&#10;6P/h48NI8TaDSzf6523SmpH/YNnflzlxZimEpWfNHL+j9Gy2S2wEKIsUwwCbNlm0kiM5fNSxdTRC&#10;GTCYkW2faT+H0c+880UsWdFKp0lxDrKmkedHFHtTR+yWC052KZ22Ubiibb5UWxfxj8FEX4R7uPI6&#10;NzC4WPG+ad/23/Kn0v5Xd4/2XCMECp7+q6ZxYgJhQUwAkkD1/0i4RDy/QHPOgcAQy7uQMfwuZAcm&#10;wMkwwXhIS8z8QnCuJKJgKxwwkTPanehijoDOf7yenybYXD0Bkpt7k/ly9Cbi6wveDjFPHzCP8QMd&#10;zgBAQNPlgN4jpAF/cnUVhu4ljU1YtLeJXz9ud/3gBuydl6kWCG6IzIiv5n5VPdPey9LSubHIGkAQ&#10;guGzm0u1u6WpT+7vXnXBdJttVTC8EnNB3+6ZwRpgCGLGJRoYnwda8UBiLEGiLge+Jg6BSEE+FDM8&#10;Hesy02BLkkluQ40I5FZMiLS8IckYnLgDsX+sGGlcW/3qc74aECu5ZyAwApVAe6NDHBnGRAOQzqAh&#10;DmGIYDd3RkMi467ijSYkVci+e4tVzwG1dBqEUb+bUXHpo1l2Um4xxY9AsZTVvwUloxyQZ1b/44hn&#10;Rll5ZLkiovdSKZzz0ONSlx2+JzX8XIcSiRi+ArUu3FoXYzdGop74S5VGII3RLKOgythrtx1H1EyB&#10;lNUnsju5hnMRINjBncehA9roP3EcdBth4RGxRR489C2KGUdJCCMpuHCZjijcNHRRRwHMeMgiNLsH&#10;ACRIUCyABRBBrixcwgNAygK7dylsADfZLcCIXvoMhyBnueRvN+EyByMKf3QMHgWyihDk69C658Bx&#10;aRHOcAYsQDh4k/mEJR/4OrIpE2sFpIOaIDAkMPVgC0tQTupchh/2A4NAQVJJ5AQVYjCxQwADy6wH&#10;PwObwC67jq4gAMdPAuRYSxBC5Un/Qw4V9wcuieJDhVXfR0bAFZGcX9xYC9x4K/hEqrvpbnjvb6jm&#10;b0/X9wU/G3mL/I7/b0n1Jf2zPez827z/18trlfd4NT+W9+vcZfhSSSSSSSq33f3gfWd31eJVqB87&#10;+St7PvTykkWzrXJAp5leWLWl9o5OQPBpVwXU8cpwapL/Hj8lL5WZJSKcsRWezpdt7uUgqWwAgKTv&#10;ChQkAUcUeQDkB7w4QujEoGb4I34Q/oD/EQDAqU5SiCjSiDWjWJsgTppy55TnTGIjf5dbGXdWiXcB&#10;IDIxeIQIHLGHZoKJiKcYSDl5x1WzkmhLpHN5FvClwrnGFTgIiLKKYR3SdsyRlSB13Ipw5pot4lgU&#10;Q5TOcWMyyLRrQ5k041kZg4sqAtciKJk1PNKknMJjgQUgtowTKFHNVleIZDrNmYqWd6zpAaAA0CTm&#10;JZTwbT81q+ouctCHmzMcAEfQkh1XgOaxYYZs2tSqvBSiCAhNUKGm7k3ZG1KQto5MyDkHicpf993w&#10;lsjn5J7Wkc8GcO5XdlmUlJBZVJQpGPgOrTZNo7FJFdMaEZovtKpkcpTJa8PhEyXiMqmdnXIiZJpj&#10;EuHatujkEpSI0eyKphCu7slIko8IVSIOfTDEfOZ0btfxKQbMUf9TQQPOTFNzCzHxWjZdDQbEp9Rw&#10;s2H5IURUD3iSg3qYpCiIcDEucrdydyywxGyFk7/YXQ4ldSPVajHUFfGETCNTJcc6kaX+ajp1cWnG&#10;oOnTMlL1P4SFM03KYSYRBRTP4louUY4mHz/SebWn/GSz3ZtN9T3ZSarKRA2nDQyEp41miMoo9Ng2&#10;xEnttfZKgWdKLxvGykPDoPIgXqTDjhkISFQZikEN9kTso44jYgjUd57GEjRtTcRYWjmheApsdce9&#10;jJPMLdgsGCDwpJOSUGkSOXJMinJRHtMk7ESas0ZtjzUkkarNLGrFaFQYPpS0HICYNdVarYMmdt38&#10;bAazllHQmSECDijootz0ANKRjlQMoCg3KZO3XC5tkndEG4QzEwqlBWQDhOilFOdO4GdBsHEElDAo&#10;jSZNWkuvM1diRU77K2owsXhIy3qskC9dL6+iVgeszMkHmYVAKSvRQKSBhHkSJSZXDsGvsMwDHmNk&#10;6tPPM1MjIzpSCkk0qIqJFsiwLFfJpkFoI3SRkwqNQrKuWkHUtVqkU5XDm0u05qaj2LFPo8zIGdd2&#10;Q6U6YczUlpE3MyYBidko9DshZtQVVLHmTQ8Tmk3NWBCJhRIKFxDEFkHuMBQFGvCwHCIlFsAjr1yS&#10;Zg5sLM4embjpF0i0yNBVXF+7Q5Tso93KlMjMg5mZqLWkGkSCOOSDSTHpciFhw8U8yJJt+r10A28K&#10;FSPUq2HJSNEqtmlgKJ6Mg6tYURYiAIApDU68VYULJ1OhThBkwOCJhowAaFNtlM7gtzcMKIao5BTn&#10;xN4fbAAzlu95YAUUBBrmHApEHsIKKZTPQhiFbEOStiFg9TpJhRWu9RCOadtkMRwtkGpCkFm53ZrD&#10;y4Uf8ts9G7yy3AFrjU8WAnicwOOGEKJIb5AGdsESiXvJBxSmvBq8Vj4QKmPg22iwWiN4Vn+czTac&#10;GNsA7W4eBcxEj3/+a7RULM8/RdqXLL91bwiIfTpZ6ZAOWUDuFhTvi9yG+vhiL3y4xS2hszvCYQ0d&#10;KeGH5gaPwxY3FR3KeSEGnRiihTo8F5Cxzp23Ndui5pX0+nDmB/GG6qYk57zerTX7Y6BA9Hoyh2dc&#10;EDifC83nFbM9s3a4idd7+24IPNSGpSt5gg897x2/aASIoYnbbQUUpGUEW8aCaUVALTAN4C8qFhyq&#10;OHnwEMmoOiiGzj/ICus/r4eq6yuc9dXvfaJ4CMo2/dioXZLZP+qJZt4GCDu6EizS0FZM1skkKDdt&#10;m47pHo9smUJdm7d+07b0rebtpE9LVw5wyJrDZaz6udkSckTALFLsvOCBwstzxK6Ipo/2daU/MTiD&#10;awSRvNzE9/GK4RBjSopvTzWrKZ6c2PpVgOeqJ/5xDYpalL+bGuLbbWu9kjdB638M5I6ApwsjyWjw&#10;zOfaFLYsghBvM+x5BITaSpKgtiEITvra2xw9T3AuLynPx/B7O88Sn/KMpn/wYX9vJS4z+yveQ96O&#10;7GrX8vk2FJkskb83p9UB2tEUqLIigseeySt+YrtSbPuFCXovcK4pfkNhy2ic/KeXhh+34Lbkq/5S&#10;XhIktP+JUX/L5EfH25ykbfIs/Ddkvl0eBp2HzlZ2o8EOUa4TxeHAFlMiUUwwkElFsheHvweAok39&#10;7aSDlKNWkPPg93Hlv9iXZIOPJRVU9t3EaXZLeIIsp/tWvFxprL27IV0vEVlIeVhzQa3tsllTI5Tk&#10;lo5Tc7JVSkNnMYiKJXi+yOSrXgbPArfxXVIGVEO99k/ssRvURUQqQvwocQNcFlEPGpAFEmp0VhkW&#10;lJiFTSxenEqOJ/0wp2FUwkpgEmI+WctTrUUJFhVsAk4lRRBScxUmFyhYLyQDhDmoqXHK5eCJz5RR&#10;rxaYSWxCIgHuzvBgeCYwfkILEf+oP59TCVvb9U2U2iOso6fFQji4GUTLjbkTYlnWocWpnG3FMWMn&#10;LxUm8v6nRLf55ahKB5MRxFlFGZ/XCWCpCJ9pn92soHDtrPnPgyV7wIeUcvLdZGS9kCYCgS2Nx9cR&#10;5WImmgYYlluUTndwHyYYafUyCxqjg26rXZjSPnmuQ41uMq8uDRgcJh/cCJTjVeFphqzAJpGsBCvE&#10;20SgT/Ri3CLnbBCsrIGBPC5jDny0kRlHSnEe229bRHqNvC3fcy1Ps+e14qoxfmbU53lEd+8+px3j&#10;c54E2UXFZ2T/Oo+8pZGRERJERERFPs7+Ay7ztTiO2rm81uUW9mqvb/ELjjg5aPXX3BgmLF7cAJl/&#10;+JBgxf4j2zrVPlJe0d5yrJbL8A4NH6oMv+Q5yyOX/7NXl5L8rDc54KS2WbBVLyOYLQ4Odyra8dS9&#10;s+Jf2T7/B3KV/blE+D+Dd2aufk8rRWYxRbINjWPR8W2pwzhQxbD7lhvjkp8+h87b/j5D/O1tDJMq&#10;7v88uJQptxieOjSzNlKPeUtt74L8Va18UcnL3vHaE255tVNyY4CcqP+2WiJvT7LrMrz0eCr5YNPM&#10;sHIv8+rHvI8o5MlsnY508WWVXstF3CN7DnBIsUimfZMeiRUYyx6M/4LA4L+/Oa69tA4ZwFrIKEc1&#10;PL2ZRBBF5o00yZYixCHvtQLECwSgoqhIEoRSjHimuFakFsBSEuACKTCllA4rFJosQtKlJeFkkExw&#10;qs+KlTjGw0FNSMMAQqFB0OIsoloPRxDeTIF5uBHElFOICpRxBDCCiFoQDkI2ikcu+mT9PNEAUaUa&#10;5CogwWBDYSsow9a3E0wFuRsRxAdcAU4QNhhZCiAKEiQeRZaFFOZ3AQWQEngqBXEo0g0ggglwLIBA&#10;QEKUJAsSyBb5NoE3yZBDkTKRa29d5ipjKyRL84idEu/t5UVGBMzSrZef7MGl5I/nuFiz+YuYnIe2&#10;z2mySXaj9/+FO/8xVqv7NHx28+8pOEKBmNGs4eObwtelL4P9c6PdmySLXZOIP7OYa1x5yIcJcUc2&#10;1mE8LfPPC4piidLsg829o/dFsbmw7Kndts765F920d2523q0rcKp+wU/G1f2XuYnz7B8bWdve6zb&#10;Jb9wQj3ZJNTduRbfjBUebvwV98W02o8pJIng7cR0arS+AX4mZNFzjv5lHxiYBS+uWi9tvjxfhO50&#10;fMpdgv3+kxpc39cByfU2Q7vbdTZmQv6HjibmFwXqsUtsF20hFu+VbXbhKbKVjMjIwu4OQWzzmRFG&#10;ECRZEsoso8g0gDQIXiOtrguN4m1YizmLG+685rdLd4m73+XrX/m3Bz5f8DZxPcrZc2cd/Pd4M4vl&#10;ZRS97zgyxFiywKKM0PhsKhAsfDIQKzdHgoqkYSyQVlyG+JsDwrjeKzQl80ApFheF4XheeM/+KwpB&#10;QAaE3QI+CUSuYVaVYTiDKpHI4tPFcVxJaGhgmXgLwC5r4mPCuBIixOJXn+7ENwiiX4u3CMMF1w5e&#10;+gu0rsqVfvZlDfKW+09+ZRBIBGRkZFguIprJeeRcezGgflLYVA3Ft91xf/W83OdAdLLLsdSnNiCf&#10;3sVg/voTzl6hecg3faOCwu/lnZJ44v37YL2eHXWz2drXujy40rL2mxbb5lNh0e8Pce5oFtvybOSi&#10;JKJss3XNmdssAbF5Xid7IC0eUBPHhtYPjcXPdxYmI5wXpm4vkWViyLVJmVTOzHKqy53GslkwSIfH&#10;FC2TZYI/wLouaDfLlPuQJuyTAlLADmfnE3vea8MTdwFv2a07n+BUm/3BDzP3ECLvCMYuEUziCE34&#10;SJLhBtjosI4QSTYh+DCF4MeYh9aPluive7XB6plbs+keIG3HMuizYPqtp/R1KW3Kt0edSdDXYLvu&#10;ua6L+zrWyVWz8XRliLE6VDMCg+gnIL4nHhOEwE3g8PBxTCAgJ4jly4vC+LwosLaUEgcVxWGBBXER&#10;BxMEWBICKAOYtxCuJ4nCVrDFB1IQvHULQVmVBHlUHw3jMMaw5aT7d6deIfILeIy2Xrj2lVCy7tip&#10;y0XqH2jyi/Xf7NcywVUrRPBLjKQ8SLs/5yK925yP3vz1btFLwAvb+ZflHM2aK/3HcA8uXsOyL523&#10;ygfeYg//TmJMWz7OUYt/tiCc7Jb/KLfqXlIPc2CrcXAp4mn1nPKri+TImyZRYX8LgRJv8rWiS/ou&#10;EI7hGj/lQDm+hh4WE+ZGEeLF4uizN+APAIwFaYh8CEXFgKNaPMcg3lQZ8ipf+NpDOXcL7z6k/Fpe&#10;sil0DH7Z9svEigxLqkVQY5meEeLwfvuDPkC7j7Kz8asT6gfe3Ll8kEFV2Wyz6WXPF4KDFAHgQgdl&#10;lTfxrIDcS4pX97HbMVwb7e9aNYMclnVJHVKB/EZCZ+wuPeCUOXXgwN8DiGWIOLw4YVsRZKwnlylE&#10;uEDwklSeTEUopb/EwgXEYJrFWni8L4vjusXomFcbxeG4QCGifTQoe/n/wkNeLlGiiA4VhUIHCHhh&#10;PirCDrh8+vDOMgPCbLh1gAhX73iUtVpaGSi8PRG018u34nTtOYUi0/H4hu8+q/JadlwGCwp6EfcV&#10;NvK5AT5SWUXlZR70ELc3YPB4RzNwFuL5kkBT4xydzURkZGRkZGZGm74TtKF4W8lhkpZUCmmKJvDU&#10;e942EYX3ALcmdrkBcNntc3BwO0orzaYt9hA4XgC8sBSZKxKsPPARZx2Afe4SHx2KAGpIMcrgwgQo&#10;WgnhJJXDghlxSTEcmI+eGEfBMu8HiQxqx1SUTkhVAw4dx3H4fJguMEOCXAcUhVCXuElAFzLe+wvz&#10;G4dwIuNwgIQ7DM+0J4JFBsOdZbjCUTgoI/F4XhfFcdmr5G50icuI43COMWiXFywsSMYhuI4UCgpw&#10;rDcJM+NXF6QgUkLCUE9SBjsRHhq4U8KkzWJAYcddwomcKOgQMgQNifEOPCWETCUGThcahxbzAZkZ&#10;Gpo2o3ul5lgqsu+LuqVwMJpvO/VP//Hm0pwnxUoi+4lg8HbJZ2NV/yduIpX6k4aPbVK/bkFEl/4I&#10;SRSXVMuJTbf7Al84vjpA64CDMEaVPcKI93VhfFyIKiC5UoNYXOBUD4XFwrTCFQl8PGQl6CPVACYf&#10;E4EA4CrCAw+4CTgLI4Ae0mHbrk1QFUvmgw5YQ4gzmuRYwJ+/j1BCY57ikyUMhYI5K4/vCjRhCB52&#10;FrjwTD8MTnxDC5EfUHtimMeS4Y9H5RiE4PCUkE64M4sLkj1hiXx2ZFVmv4KgBO+Bi2sFYJ4l1ioI&#10;AAABJAAAAAAAAAAAAAAAAAAAAMYSycLGQY0GGOCwtlxwYGfZHr1IAAAAQgABbzgxpTGjwI25BeVd&#10;XuRjFaColRCZ6QkVqM4MFCssKiSYAi3jjEU2BiiMg0wnhwWaAkOBiGYZ8CCGMxAGlzAEeZZYBQwn&#10;etgSYCR5KTHgBBsE8DEIMaFHJgBjERIwDSGOTkgHhCWAIKeQH8xwGU2hEMUg9bjJoXg1eQ6NyoFn&#10;ZbZHmUpKkjiwK+G1DZuJGZUY0zNKR8ik5JS7RUHFLOwAuuBr4xPM26IDMI86RmhMFAwgw5wyjinB&#10;fMRXuExymrbipQenkSC84YMiawfPM/1xSfM8LyxgO9aMwRChFACqqUz2ANYgoRpruAyX0ylAmaCw&#10;ADAAAAAAAAABAQAABgAACCAAAAAAAIDAAZAAAI0AMOi7CsIQwH9nwBlc/7CiPwYA9mGG514GbIAR&#10;gBkAAADAAIAAAAHKjCMhJzyABAAMR6zaOpgiHDZmjAAAAAAADAABAAyAAQAMAACAQkQAcZoGYyAm&#10;gZuoDYPBmMACkcEMMBAYDsOAEAaALAUDCAAYAAAAIAAAAAAAAAAAAAACAAAAEgAAAAAAAAAAAAAC&#10;mCEKkhhbIiDNqZBupQjLtUNGAZlSHogARkIOQIHMmAAQAGAmMkNgQSEGOw0H0JiWzoo3EBh0CGkF&#10;EIpkpJDkfnnFmloNGBBd0ZjeYeo6AIa6pNmDV+upTH/6jk3IDYCiCSoSZybmBqGAEMqmaEI0BZg9&#10;7JRLU9M7wZfoGqo0MyN2zXFicIrlt0Jt56KBxexmmcNxlQMYzMYAhm9DRvpBztduB+HKJmAAAAC4&#10;AAAAAAAAAAAAAAoAAAAPAAAAAAAAAAAAAABMBDBAAaxADAADAIACYIAAAaWEHZsgQBAAKAZAHBhA&#10;CDBNgBusqZjQxAOhYBiobjhjnkQFV85CCCFJQ4gKQ9CW4kkRRfn7yHZWuHoUibSgejb90GCX9ZaZ&#10;QDsALemGY7JsZtv0HxyCDJuj62D9f/HuFoaZawolwZ16esAAAAEAAAAAAAAAAAAAABgAAAAgAAAA&#10;AAAAAAAAADuGEFNp+gdh0A6BpVsgQyQpfL1UYVAgEEuZzoYcAAYojVmEeRCgBmIHRVAIVAFoA9Ak&#10;/0JSgaT/wySoKQdKIKcJQgiXYnoMxqjwI77ZduIgEZJdhAAAASnbSAkbA2BiUBAQKABhSkOE80op&#10;NMLTGlIJ8oOaa1g4pw2T40ZxG3nk6VOeE1vHnCgChPwt8sIGJTyGPsPI5hsUidR0XTDU2jdNI4PW&#10;w5oVqVMsEVZ1UBxpQISQFkcQVFzYTqJRjkjCRkETguwNFGTUnqgNM2E5QEwi2IDIwgpwkmIG/QE6&#10;EqtcjCj2o5VYpJhK0a2JpVikk2mEBjAsgg8xhgBkLy4r0mVjleEwvTfnvkXUCxzi0SkMIs01hB57&#10;UBKlZ1EbjMipc0CZTOEtGaZp4kmyG68fKhCAIv0UNa2gi1wYygNbkgmA+kJIqphR/WBAaEkFrsfO&#10;Bb0SX8F5AJaS6SfCckJdhjPEB5DZJUkkQTQq3TMH2dEjbHPFP6qY7OETfYiiwRisJ5kPlCmUZc2M&#10;wLIEKAZjaEHeI+CGYto/2yrPxkfAhRx1n5t71byOMHOE11tiHKSHUGBCBhAGCZjMYrpY0/OX+UT6&#10;tDscHTcOL7pgaD8gy8omamljqK5ckOoEhQQMhBlGTouyKmZCNJHP36WN8UDdkpcXSc7DPtC7LpCd&#10;2MXKh5AAhVsFaAgC9YufJgjMM5CpLUHZymlEW+6QJOvCUtYIdFuhIhCFIAIIIkLAA6v04ado/lFP&#10;PoR2Ib80TahKmo2GEWFUwlOgUcwi9iwsAAABKgIBmEIYwGMwgAAAYAAAACAAAAGAAAAAAADBEZEZ&#10;AyBkAAAAACAAAUAEAAACbCsbIJAAAAAAMBAMDTcawoKwDAFwABqie1LAdwd5WhV5I6jgdPsq215Z&#10;wItUbu3DCd6LDROeY4VtqNnkrQ29nb8N+mgX+J7SSYiGm74TRV83qyF/wuNsJK6z1kdif7Jy1xb+&#10;ScmgkblYYS2XByol8RQqiZRQNo/5tpaKKrdm8KQs973iqQTcM/Hs3XY9QPC0vEimHwY26204eYM0&#10;uISClbVQklViRqDI5/FylOb3R1KCRCUnUU7HjP1gsNg44SrM2v/KKVWuiz84B6NEyZc+rt7RXqKi&#10;dRAx0ye6XqKJAqUqOP8v1LAQfxAf5WmX/oXZ+41wonnCQCxijRwLggNKCx5b+BMHFGQ3euJTMeTE&#10;z1jFI4cFrHToSpzgsD5CiEFBepq9s2Wqh5LF1KhUo48VIhbhssImQbyeFsRUDXOFitWjukAJ5i0X&#10;phTEXcS4VkzkhcJNKJ841yiQOPhJdQrxnBxfBivEIw5HMLTpH7LEUuJMYgYQ3R7DrluctSBQkRC0&#10;5sWyhwWsLcfn/g5yPVNGRh9nOqioE8hYvYJD1MEJiBEogwgAZDBABgAgoyELwBn2G/DhyVfhYPVz&#10;W0q7oEJgSAgN0NBILCo1Yc0qw/KmVh4cUGMbUaQQSJCKtqOwcrHmDLAowBCCAagQBtn0YTli2ABA&#10;EYl/4yCImOwk5CMBRLez/sS+30+qBk8guYHnnFkjsd7/79mHc79fH7w/Ti/szvFC3sO9qKggcLki&#10;YQCPhBo0EC9/8zbK0yuReHMKUgh1jFiBBRhBijCkCHxEIKIC/iOLMqRkFN/Gq/ChIcWYDReAgHBj&#10;CA8SILbcYJgknJVIC9E+YUIksK4CkKzN+FGLebUShEVAMIQ6h7Ccvc+x+b0lcHT2927KCcMv4beJ&#10;53Ahr5l3pUqK/7+CSTxBZxlqgjW7jYQ3K+9vlKKTEZBWEYx8IsjYCCFxanCAfIC2H8J4RxfvUISN&#10;FGYn6kVZLRM5YxNC28lWFi+3OputsxB0C41DIAxxq+PIBMQJRUKOM2HNWRjAUQiCNsAYzfVQicsC&#10;bHULudseLNC7bN6lCWSY/zK4kHskg6HEcO4YDtKhSiRxbdFuQgoH5Ox/xcoxxn8u/Md1hCKggkD/&#10;GIEIjBAxiDEFvD5vEcsr6c8HnJiRYemEioIkwiXCD4uJCw+EEgGJkPIZbtq5yki3lIIuxNggWSfE&#10;EjYIMHLzF9Kn22byxB9EVhzBFFWKEDM0BqZF9YBjmdGZGDNQBwPYmYRDYAEwALNDA0Ako4FoAxHZ&#10;Kmk0QZA0lBs14ETolQplIX3axlEhSpIC7P203PHlua5rYQL+TXSR+FnKYZEWh1lMXf53rIqNBG8E&#10;QV+CCYLJOvz8ldNKp6/NFSCNc5AiiJEEEnIpNgeHcexsSN7mNgoIJFh5uQmiwZDRl9ehivmmWZFF&#10;dEmhgxtiy0D1qC9RAkoc38n48rQS7IpcvbDvKkGLSGhbdQKRgoB4x6o39HgLPCviV1l9kUspSoCs&#10;xm6OKcsqNMIzi4++yXtE4dM4qkm8UbKBYRB7FIaOIPSxRCjGAmL2xd0e4gsEEhzKZRtxSA3hYnae&#10;0PaAjROsdxqeiXwSMzFHDws+FgIElN6wcEGuYAqBmcQAxIGT/a1vRmJN/x7A5N63NaYwzKKBMPto&#10;57O1mClhG5ZRjFRxRhnTwrBhAKMR/QTCcj0LoBMKIY30sVrljIaTGXcCm4DPi5bN7hJXRYNAAEAA&#10;f8QwHt+pcpiao1GnMr8+2ESYDtN/XhUykAWMsSQQLGyZ4mXO1lnJ73f5MmKY0hBZCxYUpseLCKzf&#10;SaJcrgvvRRzteHoQKkotqa6IhGOxsAU0yJYbyMyLDLJoFjVcrtxZDlo+sMWO8Ls4eFm5wPkruJGE&#10;njEN0X+BOUZILVvp+yxEWK+kPmINxFzCIuCE/fYqqXwNxyo1ZLEjsICLL4QwZEaGXcftNxsD0lpQ&#10;YBmZAsgXRUjw54wko9L1KIeJ0j10kTy1vhqpu9AgAAAIAEACy/QMBAIDxjGGEocJJ4QbEgkLAYHH&#10;rEwMXeJ8aFkrz6/7/EyRsJBQCYFgXE12I4eO0sIdEyxc5Yiux0GVJYUGAWxZdQ2EOI5gFuSTDEYF&#10;u6EGQui8TQRLhBoIbWEQRIIBhB/exbs9E2Jo5VRLplepGrQSQwgMPvsmSCB+2E5WEdKuPLshk8YI&#10;DeRfHIpEKj4uEAMsBA5qRu1+kZLt30SdM5P8IW688Rkv5367Z870K6i4vnMHkdTWKZfBFHHucAZL&#10;IUKNBAo1XnI4ox7dWqj7fEnfZZBQVDY0TqIdAymqpVps9GMQH2YXbLqpGCFIGRqPJ/Tht8J+ACAI&#10;gAQA8AAAADgxIDAmEcQQOXi4huCxhRd1hSq6b6ahoAQmHBSc0EAptogHDNvdBXaXVaSSRmmhpQ1y&#10;ABcijNtKNeAIgSDoILO/1oi29XiHY20EBFL+GBkjdAaxwWe0x+TipsBf4Kb7HH8x8oRkwGE9P6d5&#10;3mrKjtzlpLFi2WrochN+iIUNQiEijqQkri/ah0qes0AtV8RojEoL3lu9uwJkaJ7iUw9LuRGiND+D&#10;kZgBiAIKukteWesO5XD+AAACBgACAAAAAAwfGkhAACCHxnA7ZsUxLrAtPJbxb/4DgEowltNKYRrD&#10;b0LngUJFjdkfpCi0SR214QKEkpVUyBfFWNjXFkLY360Fc1z4MBU+bIf0J5aYBrHIdE8hRM5hmxKs&#10;6gkJgCXhCnCSGJCGbJRjbYAmP6Edqijpia/ZAo/JsuVRD0eEiUJQa1aiau772jpAsub1iMusizbt&#10;ZL6wcJBZrUgPAQACBg8PqOCYQrCFQRHhIrv4RBBEUPnmCFb7VV88VKtUw4C69yUlcmBhGmSNhIxx&#10;cHhEsDcC2JK2NJaLa3EjFMooxBlaDwikIb2GAAAEAowhAy0upBFTu7P02ghEe69S/JkCNgVTqYte&#10;pCuRM4RhwYp6H/f/DJVsATOMYKA4NPiN0boTi/TTWwM2RbmhqLDxh7CCxBZWvCFZUpA1mYPptiHA&#10;uLkOglhhBoIjttQQCvtYt/Zxo39OW9KCxkMSDRiCkxxPUCwH4SoTCEY0A5jddPpb9JnSOwAAAStO&#10;LJTd351pWmmczdJ/SW8j+8seUwN2cODcp3uaNTz4UxcM65hb3A1sX+8XIYpD+aQznldx4IpZBZRB&#10;mzupluxuJs4cpidyzimdwMuN4OsJlyjcBNjeDKIkuI5BrimDg7mDCDG4OBmeachMHWcuDGDCdxZ4&#10;ukyhPuKRsbvW3i3UYQrpyS1JntuAt248rkHMHXPBYAg5eIOBxbkTcnHocOEFGGDMW4gMMl/PWMTB&#10;ihOSnmiHDybJIUoCjijHT5TGDIVQUggi4ApkomF0ZncshFCQcUcyLGi2CQIBqii2IOphdmFJxVkF&#10;kFgLABIJYiRRpizgby6yhdYm0SeQHaKjcBfXDvJFEPPMRy3ltSDDlxcSCyimEWVEunO+pw58YPUc&#10;RYoLBRmcMmsCtixBRBjCCyC3EWQQ5kiCSmetRF3d6nBnfXIp8bED9HJ7LYMv7vrimjVtGpB88JS/&#10;mcqC1UwiZo0Yy894lNi8+jyx7VM8DlTRHUyXdwaHKaIwWvfG2cYQzh/gTRTuD83jkW/U3vfEtkEb&#10;AB9EzuBIMIMkUvKXc1gHJpZd+crCOCYTjF4cpI0bQzWtzrySS7OX5guJkZ/Pute3ESYBsFk3toPk&#10;myaT5SxIT7eFA2fB10TqbZeDC4r+NWp8l7tHs56BN4tLPqWt7nukANPRM45lX/wG/P/BVeXBtQnt&#10;l8LbGjZsp5jH84ImD2etEdhT/87Eu48XHA1LvOhZEWIskuD0FxpbvJA1K5VHJn4WJ6gn1XCnxgQV&#10;JvdUiAQYe6pe4Rl4YC3gwb53DMPg6QYpItQxpBiQDFrDZXBUvlwQiwOsGJCS9u1Q+4YnLcNl4WEy&#10;wlcTxOi/gxx+KI0TjWSHIIdm8BwkSsM+zmsCiBu3e4YC3lVh/YiOSBImIjNeGU48IlL2FnEUibXO&#10;LoYR8EhEa3xcQoGzFXly5MDLIgToQlU4KCef5LP8JlA5l6KTWqmDH2BkDGOYpCCBVyx85wzmVEEE&#10;EEJfmIrPiPHESJi5IBUmIpAgWSlnFnCZgf6WLYRXeAjMhRCyrpUJdCUV2ZCiiFFpSJcVo1pf4oog&#10;XM0pBkigVfEhDEKLDO7d5kUQLiyUEe479YFY4FKj39lwCd5SYy8GQdxX79cM7kXyixXnN8zF0gD6&#10;TAveYWzdvfFwl82uDbuwCzCax49qmWNQR5Rx3H20kuLkouJAHRL9ZTywjuJ2HcCUPA6JSygy/uXA&#10;A045cWDSy3l0wuTPlmqYwCUUfqwKItP5ADGAt4yQXxNcDXL4L5ArrAHF35/OIXtwgt4VEre/yBIm&#10;T5UEX40yYjsUwiv3lUWbriLUhoF1BllBB4yJzDKDhlcLAvFOSJYEkJWEIBbFyluuFUIKszK8LAQs&#10;A4RJPCYb/n8+XLkeFsBbOUkrsGK4sQHAJZ35T4m/Lgd8KgDZ4hVIDQrOz2ECzupEIWwX4VkO7A5B&#10;mwyuJR3jMwR0MipRdgREgUCru3r+7OVMeqJ/gYAFyl7p5xQf8aU5+YkPPCl5u+7e7d2ExQtpThJN&#10;hiqiAp5AKwveJ4IfJQGe4XH0kKgxUUOYkFlbsuA1tdgvyaSn30HwPyTK/rusPi3lQtxqQuxhd+OB&#10;kgvJwXlp4GezS7CffK7Re5mqnONhcbm/myqxOMb8RvYYmKi554EI+c13BmL97whBH32QOEyRTCJJ&#10;/tzAHCKL/5rf+XAhBywhjV2I5cN3HrT8XG27SsmMhOvjr57WEIu6pt5ZvJAqS/yqLgcirkPPtHjL&#10;Sc7wOxLPUq4nidliU/apM3Ar7AX/ZE2ECflBHy5QyuDgPn8ITgxrgBZdiLUnf/iAhQK8AN2EAXjp&#10;v922cMv52Mfc4xwrCTMjwtgvP57p4BKcwvB/CeDg3QQtgrACszUw8oMT7gL/MIhTF8oV6D8VyzwE&#10;RGEYFakZnYtcXg542CNWC3XytZCAaNitYlnMY2Dl0oa0DBDhArBqhGMjXDSIt2WwngWaFoOcTHCf&#10;BSKDMN4Q60LwLMp3KNlQTOagy5Xhg/eahCvpT/CgnhldbhEEWe++HCw3F+VIQcDeD8cvqrm3rg8u&#10;9JedYWZ5dV4eFQnEfHMoUQCNQADkZb4T5YakVXgZ8DtKxyYGEK6AnrWhwAsQ57cKxLFJjC48Abhy&#10;TNwJL4jBCaWvY4TlHeJKyFtyjRPzSEzAZRy/F2ghT55dJi8TeS2c+R5mO1c1NieQnMrjUSJGQnCC&#10;aOOLbbRx+LXhG0e0GttkFEi7FYRaLLBR87WTsHpdtGEjwR08jmMdBWy8hTLVvTdGYigwkkEhCSE/&#10;+RCkK8hUhRBxdxK2Tk42GsMVmC4O4A+EapP8uxGeQYgyIVEnzlDzuDAY+UcRECDYJ/kE7KoI5iSF&#10;xLc87iLezcIZXcNs95YPly1p9krB5sFQXs5KDcWH3nJgpRFLaZ3gVeVu6weLxW86ws796kkz1h+1&#10;7OcnZ2TG0r93vYyT+OL4QphaS7y3ALbtnBhflVZg5E/cU/MS299mW/6k/cSXOSvMBhoPZyto7gRk&#10;QNS+R3wLNdCbVYlUHMVbxFMYLhS46nOEbFoIHEIA9YQL5MOVBmcCF3+cpezmd4FlxKpT5a/MSSYK&#10;p3CZD930te58BpWlobbDkh3kw3w14MVYhSJEBCcuDeNmnGIF1NOBwLCHMdqo7yUIpyl3URkZERER&#10;JYQHfc/lBskxOvDfYYFIrxZzQ4eKeo88HbFSKhGzSnPP4CuErns3Fri24qKsELiCcXGbueuAFWeF&#10;cdh0ga4BmBsR1SbiDKJWehHjiLF/uhHvEwbxEn3Ax94ReFUakBfoneHWBfF+fDoNxUvHy2BA8QCs&#10;X6vAjlK8uRCweE1IhXyLxkB9Ex4suxGNbE1KpE8qcKDe6gy5e15qRAgHg4RCeaggc1BI9cxDDEO3&#10;veQOme9V8DqyaYGEZhuRH8Qg7+MvcU1l/gseK8TTz5pQLhUs93rwJBsRi5dwjAtYhvpb8wVAPqQ9&#10;chPa2fLgDE3MYibgH4N1UeVC4+MjXhIXA9FEGfUiAdh71vjUBVEu8CKdvVIgFMHLDGnG2f4rDBt1&#10;I4v3h0aJ3RaOOaDpcmwUSdkQJdpW7YBcCln9rOjFgmDRRFZaLLRo0bc2CZ7hiHMkxbfBRRPEA3G2&#10;HjL6XhIkukmkSF7o0W71oSTPg2YxZgmXp8NxbCRFElyQuCpLZgghJsW6U7SMlWwl085bNGb0kKpD&#10;RaZGgY5CPHbBxKF+5EJyMKY8bCeOoJz+tCFkzQovwWSe7wII/FcfEaYq9cl4F0OpX860xbZetZtU&#10;e5zoF7ZLOirAu8ruLM+IXMyqbOUzUPI4Is5rB5vBDEcyEg7aoB4ZgOOD9VFZuxwF5AnlfvkgBsZG&#10;YV7nNdCOx2zuCUg81STo7kPmVOZoB/SIdQR8soLgfGG5ygJ3B8FvcdYTzzGG4pvqPduxWpoPg4Gx&#10;Qy5+AVfgpeF14LLjbXJskVJQ3CgpFjKNCDyr8+cb4Q6zvcPfjCRAnB8mFBnzu3hHuZgG7ezgUQOD&#10;EQfnxoT3+qSbduMgbXKJ+ApbuNZQ7MTBJrh+FhOAonlSTvBkJvioT5UiMXBBcI8VyCF8wiOM/P5g&#10;EKfi4MDlEPs6krjc8cgCuNTCVYx2aiHUFmFcRbyHi4NcpW5cCO1xKbyuMiI2OD8uIRYKCCqF4STc&#10;HIlcTkSBEPVIS+mU8YrFWcBYr3Qe/GmsMs4ofc3H2ndqh4HLD7c+zFaB8fxwQyG5uOMpd4ZNl+uq&#10;65B43CIgmPZNUGBcg3BKkDSAN5AwcNZEeWg4MV4ssrNxhYOF2J7nj6EKAqkQEpQxyMkhLMFz3FBv&#10;LbLiXxacXJBqCeIkwmchi3mWC4IVRK8DB5ONBeJnAhiD4TLQPxMVlgoGpY2nE5gD0PAHwsC4uEC8&#10;WwvEQ1EX08Ucue3HG25Fgo3ugrlGi3Ml6WX0f7YMJSLE/BaL9GpYHIxTc34/5iPOVF9IRMLg2jaG&#10;2Y5F2Hp7Z+j3N94ejR/N2wkB/+L0jK5xU+6J0WN/3leTZhqSKKQCAXl5GGlLoun5AZY0x951BzcI&#10;bu7VTMjERF1KZYYQhlNGgOPw3T56d7KNF6HRwXHEdOpCRRRRdJZQmuFEUlA+G33oLpBkGSNuszF4&#10;mHjL2sEV2Bzc72RCLZP+Elz/u3i5Cd3h1/3JebsXv7K1a5bJbGU72X6Gw/f4o+934A+WzhKrxwPK&#10;STZgnIZizFBGLzsMSP+fcSW87yHwOBF1zM5rebe4kE3+WZXk5iCho+UfHruarVhuX3A5S/Oockvz&#10;ICiHxOET89mKo85ZQX7uLr/BcaGuHWNOOx+wWDngqEP1qu8LB7z9tQXuDgLywKB8WBUPnBlYnIP2&#10;dQvbN+KU1fZ3mOBCLQgcIvzZw6LgqCKeqfQZVS1D1yJsM8+8JgQCmf5j4ySxwRZUAdUkarg44iVn&#10;Gpy728mXzPNceuuCr3F6vwuRYR3+XChmUOX8Fh8vCdkw8BN68nR9pxKy7sUEBBA9hlPrCZbI4PvL&#10;gAhJcIyRZrgAVQeCkwVH19eEfPoGfIXYY5CrjOMmHAhB4gI85wsRwIu8mhfPCZJxcAyYN5hMgnl/&#10;5UXIggt/ueJI8c2ncsHh+rTjFC64uPhDOc4xSuC7Le7gDXjQYN3pXllhinn3X8TQt8ZMKtcFy6F/&#10;GxDlcz/qFwMCKHcBcditncIDL0EFqcp77Pz9qgh0FxYFaETAkAayFeHwfFXC8SsIJEH3h4hKXthK&#10;ePwuJ5HbKVH4iCnDJCEgJriJiUoLBwsmGWNuFUVxPXBHnBf/F7DFYZlzaqaGzU7q5ZcHOorq0o5s&#10;Mn0SNtoo/GFdTx9N8ofIN7d4d3s5pSiFHkI2jivtLad+ZtKfce98WXf2PUWXbBZM8i548o49HpGE&#10;6a0W/3yj9gpv1Zgl9HHHJzYywsSJkJ4qkagrmZlSmkQ5I/5tVo+e9EYX+8Ik500B2cERdtZFG9F/&#10;wxiny1yWGNsro/By96nMYwS0XA8GpFKYQ4oQIxQMNSyaYOznnfOLHvPJh4tH5PRRri0JxmcUZXm7&#10;SELyXENI6RKaFlE9wvaGy0FElnshku0VeLZBDohzdKy4gdPde2uL0Ob+bRzCmPtcBvSh13lz3vEn&#10;bt4Jj/QUxZv6PBqJP2XM1OA96g3ywloJb0k5ZJbxX/OzhkRqos63K4KZ5Ufu35OuFuFyZlTZI3BZ&#10;+E/E54NV5yTuYDg5BY72rn4WRF7uFC1mEyOSmKFRhmjOlOaOYOpg3FT5d53B8p6FmbOIQFneMzTE&#10;MkGsRY3kleCcc8zmh28SLiD6cHKWUO91QJrNvBqeH2JRZ/BhLRlTSt/AFouFtNewME071kGPByoH&#10;DXLf7uEItUhyp0Q2XGpooqvFlSIaYMbpqAsoifNwHgozPAthwwhCCMQYQhCAgiRYlTZbVM9gvVc9&#10;kLboHIPkbgzBRpThWIGy1eW3KFafWfyTHktcn8+4BQPtMHsUEIwDwNK8uwafA4Ef0nxhPJVugnC9&#10;zs9t7vcJwTXJ/6PvPgOht8mfbbN0a5v6/p7BMh449duCf52Qfi3CKGZR7bz1RJFLb7OCRZaLnERR&#10;o+nApjmFdzzF3rFheh7MtbaLmuEI80ed2uEgjLp/9vTN3BhiReeDCOU0FsZg9yHS27O3RFbs4FOX&#10;Nte/+e8v2X9ysXFn2xwzGXmz5xDrh/DPOVhIfVwwcLjmAHEPbKdxcOlXotMsrxU14+yrBHSjJvRl&#10;T8YWODgovmDXDJKOn/IBYwJNRR+4LJYH2QaUaUew4JBRxoQQUQVkVlYhWUcQsF+BawCdP7BTOEtL&#10;b81Dk3iT+X/fqn35JOE/wtG4fKLqkrN3ziJLbIfJbOyc26zBpIMXBgJziBGAObQKuf5J4jZGC/lh&#10;b/+ZI7u7EQiCD5nF2D8zYnJxNuXlNzBqfNlEDSWUNoOSOXA3MrcrJS2NeWbPbE8rHDnN4st5XFgB&#10;wyIyOAROWK9ibjlxo8CeI8tNn9zei3kLQUQ5Eo1mD3vVHviw+1G3bZ9bEJMmOziDg4gNKS8E/8m9&#10;45C9cHWwh1wfajAhDrwN5ZrMzFrfvpiHBXLwelDIERIMdCyCnABGWlkBJWZ4Sj4KRMZ8tO4ZYIKt&#10;8RkSy5Ep4hOZMojYhCFEspLaOvvIDkFdbT6nJs9uQc2zn4UMyf96H41JWy1EEV5jrlm7uJFZ54py&#10;4UFrnyflP/in8CmWBfvPhMD++y7jZ85pd/AUCU75dU/wM0cLswH8D1B5u8sR/NR7+nWfX17g8E68&#10;KM/+BP7JwTAB8ZBsZgzamQ/LSAZbmH6EXMPwdf4qxx/z1TbKgsP+kppEhldIjEfKcDKOpbiwie5K&#10;zngCsmN8ZScYlLR4iFLlph1ZFtGni/Wy+dzdYEYRY2CfFFGwX/rpaDxKUl0ZDaJvOCxTa+Dwff7P&#10;omC2z4G3sFmWb+2VVhQqQRmAjGudFX01PjUsoNqbJS7xVSLRx93v/pE3ZouyvzOWZ6PnpBcG4qXO&#10;g+XLRSxS7pJCa53Zj5KfaPp+oQngXQFX+NVEMomRClGL9BjnFMHikA2Kfu65sjevP8aOZb1q4x25&#10;MuN3OXd+fDVnxJzIrxUZm0eT/nWmpAhXSZVirx7Tcb4uSx0GBQrqK0cYxITxYRdcCNoi8Ua7wcBQ&#10;co5jDqY17r2oaUtcaO9zOGrC472joJuETRaUNQe05v+yrvKxVV+Lnr/FzrHwPXbqSbVG4Gz1GE5Q&#10;f59UAvfTGfNHM+XTiJ2MPDkQIKu9RTBYEJKc82y2fZ+NjHfxfhhT2p1HOlYpfLwiZWYmPb94ndiK&#10;z9snwZniM6uQ1o2gefLP4jXOR7VB5m3DgMF0MbANSUcOFbCAZSudSOEqOBfSlwXWCNuNI9xO3Jcf&#10;5Ui2fslcFm//BhO5ihQhSZUN+ymFjBa1rpkB4GwNpA2xCEKNYqzZbUSx8peLAh3vEZnbbzRiK9xY&#10;jmMTMKWR06TUo1IOTm59+c2rFvpHiuCROzULfe7k5Hn24dXzBgEy7LJidn3TtDM57JGOPLP4icmK&#10;bO7BLz/wbsT+nb7vvR/0Vh5Q7ZZAKnenwUry+1jfKRWI60POUUvNIygc5uLsr1NtY8TT/RuD1t95&#10;bKS4cVd5fexnPZqm/9ie5vEMX8eZKcEaqlDbyrzomrNJw2ajFo5w5e51wjxb8ZnbN62f/ud4T9ub&#10;OMRui2/t5Ie5ic+49cH658R0TsHu2+oylLt4YgMwouDJklKdzCsimUV0fOjKTPkIEUixbdz4yEj3&#10;R99gVO+REYyaUBAKgUJF2QWQFSJhFyfVzOOHuBDvKXF8Y5l9Tys/McRqdtzDuQSwSAyzpjuBaxIo&#10;qd8gaKRqj7hCTwUZrZFOd4qPuB6ngfXwrX22/JB8pT9BwtI8SOPo/2Njx7NF8f9KMGRsWWC2Vwk3&#10;i3z4cWZ8fui51KZWzVdM19pD6+FIU9TkaeLf4aKwc+c5U+JwDy1P3g9Rzm11eH1WuI7F7kdVi+2w&#10;6WPTg2mbvAsXSruOXx8DV0pdtw/hSlvFLT/iLXl9QeKkJ0fcxLnqdeXqqpKSeAFXL6D8LYOKF+U+&#10;4rwqezCFwzBf3BwHctvfRj4hEACCilytxQGICO/jwHd7y2RTTrcgpQUQN6t9ccsog9lKXCNRMcKO&#10;c4Sdi8C/pYnidyWFiUue/EAdnsyNsK75Sa6JGV04c72Xapvdtg4tPgnnUFi2ELLScQWeItLWtaQN&#10;gbA2BsCNbBzt8c4oRz8scsXvcvimAJHxWD2TI+p/BnvDzN3ywePGXVpo6PF4LV5gg7BxbILi86U+&#10;hghGLaJm34cZHiaUpJCx4/70eVcBz1OUpe71SmgLAsCwLAtL96SaP89/B0vfnHiTJ5Z9gpyi0W/I&#10;PuUav9h2xV4twMeC2zm/5yk/PDx+Hl7crGbbUrgPkF5WbVY1OnwUfjMakkPiOKo0tuRRvUiopRxK&#10;PuTxR5IL5d2zZwihQaKOIRV5aoCA5v2aSXLrPk5cExSTVId2yrLvZVBbn71pZlFnst27U9tk3NWP&#10;MCSXhljd+M/nkdOQOuWTnrw7ikxXbd2/YstpeOYz7eInO3hg+7P+JpFfiZK7KNTGbdnzZ6kRM+jS&#10;7KULpz5OR3S/mLgcYHSnMsktgjTN3eb3DxaamU1cxP7vZq/83frgB056JyJWC0UzRztlkZ3nzzFG&#10;k6R8Hnbzs2enykPy3CfE5f5zDu7t7A5zI/1cR1KsfTtv+zZs6cA+MebIMiRK/sFmCN8R7w1Szucm&#10;CH5E7lyJd85Z+GFs8Xeh5O7+EFMliEWhwp9cOWv/IsixbpzTsaKZ/56vz+JuW/1vIoj2Kf2dflEp&#10;SlcBd3cSw5+ZKsVbAUsNSvJetHt63M+DD05edskce25k7Gh3XEtmzJcbyZh9/uNWhXxP7eJO4Lnj&#10;79LM53PedExHl5VIUubUl4pzqvlFQ+S8suSt4O1h44U7JycZh5kneUxpaUjX8tY56MNQssaYBJgM&#10;/go5wO71wnGRhw4eX8KCAdQqAYIURnZgb0xzBAUo4gXRYdn40wtILBaDiQHCqcQmCFxcOcKIG59d&#10;dHFEcYGi7lsLoLI5xBMkSEyRLS/lUv4QyV4L4E1EkkrWtaUrA2sDawNrA2xCELAwtXCVYIPJB5eT&#10;/25e2rb4OqWffHv7zKZTKjl/hoI+dGwTC/FQNk7hFGHKfIQhoCyuyWQUqiVtXtHgM5o2CEFguxNs&#10;+DKCR/RRVd9z96LBVE1P+Si5eyDkoY2XhHmyxsKjj2spfm1n58EjbPfi69ELBRd3MX4JnRaD/IuS&#10;fSs+4rxt6f4op2vFjae6Ijx7cR+mUfs1wkLRTkePa8qItEcKN+WWhQhQgRHeX64Ki5mykPHXA25H&#10;SxemN9M83FuEo15T5JazPlkliXnORenPlWYpnVBYpA3EbOBrivXCiN2pgZTAKJvtvMTlJ0dnbZys&#10;cu4DjPKU1MErxHs6C4gip5zOtz/hM+UK9I85OUObtdojdo5HBosoyi95iwjfUp2efE4PyMaITkH+&#10;NLkUrkVlrOUn3hXO2T5YIy/52j95ZnDbuf7BvCAzFgOfLTlJgfEwMF7xGlv5bJd3R3juwazba03b&#10;bcyWSuL+XCU4P2j0e3s8kP87b8qDld1h+7fs2iWczuXXQY66ZWlsv3KMvZJcAVefsInJjeKaV3Vp&#10;WXY4eNq7mSh1PG/bhBi4KxoeZZ5iLOCwDmejXeXtHdSs9DcpW42I9O9OBlK/8UdFIL1pSKfn4orZ&#10;Nkg0F8iFP5KkRy36gt31pns2FipDhCtdxYH2VINaJ9lua3JbFTa2yf515praU5IIoeVvEsBlBDgs&#10;sRpokhkObXN1NDdK9q+O3xd1PK7/pxJZ/15KqkcDeFIalb4/SfbOvnys4m/nwhOZzl2/vcc95Z9f&#10;NvlNnPEiRRUMnOqRzqcKKtx5RRTirYhgJiMoJnwQ94sT7y+fJlfGzdtrNo87bILFiCgmIYzz1BFe&#10;/Uta1gbA3QGwNsQhClWsqRbBlovVsinx3OIu+3CWrmkeb8SuKsiOl3Rb+szRET78MNZ4xJBTf2OE&#10;UXDz+s7g8XouTmpvbj+GE52H9aZYmfP/KSaYu3Z+LGrKwRF49uM0m02kvgtiLQ0OUnTVoKuCwSMy&#10;m2pnGGoZFwSKWUDSJpEZ+9oQuDnzf68SEfojo9Hw40tWmkT+CUU2PScsg4FcgpX1tGK4rGlkJh4t&#10;l65ZFsGj3oO0QrCuNRx4yPg+aKPPBTbBT78HEn6OTLgOT9FtOezc2ta0+OpAQshEFAQ4PEHLLCg8&#10;j2j+flguT/xZRwCzNqcsyU9Gyj0vBFeRXx9GVSIlTvOfcFjv4ci7B6meehmzPSml4Lm1Ns5K4eR4&#10;PcQK8ribrOXFf3N3lv7f2cjRYLtb+SvC5RT7/qvIt5ki8pvbaueWdbWTe+fmS5uwwbYD7d4pUrf5&#10;kTGV72A2nZmWbeFiP/Z3tlk96Lvw7c2fhLMfs7j0X1dnfwJ793Bkv0rG3s8+R0wN/0wyMFyrgQcu&#10;CvZtlJ2QUlsxRI/86x/uKl1b2ZxE2bbZEbb7RZsm5V/EdlhOZ+28L+bcUvIXLZqo2QObogBSjDUK&#10;4AsgSiYEvWTS5m7Lng20+dHllj/iii3cHZJeEtYn7Tu2lm9c9mKH/pttuZpGcOof/eSZy8lLgZ6d&#10;l5CyqP+Pf9n9FvNUljmufixU5PtzZZg3z5R8p/3ZNxlxbPtne3CTlPmOWItlwe2Qe/YJzss6mbSl&#10;9ic8y34hX9kvGMny/MXDv/ExWycwUESWQYU3h4go4o9gl0ZEpwEmECHBjKLcAU2gTEcAhk5xR5AE&#10;GLxCIIkKAIXQlsoSCXRGpjgWOBUCgUCmpKwGWAygZwM4EbYOdUjnQL3EDOLQBPlBEJpx++d1cEFt&#10;3Tk5QULyoX5DvNqU1T5aZMPPLzcxV+eXZ6u8P14IHBJr9pkR49KHmvKDS9oy/+jDZRlB5bKLr8E0&#10;fxbIP3yAC3dnewCKQtHsYos2tayeWulrdNWP8fMPR2Up/a8AoxvOfDxGI9Fs0DzotrzUsWR7WTfi&#10;/ZdpSqZEN+sei6d2Xo2eLCTTmNonLC7RyOn5LkhgKrXl6LtuAqkpdLlHX5dHImQH4NvZ4OAr35B+&#10;g4AvR7+z/o/7z/r+ZAYAIUJgMgtgARACkSQIcnsllZBJjHdx4p3JeydVcMzSA/PwFQ9u4y7gRNl3&#10;5u5N/7d4xnPkXo3Nov5DEUq0SeyRvOfP4/dwAZjk37j335ThdPdUt7LYOp3v81f2ZzYPZR7vyC7y&#10;s3ajeynKMwCkk7cfFFn/krTFf4mqLyn3+OySS2SjmVFwMQQgMUKsBAEHlGOYwUeQ6PPKy0NzJP4n&#10;K9lqhmfwJdn2XY/imgjczv7Uz5yUFeG0OX0fFnlKfPZvYP37FwcAbkzLMU7/VMVvT7eqisurk4JJ&#10;FZz3Og/clLrfecuX29/G1deV2RrnbOAbLo+/9W5e/7vucB60m/vDH5C7d6q3hti8/vWr/bLBdD5h&#10;MB22rYlhgpTIJIZAuEuhQlEsZuf3eftO8vv0V9s+y8nbnxbt6Np9KWqe3n9W+49IIpdPoY8GRf+G&#10;5ZrJ5kktd7mC944Wfhz8w07vlRW/dvfzjc56kba3y9nN+Sm/xNhf2UWC9HSo8+tpElsFhBSzGyhm&#10;38RRxezho5PcExfB5Gf8tHF5qy204KZp3YkblppcBtsH8rtWGM1cbFWUygYxFkBFiEZAPdy58LEc&#10;VeMvgIjQIK0doKShclOVnLAYknhVnywV5S+CFauQnCvhkb/FStGI5uT3PzAY2OZHKW7OLv7Pf/y6&#10;+RNFEdCtq7ob9BY3jelAHfZj2NVxCw1pE/lPvXBTpeZ9jKygsjwILHibve2wrx9m0pK4sXlCbzDn&#10;OYJgFOSi/1gAAAEs5DX0TXCDSIfvp5KWEHoggJALP0ExEdD0oLxuEGB8agwxRPL4oeIwWBMFAw+E&#10;G/CaRoEhE8ImwAsgAZiw5RRGEGQIBw0GQKRWMTIHLTUIbyHuCjajR5b2QJQC9B2BdfCIfKzFBAUC&#10;s0W5AAjhj2LzbtuTRRJBD6kAbEEChjfIBmWM2eoKYM4DBAzB0hLGkvAPfJLv+9CKYieMcax5TNrH&#10;QmgKy4EZNpckYuVzLspA7D5+Knl6O65Dz69XTCm0YgsBGDumE3T33eavB9TkYyAI1NrWjAYDAscE&#10;GftQA32FAQhMQ2wBsMdKHRmwe4EPyDBARY/fBAEZQNssCBGwU4sgDbDghFqDIwhbQ2I/1EchgfjZ&#10;MePMDBc0HXLVvWSQCUy/Xr6RERG8egAUqC2MMGjlhV5uWMUDVwzOyjI/SRisVgLVAXgMRMJIQQMc&#10;MYBrEDCSAhtIbeYGHxQE4AbAKqxZmIVhNIbIjyw7PAAUV4JxYDAkFlnsm/d5cs+cPBrlBGyFA0Ix&#10;2ZHZ4TGntPl6eG5U4iGV94Xw08KQ4TNUaw3uyZ8ZonYGzwceQPMmSB6symbMviDDYL0AjeolZ3Pe&#10;pAMwYM+YTfmEYMAAEBZEAtABxby7ZR6D+J/LlDbGNN9a6LjJlcQiKAQAGAMDhAAEAAAAAd8YCyAD&#10;i4D67zhIzwWHvHkI5Z8wBCOh46IQNAAEAWNgMywAAAAgHSEB+AAsQBcM4HTwREz9NsGBwEO8iRwP&#10;XzJ6ceCNa0qKVt+ZIDBYMTQFOj0YYgAwx6MAEIDTgGzsf9+lFYAEIj7Eviiy3PJCKqeDQdTgxUOT&#10;IU3CrhuRAAzjMJMJB5Z4Mx8JApsXgAEBPHyFVLyJ3MBncbhcRjtgq3t6ar/THrjbx8KcMRO/DCzb&#10;LAnLVxeOtOOSXAkTWgUnclM2G8VHHkCzMucrNPAwaWGgD3gyD1mxQzm8pk0Ohz0Ebo4Iw2c8myye&#10;hhIOm60bN4jSYEFZDNXkO9I44iUzZTPgtkFMIDrFgUNAAQfBPxrcG4ScrMhjmLXZYSwbka5nsTM4&#10;JeIsxP6EewoVwir+9l0EJgiEZgvwwVAUHazp8W9YhAAAAI6wCwBgJ3qapPDDWfEGidDAIsgSULEg&#10;gAAAAAAAAAAAAAAAAAAAAAAAAAAAAAAAAAAAAAAAAApDDHBic+IJlgABkhNoAMjJZmcgbQzwdwjE&#10;8YB8WBBvjVwIZNFwqGIrgC6zCN88hN4UWGIaUaE5gB+zgpsuK+k4YBVRW4AYBAhPQFXwANAc00Em&#10;I2AHEBq9adIg8AwRuOENiQGZbDpGbQHo0VYB4JEA8AJh75lLQwMCBT7xuEAbt1Y7Jc/ggf2HUI22&#10;zpNvGg5JBOwWBCkOeI4WACNBUDE9CyjRNiiEQVmkMAJD/BQYOE1WfVejAOoRhgIT8BYEQGLvov+h&#10;6Cptfnk2HmWQO26AxksGojwd6GGVzdWiSUBkLWSQBCEHd6eYEBAAMsN5PZJdEG+h7ysYtRiBJAAA&#10;ICUhIiVjGDWGMhZGEGw4axGqFJ6PdAANGw7GEGBAyYCwDA2PkLaEzB5Y3I74QY0Ni8lNFmEwsLAi&#10;0cFhYhQ/NXu7wO1gwHYnas8NiMUhDk92Er2s7E39m2AJiS6CxQQQMDmiQa2aGQIJmiaWQUMII9U3&#10;rIy3IyBRSTADBMgYh2IQhpepppZjHEV7rRETYXIk6LEc0ZnkGfXjm4SBOaD2Eiug+2OsXU5Zx4bM&#10;kEBWIQfvWAYkSR4zoXRgfigEwY0ZoZL5Edk3oAAAATHZKEVLAIABJUB8JZDUS/O0bISXRkprpXVC&#10;GBZ1FtwbQfMMbxxx5IIWNARHZxcMgaSP7k90AqwG4gSYR+h9WcljjW5mhWuMYac9MGB3QwXB6+zW&#10;cMMRAShuSXAelZEiKgRqpDCcHawtSFvsGSUYft/wAiEWhpTGstNiEuYNkUSukZFybZw+RZpZ30yZ&#10;izc8aAYN9qpBuRtooOCJpNI5uikvR0m8a+YYBPZoayit1Ji8r8TY+I3kAamLygzRCw81QtG/f4Ex&#10;na4r13qs3kDq8am3sjXQnkjGpKWCUpmzq2z7vsOq+41zPlWwZ0A0S8PGxJbWNxFBIpMA4uutshyR&#10;vyXdEl7ZjyvrFHhfWJLShwoqpFRtzJBy+2xpLzXNSueFaLjraN9QMTbqyWgPLY0LOiSoAAhBWFpT&#10;W+2eU7zb+uPYavcyRuoDaVRk5NqYQ7HQQ/YIWBEfIOeRx7jlTlW+t9gcq6AaKVlAzS7JA0SLslgi&#10;wRaCIiBkqbzgKgMv4SFaHkA54ILYDwSDQk6NKZjq0NCziSOAhgVB4CJBTabKU0CcjoUWGrkB4EVx&#10;CwmgpSWG7bqyC9I68wQPFAKYIYkakg6PDgVwdyaHcmhEdBEl0Y0EbmINEnUkMknIlQWNEgAAATIU&#10;SISDgIAKMAAYgABAAAAAAHEADAAAAAACHVJFmziAagEDAIAAAAA5CUwVwAAN0Onx0NeFcMiAwAMA&#10;AAWDVJgZgAb+FLOnB0shFBQMAgADIapAcAAaBjBCpqVuk4AAIAHDdp8KtGqVJRX7SS/YBLoCFm+U&#10;gklfwnOvZOU7hW+ukEv0b2yjWvUsIIfoNJeIkPUY/fcjXTvqzbxlOXLkp+83JoMm5/iCm4Elgm2s&#10;6AX5BEgiE/dGcxS2IM40ZTKLAelI72GSWTxKQ8QiYSdWmTiwDFfI3hkGi5nFCuNCMnIPVwFakHxs&#10;3IbGLsCT3oSSoQCrIugW6QjBdMiwg1A3CDPALqmcl/nxPqRMu7rcvRWT4KJ4RNu15LRaNiRvjj+6&#10;++3hiGpfx8++7M3gypGBz86+bfDHEK1vHfOj+1IXxmmt11qnxeYqzfCwsLiwkmHQA64MZQhFf3h5&#10;IVFGn2ZrQKGlGkqopMPzBvNtAYWkq5BYQuA76wAWbEY542NhtbR+TnHFL9HikJD4CK3yKghRKmWp&#10;i2y5H2lchoXwuMTuEChHOeHc1FoCef7y9+IlIiE8fPE1lE7l3E7z4rTGbuLp77yK7u3vF7zJA7jg&#10;zWEhEIGB4xCDHFC0wYCgImmH2Z4qBmIiRkJE2/vSJWFi0DGNIiEwWgx9NoS6wIST1D9Rco2htKF3&#10;BiaijVEJHy8J2Om0+4nwScVkzJyP6oBZA+c9jwy+3/cfg29dDTPV4LIBxjJndC9911Bfm7x+BiGv&#10;fabmDyhCgZfnOMGUxJHE0e8ia01sIXQh8JPP45vTjJK2iJbBUlKYv6Np6HmJNJAZSAcTiKXLMlON&#10;qFuKS8DbLv893f/XfYj8tUs51q5OCmto/IbiYUKhXfr/7eegaiOeIdiUC40UA7fo6Gdn3fua4kiw&#10;oL+vcHErKAJul4KsSGogHDMIicQCCs9Ms22RUJmQVBWCMadsNqwv5oVAV81LsuU3sYzKb5+y5WK2&#10;bXt8fy2vQzkHvV299nxnxTgHmC6ES252UrxmvZfffNlK8KJI5Hee2XGKYCAH7UAzJsf/e7/K+4wr&#10;HPLBZ16iaZFeBKmAJgNMBPmLz9TihzKymcxSrP+JjWJDVsa5uu87Q/vbFRTIb055yw6u2RMnbLTl&#10;We4IkXeOj0viAjNPpf3CDhkY4/spXSuwpt3ufxdPa13+V5zME5nX6p7fslzSIk00KMGoqjIKegfT&#10;o6FcQTbTuCyyWx5CqUZTdNspWZDPXuAmiTAmczGuce/IisIFTpxrb7q2fN3eekrk1Eiced0/4RBg&#10;279vVJAHfqq73gxrMO3kPcAd6T1NP3v4W/xsYgxHeOLdT+OV87fmfYUVFfdbvFUfFy7eDjBndcu8&#10;eU0+tIimQJWZUO8sA2Y1n1yEgymUxDXtvIFY2RFZbjyvDdfPwRIu+ai8sXXXGdkO8t+DQuZxp5kr&#10;RzrP+U5dZ4JDThmUlT1yJE8/LpQzmyF/3V5yzDDbzrx8LtwJoUS+e5qi65n7JckbvPw/7Lc08Qom&#10;1FlxpcedyUvGLmEBPN8GAWnqf/OGG2LBLWcZthygMTqnNOpPz/eDpGzCMwj7bYFwBt5Pls+yYoGB&#10;DT52b7rHMNNNN9wVQRlRCiO23ED1770f5Td9W9QzTSg/NUgv2lfKaeoEE12nN7yW33jG8pTxWwkT&#10;AUYJTUIVDUIJAi6mvhK/UnYCBS9SMNIOATjG/Tnr4Y1anU7wR3GzGaaaZs3flpvABprtM3FfiIg4&#10;7jLuD1mlL9pkw5ZZwdHabOHsNo2e25NBbo1y18pn8pNvEALL3CQyAhe4N6gzOcc5/8DqZl7I3Hrm&#10;dQ/6OAxFsQgQKNEiCDRCjBABI495bwQYQVCSDTDMxULBBFgsIKEYY4SGCBmEY2EejT6IrmGa3uAy&#10;Az+QKDP6g3chpatgHTAIBRCtE0WpBDyxJsZpoSpklNXYSZEUvA9NaCBGZOhF28QoMBcUadLwJTSN&#10;9v7QvdbcfUmuFu3mcmJw9uPxWnWvID/u7Ly2vcI9nzc6Uo4V+dpxhnz0f6dDhfXyranUvaVLZWml&#10;o5eC7+Y4cFgyDY0RikpOoBBd0aMxCiOjTTfy1HSoMX/PK0GEBIOCIHw4NEzxtktmv0JeNrnjLYRC&#10;bEU/qbCYaaJ5KlyObJIzYMjohoI2jFmdQIfBDSDPHVpzVsOovqIAln5CbRRcCsWM7RIvAEHUBdqU&#10;1QGQ1xCqK7eDFs2U/a8c4HUhVWCB/uPuR8UPGY6uDH8cLKH29wNp6iub94+41jabXerX79azZ5pz&#10;wMFdnDevVS/+INAOa7eCdT5ScgiShG5hYwAQCIERjMZCBBBkbwN4vBkfOQkelIwQgYQoZxoyiEEO&#10;PjRHHG8Otro5YRd6v3omiYH6dqyjOfVmYb1TTVA1fwWD0n4q0G3Zw8FufgFu9PXwImJ3AtsHq3VV&#10;rkkjVepLrldSRSRoCoQCjIQDQzAcBjBEIQDgdmggAgEkGO3krVS4ZJBmh0wTsiIB8L899ATbGIcc&#10;85cMFbd1cXhl4i37xw4tBmL/7X3m8QqLteD1JwDdpzcsRccEdxDmb726IDKwQlC/AiCLpHRIBgQe&#10;pvlHElyy068GaGXXLHZSDPwQgLTl6dtjbYoiumeBt8RUrIo7JCyseNEKIywYWM4FsAxLSc0joXrN&#10;CpESFxmlRiSAq1KHNa1I0+LA+GWyNdMmmu1dMVkQ+YXRGADtDZkAwCmg+5e+0WlQh5L/Bp8hTg6u&#10;I5dqE4sM/2nKXOUxGDu8DZ22z/u4pWHsncd/mzDdpTym3GuJg6NCAByiuj6gAAAAATNOMeTfqwI3&#10;bKR2XZZrL+YajRgRPExn6N/tTuLu0MUuk/cAhINpTmBpZszfJm84TPZCXYSBv95XxcbSYOZE6iIP&#10;787qcsBuTIozhtrV2D255V6d2k8wf+qvYfeIW0/mW2AWAwP3v1yE0OWDasQN8Yz6yAk1JoG6m7Ul&#10;OyCyTtyJPzBxx/c6aEd6EyzvcJOyXYUnMUmwWEt7LZ84VBNKoeV+X+5HcF8fMZc7LxmzhlKZNB9x&#10;YI2PFq4gUN9FmR/1SpUqVCgtmFWMLuW8MTgtyLCRZ7hFm54U1Ui2UWuJtWxkhRRTCkmF4vAjDRy8&#10;PYE9bwYoxY9UlvAiCy3AIMItxXmvfsnwUO55wdHQfLSyZcl2QWo1klPlR5oD4OzEPbJsaUTRo0V9&#10;HUI9OnM2v2QfSwc0rLnIePJwX+ItPou3WOyz9msPKlii4WiRvj5F+dlFNn3WUXI5ZFcMeJx53qYw&#10;XyN5VJbn8AcG1uIeBhGU5Mbkzj5xaGD4kq5e4uPETGHcIy/w2h3AZxE6miG6GYGAKOKCxm8A4HIr&#10;tWhv6nFJi9TAtiAnDwJBJAyLZBjGbcRrYQCaHAotgOEFGw/xRc8OjAEM8reJgRJlkXGQMH/LeaYn&#10;kyC3IHem4mxRxHBeXA4PNS3eCIg5xkeITS05RRxRpAMVlTuEXvykSdo3teRcsvKDbntm81O2Cizx&#10;bE2/IXRZITPsvI0WDCOdezRujjbIXnT+dlqvIvkTaL+8rOo0sA0TEPZtktUv2HZIP8Ttu2UcOGT7&#10;tgbocPfZhWFi48p2+mN4kO+2VGFThiNMLRgdmQqwga4PFVxVmeIpE4pnEXBCjIQyjmAFOfPAyLJB&#10;xFbgooSjXCAMgqRHBdZhTXmzvEuI3Pf5KLYSA5DE8LY6zjkgtkPtxHLgclRppCNDWooQTeDDEvv8&#10;aJo82o0VT2ZmZqjVbpIrf8p3tY2Hn348VWmK041n2yfPsfv73LG2H7BvHd0P3FLdGLfiYR9n27n2&#10;6Q/NcZhxdwY1zjwFojiMJjnbnBllw04jidvH33m1onT4CZs3DU+3ey8c+ED+eDp5wYBggactkvpG&#10;nymWwyOny1SpUWgrR+Tboo4rH7Pln3KV/BmdtN722zy481j9zKfZKD/2b0vpBwbf/dHgV5pbzutO&#10;8YQ4bMu0vzaPILR4geZ81fyHnQaycujnk3z89v/S8RZTnaXKboZtuP/kZM/JLFL2WzZ4ve/LLmGT&#10;+fDFBRI42T8mMcWa5OUU/xfjzlKGUzJOknU4B91zv9ou2o/R7SSrHXF4s2WdzuKP5d9wU+zEKz78&#10;9uIXJOT/uAhPB3+kFnLvBHEcByHsmmTVbxZqXFqQv8CKAYDcVwcSUSQWcQn+XphJZRTonx2o4NZh&#10;w6XIVvPiDy5txPastyX4/u94nNOCpBO4WCXdyRRg4O2qeeIvDu0dcXu6MUOW4+QHAigMI2VMHcQo&#10;xjDE88sogwObeMSD5FJhH00PNbirMBTzibGWcJL25vGCFEx5TOavEJyfyjbhW5DRdcfqQcNDP4he&#10;KraIPUisrwoo5/ObwKKOITowcQDaXL27mB6y54kg4liPiWQURARcs/Fg1KuQejCPakFQeNObhsb3&#10;tUduoKUpIguDx+pBKrmTKJULIm1YXbkC9TC+TljwSi3uJFEMIUxBZUwiVuDLzBlOQsGCbdEJyApP&#10;lU/ngZDMHHx3g+EWIrvogoo6Tx64fqCIWhhHqcVUiWUWUiCSjWELYAEwC5CyJKbH8E2Mds2bHYt2&#10;Xb1vfFMIOEQRYFD5b1kYOPwmDLXCH2mBOYw8VqCDc+EREWRH3FmFtCudeWfcigRD22gRYP1ki5xD&#10;/wWWk+bz9JRbIC6wniKnlN2MkIwoufmYKiPFbtFQxHAj6c/ZLwuCEVE8MDLYovfcBEJX/iXb91hu&#10;Bg2HFxeCpFShYfF6TljbT85TNL+c/KfhWl7e/vJbkieKV/uCCfxafd/y10PU1VtJJIAqf+TbZp6X&#10;MYGD8Tv5mQTtlvwUvNbbNHiXtt+Cihz2DzOyrayXn8DNPv28/tMzxVYqTde2pKpxORTEF4LstHkl&#10;GmJLK37m/Dfsf9iKpREVOEwhFky4jCJYXCMoVwQqn3isoIoITkMsWBXm5aosYqRUr+KCLlxEELmA&#10;3hp4MCmAYd77C/8RhnwuQFlBA77kVvEVxkmWLw2fPcSRCgg1ZkL7zKc+Li4Q4oQNck8D47hvGcRC&#10;88siXmEY8TIlVCOBK43YvmIhQYVJZj+AZe171w9H72W1elk++2bzygpcGWcj8i9FzS5N1arWLb8H&#10;3yFnNH2V8WzS98ZPFKQ5SOd8++gtmj7BbSmWXZNqm05UWS0src7aj7dEn/uURsu29HrXlgqVxYEH&#10;xOw+oAXeQEt7Ym9YEc5kgz6BqmJc3/rgAhobhmRBjdEESoHWmqPjMX+qwclwcoP/AlFYw4Hrn3BO&#10;L0GG1zpVQIapnwLs3HgB9/EpY+e84fElgyIKkhnOE8TAPOOi7zqEGf/cIg3CYCIhCBfdnhGzixyk&#10;wjQZYPmOxKsPL4AkqVxMAArA5CrBgz4KFx8Rxch4DHxwYGxxvCZArCofc9YMGvCJMu2vGY4Mtjib&#10;DFYIFVsa1wss7zxJUcvSWCxeNefKgSJkSJh6g/erD+KjwFwOqLit3M3H1QGggcvhxs2ZwmIQZ5n8&#10;4j4UnKYEQsrvywIfBkyI1HguYtYXIbC4uWXYFWWF8XZP7Jlb22wxArz9wCckvRfgVTGBiTqD/kXL&#10;D1I/yPPUXgvwB8p/PVb2ffiV507EkVi8WWDOb9uTWyK/8g1lzo8Fg9Uk+ebzN71eMaPMobNlzuQd&#10;eaJo2i2rwbezh4PJJb7H6UoP2VFLcrS3PR4Lcn/EL/ui27Bvbpud+I3O9pWEZZ2bbkPv/Ybu0/9l&#10;/Buny42jEtvy2FwyBWlxQQctcbkTSfwuz4YTJwQqCcK04xiIcVQIG5gwiAcqQFFCIcEFQQq4gMLk&#10;6kz2WIQrrBFhEiWO/LBhRXith9EkjzHPxLGhbKRDkw5OJdcDvkEMwVg8FQnhuFW+69o8k0UWjZkv&#10;5ykZ9PyPcutou79AhYcsnylO3fFos4NothdhTf+iZfzWE8wWQUBLO/497QafTmzqlm2FTtPyD/mD&#10;KzTtgtAa+5totpLvycLe/l/WCwbqnkOWuDPWWLFEHNURODiZASgvJSfgQfvdwnT4aiWD7Kyx4kBA&#10;8OXB4hOf2OUuFOSPqvM43B1KV76TUV4XxcAAsAMGJTFOuN4dADqOCzG8yDP2VDEunPPQnTF1YARY&#10;7l4cLkhXMRiQfVCFrnPviQxWTYfHbuxoFk7GtG/eGa0Wy0X/QvyZ8soxP7M8u/596Hgv9Ftk97mU&#10;ccsOyLneaijez91RrNLt/qmSgn3omkvp3A7+fcpYpyIIIILovxSvqlOuIVIHA2UVmgz68LkJLi+K&#10;KxWVNhtOFXGwRoMPb5KUxeHUbpYRMNU3tavgkd/zvJKevMsBpyygHmXEZl37Kpyv6FnFnBUH3b03&#10;EM8KT7bIdiHl5/7bP7+0BfB+4Q/nBllDzvR+Mztp+kZHyG8bwf5TOVHoqL58l5qVj9HpsbxP5M7N&#10;gHuL5KcT4XLkOpZdtKh3HstHk+wXe8oLGKVO2HHzZ5dHHn1V7iuwe8KdJf881FlFHhY/gL2Z86Ur&#10;+KWX6gtkLmeWksKkska5t2iweoTfFtP/b7PmYTs+NbVUfLhC5+jlcuVVLLstpR6lNJS1u2p7n6Km&#10;X23ZpEu7o8m2BtlR7RZf6Bcl2yCj+y+rP5U+dFsPCSF+fMxQ1rqXDGUQ5IVwdh2FOXeTDVwme8TB&#10;e9igib2V5KZ4/YlxSz4lQwdc+3KwuTCsIwoInIlsiHjl8ZmDg3siBMDDACqiXFJNVH7DFsGoZPhY&#10;eN2QCsxDgrgUWQFU/pt+49i8EwB75YuAZhHMJ51Bs5IJvca4RFUxhRvkGBBuqZoyWJck/PDsKeXD&#10;l8Ga4T4KBa0lES/reuShBy+MlOsMV0CNeGt4kxBiJPvEULyWGQIBxeBfYFh3GyKIH5YnHhgIsK64&#10;PBQNXAGzCQw+SbeDJ+9ciQYATDBXJiUlBVa5AaCHNA/UdJMY8UCzy5FF4T/HCLZeBgTCsOID4Q5Q&#10;8ENFtktH0qXJi0N7LotHotPrbMR8+1rSflG3NBdwl0WT5tFaN2yUUnBC93bAw+Ed3C7tnxTfl8f7&#10;EMr/lbCsFt008t7yjFdkvWIIIIOgfPdvNygUkTgRcg96yEnKUUu43PbqmW8QESD9xWzgNfC+CbSk&#10;d5gi4ZgvJBnJ3+Lz58z8/sV+8zirL4zZeV8dRelu9zfcd/bRZ23Gf2l5uTlq8Uo/NAmH6f/F7R7a&#10;PFHnR97qvZ03D1X8K3LHKj3z5lZ34PmiwVIs8efbALRej4SPo5UbmyILj/f4fYd089hcDkEFlop4&#10;5wBb5ff6GXj5u0Vtt/LLVWl9spu+icIv51BGPYpC1wKIDQmuGU3ABSI1CBzc/OsNx58DLll0XBWG&#10;xASyAdYfALgPKXNmEhC7TiuIguKcKPk4iVRIpuefM3FcUJ/AmOcDWT90OhHEYRIRCAVhXEwRqRkk&#10;BRw8foPgcpPMDD8WhCGD/x9UB3ggkp88wwY8IECL76TCnCFYZxNc3FxyfA4GXL3xOZAFSZ+5IYgA&#10;WEZeBBDRe5nAhFsALOIL+EWD/jp1LoLOFgi5UiLkhaphGJCJWZhiIH/fP4hFiwIfFiqx1xThWQ1w&#10;ZIuagwuSB+gPCXCm8mgJ3zk3g5MWFFj2YtuBuTBpVBN3Sw++SB10J2uQXisVFFvC+NDEZfbBy9gk&#10;+7GnzlwAz7fUCAVcfCQ+8bJDHKAGoROEi9QiqiSkRYYPUigSJuBVyIEIuIRmkoi6coi3gSV8b8jL&#10;EKgvNSYVx8k/34QHFBk3u2srb9z0kGFRZWPN+5oEjnDDq4Gi7+qak59omLHrRfthdP6zc0UeRK3+&#10;LNpeWXsk/pPni2EkH3MsDB+dHKNVebsuWIIII2Fwn9YfeMAnt/gwnPEQ3A9yuZzOHzeGMfb8424q&#10;7bvOqXSgUOb8dl2F4Aj8eXrF+7yqnvEv0/9Up8YPgsp2Hwk9+S2iLv/cCvlz5kQjyofPOWQS2s4z&#10;i7Z+Ptc3lsQW/fre0k7XBnLmyUEKU5PHgp+bhkM6P9l6DPZyLrpyfZwb0+msBlK3uwtv3Rb/QLRZ&#10;/NtIxcz7c3xjwUTJtNEQ5uXVcf6Lk/oPkfbj0BewWj2SU1Fwul2gq+Q86LEJG3RRom0XKShwEeXI&#10;h1TeWEpnCPFQlzeazh2ESf8IsRRVAtZLgVLAKHvEcnnDvKURlXE+MkHsYPlJmI8KgR4LKb96yA2G&#10;4uNS4ZxnwIGhDmSHMO2RrQ5iWLvZs64I5Xb3vuDuOWStUW87Vf7b9qC2/zvA0TB9szRHc7Kdov1b&#10;P0njm5SnZvRVshWDj8SVLSc7cA+952oNnfstvfaqyfYLaidPh+97YtFs7tEq34+O1C8qYuByQUE7&#10;s5dg4hKLpBcTkSJD3A5aOZrpcCVg8yBwnRyYSn5u1SiFIltMOwuZuCsMJ1/R41xoYnlhA7JwQ1Uk&#10;FcRLDXJivGzJYVW4ckC8fa4T8Q8uJwhvu+FKFFuBUHxbECUT9y12ZPlBDO2Z/NYKXeadln0/EC+e&#10;V+HQ/LfsHFk+YuBE9t8e7sEn/zxaBfFllHvCSrRYtzmkWwcf/3S9tv7WdNBrs+uALON4dYebihSB&#10;pgXHYHHWMhzB+3Y1CfK2ELghXBPEYjSlBFw4RFsN45Q0hlm2DblraPvC7Zb05lAEsuIebuJ/jbVf&#10;IrMiT5ysscv+WYh9/+sKOX9wDed/MBWSy/IgjtDrwFNhH8x4ovkxPKfesXN2Yze9/EPfhdlZP/ZY&#10;TcVlmQX4i6Pl4rtiknM423cWq2c7xCLbzEG7J1We52oRZ4UH8/F967S3ZC7j7BPBQFts87quK3sk&#10;W/ZnsH6R7gJOI6g8u//oPM4uIKiDs5AA5BvZi3BFv3xboHl+3AUVo9OIKm8XBrkKgxLgWsQrsC63&#10;+HDcULJRy+z0Hy++X0Of2S8UZ9+38anLI4vVNspf9YIXVOyjnl6Uyj5+RBqQ54nLW/34PgPBItHH&#10;Pud6f9mNakx7shXKnz8nxjn+9HnPTIEBzj6DjpfHMCGByJEBuCwsuKMuDDeJh9k4UkCREgZYqDj5&#10;H70J4rkykqkCpMtYThXZOTe8QyweAyrsseLjVhVOEUgEQgqQTgHx99/FPIIGvj+PCLk8UndjXCIf&#10;YKJHupnYd2wVpe/S5oo7mZ6J+T1XbLDnYLl0UU75VWzxRZ/UWLdFk+8Bq3R+YNt+Nu21x2DwpqH/&#10;z8W0a3M+fKfeL3/h8KCxZRuR5ZUVop/0+QfR4TSACQB4GpPwfQaoP7kxvAWuz5qbhHKcdO8+GIJP&#10;4rJuPr+CLlcZCJkpXlwQ4wN5YbBnwQdBgUXlFASWEcAbiWPCRwD0r3fab1Bn85D4igY2F5xSbwWG&#10;TF4mbkwZbEqHbf1SI+jOssOa5AKhiFIrhJCLCZ6sOmLdHxSQiEIFBcoPxda/IfbKOl85Yni8vp9/&#10;a6KLBfHjT7tGyi4v/5p49Vz5RNzsAW8h7drZ2fwI7drfoY+SfmTgZk79YL2lcCBtni82CttFy2RL&#10;f55H4D4eYCBQJLsCqpMMgcLFMW7rnIoA0eLwmAgYfLoY5EFSNZTXFwQj3zP3nC5g85a8uc8k3c4R&#10;bmYyFZZeDD8d6hymyZkt7d/tlbefcAWUot/DFOCME4PL/5UwrEd+/uGXKUQg3t+a5Tu9utTb4l70&#10;7Lmc1jtFzC+PV2/O5oCY/2ZBtl88/WHblyUcXjq5t3S51bvLYXYJy+dvaOwueoTE6X/P9u5g2snf&#10;FHIpUBEAzwMcIgQXILgAEDYtI/5vkg8tpjXBn73rDOZwOV7guDd/23jMAEcHMO9cqjiXK5ZBQUoe&#10;Am3BADcmBQvuf1MFypAfCXzUQ4TRZ3AiqAGxWYrOMry5HtnhSUGBlJyRKedxcibp54wwmBSoJk+t&#10;XycyvOsIHWE4ZVud/08p59Ul4VR8GMiA43l3AyR72MwKhbrzcCDVPbw2ML+fjC80i4NyhFi5fBTg&#10;w1QQk4ikuLMdtRXdgcP9zyFuHb8DhsMRmUCOvEUpQW67ea4nsw7rw1cakniG05uK4qSNy8DDM1D4&#10;HCRv0u24ZmX9+T/9N7yn2qVO/cMdL8u81Kl2XYvbct52RCwc352Ym/b1o0q7LbAaZJOEq/aN5n39&#10;oA//A4t05Q/ELt+zpomykv/n3xB1hFjUIfckue3gYYpwbwci64Z73DPouqicJ5ZT+HhiMDhsvgeO&#10;It8UXBBXJrCBVK4Ko4rP2SxTsHuZWEVLJP5BeQUrmwBeijyfBP7v8sk/qjnYPzehtyfd6q2cqP+4&#10;N5HsFeLNgIceCZJBxrspe9dt/+bWXZRT/loTduz2yQiUxKhrgrl2uuJRErFx9uHefHYL+ENVCN4w&#10;KvhmHq4yBIGDMWokq+sN4MJD9wFCyfe7myznDFHz2Nfvd/0Gll29EPkz/sM/lH+opQU5ztlns/4D&#10;YL2crT9wxu9svxLe4pOwe3ztygtvBEH/Z42um/ecl4fF5dPpUc+/ZLGUFt1op3v0F/t2fpvNmR/d&#10;Rxz/5sE7eQsF6vij+Kf8heX/u4Iv3y5CgJ726f1Jbd5LnQTm3Z2j2+Qp2RU8dN5sLyyrc33ETqwn&#10;iYQO9xNeNA6gxmHzzml5etP4vJkwwWpeXN4dIKDLCkwuhbkJxwYgpJhYQcqQAQQM4jYIlBjJyjFH&#10;xjE+/gETgl0FyBwmCFUojsa4+1yA1YhZEmME89ZNwRkswXDFWMdyYa4JdP7Hw2WeHbBwo/cBRA4X&#10;ribfhg7jWIlBC45A4CUQpgdFZdQZfUEDYghzdQiqSiHHszw8W+lcbXONhFg7GSPt7xsmtfl4quLi&#10;leJcEDwabiygwsI8ye68ODImtDFMRVBGghG1SlxGBGsIGdYX84SG8VYVIBGi6qd/+OF7j12TgPcC&#10;+EsByYVB9wgcsDDY5CcaDOhxf/+gQcNgUYJzcguYh2D3B/nKskKoFVLvqxU9gDr4ingjXjSGcuJl&#10;BWj4LXJXAj1YMmKk8DXwV4VHychqAeMktcA5YfVh4QvSiKLQN1rxrjkxblh87KwynncsGnilag8H&#10;5Wue7/o5W07vE0pcP1O3J4ot2jtE70sFeUFoL+VlPsOx3aPC4dCzTZ4oosjK23nMkXfl+S0++k75&#10;z3dJwXK+77BaL0B9ll5VP2bvgv7xKA24suSdE9HXZSwvQfyPKJDi/f8cKHz+AWoX6Pd0Vr9aru8O&#10;CCJ7Aq6WGWNYdhXEYQzJl3J9klZDltScRYKx2j//1TeR1B+2z5ZeF37iKXypxAP9mYOLLjtbbvGL&#10;4g82n2T5kCcN3bIaytnfg59tfvOnVXo2Ci2CLM0eIhk2PMMhxjl86CoNw7CBYpQXh4iC45KQR9cC&#10;V8Pwgx7Y1TAZl/GQRa4EA4iFE65hV9xOqiF8Rhdva4E+OK12WNK3WLgt5i7mS2i6L9QV3uSxYMrv&#10;7/l9yKU8BMU87RYN0rG0/t+lQSyHYJHnQe5uaegk+9oILjyU7Yg53o3x+Jnoo20bFr26KcMqk+X7&#10;Bt8kOSF24DTkUTxX0dxKIMvGE4syoIT1RcrDpN4mvFUh+KUohWi/m1hlzcClYfYJrkBMM4pAGGEK&#10;uLZi3K1zJUIwINnXPNhgcr1SD3DKLMLDCrEqlcNIcE9QZfmPQY9oqHIS68/7AAKDN8eeGhPFcB1c&#10;di1szNH5R/sn38hZaNzo4M8vISXM2Xe5gEC41qUvFltPQbPuy1BJD0Uf7tWW2/otz1VL7CJPo1pv&#10;7M1uay7ZJmyFE8NY7RZJ2oWS0fhKvAhb42f7iUmWx0IZ8UEJWDAAOItyQPuePC8ChFMMp1wUFchq&#10;byUExVwtCa+xFyEGsMHJwLaV+4v8cS1d54gePLbBNwT6Pm5QtxX9sATo+O2ioTyP34Bc5Nj80yzN&#10;orFIp4sfldn1pzn67nbZJfQbCeeKgvt8cTiAuPLR4Kci04iXIviYpBjSBRbGkVzEqBdRFPOmQVQA&#10;X7IK47lh/EnhPPig6BQHdiLXse9hLAl/5uLD78/gXZJuhht+UebIp5+KT0OXd+8F7o8F2X4Htv0+&#10;83g4uR4NgEPKKZIm2kIPs8che0R0QSW2iZ8nhbjiRbR5RNGe0cqqjs8YsF/R8IxiijO2WQBENMaM&#10;A2ARowDiMYOYWQwzIYOaxiJDolgiQngQBGAjTmkeUHS6Eh0LB4RqIQDZk2FGuZ3QIPtgF4gJkv7k&#10;gJ1iMcil295El+BKJthkKyRS3NLd2luzzl0cKEoRgU5H0pVf/eJIiIj2PCEHvCeWCHEyWz+CLyQT&#10;vC5garlwIHxCFeDKk6buHA5XXx8Jer4OAAUAYAwDJAIAwBqBJ6obDi7PgcPBUEPZEXbLjXGzLVf7&#10;++7ZvfRzPCOeCu8phEC/IIJa46zz3DBhFmGS+8viAmOF5VQa1WPVDn8uH++oUopxIbik9YZbMFhu&#10;3koDzjYnKCBuCkDKEW5/mRRjhgfnI4Qo/lAkSHtzHBVhkLfdg2q/OsMXVxseNRLiMBBqE5yn8Q4Q&#10;F4jUGLU3t+LiLPPEVwniTJYZJcBQTywBpTk4xE+5DzYwX5xLSOffvg0WPKkj9Bi+Zmoi2v4FUS2f&#10;gsaQHClosXKDbgapXr4MTyYt2K4QZb0mCO7l4OHFyRPggTcwZ4QYrxge8LDOan8iQYRcAg6wxag/&#10;89lFoWfL7iTkycCAYT+4FJAcmHXlzfyS4IVWDgxAgqAFzOG4OsPOKpCUdifUCFJxSPFhYQ4y4JxH&#10;u9H8eWQc7C3edQ2b4skoH2dttwqWYNloo+WpvmPs7QeGKP/8FmOyEke8AilsH3flmLLb8KL+08G9&#10;k+FdrB+z7GtHyL9HdcSiGua588nx/DAqoMRBee18XCIUGrnSoNV+sWtY5wBUKO4ONiJ9wKrLCFAf&#10;++V5CGLh3xIsPxMZoCKWb8rz4giM2EQxEINTYxwYS1ngosVWCAxhY0VRS6PITFnlkzKZY9HHgt5G&#10;xTSPpGyVSNokbMwFpCI449xG97nBWuiaNvxYiWFzYMqpCJ6PBlZcotEXjbiti7zsvRMCBmAxijRj&#10;CRjDSYggslHcVSLFHgvGlimoo8FPkQvZdnK1UtHkHsNWm7bNF4Sfrf5edDMIxeMEwHaOfAvYxpux&#10;i8zMZbQ//veQil3FB+BoZFO6wZul4CsuDB13LfhYaBFyXldTeShBwQb8Wtbj9g2KYBgGAYWkW6Rb&#10;pFOkSwW96zYSdzumCx8QK5qBsVG5YYB8oZATHhBQBiEx4BQS9wyD/CMZcJjHKYEUgeJbAGF6z5Z8&#10;FClfB2UBFpCln3fUhVIUV2uFAsWv24cOY5Co7Agj4pMGLXjRO5mXBBhwdu7eXYnlDSnrTiK1wjNI&#10;QS1cOG78NDfDEZwgxHIrZfBmfEYYMahCw+46q8TFXBOCYnJwLzwFeW7J2ISU6pgiXhODaqBwdCVB&#10;qm/6sPE3m54iDJygis+Cq/4tjrD+FQLqQFicSulFPC5E+NFlqCf3MXwIt/gA+We8QT33RXa4ivIf&#10;K4MoJZzRbnB0WDUEfPIDxFRXQxWXdqwmRJcCusg8KYRBPNy+DYBHlQZcq3nFw3jZCakJ6hm+eFTY&#10;pT1SEuAfNxKiyoQfMJAfwvhHazA10iQYMLmUc85OU8Xa5ECLJyIEhAzugRb97he2Yo+JgnkjhjGG&#10;4TCX2cRxcnmUGXFYQd1DFKLOCOEnKV6oMOgfnI4Bii7wsn7wv+DigxGViw4Il2ULuoCFslxEwbP5&#10;IDcmXYGBkzhCXhEkT/DeUBqd4djCcbqjdv3xNqD1yf3cMrN+wvuPsFT3sycgy5wFsxc1XFk9SXtv&#10;ZQW3H0Ob8FuWPsts35uSBZ7DznbAMTLBSOfmy2u/LsugLPu3LPjkuefOPWRDIol+oHv/UAZJIXLs&#10;H+bAPyzlqk1af96BZ8+3x54PLyq57N9vmT9wkDYNkgISQTMAKoyipk/Ww9FVtozjlOnRbRbelezC&#10;IrMecsPQiqdGZlEtGUK7hvAlrNn1sNR55DIaKJlzhLTy6OIrRthAUPNnzWaYhmfJIzBk2xDIn92t&#10;K+2RqG1pXiDmOcxzkPuFF40nwj+YFF6HYnhC4rxsEqg8Gwv4B1sXcfJAN2IGZVt4WhXfvIAYUKFp&#10;PpNiFJ9TxYtY6sNYYwnSvBhhQjzHz3FdSgY5JN3GxF1TLcCExODmK8TPHnLHvFMuPWD5c+sgfQUL&#10;+FOgMB1BqDUGvTQspoVf00JjtDwDqDeCqDXBZXMwGrZZxfEOX8VA/wjDCzmCxvWFiml92Vh+WA4g&#10;nLXB5dFOW+Lw9dOcbkSt2DXt3KcvvHcuqCJYqk/qwJXEpg7bEJ5cFBGPgQIGzLn0iBQAvjmzgd91&#10;UW3PuUHCKQJ/mglXzOHMq8KgSUE5ytj4kfFBlyeBAQoYeNsQ/FhiHxEEMBFyiC3AxeEIvxrnJPOM&#10;MVHxElzeQMRhHEBBWOWTc8otHx/LrNy6dmoXl/fyDbt4TpOKfm+P+2VFguMQ2lnwWWyvWyeVnAtl&#10;m/MJuZdlUveyWSqpNFSuxCwkhbZDZHR5bMiqcXaLfl6oLKUcrhQPzwmRoHUCtYdcUGIn6QhchEYV&#10;YenkuFIECcLOxVrCQ4SQRZypECZS/8sEFySpS3COCQ1BLtFvltW1p29ZIrB7v20R8i5AR/fxm4eC&#10;0+jmlG9szLWHFFlgm2Sz3kFl8+ML8nejxrJRuwobLJU+AL20eC0TLkFmVHstordU10Xahu/neHfQ&#10;Z9dvXYeJhEKUKkBfXAsZE1FWGYfAscHiT4fGY+MmJWHwZR8EScvuVhUmrn2rWwpVp97PKiJS8X1r&#10;OBv2sO4NoH2zNy3uBecNychZMyt+2zgRXo2X4UXaLgwTbwrccfkcFVinZqjSwVXA/RSGU2ibf+Kn&#10;yqDPfOCJWyD/Pobb8stijf7L2oPkKPNON8faJ6F37jewkPtsO3tuK4A9swoDVpesN3PRUraVrmsP&#10;O/MEcjA547CeJw0++LEjBCBAsc8gCOS7AXLR95H3Mi1C8OaOWb9FnhQfij2Dmo0CGFOZO5kYyB8T&#10;8fxHx9jlChW+FiDYlY0LHgaRT4OfB5upCbJ84Hvu2yD5f0X97JQYe3/pSvgzIntLL5pe5cElwTvr&#10;pdF20dX05C+cvl+d9ukgPueip79vydVbxtYeBInkRfOw6A4DgP//1uXFfPsHDix72Pe17PhFy2K8&#10;da8GVZbxFl4ps6igwLbPy4P7GnC14ueApfwciMo84OJb3OfYOzX/5dtv+VkmF8UgLTymEsneYs5l&#10;DnCWpx1CQ7yBHm/LB+EarUz+BLMYXPiYBGW8O9byYFTjua0XM5hL3GqGmBQqOECoTPhPgocT7pwM&#10;Uw/KWYkxMmcgZdrIetMId2vL8NhDrDKdxcxrCMZMLm40F/mpQcDj+wFysoiLjOPpxOWwxHLgBVSI&#10;KDHIQmrjbcWsI7hGxNdvBb5IeCC2xWqhWYLs1UMcEO2GcwoMk6ygULHJgyhDOSA8Mh/kCDvNAxHD&#10;Z0KC8Ln58sIDhFvBT7gAqGXnLDjkwYQz5oPhSghGtnwngYOFlLMUEBQYmA3AnG3HqkHcuZYmE7br&#10;DLiSoYnkkgZebzBnoflwIMny5yADBInXIgFhGFSIBYXBlqkzUH24GoO2HKY9ltlFt9j2XBfoWS2F&#10;VEx4eVvr5dPu5b5WzGQVrRRf8+AJLxZIL9B9ovSosX/9+bWrba2y2tHyxnrb39lrbkW7LU3qxyMn&#10;0F4Vh+E4bKIeEcbIRDCoacvuZ4JL5rWlZJ/dOD5NAs8X/3Vduc+PCezbHBl/bRc5c/QJthY8/MKK&#10;L/sH4n7R5bdz/sUnp7BIeWHv7bZHXt3tkZWZliTe3kVVFuPsrXMF64Pu9Qy8p2IW+Lv2K0bgZrZW&#10;3vCC3ua22/aVBuPZ/A4C9ltmju9wP2lv3+jj0AAAATTpA8GixdtOyGVWdQJbcdnjcBrgcF9BHug+&#10;IyuyaPGy/z+TZkWB9Ne0HDDoe1/5nnTGNxUmtp0b8D2xJuDCq0GttOh4Ca6DUDbbMnLMkCXnhPPK&#10;1vyo1OQEnk6mjutFtQpos/IALJJKyssdPgkhCJ7I4M6Acp9GIwaSwuAbAAuReipWBvbNCUvOIC0f&#10;lqgEmpMxNMG5izJvXMbYchGKAGYamaWKu/RH9miODiAJ5bGgQdD28/GhhkUkF7xdyPFMH6BYPxIo&#10;v8CZ3hMIrJVRAaGNJhTGqdvGxlACY9SXUn4zd+eI8bj14EsvUPgClkJzJaeSwAwwi9W2DWm8b80N&#10;9bilNK4cEU8qojrBIjjlt2OKqL8ktLhoZsBhNPoIQYBBBdqJJIajiB6sv1hgaNg0QMD14EQGgrpk&#10;CbFTUcbQ71QotGw3cBPO9uIYAhTUX8bQeH9J7ofN6bzSTDy+nJ+9LZWUthsZfejP9x+GMFNg8QxZ&#10;8WSUGyreWFy7XzxsoDIcewe00DDBiDUCq+hBhEeIvNLjE20WUW7A+tVRPIWzhj2pvMeWxk5HdPQ0&#10;+owYlDkUsoIagh9+GzGpX/I0BI+h0oDeCBGA5xC2ExTa2lgNePGLzBz2wA4Ac50sdB6jvuEm1i2S&#10;OJw3gI22UXTV+O6NeE0sWJnS5NokBVi6hhoZOQuJliIBhhtYIiywhmwTYAaUAI49+LChHercQiD5&#10;v0XEqDA2rqGiWNhma1wzrMLnk1odN7/pzxMH41MWz+z1kiBHqi3nu9RJ4FCs4P/UAhrSrhCv2Gn4&#10;1Ci6wKDHBtjBntuBJcqZvt+NrA5mQAF26G1mDXNDAUnAvoqFQF2HWlksRjBt5Gli7LDzNUADBT4j&#10;BY2ImOT+LrhGR+M7C/keU2AxWhvCrSGkGvxY0A5yYx+Po59piqNdVwBEANERhq5tq4d1l5YumgGD&#10;5XKzuMmp1GDbi5Eg9AFzSoMYvUU4/ZiCyR/k7Ab1D8EZpDjfAQASNW0qWdYgLcjQfuTCl+BlGykq&#10;efAD1Vg1UM9AwGcMaWwx7zmBiwQDefTdJg3hGUNYvz48pA4Eo8tM0DvCNxldMw9nsicfOMM7GF4v&#10;zBQKT1jrd0I3z+WXTcgted4BCLMXCjjCs4oMTHCBnsqH1QG07lni+JQQcBoO7RemuaRbyMUPxVP4&#10;r0shYjd/F4HPyPI7jEGp6goezGW4LhGAUFRqEtHHRTBEGkLGxrIxPIumtmhJQEkvsfMzAyBg1g22&#10;+z3nPYqNy/N6UyEPYRzOs3UDlD8NxW53cM5B/4wZ4bJXZ+kzY2QBwgprjFdUcuj3GMlgesCVNXDc&#10;0hS/2/bvTaTZ9k++bc8maRYcpHPiSQyvmH/huXJ2rY0PPL2iQnhsEdZWPHtiDWDIhxUSkVtmCXF4&#10;TT32WDMffS3H9IsyAydcC9HT5NbxhnjFPZe5CqJQBbUF2TGakCXCymB1MoqXK4Vk0ETBYoADI3nN&#10;UEaGpbx1KvZnjiGJirQYcGfAYHUCWbWbdf2QRIM6EEs8tPwUVyqUwZYBk4GjAO9mUYUAlEVEOebx&#10;8sDhHX42TH7fve9CXTNjUaPCmQw9yJNGjbKvkuSYcfc+LXnD2YFeAjvDh59gTkEXEtgBg/8FXBxT&#10;ZIoIN0ntQkI17Y/G0h7ucnh7f2X3JYYnyAtSjmShy9hemT3g1T3D/7dYm98UAZ9BIHQcbX19vvjJ&#10;UmImFyLplP4DbO3ZFYHhDGcvUx/6jLmxspz85g1ASOzGY9xyYVGZxKQSJwMi7jsX/YkYmNrpB2KJ&#10;2ejYlzsR70jtAXU4o9sQbQD20n5kdRkiej0j5WYj5BOD58KV6BGZPpjNRkRC6eyEMbgm0BdYyjPg&#10;c4HhizihiaOyJ2tGCGAB5HGDns9zE9goTm0I56/mqBn+O8ANCSt/+lC7EhJcwAazhZGVdsrGkLmT&#10;ZmVEzQDLwBHSJPAbmyP7BqxlD/9Ih17w4RKxXgBLmqhjexqtxGwxJia+zRIaHa6HugYEyAF2kYrY&#10;OZGwLnnZIUAdAJqBPY8M3wwOC8k2Z30zEEvwksNgIDAAikUAGYIAACACEAAAADzACIBYkAyMAAMB&#10;jAgeAhiMtox7tlgRPB6jAGbGBJv5nvROHrOx1/JFdNFyjuwF9OryPyFrL6+Rg4KoDXYBT5WyldEN&#10;oii8BsR8IOOsxpziyIiHD6S6t8DOGoSkiJOZeeTzAZwDITnEL1qzsLPu57klxRHFJkjLuDKL9g0D&#10;5bABqK+4kynazXeFPtiOKYFTS38z2PADOB4/O0FZveAwTXYIJA1WnUJocAdsAZw/B1dEdr9AmgkW&#10;pkzy7tpcWw9AE7RkbDNe3yJWBbCmGFMqRb8qTAD12G4Rgl2WDCGlqX4+kLHyQ3Lh29XxxWAQz9tv&#10;2bKTXqhheEvsmtUOgfaRw+tme43N3hP/ninVNoOOlMdtKzGBg0o4cFZA7Bt7+YeveBGHYQPuGlUO&#10;rBA3UUHZwX4iYvkaFiGJlosJoMaAresDIVcGGcuj5ssfnFAN7TAnlnskXgjw0IITM0BmljR3kJmD&#10;hacOkzjMAAEBkhqBoCAAAAHp4AAAQ0ASAogcJAGMokhoOABgAH+ADAAMb4moHisFCS8mMgSD5wOM&#10;A/IuZTRDZxHOhwELzf7aKPMFIKGhiNggYanR/PwcaUAJJqDjg/2svjKCnqP/3DmoJwqMx4kKR3NF&#10;DC9k/MBfCY52mcSFnQPrr9gD80nQ6IhjJjuEa5PypnwSsPZYo8Qlt/TdFHA4Zl8GVoFR8pykYzm8&#10;eE/K07wnsGf7PAboSewMwDhBv3dw8ESbiw9CEyGkGrg1nc86WieYliiVmTzBfsLsElAfxDZ0Kz2P&#10;jRQlSW0UkfjFAEbUYWJhWH9zWN7CGFmdR05aVRhS4evroeWagTkORrLZ7vj/G3Oam/mbGsk+2zIf&#10;HFkAjJhrtRECyMWhmzo3ugMCRgXt2zgI2fwDg2KRyxYBhoY5sFn0iZgTRVoaiRkMU4PUNOwUUZEL&#10;8oWLMh79gM5CLbDtdP10YNQM1ylPXiOwVn/AG5ZJ0wgiNCfXiKIcdKYYJLHma0O4o+cM2anymfwM&#10;jeYzvDpc3wv2wV0B1u1/miDPg7QPtR+XnW2IbyxMAvdRkiLCs+d4CdnDVqReXfpDHaSd9o0sJ6eH&#10;RANi1AyQFjICbobAAAwADAAGADihAGMYeDANwmM4GAAABBgECAk4aG0BlQQTe+yYY9eQKErHdmcK&#10;GZotZxTPxsTbDQMaGJFf1HbBRdmp8jIrDitsxWzdhUdFSh29fi99QeNYdsHgUJlYzAjrxIcsAHGr&#10;4aZ0vln0IoagOOZj8O2lQPJY4LblaF898OZVna156t/jJBCgjuupl0ssgQKSCPOh8hpzr9vOP6VI&#10;aPrRI3mlTbVFklDuk8GMwnny2ixHr5c+GNtaL25aOAPIU/8B3MFXxPopjvfrogKOCPTLtTAAHMni&#10;3SxRipG6Cppq8tYcpkNYDCTX37fyHwoqRTgeZxOVcjcS7zSESWXzD9OFI39nEO5EgZpi44vFMqIA&#10;lSMOA+HwXKjB236eIuaDaAYvnoxVGYcZWB4PQtLcGtJLJFGh4fqDlQuEdUPsXBY0GZwVqEwGSK1s&#10;jKcwfrEkXGRM9DKEKRNvuABAFsAWpBI58Ob3htH/abRMW+4Y7J3JgYB1dH+SeCu93pOMgzubCykI&#10;5sVGfJ8gEEYMip2JPBvhawFBCPSugBktEFmLglRyHGLgx5xA44gDt2Qn8hsFAdDDAJDLgRrZCiHy&#10;3LAf9fpcB8VQPT2bErLheAHiyQ80weBXyiq+KMSRdjQ4ISu6xLvagNluMnpsfI9kOMDB+SJPhIZL&#10;Ei/xSx2725D4OOd5nY2g0NHKyOpHasSiMnqtbgSCSjLF2oQ3DmhLvcGcHmi8NndqNAItN/1AvZSi&#10;IDaEBBwqHBgcUloJ5MgMNwIr7AIry42+2K3etgiEji/wIUmcRuszjKu9JXj5f080Y/Pewj13IiIx&#10;ofu8azuBPHu2H3Wl4mnBoZHiBjuHVPNGcmNDFKCD4gJYwsuxJhK4sTZz8+9rScFUgPJQ0TS3g0u1&#10;gQZmcBtd1G2Ag+cfEGPZNy4Yizd2t9DwLh9HSTQLDjD57mFmtxQ/VBdampMcTnDx1HpGIAaJBMIG&#10;HVODtj0VHAwEYV4ciW//acRwxBaCDBtACaGSPkmBtjgWRBXMIREDQ1m0W4YrCDvbAP18bf9FGpoO&#10;zKnE9YgBDSDOWwIYFtfnPBU+gzEMEJGgRYbvonoM0WT948bxHmz5MhFPw0eH0IBrKpZjSHYfOt8y&#10;pHYjd/I+7hhfxvctzyYB8tQACffg8LR0w/YBg5eGNy8yYKMhA9T++3b1p1izUFkvszJIyxBQUlvt&#10;hX2ojUctCMTDdW7UsdoFI0DhCI7GbYsaMK3wPA9GPDFJGPEq96YDkhUVgdMnp5DSaY2ZxY3uHGCm&#10;b85nmZcOBeovNJd2X5ntBaWcwoeR8d8dtRaU/JmYFTqc2YQhrXTLL3M1f/GHeRaDXfHUsDCdzQJp&#10;ilznihA4Mk9a8CQVNACtBnn/ovxgORUPD8bY09kHtowQDED5CJr4RRXtY7jJw2I4Y2bxv1MAiDgT&#10;JQYrnFkU41HWGjz5E0sH6rGuVtX4GhCDvapXFIywNjBt19TxiEf0Sl5pSlA1NGD3JxXLToDgXQbB&#10;bIxNWcC+DsPU0SouQyVCxte2fmOpSmexzSsOBSW/rfWvRbeQaD7ekLIebDijZInCChlmaqIfOvnw&#10;y2+2bkmH21cfG7I0XNEXMeFj82GcWBnKePAYjIT+Rl5QVQNU3Byvm4mu4wDwNXAMgYG25YWSWacj&#10;VYArBz+49VAnYEoszFnFS7w5FaeAECdb0h2/GljfZdHEnMIgOexIjy/We2AzOtZrwPB+CdttM8Ei&#10;Bop7n/hAOVgI4DaJQaRLZfYCyh1BVt0pQZLNgDXhApLuuZJwQ9S+uz8mFmIHa+/mgvf/beSIJd53&#10;RShTSlvm8ksELYANnneuRFY8qHGuGTAhQjn2wMxBZIQpygv1LGY4uBGCNu83nG1lG4sBVb06CBuN&#10;bxW8QXkmyo7ZJ0BdB5FJJj095Sy8hQ4TA6/RQL8mlhFY9YYy2wE9LweTmnAzliyBPYnNJ9LIbZ0P&#10;vB4GQZO9WkCmDgrL9/BuNwN2qw0pwmnrgFfXtsIo2FyDD3j14Pg8BsB6/aDrHwuzCMUxwPNTfhnz&#10;Av64mujyapuCE5wNhtpnp0jPVbsYxZTYPk211jp5bnNgnXjvZPxYrCAxUTcLBOt+224FnsGnOAsg&#10;XWD2j8M27vUiYiphNvF+GQpjlAIYCdDQYjEJknNzwqt8vphGpIKNs4mqKrMGJ4VkzCPeSwmWKhy/&#10;5NCINWEzxQQE1wXBh9/NBOB0czrNeQea+8MO1y4J5iAHstuoAsv26fQMuJmz81jw2I4XO4xIeYAL&#10;c84yrDVAsBjdoGxeFXmCVydCHtuwwtbAZAea+xEmd9Q0N9gGI7h6mLFkkfO0GzaJy0YMB+Nziud7&#10;KeBT43hG26/mUCvlZZn3h5BJMBKM/wkh1KE4DhxSQXkyWrsHECcwwbN5vR/5zEadPE73bW35C6AI&#10;PVVmSO2t9xnAKBIRugW9X14LYIiQe3/4uHs8Xx2/EbCqQgYmY4e4m1bJClBrjZI5uCuRFQBR+IgG&#10;0R1aSN/hPSwKLpNalPEQCg4O/+0o0MNMO225aqF8X07Azt75Rz4m/nIn50E/gZkGWMFFJrEb3hxT&#10;0vlIqEsdwFrkn5al7CzWtR5kFVtwe+c95VrOdvsvEohIJR4yWMz/z2WeuJOA56RRi+9oRqm2HrKF&#10;yjFO0bUEXkTa4yeh3WhpMdaxogGoA4nrKi5gV0Wi1xpG7Afwxs33KXpHH2eQZGEVMnlUETMLul+R&#10;iQMhE7nqARMzZhMVkXOab3FCXGAJ2pCF+sw8uw4uasAHWQScEYwbSCHBVNm/hfQfOfYC6vG7JE7U&#10;hHX6KRsAiMObyw2HEZoTrR0SNEFrxE0RGyUqT0DCoTARCnz7KIrl0DcGqO+MgeDVooziEVPZFaC4&#10;XBMc8TiHWihbjPeKg4zpjx1qwLH9noUbgttvhgSE3jD4JaVkuUEPtfCtMwE7eMkCDCMlriRVO6Xv&#10;bzKeZB2cjuGlcDzDcXh8R32NIBE0wJDguHEDYakXY0j/ew1qdccNj5Uu7CrhQFdG1VmgpwcmTqzj&#10;eidAFu4t4Cbn31rGw8lX1jlc2oewTe3Ac/EeWDBALZSF7gKW8jhqooGYEBzcUR7HoASPIThWmQZH&#10;8Qj7/zeBE8bjZ4WQFFy40WTuxXrtePC70jvg8LhDyCQ5fsXhs3wJ87JmQOLBkFtoj2fcHmMgut9W&#10;Dykr2zo2AcAGkDbqSPon3siKVzDLPFdMCziwlS2Q2FfsuZG6f94xdc/MHBulHypYsR1/Sosi1JZp&#10;Fv/lsepJYR0Z4FGEza3WK/M+kAtNe9M3lmbzGztHi334Lv2JFtYZzxgIHS2YcTLfimHijekVlA6P&#10;DXjuYyjbY/pDblzdpCgceNFMyGRjQZBHgmR+MEp6jZrAwImvPSEvUAp8CylwC4pov4+L28TySmTY&#10;2EyeA5sXcuDo989egYUBqVyf+irYTaWYVXQDBXLVSVkAa4rZUU/t7QeSwITywXVZjNoPXNYEO1mG&#10;y8DnL4TX3rRrtmUmUQQx70RBk6wDmy4ljMaAjoR6gQSrvJD+q0yk0gmeVVSLhRgK2hYmfi2IGg0L&#10;s5vJgLpinE7YANu1zvu24ENe+78DyZkKUJvuBhmF8VfzBum+WY8oyFN/wzCLkqXg9fe++bwJgwWN&#10;ydJjC/T/4nAXpDpjFamgea4XCqegT9H+sBzKJGdSUNcRNZD/NL5hLdavcJ+hpTeG5LQJKVO0RCiY&#10;BVwBWtm2khvVxTTQ2kB6tLyhpMzdlpi0jDvlaVQtjnxqA+EcCPkehjjk+8c1ibrGYarc2CozWULP&#10;UgbHLWfacjGPZ84gO6AEY/RNAm48BYzRK9mR0h8ezUqAcIlzDbLOQzfZizYkfKF4Rlo36I9peXGq&#10;/R9iH4QxEc0FKGYKDdIaBNAbKzYWbM1XNbSOZg6YAQr9bvorVp97xgAYnE1ElibaK6hG58PNPw5c&#10;BFZJf4c9gz6NDocBUt4QfR3S5J8+L3+AJpIjN94zFXmPyrLEGGCYP8h96YJsIRjEdweJsq9Q78GM&#10;pRObsg0PcAThSR0N+KFVCnA+Eh+Dr9QHxNxAyMDNOxi7FMBkgTpWzr4m4yib30iozXSc1MggCUFB&#10;NJaqSMCDSbB4HuEjP1o9DGPh0uiEHEGvF1lw0xHyTyvMHkN7WAfvybvWLPmwQ9DdOwEWdjgdcQ/B&#10;QofmYGBBc1zHjD1BhwoYRsEjC57orSdfGhby2cMLdSmjWwCzyNkxMNmYQ4MQMh2aVDHjLS2M+RNt&#10;FGw+C8gnQMNDPqPokQhHgwXCxNhh+cLYIokIUmYv3nIApMPJH7aNWSbZ1IDnQWso83ejr5hACBPL&#10;8s0LsrW8x1oRhR2PdQ0SKHEbwhpMKMQKAAnlPRGi+BapufGxAQ4G8kzVB3zRCvDKUM41jejiArnM&#10;BCHuJBttmYZzNQHwUUC+g0hWAGUg1kYZE0Zm8jFrepIaQMbGbmEKOhHdl5t7fc8MtvvNSuAwQPaH&#10;TQVAyCADHD3Ejgho7tmGHraUWoXqlzOKyMB5AHO7QzVCqC+agi8ugivhyY84ybgfjf6AWK0o+2Xy&#10;L1KgvMdjwkk3sU5bw0q7MjQUNBkwjKYQqkL2EB4EnyfvoO3xxKaB7SW8blcpfI7ddd9B58xD8mB0&#10;DCWuEzjZLORaMkdlOFjKR60b6e+A69D5ur2+cJz0h4bIVvnXQjFlx7bs+lU2Ahm8CK7LcdHWz4Jn&#10;po7wrL8SY7HAPPfjPq+npy+ewh9CKsir9Ci/M8NOcabzy3kJMrnZZ+Gil+akAmBSbSW8sj4YmiSW&#10;WWL8Imu1DSgzvguwh5nXBy/ipEgkuEaI/VgV+BE0qRiO/RNCDJvsWCz5OmAAIFdrSB+InINluK8Y&#10;hJLbNyRD9Fb8eGgDwyKvRCjygpQcUa8mCW/aFobI4hmML0tPluFY/GpP7wQsV94SHCwXOISwAgpX&#10;DFoOAELYvxemMGF73B45SK5pNNE6puis23SylD5WbLHqiVjQDU8mJsMFobQ9PSUFw8GvuBgfYYzz&#10;aeWoUcG7IJxtMSSug8Gl2f7QaY9JfsG6SYrLKRobv3IAHQGEhxCTJNQ/IHdZC9qpgllJcqLp16Oi&#10;Wd9kiP44BwPB947HGChbEz0Zu2GMpbgpztAjE0OLuFCA3XdBrvi6G9HsdClpehGCmDD3ytOAbTYi&#10;3yorcrlEoRdQ2qW5HAv86E8PSbU8xgY4z8/+RunfFQl+CT0bPh5CHs1yoSMPyymKWeC/JMVCMjFb&#10;CbI3OHbM09t1ZSCvf2po08KAdDpR2enIj2ETLtovRs4PZtUdgL9FlJl0iWXExdida61kK7+tpAgQ&#10;MIG8dL/sQMNnKcJlcGW3mBUuMa364c6qq503OmXfCvICaBhCR41SQw3tXEZElwud9Rpm9weOyCCi&#10;WDIjkjKd1x6fiYjIW36fYoV4ENexk6ZJJsh+4RJvPU8WbXoGF5xa/8UBBZhWjwRHsjDIHYThudZ9&#10;2s4BGLn1QaVypyNsxDMJh+BRSM67y/x7wu4t21YRPfzIAd5I3KLCnwtgYeQaMfMLBM/ljgABYU0I&#10;MAT/wF23GGB2KgyvqAYVZuqQUIDW8SDQTCf74UG9jx9qIyJmFAAAATmbhZTMYAAripgBX34nSlMq&#10;KEai1MrqRJK0LWpxnd7zZmVrols2lGoXNey5PdoyLMWel4QA0kujHXLKsAzeQlsBH1ojVWd3FcJL&#10;srkRtwo0p+iqqEDrIZSEBMwyMk202IyAqzMrRHcKondohkSVqlHOjbyU7A0IFGGLhIveskH4Zchy&#10;qHD7sGqDAiOMcahHMLlnXICBAYE8wCY4QqECxuoCIalxvML2ySSyjiBZ4YUrI6QGtaTaqF9WYhmW&#10;MJDCygQVhMuoVniFqZRGvTcYg9x1SJStBNk0ml52VDYgsly8R5nPefGAApAFdyCqpCsBF35MBAnK&#10;ssTG3OqJ1QBIRgDIKNBHZIaKpplAM14x9IiSBQWWExsHPaVKLQTRMPpNLMddWQlfuSRUC0OsBjqo&#10;iLUaCEnBg7wAhKeZTkxWCFySCgLTz/ZDGov4ybCh6ZEmPmewtVmYxMoITYO/QSEI4EQJScRt/F2t&#10;ipDlBCGQH+MQZckrvVMWu2loMWKon7KIjfHalqJPT7nkwPEkRE0A8pDfopMi9OZfIwKUx8EH+AsH&#10;vCyoKWoloI8Uf0prxTfZ2gxKPtEWlbonWOQBF0NN7IhfcaFk/SCRKw9cfkutBUW+zkskJYVl8GRy&#10;u/xq7SpjP1K14ckiN5VeFEi1sk64ZUWJonkTRszb5F6ZGI6W7U3NSh9uglkfkcLRfJZ5wsZjOagb&#10;SNA7JESLXLDBzMC49YTG6KanwhJLoasqR1lHTxCEEZKxWFZaXbIegEKqEo27xlI1/lhHZ6aEDKH8&#10;nhl0u0YRh0lgILhAzoxZBVQAAAE6BwKsYCARijIIAABAAAAAAAAAAwAAAAAACFgQEQHCqrggAYAA&#10;AAAABgAAAADxgh8WFDKOGUe8UJJ4mU7XiWBMIgACGgdAQUDc2DhpMUJJ3zaCrqq2NLG02dpujK2f&#10;ITALia4GSdQAUx6tf1l6FT+SxRRCHY0JZ31uQkaIo0cLeiL0o9gxABlAbL18M5O0KKJiQCjQSjHY&#10;d0m303l8EtnD9kRK+sEjbZfHS6BCc4LTlNLZ8ctM6PQCr6Hz4SVUNbM19t006aU4JO8I+LiN4AWW&#10;kn7pCZ3lGMRCDg0DebR9Ihg0RxCYhF4IBrSDkT+JubcISMhDsVRJjNIr0kFMPRkBMEJEEEHDh8cP&#10;DKQbQ8D3oWfW/w3dk+ecg3dk+eOcUbI12HdTrYtjQ4SO7Bd9wQIYwhhj0SQkQm+hwsx7inGViq6w&#10;R1jQUTngYNEACwbYNvlGd4KzwRTvUOrCNSJpyEG5hIiDSuVsD4NQstSrbGoBAy14AAxMpPYAKtWc&#10;soEoleK1AAYEUiGApTf01wE+108f5cSnMgkzjXuCY4dr4iAObLZPDRemxwB/ob/LHJcL/11Nr2TG&#10;QjZLloo4gBjZD0jYLKk28gua5X4rhOcvheNoxjwxZdW6HIewKKx6Wg+wDNnqZiTKdR3knMk1CUqm&#10;lWc+5fu6y/sp1O/LsY+J/7sbnNCA8CwNuqKRLhIvGe8EZQIE7rVijC2zUxP6dBAaRhBKuQFjjnri&#10;QSBAnFwt5cCthoSIRJ6ROIC+JAf9XCDQASQoxb9y1WI+iALUJhzq5YS0zQaeWhJBlAAlC10qwtyv&#10;Sf2JuDR6i+huMWl6fCgHTZShyw6CZVNJEUSBdG4AYIiMLdqP80CdG7RkGZUdeQICEMJITM/Ke8pv&#10;Gig6GUERpJeiLJ5bu74POBs41GumgOlcqRyJ2J15Rv7lQU2NwNCGwsIlWUME155fjN4rbHHDw0MY&#10;sYkkOhXCA0xbdJ/4H3JfqwoopRFgimCBWiTeIhILVTrA30TuNVZDOg75YsTSZsqFatVaDt4LESq2&#10;yZZWtnzL4QOBxN1fdB2w3R+JdgIMly+piPVwgsD5vekiigQRfIBWvUTFlWEGG+JjgMcRFRkFJy/w&#10;JF3eaVWQxyYuhjWu9Y9WuEKCYhkBQf8EGG9GGYUCbA1cXMLckLheGmz0iSGUxiKBGfngCyxAQBTJ&#10;ouEFMtZAsknwMVyuoQVwh/ECFMzR1dr9iCygk0wQnLhFhgWB4LAlJUe4f4y5WrJKRYIDbEMSISCG&#10;0NwgTZ73BWwnlhYiOrBC4kJZl6FV13wInHItDpbbaY2XqF2NasUe5YlcFZJpfLCsf6Q/nlc0IWQE&#10;pySxlca8IDD9s6tIpurRkDED4mZRBqwcT0l5dr4KBNcLzWANSbWAqq5EQDwrphIkUGoQsQ9QxRTp&#10;YGlEIBPy0VbjLT5J/jTV58PtsoXnC31ogCOMx4CvknRPqiylLERQyymPnbjhZ/lUcmIUaMoauBwj&#10;L9upw8AVnl/d6s5zLaELF8f6sWCLbx4XaxTOMxxicUfyHBKQM1IwBAAEACrmDsAGIZCaD73kAa9g&#10;+RAURgghlZZi5RwFwSsEh5V4IFb2RI1AsV7o5zDDt8gKcrB41nSmQo7Ngnf1A4N8iNU9tCbbvBko&#10;1zlJXGdaKA1HpW/buQ74662tM99cCQ+CRI8hKFbG+Xgr0AoRiZBMfSxcrhACAe2iLwrI+gQBTj/S&#10;qiC5cD54vSbHFLoWak5Bw0hIgMb19seL0C5DOk7xBQo41gXJV45BUcUSG5Nky0v+93MrPhK2Uxc5&#10;/OHramJSE/lwg2P+NADKrol+yHzBEmIRzgt0wQ+CGRMmBuXBEKXVqwqh6AokQXQPEZ65ISEHJmXj&#10;r3IA0JDIAwKUEknAQVNya5QRGIGMAFlVcd2SKX+s99UPo+mVoUbNIjz8h1xo9dixYNTx7ISbtsoC&#10;1xKaDUPdrlwVyqErNkZr6mCPF5KlwlEOPRZGxkK5oXu2TwqEMCIpD4+8edo16eYxJvgIIT6dEWao&#10;mLxSijlAwF8wXYguR+GeDggkbyXc6Je1X/IVAYnMBkV9UsQj5oSNo38scVDJ84JEs30hngqSRYJ2&#10;yaiGa0ScVc8e5x87kMVgsN0aSoFFMEMxhQRlliiZhfarTSPE/NfBZoIgiZmTHg/DCBwQDYrfpRlH&#10;kIJNmXRLvxmMT0sxczVo8DzJEIwoAMG4AAQAADqNtNpNAKLzoOAPXZj1/sSxMgCZIU2U+9+ZRHC0&#10;TgWqilvZSkgnjGLGje5rWMbv7rlgil20gox9C9WcNSyuSqyJtTxwg7K6ZD5YT5DpHzfvpPA5XtHk&#10;EbUbsaCDYQh1JC4ybjPFyDKM3Z/BwgUArLvUKVG+iOYs7rtW3XI/1QvxW3+yHCBEARRfkJyBbitG&#10;pfFQ0Wkex+5S5uqdKhXeWoRhnfJx52VZJqht/icNAvRMpjR7CLL3thNZlAVuaCl7hhb9j+hGPL9C&#10;NYmULyuMPpF0zbk5J4AyEs1U4h8OD3sA5h5ocTMXZG/OIQhiGBAABlAAAJgA9wNBmZmVqD5QQJwA&#10;K0MvvdchrXoFFiNY/Q7wLm/2xI88OOBcfc3CO8KYKCizOgdCS/MpUnrSZT7AYpa1I2XXIoLyWlNp&#10;gpMzQvZBSNSz6gQWD02HqEDM0jgoLOFtokm1l4F2sBF2GOxWkw05R1wgRsjulrxvKLvxEP7QQcwm&#10;lLlR4qdY1uRfUUjuvhCotLnIutroRpsBBcrEoWSCzOj78wZtn5j2D5GC+5JEB9hzT1D/WTjUTPmL&#10;wRArz+aGWt5DQSiOyEMT3eBfLxs5MsFEo27UGejVBl0SswLZWhdvKsNEZ4gAaMMWNEIHHIzIyBGR&#10;kZlYsDJTHGjoZGCNZSY/RZ36Kom/n1ckV4GJzGmBEAAAAAMIwzwRLADDTBBdSEZcNw6vll8ITBAv&#10;xTOY6CyozzUgm+vOoF5uvS7elhVokJvGSLtKbY+BGU6//YQO9yCxpmhWXlaebHBDlz7B8ylq1ObJ&#10;6VYyRIVrGuzkKAxKhHIApmtb0yWxRYMhY6KliX6lNls8AXTGEMN+DVmY7di7EXj8JDrZPEjRNgu1&#10;4FFnMRRI4qJ63xOJcZ/SwKsBscXnHzR8kVmokVsIGzFeYFq2ImB7DB0LE7vugQCIKTEKda2ngH7+&#10;0wQayg6h1j9yLoaCCGES0f+LaYsby2D75a1psoU4RdBBfehcXEjFwKsZZcroGZ15EASm2TaSlm+r&#10;AcHCVFjbj3d2FESA9XLALT5ZgzAZDOQc9IHJMz9wv5Gu2xjE0xZDafRU91LiBb/jWUWlj5V5r5wT&#10;h+hDCxEOOR/XvEHhFKhGPqAZAOZEBJcAAGAyUAAQQSY3GEkLQVpb1yw79so3WkALuEBgHrqz1gji&#10;GSxcMUvInbWyzHg+vuGJz7kMLM4tbwzHsTjfi5z7QNK3IfmQEMaGEgF7TM8BU8CgPSX5PXhvAKAI&#10;AAKFgAC2Wi+WDWSIcK0QVL+gSmkwlsx8ufG0Qhz8IbTActl9QZ9h/TYwNGDTMo0EC9DG6JBzyW5x&#10;JzSzrs5yHwLhCLY81uQsygsIHTZ86OYs2PPRKZWKPJeVeCCohojo45HroXmB1dYQ7EQziijweiSw&#10;zgGBGZ4al+Dkf3cvOL3xZM5Wj3VgiaJlMLEGEIOOLRkfWDggFPTyOKDETLT25B7OJGdHB4QmBwQP&#10;CB7iwk9RiQUEAz2yEtSLSGmNyUk67Z15+hNX426tIo44io09BX2wEexibkLAbT8lU8jjyK8RqEvw&#10;YkYohaKMx4prtD1dam2AEyVMzxlLqmgG8HdzRPxb82UFnAZFMmTJFDSpEtS6OHocvRFhTmeByRM5&#10;i6OKSI2QAaPiIZQxIGoFjIKFBQBhHDDRetHKCSYNVCFNdoAMYjgBzt46f4njLRJbgw8o44NAiVwB&#10;740o9YAAhmIdDgGQ3jALccZ1SWwYVh8eOvMZAToAMDDA1VFUEmRq5S54liTxg0cUjRDPBRqS2RI/&#10;10XFYpl0fJgSRCSWOTsxfokRZoaUxFYQOFiZnEr0UUIighhZu+SGnVgebLEsZ6YmKtW0hoK5Vuxh&#10;BJDABDLASjICyyojF1/49i+PeQ8pbSHWCBZ8Ar+Y7Qm0Nlf7OdBQWY0iDG1jb3Xgg9sz2J7iZHF1&#10;bOJAPJHkt0L3cruj9keXq9Bmft+skpaVD3aGAZVHEAPfS2EATAN1ws2KmTLzhgmMY5B9KsFk24s5&#10;ws/TvZk6/Rbc816hAwV9jGJEYmGs1srkRr3umhfHUcIckIITFQBdYLBIssWJPEim5U6NMkE6PU6o&#10;kgRKUFAZOQQg4kYgkYgmSO9BipGYCmQDV8Y1Gg4maMDmOg8TFu6JjFLNkiCsy8JCQxjLvQpIlvhJ&#10;CrPqXxAL5ZN8urKrS8Cqg9rlJIZD0lMDsGKIRTKHTBCLckitgAFINIAMAAIg/AAURAdQyB4Bj0fI&#10;QBZAbMALLNGKYTqMCEHNRNZTKV6oe+Qg5DHpMF0stPx0KYSbs+l6nlrG0GJ5ZWNpEBhAb17UhTUE&#10;cOoQM9BvE3SnPcByeISOJHnsg/QA56EkBwCANSd/IyUgguLzi8Kjy9kbX5st7rqZYXgZghGEGxYW&#10;AZTYhBmNEU8/TjsX4tzL2JOY9hfWiiFBy7V97UpFY3toV+kSyobRrikX/HpvIe6F16AbgokdmxHB&#10;lZfh6UOWMJroWSszs9yRW2hUvHPf7dXv58/uMpm/YU8/onshRA7Z3u8LLU2/YblI6xIkdxikSMmx&#10;Mp8uilmxJezxaHuHnGs/38rgECCAZF6+jRKbAiTml1DBjolBASDCIUDRLMZiEi+Pis4gPijuNkFg&#10;plyJSUhNSq5GwMFiF2g8C0UHAY9EIJyCnItBBYGHEcsYwLXVawtxANgkAaCDA4zph6iidDImd6EQ&#10;r/IVD/ZCiANmHeSjJlJ/vXU9Co5gMxWCbbSr/erpXHWctoXPMSCCKN3pHhbYxuliZXryjJIYoMWy&#10;7MSvNrShEiiLoaRaCKoAcKZv+p8T7YLvW8pbC1y8c5ao8jpneVhCcuBhMt610bTAN5RZeRch2JRH&#10;KZW2ibdlOcIBEIEGzSY9O6LexCYvtn0Y+FYpNrOFuTt02xSbmL/3j9hS427LLCE/nALMUoYKOWeK&#10;MQBDGARZ6tJILEFFQhHME5qTlduk0lk3WN9MS0T3ISeDxUByLuJWo3a3dIvY4vslraImZpoO6gQZ&#10;GRxOsRpVIbF9xsgs0KAzgMDiYFRAGnKDCsUETfiExCsBkwjFXA7SKBdBiH/XEd9FYKQKRCIAIa6Y&#10;2YaykhyCS+6+MiAX5YVciqQkQ4L0GzYHpGBP5TWUcAGxW89MCiauvaSXQp6bdj9Fk09gxAWkX/Z1&#10;eCFVFSP050G1SWOKwAAAATtOd+4rbcjpG+WhkJzlb3mTefRo2Wl+7Jttj67zJ/VeY2cyCfsGic78&#10;NImUG2fSUT+3ZAJNiYTmnd3sm0/d5dxjJbcRIVf7iwSw3i5rpYzQCAOHiXFIWfIEniAUYYSCYJLg&#10;C4PQMGByCFkAAgkc6CYQcQ9X0sSnqCMJHjdOEduuccTBPyvmNE0vhlHUQESdVaUqjJlJmtJ+WTma&#10;CNo2ay2nljcUL2ioOvpn2DcKh2rh/62oiQRB/40rN3nHGQSRzJhVqSOOOEmZRsv9EBxBRBAcQQUB&#10;rrqyu/UJQqxT4uv9Kl2Dur2Sv+ltUiLCrLmt4JN93FxC/0inWXwmif4AqJMlT5uX1H6dS/hzdYI3&#10;IzuNOZhkQPK3uN/inWYAJQ1FUorgViVu7VxdJuOLMv+AIVLFEQliuLAKYgi1cW2NJa1GGBd88gYQ&#10;Ie4n0Mln/+NyaxdJ/+PExctwug6EUQklEiRCFiFsbuQYQrgAjRDCxOR3egINMYYpaBvhCxhCes8w&#10;sJEsIGmUnjQozlJLOlrawdg5Xt4DwtAN23emmtihWU4MST6uVPKAMXvl/ip1l3PMV3+QPCIOGiws&#10;NlGjTLz4b7ztKtq4vTvxnj5e0aKP86urbcSDkcKFDRutJ3maa3qQUFDh4VPp7L7ZRpt4m1vVlPLv&#10;WKQYNcpaByqTRZPUz9rQGrqStYP59hS+BaSnvO/Wh/cKJ/Gfg8SXmFvl0DptlQ8lrDLT3AeNPgCt&#10;4xdEMEuBl5Z9T67U07aXVXInisxblr7QDSv1bPSbPLDQpbPB0/WW77bHd6gwDfwY5TPHMI/tF3ic&#10;sUJ20tbzFyQJ5X2AOSaTkVBo3F+2BdPv0ne6cDeKhadpqz36G6pWyEO7RVVxM/6OQINn/iCRkaFE&#10;OJhQadZy1klnPhM/iQE590FbZyaRY5ACNf76Cs5d/4nPg8m1haug3C3yBbf/ngueXyYZGJZ76AUL&#10;rgBfXeoAy3L1ex3S5aFLODwpj7gnd7xLgQuRBTCQgAEBmlwBILcYCHBZAIxuQFEOZBDSpclgBlAQ&#10;eQYQYQSUBRhBBBpgAZ4YKDHWsWmo70tvlWz7ku9Rn6X6e8T17WGGJb6d5bU/ntH+v0zlknvAyS6l&#10;a/ad4/GeXfXqr6/s9AXcsroRvFKReO3MW5/33FZ079NuVWvcuiUyc6XiW75PEGY0qzicIuPK7Znd&#10;U6JKsXCGLiRzQD4yE7RHBIV3SMutkh/g2dWhPj3pQh/20X1wswalblMu+4UyWZrs9/OdOlNKMKU5&#10;tdvxlQqbPiyJGMVqoEjO2KZyi1laK15O51/WVl4kJTbbe8T/NewLMW2SvQOUUMs+ebU+5aPlXdkB&#10;8JNgRGWM8EzIrJGJyGJxCM1Jajl/oBkmtiLaa2MFmNuNC0Mppp9+dL5TSg3QMIvB2+ld9jnq+Yu9&#10;a8J7Uy9XGJoAw6sYO1We4Cnf1cW2056fIcvY/PPa/wRa1+Xme+nriS8TrK6iZFYJp6eU0+FFNYmI&#10;FsbYUkBwMh7csbGRW6WtbIEF3uhV558Dg5pLf9Rz8eEMAyGezn8kATC+++i65KT/EAb231JsE8WW&#10;6YHiaVKtVKlT0IUQAYJ3L1sLBpBb/mVjJ/gAVKBXQ9D/T/T0E9Oaeqfgc5n+y+u1y8Kb0+7jstoA&#10;tEsDfWdzCOcQHMAaWfndb6xRS7mue+XTaXdtppn+o2uAt+oW9Ov4w8wQTzzJy2rPMpLSlCPOX1xr&#10;S9Z8pzOPOEan3dW0K0Cwu2Xrql/+aV1pZIylNlS89LyWfHbzmQ+nZ/7GVOe3vrQVX5Z7dym/qfDL&#10;oeG9f6sp/TvvuhQ4Gu4XCAGzuXOK8GriYHABd9PqKQ0JLcMApZBZRFoOgWyU5nBZxWmbxdGJq3Hk&#10;ZFAW9LnTbOMec/2pJfim0N/oXMTJwhuaWA7fw5Cwqgt6Vn9QiyVyRz4Gl1Yi9wfiCyTwiwtjBYlk&#10;McWABwEfsSgOJCYAYP1yBlMIgdlIdv8EBjwlXudCQTPdCuEeBzJhGnixTGB8v3iPPcMMQQmAknwA&#10;WoA3iPAUa8gyF4gYiW8SmUmFZAP4TyuL8gYkJy4AoWpLnwi4XQCyeECEQKviyBbAQUetYTiQCFBc&#10;GhofDarNanzP9oq3WbcPhcvSbR13/vwkJ3REmnMmcWC3AtJ1+sYVJ64BgkW5g90SD0PGfYTgcKhY&#10;JWG3CmG37bBA8qAVJqsCQei3hUq2W/kHP+aRYHIrRS5uKcTzdRcFhU7MLp0rotEpGA546PBaCEQj&#10;O4dKjQ5cVZpTdKJGxIvhoUOAhUCKkXBqUa+NE4grJtVSkbUxjGDTNPqkEh2eibt0nHTcYwqJGCyj&#10;chEI9Yfl12+fpNydtnjWEwTVyj20zVpJ9AM1CcaJGlpv5h5uLi4wJCaZiho2YmXWkRPdjMlTd382&#10;E9plw/PgdfrHbc2bNspL2yIBv+RmZmbNHDKkxOWcIsjSRYBZHJB4FIiJqYkBWU1ExAtTGmgtSJqd&#10;NNWmTi0WiifLr5//eXKdTxM3Kza1ftM+n7JEh7uluWp7/4Xst7gyknFZnJxDrL7PVfVG8S2S/2m8&#10;y0fIa8pQyrwH8Bn+01mpEWkCk1EuBOWAwzdwvaiMDTdTo3ruOrnNCRkguigEFIERwAao0UmO84gg&#10;RhLC4WN4BThAZme7oHdSp1Ci8ei0KJ3gqwMkBcwSmSKbKQQWqVGqNSFIKEgwVxUC4SFwkBqEoW86&#10;sB4sBJSLYKCRATVocAQKUDXKccMkygxzMKzy8A2nnSqyYUEhFCVpKRWYv0hFWXMdV2ok2Wqsp3f9&#10;9luqFMynP26BnnnpvWRwWkdP8tu8VT9Su9FD2Lk6Vqq1ekf2UzPWHNlSxKSpKtY6ffFW1rP2WBlz&#10;DNpGVX5uXp6zkGpV3X3YNuz0+upuMDgQsLFLeJdS20D4UM7gYnLlhLqFyAFyPBVtN7gTjlveSAMh&#10;VwYgkH+BiA00HPl/jxCAxDQOX4gkAd6FxTg7yywG4gNGhBhRhC0PPGFFhg8a/ee55mv4GBvl4X9X&#10;QHNFWraFE8LAfA4ICiDBAScQAS4Bb1eNIBRDpAcBaFceIEV51eBgCDiAAUJbkIDqO4tYJLuACcPB&#10;ZBYUtzGTDAM8IEg1xleDiYDyGRqSUDooJB7QWtJRjCACdxYa4iAUpOQyQQ5AwCLgECDgInuB7zJJ&#10;cmxTr5O053DfvdtiZZudlwln2XYZQTPCY2MXGBHPhCExZ9YZi1eCLh/hB/oDA0br+ADrUs74JtOq&#10;+TyueyOr6YkirGXLQxLRVRNM8GmzhPFB1hcBxoTHN0JxbYlwke5x64s3i675mreFHJJ3W00Uuty3&#10;ChVMQrN7FpaGJ9mpWnqtQ06mjsB4ggM5/OuLky3vljaJ3swv2nO06LZlX49zM6lQq173ecmSdVKl&#10;O/pw3PVp2GxNJS4w6xmkRahtwjdZckXv5NoVG1BbEdHdSLcY0YvzyeVIubYK5zFLJxZ8YshC8H6g&#10;FlyWAA8MiMAWwgGCyORbmDbbZmYpkCzYJSbNmwUKFSCXY2q1OQnrr/hYCAopzsNXoNHwEEhsJICm&#10;RqHwsJQhk5Vkqyg6/bvIPKl4UbqfI1een5rv/ZGqZOWWXAPUrR573qED5Cfb1po7nJ+bRNpUD55L&#10;qd1C56Lb2QKa2zRGlrZ5V18aVNlO6xz7L8km5Su2ylxNG0fNtTXfDeJ45RPZdZ2KSU185FGuUz6G&#10;rUmrSDXSARggkFllqBW4frdZZZZZZZILRq2BAK5Dh1rBBIxwNyva9JRh+GB3HiF3oTQEElKspKCV&#10;Qw8DtXyWqMby34+JX/6A6QDIUYz4Aapt8PriAAQCDc4oDwYQJT38YTFrbLOVQ5aP/1kmn1KM+d4B&#10;cUVjAAgwwMgcg9CCzZji0Bl40O4oDkMMKgAKQQ4mAokgHI2EglgmH7Qz4EcF9lgqqfVriic+9ycT&#10;qm06sT9ukmu/K6OXBAog8E4vyVd3Fm74G0Tc79/eVbXqOvUfVmXPtzwR/rQ5AX4f5e91gdycnkeS&#10;X2nf6mj6e2tpAu+wSV62nU5lOcRpYzryd7LwMKeriW1m0e2Dc/5+Z/s7xZ1qsfKbCyf37GkMWGIL&#10;EIIabCWQYVqX+D6amW1fpUOaL7Z743O+3Q9vm/UZLLXu6zOS7KtnwdbUFaTeIsFK+WHxOtq0v3zv&#10;cqEqXp+E5Lvv4sI5ZPk9xWHJClmEcoIIIMKuhCUW2EsggpkF5XLWvwBSPCT2mV9etwrmm7rLgl+N&#10;xToypuN5srX1PJ//7J8dR/xuXLLL2nn2r6MrOs9v9qddSRNUf+eBOi7q1K+yfZWy3KrGjtqkpVax&#10;VTMubX/FwSdl4RdW7IiuvmOEiE3aLpbVPCYi0+LNZNnhxhZufr3n0aCnOYxfke6m9Tul+2h9GPXM&#10;p2Ib9k3FVxZwxC2T6M+EnAsKW9UvKzcQ2Spl7w+UcFPzYUekIrE++mYpH3dKTXnGkhVpYPUcZapL&#10;XdeObomUgehDpO0Pc7SrM2Gq0DY4ISCJBwAczAIUSUJRhBcuMMB4wplFap2g6p3I//ZV1bhRVZV4&#10;jX883mLl4GwwdzJ+E4PBSZyyqIMH7xK8IGOWlzw4hawILyz4K/OyFBCljUVOXI766uoG528qFaoy&#10;zPZi8sklOikSX/roY3uq3WhPVn0NC3/L84gl606haU1/0aNz/o9DsdpcGU0l0F85IpcKrspPr6bE&#10;EiCD1NnYpPrw0NDhw+nOUjDxRzqCD+wsQ674AwgUYoEDRy8AYPPgl5llEOI4jEIAqxChdPOh5v/v&#10;pxIecS+DrKWsVm8mjoo25IT+HCjEGKC4S1hBbxYCgiljfhLg5Vluss+WKHxbKr3ijg6gkHFHwfJa&#10;Eo90QvSijignCFGMQBR96224Mf8gQbweAthCArIWssg9yAgFFklFsEAHTATAgBBebVt9Oip3RA1a&#10;Xm5xZdXveD0227TJ/p1NpMlL1HUVda63aolqV6AN8tXLOd/byH7LZ0KFdR1eoNS8oUOTja18n789&#10;2y98l6QEIppKbhcSD0BEziwxgOEsgA64A8QuJAH8I+dlX8tlhU1ay1aUZy/uhS4pSlK5QTGQM5ry&#10;fe4EH/OBIPUXk296P8838EGYT0vOT+L3mcxPKt4a6j600fJyqvF+vcVrgP645bCy4V4uEITOvvBS&#10;lSKnigGUAy5MrJPtAsQRbnHs1iufzz9MHjJA8cL0WkcAz/hC5P484/sK9y5OR+ayJsitns4+MRZx&#10;dXXjZ55D2XmYfpttv75f5dYSCijYEgon1i6pYLsUuOXNLYQKfgrCwRMIEVWRFNJMD+dpbG+cFDlE&#10;kNxIggkg5zQlN/jgjIkNWfnr2BpV7eV9lb5eBgyttffr2fxG0kIRYnmsx1Pu+qxNV5f7Qdqfv/tV&#10;ofU0djGcWtJ9VGfeVBklkKNjrEj+s2vaywAUUVJ8gIM8TQSvx1u6L+MAxoIWJtgKPLYUQwn0FzEK&#10;shCcIS1RXSmUwaTpM1rljI7rUZ+rW3KvpyPdJ2e8/3H4/ORl2a6Wy7Scgwoq7ZL9b0f3zYJMGkdN&#10;1tfKi3i4jw42yd65t2VLQJxT2fWS/Rlfn5N/t6eFqcQI3xVj4b5RuCEggVwCjQ+AUgtATDgogo9h&#10;ImpwUgfzp7QUEy84kMhMfBlUQNHN1rd4MJOTX/thZdLX9cucWXNOdWJwSeGHmgmB4dFW4TohnFzq&#10;2G13+eYpI17xDJflYMR2y2Fy/9vhCncvpVpYmk4Gvmnntk9ww9JrUOgrLd5cxnt+st/XnuLB6sfg&#10;iXi/FhbR554TurR1aGJuFk1Ppds3U5iLatWXyCdte/byqF179X98ult+1oqvYqdtgO3vT1wJ/bP6&#10;oj5W/vrtrX3b7bjiFasvZ1bs6508G3Z0+U8hK+rr6ZbLbdou86aA8A4DgOA582wRsdE1JBLnA0+Q&#10;HFwkFzxc9HCQDNvkAL4C0AGmEcSQSAt8twqxQ4cq2WZvxoWwDVeIUJAkEmFYJGxWKt+tlupuy+gD&#10;63cIciwlr6DAQHEhcgBYUhD3FzlwQHN9LbIPV6A88XEwvyZS4AP3+lhKUpW09lSoQnB4OjJYlw5A&#10;CFX+pceYX3hMKPnWFjXqAHb3uF4Pv5FYw4Nf6r21ERjK3vgSRL/LOFKlkilXN45Jn22XfUE9PGzt&#10;1DIkii+T+fmSmHRfxI6HMt4ALbfl1no/9ZbKFTbWdZeWBqeidIbeJMHIlU9tOv89E+clknU3zb1p&#10;1PibaGw3GbknXXFxUgpSoy09nhj/mNp2XJz0KEfXtI4kO0n4GT4zlz28fwsssm+5+lZL+eCD8w+x&#10;CNC/jYeTG74MoYgJRKClNcpSTdi4koEcGJmkbKYgkLMIFDuqWASAbHCdiCxRGF7aCZBfOJ1+gIhE&#10;sASgBILBYQIrHAVkYBpZ0MwSQdv+QJOk7/MQhCawCluIQEEFGlNkgkFsJhOIYCkQUBBy5YuDHXNp&#10;160Ujqcli5F7V7stjVKN3CJ30VpYmGvg31QxvnsXItlsC3uU03x6yz/XD1wLXT7/qWWOZegyX8kg&#10;mVLG3r+lsSZ6mPWfD23i/CeSp8GYELp2jd3Slk41skk6wuyzSVa3fv4/vYUtwoU++ucT3qODfXjk&#10;HWnyve6N4wKbR6eaq/HTmy3Jkt0+D0V60v3n8oUu5jdpF/BDWWmmatz1FgV63zBNHb6Vo/P6nOsW&#10;mX+sDNkr4IDn+NvkF12UxYEcqKPpPnQ57wQh6tLiiakiS09DqusK70riIoopTVVt4s6wDwDXOLsD&#10;Gj34s8+sCmlrlroe1/2tR9vO8Se1+3j0PKAtyBMFgm+8gaXPXK7lr6KlhkTlyhUB0KVgqKLKKEcA&#10;AEkIgpxKAUwnAg14CilU02uRcFBLRfNPdkrwDsss6V2nOTUcKGlKXVrJ/MgPLc/r37ev9XjXf3LX&#10;cuIpfliL34Jdq1Fb2SyV1Ief8qj3G8106U6Xkummipq9KST9ENN+5mfVPPst2O7dW0c7NS5Eu/o/&#10;Hrctng7RbO/sQtbl/o6375tMSp6RvTeZvEWA/F5S+iVa8yvm0f9WeWgqV9Iske65xI2hbc222T1R&#10;O222z/mXu9ABYBgUoQEECrr7wBIjcwb94RkuMEEuXA99LOIVD8QZuW2lcSDJbNg1ycnbbYGsiDZq&#10;vAa43wi4YWDQZBxByIJEol14QN02tayV1YbyaO8n6nJw4Ymgu2p5Aupmh6/qTPUgZEI/o5eSbeYJ&#10;PmC5pS9Orw4gbzod5PnqxbTTQXMOjg5Ala4+f2Ds5+y2mZaOr8rubKTijeRehb1xPLPiPXLXm2p7&#10;TSiVbzNnlNodcWnn6LJyJpzsXrWe5XVvAEa6ZEnyFZ31lppdKv4d1HMN1QoJmxqrZPQL6NLhyEe+&#10;xHen1ne8gTmE9zhs56a+U+8l1M8X96gmShLxenjWqOZZK2iqrYiRt/1ysv/vHLSJ/+jXo9wcuONX&#10;DKUegXrLXIcHrcfZED5KaqliMURi+4eCNYyFYI3M2UjI2TEDEcXGjhmWcBEghdfAFq9/wN/oFwQr&#10;iAKKQPsDWwMnFFTMQhCYUEOEYBBcPQlMoko8gooSAAiTzxD1fxsr4o4kE9pPBXr9LGJ6xeXyr5cL&#10;KvbKC5OT0UN/23wOTlrrHke024m4spsoHPzwm0tXEvsUfaZ8uT5mueT5Yy0ufqWdXJqzAhdAYfot&#10;n6ZZl1v4V2cQq3OxSD2YU1ZrameivsrjVRSXVwiyp55Mes4j6w6Wr7tXTF8YqUZ6t8V7NbpzSuMO&#10;5fZvjdKVc+4X27ENb7W2uuurh9L8EPb8tcrXrJIAvqsrgOT3JwPX4TbfpnnNoTZ9tlCbafAzNldJ&#10;LZuXiQPKXXhVMsp8wH8KWqlU6oI71ey2x1Og4tYwLKkbcooWkz1s9PVy/5cHJLvm9nlf6iflpZ/a&#10;m9O9AfzxdqrClE/lyPOj6zbR/qYnraxXniYDcBHsKe135YHa5dSDHLWlYJR5RTphKNYCBkSAggg0&#10;UQhOYzkut+F0ngAfywgYulc5H0yl+gMa6Ujolgni7ymZTLfWQp4wmNgN3Pgf3hSxOjsbyBMJBchW&#10;nEAQ5LE02BGsI73evNHmvTxPR795BGUm0j5cHu5QGB/PGLiDP+BBcxW/DEwNxAxDqqKml7KWtfD0&#10;jbR5U0Mn37Upmrc3lBCTtdqGZNVZPYRS/OyrjF+Szta3JEbudxDJelKXyucoRu1yKTuPq7X4xR/1&#10;i3cI59ZWVJTRJ2w7k7A1kg2Bza1tuQLKmc0JFxAiRwYWEgmHCAKIdFriBrQHoNqBy7xpLCPMJCAH&#10;/qbWC9uWtsnW22xiVBxW3JeYSiCiCJ4WnuEkEr3vnMKDnOKUG+GFqPLzVHc9jzai3kC2vaZid76P&#10;JXKP7PTabyHF7J7/zJd6neeMBGxZfTSEf0mNsnkf6OJWM2c/DZ/i0Zkp5f//PyVUlBAJeC1c0MIx&#10;YWSDecExYiBOJZZ6R2kt/tRvKj2K7iXPLPnLcdh3l1osF1e+6HCVhmTJu8wkpTx3774N0pZJ27Y6&#10;s6++P/tlmiFt7M+y10nyazy0urumb9LOlrlOKVEOMwjssjSdkKF3qeAi58BanEBy3i0EiNCKQXGX&#10;/NASazPQi4qleesCFhHCElkKWeuAC/S/MLwvSCYEy1tolQzAlQkGwwgYAj3ZRUIheScxCEJaASyC&#10;SiiDyGUYyYGIbZQEIoknJJu/SSQQfL98AvAml45EnymLu6Ax8kwqu/1gnrxsWb/OPYJ6kt7AO9FM&#10;v1vrIdJ2mvo3pbbQFR3E00uvjTWwRPfJ+W1tcuAaVwhKDnDL1lzrv7KV0kq8RY6d4GBiXtSi5hzx&#10;SjP9N9AYtSywqll9+aMraTacZJ57xhYEglHosx+aMgVW9x+fGQFgtKUoJWna4bJK1pXxCyZzgTQ+&#10;S1gywIRXYN0FlW0xLLncR8/oXItBBY1osk9t9Bf63zmi68BAkrSa0EK5tFrkNK09fjv5fcv9S3dD&#10;76v4Z6+/IWb3/AohbdC6j2iaBYPfd+ftYTbXphksWtvf/ync5kuY8P/Z3uysvJQclhIHTjXq+FBv&#10;8/PcX5WIMgCHgOEh0taSQh54tz/99/+b92+z4YsDsIEPU5U1J8JC/7a+E+SzOwKToUixta079L3k&#10;XiZLF6AwGwr/AUCf/LOHmsXm9LXtJXtT+XpNL57oupc0pDuD9t/55CZ1ev9XvNeyAd6uhRKvHL4G&#10;EhkOGBV3uBOKc9Vdl9DuB6X6HEwQWFZ7n8Q9Akn302uARYMB32Bd8Es+r8DmEErwDo8kFri9Dsh6&#10;oHW2yRXKQHAS4vEBKKVrFwAxll+vciwDAa/hQsAwmCEzja9jIhBR4OVRgn3YZPc5nMrpTvxtpqSv&#10;UZ/C1KZXdPPm1+d05lpy0y6YVz7hr0dWKXrRd6PbLZOdziK5V5BBS0nnOnzO2cipwJNrufalLvPu&#10;p0vocopHsG2dSO7XcS1KbPw/97Lvxx/G47bBYcE4DJQGEsBAgIf4xDgD2/FnkFgivgFpQXhfnCBu&#10;87k2KHeG0l/g/w3sjyDOdAJfOLRe3glDIwE9ys4vCHPCGbywQIBZwr6WgFrFxRxQ/ERGhQ9lCIaI&#10;pc22NaGr2ykHMF8BCeJCVIKcTCZ5AqbW6Cvr52Df7yCq9PkE3gYPIupIqDCUmSuqegyY8yWTYAm5&#10;3drCVf4jAXmQz3msKcv/kU6/4ZG+/7LYExG607P3lhQkS/VpUixMGWISrItCWt3iwz1EBCyBYwhK&#10;BgvIKxipRZxXEotnnYcMA+PxBzGKkCUeQMvAAgg1NvhF3vMJRpDILILWtgIFpX5DC5DbEh3gWMS1&#10;/A7y/WFc99+9z1ykmvDpv+fYtv+dqZ38KJ+f1+BjQvqUs9AqWcBjV3U6/9JrhgKZvUHpvOoE15S5&#10;URzPzQKBW6S7/rR3EcFi5wDHPxOLARElJswvfXvntr3lAQupdA4RCmT4x7bOd24x1t8GL3Slmrrj&#10;QoeZbaDzgIDGGqAUSDGTPsl3F9Y1KzgtaSBPIM0shuuFN4kg7QrXfyneorkg91IN+LE2HvL8Q3Tm&#10;F97vbA5Fresk2rXJevXI+XHdOSZuN3tVe8HCQtu84WRtz1Sq9ZxKhM/77GKqJdFRF0ULR9S6S6+J&#10;utZlr8mtJ5wQ/b7+CK1eX0IHcIxi5cb9UoMvxF1L4oSdPVpHoXU273zvSrHV7TY/a6cOgzdzym9J&#10;Asynatb5eDxGzWCbGNWglGFltGoX32BcePEU6Ba1rYFbv9xFZT1nmExAe4ATqXvhV09YHBeV1jAB&#10;5FgeLDIhn7FkC3gx9xb/+/0MgX9QxU1gTVXHBjDCu9A4hYJ4vFIbRCeBhmc7ybTSF3Um0pTBlJO+&#10;e/z1Fxklup2BkHEMv8GyDgD3lgBKEoZfxboevxdFaICby6wq8WALVfeKJxAV9aXxDRAZB08LhACD&#10;xheKwOpnlev3xNM9ze9XRwABvPFmsZytLBRU0pSncayu2bVubi9Fqp5Of9qs+AwnVxwrC+HP60Uo&#10;VWWnE7385aS3waf556bXZy4ueLt8gb2Uj531q2FfVa94r342ek2Hzz096e1JanT39nKXmJ989Etz&#10;vJT1XdppLdFg51Lw5P/zbSFybcuyyovtFZSWutlbP3fZiuCrr0sthU7Za37bhS6abnVHr9ouSO0K&#10;WtlKa9x0MaLKhg8KoKma+BBRgny/ISiRrxA4pKMVXLBHKKlaV2LPXMKa2EN0o4hiEDVTrd893S7i&#10;wIB+lhMX9bAe+8NMFtZOp6NDyLik0uoJiK56sVJdfPS1bPQtJboZnLFqa6r+/uROdKCOiI9wp3+w&#10;vmHUzFxykM5dFNLKB4MMiHYyNKQj6xy4ISEsgVzEmuxtGD1YCrJcUcQXmWelnQrxQMPp41hMCxwQ&#10;sIGkEUHvzNYMFrTWkuXrW0kXFWlJDCTBhBnSksRZwIQVniChwKseGfoUGQT4VxCyx/1y8kXgLL3y&#10;BbwPBs/+kl0uWD6Fm84Tde9CmvgyI095LE9pJWuu27nT0gN4l/EwVgi0nWSLJUxaWfbhWGKSWe0V&#10;FZeZtvW2Kur8DGOI9IiAqwNC0wkFkEC9hcT5yIi5AUoVkPIiBuQTxdyHlCx9AQS9veANcpgG4W5y&#10;BlMA2zw8WRZTCbYjY4OWWUDxAZLkEgmHrgQyBqKiGTKXuBut3JtGdKTFQQai1gWUSFfC0Z2oUst3&#10;MYj5dunmSlKwolwjau1YkjCjRLd1buH0xTC+NacZVEpeZwQOaLBqM4wJ254nNxJ0iEuZ/94cgkxH&#10;LTbhoyrrdEmFBbEQ5V59VJuif0+CG2onqtf+uCVqo/N0r6I5l3plqvq2CGHPSCxzlTc/fA2UjZwL&#10;nHz5YMrlWDHPv+iLbMtuUoZnnv85TRf+llFi5gC6WIsATJb4GCGJvEJBMf6A4rQEFpjfElEH+nwO&#10;F4OZlXIeLBlQZY04sGB4DxGtbg9cwEmIgXBvrKlydWehSqPWIC2VZLLvp9592jx15MCmuLp5BJJf&#10;4Rni9g5p9aTKJsqz9tlqo//xHSF3Z+qAMury4gHb5lbBN9whRMv1ZzWI4rYFpeLvIcUCAYLLlvlw&#10;gs+uJvXiFOIxBuucvkVcm29BJdRa/kgW1SoN4QY57AHLt7geI98aNJdxa5TqljFXv2hpegtPOgNn&#10;s+guEQueQMZcTPeYJA8/1vlhrVt985cvXUt5PlgyKYX9mUuBcMPGuU4QFCUBCaZYGCyCT/AA4sBD&#10;uS4AMwy+/6F97ktBaIAYSASGT6B5Ywv4LYXIAUaBW+72WnXyDWcn/hZDiOh3ko5i4GworSnk04wD&#10;pYU/ffAccYplFAHHc0oz1sHq9OUluB9dIpe7uhMYTWLPXNZZ0pvI2rpESedxG60SJX9UqcqyeirZ&#10;qVrWmjEfSxa/1SqZ77/Yup3FOnONIj4tViKYrT78ZUWdPd3/OdmKXAqX34oZYxTFht7OV4SWWUHK&#10;FZPkZ7TPJrZURyPZZ/h4xXnGNaNJ4RcZmteGXhTBOwDTy14ZqPJMBBC5A7wgY77wKvWHnAjBU83Y&#10;oH/C+PmHNlEaUgkQSnyQfe7xZ3463+608r2bKfK5PKSjH86/Dg1Mty23ovIoEAc3da6cP9deoOVi&#10;P/DJYId7ryj0bKD857OruWAfaxemHnSZ7ee16+snemKKKJXniStj+lcKW/7ORn8hL6+VDyIUu9JO&#10;fxryIgFQKV74C+kg58XG2H97wB8kATA7vHr0urp2PIPk2HyQqcoxUypr6tS315IKRz+I4MgyQZIN&#10;55OsjvPSgwRoONBaUUrskzR0lw5zgxGkTSv16m++ocykt1eGvuPhyffQGrP4hR4OQcWBqm7UdteU&#10;pZfLw/MNWnZstQWeJU1ZJcAcomy1aa31+P8kumlaVpWQw7BIkIOJPQQjlQJCDWBcaAqeC2RW4GfM&#10;Zy7yVA0aiqVAqAovcEAotyYBZvDqwXuBeW+20snfioVnFIJRcUwls3orVN0sxV5oBj6aUj3EHwTB&#10;lyfiwq/FFAYpBXipFuPWauS0bf+s40HYKe4pUmCCRzbDgGm4KRTqrNhoCjk7ibAQOA6cmeWybV6t&#10;LXwMNcKk9jNmd9jSrXXhLwBPx8xyjaZZVaw9/hXLeP3NiN4J4jLAgWgXAlaSg+1vFV5B/uvDO2+/&#10;PXSfKOnDJb/EtcW6oGLcEk2uJcnvnlRsHMDCuLK/YnD3o0G+CJmAkxFCIUVsC9bA1rVBjq3rC0kv&#10;lhVq3JMCFKU5/5Qv+XoFLPfItkvDnLiHHbspvuo30Povv5Y1wy16j/QFmy8AxJFdR2+dWt5brW46&#10;UtuYGwMkGTttx9fXrH7v91hyl90d/FqanEJ8DRQuTP39ELd6z/AF+rCG1g1VX3nvU/q6lZ3+6mcr&#10;6E7abzkrLtH8CsG160ClX73MVkneUntVrWtCWlN6uXIGkEotqCT4QSMAKQbMDDWRwLUxCEFIOGiB&#10;W5OMA0guTkLp94kNgBAccFC5jLL0rq3zA0SgsE5A5FuMFRyz6JB5bawFCqPyk3Cqt3C9BF2zl2/e&#10;2iZxHJxoltlxuQq5Na1jOunNOiGmg1cBa44rKcnNwef36BhOny4qcbLg2088y0erqU5W6cdy1Y9f&#10;rAVEp9UUSKc8FaDZx1dQLUtUAOL7TO6BUymWAelbCdOFamT7/HIchn5k290P7r5oFS/d0DkWLC5k&#10;GFp6rBZNlJ+G5lR7IjuGLvWUU93CihZY6IuQsfxyHtkPmasEb3iVA9ZxeH571/HFLtpvDw+HGZF3&#10;qYQVrXACbn8ovp5VcAdfJJJnrQZCQc9xAdLGFjXvaZCjXJtBzyCwohO303OCdLNJQVFBav285Dk4&#10;glENnoHH+Ej8AVaKTTQLEXzbQUK4CwU/HvtzSqWkdmXXtnBoFZyWACqt6r1YnNps6cbOeh9dHyoL&#10;gXESwSeE4+YsLDzFMUt9iOlX3MVcAPY7+MHle4hwEYnyEI2RZsE2sQLiDhKdYukRVPh+Wjvv+dKT&#10;OE9fvI9PMp33hInocAUSJsjW7jnuLH4ZxaqnNz4l820pbXlYtcsssCRDwN5pxc3pIQMuBIXXWwLK&#10;T8D+ob4uAV5PiNfLF4vXe59gTJXQLvUXijaxf/iLAKcGt8IMdOsmWVNzIDiuxP+9zrZ6sXH30nus&#10;F/d5bllpSlrNOcNMy2Nc1vOLTTXh4hIA+uXLl4sdYS+yn+sEl7/k5q1hANt6znjNKS+a8yVLgZ8C&#10;1s9l3drvQgFqm3SIdsI9a0uDKIAlSNBgWWUgktw6ERTE0GdcpBl7hZrEdGNpv0VpCcLB59KYdaVm&#10;7h4NR6UxLhKlWucLDgkk0icf7OEmEpzioLCn9aVUoEGeqy+a22gQX+aPyEh4WCQpK3EnsChKOxey&#10;hxkbQ9GUuZdvk+/XtkmBnyw55CDhyQJ8hhoV06I+fM9Uw9wmDqQAi74C+NcKacnq41F26ycpXW78&#10;dUu8hBp2RDlmnPPezE8eaYXGEaSS0IRVrSmFBc4KAWgzjIRglh2CWG3th++492qEIa4ZUlX3cv3i&#10;05eZurSf8+0zJQQi1uS3hSXjKtLOIUt6uTD1JqP9fuNK7S1aDjk2y8s9pqF5UqhTZy4MPOfpBeTd&#10;3F8I837fOtqsngMSA2HIzTAkAXgWBYrFkLIxIuAuShtbrAMVIfDPi6MigrzAKKvPQyFrhKC4ALwh&#10;FFkABaFpqmWWIsUg1yGShIIKqQpBBEDayXQPAFH3vECtPluFyByQGvp/AcHA4sigmEdDDj4Rk2gK&#10;rp3T6Ap5BRVxswIb4VeKFG4rtZtFiNuFijG4yYRnkZzU5qke7UlQuAw181yExHdXshXe+ilU6sR6&#10;V2i4lKzS1Eq6VZjN6i6x/LnvLh3FFKKT4MV3M+jrysXdn0nNWDFM7qfP1FySSIqOJNYSrrilxTtY&#10;8qTXdNrep9T3sVa9Jld0IS6ZdCalO7lGpFqbsncwnMa49QaRGkf7z38qOgGl6e6HlKK1Z9Tui+k2&#10;R16QXwbivBMs2WUqK6orbbj4YOk2N+G3p0C4wtf5g5SuSwNe4wWTz9BcQitxX4OCyMB1izc+RzuR&#10;eFmchr0Qiiqp447Nn0WDUTYJzcJLxBUDJaHDUSlPkU9UlWFbi8MPLUGp4LKgesBDx04JW1etIJBG&#10;1rNU5LtqpyX4EYLRZuFcUm2KN/3CJZBA2iTLIQaDVf0SIaFyEHDxBQ1PA42uQfnFrwEb8A94JenF&#10;JvGgmlAgjPPp7jttlWvSU/KCFyaWvjdPxlFbk0Xrcova6qc6UJvWlIOVtIpHhGOcgPk7Ryh0kpzz&#10;KWOkkVycqGllJSjJ7g3WGzQXwalNSOmzWaUvgVy7nbT9xVrG92q0eI6uSLOI0q21unNarU/Zz0wc&#10;yYd+i43liAw0LmtEZOER6T8rX8SnPmMuE2k+4zCS7Pi0XYRbcYR4rvvkhyzoMl5gOsqHFESyGeAW&#10;AlhooiKKGbYpBkOI2cbAVhEMjk0qw6AHYIWfgPwkHJqlk14lKwh6T8KJYMsHU4dCIpBnlIM9zwXt&#10;04gxj+JRgd0JyAhoFlBPuaoFk4shFHfFXXDtyT/VjJYsgoajJEQgum/73HqZ86NCeNHWK6lxxXBa&#10;zV758KerkHhoqkbWRkU8NRE4bUpsBRs0/BxI0oco/2AUFwlKlHkeqqvFjCppWypcMPaqT1Ww7fG6&#10;kQg8wNUkGnidj2yJybKgaBYRHkvPPbzzw+OtgHyM9xpS7+g5Flyu9ce33X4LzJ/V+b9+/DB7+ZIX&#10;5Pq7L7yzvef4Kl5U6FGwVo0/8B3ZwOjJLq2wLvd0F571lQ1iIRHeQlJddZSdOxV32+yT8vmO1a15&#10;LDrUrqa+20s4An40ch18OO3RHS3Mo5OQSSS+dXKu1XLwnLvdkuSSvKYz5hrwgJxD6Guw1c/ABwiJ&#10;nViAcVoVx/wT8roXAoElw6AIxgBA6KC1wsBvg4lcMicR4B3Mk/3aSuwpizKeDEDBZr0VSFWPAAzp&#10;TbBIpcuMrVPG8O0+DLoWCe8gtJBMedxZ4Ac6lTCABCuK16+4RUsKR9SStnFFizJPPnXJ/99Z6Jtf&#10;rK2W2llYEeJvvVj4GU/luDWprwTlPu9XghXvQ/vPWC/Z/jdl3fAkZXfBObmL+qTvIdv0UX7Xfr7c&#10;TiXZNpS9QdmTVRNqGbMp5iE7mcM/t/qmVGqo392uo53YXQbS9qbqewWlThZ2+qZt3H9/eT7W2dCf&#10;Um6xb0fegTeCYuSWBS0CY2eeS8lIFvljdFPPPJIWgHzKWfxcvjyKCQ5vd0JBVvOVwPeS8PeYTBCU&#10;ijmqmI0cIUtoExHY2YqUJRDCBmD0asyfCb8coMGtGPRE+AVxIgqcQHNxZ61gILKIuY4ggMhj+Iuy&#10;iXHKTIOfxoLrfPJzvV/KAjLKW2hUqfS4eWS+Xh8ESiWxyQ/1a/KNSfPw4qs++SsB4IC+EGxTluEM&#10;PAjouXJW/tbvExJEc6wyHN0i7HxYdCZmIwcG/sNwHG4J8KEod1uhvlphwFAkHjWldONu5q4kStzS&#10;RdK1GotAgWlWj0SnRKdH2/vtK2taue/AgMP6V7Emd4QYSCQWMUiLFSpaoYerirEMveYOdDw6JBrh&#10;OFBLN/R33PXpHc+SGePimH31lFOfKQcP60syyElLOJ4eq4VlfQZCCm65z7IZxhHSNChpVjEBAAkF&#10;uMrFkg2Jb/mCpY+Dy21laC1bf4RG5XMGN+wfsJfiGBGByu4gzawND7VUKKuIMIOv7bEAIzMZHKcg&#10;kE8NFxpEbzjXL7K/xVaz4PUudP8+HCxVKpm4s40akdI7N86rhRWxRViaIb6UdhLuGdKAKGSFIRCU&#10;MkKiK7HHFE+2mppr3RAbr58JW6sXCH63+vnVl+hV6t6AepFc7OQfUvKoK/xEFyCCOLcsrL1JBVnF&#10;1G8HfzCJdeuLWVz5yxQO5eN+emTPbyOlepbKTDe4v4afWCS6jhBkktDFHK5tJE5/liKcC/Kifa8s&#10;IWHvB31gKqIqUFrbpLwVcnoXS4ONtb0J38IO8vIXIOorWLrA5Zz0LSCQe5SkE54vFCh5AZL54HZb&#10;WgZd6AldYZwUGKK74Jopem2hRAAO5zvsjlif6wDXuICbutLq5B6GPiBwY8WnkUOan4W2UtXsp/AP&#10;2AeBwv8xeBwG8n51rl4GFN3ur4piwQzcv2muT8XAOmLkvaxXgZNWPIB6OPtF97Y28tACmVtsCaGu&#10;uTbzH2zREk4VuXMvUPJ8zQty44mozV/lOprO3WM272yVH7PPOnfjgZ44e7rAr1N7bANPcJ8uS11j&#10;s1r3Qt49SYlndxfB/t+tcy+n9qJAIMKDAQEFlFkKQBczAQpDyACDAnn6mvlhhj14pby9TwcUhguK&#10;MZnha8CbqY2jvglykU4Z6j2ghSPcEieQq03PcNCAAAABPPTsabXQkqPFM/0KmZJcMTrHlpghTwBq&#10;hUKQAYEtvY8sxdT2v1DjHKJn0PN4LkdvXrNeWGDdDwSQEmgwnBotnx39PD+1nQdc4VlS0WendKxL&#10;zoVBrBohESw71hGNtgAMw472EtLGkr9+j10te6tvjpKESXidrP5xAMAABIgmhCEIABgIQIAQDQAA&#10;ACABiQAAAgAAYACYIBgAhgtXCD70Jps+6EyCYxlZEbD/uyQNgA0hiAaBgCABMQIQCAGygwACQBjC&#10;gxACl4YpxgYADFLYA5SpWR4banHFzPVCw0oKHCm+oXTu72G7sWIJFHBMxA0cAGSzEYbgzGACQ8Ym&#10;R+jODeU8DyJOEcZAAAAIAAAYEuCiYmjqYalMYURSiRtsLM5wAS8ZkNTk/9YQH8HyaeB1wcvf1jU6&#10;WgtgJRZBZECqNyrvMBhW5u2raMLuD1PBN79l+hee+OFHjh2xNvZONE4DwzIJyRdOosnpuyplU/ip&#10;0MAouq432aLKEz9TujOJ6D9Gi/BORWGuMKhL830FwNP/1TP/hD9BEnnv3EhRxkVVgaOhLnM/j4ra&#10;y+4VEJ4JMTluxxyAiBh98WgN8a7TFk3R9vIYZA6pIgwJNcMS7AjHAhpcaBJcQEZGBEB4+8zj7ZP1&#10;HrkuQUh1BK75eUTRkiHxxXkzKBIQm7cYflruw+FrDfIApC2MkTAHMM5Mxw1QU6CUiycz04Mt4syc&#10;/cEwEsZ7ODgRl3Rf3XYRCQXG/CZjKapXXXijOBTw7t1Dqc2T5RimS1tKHQpTIVGt3OUNG2Hav+gx&#10;ghs3tJ8+myORs9QozrWKXoPqgVExYtShkMh96tWcQjrnRbsI66P0uxacJqel3jyY0WoqBCm3GhmX&#10;ha1tgwgyM1iFCwwG4ZRuswxDTQAADBgFYijYIAG0gAtyTVECjBAMAG0JAAwYRjqaAAAAAGJJASY0&#10;DCxAgEBABgAMAAEgGAwGDQDBgNFATTEweFhIBs4EYFRUB6acnnQw4/TK7ywL+C33dw4mzAroq4nV&#10;LsvzpAALEzHM08ryCViV0Ps0wcMzxYIHfN6xxh9AhjDiBI61lhyN4oOfGQzkZLdnCawOkDv6QkjU&#10;ID3ca0Ag8KjAFP2YZQEwhpUAAAAAGC4YJsmIWD/xR+aIAeM2V+AbgYGIUGelhWSIdL7juSr8iHQR&#10;vZEjXqk3czKsnNoAZ04FZesJG556trAqjFFr+nc45x9pQEO9WaJ+GH7AKxan4QrTJkpRmod8voDs&#10;SNW8HljGdGbGEe5QQ6yjb/FtxuvSwskZAEJ/iBiRJyESO7olhWLf6h0lgENvRjXfqjig0hgIGwGk&#10;MaAGAAIEm0k2kF6gAhoQrGui6UJ6m6ogBiOqFaMALjGISYhGqqBdXNMSHhlYwBh7a5UNjEKAMQqA&#10;CGEySHQgNIkyULSVOf/hyvQ8SgSFHpHFq3aC+YC+38zijaeYlMBd3/dtSTk34xFeWdQBq30qhCKW&#10;WdycBaHBZVzq7iQrwT/x69MasCsUeARFLmhPwI0qF6nDYCGjP9aeRUkQ8E6XDwQ6f/WBtjOsT5Yx&#10;zbcIlNsv29XLwAvJCkvecMruqWWsrij/P7B0gNndLYO6+drMPKWQBCC79kME/uOTEJesiIJHJesA&#10;T1/hgiGYXwPvDMDJgyHDldiEwD6JFHwT2W4S8APIOmOBrv8L3B+We21iUw1KmggE3R4HQZBSU8qF&#10;cWvnQx00/KbnTQY2UzDCfdfB2E0So4C4t+gJgm9NwlLIAAkAwGFgQABAAmCAGw4wEMHRzrxCtJKC&#10;DIZ7TnVEFDYJaCZbcMQnBDALDgNJNUkxIgY2yhMbAoh9LjYkRtFNs22GGjofcgxtHvJGVMUuFdd9&#10;FqPiB1h75cMqu4vk/ES3DwF2FCp9Xc51ML0nmBfT6EpB+Z0Wl003VsAxMdADEywY0VuC523PoWEJ&#10;gMYB22MEiV8SCAq27FrbCiVrcLmEvg7hEXJULVMxIKkWB3UhIwiTFGk7gImdNtvrNh2hJ/Boas4C&#10;GxAgAEA2MbKjAcE0AwE0MYADAAEDAAAIkDYMYgTAKAwGgXMCupFlaEYAxWA2gEuJEFUZDmGwBIBC&#10;CAwaGqMSEIASQOAmAIAG2po/AVgxU+TLeggB4YJdKbcNJi2PficQkKQLRBt1hmxx4cQOBopTkMM5&#10;2PFE6395xkPgIuYG4L++5EqmHEzkjZKD3D1ko4xjYIRThKxsVsAEuBQth/MIrQ2gD7xQqtTgMkZi&#10;QA1CELTDclgrlDUPGA69h0LjO8RqWcH3+SsMbBUPcDgTI+0Ydw7lhIkDMLfx3Io06jVeFt+EhKiM&#10;SLMGZaQi/wRqoOcYyfDvsaoo9uUizVms5scfUoRWh3I1GCMm6jwOXrEvMggQwwZxf7PceDBvAlqQ&#10;HHQIvzigZyMEpKSkEFBBT3xICBR+IohGw+sRhh/65wYEIhrfNX6ZhmCY09b1B96ABe9iHALbX7hP&#10;MG1F8wmz+ZfBwHFJieVus2hlsZ5kiuIoytIUDjBWOsILC8MY6RbsU2VpGvHZC3BgFpEWD9cuknjR&#10;Ft6YbntjtsFCgRNH9dwOoYU5ktPmanZomSEZLuCvchFN7jJNgK0ofRI3yJZaFQkMYEtiDEAF1YIa&#10;KBatus1ELdyRSCQnaS1UCjzzUriH0hbCmTal8qTFRKpNBjA1kYqNsbo4CZ0LA60bQscWpWVJ1gTU&#10;S40UYahW6XsArIp5wqgAtgCdja/VAcTBJZewKKEigwqhBFhimr7G0uh/JNUhCFy7fajdbGkgyjKa&#10;jaImItF2SPpZJQVjSCXNtmbcsODLZW3Hh8EigJIbiCGPdFjzEB0RDc0y3OPzsnbRF1u10+QzA4w6&#10;NpODirmqVBWCqzEJbpAsTPEqTRiHFAbqZIUTTrW5N/I3UgYKghDTAAQxFGh1oqAEKqjGAIolVbUM&#10;K7Bja0SHRo7ERgnG1Ok1VwY3HBRshCJDEJ0qQyMUiacikkJAsgBw+MASA8wCAOS2yCfBmeMcaULI&#10;JEkp20C4rCJbAJinA8YRcLpMAlpTO2ct2XfYlRQhl4zDdZvI/KeDmIFryY0oJbKv2nulADjlhGek&#10;yVV50pmxYZbFRvAazfcOyTAnx1rhL0bxR2CJuArN8DAcJMTz57zBkeEcEnVIfMT6jTojDGonx6wK&#10;MtjUGKaPQACAkL4EiGgeaAEBLcfHQWI2ZyWORZ8RpdbYsCh/wdAUYZgZEFkACMLDBIAMkjsxBiHC&#10;J3oh/GgOHLMkI48dsGdAuMHVY9i0sV4K00H5mmGzCt0Phh0WsWZpm9wNWwrs+7aX48ot/Mau2ZYY&#10;YXi3Nb2byfDSNRZfyV2IVv6Ix9YXu5Y/6TLRvVsy0+oXp3eBEkAwBwGgzQq3tGFElXUYR0xsvaJB&#10;wzqBxNcXBh1SYIRLWOUrQ0Phf0qhKhWgidoRAOMlTC4FbmeieGRyx5ru5AoSSj9GCUAay9RpsRQY&#10;PcSEUj6FZPA3rJMtNh0o+U+xP/wbJA+pidxYaAfzU3tZzDSUhTxtzoeGont+d/25pxfJjXe8t4a6&#10;o077fOTcxCSg0FMNeUo5QG47JZkBiW6jt9LNHIKGZU7sFYF5QSSrbTSKBi+grrXR5eOErkMhk5Xg&#10;IYdi0msHEl8pFfpyDr0RpggrWwglGo1icfXmlUbDnTUnsi7FkxVK70P+FUwEW71Q2kq8/7KNNDAc&#10;B1DAAgqPaxjQkNqvyjbUqGSNjAYAhjAcbTrJA4QCIYBx6L1VSy223WkBKoKKLgCCOACAQ1nAJZQ4&#10;EK4NewSwugMBmWG6DyUKLFoQ43CAt2PaxWtApCL4bA04Z6yQxDaGf9K1ZBiB+2PyYnYJPloXaRf/&#10;QbXmLN6MQDoSwoL2y0I062I8NMMSrKigc5Ini1RjP3OQSAI88TiedNQnXlsi5zABqUg8Zy4Qgydh&#10;yBkRxqpzcbiP8PodO6wLMx0xaU2SRtinkLGrozjjHjc0d2ffkBc/AOJHO4lSPrRBbAJ8HEIgiIxY&#10;lr0TAOA+NNciI5HBBHspnfp5+KmJLkIjfAAVC3uHK+3H00+J55BiXvwkZWChzjnBcErP2yPQf1a1&#10;UkmOQp4veQ2/7Q0AE4D5G27MJmY7DZ4H1dSvZMZ7RU8PDTQK1jvVDDqiNm2NwhjBwhKC3fQQ4BZR&#10;eMZnRCrqzAsbyrm2sXYuAj51U6M8SJwzdHlpRYJiEdTap2tN1wR8Og9IceEgQ2+QmEeygKlekobx&#10;BH6391fJi62giKzsmMQhkQUroCkohFL5bKR55pMjomqHAdNwiY0u+CqEEkgNIkMPpRM9I1GSK4z6&#10;gglaCVGYFWbK8cQeKSDQWziufRs0oCCGPOgNYhcenlRnHxp5fod5/9NJi4l5dmcWVwxaibUpEwZY&#10;/vIdX6iYaE1yqUMkZ4rIQpH4DhIzOMkE0tOGzSNOj9Lu1TqrzzkDCNxjdDVY86QOVnzDOn/rmWpb&#10;iYo191cSpAAsxLGb7xbyt3/TFJRqiEJ7yPUTA4aawg5yEs62hhZXrNwYGp3N0qT5g0lVTWqNMZVz&#10;ZNyDmqmmqJNFWlMMTBup1MtU0wMDOCQxxciRxAiQbFzhdgdeMG8qxrL9kTshUXSjKn26D+R8mKDr&#10;sDsByrWGTIJwQ7UgCD7Hc4qCcfjAI+AMGDjBkbQ602IIgOAmWA20nVc3MoGEteRlrGhIGm3QllFg&#10;OILOp4lIDSaKITHGToS4+HPUtRqEqrYycfCBAeUOx6YGk/7YHGwkGNFt0Rqcp/B58tvQlAww2hIF&#10;GZOADneAMZSNjOA4AW+MgY8/E3RPFGd+nA2WY1bbXf7JwWhbRmgnYzJ5rRFNrgxMCZ+11m8JfYH7&#10;eIqPU14pwRVpZlYgW2JtTpiYGgtmHUp1SWWUc4RAUFammSRgwPQPQq6+CmCORs4bY0Qhr6r4AzxJ&#10;EwK0sGL6gKsTmFo6oE2K55IFpbGsBnkBjb47obXjEtAISbSYiW2rlpwBRyg7G0ksx5u0SpF2kyqA&#10;IrGuprdiYStZ6AA7UIhRwv8pBwTTbSsJEilBkAHqKm3SacoA3MBdVyo4cMIMn24NIeFaxyMYMjl0&#10;VeILQ3ADUpewmRb2ttxgIBFACMScFAYmUBsHWCTEmWgAJJCEhAxgwQNgmAAsNA2yBBIY6JUZIAgY&#10;1LAaSGwAIgTEKJNphElWNAxoBgUWBAUgMBjQISiAoEWxSHnsZgJ7YZLeCUtZMRxDhw4WNUsdukBA&#10;YSxIU8ww0EYCHOIg0kjZkC9fURRsa9BuJ7NcFy636SC3rWrgL13qhrM2LCudKYAcxMdhDD4QQg32&#10;W1hUg6WlnMxErfLdaiWVI3XA5C2npjSuJg6hLggRLAXncX10xj/LhMUYTxIZkoKnCo57nwIX+V1D&#10;7Bcm0zYMTRQwDDiTAQkgSBFK0RZD+NOsXnI/QwoVogDEqNE4RisIq1qDiaADgHpUcg4rWLFnieo2&#10;gQ1AQuDsKF0X15OO7APjn4ZYkOn1UWIkSmGnl1zeX9aKPYis2LOKLsdoPOSNLwdPhjlN6JgjDg8w&#10;Ek4VxmVYQ74u5L45QXNP4wZL4K+7VLkwwZwdk9aNU5ysOCaZEAmoJUcfdyYmypoWhkMjiCtguku0&#10;8l2BImcfd/4qICzlS0ZTxoiKMoNWbgCTfU4jsISxWKpAtATvqbkxwYCCgRMpQCeOpxMFVBQSG6C5&#10;6hTqMcgCtqLhCzQDUdtNdRIGAIYCFB8b6TUeZN4c0qKnSc6QhcaXjQpdcwUckbErG0VijLdcxjYq&#10;IUUUVTpN9yofLSjsJzYNQtu7OYbat3rd8e4xwrY/k2+IKguAmZo3meM8A9Nywv4KpqnlLXT6WtPa&#10;NDkMLkgy2zYtxAGtkPKwP6hgc1jKE0jYKzyd3/pAxvJyoxRaC7R9GBy5tLkrL6quaEgFpIfiVZL5&#10;41YunCHh+6JXNOtU+X0wUMfg+MogEuVO6SqYYTwMjtAhiYaaBMbKVOhxkgmnFIV2CGR1zONqglUw&#10;YJYGQjytsoUScYwRaqDvdfjzBc0smFqzrKGqr2a86ZnhQIwh4wbTIgMKDGDQMVYxqwBAMaaBsAAj&#10;YwVYyMAKCGDAQhiAExMAKxDDEdAIMdGDAGIEMaGDoNDBCAYhgkVsYAAgBJgADTCIABpgAQQgQPNP&#10;w1/fDn+lFBHwngY+iGCCgCTVIeAw8C3oJxkBdYGEEpmwOk2zOGmw8/7T5mhoJkVcC/QLdJGoEtPF&#10;w5qNlvJb9rn3F7qMM1DkbbqK+9SAc/lAsqh6ATn4NODeyLKw4cuZPbTtJY9gGbZMgDJY5V6Ngl3M&#10;L/yPL/dxJusOs0HLWmgLE33S/UOgUH0jGnKwIr2MlgxIaBjqZJAisNBLBWjq3u2DV4MkSZ4BEOqA&#10;7INdsfTK4l4QycBHG1RANJCcznyQklkRNeJlABqC3Ta4WzPP90xjYC1Nzg3uQQRr1ViBQs5D+Kjp&#10;tk/lCYF1SYjzVrjzRWTOjjDoSYUtY19IXgFm1xwIHYQEi7vyByMqSJjSmOGh2gB54PRwdULFaQDM&#10;xT8BP8yB1sGNo/rHZec6qISl3hBdEtAJ1JjoMKpSDDLB9WBt4MVphAoNwFkxPxYXC8Nw6ExVRrhG&#10;Q+FUhiNI02sZFc6V6fSEKVd8YK1DHtkLJSrB2vmihGUC545k42SYIISifr6zFrXI7kbhR8UGg6UW&#10;rCN5VMEeNIjVQMsb1Y0NlQKBDLRNsTdbVrwA2EyrF9q+ETlFRAjZGqzd0fTbjGNAMjqGgAQlzgi1&#10;ocrEQ2wDuKQINbDcWsGKlrTrRaoh5gGWYMc0rTDcokddQMKP/cHBTsJOxjAe3ykddUScp9SyTA+5&#10;fi4cxfUX2AT3OrnnE/LV2S+568hWD5BvPpHzSqffz2Q+AuJiogMYA5gvQdwMSQ2CPAKbTqgS/ZBL&#10;YPPj6RlKl5y0KexnGr2kgg9GvCVkka4wkCwnNJMFAGGlLcqQIAdraRSMf6nK4bQFaVqMiGDfeW8v&#10;CE2kDYgSSTSAo3GyVjAARAAB0YNtIrY0wBttAAnBhRgAgEITAaAbEhgxDYMGDGDHRoEwTAoJpDaE&#10;AJpNFCMRBIB1EAabiSQoNtCAbLUKtIcBA2M8pLw2SgOICk5GyFd+c2DR/z7ZRsCnSbAGzbGGGfm6&#10;PU1ZSi4MiWI3TbhQbHdl07Ip/9fohICxu83T3DHaTvG0dUHDk/lp4o8t47VMHM12BJK0iLdwkUqI&#10;C+TZygGKso2aIRNJBK0zExlTnrkDcMJkcOoIBPKRjRGnJ8HUFNmCOz0Wl5HQC3juOSlG5TEWx/9L&#10;jFkgSO6zRxEXZGcfH+6zckQA+zEgeyAwoPPqPMA95yUCb6cyIvTRk9EYteu+u31WCUL2u0pctKyJ&#10;Lh4J5m8R4Kd/i4AxfJzZeEjlTuCbYWkvUTCRrM8Fh3OBZ63VbRIenlmahvjezsYF4AbF2zkbXtex&#10;d7wRDvgcaWa79SgUDHnTqQ/XDhpxh1c5I1SrSB+hhl9Bs8ZNNMmmg3l9wxSKx8H+vduuyViELlLn&#10;UgoA/z4wd7Yz76B0SjIE9hqyxPFQBEBaMkDezMrHDKMcETzNjB0icqG1kJTC98DosdDAaQS2UTcO&#10;M2MzbQb4niTieYLoCsRSqOod2aYxEFAFJTlECByihwiTwsZbDSsg4BZqLF4zjLEXN+2FJxoAg/qj&#10;DsQmFxAQQbLISDdDJDAhRjQhvhg7DWCW0/10vrYJqdu3UZJqydmSt50zUKatXh7TsrmbTsAabVz5&#10;LEutZo9kSYWXUCxk9ooagkYHRN+X2pALiGnBs6aKpxFiFZ/kyTM/qQm4CD4z9eyJohtNjadaF4+2&#10;IAbQhsLd0+9gHxuxOVQImgg1wIFlaqvhPXa065eGMwPJf6zn1KEFO1VH1MM2PSIA+uKHnMWcP5w1&#10;m3X5Fls7ca38+I3veZ8SQdQS9NHyULMTLBk+xwcC4THxsoEM8ByUS4P8GzbyugYHC7SEt2oh49Bl&#10;iebWq11H3pQ7RGazUGiRBU0MzUvDFxi8+4LwMznumflYAiM429g+XmAbp+xDQb4TQ9JWZZUImhoO&#10;XRyxQKza3pfxBs+e0LqbhaWu4eUSEOq3peGn9HKG8T+uy01o7GfLLppaEqtzKZVVtjcwlluD7e0u&#10;sykUFRsBjkVEiVwjcurGmsUow0+pERqtlAXCsjljggVTGmhsgEijf6GFW7SPOFSVEjOWreFUUO9E&#10;6VR0hA2AUjM7cJuiQ2iW4aE+Ep6VpXup99Hiq44kJ4ckzyjgbhGQLZM5ALrfaSgroYlpOpCNUAIO&#10;CuS8JvbMMKnQ5iwZhN/5cL4WaOV+BQk+l220s3M7QyCd/MIPzLUglCHBMq3b0+QYrn+uFbi5bxrf&#10;GdJgL7EPJhtyQCtKX34041kCBCS40btVoGKVluBzdNTpWnvYUkTAYaWKQd5JAnfhTYNB0YAu3TQh&#10;ajTmgg0US6mAxHQ3ya2juFkvbZhmLn+ITCRiFADaXJEQV0K57G/SPNf+fRWtlTJhTOH81w1ZmDC1&#10;i4DxRFwtF/4OejQwobzV469qqyODoAmkNJNuSMYJJjE6m0I6KngyizZiRcUzC2m/HW8kZvKdesrB&#10;12QrihZ0gATogO9e9WHQRVJxlJ1WhBRqcWLxBAYcGJOgFEoKqZrpRyZgwcGhi9iafKIwQcgJ1rRS&#10;t0ooSMscslEtq0IYy9NAgHWIZWNNJgNgIBjYM+LqRCEWZCSIyVy47hcxgTfoEJgJQ9tvrSBP8Wjm&#10;dpsWrVg0XMBxgRYle1IsBUiMAakTODYY7IER+KUGNEFuzF70YghbuJmegKuQaFnW6BAmTCX8oA6q&#10;USCZbu3O6IK+6GTRG5CzmAwgTjkX1YGJMzEaCfNQ3Fj2fjcRBU9r4QPGY9ruCAVNm2W5uYpbGPYc&#10;iQwmZcGUgsFSUEJQd95wVm9mntlPYK09jGGYkzdJCSBGIB4IBpCIGIMGCzMg8BPABAwDNCM2wGKH&#10;gOGcAQhW7VYrEAPd3QPcMVPDv8FpJYkkATVEa/XP4qcaFromd0Z7NRL+fafdm+LlvECeOA//05NL&#10;pD+82RwrfBSuGgPC/SD7jnUvAyBoDxZyJKlj982mCyl3Te2M7j3DdYMymHqgoD9MINCNkDGwypET&#10;1cBUV+IioH1WknIpYNuQJW36RJJOqACGwsO/2BwcsxPBif4FaxhF2UbNNwSACuCarRGY9dtCKaRl&#10;wmnX3oUpktnIKH7ODuS8HRrbMXAr0ajoEqhjQCEfrQClHnooV5Oyb2e00VtXbTq/ZLTt4dEfZh3c&#10;kDPvyqexy+j7jAXfyMY3PmMowGbHS6SmlYfTf3k9qTnBnXI2yofg86UVpjZc4nq4fM8VAY8aaB9t&#10;xrxxtnsUrVV6nnqVVMk5TEGN4KyMcM9ZJskUZlD6PiTktbzGEqbSYitERk1TMWEcZ0hPg0+Y9S0P&#10;DPAYVASRUKHRSkn3sItLotFpuG7HGNkVMloQ8QTaKeYEkNBEdjgiRABxNAA0OuNArKyO0QhAyBV3&#10;Q0QMQhgkMcCjik2DqTFRIgAkCGPwIiMBsTYFSAgNjaAEkkAkITTSQMVaGMCAEYmgSAQNN39/IGW8&#10;5EcYjCVYT8FJyyTDxEAUg6jBZGU+e6LLJ5AixNo+DIIGwAXG0GJEFJqtTYACTEH9ubrA0x0t8t9V&#10;DOkUJyR4Ee4nge1iMLkMxWNVlqOWytomi5gCh6xo5tQRNyJGKx2YylwOEtSM/GZpdiqbhAT1OpZi&#10;dAVdODVGkg+AF4xJHbrG2kJ3qAOJg0DtNi7gWj+4jqFjCoww7KJJhRFGBWmgEgGKypIaTjbY47kh&#10;SrEXTw5cEHquw6pVRibGjlaWI0NIonQSaTUZGwcaZc8O0TExgNtDBjAAYACY0JCAExAMEBCN1YrN&#10;oKKOg9RDGmJRA4ZCDeE3mIHyGiibVTgAAICgJCEIGCAGA00CEgOjXyGxnIsTt921EefBS0iCnHos&#10;gTlBK3GB1y0eRLH2MFHLiFtIk9zUGP3YjEv31T7YwGmD0Og2JuALmU0eXcgUqFPPsJ1Shke5UcSQ&#10;iCxBW5DLevDCTwCsp52xMGFZ6lhpzLuGI/uZ+AGaXsJkKRH/qpqMDQCl7w02CE5T5wv2HJ9imgkq&#10;/SYBhEJlZHWNQUYTcLeuQaBtBJFLaudsNoNVHqANYhx3VjDzRszrpFrVetsJWZMWyUx2RHEhR+zZ&#10;RVGwG22KiagshNK2KVuWSFZkAqpOSFUo2apsQy1oPKyRlBslpMDg4O777XMyClBXNtgh8bqOWolX&#10;on2EBnCSYZU3AbUTGBImnPBiFBDI0SoZaKiYVPOEUGFGxqobTQDAgEUEBQ6QKAIENpKyjqSHMCGB&#10;GNiHIMBsCgLpHYANpMQ/jmGKmOycGX2gzcVkkcQgi7hB96mcR9JDxjHeAWmBrBrit+loLYntBAMd&#10;625WG1R7uFcwzK0sNK4ig9/846QzCZqRroGraKz3l0TZBLF8x5qMWqOWkxrIZBlQGc07ocuJECJe&#10;0hrYRMLH/ST29MSbD74cT1LzMIBrelSCEPOIXqZ5mvZHhbPGtlFU0ij3lDqyi2FtTuA/QsBv2SRJ&#10;1oTag4mwiTSBuFgNq+i8SABgA02rB5NIK1BpCEVowNrNsUJ6AJoqgpubEosUUoo3FawJbuveTK2O&#10;mgrIRMKdJjK2gowGhrtIbYNIjd5VOIR9M/nvXCnnrZpDHVkh3KFA4M7gBS89a8TQZGP4xMPCBV9i&#10;G887IHs8oKMtmA7OV0xFTtalXOzg53jEA8E5YDXggygig0zHUkWWWnQGIj5QPEVBv7vpGcq0MHZM&#10;OmTguFx+oydLlkXWlLlZ0FLJ/9nCLhCMrIG3u/CqBd7KQNAElHp4yGVhZuRPkUR0UJykyWOMQvRo&#10;qEUWbhf+AZHAAhBiqKi0QLZ+AHc5Q/Bix2DRtMBwkxGtoo73b6cpvNHu0+DFQwavdpjU49RwUBFa&#10;MHeLlUUonK7MIyx0nJgFeVxi0d3XHytkfGTN7og1n93CJDUQpHqknHGAJ1GxEKJKiQNgUTQNJoTB&#10;pAIGABAgmAIGkNDGIEA0cCEcVMxJp1DQjC4tgk4Zu8sNrMQ0hlBACSYDDjBIBNsINwAQJJNBAiC0&#10;rTarrATbbSABrWtpRgNadBhW2BXRIIP3xJgAAnexRJgDEmmxoQMrSAaAB1EqQCBWNMKkAhA0CBEA&#10;QMEgAATiTAEwGxghAwrM4AgDSYKxxwxUFUxyqgD7GRsq+mcGVLXu8tivjiNMgB5VAF4zE8i2aO0q&#10;BoskpjamFEVMCMtdB6OTaOHoOAx8TYcTlqRODBEQRJuDpKnKlUYUBoWJDTVoxoHxezFCqkCJRg1X&#10;rQERki9cToIqoJJvAhkTicSQAAgo40kCYXaRcqFBoVZQSDAeptNG0KtOQVsYqMKMYIQRJJDSo24N&#10;NNNioyhaQhCsqVaouDGhHMxCQwCALjdMcBCGNxxhYmmNRV1MTCsWsLY49616OLYLyswWh845jreU&#10;KgF7tAnBLNBEOqP5KknWLmu8m5DmWR+Aeg4EN3eeFKLZ2eLmq2vYhVjn74NsqWiip/XNDhplPzcx&#10;3YSvry/4pkGdXrRYHN9LVDEDBsL5MH0vv+svwkC7Dj7+UoALUDLQ9L3klZACXM2rFhEw4xItV/Vg&#10;P2sJzy7MUAI0wayBp5DrbcioJ+ACBsbARGmKeJanmrON2VrbSQvoKvHf9oI2IwkZEVNCKIE4iOVG&#10;r6BDaQyghMZCDfbrGhjrEGoNgmMGwYwGKUBMoJCGCEwrxaZCaECaOJAqIwdgQkY2hYolG0KxJnHW&#10;kAh1oAEAAgQNtRjY02o0sEeSBAWNAkQKhRvUYIHYsDkm0MmEKjdzM00MbL86uKLqhQpkkg2MNJsP&#10;sauW4ctpRxoW4GLFKG/aASXfT7X9qgZftksHMgnHceal4ILufajmTArujFBb436URN83q16FE4Jc&#10;Ay/jJ29OPbUDEaJqT+adPSIhIj/crIDYDGuNnFhglGOL1jUkxBAXYJoMA6RKRAUEQG1FQADKjZHY&#10;KFTMVYsDtAF93N7ADQANNJCEIYANoEwYNNJsBFQIB9A1QTGAXgpVzHxctkBxUcasHROzvwY0JO5g&#10;xuQElRuwMXCgDn8VGqJDQ0ZoabODqOOsVaE0SsaLGxPHsJBVAqdOSp8DP1JUTv6P+zOiYkTDKtFE&#10;JgAhIRgqiGRnEVobTWYvTZz3npYJiy8P+dSVKSZ1N2q7qpgBBrDbMdrCZ0GpzCdtpEmqahEpu4du&#10;xq0rQK7BAlKiAmYQEBQEAwgnoKg3uEviItQWGYGOCBJhQVjTjTGnWQirw26Ob8ZGaFGgChUMBsFE&#10;2xUIDGAyOzKxQSQXsYDzUfrhWoCbQNIZRRCDDB2210iBRnKUYLCKowEAmJtCbY2FYwEk5e4C1pBl&#10;K2Jjo90EmZCWobEJwSc0nA3WCXC/lxRLN0K+dCBurtFDvUi1mp6XwVWiIMpLR5IoLhAZ2ozbQSDZ&#10;BxqFaf07DzLuKqksGEzyjf8F55BQmeEXbEJ9ssqmMIakyQYqeWPwN66+FOwHx6yXBUmVtgNnZWnm&#10;fYRJDyLo0cbbjXvTYY8wwuwvmtbo0sl+VuwiQ8yADJNEvOu8NisYbLeHU5Q2QuirK85yUPQwra1q&#10;waL8KXEva3TaDmislYTRfKCUDZAOlFW16cgs8aC6Lu1FrAHlQTwoBF27GVeC9klt8Ja2cIulwfgu&#10;N28T3i174kLIkVRX5G2MWPIx9HTwzguXtNcUzUW78Yki7waWJJBkMrBKW8qTc4DHbSbOZlOTKtZT&#10;reWhROFVKLpKEXVoqKjLk+QI+VJQt1aNmIdfoHiKKJdtDTEMCtsHCuFoI4hJoGhIHmohoQgQyorF&#10;SAIecAWYxqDEEwOpCY2OMTbDsaY2xRA+3UQJmhsaThQCu+0YkolVEuxViIDjVHGMEkqIBIYx7vpJ&#10;RDD8sYE1smhQXc4Z7Zkbm/5g0ksMgQAWGI5UxMwBfLIuxODy4IVwsPPIdk9OLq8fTALVCT400Cn7&#10;P82efJabfaXSpRYP+Aeb5o0oLBNQ/XIc+1bp8jQ64SQg6TWUXh+AnMSH7AIgrgGDwY9cPvRR/zSQ&#10;QaYkFEdKkgbIyttoagkxoYJi5yKhQoFYCmg3xIOO+iFb5g00O7Sgxslh9oCBX2IZabVdI8Ctt0SY&#10;NxtigjBASI6D7WiptpAiHL8jpt3Dq2I6CIkNomTpXAcMuTqdpiUQeh4go1i3BpJpuMWinBaI9CFI&#10;IVVaAR6hC3elSwxH1AU7Er6U4M2r5bHJJZn0IpM7ENgLyhwjAjQGCAQipjBJAG3UJKpCG2MEMD3p&#10;sbGAPkHRhfuQNfaC5azlez0kQnPEgAEmAhJoAGACJAEhpIAQAJAMIk2gGJT9FhkUCghiAR7blSBM&#10;bQA41aVgoiEQxjcGv7j8EgGDZ5RMCtWKp6RuAMAB4BN3jbiTGgG8robUBISjLHEBCPBl7lEsCiRB&#10;tVutoRakMEgUgSjENNxZtgJDJ3aNCtFdyoCDKZGtFsB7Cz44dEg1p2WB6ZKcKI8wrXEr9vpxALJO&#10;8gVEMzoE7jYJv3brSAlU45ZICCQTIgMRBCeU6Q9mcR/JmpGi49vRBBVuTVvEpgB9fNUYsFO4bJmu&#10;OpSUotgxhwGM1Ri2dU2boVlycg9x3IKUGBSYiwLC44SThox4EQfZMURoLS8N/l5u+nPRAUHE+LKm&#10;P7R+owQjb+64K6z/OPN29aAgiNIrSaC2KuIMDAPdHcxEfqUJNGGS5CB+Vl+XY6vDZt50Lvv0E+6g&#10;HgWCVbmWW2wYkSkz4WAk2UCo/z2bo5EZ1SFo8GRjE82sJGioAJBW0whnq6gQNlGRU8hM3Q5Bo63Z&#10;kqJJGN0YgLR9VkwnBDY521gOJNR6MYo70PwIrFZYSsgEQHg0jlq3+a3rkbAjch3O5kTFaFHnCM4R&#10;ghb1IYycusuJNLsBWoK9U6hXRtfMlzBdU5jDx+d1uxeeqOrV2QU38h2EB6z1sAAAAUHdSCA3BMCg&#10;8FwQiIADzxLY5FYQ6B+fg0SczUH1v6zZxcAxQWYqdFKg4YJDU9okQv6GRHzFaYQhSxUAkpyFcoJQ&#10;ubJNND4zOtOTsRQN2Mc1piI/M5S7mETzPWAK2UhmmoPTT6tz2UyriQ2meirKLVQiAmuGSCzRpikA&#10;vQ8rChQH4IirCXO4Hxg/AQNgUeAQftKd+MkEKn60tIAG9bvGQ8YTZBiCKKwm8LnbCa/aBAIIXYlL&#10;iDFiBC6whTCGhFUCx0uJeFfbQYQAwKsTvIsICQtBAdfdgOB9pVrIUfIEgySIE9RdC5u2HGCGheqC&#10;KmjTCD5JgEaGbKOREsHoxRUQeTQiIQApyTpJE4sDYnD2IJM4OmEXmDtBAIRIwgFZHFiNiEdFhDeC&#10;pUyCjVaAQzLdFKiJQY+YEaBGuV6YRTBMEDWEGEsCARZfH1sb/yiAnt8UrhhQDU1D4xMIiQUCCWEH&#10;hcsO4k4to6ogk3ZZLCt3dAagkQgyEOCGphLTXDzHpAkheQJhQbeR18RkiKggtS/4WB2LiWpMmq4l&#10;oixhQRrCB7SjwIc8LaG1tG1W5VPSxiohrEFK5YTS23NcOqSDETCCUAJA0AlQS7BKgY4dSM0LWUlN&#10;K2xSfDKpBM+8E+bPRHyUKNMPFHDAIVQhyIYQmMCCQapZAfSifxR9JQJUiGecwMAgKEtEkOZLaRBi&#10;ywDmmI3dLAAAAUIEGNQFAAAgDAYAAAAAAAAAAAAwAAAAAACFNJE0QUMa6hmAQAAAAAMAABAAABJS&#10;diADgDHBAAAAAgAAAAiGzQt1q2B2HAACQAP46JNiaBmrLm+RpnWgn19jYyiINL/t7huoFplEm/Sk&#10;xI1sjCAChj2GwlPIcPTsn0NREpO7gVFUn5IlcS+KiMSZAzAEE4lAYAcgFABAgGeIDWLbqNaYBgGQ&#10;QhGMHEAC2IA+nGFHNMhh3gMAE22UNpRopBEk5sAgIQzG8GKTQRY4xBnBxNFovI811awPBv9bTktt&#10;E9SAMA1BNNk6tPolVC35JzyKaBuagmzyeeTUZl9aD6ZHIYncnfrcQQohBABAYMwxBtEmJjkRqTd1&#10;YNtiwwkRRoijhpnNgU28oCEIieMmQxxxuf5XhFoyJDMyAHFF8pIVNpErwjDHamD6jcvjFxSB+w5W&#10;8nmqj0zgaCXSZFJZpMm7pQqzOyV0PvVbWJ9t6VPhUfzBPGLmgfTOKZISZtU9BeYOniSVA1RDEuDa&#10;lLj2dh/c2hSbhAZQIEQINrT0hLevYwC3BUxzJVnGRiqVQKZAgcMxxEClVXqwwlCmRAwc46wgK1gg&#10;hiFCZ6xjKMrijZnccy+8gEFZeLfbCKJ1SwMNcFBzJdIhtKwtH4m2PmiSnJnmIGSA/H5td19Rs+xT&#10;R1WuT3faK1qO364gTnwdQHcsFd1icdlANvYj1JbZzbGVCBEH19Fca8f9M465HUvmqEEVPg6IG0Z8&#10;JU1NMTQIegkauu7pZl5AGOJSk5zqIeX8eGyLrJawWVlcRoaXx3PPRgkHBqE8lCBQIDQhkB0IfSGJ&#10;gHAQfio2IOQldRxrQIujK0CAEJDECEDQhMsBngSWjT0IDNBXNSN+0rSP60jU19V1owGGCBmEhAQY&#10;IYGKZBw0+JRIMszIT1YZtRqg7OAACmHIhCEDAAFdeSksrzy/rIbIIDnEEATvFeX5X9BCUC7EWFop&#10;QVrYBd6u0jAcAKyztxffUABWdZejmHhgkAIkJDJwRcJQwBKRge4QMkpDvG1ugSk4dDcqBDpCGB2W&#10;stAI+ff+n4KTucQU7hMLAlNQcCJaECgChDYEIpZEVc4ikXI4sLbsCBxVCBQqsZ4KEmCL8IpvMDMP&#10;rRZp0LO51PdJijRYd2rjQIFaenjBaJSwhY9GCB2VsYhrpJNB+s0Eu+TcQmWRJwJHohRo4pRBbTwE&#10;PQn2cGbCAcpADwAAGA2Y2wAKJ7T8KeMym1HmGAfAZAP/yYs0p2UAcsUXKYmCHZPHOmltDcGZzQ+c&#10;ClGDQnEDKLrxggB9aJtq6MkjvRhI2bVOV1A6Bpk4tlNSDUxWl8g6ttcLz9yMSFgl9hG2EFtBAbQQ&#10;fCIoH/+XJ9BmF4ZCjY2CD5/oiijOAuEOggOEQqCFdaoTHUmWpDZ9TdMUDhCYmAiWWSZMaNY2IYTB&#10;aUWrOxYD+kANWIt56BiQKE3MLdzEDF/KMvQjgFUMFDJM/sfFgcINA80AyaRMQABx7aTAAI6E4MpA&#10;BgcimENuch24CV2NwlWAxoBfPmcStNg/GupipT0BVqCbU1I0BEZkQIZiiWP6XUrB7cX4uu8So9rW&#10;7b/BuG/frlxHQ87IDB+LFtcHJo/cQuEoYJPwQFwQC0BzYv8XcviD1FuT/C1ixdwgRCKqROLhCckE&#10;Khsnq/iECFal2KeFZSyUjjKBvJr3IQT64QAxJaN5DC5+6g107FYIE/oz7orBCs1WMt6WAXqVYUHO&#10;JC4RdAO8K3Ng4hNRpBxjcWZIKBJcIOobTYWCPo+EVQQXPfdGg2o6fORwvh1IaPfJaFOsElH6kIOE&#10;8AYCzl56FLkq5K6CXTgVoJ9Kday7o5SaLAgB+r9PFh5UxnjqwMyw6Fmgj+gFAIcugFyHSakLWb9R&#10;VBALQg0S4QCEsYIn027ppfqTiC5+hfzWI+ksa2pWTGACBUqhROihBeM9AvdDxxtppKxdGMqxOQGA&#10;RLw2fhwNUt46CzRp4aAtrQuT/rWodiSoULSlWSGjNNYXPYUAy38gg3QH9g7lydaKQnxLXg57xkxQ&#10;PCBWwo3QGG21X1GBXILhTwTpkwUmyhBahn3uaYgxZAdB4pFRaFyi/vvC4Rdj4RHhEUEfYOAYQuAw&#10;QbPlvoVtKNj4ujCQQCLky4pMUbaLJDAGAhtAaFo0GhIwuY8h4Zk2Rm0gMJ2+qyDXxKSWQLCpKZmM&#10;SKn61hLj+9lmdL8ONRiyV0J62CEvaMqYBHnJ49AjusX6Tf80gHCE4H0JGKQ1JSKUkg6J5creIyQs&#10;xZzb7mcLADoSjHwTlsyi24QjCB49WIQhYeB5YOiBRBKEZCmJwYq0yCLUakKeQELEqrfPUB00BYao&#10;DwH2vDt13Zj7iJQHvlEQQWAUgywoaaUZj4RrBBMWEwW7fHnIerRO7kFEREB1jCCBAhDCRokSJExA&#10;hOsX7DJH07As6kJym8Z5CE+O2vUpEWKhNb0o6cKkMbE70ym2JXYBbRTAWliCUC7Rbs6DHMANMRGp&#10;EHFp2aO0/0T+XamL1Am/5BQdclfWVG6y6rPREJI0F0f9wkCMFh6wUkM1YK5tFvR+QiJueipmMipC&#10;KBCOZAwoAIzMbyjaCAwSQEyaJ6FQvOGl4gufkmTaZgP+7UJ1UcZTAaFibWhIRHSyZAakgVJlAV2t&#10;+JJYJloIfhD8IBa0L6HwN57zSvIFwg+Tk6FEhWAbeNtFeggdciLqEiliQXKzUzTvExLy27bUCE6L&#10;CrA8JXc2AgoSjNu0TFHRMFgvPN+vyjqE2qN3NpIi3amLA4IJdWtfu0Ky6FFcJgrIG/JDdW6MDc8T&#10;P/xTZTEvqYZrxcgrAOOhEC6OnYHMkUW7QVghWjlnRwsWXRK1RW2ykWJ6WqAoR1NKFBAyBjC12gZC&#10;SCVQowqGlEbCK8aH+GowpwYiAG+sRXHrqfWBB4ANmCL4IVhDIFkd82euYtQX23nxOitwg8LONFMT&#10;Ja853Ed5JgWFjjZ4If4gNbuIaXDKCoNVeOmwap0BBLMxolSbMbFQrVQJr4p0c7ZSS3Pi1++oiwo1&#10;j5PIoBgrNNDfH+wY0EA6+ankfOnkP1nBaVuOqJTusRCRed+N6PE8zd6K3CCO9e81SG1FUwOBowMN&#10;JAABzkZERLMxgxkDbioSYXRqbYRMYrkOwC7cSwPOiwKkQwGQwikKBlC44WHMiMEgIRiEV7BMFRJB&#10;/Y8Lch1LgByaPL1MDBEeECgiKYHj40NAl8yW/HE0YmQ+4hXCC+r6/KqShp+AB3LpU9InCE8BfrcD&#10;+JyfVhuJOhSSpwgOJDZchDfhzCvj00zBXeFMNktKMwpQDo0OpdT42EIIUF3vKRlMpwSheXie2J9O&#10;KtLJaVKaerMa0kRwieIN+U6JgbmMJcOiWXcK5ysN3x02cR7pVD6fU4RL0LMJ5EJGVEf0f0O/bpU5&#10;5VSkS9cev9eZ5NPO12v8agW7k7WB17cWyUDFgQaGtHAgEs0DmcGAimduqL+gBaMQUg4CC7UmvPV3&#10;AigMLI3PtY8lhAcIDhGmPFgRiJCVT+yMb2TL03OB1nal8x49QEIQ5BjLiAi0EKOMkPBoUC6TkCVR&#10;TtPNFYLK4yXCXIJhYMYJdyS4+Zx16rXhgORNby9LTtp7Zci31ioTtsROBnZLgg4QTHj9iQONnmaD&#10;XuPZpLVCbsH2gCpDXOL2jjmknCA4LEzdhAchnFtEXM+cgAIAAQxgIASeUUBmPjqj+QhpmKm2tDf6&#10;mLl67L/1EnAxxkUBQIkRIIO/XZgwpmQBmAPwKgNiYR05BiQKAB8g4CYSQAAAAUNOJy7vYtDO0NzS&#10;Y2bedTF3NlZLlLxYKnfcBLBicVxjeU4kwY0/GaDB6mE/bE52gWIWLmfaY0VdJ24BN06JlE2uYJzu&#10;+6dG/47d+R2J8bBpsSToMglvNNabltFDSfxDPokt0C/YSKoaiYTkGyyXvKzLkcbmz7KqS7JRWa5t&#10;8bomyCdYRoqzIk1rGCMEoFJRLkMpnEl/OLCUJAMKDIOICPFtcI1Mp0WFse21Emozix2yywK8avEN&#10;w7UWYTuEMNjfN8kNcTzwsKJtB+xn4t9mcjZiFtEx3LWmlP5JW8K1be5uFrgtP0nJNxBCTSxT5Bve&#10;iRpCNx8gSY50tKI0bG53hizltxVgsHxEorxo7e9oELkFxkEQXHSndnrAM30zu5VOmthwPZ3CtLi3&#10;Ety8/jQbRPO/IyXGBBBBBBCsVWPfxxDDRNEwdBx0dZoIPPTsJ6JHasCyCxS4Dl8owgQiaInjwodB&#10;XbeQfFhI0UNoHlEbRGs8SKG7eYZLTJknyYlGsZoo0QQUQQQUQQQiEJILKIcrKRRRRZB5ZxjYYbSm&#10;miHv1MWzEb0ZL/viYxzn9lI4HLybkmLtUhMbwI4N/gYr+GPbnty7yN7YpSTs1pcXzBYTuDl1X8WO&#10;1z+7N3ymdsnKs3YdhOxpwbonN0xR0hPN2CTbRtvihNVvjRtkg3eh1J/JgE35mzpyuK8Q23+H1f/Z&#10;LLlCz0qJJ2K/zkG1Bt5SDbQTPIHLFi4ueBxhIKFTDUUG3L0n8TtvPaGEZExeLbPiSLiXU/FvKTuc&#10;zR4JjImeOH7/d0Mzb/Rq5M4xgfwWXuLc+9YSRAUgUlucszwdcZ3KIUuWUWUQQQIhCEeAsogghgrK&#10;EvXk/t/FY8or3atjn/bt7M+pfF420rh0tTrNzp3fqn7/GTfJ5QevZTwtxlapy0TZa5KsqLWpx/LN&#10;aGFHAf0yk3q0pH0DnquXduZnMJy4Qpa+XGS/rb1ml0t+6b1rCOUrj41v8R3k1kEdlt5b5Z6t1hhT&#10;xAaIWgh32+hM5A4YGS2/YR/P+EUkhAChKF/1wAlw6UWQJALjefzi9Zy6y20sKoVvz3kg1kE/X8pJ&#10;2JpbqUXvOZf7fe62tKN+vb4HLGwXc/mwrwYAm6/eoB7XAngK7fUke37vJc6Jts/27h11tWKeZ30k&#10;1KZRiWt9bf8pJ79VTzTVdo3Rt99pVqrjWMZd3+NTOl2Yryn19bfDaauex95R9PZgrsTlTbXyr3G1&#10;FUquZltI3T6kSPukWyE4ftls/sJ/TL9WW6VmrTkt0vm3rD686dFGvJjjcfytTA/zb8Bll/Oq6Onq&#10;8MFxEFNHZ5e+mC2554pLaK6mDdJAD70BuLQNcYINagDBBkMcKctcX6HgLXVcJMkVekoeCfqF0iOX&#10;KBgcJmyyECgIzeWAg7j2iimWni8WDgawRb7MpdsEZFIbkZcewvdLebDMaREREREBc53SabT//8SC&#10;FkeKQCDYIBB/3J4RX/CfxICCyj2FBFAcIFQJRhBBxACkJe8udYcTz/VNzjt9H5+99BSvWmVBiP6+&#10;Uk6pr3KzbWRV8pFjq2/5q1EfpSajU1ZWykretpYvLRtN/nXBK1epS/uCezkk6oWS3kWwCZ5FpTQq&#10;/wAuNSDBGieJjYDA6Ig8EMc7vhYz9ha4QI/z/RT9708d1yB0GQx3BBNtBm+oJlBOEDq2BcNGIdML&#10;LqWPQGPkCOD0BxQHwwJA4qAFguKmPiM8YSkUyCDUB3SC82gFShIKYDuhIKcTA9xhYRCcSBxEBQCg&#10;hQ4UowgSBKRCcBBKKKDVN+wnu1vdVW77fYs04nq2GT3LPocR0pjvJy0Keunv01LHzdYS1JTVLluf&#10;YnJ331Ofp9+tVY5/rYDgz+0iVSlLCcvn1mFi5DFNdBH+KMveQOloVdUvbTSW+6+oN4gJuC0Bct5O&#10;BybOrKY/y/qxuc0muSSewVJ+pZQIy965wyJKBj5S2CN1Ty+pvu1iFkGrlI1dW9ln/qxrFqqdap86&#10;zyp05y3rSU+G617/sEa/EW19GqSzv7O5lu02dUlZon0c1Wun6VTHnqWsUfyDeAUUQQ4RFqCQZAQi&#10;CHQ8B+fT9YFXFmIrzwMIl+rgQD/f4AyO6e8WAXcHQvcYZW3iC4kgcxVoygIicira/WCrnmqctAlo&#10;m7RpJ4Ry4tIZeQyMHr3OEJ5zz/Ie24q8TjBfxsQJZoJ4+LZ91yfKQf5V7zuVFGLTa6lsdVtoE8zS&#10;5B9L8FpQ6tbDr+APfjKf5b9V2dI2Zt8F/xtZaaabclMhpx8laRJHb1JbqOS++UoqMtLPTQ1laaRr&#10;v83iQkZEZPriCCSiyDnIHKUQ4IXNy2FrQYJRxZRpSEKIc4SCGEAAgzHU21kNfA0hTuc5CFVr0xaT&#10;/MufuMdaRzKtVLfyVV7be7pEq0pZYJ2lLWtJDU/5FqSvnsEbT9vs0Vbc7clirv/t+X022unu6lAl&#10;kA9qFPhDL/FSmRMwOCOIejmKug1hcPFoe+v0oeBrgk9WeCD3AXQHGAJP/1yFXn88GiFhaMWID7R+&#10;21c4tAQVIjQFkmgaDkKhULIoMcIbY6IabPngCmUGHCAYhAsQgGRIWngAYIAkGlGknMLkYCCXISHM&#10;QMCwCOAwkJl/+RhAkyBwISiSghVbWVrKTds93raWcWDfc67s59v6v5W2vJam7WzNosq7dydSWXqo&#10;a0ksgTluAEO314L9VvLB5NZtlVsbjPvg6JjffHu4kgzOvgAz5FUFM8QJzyr3c2yrKyGNpF237Xk9&#10;74uv02t4iWT9aQHJX+36KWV69DUvbUnYtJpemUnL3gBrtpb7QD2s88FBWxChksABBqcZVxcBbP8g&#10;e6BjLFRgu4a6XMME94BdDzBSwUsXmBt5woj3+WeEFswo+EJ+cEBG/AAUQCPPv+BZ8Dcu1nFMR6cG&#10;XerlfqE/1I/NbffzvaIv76mFsmmmmgq3jSvCHA4VWELlN/K5e2k8coJltdyFvu/7I3tMu05j55R2&#10;ffwmIn7z6K0896pvbuezaNa26zW5BEgt06J+0iNqtZoSCG2lsGsMhzUouMaD6Pa9tOE1kpby9pf3&#10;tbUslbW+tPkWpc35ofuE25SblpreJ7VanGmn1CySc4Gvh1p8wVye90KTM/1a70dBApS0yvQxfr8H&#10;TqZ0ip2I8PvpQhDXfhjuAA3nvNcEuNWTba0b98R5zDvXF2UrNf+QAGAbuoMiwkCUmqWX7oFCW4IE&#10;gCCTiAPi0Yg4gooSDSAMLACOACVUSeJm2E1Yl4T7zLKtVg+W7TCTV+vDpXbW6+mts9Jnv2dtsqtV&#10;YNJ53LJtgclHd6vtK273k5nL9leP7ae+Gu7/lv4wis7rcOAPENhKOIKJD74OCPPOhl3dA02sh1cA&#10;HNC9zoU4xN4sMXAkFXnAQDl3KXJFrC49yms/7zSRCfpkaj8QwLAyYJCBwhHFod4nh3ll6OJEnEYS&#10;z6+hkIGfLCWSawhwCq0C2AgbC76EoEwphKNKIIMYjC6ADQhZABSYkg5n0L3g6lElEmEBIEoDiQFF&#10;tgSx4WULEBNKpN+0AOS0gTPoa5I1iefwqGtTV7HretnPQ6en+rhSzQiIrmkYm7in6KfHrDijNOh4&#10;JdCzCi2Uf6CEXVKiWf3ntTL5vkmsXYYR0atFMrPjWvc6Eu6HrMSMq/FSrWjELokw6/9oafQtO4oh&#10;tdERAEiSqilKCYGNKMEU1RgRhYQ5pjNNnpNjyTeT8kmyPZi4meI+WJsKu0V1fgyXvcGmpFlNTMwG&#10;7txmYu7XMqSteaCsU0phFtLkTmk/TrxSLd6pdxfpxYcaKTLmrPjw0FpRu42k/OEgiZlhEesqcVlR&#10;i1VI+Pod9tpJYtxo1qGWm75vxmMtJK9/zowo/I8lRTnYwrNSVsQ7KqUXFvTMRSCJxQXaz4SCnEEE&#10;+4/C5AeYsiQweWFiEDJhMXmFIFCQYwDCyhcBZA4CALJcQBQWkn6egOoArGW6EEnrWnf6sVL9AZaS&#10;T1+wXCndgva7sfXNp/hEt9pRaktNYQPb4OwT91L/hitTVXcpS5PpSalA9Pdzq3ewWdYfSSWCjTz5&#10;bBZzFOr1+cIlzBD+CcmgQpLPQy4wNABcMRYLidFi8OXoU4JyXUXqLQEb/2t2Ks/Um2u9nK6DgVYP&#10;bhEZLcsKBj+T5C7x5AjS8ryjF5diaseKDUvcvoZJ9Xe2WVsx5QxlwcFUIWY0LkAKALaFgkaLxqJA&#10;UEplEOieWXE5Sa6EhEFG4SEiWVKGkn9fdo71P1vQd75vEEdV2tfxoqerIMcbasq85VW909XONLbW&#10;tISsorv5rLiXQwI1/WKwUtfXLE0ExFrzV9uyufsvJ9dLT0v6UIyfDqc5zkV4gLGrAEE8OCKFieEd&#10;LIDcLGiGgsbgQ4AgdS8r1kQgsfVvMcDwtd4VoUAWRYYFhEuALCWEEDIMQNPQAIooolMIAUU8WAgo&#10;wwBQJkD3BQRguEIUQQJRzEQSq96F18LvG1qJP9x+SDgaf4CGsaLIRhIHTA4ITKygHBwrCQHErA4D&#10;0ApAFEitpaXCwDuZBVJMtSvnEgsuTKXqCMc37UtmwYXSJxmak13s6tTlruOlB6dEpy4U3MzeLB51&#10;td+nYc6sZ8R+sK3G1MVduN33TzX/5xLeuYq3N93CqpuMKtY+U5p0oWVbhbfh6LJ7Wl7TbZCP7GJN&#10;xUZxpfbS/Hcv2g5kyDcXtGqa7I1sQbQx+bRsaWlouNBKcVTlRn4/i4ynVTqm632LiQCgtEUU6zRC&#10;LdDe7m7f3bwkD1maJWizFJdxeai5iRJlT47x4PNOsq0o7PxE00RTXMsIZld4uziQWsGVbW3SnnLF&#10;SjLS19p8CRolwplMyFTde1yr8niQoL9Et/CUcJDFnq3CTlaQ52ZlHYl/qPKKziS2QrR20eoJZN6p&#10;oZkVGdvgmNjuCPaFuWtHWf6DsJ5Rawz5tnVlFqxBcTBIE0gfChXCja04cotRveI7mlaUrXHkR+o2&#10;j4W13G99kT7Y1vbXO/yBHjoznRo2Q2jrNbIXIG0NoVrXcsgooHoXi8H4P79YR5TF3KBLweE1LHoC&#10;jCjYAgWXK6xyPkAV769TALC8zEPc8CqpoByAQLSxAi8BBkHpr4lGiEGOaBooI8yADGXB/2neAoQb&#10;SWPISEHIwuZYSDXUDIQmVgNccghFFI6skKLNv+aYHI7YOlLf/ngUC0VlyzwoBCp59fQVC8SGpc9B&#10;Hwh59YVpoyK0ntpEdkLcplbY6Iwb4KxeKKQLhIL6AWQeUWDMBWFefWsHKs62p/V3+GL0m2+PBu6X&#10;X3n6p/vkCePK9YC0GCW46h2ljBHkt9JMWrcYqns6tnNe+1+cpzLaTzW+89+DetcHaaSbvy1TC1ny&#10;7PbkVcCQEV3wJhVJ8q5Cnbe4B0rVvq6a33tHyS84opfr3Kf/PJtco/zbbV8WE5AePQ55AUcbvpPh&#10;YR5Sing40o/hxWC6FjXlAeWPQv+F08IisWnK3xhxRXhfQMZMMKCwpBLhg54KZ8SCQJj7iAg1ghWI&#10;ULr3kJCIKd6A4sJkBhYHlyBHCEA5hLneDqgYuK3PeMk/4cdQHIJEzh3VvhTGB5MLyWAEg0qwBGCA&#10;S0hlIgtiLoCkQW4PIWoHAABDg9C5FkLKgnABsYJnA3MELFScndk45pu1W7qVfviRW5X3hhK1pu75&#10;evu5l42U5QqaRkTti4ajVRCazNyXvsP5y0a9FV9u0nGbniStzMk1MMUtn/tqfoz1bwpxxU423bMs&#10;JD4PRKZFVO4yZa96ttXVHtacdCQzsntq/XHLkeOdGXJ5apGcB2x5bmctDjxWO1F3fxHOm5OubbhM&#10;BRkzfSc+5uoyL0H52TcmVOIrVn38T+TBT7hVn2nfGJotScXGZTx4TKYi7VYn93jxkUntWrVMJiYs&#10;Sf9Uj04IFCdmeTPOvZ8KnS2LLePR9WTV3s/FTH9vfjgn0j/FTW3qU53U6g10ojhZ46Cd2gu1JaZY&#10;cJbHK5a93j83a32uY/fIqR7Gv7iyBB8+nvMnlnPNEdEovfhhD0/7MlfHmrZbOEv/gZUvyGRWjw5Z&#10;pQcTSE21fHTcM+y31yZcbNzjE4lfTVJY///Ku6C9PQ0HyvQlk270wI9cBRz4CEaU0H5cVWCYY4QE&#10;ah/Vfqngqs6C9OxPj/6QtFIFKOIoM+sLBAFzUEQwjgkGw8QdrkIbJJpAkU2FwLvqyABg2GOMLyAc&#10;uEBSkAFQqBF4QLpCw4uCifz4hDBj7CXuExIeHDcLHKDnRkVNv2Agzxvp+md58Y3MpsJ/FBEaoOyI&#10;jlbDw+OZOtatRy21xHnBCCzWcGd9vmCMeKEoiABEOMAUrqsG2O/vWGeLFlnyxY7kT7sT23pfVVid&#10;8Js4n7QXn5a2Ko59yo+Kwo0NlZBX71nF1fbYnknrbyuTU3lPJO6u9DX6XvoKygwBgLOTLK8vSph9&#10;F09a3OqaTH23aa7XLL96rlJoCoS21U7NnxY//N90rHTTbSPiPTNW7dF0V4CVQ/fIodqmSAgghiTl&#10;xAljeFAIOP59CQQHDjzX+XRzJIDpoLXGshJnQmLhCd8En/IWYXRLBAsDon6OR8FiP+NxCuSDzily&#10;xDkXhUsJBYCsgMb8LEJg5F3C0H9DIM9C6KAxmAaG/CcK5DKKIJUYUAglyCF5BMWMJSPXN+XRghWE&#10;Cg6HSw/l6b5ZAtC5g31okAVFGPPGFhBCYOITHjCwELmDwsQGFyXkMCvCwwsNGiddGSf7tWzhZnMY&#10;WhGddfzODkne2eSYY4r1FUKZCMJin9uUb7vi9ts9q7xKxbT/SXaJ8rMbv40KKnt27GhBJUplqDwa&#10;6XzMw5hy6R+tJad5MXqSEp70TLlz6TT9qanatpExNOt1s+HSf3Exq2F2PsexSnkVdQbd1WE8F94F&#10;4Er7tnLMWcshoTZSq8HieEHxFJxVSl0OAJzZa4E3k2BR/O9wwbKFm9x9LK53G3DR0mfxPNsSRFk5&#10;H5/A82VXph5hQyXmGSwxAhgf6iSHLuDc3LZUeZEyZZFBSM9yqImUJ1HeSrazS1WU2NjROn/LPJoA&#10;hwK/1RmnzlZZ3rCq6TbEpiiAuhUv/1ybrJ4wTzZ4GuILSxhGZ+EAMe7ifPzYEQzwC9Xoj36nOflb&#10;MNxuj+dJK922jF1ZRPkFFk+qkmTmtCHdwvPdaRGyfCPLBTk0VYYAHFrqJW8bWbzdUwo2Lsltj0Jq&#10;4T/rfPes/LwyxHygXzutz0xDGH//dlnKD9brOV7d3Vu5TApAQQT9yAkUBoECAoEkuED3oXYRpBIP&#10;kSEQOXlrC2d5BZIJzHOeH8OJELCAa2wT4DkPAYU2rNzbSAV2lCZodqURHhfyFgQTx6EzhQJEdtpM&#10;K8HC7FiQh8Efe74KwyCUEhClCQVbN8n4VbbHb6Agu15lt9JEW8EcD0wvpPd7tmn+zITHnqwxPvdo&#10;/j1/8ZLWz+oM9S3jSx66QSXA4mGOpyab6nE9PHuDhPC6S5Xal+iuHqDK99O74gyTK8cN76KlkXUk&#10;mL5MKiLqbDHLzoT3kvwyfNaH4s5Qo1y1NlgV9J3pKVGPpvn86OtlNF5YRkB6AQ5JBTLgALKZZPD3&#10;PoXiMgYhQOEAZL+bAYG5QXCTBJp9QWiNbTjdtJhZtP8gM4AJf5BIJaI0FRu5C0am5zoD+ptvhAOe&#10;kg3rAog5BAOfkO8AWQesHbf/aA4TCx9WgbytTC8KAHgQJy/GFhFdi0u9C8VwQW4rowXdSCzICCG/&#10;3DSgl4uTDOS8R5KNEoo9xkZcDV0sEcXC4pA4YXEAAgkgkwehgPgcuQnEBdMpimc/Rd7RTxxMEraT&#10;qqzcW4jEZBoyo2FwHOJFgzpMSPRkhk74uixc3NJtVJjl/ORibZRx7BEMQ7RJVmSPk0GEiKkpOD33&#10;YUPxkJGQ40WTVS7SxxRfEqJTdy9GVlnyF7YOIqNLfLF8TKU/fJyn6MjTfhI5CyDiyZHKVJokQnbA&#10;sXAGAZUsA4DoOWd8XvAuQVNDHrYz3uLpye/1xFNrAmcDoeNCESnywy3gIVDk8psV0YG4Gl8QQcQ9&#10;2ltZaRVZ3iGIDyMvACfLm0x6+lQcw6TkyM25RB2RONaaJmgRJtsq0+f+wH4YxePAKhlvQP96gPvl&#10;//tEPwNFMKspAYMB5QILZeCEos/IILI420sK79xb6X/mz7ba7TyJPUdjV6qhFlpPIT7Z9zIy3JRF&#10;Y5zhFlJt8RqQjSzWTtzW8vaiNTlcG1KP9e4m4v60ZyGrpVxTOSNqzegoTulB1kDv3VGNIlM33f78&#10;oaGiuGQk9yg5XYrszCU0h/jRBKiMQfh/vnZyi2LIPIPgICrCBNzyEQR/9AUQzAKRaS4AuhAGuDok&#10;AsWSDoQdhUE0cS3FyME2084rEQXIIChl4AOQQjr/W210cBdC6FngzbwMkKrbEpJIBB3IqpnWVSA4&#10;WLPEeY9JutnBAXsSjtSIoYFgILYYIgIQQQUUcUWUQUaBEHu7yjGves4a+WLBHAa7RBsttnE4UdNp&#10;TmF/UF571H5ktlba7TOv34WrS5Cp+WtsKoVWvSA8HbeQ7nz9dwdSkn7Kz04dtXRmeQSS6H5xIDvH&#10;uMHnIJfWgKNIJIfDgCFCBE8TA5r5Y6BZCZ70DmfQnFoMgygOZflKOdAmAwQMvpLQQ4sQtcQG8SC9&#10;wQ3SbBIX3xwAwcArLlsMehlWgM40FrzCfugKbGQHC7if/tz6BBf+oL31vhwgIYcz6GHEAgX/8J3C&#10;BkGQnW8Bge4AHoY/ugOe7kJj3cGSS0LX88LgxzugTGi5Uiej0eVfJkQotGiRseJF3Sqr0/yeP0RC&#10;KDRfkWoroyg40b+aKKPNHhYOmWjI+jjS5j2Zb+jLxkHwkcRfNiqifZRHKMiXjSXPG7ksSKIhyEjR&#10;l2dMI6TtquikXv4lCQSlKg9Ebc30RdokZCRFKU4BQhixo0xkv5FtsF2/C5kc/ZhgeoSykO5Bfpgf&#10;f6wk0uAFH4Hx+bN68UyqirWQWLLU7vYyMDYvMvPhnwhrN7fEBpu5RjGWMMTl1amxQHU/PGKQeSN9&#10;bSfZFh/22Ch+H9fRfB+H5tlXVohxiDoWoJA8Q3DfQKxnjjF7uoOicrvtZw+n9VDUsdF4iCZ9s4wK&#10;iNRe+6uyub4BveIHrqW3M+QaK9WWmqqMuBByPhLuHZHc/35OdOybtGj28ed3LhDd/vq+HEB0bhAQ&#10;I9+QNiHLnlU08tHxXyOw6POP5R+HD/9UR11uU0OutKBRiHcfVBGx+SZaSYIRLr0GNv8u3Pr9pA+b&#10;VMIbm1NrINY1PvFD+LlRigwLCxLD//Zay0726+DQ374BZRrEOvFgYhGBzEy++MwguIDBgU0sT4VX&#10;w22XDjEXDpRwFEZEsAf5vkqfIJ1HGIcXttrFWESjH/76Yo8gxf4uSqli+VS9s/EA1o8t5AbpXHxx&#10;BhouA4IFdm9NtVzSilmEviWIP2EiN6lHUNcYdOlCs8i+2DBmmpfYp1Uatx0IkGbcL2GAIEQUUBRx&#10;RBBmK6n4EaHfX0Vi5T8Bp+I0hQVNHp9MNT20vPKVSRtqKlqimq/UYy2deTLWdafxRWsS0MHj+e3x&#10;1gP1RMpPH+H+nfE6E5O+WxkCpD0PAYv5+FHEnAucUGK+iAFhw4iyoESJYGNyGQ+gMfeQmEhJgCC4&#10;YJViT3itiLq/fiJa17iFqSwK12AguC5oDCLBYQsDokDEDoAqHwHPeUBhatcDUyJXQgw4rq/1JN+n&#10;e4tS8GX7CsH6TfIByXDnKcTaHf7iBBgQD891PLotkaMi2DeCG8HWALL1q+DIE5XR/mtXwUXAaYSE&#10;hw51cRSA5TTGmY2UnPMjFxHdJr4KONG+c5u2rfji05hVHx6JgiHPzwJwKrcYVVE6Q18pCrwkIw0S&#10;M7RaM5skUW1t+yCWov4KOJF9twiTKbEVty2nGFTos0vFoj9bCR4KMxFIbpNweiGNGQzHGOONHHN/&#10;z2bfiwWCQTSPRlD7tWq04X+bxfkWURg5AX595lgbkI6BCUCdkQXHzui0yK1nMgxojO9AYgly6GAY&#10;u1nyZULny9CggB8YjgKLdC9AYVwjnilVRubj/DqnVLMjPBblhVv/aehStMVPLRWQ+CS/CWS/QmLw&#10;IOcDQOiPGkHuWv3JUtf+AoSgKL6wTCyHIWFge99BqKyMJNh/TvuRas5tcj/Lo5z4WGoEIWzk+QzT&#10;tPkMuv98B7ldPVY+1xo6yPBTka3r23uiJv1yY0m6uJYGed1oKKHuf4l0CAqJcW8T7rXO0SFxdmXi&#10;CzDlI3pbebLucpntn9LBliLAbqvQ7b4DdeSfJ9DRl1RLDgUt1Au87aO+9oQD+nP/r4rJ+dCN4vP8&#10;JQh4NvQ6J/vLKuWIHbLOMMu08+pUPLymFBFi8FXvvwEOHGK1BI6P+TWeFvBA4u6STWXxWiWUvAyX&#10;8R5SeQIVl2fOfrhAxRv5R3IqFym+60/eT6hE0jd74Yy1wd8jYU5ndXOhtbLjZ+UWstO9qHvP4OO5&#10;F3qtLBJiETx6UBVGW02sqHCY2aLS1KQ86muQcj+XhIkOuvZCgUEGOYQkHFGMXChBjDISYaECUgNA&#10;sLwhgWCi4QEgVG8OztEhEc0JBLmFhBJMCA0iS/i5fd1C42dvTUtrHuvc7nBYLeALKBhJUI9zg2l6&#10;6HqpVg3/PX7M/Xd5LkP6+5fZLF1gkuWeCFDye4MfD61AcnhHBeIZc+BosD3CAZJf0EksQCC2AfgM&#10;7/ABVj8wEJzhchAAsuXrXoJ/efbCohUgZD7DB8/6wgh1CUt6E9d/OVgwsFawYKsMcXMCD8EgPwsO&#10;L1ZPuXMSpyJ48guT/aG4+U6H8HOCk5EEplkWgC4AAOKAwPhIiSIYO+FwoCDJLPIHmloZ5C/6YGTB&#10;CApMnqBDwBZBoDwOjrqs4sapQq07dUmDk0uzJEcIyojPG7RXFRI1cO0kyL20LEEGiIaOOI6Ihv/A&#10;bUYpR8TLEbgkSMhkIxRCD23ePX59ObjhFbPshZ7McUU3RyKJBHJNnRxzZTFTLFFGiZJvZ4UzR/8r&#10;KXzaN3SmzyQZDaKPJjl4o49H4VmmocvFsfEg3/4VvwoA0g18WU+XsBRlPrZyLHC2AegohFuQMADb&#10;XgcCXBBFIspdBoO2yn0YPELkb4VEXPtWa5+CXBylGMvFJrgTwaIyEo93wsCsaAKBzgwH0ENFDwCy&#10;r/8LLnCW2dyvKfpZ1jLL7Y6Le/1Uy361FB9FPryURHOWBhBA5Cgvsq12wIhrln0kWz9YBTM/W37Z&#10;+4hjjXRDlM/XVs/k5ZCI8nmHe3WXFqwD5U/6T1xamOfdpy4uSXBlFNknw/1DfbNS1/k+8GLlnxRz&#10;kl6zn8azqFz00RS5YV/aORaTRTUvnHkbKbT/e1/FzAUgW8NHHxxqdLY4mWikJidz+o9hrAIUyiq8&#10;XIMQHLQEbjju/+SPj8K3FTpvITAMLpeGKPAzC8YqMa16Kcj+XKg62ffUKvILCuFzzuhQQMQX2lLS&#10;UpSlra07W45TksDlbH7qf9WiQuifaYFAUQcC3yQStoQIBhmBCKOIEUo5ggCVIM1dy0CC5N8bnyaA&#10;e15XWiHd9ccItTQraJwb7azqiqHXLe4vzraTobKaXCQyVeEugnpLVzryhe2Kt1LKupKjfdMxNm7l&#10;pIDZyCSLBKIGLiIf7b32lyNBN182ArjsQhCSpKSHAwEDgo2RwQQKtAYBo1cAoUeQecIThC40cxMO&#10;KWmGrQSUEYhAgY5wcgKAiVcRAUSQQWmmuSD+bkFieJHFslGyC/N36LD/KYRTWbPFGwUX9QiwZDZM&#10;x8RO2RZznMaTeR8z5+fGl6JVDciwWny1VeKKNHFK4wzuYl6Odryh9gyGMKRRECZoiG6MQSTEmqYU&#10;Zj42Hzw8oOVOooymoyrU9tULCyatlwXcall9ye073FxUpKdb+s5TaanKqFeddhWJvWSwnb66I2vu&#10;1teekfat86Wj9i2p/kqbOm26QOTElypPVuImXCtJyXj4rPWw5T/Fb+HVJ9ZzN+1RDak2fPU7GKbD&#10;/39QXgxwZU/AwABM5xpytL0BjlXhHli6GaXLkDRH4qxgAyevAyJSIEcGPcAc3l7axuiQMiAyNGRQ&#10;Tk57kCiAwmcaA0GWgKLz1gAccUlXy8lw0RIbr85YYGRZH0nlauuorrYJlAcUb1byPvO+gc02Jzoc&#10;IkVLfqsBvE3hfm8m6+kXZE26n5nLFO4j56afNkmcLPOSzeUjtuVCcc23LmsckpEtXawFuvLV39xE&#10;KTX4e/1NyGQxpgy5HoZcMtFA8fxWDDcGNpUdLhA9zyC4MYdaZw48h+KO+teWAx8AFF8B2W/wRDgW&#10;sj7TXyS8GicOsOTJIiiJl0IkKw7oMRAloGmeQQ8MA2mVtTaKcYr13IYLIJLGiiHaXCswNPmDPF3g&#10;BBN4AesoeGQ61zJc8WSWEn0XGBgIJfvTkP3/FyWk+5hGe7RinavGDiMuTksFwx5HxlLueFbaQi8P&#10;NNitPLfY5/yDJ7xaeGi3p6fAtGTR1gNjk7wRs/qDI0rHrOwVjqx2RD45xqe9nII3MNXIMAVpW3nh&#10;AQr1ZCCVQeEMivh9KNeSxgaLAwAAINkaMgAQc2IxqLRgiG9wLiL4ltJ7rxIR4ccCDdxYNsb1ghwA&#10;w6k1ujm/1jEKl33ii33cev/6XggIEGXvIJ4JYGuf8Eer1/Bj5BeF8CApYAhR7oxYWDxACCRCBkWB&#10;iEC0OdEH4QsspIQolyMBBBBDgNgaJCQDJrCDG2EgSCiFksGkwnFheIQGChcAq8RwSNo4tXAIu8T6&#10;Bl4o0asuFSDl02U4Y7pMRGmFFEX0sZDflcIfLRyLbR56AImyCjKCMWy3lHy/gku/TsHGwuePL99H&#10;oyGKLLPtiRNMu293jnhFp//hazWqi7mi3HtxV+SWCbbvDVcp1Kwv0Dzg4yo8B507dxLGR2Km5RMu&#10;7fz1YjeM+k7dLqg1URNOfTSpZPt5AF5irjstbxM3dK83OORleLmsf6GC7OEliO2Wp1coX0/dVyaQ&#10;um0b1lCwnVwo73xrSjrl5ifU+01fnoTBXXdZxvqv/YE5tTJNpsRCK16Bx4KmCISNGEQOAVLc+MMA&#10;6+jAFBoQGF6oKgOiPAZ18CbiCBxUDTxgYh0FOHCHCTlUgaOfoTOcaYQaI5f16iCe47KZ/ipAqto7&#10;Ulo4fqtLNlvBMR3q8Hqb3O5paq1rZIymLvmzfQxNnLINSKtLv/N0T300GpO2vl3CCazIdG8m01WF&#10;Lz0in/zhZuo/abZyGe43bF9OlyiprqMdetulf7rtl19Hbsla1tKP3F/edhYpi1o2i+TKaJSn9Q/G&#10;OuE7dWMJQlzmNPTGlmu9cZZTtNhc3/TpThKzfM899iYqkkvnIedJp1isKpM8vr+eytz6lJkvY+lr&#10;0taK2cVFCd3gSaabBH+RxBiOt7IsHnlRl0B6KU6GTPdnooetf93MlqyV2e3whdDkLFZrisYyPIJB&#10;XpSnSl9zB2skRmzuRZ/2fcXB7qEt5QQvrEAsGYhZT0NHycU4hnRWO6/t6/cQw9xhNCejaJn+j++3&#10;2N+vI18/BCT2/uj0lRXhkA85KXBgtYM6rByyiDJ2Y46ZSTBYYf8U6btp64CIC/VF4PLm5kANMgog&#10;41KPpfQNFf5XDWk2gSuI9rFnpxoxni6MYCVfa8DbZjGQb3IoK5XyAQLAs+EFq2xmmEoYCDH0gEAk&#10;SALKOKgRB/hfDCEzwOJ9WXmgsC+oBREFweyCxYFgFYHmdQYeHQMHugcySAUWcSgmPGCQad3GExcP&#10;BiweHNYXifYy9XI6DHB3PXld4AHI97liXqDPEEgGifCysJC0O8roXVc8WBw2A8hc7BIH0MAW6+PE&#10;rVgV54XQP/WEOgIMOHqC4TAwhYSVKLYppVcuY3THUi+RT8qTibTf8mTJrmVoENKUXbT/L7PPqdHD&#10;K32qSn9R+7ZupQVf/peA93rPs+ND7UypN+/3/Lu7ltgXfPntqdJScXd41GKkrSL12n7Fddk8za14&#10;lS4t6qOgCHIVrB44OH02GRD6B/dfQwe58BrX9C155C+UD/oWf4sN4xDiH+sXcQWUMHjCc1kDheRk&#10;UFxkgPKw4AhZLFxcHor3BAwgoDBIJgpnCfiwgdzywYCmnyAinEWwmD18Gt5wAnwcRIFuoJzfPxkQ&#10;AoHvAwMfOIwi3yQWfkEn+FUSEwNawurKOIbtBNLzc1DNle5VL5k+vs6M2Wm7SBpY1mrUp9C2+Sz1&#10;rjSdbT2pWJgNbeJcXrxd4daf4Ado39k/RZRfVuktcx8mbaczJcrtHcwnrLlxbJSWJPA8zX/OqlrK&#10;SN3nrJ71Bl1s29Hf49qbeM4jOL8joi201lbzKRlM2queSK67S19X2X1fat/ZZso4EuAgyrOdAwga&#10;uDkL0oAPEYEAaxBIoDC0g08JZcQGYPdlNrRLSXADpnNDawpSX53taVrWUhlVHFMM4sNHWW2bCaQx&#10;8E0WLX6D6JFqEUi+9pRZSlPxWd8K1rc1imMjimGzmzz8sOOe18xCEJtXVUznFZzKWVzUl+/ehRdR&#10;GtAg+AFJJnRcIb2L7gr4sEx3XXj8pubbqNkQEYLbORS6NMA2s4iqQJBDmIBoxO5fcL/pnueCjPKS&#10;C8WBQsgDj7ClhAGoSiyCyjSrBQlMCIcevYuK/VO7xFiPiD/zhEA/gvNoVzsKf/bfU4WsYQ/wcxPy&#10;2sBRhzwAvrxXIgELQzaXIHEQMlnwMwGAvxF4kByWgcBegub4TM95YWECTCQuT7C5KS5o5Ovmkgpn&#10;z3xooBTdEBg8YSCiinAsEuAwMFQICvAWUVHCAnEgAAABRFdra8yptzQw6KRXrMIS2d73ShjKEloR&#10;S3tDkrAGJzcQzZhT6GMHWFbBI4QQ4oqBG2STetQvz0cdO9L/kwl/YIv5EAV0galsQFHrMZiQgH/v&#10;FjlAbYNFM/tkoNyL+Y5rLL8D4GJFz/L2YgE3d21pEz2z30KRGTLAkxZ80Gh4dYJZegIF834WjD36&#10;vvOElAfukpgbBV5+EER7jeBf8M5uvOwiAgR4DiABGnGgdh6fO+ohHII0MbK6wwwA48pOGccLH9E8&#10;M/6zhPoTBAIjIXq+Zq0QmIKW8ChszAnwQhjI7MhGiLIfnE1rhlYNjRkGMzSMSI1HozyGErz2+kiA&#10;0NI9HitFAgeAhAWABMsA9oObKNeu8mLRESMAHBYhjcEQHmLJwyXujENg5Rqj5HmBx+DcIu8k0WdG&#10;IMYkwMuDAYd4UwMc8getzNPHptIZjFAd90WZ4Q+oJj5sx9xgVbwwufgetoRQzGwKZSoSXaPHOUEC&#10;/B511q0ksIvmNxb0oacopFvEOJCYUQMXLgR2I2Cap50B1XM/ZsjHUM7uzSV6FEZbJt3JnhRYY1kY&#10;foIPiHhysXwjwP+uWHNyXs0Y2AaniGoApa15i8A7SbJhpqiZZvTNWm/x37LmIeHpUZ5u+HA0hmAE&#10;1GsTNNw3xkNlKMmCDMMhAKKxwcRtHLKY7+EOAA4wA4BwQcATSNkiAGpUQJyijgyDZ4AMIDAQATEZ&#10;rgQJWAuAiLph20eCItLhTNDBtEhCPICL9IUE90iPQ5PbvTciM9iMtsfXZi1YBqwXZ/kAoeTu+YNv&#10;EWGMUBJNpIWxa5kzaxygKEmivgYYFn3nQTLQy+lwx77PLveQUBMAzQgoJ892jNPTJy4D0w5bKlVT&#10;ftYAA0TBHXvxGGmSp2wSXT7Hc8nH4nVjgKAp+xDcdcBGgkjDYqqkxYAB9jAjKMmWIw9+LX8HhQkA&#10;neEHPFjACwMBMAUEheWQmIZMyEDLsZcFIa8yknWJC9Su6ozywCFi/A2bhOCfLu+uoby98BkGfRcf&#10;RBgVZPmtixguLWKG8FcqjAvly4gJHrUOckENDABsBBCBgWBjZAAGMAmCYxQI2wRYZDQgwVFASh7g&#10;Q0kOQ4qIeku4ybTVIM3HBGAZwBYdNZQdjRhyGJ60Z9rR0V2ILisJpvMvZtlipx5n5IRBJHiOGIQG&#10;jMjACt7wppnpnRq0kRMBYAGRVjIjBRLACwg2iY7QA04BgxGSI4dWFFXJHHOyee5XvaUUpw3IAURw&#10;cVuWxF/RLZBBlAwJzRJtDDXE0QEVAwy40nhqFv6B15n77CrIAPCI6/CVRgEcfgEDDGwGPNAjicMg&#10;GXGY0httAtau3iNGZ+KUgSpGoIYGA8gzbZy6ZhmCT7TY2SodObMWx1VKgAYtXgxxMQ02AOx7NCZs&#10;HDpoeBTQylQgMwnAZDA4gxg0QkDHNhmYU0OXCKJAL9o2E9xROqoV73WLSDx5oKu3ALDdglTIMi2t&#10;IJEoAaHucNIZLwnfhyb7XIQOe1y8sEIFMCAMEdmzhVqpIx2tbZXgqfdhge5MIYxl/tArqxuqFYWM&#10;Vgzb0J62Nn6TEn0J1TYB0loqk/33ANoJSQ3BMWFPLgl0Jw3iUyo8XJGRwtL1n4ttG3WEcLMWwgII&#10;cxWzbLPPCmCOBrmPCR9ibgNZHBBaeJqeP5GN+MVzSXqliGzIgX0bKp3DMc9h5IgwKBKNAh+QJI3w&#10;YwWmxfqgAb2HgRikKGYEFYWGljaC4zAdYYfezsoni8+Y0wDYIOBOTJMnoh0+r/0n2VKILAMDAZkC&#10;d+AcgAFAmHn1vxOxMoHgIBgJkzAYA4eqrfJFgZLpQkMCFZ4CIh53uamMgIQDLssPqriol9oG1CKZ&#10;/kIez/nmXi1DMR+MouDcnIzAmaMYBBpMIf+BhPyMArTGD26dIUIbrYrJFNDwaX8eiPgsYCQ+PmYB&#10;6m1HBswUcwOUSfUE+bDEEASVkdK1RVhomcpvaQPCdAqoQZB5alLCoGYq0LLeA4pIuBvSzApR/ncb&#10;p0rPvp+Y1uHeBJwiC7SOmTt46ZlDZKrQOAP3jNqGYDUyxGZTOPxdmjbULL8Pv8xvugOnvBTwIyUr&#10;h5gzYiVDGRswRUn9og9EBrQSYMc0oMaCYwOwCPWAYeRAb0DALGBcJaYk3l646IDJmKDT8CAAAIAw&#10;RmmGd81GEcbsunGQfQyBheABcA0QMBUEsggD1m/TmtiJ2z+cG4S1QYAKwq8MLOenajVxbCamMc1G&#10;TIVvjg+NJvC6KqnhNCYgBZpMtT8q8jKpD6AAhACFUADTJVWCYJAMZBICsHRV1Cl0oP3MdWMzqyUt&#10;f+KsTm/vRIbg+MTBA2gBAwqMMGJgwFRDABIlDVNgIPxDzHmnkOLbNTncNDkIYUCetz/vc8CGVZXR&#10;/kPXmfg60BQyaGKxVn/aYDRNqaeRgfRHXB7cZpoSA7Lwd4L+WMEGmbXgqUFJSKYTBTsQ7FQ1SL8Q&#10;scN6jF4Gai9k0Hw4z5ozAaVLVPKetKoFMMomyCzG5O8adxnf42NBABnIM6+RkGB2ALpFgAhYLABy&#10;PL9IAIwejaBrRFgg0PF/Mumu0odiCQ0CigNQmaAMSBkHBGJ4iHoLpBFo0+Gvo2jts8USCePiYuew&#10;YwwCAE7h3jQ2kqDmRv6OaxJbrdCLKdKLLb0s9inLQi0NtuZTrTmYXmYcCKHVvbCCezqcQFPghBWC&#10;5I+3rUpaK8aHf8cdXAxAEmG0ugFMLGGDTUwZ+WAv0k8bqCiXqBh4U5Jw6UkMTpIKfY6TlnqHF3Qa&#10;ffTeX75ZCCTQkAMZEJphExjaAbYOAAVIY2AAmkAyNJAAmAxgIbTYDAAQwAg2KDICQDAATEANDAoC&#10;ABMBMAABFFQBIQIGgBDEkwGAkgqRHSsBjPaAkvQmFuGteWFdDKEakCvy/YL3NPB9RQCkXbnsYOPF&#10;0GRAwA/Z8P9fE65YQJ1FJjaCuipGlAU/XY5wwLpSmCCnR+lXPMjFRIFkB3CK2GTdWQ+75QgwP0Wl&#10;gHi3rACw0ckAosIIEJhLEYXeqIGSAgAFbCAODMCJi08kuDGa9OIb9KmVEKt/hhigwsgAj8gPaQLt&#10;uDHMGrMKIADwAyBBggxxsGl+OGE08xgwd4V42uOoDVwmNHoMzvBqjDt4jBEUOgWP8ifukmMcBHQB&#10;JRoNotrgOfKIKM/cbbK8yfFBj6jeFKRr+CzIaLxZB2cBhNaHttmDXUDmUmVadyWgWuPXe7yPIrjI&#10;iSpRDJOjimZO5Dcl34Af/rmnzHWy2RdUYEMUbQA0DYCATQgQwTBkbAAQAwECAGCGkwATQ0IQigiK&#10;oExYJJBo0A0DABsQsdJT1sGgaQoUTAEJggBsAGJAIAQgBcAZK02Iknel9SUIMOFiCIDa5gOV+Jpn&#10;KGuAGh62IjIKhzwcygQEOizud5nAhLgONTKq4McRNBgizAXW8NVhTfLxIjMoceJrPunSpiAvqlcV&#10;YwHJWSVk/OPcBfsWQIwHPvQ8QBsAgYBRuASbxCRMIEIyaVhlpDyGmxGgRLJgI6aYMTIAYfIEj4+e&#10;yMqN+BF0zBo42QEgrH2CxXYIsasohmGgUmxhIj8XCC2B0ftCAVx02gZSKAgFAgwYxogYIxtAlQfm&#10;ZcojRtmQZAFkGDSwMGwyeBlYAhgBgYCYMAABlBeABvMgCAMXABAIgYIgQYA0AwkAB4xW7AKlMjaC&#10;9WZ0H6Gw8a/FFnl58uJMDwo7vhtzr/qG/yI4Pq6rFSCPhoIoASX5Vy999O98EiAtMGwIACLgpBFu&#10;GT6vIea087mAvf7gzHTGUuszQX9I9ZZchh9tLozmuaC8J2/vDSgZa5afpyEjwUvNZg3Fj0iaT3fH&#10;gQjyB3YsL8QyMQiSgkziwmcDNiQPm9Z40aQNS2gK/hADhBWA/MmZOWqgMQP0ca0wxdRrOOXEqe5A&#10;AAEjoSeji+JEh0QAmbl+tag3k/IezAy++AQcSM879j0DbOHQ5hZj6ZBjt9wKxQZgRFIjNhONxufO&#10;zT2oehlj7TvtChwSAEm6pGW6I8k2cgEAJJr0qGgFOAObJ04aJQjYxEwI1JMGEMAQgBUTgGUA+hMI&#10;DJMJYOWyAxCITCK+xCzSEgJajBT0fGbwAgGjFEcS8R/bSSQ0fe04jGwDDQDeIZJgJwAykd+bh5ks&#10;aQQahBgQIgZAiMBDJEAAB6iDEABZgINAAAAhsAgQAYBgAAEAAQBjBAAjKADNMAGYCFgm9IqWedt+&#10;xfn29NjBpMhnuoMBp9B+NzLeZeV3kVHgBdUIxugpj3mEfZ6p684hkS0y5oRhi0RBeMwE3BnMtTqk&#10;SzSqlkJoFSv8PeaJXfl15ziOhxnhb2CQGFZzyyq53aYwIFLmZub7XDjynJ19+smf5RZ4ADzEisah&#10;eHfltbXGHrgI0vTBU0gV705wwLGx4x6TEInXLmMYYWVvGG8CMWbt8t5OdllOcgb+UH6b7Mb80Iz/&#10;wkxGCcdIHDSH4qej6CYSmAgjYRQBhg8CnYdB2w7GwO8CKle3OGirS+pblpn+qA/6mJ4u5RJNv7+8&#10;npPU+Pu24pgcYR/RVwDjPBddsRCyFo8AtLpBzK9mxEE69vWRwK9sQ3Rsnzf8voDgQDECAlQB5fyQ&#10;iKJNaABHSOBsGYJYlxapkGQeAAZuLDCoNcIQJxgjZaEBCXYMi0DXgJjQYaG1d7z+ieHnjofSMMT1&#10;zEYPFqBFLGaRVde/aSaoEsNCYRPoJ5QRoQgBj8kp1NcLdY4OgBX9vgP2g/uXkogMEX3dx1jN0A0t&#10;DdTA05M7AoN6yY7XSSnkygPI6YlZONGtB8igsGU0Fs0v2363DeuG6PYDGCowxXxybE+IFYq2cUcU&#10;uF3rLwCGiarB+lFg79VVv2079LPZHu8fG/raALpTyGEgJRItA6u7OhBxgGMlDU3vdMCOYAK4Ucxt&#10;PHigKPrsMSgtcdnjZrTi62WChwS1vcHVgSEOzWFTsp2kAuiKDP0QGNoHFFY3UMbK3nVr9AkxiJBN&#10;3QoUIx1N6g4yBRx5VOoSb8VVNRX/Z9axtoY3J5MEDPwUBidaPi3VCEBaLzwWPjpARmKqMCTjVjaT&#10;R6jT67++ESF5Y4/+Klv+jteH0sA0K3N5b1ipQ8sD11lGfGIb0pEwzjEetdf+LHk8FzFlE6XTFSuF&#10;E9aQoe61jb+AYbFlDMMUmIABIBAACG2ADBpA0AIBjBAThPehgnVjHxe0Vpd79j2xOWEluKDsQROo&#10;YgEwQgTBAkNpJghgNtgm2wiBGZUGAEAMdMD2GdiAA27CAIB0DyRFGV2O2MDpAYtOQKAPIS7SXR8M&#10;qkMPJ/ZPMsAphs0MCNhtAFSXxG+MqQJMl4AEIGIAYGCCYNEAMbgACMNIATAgQACBgSMQAQiASAtE&#10;CIwgPRoDMsAA2ADZ+MBzEDIG2F35kSB9DjVkAiKHMTEajRgihR2BKlzTH9LHCBzgGgxGyvuDYaxs&#10;db64GYSmxCjWHxg+Hcco56IsnBAVHZh4T8rJfK/xsMQpMkY8qDvwYQiYtLex7fGgOBO/7haWrWtZ&#10;ZIdPes7OZYPHK4nX80EY1uhYa7XtwLiYOi7JaZzzElgag6LgwKOJHMw4J6szWLHRJNGjN2RAWEo9&#10;I2V+s4zEmCqXVa8P1SrN6iS5bFVWAv6eRK6DgCS1HdyVe1VBDBa3Ds91zTw4jibN/nU4KtQ9c9VM&#10;2JyipVVP2rMY0Nd1RNVpdiKoU7umuiutXcg0OwOYU0vEg5ffwyGPLGQS/W+M5koyDlO7SoXH8+1p&#10;f4CkiOJIK0k/K8mMeGQ6o96OR/zUJQGjfJO5YmUEAqA2wK2ECxUBMaQkMLTaaRcTCT9kaj1ETWdT&#10;PGPOQKdikN8YAx0GxOGwXE97VEeOA4AIATEwoJNCSaSAQJCQMABiGhgAIKoDg2gIkNjTBAmMSYCA&#10;AAABlRRuIowVqoIIvRjG3ttJDYCAAGhJsGCATYmDo1FKKHECGkDBDM8qUiKdsK9lngs2H3hAIZVC&#10;/CuMA2ByDD+YsEAcC8Q/jlp+0vITGYZPdcCpaVKgPp7PBa0AAfQAMwwGAAA9rxWykpZq5JVEy2R5&#10;yAiBDHEQMMAQNtH545BVf77Kzw3bUMoIEBArDPIevP4U2T/RayeOYwUMVcbEJuzMjwuOK+7GMoCo&#10;BPIGrkz9jx26ckrMNfFFpBD9/YZU6Ngb5yHYgIPeFeWVamrcfRsz3fbwYdDEKzRh16Kd3XXVamTB&#10;DtDlRhvQF+az5B6kueuaW8EcPheNytP5j6IvTWNegKLs86YHmgGoy1ZkSDpcYLpjYyForIKY/wSs&#10;F12+kppRv7Y2utZAh8NI1jSSBc2TzqziumuLnBXnmfxMq34QsKMGJKnHlnLXSxkWhVh92AO3Bm3A&#10;o98QlVr2IjwhtEcY2nysbRozxhoenp+f7CMDOLZsKYSRfDHQcUrV2aqXh7URZkbfExtMJ9SFVZAi&#10;IeLEgUjChAetLSf4ymtE0LzrNHaJoEfdqPZDMdMdwAABDD3GTT4AAAG0AAAmIAQAAAAjhZqkCgIQ&#10;MABgAAAAIZ2uSglQAAAAAAAAAAAAAAABAAAACAAGBWaIdYkAAAAAACAYgAwXhHGhNmgGRihZGXAH&#10;3IFzf9nBQGythVOFJdwEhyONGSg73mQcSkGQHjnChYxhkABUFu0AIAAr0yDAFDtrp3LHMdIeO10t&#10;lkAj4rItoFLZ/4QEkAAtgYQMQAY8YoEYAEDwPkYHsiAQikMAkmoWEZpGszBOkhKYGDQAjv5MeRZB&#10;NjsaesT5GC3SCRpSGnon9NyNJOV7NDXeneISHNeFiFsuid1bCJWN07fkkY3GCc8yFS2XJRDnKAst&#10;gRQ44W/BuFzOGyLSzWOPCIKBoXCb/2npHU5dn3uqsQB2tXiYDjZnA+PDg+O028ngZjFgEwAGlVdn&#10;87JS2pBJvBo3KTFpjKCzbBChFP0IQDkSnfy6/HNn+Ay9bvxAIBP3B36fluNwo3qs+mgoMhUMgKxw&#10;F6XQXYIwBA2ko0IWyoO4MzYRZY1A7rBBFJ0JldLAJBWhNwKNo9GCtvYVGPUtziLdC52ivOHmIUdT&#10;Aa3GED20BWPaKuFnH0SOWq3HRxlwtDfDhfdTWJzCVdN5DBVAlFvyll13DrV0kjLoWAWCtQItUHIX&#10;NbvrbrBgAAADAAAAAAAQAAAAAAAB0zgCrABAAMAAAaAAAAGAAIAAAAAAAAAAAAAAAAAAAAQAAAAM&#10;AAAAEAAAADAAAAAAYAAAAAAAADAAAAYCAAAAAAAAAAAAAAAAAAAAAAAYwAAAEIAAAAAAAAAAAAAA&#10;gcPs85lADCMFZa+yGr5EOvEYMSeAABgAwAAGAD4t0AEskAFYEpRJAO5eVGuHszPLjwHh4RvpwGng&#10;WCRNTnX620iKglxgYMBAOtVGpGqDCIBiDMRiHMbuPcVCIwLAgvDJoyRIIBwBNMy3yzEDZcGAhFga&#10;uZkzExIAAAFJ3ngICwBgAECQwWBwwRgdZh/P9SlNhANUIHVzHCOmRqWtQnQBqWs4E6STkOLieSVy&#10;i05HoNzTjKWwAnwIyGaEDtsZoHtbzQgUR4QBFOS/VeIoXIDK1EietbGpoopmOmQXhSSKnonVzSIM&#10;SMntscoRRDiar8cIiQnGy7KxFVNefMQZulctV7JR2RJsesCDiyYVPZSRiqjNBXdGgoQV5Qe8h0xj&#10;Nf70VXEKUSWLVBzIdLdW7pLA+vSwozHxlFUZjsqOoWxWcALXA6dbLVPgU22cD4LKrWHF+gvjfsMa&#10;KZtl5PDfWVWwoxqZvsndOUddQgIpyRgQub77YwbMdnunBJvZaes4ZkJaIJnL7GvEZYZjJrOioeem&#10;zSY5Dt0IrZlSK5OodqkbEO4gFesYtFiPS4C9xHnlDis6Qq+EChfDpbxu1v9lBYxzIEZYBa0kmeie&#10;yjq9OoUdcUh+wo1gqIZwOgEJMKMJVA2IXaRnxohzyLmCSrULK0IDWSonfQAAAAFKAyDAAAAAAAAE&#10;AAAAAAAAAFEAAAAAAAAAKgMAAAEAAAAAAAACMAAAAAAIOAIAAoAAAAAAAAASaTazEQAIgAb0K9xD&#10;MiV+9HvEwk/UjbX4gsLCoNv1uq7RvwDt0b+XGICqJ01Bebpma8sDZDgiHIF7GqQMoUrViiAOnBtP&#10;p3An8BIAlPzT/6iyBjF/5tIVCkpsEVj19P8TDCYaWGii0bBOsLjt8ZTu+iFktMxtXlNZGabTTRxR&#10;i9o10P2+4UHdpX0QQE01BdZZlulKTBAlxlNtrP4kk5jTVtXjecFKVH8B1Kuz/ZdlpQxSTDF5eVxI&#10;rUjleqaorev/7wWMViaj48yvdsBpFGZbEDyDFyf/b74ggG0s5KgIUjapOjLc0X9cgWa5vOojxvZ/&#10;rnyKLxVDgH34d58x8l2bgI6PNMAme3+M90+WJkin9qkiwf/Sl5wmnEFlN+f5TJJ++EGaNgSlewqL&#10;azaiXSzZ1mSCkt/eU5k87MWRno/28wOzqhtlLxTBfkA8I4jl/PJ9B72cPp3imvfbV/VvrT5IjWn3&#10;CCNX/syLX6SBEpKEgrFGtVaIootH6wTujRRMtD4PK8t7zPfklgJD3GXMBa2Iuj0G9XclCaT5uDFg&#10;6AWQAAscrmlzdeXLO7oqX27tuxIyQl8OeJl0gxWrnAa6RUdefaJxsGKhINmAg0a0MQEj2WoPyLdG&#10;BijiFMMgQba4yBGqRoSB4h7QQSNK33jxu3U/ovloc9JES7L/QziUsciKEagYpDwPS3/19cr+/cEr&#10;LmNp5cS5lBmvAwP39AePobeDHoy4Zqyku8oTDQFjZdvQ1TA9D0d+S7xAtI/H+YIxBqKSDCcjKc9N&#10;Hnj/4myaB4oj5Kb8DWYSAPKVDFgkVPbmHUy7EsQ49qdoh0bdk53+qybNzHwCA6A37Fx/KquRPl3g&#10;ybAVdFnZNpGDftRsFvLcOVL9L5+8x49h9vyKhrnjRcBBfBbJB/E856DCKYPLwoAAgkGDWspc5rI3&#10;KNeRVEdUXEKP3Eh/dzcVAgWr7jt4ZcnSlODlu1ydcifeFZNgLF5nlu1WgX/OsPKgXEwkiaKR4cox&#10;MRWWZshechyq/t37M5FhY8Lb21boVitJgAcsXepOlKaV2lNLxpOD/H/gkLKzacqksFaB0JCMTIHk&#10;aW6uc+Vewvl9MVIT/mFVo/nvTp4Ktaz97PD58mYvdPlHseuVQCi+x5yqyoLztokUs2pS0WrhiIhY&#10;YRQRTrrRIFqy9iCIGGQlmZbIY3RxCtIacmRJbpUSCYOQTx+qzNUSy3pCv7m71SUs3sfIAYMFL6ux&#10;mDYcz91DMHSk+Dwz2I0gFjKU5PAOvV7gaJ3L83OxfqnoszcM2i4P02LfsnpZeJ/b/aWbAW+ASUHS&#10;CTgABk3BFERfCFDA9wQkjjEhHO2RY/I9xNMpyh0nH79hQOuFecpOqH5sRgegsUyCsCYrC1AZXW+X&#10;CjaCrbCcWGOkxIpY+xm8Lw44mzJJ8Fnn2OhxT1uj0vXpPvtHl7ziEQq/izEq87BEwIpoAAGtvj6Q&#10;81ZUod3plYeOJojlnRVo8/c5S4FwefLvp+OcTSqlEHieMsyDiuAVomGIvebVtTjIvM4gmIZAWw4r&#10;A9JA1rS0WUcfgrZr2j6XNKKZpSc6Qlycj4cmdaagljKZfsEiiji1op5SAhpEoBQABBuCmSQVdPwU&#10;J9ULemUb7g2CebjUWiFiiedqyJ19yGnrMzCg/3LW0NBRQLhfEZ+b2ArjWKw+StILBwbJbCGWGVcy&#10;WYt/bCDMFTG97fH+h68Q7J2YvQLSK/ovbtbU4ohuAaPy1t5Gl851ILsEoqqpkuD0XOXHERyHIDQc&#10;pNQAAGlH6xEckDhzIViYALGm+Cv3yeEbghVOEdwVkcwwYUfO4IEOJ+coPGjQJRYdxoqkPKvOjj3U&#10;uW4Ug8MDCBAQwoQQMwjDDhIR4c4owQMaIhDD0tlsxRnE3wzMgo+eMIMEbiMZCGEFEYkQhsEhpAgz&#10;RhSJajmObAAZSOTABoogRDBxzCJcwM5MuNZW1iAGMAAACoExEADSAGsIZwGQYh1DaZyb/zTrHJBd&#10;FHngfMs3u6fH9cmy4PLk63cHkO/WiVMuQnIUWDoMVUAAAYVgIAAAAUtHIelBCKV1kQAgdYoopQKy&#10;AJEQg4mIZKOIOZFIg4g4gpjcIhRDITcUCEI0KMBBdFxaNE3vEWvFgSiJIMFDWpQqLMFlEEFuQWQW&#10;YPsQaaaaQ2DCImvBBKPZ5ueJR+KzSc1T+/mZTlyWe8tn1zhE2lwup7Cf9A3Mzgctk4Hm/PC0ica5&#10;xXujWlE7d+G4gkQEiCiiigkQEiCiiinKRIeeGATW8N4MJEFSlBdRBzIOW4lTeEbl7nBu8PpxEmaH&#10;GKUDkSIMgKdP6mQxGces7jl9Nf4icGbU4SuxOCcWpwZ5Tue+jbjbO01+rIjgN8Yggss9HaxSgIIY&#10;ybn7OBxFrk94w5Stz9cPqCx63LMJbgLEY+7+JLjDpZZzmt51POp+cYaxsKIwC5SLEs/k7nwEwBQ/&#10;FgJ0HEnBb1MIPp3TdbE2YA4hmEOHE4d9EHuuFSD2jEQ4ixEM9FgJIv5zVIBTA70RuhJFzwnCclMg&#10;Ni1xOL/2Rkk/CyMnGjuCveIwiTGAzlUifHAiTLC8KMMpSW0uJrdNgnG8bhocC1EwuUQsLwrDbEuR&#10;JXE4BkLY1G5udxZkzQItl79Zny2xuLZth8sE2fJxCf3FGC/zu96g33ZOaTDsQTRvylxLP+84UwSP&#10;bBbWL+WThRLM8Rdnnzm1iXi9tiBJgfGRdAndkscX/l4h+8Dm8s8zDvSxGWGfzagzwMLeeteeZXMR&#10;/AbzU+LvXg5+Lp4tLPiobdx1xLuQbLu9qE/sy173b1gg8cP4+UYWfOOQF6wiEpxr6+cfCfG5e/OW&#10;i4jjxz8Z8NSF3sYQiTIGJcGsIGVPdiCf4GmeeuHcvxcLxGG7ZwewnsypIdDeFR9zgBv4sqSPlQYr&#10;x1AzngR7hUkT9TBcCgkFYW73cEIhSJ9qEy4V5W4ZhLGgjufYXl31flyr4yAHEELeGJbJ1XMgYhXl&#10;QpSiGHJgixbwoVwkwPiuJPgAWopApeBLwIrEcuAm4hUpY2FEly4/jwahfEcR/YSyRnnBVBqDNYgx&#10;wrbhPFur9D1ERsagy3n2ysJi82gp85eB6PZizUS97L6z3l4t4PFsE28uLL9zOg5cCdkHHi22i9oi&#10;t2qmETLONP222no7O76h2fYVE/OUBJgfTi/mskfdA+fuC9bcDdhJOJjiFRbic9VAn64RFYYMeNC0&#10;EG3Egi4K+Sua12U64RfqCLthyQZcuZzhWDJyIEwRVhBUGwGw3sacO2uRO1L3Bc952VyZqy7Y29F/&#10;9dbOW9YNdd7z5Xu8bTz+KQCEm8VKOWZQeYp1jvJRcFyJXB+eMPeeJ2kA2zWGHbrjwek/59yeXeFf&#10;zqhDJeXwOaUG4uby64Sty137PUpO+LKveS2WAgy512Jjt7yVcXLInD7sT6sRYg93BWHw8HSOQXgy&#10;HswbyAgdv/rkQNEcFYN6wC8nIYsCBECFSa5O4AbggvCIMlIFLFhFxvG8dx3F8RJiKIpxFKCEbnwm&#10;BnJ35kJeMSMNoCtW1x8saot8psajcMyg/xP+4pvraou+Sy5TM7kXIpW9loNd+2FZ8rKPdvyMS2Uc&#10;dsQ54pe8NTuBZV0UWzOyTan/JSk9H8GfJQD2F9RQ2nNAnh9oEuuj4GnbvoIv+eqEKYxXCMWZZig2&#10;cBLyku+hA2bHYhBi+YAXuhxYl4L/8MILI4Edcgy9jQcapNUxTvyxagyzwlLe/t0n7OzmBLHZ8pkh&#10;DiyiknEXKNcQcGEOEnLEw9zxGL/c5DB/MIh67F/SIuwsRy77NuzGLm/dAii4CxDd5DLn/lFMXxzE&#10;zC3lziEX8Qt+YRhbj2FFg3Nv9mx4fM+zpKVc/7n7CPFhVgizqpy7YgxfkrNs60WP2G2fDs5KIzV8&#10;7bDuMeCXFe3HXIKkHKlzBcrc+14mqJ5yreFNYKwQGIAYQwsMKBE4VXgeEym+IwYPXgYuUkbxTEvi&#10;YMCCpi3TGZE+eXxOE4TISWFYTg0B2eUuQHi+LgXcCl8HOnKmGngUbEvDGtrlhZ324ord8Pt+RzWB&#10;ggMIDCQSARkTarS0LSDy2Z+kL8gsiFR5ts+1jNjdlg7BeCyDd2ifW5PP/sQ88sv6LbD56wdsnMGc&#10;5aUAO9k/MYKtJyj0ZQX4Ccv4+V3O0rRBNPzf2AJnzFsQSE8Pw9IxBJg9zcm7k8k5c+C5XMxjH3I/&#10;apt4xBg3kG81JgdiiCqBDwmW3XZXA1gPVhMAOuAE8Bbzy8CWkfF6m8B9tY5i/63uBuNP/whN53jP&#10;iwdh4S0ruPrrnb+SEjuXL3tvxsByscE2YKYEgwJR+WI/BK7nVMRlpjkmYLOc4kPbd4q0VQBHBnqS&#10;Ysf7rM2S64E5EEdn9Vxf7l4ECcJmHgQJfYv3uRM2KL/EKe4uxgH/xCKSCzmELmSVTI6PLJWHt51C&#10;cDqC4jnGEzyvLkuqSrAskE4YDGsB3EkSXef/65MSMqP3BposuZbAMPeEixCBdkxC8NzVrBAvwMpR&#10;gPgxNkAXmLciAUQ88lOZwDFPsigwn3phEJVQdhn1dDyRpGzpJkjckbgguUQ+JlPLkRaYQuIwZgqV&#10;MqAAcy4ewXBjRcTuF0KywAClzlrCfil4rgVxauJtx4Tx5wg0nig75wascAvmR8NYsMgJtBglxPEw&#10;gWExFa8dhHEYXIoOhilzhsIpcbnod6vD10IiiGPiA/uTNTPoMKkoOYefDQXgoCjiAscVTh4OKB6H&#10;g4qCN8TKXeQHoeTCpjApSlW1Go3rTLNxnR+37usG+j5HkTbmSxAl29wILm4MSxepFUnZZZC6wlk5&#10;2PFPtHzOBZafJJep66Fj0JfrlZkrA2TWupdwHNQYjexWlEOPtnfgkO2RQvuTFZe5df4rPymBlBza&#10;Sg4EIMZTVyPnUEU4lL7jrri/nMH6pnONkR3BKqcd5Q3gzmPPejxkvxS+uYnDAHtrXM7GXTC8KluX&#10;+wqrKZQcXOWOzH6kwywgS/CDztjp3bgJ5MFWDHMzf4hZTCPNFNHhQTbu5hPgc1mzl3tuPkO3oun0&#10;vT+4rWot5Wy+JRyip/IXu1SW79k+AtHueuAlp1JLZjrC8j6LMMke/1Lm3/iXb3FS5f+HAL5l7wCK&#10;XeIvP5U+xg364884pJt2oPOXfcFvQ5XZJNqmiy3jF+UWb9iHwilLFBWDMB4NhgJCBDGsRKkRcRjx&#10;2GSTvVwyE1hkmKS8fXBiOy4kCDTi8dvebp/BYT8n/HeYldRcFTB1TAqLfQYlhA64MuCpdH4OOhFv&#10;ESjHhDOKCxcPDwjVIFU+8R1RXvArsIR3niJPYpJvG6MEoRUKd4hBlsdmuCz7wMcC7hE+SL04wIQg&#10;xDKIPISUBA5RGuRQYAKQAVw/AwMK4vicMTFD4dhWHTAsJVG05GGBkouDLJg9YcPwt47DbCggrh4M&#10;KwcpqBWBVXe3zhUT0+/+C4pLzPgXcjT/YkF1SS45PYc3n5gD26KWPfb53ZJOl5z6sMrwddi2Eh/8&#10;UKI38XC5uAuEteCOwf6Deffa8T9YSxXFOBB+agQqsS8v3YKhhxHqk3iwicuCu3xf4WSYlweeXOJw&#10;oGA1576oWqzqDb+Zkstx/uS64Xt9JzkwNl1QERm3hzlEui58xhzC2wXHmCD0gjso+J8COectocE4&#10;DgjxYRcWAebi5E3f/hXeTXvNJ3sjK3NWv2XbJyHZrov5U+Mv5/Yx+L2qLZcz6pv/JBo9+zbJmDu0&#10;fy/lq/7Mj2RL28qgSzcixJ8uKWdj5zAudxXXTClsnCIknewXtkro/wWs/8FpRzRdVs/FxkSbGCwW&#10;yJNosm8ltLvyS1rtxTMEzds6HHMU9XvbzjLPsp9UFhSKxQeWZP/DWCBPsDQpkVCWYrhXAfCAQ4gK&#10;94jCeMnx/cYJmZ8Y5gbiFwNK3CqEpgYNJZEi5IHLJDUkgcsrgvg4ihKkuC8LnwVBCMIWrK41N5bM&#10;bBuEglCeVcI5LE4sW5klURUUgDWAH+8xXsL3lcAZ4VW88Cgz9Yo+Dqm4Gs+IoRM5DGIIVMT4yzWF&#10;0JjoU7LhXGYfh5/2E7xEScSa8VxsxgrCOKgJMSLCUIquNw3jcNDCwwoyCC+JwnBrgiUmvCMIwYna&#10;uEIYghjw2BdhGpBWBzIlt4oISuS7gLq1YXhYYthi3IBEIS5N4iJYDm1GxvWMnd+W9bBy+22Qjvlz&#10;to0ceiSWQ+DFg77ssDWvf5RUSS0+W/mryxxR+aH3FssrWQfnLetF3rss1iRo6Sta334eS288WQKv&#10;ijkQ8K/Pln94hZbmYuUTM1uEqhOz8KeWXLtxQWIP5/LpE7y4u8sld/2XPax7+FUEWn8MInO7YBz7&#10;ZZ/0F7z2OfnbrH89yrZ+CN/CfUfnOAbNzFZ1BCMVIh2kmzOpJAnnXAu4RDsUysQ4EF04+IkAaW7y&#10;2ysADShrPw7WBD0A2Bs+Syxyf8aJ5396LZt+7tJ8zOqQRceVsm7JsF2zZ88W2HyfXF3bcqbOy2X+&#10;LvxV23s/IZi7WvYPtuGKe0YQi/GGZ2JZLwxpm913OV70v2bgvSWW/1yWyfK4XZgYM5rh8s2/IL3b&#10;aws3iF0fe7IhbLPlzQJ7uQWKCsHDuJAuuLAfFX4pyvNBAwQBjsPlFsEy84C2fgMN23h0G+cXrDey&#10;YXFr2HlcZJFjHxYbyUL3A5mV9peJ2sw9XYL04kIPPsPvctB7rhN5NzuJFKlGMNw5wsI+ISiMmGBc&#10;WqeA25VEOpIsVAhciKCDesu4QjllQj3ELi40uEJc4uXhV8FWWLlYZJ5zXKf6oLEadww4Aagy1yiM&#10;IZ4+MQXiMIoCtkn947hkCDH4/lBCrFxOE4TILoMeBLv4q/8Vrz42Xniqu93OoWdSOOfewE3AqyLi&#10;sPzxqgW0wwp9xqIOoLzcCbwwN5uCNTEvi0kajYoyvldHjQnN+QffWHv2FUEtFHF+T/oI8SvgvqVh&#10;M2yTPPQaOKJos+We6EiknRzy8FHL8UWibYTV8ambo/YkqhwNg7x0ITwt/l74qJTAxMs/0mXd/EmD&#10;6LuGb8Rkk822yNYPnhPgR9maBd5e7GK52fFVz5/RayfIpxleHAXdVgvDcPmcJD3+Jki3mq7HeSXt&#10;a23aVwhNskpywnlzL7rgicF87LTbmZQTj/iK47gheV26pJwKWzCgYMuGfl25heME7MXMK8Q12dOM&#10;k2FydSjzkg/5zPq+bgxgblsHu8KzZsk6ruLGSITvbCsJt7brtsOn+OJMCz8JJJczZC9k/7MQTHm5&#10;38hn3x5QOKP/mm1veVzUHv22zvRMfOyq79nzXYWnDGWP+KXpSzEvbZNyBRe0ceWQDZtktz1/Oexv&#10;bv+7yYrvoLyZP7SS/j99R/n0fsZW9OCfHmVBMWSHfjaV8+7sWOCKDxvGhkELSv8GVfnJheF8SF4p&#10;B8B4FPcIQWb3ywcKFx/eEJX8Gb83rgH9rhl2u3A4LeHJJ+z2GW123VCHag+VMG7WGdFnxxz/wEEZ&#10;QAvP/cAyYC/uf6QilgHqs+cXEZrVBPAg/4Lh7eImMJgy6GJAcXkJ7cCCeFgtlcKJwtM8s8zPLCBj&#10;9mfyMMGBWJXhaLFnAMrez6BlJNwFl7zQbianz8cUFSvphOEzN8RYHQFEQ4IdKYh4dJeb5E4oQhBC&#10;FIbw0ITroT6sRipGXsJsN4VCSWOD8LwizZhPEWyA3gBAsvch3l+EqzxuJMI3MljrxGpOJ+sCKkRc&#10;pqNaF6Mu2/tkiJbLcFIvPawm8AvxAu4V4bNn36U2fso8yn9KBo0mlPBLvRJVD2BssRJXL5KyvNhu&#10;BIry/UF3YXeqdwFPfK3LTinuE+rsw1qnix+ke85pXvbUHmFVp54RJDtOYrfl4OnFvXCDrpxbOt8D&#10;fhbO8VVLx71CEW7SX0fiFX4o63/pxFd7xts5dY2rIldA2ewwTArE5UE4rVYm9YS2bWaYS6P2C+E1&#10;3x81p/D9K4UsCIlcBsX5bpxEzPtFuV0/g5C+fsxrE7uNJD5hZYqVzcpbVPKct4il50oXCPSvt5HS&#10;n89YLfnndAXskvGUy5kdBcecA84hf929wisK5kskXb8QTHmz7a5ietcdncxeeMUNTlZ3MxN9Rp52&#10;zCEuQtu4/tk/eJDPgoISJp/3DR6UtrBAvwIogzQwBGAUURkM4pD6LO8EH4hB5t3NYXnOJTv/4abJ&#10;kWbGS4tlrYJ2OAnK4XAoPFSF4YCqBIkagv8suAFwBdyU6wWyzBmIlucCDNwLqBCDN4Okims+LL4j&#10;iBCSH74vAgBrEEFyQGGcwjBr4gI+XuTeVyOJN93l6THgO4uBlJyWcwB7znHzwr1mtW4SF1yE3xNi&#10;Hhh8VJA4DQaWGVUIVIQsCutuFeGZMzRpxwQcNwinFuJAgZzwuydk8WH4jm3cHBgBEuIeinnL2+Kc&#10;bxkkIuMkJoMQoGtB4ZFbUbGrXK3K/6XaiLu4qf7wopvk7nI8UWjj0Ak64WkCYsv82QSWu/LR6Lcu&#10;T5fVZfxbdnQ1MJUVQ6khAbLBfwYDdh40MTsjMRrfiwiuLl5a0/hqF7xFANx4EeBzLkn5dFue0k6D&#10;ySHdo4q0reqh/7zhJbd6wS2S9+0D0u0e2y0kj54n27MFabhavzhJWntODk2KUCCbuXXlnmIJ3c77&#10;h/PrC3lJl5zuuywGmlKYtPm10clisNQTP7l3t58C/xMQt+9ygsw0EwDiAen1i5i6r5a/hUBsss27&#10;LEKKXpQFyu3lbra2rS2XaBu0eYIWRZyskad3PgQo9HzTiyTLwi/bBfpZ6mPcAHg5uUuwfpaJo9pS&#10;mtcOY1O/uTtkPNuXaKXrij2i21XFvfsoa2fuzH4i2f3hNPjVF0bMRcA6y8j+J7Qu7JJZelt/NvxC&#10;+VPgsYc/pzhJHLWE3+VuQ0eUi53qiwdgowL8CBfAb8AI4hCiGKIUOuAj8Vh2FfBFqmIwTmNUDEDh&#10;fF8XhfG8RhCRa3HYnhn7n+DkhHti2EIym5u8Q9PHKoUf/kjkXAiVxReIgGhl1WWxzPlgTeC7UGvD&#10;EmKA14SIbz7edzZ4BwAx+Cxpv3BI864+8JYjtSNbg5X8I5BnKo7wuE0BWIxVlwqinLkvZw+V/P9Y&#10;/XFby6DzuanPBWBHBq4Qq+PhReIzCLFZYKsu5vEnjlFVDHNcKSF3cdRuQCmH8gl4bKKasMxKMiRt&#10;Tifcl7Klwa53ZOy4Own44ucI/TV2+WmvjAxonLBYpGUbYOe5ssGKK7myyr3i3GUB3zk5iJeDKOSq&#10;hCCnnzPtF92UfokpZH+SRe0ndr9lFzwfXCRc5u/ErElUiOpsb228/qgtL3CEG4GhGOJC5cfLGxCb&#10;M3/ZLLfYbjQ4GEKYZf8jlc5YPlwazLv9lBHLhKV7aduVTuL9rD8TI5L3riX2ZoHmA5vLghnL2ewg&#10;5ar8TX8zjYost9wisB7yu1LyOcUed6hN9FMz4CDxJYR5mMIl3+1p4cNieuJcUgg1WWZ7T5caCP67&#10;L6PgF4iV2DrCCGmOLA2K93zorR7RR6OKdq9NvFalTa/o9HoDfFf4K/FL/xeoai2y2yxSS9vjz410&#10;p4EnLlstqLlkpoPo48hLL1UvhcFKgLn6L6ojiVhDS+2u/B5aLmOdFwmOf58oYf+/PkXnj5tF/ITM&#10;WjbKI+U3naE7Js/BUfN8eyVH22VB+c3wX+NHK3x2Fv8u1VJvytrBMWbZL9UlLYLOtjggXwHiQbCq&#10;EM4WgFA/E8ThOEUNj3kxxhk57xvG/+tDI1DbzMxu4G7PQP/woRYE0R8H3rgxXN4jvMW26g124RBs&#10;TpysouSsd2JuFDc6WIzpE5u+QIOwXlqTl6oDsH8Cs6k3LD39wlf1qlwpC+uZ4NV5ze2sXShJywIX&#10;KKT8/6wE6d4qilXIi74QlBQctdtPFg/8ggZ4njzMzGLgAnaJicQuZaphRWMdAwFARCnjkeGYQLti&#10;VCrBJLRKyfHcXhZ0bs3wUTgl05VvP2GpbWtrfCbkQVIgqU65EiV1X4xlL3Px2Y1gjwEQ8qhEjn4U&#10;H5sfilsfC6mRAugXzipqpO+PZtlbtJZRZIuHRaPBRspSVpXOxImsze5RcuxB5fu3RYC6XgQGew/B&#10;OpFQVEUN7A2YsC3+KBsts9hF+JxFAg9LOqTZ3iRdBWQPg4IKXWH5cQD/bvOI7gWYsBuUsDIWZ/hW&#10;C4Cos4EE/bjc2V/Mituc2SsgY4uZJfcU2ZkFjmDvQMtm32ni3llTK7yoPZeqivcAG53MQRbLiwi/&#10;BiDyPG5orGi7LgUzuFKnBhIYmqAMwLc/zWnnlSYjl2coitVqqz87ssEX6PKKKPEFp38ICKFOf8Ro&#10;r8s1CMW27yE2TFxD05+LKqjkPYL8K9GizWC9snL3W8542oXlBR53or39/xNQbyDb3Qw2CzR/tglN&#10;Qsl+l7AJH+D/5KGGj/ayl08+gUUfvlqOT+KgvAzcUX/cqsPo4umnt+QXS71VJ+KfbyC/yHeyDzt2&#10;zwU5XbT7RGizco+WsHH0c1bFBAvwOCnNpjBwTHBhWH1dhxxmLQXilwxFLnEYTKVhPar5xoNOXEHA&#10;8McfMW4Rbbm6qzgz1PzWHwVngywK1ZIGVtGhYyBbbNBeZR1L/ONAvyZ+HeXKw1Ai3MujjxVWrR3O&#10;Ad93uatfRxvLr4rY8bmZylxY+Mw2sP/OYBw/wVx/1ouDnId0dnZoHmA05WUefWSO0VB8dncpnu8x&#10;BZ45wO7nfueLkyR4CxigSUOWOZBS4xJZi6R25dONwRKmy7/0HfwoGW97II1ueyIJhEIpBhw2mq3C&#10;rigi2MJ/PsIGx1wNYXl/Wr4WFSAmSDpIWUpxKPB2q7wx+gVBe9Sfix0T8XFQPcHUFmXBFxkoiPCy&#10;VloeeUQwmixf0qzO+EVIKB1YShPdjDeX9jxsIewhVMEJqPxuUvfiEZ2Dwbfi90ptfZlllLGrVgiq&#10;zScueDIMuyDKlgjkLN2j5RP7unFEj+2nhhvC5iUmE9acF3RFDceNbGuvnErNBuNVnKsIrmuAeMgu&#10;/csXPQQyzcqXPmVK6pIuND7md8V7m59B75ZaHeTrPajaHszxoX8/mMH4ahFODmXM9lEWefco/my5&#10;d5yt2Ay7JjMBt5YuQf5UaxzFpt75bmJ7QF7Zi1xS/F/W7DxTdaLZLqC/przW/5BgPrV7zmUIrMaC&#10;2XNtSPd4KQtwGC/zFyQXNVe+4g29LyYDnuNJaJvbBvRSx4PcL3u0XtBQCizaPKCdFh55Vz8v3EIx&#10;93MXSldg+W2jYd8cUHR52dilps7aXIAvvObYIm6/58BafIbls2FZyFvnNbIaR8mQg3MzXIA5paR9&#10;Ft6UoLS5ZNtqDeT7L1jgpYsl0Tn/22ARFLzrCV4S2DZmBq//+yxW03Z0uyinKFyqFHzPqlqOaL2s&#10;PZou3Nxdp3OL4ztxVWta/2OCsHghVCvB+4kHdFlW5yhzn3Kh4py0Gf7l78nGQ4g3f+qxFUZeEgnT&#10;y9PzBFzWqPg+Jziw/zx0FcyzxIrNuDK9KST5SuEkQfbZLZT1l28n2fS8gp526iQSTUKHgsEUDglL&#10;ZayRv41yzwfHjLBM3FyXLYXKs5s0Xd9Jnci6vv5ilkjCTrxHCImaAvc8jnrfto+yQBrs/T5ULLJJ&#10;B7eBo4mwpuK/SxVCaqzkRFcHNv4H0Y3/fPcTh/MLQweBxcCvgPLO8wF3TmLHCDCRFLHH5Td24s3E&#10;FLLkFzqfc3RMi4tHaTUni2c//WLQoPGBZkaBFM0XFIxKdte17IWUwtx1Xui/mKHyxor/8e0X/4Nq&#10;mBjqpw/wTHZPgb6K/pW4Rys+5TlQD6Mp3U+FVNVxlyH/lb34xkXHp9Gljii7LaBYNFcujwedaQeJ&#10;gec7YptywjHBuaTLAsGnELB3RBDswQQJ+oER7yAuK4nhyHwGgLyfBaDMaBh4OLiUoxhA5T1BPBg0&#10;XeNrxPibhcIuDlZ7nqGuGa6BGVRPfcCajzsii3sY0rvOsPUN4sYJ4xp4Cw8d46KFDChRe2MLHI39&#10;zbOi0W51ETotg/0dRXZTs+IeDnzs1EgVgcAEYk7RNHyfgm7L5cmU7s8EIi7xUw/5ECOsiiqWseSB&#10;sHDgVfvLtYeEUpfz2Ad2qfNHoqky3wY7t2bCuDdStc+Xh8QbOMHn9Vl9vpMX3WK/mYFgi8GeSXx/&#10;SbZMeMk25QQbf4kjHl2tuPuMiG2Eky5lpBFe8hOdnyVrNslF/kALKkzUA3P5gHgteMQyu23YKltl&#10;uMZeP1AQi4W+UxinEqg+oJ4IROfcoXCFTxwPxZby6itRtdzczZQf3/nUUhdyPVTKfJYKDB5dcp0p&#10;NKaPpvah98+0rF/z+IUzNKUGXiyUvEZ0cUruV+Qcv5g1nwfO7UG973y8KJo2j0XZa1krWyQ5Al1w&#10;YIDm8R8XBOOuecRyEQkz9yYeOJwnic+wL8CsGK8J5yakgAAAAUzAAAABcAAAAAAAAAAAAAAdAAAA&#10;CAAAAAAAAAAAAAAC4AAAAIAAAAAAAAAAAAAAIAAAADAAAAAAAAAAAAAACAAAACQAAAAAAAAAAAAA&#10;A/AAAACgAAAAAAAAAAAAABAAAAAQAAAAAAAAAAAAAA8AAAAMAAAAAAAAAAAAAALgAAAD8AAAAAAA&#10;AAAAAAAIAAAAWAAAAAAAAAAAAAAKAAAACAAAAAAAAAAAAAABgAAABAAAAAAAAAAAAAAAAAAABYAA&#10;AAAAAAAAAAAAAAAAAEAAAAAAAAAAAAAAEkIDgfBInhACZAHAAACNgzeZSM4AAIQy0wRiEEGANwAS&#10;PAJAAD5zHD0F8OYjv9gt9MMGNkFBR7ygBa7uSJb4PBErAHX1dKa60hYIqYK7k2QwAAAAaAAAAAAA&#10;AAAAAAAHwAAABIAAAAAAAAAAAAAAAAABUdi4beMBQADgYACgYA0PJaROG6aYxRadNKnnzN+QDEAA&#10;iAMBWoQTpde0zMvTKiYj0DcaCh5e1EZmwR0g5uiEQEg0HhS2aOhCtlDgEHiRl4loeugTM9hRaBlq&#10;EfWWJjXMnLUMnrvEcFUhkUljR/Rcp+OIUU+dQORwJNqUnDlaTG+k2vEKIWEIFkSHkWxvEWFJaT5q&#10;6mXsJKnaOGo4hyqIMgjQQVrYasCpE88yHEueghsoKM2ooYczbUFWmbys9xbYc4feqB4ql9CRlQwh&#10;yBWHj0qVI+UVZnFJVIjoUUIJEhUPdm4GXVW6GmDuc9p5YhFkUOKPr8KxNDDoJjAhSUKJXiT4Io6o&#10;bbjFifST1n7g2qj45IUWxMFNWNksVmyk0xQjb+YBaRJjGYtBLSBBVJ8Zv6VjIj2VZoJaxsoSqOjT&#10;qIXKqD06RVhAXSBLSTyHIGYQAbhMEdTUSw56BGOjDrvDK9RN2lgltWMYjcdAmJdi+JmoWQuzNLqQ&#10;gSijIRkWlCRP0JczV2WQ3EIhys8YenkI4BNhKVRvWAz27I1RpsMmVDi5InoRCLgBJjQ5HHhVF2mb&#10;BE0pCIwhkwRIYFHBJvKYe5UWMwnX/j1wXV0mQIQocon2OSpHlYHfizBAG+AoxppRvZAUHpHIukIB&#10;l/BMf/XUuRqttioy9rkbakUhpW5++1MZMhcmPNUrbPF6EeMNOeio6bDp7jUyEIBcnmUxMQCKhRxr&#10;QiMKNBLQV6TARf0wIOEJHFLxoSgxBTD0J9/cAAABUgcQCAClGICEGMAAAAAAAAAAAAAAAAAAAAxo&#10;ZAjBmxAgAAAAAAAAAAAAAAAW1N0cQAAAAAIBAAAGuADRjUgAALwAh4VeFX+2FK+j+yv/hhBy8Y8E&#10;QUN0WuKAthAqRE6VDaYbSPrgQbpwYCzYx1JL8jNBo20aK/cmk+k7X4Q+MfEAuQq6Dso3wgGkBIJL&#10;gAgXyLg1MK4RmNGEAJ2i/CTRJJvBEQoQpxBzABhDBogAwAiaMgmXKlbHykECjOIQb4OWjbDsncai&#10;TkG5DUkupCPGjKJNiiYVki7Xk45973GwmmpKun4oSb6CsBpVNJnYB0Y00N5kUg1tELqd0paQ/ilC&#10;9MBFFfDO0x2kZ019Cq4GayIQURUqDpMCHArAQigySToh8bddA8fhS1NBqD6wn01JEGATHMRu0SuH&#10;pJhhwgEgRhE4vEBjqSDwamNrle6VNKa112+Trps5dcp/ZU0bnKS8AuhQ0XHFafp/AgjpIBPaw1fD&#10;GHD2/qxaEIcNQBZH4BKU3lJlil4sfrAeJWjF0QhnSBQlKa0+nR1RhSkCRP3k0hiCBxo4ugK1KkUn&#10;M/NScy1Vg1NeB81PB6e6NElKJZR3XoAppaBApQwPcS2cLcRIyHQIja1Jg0VUUyJKrk+q6JsSig7Q&#10;QfJpV4X4kKCHGhUtbsk0pJMM28bAAoBisN1AAAW0Qyfx0QXg0BDeWrim9VvKyzW76ykjdKJrQZsY&#10;LxARaLi5ChJJ+vyRBJJyPQFlsvu4aIoFV6fIbyDyZTkgQGAad0xCbPwsBW2NiF4sP6nLAhcAUtVM&#10;W2sqg76t8HksOOOp9PRHMqNIMACh3cQXfLCI6IcMxKSjkXRFdCXSJs5jK51oWrniw2I4Z1kicHBW&#10;xQMAAFE4rkNAQ+csaIKVxsz69Kij41B5Cv2tU6qpKWKAzvNUnrjRoZiNbfEgSOh0FEghJpxATSYC&#10;yAQXqSjOwBPZk2zdDN4ZHYl10pXAgoMsuufr0N8GNPBtcciMYicKc0K5X3NtDICNFixKqCq2eyr2&#10;AdMmFoC8DAIAUku8SWKpNVCIKa1ijLtYt6fjXRuqC6TTfIcnYQ1T/SHeJhf9MfCTkEU5txcseIQu&#10;i30gzgxfmA1ggZjRRSxvthCAdCwSiJNtgH2NrWfV0sRehznwjRvoMGmOiJqVeOpGQBpYkiQ+bY3e&#10;C07BVJQZgAyMlCEUNnkkCPF2haiQD0f+bioF30oaDkEQ1ABu8msLkZKGQogAlQ2UE0H1znxVcsgX&#10;qwv1qIMXbmECQu6PTKQEW5e2lNa91AUirh1oRtb2N+2Qhe2W3uwhWDJZajVoWPibF7xd9QY6wfLu&#10;jBl9Mgzy38dChAyPTGwqSh5M2zqPh86j4aZamVWUQaADJCOQ0aCPDXMkKUyYAxJLdFpwWEBiVgoe&#10;ck+8B7STbVvkIz12G31/1b7CsEKzRnpiSHghewALrDZFvnlcIfGzuEi4jXHVggCierIYpBF6JL+b&#10;J7f9tMXurhFWLizkjx0UhuOlEkCOZfAYHQiUW3geCGzky5v8x/cpEKDIkBqoAqg4TVtNsaBBblv2&#10;25bOzy5UPAURk8UdJEBt0xx11hCkFbmISNGu8cSaDRtaYDhA4IBiNDAGQiTbgNcA54/oDnucjr36&#10;N51bLESTU0xYmCJ4SAYQDCA5tfrZIn+8p0uxI4kSrOfEwDE/6GhH77K2J+Z3CpyWleNii4MsOl8L&#10;vT/jz12eVImlE8mjiJmURUsdcIND+giuA4156FnvdmxzVW1ZDAQDABXcsB9bbeoa+0AqpnbUplID&#10;YwjR6Aab/Mgfbr7XwKIwetSxmKcBkEAAIAAAAB+m0CpnRgKUmHTWpMDWpMBlESD8mreaTBOQ3Y0d&#10;UftTshFnhC8jhoQgNQmaPqzfdQCNOQewIRy2hRCuY+RPX+6RfJppjgmQSe0Qyzd98hbH7wv6hQmG&#10;FGAysarkgQfCW2R0GvlQL7SZHSQCMQ/+VgGe8+XIdMkC7bMS15px/E+anfsssrggGECjz0t01s5K&#10;RU8h9lm3ix0tDmw3BmLlnq5OW0AXuK0KIqKgIiMEQ2QA24LjAFKBBpK1krAlQtHjinjgoW6eYxc6&#10;E6ED1tvx0Uty2Aont6FyryhFr+hvCMHGeyl5Msec8vtm1DnzLSGrrPhp8hzzJECHRIY6IiaYAguL&#10;fh3lQ6HVXtTFdUAFaAkgB6F30bgmjFBUqGMJPaHwQDCAwkXFiG/8FhCYIDmVuP3wQzrUDt4VlEXe&#10;VgjXCHQns8IQuwVs+CggBHpG8hgL7QyNJlHR5Bzm8ECgheEHxPw5Z0BKwWJbfBHs6tiYx5kiNofE&#10;uPBC4IFkjXzCQ0N7P3+Bowe/pDTZqgveT4QfYWLEhbIygoFDRd7QY9b6ZqZup3BVweCxIkWaQVa5&#10;aICQhaySbm8KGp72jSq4HIZxJ4ogpmtFyTYxv0oUK5+SagBvNlQu+XBEP/eEMhvZYINhBXuJf1pH&#10;S2iyUN+FsNEi7GKhOkQmVuxZ9Kz4k5fHzhymBryuEYYRItrtCYZyR4jOEy4WxW1qAqZLBCAOOPBA&#10;AjAHAAXNaCAaORlNsoCGUbDNmSgGyRQP/rzpF5HBUMCGAkSMKILBBfGdmW1RtLVIuQrHRy9iXDsm&#10;IxDYMBi+Ub2Repjp+m2AzvloUR4Gk0AZTwEAYgAKEEKgNRHXIcdmoyRqN3Ya7AnDlGMElAYYPgDG&#10;AyWdogEXAIhFElx1KAAMYAcACAtgYz5l9BuiiFpAwKCACkYggAMwPzABkgUUIKMEDb2xRC4RMrMS&#10;AZ4wca4x7xUwuQybyzD9EUfZ0D2uIXAEhBWIguSkYC2J/0gja8El8IH2BmcILUEEqe+BKxilR9kH&#10;FmOEV+wjWCDTAqcEC/gO7/BalTKlKUKAQplQxAADXuvW9bbqnt1LukO0TjPcHSOoeJiAMeJiAN43&#10;FUJNkTf34wWK6xjoiGle4fNsCIeif4HiuB4t4tQclrRHpdCjGw2jvLuNBMEneQffbjCwn2qIKgla&#10;61QOstFBTAqFJjPwQG4tEFPuoGAAsNKEcC/xBGB75fmR1UZQ24HI7mWT+U2Myd57X4TqAPwyKAhi&#10;GAlDAMAAQ03AAJ4BOIAjlADmGM34FRCcnWApNLNCRQYIjURujkhkgCYkLSgw35a7IUluLADqLAm0&#10;wDP42uxCe9ASxUBn9emt+IcJTkwh51MISU9P9oIkgizJhEZgg+HAQWAEJUSi8etwtJMadw3CDYRD&#10;eCFkCCxkMCGOOMhEI/Y0SJePeYkWqtNS57Md8kBnNM+Jkx825sT3f793zBgwZEAYA8BjAAAQmSNg&#10;LWxI2/iz66I69TludSB1OW51IFCY/oAaCCW7d6j37o9ZeQzC+iLyYyDRYT05e9hB/DzWVjvNQenJ&#10;nwRb+c32yOJEAEUXOkgCefRTU0d4gVwbE/pTMAMIFZTEMmoSGxj8xqZukJ0M4MwxSTXYGHBApgRQ&#10;I84xC3coJgDBEDFRkAuoCE8AIOhvlo0mPMPBABRGmsABuQTgt0AbiFL38UVHnOR1cBcguRgIf2Sv&#10;W8uYGBmV0fWKWWfxsUM+TnNIpknB2giPYJPQQLoIJmwg2TL2EE3ixv/a9vxF1pYmuETYQDCI8IYZ&#10;xhhCiGoogwvf9ASaAaDhiQNNEd7QADOAZbrWfMXJNS1moGi3ggOeskNF3r9Pqjl1fCwdq/iwdrY+&#10;BLhQYh9MhL7Hi7X0c9YjaOfOO2uLRplnEzhQkRYlRZQ1Cj0rcB8aNo5/W+NG0c/vNh1BmigEqGBe&#10;juWbaoqKaE2owsM2WtA/zZwUj1lljJIUG0IEhvI2xr8Ilj+0Zg17urDQlBGmwRJhEELOAwgskFxh&#10;1GndxYyEXik+h5zGkIiSfjWvFUaJEFJoTbTvl6Cmxo53rUcce74bPhCXlxo3GMwifYi6+Ugul1JQ&#10;uAQQaIoBriV2QbUkPrBLZFbCflXrW6T7ro48nE5cID0fHi2zGxJaLblPYRqBMy+jDaoeJM6xI6cW&#10;aCIPgdBWr7ZFg1NuKNEs4ATfE4gQ0jIUgyDEMQBhUVjhqMoMUGHYKYQzzoqcQhKig3BAwDMAgQhD&#10;FFOYBfp1u5Uz9SCUDfpauqQYEcblcNgFZGRMkpyogvHVmaaJx79IDJa1h60ZIujWmngaMGDMW+gZ&#10;1CZYPBYDbOpBBSBEOgi+ggUaVKBrgeBZuEzDLTKIysPG8cYkQQjaZRwo8XMQxkJ7BQAI5ymjMppB&#10;B4V1jZr54sTmrlkLxBH43dunrCE5dyQ8TYuT9CRJpSRZjqBfkDrTRNjK2xk/5uyGPGYxDKNC+CGq&#10;QIAAALNHTXH/CJnQ6CZNHJixy0JZSa4AVizZJFCQxodQUf0DHI8H5cTAMOyjQ2BxY0AggmfPvVFs&#10;2YYvhMib0CJW5M0kkFBxLz920mAARl1GvUwgxOj8wGy5JrXrl3WLurBIO14IH3jzKOw/VjB0cyIr&#10;gDwB9iEXoCF/5YR/LCpkETlilQRhAByKoZ1RsO1HWNwwSnJszbbxRrKGUSCQD3CMfcR4CF1Ze/V2&#10;89unRySuEaR40ETxrZImEGpcHsAY2NMAQwIXcAkVJEFP29d9WAYY3qG0DAkQQXjYrg28bPTU5NiT&#10;w5O8gnoHVcWOcoG91eOV0PRVChuDEefF+zGmIbNURFnjmnCYQjXhDcIDYgQXAQ+h5qtEe9OaTNNW&#10;FG/PWEj7BAo/fwgVIsfEAAABU04dhu97R7LJtg0WfDX79WcE7Jqh7LtEyJw5zFZc3Ci3Z+MlXBn/&#10;xwnaSC3U5eVppaQnsu45zN3Bn3/wH9vf8sv9ysvZs2uJ8YcQ2XImbv5E4yfRt76POwltIBnvXnnl&#10;tKGnrPvGo5bO8Vm/mbaHbecrMjRuK/GDu3lmy7CSNa55bvFvLFb1Lu9krXZRuaJ1T826NJiGonaS&#10;7VSfE4TP9E2J/F2ey4ts+7mThonS0pNvjfVeHTWgS894pzt5tBKKQohOAUaIRAOJLLIMKJczZRs5&#10;QbwBbfO5kXdx682GxN+XVxWhXlsuMMie7PGjrU+fk1jOe4ucuYbvq8iZ2iTqkppW27q4XlCVzjiT&#10;m48zCe9yixyUVc5fG+r/tuZOqS471zf+yYkl8sv8krLs9Ut3xprtzt5Xn1vbP83Exst92su9dO8t&#10;sjWXnvWdg3Feh8m8jWAbRIk7LmaIKDQVlikmrSWUaxCMVhLgQTIr28SnMCKPKOKbGqBXAIRCmBbh&#10;tgCJEgwgwqQUwBW67b9ODuk/m2jXZLZcPm4Nxo2tp/Cn/zLLytK1pKTP2UT5bSW3rmwma1XdzcaL&#10;ejRNGtpS2dmLk7/JTfhLDggoNtuyNrfomy0ShJZ2llCQUKU6whFEEWkyiHi2UW8OoUHxEIQnIKCG&#10;wttvXngnNj00S1weWLyzRCWyiRN+uRuyldg05DuCbfuDonbv/i4sTAzfkDiq4EbbLKQl+7RImho3&#10;YJ+/Cf0bbyJi/bSjNogLkFiBUVMr/5u22ibn00ksIYuYJ12+iZ9XSSmc4tBy99JI1+XviT01iN0n&#10;e2zkMXkhr37TcEjfS44NG0SJUn/2NTedGiaNsT9NRUonZK8QhMvLR5YJBIKEEBr4hpMvu6Ae602/&#10;VWn/FU7vpLwzgt2ByfB8smJsMYt91qTlKLbJqQ9NXLRQxggozMitzh5mXS6sEFLTeIsHvLZ040up&#10;M3J93kJFh7XQGRGLeXFTO6zNi5MWxbDE2e1exhC4TQSGQYUS6I6W8Lp1d5AIJKkElSIwKBSqxDCL&#10;KINIIKKKOIJKIKLkASGKiDiVm0e/lteQXLUA0strSjOba+14Rv3/QsV8mBE99fmabvPFVTK9zxUy&#10;lvfQ6F2j+TWLJPkdA/3F0gtSOIOrLzJec2oxb/cLzZ13wgNSLnWuxXPKDi5fpfivFeUkNEX0qHOY&#10;IfX/eWNf681k/6A/ykBc8Uqz/CWgCZklXkVxcCVPO9Vb22k9BFfy/9tL36+ECXvD3dtP1zc2/y5U&#10;ae3qS6HVtpMJ6uc8KquA/wx9O1L9b0tKdKbjfnbTwecsINeiHIIDEFlMoloAuKQNAEg1kAQMSYOW&#10;CxkmKetZV8p+tTgV6asFIOeLX63yxQHvprU+iNpJPFdFvP8udtUUj2/8/+6WUHvy0t/KfitttVZf&#10;TTQJXiNlug/+Wy3+cSAwVgcEDkAJyyAg53i4LwchYDwGGQo8qQUYwCtpQ5bGAJUETIQlECOEwFNy&#10;B0JUDMpSSkgQujC1eNeNhlGjQo8y+rOKyvalc0OcZ9f/pqn/rYPrmE3ynzFsJyxYLziMSqyyrKfB&#10;t3FOdLcR7/J2nUgISje5fhcsqJz1Uut6mh5WlJcupi968DB97RufasrK/YJtpos2mPKLjyZ5cqch&#10;eSctYT00tT4j/xy22UQ5K3iF94m+2m9awkhqCpIii45izmGhs2wSeIJZAyXGSWCIFHuvMBneSykE&#10;nW+s5WxWJqChRoqIsGgtW/PabtHLLj6J+l4kLQe8PNK51Ff+WJqoXrmNXIsJzKs6xyhcShcTAQLh&#10;JBsVSavSpnLX4hoaahHEpZnSbSu9Jk35XLhoVycm/Dlt5ZeLsKasraasxNXW2mmr6rRHa9N/f/Os&#10;ypUok8kER4kCrhAVEITKc6po/AtR1/DTX1KirF861BOT9vbgjSjaZF715U3WFZ9JJPZ+T+eseted&#10;xygkkl6TW5rk7xNTXIOZaCJLjBibqcnPVa2Vxiw91gkPEo1T0FyN74cShr6aOkwtgM+9Dzmbv9Pt&#10;TyVpJ7boEvlOeH3znoDSInlbRUZFl9MKfFCLH6XhIIYugD+LfYPrbSSJbTqabQccWuBhrZoDYo2I&#10;LlPb0aVICHdqEbqYbUdLwFFEMwAkHvc5WF0UEgj/ehXWGnxbWH8klEFs6s6ChXKJyiFNfWjRYgBI&#10;PKZRzH9BIKKAgShTgAo9wcgXCH/Ki7R/u5wnEM9OB1L96ShbiTlBClypYZNehc4m6vGFWW/9tdGA&#10;ovYR69a+6zXWe9cDX/cUHNN63xGu5Xuh7WNfKix+lIFQxBCxDBB7kfoJZTcQQEEkAUBhDA5nwyMb&#10;BhchkJBuYb+4eIY55BO4HLiyCRAHRAWRQT9A81ygsQAtCAM+aIhCCFEQ0oSIKjC2QZwePc4E8ZeX&#10;AKR5a0vjCWvSLdTymjXdvpx9aWDOk0tUJu6w4vyB/sl9Hd4sJDleQnpFq78c/Ukiu1WWt0veXotq&#10;9KfBCTFuX6A4VPcaqnbRaUVW25W6cRLk/4TvP6tii9pyTlRPlfeA4qVectVhUr/S7C5adp67eJLZ&#10;mX1KUze/HN/tI/T+oTpZXPesWvP6X1AgiC2JCQYQYxIChKA5AeDKC5uIGIshYR0DA4awiCSyscOC&#10;cAKQgI4QhkLEMyheWQuBCx90DmQGiQEFuKQMRSFFElAQQUQ4IGA84YaFHlHFHpBDpFUDjIQJQsMh&#10;JAECWyjcjeqKiMZ8UVmAQx45DPINoM2YovPQ4m7xg1tdt+1X/IitPte5HzKG5tjS1GNbG228tlCt&#10;Nost4ZnCOPvdjCvLp1Ve++a1vwpzC5QVf5O7F+3d1I1G1+yulosIzbvs61Shc8mlwN/nw7nJftVH&#10;7f+5Z9Pt//rqeml6yFAbvhFDLciS53M+mUyFPyraf0fWtJa3Ps+59bA+0y1ttQnq/K2kyFEb767v&#10;ehpD5/K3Gj8W0JeD1IKFoV1Z9MiQju45kWgG4gf8OU0GaLTQE23BnsGUxrkmmtICUcUaMgiIAUg4&#10;QooDC2/iOliu9YEwtHxe4wj/msLT9bn2cv4sZST0/Y7Po/9QTgzkK1xfl4dB4UJc7vFfpNT66fPo&#10;v/wq+1fKERr/BswQkK1P+iLOh//3bo/KXCPXmf3KdSLdWfk+4TS7bWWnly1H+otbg2P2bWvaXr12&#10;k/qYCdZlYNTuzkoTxgmnNrnb1NvpVVby7WaqXK/2m6CbYXNCrkG8uhf7jAxWEpMSFkuEdFhRRBVw&#10;aEglgQuIIWEQGEAw1uARkHQlKDfQmFBgRoJFAKLcVCUcuGDxQXFISJRqACCjhS5TCODB6wS8mwtF&#10;BkWEqKJHOLEMeEHMwNSAqGAhIJFfywFCQQJBhPKKKAo0gsQUos8ONRQFGPEsJAvf5AcAQ53LGo0o&#10;s37BHVxKQ/iYTHiWalAxkGUJnHyDbs18a/SghiiiFAyQWQheIC8QAoookru02oNTkluARRYWMARP&#10;4sKOFYKGABMKB80EloINeharwiOiAFFsoOhDGAJRhRhB5B5R7DCUMCSSWgSsLeuu8V/HxNZY6/we&#10;wq0k/K4DP181dJz8RSzzfBHExezqLVFVt5VpvqyZSDfTb8nj698gnS0enuDTzStEyfblK+l/HLnr&#10;SSAdUcWzGpTgAmhVSsCj2r1lyqtJ+r82js7lFNpQzChYspAWpvHjD0RJlaufNVUnSSP67KZ33YyV&#10;nWuUKNU0yr8dqY3128jylF/SecUY7G3VK1RT1ey8sC3SS1/WCa7BiI0Uy4zrgBFZEncK2X0F9hY2&#10;Gv1CrjPr8Bhz8XQWlCF7uU8iaxNzV9jBDEPuFpkKDgsNCpou+Q3fJj2kRrQtRxAKQu3iwAgtJCgV&#10;iq302sANdiNxcbYrwDLeGLg1WFrQEwlAsS6G66vt3BTY1Xv7iFCkGuLFkv+PlV/ub9xrn/n02XVy&#10;o0v1gS6U+bmk53vhCW8WvA/v4Euz3UXbUWW96nbBXW86lNNA/PLIbEYGxC5F55DfC2zCPWFCOI6E&#10;Lp/rJS+eDkH1frPUohC0tK2+g15Jagu/ucH1jkq43cVVwbFSXCVz/RaqocakNcNd15qPpqLiBxA5&#10;r+GRogJjhYRojoJ1Oo/6zUqtWanbRUlWfmE8W36TYLtpJc5RK9mflvdPLTK19TTNexOwFFFhx/Hy&#10;FoKwgfuWDoSGU96EPF7kLf1IuOmjyyLbWdoVMIuWRwJ8KVb+reFTPpGWLfug1BU0tg9k2DAkCnwD&#10;fppvWeq2jlgjRfwdoSghy2z0072tZ92zqXcgcR4ongr+IFTSe2HjAXI/YbLvomX6M9FNshIphqte&#10;RyBAmGAu1PFodPE9OZb4qCbTjtr+g2o23SU6tOszIiItP1C9cicuRJJqnvIllqT21yCM8/03zZYk&#10;BMS1AAEkUgdqnGpcLzMPNbmdZRgQQREZYs1+dr6a5zbhVdEbh6sRtpWSy1+sVE+MFu2vBTi0KXqT&#10;f9iyj+1P8AOt/D+k687QeMZzKL0UgAV/BgCOWILql+vQXmzLM5LUR2qJOQpwBafsjuUxLZtKQL+1&#10;ODUQ0nLOsLC0et24OZ1FlTx0HR2zqelNFRXeQrRKdSHohMwjKOJBSpNqnKW0RU/wCZ4GJQWHRTSU&#10;TurM5bKlGxAuZVrz9yqAa0tev8aIxqbS1vf1QKm8rZ/KurVu7LaVZNovrAsYJKS9lBsm0laSSoG/&#10;3PD1ycd26w2/zylxv0t0/bTpP52UxVr2ydbSvVIzKRdT3HYIWZRk3N3YIWhl/BBQb9/ipIFNBgBB&#10;iSOBEkhkuNgoTll3z4ZDCGXhYwQfHj5INEuWK6GvZITeeSnO4Nq4IUrD4ty8NHg5F//2OsheZxBZ&#10;W85DZXxnwA+wqzE+mRN2A+BAoZjkbonSGuBBIcHRZdPbo3r9VaXg2moogeKLuc0NMQeEtU3yyDJM&#10;2JteQLfIMeJw+Jqg2dhsn8QTfVtF+HAUKhSLVpuYT+Y4xmJaJpCtNvnGBBIUaRf00qIzBIUFhwXU&#10;R1P8AYThD+JQzeShnznFIORgSpmeCuUYGUzf3DPDNYMRLMtR/c8VrkHFCo0OiubI6Va4DhUSkeWb&#10;+CQ4i0v+48ZYktDQBg0JMv6qrqSiiySg99egebBeKKGVYozYLmMLlGDvlTM87u+02iA1USEd1LnC&#10;J1fWuxYDgCcIoUt9wHAKIV0BBBAFmsU2wflJvfGBQHB5FTgA4ISyAIgMwTAW1qCIKFtrQECyhKAp&#10;nEBh7gA5XChVXmwGPGgmvhetggWASo9Esh6MV4vxOxamF8a34NBkADUE6FphLIRgAdDqYfgLmljT&#10;HwA0/Q41DZhWWxTktv0FE28a0r8x99ewtlwl/tcIGQQySimIAJJhQLUDkS1Pvbiy3dr3OEuCQlaJ&#10;xUIeB9FbwEHiO6woTpnqEzlO3CrSjKi9RTZ5AMAKhKESRAILEBzhTBXQrn8aRwGFCojLrDTL2MPr&#10;R0XUn0Y/sD3gwdg1qjMvT30SFc1M5CLmmUlTDafEEnQwQDOeXHLLaL/Ab3iq8nxCeVn06ouXMFge&#10;iQO6ZuCym664AUBhU60ocV/PXcrigcuM4Iq8sMoTTJ8Cbdk0/hKam5PT0GCuZUEorjT97e4HgOeU&#10;9bgQihFdGo9OHdOYwt86CC0IoPRIFg1OnZH0JjcZv3W2+4ej3dOZmMnqhcFkC9TTYZJ6gm9efAy9&#10;W8lEo8rntf3v2vz/KHJlhxdmKicUKnLpa7E4QxZ5C5cgvMXWt0VROTwkSMpXR8Mn+QdpwLJL8ZSj&#10;2tFI6oiZEvon88gq6u8BaXZv6l6HkfLjG+/sTJleED1aXHur4wUaSxxecBo4SHJnnpShnuygQEXr&#10;+Mc1gniymA1r340Ys2oRHun62sMxWqpwz8+/CUOzxXJq3jjX/c6O53hOKnSV0S4VMZBEv2tayKuO&#10;9AQsCFpmyxMX5TAIPLLI4ogU5muMx/GL3mFeUYKVpINM/ADV1RR4oq5SIjz12Zh4brBbZggl4WqS&#10;+JqYnyi12SSQb4Q4HzoUFlIy9wefNAQEooZQI2AK8PdZP+hKibOTwxRDF1Nwrk3nAwbgBkAThCgw&#10;hU9cD5h5I9h5fVFLdOZc45sqj2LmnN1W23iyw9c2TZ5UG+N+JEdl99zn2r+SFFghnjNLm0fGtmzh&#10;LNGPrxrLzyuJIzXpv7KGS/QwglLDyztqHrBKW+onlVz6UNqsOxf5YbUZ1TrrhYdRZbd+mR/1us8V&#10;pfSneo2xskb0Qi1S3mGhJ9b1MWld4zLpTnYrMt3LdsxtjLvfHyyuX63Qw0mRBKsQAaG3RFqS9XxC&#10;2Tp7mPItfkkTvY0c3TPtaTtoiNI0BR3yDt+mZF2bhr9aypW+Ci31+450EIZkGbfutdbx1AHZnjBI&#10;dsxNuTyciNPzYFyOyScjhRe0s6QkfeeTwR2qTpRaVktUSgom4LX+mnbVqTKQO49BJYgNgr/q8fnG&#10;hjWmWoMSUJIqRkm1n1TR8I2r7drdtd50MqRLUiT6c0+56B9L4eUTYRioic6BRZNp89RALp3rpbn7&#10;NVGIEzRtibdIrHUt503RKq8y4UkchyiNfZ2F3WbZCLdk5FUbyyDzF3mG+vjcxwXvR7GAXmON+/n4&#10;SydoMZZHZPwQQBRtKHpJApNFZDIwPL1yLU1nh7ZoU/wR/V4YnSw/doqkJDsR3gZdjIXDMENvGXs2&#10;Is5QQvIAvPQto6HmReWA+5Qv7ZefBqWOc+wHp3wh+yRexmvGZhljBsNJeGip++hpQ1Ckgck7ppdW&#10;FQ0JBRQd/9EONiJH01ZptgJVihYBhAiRbBUgIMWLdworgeoFr63ELS7iCCeL2BwchOS3raD6/ed/&#10;ekNt8tCDCgXCfvqjp7rJz0tJQ7lvu+/l+U5OtFD0q7ea7sXCDkIDtLsj2SV/4fO8kea2Iou+nxel&#10;6l4WUbfGeFVNU/SlOXILwgQr0PZGQXDBt2lp8iw50LlC4QS+V8LeeJG6L72LEVUvsew2YK3WlChU&#10;rj+4TNiETLMJdEjbi3hfcrbnPrNn7pn/W2p/oos76L8j1pVZLNHhAoi3Jcj+vYt8aTH2oLBdTvzk&#10;ri3GHp3NM7RlgsK1ueegbcKW40qST3QXAKiGEYUKNsht4kXrb1+2hac2+m7ZCZM6XzCYO+bFnFzQ&#10;hj7rztatqzp1xXXy8TP3Qf8lDYm0io0OAOiDh50IzIysXiMe4VQeraRPTfs3K1CLzR7Z+0R6Mlq1&#10;EkTnehSuh7kXgmoDw8fbOg+5zQi830qSPzvHlYd9MS7mS3Gb9fl7rW0Ao/sL/5CIKQXm5imzcxlK&#10;GNce/IeUmztVPtFpS/IEgVHsm/6GAAo7zlD6Hiei27Uah5/+kjYeaaRxNHuUofsifx7rJpaiYTbw&#10;xuRgJWRMZ8MoFHAMWXRYFAFIM60Ig8D7P/yl7OgYVxNFT1B53FXkOl052KsX8UUmVD93YuFvEZWQ&#10;kkRdsTbkoX4O9x7xlrDBzx41Yiwhz9Ev5ybbBwgzPIRXKN9zPE1ppyoYbonl3Gz+aPCZKHgZ/G5i&#10;sjuSlqIeIsJkRdHp2M8Iz4ZgOGO7hAvR6OzmkD3jGkeHnjn+XmqQ8Jgxu72SdpsqlevILL1s0Rrz&#10;ItIik0q7toHuGk3fOlqY0FhJCzXiLz3uIKywWKWX0HjHkEPgcTjYiM3Ilz/kpKyMTtFFFFFQy94z&#10;O3nCCf0u2mi5hv9/fHcDEnnu9otoGJfaMk/wFLiCIrJEGlDZjeju1rJzTg74QWiPGBBByA3lgjEW&#10;BrUBc8LT1/9aaqH5n62CEjAhUkYHBCRQdR3ODdEmjO9xJHDrnIVEe7oJmXhDM7xUIpa/Cppd6FCF&#10;KWGSWLBDO/yzFRXJUfHk8yTOianzPL2zSfNRwsU7LMQHyamVeaspEidK1rm7QE9wIoD2K2AlKP4i&#10;LLWIpj0U9tb2FvIY2wTLr7lokATVwgafECnA5YUTb/XpshWNa8X5COdk2vTjmJUVcE89/rkWQ8xH&#10;ScaJqTmpM4p2fdmAxJQHlRkzLdqTNCDEmbcdmndu3WrMQasG4ouCeIHI8lp0xLwu3kZZa4R6p5zO&#10;ir0gRyYM6/yd9ZG0vyqJnTNSZoWd90uhsUyYPW0ZXeH3nO8c6ut7rzP97oQZHU9Ahgg1z6u7aren&#10;69q2EE8IHBAlCTXoWI4kkX4kSJm8oz7pJ7H89ycphCkkPWdmv1RkdvPVwhWsVrZ+t26SZVPnAQL8&#10;An1PvW++2aoU5t8eE+yVNiSRepMAYjaiEMo7Eh1FIG4CGoQCG/JzKCstmx5sa1cSLVzj0U0lp9i1&#10;F+8lrZByd+T2oHJboj2RyoeJGWaRri09ipXqSSccBJDh2xOPFPjhmNxzjDsZuLhBOfEyc5e9/eyG&#10;IpzPAvtqWtPSBj94mqp2g0KwQSV7FBSiHiLCYJTIihp3nVsEZDzO0A1bA2BTECH8eiwIt33DLMNM&#10;u8oxue+Hd6+ESmQySHy+IJPYyCZluJmcNrJTp2Usyx5qK2vXr1s9hLINCyjZa1rWBECX2LvPr2Oh&#10;a2LQJNNEICim8QTQohVg9jjwuSAJ9QHVcwwLA6JAgyAwABwAEPECguPoWP4WkEoY5CgzDAQCOAwN&#10;EgcnFoEHzvITrWXkDyf6EtNrwMJixZC4lDAgMCMJg9/hMe7oXOuhY67xh/c9YFemD5Pq5OILnzvM&#10;Fyft0QXgyxcS2yABQZroIPmFpb7CIN4SByCwILy1hgAIdfEY9YIV/EUEJwoIO4IEcSQdVzFW/60/&#10;gYHpaiHcBMyhQwI/81rHvFEJuXzkOijkKW84uKRYJLVoYEgRIB3kCJDCFzmAMeaqC7j4IRvtNbhB&#10;Wt3r+hNTu9arBLCNSuxGPcaJWCw4V0ek+3aE22TJEiX/k8+bh4BZw/IuFTrS88RBO/O67xvL/RYl&#10;vZO6RGPfSTcEBIEHwoHjRKah0LShfnA4GR4B1jLh0WlT8TIpSffS6d/EwrSyTIa0mLQwexeP6Al4&#10;/BXmZxeP0yM2oWWGye5zjoUzikMaNVMopBmpkTUikzHfzK8mDhGjMWJYWzrtSFHkHorSvKQfG9QM&#10;FWWpWtNkYSY2EiSD5riNDmHXBAMCZ5UCKiXRLoTiz48KQXbMsGhQdwT2THyyjHzZScUWzOvIMOGE&#10;hGBGPHRPJRxhpIf6FxEG4mgVm0FOzsjyepbYPhDxYaA5arLCaZMPiPrZK3remi3+4n8tq3Jd2ov7&#10;iYkAMZiZaUKnNiYQ4M7ormyytcLiYty5pk7rPMXqgH9aeXwnzzOXQ4uXNamvpDzzPCACwNRE3hPB&#10;tQxjdbe8/EzQnl1e+l/uJie2Zdq7xVkvVdUlbp1ppMkzudHsMwQ/XMqlvTvzf5CFSlqFBVnkvwsr&#10;vhsZgle4hTzIih3Mq6GSytrgoi3IOYjXNPWrV7GsoHJFFtXcxWazeNnJZs1ulzNmzKNWdcZFc7eA&#10;Yw2nwgpWhB8V5v0BxRFKFBZcYRFbYxAoMAN/0N2HCdF2oeeyZNm44ejPCRlopDMF9tfCG+OJezCM&#10;tgAzhZn4AbkhnE7O7EjZuaktNPqPwJT8umZHrtApS+LBq7RNdd9C1crl48cxsxl2eHF0h21E3E/n&#10;LliGdTLf8rwnUL7irWph6aG8iqZutel+i2dQpcK4WdZI+KZ5gvo1Utpp0kpVNGG0Wn6UfvMlmmRW&#10;BZcOAh4ZIoqPnJmcVEiWTD2PDwbBnstNIrBc4lyGjUEAWSgzCSwF4googohRd13V2CxiELDlneXo&#10;vctrjnxbmS5r+tAv4yJyE3FjBIle6NLE/yF8DqH1yf/U7w6BRf5dCatx+BRcBsIqrEJwanu5Agrx&#10;/iwlC1XJtBUV8lrf1p4tcGnibDlDI4LDuFCgneBVh54hZrktCyA/QKhK4VtbqKWtba5Ag0oo0ufE&#10;zqfFQ4nfGufeE9P/1hZ93ka/j0M4ADE3hGSXBoxA64ORPFLZwPQGd7KTdRXteDJJ8QclYAnD6QZP&#10;f0ORdP3PWT7oGhwhwc+OZ4cCC55aF2+DFyeXYmPBAbj7kQRb/DlUiRy2CL4MALNavC5nkLJPEDiC&#10;BvB6QIfK3OXuQ3uLlRCcKDafFEQ66vYXQZfHdOa6MLQ5WYc4mrHEA1jL11QXe+7dUFS4PXKknlmA&#10;w5gWsaPDh1mDwvPtp4s4gS2lE1JFf0CSM+5FYqSk9HGCEQGAXV8SFTzaZ42CDQDGs+j40ox98wrk&#10;+FlXeUw8RUmBp7jOKcZDQB2Aoo+K66kST2Zt2Z4TTCP7gUZlblVh0c2opSSEZQUeUfRRBkvAoWB0&#10;ssNtt9nuBDGrOjHRxRd8s6wvCddIBFQC23zDPAwRcz8J3HgUFOrwug0A/63eVkGIAxEefU/H862w&#10;OYfDB3oPp9K6tpy99voCQ+iGLPaRdIJRNJFV/DeD0A4joAoFawMX0F0SgTxi5EA98ej54Ms2a2ab&#10;o502yQuG6GtH9rvE638VTKc7bwGWMlm4xcEjNPxNspEyi4JdTL6vW9/a56vdsTNU0v1ys38HtNRU&#10;VWLkWnK1tbPqXUXp4uSyZFrPyw0ArJ34DCnwWFFuc7lvqyKaPhQrr2urZbVS16YjLqRVZ5fJxIDA&#10;LelKN/nAeJc5ddr5Rlwb3Wa1rls3EBOOOFCKnP+lOHgxkZliRyiltvGIrVWdkGCBEWKPdwo3XxeM&#10;qnS8qGLsf2Ta/Apywldezt7ol77z4dPVxbmbc+jpTLLcefvatkeq0OLewsdpXWb8R/GBct/ZZLwD&#10;yMvU3m87q3fG8I4jUXhn5audu3ZuKzEyySMGZWMO4/8N+QtDgiEcBxsElv+AcuViAL4Qh8O2H3l2&#10;XRTP0GzKWQFpHrx6h6w4PMfOp9vDykIoEgN3gG7g2wRDayR40jAgLvAct4UmleLiDLwycUExcwtv&#10;0EwM6wMIQ1FeCg6cGV9DUkK2M6j9IDgpRBRzwBp4GdG90Aci6sQkhQlTit9OXJ4jiv1sr8XV22Dp&#10;AArJaxEnzF9cWHnKHKYFQhO7NxZL9jy3kLvgD2WM22gY1EdnNSvuT/+edT0n3hUYv6j5O3qJv73R&#10;Te244Wj/8t7VJJv9P2FxWrL603OYVdIlcxEv7FEJlawfdSTbHKCSJLffFYyO8sEnr5bqX4ylB+vb&#10;0FDyNaU9T0l3Eqv0NT0p/tGfr1vHZtDV9tz9Gv5X3usitrUmxGLuS88VqDF66Zk1LYzDRvA6YN0I&#10;+WFTnlPGRHIHBXBgmd/C9x8g/wZApTxpE9QY3rZkwBkaMZq68D3CAcocRiVvLZLvIJff5CYIINd6&#10;FUlIt4CTe5AgrKnECyIY3+U2PeYgfFW62VXAHSWWHc5bGVzyYosEgVOCUq9jm00K8r90VIgFhtpG&#10;eJmTvusSaa1GdlIuYChSwYz86DwUs8sPIcgIY08p/DqgoZTDHGUeSWHY6bs8DkpHdSNkhveUezgI&#10;O4IHiwH/3usc7fIXS//AcG9YDAxAYhAqx16XCzXLuXX0Fv+fhZ9f9HNXpIYWjEDkngPzggcAQFAf&#10;3IHlzAwHQFAwggZLHwULJcRdEgYwAcShgugnB3GsuGHMUQd7gOuRH0D65vw+YiWIDSiAoMuEGivE&#10;AqGYLRAJ8uIm8wVHDwAvoBBJoSYEcK0BY0LGadOYAUR0uNYR8JwcAFQywiUUgzzgHcL1tY8A4d4G&#10;ucMaNHMGKOWz/gUyBAbjDVSExunPqwcDqsXIv4uxsTTXijwAhTBtuCUr4WP2sxk+kRbUiXVjyxdi&#10;l3fJ/WvaWsBZ3suzcxNz+02gYDZ4+LeIYWqcGj48LJ+3+Df/nr/62xI9stGPi+x58ldtWmS/FhMe&#10;LObF0VUaMrGgQHRoNDolJ1N0SDcIHZCMx21LBS0JCMx22xGMtlIulk2lS+CiackG4nRJvUourEiV&#10;KLkKBSUlJSVVVVKQQHITWDa4x0gsRAAQMHoTnoHAQShYUhPbzwCQWwTAxQ1GqU2kc64WWW4769zk&#10;9PRZ+ss7cMju1OvV9MWbOFoy7Lfy5p7kkMioD79NWn9rX9cy+n78t2rC5K2bPig66bffy3paazWN&#10;pGz7yI5FisPnlqIMYjCUYjEF4XGRogLIpjKAo44oDPB0bwyUNfcXDcWjZXBSCYUUICrIOQt6wnEg&#10;QXBDAOWSBPQtEcjEbxSiSRDAinmK0YPB0EkuhcghYWpjW/xcxEtEAaWIDooLE4RMXABwkDN6erlg&#10;RMZdPz7T0llWp1aSXCY8DWV6dyt+sVTErbmKoXfUyaEQlXwHrPlt8pUStP7ZloWLSfgPtv2txbxV&#10;kttPvLUqKymnJ6myqjlyVTeUVzJwISc+XQFEMd4Q0RkJgYIMn+mRsuEAYURvmYljE7vUSGY9UzEq&#10;O/ZYaTzKiI+NQQfFtDFvbuO9uEyBhsb+JL6X1uS9oK4I4HQOogjqSkD44ZCBsGOOLMzqojHkNPRM&#10;CJJ069wsjkFWoVdWlDjSKCqqq1rS2LjUYKZZ/9Cf2Gk/Gy/VKpk/fe560mzKAbpVgpFolbglkQN6&#10;nuI5/LEgc2tyh4JUlmTCS2xwkLXMq9SSSFf6pR+Oil5QwqEnnyb/cy0q1WkkBCislhMxNM4EmxbY&#10;ol3bslmdHDbj+FbmSRHTpb1x9dZRsKMK3MYgCgKI2GmXEdxoUjMnL3iY/kJRnlcGLgeDIo5YZFHL&#10;Y3HuCegKMOhgWErBA5HndevIqxyYf8aPSjFSH69TO8shIUrWpBCRBSLwICDAFwgBe0n1JBrpOlWE&#10;6LBKJSjFBOMNXgVhQFksQEGJ0KEqSUBQIDMWehYjAowPekgAgnFjyVetzzSF3wKN5MDt7+QRWE8a&#10;vgYYLlyEaaCwRC4HkMig5EBPwtOTDJnXjGVbyehudbbxkCS95ebvFB/Edg4afGO+mubTvp6Ga4E2&#10;qvLl+ELxenx9/1XsEouumX7J9zNn1bSLQzX36xcFWm2wWutW0L0e1N/l0mttlfeR87KjtJ4H5U+3&#10;0CSeZU1+i5I+kuAFadVprzHurdW0Uot60nAfPLuLaSqNqKPqeblRVPvuO4l3ycbnmAgqQ+B9YYOv&#10;DJBZhOQlEMVLHAY9Y4QLz7/BnifQJAXQRf8pxVTElhNSu3wq8otnxQgkxcgS7n8DrkoLkF/B9Moi&#10;Qp/vIGx5f4S/+94QDkA7iTCyQVY7x+upGrPr69og4ZE4JTUYsLCkMEuYXCYDvEfGuIMlix4jEKDs&#10;xHxRMeESB1wi5PHPC51Zg1TVM2aV19e6e9YghC6n4IWN8DGS9gYSgYhAFFsQzDgheQT8JAU0H4AI&#10;xEsMZs2bM+vrzcI6vLXqSX+TxAUa4QjJhO4tAfxL6cvfIWUMPe4o/gPkKKaYT8voJcKF06dOmqON&#10;fBjKOIEghlWMFAXNOGcBJRnEIsVGEiPyXgWdQvyT0LM4cD9fEMNkSbszTWT8ZxkkMtXEWcu5IWV8&#10;I92gRrowMFOBTn5cDMtiEITYNMEG2RMy1szw5FVek6JSrMOsZ7WIllp7A7x8GfRKVHo5vnLkmpI9&#10;K4l1CbCukR41to53jJdNH1/5yVa1e9l/4unhnr1kMLeue8N94nrIBt8GJCz394xGv00QuSEYJK26&#10;mtK9UrYm4NvdoZykEKIQOcgk45C9DDSAd8llcnIZbsV99s8rRDd6+iYGVmRGvGlPdOIolz2TuUlS&#10;DoJh0bPUkJSQlJpQWQQymUiwI2rpyfo3CIs+uPg8+BgcdR7RLEfCGiNfGVs94rMy62EwJCdAIEIr&#10;pw6+xmncbSMJ6Lt74Mj0LSdPw7uLfLVsYS8D6ujFzviX3yyDK6Wjtmciqs7yXWDa9Au6cle/5yES&#10;HISgQQkAVDkKjBxs8K4PVg+RKJagUURaSgFCCqIWkQnptfi5XRQaMt0c1otPd+15n2ovu18LTQii&#10;i1pKkqsqYXo4oxaWXiR61lhQZLHsa4InJKzb+HchIKcBg68iqrM+s78ILFyPAQD9olRcs+LB+vFT&#10;365Xax404Qj98BgtUfnCTFVVRNgKmop1G8CptQdBMMCRknxVhYmFAAxBi3vK6gPwgLC2m71SuiDu&#10;MSBzooV1kAFYvNgavkE5MKDDxBDeSzyx/mwNMCNsfQKPiX5iy7oWiQO89Cd1IDkEFUZ8AiZQCJlW&#10;SIkRH+EPmmNCUccWDxu8EX4+8p4p/ACC4qQmCIsGAxZ0BhQDFgineXEkP/J0TonROmyRIiNHr+40&#10;Q/f/GiAMigf+Mu4JyZDLiAWSyALiCBhYOmA45MJCclzaD/kIiERCIhF6pItP/wziKUYUe4fENNZT&#10;C5HxIcz0I/i8LGEDRAECvFcH8IUQhiOQqJESInJkMhIP8hkEJRrIAf5DSD/3hoXIIWAADAf0DmFA&#10;deYT/4NAwO4DAIJBYCAcccchUQqIVEKnEFGm2gHJdTIRiZWaWCZw4ogaBTGaZingoXBCZ/1+0gqy&#10;1/II8QwOIKAy8AX+aCd3eUBTwthFA6B0HQ6oCFlAQtbiJLji+Dec9S+RFYgoiikQ3YAIl6wm/rx1&#10;gRimT99XDJy1+Ex9SweYr+NrAilD9f9MWCEKv4hOfABGMPgtxZzhecY3cs2XpF9r1Sd9YZqy8HJr&#10;LW9GS/+k91+k2t4K8cS8MJ5VEItAM9yCawVy58TYTCXmE1hQHtenyBgEisGlqTWBykKMWEz18Y8R&#10;kE2uQWeeMKPN3FwXDSymF6wWJrqgrfJvV0l5UMcTsrwx3lbA4cIsb+QtLnoXPwBh5f0L/Jrfdu6v&#10;+79E5mZKx3uPqDzyWnDfLCD1yxBWuS1/VyUm1iZ/X6X5y6gKPlJNrpiS9NBEH3Favge2e8ADHnLA&#10;7eIByy+QIK/noTCOhgta5DBFIpAxPfC6FAcKFzJARTWUcjANLvIGA5Coy/EPLXJm5KV60PjXaSRe&#10;+mc/a2v0p7teWZsLMS0lBp89h9OjUXrmyfi0Hsuk0W25vkw9USnvfwTx/Ldx7GL+bJ39Yd4ACjjx&#10;t8qzZ6WgKWn+As95Lwb542X3cZYbpH/nW0tVes9Qfnx/EIwQ67gv3BAM0RD0Q1lQa/PboptpPH0s&#10;f8/zlt4lhE+0uuHJ2e3b8OYIBEMtFZSqNlAOD29piKLSLJILnwJEtecFinxPCTy0xSpWz4jb+AAA&#10;AVRYMtmR80FtXknqT/+N+BrP8GA8UpWwtuHqOxM6DR6F5wsslmocTJbBTWwnwABbLGtNDC8b5j4c&#10;HsyERj3mFHpj1x5p7C9WjP7XFx14A4mv3pOYlQRjbPAwhVKNBM/rN+QheAFPAHzzHLgTAgAKDgws&#10;/YxlydXxWb7ps9JJ/QWBEdeCdbGq+9o3h1moJTBsaySIoEwQUI54huVBPT0MDY/C1ldKj85qEiNM&#10;2ikDmaATcYDjRpTBBeBmFzewb4FB7AwfXjlweMJOYwRW/Sg+cAHlfdhY8N6hTkesXL8rGamZ3+2A&#10;GLExIWMIAMU3pnYU/e76IOD46bswTSBV6+YCqAMoQWjtEYNiXDBmAu4YNG2AoMtruOc8NcZvE9VI&#10;GcFCIdIEM4v/OCIDDCjmAsWyGKJ+EvlTAMZ94ggpCAChCQBvrxjfXYCCoD3rVTVDvFaOrRdxLnCi&#10;px+KHaWym5QyVHXWRB8sKEQTtHizMmstmqt5esduP6HHpYO8WapoosAPtBH48GswwXdUHDrH6B13&#10;W4KAloZEQNzFQtLGOMlO9YB4tf+NaQIoT3flX4XzyBwx+FjPFiR0JZmfpR4FIQIQpKLBtfR9AKLA&#10;LiHKo09ulBM2mj/J5GiyQU7sTv2WbKCD6sQtqEfKttgDXHPwX9TxcrYxSO/FgNA8uaAVkLBAsBCn&#10;ksNMDywRUBVg+FQ9lkEyVgFUD4mAiGQFsbpCMTH2NrM2hvvV6IzpQXK1NFjMYAQIZsDYIAAwAgAD&#10;oDAAANGGmBAAAMGACA0AZAQAADAEMBAAGYwwAAAACbweaBGJAxBgAYWAIMABAAloBaABwAC8ADA4&#10;BcNhuBNKCSC6IDZNmbDuBxuMt4w4nGoJDM8LGqYjAK8mGXS6yIEHN4YSGKyIe2QAoUys5YB5E2Pi&#10;6wITtjXEsTrCDcx/p2ZCKGY4DSmL/Gvj/zAZsA01AAWwy1wIAtTQNRxwrsJExkqOZ4vhtsZrwXJi&#10;G50NbLBbciBgIAADHVDtcHfYACYAKMPyycYMwwJk95cMmzAG1Wr+hq+9BkAMAAAYAAAAMDAQAAAA&#10;KAAMAABWXO8FtdL/DL3Bp6ZBhPG//44AAAAAAAAAAAAAAAAAAABGQgIWRIwHG4hMAAAAwAAAAYKX&#10;ziq6gFkra0Phzcap7MYOiLZ+lFjb1m4hrKFKu8vrBNgULjU3GTvMZGlhoWe66FlV9E17jhLkGNdt&#10;CiGM0eGPeZmaQyPAYAuAANi2GpkzawUwMGTFGmjQVZyg2aZghLKhCgr56HmDzcImYCYG5xcQPtAF&#10;W0S+gRSjewiX5jJhM+81BcQHbXJgT5RVCoSLCcxADwniAPGk02VIAMQwAMUULAwlUBITFp3EETVA&#10;hCcAM0CNgBIAHsAgQAKAwAAICEIQAB6ZE42gwuWMgmDWEIiwAbwAKoABgAwAAAHEAAAAgwBnGEYQ&#10;GFBARRgAAAYMCmPARlGAAAGABgAAADVgIFgMQBhgNAIZYjGdhH4AeqFKvkowIflv6Zy4ay3tTSr4&#10;bstqVAgX+ST4+dLMTQ0DwOFsWIGLayGHbvmwefUoUyChm6kzjGCKpFBCYJePOToTbB9DGUYV+sfQ&#10;HmFw+g+ATUAQLDImokq23eA0ypjTZ4gUYECNgXVSUtZvcJpSIBjTQzcaSFYcG2SOK0xJWRRQ8IKp&#10;WAZVrGQgMTbBDAolsl9c2DlVjlODLajIwHU/zrfNUEw18KnXQYSQYPDWThFdIa+mCgS+BgAidUHF&#10;lUAATMbBqkPYeJmAhEFnmAgeA0PMIgAEABEMBiIYvZixEZogCtMGC+ORtBiY/08sVamGceGQlGsF&#10;eGLSxp193MQ6gAAkMSHhRheoHAlmfdi+pmJiqX9FIetAuQ5YIc5II29uMKg7+wz4OJCRmAACp/Pa&#10;5qmsDwQAB/5JCNv6ha7NHCTAMZxSrmQpAERQj1AAAAAGEeABgAHgBkACJzcaIZAbVmPm6PNFGBKl&#10;geDHjIQEAwADMAAwAAAwgEeWcO27kiacOPvCQahiYFIi/PY3PqwGDCBhgAKuA6+XcYE6MwA3g2CT&#10;mYQSY0gMwgPQAYABihR/miP+EMA2MQYACg2Bm+KZcHt4AOQDAs61xbbotg8bgACgAGABn5QyQAzA&#10;CJAALaQMAl4lMDex5YMBgIDwMGYYgYEaNTZAQCAMGCaBgAEGAAABjEOJiAXrjEomRjwsC4IGBpTY&#10;2T/9h0PBvEs3KGUSpDqcQPHBIwBKUMmLqagSFkNHgB6f7Hstg4PADIA6K16Yh0yAKyq9f2GpanPE&#10;aKpaKygAH7ACgAPzAABEAYAglAYEMTojUZ7DVB5RQbSyYuNzr0QwAy8QsGMGNH1uxdBYAAAAASw+&#10;nkak6YCnmCAAO4wBUwDENgg4xgIDYIXmDvdqkfSkK1z0Kj0MJRIAAgLIYEKMwyAAOAAGCAN6xnbt&#10;UtESeyyQmgmBxK6//y8HifhgAEwIFmZso8+A4mwQgF33CEL/p2s3QADAAMwAQwAQAEEDEAGEAIBp&#10;55d27dGVJTSOKAixnrzECYERAAgADABMAUEACYwRDAMCwZBYIWd9A+mswKgNNlB+l+StlAVIUQig&#10;eKA2wAGKACIzBGxjM0MmIG83+CgNwgQTFCpe1Cts7JQ0WXpsMuYTZCMV3vBBpoFYbC0lBaBDPg5b&#10;zNgJRrF3DYodpiToa8iHdefd7yzbxlE6gVPLy1B//qj85r6BrHscEqEozMDRmtJ4ep0RHrNhxWnR&#10;zizNzAfQ3Y1DCF2gXg0LHDTAOnq3cnAQgBFpAbZmBwET3tkzaBA8rQRnAFIAOA8UIyQABpHMuyJo&#10;IgnPVFJdOBhghAIBHgxgAOAZnABjAAeAAH5NAABfUB4AQAwCAAJAAGMCxhCg0IFtDGGECxtzwwjh&#10;cXAxqoW/iDJirR0GTGAAJBg+IczYDIYwAmj22uWyPykTuc4fH23IZbYQIAKIODAIHALCwAzAYjAW&#10;NNkAvzvoZPjogEOuhEo1xcd9HxEHG6AmhAZNKgMIDuwuGwMWAARYY2HgENX8hjIVnOCcZ8KBRMgY&#10;ggQwo22wGDAgFiEwEYB6PACGAyMAylgBYJDZsIw/MmICgBJLAAggMeABC2AMBBjwwgAAgIAQexDy&#10;AGPMRKuIQhDw5ph2VPewC5veYUHgzJill3OBCROzqyRTkBKzAG+U2/BF8eAF5GU3gYOxLBqLBBKa&#10;x4/50cvcGAkXYCO/JMDRvLkdGA4rSdttAVbN4ZMiYkXifLMg5OQCbuvQlR53ykmS9DSQKUnSRvMz&#10;SwDEGYISAEDEhMAAEgTAAAAAGAAJAIBAgaBoGANpAgAABQABoG00AMAABA0MGACAQhiGyCQgjY2I&#10;I2xFaGkDbbSGxIBgJEQgAdYMahYC5+wCIQbmewIM1yQwBQiAnmF2ITYBgCKxsAjwQQrkm6UEHsQ7&#10;QY+0ukOAJWVQG2AABggDAAIAAFA0ABgAAEAGAi4AxWAIeAQUAAQAAACEBxAAIAAAAAAAAAgjPA14&#10;AnhAAwAoAzYAsKwAQA9MJqkwKWra3XIc76kqUnbMqC9dj8tTLEexcj6oNOXF8oZ1OEZWZxwjsoGN&#10;ljBQq10CnY4rG30EOYEbwO0FnSuyusmXQMiRJGEkbgCM8a6KhjHIwBS4UpXaLuXcLpdbBTOBwAAA&#10;GIBjQQQAAMBioAEcBgAAxNggAZbAbABBUJAADYqomAAmJVxpoAFQEQY1RwQAMRAWBUHWQk2YEHWM&#10;LwsSgJpasrYkwcLIYYCeqC9xtpCr4Ah2OpkYNBQNgAyGDdgzYYejcANWHhH7wJKHj3xp90BIiv6y&#10;9gYZbAGLVNbN6pi3TReSwKy+EPKBYNFWgQN94EGENwR1hj3neZocPJhAMh5tfAkOklwnP6wVusDW&#10;ijDg0D4WBXYbCGQKdJiWvsgQPQOktmjX0F0RVyitEcTgWFPVUgjxMUFIEx4RLfNMKpgF8GCULs1P&#10;w18TycRgLDBYdUx8HpASIO9FCUJ2u6NaUWPFYAntzjEtHYFk+MCFARZxAG1YvOyEs07IDCCTYBgw&#10;gaQABA2BAYCBEDweB4AZ+ABhvgQGDVgBIZNpcgAvZtCCgGRdAAGARVhAaY1TWbpB0HHhlMG2wBDD&#10;Yr4JzQDBeQAVMBgnmCy2DgAIYgBAAAKx5AcTEPlPUKDnbYK8lolyQcDxGzd4AVXhIu4tRuXlL0eC&#10;IMqS61ZNeEAtnn/oLrXePbltKuXjhbYJMd9SRgIbmbf0eCiSpyuUEQLmaClgjOEXfxPwhaYmtDWs&#10;BMwk81DwwCRcYLQ+oshhnf0BPf+aAXsyLoawObYerLcPh6JXKqH9T5e9Dhmc5lV4J4j+kd6XUVgb&#10;AU/KFf3KQl5+fl1p56xazcrpXInRXE3Y1fzQGUXL8EqC8GKuSyfHopgc0EawKkQwY/E5CjW1pQjG&#10;S6+2zYwGjD0Y/EB4yAIKl7dGwwYACwAAAMBgBKYgYAAjAAAAkAQBgwIBEIGxwTTm/5xE1TSBVR6+&#10;Sy+ZH4FPNEmzuwsaGoyS8zPA8e+4uDvxLku/ldM0wnG/+jmpt41ggMANACIggNWd4YS8BwY6sBmt&#10;iANkALEGGAMEOKAIKGogc6IHEEtdgV2h/YJRi1LeYRZJMg4EgKgMxYuBpJsbn6NmgEgGABOBjMBg&#10;t4ABUBiQBQ8BRyJswLRF6EalHWAm7kBJpAHHrAAxlA0AwQACRDAOBZwwzOfIMYAAAAAJ8YG7AAPE&#10;BgMD0GAwIJqQxhqHiiwRMiLb1wIgyYalRQyCwVRmLE+Z98WtTTOew/CDIu3glq3k16l6bpP5DRCc&#10;Gk0477UU79b6mJsH0uYQ5oN0c/1dPFxMlj4+NtHCAUK5TxoVIE7mAJoCJeFquQwszTKNsYNsEm58&#10;D/E11R/g2EK/kIZY89LSRFVFbSbdRoBHtwPzW8IGYpNYgy9KB6ZPJsVpTPGulBa3R2sA32QJVSZI&#10;NhvmHUtu6Ow54O0A9dYmZxqBosZYwDRj+Bd+5A6W2KFI7MmXmA8mK9QB3zMzEYKaokaQXHYa6NSm&#10;n6g5iPZbP1w4ZCC5iMMV5HRCIBNcaBRgRARCeOIAAAAHigH4wDYgEBgJrYDkGB7AZDgMyAMgAcwA&#10;gAAhgboIFgAnTvpvAoMbHl3+AACgAAAAwBg0BwqnHJiTLykcEAszwMDMAaCGWiAgMHgAyIHis4Oz&#10;NjAY4CEhAnGwtMHALCFJgEwAgmAeDAwgEkyA61ghJaCJUkYQJxgCEDwDQDGAAsBOmCgnOKJdjUfH&#10;AgWMYY1AFDAGwAjEAoQAGOIAAmj8jAwIeYmNwYAY8wMMDcIAcABRiFcXOlNZH3NDdGJMBFj0R1bC&#10;sdlAwz3OwQiiAQaD7VofL8FbMQ2xhp4Ar1dIx+HsgLKn9ATz8Bnf5htwAIfkSA3kyz6DMZhq+F6H&#10;5HPJFb9yAggMxWYbLh8f05GVHBzyToI9c3Z2BBFBZwgr+CC4k0lyJrGnnsGozKqlpBE0IsZAJZSO&#10;V8GbNZsgnhBnsMS2QxlAgHHcAZh4BJrI9+0Se4+Zj21AXJYSJKDyhXXP40WhTsIGYPBo3XgAYlGB&#10;gjZQjhFiYzAyijJ7mRidTO+pF0wPNQ3pG6pG9So0CiCs7CO3minM4yE73x8b8FjUnAOmo0VjFjcW&#10;yBqVERcBHYwnRURryY2YNU+xqzlElQmQKNDk4kNnGNNGXAeyjXzXfOssZBFJ2tANXRFIQFgYQMyA&#10;IYAQmAYQAQHAGDAAQwRDHGIItjAsBDfBwQgKIAAYHsQwA9m5sXgBF4uLgXKwwWqRkOyZAx074c4V&#10;eglgP99jehimO3GrAAAAAVnZyD0fBqEMEmC5vQiPczqaHQBO4ZGJFyJGCGqhsoi0FpqomozHlggE&#10;JQSoj50wgi+JfJqDe0JlouoSoySSkOlBMYIqYiIbHclUET3InTSiNfU+E66ojryBUhODl7fSl1EG&#10;OWh2pACkoPIlgYQhimEinoUWQasRUCqjU9ZD5SIVWNKHQ6p2q+bEyRnjtITInlKMaBVU3g3jaXse&#10;boRYJBHUEtQsINiKMqfj7vezsTo1od3S0ogN4a7My2IIO4IlKBBGghlEbQ/f3TUp7jaEyrJEAhXY&#10;QuDouqEJRKb0wGHTAkYEUMBEKAW1VG/40oO5CKQG+7scPtbZ569PyEUZ7gubUvU7EGBKg4CQhEDY&#10;jPodlCEJxChANeXOrZAtiuHbJxqaAHyQk2cVUaoRMRW8bRShazGmSjXV238r3s5f/9i282MaC5sG&#10;62E2pTuQS1NoWMkwCl6IiytEjwyUvV76rnKK85oc/WgzTshx4e6xs8HRbZlveycfANTXaONpCtki&#10;iqyquxizriZeSYQHzmiuQSERMBtqU0DCMR87YtEX1mBRuTEZHwkpxllSJN2gKA5LpX52BQTJlISY&#10;ghFIpiVhFNIBCweaMwAwiqBFWSOKaMhLVzPK+6ZC9BZLfWT9i0oiRG6/KeYQMpEEDxxWV3l4+CED&#10;cCD14n/tG9aOKdDRpJI7QMUeCmhZKkEYEZpOKf5iIAlatT7YUjuN5Im0RLk1HdxBQncciTTqGMAA&#10;AAFaoOIE4i0wyoEYFgwYDABgAAAAAJA4qkkMQHA4AFrxuqOtJ/tYEZiyBEAZAAAXY2jcSzw4AA+R&#10;k8qJjIKcBkJdciaNA7BALvxt1H8CwXZh076rIQUzKtgAAgL6TNgWlgECA45Yo1tqViJCZYYBSau6&#10;8NCR8RbIc6lVgf+sZYBEwRZCiEABRUNYAAsYNUFKELL48kQzodig2WeD9moMsporkm8EeSk13sBg&#10;9ZauUmNzOERe/K0b8Nmh3e+Nok3Y8vLil5oI5DIEOX5tViYQryAsOMw0ULCblDEXPFetwgQjCR4f&#10;oqpwdoxBo0cNJicTRDiWSJgIjiRQoTBQbnEEAGIbEMMIcAdK2lkH0GQnBxYnIQ0Wjkw3RcY5CzHi&#10;iSzleqdGig4nym34iChImCjoLo8JFQdRtFSMQESAErdGws9vhiitKQfdCLqyyaGTo6Z63wxRQkvL&#10;TMTjW09phgikyIF/1OjjF6xpyCtP5bgDJTM5SDUT0KKDvMmYAMAA4/BXWUTHeTiQMD8CbIgNsQGk&#10;SEUaSQcEIsmwMQQOjCBiMIcYohRYZB4cVgrKF8kyLiTYo6YI6EKI40YozjJBYcJFC9xS7S0vlPkg&#10;KDRUmr1NQDBBgRmGm8hnV9BH+3E02IJOiIdlGemWfDzGwbOJuQfo7cX6RuSGCE6L2xaWsUxLCA0I&#10;shoaEtWU9TFk3wlb0uk5QHp6gYciIqGxaJT31urxjoHeapzrYX991me4hjzMwAFMD/A0hAYMBUIY&#10;HoGQnWMVKn6jDbVby9mrBxMpV8d+OoJgqEPjAiutCUd1CHQI7jNAD9KNsU8sy0FhEMZT0IN4xxCi&#10;RGMEBG74MRp+S5qZbZSPqDGA4hGs4aUqThVBE+QizuBjpY7cZ1qVVlScOTEiWGwjDCL4IsiwQPdz&#10;7gPZo/AMQg2My5/E4QGjQeUI3V3VtLFiZsXJky9l9/3b6xSri8zPMif3X1rZ2q6j/gDuDMjIAwUK&#10;gMfAEmoFAAHEsSGMg9AMt0IYIYC3Sg4VBkTWAocEoN0SBqPuizjAyGkH9g4F8JfROIEoMa0EdeUT&#10;dTNJpFlDYQOCP8IuqCU3r4QyCA5PxHSCUrUsxiuh30xSmhTogMQbaYLdGShCHqCPoTDZ86iVogVa&#10;HbFwEBhPxsTF/FvF3YE6BPlibziFiRkMhxYBYPCCYQAy0LWjU5lx5qu1sgeE8Fq4mBxeMaOMzSL0&#10;hKVmAYAUEcQsBwJF0EYNggKA8X6CgxccfuMJFBfYhqet/4/1jQZ7CrNosAFQQK+IYTBiGKkEXfiE&#10;78SCBzuKusPJHutAYkDGZD6E5Agn0Ue1xz2whMEnqn+BwkFBGeEbrcq4IKmEpn4mCIcqC1mJYIUa&#10;VBPCkCayVYJ0boLYGaOiw2EGgvt9MIhwkrLheiQRAkuWgd3QQh98U4s8TCHqbDkEFrQetfCtjEg8&#10;3RPC2Awso1cOHWjg+4klvAFC3TlOVbsVtttBA7YntIvySo0WsivZaC1QQSLmMIpmb09WcMysY2Ds&#10;4RmEQx6FdOVBQFygNk0UFrZjRn2TQ0hol9zOsx0E1C9gMbEEIgEmFG0CYgjCDYSrzQRSoXCG4RJB&#10;FWTaggvXN0WqRrIHqyN2QLToAFIwUOJoFd1Xe17SoCTN6H3mmdHLf2ZELHEQzG5TNBC9MJrQtFpn&#10;atVpymjTMi5ZNB5YIFubTFjEGXmmwDswYIzAMB4V4FaQyoRxouE6RgFFhKiGswtVdbdRus3WcPgW&#10;HAsVuQXgnT1eSkBje+ZN7qB2x7/MEHAxMrrbbTHk3kyicKLhc2STyBSAuLCi7xAiOJYnWKJ4+5k5&#10;GjvXpJkmKIhAEAYAgRRpwWMGo7VaJQDmkmlVbW0L0HAMIpwgRBtGFFEkyPVhEuEGZBsCUUhrMJcL&#10;dg7MFixOFHHMnec14IFhAoDMEBv/w4hPL0Dcw1dXAJQAMAAogIX23BNIoFxC5RhfhV9kYMuIHZEA&#10;WWyJ9ZNaMwPnsu2apbNS3hJ4r3BOgIWTlVk5VA6A6hgkk0DA5A+xhhoGB0nchEzXQGAgFDIM4KCI&#10;FNGaQGAcYtxZNpSoAgCBQQH2mVdfvYWCFLK0VvWjQQGEWUjmIxF1seSUhoexfgruCBdfJtaQ2nBb&#10;EeTHB3iMyeIfe89f1qtHHEnrCCYmJiFn0iI42LEBLDDyreaIndm1xIkJFHEY8Hh9LBi1UGAgIzAA&#10;AogAR42Nmv6Ore+OSp1qrsnHIG/EI7s3GEZ68Xg5BfzCJnP+I/4h7MDO9YAAFACgMRJOlAaQABiK&#10;IBABZyMPEWHESUBJeyKP8pBSBwS3QTIYRAEB1wegD7IJiBJ0BotjJV4TgynD1w5aPABmk2HopSIJ&#10;AaCCwQr7b6iXy4m9EPWiFre6B/y3hJ4USB4bJF+6WwOzZzFI1J7nU1J+4ppwnvH6dQeZ1PxM89ei&#10;oS1aCrdWS1nbteD6y21LQ6A/tbEIfKXfIh7eINko6+XNG7bmPPfuuZ7bmMKMDgcYCAAGAnkg8vb1&#10;r12rW0BPAka8oDId6x9p0xFWoR9vlkGPUcSVTckJpTt3C/b27g1FsERtXkG9pUOX/gUlGPGjYr8k&#10;MIsAAADDAKAIEWQfhgAhAAwGLIOgQSDOVBa7AjInLrmLR0iSG9BzKjMeU0DlHtFIU9AcHGCBjyFy&#10;UCQ0BPbVgmoHR+RU3mSrYQDCAQQW5Uh9FdKF+EbGKR9+9InL5MhJZbf5PbxlbYcP1oewoAXdHtr1&#10;7TPRsYHNo3cwjTAACGUXl9Oyg168bPbmfBD75uaxesx3cc96/SJGWy/O5L9QkbotUJPS0LoUSHw9&#10;d4RJBYvto3blc+0ZbdTJEiHpsB+rE63aD6wcNNaaFl+wW+xsRde3hR+ePEmB/SUCgAAAAMCXQDAe&#10;a/AQH/kKspRQQSDKPQICgqKhRaRkn3Y9TBV6lVTsLJk8XZlvyLi2fJbAYIezaWr3abiIVp5gZAwA&#10;YCAYe1XNAwOXUlkkhAqgoHoZgu/YkC1aNtqneqjAkYgH7P3D9PIBK5dFBG8QbCC4QaoIBeLF3EHP&#10;4yLcGAs6bkmvkM4mZbt7Xu62x67s644F06rY95P26N5MCEIRAAdABMEAVXRpmYE7HMiBKQQE4Mpu&#10;xoTABKgeYHMhgAAqGtiGUksQVs6tQcZN3R7Q2DgMMydFjBXLvRFp59UfEZ/7AcEQZc3qywGsQxJv&#10;DONg8NxrHrFYihGxzSuHJvK4KA7CbXWHHgEePQUS5EEdDABRS4EcoWceIZQOYPAAzIFS4wN3M0MI&#10;5ECgiW2WCCbDaq+rSngtq47L2eZzf8KiHljP85FUYjcqDAIAwA8SlFMcDEeXgLkmG1MPkARHJqI2&#10;wOUh8HcK+VG6ORTSy+Cy/Ovl0mIzqaOrYXFLl6vV9czE/jxEbYIuYUQDAMGQUXKUXKC+AmNkKdJE&#10;ICCVFPEhnZ9jtliwVYFft95h7VnQhQYNqz8+X1oFW7gslBHEAh8IJCQ2LgY8XLl72ndH96m0MrhB&#10;smaN2S0bjwWEGgg/QQPKeyAd0Rc4vJMuF1v58hJ2PDYQO2PaxnGd2+zWYgkulBHirVMBm3vIA0dD&#10;sf3ZdJqQrFLlQ9S8ZoKVivy08dD5YJTJ9BkBXoCEAAdEYxnIAAARCsAAApNtMAGZAyMRA9AXaqYM&#10;AfyNaoIgxCcmVRtoSO8EXj6xjj4RrxI29FMLoBGsEXEKsJjSM8l4uXOl9xaQLIAIFgBsANERICZJ&#10;AMECIwRIIQ9gAF0wEkANiUiXwhQWNyKZosTPktard3n1stlMWP1T/Hq4wAgOvkxsENMEEksGbmRy&#10;9ED4I4SQphUSCNoILkhFltGtk336EcLi/HHu24Vx8myyduOgiEwQfQ0D1gIBWBomWBPKMkpmKy5C&#10;PB4b/Q+EAhlfyzLzFPtRO0ySPy6RqR/lY1U6hADLZ1JgAovieizkpe4/Kg2NcNvlgTwHlyAORnIJ&#10;L8EQBAyMpCg2R7FODbD87mj5WDyXwI3fR0MURikccfi6OQTS9wTFUqufGyedwkK/VuRbbAEzZzVG&#10;JJKyBaCnBEuB94bD1y8xJ6pASQYoFaEZgZM56oGTIgRGQAJQD2xkQOAxF3exLImoTCEZZpZsnlKX&#10;P9Q/gv617ZZyDmx0gVEjiihiLZyc23DUbsogCyMwhTXJcMAIbtIFTBPBFAg1/okThCUTgE9hvNsI&#10;NBErxb4kEA7PNjG+wiTuuAWIY0WijYXSvjGARI4iGcLpXdj7Pp1mUtNcQ3VeIMeYqc6LL7SEW1pO&#10;X2UhH94hmZF0NMRXM4iEoDAaTYGAOP+I0cyQTYastaBkX7BasLH1dlQLJ5FsU7uaR8S87N9f+0TY&#10;tfma1gwoxsMUR2AIBEBrlRsy6BabFFAhECmWjyobSuIDSUWlGnN/UODQDscGDQQYF0CKAmFAAAAB&#10;WxkNfRUii+x13OJy4DIK7OtVdE/OXgZZd4SkydNjv4KJGjb8G6JHTZfnKknpJ/ta9GjRvYVLQWDR&#10;34EEywSjLR5YmXpiAkaGvqXQXEAncIBwBDJ8AddxdYc/lYrrw9AncB+dm8v9DkYfy2vWrenRW+/9&#10;sgnz0K8SGS3kCAP+hFFBwcFE08hiGbrtHV73QazgAdpPDYVuB3IyTQZMYuRT16YlXj6jnzaPl4Ln&#10;OKB3+EGrOWhH0mymgdM1vHpk/BSvKjZ1ypfqDvl6uyEg0HFF6ugi9QgKiBRAXLC5TXUe3FvBHqo0&#10;pLy3PSK/ZV3iGlXdAnvyqNoHy5PbSYJv7lKzhkzvBPvOfcp71jmk05UHkrl99D+Uzy3WXXaLzze0&#10;SbbrWpYA+mVLLW4IzM29RRPIkQQqRBSxRRQYO1lbBZ41fx8QhxC6p0LG9CdfeJYS+PsKDbwcmj8H&#10;XWFtfiAxNvdDnllAIKQ09yBeK8FEFBwcVUoJN4vJg4TB9C6S3geeCHFpMh5CcsIFyE8YR607hyRg&#10;J/zeheLA/jyFiAWC4DAc0v8JwfgJ4ITlnnAwfyFoAkJyIDCBBQtD0BxIJEoDhQQ8OB1OKKyW8BiN&#10;BIbyxDnD0ApzxBcTCwmB/UFhkIKKlC6WN/IHP6XEwkDqA5eV/0o9w2FhAiHIJMEi9TvcIGGpRTAc&#10;AcpDgMBACuZLgYnGByPQSIAQmABBeKYWEQOgCcDC40rBo0bBPLHhP8pQJNegj/pO8IYrZxRXpc+9&#10;Cv//IEuepp9cuyUseWAmmfU++0W6knghM7jbCtl3/9AeWJtqM/5X19LU9o9rU4k9hP4jKbyu9GnC&#10;ystNTzLU2K90vbwO9OTXE96XFnuqQ55UhPcovFyj1976GKssCwsquVWQW+EUp3noQixIci4IJcWD&#10;RPER4oJSKKbDgsrqw6SZeu019fvQPW/4J+pf1JOSxJl1c+bK1Zrq6wwhFfzLX+lvV/G/QWk2f7Sc&#10;lk5VG8Wy+JJ4LTEdy37OFsrOY4k0VUHfcfUpfN6omVpyAZebPysk9b9ZUVQXbaTsLNp+ltUgmidw&#10;kxrc4ntzy/cZLvUwnC28o/qfdYVBKEhiSK1RxcNIthAkOBiY0tGKnEHWXqMIkvjyBg8djGOc3Mc4&#10;Eoxl4UULImKak0ULz5tzFXIDa48AoSD///QGA+6RAOA4m41Ta5sqjyIaviH/facr/fKnZxDAESAe&#10;JTRGXJ8KJAJJbu7pDdESVdPo52QnDQ+jX0UcUuPnCnfH0tdh6Oc87HC6Od8pBw3vji2wV7D8ZUuW&#10;QNDozPE0bYl0UunCPKCyRSdHp4KWTxSw6o2swtdIfkpDyf/YESUUrdt5X5nNmFLFOn5zpGZ+RJph&#10;ypLN/LiPlhbUlOc0XkLNfnc/2DoUQDl68d7S+ec+NxMFxnw4xDcTny57tDQTAGDjwRGYFAqRqq94&#10;qSDn58OAUYC3OzFgtwLKLlw7ItsJEteuRePtS3LQeJbRXrMxBr5hmuhBjy72NxHLk+Dwgr3K6laT&#10;8u4eLaeeNX/vWLzZu0MzMzMzGd7TCEUXIFYsSPHM1I/EEKI8hwOJqFMzIRrWiFYkyQwVy7i4FOO2&#10;OtGZaoM+ajL8vQZDykz+5f+UhR7IOI958kouS3PB2uQ8sWAzACOgREzBbqCG5MqPuuC3euRTH7bP&#10;meI0m8/hKUHuOBFIxEGlIzLVTb3mo75yjXg5bgqI/P8yqu3cauuFIlEJQECUfPly4lHMLUzLVJnJ&#10;yzVWPNxqS5Yxn+Ed8xc/Gc37xFs6PMGfTzL3YCuRpkCkQ48DMwqC6sMWZC9Y/f8Wx2NGLoy7+ljR&#10;lR+TM0W5m6yf8UeOui7+88nBIkcWXZBxAI3FEQQy+0Its8pOrKatOWkHYAxMkykxREMa/BqCGQ4N&#10;MwodzdDOYQzM90SL4AcCEpYa6LahRZOjMTFkDIaJy1VXsrgQCCTR6SRKJ/eGgHvIeCIY4hPIP8ez&#10;ej5SBFi8nBDmmR5kFOYeMOURaMhRxiGPo7h4uN+QrJ0UfgNlQd/f/T8//9t8GtjJMfcCxN76cwgv&#10;JGPP7B5fN4OgTiQSDGPgOBDf3eW4rW8R1gonKyAgs4swjXAnFIOP4MeuT+tgCVgRhDFbkJo6fUUT&#10;AmNwB5/1XtFozjEQzCEn/gNgCF/+peBkGHEpyCnlwoypAl4hHbz4NttiVGgmTZBpxFZw8QW4CqcQ&#10;CchlwnMPF9kpvEkEMKI6XPEgspVilbbNX0Dcboh94naTvMWx88WZa7EP+Q+X6eSFSiLswBW0sx8K&#10;YXKIhCDIchNI/xqJa0RWf++1t3d39tr99vb7L/+/XXXdYCCIXlRLTLpt8qa6OLMBQ+dtvayyAIP5&#10;7//xsuc4L2f6IIUJBEjGVZKctlxshrhSaFtDmNxK54GAPSlln4tlbAJOeSZZDFIiFFClSDXEUUUs&#10;KGIEJeLQrClsKVJY+piL+sK3E0QS4kGQfgHE0USUW/uJGFa48LN4WQY5hbGBmogiZAiAeKZRhJRh&#10;RJRJBBAlDIITfA3hRRTiAb7Yg6nJTcZDkvbGSYQKJBSIREslQVolaRLJ7DPklvMeEoFWKTtUNWBK&#10;flJ9pTjwIbAQalQlDQEHotJW60TxcmjWRzI4IO5Elw4wIRQlYdGoImmi1g8x0bw7rxUEOpxjAQq3&#10;duSEz2/VKkmmbmZlSdNMOAE8jiR7RIv1seS0csafq4cy5mNSnwFGndljiwvPCRZipKPRxPXlWiOz&#10;cKZDCQ4UmJGQkWS2GFht1iefB+qoda7IJg49cVNxVFLEyx0NEiRkZaf576rfwaKZRxiRwUxov9O1&#10;4WiFySwRbOKR2ZRRaPN/7vvvvRiRyoss1hFEi2dEi0NKXlzlqSY/zY7mzpHtgPiwnaPnvWLn/1Go&#10;8xD7kbH/BsJe3xaPJY2XokezbdFFl3x7l/T7croo9+UVG2QeZK/WLJzC01aGT/KC3dxbJagqCNnx&#10;aGY3MRkGSFhxYMbvUxAwTnyTmufy/UxP/2qNjbucHBzUvbn069u3LiWJBg6mGgV3BTJ4RJZFTpbJ&#10;gcgXAcVwhyndP72al4PvQ/bn649s4I4r6vOzqkvqf5fFY6MaDIUR0snOxlNZQQWJKP+kzYvORdln&#10;Yu0eIh8/Pfbvm+b2+xYoz8ZwW0aNKQOGoYfyQbOo86yo5NLbjDhwnFxRyEjMRURniJUFR2KUSQcV&#10;337hYmJ7njkFGc8HYBva3QI4W6ethLIMltxXf7taiDWwC/xptrzzaMXHZnLLgJu1OYNy0ThcQ4WD&#10;nAbiv7y0NRvLnMNapKX+aseYGybcH/T7N/F13Mu2ByxYS0Pt/8JRlwIze8CcvcjsgIL+U0ktwWM7&#10;yyyzcfhBjpqPc88Z0/BzGzcTP0/OLAienFLMXETIOUqEUwYjyTh4KOve4Q9sc5N3An4uIuAGB/e9&#10;vWh4gaBCRBZ4sBx4hRzOTn/oowo2f5xqjzwIgSCHlrawVKgUoEoSKEOpxVkYWQUcmyVJVCykUM+F&#10;CEtBgR/P7GgMjgg5lgJSUBAIAKUU3gMPNlFG4lB99gQwaEgQ3FjMhDhd7kEXlKT7g94y58TEeHiI&#10;EYRBtgPEkXfBC7Jt4TCA4QSzcd/tMN6eLpylu0wQiG2CC4QDLniw9sqif/ikSPLeXwHoypEcZily&#10;uO/M3aIoNE38W8RFjlwUaOWfhxy6OaDi4RLni2ge53zUfzmJk9O6Nt/i/CHQI8UY+/IPPlYmBxoC&#10;QWIhmPRBf1NI49HImiytiRRSo9o0o2UtlAvTLsnMrRcbv7uNT9yLLPO70WjwTQ7RpyFzafnc93VH&#10;Fg8ssko1go45cJ8PHHEl9LH23yzfr0bZKLSKHefkWUWaVkuDyyF7h06KKV/2xxI44oov6rqctuRR&#10;syvbK1cVOUHzSg5xfM+fIZAkHyHQ3g4Qkk5FyjleVTh4tjFXEGpiJKh8BOc+xQo9v6BrnW8uBHEf&#10;sq93hJ8onlMFg7jSjEprb7n+FDiMVD30urU0nst+ioXCvIYfu+IQc3+UvrKg3MQ5vaa0cz9cuOhy&#10;xxokc1PJimWaI/EiizT+fMtSA5PDRoy8ZG7V0SilHAiwMsDdmyrN+0hBCKkElHsRKbswgfJ8y2dU&#10;ngtg+tzJQefrht+RN/NzsW8Uy2/2WfmM3NsYdyQ/hCru5aDO5bgMtWhxTCQGjBjERi51G2i6zuDU&#10;NFufzfslWdktk2k85l9zv78/BjnEGakv9uvdwUEWB6xhrUfTs2uRXRhFmD6kPBSBMAhf5Ar0fi3m&#10;s7yuyVRiebj/K1BbL2xy3P+pRzAETvGDuGGF0wuyjSDFE8UaDM1Q7hR7ymqQ1INrQRNRPJTCPyPC&#10;yiXh76UU0V6QJE4xHE3qx8cbk4urE4shxeDigGFZCKSY0VKZhTYVTGcTG8EYutoMpoJiiTC6z8XN&#10;xxexIZEqDyiLAcuXs6mJqcibEUYUC4AednNhRRZ/bxyGjGb//hstH3BamyD0jzsQqQYjFl4GQVD/&#10;Zyxx4tWIpixTDnIj4WiS4RShG1sNZPlNCljyur9l7xb+i/vyWHZ+2wQi2xpcsGDxKBPA5mxWN4iR&#10;cWIj4PtwTRbPu4WlRtkFoM5T7Lw+acyP/DqPMvPYx8oqgg5Bs6Z8UaD2Z3rgiqEzQPPm2G/qd8M0&#10;WW24HgsIVi54IHD2rNqcT+b31z5NableRkkKONHoo3FTPDv7FEvNg0uVlxT7xwhUBlYxdOAgyuwv&#10;6cli7RdLJGCEQQHHzQmPk748GdNSm2M8MDwh+PHwEXsDKs32dDO9r+76d3g0CoJrc28Fi4vnTuz+&#10;AzclENLgTkcvA4eMeWf1nD+WxZZ/RUmxKYwwEp2ucCYWhgZmaTwjaMBbvA3hRLRG6uYEx+EcDrcI&#10;EZ7/7xiEuWEUUDr2ajjia8KF/lXBYWE7mvxixmLJBCDj0XlH7xnfEZnFsGU0X2hS8R+zmXSyJFE/&#10;7iE65z/GYy6aF0YQ7w3wLLMDy5gWWZt9liEIoso7LzqYubMLKffZ2Zt/BpdTIht4tZ0721GLtRLc&#10;5OSzOtyLhrAxFFmfuJTl+NGcDt2yKsHdyP/1dB+pi/n2whvLl3sibv8DP5Z5CCpeC+oLAwO7Jwyc&#10;+Csg2d5YIHLDLpXt+DecXAhuINb3x23lNAngjURSf/qDBJynPFns/s2C5GEDWQzLIOUBzWwgQ8uV&#10;sTCcjYibllUlZftb8lzW/uLKVDfmp0S2gwOHASTEFg0y+woITCS4WUQ8uFKPcxnc8DcnFW2UubQb&#10;EPbPszaiyJEy96orJGUbcr1EUaRlVMyij9uo7YfqOuvkG4QguFi5twnU2S8HkOLgn9URbOi9xlbu&#10;kJNMWZu1Yu311mJgymRNH+zN9HstyeOdzGdmIvedG4zt2eKLvdaORzpdqRVBURFb3Z00iy2lf6op&#10;akUUWlxvMRHH8v42xFRsFL2D10uHISeWxrPzZtes1kOiykxiaWPdvRij6MvmtWNyLjlClJN2fUSR&#10;W/hYisskgg3lL/biO8JW1hCkkN7xEWSWQW4mimQ99+/vSRGEpKTHn5hGTZGdueRYh5fOVdk7uE/k&#10;LMFI/3lje9xjbwlR8zjUCPly1lg/lxNsm9yIhlci3FBM/P1jJmX0x7BRx0osucXcVPEQnk2u2ld+&#10;qXujwe3Bs5wW8zxFbc8H0fLM8cVCbPxhPb+jihqxd5SM2crbGyYJylFFNFNdreosRjyjZV9ESkcZ&#10;jIsRKo/H6TJBBhfHHEMNoj4SnFNiWS4CSfjCfEOMxIoxsI0bzwhVVVVX1iS+pieuSO6VBgROFyn4&#10;QFPt5ZLOTi8sQv2CNpDzLIIDge1IMu0oUEX7gtGQdKztUPTt6HXxzj85n1h4cIgRdUCbQ4DEbkXv&#10;KY7JBcLl5S8T3linAJF4qxPkh/31JZxQ7Mmko2wipxkR2YV/SSgVAqqCwUFgm4ozWSwQ7GMOeJ2n&#10;iLrM4p/PEkmfiNldAyHM5cHSEQfAlgW04JA8VlQVaX2JIIQosgsgogwkwxYL8zion86ujZgRIPvF&#10;rp7LUy7ftbvlj2D4YIJ2bNqcRinsln6j9udvjkXGz6Li/LofmDiLgYy47dQ589i4Qs9FmdsTdxtS&#10;/7p7VpIFjcHVaEeZxUhl83LlmY4wpdtTv+7ixhl2csWRZmSuP1k8WNVYz+dW7nWyW3hYs/Y3EZGZ&#10;zgWG5CTo4tPkqiYsoqdPOowiTMH6fefjXu8pXky2Y96owbnKjPuXQmX58nx1EbQjgs2g8kkktods&#10;t//M/sKTEztF+bp3xZIMArcTZ9kzuUY2fB/fR+VFmyOfDjlyRBNg/9966TG3EGz/H+RNwu2b9Ht/&#10;8FCwySyDptklJYk9YhSYhghlP1jbTn0/t5Tu0piyqMpgJZTF71GeWbWZt5/w27uBEDBNpVxzinqD&#10;xYDp/+LEXeVyL7A5jxXZU/97miDLnODl9H7aH70XUcqXtvAeUxE4MlJmRZcCpjezxjDq645Gx+za&#10;MKA64peY9tP377zxazuL5VlMZWUfRE2NuBQb5fARyLLwXUPnmWqljb2n9bXI+0VKx4fecH3P/J2S&#10;z8/EFyxaa2pGZbJbdxVSH++sZbTyy+tKdm1nBYdzMpraSOaN2wO27t3fu8UH3tH2RjbzF2UgMgsL&#10;VEji4roo2fJ8Oj9nfpdjO3FHKRe7okC5XHodo8klgaEoSdusRp+o4CczTRCcAqUYVZBgHM04fWgh&#10;F1yBOX8kQ3IThjFWEshBcCgYyCWi00YtCmN41BFPx6UAy3F+9caKBCzYKNEs7W4paKRI2Wkx4/mT&#10;tsJOe1NyCc25h/9yo92PqxH958QkXZOvpII/p1ig81YhiI/ib0TXxFpPSYpR06MhxbDxG214kJ1J&#10;StMPPZTASlFo9UqRossLHKKYSdp3jHvOAmPGxnXxcccl/ThzVqVcCVufFLkUxdfjNNAOH4xkpwXO&#10;oQkGaJGwzdHeieXEM54smwFb4RqvmxCj+fGOjRRRxzKKLQPBxBXpKQLTbFH2XhIbHYBsRAF5UEn3&#10;IspAot5JUNBUnzM8iVAsQE5Eijyj2IRwFkGkGlCUVPnFq6DGEjKP7wWLzl4kxW7hDGU1GfTALUxT&#10;t+HGLb+bWHOOQP3PbHLy5ki5lOpz7s+gFdeBZhZSuOTivUFyuxDwcpINBcWYF4XcFzxTOMFnbwpy&#10;vXOY58owh1ue3eJwneN52fxMQ/L9WPmTaTztg9BMyWyYDLIPJxOfVB53KYuKjWzt5FfPcV1xdTBb&#10;ZU+bczKcpvyj9cvKqwlnTOAUjIqVOcubUP8HBkcOA8j3g7CW3EWnLy2ZDzxyLOXOpeeC5uqsX9gd&#10;wO4XlN+rc7j0XZwjsVSlMFYAIk4ZrXCZgZwlTgPouEvJ/BmpBMg+7qb/9y54HLUpzn2cQct3OAVs&#10;nNzFnc8FncGVu3uDElOKQHigvn/beMIu7gZEYwq4rc2Btp8c9kVyzn3C5yzMRwo83d/Fuf63LSlJ&#10;yRHcZfOG0ku8Rfw/KsTb8qlt/NjN2Xl9H51Ml1G/dl6zNs8rFfn39l+Lzkk2Eskm7zJ/+7k7Jccy&#10;/fzZtV4mprp23U7xad/iNhhdEa12Sd5gcJQ6buP45294qXUf+IZ5sKB3jxGyvPxi8ptnOR9LKVge&#10;bV17P8O3CdbtzxJ3e/tGTupy/m8HDBdlEX3PxOZbsLdzLfZp+ExAfny9p7f+qJN7majSg4onAR/z&#10;/H5aWyFK3xNWlaP48lG4L3NqY5ThaOt3+KYodHliZsHtzQUi0s/2s3Hj/NrmZ9+S5zILPPSY737A&#10;zZNHnHMujwWy0eXKcdFizGLSPo2XkEJl+fTMYtJ4IaK/B7Yf906xVo1jmOyji3t7tchyg9eY1TKy&#10;C04FxPRRfovwd8B7vEx3vVMLeYlbC5wYTqjmFaLHlf5XgrhSk9N7DS11zuAGzp4rjttDb/s5A6le&#10;a3/JQeUziEFH8foFLxmLnNpKLRixGN0Ue2PmISdnNw4I3kFLJV2QQoyg05iGjRdsuyXPUlWi7/Uh&#10;oOeN1FRImDizZcRQjulK44e+pZ5Jw3+Cl2jiM/tP5La+SliyoTODAa5ihNdwnxggO7kURG7M8T/p&#10;TPbZKM/8uvvi0as9WTo0neF1a8GVmkn7ykqW9SwLSmJVLWl4iAsxg+tLWEDhXMREHFFFFFGlGsRQ&#10;VRRpUo8p48FpzyYoooiHH0QYEBdGGg0rLwbEyJpY9DA35ExZJNPidxz52Q9wM85b97xB/PDVoRBG&#10;Cw9oJNTXUsJf4QKOfIX/sjggECCUIDVQijPSTQ1/iuCCUIDQgcCAX0IDB5609FmXmh3N/7ljE6Ys&#10;dhcXMse4/L/AYy4iPe99kt3rrv39m3u/mCRhOzB2NwWm3iKXOJMYFD3o+9OW5RxOKcuCSBzu77mB&#10;wjBBQwGY7vfHCCpzms4ZjRgLTNmEHc3PaH5lb+53i7PFlikN+NgtsTn+xhKPvLPFKkv7d45RbwSV&#10;NyXldFIrw+UHho9ZQyDIuDNuXL0c+TIebLHixKXbxlpYuTuziq4YPBZI2Tno/kPxC5skuWoFKBLg&#10;Nj9uVwqkueaEGTlNs9MAx+TCuhnF+dVzhg5W+393+E4jP5YQ2o2fJZuxkpMV+rv5zEYVhOI2I/l3&#10;gN5zHszeD0i/A+1ny1X/9wqsDZ9c7jz40reWiWEtoZwUn8HAbOHim4E9osjiz7aRHtv4tCxe25cA&#10;+/phv/nCHP3VmPL5Q86Wdg5cNLSlTvYR/v3R2I+5xaS0Xs5W7uy9inyfRUmy6PgUK9s3BCnui+x3&#10;NwnOYdKEUk2Vm2TrKbRhAodMWSZcGmGFM4GBMC87nNueXmtQcCyVxPK5b15yWKO03OCxL/BKYCG5&#10;bfUJRMMxf8PGAX4Q2zeVOT5n8uucYG48wTAwe3fkl3HE5d9of/D3muVmQkqB4hiTkRxRkCQQhu5I&#10;Uzn8yh3lsfbaKNEljjnHLSFljEOiy14lJ0hGChIo4gPVq62uq7Nv3WRVRCDAaNUpCzhDFDkdI9+8&#10;6vNh4uvAQSlU9aYiiMnIlcyvcoSTVzis88LbxIxREMoJHFwnlhTS9uBEGlrHLyELOjE0SbFk9i14&#10;v4iJbyNm/L8BD1U59GY+hsLs2SEpQgNwuw8SPRl3Rc5xb86caGkoVFSn3LnnSvaiRI4viXsWpH0l&#10;29vpsi2UyO222kIIOUeWUcQcUaWwyhBCli3qMIzKYkTRPOLwMZX08JWagHFysLvf4jFg0y7JpRy/&#10;9KoaMSiBARjCIQtPHGL2F5Yd2ng5qJFEjLixeZ0joOeUqa6FcPIXA5yxCjFgjGBiMcn+PgZrSh1a&#10;Eh43Tw0hvE4IhsHmLQUqYbBggoiGiRrqlhaBlTztkSYSG5qOqLFTVnNiIbJ4KtbokPHEBDRI0XnP&#10;JyJjMRjRxxicm1CBmcRjIZ/IOL7caFo0JdRLRuiTGLc9bQsBJQ4WArp409ZsjKdmxIilEJSKKa3K&#10;sYog1GONGMMAHGGGYnsK6KYlEHgQYsfJIpvGEibkYG7kXF8xb/WQW4O+zsOe7kx7beh+PBVguA4V&#10;uT6cneIq+BOYjG5jbi7jeNWMsvCGeziH7hKx4pXZU5g9gsjgg+d3HhkczjV+4rscds4RFvBdY7/P&#10;1M2cpomb2/Wqx4xVe9wIEnxVPFqz/B1BV5xNZcvOdOU1SJ+Ieu0rrQv5+trZ4aFS7wWd8X5J9ULg&#10;/Bic+RaNk/FO6aV35giS3taJvMlY3ys0sFCcF+TIdf5KISJWeL/GljPPI9yoSzOjwahbL95pkiZP&#10;3BURb4sNExd+WnuiJtkHL/XYsUUeaKLKJGqPpJEi/UlXNwxIplIRFLvGrqeVE0/2m7L+jymZiZ4o&#10;pPRcrKNapf4yH+ak6nMeijdjKNkFEU39n3r1ErP4Rjwf7THgXEbtv83jkG1j5/e1NbT/9fXeMhGK&#10;RR7JCu/cVUhw04M4fiGEiIRjK6IxP15TG0Qp4t8SRT6ztc626fVW61b/znbcZtAI2HvjiiwSKKPb&#10;TlMeKMxZRtFHry0qdLKNZJyIuWIIIta6qpajfzUcQSWKQWKv3BCiqRETlI7hKtWauuJ4eHHrP3UV&#10;ncrjkiiw5d38n8XjxAU8MbZLtY7/wJWXsp6mJKxKNIL5IwslLl3bb5sr+Vlboq8rGUhZSTXGwb29&#10;5vbBO3vNvMCOcFULPiAIIu34eCIdKqNGqayKJ9XhO1PcxLj+W7AQX1DPwMfiNwd0FU2NeJjiY+Uo&#10;vmikKyrLar/kSi+JcyNGZE/xCawr2TqZb9PS75Q+v7yRpLxPq5DK21qokx5UCFwTHFSJYKjwFEIh&#10;lIokg4CIA8QSE6T5BYZc5QZks6Dky5s3eeT5u6/1klnJLy52DEWcBlLqKsOWr2AORJFXRkC8DyyF&#10;zA0E/gD4RZnq34XLO9sAieenLK7KGVLlIxa9mzWu40SbZfc8BtmtUXG9yItPgrwNjPQ9AKGoWiwa&#10;jwUgjteCATlzZyBAbp0Bp8K4WAY2ZQQyo9Y5AWnzjOSkWHG62aJfqzxPZLfQiMQjJCj+S85smJ75&#10;Oju4EujeNggucaCG4CLhB8Bg+yqBf5hD+4Hu2EIxMfLj4QKFhLQQzy4eGAko/+G/AF5ENpQLG/FO&#10;AvAYTaeSiLT8XPkzDaJWUzE+VQoSCyhKRUEKdwMLb4MIW/3gD3HgGm+R0BlrIUHwwPfXAFQFQBZC&#10;QcJkJCxxLDKX3/PHfEzcKBlCJP2SYuPNRdtfB/TKS1i79xUb3d2KCLlwKKmT1zsQ+nlJYRlp80Od&#10;V/KfsH3yatJiMm0rBgAHIaMECCwwiEECFcLQeW9LCi0RN96hbwpHnhOROP2lJFx6iiCK9yUm597g&#10;N3OpNZkQ/yjJ2lj96g5Qr1ormAX/ZGg96AzO8v3RJH4Aaku6HmxXc8m9bugYXAroX/tTuXnz/IpE&#10;ohN1efE9fbjSO6JeUlXPiWI5F2l8K8taKhByePNHiMejhW/Wm+WmCzi20hz6T3nGwO/5hIcuhl8M&#10;cHhNwtVCeKKO0+FpN1zSsucgtT0n+iqXifv1/vescnLAgyxIBQohQB9le8I+uvOG29b31vfX5Hnw&#10;pPV/f5YHX/bwcQQOS8t8YrT8Ko9a98BwflhkR0J532vQYEBgmnu+vJ8KdSxe+P4n6YWO+2B5LqWX&#10;iRYW9RW48sgvOykdPLsBCsu3eJ4T07uoc3zqta+sa76KVXOj/ia5LnUfy00b1gMIwQRjWmm9UPV5&#10;080N4oNtXc11avp9petSFc4qWlmDb/WvbKcQs+dyGRHDP6Yv98tf33vqnIQ0ylPlGWet6+EGT4h9&#10;LCkPEqjzk9MtRjEJuXjJuTqdXDUPwcFLJwZJi9yYqcCRNiZ4wrJgZMxGYRM1CBRNAickZsicsM9e&#10;WEoorJ8r6f35l4guGsWDxdz1IQAlEfxDRNqHZlDPoQTLKgXklQO8VAuUxIICkHkEFNiQkFOSA1BB&#10;xPA5E3/B38DUgxhHIJELhkR3Ag01Z5BcjO6oM8+EP831J/PrQJLg0AGMy7ngGpPiM8HQHDji4Ahd&#10;LF0RDcTsMuetbkxcK4biOIQ69xDN3iBHyk8UObu+OuccHDhjpq01WL3qbiwRM+yXwW4BVAvcUoEJ&#10;zWCUEDokU4GqRbwhMxM8XJlz2UTMTeAgMEAjPNmmz5ZvRgBxwVsw8BBKwEKunTt2qJXB7ge0zDp1&#10;ENrkw+CUDgWhJdwWBTEyVNCNpqA4fTd3RYE2FBI2F4QL8eFhqvg0twgsLYIYWDmxcRbfYitEr/Fj&#10;cqXbTICyRZ84TFyYkc5uaNDLLmzngQBDItyIPEEHm+vF3HwQ7jf+0DrQyQAvL98BlQdGcppL52Gu&#10;J/ZSYlB9M2P1Xod3KSHb139Po2ZUjqbr2Jz1F9WhxS0e5qTl0RSxfSr8KF25rC30t6Y8UkvhPvyX&#10;VSUmu/ZLfvXX3ZU3//ibN8tMzsjy4+BMA0oVk1M0+OcalsksKdhX53S3X/qPiOqHlWp/UcpHmaUT&#10;gcIWYmMFhFZulG4g+vWLLYa2QFadGqwGX662ldfssFQPNmyCSTuRoQEFtEhJLLILLLAhvBQDBxCE&#10;/LoAsgOXBBAwIXxvIJJrgC+sArSXeSWeTC6EJ/AgPByCABCzxgIEriBkGMDAIKD68QaeLl4Terl4&#10;6titZ41fSCd3OnC/CQM8vQKmMHQdE3y0J+Pegg8QLdtttskub0tvv8gknnPtXlzoQToYQsbiBjWC&#10;KR1PAin19BB61gyELGgtWtxCcHCteKddRF1u925+vXA898lswaT5MDgPQGrE00gtV7fjy70LmnOp&#10;+ouLxtYvLheDloOlVwyefn8qLkDfgYv/vE5/nQKNyucNX28QwhrgP9eLNEIsn7dyWG/gh6Pp558z&#10;A9XsymCb13rvYqJzxrBLwP5dvoPUPSKwrLBN68TYT1vndCim+9Ru2elz6TpSKqM2b3VfhvrH6fUl&#10;E5qWm+fwEAj+9Cba7rfc5eW1PNC+p8S1XxZwFvua7nHQ7upJl2LKJ7mlOzKUjrqPfK34vS5dbIjb&#10;rxOWPkikEmyOvxSRSbLbxacz8v04XlkRyIOYHzmWozpjyg3VoUHxYUOJDRDOQ2ERicjVjPCy95D6&#10;w6N+k8uhWuitDv7PX1weAeJAL/IRgkPM125vxJ6qRwBWNXpg40A1mchtSyL9Q98uQzbZnWRG/KzO&#10;uRBTs2D+siCzoVVGofrU0xl4CB7JuK5T8PrUmP4TwDdv47qamit6FhISrLKDoX8e+BiBjX+JIlBl&#10;RbzoPyFo8k/q889vPbyixJKBV7R9Py50BZyG9V6msKg0cWFVLTYJtO0WWWg9kvbHWGSQUznOsLNL&#10;IBSDNIdHFFENCC5PCpRrCCCCIZRgENFBeHQNPEF4DoDefQnFlDCC+Mk1lJOb/AmPU2l1g94OItAc&#10;Q2B18sElghMXcIRP5/M8x8OdHu8l+FyEQPCcR7XdrNobVvf/Zyk1Iocu6kUqifTs7srWhW6vDj1B&#10;F3kBrSXvlzqkm1X2jjencpcKDSjZQRsx8qhHDRN5dXxKlppxLb4nJ0euucsnF+V1E4udj1jZzrWu&#10;mIPhOpbyccl95RjpV+IrUsW2cuFJwUtnXvgdZbSJ6sEyJwA1LF/uKCLqCHrrgI8pTsI94RsMpGE4&#10;/onm5k+OL37e569G+/94/gQMRBhRgEGB/66v91ncBfiPI/hPwUq1nfUGb/AQTy7sW8Xrg4epuDv1&#10;1elJjIJi7v+sZPIHTOWw3m3lNzJgdAnoTHj8DIUAwpgcV5QQi2GD/cAgWmOUMGwKxlnWE5f1Cs+X&#10;hdJdLAK6T1voFQxQGIm5LUWM08qNjVrfxO95HgQXPJso/iTnQqLtTtzNLnuE7PcESULcBDL+k1Ng&#10;OaLa//H8BIDg4SfN5ueYIO+6727w7s9Nb1/uLVQ9ptN81cmdeivd/HrkX638YR05d5vAwS3eBNEe&#10;4itMa/6oxPrFbd+9xEF3Fuwcq7X5WE18by/EJV6XyOCicAVhLo/pQ9g30MubfQGvDOUIgsIdAp6+&#10;wm4UmK84AtP90KsVtNOVKqSGJaRi7olRPTCmsT/Q1wpjTsxO7U42HEgGT++JqY1XmoMuBAE7L8zP&#10;H3kTgMPI7ayIne3x4WEyv97bWMATeIDt7A0x4ZbGhnGN+knaH/xg54TOvSTUSdc+qLPd6Ul4BlfP&#10;rD/74UH7oEGvl4UHKS1fv+JlmVbSoycQNeWA7OWPHnbePdzS1DxAerpSln/niw9/uzcSWfxrarHM&#10;e2siDInsGxENzZgbJINTK7TGeQ9o5aAOloRC1QyA0w3C86LQlrzb1QFSC6QFksJR8ljXERkHBIiq&#10;BaVhSRWDAwgAktGLi0KPbDunMlkJl/rXHAofBwuKZYw260uxtLXyDBBLE4CEXTmCTWhnzggwwIBc&#10;awECi4V0EHhUW7yxY8bJ/JbK6tPO8BGh3+NFa9j5Fxt4O9nEi5VbMt2wZU0MnlxwQnLseAPL6Y8z&#10;X7BAQ+VRwBifhM/8uaJHt+KZR4INMfNje5YDsvX/YnCAf6JEuYSqEcFXMA/YQI1g9Ghk4CEOi592&#10;XJ3ve7t8/X6kpPotMDCrHS2C4/WMOdBFpqGX7T1OOIJ3H8bEIOLKZE4v22ffBxmZmRq7fxBQYpEl&#10;eUpdyb6h2b/zmIQ3ddL1zQLdXQttTfq1v3buUpZli566rF6d7XNYFQRL+g71GN1zLjPuR6a3bQOX&#10;nI6alw7+HqVaxCURzZaJs3C93Du92tvXoJQLWtIACyLkIBwhWCBBRDWHSQQBRpQlF5cBCmW+DF0I&#10;YefcG8pXgTWLVoT8D/45XwcZPuA5dwxocDK53uU4riwK2QoL+PixO/hsBz7LnenB/cIsqxlBy3d6&#10;NENghe57ucUB5buIYDvgOfhpHn/NX+DBZd606tvksE4jdaWxWVUqUkkLBZGSfBgstBaHXyrFs5OX&#10;yb61NsPZPS/9DfLdvFDRHAQJPEKQPZ4XPElCwRA5dnuPV1xNIKNlvvpEPPfCa/1Y2MRplB/n9+KK&#10;1r6znZkfLss7N5978ZNP2WnqJrmm71Ez3qyNr2lOvqjtrJ062kpLP3tKpDzCo7V56y5cRjHvEDyf&#10;QoxBCQJj8Jy7hbgYGePiih9+GL/mgoLvFTGE4AJ/U7LT8g8AeAGx4MS+ycjKFhAxiAAzhjk/Jr4B&#10;EPOKFhBCUEFiFCiEazggjA9A0wEGlJo1KZAuAASi2yaKbKlFxOIBpUoLVUj7VlNqT0rxzZYSkXZl&#10;UZ1MV4IYPvdj/Gv2zXNHtidtLBU7y4kgko337Vs16S2488WH43WJCYQ7QAYiAbsWx5uaDbYgbGDY&#10;s0GqKPCp07eIezLHbA0SFB08eaxvdb6B0sGfqIzIyXGPcAKsfmguRHv/ef0AmX6/GS49meW142Vi&#10;6b753i5tM97VggBkbqOeDeVNzchYXyEn4b7RcX6Hsym9kaA/HgAQijQvLdo5QPz38RR9NT5Tnt6Z&#10;8suL53YspFD1GJR/WgZY+paGK57Ja0yvRFJDIBrggxOIipLBRHI0O1pUif1udsmPr7A8j6UADrT2&#10;ZkBjaCEzPyxwzeAHmen03FdjE5gvkWkkZKK6qUd2SlswYBeFwX0A1W21anLkWQ8+X6ezJO7jDmzm&#10;fYUSKqTqUYucs/elvvcdNJWoClAUUUV6diEFWQyEUiwINQEGHcrAdyFzf65XoUvwIM+5eTA0LmSw&#10;GS7orAPMY7utFgeB+va8514hQKaCgy9b1uYyUV0XE0E4gCCIJhCCxQttdBInoVEJR8EOo9NK8B2m&#10;fp2DCIT89xSovWkK2sfQXByF0DQHLjCf3ICDmJy+rkaUgZCA3PWsMbWPlMJeof86sVyf6BvPAgxZ&#10;5QWIT0K1Yl77Ag3p7fD38YDh7oDr5NgMpPESJuXiAZXrPqJhITeS1NodBrC4CWpcB+FGInwCN8Rq&#10;AAAAAVxk6kBaBxZ1gS1Zad3pvv7cLlaZAHwQ8nWCG6y1fEf7XY1najGH2OMsguwiZyM6QtsNhAQo&#10;ubY4YA9LBuhQR1mvIvwTKBd4lvKW0Ig2LiBtPjjxodGWx8gWLMB4GGhOQMWBNAvHAasnC/oTdcyC&#10;58UKpznNFG14klGF3RBYHBAg2Sld6r+z58fsL7gz0eaB7v8ADkdVpIAOecQcwiBDQZ0DbZvTf/zm&#10;8oBgFWqY4g/PzADRwwMIeZDjwfegOYGJ44PeaMSOMTZZ+AAD5raxEd6scRnsXXOz61/tf/U+A+n8&#10;buKelPDozzNKNDeix4IuUC4N7JKyK5eAPQGzFlHrRnYz0ZqiWBSaUzymEe9aTuBZ4ksG7AHwhYUu&#10;QnI955nB1CgP5mEGABAMf0NzajFAl1XKMWpS2RsamVRg5UA9nV9QVGtdy+Hs2ljb0uQTFoWKaI9w&#10;/QEnQNntrKGQZRvyQAYAcRLMsIzYBhJ3v+2AGTxIxHG2/2kWLK+eT0u2/VxLAAyxlG7kIfPfA+GR&#10;yEhoAbsiKE3xGFP8XVoTuYYVUtt97tcGmXsbY55ajDdAq3gUWKsffAihERDMTxAt4rY+GMcSIf9/&#10;hAIhkOka886w+Be7hCpk2QKsQgf1n6H7xPiTaeZTvd8B9H3BU4FlJDyEnnB4YXthUcstxg4Gf/Tv&#10;zZttlgTrkr2bwq2wDIBFZkFsqN7rd8jZFK+cbYDAYe8XrvT3jA3BiBtXyu6EKEx4lSQAIoRZo4Yk&#10;fRQOpV/4GGk0YJDAPzAbYGAAAIABCACfJHqpgTV2Ger3DzHsAT6Dez3tsPYMDYIBYQYCQAEsYAYx&#10;AcAAsABsMc5DAO95GE28CJ/5bGypJwxWH592W4fkcsxY1Lt5SS/QMRkcz7bbGyrswpbBBrAGNQO2&#10;DrqBYFcGlCKiayhef36Ml64gvsPn6TYhOeeZZwIBV+HhIZgaQYFUBChjy2FiAyklqwL2kPasLLfE&#10;enD1aBmJRBn2awnrSg/kgQHYSVZm3MIfQ8k05JofxcX63nA2GgwVjYsWiIe7oJcfXNsTal0JMQmj&#10;0K9Bu07c9TP/xVbDcEIgDHi/Jm3kXUQoWoie2jFzgZh56wmUfEkPBhQ45/EXICkty4voUnkKK4BL&#10;8+DMQFAkofZ5VbHALVm8Cr6EcibtneD/N7AndBe0CCekBI0aGGBj8YYbEAzPBmDAWCUdgSYOPEdg&#10;g5dAGAkHAYDj7xJw9VAk4Q3qB5Yroz5WApc8Bp/FpszkTHRb2DW0sp+cF0BECNFD8DHJ1XhnQgAZ&#10;wM+GGiNaX3WYtcbzdORDrDzzwFhShiZ7vnObGmXbS65IAkqeBApmIK7sYbd5iIAHPEs54BCXPBlE&#10;TdauGWBEL3UxKk9bZNbyR7wfsXO6o8peHTOInEIYBuiEDjDj2MBitjx3zBAwZbCGhBMBBOEgbBgb&#10;Pp8wIMus3l/d+b0QfuCiApAR2MB0WJTWge2KhkONYcR/kn7oBZyCh48/yoApOCUTcjxFE5L6l2vh&#10;h95Qp/Q1TykMv9bRgaJQBmd9X3ut2zCjmVZyGHhyS6TR5hDRvAzmNL4ZRSwma1YBXofnsQjNmuEN&#10;SGXIrrAez0y0qPMwQ7ILDR9wYgeDUbBA2BFJlgGAR4DfHc4oUXX57x4fsVmxwWAw8AC+YLZCOI+D&#10;znJVyjp+zza4D31cGBZHzWz3mduj0cKCZEam3eftl+VwH7NMcRfuAIiXRyMq0N3Fm6aBpioFjxak&#10;v6lApgRBv0NDP1FcZWC+KtBxAWXYzxTL++yn0PnoRLJs9A643p9P98Kmhx61WuMsRvZ47drPo934&#10;keYHcxrGPBNhuBB4CxEQYHB0B7pxtw3A2IMEeHWAhGbYAGopiKFQYUvCQOHbEwKApIwOaKOo0JqT&#10;Tu7X/hF7MOcEDcsAGQ8AoGSwRG4IIVxwM02DZkFvI7dOkfBi83YWQ+USjglSFYnimu4yKIFmgJDD&#10;wh28Zm7Bd6YCyU4ll7+s+JRbO0uA3u+lPl19xGfvWeklBMqEEwhvh3i+3GnFr1vz4ilFLv4YsAXJ&#10;UwR3DWK7+ehOVJH5lol5VbOOavRgHEAfAkHhnGztoSSVoi8TuM+EwRum9fePFTxx0jNZ0ewaAAAO&#10;GbZwCpJjKczzCQJ/WFMQ5mY2IAATYIYAwTAHMwwSKgUeQBzMbYR4kGIABAwrDWhDJ2DoV6NzxGYD&#10;LCFIf3mAYm5iPgPwY00TQ3gLDuw5psATpB6DMKN2gQEgbO1Mhu6RlmAAwQmoRmgVYCHp63qD2ce0&#10;oTRWENBRgJmdkEX4Zwv74NIZiw9UkoYEWewmw4OrAXvEjkSVR4wVvJyEuL8Z6mw76AD7YBxA+Qae&#10;6LdM6aYnRepXOA4djJ8uft1YPGxmf2/JWfCGX0W5klyFVea7F6QO8nMJ4gniUJmpA2jVcOL4PVsx&#10;TclKsjidiKaXF0OAjwrCst/b2fUzRr35jolR+FMGzsVWkgNA8P/T6HjCCNq4VmRRCapL07IAFOGM&#10;s2gSYJ6sDYhS2s3GdtuyJWUBALFR+RsvDDokAy2RzMwSoRd7mxjp+UI0ajFLWMSX3HQgxbOCNEwS&#10;4XhjT6kYfDA84UBxO2nU+0E95YiAwYACDSxGAYU+N8BiMNsYqHET8pBG/hRhfopg+MIa+ZAuBNNh&#10;G0Qw9MZ6DAwAAmIAkF+8v6ZYYPBMeEtkDBRuJFFvgk0DDkg2Hi5oSrgRCGPad6M2xPmZP2DDDPmn&#10;KfaEyGVxEwXJnnGhwDRWbwWHjywBhiPBghgHfRgiABdmQKBgGZvBBQAHSmORyHQaYGzX3hLDox7n&#10;gEBmRCayznk5wfM4iOn8sdqBINWUxKgP6MjZbMGY1nrq+7ihGtpwpyP7005p2kUdcII5vDDpRfiN&#10;BLv7iZbU2DzhRQMFI5z6tjjhQgMz3suRDU4rjGM0dTKQxyPS/YRjH5AaPBcgPTIDbFzrR8EBEgBL&#10;BATehDBHgh1MkwIyYTceWc70WourO5zh1+3ZDCj+I39NLiQQ9jCkIiBOMXEQ3W2ZDUlQGwgoaBjw&#10;AAJbKyYzYSQGLScfMX+SyLmTAQuKiNm9oPC9bcOHSowjpAFCCDtxtEIthAv4rdzcUWhTBViHm9vy&#10;WzAn9+2FEucOjhRbyBHaA/5oKareD4FlEWqXbQ5wE4NDDSBzjhCSA5tyKS/QBzeUCs0EFIEoUFHe&#10;1KLriaDtLagJkYsHdiCxIQ8A4tSOuwdVBuNZsAFKlgMpUM5AEpYgJioA8MG2dhxDxisoH0OCHQFp&#10;+wYGDAIEtFD1NpjJJPAABgAQJgcAAygA4Fg2ACWgBtgIsWQMwUJxbAzDP+GnUEBa4QugtNhG5TN+&#10;gxnvzBfYOiZYOSUuU6M6lLg7hPIQF3ol/+CGF8E4m8H1w8DsoAzd6ZRUwYeY0xjDBMgBgAEMAiIM&#10;GUAykASwAYHgBlDAGHmcoJ/qFgaMwzB5tMzIOBWCFYGcG83z3e/BYABhADAAeGtFWfmRE15kjWHI&#10;EaqMHZctbOPN1NM3d/ETA5IDGKYVOKpZZ+JXErzjISkAIQihgY9yuObHfUPPOtk0JzACwPdlYweE&#10;rIaeVRFtwvGawl4OYSW1K9IMEj80JAJsNsgKQkgPMAPkEaPmQhA1z6vuJjQaH3VjDQgQeoDxMBAA&#10;EACNuAQyqbDCBgIIDR2ZIBBMoVBsYwHCAbDcnjB3hYc4EBgcgCcY8A8ARgCobIbAMYQpBbmMydmd&#10;zYmEHPQBSAgwUGWWhUBGaxkiIaLfYGwZgkOhG30EIABlgnEM2e9DBgAAC4BWAAWAAHhCjYEszJgI&#10;atdIzELbnAijqUCFQGAQoKdRAXyrvqPNedRQkJkTT0Z8ZPciMZFJkRkZTleuCg6BKvPGrA/L2NT7&#10;CzrhsdytvcFAQkcTIG9nkbq5AIOAISSEWPGwBDACPwBgAGLAAXAHr0BiYABYgB4DB4DCgxB0jO1V&#10;yLDmmIxbC8dqGDmnAivgRsjMDNnmoHJARHrEgYozdCOXzoCyBswZESobkS3DGzUHJtAi2QKt5cTQ&#10;vF822CIyPxN54DAyPxcZJsEUeRcQMbkO0EyCJkwY2MMQADwgwgjiUE0UZQjBo46bxM2AEMmWGCyf&#10;4AAFAAEAAAAAAAgYABgwAASMwwACGAGgAJBMMgGWQ+BoAFoia6X3AIzASgzAGYBbAgTydsBGlBoZ&#10;eAIREgb8WA0XMxY/4B4MCDMJqD2EQXs6W4S8PwsofZreRp6QyRiTQ1vwuQTBgNYv2A1zMBhXcv8m&#10;UTgMMspKiyBqmjw1ONhWM/PjmkqQC85YKE4iYILZnMMaY/P7BWcAC6YWeM6O2Dh5OKGo5CRREB+E&#10;Xt5hvEdXhbbkJ6jyUkLkGedRf0FJ9sERPvcSuYGeOodAlWBOQPcowScsEEsmJwQSANRAwynFF3GD&#10;ACNxenBAujAQTAADB4GBwA8MQYBACIwDWkEAmAYbABCIQEwEMPDBHBDUA22fHEoLwK4+YI6HAi9L&#10;8bn5KRnc2mNCWYmu4spr6vM02AIe8j8Dw0AwbAAYxoBoEhCAoANoSBjaYIaEJgCExDAAEDATQAJA&#10;AwYAgECAAAEkIAYAhggBADQxMAAQwATBgwQAmMAGACBMAYAIABBBqbAGIaDTCyWBGADeAWgADAKI&#10;7B/VCMYEDoMgbcxOgwHeViBDshmWI9kZNDVCtRIEDegpAV+DjfpBcZDEomWe+cAibbECwkGV7cPq&#10;BpAm7wzWyASKtk8Q0FDEMHxFjDLjYKSw8OFYSMIzO56TJBy+34BTaQLIndNZdrCxhMsj3itgqmia&#10;xlK87vYZQV7n2lt0PF4VLLosioANt8ckEJCoyEZlHQZ4JuirQwIBi+Lr8uSZ2lRKHK0fESdTVWAA&#10;+DBVlaA+cFLGUR0rBITEVoAwZoBLOISTJgrtDvYID7jTBUa8Lnhkd0jwsFmFS+UKAACamPA5wR56&#10;CbaEzM8442ZqAAJJMgkAMyCxYVoJpDACDntIk0iKCQuXCZ0ZnWFXTxYZDRClFUDQakRAozidQVPe&#10;TJt4FLEhRwWYaQRigQEgACQwY1hlXA2aQINhB9EcEiWiyHi2YLrM8AdsOpDVS9FlYgGoyvF1Q8Rm&#10;PbD/68ObFYA5QZEGzZJXIRXC6X7P2VL1EqOsHbFeCxa3Tb9F157qr8fJHlx5MuiYbUEKhgMPMHLd&#10;fs4mkvBgMg4FSeiAdc8jfAAD8IAwUwMLAEYBiQMhuGIi5LUZV7ic9UDYrLAfmLABd4rCODDkxYNt&#10;GRkS2PybYOV9NM1PgMgUIBdFeQ5AATYAGABmAEfLtsGKY8BAYNgG+VXu832zFisqyxMgTFc4wMXT&#10;G0Kgah6mq0P7IjWhCpIMMXYnal4KLAR2dxhpox+fic7fxpsFQN54XdhkCBq2biwlDgs+5NtsfYUQ&#10;I2Dho9JIDAGyLD1vKALeJf4dJVJayXmLMe+LeGFkIbRHaZp7LFA8kvoN7DsLwOMI5BneQxQ4pzDY&#10;ELtAUseESBTQECwyRRQziDXPc4Ch3TQgYnlR5bliGXkyT8rBG5vTKzOLhm2+oW5+2fCBv74cJCSM&#10;7t+a3ohNk3Y4BqYMqVeG9l36PjVRmPIhHbKpZaMDtIGHfJTXSQH2j31IGxpkzsR9VftQ+IQWyBvy&#10;QwQQMqYBSBPjy7ij+EgD/7ZbrzMQMfZ7/19RKbjBLyurcW1VE2ZfJz/yQ3jSKunRHwfz18MVQRHo&#10;n8jYga/rZAAjrQCADP0A8zWfcp/ISy6ZavwhGMZHgX8AU0bBWFAzAAIwAIIAPzAN1qgAMYfAOgmm&#10;UAAAAWG6A7RPwUkTynyCemIKT02IKUqQ810vMMsiLutObzdqCF8KHRqz6TI8CViySgHMHjViU5xk&#10;SmhlwS7V46SgPnRd5UwDTS7kJL9cTyLFQYJAkQ0RzkElIYpDFlENCSMXD0/GvlAObFqVKQnnAwrI&#10;uSl255c2ZLZxwWUvKnbHUuP2SSU65IVUtfYxniJNYsSl9yBMWnFiQsaZRQumjjw1vWzMA4Rot2iE&#10;C8GfTk6r2O6fUfOksWeDpIo5OiHswDHnJLWV4RlwQhBO7aURTYTDqgKigMsYlDQRiITZmyeioNnC&#10;gtGFUlpggoVIzIvyTCA02lVkSTiTTyHY7lBsaaCJKgCQ1FXl7x0a6Lv1JNV6TDGhJLFH8kk/OJkC&#10;VmuocS46+sFwpJ6iMxzhDaXia10GNbcojZFpIJ/LwR7ckxjk/l2LRjrRJ6ne0Fd2qY1ICKuorBQj&#10;5QIhafNjKJRcvExIT0w5CSOkTdrwkE6RlGinD4MjogDQKdom1iCdI0iNDo1FXTrCVCMoSSaCFCII&#10;+ERhDvJATlQjj2SZlx02+yiHEGM9YUCfVeMBOAwi8QADEVPZ2s3a6luh5iOJULyMsj3JDneh5bsT&#10;J5DVDYYTnRNZx13FMDuhGFAQtkJCLi2kuyNk9qrL0h47XomYpoZSPYZIahBqYtIFjJpJXBZWT3Vo&#10;YrsBgEpgfFfUkNSaqWyTJ9DvIXlNFJYsy0wBFhy+MEFHggQQVWEfcIYmGsxpjhBIJECEsjxBEMgR&#10;FE5CCRC1zRCwZ3hM8dD5Tj0yY6ZkqD4cKfZCdHR9clLCxlRIRDBDoTbYIwfRYAAAAWI5g4bRInbW&#10;wF7W/NfPLJoxAMQwEMAAAABgAAAgAAAAuRQneTwuH4my2V0ZuOBJriVQEzAwB+Ot0lUsvQ0QPIfb&#10;0b+rut2rRKo25Pv/HpiHCAGoCACuo5kCgAAAAqJ9UOpSWlbD87nAjayF0ioABCEAwAOI+AWBAQKX&#10;FMRA4QIUeBh5ocDHFlZQBADOQYFEAJBIdlfJNNkZ8xFDQxDabE3biDBBYxhohR7aRY2BRvArM3u6&#10;KFMGQzzJysUQwjQ3PgVo+WJoy0tznjIIJ3EuKQkVvgRdWZWN2LonRJ69hPpab8iboy0gu5a/EWbM&#10;hW9bQSPVAVCaTKOG2FZpIt84RBQUGRiGqJSQyVS7FSAsVJRKTpRcrL3mzl2kaypghMCDwHAgMAU0&#10;A2rD00z1VQuoX+H6NGiXzDJTwNEFgxYUnsEhYw8Cqdctqd4nIjKZiQG+Dh1qtgpeDSXWShw7ER3w&#10;bZwNHyrRqrQyQRhQyevxIEIZoC4yCGEYCCcfDcufUNE7m9yS+XosSdVTdWumBQIBDGJoxBjUUZCR&#10;PYnWeJHhTX1wAi/mWXZeraaJsWnwrjxPMoOC+4lFBJDGGmxho0+XBl0o2q4QPRJR+egfhCbXNUKv&#10;qpP+Z0wHA4Mig8q3VpOnlXSQxNEPmKZebbklFpyvJ5PkxJDnnj5hwZjQKVVBxIhhjDMQUYQYspE4&#10;QCDkCQeiwaLl3j2Di5Y1zuook6DJabQepqAsRjAUVwgRCSBBYxRRIxhGIYZzBD7WNdZSjEklFoYe&#10;71s/2Z+qFH8v4Gw627UbbU4+EEeP+Fogkzib5eTCdgZ/WW0Ii6ObWGhmixJtAcp1cCixEURxgPF0&#10;XFVggahEmTqRJ/yXJ7sGiEsILKPCg9D4xIWI++mhgdObBQmaCTTQPEk1FsULYII5ElrJUQolSz+I&#10;2FsJ9M1qEHC36EC5aEliIdZS7P4YDuxHWqKI8ONKWykjJnA9s8AohSUc6UxtLetSCEfRC4QWxlog&#10;4x8j6uVD7TU2eRpSWJyGlJU54p6iGKoGcLGYRa/32WDEG22SSvMbWpJ4zxqeFYhgcQ5hI0QgxScH&#10;+btne1/sMrE4OLjXkgRGqEDgklTQauiergnF2tqWyv3wXLFg9zui8345wMsNBYzOtrlE+9rUIqgk&#10;xtEagC3U5oISXmAgEwoABsjdFQAggABQVKbUlBbTDWwhRImgJAAaFk1Y0DANaxoLlMyjJ4IExDT+&#10;jlobwcslH/qjHJVur0aKbVoxBmsWWKARqsrNAFE5yh4ZydCVcxBAYZhOEYqBClhDeyq4QA59VP8h&#10;bFwyd57ih5ZYIrNk6wnHC/RyKAoZzDUumUowwy4kCKfLVHZB4F/ZXO1sqJLt4ZKGFKQXCI/VJ1B8&#10;USL7T31ZXKZT1pSmOHvE9m9dXTHbl/2Nsi2CFH3RIvdeZizFWoejLaYILA6ggdzFjkxhhI2xBijZ&#10;DKRaPS+ZZoMgpgm5E/YQcvre0jmeSD9dcos4oZ7BpiTkQdpqR1csRwnizxMSaS61Zujk7fVUSEoE&#10;ukUqeEASLYQjo3oYzzg6nqxec5D5YrXJYSbXuwHbedtZs6pAQx1bda0A6FiTZHik9eyA9NmcTf1S&#10;cs60vorzkUPVWASWlZzqAAKEnRXNuBRGJKSB+Y8peAAAUIABRlxbOBrqEMmSo4bKLnWIQOOL4og5&#10;3Fkqp3qizpb1Asu/qelamMtS/AmuP9eyZR+Nog6fbvZKrNUTtqT+yKfKaiTaYKJDiJuLmqZWiTUL&#10;u9b8I6I8LEe76WKV3gimCGYn8TAxdlEEifPSZhi0uppNxs6Sk7IxZqCARPSL+UUzJIGpWAaG2Bqa&#10;ERe9EGTx/TptFX1gYTmAKV2sGn+L+iT7ixcWsEEogqMLAQIivKDAFki6FsEJikHRhMtjYQYjpGGq&#10;vb6EUnp0mVHu1JtoDlwhrvGeP9HPiaxIvovqtrTBxa5RWSQPtAMgLasDAIfJW1E3UCLdgqqQOiQA&#10;uwQ4oRBYClHABERBYIAV1AIOVAChqQMajFEMAj0LlGBDgDAGCRFKIgDkmo4+pkFHxj5kqI8gKI2g&#10;yfoBS6hA09DQ3vQP/9hP+wJ0Fkm0rb3DzF5irsr7qQLAsDFjELdOH8MZOJxqPQr1uwnuaLHsovXE&#10;ggeJikxHRkPKLx5vZPeGCQGJcszAUMJmMeqiWLFhWvBC4IDBAYFAISVY7fc2T3oRI9xs/GQgWUDQ&#10;FDEFzEWHyYvIdwFkB2Lhykims7DDIS2EYDE9agjFPPQHWP9oRirRkMlgMMyzkH0BwP8gsZKDHIzZ&#10;A5vy0SFWfoQEIMYAmpiN9TGJ8TBFfoIf6OQZgnQFNTE0Z3YjiwRF+GJkPESBFkT5X4EnBuvhE1sV&#10;bYnZBdDGwjfPhyZhMX7l4R69Chmd68r5JoCSw0X0h2hEp5WcoghDUFAQBmzOWLUCkhBytNftQBrx&#10;AFHSxwwqdhC1DUeJ0r6doPUeGs0GJX3rTwzDLhA84ulGxtyRoKY1CGOIqO8ENggkA55kYSLBpFEm&#10;wLQAiTEOCIkGvy9IVjwQbNu5SxCIaZddV6xOJjggURCilRrKslcREVBX+IgMw0Wz/YxZc1tD2iL0&#10;HMkr2exRNf4otDcBfFi5bioqAzLpNMRi5vnnJbiSUSFUxJjEJSTYvsIJ7CCRLmWDF1YB/+vm7+zA&#10;a+ZxgIkZCMma5bkETNMVlDjf9ju8OjSuVy4JkEj0gqZOrjR9sy74iKzAYvmT3ggmAxLp3KsFmBs0&#10;QoVoOXNQ82qGSIFFKMI5wOG4FR9EFzgmqIai2iKYNZS0flltjJa4RDyfh8TY9eHX6k2R2fiMe6RF&#10;74LJdPZHaj1jJqP5JJh9JGIbI4kkL5fZIeP+ZNVSgUF2czDtQJOkk18wUku8QZ0THnReCRM6k55X&#10;TYSlr0HIYeT5BgzIhUVsyN6GWFHsmRsSUgf/FRYnFIswQ1pAlD+Gqo55uFZJPnq0xzOEtIiABoAA&#10;gBQuEV58aEj9lcb7PwvVqCwX4fcS4RFlzXuzKIzI4sB9AKioc6bXrPQiBy5MYomzv5MBggMTNE/P&#10;yzuyjmkEyv4eYvVNDOk+DYUekFjwjOyukUFFs4csQJ1ZNR8zrxsICvCw6wfAiZ0iMSBzREQi60gD&#10;NXOiZ7bm/hdnH2+2hA6HtYZgWqwvl1CJMCijvFjWnvOeRnKafN8IXjyWMum2ghPfIPI7I9b6ifgF&#10;f6GXA8EKxcsPTexO8C0sJuFNgoRwpG7ddkFQVA5B7mZrNKcQvgjzKFRDzvVk4Lqg5kST02gVh+vo&#10;cN7GQ7VyyrHLqZ6IEB1gIHK6etDcHmKzvv0kARyCX6RBCBpOnFlQJLAkmIUmreUwWEksIughcEEw&#10;eEBwgMeLBAb4QLiTNKk80V4jOEN9DRN9lpEJGiEgiGJi57R4D2WJba6+zP4dJ3q3ggkfEyVC37Qp&#10;SwxcYlONz0pRNYq2ycT0FoUVhxXspRrY10RTXjZUdmsUU96wI8154YkBXITS9m2LgavMPHclaA4m&#10;WUg1hBDBEmAh8IjwenDMbQnHFYVh4wG6Zb8urhBM3/E5Zda2mFwzCWdFfHSC+JRoTu+SDdZsIbaF&#10;MEA0ZeA014cGanbNxCOFXLBHKKKG5MUJMoSL8xo2Yerij2tQDTEikGIIqDoOgYqEyO1BXwE595LI&#10;/UpxN0xUt8FV3EiKZWNiFg41fQbSYHQeISQhldYsEVaP4w1Ayg892BzwkglfhAIILnwgkED84IOZ&#10;YK+MJFx9YIgzRN6LrI1Df53wsWhgBxPvJzOnJhy3q/QN90WGDraabgaxESTDgn3FwqX3KIusThQa&#10;j3RYcXcKZqaP+aHo9xPhAMWqXlMhrEzZsXN7eOhTNhpwuuOMpJJAf9//N6CxMuS/iG4gaJ/aQkt/&#10;f2tMkLwhOECx4fNA2XRxSikeEI7hgQUy8CUK9yI6nhWGgQmVklPcIcP543EkoXCqQtaqQoDBdo7e&#10;QIKKFFozUcg6Bl7tQKMKqVbSbme/2tnc/GUGzoK1CGcYYSIQZCTYV6tki+GoIEQlGPPNFT0lE73D&#10;f879ShTlHsIJg6AGQAEIAAYCzjhfgACARRAIQEEJky4JRI2+T2lExaVruStBCMTEMCiHEQ0Z6ODL&#10;CKoRFsARQSMYRL/QEyDXMWDHVFEaDAsuKRRN0FISiKUbwocGjKPgvLgh/LPDYRhhD1BB8nEBY1oa&#10;E/f+iRbDqUNeDx3X2VGhbMhBELVQhKAGsIDRAKMYHsVVNBqKvCD0QEmEtBCcFAqvjDkNp0U7YjJx&#10;LW4qPzPYIhwgEPa2P5RO+GKMIAVceewSAS8d7axPsGT6FwDSShHMItQA9nzwPHxaLewS1toKA922&#10;yrZBZz2V0RvPcqCC3yVu7J6YQVwQ3CDYKCCVf/u7/ukP32sSrCjLyVbuBvthTKKD4BkAApohA/aT&#10;YAgjbCSbIEUaFAdd0hW4ILIe0ENwlDDwC0EHxrYRFN6wgmZohURfYomECmqtsmKTQmOLygaAgTTn&#10;ScwVAaJCA15C9EQBGeLNPMsrxqdrTtLOdmnYgix8fkP0ZQ8YpZJBgMQCIUYCEBQBg1T1eUsc8P3c&#10;QpDNuVrKl1dOh/MIYFACgAxAAmXLjeIZ6j4kO+i6d5hHb9lzjcbA4QnLAhfok3EjTH3gnDks3WWM&#10;UpzV+r36pGwKRmHEHlDd5oUDhNXitU1BiFmzAVWRQNAYKFVYhVo3m7nepvrMb+Vjfhtv2Qmno8KQ&#10;6XGYUVitt+73mWuqVLW0fT3GzYHJciwSJpNgiiGopDkOACGIgo0HtVyRmhgwAQIg9B5NDEgKkHbh&#10;DTD9MgBsljgpYk5BQC0RBQOD5zpHnW0887bPataviCDQSjwgmEU9nzKCHxau5k+s0J+vY1pkSFkZ&#10;KCIMYCDoIij54IVhFEx/Yypuh4XTpBLBBIgEfQmnJu1Sn1pqc+K8KOtF37nnLBCiA4xRkIhojMt6&#10;UG+CjF7MGMwZa5Yljteh1ovUs5CNQeb85254FcvqMkXyGXDhtt4pfjFWES4QeoX8ezPGIEmJVKS2&#10;VA4gBuX/TBY+sfrzFeSY1ZyyZn0GETUiKWQXyyZMO6oD+E1+uOewC0sqAAZgyQH4lsYcr922CATA&#10;aaGqPKwQsD08ID5dJAxSkL5z2AwdbRKojOTgSMDQLCSMEv4INBBoSCBwSDiKoFXnyLxfkBWszbYa&#10;AAABYyctdP8wkpNmb6nPloUwbxMf6Jgk1DHSZMbJyPzF/31Ywfx5fiaR0u3njG/JtZPlbLjAjviQ&#10;bRoqCY8URRnHhkEYXEYWGUeFh/nsENEEGECESjJBlFDOPH8GrGcwZiGi/g7gqjWUJZfh2o2nweni&#10;w/gG0Y1lMb8XSwQWAXe6JGmjFzq/BAiAowAcYghBiiRDCISI7hN55tkhKtlGOi/f4N9t0+PBDoEI&#10;gvjDCIYcSMOMhCiEkFSRX4KaVbRvhI1JjRiCbHM0a2LGQo4zG3JvKYIGl/jw9FqNZM03mun8t4tQ&#10;qubVntRHZ68IQHlMV2PlGQSvDhv+/Ucy+wHo21irWWtaMsjFR+4RKIIvBGGz4h9eQ8QQQYYgxxoo&#10;ggjEXCZz6LofBz3VjLyGYPUp/WmjaxUnbDkhKaakhJ43TRs/ne1BGcceQg8lhOPC0rUJCVMTYL52&#10;O5Vp8LL4hGiMcYximDE17zLgotHEMaMYZCGGFMoiGIIQYmFsWOOWLjfgRMe0omfb9kHgfILT8AHA&#10;I88oSsNR1GJjxhRD8wp8oubg/KFg1FupSAoknMaKMcY5lEYhhI2DIK63lkb+C8oe9zuB8smDUFAh&#10;LirEINgqxCjRAljdEKQApRDC6IFwASfnnG0mIMUe6Q0WBwAQIFogIQANIaMxmPg1JDds2HOZN2km&#10;Tg02jqN56XR8sU8sc5VrI+0TsquO47RNEjVpqsu2CpxTJ0ewqnjnjaPqMFfxUlSRR0U5cx4Vg/By&#10;0SJFlEywWqtInBI/ii/VrJV3zxxZRBBRRKKxd3m5cGinR/SJESNBTUrmXcIfkt9vC5aUplv48AbR&#10;Z3mklpJ6uR/tZEIxYDaU054j4iKX+blBV7u9Z389F6ISiEEEEJJEELQ03dhfwe1bHyNOiu14Ja/K&#10;vy4KDZeF6XPta4s4nqxyX+Bd7/Y35i/tFjj5TpDw0Le70fuw7kb28xa20WdD7z+yS1EEEEEEEmn5&#10;iai3HZBi55bdwEbwipxHgZcXbBr+OiwZBkXA1wnHcUswWtLlyznfvqRnG8TN4NvFrzKpwlmVv7hB&#10;ntP1Nb8wHU1yKZAwYfhZLZ4Y3m93Z2P2QNlKfQ7kWipi4Qgh7d3A5+dP4FlLghOlLb7Ggndgsdxq&#10;XCqCLguIFdmEUZ0eSQsOe86Q9FmZUKRYy9Tnw1N50+bBneB3GDxcAkpjKW2bJXVYTluh/1cTx97K&#10;H45/F3c36kimS/8Aty//ZKN6X3oM5Kcugs6UFo75cOo1uQwESds0TgWuZL6bshQ1hO4jtooooogg&#10;IAKThexIRAFFuLEogoZFOFIPaqfcaNOfxmbny5aHLsnHZBulZn9nzxu/lTkz37V+9ydzLP5el+Yr&#10;UNLkOJl6byObOX806H5MjXtl+IorEiZaI90iwrG+Quswi0gYsaLNKrShJhIWOi5JutX7rRACg1qF&#10;jRGnKezdzhPtTofttiDhP/8zQiyj14TCTc3KvKI7fUsibOTMvT1gBJYuBC0d3+IBJgydeLlninAg&#10;QMOlRl8IGIdciwAaNCDCAKMaDAAQQif/dwiC1YQOEhMtZI3uggjgg2EAgUEHxYsBvi1idCw4sLix&#10;M2S8S3rPL9PsHAoIKQIBgWlAlHo8ODfg6jyRbJxcudUTaJv8uden1jDmu2IJ6VqT3+eyOk8XngYt&#10;6ggOaJhAYb+LWEJ8XDKMku9jxoXFhc8TJH9MZ5Prggn6i4QPHy5MXAZJ9wyla9HXbdcEBqJhBYIN&#10;khzPR1WPlAg1by1/ikZuUdb4MHAAB3e77HT4JEcUEwwDqE/wEEGUBkHeGhCQYKxBzb4GphAHCYCD&#10;JGsiAkMcYoYM2hT7iGwluNSZdqfe6a8FjLTuGeej3LVtJC+yuruNqa1uzdL4qTy6dnvyzbKvKofl&#10;qx4n8kkSnDVOftiaaRpvez8WnSMp5WCJ2k24UW4V+jE65VNpK6uj2o6el3qOpdYW263SApEVatli&#10;QPrEwMsIZSCeexBUbYm9WyN1HMa1ha5G4v0CD4gmce+1TuLc3zXJAO8HC89nyjQ3f/pKXiyKjTWj&#10;8GJ/SiLz/eNlWftXrKn94EFRJ614DPSI91URFqXXqb9WW730T6SWoRDvEegh/k0nqZ5dmUBT4sku&#10;nD01v09ScHIm0zw15K5Qh30vZ5psZZYUF5Pu3n8uU4dRSSZ7lNbx63KRGEoIsowgwhkA5jDgQuIA&#10;JRrDCUcU7CCwOgblhOBJFtUPtW1jucieWeHGaRxtexX8Dqy0GWpG3FPd2KDVqXgRHdUr0NtnNMLA&#10;0mkp6Sz3L/Mz3uetBPbaHYFcTJnp+Hsi5R1BlR1dYT0UvNKfecS0UQG2/q0u+2rQ8OLZNv/+raxP&#10;1PVW3KFT0AzZOOI9B7RZS1ZN3zoBCpWspAYCHBcAWDAUMAYWiAqKCRgajdfpANfveoL/c/IIJS1/&#10;Q/85erGFcMWQDfAi2CSb5NglnnyhSL+uDaO4ADe9x2MkVvn9Svvq1aIxhZJtfqHEnDQaCfA8Br3A&#10;hkWPvk0mCBeiCteklq2nweqLvLIThSKW5YC1gpn/0CAMVBctRGtL/GnrlH3CRX35GIdQ1z7LBiYi&#10;T/z8fJ6Qe4iAgwKd+mgWG1LhnxglyBGPMz51R5K3Ue/aAon5Dik7OabD9vD5gIDllHMIGsZAYHjW&#10;Bz0IMbCTPzlFgC/LZepnV/PGv4u/SMl6WhUZvoYLwtWuR7ZLq5Yo7e59Bu51aB9l4JB5vEG9xP/p&#10;D14+j+jF5vQXViywPtNc6ub5y8IJFzOBGCAYJQyh0SH48NgMfPHzfiRYTJ5+5xB7zWpU3weJmIPg&#10;SlWCwCosF88AmCBIXS8CCCDoi9+DhB6mOojz4Gsi3xMmNa5ODhL405Yzhv7M/s8pQCHYDuLPVi82&#10;+lFl7O27LdqPfaUbvVokyLRCLTpefeLCo14SrBCKmxjDGnU0DYCjIHLkUTu/VurQnOtpoV3ZTuRF&#10;w4ca3WFRKb4riT383+f/aWH3sv75PYN6bvNk1fvLwgWVMiwdG5pwt8bCAbeK7iaZ/H1b0e37CQXg&#10;gpbdFtWmXy0CDu0L3F27KKysXBeFZvNk77RRBSSjDwlA0wEAW/vMDACAx6EhYJ3+27rjc6dxsAcc&#10;CMQoBDg8ArEYCDnAKiEEC//Bfwoy7LyeNaxZtPE5YuuuePp49xOf9I7i5T0I+cQWOrERXZdWMDaJ&#10;5S/29fMX/lsAXf7zbXuvoRq27L/CfZabztk96C1q2tRtk9P0EuVzvWOpvrskRjAiqgdP5jmPctjh&#10;UkuZrP/rJ3F9JHWcA97nThuNvAZV06k32sf7RivU9Afj1dgsgOiRQDmEgkthSGeGBRJLCQClGaxH&#10;XK3Cf6dvB/Cnbkin6UEXL2cvvN826KWUlzmKwrHIsVcWT7uEPzr0uhgaTz/UNnPi8KbR1MCjTguw&#10;un/NbFcsDmn40Zr0W8FOp+1KRIMDpRcSuNfFwejsiMMrPczlJuI7jkf71nKguPFhlv5yFjyOPrnn&#10;nHE/T8pZP/rBAW7HgpzeQdZ1Z5ZVrSveBOuXXx2mXuhl5JgM8+6SJAVfaTLT5UVYlkdoOd6xfebB&#10;argCoyzwD8DZkpJ58KiJMsvkgWMuIC3uIQoM48epd/Yty/120PevwtV/EKOdQBkRLKhvee8FNrnc&#10;xtdyF2mdyU0fy3w9KRfqUzEaPma5d7Fa8sBBe8J0MPFfCrzqYcica6hyVoQsDzbaRIWgYI4uQPYK&#10;CkEkHEFuSBxbBghSDhChKBoNKJhwHPoSRFBkg+6xynzgy2TRkhXMynTHGKYwnoK6JT3Vzw317Qe6&#10;W3/7lR23iBkdHl+v37WPi/HapYsn8/ObJfJb9rdy23faLcfiTxOB/i88nsUnChQuEiwAw+5UD1ok&#10;Wp4cz7qdO2lMcmIR87udm0O/7Px8vLc/JRVZJu2QFsnTLJCueAsGTi+VioviI4BZ4CZ5bG9vbs1x&#10;dpWY8OFLhnqcXZnlp0g+4kmXM2vUKr1/zNHLgzg8bYnkravxPX//+xvstSeKIlBGjOo4um9BZPLq&#10;0YBh+EXgs3KOtA4h1EORmd2hcb0POJIR8z/tVLRaNcmIwa2Eje7iwpEwsVikTCUJPgi5FhmxsGU5&#10;mDIbKYKpsDjxNUiILUXl8p4Kpy5hsKxm5CRZbaovnvQtX6ynBk8+A1fv7KIp7vBUWU/fnKDN86PE&#10;H/u1x6B5Jqwt2bT5RdXlu+DTwAd1DvIVYqL3FZnzNsqMpkypM458WSa46XFcA1KM3/sELzwarFlF&#10;tvYwfcbPId88GhidBe8TegUd4BUz8RSe2XCdl68RPUf1zFq3WvkmJ0DFS4ynzJy4qfMoQxuq90nF&#10;KoLLZfncO7b1dqHKAhyJ5SEwQBKL6AVFl5oJAsdchdFIjMRcRcgBIDEKCCXESAKOdFZcwAKLfXIJ&#10;SKOE9GlbwiXeopoed9cSNT8epSWP14HStbs9FfjnmMrY56zq6j+oIuS6HtPeCtuvFxMU28fKHe6y&#10;2M+QDOdPtZN9fyezOop3daz17UaniNsXHyFIH/0XR0nhRyh0sX2z27YDigMlZa85U5TnIFFv0B94&#10;m8LiHwDzP5Sqypffgi2m++BYICXEAAhshC4QhBZASYSgIKcRCwgA4LFuCFSvs/hy95VEF89LmIc/&#10;9xTRdW1WMHghfaWqPCCXpdOKhCdygyvUq6h5LF/UHaK+tqPJY+7gLz891Pr23TDwWG7hADquvS8o&#10;kx3xkS/wANLn1OFHEmcprU1oOvKuvdY59b/Q9rfxr1OdO6DslLAa1y3s9URHqIYBjwahCLKEQSD3&#10;WARlhwseAo6BgSCinIgIsjaLo86+EZkwJFEQXAghMRIMsfACp+LgHuj9eLjyZrTtp0RfpxMWPtdW&#10;syuH+LZ4mUy24mdPybdaVN3Vuk79ywl7IXJ8rv5MSlslsju5uWpPMvu3BJKVzdOt56m0rPXSXrsR&#10;4dKa1vU+zONwpctbc+RFCj1lw79pWW6tYK8iJbRovEtgUXdqtGSAROLnntCZRKFYuGsmASLsF+RS&#10;XmV/VIWWpS5jyxBFzQBv7yw4+U83D2smRc+Q/xVZsypo/HfJkFl7NI/suKgeFTPjlYHCfJuFviWq&#10;r20url//fHnngWC5LD6IjT1jdhwJSCUkA4KWEqdMwH9LlPfbuxBQAHkKF7ywKD8UNuS+JGyzm4W+&#10;ExNpZP3PTz3yU7+5KT2CWEfh/JI20Bb84oBjT7mWu1gXtDV/tzqqjbQjDd8OJRzcPgpbo/Nj6zFM&#10;zQBsUz+R0KPKFRE+gl/8Q/+laUwfGpyx45ABgcY+DPz/sK6x/xMRaW6IhPP3iLCsZ/Dtugvzdxzp&#10;RawKy8ml626XALbxc0PWWei92oeaTTfZ3l7gd1CDOLkW41U7fLo6iqbNzO5MHeim/llIbvLGwhct&#10;dXFCU5lKpBXWdHWtKVgelaUy6ZAuS48gGNTnXdj2aKanClEK91cwuTfpBraK8t10hfUqSz3Q/CmD&#10;J7TxPyn+LEBuvuIcyir6OMfJ7+OITBOkXXKG9JpprBlMfWl8xUbncuu6Wt3+HLHDlrALwPKvdpb0&#10;NsbatkgXHMkBwBCyMCD5FhkwqLxQuiUGRIGicIosLVUtIllFlIggUsooiWQacg5UyhSc86CFdONI&#10;IdA2yw4NTwvL+AT94gWOstrYeeZ6QSOv0Axcl5fSFtrWCJb9YgPXX6QArW77zPz3IXm2B7lc8dV1&#10;tgYpUkKSTvlkRiq9QTCHl1C/A+ECmhTCC7Cav5SiyX1shqeMJz249A30vW2xqn1podwhvcAcKN1/&#10;7X0/liLBH2y+Ut+tS0NQanhaSUu0swX7uhgslrlRDE8t42c5Uecym/DzW2nU45K+tJbKll5xVGDa&#10;Aa+vP9ZLL4BwHrJZWpZdJUzhwz6hzFaeZCyWBZDgsDTRZUMVJXWnhdPLxcVKT31KyYkWr76RCCjS&#10;iJC2F55C0SwIOUUFSxgcHgFo0H+YCj2gwAagMNWIRvUQmF48lKW8fYx3QZjTGmQ94SJB5H5eQh5b&#10;1hjsviCGuWywwADkWQQ8gWTRzzbSSzymZfL9VgOVVf+w9HSaKLKsfCJqtkRWCc2JWMFYlKfMJmzx&#10;ADdlA5YhRVkjIQXx6QTTggyGjsel8kFCuQocterEd/i8DxAD3nQxbflOinNdJaI0LMpPtDH5TlTS&#10;XXf9UbEGzkPL3xE+WJjuTOQnstEhVpdAWyNpKUukuy6ur2uPoEGrrYVEvlyxSk6pDIQn8HfFHLKe&#10;WCZ/335kbib8Uf/+QQ/vLfj07b3hKrYq/KTkezlUSPrVnmMFiXhSlO6tdFFXdt07KD611SY+KjG5&#10;xjBD/c5QOirevp56WuTDPg/u7bT/+hhKpM8NilN89i5ViLBZM8CDsx/cr888DeNHxQj1bD0aVTyj&#10;iqdUhfJ5m9DRTfDS/mUaxAxGxSS5pS+vM3poZYwwj8Jm/JH7KpzyjDTzE9PYWSay8bYIsyabVFbr&#10;Ahasn9AGdiUiJB2XqFhOpFAQWQXWsiZMAC5GxkR6IqCC5wwLWlbgHR9eljH5oHReBMOLgX/JKymb&#10;D+Tfvz2CHOeG0D5Ccl5QDIl/2RTAHg/BPOWfVj+MKj5aQZ7uvIOtpl6m+S5ZFkQtEUYnjEsDngQ6&#10;FFFcksvrYVghYvNN1inONIDGZX1RAtZCoi8Dvcxny73gsH0nzFRjlPgkuTaYcje75/1/9P6FyNLW&#10;T/kzgmcKBUz4tlDPv4vJuP76Ou4HFuK/3m2ogvlN/C06Xl88Mq/b+XtMRHAEh77iblzlOzqYiKrh&#10;WmNeVk1tcu8uWhYlN7yzpyflr2I0e0XyhfFxspafdHbzyQYA2f5QbeJTqqOgTlyvFIVRAeUFpZfQ&#10;yXEBXzxHdPOqV5L0Fz+shm4CvC75P2GQJOp1if6XIDl6nLkUXgYY4BQHypz5QU6m9bGq94hPa9Xz&#10;xyIv9Y533aAh33jq0K6Jatv+BlIEog5wCB0LpsLCoCBYQghDQdbr5LifY6uS9LbCEl4JUHSZXu1F&#10;OSXiqOv5BvznU8m7/psd6Xy0rcYt3Vb5YT/btdAzKtcNaa63yuS+rmPWe1jk7wIAR6yz5waFZdEO&#10;IX2tlA/VTW9b9gO3KTk/83zMpcXrH+b6aliJr+UReJvMVObwo1o/eXfyvGFBzpVbI2ISMPAwooTi&#10;euZWm/ReoGP3EUv3LO9dE7eV4mnvEDXX49brUSjhvkGdlFBReIBr0zXDSuA/vsCfaMEp9EHlJZf7&#10;NowA106QrhUpIibjIDmPgMq3rTWgqOD7RuRcnBYWMIIMBQ/mkVAQW/iCXNGiuRVgcmISQrEha340&#10;k1xIVtTuqm+23MFfQKCUQxCgKOQZdA4RCQhLEKPEbzi0CXTp06H/Tf8+0k5X6CV4mViNrr5OPn2v&#10;wcllKZCb1H22XWPZVtrWAckzpt71+jmkk5TGcoOV6ewKNO6WFyNPtTffTz21PbNpPaqOhr1Qsz7q&#10;1/U28CohyeJMCiLit+fPUIPdOtperX9Xy3smnH0f6u/835/M4nPywGrF79RqpbasOjuvAqGLzr1j&#10;ud8AWKSxWlfMzjYaDN6mm5WAYgGgeb43Gd7JEFUUa4BQo0o8g8gW0NNfUMTTSaQFGCM2d/zc8CDg&#10;gMChM+Cz7qkz1/lZ7KqNpg5JN38WZS59nIzs+ENxttKkzwWnXbo/+dbQMPCXWlvhty4uhxMDg8vi&#10;HdgVrPacu2omx+U+Wbc2rjJz60p7KnxVxLaupoVH+XBcRSsKJzulnjprqyplNI96DLK4Rks9YTds&#10;rsxLVbdkKtzsVdvKe+/bSFfZy3ioj9OIEKfJsDZe7LKWSvU1NTCJaRU/EevSVRXBArSYlFsda1rq&#10;lV1HUYTIgWWKeu79VCcWp3jss/3PYq0PaZ72s+XNDjPiPUoSRvIqMc5cI5TbFS6/iuhmp/ce6fuM&#10;WecLZ6LeP49bG9+2qXfo/lultYESxmwMhHKZBjiQZLEE5hkUBxULCAC4AAWQgsg8gWEoBHLyCUUU&#10;QUWUac+hIKnPCqCp91oNweUBj9fhglib+tLzj6BNeXIYcb3/03h3TJb5W0CJ7300ooJeomj4m8Og&#10;hKltIJ6/f0Jp8vXL3rhxYprr5+tKCPA9kmXP+6tXupNbMTk32WTSf4gHk0/OctrHoY87WoNf5O7w&#10;btG861Ctp+euDeBo6KRyiSnV93PUnV1FDoGUJBtywAMAQPBIwDEQSDSDZMEPWAo55e+QtJBYiD/7&#10;NYDcDcms0g5gF4J4wTwOAJJLitHat++hKINjZUnE38kLMiJBaMmIhGQgKQTbsndZXBxSlRmvkE9w&#10;gDCOQ15DkZvCFGMYe/r5lAzyuQTxhYDYVYz4KtRHgcQ4cib3IcGIqunfMO6RjPhaLyge+OvII74M&#10;Q7Sb144VLVla6N2Ur3liXq4oI0/SAFq/uhj181jW7JdfsVKIXuXkM41i82+F1N4FQ5z9g7/qLNvI&#10;tEkUvwaY93jT+c6TJ6/eVEX9ng5N+XpRJLL/BCpdx34rO20V9PnXuOTBevDI7f+lgo8jhd7JxLh9&#10;F0clp/fuh2ud43KWDeQBBhCKOdEgKRRxSKTgCGCCUQQtm8ltSbLwdmhgyjlgkT7I7wFtEh2y2E20&#10;gb29NpGA5MMiQwJCMWsJBn5t7EGEJgBA451NdS3vdvaYIowgGzzRfyExv02H6P7JFp500xFO7SNT&#10;WeIzKGpqVe/LSZ/m3vE9169MrRunOO29wA8aCBYD26SU3f6MVberl4QbPBAN2b6nNK6vh3cx+Zvy&#10;BydIu1ihFjxSOfmNZXvGJgsKFUim5vpYhg4L5CDzbFtzYzg2DA5IrqaW8t4heo88L16vyRtS0chC&#10;tFzuAK/WdDd6m2B0va0LxJ6pHwhFZ2cyAI9MCFPiCkQCgooTd8ATdBLTgZXCTsD3CgNuirrhNyyw&#10;Te/kKzIxIqHSTa1sKumxUsHogb1KtMay/dHLPl53cOsCjlI/WHpK3wXHqG8wzyzr3kpQpB+EJKE3&#10;l9OtV0zoiGzJMi2ZF1SaQld2E7UnKIZFH8N9eSWvjd9b92QSxf8HaTSKELS7XDLr3J6+l+9f1RVz&#10;8efLJXEffW00rMj96cx3zQT9O8uADVoKbivwKRBDCELLg5cxgopxRXMQMjAlKRAZL9ABRBrEIAow&#10;gtxSBocQkFOQoUYBLkEBBRRTlAcSDkcv6qaScXAWPI0KbsWArvE7+8lhUrV++YDVfuE9YvOvquRV&#10;O23n4csB8qOypaewuUvXIHr31oHvcHrNldEtJNFphdtfXUo0UbI0pWI6K2hnhTzmkPljz1S9coae&#10;2ve4/PA8ZE4jgQeYyGZPq6WIJ9a7xRIVXuWI3siuy1xENKWZasc47yIi2VB/+73bYxTVczUIbZCN&#10;GcICmQA7HIIGKbx8BQXBCY0/jOCvATPvMEloZBPAELxBgUwh0/9gcSBLa/+ixOK6xPX+GiwyWhf0&#10;Ejl712ujo5pXzSr1tZ3xauNvwAdvfXvp6YqXvHRamjfjr7WNBtDbZVCfgkBl4ZsSlMZb6KlUktaS&#10;CecvWU1q/l5agiN+71ADKpTr6PnTuJd+jTWHQq4vkWAd6GC4gWfB1Nfgd8UYSQMEwlFMs2EsbRiA&#10;kFsIkgAUJBMOAgFGf/uOcNWsNS21gdH+tVRimstqDr0PErFcuHeUacUEOuLdfTkRa8Ua/u8mqSdN&#10;estcCDg3gjZ25hCBByiyCCiWAECraaWe5yqnvjQM6sf0cvBajggMCAUIXDXwk89lRIy48JmahFac&#10;CB1Wmwp1ctQT8//6tDr8e7jSqypJN+Hvl/r9iMM1gYjJYJL3oTc0FAypStaUumgkDRc0LfQiyUEu&#10;ok9YAlfx8TCw88IQuBYsixjhYIioQuBAZ51SkWt1h+IcWnurbVNtEWR6O/zz5KqTT9qnidbspJio&#10;3dZ9mUVxI3wplNYcn0W1aotKar/CQFQgeWpfHs7arF4tWtaqb8/rtZGk60yc8TWqX1qXSl69ninW&#10;StFTK2Byc7BJ5mCoECkZAhWFRAsOdqkNNsgTDIjhEP3+9kD+9vrQsWtr/OPIhe+vb55a1iWJ5e5a&#10;P+xa9/7ScnPd5aZXhjyyWmDfr+cY4+DA4PeqWBkpZs5mt0N1Sjd28YFy3nHv6sSK+VlxLXpBJPWK&#10;6lr3YURVYn6a8nnSmVvPtJ7iSOTgxnWi1kZ/+sCyPPzaQ/Y9eSasO4UClWry8Vgeta3XpIFSeEgy&#10;BowgYUa4mEgCSDCjXkEjDhtq3B13NoEnutxctVNtsBq9JettqW71WsV4vVLvbR9W733+L1lnbNYy&#10;gGr++kA/EWl6c9/0fPVimn9SoJanvcUxIrwT13soShIAgtggCYQwuZ9BBAKMKEpSgNCUe0uQFs2A&#10;aluW5RcwuIISSBEYwbxwCDESCmEAEJd+7duyr/d5VlW7cU2ymgxN/TFzlnxGhsTDGo0Wf51Eh5QJ&#10;BkGRBCg3H7AUsLsStHTXnSFrtzWZLe8nzLxo58R+TlOPKqHKae1uJjNYiZRU2zMuPiTvgjkj9cCy&#10;QNYhYifQSXESPc4Nsjlypewy+0s4lEsigP4wo5Eb0BhOrpherFXQuyq4GRi0qsstxUMHQTZ/CHyI&#10;q4FzKklO+gIOXn/ajbZTYTtr6nQ+bKBv4WpSPZLVts9P8Ztov8dwWd8F6woEZLLu/AYu/uJvLW2E&#10;fqjLE/xqaZ29Og3qPzY6MVYn2NSbOBkSrAh7Pr1it48lpnrT9YyICT6HeDrXAD2FbKOQQf8A5kez&#10;vU3LRW077Rt6gKIoog+A5CohYSSBYCDdpvlvofeA7+Kr9qZ0aF86GhNS9bCKQmTQEQnUX7o9xYsT&#10;RvMPWKkgSOPGzRWQJBvFeaRBwxBZBRRZB5BOecBBO8u4WkzmmGBywIxff6wmNvUBi8nwQXfa/h23&#10;gp1Pvhd/vQHFhO4lllVGvEnwwAcH7gtRcQzPr6mCEGAaGhwNV7GnfC4l6Uu/jbVWMHgoeoLQQuDU&#10;SgNIx8wbvv2EyE2X8qq0paq4tUoO0eghlHrA9Gga7jitm63UlI3D/FAcHteFBi2Ihd1vUhyrR8BT&#10;hMIJAuviudjdu5K3BnwtrkpqYSQMK5jjIyxoyc0GlbNiIK6GuprjmnyF5F4SUJu7qS+jGtPsDiQO&#10;S9y095WXjr/6zFS7L5oeT1v7rhTF04NDZ6N/ILPXoWmWloId1gZbV9C3niFfkhz1kwNvw1w0yg8t&#10;NT4It8UCwoE2mkHoi5sBqzJYHDttErpPlBMXtAg28fYfXAiVaFgMhIE4M/PJsV4e31thcj7u7rba&#10;5kP3km2vqlNn7atMk+XuzIlFvStJSLn0f9QSWj/2rRQZcsr0NR3AkgtWP0Zryh6onywT/+XrbeM4&#10;TAf0pgDvEUBSVr+8mEeKNnB4rSRyUpQRvDUE9tX6WpLksA2XM509M3+Ltk1Y+UuIFF3wBRsUt7mh&#10;1BXIUj9xqgyV99KC/bZQMyI/etQSlv4KS/2vaqnU9LJAF8DWBCzlrexC6W8UIP1+pQRr2+XEUDLE&#10;DrCb3P6GDs4Af+2hNdaQSimQggQASBQBBOIbJqepmnxj09ahHd582TZtN9WV98fx332ZKTepjMdM&#10;PENrQ/R9gYg8SkoNi95eEtLqvQkK6iGd7DKa0CTg13gih34iew5AdEiQZwkFRQSCRIevICDy013W&#10;UsruTfa9aFttXlBe72/4vZ5dHYqQTUsAKviduvlspd6MFbPE3XL22y9rO9zXzxChaxK7Se4y/9KH&#10;mSeik+uxOrNTsWK8v8HVjKdx1p4gSO4k9lP5eekwaee8y8KOTOBOdxwGde2IE7YntFeFTlnlYzGP&#10;FA6IFR9frIYWk/KVE6e8Hoh1BM7ehNzySSEL/8sMfR/E9O8D9P5ZY5k5esiJlp4VDeITEr78vKBF&#10;PlkpOelWGTKApfZJHU35K162ucfRPa5lqy1bqQUO4rLTzxKUzGLC0ZGJRY5ZeT9TFSX9WDpfW9CH&#10;y0i0/HRC+sy3jBfDJOxBxCIPQCEDlEOEgOBCQSQUUYQWXT+5Z1ds5NNdJf5vV7zy+qvAfQKlyBIX&#10;gYEcodLLwn8CAyWvms8egjifU1Q5vq4HDurDgvejrqaaxzoGCFQeNBTUSVJSGAtL1Nwj+YtCDXU9&#10;AzwWTRFr9kr+spfpyTS2urKfaK22XU+y5xNOUfP5dSrxqSDUkJBKe6aVZX9ubg+g8INAdNr+VnKy&#10;7NXnfxoy6R8fcJ/caElS0tFMVUwSPmjFNb2F09JK+RfFx7d3oNOiKfWf/2O12LHTgAizk4JgKOfT&#10;mlhK73vCh39Atc487YgYE/U5nizSTP9wb/HyvFgrzk6BH14IGju7K1Ju2U6+dr3vPrWVvUfljlNL&#10;KuLqlsxaqf3GvFtl4/b1vb/h/g8JyxSk0K3rRa1bfrfA1GT4cXBMlphTA62GqYFWdU/p7vmXotV7&#10;Q0IkXUbz6aZe842/0KL7fnouLEzfS8sq3fCaXw4NLec7wnUexRQOVYuTq9fFC9PZWWKUjtq9q27m&#10;xNwDE4CD2D7ycugJYQJJMOXImDiO4iBjNvz/HPz8/D9UP23IjXgnJK+C3ZuvXf7sJsvHO+tu7NBb&#10;CH+f+zVew5NdWjnCQCjS9z6xWaTiAwj3IS8e3me9hsihZC+IBx3p9Tb8R6RGdVIqXnnEaizkyTOq&#10;PKhcc7WWAGcLo8VUzwIEGvDJYYYjygITeN3q0+QYJpJyVTkp8GdbtY4QX2t8Kxbbyf6FCInLPznZ&#10;q/lbBC1iSlQNOMd0BGmL35YTuvXOhDye8gPVy96mwW8gOg/CnN5XBwzkElvUgZPtLkmFqjt6CKOF&#10;53Xt6gps72/AnLzc+iVbvfax6mzgIv6Wuxb9J8Bt7wg9R61WgBRCgIuXp8epFJr+GWeGipvX9p+u&#10;QVpCdeUeQ+8+0mppPkDVPKAuziyhWACsRBxCKPIIIIYUEgHH2KGPWl5N60CX/ywrFPPLdJprvQ8a&#10;st4AyQDyW5fuXCWHPZNRz2VOvsWKatdG997gjJqjiBjwqMjLNpAoD0LaotIhroioTdCZLPTSY/CA&#10;T3TFaFgSizGD4Ervhijt8RJQZyicWeWCTOZpjTscI02xlRzUiZ1VonEluOr1uLqE6Xnnk2JSVOII&#10;SCChKtolHZRNpF+0suZhXOXjgz5ybByQIhrcQ+iRgsAILCIbNVl2knZbxIEQzTwczwnQ03QLWN7G&#10;9TqFU2/wTWfV3WoDb1PAGePw8kJdDwl5i6UKC04XlfoS1PW+FuhZTwr9GPn0o8BAiAzqAShTWlb4&#10;4OlRTgEtwCW4uKruAzG8VhSOtbk8urf3QLyWXFXVrkvS6puI5XIL1yExcnnMV6yhIVrfPP2ygaEs&#10;I++TT26Q/5KF7y6LPuO3g+pRI8Re9nV809tLES/u1dXuJMC85x2reL3bfvTAwNjyWrx3S/uEeK7I&#10;goKYBVameB68onudCxctTo6Bayv/rppo6VvqxXZ2QvdfKS6VvA0lffWDs5NbxprSqIEJdGSZ5xV7&#10;rC8jl0DJpPKiz76wBSrtzIp/5KfXAYf3//f3TRtybY7bwXK3+nhj754Rf71GFV81o2iJ+MRMTRKV&#10;Xdjeega01aq6aaMZrSAg2/bx4hggFQ3AsxrcXc+BMNhkeCqC0u+pRT69b77++/rZBJRZRwhBpRpA&#10;smF0WkErVagiDQaWCmOFQ8sCDVp5XTQStS4UxLdJ27lPtOJAgTgrTokJZIyzWfsbm4SN8yhbrLZW&#10;JFozvpnJf2hFz8JMSHfubR6Hv56ziQII6dSuhr6zOGmbeFBhqJWC1vdJFSN9yo923Z+wptSKZcxh&#10;FVNxHb0yyr9/k24l+ifs1RMPZUTjaLMsoGTyEDmUSDRXbY3QZj6Zz0tQYiteFVxlg+eOrxJegN/q&#10;aQRpI6v0kGBNRkuSPOZ8l3UOrdrgYld19T/58sXuvVyyb1Ba//cZw4AJyfUPH11bYXKtz66ycwPp&#10;p+frAE2ug0i86GHorEfIHvX0ECJKGA7W8TOLfAmLcAE3ne6zCbPCz/UtC+9OAB/rCJiKFskH4yh8&#10;rr0+h+dT89NfvOtQe718V/l1YvAdCYDwwy/1p7WXLw1wBC7KKrXK3lLgS5SfsNqvecHWtTKKPyev&#10;V7CGNSDY04RZfz7KKKsvYSNe9yIvKh3Atu5a5d/fO9WEfIrif5kjnXL3qTeUD/JXCbLouqGjXABj&#10;1jSZ2jwjgs9KfUpfM8UhKIrmZVKM3Fuo9CASSZ8KbFnjX7Zc3flfR8qAgj6eKlyNu/pBPPfSwIJK&#10;ndJM4WMudGXVabPmPNWaiTLgBixh1EqkqtSMLYubd6VxZqqt2uEoRGFbvut4eI5/0uHYhCEcAgoS&#10;DSItffza5Ic4AZLetNjL1SivH1/O5G++mgmt/nQulnldc9/o4pxIN3ws9xaBkTsI51+Axeml2pzX&#10;8QC5yGhqz3BBaELpo0kqPD0WglGl5ItnpkfZiYmg4DQhsHjGFosJIxtCLhSKWqMdUZ1my0TlFuNQ&#10;htZqaso32lAgEJ87UIRVGBMbPIEFDRg0LeaOYgTr4JWETWU9A2csdGeLgnLW5aPUpIgpvMGyQNsD&#10;WlbmfcbmhJ5Pev0znSTzNGZiOomQ4WaUty7LnM3lek1I4DWEI9FBVG9TG08bEK0ACiEgelai1ud9&#10;GdMZdmn3dpPln+AwLMY0yDQeoQNz7KcbdT1iZdVNpvfFoK/6JCmFBbddfqSluarWtIZ+MIgIRByU&#10;rA8rvlfmQlCyCBDA0LgAAdc9WfXrdu71oDN6sB3FlgM8PULWsgl1rf5NT85bxV1pOQQ59dDBLpVY&#10;cn/TC5nocaCmH0e40iH1gmzi1+LjgUCGKeHuo0aEEhCGwf+T6wId5/AYIat41kDiACx8QDB/wPJ5&#10;A8GQGUtCYl+9CYv5BMp4IXIzkMq55CYRgq1x4xd0hkk4nmeUAwNeVV09XWTSz4cEHxWsmSJ0WAbE&#10;veiTudLjZef1en1w+d4kYuYmVEMnC8WyfvQSWLdAxe5BIcU6YILirJG4nBIJP+4p6xt6A4P4N0Tj&#10;lTO8TBq/Ew1mM4+hrEPeJMLhtYIAsKrXe5/kFX32VYszzLSHx4SSSc+Gn+o/Ee5e5zh/bE7tGSJZ&#10;5t+FULabigDzz/8Vi9afej3LfQtkxnVz9P7lo7af7YqI/zky61zZy3jndYiPfl8cW9sGhn5YB9O0&#10;9W9g8eSRLvYqhAOB1ivklOUYjN4xP/qUv4ZQldTXqOWM3jnliab40sogtygIbCgOKAQQVKPgcnQK&#10;vppG+byk2iVmyZa7K7C4hgkD5lxtpl+i3ZbXpNv29WpjNsoZvFOIzc4sxOXpWWwvSr97W0tbbF05&#10;fG8vftyabeyuiq8yRFmSw1sfD8cN7gDHGBMYc8jKUAbbit/WDUzxEuVGsL22p5EzpVp8yaJ1ZQhW&#10;mbwZ5FI/AHLo551Xnu7qHEqWXMvtVCtKKZNmUJllxTD+OVXgtKqveFRs7hRo2HHlVeDy3y+1IXJs&#10;v8sf5MdmlswkEYuwlSHBmawoVYiCij2FoUQUJLQBeEJBJTIYEORNppQIMgsTBBZ/oUG8t+6DROWO&#10;YMrl4lHS/00wtcOVaF/vVjNPh4H9o5LnluT2vXP0cy38znrtBMud9SusToH8rvCC5a3yDTX4Z73g&#10;oG7l4qiNiPOLTS71RjJvt2JI/L9KsYo8YPdyGVJaGasfIL1jbf7curpYbuZ3IcB0JvruQvJnCQfh&#10;Z4RVYQ5YC0csiE/cFYnF4YdzkJgsc52+dbqvKv9iDhj65u+qNXQxW+2sV55A8s8QjQ7bSCynJo9U&#10;f8WUPU+6gPvloDK3BHl3lij9WFk1tF4SijtqS6uIP4ADPQS/i8G9T//X1btpdqmFI6unE3C48bBD&#10;IbN2LH+ZMW7I426HgtxrGbokeOKH+WvBBh0s93ruOCEQ9Y1sdjwrgtL28IDAYsEE6BzyJ3Xy+zIf&#10;MEganGsGtcFgGwDRqPTrcLWrzz5ZtiTCfFpn8BwIF6urFQkoCANRXu3fvPWaaXBkl0divVzUx69a&#10;ya3iymMngZghWUgmtCGeqki4Oxg0LiBo88XBGU8IDaTy8hwQ2oB6oB+4tCQtngWPC7ONCytUTvxi&#10;xNvFi5cw81XO6gcwb4Axl3iRqiCfrCfFqMtYwmxgsEUTZ5lklEs0U3tHuC1HIiPOe8FgJB5c+195&#10;osXf+nq9MWWYxUtZqGRlozMTX1xOTCVem9TrLL3LUlyfAs0qzZeaVnJ69SqitKUlQBioWeclZyQr&#10;EIZZ1AhDSwyFEGEEm/kBRpBRzAwHIDCwMUDIoLlA5AQDiMJagiKAokopw8JeAJRrAFDCwlGlXMwF&#10;EuRBggoUgL33QzGmUhILC13WlLUHXVoYU97H58i09aLjVub9Jdu1U32oedhEXn22d1rMbLnedQTZ&#10;S1PvD6lwqzWFCftGEm5tuEyJ/zYIWe3Ui1ERC2yKqV0zF+8WboXpXjMyj0SZdTN8+s9KypxYNiwd&#10;l2fguLAyoeQMqHZUN33PSZFlx9ycHolwXvIOl0HR7Xf0LcNm9L8OTf5f97NnLyi6eRUjwSzngE1k&#10;QfDIxIXLOAurLC6FZ0j0uqy01EyVO/bpiFXQV7M6hNFYoEXIhBDFxb58UTU8v37lDvVMyu+TPW6A&#10;esmyvd9UWgRTIZRIEINXeAct1b97yXMDiT07iKhcjaDAMDgcnvA4SXDQdWLwPurwF+5HRQUQ3l0L&#10;EPzPDxEW+v6Fj9C98DHAcDQTO5xHjyb3QQ4shZLl6qf/Qm7zWus1hxzctDmWmnrLiojSxRe5S6Bw&#10;vsBhB1gMAE/ffTa9RXUguam/SY9WdHDzqgj4aOfSvD0KJjVvA5uGK2AwiDLuCAwoECVkhl8TbyXI&#10;By0MigGJ4wNlp4UT1wYpzeeoNx4VZ99b2jk4MUEEMOtMJakV2LVe7JduZ1fTgJB8COAED0iFxolf&#10;FnBCY/s0JkzE1cEp38HacID9vAxVaXzEOd3SV0NGi0ZwJx4ID/sa3iAdCQa1CjwBGbN2qc3WCqn3&#10;AMNOLkz2z5icY0XhsNi+wML9RDPM0SPnCdzOCB50sHxOhIXggcfE/BCMID+p22RVvtS+fEyGeggF&#10;0WEl4fcblaJgPxbpGN8X+ZdEotGhTA9bp+4IHfdKjRgkadC0aHBOOBAeaLPy5gsGuCXAniQl/YAA&#10;AAFkG5WlLhZCnWPSrxsQOeap2xJq+wpPCA71rKw2OjDRvYMrlOqBOqQixwpEVJ0/lQHmKDrMFIjU&#10;XPd/4D/eQq/ryBRyXo7wSkHTuWC8Ez/eBUQb1OxE0FDNcV6BlT3tBo4NREcLSZmEBAYD1sKhCJAx&#10;TAgEN1CilHHRqRiKkmgB1ptDKCUabFAENgVRWiARaDBNIjIQaIgAro4ADGxAjlCTE4bUAwxqI7jQ&#10;GEmGgh5uXiGgxiJAC7GYVAAdIgIQA/gBpwfohpt+OVJjC4gVlMlVLHo8K1aQiQzHL4HmZvBLL01E&#10;kiw/DuBlfrAlRzt77nCtS7OkBAGSTCdgTX0cgPZ6RaXYIz56Q4+YFgsGcYFhQDcbsFFgvAaXiytI&#10;29lsc96+ftWE5wLCXj/Cy9sDSjC2/SF1rljGI5ptavd7SOKa5ueQcp4oA/AmjMVTIt8wL0dkiOUM&#10;Z6B7cwWEqwjdExZGu1hhdrKFvae1F1vNeMFehn3eEr+mKVkwScDqS8+4MngdcD2EQ9k3k7YU/6xW&#10;b4mCWxhNGN2opTK/ijchBmggMLedpkkCthm2NEP3Jj3hzUyQBMYFMY22yy8hIsZDgXEqSpcZPOzR&#10;ONCHqobduVBpfGwcQj3vAiVJhFkmMtKNW6pnSbrTEii/cOSsXeNt8oCpGDRSwQgE4NRqBVWMQXsB&#10;tDIxMEM1fYzdswSx2BvTHJHCe211n44hVVY8oDBePh86mV1hJOi+OBlP4iB8kVePbCC+XZozFi8f&#10;t3KsFlaklghWNaH0QLHx1iO6WRQLwWXYEx1BxI4TRm08EVe19sFJlncilINz0f9o1rucDBYewMbm&#10;I2XC2SESbt0Yfkj+/KhAgp570qzzAGbABGFotQZCWBoRbuPVR+DLDZL64AHwSEqwsG40MlQP2uO1&#10;D8CeIsg7xwtMaAtPzOTwTmap6P015J3lgsXsrq1SUW4vdqaiIipSpCHwOYcBgwZAMB240QUBlOQA&#10;x4zV4BwxcMmJGMnD+PHEeZnEBQGw+Ni9yApnY9jMfxkn0hVEjwOPKqf2/SpGKzkEkWat8L4iOGsF&#10;+RwcmuhUbVCtgBIMmBBqs7v/5BgqC70u21G3JXRQnHPr4rU+GoJvRAG+bmpw1pTAoE3FImtR4rJs&#10;HquLYc7S92fVLBEyE0R7OGlEXBhNFF2mjqDHxARkzZGrDpbr7PEVBRIVlJRAjkoJiH80yhlTQkZC&#10;6iUUCUKOt2SRHO+BlYcR5fnKkhSgICPyLRgr1Qk66DJdNDuENX2CBq3jvUbIBYBS9WlBWo0NBFll&#10;PeRNr2tV03RjEMhuWBl1Irrkc9YrwiiCsF2vUNM0GMg7jeMa3T70yAejaTdgUAT65AjdYzWRL+NP&#10;MlCA0QLKCHU2gEyW0/4kxCAY9Es6g6Ks+lkGwQABQYQcqGoRzfKBrJKRRCE2pW84nEpnKSHgM9i6&#10;tiSo8Xn7xQPc3WYrhx6+jnjTudXepqx+N+R6LXoiG2aCUMsSUAbAzWjw2l5E4DSBMIEvUM59/ZXo&#10;uz54SMbrPFAAplI1kP2SoE4vG8cyM2YBVSlyOsXl9gBi1hKS/wNiFnzgzC913UQ7wxNcYE/M3iCa&#10;oZ8ewKsQdnqP8Wj0MRHrj5i3KmaQxg8m5UwT9jLIBbONnwjLGwb8caQePIQMffGovOisoG5iATCi&#10;zyW8t+KuHw2nAJZ4PNTY+fqghmJkJv8VfcMUuTJAHZSBmoaEKRrMCAgmxEa3QmcdAkDeNtyGboYl&#10;/sFVceq8oYAt5KfabBI7DCiJUpMxME+As6RiQIQ21WV0ktqQNj6mkIzGyHGNoauYLLCnZVWKQk+8&#10;A+4D4JpvRFYVNSZJ6tURoroNYcAW3vOkdYtQAIgOoDaQeQYFs1/DaYXEUdiFIqxJC3QEhfaMTo6u&#10;Gy5UeEzkiIbUSIBqNoqqDpusXg8xDUEeQLFkPBIT8GNABRLhCuBcUiqolGKwTJpBWPEk7rVi7ahY&#10;h7KfgQEH5s8dGrfRj7diXKbhltJhlZNmH4WdfeOnwDwnHqbESaQJQejBvwNlU+FoU6/7Aykjogz3&#10;gdgMsd1IEDdH4IkC9k4HECRgY6yZMRmdwRDGhxwGySHBCUHRgpiwahRQbBJdVU7K5w9olG6hoZ54&#10;EcQiCCZpNxzGZsTvxyVKJjIKkZiOKUwysFCswVvatHpYj6BAKCrYiJupUI2CfQrCkeWwX01A7fVX&#10;9mg+/V2q6AyTm2BRCuAFnm0BIRD7I4gcmamxP407vuNN7EAL5i8beECARtSW8yvoHk3zMLuveilh&#10;Ds3RJGcirIni7MRgtvqIrrxrNyVwJyzclmjM0GDzoAIB/eIKBAex+BpEF2cbAiLj0yjioyiQrg9c&#10;H530/DrPMAxbM5Y0H5SwEjSpBuvfJQYAxTKKCw96aGLM3pnloXwDvCMyAg8Dak7IMgZSh1u/TJu1&#10;N6EhKUwVHJhfRjRnjj+g4FFFGWQ6JQIKoKEUZMKFeHuhaO3JsAF7is9CGygC2JqzAHpnsfKeplSU&#10;C1hzGpKcZEsAsAGiYCFFSmsvtwAGQAIEeBDNgC1gAQEAAAMAADOt1oS48C21FduYYnEXyxtSXizs&#10;NBXICjbNGwJOWWLrvgmnNpipIdRjSUX12UfWOJkBtCABppMAABgMjQAkxUAGMQDYAyoBQGSMqsYg&#10;BtN1tuysaCEEgBjjAaEADEAJiBIABMQMCADAGDSGqJpj0rICttoAAcIjWOohQf4OrZa0WXMLQZnk&#10;HNLq0HZytvczP7OiQkUNjlfgEW7dt/AEUxALZDZ5N25h5eWiHs6b9ksDXDXlBeQ7s9aINNxMlFsD&#10;jXQ/6plFUCCTniuQWpRErAJusv8ZatqCbXTGSVXiaUH3RXNJA37OwasSkRChAVgPP1ABBKtRjqFO&#10;ICzdkT3H1ZwI1BqrmxJ99uxg9LEMZFRmi4IsArQLlV8NM2jf8MUc4xAIAdTdsVR5sE+FO+kqqSZW&#10;st7yHQGNIfCiAaSeYF1ttSMN4ZDTXQMq62pBL6xOhBpFgsrzPaUwl13Rieg6dERQyjcaUwCmQlSg&#10;L26KI4b70ojVXpmhIv4FRGg471wx6g8UHWjnYQB217vV4rb7zRlRGPFlF4pswxcVGBfkiTfeWyCc&#10;zG0GCPZ5sHizocQpRvt4jIX0ao7EUkNRSrlhQ0aWKNCTSGEapq8ChRq+yocpv+E8XEqwdREEh8iS&#10;i6OxeoQQbQftETFxpkFJ1kkUVB746so2gHbmONDdVU5HBvr0+gVHEsHhUOmvGswTjiV7a72wIbU1&#10;Q4aHbHlPcym40k/ifjhlih82pADfvBKU+H4aS8xDMQEZbW0DelZn83TvBKsYG7pTwVv6UYI5lCZH&#10;aGnc2sHCGMW5tyER9oRMWiAxIScOnWgrG6ZhCCxYh/MGIQk2wEmn1EDY1RCgAJAgQgeaBtVBURUX&#10;jGdIGBxtoFZBkiTUdrlWa1ZQum2mIGQJB0g2kKtiYIYGNUhAZFhmyAFVnEIAIQAY4kHAepBDfNRb&#10;oFW8iC5gBCegMYXx3uhG3MZMBRWHg8Oq948tHBaWs3iIZKWGXgJth0n2lvGYP9+jqlG8a2OtEJnF&#10;qw/5N4LWuT0oHrP3W8XVLJw7qSNHAKvTigauR2CMdwWey7kZBL9TLpGKNkFqW2+o+P/IJT0kHlQa&#10;RNjLoKisxYqLZSx7wQgBD0K6gHgGHs6mjVBcJFKTEGK1yG6k5LpqZQ1mnthh+fAxB/imPTEC0bdJ&#10;bBrHL49/chWC2ln+GhbBugQBjGA19aYKNtjK/G3i2LWPV3SETypITqF3VgLcyQyq5qwMpRILQHAB&#10;6MUA2huBDA2sMAFjm1Y/q+CKhLCuoFrGqmqRp6iwa0hdS9pvuhGLSxwY3AmaXOPV7lHNO1g1DAPh&#10;uWKkAYgTqGJXi1AZaoCYW4Ig6GKTMKVxsgOCgMbDHlqTAxQYvWrNa+J5tmYiSCddqjBTRLNIGX2C&#10;dSiSpLCVgbhaUrIHchGqCydHiqQr8UiKibsDyRsDpu+hOueWnU/pMVUSPLt1zdux/KUqQt/HgaLy&#10;VvlYrsZlMiyY8EadxzPANkoX67mKFbmDnpPNAD9bSZQHJTTIU4GcxGuHE7mnUoQjW042gJlh03NQ&#10;jzJmk0Glsfn+gwJniLr/6WxckAetCbEPaY+Cy1TRLjTs4AMexsEYG7ERpP3GCz6ctZxvBB+/esQG&#10;MsYEXjFdrME+vV3BJjkDkiJT1QqEs2cedPVgSRPYk7dq/K7hLGnXSQNbVWLLbAgxFQBmFAQ0WNUj&#10;FfwGOzYzR7B7QaowN0IpWMRwwBHSrywBlhJq+V6ynIwFG2LCnAXp2DFus06MQohdgCAB8LAAbjAg&#10;3BoTIIAEmA41MQSaQgIxqAxiaRDtuHQEwUirR0HCUSGQKwKAN4yr6+XgDEAAgaAoJDBMYJgCEgBg&#10;2AMQwGxABGoEXyt7IIIxDeCK+pykNfON/E6U4XkELKK8ooHdKAQFRe4/eDk263znYAaZInLh+pVN&#10;aO3ELfdbFyptaUAknfL7qswDLCDDy2CQoktWyLH0bVVABZKYYML6B3Gl/XsVW8rkhHNsdquCUmI+&#10;DfOwlGGLm5uWML4p1QfRyhHYExVYGTGxBcEp5JbPEMME74moAlwkgki8MhVmrXannLPwIJChQZBg&#10;gGkQB6jdwKQG26AwGMYAADK6ohsomDSBgoDGNjE2AzW2FODSCIAAxhW2AAopAGNjAEAAwYDEmAA2&#10;IEAAwAYAAAIoFbgi2H50WYemBmsYLxMwzjFqUzkoLgjNDWISHAIZgIJmXiZBhyIAYgZwPHZyJF9F&#10;3RPvMFSA9sTq+skGh/D3QwelYhGD4rPcXMiclMGQLZsjZ8YAMEftPAIVBmSFruFjbvfdao+MwiHg&#10;128XlxgjxMY0A81DvtRSL5rCz6nk1CHhCCNIFaYXtJ0DAS1ZwSmr5bwqLmLEqFiN/Le197aM5KI0&#10;ux6GSWh2A4NWaPJMVAdk8XB+h6lHodve81YyamBCu6/hCCAMs0ZqzX6AmymNp/NByBNeFLa6S5tA&#10;5kE/8Nhe/srtVYWtPYyf0adZFA1N2q5Um5T5iY0HZ8mtVZpYhgpoA7CyNj9ACGE54LCDasryE+6k&#10;VSUuWzoTACuC62GLcmsK7aUUzGZO0Ym/kUWRR+DcY2IsmxJ6tKQqBmSxhkpNERCk8GWOARG5lCrx&#10;ZvWvSAkj4zr1Ea59YQsqhTtQV1u4pLAl4sBddF+8rYiLSSXaCJYeTBC6X8CS+u5TYLR5CVGYAvXj&#10;rb0GL90ZgRiRComlQkA002lGJKqwdUTNFlsQ0BU2AwqImAx7tiNZTX73GomiCoiCCw6oqRbxCCIT&#10;QYhlSTwIu5a9K+VOqkR1mr23QmMGvpDxWukYaraaZmwstzGROAEMT4naWNv1CCx1x1iliQlnQNS0&#10;G1czzAjFI527l/Wl6iGA0A00gw7grHSQBMBFIRzgAACBHivM63arq2IG0utoODBQqDNJuJU8FFa2&#10;/CtpplDInYAO698YUaAR/PGAXsgnRZ+LZGZTjF0FBjQIaEnSpXJhrajhE20B4mO4vByGnQjjz3Cg&#10;YdE5sjUZ83cazBEYyX65LsHo8icpKBcYHBONBYGVQ2XZ4kiS0iNpA5aJUsfL4hH1fsxQCYBYxtMs&#10;JRZ4usSKsFjgw6tkNcdsJw/Fhhm4xXsBukYXHvHgMq5dSFCEkkAADGIrQ7KNlYwBgIGMAAEIQAgA&#10;aBgCAYMQAVAANhWmkWZoAAoBYKzACnSbAYmUBgDGMQwYIUGCBIAYDAQIIMExIeNMHYnous5TGYS7&#10;fmFsAHIAGWZBEwhngiVDJoR9I9M2GDZgCjDBIAGDto7TsgH3XWCAvk7yw1XFENpkrBmd2m0ftmOm&#10;ZT/AcegcjO+5KHDSxfxNWSCj60pc7JEwdSgYqc32ZGYlwb3Tgm7to3d7U3RUJ2OPD7QONpPbSkL0&#10;sFF0O5mXGZNtBXrTwaVfPHI7ija2dKRRPPdxSNtoHEpq1HqLIQEjfJRkKVMpRmaB3GQqIJfhAEvI&#10;UQDUTFABLM18pZiA3ogGOXgk+wS+BVNIg3wbK6EOKRt+bLO0xnzOjE5fVSOvVYAhH+eJX2KxjAiR&#10;apgVY1vVXkcEcjWuV0ZGzDFBvyITlEBXT0jhIz5MaD0ODFxtor7xNYWTWAoY9ATFZ6DWyeceR8wl&#10;0WcpOx1DBkjfEvQN4bAYdbcZqGmBBXBdM8YcDNLL6Q01bj4R9EHEMJL71U52fzRhlBVgSN6Usaxt&#10;XbCMU8BgGneoAZ4FPrNkPZyTVAGyHHExMiIUdIXwjOeawyXAaKRr+MwSUr9ohQW4vBh/zVP7lYeN&#10;QIcRJE4pFIQfKvANxm7JNGi/gEFH5hCuuR3JdxPKVEi9R6gYJKhmgLkoDTlFkIT4thYytjdnBg4y&#10;A64DtzSKBWMHIAasATrdoQ4pKqH6Ba1U9BzQJUVnhyDTYnSIAEJAm6D4IQ1VJRIop6RswJg4gkbE&#10;VB8pic61nnFGSAUL2I2D3Jx+S1nnDTvIAzVkZnSMJ07uQlAWgdvs6/QDKuLtMPcXaN85n5dXmCd5&#10;PKIjyfAs4Lj2aY4MS4cNUF68cGNylEIUbdQB8qvhZteJbfrxbIzUbPXF6+vzbXPFB5YR4PgBt6JV&#10;jDZWkjmmAhKdwmSsw4MCJA2G7FtUSCtM8PuRHgVAywgNNWWGpq67qRoSQQQ6QbddoVDJ4q0MSbWi&#10;tMosKKhjJxIaiTOBo7EhpMrSBPAsUe9MQLmJkoBBHDoIhEjGIFAEbOCxBE0HWL8LhbaC2AGdiRs4&#10;BWVAAGAMYwlhIGFA4lWdLRsyIwECrCRAAOLAsDQMA8YAWBzSyCRQmP5GfbBrvqMnU0w9iW6OWUlU&#10;bFLYvBz8dqIT48G0Drnj+3MWPWvIWkbzGceeMSbGK04pDxIYFWTjP3TVyIRrrXIw7PWZYqWvW34F&#10;BOB67ODfiBxYJmR9sMnCg2lhURL/YSSGQxv/oI6RqqYB7QVXlduo0sNPIFVs8ZhuSKJwfYDYhvAN&#10;hlqHSAFiRlLUDNAm/Y0huooqCHCyxBNkmIhh1BoZWehLQ8TqQLHa5BqSVBuQTESMTeJKCsxGm8JL&#10;/kBYyVwdyvTAWRshCeGWlBUxXUWoZlluTJkaNmkN23+0wVck/7xgL/MDI1mxaFCiiVVzdXesO1up&#10;DlQKPoEv7wyykppwVKYbkIA3wXjGfQrItivY4vF6VsttPe9VaLI7NIH3n2QPAVq7ZAEm/qc6mcIw&#10;EKxJWEDgeQdDsdkPn40w9JejDh3ywf3J0UE/g52lxCzKrLSL9+Mel9I5PoeIUwP7H0AP0oBXqvkk&#10;VK6iLhAJjLCtsUCio54YCXZBzMbuBJ1QFRJPRtFowiRRAqcglWyuoY0mmPsEKUKVK1ZONKsoXiR6&#10;wHR0TT1PY3s3xCLAyqQ0INWXgxglXQINNFAlH/W3Hd1aQcBdtmu7DzhJmQdsXztoA/MbtxZYyLwB&#10;edxpqIf6qL2wMWySccCQ5GRZLqbc3tvjoHGEbAuC2dyuyR/8pZQXwIxKLs8afu4TLdIfwEJAlJ3l&#10;xMIPMb0jQ2KoUUbpmwHSDAwzwBr4uQh0DCQ1QdBtPKsz7ecjpK5cPESIpUEaUCghMuiQG42dQzTv&#10;dKt9+mbRU/WCYsMNNpED0JroCFCpidL3kp0zVBlCN5zfNVCU5mOKBk00qIGhyhPCKTWBNHEFtIyl&#10;aNVssPfYQgH77aWdBjTVch5BPGHkIGFlg28kkBUeEmShtiSpiI8p+dFtwqmM60FNzVeOgDGkAOZE&#10;xhPPBE1yflERTh8A5e5iKItJ/RqmX/eLfREYANQYQttY8JdjqPIP8AcYTQAFzHiEZTCUPEtm2GoE&#10;IJ/InixAJhg385CXuOmiwRB6yQvDXLLjkSV5wjE0b1PV2mGP2ONYVILGJA0jT1582oGVXPMe+yOG&#10;QeQdHbyWzC0KsbuqjFgbshdCM72o0dsar8s43lyHjTaoyAVxiaJAdtZRMVQzBVbJQUqMxDCOtC0E&#10;1g7kZtF2riByrOi/sJAd9sIKrFBPg6vktRMiKexFoJy6dlhPAToUywLK1MTByrSf+qOCVVHg3POl&#10;M5dmULpHlhKQgKNbXYY1IFAKz/To9IBAURz6vkAgvFRWwqjYyOMpZ9Ed801wAMWWZZxoNhDQRIaZ&#10;qgGxQIx8EUJZuwFCG/ulY060Gdz/cnrTtgc1xEfrhBpSKqsS9dc0CzTEkAbyQ06bjTJRI/YSgMpr&#10;wolgbuIDHCBDL9tihQrwmPthUhUCMBPVYZZDJME3qkJRkaI9MIQKKJNUkEaBUdCP7pkW4lWBRwAL&#10;A+dqlQQQBRgoMg1BJiG9AiFWxJwBgIZkt2XwcMsQDrohA4F6ZZcx9vFLKpBBMGr1gQbtlkTRD+wD&#10;XHj+WKyNgK9i6UuAhTbrgND7EV2XAyPC1QkbzAQ92weS9ch2ueG3hzKrnOURf9dS9G4ijo1olZHU&#10;fzbym+O/lV98Aho3D6xY2rE7wHF1F4dwqW1avlSj0A0k4hCSZANIG1Buxpfy8M5CfB5IL6WDB3K+&#10;6Ni/+fAeLsffWYMVa/qDo+V4n2o0l+mwogTZGdaYFeRUK1VLEjuUjExhGEQsVUoF79bfiSGFaCs0&#10;eiGgbTlAYkPRmBJ6QEhrNoVbSr6qszsZyJBgTKDiQ2RiGx1cfCOPXOQqyZjN8zB9QTK1404QFx2h&#10;qmaHDxc4AmxuNyLbUwcyYAnuhsnILDroGZQBsVjEAWPgIQBjYwuH+FChYtF54g8IraDobsz2xCa8&#10;CasBLQAvmdB8dIJh6cfXLSCBtlFFW5XnT3uxGJujYsVGUGBr0dXVCVBccBFFIkjv7LoiHXqAQlM9&#10;DH3z+l2OZikrnyQe6g8TWBTBCgcVCcABNL+vTRJXD9IzL44zvCYGHx89t3b7levqpJ31RrcU24aw&#10;fsMxZqDLwjqb72hNtEiAw3ancrCm/NP3BzSclKSbd3dzdgHHe7G9UjLxbbrKZDEhhYWdmXFztBUQ&#10;v+hHeZQ1NSEdkHIOlcTQQahujjhr+4xuD/9Go1zmEwX5HNj7Eu9XJ4TjKxNQ7wkxjYUNVYiJHmpk&#10;yJBNOIUVI8VaYAhIQmxORVGhcdzx9iGndQdBOMATEANwCJTzrZWNWqGaWJ9U6emg5buwQAEgBjAa&#10;KgGIICBiBAWhlGVOoAAjBgx3okquSwn8xk0U0q2g8ZhGbuwPNmVJq9NgCAAABAQMEUEA2JgwAEkD&#10;bqYvPsdsZQgxgwbBC3Bc3Im6KQZDKNoyw4WM7NoLFI40NWi5AK5SCZS9rsQ3Y/gUKPgzdpdEbIKF&#10;EgsKwijWW2hIEFyKkIQ+xJBrWUSVBjTFBJMqbbhMlNsZm0njWJHqajERFAqaQzYBbj1eroQIe5Hr&#10;gWvqhhYeaEGgBRBC/CNZ/5pr7kNMV9bRzcP0sIDWA+Ju3EcKVjXYxn6bIVdCJGbnknwFl4mep7pu&#10;K5Gvrh3WxIpUDRaRIskJ9kDsvAV7xHv3FJudCbDv6xAPsvtObawegoR4w1cKMW8tO+YQjMMSo4U0&#10;nkJJjhMLYExqBZAPbsMoBaF+Ny0kRc4K43wrzRIoB0EsdCQmwIDgIlGChmDrLH0iB7Kxm0jM0FWw&#10;IcUhg3ZgwBwodZCiyYRqEDgMheigBAnkBIhl+JB6i5xCllKFrgYCwYAqvQ0BoRY3sJI0QSZ8lIy8&#10;A+PTC9TDCfAYjQTWcngROLGCCfV5FwboBXGJffY2AONBc9aX4WdQeeythzYZbEOKoL9yKDiZMZCv&#10;MV0GvIExEsbu7SK7iJn7meNDhNT4R8VbbmSBUDnf+HlTwZoWBA0XydWgBVHz2Yxe0dUIG5WKbztB&#10;tWWqVIGTGVrouGkxI5kYQEUCOOyOppi9hgQ2LqqMW2gilUBQSWiAilgZtLCViAQUbom49KA0RAhW&#10;thIIVIkpCEgZYitohw8EZnx0CgkBnSRFYCTd9fDaOn4x6eJDKVmYtFaQAMYAICDbbGJA0JDE2mAk&#10;AMGNiSTG0AmjWX5bQgABsBiQkJOg0DBuADTAQmAIEAhoEAAAhggBiiGADBxEmAPcBULAMpo20BI9&#10;1iICpkxjwUAMYoiAYgBDDsGPR3eEW0Hx4vXRMB9gNvnQN6OlwhSKbdTlQbCf8zPElnRJBMcp+t0c&#10;l1DMNvDA7VEucN+zZbS4r3sBgc10Xs1vMQ9O7adYHtmqwo29/dWeXa7rruRJwa4k6Oztwi+z4zVn&#10;TDO3kJiDKtrBoZBe2XcrlZ9pqvK3a7WpXYcyNoY5Tx4YCb8LZwxk00gVkHL0IHmo6FYdWIINo9eA&#10;bqqLAbSBibm78EV8xyupCLGu0uAAbFjdoOZIcCAhXtLtqjjNPGhmiA0ecdMqL6iy0LERBUEZFQod&#10;105Bgz0le9wUEVaXNVEUAqeth4H7vxxZ0HjGtLIqWIK9ChPjbiTTAAEAMAAAEIAAATQNgAAIGMEA&#10;kAhAAACEIAGA0AwYIVAFMbg6ixy7q5xg0FhRPWqK3O4YbCiKIGACYqJCGCICSQxAhAEAGgABoBDA&#10;ATjYhjBAmIBACIQY0NiABAAAwQmDBJIYJgADYmMAAAbGAIQAAwAASAEADQAAgAaBMAEDQ3BidAGk&#10;IASAEAmNDAZgsesT2G0JLdk4UJPMiLs8MGYBmIRYxbReAL0DdGgQxQ4JCNuKNIAhiXLQBDsyedlH&#10;3dgvSaemssVqHfw6DUrbm/NQT84Hbh3I0vPEjixrzcC5gEiYH0bE+iF6UGiiEVp2tOK0l5PwmMl3&#10;0RhszBn1ZRrAxKoOywCdD3gEn3m4o4X14RV7XcdmLTOkC3qTMGmqDxVZRUDsOsLcNqaWfqnFeFJg&#10;6JGAEdxj6F15YRs+9tSMmCAjQ3eGcAypDYfwpLOSd7bGCEkZCbqZNiBkgHlQ4JSAYExjAB4heG0S&#10;FvI4QTkVDDaoxodEpxmXlZhM+WhzgADiACg0IpGgMgjMs0CBowRkeShTYAxGAGMrYeC8IBEowPgw&#10;A4YPgQ4ORi6bny5xG6yU46bFpxemfABt5mzykmVy0EExn/c2zQbtLWMg844B0iuUonJRdrnCQwBB&#10;41GtmtzNPKvJqYO3yCQdq9Myx2lDTP2mZLxg9aiIVeDFgw8RTDBVKQwmI0YMeLDR0sdIF3cN8+SO&#10;II+WwLNyvNykYfgFYrNfoU4YIqs//nkTRVLgr+mAZFzWZenQuhlTHwv0rTXIAJgpfu9VZDSe908M&#10;9YbQNLVXk3hWTfcZq34z0U6K3ptgHW5UsskdAQMYACGIYgBDBMQgEDQDQwGCbEJJgCATBADARAGI&#10;BACAbQAwEACE6wEIYDYgQDAGwABAAkAJgJIBAwBCBgAAwGMYIYkxgAB8QhohvKj448UFZoNCgkeE&#10;zHDAZ5kHgDmmIIYKBciEowAVwSAQE2eGwuh7QHyZ+wYiRfwBA/gxluC0slMOPeMYE4+iNQs3AeBx&#10;AjClinAB2mXIPGlmrPP+mwg8JCUQH2CM3TuqO4YZk0wCiVeit7xnE70IybCaL2MJCWXhwGQLSQh0&#10;AgjZEIz3QoexhhkJkBpEowyXjyjBuJFgh44NCr1376YL0u0yrQ3uPXuJF5fqRfPNWlHHty1nDDbk&#10;5CLvf4K8Zx0E7nVDZHqFUyrBXE+oCkOtmypA0q5WUcSFxuLtMMCRF23MDhCUaX6HM0nrxvUPLn1k&#10;AZ1JyqNoHgTf9BA0GQCZb4BwByGaZ044MYNFmI6QATTT2Q0CExq1wmeGCiKqUbzWATKN7BhJjbYi&#10;u7KiWB7LKqppOVagxbJalzjPoq16I/c9SnOVFwIf8lPA6SA1CMDDHK8eGApA+7A6ZRe+OxbPhmJ3&#10;2wSA1wlub+pDFeQ/D4BmU+UVCLnuIvSfBqCgq3idaMkmUcwEwQ8jsBi85mWK5aguoqCAJ3aCBtGe&#10;zwkqRD+qsQeRWM2ojLOwYmiKAAMEDUKIGCEkowAbEISBDEAkhgwGAA0IYAkJAAAgEkmQQIZBpoTY&#10;kAwSADHIRuwYhNsY2mAA0xADAAYAAgAEMGCArGJjBjaBJjEIUBoKAgBCQCQAJAk2VqjBjAaaGDGN&#10;tAxsEkgBIAGAMGwAAAGCEDQMBoaQACQnAQ0ANgAAgQCAAABCQAAAAAAAxpgghBg7gj+YBZ4AJ/Mk&#10;MgSSfsBYMCoQIAygAiWg2IbCCiX2AFwKB4Ew9ZlDG1gbuJDiyYMMmAIBmBCx4ACMzP5xs7xLYyEN&#10;BmIEA8WkACkDFGbOK6TwcOHqzWnXsFpAckpoQLlKAlfkVH+asHymZioUEjwh4o2J5EeySbgEPXPG&#10;n2x6lVX4nHQYmzzjsAGI2Aom1o0lEDi2eEBhPawYR8PVQSMRE0ggEOoFsALbIDWMqIrkHOFndLli&#10;RAaFmqFGEcsbqkC1QawkYyjqVP3pvxtttJ0SSndVeijAAJZKA+0B+02s+igORqxzCH7BWE/BWFJG&#10;mbiSAkjuMKNsYuGG+bpK5bYzTSsSoSrR6hEVMrMsmcfdJaHoUjHQfo5gLCwi4j1ARxNTFz3m5txs&#10;RvOodnZVYDc4f6/YKxQcx4Q16rFyMxWU5qOcE4aKiX1YWiREO43d2u3NsxmTML531WrocmzNqYQm&#10;6OIqsigAxGzIwF9uagqFvtaqwwATP1ECW54Mk6KYiEpQDHvqX8DYDBgNLinGDAbghANMABCASAGC&#10;BtAAIAYNgAMAYCDfNaMWsgoWoYgsgTPyVqlBMSoACGVpoohgJjSEkMYCSATEAAmDTCMAQDABDSHQ&#10;YANpgwQFAYJAxsEIGANgITGAwBAAgQNiABAmAMYoCAENjBA3AYJghDYmIABACGkADBgAmIEAANwQ&#10;AAwGDAMBQXPqIBaP8wzfBgdgwOwbihNkUg7NqpNNJkghngkBYw4SgOgLpjG72AAAAWmZRT+sdgB+&#10;jBTt0QFwQHtJI8osEYRq4wdoBjNCaqxftEtPUkIRiJCaNFShrQpNIvIz4yMeLQ+oQrMIdFABpBER&#10;qH4hDCMmRSwgB3FP1flTEMmI6dunpbeREU6sEGSsTPdLBA+2RKkCuwSCGSEjCAE139EoZjNg9QmR&#10;xMqumEv6FIBAoZrRBWtggVPtEBUhIxoxDBaqOuTm0xMIChdoRpjMZLFCfm/qEsPzyhkUZlg5AR1M&#10;CY98gZHUpDlDANYnMKCoSbf7CBMFQQ3AaWG2TWjv0E5KFnBKD8neqeyFwctSoIIgBBRQHpIJdGr/&#10;K0A9phC7C4BsTcghsugwR6qhHThcAAgIVIiIMxMUZXFRNqoqQgB1UjIDv2ggmdqJ9fPB2GowlqUt&#10;ZE9+wV9oUxUGV+GfBRrYhobJAMUjBRoMUdjCOIFwBa+Dh4eqUaP2UBhaIkFpdCgCSs5jOjEEfpwv&#10;Z/bc03kToFExiPHCIgC64M0oTGLmETLKqxEm8DdAjQJZ7UzNVUMIcwQiZAQZGB79SeqAiwGIoBGM&#10;IoQGbskEWrfHYEEPDQ9JVthHeWAzCLLwowhfLa0JAsREsyendmAm5EarKhWmpJoa5oE82RVUD/h0&#10;Ojk5HBxmpXP+2x6uJAgwzaUTsqpBAHYho7AV3XgpkGHhi7KH9YGxCib6NPmttbmHVW8zIuVcCuno&#10;aaxzJnERAFyGRGjRbJmGpGbFJHsUls0IS5oggbBGAp/4sSDeC/7a0Am7AAAAAWolMznaEMGIwplL&#10;GMBgAAAAAAADEIBACQAAAAL/Ag7TqZuFQKgBEAAAAADU2AAAAABDdEJBEzggDVxgAAAGAAAAA2rR&#10;aExfRNAAERAP+KuJ0TIT1YaL2V9Ebe42KWnczEo35uOfDhYXEQfHxo8KFChv4cCMIiEjKMojCA0c&#10;IsEQb+zYrOSgfDJmC3fvu8IKMInGQYQYYwvo0R4IgniIEEBTMABoEJUACgHGhgA4Ss3gMACGAEMA&#10;HhYcIo4UPjhQ8J3ENNGxP2psTZanACCKBcYMQQsWMWQFHYueipqg5PntnX8fj56OnWosKSIAAUzM&#10;GJoFe5xgMIZBDM5BwAqWQEEW0NUHsNIXFh7RYRzuwbBVcGHet+Ak6cGQbAwL1689bhAZ6zHOOxJr&#10;cH/1pGuUdGPAl0adKHJ2olClwzyJGWBAzrcIDTkEUxBCBhChw0YEZjYtw+iHPrKijkaNz0cIzoQo&#10;qLiCCCOPDRpr4sxtUCtoAUIogWZiENctfZqmTN9Tlvi7iY0eJVJcnLzbBKihKmhOxAi0whUQSWEj&#10;CIxBDRhIwYEe9gg+lOcHQNaLEvlfDEqujcDSajKBQM0cy4Lw1FcUcAHfxf0HTSiRI2gm0Kvf2Gnt&#10;XtDo3dVIdswjq9uEOjU7LVVusrrDhEcaWPkxrJYQFgk+zP6XchexIALiE4hilXCytQrTArRzlxAk&#10;z29GH+IGEhMmfbSL1TZWQY1zKb5yLhCaCgKBB56NSXtVK/WcIowOLmmAzG2Awl39vqDiunLavybM&#10;HPS3099LdS2rdY7fIHZAagEgAY4AY4D4MgDAAeNLQTjg7yTyTQBN4GIgHCYjoIxgP3i02Z8rcfNU&#10;SKyXwqpbBtbBInCXeECghsJhEMXCLcuEBghu4QT2BiOlsdN4R79vDcSQRl2/ggZfdCxVtV3EsvHo&#10;mpsLwVJQgBZgSMhzYL0BoDZ0KD9YamjXqCaxIiBKREDCA3N6FTUjpaAer1b6goUkiJLxiWy7ym5V&#10;qYl8h6Z6YtE/4gH2VSQEozeyIibZGEEpdeDZM8+vwgp2SCCECDaAUP2mT7+KgiWArsRRxbT3wjXC&#10;D4QTCAkGRCDiARBS7lLdf+1uXNXUP3rVsZN4VBKgRZEoeFlXhZVgdQxkAYIHAx+8AUVHggkWCAYQ&#10;e9Y0T2SBf4TFS01wo+SeUFg8txRcve+8pnfh99fhvTxw3mxYIikERuZpG2QBIBsIZBHO2ghV5xvd&#10;MAPHwmrhE16dGlz98EDwg7/jDiEEyjIvQMk/Fqko2JVMmB2muAgEyyoUFZgIIA2AIEXkuKkjDASJ&#10;LtGfVqBynJEjULzQFQq1mvB9tec3h4KmPWi/hsjqput6GvdkWNGi/M+LQt0omFvandE2QV8Ilwgs&#10;EFghOLiEzxiCEiwjPAZtiECCY3AJGfe+WKIH5NY5eVnZ3TP40PwZAzCmAADDipAMwMAFbCtyjoho&#10;bAKlUaJNLFzSRYJGH4uQqd6pCjI3NLUSFvzdXZGbbqPbzecoL3ma0aw8vrDeY5TFTGhg5Ptya9zF&#10;o0yMrITsJXVb2ZatLVGelGEncpIIOmKemEMgiyCA4Qnre1Y0XGnE3ynpFtk0oJViv0amJlBtTPnM&#10;iAIjBEUUh98wVXGzlI+mu6uIYaROpWSZH/E4cQA0290Q15oBpkXGomZaJy+ZIgCFsG+T5IwkcUNN&#10;1E8flBaNBs4omAxskGj1cINhIPCA4GCBEWjiMgCZL2T3/PR2O0S3SVJXJd7RrDeQUVeMAAYgKQAG&#10;AADCgKrBBDAYA7cs7csghCQQn61xsIgrQVsnM3/ypUAaJwCH7WfeyK/hkQ7MARMhgAwCAQkgUESB&#10;AgEZgGQAABAEMYSA1BwMAGOmOiDg2kD1ILUH/0/rLhHOEjiBGeh6cKAglGolBBKLwhxXeyv5Fer+&#10;ovkPKTStE8wibyjrHbO6o6xR4l/lg27xOQNRgf2f+yKGcWlvIESgaLb8ClggHHjzIZb6MmL5o5rq&#10;wrvdsfBYQaBQQHEtlMtEYt5GEW4sEFhKnFsZaGIT+YXzCqHzSTGWRcmJiYv+ycebumOREKoGUBmB&#10;SAjiQAAKAQwHkQoAGYBkAIAAgAcDaawEFo2aY0Yhma7RLqtw22KKVnfeykVnWOUh0GwEAwCzDAY5&#10;mEhwQgAYTINohjvoyi8A0g6iUciJQglprkDIlpIaoX8gQqp6kLhNqQJKXRaCDwLfcZk19DCRvJMJ&#10;CQSpgiSPhEMETQPGwiPAwP86FJY2jSN7rziW0nBnoKxiovLVohia7Q754nMyihvGI/q6EQZCIzTJ&#10;WraAKzHEhVZ5HJWewEAtWWAEJK9XCB4RV/E2Hsuv4hPmMTCN8EeQIBJMBAQavLY2Lu+Y3OtLRCtL&#10;r8bbQxAwo7ooQ6NJYN6keXKzcdgsx8lhkKmc1AOSIUmEGqNJOVwdZQ4foGrmCDBsPUB1gmMEACkM&#10;9Z+gw6AUb6D/oUJ8bjiECa1FbbjchEAHQGrW39xnh+x6LL0Kg6YSUwgmJBBMI2ggmEH/mwcPE7qG&#10;G19cOTxZn2uQiOOobVZh5Hgqlkq8EDFGkNHJW+0i33CKHtjjLYWnxe/GcQzmUpFvbOT+9trHU8eG&#10;xqsSWLMXHBE/ZXu8PeKCA/yp//p4ZH7I+hTyMjBFzDmJg8XmAYBAyIwBJInBmZAGACiLvJkGEFEY&#10;cJMZPp9OOsP2YYY4Pp19GvzhxVIGwgRM3ACScQITTYgANUCP1oITpBCW0gQJTnuAAwUPB6EtFa5D&#10;PAzPA2dNpfSsN+3B1SJTCIYIgwiWCBQQCCBYQO+fLGWb5z8GnQ/9edQspEgvYhMir7tAD7jxMbUU&#10;88+RcbCE0okx3vg7NhFUAUENTMNo9CQppqFDvD6dHzYghqNvyIcNSERJgIwCYFABML9QHADsCAAT&#10;LEQT4s/10SNpWh5QyrSSh0WqK8CIAhKckEID8Y30HEQGuA1k0DCeQDwt4WPOgXADQNLTgRSImANq&#10;kQmAsyLt1fS6rqY9mR72wyqVL+zxCksGNUaiOJm4zSEon/mf9GfqYRHGgiTCGYQ+CGehPYvZnwuE&#10;Na6MZSLkxYvTJ7QQJ/hvnyXbAcDmrISosltiXEMeMhxtg7ZDBENU5g5HIWNguaYOdID7Xb4ebTYW&#10;lhwgDBAwDMGIJQSuoaaGAAU2LymohGd3WYerw8kX58goLmz+YPuLeUmjo59XWdq9jKm2JjXaKL72&#10;hhTibABHENjNjMVMGkYiKRipF0BcQFNQIaBtjlP8AmBCOAaFgVkrxLY1S42wgQtxoxMjv62Rnq/p&#10;6QRBBFdYqxzBD9MgHAQKCXGfIbJEyn2RchgEUWEe2hrRi7d4ADpSUww75iY0T1pAMAQIn0EBMLoD&#10;QQZjFmc7AEqh8ulpDPBlBfRdAoIhJjBqwF4XLIj2GKIizJIj9rjbK1CgJOGAMDIqyKl05QggQba0&#10;AQBE4TyAwF4yDkE5mcuWYkKubuTJ0sUMliQstloXwPtvH0q7lU6gVDcGojaiNpkcNJTdiCI0mVYA&#10;NhAygRDB9L0eCFi50V0+BIIZhFMEFhYkEOggV6gN4j/jFp76WmgfoX73Nwax8IeQIBmAhdC0EAcE&#10;rEFvaf1NdRs15ij03rFAH0Q8QkWkQf04sobu+4ji0eoCvmUudmbqAIN120NEZNHQMkUSAHTy9CWY&#10;KmmAvKkQJhRLoRZWBi+qeVpigqO0bkO2gD8hMsV5YrXyIb+ghQJIHQO+Km0vQB0gSFSFKPxAINix&#10;BHO5oQAvVJWgVaBZ7sT/hPsoeLShWaJIj4CH5VdCg7Hik7+Qsa535AdQCLhEFojwg/GCA/9elF1s&#10;ZIIX8ipgsJDbeYSAQzxNMUZ6eGLmaEwflBC+ijmlEFWPx26ZqE4QTEQWTF7Si509rFgJZN7hwGdD&#10;2lC11zXbYnVAYQagyIAD12hNTTilUqKp3Sb/QkqDiAdUhsl/JsefBM1fkd5aBRPoQQYENsONaYGu&#10;F60m1zBo6Gg4lk+PJ8Z8IE42m3mA4P+aTbBJgLNilhHkDLYqdU/LFC+IDyYCpiC2ZHLEE5QU6B0A&#10;UB6LRyBA5HgSiG39FKoPwUy+ws9aCBGAaA0EU0EHkjwRw2FJJm0jek4vichHgJAGowlV3VDuecbF&#10;E0CF7bmwBAAK1lq1lvY6Kl4hlqyKmG6Yncrpn3KP0V4HgxDXpGkTPSs9Djw9bC31tgNnEMbH4WaJ&#10;AoXGIBCjgqOCmrGyCReXnLmNcxrQPft2EocM29s/qy/uJIm7F3k0JCEY1Un7h37lOcsDXgMAA60w&#10;K0HUhDEkAIlRoA9wWMhPYUIp8ABpEAAAAWtOGwTKJFDR77eqBL5XT0aNppyf7I9mwaJE7QQTaSZP&#10;h46iZRUgndcjdG2D5s3I+m+Jsg24dlRo202TNsbBuwTRNG2bTEjRo4SbE3ad+UVo7a5E3sNGoNom&#10;jRMG02ZLZpLB17BWPRNJ0TBYaO4nO9nmirE3pePWFBMSxFQwF8GV8GFzPGLeI5B75l6B5YRTW/C0&#10;Wg5atQTlnKCpQd4OGuaXIZb3iLxOgMB8bHCNC5gzU4c6FkLBcYExLwlM4nQvcELE49XEUEg1kyp4&#10;VKJKOIQfedFOT/CE1tckAwrQEHsCFkAWB4wKBz4fz5CwhOjIjniD3vISCIFdjk5l93qum4z+hchb&#10;qQYcgNPor/MC9wQMZeGC/EB0QEZfJ5lnAxG1xC7fx78CE0Y32zgH0tu2+Igp/BlIrlr9jfNbw13f&#10;AF+s9B0v2m9xgRy+h7160jlp4lpib1kR8CSsUQQiIIsDgK4kCQxwDHDGYxiXhK8t2i1qV/Z2XcUl&#10;048KnVQrgjrGlHn8CVGTuBDtO359YV2fcJxsnnnTMqd1S+YcCujwRqC2TNvyyEJFKikzc3yFOaUU&#10;5ri0yN8hzSdiTILW9d4YiEIQhg6w5RhEpERBCTGjgHJDgOFRKRiZjC0y6kw8QDIoDIoJBrooK4PE&#10;wOP40gRwRBCwQ5EwIJcuXvYqlPW6/2rg0Go1OCU7PLdKulS8+5YXafNgNb3zz2SUJ8pT2n986HNB&#10;BYEpUO4JdCXCmfJau/4jgiKAc1tNpsGBAIHoHBKAzQ6pwRwpsSaZcBun5Xptp1nLbf6gB77UnUCi&#10;iCKhUZSEpLevy/FxG/3cnqXJSAc0VeZ3eLhCQ7guZPgOn/hpgYCE9LP2rye271qTmDSS7NGfnn5T&#10;3i9tfqe5wPR5u3i9ikIGUwghKMKBzAFho4QBNQmQ94wI/v2Hh4MB/tHS54PU+4jFWJIC8HLAfv6g&#10;sIGV/zCdzwpi4GE5Lmgw4k9YhQEHOJCBgZ5HVfihiFy53/C6DOLh8S65zxAW/0kWwsIAJ+5S9BTP&#10;EDNhZsTYNEV+5ZZYiGwseY9rTFiljjii0GpYvi7t61VTxlGIRRbhbCwZkxJqH02ZFO0Ec8+2CRoI&#10;ZYkfMFEj0z4qIQcUY0E0ZA3Nm/o/z0v2os2IoVMfSZlHpRaJokrRP9dScFg8BDcyjnm/czv8Zk/v&#10;VoHVJyKbeeIuMLS6E3V67wN4sWgcD+YvL3wGXgYYD/7k3qNS3lhJHrXpzq0e/yBORwBklu9Fchi5&#10;9yGeEhngAcIGOAVUXVjDJvoOl3yJAk+gnhLYxceSS4o5eKFUgosolw8QMa+A58WoP6GRK8Jg8a4H&#10;IWQNAcZHliyESRqxB8FiBoGCIs8YHoXjVhhKPd4shdgYELiBLETA3ieOWeP+SGdANMJoIhcggOJ6&#10;BiLjAvjxTTSDxqX4gp5Orx1sonbN5OTF7h4bgl2pxQ0n3B29NtPlP51WRvPQdITDRuXWFG/d5F5x&#10;Pz+8TKZ64AR60q3W7Z9eDrMKR4JSuixj5RaLAWPI9j2BaJGaJ2HguSnhvqZeptGMWbArLUg0ynpv&#10;bffNNQFEQhCilAQo0LqEiWKWaUosuULxrA4KPgcKCoLgCAFM4UIVsknLS54cEMwg0Dy88SSH06w/&#10;zAnW10Y0LmaxhQovY3TE2v6nBFOEJMfdGg0BAqJR4w4E5zjaXbeAUQoggMJiQ+To2LmyK1r9fBAM&#10;bAKyx4al0X/eLIvLjcEDxseHyQ2wsQeErjGZkZGVBUXiSQ1k73h9PON3xR5wN9EFWt9bievXbwyX&#10;SlBN7/vcunwSo15+XYnSek3v6zatpzzUPU3/UVN/wifhH4O7qTzAa82vpGhlGOQQsIISCyDVGLSZ&#10;ehUYoJwPIYLPEOAIHKFBhCf/5qwOrR+jPNjQ8DgoogryCQUhzCBowIOcQhKBxABiu6+GXBwH8Llu&#10;rgEq+A/7A6LJnkvafQbp3Fye1b7KHosteGZ712okyKtK20d+rTWntsm+bouy29XzfFyrtqYJCe1t&#10;qHRVHwHz1MxUYqFivPT1KzHsqx22c2VrNoq6r9Tyck/37NdVP5bT0Vu7Ws332KuYWXcT1i5ygIhh&#10;WaQvn4GkTKUFp404wHgGLTfTlOs+/Cyp7rZD+L1lonQB9prEGUf5UriVJ6u5rqH5eFxLi5l+huDA&#10;AYmlwBIOImLliF3wAZlE44S7Q9TifBNYkCSyvCcWCU+dDd9aEqy2AHjikJSkRwpIQyeMDGMuJhIK&#10;YnBR58gKIWoQMaQYJvAYv9ZAE5bnwsYQTCwABOEEUu8UHEQHGBOODuByEKhOwo2boi0o8pU6ekVx&#10;dbPEphpG+cXcu78qNOxGus0Jco0zJdyiTJKmwYsOTLFZ1aaFzCtXbtW+at96sno74WiTUV4za/1z&#10;K+L8IAsuV1F5Xtb3v5Mv3vGema1vyQuCwrrAky4TryZTPdTE0jzd/AxNm940kLiZdG/9jRlOF7w0&#10;5sbvyd99OCAFYLAAZ5ZA5BCxBCIJQCCMoRTwiiQFKDkDAkJAQXMIgh4Bc+zaxkMHcUo5hTnfSVo4&#10;KmyEVysuGCBwQXCCbnyRs2xIuX/nf00KllgYhAiLEPSmanXvexE1aR6ebKVTeQd034Rd+T/xVem/&#10;bCMdvANPi4UO7cJhBcfBQ8Iv5XdPHPU9rtk6oaHt2pu5S+nDqTbgh+ETZ+eDhx6Eo9HXFCprkXk0&#10;7YE5BgiTCH5v7D4FZNyz3ewDeITrbvS+UtSnKHFNMU+GSZ/7BB5SqbUvFp3q7P+rPzwfOnl6VZ4I&#10;re/vMiK1lTPwfzd/KSj3R/8iq5pctKS5wQ3CF4QOcsXYlYhFolZ2f9zjAy2XMynFzzbfD6riFJTp&#10;e167NCuUmlU//DeG/I8cNDhocTWeDRFwfPq5eEJ/4gsTxGDngAg3nyxyuABBx+EZYDyEwgKPbYqg&#10;xcLaCQbD8JObpJG+iWXNDnnnVKReUzozNyplRX/notZrCm5Og3DmyW3aSs2oeV8L7vtfcxXLmYGz&#10;aVZUTfEZZGqY2vckqJU7td2aibK5r8HKac1NbuQ3NXChKibI4zlEz6pK67F04V3J3/dwS/dSvOJW&#10;BiM5KSaSbkWC0v5aal0koD9ucrBB+llVyUZStPdb4Nf3fRCVZvUFyY9H6KcB6DNlpYk7Tn3ACoJ+&#10;jzqCFy9y/6S33CDBvwWst807tywMM0s9wyI3cyTz7++eo5pnYlnBmL+Tm0dO4+5u4lhLJPkLHxeG&#10;oS2MVf5YUSlLkMPVwAQbP+MhSheQDGFRq6dCc/0LyxhZ/1ZD/xYgceCYxSzQaMXeejrvAKCNg38p&#10;XhMJTnU0pnKRzL/P5dqp6G7pK/aE1MqoajSXV54QKruol51p/nrtNdbbJkXakNNp8/dOW1vId2JZ&#10;t1TjkNhKkv+hN1PotDfInmMSZ6cyWqJelwVd937+V9CfkXa7yxbEFsGEkM8X+NEPivE8XCTQpy4a&#10;cI/DHhs7RdCgJ7o3p/VaUJFFUGQWVKlVlIIKkIhCO9gzDmTRAcZX4xCTlxpjevupMZjztiTEnWe2&#10;qsLgxPxEhvtF+3rSj7PTVOxHJFtx99/tkqhYxUd5vd1saw+GTSeBEqmE2mTL7V4EH8zWuQe8dfh7&#10;xqEoSyAJJaEKgKFJW0BlqKvLIBCVSim0acbLHv7K0YmpPpgeNgbRczqEI8CL3MTBCsIBBATJqjDY&#10;GT8bHpwnXsy8BjzcWl8m/fppTrTQ9qFNypbWpBCjBiASPMGCJzBBNCzAQKNEm9uQBTzlndxpcl3G&#10;CH4QPCAmVwLSuhT3w2K6dH7orGWEosJbzFlwFKpYSl0FWmZ20i9UT0ZUp7ViTSJJE9Asm7jzWlmZ&#10;bULbleytnUCsuS96hlP+9yg6ab1e7IRNd0gQsaGotLW8Dd1JaUIKnstnaoN/9JGO6UravqplUyVB&#10;0OZhIlHOFBzyrXKE3Mipq1DmkpOxG5J79I9dvyM9mU+7i8/Ck/JCHZqW3fqZiN32WfrmrFU8t6fD&#10;vvWeGzdLWRGpNJHnX+4qn0iKMYviT3GbkuGdeqh1Tre2i7ds67bvG4orSh3Shm3aTdKn5dJoRXVK&#10;6oSqQGTttt/UF5NcwNZ5Z+QO919APBJYG/0q0oBfVyYUkQF0VRSlfU4z0t9bL8lE5Kmt08EfWY3b&#10;AFKtKeOn5+qU+lJbrWV8wqM3rQWWqejqmMvfRvBzO8u4Sem9XtgPy8Txck932N+u99vJyXNMGRY6&#10;dWhjzXBdUVXhmljKWHeKIos2jY91VkwlktJT4Vak+U6SL9a0d89JuRgijOWVcfl1LFEynMtZYcWK&#10;Jl449iZRBwnFFe7oT2Ry2omX2YI5Fg9+kKhb924Kcf+FghytB5e5mXcnCVY2TJwg8TnbW2OfC+zJ&#10;Y2v6qxw/l19h3v9XCELCGZMJSYWAeMA8GMthMGqPbP6uJOoavBXAiJw60vRusAPEQyegIDHiVlFR&#10;lz4s1G2UtM5Xievno/IeTmhu8DAACaNFMyNvVRSj78CAvNRVTpDnvXp76k+n2XmyzjZLmBRv4RDw&#10;YaVWVSg8kAPILSQQ2EB/IBIiDMBJJLRYEYkIeB4hYQotBBTCoCjC2AAB/cQXiGCfBiA5gcBaAg0h&#10;NokFyA1xAgn3kOA4CB5sTKtisiyx5JB6V4sYQCHgLmrwnEbE4GB7iQUa0drg7nWyOFvx31/LzbrX&#10;6RaP/JZgizCCVxAgizEYb5guWKj0wD3vCnU01n09tJ30B/6+oJ8K6VYuFWXMMEHwWECgBj4y6UCQ&#10;qXFs3u6cOCH4QGCB4IeN04FJmNjq5N+WlbnMWwu+qZ49kzjZppNrz3dfJdWkqpnE7aZQ7gBi1vVK&#10;zPHqlBZAlPpywFqH28YTcEBy32cI1WfKE/5R7Hhygo2JWX9IPEntFGfEHkcsBFfXUe1z1RE5rTmF&#10;vbTWa8x8QRrZJSYnDrOxSluEZxZI8K6qKlObdJNaNUxrLR2yfptQmK9H+4WVEtJRcOsKlEq5rSUK&#10;VD/Eirdbfy4w96nm0nxl3s5FacynGOz07JMpnG9Fkkm3dUFlvWvjA/V8/V3Q011MAyCCXu0Kb8rk&#10;mFDgwqmFN5MFbwcyxHM7wcM2jUW5b/IGI/DPiG3uZePdVZf6uYy4mlhfytKrKqtVVVFq1J4s7ogr&#10;R0UZ/+IUOU6sjjfP9b3J/g6qHfr0HyTH/qGmBtdSZtF7lnGqbwBQVfg5ik0/LA/t6i1xny9J5u4s&#10;Jl06CMMhkMl/vwZF70CJi9/LtTYq5tZW3laIJVKiOZ7DaRHsjRxi1RacP6PHGOpG4OqVKeIOJyBb&#10;O9yKVpH+qE7K6+zjyhS4bdOte+ukjJImhG5eR0TM8NUWkR82/ZMhGjY8ID6rshO7RFy/b2YXynHh&#10;OxSjhvF1Sv8VswuUw8NZSjRKDzYurUzPGCELmckyZaRs5hzLOUp5WFCkKJLPCDoAKIQQQQgzyCeC&#10;AgTAoJRLmEGZ7UK5fgFEYAomyLme92oby/BhIluOJGoDjROPOyeS/Nicy+kUnX77ojKFChSkogsi&#10;WtewAySSSSAIAo4oHhwDw4B0GgeABbJKKCElkkkFlkFlAQLnCeQtqBGL4SBaYUOYBsMgA8zkAssk&#10;3eEEkKWeCtQGeAFDiBynkFUNQD0GBASiI4mAtATQqtgRyu00LvlhUpbyGHkwHVwPjBEuECwMLsde&#10;j7iW33FidvqL5ggWBggeOsXVV7Re+y375dYw7rKrsvRpY0CBIGEEE3j33TBFOEEcfoBOVwq1f4XT&#10;O/z9cPiwIwuh6UOlBFBPf/dTr6amxWVcseqcAKqW7OzzZvg17sl/W6P9Tl4UH1tSsE8C10n3lrPr&#10;8qW/aKY+XEjZnU1K5wG2pLtKfzHn/AoyWAB68Xo6Z6lkVdNWmvK6k3+ms/uT6VMdGOil6DpDnPT4&#10;PE5I7zy4By4lkyLk9ffYu/xhqHCggzZ+UG4u8LrzC6vHsW/wQ/u/3e7VbUtYSoJ1I5sJl5TAFz9D&#10;IpevLffghXt7YMlL/O4eDgDpyRzxngdQDEX+IWP3o91b0J7x+EPX1tgq3TRV04FQnw1Iue/OTXlF&#10;SgN9wVKy9fMMiN5e1C+KatbZNqgmZKvdSd3q1sOSX74DV5/W7HLlHO6eU2+itI+T+XwtkznEbT1S&#10;sC8uGkqPNnZRB644uHFYrT2DcaOggGs+qIuKZzSfEdM27jbop8OQtkrY2jpserbr4jzSPUhUl7Ju&#10;6VqFMh+Cz+X+km2o49I9awSmsxIosBIaTClT7Xr71kbCbWOyRFKvBjXFMndEJvjRzxIsYRFj3gn4&#10;QHVb9RTMkWKAZMD0atyW/LTFd6GGOQZHKRCU8wZtZLaR2aQQhDWKUsBlQCjnCEOeeCwkgkwkGHBi&#10;BAAHsIp4I3vgFZL0GZHwdqwu0Zwya0y7MzV0KTTltfOpI/mDujnJLXLaXJdDhb77ZmJzNkX+97jK&#10;2zo9i4cHh/VQlPxFY7/O8aAHUkMuhUQA9kQSwyUAANMJAsRhJKNaLCQYQWywoABZJJBDHAcICySX&#10;wsOFQksskkuEDEgEKEoCAZaFKKYgpwUKQQSQQoAEQAEgCwENTCTPwCqI2ApsagqIIWuQIM8QXu+G&#10;BAaiQKjQ0EaDhAiBFmCECBqp1mCeHm/dpK8vFgEBxcfv5CFwaCxs8l80b/XsR1V06dTxFiLvJJCW&#10;rKpvmkPbfIfabaJpUnlvFh4QcgRNgaAgVODVokEo0Eh4IgM8QVQ21MzF4Q8zm3G7bl4RFBDf5YTv&#10;9hAqX+5xm0eq09Lita1orStawP3RYpijoqt66qsJ0zJmypb9ycUt20ebSpBegIhSsstr4Eq69R4e&#10;m8yz1VoSiUF21M6rmjV4p1pSRbkrh45e5LtNcvbXsM/WLnc+Dbd1OX+kdl/x8Pz8q1lW6aabX8/y&#10;koljcIcxHQwCvQm7lYgDi2siMyyRGhZLGgQADJ53MehkSBxEdpLGw1TNnVVKoYNKGEvrygyecuis&#10;H3E21uBb1o9FnlW2ey7daIjwl9v0b516vbKITGFRUuLqJ4QL0zWvy2TxEx0nxPx9zm5u5+QRTs+p&#10;WYlaidH/nTTWkoTi4wu5IubaG0csouHCcDKQcGV9g3+KQcyw2I/XuuaShul+ytI7hdl65YrUrMXr&#10;Wm9jyzpNRr7AyXvZlHH3Z6lv9VTHNWrSpjEVBr5y1iirRLZ8UcbxQGAEJ+cEE13uc4tVOVI0xXzU&#10;9qakX287TiU6lIIoeQBXl0Gp7ZHQMZXnKP7LESsf+TYeQ1hpxROEVaehq/d1nCExgcwBEk8IzZTL&#10;yKIY9lEnuRBIEFCcgCOI+Gyyk0lkJ6Tn+QD7LSObAlSFFA6gMT0LBJgcJhKBieTAgyAcgqCagnEA&#10;KJKIaSUragFKKcKEgS2UJZZZF6FhyECKJLKcwFlvAEkgCyUhgoBZZDEKF5heYWshSCSySySyXljA&#10;3wgKuVYgLUWUgKAloxgChxAUBJJJaJAjFYCi29ARFEokCiVoXrCUDRGDgiXCB4CFcX/suWMzLqJf&#10;4TgWNA/Y2K4sTrjufNDLoH1iYGigRXOQqJB0BPDNDzD7p1bKy7KLZ/xzs4E/RSoywTk96nbfVET1&#10;y2hKb1idYETTkZW51Uyq6tKUwdE51Bj92+TkPPulnkPK5Y6ax/U+pFoT7WtQutJrU5r0dtJpPDqt&#10;1l9fGC7rE/Nk7J9NJXNdhnV57l8SUJIsqXGPRU1dTatQvl59IkD1Xt/mPZOxqewoK1qnS8h9Fnxl&#10;F9VSaFm0rU6CrBSmjXckqD4yztqsavT5I2W8sPLT9UX9hbpBqn+F4uZc3MsE2LJ3dPRe2j3i3Oek&#10;TjdORZyLyqw/zCjMxa9r9Zi27i0JdKzdoy0Zc5nl3RJWwq3xYmkiZlpRbPmIo7XJFjJRXTppKbTu&#10;IxfiXKmZOpq1NnxtFuTLSPdOlcxrDiZZN0qnxMi1ZtZMvOfCBZBYLKMS01dr6i5lX3S02K4hrCLN&#10;DPEHdKWSAO6O+h61IRCAg4o4o4g5BwGQlBBhGthSHTpaX52Q14AJGjixgVgcYGRC5IOKOdPgF4sD&#10;kQHmF8BVpKSnkl0Cnc9A/wcjG8T0Zd4AeTwAkEImMwNeoI/gA7IkIqsYAyYVpLQLcwipQECktAAg&#10;SSSClrWGJLJLdAAghghyg5JZJJLItIBrBLAJLJKT4GwHfAQWfxAFEICUU08gYKlEoeF9AbFG3wBL&#10;aQBREQDoJEB6gDeAInlJyDkQAMaAQQXoho6MY8sFcIAuyukDao1/LaCqOtOqA+k9o/U1V2no89rg&#10;Eyt/7VE2RSSK7hbXplWqh7XtebY4GB4JY0NdROyRO7QjqN/bXpjkjx8mfJkj3t+885OEDggGAi+I&#10;SlBKNBKfCwqtPt3WLKqov717WbaXl22NW5tW9qlKaqdWPM4pFnlIt3u86x5ak76p8tH9cTvFpImq&#10;tWVLa3NTfzkMbFXKoxCZGJYmKsipzg/mbcpq8bbzx8Ub09Veu/ilT58q7T9LLpHr798jt07hMsH/&#10;evY9wq6vFi/yOsT+p3iue2AcTJrsZ4JTLpvj+4tN040RwnRrmAVVuyzLM/3qLMtW7OuuhrdJeX/i&#10;lOKrTyZr8ZzyT5D3Ca0e/aR7pll7yLWzLib8aeEDymeyKRUf2ck7a9UqfpgNufubGDbmbqpMqhU7&#10;OdJ17TUuoaQm7tUTNJ8te+2dKmnB+jzkPt6fZo5MHL7HcLakxW/6UZYEViQoo6Bo13ABflckGD5o&#10;KjFAgWBsGVssGDSfEqUuD2TWDWerHoZR5R5B6CGgjeIJqAUhnj4qHHKsd/ncQMSTkKgiAekBK0l9&#10;GYSwd4oIohRNqjkEnrH5BA4DU/oS1IUIQslrUGDkgct/IG+hLYYoRRQkAIB2wFIkhNZKC5QFN8Db&#10;CfwgNAeF4gBZGIFqCAFMoWUJQOoDH4BRSrKAo4o08ggoUGDQtNBcgAfwoEGXAASDALJcgSIDAlsM&#10;iQkFhLUApFkkJgQFEICg+8AWT4AyxCgKJCJCkFUgXZTWVQZ/vOcArqRU47J0g2pvfXXk0pR6tvVg&#10;gmEOiY/dDZr7EML8WJRJm1vrBq8sLBA8IjqutHwgdiKqF8kRLT3no5OUk2ATaysVV1juP67XaP60&#10;/WLEuYu6JBYUI84dSTPXWoMESQhiboDQkqBE598ta195tP0FR83LL5zPM3ezbqf/o19svmTPdY6M&#10;Xc7GydFjyIQukVI8azC5g9C9LVEVTG0B8WY3WFRIUwpoesbB8289MXZ9CsygmNCQClEiRLRD0fVf&#10;JerrzyT77NMmloy1mG5rMzw5UGrCUCX+5tmrzedIwueKHrtmU+lJjYyJd9EHuCl0VwXv009fds7a&#10;uYfKsq3Ddu1PTZMqdnkzH0ldDE2vdIE7jWsmaZXDn/Hi9kJDvgMmfJ/zTETDsh4jQV57X6cB/0xr&#10;/SaYtf9n3o+Pkx8mc8teWiV2goSii5FAKLIKNCdAojBFPkEUP4wqRcrInG0HSECwwWLECpCdywzX&#10;MCvRgYFGDOgXUIHQ50oPAv2hvsHdYyBBcw9YxQCSDNCi1QDIT53kFTI8gefgUyMCttgiEkklqASU&#10;lYpSQHUFahKZAltagQrRQCSjCWiQtEgQFBmEQt5AYZAUOSS0aNeMEHNQEiCKLUkQoosQhlNjhhYG&#10;Igw8gy4gu2BpJUAU0BkgCPQQhKmQmFhkUwtCi13QtgEFJJUATI0AotxCGHKYPCMNXmB36CFNCQMc&#10;gKUkAQtRcKAg1RiwlGtkezFomWAz41kAKVPXOr0EK3177iMqy91+qpbSGhYDGvMAqiCSPSX8Zghk&#10;EAiTm9m3ceaXsa8+V83nbLOTqEZ3ZQ3VYG8VfxHf1oTJ+eYhP92W21ghcNF8LRYowuNF4eEZi1ch&#10;cSEwJEg/2h4d1blp0oG9yBODVo0mWjU6VGIPhm1Wn+5C0oPODV3jlXzsq8bfXRqUT6xrQlzJtwUi&#10;ayoMqwB4xLF1dZsu4Pd9PJ9FlxDLAlUfZWfTm5mAWNFlylKUUsCYt4s64saPYywP5ZIpt07xHmaf&#10;NWxdwjEuEowfjEfLutyjbUf7Vfn+TDdhRg3J9vcnW+fthbWvqsxckG+29rWSp3R/GiSxC7Uwrn4N&#10;3F9kc2PglIxMKunLbApLy8pinwWkZjyXh4QYzrsOFDp4yQOEC5nXQ1NTh7n289fPQbHikanKNAoM&#10;oVOhQBpBQBo1aMSDyjiSRDxwSUAaABLRqFjRo1IOaNSjyzACIdohhUQjhZA2FogCgEqASI5wSW4A&#10;ZFhcAQkGPjGskklsBLSCoiCKooRVCYdAWYSGUzBhy0BJKSFKQ+ElUAKKKokMkFQCwYgwgShdEgIZ&#10;SbA5IJMKgFZGBchQEQCCT0BUwMIOLEg5gllIOgatFgN4oJz73GFrAxkTnpwribJ8ZAxr/8LUEBYA&#10;SCyGKCjAYShM8s9qZwQNLLy05PgDFP8YEQnmBpP9YDkXIMoDgHg+YIQx/WV3Md7kFTvgOnVq7oa+&#10;68h6xCeVQrzr/ojQ1lIStLYxCC6PdGjDgqO+XYiiWFg6IAkNonHEw8EOiTNdWD7uhfRd31Kq9U2t&#10;/wiCpqiKlBoEoRc4AFVEUOFDokOTD/PHBeHTqfLSczCI43icKaNFUev8VtTva9RIkVVaaIrhF3Wj&#10;USpCsI9E0VUlSorgkP+I6/2LO0nApiVCWFf0a6xvyx462oUak6JfuMzltUTd3Mbhz3GZ3Yvnq1LX&#10;cVe785lrHCoXNYRlmj1Th+KBe6ot3A33+Pq7hOjzSl6jFmlWNsxcGmMd0bqS06Sg8PzeES5YINfG&#10;tkabsbeu+Sj43NSf7z5cIfsEAhoWpLO9k0nZ9CK1J3e9XTkXK6kpbTzLR/cPXPlsT9sx9Hgk+Spy&#10;da1V1duCD582LgsvnIlb4QHNAobEz39zf3nBA9gbIIWv6X17nRhRUAKoAqItxQZFhOfNhIMJ6Uwk&#10;23lhbxAQQhhhCghAGiEECWiQNEgEIZAQgJJJSUmOBKFeEEQgII3m9CEz/IEJD0IBGvAFokIskCPF&#10;AgV4TPQVeW+CEvF+0zIvL2mnnd31yX8/4UEHQjK891g9TtcgCIxgAwhCIyLSBVjIJQ17i7tZt+8r&#10;yt8+7TIst8m9UHw4evxBmuorfLxCb6tEsGFAaoQUupN/78QTgZKXfX5vh4vrE5eBwEuMX3+FUYnC&#10;QYiEcgxBiglGEEoCIgMCQiPPIXYlQigix4AzAgLWKhZZUSCCk+gVQFAJUBQBFAEKKFiFIACkkFOE&#10;gFFukEUUWRXEUUWonPGNt4Ul6+IOB8AG8DYHS8Bvs5LIb+vJ6GoZHMgAoiwpPIFAnxAbigZlnf/B&#10;C21yQeiS8TBJ40FijwprIDUuWpCwT3XYFE8Tsh4BkOAFy4Nx4SlgB8hf/+nRXxXwiOEEXMKDE42o&#10;PWFzksxEQurhVgEY+jkcu8meMwJSXRq2+iWuQtQPTh1d78xUt1Qr/VsxHaauj3pRHVK6Z8C0q+5A&#10;7zCqZW4V0bmvU0omyZ4K4L8XNqRW3BbmdmUequFcOsLkXdMm5pKBWQ2YIswrutuBK0pkh1WRlBJo&#10;mwQfBKq6zSgAR4WrN2ZaSoih1ophdQwjY9zFt6Hd+rMWKNC69yeFhFp5dz88o0sKP5KsXpHTPvt4&#10;RZiQsSEtiiUj5yjjoaDvnwhnoTPAGutcijIDT+y3nE9/h1dbdc3VG+5drV2tyzODwhmSCDxjG5TF&#10;lSZghWaGMLx8jZkmSowjAoJhkQkdA5ejRxgX3dfUtUiBUEJAeiIdAlEKdGY4KCQUAQK8QgenRUMg&#10;NguRgkEAEJEEEQAQRBBAKAohwowEXGFjFWmI2D0W00IsbmUkke1XA6K0x11AyJQ3gDYtY1oAxIUV&#10;oWrSaGigOVcRY/lCgREiNJRhQoo4mJzHbYr2svRemAPJdtVjzmIS6kcGjUhRridKcWCQS5oyAcWA&#10;Qyj3MCBIbCUFhhkWBIAHIcLNXDDACDHIAECkDJiRQWAEBkxIBUghgEgHgAOAGRxycwcsZFjotQ5i&#10;igo0MkKBVHTFQ0yO0IkDljjijiVNLbFfFAZFBZjIdI9CjUc2N70vRgaoxSKIxm0eITG0d1iKitHK&#10;ujMIxRiCMZAZYhAEUJGFQFAUGYAg+MqKJG1UNGW9qNdbEopeOx+jbdUGAaCjYzTB6dGaQfo4jFQK&#10;qCSDQEOigvMZgocI0FA7wAHgFlCtQJkGEIsko4g5sYyQcwTgIghRUCQIEgpi1CPgCCNXQKKKKKoC&#10;gECS91iCg8hAuJBFkAAopBgpXjG5h3eNFcqEcBe9691E/cNTdrjTMUxZFglKDUBhcyIXE3J8KjQe&#10;NE5VaIbdKlAsU0Twqu6UFVFNygxlhNwetK5o3bW21Xf88XlXsk5rW/aJmwVvLGy8zmrGTAkFrKCD&#10;26LQ9DwUswQDQvi5h4KVgkqFAOHXhZdTLPkhNt6biPmfWMKhbhRGtbRc62vURSW7cIyancVjnMa3&#10;p8jXCDm/vCLMT3RI5BMyO+foWT+oo78udwQbExsb2EBz2tUqei1GEDMsYENKUQGwK0IDQHCB4sEC&#10;hZxM6lPJMhMECcC1wgyHG8IT/CAXzwQK6lvhZVs8cccF4wskYAGnUMgVRIo4lu7tA+FYoiBDkiIG&#10;bHYqAQASBgAhDaEFzCASyAQRY/TWECSCCEUUQW4thIRiBZMYpMYseBA9ByQgDZTUxx2kHkkKmOgG&#10;SorQKnio6WCojKACYkZA9HQwATSEBiH2sUsYz48cYBFWOMV5DbowUGbHGAFRoExCgR5RI0USFY7Q&#10;hP+tNDRIDy6QiIRiUexKPM0gYoYoMRgBKJmCLAgBlAKAQ1kms1IsFWLRxIoWYzFY4iIjHGCbS6VB&#10;yIxUAcAMxxQZjFhKDGDRiwmAQWQT6WIiwNdZ22OOCeKI0FkxkA+M2AgliIDIxCAUUUESSAqjgkIT&#10;rtkKBKyMBkUODSYJ7QwAoMICgEC4SBqACADIBBQUaARAKwuUSOCwYLKwIACJBgFRKYjEgZQogA0k&#10;xRoKCRABrGoZsGsYgTvMijsQPOwljjIoSYogQRUFKA8lGigVjIQSDQgtZyGEdisQlEDORTkAdGAG&#10;LFGgnCi1GAuogguQUC4AISXJACygikJ9IsKbyBJKRRzsFyGCgKOAlAUFlEkliAAAAWw4W6BqsUyI&#10;Ah2HLuqkk1c9imA9o0NuL9ssrDEZSJWYUCZ49Zz4PySb4ERi0+DZ9MNHETzVD1BqgwJnrgBIFEz+&#10;1obzcCD2q/AjfnKWlu6ChEU2ltNgfn+m/p/DNkLvxkbk06ZABzcV5GhjdMuW4RUe13uwU0uNAbEz&#10;yAN4+qRlqWvi13sbpygS2ncisaxspf/esGfBLh47OI2VWsjb17sLCZi50285TTLc39IqWCSPHLtn&#10;Z0uz27Aa6rfQ79HMWrPg2YGF/XGS/ggOYjsctII7SuGNTLZ5ncm4j4qb5ZAywAGA/zwMMC6qvbo8&#10;wTQAYAAAAAAAAAAAAMAAgCBAAGAAAAAMAAAAAAAAAAAAAAwGBAAAM4AAAitDYQQAe/bfAYJQY2oK&#10;APtYBBBsGeyNQzcpxW2LgNw1hgYx6eAFC8A2eerghobzSfwpgK33yjnRiw5w2/uwKLkXu5KCHu3a&#10;gFYbXIYGTcStYGW8fCcJUCv0/62goSWT828sLzIbxy0SPaIgvYh4qgqHucaEYNe4D9uTBxB8uM12&#10;hkQxYjCUpLZD/YZDG71UGIL6IJlwtqYsykQGB2Bvj+dTzHk/H+CakthvDaTHZYa/FwQHnlZ+xQFD&#10;01jGAyjeUbMKC/GAXqSM9ZB6JUSOgj82Pqs9kLLxy2TnJbd12hKbwPadvNiqFMU9NAby8bgfVjGR&#10;5vbFJCAbBgAAAAAAAAAAAAAAAAAAAAAAAAAAAAAAAAAAAAAAAAAAwEAAAAAAAAMAAAAEAAAAAAAA&#10;AAACAYAAAAAAAAAAAAAAAAwAAAAAAAAAAAAAAAAAACAAIAAAYCAAB8b0wHMMaGFIKhyCMdeMR1BL&#10;jsboAttdbAm8YhuAibGY8aLzwSs7EcDDxgAwFmxgGEYxoOBA1g8YzDGRmDB9yYtP0dDt4b0Bj2Ni&#10;OAm8EZIZkZK3uiK3qoM6ORwc/uDyU38BSR2/Db5HxylAsqDzB7N1yFjymjz0ZqM8TXsnS10JoK7D&#10;w7/DAV7a1nlCAgG/LlwtMldagxvrPff0twXPBJuQ9eLekZKnJ9lWVlE9xTtBEwIv7qRXkdyiNCJs&#10;l2hGvzhl7DEYHm81S7C4zvi464lgM81mNd6gIsds+MARV+dQRKOQpC4RwAzFS1zkRAPxv2Cqwtv8&#10;fD5ZJlIzAZgURndfXQGBAChAQGQ355RRi8DwMQwACAAAgDEABgAAAAAAAAAAAAAAYAAAAYAAGAEA&#10;AYgAAAAAAAAAAHcXLLYR5YgwtFzx9MBBdhdFSA8c4+4YW5E+BXva0vhvweL3uWwx08vkmwOiZwzi&#10;BBId57mACEIAAgD8YDeIB6HN/gI4CBjaABoAZjYAgWkAQwkP63fy/nAZ1jacnDA1aIwOifGtpHWa&#10;omeWt//yjA4xw4G2ZrtMwS0IiA52zVjTmf+PFs+k/bwnOKe76KGxUBaADEhtD1daYAxAxldvae3q&#10;pxN6zWtGIPOauomzqxkkwxT6GCoGCD2k9a43tk8lJ5mtjgmhiuwvFbgbyIBz/CJB5HjP/2RvITUa&#10;O1txoCQUKeyOLmes7W0TKbH3FshOYzDBfDoAgAYMABjAAEAwAaAaBgAAAAAAAAAAAAAAAACAAAAA&#10;AABgAAAAAwAAAAAAAAAAAAAGAAAAAACAAAABAABgAAwAwAQAAAIAAgAAAAAAAAYYABADEAAAAAAG&#10;AAAASssCgdgxAMKwGLAUsyipfDjMlQbyI6DCkRzT0fGWBGJXwNTLBAABPsGn8saQiNKFiWPYQrkR&#10;xvXVwch5PLrofQ0DQDA10OiIghS0va2oScveYPC5YSRc45yUX+k4nceLknHewZSHp6FLOA/fU96a&#10;P9+jATqege2VCQAJN1lCAk3UODIn2IKiIBIGkgAAaEZtAawBuCrUTuUzCiAW0iztzKxvGE3ED1A5&#10;BujfWkGGclFQUQhxNSE/AjQj9FXhPmggViNezbJBfZ+BrJxLhg44hIGKU0lrFc18n2s4xAGDYxtg&#10;AAAAAMBgCAMbgTJYnAYHA/Q3gwyc3j+PsAAAAAAAAAAAGAAAACAAAEAAMAABIAAAAGAAMAAAAAAA&#10;AAAAAAAAGAAAAAAAAIAAAAAAAAAGAAAMAAAEAAAMAAAAAAQAACAGFAAAABgAACAAAMgAACAAAAAA&#10;MAAAALYAAAxcwAmABoAAAAwAAAARObkbuWTxAWFzBV/FC25Urbm1K+oiP7aeVxmcbQKm926RECwI&#10;QgxGAwOfgFTPjiXdrRvrsXkwImllPpYdj7TR78dgI6Mez5LJWHswUDdbnuq1tFJGRrSYKdB/BTx7&#10;ACKpktj1czAlPev+CAtz+LgD7o3c5/b7nK3DrnAGDAEBGGgIewwYCABiABMYAAAIGIAGAAxAMABj&#10;AAGxgAADBsAABDGgABCAAAAQAAwAATAAAAGwAAAAABoAAYgBhAEAgYBAAAAAAEIAAwAAADAAAAAI&#10;IAAABAAYABgEgJZbVUo9lJRWyOMGLdgFIkKq2JQtTf7KoZvqXRbmEbkPsLzwiEfXQU3TkgY8ODWy&#10;rEctEfsPh0DlTjvYwYrP6xE1uCNVuLrAMREb/gVvxtNbydEbnLcr0ADKYWLG4minvKABdWmIXkAY&#10;baCYcH0N21w+aN9xDDlC25i0V3AiHb7acUMkUlvdm5y+HP3Cg54H0WDu0IEEP+JNxp+MAEwQAAAh&#10;AAAwAQgBCAAAAAAAAAAAAAAAAAAAAAAAAAAAAAAYAAAACBoABgwAAAAAAAAABgAAAAAAAAAAgAAA&#10;CAAADAgCAaBIAAQMEwMAwBABYAAMAMAADACYAE0AwgAlgx834HHYse9cCOqbttITEGmpTMGCyQmF&#10;L60zuPUgZCteiIpy3tbimermC7x+E+HkvSWyiIFdyy+A3jIEBFLwgqhBgqrSbX3sCaAaDNsw9I26&#10;SFwYN04g87SkarpFwVlpj7YMAEAAAACAQAgAYDAAAGUdOqabyDot4FDVeHH20rLXDGNAAwBgkAAA&#10;IBAAADAAAABAAAAAAAAAAAAAAAAAAAACAAAAAAAAAAAAAAAAAAAAAAAAAAAAAAEAAAAAAAAAAAAA&#10;MAAAAGAAAACAAAABGAAcAAAACDAEMAPAAQwAAAC5QACAFIDYYDAeBA0BgZosIbNQb1Az5YJ5LzoO&#10;WMKXnRFEQcQSmaQ+TLJFInQqirPbIVnFUxRxQFJRlBITYGM9KgAgbEAANNjBgAAAAAAAAwQAAAAA&#10;AAFrrbu1sABgIbGxsAABiABpAAAAAACAYA2A0AAAADAAAABgAIAA2YAAAEAAAAABAAIABgAAAEAA&#10;AAACAAAAwAAEAXJ+R7+jH4B8d+eYgs7GLp/H2ZasRui6BmFq6wD3Gm4NBccYgwYwQAAxggAABAIT&#10;YACQAIAAAAAAAAAAAAAAAAAAAAAASQgAAAAGwAAQCYAABRiAAAAAAAAAAAAAGAAAAAAAAAAAAADA&#10;AYGAACAAIAYYABgAAAAADACEAABgAAAAAAADoSUfrebAz/AMJ/vbgFALrgQqvwHPP/YrJjmvAwMA&#10;ADAZAAADGAC8MAgAAMADBhIBhgICAANmAMYAQIAwACAAPTDDAMGEEHY61lvPx9AMwDMYwAIQI8AA&#10;Ywc76P9DwYB8tRDyAEgAMkAAIAMgAQABgAEoAGAAAAAYBjYBAAADQAAAGGAJYhjMAGYDBjgEsAYw&#10;ASCA9ssEGAEAAQxgeAA8NjABAPABJgUWwH5GNAI+UZzbGAyYGckZwkwGaoFhWzEMZlgIAohgzGaz&#10;cQSnr1LHlCKGnM1w4TaU4o42fsbEcBiEAEQMIgFOYG4uA60moPY4mIhATCsHyeA+JXAJMkhi92If&#10;AiGN7pSeHrBOzqCA60jDWBDKtaPGMHwLrIgQK60hC7s2DrDvffYmYV9z9rC0WDg0k5LmxRJ8GmoZ&#10;eTFhvs52xAvwBKLQIODNoXsL5iGGih5AGQAzLA5DXFt/vHmOBAJgZcwcXqoJGSgCAYirIO7DfwQB&#10;LsJSAhrHKCCqhcBCDUekBy4mOAABJBiIUaeCjIMzD/umCAQhDzBmNBEUz8MAwdFRYAEYtWeAAAAB&#10;cdsYIAUDYGCx2f2jCbWizJ4jSs8v1sMQG8EAxKQicjE4psiHzNbHS5laMaBBOwoNMTkoLBLiLAZV&#10;vGKMRV/bRDP2yViBYOmJ0smqZK8nZ+yC7tbFo4g8V188IspkeBXBr+VHsENII/KNNBOy7QmUvLKD&#10;hJDt4FkILxXPXPLVfwgvJSU3CJp0lSSSXeiDkM6uKm1pG1HelG8igcOw2js65UHfCYnBiiUpkGdy&#10;HJgmh/HQxj7OECBKNVAxEMtBV21pCaCmPDPTMjMPiAhiRLT94Qj2C6HWmURY3OuhZnG3AyNhLqwX&#10;+Nr3UDGPCC0pCvWZXC9lXhxXjFXMDKqbEhhNhEFEvQQc2bWXucnSSZOF52yYrCQCSArFWhnZm2Ji&#10;swwZMAFiBITwBF/AGYQgjo5oS1jlq6LQJKBWMQVFkgozVAySbqe0ykfwKK7BAPAM4kpPNPxwQwhE&#10;PHKFSaI16S9MHMwSewzYDMJzT48eQG2KPsRnMmonlMzkBBkyMI1gIBHsf42EKHOalbcT5BH7VMCL&#10;FRLc63toZwh/xA8j8xEDWOqEFt93Aa0sydSOXMWq4PSWAPZB9s8F2huOSGmOCDwIUrGlKGFSYQpz&#10;r4uckxTSdwCzrqtayJcki0AkbDtEV3IlvJIbiG8ZnPZEtWEGGYYCiDB/76PUQ+vthgRqQpmSuZRk&#10;at9ywhitygyZgPBiNMEmWEnoUiEAqWzIHRGOUEPKEaHmxUpLXS2d3UpvKXieQO/FGERFX5dQAnYA&#10;AAABciWcwaRIwARCDKMQAIAAAAAAASICkKAAAAAAQFNjoo6BAGAYABgEAAAQDKQIwAAOGB6eID1S&#10;GYBiBSBAzCgXycYgKDAfhCRQ6CCBGxw2Fa1Cu9o28IeUDHCIBI2kB2koknSVgMXS+WCa0rsPNImt&#10;km15Dgkvjx0VgRyLNU/JJOJATtCNEQPWEhFCRIjSQWC2MMWrmREAAAAAAA8KYABKm0gIHAErJ5BM&#10;L5qHXfXRJ4S85BWELlIBwN0ISY32AmPCUFRAKeMkeBUSLeT+bgW/OWsSMYSP/RMg0b9otFkSVVY4&#10;05ZrWa4woWNzWC+USYABSD+FcICMgjjR8RRYSPjw6TExrYEIgwIsI4zGSIpae68I8GEDEEQjFGCE&#10;EGEAowRnl/VMECcjd1uN9zZf7IcIkhaDhLQDBpQkxWWcEp6PAiCgXQiGhCqSiUlNKk5yOBqZYCuS&#10;ekQSiQURGOKz9SEA4QaeAoumq5Riw0AmhrgzN01QMEcIJCQbTJvwqD8ESFkUxjmIYuprAn2QX4kk&#10;vK3iQ5WnumoWMjlsCegJgBUAAAHUbpLlRMTwTAAAAAAAACr0mEBhlePApOhrEvNTv5RDsW8IwqV0&#10;rqbeuvxEqJOQQ5YwC5U7L9/BVhj8OtGsoh1bprqadIIX8InVGwQCqgACIRVymCAYPLBAFkrY8Vnu&#10;3CAQB5qc8xtpggeEI6CBPlMS/eWz2TCB/wgF4gsZ9CAysERQPIsve/2vTXhFWEFxv54keLEvCRK6&#10;HAhm9zI0AHMUKgAhxj95EA4kOfymuNABZjlDGQ9E22IADOKQ2jdQtHGLmwM7kiWmzCSWrybzs2Yn&#10;/eRMkRNEjit6sSCVZJuQcQRopUyIIQuiKqIDgGIoSXzrE2CAKIABHCABmFpusIlUPViHaCUEIt0r&#10;4AnN6++SsIewA0IJvbVjOLFSGKAkM0sp8hKhrQ7X5VVi8DCfNdc0ECK3TSPW6xx2MHoocNBAlSSF&#10;YAANXkg8pkWwn8B6PQqrbh1OGd1iGK8YAcI4oXokcMhyQ1I0i+R0C01NMI2S8TOKDAmiHHD47TMD&#10;mMFD/0agdBYsAQTxsIQw1gGMpDWLHSSIjmKmlHgGabHsqZSpIRoEmwhCBOcn2YxaKkBFPQsuACFC&#10;UD/IHgF9gkOBUNAkRver7PJBsFH7o7/jUCGCFTO6BjSHgf7hEBC9jL4E5d+GrMYKMAgdTshKzE0+&#10;JAZLmlAED6TJ1q4y3moo0an118mEGFXIa8bE6IfZgQfIxsAACSsIQpqBZh6ECgQCBAKmEAxj+KnV&#10;ETQ5vIXiXWLHIFGALoyisxYIk3CF4QeF8Q2MktRsqzTGa2girJhA8Farl4iCICEppgC6VY+pNRcs&#10;bT30j41uHmyGqb9cUvJbxUNjO9dOgPw1iJq3yASEgJRazcbzi+1MPXboyBKXoNIVCAAJoIdUNy6T&#10;BqNIYCihNfczS9hFETRAW7LRqPa8dzLBMOjwJYA3VsHuEQjgEBCdtM/zWgqD1/YuNasKRCozALCA&#10;9Qn/Q9Jb4+xnNR9tvPQEndIoK8SOHY0POlCD1AAMFBCJgzCIYkCnCESQQeY+VfJ0STN6uEJ9+JI4&#10;4vCmCRuNPKbZRzFtxxsTG14JBzuNz0NYLOw6ll5Sad+AkaB4QMx4SFVqO1RLwl1LzwU7uKiqFw03&#10;J2NE+iNqfpA2rcWBbyyzLEi0tfLzto8glgQUgEGEAhAFdpCQChhCgNAk3JRQveZF2OIBc+mUsZ0c&#10;pBCEGa2cR8wLCIZC+qgkG+pTdFNmtVpPrF1pc6bNf/UVWM0Lb5mwjtgUUaJAtOTQ409FuR2omhhP&#10;iJgAACJcpZDkNEcav6fdm8n4NH7xHgNOmfyzAiDZKSFhAk80JlCQuCQlsSuPbCAZ/HVgDSiSrYqw&#10;GNQHCCYDwKAxaTljIYhAq8RcXKbliwOKR7Kyi9AupFJlaCh8U0oBQRigiQLtIH2OwIwaB2EBzYRh&#10;ApiHiL+sJLzAfNiXhs1Z7/L1IIVOX3vIs8VMrnIPJK+EOcKpFQDsIHUKoQLhJCaDE8DeDYIipWN4&#10;KBNFcVe2fOXKWTdZ+UWwnABWtuTolDs3gseRGOAAHJQSS0EeQsNhFWEHwjmAwyxYziRqlCjkUp5M&#10;fGzWjLciuV2gijtiTEveVIrQQBuFiwv1gisgsh4hxGIxPpg8QznfQH3giOhGAxrAcIJgMgLORbLs&#10;S+J1WUqQecD0jcoiGZ4oFP8q2j+JMdpDEaNi2Vei2e/oKREIQtLQlBAR5ydZmhQfvjaiBgio+a9C&#10;sfPEMpcJPnO8VvUbjxeF8d8kECuQscZRLEB+EOs5d0VWeDG6YIfAFKHoRQEUQ1y8IRSSVtDbEDGA&#10;gZh6M//ICXxnxcT39uQLbet28AorLkWuEMnEvlIaIzVDhDIWQAGQMMKzFINBM9hLzCU2PUEe4Q+C&#10;K8HhG0EZXhfPghqSLDebdcAgEEFm+EC3VE8zyggGJDuYeZR3M2PFlivBAqILggwojTBmPMi5C5h6&#10;i3ZcOQ8DwgeAZi2AibQJIEAPrhB4Z5T07CA+jetUyf+tpqwTjrDkCCxH4dA0ExFEwFBF7rmfCWBt&#10;KVr8dOtBBDAmdhzVfTIouapHy9iDRHIekOWNEoUGiB8h4PCG6EHAcTylrKgRCrHon8Qg+QTAMCIN&#10;qCg5gDKgZsTNq2pyJdAiiXopUra8SJ+x76HJGM2I0PLkmE5EEj8DUP/RVSS79DwS8EK+PGglhA6e&#10;EgcItggeTCBQQbCGbjeNiDi3kEiKG1kyRJKmBzmXc8PPKkAn2HjBPCBY+UdlGQPEQKaeDIuvHy3s&#10;bAQut2CDNctwzVpAcvvSTBKKyw9NxgWCRpDrLF9Dz6KqXhdKjdL5EJiKi6tosx/RZYUWF3FWYieH&#10;qdfJyy3XNETFgKtFqZFiVKY4SsXUDYjx4vdqFRQ8rQi7KoIBtHKoJ4wlAqRBAfAyeD96gIAHZPWy&#10;1XkYqH42WLafWErcmZIcvrb72TaHDEiKQAAAAORsMIkbQiN48CjbSo2aSKsIxwkFhE8Bgi3CI8aC&#10;A9ADE0rL0gDF08V/3F6n+MTQtGjBXShVcdYAAhOPESKT4HETMRqZ7bTbAlCDM32pIeE9RlgrwDEJ&#10;i60b3cno0Dl+JmgdwJzq1NSB6GlcKgUkInUyiAGYLERcVkcbYEdMKpmhpyw85FbUOuJHyTqeQdJi&#10;yZ6hjH+D+kc5H/n2I6KxDCxjiSLfoY4XTBQIADAY9AL9jv2EQNwAEHMxAQkyMzBoJWEJ0VRvkCog&#10;kKNZIVZAvfSAvQQi9dxZFerKbtVkI8nxv5LSzltj/FoI8ROoUAARCJMRAseYERKsVO+6WcR7VeJ1&#10;sImgh+SsIBXB5KqWz0WPZsBBKeCK8IFgIHG/vyBBtZzaE+X2zokHj7Er10KERgYIHPCy8h/ASMFu&#10;+MxbdeAUlpESVFolpWtBLRtsDZT/oselprIwLUMOylJBjQEa42a1ZLWXkMrSfruya112uT1yUNuJ&#10;IVWFnIFZ2GF3CNpxtyd2iXV0QnQTCEOAERg0MUGdkUrsEQzxAFQGAdCFII3MHFYUiQFKVtgmkRNU&#10;jEsMQgY4kDVQSEUegFsmQsJVlk6/ehE1AoslSjiyIcpxFgAAagYZp1oloph9ZgefOZF5ITyTAuEl&#10;7QZ77EOUibG+VsaGwkJhB4eCE42SXhChZi8cSZfTTOm/JggMb/6EkL9QhD9VMkg+CBJSDNkWp0dc&#10;DtOzIiYnSZOSDo4MV8wypYkY8EdsMo3DJAIIPbGbwgJDxDZ6pFMElQkCSMwwAJoFAIIZiXGsUMbV&#10;DURgr6Lr9ESFqfMfAhO6aj4H4DQ/hN15onaoTX3WmWwFrPWX4buJmD+aDCigKMmKaBWgtEhCT9EI&#10;QC4iUBEWmJA25wNKEEIwoQwBmol0g6S38w4KgNbNErvHmpLRfl8j1CVL1MtDwQoigghUAAcORDIE&#10;4IkZwUNkwdidJWCHzxWmZVExuakWt8onvMdqnSMC39ZL+tOfoW24hHsRS1g9LhTxOj7Vlq/umT4G&#10;h4X+Pe37X3zEgnbvV/f2RxscBHEIKPvgSbEFkfgNoRBtlEm5YQ8UY9NvNBAsIp92PBAttJxEoG4Q&#10;IRIAxkCOJ2Q1CIUzoioXMwDIhudSpIaxQlUSyKsj1S92poeasjdblGj2loLAHRlpgk4zgLlesDsI&#10;jEgAJSpmRHhCiJJqFYwxmiDLCKRqVseBC25fUAgF8lpUtPoNJGtEMNZnQcX1v8SpSFQeNTLBgAFG&#10;I2GFroQOgAoTQkJbVBaxARG4mRuL2RYhmqw2QPFqyI1oJZRcIuwOBgixYmTLBDph5hM65sROmxOv&#10;BbS3kJ9iIAInRp5PB5DFY/jC5gT8C2DEinVSXR440UhEYiQmAyR/eQ/7bkC5AiPWHFRRRCGPEVSE&#10;ieRFeuo7WBRWFP6t3REomWJZEmkYSOYMAwAoZmbmQHCKPJBAQGDSOauYFmAgnXCEWCKKBYEFFgQf&#10;RIYL5epIg1m7Wka1cwpbqJXDlxGKlYFlwaURN3fQ4ZIxERIAA1CgkAAAAXM3l5Br+4KZzMmpLwWV&#10;Jf8mc+J903aNxDb82LOEDfNXI8JeXceMQtOktwifbdn8U8TJ936K5f2Ww3Qtr86Lm2e6tm2WMzKV&#10;+xwUu2JO76OBMiE4mnJFzP747vZ2jpDyg7bOXQRClHnG6aRhy2RFFHWS2+BLt4r08Wj2D2DwyN6L&#10;B539dLyKLotqiTSFhWgT/rT6nX9Dbl/R6TicN2S5DeiZLT7VIN85UrEkkHFEGNHBGOMCaPbbJL1M&#10;d6jHskukl/BXjQeFfP2B2FjFHokUbtFs54v+PdmdhRC7bRokc3EL79H+91Md7cochNskvO38346K&#10;J/YLKh2OIrRoi7x0SPZpT9PUdRsLlnwFIQplHWKIIQhBCRLCQp6IpHNoxBYivtyw6uOodIIeuIf8&#10;9pu4plQic6tERyOO/nlBH0SJzdkw1nBSD1E2bcpDXfk9aGln40g2y24LViO3abm7eWed+F2wex0J&#10;+YEgWSKKWSUiE2iGrVlarmt41T6AaorR5yQDpzkhM7KIzqEW6MoUsQXHjWo1iCIQhBqa1BINBvtV&#10;qhBBBCV9fZZc0cSdaSkzPx9stlFlPpG87tprcCuX+Tg+aILooprCs+czipWTo07PHsUnwqfDtO4p&#10;eQg0/FqLBNtA4haC+5ctnqjT7k+YMbcVEubzJAxyp7ZfnxltsqTpckn0MW3gmnLZqDmC7QwM7tXI&#10;F+i2TnZaJNkssl6cP6hBBc+WEB1hch+aOcpYZEcSbb2zUcGbfGknl/1rcXBYT2lb3ifo5e93Li9N&#10;e2WAv3OTgf23c5O/ujyI6utgs7u0cQMMRz9uHggYOcIO5R+dhU8e8CmWfo4Tc95KN7g1cgqQfeuG&#10;fvAOfd2ggoiWX2FLkdUSNHXx/sBMwbPK20TEfZzFiLBql2ZmMrMaOLcRVu/S6XILytzODTy6eXRs&#10;I55beyWiw7aNiln/BRaz796kul0u0/q5zkPaCBBmhNhKTkDLYUBvCKAoptGLxkXrOeNPAiD2EcEU&#10;sUUUUUUptiAMyGUBY0EAZHQRaDGq7hKzDH6x91e3/71qtu3ZIznjy0Wivi05SwQSCevdR6uVuA+T&#10;K2HjzXju7rmTv/5Meij+LauKRaLcR4spI2FJgy0CHYYMzN7eeFI8DXATGhXWMDudmLcPa3KRuAiK&#10;oc10K2pS//lgeK/vKsctwMaYQzjynDGrOSOIWe9jgQ56aUpUw+/5Wy2jen5keGhrZ9sHv2jzfyyD&#10;KJltynFWCacRATWcQmBK47FziWsGPQrOYjwbRinh2ewCMaBcn+YEC2QszRTAYiLMulq4OV0klkgz&#10;w2afyg9w3OXK93n7Zhf+KbbnJ/4rhTts2z6/EvELSyj3OcuXot/tqualLOn7KqvyHkbtTMFklFou&#10;VP0+ii2i2IPD9nNg34WI44IGP9RGKLs/eU9Wc5dlRsxsfFIve/GC/EhRM6d5bV0DlmeN/xFsEquc&#10;MfVRe+g/bsUzzC8TxkdMzPY/xXFC/iSGIhDOR1ytKwV+WOP+ZFRygx73OP5yr393g72C4vrk0ri2&#10;bUi2lVmc5l1m2jZOj65wjKaD1qAc5SnOX9WVqb+9IX/dEVpbOKFEzzmjDe4VEoVQFJhViffdXON9&#10;Nt6AoCiXhew6s6+OLs4j2W36c4R6T3M3N8WWjz43wc6PwxpOOQNMBG+LcXji6V6ebEbaxB7e8pp8&#10;PeEWJpc6kxanJW++4ROrnD4vSsuOXg58OOWgmU1v/yy3/lPT3FL1dy/W64kwC2pF3AmWGkjHBYqf&#10;yjS/kjF3NlhsgvFVceM4ku86u/2RN8+JMQ93Zwjaf9uJ9lovazM01mxfn35IzNz+qXHgTH/63Uej&#10;wWN0vp7g855Mrr4LbucN4kwO9w8G9TiDtVxW8QnDwTg54PeFouDsXrSnNbxFcuA4bxhM8sJV97MH&#10;flrb7tO9kiq/bg7KLaOLqS2uj9+k52X5yFl0XfULgvIXBtc+V7G+90pHJw3Po9hfSl4BRUhbsnza&#10;Hjij01lv39g8FtP+KpE6OPqTbYdzHbnUVWXjLRLhS8OPICUGfhDn/cNRfhV0jmkfBtU87hpuFQNl&#10;wfAruLEP4MC6WcY/kWIQIhFiJapyjgDGGCJRc7yPupl5zyc/92zfJ/EuiRs0fZMrCRygtHzo+f3N&#10;GdwWyEtRu3/8UT8A4FRlFyKPbn9HsuRxbCi0RW7p4pyllbp9wdglGwEzhkfeYrUj+GhiRCRmCLZB&#10;TtnySUF5VsLuWLs/xXYY36QrD91jYtnduPmWTt3DJix4ePOSHHlsHbZIb+KW9icR1Di5tM883DD0&#10;Rn0fdr49LnBxoeC3SZMccpP8TZStLxgF+32iZi3AYVkAxpyjvF2zRBxaW2YhIsxFAOyNea+gVjPz&#10;KjWCpoF2bjlsq6SXC+E54QgH4wKJZIpKD4rI1O47lH8sEcSGT8zHMnBiLYX7hvZnRGkL2UisFIpC&#10;es4QUp3Axbg4SkUqimyBeHpkIXL8VfeX5f/6LYKFtzkg1yQUKHDQ4auCOKMQ24vuCHPZWv9zmv1t&#10;Y+9U3lady/v7bvVjtnPhVa73N2K3g+lLveCGeyp0Oe0I8s5Rny/umPCWcqIpeX/9GVWyH21ojN6b&#10;H2Y2b6agywwLTRYKCvEMI6E3YSKiwEPBxjixS8MHgu8U5XO8MEIqXEBcn8eq3nKlKVm7k4LjOSzC&#10;cOdt0WSsELcQvE7B/3Dsbbm5OtuDxbaC8Qh9s9Sdg+OXLOXC/FyQd6KV9/ix5EvYXTnBjN6fLQOD&#10;bZuUXSeVUu79w1JL5MvP8/WcxWweWG22VAvZx7Xc0n8LeJ5p95Kx9kp0/bu7MvLzmIV3b1ol8uAG&#10;Dssg0fl3ZMkvWHM39nlQlScgW9Fgy+5K+ySu5bGFMYOi4M2NhfM9H4I56d5uElFLstJBJ/U/pTRB&#10;UHLODDgtKtprcPLnufVLzO+9slhILtm9+Znfk6r5bcBmbhlEj+0/VcIl2eOZZW58nI7vL9YO3g78&#10;VZ+y/sZ2FKH4mBJwhJfu9+lsqx4a3hjaU+4BvdsvV+4FsfX4SkOz8Wmj3nZE/F/dXAyW5f/v3as5&#10;jlSrHJvieUGAmDmCwX798XX9y1Kvn0u7x5KiiZmRC+K35K//EouP/JLtFvJn2C7Du8y/FtvQtSFg&#10;tmwo6dv66tPHg8vC5O2b8H5fLyLitJrRRx5tFPthUqKIRRZYfGpG/D7dNt1Gz0S3iFBZ4DxcHCSL&#10;hCkNhlOeFSiJIpIosw1kPE/mz2WIOJjUxrKIbbzmgo6n3mLdwqQb0pSi31Y2X/lnvJ4uB2EyyUcn&#10;N8iBLXt4mT9y+VyU7ycWkorz7ote0RmxRSz8eM7uZu/vGw03Fwq2Xb+LQxSoZRPwXZ8Uwpf4Z9xT&#10;OOYyzi1Po4ylGiODLmcASeMoXZd4t7DRsW3xxEX4OTEjk5flaPvcbiA51UUvM0sWpvEVbJ4kWjZS&#10;KL/4SPij2Di6dQiyyCcVsLYKLRROnae9K9YBmJO3ZI0e8+SuzcISzmjIJGE6C4kEhgSKISNlyvkm&#10;MX/zzQrbCgESCHmrkcvHRSuSIpxSNwXv8fm98fGUMck5hVjWzGODamClEI3+NFueC7b/RHMf5NzO&#10;+k/+aO48EHIOoo8pV/bxEDB3ObV3Qo52lV8drAkn0dL59ovnLrYBlV8kR4uaRP9m36NPLQnwfyiz&#10;hG7jmIP8Tf5LicOXbrHf5ww5zNi0QKgVJqdaNMx5QDSECEHiv4LaTF6p8SdO/bPgm8ps5C3/6te/&#10;ThOjn9hoDO4GyxVxen5wZ2Dwpy/Rots+DqnZN79bXTSPj34PB9KAzc9o9U2y27TiW2HOi2xHlm8X&#10;ZdKWpcyUC2LIlnJSJjg0JBuRKFIwsLCwrjvI+XJ5TpeidHxRyso+bBL+TtgbMc/s3iuSo/JrjZ+J&#10;HudHs6XIGKy2QSPpvosHFFtHs5NXyil2QXbzRMCH2RQyWPJNrLZPeETt3f+UOcu3bQxYp2st/szG&#10;Sk5gnybnmG6cEoLobXJS2eHL7bguTrQuS52rtrFwwv227d1TcXyxV1T3lgRvB9tXLftwOWz5RTrz&#10;4B6r8u88n9kwNu5/eYLs/0dvBeV/5maLs5cu3KFl7+2rH+oxTbR6cT2yzZas0UIaQKQJA9uy6ust&#10;0578lmdzjPVGtz8kIdkJ5nVV42QyZZDU9t5+sbTU5u37R9xW3v+fmy+enweTZzB/bMRN+fovzO9H&#10;6TtLHtgqRM+UUf+oT3f+4NjKGXI+oteim9oYBlsfbYmF8sgbANsRtwhCDHSzqFMWGXnn2nDGQEAb&#10;rdaC91umFEb8IhPhh8NLrqa6c1/9tX4undWI+xS7dnxcSbS+8BFej0cXMvUvZiTSF3fbQcEG48t1&#10;s9i4pqJFsptc6JpO/bJvlQ1bRewX48eiSlJYiFzj9GpHjiiw8UFI+VK4CfAWUAtKfsBlKZuKKGBl&#10;AtyE36luqbguHFjWvLCDwoQFHE9uAVzX/37eD98/ePReUHubGk44FOiEfuYkCFwD2YOAZXIQ3ukI&#10;jwm2CMpsgtkjDye/hpanB9T5eOKD57Ago8X9/mpiwwGr32yWA1W5s1vfwixCeos27qNO4Qq8ftsx&#10;jijd8GOicKyZ7/EbfCmI85XIZc+7gkvv5TQxyJUvE2mrx/7SymL49m+7lT8rrsXkJCXIKVl8u8Hk&#10;RZajvKb7YHDAtzOc4t4rjL3VSDGgsyhRp2Z4NZuOd0v+Sy1ZgOk05t7+wXH/0ipFSySm5mLKGN+E&#10;ISIJVG9kouKRu1/U0OPG8dwW+//uWePfbptfmpkRxn+FGk3kmgwNezuWYQ3LGS63V48lze72zlxb&#10;myzPYe/bdZz6V2YtSlyG1vDBec6/WEbWCz8tsFxbdliuZtvZFPO28N34rm+wy/2C3N4vPHEF4X0F&#10;4q7m77ua8buIsMLamU2pl9PpvbPnPncQuyGoIsSriWL06OOJe2zx/HnQ6efLNyq+cs3op2JpNAFh&#10;FhljiyuWgtv5T4HIjyrHA7oxFM+v5kzGZ+Zmpdu5mtHeyflLuB21jcCyUMOGT7NUf8/SrAo/o3FZ&#10;yj8Xna6Oo64aHMbgBrB7a1Od7qMQ+VO/LOR4N3g4pgXGrhEG8/L6lmz5PJ7n/RiwlRkHS6aNZvj2&#10;118pxCGoHZXVb4f+bggGeSfKz75L3vBDN7fzIicEg+3cNPWP7cs/t/iUjnvOWWW/Y4EVvd7zlxB1&#10;V4Gxd3FqX2XBs4un2UueR/FIdIR/HuTQdshM/Rah745+xpisp08GZqUpC5V5HjwWpfstkEwNMfBK&#10;wy/sgpJ+/+MtIiii0qP95N6UttRucGItnW2OIWVKIOSfxtgZEXJTfUPLx64JsbzYMJESU/FT/CJz&#10;FGA18yxG/CNiKmWNxLddTQUZmzJ9kOLFNL7YGYNm+8sU5zPFI52nj6J/vYJd3N0qTU2c/JYIpRxp&#10;/zLs0XTPOVM3NwO8sXy9Q2fcr+yff06isgny532//R7tzbzPGn0eRcWqklo+jif0MjgyOK91hk6w&#10;yZZS+DL4ycqG+Wt1YDb6oRHk4iv/y72XkWL+cW4GU5G77kuTtI55bynI4JJbx5PmY2QoVGCgi4RZ&#10;GRKyRFXGK/vxvbxBiEZgbxLwzTxyd4LiRDIbWSxHShMktxiaWKtX9u4TQ47irVirHrUs7Pc8Iw1D&#10;xtywrLy6tzwRteMwYuLDSXDiUbV+c2mE5VXJVGrQegH/rXC0KLTotkY1mzNEOC5KeE4uGLvjvcGl&#10;fctkvskWglvLy0FmgstaFNNEVpiwEA/1rWv/SzHiCNWCEFtpAUsgSyCGiXIpsADaTKMeaabJVXV1&#10;dJO54QlarkcJB7LlvKd3iNmZZ0nt/84MJSp55RtzvKXeU2+ti5meLSnBwF8fruEKoUK4qqlRfFtX&#10;sFHKwwhY+iy7tKso839gHkdOY1HEinGXg4Q9xqUezZzOtt9PO4R28dLFgNlbwCwKEWfJhFhkOKCi&#10;lxcRPg/XO4M8Tb2fJl5HbnLIPKLSHoos8Vnzv9Te57w94NaPc51N7i5qcHPaMBzcsuAKoK8jqruf&#10;lYlxyw63nJaLZBhQTZ2ZPOsttm7Q/ssOjxWWuj2Wypn9tHyrnd/IYSKC5g4GbPH5KmAVgJjm5GoL&#10;dp4pQVWovgVcD8CdYUnnrq/ZPyyBpgtco/uBaXPlL4bgqDF3gLzW88323uVctl558Wyry3bS58b7&#10;e2aPK5OV0/rSVHGXR+q6PD9wG5J+Ma6LsHgo//FNw5Djiy3qmpaO+PDzxz7s2Ml2S7WNHPavaV3b&#10;08ojSyUuUozFncVFnwWy2WHGk8IbkCVx/ATESMzCpTN+cQYj8VsgwiC6Pd9dPCHniR4a5TJ+rZny&#10;iN8E02aiXVpWtaqKrQsUWn8630ey7sCWk/6NsFHvNgyEjKQWy2/jHYKNyOOIt8S7lOk1LjH2c3c5&#10;lEiij/V3aKNEkpHqmSPBci0eLnk0XaKpTSa0UbOeLfK7Jb5FF8TYMz720UnaTHFPs+9E2k7bPqpt&#10;HwQlsuVCVUVaVp3LbKyxTf4HNE/ORfpyFk4kx3JeOPAtuEhSReKYFGjfnPGVvkGNey8gwUK9vHTR&#10;Bk7u5mrgFYhshKsERAe/lpXR0R6CgLm0eR0fMDgvnYzuzbPDVq8V5D8MP4yC4+FYmlDJ+A1f3cWb&#10;wyh6U+jiuhx1SNWEp4UodmCG8QoEcFggQCEiUYYvbwefYllAOLMEOECgMkkUU4OFdPOp0GPEeBux&#10;jhaQ1zMzsWIGaQ5zukH32QQxCEh7hkVTpRlsHvmdBmEsRRyexeZcWh2IQ8mgrhOYrXu5795FLci2&#10;w7Z+ElORjdi4x2ji6OPl6YeKLR9zPZW/GwURD2wbY+NDu2vlokXdixu5gv23lD0cfFYP384VKV8F&#10;pubqYGAuZzP0gW7dAel0BNIEV1BsU+A5MvxbYP+8e5pu23tRXvn/MKbOV+7J1YWyMdKKeOaaGbdk&#10;sPLn1Ju5vIoVIRKPgDkbupQLwJA4iGQ9Ok2W119wJap8IpVZFOMtuLYT3CJrt2S2CL8GQnys/jGY&#10;SNUgK3nA46WNHziD0H84Kcngimw5qrvCjnbgsDluRRWFLsPFxC/+LO8NPu2i3wxbnPN2Us8uj0Yh&#10;onbykzUzjs7GS+nEGLdynBwZPn2XJymydxwWjuRcudsE5diez9tp+Fl2cxOJvFcV7tTl5Zw5s+bF&#10;UuI3iOVHv57BV7R4uFTg71VPNlYcmzX9lrbfX/S4PB0K8z/r9cX6OpmUUe3Rbf+niHH3qbRRo3pZ&#10;kvpyicg49FD5JMeCS+/3Q8U8+jzAt7dPH8W1Fbu1glFzv/tg9xWi4JZuD/BR6zEPk+y1Fs+rXwV6&#10;GfgbgXO99OiwpGSguUQ85Thll5JkGUfeefDeLVZxCYN7j3sTJ8Rahmb8I34RUK2BnGP3MaZzELEr&#10;0v2P+51dePOLjRZpW4R8L8/Vl3EiX+e0pVpos99EpqlStTLhf665vurV30dKT/ty6cEGgIppMuAg&#10;mmNgV9vapu2riv7zrhWeTLn5wGAgv0ECg9Gii6OvHn4u1apRVWuTlb3WnFPeqtcZub/J1O5mk4qt&#10;VVV2HOHLYc8vOOkqhr5OKZW7nSb1mLPLqeAPTP3q1SqTxFG1NNJYKTYKuLID+FNBDkDIVS56HPUU&#10;r4VUEgmAYg2SCQwSURRFCiiRRNEZBDJLRQO8nnWA4thNanlrU8V/4thl9wBDsJvAA1/wujIPC2uA&#10;rAe8tQTisrJcADWv8uuIFUjdwhoO3UYp8gt6x44KlAHAgKBzMKX18tYuDkIXznKRHIIW3goJAK8l&#10;8oA+LSGpnLA01317bFn8QF5YAF5YQLKJf59LAWOV0MqxZ1vzwMWOPCoCsfoNxYwpdczv9hxCEUUB&#10;RZZB7xPDvLHhKLksYGEiSCHECShYkDBhYgIKvhC4EUcuu7hJJapWq7L5EmVVuvvfOK1tmkPLZtuW&#10;teo25PM/up3HvzVm4rPpFtVaJozCNpetLLEtN35+1t/Lll8OI2pWrGHO2rVr5uN19e7JKplSbtO4&#10;i4iZ2VFP+/FDWdLbfUWvrx+hGI+4RCJ4jHnsNJBrCNIVhDCBUFEPwgMDS85BYj4GFwZZUF4fyUrZ&#10;pjVgCCCCD5EYBlAUQ7BXYEQfcAcslKDBZucavfK8sL1WjrDZRyLbVUTW6cuB/4kkwhSdRwMfcsB1&#10;b+LD8f20AxF//4Re1324T++pPcnUtPbZ+qhstqKX1rwcRcI/C4lgjiyFVziGZwsJ+ByBf4PC6S/w&#10;Qa87yy+9WjSWp8THwBci0LAMP2Shsv92t/gPWlV5UZX3qTostYvf5NJ6+lzqaieSexA1p/1z9H3g&#10;O0dZv5SaKDVaj5Tsi2lpfzWeq23KsKHZuUepAmBq9t7cnb6OdRclvqLOipoGysiQunnwOXCJANf4&#10;VpBjkDQcY4nxguDctPLf1Yi4kQohgiMstuGB5bA8dTHHHZr0RrwQXCQgG8tzi0MoFxp1WlxGBAKB&#10;OnSgIFCo9FcKnC75JLepwf2+SYcIrhOsFhURuSclnTZ/bFwInoDauadSBAKgr/mMJWWee8sSDFTu&#10;koUKtOdpczgQGhZlQ6CAwNQCEy/EhXNDgRaYIAwnAlAYHbULQCOCdSBLUoCkWo+K5TpKYCYGL1lA&#10;DR8OhrW70j3mGsveVhXceCqZwgKS4gKjAG4txCyLgLU8KlFgpQEoSwJKpNRGAQyTk8AF3ChdIDt9&#10;6OUU5DrIAndT/zcQsaoV/1JYB/BDK/4AH/q/cQq2/tjmlMGlfxKNxAtI3bMIWEesjF4QVilThWL8&#10;CxLWUAogogfFh37kRLr9tWnkPZtY1tz3Leqy77LON34a2y1fs/80Vb5XU4rZZ9KO2uuL00sGDS93&#10;COdK/ud2UKuvyyrZ/aXvzu36VbV3UyuFU64nFriLXp3mXCRKlLdh/kJwivxFCKx0sJCCyjyyICMQ&#10;4/xyePCClJFVhJgYQanQnTlhjkeBvXW8UH4sEMKC4igIcsrQo1wJBcC2MffdxtecJ5UlCls+2n0f&#10;P3vYDP6wsqYlywjNl9+XflNxbuSiLMSPSm4m5AryolELLP7lzldVW0X6xW8z0Kv4zL8sP04261m6&#10;6UM7y7f7ijWrrObN2jfrS7SYLDrmVLSnWzc8yx7XuKeAslnkAh/LAKvNdCmGDQAxJSj5FmowFIcW&#10;aw6xDpJRRRxcRo6xzPlXvP007/J+AL41+jN5S1UMS14sY+50RJvfbTpCe5XQR2qX+h1X5wOVqUDW&#10;Vyni5TKX/mxhJWWCtiwKkF76uIE6ww9S8DA8OPd5NOtwbilpd1MEHhV318hXKb5aWXW/bon5WIGR&#10;GgP4oePNvoBtd1PQeCzl3l7xO8Gy67N/OWeGe4laYR5ame0qPSXFcgvT9sf70+N6dv9k8+1wlUXw&#10;u2LUlXv1G1+/dpg2fKikoylIttJItuPnsvVjtFNy3KFFVaa8Q1/kCA6A85phKPKBzWEKr5hkcNC+&#10;F5LEAy+KmHBBsCgjjgALLeAL4VhSUElAgM3C+buusCYIVnF0IkCAuMjrzDUYGBHrR3zLXRVwIVQO&#10;ggDUKAFJqHSj+Ky3btkVN3vAhNA4CBXboAYtKCwTRcLRTCyPDokEu4kXwjebnN3Z1+0rS9lCKLWy&#10;9hJef36BfjUwIkoINBKmPhwECZ8EhcEXJWB7mmW354cZy73pjZaTcnpwIgoHQLYASe6NGfEjhd7/&#10;h/6+jYidt9yk9LZyVroJBxCFJ33g97cq8KaL++FFWlVl8XtrPv8hI13/7FjBuVX8WMeU4QucE+Dk&#10;SWQ5wjuRbG6oiG6Nn4twAQOEeLcoDiICVfPA0iFoTWEgoqfiH8W5ANoa6mgdcYJUsaCxjNoWgHea&#10;6GoeNRpNtYCpt5CwC6CRXgfYZTvehTV/8h3HiA5ucsPB4BMJhxxMLD46w6ySAINLgWAVcIAtoaav&#10;O+7n8LXE8DOR+uZ073h+bZs+63+7S/5uW49DybcttGmpKm7Z504JXL7vZqaz7/pPul8SsJlcTKFj&#10;6e982yQOUXPXqT53OqcrivzP2f7PCySyS6SlNOKYJ1cy7uXFguB/gXX1aH8HIaMGQxeVyGrKW7IH&#10;ljBP8pAcKguT+EGeKFC1iC/nHo0lnIBb/ZSYUWqcFxmPsr5eENIkAVNvoJLiogtZ1gjhZLi0vaSN&#10;cSMsepm8AU3coUrLw4SAYQQvEeCC5gJrAg33nFCYCx6/u9KqJb+c1OXZa1BzavfUZte07KWvFF6j&#10;4sRa23O5L785DmeP2X2v4WZSzoaniWhbT15zwaf+v1xVtk1e7iTHQvcIHbLetsIeSQE1ZwBbaeXw&#10;fWetgX/T6i4ntc0tGQgVJPqnUOCwT6E/L3oI4ykEeWvk7+jalW1yzlANRXU9YejktVrql/z3Ig01&#10;NVm6H+1yTXRYR25mWrr9dpGqfJiTaSK7NU7nWlU9l6+M35XW7dsiJy+e82VKaU6FaR16z5WZavap&#10;JpFgeNEs31o281I08AL/Jb1h4NYCCGKCCa4AEMgmRGQKFi8PTcKCOP2BrjwmgJLWQKgSUBShWchg&#10;UE4vCALfKF8KBLh6GDyBOXQJyQE6+gtdL1AXOeoD/Vv838IcCE0EArAQK6dAaLAicYX8JjpOkR40&#10;41lzSRSapgRVQtKiuiwyHaJDpcAxoF0kF/8ED+FBK9WcmDULAFwzC6FrS2CcJZcrglVry3lTBmKe&#10;8I0j2y5W98TmoTcx46pJbKSrycbrVVXZx9pUQ633t2tNQo/WT7+KbPtXPdaJTlTK7XHRo0eCQIqO&#10;thQvOVlXZiXsl7wIkoA6VFg1wDaavh4LxYzUlhRZm9UtpO62kqd9cT4xS918rbmZ1qtKZ9yzGy1V&#10;zMI/qLVY3G43G7hkCmPNFepY6QIDReoFSBIvVe940H81/BaiEOnACkIAXuGvbsuO915Pw2k2yjP+&#10;mv6qqahaqcf+yWwf5gU6m7PQA81uI4LbbSl5HBYeeDNEW5bAwe6l9tFXrvRKUkziak/dSh2dOr/f&#10;zOEaGvd4B89afBRT//1Y+PVDjrYSFkCiOIse5lLAJciSelPW2RX21lO4mDclFry+V7Tm3F80HtUu&#10;ld20n5MT/v/o0wkJkY2mei1J71GavVKz/n6dVS5dhtadd5rXtuRpVVU3VVVH6suUyJ2p3RJtWy5T&#10;y5pTMfUpO+upXq4Aynift1DUtP9qqkc5yrkjNpfbPbcLcaou0kXTClJqSkeglzaWpS/YsP1Wlg+p&#10;HcSTQPK5eIU4FyC1ngCn/25bdLbFcvMs5nusGnvANIXkPrnu7CSCIasSA6YCnwoyjvaE2rzbDY4E&#10;opnxkosUtsJg6AhVgRNJM9W84WXN8t/+c/Hl/XudZTzoU1b++5WJyx44mlpQiKm+Xw4nwN753esc&#10;6+Vk0/SDc2UujnVbxB93xEEobDW2qrHm4mspN20v5rvv1zQDeFMC959ynrCprzzCq5YmgQOTvvJ4&#10;IP+UCRLC31T4WNa6ExubXB5aKuuH7QWVZ1uTd/vfhN8k7ayvb5jsp6bW3pmfmZRYqKtfvKfpb3jF&#10;xSxeGVZ7aeVcanyenWP2F19bmiHLZk1yuZzKkLtNXlqotx2XbTQO1lcDAABgn4ZBC8IF2CUBB8Bw&#10;Acu5DIPAc5SbQIEAdN8oVgeDAAcb1IIytWEOiAn8QA3CApkkjYAUhKCHiBThDvDgKgYKvf7qnB++&#10;I8ECcsYdDrx+EqkTCpRQCTCd0YQvxcHKAxeS8BACoFOgXCQTBMKgc5gnRxjX4Ah0KYRoSLrDiZwD&#10;ybq47SufeAGcgoF+cCFwLRoBz7otK0/4nNlwke7LvpsaTek6dIqczKlNstzcsnbPqermTF/vQYAo&#10;IBZggS0q1jI6APDwDpmAbki1h1r+NKV6TPbUYTcak1sNFzRHbSautb9SpVMsuFVrrXX52DuZw8q4&#10;+5WcA6BdKyuzOrIKoDeICU7IYHk07/2gGPkgwreWf+D/+CRgJvQiKy+FtvngKZurCQ646faOnfqq&#10;9ekRPG7wMKTk17Ypqj174JCuQISWPRQv32BS9dtNlxG8B4wG562l3kSdfMXKwHs4ohHSxq71tIIW&#10;NI3y1WgN5WQrWtev+qHHqhx2YsgixRBAgNbwAuuYDYTvsxDDbT/9QPfL8grb1HcMoCiCjIrlz9Al&#10;+53ZrTKYUjrWphFfXzZhGYQLErF+E3vAGlxJAXUsne4omlAsC5e+13nKP0vGjEoUSReo/XYvoMu7&#10;fmQUu/i4aJAFQf0u/lAEd9/KS3FQFEcIhnIQdxUUVVgYZl+Um8omsXrUsku8ag3/DK8zj1rvysEW&#10;VPLsDrLZaSgcHA3rTwO0OIQK/P/cCpt8Lo1afdDHW3uhOedyXCzmgwSa1JBOveTSXfpbkNb/reBi&#10;Xa/YHCDsff2zwP7v+APtvCDKksnLO+IP6vXeLi3cucetJvcoWWxesLahGkJaWCCKUyAEKIL+1NH2&#10;UFnylbU5zf1NM9lf6u/w/z7ym4mdu+QriR8V2jbmT90L1WbJD9i33Z0VFuZ7jNZaxCrtH/VtZP9t&#10;pXoYL3M3LdUaVtTrkLG/lQFl5K6sYkIkkA4QwYZcKGSCUqkAg86wu/S4goSHDoWT4BHHAl0wmgCp&#10;DlzOy1jlcB7uDdc+89G2+e9ws+fCe+6fpUt3f4hwu1gs+dPPaj+Ct2vpdXOv6+XIDqST3lT1zBZO&#10;dwVdv9wAht/Jw5QO3lH4g1rffAS9AIfw4105q2m+pj/okNvDINvE2gJ0KKV0KXj8DYOdHjtgynEB&#10;xUqlcunccEEvhfwcpSLJ1iiV0oWbdIhKiyU4EFoSBYHmlSVaMW/GeUqM01J3/5S+BWw/i4hJ4AcE&#10;otBCKAVR8qDzQvEKXSXvVcvBCqJBoUzDd06JWFwpg9EgeCwaEQuYVGm/Gti64cPjc9iyKlQNF+RJ&#10;Cs/VER6snPp4nyEFVHEgKMJUkQwiItymkgMQgZeKCULxQF40W+t8g9aU1T5QQpHXEsI3s/xNBgIC&#10;kfufDPuPAWUAsjASX8sHvA4UY0IhvcTBpQdWuvA3zAVrZOFPIiJyYHlFvAHWKhmcU2xBJRxByUAL&#10;EY/IMFuILIgGKsn4n3MWsb8d0wGDkIgpTf4tjnSbaUUsBS+VaJ+Vv2m+SqpU1HKnrXK7vYJ+9a/v&#10;82Utxpzgiks6eo68mmspq7ihny0gYqNlpPQobX4g4qUt82E2lSU0nZdIy5ty1625hhHKUfSzTKbK&#10;qbipErbSlYC+AvwV1iud435ZV8NINWBAetjsAUEFhxvlKKYEJBWEWGY4qvItsw3DJFIgMnoYLhAU&#10;bEBRJRgsBDA6BeD/wlb5N7JU6WWkrxDn220p/tNJ3kLU/ZTVF1FQSSt9aOHJMrrBBvPhMTaxxTfO&#10;ltKpl5aOA/1iXtRPrXrBJuQlZBBDKDwNJb9b0quupdcTV3Ui2Km+5v7ZXn1kN3uUsJrSvtTdF/2k&#10;kkCVfvKgjLZTq7pV5J1VqJqLkmWhqNFnBoa1LT3QLf10v/6MgaU8FZvY0RtK8xYVCpcRIDehd89D&#10;J8IRr3L78DvgQXIPEg9jGLuhKMfx8AdUfRoqYqkIsPmooZZ0VKUx5SvXrFi+lq5BlB+cKfFP3ywS&#10;HPg8okP4ubAKoFJMCizKV4mE6j37B7nEA1ZT7lTEuA5i1vMotxTG2sDNWiyl0kueQjFwO4fuPoVn&#10;OLoZ4H+qKzu9/ts97/eq/b+cRUljnW6b5PQoa414dPXt+wpfc9CxhH4SAiWlBLcCqbpQRewRP/c+&#10;DjQEJpUEBg80oLCMtO+HR6nLQIA0mvTMpMBw51Ae8UbevwPB3WPPqAtKVlYu3CY00dWrlchTlqYI&#10;Ll+hq4AZLL76fu/nFyFAM+a4GCG4JTUmedXFrEAOBBDKq7DZsj+xkFlHiFHOIIP+XVQs2mep5y1e&#10;36/g5b989eFYr8AATlrEDFupcA7j5LwbXBwphYWBzlcBAIIaNHSwQbhywLhQLhES1UcSNZhisUmC&#10;DEdxiYpDuta9bGZEKQQWUXAgJQMEl4yilhYCCIUCLr9rludbA8n3AIBeb4c80lxFbT11ZPk7QLeX&#10;vAdr36+C9W7V4LPb1H1fwbjKS1Uk4stovSibpNaWWPP8Dok61v8Y0TLcbf1xNk87ndc+8nKhZZft&#10;vJry091ttYWuKrTjkZRPtF5JYvSldKMv84f+y7nVkoNLOtzp7TweCULCQevdbbqsabTZOX+P1zmz&#10;gRLuJo6QmIHQlKXmHiFDMcXlUVSuZpPgqz9qZ/h9vetdgjeXvemtNbgH3j1NV4m15eTe3PrSjnKZ&#10;6aUuSaous9IrbgHnecEe6+A9ltHpuDJW0sBmU15eoqKt220Ua7g7hACPvuElGCGAAoogsouBYCjo&#10;FTf9PwIt6sAuJq0OrvE8eOSsR1V490MvFyeVx+CDWr2E1a9xS0i320QH+vKLPBqbt7qYDz1wBPO4&#10;1r4KlvXn1YV/XblM+qo7LehSL6nOYwD21P12djXfWO1J/b4TpK+a9S1GmuFwHaa/pRG71l/qRvuV&#10;bbRssyvLSjqryd/sR3+q1we49mrStVFl10sMmpBMeJwcH2wL+55AyQeJxaSppw6nE0p9aBAMTTXR&#10;G9MKwBV3H2QAG71Y89DtawJeASNlMAWAaaUxWtAcBAwYYMMnjBJAiFUEqkvcKo0BOMA8PeUOI/QP&#10;CgelhQiqB0wlcnj0c6cu6FU8byCc51gVrFg7rwMIjyCjy+AKr8IA3cvFC4sAJhHhdMok5sLhCtJB&#10;VHNmn+FgGqHgDQt2SHDR9hn0rmZ9ZRr+4qvA4CKlACjEE0m61r7AELfbWvL/rdLODO91mTI7Fym0&#10;qMAgcEAgILWhYCA0SixhKbp91i+//rw9QfL01SXE9l+1XZ+CAQEUqBYEoetOk6dM2Cojlbv2vi1r&#10;9NOv0VbDNs/ugRJHfyLAAz96vTyamsBBhec7lbbwsTqX51Qb1YntTX32m3s9v5PP9C66eWBCesvr&#10;drrwpRvr3cWNc35saBhKHzjF0HIUODgFokHI4GiglB1M0ivoQ7y4TYU/wiuT+8TTeJhaTE0L+0mI&#10;5oaOZHhCIr7hEXtt4sQOQQFF8u4WinpsvF22fk08WyfOS61WlM45krqtdNn9/e1Fdd92d3wApCFL&#10;FpUdb9Bcy3O8eIqEgt/usBBKYOvlsH0kSJexIS7lQbTcRcG503A6wN8UB+/wggqtYmGHeTBSMwwk&#10;gIXYRsMQcVm8ZBrtIIFQkEOTgYIlSSiyiykyAFScdk/bk/16emt3I5/prKfVT9KW9A5FaOtkOJsH&#10;+W4Oo0tR0B3Udy4GTn/uCals45d8myia3vvQQaFMWMKXuWywqaql9sWtbT+Yw/fCxWJ77gauX8sg&#10;B+t/vOdWCuCH/urXCedljr3cQDvLUGt+lqKB7/gCF/a9rCaa6kB/2nhPpWmoq+eBwWucgYzC8YsR&#10;51ZnFGwinE6B0WOReFef5CYmFjehM++p/QWUezfWNiyjFrA0ACibErAyF0HCBi5AcQ8JPipAESjY&#10;ccCQ8I54RvmMwMIAAAF0kbgK475dnP2w5WCyNqJfSgFGpgkwrl5SBGODfXUAe2AWl7Apjdcct+eR&#10;ASBh+2MAEQgCBAAAAAAAAiADAwxiUBQgAAAAAAAAAAIAAwAAAAQABBsBgAGGAAAAAAAAAAAAAAAA&#10;AAAAAAAAtC24VLma65E2XHOgfCg0iNUAMBCC4Ep+LUaAg/cByIHwKAS7oP5NcMHrAAAAAAgAAAAA&#10;AAAAAAAAAwAAAAAAAAAAAAAAAAAAACuEQLByx4dTZmJidwAUzHfsKvmhAh8YopgWVAwNmFvp78Kv&#10;uAqZEpyI5bRz4yKlEKDZP+AichXElHxkHMhLlA6RkMYANHTmYdGgVVEjQKGiAYAgASRgCAAAAAAA&#10;AAAAAgTSAMSANIAAsAAAAAAAAAATO0ReRo6NVKijPqBgu6U8xQE0B4kVspIGxl0kHYmcAasAUBgZ&#10;+jy4UoHeAAAAJAAAAAAAAAAAAAADwAAAAMAAAAAAAAAAAAAACcARDN5wdAIFyzDH1tzCJbiNvASZ&#10;MAX5Osy8BgP7FmEjk6T1hlAvct8v8WaQyBnAyAAgMxvm1DRFgP4iIFgknBBSF3NCVGIGqANgmbgh&#10;7qvR5ByDSBBRwT6J2OudcrcvieSLs2z/BCxYQlwvyw7V9eryxYnFUQkoTGCAAQABNMMEmGAYMDAb&#10;0gAwAKiZkAIIRTAMMj7IEz+GEr4A35mEQC7GMuUCRp2B1iAADiEHUsWqgRzk2xQZrpoQaBlEj2jC&#10;fPbw+OznJwP00AAAAMAAAAAAAAAAAAAAQAAAADAAAAAAAAAAAAAAAdxOIhW8C5mEvxsDv05ETmWQ&#10;7+mCDbBhNzOJ/cqGHaLSZDGNKAkkYQ2QQ0RqMZAaxaLG3A61/HoTBEHIXgPQaliEBDRzJpiwiEk4&#10;dgdPKrHj+Y52nJz1RtgxzssmSAldY0FpyEhTZGtcvT0IMtH9ktA+2EXRo7oYbZ5/Ebg1E4RBs9oY&#10;zxNhQDIYYZPPfZxAalIRkAk8GN3GMQAoDANlDhqhI2qMq2OHp05wWGNiKIyFUIz9W9ShTcwDCBIO&#10;yIK0LTCWAILdYYhIzYFgyyjBe4QYgFtYGYBagVDDACwZIwGAg1E1uR8WsQoKyQKoRAOQcfdTxoYX&#10;DZrVjJl+MNxLyQS2IjcVzjLEnWxol/beJvgADTi6Nzgl1LVuidamgASQ5bw+U7gAAABcAAAAAAAA&#10;AAAAAAIAAAAEAAAAAAAAAAAAAABBQ8/bBauFxMaIVr+NowuY007Jgvx65cykGiQDNpqDBmsNux37&#10;lgA6GwE4cZJDsFyCdjQQ1bHMeNaaBicSY2JypJkWI9FsDPG6eJ7Oq1pYb1GEEUZ9b1otMiINo4x8&#10;76PlhYm/oqC4/xOnicwK5+unYD7KhQ2ujwjQvSzUyEksD8Sk14DV6zUwSuMG2Lpbkb2/Fc09FT2I&#10;OkgNcvQhe6/4jeWKHuBQ+KklACgwYxYAQAGIwTY/YABACkNCgQwIaRgB9FBAAAAAAAAAAAYgIWLY&#10;QYU1eIi5azcgVds9q7AR7IwgESLTGgsC7mxZ46d+qmNdg37nfiAAAAEAAAAAAAAAAAAAAAAAAAGA&#10;AAAAAAAAAAAAAAlqjHC4zA3HhzEgCQOEghgGhptioM1nqJUbQ268NhMyJWFlkDnDRLeU7RdtpAHy&#10;ZPjRtwCNBoaOkL4GWgxANIwbwBcZ+aNaPc67+/d9KCBvFsA5oGR/RfwgYYo6FW/s1yU5icKqTXB9&#10;+9laHuByepxbFXV2MJ8ojHLs9tEass22w3TalqDiqAFtA1977GRkr+1BScGZFvfbRXS22g2TvVFZ&#10;kkLkTGbAQIIMMAwQYA2AAAwYzYAABAxhAAAUAMCIAEAEAAcAAQADqaggM5IjHIflye3IkhfN64Kk&#10;zDuRhHEuOC7QCcIVt/ANRt2lcoK/cVJ4g2eAAAAKAAAAAAAAAAAAAAMAAAABAAAAAAAAAAAAAAGC&#10;DJm+aB0tj9Wd5e2Cm2rZLsU/mt+4qsJ1/yR5rp0T3pL1QKB2wELahD4EURConip+lgMJaKmJbIAe&#10;8UCu0EMzgwCsVKFZlcomeNTV/4BBjM14ZiUlSfGiEPLxq89cF0WM1nqDkEwBIAibNvphbNbISu4P&#10;AAGCAAAACdgANhiSABYDBjABwzEAgBgAbAQAAAgAYYAAAAwAxgBBgDwAECzXJWOAjys6b4evuJac&#10;tovHpbXThJgNNkgAGTwAt0NXOyT63RVgEROiyw8AAAALAAAAAAAAAAAAAABgAAACAAAAAAAAAAAA&#10;AACs5qIQik++fPzhelQRHYDb0Q2IqQmti1ZTBb86eNc6MoKApgxILcEZZNjCGHR0T8PmKIXaME07&#10;b1Yq2v/YEHld3nFRHz12XJ83+Yt8bSL33vrdCTZRGZKCn4yGFEjAZ7zGGj+/q6Rma7NC2QoALGhD&#10;wdMUffoUZfBAmKBhmv5hE+XYMYDm2czAxZZSlLmgzlDdoUlQyChFWA1h4EwIZ4/to6Nyw4Pm3IIB&#10;AYA8BkIBgGAYAAxgCDACbIwAThGKWMCiMYQIAoHsIOAlhLjlG5QYtCNVRsC68QZvGAgIM4GfVPJP&#10;dYjBu2Z+rEsAAAAEACIYDerHgMTHaLUDgnQSxIOKcoAcsU2DxMIz7IRYX+LAHBOOHcOHsagGgHpg&#10;G336pmPiNTPxDo8C/y4GaSOBlFGeBaHLjLiRZnjBuA+1RLvsRZRw7oszENQAAABMAAAAAAAAAAAA&#10;AAMAAAAFAAAAAAAAAAAAAABTyHJNY54WNjZBjKZcp4boFlbiiZI8jAWD67vL1U2Z9FN3rC3kC44M&#10;0mA9N2w/eM+D6X/BCRl++01v9neYpEFaINg7A4OKB4AVvllClf0wlOq8j4fdHcOAcgOtIDh5mGAF&#10;Gs2BvmgMIhpvAN+HExVSwnubhBm6IR6EGF4x5GiM4bAAOFgBAgPMBiYBxEMCxEAGzQDAgAwCHQCA&#10;AAIABgICgD4pN8x2tsjNlyKfQYhYMIYADAAMP2ACZ49bUlQ0sbDGMgARiEIgADgAZJ4A3QgAHDIm&#10;qsW2jB7WA+hxxifHjPywbKVAfvMRYQMNch5BWMgcYUwl87EBdqPNx2FpWGw1rWcF19nmG0R7JGOT&#10;FvMfjSNIkr9U4m4ayl+sKLWMAAAAUAAAAAAAAAAAAAADAAAAAAAAAAAAAAAAAAABgZD/xbtFD7Dh&#10;QQrS2MgG0xyb+9ilCVbc8E5HuZ4wdraIrpQWSSKSLwshFrdihhtRPP89AHbHymLADSz7DcfhEIz4&#10;iMRUgAfDLy+MHmYGErEC9EMgcHR8W3bJEgScHh2EIhGfSzWby7LvHukj8pTHLgMozzteJFPC4ygH&#10;CxBgAAkqkDBAgAAAEAYmBfYAAQAAAIigAQAGut5mUpAwQHeDBuzuJeCideP5RXhLrmVeGS+gHh1v&#10;DW3G3HmV0WAMmiyflpLCkyiY9xrwv81xK4ZEFfhmqePrgooAAAQDAKjwGHWjIgqLx4gK5UhCAQRY&#10;GDAQCCt05NJ9QR0wCoyngIbpmsI7DHN/D+GNp0GRiAixjDNBYwYBqC6MZcRCByCcO3zlEhIg6mRp&#10;Pc4RQERxxcv69zLF+hGST2K7bcUDTo80K1vMlGDFyLkYAAAAAAAAAAAAAAAAAAAAAAAAIAAAAAAA&#10;AAAAAAAKrlVeQvLKnSAxQZswNslwSbm8ynEgz2TBKWpgOuEj2S0AQzdhm17gUubofXXBYIyazyAV&#10;orPMdaWBaQPmUL0+FpFtch5WHTvyhiEPqRZDfLE4iIDZAyJgPAIAAxAUAPIAA4hoAAQBghBgAIAB&#10;IHAggUbAeMHs3GfDIgcDUkh7CIAMACYAACAL24tk4sp4L0t7/+AkABrAAeAA0AGzOmcBl6sfFVKd&#10;MGHAaHl59gFSxc/mAEc4C8uCf7TMKRLRYs83VTLCCCEoj1bxkb+4I0KZEaiGAQgq5VAEAM6P/ypB&#10;F7IKDOLCYcol0I3/VjhqyV4AAAAKAAAAAAAAAAAAAAJgAAAAgAAAAAAAAAAAAABSHAClCeZ9N+Hi&#10;KbbOtxgjeLTfP4VGKX4Hsr6bGP9FPcIyZj0ARNUOZdb0T9kYGeLWxSWob3npPy0bwgbuWH4gHSnD&#10;qZn4bbWXyruBNytPUpzSicGskiTBQpBqDaAAEAAAAAAgNitTgKbPI/wMISiSEMYy5IUMewHaQAGA&#10;WbAj2IIQFO+6GiquiEYlfNDIl8MEMgiA+6Zs9qQhRU0BHkjaCdWADB9wTB+r7IQDAg35nykMEAJB&#10;Pjz4E74zOFLt05cEOYAtwjA1m2xkIZEl7+ZvHZgiBBgNgAEABNjwodfS2VtQ1Cso/ZgACwAAAgYB&#10;ASaBKEsxvCDAFiQeJZgHC9ojAwzPvUmjj0YcNhzREv3LESUiREGBtZ0eZYsCpyobP+Pw1660MTIn&#10;AyYbikG57AJmhdQw4l04iCrLLPphARvx08JxgAAAAEAAAAAAAAAAAAAAQAAAAFgAAAAAAAAAAAAA&#10;DfykC08C4aSvv20BlItG9FFBMqguZWgIK+sYV6oNl4DMOGvUUhx4RIYpU2+aQGAQAZ4G2/6wBsj1&#10;h2ZhijcAcR9jx3kHckOlnDFh3hEgsmfcoIzgMpgHfPxkIsRTwGEGEAUAT/AAhsAhAPoSAKIggAAA&#10;ACABgACZqyFQCA1ZaCSAiABgAYAAgALQgad7NSE5+mKx4gMDsAAAwCAAU2h4jcYR4AwjIOm7wBsi&#10;dIUFb6AGGIZpgwCED9wNGWJpFtd8EAwidvOIINOACEGYUAZBYCYMARgOAxnLG26IMEEGDgKQAAD5&#10;RgQACoCxjwjcjJYBn8mVsGHp8BwD+40ITE5i8+TKOaD0/aN2q496OeeDrWaGkbtPQpAAAAGAAAAA&#10;AAAAAAAAACAAAAAgAAAAAAAAAAAAAD8h8jif/Llyl78G7KgKbjOr7NfF4Tgdxu3J+3po0WnuGNXx&#10;aRdO+pehihIKdnDRECFLlShgkDbL/6ZeXAYnjxe+FgeWM+lGf42tL1lYVUAevHcYK2BU0eKGhGTg&#10;ic0HMhYMARrAY0IXh8uDgM0YeAqZrNc8XoRogCxsyNMFqDILYkmgAwY7YwNGfqKAYkYyYTY2kII3&#10;CGyuiwLmgbS3N9MuLoeMTc+zyUHAyrMwwkDCPABaBl61lqaz2TIOzvCmYQIMEQbyUI+dJaOf8Y0A&#10;BOiAAAADAAAAAAAAAAAAAABAAAABAAAAAAAAAAAAAABJCEwNbgNKPUSJdmmaeiIOvt4A2o4PlQwe&#10;HVaiYmXwDA9gwjuG/3WIE2Ptz8NPPE+OF7AAgkBhSKGE92JOZwQjLQIgBg2SQ0R1gVMA4I0X/4zC&#10;nImEAAAILAeLDhTlkID9mNWM6aNYkWsmqCcv+qrABAwBkGHIoh6+KJ5jg3JYARN8IOQAAAAMAIQC&#10;swtlJGnoVSo49VEDggAxg5MYH+EI4ATZeoTMDAS2nZ8AL9OQzChKXA9xJoMQxygDDZkMjrwCFvbD&#10;lW2mIMExSbAnDeAYdjpGMNgUNSaDQI31dw35B65CsBh1EhF6REI+s0mQ5TCDJ6OD1XViIY6IVNmU&#10;LAGzG6XE3wXAz9NZMUS/8UyXflSgqMKoWYf8qhaaenRkIAAAAeAAAAAAAAAAAAAACAAAAAAAAAAA&#10;AAAAAAAAAAAAAXnTyGzGVSIFZlYMXcIAQCUAA5IIVFGnkQssQOoYGTIAekqGUhC10ROVdBAPeVWY&#10;xEBSTyznLilaoIOLEOsqItM5TRdmN3IRJcZ+Vi5asX2xNRaNCn17ViIdlDWpcaRUXNaCKOQRmUEB&#10;vIQck9lwjAyA7EfDralQp25rM5WZUnkFQVJoY0vDSPgs8MhzETdo9EId8vVn9jCvsqwENRReCkMm&#10;txdYJrQchmJ0JjZGyxprxUJ5MmF+OQi9eXCzRa1Kg7EC4phdAhSKaMrbJLXo24IBihk6hAENJsrE&#10;l+Rmg1iMbgplcDfJsiE7K4dUhoJaLA1gWoSGoQNEbBDr5tZDU1k24LqBYmilA0opGxI5JRlehhJA&#10;WKkFU0IlZDh0lD6Y4yjYnRcYRKxnTAVoTu3ZsSGGy2UeFJZFNpvECITbrR/YFyRT44hNWlIzlqtq&#10;WV2YRsRWwYJIACI1Texw4cikPfrTI5aYlR03lyeRAhFRlPAoIZvvQRgwwgLq5cQzJEmmVe7dW4mM&#10;6Oeg/os2SJCNTPJrjDhmqotD1E6E/etQKdTZbcixNRDmWntZwmRcvTyZ8kCWmlCCAAQYcUcAA2PZ&#10;TrYFA2zizOpqyqm0LUQ5UmZJABsFmF5TmbIoHIOEDFBGshqKMBzoAIORGY0geEBk9wIVmos1D1xd&#10;4gVSQ71vxncKefSyA4DgYQoEgkKBE1p2y44ac4TjRoJKwMKpc6e4549AR/ihaVb2x2aUlwydBQIh&#10;0kJQbMwhe6DsEb4QKSdTdrFMomVQUNCeOHkcHm9uxfc0emoJRYwBBBOGl+rLERtMBAlhAqOKfToT&#10;fewKueG2Z5DKAAABehkiaJKP0zAgYwEAFAQgAAAABBzCOYpSAAAAaOb58guJE/azpUGBg/AMAxAM&#10;DF6BZz41ohh3QaCRLeTrRAjJjQgAAALVNWAAAEkiSYfpcE/H4GAhkA1sDR2cVaeyep2G6Nwp04WJ&#10;Pf/EEdF4wi2mWIISVEqnR2FU1XCNBQ+QROixhBiF428C/ASFg2kNORweHAmB0fiXqfVyuu3kJvdh&#10;L72EoTCqzNANkjMTJRo02kvuX2HhHIaMowgQyCRwyCZ5DWzm+gewadEi2SXFgisaMIUMIcPDCBjC&#10;FGxchInim+jQ65/CuOmvpwIwgY0QQeCFEEFFCRIiE7q9voQZYm7WL3AR/yDxIPDyIJghSEQMwy41&#10;KCM3I0fdUGvbjwE4MKYIaj0/jCE64ydtU1Y0UEvYgZeTCd7dAIyXOEQ0aBDIECVB0f2IUABV828s&#10;GCGQShBTAog4gwsoxKVYegIehAILNR4BpYJS003/zokgOLBqWAaa6Hok9JNCWxBCUzIT92UQhNCI&#10;YZIYgmFjCyNiChZfdwgJK8dT6lcLDxrdRCKI71xpo/Yl/fZXdDQ06gkATUAoTVkyG5760s+dThGd&#10;CAwCQIHrcEh0WjqFbUr1GCxIs5X1gULSGUc/0wQqFhYCITbVIyjaaqeQCnzHJWtvVhUYnlQMgIjV&#10;ARQgAowGJZFhCI48gwS2aqax2nwhGhUQidt3yCCkNC00DVls1wJBYVBUSFLb2C1KX2yZNx8MZJAi&#10;ghlNNPjM7fEA6CwQPCJYIlwX8Adh7oLSU/C5uDGe/gPhBIIgwhkBmGn0znqJ5aYaJgLqA5I52Jwr&#10;vqi9GhvDwgOAggufsILC40z1V7oIsjkA2sICgGEMyCAwgUiFhyT9ZDEtg3JnpaHQf8tWL5NMSPk7&#10;KPYxqZQn/DRx8yx9+03FEkVn7RKO+nkaBfGJnImpzFAnMtpkWhOMCKhFjTJhL7xIsmRFFPtzeyGe&#10;lJ64qQRusjvA1BR0qLZfuvCXjEJtO3WAOpmVHkh1FzRTDRgxbeeeLzGtnR57BCYUQzRSJ4zCAAAw&#10;gAkGZSgiINM6QS1GurgBrREgj7EgPKIwwEbKz5lLROuehh48u8MDLWvh5Emra0zyJ5L3kiUa2NBB&#10;+xsQWFitjqznWS28sXzGEFiHIyMh4ohAsxO4yr03aztw2kQfl3znwiVIqKEbPrhAMIHkghUI9id0&#10;nNZMkwwQu6Juz1cWAYQRTgZn1ku1MP+ccUq1ZS9mhN7stReJZ7zCN8kNfRnSdxvs+AjY4CYAAMAA&#10;BEGIC8AAHJXgAOjSSCKG60z5I8h8pDYWBvp1CIC4E9d2S1CxSSVsS8E0uMfclE3zdNuCAWcSmjvn&#10;VrTZTUmBknUjMiillREtif76GYk5LaFFuobxmCAxiIUZiCN4501YLbZXhECDAFKj1pJPkG5RtQMd&#10;EUNbdPULkPZ6Ry4nRLDJihR0acgRQHt5wCbKK/ZJo0TpvcrhDDLEQQAT5+OCsEPCwIGe0ivNcU8F&#10;0PCxJY9lfFM2jBiKNFxIO1N5y+GiTYKRGAi/0Hv6Vrm7XggGKs2Xu/yCjcqmwg/07CDPNYBnD8eC&#10;RVA8IAdNyDRIZxUy+k5Aja7W2l8x3M5V3a1DKsMmI40SemxqVnfFLDQFqS2F2ENAKG/RpvY/Q8X6&#10;ymxEjF/adyXXFOxulWgNFRIUCU+oxqbInomqDwKyJo0kG9ZQrGdo5TH8DdQqS7npa+itMkDA6REn&#10;UcRqEHUTy8SEYFmov4w24kv0AV1ZtEnWuFKU1CIpUo8Z+94U5ZUR0oqUB7FCdAqklBLnTeLQ/aEr&#10;wCYGhG7kAcvAWi3z22SnTviVaai6EgnzxhERACFhjDIzGPkkbQRkGnzBJMol5nS44ykNiStYHCIT&#10;GiMQ5FmhTiKIjY7Y6P8c7hYCwTYreaLC6MhggRODgI1uhCWZBN9LxYThmIpAcWRxDnbyw+XYumaM&#10;RCusGp2qcOw7QplBpjiM2qy7WWqpsVQQH9OIonsh6XUk0B362RADStRBj5s60gBlbMllwA4+zHju&#10;wVuqaemVZUJIpVQIBFsRSAMgd+wHYJ1QqKjcRKnKP0qYu7jjh6oDBFIQA51AMEoNyJWmONqygUox&#10;lgAf5MYAIsAaUQwGAwEMA1dYBSpJAGiTZGXHBmGJ227GPETHhqZoNIZlJOx0gDLmo4WktYvqb3IE&#10;6hQQ+hk1kvosSMUzllQMS0GO0sZAgDTJDRadSCRmSMRLoDGaLWlO0BdNZyob39WpehBRPjKtp0L1&#10;JSl+B2lGCixp0js3Rz+gtewck6NKoIn3dVzFRRtPDRTEkLlmLQUn/Y0LGxGW1NG/atcnMgofAR/7&#10;miELVteqPYrMzx25LOZo/gfgQtEZ/AMKQxkOgqiKUoJBJhOkRGHjJECAvQigZgFYAAxANYDBtSwX&#10;R/Yw5iVcQ4fYiSJtGQjz1RsIHGgg1OGTnIAwiHhWlFkP35DaTOZuBVHFF3oWNW2rRoWJFRhwIwCg&#10;YAAQUEIBCHWWCMAAAgEIeFUo4RoBKa4JB2DND/x7OXoII3AaOOwmj+sCAjYQG5Z9GuYR78/CRHRG&#10;8QiMJMI1wGfFggmAIJgIJDrD7ajKWtRC4PLPVzxhSsLSNnvWJ8ilKffz7Lwz4rablAy0igTTMkcA&#10;QgP2WLF3Jl0Sl1PUCeQPk2UKUhQEGj2JW2gKQONUKDMzIFCzrDoIJO27MzWlCleMO0zKdqyy2pEU&#10;fseF7LHRW0bq0xBIPepeBMa/DmhT5OiCxFL1s2JEUb+jmxaRxPnStx80NnyK1+nZFkSA92+3RxiO&#10;pb2b6tg9ZCyMyZpPU4WMcbTuiITMbh9BBGEMhQMkhwAADYgA/EeSYnyc+AZaz68TToT2ji+9ODwy&#10;JAilhaYppMXByHGB30jboEZhsvKEAgGBRgAkHRshWMw0tijAQAIYgGJB8TUfFVWi8AMgs15zvKgO&#10;MkRhVEgKAayDm/uSI3ILIrbnxPw23ZzP/jMm2+FiBZU6geBVZ95UKwk3I8c7gwwgDtUy2Ok86s+H&#10;S0AEuiXkXqtbB0CgTKA1DHbBIt16Y6NghRb7WMfBkowsJHoCLF8mOLF04hJiaOaa+IJGEEYyOi+z&#10;lNkyhbyo0W29UJtzkIb06TGwfcqCCwsXLOX4pUMhlZqEyDlUYl7kOjJOGMFVxDhYqVDl9STAKR7J&#10;sHK/meuJb7Z5hRAx+u4QBTFjeugAChpFyK3rsBSlMiDj9ADDUGp2AmbSc9FMATo5YGRzVQgQCSR4&#10;5yUCfP9SIAxOyfIqrBn/9hFcl5DUpqigCIOOUSKvgoxoObzTDAyAUpjQjAQRBgya44iDn+kvAOrx&#10;MWhxWAAc3bqzhggRwQQYACNgwEAhsZUd0ABQ3IUHTZoW4FkOpA32IBjlNLYAFhvkt16CyCTUkB73&#10;E6GSIMxYhxGOQsRWIFoPUsiQNsArkjRiXEuN80gRueHbGiP5VNsSowcEks8coAxYmsKFBIkLWg1J&#10;udTGo40pbus26jRe3LxjWTIZ5grdXaCBmLhyyqlbF0attFl5kSoULpOsusWlObR4v5b7sy3PcsuX&#10;MjNfY99idVxm7M38sHaAbJdHgFSJ9ooqoT7gB2cWIQSKNFMorvSLKXJgUVjBzsIYiI7HBEKxcTNx&#10;YMzj7Pim5YnKCwlhVAKAwIABSiRYxgBBUCzAG6ipYcQHMM5hjbbbZi2fID9z67Tsi+Ih80Oz2Ra5&#10;HOliKcMCBCW6oWWaTIq2KrOldP1RSfalTSYLKWjEkIT8cby5M2+xmzFJnfSutJj76RsnNTIvvgfP&#10;GAFAFHUJoUnfiRFDvh6TK4oEd1cRh6fIn2YpiVl90/IsQsRVoEPwGf4W4mwbuQwItiRxI42yPBx4&#10;ILGgdobPmijhRGGxpyDKd7YOPch50u3OmsHnfMIRAzBAYgAUQCIYQwxBj0ZczZZx5S7BMKKhoxJA&#10;8Yggu7raII8YgMBxgAFGAAMAAAA8kMyBoAZBS8ExUQAHGsMkqjuJcQUgb7pVMm01HaIH+JfBY6mS&#10;Lc+W0fZybkn7VtyIm1Sp/iMnpFdZbDeWjF8tovNJyAxsqLiRF2jN+L7G1QNGvplpvVJ4u/rHj3vw&#10;alYT8B1rksUyJKElR5FhAVeHi5c/q2yDvRFkv9Ckx7VUYYwHM0+2/qGnqBT3ltEXQ4IQXAAkADwI&#10;QBQAYGQYAMHBDiMDMYjqqcjOQRZAx/IiBhNHEOVAZMvo+b1NJimWYuFFzliyjiIZnAsGWMhmIjZs&#10;UNDGWsMpsiuijU7aXXEcp3KTFG9+HwxyKKNGZew/4AC0VigAQwABiEAeYAAHEAxqgwCBOgBAIBdQ&#10;MTbeoBeCL/S2fR+9y3KGfD/8ky9Wxs8ETKIZ6ESvo05o+gTCQeEVQQKCEQkBwGIXRKLT9groVqR8&#10;z0n+qp3mA9kzNjnpYa2qooGZshOXkz52OckxdZO4JkIUqUmRfJTRq0zi3nzCQPoIlryzRO6mtoIL&#10;+h4IZnDBK3fYUlApOcmWOU64QwoITiQ2Y8RDaPPqY+tAgaNCTgZqYAQAPsMAKaYTsBjc6oMAAMBg&#10;HXhjFksW7k8EsccNVZiblwC0+JiMbls2ECwiggQDTg1JwZVovfSndl0mYpkDqvaL5UZvjq0UTgXW&#10;MKFAL+WVCIghhs+FjrQ8HwybBAtBcbPnqONDCPp9sAdHAIFTOu7YOtQkCYR1BC6zZsIrghEKZZgI&#10;mpTPqj9Q2zEVYQBRayKREVsBlm+b2Qjw1Qiyn61UpCid/cTN7VwiOdsHi2XfhhYPS/syhcT7zoYi&#10;/6I20R6N5g40PhE0ECocxo4hRfcke+VSVGTVV01BGU0cnfmq+6jzeUV0CCGe/FhPv9p0UqMHmASi&#10;DE4QgWMBAACAAAGAwACr37LfyvO9qGBgFiVwXBsUBmDQQKDEiM6KalYE4zn08XPXrkJrimeMWMUu&#10;niIbnOEkRDpEVWCDRCCXkJFZl1WRn8BIvon9JLoSK3AmkNxzbmXq6UMhdByzkIv6KeCAHxGIAZhE&#10;GBAAAFgP6gIRmQIyDlfKDGYY6Co0HAD2OYwnyXqbcv+2dse5QUEnIIFWEIggWEOXTOIPFMEy3LGc&#10;Ua1ZL8jtaBZYEsIHC4Qe0CiWzv/DYZVv1T/dVhRaPbLixyKKNHP0Ri/1uS/ZRbpNkWDqs98NYnyf&#10;GKE0xCRXESonRttO2WMzdYWf5w/uxzkwdwezjiKUb6F8VCjBBIR5PGVXBQytMVBUJtrWBMPXR4gU&#10;gwCJo+x10AnJGZCZjRDf2quDJ2YLyVmc13nhvMUhdLo/lBM2SlHKQQPjInZR5ZXJKPFF6/YxXDRV&#10;UMCBgA6IIBJEUNAoIMHgeAFhnARspuEYn7F0r1cD1YSFIbdYscvV6PO6XoChSgYQCGAGKIADEBCL&#10;lAAEIjMQRhPEA5g6MVZA/XtDqiQNhxP+MnrMISBZ1ErxgGEMKCHYQViwBK4BvULqF9x8o4ibCO4S&#10;JhL2CLIkB6CDONpY+eSSa5sfXPpqlyLZahMvY8eiCtKfeuUnOmFYkccZCYLINqwkmMqPoo4imUEH&#10;/m8v4JxB4wqouNj0s90UxmPnlYsntceHvivpFo9lcYRTum5Kd+SH+8WgrKbFTA2UkwIR/hHGmRyY&#10;IrAGMjRELRRCYpxGMBSVQgAiEaWxDIBA2UzXEUeRgYxQBgAwTPoEMSAAAAF7B5fX9lEycEi/Jd0b&#10;F0Wk6N+UTWSnOhY4r9+ej9zL/J9vIbJBvKEl3r6V7RO20bNRtg3ZyMU3LKOTT8n8TgEybsHxv4hp&#10;ttyyS//fDMLi+z7BI30baCeaQWvJDACqwBoWEoeSvD0MjYh0GQBwUsVwwEHwQGlyxMryuFRUzN2E&#10;eFEdeUmExZ1L1cegIOcRxBYVKpXK66xQQYQUQSaqkObs4oBCkQptlLywg5hAxgywHg6SJBD84gNE&#10;5XEBwwMDJnEBqGf4QLhgMDf4sIID0pYj8BhIXPjCzbXEkFkEMFA5hC6W4Q4YHGSTQWigyIAVCmLj&#10;fwOXFJLmExPEB1QYLn0B/CGAbkLkWABBriQq6prUuuJcTDGKuD5BKtXnQyLLnIkI54uFzJgl6wlH&#10;uQgDe8AHI3wGMLw8AbabZS64SrEYTJT/KwoAhBhi4pFpBM8kuWBnQ68shd8tAwTDtNWsT/CQ8Sbx&#10;WqE8VD6dcErcQpdyYisRCEJEOJgcKGQZAyfQNNegND+Rfxf0Vj8vaQbIAQ9/oINeA0oP0J6X5yHu&#10;bf60cdr31ZuIf4Y1wcMHvQxPf5JvE3eGTWgaWNoDGBrLoAnceEEEkHhwtptngpNrJdfU7nl15bxe&#10;sH+spJ+Ez75lJySS+2B0HKV2X/oF6wWhV1pdPUjjZP/cIQX51Mlevc3B9P0ulYvvP6sTJbfCa85W&#10;0vlNBMXUuhgsXIYcQIPF7Ae33fY8PsB//uQv42E/rWQx4g/rF//7z6tYIBl2wnv3kOd76aQCIUwD&#10;BHOMLSAIKLDuQHCF7rAZDB9Beup48cAAch5KXW49Rpvm07u1tqK4O0ZXxM7hQm6fk8SssSWqvrhF&#10;cSrX9KJFNxcAyHADtalx3kW+6dEm41qj+aiSj6ygYSN9bY1C3MI4l1wQ8aey2sZTPmuQPTOWmsYt&#10;zdKEy+6KIJNCCiCiEIY0mdxjyb1+s/LQOSktSXWTKpHoeFvuMR5ziEJsij4ej3RIQmrJuFIBzQ9K&#10;7rsXxPEo1bpp24RJGrEgwKardXUOEpaaeEIWxlxoWFng87cv54xjoxBCEIKKLn4sQTCqE/o5WLsY&#10;t56E7Pa0KKLQmh1sKBDGv6usxJXKlGdHMktG7O8ISWBLAeQ9On/lizWwjwsQzArIwkti5BcAExLc&#10;wog14MM5csoAIyQxFIRpFA2rJWQ4WZYOAmLCKPBxLe+2IcY876YgxQJqCiNT3PBohcbYUp/nnBpy&#10;dsZBzcTsOPo7krZzywm25Nx9dEMg+SxZZCcAoBp3g+UbvK55IJxhijIuRYHJd57qcSDLxPDh7XPc&#10;3lOJxuLEgpp5TXvNRBRicnNuo+SX+tiB6sg/FkrqYAYw3A9sRaPwbwZqyl7ilHsSj7j3Axg3LCiF&#10;FkEHLHWbJ/AKSrALgdc8CT5NzpwPfWJy2AeERBUyXUYLkkzv4ty87YKxO3FDN44TeVxFxdBzFo5A&#10;RuDidiwzSQ9ooGAI8gAu5GKPEVN80y4uFyKY5/yRXp4hCPn1OScAbnJcZlG6MTWonqMAUTa4kJMF&#10;BqQMTQmkYvJpij6EmP0QlJmlzPPq6Sx53Bz/kRpbphWc2MYhEOeyOs0JZ6PEMQEEQVFFFkETnOQc&#10;d59ZmT9gbhfbvcwGS2Xlxp9/xy1gPfDZ/LY38W4DJYrVG5xM5yYH0b93Le8RqPO/13+yTeDln9Zu&#10;/j1nbw6nnKdnDJUUvhKLbdn9Yip8ifzN7k7isn2DCwedwqqx9v7sZ5lKUo3cDp8+4vq/3S5S2qMe&#10;yHPxgBTtWlfF/iSHuzsWW8+4cCPm/Ki4mFfrP8fyRYiheaOL2CIf7xsOKzA4mZdJDFPE93iyn3mW&#10;KMt/pIvEJInuKFmOPlCERyjdvAJVaHSW4fs3Z1GaN7wpSfjfmaIkgFM5T/sRhIpxQx88buNZizgQ&#10;mu2UJsc3VKlFfy1+TKf1/4KLVhlKMpBfdJwQH/E/xikfgVpipTOXgWx5MeKqGmxkPpKP+wWW5/MQ&#10;kpv7qIt0CkJktFEaGwQa/+/+dio3OXktA7EFbYN3e1v/m+2PO54NGFjNYFE7eMREPzQUokzIwOWB&#10;F1MYnCBYU0MU53x0p6cO4rH4hHHwDcQ9WOmFBkHOp3vcBodsTALqwJbA4IIIXGHlMWgu4spj3nwm&#10;SmDwwZ+4jzx6ubji4OP0jvEUjG3f2fgYx8aufBhPrcSEZPNiVCE7Bj3u1kVkIKh5M4pn8ViMVywJ&#10;GYuBuJ3FvdmKhIS9QA7O1chhy/z9Timz7cAK7y2XZJ7b3ikBx8eCTrlxfLqwe5obgfNVYyWSOJFw&#10;s3sl+JuE+Gif6c8RSy27GYDUQxOWKcjh32gn8VxYwenAKHEpyZmyZyL2qDEJhSmuJGPCBBJjt4Mi&#10;5ngujB/BTgBzNG/nqOKZBVkYR/g4EsJAZ4itBcv+VbpZuasYMDlvpiCjHw5IJKIaXPgrG7ghAjsw&#10;NGxwaKo4XL37ImTENBlaJ1kV9ZDMx67zml8Ukdu83SuuGGKzFi6MWiRYJ+MJ5SlHh63dx7Ao9Pa9&#10;tXSfdXZ3FMQX/vyEohlrDPiKaiZ78jkoylviEtCWNLf90WyHNcW4jSNSagHFgQWQdiGP0xJZlJ9X&#10;OLFhMV3fjPBmMQ+WLLg+JTkIREgsbomDszkIaFcm2qp4VllhiDSMEyDhTKlZBt/lIL/HN3W6LXtt&#10;lvBin4G1kzbUcvDYLYBURweCysbxedsWQ1vc/i2URUUSIQZQcaNE59T3v+zpxKCEYGy7zqS2WJ2V&#10;GMZGOg0ku3591GWjikXt9hBurnGrurs3M8IJgej4kxe7KQaMsdGL+5EiwTHa/v9v8vGcY0+7R1b+&#10;/MRI9+4HEJjiIb0U3ji3LEU7V4gQGPBhREMAEdFyJIIM37L7BylIZHESV3K22Cf3wGFmPPHjboc7&#10;ju4J2Z1S2zrd6ru2X+wRICrVgOr//V74B7otnG9aYM6sqEr7VKG8LfnrEWNKNpxJDE5NMmSbOo86&#10;tSc5uY+Ow55dhI/O7vi5L/jDPuOFxyzHwZEUURTneEDM4io4nS4ZaQYSoiIzIwKaJQWVosGMkkZ2&#10;XvL9ZSOOKKNkK+0sXl18IBkpRNLHE2G5FMgog4o7mzMjjIxIhceTm9/IZmZYNI8ExJFsw4wQC2L2&#10;pX2wom5YINe0mejMcqYlIiIwKTKRFqsDiZ0QbcxmFggl48mJknmMdrVeyqppCweU4EQe5eFEGkEg&#10;cwOByOwDRBMA3/bz3gtncDpxScSxm8ysce8u2r0W53RwbrOD63IRS3HuLOAum8cH+ILAcSgvA5gR&#10;RThzU3524Uo84Yoc4QcUp5M5YPqDGUhOedJB7sB/Uwi2XOEySY1ugU7+PC1x59ngBm/vYG4m5FSN&#10;jlPauQgLQYswnrkWJ4Gwgo4C+JYRxWlYpEYpy54kgl5YDKLaJ4N3+9lGAzMo4VuXnapxN9Ofn4fy&#10;UdZwY2QRJZxR+lE6yBKJzfqKAeXxuLanGN53CHD6z768g1gG0ECs7m9RhWwY+4IuF2prybObn21z&#10;wRibS7eAzveAQVSz+eFIrh/ImSuYEpD/EjAQuamidZhTIbGeWhwa3Iv6qSzoe4n5vxN/zewv9wNI&#10;o7QaWLEWO3ebzDbIROsO76CijxOR3qKPhx7LYG4ivXAnEcScIIzhEF/990YMz1KLhS0t7NYUAFdL&#10;HvX4eURdslg/J8Hkiq48Bv861b5o+j2c5iGcVBAOSpQ9pFmOV6EUov2B8xCxaYmy+Nz+KORoiGQp&#10;lFiFJouX2VRsWjfsxVoedwbQuCm96dytF+UTyDRaS8nI2xP/A/jQMXGW5IHjktZ97ltzEOZudZy0&#10;Hdi8p1q7M8U0HDZsQb2ec7SFnvFtcyjiKjbom7zxc127OUOL3VQwr6onecSTxo4i6OYpJ8L4sJiU&#10;PokUZCRM0go2MjZqyDWyNSpK2Q2SECAEFlFOZMgyBkBTKOZ8iZ6+9b0vXSlPlCoJLEuZxW7esLZ5&#10;OiDRuwR799Ryy4DRFiyTYumebe2i9bxPO7sewuQxdgyGckFl8Y2UsiR7PnBwQLAuGhvRqIo4i5z7&#10;tDP0iPo9um7DvCfm2lqEJOiijnlpTlO5xG+YBtMxXut5WZTPC+XCKYkVcDkv1pQtGcJeX+T2QxEa&#10;XloWIUBeYw1LgP267ZCmP9f2/TyZRwQCKPbb7KMeKUbfenBeHxn64O2ToZMqmFc4iwO81/BBXdkS&#10;Ze8Z/BA6ssrbGdEhYeIYH9D104h4hcQgkgTlAc5QFoGUoxFauKRBQrEXGEGKCF8LxoM+7gsZj5t5&#10;c0fVLyZz49ruLhHe63C8LQ4B4PbGeK15F2I3FzbeDwYzqKJcBfyUWz/qc+9TBqHFLhnBG5uUd3Fv&#10;od0vBaHPMrj84XHJS5HEctojoJBTIazPbOJdKTFCKMan30CCA2MgWJ58NK5ZbCLfzlyGuQ9R/82x&#10;CSpvE6v4+xqITIkkf8sIvljh/cp1uvtpmLkHI0sDxojBci/cTi2csHl5fnKHJvVB7vtpj3r2EDMO&#10;LlmX9GlgFwqH+0sotmV4aP1b7/vnlavZ0NSL44bhB1gbd4r/gHsGnncDFDtzUxUFBbgnoXkOV4ZU&#10;oZO6UsVynMHLG3krOPs+YK6N5dlKLL3HDQvklvm98L+ree+2c8r4DRyQIxsaS5xGcOzm0uW4bCS+&#10;x1knwVm/v3p9wzk6K/PWh5N5nzr3LH/BKxRF8uqN4xvJ/TvT5EnJzVbo/Zgpv+63m61b5vmH+/yN&#10;wbJg2SPvhf8O3FcH6UPgdeFHj38cdZywWrz7MaoR3mOKL5QpUJvqOFrp5d3BdppzEfmkOcluH2/y&#10;Jxqx7PbDFynsKKzobiPt0spz+7dQ/ulP50PYXcfyHxC5b84QnuOe1wLAeIq+x53hPozgNIw8xMJp&#10;UsvH+pL5rgEhc48Kcv5T7FdZzgGAZ1Z0b5A7ZU0MSkMMyFCwNomIxFZbymjNh+KucWOKPxXFYuRa&#10;BYFVgOfJweJrFze0gvfF0vsOvkNN7FC5UqKAZzo+6CEonUVydVJvqi5cvdVCxyt56kGdTp+2UPLD&#10;gYZGLEdGUGIMtiUYhwTiXm/xtTxCKPdEspQqNGfH5zthgqGRNj0cWHBEARnSFjHFGIYkzpg8p41I&#10;OYR5CA4Mg0RDkcY0ERHCRBHJkV90bu/ngYX0dW0sRCMZTk42fxjROjiOiIT/o0eIkeRnRaGcdGIH&#10;VGFF/gmRfEY0ccTcLli9Hfp8KPRX8wQKNFI4x7B54YwtcaJbOeJ0cWC/FTltND4cIJZqV4jjMZjT&#10;1W29bBIEpEGkMxJWLxFtgDCoCVkNKwvZnGi29G0/wgaHEUEii59xP/5BxkOMqPjmAimQQ8C6MQ+g&#10;2k/CEIqAov1f//Qwcxl0k7gJB4nodaHvEggPhzKMcSVn4zvcfOJBASYkZUQwpnL9xOlPllP5Ypx4&#10;pYL3iGekJGIIjxb3I3MkwjEIECjiRiDRxkXDwhAHKc63HJG6ZtyqlwMC0ZajeT6jxSmyjLCGzT9t&#10;4U4lQURgW4swPwQRjDrPn7ieFkC64Ueeso/lL1RXfHvshebuDzXvdF9PGhj3jY5x4DM9nd3HTI84&#10;VAf6qSuBGglKJKXLp48EzT3TgXIhiVzo8/O/Sq8cN4bxz8sxrr7I1k7HQFZwLzKp8vz8HACqCP4G&#10;05njLyV6Y2Tr/0WdfKeOPm5pTHmA+8tGBMcqcFHP2crQg5deXNZV7O5wL4N8bqGk87sJDNKHmKXi&#10;4fDnBqnMDr8PZxIKfDgemPeWL9rZzwdh5grGJoLELYQtblEZfULuEbOrrv+ikbMLfClD85nxwYzS&#10;axQYvfKc5wR35e69kz+fY2T952rA8XzGLsteKSyPLiU+GfHG2ZmkIA/zAfwUe1T4VxbsyI5iWjkO&#10;LuxCP5NIyHPEWXXbtK1lX5Zspg3CuPZG0wRGMmZ0ZWFQ9xOzLxBRcDjZYPzaF47ZeeLnLLnlCkGM&#10;YjKY99j3ORsqUEoxvReW8c2629G9h1CJIJuL+UbEawr1Mf85zGTY/zNfTKLkzg6zcA/z4JFoez+X&#10;Bjf5t/NvcD6XMX2XmrNjYbq22EWDMcY8JRpUo76t2TlFydlHo55w8XxixRN/tNS0CSqHnLUX1LWI&#10;qs+M4yOXYaA2FzuYzPCq7uubcI2wQHxy/XdZQXN3JiCftuMb4jZQcUgsQgwowgz1UVS6z29u5ob4&#10;9mEjczUpds1M/H9mPbRN2M7TuZt7lxdosiI53scRQM2ZPxaFDm+uSPPQelLqVj8qoZi60pStaUpS&#10;ucOcofvdK2jyp86oc8GT/8WXLRj93Y3nhAznypzLwzyGWTuFRZi1BpF2fSTvZbl0pxCjOYocuPS7&#10;119Sitk/5cZB/sgqnLZ/avjPPm1f8L2XtgrGHuVGIylGHHvvNsXeWNsnZ+dp7WhlFiVKQo+S6ZQ3&#10;d+1yL3+GcqULO2Dmm5lH3/zu3fVTEIKE0CgDntdujOyVK8cX8S+aMZRGMhxlaQeK3TBDM8T/sVDk&#10;F0XyMDhZtGiwkxYWY4ph3u7afZfK6kwiMxlJJy5buslr970SNXTnMojLm0oV884Q+B+ybLYot7x/&#10;bmTJkPEMPYZrkzcu0SYIfC4QCNcwCMQR0ZDHE84X3enrUjdEy/r4UZGP1RxUZtPX1ajxdoWowcRL&#10;jSiEajjl0YB5bMW4MgtreDDX8eWot0UfOqi4uI6N2fZq76frTSUpTbZXWBIwo2cHbANGe8rGxirJ&#10;XXxnu0P7scgLr2965ntR28SNWS9zmj5xQOiLvVXM6tFBykRWe2FV+iurqvOLCKe+aXxBZ80VOI4N&#10;Oy86uS3ZIYT48sRmNojpS9YhZXk9hZl6EWblG5wUKcuBqBJcuuf420tupfuPCa1iIxCsKE4tsvRB&#10;SxRpI48YijFFomwSEi5fR+972EjG4u+OQRojGMai04QZxCDxtEIMzsGjKWm6bSltRMuIygkfwPkP&#10;zezITLiOqC5qdErdksKzXuUQp/OFIImPL8EZ63iKoAqv/hMiNd5zcOKuyMNeXLSzWgUOJxdlSjXZ&#10;KnpVQzMeiRlBPO529JTKWCpiJWCMc+QHDRyeRkNO3jMsUSLBaLRwYCwfftgtsQzP8ccSIpJLogQC&#10;KTto52zoy0aTHEUP7h877SKKMtpieey73Y54n5yeAXHELLoomjy7xUQqLBS+RrBSn9O6Ocu2wWtL&#10;iQYCwQCZ4CZwGcDK6xcKc2kuyo/mwEJnJX3fkzrF21lcvlP85fyQdyb27YaTR74l+1DShGPEf3f+&#10;pEUcJY5MmdZduUkiqI0ijsEOkKUipEgyBaFKJoMHz+1K9wQk+XIonFjrHlcIKIni5ZVQhCUYPxgw&#10;jfzkXvcylQbxKse/ncSWzByku8n12Qj71JW1XszZlC+cyCjtd3N2BxuSuId/OCiDbj6sbiuiT5No&#10;6DlxXa3bn6XamZiODBbn5Oj+/J2o0Nu2qoYM6oy+nB10xb2xm/ykk6y84GPK4u9VjD0q7GVH6g84&#10;KLfWbIrAzfk0WtTv6zHvfsTbeUstg3m41Pcdv5Czt7KGf3I1LDlgNxOE04goVgrKTgAiAKINoqEe&#10;c/kU2+d+RwUh6RnjleaZEd5fRnjS8MuSyJ4GfbvAjdK625jmcnYLeUi26RR784zheOMcTdk3j6TH&#10;5pa1rWsPJ3tgKSx6tF56rxRZNFD4CCBeggSxJxP+i3IsTkvfN6aemJFE+lk9lmBwg0EOUfjDRAgB&#10;Bozggv4/te6N+NEzn913EXdvuVMj7sWid36PFpIulV5yXLZZ75M3DvKs2+wKU2KX4E+w/8/Tqe6h&#10;ImXoW+KKJnRxox+XRGxe4SqQz7rxCAtGUGiCDiIeDLsId+52NELy/1xYd/M44zITRTMOXRIo4vyh&#10;Sj2QWVyYvQzZOwR2wkUQohkhBCOpQCxh305m3l8/jIGWQQyTYPgiyHFn9wEKwlZ4RTALkdLgcHgt&#10;w08UkaHn2yUKIZWUUIwpRxGpyGQxwqPj4mNLQozgo49dzx//EbDfZYopW1YpBtFEX3TjCLWpM582&#10;3AEJohcibDCQQB6PfH2eu02FEcFouejERd+OCH5PW6lF9uz7iEtlkovrCZoTr5WY+iRRvGDUTR7s&#10;vSvx5T/sW+TLVX9lbr1vyOXRxzxaNJ1/20kdvGlQZ+bAfPtJIaj2hLeKSsTnKe3syn+AOT6cFxAJ&#10;k8ti61GXFX8sPA0pSlKVVJ/KyRakXGqG/YpPp1KhqCiAbX+eH3rHlngmO71KcSmIFSsR3iDNfJja&#10;m2h/h/liNUzSO//nynNpTTSUuIWajnLVeXKQkUXnecTMefcfeTPzesZDdX1MEXMiUGxLavo5VsSy&#10;UGf3Aa5bSKwTJac4+c8F6Wh06ZFmkAAQZ4W8S1L+oZw6iD4R8UOe/eJk3hSKJu+QL0gnYpFFo+2/&#10;OUYNfRve2OXg+MOWlfxaefnZZZ28D/eCJpcEFoh4kaNEwbXBCsILDZMS8JKnskXqqOfves97cytA&#10;EcYUUQ0G+fHDHmEkLzv+WrSosv7lmP7MW4JNuxdlflrUYMCfwJPXd7drM38R0lmb1KJ1YBLx3GLH&#10;2RwKXiTFcsqOqM8/E3wWOgQJGAwg5XnoEBwwGQ+9HwlKUpSkQF5JBTgJkGUOmNARRZSIUkiDcc2N&#10;zkucmcjlCQnina8i7PDh//ovqj8J0f25naz2S9mwkMksFzDi3vKAsMAkO4SiY53Ngffpe0uisTJL&#10;jGHIuOF4/jwWSnzfUQ0NJBRRV3KeWAqWzgThcQgaGRikWat96izmi7jGdOdVIhrWta1rXBoukDSS&#10;RA5EqFS86rRpN0kwVoloLMbhwrKCFl8m4D50aKNP2yjOT6fJN1MtnfO9OELgg+4m9iwuSOY0IQ6L&#10;BzdPs7mctk+8cITBBepVjwmeLnnL2iSWmRo/jxXRz7tx00SIrsK2v45PTuQ+y6D/zHbl0qPc8eKT&#10;Uu9i8lEGBiRRDgsghgCBRZQkGZQ/zPtxlwQGJv0OZsAeEiRSFkxPPfX7++z9kiQvVCblvcJF58+V&#10;KI6yjnEl4lf81NhLwQO7HHozFsLcAv8xJUbsL8EBiWiC0b5lYqKUkhOp6vagvIaDF//1ld9oVs2M&#10;jWyFroXgF/5iP92CmEvEiEpE5cEAmJf3kYqeL+5FGiGIWIcYQQg44hM0UyijMZDF/PDR61pH8ij9&#10;kXk1SML+Pvfuit25l0NJEyYZyyp3lzQovXvJiiiw+v/v+mptwd0gZJfpggL9Z/oxIm/ICtuE7fr4&#10;PJWqh9HroAjEviO8iyJxV8fuW1rpIehow4phExHLMUt9I4kQ44oxRxEIhR9LtvbUX2+mj+XH/8zj&#10;FGMLYPEqHl8/IfOFkWMIN3KkRS5LgQLFgTuBW0xh7hgDDBEYNliIzC2IjMOxEZhbOMqe8xkOZeMI&#10;KCCSC0mXCipFMc45IGAykKDcUMC4x5Rec0Oa4P3GUsRQbOmykXN/6kPGHHtHt72OqAsQort/weWD&#10;y2z6wQTCAFW5JUJEYG7N4Hd4FHDCOJ34+vnHbCY6Vs+xP7nKSZUoXP1oEBiAiHOMojaNUwhEijmN&#10;vmrZbgYthRRlSSwQKMACPkSWKnCIQNSCCiSl7csciK47YaUC8LucNwyQ4mKWTFtEQhaQn94QAw8a&#10;PBIhqfRfXDbDxfdv93td+nKcsrNhi1yZs/4LaNkLp0fc/89pZLi07hxgKdDP4QyCWIKgW0/L3AM+&#10;ZYkjFbR8uzlCzTEjijby4ZQkRJCbtctLWxlrI5+c06ye3x8PNP/SkLJsJ/7kCYn3LxiFNthAJevk&#10;+0CY/O8+XtEukLN7wd6KIkcPUkoZlEKMtmE3uX1PPuQNNSbE6ns/Gs6pNwWJAuAPhvbXUu+ywfHm&#10;/fFuKmxHJaZItIyYZrFXa9ffJxq2UkE1i4nEEHUW8/TbcSuXgWVuSd3w45ZIceVMIkxCjejZX9dS&#10;jol8KJEwexKYiMhl4osJx+ij6MrkUrpSLdnxcchvwY8Fm24o74pGiCme4psUkQp4m3fkN6ju9m2O&#10;nak90bzOjSeYeBYWweDg3xf+TOzC1L5DbtbWXGMp14DRCPDWisECtdwQo05YDqX2NC8bD3KP2T+6&#10;qfZLnqmaji2tDLwlkXiJfFMjvWQQ5BRTeeJlwfESDDuEbhPXRHgyGwWlxpS2QVYKGGewQK6OjFHs&#10;gCxL3qIryWhZr7RcM/H3nSvXkaG4Rsvn6OGQgqKzJX2c6PkEapsH6oc/guFjb0o+4qxXR0nd47if&#10;53luoYd819+6bTEFGXgz/+xmbhp/m0toW2LuzOyPn4xkveaVKYh7MILjSCpZ7Z8Mizlh4z8RWCRR&#10;bNLHjeiZDPQ8PCuNpw9qtEccUVtiWkXlfRHHaGYGx7z8BC6m5B5GbuZjX9tK21o1mdss6tEOlin/&#10;y7rN28RoWIQBUNEKAglIFElIlKv+tK1geOOB77eeZI+OzF6YhiaZtnqClu/sUMV00mUUwAIpKYpj&#10;Zvohbu9a22CdnCqGiFAVDRCgJwK0+4CkBZ7AKVpKgJVMPjRraPlGwenhH85ZAM+4raKh5TJ2BCCF&#10;mZEiiaFiEJN0LEYFgF9QQ0x+QaGiEJEw3m0zLHb6/XvtLAZzRaWGneMhlgPNFl+M2YSiNXBiMhSw&#10;eeDzZawCkMJ+yDCCCMlhGwqj5O8og07g4WIY8ZJHh5LZq1AbnAJRiNkFx0TJJqb2cvrOn7hHLosm&#10;8SuU1/RbdR7LfoosarR/o9FDUocU57+7UJv8j6zSGSEKNKZRsG2jBhCmForFlVw/uEFt7Llr3/wg&#10;QKPEO7oosG7aBYChB8//uYPj7ObIfZJsTE02Ngl4NZIH1xTTvpdubu9pHgvZ3mUUr979fJCf5bea&#10;1xp/+zAMzZ96sRYKpUw4o1pRJvPjT/wA2I+8Miwokg8dyF2nVxSYjMohxjyCIcT1XMnLLkYwFFlG&#10;iARFYQm757KvP9rDj32Ue6xFye4rBpdm/v5CYZRGNLFoKZelMs1dhRBBZSZBN9DC80hfjUcUwwGQ&#10;gtvjEWX/IPpcxpjEMYZIOcIHpYucbRF0TPic+yeq2ljypB53nHOcTNjGcyel02INT42xd+fsPSLC&#10;BAo48yrfazuJXEWD93JiozI5Y40PAZ0pQ+2mPEl3W7/IKM//DTW7EyxvELgiggskTiCyDSCiCv9K&#10;f5wZkLBzmbkoB0kx6DrIOI/zc4v2OJMuR5aIPhUC3678WCBgNhimNTC1DAZGLvmXgODvcCLf9KbO&#10;R5IRJwNLKiNKITEIG4NzgQFlB+H710H3gWJZMmLjbwJRCtMECIXkYlwWLU7PnROynONRCRGKKXPS&#10;GkwPtBAe4yjPyEbZHCRo5X579EtmY0WlL7w8wfd9OtdNAQlgBGGlOOUBCSyQJUNJ5w59xqWwLvuH&#10;PBMm5EfuZTaQKb8oo0twhCheQOQg10WC3bqVmlShKOWyiVByjnBAUaQTA1IJIOKNAiQpPA2/5Nta&#10;SlJevp3oXX8tgisDwye6ty8+T2rpv0uP8nqfWaSWoDlwOWL6XHPxvx2XoT84uYUY193VUIDHisnt&#10;IeVv8IRoXS1vD2W13C1UrJ4TUl3eLiPgOF2eGQYmgKO3rSbAdSTZ9/A6e13CogLu1k/6wZlLfeqC&#10;N9XjHT5wxW7xUGVYsjt/vVSq8+wwf8FU5JHLUGrAKA3K3kBn+4B/V21/WTxah3D6mjz5t9oJKQTf&#10;b39Ca5fW91Or9/xQ4H0nA4d5ciXbf+uagu8pRsGl6z9p3l+7VBH3+DFOzvjtA8QILzuJxhWvr2PR&#10;bRyLm4KUhRRBAlGMAIQpn6CQjAxBKOKsiN6UU4EAiJeRafJ34TO8XPhVleibUl/kwGkUlWVOQkgJ&#10;J0NRQcwPcleAWJxCo0y/Vv6vCuWW9dps3+nSeLw5oyss21G5TKeU8K/Uwkb1o8gg171YoZNETfu8&#10;9fkJk6kxJ3SH1ZiZ5YdiPRbotJNlzDVKZqkhcNDJrwDlRTT1rkKEMTIgHB/gYWZ8R3Rc/U9TCfwc&#10;UEW4Q9O/KX8cp58Wm0b74f5B6bk+b3c8hqon+ld81/7aPvVSpL1bIo/T3OqIeb1+eqhP3Z7DVNOM&#10;MJkHKbEzVotxjVtlmM1buSb6YffvKPUl8sv4/SeTymFHurY+Ll0m4ums9dsr0mkbDxiFT/bfSNx9&#10;fVd+oNwgFJSOestO4v36fLxHmnDNvc/6rXFNSfOaIt+0Pv7WOn/tom/8WKPoPsVWVX14VyvRV5hp&#10;RYNKAJxw7MVYIz2CUqeeVx6QiUjyiolzPIFtrWvcU3TKLEHcHioYam4sYSJvEsIdIJBSWFM7rlY5&#10;6cu95eEMZgGjy1vgGVZUtSrVZ84p851sYPDPnhsU+8bEvl3Af5am8WllLZUYq7qtRSR/S38wrdCp&#10;6SwOHvOK0FBeWZ0uvubKsjUkxmtKXTK8W64hsHIeWGcnwaiVjUpsRlGrV7QLrVyHiRh4kc3H3OGz&#10;OYUMk4A+rR5trZmi0vL3BrA8DbMtYHge4IAEwWD34ICYkiwjFV7mKDlFY+RGeikI/CU8HyA6LHIY&#10;wQLI4hdLq/uRBemtrdoaCUJQb+fsk2lNFcg//T8VTlU0HLKpplKDglTCQuTgBYiAQcwsAIllJb1N&#10;7SetgenP04H/+pNnHL+KkeR73cj1LefoibFez4TK5JZXy+6gtvgCe31JP8qKsT5TllHtcf1p74DK&#10;SmS89rBCIW4QKLviIKPKZFjMJBTCkJxYXEIJ+V3fqY8ztoVopNpNjEc79ZC01fDl69pOjIeusUsv&#10;P1b/dQILliqjb4yrTQ9l/uyBf6yT5ai3gJcNns9K2Cbz1q7WAv8T/ZSLxYjZcUSFSk3Ri53R1Wpj&#10;Canp7fnl0erktAr1OZG66K00X+y06Wv5BG2ynLVAvy70kDT0vaC776hULICT4gL3CAILcPBBwl7i&#10;woh3U/A4nwKZSYIASWILAN8iBOICwhCwgQUSyLO8KWpvt/1w+7VRHeU5iQ2STQWIwTzjCQMieVFN&#10;dTBcmEoNCmrZdTf5vaKv7jFkO+GwLHuKTPw9v5b/h4QAdtqemL4K31S/+D5pCXlDyJ4bFXGk7Kv/&#10;lzyTjc0qKfLxDFsyBRbngrt2xn3uXl0X3E09LJ23Q9rgtu/n231zG6lzT12A78tJe1ap/LnuvFM2&#10;rCa3qVvLlD8sHyK5tdXSLnjf1J6ojuZpV7XAXtFt715eVFvhNhjxTIMsqd4fEGT5eCGL1nZDb+/P&#10;/uMbgZiWfoFsyAQW4oHTNIUAZ+AhuQgDEAgx8IsdFcgaG8N0du4cWDGTioaQeixZ5+iEyLW/GEZq&#10;Ysa9mEnCDQmfWi+oyo6WtqOS0aij5CfTSbRZrnTqPjWbzkKEucDdqWj8ATAg5RyhySdt91iFCQ8Q&#10;abLFJzDR64WDilcgJoeLGcd1SJcxCEJtHG6XJOfLPOBMWZkgioLneQkHwb58KMHtAYSQMIIKZruZ&#10;OxTTyJAUlsNl5wpYSzry1GpB5QVGpOPHG0jnJonSyF7U6GNdQRHqf9ostXnI/6m8Gxtv86Doiz7P&#10;twRRjEBXS+MGpRrJ8K205/TDZzDYAQqonBaFn8SM+q17NxpzO/7tRRi4s/L+ulosnpajF4Qa0tNM&#10;r93BE2MQbRGrusAGvKADzqx+4IXgHAK+JoFBaJBvPj3/DqRW+KyX41xZBDCFgImEBKJeJAUUKUxW&#10;FHqUcQYUZ4t7wOry33K4rkafvlWbnc7F0ks+s5zrYTgSQIL2lkJye2mtDPD8s3tl2E/v3r8VoSv1&#10;AOrF+roxU25VsOWCm5Ll6e7r+QoK+vCTOvcvES51JawP28o6F1fqS+H8ihoHlnkCJsf021+mItZb&#10;xKy/X7AOX+oUzi6wtncrNUEd9erIQJZBhRxRBCYShYEJBLzCwwyDgDG5bW3cz+devL1O/qtmrK3u&#10;AbFJatzWF+l4FTmT07W1VSxKz1NaR1ncRl5P1SjMtSpKtHUWniW9Tlpqp+qCz3y/o+3ySagolJ5a&#10;YwVBSJBvPHl3lpExcAHfCF5Z6wvPAAUQwCwSCmb/OFRZCG3m1x2TA8G6AxN8RYLkLkQHIRYOJAxF&#10;lhg0A4jiYXyCyDIXJA5nfk1G5BBy2vuR0LVONTOvoN+RJYorOm7Z666jAFUAu6MpmZjHgcSLtzO5&#10;2MLC27JK+Qz/80g2HvPEg8/eXQ8sDjV6KYvKufpjYEtRqUP/AnE3+3rZttV7697qxkpXPX1n+4o7&#10;6kcCfB+n/Xp3cnttcuVk9d//qt5lFnsNbPcZcxrwllfLcmTc5K6q/NIYEuTmbLervjt89l7CNvCV&#10;Ny2PzGSakuOzbzGVRKmnUbUpnq4j88SVzduF3VK3ZTz+la9kTv4LYicMw5zRCRbRpsMuQtmFoFkJ&#10;MzgjGTxLM1qOcJzMGE+POvRfyPtNNnzG2hDjaZkcZM5h5DlbN9DRlrOGbFKVSOtMxCKj787gcUcW&#10;pQL1uywpke6DIDJbYD2KdARwcJ5eo04qFhSNsGxUnna01w0GeOUQiJUNKQKcVSRmBCUDP38zpeGe&#10;15gD9VxImAgj8kKS9Y4yZ6KDHfOyDmrh9PiE0sEF+GGh7wraSR0Kka+IgjDJCj+hdpYoRSw5REg0&#10;bNJrBG5nLjEVOA+mLBIk4M8fzvA3MQhCbQRud1o6BAOBMaZHyCV8VQS+SWpAuKhYjAyXNYKlH6Hi&#10;d5QdNW0XgHGmYcnWJlJz6XaZcle2HbKyNbLi0Q+Gc0c2DCkApyOoXCQH+qXo1C72tJKsICWkVyU+&#10;wTWsWE/BhIDI1SZcHuu5oXw8mSK6LVn/niYmTdPTR042AMraZPwYg05BKGjeWIH1pWqkF2qwFYJ4&#10;2hWakWGTUsYSCjISCYHJREuAgOKJBcCQWDwFe4ISi3EQJGjvwn8sUz44bvcggwQPJPEInp2+LMUg&#10;kgtxUG/on/nlpQnA7lgIWCA9G/cRua+wjBLQMCGSxBJ/HDsdoeWWhRRZBrBMLEADSxAYVYXQ+gMZ&#10;PICDmvcAGD9AKOIksOGIAdDilFGCBhgIMcgLQMIABjfWBgG2EgJEYGogs7nIqR6PTDPkv0IfatFu&#10;uA/izJYV0mveWqN4mdb+uEnqrGIWnStZWn1aNVL4Nzc889Mqive4fVpcn951OxrkRbPcaCt2s21N&#10;Ri2/aSOHLUnu9UHn2rPHnqbmWi06lOvAZXLzqFZ6zoV1a25SGBm/STdv6opctXffp71Yv7U7/mYz&#10;l7ac6FzUvSI31cHS4DCwtShKZDYAAlIoSjXFi6KCdwNA4LHOIC6ICwiA1SCDHIgsHhJDdPd+hhGg&#10;YLgSd5AwAgOXDg8IGECGEnrS7kLujhWRxeuU/dsRjl+1wNOXI/cODaWqNqydqdBwhsNgM+xed0Yu&#10;FMA8/EXLlOM3hFEeGwFfa7JWkcHRtC7czL+N1PLdS3uLmS8nExT920Os69Pedzwg0eEggEqsXtxB&#10;fJjKtZTx6yyt3PSFry0WuHh3HNmBGmBOF22mWY7Tl+nmO/1Wlz8XxuiKL+JF6cXGtpuFOqTcq1Sm&#10;XMpn0HkfCjWKmu0wgS64p8w0Tq5J7aQ8l18qhwT8RUhOjWid7cijP7eS0QxNohWlb4jBBPXILlHY&#10;Ua8Llyx2jWCF0WE330okTN9p8Ql+upZ5u5lV+yi/Dkmnbvge2c55tcDS8AM7dFnNAyO6WGIjXOFF&#10;UqmZdfMOtO+Hw/nN1JkWar5U3JZqf5S8a/919VHNqfKCJVfkHasL3wHJ69CNca0FDkaeBkZ8n7jM&#10;UfkO8AG3yDy+PtoielIT2A+a0WPTt8C5aRkEUOgYAKCsFgJEKokG9HJA0VhCEwapIl9eHH90GUFW&#10;hkeGO8HSdOU31TNKKp3otEkmKiLKX++tGkmKeiigbIitXpwJIgyernl7pWzSy0K5DKtIjDQpjZZW&#10;hrTRahkXkcAuDGhsslkx4kRFYYuUQ4hA3JjwhnEbMJBCaMFIr2jLABLSWbFkvzHu/TN8gjNvmDEu&#10;L0PupDMHuopeD73DMJ4VciMAnMbvCn/uGYX43RjZc2t83BPMUzvDZRC+9wyCCiCiiyQhZBRRRRBk&#10;8LHIcaKAgvoJTeMSCR2GDwgqEQXJTOvMgfXGMGCA51+2UjruWCIcHGepNi6GRrondXaKIKKUAqUR&#10;ggN3/YsVIZq8uEHcIBP6yWYvl6iPqB8L9xyxe9C4rSKKLYwBcSIaBhIAgCijuCFxRHRHWUBBhCOY&#10;SDJsl69q2I0P/l+TlYG9ODVjao5Uyy1MiFNa07viiu76ApMeSxRrzzk3mj9YjE78T2vuecutpgJ+&#10;BBlv2kBUIp9MVRL1rQiDFEsERYSimcMFHmB1cJXi4ULaWLAIPd8n+jJrshcR6AwjgoCLUxChKJIF&#10;g/aC5DBBLCS14kBRxRRAEAzBchAnFILmW6EwkCMRdxHIJ4H+HQy5yurC4HElBj5BcQJcxQ4oDiAA&#10;UeelTn+xYEfxOXJgeBAZe5CxiBYlrwMFdhYgZHavmFktxC4mEpMThANoroQnAAwoJRo0mtwlwIY8&#10;sr1VxEEg/wOEkAl14GCBOCwsTeKCq5wTGPkanCB4/rT/huDBCVnHZeJfyQ8Al0aS2vLgoIBs8RUr&#10;kPGjfcrst3l0jLVAa4liBeUHEh8CnY2mrfZ4lP91lRLOcJkVedpG/bxITPTaLOhMR5UKHPuMcJbK&#10;jEnJs6Yshq++Gi328wTtIV+chbF3Z6ZZLuP8gW5KUWlyMTCK62br/tMjS5dsO3X/CV3qLotT6Fjh&#10;tTOgGOQXuswGDsTbUO1zHFPWABO4nkexSI/rZCONop/1xA8/adNS3bA/kdkD47g1t3RW2De0TE7D&#10;AsCmIzaz+C+gU1q4xed7Ot1cTyDSIDGh5kIQQhZmiIeRCiIQ2eM5MDfgBS9T6tIngaqkJX+6hDZC&#10;RFM9DJsZLgbgDxUN8YRZSBYbPCGcRkIEhOT6QFyLBfERH2CQJ+zEa2SMHwz3+Q+hsWZUXnwUJKhx&#10;9ky//LyC6BeeoXQ3sFC9YRmpADmeztHaP4JmBCUCHcvICZ5yCYKxcYNzDeEsxpzQRqQXIahINXJ1&#10;WNLXwJDDgBMhQ41l0KA3cAMIZteAAAABfO0qRTRY9Gc55DlkLcWLZOODSnklm3jWPFv3o4zymuO1&#10;WcEjBWcsmPGWLCmtGu17vLfCrn8FF6gomgI2D5Fqxg9ntFlgEO4d66ahHWRc5VGutzGIO3EYgVRI&#10;cQsAXAgUg0fhca9TDOF8b81AfPKA4L1kMYoNBYG2dtK3tGoMcVaZD8e7Ako8YeH1yEkYJZCIytJx&#10;CdzR4uorAkkyHixddX+cQwqAjLIv2SIiRnlXnSw4IaDfgxN5rWqFM7cm7+3qpXYZAdHtskCwpz7B&#10;Y1MNsDKC0hkcBxFAwgcBpbO2U/nKeJ04xAYd64suTgAybKihW8qE4CFhrc0pMbm1IqHn9/zgAjZD&#10;MAgbAAgTAYQYEyQEAYCogMAAwPAAcBoeZjBYgS0MCAThiQ1Tz5BqPMLZWNpDY9Ed4MvCYsD6KCbs&#10;bbu3o/nbECZBJYAwLq2pqUNetlsMFY/9N4nFnPRQh3WL4igvq0KIwZD+O9CAQwQ6zerXaUjmlkUb&#10;V4TiMJxiUZBt0GkpFqggPdYKAInh/8oQrmifMBSyd0uIAywCh4GVBUUNAInY7sVySjWDBlzG1Ib1&#10;jQ6dRUy7pDYvRHs5J9wj/G88GCQ31s+2S4nugF95RxJoToBa8RqWc4k8s6Ih173kFx0ccFoVFAFT&#10;vrpMq5iIxAMP75Axi7QHhhsun/n1OdrlAJgOFpUw3zyVtjDCMN2P2NEH+UCTDs7nOhZzjTHZFzcK&#10;Rc5W3qPAK42m5kfM5BEoqqAWpXOaRsBEh1Okzo9TmUKsazRITIA5iHjHK1c4W+tbGhUHgDi2BQ3x&#10;fSnuBD3HHsbgNZ4aI715pphskNsa5uFD5YIADsAhXgxvwAgMA2JwIMYMyMFl3CWghlPh8hELIB7x&#10;kJgeEh9Rs4ANARPADM2PQxgIGfQaMDyVguWIFBjQABAGAQQB5PAFxMumAmthiCOnyMpSAYVDnmCG&#10;H7EWIeKRylALCL951nM5c0hCvIlIVgKCOQQTdPeyCABoQHPw6cQRI47tBHtBfGB1Q3N9gIRY5ZGS&#10;k+oIcshFgys6EfYKaQccwnsCyMAABAYACGGOem1Ioi52yIEeAThIAG8eWQzCELZu3BuLIehK400D&#10;GhNg3iWs4WAt4hY0h7EBxMoKyQlsjG0JlxhQWrmxcTnkBFStZqkC2UsQP+WE4SBO5giEyZARgRZB&#10;tO9oGEJODz+4zpCNip68lsNy8xgsjQo0y4Clgw2CTIgLQ4/6M7/m2PXwUfDfLBjNTYh5gNr24O5D&#10;eVhssOWtMoaROi/POfifgkbFvHaWW1ljG+EM/MCVmaZQxhY3HA0DWp54sioGECRvEjbG0sgKsBey&#10;DWXJgquQohHc8iMS0mtKGw0XU0++mWcykwmwmXjLtfZg0YZWwYBDEn2bZEimRYKJOAYxGVc/Wed1&#10;sVhTDYmtWrLTCPfJUwZ1F21Y9FGDohyJn5eFtkqcRUQWDq9sYEIADdH672o9LAgUFMkizSRU4mPY&#10;ODg/xQnGps0BjXxAGrgG2iDI+JeY4M4xn8ppIFQNSamZzSneBwNETAYYY48JQCZIAMgAPwBZW7W0&#10;PY29pTmAJYBzBhhOaGaTB1GbbxIASyTLAg4JsGyptE2VgxuhxEYZNATG0KHLB8BCCGDHhICIIDas&#10;KklSswQHhym9qeCGFV3FsEX+ZTtPNQzH1c0gVCjrQASk5lh+EIZQxBg6eIII378zh6fZ/KOi5zlI&#10;kwPGhQgAYmfEQBaAwNxWQpAlmGs5tKmNdJoburaN93JYWEAQQQBoJGbTNat6H5o8LTM4Z717pzmS&#10;t3H2IMA0ceL/nQEgLZe7MfU+xzS/X4jy3DCw0PAJN1bL0dRlBN0ibdmaxo4Fuqjy0hs9JrD0G/tE&#10;JhjSx40rDOEGcL1qiRcOS/IntJpdQ4OwXXKvBgrpvTsDQsnqMiuNkCqEH77/mVpk4Y98vQPbdoB6&#10;P+BsJ0X6PpG1otzHW3ckPmGex2hSB4L8ynXRThJmI+FLhyKmRYYjCVwaY8/7AxUMJ5cRIEVYA6fN&#10;+xQZEqOvqhCCcawVlE3y25BdJesISnphp6mhFEI0MEquI516p0pP9xiRkijLt2EWeQ3+MYXrvUPG&#10;YphOPM2AjYSCQpgrjczy1vQsEzLEZnhjC8NCeyWDSyIOhFRz7kAyu9poLgPMcm/xQMcs0Dr0iNs3&#10;IAGa3FPJAUA+jKW/ZORMaVGep9qD/JwqHZYNwg74UCe0zyCqko5N2cyCCe0aSbtIgtDfYtxQBY/5&#10;4e20D6MMglhW8OHX2oI4XVLXR1JG2v4oq7g4OUnupI8OCvhN36lAADyJgZzZEkRQOCXQgGAUY5s0&#10;MdfCTopG2Agxg8VhIQW6R//o2APHgYDTBWRW+f4AMmVAU8IbwWgDWwKLnohnE3mQAQMQN2Ex58Wo&#10;VFH7GQTWkKOyeLOfhlQAzEQ9AYEYIt1ggbBaQ4bmYY+D8AX4jaMzKfnUoUUFyCBhTrQ4cbi5Fuq5&#10;gdwjp9lVqSZOnolX9VSHnghdNoxE8ANTt/rY+LFBAEw7NgCU6B3CA/AFvhI+iQfex4NAeeQ3HVws&#10;Pyn2mHMkBBHo1G/mMGOGeko0ChEm+tblNmNYoCc1hhQD1xRmbiThrw8kjfl8paQ7EE+LlzSMHEYB&#10;D1q08YHI82cMIBWGLM2OzVAbpjTtoCtNUBX79tUxBgCa3llXWsAUMD2K4K3jBYVYCF1TyrHfYBU2&#10;JJYZFCyF8vonzqoJGJLeieBSU/RuSjCtpc4HrdB5EeL5zeS5Np3EHh7Jg2U4E4mGlXLYh6TXnGf9&#10;BE9gIA5W8eb7epuGDl2AoYjkzB7nmRSUDHQ1yDt10aCJxxtg+U+ritJhmUMf5Kv8+AOG3+m9jRM1&#10;jABJl/Gaw0NrToA55HqXE3WRbLOf+m5hehKxE0oGttl9965PXJ4BupKsORAJT3zXUiPvEKoPfcP1&#10;YLnY5Du+MFpeLTCERQBbck7yf1L5U7amZFChwlSKlmQdkTW+KgbE7kE7AiNw3VLIjIzlNQek1rl7&#10;oRn2J++dnARI/t9kMpw7rQzp76txoLr8i5xE+Q51MUne/pwskb23W4+UQAcdFmmw6FNMz8fvuMDK&#10;gwNjAGKAiSIb3MZ1Y8IGBvGaeJaGhAJETgaBRgkSEBxZlJmOTMh8/4R7ewzJ0vAhAwhWuMYtH76V&#10;RhUBLsbQoq0KVYxYRfRbWqdkW+kUDGDzjCRbxSF0s4kBSKYkDMAyMwAclrOwyE40yPnKLwc8AaG4&#10;iIlA0txBAQCA3AxmwQnJ7AFoZoAPaAPaTAjlFqUPBg71ZYuZAdD5BymTUutg6KVJtki3hrYMeSat&#10;wADPXjH24lwUUTGSVBwAL9TDhdFACzUo4DSTUWQQ0EAMATMWCxzkWbgvlnM4wA4cpcoXOiGkBPq5&#10;8acMGeosEXibQeRqGIQ2cXvG4pgPwsSViNq5uCvS4IAQB9ZUVmyKlAx6jU0pqazj/UzPrCtcP0ic&#10;NsF+amiocf9vGaKp42DPuQghdTAwusS9RyB/aausRVC02bj0iM22EnLoD4LoBf/g/8BU+eA5UkS+&#10;bLzdKXDBgW8QLzX2zqxf4OxRtN4jTc8lH4s3kQa/Q5rRoMf6WNYSxCOIw/v99ZkiyojaGBPCTRUh&#10;G2AEQFZgxNQ2hGMZzPCzoZvKz9BMftqk8XoYg0JpYOmEf7mCCjCTca7tdA2GGrUziAUB6ytv807Y&#10;HcT+8AQjK/9K6XgzZQNs4sMJyYYBhWM3EMVtaeiR2H/iFnwdi8YnmDFHNNGtHowexNQxCUMBkBlx&#10;b44gaRvA8kHmNBgCYZBkQ450og0gBj7wzakDbkFZBP2PFxd4miIFvLQ1aynlvCNID2L2cMzYiIZC&#10;dMJfmLAbA8CcCBs48K0RjEIyAXowBhAAzEmECRxGGIEGgGIAGAAbGCQAGEADAMHgJYzA4bPPHHDs&#10;mFMDR4kZaT437A9feJcGFuZ3H/AE4QLcaeDWGYZIEEyBsx4H2BpkrPQCLvja7eArD3h8NgOdo3QQ&#10;6QLCAfbkhnS7jmlYtUZK0tJtOC8kKo8Ph5iXqezg5JGp+N/QU6yJWgMADVhJD4iRaGDqBjDYJjO9&#10;MSqpREQssFPQQv5gxAYRgG0JAXAnAYTJe5zb/53q0TgVLszfN+Q+ftCMH65Jkgc7fnpQA3a1joDS&#10;AiyG7YFaXbSsO2D7wnnI6njrs9vsbSWmiHA0obCG4AGKR5REDBAUZgjCgZ8ED4YgCAPKIUQvBgQq&#10;sHRggKPw4QBAP0EWwYR2nydLoRKWUUMUTd9YjGMHFlPiGHFICU63JCnrGLOyei80MA3yUsV8W/sx&#10;UpBqpmU5fFAAHXpYAg5IQIADdAATFgOWMDFnitEA+EYFDr2heGmJwEMlA0hmNxN56OcEEvYgjUoc&#10;NGAHwiIBCmF24twQwhRNDAXa9fdAlAlm/gNB8K2oUDc45oZssSbD8oZhBHyUSwW102Qo4eQYa9KI&#10;aZGg6TJTtiSAEJg50C5RvDaZ2Axg2kMbEADYl0UAa2YSxg6wYxRNDTQ22hCTEDGCwNIQAIqEhsvo&#10;hsMIfUXElRiTATYmgAAyVo43CW3IGIEvgoOFZLnoycxVbochOXjae7ymMfU6BdTBS/CxJUe1/MIU&#10;jk4io/rXDJHg8leaCWy5oRcTSqHwXRTUVYnKBeAoPL5oCdSfER/MrgJWHgrCjuuGADFFmIxb1Nmb&#10;ZLbSrgU6BS8KaI2XEzqE/Zdk64Fp2LQIhhwF2vzIKWxYh+6i6pmHPmpAWRMCP2b/KsZI+Fq9XGdq&#10;rjNyogEtpRBgaJ2Z4AsX592I2asF4NkE6/xHy4AbQBIhstTJ435jAiABsAATAeSjHIvI7Egb4xAx&#10;cAEBhtlvDa+JvlgI5M9W3gMMGDVDkCEXYksuD/nVgWGfMXQddin8YjHzQrHHjEwTyQTcjBY8DTSQ&#10;KzYlUgQJSRkCyjtaRwy8qWnId+1JEONRpY13khDtUItAYF0VqC4vGGFKuczjNsbOgRwX3zythcfe&#10;cGkaUkQ8oyoF3dYcfzCB7QpXWhkrwkjUZabeTKNWIqTsZ42BPCMQ5BFRkNAjmNZwQgjZCIsT+LGB&#10;Di//WGj/mPJEMANuI1mSyV3wXZwWdMw6FxZ3cW4GMjWvaKuBTAeliYh8wdoJuatNSZzPQXg3RdVr&#10;nP37JFZQ4AGHIoMAUeVtIt8265RnG6+y+IYeV7FAZNAgs0pUb65N6zF2A5Guv7MTzzeiBGABm76F&#10;H6zXtBcqiDIPleR5zOa5zv5OrquDP09EybJZSd0w5xMD+r1XVzSupCYIdQhge1uNHjO5oUoMQorU&#10;xEhIKPWtpWsTFYg6rSKGKJwALEMI06NiiqyAEEGKQjgMrG62MeSMVtNAh1cSsaVokPaiMMwQr0kA&#10;1aifVgcGBtbQt/mCEootDFM/HwxgDY2NkjRg9GxuJJGNgRz0YzA20hpArVKJKiB7DABgAADYAAIA&#10;AAQDrBAAhhgEVIQxjBgAwBNjBiQciPAqwFPiQglVrHax1Mff9bShIkSZWxvahg0RMO1JqUhBEiDp&#10;UnCxRRjf7JtH20mAMAEwYMGMTEmCAQQYgQ0khAgQVNpMYhAxIUBNAJIBF0GE2D6MSqeKaEJMiIrq&#10;dRatSpYsexJhl+4A0ojwz8Le1jgNXYnITUH+aFte0NDQbaBmlMxiGNtpFMCvhByAAOGLQVE43RA7&#10;aDSkAFT7zIiaMIElWlIDrJQy5gmhog8+A9tm8HT9Qs/JgBFD9wzH2mMqBnNRYYqvBW2JrHUSbu/j&#10;9FaE3+dq+kBbDI1i4yxpBI8gU4H9/Yso5MXrPkaRUngYOplo9NE15QHUbqdSh7sO9grH7Il3YIQG&#10;BPeNynCYfwxVMot/QPnmkshZ7jaoiuVgKS5ZPjTxzswFhKURhoJ5Cx32VSVbgksajSuwKadtvuPw&#10;eWF4SM9EMs0zC7Dmmxpfd63TZOh0PPt/nfIpx4sGDR6l7rt9+I3jgOM13JPKkIjcnYW3mtEjb4CE&#10;ww/NZ9obmSQOZ+N0bDDIJFiUC3HqOEBfT6c3vYLI3M7QHyAOA2yywBwJiF82KMB2EiUQiGkoiHnl&#10;miPlMVcSkRztgk55MZ6Q7O85zfZ8d/6MdxtnUk0ZKl4dFSGbADiQlO6acRbeWJvkQgnyQTjjYkHg&#10;+VTrih+t12A4kNmLXavBGdgoDiKmgMEAhppqrLs45IEE8TlH6RBBCTnt9I0mis7AY8NlVSHUkBSi&#10;TRABIIYNgFLcIHGP56yh5ejxkaGACQf4+jPY2xAlIuvLbUKZNiOxjVEhouW8QKVqtzQPHKS8oJYA&#10;bEMLjuP1sZAYeTw0LMD2bYiVbcSjGJKYkQJIrHnqQ0iKAIVWU2FKHR3yBONo8HM/FSKBqm44Jmia&#10;LBNsO0v5KbGtPZNNNFHHDNJvcITtB1FEiQCCT7aLDMggQWUpOfKAttkQkP2Mz9iJgDGJIY2AwYAU&#10;UbY2JgAxsEwGmxgAgAECAaGIBtAANAhAAkCAqYUUQxutwFa0QECEgY1Im3WUWjCSNiYJcwDfKDBR&#10;ooAJg0qmJAwcsHnbFTyZgEMRgtsAdUGYWOQgCtLsMIbBEl7/ZoL2PlYBCKCVgkm8cqxAkI0ftn1S&#10;q+XowITG+YwQoxq+JQJzn+Or7nR/LyLN/njp9UmasQa+42GnIUbCCigCWPMGpGUrxCJ6h5ST1EYl&#10;9JjG9C5g4J5lkAARHngJwEBiL0rUtdCbOzz7+XfJAoxRw3Q2P3tJSG9irpyx/PsfXzBQkNBnfDQv&#10;ccf8VL5kk4BF53I/UQQe2a+l4nDpEUAi+DA7lCcdMrbwUfxt/vnPmwLTZCi0p7ASEWwUF1rs7DRU&#10;fI4Q1BMJ0ISpgdTHR3dtbIAK9NeHUNIzPRCUEJHgsrG8IDPxG15lEFPZma4fZDxgVne/iEDCQHKY&#10;fGmHjIB40gHCzeq3UX80uYZK7LQUiO5nlBIRDMXG3/6n8Z8IIEwm9TvU4DPES1ZxzTE2BbBUAZLG&#10;QPwrLgRxduARFLZlCjEElCyZ7FFY/ZgDNQ8aIgI3NwioC4PY5ewFtkGJIL4MGDIG7T4mJO9MxHaF&#10;gt4QLPgDxzVi68hDMz0vWw6SRp79zOaWLzJfIEK3YqnsMt4il2hEJe5BDqemslg7ggAc/iYShS9+&#10;niB9tCURi4LhSavO510lgVylK9LkTASdr6VuiLvMgpEhJKhgDCT021oNvJIWhixhkxSd4/7VZ2Co&#10;JJ+wgUG7rNPFMNF42tcBgGGWjPEm4ZqgAACAAAALAATPsZAB/Je/ZBq6G+zfz1JWDuH4VfYR5iOR&#10;04mvPx/tqAIFDg0rNYlLk5nxxlnLUQSBGI4Q7JslD2ka1FhiltaOY02xA0ACBPAk3ExJHEATh6BS&#10;1jVao2kCZQAYCARQYgGAIBFpwKFvjW8jYnQbBN7AL4Zj2G+E4JoEijSAGJFBDYAxjZKggAmhsAAe&#10;yggl0AZYmoshIBuxL7aIN2vMSLZkgV8AoMGnkMEbyOaJjH/AAESgUqCUM+CM4BwJvvUoDHnvd5wE&#10;c7kAsymWWPWjBBQvDwAA33MAMYABGH5zFb1cz4wS6bWM52ALOnJmgJhHgMaZ23UtyEF+qICMjT8T&#10;v7W7wA6iRmPaNgAQkli7ZyJoLm2cRSCBgcVeBWe6kLsWmrDaWItjp5hcmYih50J7AA4/JGbY4o4K&#10;E6XaRdwA9cc6HQRuNnJSIZoPzhSkMIrhbM3queZHJ49EZpI3MAZFUqEiw8R8cgKoRkRWA0CfZ8Vz&#10;A8MFma/MARM8x9hP2fpeURNFbXGB5Y1IylOE2ERpflIq5t1ViOjE/MpAhYg5ZWgxDIgYGoBMYV5b&#10;WhpyFkvDf39fBcSsld1YnMx+QRbjBfuJKBkxjJxBR69DYaqQslY05hsJUfKMNg7cCDJSFCKetC9c&#10;WCGAMjATaQTHlWjlJ9NKG4dN73ZNC/GIflazH1kOASeYNAIGPJL0FIog0liHgCN0nGlQ8YQxtfi9&#10;HVYmJ48yjELyxMBg00k1UMqz2yLGflqabTOTuoGQuS9IQkG4YVOOwbXHkZAmh0KbRtkSqdQmgREG&#10;WUm5GCTYANsVbEmVMKISBg4omsAhuCY2FrC4Rn6qRC1KA0GtqTS+AgZIANOBU8wbSATjQku5zAbW&#10;ADBsUFRABmVJoalBsSYIQoAQAYgTAYwBJJACEIoAMAAAGANiYAkhjQAMdklQhxFjVGMBDTV8rQDT&#10;HEEAGVgCGkwASYNoQ0wG0AMQJMaSEgQvQxtv/FPsbLw0UAwDD26bSTI8+Z35jmSZ5yQEXZcXuJni&#10;DUDse1jC7YJ6EuDVNgAxzYQwTkNPVYcY3oA+UAyAsW4gAg+AYsAJWMJG1zBflE6C72osySLISwAA&#10;YznDApwuQwMlvCWBDARDMTEW1sUMoa90ZzubSYdSVsbMDwTgpi7L5wM6/h8qmLk21aIJUeOCo4Hh&#10;oKC5jnolHEADAUfl/FGUc1l5DBQ2QANcImCQBGUqwXpaZ+x+HYCE3fA2R9vTjBPYmQd1cGZalLVt&#10;iDZgcTBbiEoUBsnooZCG1ks3nFsJatCp0GAZL79B5iMc34A8BBDYtjEV4G+fTEEC46EcngDGThnw&#10;Lh77xjmmy6rL6EQtFJAaMCf9TLQ9kA0ryggaYFLfN/3e73YueCXZT0zAzwob9LITl8ciV5jn+Jjz&#10;N8swcoFTRA0NgAhpBkSYRRQE1CInlW05lAaxXJ7mGjjAAPj1bJxGVxtnBMXb0mCuVnPT3w/JwzMq&#10;pskiEqrk0pRArk0WpGGEmBjsJyaXI8EBaq5+78tmhmuPy4yQaIBUdV4/gNs7TbEhMaRmAnPE7UIB&#10;sGnDrbadiun069lJeSRZopCF03W673EY9AJQQwaAGNgtWONqxSwbZAIQGAhbJtpMCjBMbbqQgBMi&#10;aBtA2gEAgCtppCbAVbBFYmUGNxoYmgQ002goAwBiYmwTYACBsroCBtjAYNIYAMYmqAgYAITQAhwg&#10;CAYCPJ9DOPox/hmA4ik4kVB7AMjrYt6Rcd01colGTLJwXsCMoBNhxMAwAIGqUzOAH2jd+ttc/OAZ&#10;AHVBaptnbUind+lQmtz2zrx7l1njMv8cbLSi6+AEIpo3mld5wSYxsW46WcA/lGhb0oPjgMyrEsIM&#10;OAyHhxe/6dpVcxVeyhgjNjqkCMyLF59GYgRRWkgiqcyd0bhuAEywQbc+tWBJKA+KDL/J2ifC0E+B&#10;A0oZMQGMnJwgw4UDgADx4MFTMXJfuwz2ROk92Xhm3PranW1RMDh/c3vVwItwmWrIMWQeHLHEQhP3&#10;y3CwwaDYXBv9Ag8iaq8QDwJh5HqOM1dZDo8FscG1Y6u4xAuMyJ6w7+wgfHxmLsHHdYo8jgnX0ADw&#10;LPok2A2+0gijaty7Yut3+yZYBAaQH2xKooikEa+s/AEOPj+LZ5cgfBvvvRYgcxoFrdq7ADk8sUhm&#10;qy+b8ZK+eS3onA/A3K9ZRtfxS2nS4lg98sVpJfPFc8hzcGkQ+KqT1vafb5JDyoHvQ1VaVRJWDCF9&#10;tjtPBGCswDZlw11C0bCu0d84UrrkmN1crmirRRc2Y0JPvPRr+nIvAzwUXQsHot5xaNZwMoeAVdd+&#10;0qbtml81jBMBxOU6rRgMHvjymDJtkAJqm+LjWvYWMAtxXT5TckmV6FtExkETitL0zhthCsNgoHHQ&#10;mP4GPDAABjQmZsQA2DYmmNsQAhoEwAAAATBAUBIAEMYNMAGJuODEwYMYqAIYxCcEDTAQNNKCAcT6&#10;YwYwABMEKwIXDTE7nyzfNoXa8LGRVOgCQx1ZrkwWA0rEiJrJtmA/vTWi2wJnFt/qCOZiaM5miz4B&#10;qVYASw2iFOI5dQBRrwom4OvO7PDtuWm0TEkOMYAhNVjYAAwQAmAICarGsrGAMBgMQJjAAY0AAxgh&#10;A2MEAxAgAYRCRAQAACBQJgMYJIGk2gghCE20gABiQAgGCAQADEMBtqSkSYwRYhJsEkMSUzAG0MUY&#10;CwX4fkGf8BAJo9ADloExGwi+CYcgEOsPngpLhdUC2f7NtPvwHIFIUEGyMLrUkhcJEM+MoknK//+y&#10;Mv/EG/cXC5VqXhWA4N1MI4NoGUGuQIaME2EAI8RoACsz6DZ9lYslPWqZRG3HYS2/MY4grCyp4Efn&#10;B3ovsOgDCrW7P0QxvK/AeNJ3od48AkmDZBXyatLV4x+/BxmCns4WEeivUEe11gQEJ0YsIPdXdG/h&#10;HgSoxDZs5mAwEkFJksZzATzzNiENV4ruHXYObjoJ6OogsY2PGaebqINCfyGQmpsFCSzKlDw8AeWb&#10;GKOrAV7AOQgkdDOvQZaEGdoFQJ3E9eQidk0Bg0S1oZqHNcCgTfsZw8emPQGVjTofPEUOHVc4mkwY&#10;WkPKPACfvcTwwSukm+nK+9KgTRL9s4zrB2m4JshlGERxrBKfXPHjJ4AkOQGC8EEFRpSliFmSbljK&#10;eVR8//99ECySUkJvmZRFPwkHBCmrBQ2FfGTXTIOOeInGLWdp280GyGOILFf9hWeQLYDapZiGtYGb&#10;Z1j0gCTKxdPbypln2ApE8bVIThH4MdDo680MezBFs82DifqfoowB7cICEgSrJ2NtK2SDMnwtRsRA&#10;6nBRhANBxQDuLPkVe8yixkFioiODYAgYAA0mwSQxgwBCYIEADYAAJBxtZFKIGEkuy29nKjZZkVOX&#10;FOe0EmGISSHYxUEmphMSgaScpKMtTmQOCYM0QAVAHheJcTkDCCnbODGmlRCGJIAGZRRCMnFHpIao&#10;5AdBE452SgdjaENghigIQMAAQADSbGMHUxCTGgGUQxiCgUXBg3w+AY5kJB7xACBiExJIQEYwbGNJ&#10;IECBjBMG04engwy826CGICwBZqpaGMOcTseoqyAvAA1DsbMLPkRkg8GniAieMggAAAABgd3IGCMI&#10;QITwmAFSGExFilhwHlTiwD2ErlZa2jPJeF4OhQQRWtDToAhCELNLqM+SeSVQzmAXLRvyMfiCx+dg&#10;bSlEppQrQIpc20rNYiwZmpYTtELNTW2DBJ2cZGLpubA+yQLOpH6WunTMQxosGTxNr7Q0rQuzN0Pm&#10;tCpjJMwhmTiwjvqbaZEMuxAH0SJqTVLQ5nH54SeTBMrdJV4grZMSzsIfRU2weJzILTYz2hn21By7&#10;VijBTjySC4OzYRPW1H9QxXI/y2wgAtedcNRGKcXGmW7FehlVEhhBGKmaRqa2cDlMpYB+KkBV9Hb+&#10;hGr3aRTg0Q0HEx77ZO0/P90khm4Z4km+ioexEfjjnPN/2rsziycatL8GPAkRGIUhMxaeaDpQk5bI&#10;as1NtF/Dz431oSIQsUoYgUKOqA8u1sO4aio4kLKq8vMIEGUiHZUSTSb09fHpzOCqyz0Ed2kXOKUq&#10;9GdMOJ46JIan5HpeyaNwBS9PvI7Slukl+CR4KGhhp9rDt02WiK0ivWWqL3jSaGMSwWTKFmwigq9L&#10;VP2mkJYnuSWMlTEm48WD7MF9nFKM+6T9KzbC+PZodDiMKoThqX6Cr2bCMCX3JUoz8fR+SInJNKyJ&#10;6OUnkhJJR5xUaeSfCAS2JBqbwJ1Ym5qY3UReoXQ53SiNaJnCC6mKzucdMjtgn8jVW0srfC6HVUVS&#10;bqhvgYYnEKqqefATEKWENW55BE8K4USGXJqBxJS2jPPEQ1Svk4ioUeFe6c7W/gRIGzF8OvTSgkhp&#10;eEbR1mUaJMF5lTecutMA7FvhnRqR+YAAAAGCCQHEggIIYDAAAAAAAAAAAAEAGAAGAAAAEKlDWLBs&#10;HCQQAAAAAAAABIAQAAA2C5FCAEnbNPgAAAAAWwAABgRzJn+QCknIMAAAAIbAn2cqblkDkVuW9ysP&#10;giAYQ0YQ8RRBBBhAhchY0ZhYe40RZS/Ci0aJvDPILiw0cJvAl/BDCFiEGBGIJEKMccM40Ri1qo9P&#10;AqCRwoSJGksoHQij40RxvlZV8IMkEYYoyDOJgoaT5NLpSTCqAMF5+2R0ix0Ei0oXOxj/oPt0ICja&#10;MYygMASQQDY/HuTeAC3AOJTCIlIhGAAAAhpRgAChUC6zADggY+jDO7QLIO4xu5ENBJyNA1my+stO&#10;gNiNDifqhSODKlaOg149G80aGky8in2eV/7unhbAVT3KdjWpqJEffimuzJH1OvarOUDyy1ACc20I&#10;6oTNoEk3QEEHCQa4ClgkEjRXdSxjO4/+SPVVpvaCYejUHezCAxw8fhKSKAb9Qzg7cS+JjRNxJy0H&#10;R4NQgcBU5nkaOBQ8Sf7RWqo1pvHDQEnGknI89h2gqmqLcWxs7BQQDektWoBNmNEgKC1NUtIUAAwA&#10;RjvdoWggWmAYAyovxO9iF3JPjEWVRmm50KoAnybbNyIMC6SRpvBEEaB8WvIFQ8aN0KdgwxzB81u4&#10;vBEMae2nGBUylyuWYoxAteRsH2sitKt2ZnqClhKGZ/zeAhxJYIsaZ7BC+JU78MkNha2KMQuzBCV1&#10;QIQyMcU5ZGsE9eCGGVT6/BbNIAYOEisJA2hoI4cLsJkwOCIWOyYbkSNvNYpHPsNU+gieCAYGCJmo&#10;0N+EjZ+8MPi3fEt1YmlZ+UvP7Rs/KCmtbMLVDBQ5j3R+h4BJwSpHGRCQo0No5NSdARqFRg9CmKh0&#10;Fa4QQtSEmoAGFQRp/h4tylUOwDrMbOsF/sQqJkMBuCcy5WH8YIVM+lfajebR6WJBDFmIFgspY4mB&#10;90LEJidKEURb67rFcmMgkKWcFe86ATo5YZfN01Fkz2VwQQGcCBPOUYLeli66+yFxLQFIVCG4RhhD&#10;iBDIgRcRxgh4wQQQxAgMQn8JflXUfN6tS8Zjlpwh+ENxMIdk9niKrR4vaMq7v7zUVHVqSkkBr8JR&#10;ixBRiDISOPeOYG1ZmDFZVVaOyo0+DzaiIq5YiEDOoKDhUis5l6NeCC1gIuQQRB+oSVEDCNyljUBa&#10;95e+eiWjNI/QQ0n8G4FRSPSoRRnaFBhMRHwJNi+SEht1kuBIoNu69NGLouLByUwlECWUGgJW+Slh&#10;44IzyUPhzMK6E4Vyaoko8Ycp8nNA0y0YVxSktqZLWLQVBK5WGiQ3HCrsSuhFRKenM3fXM/rqZCc9&#10;OCEoVc4kR2JLWFdIxBEDX07YutWsKVQHzlFloanCKP4MnAQFxgIFWjtdw15I8E/dFTp+LiIqdN5z&#10;bqPMBAAoIKAxMkmysQ0W3tEruJ+Tyom5cPi2MSRRC2piRYutEVoS2VTLIfOYkuDLKwGPaqUSdoAM&#10;BPkXkCgFbwpjecyvbF7Sx+hkUBlkMYW8kwrKkQ311x0QrQUMIhCCUGOZNplVUqRUmYskj+r6slQf&#10;cdAwigBDi1ZMZAsvRFdSjN6QiSltTK4VYUJyUAS5N8YmE66kmm4eJpArJ3RFGilK2UUxohRp0TBa&#10;LtPiAAwEehQTGRxHJHFzabVNimxoMYIDGEM0CjlgAZA11j9f0EhFQAzMAP895tvP8SqfkLUs6ogv&#10;wcmaYgXo5oIFjGAaNdCHmXAuyqh9IKDP6LLF1a/UyKTQoccR4hjGMBnEAzAaDKOgphDwgmDczMkJ&#10;CGC4P2IyusZugoCcpAexpIYgEyU8QNb4lSAMBvquxDlnoQH1IgY7c5IEFu5Ag+VzBpEQK6KiEAOg&#10;du4DiboDXMWCQgQLsnIKOSQfztAFMA0sF2OLO2Kf+nKYVko9a0PdaiYTLq4mdY189cgPsmcrKsEA&#10;rs1zYooxRDUfzGNKUlykL7MNSlEEU1cbJ/2+8OOms7clK2XGcS3QIah3oqW6J3/3EwgPvXiDmUaR&#10;+dBFQqgzwAkmkGMwAG1QAAIeh4ABx/ioj3iNvMRNyX90GLkaKXCkNTjRSOFIbHHjEI4jDEAAAhCG&#10;AAYAPUHYIwCMAH4ANcHAHBTVQDjcwve6fRwDrt6MYU62N8fW58HsxzIhvf17PUT8FjfMsWctAcBw&#10;VnAh2SzlCqnjQeNoUHrRW3zQUZj7GZ9pxvfstFWJwXsSN0FBtGPh1rFbN89gyUx4dgrY7RIXKQQz&#10;AzhBDBAsGahQ4EgnJJkeG07X0XYL4PCAOCBwl0livTGwMfFoyghHAnk5Et1MXuE917o0N4hJmkWp&#10;S1kk/jWDNmz9k4bF5P4bcuqKZREbDCwWBKM5MtYqdU5iSUP+bp240NWP2p7SZRMK1mR72vdHCdmF&#10;TSvA0aeMhJJUoG4Kp4yj2GetByCGMYEGRYACwABgUNAhQ3wGMxRiAjzyG89Y4wJn9ORz0aJXkM7K&#10;URRjSpw2TKbhk7XRcGpptkKccYSJo0e7vvcIFm2NEHvkUMXygA26GHhwqWVnRfhvVhJWQukJ8OnN&#10;nVIMaRaOnIkeQGIFENDGAvhAlsbaFtMSRJisvAKXcQx4rpQSj4lsQ+z2iKT0w0BAGgjo7kp2JHEW&#10;gliD3jA+x1DjE7hy1Y5SxLZ5kjwJCnXOOUGOSTDMMVWa/p4s+PBYDCB9sb09myHyqzZHV9EDn9jd&#10;BcnZNNOHtFj3MawsSz+JilIquM9yFzCrI7qRkWEMhFwAQYuXIZ9LklyZp0oiW8L7RzpIAG+f5vYi&#10;2084TMNQMpQY6SpAwnCGACGAcRgJRjDFKAgACCACAURKguhrJgZgzUEoUxas8pAybuVsg4AtVunw&#10;qCwg2EHh8HDwP8fYvU8467Ok8RbL2WtFBGBBIwgkYoxBmOOMoNBKXBKX6H3CDPNIhxDYyEyjlXne&#10;ggWC+opjIKNnr7FPR2rQUBLolwfS8WUMBzGzIxWnQp4G1IKFGpAjQeoghqOkAAEgMAAN9FpD6VqA&#10;cIsFD3E19K1slBFSWgOI2xUeMiMyBHJo49ClDhVA4EpGanIiEYGwGLcy06PtTO8JLKgORKD1zq5F&#10;ERFzLvBJKCCYRBhBYuC3AqLDbKggsECiRLGLLotPimpJskkSf7h7JT4+EPwhuXAWWSBzUKR+ezeN&#10;1h3Bcu3WuTJbwk85dahdEXSmJC1acsmJHHgpelySEyVehkZhP6NBjOHwa+KpvknjJj/NPtkVgZMD&#10;haJmV4JEkYQsAgYQgYbXoAHTEeSgYCzmHEjC1RAxQwgww4CAFPgwAv3ELkkz3ipvramQSP8qsSJ2&#10;Sq6eYS9kItDHs2KBYXvanw6dDQSw4ixVpCKfaQiKh/8GIkvsIISYmKySiXjZp5UgC8Cdj8yxcGVB&#10;SgGVLYPEz/vFSDv+p/cigYmAEaZow+pPk7zTkzwm4n6ISUKxhLZ1hbTXJDZfBF6q5obOuE3HhYnr&#10;k7qo8NnJMUU74Pd0NIrTcSUpIrXSjDFFObCeBOqY1TBByJYjIQpASIhDAgf2F/tcMDNSvIIw2N2X&#10;8TXGRiZuUEyqJ5GE+63x2GgxcIzywQuCOrwkdYQSaz7FAP5jJkCsiMaXDPPeU/Yw3FQUUEfoaO/b&#10;lWyRR+oMCCWBSsqrGroqgOuA6SN/IKcGpMWz5s1YxnEjwUUUrMcjOQumy3HRdioOv4eJpom0HQUB&#10;pggNaJdKDaAoHksopjJEGBhikhhDAIAAAAKAAAFBkQP8qk1ClAwhiUpgC1KYBInzmPMsEgSqkU16&#10;xsxLsoe4knCEKSAqo2gpncPoSwTLEbN3L9A+4xY8PYDhZISjnJojqozfYiDgO7VSZkYwYBE8plPB&#10;ZdL/ABU8mW6RPL4nVvIBnhTZXgD3cXINjP2JHz4fCBQRJlVnF8OWBRReQAgmHqCkteBi3EmoX8AL&#10;3MYreK6BWWQ8sNp9JdCIVMqN5N5anjMUdIIbCVA5thBs+WF25TlB8lksXkyzY9uODwg2EAWEDgEb&#10;om3d/wxYkKrRICqlD+fK7xdTiouMyyCojCTpp+96oBIpjM0S/SHPEbiCClf1IfvC+DEchjRIXY3K&#10;iLXCoyPEiLR3bHIKKeA0klkm93TnEBUB/puZBkoC67IQKIiAIJDMGAFa2AWxRf/0tADRSmGUmmye&#10;KzTJMkkPJDmAWUcTYL1+gBdaLQlQ3gA3IAAEAIYgAMuSnlISiHmK2goHt0DHUL4sRd/tMNATFiRn&#10;BxkQrO+auiKQOh4hzGNCgGMLMU2OLRRR84zbCmP+zsjlBZJyyivFmScYEMpy0g+xMVEzF0hSauQ4&#10;xj2Yo8CGjFwbsYxACibN4ggn4k/lxTxoIsuvo3PssfchuF3DXDELWYwBiJk7V9bhItAZRHGD7vGP&#10;o06B4MBD5Y56uiy06XTe35/xVEzXyYcUf4OMQeDnHIXx9XHca6bESq+uYC9IneAssYp5wA494QxY&#10;oiNmaRXolxs7bJrN9CUokp0Kk9pKgNIohlQG8NUXZEWotRwNF2xqQa4gNoMQgAC8jmkzKzHaJdFT&#10;hwDtz0HLJqbED1pZyIiqOZFQZxg4eKZREN3qwdcHGCKqdCx+64AwxwiRQUiUbmAwjJIX1kQBgGmN&#10;EL+KVGuMoveY49C5DQagYc2NPkrsDAmtESYMbbA4uWkQ2AFNJKswWAQLfsceicJyMEzLNMtlhcXf&#10;UEi4Lc3g6Ml6EBvaGqZ42M5/UUCvf426sLJzZC/3q0uUYBqGNmstRrTZEWaXeyvrWnGBAIgb6pGl&#10;EJORmo2SUbGElDoeLZ9kOAuA2jrEa8kJ2l4YY4mH/erKsB6y8xzwgFFdVR6KknHAwNrOeYN58+QS&#10;5jojnp3Kmf/wdeQpl8Ev8eaMzYvAGRNyRjGDMWnJ4sSBZ3Y2KbCs8eE7rNtsEjEeMdWCnPMCwkYF&#10;4ySEv02S4c6IU00bw/EgSd+dH8XA8ucgiMIIqJEiEM+wI88mZ5IMAADSDFHNb3tZrQwIxEORQNOc&#10;EEGIbcupSPZxCCApeRvAazCCdkeMON+1HoLsKqSFI10QV/0nlIZGYDYoXt/09ObJQC2TeGngUbJt&#10;on91TQGH8LIRkRY+TlMCFxIgERDFGMPCUMnWdbcc6SeMpA5U1cTJvrwcLlrZ6456plY5vWNC5onu&#10;6d1SCaBGaS3XwxvPN/TxyxRQFkXIQOAo4KOMRTCAEgklYwz2Dh4nZXMyZEIgADIIBlPlkqAQCjGw&#10;mBaIVJKpsghYDkVYCAIre+onBXXXJZx25NeWaqbZ8ImpWYtK5Qc6AQRJR5LYh0efqRytaWitFMXC&#10;k2iVgjxiBHplCupD5cTq7UOEk5FoyCsu94MP2jQJYij2C51dFdEXdSR2CYa1pw/UyGKo5JKJn39i&#10;mFAHQz8EpIigQpBJU+K0UesUFmJNihQc5u7wXEsnrHIWedBZYkTdk37FRNCQu2R00ExuXbA1zEzi&#10;6Fpu2G/dXWMPBCIxkm+QrMJRYcFYNa0N47yNMkSsIkiaTI4xGYNmk9yKye3ybXafMruNQQlR//oW&#10;kzeI72VC5VozFMJaBLFn64s5ejljMUEWJpSpi2gl1Cigt8QRHbbtWELeDjXjQuXbHryEBhSgYAGU&#10;AECAETQBa1DrmF5xwUo1qUlSV9badU6HMLvcACxjjTI7ckDJ640mosBblMuToJTbQLA7w/lkkD+y&#10;kUK08clOgWxC4pgNMTDT9IlEhRHK5L4TfVAzT1hQAAABg04UXJsgtwGykWKe2ueKBBzItZ5wcYAP&#10;VufmBMe/V0aS/v+Q+Pg5ySy6TU03XP81DXH/xWXsHT5Symb9mQR/gov014WAMn+kvA24pnkdN5OZ&#10;SHMVo0LXliNgZ+ynNDA7MTY4W4v2Qptg37ISRfnyetWE8jSctG1kJjZBNgW2iR7sllGRtpOkxJ2z&#10;gdxMEjZuahfnyf6Kw3JJ8tbdt6TsE3omCf8QtgyDR8cNJisRL5Ce4s2Sih4nZLSOk+UYhAigqG5e&#10;vifdJVQY/RF5Li38bzceCJZ/vrK4+oWEnJMQ/cV2wWy/OKgcbJCZolf3bJ9rUbZi7CfEb34OjZey&#10;2z7L0TP1JcQ3ETQPwib6mzbMZiJQCwoQtxFaYsMgDwQzwri5kYWxrU52WZq5hCDFGYWEYULU/gIL&#10;yzsJUomiZ+zRxhBCRCiKNGNPMSNLxGh6iZIaiRot+6/LCLjiCBGLHhEHC1g4cZWhGES8JmQAvaPO&#10;eAesNycLw2aNOIqK2gGzqUUNtJiRrLRoy0Cox1r5G14b4kTJNQ7abE/8Q6LyjbZSeVEjTkSKuxuj&#10;w0fGnRprBqJRiaON2/6sl4kT8T1N9T4UIg62CflBMQaJmi/CjRsnRpMbkcAM49R+iRajbRMX/jRv&#10;i14EuNsUaMkJfalT0aJK4pErFkYqLKlliM0miM8W5Bb0kKG9ly2wsN7yQEVkBm9zyfJD5lLLLRIh&#10;CRCVYNUKL0Sy1BiBCNRZ58xRAaIKAWWnYF3/5Mre3QhXNlCpSv/pfNx1JcIGoPyvz+rdvfmKWY0C&#10;Jzkgm8DkuJBh+X6wvA7EfshC/cy+kPj2JP/dxAy3/uoeE+zWuPBoueBhxvGug7f/eNuZd3l9n2Kg&#10;31fZv54pIJly9puilBPKE2/LkNNrXwMAR79tzC8v4rOWdrQiSYX7wchFm95gz1Jc4qlvDXIG7Elz&#10;esMT9dtGziEGcs7J9k3peXMDixPYB/xG1IlrkHgpE9clvcsLnfrTv35KaBNmd6QXZ3/WSL/rkJYA&#10;gScSGDdwRK9uW91f3J7e971/ihbXAwL1N4sIbc8hutK95gb61q5bgyvXjGb9cD6y4uL48PPE/kny&#10;Gd9+7FMJ/xqtymLPdnpalcOv/bZJyelPLy09pM9rQ5L1LlBN1Sm20EwU3t2o3tn6t32yNn4sCFKv&#10;285D/tL/WzsUXEyt3zI81VFpvFfTZr4Znm+9fbNOb683kISyIDNbi/gKTqf21fxdWyinv49YE4rQ&#10;PIGMGRUmk030OfgmyuWEQNBClWB9pBB7IhrrDKRIAPE2cnuu1y7UBShVpaEosFSSWCgclBjzCQS5&#10;PCsYQFZFZSDgqfJQKUYJBZIhCAKMKLKZRoSL66BK4HBy4BTECYk9KQzz6b+4n8t35gZbb1gV38kT&#10;wHEvIZ69QJP+hTFy5TOBqR6jI7Feyxwd6D1CIaPfGFgkB/RleCbugV11dx6Co8a2gGOVBeCeCWcR&#10;eehE0EtWUpo2njN4mb3l/a5/oeaBAbeyF0keBOvE19Rh+4jNKeegaJJT0WjoxcJeILz5JBh3GgLl&#10;4j3MXlyWhWF6prYH1es5OhCy83IQKBTAoFGKaGhM7jgN2L16UH959NGf5h9CGPmkHjGyqgqP9mH1&#10;IfdnCPACTTCWb1BaHkJAG6+EDhPUDmSN3GwRsgqaKSyZMoAaLUAgGNCQMPDHvFINuIAQaQS5CgVY&#10;SBYhJJGYAvxAeZn//7ZgRARARCklhmjXILIZUoojEIKRd8/CQQZARGQKLK5Gsa/VV7XAA/eECP+W&#10;9ZD6YYJtZYO4QkGqWGiLHpSPffMGzcVqSCFaxxu6zl9//gmCsFMWbbkf5L5TWqeoFAkjLo8Lw8yG&#10;TqwBT+MybXACL1397N4vehg/W8UT5avBvvs/ALn3rue09yWu9V73qHMTlroQoL27YPItt6nBH6WV&#10;c4MiAkCTEhq8zqNtygJKIgISCoLjDEABBLhETCAGRATpGN19lsOe+A53zDtq3dwTXNLgvcF8MT99&#10;sET8lfdJrFV8xojzvv6sX6egCberG69cda6kqT1t+utQbL0UPTSTUgVnr7bygUgJO3/cp0nF/gWS&#10;XLQH899nFevbfXRWjf4sC+rRan8pur7QF/gSQR+y9V61BeTanN9FerOth79yrSly8qnsuzsmoXRN&#10;y3O+Rlvc21K4kxC2EWFpYQYRQSCmTA4lCUScuAJAnLvGMbyAohy6+EWGpqEtLAxhfchkuRXU8ptL&#10;inQx5HUmySwAhSeED1cIIEA0TVlncrV2ilB608tpfEQCIAgMFAnLkBSyzr/nPvWVuXtyCD2M1Bc3&#10;uIWQ4xuYDhCwiAsoogxpIWlxBAP1el/XQQohxkaoKxmqyaPIgaDgDNUXdvF/FJq/1u8I7qxif92V&#10;UUWEKlGsJAYTAwkQVILIIKKRbP75AkGpa8UFyU9YJ/716A7j08PLSUhbUKaI4NSOWix2twQtI4lF&#10;IXBKIYt0owNG5GOf0Mzzl3y62sWh5Gy7ahE03hE1Gcp4M4qCOp8Cx6AtWEgKLhoJaHo37C8IVTo7&#10;WtFMEAw6PxGEjRYeMlV07hIau27mWKZIy7ueBA4LVkZUokv/AMYWU0LG6Gqo94sPHZbLIqfeQdyQ&#10;lJcXCmDGV+1PEPzw9xFUZo8Wfjyw9xlrFQJSR+d5HbhXDItkQ0RwH+n1Eu3AYCDOWFvl8JUUtd49&#10;5NmbBYEPM55z/dWeol6ol/BWYqk0aZ1GaIJAkAn/7ZFoxC+PQgUVispW0fdUqN4nkBBBbxixEsJf&#10;4yQaUcb/4gtGLodC4fQMIdA3zA5BDUcHOcAylKYWpyLHBriAxQMUL/sJULC1oXkvAvcgAzYxANeW&#10;AcwIIrHIIWIOQpORhI1PuCJ4TBzhgIGnzAcS9w14nGNYCrMJnjBStvZHikEGOTzC5OEZSjBvILkY&#10;GkADAwITG3xjlAmE6CC0DtLiJStq+ubpaUW0Q9Q8RylC/7xheeQuXn4Gn/BkBXQElEQYWIKCHI1L&#10;9Kc+3zqgWJcoDGBMADIAOigwWQG9xYh+4sQx7vgZf/wEEmCByfzhtrgL08RwK95IsoXMVeXcIgUy&#10;CnN/U80USwkpzPBOLcB3KmYKKPdO4otu4jlDyXkLmU8/x6Och9GQ0Ue0XQxpfZ+zpD5dn2bN7b8m&#10;CJJyRXPUL2ijKC5o/mYh1RZZJJ8UT2j7J/9j2XMHtGz/tymyomdP9QrVNruKuV+fkMi0XXWfvLrU&#10;FtzAivR7Cl3BPxDJ9K+qLabg4/wMbuy/mDSneQVorlXiQSAd4W7PZQME9XCEpiTx0whV/PlNFopt&#10;LF9lDBbgphQAwUpMYiKIhRBQ7uypbNkLELSYvpiUaMLPcnJXUtrTn2aL36afx8R4vZkjtvJHFgMY&#10;WNEMIBgyoiGKIKMheJ5KEFngOhA1Fq+ACF84gcpXvnfzbNj69Hwhy3VrJZHEwPFVna9U9aS0Iv8N&#10;wiuiKKgyoF2pXXmAsxioyULohhRezxqe1aWnrTt0e13kxZysEsMLxaR1VIp1UhH2RzkxaOL48zwV&#10;NFyLGY0cYsFkZqefWQeQZSX2MAEDYWgLzyJFEiCCiKGLfM4S1SJGYomcgvekvjPWxukLDg+Wc8IL&#10;SliFFHM0cZ3mPehAoee1I4xl40+us77qmSMQcb/kCURyZM4q1Yq2UvNpje+EJodTiVuQiXCEwQOh&#10;SwK0X28h4qEGRZ8No3iTOXkr5vDm44xx8QohvEMIXS39LdIGjB4Bp9wSiWnhAxcVg73AXgzmnTnW&#10;5qNeeMKnwqBS9361oRVtJXimZ2zOFj7PbT56MGHBbGnO2Ns7M9Cz+HUqa7bhU8onh5QdUfHm51Wt&#10;K7abml300GcLXZ+qBGEm+mrN5X+xRFeV71Ys3Ap+bWn7yuF4ZZpB22ePGMlu3/rGS/diqd/9ita1&#10;rWShuUrSkgv3M9FI4DuYBfHmsL04Uiziicm4JGcuZ/xMewXqaC5rgrwVtaC+UM3cZnfsjGwW8Eot&#10;a1lqXtgnKblEA3LSlmrs5eh8r9DCmMd5/hLXnLMNiZLdF5TO5bkWFrO8HK3OeA4hwD/Tnal2my6+&#10;AX5knncWcB+cVTz+ERuexSReLDfuf7E+/g1MWIrYhyeYvI89meknsm4BS3HXD0foMldn4HX9zd/G&#10;KWwF4wYjW+OUtBc+gisBZFEe+eCfcYHAfgcSIUbgAnPKW+xZFBIBqExCW+BFFsLBheRVymP1GcMK&#10;+dU05Fl5R5B7Xih2ZcYPbp9XWJz/DQyyOLahrNn07u25BjzU+0XKjuBruQuDFzC6/Mtu6Lk2n8p7&#10;IrqF3k8N2KXWFuZOG1/E0KAAZEVENyOpGJ4GQBwtwrIPJYQW0Q2QUUgghkkUQYclCQBZRymhxiiK&#10;srJJ8tLvPHEyT28OJEKNgvLeZzSFhlsFhLxbxJlJSjhE0EBxo9siU5nk9xac+I/YRDjZ4aKxRAIy&#10;kmSJC7dHWHMJGIOZRyEjRQPCAVnhc2fPEvVX33rAKvUUcvm8Ii3GqAwCsT0q2X4wRPDb7u9p9HHe&#10;j7ynd6uLBfuRY1bZe9ZG5G9iEHKIIKuiWqunFOXgzEYpt3QXAfwdnLbKmB8gq2aF/7nMv5/QcSbN&#10;mlfg3O44jS5d5gr3hU/s/Ca7tm/9NGWWHZb1R8Q+73muaif0i30EhyrwtcJrxtFXQYsVYockAlJK&#10;PB+nz5C74tlSAJ2w/uTFREJPF2+xBvtuMFn7TFO2Fh9ljjjYdhkQVpr0feMmKL2S+VWtLU0OK0HK&#10;Q+nOEu1rFk0uIzLEwaPN3tGZMeCKch91rVZPkxgSU+SMcaNGiEJoSS4lFaAyj59OXUiLu32wkooD&#10;exvbcXALYfOA5bshXPTmzfxYSZpdTESNxXn2fcHL7yUgqqX3OcofsbTHs/SOF0O9/O1M5bWzFdgb&#10;3nha5ZRby2y8TlwQuks/gY0Kbn3Gpw8ugXBYn+Ogv2LjbEf5R/UbyvZBkDY2TAGp95iglFOlrndw&#10;pJY/1v4j+GKFdO16MR1S2n4+V/F++ynKYG5YBbyLy4KAbNLrfJc7KfoJzLLgab0pRhTbZ8oog8TJ&#10;pUNszkZI/qO3uozeXBMW4C3EX03gZbk2QW/UyXO2xM/lOLnI6URCNv2/zOie51MfkhoJjH1DLBTS&#10;kp//4qCxxOuFQqKzkvmUHMyrPHtk42ImaZNLU+csiyN/Awf8guT297nq4G9DnyuEqJ/Lcyn+BVvo&#10;z2YSb85TLHNtDd84bY4nbn8R+fg9slThQdNKxOzgtz/5d/bcR7mykUrjZ6nJMHsbPFcyjc5i4A8N&#10;y10QDTO/bUmhqyaj7NH3q3JWtby1r3QjbSUxQx4INEEyD3McaKKWIraVCsXELVlD+OVlJEZd5ZvT&#10;F+IrDYn/JXlLkZjZ34syx7aRxxvOWpFG2mJooov9mViYucZ9bFF8UXZJWnOp5/lp17ZED63z1KD/&#10;8UIJqzacVXEAnMzs+EGuTcIIHIhOpn+fbm8sgkhkJrUITkLE7wxOllFSjSC2RBIRPyymcuapfuTY&#10;iD+4f87JXaePHsFsLixHleOJBqC0ZQaK1G4pcuyescUTSdjwghjlRIhhEJEjMeN4titmMYdalODu&#10;DmySLIMQxYxj9LhAzGMSIxGI4MXLkb4mRJCjEGKY0eejUoGUSFOwp24hVVSwQiyAYhgkhqNKBkEv&#10;SRGPzObhIIaWFQ2yDeFHf9F6pZaL+eW/2z6CyI2qboyvdc0y7uCqGcnMRcRxMkE5gqmOcG/VZERI&#10;EjOWZ/FLuDIhMQh+Q//lFGzz7L3UH9cg7L8ED3zkcccexBlnR6PRIkeflZHPuly0H/J2dLzX5doi&#10;HLDRji5HtHF6916yfyW9E1aV8cccWGItqhzLSzqbPz8jx3w+ii3Qox6JJK+LOoywvRx6LOb16hxR&#10;sgo49e2HGwTzT/6REP5Uu5C9fkr+9kQ5cX+OT3rY2/MEEJ2k5cX4rr3tBZL+zsI+35K2vKqNwMA3&#10;naL9HS/m0cv4tznOdN2bfHp2qGf/InS+R/qF9vPXIjk+DyEu7AYE5bEwW4wbwNQX/FRcYIcSX2VQ&#10;R4qkejP9TOT4Wz/sp1ILiN4wd0Xllzx2wX1rzrMfJKLiww8b9Yy7byjgK/6z/AkrpwXcD9xZhx0B&#10;/w8Nmd+oXhS6G72bZR4NZfmWf58t0WI6kl+BVyBitZhGQdNIqEKDnw2XB5/LhAL0XNd+PD6yMUzF&#10;fveZm8V7aPz9ktSJM4QxibzKaz/bNlS0u++yvN5Sd0QYvkaLcTVUa5bfBltL8Rf3QX+IO86oOlwv&#10;vmU5QV1hS+wZi7mSiJFDUmsfFUM5iH9xG/i2JaVrSW653xdsx71MnuU3uUN8/5IcHLV+ZaD3MrQ7&#10;2cnZPHm8+iySSJUM/hQZDB6GdhxRWJ5t+7SjnS2mjnQDI4sQN4DiSqAZG9elIPEdukqbIRA5cbD6&#10;6VNaEmJuiM9jlL1vZ53n1YnPwwXPwsRrQ4Gr4WmtSW7z9fD3QiMVcf+fxlKJPIV/1bCkDIiyMDxE&#10;iBlOGkouIhJi8iGmHA002NXZE/JOdVGEwZLWgcyaaCbi9S2HKY+vQEJoQBfFnQuwHLV/IXBc+hqb&#10;8PRg0U4Vnyvv+2rwsGOBDa6yhp096b1fyFJgiPLraNs9SvmTE3eYakoUne3cXgmzg9Bz0tos3ysQ&#10;Qj56UwrbartiC6ZLSOT0lRDy1EFsiNBFUCYc8HlEgUgUIQSUQUcIyhIRT6M8FKO8NaasCGarHOLF&#10;pM83mFH42nLyfnRduLLZapyfUuJpG03Pd/Mv0SzNput3gzCrokKzPBLnlqTqqdpXDjx/iwW4RD6b&#10;le5ZTKUrg4LKZlNEhXagmbl3Q9H54RNU01TLBUsgko1yIJFxJAUUyYSDHigkAwQi0kkGkMgk5BKO&#10;KKMYHAYLz1+guBa4qI1urs+/r8JvtvV4I/nKvqIXKPYDCDwVf9bjszli4TUvAwj/etrcsr257RRv&#10;dx+BzTz3ivE9yBckvuwQOR5NX7PUtModuFImiu3qduVQeqU625kqvSTaPezD4VPUbcufssy/L+Vu&#10;81tluT9+pkWJ2azdfLfCshbdJn5yqnsql277JEq1qX91KHbkspI7msq2jynr0WrPd251FLblInzE&#10;LYq4P/l68wb3zrDp7OWvlPgVd1PnMFr972HHIJLnoXK9wKHCUQY+XhcVDoQh6ENllbsUYixNBXjv&#10;IFXld+fnqp5sLJv0g1Tl1itV6sv4mNZfhQbOy8Ezx1eQ7TXc17yQQ//FdCdPeOWT/IrnxMWVlvKw&#10;Yg6ixKwAkDeEuyuKuep7w6G/AuDZT6A59X7GPLrzE/z+/YA/rwFB2+eaNDiBR2iJnHUOKoAWWo9v&#10;OUh2uWG68jlaXpcdGMnjxUKeIiQhB2Qp+sH4Yt9d9CYuWNwgSA0vN+ALPgCiko7KStfmEiPcguKz&#10;9DWIJ9LLCYspcBjOpZDvVyB4vqjBuBIVvRRpb/hMB+O9TTeoLz19cGbf8okuV8rk5xWn6xhPA9Yz&#10;VRgwye5wYkPhkHCdaEX9d7EK4kXgDJPvrS95DLbX4SbeFC1yjoZvuLKyerMJvHiF10w4TIJPspWi&#10;4/DPCW/iNLtR+JfKU8jLRKdJR9uI1alp5UzjNZ+xjSSXGYk2w4Sl45eCVuOPR63wqajJH2j6ujGE&#10;35HfHHkrfrIMNPVTEI6yYZCvN8B7lecQ9bwvJKmcqmSeTi2s4PEoEPbl4ayjHgIlQMkTJnFIGso9&#10;ufDttEN4sUQg8OVlfYRYSS4mPMJ+QVfsCltrutEoduFdTXA5mNUZNIhKTApXOUFhJCoSta9wIE2K&#10;SBbglr3xynbqJVdLkyYBPySDzRFYbNCMl+40Jk6aya3sz2Rw1ddMgiGimTdJn1I8MSPFsSwoL3pR&#10;Fj7JSPZ5qoI8pbDeTJo9qSFul+zBwWJNOSGbrF3eb8Q+EeU2e3u3dke23T30nkkYiWCZmcbTfBqA&#10;cniKUHDk42aXl+iivAABEAcD1NEUSQeRYyCQBBZvNgaA5AGcT4QziwBZ8AQmEAZxQAzmFQkKIRBx&#10;AhMmFoMNHE94NGK8GrCYDf6BoQovuubXC+h7nipSD8gtfXJNRQf9avMGP3ERCu2mzrpIbm9UMBEl&#10;UZO38qnowm7u5zyafT/rBTPLWvU8B16k8gjPH+XsBK7zSat2FT2/8OSybJt6qg0HzirQRDGkIJ5U&#10;8Xq+014UIdySUFBGlbTmkEXgAyaT6wOu6w5MibTeh/IX/7nHKhO70OJE8POPrhOkyKXp7zUcnxi8&#10;crfWinCry5BYl8sJA9a6FAhICOUnSVCoaBahD8C3iwF0Vse+mIUEfCoIsWQsXF4QvxnZjEL9tJcg&#10;jfO0W3AglEIW23ifIZE4rvl0KkXF7TawOgCzb0eppMVitSYtlmi/632uheQ8dKpXmsO69QtawQyD&#10;EFT122DrQggGkVDc4vTxwsC3+sTr36ver8DVfji/wY7RleWQLXdWs3gY+XXGebT0LooJ+EYWpQnM&#10;2jqaRvpNX6hF6dCqBoHjg//xcJVPlALqtbyKInif0MJ4se65PAG5vEc6waf4J3VuoKlVggDzOEb4&#10;gTO9l+Aa41zeqY7748220+vqi7yfsdAtC/zOhDpt+wmL2F1+S5LY+2xiBrTDvKbOA5L8VROEe2RC&#10;BbyeDK0f2+coS612RTG3/OabOf6dyOnwhM40GZSb/jV3keO0G4B/Eof6MTuttj1Locm7P9nActv7&#10;YWCpeyrDEg38KJNneEA2LZFetz4HvPONNCpPA6H5an7Xp/4Sxe9xQtZwhxTGAYtMEcxB+9BHGDJB&#10;ARsUthAAeAdWA4h6pCIfyfQJIiFc0IeECERdfhn/AAIpFIDnsc0lz6HwmKosqGtywas0VyuCuXkg&#10;yy4NyxxYGTFuZ5IimyYoDOOYluyRS3ltd3ZPnY9NU204Xe5c8MuIg9tFO+TPqPuWau6cQ00ySHfK&#10;ZZyka272+c9m8pRVE2i9O1JTNJnh9iPHLvtoCvjfx+W4EGPFADaTNZs4m8YaQpnNZGAV2lS9HkFN&#10;kymOF5vaabZSStpBF5zIvkiNv/vHJt6U5PWKG2L93aLVv/OzciBI2RmmK2YSCEJoBES0SwgNhq4Q&#10;oWhaBb4CjSCyShd8tAtawrQAaDFsZMIWMSmQcUaU2jA++gNwegOesqvTHrXetIDiFtGyY6Pe6oNK&#10;XeMVbzTJrtTveXUwVusG0t9lIN6z08tQXk0+7oROtyVdEuMv1/Da6O+y7SlpLTgxxQymQeCHELhG&#10;m1mjHRytZBQIGkPlbDaHn/sPCBkNgUjm3RKp3L+RK6k384Qf0SHlPX/X3U/D+y1XUY+EDjtV4XMx&#10;XCGHzWmjz3xT4e9laUESFPXUt8fBZqsWqnHWIPKNkXa5imnZf/TeTlMbton69uSkrsOeVyWJB+AB&#10;dgDpgCAubN0xNdeQ0OJetz5hqXLlFPs4wvD0CMAJiwyM6F8p+BdEpz/U8BdwheHuqUrYGlZHZlLZ&#10;uBfvreetmKaUV7iawhtEhfXb4vf6HPjWftIB1N3fc6oYN2bz/z1BDyS9PCOLCO/F7oSDYQv8/wn4&#10;GEb8DJthS9vrYOzc2IguKx5HwDq90kil70eWeZbupN9HM7lbidTf5CYGP8qIil0MAR1AeWnDAdPe&#10;UaX931CiwGldWgyJ4ox29/obT1xJwNdbyK3y76qgr3l7XKuvR4rwhZO86srQ1St/KCda61BBciv4&#10;98Mpz1ILl99FOStY+hs170OmkP6esWvy22ZKbOhizu31/IrEsQqkO1y7TEpwVivgSzawVj3/CxLW&#10;8HCeg+uTeQK2xC0ckpXq4qsB4iepjbLA+uFq8/uZBy8Ji0r6d7KsAMGnissGcqJwbwVO5YGRCA0s&#10;EDwNH8oNTR+Qymg9gQZOQpo2cACJCLr+rx49u71cbB+6vtz1x/MhSSZz57H0TOSlq5z2mip/q41Z&#10;xHCELTrSKHNI1Wpup3vzrXuGnXlxsioOZeqUqY32XLu7SODulN5cOlCqgpranuRWjUQ2pPzlFPWm&#10;A3p9Ok+njisseXBspEhPJBTsETBRsMTBEIkCLjPYsO5CFkFCw4YzEGCSikDwWJE+95lmk7PMt3bt&#10;nthRNtPfCocSMYxN0+UbTyKlBdZNa/YMSa6qPxl0IMxzGvSa1ILPBD194Onjqta0osAIVCQJUiKK&#10;UFf1SlDxQeeWDwd7lCzexy73Sx6hFuP/LfUWpA9WUVV5YKSW5b7zX1+M4l77eUkfW/OS656tnwc1&#10;y2Kb6zMToBTf4qhCVoQipQIK5LFLXkQkGSCZgCcpiyYKKIULNZweFj1tw3A9jECMMY+pggqO+8gI&#10;RIoQtKYAhaDEJsILD3EBK1rfcGkDYGxx39bMVeNPMIogAso4glaVgfelopqw1XiFPAsptaspugIk&#10;FNQXFgKMKJH5zM6Zok60itDBfoKDFCOrQ2lhjK9vGDbSpxGy6aXQ9MLhXi4CCGEOY6pqlLTqCjs0&#10;h3S9aNKUp9bUwECawJuQNtGbxpUvOFUHS/h70pLv8PZ8WlH9Bj1umjmXNj0G6ZT00g5Sl30eHO5a&#10;wna281/dqaySbed1PHlpTzlSP0tr3icIzaX4GLxAQGjyUr4/E7eqO4P8gEkqgNgfCv9HqfQQ8IJP&#10;FirWlYFvLeTTkllGp5fwQv4KQ6cYvCGTWINxDyCRek+KCh+NgeSC5wFFn8QHrziCuDyD/Wtb+vVZ&#10;DI5rBAkwdAyACPCgaeADNdwBzP4w6sBzEy4fBOMAUcQNQ4agSh+JbHokgZEy0V2GovV0KeEPeTQs&#10;gwjmvPjq1yX6LToappZfDq3VuhvwkEC0GDx6qw56r1fxcoLjQx7kD2lJulLzRIFWRDYke6lDVuy/&#10;Ays5b1LYubCe8zymn8kCGXl8LQYUZ5d88n4/Cwj0L4WhXWmFBYBvSTC5l4UpW8+lNtigy/SX4VJd&#10;XKyO+RetBksTCunBpb5t/vEvLACkq8uvawZ1AMXhP3isX+PI8HWUZ5pJFhdcfhTUa+UdzVf4oRvm&#10;fiMam2BjJbg9a3qYrOALT7wo9R3BKhkTl5AHm09vqHGA5cnud4m/LfQ2igfy3Wwvr4tp1ytS+ffH&#10;z/RIQgsSIWjFFGZeFx7SuI4o0Ulz21FNRiUUaIqJwScX9JfXlpU5KI258yUf6ius1o9d8LyLBdNo&#10;I/NzPlLm8Map4mX4fKlrWqC5LbbCGsSIrkwRCXKkFC4vD4c+XhkaFlsRsSPIViECTbuJgQ7rLgkv&#10;cHLDJLnVYRXTw9TdJ0RwKjmWsK3ZWF13tLjFHhGe7dNQid9RQOWlhZriuWv3azifiBxKSltX7kiY&#10;fb26xdnyuGNCU1pcp193HpKwae6xlibXXMP7N9W9+JGeMYWbEGrPpSArIqpStbJPkhQ1tLxIhBaK&#10;WT5OcZMxGodvTzOvuVt/1hBHiRy/AgCVvj4AzouSEDoEiXoBLNOIF6GyRpKaomkQxAZxSBnwHgnc&#10;CVGVlRtcto21cYufELdxIe4gh6AsPQhleQVEqDetSgCQFDIulK1rW7cEC01M1rYgghPQlQuTB6X8&#10;RVOfvdDIxlxLCj5r8Gm1XPBrz7a7Eopyv++FEuAmBiHHBAbBjKtIFl0Wi688qmz4NRXttJ6E8OxU&#10;9s98JnFlITg74GDygnEaAo0ohnvACl0ckICf2czkZtL+NIMcl6DlJx5cptvgCcsp/YHYWKFwPIVx&#10;fxRKNQquS/KcurQS1rcFAcsK0agdQFnFAIligQZ3Wk3k1vutAv/HqCd9r/47idssWT3LTZU21vup&#10;jX5z9x70CvA6Bj5bAZ7lIC4DxC89fQQBNLQhd4+gdNNWlTrxdA0LygNlfndexXL0gD66teD0qx2+&#10;MHzqxNd7JHcl6j+LOBJO8Din+8Io+APy/30DMvEAfQZsC0r1pdul7u5ygupqqVxTrc9EpVU45DLS&#10;e77NG2ik96y8uhH8+0z1ajaz/tVlP7PO9r+vW9HSud7siNN/0NNlNN2nazXf0pWvfVpt9MR9zgJf&#10;9LdMmayQZpzMi6JMmZ5ZJRLRQXKEgHhCYQFjCEgYGjCCEotpaA+vrx5I95HzwLXKgPCvVoT2jur4&#10;h/OJE0drOnN3jXW+Vha7fnW2uZlMI475WoVUrzxeXrz1fwEwt6sXVDUv+HVG0jvrla1g9jrq3t3I&#10;pWlU86vtn8D8vqXqB9v+R7l9/v3kH2pJJ+Fc2reQDVPufF/8buaVWpnXP9qpuKT4QzHEBDy2llCn&#10;V/29v1qq1lcK+py/y9OQsWmY0O0JIkpNjq47If1Qjkg+AaY425kWJT2zuyWlC+imv/PgFEudo3Ec&#10;abHzmGqQju6Ip95bODjaeYqRHCT1plJv1nuf/3+xFEfMHgKdtpJJMPLU2MmlmtZEWSEBZYaiIyNE&#10;sN+YMNxcNZUayM/BL5GKbDMsZRHX7T4pP7XFhdsGjbgXlg7RBfoPIH3v80QvN+xBQUFvhyrFEQtC&#10;pxJMnqxA5zGe/lH9OdYoQsVEGd5YvetdjxT+K1hMfGApFUEI4j1LWndj4dwF8kgspJ86ZCiIUiFS&#10;wSdeZ0aYz3mEWVqHEaHok9BDUDmEiyrEWtK/A9a/SzO+UMR8e84M8rZXgTgCnOigR93n0oCDvNFY&#10;cRyeUGKcTqeasdI/Dmx8J9uL9VlWNGTsQxe+F7pXWUWm/3FpiRRhLB64PFdXHrEiL1YDotLww4yr&#10;iw5YvcCOy37m/YVQxAz5Va1JQUU5GnuCmdy2JZLwOXml0fbayDCjYaoE4jnHEk45M4BFe9qKScVi&#10;OLnAW1tbk+W+WiPnZsbFU94Uu/8eVwcpTv5/C2MIPB4dHZq6T9kFpT+KkC2UF4NE4A7SzFHWhNjK&#10;Iq80SXFkkHliIHFXLhQB8FZhqTXXW5m7Ls60U5Qr07CbdFl20WVSL03t+YlXVquw7SvNn6Hixaac&#10;1Y6LrhKtRLLvzVZOtVt6viSHK/gu6pEZXLDpylJpJi7StKUVoiN3foQr/1hBMeCO0eUSNk1UtKSN&#10;bYXquKYQ8mBwGWgM37tx5Q7caQxwTcChLJDyYWKQHsGtK0geB60rS2g+ztZCcF8bIAkJvBEmAlBZ&#10;dxqBMdSbAEU4UyDKP4NWyOb2d06ZpAisCVFIuzSdLxR93z0+YK7xr0cpS/Ms4GIWJVeMTPmCai8Q&#10;rEzhTQnpXrWSIpwuTr52HxdWRZVkWymR2ZQfFvyxs3eDdYmk+oX28ZpqkljydcFYRExdpxCOEIov&#10;9seSiHDSottvERnSqHfvscEoUpLmHnhZ5JB3DXFEtsZnE39KwTge6DQ/bwrpQbio0HqXvOO1UTcd&#10;7TlhAJNcRp+jydcarK/urEsh/yG7YL/1xbXLNzbdI80JNVv1h6SNc4bqsRy4EsJqCuVEiWXimOKS&#10;e7AFywLVivmGPdHn+6WcS+pannLwx+j8qK6UXbwhunzVCliDpSmcIpnAkSpRN97C1E/Mdr5d/rs9&#10;vcNtziWnfuKcNnP5arXlev6okBJRGhRaQR/uPfBPimOZjlB8HFc4Lm0WfQzgYI/3udPJqq4A78UH&#10;Ni0EKb2yK1JnLmn7LH7uBWfmknt59vDWvVGcsKFMefi7VQJHHxI9WSvx5pLyZEljd6G5imCbng8U&#10;0Q/q/i9fQVcit2Lb/jVkynXwU9XpyDQ3MdQbcXAH73BQ2UqKAgSi0pW+wJETwe4q3BrA/25pgjIP&#10;IGM41eCiTOMYiLHswhiKYQcEH66X1XcqVqmlgOV+wP5oQUUdd8I8f6t1ul8i64hbVrWr5Kyi1T1b&#10;sk+zjO8pp49fONcKr2OxY25wJDl6YgXgjQc4QqS5sb4E3jfNtrryO/SZ81x4cEAaMtPH+YwKUaxR&#10;wQsPEMEuPGFuDixio7wVePnnnU1eWbCwsQhwhxNJjd5tyBP4mK8Iq4MDMfg4Aivl7atj5Lfk135u&#10;WvEZPBmxZSyKZJEjLIQshMnEs0kkFFAiUBFI62PG0HK6FWHiPuC2ARJ8sVz4Xxav55cFfEpLM0HU&#10;2+2NO4AtzLgp25KpCvIoIZXZeWE/K9ejN4jkkKT5BRXJBJlhBCiQUEkBBJTUYtgVDYd3xjHGcZzx&#10;L5mRbDhDj054yFkLzT5+y3jAoRSCKiIhCC3iWoccVD9TIYJfIQJWPls2cdiuFZZEGD8VBlQbbNBN&#10;HmgZsUoru42oXBlVllyBFgXuSt111W3u/hVSvVAhhf7vEZhn4o437+cwrISLbfiwsCDq/p8EQoS3&#10;o7mulaJYkdOYykkzvbbm40XeY64CAVDVRM+214QSsrSrKO2O7uEPkd+4OvJaT7z/m1LuWhA57Ouj&#10;KDjRPlJtslHzZZWjmyyZYs17MsVuBk0ReGSJlv4p+P7gG8l/r5KAmNzk1IgWi3v9Wv0WD7sDsmnE&#10;55ijycFi9xHc/5tKRXr1bZbMyUDYGwNges61DwJ5opxxY/gUCQm71vJrM8MOA1JlJh4eAq4mJSl+&#10;Zo8+bCZNKUpNgx3jHEQsFHmcPZC+i0bt2THS4JsuKOzY+Q3nO79nfzacdjZz9YhFNlZ3qct52uSG&#10;IpUkT/KV4e+L2yzHvwvmLYv27NiWvRaPNPVse1BXa8tSXqS2zDREGpPGW8kWWWQagUBLW5Znfzpe&#10;Bw80EO2IpBD9pyuc04ZdeHpFUuDwFSel5zRW1yxWpV4r3h1yO6DhSESSnj12ilgtMGTKY+DQFgRw&#10;Fr1r3AgvSk9OVLIg2KSVOKhsW8H4O45JIiRilwUUyhcRTC6KJY6IJaFOQrKLcXbvk2VgWdckyDih&#10;kVqZJmcXBHO1OEvbETYQsoxnyTCOWcakrrPr34yPKZzPJ9v93VK7twYymm20loYP7G3+Jz7t3W/N&#10;lFkHVGybDUbTrTP+i2hrotvRIu1rKyDic+nPglhl9m2y2J2YqPT492bnuNYZYUokoosPebaMA8kQ&#10;bcuTERUrKxan0flM/T/ODisu3l8c1b52XNHhTOZBFysmKjLsl6JgrLtPxwqx0fKP223Ltjy7MXrY&#10;V2tI+dmljrcNTxxzbLKLIPah6d+7T+r510aGmMLrgOC4P4UUwSwZeLg7VLL1QeEKeFpQnZjQsFi4&#10;MFNveH8ULtah6b4H/ikoSLNEpqgH5ZUbndRW7FiVxnDd8tv4Kj+f5XmPjxbJYPMI1K+KSf2v6JqM&#10;xFgtdqQknkzTuY/t/ljVLs3iO950RC9+OLavklR/pyqXR9vc71k/GWdhxd3quTrA8B+fYZFkQ17D&#10;43LTmhr7jdvNPLEP3zvDhPPSml+ZhWHob+FtvuWgCSRU5YGWBSoblfyulKUvbNQJpTRDUogteSyh&#10;MI2RUudynEDTP/m3vX29yj5gYM7ywiTt7uXIvZyy3M2IYpJ+popt7zbJ7NS1m2WPF0eX6mSsTGJk&#10;iHt4E/u4GvI4XAWi+2zBmHlgesK3Jn+89kY+r+3Np4u8WPmWzbLNflOupEW+WqLR8BLZVTWz89af&#10;9FvmNc3+i/LlbXIr9leFRyFu5aELczh+VF7J/u9s2Y8Zf6PjHk8e3YLvcaN36P8luheDKX+2uEjG&#10;Mo1fNzVU4i1fW0EKTdKC4vm3HCVxbJwP5/8BUnvA+lYeOPdYZTndS8Nz3EqXS78fTd3ZD3Rs87iH&#10;zNn4A+fotvOrOj2Qdvzdt3Bipz/H8tupNfXVOkhvZL0iKfj1X/9FT5Z9t9JDN1ZX3vOUUsnk+V2m&#10;aQ5XJ2k8VPHr687w6xN/VfhE1U0jZTBVTfij7ysguWbCvUB4HvvpSt+jnsoij8BAd4jFILA4HIII&#10;MA+eG5YKQSVIJSlSSlKUsKIbHWlCWIgSAQKBW2ttuIhJg7Oq7zxRxPWnE1Nf/BVhH5YISH2hTxVl&#10;NDsYzzwRtNy7JggcxdtnpLbXAbD2c2cGUnKdyihgaq0CAKBFy3S/BFxLGFsxqhJUfEPLB4q4Uik7&#10;f1uXNufq1r/8aCCCAKKIMFgHA2VtFpSPc3uHSlwP2KYhebMHLJJb1TwWW6aJolgPSsoghGoV05nw&#10;sg4pMQjkZzIHajhCHFk0mttK2s6XRxxwCcQL0IsjVCliYOxu5blcd4X0DC0k/fNDS15Wh3R4b4r1&#10;29lv0xqRVRX/oF5y5hybC80+QxqS6LxC2k/gHPGtJu7y8Rj3ftwwBQtneRSyvO5LyfS8Vivo2yW4&#10;Cyg5c7WQ5tm3f535cIzFiaJoyPGlE2W3do9VdzS0ejT5eiI5T2SBjthc08kdVMnN7mk7lmHNvgK+&#10;NByjWhRHWmfxJyLVZfwXZ/zrEIMLKyR3mApIgeyO22rjSSqa4+4Wxi4Kk08HCl1qfJgrPoSyopTh&#10;UHtlvrhrgpE08SxR3+W6w5z+sHztb/eBtci/blgc7hk2csaj3vxPAzebhvKUoHE1sIzgfc5R1tqb&#10;g3XZLdxqyn2zu51j72nZkjle89LA7zknTcn6vEXO0vWi8txaLSl8wo9xfKlSzcZ3bsl3MfklX5KX&#10;ymP85WUtyFK2LeNspRBBK4saIRCpIoFEf8eW5YL7lHEdUngqS2ZcQXiZrFhZOu/6WPa1r9ou2rfp&#10;RInYf3cT5Hdxw7S4jp/x4iCyAfme+3vFGSut1xXKjxfWHg/anF08PCNGlwdJcKjCN9FGSGcGREie&#10;Q841pZYfv4u5P5fa3hTCwdeqPbrMJb86UGJTS7wrssHKpDIckO48C/uS+wU79uEqcrOWfxnhhQfF&#10;eeKTEFceCRdabzvpNZ8mLbIgAAABhIlLigUl3ESMM188fA4YLcwoHcIOWDaK7rHapdhJMRls675H&#10;8g4+GoH4Am/2bMJKmQRk43xGWwnCFNjO6CNvxMAx9vgEkbwaXLhg4cIw8CgMDEho3CLARpCRv/Ri&#10;hvZuNMNixSVemSxZ2j33E/0yGZgosozsdzD7XEHpc4hJ1ArtbcsQEhiBgwSEAJIVVQ4IErABAkAw&#10;TEogAadEDEACaSGqEkublz4WdmGL3BAHQYgEAJYrzmZSYhAwQAJgkN1ikQaVajg2gBrLWMBgA0CY&#10;JNrARjYMAEAAkgjABgIAAAAbAZGCASGCYMYJgCQLC0QCAGAkJBUJolTBANJgAhigKIYxg0CQwGAw&#10;GxiEmAA2DZGgBLBvA5LgeYMdQBOGA1OLEPDHbGDwuHgHtgE5AA94fgbEViJ4gglcHrM0o9BUFc4e&#10;4Ye8CUfO/aCMbF1JzPqAEzFgeKFplY4jmwQehIf8x0BELUbJSVJIO4AZeIjEzLHs3+kkwGUpUETY&#10;HIQDWKyAIx6AszFfuAMyIJCMR8C9xqgIuliHsJUqjJkkhve1eLQgYqMK3FGUTBCU3opIdmqbACMp&#10;3aFLECX06OVkKDigKgCFCAgIWgHlT3UNAB+WfUCQwhxHjxALQxpLU2GQpWV4BHZd9v8PoA+Vwxmf&#10;tNMQIs5Q4AxAFt4D/DDaK8+NKTgTa4uLj2PjegwMFBjd40ESRJmsjGyOWVHBBpfPox+BFXgEpheb&#10;xMBhCTMxw1oe4BpaqzsD6DMU5yzjtjBFC1+ZMSdIZfMOaCuJIqdssRWiyR5aJGAZyOSa6NfZPRC/&#10;AL3wctELYksRBwN/sAHhMIEQTJ9MAnSIEoJ3EAb0ixhg7roxy7isgiYRI9nA57zsEmyunreu2CwA&#10;LNnmhu5Aa+8QtAu5cl48ys8ZxJSCCcH47EzZvgl9gS3ACZ9JkMgDhrRmDWGznobh2ymKziGjRqBa&#10;fnP38gf6EabbZhoOEauAbIxoxY2M0sst4No4dTdpKdwGnvI/5PElbTDsDd7Cip7ANAAIfQJZXy4O&#10;FeBbMPjMGWadDAjMaFGkwB2AJsmSey6RlgBGxzCFYCjiF+atB5oJYHVEAUaAyD4JACYAQQSA3xdo&#10;2wzMm8Bji1bFyzhEPOx6fphh6VmTT4cD0EJvWTPZpHyB04RZZHIlLuTwV4yj92ZdIayzZpgCqbIT&#10;ZBNgmAJIBlGuWMYkCYDI6wEAMawyiQkxNlE2AMBAwqG2ICMdDqAXoEjGAzAxuLbRECYqnUlIA000&#10;NQh29Um22BUFAFUUBAgKwGFHDF59XwDfMOImBc8Aaj6ESFHjqONElFQ71InXHBYVCfVjMM00kaEA&#10;oHWgOCQ4PfhJDYm9IBmR+9ND59sxEkBio4JS7Nvne6/aUBToOMcDLA3tNnEO8H2oHsmC8cSsxooy&#10;C/7EWwmOzJuoDUjhXNRtlADbzmAKmxtlXhMRJ6mwzulNuSrjiog7/ZAQtNNRldMJ+Wy0+QYIF26S&#10;3mDzAmOOB9UQqArCTFATHo1zDyFXFjifbNDG06fagDJKrMgeNEgs9b4pIHH6wr8l1V+3qjBI0A+n&#10;XS0QOQG2DSAWZ5S57tnBnIwP9/8Rs3gaZ+IB5pdIsOZ8hJDaqd+uwOL5CWBbG6C0tXOWIkkgsvMp&#10;PDAjc2XN4wpwxbGVq4u/Lrlv5isQjK1w9poIjfhwxyNwEDA8PdMFfrbQ0AKU85FLBwAOULVv8i8I&#10;KSbz8tMVDIGBXv3IILDEeSMUVJuwFivHdsCqfUoxKJPwTZVzXUg5XgzEHNhMFhmGaDQDDZiTDMcS&#10;i5A0IgQZNgDnQcEA9RoAAAC1yCXlQFEoFuA++JBm4AaAwfIATMMuBa4eTEvSO94SqUUFZ2wkDMDO&#10;GG8xWIewMBACNPDsTwgBgd+GVyqSQbLkSNxIAeu9nmWg3rXvdFa80cZjEwofm2iDgGfoPGRjm3ET&#10;AwSScrAJRbE9JCQZJ9lRGoWARMNQA0E33cQzFSKDc/zk7gy2hV4h2BQVc8ofEUjGoyUyac4PFMwG&#10;Ox4+uAwCtBaPXPI5ZoYRmNfCvltADoOqCItKr2TwYFgFW2DHxnAaRhNk0EgrlEaEVGhz2JkBFfeG&#10;ekXmk10C8IgJJre8Q7tZebYSC3EnW0bRb8vLcImAM5dl+Rak1G2TZyNg038HPNGm0l8DxDHI+cMg&#10;Er4t/oHb0ZfYCrwfcGbtXynI8ONizya15oPvB1Favflb9nMDOBJ3BpLgcp9VTJHVRFKMGiqBCrIB&#10;6RmzWrAtTS7Yols4spsCD9HSU4GmEXSkjcsuLWc8X6LO8sTZJsUAMG9Fkz8T0zNi/AOovsdYSX7b&#10;rrkEjympQNwK3odDItKQv+P6lxFhn4dNeLlzRgqpyERcNye9jgxrUCJYuAFYthxv0X5Pkxo6Ivds&#10;ZjmrMRHpM2XF8SIVktn+SSU9VoRu3jHzGTAd3c1n1Tmsl78GzqDbO2Q5/3W+Au3mTBn2nvmUI++5&#10;UT0fnuQoLX5A6+IMvrCMqw4pVAsMGDUmQhzBfpPc+AbQQC39mU7Ho4RCFC8kF9MjLdzERbuLiR7X&#10;gw0QGCLj4o2kCDj8MoYC9dc8vip7zGY0Jp1KYSbeAtJJTCHYyCcpoBSI5OCQcgLCHaEnitcMM7MB&#10;AAkwD88MdiEMkEHMYQ6UDLQGBgfJ7AzU06cggACbDyosGsH6A0ak70QgDuXSzcnRK2SITHcC1Tn7&#10;13w5MPn4sl/gaihQqaisWAG4lCNscHJMgrLxRk6aB/x4diKGre4eKAR+EZ+K5Hi6/hzQ3yGSu+vx&#10;LhgSHBgprTNRmtu+CGnI+phzPrgW/7MEX/FXm2Nnb7+RN5+XS7RCOZh1EWV2OqBh26IhY6BXFAzS&#10;Qrff8hCDAkGwf4iGoxcAXB5cejw26HG6hoTpRhoA4ekmobfkpUGxJLqugmTB0MAoPxCfUunPM1mX&#10;v8naF6LnQyNgNYZHD8y8SQGUXmD1l7vyfFIZQEyIrMZbswxa8E3oOh4DMMDUnCvbwmrWuokG7pOb&#10;JOmRAMvAZJNltyc6s9cA8RvZufBfZEq3tLzKCO5a10aQPJraWJdqZqhYglOQ4XeDOwaCaor5+dfQ&#10;jMbLwb4spcvQ6tnYLWHKqULLVtPz3KDxodPqPeAHo+h4h5p4J9RTO3XbHJhlKEesQQTyMXETSdMD&#10;2MQ8PIeeJebDXLN7RtDMQIIs4NlWAm5EGssbA0NtwAkXAAC4HKUATWH2msLDAPxBi0MDCQeVoqr0&#10;y8bsP83OwTiQWGiTAkycvERZzdNUX6HFtMWL5CBUMAN3YXJNARNgB8FORJFwginW0iWU69o0kDog&#10;JAPaHwZjYGNNNnxyu/0Bhw7eDqzpWNjZ48XTB9kJi+7kCt6rwc6pkxmg5+BYRLyaspErRhvmiedv&#10;nkxUF59rZN4QirpeAUiY9pk66HkZ06n0TVE5Yo4gmxA1SxD+OqaoDOGnFMlFzT+nyKwnS/vncMRB&#10;B4Qj3UB7cAYGF4lzneaUoDsKTHXkbmPEEcxO0dEqrxi9n3SOVm3YMmBxxNAn4hFfHfbI9n7HOgYY&#10;IJ9DpypuXKfdIVUVzEmaZDJVJ6+hruhi+l+WrkmE7iDIQl62X6GuFdBIPMJ72sQYEbNOJrZDrq0E&#10;2jJMe0kJozOKcV8C+uaK+8PTrfX3VzwY42a46tMGl+mfg7x+RNx2xG4K0VCcR9ujiNt3JaEB5otS&#10;rEUu1nNBnwkDZ+H3rOGVQlvxCyerXiQ004BxkJCRmhKSIMUBzAHyLBzuyxUlY1ATZGFUBVz2fjrP&#10;Ts2+QcyptQDNkfBjQi/GGMhGhC6TgwCOVlrMCE1kJHMjIxkrwmTwqDieApJtCI5kugBSK0BGgSSF&#10;LWxuYAqJeKFLHYJLgXpQTHlmCeFmh/u3sn7ZYNqTyRMFolbL+5EQkbNyA4Mro3XAWiipnzUHv4zs&#10;Aq7DWB6cx8BE1a3KCSSvwAsRADuK0ZlrKR2Gwg7fTn4AS2x/AUEIOT8KOS0b0UaUeFtyL72x8XMu&#10;+ieQqKaZuuARCf2GkAy9CUYQEOiGyRewwHvaEEWAUlBCWAQMLUAyyQHDmIFoDM7ECsDEMAbIhBgv&#10;gDkgBGpFW0DR/ZcQCChyhhP8o1wNOJGDLsvhD0SzvPhMRYOkHogZ1YJygRnm5fhgHfLN2RGCFK0d&#10;lIx6BRbc+fAZYO+QqBuvFyYHjTuhuzyKNZ9eXhTWyyAP2sPiH82AdGo6Cwc+n5Ct6czODmJRCbqY&#10;29tjP2cy/h3M6AyAFLuIXzFcCyt/1AE1ztG0EKT8mdDcaC7J8SlQOwEdNx6O9qBF1UWga6oNxReH&#10;tk8HxKEaumLSOb0bdn7ZQxW0oGAMDi6mPJDjbxl6P6QV0b8IWGvPsnk3e1fA/3QdwMBAXGSzofvS&#10;ORz93B6ZCqtwewVG7sR4OzHgzh1EAIgdVY7/om2ijkdVbuoit/WmaYszjxl2+YJMCJ7HHX21ZoDC&#10;mfQtSvK7TjpdayjdfSAYJFCLZxmRgZowZEMBsCsBQWyE8CdTpCZvfFQo6ai7OTlemcTSBERMIVin&#10;6JdCfBMY0b/WqCNCQTAC6UkTFjBADAQ1RtQYwpBqO4BxBXQGADaTATAryOHXzbDT3fC6Mk2wUAac&#10;H0AgPgkAAJggQwAE0kJAwAbBAxgAIBpgmCAYDBsYAgbGMSCg4CaBAN2nonB1i9AzpwOHlFAlrBAb&#10;pZ+O4KBp6xVVbPfAPwyEp7x2UbgqkfZXtgBLBjEtwlnoRqFHKwBgCDEmgAAQxiHGAKgNsQAEVM22&#10;xNpEC0SrrSaG0gACuPs66A7xOUJVW2mIY00A22gI5dNNCEKUYIUAExoBGygIDPAYPw4DCBcIKgjF&#10;gckgUFH5q66sH+oVKiZGswudrwBgdQi0x8gMXgCzABngY4+gwC/tulhx7D+I1VxICOBUAmp7oHQx&#10;yYgx8syewQCgXRYaTySTvc4oLRD7nsON/BeTb0FA3iVzGftT0O1TshYFtYCeo5/QerZwZLzOnCQj&#10;7rzXYNWcl585FucVlbquBv8Ge0B72nAGQ0aI6NJzYWCckMlZyxTznEtz2kUKXlTg3iqiLSSN4ey+&#10;8kjgM7TfQaPK7nSlZHkL8PTGhKtbw0EXY/nzhwWArQDnEOVDJA8gbXzE+E26e3/Pl9RNhdkFUvQu&#10;GY+hY2wABTFAucnJxqBh3eG388C3C1dmYb6vIwffvtY14NuVukg2N35Wq1mSEFPt/tYFOXdn/Udq&#10;2ACrp2KuAyMmLUk+Et34kUh5cBhdkVzKSS0wxgIrSP6KBF4xhD3r4bll/akzZ2EXtAbZHkFEkcQq&#10;vTVjZmFx5rF4lPQcEyOuu0FVqg8GMTQUrQcaK7JwdCxJJ61gBZhOoMfAtYnBNjxokrVWMqlhHA5M&#10;jglQqGNuFd9XqxeFBZGEuKATqnQ8nVDdiZKpSpm81Vb6KzcGERNNgQF/EYrtUR6IEJidBAAAYh+w&#10;tzk+9DyXtao982OAs1WcYKysOWzgOACYVyqv5zn1QCZQbR3CHIDhoKJeXZUKgMEADABDQBHKWNUE&#10;DBESGAhAAANUqKLHUAAlECBoi5UkkEEgAhGONMY1wBraDXyraGmAktfDNnV9hnKe7Ku7RiOE3LBA&#10;uf9kMPqWnPg3U8blSAAcABw9EclmKyamgM26UCHQ2qxIQNgMbCJCEU/RJjxpKgKg3EkMReXDTo0M&#10;BgNANjEmgG0AoSMGyoqSQJsREIgMbEJpQafGxNiTLAQDQqNVpWsQQBCbblKAGiYyMgAJpCwDGDEh&#10;11g0gAAEJgAgacQioQAJhQgJkEJAmwRQSqAAGA2mmA0AmgaQMQNIZpWG9efTIUE8gKVRFAwF2Ohc&#10;wABZhgO8UwGfNmerCKhnIY7NKDQEK6L5FlHfly0hRhwXpKUwGNFuE0ZH7gbZAOFsqdHYgOdJO7Cf&#10;z4mvMgiCN8FklZ+dQlOO5g4eG47FKdwRnhAcIPbvIyjuxWOkGxuE0uYPFnBeYkBTczxeEfdmoPLB&#10;lBebz6OkzaFDMfsCJ4FdDUAxny/63b4LtJYgKEF6yeh7hlBpJKeGgAN1Dx/tz1UOwwzX00Bk1q8b&#10;QN7Zf3gtkamW7nnFnn4MFLw2wlvYVUreGeMmnR63ZgOs7xo1PFt2oAZpDvQo0RgKHLvrkKnVpXNp&#10;4Qwa0s1QBMOlEQMwF/1V06Dl0L8lBXrLZhzO93Zec6xQS4HE1xjDeo9yqUNwGkSNvWgDJ9X3whK0&#10;lUZIJC6hdLTdVAi653jVAibIn8XcAJijxxDG8Jkooifxqt63hpE5osGRJMbkpPCkIf+SA1AIGlHQ&#10;deNgDNBsv8wpGMFEeBZhVHVuJrg9/0IQvYQZY1IEICAhACAiYMnYwgrWLY4yoMZKTKIZIw11GjWD&#10;a6BFFGI7yOMTE+UY8Ky/ISo8NKJIEmQpRdF1PKwJDGCGmh2MptJBkyhKlszpFFm2Z5/W09+FeRSu&#10;CAYAHaQIE04Mbueewkm7w8sBOokRiAjYhOGoV+qgRFEqCSJwJg1XRmYngaaQ40yppFgSGFk4Adn1&#10;IYQWrBIQ+BKDBiiZxLSgVpj61RoENC9yHbuqLwbSogU0oRLCvoEqwQMAYFEwSGkxpoGMAAYCYhEY&#10;AONsBAMSEwjTYACBWwL0SLSfgis1QkmDYMCVjTTSGMakQJkSVKitBTAIrKSwODNMAwAEDYCEDGNJ&#10;pOptHTqSE0kDYgG0DbFBBExptppoAcYENfVpB3XCkZkUR4zniULAAYT0f5+DUY76GIJIgABB1+MQ&#10;JFEEH4AQgG4A1BvbQ20KuuJUApfCJ/Cl/RTFx6H5CmzAGYAOA8PCAqd5AkRqqExKHLl/oKLAEgAZ&#10;7wChMFk7zY7FWliXv1SCMkVMuOfrmlqZw0AmFRKZQCNgXBpjh1typpHohGDcQyVCbVYcYZCBvWJS&#10;h2Rs7ELjI95ko0nMyzImqZLSzQe6V6NZPTxoqwkCLc4Rq/Y39JKdGawUDZgGmXgsVFTm8eaGa0DJ&#10;Jmq/QHtngSAtMb+AeHKzYEH7K62Qw5zrBh0Aomo5mBNy/DiKg44TlUGl+bt7a2El+f1YUN6pSNLa&#10;MxxvmBy4j14eDN5D6Blgis+yAlBY6I8zqq4TbSggBjRsKDY2fWUycHjOMaOYzyy5BzsJv0wp0lPC&#10;qf3dRhS2ymkP9Qr22nok+7UnIOkjzRitWCVtNKKz62P0US4LVSKW6A8dTIInHHmz3jJRzDdvPE/v&#10;5WrblKWjWZJ6MQcBVrpgDGEBUYLarQ1bOfmLkV2kcPIXS9luPZMeWc/8xc00NGUj50pNjAwWnj+v&#10;A3pt0ZBjGAAAAaKgAB1c5p9eibjGUSGyqGwsKHfZyCAAAnqgAg+uVZbx2YgnNTQNx7/fW++vRLfo&#10;4qQFWm4NAQJLtBYRgE3GOuk4VBPWKIw1IGCxeYqjY7VV9GghUC0gopaC6hfCtAAAhsLdD3JQRVEh&#10;oElFhXCQac4eotScY6QQ6A22kACKA3E02DTYLGMVFQqExoAYNANAAAgqIeBF4yysTAYUibYCZYpA&#10;gwic2aQ8eRF4hUB1FsDuIjvEPjKDhoabk1VGhZGIshhRjBoSBp4jTAY2DBpg2J1MnfnBlQmDEmgB&#10;0SCgkHQwQoNPgZVDDfAgaSBCbASSSYADdHAKxiE60IGgIOoYJwImA2hg0AJAgKHTTbIDHuOHpcZx&#10;ubccFhQLZMEJzu/iqZTtXAYyqsYcUDBchISYpup2y4ikot77DWEDljBJFTXrvfDkK2EvwtL4B37w&#10;MxLNhaCOw6bB6j3BI2kcJPEiSA5sgcFwEXhKOJ9hJF3tpK7wx+yW19gTM7MbGeQw9fvALxEygeNp&#10;NsjiUpObiS10TBQusfiTY+lgPeDzRUmugswO2vJnDGBKxYyUTCHnj8CfszEZpNAfAZ20E4IsuesO&#10;sBmMB4Z/5AdiJ0KsDIbmwuAZoh/ghDMGxLSMl5rTqUxeCKJPAZkVDifRIs1tjBB3GF9+SY2FtRbb&#10;Ac7OVD+Wj8sjnhE6oI1LG1RNG0U4jlfNxwikll9B4ZBnCuEsS5V8BdUApu3rmHMoxAOKrSLixtnA&#10;AoNDQp2uBMDCqRGMYKrCoYFTo0qgAbGslLRoTF5ETGJVM7pkVgu2r1VF6SP0QUIIhzIE0CXMumUl&#10;3X4rVE2ClZhXWrIWPpcc2cQICCRo4faqRmxKNg6mp1A1HWoCeJwIggAxgAF9NoyQ2DpE2NRjJG0J&#10;sEWG+KACS7Knw0aMG2HlGOzyTEIBJCaYJiiCKKxCoo0CbVpGhUcAQJOzbGxxJstQCBsKk4MaAIxl&#10;jWCysEhDR0CAGVgJCaScapQGk0JNzyWOTs/vAeCmgK/y3OYawJ9PUGJJSDMse3KtubLkAw3jgHZ8&#10;1MTGU2YCUjpo5SLH0jeLmPl2KvMT9B41gH+RxjzHizWjVNlb8MGAGaduMbwPHLIJiHDSR6huOSDF&#10;hXSZExcnCGyxgEm9QUfsMAYJTqLD7SDQSTrv5kPS0Ek9SqoG+FiJtKLS0f0z5bV/jAbnalK4dAhs&#10;6bohNP/JOQVafsFsRBje3iB+M/wm0pDIoYaILG2w5zcBiIRYABuWFoVsHhuW5PgkIjAYgDQxp19O&#10;N1nYMAQkgMRPGDGAR3ADTCECJEIkgg8oMhgVhTiII2AXIlNc2mpgti5xwM2bJ/wlpmAoHYU3nw8T&#10;lgVpDcSmgCciBzOYLKYBWkstQmydHBl7n0cxoTwICIVAYdrEmLShY2ZNC+RGV/Gz8xJo61wOHZBT&#10;FLsYFfy1CbaDTBGeA12AwWrMCjA9gmXdWOV4x45c1LALVxwEKcaAd0A8PAAw58GX8ksAFY6BDbR2&#10;u4kLxGjipRAUIU+jZoCZnHfziREQijWwqOyyeILv0g+EodteLwd/2CClnJvT4sTmOiIWZge0lIDU&#10;DquawCXsTgbEpjjyZ6OE/zGX1UW2kuqBkeoDINpkjEcyCcvvgEZXsRXp/m/szyjJFl3ldiTAlkTL&#10;RiNL1AIND/pfF/agckFN0I2BtjHGeDwWGGfFsYSkOoztDbGeN+7njAw3r3WDBwFl9hgSGd3VNIYA&#10;Y1jiSICL4s/zo1TIB1nl3ptPqVVW+tHFrxNsKiZz7rH0jCGXLBdByqkr9ho8D0i4qcNbteTc4Rr8&#10;RtOMBS1tEizByUUZEFCSg7I0Fc6KfMNjMkCJ9fJ1lftJPEDEQKKhtAUH7iA5zPn3lfARUZTomTDD&#10;CG/2kMzMKMbhHAZyXLJeMToWt5ZdF8foVB0dB92sppt4/l+H2B7znt9xGNxwXc2zO2BF/J88Ti5P&#10;T3DymSMczCAdY4PYUzwzl9BiH8MSQBDge3mKGnAJSgWGowBbcQgMw0asIG7CIkgA3BDMHC6tJtcL&#10;vPgdbIrfxMleqfgKxyRFfAHErqXLAmhJyFU1QB9QAvFbHEUjmHUKrhVQU3kllqligpdT5e5ApjsX&#10;JV5Jtd+62N5lAgivq0ZUe8C2oEGhUfoqjpnwIztsY0hAAJghsAoAo6wAYDAaRBtgDAtQqAMoxwP2&#10;o2yZxomgkItomVLCdOJl8hHkCG2PwcIsDQA0wsINWtyNEKqdIshDZpIzb9gLOtDCFk4SsQ1ag65n&#10;FE+Wqchf77gwgDzQ4Pi15K8hd2UxFEHoJGHkfGt6c7U+8tDMe9SlNNqMX/AdQzCNutYhwjCdjb8Z&#10;tgjINlgR1Qo7XDn+qWOPqGmMbKXIpdoufSgJg9sU8UVfdIc3WKJVAjIKhT1n3uiJAD+xBB91noYq&#10;MC5tGmJszGYPBQSgEmmP5QaVmbcXAOwIWHgyI0FgYCUwbABe7DktBTu+A9y7bA6R+HKBLgG9c+T6&#10;xUgTIDA2LD3qz1rgE9gMt45cbKqNqKWdcnKHMCwKWdh+5T06BfdgUfvJnX1dQg2fhHp3pi1gUSM6&#10;mpydcdEBbPFQfrEYHgJ4AwAWwGPSYYHAOyM0oCRoSDJjZgQZGYwGQAEvAQABkAAjGMjQAlvWo7bi&#10;xymyjEAgDAewRhn7DIyHjCNAgoIQV29ZAFacH/2MLmPUhY5/CXcRxh+PcrBjEhuV8j9jc2qB60Yw&#10;hcmA3+hdCiRNe5Tf2AGKf/jiCZuUhowmG/uEWnyJbB7Z/QhXhFVBhY58W+MR6ITBTM0000EB2nVx&#10;GyGgzuAJaiCLgkIQngVR62oWIw99sJULzySSvdOWqLI2RWY9qgmIEn86ONN1FGVDOqoM/CClaQIM&#10;yjo0032CK1T2NgkIGCABxA0CqMnGCExRLwQwaTCUYwYNoQmDYBEmxtgCNRCQ0qNLYgBtsfARBtgh&#10;gJIQDboQAEgQANhmAoIwAOjbWEBggQ1ohQBiNG/lhJYM3D26FLCwDyjCAIPommAEM7uFeJOyyhBS&#10;m0xcm2GrxLi5KdvG3Fcia0wPaW2PX7f+23aPpJKIG++2uChR4f03LuKM6Q0sZiEBUxmfAdR2ANcm&#10;Ee77tjJF3ejVQMedngihsdjRZeEuQOmGtLA78y+8CIKgDyxQQTv5Ym7BSK9xtzUOWIUY5qHchKEW&#10;X5j/2I9pgIDaQQgktARmkcCbjwwYXRGWWnP2weMAfcdw60AAtVL32ITb19aV1sps4NkkK1xYntZG&#10;7AMjBELuOsKUNbMY/80qLKahiRAG94NhTaCB+90jlArYRwgW9hqAUOOWUV8fNpSfqb4Ej18TMxAA&#10;MarZjLbHlgIZm35wOXpICi1M9hVEzFoRByAflwA4iAecwHggAbN4CG+7pIZ1+BDxRg62Yl4swnlF&#10;gttmDZ9+hGEZBtXh8lyIqGBjvUMD5ZNAv0pAnckLUfOcbJZEsvKsuiGqNaFOb6BP7TG0E5gGiWjJ&#10;4MV+EFnnS6jIYuCPhaJJWy4wyImh2CYe7BEFeych482RZr3wgvv+lmcZdO7dj4rEBj0rce/Hm9ig&#10;AiZ46KgxP/iNyRcREJpyiWAywn55xfWij5ygF3LAAAABidOQ5L9U4QIJDZhmwxC15IINEHNILzQA&#10;yQeYkbkvpJRhQMKOBCRAKsmq4lWEF+g+c6kJq/OFo/6Pw6yJpNYjRCAYSlIJxNnUTDNcom9B8lBa&#10;A2tv9sZMqLnD3BxTVm5CszSIUHEkxTWLK8Vj1GrwWXVxhYgjyRyQAjISV2SIRq5lCUMY5anqAQJ2&#10;RKBSOYOQdUDJlUEeiqy/KmIEKW7x1oIFDMIsYqVTl4PMPHaveCQGvYOmJTaTV/VjKULpUhAUlyrq&#10;tw5BUEgVQ2zfh/zsGvg2VQiEEXhdBZNXxBdyjw/8wdGmOLJxKBQJ0cHOZLB1k0c8Coh0GQjqyqFx&#10;vlE7RUjYBfqHOcmEFjVLHcu/eAxaFMOHRdo4zvFOLSYzlek7FzR6ZsoLc9YUWqHQnmnDDG5qW+wM&#10;D5e3cMgiThvVHwc9HBDswXRJkW5R2NJqvRXLVKGTPx+bNBPXbXrnCyb0aiLq5NnqnybMonpE9cJG&#10;UU7NM50/as4vYgAyA6BeTvAmiQAAIoDatnAKRRgiowiYPT9FljiJl3V+st9Msg4yYt5jNuySVqV1&#10;MNqMyUQpChxMgEhXl5LbCA6mmcETZ0jZ4CpVg86gXb2jxhk5ZiJZlCDScM0KDSNqY2GTM20pQ7QF&#10;Jl7lZlDfkaXmzX5yFjEBp8fIV9KUnPIIoMEGhpSzDNGmF7ZJMgOgQwiMPGDCDlUyy/aG8Thcq4rJ&#10;nQzHKS5GCIMiQ1LmkX4y1VgJMciggGyIeJi52iW1zVVuhEMC6E7BDC+i0qoezWNmlOzAa7uw9UAA&#10;AAGKBgGxIxFEQDAMYAAhgAAAAAAAAIAAAAAAAmOIIad0ZIMt7kR7F5aoVmcG7AgQAMw7G5OVsgoz&#10;G8o4eE4iooSvk2jg7WbXmJFAGCGLFWdGxrdIS59thxMyAJpfMg2ggZ7VkwAQL8chK8RuLhwnNZLi&#10;N2uqchwBYoVb+XOAN4x4mC0HCTf+kYjeQsdWz0gAHxW2LysjAGHtv0FTAAfTRSplYJbvzId1E4CA&#10;AGQuMZhiDCAUaM3z45qees/j7JBve5eQCIIY6JlnQLAkKQOegpGhhFAMQgAKyFAAEQzMjAIzBoCh&#10;KRagwNEGhEAb5MCKAcy4rCNkAvW2Em+4QKbsKaCRvJMOLDhw2DYJ3lakwh7iaObgRBFginSCCRlE&#10;cRIIo7jEI0gBzkGidpZtfEGMIhFj4o3aBURRG2hisBmYP78SwRC1NeohYkCEkpAME2Dn03nC+x2S&#10;duSTbkmwYlCDQVOg4IqROFGrUfOps6xUYvXKDMSRGBbdyICnNdQJkb4Ynm50QA6/eeAMYQNRA7Ec&#10;MQKaclk3olFTj7SITgtgeJUnRQrxMC095dNBr+KhYeUQLdo4QIfES0i9VECN3+k7yInK/hizRhAR&#10;c5DquUyGJEQGRkRX1SWmXBEaqEUEXrIN+2qKB4NUFOoQ6irJsbNUBlhryeBgu0fp0mnBQ1aRQ1YW&#10;akrdHlXIEuVzbqY8CAKCRIeIQXJgzq5dRsLd9HQa/jNGSj9HHQzDFXmvoDtG1gL/o8nhaScnQT6C&#10;LxUQPDQjhQOeScRap6bJ0Dj0IsqRphBo4ywkIcQcMbEskGbNCiUEy1Y8AoCYgE5rIFdqf8tj3zWP&#10;Ay2EksVVJMsm+nMNJ0aHC4AmoQnyUepQ41iQS2aBktbCC2idVBFrUt0vEV7qRPRNG0L/Qg7I6PwQ&#10;kJShfJopBFIyIyu1i4AMUg3UUJF+zbfsLUGwWbrI3V1BbivQieBsNTL7oqVc8ETqOYQzS3QIFMWd&#10;c4WnpKg2gXCCYReoIaQswOj3Fse2zLt09VCJOKyJCEjRa+KgEH7v9BP8qJMgjA1+1d2CWvqoAqzL&#10;OSqhps+DpiJN+I2BxqJYghMYpMgMp3h69CzTTQcUMzKM51w5QZ90IRrfx6hjIIoCHh5PdxCWwPOH&#10;A97w00mtFNheOhoXUAtWgSKyIAT7EzqoWipz00CpcQUlGkpi6NjmAPa9Is6pU+UChgsQvQ91Li9+&#10;uxq+VzAk3BK1UlC88HukTFHIUCSnEZuDUzVQICP5sTKZhQaGYEJRCEAFaKIKIPEfxF6apQlA4mEW&#10;QkEN6+EEycpLYsHkqRpu6KtJjW4Q3CA4QH83gh8U9vqvNIVQ3FxHGWmhEcYuN2ToFqRs2hrm5nMI&#10;o8jCddpY6FdwgMJP6ik2JrTxWBkpaw0s5x48CJqCgjh6AslcB23qk3sQ9fL/YCZcQdy/wR3rCXWn&#10;d0bSlXHEAG0DAClOYiQAZfgAIAACpON8IT0QCOwgZYXqFDp3HFJflO3Qxpq1S8BtwsysKFAFgmzE&#10;0W6Y3jikA6gypDviWpaWjonCFWwETZM2NYlsAI5hW3y7c6+Rkxo3egW3kcT5CMEAZM2Lg9L+NY1L&#10;E/0adQBuUgqGHIERkQwi1CYohnB5jRDaIbgcdR7Ttz6cmhWu/hFy0imjok5YdJn9xt1jNcR6pnjg&#10;3tArGt1fG/4FsJj9k+1NvHcchH571FIlCgFnZxKilgOGNpNRt0FKJXH/YYtwOx1Kg6MiaCwMEWTl&#10;hX826iDNMHPRonikIp8jxMIVmoxHMGK0R6UIHkhBPJAUHCcL5EILK2eOhU7BatybJGFgiyjOBe9D&#10;vUkCoVNCKOlU84Q1ACOMSMSLCRKdtNwiV07BYqS/0X8UkaekQAxR4LSMseQpLNEodh50SaG43tk6&#10;SzkCHc+gO07FeZBxgPcr1dZtAFpaxQSOoz1w2cByJdvP9LBG0phSLUsrrUiQELsam4JQSCIVoyuk&#10;CmEQdItQDw75lZgywk8pu6x7wgjFgo+Cnj/DNogJAHRk/jz2m7HMvQeSTpCMDyWYrPCris/GAUfi&#10;kKqlWjobLiRDBEOGQ+i5DLhpVWuM6Shd10EBXGcCPCyHdYkIQLABwoxk3KCE5vFBXkCKjskuAF6w&#10;BXoYt4lFPhSXp58sECSCYgo9fRKYQnCAQKAbJja0q1x6PqssLSaYurGX2Pus5FkGIPwt6iKaFJK5&#10;ZBcSQYrZMRZgYyP4kvSitHzRTMrqSjlvmwlKo0M3jZIhrLQLJejH04rCX46ljsIkPRVyWRiRoqYQ&#10;WYuWy+ZSq61gpbr2xel315vbNjooOIKWPVQjCBRgy1NAo7kJAAAMwCgPOpsO9Xh87OfGxR0Dc81l&#10;eFxsXzKJMBA1mrVuuQ+Rz5n14mI9u60XopjacWJyzw+5g8ARt3L1hAXFU59BFqTYCNbAXN14BjUf&#10;azlLWFc+G1gMTQoBcH7rZ6w54s+yaRuWHGplF+iR1IKOnpQbzGInTDaTbgcIhwghOCQSBnA1wW6a&#10;xGfT1e8j2/4YxxCi2W+eG0skJQIwegFlCRWyllIfgIhNgGsbA7kkiAE9Q3Yg+lsPUsNhUBPBKJy1&#10;ElWvOwzMRgvTuXS3galYDOCYN2PF1xZbaBfebvPg0y6JMMw9prYyp9Ywk0mKeIEC3HBkqGAQzK6x&#10;jlS2AXEbyYgQIED8D+DSjMCQxUByMoppmyBJkOqvIG65NQ6jb6eAiGFwvNQvylwtlzTWsIBt0GKK&#10;BA9YAuFR6AMxkbfHqND2zw3BS1YmGUcUtF9JZNUsUT9CfHo3fOpw0NTQdPeAO0lholiWxKYQLPEj&#10;EIzSMTtvXT6bv0HTFt3cLYsa26x7EQ4gHYzEQrcVBhk1RDaTqwAgijwvBK7OVdkdkVjniKDgawCz&#10;gzEReKplFJybH/qCpGlqQwGD9Q7VNgipKcSYFbeSG+3VxdHkixabaYdPpIsrAF4EOTlhg0HLBYXg&#10;fslJE8WXgQu1gnMgYAXhiH75xDlxJGRmADADyxt5Y2QzxuOl2uY5cUFD1+FqdnQ5PEL3p0g1DXgj&#10;XfBIFCn0L5FlJhHPLZuMOVu7LE7+HCAQQCP+fY1tL+hwmhOjKQNIK0h4gKEgOhJGQLZH5+A0AxmU&#10;6KlhDsaCUVzf9b6pQ9KWTMCprqOji+LWN0edrRNye89PDhnXwka10Myh60Si161ycUoAlnSYDEKV&#10;AFQQpdQhCGFCifhQU1REMFAUDFyzUkVHbcO6SZWSRV+XIqkl9eP3PoWLRupa1A3til/HFTCmNGwb&#10;jR+y4wRzIEuOcYpOU5SjGCkNtK+GotwHFCEQYAAAACACSZxEAYAAAAAYKAqhgIEAAoKyxrZI+D4t&#10;G0EqXPKRDsUcUYlqVE4eiZQsvyl1Px5b7x5emM6KC/liwquv4sbn1vihaQGJPH2SD7DhBs8AhLW/&#10;7Nc8NBAs18o81k2Plt1fHbYe8WtLPlkB4KNkISPYMhYC9IAMEOzSlODJARGAEOMAweTsux3EuTpb&#10;Oraw3JesGORkZN4MchtMu04AWhtnXj4gJBRoM0QgsQjEgamdVccG0hIVpgM2aorFP8uLCAMyqNqD&#10;782G8rpsr/QRu30ICxK/ezeuaa2xrQ7evyAUAGCBkYB6ChUBgPssgeU0Asvhw5CEnShiMLCUvoIH&#10;gMIFBMJiQRDb8EN/l4s0ZjdfCFEOjiD0fTCIj4QLCEuB4SKvBDVw8G54YL9Fo5F5jHDRjQQxggMg&#10;GNEADzSMPgxi6VOiERPa8wyEEI+3diTB32v9+dMoVgIIZAM3utNzteUf12Lv3/+8oflYmJmiymxq&#10;Z8eJDZU14Up0/fec+BbyWPgt3MozJue+hKxI9CMClKgTONlrk8SjuKKBBA0KUBQRLONxAJIGEhYE&#10;CAAhAMAL0+vw7xgSG4Yr4Z+z5fbL/3zq6A3doIqdDmfbvDV9usSvMK5mYIECIAuLtJlGDJET5ihB&#10;iYH2Pv7IYxkJ4aqgKAUled8BIjNBORhAcINgYJJ+WToJEbH79TLo94P2OfRAY3pnaFgjO8ENmPBC&#10;DUgQ3AtdbJHLT6Pl6wgIopAPQjMHhEuEAxs3prNhANYUhQ3NTEiSXPFmHgI2bNgPTXRhyQ54Kd00&#10;Hga5MXYDRG74XoOG9lGYKv4QH7IbGGyH/9gXeKp7sLVJG6e/5So3TK+BlGRkrkZByjGQAGAAQBQX&#10;QStyIt4QjoOkKIbBZqFhFKvu4z8u9g/c5HKFxP70oXbUB2RskKSIKEJQfM4HKrgY0AAgg/6CbBUe&#10;SeSZWzoEeNOXqt3q4LLAwOF/eIDVkigvad5U8NWIwkjeCAxsITuSOsmEEiV3nYSSBUZF4kwizCMY&#10;IdD4HHnsDFMO954I2Fgm7oK5YkRHRkCqF9n9Rc5CT0BTvwRY3q7K0anQkYgQPSN9jfbOd4deSaVi&#10;SZEslKR/O+qPxPBhLrfMoK6hk1AwpWcHaM4lS22Gm4lDeFM2aaa1XQUnWJtMwlK9QGS/AZ8fslFM&#10;qUcy6ocYbEIGkACiAA+x9g4JSgEgBAAnASDyQuQTDSqgDZyco7WAqhNjTQiolAqGofEyoJxjNAaA&#10;4WEm+hGgsP+d0ENgYoqGrKraxaFq38Tmt/gZi5oWCB0nDRCZrWi5cnAdGAv2zF8IHotEwXFokvcR&#10;EuYnNhIgYcAEGnPVuSmXupEjbZ8eeEE08XtcCjzLEsbiBT2X8gB4xpQ0QEc85BOTGJpXIJ64ZcNB&#10;Eh0eTlQVmUhlQWXRSCfMoEpuS6ptxXeYpVqxSrejEX/Ac/Rbu0aQvqQst98iRPb7BmclbDPKEpgH&#10;2+z7TbVIPFdgBAeRLqaWJygiAyIWRcixZFiGfQi5hQgRSuVvUOVS4DmXVEpRKXlHs5eAn8QIJU0J&#10;OYaz8UBwAAABi046DArZ/1n7dwDQ5cMCsDt1GBe6n9szHDOUsbmzfbrZwixH/VNs3azd64c/vtz2&#10;1r/c5QyWPM/gnG88cHnxCC/NAhLsGjRMWCHiAiR4cPixseFhjXhTgxw9BFFhCjR8SMgxJ3tggghq&#10;LiHFEaIohB+jbbgR8RTJFqLSDSJ50wKN7aYIYRNGYWMIJENL9GLOxYInLxw0fHhEGIJHiy+FFQXF&#10;hcSLCRwuIgnmuCEIKGiRnHhtE0eE7sSExOjRMtlnwocKHxYUJGiRv1EFEFFELEBoKBukDdNO6xx7&#10;9+uGKRQ0RBMHCT355if0p8TmJKJ0kC5onEFfn86SHwTLgviRGcmwmakx2wDsXEUWHqPf/edWC4+L&#10;j49RY+/vKKGiw4bKNxuj2fB40aPFSff4b385pSEb4kmreZvtp1iCoxRBUT668UbcI1VUbOaELzYx&#10;fAck3k2apJL4FKh215pOJQtQVlmyRDbiJKTRqSy5/AReH0Gyl//DATsbZN4BUFaDjiFbWabPb0qy&#10;ySyyywLLKo1m5fb+X0arm9ScDvSeUDvwyeC7gSYQmIRy8R0qltE6NnYH93BEJe4Pqvbrt3xRPTsa&#10;Ul02NTrPE2fNhpOCieGHFRpoW9krIKLJJKkSwb0aiXq+Q96+1eHVtN9si/GhQaveBqyyN32GiRpO&#10;CaNzVJc3zbTFehQCFgiAFAdnNkFHxS425A1uUk0cDKKcuQJZeW8kGm4SATkjhEFcK4DbpZhIkxDu&#10;GKkxJPXJYgrkaMXL2FGZKw13Ci9OcKpuldYa8WUMcwwi+MmctsPTTpLeM02HMW6S83+aSSmKhqaR&#10;KsgexXEPSr2aKgUkkUQUFCgokUFC65MkmDQiNOb1NKSUSSSGsCqUcQc0NTVsiEAbRSbwyUYYNSda&#10;8kQBIYUCqSSXSIuCJAv10SpPNZAORcpxTEQrR9jpXiZ7jVTcCUFILPG+NetgepcfbgpKz7gUQ86N&#10;/key8hOxqkvwrdJjZLi7N7tvy2M37dEwlyPlHaNJcVkgnfmaiCiA19l8h4Je9wKl4rgpwuGCcGrB&#10;eawe2wbCWS5eNeJMjdktrSzN6basJ2D18LbG9s2RjrbJZKbKSn0bdAqK01J2ybjZJCo7OBBRBA94&#10;FkrIQh3LKUDXeJoWxMw1u2W3WY8y6029JmqmS7hkxt5sQUEjTujjqstl23X8LlRxUSPlRo/WkZXl&#10;EEAo26NEcaS8xKYmCwkSRYiDYN8oF8WooaXNBUt8qPDRw4yKz5bshvRKzj/VjiA6JHDoMks8rZnk&#10;9xCWiwiDaKotK7G4bHDqOEirJUmaXRNG7JzE3gD+OOlRW2D1SyyyxSRSxCwSgUsC2auEaQQgEgVm&#10;07KJ5MEAmIu/Rmy5wpQWMw4RNwpRkRuPDhDMi8sB3Pdw7WJbxHYkG8t6ratSJarB4ATU0optk1BA&#10;tgEyR9MDgFIE17v1ySJb1JnoNKA9poiUlcvexLub2fRNW4mfW7xArdVa4snGs3TjWze1mN8MwvGA&#10;epa8QB4hBj3EA+fSx2gXRSK787suY2qy2m+u6853PxLqWIjFYwK4qOOxXS70BhvSbwywkvbGWBIN&#10;IKINcSQGEYgkPFB0T4YYdd/dau0XMDh4hgiLkTCQSuJy+Aqy0+QnCsAwuGRnWEPQwQsJQt4AHDAw&#10;KJhGswgVvIGCQXXoXXkAJYDARQBIGOcjioCIapCsFCzxhdhaTYYdFAAqAp4qqoRsmrOQT7+QTMtj&#10;ln4ASffz4NXiAmdxACpB1Ff4HMIxetYZ0UNESKK31nG3NKFLdzF4pTOveKNJmzEEJgcPcvXtS0JD&#10;yRs1OepLehC7f5zUjMjRmKULf0q/WIEIJ4oJTEnLIHJfO1gOi373eQ5J4MHIXFKVwEeZ+LiHKCDA&#10;4AAKU+XMB6eQQ/j6S7q/2CQQ4XyeIcm3yEtwOcHDQbvGWI8JYUF6WgJw6A98HhdCgPMLxIRJOWeI&#10;Y3vQop41e7uEN7+Gqnz1/WOctZTkF4fCmJBk+XQHEb/XngNN59AahDwY4RwgEivA1zlBf1T3NHe9&#10;AxKbC8G4JSIMXiwlHlOPLQqRfe7C5oQ88YHk+XAysYZEcI3Jb3rNP9YZBzCYUFQr3qQZLkwMKNaW&#10;ATq0YS08M+Tijj7JJErcHZnVFTdeykoxXJ399KQC3JFdK+7mTTZQZe2+W8jU6TL/kuhKIS0LMoQm&#10;ouYXCapKfO+0LaKrI+LZcAtT93+p5fBgev9WWBL9sA9nUd73Pe3B9uD7f7lmoTTGlEIRERe2DhJp&#10;uG8IwUTRI0cWfAw8YpG9kXI8ualyPlg4HHEk8IRoxc2yOHBj7TO5zV8pkVxL0mquL1/O7rXalRKe&#10;kiR3blQpDnctybD/kCy0ccQnx7omvnPR/nOF53N4LgsMsDvWYsbP5/bsWldsjjy7O/J/SgponRf/&#10;Pbg+fW4gzKcHm4L3XuFXF/TuZwAuA7OubkubH/lm2Z0eaPmavO7BTc6p6P+fgPzdOixz3ERRGO5z&#10;zmqQcr7OaKeXfV2nlykQH+PLnYjpjZnRlevi2eOZoocHiiE80OnSYkhPxVKMZJovxvRSxIh/g6Uk&#10;E2ALPi/fGdoMRbbJKfZMFKOOOLaP9TRSZdzSFM9OTI7OTKRF5Ni8QZcWhlJiHUa7YzoJ0ojKUvbu&#10;1hwHHHuWcgXMLOozW7u8bBZRybtFNqgEySGRcgpzLOYhlcmie4pbpie5+wHWcUQhJ/8hwyC7Rx9g&#10;QQNdzwzDDQs/KHcGn4mmk+X160hP3no9HtHwyPmf9kDRVJdRtprZo+SMzIyMBmZGgsOnDZs//2zq&#10;I2IOaYRWBEla0MQlb3HwkGFFuucoosoGIREGwLTE6jFUxueDBUhZAsZpw8FXA45KLIUjkg83kijn&#10;CudMoto9/DBYLy8rJ0efVq2tH/h1r/hfREi82/VOWZOAcH5xP7B5/Q3uccnnOd8CxQLnsl/jWHZL&#10;yy+d7GP8ywb9+w6LaK0i5/0Xa8Brbgz2F2Pri28Z8Ilif4RR1OU76dm45IN7J99L/LP5ghZmCxTo&#10;35kljXO2i2WLMuWTrGyC/y4iyH+OLQzmFpDiFtEe2QN4h0CBxjC/+pgCLw8oo0go4xkEduhrKeLZ&#10;of6Uhi5fD8+5dujELEjwc3Sns2Sjct40ZiTl9nLB8rbbx/ylR6XRji8DsIpeR8vCCIxkcRyCFozI&#10;gfon+i7I1IuQvcpu8sguvJzuywScPAMxtGMUhiwb7bA4xCxDDiRYIUZC/O0iCByiSyG5IXIwOOBA&#10;BbukG0C5RhKeZopNbsesPNCVrI/Slj1ecRBh2UUrVsr3Z7IMiSXvE7Jr+rKbY+iE0m2dNzWQFcyY&#10;lFdymZ3lyso+827/7WK2ZljDq9Tkd0LddAlEFnyfI7P2jhO2mSXQQIezcU/kf+/EYLfLknmRGIUr&#10;jv1sM3k+/Uyur1EoDP6stLZ51w2UQv2rNto+S78CCUse/l1acGlygm3LM1U1elKs0puymM0k/ehi&#10;2n1rOekkdqwv4z9eZPy8pcnTwBUN50iSozx5BBZ3GDhBlGBzMIeb1Llw8FVj3K/BzMJgZwEj1Lyk&#10;aBlDLgf4yWQgQD2pw5jJ8gufIWMwJlBOTwg93QwBghzXDe7lYA+z3DaiQh+1p3whUgQ4gYwooUQQ&#10;uInIQQ4qwFEMELJtnisBA4kgdT2Eok5WguByF4fAum2chqHEDJMA/nTgB0r43r6yKgwSlPry8jLg&#10;CFde5B2sdwADG7OJoVGaIAGT4gBnZE7Ml9CEL+B9VPOICEyQEmmnONF5/+2I1EzUZqhgAbniJbRO&#10;TOPNJgSCxhZlYLmD7/1JgqlhYL0PsoOlZQECVKMYQQlFMRgIKcyehc3wNeICYSwIjkUnwHky1gnv&#10;8T/A8K1Ph/fc6gJr3/TyvpP/9mX225TTE6t9lhf/AVwis/3anNq+a768rLaPxu/W9fF6kjuYqAKU&#10;xGwOJBdgdCByeYTvQlAQ2AXhO4tAwkA0hBBJRxRpTIEgXh6wwQHEQEEsRBKPKIHQDfbyAzjTFTLy&#10;9QAs8tgQkRi4krX2mrGet0ruSOlWwD3VeGS75rejvU8pRb9JLx2zqe8T01pzeTrXpsX4+jTFqehv&#10;utT0ZLCZS5k4ENkQci4v0qVKFGlNKa85fU0idOZpQmo99Agmj0jEzRaMZ4AUXygLkmqYkqViM+EW&#10;2pTbmaSoaCwJLPAxBwg8TCUWjD6BUKZ45i4jMETKgzcGpUoao0CUJwmNYBMfJHhEPgDQkLhMbBA6&#10;0yi3AKjQNAQ8gnCJEYINglwSjUWlRoCAQfz9mT06FXxDDJYDCrD/vvw+32/OoaXly0LEG9g7y/8D&#10;7/rxQ6JAv8QM8X/lmWrPWKf+Ir8Tzh/kff73e33z6nRW+WADYEe++6B4n+qqqr/crJTUonAtoDXv&#10;dykkm9eI3ieEVpqy7bak0V+Vq7/umJJLlOGu5bZFhuWTzhDL4VMpoAP5e6w3tJJaDRkc7afVNX3U&#10;lmXhBezDQNiuNLCoSkKdUUhSZSm5GMnOjBJXngAiwx331MMOMJRzGT6EhZqzazzRxCHADU6sxQnq&#10;8pJBKIRvmGXjt2nK5JvF4FUkWq/+QQsSe2UBu99tsafPYLvACDzyBkmA4cMYjTwpxG+EtFhIESjY&#10;vz0vVZPAQ8iALvvOZAtlIpi4MqS/5O5srvdtLufCAlLzkfu+5P6BefnQQD4mUEgTaP607Nzgrpzq&#10;tANazem0gSE4LVI/mlp/Wy+gPdOfZsMbtrTJWYoktYDcBygMHvimDtWeubuPV7uQzPXn6XV/cW+5&#10;T2J785kIzPQzTC6YCkQQQmSCQygcoAEipjARISWFcmYcyvLwkB3M8SoRtmmzuqLI6wKxHmYG+gYj&#10;P9YJR5TKCZFHCNb5sEkURIa0UAa/9mdRGRzjPlNLY2VitgGaBCEXLMuJJbDuBvKPdCeCv5220CAa&#10;zqpBGxy4GA54wsBAwAgyaT5hYwgIMyc+rQkHLZs2ctmtKFFFMIfCUeVMXX4Xg3QlFlHoF1Cz4QOA&#10;ASj56/k+pubav1+a+BtqitPKJWANdlXlicC0/AX/P6BbJJ7vtMl5Rz1N//OVGOEAY/tZFfJnKZNa&#10;Um28zPf+T2DFy9CivoLDLSdrGiNa1jrAG2csp6XPLPqcpO+HLSwFSrmUn9Pqdl49KMT6Av1SSxcf&#10;GdVLqRdB2rPtM9t1+ve+jhlc5/WA5Am9/cg3a927I3GhTlryDppegrxYUwMhQErXZ9BIiCZ0LB5Q&#10;XMjJH8flHvwNNz+gW7WetC/ll6GHlnLnX5pdbimAVMYUiBMYF8riTFTQiFlHvIJ0kdzyQR/FjkM1&#10;KZ3QDfcvwhy54QOS3Anr4lBb7zTY9z0DCoHdnCUXWnnyvXl4ADFwAkHMCVrLVqv/nAuYjY9TmeMG&#10;PcJjj/rn9TdwjORRhMDM4n3Eo5qXci5biQZeHVAMUmKpzldLF7MU30hCGIau75fpQu3ujrD1japs&#10;cURFzjkqKy27q73gjwAyYVMRL9Lg5RIci6N386bTeENd/FBxfgn4aOXxJxy7FDlyGnPyuDhSuBly&#10;Af5B70kWoIp60/DBiu3dRBQrk4Oxb5+JsfafKQHjIwWXRYdGTpy7AZmnrFK/bRbZznToJkvZouwe&#10;Y/jYn78Fo3R/0PIUUeiMZKUeij2iRNEdbiBcidpyNRxiy3njWd0RbKSctHh4uzYd5C/KbtPFHg+x&#10;Of/RuqrRsFnVdDiB0WQHg2eJD3s1QAWcyBQuEEWTTIMWu9ZAGc4vTIlu8FN977tPHoU39rILc3ln&#10;+FOCbWbEUSbcqQbvanz2cpyZBBCLR0q8BCQBQkEOEDVptrMbGKt/iK0YDgTtRtqqJJaMQOd2JuMn&#10;s99NvBG+C5kRALQo4kxCeJNi9oC2EbCLCEHxqO99bHLAhUo4USZsxUpHR7yuDmDomn27zELKXfFn&#10;SWTTui0aZzPyb9vc5MzOSzuPfUyjejwR4hPH8rpOC/RT57jGcZDYPBRdtBuii+LjrOdxQWC9LHs7&#10;l/OKyd65cVaSgZFhRJxCfluOqeBd9afW0GGPCruZwZ94KpGmQuWdjWWWklQEGCyT7uLg5EMUSVP4&#10;CDbtFvAvw5jKRTUUSWLfTEjiyyl0yFdI38hlprQvN78Cnft3/HfOz4JXDHmuezkRXlFPRNmdKz+f&#10;ffTlg4eNCm82vf4hDUnwpCxD/K6lO8GFTjXo4fynmyAl4Y5FRMQjIMKAqUDq1bKqNStdWarafIjT&#10;rFF0cU/uC0bdoG8HHokWjK0Wzq46byI3bP9ue2SSdkcqOMUfksc8XC4L8NXOTsN0fVIvRzokcziR&#10;tE8efRxbPlu2ibBcutvJfr6dWbJijyX6bJLBv4P/86rVYud8FSf5nBoA1cr8RerFjBvrc6GS/ADB&#10;5yGbxe8lPCS1SvT/Kc4i96m4P/DmJz52NoPfsczunoP+2pkDNo0Pe490Y+Cr3mHAZ1ZxcvIr3DjA&#10;lPdatS9O0yspYAXLP5w6DOsf3hQF/tC822FW28T/Xlnr2L2QZSeN5OvvDJjN8ydmkKFckC+unr3A&#10;6lvuoWvFqqWc9fWIGSCJLoXMuIDyenLyErpSzuBC8/ZspPEkKFiOoGzXJ7nNXy7wUXPUsUzvzlqF&#10;+urlrcGPz6nxmU5LtzpZPP7klmtFxflt1osqpU7a+wc6k22bKdtNRdtAKWCQUyDhWPJPcjCQHAYX&#10;QBagIRJRDi4SzCAGKFAOJhO4ugYvvBtd5ILqAK0GbQXgwAMr/bDE7zC0xzvTLO+Qo++6gmIIthfE&#10;EgQRzcjlTHmdT0F+hDp44mdmeGbZ2PqT3K/76w87xFJcC1VUwgliFOJAKUzkAEqAnoBCjSDSq4HG&#10;iFH9we4EttZlQbLInQZ6uQWkFGW+WhIW1fKfKQmMwiqDevsrl4jq8NTNm6O283dp8AbJfIB4Dw1e&#10;ICmvCDp5xAumDO4w5SPOhgQG5cQMjT6sDdftw4wkhRPT93yRKD0KcCCuwnp6Dj/poVVyQUSVPW6/&#10;VeyCPd5APs2cIPtN+DaIOaxBxQWQKFQltAIgRS1CS0wkFEluAgFB8bkgotHhIPERWiM+ji9m2KMt&#10;EkUc+65inSI5krZFTlkZZOc+inZf9g/mo8H5ESdeiIUfceSeUZKK6JE9cxiWLBiDjjimf8okxPZo&#10;3T7GVm2TGi/xBo420uD2jed0T05CjibbfR7DYyOjulH4Ob76q6uru08yjrqvYscVNJZs+e3JdJwj&#10;S08WEhxi4wrPusbew6qFNP8oSaV1lL7quizNIzonLmOd/6xU3FuyMWU5qjKXPNwrTpR9suZEM7ir&#10;Pifd56vuLVJ9OzGsxlJS6960ncVFup8f/qV6rTtZ6qomlJNKKf9tZKZvKtwv8q++YWDFkAMRdf6k&#10;5If3HjBYuF79KIEwiQuIQP9fBrhCMVgHH0Ssues3K79YZxqwSsJ28oHQ+O0ha89rlgoupcrbLOiK&#10;fgdzPkBSu7zxH1B9ntq8niJdabOAjEYTZWvQCY1Dws5dsA5+p/q1f+u3iQTVfJPAds5IsLCgorOT&#10;fl7NS7e7u4XAXcq3X0wX5yBiJPwPAUEmv/WE4p+nKPCOrO9QPZVAS76rywK9tLDFp/r1eE0i9KcF&#10;Pdqbhv6uyuoH0jKi9niuELwK6SnzZbYf2mRVptj6RvqCfSPZEBG6XPeQqVwga7gAafMJQkAgWV8i&#10;pKy+IOfWFrLC9XMKbuEDGEhtk5zeGdVN1dJcQr7LwztG3yTaVPOsLzATyNk2ygjiGUyUcUCERmmp&#10;LU1aAoRTEQRCrYIQkHTSCUmRASEJeICnABeXQkuQQilN2AohyEC0IIEIIWWMKikqgL3QsCFSecXo&#10;1t4GBcKAuhKDpRQPwVkJiO8TIQ1tPeACWLxn4jj7meMY54hiV4hbhBUJxvoCgw1OGfJmU8rnwLng&#10;BwkFmNKd1c3IOCUWhKcGpQWF1L5b3ehlP0RFBFnPGHC06k5plmh7RJmWRenswkoAkkp9oH4ICtAk&#10;88QtdZyFoMeHl94heXrODET5CpQ5bYEcgvx4EPPACr5LigHn4VT54QH8ZwbQAJVY8NCxo0QFqB0s&#10;gKB7rXUB4nQPCBTmF7vhfTwhL+ESg5u9btHlwQ/aqtJ/PM3o2z6Tilvr2HC2U2bCIWvudq1k+H+p&#10;3Oi1pN7bRk9daPlXWVK+Pk3twqp+ofeTz7IuO6qXd+TWZt03bjRbmfNXFLyWS4j0qlOR9n5jMbbq&#10;vVbs9bCLMuJ1dXRLz2p98vn9qWGNdY/Lksy/Wfb1nwtv03lYmjkeC14iAPvuBbKvyr21r/dDJbv4&#10;U54CttLmA+c8APWKeQf7mSmS33LFhBRBhACBc/MMhTAVKbg9AbhDxeIXBwl4WXPUB7xAzf4IMf04&#10;SnXmtj+PVpnk2IwsUezb3kTCGTRnBtqrRuCAXzeWm5cpoQiqZQm1biqSbsnKmzuMHFgihkPi2j3X&#10;odvJRMz+8QNT1KpzOoI1Oe5TgNKqOM00wBZvuhH2/6sk8tmwe62nFxx6jNYYHL6aaa4t7yxAOzVl&#10;qzxqJJp/0WJton/jJCJ1njoW5NX7L5yy+tKzPhGU9y/Pmg/zQK+uyf9TczPgV3uVOAfTjcWfmIzj&#10;/2mfOz7vcnhGVM+qTUzp9L+cpX5zuh1T8S3zVKVrKR+4hQf8DWwYwy/jMhneYHKAp8VGWK6svu1Z&#10;KU8X278LFDzRtwvKXmxpuao1fUrVVTEHKEQUUYQgJ+ZX5egevS/0V613Sm/AfDJJtAcAAn6tb0EC&#10;XhGSyu8sEwGtJ/xN+LFkIPOlvE0GRD4ZzjvOXAI2rtLPhy3Ke9YG8MpgrLKoJIDoFjvlOAGbl8uC&#10;f9LSQcJfX/IQf4S89cIPTliCwDD7e4I6hHTXgcgABLaFgOfBJ8gUk0d7yKick0y/pdU3zry39Qdw&#10;pC+0+k8ghx94Q11rWKbxpIGlriAzO0kPjnEqb1iJYXynhnN76GteAJ0pHIMVWvRpRbLyBIwJUxNe&#10;n0Uy6UwVNbDPYPfHvQBRLQYAP4wKEstRmBKoSwOWta1rWta1rQtIC2t1NL6fw2+q+sWPV7xAqEsV&#10;eIAHiAvILyCB1JUJ4sBRhRjRYS3AEJRRBQeICQVsrNmk1dLIzRNOJOZr+Yml2d824q1atZ/KpzdF&#10;ipJVbqRNEVGatT/etn1niR1+zzm/gwmt1gqhUlbrjzX/d1tVl1USnDNV2IO7S9VuMIhIklVpKHPv&#10;jkbXuqhWplPpRtVpTSl3vtOjE46ermIbVdtGLWmT12iW1qjLTvt1mNrsUgOqSmZK3XDhF3LuXMb2&#10;V9qWu1C4J26lZs30yy25hJYSYqXc11WlRIrFdJLiR+j9dW2vz6K7SPVbf1KIY1plz7n2NFM3PY9U&#10;dNtH77VIValJlvFbnDHDlSONkX6BxCEzy/hIKUGAocwRV16adtPeg+Y+kykLpLgpZ4C4TCAx8MKO&#10;WPVrRKROCc5cpkiJw4aNK4Ld+WpfrFHQkLGRmQkUlgSYG5Yci4hsKMXhCWwkA7nBU9NhEFKMEP7w&#10;cTe1fy2i1gLxfPznnvOZFwMCvW18gastrgZpNr23L9YVnwfv8A/Q3PECKPKXAtlQEELvnQKt7P7f&#10;zUoPKyr7dYtu25O7SXaofMJxetAOy63n3muUi0cFJS7orKmBMnXXfVZatXPhylq3qHNd55QUx6wc&#10;qVOYJXWRZHjhjwKjkenGO0mRd9xYwckOpWTa0PCUY8xqLp6acEAo0FJwjpM33lEJvDxafX4ULR4H&#10;IXvOtKmztI9ncl9ZSymrH+ghW/+FMHITf6VeK88gdpLLDVVYvea8TA4li7kLbwzDnQm89A4ojQYZ&#10;JYAGaaP/2CxZ8M9x6Ofl2eVZ0J6xYhNeB6Rc6fhOJ5q5PfCz3iEAfgTl+dDLhQQJ5GngjRAYAmuE&#10;3H7C5DjBoEPc8DJAP3D4u6FZf7XiatnN9Df4MEu4RV2X6NcbiQ3vi8r19eQcqR9xTlgV/aYOJTdN&#10;nb6Hpi2rzwKf4V63vfYISLpzLFHkW3oRxMpd3c+YlsFqU/CO9wPHW/Cta1sEOISjId+Es4EAhtQo&#10;DCAJegbCWQUUUUUQUwpKwCSySG5kEsohFN1Bmmubf4DF5aTWX0W99v20Dvf9afXpiTulnY9pP/fd&#10;ie/UvtqobEc1b1dSdVZeJtpXKEUlKlZic3lngaWq0d56H9ayLiT+3lspje2WlFs6vWtLyZ0N1BIZ&#10;Yp+kg/3Wv3K5SbUsP3i5apTdOtlb6KRNy5SSH8kllsHYSVm+CzTPOnT8j2+fO6JabJ9V9Cy+p62o&#10;Ul0GwRN+d1OFhmlrLPEpQsTaCt57TU1NNuijDTIVP4cCROHmFf5Q6QgJM6f7BzoU8t+9dnpiM4nm&#10;vvv6OE6yg/ZMpi9J8w8jIPEqYgNC0adsIDSlK2mgZDOCbhs4fSfZYMsEluH1uV2+JIPc4OZdPZCP&#10;DceLDxIGJvVST4G/BAjAA8B4AY4IAmDBKV7OfOUxBwrlX1ltQqKAUZttAcCF74uey4uSXF2JSrGA&#10;3l0IWFLUJwe/FkLegGpU6wufhDF/S7CUfBsEmC4OQQoBAUwL52d/hMeCWnovl6AwHhExcHY8SlBH&#10;CpQ2WmN4BR4IXJFN0tspr8P1p1dI222HY56ugfv90PAKNRScKm4Vw4qvAqJBZShukqcj4UpV5aDF&#10;Epr3xNMrLlHqc8vsqnLF3rVNVNNMMJYQg+RACSjWu6ACCD2AeVpYUHkUGhKFoOQu1wgZgbU4TKrO&#10;Va4N5bwV4SkDawMs1/tgm2jwOkkf0O++N3yWJAn0B0yvhcyxY0IFxvDXBz14tKS5xsIcIADf7/WK&#10;cupgH9WJA5VhKL14qu22w8SkZTkB9/1vxCOKbcltBIOKK2ELKLIEUoiQhY4SJQ5JBhBQrShIcgSB&#10;LKbCIWAYASCCiCCCiBCoIKB1lBTRfQX6VyTbrZqzKRlct5GD47E2f3l25W2erN9FRnblFq9+m+En&#10;d9KDtMiYk7N49oxlpn1dbQcYwQrfB9c9hbTeaqWTx3tfOrQdu1+dxtY9NxhJipfdcv1TVsBxQUbS&#10;wWw3C8UG5Id8+LZmdNNNOFVaxtE2agwByzGkuefz1hIWEdU6tnvHo1potTSUYx6R+CQrcT79w5qa&#10;zVWcm98Wks3Wu3ex+tZ5v+/eLVVST2fpymVlpYxrJpd1G3tfIOtv2nb+OpW89e9cae1Uik064BDJ&#10;1afUmaypznFgZcDKnlssD5zPaIzSIMH68G+qErlBSL86Bq8TfiFUFqkDfQj5KLtuk2UAcXr0qvgF&#10;kBojAGeeKRzvWFKRpXSvWRmDpIGVaToIUa1JNPOhDiBgTWA86f6z9x7GRZ9dga6uj9Jn6iurrRxI&#10;urKTPygGD7c4p8GBqtfyBODN+b3lAV0CpP/QM53ehKzzxWLTxWKzJYembSNaQaYHPVw9CQRwVKQm&#10;MEm6V2ly18SDEPd5cpcTkAXi3Uqp4txTN54ClITBddK0fjvH+eQ3VSXmpoEHOe+np1FuZv8d473f&#10;2fePL94KWtRv9n6dbX94/i7oAmXlsC7p+653sS7iAqwxSMSnyOxTam87Yqy0wGJ+wvX3cqLvrLBZ&#10;vuACkt7npje4FF0neeXfpYpMXNoKRS5N9Vyyl+wlzvKqctXU0weTrzJlU3+Xh4CHOvIXAT8AVceY&#10;33t7lAdlJHpk7f6tCiWVww0ka8lRCA7xN+OF+SfyBvvErrq7pDwaEKidWlz4HEhifjYOW4llI6kP&#10;4ixSnrLKvNf+Rf6lskG76zv8h5bq/bS8JRWQtBCIFJkUAlp4gClNjMLirCKuFAcUgKFpcwudgkuA&#10;DBQSgUtQKAUUVrDoEQykUiDSDSDSDRSmpAcK5wkCU2HDJQQJQlAUBQkGupNo8d3GgQSFvq463F9e&#10;0VSeJ6rVhLtrDX2q3fQA56xckqxlQdu0/a8LZJJ+EYrX1Mtndf50deU66tt1PR9wvhq1RhKW4zhC&#10;aSmXl1T2lctNTkfOyfVv6b2Sbdyrr7URaWnnlvme7fZT5Phb0Rpu4AyNo6uATXV1J6JxoIjVqKUb&#10;/lhYwk3yluy8VWim+yp5lYaaE82k3rwVb4qKlKsZq+/51LybWX88nm7q6V+/UrlVuSh7zLXzXZlE&#10;uf5lRa3p2o+lfpqP3UdxZaNu3zdWlt9PP+clxplo/n0K93H2H/OUDLSKrD6re7iFaLFoxeydryG9&#10;S6Fft+2zq3g6BcXcQtEBHAahxZWlr6E/UtaW+xlbOVMMg0+YW8YXgwAN5cIlKUpcEgHynHnpKgk7&#10;6+c8yoK2t+29ZPchRFnTgBkGssRvEdeAWE/WjTLXODeT1B8XXupLh/ThBTatI8A/r6cT2PLXyVtr&#10;OWd26/rwVxQyLVCyV/ofE3iCEy3d45byGw1f2Zbx5aBMTRlMYvuczJap4fMzHfWIQssSn4ok4/rt&#10;N5KNczPGK5fXELITT2TfuZNvn/dERvTqbv77zEI5HNtJ716ioFrSvTXrLQHKEowggg8qUzPEC4yu&#10;iAp+QOEQKIcJBagpRRTYiAIYGCFHsYAMTuhJKFinJgOZ2ghUCyids/l1eXbPQQteAgKyuvxf7Xeb&#10;H4t2pXPWxPnKTtB8ZXjeFatyayufqxSm85z/U7xAp+VChUoDh2BxC6JCQY0UAweQQIyEgxxKEogg&#10;gqnchPIW3rA/zX6nE/64SBJPmwTWB4GIQByxsApRxR0PML4HhC1oSWKLEBU0J4UCQyqQQiIQyXCu&#10;i10gsigFGlEtAEo1CgAxAFAS0gEvPGF54wpllfctFiWiLi4DrlqzTqOLxbNMj1vvu3LVONI4pyfu&#10;xW9VqTPPn0+iRITDxLM6XNKxvyKqxpVrSmW5U3Ifjbbbhyn2yxt2WYn/XKMsy7cEiRFlhdo8L/K9&#10;qqvYULL9LLnaTrJfJFOt/MbLxRAqlK1REiCp55afu/X5Y9S2s6zqdY2jJJsnLsapI7HbOJZSW1ml&#10;LXufGoQVyZAgGtaK3XCRxsyLXyXivxghFlkNghCzkZxapE29fpNHpuFm+LL5l6aqVe+65Lanbylm&#10;nUyzSIpc+SjKkdNfW/GnOYuDzB6I/i3U9//EVVS31vrWtILXHLFhDRYJGAaABAkFIBANFgzNgh2I&#10;nimSeNbwkCIMNEpYHeaxZ0EvLidY7fTXOXTjHkWsGV2lG3SZf9a3LTT0F2VpFDPEUCjM5NlWsz/L&#10;aO9Oe4y1hKr336kXEhcwGSjdzH/GAT6w4JvgyRFrW+JF2rUdEo7071ce5OVWcSHc3KtXs/P7ahmT&#10;LKXhm1j1gMrU7egTq/0E31vLAqST/5X7XUtztN2/q2FgKUiRoQniQMZAEOJ6AgsoWRASkUQxobkC&#10;ewO8XgTPEmAxvAAxl1FvTa9N6HpkTnVnq201hVdcvBUyv7r1pV8ss8I2eUZSMTg9AWTX7yHX7nEL&#10;IrCELDx5+w8VvZziqi0/tHoxHWtQ/xdSU0RsWCxLhop5SjCjKkLTB/iFzeQsDiBxCAhkAQLwcAEu&#10;IAJRIkhA5IHMVUEUgstQlikvGhR5R7RgTAApjCIQtBUgwQpwvCBMeCGVgRoBWLT4AMqxgaDjZFeA&#10;9ccOvgCotSRCFVYVBBgarwplThGCRt4FMSW+wzzy/gz6a7YET1PcECIFoLEhgRkM+XhdEAZIJuMM&#10;AYNYlw0Xq6t1ylgF8z7LWQ97r7uDm9979XkdW4EFUBIGAok4WFidAJFsBpTDFp8+CKPytegYyeU1&#10;++iy//DprysN68553TlhH4x5b+b7qrtEyIq5lorWXMtxwQ1L35potvIrVq0GJLv6cJf8z5OVMlKu&#10;NUqnufRmXZJ3ShR7Vk4UeyU/aTstJ+bWqnEyvdsomiLf//6ilE/Oln0SKWlZ22ulW1Cz2S77LZw1&#10;mLLN6l6lb1rryt+cXFLUnXfZZ8+NzvwgkJSlw1Vmcspke+Z6MNR7q3lKPlqZLZ1N9FUxO71ynj6M&#10;bp7OJU+fTsZTbREzHiT1jWJG20/bhoSrjfb3I/NUymJ5G5EUAL7lG5cKEwdpTFGqjY/GyRUG8e4I&#10;dpiq/BXkrHVvv9/1tU80L1EfSl0sbDR6WIRM5ACpoaJWJcu5JnC6ykChFZQNF+ss7lEUtS261ec+&#10;cB+edej5zwh1gYHHRCT1VG1qmpsiJJVyRni1bV55FpuyRYKqy9AetxbyvLAA5UV9AZrk/S2rX70N&#10;y0u+3ll9SYD/gSvKSwnbxv5onLHPwZMo1kGZHrWPFtQFrmOW9K6/IytO4xNJBubz/e+wBb/QZOR1&#10;rgf63fQRzYxK3kElyvEVV4Xjlpm3dq2E7vvZY9ONtet73rd1tugzuKX70aafCo2nf4MytFqV2PMy&#10;LWeSCOqlYQmsUi2WqlYhTuVnJ7Uhm/b4CAhOaFcYDkAQopzINiwuoQ2RSAUTnrCPcOyxGLsGDOIH&#10;DxARRfaRBxFliirCoXLjBAgAggggKQ4EhiEmBTAcWE1gpghzgAQCAg95QcrqfITP8tSgm/gN0gl+&#10;cKLmegIlw9iy/3oZn3q4z3srx3nnPDX0vw4GjwijT1FAeDjGDyFMHoalizxUv9/zBrdysBAbixHq&#10;Jws57B40wJ3HwtevopjP/PMCW5bnKSS2VV13QIWnrTeKJ7yC0ly3LRTXRdfJln5y8XZAYGzbljNY&#10;ytWMWBu8H5M83oVa7v6Fj9/a5pv1rYY3izL6tf/EvItbizFlZeEw/wbFFZb6f4RelybcZItf3ke8&#10;k06nJt+18Z4stHeJb3U8YJPZ3w4FqcuBngx/aJ6txScuzlKmWtSCy8gIU21qBlbjDUBf6zPl/L4U&#10;aUfaCFvdydRrFoYNNvPWndt+GAzoWq6Fqnu+0AAAAYzPDhzaI/G7pJ5gjTtj3W0e09ogwjtYPFQL&#10;AQInAElni19hOYlr1YDoddtQ8HEIqN6Jx5k0KN3WStiM4qqNjPl29DzHNEMDlPNFhb9G+FNi45YB&#10;UAlQpBPhfhNNgMvy3zAciRUiJtEn2oG9ssSFRBM17K1bBkj/ziYEJaIxjUqka4eliX10myDooV1Z&#10;UswCEgeScqTW/EYTXKSoc5qVrYtK2ol++ZFJzoEdWrUEiAeiEQeDSSqLj+ZLyQ85QQNIpKwkarCP&#10;wqjbDSMlP/OWcQ8JMicBTAk02S5EwqKoZdUmUGpiRKwwh2xmaQDpS7LflEEcT8VqmEisxgMBl+Lw&#10;X3KoMNMEaSoHW0NxCsZEkUiWOhonlbXOnBz9kYWp+H1PVRp7ZEe3tbeCsE73Q4d+ygIR5znYzUI+&#10;IVhiD62CAHR5SLgvZhvhgtBml0u9sK67uJTJDaKECybvi0Ks74eGUIRXSvY2jh5Q6d09eYHwWIYh&#10;gIBoGIAQwccCoYApmAIagAkVvRiJXlhAbOVhEEUYCCj+cNdGiA0NAIlZaAgSJRibBgJKxBRMYDBD&#10;SQAAA0IHmxobbY45GmAmxiYAgQwATAYhAKoIwBoEVgIaGJQ6QECGhgqKNp6BBICA1AE3HABXoI0h&#10;CZEhplTTXEwbGCBDUaohIsLQNu7GIpAM/Bk1wAeZm9ZEDuwzQi1x6zLK3ZuG5G6uBIFOQSzjDa7L&#10;TZ2wGmWQIkAbQ8HtzeNwmDMXAiBAntDH7stbGbINNntbXEd6bRn1pA7kZJDPB2GCEiYyNKGkGC0A&#10;ajgoFNYrwyQuizshR39dsSUujpoQ4DFpZCh57ncUOXYdkjYXMhYK0Vemem4S6LJIeU5HAwJ+M8pk&#10;bQXzCFmdgAECECE0hgCSAgIjQ2JHgETGNpoBAADYDECAAbY0AADyBoBBWYDANDAYgASYNMB1ICMS&#10;Q2laNCgNJKiaE2pIIQDI6xIQJtWNMFQQUtSWMXcoaDgdAxZnDWyjMBxP8JkpzyfY0yEeU9wdRsju&#10;oPHinTToFDZENPQ+0gQXxDBHf+OzaFkg5ugr9Ch66FmNuLqLgjPxsAUtApAhXk5Bclzj1B0mVHCI&#10;8Got+loFBeR20sRrchlTMZiSkVkNNxupjDxWCWomQTxS7bAsU85aaeHHV8TeIOVzghhRobGujiQY&#10;MAzXwEU9EDLwjIap5QajlRwufITyhkbg2hrBJ09KUCMdaW4CNDbZMol8Lzlc7MEm6WvJAMYRnE3q&#10;Iq0Boc4IGRsYSxU6dyTIlSFtfVRSUjO3xY272IhHlT83guBSEQdvEZNRGJ3wypslozJH6jW12wjK&#10;NbXbbdSJAJLSIeOAVX7oCzWJxjl1U6NpUyhL46qthXLt/NUgGOiFBOFQUhUGU6gktRIUbfb9V0Jz&#10;qW4SRK+WAShMEezFgAXFEPDWTH18lHIb6XLhHJekruipaS2PsSQnk69lfJ4yI61soqCJJDGUgnvr&#10;GFSKQEzTEGB0+iNPuuVvD1jEsjkiouWyLklXUadGxD7sZJ3VJYjogAcViLKgDjNZbSQ1RTJmAtro&#10;gmClWSyD1n1lYWA8fb5xxRjWx3hgrAEUBa1oMY8lLolJqKpyPoGARpXYLIwiiZQVdSG62gUcTEoN&#10;tNNNi/3TwHrlEoYrGX2TOJA8wCdgm4JRjgmoCzGy3uMjYgCLBNsQJ2glGDBGGIIQbUY6CJRFa5Gx&#10;lBO5bdUoeAqgMZEAMlRaTUx4MipwhraafJO7caAlMxp1XgpyAGPPDfYQAD7guPAEJF4XHauR8bpI&#10;56lpBTecUb59mlQ31UDmlNg2Moe4Fxz7UAPHESaaRuJHeyFakihSikiIIdt+ew87AqIxTfNzIY59&#10;fPhB3whGGsFNgsDlC50fOWOM90HLKfcnOcHNr80eUyo0Jf+LU5cUM5KClaKGNu/Z9eIpPTJI0YKV&#10;AwtLTfxRzI38AjhmkO4R63i/M6oeAC9wCIwsV0f796YGomBgPb4sXFwD2GVUqJEzkIXsHj6BVs7L&#10;9oy5ceo/xT/L7IkH7awcCRjgQWwV44jHggJuAisIyiG0CTyEhDBwEiqChY2mk6JpgngQMo22oKBB&#10;iGnG02SsATTGgCg00xKIYmrmmSHENmGiNiAFKkwTCCejEkDGExRdjQ2BbUUINV/ExEg3W9wJunNM&#10;jhINYZvM4wA0RTQW++AvZKFrBWvYmWtIxejcJYB8pbZg7IZiivEiYUAo1e/wo2vy2C+ph+Y61F7G&#10;FtZQ3WtNdqlHtggW2dA6mNFIw8qoZDW4jpq1n8wdtgKxsVOittjwFgBCtB9toPI8tPSiHNROR9Vi&#10;yHAPdIPbqthVn7iViJp+NdgkX6NoIAKXZckA/BS6rUJKoJxGMFO2h4Gaq50nJsNZBmgFONwOAm68&#10;n2R2h8lO2eDB2kRzA4C0IYi2JJ06wRWjpqIVGnJeIbov6wfgORPZONXK6rLH9C4pQOwhAozrAYhi&#10;b3N+tzPvEwylEVW8CqjzHFSFY03v+pYmoKWW0OWppUbANQtIIJOpMch10LEQGfmnAsaka6VoY84y&#10;jULExZKjGx+9gqyZs1XX4jBfdPuIAUogtQletCWuxSmOB8VbJ4TUHHYA8FTFpXirsTKWeqt/upeY&#10;GWH0ZcBRIjFbtAkq4xiAw9WlP3ZuuxqMJBNtTZOIGId7DBjqrwwpVkskpamMQNjoLgAwABAcEzRK&#10;RJZgAxLjTYMQJITTGA0kkwBjFYm4ANNCGWsaagJACYhxwQwoAkDSQ4wBITY2KMYCAZRjQJgh5L2n&#10;sHQyHL8H2vJnX1/ez1WB+/NiowbLcMRxaAm8CZL9AnOfAYDWGMIAFlbLx8OA5QArkbW/cWzhwJYI&#10;4MNFIUfVwDsSOKKQ15AEJIQGNIFsFVUf2AH2Az5YAEld8Dwxx6zZXlYFpWg8t2ZqfVIAgcu4qhBn&#10;q28yGoCJc0gFu+1qYxekQryzBPZrrciyQRhp3GPnlTVEFDvSUVQZ8hr4DbdcY/wIMgUWmqNgqwrY&#10;KqvPQIhg3V5UYfCps7rYHO7gaSTRZWiCjqYMAGR4xKFZRMerAjE0qmwHkmeFqRIMW4kNDqZKYNLh&#10;mEXdsbSHBptPRltqSQ972VdsAJp4uNTknckwAeFYLqYyWRkeDD2exW96Ke7NqdBTP7XYnV4ESA5D&#10;DdsMRmVww9kebgZ+srUVrzIvrSwABmRCI1kW3tKWnGCZBggHKQ64V/WvXn37vfgGfN9Irlx/7bEY&#10;+ImweKzeGaoMHtAuxR7Mz5yAmA2qGqOTWcr7SQiQppKvGrcdig5KitYABBL5VKdOIDDjC2Jw7XCB&#10;JGFE3Bx/c6ipjKputiFQlODcg5lDlSa9X6EiV7NKm7Qd+UEmjB3JYd1vsogRy1IQ7Hb13GSCp5cl&#10;oC6d59pE7Aip5kBAkEGJpbf5PPHKKUbckf0TNItEMINUeE2Fkv5UrGNGhV6taFPxE54iYY+pi4ny&#10;9KlKEs7SbVXqpE500qIkCCcqdtUKs5EMDADFSdFOyKBE8vGCCbMSDjIkko2D+M4eEKo0TURA3H1a&#10;EhvCD0QozSDbTZULlWA5apNpKtFoxGhIY7sjXKJ3brJI12jBBNgyJbAQQng9wfJzZwSQKEMy5AK6&#10;nAKnA3YQWIVfyonAK27zwrCux9oxcUymN63cCk4Sl/L5vn+ufQezkGwQJ1BapJgwFYAJh3AWbMHg&#10;dJNxAAgGxiGwEhjKkJMAGmwdAAAGCEmYnp+bsAKIGyOo6ds4wAABDYwldnHLGgYQTSAGkBiAJU44&#10;2wGmZAKDUOUGoUHj+sgDyoDIQb3y942FiWfeWDA2bD48Fgc1A+cLDDIWAJJ36dn/+pAzdQsaQw8m&#10;MB/kEGr8MceFMcARxysxkmCHMPNS2A2nuA7+P/fcPiQ1BOzE7by+ijgJXlCTiw5miXh8yezCtAtc&#10;GcoYNTI5tJABECGkwJNs2IJmQ6YBSThOELwSapClDWojF/UjTff21oCoLIeuRGRC77gKBXCxbMQA&#10;gpmQgJoBKb6fpY9k40doByGfuz/T1OT7X5YJXWx3r/IF+YJnf4I3jeRyRp8IylNsflNBhRAaEFf4&#10;Zzvq7MoIyZLShEStBSGAwPVsrFYNWMk+pg6CYUXpeBTHj6o/5tAHY4gPdmudwujm537ricJjAFdW&#10;0pPywDJm44+oUE6tJMyfj+Ker8AKQY7MCTw90Mng1zAWNiMPE1MqGYxMKMFq8yoJ7wbs/9VxFS0F&#10;aZ+4U6cCj18VOnnd6gBnEeaVCIMfca3AX7qA0wAlhA1NHkJFwYN9WkR4NWxbSsB0vZWA0CIj0oDQ&#10;6xtvEm2OxMQYRUHBJJWQWt6sGQaaQ4iPwtB2TwRyPxVvq42QbEOA0gEkySelQpd/F2pOUHnr0BAa&#10;sRi601DD8qdY9QnfmwgfhfjFgdFYSy59SNSzQ1AorrVKQcDDTKMPlI4CTSFhcJGbTn+COtja2srW&#10;dRVy7KJinxjSQcABMBLwNkZgTVtAMSABCXLmCVcuDGAwGIAABMGSfqEjCAMAAYABjAGAT5HilqQI&#10;GkmgW8oERrpCsBtsATBgAAAMAAABAAAAAJAAAAUcoDQNu4bkUpb+4j1Kc8fLCDqAB/WaGEyK5YFz&#10;iv6nuPAbrf2yRgh0hn2GS+CFnWhxXsBOveJxSgTFKEkHeFhgPXe1CBBuLCICDMobRPCByHybqjUo&#10;rOGlnUihv+xhIiSAfAcEjFMMypOAQPQwwQwIX0CKXTWAdOvplRTaMyaAkBwYfw+MRlgAzwEgxn0K&#10;tkG8CMB3Z3AAJAAFIYCIo/YtAbECQtfqmkRBAF3UAOxNmRZE4qrIQQSy8yNlBDmUyG1GHufKWMc2&#10;LXa4yAm4PusmN5y1C7w1ULf8eLyErSQn5TWgVN0/Eh2qDX5db1meiXqnu4TzluSByPF3UWVvPF8B&#10;AYgevMEYSUTsWShkbdtr+Ll4TsqpUmKOYmXg/X1sjCbFKt3sj16As89C8iu2PmSZxqSMkwgUyLLm&#10;gqw1GUWrzZMN2VGjp3xNMd6GoZiNeT4MWPJ3WTpMINfgCgRqi64cKkZgzp7XyQvvCYyX2oTQKFU3&#10;QyTN2IkN9BvKpUChEVeo4yhxmmG3MzTwAMoyPuZGSDU/tA5B7OVojOSxqSyXaimG0o4kpB5TVsZg&#10;CUBymsBjIw9i5KSV8PAUA0vS2wYPJJSUtcI2nEHdY1AhEIRsIYOHmLHQbtC0FhvRwEq228pVAAWx&#10;JocgVod+lKTjR84mWKiNTF1iLIOVX4mBitYFdHlwjzjViCxFZCAVSPazkmStrNxABgQoA0CJ+UGk&#10;ROpbarUnTMcUveIHxhIRLPlqBe+aZsGdKoA7LwYAjdT+aNUYxCmTBKKR1BUa6JdomIEURF0HER/N&#10;yWZ0CpP7+oQJ2IYjohKyWieZExIaBQGQSSEJCYACBNAIKhiSAbQCYDfVMCr44KIEk0mBRIhoAY64&#10;IH3bEUQxjBoIMabATZlSDpRiKIQ0gIYOGYjCOGmXYaCc+JrYIlCB0PGFa/AA0IEwIyADjAANoYB4&#10;UJZ5YjACJIw6E5OR4gTYOAG4BImQQMhkKUcQlGA9q5l4JKjKCYBuVkYsFM5Eg26JYLihCoazFCAH&#10;jwhbwhEZgilvx4nzkuBCOlnIC0BfzFnXWgUTdBr9TjFSoYCeG06oxMJCSKjW1xSivgUgX64AxxCO&#10;cye6vw6FypLHA0LGDqGQlAaR0yzS46sxQAemA1xGZY+a5/Fae/a+Cn1nNe3ZEwfd+ZYBhYFrgSdR&#10;7lXhv1hHt2Ry5RnpuIvkPNOMgK3wb7qlgwi2pM8dII99UvO6afg03bSXYIb1OyHkmOH4OrikLGnC&#10;1uimyKRZE/SfmJjgPCHeUygLxDl04hoIwSHxrjjbXC0MVJtiYgWONHWKmkPB0VjIAhOFBiqRettS&#10;NsLrggIm9psoxJML0aRMQvA8SCBBJghreiqgsMjpsNR9JVsGRiSFu1MAzGydQOKaUnLGwoFEGCK3&#10;8eMY2HqTCxNF6qwqhWxtDxScaKkAme2EGUdagGUQB3W2VGNNAJpqu/8ytdS8ibEi7px/7E6MyajT&#10;HmIhsNRN4VBLkyYqRFIPIGYcjfciwiExFSYRjQNtEAFx3MGkhxiodi0wRqNQSSA6DbEtlNUN0lqz&#10;ydBAUmpUGNqK60F6B5Bhh6rP1kdxJDXqsRgTSRUkRDo2JgoKOZRBQSRBFbQACK0DaEmJNpKKjBQr&#10;rBFYowaE0UUbAiJU4DSW4NjUfhgeaaAEVoQFSYMGoAyUSaaY0CBAAMQONpsaQrQLwtU8CRMAOYgf&#10;MYZAIxAIAIQgOC8wbEzkBM08RYp1gKS4BwcNCMwIdM85kU/FY8DuZGAksOHCH0e7toNnUAFE8ELM&#10;BufLM8A6MaoQA/wMm7NrYVwpKsTdxcaEafhr/ptB4CHq7wsFFkAoIgBJrIls433sAlMnmyi9j6td&#10;hkMEU6EluzgcfYYwgXcKgryAYYolQ9HPNkn1eSU4E0Yx8KMwFIgAsBPADiGDwAIMBAQAjAGAAKwA&#10;YAB0ABgAzAAMAAAAEAASI3bKDzjv/quzauhjlyrXuFULOQAzDiLuF9jWtnTqgTxII2oLu22GmTDo&#10;MsRdD2gl7dfkOGFuM5mA7aE4zFgwBLI8YScQRMIGlrQNQMHQZnLTMKql1nCzk6mEtPsW2LtzftzA&#10;nGP2GtLtxDAMFA4CsTvmhV7gkTkW2AbVRQ+9Xz5KL8MqabaAqV5kSGj6XYjw1+kiobQ0BbfKQoK4&#10;uXdLrbwCYhZReBbG63AAI3BGtqFC8eJuk8ZOyHFKLpiEFSvEBTxYY1soCfRc9SjxGTwnyUE1wm2g&#10;OrpUkxO20iMQlW2hRCEYIksImxg0AmmARD6zxaVKKuSFg00kxNGWNSvikLyaMLsWdU0gERDhIFkB&#10;EbcZAHWMKHMMf6pSjYA1sI00ClUknQE4Dn+SuQP0Gs4IFCiR8oQShK8C8FFmDA8UYcHtQoIWqEMB&#10;hGs7g5APBEZUAgQVjiqaZ8ClH0NwTGMLagEqywLQmE2OMqzUBrgoMFA6bCNoZ0gmpfu/CNUJtRCP&#10;0yIUoqOjfmFSXB8AAcAhxegtGyiEmwXoiLV1Ux4Dh7a4QzHDVxJckh8WHQOaHQxOdnQlY3bAW9YT&#10;hkgCkyxr8BYyAOtTg84YszFswp64sBwtItYlhOjbq7fzDoWGINT9CbxfuhHvoLmXjihoCRPzJdZs&#10;bxsmUWTpY2hnik0uABxgpOryfQXED+6/p7ceZsgAAAAWDEIQAACYIAwimwmgEJAVcbBR8c7bKx4H&#10;WgNAe0HCgN/ga+iLpGLhdJeihA1UNKusUNpiMtw2kd9O+/wYk18y6navbvXBd7NTh3QGu2KNkexs&#10;K8T4TH68WQhy8Jw78iqLieKCNOBFClxsxKhWnMY/DHfsgKqMn8rSjTRPExnUeNb7RasfgmBQAZwz&#10;uBp4a5IZp+/YTSFeWau/EFgoKT9oSRWFxL97dAbj3taO4Vz2p4EfHoahSXlT1J7pCZof4rUYpMJi&#10;Q0gQFU949xCXBopfLw0gc1L0DrEK8/i7c5ON+gHaqvqJEbm/TWIMviT5I31RvJY4NME0Npjd16ma&#10;rYg89KYuXT9Nd7kijXBCJBRJoiagYTifjESaqyxwo1SMJZA0E2JZLihR0G+nS1hRNS4uoUAzcvBN&#10;xjBJZlEx5NXUdcYitvjbFVQircc0IlQfGxMC8QhDFm2PsHEIQwnTY0cBCYVg0mkADUQbujqrCRmB&#10;sSWZlcmxSoVS6YPpiTGVCBwdqtOU+eJhiAVhdDKyTKb9P/YA5frZDuQbCy2+A6LrmzBuwJJBacb9&#10;cfFq0XMqNE7MApddJ4zQIBNp+kOeHQkz8z4OGHAo8N/DpqsxFzePShEp2jqMeer3n3R3llE5AjVg&#10;zcSHvIQip5VhylNixQmgaCl+RkQzFJtXpjYMlBu2k6O49IiRXhvrYzK6g61QhR8ulDvIEj2MKqg3&#10;vPn1pQqnQYaBD2TYBXAAaCEJ28CB7A2yAeSRmcMAiOS9aow0RNfPY2LAAGAD/gBwAFA1bazdx+2F&#10;MWHkZ3iu8sBEswYxBh5GE+AsoXHz7K7DjPni5uwG7TRINnkMcPYMrje3j7mDzctE8t3MOWjjE3aZ&#10;/mlnORAzhtMDpDgJay8ZQpG7+0cahJxin1EWS8I2QUB63yPqZ6XAzNKmnIKodza97Q6+SxwHo87p&#10;UnFBgUy8CnYsAoVumTQHof+a/k0UDf6eZN0lANu+DzRqsPEJKhZ/wQzIUnXJgWs5VFHBGDmXRinF&#10;D2NQIboDI0qDCAORxHIGiGp6pHYRnSIF2q3UkwIw28k8R7xR91RpfzHiuu2cBxnWQsnAIGjnIUYM&#10;HPIWV6bvEHj+QJOKmfV1IlhgDW45QFx/7zUMAgmbyUoQeYFagK5rHK7HfJ4FJMbJ08zxU0KerEYE&#10;pQypSgWPaKSXXZsppq/GyRO3AXGU0EyJjCARjLgCCLxTGZzW1L1AZYmFM4RHZmZ7BkHh4AgAAAAA&#10;MAAAIDAAAgACFUABgGAAYAAGwQAwAAEAAAQAAMAAAAGAAAAAAAAAAAAS3jbYgOAoVNwrJ+iehwps&#10;tiN7nPuVOZXMWMdNuE/ECg1vIU6OEG3T7kw2/ZK3GWJ+Qnd77b7W+QGFCfx+AAwLLCFN6lOiCJHM&#10;AXZLIZOMgjhYnn8NDwAAyJRobCb+Fo7+IAh1MqQ4yyFogSbCIqDYje837PgfSyzAW2LDLk7OuOOM&#10;4p9T0pswnw21ZLnbFDjTrRsL8yEjZ6UCVCehZyx0JfAk9WzpITidBAnakATFHdIgbZEJoYwTbcAa&#10;acQBdYKMqnTiabcWGNN2jpx7tY4dq1jsZ4m73OK1PAIFnNmkPvaN1vWiBZNE+jRCFAYCbaAINi/f&#10;7rlWvW2zkyZrQN/hQRpWkB54itxjCoAOezfZQG5ZSgs/DOgBZcbJyWgmzgOI9qciC7AdCvVSh7iJ&#10;TjgzLUnDipA81fxfGnMkiTDC+AdSgNRjBnkjMDYIxAIAABDAAAABABIACBgCAAVAADAAAAIAAgAA&#10;+FJT56LwP8KH0NsjK6U9qbJ5OJrTyiBciPuXpj41I0Zd03AAICBt0CxLs9iytMliIJmYvdwQDBvH&#10;mMcVHQIIBYyRgGRur/63Z+LeazEgZT8gXA/gmYOGZ2wBtDxXewmjAEIJ+wsaE6FzwjSYwykB6lqu&#10;mVs3qX6TQTunB9wxgYgAuvDmSomLTxb69MOANDnHCk80tGxCMS800wQ4LafvhC/bgwkuo7PEN6Cw&#10;mR8TsWdEvt32616r0BpsCEs4GRFK3geNdQ+oqeZBHQhycDRKG+Pg+NbGU/vGDoDC5JBhMovWYh/p&#10;C0GJwd9vUaBzbIfQSGb3uNtRjf+gMGAQAEgQ0YBuTGaGwIx56DbADAAIAYQEAQKCMYOAAYAIbgEC&#10;AGaAAASBgdABAsABgAGAwIAABgAAAAABmLbZEwaMIo4MbK49P0HdlVrINRHHiDbenUzEFR7LYDw3&#10;P6yseAxeXykD4+j/ZWxFW8YrlOri60PE7jjMak9BT0oLZFBGe7Ptk7EU6/rsyooApeMt8v8s3ldi&#10;VYfwFh8PZX0ZNFXCUhQSzavYgAeKrH3uYwV5ZRbJKilgIZjaRfQdasOnZGwXABJsGoi2JlrIyGf4&#10;se5UmCeSSkrEZ4rehI82o5NYWG49VGBICqqSqGgTF6N0dvATcyJjlZo0PJJFyM4+n6NUQUo5PRsF&#10;CxjBKticrRW0YbNnyI6jWbTjKuhuAMwCDCfQyUHYIaUAjPORMvBOlYAkLRUN8MsW3O8aD1cVYdwY&#10;OukgyiSQFQ3G3OmqhIXWntgRlVWwysYZJA2hiUiwQVX+Hh8kXgBFDIbtTcEfM9I1RkHOANRG9vAA&#10;UMgDBsAAYIAUBgAAwAAAAAAA8AAw4f+xQg2A8ATAAIYAAAAMCSMdAed8JwVsAMADqPV4cQy3kqPc&#10;Un7xh/uL2IQUpIZwWOyP0FibCKLtHTltCMqNEAzBteYFx+LG6qbmC6b5U65RHqSxz6/Czy4Yd762&#10;/xDvbym7MR+QvO8zd3tid1lZs+58ZaRYEl7YC6qBs1US1wAPuLGSITgUp/x5ZxQ1INtYUH64+kjQ&#10;J1N0kkAMZAldQECCpGxcTlSiEySRIFgrcByyNCUGqGM2gwoHQAHCQH4OgxFTD5S2wGiWocGwWBUE&#10;DkgwviUeiYgGp+EOM8VEtHuxX0OBsM4NyaNYm5SZcPDoPk7O4eO4dWjFe6tdlgGscVg9nEZkIAZh&#10;CGcBEaMZCGMkSoMziLnmtmAwCIweIMQ8LDfvBGYAMoBggABgBAIAAwMBgECAAA3AAzgAPAAwADwA&#10;DAAAABPZyADBEBJZlgP1tJ9eWBgxz0e5L4DaO93w+4lm9RNLIptMaRw7IJFzGanL98OWgVFwVDFm&#10;BcSm8VH/kIDVd2A7/3GE+ggqj0rXE3SxadISSQ34zYj0UEUIb46KHd/O/XHDwmHeaM41Y8VgFpD1&#10;XVTVNZUONhuL/krPyktzVTFbtskz2htV9NkYiXBskopqDs60PRTNQOA+6tAADc/AiMlB1YQCvSUu&#10;JpmU7UDXTes/jBepHZY4qhN2a1MIRTOgxq6CyJXXW20ieJDHYVrSBA06SOQKxyAhwvZaxIIYRoRB&#10;pwAf6+8JTtJjZ67nCih6Hau1IXyBjAaGMQItR1G0DTAbEDQCAAGAAAFAAQDYIABA0AwAGOsYwbYC&#10;BjYMBZWAAxlYAwAAqGgAAEAwAABDAAAAYAAAAMABgYCBAGAAQYAAAAGAEAAN4AAwAAAIQAQAAAAI&#10;AAgAAAAAAZHQWKQ3o6D53AqCEIpnoIUENC5qLNKdX/x5vTEBH5Sg3JBiAAcepzUmET5YqxnIk7CC&#10;SUKVIVFrZ3VTmMY3ZJCHjLLMgEa2HdL5OzDJsIHBimyYQjENFbCe3T/Du74u7wV3otuF/a07Zt8r&#10;8Tu880C1DR/zJRxGqY5+6LcRDiWwGlvzZgUMdqGJtToaf2nLTsRpIiHI/1q+VkFNohn8VgQMxTbL&#10;bGpJMNgsAC43Sy0ATiXjv5EBE45LGbsxIC9jV3NIxRgpO+Iz3TzElEagjgAspMAjE+p1ikEpOXb6&#10;7lxaXAnwZ399gr+7BWi0xb6baQDtjf/gJnFpYH6cq8OuvpoCFiHszIBHb7bBCQA/bV66Ab2vCUzt&#10;mNMjIqJmYsqWYorTJ17r24kCIiA4oFMG237I2oCkgRRoZpmsnoMM7g6nGIkcffx63OMq2zst27Td&#10;nZRABOYCGWay3QVlMmTmjENBBPzR20pdneydGbMREoAt+BO9dTAgk+RkCmjNfJk4KqOvch0x3r68&#10;tADXKvFZ5kc0I5GRI3Oog+CtEOMR4mTR23eZ+XaH+ZYGlAJmMs3NubmX7WSYjC0XWMBmugAAAZI/&#10;D4vC8/OYqkrIxJjQaFAEGAAUDiABCACDBxQA4gAQgA1n6/8CZN7W2l9UiBBAYBgAAKQMGCMAAD9s&#10;UADENJFRYMQDFkeIAAAUR4wAAOfXZjiTSFBSBgQiWsGAEtYMAIVQoEAAMBiAYBCgABFAADxkEgQw&#10;AAAQAAAAAAAnaIs5mCAMA1Gp0WKQqww3Bx1dXUGuzQvUjG1QsQTlR1OjR/9QccSQFvaao8KxDKXA&#10;wp43hQNHKTrUzQdXLSCopHT4HHgeA1ASEAACtCacxZv5hSKTFNkgcNZgSFOEX0JEz0eAaEgIEVuB&#10;DICgQyEfiY6bGUpDQobM/Q2FoWGzPcbI2VJOMVTRxUn+N9blPKwVd9pbRsa9fX27oLwAJ8/pW9gB&#10;ysftreXhfc+e/o/2VrGsb+cqJ37kKlXkdnEBRWrYjx1aUPbB3u9QmeN0q+7PPBIJb7b9bMod3Nsp&#10;k2b0JTP9uJYRULjMQl/tUxsLTsrng1/oIy/2wj1sd/nbqT5hl+ozd9IGpgAAwQBUG2CasGAFl8RY&#10;BgAUMAE3TfpIo8nA1iE3llkko8EArhsSAoCiwQSMPDxaONzkUjarUjmWHwlhlW32kxS0nPeDZxCd&#10;7JT/vcpENdiOp82nqmrilAOuI0nGpmQJFugF0GOtGJwpGgGlJrjqaEjJibwsmXPmsCEJKNxSCrcU&#10;YabDBUEqkIGrwQj5jUpcEJuxAFEXOdnhENeBAcIhwr/m5uyLnOIiSTF2ZQgSpmwgX4pc/LdsVymE&#10;LyRE59oAGQ4NgmIjqfSVAywHOCARhBx/+WQ8mE/atn32tsYL11LAjYyh3x76WEUsSVGgQDUuqKz4&#10;eXaB2ME82a+0VSYSubkQ8WRT8UNExCzjsv6jQgBRo1oOrOJHOfXIiNL3h/n62RwPf48HSily6VEL&#10;N4jh3QtCjl+cqA7mVh4PT5CPHxhI1VAQR6ky5yijHj8Xm/FXv46PM+Q5ZCbEnb2FtlbJvrU4wQap&#10;y5nQsCNkPvO42jmq8wPG4/c1cS8NXIxBXUikXtqoqXLCCeRTI5Vc+JFP9sklKHZMBx5z1TJdzZK6&#10;9OJyfbyvDMKdU9T04jKtTA6w8oUxJFEjRlLkH4AUOKHQlt/feFIWbfDJM6atXSerV3ZmIAYB+ZOw&#10;FNoGDdH/BQAAQH0WAORFVyITyXNli48vNylyrm9t29fWbZcFne+zHQTYdpONvstkbcGb5gZ17aM7&#10;K0XKbu7SgFIDFhGk2RS+eqOJHwH+IM/E4s5gBMLvBGB1CZnK5JQz+8ciaFkL19UnKztoQKFkDBZa&#10;oIU2UYqHlAP0W68Pd5iipoWaeOPDZQmzZlp1mxlCZREfYnsjflEtmCwKvZ2G28akw8bJZTZEcO/c&#10;aumBqgWQ8SxWpI220MYJhMBVNcqQID7kBQeB0HR2iB+ZZgvqSaQt94Jh3z8KiPqSPl4nKmT7b3qi&#10;TIniDXf1SJFTeqLbkEiziaT5IMfAHsO5jYEuCjgwmYeMgShpMp5s2Vf/e0nu+vJzkbRfMiDMNLme&#10;fAOlGl6wGZB7FCKiBgAwDFiRiiSUyG3nX7Os9HcQszpnM9iCRukktnKmDj3Z4xOcHYnYmar8WPJA&#10;xmi5vNRbsESfnREUn+PSDk84nrC1yiT5PYQjK6RkcFFo+5cnF8JUfmwnKk9lM5l9vV5o7+7+KfIo&#10;O04XAgkEUWlIdQTmQLBjwyi7lfJluAcA/kHofUloyRn5T4NkVzKGVexgsSNKbjIkEDS1EnlpOpOQ&#10;QHA0spDfoujJqdUtcwwkN+EAgSRtnQipqO0zpnGEI1ewQDWczQQjAYlRsmk5B4Nhvdkb3Qn7Twt7&#10;ZGX1FuN3iuh/XYgKE6RwgNiUl2rnMEjIiVtI2NWwG9qalX5ms2s8BuQBsgCrn1vgkTp1bIgTB/Wp&#10;aPP19PJJIR4Oxd5r+Vaw0RjRG/dF8l1iG6DcRL3nmF25T1Tq0yKIsIce5PqfPOcp3iQlKcGcM5D2&#10;yYq4aLJNLMGoh36p5IlE1+OyfORqKiiVSpgEXEmmJgk5zxhkvt5Pg7SYyOW8y1hAiVMRMFiRIjbJ&#10;EabAAj7d1gGIQlumWCUYmWsPiQG4Um6boxe+LwXAwGlkdji43OfXIIoKRkeuqlUUlV6+/F0/gFUR&#10;I0jYs/S8hd5DDkdnQbs7L3pvWeVapgleGZE560uDZTysBc40jabSTrlMoL7VBMwGHDpG/rS0WOIS&#10;cH4pm9ftctvKArXg6OzVY2qaZGKgEKWKqwFBoJCUiLF1scIWucgdaOXZguFJCKpSHItF03yeOijW&#10;Bpj0LXaV4nccc2emLusTa4GIvzJZQb8qqYZUvvD+Rl/tBKJglSzK7PJZRvxmbBjbgaOCQ5HwWFFN&#10;li7AUZ60vGoi6wyrYhZmv4DqkJtAKSwX+X8nQQIsvm2eujvR7xxDpkXBGucyFNc45ceDvYfhR9Ho&#10;mIZgyjTsY2ScuE039NSy0LK06LJKP//cq03HunX+eRSl85PtD6hO32BEFt12V4PGal0ymzUhXgv+&#10;eSTKkzk8zowDDAxfcBgAYEJCVN6oi7KuSBAZCmtzpsa8gCsY0+FX4DdBlT/ZfJk456EVFQO3Zbsy&#10;5GZLegE9LIPhtDX/zlbFRANcgGZ9lxUrDZCegpgAAAGTGLp3RvjNsPQcNESD40fgof6h0Fhooe8X&#10;FChYfF++IOx1JYNPxQmg0iwkZRlHqJOjJ9liOon9EjKNslRwiiIKFHtgj09KUaJGwVKNGi4r2JwI&#10;whwhhIgcGQaPjIJGScR5BIoRB0HC446I8/RkM0bBEHxo9REHx72tGSKFxlEUQg0XHhlECwnhDiT8&#10;ZBkEjIMozUZf70SNoql4kcKGkWeCGERjFgwIkZBYcIo8Iw3NxRhAhBAKIB4zGeOFC3J0aPDRo2m/&#10;o31LJLEFEEFBIlhQwfgL71Tpu+XvGRXFAEs14SikxgEOWPEcIAiSWIEgWF2FGvFAFKIF6aWMC1Ao&#10;RQoKAf1x62Hp0kTD1Itji8K1fviHr+bXsCmiAMJISkQiEKQiFSYGkBpgKEElSiRSG0/4lxIhocJg&#10;GCEFFFFlGFvEMEJiAkHvcQIrlkITLCoTAsA0uDaMAADiwyvgYRZIEjALywQSMDIwPOEgqAnoDUsA&#10;JupeGq1lJe6bYnutqjRimv86TerF4WTCLJtgvA608fYm/9hkK5Barg6dibx9ZuS5wOkGueGZNJPe&#10;p0sb9Aj7r9coiaaTScU1r//9ruv33Dqyk3zXy/F1hvzSxaGXX/diekv/mF8vBet+0vDg01jX0pVt&#10;WbjvJIWbRuS+Sa9OMSVrMUA/YrdzrbSa5pLHWmrF56/YVOEEoPNvl1htFgkuDsLeXwxnxC2iv94F&#10;WhxrXxQ3v94HxW6kmFDS5p4IFBr1AeS5hts28fg7zxRcK2CmnkD/eQH+XQy8giiQEJKQ0gkJO4wo&#10;SXIDWpKCC0KmkwFgqLKEgAChKZEooooJRZLSCWREETCOVMIAIlpSIIKUD0FIOIT54bSI4le4+YTw&#10;xeI4XkniBeQVt7YzZsTohRGZMEIIcYmisq6KUqs2KFEUaS2D0aJEXxwgNCCTQBaCqldLZXf4nBUI&#10;orSOkjJEG7wvZTW5m1XxnRo2jmXVChs4rQBsYghBCGFiHEQ2eEjcIBQh9aBtQMYWNrN8SJwdCJlA&#10;NYAlRCYkeeLGG/ynsGy3CVTzi6Duz96r+LerS3RqbeVkJ+km8obDoVuimT/ydWD5T20o8RHaROqx&#10;ZxV++9AprzYFs/B195BILFQki9a3HCDxWJAWQaQYUYUYXYiUQQQYpkMtydJZTKUkFyQFEIQQ7UEk&#10;EhHIBTZgKrIaCiizC1wESUIsQyOU3DhnjrEORDMAiOuW+e4kcegKIkPEFIUhuYAw4IXKExaJoMgw&#10;Ay94A9T6FAyXEBAwBRSYQFMhQEXuCxCRjldJCEEkIHloEwAIGb9PQNEAzl+GCzoI81goQdFPGsLy&#10;fLBBvwCDvFoWkS1CRcOYUxBgSBiFDDoDO8g5/ADAOXSkV1g8X+pi5fEEGDJL+Cai/3/00WNf6BN4&#10;hhRYSDOPV4E1b1LxNe9SiGUkn1B6maXfAjUdxRBuT5ebYLum1wdYJM009Ucer+5M5begn1/4OxsT&#10;3w0yeWaBYHujYvOWmNdNJeEJS9NhM9wAx19Ae1hOxftNcMA4SV5QU7q/glfPFTd6k1xe4AU5NNKv&#10;xZd96AYjhADBCY0YIDRgAhBmMoJnYlZyFs+xXg4lXy5cHeW5ka97lSB5YQr1a+DAo579ip43Phwn&#10;V5JIgv/78LXiES7bxOEy3x/E8ByC43jMM4MBikZ47uqxQmiJqSKgiKJoo/ehXd6RcIqCiKgJnGgu&#10;GGGSKDE5iiVPf4kI/4iKpM8Ga6PGhQXKTFik5FLdv8s7fvuv80G95bPkiDWFzZzxZTnd2FvC64pu&#10;bC/SSmaV3eDkU8IRGooOWC2TFyQi6wJ9KzFkbiC+P0i352pX84BUF/4P9FapF/PVTl2Whoo+PdsN&#10;tI+KUXy4+BkOzjmBC5ucd2Ul3vBNm2b7ZxctxFbNl4WS7u+XYzBu+VLzbZsEL+Tx+N823sHtVNZm&#10;iy82v7dcro9nEH3RafZfiMu9yIlTlhEIQc0UyEdrMFwC8HNgCFPlJy668F/UGeyXZWzVN/RRe0bJ&#10;MvmxUf89gzmbL86J3Zs6ChEYzP0FW2X++UvPN9uCKOvCWcBMl88IoUmQQKKYf7aoakS42KbUVFkN&#10;yHwcM4JXiIZcteePXedQZ4KxYbZP/FbIMlnPu/RenBfhLmKSWAL/vBIsop4+3m52R3Oy5+QCiyS7&#10;R/ttKX4W22F7NR0ruax3ylnrrX5zW6/vKYIE+BFiyIBzFtA+ePlgYQ0VvJSQGKI4gKk3gwVJ986N&#10;mRCgcJY/RPOL0P5XiyGK7G/BMUPuB2AfvCzE2hLwksZ2B0eNfJuXZ+yrquwWhSIqGPjMMoWoVfzD&#10;ri6FvC+MUCMDioaWNcO41rovwvOFSschEeC1JNG0IQ9j5LiLDFzs+IyvEIIZEixC4mwKhDrvLVKC&#10;od35I0W5us+R0q7LqOLbLCJ3/nL07xbX5MF2I+MJm7Nd8fKPnZOEQsLu5k51V35o/tXhTd3+cioR&#10;WDv0WXKFLd6rL/7GvKcQTHhA03qmzCA/I+CB/jHGsPDuylxdRZUfrHE8gTv6xSn/iXnb0W9SvzBw&#10;Cc8/bLBceNzLuBXcFzy9abbivyq8Sl5ZstkUBDBilSuuobk3bPQ33MliHm/5Rs6N0l1hZd/rGxss&#10;mRa5u41c5Y2uEvihxjH2V4bYHGyfiZ+gpV8ET5EyYtDl/y1AmN+zZ0DFdoyd3naxOYyQXuUFFnoM&#10;u9abZOsWcpjUP3Panfz2qp+ArrrhcUB37uZOQXlrdWc03Ujei2UW4yTLbIlXe/httx+wetueGFX4&#10;cHCpM3NUS6xk6+aTDGw7iWDzqv3gQQMVdC6oMErXjFMMov4HMEKWEP4LEincWrm8z5jK481DfuI+&#10;K8sfVS9mKBj7sgu5jf74sFmLv2TlwC95dQ/vcezKsPxDledaLiEGJ1DwP+5d7zu6jf248HfPyUBb&#10;WeU2k8mduwHfzn17fEduLlDuLOa24HDYngvhTvxSM8QGC7e7CS8t8HE4wsRgL73DYAKzeLGQm8Le&#10;yRJksA8fEYB4zQc3GYZhfFwdd3lJWjgiSJXAnVAldAnVzxBEoXgcIh4ZhhEXOKqrJSd44CTkzUiF&#10;8RhFhVC6ghddC4oRGsK0CfEY+JoQ+KoKMNXK23gdMKHWUQ4u4shVWSOO+O1UGosadQ5MI56gRDCB&#10;3dpXN5TwIs1hlyYZ3+uH25ZSXXi0z3J07xSC4UVcUCLvHUeFKt3AjEviIgyonjxB8n8GxhHyS4MZ&#10;UfNkeH4XJHgSy2KXE3YDZI1hMIt4siO1gWrR7MEeUuqDuzmXc7qOwvlV8sKICsFOIyIsSAAq/JhV&#10;uAglhbwIJioTl+mEZWLHxwfgUupClxQyAme8g6M+LkyfF4S5MPhfF2JUy5PlyLlJU0Ko2FfHgLMC&#10;Kwl727hchJ8IQFASaBCx8YGMQQxBDHxKwZOCZe8Jkm1wTqiF0LVFguLgqy4HNU1A2vkUVPKBS5Nj&#10;DLMV5z5WHUNOXzF54+SCjgaG9cTfAGUeE86fxepD2RhldYTnlY8ckFRXZZ2umDMW9x/Prbzxc97b&#10;JcQB4F84Hw7fNrvuBHYx34p4rAlBYrqoIRcHQJH5y+05t5V6cr29C/wZI8CSYH4EzAXc7snVW65Q&#10;1jgdCcrDwnh7ULcMz8Yis22ctZjH/FeZ/AC9lH7jXFbUy1uDy/BOgr5f4j5t7cxrvZyr8su/eUQ4&#10;M1j+ea1z8LUCCorOH0LeMRq/CvTXbwrEdlj1YZYj1ZXuaqPPLkB6oAXXQAF5Vx1ii2ItnzkWwhCx&#10;0jIubYz8DlEel4uNhUALWG73WG88qw56WNO1vdlH/c/nIebpXi2U+/9tBkxXFKBs1fBiv8fE1Jbj&#10;wQIKvqDbP7cJMCZalve+AneGMGl6g8J4EEXNL3UuCkvP1Jm59yIWx6cqcFfs6lbxKMesDbPLFd+5&#10;QW37SqeWQvPe/j9AelI4/GcZYp0akqggvnxLWhZReI+NirgwrCuCAAUAAgGerXLKeGxPiMkSXiXN&#10;4zx8kMYsHcI4klolxyfqkgag/Lm+4XIkqItyRvHxsT1BjUQ3LFnHxciF8aGWEeESdSDhgYMBhRbz&#10;tSZ+9iWmEc+PCecmM2BXzxEAggjV8BSaoLrwMZFwIQsKDEIMGNwACgAHEvyoEXxUE39cm/qiIYYl&#10;34FxDHRpx3HaA/KPuN7eYvsWEWD66HewfxChDJQ4OCFX8HBMtUdnqDA5RCorMUUk8m+QksOKIIRl&#10;4sIrl4QQRpceKtc47PaeMta6UmFfNwVj4rATi1JvVAOcldqGvjeCReNDWC/tnslxWqURNKLgr46j&#10;dDFQhBPLiEf+gSde39pQZ+bsycxViFCeNdlyzwGDlrsre4INIs9pMYT4p/YzDwbPF9Vl30GDmgwd&#10;VecaYS5Mvc+e3pYcqu7J+sG+PFh7gVy8DLfFnEkUSm4o0xbjYA/+XibPPA40wayDrCE8srmKV5LO&#10;KECPiuKwnCHBRpAyhcBYYEJxMfEcRgRDy2Mr2QL7uDCqE9eEcRhcCVhFy1BC0fhigJuXuN4TB3g8&#10;GBESoIkEIkWeJO02NyKXBddG7JHIhWEcMpYlBismKY7GMi5CMYIDiNE4hSIGVx4bhF9y4T9rlVwp&#10;WcWDP9cHYlwFfy93CAjwpK/hMGAOAGwyXCEDhYMqoiOSyVieuw8FkQeKEZH7BeU5VDZorEMr7uNB&#10;5sxMICgtzJoGVxcMF7hEGfIGf/y1xY8tByuOm4DkucixkPc1r3PMAgcocxOfyR385YRbykVOb2Ow&#10;XhVMW3FWW8HES+f3YV7riCVr9zswxy88IoquUTsKF7QMGKtVsxZSNNLdlc+beSskW+chELPcL+Wu&#10;KC8lld3lNfIJwIwy2Z4SQ4EfLMrFuZHe7+GI2louOAtxU+QFd35fxD7MWy1fyzhE4k5z0FkP4MhO&#10;c7tA9zbbHnzfdRccQNQ5qDVwaon3Wq7jwg2fNA2JnIbM8au38BS5OCEXm49xWfRNk3bEFO3Z7D+P&#10;zmxpizyoleBtLme6p53g45ytYZHypfpuIMU6Lgjsj+UY3vlNqmaXLDTQ8YEDMIKkr5/5JXlMxC3+&#10;6oLiJPROBJgqT60W8lUckHJbmb0/rgRSIBB8IzW3bJwgH3lmxh87IhSiuColg5BPnMQ0PnPhmbkn&#10;cXJPApI4qe4vb+IQp8qpLywLeBLmYCr8+YFCykJdUBXwhA5rievCOBcZYFZ4DdGH/DwYHeDQ7M9Y&#10;MoN9yYimeLBJOuTapEq4qBF4RgBBgLekC0lDXE8SrhLmKdnnKgAFBjC4Kt54TR4VO+gR9SR5+MCV&#10;08udhxNCHNWBAAMPhCmF4RhWBmyYnCFQT29a3Hiww5acGxSHvFcJ4Bc4ES8PyuXeX1An95bHO+Mj&#10;z99R/wLJnmHFQZXFhFOhekGXE2V5zGSLvWSEUp82oTxNvDEblDLCskcKqHj9x8Raf/5YpTm2MMRq&#10;oHA7y7y60W7jEI7bOCXeV3Cb+Z1xLZMuPlgYRTFly2Hd+Sl6qbuXTjm6wXOeJnvCEgdzmuKKthcm&#10;zi3cUuwlLtnMd3FWHn7ywWDGwnFga9x/LBW849hIq8WxzL52uLMCuynO1on/yy4Lv39+IYeFZ72T&#10;GsdN440wOKksecoOGHwNqrZss/kLovc3MJ7LKW4Iumt4LMHsuTPiioWWFj7T6q852SqEx7u49V8U&#10;79DTnvR+PxUezXFn9oYe7kG+ztqjzP+Qm/cWjz/Dq9z8a4t4dhg+3Aj3ldqD4G21T+c5qDsRPQ1O&#10;V9LpyzXJB9qyvIfNHtnPLs+KvwiRD5wMdDHeBmLWuxDuHd5CecnW3HUCXH5VMjrjy78iqggpeXUJ&#10;N7coIClb1wWewot7hFfvJ3E7/5cClHqlLbzmD24RZYsJsG8lIW9xsIR1Qgy4gy4Pm9Yc5eoLkeoJ&#10;/ly4ZR84rbjin4PcJ9rvyxoPj5YXnwbNAJdyZQLXi2OYIwHkgoiQtFsD4V3OXZ4kQQhYRRV0b4DN&#10;mlOMun2xDvgKweqAxawJP7FxmGSXXDcNr1AegriKB9XEDu4lYcVvjyolL1QnlyEnAAKL9x04mSGd&#10;sSgNHCsKlPXYMByin40ITscCPx2MYR4lL5cGBRI8bgSJlDnsigYfLnJ33nyQYZCSEiF7DKDEM7GY&#10;pzLY5leUkjAd7ISfnzEpi3lmpg/lwgJ0oHAa5SRrHvcU9LljVInkDLPPkJZ7kGpeVjgs3ntneasO&#10;qfdVhrvy64JwhJAmCDEVgxOD5UWXAVP/7wvd3LnubUmEUd2Iv+rg090DvLYqMIXpYv3DA3Eg3q5J&#10;+ah6S4DssXZi/LBqH+YL+Ip2LY67E4I7xa2IvCZjv1mjUG/A1ZwMO7u7PqhPhO4xg2XsoBSnecRc&#10;XEDk/EIA3Bw9AABy0pOregyYXi5wADu1YM1HWnnZ1hBwqGUn5UCCWRBZfyKc58wFmqgY72BJ6HOT&#10;COFdkVzMBTErj4liVFwdoxxBEFilJ8RhCBAZx3HcdxpFxWFJhKx86J2S4yQXhUAWmCmMKOjiaBqI&#10;+JwcO3jsOZGUIjLHjrNZLUIRGgRwsjwjBri5OUnXNdx8BHaDLlwuCywyiy0BzpxuYZyQbWneWAkQ&#10;VTjvAiwaw/PDdq5Ws6HNjmxCyKCKv/ydc6xffy4itbGt+KUvCIaFCiCNGlXYhygVcBcQK6+QvLmD&#10;LOhLkRSAXfbGPtjFxmkgdZWEObwLC6qRAm8/lMhGyVJ/6KeFWe4TojLiYZXyYGAL2oYoGvJvDVVW&#10;FFhwopCZe5HdFuC1TXm5YjleIkGhFEayQ5RYZp5cYixamvZy5iI878msTkv47BixcDZWBtFdZmzg&#10;inJjKUAi3hrE/wiF3S1AgQHx8RJf/FmX4Syk0toLfs2SX6yZWj+QTZPjbz3eqfz/tEvFu9gtcC5V&#10;N3bu0iVxtIpcFsF2/Y5NwxeLtQynCpIuJBvN/6g/B6BmXcsVm+ggqAhAg8FPutZJvG4bCLSsU8IC&#10;C8I4ixLIyaBxQT4rirFPdVteI547Fop8I+9Oiw/Ag773CoFBgIhSuvSoxUWBvYI+IoOCMGDJBeb4&#10;ILHAFQ9xOA3RMoiIk653+Gz3eCCzbw0WPFhPNwDPl/GaFKuP1jX7Il381QRvBHvEMuR9cLicoxC/&#10;O49risL1hmfv/AOLu0u/CxEygaRb1QR+oPtjvjwyz1BnhS3ByUfB5QbKTXwuStbcnStQv0rcaIiy&#10;ubW3vbLCQ3dzcUUunZgPmK8TZXGr48Mf8wMizwY0R7d7foqWKfOASc2i3PFLBpS2cEoKYsX/WfFb&#10;+7ov3ZZ20X3LptltFvoRU3pcwEnLtSym+5jps3xbahbv2b4h/y2z3KYtnBXvJzbJueaKcSor8Fkx&#10;Q2zyU3kNF22y2RfjnOsylossguyC9HgsWXv6c2MkfZELdxf5HisFF1X7Pu2jgL7u/IDF/xdQRedE&#10;yxQ/Rd+1pwK+0TkAVROjRNfJzJCqpz7wuuBgRYVn8lHyzgbnJVB8TAK/DCEt/aSVhOPgbs+4nKDA&#10;A+WbAwvWpal0efiky66BuMIFhysLkSVYlyTnBkG4rieMO1LNgtF8era2C5jfbiFHuVdy82H1ejXc&#10;NVefP9vZrOXCvZycu45gtm8DYBnZxKo1Hn9kbj+W4Law97nWEXPVeySnGrgYQ1XyvCiNfuEhiPvC&#10;b3t6p+LZZBeDv8suDBM8esvlcAE7jwEWX2PwN42d/erc2YKwQcMgdI0D0bA7xRESRxywNrj5VcJU&#10;xcQhpQygY1Ak8DCoSUilQ+bDEdQYl0/7rj/VW7gKnFxECWWlOHUnnf1Q3lcDTzt2FPByx3flsUl7&#10;J0jz3Fj3Krd5tEs7bkrm3g0XeVyi+zOWmDZaoIu/Y3/OOwR4sdehGAsOBhuBlBPGJMCm4lRfMIDL&#10;MSF8t4IIvliBr/svNRceLgu86Rj4FmQvBf9opMUucX4kyDQXZa7BydF2KjjvvcsItxS8plzJPUyX&#10;NdfHl1SI7jAj/CvAwMXCxxergw6QOBvYLBct0plK4BODxBJ2We6L/uqvDgQ/3eqYGFCvP+qLuBAT&#10;Pmb+rd5QUri9L5C7oskX9ou0ovKzyl3ny73gWC5v9zc+bic0z//K1/+fF5QjhVd/PKbytuxz4h7Y&#10;ll4M0oHK7B03y8m3rP/Z5F78O5qH3R+zB75Xs+AXnKoJwC0OPLubtAmWziqCMQp4n971FPAS8FwF&#10;s7ikhs5nBBM+idlkHg5mcUU5WAgrEiRTZX4Cdko8nwWA60l5nAPls5VKEMawXFr5UUwHJCtf4Hm/&#10;EOEYBjSAGyR9AxHEwIBcRYt2fDAVk3lU81g7YFxhcDHw67cByi0IcdxcGAPgvnou8h79+7gt8tYe&#10;cGhh8GKCnPVCV+byfc4ReXcz3QPuYzQQ8m5mUP248ZkULnzj5yhQfdwaL++5QcTBOR65J6Kq3uJh&#10;v8teFxNGDZ64B5cG/6osCObi7HoRxBBNwzTjrtwIwy59yGWAwSL1FEb0l2lsVlmZqVPl1qs4BZKR&#10;cuqXCstkAjybtDpi7zWYOXTb/BTd5XSIpA+WZ7RdvbVcuTqopcdsK8heyHRfZ7Br7mRXzysaEmV2&#10;+gtunBlUnzr02QfLn6q4+Nv3lwXmFdMVeWL8ou8pMKeKhXuR+kXFzItey3cB+k5n+a35v9lsvKij&#10;0fpJ+lZvQiHyFCOJoszs6EEp9rJi4hE1PAk7ikzrEp5Xi38/UKwWfRZq153OYUU84og0wblbZyzr&#10;RNn2be8xOGnOye5luXYaP1gk9FaY7P6wEviDYJOd0WcY27i+WoUNzGJ4sU9o58k0liyzqgBWag8n&#10;+ah7fG/8duWL2lB8ac6CinP7wFRcborgbAJuZYofAK28t6K4kPgwXELbR7fQ+3uzar9tKWRGp03w&#10;/V3b8/4hc87KReLhgmT7xs95iilKZ5fS8qfT+GlnI6zZPm2KZ3lvbKWn2F7rL+aONrC/+XeduRNp&#10;U/nT0il490FRZMbB0n6eK1XqLAwaJQh14HHwV4XJ8B8XJjOuIe33cUZfpc0ene4t3tMm23rZnQ4I&#10;CTlqpmfDVOzcyL7UUebyKl7/cyIRSD/uDc/cFqJwSfSmtnRPZ+jwRHOqHF7R8EaSzxRP7KLElISf&#10;Y3XabzLOu8V6pSx/i9+w7hD4pnDcb3AOBI/NMWOfrZ3Dsl3nFuj2C7v0FcBMa/5LKlCW2F2NDMiA&#10;pEBarKWbVBPYOqzcsGvlhKc9z9JJ+3+T7wMPf3d0p3lu1Zc5nc1Ff4LWtF4OIvEKfiIUFtjhIfmY&#10;H45mKE0fsy1fd2KilFmaq9zY1W/C6pylsy0/9lVH93uWza/PP0Mp8gusIE/KXb8FlL6Dq7Lduwmf&#10;MbwePZYnvuDU7riUxXmXcuZ9BX5e9UxT5TNPPP+RL2ydS2+X1hHOVX/6CPPVnvEhvNAMANTcIxmD&#10;jZRjCLZCSs5/BoVqm4lrxVUTLnfaXt5MFt7jZCmZt3Sp9u8i1p+ffabds36T4GWHovGQ+Zv2Newf&#10;7LMT2yYlse9nNE/93Enkuzkc4+xZ7IQLFhtg4FgUHjAgPC52lMqLtt8g+fo2j95dzEGmwfbFF0pS&#10;+hlYP5VBsFo37o1CI/haK2TPqvO+WwT/Hbua9zbtX/hMKK4ps3JAxpVfztk3JMuLVT43NFl+wRlb&#10;Fds3m2IRYuoOfOQo58V/+dHF3PZZ5cFFeZMtH/BoveEY9+eGCy3eY0wuzx4wiO7OFbi234LLnID9&#10;2ecvjpIdqvoH5i4uCHMGCEaqs5C8sE4Ja8YXbxXilecBhCVdUB4df8zsH1qc6fJVXudvYg95+d6r&#10;0WSzmCs+0rZGC5Ym0f5JtTf4/lb4FLvaz5EGWOS72jyWC0bDoL9HgttxBe2XZJqFlnli7PoSP9Nf&#10;yW/C+PsTgSS+5QWhbw3DeGJuC4sCTJOf0G5dHlS6UC4yJ99cMpziYScABrxHHxEVQBihb9ls9BZN&#10;xcG7dt/I5XM38klyC2WFc+vsr04q1W5u/kqjH8qJLyiOi3styD/mXcQdS29uVU+fucJaSn5mgXPK&#10;i71hT+sPkXF2J++xDcUI86whCochLCPiGwnhsGD0vEZrhOBx6ZPM+SkuCswsR8EGWAkhaySrziLb&#10;Xa8CPC6pNahqfy4XVJyP4X7xxT+fNIh5VvHHs0rZySgd3MQ78Y4fxmGH6X+rnBuuDKPi4Fjxcohc&#10;RnPHwSwlChrIQsxJSeLDQn7wUCzlqkU5C4rjIgnwTn5K9QMpZ5+BZ88/0ixS2sWXMVywZi5gAAAB&#10;lE2HRgWeDQiGtN3UsCAMiUQORAAac2wDuQgI6CvAHI4YQSAm2ZhMyoMebB2jQABAALSkfgbzY4Kb&#10;APiQ5wwsRWFw+CKBei2Aj7MAPAAAAUJzB0NmaywFaBAvZNGj7ogqeE0LYoKumeR+QrvmMB61uwI6&#10;HAS2TDZvUVhXLKDBgblkH+1M1oBxrUuRtMGZiZmIAC4Jd+rmZGCRBhxNj0vvoAmXVnKLTzIIpRX+&#10;CtpwCDYNggdmwB0mxYGCqiQho5oB550YR0bCpB7JMHlTB3kTRIOY4M+fo6fYyLAOKHLQEi4VQR72&#10;waECQHmTLt5uIACwQA4yohL8kHJEqYc+o5w2QmZRMeJsngPeCi3Mo9mAIsR+ByE+BlbSKmestwy2&#10;VQ+1wDhuYitgRVsRn5g9Fa7QP/4dw05g+baB09BgJsZCuAIVYrwbZPG2CN+SO4MZv0mt5Vs8PSQp&#10;TMhYjt54Eiw1IX+thgCNfUGCiZMCODPBkPAH6tIIXsBxflnMr8M5ttSQoYnQlTkDyvBMgBGMfI8Q&#10;Ms+0aFmvRet8wzA8ZZMB+bgaGVkwT8kNjaSTexog1WSBoA0IRj33qxIVuTRhILG0z5zH2P1lWLAB&#10;mwg4yJPeOExpG0+GGgHNnsNY4gwEKQEYJZAMxlncxg55iICI0MSJ4YSInLZsDNLxQ2eEcLCWS4UN&#10;iRP4VawuyQQ47mNzPvR6GR27kZeplgwLE32/GD7dCDuq7mCSEqILEBYVOwRIoFp99KJUB6EdQXhR&#10;SQvLylT3nH5FUqFGyOyPcaZYD51JTSin1tjQoFu7m6JgIJwK6KhXCASA0ZbCmxbH+DeXOer3BJCg&#10;xZX6zSA+eGJoEyYCQtwAwMDjehEBhn6ZA2fkTE8DQChgL6D1+Gk/nHg4RLdoYgKFk+f1f7LCAECu&#10;A3BGkYGBIcOA2mQopxAmUDUXhGi/MNUAiIx4CBt5lgGAyi8i1/wcHXMJL14Bo3BU5JBVhKmWRi7N&#10;iwzGWbWQ+uZziv0pHhA3HLE/493A2tOVTRswxD24kfHQAbNiEw8ZSADzMUN7RiT0AMVQFmTGwAAA&#10;AZnbQIwnAWBgsDQ4S2TQ2MVUJKmjUNNi/T0dIdBIkd7O4FGie7YXk7dIBFJF03Fb6XH1Yo6RKLI4&#10;iAItGNgCERNO5vsIwAjOGEiVfgxhARHUhNxQx/oe5MUwENNsiGEwg1MasaMimxpRSsg0C5l40ZsP&#10;xiliM6yAKpIW32ctHVEFShNEEeURY5xgD2/ThJsvFsM+QhSwwjxiWaNTYf9UpRSIOQ7a8jCRoJA1&#10;hF7upPpXJO6n9MjY2zxTAyZo8e7nd4pnIlPk8YQ3DAdhHQhBQRZpqqYgUy6a7BxoFqiFyITgNdkF&#10;6apmbajCUqGwCxNqM3ioUkCV8QDyDTcIrStGW/fMosxi4DuCl0EsS7MI06zljCkyVJizAegD0CzH&#10;2nKR/s0B/hfuRoIEsxgI4gz9JCGCClRpp3NQiwKUVNPa8xkgMrVKp6bFBBGENggEFMISYgCApUWY&#10;abHKYk5E1hTG5nAPkmU272syCxU5DAcQHGEAioKTVp/EBzFeicoVEuJcEjTRAdFSe2ydgqAGwgek&#10;/OYQNi55C8kFVhSOYuytpVLioidZQMSlIABydnlxS9TOzqKEJSLE2uRCgtAsjgrFD4Adpj5leoC9&#10;vZpill2u3ZrLyEpqDFQYBcbnSWtCB2AjUjiJGExyIz6MTpvOu+zJat763KadOuNQYGSIIzmk0vm4&#10;a4ILJSxjCTk3XAAAAAGaDiiGoYDIAAAwEAAIAAAAAABAACAAAAAABJBFBgAEAAAQAAAAAMAAAAAA&#10;BO8kNwTEAgAAAQMAAAJwigQRkIIwGKMIgEAGERUQQMyRAhU0zpMeoZn6CPwohBjCGEIIoxKLi40f&#10;vKvLi4yg0mb1qZEVl/8MQRxVHDZDb7yiesjjhjCEGYemjRokm+YUKhMWOAD+RQ/QNmuuIcCUNkAH&#10;0YgjiTzAOhFEj0FDwH6XqFDGxAm0UQmCDsjCo3deRGHChkNwUbYLQs9yCICMBA4MgYbCuRiMmEET&#10;SAWLciiwHJkrhScACEAC1JJAAiMQyiGxBQyDgRBEhYk+5JYN2OLMhhVkn+j2bus+/TIMo8jJcAVk&#10;SIw8JGYUNmhT9QH0nHwhlgmiw5AggVKIMkAAAAGe8kGLQzcckPGmNiMhTgTkN0Uze5hKxQTLAYRA&#10;xJJaEZEEPTCBEh5NYqa3CMIEuyCBRhARghBFgzjx+QRH4+V7fbNxKJONh70o24RazHiIMQRiUrKk&#10;BejTLBAJobxN6FH8ZNCsEDiTFqBFBhAspBUjhA7VTVdWMifkrJU9oayUIO65DiLsp9ErAK0ZpgUf&#10;oVwldGjhGpJZPqwiyMgAIVTNhQ5GtkhiYSMiiUbFZG0KwIMNJM0hTgJZu9FlJ11OpY8IRNsx1oba&#10;ixYe768gv4thDYoGBEkQpOgAFAE1tGAuGVWTOxkvU9Tk9yGrre1cUcsrdidYOAEFVQf9GEpwmYoS&#10;aokCNKE1ECVVCOXTwIJAKg3hBMWiYbs+dcl2DIU3bi4QmBEMJT0I2o1oSU9qSPOu4OjaLCOJAh1H&#10;StwhhgtMoAdTRBhS/W9mAEaWjKvHRwqNqhAJa7sjZjrp19Fgn+USw9lTKRuBWCCHZrXeFCpbCqXM&#10;TGiZlWEUx0GiBjSbA1tKc4nUODWOptA2DbZHBioakocwpRDnEquaNdmafkype+FreNyRqjTrnlQi&#10;AoIW4hXAAapfKNNhZy6cnA04GP0uQAVrI8LeFlDTe27Cqwcdaaa4lOExMEl8IpY75aQhjR5MIsgm&#10;XhoIHiYRLgY34IbhAc//Pl9DT6OsorrvQFKpJVViUdhAHvjbrK0Y86apgCoBH2yHwi+y/luDbHde&#10;ARpJvZgg+FCmeFwmNWLH1YRKgBhwtGnoZSpMaxlCCgnJvwZ3/rKI7jjsqqtyOhReTxa4m+mdcZGu&#10;dnlNG5moGbmNpqqPPIioQmQbkdhbRuJfrhT3Me+Dj5mgWIIv40umuiAGgAF8erwgvISQThhzEwiz&#10;CSj/BE/QLLhEMWCB4QH9SWMyKum4F2hCOj0GwrQTJBB5fzCBWRETi7rQysL4GQi/PYBQQQh8qCjK&#10;4uhGe9/rtLbAuAwlJGxWgg7Tq00GROd2A0aeX6Li9UYuxxCaZPG481G2hlExCFklRKArGpp40OkC&#10;0NJzcCMz1MUQoKzcgpuiSr4+yKYzuydaV9RCdy7Lz9PP0Oden/AC56AuAsNbNchmTdXJsUEcGNrJ&#10;L5RXg/VkwmG/BISJFwOfqr9vpDPlNYQma1sIfBIWCMYEYRfgQkwiGYLffyeeljkjw0TDbzpvajBA&#10;65g36yBnKXPN9hGeSrFAuUMoABRKdgemBDCKZCCAjWPfwjJteGiYmESnKXOAQnEA5JdwANiCshRB&#10;FPnzbXD6xwhzpXegRhE/6W9cZIFCNNrCqGAAFkyaIybGj02D2exWnL5iafoEXF8akhsLXo6fa5Rp&#10;ZjxGJ1N9EuiZ75KqTWoWkmqZcIqgivCL4IgwimF0zaqXBAE740lOWih1iy4O5N1Q1/HKN16CzgeN&#10;ybU7xrU8xspRXBAStzDJ42862afk4jxhFA0ggGoWoWKYAPjUqQjRcVqBCAcYMYN9yJB2SsaZBB9M&#10;xZyQgt97tRaUMtUxoUgvef1QzfihEotmgH6AARLEs3NhyaQajULpvIGxEtPqn1UZEBMdQC6MBDYJ&#10;XokUyfFTVFczidRqtwwi3cJjcJFQSIqCQOEYQQbMou+gy34umaPlosFHF6dZtrr6S8Gf1hExwpoI&#10;nFghlp8kiUCLK1cImNjiCAWdWGsQbQIViNYynRSJ4iVLADcaIX7WMMm2HJ0zCW9VGBLL4vqGVr5k&#10;SAvkuOPE8AdTbrpsdyXyERstNuFeTJ2i620FAVIUAa3SxBeM+hJIV3SCMBzMsIwk1MEhWzBFqCas&#10;SQiFQS1wieCTtsIygjj+ER4QDTA68JSiMexMZEwzAirA20TJ/vN2SsSfl2CJ5lACABeJCqHmIGZV&#10;0RfcABpkAzvgjZcAVhx2ItYhmqJqdn1oU7kC/6VJH/9NB0Qd+rCkF0cYaSMeFyFAI4AAAwgQnMje&#10;KkTK+w42yGKnRmsMNznyCCCGroVM5AMIGcdbSlZf6w4LIceez9dUk1iyNpTYj2zRKGONMfuWr3Ws&#10;W2W9CYItaSkmWCQGEP/hBIIMYI53AG5jwXEuznnottq5YuJHGINqJBAbOfI9BZiBDYQ57ljgimN0&#10;QIDFPHW02WA2VZjnE49cNuIbAQP3qMQydsIj25Qo8rOW06YAAypJdCnr4kHonDzUAYIfJANgABIZ&#10;eABVpE6hNhEjusocbWesNyF2ITk+i9SDI3jvJP6ikr0G4NfjbZJ53ZVgXcLJmnJm3eTAuiL+nX06&#10;2MQTSpnrIYlnGSLa8xTYXCD/wkhsEFhII/97CAQ1sX21vpLF2daUWvi5YIPMYmDwa7NSDKYPCJP6&#10;AECXFB4wfqFRoTGiRkSUA1U1l6ACxK0x6hR+tcmkAYo27tVjNU1Q67XbAwU+hoPDhQHNgCAAAMBZ&#10;TcTJm3bCnlmk2vJPBl9fa0UKhXQqvxk8LUDDetaxi6I0kop+uCTnxXzFFdGtPGXkl4EwCAZMfJap&#10;lsE3GbSdmDMnZgcke8NahkbDoV9hNXoqaIqxUYgYTNjwB4lEeCeAnspjA6uGrZ0hFPJipQtNND+J&#10;yXhVNtlsv9A2CItH6AEDgCGBDmBbM7IMxIl0vo7COPFGgBI3HX+tv1CjcObwySgANU29gltf0ggY&#10;uQUSOQpu+SBtxCWAA8KaENjOxdaLtNSAQRdYSDjgWAME0JNPhgMglwMPmxsFFUaw82Lo43Uqbepv&#10;BEsScBiLLZ0iWFKtQ+09jH2+2EwMSAQmU1upFDcrrYj1SRmkPq6Mkwveegmz5Zhwc6o7ZsPathhu&#10;Zu6iyBm4crKBgh+aCEmGmEkBxn0Dl9M3bH3Q8DpIMY8zkJHTzGYW0OUSGlWsJMQsUcRIJZXCIIgp&#10;EL7b/3IVkfgAwUEN5Py5B0yR/fOVjCVBP/PNBHFvPEM2aNziAhKZGNgAAcyYZ0klSptqRwUM0S1s&#10;kfktDATIgFxpggcEG/g80zamAxrtoij16jVhLjQJQEVeYk4p95Kbg5SYEfI5GA2FJ39O+pCDrtPy&#10;1EnJV8KStn09Pt5jMDCruXktMUnXUPXUMZhZEJUBSINW1ctpFLk02SBSBOEAgjHOY0gQPQQu6kCD&#10;JHDJDyty/4EDu0imFQCvGWl655JiRNrJDxDZJKNBvX14nsLCBGT+j4Inlgt2obsgBF+SvthXY0Jr&#10;HDLUG/S5gs13BDDbRqqpHMNAAuWNMUTP70BAP4EksEEghH/4EmpKpASJC717EWm05s9WINgpD/N+&#10;v8K3HD70uLpsUmJAjtebCOUrP2KETGfR3GjWQ+FJFxPqaSOmVZJAI7NxaVjouMN0EMrpCQjJWAmp&#10;rdUxoNzQKRkD+JAitvA3BQK+EduCAcYIquHQzsUDvm3fxB7Dsw0RUwAgg/yOhoSTtQI03Fl5IeQs&#10;chWqifGiYs2hZNPkGNxNgEehEJ/YW15yOIP5Kni4MF2RCcY47smtVCtIpCUABJYlRiAmAAABmwzy&#10;ApLabIEg8o+C3iC/j4JBDwMpEECoIHXnvB3zEB5jDDa8U+M38MkXdCtVCWgS1HFTgBAxAh4YoxBY&#10;cL+JFh0XHCZdxtIn+KcIAIItGwUIIGMp6dFxPMPE+bwZCT6HjcQQohhkGYRRiDxaKEQZfbTDnCSL&#10;rAt9YH3Eq/n+VNg0nd01CPxMmyrs7JOyoQBuQNvPZLWH/pgIxRjwQ4kYkI0Sewnm74Fgi8YQGDhw&#10;8IIFYNFhotI4m3b35nWw4pZ3bwm0X3igKKKMo44cc2IMLcZqNo5i+DZ42Wyqbdu4qiTgZ+DcjYNl&#10;FrsvzUnm4BkTBQ24htw6dFTcKIl3dn4fDtxWqXnvFwI0mKGyjpRIFyDGz49bRQlQYGnpvxeUbq4g&#10;xIOst+RNDJab7aaBCyUWUiAMQsQsUQRWWWjExHxssLzMtKZICX0uU6VztJgQah7MAu8PpsN4wQdZ&#10;NTEG2bOouKFeFEqiVQoNFFRlliCDHUzyzzjQrF/UYI94rYpYZAcduHTXiMQaJVvGU/g7y1ATYUII&#10;KKrLpXSuldKxaPGQvvsGh3NgKBeCDZxHXtE4SiMPxjIMuZrEQJa53gQom6Bk6wSSSWJnjATeoJ8V&#10;xexGpHhv4fBIpogHfNgn4aBROZj4tgm79yDUTu/JwI5fsrvixbyEr8k4GXKWCUCrIaW/ZgSFm97v&#10;Cq3iRsswtvRNJ2g/IbK4AmpPx4SlRnds3tQ+9uY1uLZ+sTl7bqG4uAG97gUDKzBV3LCPlIxPOOaU&#10;duELOsIap3COTFacIxRQ6lWuHNNIdROlYN7omTSJZ3fg0G4KG36ThIzJviRI75eD/JR0J7V7z0nf&#10;zJUTMwbvbTwnuSWMPbJROamTe//Assom3RxJSDRNssg0bItS2WfuoW7/yVujRNJIV8tkEiCiCiBW&#10;moFcp8uCPVRZVcXBR9we6cBEuP7tdh78EuL+JkQ8LFoSeAqEsGiilAVrjyQaouWAwSy64uXyq4Gt&#10;cH9sVwdmBJLQp4XXeJYRx8U595fotrV4m2h5ZwiH+JGA4ah3DAlJQgpFIglOC7xZGCc+WRObMW8k&#10;SnY4O7E4JBqdUCmoAMAjAXPVLj4LCBEPPAkHFkgKLQ59muCxVHP/bHkrIUnI3TTIWUJBIjX0Y1IE&#10;O6m+ZePAdARgJ0WFj44hZPoQmZRskFFPZ38Vy8FAi2AZGNEGo40ziAfq1XOdTh+Gjj7O/io9T3b3&#10;pwMCHUIFaAqVQS+G+TEcz3VjcI5IyrW4mJjc/Kvg4ENICjAhmJEQxqIv7jB13Olf////MzGDtkAl&#10;iF4PXgyKNzYeVe1+cpkW4qMhZBRxR3i3V8WiwUci+m5/aXPptLRRM0UaL//JmxJOiwUEbHku83NF&#10;N0yAIprY2Ex+iR/nS6ZWrKaadK3zKNOjIcRC77Ox9Ei9Hkrjp3Qla2qWPFJeIoKWOTuGYEkZGZGR&#10;jGV2RO32Ws4zrib/ZfpOzfavJedpthDm0JilaLRcOodezd+NXihbjgo/+aJA5mREZCwUUWxbFgNk&#10;UvBeb1hG+i0iMIk37vNnfz9xtBwmYvYfmwBZEYqozHSg9ERmRGZmQmxNmZCKyE+BDHPGY+uNHWg2&#10;9pRPO9oneXU697ECiwR2zGrJXkF3g0FieUkqbaAzA0C9IbSzVU1eKQawCbq2NZRJTKMN5WMCmXEI&#10;hzOZiFv7mSg8h/K/kzZuRwzFcQ9nHL8luBy3FxgRJ+DOPAnBNl87v2C06L0gEuES6OTt2rez+Qz9&#10;/5tbJ7NolSOLAcFYd9x/l/rvB9iMWLHrPs5TjSZxhM7BdKDJS79+p4sxS9gvLZLcSgjhHEgqRNwm&#10;ZalHb5fZM7EV0ce3pHfs/tTzg0ubeHRYcNPFv/RxfWDnii3xFGsStH2Kcp/dFcfth3xXv3R5e9jt&#10;nyjzhsyXN23tfpsiDs+dnNqE5B4TkiApHhBEtscawA9y3NbScC0xlbLFcNHEFuQHIMFIAqI8mUnS&#10;QHA4liLESPAzgQGe6s+BNxLODK/4uvPGELcvl0laSfS6q+Dl0mzu+dqHuPwMCugVv1nAMFYqVT/z&#10;/SDT3FU4hAfyEJYWIxjInBkRhFwZ5iqbS+qVteTV7newWrfedFfO99Z23YwoQjd7OIfxtxmppZIh&#10;Ew5d4+YOYjeI1yDiBB0vEbEIoJHoCCiZJuBTLyzlkCgZgoiS5YFMMCjTDEYT6d8LILOJra44Lr5n&#10;M2KUTgimgYeg63RhIZyvcw211ZFwUaJkv3NY1dU2txghNHoGDwimvpozGJ5zOWbyjMwanDyjAy8E&#10;UUIBBKNYsQYWjwiwsA7NaVi2+yP/7h1lnbuJLcd/Gl9lFl9cVVu8ynwaNypEUopY3fiVj9Gijw5a&#10;C7BvI2JMS7xvuslaxt7Xx6MjUUWb/OwW29Hl7OqzWrFu5KvlVHyDjjRy3BCYLCq1AmCARoyGKMgk&#10;imRKI4LRZDkjdElMpYyG/EUV9E06Nhso2J0eQUZVPgyEwmMQRH34F3++6uwM0MVs/SZnnPTSs9sl&#10;83jfuI86kLQ4ZeFTF7hDyxJDlih86qvs8oUR4rt9BsGMgrz2Q7B7k8d/rFKXOKKNdyI60tzwpvIX&#10;UpxfX+4REl3BSd3cB3i0O/nO1D85brMVkHzM1y0e2/OD93lwKaH9uzEXft0l378425SlL9qL0Xou&#10;ETnI2OTCndzeCi7+4Qy8vZ/dzfQUWC7R/nXN5kjlf4/j9qmEeWftQZ4ruF+arG0bukaFC1TIsYhU&#10;VLKJfxsooVzeIILC7/cjHQhfgp0dnizpSn/PHxyN8u2nsnyvczg/nIWjifMdlVWzZ0UVWtc3MOV0&#10;6KNlH5P3tHtrl2wrsX/2FWb9L5FrGTabu1WK+WWaOmEiZqoa3LNWklHPFogGRb/uCpc8j85mKPJN&#10;kllkv7xYhUaOIPehpvdzC037/56Fc7bfpEfHlKtguP1VizuKPds+XCtpeLe0Rk9gv60Sde2jbcqr&#10;Oyze12dreVyXJ5aofu3ZKPEqQY2IxA4HM04kQc+bMNIMGPNM+Tg+Bhw+7LEHEUySHP/ijGKOmFXx&#10;IWh6EowwlAILITwaFhEAjiBrkQbnwBgWG4k9eEpwuLuKPn9OWnc+l+c3HkikWUJQtIEgDNZQOdnr&#10;CSbY/ClEHDhBRJBJBLgXLlCilMqFEHFHEHFFOhRhKdC4EqC3LJDh99OHCXRNcitYUPPgbhAnLwNh&#10;CikWUeUymULJNhJbvdxci3B8DcCG+OdWcWBD540pBYytoo/cOONhpWiiRxP36ae11rKs3yX+tziZ&#10;xItzOkFk3W6TcpLkzE7IJ6KcGFj+LBItg9/9I5DfH73meeNP4EBqpp7MsaXIZgFMPJAENW1EjNOb&#10;s16Q0b0RwnBMVcXapyom6Qw0UUcumxRR3sXVS0RTxlOBaUuBSwKqB8WitdItOTzmStT4IjZ/eiJu&#10;PwcTQK1NksPlE9va3Vq42djLZmvaeJkLF8tu7BI8Gcg/0e0RbBbd4xF4shcnwd/TohR9cxSPsPEY&#10;oto/kaJFHgig9PEz/HgjFGi9qtVv8UbYMQTn6Wi2cjRv31Y1LnzxZSW21leHVGXJvZAcnZ+Emm5n&#10;+jBO4ng9UNtOaTu77WVVoss7Bp/YPazwpugP1+fT9KBlm0W0Osr8Kp/bv1wlURBtBJ28GwohPpds&#10;+ejiR2CimF1LXztnxMp/6KhveBeTRfFsVjaJG1JFKPIKdFMg8q5BTJtjfVWoBKiAdJkHEFkRWRPr&#10;goot0UyEUAKkPEkgYphU8fAufqJJ4MgXPraWajRe/Um/Pnn/I2Z1TK5wCn4ptDR7syKzz7ZmNV+c&#10;WyIr9dl99vN5diYjo9F2fsaV/eqpp4/73Z93S4jzO3tt1VRjHlKpR5aOU8uC4yp8Ph8N7Wv7nCJ2&#10;/LdlqbR5cefNYl/boclMV2SrG26L2ygqCJtaa8vQUcHeUUjjGS5OEZCpJlEkGQaHHmWIsTy0FqeG&#10;SGzZ6gjEWQNMCPCAv8IWl4CzuICfghIbGAEQFQh2gZIWVvKksFFEJj+NcBOBwJ++p4mUDybFZi0E&#10;FkFkFkFFWO4NoubaVTANMeZjaKbkI3IRnhFkOQotm2Eswb/CzCdmJb960YGQspuQFPx5RBLXkneb&#10;7Di6Yg+nAFJ/FTRNrYQ62FKcSsz+NsA5UcuecGeX7OKtijjnEIhEIzHgglJamtND+MxxnP5IqqJY&#10;/yj9cEGpZShlT3UkpnbRvrRraTkj9wiEb3CLCP4Mv7/09FyqnWSbWfiGjCDFIWIYWCIRj+KH3q5o&#10;EQ3WIMwziMSN4o0t1laeeePjNZEu0SeMhMHtWMfFHhlnx14jokcZSiKAPJMWjiRGKXBC6jkiRNGK&#10;WPd8zta2urKP55FqZbBRoyMmX+sTHFHloou9MUSLB6KPKPlCLJLBZskrCJpG6WObTR6WeNEUFGxv&#10;GUFOWR83iwSLKOOJFGwiIiYouRRxa9zaPb4kbOtaUuuro8wADbbPluqf24SnB15+0pW+vi2/hMF1&#10;hS7jDp9zilnpmOI78gNLlnqEc/iGLhOhpX4LP7nT+BpNswUN2XlH6/SkCYEWTQCKfATcohsdQ0bG&#10;Ys5NYVFMz9x8zw8oFFGU7iyLnHsS7z3WwARYiDPQbxZH0trEVa+fEJjCyCmMZeXY2IXr+pvipo0D&#10;3u9ZTLKAosXRQCC0NHgBnF05CMpHcByKRRzp6yrBoo1BywVE7MBZ7tHs2Krvylyjf55rAxMKWbnH&#10;xl27Ej3ce1vx8ZDLOV1r7g9WvLlhexovm7iMiMnlra6/8lbLViKj7J0RZ7wF3ts0UVVvlprb15/9&#10;xRL/xnTYdllHtp3z8CNDUXx9zaYMuWEVo+cE+iiyTIMEVmi+NlRu/On9l/vBTC/na3iFsk3AFRuP&#10;mrQJhJZBZxSTh24MhvspFEPA3CWrHYcRYhCCCiNT7vo7//nQufr0MCdxeDoUXN9CkU+XQdaKrLA0&#10;g+4Ohzyx6GRgWOliqQIXcwa/Hi6m8Dt07+4KBf4qqWAmRIbRLlTkd95X7Z7uDVJYDaBMikwQOHiu&#10;HCqfg8dOI6x40ZAiDGnuxJ/bmooqAslpd4lO32ucfW4XLKKTb38oxCHRi0auh1SW3rczbGFuiU+z&#10;FgJoeC4eAaWEH5eeV0WpDqUQSxijhCkHME9SDWAKFGy40xFllFgS6BFMqx7r40Bw00BRozMPo0ih&#10;G+TYQeXIFws+ys+4SowJg6QVAnkTHfxHM29dMVfiEoyN7BRucWSzKXK+AgRTNeYSIQYg4gIYhl9h&#10;ofzq3xC8guLynmnrl3ZFDw3HgIETniHggoyEYwIRwZeeAz/uyBrmXtOw4KA1CGATDJB4om5Oh7WR&#10;is/Scp3H2T5pW0Wv1rXTiWI6voMRJPA0xEXRcaqeK9KiVumotVaTcNnGL2iTQVKJLfy21uffTn4j&#10;dmKi5j7F2nI6WKoNn68uxdty5Vf6XEhwJzQCYOYC6YRV2vYuqqmeJmnH+ii+Ih++vJZLomnnwVEk&#10;J0TwqIUv4Vrzf4F83AbSJ3nPmZl9lFF90zZRaJopfU2lRRv9vKNO/j9sB5aB6+CPBiaWWxPPFkbV&#10;uUskg5XMl7acj+R9sUxtHsmDa1T4xOlyU+zdJV+zYeCzlkuXDO7eHUvFFsy43+WAmej7mjnt/ZRp&#10;cqUFqXCdk//Lk911ZxLTrvCmMMRBZRJRZxCINaacZCjiimfzlsDhikxtAwAhCCiCWEDSi/dHddVt&#10;PikdzCxTfxg8q/tmUZHKR3eVFu9+Syz+XYXNP+XdnVfhQ1ods0ufFF8vZmXpdh4492wfkmKbXtVV&#10;f22mav8X8om69uy7FvrVbZcQUc/woxjMFQBlEzxVMJUKmPm3RUXCWauiWwgE5BbCbx5liDiZIEOk&#10;2SWRGWi7N6pLhceeVHPYPcXvNzzis1uU7Jxd5clqLISIJn/bQqFcrga9V/vPXdiM40mCxTgwVMfK&#10;YGbhmXHnUuHc2azbhyD3ZsbLsc+UUgbmWBg8TYRTmfW5suVlvDVZ4WLEzjExYShEOZcsoD8KVguW&#10;QUdwGUU5nW5cfCRSlwMEqvDraaOdxN0HBjhZPi1nyxRqUxn62vEZxo5OBYuNGROMO8GwIT/4kwCr&#10;MKZRRQyJUo9zGCDyjns/N8cWxP4ZfHE/wwGB38sTMKcA5K53FeTnu6nEusC266stoTCJ+nHcCKa+&#10;QBG0QsnDQrkR/Y8VwIJCEGmSOMAFI8uV7vjKj6cv2fo2CnexUZyxxSLD76UXsHv2Ud9OWYGAzF/s&#10;/s/shxYwIHKgjxoxBiEGjF/lfBxaMtPEjL+8SsCH2niqSHVKl4gN2wcaNLoojyimSl5KVVJBV1sX&#10;+2Zb+Idyz8quCne9BZHEikcOamJ7rRtaXdOZfOnqSmR+CWnRNqNhdz1t/i9pnFNo8aplR6UpVR1B&#10;W8y8+ZzxGbeXa07964oUg4g7LxHLnCve/wbc/sUGPPiCLBnllsVto0RNxRsDUViEbignpgmijyCm&#10;RN6uGDQIsWzh2beixBRhibEBuEJHPEEyiDyDyDZ3g4WAIEGoamSjRlYs33GYoXsFbazsxMU2Z0FT&#10;g5ZvNnKy3Ps7inMIMX+aootZzu1zwJHsxpkS1XcbP9FNS663cDPOruwaLLCE/6KLmL/jzAwvpcsL&#10;wuyDbLcy6s5O2KfWPyXv0Nz2boc5RJ/xRnLxZJIZfjjwewej09GKrmWDjzzwLaO0bXyj23B+7kbZ&#10;Jot5GtawgwothaEM5o5N0rn5A4GyLJJSphkIMdDgewoixTBCqhYkjVM8lIVAMBTwmoeE/7SSz+W4&#10;AuTKFuZYRLxeQXe9SCUwFJcDseN1/iod5Zwusl3KyXCu77OHHRjK+2M95d8v2LvA+LIZ2jAeCwAo&#10;wGbnPfZg8aw1YAUzyjmcDht4Ev8tib35a2IuKLFmLtI/ueQ/ZeBn4TcRxd3lwlvGS5f0a5LBbGH1&#10;iK7tY5/0fhFR//OW0RswbMXeDJ4o63RFTHbEFnLvsgmfhNycQneOytp4p4d/vAdLBSDpLlgVXFJ4&#10;hwJbvkyCWMRxwpH4CltGMh4gQwK3NbSTSzW5ceBolMHijnuLcytThJS8KkTIzqa6Hi5c/ONw9/ki&#10;vQ54IUQwkcZjEPIvZU2MxGLaJMo44uEYnqa1JAh7ULBqytH2GdXDdrndwE/G7u7sx2mUxAiGNEOM&#10;AEQoo3+GcQC7SRgkLK+lpLp2uYkNDQ0IH5CDadEUlJiTYPbGojL6Lf/viiYOTFm1oSRYJ0ZWQexR&#10;gmwifGlMmonsPHvdpIWiiIijd1SRZ/iyaI4tzaT0WvIqS3RxkIhsF65LGkRU8n6KoRlMaJkhZ/vw&#10;y2Ht0UscseC7LZOXinw2T0nq6nmshYhXRDaVxrOcxTbBOc3BQVrw6gUWNPsw00opQaaWLAIIEhno&#10;PxVUoqsZitHsMGik0w0OU562J5yLixcBMi0T1cjUDkQWxWkZ+QCvLvuruvNwE4cHwG3I+Ej/7CUW&#10;ikgxhw8/oOT/E+LIGf4ou2W0jBeXfoEuc4XV3zh6U8fdm0XLnsv7f3e+LBa1+HOp5Wy36JBp4OqB&#10;pBUN3n2MNnOtX2Gn3nd6PZw6Uyz53M1vDE3y4Op49u4zajT+Cf0Mj/nhhvB0V8u3aNLcfEz8L5PV&#10;ZZb3l4vUb8lPH1pixjpWTlHk8UcDmQ+JO3uidfUXDXxfqeXdOlq7jqR1rtH/8Ru7JGsT4LmlTTNi&#10;wU+UeX5k/zIJ9nmcxYB8ywqUxFQWotRvtgDiiEGsR4sgx4we4mbiUOK4IuS5WJJdfsOIsTSbSUmp&#10;BhV7UwAYMg1n7y/i0OEsBbkOlFHLk4L88LWfxBs57XAzrLJP4XIM1kVNhIfxIEWfYMfa4/j9MKAx&#10;AwYDblzm5uCfz3mDJbcyjlqY32d2cq02SlP4XErQvCUEKiPYWWepjc1HLipxw5F28Ol+U4CxGnyS&#10;rnMpMBncDBeWLEYQq5m2hcCLeslgKAY9WS5JyzvU6WNPAj2vPG3ig3hwRNnLiV4LvSf8t3oEHsoo&#10;6mnmM5AlhbFAtNEJvd4k/PBqrzlPc62sjX47oNTy7lwXDiyuHThbinDcmLOGL+Dk8Fu+71w3fqdK&#10;2dTiSzic0niqIHIaVciJ9R3liw4ks4jKcNHHBw/sbBVB5kbSzfU9RQS/6h/n6OXPKXVrrcELUAmU&#10;RDFEKIUYwzo/j5mjzxop0uuPS0IM4Wlb2CIfxIm6IhxuiRR+7M2IhsHF8n1SOiMUafJZP1TusXVI&#10;y2iVZ/ySDjx4QWALlRITs8fwkH2qTHg0RaKKLcuBpyDtxLAIeAKmPFEU2DfCYZK1LGjjKWTkxvye&#10;JtD6kz6NGjYPNRlsEmxxxMNZRwvOYTJySVmsRvZsdEfLmA3vLlr24KEFKLV95JcMO//2mmAW23KY&#10;2Isgju4SGWw/Ft1W6VWjoTk3isA5GyCSDjitRuJuTzjkHEHIuCIFwBRR5BIERAIiKUlFgRIESqol&#10;l2N40UoSCCiSk5knC9a83IpOfeAUMC0U1QacnBUyi78xk8P7hrud+nMHgYpjtaspbzavZfvWaP3e&#10;Afc4tOX8jqeU74Vn3RdS9/lWc71oUuaE8tbXeaj37fG9Fp42Cz63huquuwk6Koy/k7FlJMn2WPVX&#10;6OXffmanRRp7icHbysr0c00mL4v7BYGwrLLh0ea57VESWyzG3vT9FE1T6OWOc5rlV1DRGHMkmIVP&#10;NuXOBMDM6MEDLIEg5ic5ZQlElM6U07KDaqqgdBciiBaWauEb1EWuEPvEJIFpmPAsGlhIP8r+0C87&#10;3AvPnoi6Ut5Vcpy3jSOBY2PngMXB663zveyWY1fzN3TMdt+S+B+yW2VTAsuVALmtVxEce3eIM6zl&#10;MXoxaoeIz9+bdb3ez+HEf+JL8BP/cfLF/Nb+JT59iwXKNiFcFyqhxXFG4EmQwMTZe2OOyXrQvCRQ&#10;5nLcQbVjzsT9mLtGB4qKl/ZmQM/3hSzK7lHPharu7nh+D3s+I1snmxQKjeKR/c49H8W2+0/O8yrk&#10;d7GC4LFH8zMYW28RV5/GMKzCJmsgwEx7gowXFKbB8tj7ikx8sLvlbJ0xbiRm4uzjS5OAckUW0pwL&#10;Bc5ljxLIpjK2pWuJxIYgqDqX8tgmmnjiYTS97n1G3gUk3fucnY5g8avLFguYyv47wphDYBX8EEpm&#10;7xjfcBdrlT5ckx0meSgY2ElxTto490hCl2cHeBEZi4OIWiFomzxMnM4uEGokBV8WDIUTR/KULmij&#10;j0cnSqKKJ8bINaHjIeaPYNuPZJFwfJPlIDBAKEHMdhyv2phCTmtTyieMSDZBZ3FWvStP3iMDgRKR&#10;tFEJRiljfLF0ZfHHlmcpWsC4X9RwPGJxqYauKIz5Kw1+Y+U1Ap+nC0xW/8eQFUTXcEyH+9s8+xy4&#10;BUm8BkexJdZbFmp0NHVavKvBhroep0TUwBAhlSiDCLcjkDUaP3hHAXtyPqP6zDgBKCAlMKkVNEBM&#10;QWAmIgTISUNNcQQUW5Zv5Sj2CBsQwUQIwimiUQYUWFAFOAuBRCmCo6ROXhn8eNY6a2elT3ZD7KwX&#10;9wVSRdxbl4iecPVE6PLt2hmcrNYy7ZkvDMXmcEWfvWy8sVXynDDh3E8FS+52TIrTSinzVnzsxTfk&#10;k7apX/stvruj5tY2Vkxzr25sHg/w6UrfsWOJ6P8Jl550bPzZP2F54+b9Yi/8o+2qttcu2Iz7nl0a&#10;WhpJhIl4JgCjnAKHFcGILY+NuYMrxaKFjUwDwMz5RG/CrxuQp0mHSXx6LuRczpnAu2MeycYiKWLt&#10;J8sFN5fORDg70P7t3W307im5tvAZ2fNnZ4pvMJzArf6C98pgw8VQ9xM3f2z4q1zrNmcU1Z94cM7w&#10;t4OGJK96gvPnNsG87s2psxTLYXad7I3B3cZEStxYYLGjfvzPBhPZ+h3+llpgPPJPeGGh5B7swoed&#10;sk2o3sudZ/Yo3rjmp0qn8qbpxGLHc/OjCijQ7fci1G8GtfzFFMgbwVkEmeaPxScQ3ZLfib5RMss2&#10;4S2LuBs+/yMT3LYuyRn2YusgXvdsTPgyr204V5TFFJ1utUz+CVTPwqvEo9Yj855UjGfgcpTv4D6F&#10;Qr3mhVCoVCJBBJRBRBBBBTS4EIm4EZKAyJytdRzkpYONcp3OXPZQS2OBAlkEmeadPnjBG1MYFIWP&#10;RxiiiifFm0ua4Qag4EOdNGt0pnG3mgqE7yzyHTUBmqXvCTF59fCGUBAg64tu8pIyjwcccW+5d5rB&#10;EEGIEFaNGjiyDLzxOvwvq9ynUqV+7mq5VRMcuA4hcpZfiiuZR8fRNFK+TUWiclj9aecWq4jPsHz6&#10;GFs81o8pZL/I8cUeC3NVrIrRtosokYvZaP1ZBbZKyWZslnnwb4JxWGwjxfFsStaaabVqXJT/+klZ&#10;/DUd2SwniKyxReU4ajjyz/yZH5dFLR5W7Zo/U2W23R4D2y34LtOSj2bbJKduf5g93pP4PKXeacFo&#10;pWZgP5g4krBfiHBZtR5yv0eagBs5BwCexEowkhjmCbEugb9vbWPiR/B/AopFnOEFGlEFFlMViFZz&#10;bBNMAtZBqKCj3Qqo+UYujCN4QSJA0P4hFXQtpRlEESSSB8/NlVL7l3kX9XWtlH4ZU1Fs7bk+D9L6&#10;PBHm7b0gjWS+lRztv8WJY3EPSfEIudov9NH7JZo+1jv85aR8/7rMVLll2Gf0rPg4lShza2zxSdHE&#10;fqkLMS2kUQS5EiGwTTxScgYxcNy+yjHbYRxDuLiiYkhs3wQcTJMiVXQ7izXLvLcrviYPLv4Yv7lw&#10;XJT5brjnWxLX8BvNyBwL9eUzttKjayX9zaDUj3lfsRpcrLw38z3LLj2p/9kjny9PLbvpeUtzEZ5Z&#10;l6xf3AY37MDuLiSq+1ChZSim8RlsZcuST1kEuSpAjgb3kyAcN2qRgERa4Drq3vyWGcW62BszRmoL&#10;hUKRgh4NtV4i/BTlikjU5Xbvh6w74+K3YP4Hyqn47ta9xZ06dShXlwsXoS1CKsOAhQiZAJBtBUKM&#10;honzKg7R+9xzjkaeLTkpzHHa95tkH/Y9iJtvG6n6LsKYZk3F8pz+RceCCkRC0UUWwP5LELsixSG/&#10;mwi8n8FxW+3RZBxSLd/fGWC9HzMr+i+OP3fqo6+1/FJ16d6kSunldKUtt+LEDq9HveFJeXSgYr3c&#10;wwRmYkRUQh9gwIRESfskxuMETUjoQaUIWPBBRjD8t2XZu0k5et+bDs5h3PNofy+WPDU1PWDU88bo&#10;zzR0l5WHKj2cpz4onI5u6jZKoXr/n6rvE1NxXOojnF2sUgyBG9rPGsJBCPT+nfPY8GookRBng3iZ&#10;LkFOYr52T4EoDcLUP5TvjRcHS1v4TRyCy2nt9uMrCBJTNmC2uETnwHfQmOIl6bUeg9CWDVucXcct&#10;jEiUYcY3RWHKmF+OimcbR2iCnjVhRVJBiLNiNWpUgVxoiayDDC2QSUcWSQv5dbbf7ZbJjKuXdyL8&#10;RNn/JbL5Ki08WUOSGnim6fQ3ZLIJtHlQqLZsmyxosHltvz96fIeGmwewe/K6S8WzloVK2QWi0Q0z&#10;sllD5okfhX22yePNjJeKfPrSicNpRLJ+14tP5bgERDCvt9+PUQa4RFwE2NzuIFJowIIeGTAhsx5B&#10;G/CCwsgHApKweVcRYHaLy0HDpng3BPu4mf//wZDbOqn2bxKRedQXszyOJVYWCbzyjUrbCfvJBQd7&#10;G8Q5A5Lm2BYrwIoggqbkH6ypRZCKQVyD2QSUJQFFlHlCgD5yUFgI5HBkXAZcEiQgiH4Ke51rnrUJ&#10;MsUkyW5tbCFIUP1JH7myLYmLaPLeiQklliAgSkAmEKp8khEziupE5bLMx3h4nIfUPjKiRFJKLiiN&#10;SuY1MwF+OlpZaOKWOO+rpzsKpWlfJXli9F55SrJP+y9NyLLtF8uu5HtHhwn3UzUzqR5P7uMRaWNk&#10;8fby3SaSm+PJc2D2ba4pOF3op13mdX0XqHLB7pEZafUnwSI9lNx8Zvn/Af7mfRxxs+xU1+91/7vk&#10;F29l6b5Hll1+ssXfXu8R9tyv8l97ZgOt7gway4ELlp45/E+e/Zs/9vZB9uHnCXgZrl4GdWe9mbb3&#10;o9/ewksany7wMHvRritzBiOT8sRT9S4+f0efP4MIOwdE4MbgbhUu/s379hk7vtwmQU5i/BEsCAHi&#10;IbBBZBDjIYnrpxzIdHnYtqEDZgEZjiMWDMRDE5jSMS/x312L245KWgn/9Wt/mpu9xq4Gg1Ag0VY8&#10;cQn+JvW6vpc74cwOMQSOMSi0QlE+ZXwl207v5765nrgtxZJRf2VLWlK+ghhmXLnGZsWxOVYvg4vT&#10;OKajFQ0LzREP4Vye6mDv/SPDiHeWEEA9vBg9br1OhnFk8MMW9wQsu/GlNCcJGTxmBlxISUCAkHA5&#10;A901jRb3+acB4WECXgmAEINKNIMPwjWiDIN5RAsrO8cKMQenWDQzrTSXAQJqKGRbKJTvB1ZuXF1v&#10;NkEER+QcWYc2vpMu78itSypUlysd5Cn+oq6PJBxZJEb/abpY7sFzbaHzFeEJwrj+p8FPOiyhv+ct&#10;9nbRey72jPPMXwPR52bPsYeS37TMew0h9niPs+0cdcLgUyy8TLhggiMnL/ZnCJ3hQgtrhOuJCjBy&#10;xlCdzeU4AqBq4m2a+Eb1EQBuUb1rWDysN7qXg/lcxYFHsSnSnEOYjbyjB71YQJaMILiJiNm3PeRp&#10;8CqDYrIjomU0S3EPV+shMFcsxJFiyXRU8/CHHLcoxXhBVYEcZ/WFMYSOP+GQJRZ+Lk0WPrgVcY23&#10;gSYlnbSp/FxHlyV4tcpbc9ldycv/L7qaS6dte8xSHkHleMR+Vs8euJNWspN5ElXX1KGzOzvNWJIv&#10;ksYjl22S87x0TBRxRPl+NMkm+Vts0WXRx47LRTsG/z82JgokTBkKU7wkq6KKNOi9Bk4IhMpYl/v7&#10;BMgoo4/Z/vrs6eKScxisHg4o3L+fPpyfDpvl48jWr73uaq/EGeYvV4/Fq9zwQXoXD4mV5IllGITy&#10;OwoIOSJpeDHRqA6koUpgLxl/urt27MtQlq+IRhbKKKRBhB1wZ6Pwj3DmWZ7HHvDDJiOpF873iPB8&#10;bS/MSfC7OJNwPlb3FL7ngTBR/v7Ngc5+AYy2KePd4m8MUjRnO7xchqK+U4M+nZZvdnfvEtLbcpjO&#10;a5LNk0M7ytkbhKOWfIzSvxNctkutymAHKKRUXeDDBA4BhG7U9M6mPGXknl+LxRwQCEl9EQy8b+Cb&#10;x0vHKX8Ev4XFjOC+Nt9Lyklt8wtCDGCDEKP8t+G3nurgKEAgQdkxGbLGYi8RW3eegtLIvY7TFZaK&#10;a2jPMl4d9EcBYN4iwPlcSrhQ7aLzYqGsgxyBeMXiMCBKcQNY6R4tZCeI9GLcXUfwxYlJnndcnibG&#10;iypxAxKUqLSkCYCYYGiNRANLAmDCwCIRIKME3wYJbpqUFVjKpxAJget3xVyER2z0xjLGbc+CMRNx&#10;dFBIjAmEQMgkgQYINQ4OS2BjAwQIOQuDgKOeqvNWIgTqgalGOJAIMJKB7OogXEAyyDfJZYrf4vbu&#10;U6ut7i5267Rvtf6LD9hDJn5/ei8WnBA7+z7xLfosHNwn3kPb71tx34PLCf/ILL9FRygotHHDfviT&#10;Z8FErcy5sHDe70cf76qqVRrugaMIZOPD7ZebKLKIY+B0zxGxBZDOTkOPBU4TjSC9BDLEWJmmbJI2&#10;/vAoLHjWWw39eS/KVv3my8uWHAzdDA4HLO7NSp4u8DHxI3fsLwEL8r/aJiv8yEP2YS3N7PFRuj5s&#10;nTLin7hMGbiye8BuLM6ppe8TmOj7/2mYturwWu0yrXluwSIM5/sHWo7/KbDaWKyD9rqW5osFlzvP&#10;KqjWW8NoTSOPBNLOj8g9IWOIqbTbl5L4Xok+5pqWI5zJiFIsObZTR4LO9fW2X7r8bweKvvd9z8UX&#10;kXafPg/+KaK8U/vyrpzy1580vCktYQRCnp4xXikWmLm9pN7erLmXnXCQ0atWq+yfGnLsGUg2liHZ&#10;BDExaa3k8XSYouP59x9fzLbdtLbk36WsaZVlGLJcf7eOcpS/vIZRZYKVHlPquK+y2dtDji5ppOJE&#10;ffFXIfLYZIcMbGQQUhSyArywZCWC4Ll6c72Rcmznzyr9nBoZkvLrO29zUP4GpeBudNDrlmJlFp8w&#10;OIg1Rmbgq5cXp4ui8t8+yB0ow/c9njG7ejmV2KBfMisJj3iWlvZ6UznzwtK5TkdMZLNmFFwQCgIZ&#10;J0SnZBcEVHIPDg4Apkn8xN5bzmD3z7gtcWUcjTKZNUwdx3XFVP7qjNx9GcnXghUCAEE9GQys4N8f&#10;uQ8S+0YwkNS1Vavvo/tx9lvwkRBxENJtF58L3FHQSSi6d+yi4e1fwujadexNmkcnk0UeZkHH6dmy&#10;YSvii2XYTtzEsfsFF5PGWnS6IoxLszD/TaT6LZaD4tFo8vBBTSz/ip+YfsqaIrytG706m28ji2U1&#10;VtOP3w7iVGGoNWHdhc4GRO+kF+7mj6aMoh5MzOIyiXEgtA2IN8dGAcG5Rj4i0QimUU4gQwo1U1pB&#10;qqETmSs1nYwmS6JorQCWM9jcAE5EiiyWXm30Vj3gbcwG6IqKAo3z/kUApOjurrpe98o60/os+wY0&#10;UveZR5co48xh24vDnJ4/ily/LimURmOL/6XuuDL9H75uDSi9/HbesipP5LI9V39HLnK5aeVo918o&#10;ouyTUZgvIWF42gYN7LwuBfBxHZxhRFwMDKbQWchn8XBINwLG+m894DhRuFpRrkScUGZvwjVUV/UB&#10;gi0BYAAAAZzaY2YBkD0sstQp6AYsFlynuQau3A1/wmnri3+E0gDwEAGGMwIAAAHWwXBAPOtEnD0W&#10;SDRLXVCHcX0Q7DCQLgMwFCqNTsS2QnACgH1RiliwDyYVwz26bKgdAL0LAGAwB4wAAAJMXaU2X4Be&#10;eYp/KGUDgICwIDAQKXqFALgN9VW8oawBZv7DsCy8umnGSxLmxDnEG1WkcHYEPgqM085AS3Rw4lQx&#10;Ut3xYKkY7njNmEY/X2Eo9YzRMm6sgCfF0dEQ4+88trWbUQ9z1JjAK6hAAAAAgAAAAAAAAAAAAACA&#10;AAAAAAAAAAAAAAAAAABJa9LqtC3fdUuSE/l9MACPH6xgwB9iGh5rLXoehTP0Y5g+QBHgYAPDi4vC&#10;+X+LJmtTatcSUEWZIyiU8d0JAgkz+caI1LFUphGBQ2Q8kUlQCo8dJj44yFzPfCbrzsCo0AAwNsgF&#10;g7FASywdgfWJ+qyQBIANAQyKICAYIfR5bYphNETOPCNm6AxIhky+xs9PMIbG6wr2chwDU/5jB4KN&#10;ZyeUOcCB95IWdm7YAgyaApUOJyxwhYhzcCRAkn729m6KNshaeNLG/D5RKnC6/bg8l1IAAAAJAAAA&#10;AAAAAAAAAAFAAAABAAAAAAAAAAAAAABGYNN3v2SkM4uzugNt4ARJS/WVaOR9uudpHLzpsiRdBsVH&#10;7O0UczZJk/JWoHMJw2S2lthzoHauHCSWFM43KdnyF+I5N0YsIPxH4XSa+H6hKwzIW2OlDTPD9d4f&#10;MYAkAgwAMAAAAwfRgOzCMwi2J3SQAQAAyQZssGEzxC8ci0gk7ShxNmDJFOVCcpBL0EztqjRjzluz&#10;T8h5A3ZpBF6LMqbix/MDbpjzlxY1LjUMsI5IBUMYwwIGIdowoPuAA5FAPAdYmQMWiRjDCMMIJZMt&#10;LBLAmPJLJ0IZLix34uODEjEe7PvywVBi0Oz4ZgM8KIcsbFwDj6YhjgsAAAAGAAAAAAAAAAAAAAFA&#10;AAAB4AAAAAAAAAAAAAAHIZ+6hFfvWCMhEcLSeb1loqVilfsYrHEbfQUu+k7p8uD4oqoON3s1LleI&#10;Wg6BRTwDhexkgAMAAAAaQKVmuNYVzxprLj8ChAMHB2MYYeWD3D1T07wWghGYDVJka7x9t22BagQk&#10;qENWsEhcPhNBQgIIshiTkU7CgglbLAMzFq8lBaMuyTNqg0gBWORG9H5kxKNQ2cIews9JDpMcwUBq&#10;s09fYbsFInj/nQig7S3uD3C05E5UCBXhKJi42YUnYD98cPwbmsAepWA2BaCYPggYIwFwLMlI6xl1&#10;OJS6XQlnM+ZO5IUIJzGwecsMkC5axChbRGiNVu8TTozqPo7tQnFCF9HBSAIqSAKDKKDRZtNsxF2V&#10;MAGpxN4AzEHwDFUASTCJUaBtwDXjG0pBfYJmyIlQgzsDsMbFoNAwlYDOK5EcCcBTbWZkeSzhA3Jl&#10;f2oI84rEglRVsj43dOzkAL6xz+A8tiGd4v2NG9+DMRwxBT3AaApoimeRzHtjs78ADDw4ijMEsqHa&#10;rvVu1NE1pM3MGzY3EgDkfIdikJ/SdcEopfuVpspR2JgAAABYAAAAAAAAAAAAAAEAAAACAAAAAAAA&#10;AAAAAAADGsMMTUqywAM8SGo2uJQplJcyBsmxDmL8hK2OzwofklJaHEpKeMOtBNhJGhYCEGZZeFf8&#10;4AFyFijwwHohPJk2MjTCCqIJ/scaFAIQIkMTAABMLyeNLLGL9IYe0R+/Q2Mg2gDAwAry8azpAHlE&#10;YMrsLeGULxmgZ6LVw7LfxQAAAAAAAAAAAAAAAAAAAQAAAAvAAAAAAAAAAAAAAC1vBOyzpfXOGYMU&#10;nOWd47os5X3fATa6osWgB9CPeFuJkZnpjwSjNB8CClOO0PVmbZYeBGkEEA4UAoIAQAKeIC35EAN4&#10;vxtZA0NggUAJqQMxsbLLMP9oSUJFRlHUTFgmKbqmQ7ykpWOMQQFkSSuxtmegYPzxI9z5MSyMrD4V&#10;uUISyJt8ev4ML0BYCMLS2aXANwJ3WPgWEe50frWUEiE/l5PNktmO6KIw8VjpxE96Bdu2IvjQudOp&#10;de+XoYq/lKMUTMjLJd7xuSTC68wJ7WeUMeusqgjbF4AAAAcAAAAAAAAAAAAAAAAAAAFgAAAAAAAA&#10;AAAAAB0S+JgM687f+2f9kD0EAAW4EGDzsABV4/u1/SfW+K8wjpkIEiEUAHkBjWGMICyGauvUzl4Z&#10;ra+GgkXIBHrnzvDMQaGWYtbyqY7j2dguQSpnIssZIi9nljG4aqiUAIe0y0sHYHT0NEaKPaYO5UCE&#10;obp5paqltcPYlwouu2G+5ejZyOAAAAGAAAAAAAAAAAAAAAgAAADgAAAAAAAAAAAAABwE3/XOezA7&#10;ZALKB8CiwKCOY4BWhnQ2KLXOu0wssF1eYACDANQQASF3ECb2DBH9V7xvhJmsDPRRQGUYz23zKD2s&#10;GF07TJ22s726xu3u5GiB/DyONo8RmzA1cZgpYUiDAw7nlac9IRrIRV2gKAp4XCNayhl62dkBmxih&#10;zfFiLDdLlB9XXKRkFcS2QJUCrC3c+aCfTw6Uc8/QDOl3bqYAAJmMwcZKTJydDowAAAAYAAAAAAAA&#10;AAAAAAYAAAAMAAAAAAAAAAAAAAIRKp7WrjUMlIa9rGEhZIN3nghcrNnQ3MaB//YPAJ03CmCrbEBf&#10;45h9trH9gCSDKVAPDwGwaT1EEnB22bLm2zQGLjTUm9eKMhRy42515QVGZjXeReHBEyG/d42hGDyS&#10;VI4iE4ahUBKbT1azFAqgX2TLY5jCwWKmqiF8YQw85hFEMAymDV4idGvlCOILihUJE+QDkS3hUK3r&#10;drxhMp92to7KhCASE7+JwRDAAAAAYAAAAAAAAAAAAAAUAAAAIAAAAAAAAAAAAAAA6wVWA+YhOK5i&#10;tY05J0bFKnLjVFzvxVu8JQTKUS2/GDGD3gnGKb4Q0Vw9Lo+gatC0SjzVK5MQUQUAQEg59pkgYEPw&#10;G9QaAvZA8hSUiBemqGi4JmA2ix4s8J85OwDOUfUzYy47pmTwptwDKs6HfZEMOGpihtLxgzS2mBNs&#10;Ai7kNyQAAAAoAAAAAAAAAAAAAAFAAAAGgAAAAAAAAAAAAABLgXaxNGfhx+o1jthLBK/YOe3smyey&#10;iWNB5kC00MVxQhCxKXkBgmYw4PrYtNbpuU6WeAsXwcsq5hucGMaTs/MtR+/jIBTFr+rQZACoDCgd&#10;QT7nY2s6yhgIRbFiWydvbqrZ4E+fgShdm0I0BuGRocwqkwH8SJVIlXkjJ9HHY1hQY3yoVjMZazGf&#10;NqGuYggz0WwURwWpaCCPIkij2/ABZk8y8zhJ4FHnhUb5jIEXAE+cCL97TqjSeZddY+zI/QVkuywe&#10;wxla4UEdCgnUBUDpQKapbN3wFzBZgAAAD4AAAAAAAAAAAAAAUAAAADAAAAAAAAAAAAAADp7HJH93&#10;1R+LQFgX6AFhMHCSE8aXC51Oh5fXrpx+sutpvoR1AGpT5rSrGxK0MC3PgGaA2zBBMMFu7JNUJBL1&#10;/rSNdbjoJy1oTO3PhIFtKhMRPL3mJPO3tBMKrITGMJtoh58kwWJ+DQYQEAAVoc0Vznoy0zVmY/U+&#10;NEgIFRrETpuYjkD3BwuTIKFCs37GPxD4Hs2YBITFRgE2kWZCJrMSboCPggPCHaZ/ilWwAAAAUAAA&#10;AAAAAAAAAAAAAAAACAAAAAAAAAAAAAABKnKUX5K4SKf7BiGx4Usgxmo/L5JWLsM3rDhn0gQHVBiJ&#10;YSw2uGnSRh+LJzKJVgMhoLoG84jAwYCyeA08AnB7MbDG+9vUXFiosOEN5OtDjxWMkPhF8Wue4POA&#10;2NfGrgEKyhbBT+tsFQuGsLjoaqE7noM6WU/h6mT9OA5FERAyYlReu5+JMl4TjPaKngtK7Nvagjve&#10;loValFwRqmhfOVur6R8g0gzGfcb+GhkAxVEaZB340nWKQpHLVOZ6Pbq3mTXLE9sCLdADwaM6QQwA&#10;Rb/pqaBGVAwTLtgKTBNXSafoO1AJ/CA5xYqaY19932AUczSBuh/0k+3FMLOGW89VY+6CD2JQAAAA&#10;wAAAAAAAAAAAAAAPAAAAFwAAAAAAAAAAAAAAQSlREYPdM3KYiNzwehDfxxTnJohHYh8ODcIBw3QE&#10;b6PLDhDHLSHExvjdZgXANClD/tNdeYcwA0MGVC7ATWAGevyJMAIHsjl1iZ5mjjWYDcmGCfMhABYE&#10;Q+JmjcMACmvpzXjQzL0BREvwEhNLLPyWsmgwM+MdNwBbWAJ1lKlpo98C1EXfpY1jyTplT4mUyBSR&#10;FjtvF53MnUDefev71KcVNDe5BkbbrsfFuMIBEJhli3oPIhdYTz6ey3iZjQegjYtBDoX2FGATzNRY&#10;b8tGA+qhLt2obV0gCwK9RKrkHMFvEcCZjXomRnG4jGICM7iUMaLAkCxJ1KqMJRMiZ2lqBgAAADQA&#10;AAAAAAAAAAAAA0AAAACAAAAAAAAAAAAAAAAAAaHQoOVHGuAOONa6hAWAmAoyQQAJJCYTTOExhGRE&#10;50O0OOER3yDPNBFgxlcv+o7aGABOg1zLBO4jE88jLaAH5QG+VoWQccPM7Yp4sLrUN3/DUjvaJfhr&#10;qOiRjwQk4JDCEAltyOv2RlQpwKNUOTK65ehB2aMMNK0WZpVrWOFeIitI/cENG0eYmU5s9uxonLtH&#10;NWHDRuQQMRLZuFS3Mi5oVkmWLjD0SabCumpeC2pSAHK4bwijIxD2tGYTFgHC0pE5WTGzGJ8eppA5&#10;WPxUJwJpXmRZpDDKUZFSxa4Ar8hv3LdpqMpAOuAzg2CCtJLCiUZCKchL8EQi3lY5JCLoAlJkJ6pD&#10;akzw7qmiVWeBXenlpekC6q2iqEmEEIKR+EWEA6C6FyCYyUahMdSk5MigShcH3/7vhjP1IqiULsHf&#10;Gqatg4TyIGbFKq2l2uSOQLU/IiwkgJ0i0DC34retQ3RlR84IqoWciBFKQp/9Vvs/eOmexAIgWUUw&#10;g90nABWeWhGxiCBOOiXk6keVy2RK0VaEacb7KEkVgBDBqEMHqzCGL0gBRUyUU1tyQqc+/F7SgMYS&#10;QeSdUnS0ws1mAAiAsZBGJCzCJiUIotYdpA/AUqepS0zbdl0k4PaKKuNlV1KP0a3GSnGEVoQBmEIw&#10;0lNatL6MmQte2ccu34TMKHkEJkHO8XJsNQAAAAGiBxgk4AQgyDKMAABAAAAAAAAAAwAAAAAACcog&#10;JGmeZZFQaD/3qQ3QMiAVQGIAzMMBagBgJMxKNUTvDj6QgRMwQAAAcEAAAFeZsCAAMGRFMAAAIByi&#10;ZUj0eYJlIhE6ThIImLdXeRp+S+mp1IRS7/O+5KpBHgc2DVN25JN3pYuCkTBDBgBhJ8ZhhEAghAwh&#10;UGEajEggYv5s6iMmTEQToiBdXzGIZwQYSIIcMIaIIMIgijAiAjMOh7vgJtj5RJ6NGjwr9E4+HC4u&#10;IwuLjw4TB+eTWOIghxA4LjR4fPRkvzdo+1L93yjh8estFLIiCLBw4STTlOxdW9EIRiKRJUigQ4AQ&#10;7Rt7VIYAMAzMhnvOginUQAohkZ6kCAiRpeCUEAlvvyjoMy5qA17Bkt4oJseXk7e6aGlqfSAxCAAG&#10;UYhCAAAAAAGPkaMtmWQF6Q+5GpU8ST/L29ARD6IRtL0doyRnJZGyq3GxVJ5SU5kih2oP6iRLHL9c&#10;jSPyrl5k6nbg5ktGn8KA0WK8xFdkWx2jKZIdZxhsfPIPcWiFsPU9K2FMJ400FjMap7tAuEDldMew&#10;k0bfHnWbaMn/v3bNfpKRujfTBDp5qa0bWuhKssLi6ZDAP3yeSK+NdaJUSJFHLBvXMUFjIGH4jmLa&#10;6fBPBttqu5ttTeTIjbKOk+E2I80ISRef0VSMvNf7pMiT8sweJHKQv5Uodca65RUbJ/PYnm4aajxO&#10;zRJESSGkmOA4GNmpMCRyyRBKzncElG8lVXwAlAm41UACAxGJjlqYMLiliQFbBAFI9IAy1NiHZeg5&#10;PN+BxmQ3NlMtg1Xo8M42iRojBST0pYnVlD9Lo4GZIYPIvMqWK8bBoknEc0QMcPdHCw43Z85wAYCS&#10;MBCAY8AAwAAV8LVKCaDgpmjUvEuEVbgcaCCYCYFEZW7mlCigIO+xsnU1BtNCTWlGpqBggCd8y3z1&#10;jNR8wBMquPmTKxUUBZlUr8UBkSE10Y0HNAZzCIP1dxBmliC25D9EmeGpgfzk4VOH8e7U2DylWPvQ&#10;MWMrlUjdWFuMSc7o5aXYv6R16kks8tEbtaM7mis3liUgBQGIxRDDQAAgAAnx0TAR0CAAMA0wQ9C1&#10;g74hkwhdj2vLQI9Exraz1iTZvwfXRlaWwjvCwQGF9Hyv2Wt/kcfrep2sIYdZOtTbsocIJWTpZKxA&#10;Ma191i69OIVdBxtYuZUI8GfRUcgk0AOXW+1dQGAAoyj0V6jYcFqC1HkMlkJCYABrtgZGAYAPa9u5&#10;vsMUvwsOj10+L36rzYQz2g0VisksOT0Df9FjAXPPgX7dwijqZx6pliaEr4Y+5Z6KbjNWxMnHmsHj&#10;hAIDEDIHAGKAAYwACABCiG8QhmEMBjAhs/AW13Qiw0ZnIJIr0ByYNlQWCUA1VQ5lUUHSYc5gEEN9&#10;EmCUioBYIHPgqhwVV0a3+FWTC1tSKm9Yffcy0OKs6x77WoJaPxO7rkRbulgV6zoFnQ/RexA+xC5Z&#10;JusI7vdYck+Q/jLy/o0jkjBgxkSIDk0LIRKROjiRIODsUwQHAsHmjUVw3uxTatDNNk2fP4cTAqMQ&#10;utNzisTNbSOqcPy0imInNCZJSy9mKaBbHf4m1krUw7tQHtellRc7mKvUUQKSRey5JJveB8fk6U76&#10;6D3YCQYax/Ell190bDzp6fg1/2ghjqZ1FhvRyGANpo4g4dmBMSFzjHusytCB9ZgPdqRSWoimYmKk&#10;bRrzCHGCxkLmdI1Nmv9aUyLqIOPAagAEGEGQAJaBkAEGMZwAAKIBgUTxARiAmwSxiyHNQwIIMIEE&#10;AdhAMr3zKUpAGP58Da5i28xwOe2aQqxj4d5EWAhO/7RVZSG01oviE22EWCASZnhEoNOIoq+lyUFl&#10;/JNBtdEdLbCvj3iu0SqVEwf+S7uA9RQttO76HR7Xx6Eo06PXSG0QSUhJKneR0ViHSO6oygLcebzY&#10;OtEtzFA9MYw1ZaNSkHPAcntkzUBs6Skw2zCC3CLN4VhpebLc+FSBA6unLbQB3Prvg5cFSFGJigyi&#10;xRTtymWGjFxcEq0bKSbovhUqEBH6VT/6VBhGHco8y1LRaKkxQSGpcfd+wu6pcCpqgiRGRAU9lhZT&#10;KvLDKJ8B9LkoBMCTwXPuLgiHFHD8qZK6SN3VPclQoa+GhAGHc5/kSBkUgcJf+Ahk5UyKDZYLeMol&#10;DFcxAOMBBAANXQCEBaAIUoiiGMBAAxgABDAAOadAaDa55MfoaGwhkhNnIUQRqh3g3ZKCDzAxkEeb&#10;3R6BhDMwQBkAD0GgamDAQAgfDIEeDIg18whJI4KH4GBCZxfq/w89w5zy0p+jSA0EGMIDpe3oAYMM&#10;D1esjQDQFMBqWmlqgHPOoLicjtD0oM9Lkc7opS6x2XItQFkOrCI8ITG0iTAaAb46E2AsNo0TkMx5&#10;0JwCIOBt+hQAQjiOlN/xpa1638BhCMA5ADje6a5BIjBKWDIMwiMPWF4OgNvupdBGARg4Rc2wdyFf&#10;7rTyCZ312NG4Mbr8NwOIt/kJrGBQvbHIV6CDYMkEHTANgk0FYxiBEoXCRWEWKicFoIYoSXGo/gZ7&#10;4MXCAeOUjKkBpcGEHBwIAAcJ4geQVcV4do+dQee5/g8qESxAcifPpJBuQWofchMYLkCuQuXhJQNk&#10;VNvkEmGpg4j6vvDXRbmS0s7rSDs0EGjYQNblUOKRQqt0Zp4EmEgNMEDTCYTiYXDlFQXxXKDDYxJ8&#10;6G254CW7K9jGb1/RDYLWWahqMxibEyPmTCRfCixQb1FYMvl2ZkazoQ5ohsAGC2MAUMdOGPn8gAGx&#10;rymRo7XWjIAuACbrRsC/AAHU2IanXGX56VdgCVYYQicMk8+xaUxkipdAG0FlwNECCU6Rj58IJ6eR&#10;kOGWCCY8Eh2lhB4JCbg3vymoZtbMhCHA0AHnb0WAKYTTSudP2CIHLGtD/HRLwPE83kHG4eJDGZWS&#10;QQbgiDVhPjygULwti3HrQFwvCjgr9RnYGMmEHeznRwLEVSKagBbJXr9JFhEZpWj9C7SgqQl/pGoI&#10;puC2QgiFIBBEvhRENArpkUzJBuC8KDM6RQkPsG5xsY7lmX+MAnE+rflujwqduJlYTiGogRigS10C&#10;gtHhQEHglBBqcEufmE2nJjBY2eQlMkEU54IJchrcEq6qkm92Goz1KSl1tIbQGGY5GoFZEdmPo3EH&#10;4Kx+VsnrGGkAE9CXgJCrppk6ob1KmLlIvV/iSBJ39l50IwbtU/oE1BQlucAKADAmIeWgEtU04UGS&#10;qDFV4p8Q/WCJTYgYM9ZN2gSMDReFQYEGh/xQkgUjRFQwOpKhiqQ5GQnUkQyIli0TFSCK4INhB4IB&#10;hBoG6RhNgz37ykMCxbdXEk/AY0xgg4yAFg0IN+hRWAJkDQRYYISulQRXQCAgLpwAfFMgkeKNujJI&#10;HFdmPMttwDhnhkpJKRcPE/f3KGr/+XWx2svgW+N7gSgdGcUhIgIyBsITguWBnfRhS45UZZpW5UW6&#10;9x86iXFulmwntNxVSsaqpzDzMpnUiQGEeTohY41qrEZY8p9x8lnvmiSTgo5tuhIhkkUVyEA2q2VM&#10;ZblsV6mYnNmSFHOVYbXryIP2djQa9Vum9BFn9JBXeRXAcwhA3k80SQKs5jYVMlBpFdZ9NENkcaTw&#10;5cbcYxUzAFZVnmkCAMEoShxZizLH4BGAAYAMi8QADEgKegIYCupi4O+EC6FMSYIDmGVEs9q70Mdm&#10;boqQQPCNXBDpifixTdKi+NeNG6RR7wLpBYzGjISeTRDBAcKlZKcjCq+laRSm9iDy62ya71Avx1lF&#10;YyNaJSK2XfY5gHTal27YPe0V+FcXmO+NwqJBXuR5yAJFjV5LlW/daYIw0TBIoqX2WLuQYb/xXDTg&#10;L/5P+7kbGd2aYAjAVP4Vki5akDTVxKCRWZGIAgjWBbbuj9DEwXv9EoVp+oBIThXsqKyV8f+YalF/&#10;ovk+l3LW/AN7LgO/VqmbpQABoHWFXYkZCiwiXGBgAAGYMilcr/iQACBEldJ0QuLYTCe31ttsEJZf&#10;55oFysar7yLyGIgi0QTQ8eBVzE3PAABno3rybHFBRDOfz0co0vEBsdrWwRhcaNiBU82N2pLvg6Jg&#10;zDtCF4FZDhqh+hqwguEDxVJZYCLCLEqkrWoRe+QUDti0VV8EBIm6xUBJnQBQoDSorgU+7XIwgqfX&#10;651SAk4EEW/VBA+1At1davEz+hnMMI2xTtS2Z1AAAAGjTi+Ju5vh3ZL2cnjsua2iN2Ys4OlxkUps&#10;TRM/wL/7cJdLNmpm5/dg2N/uRN0JCRotRv4ykt3gtJD8yM9JCjIKNn3I3QTrJatFXbe8BtF3mT/0&#10;EkzVe0ySX4Lp+KFhw4cKGQSKHFXkGILCKLDRYZRQ0WHyruW8rb+IPiCKBBAhYcKEIRacDGdNZz1L&#10;hqbzqWR7K6y92fFatXYHEl6biCKRijB6iDXQF1pF5ld0w4jjOMplgtDEeCmcLLFFFFFFFAXcqX3g&#10;OgsiQFOQAcUVxAyRgWChKEg1hBCUYUArpKNY3wGNAa4RrAPQmBrC8SBxHAcAiUWYAB95ziEEOa0+&#10;BRp6A7Bc8IFzPhdcALiIXFQlEkJ1/xTDViCEoiu5ucyrqYkkdTibqSlfIZ/Pb+1KgqlbUdlSmNba&#10;1k5ROZe3Mo1be93Jic+Wj5pyeUuwm/xHmmctu9WczepL3Lqy49m2PX+Wv1D1NgvvIXAIB87jCyIy&#10;LeKVQMoe4gPGBxjTCOABjGXBCQa8vw0z/MLkSwrYvJvxxQSAYwLxxkYIgUc41CiUDn4Qg9xBAyB9&#10;QBj2A88fvOvqyJ4R1P3BWF5/g2PcTQTCQB4PaFdL3mx0wFFPDwTO/4DkuFhRiYm8GUmBiojKyBDC&#10;kFHynm+IJG0SXalNwQrj33kGYRBRkxhz7aAsaLSgjur1QHpMtpZbAlUej3JC2UIJhhKrnu3GnOZV&#10;RpXlsC8UwBtLTU3jkQQUhMGvTNu9+HChNl9aDYeFD4uL6cg49FhR8LFmSSIKVERiiCiiFqhYJEUY&#10;sExgGweihZgNQIiAYtGUENPuaPM/XfqqIJHQfFhwkpeV+SCi0+pcMi1CkPb3V8LENmIHXaDbBPns&#10;uI+bf349XorwBh9Am4JWmZVF1DSAoAFKFypi1xQggihllMXO2NUg/sgl/Dt9KimqJVDuMowGdiDD&#10;5bzPJipnrBkSJHTPUDRC4/Fu0g6LjM5ALkuKSLAQK+EgRS1YpZJMUrJRIhEQgHQ5IRsBrQ1eaj3R&#10;QWoBRBRRRXknknkixoWsrxp7A4A8AYul/UgmLkFMYCEIQe5F3JIAGW08gcgaEglkYowUly4m5cTn&#10;1C3l5nlmYt1dwlDM/3BZcRKG7nIRD+QBP+4wWQDUOuKA7DU+pB0em8rKKKJNF+cGxREYODlo8sFQ&#10;KCDSjXFwlEOLUkgTjgo8owowgyb3f/zZpp9fZznlpBP11RTguLKyqz5N5APA2tYJJlc7Q7qWIUOH&#10;rBeeVfIA+nqygBNPRa1J7T63bsGLrT3KlP1pdTUQmY5LHrh4LdCUjur22i4SiWozZOf2BBJRkuJ5&#10;QWIAOWj2g5NtstJC4KDGLxA1FVsq13JCArIgJkYGRAUxSzJcHjbwAGCBriOhKOJIPKtP+gIUABDq&#10;B6xLNodjAHlvjGPvWnTmt5t6kCX16xiRakkW65wLxTFghIciNAUjF3gFiLgkp2JpupSR7J2VcaSa&#10;cQ6rf94uekdU5i9rLcpBSJd/+/uJMv/fJ594zveRC1fX19eQY8SF4yjkeEEGsJISj+anqZWlovPT&#10;OkzwCsWlyzMB779dmHEolaRVjvMeBo9TGLOWLLL1v61mT9rwEREREQv5jv6QlDHgQTFjC5Hxc7/E&#10;DjAWBaAGMaAbueQuFAUYso7qH62XksEUjw4FcQ+iuE3VE8kZFlcGo3oLhIDGIEgyBPI8RgQXvQub&#10;oSi+AnoO181rRmrVc/ae6yVosyuzFhJ5QsolwkDPj0vIBl/u5stwf0J3FyBzhg/XfWl3iDlgAkHN&#10;sdPA2nfPKBRa8+csEAeApiPB4dM3ZZrwUPWEok7IsOtFIjFulOZtjLCQk8LDtyhXc7vkY6xe9WTY&#10;WOAa5MALzGGw6MLu6AaVooBgl6QEXkzRggO5o5lf05yh7g8AdOiVoQSkdnXZmlDzl+sDSjw7miUS&#10;zLWlciKM9Ri6LBYNSgkaVOiddUplmyPREQt8z6gMmN22M9AP/M9mWD5YB/paPNOdxoIYTIVp4R1c&#10;nHqeduRPJOOB+i8tnBiTyMiZyjlla+601Z7qyn5z5LHfXrXHrI5PWrpyU8E+6cPKqdmqch8SqSL1&#10;PemoST8OxLZP+L56VSLSMov/Za6PcUvr2XI5sR8o4h5BS/EVx2xWwHKLgEwK84fO2rchgjBCaZJ1&#10;en+e+VfxEKQAtFhSUJt9aAEIrWn/nrfyzqYDe70BBxxYCCHuQFAQyyBzlJuQx7xl7wUIz2iKvH1p&#10;kSXRSEZX9Dnzr6eBHU+/bmQlHuA2AoCiCSIiVAzO+Me+PebEj302d1YFOziBa4wFEVnbVpZa6+0r&#10;4XEEDyAwSCQW4oBhQf7FYpl6csWb9pAIiJcDgcZcZTxks0I9fyaRYEQmcusN9jnIa2lyHJiNrkdF&#10;K2uYNYusGSWtSkwCZM6sk9Z+7h0IdZzQ/rJxXTg9GrJOX6pbopqjaUvgPpbqYHAPdUVOURlf7rbA&#10;QGojZkJIr/AdiEISQEqKMIZLBABwAAQJBBDITxoolgCxIFRzoEcRFG6uKbgifNbtgghD5UCwavkP&#10;v5ymoYIhx4eu123c+AVrh76D0l75DwhHiubjUp4Qrc+XonW12bidaZSfMr8pF/Z61y9VlWlJ/FYt&#10;j7pF1SW7Kqu+2pscjOBfWqZFU3MYn2PtlwPklnMZ4Repazxlu7btm5ya7f8ysuH/ugf1pHtvZt8z&#10;UcZP22vEK1RZu7WVsP30UmLZviPSPyw1pZ3XmlxJW29mv/ZfgRF397lD7z2fcXJZCAVsRBgAGS/I&#10;ZFdSpSEcjAgxADIWTCiEhRUV0ohgeQwSDB4gMTgMDZ8AT8W4FD+hgSEhlHKMwZEX4s5AOhgQDnO5&#10;wGPEM8USCjsVcwZF3FiYlqElehxbDurfjMJpxchNOKLrrknd3c651AJQ5IGKEo9AJNBIEo8wgMiA&#10;KmMucSkIkIAEegUGTQDODrCgY4UPeLeEdxL7OtEAC2IhBL6xZCcOQKZUnHNj8l8nOLmaITQEXmwG&#10;JU/xoR5HnfsfCHZofoIHhAYXs+EBi/zdofFhFHtGgJtUWL/lu7MmTgsZcfTbh4RV1lsHkW3VNDh+&#10;2pvZc/+CHYHLDQQPJmMfTbrpYIqvFiwQG0XLjrPXaIPuO9iWF+5WVCvpdv/JUsmyZ9FPcCaY0URJ&#10;TpvPkBB7KduSVM8eEIdpOydLbgsNpcEzZGwHf+XyDV2pRFmsEQtfOVbaMEF2OScY+UwQXYhFulCZ&#10;afHUEJwV6pzw4INsYibjGSJm4IM4UipXn0o1wCI9gHS/X6CJeZSu6Fy7yOAdN4NI90y2SM6If0Q/&#10;WH2wo2Igsu9mXoa4AIE4KaCUiCUHBQbBMENBojIeEkhNq01rpQaIkFeLvpSl8ypwC75QX+sPsmG9&#10;YccL9YfSwmMdaaxODAUSEYcOKQEHm8YlGSJBQfIczKqaSUiwHpz0F7D/WH43wwThGckP3DL3j2HI&#10;H/ajyyyLb8Z2fbJcK2CjgoKmlwByelVI7+Q0Gkv+8kmC+vHKc4uBTnX2yZPnwWisOiZTnVtbwDmH&#10;0Mi6dNyRGTO7GXjYl2Bg3tEMGmdeBkxnMATPlhwkiq7WUOjUqUkioYRi4vMNP5k9+BjICGMqzTHK&#10;ZcUs4ugo5Vw1czOLMzKHSzjz3UdJYJvUQalb0pEHuJIGkEpHAEhFFkHlEkFnOCx57LaHh03aS8Mf&#10;noM+RaaUxhf5lAxNbo+NbiJOTP7neylm/U+qwZ3dS5d6lEoyR0tyAZav9Whc/+2wb7wO4ILfXm0t&#10;7+N9HyC4td9QyODW+YNh02cvcEYrV+7S+Qp8kDSK+2mnQL3yZe/EQuu8jw9fhoSpbWfSkj5wndiJ&#10;axctJMa1jsze4tT8YH+U1BX+n2vzs6A3vgYggIbxQA9YSF4yKcR0uTCv0CM/QZfDki4wgOiAApTt&#10;alqYgZA0guoRHg4AeLA0w1cIAtRlkKjcQfaPfNYOqpnghcQXTNZGnGIKDRPmSsqIpGDAUfimPrQt&#10;FUzBITm6UVgWdRciIaRzPfqQQfxQBtcwf//iId9WU0xpaEgpierKQUwkTC/1/y4PWun8GEjfAFoP&#10;8AVVM9wcgHoLAIHRFwgxfetKUoZL11AP4kJyC6D0F4MhZSmmFGLxEFVL4jAtaM8vrz3eIciXBMRX&#10;AAc+WugdDfHggQuiOs/5NpAf3g+gevPhGiE8Mm/LWDkklLAGyP/CnLhZ02T9bkCm5xcAcDw/rFIi&#10;07/XOirCkjroeXHeXaM8GdKtyVnH2c3opiYSXmlAPJ1+P1885T/7xs3It+aAT7iJP4F84D+HkRC+&#10;+DXXd/8qNb/vl/l/oGX+IY16Fl3ENEWvvhHVD8iv30naU68nsfWhbmnA9HmFWvMzwxfYNQv8SHuN&#10;dqeLPDM+gFDQLZlcKsncvyoOif47y7I8lUKy4aZvKOzNR7DMmXGUQK+CTPcIvfKkEkHdLwFvIEhg&#10;uAN03TLPtFnw8043CrCvY7H3Ztk06XGFRtBRR6yQBfwHIjvCzlbD88ZMiJTOKjSQiNozJq2Pw5sd&#10;OlIgrrEH2D1bLTQ8lvK56555ERUeBPstk1JtVz7eN6TJHuiz5z8Nhs64Wo7R4xiouc9+FrFOF579&#10;nm5Mibe71LscqllQ4vWdMCdZ1Woj5JkWpNgN8yQTu0UyCh3Q0yahUbBgRgbNNCFfqJZNh7XmkSQa&#10;JQ5AfWpptomplyv2ZEpQQ35Xk+x7lpEnodJqYVxiddVXbqsPacLSJMA1ojK25NwRzE1u3Du6nLjR&#10;9k8NxlLID4bkgLwqkuphJJ2RaSMe86P1RtInqZTIidy5XCtTM8GfhcpuUstTS7iAPL2DugLI0p8Q&#10;8aklFlOUk5wHAcW3ACnQJjqOUgS3U9ACOdLaFlhKUJBD+gKPQYh5XRCATIwCgRDFeB4jUEzudAhS&#10;y1uj+ZfVdbIqMhPtoYOae3no7qw8vjKdyi4CmWSIENkbP8BTTkKeegMYQovBG4gAxc95BdYLVlFE&#10;Q18AUsRbnZpd4t5BbIgAseqUETeBggnIJThDs6O428D8835MtVgt7WHcI/vCFiyE0Q5Bk20DEM9u&#10;FcssI/cZN3c6VTr+LatWLubo10Sqp04UnBOUL89se8fV6IBunQQCD2qVUGIf4sWCC61+tngLBAGB&#10;KHSZORVE4Cw/rhEUnNggLRCD1/Z5OB3/oBLt1nIcQQQFIZ9ttnJolNtA+G69ymL5TkPPOwKdFhSh&#10;+p5aRsutX73AlvY51jr0ptg60dN6YmDA5o1y79rbYg3wX5yGUbNEA5om95rx2iTMs7MaJ2Qz0kq7&#10;4Py97ziPqkjd75haUwqy6dE0/8vY8onWsONxxs4rN4L8oTCikPpSlfz14sxTF0ik/BEGhIDE79Wj&#10;TgzjqRsrE+RvHk20xGiGK6UGibpK1Xyj1ytu5XGyW60j5zOX9wqn0pFidv/jYsPtkzaJZHiN4rwG&#10;mU+KmPdrzEi396Tar77FkJVJaWb8uCSqIW7s3CkJU4YbKX/ZQ3Sqk0yOrTnVkRGTTmROMzNgLM8K&#10;F3PMo3nUdnrTpOtFpQqNDuZYT9yDlThVgRT7n/qMbLpU1Dq82WnE7KigcBG7JFt8mm6/f8BS5VV1&#10;0tx/WlXZ8MznVIeQ+tac2ymqEowaJweJekmRrmaN3oFnki1LSfvCRuoV50mHUycWZUkQdVpFSR6a&#10;UmRqZNnik0Cg6+RUaOSafHmPMM9kNS3f0aFC4eLhArH25osanebozxgrLmY3S3Ylu4ZWSFvs4mon&#10;ChKNnePE2pGNpw7Rdx8/hn08R9hS1xJ90SC1jSU0zfthHElCRktMtOTylxI7dPYYW8N/hujdt1yI&#10;ierEPDmpPAtG2TwseTtHzulOlaykRG7tWZBJyJETY3RKT8Zj2S77dqKvJfYxyY07jZGQlyyq5Onv&#10;m1RKM78ST5oplNuFutldKYwL6hTRuZ57KamymJ0z23kfraj7m2G1q7iqxm8gUr2M7LYxLbGIRycE&#10;U41R35ltwJmRKbCEJslqrUIs4jNLksnmamHaa1vTYH66NXBOezaPEP0uW6bKMYqyrs8KDNJtK5W7&#10;haj1N89daJyRYwr853ZLqbcJVeTSZQu4uCCy2M7LYzujZR4DnIx7S/PwXMiSOmlGi6iuPa2gnYKt&#10;zJUSG09hi0UqsikUalRQSXN8XFEj5O23tJXvu0hu8pjSwtyQXMl0BLYSpU6CfIlNXUByLCiUU59t&#10;sF2rIJSUWQijyEaixR/5d7smK3/oCJC7/oMPlXnFeJHvJXu62v+VW/KLaKXOmzXf8yt/O0D/dbwu&#10;Tww6xVhKoiuOyf1BSmkmoDtuWv6vo/HkW4u5dytYb9/4OaliXg9JH3ISiFEEH4EMD0Dn5BcBJAOK&#10;QHJa9hMLHk++CHlyAxoLF5BFgmB3l6CQNBYPQyDw38Ix2q6kBjLkeHgYXvvd4C3Ove2gfBtIe9Dv&#10;GXyn4JAsfUGeMBxQG+bR2KpD8RdrcALrjAbgp6tcSxD93PgfPxYKjBq/Vgfx2PfzraXg3rEQgLoV&#10;EIylDngAnwBIAkpjWYliTSZrAyg3ud9rACyOLqCeuEBg6ByECg2+T1hB3WKtwJVMT7fWT5gKFALF&#10;5oLxDAbr5NhYgggS+pwAnyC09QTqwjrHB6A7gf9GRIJQmVyXPxyAEzhvso4gyRPgY/vlcQCgxIG+&#10;XBbYyWAwVBdoEcQFGQGImGELEgb58huJIHQ9CdnwGWE18uQQ4uQoOluIJefQtL+QngN4MAOziyBY&#10;FFxchaIA0IL3BxO7ifgQQn30M/hA4UkE4AnA2Bi4gyK/JBcBxCz4mCD2J0DgAcuMAyjPE+rIh7Ux&#10;vdaA5vpMJnlxDDIwkF15PwyLBI1FkXiwCCUVcup+A14tC8nyeIWWBiFe/yB0K9J/+8AEQg5A0Sgs&#10;QWmPFalGPt5AcgCsJQBSQSxgAUQ5mgwT5AgsaARaaf+qP9z+5PbP5eqmpc+ViFAQBhgSjRpOWL76&#10;4kSbjuZYGPBZ/c4uX5MCY2la5LbvV0WYyhN/Fc1kZl7xYILcpxRG+MThjYn/yoXPk5rHFcDViZn9&#10;gYsVmaufFWYPys/FcU5ZiuBn9yn+WGuu/MLS4cvLF7kuVYa07JjuCNatTFZ5T5So7mZ/05bSF3a0&#10;TfgoslH+tSu7oqFul2fkbOVk4Z7+Yj8U/Pp9xffaE7Z4vjvouYc2So9HosuiRXK1jz7balKzfDUq&#10;zROKrIRzpmvHfwgjmTc5cEjlC5OsPv2IQhJQAEIKcgIolyNsi0qRYQ5ShEt4noS6KqQdJ4RODk55&#10;4awK1uQqIRAyKcHibgFSjxCcIISMiQWZzySIXe6g/JxBR7MKsYWxDBSVIFGcRlbbxOQQLX/R+L3L&#10;yTiNcjE4HgyIZR0mhWQY1ODeIY/58Y3vsSjGmeD4Y8C0ko3dbAc1wJTxH1PLKURYnIhsTwpn7eDc&#10;DMSCxT3dAj4nFgrQgYAWWL4z5we0TGp/KNx+ngchRBBV0So8Q55Ry1ENBjIwDFeGnuMiIUbBIx87&#10;44Lk/Un7KJKJKLEt3yYV7/o4tQXLKaJR/zAcnzbn5+nGgjGfVKj7jTVHoCXIHp1zG5PCx5cHqop8&#10;bAn5zqEUzggq5NyeqD1nDxJgTFEEFGCQ4e5TFOFh4ZqYxIsvJvA3X+Ies9G4salzibAW3MxK2xkn&#10;NnVcAFAEQdC3Tu4A4PCVksSOe8Ef9bXhjf24K3P5RyD8xMf3HncxT4HnyHzwc26lGeW4aOXL+wf3&#10;bjyXZytZy3BSiyCj8WJG8sEkEwu2XOLCxfmbRhPbkNRwOW0M9oItwh+8StCxxfz/uwt+C2wv73aT&#10;Kj7tNvKtEwWWfblZ8l4OenZZVGNp9vnDFJOruopb+PhaPzFf1k00IVBu/4o4tPdlVL7f4F70NrM8&#10;HJvRZjxhhTGi7R4L33UbGV2p40YnuD4TOXJInLzmi7rZFLHqxSV4qfadFo428vPkv1rWdMud2C35&#10;ZwzxcCD5bydwcn/ImIQUUDVQIIUsxNtkGFIpEWVlkJCHFMgk4MpQCkQc1lIQ2mi0QyjCiWNTiC2N&#10;xTDBxIYAWUiEKRKs0VglJXBSkAoIFppwmihLFYSJQYeIYT3LiWNQCp4AJRpBpxaFnzTJ7KnEfTpV&#10;vE+yWCoBEko8kRaKYpLywiQcQWQik6IZAZEMwOBP44+i4HW9wqN+q9c/4ooxaJLJaNHjUg8o/JOO&#10;tiqcR/z/vaKhmmlhVGP+NyOSD5GsDQk9lZ4SxlnCjhTTUHijQFULytasQW7wE1zjMvB++qmIYjhU&#10;oQa8W5FqVFZAmIku/g9k8W95eFMI0om30fZgqSTajj4g5fOKp3HOWS+7Z4Gjcrcm3luAuCWfeCMX&#10;dWIj7bjLBj1aXiLgkif9/0fJjupvN/gyu29mNwXo8gP02LDY+WpaP89D/dmvbrlsUz/ASFiEHEQ5&#10;ueN/eEJoQRUeUktkejxnbRotGQ4v1pH0e87iSp4O4MZbeI54Hm9xi0oo9fQ88Hje6SrdVfMcZiRR&#10;9sq+g0YCX2nI97iC0uX3LS3cyg//FN9/v9wtemZjdT4W5tUcUusSopwJHQ8uJImEWfaNz8qRHfqm&#10;d4B41bJBbwEAvLeFrmJFiWTRJGp8utwtibz9trr57bGJXgMnMgkIQWSUikUTIj3Ahsbe041Cu4aC&#10;EGilidD9+0BxqG3EkHe4hgMgooqvnhh6dEL9oCDSjUIJJL6wzTkTEXHHovZif+YVQhFMhtUWxFhJ&#10;CcSJIPUgolOJZCKTwookxopkN6yAUCCktAClFkI2IhG4Qn/RbBWJJRRRQogqiyEkIogo8o8o4o0R&#10;EvCkGDIGImXEEuXNkwjijnzZHBA1hCukmTCK48qP8uE+WH5Y+YSxPEucfAnKqQAcmKBOcBVuC57l&#10;yIG4Zx8BNTUfGrveBhtgO9qEK6A0DwZljyJ+8rqHZ4hRlSsov2ydygiEbC+sB4qw3nld5c5suFhn&#10;OfIRTluEePFBFmogqqckjBAzLB/NS5/uERxUSAokRQUsXkGaIiLR8iIWLCQeVLQgBnENTJvkQV35&#10;2XjHzmCzHFMMU+iyD2TdoR6YWOJOji4YIxxz5stTD0sPGNqeVixbPMrs7YqdvDavVlJxmVrF3vC/&#10;pW2A7hQ/x88JDlPZtYXhgHPuP1KeByn/2xBtx8xD7hFJedYZ8sqSPZFBc104t1K4/8mVETFNm3lV&#10;/9v/ax7/DNvyT6q+KPsgu0Xc04oIUz9ds5yOnFm8SASoZ3FNJ/l+xQXf4RXF6m2S95rs3nC/Pnlg&#10;BQpG7vHbxzN1okoiIQJraCypQFFz6qL4hdxdQqfgLtXtszWxFpsEBSMyoDq4WvhFCxQviNtsyVjQ&#10;TXxmREKSFCwLtslpBAWsfWdCEui/HGXqweEVY6ultkgOvZwVMrikr+TEpr0b7UCZb7uNj21L4MAb&#10;L1C/5+6vK80YfgQ9F9+wATera8XhePAeBQFhKMFW7Xkv8yyg6C4cKHFrg4cL2H3eISlzxh4Yl41a&#10;5IRQT6j3AqvcW+5SrCLigZ9VkoMLkU4kSzsPLvBCKgvDyhCUGWGQi9QgU3hURbst5q3CRqGIhyhU&#10;r3mxmY+CUERxcfzO4wWZ9RPOuuOzlkiuzaWz7zISIOlP8OK8Y2i4R0zu64cv4QOMjEu/9QWMMnaS&#10;UfgYhY4jEzRoyEYkeRI07FRy27FK6MdE2z3vjxCDiIYQQ0GONEQxPY3M6wIcTGYyEEEFEPBdEYrV&#10;ZR2jITRPRikkKNHtPGflLx9HFn/U2bjOmb8e2XrFiTsPwESMhTSlFvZQqNG+KOKLdWK43O3laN2s&#10;YtO+pOD/IZRIyGcg4jp4i4jWLAhLvoKY2NEUFHnctCEpQE3FR2oL7IIoOISDRlJSGd01PSlmPsiD&#10;yE5BJD9wDEgQeC1g0PT1uNibVxoSjOhCINSVeQK3HjmxMEjy9XSPOjOjISPOcnJ4oosokreEGIR6&#10;MSiiRI4mCL/YsYzKzdaljfe9azsq1dSxFiClgio0n0RC3qpoxmPHEUEi9yIELw5sQ0ZwcySLi9Sk&#10;YFDcRgpxo609Lk1NoSZu46M9YRmxaO4fIWeKAgSI4IhTLeauSYw2lz0pJkxpvKC+bJndoCgF86EX&#10;KwliQGYYjy5i/oAh0aeSDJPJS535t62KIiahIW5X3W4gECxGWKPxjWQ24Xgi2uieATBA6ZJL8A+n&#10;pDKKMyKVDwlyzfBeGoyi6PSnzMOpBJYeXeChTPO6QkIREmEcKLE6GQruAhJWdccuCgynNs5s/lUX&#10;28uSOXWijyly2No2QayCFEMSBifJkneBB95oXsnJouqhetHxCgOQvvbbO43+2oLY9FCT4yhbKnli&#10;pDUiDrSkzxMB/wjD7wSoLcJOb75aiUia7fktTh1aLQYrLJCuCCg3A9SQZGSvt4ugKhCoU6JCk4Ou&#10;dPFUIZ/RXubxTCciPATOf9xLZ7R7ds5dsw6GnpAoohh8zAYT+zg14Mci7+ySlDJ3HgVnNMSxdFEj&#10;dLtWCEUEQTCOMhomjKSZLJO1guXS7d+1gh0vGYhBmKIWadbw0JaaHhSHiREPd7bbBitXz4MJpIA/&#10;BYZIseJCYZGGCECGbCgktAUfHgQWfQkARliASJh4VAomDKvIfuqE1MYWeblQnblWI/pLxdVAUXim&#10;KEsSAnnjolX+BSQOqUOXCCVw7y9KMPVKzesFifaidzl1z/EUcsk92WbwSVLW8vzEnd+MBUx9Fmf5&#10;X44nk0FGIYhFAEURFRTLRFJK0NHFgtOmeSLyRsRHjRz1820lR536p4ndtwumW0bBxxMN0FnBwWSx&#10;xsEij6Oda7nu73JS7ra9TzZyJEerpFLLNjwvLX91NxZfUS10YmwmMrDoNJKUHub2b9s/bIxfbIe8&#10;RRtiFZudk+IR2FPld3F8gyaQvy4Qbjyd3kE8l52dUQkXMuo2LcGoMppv7M48TubiiJi+ZNbOlj2D&#10;ZDxWfdwiYfVC/iEGTkDcOBAmCsRlAaTu61E8ymEXvyXFsOdpQD4Gpp9s+Oz2ZYfo8vcZQbIkGJ/o&#10;XSlsUAJX73n+yuFIlgIIO1wXy/ch8uSeWYB/KRVA0MfNASU2Q/3N1Or9bzlGxo/ID5fmIZR4MeCb&#10;PEj1ei5JZLfPg9X63522VdNniZbR7apL5zQ4y2dBLb0cuE18KKMWFYOOMT9Sen7UvRQU6Z4ijRGO&#10;wU40UaMQUc8nPRVUyLBmNGiK+VWmTFHKHo8ZCaJG5onJLakPb+ZlmSUfvCE2WXR7xJbHg+MozckO&#10;8hQChzz/Dm4OjJ2chPsX2Z3aWnRbtai5ndOINGwXhYuoaLyrBYjUP859PKKKKqKVW5TiGp1x9LUn&#10;8f5iUsTfyEM/oIVaPSjoGbMzm8cp3GbDOTmDoREswgEgKbwxBOCeqoooogyWoVCoFA64a5sLRHpC&#10;Jlh5rZT1gBjFcEFkqQ4CS6aINy0JCQkJSUmNKEb1TMgIUUrebpxxR4Cx4QDyPghkkpUlXW8UoVC3&#10;WzYi2Dbm34vjMTevFZ1vRJkSGHnL9FaoXiBjz+lRx7AEsHkLt3MOyi0thzt08egh5Rz/oo8rPyFl&#10;kFA+wcoE2FH4B/h0CxgOcij5vU1fJOpj7WDVFHH+xIt1Ib1rGaZnL9OS8JQkT8lQXmKYlGWeVsHV&#10;ZSuRebODwuWIR2XP6hlyORe0UQLLHcftyJ2IeyjyeNppcW7CgxVWITHmbVJ3BiwDGuF8TIovFSIB&#10;hBUE5QYY6oMsKTEIQmIQhAQwi1q5v4rm96OYgID/gQZdzhPoGNeEsQiBLy3IDiehi8KFk1/4URI/&#10;eLSW+sWEOQtdaqaTG/re4BtpJGdzWBS+XRVJAGtVFU2j21F8pQ9tRV1eV3jIz69W1uyt0e+o1hXG&#10;4xrCgl+pzxPJNkKW2YsS0s4GUv82DvtiqyK++S3GNKdSmFfds6I+p2Tb7VSHi16/UJFKKbYiGnLi&#10;dJHm2vUhUS+p6FC58r10zK4bPeD9d417+jhvQGLzS0HxetWvYPGPoxDb9Rqe2RFPIfDLCdPXhMrm&#10;wpaxyS54Usn42ju/r8Vd45zXysKKzfgreWMKK5F+uwg8o0yGLB4Z3hFIsAOUE9wAuFAwgAMrZtZb&#10;ZYI4jkMkFkSEqFMIWY7kDQBSAGRICCpoM+4ODvIBCrtF9WjyYjtpqlGoepL+EW77qfrfd8ba1fSk&#10;tH2/8MrSV+ZXH7WrqlW/Kcz5W9ZIeXzRmnttEp3pnN6lkv7vCUUzPp0xFP7Z+VUtTqErCTKottVT&#10;x1aZnxalKbdXck4aOto+2vu/LGS1spIKNj+wKL/BohTFiu/kLZQpdikzqYDOBlhCkSBgG+GniAUD&#10;GYWEwkNyACpDVFrRJCLOwgl/Esp0DwcAogGUBiAYQgMawmAwEXS6Ala1mwSW1eWAE9gaLCokMjAM&#10;AUe8DAW6hYgAKLILSlKbf8Fhb9N/qi15ZwWR8Z0IeHuKtjXkUaXN+0fypOX03qvDTn3QuljAwOgH&#10;m+BpiltNZ3MtNrhWOf3LatsVanxLu4GG4pm9+CCWW83mfCvcrIDqe3z+npCssVhfBtJNI9OserhF&#10;jKrNe54otv+3+TWWy5bbr0/v2f4FK/eAjF7yBZCEIkhgArGhYD4SyFIxk8YZBqyExAZEBKKkQBpa&#10;9c7XEgEGlElFQaO6u0TPAFz4IQVIgCSkKVXqpRijepNAGWO6C1zEIQoES8UDvEBzMLvdUhYj4lnq&#10;5A5B4Pe+gwWUB0AHPoHA6Bw8QSBhY65wYqWPs9bPpMMcpudQTAWdAoP+XqKzgOXL5Cr+tk+r2Bok&#10;MXhxiJ3+scHoQ0DzlBlwfSbj05QYPZBLOU8YEtqc2TwlbkPNmOcyvxGy22s8ZJTp15+MWpevd+K8&#10;yGbX/Wq1NhC65aBvMtn6mBL3ggyW/qTEt2WePV/loDAJaAaS5JpiC7J7yz9TJEiIuzjeVmR4UGAA&#10;FnvV4eRmliSAIwggITBQEN4gMh3LaoccccskLsWc8Qq2IUDQcAPMJi4OMlgMJi7hhBxRRR5APWAx&#10;v+QMIgMeIEOG39MR+v2xuGCxziyDvDtvnRtYvyulwJZLoSj3CBpghYzC5ABMqBWITxBgwVLFnNsK&#10;sry6FpcICihs5LLckc7+6wfChof8LRPgkHQtlQPr/6EoGCIiPP0HvOUsYDV5S/F4jlaoPt1D7vqp&#10;qWWspch2C4Aw6A5Yl0DiQ3Hh9he7ldVQJ+BhDQ30IecZDp+kz50Ql9vqetC0GgGt9XPU5j9YTzh6&#10;xBeIBzQtFBgCBIrdWIAS2MsH10nnQQOcTRFng7aZF0rLXhA3wZCedy+q3KnZGRMU7wdBB89BLyAj&#10;QoJE9A8IFKXteF4PA1TfEPJIMatPOivLW1Tg84GXGHI63ev1Ekhud26YGerELryCAscICrGKUWLw&#10;hYy4DIQEss53YdY2qZGpv3t5YlMLEhCnf4rKdu3sHg301hHfg4BFkQFiCGEDqFzCGX+gYncJ4ll3&#10;J1Hc+FoGgtAA4ro3qb6uh21zvAevgC0wkj/EsDXBC+ggN4sJAuRP/D4AAAGkCTMIsRN6+8gNz/gy&#10;+ukAFFzzMteS4iXl4dErB6oCwxK8Th/cdKeUe9P3rnzvgs+nWYAjB+Ui0Xf2erAmC2ecdPDGCfvk&#10;0WOS2x8aMjbYDuhsmLEBw2aRT8wRByNOMXQ4qq9e5pwecJLQk0IYTvLGLnKRHrmsSiY1IIOZH6D2&#10;TpWpywZs68zgL/AfutSY9zPq85xKUF9M5tag/G4srFrVThr3Bxu3sP6NAYxHoaEDOYpA4y8DB+oO&#10;6hq80rNgObiomCehgLPzIB5litaafWVrHhFU4w4c3oGJVHzSZdRZYOxUAGSlOuZDEVAjR+iElgot&#10;FZ/sPmDcZ4AaOq7DK7NEDHqwX+x0hm3H+QKQFJH4jwihRkXazfnxeDp7zFtkbMGfFs2HilFTc0GN&#10;sEA6ZR3SMku8luh815JT6TUT9TAR0kVcqLPyVLVVo1CpS5YWGqYWZH/ap1ZNsfjl4ZF3loRQ4AYf&#10;MiO4sTlAZAUOpsBoNQmbYeGK4Ajh24ggnTGTTINn6hHskIcxg01GAx5CQMdIXohsg2NdJM8AExoE&#10;yJoKMEITBnwhrobaBDQYYACC0pBpDHUAiQ7SRg8mmlcvD6YlEAnHAoKrGQ5QVZGsMKkMaZE1BgIV&#10;AjTZgGgAEwBtqhWmAPJpsraUbSSgKCSRVUHhWNFHakIgOg2hIAAaXTS6SjKDTYJCg1QGkAATB5g6&#10;QPI0eVRBvJIDgyxgttB6gHaCwMYYuCQP2Kw4ayEgFazWjGyNbxIsTyLFEV14CQy5kyBnI9JuogeQ&#10;GExgAAIJQAAf1GFqMqSzeGwsJ8GJl4geyWVg4WG1+S5LdE9nZ+gCl0kAbg9OSjmpZcRVU103mU7E&#10;giPvCEAkuDsRnvKGGvXgGwp7ZPQnJxAg5WqAGsl6hjxPyrm8FOeYqOsBBIABwEw58VIxzCgEUGVX&#10;1c+2q2KOAaIEW3tB04GlBiABMkt0AwLNtErfDx4qLBxvW26gVcZsuLPI4TTsuXH6uzuQKfO9ixwM&#10;Wn690c07nSH6kVLgqP64dTVt1GijFCktFUEBf07sKyWBD2AzChgdLkpHekUzj5zVNizuLFWYZ+Ij&#10;9pJ5GYmNW+hp5oSnAdYFg2Kv7B/xjWhszHREYH2EUzdcy3m5d3BRhjVPWWpAiY1XtrWQZ7ygMF8N&#10;j3PpPV+IUNaidUMAtxykMR+qGYgTF++DTYXcf1/o5ykdMLEaKEg+Ni+oJYjYZSjGgQVOGCUwDdoZ&#10;RXGzyaFF6QycFyYbPrwDA+I3Yslv03bMy0Cr8NNEAABiWwPBwD+RZgbzrgTnXHnML2plJWsNTeXX&#10;oKiZD6pcZ752DoAGkEDeNAUAg8f+JAG1FB30D/0UIRlBtMXE2ed0DtJ3XwVvBhRkVei/GGMNBSyx&#10;Jp9pvJaoW8OnOlkCsoUdBzjTm4InK1UmlH7zRpCTa/KRwke8YONpJCDg75waGwNat4Ety1KIFHFI&#10;NJJK2zFobaipeYyh8EMMmTbAtqMCQ0FcFRh77BqDjhX0pWeQCKqCCEbHBOvPPZVPsqQLcGIdy+Rg&#10;HuAKCUWYUskxHAmSV6/jfQpUKL2dUdZlWsFG3viOIPVudapUg6gjHZFCRkAZ3e/IQQ7u6GVr5G5y&#10;uxXRR6qIIhpNJWZUE0orSobUFTlhBeTHRH/mmKaBVCC8GAAgAAfKavAjAABJAA4xRcYO58Wxfgnw&#10;wt6AypiolbbMQ/iFgAAAAdFColbAQMAAE5Z2MQIHeWJID1DfscbrTIdpBg2hDTBgMExgAmhAAAAA&#10;AAoDYKhAABgiA0AAAJDTExsbAYxAhAJgAJIECIANAwGAAADGgAQxggGAhiQACBDTQEAATAEITA1n&#10;pjGMZlwdPyncs0R6BhkHBSzGCBrJNkFe8YwMhvwoAaCR+KmkGBdVRvOMW6aZyRvWAqjwO9Ts9LvG&#10;nTY61YUn1MI6Pxredv/rn3CH6Lt2TEMXYjswf7OCmKtIzgCqPD4ClF2+unOpAVGIAEWfPox0Njeu&#10;qjsU78ilzLSIKOUAaA0Gvp81IxpztGFBZ6JEX6M4+hwNL5sYEyZ4+CbAQrcV0bAg7VUEl5hYfMT5&#10;QcT0/EqmjOkhMAZXKyoKkzSN02Dgr3FDggnY4FxcJWQKNOlakYvJZUDaunFhKxsgS8SUYlnkeYgq&#10;Ip2qAhEZ2QKB1JE0nZ5KIjG83ZQoyHCVT1ddlsRpDeXREKJISEgTCAM7AfQACQV9N6obsVAAYBRV&#10;i09IBsTQhxjzfYm0mxMPGmiNCaEkAgAAEUAKKgjEwANhmXcjO+6R6wXNlY0uBY4Xckvz7C7gzZQ7&#10;7UI7pzCALCBRsHN5AsxhvsjCMS/dzABAMADAAJgAWAgb1S+1YQFzcw95SvfO9vKWhuDPgj/mA6AY&#10;TMuH0uXGTq7iIAEbHPaNUjjf1gkCusCvIhx0uKrQmmfzfhEYWA7GPzoFoqNPtkVxutmy6bwmMTbF&#10;+m6VkGDjFElo42RhY+PYbcycw6E2LCjnZtoG0mwqGhJDGEBRiqBqWzgLqsQOAxKAHOheN1CBPGET&#10;snAGBqYD9oyiedaMoxtPS0LBA0gGgMLBVTI0BYKp9spwHcS4QaZ/F4Pwf9eKkDRStYCNqoUCkAcA&#10;MqG7aNt6rZ3NeYwQGE6hkBCGMEEx9EEgYWBV8MvqQ+fXvmUiSZA0wYAL6sBIADJjE/M+RzDkxsdg&#10;N0GArNBLI5lDgIbl/vHqk6NvsUq/uhgY7L/uoDFEJ9MQ9EKsGRCEUGACQiMAZR0ZgG2JNMoPg9EF&#10;Bs6QNO3EJd2Vo0ISrFUqCTUSMmmrhH28iDJZX/0PMNBRdTG4q8q9idTRJqAo0BSVJUpMbFRdKDEU&#10;QAANsK2waAaGxjGwBA0ohgMZGgQIGgEDAYAAMEwEkDgAAMAQMbGIUYA2MGisEmxAJggcbbBghMQI&#10;AAbGCAGAUQNgIAGIAABENixyo3w4ryPESO3YX95ILCiDZqhBkM/jv2mAjm3ck0aIMTYGJjnEbuEb&#10;lAjDue043x5ml5JcDPt8fcQXAZTplC0F1hVdHTyF2OlLHIBwhSirLAm4mk3dRhhIqslBgPjW6Kmq&#10;0aNGBAMlkKu6gyucIsdY4CTRaRfkUTGc4AOJ94NaPNES2tiSUtEsMAQ4Br6VoTHQ/hk4IwUGzR1u&#10;vBUlOl836qEQfLIUCNNQ0NCChYqo2qAEh55EzeGkrxlzQ6k1IqIEkNVSCQNlU8ZNDjUYVxKA8Msa&#10;pEgUAvB0sYITAQkrECnjsStUVLkJXRRPsQkr4sPXHUBtewsyUWtnQIk+XVFNwc7HXc+dsJx8rOyc&#10;vs5WleWGmJsGofo+ZZW2Yi2SmOJBb6/QO24BCBrUUDxJ176fe4gP6RSc2EpUZGVugenrSTlfzGxa&#10;mYbvAww0+j+F5nzspq2uknCIUDti3VybrfHWLAXwYbnleLwcsEgNX67mOBJ4fFI2AE1AxUJdIyxh&#10;ft+6NUCgne9rvaDFSaQFmlUKZ1PwOGT3GfCJFrRSKw4RcJ9gxhBdTAKuhi5N20mZR0JdQRxYHrqc&#10;vHSOEcQm0RNtDABLsGUGnQbGk6AkJIKk3NElElNpjCWylWJUHOUk/JsyAjCRVoBu2g2CgNxSh92f&#10;AVcYtYTFI8ghq3icHwlN4RUxRgRvKzQAXRKIqGkxEOkwCFK6DoXXAGgECGRCiEhAMCtBm23xMh3g&#10;W5dfKEVTTR+HNM5xGZP2DFFrpERDW/K45wI4jqxXSHp1X7dnMS40AAyIAAJbWbWeFzQKiJcvGmu3&#10;QY6xMTBAxFc0qBkYlGyuiXTZ8vJSTxSJLQs9HH/bFJES97dgrw+CwS582FfSKQvldEGnsA7dESAC&#10;ACwrkwpAjJSMIRERGhEaBzDIBTIAyQHGdUGOCHBmEYgZgwhj+A8B3QjsEciYDnJT8iMiMkACOaEr&#10;SgXnvWJFJ093SJsNzJ+bPQd7UgHYzQmOBIRSZiIMy7FuAhJCwzhERg6DzFkr1QMM6ggRAAAEARhS&#10;MkAAABgAgZAAAAwFIzAAAAIgACAIjBqRhTACAAAGZAwCAIwADMAAGAYBmASAAAICABkgAAABAGZg&#10;GYAAAAMiBmADAAABogBmoIEYUAwZGAAQAQAiAAAAAJAAQAIE6JIBDGkQSBAhUQJpgMAGhAANADQA&#10;gGAgGMAYDBAIAABtgAAAMoAA2gBNA0IaAQ0JDowUQwBAAgSGwQhMABNMYNgxkQhiABA1HJAuiTC8&#10;Rw0uAACB5aAdrEKS7wPZRMfstfp4eI+JiJOzBHAIfHrAMgDNV3EqCD6fgZ+nbN2ve+3+KDSLyp+A&#10;XMDhtHCrhzCvC7lWAACa2hu4Gl/hq9J6YxUq0v4CqEzwybh5jRMQcAQIAogATUATAGzUDAN5YADJ&#10;TDN7kzEJnlNTx2q0cLanhsUBMAwAW0IHsLANnjMCjYBggCBoBRJzUyR2WnSRmXsa7plj/5aY64jN&#10;rCJLEEbhMSQQIAgQAis8gJISO5psZekFVGnrrCQDQqqxuM1DQAAwACBgGgAte2GADJTPBGC2aYg0&#10;BoPRopBzBaP7QBTocbQGAcWwA/QCOwCsAgCBhgCAAMJw+k+xnLKS9yobBXlzmJzlJnYEBwBRMCKE&#10;ANogABGMCGfAYB2gHVIP13LSOt3m13tiXaXgAYAAIGDMCCAQB40AAjwiQwOffpuKRKtpephlsMcB&#10;d1CUKAEA2KAAQxMUB6imG/IDwLJEAUutZ1o7f4EkeluLfpOiIX+x7L8LaoGCANAFk+CGBABEAAQD&#10;AiVETuY5dDbvY3sI2cc0Pf9OXrPl8+sWVpLsEM2CUI/bXlsOQAASRhb2xmWAAY0AMSYIBgIT39ut&#10;gE+usAQCQDQCAIgAAQAEE/YO/EMmLIpXQizPjaVABCirCH38GyxoB9veKgjrRIh+moq0jlaOsbYA&#10;LgwdYAQQwEDASTAaAYMEhAMB3gJsGIUjE0AgEowGAgGJgIQAgRBsSAAQMBJjAGhDAGwBDQAAACSG&#10;RtAmDBKgxghgMQgAbAASAbEEARAQyoTQDBBQQDbCEAYDQCBggbQNJsGAIABiQAuWLWYMFJL2CzBv&#10;yD8BhzMtz2/mPROCYyELI+SDnw9n1AXsaQqxgshW/PNX75wGAyAHEINIiAAMHphgDEC2KKkCCiwu&#10;BWa03BO8QAEAAaB4mAccqhsGBoCxRjLwIIABgBgAAI/IKTWQIikmjswgAAABgAAAAAAAYABgAFYA&#10;A2AAgAcABgAAABAAEAAYABgADAwAAAABAAAgACAAKAAQAAAAAAAAAAAQABAFhgAGAAgAAAAAACBH&#10;AEAAbPAJMAYAAAABgAAAAt3gshuOwghhsg1PAbmH+QBqkA6DgPmfoDdIxvMw1erwGvIQwvAhRmAM&#10;tBCn1pNMUbvbCXEeHT92lYBm5/AO4uYAYgNUAQDhlC7Bhtk54U91vnJa2xQkReSRTHUwmHWEAKEd&#10;52H7W3hCx4jZqBzBAXmbmP4uWEHCKf5scW8g+Nt18kAdcIHAuAY+SJuWYwDeawFUMMhGAwBBIADf&#10;ggs0AcAAsCAxpwUIYPCESQhwhgCBMTgU6UjZNqNIHVh2eo46iVcXjsvnTwJHImrW0hsCRfnztud8&#10;mfBv3UYeRzYGdW98hKJDSrBVptEHjOIDo2g3lhoSP58nKqT/qa3TVCdkd2jd3arQkIhgyUg96Rhw&#10;h8oxGYOL/M89u1l49CJ4alFRmRzQFHFRhVWDTnBXcolhniyjU7a2DejBeJH3997VDpHmWhATCp9D&#10;DW3Y4gIDY+nVvpEzEeZkpWp5pBgEP72CxbHFTOuSWa/P+42Xdbl0LJyhWk0LXiyAIKJDhZgLKQ6L&#10;LLLHrF3EpLyGZE9ORDTsfvhDU5/1ard2yF2V+OIKlY6OgVjlZowrIIncydlkEhakEajFh90xIEAS&#10;eo6mzGVQIBOU2n87WZJ5zJ678O9uCgqJDPJB52DsL0dEl8UQyZTbAElzCGLJiBi6gJgGrnEgaGvg&#10;JokIz2QmgWVw0wATTaYUBjY0NVqV5N11dkwOUEVlGVNRM6Nt0S7pxKOwAy1jqoC1tSqJYhEMJIvG&#10;cFkB0VUsUemf6RcxpsGwGhBAEwRUQBp90DF+YyD7G00AACEMQIGBkJpJMG7jlGqgpzy+guKDUV1C&#10;FrEJZi9AFWR3rxF+vBTkTIIsFCMJptE2vuxKuhVtsRIExbESR8avht2RBS3XaeQXLR1rYXjc4lQk&#10;qkdVfOKKO22hDpy/nUGLah2xxOAwyP8F/F/DCsbmTNYrlb+h+w4JoWmiPEKNf3xqp6rqnbmKiglC&#10;AO0n4k3+/0wliAPFBoLUEgiHMNNP5pEAFbBr5UHR1AMYrQrknozDgV0YxKB6pKEa5TnWC2EawusM&#10;xUF2MfKkyIxl9Wl8rrYDzKydAAAAABgAAAIAYAACQAMAAAAAEAAAwBAAJoBNgCQDAGAAAAAMBiAA&#10;EAAxAAIAGAIEwABgIEAAgBjQAAAAhAAMAAQBAEAAoAIAQCDCAYAAGAPAgABwAJggCAEEDBoEBsAs&#10;ADIjGFbqXghquwTQVUoYWxWHa1YVGFprReGbhYoPo6o28W5joORhpDNQNi6A3CdQTcanitJcNHRu&#10;lcZQqo5IEOCBt1EGgEzE7a75NACjZBFOfmKqSA7jqwoJgVlqNeJsyJG2ynmOXUbwwUoND+KwoetI&#10;UaigIBNtdK34qsBQgqw1QVvBCpGcFt+jRp9YEwipTzghtdMr34k2MG6C2qRNNCQMBYNCph1I3DgK&#10;y1gINhpIVCLi1H4VwQFjoxyEhRkd719yxBEOlZGqrAgwWRM2LaT9rZgpqHMNjbEaWKU0+b/76Aru&#10;NAuaggYuOpLpJJxe0zJiBThKxGsR2qx0q7KEJUvQWfgAFzQ1Yo/C0c8O+OR0cT0CW0Emv9OAJOEQ&#10;k7Uq1GDDxKYwq3MTQg2U7QbciQsBhz4Q2IxdiBZFKh3MdzLWBG4L1tH8ZqjOejRCtBr8DJ6JjiiH&#10;ESozByYElsiKnZgEJWXPBkuGhZg7AR8dda9uYCuEG2KseqIkMGL0yOnr7av8lDoAX7AqCupAKx0P&#10;BEs1fVwmNoXoFEJKpgteR8EyLEooAtq8MYOCsF2KE5yOWjoQVupiLvKyA81Y0oDccQ0IYFJC2K1N&#10;BF4KKCK7Rr8zM1pxMEPbbAQMKY9sG38iSaKHFIHC7dE7TB6QolIBycPuSmkogt/7jhsCMGqBMupi&#10;ZwApUxbt8Fc64I2mxPs+QhYBUtHAZc0XXmkpXt0oEhouOqaA1FFRRERkxDukqdSb/7bFZYo7sX4K&#10;r7K5GEb6YMF5EaWjGUXHZWjUOwiOmCQu3JfOmIIEAscGADlWCxzKhA9TDthHagnR/iE3Tpe3cTj+&#10;7X6qKwAENPEHh+QqYQFg+YJAxm9TYJ7sHalpxXTuX8KuoTGDwCR2mKCjdVFwdAI4mHDngwgxKp92&#10;xhZZFYxSo6AGAxiOZnsOhFmotDA2CAYIAAAAYgQDEIBgAAACGMAAYACBgkAAMEAAAhMAYgBADAEA&#10;IQCAABADQAAAgBAwAGAADYACICBMAEwABMEAgBDZ4ATnAGcwCBAGAAgIYwACLMQw4CAdgZJA0GbJ&#10;gHaobFiPCjCwJBaKL2rCL7h7K4YJgeI0KfpHbdm+WQsiMkONazD/2uw6PYHPtYOoa44GUeo/hob/&#10;GuLROjQ2HJn7FSaT7OLApXOJKJb30MynJJDOQKQXAvkcLyI5y4IyKZJ/q2ZP3ByIZJl7MK1c81ID&#10;HShCxyKfLiuYpOAsj9dQFv7KVE/iBg+bIJvknOhUMt+nuaKkigVkQdvX8XmfBqLm178aMWvcGi+H&#10;WPKaRYdMI+eMaKT+2JDwIyG6hFDi2zrILEOTqihIEAAbpzMKfPLUxk2xBsPof+AaiouZBsc1e2An&#10;LL1RyDwIITTkJV5sEeZ54Rwq0QsNsQt+l0jTQzjNXDbFKCPBeVmtx04hL0OGEdQpywIlp7mW0LsP&#10;LtBgezp7IqxUVqAXc2euUjz/8HfmTKppumUM1N/TGqV7ii6wX0Lh8o08Kt7MYqVouUT6O2D8DAvA&#10;xTixA+hHcHFrgBSB4NJvXG7Je0dnU6ZXam9CrPDXpoh/OAQx5LflyJUSDJOAcUyfB41B6wxJvBNj&#10;oJVjQKwBhkyKRVPyH0ao32S2AUnGo7nGom4yakphPc4QoAAAAanR8K0/JGTTNJQ4ZMBW/EcET6Zt&#10;UkYBt/G3gw4X8dho9DZra7CImCFL0r2RAj5AKLNGiCz07Ey6OThAXSPL1hnGUgOIxSpCzUWEEas1&#10;L7adrc82yc7SlDlxMWSgJkMcYJxDMOSzvTE0ySDAQBZCTwb5hWLEamFgwqb8/ANc5CQLQAmXEBsE&#10;kEATHUsRKtbsh1k0RKCMKc4WoMSXkRVPIsrH2m03hotNClFdHHDSoixwd6AprJ3JejYxjRCC/RON&#10;NYRywgJtF7CATmOflicfASEY9DtIKUS+r0MNG5I7iue+x0sZSxHUb9gEZcIykLKFiMkpQj3LWHdS&#10;cItERlPg8qxYVIa6ECJDiDTnLr8ErqOCmRAAr5QUUpsuSZtKRtSQTKdfUzEGW4kGDgECSNEGaRnO&#10;HSlU+h5KkZ9Dkg0oxHRvFPScjEyTIWd3mOdJBSSRkLW3iES7H5GEPjOFEiboZp4GMLlROhwKJtYJ&#10;0TyterIIyuWSxoyJUwkgmk61TQ8d8lbfZn5mI6SYiiWCDQxCSgm7ec7mNGEhHo9QAyfQhNcKx70I&#10;F5/qSXVYJssBZNFhCpcG0i6yR2003wokggDwdZRWYWopAv3KVSachITRXgGbIsEVDCCXyrXW57SO&#10;niqacwRg8oQQQXoKgvkAJ0LXhRkuEIS0SEiEMaKZhSdweemXpdEomRACQQ1AVKUIROTE9tjEjAKK&#10;UJGOHAcBnIIdJ+UYvcbmEqTSUAAAAaopNrlZvycFmR5GGQBDGQAEAAMAAwC8AwWMAIABfyZNK4L9&#10;/uQJaCnMpkoIAAAAE2hl0BGAAB9ha/1tRVoFvaoRCUBKYsABgIGKaBgYCjk+d11KmR4qDoNRlHQK&#10;IfXzeuAAeniUgRNvPRCJ8w5BYIgMAFC0FrCmqbAEF6KKhrR5isUFd2dJWvTat6YekEyWE/Y3BMYd&#10;y69uln+mznbKzKCbiULQbYZNHDRM77z8R4bKc1WAKphg0oiUIH08ANzji+eb/S6NlFeLf4RrDbRJ&#10;KMqMAEFh1Gjb9rk8lBRCO05IAZSoLpIIA+JmsjQBD8qJyzsEvA9vgq5OirJr6OG7J7YGQIh4dxCD&#10;h/laHeJ4lcz+uHEAyPDb5MC+H9FRO2ObUqK1VN4FkZt5OGGuQdPKISh4XBEknNRJuCvyzY+QNhCm&#10;FVPqERQILKBCKat0AVvol3EhJkPSAfGLu/JVwUCBQBdTmxx4Mu1wNrCdEMmMUliBGMRn3crhFc8I&#10;bgoAjhCZLkgAudLXFGChGWMUtXCKbrr26iCBmMP4xBZaRJHvyVYZK5jFPnVjU9BXTUs0JawluVLG&#10;2fGrk9LHJME0n7/YHhaEWwaeGhaaEnvcw1nZETiJRXipRTMpGVSJf2PBowQ+ILBRzcBiYB31hI5S&#10;6YwKHU1B9xEc8ptaUW/UIKyGwZiG4iVhiNJRw298SUQa1ANKB1OAB2gawnjMKGADESGAyocf1IGc&#10;6CkgMAhhJDIoSysBduio0dRmQJoxotRAEuu0SPPb3AMNG6TYygLtHau0qejkCaGBsSjugAExMhSQ&#10;1LXDiOCQRtvXGSbAS6MmCaeV12NEOuJJiYoZJIuRzwBicgShG9zFH+1wrI5tGBhsIFhB8mTiHiI2&#10;LKi+EPPVHGUgskuXhDZjqK/jw7kSyPWcBQqBDUpNDSibXyP9EcrbRKLG40pJ481Y1vHdBcn4myRR&#10;P6zDHc+5oZf7q2ZaYHJ+JtXqmgkGXzfoSkT5U1NzA/IxAbpVjYMOcUzMJFhEirBoDBeF5NAAabL9&#10;QGA97nxTdygVojmjRFY9QgA0pmWDgwH00020IkAgooIGHKoAyfVG/eJzP+1bMPJoEvkCHwDJSMTD&#10;yq7QBhHPESPp6Uegxq0+/AVGrdpjFezNcuh2HHB8kEEp+7bB0DBszKAPGP0QCqwShlDAQwQHn7Af&#10;AU54LI9wUY4oUECEEEpbD12MYIcYqZiGkpjwAP+ZaPCwysTLU8pss2uiYnigNoUKD/EQwQSwaI4O&#10;KJEmQVIbtgz6X4OxZRDlTe7ER6JHJa3sSAESm+KOji0ohjxchuwmSOm90hPLiDQ8sXm++apC7wcW&#10;JdOReC9szstCsOh+r7Ixx5ynLSQPFaTs0kC4cRlaBdZtwJCuAcpTXEYCjUskATRL5wXxG2ggELKo&#10;AEm8AF0He66yduVIpd1gpKQMi0qwCUwxkaJgq0Agg0EFxuy7kIeJJNmR2lUnVh/O4xwCA593eI4p&#10;L/u2NZkUrNCyv03nOxZ58olUciiKExMRwQHBCLZ/COjsgbzdF5PgTxCzLXFpyaIGk5W3H7PRhS2T&#10;0Fs6pTTLcCiPq7zUNUM8X6uU1opNwhOwUC2KOqDTsASIQ2WEb4g8l0BnIJAFBF0eTdBT3BJrA5UZ&#10;VvJJCrBAiKNGRloooar2QhKqxiJlpPSbzUoQlcW8SpkQLsexC4FCMsk1EGryTyTNGxOvHv4mNEjY&#10;sBi80vI6KULzRMnWtXFjSeSQyMcwHgs7Q2MkQiyRx0kBnHOQBhQ2GIQC/HvYUgAZAI85a8ZzlGkU&#10;ExppA1nLpVNyNjFFHdCxi3QEh4R9/VtCMdHFNdKqv9y4d7McEChcv8vqd6R3SUOoR4XNGCUUgI4G&#10;J5Pa1TMqaori0xuLAiqfR9MuyHAkpP24L/xGTLKCs5BVOIRzkIUBCDYlRiI3AdAZGA8mUDHghCep&#10;kGABDzsMFkpIMvnIEARxSFABQhYt3A4ysOKjcEqFJ0TH+iiz9qyjIVOihoKprUBBQGQwQUGcsT4y&#10;ITcsN0AM8jpEVauMLsKOfQZtcTZoF721KhRyd14otGcgJGzSxbGO+WXELGtrE8urg0rApGJ0Cu0e&#10;0UcfLmcRhjn/rElpAobtOevk6T7gj3K65TTDsIFhB4t4seEMVgkfy43hzkV1F/ZX+Y/dtbt0F6qJ&#10;C6EsyZWxr9zGuWB6kRggZERX2ggLg3UcbcEEbyI2mAGJGjDDAhxSLRBEvwtBFavikOERl9fvULRI&#10;q0IdFSpzz6907qF9OxEWI9G1/OsVY61TA5clN/51N5LNsDMGDB8oOQgMFmC/YxWoGcEQI0URJAXi&#10;qAMlqCNoIokEIgGLOJzU13BCHwEMIPtLKXyPA772aup0mEQ4aroAqieBDqaHAbYkMVhEhQHtYYYu&#10;Q3dmRBa+iUsQIJpVo1JQ4LNZ8iB/oVsP7ZPr/M2EWDa2LjxJSs2L99nLtKfINRubvJzZpEi/zso4&#10;ZalRiWMRgUYArY194GREOpygIQCKAAV8wdIA7QXAMjAIECQgikSSGIIwjDCLIITBBYIfaBE6PSo1&#10;E8WMcZ/emZQmvj54troTWyZsv9+e6jSnwbth3dbGb+yf18NGsKHBAWJRhlA5QIBfHk2MAABwHLD7&#10;pDbEKX+xHNyjtKoXKnpvlFiKCJhkwjrCJ4SCAQLLmvPqDvCunGqwgGeJFp8FSYIhyjACogC/xiQ2&#10;zZFIFDBAGmSx4upMRMoINMkCGzJJB/TCGZsRZDAc0dGoBMNhIn9ixdGm0A1Fv/prJkYItTGb8fzb&#10;w3EEE8FAECsHmC0HlGA2AIGDKpYoRaMyBUwwkRet7j+YCeG6dQA+hoNzIA0AAKxXxME8wBbCLgBI&#10;wABgGkSx/YJe0mgCqkZ5Wo1WwQDwJjYQ+PPvwFomYX7RiH0y5zr6xZyngXd73d4c6PcTc/bbwfd0&#10;ej8GXRIn3ZxeME8krLRmffQbTsEiqBWsb7+oABgMfi4ADPfXLBYC2LkmwpK3sBRcJ2H39gPZ8GSW&#10;gRvRh/+1kMBQJZITkkMEioYEtAihJHLL6wmo1IITBBsB4zVGHGm/3MjrKHaCJ4IGr5sIDgY8PAKe&#10;fhMcNqy0WberEjea0+lUwiDCEYz/PtGoV/1LQ7tppFyLj5pUyKjl/dHYAhBApk1OyBrNpET9lIgY&#10;MAAAIae8WdAkE7hNM0hk8EAhMUxESGSOeSQdQmacKoFqGBCp4xCoSZ8hClrOuHQdQ44d0pzr42Dh&#10;tvpODWUzb2QTTFN6PpR7NQYbl0DEKjbQANUCqBSNCEiBBMRwJswAoqArZTK9BCqJXOWdSyi6lBLk&#10;DCioeCQcEEjThCMR1pk8Agql+jIXBcSGkUZHDljesTL/RXABCdaAYQ0xr6zYSOMMRqwkfm0BggGe&#10;LiSYmhFExP4q+A1PI/68PDfXFm0jwQbpUMXArMaN8BTqhltI4mRYSCF/tMDpw/GEhRZc0izOJ/Eq&#10;glQoIgGUtj26Mo+ENszDSHgnFkIstsL0XzPKmvPvtLF3t+nGx4H/CEY0amqfumhw7KkW5252oB53&#10;g6z7f92n0epDlMMAEAAgACABIjsIgBBW+odpyCTlxDVk88gwkAO9Rr+BfcrOKWWEUVLTETxqIIwk&#10;+YIBp0lBaELiT72gXOMDY+OTmM19NP2yjBX5mcre9mzuiJJxfqhhRV0HfwjMfjLzkpH+wZqkZKz+&#10;rZ3ZFkHz9MB2TLJd7RJto6EMRFC7zhSH/72HGQ9hMPAVj41ssNEfvqV2OTdImamzQL9k5OssYmbx&#10;OjYVFSrTuwQaIOMxxGIKNGQ0UY3mU/XbutsaEHQ5pxfflWx1jYAFR22gADwADIMAAAAEAAQABWCA&#10;YBIg6oOqQxAoXKkJOzewieLQPSGaYOLZmVMoN6+QBmg4qAhYgvYBhAFl8sobz1YRJhEMTCBQRQQI&#10;q0eggUBBKLR4LwsGQTT/ffTL1ithB8IJm/6HgOvMbr7CAZQrbaEv7tbEtEvdJUJ0IJsVfS5SARAM&#10;fGeYjkWbJdiqcgGLxsfdl142AjbH4i2j/7LjIhXVnIaV+kT182k5Yr42EFuOIPIMhmL/lFbg1lzl&#10;QADAgAK9bYNn8zyibMBAAEAAQDgUAAGEyYhTo2McLCB1eGVQtL+Xpb6QFAYhgYWIZ41tJPipDX6p&#10;GsVtBn+KDajauBStFjOQ7xAFQRxhBYINlwhOVxZMCWXfvWPjjj8mghV+Rdanvki0qlzXS5rQQOCA&#10;4LTPdKCzBKboyML+i+6S5Jae8EFh8TNHZgEQWiRu1jtbDXILUMteX8nUDDsuyYpnkd4Q7NvQQqNB&#10;CVaA1E95dAgEKwGBQAAAABQGIUKFgIBBRGTgAEAAx3JFuasEuscQ+zfYdginJCvQ4ZhbR1Em5Niv&#10;mAqVctQwIAqjAkSJplhFnCiCJIIkwHQlhWfuCg/OQOUXm9AVId8ABRQAAAGrHlNfRo20jSXrQTdk&#10;uawiyviSVDX8cN5xSe27wsR9nUJ8pngYT8FG4J8ajH2zRPZ0K95ZE+nRYWFXeFjvaT0n2nR+irBP&#10;CRJEEEPxs/GxBBGrXgom9+Jp8oo4+20Iv+2Dy5yoqrimz/FH5RfruQouly17FHyCR4J2C10UezNx&#10;9RZFIU7K6oirvIc3qlxzzHQk3fhWxWkdtPFhPfN7a37JZc7vSyX7qPaOJ/zXyJbZHFgq+d+dDUvi&#10;qtwnPmh3AxKx8RTRxvEUNzvLAoZM3qec5dRG6znJ+lCcr2q7IPiv/sg37oZlrV38r86+4ce9kkso&#10;3iXfyU/b/K8tN4x1n/fncp/A5PF0rWzdUAZ2MzGmpR1IuvcBhYxv/niFGtNoFp4Iar+MWRbBVyMV&#10;VtcFX4uDFWBKLUWhUByNljKCOMUxwp91APRTiQhdwLQyuY8Y9h3im4fTonnLo+BjGlpcmN6b2xTO&#10;abGRWyFDBFKF2vGOc4lKo5THthA37gZEZkBd3d3TK1Iz6BwNB1kdrJdaZwKHLdqzFc9W5Ld0FUyU&#10;RCRzLFsSAXCfikLDvLn7eBYzx2fcQfcx6/Bleu4Evf3pF27I7WOyxfGpEn9RGByMiJWy/5gUwKqZ&#10;Qu41EY4Rvlv+BXNyb9+HHT6mFAKYrEIyMzMg8To1mrV+QpNHGxGovH8ZLEEENUCU23gzVkRfodZb&#10;VP5cpebFn45OuX8Dob9lwPkk5tlz48XXlOcmlgsE9Zjz1iF/z0FZfLL10e7Lvg2fxbbVLil+O2dt&#10;PgqUpfJYiNlmZGRmHX11bv87WPLx9F97dH4Hk+CjScFo70lp0eT4c1K0mftHm/X4Bc58bvj/cmT8&#10;AFDE7LM8oopNfeA33O1LZ//zeNC8x7O20pqSZc3Q/8/Gtrbri4Nk5LexQZ6heHDO4hJC5/wJvDq0&#10;OA3IiqQiZwrcjij7hR3iosnn1B/xjH5l7jix79IiRIkSIksUpYDCZ/rb05WXATPFirFl88J3uP00&#10;oPzRdyVF/PsVgs+HVKyb/g1ZZj+z8f2zbJ9O8vk9N3bdgcPDVOedtFBtPZR0xzSqaD2Fl+O7V+Vu&#10;KkHZhPvO/7J9bUXZzEOfMTmfCi6duj5R8pT5BV7gsK95b3q5UfQYDad1m904PueC+wd7wPbyuFc/&#10;yxX+eLMX4srieKlV35N4bfOJDoJbmJu7mNX3nbwYL7cDoEhaVqaJMURSV9BbX2pG49lfqXRGNEnf&#10;vzeY8aMUaMxaOJvMQQbOl6fHiEKklgea+NoWpPVy08Ldeo7wbzmcYoxBzCckyMnj0fexMvGLJzK9&#10;Li4QSq8uENKFggZQ6QhHF3BrKU6e3/Oezt+Wk+EdqrUR0+CUSPwAvUTXGQbJrDBHmFVAEzLZrFKR&#10;XffFt3KO/kYzNtMJjSZw0QiyCmyx+P4kcf+ZYnbMWNbKPD/lwps21uve/VI8UDuey208bDbmV1g4&#10;3cVzhPSmJo+8VE9NGi2eZXN9gtr22RfFtoQTItG0BUJ3vdhi1bTL9MesxT7c0KU5w8uXnDqBAHky&#10;i4W7pX7oPmohqRFTgTgFBGEvDQVUWFRuyo3HcYIY3JyQRTJLXSzgQ2KLPLzKQDn65uPn2ygE6Iz1&#10;v1UV38BliuTDEOMkph0NXdnNdK2fgIeOZB6fH+ZKpjRpU500SIQ/TnbWfMX9axjvC2LjZD+co18q&#10;cbKKNPvaGQe63bq22WW/T4Yjlu5irG035vj6OHgj+WEXzxrQkflYG2UGUNi6PD7B1/fixnH75rx/&#10;z+D8pnVYrOh7Zw7kDnxdT8e8xE7fy99FKfZdY5WQavXZ7e7Fke+DS5v3vumvOUsZPX19Ttt4pH8I&#10;nIVaXBPULBTcMUO3eDzHFbqlmDzcU2BzlVdF4EGwE91C1PylxPtPs+vg+34t3m1tSyoxtEuBjJFQ&#10;40Lt/ZZxC8sSqKdSXotHJ2lVt/wzDL8MgyGtrLaB4WscsqgHuERR7ilEBAlNLhwDRWNqJWMfLxQS&#10;+4Z+fr8NdssBRWViFB/Ucrf3sILFe+0yli3uiWWyYIwmlnjyLFhkZaIrP7cAIaKIoNoio487uYp/&#10;Bxb8zvLs/mqRIo8pJcpc3IfSAImSCi2/IskSRfFPGcmSQVVzdhaEWNhHGlTO4u2LxJ0c4L9jlOPI&#10;oDYpcm5c9uO6vPw0+8ubtT9nCjdnT6dir/s+73nI6dllHtlPyXn7Lt6OTnecyp+7PlkR6U5O76b8&#10;/ACAQHBLcSUo5BrolllHlGnBhHBTG5Jsc4VgczR+7hBPOL1zlOKCx8Dgdl49KXwW0D3uO/EWLNcT&#10;8zmrF5WXDh/1P4Mg2s5dbElETe1uEuM/nZvhutu/2FFPziPToWHPmHuW8Rztt5D8OeD/d2yArBWR&#10;GI+Tpe3544gTOoZXRwOUhIxRRGZxImll2T8/M9h2QhnbYczknWapSMxTBAnZBCzYqYBGlIaf+F6t&#10;Td7k9GHjkojGejaBH7txM08sXe3e1PKXnb4ysW1pY6U/Im4KOOcLVvjHsGXHTLWtKwPeSKLPbfMQ&#10;hCYgiGFZFnoiV3JI/l6jycHhRKZtDEM1mXCTmo4/RS1ar7RZo7xYzRUUyv1Vfsuni9O0IMz7d0e7&#10;DBB8ZQc7kUkN4C9vAz+DhkbszRfFbWy4bJHi7LvzliRIpnNAKJ4q5GNMwSVrXzA2kgZQMrcta3GP&#10;sWVz0HTfJxuJMRmUDrxVRxGLWkd9uBJFQhHz7fnXG2ckaipaxxPc+cC6MUNZwgG90W69Jyjiy3ID&#10;uHVR6JHo9xK4j00G34qTfPsZcJWQhSkUmhSA7olNn1VLu6VVbzSnz/f0XbIcpPx+9sdGPpRVXgv+&#10;1k9/9dq1xaslEa684Db7uytcUPt1Zrg5XcI4OmXMikN4mqS6kaRumlUWcy8xABfosk1GiYXtQD6U&#10;2KLpXNrbI/OmgGwNxVZNzMGNmq7g8YebZ1XyvL3v6jHzYpPS5gNNRPiXfIwdnm7I6lDi2oEHkDlY&#10;WoaSUpJupklmEOpY1282GX7GLaHvI3/zAxpXfp+MUmJ6V5Ylci5BcB88+4EcCwIrQEV0wrAIXkgI&#10;E2CZdtHYEw5ejRC3kUsBatw7HohS3mxP/5hiTFkh3dyKX+zx8J4xM1S7d3cm5mDRUuZX8vIl7qm9&#10;FxKXiNlqtaff257+xOSlXI9mzbAazEKOPvwd45d9O3gnvajoU/O4V9o9zRXxlgtKUY/Jnl3eWMg9&#10;+dkU8UmPJKcUdcGOT+4FyJmTnrHWYuo7y7sq9g/eU3BKsxcu1Olv+2L+GMDxCJnLCixZOCM/wSWv&#10;Db6OW8rhcGS7RpfiOn8V/+h50e1uWXDDiWZ/A202C/ZBejEziILTniq3/XY9wlR7s30aPcSbtl0X&#10;Aech8MsDL1OQjcw3I8F3+HglbXs4h7dvs5XpfV7Zv9Z/zzMti82H//YPyxFEE+23MUIv3jWl+3+O&#10;sjnUdXK8odfqvlbw80owt6iuij5z/F72u4xTvxLFRZRYKX0r8+LNalyfuKWut0+bXJfO2LdzVJT4&#10;xvAkrCLLxj42cmSi4HLa3luIjYZZ3sblI/NmW3n51hqdqCUwesg4/G5NLwJFy/OKhUIuZsOZsOyW&#10;LN10lKUzU00mcFiz3sT3mFV9wisvB0TOcEGg9GHBRWxLyg/bhRotH3GyjmQZTkOyUtNKVLGbBsR5&#10;TCVirCpc7bopCo6HyiWpyvLAIQ4PnlILtBxEMpOySQhpX+vcSxEbw13qRo6CKjV/CmNYTR0E0NTg&#10;YHA4FiqGq/6cj53CMKlEnoE+EXECljB7V/9ILBSPiS5D+XlS5bH9b4vT7c1lqEVQJeubQJAAqgLJ&#10;JjxKTLZpMNIHJv8uAxHgURfK+jaMCjpGNkSmf9exN2SzGOYVbcpgwFA8niTY5JW8Hjjjfdk444dK&#10;rSno8cHgWMxda/BRsiweByokaZS8fPFHokWUUo+4kWiISRRl8EVxsmNujIV2kkgQTkgSQLFIm0dB&#10;gpB36NFE8EmCxhF0cqP79hRqXBJ8qtjciKWQfH3buUblFFUk3S5BNFF9Zk758tF58Ro8okW5GcLx&#10;9FlFtg88RbTeliyFsUcTYPoyIuJoplGm6JF/ynlRCYkcSPbRxZeBJF7T6KNt5UEBSlymopt9t5bR&#10;1gLTWvPG1BeWw/Kfs+n/hyJhSKHdtjkqbwjSlPOYBzRsFmKU5sllnCwhJgPUxBSW/7gh57dW07T5&#10;3BfR+IzGf+0K3BDVb+2KQ2QX6Q8EjbFuPpZ+IBvwU5AbmbOk5fcr/FVb7ei2LefmZ8MRdwSLr2by&#10;/wfG6zxZwjuGA893++j9FQ/m0f+vIhH+1Ot5Yv97+7liZ/YpwX2i5bv1ecDr/RfFn7Y48zZBcIha&#10;Zd3lmfyKbFywfR7JRr36Ox8/AtbKzc7qnhDXlZf/o8F79gy97zJTHsivwUqf/IX7ZZkqf5tBMDv3&#10;jT0Fy0pfUOLKffk2zDT03hes8RVuu2lwFy2ntj4LPFNQdA5K4TF1sho6buGQtO/X5spCj9Oy3RS8&#10;G7Za+9uEJB3EOTl4y5CoQSPGOSWskL4YwdFdNTQtTVKlNi1bDssfJNolqQmC5PECgC1EJxAlAn48&#10;WQQ0sEGSyqaaaaClhASrRG+EKAZxGEFikC4pUg4gyCpz8HFTwrKZpfPrYUBVhnUMomg9PJEkHhlI&#10;pt5Io1zEsXAEFotP88BVZyeYcaTK6XNrXS1rW2RXYjRGOzXVXQySyVB0rdzQV0QjmV752IXYjnGA&#10;4Yj8E7wqVns992IRXYIEwWPhQIEkmHHfU+WCYLWuYX9Q3R9ufcceyNp3vYYkfJ0XtBuHi6aHfeEX&#10;PptPQRhmGgD6iAQKlDy8cEdJVa2lmOHdzwb8waB3MpoyjizKYROmOXXbuY4EAjXgHmuHg0YfMf4Y&#10;PAKFNNkx6NFFn5Qix7BpOjbyjCxRRxFJkaLNRklIPRy9ZPmdSJAYUSTEQINxmVR334yFzEH/c9Fb&#10;2Y05g8cNxZhYKE/uZZxvlNSFZgDyi3pPBo4Nk7GA39kUxbotaKbe2cShWY9e5K2+5wXtNChIFppO&#10;irWWQYvz9rVxaP9i3wStaIopLYO/MfYPChYQBBv7LqkkfxemLH5RcUxI8OXinPOV4ipxgoQ8RlEG&#10;LX62WIQhHhdtBV9tD2GRaaV+b5QPRJMTSycBcJdOJApKbk2RHcEUgo+36LduVp8o50sRTTx7Bapc&#10;4hItHtTP8vfzFL0Ix7/riQNatRsrIBKyHlR9VIIRluCCFRxZtltoFvOBStLgXk53FZeFIMqU5cxf&#10;wXrXfxqClRsvEQ9wlTjAxaPkNWV6lWFZh7uBnjuDbBOdiPd3HNi2j9aZyL1mBctc2/318f7fBTHy&#10;qeULqZFbuI9T/R+o57NzRvbbpdWPM4J6Sn3CaUyrlL4GpCSKjUVwUxKkPGZycvvJmUcUbLOJl3Rt&#10;31Fsn8zIXk8UWejM+nzXPZuZ8XMEklkTbHOdK22/FlK218zv78nO2y4foMbnFbbW+cn225Z/QUFq&#10;WqAQSYsKQKQefAw8YwNAsHWxAZCLczTyy1ItvcaMZRSWFDt4jkPGYV2qSaPkjAx3IhANhqZxxSfE&#10;D2FMCd/gUcrSU+2Ria6qTHc6Piwh/93vrg3ZpecVLLA42VMJynEFRh8LmgwW0fcMby4OPz+J3FDt&#10;ceWDQwZ82AbZ3k5AfOQ7vFpz36pcXENcXi0Ne4tnxaFR7nqiclD+L/UWe8SZmPPGME+gGJMaSSpY&#10;FCtoOs3lqM7wJ14LCZ/D7IvUoiZzicPdRgYDgXGSbjmKL0o1NjZdVzTl6UBNvnRZq5FjiFkXPFnT&#10;cXPDSt7JPK7ReXlsCJfR3OP3Zb3MSS9+ctE/m5A5yKfxgT9hRH1nS5jIjXkuacnHleJQrL+D50+U&#10;jfh7XZSkZceLSe/+g9MSIbStl75xGYdpRTj/AU0jXYvq2zWd707Mj4HEMSLN8RFRTkvNFNAQQl9K&#10;G/iGKXAhjLFkEMBRudSLHrZBfwbxYpwu8lRu8vZLQMx5bPufbw4uDvJopvo2RLKUCdRy5pIO7fnO&#10;AXL2Tp3MDo0FAmyjTXRxp5cn5+wQvixhmLmukLvz7mGSCmKbsOLZkmRE/ccCqMKzz5Hvmxyyz7RK&#10;UpSlMOd5v/L+xQ7B5CtH9B+CRlBpsez36uKjGM6KJt3MN6P97faZYzs8uGVGMl7IPYBtHHvj6LDf&#10;74tHshsqySyvL/R5Bu08/TfiSefpKVt0lkolksXxJ/xqITEVoygtofBADcFI0Tu9+++i2ZjNX38u&#10;IVlznqjuJ3CU/8NN//o8XuKewA7fR5wNhAqe9xwf3nZvk8TL5Ltkhlf1MncJE+8elBCyCiSSaZg9&#10;lhYZjzYK8q/m8ird+Wn/jBd20sOVL2jeZdo9PF+Mc/gkJ5OVFF6rK92Z8225T/7bE/eybeHJO87P&#10;3bDy8n9tmIsETU9/7G0DOeuBiqIqXB4BAEFMtZTqL4YSuHARhmZPn2pBIUSpEoC4oSDBDjmDm8p0&#10;qsKWT2miWlwIayfjuSG0W4PlcuFJ03vDGvF8kwwSCliEv2Cn1GFlb4/V+JaJiYVab5tYpTl5affk&#10;9hZYi6G3bCo9wnJ/LsV3NuQR/kfOip5JwWbE3J+5Z/lLLCEs7bcA6LZwomJsO0UEzu8VZ8s9P1rA&#10;9J8z497n2C9Fwexpk++fKLu400sZXbGQofr/2bH+51MvEqFF8jH57qWHXF2RHcV4CpI/8oY/4Nma&#10;EPfgf/+j8e+vfzLlpg1/ztxUFbYfqeNEjxMcM3hNI8Kdl7vZyxiHhioSeLzsjQxF9Hn0zPzzjM4E&#10;my/KOSiRcI4tE0UrhH4/6KCjs2O3JdnMku8CpZ3crpuQjMXDryIhbyuKYhD8qudI+/bT28Ry8qei&#10;LSsq5VdsPTKPeJX7xNfXjqOLvrW+/oDCFyPfjg5RhRtg0vEXWv/JGvj/1n45OVe4rimE4jiPI5mw&#10;5F6YkeOT7lPWxqKEs9aCTGpdTibOUxsRhFsTE95RyetMCsvetvAWAflnDWxCKdZQwe2KAyRSXJyU&#10;uLhDuUxAnAgpeXK2IwrnN72TdYbSs9O6cNcbUTFc1YiGzPcx0jjeY8Dw0DXGrh/8/HKIpIWKIoLZ&#10;+vxiUmNFz68LRycGdsp8n4FRaxNiiYXAUIVhf57wQGkQsQ8oiLGR//xKVn4/kHb51pV8MoeT/+6M&#10;bgi+Fpw4J9sEXj8RwOnWnMWsRT27+87RzGftscUgSB3/YgAqmKkAVJJaeopQLBNkORHXGzei5JLB&#10;wYxKTxW3eWiVIpSeAiZfYW8uvhD+84L8NF0/ReKpPui2yimo9tHgcYLJkcW0T7o9sh1N7+y2+03a&#10;cmjLOldkMo+bsgsKz58+19U7NKju4bz085UcX8qO03/8FLHvK28j48Fu2SlubX/cJNFsvdwy7J05&#10;W6j+TfdF6ofueUadF/Q98rS/+o3YLYdnqNHybC91cW07LPlJ23Rbb0xmLdsrMvn+wH+Q8MkuvKNO&#10;4IbHJIsEUrG0IOPkmcW33FNfOF2OjKcApSx50ezeNox2isn/jK7VTQtZ81Gy+PUUV7/3VlptQCws&#10;ybntZLvbqDWqXFPRpKL0fq0LKMFvucmWSiwD23GoZzgK5BrEFol453SiYtF+ZrZDlCw5IF8RbBEM&#10;RCRIk2KdoOUY0Nj2DwX2xd+3cqrvLz78Got3WiXNqt1rg9KEpt9g7Tt5X+b2c+lxTjgfkgsU5ZE4&#10;rrvYp4SnbmrvHuEvlzlOI7feK3/+A2DwmRikYmIRuXAYs433fgMVWF9594KosopzBqkpnrg+IuRY&#10;E4g2H6k5MsoEzibwtriRBJykEA68Cb5t/8aILdEIqxuLXHjRwuAtO8MZRk+KTgesqkMLso1kLZA2&#10;BUcGOeP0z5si3dymM1f69fP3KY1IWHE4hrYs5zk785YffFc60mUL9v+BO+CtQoAAE4CZBRRJBDEb&#10;dqDZqYCEoIlGlFFFGEkiCflCQBCkHvbxRjFSjkkBiJGopRzX8qeJIEK2UQUQRIxXC1L58h82TYWk&#10;X7TgHXbd2M2WQeij3eTfP5Rn8GdPwqiiy9ktnw/GecpcQnt+oWWwopVRu8Vtay5R2yYpWknLm1Ly&#10;iluWpTyupHmV1KPou2C/eN3lOnjc0cUubQLjbmUcXI1Fgsto8Fl5GLEj0YUaMaURi9i50BUI8T2U&#10;gmLmC7ZJv3byHFO2WPEoZy4wVTW6KvZwWCUWBINdHoRQ6Vx4vgCj0DoSG9GNBkMYuWYT2m+ZHzFy&#10;iSYsg5XCxpOVCXyz5ipU3HHYMqLvuxfjgrK1UNy/O4x/n7NZPstQBU8shu2UQRlwwtrVPvEVGzDA&#10;bDFEpXtwWG1NAiiE5eCXSCKQKkDkDPDLN5c0eUmxlmghyNOiY3MKYg+3M2UymAhgYw4As8kMQxJd&#10;1StrgdDik8T0MKQhSMBHIAIZDIOKOchGQayI6FGFAd+cI4BExJKC0sQrJKyMZDY6Ky1uVLzT+WoS&#10;2olKkCr5XcQo4bQjCgAlwSUBDLJeSIEgCDiDkBABEsFiaFlESFSKRBTCLQGFJcZRCSVEhgBCSyS2&#10;ik8UiiyilrQgSBH4NLn3sthUH/hyVp//jFpgMRMbzn7xGk5ZYHjJ2Fk1VzD93KJX0FTHJd2TRykY&#10;c7o9NmUno8FixYrbddfij7CW1wWBJmi0PRILZCxx86XRmZxMEwceuBByxxAIgog4too4xfEiqUHg&#10;48uGKCtVolSKIoPaYWGpszw7tMkeiiISJoookMJyOIxEQ3bc4WlSUEu4ISV2WtPohBENsRuCiRab&#10;Hpv2VpS0mSl9o66zDwfRANEQhIQh6cEBpQNQkzQ0uAFAVHjOVCQrVJSvEjw49OCxrRqPTh0RUS+E&#10;gnPRJKZZYX24fYU214ai2YyYkY1m+/p0cWdst/KjVRMaLbs/PKtJy6T0eDx9NN6P+tk3dyKNzOWS&#10;3/Odmz/7Ld+fKJklhxySUvZ8d/+cpFxOWIIUbJv+WJf2JxFEESMd3dSPeWET2LKO5OJWSqAhhGhs&#10;oxKIKkVkw0Kl90trB0fShph3vOpTLy2rDJcrXJZjniZ6IySMmvstIR/P/9+DNY9YeFNF8gaG+lvC&#10;ptKnChvd58I8DiEXD6dc9tqrzd4UT93uRFOj7hKVgTS8l01WEFunyxhI2QoIlh9nLWRGfcYKny91&#10;n27tnAfso51IyovZw4hifhYlcWiOz8ag2v9xpita0pAiuLnOL99SAgBgaiiUa+obPy19L1u/QXzh&#10;DtK/4otvmykskMtQkIgSAUgOgQsxAZwGiiyC3FqKVKkoQVyJlFFEHLGxBBSDZF1JhagWjiAhFxVO&#10;iU6CMgWILZEIguRTKIYQWKsAsgqUBAlXfWUdjSt+x7KlL/3qZxClrS/sxzc+Nuksrw0FrRNGii0U&#10;TeP4JAQCtKiqN0rhRUqKMKBJUzDmY4WHgINQtEqVlEMXXBYBQWBCWjMZDRkIj7NbojJjznq5cwSt&#10;OEbF0rVOpHFHFHwvNRF/wcXm/WScLsEVFu9SPo2DmUc2pS0lquIikEyC9t81binWV4oui2akTIKJ&#10;lEX4kS0SONFgoyG86lK5glOlCmlc3+fuVMYZoC9jSqt0ri1oi6rVzfwUebIuu7VYcqnSulSIkSMs&#10;0Sag7Hgo54zg9F6fMUodJ3dYwtaomiKQUWH9EpVbTdT6PhdmkbstL2n0oR82CK2ha5vjmKLPFf7o&#10;5QZ9YFtiTvNL3KufoxcRp242dw45Lndku9g4kKNzG3Egl9sxGNjizrpi8KU7+CoRe+9WLBQxI2TH&#10;gLHSq045u5PrSOVpS/iEKIjNEUP4ikM8qU/3oziL6temFoCw+gA+NiQILicAezEwJDKaSUIJGVwj&#10;mDF/1BdhdhFlFtPL3O7QcTBdub5ZuBdVXe4vEWLvzr5Lqny6sIlCXOKj6KKXxFUQSIIBCuZeCNiE&#10;8GbDEERDgynnnkJY0p485gNhI2dWZRdOqvBHf++JZWTArTb+P2o8PDFuuJ++/veBzxHVEiLsipzj&#10;rEFX9ZMwEiZQbOcig/c8t4L0SzWUwrkXx3BjMbh8ZW0QQHUFpLpzWHuXXF95h7tY3bmzfXFon0qC&#10;h5b9baVwxRihiuVfIOHYxIYc4NgXDMLsBbWYg22WeHL39hAhShHOyxRHmyBAjdQjLAWHIRUiIIgV&#10;rQkoookoggsgookolrISQSUKrlhEqSoCmwFoVIlRYjCgCtLWwLP5sogisBCSjCjJ+9o0ZW386bg0&#10;++ONMkM8SKdEQp4nMtlEQ0SNHL+xosFFHLFGifsv39kH7/EQiHLHp6vdJijISKONFiuIPKeOIxlT&#10;K9N0ZDMUsZ0z9/j0UWSi/P1E7lZRu0R9182NGWjiYLqaLRRYNoo42+SMkIhItFg0X+ZKKLR6OVae&#10;I3J10nXnry24qO6Lr6qpfXxXezc3XivLVianku/8K1Mo5cR6qzbTacPMssk01+yw+n7Wbs79nzS8&#10;dNTFOBdT66jajdqCntHnb5Q21KlRb542e6lEV8d+1r/YeIylRiPArYxAeMOEqcADuXkHnGGkXuJs&#10;Mkfl9r5l5foPMy9Ytcn8g2Lje+BxEA3gYBtat5FV0ArUcc4AIEAMJC9xBQsteXx8zfB2lzj5VY/X&#10;j1zdYGELA6HlMLB/RJp9FMvJd8XrSkVuptxDLxMH1iQBsggWQ0MQv8OcWj68oEeQaN8HJTlhws8M&#10;Rgbg1WBgeCeIMEQZb4QETlpeEgZTJj9DrQJxtwTKChz/Pgwn1LfB7SV/+QMr4eWNUMTqlMN4vPig&#10;XgqaACsZBRWC8AnPIRj8hAESUC4/5V4GuAdctcPIHFIyiwgoUidjCjhIRCyygAYQKFIKcUwxQ08s&#10;EnD+tq+xHLS8DirGhAfbg/sgBKSjIFgkWEURhS1hhChKiCyJDAkJwkSKBAkBRMCAkEkEgRAkEIII&#10;BBTQp6BRA9hO8l4Zrl0BBEPQkCUEGFi6FwQRyA4gNI4FVMBQBZDoZcrQKIsQFTGAN4BULUgqUS0I&#10;RCxWggAJAoDiEJRbiEApBBSKIKoEkkgkFzrb8SLRI40fvfOiYfJd248A4wnBWQWMURjITAExsso0&#10;TREI5pAlFo5cg0Ty549p4kyzK0pVNoqOPfa4lnyD0baLYO0MnG/ERnEQzlcEChkcR+eY0SP+Jgkk&#10;FiREKIIOOQSN7k50jEjI8e2/S8khu6OWvXjzospWtFFgv3FuP87fAr/+s5Rat7anlKjNbquq25ad&#10;2H2duVZcIvLZ7b128WixU7M3mfiU4TiSt1/79Tt3bCG57t+kHtIixjX7NycqREpVTSe+VEpK7bl7&#10;MeVKnNtn1OOEglJ9rNey44VM89xa2GZLtMq1XdzCHMlcvAyTym2EoWIl7YWIIGDQWD5A0uWgKw5Y&#10;TDYsbhjiEJQuS8Idcx4ZiNiL94tbA5F/Qc+FT3V3yCQUFXZus7XtT7bd2+eKb5ovdqwodCjBcK0v&#10;n1vgeTgHnEcwoDHwBgSEHDskGhWwCrePQAWissLrfTWUUKIqpQSoMF5UFGufvszsYCAjtTbfsLpg&#10;IIIPKPNCSajioaPMw76QQgApJZRBRBAl2WSWSKJBBEFKsEkpIpAlN0SEowpEIgDylvEgcAQNQEEi&#10;JgglW/oV/hAURAgMKfIMv+mGYTkBhPQpgrIHiOheICUSnAEoXEglFMZBgSCBIXg7gP4GgJwBZAVY&#10;QtgwkAXIgIpJLIAQC0UAolhBA8UCBYSDiSCoEgILILQUSkoogo4kBBDiCAkDY4T6bov+FcIdHLIo&#10;o2YafNot8uqcHw8FxL0yiitxPviiZz9r+i7ipe3cfqnKYrUn3uCwpzO7BD/7glBb2WG/Qcrf5tgH&#10;7o0/ilLRIsnbn8Q3RaIq+9BSxt/a1GEi09/keXu2WCtQiaPZ77oXWt/f2TPJPWoDlhem7UlxT9S9&#10;Ph2u+fq0lzevltlU1nGkueraxWo+SZI2X6SW3OcuXG51nlGyvYQNAwJYj/wGgYQgYCmBgHoemyJu&#10;P9nQqPQS/UWZlSSC3ITxhKDETpQmrx9xwQ6zoKLaM/xjO1WFDmEXCjMlnAKcNSfH0gyK99a2LW8D&#10;vYmeQQRpN6JC7COuVIojMHFWKtxBMLgmzhCzVd4gUNdMTTSIyL3i3CZcnlUZatAjgg4SjUvlz+H6&#10;JBKbuJlKHj0anf9eXhKEo9J3U6kk3np/WisJQ8EInEqFnDQoVYhGWUgzNFKlMOUUQMw+VDnn0CMQ&#10;XmIUcIIUhRVCgpLTmKSgSi2ksIkVA8wiotogosCAKg48IRRBXEmKQJFiILTCWI5ErY0Jl9AUTH+Q&#10;RIQCkKCCLgQsROr2vCxkwNeSb9u8sCJE9RXlZydeKxcQCVzxAsJKE9oJZufDuBiwR9fgAFafnGFz&#10;cQPd5hTigOmFkWmCFHwNgeFhPecYQ831BeHAFHHEcheLAxxwVlJjQkMhOcBDKq8GKFiNhIKOJAYS&#10;EqUcWVAAAAGsvLqEzQ76OJPptV+tcszvZdUBLP47KVBL1M04C4wvKMw47bBck37yaOW8x971uszW&#10;AWus/dkKNERW2NtzH4UglBkWoDV+y/YCetJ3fyxsSnpbL24ZN54AVJRANNhgVIUnKToywcbkkftN&#10;KsZvlLR8ig0jtgrpiM2afgaAv7SFILRd8mHNDFDNqi51DKQgGREvXUbv5ZbGKBAGtPCVCdJUDo8D&#10;Iwy0rqat0k3QJS9aqZvsjBtzA6w3SppCBdnhwHABbaFX6DBWiOgybCpFfq4FJnZxwouSVUywXrXZ&#10;Ma5q0leQeaxZbVJQUaUPNlyQMy5o4lNRj79sbmhEB0MbbAYQD8GKzGBEHQoXWR2Mtm1UzI4bCawC&#10;kQBwGwyAsI5j08SPBZ79h49iX8qDnZ+BGkG8M6YuluUe+o12o4CzM2tYnS6bLPMxEOIp6XFMMD4H&#10;qmeuAoRPkY+clpiN1kn+PTicFILFdJ4cFN+f1i6gOrWYHBLO2sqJF8tjVaeQ5605GF8oIpB+DKGL&#10;SCYQ7VOJkRJlUIlWs0exlhBf+hbUzA0NngXFxUcLq1JgCwgQLOXRHkRPWHOVlWbOySC3BK9r/lwW&#10;uuMg0bvNIpDOeTIs9ZJ71QocGznZ3XWYMGRUrIcbLVSsPvsBJ+kcS1+IB44vHxo72hp0TEDSIAxR&#10;MJgDYhtUQgG2ipKEBpgVchWmxEZiCQKAAEGHQcTYAAAAAAAAAmAAAAKAAAAAAAAAAAAAADYAAAAA&#10;AAABftgLDz5mTPrbdDNtJ0MPjvwRfUjwAHgAIAAwAAwAADAAAAgADbUY6Oe+voLrVhRdwp7IzooZ&#10;4uhw7oMBLwCzJ5BRs2yxNIXbSeNk/Dgx+iHUxvw3d6VNgIUQ8G4C2b0vbbgwGE7b8EZthFhU5x/C&#10;DDpYJAIBxYPB5j9iBbyvaV4gCTrG6S2ATmAzxCOEruuNA3kQBPzJJh9Ivz7wcIfvBi2KGssnGZC6&#10;xLC+PgSKu/MYXN2w0L4/o0cMI8v7ip3ngQEy2QBqO8R+ZI0Zo6fxDLHJvn8sze8DilH0mJUJnBcx&#10;h+J2/Wd63WV8YUp6aJeugs4gMBPIPQWw0HbQp0BnioGdjrMQmAQ9Bi2QPoe9uhgGGOEBBDf70UH6&#10;ZasTC3FZgMR+kZVAcYxxwCgdRa5vfUAW+YYNLNoYIEej/+yQAymQCqvLlD1bjpHWURQti/TmCfyY&#10;NHFj/BZlkkYMVN+XmpwnqIbLvbUsaIkOhqI7dT6DkG4esSZ0KCg3Y48SMO5QiaWgENg2wEMTyExp&#10;K6VoG3LLFRV8E6lUJfs4xqJpNJf2A6nWh9O1jDyUatHERYn8yRKhjl7ibrjc6WGpuf/M4f8MfGTr&#10;55NEuoRhu9SdStql4Go/CArq5XQGBbDbZPVVNkTKQ9STBMoSiYhdLdCVO3Zi3P2xiZmrNLxPn8E+&#10;KfufTrAAYa4jdbyhN6OwLCIMGz5+gO4i4JVOdhhqoGpYuyBs8uvMOlhW3B6tw2Ye4uCs7aBXiABg&#10;AAAADAABAAwAAAAAAAQAhoABDAAAAQgAAAAAYAACRBjVQgQxIARBGTajSGDB1jGgBAwIAmAAIgAI&#10;EAAMBAmgAAQAMAAAAgAKaACIAAzAZhAWjgAAMGJgBnEex4wCABlBVXxIRkRIfuhuSgbBHpBamZeq&#10;GUHKMp4P4zhxAAMADQAAABkADEAGAAYABksF7ygY0oC85iZkeDSBbCmLUjVdw+Ebx4AgZgEYAgYL&#10;bv+tgBHGD0AMy/AbEWIUr8Y2DgQWIzPpx0xAg8yODRgB2sHWmCE5W6R0yQ82znv2eiclW7u7ufqz&#10;hU2SBUIdgpLoHY2f352o2RXbHQf+IDpXFNlgHgkaoQjGhY+9cSQH6FZ0RYdgxH8v/wSy+KsT4BB1&#10;1dt6EaB1GkPlag7e+JDJPYXKaA3UOR7d95dE2HgYurNt9gfJUnlk7hq/9pESEAUTvdqJDjQPGgLh&#10;k7Wln+mBoehrUjt0Z4+AImXej5lLZW3fdMVRYsyNmUwmuTXcDgdtUZgV9S/PHkZJTrbUZySkDLN2&#10;O8tAND+KxgG3Y0BOKfs5q45lA4C9JhAre66bBml4wXQnfFeQT6HONmIPqwpCIXcQBvB7HH5lFpOW&#10;exwmAoO12EHxA0+nJoggnFTB8AHFgAc6Yus4o7shL5rMbhQD6UPKvmAl1QTEU8DQOAgQlc2rETIm&#10;bbgxGBS2RznnlYsIbV58PsuOt66Gw4FZGeQQhYCcEAgCMgbgG0H43yAZEFkoNG9EahzFohKrfQkK&#10;uqICwKc+Jsp7D1fgAMonweQmI9jeViCyAgpdcBMAHYwENa6xYW3cKl7NQAzIAIMDIAAAA3AA6YA+&#10;RAMwAsRcLrkgag8CEEOYAECAAAAAAAAAAAAAAAAc8j28R3bPD0RTLzeBogfwRGUaj6pRCewl+WwL&#10;nGY5iz0BnUjMCTZMNtYoifpEXuvXsNInwe4peDbah5C7FBbQBJczmNvKdgQT6FGPvZCGEYoRmJEL&#10;FDD6BKKYc03tnC9CCM5flIC9EbAUf8allp7N4yKk01BjNRhOADJiBd6clWAIxAFC8dcRjgl4MX1c&#10;fiIpt4HJL8DPICod/580kEWY8J2seX6gzRaEFdQSzQF6ewYUzWqamCWF99e8EujQ/pgKf7PgHDbl&#10;/L0rvsK+4RuV+HQWSjSGAmxwKkt8D5+4wNszwhBQpCEIIDZ4AxAQoJjLGSsBsKSMTB2Lg4BtFyWN&#10;AAqABOT12pxp8I/SnKA+QGZS8+RQQn+bg9CKH0JFgEAls2OHbBFIjNWV3biG0zir5KUlheGYulyM&#10;GAJLMAjMGkYzG8JdTyFWCKOIv/qg2OKRxSricQAwdZGAAgxTBOCESmn1CaVdoHDTobkOcPH1YAAA&#10;gAAQAMDAAADgAEAAAACuLg+A6L6k9Bdo/MNl8AyJAZFZgjFgBAYCAAMAAwAAAACAAAALCQChFFch&#10;MtMDG84AUuA7SqykWoODnNMgq8t7kkhOMYDnpXSjdc7/IHeBsVaFASnZSrP7Cwa1yVyTUdR1K4G0&#10;E22CWPPHqNHwiU7KydeL1A/etR/eyqnml2gW3jACUHHmMGsC80djwC8bC59tRlgEuZPwxEAAlghG&#10;YAQsA5uEEFoAGEEBgBBgBAAAwAAAAAACGAA8IAAAAAAAmABkBBgHhkDBgAWAQCQRJMGaRhhgDR+X&#10;/ITJDVG8tB2vcxIzT+/cAReHG7ARQKa/vh8gwxlPNTOVIGHd6BIElsFCrg7YIatRSTYyz67SsCkI&#10;q+EKOc6RtyrGIxuzPQhpTWG/mOCEsUY9jxAgS+5EYaJQCPTg2ADaReEAWDmCMgTEmAAIBIT/cQEY&#10;gHIoha3JjaOZAzGzIB7zXQs5CFyIPmEQM+Ut3RdEo/414gZmKWTV/yFy3jwfSJ25vBOtEQOHJRLA&#10;yJErCIQX1wW7p/SN7ihngA0UH4KbOZZAZw/cb7fF1sHijj1EUGl/rAaJxe7Xf0lKnAt46tG5lLQJ&#10;tEpM0yYsDPcDqp4VsuIrIXTe8kXtvxKIw0Kfrq5UGyMIsBpcXjj/TxlBYtV9wY89zYaCpvE+gOKJ&#10;6kvEj/9LMBV57EJF7UITvNvv3TwkuKmRgV0ImCvabvbecaU4v9Lp4Q31G6/pGRtIiSZpQR1iw4zI&#10;FR95Y5nyXCK1U3dVdz2o64WGtS4hjvH+QqKQFFTov9Uj8jwKYIUTg1txN5tAZCz8wwI4nGg50Xcw&#10;PbmQpM/mhFdMOsbjCcjVgaRQPws2fYGz2EQbHGQCMeMGBAkQgbGAEGRTE83hhFCb3mcABOBg3DMB&#10;EIAwQgAgYYQ4IBwzCCEQDGAEAAYAADAAQAAAAKHkAUYAeT1NFnAVDu4EZCoahrSFKUXqd9HM8AQD&#10;B5wPflaAIFgCwAJgAWBFAA0CADB5jAIMIdYbgSBMDAATRwwmEweBpN4reIF+xgGcPdgKEjPQ9QZs&#10;g6NVvepKWK6B6jHObeq71jZDwU1gFaQ4UBJmL/Z/MZ9bY8OZWh36gCscHQiOB8Dv2E0aee9oshTG&#10;2rG6+wDIfmbcF2NbAnmpkeG4FEZUmIJHz94LMpd/Jj3ymSswSPLwNCRK7F8K0AS5tBK1Y6FH2fTX&#10;B0PNRAhZmRTxhhkLsnebg+J7rrPboELkGR7F2uP0qYfpjnnn/u/LSXVBt7nVcrECczh0rfB/C5Wb&#10;+lLUsTBHoymW/pTJvdS3XYY1kr7qIZdBoo+UsvbVpmgGkOwHnliqL9EM95lvmGd+L+V+9wWwWYMw&#10;QGrIDTeec2iXVsWfE3FP372woeNcPAgpgKAAwg5v2Z8GDIWMBnrAeAELAjDBgYBioWIk/jCBNJ40&#10;6xNa4WFwDE282E9i3GnMDQm/eCgAAgwIAEQAA/PD9+VZKEupBAzHt1OTJvPKMBSlDAADAAAAAAAI&#10;AEAAoCAxNABDbBAyJjqmA/PF61qb4nbERQdgrghgCsAAAAAABwAHgAIIgMBAQFABygwbMADwgEAY&#10;GAAYDhgBAACADgQDlkAAwAAAAAGAAY8H1xDvEtvqdzCKIwzGMrkJbv2EzxeyAnwEKwMnDg3KvgxB&#10;QAi4gTGwAAAAAAAAAAAAAAAAAAAAAAAAAAAAAAAAAAAAAAAA7F6JR+kCAUN9XJRXH2FfkcuLAlOZ&#10;z+hS7rTiRpwSMPYuAriBD7/prghLPDN55hTlHrdX9LBkUA0lImTfCtShLwmi0rydqDc8Es4zpga9&#10;PnCTdcTZGbR1gBBpwO6A5jbUWgA5lD+DYLBa8Wwub4gABCaj46l/EOA9Mr7EnBiEqF4wty6DiiVm&#10;/DDk8aQsjXspbUFuZxzO9aZIljKHywAI0reTtriQztSwBsgNQ7RDU3og0rE45YPiYBGjPuSByMIS&#10;jPYu2XgHACGAEAxRGebIFgBnhgiAAAAAAAAwAAAAQAAAAIAAAAGAAAADAAqieaD444bbSfXaEe3o&#10;R3JeeQN4HIOht7LfU9DWaKGIJyhrC+1jSVYgOFlUzC2lqMKTJMQgOJn0p/5zNueg28LS/hg3MZtY&#10;hGGzviRB4HyXAAAEck42T99oDE1sW4EuFQQVYoDwJkJgYLvUQE8Ih7VGIgmWcMMAToAeKEG3tNf1&#10;HvboCj1FPu+uHXul0nv1aRUFibCcMHUDE0gjsYAMADSwH3iTz94P+/PYMMAAAAAABgAAABAAEAIA&#10;AAAAAAAAAAAAAPzYICP4woAim4yXYmO34iF1W0DS/0Lsmrvf9DTSgMIBmiMwBftZ1ImJYB0H7R3T&#10;EINvF0+8/GADAhCP4HzzVe5YXvqW+JjyMs4AS4EAYA+XCFTGgR+PLAjAkrWcNuZGFHoqV+2PM2CA&#10;xIhQxqAz8AZ4ADAAAAAABGmceT92gezBswUT3kTY8opo3l4bTQ7+Wl7DeK/QPmqVPfXwr90Gi/SO&#10;D7EUta7+JLx7L2e23O2QDwSoaDDbLdyC62mACEMAAAAAAAAAAAAAAAAAAAAAAAAAAAAAAAMAAwAC&#10;IAEAAAwAAAAAAAAAAbGPA1gcTB6Np8WOj5ERVzErVy1oPERBBVDwLlgmQ8aV7d3HdKdjZC6nIwep&#10;JxGhHQYM5irAnZaeipqbWTJR1OAENKlNUzM0TOFwhVMwTSkVG6aHrBI4qZGKUas7w3UXZgRrTU+r&#10;Y2RJRoZgpAPCHbyqKz+yOrnnsPOyWEiJDMjEcbsyRk/VOjhdl1t1eLbkahhEkFAhphB4CAQ0TM8C&#10;HFmif9nXMW2aqJmNUViQJUElEpvthbdhBGGAKI7coa3UhaFTuxTm2Vk1tIJU1s1EVOu9W3RjoGGD&#10;a7zbw3dOSZJWkTkyT+4QkMH3dUn8xKUZBijyxCw9bVR0SpzJB7ZaSJ0lJZwutTe0f/nVUN0RDIni&#10;hCr702JCkREoGiR4MUkd81RUIE8kRVU9BQfSU/tkie1QIUU6G2PbPyOWeYxiLSIooMtGGXbdnxi2&#10;OIjMKUrZilSQhQCgyJ5Y2N/Eg5SSj7Up9VWf3STY8hTFZwvmDvfAGxjMgIMnue2OqZyXZ0Z/9jvu&#10;CI00DPt7dfMiu3OrswwAPe2m2yDIAQ4rBASAJGmrSIfFpEWJGRs2gxuwxL/rOCsB2msrTKQAAAGy&#10;AllOUEuOlJDjKAAQAAAAAAAKAFAAEAAAAGlPBQK4dIOVyIAgAAAYALIAmA6AEAIN9Eib44npnYCs&#10;w1BACAAgIBMACcn2yHQzg0mLFcgAZsAfhDRhCB8cOEAELRosLCR77wZ/BR35/4oWvYN15xmsHCwq&#10;9lfQQHSSQDNTI+zNTMFkMAUS2MwJSNLAAGAAE4En4lwaBOmIQAQuoBXKpwJsq44yUXHtG24JY+m4&#10;3NBuXDatrbtt+KwnG6BQsXYiCZzdf0milC2RE+jb8kyAYESIRyUjlEKhERyZGTRp5kSkhnr8nSPH&#10;qOoyDIJ+ZOwDa5XbRx5GhQexFJ6J/Ra6ADsAvhReSQFwg9PDQ7jZ33NLkhFNQF+GiSc7ycYfEQtn&#10;juSWYpAJUEAYRo2Iaam/t1alRn3iHekknQSWkSi4CrqZpJHgLv3jDuex7AratyK7Kk4WI8kl8mnM&#10;RqcW9sq8CfDrRABVC8zf+Yg3opacRtAWBbFMIDo2yioJwAsGueEbVUb1Y10u4n3MbJi3i9S19yAk&#10;RIgr4ZBImlR2SqKk54b6Kar1H1ohvdAkMSz7ii9XkxINfN5PQxKTbJiYw8EUH8mPRIf89vRx3QfD&#10;KMlJQF5gIZhQAQAabADlS0aAkn0bRLFW+ANHoqJ5cM1jWseeAqIACgHxWSkbIykg/FjJatDuTbqN&#10;V0OAqctjnG4jFBdw3xUoLwQmYDCpQXjFyjfIBVZxUvzUBEinIVrv6AstBAZwGEMhaghPrTCVm55C&#10;0NGj+gJhB8I1ggWSLBAvXeecD3EiO6fTWTrSgYetYRN+bwmbCKvQpDYcKADhEX6qnfWapcl3ffGo&#10;QmlnlGMYbwXu9va9Y4Qh7d6jx2fat1YeW6ktazH8QAIAAAAAGAAZAEjEABwALapGOl8wEp+mNpjT&#10;by8azRVsqQOyEVhaK1fKvf8JgYAMRconPgjz8EDo2x5fdCHxMLfZqaYKEysKlXiTyFs0elAoChOo&#10;2AklsQoABYU0KYSVwkFBDIIjgg2EHyQQb+EDwh8TE9gQT+0Ut2vkppSjcy6ElrNNAMS9hvvKaYDx&#10;rvCWqhwoyfwLwhIO4wCegfADDm9ST/IxM8XcGQnECsWrrFGaYQq/RGhEWDyYH6YXlEggZkf2R/Aa&#10;UAvwNJ4CxImLY1UW1rOAqgd2tDz93xyAYYNuBBgAwhsESYRJhG2EJxhxhBIkRieEi6q2Z6+ldfbU&#10;0hc5Dccu13QVIuqgFjtG8PJYZJtc9KYe9xgFFIMtwgQRgeizwM9dvW7obMhlwzjmJbPZ0PkpVB5B&#10;aZdWa9CyyaJLYECgR51JGkLwN4GYa2s74EwEmNcpdVgtqhKSnUgkAYEW4CH3AE/ACuo4noFEr1tS&#10;EBV9i85Ug1zAxfBAWsHrZDIZykoZ04J5oAgleHxLENuQQLd8pG8xpwI3rtHPeTclMVhpJPJF9qE+&#10;gqgRHVxJu68AYDHBckPTXVl8E8E8WhugrQpG5uKeVBlzILLMywCccitWoFf3mgDduUR2zU7HE55A&#10;ykaYtrUBuCIAPzT3+oaI93i0RtEdeYq4ACI/8zczzEBGPljWdMHrTZf2c/pYL1FIcEGVLZeggeBN&#10;wpv3NhyHISx09YuEytSgWWFud8HhVSnyhUL+iY5fg21tSZUmV8cwvMDw8TrAKDIjhJzdIpt9ip8R&#10;Z74oHZzCfbwOxmAKKUdcGUUXjUuYW/+mIuSefsIAiWvtr4A4MundEHDyU+kmk66nGsH1Yq7tecn1&#10;Hy9BQ5jT2UnBO6xd5w6cpCvW6vW5i1otO1VfuzM9Qm3hN9oDKYwKKbYNnmgIIhuHTCv2Izz9n67E&#10;loEF8+Xb8UDJGhBRSIXkAiR42XQM/nWyh+ReV1gZ9jfPCZ7YT5kSQzWgFRPIWv/4RBOOu/6Vq7Ex&#10;S1JlrCxUKhFDWz2Z5I5ofADTNs0zbB7rMUlOg8X1HXnLTBmGGIAi4LyMALE0JJNfih9K2EAtfRq3&#10;Qj5/Fyy2VXLGhWM9nu8NBFttmXpQ1gTg3mYfBqJqWK3UuoXfiGy28oIXWNVM8HhoBEi7VSLXhQgW&#10;RK7JZILscyk01JwoJhTFXKnwOqSwqwVYh+QL2UhRBBZrQt7CNDQMAoDQAGb7YFmJC7KdrOWIe37+&#10;LljwrfkNhrZuevFycbDw7eVczsp6uEXNkkuzvYJW1Q6KdMy9xz3q1Rd0TyPb/NSt/hbfwNZc7LWS&#10;sPi29lOrUyfCdKvfDe9T4Nw3Mz5BXf87Hj4ggYARcB8G2CE7UygCTTQifMT0CNnFc/eF4jttJjep&#10;UcxVGTGaQTHlHoJEAytW3ToDwIFjWtEkhJ3oAF4qin1FPO7pEpJ+uMRlpprTWMNgq3Ll9PU7pEyN&#10;TLJuOgDwJXeXtyMZA2jXkggWwHs0/OlqyXhkRRMeH6D+gYAAwPw8ELaPw+165hN3vQstl05S36YD&#10;qtP4Qi25xJZklUeWTa1lPwB8PVPfoDfBvo8B4yyZOgRWZmRXLZFctnamKKQttu/ovQ5EoGyCvEJl&#10;EsAYEANO4UkScKaWWRyIIJrgJDE6hapxQalWVibBWrQkZ+PtIqF5SSkYbEzfFTfXI3fAk2VpYxIW&#10;shblgAAAAbNOaokTZR4qJHxPMzOZTU3OQJ9otDQp2jR0HG9Ek+SYkdBYaOmR3PKbHp42jRQm+r4v&#10;PuJOt+ejRPIhrBI25J4qTEjhN5G4Qb48JHExNn3QomPdt7ztX6JHrJeU5WaKz+aYkbLBIkTKOuxg&#10;sJJjZDgLXVzEvlOBi/UVAz54r+X67SCUmmAbb7hJ74QtLf9gOXlc8ebCYs/+B+V+R4ehTCmCu+tM&#10;LjQUUUWNve5A83vnqRxZWB/kmFEsS3gHTnRKYPg8UHtoMvJewQHgUOXBlqvu7qYN6+/cZSxWgW3s&#10;JWbSBn3HxkGWmEORZ0Bi33ucy97bWaadtFsJ3gfaMdZyrXbzvap18mGQt9CRaJWI8GIKHK93Whdf&#10;ffQN7NjGYxmmjlTqzUzOrW0oR6slJ6y12SResmzy+8/osU5pkk2zkpq/tLdAOVRbcLiOWlqe2Zw8&#10;9K3sbJDoWrIIVqxS1YqtWIIJpwgu32fs0SMcWAhJCQpDRowjwsIGN4HCcASShksDAY/BPuLBmXzY&#10;GK8QHChdLL0DLz0DKbA5EFsB6CQnx3RIGIQBBxRpVNw6/+PpHC2RJyFARA0YxUg8wQsKAxngEJsc&#10;hD3EA/CAQIxAZeIEliACCApxMJRJacHADCADAeAJLKyuT4hoM28XEyJAQUUUWeUQProDpaC9xAZ8&#10;ugTvtrESLryV9HT6BjdWUshHgNCykOfWKhe7oEsA3iAp/fanNR+9zzUilwAVt70D/ECQnigkFEFO&#10;QAMRgqe+8AmU13LXiOpY3gA1arXV12frKoPS7uq9mtvl/0KMkniy2eEhgnwtdLoY4kGXmE6g2nt8&#10;KxX6m+0klv49fI5ZW463uriUy+p8VK8wKsWIKvA7i3weE3FzAFnveVyuUUHupYkwnysa2x73wTXq&#10;f+1Bfqv15jJav1of1IrmMVFpPWwzfXgS/14FKaj36trtywQz9zz+I3/J7oZe8Qju/u9TKy14H0+X&#10;XXpz1v039FpZuDqxtoyNZs+WXYOWLTIBlpfwUUsyjIrRxcCLsHHt0f0NPzDsHxUyZbb44nKOqfii&#10;ijn0NFlHlsp5TPovm9H6zPLlsNkp5W0eWwbJ7pFHsFGwRaay9okr8cnzx/POS0dkHnoVs/F54Q8G&#10;tWFy8ghYfYZAsAELtLLCxlxCnFjpi5N3yXu8hTf/U56ZPKSSaYR+djVae84OAP//hWXXHt7iDu7z&#10;NYQVlteOfixBgD3dllTxnP6fJ2livvAuwokpOHskr9YM9NggjrteFbLa6Ww7sn/y2vL3wyn9awkZ&#10;HTlnSyX/qqZX8gsACKOQiA4QC8zENuYgdEtHFNcqzoH1gYXID0LGILIAc+GOWC8e/3GEzNWatWBw&#10;OYiEIQiJEamIPKLQJIhvPPU3iH66834wX9GIUEiUFkTIVwoeHhLAcSOql+uhkGABhEBuEBm+aDPu&#10;5AGlCgNkQCPM/wtLQo+RSYN7whmByICetCQDSDh5ywOYQw6Bzd3FMJYWigNBzpIvQPP3vCHD08MN&#10;o88AMiGGH8prrG3vPmCSfhzwwkcquMVWBxDBQFC0gNMJq73Xw0onlcIxDvFaqwehaI1BXF7WQz3U&#10;3qCCgAKyYSBYCA3PQCtE4SDxLCoCFvhILkUEV0SBgACK1kBS4QlFkFFSxS2Wn8l4WLoEC8AH8MOR&#10;BT8QHngpbxASCCxCy6NrrwQP3K0Lz5cTP4t2LgtroIyXQxXBivJdAeljYS0aCn8AE4gLEYENAE5r&#10;moqblqZLp0a0crBtg+L2UaNHJm/JClLgtInvosEm/HpI2x5mF0WR+l8EQ0iyb718U3ftHET2rUSm&#10;MhwqrYNG0naLLZOi2jKDLfTL83o2jYU7cMuUb4mTKwi7Jo2F0s0UXM8HFigvffX/Oa5oqz90m4k7&#10;p2S6u/Kbd62oqShYSpRSjTjFbes3G0napTrVbqvd2CacnbrVxloutVd1POY4VWk9tJfTXmrlneuK&#10;LubTjCVhX7lJyoytfm4ustnyZK61Wr2t1p1uttb2coz2274NtsLY1W9qnXkBkEK5HpBnqwVS9P8T&#10;csnggPbT3xb+WEd1rU9EotWEpPeXClKcElouTZwdY+j2RJNLBlOvAzf/8QL+AEVl4Smv/8TfanxD&#10;sZ4vOdn3wBznhC9wGGyXKxMJq/mBDKfgAggf7h99BvQIIC1t5CVrfLQiApRUeENMaxA50BOBlRzy&#10;yrC4PhkutdyFAWBKsT2QwX7xBr594Z8RCZ5YA/H0KcC/wNPkBMe7oThzXOIDoAr04QSYCgKbF6uA&#10;hR/PrC7WFSCiEWLKcCgoEoveYU/v9AnFBgQsGEBUhvMEAf5CnLFkEH4a/nW+pgvlLJZS0Zl4Iy7x&#10;n5X5f0erUfuTn3FxeAD1+GOQn9Cx+sDk5C4UDT1gfm4G4GAKGEcSdw60UFvwNL8AZFgXdeQNcXQN&#10;tLWdwcuSzyQ5A0IRDrSSV3BA0RoCVAb/B4GkBzeAFxBYAQsJQyfMBBJgiSCyCCiiihg5CFHEHFHO&#10;iwggoghjdaWVLLLr0+illlEVKEWTFo2x11ueylTlMtbb9Hzf/wn9uuJqEkbp9L0tdkE2XuqMXa3a&#10;d7EkpByxwR8Rjd27DanYN7Bo45yq2TFHkslMIixxRaP2w66bl4hfnPP0WlnLxZkujjlI9UNLXsQf&#10;Yy61/1F+Sp7IrL37VxVcTbtRWe5On2rc/L5VeKVXNukR35P1t+q2c6jv2j0i3BPp1OUtz28aiEcy&#10;tESlPwtBAU4VxpEe7c/aIbbbM9/viUECbJzJXN7Q1EbNs4horgn0tJey8vG7aWkAagEsQyve+Utf&#10;/SqM029a6rXZWUKtdxdfE4CiFrv43ji1LzlpHNGmCxpkQeTO+H0rPTnAfuHlhtjS/WFzIp/t5OVT&#10;QeHnXkbyB999axVkQWQXAQEliCCihQhaqU8oPiSfIiAesDVa66B/DOpNIrlBIWYWoc8GUs39/+hx&#10;Xi4F9lS5e81UEaV402yazyCfqXNAvOLBShRdwAR1ZSSnJvJJn6sFTBBhcBIEqXPQSMC8qUlAHhKJ&#10;P4kCBKJIM7xIDlyBAAv5YY4uiv5KBrJMLN7/UFDvcQXoE56B5Bh466hci4oYFIC/+VkB/N+gs+eQ&#10;NLg4jn1hBvU8rmJe8K8wtE4Hgw00BSOhPeQEKfg6A/Fnwr1/18vLdWVpIDhILgJ8XFiyIAQJZgcw&#10;I8foMCQkxwACHeHEDJYAY54QsZYgEgwngfCSoV4QlElKEDEvpBYkCglFsFCQcIQ4HBB5R5RwgRBW&#10;3NLOEJRHp+LtPt1Xn+cBlT6TPKUhKKtb57pHNzTcE2PDmCA6OIhDf0f94agLrDUKDNXBJ7qv7adv&#10;naTcuTWjn/ljnRGMxMIT7JmXzKJg4sedBAE3GCzu35xKP2jjEOhTXBv+L318OX2dt27fK0+8kPN5&#10;CwpA0+ALF4QGGBO4QFRBSCKx5BUSvTB4sQ3iNC14Pw8SFe8CeBLYWrCurA/+rA6BcKDIgKcOQJxI&#10;YLQXeQJIJJvQKEi9IoplOVhkGgKPlzvsM+IfIpQiskoFIIKIKOgaEIUpOLIQQg2BYGCYCiCJFkUE&#10;pUQXPe4Q0AfzzBv8sIOWLkELxPoDGv5BN4+QBap14KD7T3epVhK53apqWcQSfB5LvMEnhEgL/331&#10;CflcANTqehXCF6XBAf0BvrFkBuv+Q80miEKYSFIgJBpBqVLMo8R0wQHwPEBeEBxASEQYQWQWnEhG&#10;aN+F5LkAogt4MgcghLeJCUSUSQSQSWQYNbmMOYAMYy9BAv2Cwii5jLywEA/hCeEqW/iAd/wn9AcD&#10;RWSXIS2RIHGUoD/QCmQ2fAA/mgMwuwmQOdEZMJSNAawlI4QJSUKIIQGRDY0JiCcglA5cItpBbBBS&#10;HGjiclxcWk2qun45lq4araThu0Q/UDlxjmYSZaNMUAbGPDONxYQX+uVIQwBo2BOae6CfK4lHj7oM&#10;JAtDAEiwkIToQrwQUQaPmEab/3wz8Ia48giJDMwcbuFWJ8N8ayCQw1OJDxJ6yhQ4HBAILIEnDThQ&#10;yQoZQBPQQ4VP8ThMJgOVeCiBR8gHcH0Ybc80CJJtphmeIqTvvPtvV0A7uMNPAGCcgBYEFcEM3usC&#10;cKYFa1YutuFBGcYFPmFCEe/PByRpY5sZ3bMJmeG4adCwjBwjCE2K4jPLlydRC/9wcDnzySR4gy42&#10;nEChgcRShASBsrhMr5BJQQUFCA8+JiAK1CWUQHYYJSBCFhiYMXZIwSZATBBJkDlBBAm6Lqf7LiCL&#10;EVzgrNXLwi4iAZ7oscVFzYpuxTCLgVkrFcacHhYrCd1wJLsR6pnOKBAOELPQwbHZ3hZLwvgiBcQZ&#10;qJyDcT7hWC1JJG4XhZnhWpBNfc8ZxhpiQeKCEuQLgFUbIzw3C8LignuC9t92JSbfv3XJ+ID+X3+Y&#10;IVix/520CFK+bvDrIWam9/f20gR5Iu8FJjEMPtSzGsQl5fyr8tyuJ4myVlzY5dQ5LiIWtAIou8Jc&#10;VlMNcCuUpKpheF6gAhS2CBPfGxtC8MomCn8IATE8BA2TTG6O38AM5ycy7qssMJubgU/GE5y1SR1K&#10;kvziW3h1QrcWIEz+/7XDTj4jTj+CdcguCgTmeV9lLH6m/puNeHNhPfcCGVxy/gQQPywr42ImRx8O&#10;7yiZiJYQw7bzCvt7hVmDGMKC5YTe6yRckbjUIHCT7ICfcyuuET5KLb4lxYbxVxDIrLemI+Pw/j8O&#10;LJQuQMiugaJqYGkB5oU9hLoOVJwpRN4KEjhJaLpMhV62ulpnWAqUX4jFUmDhDuShTHmRAKXMDSHS&#10;YINTNXMuVxUbF7EkpKxYUmdASfgSaDJ34CclZTCAn7mUqCHOPw+AiO+VCOeWop+P4+RJZxJGJApM&#10;MKbUfDBJGlGhTHJ0XSqBFUTmiBqsJ0AvF0K6sQlXgU2gpJc0gcjaaBH15EbRfbRUWFZYTySy8L4t&#10;NdCMwIIH6sJGGSXsPAMxuuYv5SQYIVhCvKYFIgTQ0Sq4MRBVTcTCbEUEoICwYG6Bwvi5+hnxgZph&#10;ICugOS1PmY9SBTSI1BJy5rqiHKsmbiY2T0oikSyJ8tq4jFsQiwFIdaFJhhuiQRScwoUj7N2NXBUX&#10;w0SToVJEkhCfckTTImrTQaSmROZXhzUiSVBzI3MiJNJ3LNmZpDtQqrfu7hS3sjJEbtyQNcmwOBkr&#10;LiomnWZNNKGTqaqSGgYkRMl3apGpS9aZrQmjSZk0iBRdOwOzOwExhPuaJPHWSChIwv54Zmz5VCAV&#10;kSDezpEiRA6grWIIuEJ8oqLD4eFI9PHzriQu/9d2u4nsze/xhizWs3hWYP2MPedqV8ToH2YhdQL2&#10;8Rhs3VWTmuCu8nTv9QDII5LZ9KZg2gZ4RUIsjsUjPBCAr8Gx312GFXYYnpRMHDcNgxHxsBriZTYf&#10;moVpgJcbhnH4fx+HlheDYh/EQ/4eHAmWrg5wRM9CKFqhas+b4kUKBPZrv/JpfXBq5crbeTrl1l2s&#10;4eQm7/94ZD9woF/COwM4Q4ELxShO2NDK0G7goP4MBBixHeUkW4D47DsEqJRKuFkmDKEOOPDHFjnj&#10;OpxTD8n3iyxQzYRKRac6GiLuEJMRzFOxKjxxUIeRQYLBigTl1cIB/w5FZ4ovzaCuLH4otnPhL2/f&#10;tA3NvKt7Zu9id2TxPxbthLU97gVFnf9otzgWUxugd4X9deZwOECiC8xx0Vz+1iW52xsN+O/6olu8&#10;Ef2bwhO7+eUznP7Pj/63p8tz6v8r8d/scJucyu3vBy45x2fBdLkxHCWA6lJgNq4i2m8mmTk1+C7O&#10;uthLM1r97U7DKDq1cfh/H4dg8a0Ly8dDHzOVA5teKRTl8uwgUWnMkVngvaNkB1xfZvKJ5v4ouYvn&#10;SbhQ5A1h7cLDhsT5cMMMF/3nUHzuoLtmzUF4cojMyeItfLlZsjqWPnhvGqhSCA8QB4IVBlxEgaAi&#10;QEiVcTVERSC/Of4kHgw/3g5svdvPgwXFHBLn7bm4gj/2q9TD1YAYh8ZIHqZ+6TXN+PsxClC8GgMn&#10;kUTyLAxzJTNEOcHBYcriIELkRcBVypWDgTNRLfdg6yieWj+eXeMmXLAvn/bLyrEMzLAsl+Z55gGz&#10;+81ecRvlvPMcIhxzcSTeBJtSzzd5iTTl+1LH57T6xewfLScjyt9LuxCSheAgosl23oii1a1hx7nZ&#10;GrOd7cx8p2qBJYWyX8evvmwhOILuBix4DauHkRwbz4nGIXBiaxFVaJkbcIVAylDYNyismdAdAy6A&#10;gzfFb2C8Fpe4rY6I7k6QYlAi4XYMBWWNUDnXQLy6z6L3bGysk5rx1+JS9aYFcQ9RsECJ840gccbl&#10;gWJYYpc9LPhLKSZ6VH/KKi4VPyZYEDK9v7fW/3CKspfn2RGZF3cXJBBvicsIrjSa4OsAPOc5b4G7&#10;ULSi4CFSWihB8Z4lYc3xMwOeBj6wRhy7h3aC+W7wJhiiwnXTg66qnvL1IRCBPWODHHZcuuJpFw9Y&#10;YpQeZ3IRZvEUuyUEscqwiYXBhVlifB0tXjRONFwxgxWfezvWds+3BZ3+4sPkuZeYliLJfn+2Sfnb&#10;Er7ss1u2+fWELSFEtCn1O8hdjaVuPo2U+fXf7JLcj8eK+24VrymK4h7ZxI0nvtCk4JxJFxCo7wZF&#10;PAwk+PkI+FSZbLCwfJsKK7maz5u7rYODKY5lS7P36RLbL82xoq4uVjXDuO4eFIikHhHEcR0tEI6A&#10;6BnLmbwOI2wR8QmNjQKJ1wQiXCUGnP41/h13wEFuFjAvWxUdOB1h7jd7wSIiNYIlw6xDoQsJsYuJ&#10;wmBBcEXKoCouWuxSspzb1iYCrAwQuVsG+4N9wD1yTeJsUgtVqSIqY49Z90x0rJFTKCsIKAhKPAiI&#10;Nm40WKBLahPPPtHxGhkVLRLPn7w2xT4Y3tjSCGLLCPi9xJl09RdMWE+gPXhmYxGMAdzEKW5T72AO&#10;uYKvneFZN+5K82rfLZ8DkkrXD9JFpCHkXi4L/VMHcFgwjTm1R3lhHGJPJg2U5ekRduOMEipseGT4&#10;iZw/6tlZimANcmYPNxejj7LdKeWbiqzvzMATIgzXe8peEHpWf+Enb2Sqgc5VedmfX4udFheS7MBX&#10;t4OX5288zAlAjx4bEtnzGjxTPyYmYBHdwfZPz4vc6g3rgiXKg+gj5ISA+YqFegv8i9c3fOxh5yu5&#10;YJt1BlizrF5YAPFBBqkJOZcSGHpy5Oj5ZRdeDipiHxOE8ThGHYdx3GsGIluql8+HhYqPMMwwoMKo&#10;SjM6UVErK82eJWcqPNSHK42nNr3escHuIdTc4Ci2bgL9x4JltQXO6k5bN1Kw7JFf1KXCs8I2frCO&#10;Dg4zjA38KSjG3jnHiFo3whgUHcE8D4kIT+sLeCpQQWGbopXBLah5bJGdh1wYVxkiLhFKxXqRd8Ys&#10;UUsf2OOPscWOVSLoDkgqhTxlwf7FjDccVd/KiGRYRTL8swI1gIk3U0EfuPC0i8Pqbf52F8I6wvNx&#10;LeMguqYMsPMXWOXcNsOeNOWC4ufm62Dgb+/30n967B2unG5h2Npffy5Jy6ouNsRJbcIRIv/n5DTn&#10;O8W2foovUmcUzYpp/t/Zutbzqbt4o1Z3bx4EwyMECHCm4LgvLAmD70kywVVrZykVi+FeL8BZ3dnt&#10;N5ZU5S98VYMamC+6OTtqmXVbjzXgSXBG748VCTmKizhCcWrL1ASUz5OTuAA8n/uAkAjRZwnRcLCL&#10;nrkxEE/vB1/ov2piJLu2SrGSX/j0hR5+0rJFhDFCP4bKMUbXcCZmJX9/KTL237LkJhWS2qot2yin&#10;Rpe4v8SMPdxYuXaEKCB7wrkumXF4Xv48fPiJNeEHWkWg8qYOVQb8VC0GDVb7D4UrGNMNaBOGBROB&#10;AkjszziWfLllVYhLQunxXBqYQ/FJmvKgZcS4lII7ftbGYkgZzAtKByVb9xqQH7DqfecaB8LISnsz&#10;3Pts/rkwvB4qjcQs8LwvCwSy4Vxagwvj+PXDSIcItw7HncBH/N28LCoK8hfa1SbIgokA0oMUFwhg&#10;nlomAE+D2hbZJSuKTFgBgyW6td55lUW/jaTy3AImX24s5Ikq/txehkWBY6EsIk5H+Vy3L9LmBX7e&#10;dckCpSnlUFyQXDeWWFQXCEkvgTKfGFt7sy5y9kl9oFwgUpyv0Bkmbrbonu2O3+FSb5wUbiWNwJ4K&#10;F3rE8UhL7QOeIfHeEQfdl3BPnfnKf9u8i9x/eyXdcmXNjJE4gkzaQio3zhC/eaV97/xQJwXhX6rE&#10;OCLDJQqEL6fK17HqIubwYHAzOzts1ZL4Opjjs+ZorJAy2ltku7wJknLMtsXLJbZgi2XZp1THbLSw&#10;Ez59v+2SeMvoFkuwrbyR2SCqsFsnZvWkfbci4FyW3ftBfcyFsG87KPo9AnZttvEjylkF9QuH+LBR&#10;XFkhf/BC//6OLFs9mWhJdsFpRmb0WUzRb0AAAAG0o3e/aFfF+LbaYMJhOvMsZsGq9Vfx7wUOICHt&#10;j8otaafwbgDWuGmmg99QsVIq/u6T1A/wKPGZR7Xh9Kx27F3ad7xIycxv6f/NNjTsmGIVWVRDgQOi&#10;mEY7bvOTe3dQsUM7fQpFlGSIVrdsqeVG0cMP5MaVx+FC17ct9jZmFktMssbaleo758MAaKW2dEUp&#10;YwQ/zuAuih2kPh5AEMNgASyCgZBQXxGaeBKJIAjACgAyoBBYBhgAyAAfGBhUUM2SAUAA2BhLsMHz&#10;SBnfEt5048BWuIs0sY7caOeNQLvzj1bkm/VMod7QeanSIsgPcwYTHZySPsveQctXElqXimCkL6kk&#10;xUewtvcUHHS9LE1v3NLaM6FJwGmMR227jEd/EDyuz4q8ZkgCkGsq52s3GqcnWl5h+7xKH8gP00SI&#10;Rf9XuYx176BgAHjAAAAAAYAB9AAgAAAAIAAAAAAAAAAAAAAAAAAACABug0W4BjcADcDA5wEwIBcm&#10;SadAAYAAQAAAAIAGSgDLnYMigFMABIhYOslkq1AbTuEHepNvASrKZodyGoPVXDPN9tPB3h3cFvVb&#10;diZdkJkVGUZbepK5rleNa/63sAAPtz/BjETFV1mHPEB4N/JmAgAAAyyAAAAAAAAAAAAAAAAAAAAA&#10;AAAAAAABAAAAAAAAAAAAMAAaBnofKqinhZjsgUd46MSnDWABk/MDP8IAOIAYLwe//zBQBIjYQZ3I&#10;LAH9fCQt7MEAAAAAAAAAAMAAwADAAMAAAAAMAAAAAAAAAAG50cE0ewQgQCAYAEDCiQUhZQwnjYm2&#10;phQM8JQKTICUayPMdjZsmd4ghFIl9lTmsx4GCtMqKnjJj3gIDEFsyAdFogiDXdVxX/GnflpjK0qc&#10;0LCOpqJB3lXxYIAxKRNsSCIwJ0sEDPum0twaNOuX2HthPM0OA4RKQZtqpAB2u8uVBHi3d7xdHbpo&#10;M9zMVTZq6Sy8O62TERbY7/4bXjiNbSu63svSkUuG1ZpNuYOauEhzcksRec9Gqpe1pf2o3YGGjoYW&#10;b01aev/281iE/a/gBD10FFKKQR6c8kIKNNQczwX28E3mZHsSlNBb2tI+KXfZVgaNZ7MUUJUpNK+f&#10;NkGwGqndPUNP/UsqsZ+qsKWToBe7XLD3gGiteITn0iuP3S8RKYnSDvObDMg3xFTdWvyZThVFVOpw&#10;RMOTpJMwEDgFCKD4uPJHWYaDAv425m7tPG16+Jpix7vrlxKvXPvYVkOGRe9GBCeq5LmZO2UiAEG0&#10;/+qVeVTZZV0GF4ZFCFpCnx6q2ERh2LHh1nh23cAopCwDS67jv+U8/lN090uJNaNnYvJGNkysLUkA&#10;WSVFGVLRsd98t9TX7IcCLm468UddkjIJU8aVQ2SqS6BZo5Qc/KaIogt0M7Ep4zvTMmSt9mGaF0yW&#10;dhcFockaA6Vo6pLHTVxgIpGAS1irI7UxhgqK5VH2pAAAAbofGPCxDAEgIYhDABAAAAAAAAwAAAAA&#10;AAABSCFJQQMyUgAAAAAAAAAAAAAAIINNtpYRUAAAAAAAAABJ4s4rJm3cABwAD/uRv8xRJ2cuJwv+&#10;Yyokt6vUp6FF/DiwyjT8bIS8x5PRrpsMxJYlIaNbAks+lT/zc4XTxki9gDes+6VAMFVBQSUemNq9&#10;bl8GXo2ItoeHD1cYFvJaklG1p7yvAjgo6hQKqY4ijKZ4oTJvIDzNCabR1siOKhLWDtpGaaG2CUgn&#10;U+OLVylUWYN+5ap51FEiDNkgm3GnmTeRMyUZWiiIw4JiuMbB0oRyKlKIneGxOix29jU09ytNpMK7&#10;/EeTnJcU5CJEUSOu8K/HU6TiE543bzesYMDUX6tguD02BYHyCFaRbVasbKMTgOtZrjik+UbrAGyk&#10;Uuyo4/9BLHGCAXQFRVarLIm6nTy2oo16ZN2LGRdLem8UFQNUJUwkTIqmEqZbGgrpEliF2lI6yCS8&#10;rQm+sA39yAQMbBwcBk+wBsEAKLw1h6qInhFF1Y2K1aInoo6GMuVWnVXefmbSWVtv/7Zi6UZKf3dH&#10;rJw/S8vwHf8pY5BWwNRo8Xdb4RjTHpj0JF31myv3qkrb0EFgWL9T4sv20mtCrXqfISLMonBZJWlO&#10;VHIkzbITP0NfjqzuBOqU7XP3ddVRfNqEDwd8GFCtxXRxFChaEGJZAEAAIBACNHEBEAAAAYAgng0m&#10;lUAMrH18dACiiJe4/WkvwZOMnD8w3G5ApFLpkZpidrEWWNiVe0BBFTS2TeoEe5Wi2UykLfL0y6kX&#10;2Yo+Zfsy/IWKN3dsPhr84AtFfRWQkWlNkuWgiH+Ca3M1E32FshVcGT0qbF8NkLM3x/3oZ6VkcWQT&#10;Eklu8QzgtNY4PTCTEutxLkGjtRfwmQVrMkcp75vTAGMAzBAAIkXBMQyioMBk7haxCia3lq0op8YW&#10;1XiJFaQWAUBBFUcvWGGZEiQCINOgcpaXtjs49HtE7VXhNmfqjrSdWk5Et7XrAyEHkkRmWvMtaKRx&#10;c0UtxWRcDTqlZLJHoSKSY8F92YOnAWytxZERCFDTcDFM83VZtwlt1O+YziI5syr0A9ZYyH4kGh5j&#10;5CkKPa1ATuTWXqvDsUzZDPaNjdNQC7h28vt78Q/Fg/wSJwbo0NHAdCY0oatIgc8D1mJ6ghIkiAUV&#10;wDlSAEEWAmqAldHGCgqCBwFe/JYstgnjWwoTXAJOqSXl0iSQdBjHkAiFfZmpr6jxgoDXIwflRvzt&#10;CuPO+dToQhs0ceShhuMpp2mttxad0NcSKZSh81yuOZkoNYEWJEPfEKOPTVfMvLUKVr3hon0g2bNx&#10;dJ1g7hnBdZzL007lHxwn73l6uXBmDMBeI9p+Lij5DASCa3TW5QU+w51WkWWkv+HJY6cbJYRIlSP7&#10;BZWXhwRIkk9jxLBCwDKysiXXLhghKTdMEmSzLD/fnAwaLhGSKleQR82ISgxgVa43m5Zhb6rSG2Xk&#10;VyfQ8N6dtuzWnllDMt0FZHbCRNlSNJMmKcW1QIhnsIqXsrh4bTL+3UhQmFqaidZ+sXRWusls9dAP&#10;ajHAHIIWrlivQy3m/jj42D9G/oDsswiBCxaV3BnAOt29D1GaBRHPhoPhjUezo+GVKyqOQ0gJBwrz&#10;YSQQIRBU8GngyFWAglqdwhoHTFoUsgiY01jWHBAY6id1RFgN9VrIIirI/yU4Q/I7KQCwTCMLIu4R&#10;bPLxkcTkxApF6hErdEhBUREiPR8oF1Z6mBI0FUNBAoIF7ELFHFkt1InHFlFGwW8wKCoVDxiRCzc/&#10;a+qPYi4ZQH7Q37o/ePQx6pIzLDJyyJDJZC834lY4gIMUKyQble2QtdkJj5TvqA6EZRJEJIr4imon&#10;McWD6l9I6G0tDjIoRck0dFZi5SN5fWJ6fHSV3ObshQfLREKiuVE+gUpyZ0cuaqJTU/1E3tIdl8Eb&#10;ozBETeHRCNHOazRKBkb5LXzPP6VrQndZJIsVEUiLxo28WyTIyIp4l2Ij0qahJI494z6dGIkICUBg&#10;gOTffL0j5Z75dyRRoORXnk8Q0RyC7IjOgdokNG808mTmpGh+n8ImptDSooTr6QtO4KmKaDikuTDR&#10;ZwryFDmF+ibgedDs3+mjoOiyx6KmIvAJkNBzkDF44iOlBDmHJV8MPcZLQn/JHkJo1kqrSvXzbrP2&#10;vTFLURSMPQ62xOg002hlXU6CEwchERkTuRPnY3NeptleIZDFeNQMV1mW1a7WqSSfcX+jk8CViEe6&#10;UNxorSHymdCKykECggfzHjEosgjk7kjNUw/6pZEi9EzNmBGLMSbGcUhBZsIhIE2AaZIDBQgNGQVE&#10;7BFiIcZzo2ktnhKlRIHlLCmHlY+mymwvo9QM5MewVox4aQEOMoi4rF0cMb1Z017w5LPkL1xYLA2D&#10;R7LSi+IVMPFFjwLXSlGNyCdXKNMK+Ea9jc4KsJa28Up4pTja9FzpHqZoCJz4fZRxM8FK/pASnt05&#10;SLkKdZN2jtgFaSeZShxWV40N4nicluWiDS1MAINBchSsksggEEAymzLpLJ+JwRNyvgcxCU2KKV7g&#10;oWB0crZ5DFlg5c4c4QeojyCilOWa7AbAJqCSVEE28CDbbaSa5QhCT0NhAas/tMVNjmptpOXvTRLP&#10;ZiKJOusbOltJ0gX2f8mE7JRlLy7g7tAAEqH1Ng5J7OURVuPBqFcWXmHs2Tl72qXi8Sbt1PhuwfCQ&#10;VhUvD61kZTxvsYeA/aUBaYJ5Eeup0hWEkaVa6SYhAIBIULRclCgwZEmlIWeikL2ySyugglBQQGSe&#10;vGS40TJGYdqfFGT16VCUQ0/DY0gsSEgNDUoKAZQ9KMFJIRVlAgF51BFLjVAvaCbtF0myMvlq6rKg&#10;KXpgo9zgjMVO5W45SR78TokuXiHA2ZOYPxImpgLNFJ3EneUseSLkk6Sncs8egy7I8c2shq7hGJDy&#10;/nF+CrGIwOUgBdjyxNqh9sYpAys7MEZWP4lgExKQKs2FOOXfNQ37rAL0kkIpr20QKKzk/5EGLcTw&#10;skablpHpaQiZVoh5wEywaA1MBHho6+ZpuXxMfUrUSSKSJXaaISbeOTs1AgCAUJTTOh0SGg86hXJE&#10;CHniArFEy6gqI7VmsU6+ZPzx8DVUMAgUc7LhorTk9CcfZP6l+UhHKagLVyGFRmc9TQgtYPTLUygt&#10;SsjR+shMiOGhiDMFlanqTkBxyKONJerd2V2mmTpnYlJJtg4RVF4XA1hD1VkHFOVNMbZmm2Pf6onk&#10;WnN9Px86O829n9sleCSp0O8tIlUUAr6FntAzitpZlXoW3T/On3X7SoIIf6yihn0GBMLlCgrQA5VA&#10;gNh/4ciOzc3onoX2KZtDTXZuUkSXJZSuIogqO68cw5FsRY85PjBXrV7Cy2mVvU6AZ8zw8qPR8dI5&#10;4BvVfoFLYTI2DdzxtFOxM2roN2Mpa3+lCyMl5MOShBGqnKRLGyuLKem2ha6tqVRWJDyPSl79Eyvk&#10;z9KX9CFTkmEd64Hc9BoAOhmz1DkU8hAhDhkkewNbqnGPQEAAAAG7Tk4S/P5Nk/86T+dnMVxy99bG&#10;7cZMT+Q0bueg3/mQIzxY7bKc9+zqc/NEMt501YiuOE7Zn+H7i7TU5S9lmUGmu9w0uL7zU4fh1fHs&#10;/R+6jZLJYJrCkCVMfbt6u88IkZBbtnEYd2I54AvOlTl9n8ndKasgk2xMYv3/I8tvyoBQCyjnh4hx&#10;CyBIMIIMWJlNxFnEsg6NdP5uTfOd4m7btlmWOfnpUseS92EbdL51jdgt5d3H/yklJyDdE4qXbMU9&#10;SdnRd/jpwfQ2fCnWtGle6fs/5I4cmzGne3OT4L94bFu3vj3o0/O7WPjZJSw4dl303BS7Nkof98X4&#10;JTL/0XGQ2T5Fk8fZLxT9sgvzsP2wS/9+fL55gvP0NWW4WezP3A6wm5ZxHIiKRDFKCQsUUUUwgGT4&#10;qQWK/wo5YRSbKLKKOSCyxAkkHcy//G6JdFvpqIqU6OtdxkU13o80VGCLRy03CyZ31JTckEyyq4P3&#10;CTzb37O7B5C+vSsouKWWlc2OWTmLYSzd+xqa3R+2LoMHiWiMsSeFZITEMSByaFFIKKIKMcwYSBFa&#10;QpQkjGQQY9UKmyj5F6FBPhXM27dZnZ7JD48/O/237kr/KFi2o8FFlPj289h86nwp8uUe4v+K295q&#10;3ubf+Pry2b527B+Xv4bm3Au28p/pwBZige220bb9XRxfO2rxzz7X/zfr8OvETCCyCJC2VFCQzkih&#10;RDPUKUVIhMG0wUyBkSGUiCmAphNmDE4HWgBEUUplUKTebg71ItFLfWS872dzjhT11uaKPsqkgnO/&#10;8MH+beILdp2bWGb/pBaSHftlGs8+JJMWX2nMWt5TbK4PlwoLWDcX6Z8Ue3MSCNprx0+y6cBdwiw/&#10;5Rx+kdH0e27OGWfN/iJYcHiOdlhEGeC8JOG4RBR9s3BkgapLvGxLez28z33F4Xe388gPdnPYgvxF&#10;nbBzDH94W/iNY+STFI1ecCofJcSwuYPdbb9skLjYMcaNvgzQG5UWyY4en3TmQvjFOUieBTpeW7MZ&#10;qtyudH1sE340/+UytUtrkLKhaXfvMF0XbPFrm2/hII3H+J8lhUwc1nx5nx2bg2Ct7nvgRThQfCGr&#10;fb5Vg00oMMvqt+i+dYO3bBbLhXvZJsoMmzu2xf/Byu/bz4j7nF2NlxFecF6weihwMEPKAeds5lBw&#10;7jWQF9rJu1v7w124s9R3u33QlBg+KRVjYvP0LKnWJlezXfO6s+/ZltSPuCV2mvMLSneodxlIIU/Y&#10;XlLp+3txXyt/hBGlO+XfxGuK5Qce/c4VJ9uNrSdmMtAvdvb0J+3qjtF3tiT55SnC/9uDq7JyYZSb&#10;LPqhTwai8XArPNvscTorkgfWN3+Xus4I4RZc7gyCdcRrmDharHP0e323uyK/y4QS/p+GzOZl6FKV&#10;wlW2UE3I15MWsIuwW8Lqq4WWKZ9y9/d6P+48QaDdRjLu5brZ2YFe8mag3kGWa8JwgHgqH283y4yJ&#10;Pd3FiMv4vhkJunVizd1WPnLUGUcvkyTyiyhoeGphbTCfbERCHR5ykx5/VqWzZisxWchswk9nQxee&#10;+UWZRWbJbWBDBZ0sx207kFlL7zkRE2XFrZJy3/qZiXTlhVt7/i/VC4P4+NgrvlmoUhR5B58o0nzh&#10;UWjY57NmQ++KJEYok0rT2fbtqGj6ak5YhlPnn1S75HyXWKcvC1BjtHtPg+FaKzoto2O/boujfH8k&#10;tgyfZfyKhfwqOLKoI/tSqU9o4VFKqXeRYNIuO+ki9zBolIk1bfj7FhYJN6JHGRn/Viiri4JWlZlD&#10;You56IUWjjKyIIIIJ5jiy8VuimKiYGfNkUzyZCKQtVj6g9K/yyHLY8//VwpHXCilIhiFIiLBKVFM&#10;8dMlIyBdVLbYrrl4y6bkP4hUspFNYsjQUUomCa8LFcQDcS6oBryxqfzFC/A2hvpVgC6lvSxbC/bl&#10;y2en/y7GvO51mdpQrq5drBxTDTb7ngd5uT3iRZsVmipBcnjRRbxLAxrcAWQYQYKLNkHFEFEQsTLL&#10;KlRCBKNEA3hBbEBEWIDIlkweNiR1xRWOEJ5og0gCILKkEwd9ugwDreXUo6K0EfvP2mL8VBxV/3Yp&#10;RMCOCIwkFMIUC1XkXvc6SWBzBTO1Zzt69X9+YDZu5wZV4h7HjIuczLiI4o9hdHiQuWFZJHstJWuI&#10;xEfYLuNcLBHLmfG2WE4Pfo44kdoch7LB7GC/7tsutlOaT1xRRujiYObFvjRosF2Cj2kR7ndpw+29&#10;HksI2fsmgc/spL2MNHHEZ8FGrERx5fH2ic9ojKjiab+PFCIo25ktn50zlzHnxaUVcKLdyXCCHtPn&#10;LqXK3iTZv52RVr5LmQbGjy6Wfz1pI/R7T15yOD3ttl2b2KZtvi3xNot7muzu2lRvdyc593jg0zWm&#10;/gyFvR+hXzkP5pXIvdckIw5BxLhEQ82NPbuS+eZeUmNv2f389kRu4SV5FF8WDXpy73T64uVHV+Ds&#10;a8ExRREjgQQQQQIssLwvi6EvCAZxvIx4l8qjTEw/JShT4Gv8QEa8mmquJj2ZUKXF4XxQCEyxqgcO&#10;kxXHgAiEJuFYSEIfE+WjSFm4GF0KaZ4jpwqrxLoH8TQVRfvZYJnbL/hFyBN8XhFCHQhil1xpNvLl&#10;UHU1Yp2Jul8proW7eX6573PuDA8CvEnx8SYlrZcSk3Hu1X+MSIGtnB1cRCIaZ3AaZvMtC7u88MW5&#10;hQTY7bbfnRelybHRdnKcU/N7WLl5TZijvBGt5Sy4BltFl2VaraldmrKaf6P9GlE+mrlepG+XZXW2&#10;35YKf1LFot7qhW22Zwhejif0TctI8zd+XYmLjzsWOKLstvpmKT0uC92kIYs2/9bHaXtHoKOfoiK3&#10;7wUp5e5Ht1EinNJVkhC+9OESTtXXYKI3MqbX0aw85g4nYSUT9tXyQbB7YQWDzRyxjIRgoyFFGwTe&#10;kN5i3A0k6PktQvB+DZeZM/lLx52wVriRg5She9MMZJf/cLzeOyx22cvLV5cmD4UEDnFQe+wxFaCR&#10;Cw3HeRpU59i0u/f7mGXs72LM7nK2uOpOO9aJqUnzhq+bj5fCoTLluIYjFhlucCSRfy739xV4wjPy&#10;yiDhWBV0IxdPLFUyYsqSO8kf7wd/2ZcCBGGPb2Y61OftgggguVF4qRVUJeGFsFVOuUS6DgcGbXly&#10;vXjlYb45heE+etUhUTiubqgnCPHoDOZQNcTC4d2Ggj6sWBQWs1pLpIAsICBieAm84pMqkx/OWLO9&#10;8BKuhFUQWxUFEm4sNiNUAmeMU8tBbu4+LZ3HiUC/93qU86xXxztsTTmL5zCEU5drQ1oCZLk6VaYo&#10;PO1Jt7mbFq2cFDpwbsWpNN4sUrNxbdKV+xvOybj0Iu0U+QW+575e9uhiRUrpgbMLzTm7G6cVYRM/&#10;gX79bc/nkavxnKxE/hycIPsyi/GXMtKDxbi3AhUNmPRRzy5OgJ2HyT+Qomiilj/XRf+e2i7ZgsWS&#10;suzz1nNP2DyDV5eKn1BtnL9EZXb8om2fuZsyjS22/N2pdvIovQEy4LLcai4LzF8Gjl+i4h92Wlzi&#10;S29HtmiTdWnP8GKCKM7II4Pawnm4v81Eu89aXi4NMGOCKcqQgUxdG4kj7MX1ro/LWG4tk1k3Gxr2&#10;bc2MenMrCCT7l5StzxJA31Pu58XqILShwkHZTOxBRcXBX5akjVpJP7KhyhPVIvdHO0j+/ui9Vb7c&#10;XMjhYRT86k+2Hx0vFdh0gguwYusS4Ei/k2IrPH1JMuWFbzz4LhMTSlTYv+NkoMarfE8vpvgxH95N&#10;5l3t0sXn3uMy5aXULyxuVqCebrynzu72D8s0HFXReeXBhQNRXV4d4m/lcSfydid0MzDh5gQU4U5z&#10;PV/PWoV4ZrnXETNFgYTEYsEEUHjkxQswteFg+FYQGMcxaCGLjT0opRJJgMEuAkSzlSkkA2d5cBs8&#10;OI98Ce3yWxA0AEaTBkkWtCukC1DOlcEIBX8KEq3DOHcCBiIdFMbjwWCJiVCXRc2Eao0gJlhEGmWB&#10;TFcqXI26m984WAMmUN5WD4AfbucrU984SmCeSRcuTavxSoE7t3W1PeVTEXdxXYMUsAl+zZLxmOeC&#10;bsSxQ6LcNJ9PmbGMb9n7VMyWCdrBvP+3RWVFO5Be8VnVZ8olTKL+8KiWfbbZaTAJkLy39/fPVezE&#10;L6VppIugrysnwdBFRx+0JPZ9HuI7DTW5m5Xg36GHvzHv2uy7N1RcrcUiXyl5kUp6A/AuPIqP+N4u&#10;AeMw3C6eSC4S/GQKVJikCQeIJBbapAWqhPJADfdlFgbhEhXbyouQUedzVEf+K7BJpJnbSSWZWIll&#10;nRjJc2iwfirEXtHG1ZTLEnk7SyJL4PozFDYiEiRxfoo491SqRP/H/vC9+wUUoa/Hp9svW2fiHs+y&#10;I40bDY2nm50hLZB9v5ZlNTSpWdtKL5zBCPBUl50VJjlxTVzo/KE/C/2IT2Yy3bL73iKwWYh0HnIX&#10;dsUXyC3boIgHzPA5+LP0YyxcCjuC7R5mrv70fx873HdxHKz8UjND+giPkFFj3llNzviyquKc/B59&#10;lx8CYpXRJbXyglg9HTi5R2+dHvpcUz9/fV/mzA79wQ15NgHwvF2YhcWDlGBgvShXIzPxS2vpBPAx&#10;4Vh+FcVFBzthXFveYc3dtoG03yg9pHB9t5UltveaszbbW7GzK0e4+oUhStwJPfH+TrSkLfnyKT86&#10;UBmOlT9HkASRSE0fYqyvDYOR8lhf+sEEEFdEnbps8QklhWyiUgW6wvERAlBDi5kzA5fL8sv7euhE&#10;6CLjztxqjz9YR8nRoGqpAtF/J4yJECimEacFBlWFnGPHNweWmPWi5bZ9UXLHOpOETiQRc4Sh/kMG&#10;4IVh/5wTz8J6FdMPBPFcKCYqP2fVM4Exp3B+li0mZibZ7yzBsTv2z0yWfIdLbETsnJtSpKXKvFgg&#10;STjFC+d760np0FuZPHL3YR8uB53cwqP5c7bVO707y1bpd5Fej0nZhW19LkkKgve4vy8+Cj8gVelI&#10;+juLZbBcgJ2ywWSWlNnlNUh52+sv/bkuL8F+UdQ8Y+GE9Ll+yWSTvU5ZssmRTjZRSgR14REY8CAC&#10;P0GFcMwuTEUmJ2BBULmoVgYLE4PAmpEFFxPgvF1A0O4kT4jFzl0BJuNx71UyORFZI8IC/cBBFjSc&#10;UkwKLiX0pZodb2YFTn/y0H4ouK8AWcp6rJzzUM8231sa7YPlMUatPN9i5fLFwMQ39YNobYvM3si2&#10;ZKzYfUXu52oLP6UwrR5LJNHGI1pfii7Fszzktc2zlmM/8tQZzdscF3EusyP1o1st/pNH4Jm9Nzip&#10;+BuUXkCjSJafBUCXFB5xdOKrdvFy+Ace2Fc39D+UGqQBYZUbd65ne/KSeToLE/v6Lv4hJ3fAhcd2&#10;2o5cvkaW1qNG5cM9P7nH1P3iM3G1CveCOgqELEOYp2zFhr3EcQO9Oeqpsv79qx2VqETNsPuoXhxE&#10;6P0T2ZLEEEEEE1T43iOGhfAfl4EIju4ERE6iIRc5ghPGEbj0i4AO42ffka8QguCfo1HED7iie6N/&#10;MBBGqN7fxEAENwyBNN4jq4hhaJnfH4veN8HIfwMBmIKrDlxdilJkzKgsTzUJUJUJC2CIJzUSSoVD&#10;iXPlwVZ+a1s+tuuAtkPDGTDL+etxCmm2NyoKS8ZLs4Ux4QNtih/OKyHcaQCXsg0CgN4ZN578S7MW&#10;amLjkbGdtbvb2Nu6XesLKWoL4vkZssv2XRr2b1q+L0od2HK/7aY/24QXP7KtRZMfJc4pJRC924lN&#10;xbZSostZtlfb3Ffvl+HPBySCjZ2AdT5u1jLbsuBT4d8qUcDnyi/CxPR4Ynvy3MgKsSnCByMhGJhD&#10;xIEOgZEpwKRw593uKjf530olKbCk5DBBTAso9gkyDKnxTcXESCalOXLA1jSm26H6dnj0XRZawepn&#10;Np9KUiVFg9g7SVLUpJpzaujZ9n7yVtGUFtt1X+VneIlKSTTfmlss+5zmKNLsHE1zHdudFD/vA9iz&#10;9uijiwxRpdsF8n1G+MHhFrgRwxOijjlyXsUU7ntaYmFlcIRk/OlFSv3Z7nSkO8xzYOKPvuIrbjeG&#10;IR0e0UU4ySiIkAbgfX2LPzvfki086fMY4bl3af670pekLFF4lFP7vNvOHDb7bMVRBC/+B9Tngup4&#10;hfWncRSpDJfT2ij4II0i8Y8cFOJk6OfbOaH5pzKZyYu8ywZDm9iScD7dTuBNbm2D8T9s7CrfB6UK&#10;MWZfjXiN49vkLZZQ22wp/H/xZJy8aiwcenbIr1Iw0KRAOrILcTQrGbFKThEJvOFZoapuyl1r35JW&#10;cN9RxWlBrOnyzZme7eN/FvMsHf46CfjsrmXxaRG2aX2wOU/txfnZN+l0u4MtYvcWE9qNq7sFL8dG&#10;lluxPZMctQbkutM5UeUW2l/O551E7zgI9z3OGIs6pJmLC0jmyWy8u6LTigb8v6CFDy+q8FGRobWl&#10;o1+j9g6zUkigDVfZj4U87pcwxH8FmfE12FCRVMre3KvLPCtnl0vst/NdOVL5JDzlj2lc6vtZ3PvP&#10;nLORTLbtDk8IkZmZmaWwA4NB5xVT4jI5ETjKSaVgKg0VzoCgdgggglGhQkBBtAENN47uW3Ek4N9v&#10;eBCsm1EJxGAKqFTgiRYDLNULRLA9MQFTfyPRUizZzDuzgxssKnDctl3D8pYpstH72f8Z2zHaOGjZ&#10;ClRT6K+i5OKqsqVrP0rC78UbdvosF9mJ8Wy22wX/+7UhW/LOysZXrgfiICDRR8n3erJcHGI8JKLO&#10;eAyDINObIsfwEFEiWlrIIYwuAftwZLdbp3UFEtYVPrTCEHMPIWbIMTlO4EB5WHE2Tbm9RhJypO9x&#10;9TNmDLpTeZzDkW02cs3XSSmn6U2ZO2QHER5L5/4whY974ZmXgcR+/O1huc4eSSg8PxUl7pWFA+Xg&#10;2FwYDnSvZ2qpYEdzpQVMUlvOUcdvKhv795tocv/NtBpS4oOOzvK9hNHnf5FycpkbLOw4qcupRWKv&#10;97uEu/N2Nz06GPBzxdD/M7O5upkcoOrJ7tHbUeC2XhD9zLiL97xNvhlqP+2yA85TwbW0XjRpcy70&#10;zv3v7Y3FwJ9I/m4tXnA4R4RUG8t3AvDdY/bstzxL5Rrz3fboThmKfLbYKOPbZIk/LsiLWzyUS4AR&#10;vb/9cl6kH/a3nLeA/eaRn4h/ld+W+Nxi6ycah+OUF4Ptwf3F2iW1w/vf3nvB5eKbiXiS7gZBxicE&#10;V+ZyxlNUn3HLGTKND+9rnP1yWFg14o4mx5X/L7W6j9cngqH+XBDj3ixcKsQqYG4Q5cFzwWUS4oDo&#10;bG8Gp541NxbbUHlUxhH6nGg/zu0STYNt8NEjQ4lK/7ypTuTkbzhBSqTMu8NyWBPGu98dPEvBNAQM&#10;TjDAm6ihhwOYOEFDUS3gzgU238fBymLkkRUUYsRCSdAxCIogohoHInFYJahe5F72SrpzsanBKLdR&#10;uybPEuf3bvhrwbmqnR5ui0XcaP2ynpeW8/0nmD4VL5x0OE+VXGKTkW3RWhJkkcqO1s5r19/gjFB9&#10;yjaLLJy17bcXff2TMG+08exoXDvy3J8x7bYz7dHxEx2fLr+7s32kvPYVvDuC79rPxZntyf4KN8rn&#10;xdkebKIciZuFIhx38IuFqJIIOVRSZFsHdcoSE5cFHBGFbZEanCEcSWix1GcFwMUFxES6I4T58djm&#10;41aDswXim/RRbLONX+SRY+Vknp+JX0lo4+wcTfmIiYNFH5uw5M8HMUm97HmP9zoeS6KVOY5hpEXk&#10;3E+AWXziR5zPVxQ0if88cgOS7jem7+j8LOb8lsWWW81e2cHE/bNlFgn3P7odmFoz9G/y/i0ZSS/e&#10;yB58pTc/5H8cv3FPneEfoeSlmU6S97NyHD4ERR5BWN/y4hSo4o/Mn3+eamUqf1Dm3KTJJ5Q+PJuG&#10;hlB9V25/NDFnNQW1HzLrPhXykeK33keb2G053pLr5l4E4B+bymdXhCOl9xicSfiPn4rNan3v4vly&#10;XlIvnOzZUuP8lPYvHuo5rc1B+ne2CyjrnnnY2X219zs1mduAniO4nduxPRxuzoln+LV0mW3vDoQu&#10;z3HZ24NP8Ppevu2yHK/9Hg3h6aLt09D+bS/lI46ej9lHveEee/961K4veu1iFiVch8yC1RYHc/rN&#10;j9bigutnyzyxcYt7dODkh5gRtic0nXH5krjUHOXKcUyj04s68PxQU/Cjrx+LPEbeK7mQd3kVzHdy&#10;UEPPGidnDzfkmBHGauBxZRBbxiQBxDIPgQk4p7xgQIrxTKLlWAIsHwDeIi8l+YoMrjPCrtKWjoMW&#10;+doVeK4CxE4yDgZBp85oMvvYAl35iTriFOCU0SVkELhakQ3GslgMgneFCEKaLbRdutuH9ycTc30v&#10;ybX6T3FPj7az/+Ts3P3Ld7y5LlLll/S7kkGLav0XTsiPzZ94DcuRdzFz0XmUTO2HzFc4KATCESxg&#10;iYQsUoYGZKCAOnKaLC+R7fkKw3EWKKdmzx82d8bkPskY2XZ5ez43JPkgtplbMW7sbO37B0dlsx+M&#10;GayD/FFP7iPFMUkmKiXz/mAdiiYPR5JXS/EXji2VBHCFc8rgSo4FTHx4gY6AwexJms3HhMPBIp8E&#10;3VhHFjyRinxm4RhuZdrYLtmSKFf360xnvSzS3G/MXc9nlNEl36dqmf/Gmd7aXUEXT4kjkXgewpyL&#10;uW0sp2fymjhi6DxRIsFFn/Yrk5HKG6VhTsYbe59G8XDKnylQ2IoXOIKj0Nj4EHIJxifDv3U3NOxn&#10;9sObuch8cqvLk8rrJT8zWZx/yn87ZRW/Lf+3rXc8kd/8njc+ii3u/5TCI3+zEesM2lBOfFfpOUUu&#10;CiwU0mV3PjaBXZacRL+c1x38X+uh3FqPCFSrG4SwBQo0pGEsgipd5G2ZLNLEN+SYzsORv5lGOfp+&#10;FltP97lcdmc7Wfn6GdxnWMmyTmiXaR3ZZajXP+MkPThGe95Jy3FD6KuUm7JVN/bFV8t5WnN9+UA/&#10;A8kauXE0v+uanv7m5Uv/3Gpvi7yG7yGuCyDPIniVXcFKuJSHEJOIreIQeXcJ07eQ5wgt285Q5rT+&#10;QuKIJUCc+t5so5OIQmwfsIpfblf+944bbi7yM3F9Uou5a5m9rYOI0WyHzK04UhvvCPvTicsF/4B/&#10;acuxS8XBVOf3eT/TTWI9G4rgaTg1z4JmBuLhiuBqluZhCk//hg/z926nZjPkqm4s0sPmEvTb84Rl&#10;RotnLN264r7tEoxJOXPin8DaJY3P7DykguiEZOfSKWDoz5OeeCzarM7dwu4nAMyNcV78wuD30VYB&#10;RgOQosBkt3G2AXYhl5z7DPzTv9b5MtoUQeorRvyUxuoxEFFENFowptVIxHFIgkiqUiD0AmORElNp&#10;ogpoEQQwtDgymAbr8FsHK2XxF+wUXrb7B8a7HfGizfEKw8XbZALRxxbcpFdU9M5d/Vn7KPJsUmu2&#10;C4x2Nlyyftp+OYwNnRzdFG3919lGjiRJe8UzLpNrpYjdLFGmWCSiSf2ebEW7xG2ZaeVALeDuPW74&#10;N5mP6KcFjkvJwSFF4RZtlWEKjb+nrJPih353xalzpywHy05D6mS0ce7mX5j/PfmlwfQVL+QXkqG5&#10;/2j+B8oJ9Z2nl8lFZoksNt7nYz25ktZyNnRoswFl3biP5F+jcNWSQ8/YvS+dgHS2ZZiwCfXFtZ3F&#10;iPVjlna6iWcHDRyKDzKrwYHIsfi9lPsuxg/kFG5Tx/7wYPI+1n0faP/Bfn9ulEWBKeNleX7P6ZHp&#10;St/J05TcJsgkUg0oCDi5aihIBjAyCpGuBMkU58go+aOXirwzVOi/S8V/g+8NweRuH7ZvDTndaMki&#10;ka0eA/AnNzK59+Zkpre9G9b9m/YLwYt57hwYsvJxCnt3RnZdQUV8Oi/n72739wmR7jsrJGlOGYva&#10;Pglgp2eXi/N8ezgPYXMjoZDbivES6H53Mt+zm43OVv/e7WEkLmrGVpwuXj3UbCvDXpP7xB7NK7KS&#10;8t7leX3vWN/Ra5b/ALKPKdOWxNH7LT/3FnBsufP1lvbvpighSrXUoCCHFBFUHNPOQwUeB0N4SMoI&#10;8LOKZRTpdy3FUYavEsgCt2eDvyB+inEonPGw/nBqwG/8HT27E/COqNrHP6wsIBzxIF4hocsX/E/j&#10;B4F4/nH7Pm0fmt+Y7gnPQeWzBn1+bypzdm5Ckp/PiHg7rPzzenFKW5rUpuN5YpiB21Ox/CTwXHDB&#10;DprgS46jUxAUjlO94Ms/StjFIPdAo8u7QwplLqXfKQ/YyVz4o9gaKfe/L1M2Cy1BVkmCGKObeahp&#10;c4Xxj/nV5fsZ220bRR84TZYN2R5SPgiEWeuKETPP/ikUqkooooo5gcG5womE3QgogqOB2I7j9OId&#10;QW2c6mkPc1GbyzVGXnlQX5uxjhGRorCslHsouuwC3l53mQcGTMIw6LIPLaUxbju1yi8cv0xKe2Sz&#10;1U0zluxrFhzsr1bRaeJFmNfCVinLfO8b5dmoaWCjy9iYs7J8Vb7sDPMiiBSCyDxSgdNlZGgpbpuz&#10;6edImctnNnZYbovlZLs6PW7iL93KZPVyzaLxlsF27cy/e5i8u54Vv7e3h72FBPxS5gMueEXtnDbP&#10;Zs4GW/Pa7g56riHssK9YMcezcsuBus+7A5FW35ILNqGX5O96sR3f2r38Qu0gRyyqvs0fMFzJdh3K&#10;/rrvLDDt3PVUtwBMTeVvDZ5yLPtpJZ4w+fRz5uTDFPEeL+CrBHxslgX2/u0ExdF4QcvIuM7B0qxF&#10;IGcO3A080WWk79vDqr8GBz388FxdU75+KbHvis+87zlyKw5qxlL7kCa7XJd4qsWTlm4RH9FO3PWu&#10;d+DwVfLjl/Ru73OkAx6yKSJPRTn0b6d+YsTwjOH5rnccS7j6v2UrdRgYtbol+v//krdTuQ53+eUx&#10;eLZDVvsg94DYsB4CT3y7jw4tLFkax9F7Sox7+ndft2D4C73WfcVxqc7LK5l/PlFR+CPhbk53dpnW&#10;QJSKITH6KkEQ9xtxaOh6yCiAKJOtjwMrpwY8Vef5CCyLTjjiNIHT7a3z+V6b0T3de/0rl4jlgvTi&#10;kbqVINIMKMKAokoHABEMoyDRBBACfKEbbX0kR8lVTvd+crfDsdiYXJRRaTOeRS6JokWWflsulJx+&#10;P5dlIliyS2te48/mzl9nsFZ/ySMc6LizP87gF6XcY0X05/k7G0szwQ2MfL2c+UMy5z9lFEEVE5Zv&#10;Nh+Z3rcJINh4go9xHXIBJx4Sbz41MXXAZhLQ/wYjTy7o9sUnB4Ye2lxpill3wOA6PFlnLomObZIR&#10;lsvWmyCeVDtM4YQRXYPu2A7KtL5ae0i7/lLuxNwwY+yCj3y5XuRcyOr9yx5385TnMaf35xGUt+i3&#10;R7XBsgosK9uewcZfwqV7MzqmdnOM5Wj5f7LvY18XiC1On8pRQM/3RZKh5EUbbR/T+ii787fivOrP&#10;7+nBxAv+KnvNQ2jn959Ky822ZDkjj9mGnpKBWGBo4vwspOBy2EA3IFRB4uY+/YXnPPOHnv3b2ApO&#10;JvP727ttF4f3ruyyc1gp+Zy649bkRX+w7LLRWwVOiZkxd+cIbi/o4ZyHt6XKuW9szryu/sD+8kzg&#10;4+i4pyvR7T6hUFsmFW4Ufsje43Epy34HLl+4ch1OA529P6LPzXHs37jLOJI/wTTq7x6ODBcp1uZT&#10;g8uZzn4ZxlCjlm98gpgbCpSTvEx3MSmTInjHSvQ5E41yR3n4P4pxMA5xyJymXCjxCJkuhs2QXLbz&#10;Rhy5cBS4OYCmLCveft5bW8PW/8hVye/t4j3ZzsArFkm+qhymCbPwOuVnbgKApwiLgbNRAavD51ew&#10;/9HxAm7IodvC3PgQORwh70pCyVIpx2SuCwXBbR8EGIcg+tef92BDcBVPK+djn3uETl3G81zpOi0c&#10;ur/0fOQfKweflp/9zhbu05iNxi2n0O7c/8Uvovzge3l1j9H1uxbMNN20s+WKHSl/K5dFo+BB5ZBh&#10;BDiKKOKIFcRTpY0wQMhEOqC0V4pfGh63Oowr0c00V6Vcm2YH4xae18/ljm+355Q+UGU097o3fl4n&#10;ylBY5vU4oJvKpwg4bUmGrQ4sqQ1WLqQ5TBGJ4icXINJuikwAK4SWm8EsRMeHBYkrkleKSAgHA938&#10;IsHs1lvOmxclFMcfYNhIu8Ck8bkRnQ3CsgAAAbxAn+abHvt+UbwkncGZbyZWwBFQYCwvH/paw7YC&#10;cRUw+tkATMeexZNHxji8mIwVA3t+Jb/fTVD2IBiQE8nnAEHfgLJGpZZoqsgQ/eTQzczjqN1C4beJ&#10;nZDZngLbvS8Gc+28PmgfYw4/iARkRv+FRhw8G5GbCHrHIYCH/WA8TQvAEUv+EHIfAPDyDVmuYY1Q&#10;Y3ccnFCbvP8uY2wBrCEnfIw+kTB/hRwZIPAg0DvJU3Hy3CH/4lxNBjFswDI8BGo6DiR7G3Bc9qLo&#10;qihiCVnStHc28xezdnHAABqlFhDA2a6PEWZdxALFaVwPhrKHABYMSgDAwCHJMGJpkCCyYwADQJfJ&#10;INxg/hKAIkkHBvRGDwMFdCCdZUwpVFEzY9NBwVvcg+wav0VVGjKRPAViYExCg4BAAQBgAGG8CCQC&#10;IIAQABgAEcAGxACAcCWADAAPIYPcZNQarBz5x1IHGTdGzGoDfGmMUavHSsjVgaxoiuuMy+Fqg05o&#10;9gAAAAAAAGAAAAAAAAAAAAADAAAAABgAAAAAAAAAAAWKFwMTDlM9VnAO52S7pKiAK7/VQW65wChM&#10;0Cbfr0xAU7hpjFElkoKS145y+HGJRhWPDGARNDzwqAIKDxegdW0ib9J32frqd5ht+WFXSnXoLsis&#10;U9cMRtQNvYtkSiLLGuMRuuZAGU93BcieZoWhz7cuCA3Ny2IJEOScBjw4AAgAwAAAAgAAAASAAUAA&#10;AAwYDCAGAAIBUAYgQQAgNgByMQyDBBXFZtJ3LlfamULOOUJEaXtJu0WXmwaKaS7WoI7k1BUGQyoz&#10;5nSf1LbbHQVNA6W2t6fxdw1pDqEG0XfiX+4abPmC6C4hJBrp43WrwGry7pCXsfZOtIBM/10scFaU&#10;C4KZbqSzV9j9LfVh02Min0MTbNvFhLifaD+94jdcxkF0fuNdrUjFkh8UW8J1YtPpE9wVZ92DOV6V&#10;q+EBxwcbGWPaBBB+6KhZQPo/gHiCW7kxZwWxhodlJRgANgAQQDJvIGgIRFTBBtDHIQoQ41YAACAA&#10;gACbGBBgAAAQEAG0ANQwVwIAegAAgIAKZoB2YBQAAY25gM+NHPFHEWGHH7YFQMEGE9N0RbEYi1QE&#10;0QIHF0kG4bLF/feJFDIiiuMWAqFPrvxsoqpjuWFN3cjpCQvkedZQCPHltO2YIdRlJcwtifFv1zNp&#10;DZoYDFTJENFHDTTWmxUTkGibqIbPzZxWyh291NleHTsTnN5Q0vIA4jpFUHoCEmJE1qARdc6hTFlA&#10;HY7CRNBD3qSxhbeqTgy3dlUB4Ftr1jUiWJEY6G/O5UKYJW0F8fQhA0Oj5UOsUlEAziUnJVwGQGhJ&#10;ICDkTHQAEMfi44dagmAkBAGkVg1FGkdlbaBjgJJB2iMZHUJppiYNsYDbGhKxwdG3smS297QAEluG&#10;MDw424QIsFDKjAdrENIzDQgAgUAtQxmGFpAwogj+TWBaM/OBr5TCABAAAQIBAAAwAAmAAAAAAGAA&#10;YAAAB4ADAAMBcCiIoAiHp3K5opeLFlYij9/TPuQi03QwAxtR2QoEJByRaHGaJ+Nvx2QoTD4dA6Ol&#10;v3w7cqMG09qoAKMpi6p9AMkgplJRv6U32LWpMFGOaAtbEXe7nc4HYKJMKPbFKupEjkdt6pQb8e+Y&#10;gjMcB0XRJgxSTleNl3I0iPm2RB5hSopcOs4I52BGSe97zcZ9V1yBH5KxHpD5s4FH85WNg4ymgcA2&#10;qbbjgGEXBHXNdB2Tu/CyDgsmwzylRl8ykVZw+Lp7MGywG29WYThnq9qr/mbnSgIXUEudp5VAVFgA&#10;eHirSH/ULFosI7KZTy2fQTYfHBU+BUQIj/pbyi03Qorx2SP48ugToepBsbg9vK7IPWI+70uu7UiU&#10;eczHcMB5tGn1pVSOBhgwE6EBvAdpTIAFqHRttqIhgpHrSkwOTlGhCaZtmhbxpUUfFP4IdyEh2jxW&#10;KWobAt7s5Yf/5DwDzCDNWWkURDEL+u4QP6Cv3IOu0AbQARN3pkxgBgAwADIAEAAWkABAAoFgRkAW&#10;AAQwBBwBFmHmzgsEQdAAQCSPpEA32SiIQxeFDgvnHbEAEZuGDxZ3CcP1aDAxQZDNgwVa8MRiR+lI&#10;8k+yqYtAUexjcggAAh6dMFzByhkISiT58sZlPwBjXGsA7DZZYguyNfllFgg0ZigWLstarhQ6cjxJ&#10;IFKV1CTocaAaSEzw9JJILYxIavuPzdKRiAMl8J6pgILrR4HpGAIZxnpzbYS+oKJjxB0AbNFKqf9c&#10;tzCinkQ3aQRxGxn9pfx/ceJyF2mRDvSpe+dHTLRHvUYTglzaCUDhyYPccWyzw4K7QGHSEOrjv4NO&#10;OianxBjBrQbqhhvPwBlRl7RRwjhGhtb7HJzJje7exyvHQx97twl6XQgyhWyLXa1c7G6if3cQUQ02&#10;FTdTTckwHmGJh7Ek5wGgzXX9lGHSN4Ftom4bIDdFQMRAk5yBDapji0c62dEgEsBDKNQpjewmgyJk&#10;6LWyJBo4dMHHY7Tp5A9Tt7N2Dfk8rNUu0jl1FR5xyPbnOYI8xVAhqml6h7A545TihB+DJhrsrBcg&#10;My047H4H2WiGeMuYSoiYtxEx2BvgusPaCY8xgKwbLnhAOEICacPDZxDCCO5gLy2nTtlBHGxiXiiS&#10;Qmlah8rRaWtaC6jYFbaYIBKqMSY/JFExiCMqOus/aGUYlEA4kioY6JuMzaABhQpAggBoeGQTQAAw&#10;AAEAAIGAhoAAEAJIABMAqGgAYAAA2ACAEAAAgABgxACAAAQDQAJgADYDTAEIAAQAgQBBAEOwAYBg&#10;bBqBQG0BoED+POjpJhkSyjYXGxh87ZI0ARKHm24cCVFtGMjV0GVFEyGnApeoAy+hjPv3lGGZYZhb&#10;AGtt0OGgL2s71uVMOQFoEuElDv/cJjpViwUolVRYKxKCrnALo3AkgC6CdEEbBqTCDywo9+jJUqUE&#10;kSjJcHDNM3O8QufwwlLHZXDPlAH+7GSJUs1o0ufqM9QCyfNMuiImopB3bLbF1ANaGHJlfaOcCyXs&#10;TO7eCjPWNuhYUA+r/4ZnYsf3iN5+TFhwhlN+4s0/4D/8QHrDmYSvfNDiRpIe5sEfOgk2zkjGIfRz&#10;ZMvjngrFkU4wvWNwAcmdznmPDgmwDnckOVC/K4/wKW3D6o3nd1t9Rwj1qA/92auM41yfyyk+SN+h&#10;gtJoCTbJ/3a1UrjloLuzDGST6EOt/qieJpUZMRvm2L1o+2Yxo6F1md0VqZYNDdb204TQY/54RInh&#10;FcSUboaHpEG9xx2GY/7WUYgTsSAYgWWC1Q25GlE7iNanTTBNEe+oBeBQFccSzqsB5PZTJf4f27C1&#10;deEAAlzoqbx40s0kibypR+NzTtDBMXV5F6qdZwcipYakNoC+9GMk8N+XpjWS4F4R/KdZ56btsAb7&#10;+wQBMvkBmQINvFgcEL6wEQkVJ2YYPV6uO6g3ABpD5Gsbk1+W1mJUeVxGhypkVUeaKjjQhKsxigWW&#10;B+EHcCE/YUFZabFlJDKCWXZBTtgN2hGGEiAAPBH6iEiQYiau/6+foIoTTotsBoAGjwsEgcfnGRmS&#10;m09AMhR6MGnIQg+V95N7i6gh9yYjC3ricaaMOTA3VICH8M+a9Oo8qFR7VCM8SmZgAbHH8AQ9pq4N&#10;hxRrRLjyU+L7ltyRFo2TUlv4hmTVrjocRRWWogYpl+SAJH3C9DFojemZOumOcCw6QTJu46Nqjkvk&#10;B6P3ylqTYazCE0Y8ntFGYvq++KV5yeQWzkV0LcYkIICPD6doxFqrqgUuwPLjgrJ8I/Xw9zrpBe4f&#10;BPscpNsCsxeknTsXXVExxm5lq1+q9Eu4aDcRbPFoU8kpiDBinZjYDNMEPe5TQYJAea6DmcWWJcyl&#10;kuw/QImC1sRkKODFl65+jay1Df2iYLB6ABuuV38xCl8CqypxxJ3NacfQkLNwyST2xdDePtfcYA3T&#10;jeuo1POGJWluQAGh4+tkw9igBAdYE5KgSjDRkzJrUKMigHIfDXvrBNHWerCodWwzDkaUFba5AKuW&#10;/WOwI1wt8jwApxnUsEWzATLUZbFQ3ya5L1+ZCOsFrbybeamjQgcFfqXkQI4hDL9s8nFtA/BBcPHP&#10;Wy89W/mIqcTjLkOQXbOckByWM5zFc4CIICFlZ9mqxJxBBk2Jl8tLGWKADQgLY8YiMTSGGziTUDNx&#10;KIsLEpROOxqujA3ZwZdlQlkgdAGSBvEHDADbGIwgLKeD1ynCKRGASfAtN/UG/u0IMtDT1RoiDu5o&#10;wYlKBSDyqx0JGuCw/YH9nY+wKHvoGsSd5UiZsoSrDlQbTYiJF+rrTiZSLfc0bTdlEHl1QkrNVT1h&#10;PyBZQBgLZBuZ1u37FaGFHajHrxtAlNB6ZYamr63rLXkCbaMqUz/4OFuJKKqCzqScpRXxrnOehyIJ&#10;e0J6eRE+NsvvQnzzn078SivQiSVs3sM43q//1Kvmoqywz5VsLCheF49erNpFgX5HDMx8ZFeC+km3&#10;qjH6CKoYPVgPCtsDm1G3HvUtHvJbU7Mx98vnyazoRq2nrQwkEkskDda7cVbIlOwl4RTF5JhIBUyT&#10;glX4czbwmwToq9Y+rVOVoqLOKtUJ2RAkxMY2QeqAdQ7I2L1iqqh0nE8UUdqrwo21PcVkszwGwjoW&#10;rnZsyU6A248/pW0qN76A+ucal9IQ/HjHjNuhCMs/QZZdAUpfN843lliA8yNMTtZvZRYpTp9qIAg3&#10;NOYtfr3shBGbBaaTIyL+M5u0BrYB82/GBQUdosT0fZgNKzQcwAYBQhp6TaXqwvlxl8hvgzOwS02m&#10;01mjtnn5ehtOzC8V5E7K0P8HUcmgadPBUWhoL0cxwBPLBvyT3xeVFcqrgo0eI7+ChvrsKPKoT2QP&#10;SgDhwZX1XCJndLQhm9F4XyihWDDjFUMr1BbdEF2uy8LHefFnMbcfiP85xJ2cUmiCmy0omp/gnbqR&#10;agayafJ+zaIA3sZ499mNvVeDehGoJPvOCLJ1vxIF1A8ZzK8aDdDFDVuIHfYghOYcS4ikEwxljAxO&#10;EgECk0tQIil1yhb74+yGUxQo5KFghcxynRgDKJnQeJLc4DKRp5vbofAz6J6N6tyHYyfpNgkORuA1&#10;TIIYSSa4e0WVT7Z2cmI1JEfAkRNXDpkAfclOMHJygbl1ncl2qLfeNiqJPvsmJsHW2O6E364fGG67&#10;sxABrv6lMcB7PALVCytQSFBdsvTiCAFBwV7Lj0LVmvDkHSP/Oev+7BOhHy5EzYz06MtOg+wjFqIx&#10;LURMKA/kHX6fqrIIVR8aum9dL2DrTYO6wmeVB5BmGVqgkgfrlQm0lIcCuA4lRiKXliMhKVJCVSys&#10;BsgmXSC44RP38B+KGYKeAIyEVezTr52Flq9xEhck6JLa+OEYywIq2S3gLudMJtIt5fhGSmWqPj91&#10;8X0pwEfQfdwMM8Ap1CBz7cjHEelcbOQDHACajWMgsZUXY1lFGVxq3/sRwI0QnstsR0DwLoQ1kHx/&#10;QEsbSkOquzLbaVm9EiyTV9FfMkzOtvCXkXoePzDkQMYbpRTEHQx2Fowv0+832o11tliYMcKONbfq&#10;MoJtsE2wCDAUxQ43ShqeJtMokAhIAgA0EBBRqJUBAIKA2IAGjG7Vm+ZkU2xt4HHygkMGnD3kWT6C&#10;CEigmAh9JsGAoi0AZti68jBA3cgkV85b2cEdDQyI+RtfWoCfltlDNT9KLThZzSLbQE5AgeDCJALf&#10;hgRzYktsewsjp9P2qEcB5qkmA2Et0nmZMRRwziqhGFTAKFgu5dvMy9QXtKKiZxdBwJ5gB+Ax3gVF&#10;uoRX2ngAN+6d6yqLic7n2iIQw3Cm0SBi2YVD1zkEao+3GzRadGzgAaIA2RH1wIOy8KqiHPDvUq6a&#10;juBLbDNd/GoTjvCjxfMJSiP+t9rN+TVePM5QogjkwZm9vN+VXLzPVAEAgB5JihlNJ/IsFpBPXz8i&#10;lLBPNXW08tkhWUCdozDNWauqP8ylwqEINF+o8cWnUoO5cyvxa0ht++uivBfCExV1Eh04NnYXy4AA&#10;EcDAkr6LZNMGe1NtJsgKwB18hD4M4gaphO0oDZxFYxigWQiU17IxjtaDI6LkuOjj6yrZmM9IJllT&#10;rY2omMYsOzyLNei/Xc4TDC1wOzMVbMmFM3RoNDfHXZTazC4qUfNuCz6oy2H9pUo136pLIZPyUqLc&#10;Ay6ZokLcOdkA1J6FcHriapMY3J+yuCACRMKLzTQpebCf//wxVJHD8cMtEpBBBnXNnyTLtg08x1c3&#10;y506kDGekaurYEo0zIlxv4MwAq3UlTc2v9sJPkqn1BErV88mYJ1ey1SKiyXHeYyENOCM1yaYowY/&#10;Agrw2cAMq3BrdOsUhEi9bWuUJyqk8Br/CmKWoMrBrLx5aYGgTHWT0+Y0OAAPmUvRVkHKDj9ZAPPX&#10;CEkg6UZL8AP6YcZBhmR4+gHlVNpGQwcGzDiZmDkK04OBl/+oMUqCECGMDWDgiWoDetdwWIKuPN1q&#10;QTpZYEivkaHcGlKogVVZUVaEVZo2yECjtK8kk77CSojZextxuxjuThPiuAKAEDPtHTwPJCHjx2Uk&#10;Z6wM8xEBCZlkE8BdkcdUsuHfT4DEWhIDMAQRFVPDB/YCjRt/HsTSFAX0kEAMWAQEsoHDAugJbfT5&#10;AAIf48N+FM1sTbMJ5xzInuJSMOw53MmBsVdDAi3kjgjaVdC52It2Okstg2JeBP/kSDAonm7om2ji&#10;1m+gi0ZhVbWhFcTPW8tq5AAFWKBZeAEu2GACSS6pqNACzqh38tRKIMmyjaeP8+xQlGwQkClo5eiV&#10;+IOMYTl/TUOVFwdyBURXwuC3ijE+7rTSs+9DWyx85DZxmI4BoDhiN4w9oNLJLTWz9eg1gFPHmnjV&#10;U5xgOKwY42Aox1CN1zqNIkTbJnNS2CxsMIooqJVf7oE7YqgJzsaCB1CkRYwGq6ySrEK3UiNWBHeH&#10;AKMwrkvVEHTVGVAmiRDrUggrKCGjOhrMfd8eRM9SIbftjvfbDEjJQspQ+H+e5EB+pGKcXLtbECM1&#10;pCrGCzJ9cSpyO2VlgMUX8AkSxWMjAFtuU1M0ZNNGu44yovzCtP6Mr/MrSywHMRDaHmPxLBNgnRq0&#10;AYzouf0pSNc9ucdMV5woBLUeTrkYtWNVALIOHmdax6yViZ6MYxgSWdOf+OcmIkp0OFUcjdctGkWe&#10;jYt2D/Fx/xaDYAC0j4MRkTKTCQZvTmrBSB/4xMTawnYGnXZ9ZGu5bhWw68Pu9zp6FJ5j3D+sxrRH&#10;W7StkWOBI/YRFcFWsp7WLLDDk5+Uu5jBtEIGT0yTO3FMy7JGD9WJnPZ4J0RwV/fETWcTNxq/JDvp&#10;gpG2cXV8JXVEwPQJiZMVpItCkClDLkyfKT9loQy1nYS6kxGZVCSE2LNFlSrSGQIfCuPluoFU3BsU&#10;VpAGRsdI0tAFB0KpzeBxajWEr7k6sJNKuOJb1MAJJ2JdZO1FaUJ0CVQjfwElpEDBvhX4t32wYy51&#10;aLjfnIErYAAGqCLmUTpdZdsKmTDA+CEwNOOQjfo+swA4qlyE2nzgUDfpkfthzTyOPHAWWRDoZhn2&#10;/1mhR4HCyxrd6/4A1RY2pLkI1lEfMigPPYUIDiiodA+IOrdJ7/iAPEGjG11C+Uj0+X8O8vq3JtyH&#10;dAKtdrAAAAHBvYVx3SoWH8UKHJpHTshIahmSyELmDeUEHoAnBJ5EQu3C0CCYYkUsORlN8YEXxRoc&#10;xGEVF212xoiwG/mZgQXqcCGhXWEyoqsZkpU4hymyyZbZoZoVraM7g0IDRnKl1RBrv8UkW8WF7Qtb&#10;foq5XMKbl+MtK+OCNECSm1tx28ZCIWLM9RoJUFLI88gESjT2DouYIEGBaAQt/NaEtfQgHSCEG4Dl&#10;TiJVtYRRgqA2LuCmRdrRGQCAQkPMnvbKSVgRymARjWSpBkchA/Mj0c2xZknKY0NCo8BFBOBVVhDE&#10;LCQPikE0H9t4rgKNO6b25vmNBHYsLOYwtAQxQMFBpRhhD5BAIIigRbadTjeim0Rk2iHEp8CGk0Dm&#10;beHRjMbErma7yxK21KuQqUjmwiSZOSojA1UpWyCgYfO6O6pChpLwFg847ADImkCngxBh5LGdCDK2&#10;AEQycY6Pal/p0IB+7BNzIY2VT4Fy0k6KJul0uBxwpxaYggOVEoXMDS/2IuQKBWjEkrUau+Sw2sAa&#10;lcJdNTWmIqCR038uxbs/s3ZMyfU17+1zQCTPKIiqmDAZ5ngJ4RW+dGzcb9wIM7glgc1KoZWMZ60l&#10;W0sm4KjCFksYiWkzqHx4o3dcZ6IBH2RFoHMgeIm1kB4hJNImnw/ZBYHUtcaFwAAAAcI6EhQ2pwIa&#10;aFFYRIyABBjAAAAAAIAEKIBgAAAAf7JBKG49wEBSNaSqVIKRAiAAAsgbICIAAAp7gBI9YxgMqzkA&#10;YwAAAzGwAAD5Fiomnk38JWXg8yivI1QZ4DVS14D32xrs3+1ChRmMB7AB0CgQFcNBEHBli0SukOUG&#10;qGhErar7STVNDBOV/nEEgi0wiCI1IRCIZMhpc6gyeUFIIB5/sqYpqN7ywngRFI1wUghTYi6Lk/iJ&#10;TxGmgcVYWiDuw2b6hhJss5vuQNgF2EBkzMjgK6NPlxjkBFr3r3okiOjWhGy2fgmJAT02Sxg9T5A7&#10;AADbyQXpJBnCIBiCCACMLCAiBDT0mPf//NDz3V9WSUhLls3nFU1NG2+dD1hYk1IfkukwtbfiVs5E&#10;/SJ+nBuplZ8S3wlKpAevrIlEC9BCagEKEWr+VakgkFpJjJumqNmkapWJTVSSDPznApI4CE45LknC&#10;LKPAVq0BJwIJCuOM1BX3geHjdQSj4hQp/Wxx3AiNjwXunpRs5lE19QKbeMhUciGI9fkzU3+wpam/&#10;7lGrQhqLWDSaaI8fF7brlbJ0HMY0RBmEgg36U51HfvCYyS0vnI1np8nAAHIm+CYnub44/rnB6UCc&#10;m+GjeFv3rMUVjzaHggXj+j48NE8v1PGwSKvJolGL5N8ZU3EuTvdjaFNNKaad43raVFTVLlbAreWX&#10;QVpWPoKMtQiuQ7rbQwKRteRNFkw2uiXCLD8RhBEwyWmEGgcbi6S765b4w09JV2EtQExIqwVm2dxa&#10;S2J3gf1CGQIErk6XomWUDMxsWhOqC8DtemkTOltEO7cDNYKi51+sS7wfA0IJAN10necoNR2NNkCk&#10;GqTLjyaUaDHEHEQa+B5sTYmVduITdGgQzMhvAAFjkgEcDkWT0QmXCcQEEk0KqMJHNdBxX1cylQsq&#10;8k77bkZizlFTmk8wQ+G+GiJykxFwhcWikq6q8rLDIbeXk4YmGSk2sKpCz1AxIFyMliNAdpgshtgL&#10;7Q2nSIEnsIgi7aCEGcYCLDbdB04FLhACyAPhGLbUkeK1hhqQJj+N+yLhxRoXgKUjYMBBNkkkIAAg&#10;m1NMOhZjQkgKV3KAMldNTkFKIQQyCO8TCA+fiWCEvzJN5pgsb8AhL+rkTSdRL5r65qQWfRugT9ei&#10;zecv7qv3KZfsZK+UidGE7oN7DXvurbQNqSckzul6iX8ABRTqUF4EHygwaYoKgvEU/uAUUXpQFAHF&#10;P15gNgNgLYS3iR4eYsLBA4WTEj6bXoUO36Mlh5vzW5AEEDgNsdbWROjyb5QEzHONIspOvXskzXWc&#10;goIAjIwwULIokjRyOx5JqwLjB/DIgoBgECFAyMbQgGhAafRAAFWEHwgsWPGioj47RVy8bk1e2UJT&#10;BZ9yc9O3hZRetMHutgs2yJ5shhwR0X2oC6mUZvCqLwYkDK4Gca0dIAAADK4GuOdraxmFQEDy8ZLB&#10;aHp1zrQ8ILYKFuMHooHooGkZTqiSnt5toUgkPBFcEQ4Q3NBDomEIgWLzeOg05t5JqdC8Z9YSWkEL&#10;/AIQiiI1TV5Rp5Lln3D2TVwK8aRfr1G8iwGm+VCcBAVOHKIQgGHvAACGvhBHeHzkxo4WJ2OPzUYE&#10;CjBBBjikKDzlpxsZfW3IdIImwgicIxmlhaMbgMU1ASCMMIDXXaGU5BGOwMTwqKQmDvmLSJCamBjc&#10;4m7KB83J4Sro6LJCYe7MQhZMPF3WbJGSfk5FKaMo2BtxI7iXBOjw5ECEx1BGmfjYgRKKIEAozCTA&#10;3ojKTRtet1i0dlSBhgiiF0QS2PiA3OKCZQBAUBD47ykZ0AiA8adiRH7ja9AAYSugjSJCwRBCG5Bx&#10;ovleygOKQuCIFgcIH5smJk9YpTH2v4zygr97xoxaNjIuR6xVre4FCNsyBq71SbigR9UfwqyM/41G&#10;dYamNK2DTsZg8RwZ2nKuEIFAlshfjou/W01JlNtbuCLRtiQWJbTKfye7KMKWNQVBkiiCAbNEvEJi&#10;kN8YIVBDiDjBEM8BVCE9JIV7wQT1qjnls5YGfSMbmZEFBwrIWBFNBg91iGJOYrXMxaCkT8mFx0fC&#10;g/bqDSIUpbXnqWJtdDjrBkACKB0C2LrREVQzlSAKniTchi4Li4Hfk5fWD0+REDeHNrxkyTYcfiIo&#10;2yn6ygWjeMPHMpcFmUjLIno/pE9H9ISPMBM4ggyxB6L0kFl1okmK3jF83V4nfQDdDh5sd2hDXxCI&#10;EtJj4KCnOoY5B+pP0gBhYzGCKKOIIMEbiABV3JWgkrQOw9M0SEQSGfdLRUKwCbQNrlmezCI0gpMy&#10;ED841pHimUseyNLor/Lro24nlTqlCgIVdAEucAAAAbComB+IuDoNRvUPsuB2UPzuazMKFAs2BL7b&#10;aHahboyVgSLRk7gHyi4VRxrIBCRZUTyDKAY/4k2tk9tyfUzGLoXv5aWlw19qwN0dnbwUOCJubIhd&#10;dBoDYwhAGNGLy+vRv6RYHXy918vaXnE6YyxYCgI86YIVGZlAkNvGKJIORCioFQpngOjMS29ydxPm&#10;Y7Ni/JYbzlxGeRa8QhI6JiJiYZZagWxoBSGVRvzYoAAAAHZSMgQSuOqEj9gInPGcZg+6j7ujpMTd&#10;8LNc3scgm0N20EEggKqL/IUny176aImPOUymf5jUzZSJVRWrcHE1ieQ8xWrSABBAqwMQSvOif1ND&#10;BkNC0yJGXbo54B0uWxEmf2LQ4pAaZJmzfgrpgROTExOJhzbYRaFoh4VbIApNhytDneT56281VlFQ&#10;QmLu0Y7IINq6hlIyCYAAcyRa5jhs7HvfWM82rW1/NYL1xMpn7yTdaCAQzi2yrILRxSgJZxe87J7f&#10;MZkcO4ZDnUp8anU+GI7l1errZ00CXgj4m0MWJs9QtRaXbuUJAUzcPg+7Q9sHB1pogiKIobtZ1bVc&#10;xMTAWvRJNAQ6ggiIFbyQ1zIYwNwMlQqNbhHzzYhR51oVc0DK2h7zz5oNVYFEqsE0krX3Ua1K816o&#10;aZB6wAAAGhZaNBBV2tJjs6OpCQtMFKhkWfdq+LgcGYA0KBvykG9vUmkJNzu5M5kEnsVXENsuQZSB&#10;lmV1cYMiRrGjWY2Om10kSI46KT7yZGRCyBoeXnzIq0RLUo7pR2wHTjW6S1pHc9bY1ksDKeWKL45X&#10;a6KosUuj8RswlJGiIAyzEIrYwnCSic3/XTs5XgrYpTPKPNRojOjA5SWTHNXah78wFMAAAA2y0fag&#10;BEyi3h49vDQgEKS/moVCECVinRTtRbhfWRgKH3Zu/YhAJ0sDkbaNuxMlRHI6RpE3Bi7CndhTjYjm&#10;WVolYLUiQpaY99gQsCpnw+vrQpfRl8UoKCGbNsWmI5/We8p2JdfV19ZT8HoCBdrEz1Se8dWFJeL8&#10;mxpg0gnEFQ8tTGC1g7unMF4PyeDaP3/94e+sgyJsWYhzE1RoqnsmBr1sPUAcwAAAAkBgAAABw04H&#10;cs+lEN20dJdAvifG4GkJZtmSX+WtJf2axrZfkht7C0pJE7U3DSaS7IBzDdo3urQq7ZmPYthrJgYp&#10;Fw1FFGCCIbxiRokbzXR+C4kVRcmJEzreSgqyURlaIvKyajJMseSSvfEwuW/KLXvzenTpTnRTkgpZ&#10;xBa85zxa/NwtTh7GvEpQyMbwM9JMiUoRWFgQSWUWwAMg4g0xooSlXH3tDAzgK1mVbSqccxIR1rVp&#10;aPd9UplNjHGu0VFTdtl7F8/HpwUTbvKvHIQhJ5fDGIv0eSX6PiiaL8z1/tV6Tu0745lLNbLtFG/C&#10;7av9ludwFgBV6j2oSCnkiCSiSiCDD3l5/RahS3EXI955yLCeBexTniiz2Z4kP8sMcJTlzb7OI30d&#10;wguTlwnL27gwcr8qe/NzRrP0pLS7jS5Z4Yd28FqjKW4nIPATS7mhxOUuUue4s3guWfgTZKn8OYsn&#10;uCF/yfKzSnynLvzi7z8g/cf5ROFcu4o3+Bvc84HO2HfGf2e5pZvL4EmEazAvMU4Lbf4HSuo4Uftx&#10;N5RDfEZfGOYRuGD37hnmYHGn14I28aMEBIt0XvaUnR+nEoKelgQCdq+lvJ5no58pT0gm8vnSmGcv&#10;OF05TxfeLRYWBAL70eS+oqlBwcIJAgUNRaa601ZSmfu04Ngm20e2AogogmzBRRRRoqxFWRPC8Rcp&#10;g8MN/hIFGM97E/zjQCZ/upwvC8OYiT+IyIyhS46gS0RgPGpzy4EMUqNNFWz2OQXPO8HuO5GKjFz9&#10;uT/EwI/g3L7YLODiAUnLUxiS1eNWILQM+HNBSkUDRiSSxVJ6ihMfB6QWNGqq30A5cIE/E5G3EiCj&#10;GQfVPimQewoEhnXGdsp4qZEKBGeMguBCwBCxYo1b4q0EqYB8XMRyM64n0AxbJ4pwIK8gzFzbpXjH&#10;B3hZWwCQ14FAWKKCiCiCClRRsrrKGQZ+MhtEMx9jO4+XDhyQbgU9tcFlGtc9Tg4a94qwh9NedtxA&#10;m4CiBZoQl4xFEsRvURRZRZLxIJZRfcib93NN5mVto4mFuKR6eOf49rOdEKRdG8PgkSIxCUscW+7/&#10;ft+aNFH5PzOVP2k8rau2T79BmNHIpC6Iho9j2r8UeWiiRZPrz7+ijnFr8FFH7rfMmxuOV354t30f&#10;HyfLn7CPb08EAFaZ8+JKufAa48TINIMGn9Tz5JebYNlGEGlKCOYjKNFTPFRdo8QynpadeUlmYHRQ&#10;8T3jHi6WXD4D9WrRu7Jp5ole8Skl/cd7/uSlT3/l2sRbm3riP8KwXTtbRrvwf7VVciyZSfLNkksK&#10;IFFs85npSu2rd2bpdFeb/8WT7YwiUJKEpisYWUQ6SINIPMOSBFIJus2TjOC3FmEgv+ut4OA3FYze&#10;I3LPcWtH9xD4XnLLIpj8FHkj3+X3D34PfouV09rYSzoeDgC/zktzg/5tYGUbv35fHlzcnd/Wfd4I&#10;zIK8E+JO5PtHwtee4KvA/8rymLC/RfnOXns26y4SQdydwaY+DB5c5eXV+7MJfyfnCXAkwY7ODMTn&#10;vPBi+cZBbeeWIG1SeYVcFylnxc2TGrGGNOefqOjjOT9wI2lJrN5J5fZa35Lm/zaM991a2q00G8Mm&#10;GLAgcAUt5umW0XoZnLS8Q3t7U646rh+YDRdv4DeHIaNEyDikUbcj7ho8WandJPCxsc9nfOrZylVV&#10;7L0VYymhnfTLnm5bz7IS42Uec22UKKESD5YLF4KiiHMFbPcd6uEYr3gjOGZWBgCmoITFlFqs8IC4&#10;SvKCDHEQxoaaaYz8HDQX/Y/uNw9l9OANXLLOW6+mOnS6PRQ3ivjAOFOHH4sZzoZ2ylqQHJuDxtjG&#10;F924Dx2VcXP4Ek8Qh8pZVtrrcOSQzJsrlJXmoUNNdWlCQa4QVIlHMYPcMwExCzqby6yDEwtG8uFe&#10;8Gp4wM4N5Z48XLlQv2CArVioWwalU1UIKOKZCTN4etFtp321raBwXNQI1PpyJvPiP//gOA5mqDtr&#10;rAmYuRtpn7ZjSLlNHnjO7/ysbosG/aT0+zyWyRNszmCo4D8m6svcpubuswPrd/NwTAO5q9uL7R7/&#10;NwNAHAchN9Eb4KkBVUiANQJwKMD1sbKjnmUWqNLTlbdy0fvNvtj2aL94Wr+H+W137iOrZ/jT2OUU&#10;eZ5cbd85yf9+4i1z/O2cpoosko80hLv/5UPd70pO8t0XKtPnr9e2SbL1jLZy8hZR5Er+fYPrez/7&#10;05TlnLvHzEzMVxhEWbn6ccvfHtoZzZcYm2Z+l9iUunW/flrPn9liSKi2/kYEIKUCS2i8I0pc6nak&#10;8Wub1hLZ3c1ZxbuwEuXPLB06uhKaEgkiuYoQ5ssst41eNSiUBeVHwhe8pDa7VcrzCd7uMXtK/kDo&#10;HPzucr+FSZ2VwW8EH5JuYKH3rfQ7vHVWBnBVjmXD9v2Z4/n7/K95WzV07JNZeGpy56mME0MApxM9&#10;waz4qUaWzv1Zi/SnhTIbnUArr3+ag6nEKcibgxtCnvbcWSk/AugxUU5G4SlwS5nJO9zPi3cKGO56&#10;rWogHuzjYOWozn0cpuWznxR4bGx9iYuloog3HqMHByOBJxeXsg1210lrj9u5YcR1ou92o7MCJ4rj&#10;BFNBRdUThFtiuK/M9HJGijITKP3nyI+tnZT+BxD6gj8j/VNxXG5+gQKglfSTPfnef2XldgxhI4+K&#10;oiEFLMx0saluQzGY03Rok8W2ji9lNEXniKFz77tH0uURW0TTxZkX1N+iimeyNUZDliiR7xOmbabF&#10;lFPEJL0cUv1zV1JzkfiuLi4s8SLe/fpd2T4nPlvx0m2fCZrVE3d8+3ZX3afop5ETnOh8PnJlSg2c&#10;aBjh4XHki7yTkj3dOTGxB9GPTWJOd7FEtMePHeY7wxd54qrip+PYcfbQid5y8XvD9Qr3+YQ4tvUz&#10;OX6oFs5XisvKZkjHB9G+iiDI6EyehyxB9nCqskCJNpbYdw7Xhn6OhS7XZWUVfWtLnrbm4tw1mLbO&#10;oWITmBMA05DrETRbhOQ8LgT3LC1JZ5REQ0OLvnJm5yHNEx969Yi63qwO6zA0Du2vnkyS42U2NnMW&#10;7goWQY0Re8uVAjGJGAsRzFHQXFgLIOM/8iMwOBzMDgdjQTfy2sFIEgwg6A9YhBwghERmBwOZmbN4&#10;xG/CKEKkHPE4gkeOyWaLZB5XaXeHnZJRbA+nRu2WS3rY/4VlEt/yUnb8qn/38iHf35R3x2izz9n6&#10;bunPFX59nCp+z5f9V4TZUwyQCpl34vfx2Fy7bZAblyxx19+Hzwxy7e1RJ6fNLdEZZ/xfmSdF5WwP&#10;MdkOj4VXfzwC39vUkVXZh3aaNW3V5WZlov2WDx8bmyQUUvZt2TxaX+fNHPz6IBDhIzhSn5xLvFJX&#10;yS826K4vE5SDlhEEIu8KIEifzbocUzybImoU7iZBW3Jiu93/+fcO53vNE3+eCN3rCy3LD8mNy83k&#10;i8FlFH4Ly0Xj+y7HL+w4L5cOWo80RqXtp2SJD/3osV3/0uwRfjuqnm3R5KVdsvUdzZJIocR3XncY&#10;9s7AI2JFzLIVcW+mv7bZudm7LPGMsYtBbiRsKajj3rYUQYAQgSJB4EMluZKteX3+rzmwWQcuLrd8&#10;76dPjH7n6wERLZBfmSO8YdRZU638JcHN+p/ObNWI7jVl/MPQ25S343fznhmXMWfy/CT/HK2fXkgQ&#10;lIxZggsQ9IB3sbLJBf88R6NozgmiLqFnnZaz4bPoxl3YNzt2Wku/i4jjlbL8TEVmPTf+i3B1cUdS&#10;KqSSafCxytu5Koz2FficQ2w09krpwWQN0lPlwP4gkUaIYSMTxREVdE3KwGZxog0GjMZCkN98+8KT&#10;+fBYPrbwmpwcJ3ver+fmf+SpZXcUv/Ub3Otl4MHe7y2f8uJRJjxcDkbOfAm7+BAx4NpAnW/nHUYY&#10;pFNzLUfLEqxQWCxqO2fNiO8H1GcXufEIgGRCFg2uUjayykdODBVzEgxHwWnvAIKKPIAghyBEQU64&#10;qiiWIsKsA5dJFdixFu+pUSFgUyiCi4LAUFqIKIEgCEQmHEHEgsruWbv8azo9/rXlSlctyPqV5mfJ&#10;1r7fo51rmKfeaYmfikL2Eb9c5pz65Ufv5ONlJ1TXbimXM87oikJ2mxucuLcvh9SNL4KNFm07KXR7&#10;NSOUtGiZDWOIicxecJ8yTzJU8ftkPG1iaWi0cfoflvfpSC2WbRSPIXo485o9JPac+KQkXYPAtsbB&#10;dklSpEWQW2Qfk74o0///59WzPLvOfq187J9hgYmIE2JBUuJENvjBBxS7z7yQeeUwgsoo1lCbi+Iq&#10;eQQnNEH3GKTdzQoOKQApRpHcGA4y0XvBL/S8sbez9lUR1Hz97t+osQ90Nec/uDN3iM+DOKvn/+pG&#10;K7b/hjwlc4KH7Jme1LmOO3vIvUKQKnt/M1hyP7H8fbVKf35BQaj9K4J0/OtVv2Z9ZK/IK7tx7IXf&#10;m78jL3OCrffToJgOKORpvnb9TW25mkvHVwc7A4cp/syyC5L830xgQsnn9tZ/hReeuQey53P3hLjw&#10;tlwWxbgIzj1yDgwYQ5FOT56iDF3BZlMJpkHoO7uKvEW/VMUzvxaX/Zaq939nj+zkP5ku5vyyCJrv&#10;AHv5ze0a23eQ/lD+SXHL/YwW9k+9J5u2doH/62l+WE3O41TArCOv6nAVTpBtEPvpg+rKBAdtIA0A&#10;pJRJRPWnnDDMO5uNqQTCFyUnjfuRdFDXSPCXkHp/nzanR+UkmBqXovzEx+2IsdeXIiPP+Wlpk495&#10;q6IkURSKIvqvqF5C7pSkK/kvZMEJ+CbjxZc7aUfEvBr+L23njsIaItuQnNz6iIiR+RERI0fsOIKU&#10;RWOCmM2wKItZJUhMQ6Ue5Ezl8y2AIzzi5iwfESI5bBLW0T6kt4MEUIpEIl4JWd52pv8bYs3CWXKY&#10;iTX86pBn0yxFiKizd418Ucw5DnXJKOLZZCl6Louiyj8F3LDu4rC1WfsksoseddKji/HyNYU7sOny&#10;3NFuO3yuyrkb8+WO5zlpX/7+J9W9xS7KrxlGLudftvMPu2vKq4bj22z7cFqt4od587cAfLPHbWdz&#10;P62BzZm5STfrkWUyWflxcSUr7gRNf5KS3AXvsxKfeCuUW53u5nBjBeHlSVl2S8nz/sT+e/p75Xsv&#10;WEG+3bt3OO8TF3g7771fxL9vkpsS5zBUl3A3u83JUE7NUHMBvZmdTl7HcW2NchcCeUophRBBikpj&#10;ynBi63d4hDNwRxdom85jd56poHEIIIFAcEG5fnKOXES8+IMEQBRTGhCmIUnebMDcuTZBMEhRCmUx&#10;EwU0KsXAZuEJrZ1pO49YWcy2MDTMPia/Y424tscM4krs4TKamsMRO4NEWztp2Kbttxqj2yfgzjRw&#10;YCuL7lGLN2I4dxF78zW1xyYsbNF2L22dkcM3Hy3b8lgLEDrUvAyne/E1mCGZn7L7XHhj364YgQCM&#10;UTRlDGinTg5sXzx5BohemYCJKVz4owEsRDuDGxpHHHGdGwRRwE5durpLvM4EAjVXNOlu9oN0UmIh&#10;M0Ze/B4aW0ne2PiQEU2lKg8bMDjzCZXaXhPkCIoovRAMGCExm5tttiT/xHPR+lw/aSGc2Y5mcoc2&#10;U//Ocv/DrhfIbMATM3CPFJj8wDN1btJXSi4I7hVTSrLLFQ8XaJGlnzvwUimaOPZp3MNKSKJmyVwx&#10;MWSDizvbjhWyouLRbuCpKxVOHugweLfg/82WqUp7PHMr/p9+2zaKf/q/1Z+r6ACEtGjANEFOIESO&#10;HFoS4wlHkGkDdwpJy4rqN+Yo1xXNUiJlz4euf9nYzCetv5z2sFL/n5nj4Udy3o+xN384DIjCuEYM&#10;ZcDpZ/iR2bmYDdnPcuT+pwBTEbbwrXGmQ8DIlQNixFxpytmOhnlO+T4jvxjL683NkSM3NkSIgkVF&#10;CCRUUO9/bZtxuds+MP5/ZwYOGnHE/wOK887sb8WcQ4ucXt/CcJaU/0ePDOfGV7D6T4ImQYHD5H+z&#10;XQSLR5bBekKPzmB/3cSUL7VsCNBjURq9/gmcDAwXbip9ipJ9Lti6HcXIFleziyLKXLYaLGUtLH3u&#10;MCyaXkoUUiIlPncAbnn0wWZLHFJbKGjRcCDjldlxOMwr5FjLaLR/sD5ISjmc+lLClSKIgUDhbxZ/&#10;axx2/FRaLL8oy2OzJzJim565vzA+s0eSXVSl0uQXqOxo2S6Mh9hUhMQdxRxxrv4WJuFJkKT+BNrD&#10;trG/3PZMKMG6wn2XpL7bp22wuRhF/gY7PFh8wVbP7bdlu7CQwwFH0RcPFywyIXR/otsUbPezbX/u&#10;z/b0fenlkRUWW8Q8vqydhpT6/HHPURHjwOvB3WkZSpKsuXbP5RRb/09U5SkT/lFknw66PMDOMrJT&#10;+lZUW2TR/mxxy3KN7OUlpDZTmPL7+ZdzPyihrjJcfLmS/K38o+5KBCL8wh1kqDZUoKhttpynJtvw&#10;9W+eESle/cD95i/OLxF2ku5/0G3l9clN7FO7nZobZ3YNnX9sKxJKd/Mwqi3lLMAoP+WQ492f7WFO&#10;VzuFko3LMBOXvzgLy8p+K8fEqfy/oocRv1nRfwKpx19fgQqB6CCQ5rSlq4ryTSt+2YcECoSAUKNm&#10;xx4LLcSPmjwWCgp96P8Drn8xR7BS7vIviv/o/E8epCHRcrVOc7KQZ8g4eDwSB6V1raghMUH59224&#10;zxYhy/mlI8RQaOT/Z2T5uD6QCGhlRXuAsGRehCIOcUAo4gko9jEUmzmikQfJdcrphCUJKRR7GMFC&#10;QaWQbI4dPKnEz08tt+YMd23MQt2SYrPFbE7wGdPzms54LYnb8sZO/L83EWSHjZbZ3QW2UP7MdQGZ&#10;gS+PHJcrPQ1OkX24cg5XJFh3BhX6rs7rl5cON5T/OcLLI2ucQWLZlGyXW8RwkJq2WIsRUAlOoR2X&#10;2WUCARyycPHt45GdhFLEQ0SNE6VlFEi0c6WJ2laVOzejYAzRxRlZBYONEeFyUFt6OKJosuSJQz6O&#10;LbReW2MjxFRaIxIm8zwG7ZYuRfzV08pgvX6q1aTnbBJtK5lS0FJtrZJ8hp48HNc2Bslsk8HJ2WTT&#10;rY8urbZgkMh82oSdn+79Wy6qrP35STdo5c07Uin3aR615OnGFGsaShuvleaqvVXt87SsuEZbaaFh&#10;md3CmusZcIfeWiuUdW9ipaVJLPQsBeWtbP9dMwoTd2mmrixUf2QQ/pVa36bm8a3V3zy1yOfb698m&#10;V9/nPk3z3ekPJhXc/70Skfy0IWXAwg04nlMD+QQIA9YXQB+n7z4Df3gB/9ePje8Sjzx7Vrbf9C+g&#10;FGCr+r8JEFq/ghFIKLGghGrEw36+AMmFifywvAGXvMPvnyC4oDoQn9AUYKUdJBODpkAZ7yCoZhKN&#10;kACYLQHItgKTiYYLEg0vKJ6S/E77+qT7Y22rPTCstz6TaVIqVtXt8Mq9P2RTlZ1fu1xPbb/vilPv&#10;3PFeKXkc3k5bblW2z3LZ6g1tnpdX/Z76qf9+0/49u5Xv8EBlkFJxA0pFJyQO8hIZUgkgKPKS6LFv&#10;Ed0fTl37Hbxl5tYpw5OSzxMG+5wZfJcBsnV1hO/7FnixFBcS86dW1hMJ1zm0eLurkcVUo7+K5XU2&#10;3MV4irgRBAOAhVa0jKmWeV/ktwbSrG8tHx6xc0iV9LcSV3rTc33L239dOunE23Nc7P+mUv1Y4egg&#10;DoFShwS4trE236SKuaHkwsnG5PxFRVatM6a3SuqSjFtV9RFmastV3Fou5t+cxUcgIFMxSFQKq97x&#10;LSfcEPcayBfOvQG31KV4Wf8x5pJ8gbfJesp/l5xEkm+S6PPGCruJj+nnPNQ+iufZaDkkAaRwH8ol&#10;NMlzAfg6BxgCyK5CxDLBhcXCxBA961iME2E5Zn22QNusYQtc5AwOLA0vRwKqqJVAdNhcCBWglJde&#10;WElxL3kU/DuD1bcrOgk11heI9cjm8IDTzgKIFW5vhKBkOgaHEBDcwMDBQtCEgsgkx9AYSFiEWIie&#10;DTO+/cuJpEWU/NbbvctQSL6tWaq75NsF6//JbitIrq+fPx7LaV403Lbbr/pLmbPXdZBsYudbzzV4&#10;2Hpq1cq8Y7yZ0Gw031O2uunU96AIZoxKLEeQSEcQCFBJISPU8AEIY54g4SCRKGEICm4sSDXMICmY&#10;QAVjCBgwFGsiQESjZldXIJ3j14nv++kB3OvCHfPWmUrryqtJnchXPJpBDgrkKr56fbFmuWP1vePs&#10;tU/2/le2u1a5zd/90LS6+WZ7ywK/Yb+80Gbb3JxkrwcnIoPBUk918waz7ar/1wBn2W8WB3OP2mXw&#10;sCe9aLy5ely8nu2nOZ3zKLhWlyAKCExF+QQ4IRHeMEKxgc0NUEdx62phkXEwH5wQkGLyAoTiyw9e&#10;ILw9A/gaEgt40eNF4XgkFOaEg1iGSD2EKDAlHEFFGlJpBdEhsvL/GIOWqurOvlJytSye/e89TV/f&#10;wjuL9UZJZ6jXk2kn5UGnWt9JwRNtakcOt+c3qa8fEmf5vCpI/05Vqv+D3F10bL9s8IBQIDVaVGhA&#10;gbHlB5+iHQOjB/myeLfBwGVi9AKN46peQoAugDYml8ECYsaYWXOCJ7688obtXj86xPcxZzkezy5X&#10;QPWGaxWFyeQIA0vAz/Fp2LwiCYgmZxy3u8Rvr63pXLBLxrdl5TtDCr/NeGaZ5J9RF/HwhPhTA4PO&#10;hAsB8Jz7oGp6/GMb/13xDsVOIb8DAmXxQ4pesZYhbxdWFyHCEcAXCQRCAIPM7jyN61+gMNGASCLP&#10;gCRIzfPANBKSSgYwhIPYAqUeU2MwOGE5BYIAMKIsUNgkgwj/b2QfMjDft37C3ZCtHutYsvKn9XRS&#10;uDdsb+L2ad798VVPH+ePaMZc2Mkb7/2m3lO2M5mbch0UsefKwsEll7GZxti//7T6fpb4qNPuvXVf&#10;Wkk2BZtNrHlfUpNKU6JF8kvSlfS8vIDl09/csgxflWpf/so/fX/2MFuK53pIqcR/p8noqHvvoCrr&#10;TCkAoPKAq5gAK1DIsEwii7Z16m0of/JdCuW1lNRcnwuQPYYcDrDPffsMUuttILGXWBhABkLXhZ4r&#10;SCyJxCy32nYF2+rdppL19QaFnPBKm+/RZbF4K4yUp1PjpFUp+39czyblfNMUxOq01FdL7Xxk2pns&#10;6XLe60HYXWfijSXsdLwa3KmXqXo18+eukmtk2un7iJDKmiq9QtYUpH4uWT+K+in4uoJVwAA/yAt6&#10;B6BeAD/E4agCg7wbykFSa5gKRBJRy8SEhU75TQAvya31MR+v25f9f6CDu/62P9abbowJSCtreX3W&#10;F/gDtZwC6sJBgk+c+h/EsXRetMpLhP75L1Q8r9S6y6bblbqBHurwZ6dfIJB3l3ur2BvXeLUU195Q&#10;L2l2WfcBvvvV6x+BQV9erKY77SxjEvWsvFVvoPzgaqsct6wraOstkgSDmCGwmd+vLjBlLhR909pc&#10;ClzlDiMUC8QFzFTFyfIbweDMKWzt9C4gHFWNuv4ivBW98e7PCwnt+tXBs7q3lv8YG3zaHCxTSYRm&#10;xTbfBrIVnoHPg5Zld3SFnMLRJeZSp7xE21y2Py9Br5HO0cs48Z+n1AkuWOXlj8Jj4o5vz4GFAdPo&#10;Ypdx0KEKQPDBb3EYXwta5v8TBnAAxFgDLxPTrzwC5fwl33rQZL+QQ93PC5OUgJ14lofKbS/15fw6&#10;cHI4Ge5C3iNAE3CyRIJFPawJy4OgBAMIjq8LRFOE5k/Cx+rI4FJm2ICmY+XCHXrfEa7oGWIsRDAp&#10;iHQ6uw5WSWe8xRYHXk7dwT8wpTy6XZk4Olsf5T5c7p/NQUykg8jGfyHh7ff3on9T7My+td5mzLD3&#10;v+ulIfHE/+Wr6/llTk5cpPxXfRiwnLfOUdXbs/KksXKOXeCgPNe8RZ7u2UXbbOtS2Zt7Atx7K4Kn&#10;zad07LZtvMvLA5JHLUj3Hwsgib/mzuNGFM5e4B/EOJ4DFgJFvn4Kxl/Xv/yjpijl9Lot+OFRSe52&#10;C2iI5z1pWaLM9C4sKj0vOYqXbifaKZhH/Z0o1T9LH+00p4uuOEeVssJzLMJdO+zRMHLhpKoj5PNM&#10;7Ks6T0fbH4/4u9Az8Uc8nUclMNmt0PXIty8NTxHW4hTxbX8HoW/z4mVOQrLIsEMkTkIigKbkbXiE&#10;UTD0r1N9LjdLMvqrg+XDSHlOGY3O3p2OR8i5U3uwWSQaGJvk128GYG0fHz0O/+P1TFw2hnG2lPzh&#10;Rfw7tdF86GyZeW8t5jngD5wr+3PZWvFmfIuiCsIcfxq+DtxHIvZ0MIm2QcvIW0UcQWQRDjLdy4ON&#10;5d2+yIsko0RwsyuwNOVv09HjyC8h/OrSs22KPCi9Us9FHttjdu901nZf+0SUtl5rXdt5hQfFmZJL&#10;Rd+ySC+GSQhlxOadC3QLDwoL2bQYEfuKZenb0kvwKMiW8SjRaP9++GSg+tHP3p9K9Xg4uHZyHHDM&#10;c9s+VUnmbybwdLyxMlkBbxY6S8/o83CVtd+K7ejy6jIvL4jhuKcDn11uqeKE5MAWsv585Hlkfoj3&#10;lzFcWOpz2zamDvC8VLWOFI3t7IUG734FS5PLsR4/4DN56PXd+f2yjO0puCmC+Pznrfx9Tga4d3c8&#10;Y4sn70dRf2xyeI+wd9FnJHF2YD5eZXs/3hQpCQOZuYrG5LrHOU8Mwb8+k+bad3rBl7FfLgt26Lj3&#10;25/3W4sTMF8/Akrv5o4MxwYGd56m9t7Arl70WLh5+Dn3N4MiR/iYs8y3ssRYhJ9RFR5mn7Z91PPm&#10;KFbZ85n4KuVnM/VZy4g/OHVp5dYsg+OC0Rc89iNIX7ZotV7hJQeyWczPo7ft1K207XdThnzRClm9&#10;hdOz2xOER7jmcrjmcDuTnsroJyz+c8MFRz8/FyT84GRdFjiXyxbS+79Q/cy4urNFmdT8yyYh4smz&#10;hW0RgpwXKXZeyeCbBf7493TKl4VaZc/mWuVKySS6KoT8rZYRF/eK3XHdstVZMaLJSopJFf+dRSWK&#10;PJKLrbxiZBfDz+44K94DX4MK7x5TKmIVSV72uS4fXRVSjnFKkG8SUC8aSaOFqWCCQY4hyEFlECuK&#10;WLIllyIZDr2W3hGdu731/M5bRV9N/s2N7PuVOZudof5vo8Ri78ujdm4tcJ1NKd9SbafCNFJMLdoW&#10;yVjTedncxOW2dGst4cjnF3KrkXLuWZRYGlcCJF/2TPWLcCQGx/+T/rLnntXpU8eJib9nh+Zwxs9F&#10;pWs+4vkuGUrf+koubt9nzyn6l7vNtqIuOcN38XAHW2bdF+X8gz8XZhLykm9Htz+CvbhDuecddwNa&#10;Ny3iSOLazaHePMybR8vMfPxZy0+2NqU8epsxnCvpv+yCj20zh2jn225/8m7bJChm8rZ8UtKceZN4&#10;7aSkAiwknBYcCv6ffnR50Wumfu+dq0vmuPCl4lA4gzFs50/LF5wCbg8gcmiz/eFm5HFtl+h+leA4&#10;yi0eXcGP5O1NOKyeLj+UTQ4bmZTOD8InLhfxSYBVgNzKw5osH2dI4pKVqaeL/dTokWhipzlc7LJm&#10;SxC97fOIXvbxEUuy3v+GFTUwOCQb4ijIWXewZAJil4BfTcLE9h1Yix9U8p/6cQA8pyH+YI3LbeFF&#10;298+uRpJ5yWmmp3SsZIsffsqc5n4Cf3xbmhylpXx1U88pJVWmXhFCskwoTs5TMiaeeLPK1aUKept&#10;07o8sWQFJCEGlEkNxBbohlJliP4KKspkSA226c5edovOD5+m+Wfvb3qfPsm/moj7609kVL+2Tl/E&#10;Pvi7Wuz/Oap44939lTby43f+3Z/axc3t5/NFvkTFdHgv4oawek9zqalTpzFAIhgl1IKTHwlXgvpz&#10;FIDUhQf8SLFMJNzEn3bvcP3u8jmV9nKSQSwh6FFz7f4C8ShZP1D7LcWrmIoEtO+xEqSAUVIEKKWK&#10;K8Q04lCFMSvL+eZLDEznxsnz4PPOsgWSvaml+GHO2zKf+83rX/zXGfi6jrDkHBDj3+kEgWQWcWnI&#10;RH4R0Nk4L7D+33uLOUNzlsaJF7gcc1mzPaj5sz/1a39zBJnZTmnDc5l1UWKb+qXtwpO7JMAq5fZP&#10;iHP8hxXfot+bVeUooos0Q5ixqf9wQb3y56QrJm6lbS35kaK1NzwxmcsWufLlsIcLLRSQ4FL+yDwN&#10;Nv7i2B4iu2dlnhy5a0Ls/6oTgHwP88FTvL5gd7EmERbe5/WnP36L3+rsNLI/xK9FuS5jYtLp4pcQ&#10;3/gttkjvTwz7PvHTN35eobwUvZKkeRovMlFfOnPE7SkUqvkLJa/cp9HP4Wz7OyRt9/lOI8DCR0K3&#10;EPAEOBP5toLvOh/bMebiyXuWAoVYSxUsu9PvP8+HFW4Pvi9327FmdF5XweyTghHo+7A1WBynJtlP&#10;i/cY5VdLb+xMU/c+jUfGdsXo4omWFjk5sKZSdvOdqaKf5Wn9DR4XiHtasyKcKOIdhG+i4mF75clL&#10;EV5J084j+K9q1mL+TlaVR/5tx/YPSsiYCf7G87rcmYUTnsmcQXNhRE4Fx8K/vMOx+UsrbKzNnrIm&#10;gvw/No4nLedmPe5SlZXO57Lq/T89SucQ8O8VbnNbmVkatvF85nj/zmOIUuWcdL8bVy7dwMSCkEOL&#10;IKkSiExuKktZB7LEWIDIQFAIrmMk/2weGZUWrNRYPunBYLToOlYPvbvsTp4k8UWlCaONFFg8+VCe&#10;HLBzVhoyRaNHosVJ/LaPYFRl+KLdorxHttF3v9t/BtLzbKz+iztZokZQXT9tecK7JktH2l98UsaP&#10;0n8sTM7JqeU5bw7MKuiMLxALrv+2FQW5cUTDC5Ct7/zQ0/BvMs5J+SbWfgfHg+CZgbWCL1w9ihuY&#10;o+oSnLxgHsoti8sqfI5xOZzMWh9NYLNchouAY+cmcbqgv1NLArjxOMeWCQLxBa+J+i7w5Tl1uRyY&#10;BoT0UUQdJKQcQQlK4LFhIkeKcWJChIFNeBSJTgFRGCBESEIPIRQmJlDAMGJLQ4uBjeFPFJ4FZBum&#10;jJf2OePnD3tmb7nbLjnFe7dxWRNj7dpYRbzvZIvRenbEPft5yfxav989L7f5Y4r//hs8/Bbi+ZLi&#10;MLSld0SO3lGk/KLCynSEpbt7fo7smibB6x3CiFOYs22zs1aSi57RwIvlYu/wwWwRX8HhWFUN7f77&#10;U348/m1a/ytp79d0/u/WL3hR5bNkattTb8qL92YWzd+3mvvuBWn7hVK92cS/jFsiU7tl/4z547Ro&#10;OJZ8+4WalsNXl4PDgV4JbBQfOahb3CDGVZ/FqPAmXJH4j8BeY/jQp/vawvP87snENxbOZzb8tBj/&#10;jzelXt4tm7YU4pd/HYftz2/uU+bwxnyZv/ZWr/AHigxfqnmZHXlSlgA+Pd2i9RXyFmSUeSZorT55&#10;Tm5osDFJM7YhzL+0OCQei8I39kK1GycWJsxS9oFynvaT/tgt4Rcjs+9p27ul3KcoPn/4I+TqWNRB&#10;Z/FhBboGQEljzyRWs7xGUJEgsoiXCsothANS0IO4omRDOIQpSKZDcgpgnwQY4QjKyrLEWKsiArzM&#10;DvNAArzgYAAAAcRietmQ3gWPHHFBkKPZW/fE2GFEOBplZJ8sZo01Eb2C+ARenZCjD+LezzMbysLi&#10;vYCt8AzmAH1JIRuQTGpRGTfB9spqDPw1ozGOnIV5s1CAp735hKOoN8MEMAhkAmEhDAzCWUBBfrg3&#10;aD7NyhDGGutrm+OlxkHCB5870UzsXfHkmaLZKcEOuCZC7g2rQ2Zo5Z+zn2jbzFhQjSeZfyE5JC0m&#10;sCnZZBBZ6gihCkWBBg5dIHZk7YAFvF6KDo70skv/JDW3sYjv71fYICyCHR8TC+ubBA4iCATLvS3q&#10;+PBz9MjK7YwSa22AGBFGz20LKjj728ALfpgQ80Bv3Pjt1s/HNjTk5j7KmOti7PyymW1G+fLnkxMU&#10;ea4mZZMrMRkCgYKlf22h6HoGnsi6wFdDOAdWkQachZ+neZZJCXWIJwBHxqnI8lO8kF1BrFnnkQg9&#10;oo3myvf344AAAA0AAAAAAAAAAAAAAMAAAAGAAAAAAAAAAAAAADZApnM37DWwPhQbSP063oA+Al9H&#10;kFIbGdxDgADh+MwtgWwpig9HMAJMMLJhyFXsOu3KzH2bHOEE+NBnDCNKgE07iZD3eNGZsxqjErrR&#10;EGLBBUg7CChJgz/ASbAga7BSGAKmYLYy2e6CnLtdKYJgOD/G+zOKB4Qv2jyGApQXzKNxDAbixJt4&#10;9oCr4xE1qWZw4yL1gf1lJBbvCrMxNYziQM/9rntDmmIExSAZozjLA8EM1HZeDxJiyRvnpepmNCzu&#10;Twk9YFtdIM1Hr+2cffKNKg9vtpYh3kxeheNkc5Crw6XmfhIpqzBHQ8MJMK7mxH7bOkUD0VxDPuih&#10;tFMRs+vwpRfqxqAlEWSMDvyHGbkeFihCELaw+gI1hImkliTyGeP/6WCwK9CWRgEYHOHxUVhbVZig&#10;qKfm3049CrZfKRleawaAfjAZh+2pvmxrmhpHYfryzxoCPgCxYC3AGCAIN8dGIaYnNDS94I7dRAFU&#10;YzYYZYDAMbLAxJh+xs2EVxDJ5+wwTvrMcWHcLy5QCQ+GSIIvYY5Pb9Ytx3ZAR/bBhUn0QxAYOhWo&#10;iEU4weYhfm8rEgCIdR+oxKtdsH/KFVumMPSEZeVgJfmtoqA5E23QA8Y4LkziQg1gMB94yM3mawsv&#10;FQKYLCsxarD9wQOI/C3qFKUsmwFjBvilixt9ggcpr/OiexrdAOHeoIccfySzIgJgTZhILNDAQQBy&#10;zNV9hMHgUKJm/EyAvkJPIPgqgPdIKrwQTzHPzttM3kxssjJlbDDzOs7+z0iyaurqdqyrT9NKl5GC&#10;KgDzEHchmW2XTATsko5GMV0DkAtesalHNcGMjAVw52oSAeIeLiwBcwBhRi2n9Qw5kPaFDBsczYCD&#10;xABS2j4ZYiEeOuLe+EbgDAGHE48RG8A8O/CYScBfHWfKhT/W3IqnEdbw6zjA02d4TCN/5SRYAvIB&#10;zENExGA6Q9YpxIQHbQwYwJww34jq8RY22z8ZsstjGsy84xnK9iGK8M2A9wD8BheyUDEvvI6cnwbG&#10;zjrSaQBtQgHEw22AgRwAFbsRGk2bBc/yPs0juXwWSrjMYU9MVYeIjPcRuIYACvEIRgaHhm3YNRKN&#10;e0BnG5WcvS/QF1jL6XlXYMAMYAAAMGGAAgCABBxDsEBlxbVoGAA3CEc8MFDh5p8ZFh0z/T+7pPBo&#10;AxUexhpBvDQzgMDH2e1PwwmD5YhNXrbMgJmMYQw5zKBtNgCBBeVSQEYAGYveRYrt2AzjDQKhsFTI&#10;w9dWeAG3I5Qz7i0JoA3mIENJPZiwu9jhzIwMQ08cJOsAnmxinozY4kUBQh0/ntt4C5vslP/WDobj&#10;BB+wDy43ODo0uGMNrmAJgiK8zM0VabZRLR9Sxs8DbsICgmB9DElKq02owAZwJKiaeYLNS7rMB9Yg&#10;JqtmtWpLAJFT0Ie8RhCwdjyBqtOW5QKJOYnLz/xuOy/x768PCJB9lmXdPTho8GqTxmIeFjGBohWh&#10;4KwShs89YWQk8CojzsYfFLDnT5MAYQBmQmwMGIwEAMscWiZE0y0JSxsaSz/OxqbYMdirFkjxZepr&#10;0my/o5//iDF5+3BoxjcOwQHZZQD81gZEIjvBEf0YDGXBvtTA4wNTfzaawiizQSNmvf/fnt/4kxPF&#10;VY0ADrAOBTJn9y2FIC9eiLaegkNLdnDbTfMnODD1tkaYZnquafhq4OujPKMfqpRUtWyxawPr7Qri&#10;QsAYDb79VouA0LKTY0mBZk5F610kCnuMIaJ/mVpQlKhrP6g1RBdmJ4CVuZBoQQYORRejCYMoQTRu&#10;JLgNttC48S6BsgF0DvW2bkcx/dQOAcTXr0tnp6Ab1Q0UxluFFyRBfDIUeAAAAGAAAAAAAAAAAAAA&#10;BgAAAAAAAAAAAAAAAAAAAcUbQS8gqFjUmQKHzZAABzGrTGMCTsAhcOglsat3qd4K1skixmqBEzCR&#10;H2GfXQegOhuIwolmQ1hGNdjTMRzRyw2AsDoRCZFlkdRMC+E8pDHm8LAK28Os5BLfV1CqCyUUMLpW&#10;AhBYUP1BBp8yqAxgL6CntvgpWTfD7f8Mn4BNw0dHfwvx2IF5uWMyB8NWCzAGs94HohPA78qa0HNR&#10;BKqPcIwWwxIKq8lwWZNxIKNMekZ4vbdpDPwVCV9XLnT/WY7cjUnMO4X4DyYYZgbLAQDTQLexkYuU&#10;A0X/Rks4wReL+rhfZQbE5mOJ6+ZIJRIA6xg8PgmEmsJLvKzK5FsBgPKzB5oc6SYDM5g3SO0So5x5&#10;t+J2mIKPEQbJHl5UwRZjfhwEzVYxB4AbhOYF9NQHzCEITcQyxCJehoJujx44gjl/EsiwPbgbpUn3&#10;wp/+snoI6sHVPJDoeQtFo3/QYbSOaNZZRBU4BMEPgCgsPDubgp98YaEyMcL6t/IBaIG5DRQiae/z&#10;GlLr6q1qJMBvInYIGd0vGkmuhZm+tdlq8sZIljIsm0NHO3kJcJCNKP7PDaCaB+kzTaAiiPOGecAU&#10;NBkVuqIBLMDJHHPZGTE3AOTjAEQBDGCx/WTRuHB1pFpT25msOAgYWoWCxYtGG3areEljACRngQ23&#10;wXB5INgNn/5ADYQd5hwfgYYxLAdweXQYVCEW3EisvDxEe+MduQAByshsqMqMO4B0YHhZeiWrAHbx&#10;g4FYLtqc+IT2dnf7S1EO8qQOJ7gOxxCUyHn/dWjCaGiKz3cWEKsaqR+5jdIW4MsSwo83oBr3U3Q1&#10;bKGVGZupHxzjBeKcXEeQE68eoAmL0d7WoKGVg/JN2MZ8vo6qx4bP6eDlJ73eCQSMtX8FzBKsHuBd&#10;ajqgBTEVadee5nESm/CLDuOeAdoTxTecPXiQPaar0vP0PAKkCCWQEWmcsOHb2pGjQWn22jYgxAmG&#10;azrFtRVwg7aHOdLakpbT0ObL3L6mk3MB0v0EO7HAwAAAAcAAAAAAAAAAAAAAGwAAAAwAAAAAAAAA&#10;AAAAAJoTp0mHtgfXBr9X7fpbBlH5sErGFvgcYFFSacEbDZXIveFObdYYi2Hqxw7vb0S/EmK2UI8e&#10;O9mf8DznYN2QAAAGyOgeCQI/OTfyPQhgoSV4iHkJwUHGB+oQ3x9Olyw8wkwFdad1ReY5Q6GHrtg5&#10;L+sfYDGbNj4+3HTrik0HUePeoact/5Y9wpJVZ5b9eijYU58hlx0DNAxCItB6Ib8wnsdEOU8Vyuxa&#10;OChtQo7oEdJ3UQG3WlEDbkkMBoikI+jvj6GkFgg1d76ImLHvc1sfWO7VyGz5ULRSwwgPEghsqW3I&#10;exkyEr77ucF8tZxLp345dkHkipmvMLKoqqwITrBHs/1WKWT2yezwGvlwzSjhDyDGXaO6WF0QRn8C&#10;yfKkxUNMbYe+wB7YAAAAcAAAAAAAAAAAAAASAAAAAAAAAAAAAAAAAAAIUprDa+qjEzh743+7Ku2K&#10;HpeXI53AbgRL2qFEnNEaDZ1xPbFXthZYzBu9Zf2WWLeifmK0h9p7sbWHIDRQe86qPNUY9WngX26P&#10;D49ttCKC/PO7+IeIIfAYwKyy4GRaBiIILWDQTSyQAK2TSnGDoORKPDZVJ7kgZzhM86aFssp7X11J&#10;Fa0cSQiInc8BHfpN+9D7hI+8f2l2msPmCnJPDGwi+EZQ80FAeb977ZZ+YToYRMNzPqyDq9j7KGCx&#10;0Wk9DoZj8DPrJ4AUQzbaLom5zYUx04NPCaz20H/8YDO1j4yLMXEeNRd1BApoCnuP+Zo+qHQ1Y6Yq&#10;D3D9uIGBLDko1WBm2MBNoM2qzp0QA0giXAmZZC2Pa1IHy5ujgIQ/UwTYkm/BJIhUTKDlGwp4n03O&#10;oyMAEJhl7ZRtJWt1rSqKupqkXbWlDMBgOSNAvAAAAEAAAAAAAAAAAAAAFAAAAAQAAAAAAAAAAAAA&#10;BCOkAQJXDDEFLjiXh7vmrswJOJlmBOlOA9KAGUMfxlpADsgRFDv8qsQrQ6FDK7nW3nZDsIEYbk9s&#10;m8hktHxW60zj3BOISAGEtpEXmQicLm8gpwbO2Y0Qlf5NM1tAXToMGXh+MsAgoA3pAGAqOMcOsDXj&#10;LEr0HxHbe5bD7YsXRMY6KTG2UMxzFEc0IST885Nax8lr58q44DX+YDQQkbpZDNEDxdXtk6w4m/S1&#10;HPMVCKaYojgnaDWLHC1lmDf/k5i8PcvDrF58dLycESuN2OOycokT0FFIOIGV4v3GYu3phc54ZDo3&#10;cIdjXiVBcnzIEdH+/FwqNc05+f4DgAeJ3KjITXj8UZrE/FDOEbXOnAhLlss2K2hXHyo9mMzRJYrl&#10;yu9FVa9dIbbFX1o2l20NY74CqFCt2dBbDSN16+vjVQKIGk4Qg8NnUiqKTIJc8oh4OapdFBETsSky&#10;dLKyuCD3pM8d/zTThSKyOrYQktQWCJAk1WqkM4rRJNQAAAAAAAAAAAAAAAAAABsAAAAaAAAAAAAA&#10;AAAAAAENMJ9LubgbUJ/QXVwyZTtjhuLtGmr94AexpNxNgEFohIsokMMcX3AZDEEBv/e0O+5u6H3O&#10;YyozhvEwjn+xLZVXC7WWGoeqcUHOw/9fqvhkauQQ+AAt4i8RF17NSZNEWJaXNaXPC/Szwd6NRI+2&#10;6FE0egcyGhNS42L9iP0+BhGgMFwTXqRSqbYqJwdy/JBLmHasLiK63nH1G46wUD2cwwUUNgI3mxON&#10;EWVyAxCNtEBVoZgCS/rLkohWNmlSeGUcAkYuAFGWJhMqA5iZSCq0TQ/5l0UyXOfIRmwD5PB7eMNb&#10;gtlGNDVptu59pbbOXDLacOMGFs4wyOJRsWKj6RanCmEiVR9kDYQSsx3hYg+6VNIBonnQGsZHdjgV&#10;mEWA2BwqeQidG/QcSS8hyKHDJnMAuD2lJPlGcICCoeVPeWlM1hbkUSyGAH605TfvEa4e0/EGg2J3&#10;AEZ0ZkZ6TqA5ar0bXxFFJGS8/H2saGvXBmvTbCx1+Gp5XIh0LOEbXiMgAJam0BAlbgjUChcki3lN&#10;6Ez1dYoFhJaIB2OYb6UQAuso9wl35ZaB4HwxklskLvuJNqplbaZIQmarBgAmmNWLXEY1zEUqo0hK&#10;nHnEMZGKOKQtBbb8bsaAFEmjkgkQpKJsaGssJBTIXoCGhJJ9cYqm6NeAAAABgAAAAAAAAAAAAAAg&#10;AAAAgAAAAAAAAAAAAABQSwMEFAAGAAgAAAAhAHookqzkAAAADwEAAA8AAABkcnMvZG93bnJldi54&#10;bWxMj8FOwzAMhu9IvENkJG5bmrUrUJpO0wScpklsSIhb1nhttcapmqzt3p7sBLff8qffn/PVZFo2&#10;YO8aSxLEPAKGVFrdUCXh6/A+ewbmvCKtWkso4YoOVsX9Xa4ybUf6xGHvKxZKyGVKQu19l3HuyhqN&#10;cnPbIYXdyfZG+TD2Fde9GkO5afkiilJuVEPhQq063NRYnvcXI+FjVOM6Fm/D9nzaXH8Oy933VqCU&#10;jw/T+hWYx8n/wXDTD+pQBKejvZB2rJUwW4g0CWxIsUiWwG5MIsQTsGNIaZy+AC9y/v+P4hcAAP//&#10;AwBQSwMEFAAGAAgAAAAhANPnqmwhAQAAXQIAABkAAABkcnMvX3JlbHMvZTJvRG9jLnhtbC5yZWxz&#10;hJLPTgIxEIfvJr7DpnfaXUzUGBYuasLBi8EHqO3strLtNJ3qwts7QEjEQDj2z3y/bzqdLTZhqH4g&#10;k8fYikbWooJo0PrYt+Jj9Tp5FBUVHa0eMEIrtkBiMb+9mb3DoAsXkfOJKqZEaoUrJT0pRcZB0CQx&#10;QeSTDnPQhZe5V0mbte5BTev6XuW/DDE/YVZL24q8tHeiWm0TJ19nY9d5A89ovgPEciZCOSblwcc1&#10;Q3XuoRywxM7jOEr0VORXUhFGmhhmQFbJYUFiVQKdjZsM+vNY/IaWvV42fC3qQajzDUwvNBC8yUjY&#10;FWkwqIP7zvnh9FmUs3uFY2grAlivj9uNHG26FN1ciD4zl+tv5wPP7b/FfrORKfY7B3XyKea/AAAA&#10;//8DAFBLAQItABQABgAIAAAAIQB24ElfGAEAAE4CAAATAAAAAAAAAAAAAAAAAAAAAABbQ29udGVu&#10;dF9UeXBlc10ueG1sUEsBAi0AFAAGAAgAAAAhADj9If/WAAAAlAEAAAsAAAAAAAAAAAAAAAAASQEA&#10;AF9yZWxzLy5yZWxzUEsBAi0AFAAGAAgAAAAhAHZitUgABwAAmDcAAA4AAAAAAAAAAAAAAAAASAIA&#10;AGRycy9lMm9Eb2MueG1sUEsBAi0ACgAAAAAAAAAhAOszeEMI4DMACOAzABQAAAAAAAAAAAAAAAAA&#10;dAkAAGRycy9tZWRpYS9pbWFnZTEucG5nUEsBAi0ACgAAAAAAAAAhAFCJy/dnGwcAZxsHABYAAAAA&#10;AAAAAAAAAAAArukzAGRycy9tZWRpYS9oZHBob3RvMS53ZHBQSwECLQAUAAYACAAAACEAeiiSrOQA&#10;AAAPAQAADwAAAAAAAAAAAAAAAABJBTsAZHJzL2Rvd25yZXYueG1sUEsBAi0AFAAGAAgAAAAhANPn&#10;qmwhAQAAXQIAABkAAAAAAAAAAAAAAAAAWgY7AGRycy9fcmVscy9lMm9Eb2MueG1sLnJlbHNQSwUG&#10;AAAAAAcABwDAAQAAsgc7AAAA&#10;">
                <v:oval id="Oval 5" o:spid="_x0000_s1027" style="position:absolute;left:68750;top:9665;width:34639;height:34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0ESxQAAANoAAAAPAAAAZHJzL2Rvd25yZXYueG1sRI9Ba8JA&#10;FITvBf/D8gRvdWNrSxtdpS20KOjBNAe9PbLPbGj2bciuSfz3bqHQ4zAz3zDL9WBr0VHrK8cKZtME&#10;BHHhdMWlgvz78/4FhA/IGmvHpOBKHtar0d0SU+16PlCXhVJECPsUFZgQmlRKXxiy6KeuIY7e2bUW&#10;Q5RtKXWLfYTbWj4kybO0WHFcMNjQh6HiJ7tYBa+7frtvTvnRmfxLHh7nXfa+OSs1GQ9vCxCBhvAf&#10;/mtvtIIn+L0Sb4Bc3QAAAP//AwBQSwECLQAUAAYACAAAACEA2+H2y+4AAACFAQAAEwAAAAAAAAAA&#10;AAAAAAAAAAAAW0NvbnRlbnRfVHlwZXNdLnhtbFBLAQItABQABgAIAAAAIQBa9CxbvwAAABUBAAAL&#10;AAAAAAAAAAAAAAAAAB8BAABfcmVscy8ucmVsc1BLAQItABQABgAIAAAAIQBwk0ESxQAAANoAAAAP&#10;AAAAAAAAAAAAAAAAAAcCAABkcnMvZG93bnJldi54bWxQSwUGAAAAAAMAAwC3AAAA+QIAAAAA&#10;" fillcolor="white [3212]" stroked="f" strokeweight="1pt">
                  <v:stroke joinstyle="miter"/>
                  <o:extrusion v:ext="view" rotationangle="-530841fd,-34.5" viewpoint="0,0" viewpointorigin="0,0" skewangle="45" skewamt="0" type="perspective"/>
                </v:oval>
                <v:oval id="Oval 6" o:spid="_x0000_s1028" style="position:absolute;left:68028;top:84742;width:34639;height:34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d9lxAAAANoAAAAPAAAAZHJzL2Rvd25yZXYueG1sRI9Ba8JA&#10;FITvhf6H5RW86aZapE1dpQqKQnswzUFvj+wzG5p9G7Jrkv57tyD0OMzMN8xiNdhadNT6yrGC50kC&#10;grhwuuJSQf69Hb+C8AFZY+2YFPySh9Xy8WGBqXY9H6nLQikihH2KCkwITSqlLwxZ9BPXEEfv4lqL&#10;Icq2lLrFPsJtLadJMpcWK44LBhvaGCp+sqtV8PbZH76ac35yJt/J4+yly9b7i1Kjp+HjHUSgIfyH&#10;7+29VjCHvyvxBsjlDQAA//8DAFBLAQItABQABgAIAAAAIQDb4fbL7gAAAIUBAAATAAAAAAAAAAAA&#10;AAAAAAAAAABbQ29udGVudF9UeXBlc10ueG1sUEsBAi0AFAAGAAgAAAAhAFr0LFu/AAAAFQEAAAsA&#10;AAAAAAAAAAAAAAAAHwEAAF9yZWxzLy5yZWxzUEsBAi0AFAAGAAgAAAAhAIBB32XEAAAA2gAAAA8A&#10;AAAAAAAAAAAAAAAABwIAAGRycy9kb3ducmV2LnhtbFBLBQYAAAAAAwADALcAAAD4AgAAAAA=&#10;" fillcolor="white [3212]" stroked="f" strokeweight="1pt">
                  <v:stroke joinstyle="miter"/>
                  <o:extrusion v:ext="view" rotationangle="-530841fd,-34.5" viewpoint="0,0" viewpointorigin="0,0" skewangle="45" skewamt="0" type="perspective"/>
                </v:oval>
                <v:oval id="Oval 2" o:spid="_x0000_s1029" style="position:absolute;left:42280;top:40085;width:49226;height:492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bl+wwAAANoAAAAPAAAAZHJzL2Rvd25yZXYueG1sRI9Pa8JA&#10;FMTvBb/D8gRvzaYiUlJXKQWx6KlGJMdH9pkEs2/D7jZ//PTdQqHHYWZ+w2x2o2lFT843lhW8JCkI&#10;4tLqhisFl3z//ArCB2SNrWVSMJGH3Xb2tMFM24G/qD+HSkQI+wwV1CF0mZS+rMmgT2xHHL2bdQZD&#10;lK6S2uEQ4aaVyzRdS4MNx4UaO/qoqbyfv42C/DBNBV6O1T1fF/3tcVpdp2Gl1GI+vr+BCDSG//Bf&#10;+1MrWMLvlXgD5PYHAAD//wMAUEsBAi0AFAAGAAgAAAAhANvh9svuAAAAhQEAABMAAAAAAAAAAAAA&#10;AAAAAAAAAFtDb250ZW50X1R5cGVzXS54bWxQSwECLQAUAAYACAAAACEAWvQsW78AAAAVAQAACwAA&#10;AAAAAAAAAAAAAAAfAQAAX3JlbHMvLnJlbHNQSwECLQAUAAYACAAAACEAwZ25fsMAAADaAAAADwAA&#10;AAAAAAAAAAAAAAAHAgAAZHJzL2Rvd25yZXYueG1sUEsFBgAAAAADAAMAtwAAAPcCAAAAAA==&#10;" strokecolor="white [3212]" strokeweight="6pt">
                  <v:fill r:id="rId15" o:title="" recolor="t" rotate="t" type="frame"/>
                  <v:stroke joinstyle="miter"/>
                </v:oval>
                <v:group id="Group 10" o:spid="_x0000_s1030" style="position:absolute;width:7694;height:28870;flip:x" coordsize="7694,28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qYwwgAAANsAAAAPAAAAZHJzL2Rvd25yZXYueG1sRI9Ba8JA&#10;EIXvBf/DMoK3urGEUqKriGCR4qWpischOyaL2dmQ3Wr8986h0NsM78173yxWg2/VjfroAhuYTTNQ&#10;xFWwjmsDh5/t6weomJAttoHJwIMirJajlwUWNtz5m25lqpWEcCzQQJNSV2gdq4Y8xmnoiEW7hN5j&#10;krWvte3xLuG+1W9Z9q49OpaGBjvaNFRdy19v4Lh2OeWn89c+q4h2Vp8/S5cbMxkP6zmoREP6N/9d&#10;76zgC738IgPo5RMAAP//AwBQSwECLQAUAAYACAAAACEA2+H2y+4AAACFAQAAEwAAAAAAAAAAAAAA&#10;AAAAAAAAW0NvbnRlbnRfVHlwZXNdLnhtbFBLAQItABQABgAIAAAAIQBa9CxbvwAAABUBAAALAAAA&#10;AAAAAAAAAAAAAB8BAABfcmVscy8ucmVsc1BLAQItABQABgAIAAAAIQBP6qYwwgAAANsAAAAPAAAA&#10;AAAAAAAAAAAAAAcCAABkcnMvZG93bnJldi54bWxQSwUGAAAAAAMAAwC3AAAA9g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 o:spid="_x0000_s1031" type="#_x0000_t7" style="position:absolute;width:7213;height:16357;rotation:107289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rLwwAAANoAAAAPAAAAZHJzL2Rvd25yZXYueG1sRI9BawIx&#10;FITvgv8hvEJvNVsPVrZGKYIgHnRdS6u3x+Z1d3HzsiRR03/fCAWPw8x8w8wW0XTiSs63lhW8jjIQ&#10;xJXVLdcKPg+rlykIH5A1dpZJwS95WMyHgxnm2t54T9cy1CJB2OeooAmhz6X0VUMG/cj2xMn7sc5g&#10;SNLVUju8Jbjp5DjLJtJgy2mhwZ6WDVXn8mIUnAq3+4ryLONyutkWReDjrvxW6vkpfryDCBTDI/zf&#10;XmsFb3C/km6AnP8BAAD//wMAUEsBAi0AFAAGAAgAAAAhANvh9svuAAAAhQEAABMAAAAAAAAAAAAA&#10;AAAAAAAAAFtDb250ZW50X1R5cGVzXS54bWxQSwECLQAUAAYACAAAACEAWvQsW78AAAAVAQAACwAA&#10;AAAAAAAAAAAAAAAfAQAAX3JlbHMvLnJlbHNQSwECLQAUAAYACAAAACEA/jyqy8MAAADaAAAADwAA&#10;AAAAAAAAAAAAAAAHAgAAZHJzL2Rvd25yZXYueG1sUEsFBgAAAAADAAMAtwAAAPcCAAAAAA==&#10;" adj="15549" fillcolor="black [3213]" stroked="f" strokeweight="1pt">
                    <v:shadow on="t" color="black" opacity="20971f" offset="0,2.2pt"/>
                  </v:shape>
                  <v:shape id="Parallelogram 8" o:spid="_x0000_s1032" type="#_x0000_t7" style="position:absolute;left:481;top:6256;width:7213;height:16358;rotation:107289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z65wQAAANoAAAAPAAAAZHJzL2Rvd25yZXYueG1sRE9Na8Iw&#10;GL4P/A/hFXabqTsMqcYigiA7zK4TP24vzWtb2rwpSabZv18Ogx0fnu9VEc0g7uR8Z1nBfJaBIK6t&#10;7rhRcPzavSxA+ICscbBMCn7IQ7GePK0w1/bBn3SvQiNSCPscFbQhjLmUvm7JoJ/ZkThxN+sMhgRd&#10;I7XDRwo3g3zNsjdpsOPU0OJI25bqvvo2Cq6lO5yi7GXcLt4/yjLw5VCdlXqexs0SRKAY/sV/7r1W&#10;kLamK+kGyPUvAAAA//8DAFBLAQItABQABgAIAAAAIQDb4fbL7gAAAIUBAAATAAAAAAAAAAAAAAAA&#10;AAAAAABbQ29udGVudF9UeXBlc10ueG1sUEsBAi0AFAAGAAgAAAAhAFr0LFu/AAAAFQEAAAsAAAAA&#10;AAAAAAAAAAAAHwEAAF9yZWxzLy5yZWxzUEsBAi0AFAAGAAgAAAAhAI+jPrnBAAAA2gAAAA8AAAAA&#10;AAAAAAAAAAAABwIAAGRycy9kb3ducmV2LnhtbFBLBQYAAAAAAwADALcAAAD1AgAAAAA=&#10;" adj="15549" fillcolor="black [3213]" stroked="f" strokeweight="1pt">
                    <v:shadow on="t" color="black" opacity="20971f" offset="0,2.2pt"/>
                  </v:shape>
                  <v:shape id="Parallelogram 9" o:spid="_x0000_s1033" type="#_x0000_t7" style="position:absolute;left:481;top:12512;width:7213;height:16358;rotation:107289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5siwwAAANoAAAAPAAAAZHJzL2Rvd25yZXYueG1sRI9BawIx&#10;FITvBf9DeIXeNFsPolujFEEQD7pdS6u3x+Z1d3HzsiRR03/fCEKPw8x8w8yX0XTiSs63lhW8jjIQ&#10;xJXVLdcKPg/r4RSED8gaO8uk4Jc8LBeDpznm2t74g65lqEWCsM9RQRNCn0vpq4YM+pHtiZP3Y53B&#10;kKSrpXZ4S3DTyXGWTaTBltNCgz2tGqrO5cUoOBVu/xXlWcbVdLsrisDHffmt1MtzfH8DESiG//Cj&#10;vdEKZnC/km6AXPwBAAD//wMAUEsBAi0AFAAGAAgAAAAhANvh9svuAAAAhQEAABMAAAAAAAAAAAAA&#10;AAAAAAAAAFtDb250ZW50X1R5cGVzXS54bWxQSwECLQAUAAYACAAAACEAWvQsW78AAAAVAQAACwAA&#10;AAAAAAAAAAAAAAAfAQAAX3JlbHMvLnJlbHNQSwECLQAUAAYACAAAACEA4O+bIsMAAADaAAAADwAA&#10;AAAAAAAAAAAAAAAHAgAAZHJzL2Rvd25yZXYueG1sUEsFBgAAAAADAAMAtwAAAPcCAAAAAA==&#10;" adj="15549" fillcolor="black [3213]" stroked="f" strokeweight="1pt">
                    <v:shadow on="t" color="black" opacity="20971f" offset="0,2.2pt"/>
                  </v:shape>
                </v:group>
                <v:group id="Group 11" o:spid="_x0000_s1034" style="position:absolute;left:912;top:95049;width:7695;height:28870" coordsize="7694,28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Parallelogram 12" o:spid="_x0000_s1035" type="#_x0000_t7" style="position:absolute;width:7213;height:16357;rotation:107289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CuUwQAAANsAAAAPAAAAZHJzL2Rvd25yZXYueG1sRE9NawIx&#10;EL0L/ocwQm+a1UORrVFEEMSDbrdS9TZsxt3FzWRJUk3/fVMo9DaP9zmLVTSdeJDzrWUF00kGgriy&#10;uuVaweljO56D8AFZY2eZFHyTh9VyOFhgru2T3+lRhlqkEPY5KmhC6HMpfdWQQT+xPXHibtYZDAm6&#10;WmqHzxRuOjnLsldpsOXU0GBPm4aqe/llFFwLd/yM8i7jZr4/FEXgy7E8K/Uyius3EIFi+Bf/uXc6&#10;zZ/B7y/pALn8AQAA//8DAFBLAQItABQABgAIAAAAIQDb4fbL7gAAAIUBAAATAAAAAAAAAAAAAAAA&#10;AAAAAABbQ29udGVudF9UeXBlc10ueG1sUEsBAi0AFAAGAAgAAAAhAFr0LFu/AAAAFQEAAAsAAAAA&#10;AAAAAAAAAAAAHwEAAF9yZWxzLy5yZWxzUEsBAi0AFAAGAAgAAAAhANasK5TBAAAA2wAAAA8AAAAA&#10;AAAAAAAAAAAABwIAAGRycy9kb3ducmV2LnhtbFBLBQYAAAAAAwADALcAAAD1AgAAAAA=&#10;" adj="15549" fillcolor="black [3213]" stroked="f" strokeweight="1pt">
                    <v:shadow on="t" color="black" opacity="20971f" offset="0,2.2pt"/>
                  </v:shape>
                  <v:shape id="Parallelogram 13" o:spid="_x0000_s1036" type="#_x0000_t7" style="position:absolute;left:481;top:6256;width:7213;height:16358;rotation:107289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I4PwgAAANsAAAAPAAAAZHJzL2Rvd25yZXYueG1sRE9NawIx&#10;EL0L/ocwhd5qtgpFtkYpgiAedF1Lq7dhM91d3EyWJGr67xuh4G0e73Nmi2g6cSXnW8sKXkcZCOLK&#10;6pZrBZ+H1csUhA/IGjvLpOCXPCzmw8EMc21vvKdrGWqRQtjnqKAJoc+l9FVDBv3I9sSJ+7HOYEjQ&#10;1VI7vKVw08lxlr1Jgy2nhgZ7WjZUncuLUXAq3O4ryrOMy+lmWxSBj7vyW6nnp/jxDiJQDA/xv3ut&#10;0/wJ3H9JB8j5HwAAAP//AwBQSwECLQAUAAYACAAAACEA2+H2y+4AAACFAQAAEwAAAAAAAAAAAAAA&#10;AAAAAAAAW0NvbnRlbnRfVHlwZXNdLnhtbFBLAQItABQABgAIAAAAIQBa9CxbvwAAABUBAAALAAAA&#10;AAAAAAAAAAAAAB8BAABfcmVscy8ucmVsc1BLAQItABQABgAIAAAAIQC54I4PwgAAANsAAAAPAAAA&#10;AAAAAAAAAAAAAAcCAABkcnMvZG93bnJldi54bWxQSwUGAAAAAAMAAwC3AAAA9gIAAAAA&#10;" adj="15549" fillcolor="black [3213]" stroked="f" strokeweight="1pt">
                    <v:shadow on="t" color="black" opacity="20971f" offset="0,2.2pt"/>
                  </v:shape>
                  <v:shape id="Parallelogram 14" o:spid="_x0000_s1037" type="#_x0000_t7" style="position:absolute;left:481;top:12512;width:7213;height:16358;rotation:107289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RZ7wgAAANsAAAAPAAAAZHJzL2Rvd25yZXYueG1sRE9NawIx&#10;EL0L/ocwhd5qtiJFtkYpgiAedF1Lq7dhM91d3EyWJGr67xuh4G0e73Nmi2g6cSXnW8sKXkcZCOLK&#10;6pZrBZ+H1csUhA/IGjvLpOCXPCzmw8EMc21vvKdrGWqRQtjnqKAJoc+l9FVDBv3I9sSJ+7HOYEjQ&#10;1VI7vKVw08lxlr1Jgy2nhgZ7WjZUncuLUXAq3O4ryrOMy+lmWxSBj7vyW6nnp/jxDiJQDA/xv3ut&#10;0/wJ3H9JB8j5HwAAAP//AwBQSwECLQAUAAYACAAAACEA2+H2y+4AAACFAQAAEwAAAAAAAAAAAAAA&#10;AAAAAAAAW0NvbnRlbnRfVHlwZXNdLnhtbFBLAQItABQABgAIAAAAIQBa9CxbvwAAABUBAAALAAAA&#10;AAAAAAAAAAAAAB8BAABfcmVscy8ucmVsc1BLAQItABQABgAIAAAAIQA2CRZ7wgAAANsAAAAPAAAA&#10;AAAAAAAAAAAAAAcCAABkcnMvZG93bnJldi54bWxQSwUGAAAAAAMAAwC3AAAA9gIAAAAA&#10;" adj="15549" fillcolor="black [3213]" stroked="f" strokeweight="1pt">
                    <v:shadow on="t" color="black" opacity="20971f" offset="0,2.2pt"/>
                  </v:shape>
                </v:group>
              </v:group>
            </w:pict>
          </mc:Fallback>
        </mc:AlternateContent>
      </w:r>
    </w:p>
    <w:p w14:paraId="3980D456" w14:textId="20F3BEA4" w:rsidR="009304E7" w:rsidRDefault="00116B6F">
      <w:bookmarkStart w:id="0" w:name="_GoBack"/>
      <w:r>
        <w:rPr>
          <w:noProof/>
        </w:rPr>
        <w:drawing>
          <wp:anchor distT="0" distB="0" distL="114300" distR="114300" simplePos="0" relativeHeight="251695104" behindDoc="0" locked="0" layoutInCell="1" allowOverlap="1" wp14:anchorId="41E54B2E" wp14:editId="7A271817">
            <wp:simplePos x="0" y="0"/>
            <wp:positionH relativeFrom="column">
              <wp:posOffset>3357245</wp:posOffset>
            </wp:positionH>
            <wp:positionV relativeFrom="paragraph">
              <wp:posOffset>8743315</wp:posOffset>
            </wp:positionV>
            <wp:extent cx="2143125" cy="409575"/>
            <wp:effectExtent l="0" t="0" r="9525" b="952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8">
                      <a:extLst>
                        <a:ext uri="{28A0092B-C50C-407E-A947-70E740481C1C}">
                          <a14:useLocalDpi xmlns:a14="http://schemas.microsoft.com/office/drawing/2010/main" val="0"/>
                        </a:ext>
                      </a:extLst>
                    </a:blip>
                    <a:stretch>
                      <a:fillRect/>
                    </a:stretch>
                  </pic:blipFill>
                  <pic:spPr>
                    <a:xfrm>
                      <a:off x="0" y="0"/>
                      <a:ext cx="2143125" cy="409575"/>
                    </a:xfrm>
                    <a:prstGeom prst="rect">
                      <a:avLst/>
                    </a:prstGeom>
                  </pic:spPr>
                </pic:pic>
              </a:graphicData>
            </a:graphic>
          </wp:anchor>
        </w:drawing>
      </w:r>
      <w:bookmarkEnd w:id="0"/>
      <w:r w:rsidR="0038434F">
        <w:rPr>
          <w:noProof/>
        </w:rPr>
        <mc:AlternateContent>
          <mc:Choice Requires="wps">
            <w:drawing>
              <wp:anchor distT="0" distB="0" distL="114300" distR="114300" simplePos="0" relativeHeight="251676672" behindDoc="0" locked="0" layoutInCell="1" allowOverlap="1" wp14:anchorId="39B71339" wp14:editId="3AD176A4">
                <wp:simplePos x="0" y="0"/>
                <wp:positionH relativeFrom="page">
                  <wp:posOffset>113665</wp:posOffset>
                </wp:positionH>
                <wp:positionV relativeFrom="margin">
                  <wp:posOffset>2971800</wp:posOffset>
                </wp:positionV>
                <wp:extent cx="4124325" cy="22860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4124325" cy="2286000"/>
                        </a:xfrm>
                        <a:prstGeom prst="rect">
                          <a:avLst/>
                        </a:prstGeom>
                        <a:noFill/>
                        <a:ln w="6350">
                          <a:noFill/>
                        </a:ln>
                      </wps:spPr>
                      <wps:txbx>
                        <w:txbxContent>
                          <w:p w14:paraId="25BEA872" w14:textId="77777777" w:rsidR="00FD1345" w:rsidRPr="00E14387" w:rsidRDefault="00FD1345" w:rsidP="00FD1345">
                            <w:pPr>
                              <w:spacing w:after="0"/>
                              <w:rPr>
                                <w:rFonts w:ascii="Vijaya" w:hAnsi="Vijaya" w:cs="Vijaya"/>
                                <w:b/>
                                <w:sz w:val="120"/>
                                <w:szCs w:val="120"/>
                              </w:rPr>
                            </w:pPr>
                            <w:r w:rsidRPr="00E14387">
                              <w:rPr>
                                <w:rFonts w:ascii="Vijaya" w:hAnsi="Vijaya" w:cs="Vijaya"/>
                                <w:b/>
                                <w:sz w:val="120"/>
                                <w:szCs w:val="120"/>
                              </w:rPr>
                              <w:t>Research</w:t>
                            </w:r>
                          </w:p>
                          <w:p w14:paraId="68F7C2B2" w14:textId="0C09A0DF" w:rsidR="00FD1345" w:rsidRPr="00E14387" w:rsidRDefault="00FD1345" w:rsidP="00FD1345">
                            <w:pPr>
                              <w:spacing w:after="0"/>
                              <w:rPr>
                                <w:rFonts w:ascii="Vijaya" w:hAnsi="Vijaya" w:cs="Vijaya"/>
                                <w:b/>
                                <w:sz w:val="120"/>
                                <w:szCs w:val="120"/>
                              </w:rPr>
                            </w:pPr>
                            <w:r w:rsidRPr="00E14387">
                              <w:rPr>
                                <w:rFonts w:ascii="Vijaya" w:hAnsi="Vijaya" w:cs="Vijaya"/>
                                <w:b/>
                                <w:sz w:val="120"/>
                                <w:szCs w:val="120"/>
                              </w:rPr>
                              <w:t>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B71339" id="_x0000_t202" coordsize="21600,21600" o:spt="202" path="m,l,21600r21600,l21600,xe">
                <v:stroke joinstyle="miter"/>
                <v:path gradientshapeok="t" o:connecttype="rect"/>
              </v:shapetype>
              <v:shape id="Text Box 1" o:spid="_x0000_s1027" type="#_x0000_t202" style="position:absolute;margin-left:8.95pt;margin-top:234pt;width:324.75pt;height:180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GnsMAIAAFkEAAAOAAAAZHJzL2Uyb0RvYy54bWysVFFv2yAQfp+0/4B4X+y4SdZFcaqsVaZJ&#10;VVspmfpMMMSWgGNAYme/fgd20qjb07QXDHfH3X3fd3hx12lFjsL5BkxJx6OcEmE4VI3Zl/THdv3p&#10;lhIfmKmYAiNKehKe3i0/fli0di4KqEFVwhFMYvy8tSWtQ7DzLPO8Fpr5EVhh0CnBaRbw6PZZ5ViL&#10;2bXKijyfZS24yjrgwnu0PvROukz5pRQ8PEvpRSCqpNhbSKtL6y6u2XLB5nvHbN3woQ32D11o1hgs&#10;ekn1wAIjB9f8kUo33IEHGUYcdAZSNlwkDIhmnL9Ds6mZFQkLkuPthSb//9Lyp+OLI02F2lFimEaJ&#10;tqIL5Ct0ZBzZaa2fY9DGYljo0BwjB7tHYwTdSafjF+EQ9CPPpwu3MRlH42RcTG6KKSUcfUVxO8vz&#10;xH72dt06H74J0CRuSupQvMQpOz76gCUx9BwSqxlYN0olAZUhbUlnN9M8Xbh48IYyeDGC6JuNu9Dt&#10;ugHyAGQH1QnxOejnw1u+brCHR+bDC3M4EAgJhzw84yIVYC0YdpTU4H79zR7jUSf0UtLigJXU/zww&#10;JyhR3w0q+GU8mcSJTIfJ9HOBB3ft2V17zEHfA84wqoTdpW2MD+q8lQ70K76FVayKLmY41i5pOG/v&#10;Qz/2+Ja4WK1SEM6gZeHRbCyPqSOrkeFt98qcHWQIqOATnEeRzd+p0cf2eqwOAWSTpIo896wO9OP8&#10;JgWHtxYfyPU5Rb39EZa/AQAA//8DAFBLAwQUAAYACAAAACEAVWGFjuEAAAAKAQAADwAAAGRycy9k&#10;b3ducmV2LnhtbEyPwU7DMBBE70j8g7VI3KhDVNKQxqmqSBUSgkNLL9yceJtEjdchdtvA17OcynFm&#10;n2Zn8tVke3HG0XeOFDzOIhBItTMdNQr2H5uHFIQPmozuHaGCb/SwKm5vcp0Zd6EtnnehERxCPtMK&#10;2hCGTEpft2i1n7kBiW8HN1odWI6NNKO+cLjtZRxFibS6I/7Q6gHLFuvj7mQVvJabd72tYpv+9OXL&#10;22E9fO0/n5S6v5vWSxABp3CF4a8+V4eCO1XuRMaLnvXimUkF8yTlTQwkyWIOolKQxuzIIpf/JxS/&#10;AAAA//8DAFBLAQItABQABgAIAAAAIQC2gziS/gAAAOEBAAATAAAAAAAAAAAAAAAAAAAAAABbQ29u&#10;dGVudF9UeXBlc10ueG1sUEsBAi0AFAAGAAgAAAAhADj9If/WAAAAlAEAAAsAAAAAAAAAAAAAAAAA&#10;LwEAAF9yZWxzLy5yZWxzUEsBAi0AFAAGAAgAAAAhAH2QaewwAgAAWQQAAA4AAAAAAAAAAAAAAAAA&#10;LgIAAGRycy9lMm9Eb2MueG1sUEsBAi0AFAAGAAgAAAAhAFVhhY7hAAAACgEAAA8AAAAAAAAAAAAA&#10;AAAAigQAAGRycy9kb3ducmV2LnhtbFBLBQYAAAAABAAEAPMAAACYBQAAAAA=&#10;" filled="f" stroked="f" strokeweight=".5pt">
                <v:textbox>
                  <w:txbxContent>
                    <w:p w14:paraId="25BEA872" w14:textId="77777777" w:rsidR="00FD1345" w:rsidRPr="00E14387" w:rsidRDefault="00FD1345" w:rsidP="00FD1345">
                      <w:pPr>
                        <w:spacing w:after="0"/>
                        <w:rPr>
                          <w:rFonts w:ascii="Vijaya" w:hAnsi="Vijaya" w:cs="Vijaya"/>
                          <w:b/>
                          <w:sz w:val="120"/>
                          <w:szCs w:val="120"/>
                        </w:rPr>
                      </w:pPr>
                      <w:r w:rsidRPr="00E14387">
                        <w:rPr>
                          <w:rFonts w:ascii="Vijaya" w:hAnsi="Vijaya" w:cs="Vijaya"/>
                          <w:b/>
                          <w:sz w:val="120"/>
                          <w:szCs w:val="120"/>
                        </w:rPr>
                        <w:t>Research</w:t>
                      </w:r>
                    </w:p>
                    <w:p w14:paraId="68F7C2B2" w14:textId="0C09A0DF" w:rsidR="00FD1345" w:rsidRPr="00E14387" w:rsidRDefault="00FD1345" w:rsidP="00FD1345">
                      <w:pPr>
                        <w:spacing w:after="0"/>
                        <w:rPr>
                          <w:rFonts w:ascii="Vijaya" w:hAnsi="Vijaya" w:cs="Vijaya"/>
                          <w:b/>
                          <w:sz w:val="120"/>
                          <w:szCs w:val="120"/>
                        </w:rPr>
                      </w:pPr>
                      <w:r w:rsidRPr="00E14387">
                        <w:rPr>
                          <w:rFonts w:ascii="Vijaya" w:hAnsi="Vijaya" w:cs="Vijaya"/>
                          <w:b/>
                          <w:sz w:val="120"/>
                          <w:szCs w:val="120"/>
                        </w:rPr>
                        <w:t>Proposal</w:t>
                      </w:r>
                    </w:p>
                  </w:txbxContent>
                </v:textbox>
                <w10:wrap type="square" anchorx="page" anchory="margin"/>
              </v:shape>
            </w:pict>
          </mc:Fallback>
        </mc:AlternateContent>
      </w:r>
      <w:r w:rsidR="0038434F">
        <w:rPr>
          <w:noProof/>
        </w:rPr>
        <mc:AlternateContent>
          <mc:Choice Requires="wps">
            <w:drawing>
              <wp:anchor distT="0" distB="0" distL="114300" distR="114300" simplePos="0" relativeHeight="251688960" behindDoc="0" locked="0" layoutInCell="1" allowOverlap="1" wp14:anchorId="6E6C9F75" wp14:editId="0E2DD152">
                <wp:simplePos x="0" y="0"/>
                <wp:positionH relativeFrom="margin">
                  <wp:posOffset>-770255</wp:posOffset>
                </wp:positionH>
                <wp:positionV relativeFrom="margin">
                  <wp:posOffset>5076892</wp:posOffset>
                </wp:positionV>
                <wp:extent cx="3850005" cy="986155"/>
                <wp:effectExtent l="0" t="0" r="0" b="4445"/>
                <wp:wrapSquare wrapText="bothSides"/>
                <wp:docPr id="22" name="Text Box 22"/>
                <wp:cNvGraphicFramePr/>
                <a:graphic xmlns:a="http://schemas.openxmlformats.org/drawingml/2006/main">
                  <a:graphicData uri="http://schemas.microsoft.com/office/word/2010/wordprocessingShape">
                    <wps:wsp>
                      <wps:cNvSpPr txBox="1"/>
                      <wps:spPr>
                        <a:xfrm>
                          <a:off x="0" y="0"/>
                          <a:ext cx="3850005" cy="986155"/>
                        </a:xfrm>
                        <a:prstGeom prst="rect">
                          <a:avLst/>
                        </a:prstGeom>
                        <a:noFill/>
                        <a:ln w="6350">
                          <a:noFill/>
                        </a:ln>
                      </wps:spPr>
                      <wps:txbx>
                        <w:txbxContent>
                          <w:p w14:paraId="318F80F1" w14:textId="77777777" w:rsidR="0038434F" w:rsidRPr="007D7B9E" w:rsidRDefault="0038434F" w:rsidP="0038434F">
                            <w:pPr>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69527AE9" w14:textId="77777777" w:rsidR="0038434F" w:rsidRPr="007D7B9E" w:rsidRDefault="0038434F" w:rsidP="0038434F">
                            <w:pPr>
                              <w:rPr>
                                <w:sz w:val="24"/>
                              </w:rPr>
                            </w:pPr>
                          </w:p>
                          <w:p w14:paraId="1C4222ED" w14:textId="77777777" w:rsidR="0038434F" w:rsidRPr="007D7B9E" w:rsidRDefault="0038434F" w:rsidP="0038434F">
                            <w:pPr>
                              <w:rPr>
                                <w:sz w:val="24"/>
                              </w:rPr>
                            </w:pPr>
                          </w:p>
                          <w:p w14:paraId="30428F40" w14:textId="77777777" w:rsidR="0038434F" w:rsidRPr="007D7B9E" w:rsidRDefault="0038434F" w:rsidP="0038434F">
                            <w:pPr>
                              <w:rPr>
                                <w:sz w:val="24"/>
                              </w:rPr>
                            </w:pPr>
                          </w:p>
                          <w:p w14:paraId="047E6A16" w14:textId="77777777" w:rsidR="0038434F" w:rsidRPr="007D7B9E" w:rsidRDefault="0038434F" w:rsidP="0038434F">
                            <w:pPr>
                              <w:rPr>
                                <w:rFonts w:ascii="Tekton Pro" w:hAnsi="Tekton Pro"/>
                                <w:b/>
                                <w:sz w:val="36"/>
                              </w:rPr>
                            </w:pPr>
                          </w:p>
                          <w:p w14:paraId="00B88DAF" w14:textId="77777777" w:rsidR="0038434F" w:rsidRPr="007D7B9E" w:rsidRDefault="0038434F" w:rsidP="0038434F">
                            <w:pP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C9F75" id="Text Box 22" o:spid="_x0000_s1028" type="#_x0000_t202" style="position:absolute;margin-left:-60.65pt;margin-top:399.75pt;width:303.15pt;height:77.6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2vVMQIAAFoEAAAOAAAAZHJzL2Uyb0RvYy54bWysVFFv2jAQfp+0/2D5fSRQwmhEqFgrpklV&#10;WwmqPhvHJpEcn2cbEvbrd3YIRd2epr2Y893lzt/33bG46xpFjsK6GnRBx6OUEqE5lLXeF/R1u/4y&#10;p8R5pkumQIuCnoSjd8vPnxatycUEKlClsASLaJe3pqCV9yZPEscr0TA3AiM0BiXYhnm82n1SWtZi&#10;9UYlkzSdJS3Y0ljgwjn0PvRBuoz1pRTcP0vphCeqoPg2H08bz104k+WC5XvLTFXz8zPYP7yiYbXG&#10;ppdSD8wzcrD1H6WamltwIP2IQ5OAlDUXEQOiGacf0GwqZkTEguQ4c6HJ/b+y/On4YkldFnQyoUSz&#10;BjXais6Tb9ARdCE/rXE5pm0MJvoO/ajz4HfoDLA7aZvwi4AIxpHp04XdUI2j82aepWmaUcIxdjuf&#10;jbMslEnevzbW+e8CGhKMglpUL5LKjo/O96lDSmimYV0rFRVUmrQFnd1kafzgEsHiSmOPgKF/a7B8&#10;t+t6zAOOHZQnhGehHxBn+LrGNzwy51+YxYlARDjl/hkPqQB7wdmipAL762/+kI9CYZSSFiesoO7n&#10;gVlBifqhUcLb8XQaRjJeptnXCV7sdWR3HdGH5h5wiMe4T4ZHM+R7NZjSQvOGy7AKXTHENMfeBfWD&#10;ee/7ucdl4mK1ikk4hIb5R70xPJQOrAaGt90bs+Ysg0cBn2CYRZZ/UKPP7fVYHTzIOkoVeO5ZPdOP&#10;AxzFPi9b2JDre8x6/0tY/gYAAP//AwBQSwMEFAAGAAgAAAAhAKa1n8PkAAAADAEAAA8AAABkcnMv&#10;ZG93bnJldi54bWxMj01Pg0AURfcm/ofJM3HXDmBRQIamIWlMjC5au3H3YKZAnA9kpi36632udPny&#10;Tu49t1zPRrOzmvzgrIB4GQFTtnVysJ2Aw9t2kQHzAa1E7awS8KU8rKvrqxIL6S52p8770DEKsb5A&#10;AX0IY8G5b3tl0C/dqCz9jm4yGOicOi4nvFC40TyJontucLDU0OOo6l61H/uTEfBcb19x1yQm+9b1&#10;08txM34e3lMhbm/mzSOwoObwB8OvPqlDRU6NO1npmRawiJP4jlgBD3meAiNklaU0rxGQp6sMeFXy&#10;/yOqHwAAAP//AwBQSwECLQAUAAYACAAAACEAtoM4kv4AAADhAQAAEwAAAAAAAAAAAAAAAAAAAAAA&#10;W0NvbnRlbnRfVHlwZXNdLnhtbFBLAQItABQABgAIAAAAIQA4/SH/1gAAAJQBAAALAAAAAAAAAAAA&#10;AAAAAC8BAABfcmVscy8ucmVsc1BLAQItABQABgAIAAAAIQCWk2vVMQIAAFoEAAAOAAAAAAAAAAAA&#10;AAAAAC4CAABkcnMvZTJvRG9jLnhtbFBLAQItABQABgAIAAAAIQCmtZ/D5AAAAAwBAAAPAAAAAAAA&#10;AAAAAAAAAIsEAABkcnMvZG93bnJldi54bWxQSwUGAAAAAAQABADzAAAAnAUAAAAA&#10;" filled="f" stroked="f" strokeweight=".5pt">
                <v:textbox>
                  <w:txbxContent>
                    <w:p w14:paraId="318F80F1" w14:textId="77777777" w:rsidR="0038434F" w:rsidRPr="007D7B9E" w:rsidRDefault="0038434F" w:rsidP="0038434F">
                      <w:pPr>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69527AE9" w14:textId="77777777" w:rsidR="0038434F" w:rsidRPr="007D7B9E" w:rsidRDefault="0038434F" w:rsidP="0038434F">
                      <w:pPr>
                        <w:rPr>
                          <w:sz w:val="24"/>
                        </w:rPr>
                      </w:pPr>
                    </w:p>
                    <w:p w14:paraId="1C4222ED" w14:textId="77777777" w:rsidR="0038434F" w:rsidRPr="007D7B9E" w:rsidRDefault="0038434F" w:rsidP="0038434F">
                      <w:pPr>
                        <w:rPr>
                          <w:sz w:val="24"/>
                        </w:rPr>
                      </w:pPr>
                    </w:p>
                    <w:p w14:paraId="30428F40" w14:textId="77777777" w:rsidR="0038434F" w:rsidRPr="007D7B9E" w:rsidRDefault="0038434F" w:rsidP="0038434F">
                      <w:pPr>
                        <w:rPr>
                          <w:sz w:val="24"/>
                        </w:rPr>
                      </w:pPr>
                    </w:p>
                    <w:p w14:paraId="047E6A16" w14:textId="77777777" w:rsidR="0038434F" w:rsidRPr="007D7B9E" w:rsidRDefault="0038434F" w:rsidP="0038434F">
                      <w:pPr>
                        <w:rPr>
                          <w:rFonts w:ascii="Tekton Pro" w:hAnsi="Tekton Pro"/>
                          <w:b/>
                          <w:sz w:val="36"/>
                        </w:rPr>
                      </w:pPr>
                    </w:p>
                    <w:p w14:paraId="00B88DAF" w14:textId="77777777" w:rsidR="0038434F" w:rsidRPr="007D7B9E" w:rsidRDefault="0038434F" w:rsidP="0038434F">
                      <w:pPr>
                        <w:rPr>
                          <w:sz w:val="24"/>
                        </w:rPr>
                      </w:pPr>
                    </w:p>
                  </w:txbxContent>
                </v:textbox>
                <w10:wrap type="square" anchorx="margin" anchory="margin"/>
              </v:shape>
            </w:pict>
          </mc:Fallback>
        </mc:AlternateContent>
      </w:r>
      <w:r w:rsidR="0038434F">
        <w:rPr>
          <w:noProof/>
        </w:rPr>
        <mc:AlternateContent>
          <mc:Choice Requires="wps">
            <w:drawing>
              <wp:anchor distT="0" distB="0" distL="114300" distR="114300" simplePos="0" relativeHeight="251682816" behindDoc="0" locked="0" layoutInCell="1" allowOverlap="1" wp14:anchorId="73876AA9" wp14:editId="6CB4FC20">
                <wp:simplePos x="0" y="0"/>
                <wp:positionH relativeFrom="margin">
                  <wp:posOffset>-697865</wp:posOffset>
                </wp:positionH>
                <wp:positionV relativeFrom="margin">
                  <wp:posOffset>2188210</wp:posOffset>
                </wp:positionV>
                <wp:extent cx="3994150" cy="1010285"/>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3994150" cy="1010285"/>
                        </a:xfrm>
                        <a:prstGeom prst="rect">
                          <a:avLst/>
                        </a:prstGeom>
                        <a:noFill/>
                        <a:ln w="6350">
                          <a:noFill/>
                        </a:ln>
                      </wps:spPr>
                      <wps:txbx>
                        <w:txbxContent>
                          <w:p w14:paraId="179D8E44" w14:textId="77777777" w:rsidR="001A134A" w:rsidRPr="007D7B9E" w:rsidRDefault="001A134A" w:rsidP="00F314A8">
                            <w:pPr>
                              <w:jc w:val="both"/>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126775C3" w14:textId="77777777" w:rsidR="001A134A" w:rsidRPr="007D7B9E" w:rsidRDefault="001A134A" w:rsidP="00F314A8">
                            <w:pPr>
                              <w:jc w:val="both"/>
                              <w:rPr>
                                <w:sz w:val="24"/>
                              </w:rPr>
                            </w:pPr>
                          </w:p>
                          <w:p w14:paraId="261D7004" w14:textId="77777777" w:rsidR="001A134A" w:rsidRPr="007D7B9E" w:rsidRDefault="001A134A" w:rsidP="00F314A8">
                            <w:pPr>
                              <w:jc w:val="both"/>
                              <w:rPr>
                                <w:sz w:val="24"/>
                              </w:rPr>
                            </w:pPr>
                          </w:p>
                          <w:p w14:paraId="525F0971" w14:textId="77777777" w:rsidR="001A134A" w:rsidRPr="007D7B9E" w:rsidRDefault="001A134A" w:rsidP="00F314A8">
                            <w:pPr>
                              <w:jc w:val="both"/>
                              <w:rPr>
                                <w:sz w:val="24"/>
                              </w:rPr>
                            </w:pPr>
                          </w:p>
                          <w:p w14:paraId="22FA128A" w14:textId="77777777" w:rsidR="001A134A" w:rsidRPr="007D7B9E" w:rsidRDefault="001A134A" w:rsidP="00F314A8">
                            <w:pPr>
                              <w:jc w:val="both"/>
                              <w:rPr>
                                <w:rFonts w:ascii="Tekton Pro" w:hAnsi="Tekton Pro"/>
                                <w:b/>
                                <w:sz w:val="36"/>
                              </w:rPr>
                            </w:pPr>
                          </w:p>
                          <w:p w14:paraId="6EA5ED7B" w14:textId="77777777" w:rsidR="001A134A" w:rsidRPr="007D7B9E" w:rsidRDefault="001A134A" w:rsidP="00F314A8">
                            <w:pPr>
                              <w:jc w:val="both"/>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876AA9" id="Text Box 4" o:spid="_x0000_s1029" type="#_x0000_t202" style="position:absolute;margin-left:-54.95pt;margin-top:172.3pt;width:314.5pt;height:79.5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kRULwIAAFkEAAAOAAAAZHJzL2Uyb0RvYy54bWysVFFv2jAQfp+0/2D5fYRA6EpEqFgrpklV&#10;WwmmPhvHJpFin2cbEvbrd3YIZd2epr2Y893x3X3fnbO461RDjsK6GnRB09GYEqE5lLXeF/T7dv3p&#10;lhLnmS5ZA1oU9CQcvVt+/LBoTS4mUEFTCksQRLu8NQWtvDd5kjheCcXcCIzQGJRgFfN4tfuktKxF&#10;dNUkk/H4JmnBlsYCF86h96EP0mXEl1Jw/yylE540BcXefDxtPHfhTJYLlu8tM1XNz22wf+hCsVpj&#10;0QvUA/OMHGz9B5SquQUH0o84qASkrLmIHJBNOn7HZlMxIyIXFMeZi0zu/8Hyp+OLJXVZ0IwSzRSO&#10;aCs6T75AR7KgTmtcjkkbg2m+QzdOefA7dAbSnbQq/CIdgnHU+XTRNoBxdE7n8yydYYhjLEWuk9tZ&#10;wEne/m6s818FKBKMglocXtSUHR+d71OHlFBNw7pumjjARpO2oDdTxP8tguCNxhqBRN9ssHy36yLl&#10;6UBkB+UJ+Vno98MZvq6xh0fm/AuzuBDYNy65f8ZDNoC14GxRUoH9+Td/yMc5YZSSFhesoO7HgVlB&#10;SfNN4wTnaZaFjYyXbPZ5ghd7HdldR/RB3QPucIrPyfBohnzfDKa0oF7xLaxCVQwxzbF2Qf1g3vt+&#10;7fEtcbFaxSTcQcP8o94YHqCDdkHhbffKrDmPweMEn2BYRZa/m0af26u+OniQdRxV0LlX9Sw/7m8c&#10;9vmthQdyfY9Zb1+E5S8AAAD//wMAUEsDBBQABgAIAAAAIQABY7mX5AAAAAwBAAAPAAAAZHJzL2Rv&#10;d25yZXYueG1sTI/LTsMwEEX3SPyDNUjsWjt90YQ4VRWpQkKwaOmG3SSeJhF+hNhtA1+PWcFuRnN0&#10;59x8MxrNLjT4zlkJyVQAI1s71dlGwvFtN1kD8wGtQu0sSfgiD5vi9ibHTLmr3dPlEBoWQ6zPUEIb&#10;Qp9x7uuWDPqp68nG28kNBkNch4arAa8x3Gg+E2LFDXY2fmixp7Kl+uNwNhKey90r7quZWX/r8unl&#10;tO0/j+9LKe/vxu0jsEBj+IPhVz+qQxGdKne2yjMtYZKINI2shPlisQIWkWWSJsCqOIj5A/Ai5/9L&#10;FD8AAAD//wMAUEsBAi0AFAAGAAgAAAAhALaDOJL+AAAA4QEAABMAAAAAAAAAAAAAAAAAAAAAAFtD&#10;b250ZW50X1R5cGVzXS54bWxQSwECLQAUAAYACAAAACEAOP0h/9YAAACUAQAACwAAAAAAAAAAAAAA&#10;AAAvAQAAX3JlbHMvLnJlbHNQSwECLQAUAAYACAAAACEAQ9pEVC8CAABZBAAADgAAAAAAAAAAAAAA&#10;AAAuAgAAZHJzL2Uyb0RvYy54bWxQSwECLQAUAAYACAAAACEAAWO5l+QAAAAMAQAADwAAAAAAAAAA&#10;AAAAAACJBAAAZHJzL2Rvd25yZXYueG1sUEsFBgAAAAAEAAQA8wAAAJoFAAAAAA==&#10;" filled="f" stroked="f" strokeweight=".5pt">
                <v:textbox>
                  <w:txbxContent>
                    <w:p w14:paraId="179D8E44" w14:textId="77777777" w:rsidR="001A134A" w:rsidRPr="007D7B9E" w:rsidRDefault="001A134A" w:rsidP="00F314A8">
                      <w:pPr>
                        <w:jc w:val="both"/>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126775C3" w14:textId="77777777" w:rsidR="001A134A" w:rsidRPr="007D7B9E" w:rsidRDefault="001A134A" w:rsidP="00F314A8">
                      <w:pPr>
                        <w:jc w:val="both"/>
                        <w:rPr>
                          <w:sz w:val="24"/>
                        </w:rPr>
                      </w:pPr>
                    </w:p>
                    <w:p w14:paraId="261D7004" w14:textId="77777777" w:rsidR="001A134A" w:rsidRPr="007D7B9E" w:rsidRDefault="001A134A" w:rsidP="00F314A8">
                      <w:pPr>
                        <w:jc w:val="both"/>
                        <w:rPr>
                          <w:sz w:val="24"/>
                        </w:rPr>
                      </w:pPr>
                    </w:p>
                    <w:p w14:paraId="525F0971" w14:textId="77777777" w:rsidR="001A134A" w:rsidRPr="007D7B9E" w:rsidRDefault="001A134A" w:rsidP="00F314A8">
                      <w:pPr>
                        <w:jc w:val="both"/>
                        <w:rPr>
                          <w:sz w:val="24"/>
                        </w:rPr>
                      </w:pPr>
                    </w:p>
                    <w:p w14:paraId="22FA128A" w14:textId="77777777" w:rsidR="001A134A" w:rsidRPr="007D7B9E" w:rsidRDefault="001A134A" w:rsidP="00F314A8">
                      <w:pPr>
                        <w:jc w:val="both"/>
                        <w:rPr>
                          <w:rFonts w:ascii="Tekton Pro" w:hAnsi="Tekton Pro"/>
                          <w:b/>
                          <w:sz w:val="36"/>
                        </w:rPr>
                      </w:pPr>
                    </w:p>
                    <w:p w14:paraId="6EA5ED7B" w14:textId="77777777" w:rsidR="001A134A" w:rsidRPr="007D7B9E" w:rsidRDefault="001A134A" w:rsidP="00F314A8">
                      <w:pPr>
                        <w:jc w:val="both"/>
                        <w:rPr>
                          <w:sz w:val="24"/>
                        </w:rPr>
                      </w:pPr>
                    </w:p>
                  </w:txbxContent>
                </v:textbox>
                <w10:wrap type="square" anchorx="margin" anchory="margin"/>
              </v:shape>
            </w:pict>
          </mc:Fallback>
        </mc:AlternateContent>
      </w:r>
      <w:r w:rsidR="0038434F">
        <w:rPr>
          <w:noProof/>
        </w:rPr>
        <mc:AlternateContent>
          <mc:Choice Requires="wps">
            <w:drawing>
              <wp:anchor distT="0" distB="0" distL="114300" distR="114300" simplePos="0" relativeHeight="251686912" behindDoc="0" locked="0" layoutInCell="1" allowOverlap="1" wp14:anchorId="4D79AF72" wp14:editId="076E601C">
                <wp:simplePos x="0" y="0"/>
                <wp:positionH relativeFrom="margin">
                  <wp:posOffset>379095</wp:posOffset>
                </wp:positionH>
                <wp:positionV relativeFrom="margin">
                  <wp:posOffset>598103</wp:posOffset>
                </wp:positionV>
                <wp:extent cx="5119370" cy="697230"/>
                <wp:effectExtent l="0" t="0" r="0" b="7620"/>
                <wp:wrapSquare wrapText="bothSides"/>
                <wp:docPr id="3" name="Text Box 3"/>
                <wp:cNvGraphicFramePr/>
                <a:graphic xmlns:a="http://schemas.openxmlformats.org/drawingml/2006/main">
                  <a:graphicData uri="http://schemas.microsoft.com/office/word/2010/wordprocessingShape">
                    <wps:wsp>
                      <wps:cNvSpPr txBox="1"/>
                      <wps:spPr>
                        <a:xfrm>
                          <a:off x="0" y="0"/>
                          <a:ext cx="5119370" cy="697230"/>
                        </a:xfrm>
                        <a:prstGeom prst="rect">
                          <a:avLst/>
                        </a:prstGeom>
                        <a:noFill/>
                        <a:ln w="6350">
                          <a:noFill/>
                        </a:ln>
                      </wps:spPr>
                      <wps:txbx>
                        <w:txbxContent>
                          <w:p w14:paraId="0F7AE923" w14:textId="77777777" w:rsidR="0038434F" w:rsidRPr="007D7B9E" w:rsidRDefault="0038434F" w:rsidP="0038434F">
                            <w:pPr>
                              <w:jc w:val="center"/>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794EAE44" w14:textId="77777777" w:rsidR="0038434F" w:rsidRPr="007D7B9E" w:rsidRDefault="0038434F" w:rsidP="0038434F">
                            <w:pPr>
                              <w:jc w:val="center"/>
                              <w:rPr>
                                <w:sz w:val="24"/>
                              </w:rPr>
                            </w:pPr>
                          </w:p>
                          <w:p w14:paraId="5A805CA4" w14:textId="77777777" w:rsidR="0038434F" w:rsidRPr="007D7B9E" w:rsidRDefault="0038434F" w:rsidP="0038434F">
                            <w:pPr>
                              <w:jc w:val="center"/>
                              <w:rPr>
                                <w:sz w:val="24"/>
                              </w:rPr>
                            </w:pPr>
                          </w:p>
                          <w:p w14:paraId="096ED5D3" w14:textId="77777777" w:rsidR="0038434F" w:rsidRPr="007D7B9E" w:rsidRDefault="0038434F" w:rsidP="0038434F">
                            <w:pPr>
                              <w:jc w:val="center"/>
                              <w:rPr>
                                <w:sz w:val="24"/>
                              </w:rPr>
                            </w:pPr>
                          </w:p>
                          <w:p w14:paraId="7C0DB5BF" w14:textId="77777777" w:rsidR="0038434F" w:rsidRPr="007D7B9E" w:rsidRDefault="0038434F" w:rsidP="0038434F">
                            <w:pPr>
                              <w:jc w:val="center"/>
                              <w:rPr>
                                <w:rFonts w:ascii="Tekton Pro" w:hAnsi="Tekton Pro"/>
                                <w:b/>
                                <w:sz w:val="36"/>
                              </w:rPr>
                            </w:pPr>
                          </w:p>
                          <w:p w14:paraId="35026622" w14:textId="77777777" w:rsidR="0038434F" w:rsidRPr="007D7B9E" w:rsidRDefault="0038434F" w:rsidP="0038434F">
                            <w:pPr>
                              <w:jc w:val="cente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79AF72" id="Text Box 3" o:spid="_x0000_s1030" type="#_x0000_t202" style="position:absolute;margin-left:29.85pt;margin-top:47.1pt;width:403.1pt;height:54.9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2G+MQIAAFgEAAAOAAAAZHJzL2Uyb0RvYy54bWysVEtv2zAMvg/YfxB0Xxzn0TRGnCJrkWFA&#10;0BZIhp4VWYoNyKImKbGzXz9KjtOg22nYRaZIio/vI714aGtFTsK6CnRO08GQEqE5FJU+5PTHbv3l&#10;nhLnmS6YAi1yehaOPiw/f1o0JhMjKEEVwhIMol3WmJyW3pssSRwvRc3cAIzQaJRga+bxag9JYVmD&#10;0WuVjIbDu6QBWxgLXDiH2qfOSJcxvpSC+xcpnfBE5RRr8/G08dyHM1kuWHawzJQVv5TB/qGKmlUa&#10;k15DPTHPyNFWf4SqK27BgfQDDnUCUlZcxB6wm3T4oZttyYyIvSA4zlxhcv8vLH8+vVpSFTkdU6JZ&#10;jRTtROvJV2jJOKDTGJeh09agm29RjSz3eofK0HQrbR2+2A5BO+J8vmIbgnFUTtN0Pp6hiaPtbj4b&#10;jSP4yftrY53/JqAmQcipRe4ipOy0cR4rQdfeJSTTsK6UivwpTRoMOp4O44OrBV8ojQ9DD12tQfLt&#10;vo0dT/o+9lCcsT0L3Xg4w9cV1rBhzr8yi/OAZeOM+xc8pALMBReJkhLsr7/pgz/ShFZKGpyvnLqf&#10;R2YFJeq7RgLn6WQSBjJeJtPZCC/21rK/tehj/Qg4wiluk+FRDP5e9aK0UL/hKqxCVjQxzTF3Tn0v&#10;Pvpu6nGVuFitohOOoGF+o7eGh9AB1YDwrn1j1lxo8EjgM/STyLIPbHS+HR+rowdZRaoCzh2qF/hx&#10;fCODl1UL+3F7j17vP4TlbwAAAP//AwBQSwMEFAAGAAgAAAAhAOza0sHhAAAACQEAAA8AAABkcnMv&#10;ZG93bnJldi54bWxMjzFPwzAUhHck/oP1kNioTdSUJOSlqiJVSAiGli5sTuwmEfZziN028OsxE4yn&#10;O919V65na9hZT35whHC/EMA0tU4N1CEc3rZ3GTAfJClpHGmEL+1hXV1flbJQ7kI7fd6HjsUS8oVE&#10;6EMYC85922sr/cKNmqJ3dJOVIcqp42qSl1huDU+EWHErB4oLvRx13ev2Y3+yCM/19lXumsRm36Z+&#10;ejluxs/De4p4ezNvHoEFPYe/MPziR3SoIlPjTqQ8Mwhp/hCTCPkyARb9bJXmwBqERCwF8Krk/x9U&#10;PwAAAP//AwBQSwECLQAUAAYACAAAACEAtoM4kv4AAADhAQAAEwAAAAAAAAAAAAAAAAAAAAAAW0Nv&#10;bnRlbnRfVHlwZXNdLnhtbFBLAQItABQABgAIAAAAIQA4/SH/1gAAAJQBAAALAAAAAAAAAAAAAAAA&#10;AC8BAABfcmVscy8ucmVsc1BLAQItABQABgAIAAAAIQCdU2G+MQIAAFgEAAAOAAAAAAAAAAAAAAAA&#10;AC4CAABkcnMvZTJvRG9jLnhtbFBLAQItABQABgAIAAAAIQDs2tLB4QAAAAkBAAAPAAAAAAAAAAAA&#10;AAAAAIsEAABkcnMvZG93bnJldi54bWxQSwUGAAAAAAQABADzAAAAmQUAAAAA&#10;" filled="f" stroked="f" strokeweight=".5pt">
                <v:textbox>
                  <w:txbxContent>
                    <w:p w14:paraId="0F7AE923" w14:textId="77777777" w:rsidR="0038434F" w:rsidRPr="007D7B9E" w:rsidRDefault="0038434F" w:rsidP="0038434F">
                      <w:pPr>
                        <w:jc w:val="center"/>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794EAE44" w14:textId="77777777" w:rsidR="0038434F" w:rsidRPr="007D7B9E" w:rsidRDefault="0038434F" w:rsidP="0038434F">
                      <w:pPr>
                        <w:jc w:val="center"/>
                        <w:rPr>
                          <w:sz w:val="24"/>
                        </w:rPr>
                      </w:pPr>
                    </w:p>
                    <w:p w14:paraId="5A805CA4" w14:textId="77777777" w:rsidR="0038434F" w:rsidRPr="007D7B9E" w:rsidRDefault="0038434F" w:rsidP="0038434F">
                      <w:pPr>
                        <w:jc w:val="center"/>
                        <w:rPr>
                          <w:sz w:val="24"/>
                        </w:rPr>
                      </w:pPr>
                    </w:p>
                    <w:p w14:paraId="096ED5D3" w14:textId="77777777" w:rsidR="0038434F" w:rsidRPr="007D7B9E" w:rsidRDefault="0038434F" w:rsidP="0038434F">
                      <w:pPr>
                        <w:jc w:val="center"/>
                        <w:rPr>
                          <w:sz w:val="24"/>
                        </w:rPr>
                      </w:pPr>
                    </w:p>
                    <w:p w14:paraId="7C0DB5BF" w14:textId="77777777" w:rsidR="0038434F" w:rsidRPr="007D7B9E" w:rsidRDefault="0038434F" w:rsidP="0038434F">
                      <w:pPr>
                        <w:jc w:val="center"/>
                        <w:rPr>
                          <w:rFonts w:ascii="Tekton Pro" w:hAnsi="Tekton Pro"/>
                          <w:b/>
                          <w:sz w:val="36"/>
                        </w:rPr>
                      </w:pPr>
                    </w:p>
                    <w:p w14:paraId="35026622" w14:textId="77777777" w:rsidR="0038434F" w:rsidRPr="007D7B9E" w:rsidRDefault="0038434F" w:rsidP="0038434F">
                      <w:pPr>
                        <w:jc w:val="center"/>
                        <w:rPr>
                          <w:sz w:val="24"/>
                        </w:rPr>
                      </w:pPr>
                    </w:p>
                  </w:txbxContent>
                </v:textbox>
                <w10:wrap type="square" anchorx="margin" anchory="margin"/>
              </v:shape>
            </w:pict>
          </mc:Fallback>
        </mc:AlternateContent>
      </w:r>
      <w:r w:rsidR="003A0D47">
        <w:rPr>
          <w:noProof/>
        </w:rPr>
        <mc:AlternateContent>
          <mc:Choice Requires="wps">
            <w:drawing>
              <wp:anchor distT="0" distB="0" distL="114300" distR="114300" simplePos="0" relativeHeight="251684864" behindDoc="0" locked="0" layoutInCell="1" allowOverlap="1" wp14:anchorId="6557951B" wp14:editId="1B1D76D9">
                <wp:simplePos x="0" y="0"/>
                <wp:positionH relativeFrom="margin">
                  <wp:posOffset>329565</wp:posOffset>
                </wp:positionH>
                <wp:positionV relativeFrom="margin">
                  <wp:posOffset>7217477</wp:posOffset>
                </wp:positionV>
                <wp:extent cx="5119370" cy="697230"/>
                <wp:effectExtent l="0" t="0" r="0" b="7620"/>
                <wp:wrapSquare wrapText="bothSides"/>
                <wp:docPr id="17" name="Text Box 17"/>
                <wp:cNvGraphicFramePr/>
                <a:graphic xmlns:a="http://schemas.openxmlformats.org/drawingml/2006/main">
                  <a:graphicData uri="http://schemas.microsoft.com/office/word/2010/wordprocessingShape">
                    <wps:wsp>
                      <wps:cNvSpPr txBox="1"/>
                      <wps:spPr>
                        <a:xfrm>
                          <a:off x="0" y="0"/>
                          <a:ext cx="5119370" cy="697230"/>
                        </a:xfrm>
                        <a:prstGeom prst="rect">
                          <a:avLst/>
                        </a:prstGeom>
                        <a:noFill/>
                        <a:ln w="6350">
                          <a:noFill/>
                        </a:ln>
                      </wps:spPr>
                      <wps:txbx>
                        <w:txbxContent>
                          <w:p w14:paraId="0A6C7788" w14:textId="77777777" w:rsidR="003A0D47" w:rsidRPr="007D7B9E" w:rsidRDefault="003A0D47" w:rsidP="003A0D47">
                            <w:pPr>
                              <w:jc w:val="center"/>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7E32648F" w14:textId="77777777" w:rsidR="003A0D47" w:rsidRPr="007D7B9E" w:rsidRDefault="003A0D47" w:rsidP="003A0D47">
                            <w:pPr>
                              <w:jc w:val="center"/>
                              <w:rPr>
                                <w:sz w:val="24"/>
                              </w:rPr>
                            </w:pPr>
                          </w:p>
                          <w:p w14:paraId="6E48BF14" w14:textId="77777777" w:rsidR="003A0D47" w:rsidRPr="007D7B9E" w:rsidRDefault="003A0D47" w:rsidP="003A0D47">
                            <w:pPr>
                              <w:jc w:val="center"/>
                              <w:rPr>
                                <w:sz w:val="24"/>
                              </w:rPr>
                            </w:pPr>
                          </w:p>
                          <w:p w14:paraId="77D7494A" w14:textId="77777777" w:rsidR="003A0D47" w:rsidRPr="007D7B9E" w:rsidRDefault="003A0D47" w:rsidP="003A0D47">
                            <w:pPr>
                              <w:jc w:val="center"/>
                              <w:rPr>
                                <w:sz w:val="24"/>
                              </w:rPr>
                            </w:pPr>
                          </w:p>
                          <w:p w14:paraId="192392CC" w14:textId="77777777" w:rsidR="003A0D47" w:rsidRPr="007D7B9E" w:rsidRDefault="003A0D47" w:rsidP="003A0D47">
                            <w:pPr>
                              <w:jc w:val="center"/>
                              <w:rPr>
                                <w:rFonts w:ascii="Tekton Pro" w:hAnsi="Tekton Pro"/>
                                <w:b/>
                                <w:sz w:val="36"/>
                              </w:rPr>
                            </w:pPr>
                          </w:p>
                          <w:p w14:paraId="04C359C8" w14:textId="77777777" w:rsidR="003A0D47" w:rsidRPr="007D7B9E" w:rsidRDefault="003A0D47" w:rsidP="003A0D47">
                            <w:pPr>
                              <w:jc w:val="cente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951B" id="Text Box 17" o:spid="_x0000_s1031" type="#_x0000_t202" style="position:absolute;margin-left:25.95pt;margin-top:568.3pt;width:403.1pt;height:54.9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uQqMAIAAFoEAAAOAAAAZHJzL2Uyb0RvYy54bWysVE2P2jAQvVfqf7B8L+FzWRBhRXdFVQnt&#10;rgTVno3jQKTE49qGhP76PjvAom1PVS/OeGY8H+/NZPbQVCU7KusK0invdbqcKS0pK/Qu5T82yy/3&#10;nDkvdCZK0irlJ+X4w/zzp1ltpqpPeyozZRmCaDetTcr33ptpkji5V5VwHTJKw5iTrYTH1e6SzIoa&#10;0asy6Xe7d0lNNjOWpHIO2qfWyOcxfp4r6V/y3CnPypSjNh9PG89tOJP5TEx3Vph9Ic9liH+oohKF&#10;RtJrqCfhBTvY4o9QVSEtOcp9R1KVUJ4XUsUe0E2v+6Gb9V4YFXsBOM5cYXL/L6x8Pr5aVmTgbsyZ&#10;FhU42qjGs6/UMKiAT23cFG5rA0ffQA/fi95BGdpucluFLxpisAPp0xXdEE1COer1JoMxTBK2u8m4&#10;P4jwJ++vjXX+m6KKBSHlFuxFUMVx5TwqgevFJSTTtCzKMjJYalYj6GDUjQ+uFrwoNR6GHtpag+Sb&#10;bRN7Hl362FJ2QnuW2gFxRi4L1LASzr8Ki4lA2Zhy/4IjLwm56Cxxtif762/64A+iYOWsxoSl3P08&#10;CKs4K79rUDjpDYdhJONlOBr3cbG3lu2tRR+qR8IQ97BPRkYx+PvyIuaWqjcswyJkhUloidwp9xfx&#10;0bdzj2WSarGIThhCI/xKr40MoQOqAeFN8yasOdPgQeAzXWZRTD+w0fq2fCwOnvIiUhVwblE9w48B&#10;jgyely1syO09er3/Eua/AQAA//8DAFBLAwQUAAYACAAAACEA+ArwEOMAAAAMAQAADwAAAGRycy9k&#10;b3ducmV2LnhtbEyPTU+DQBCG7yb+h82YeLMLWAilLE1D0pgYPbT24m1gt0DcD2S3LfrrHU96nHee&#10;vPNMuZmNZhc1+cFZAfEiAqZs6+RgOwHHt91DDswHtBK1s0rAl/KwqW5vSiyku9q9uhxCx6jE+gIF&#10;9CGMBee+7ZVBv3CjsrQ7uclgoHHquJzwSuVG8ySKMm5wsHShx1HVvWo/Dmcj4LneveK+SUz+reun&#10;l9N2/Dy+p0Lc383bNbCg5vAHw68+qUNFTo07W+mZFpDGKyIpjx+zDBgReZrHwBqKkmW2BF6V/P8T&#10;1Q8AAAD//wMAUEsBAi0AFAAGAAgAAAAhALaDOJL+AAAA4QEAABMAAAAAAAAAAAAAAAAAAAAAAFtD&#10;b250ZW50X1R5cGVzXS54bWxQSwECLQAUAAYACAAAACEAOP0h/9YAAACUAQAACwAAAAAAAAAAAAAA&#10;AAAvAQAAX3JlbHMvLnJlbHNQSwECLQAUAAYACAAAACEAKubkKjACAABaBAAADgAAAAAAAAAAAAAA&#10;AAAuAgAAZHJzL2Uyb0RvYy54bWxQSwECLQAUAAYACAAAACEA+ArwEOMAAAAMAQAADwAAAAAAAAAA&#10;AAAAAACKBAAAZHJzL2Rvd25yZXYueG1sUEsFBgAAAAAEAAQA8wAAAJoFAAAAAA==&#10;" filled="f" stroked="f" strokeweight=".5pt">
                <v:textbox>
                  <w:txbxContent>
                    <w:p w14:paraId="0A6C7788" w14:textId="77777777" w:rsidR="003A0D47" w:rsidRPr="007D7B9E" w:rsidRDefault="003A0D47" w:rsidP="003A0D47">
                      <w:pPr>
                        <w:jc w:val="center"/>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7E32648F" w14:textId="77777777" w:rsidR="003A0D47" w:rsidRPr="007D7B9E" w:rsidRDefault="003A0D47" w:rsidP="003A0D47">
                      <w:pPr>
                        <w:jc w:val="center"/>
                        <w:rPr>
                          <w:sz w:val="24"/>
                        </w:rPr>
                      </w:pPr>
                    </w:p>
                    <w:p w14:paraId="6E48BF14" w14:textId="77777777" w:rsidR="003A0D47" w:rsidRPr="007D7B9E" w:rsidRDefault="003A0D47" w:rsidP="003A0D47">
                      <w:pPr>
                        <w:jc w:val="center"/>
                        <w:rPr>
                          <w:sz w:val="24"/>
                        </w:rPr>
                      </w:pPr>
                    </w:p>
                    <w:p w14:paraId="77D7494A" w14:textId="77777777" w:rsidR="003A0D47" w:rsidRPr="007D7B9E" w:rsidRDefault="003A0D47" w:rsidP="003A0D47">
                      <w:pPr>
                        <w:jc w:val="center"/>
                        <w:rPr>
                          <w:sz w:val="24"/>
                        </w:rPr>
                      </w:pPr>
                    </w:p>
                    <w:p w14:paraId="192392CC" w14:textId="77777777" w:rsidR="003A0D47" w:rsidRPr="007D7B9E" w:rsidRDefault="003A0D47" w:rsidP="003A0D47">
                      <w:pPr>
                        <w:jc w:val="center"/>
                        <w:rPr>
                          <w:rFonts w:ascii="Tekton Pro" w:hAnsi="Tekton Pro"/>
                          <w:b/>
                          <w:sz w:val="36"/>
                        </w:rPr>
                      </w:pPr>
                    </w:p>
                    <w:p w14:paraId="04C359C8" w14:textId="77777777" w:rsidR="003A0D47" w:rsidRPr="007D7B9E" w:rsidRDefault="003A0D47" w:rsidP="003A0D47">
                      <w:pPr>
                        <w:jc w:val="center"/>
                        <w:rPr>
                          <w:sz w:val="24"/>
                        </w:rPr>
                      </w:pPr>
                    </w:p>
                  </w:txbxContent>
                </v:textbox>
                <w10:wrap type="square" anchorx="margin" anchory="margin"/>
              </v:shape>
            </w:pict>
          </mc:Fallback>
        </mc:AlternateContent>
      </w:r>
      <w:r w:rsidR="003A0D47">
        <w:rPr>
          <w:noProof/>
        </w:rPr>
        <mc:AlternateContent>
          <mc:Choice Requires="wps">
            <w:drawing>
              <wp:anchor distT="0" distB="0" distL="114300" distR="114300" simplePos="0" relativeHeight="251678720" behindDoc="0" locked="0" layoutInCell="1" allowOverlap="1" wp14:anchorId="1EB90776" wp14:editId="5B9943CC">
                <wp:simplePos x="0" y="0"/>
                <wp:positionH relativeFrom="margin">
                  <wp:align>left</wp:align>
                </wp:positionH>
                <wp:positionV relativeFrom="paragraph">
                  <wp:posOffset>7819390</wp:posOffset>
                </wp:positionV>
                <wp:extent cx="2959482" cy="1442720"/>
                <wp:effectExtent l="0" t="0" r="0" b="5080"/>
                <wp:wrapNone/>
                <wp:docPr id="16" name="Text Box 16"/>
                <wp:cNvGraphicFramePr/>
                <a:graphic xmlns:a="http://schemas.openxmlformats.org/drawingml/2006/main">
                  <a:graphicData uri="http://schemas.microsoft.com/office/word/2010/wordprocessingShape">
                    <wps:wsp>
                      <wps:cNvSpPr txBox="1"/>
                      <wps:spPr>
                        <a:xfrm>
                          <a:off x="0" y="0"/>
                          <a:ext cx="2959482" cy="1442720"/>
                        </a:xfrm>
                        <a:prstGeom prst="rect">
                          <a:avLst/>
                        </a:prstGeom>
                        <a:noFill/>
                        <a:ln w="6350">
                          <a:noFill/>
                        </a:ln>
                      </wps:spPr>
                      <wps:txbx>
                        <w:txbxContent>
                          <w:p w14:paraId="1F4F286E" w14:textId="77777777" w:rsidR="001A134A" w:rsidRPr="00264C16" w:rsidRDefault="001A134A" w:rsidP="003A0D47">
                            <w:pPr>
                              <w:spacing w:after="0"/>
                              <w:jc w:val="right"/>
                              <w:rPr>
                                <w:rFonts w:cs="Vijaya"/>
                                <w:b/>
                                <w:sz w:val="40"/>
                              </w:rPr>
                            </w:pPr>
                            <w:r w:rsidRPr="00264C16">
                              <w:rPr>
                                <w:rFonts w:cs="Vijaya"/>
                                <w:b/>
                                <w:sz w:val="40"/>
                              </w:rPr>
                              <w:t>Location:</w:t>
                            </w:r>
                          </w:p>
                          <w:p w14:paraId="3ACEBE08" w14:textId="77777777" w:rsidR="001A134A" w:rsidRPr="00264C16" w:rsidRDefault="001A134A" w:rsidP="003A0D47">
                            <w:pPr>
                              <w:spacing w:after="0"/>
                              <w:jc w:val="right"/>
                              <w:rPr>
                                <w:rFonts w:cs="Vijaya"/>
                                <w:b/>
                                <w:sz w:val="40"/>
                              </w:rPr>
                            </w:pPr>
                            <w:r w:rsidRPr="00264C16">
                              <w:rPr>
                                <w:rFonts w:cs="Vijaya"/>
                                <w:b/>
                                <w:sz w:val="40"/>
                              </w:rPr>
                              <w:t>Owner(s):</w:t>
                            </w:r>
                          </w:p>
                          <w:p w14:paraId="285D09FB" w14:textId="77777777" w:rsidR="001A134A" w:rsidRPr="00264C16" w:rsidRDefault="001A134A" w:rsidP="003A0D47">
                            <w:pPr>
                              <w:spacing w:after="0"/>
                              <w:jc w:val="right"/>
                              <w:rPr>
                                <w:rFonts w:cs="Vijaya"/>
                                <w:b/>
                                <w:sz w:val="40"/>
                              </w:rPr>
                            </w:pPr>
                            <w:r w:rsidRPr="00264C16">
                              <w:rPr>
                                <w:rFonts w:cs="Vijaya"/>
                                <w:b/>
                                <w:sz w:val="40"/>
                              </w:rPr>
                              <w:t>Contact Information:</w:t>
                            </w:r>
                          </w:p>
                          <w:p w14:paraId="1454AA31" w14:textId="77777777" w:rsidR="001A134A" w:rsidRPr="00264C16" w:rsidRDefault="001A134A" w:rsidP="003A0D47">
                            <w:pPr>
                              <w:spacing w:after="0"/>
                              <w:jc w:val="right"/>
                              <w:rPr>
                                <w:rFonts w:cs="Vijaya"/>
                                <w:b/>
                                <w:sz w:val="40"/>
                              </w:rPr>
                            </w:pPr>
                            <w:r w:rsidRPr="00264C16">
                              <w:rPr>
                                <w:rFonts w:cs="Vijaya"/>
                                <w:b/>
                                <w:sz w:val="40"/>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EB90776" id="Text Box 16" o:spid="_x0000_s1032" type="#_x0000_t202" style="position:absolute;margin-left:0;margin-top:615.7pt;width:233.05pt;height:113.6pt;z-index:25167872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vTMAIAAFsEAAAOAAAAZHJzL2Uyb0RvYy54bWysVMGO2jAQvVfqP1i+l0AKdEGEFd0VVSW0&#10;uxJUezaOA5ESj2sbEvr1fXaARdueql6c8cx4PO+9cWb3bV2xo7KuJJ3xQa/PmdKS8lLvMv5js/x0&#10;x5nzQueiIq0yflKO388/fpg1ZqpS2lOVK8tQRLtpYzK+995Mk8TJvaqF65FRGsGCbC08tnaX5FY0&#10;qF5XSdrvj5OGbG4sSeUcvI9dkM9j/aJQ0j8XhVOeVRlHbz6uNq7bsCbzmZjurDD7Up7bEP/QRS1K&#10;jUuvpR6FF+xgyz9K1aW05KjwPUl1QkVRShUxAM2g/w7Nei+MilhAjjNXmtz/Kyufji+WlTm0G3Om&#10;RQ2NNqr17Cu1DC7w0xg3RdraING38CP34ndwBthtYevwBSCGOJg+XdkN1SSc6WQ0Gd6lnEnEBsNh&#10;+iWN/Cdvx411/puimgUj4xbyRVbFceU8WkHqJSXcpmlZVlWUsNKsyfj486gfD1wjOFFpHAwgumaD&#10;5dttG0FfAW4pPwGfpW5CnJHLEj2shPMvwmIkAAlj7p+xFBXhLjpbnO3J/vqbP+RDKUQ5azBiGXc/&#10;D8IqzqrvGhpOQEKYybgZjgIdzN5GtrcRfagfCFM8wIMyMpoh31cXs7BUv+I1LMKtCAktcXfG/cV8&#10;8N3g4zVJtVjEJEyhEX6l10aG0oHVwPCmfRXWnGXwUPCJLsMopu/U6HI7PRYHT0UZpQo8d6ye6ccE&#10;RwXPry08kdt9zHr7J8x/AwAA//8DAFBLAwQUAAYACAAAACEA6RJU1OEAAAAKAQAADwAAAGRycy9k&#10;b3ducmV2LnhtbEyPT0+DQBDF7yb9Dptp4s0uICUEWZqGpDExemjtxdvAboG4f5DdtuindzzZ47z3&#10;8ub3ys1sNLuoyQ/OCohXETBlWycH2wk4vu8ecmA+oJWonVUCvpWHTbW4K7GQ7mr36nIIHaMS6wsU&#10;0IcwFpz7tlcG/cqNypJ3cpPBQOfUcTnhlcqN5kkUZdzgYOlDj6Oqe9V+Hs5GwEu9e8N9k5j8R9fP&#10;r6ft+HX8WAtxv5y3T8CCmsN/GP7wCR0qYmrc2UrPtAAaEkhNHuMUGPlplsXAGpLSdZ4Br0p+O6H6&#10;BQAA//8DAFBLAQItABQABgAIAAAAIQC2gziS/gAAAOEBAAATAAAAAAAAAAAAAAAAAAAAAABbQ29u&#10;dGVudF9UeXBlc10ueG1sUEsBAi0AFAAGAAgAAAAhADj9If/WAAAAlAEAAAsAAAAAAAAAAAAAAAAA&#10;LwEAAF9yZWxzLy5yZWxzUEsBAi0AFAAGAAgAAAAhALRT+9MwAgAAWwQAAA4AAAAAAAAAAAAAAAAA&#10;LgIAAGRycy9lMm9Eb2MueG1sUEsBAi0AFAAGAAgAAAAhAOkSVNThAAAACgEAAA8AAAAAAAAAAAAA&#10;AAAAigQAAGRycy9kb3ducmV2LnhtbFBLBQYAAAAABAAEAPMAAACYBQAAAAA=&#10;" filled="f" stroked="f" strokeweight=".5pt">
                <v:textbox>
                  <w:txbxContent>
                    <w:p w14:paraId="1F4F286E" w14:textId="77777777" w:rsidR="001A134A" w:rsidRPr="00264C16" w:rsidRDefault="001A134A" w:rsidP="003A0D47">
                      <w:pPr>
                        <w:spacing w:after="0"/>
                        <w:jc w:val="right"/>
                        <w:rPr>
                          <w:rFonts w:cs="Vijaya"/>
                          <w:b/>
                          <w:sz w:val="40"/>
                        </w:rPr>
                      </w:pPr>
                      <w:r w:rsidRPr="00264C16">
                        <w:rPr>
                          <w:rFonts w:cs="Vijaya"/>
                          <w:b/>
                          <w:sz w:val="40"/>
                        </w:rPr>
                        <w:t>Location:</w:t>
                      </w:r>
                    </w:p>
                    <w:p w14:paraId="3ACEBE08" w14:textId="77777777" w:rsidR="001A134A" w:rsidRPr="00264C16" w:rsidRDefault="001A134A" w:rsidP="003A0D47">
                      <w:pPr>
                        <w:spacing w:after="0"/>
                        <w:jc w:val="right"/>
                        <w:rPr>
                          <w:rFonts w:cs="Vijaya"/>
                          <w:b/>
                          <w:sz w:val="40"/>
                        </w:rPr>
                      </w:pPr>
                      <w:r w:rsidRPr="00264C16">
                        <w:rPr>
                          <w:rFonts w:cs="Vijaya"/>
                          <w:b/>
                          <w:sz w:val="40"/>
                        </w:rPr>
                        <w:t>Owner(s):</w:t>
                      </w:r>
                    </w:p>
                    <w:p w14:paraId="285D09FB" w14:textId="77777777" w:rsidR="001A134A" w:rsidRPr="00264C16" w:rsidRDefault="001A134A" w:rsidP="003A0D47">
                      <w:pPr>
                        <w:spacing w:after="0"/>
                        <w:jc w:val="right"/>
                        <w:rPr>
                          <w:rFonts w:cs="Vijaya"/>
                          <w:b/>
                          <w:sz w:val="40"/>
                        </w:rPr>
                      </w:pPr>
                      <w:r w:rsidRPr="00264C16">
                        <w:rPr>
                          <w:rFonts w:cs="Vijaya"/>
                          <w:b/>
                          <w:sz w:val="40"/>
                        </w:rPr>
                        <w:t>Contact Information:</w:t>
                      </w:r>
                    </w:p>
                    <w:p w14:paraId="1454AA31" w14:textId="77777777" w:rsidR="001A134A" w:rsidRPr="00264C16" w:rsidRDefault="001A134A" w:rsidP="003A0D47">
                      <w:pPr>
                        <w:spacing w:after="0"/>
                        <w:jc w:val="right"/>
                        <w:rPr>
                          <w:rFonts w:cs="Vijaya"/>
                          <w:b/>
                          <w:sz w:val="40"/>
                        </w:rPr>
                      </w:pPr>
                      <w:r w:rsidRPr="00264C16">
                        <w:rPr>
                          <w:rFonts w:cs="Vijaya"/>
                          <w:b/>
                          <w:sz w:val="40"/>
                        </w:rPr>
                        <w:t>Date:</w:t>
                      </w:r>
                    </w:p>
                  </w:txbxContent>
                </v:textbox>
                <w10:wrap anchorx="margin"/>
              </v:shape>
            </w:pict>
          </mc:Fallback>
        </mc:AlternateContent>
      </w:r>
      <w:r w:rsidR="009304E7">
        <w:br w:type="page"/>
      </w:r>
    </w:p>
    <w:sdt>
      <w:sdtPr>
        <w:rPr>
          <w:rFonts w:asciiTheme="minorHAnsi" w:eastAsiaTheme="minorHAnsi" w:hAnsiTheme="minorHAnsi" w:cstheme="minorBidi"/>
          <w:color w:val="auto"/>
          <w:sz w:val="22"/>
          <w:szCs w:val="22"/>
        </w:rPr>
        <w:id w:val="-1491247062"/>
        <w:docPartObj>
          <w:docPartGallery w:val="Table of Contents"/>
          <w:docPartUnique/>
        </w:docPartObj>
      </w:sdtPr>
      <w:sdtEndPr>
        <w:rPr>
          <w:b/>
          <w:bCs/>
          <w:noProof/>
        </w:rPr>
      </w:sdtEndPr>
      <w:sdtContent>
        <w:p w14:paraId="0B86EAE2" w14:textId="77777777" w:rsidR="00EF5674" w:rsidRDefault="001566D8" w:rsidP="001566D8">
          <w:pPr>
            <w:pStyle w:val="TOCHeading"/>
            <w:tabs>
              <w:tab w:val="left" w:pos="3834"/>
            </w:tabs>
            <w:rPr>
              <w:b/>
              <w:bCs/>
              <w:color w:val="auto"/>
              <w:sz w:val="28"/>
              <w:szCs w:val="28"/>
            </w:rPr>
          </w:pPr>
          <w:r w:rsidRPr="001566D8">
            <w:rPr>
              <w:b/>
              <w:bCs/>
              <w:color w:val="auto"/>
              <w:sz w:val="28"/>
              <w:szCs w:val="28"/>
            </w:rPr>
            <w:t>Table of Contents</w:t>
          </w:r>
        </w:p>
        <w:p w14:paraId="2757178D" w14:textId="78590E4F" w:rsidR="001566D8" w:rsidRPr="001566D8" w:rsidRDefault="001566D8" w:rsidP="001566D8">
          <w:pPr>
            <w:pStyle w:val="TOCHeading"/>
            <w:tabs>
              <w:tab w:val="left" w:pos="3834"/>
            </w:tabs>
            <w:rPr>
              <w:b/>
              <w:bCs/>
              <w:color w:val="auto"/>
              <w:sz w:val="28"/>
              <w:szCs w:val="28"/>
            </w:rPr>
          </w:pPr>
          <w:r>
            <w:rPr>
              <w:b/>
              <w:bCs/>
              <w:color w:val="auto"/>
              <w:sz w:val="28"/>
              <w:szCs w:val="28"/>
            </w:rPr>
            <w:tab/>
          </w:r>
        </w:p>
        <w:p w14:paraId="6AC58E98" w14:textId="1753116F" w:rsidR="001566D8" w:rsidRPr="001566D8" w:rsidRDefault="001566D8" w:rsidP="001566D8">
          <w:pPr>
            <w:pStyle w:val="TOC1"/>
            <w:tabs>
              <w:tab w:val="left" w:pos="440"/>
              <w:tab w:val="right" w:leader="dot" w:pos="9016"/>
            </w:tabs>
            <w:spacing w:line="360" w:lineRule="auto"/>
            <w:rPr>
              <w:noProof/>
              <w:sz w:val="20"/>
              <w:szCs w:val="20"/>
            </w:rPr>
          </w:pPr>
          <w:r>
            <w:fldChar w:fldCharType="begin"/>
          </w:r>
          <w:r>
            <w:instrText xml:space="preserve"> TOC \o "1-3" \h \z \u </w:instrText>
          </w:r>
          <w:r>
            <w:fldChar w:fldCharType="separate"/>
          </w:r>
          <w:hyperlink w:anchor="_Toc104834778" w:history="1">
            <w:r w:rsidRPr="001566D8">
              <w:rPr>
                <w:rStyle w:val="Hyperlink"/>
                <w:noProof/>
                <w:sz w:val="20"/>
                <w:szCs w:val="20"/>
              </w:rPr>
              <w:t>1</w:t>
            </w:r>
            <w:r w:rsidRPr="001566D8">
              <w:rPr>
                <w:noProof/>
                <w:sz w:val="20"/>
                <w:szCs w:val="20"/>
              </w:rPr>
              <w:tab/>
            </w:r>
            <w:r w:rsidRPr="001566D8">
              <w:rPr>
                <w:rStyle w:val="Hyperlink"/>
                <w:noProof/>
                <w:sz w:val="20"/>
                <w:szCs w:val="20"/>
              </w:rPr>
              <w:t>Project Acronym</w:t>
            </w:r>
            <w:r w:rsidRPr="001566D8">
              <w:rPr>
                <w:noProof/>
                <w:webHidden/>
                <w:sz w:val="20"/>
                <w:szCs w:val="20"/>
              </w:rPr>
              <w:tab/>
            </w:r>
            <w:r w:rsidRPr="001566D8">
              <w:rPr>
                <w:noProof/>
                <w:webHidden/>
                <w:sz w:val="20"/>
                <w:szCs w:val="20"/>
              </w:rPr>
              <w:fldChar w:fldCharType="begin"/>
            </w:r>
            <w:r w:rsidRPr="001566D8">
              <w:rPr>
                <w:noProof/>
                <w:webHidden/>
                <w:sz w:val="20"/>
                <w:szCs w:val="20"/>
              </w:rPr>
              <w:instrText xml:space="preserve"> PAGEREF _Toc104834778 \h </w:instrText>
            </w:r>
            <w:r w:rsidRPr="001566D8">
              <w:rPr>
                <w:noProof/>
                <w:webHidden/>
                <w:sz w:val="20"/>
                <w:szCs w:val="20"/>
              </w:rPr>
            </w:r>
            <w:r w:rsidRPr="001566D8">
              <w:rPr>
                <w:noProof/>
                <w:webHidden/>
                <w:sz w:val="20"/>
                <w:szCs w:val="20"/>
              </w:rPr>
              <w:fldChar w:fldCharType="separate"/>
            </w:r>
            <w:r w:rsidR="005102C0">
              <w:rPr>
                <w:noProof/>
                <w:webHidden/>
                <w:sz w:val="20"/>
                <w:szCs w:val="20"/>
              </w:rPr>
              <w:t>3</w:t>
            </w:r>
            <w:r w:rsidRPr="001566D8">
              <w:rPr>
                <w:noProof/>
                <w:webHidden/>
                <w:sz w:val="20"/>
                <w:szCs w:val="20"/>
              </w:rPr>
              <w:fldChar w:fldCharType="end"/>
            </w:r>
          </w:hyperlink>
        </w:p>
        <w:p w14:paraId="37FC5E79" w14:textId="4C3BE09B" w:rsidR="001566D8" w:rsidRPr="001566D8" w:rsidRDefault="00341555" w:rsidP="001566D8">
          <w:pPr>
            <w:pStyle w:val="TOC1"/>
            <w:tabs>
              <w:tab w:val="left" w:pos="440"/>
              <w:tab w:val="right" w:leader="dot" w:pos="9016"/>
            </w:tabs>
            <w:spacing w:line="360" w:lineRule="auto"/>
            <w:rPr>
              <w:noProof/>
              <w:sz w:val="20"/>
              <w:szCs w:val="20"/>
            </w:rPr>
          </w:pPr>
          <w:hyperlink w:anchor="_Toc104834779" w:history="1">
            <w:r w:rsidR="001566D8" w:rsidRPr="001566D8">
              <w:rPr>
                <w:rStyle w:val="Hyperlink"/>
                <w:noProof/>
                <w:sz w:val="20"/>
                <w:szCs w:val="20"/>
              </w:rPr>
              <w:t>2</w:t>
            </w:r>
            <w:r w:rsidR="001566D8" w:rsidRPr="001566D8">
              <w:rPr>
                <w:noProof/>
                <w:sz w:val="20"/>
                <w:szCs w:val="20"/>
              </w:rPr>
              <w:tab/>
            </w:r>
            <w:r w:rsidR="001566D8" w:rsidRPr="001566D8">
              <w:rPr>
                <w:rStyle w:val="Hyperlink"/>
                <w:noProof/>
                <w:sz w:val="20"/>
                <w:szCs w:val="20"/>
              </w:rPr>
              <w:t>Project Full Title</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_Toc104834779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3</w:t>
            </w:r>
            <w:r w:rsidR="001566D8" w:rsidRPr="001566D8">
              <w:rPr>
                <w:noProof/>
                <w:webHidden/>
                <w:sz w:val="20"/>
                <w:szCs w:val="20"/>
              </w:rPr>
              <w:fldChar w:fldCharType="end"/>
            </w:r>
          </w:hyperlink>
        </w:p>
        <w:p w14:paraId="67C1082B" w14:textId="011B6C65" w:rsidR="001566D8" w:rsidRPr="001566D8" w:rsidRDefault="00341555" w:rsidP="001566D8">
          <w:pPr>
            <w:pStyle w:val="TOC1"/>
            <w:tabs>
              <w:tab w:val="left" w:pos="440"/>
              <w:tab w:val="right" w:leader="dot" w:pos="9016"/>
            </w:tabs>
            <w:spacing w:line="360" w:lineRule="auto"/>
            <w:rPr>
              <w:noProof/>
              <w:sz w:val="20"/>
              <w:szCs w:val="20"/>
            </w:rPr>
          </w:pPr>
          <w:hyperlink w:anchor="_Toc104834780" w:history="1">
            <w:r w:rsidR="001566D8" w:rsidRPr="001566D8">
              <w:rPr>
                <w:rStyle w:val="Hyperlink"/>
                <w:noProof/>
                <w:sz w:val="20"/>
                <w:szCs w:val="20"/>
              </w:rPr>
              <w:t>3</w:t>
            </w:r>
            <w:r w:rsidR="001566D8" w:rsidRPr="001566D8">
              <w:rPr>
                <w:noProof/>
                <w:sz w:val="20"/>
                <w:szCs w:val="20"/>
              </w:rPr>
              <w:tab/>
            </w:r>
            <w:r w:rsidR="001566D8" w:rsidRPr="001566D8">
              <w:rPr>
                <w:rStyle w:val="Hyperlink"/>
                <w:noProof/>
                <w:sz w:val="20"/>
                <w:szCs w:val="20"/>
              </w:rPr>
              <w:t>Coordinator contact point for the proposal</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_Toc104834780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3</w:t>
            </w:r>
            <w:r w:rsidR="001566D8" w:rsidRPr="001566D8">
              <w:rPr>
                <w:noProof/>
                <w:webHidden/>
                <w:sz w:val="20"/>
                <w:szCs w:val="20"/>
              </w:rPr>
              <w:fldChar w:fldCharType="end"/>
            </w:r>
          </w:hyperlink>
        </w:p>
        <w:p w14:paraId="73634D02" w14:textId="479F48A3" w:rsidR="001566D8" w:rsidRPr="001566D8" w:rsidRDefault="00341555" w:rsidP="001566D8">
          <w:pPr>
            <w:pStyle w:val="TOC1"/>
            <w:tabs>
              <w:tab w:val="left" w:pos="440"/>
              <w:tab w:val="right" w:leader="dot" w:pos="9016"/>
            </w:tabs>
            <w:spacing w:line="360" w:lineRule="auto"/>
            <w:rPr>
              <w:noProof/>
              <w:sz w:val="20"/>
              <w:szCs w:val="20"/>
            </w:rPr>
          </w:pPr>
          <w:hyperlink w:anchor="_Toc104834781" w:history="1">
            <w:r w:rsidR="001566D8" w:rsidRPr="001566D8">
              <w:rPr>
                <w:rStyle w:val="Hyperlink"/>
                <w:noProof/>
                <w:sz w:val="20"/>
                <w:szCs w:val="20"/>
              </w:rPr>
              <w:t>4</w:t>
            </w:r>
            <w:r w:rsidR="001566D8" w:rsidRPr="001566D8">
              <w:rPr>
                <w:noProof/>
                <w:sz w:val="20"/>
                <w:szCs w:val="20"/>
              </w:rPr>
              <w:tab/>
            </w:r>
            <w:r w:rsidR="001566D8" w:rsidRPr="001566D8">
              <w:rPr>
                <w:rStyle w:val="Hyperlink"/>
                <w:noProof/>
                <w:sz w:val="20"/>
                <w:szCs w:val="20"/>
              </w:rPr>
              <w:t>Summary of the project (publishable abstract, max. 400 words):</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_Toc104834781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4</w:t>
            </w:r>
            <w:r w:rsidR="001566D8" w:rsidRPr="001566D8">
              <w:rPr>
                <w:noProof/>
                <w:webHidden/>
                <w:sz w:val="20"/>
                <w:szCs w:val="20"/>
              </w:rPr>
              <w:fldChar w:fldCharType="end"/>
            </w:r>
          </w:hyperlink>
        </w:p>
        <w:p w14:paraId="438E3B70" w14:textId="0EC6B1EE" w:rsidR="001566D8" w:rsidRPr="001566D8" w:rsidRDefault="00341555" w:rsidP="001566D8">
          <w:pPr>
            <w:pStyle w:val="TOC1"/>
            <w:tabs>
              <w:tab w:val="left" w:pos="440"/>
              <w:tab w:val="right" w:leader="dot" w:pos="9016"/>
            </w:tabs>
            <w:spacing w:line="360" w:lineRule="auto"/>
            <w:rPr>
              <w:noProof/>
              <w:sz w:val="20"/>
              <w:szCs w:val="20"/>
            </w:rPr>
          </w:pPr>
          <w:hyperlink w:anchor="_Toc104834782" w:history="1">
            <w:r w:rsidR="001566D8" w:rsidRPr="001566D8">
              <w:rPr>
                <w:rStyle w:val="Hyperlink"/>
                <w:i/>
                <w:noProof/>
                <w:sz w:val="20"/>
                <w:szCs w:val="20"/>
              </w:rPr>
              <w:t>5</w:t>
            </w:r>
            <w:r w:rsidR="001566D8" w:rsidRPr="001566D8">
              <w:rPr>
                <w:noProof/>
                <w:sz w:val="20"/>
                <w:szCs w:val="20"/>
              </w:rPr>
              <w:tab/>
            </w:r>
            <w:r w:rsidR="001566D8" w:rsidRPr="001566D8">
              <w:rPr>
                <w:rStyle w:val="Hyperlink"/>
                <w:noProof/>
                <w:sz w:val="20"/>
                <w:szCs w:val="20"/>
              </w:rPr>
              <w:t>Relevance to the topic addressed in the call</w:t>
            </w:r>
            <w:r w:rsidR="001566D8" w:rsidRPr="001566D8">
              <w:rPr>
                <w:rStyle w:val="Hyperlink"/>
                <w:i/>
                <w:noProof/>
                <w:sz w:val="20"/>
                <w:szCs w:val="20"/>
              </w:rPr>
              <w:t xml:space="preserve"> (max. 200 words):</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_Toc104834782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5</w:t>
            </w:r>
            <w:r w:rsidR="001566D8" w:rsidRPr="001566D8">
              <w:rPr>
                <w:noProof/>
                <w:webHidden/>
                <w:sz w:val="20"/>
                <w:szCs w:val="20"/>
              </w:rPr>
              <w:fldChar w:fldCharType="end"/>
            </w:r>
          </w:hyperlink>
        </w:p>
        <w:p w14:paraId="428B1F50" w14:textId="02D70F85" w:rsidR="001566D8" w:rsidRPr="001566D8" w:rsidRDefault="00341555" w:rsidP="001566D8">
          <w:pPr>
            <w:pStyle w:val="TOC1"/>
            <w:tabs>
              <w:tab w:val="left" w:pos="440"/>
              <w:tab w:val="right" w:leader="dot" w:pos="9016"/>
            </w:tabs>
            <w:spacing w:line="360" w:lineRule="auto"/>
            <w:rPr>
              <w:noProof/>
              <w:sz w:val="20"/>
              <w:szCs w:val="20"/>
            </w:rPr>
          </w:pPr>
          <w:hyperlink w:anchor="_Toc104834783" w:history="1">
            <w:r w:rsidR="001566D8" w:rsidRPr="001566D8">
              <w:rPr>
                <w:rStyle w:val="Hyperlink"/>
                <w:noProof/>
                <w:sz w:val="20"/>
                <w:szCs w:val="20"/>
              </w:rPr>
              <w:t>6</w:t>
            </w:r>
            <w:r w:rsidR="001566D8" w:rsidRPr="001566D8">
              <w:rPr>
                <w:noProof/>
                <w:sz w:val="20"/>
                <w:szCs w:val="20"/>
              </w:rPr>
              <w:tab/>
            </w:r>
            <w:r w:rsidR="001566D8" w:rsidRPr="001566D8">
              <w:rPr>
                <w:rStyle w:val="Hyperlink"/>
                <w:noProof/>
                <w:sz w:val="20"/>
                <w:szCs w:val="20"/>
              </w:rPr>
              <w:t>Detailed project information</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_Toc104834783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6</w:t>
            </w:r>
            <w:r w:rsidR="001566D8" w:rsidRPr="001566D8">
              <w:rPr>
                <w:noProof/>
                <w:webHidden/>
                <w:sz w:val="20"/>
                <w:szCs w:val="20"/>
              </w:rPr>
              <w:fldChar w:fldCharType="end"/>
            </w:r>
          </w:hyperlink>
        </w:p>
        <w:p w14:paraId="6E3D21EB" w14:textId="7F0A8ABA" w:rsidR="001566D8" w:rsidRPr="001566D8" w:rsidRDefault="00341555" w:rsidP="001566D8">
          <w:pPr>
            <w:pStyle w:val="TOC2"/>
            <w:tabs>
              <w:tab w:val="left" w:pos="880"/>
              <w:tab w:val="right" w:leader="dot" w:pos="9016"/>
            </w:tabs>
            <w:spacing w:line="360" w:lineRule="auto"/>
            <w:rPr>
              <w:noProof/>
              <w:sz w:val="20"/>
              <w:szCs w:val="20"/>
            </w:rPr>
          </w:pPr>
          <w:hyperlink w:anchor="_Toc104834784" w:history="1">
            <w:r w:rsidR="001566D8" w:rsidRPr="001566D8">
              <w:rPr>
                <w:rStyle w:val="Hyperlink"/>
                <w:noProof/>
                <w:sz w:val="20"/>
                <w:szCs w:val="20"/>
              </w:rPr>
              <w:t>6.1</w:t>
            </w:r>
            <w:r w:rsidR="001566D8" w:rsidRPr="001566D8">
              <w:rPr>
                <w:noProof/>
                <w:sz w:val="20"/>
                <w:szCs w:val="20"/>
              </w:rPr>
              <w:tab/>
            </w:r>
            <w:r w:rsidR="001566D8" w:rsidRPr="001566D8">
              <w:rPr>
                <w:rStyle w:val="Hyperlink"/>
                <w:noProof/>
                <w:sz w:val="20"/>
                <w:szCs w:val="20"/>
              </w:rPr>
              <w:t>General recommendation:</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_Toc104834784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6</w:t>
            </w:r>
            <w:r w:rsidR="001566D8" w:rsidRPr="001566D8">
              <w:rPr>
                <w:noProof/>
                <w:webHidden/>
                <w:sz w:val="20"/>
                <w:szCs w:val="20"/>
              </w:rPr>
              <w:fldChar w:fldCharType="end"/>
            </w:r>
          </w:hyperlink>
        </w:p>
        <w:p w14:paraId="3A4B16C1" w14:textId="09202544" w:rsidR="001566D8" w:rsidRPr="001566D8" w:rsidRDefault="00341555" w:rsidP="001566D8">
          <w:pPr>
            <w:pStyle w:val="TOC2"/>
            <w:tabs>
              <w:tab w:val="left" w:pos="880"/>
              <w:tab w:val="right" w:leader="dot" w:pos="9016"/>
            </w:tabs>
            <w:spacing w:line="360" w:lineRule="auto"/>
            <w:rPr>
              <w:noProof/>
              <w:sz w:val="20"/>
              <w:szCs w:val="20"/>
            </w:rPr>
          </w:pPr>
          <w:hyperlink w:anchor="_Toc104834785" w:history="1">
            <w:r w:rsidR="001566D8" w:rsidRPr="001566D8">
              <w:rPr>
                <w:rStyle w:val="Hyperlink"/>
                <w:i/>
                <w:noProof/>
                <w:sz w:val="20"/>
                <w:szCs w:val="20"/>
              </w:rPr>
              <w:t>6.2</w:t>
            </w:r>
            <w:r w:rsidR="001566D8" w:rsidRPr="001566D8">
              <w:rPr>
                <w:noProof/>
                <w:sz w:val="20"/>
                <w:szCs w:val="20"/>
              </w:rPr>
              <w:tab/>
            </w:r>
            <w:r w:rsidR="001566D8" w:rsidRPr="001566D8">
              <w:rPr>
                <w:rStyle w:val="Hyperlink"/>
                <w:noProof/>
                <w:sz w:val="20"/>
                <w:szCs w:val="20"/>
              </w:rPr>
              <w:t>Objectives of the project</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_Toc104834785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6</w:t>
            </w:r>
            <w:r w:rsidR="001566D8" w:rsidRPr="001566D8">
              <w:rPr>
                <w:noProof/>
                <w:webHidden/>
                <w:sz w:val="20"/>
                <w:szCs w:val="20"/>
              </w:rPr>
              <w:fldChar w:fldCharType="end"/>
            </w:r>
          </w:hyperlink>
        </w:p>
        <w:p w14:paraId="6DB4B09E" w14:textId="5A4EA5EC" w:rsidR="001566D8" w:rsidRPr="001566D8" w:rsidRDefault="00341555" w:rsidP="001566D8">
          <w:pPr>
            <w:pStyle w:val="TOC1"/>
            <w:tabs>
              <w:tab w:val="left" w:pos="440"/>
              <w:tab w:val="right" w:leader="dot" w:pos="9016"/>
            </w:tabs>
            <w:spacing w:line="360" w:lineRule="auto"/>
            <w:rPr>
              <w:noProof/>
              <w:sz w:val="20"/>
              <w:szCs w:val="20"/>
            </w:rPr>
          </w:pPr>
          <w:hyperlink w:anchor="_Toc104834786" w:history="1">
            <w:r w:rsidR="001566D8" w:rsidRPr="001566D8">
              <w:rPr>
                <w:rStyle w:val="Hyperlink"/>
                <w:rFonts w:cstheme="minorHAnsi"/>
                <w:noProof/>
                <w:sz w:val="20"/>
                <w:szCs w:val="20"/>
                <w:lang w:val="en-GB"/>
              </w:rPr>
              <w:t>7</w:t>
            </w:r>
            <w:r w:rsidR="001566D8" w:rsidRPr="001566D8">
              <w:rPr>
                <w:noProof/>
                <w:sz w:val="20"/>
                <w:szCs w:val="20"/>
              </w:rPr>
              <w:tab/>
            </w:r>
            <w:r w:rsidR="001566D8" w:rsidRPr="001566D8">
              <w:rPr>
                <w:rStyle w:val="Hyperlink"/>
                <w:rFonts w:cstheme="minorHAnsi"/>
                <w:noProof/>
                <w:sz w:val="20"/>
                <w:szCs w:val="20"/>
                <w:lang w:val="en-GB"/>
              </w:rPr>
              <w:t>State of the art and expected progress beyond state of the art</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_Toc104834786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6</w:t>
            </w:r>
            <w:r w:rsidR="001566D8" w:rsidRPr="001566D8">
              <w:rPr>
                <w:noProof/>
                <w:webHidden/>
                <w:sz w:val="20"/>
                <w:szCs w:val="20"/>
              </w:rPr>
              <w:fldChar w:fldCharType="end"/>
            </w:r>
          </w:hyperlink>
        </w:p>
        <w:p w14:paraId="47E89AAE" w14:textId="392D20DF" w:rsidR="001566D8" w:rsidRPr="001566D8" w:rsidRDefault="00341555" w:rsidP="001566D8">
          <w:pPr>
            <w:pStyle w:val="TOC1"/>
            <w:tabs>
              <w:tab w:val="left" w:pos="440"/>
              <w:tab w:val="right" w:leader="dot" w:pos="9016"/>
            </w:tabs>
            <w:spacing w:line="360" w:lineRule="auto"/>
            <w:rPr>
              <w:noProof/>
              <w:sz w:val="20"/>
              <w:szCs w:val="20"/>
            </w:rPr>
          </w:pPr>
          <w:hyperlink w:anchor="_Toc104834787" w:history="1">
            <w:r w:rsidR="001566D8" w:rsidRPr="001566D8">
              <w:rPr>
                <w:rStyle w:val="Hyperlink"/>
                <w:rFonts w:cstheme="minorHAnsi"/>
                <w:i/>
                <w:noProof/>
                <w:sz w:val="20"/>
                <w:szCs w:val="20"/>
                <w:lang w:val="en-GB"/>
              </w:rPr>
              <w:t>8</w:t>
            </w:r>
            <w:r w:rsidR="001566D8" w:rsidRPr="001566D8">
              <w:rPr>
                <w:noProof/>
                <w:sz w:val="20"/>
                <w:szCs w:val="20"/>
              </w:rPr>
              <w:tab/>
            </w:r>
            <w:r w:rsidR="001566D8" w:rsidRPr="001566D8">
              <w:rPr>
                <w:rStyle w:val="Hyperlink"/>
                <w:rFonts w:cstheme="minorHAnsi"/>
                <w:noProof/>
                <w:sz w:val="20"/>
                <w:szCs w:val="20"/>
                <w:lang w:val="en-GB"/>
              </w:rPr>
              <w:t>Scientific description of the project</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_Toc104834787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6</w:t>
            </w:r>
            <w:r w:rsidR="001566D8" w:rsidRPr="001566D8">
              <w:rPr>
                <w:noProof/>
                <w:webHidden/>
                <w:sz w:val="20"/>
                <w:szCs w:val="20"/>
              </w:rPr>
              <w:fldChar w:fldCharType="end"/>
            </w:r>
          </w:hyperlink>
        </w:p>
        <w:p w14:paraId="4182D3A9" w14:textId="6F83E0F5" w:rsidR="001566D8" w:rsidRPr="001566D8" w:rsidRDefault="00341555" w:rsidP="001566D8">
          <w:pPr>
            <w:pStyle w:val="TOC1"/>
            <w:tabs>
              <w:tab w:val="left" w:pos="440"/>
              <w:tab w:val="right" w:leader="dot" w:pos="9016"/>
            </w:tabs>
            <w:spacing w:line="360" w:lineRule="auto"/>
            <w:rPr>
              <w:noProof/>
              <w:sz w:val="20"/>
              <w:szCs w:val="20"/>
            </w:rPr>
          </w:pPr>
          <w:hyperlink w:anchor="_Toc104834788" w:history="1">
            <w:r w:rsidR="001566D8" w:rsidRPr="001566D8">
              <w:rPr>
                <w:rStyle w:val="Hyperlink"/>
                <w:rFonts w:cstheme="minorHAnsi"/>
                <w:noProof/>
                <w:sz w:val="20"/>
                <w:szCs w:val="20"/>
                <w:lang w:val="en-GB"/>
              </w:rPr>
              <w:t>9</w:t>
            </w:r>
            <w:r w:rsidR="001566D8" w:rsidRPr="001566D8">
              <w:rPr>
                <w:noProof/>
                <w:sz w:val="20"/>
                <w:szCs w:val="20"/>
              </w:rPr>
              <w:tab/>
            </w:r>
            <w:r w:rsidR="001566D8" w:rsidRPr="001566D8">
              <w:rPr>
                <w:rStyle w:val="Hyperlink"/>
                <w:rFonts w:cstheme="minorHAnsi"/>
                <w:noProof/>
                <w:sz w:val="20"/>
                <w:szCs w:val="20"/>
                <w:lang w:val="en-GB"/>
              </w:rPr>
              <w:t>Work packages, milestones, and work plan</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_Toc104834788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6</w:t>
            </w:r>
            <w:r w:rsidR="001566D8" w:rsidRPr="001566D8">
              <w:rPr>
                <w:noProof/>
                <w:webHidden/>
                <w:sz w:val="20"/>
                <w:szCs w:val="20"/>
              </w:rPr>
              <w:fldChar w:fldCharType="end"/>
            </w:r>
          </w:hyperlink>
        </w:p>
        <w:p w14:paraId="52FEDB0D" w14:textId="66EE8CCC" w:rsidR="001566D8" w:rsidRPr="001566D8" w:rsidRDefault="00341555" w:rsidP="001566D8">
          <w:pPr>
            <w:pStyle w:val="TOC2"/>
            <w:tabs>
              <w:tab w:val="left" w:pos="880"/>
              <w:tab w:val="right" w:leader="dot" w:pos="9016"/>
            </w:tabs>
            <w:spacing w:line="360" w:lineRule="auto"/>
            <w:rPr>
              <w:noProof/>
              <w:sz w:val="20"/>
              <w:szCs w:val="20"/>
            </w:rPr>
          </w:pPr>
          <w:hyperlink w:anchor="_Toc104834789" w:history="1">
            <w:r w:rsidR="001566D8" w:rsidRPr="001566D8">
              <w:rPr>
                <w:rStyle w:val="Hyperlink"/>
                <w:noProof/>
                <w:sz w:val="20"/>
                <w:szCs w:val="20"/>
              </w:rPr>
              <w:t>9.1</w:t>
            </w:r>
            <w:r w:rsidR="001566D8" w:rsidRPr="001566D8">
              <w:rPr>
                <w:noProof/>
                <w:sz w:val="20"/>
                <w:szCs w:val="20"/>
              </w:rPr>
              <w:tab/>
            </w:r>
            <w:r w:rsidR="001566D8" w:rsidRPr="001566D8">
              <w:rPr>
                <w:rStyle w:val="Hyperlink"/>
                <w:noProof/>
                <w:sz w:val="20"/>
                <w:szCs w:val="20"/>
              </w:rPr>
              <w:t>Work plan (including Project Management/ Project Structure)</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_Toc104834789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6</w:t>
            </w:r>
            <w:r w:rsidR="001566D8" w:rsidRPr="001566D8">
              <w:rPr>
                <w:noProof/>
                <w:webHidden/>
                <w:sz w:val="20"/>
                <w:szCs w:val="20"/>
              </w:rPr>
              <w:fldChar w:fldCharType="end"/>
            </w:r>
          </w:hyperlink>
        </w:p>
        <w:p w14:paraId="162667B4" w14:textId="50781051" w:rsidR="001566D8" w:rsidRPr="001566D8" w:rsidRDefault="00341555" w:rsidP="001566D8">
          <w:pPr>
            <w:pStyle w:val="TOC1"/>
            <w:tabs>
              <w:tab w:val="left" w:pos="660"/>
              <w:tab w:val="right" w:leader="dot" w:pos="9016"/>
            </w:tabs>
            <w:spacing w:line="360" w:lineRule="auto"/>
            <w:rPr>
              <w:noProof/>
              <w:sz w:val="20"/>
              <w:szCs w:val="20"/>
            </w:rPr>
          </w:pPr>
          <w:hyperlink w:anchor="_Toc104834790" w:history="1">
            <w:r w:rsidR="001566D8" w:rsidRPr="001566D8">
              <w:rPr>
                <w:rStyle w:val="Hyperlink"/>
                <w:noProof/>
                <w:sz w:val="20"/>
                <w:szCs w:val="20"/>
              </w:rPr>
              <w:t>10</w:t>
            </w:r>
            <w:r w:rsidR="001566D8" w:rsidRPr="001566D8">
              <w:rPr>
                <w:noProof/>
                <w:sz w:val="20"/>
                <w:szCs w:val="20"/>
              </w:rPr>
              <w:tab/>
            </w:r>
            <w:r w:rsidR="001566D8" w:rsidRPr="001566D8">
              <w:rPr>
                <w:rStyle w:val="Hyperlink"/>
                <w:noProof/>
                <w:sz w:val="20"/>
                <w:szCs w:val="20"/>
              </w:rPr>
              <w:t>Provide GANTT and PERT charts.</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_Toc104834790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6</w:t>
            </w:r>
            <w:r w:rsidR="001566D8" w:rsidRPr="001566D8">
              <w:rPr>
                <w:noProof/>
                <w:webHidden/>
                <w:sz w:val="20"/>
                <w:szCs w:val="20"/>
              </w:rPr>
              <w:fldChar w:fldCharType="end"/>
            </w:r>
          </w:hyperlink>
        </w:p>
        <w:p w14:paraId="5A652008" w14:textId="6BE44ED4" w:rsidR="001566D8" w:rsidRPr="001566D8" w:rsidRDefault="00341555" w:rsidP="001566D8">
          <w:pPr>
            <w:pStyle w:val="TOC1"/>
            <w:tabs>
              <w:tab w:val="left" w:pos="660"/>
              <w:tab w:val="right" w:leader="dot" w:pos="9016"/>
            </w:tabs>
            <w:spacing w:line="360" w:lineRule="auto"/>
            <w:rPr>
              <w:noProof/>
              <w:sz w:val="20"/>
              <w:szCs w:val="20"/>
            </w:rPr>
          </w:pPr>
          <w:hyperlink w:anchor="_Toc104834791" w:history="1">
            <w:r w:rsidR="001566D8" w:rsidRPr="001566D8">
              <w:rPr>
                <w:rStyle w:val="Hyperlink"/>
                <w:noProof/>
                <w:sz w:val="20"/>
                <w:szCs w:val="20"/>
              </w:rPr>
              <w:t>11</w:t>
            </w:r>
            <w:r w:rsidR="001566D8" w:rsidRPr="001566D8">
              <w:rPr>
                <w:noProof/>
                <w:sz w:val="20"/>
                <w:szCs w:val="20"/>
              </w:rPr>
              <w:tab/>
            </w:r>
            <w:r w:rsidR="001566D8" w:rsidRPr="001566D8">
              <w:rPr>
                <w:rStyle w:val="Hyperlink"/>
                <w:noProof/>
                <w:sz w:val="20"/>
                <w:szCs w:val="20"/>
              </w:rPr>
              <w:t>Work Packages</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_Toc104834791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6</w:t>
            </w:r>
            <w:r w:rsidR="001566D8" w:rsidRPr="001566D8">
              <w:rPr>
                <w:noProof/>
                <w:webHidden/>
                <w:sz w:val="20"/>
                <w:szCs w:val="20"/>
              </w:rPr>
              <w:fldChar w:fldCharType="end"/>
            </w:r>
          </w:hyperlink>
        </w:p>
        <w:p w14:paraId="748AC339" w14:textId="12F2C1C0" w:rsidR="001566D8" w:rsidRPr="001566D8" w:rsidRDefault="00341555" w:rsidP="001566D8">
          <w:pPr>
            <w:pStyle w:val="TOC1"/>
            <w:tabs>
              <w:tab w:val="left" w:pos="660"/>
              <w:tab w:val="right" w:leader="dot" w:pos="9016"/>
            </w:tabs>
            <w:spacing w:line="360" w:lineRule="auto"/>
            <w:rPr>
              <w:noProof/>
              <w:sz w:val="20"/>
              <w:szCs w:val="20"/>
            </w:rPr>
          </w:pPr>
          <w:hyperlink w:anchor="_Toc104834792" w:history="1">
            <w:r w:rsidR="001566D8" w:rsidRPr="001566D8">
              <w:rPr>
                <w:rStyle w:val="Hyperlink"/>
                <w:noProof/>
                <w:sz w:val="20"/>
                <w:szCs w:val="20"/>
              </w:rPr>
              <w:t>12</w:t>
            </w:r>
            <w:r w:rsidR="001566D8" w:rsidRPr="001566D8">
              <w:rPr>
                <w:noProof/>
                <w:sz w:val="20"/>
                <w:szCs w:val="20"/>
              </w:rPr>
              <w:tab/>
            </w:r>
            <w:r w:rsidR="001566D8" w:rsidRPr="001566D8">
              <w:rPr>
                <w:rStyle w:val="Hyperlink"/>
                <w:noProof/>
                <w:sz w:val="20"/>
                <w:szCs w:val="20"/>
              </w:rPr>
              <w:t>Milestones</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_Toc104834792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9</w:t>
            </w:r>
            <w:r w:rsidR="001566D8" w:rsidRPr="001566D8">
              <w:rPr>
                <w:noProof/>
                <w:webHidden/>
                <w:sz w:val="20"/>
                <w:szCs w:val="20"/>
              </w:rPr>
              <w:fldChar w:fldCharType="end"/>
            </w:r>
          </w:hyperlink>
        </w:p>
        <w:p w14:paraId="0A704644" w14:textId="39BA1AAA" w:rsidR="001566D8" w:rsidRPr="001566D8" w:rsidRDefault="00341555" w:rsidP="001566D8">
          <w:pPr>
            <w:pStyle w:val="TOC1"/>
            <w:tabs>
              <w:tab w:val="left" w:pos="660"/>
              <w:tab w:val="right" w:leader="dot" w:pos="9016"/>
            </w:tabs>
            <w:spacing w:line="360" w:lineRule="auto"/>
            <w:rPr>
              <w:noProof/>
              <w:sz w:val="20"/>
              <w:szCs w:val="20"/>
            </w:rPr>
          </w:pPr>
          <w:hyperlink w:anchor="_Toc104834793" w:history="1">
            <w:r w:rsidR="001566D8" w:rsidRPr="001566D8">
              <w:rPr>
                <w:rStyle w:val="Hyperlink"/>
                <w:noProof/>
                <w:sz w:val="20"/>
                <w:szCs w:val="20"/>
              </w:rPr>
              <w:t>13</w:t>
            </w:r>
            <w:r w:rsidR="001566D8" w:rsidRPr="001566D8">
              <w:rPr>
                <w:noProof/>
                <w:sz w:val="20"/>
                <w:szCs w:val="20"/>
              </w:rPr>
              <w:tab/>
            </w:r>
            <w:r w:rsidR="001566D8" w:rsidRPr="001566D8">
              <w:rPr>
                <w:rStyle w:val="Hyperlink"/>
                <w:noProof/>
                <w:sz w:val="20"/>
                <w:szCs w:val="20"/>
              </w:rPr>
              <w:t>Description of the Consortium</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_Toc104834793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10</w:t>
            </w:r>
            <w:r w:rsidR="001566D8" w:rsidRPr="001566D8">
              <w:rPr>
                <w:noProof/>
                <w:webHidden/>
                <w:sz w:val="20"/>
                <w:szCs w:val="20"/>
              </w:rPr>
              <w:fldChar w:fldCharType="end"/>
            </w:r>
          </w:hyperlink>
        </w:p>
        <w:p w14:paraId="10444931" w14:textId="46593443" w:rsidR="001566D8" w:rsidRPr="001566D8" w:rsidRDefault="00341555" w:rsidP="001566D8">
          <w:pPr>
            <w:pStyle w:val="TOC1"/>
            <w:tabs>
              <w:tab w:val="left" w:pos="660"/>
              <w:tab w:val="right" w:leader="dot" w:pos="9016"/>
            </w:tabs>
            <w:spacing w:line="360" w:lineRule="auto"/>
            <w:rPr>
              <w:noProof/>
              <w:sz w:val="20"/>
              <w:szCs w:val="20"/>
            </w:rPr>
          </w:pPr>
          <w:hyperlink w:anchor="_Toc104834794" w:history="1">
            <w:r w:rsidR="001566D8" w:rsidRPr="001566D8">
              <w:rPr>
                <w:rStyle w:val="Hyperlink"/>
                <w:rFonts w:cstheme="minorHAnsi"/>
                <w:noProof/>
                <w:sz w:val="20"/>
                <w:szCs w:val="20"/>
                <w:lang w:val="en-GB"/>
              </w:rPr>
              <w:t>14</w:t>
            </w:r>
            <w:r w:rsidR="001566D8" w:rsidRPr="001566D8">
              <w:rPr>
                <w:noProof/>
                <w:sz w:val="20"/>
                <w:szCs w:val="20"/>
              </w:rPr>
              <w:tab/>
            </w:r>
            <w:r w:rsidR="001566D8" w:rsidRPr="001566D8">
              <w:rPr>
                <w:rStyle w:val="Hyperlink"/>
                <w:rFonts w:cstheme="minorHAnsi"/>
                <w:noProof/>
                <w:sz w:val="20"/>
                <w:szCs w:val="20"/>
                <w:lang w:val="en-GB"/>
              </w:rPr>
              <w:t>Added value of the proposed collaboration, including multidisciplinary and European dimension</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_Toc104834794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13</w:t>
            </w:r>
            <w:r w:rsidR="001566D8" w:rsidRPr="001566D8">
              <w:rPr>
                <w:noProof/>
                <w:webHidden/>
                <w:sz w:val="20"/>
                <w:szCs w:val="20"/>
              </w:rPr>
              <w:fldChar w:fldCharType="end"/>
            </w:r>
          </w:hyperlink>
        </w:p>
        <w:p w14:paraId="26B88FE7" w14:textId="3D7EE94E" w:rsidR="001566D8" w:rsidRPr="001566D8" w:rsidRDefault="00341555" w:rsidP="001566D8">
          <w:pPr>
            <w:pStyle w:val="TOC1"/>
            <w:tabs>
              <w:tab w:val="left" w:pos="660"/>
              <w:tab w:val="right" w:leader="dot" w:pos="9016"/>
            </w:tabs>
            <w:spacing w:line="360" w:lineRule="auto"/>
            <w:rPr>
              <w:noProof/>
              <w:sz w:val="20"/>
              <w:szCs w:val="20"/>
            </w:rPr>
          </w:pPr>
          <w:hyperlink w:anchor="_Toc104834795" w:history="1">
            <w:r w:rsidR="001566D8" w:rsidRPr="001566D8">
              <w:rPr>
                <w:rStyle w:val="Hyperlink"/>
                <w:rFonts w:cstheme="minorHAnsi"/>
                <w:noProof/>
                <w:sz w:val="20"/>
                <w:szCs w:val="20"/>
                <w:lang w:val="en-GB"/>
              </w:rPr>
              <w:t>15</w:t>
            </w:r>
            <w:r w:rsidR="001566D8" w:rsidRPr="001566D8">
              <w:rPr>
                <w:noProof/>
                <w:sz w:val="20"/>
                <w:szCs w:val="20"/>
              </w:rPr>
              <w:tab/>
            </w:r>
            <w:r w:rsidR="001566D8" w:rsidRPr="001566D8">
              <w:rPr>
                <w:rStyle w:val="Hyperlink"/>
                <w:rFonts w:cstheme="minorHAnsi"/>
                <w:noProof/>
                <w:sz w:val="20"/>
                <w:szCs w:val="20"/>
                <w:lang w:val="en-GB"/>
              </w:rPr>
              <w:t>Description of significant facilities and large equipment available to the consortium to perform the project</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_Toc104834795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13</w:t>
            </w:r>
            <w:r w:rsidR="001566D8" w:rsidRPr="001566D8">
              <w:rPr>
                <w:noProof/>
                <w:webHidden/>
                <w:sz w:val="20"/>
                <w:szCs w:val="20"/>
              </w:rPr>
              <w:fldChar w:fldCharType="end"/>
            </w:r>
          </w:hyperlink>
        </w:p>
        <w:p w14:paraId="1175661D" w14:textId="6624258C" w:rsidR="001566D8" w:rsidRPr="001566D8" w:rsidRDefault="00341555" w:rsidP="001566D8">
          <w:pPr>
            <w:pStyle w:val="TOC1"/>
            <w:tabs>
              <w:tab w:val="left" w:pos="660"/>
              <w:tab w:val="right" w:leader="dot" w:pos="9016"/>
            </w:tabs>
            <w:spacing w:line="360" w:lineRule="auto"/>
            <w:rPr>
              <w:noProof/>
              <w:sz w:val="20"/>
              <w:szCs w:val="20"/>
            </w:rPr>
          </w:pPr>
          <w:hyperlink w:anchor="_Toc104834796" w:history="1">
            <w:r w:rsidR="001566D8" w:rsidRPr="001566D8">
              <w:rPr>
                <w:rStyle w:val="Hyperlink"/>
                <w:rFonts w:cstheme="minorHAnsi"/>
                <w:noProof/>
                <w:sz w:val="20"/>
                <w:szCs w:val="20"/>
                <w:lang w:val="en-GB"/>
              </w:rPr>
              <w:t>16</w:t>
            </w:r>
            <w:r w:rsidR="001566D8" w:rsidRPr="001566D8">
              <w:rPr>
                <w:noProof/>
                <w:sz w:val="20"/>
                <w:szCs w:val="20"/>
              </w:rPr>
              <w:tab/>
            </w:r>
            <w:r w:rsidR="001566D8" w:rsidRPr="001566D8">
              <w:rPr>
                <w:rStyle w:val="Hyperlink"/>
                <w:rFonts w:cstheme="minorHAnsi"/>
                <w:noProof/>
                <w:sz w:val="20"/>
                <w:szCs w:val="20"/>
                <w:lang w:val="en-GB"/>
              </w:rPr>
              <w:t>Consortium agreement principles (partner’s rights and duties, IPR management)</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_Toc104834796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13</w:t>
            </w:r>
            <w:r w:rsidR="001566D8" w:rsidRPr="001566D8">
              <w:rPr>
                <w:noProof/>
                <w:webHidden/>
                <w:sz w:val="20"/>
                <w:szCs w:val="20"/>
              </w:rPr>
              <w:fldChar w:fldCharType="end"/>
            </w:r>
          </w:hyperlink>
        </w:p>
        <w:p w14:paraId="5FDB2E2A" w14:textId="7C75A956" w:rsidR="001566D8" w:rsidRPr="001566D8" w:rsidRDefault="00341555" w:rsidP="001566D8">
          <w:pPr>
            <w:pStyle w:val="TOC1"/>
            <w:tabs>
              <w:tab w:val="left" w:pos="660"/>
              <w:tab w:val="right" w:leader="dot" w:pos="9016"/>
            </w:tabs>
            <w:spacing w:line="360" w:lineRule="auto"/>
            <w:rPr>
              <w:noProof/>
              <w:sz w:val="20"/>
              <w:szCs w:val="20"/>
            </w:rPr>
          </w:pPr>
          <w:hyperlink w:anchor="_Toc104834797" w:history="1">
            <w:r w:rsidR="001566D8" w:rsidRPr="001566D8">
              <w:rPr>
                <w:rStyle w:val="Hyperlink"/>
                <w:rFonts w:cstheme="minorHAnsi"/>
                <w:noProof/>
                <w:sz w:val="20"/>
                <w:szCs w:val="20"/>
                <w:lang w:val="en-GB"/>
              </w:rPr>
              <w:t>17</w:t>
            </w:r>
            <w:r w:rsidR="001566D8" w:rsidRPr="001566D8">
              <w:rPr>
                <w:noProof/>
                <w:sz w:val="20"/>
                <w:szCs w:val="20"/>
              </w:rPr>
              <w:tab/>
            </w:r>
            <w:r w:rsidR="001566D8" w:rsidRPr="001566D8">
              <w:rPr>
                <w:rStyle w:val="Hyperlink"/>
                <w:rFonts w:cstheme="minorHAnsi"/>
                <w:noProof/>
                <w:sz w:val="20"/>
                <w:szCs w:val="20"/>
                <w:lang w:val="en-GB"/>
              </w:rPr>
              <w:t>Link with ongoing projects</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_Toc104834797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13</w:t>
            </w:r>
            <w:r w:rsidR="001566D8" w:rsidRPr="001566D8">
              <w:rPr>
                <w:noProof/>
                <w:webHidden/>
                <w:sz w:val="20"/>
                <w:szCs w:val="20"/>
              </w:rPr>
              <w:fldChar w:fldCharType="end"/>
            </w:r>
          </w:hyperlink>
        </w:p>
        <w:p w14:paraId="7686F3F8" w14:textId="792FE5A4" w:rsidR="001566D8" w:rsidRPr="001566D8" w:rsidRDefault="00341555" w:rsidP="001566D8">
          <w:pPr>
            <w:pStyle w:val="TOC1"/>
            <w:tabs>
              <w:tab w:val="left" w:pos="660"/>
              <w:tab w:val="right" w:leader="dot" w:pos="9016"/>
            </w:tabs>
            <w:spacing w:line="360" w:lineRule="auto"/>
            <w:rPr>
              <w:noProof/>
              <w:sz w:val="20"/>
              <w:szCs w:val="20"/>
            </w:rPr>
          </w:pPr>
          <w:hyperlink w:anchor="_Toc104834798" w:history="1">
            <w:r w:rsidR="001566D8" w:rsidRPr="001566D8">
              <w:rPr>
                <w:rStyle w:val="Hyperlink"/>
                <w:rFonts w:cstheme="minorHAnsi"/>
                <w:noProof/>
                <w:sz w:val="20"/>
                <w:szCs w:val="20"/>
                <w:lang w:val="en-GB"/>
              </w:rPr>
              <w:t>18</w:t>
            </w:r>
            <w:r w:rsidR="001566D8" w:rsidRPr="001566D8">
              <w:rPr>
                <w:noProof/>
                <w:sz w:val="20"/>
                <w:szCs w:val="20"/>
              </w:rPr>
              <w:tab/>
            </w:r>
            <w:r w:rsidR="001566D8" w:rsidRPr="001566D8">
              <w:rPr>
                <w:rStyle w:val="Hyperlink"/>
                <w:rFonts w:cstheme="minorHAnsi"/>
                <w:noProof/>
                <w:sz w:val="20"/>
                <w:szCs w:val="20"/>
                <w:lang w:val="en-GB"/>
              </w:rPr>
              <w:t>Scientific Impact, dissemination and potential exploitation</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_Toc104834798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13</w:t>
            </w:r>
            <w:r w:rsidR="001566D8" w:rsidRPr="001566D8">
              <w:rPr>
                <w:noProof/>
                <w:webHidden/>
                <w:sz w:val="20"/>
                <w:szCs w:val="20"/>
              </w:rPr>
              <w:fldChar w:fldCharType="end"/>
            </w:r>
          </w:hyperlink>
        </w:p>
        <w:p w14:paraId="324A74D2" w14:textId="6A2694C7" w:rsidR="001566D8" w:rsidRPr="001566D8" w:rsidRDefault="00341555" w:rsidP="001566D8">
          <w:pPr>
            <w:pStyle w:val="TOC1"/>
            <w:tabs>
              <w:tab w:val="left" w:pos="660"/>
              <w:tab w:val="right" w:leader="dot" w:pos="9016"/>
            </w:tabs>
            <w:spacing w:line="360" w:lineRule="auto"/>
            <w:rPr>
              <w:noProof/>
              <w:sz w:val="20"/>
              <w:szCs w:val="20"/>
            </w:rPr>
          </w:pPr>
          <w:hyperlink w:anchor="_Toc104834799" w:history="1">
            <w:r w:rsidR="001566D8" w:rsidRPr="001566D8">
              <w:rPr>
                <w:rStyle w:val="Hyperlink"/>
                <w:rFonts w:cstheme="minorHAnsi"/>
                <w:noProof/>
                <w:sz w:val="20"/>
                <w:szCs w:val="20"/>
                <w:lang w:val="en-GB"/>
              </w:rPr>
              <w:t>19</w:t>
            </w:r>
            <w:r w:rsidR="001566D8" w:rsidRPr="001566D8">
              <w:rPr>
                <w:noProof/>
                <w:sz w:val="20"/>
                <w:szCs w:val="20"/>
              </w:rPr>
              <w:tab/>
            </w:r>
            <w:r w:rsidR="001566D8" w:rsidRPr="001566D8">
              <w:rPr>
                <w:rStyle w:val="Hyperlink"/>
                <w:rFonts w:cstheme="minorHAnsi"/>
                <w:noProof/>
                <w:sz w:val="20"/>
                <w:szCs w:val="20"/>
                <w:lang w:val="en-GB"/>
              </w:rPr>
              <w:t>Ethical issues</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_Toc104834799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13</w:t>
            </w:r>
            <w:r w:rsidR="001566D8" w:rsidRPr="001566D8">
              <w:rPr>
                <w:noProof/>
                <w:webHidden/>
                <w:sz w:val="20"/>
                <w:szCs w:val="20"/>
              </w:rPr>
              <w:fldChar w:fldCharType="end"/>
            </w:r>
          </w:hyperlink>
        </w:p>
        <w:p w14:paraId="6D705C5A" w14:textId="105AA680" w:rsidR="001566D8" w:rsidRPr="001566D8" w:rsidRDefault="00341555" w:rsidP="001566D8">
          <w:pPr>
            <w:pStyle w:val="TOC1"/>
            <w:tabs>
              <w:tab w:val="left" w:pos="660"/>
              <w:tab w:val="right" w:leader="dot" w:pos="9016"/>
            </w:tabs>
            <w:spacing w:line="360" w:lineRule="auto"/>
            <w:rPr>
              <w:noProof/>
              <w:sz w:val="20"/>
              <w:szCs w:val="20"/>
            </w:rPr>
          </w:pPr>
          <w:hyperlink w:anchor="_Toc104834800" w:history="1">
            <w:r w:rsidR="001566D8" w:rsidRPr="001566D8">
              <w:rPr>
                <w:rStyle w:val="Hyperlink"/>
                <w:rFonts w:cstheme="minorHAnsi"/>
                <w:noProof/>
                <w:sz w:val="20"/>
                <w:szCs w:val="20"/>
                <w:lang w:val="en-GB"/>
              </w:rPr>
              <w:t>20</w:t>
            </w:r>
            <w:r w:rsidR="001566D8" w:rsidRPr="001566D8">
              <w:rPr>
                <w:noProof/>
                <w:sz w:val="20"/>
                <w:szCs w:val="20"/>
              </w:rPr>
              <w:tab/>
            </w:r>
            <w:r w:rsidR="001566D8" w:rsidRPr="001566D8">
              <w:rPr>
                <w:rStyle w:val="Hyperlink"/>
                <w:rFonts w:cstheme="minorHAnsi"/>
                <w:noProof/>
                <w:sz w:val="20"/>
                <w:szCs w:val="20"/>
                <w:lang w:val="en-GB"/>
              </w:rPr>
              <w:t>Financial plan</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_Toc104834800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13</w:t>
            </w:r>
            <w:r w:rsidR="001566D8" w:rsidRPr="001566D8">
              <w:rPr>
                <w:noProof/>
                <w:webHidden/>
                <w:sz w:val="20"/>
                <w:szCs w:val="20"/>
              </w:rPr>
              <w:fldChar w:fldCharType="end"/>
            </w:r>
          </w:hyperlink>
        </w:p>
        <w:p w14:paraId="0A93CE27" w14:textId="4D914AE2" w:rsidR="001566D8" w:rsidRDefault="00341555" w:rsidP="001566D8">
          <w:pPr>
            <w:pStyle w:val="TOC1"/>
            <w:tabs>
              <w:tab w:val="left" w:pos="660"/>
              <w:tab w:val="right" w:leader="dot" w:pos="9016"/>
            </w:tabs>
            <w:spacing w:line="360" w:lineRule="auto"/>
            <w:rPr>
              <w:noProof/>
            </w:rPr>
          </w:pPr>
          <w:hyperlink w:anchor="_Toc104834801" w:history="1">
            <w:r w:rsidR="001566D8" w:rsidRPr="001566D8">
              <w:rPr>
                <w:rStyle w:val="Hyperlink"/>
                <w:noProof/>
                <w:sz w:val="20"/>
                <w:szCs w:val="20"/>
              </w:rPr>
              <w:t>21</w:t>
            </w:r>
            <w:r w:rsidR="001566D8" w:rsidRPr="001566D8">
              <w:rPr>
                <w:noProof/>
                <w:sz w:val="20"/>
                <w:szCs w:val="20"/>
              </w:rPr>
              <w:tab/>
            </w:r>
            <w:r w:rsidR="001566D8" w:rsidRPr="001566D8">
              <w:rPr>
                <w:rStyle w:val="Hyperlink"/>
                <w:noProof/>
                <w:sz w:val="20"/>
                <w:szCs w:val="20"/>
              </w:rPr>
              <w:t>References</w:t>
            </w:r>
            <w:r w:rsidR="001566D8" w:rsidRPr="001566D8">
              <w:rPr>
                <w:noProof/>
                <w:webHidden/>
                <w:sz w:val="20"/>
                <w:szCs w:val="20"/>
              </w:rPr>
              <w:tab/>
            </w:r>
            <w:r w:rsidR="001566D8" w:rsidRPr="001566D8">
              <w:rPr>
                <w:noProof/>
                <w:webHidden/>
                <w:sz w:val="20"/>
                <w:szCs w:val="20"/>
              </w:rPr>
              <w:fldChar w:fldCharType="begin"/>
            </w:r>
            <w:r w:rsidR="001566D8" w:rsidRPr="001566D8">
              <w:rPr>
                <w:noProof/>
                <w:webHidden/>
                <w:sz w:val="20"/>
                <w:szCs w:val="20"/>
              </w:rPr>
              <w:instrText xml:space="preserve"> PAGEREF _Toc104834801 \h </w:instrText>
            </w:r>
            <w:r w:rsidR="001566D8" w:rsidRPr="001566D8">
              <w:rPr>
                <w:noProof/>
                <w:webHidden/>
                <w:sz w:val="20"/>
                <w:szCs w:val="20"/>
              </w:rPr>
            </w:r>
            <w:r w:rsidR="001566D8" w:rsidRPr="001566D8">
              <w:rPr>
                <w:noProof/>
                <w:webHidden/>
                <w:sz w:val="20"/>
                <w:szCs w:val="20"/>
              </w:rPr>
              <w:fldChar w:fldCharType="separate"/>
            </w:r>
            <w:r w:rsidR="005102C0">
              <w:rPr>
                <w:noProof/>
                <w:webHidden/>
                <w:sz w:val="20"/>
                <w:szCs w:val="20"/>
              </w:rPr>
              <w:t>14</w:t>
            </w:r>
            <w:r w:rsidR="001566D8" w:rsidRPr="001566D8">
              <w:rPr>
                <w:noProof/>
                <w:webHidden/>
                <w:sz w:val="20"/>
                <w:szCs w:val="20"/>
              </w:rPr>
              <w:fldChar w:fldCharType="end"/>
            </w:r>
          </w:hyperlink>
        </w:p>
        <w:p w14:paraId="532F35D8" w14:textId="3BF97949" w:rsidR="001566D8" w:rsidRDefault="001566D8">
          <w:r>
            <w:rPr>
              <w:b/>
              <w:bCs/>
              <w:noProof/>
            </w:rPr>
            <w:fldChar w:fldCharType="end"/>
          </w:r>
        </w:p>
      </w:sdtContent>
    </w:sdt>
    <w:p w14:paraId="2882F8AC" w14:textId="089DE4A8" w:rsidR="009304E7" w:rsidRDefault="009304E7"/>
    <w:p w14:paraId="25ABFA07" w14:textId="07B29CB0" w:rsidR="009304E7" w:rsidRDefault="009304E7">
      <w:r>
        <w:br w:type="page"/>
      </w:r>
    </w:p>
    <w:p w14:paraId="343073A8" w14:textId="5FF223F5" w:rsidR="000F37C0" w:rsidRDefault="000F37C0"/>
    <w:p w14:paraId="23C1EE18" w14:textId="77777777" w:rsidR="00C771DF" w:rsidRPr="00C771DF" w:rsidRDefault="00C771DF" w:rsidP="006F717D">
      <w:pPr>
        <w:pStyle w:val="Heading1"/>
      </w:pPr>
      <w:bookmarkStart w:id="1" w:name="_Toc104834778"/>
      <w:r w:rsidRPr="00C771DF">
        <w:t>Project Acronym</w:t>
      </w:r>
      <w:bookmarkEnd w:id="1"/>
    </w:p>
    <w:p w14:paraId="61D7C63D" w14:textId="77777777" w:rsidR="00C771DF" w:rsidRPr="00C771DF" w:rsidRDefault="00C771DF" w:rsidP="006F717D">
      <w:pPr>
        <w:pBdr>
          <w:top w:val="single" w:sz="4" w:space="1" w:color="auto"/>
          <w:left w:val="single" w:sz="4" w:space="4" w:color="auto"/>
          <w:bottom w:val="single" w:sz="4" w:space="16" w:color="auto"/>
          <w:right w:val="single" w:sz="4" w:space="4" w:color="auto"/>
        </w:pBdr>
        <w:jc w:val="center"/>
        <w:rPr>
          <w:rFonts w:cstheme="minorHAnsi"/>
          <w:b/>
          <w:i/>
          <w:sz w:val="20"/>
          <w:szCs w:val="20"/>
          <w:lang w:val="en-GB"/>
        </w:rPr>
      </w:pPr>
    </w:p>
    <w:p w14:paraId="2DDD02DB" w14:textId="77777777" w:rsidR="00C771DF" w:rsidRPr="00C771DF" w:rsidRDefault="00C771DF" w:rsidP="00C771DF">
      <w:pPr>
        <w:rPr>
          <w:rFonts w:cstheme="minorHAnsi"/>
          <w:b/>
          <w:i/>
          <w:sz w:val="20"/>
          <w:szCs w:val="20"/>
          <w:lang w:val="en-GB"/>
        </w:rPr>
      </w:pPr>
    </w:p>
    <w:p w14:paraId="12C3463B" w14:textId="77777777" w:rsidR="00C771DF" w:rsidRPr="00C771DF" w:rsidRDefault="00C771DF" w:rsidP="006F717D">
      <w:pPr>
        <w:pStyle w:val="Heading1"/>
      </w:pPr>
      <w:bookmarkStart w:id="2" w:name="_Toc104834779"/>
      <w:r w:rsidRPr="00C771DF">
        <w:t>Project Full Title</w:t>
      </w:r>
      <w:bookmarkEnd w:id="2"/>
    </w:p>
    <w:p w14:paraId="686A0186" w14:textId="77777777" w:rsidR="00C771DF" w:rsidRPr="00C771DF" w:rsidRDefault="00C771DF" w:rsidP="00C771DF">
      <w:pPr>
        <w:pBdr>
          <w:top w:val="single" w:sz="4" w:space="1" w:color="auto"/>
          <w:left w:val="single" w:sz="4" w:space="4" w:color="auto"/>
          <w:bottom w:val="single" w:sz="4" w:space="1" w:color="auto"/>
          <w:right w:val="single" w:sz="4" w:space="4" w:color="auto"/>
        </w:pBdr>
        <w:rPr>
          <w:rFonts w:cstheme="minorHAnsi"/>
          <w:b/>
          <w:i/>
          <w:sz w:val="20"/>
          <w:szCs w:val="20"/>
          <w:lang w:val="en-GB"/>
        </w:rPr>
      </w:pPr>
    </w:p>
    <w:p w14:paraId="45C96572" w14:textId="0B0A73E9" w:rsidR="00C771DF" w:rsidRPr="00C771DF" w:rsidRDefault="00C771DF" w:rsidP="00C771DF">
      <w:pPr>
        <w:rPr>
          <w:rFonts w:cstheme="minorHAnsi"/>
          <w:i/>
          <w:sz w:val="20"/>
          <w:szCs w:val="20"/>
          <w:lang w:val="en-GB"/>
        </w:rPr>
      </w:pPr>
      <w:r w:rsidRPr="00C771DF">
        <w:rPr>
          <w:rFonts w:cstheme="minorHAnsi"/>
          <w:noProof/>
          <w:sz w:val="20"/>
          <w:szCs w:val="20"/>
        </w:rPr>
        <mc:AlternateContent>
          <mc:Choice Requires="wps">
            <w:drawing>
              <wp:anchor distT="0" distB="0" distL="114300" distR="114300" simplePos="0" relativeHeight="251691008" behindDoc="0" locked="0" layoutInCell="1" allowOverlap="1" wp14:anchorId="16992CF9" wp14:editId="61D269D1">
                <wp:simplePos x="0" y="0"/>
                <wp:positionH relativeFrom="margin">
                  <wp:posOffset>2857500</wp:posOffset>
                </wp:positionH>
                <wp:positionV relativeFrom="paragraph">
                  <wp:posOffset>181610</wp:posOffset>
                </wp:positionV>
                <wp:extent cx="2952750" cy="342900"/>
                <wp:effectExtent l="0" t="0" r="19050" b="19050"/>
                <wp:wrapSquare wrapText="bothSides"/>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342900"/>
                        </a:xfrm>
                        <a:prstGeom prst="rect">
                          <a:avLst/>
                        </a:prstGeom>
                        <a:solidFill>
                          <a:srgbClr val="FFFFFF"/>
                        </a:solidFill>
                        <a:ln w="9525">
                          <a:solidFill>
                            <a:srgbClr val="000000"/>
                          </a:solidFill>
                          <a:miter lim="800000"/>
                          <a:headEnd/>
                          <a:tailEnd/>
                        </a:ln>
                      </wps:spPr>
                      <wps:txbx>
                        <w:txbxContent>
                          <w:p w14:paraId="658F328A" w14:textId="77777777" w:rsidR="00C771DF" w:rsidRPr="00737372" w:rsidRDefault="00C771DF" w:rsidP="00C771DF">
                            <w:pPr>
                              <w:jc w:val="center"/>
                              <w:rPr>
                                <w:lang w:val="fr-FR"/>
                              </w:rPr>
                            </w:pPr>
                          </w:p>
                        </w:txbxContent>
                      </wps:txbx>
                      <wps:bodyPr rot="0" vert="horz" wrap="square" lIns="126000" tIns="72000" rIns="126000" bIns="72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992CF9" id="Text Box 24" o:spid="_x0000_s1033" type="#_x0000_t202" style="position:absolute;margin-left:225pt;margin-top:14.3pt;width:232.5pt;height:27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73JLAIAAFsEAAAOAAAAZHJzL2Uyb0RvYy54bWysVNuO0zAQfUfiHyy/06Rhu5eo6WrpUoS0&#10;XKRdPsBxnMTC9hjbbVK+nrHTlrLACyIPlsczPp45ZybL21ErshPOSzAVnc9ySoTh0EjTVfTL0+bV&#10;NSU+MNMwBUZUdC88vV29fLEcbCkK6EE1whEEMb4cbEX7EGyZZZ73QjM/AysMOltwmgU0XZc1jg2I&#10;rlVW5PllNoBrrAMuvMfT+8lJVwm/bQUPn9rWi0BURTG3kFaX1jqu2WrJys4x20t+SIP9QxaaSYOP&#10;nqDuWWBk6+RvUFpyBx7aMOOgM2hbyUWqAauZ58+qeeyZFakWJMfbE03+/8Hyj7vPjsimosUFJYZp&#10;1OhJjIG8gZHgEfIzWF9i2KPFwDDiOeqcavX2AfhXTwyse2Y6ceccDL1gDeY3jzezs6sTjo8g9fAB&#10;GnyHbQMkoLF1OpKHdBBER532J21iLhwPi5tFcbVAF0ff64viJk/iZaw83rbOh3cCNImbijrUPqGz&#10;3YMPMRtWHkPiYx6UbDZSqWS4rl4rR3YM+2STvlTAszBlyFBRzGQxEfBXiDx9f4LQMmDDK6kren0K&#10;YmWk7a1pUjsGJtW0x5SVOfAYqZtIDGM9JsmujvLU0OyRWAdTf+M84qYH952SAXu7ov7bljlBiXpv&#10;ojjFJT6N05CsK5wjNNwvrvrcxQxHsIoGSqbtOkwjtLVOdj2+NTWEgTuUtJWJ7aj9lNehAOzgJMJh&#10;2uKInNsp6uc/YfUDAAD//wMAUEsDBBQABgAIAAAAIQDIAJ8a3QAAAAkBAAAPAAAAZHJzL2Rvd25y&#10;ZXYueG1sTI/BTsMwEETvSPyDtUjcqNOojdIQp6qQEEdEqDg78TYJjddR7Nbp37Oc4Dg7o9k35X6x&#10;o7ji7AdHCtarBARS68xAnYLj5+tTDsIHTUaPjlDBDT3sq/u7UhfGRfrAax06wSXkC62gD2EqpPRt&#10;j1b7lZuQ2Du52erAcu6kmXXkcjvKNEkyafVA/KHXE7702J7ri1UQh3jefWOdNW+H22Zq2vj+dYpK&#10;PT4sh2cQAZfwF4ZffEaHipkadyHjxahgs014S1CQ5hkIDuzWWz40CvI0A1mV8v+C6gcAAP//AwBQ&#10;SwECLQAUAAYACAAAACEAtoM4kv4AAADhAQAAEwAAAAAAAAAAAAAAAAAAAAAAW0NvbnRlbnRfVHlw&#10;ZXNdLnhtbFBLAQItABQABgAIAAAAIQA4/SH/1gAAAJQBAAALAAAAAAAAAAAAAAAAAC8BAABfcmVs&#10;cy8ucmVsc1BLAQItABQABgAIAAAAIQBd973JLAIAAFsEAAAOAAAAAAAAAAAAAAAAAC4CAABkcnMv&#10;ZTJvRG9jLnhtbFBLAQItABQABgAIAAAAIQDIAJ8a3QAAAAkBAAAPAAAAAAAAAAAAAAAAAIYEAABk&#10;cnMvZG93bnJldi54bWxQSwUGAAAAAAQABADzAAAAkAUAAAAA&#10;">
                <v:textbox inset="3.5mm,2mm,3.5mm,2mm">
                  <w:txbxContent>
                    <w:p w14:paraId="658F328A" w14:textId="77777777" w:rsidR="00C771DF" w:rsidRPr="00737372" w:rsidRDefault="00C771DF" w:rsidP="00C771DF">
                      <w:pPr>
                        <w:jc w:val="center"/>
                        <w:rPr>
                          <w:lang w:val="fr-FR"/>
                        </w:rPr>
                      </w:pPr>
                    </w:p>
                  </w:txbxContent>
                </v:textbox>
                <w10:wrap type="square" anchorx="margin"/>
              </v:shape>
            </w:pict>
          </mc:Fallback>
        </mc:AlternateContent>
      </w:r>
    </w:p>
    <w:p w14:paraId="5A45923D" w14:textId="35A80D13" w:rsidR="00C771DF" w:rsidRPr="00C771DF" w:rsidRDefault="00C771DF" w:rsidP="00C771DF">
      <w:pPr>
        <w:rPr>
          <w:rFonts w:cstheme="minorHAnsi"/>
          <w:b/>
          <w:i/>
          <w:sz w:val="20"/>
          <w:szCs w:val="20"/>
          <w:lang w:val="en-GB"/>
        </w:rPr>
      </w:pPr>
      <w:r w:rsidRPr="00C771DF">
        <w:rPr>
          <w:rFonts w:cstheme="minorHAnsi"/>
          <w:b/>
          <w:i/>
          <w:sz w:val="20"/>
          <w:szCs w:val="20"/>
          <w:lang w:val="en-GB"/>
        </w:rPr>
        <w:t>Addressed Call Topic (AMCE</w:t>
      </w:r>
      <w:r w:rsidRPr="00C771DF">
        <w:rPr>
          <w:rStyle w:val="FootnoteReference"/>
          <w:rFonts w:cstheme="minorHAnsi"/>
          <w:b/>
          <w:i/>
          <w:sz w:val="20"/>
          <w:szCs w:val="20"/>
          <w:lang w:val="en-GB"/>
        </w:rPr>
        <w:footnoteReference w:id="1"/>
      </w:r>
      <w:r w:rsidRPr="00C771DF">
        <w:rPr>
          <w:rFonts w:cstheme="minorHAnsi"/>
          <w:b/>
          <w:i/>
          <w:sz w:val="20"/>
          <w:szCs w:val="20"/>
          <w:lang w:val="en-GB"/>
        </w:rPr>
        <w:t xml:space="preserve"> or HDC</w:t>
      </w:r>
      <w:r w:rsidRPr="00C771DF">
        <w:rPr>
          <w:rStyle w:val="FootnoteReference"/>
          <w:rFonts w:cstheme="minorHAnsi"/>
          <w:b/>
          <w:i/>
          <w:sz w:val="20"/>
          <w:szCs w:val="20"/>
          <w:lang w:val="en-GB"/>
        </w:rPr>
        <w:footnoteReference w:id="2"/>
      </w:r>
      <w:r w:rsidRPr="00C771DF">
        <w:rPr>
          <w:rFonts w:cstheme="minorHAnsi"/>
          <w:b/>
          <w:i/>
          <w:sz w:val="20"/>
          <w:szCs w:val="20"/>
          <w:lang w:val="en-GB"/>
        </w:rPr>
        <w:t xml:space="preserve">): </w:t>
      </w:r>
    </w:p>
    <w:p w14:paraId="3A082778" w14:textId="77777777" w:rsidR="00C771DF" w:rsidRPr="00C771DF" w:rsidRDefault="00C771DF" w:rsidP="00C771DF">
      <w:pPr>
        <w:rPr>
          <w:rFonts w:cstheme="minorHAnsi"/>
          <w:b/>
          <w:i/>
          <w:sz w:val="20"/>
          <w:szCs w:val="20"/>
          <w:lang w:val="en-GB"/>
        </w:rPr>
      </w:pPr>
      <w:r w:rsidRPr="00C771DF">
        <w:rPr>
          <w:rFonts w:cstheme="minorHAnsi"/>
          <w:i/>
          <w:sz w:val="20"/>
          <w:szCs w:val="20"/>
          <w:lang w:val="en-GB"/>
        </w:rPr>
        <w:t xml:space="preserve">  </w:t>
      </w:r>
    </w:p>
    <w:p w14:paraId="65DF035A" w14:textId="77777777" w:rsidR="00C771DF" w:rsidRPr="00C771DF" w:rsidRDefault="00C771DF" w:rsidP="006F717D">
      <w:pPr>
        <w:pStyle w:val="Heading1"/>
      </w:pPr>
      <w:bookmarkStart w:id="3" w:name="_Toc104834780"/>
      <w:r w:rsidRPr="00C771DF">
        <w:t>Coordinator contact point for the proposal</w:t>
      </w:r>
      <w:bookmarkEnd w:id="3"/>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5"/>
        <w:gridCol w:w="6583"/>
      </w:tblGrid>
      <w:tr w:rsidR="00C771DF" w:rsidRPr="00C771DF" w14:paraId="1BFC2DAE" w14:textId="77777777" w:rsidTr="004B1454">
        <w:tc>
          <w:tcPr>
            <w:tcW w:w="2520" w:type="dxa"/>
            <w:shd w:val="clear" w:color="auto" w:fill="auto"/>
          </w:tcPr>
          <w:p w14:paraId="37908EF4" w14:textId="77777777" w:rsidR="00C771DF" w:rsidRPr="00C771DF" w:rsidRDefault="00C771DF" w:rsidP="004B1454">
            <w:pPr>
              <w:spacing w:before="60" w:after="60"/>
              <w:rPr>
                <w:rFonts w:cstheme="minorHAnsi"/>
                <w:sz w:val="20"/>
                <w:szCs w:val="20"/>
                <w:lang w:val="en-GB"/>
              </w:rPr>
            </w:pPr>
            <w:r w:rsidRPr="00C771DF">
              <w:rPr>
                <w:rFonts w:cstheme="minorHAnsi"/>
                <w:sz w:val="20"/>
                <w:szCs w:val="20"/>
                <w:lang w:val="en-GB"/>
              </w:rPr>
              <w:t>Name</w:t>
            </w:r>
          </w:p>
        </w:tc>
        <w:tc>
          <w:tcPr>
            <w:tcW w:w="6838" w:type="dxa"/>
            <w:shd w:val="clear" w:color="auto" w:fill="auto"/>
          </w:tcPr>
          <w:p w14:paraId="3FC8F8C3" w14:textId="77777777" w:rsidR="00C771DF" w:rsidRPr="00C771DF" w:rsidRDefault="00C771DF" w:rsidP="004B1454">
            <w:pPr>
              <w:spacing w:before="60" w:after="60"/>
              <w:rPr>
                <w:rFonts w:cstheme="minorHAnsi"/>
                <w:sz w:val="20"/>
                <w:szCs w:val="20"/>
                <w:lang w:val="en-GB"/>
              </w:rPr>
            </w:pPr>
          </w:p>
        </w:tc>
      </w:tr>
      <w:tr w:rsidR="00C771DF" w:rsidRPr="00C771DF" w14:paraId="3CC8891C" w14:textId="77777777" w:rsidTr="004B1454">
        <w:tc>
          <w:tcPr>
            <w:tcW w:w="2520" w:type="dxa"/>
            <w:shd w:val="clear" w:color="auto" w:fill="auto"/>
          </w:tcPr>
          <w:p w14:paraId="347121B6" w14:textId="77777777" w:rsidR="00C771DF" w:rsidRPr="00C771DF" w:rsidRDefault="00C771DF" w:rsidP="004B1454">
            <w:pPr>
              <w:spacing w:before="60" w:after="60"/>
              <w:rPr>
                <w:rFonts w:cstheme="minorHAnsi"/>
                <w:sz w:val="20"/>
                <w:szCs w:val="20"/>
                <w:lang w:val="en-GB"/>
              </w:rPr>
            </w:pPr>
            <w:r w:rsidRPr="00C771DF">
              <w:rPr>
                <w:rFonts w:cstheme="minorHAnsi"/>
                <w:sz w:val="20"/>
                <w:szCs w:val="20"/>
                <w:lang w:val="en-GB"/>
              </w:rPr>
              <w:t>Institution/Department</w:t>
            </w:r>
          </w:p>
        </w:tc>
        <w:tc>
          <w:tcPr>
            <w:tcW w:w="6838" w:type="dxa"/>
            <w:shd w:val="clear" w:color="auto" w:fill="auto"/>
          </w:tcPr>
          <w:p w14:paraId="7327111D" w14:textId="77777777" w:rsidR="00C771DF" w:rsidRPr="00C771DF" w:rsidRDefault="00C771DF" w:rsidP="004B1454">
            <w:pPr>
              <w:spacing w:before="60" w:after="60"/>
              <w:rPr>
                <w:rFonts w:cstheme="minorHAnsi"/>
                <w:sz w:val="20"/>
                <w:szCs w:val="20"/>
                <w:lang w:val="en-GB"/>
              </w:rPr>
            </w:pPr>
          </w:p>
        </w:tc>
      </w:tr>
      <w:tr w:rsidR="00C771DF" w:rsidRPr="00C771DF" w14:paraId="59C49991" w14:textId="77777777" w:rsidTr="004B1454">
        <w:tc>
          <w:tcPr>
            <w:tcW w:w="2520" w:type="dxa"/>
            <w:shd w:val="clear" w:color="auto" w:fill="auto"/>
          </w:tcPr>
          <w:p w14:paraId="7440CF82" w14:textId="77777777" w:rsidR="00C771DF" w:rsidRPr="00C771DF" w:rsidRDefault="00C771DF" w:rsidP="004B1454">
            <w:pPr>
              <w:spacing w:before="60" w:after="60"/>
              <w:rPr>
                <w:rFonts w:cstheme="minorHAnsi"/>
                <w:sz w:val="20"/>
                <w:szCs w:val="20"/>
                <w:lang w:val="en-GB"/>
              </w:rPr>
            </w:pPr>
            <w:r w:rsidRPr="00C771DF">
              <w:rPr>
                <w:rFonts w:cstheme="minorHAnsi"/>
                <w:sz w:val="20"/>
                <w:szCs w:val="20"/>
                <w:lang w:val="en-GB"/>
              </w:rPr>
              <w:t>Address</w:t>
            </w:r>
          </w:p>
        </w:tc>
        <w:tc>
          <w:tcPr>
            <w:tcW w:w="6838" w:type="dxa"/>
            <w:shd w:val="clear" w:color="auto" w:fill="auto"/>
          </w:tcPr>
          <w:p w14:paraId="7565B458" w14:textId="77777777" w:rsidR="00C771DF" w:rsidRPr="00C771DF" w:rsidRDefault="00C771DF" w:rsidP="004B1454">
            <w:pPr>
              <w:spacing w:before="60" w:after="60"/>
              <w:rPr>
                <w:rFonts w:cstheme="minorHAnsi"/>
                <w:sz w:val="20"/>
                <w:szCs w:val="20"/>
                <w:lang w:val="en-GB"/>
              </w:rPr>
            </w:pPr>
          </w:p>
        </w:tc>
      </w:tr>
      <w:tr w:rsidR="00C771DF" w:rsidRPr="00C771DF" w14:paraId="36C778F3" w14:textId="77777777" w:rsidTr="004B1454">
        <w:tc>
          <w:tcPr>
            <w:tcW w:w="2520" w:type="dxa"/>
            <w:shd w:val="clear" w:color="auto" w:fill="auto"/>
          </w:tcPr>
          <w:p w14:paraId="6644246B" w14:textId="77777777" w:rsidR="00C771DF" w:rsidRPr="00C771DF" w:rsidRDefault="00C771DF" w:rsidP="004B1454">
            <w:pPr>
              <w:spacing w:before="60" w:after="60"/>
              <w:rPr>
                <w:rFonts w:cstheme="minorHAnsi"/>
                <w:sz w:val="20"/>
                <w:szCs w:val="20"/>
                <w:lang w:val="en-GB"/>
              </w:rPr>
            </w:pPr>
            <w:r w:rsidRPr="00C771DF">
              <w:rPr>
                <w:rFonts w:cstheme="minorHAnsi"/>
                <w:sz w:val="20"/>
                <w:szCs w:val="20"/>
                <w:lang w:val="en-GB"/>
              </w:rPr>
              <w:t>Country</w:t>
            </w:r>
          </w:p>
        </w:tc>
        <w:tc>
          <w:tcPr>
            <w:tcW w:w="6838" w:type="dxa"/>
            <w:shd w:val="clear" w:color="auto" w:fill="auto"/>
          </w:tcPr>
          <w:p w14:paraId="5F36076B" w14:textId="77777777" w:rsidR="00C771DF" w:rsidRPr="00C771DF" w:rsidRDefault="00C771DF" w:rsidP="004B1454">
            <w:pPr>
              <w:spacing w:before="60" w:after="60"/>
              <w:rPr>
                <w:rFonts w:cstheme="minorHAnsi"/>
                <w:sz w:val="20"/>
                <w:szCs w:val="20"/>
                <w:lang w:val="en-GB"/>
              </w:rPr>
            </w:pPr>
          </w:p>
        </w:tc>
      </w:tr>
      <w:tr w:rsidR="00C771DF" w:rsidRPr="00C771DF" w14:paraId="19818E93" w14:textId="77777777" w:rsidTr="004B1454">
        <w:tc>
          <w:tcPr>
            <w:tcW w:w="2520" w:type="dxa"/>
            <w:shd w:val="clear" w:color="auto" w:fill="auto"/>
          </w:tcPr>
          <w:p w14:paraId="1D77DD65" w14:textId="77777777" w:rsidR="00C771DF" w:rsidRPr="00C771DF" w:rsidRDefault="00C771DF" w:rsidP="004B1454">
            <w:pPr>
              <w:spacing w:before="60" w:after="60"/>
              <w:rPr>
                <w:rFonts w:cstheme="minorHAnsi"/>
                <w:sz w:val="20"/>
                <w:szCs w:val="20"/>
                <w:lang w:val="en-GB"/>
              </w:rPr>
            </w:pPr>
            <w:r w:rsidRPr="00C771DF">
              <w:rPr>
                <w:rFonts w:cstheme="minorHAnsi"/>
                <w:sz w:val="20"/>
                <w:szCs w:val="20"/>
                <w:lang w:val="en-GB"/>
              </w:rPr>
              <w:t>Phone</w:t>
            </w:r>
          </w:p>
        </w:tc>
        <w:tc>
          <w:tcPr>
            <w:tcW w:w="6838" w:type="dxa"/>
            <w:shd w:val="clear" w:color="auto" w:fill="auto"/>
          </w:tcPr>
          <w:p w14:paraId="1A751A60" w14:textId="77777777" w:rsidR="00C771DF" w:rsidRPr="00C771DF" w:rsidRDefault="00C771DF" w:rsidP="004B1454">
            <w:pPr>
              <w:spacing w:before="60" w:after="60"/>
              <w:rPr>
                <w:rFonts w:cstheme="minorHAnsi"/>
                <w:sz w:val="20"/>
                <w:szCs w:val="20"/>
                <w:lang w:val="en-GB"/>
              </w:rPr>
            </w:pPr>
          </w:p>
        </w:tc>
      </w:tr>
      <w:tr w:rsidR="00C771DF" w:rsidRPr="00C771DF" w14:paraId="34273630" w14:textId="77777777" w:rsidTr="004B1454">
        <w:tc>
          <w:tcPr>
            <w:tcW w:w="2520" w:type="dxa"/>
            <w:shd w:val="clear" w:color="auto" w:fill="auto"/>
          </w:tcPr>
          <w:p w14:paraId="1A474BA3" w14:textId="77777777" w:rsidR="00C771DF" w:rsidRPr="00C771DF" w:rsidRDefault="00C771DF" w:rsidP="004B1454">
            <w:pPr>
              <w:spacing w:before="60" w:after="60"/>
              <w:rPr>
                <w:rFonts w:cstheme="minorHAnsi"/>
                <w:sz w:val="20"/>
                <w:szCs w:val="20"/>
                <w:lang w:val="en-GB"/>
              </w:rPr>
            </w:pPr>
            <w:r w:rsidRPr="00C771DF">
              <w:rPr>
                <w:rFonts w:cstheme="minorHAnsi"/>
                <w:sz w:val="20"/>
                <w:szCs w:val="20"/>
                <w:lang w:val="en-GB"/>
              </w:rPr>
              <w:t>Fax</w:t>
            </w:r>
          </w:p>
        </w:tc>
        <w:tc>
          <w:tcPr>
            <w:tcW w:w="6838" w:type="dxa"/>
            <w:shd w:val="clear" w:color="auto" w:fill="auto"/>
          </w:tcPr>
          <w:p w14:paraId="3C2D6277" w14:textId="77777777" w:rsidR="00C771DF" w:rsidRPr="00C771DF" w:rsidRDefault="00C771DF" w:rsidP="004B1454">
            <w:pPr>
              <w:spacing w:before="60" w:after="60"/>
              <w:rPr>
                <w:rFonts w:cstheme="minorHAnsi"/>
                <w:sz w:val="20"/>
                <w:szCs w:val="20"/>
                <w:lang w:val="en-GB"/>
              </w:rPr>
            </w:pPr>
          </w:p>
        </w:tc>
      </w:tr>
      <w:tr w:rsidR="00C771DF" w:rsidRPr="00C771DF" w14:paraId="5EBEC5DA" w14:textId="77777777" w:rsidTr="004B1454">
        <w:tc>
          <w:tcPr>
            <w:tcW w:w="2520" w:type="dxa"/>
            <w:shd w:val="clear" w:color="auto" w:fill="auto"/>
          </w:tcPr>
          <w:p w14:paraId="5F56A9CD" w14:textId="77777777" w:rsidR="00C771DF" w:rsidRPr="00C771DF" w:rsidRDefault="00C771DF" w:rsidP="004B1454">
            <w:pPr>
              <w:spacing w:before="60" w:after="60"/>
              <w:rPr>
                <w:rFonts w:cstheme="minorHAnsi"/>
                <w:sz w:val="20"/>
                <w:szCs w:val="20"/>
                <w:lang w:val="en-GB"/>
              </w:rPr>
            </w:pPr>
            <w:r w:rsidRPr="00C771DF">
              <w:rPr>
                <w:rFonts w:cstheme="minorHAnsi"/>
                <w:sz w:val="20"/>
                <w:szCs w:val="20"/>
                <w:lang w:val="en-GB"/>
              </w:rPr>
              <w:t>E-mail</w:t>
            </w:r>
          </w:p>
        </w:tc>
        <w:tc>
          <w:tcPr>
            <w:tcW w:w="6838" w:type="dxa"/>
            <w:shd w:val="clear" w:color="auto" w:fill="auto"/>
          </w:tcPr>
          <w:p w14:paraId="1ABCF990" w14:textId="77777777" w:rsidR="00C771DF" w:rsidRPr="00C771DF" w:rsidRDefault="00C771DF" w:rsidP="004B1454">
            <w:pPr>
              <w:spacing w:before="60" w:after="60"/>
              <w:rPr>
                <w:rFonts w:cstheme="minorHAnsi"/>
                <w:sz w:val="20"/>
                <w:szCs w:val="20"/>
                <w:lang w:val="en-GB"/>
              </w:rPr>
            </w:pPr>
          </w:p>
        </w:tc>
      </w:tr>
    </w:tbl>
    <w:p w14:paraId="57B93368" w14:textId="77777777" w:rsidR="00C771DF" w:rsidRPr="00C771DF" w:rsidRDefault="00C771DF" w:rsidP="00C771DF">
      <w:pPr>
        <w:rPr>
          <w:rFonts w:cstheme="minorHAnsi"/>
          <w:sz w:val="20"/>
          <w:szCs w:val="20"/>
          <w:lang w:val="en-GB"/>
        </w:rPr>
      </w:pPr>
    </w:p>
    <w:p w14:paraId="76F5F63E" w14:textId="77777777" w:rsidR="00C771DF" w:rsidRPr="00C771DF" w:rsidRDefault="00C771DF" w:rsidP="00C771DF">
      <w:pPr>
        <w:rPr>
          <w:rFonts w:cstheme="minorHAnsi"/>
          <w:i/>
          <w:sz w:val="20"/>
          <w:szCs w:val="20"/>
          <w:lang w:val="en-GB"/>
        </w:rPr>
      </w:pPr>
      <w:r w:rsidRPr="00C771DF">
        <w:rPr>
          <w:rFonts w:cstheme="minorHAnsi"/>
          <w:i/>
          <w:sz w:val="20"/>
          <w:szCs w:val="20"/>
          <w:lang w:val="en-GB"/>
        </w:rPr>
        <w:t>Partners’ people involved in the realisation of the project</w:t>
      </w:r>
      <w:r w:rsidRPr="00C771DF">
        <w:rPr>
          <w:rStyle w:val="FootnoteReference"/>
          <w:rFonts w:cstheme="minorHAnsi"/>
          <w:i/>
          <w:sz w:val="20"/>
          <w:szCs w:val="20"/>
          <w:lang w:val="en-GB"/>
        </w:rPr>
        <w:footnoteReference w:id="3"/>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0"/>
        <w:gridCol w:w="870"/>
        <w:gridCol w:w="1314"/>
        <w:gridCol w:w="1421"/>
        <w:gridCol w:w="1484"/>
        <w:gridCol w:w="1614"/>
        <w:gridCol w:w="1093"/>
      </w:tblGrid>
      <w:tr w:rsidR="00C771DF" w:rsidRPr="00C771DF" w14:paraId="49A899CA" w14:textId="77777777" w:rsidTr="001566D8">
        <w:trPr>
          <w:jc w:val="center"/>
        </w:trPr>
        <w:tc>
          <w:tcPr>
            <w:tcW w:w="0" w:type="auto"/>
            <w:shd w:val="clear" w:color="auto" w:fill="F2F2F2" w:themeFill="background1" w:themeFillShade="F2"/>
          </w:tcPr>
          <w:p w14:paraId="54F4A414" w14:textId="77777777" w:rsidR="00C771DF" w:rsidRPr="00C771DF" w:rsidRDefault="00C771DF" w:rsidP="004B1454">
            <w:pPr>
              <w:spacing w:before="60" w:after="60"/>
              <w:jc w:val="center"/>
              <w:rPr>
                <w:rFonts w:cstheme="minorHAnsi"/>
                <w:b/>
                <w:i/>
                <w:sz w:val="20"/>
                <w:szCs w:val="20"/>
                <w:lang w:val="en-GB"/>
              </w:rPr>
            </w:pPr>
            <w:r w:rsidRPr="00C771DF">
              <w:rPr>
                <w:rFonts w:cstheme="minorHAnsi"/>
                <w:b/>
                <w:i/>
                <w:sz w:val="20"/>
                <w:szCs w:val="20"/>
                <w:lang w:val="en-GB"/>
              </w:rPr>
              <w:t>Partner Number</w:t>
            </w:r>
          </w:p>
        </w:tc>
        <w:tc>
          <w:tcPr>
            <w:tcW w:w="0" w:type="auto"/>
            <w:shd w:val="clear" w:color="auto" w:fill="F2F2F2" w:themeFill="background1" w:themeFillShade="F2"/>
          </w:tcPr>
          <w:p w14:paraId="48478156" w14:textId="77777777" w:rsidR="00C771DF" w:rsidRPr="00C771DF" w:rsidRDefault="00C771DF" w:rsidP="004B1454">
            <w:pPr>
              <w:spacing w:before="60" w:after="60"/>
              <w:jc w:val="center"/>
              <w:rPr>
                <w:rFonts w:cstheme="minorHAnsi"/>
                <w:b/>
                <w:i/>
                <w:sz w:val="20"/>
                <w:szCs w:val="20"/>
                <w:lang w:val="en-GB"/>
              </w:rPr>
            </w:pPr>
            <w:r w:rsidRPr="00C771DF">
              <w:rPr>
                <w:rFonts w:cstheme="minorHAnsi"/>
                <w:b/>
                <w:i/>
                <w:sz w:val="20"/>
                <w:szCs w:val="20"/>
                <w:lang w:val="en-GB"/>
              </w:rPr>
              <w:t>Country</w:t>
            </w:r>
          </w:p>
        </w:tc>
        <w:tc>
          <w:tcPr>
            <w:tcW w:w="0" w:type="auto"/>
            <w:shd w:val="clear" w:color="auto" w:fill="F2F2F2" w:themeFill="background1" w:themeFillShade="F2"/>
          </w:tcPr>
          <w:p w14:paraId="7A39938F" w14:textId="77777777" w:rsidR="00C771DF" w:rsidRPr="00C771DF" w:rsidRDefault="00C771DF" w:rsidP="004B1454">
            <w:pPr>
              <w:spacing w:before="60" w:after="60"/>
              <w:jc w:val="center"/>
              <w:rPr>
                <w:rFonts w:cstheme="minorHAnsi"/>
                <w:b/>
                <w:i/>
                <w:sz w:val="20"/>
                <w:szCs w:val="20"/>
                <w:lang w:val="en-GB"/>
              </w:rPr>
            </w:pPr>
            <w:r w:rsidRPr="00C771DF">
              <w:rPr>
                <w:rFonts w:cstheme="minorHAnsi"/>
                <w:b/>
                <w:i/>
                <w:sz w:val="20"/>
                <w:szCs w:val="20"/>
                <w:lang w:val="en-GB"/>
              </w:rPr>
              <w:t>Institution/ Department</w:t>
            </w:r>
          </w:p>
        </w:tc>
        <w:tc>
          <w:tcPr>
            <w:tcW w:w="0" w:type="auto"/>
            <w:shd w:val="clear" w:color="auto" w:fill="F2F2F2" w:themeFill="background1" w:themeFillShade="F2"/>
          </w:tcPr>
          <w:p w14:paraId="0DDED48E" w14:textId="77777777" w:rsidR="00C771DF" w:rsidRPr="00C771DF" w:rsidRDefault="00C771DF" w:rsidP="004B1454">
            <w:pPr>
              <w:spacing w:before="60" w:after="60"/>
              <w:jc w:val="center"/>
              <w:rPr>
                <w:rFonts w:cstheme="minorHAnsi"/>
                <w:b/>
                <w:i/>
                <w:sz w:val="20"/>
                <w:szCs w:val="20"/>
                <w:lang w:val="en-GB"/>
              </w:rPr>
            </w:pPr>
            <w:r w:rsidRPr="00C771DF">
              <w:rPr>
                <w:rFonts w:cstheme="minorHAnsi"/>
                <w:b/>
                <w:i/>
                <w:sz w:val="20"/>
                <w:szCs w:val="20"/>
                <w:lang w:val="en-GB"/>
              </w:rPr>
              <w:t>Name of the Principal Investigator (PI)</w:t>
            </w:r>
            <w:r w:rsidRPr="00C771DF">
              <w:rPr>
                <w:rFonts w:cstheme="minorHAnsi"/>
                <w:i/>
                <w:sz w:val="20"/>
                <w:szCs w:val="20"/>
                <w:vertAlign w:val="superscript"/>
              </w:rPr>
              <w:t>3</w:t>
            </w:r>
          </w:p>
        </w:tc>
        <w:tc>
          <w:tcPr>
            <w:tcW w:w="0" w:type="auto"/>
            <w:shd w:val="clear" w:color="auto" w:fill="F2F2F2" w:themeFill="background1" w:themeFillShade="F2"/>
          </w:tcPr>
          <w:p w14:paraId="388D0BF3" w14:textId="77777777" w:rsidR="00C771DF" w:rsidRPr="00C771DF" w:rsidRDefault="00C771DF" w:rsidP="004B1454">
            <w:pPr>
              <w:spacing w:before="60" w:after="60"/>
              <w:jc w:val="center"/>
              <w:rPr>
                <w:rFonts w:cstheme="minorHAnsi"/>
                <w:b/>
                <w:i/>
                <w:sz w:val="20"/>
                <w:szCs w:val="20"/>
                <w:lang w:val="en-GB"/>
              </w:rPr>
            </w:pPr>
            <w:r w:rsidRPr="00C771DF">
              <w:rPr>
                <w:rFonts w:cstheme="minorHAnsi"/>
                <w:b/>
                <w:i/>
                <w:sz w:val="20"/>
                <w:szCs w:val="20"/>
                <w:lang w:val="en-GB"/>
              </w:rPr>
              <w:t>Name of the co-Investigators</w:t>
            </w:r>
            <w:r w:rsidRPr="00C771DF">
              <w:rPr>
                <w:rFonts w:cstheme="minorHAnsi"/>
                <w:b/>
                <w:i/>
                <w:sz w:val="20"/>
                <w:szCs w:val="20"/>
                <w:vertAlign w:val="superscript"/>
                <w:lang w:val="en-GB"/>
              </w:rPr>
              <w:t>4</w:t>
            </w:r>
          </w:p>
        </w:tc>
        <w:tc>
          <w:tcPr>
            <w:tcW w:w="0" w:type="auto"/>
            <w:shd w:val="clear" w:color="auto" w:fill="F2F2F2" w:themeFill="background1" w:themeFillShade="F2"/>
          </w:tcPr>
          <w:p w14:paraId="1610443E" w14:textId="77777777" w:rsidR="00C771DF" w:rsidRPr="00C771DF" w:rsidRDefault="00C771DF" w:rsidP="004B1454">
            <w:pPr>
              <w:spacing w:before="60" w:after="60"/>
              <w:jc w:val="center"/>
              <w:rPr>
                <w:rFonts w:cstheme="minorHAnsi"/>
                <w:b/>
                <w:i/>
                <w:sz w:val="20"/>
                <w:szCs w:val="20"/>
                <w:lang w:val="en-GB"/>
              </w:rPr>
            </w:pPr>
            <w:r w:rsidRPr="00C771DF">
              <w:rPr>
                <w:rFonts w:cstheme="minorHAnsi"/>
                <w:b/>
                <w:i/>
                <w:sz w:val="20"/>
                <w:szCs w:val="20"/>
                <w:lang w:val="en-GB"/>
              </w:rPr>
              <w:t>Name of the other personnel participating in the project</w:t>
            </w:r>
            <w:r w:rsidRPr="00C771DF">
              <w:rPr>
                <w:rFonts w:cstheme="minorHAnsi"/>
                <w:b/>
                <w:i/>
                <w:sz w:val="20"/>
                <w:szCs w:val="20"/>
                <w:vertAlign w:val="superscript"/>
                <w:lang w:val="en-GB"/>
              </w:rPr>
              <w:t xml:space="preserve">5 </w:t>
            </w:r>
          </w:p>
        </w:tc>
        <w:tc>
          <w:tcPr>
            <w:tcW w:w="0" w:type="auto"/>
            <w:shd w:val="clear" w:color="auto" w:fill="F2F2F2" w:themeFill="background1" w:themeFillShade="F2"/>
          </w:tcPr>
          <w:p w14:paraId="0916C5A2" w14:textId="77777777" w:rsidR="00C771DF" w:rsidRPr="00C771DF" w:rsidRDefault="00C771DF" w:rsidP="004B1454">
            <w:pPr>
              <w:spacing w:before="60" w:after="60"/>
              <w:jc w:val="center"/>
              <w:rPr>
                <w:rFonts w:cstheme="minorHAnsi"/>
                <w:b/>
                <w:i/>
                <w:sz w:val="20"/>
                <w:szCs w:val="20"/>
                <w:lang w:val="en-GB"/>
              </w:rPr>
            </w:pPr>
            <w:r w:rsidRPr="00C771DF">
              <w:rPr>
                <w:rFonts w:cstheme="minorHAnsi"/>
                <w:b/>
                <w:i/>
                <w:sz w:val="20"/>
                <w:szCs w:val="20"/>
                <w:lang w:val="en-GB"/>
              </w:rPr>
              <w:t>Eligible by national funding rules</w:t>
            </w:r>
          </w:p>
        </w:tc>
      </w:tr>
      <w:tr w:rsidR="00C771DF" w:rsidRPr="00C771DF" w14:paraId="4D051819" w14:textId="77777777" w:rsidTr="004B1454">
        <w:trPr>
          <w:jc w:val="center"/>
        </w:trPr>
        <w:tc>
          <w:tcPr>
            <w:tcW w:w="0" w:type="auto"/>
            <w:shd w:val="clear" w:color="auto" w:fill="auto"/>
          </w:tcPr>
          <w:p w14:paraId="6420AE3A" w14:textId="77777777" w:rsidR="00C771DF" w:rsidRPr="00C771DF" w:rsidRDefault="00C771DF" w:rsidP="004B1454">
            <w:pPr>
              <w:spacing w:before="60" w:after="60"/>
              <w:jc w:val="center"/>
              <w:rPr>
                <w:rFonts w:cstheme="minorHAnsi"/>
                <w:b/>
                <w:i/>
                <w:sz w:val="20"/>
                <w:szCs w:val="20"/>
                <w:lang w:val="en-GB"/>
              </w:rPr>
            </w:pPr>
            <w:r w:rsidRPr="00C771DF">
              <w:rPr>
                <w:rFonts w:cstheme="minorHAnsi"/>
                <w:b/>
                <w:i/>
                <w:sz w:val="20"/>
                <w:szCs w:val="20"/>
                <w:lang w:val="en-GB"/>
              </w:rPr>
              <w:t>1</w:t>
            </w:r>
          </w:p>
          <w:p w14:paraId="54C8CAB9" w14:textId="77777777" w:rsidR="00C771DF" w:rsidRPr="00C771DF" w:rsidRDefault="00C771DF" w:rsidP="004B1454">
            <w:pPr>
              <w:spacing w:before="60" w:after="60"/>
              <w:jc w:val="center"/>
              <w:rPr>
                <w:rFonts w:cstheme="minorHAnsi"/>
                <w:i/>
                <w:sz w:val="20"/>
                <w:szCs w:val="20"/>
                <w:lang w:val="en-GB"/>
              </w:rPr>
            </w:pPr>
            <w:r w:rsidRPr="00C771DF">
              <w:rPr>
                <w:rFonts w:cstheme="minorHAnsi"/>
                <w:i/>
                <w:sz w:val="20"/>
                <w:szCs w:val="20"/>
                <w:lang w:val="en-GB"/>
              </w:rPr>
              <w:t>Coordinator</w:t>
            </w:r>
          </w:p>
        </w:tc>
        <w:tc>
          <w:tcPr>
            <w:tcW w:w="0" w:type="auto"/>
            <w:shd w:val="clear" w:color="auto" w:fill="auto"/>
          </w:tcPr>
          <w:p w14:paraId="36160B60" w14:textId="77777777" w:rsidR="00C771DF" w:rsidRPr="00C771DF" w:rsidRDefault="00C771DF" w:rsidP="004B1454">
            <w:pPr>
              <w:spacing w:before="60" w:after="60"/>
              <w:rPr>
                <w:rFonts w:cstheme="minorHAnsi"/>
                <w:sz w:val="20"/>
                <w:szCs w:val="20"/>
                <w:lang w:val="en-GB"/>
              </w:rPr>
            </w:pPr>
          </w:p>
        </w:tc>
        <w:tc>
          <w:tcPr>
            <w:tcW w:w="0" w:type="auto"/>
            <w:shd w:val="clear" w:color="auto" w:fill="auto"/>
          </w:tcPr>
          <w:p w14:paraId="06BF387F" w14:textId="77777777" w:rsidR="00C771DF" w:rsidRPr="00C771DF" w:rsidRDefault="00C771DF" w:rsidP="004B1454">
            <w:pPr>
              <w:spacing w:before="60" w:after="60"/>
              <w:rPr>
                <w:rFonts w:cstheme="minorHAnsi"/>
                <w:sz w:val="20"/>
                <w:szCs w:val="20"/>
                <w:lang w:val="en-GB"/>
              </w:rPr>
            </w:pPr>
          </w:p>
        </w:tc>
        <w:tc>
          <w:tcPr>
            <w:tcW w:w="0" w:type="auto"/>
            <w:shd w:val="clear" w:color="auto" w:fill="auto"/>
          </w:tcPr>
          <w:p w14:paraId="70E712B6" w14:textId="77777777" w:rsidR="00C771DF" w:rsidRPr="00C771DF" w:rsidRDefault="00C771DF" w:rsidP="004B1454">
            <w:pPr>
              <w:spacing w:before="60" w:after="60"/>
              <w:rPr>
                <w:rFonts w:cstheme="minorHAnsi"/>
                <w:sz w:val="20"/>
                <w:szCs w:val="20"/>
                <w:lang w:val="en-GB"/>
              </w:rPr>
            </w:pPr>
          </w:p>
        </w:tc>
        <w:tc>
          <w:tcPr>
            <w:tcW w:w="0" w:type="auto"/>
          </w:tcPr>
          <w:p w14:paraId="6BC5C142" w14:textId="77777777" w:rsidR="00C771DF" w:rsidRPr="00C771DF" w:rsidRDefault="00C771DF" w:rsidP="004B1454">
            <w:pPr>
              <w:spacing w:before="60" w:after="60"/>
              <w:rPr>
                <w:rFonts w:cstheme="minorHAnsi"/>
                <w:sz w:val="20"/>
                <w:szCs w:val="20"/>
                <w:lang w:val="en-GB"/>
              </w:rPr>
            </w:pPr>
          </w:p>
        </w:tc>
        <w:tc>
          <w:tcPr>
            <w:tcW w:w="0" w:type="auto"/>
            <w:shd w:val="clear" w:color="auto" w:fill="auto"/>
          </w:tcPr>
          <w:p w14:paraId="1C93E59C" w14:textId="77777777" w:rsidR="00C771DF" w:rsidRPr="00C771DF" w:rsidRDefault="00C771DF" w:rsidP="004B1454">
            <w:pPr>
              <w:spacing w:before="60" w:after="60"/>
              <w:rPr>
                <w:rFonts w:cstheme="minorHAnsi"/>
                <w:sz w:val="20"/>
                <w:szCs w:val="20"/>
                <w:lang w:val="en-GB"/>
              </w:rPr>
            </w:pPr>
          </w:p>
        </w:tc>
        <w:tc>
          <w:tcPr>
            <w:tcW w:w="0" w:type="auto"/>
          </w:tcPr>
          <w:p w14:paraId="70DC430C" w14:textId="77777777" w:rsidR="00C771DF" w:rsidRPr="00C771DF" w:rsidRDefault="00C771DF" w:rsidP="004B1454">
            <w:pPr>
              <w:spacing w:before="60" w:after="60"/>
              <w:rPr>
                <w:rFonts w:cstheme="minorHAnsi"/>
                <w:sz w:val="20"/>
                <w:szCs w:val="20"/>
                <w:lang w:val="en-GB"/>
              </w:rPr>
            </w:pPr>
          </w:p>
        </w:tc>
      </w:tr>
      <w:tr w:rsidR="00C771DF" w:rsidRPr="00C771DF" w14:paraId="38D79CA1" w14:textId="77777777" w:rsidTr="004B1454">
        <w:trPr>
          <w:jc w:val="center"/>
        </w:trPr>
        <w:tc>
          <w:tcPr>
            <w:tcW w:w="0" w:type="auto"/>
            <w:shd w:val="clear" w:color="auto" w:fill="auto"/>
          </w:tcPr>
          <w:p w14:paraId="577A50EC" w14:textId="77777777" w:rsidR="00C771DF" w:rsidRPr="00C771DF" w:rsidRDefault="00C771DF" w:rsidP="004B1454">
            <w:pPr>
              <w:spacing w:before="60" w:after="60"/>
              <w:jc w:val="center"/>
              <w:rPr>
                <w:rFonts w:cstheme="minorHAnsi"/>
                <w:b/>
                <w:i/>
                <w:sz w:val="20"/>
                <w:szCs w:val="20"/>
                <w:lang w:val="en-GB"/>
              </w:rPr>
            </w:pPr>
            <w:r w:rsidRPr="00C771DF">
              <w:rPr>
                <w:rFonts w:cstheme="minorHAnsi"/>
                <w:b/>
                <w:i/>
                <w:sz w:val="20"/>
                <w:szCs w:val="20"/>
                <w:lang w:val="en-GB"/>
              </w:rPr>
              <w:t>2</w:t>
            </w:r>
          </w:p>
          <w:p w14:paraId="0A7F3F69" w14:textId="77777777" w:rsidR="00C771DF" w:rsidRPr="00C771DF" w:rsidRDefault="00C771DF" w:rsidP="004B1454">
            <w:pPr>
              <w:spacing w:before="60" w:after="60"/>
              <w:jc w:val="center"/>
              <w:rPr>
                <w:rFonts w:cstheme="minorHAnsi"/>
                <w:b/>
                <w:i/>
                <w:sz w:val="20"/>
                <w:szCs w:val="20"/>
                <w:lang w:val="en-GB"/>
              </w:rPr>
            </w:pPr>
          </w:p>
        </w:tc>
        <w:tc>
          <w:tcPr>
            <w:tcW w:w="0" w:type="auto"/>
            <w:shd w:val="clear" w:color="auto" w:fill="auto"/>
          </w:tcPr>
          <w:p w14:paraId="4EB0522C" w14:textId="77777777" w:rsidR="00C771DF" w:rsidRPr="00C771DF" w:rsidRDefault="00C771DF" w:rsidP="004B1454">
            <w:pPr>
              <w:spacing w:before="60" w:after="60"/>
              <w:rPr>
                <w:rFonts w:cstheme="minorHAnsi"/>
                <w:sz w:val="20"/>
                <w:szCs w:val="20"/>
                <w:lang w:val="en-GB"/>
              </w:rPr>
            </w:pPr>
          </w:p>
        </w:tc>
        <w:tc>
          <w:tcPr>
            <w:tcW w:w="0" w:type="auto"/>
            <w:shd w:val="clear" w:color="auto" w:fill="auto"/>
          </w:tcPr>
          <w:p w14:paraId="5D4D3035" w14:textId="77777777" w:rsidR="00C771DF" w:rsidRPr="00C771DF" w:rsidRDefault="00C771DF" w:rsidP="004B1454">
            <w:pPr>
              <w:spacing w:before="60" w:after="60"/>
              <w:rPr>
                <w:rFonts w:cstheme="minorHAnsi"/>
                <w:sz w:val="20"/>
                <w:szCs w:val="20"/>
                <w:lang w:val="en-GB"/>
              </w:rPr>
            </w:pPr>
          </w:p>
        </w:tc>
        <w:tc>
          <w:tcPr>
            <w:tcW w:w="0" w:type="auto"/>
            <w:shd w:val="clear" w:color="auto" w:fill="auto"/>
          </w:tcPr>
          <w:p w14:paraId="753F535E" w14:textId="77777777" w:rsidR="00C771DF" w:rsidRPr="00C771DF" w:rsidRDefault="00C771DF" w:rsidP="004B1454">
            <w:pPr>
              <w:spacing w:before="60" w:after="60"/>
              <w:rPr>
                <w:rFonts w:cstheme="minorHAnsi"/>
                <w:sz w:val="20"/>
                <w:szCs w:val="20"/>
                <w:lang w:val="en-GB"/>
              </w:rPr>
            </w:pPr>
          </w:p>
        </w:tc>
        <w:tc>
          <w:tcPr>
            <w:tcW w:w="0" w:type="auto"/>
          </w:tcPr>
          <w:p w14:paraId="196E2F7E" w14:textId="77777777" w:rsidR="00C771DF" w:rsidRPr="00C771DF" w:rsidRDefault="00C771DF" w:rsidP="004B1454">
            <w:pPr>
              <w:spacing w:before="60" w:after="60"/>
              <w:rPr>
                <w:rFonts w:cstheme="minorHAnsi"/>
                <w:sz w:val="20"/>
                <w:szCs w:val="20"/>
                <w:lang w:val="en-GB"/>
              </w:rPr>
            </w:pPr>
          </w:p>
        </w:tc>
        <w:tc>
          <w:tcPr>
            <w:tcW w:w="0" w:type="auto"/>
            <w:shd w:val="clear" w:color="auto" w:fill="auto"/>
          </w:tcPr>
          <w:p w14:paraId="3320AF72" w14:textId="77777777" w:rsidR="00C771DF" w:rsidRPr="00C771DF" w:rsidRDefault="00C771DF" w:rsidP="004B1454">
            <w:pPr>
              <w:spacing w:before="60" w:after="60"/>
              <w:rPr>
                <w:rFonts w:cstheme="minorHAnsi"/>
                <w:sz w:val="20"/>
                <w:szCs w:val="20"/>
                <w:lang w:val="en-GB"/>
              </w:rPr>
            </w:pPr>
          </w:p>
        </w:tc>
        <w:tc>
          <w:tcPr>
            <w:tcW w:w="0" w:type="auto"/>
          </w:tcPr>
          <w:p w14:paraId="07F76483" w14:textId="77777777" w:rsidR="00C771DF" w:rsidRPr="00C771DF" w:rsidRDefault="00C771DF" w:rsidP="004B1454">
            <w:pPr>
              <w:spacing w:before="60" w:after="60"/>
              <w:rPr>
                <w:rFonts w:cstheme="minorHAnsi"/>
                <w:sz w:val="20"/>
                <w:szCs w:val="20"/>
                <w:lang w:val="en-GB"/>
              </w:rPr>
            </w:pPr>
          </w:p>
        </w:tc>
      </w:tr>
      <w:tr w:rsidR="00C771DF" w:rsidRPr="00C771DF" w14:paraId="1B633A6E" w14:textId="77777777" w:rsidTr="004B1454">
        <w:trPr>
          <w:jc w:val="center"/>
        </w:trPr>
        <w:tc>
          <w:tcPr>
            <w:tcW w:w="0" w:type="auto"/>
            <w:shd w:val="clear" w:color="auto" w:fill="auto"/>
          </w:tcPr>
          <w:p w14:paraId="42A09851" w14:textId="77777777" w:rsidR="00C771DF" w:rsidRPr="00C771DF" w:rsidRDefault="00C771DF" w:rsidP="004B1454">
            <w:pPr>
              <w:spacing w:before="60" w:after="60"/>
              <w:jc w:val="center"/>
              <w:rPr>
                <w:rFonts w:cstheme="minorHAnsi"/>
                <w:b/>
                <w:i/>
                <w:sz w:val="20"/>
                <w:szCs w:val="20"/>
                <w:lang w:val="en-GB"/>
              </w:rPr>
            </w:pPr>
            <w:r w:rsidRPr="00C771DF">
              <w:rPr>
                <w:rFonts w:cstheme="minorHAnsi"/>
                <w:b/>
                <w:i/>
                <w:sz w:val="20"/>
                <w:szCs w:val="20"/>
                <w:lang w:val="en-GB"/>
              </w:rPr>
              <w:t>3</w:t>
            </w:r>
          </w:p>
          <w:p w14:paraId="26002E60" w14:textId="77777777" w:rsidR="00C771DF" w:rsidRPr="00C771DF" w:rsidRDefault="00C771DF" w:rsidP="004B1454">
            <w:pPr>
              <w:spacing w:before="60" w:after="60"/>
              <w:jc w:val="center"/>
              <w:rPr>
                <w:rFonts w:cstheme="minorHAnsi"/>
                <w:b/>
                <w:i/>
                <w:sz w:val="20"/>
                <w:szCs w:val="20"/>
                <w:lang w:val="en-GB"/>
              </w:rPr>
            </w:pPr>
          </w:p>
        </w:tc>
        <w:tc>
          <w:tcPr>
            <w:tcW w:w="0" w:type="auto"/>
            <w:shd w:val="clear" w:color="auto" w:fill="auto"/>
          </w:tcPr>
          <w:p w14:paraId="6FFFCF45" w14:textId="77777777" w:rsidR="00C771DF" w:rsidRPr="00C771DF" w:rsidRDefault="00C771DF" w:rsidP="004B1454">
            <w:pPr>
              <w:spacing w:before="60" w:after="60"/>
              <w:rPr>
                <w:rFonts w:cstheme="minorHAnsi"/>
                <w:sz w:val="20"/>
                <w:szCs w:val="20"/>
                <w:lang w:val="en-GB"/>
              </w:rPr>
            </w:pPr>
          </w:p>
        </w:tc>
        <w:tc>
          <w:tcPr>
            <w:tcW w:w="0" w:type="auto"/>
            <w:shd w:val="clear" w:color="auto" w:fill="auto"/>
          </w:tcPr>
          <w:p w14:paraId="43BF8553" w14:textId="77777777" w:rsidR="00C771DF" w:rsidRPr="00C771DF" w:rsidRDefault="00C771DF" w:rsidP="004B1454">
            <w:pPr>
              <w:spacing w:before="60" w:after="60"/>
              <w:rPr>
                <w:rFonts w:cstheme="minorHAnsi"/>
                <w:sz w:val="20"/>
                <w:szCs w:val="20"/>
                <w:lang w:val="en-GB"/>
              </w:rPr>
            </w:pPr>
          </w:p>
        </w:tc>
        <w:tc>
          <w:tcPr>
            <w:tcW w:w="0" w:type="auto"/>
            <w:shd w:val="clear" w:color="auto" w:fill="auto"/>
          </w:tcPr>
          <w:p w14:paraId="256A935A" w14:textId="77777777" w:rsidR="00C771DF" w:rsidRPr="00C771DF" w:rsidRDefault="00C771DF" w:rsidP="004B1454">
            <w:pPr>
              <w:spacing w:before="60" w:after="60"/>
              <w:rPr>
                <w:rFonts w:cstheme="minorHAnsi"/>
                <w:sz w:val="20"/>
                <w:szCs w:val="20"/>
                <w:lang w:val="en-GB"/>
              </w:rPr>
            </w:pPr>
          </w:p>
        </w:tc>
        <w:tc>
          <w:tcPr>
            <w:tcW w:w="0" w:type="auto"/>
          </w:tcPr>
          <w:p w14:paraId="04A3A124" w14:textId="77777777" w:rsidR="00C771DF" w:rsidRPr="00C771DF" w:rsidRDefault="00C771DF" w:rsidP="004B1454">
            <w:pPr>
              <w:spacing w:before="60" w:after="60"/>
              <w:rPr>
                <w:rFonts w:cstheme="minorHAnsi"/>
                <w:sz w:val="20"/>
                <w:szCs w:val="20"/>
                <w:lang w:val="en-GB"/>
              </w:rPr>
            </w:pPr>
          </w:p>
        </w:tc>
        <w:tc>
          <w:tcPr>
            <w:tcW w:w="0" w:type="auto"/>
            <w:shd w:val="clear" w:color="auto" w:fill="auto"/>
          </w:tcPr>
          <w:p w14:paraId="14699375" w14:textId="77777777" w:rsidR="00C771DF" w:rsidRPr="00C771DF" w:rsidRDefault="00C771DF" w:rsidP="004B1454">
            <w:pPr>
              <w:spacing w:before="60" w:after="60"/>
              <w:rPr>
                <w:rFonts w:cstheme="minorHAnsi"/>
                <w:sz w:val="20"/>
                <w:szCs w:val="20"/>
                <w:lang w:val="en-GB"/>
              </w:rPr>
            </w:pPr>
          </w:p>
        </w:tc>
        <w:tc>
          <w:tcPr>
            <w:tcW w:w="0" w:type="auto"/>
          </w:tcPr>
          <w:p w14:paraId="314ABDE1" w14:textId="77777777" w:rsidR="00C771DF" w:rsidRPr="00C771DF" w:rsidRDefault="00C771DF" w:rsidP="004B1454">
            <w:pPr>
              <w:spacing w:before="60" w:after="60"/>
              <w:rPr>
                <w:rFonts w:cstheme="minorHAnsi"/>
                <w:sz w:val="20"/>
                <w:szCs w:val="20"/>
                <w:lang w:val="en-GB"/>
              </w:rPr>
            </w:pPr>
          </w:p>
        </w:tc>
      </w:tr>
    </w:tbl>
    <w:p w14:paraId="14831FF5" w14:textId="77777777" w:rsidR="00C771DF" w:rsidRDefault="00C771DF" w:rsidP="00C771DF">
      <w:pPr>
        <w:rPr>
          <w:rFonts w:cstheme="minorHAnsi"/>
          <w:i/>
          <w:sz w:val="20"/>
          <w:szCs w:val="20"/>
          <w:lang w:val="en-GB"/>
        </w:rPr>
      </w:pPr>
    </w:p>
    <w:p w14:paraId="3A07F055" w14:textId="18B28ACA" w:rsidR="00C771DF" w:rsidRDefault="00C771DF" w:rsidP="00C771DF">
      <w:pPr>
        <w:rPr>
          <w:rFonts w:cstheme="minorHAnsi"/>
          <w:i/>
          <w:sz w:val="20"/>
          <w:szCs w:val="20"/>
          <w:lang w:val="en-GB"/>
        </w:rPr>
      </w:pPr>
      <w:r w:rsidRPr="00C771DF">
        <w:rPr>
          <w:rFonts w:cstheme="minorHAnsi"/>
          <w:i/>
          <w:sz w:val="20"/>
          <w:szCs w:val="20"/>
          <w:lang w:val="en-GB"/>
        </w:rPr>
        <w:t>(Use as much lines as needed)</w:t>
      </w:r>
    </w:p>
    <w:p w14:paraId="02B81373" w14:textId="435E9895" w:rsidR="00C771DF" w:rsidRPr="00C771DF" w:rsidRDefault="00C771DF" w:rsidP="00C771DF">
      <w:pPr>
        <w:rPr>
          <w:rFonts w:cstheme="minorHAnsi"/>
          <w:i/>
          <w:sz w:val="20"/>
          <w:szCs w:val="20"/>
          <w:lang w:val="en-GB"/>
        </w:rPr>
      </w:pPr>
      <w:r w:rsidRPr="00C771DF">
        <w:rPr>
          <w:rFonts w:cstheme="minorHAnsi"/>
          <w:sz w:val="20"/>
          <w:szCs w:val="20"/>
          <w:lang w:val="en-GB"/>
        </w:rPr>
        <w:t>Duration: months</w:t>
      </w:r>
    </w:p>
    <w:p w14:paraId="6ACEC804" w14:textId="77777777" w:rsidR="00C771DF" w:rsidRPr="00C771DF" w:rsidRDefault="00C771DF" w:rsidP="00C771DF">
      <w:pPr>
        <w:rPr>
          <w:rFonts w:cstheme="minorHAnsi"/>
          <w:sz w:val="20"/>
          <w:szCs w:val="20"/>
          <w:lang w:val="en-GB"/>
        </w:rPr>
      </w:pPr>
    </w:p>
    <w:p w14:paraId="19DC25DD" w14:textId="77777777" w:rsidR="00C771DF" w:rsidRPr="00C771DF" w:rsidRDefault="00C771DF" w:rsidP="006F717D">
      <w:pPr>
        <w:pStyle w:val="Heading1"/>
      </w:pPr>
      <w:bookmarkStart w:id="4" w:name="_Toc104834781"/>
      <w:r w:rsidRPr="006F717D">
        <w:rPr>
          <w:rStyle w:val="Heading1Char"/>
        </w:rPr>
        <w:t>Summary of the project</w:t>
      </w:r>
      <w:r w:rsidRPr="00C771DF">
        <w:rPr>
          <w:rStyle w:val="FootnoteReference"/>
          <w:rFonts w:cstheme="minorHAnsi"/>
          <w:b/>
          <w:sz w:val="20"/>
          <w:szCs w:val="20"/>
          <w:lang w:val="en-GB"/>
        </w:rPr>
        <w:footnoteReference w:id="4"/>
      </w:r>
      <w:r w:rsidRPr="00C771DF">
        <w:t xml:space="preserve"> (publishable abstract, max. 400 words):</w:t>
      </w:r>
      <w:bookmarkEnd w:id="4"/>
    </w:p>
    <w:p w14:paraId="2DA542C3"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37FF0483"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4D5CEEFB"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0148E16A"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63FC44E5"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60F9E72A"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6E260F7F"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452D61CA"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790D5686"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0FBD5236"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6D079B16"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57D5810B"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34C46C1F"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6E74B507"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0E51D099"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73BC2537"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13ECB28F"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7A8AC9EC"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397168DB"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4ED078CB"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2EB6D86B"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37993E17" w14:textId="77777777" w:rsidR="00C771DF" w:rsidRP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0CEFBB32" w14:textId="5B6DAC3F" w:rsidR="00C771DF" w:rsidRDefault="00C771DF"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1975CBE6" w14:textId="571BF651" w:rsidR="006F717D" w:rsidRDefault="006F717D"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66C5715E" w14:textId="3F9B0B39" w:rsidR="006F717D" w:rsidRDefault="006F717D" w:rsidP="00C771DF">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7E7D9F86" w14:textId="0D21C272" w:rsidR="006F717D" w:rsidRPr="00C771DF" w:rsidRDefault="006F717D" w:rsidP="006F717D">
      <w:pPr>
        <w:pBdr>
          <w:top w:val="single" w:sz="4" w:space="1" w:color="auto"/>
          <w:left w:val="single" w:sz="4" w:space="4" w:color="auto"/>
          <w:bottom w:val="single" w:sz="4" w:space="0" w:color="auto"/>
          <w:right w:val="single" w:sz="4" w:space="4" w:color="auto"/>
        </w:pBdr>
        <w:rPr>
          <w:rFonts w:cstheme="minorHAnsi"/>
          <w:sz w:val="20"/>
          <w:szCs w:val="20"/>
          <w:lang w:val="en-GB"/>
        </w:rPr>
      </w:pPr>
    </w:p>
    <w:p w14:paraId="23EB2F7E" w14:textId="0D21C272" w:rsidR="006F717D" w:rsidRDefault="006F717D" w:rsidP="00C771DF">
      <w:pPr>
        <w:rPr>
          <w:rFonts w:cstheme="minorHAnsi"/>
          <w:sz w:val="20"/>
          <w:szCs w:val="20"/>
          <w:lang w:val="en-GB"/>
        </w:rPr>
      </w:pPr>
    </w:p>
    <w:p w14:paraId="0FF0C3EB" w14:textId="77777777" w:rsidR="006F717D" w:rsidRDefault="006F717D" w:rsidP="00C771DF">
      <w:pPr>
        <w:rPr>
          <w:rFonts w:cstheme="minorHAnsi"/>
          <w:sz w:val="20"/>
          <w:szCs w:val="20"/>
          <w:lang w:val="en-GB"/>
        </w:rPr>
      </w:pPr>
    </w:p>
    <w:p w14:paraId="62B671A7" w14:textId="77777777" w:rsidR="006F717D" w:rsidRPr="00C771DF" w:rsidRDefault="006F717D" w:rsidP="006F717D">
      <w:pPr>
        <w:pStyle w:val="Heading1"/>
        <w:rPr>
          <w:i/>
        </w:rPr>
      </w:pPr>
      <w:bookmarkStart w:id="5" w:name="_Toc104834782"/>
      <w:r w:rsidRPr="00C771DF">
        <w:t>Relevance to the topic addressed in the call</w:t>
      </w:r>
      <w:r w:rsidRPr="00C771DF">
        <w:rPr>
          <w:rStyle w:val="FootnoteReference"/>
          <w:rFonts w:cstheme="minorHAnsi"/>
          <w:b/>
          <w:sz w:val="20"/>
          <w:szCs w:val="20"/>
          <w:lang w:val="en-GB"/>
        </w:rPr>
        <w:footnoteReference w:id="5"/>
      </w:r>
      <w:r w:rsidRPr="00C771DF">
        <w:rPr>
          <w:i/>
        </w:rPr>
        <w:t xml:space="preserve"> (max. 200 words):</w:t>
      </w:r>
      <w:bookmarkEnd w:id="5"/>
    </w:p>
    <w:p w14:paraId="5CCC8B69" w14:textId="77777777" w:rsidR="006F717D" w:rsidRDefault="006F717D" w:rsidP="00C771DF">
      <w:pPr>
        <w:rPr>
          <w:rFonts w:cstheme="minorHAnsi"/>
          <w:sz w:val="20"/>
          <w:szCs w:val="20"/>
          <w:lang w:val="en-GB"/>
        </w:rPr>
      </w:pPr>
    </w:p>
    <w:p w14:paraId="1B2C83B3" w14:textId="2298D914" w:rsidR="00C771DF" w:rsidRPr="00C771DF" w:rsidRDefault="00C771DF" w:rsidP="00C771DF">
      <w:pPr>
        <w:rPr>
          <w:rFonts w:cstheme="minorHAnsi"/>
          <w:i/>
          <w:sz w:val="20"/>
          <w:szCs w:val="20"/>
          <w:lang w:val="en-GB"/>
        </w:rPr>
      </w:pPr>
      <w:r w:rsidRPr="00C771DF">
        <w:rPr>
          <w:rFonts w:cstheme="minorHAnsi"/>
          <w:i/>
          <w:sz w:val="20"/>
          <w:szCs w:val="20"/>
          <w:lang w:val="en-GB"/>
        </w:rPr>
        <w:t>:</w:t>
      </w:r>
    </w:p>
    <w:p w14:paraId="15C53855" w14:textId="77777777" w:rsidR="00C771DF" w:rsidRP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4A0EC13C" w14:textId="77777777" w:rsidR="00C771DF" w:rsidRP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33180904" w14:textId="77777777" w:rsidR="00C771DF" w:rsidRP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3C1EBFB6" w14:textId="77777777" w:rsidR="00C771DF" w:rsidRP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02AD7A1E" w14:textId="77777777" w:rsidR="00C771DF" w:rsidRP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543291EF" w14:textId="77777777" w:rsidR="00C771DF" w:rsidRP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33157124" w14:textId="77777777" w:rsidR="00C771DF" w:rsidRP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58A25176" w14:textId="77777777" w:rsidR="00C771DF" w:rsidRP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661BFE79" w14:textId="77777777" w:rsidR="00C771DF" w:rsidRP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5AFE434B" w14:textId="50BA09B4"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0C131636" w14:textId="5347C499"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69F6B0E5" w14:textId="37ED35A1"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222F45AB" w14:textId="0A908558"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65583ABD" w14:textId="04D2403A"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10F6A333" w14:textId="60DFA2DB"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7E77A8C3" w14:textId="4F922EAF"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3615D481" w14:textId="7E862609"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7B6E2AEA" w14:textId="4C7158C1"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3366C6CC" w14:textId="08E53C0E"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5D3DA48C" w14:textId="20DE894B"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1445D472" w14:textId="55F3D6DB" w:rsid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0686674E" w14:textId="77777777" w:rsidR="00C771DF" w:rsidRPr="00C771DF" w:rsidRDefault="00C771DF" w:rsidP="00C771DF">
      <w:pPr>
        <w:pBdr>
          <w:top w:val="single" w:sz="4" w:space="1" w:color="auto"/>
          <w:left w:val="single" w:sz="4" w:space="4" w:color="auto"/>
          <w:bottom w:val="single" w:sz="4" w:space="31" w:color="auto"/>
          <w:right w:val="single" w:sz="4" w:space="4" w:color="auto"/>
        </w:pBdr>
        <w:rPr>
          <w:rFonts w:cstheme="minorHAnsi"/>
          <w:sz w:val="20"/>
          <w:szCs w:val="20"/>
          <w:lang w:val="en-GB"/>
        </w:rPr>
      </w:pPr>
    </w:p>
    <w:p w14:paraId="67687E31" w14:textId="77777777" w:rsidR="00C771DF" w:rsidRPr="00C771DF" w:rsidRDefault="00C771DF" w:rsidP="006F717D">
      <w:pPr>
        <w:pStyle w:val="Heading1"/>
        <w:rPr>
          <w:noProof/>
        </w:rPr>
      </w:pPr>
      <w:r w:rsidRPr="00C771DF">
        <w:rPr>
          <w:lang w:val="en-GB"/>
        </w:rPr>
        <w:br w:type="page"/>
      </w:r>
      <w:bookmarkStart w:id="6" w:name="_Toc104834783"/>
      <w:r w:rsidRPr="00C771DF">
        <w:rPr>
          <w:noProof/>
        </w:rPr>
        <w:lastRenderedPageBreak/>
        <w:t>Detailed project information</w:t>
      </w:r>
      <w:bookmarkEnd w:id="6"/>
      <w:r w:rsidRPr="00C771DF">
        <w:rPr>
          <w:noProof/>
        </w:rPr>
        <w:t xml:space="preserve"> </w:t>
      </w:r>
    </w:p>
    <w:p w14:paraId="2EBE17DC" w14:textId="77777777" w:rsidR="00C771DF" w:rsidRPr="00C771DF" w:rsidRDefault="00C771DF" w:rsidP="006F717D">
      <w:pPr>
        <w:pStyle w:val="Heading2"/>
      </w:pPr>
      <w:bookmarkStart w:id="7" w:name="_Toc104834784"/>
      <w:r w:rsidRPr="00C771DF">
        <w:t>General recommendation:</w:t>
      </w:r>
      <w:bookmarkEnd w:id="7"/>
      <w:r w:rsidRPr="00C771DF">
        <w:t xml:space="preserve"> </w:t>
      </w:r>
    </w:p>
    <w:p w14:paraId="4DA628A4" w14:textId="77777777" w:rsidR="00C771DF" w:rsidRPr="00C771DF" w:rsidRDefault="00C771DF" w:rsidP="00C771DF">
      <w:pPr>
        <w:numPr>
          <w:ilvl w:val="0"/>
          <w:numId w:val="1"/>
        </w:numPr>
        <w:tabs>
          <w:tab w:val="clear" w:pos="720"/>
          <w:tab w:val="num" w:pos="360"/>
        </w:tabs>
        <w:spacing w:after="0" w:line="240" w:lineRule="auto"/>
        <w:ind w:left="360"/>
        <w:rPr>
          <w:rFonts w:cstheme="minorHAnsi"/>
          <w:i/>
          <w:color w:val="000000"/>
          <w:sz w:val="20"/>
          <w:szCs w:val="20"/>
          <w:lang w:val="en-GB"/>
        </w:rPr>
      </w:pPr>
      <w:r w:rsidRPr="00C771DF">
        <w:rPr>
          <w:rFonts w:cstheme="minorHAnsi"/>
          <w:i/>
          <w:color w:val="000000"/>
          <w:sz w:val="20"/>
          <w:szCs w:val="20"/>
          <w:lang w:val="en-GB"/>
        </w:rPr>
        <w:t>The same font and style should be used for the whole proposal (Arial, 11pt, single spaced).</w:t>
      </w:r>
      <w:r w:rsidRPr="00C771DF">
        <w:rPr>
          <w:rFonts w:cstheme="minorHAnsi"/>
          <w:b/>
          <w:i/>
          <w:color w:val="FF0000"/>
          <w:sz w:val="20"/>
          <w:szCs w:val="20"/>
          <w:lang w:val="en-GB"/>
        </w:rPr>
        <w:t xml:space="preserve"> </w:t>
      </w:r>
    </w:p>
    <w:p w14:paraId="7A71ED9F" w14:textId="77777777" w:rsidR="00C771DF" w:rsidRPr="00C771DF" w:rsidRDefault="00C771DF" w:rsidP="00C771DF">
      <w:pPr>
        <w:numPr>
          <w:ilvl w:val="0"/>
          <w:numId w:val="1"/>
        </w:numPr>
        <w:tabs>
          <w:tab w:val="clear" w:pos="720"/>
          <w:tab w:val="num" w:pos="360"/>
        </w:tabs>
        <w:spacing w:after="0" w:line="240" w:lineRule="auto"/>
        <w:ind w:left="360"/>
        <w:rPr>
          <w:rFonts w:cstheme="minorHAnsi"/>
          <w:i/>
          <w:color w:val="000000"/>
          <w:sz w:val="20"/>
          <w:szCs w:val="20"/>
          <w:lang w:val="en-GB"/>
        </w:rPr>
      </w:pPr>
      <w:r w:rsidRPr="00C771DF">
        <w:rPr>
          <w:rFonts w:cstheme="minorHAnsi"/>
          <w:i/>
          <w:color w:val="000000"/>
          <w:sz w:val="20"/>
          <w:szCs w:val="20"/>
          <w:lang w:val="en-GB"/>
        </w:rPr>
        <w:t>Please complete all sections</w:t>
      </w:r>
    </w:p>
    <w:p w14:paraId="7FB5E8FD" w14:textId="77777777" w:rsidR="00C771DF" w:rsidRPr="00C771DF" w:rsidRDefault="00C771DF" w:rsidP="00C771DF">
      <w:pPr>
        <w:numPr>
          <w:ilvl w:val="0"/>
          <w:numId w:val="1"/>
        </w:numPr>
        <w:tabs>
          <w:tab w:val="clear" w:pos="720"/>
          <w:tab w:val="num" w:pos="360"/>
        </w:tabs>
        <w:spacing w:after="0" w:line="240" w:lineRule="auto"/>
        <w:ind w:left="360"/>
        <w:rPr>
          <w:rFonts w:cstheme="minorHAnsi"/>
          <w:i/>
          <w:sz w:val="20"/>
          <w:szCs w:val="20"/>
          <w:lang w:val="en-GB"/>
        </w:rPr>
      </w:pPr>
      <w:r w:rsidRPr="00C771DF">
        <w:rPr>
          <w:rFonts w:cstheme="minorHAnsi"/>
          <w:b/>
          <w:i/>
          <w:sz w:val="20"/>
          <w:szCs w:val="20"/>
          <w:lang w:val="en-GB"/>
        </w:rPr>
        <w:t>Please adhere to the given word limits.</w:t>
      </w:r>
    </w:p>
    <w:p w14:paraId="00B83869" w14:textId="77777777" w:rsidR="00C771DF" w:rsidRPr="00C771DF" w:rsidRDefault="00C771DF" w:rsidP="00C771DF">
      <w:pPr>
        <w:numPr>
          <w:ilvl w:val="0"/>
          <w:numId w:val="1"/>
        </w:numPr>
        <w:tabs>
          <w:tab w:val="clear" w:pos="720"/>
          <w:tab w:val="num" w:pos="360"/>
        </w:tabs>
        <w:spacing w:after="0" w:line="240" w:lineRule="auto"/>
        <w:ind w:left="360"/>
        <w:rPr>
          <w:rFonts w:cstheme="minorHAnsi"/>
          <w:color w:val="000000"/>
          <w:sz w:val="20"/>
          <w:szCs w:val="20"/>
          <w:lang w:val="en-GB"/>
        </w:rPr>
      </w:pPr>
      <w:r w:rsidRPr="00C771DF">
        <w:rPr>
          <w:rFonts w:cstheme="minorHAnsi"/>
          <w:sz w:val="20"/>
          <w:szCs w:val="20"/>
          <w:lang w:val="en-GB"/>
        </w:rPr>
        <w:t>For the evaluation criteria, please refer to the call announcement. Your proposal should include all details required.</w:t>
      </w:r>
    </w:p>
    <w:p w14:paraId="3658C96B" w14:textId="77777777" w:rsidR="00C771DF" w:rsidRPr="00C771DF" w:rsidRDefault="00C771DF" w:rsidP="00C771DF">
      <w:pPr>
        <w:jc w:val="both"/>
        <w:rPr>
          <w:rFonts w:cstheme="minorHAnsi"/>
          <w:sz w:val="20"/>
          <w:szCs w:val="20"/>
          <w:lang w:val="en-GB"/>
        </w:rPr>
      </w:pPr>
    </w:p>
    <w:p w14:paraId="0733ED56" w14:textId="77777777" w:rsidR="00C771DF" w:rsidRPr="00C771DF" w:rsidRDefault="00C771DF" w:rsidP="006F717D">
      <w:pPr>
        <w:pStyle w:val="Heading2"/>
        <w:rPr>
          <w:i/>
        </w:rPr>
      </w:pPr>
      <w:bookmarkStart w:id="8" w:name="_Toc266879513"/>
      <w:bookmarkStart w:id="9" w:name="_Toc266879571"/>
      <w:bookmarkStart w:id="10" w:name="_Toc266879711"/>
      <w:bookmarkStart w:id="11" w:name="_Toc104834785"/>
      <w:r w:rsidRPr="00C771DF">
        <w:t>Objectives of the project</w:t>
      </w:r>
      <w:bookmarkEnd w:id="8"/>
      <w:bookmarkEnd w:id="9"/>
      <w:bookmarkEnd w:id="10"/>
      <w:bookmarkEnd w:id="11"/>
    </w:p>
    <w:p w14:paraId="6E24A48D"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(max. 800 words)</w:t>
      </w:r>
    </w:p>
    <w:p w14:paraId="0EC9AACA" w14:textId="77777777" w:rsidR="00C771DF" w:rsidRPr="00C771DF" w:rsidRDefault="00C771DF" w:rsidP="00C771DF">
      <w:pPr>
        <w:rPr>
          <w:rFonts w:cstheme="minorHAnsi"/>
          <w:i/>
          <w:sz w:val="20"/>
          <w:szCs w:val="20"/>
          <w:lang w:val="en-GB"/>
        </w:rPr>
      </w:pPr>
      <w:bookmarkStart w:id="12" w:name="_Toc266879512"/>
      <w:bookmarkStart w:id="13" w:name="_Toc266879570"/>
      <w:bookmarkStart w:id="14" w:name="_Toc266879710"/>
    </w:p>
    <w:p w14:paraId="69A9BAB5" w14:textId="77777777" w:rsidR="00C771DF" w:rsidRPr="00C771DF" w:rsidRDefault="00C771DF" w:rsidP="00C771DF">
      <w:pPr>
        <w:rPr>
          <w:rFonts w:cstheme="minorHAnsi"/>
          <w:i/>
          <w:sz w:val="20"/>
          <w:szCs w:val="20"/>
          <w:lang w:val="en-GB"/>
        </w:rPr>
      </w:pPr>
      <w:r w:rsidRPr="00C771DF">
        <w:rPr>
          <w:rFonts w:cstheme="minorHAnsi"/>
          <w:i/>
          <w:sz w:val="20"/>
          <w:szCs w:val="20"/>
          <w:lang w:val="en-GB"/>
        </w:rPr>
        <w:t>Context, objectives and expected results.</w:t>
      </w:r>
    </w:p>
    <w:p w14:paraId="2F6C9BDB" w14:textId="77777777" w:rsidR="00C771DF" w:rsidRPr="00C771DF" w:rsidRDefault="00C771DF" w:rsidP="00C771DF">
      <w:pPr>
        <w:tabs>
          <w:tab w:val="left" w:pos="3255"/>
        </w:tabs>
        <w:jc w:val="both"/>
        <w:rPr>
          <w:rFonts w:cstheme="minorHAnsi"/>
          <w:i/>
          <w:sz w:val="20"/>
          <w:szCs w:val="20"/>
          <w:lang w:val="en-GB"/>
        </w:rPr>
      </w:pPr>
      <w:r w:rsidRPr="00C771DF">
        <w:rPr>
          <w:rFonts w:cstheme="minorHAnsi"/>
          <w:i/>
          <w:sz w:val="20"/>
          <w:szCs w:val="20"/>
          <w:lang w:val="en-GB"/>
        </w:rPr>
        <w:tab/>
      </w:r>
    </w:p>
    <w:p w14:paraId="74A3DBD3" w14:textId="77777777" w:rsidR="00C771DF" w:rsidRPr="00C771DF" w:rsidRDefault="00C771DF" w:rsidP="00C771DF">
      <w:pPr>
        <w:pStyle w:val="Heading1"/>
        <w:rPr>
          <w:rFonts w:cstheme="minorHAnsi"/>
          <w:sz w:val="20"/>
          <w:szCs w:val="20"/>
          <w:lang w:val="en-GB"/>
        </w:rPr>
      </w:pPr>
      <w:bookmarkStart w:id="15" w:name="_Toc104834786"/>
      <w:r w:rsidRPr="00C771DF">
        <w:rPr>
          <w:rFonts w:cstheme="minorHAnsi"/>
          <w:sz w:val="20"/>
          <w:szCs w:val="20"/>
          <w:lang w:val="en-GB"/>
        </w:rPr>
        <w:t xml:space="preserve">State of the art </w:t>
      </w:r>
      <w:bookmarkEnd w:id="12"/>
      <w:bookmarkEnd w:id="13"/>
      <w:bookmarkEnd w:id="14"/>
      <w:r w:rsidRPr="00C771DF">
        <w:rPr>
          <w:rFonts w:cstheme="minorHAnsi"/>
          <w:sz w:val="20"/>
          <w:szCs w:val="20"/>
          <w:lang w:val="en-GB"/>
        </w:rPr>
        <w:t>and expected progress beyond state of the art</w:t>
      </w:r>
      <w:bookmarkEnd w:id="15"/>
    </w:p>
    <w:p w14:paraId="4D35217E" w14:textId="77777777" w:rsidR="00C771DF" w:rsidRPr="00C771DF" w:rsidRDefault="00C771DF" w:rsidP="00C771DF">
      <w:pPr>
        <w:pStyle w:val="Text"/>
        <w:tabs>
          <w:tab w:val="left" w:pos="3180"/>
        </w:tabs>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(max. 1600 words)</w:t>
      </w:r>
      <w:r w:rsidRPr="00C771DF">
        <w:rPr>
          <w:rFonts w:asciiTheme="minorHAnsi" w:hAnsiTheme="minorHAnsi" w:cstheme="minorHAnsi"/>
          <w:i/>
          <w:sz w:val="20"/>
          <w:szCs w:val="20"/>
          <w:lang w:val="en-GB"/>
        </w:rPr>
        <w:tab/>
      </w:r>
    </w:p>
    <w:p w14:paraId="0A52B1B9" w14:textId="77777777" w:rsidR="00C771DF" w:rsidRPr="00C771DF" w:rsidRDefault="00C771DF" w:rsidP="00C771DF">
      <w:pPr>
        <w:rPr>
          <w:rFonts w:cstheme="minorHAnsi"/>
          <w:i/>
          <w:sz w:val="20"/>
          <w:szCs w:val="20"/>
          <w:lang w:val="en-GB"/>
        </w:rPr>
      </w:pPr>
    </w:p>
    <w:p w14:paraId="2178BC9B" w14:textId="77777777" w:rsidR="00C771DF" w:rsidRPr="00C771DF" w:rsidRDefault="00C771DF" w:rsidP="00C771DF">
      <w:pPr>
        <w:rPr>
          <w:rFonts w:cstheme="minorHAnsi"/>
          <w:i/>
          <w:sz w:val="20"/>
          <w:szCs w:val="20"/>
          <w:lang w:val="en-GB"/>
        </w:rPr>
      </w:pPr>
      <w:r w:rsidRPr="00C771DF">
        <w:rPr>
          <w:rFonts w:cstheme="minorHAnsi"/>
          <w:i/>
          <w:sz w:val="20"/>
          <w:szCs w:val="20"/>
          <w:lang w:val="en-GB"/>
        </w:rPr>
        <w:t>Background, state of the art and expected progress beyond state of the art (quantitative information must be provided).</w:t>
      </w:r>
    </w:p>
    <w:p w14:paraId="2FE85B34" w14:textId="77777777" w:rsidR="00C771DF" w:rsidRPr="00C771DF" w:rsidRDefault="00C771DF" w:rsidP="00C771DF">
      <w:pPr>
        <w:pStyle w:val="Heading1"/>
        <w:spacing w:after="0"/>
        <w:rPr>
          <w:rFonts w:cstheme="minorHAnsi"/>
          <w:i/>
          <w:sz w:val="20"/>
          <w:szCs w:val="20"/>
          <w:lang w:val="en-GB"/>
        </w:rPr>
      </w:pPr>
      <w:bookmarkStart w:id="16" w:name="_Toc104834787"/>
      <w:r w:rsidRPr="00C771DF">
        <w:rPr>
          <w:rFonts w:cstheme="minorHAnsi"/>
          <w:sz w:val="20"/>
          <w:szCs w:val="20"/>
          <w:lang w:val="en-GB"/>
        </w:rPr>
        <w:t>Scientific description of the project</w:t>
      </w:r>
      <w:bookmarkEnd w:id="16"/>
    </w:p>
    <w:p w14:paraId="7FFFAC02" w14:textId="77777777" w:rsidR="00C771DF" w:rsidRPr="00C771DF" w:rsidRDefault="00C771DF" w:rsidP="00C771DF">
      <w:pPr>
        <w:pStyle w:val="Text"/>
        <w:tabs>
          <w:tab w:val="left" w:pos="3180"/>
        </w:tabs>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(max. 2400 words)</w:t>
      </w:r>
    </w:p>
    <w:p w14:paraId="0E76CBEE" w14:textId="77777777" w:rsidR="00C771DF" w:rsidRPr="00C771DF" w:rsidRDefault="00C771DF" w:rsidP="00C771DF">
      <w:pPr>
        <w:rPr>
          <w:rFonts w:cstheme="minorHAnsi"/>
          <w:i/>
          <w:sz w:val="20"/>
          <w:szCs w:val="20"/>
          <w:lang w:val="en-GB"/>
        </w:rPr>
      </w:pPr>
    </w:p>
    <w:p w14:paraId="7E7A1F08" w14:textId="77777777" w:rsidR="00C771DF" w:rsidRPr="00C771DF" w:rsidRDefault="00C771DF" w:rsidP="00C771DF">
      <w:pPr>
        <w:jc w:val="both"/>
        <w:rPr>
          <w:rFonts w:cstheme="minorHAnsi"/>
          <w:i/>
          <w:sz w:val="20"/>
          <w:szCs w:val="20"/>
          <w:lang w:val="en-GB"/>
        </w:rPr>
      </w:pPr>
      <w:r w:rsidRPr="00C771DF">
        <w:rPr>
          <w:rFonts w:cstheme="minorHAnsi"/>
          <w:i/>
          <w:sz w:val="20"/>
          <w:szCs w:val="20"/>
          <w:lang w:val="en-GB"/>
        </w:rPr>
        <w:t>Description of the project, highlighting the novelty and originality of the approach, especially regarding novel ICT disciplines and future challenges (</w:t>
      </w:r>
      <w:hyperlink r:id="rId16" w:history="1">
        <w:r w:rsidRPr="00C771DF">
          <w:rPr>
            <w:rStyle w:val="Hyperlink"/>
            <w:rFonts w:cstheme="minorHAnsi"/>
            <w:i/>
            <w:sz w:val="20"/>
            <w:szCs w:val="20"/>
            <w:lang w:val="en-GB"/>
          </w:rPr>
          <w:t>FET principles</w:t>
        </w:r>
      </w:hyperlink>
      <w:r w:rsidRPr="00C771DF">
        <w:rPr>
          <w:rFonts w:cstheme="minorHAnsi"/>
          <w:i/>
          <w:sz w:val="20"/>
          <w:szCs w:val="20"/>
          <w:lang w:val="en-GB"/>
        </w:rPr>
        <w:t>). Describe the Scientific and Technological methodology envisaged and how you will assess progress towards the objectives.</w:t>
      </w:r>
    </w:p>
    <w:p w14:paraId="2E05713D" w14:textId="77777777" w:rsidR="00C771DF" w:rsidRPr="00C771DF" w:rsidRDefault="00C771DF" w:rsidP="00C771DF">
      <w:pPr>
        <w:rPr>
          <w:rFonts w:cstheme="minorHAnsi"/>
          <w:i/>
          <w:sz w:val="20"/>
          <w:szCs w:val="20"/>
          <w:lang w:val="en-GB"/>
        </w:rPr>
      </w:pPr>
    </w:p>
    <w:p w14:paraId="21D60A67" w14:textId="77777777" w:rsidR="00C771DF" w:rsidRPr="00C771DF" w:rsidRDefault="00C771DF" w:rsidP="00C771DF">
      <w:pPr>
        <w:pStyle w:val="Heading1"/>
        <w:rPr>
          <w:rFonts w:cstheme="minorHAnsi"/>
          <w:sz w:val="20"/>
          <w:szCs w:val="20"/>
          <w:lang w:val="en-GB"/>
        </w:rPr>
      </w:pPr>
      <w:bookmarkStart w:id="17" w:name="_Toc104834788"/>
      <w:r w:rsidRPr="00C771DF">
        <w:rPr>
          <w:rFonts w:cstheme="minorHAnsi"/>
          <w:sz w:val="20"/>
          <w:szCs w:val="20"/>
          <w:lang w:val="en-GB"/>
        </w:rPr>
        <w:t>Work packages, milestones, and work plan</w:t>
      </w:r>
      <w:bookmarkEnd w:id="17"/>
      <w:r w:rsidRPr="00C771DF">
        <w:rPr>
          <w:rFonts w:cstheme="minorHAnsi"/>
          <w:sz w:val="20"/>
          <w:szCs w:val="20"/>
          <w:lang w:val="en-GB"/>
        </w:rPr>
        <w:t xml:space="preserve"> </w:t>
      </w:r>
    </w:p>
    <w:p w14:paraId="2B59D1B5" w14:textId="77777777" w:rsidR="00C771DF" w:rsidRPr="006F717D" w:rsidRDefault="00C771DF" w:rsidP="006F717D">
      <w:pPr>
        <w:pStyle w:val="Heading2"/>
      </w:pPr>
      <w:bookmarkStart w:id="18" w:name="_Toc266879516"/>
      <w:bookmarkStart w:id="19" w:name="_Toc266879574"/>
      <w:bookmarkStart w:id="20" w:name="_Toc266879714"/>
      <w:bookmarkStart w:id="21" w:name="_Toc104834789"/>
      <w:r w:rsidRPr="006F717D">
        <w:t>Work plan (including Project Management/ Project Structure)</w:t>
      </w:r>
      <w:bookmarkEnd w:id="18"/>
      <w:bookmarkEnd w:id="19"/>
      <w:bookmarkEnd w:id="20"/>
      <w:bookmarkEnd w:id="21"/>
      <w:r w:rsidRPr="006F717D">
        <w:t xml:space="preserve"> </w:t>
      </w:r>
    </w:p>
    <w:p w14:paraId="2FCEE0C0"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(max. 2400 words)</w:t>
      </w:r>
    </w:p>
    <w:p w14:paraId="2E90F0FB" w14:textId="77777777" w:rsidR="00C771DF" w:rsidRPr="00C771DF" w:rsidRDefault="00C771DF" w:rsidP="00C771DF">
      <w:pPr>
        <w:pStyle w:val="Text"/>
        <w:spacing w:after="0"/>
        <w:rPr>
          <w:rFonts w:asciiTheme="minorHAnsi" w:hAnsiTheme="minorHAnsi" w:cstheme="minorHAnsi"/>
          <w:i/>
          <w:sz w:val="20"/>
          <w:szCs w:val="20"/>
          <w:lang w:val="en-GB"/>
        </w:rPr>
      </w:pPr>
    </w:p>
    <w:p w14:paraId="09798EC0"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General overview of the work plan.</w:t>
      </w:r>
    </w:p>
    <w:p w14:paraId="17660CC2" w14:textId="77777777" w:rsidR="00C771DF" w:rsidRPr="00C771DF" w:rsidRDefault="00C771DF" w:rsidP="00C771DF">
      <w:pPr>
        <w:pStyle w:val="Text"/>
        <w:spacing w:after="0"/>
        <w:rPr>
          <w:rFonts w:asciiTheme="minorHAnsi" w:hAnsiTheme="minorHAnsi" w:cstheme="minorHAnsi"/>
          <w:i/>
          <w:color w:val="4F81BD"/>
          <w:sz w:val="20"/>
          <w:szCs w:val="20"/>
          <w:lang w:val="en-GB"/>
        </w:rPr>
      </w:pPr>
    </w:p>
    <w:p w14:paraId="41041A03"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Management structure and procedures; organisational methodology to be used.</w:t>
      </w:r>
    </w:p>
    <w:p w14:paraId="5566AD05" w14:textId="77777777" w:rsidR="00C771DF" w:rsidRPr="00C771DF" w:rsidRDefault="00C771DF" w:rsidP="00C771DF">
      <w:pPr>
        <w:pStyle w:val="Text"/>
        <w:spacing w:after="0"/>
        <w:rPr>
          <w:rFonts w:asciiTheme="minorHAnsi" w:hAnsiTheme="minorHAnsi" w:cstheme="minorHAnsi"/>
          <w:i/>
          <w:sz w:val="20"/>
          <w:szCs w:val="20"/>
          <w:lang w:val="en-GB"/>
        </w:rPr>
      </w:pPr>
    </w:p>
    <w:p w14:paraId="5F08810A"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 xml:space="preserve">Assessment on the feasibility, and identification of possible risks and/or bottlenecks. </w:t>
      </w:r>
    </w:p>
    <w:p w14:paraId="644B4FDF" w14:textId="77777777" w:rsidR="00C771DF" w:rsidRPr="00C771DF" w:rsidRDefault="00C771DF" w:rsidP="00C771DF">
      <w:pPr>
        <w:pStyle w:val="Text"/>
        <w:spacing w:after="0"/>
        <w:rPr>
          <w:rFonts w:asciiTheme="minorHAnsi" w:hAnsiTheme="minorHAnsi" w:cstheme="minorHAnsi"/>
          <w:i/>
          <w:sz w:val="20"/>
          <w:szCs w:val="20"/>
          <w:lang w:val="en-GB"/>
        </w:rPr>
      </w:pPr>
    </w:p>
    <w:p w14:paraId="384405CA" w14:textId="77777777" w:rsidR="00C771DF" w:rsidRPr="00C771DF" w:rsidRDefault="00C771DF" w:rsidP="006F717D">
      <w:pPr>
        <w:pStyle w:val="Heading1"/>
      </w:pPr>
      <w:bookmarkStart w:id="22" w:name="_Toc104834790"/>
      <w:r w:rsidRPr="00C771DF">
        <w:t>Provide GANTT and PERT charts.</w:t>
      </w:r>
      <w:bookmarkEnd w:id="22"/>
      <w:r w:rsidRPr="00C771DF">
        <w:t xml:space="preserve"> </w:t>
      </w:r>
    </w:p>
    <w:p w14:paraId="249EDFD1" w14:textId="77777777" w:rsidR="00C771DF" w:rsidRPr="00C771DF" w:rsidRDefault="00C771DF" w:rsidP="00C771DF">
      <w:pPr>
        <w:pStyle w:val="Text"/>
        <w:spacing w:after="0"/>
        <w:rPr>
          <w:rFonts w:asciiTheme="minorHAnsi" w:hAnsiTheme="minorHAnsi" w:cstheme="minorHAnsi"/>
          <w:i/>
          <w:sz w:val="20"/>
          <w:szCs w:val="20"/>
          <w:lang w:val="en-GB"/>
        </w:rPr>
      </w:pPr>
    </w:p>
    <w:p w14:paraId="7DFD08B3" w14:textId="77777777" w:rsidR="00C771DF" w:rsidRPr="00C771DF" w:rsidRDefault="00C771DF" w:rsidP="00C771DF">
      <w:pPr>
        <w:jc w:val="both"/>
        <w:rPr>
          <w:rFonts w:cstheme="minorHAnsi"/>
          <w:sz w:val="20"/>
          <w:szCs w:val="20"/>
          <w:lang w:val="en-GB"/>
        </w:rPr>
      </w:pPr>
    </w:p>
    <w:p w14:paraId="6F43A892" w14:textId="77777777" w:rsidR="00C771DF" w:rsidRPr="00C771DF" w:rsidRDefault="00C771DF" w:rsidP="006F717D">
      <w:pPr>
        <w:pStyle w:val="Heading1"/>
      </w:pPr>
      <w:bookmarkStart w:id="23" w:name="_Toc266879517"/>
      <w:bookmarkStart w:id="24" w:name="_Toc266879575"/>
      <w:bookmarkStart w:id="25" w:name="_Toc266879715"/>
      <w:bookmarkStart w:id="26" w:name="_Toc104834791"/>
      <w:r w:rsidRPr="00C771DF">
        <w:t>Work Packages</w:t>
      </w:r>
      <w:bookmarkEnd w:id="23"/>
      <w:bookmarkEnd w:id="24"/>
      <w:bookmarkEnd w:id="25"/>
      <w:bookmarkEnd w:id="26"/>
    </w:p>
    <w:p w14:paraId="11A6D876" w14:textId="77777777" w:rsidR="00C771DF" w:rsidRPr="00C771DF" w:rsidRDefault="00C771DF" w:rsidP="00C771DF">
      <w:pPr>
        <w:rPr>
          <w:rFonts w:cstheme="minorHAnsi"/>
          <w:i/>
          <w:sz w:val="20"/>
          <w:szCs w:val="20"/>
          <w:lang w:val="en-GB"/>
        </w:rPr>
      </w:pPr>
      <w:r w:rsidRPr="00C771DF">
        <w:rPr>
          <w:rFonts w:cstheme="minorHAnsi"/>
          <w:i/>
          <w:sz w:val="20"/>
          <w:szCs w:val="20"/>
          <w:lang w:val="en-GB"/>
        </w:rPr>
        <w:t xml:space="preserve">For the description of each work package, please use the template provided </w:t>
      </w:r>
    </w:p>
    <w:p w14:paraId="48CADE3D" w14:textId="77777777" w:rsidR="00C771DF" w:rsidRPr="00C771DF" w:rsidRDefault="00C771DF" w:rsidP="00C771DF">
      <w:pPr>
        <w:rPr>
          <w:rFonts w:cstheme="minorHAnsi"/>
          <w:sz w:val="20"/>
          <w:szCs w:val="20"/>
          <w:lang w:val="en-GB"/>
        </w:rPr>
      </w:pPr>
    </w:p>
    <w:p w14:paraId="29BCACEB" w14:textId="42940705" w:rsidR="00C771DF" w:rsidRPr="00C771DF" w:rsidRDefault="00C771DF" w:rsidP="00C771DF">
      <w:pPr>
        <w:rPr>
          <w:rFonts w:cstheme="minorHAnsi"/>
          <w:i/>
          <w:sz w:val="20"/>
          <w:szCs w:val="20"/>
          <w:lang w:val="en-GB"/>
        </w:rPr>
      </w:pPr>
      <w:r w:rsidRPr="00C771DF">
        <w:rPr>
          <w:rFonts w:cstheme="minorHAnsi"/>
          <w:sz w:val="20"/>
          <w:szCs w:val="20"/>
          <w:lang w:val="en-GB"/>
        </w:rPr>
        <w:br w:type="page"/>
      </w:r>
      <w:r w:rsidRPr="00C771DF">
        <w:rPr>
          <w:rFonts w:cstheme="minorHAnsi"/>
          <w:i/>
          <w:sz w:val="20"/>
          <w:szCs w:val="20"/>
          <w:lang w:val="en-GB"/>
        </w:rPr>
        <w:lastRenderedPageBreak/>
        <w:t>(Up to 800 words per WP)</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60"/>
        <w:gridCol w:w="387"/>
        <w:gridCol w:w="840"/>
        <w:gridCol w:w="393"/>
        <w:gridCol w:w="599"/>
        <w:gridCol w:w="831"/>
        <w:gridCol w:w="979"/>
        <w:gridCol w:w="824"/>
        <w:gridCol w:w="834"/>
        <w:gridCol w:w="793"/>
        <w:gridCol w:w="41"/>
        <w:gridCol w:w="859"/>
        <w:gridCol w:w="900"/>
      </w:tblGrid>
      <w:tr w:rsidR="00C771DF" w:rsidRPr="00C771DF" w14:paraId="28FBC2BE" w14:textId="77777777" w:rsidTr="001566D8">
        <w:tc>
          <w:tcPr>
            <w:tcW w:w="1008" w:type="dxa"/>
            <w:gridSpan w:val="2"/>
            <w:shd w:val="clear" w:color="auto" w:fill="F2F2F2" w:themeFill="background1" w:themeFillShade="F2"/>
          </w:tcPr>
          <w:p w14:paraId="46427648" w14:textId="77777777" w:rsidR="00C771DF" w:rsidRPr="00C771DF" w:rsidRDefault="00C771DF" w:rsidP="004B1454">
            <w:pPr>
              <w:jc w:val="center"/>
              <w:rPr>
                <w:rFonts w:cstheme="minorHAnsi"/>
                <w:b/>
                <w:sz w:val="20"/>
                <w:szCs w:val="20"/>
                <w:lang w:val="en-GB"/>
              </w:rPr>
            </w:pPr>
            <w:r w:rsidRPr="00C771DF">
              <w:rPr>
                <w:rFonts w:cstheme="minorHAnsi"/>
                <w:b/>
                <w:sz w:val="20"/>
                <w:szCs w:val="20"/>
                <w:lang w:val="en-GB"/>
              </w:rPr>
              <w:t>WP 1</w:t>
            </w:r>
          </w:p>
        </w:tc>
        <w:tc>
          <w:tcPr>
            <w:tcW w:w="6480" w:type="dxa"/>
            <w:gridSpan w:val="9"/>
            <w:shd w:val="clear" w:color="auto" w:fill="F2F2F2" w:themeFill="background1" w:themeFillShade="F2"/>
          </w:tcPr>
          <w:p w14:paraId="7EC089DC" w14:textId="77777777" w:rsidR="00C771DF" w:rsidRPr="00C771DF" w:rsidRDefault="00C771DF" w:rsidP="004B1454">
            <w:pPr>
              <w:jc w:val="center"/>
              <w:rPr>
                <w:rFonts w:cstheme="minorHAnsi"/>
                <w:b/>
                <w:sz w:val="20"/>
                <w:szCs w:val="20"/>
                <w:lang w:val="en-GB"/>
              </w:rPr>
            </w:pPr>
            <w:r w:rsidRPr="00C771DF">
              <w:rPr>
                <w:rFonts w:cstheme="minorHAnsi"/>
                <w:b/>
                <w:sz w:val="20"/>
                <w:szCs w:val="20"/>
                <w:lang w:val="en-GB"/>
              </w:rPr>
              <w:t>WP Title</w:t>
            </w:r>
          </w:p>
        </w:tc>
        <w:tc>
          <w:tcPr>
            <w:tcW w:w="900" w:type="dxa"/>
            <w:gridSpan w:val="2"/>
            <w:shd w:val="clear" w:color="auto" w:fill="F2F2F2" w:themeFill="background1" w:themeFillShade="F2"/>
          </w:tcPr>
          <w:p w14:paraId="3B75B7BB" w14:textId="77777777" w:rsidR="00C771DF" w:rsidRPr="00C771DF" w:rsidRDefault="00C771DF" w:rsidP="004B1454">
            <w:pPr>
              <w:jc w:val="center"/>
              <w:rPr>
                <w:rFonts w:cstheme="minorHAnsi"/>
                <w:sz w:val="20"/>
                <w:szCs w:val="20"/>
                <w:lang w:val="en-GB"/>
              </w:rPr>
            </w:pPr>
            <w:r w:rsidRPr="00C771DF">
              <w:rPr>
                <w:rFonts w:cstheme="minorHAnsi"/>
                <w:sz w:val="20"/>
                <w:szCs w:val="20"/>
                <w:lang w:val="en-GB"/>
              </w:rPr>
              <w:t>Start month</w:t>
            </w:r>
          </w:p>
        </w:tc>
        <w:tc>
          <w:tcPr>
            <w:tcW w:w="900" w:type="dxa"/>
            <w:shd w:val="clear" w:color="auto" w:fill="F2F2F2" w:themeFill="background1" w:themeFillShade="F2"/>
          </w:tcPr>
          <w:p w14:paraId="2E164FAF" w14:textId="77777777" w:rsidR="00C771DF" w:rsidRPr="00C771DF" w:rsidRDefault="00C771DF" w:rsidP="004B1454">
            <w:pPr>
              <w:jc w:val="center"/>
              <w:rPr>
                <w:rFonts w:cstheme="minorHAnsi"/>
                <w:sz w:val="20"/>
                <w:szCs w:val="20"/>
                <w:lang w:val="en-GB"/>
              </w:rPr>
            </w:pPr>
            <w:r w:rsidRPr="00C771DF">
              <w:rPr>
                <w:rFonts w:cstheme="minorHAnsi"/>
                <w:sz w:val="20"/>
                <w:szCs w:val="20"/>
                <w:lang w:val="en-GB"/>
              </w:rPr>
              <w:t>End month</w:t>
            </w:r>
          </w:p>
        </w:tc>
      </w:tr>
      <w:tr w:rsidR="00C771DF" w:rsidRPr="00C771DF" w14:paraId="649B5375" w14:textId="77777777" w:rsidTr="001566D8">
        <w:tc>
          <w:tcPr>
            <w:tcW w:w="9288" w:type="dxa"/>
            <w:gridSpan w:val="14"/>
            <w:shd w:val="clear" w:color="auto" w:fill="F2F2F2" w:themeFill="background1" w:themeFillShade="F2"/>
          </w:tcPr>
          <w:p w14:paraId="5D6AC884" w14:textId="77777777" w:rsidR="00C771DF" w:rsidRPr="00C771DF" w:rsidRDefault="00C771DF" w:rsidP="004B1454">
            <w:pPr>
              <w:rPr>
                <w:rFonts w:cstheme="minorHAnsi"/>
                <w:b/>
                <w:sz w:val="20"/>
                <w:szCs w:val="20"/>
                <w:lang w:val="en-GB"/>
              </w:rPr>
            </w:pPr>
            <w:r w:rsidRPr="00C771DF">
              <w:rPr>
                <w:rFonts w:cstheme="minorHAnsi"/>
                <w:b/>
                <w:sz w:val="20"/>
                <w:szCs w:val="20"/>
                <w:lang w:val="en-GB"/>
              </w:rPr>
              <w:t>Contribution of project partners</w:t>
            </w:r>
          </w:p>
        </w:tc>
      </w:tr>
      <w:tr w:rsidR="00C771DF" w:rsidRPr="00C771DF" w14:paraId="35C819E4" w14:textId="77777777" w:rsidTr="004B1454">
        <w:tc>
          <w:tcPr>
            <w:tcW w:w="2235" w:type="dxa"/>
            <w:gridSpan w:val="4"/>
            <w:shd w:val="clear" w:color="auto" w:fill="auto"/>
          </w:tcPr>
          <w:p w14:paraId="35DD91BC" w14:textId="77777777" w:rsidR="00C771DF" w:rsidRPr="00C771DF" w:rsidRDefault="00C771DF" w:rsidP="004B1454">
            <w:pPr>
              <w:rPr>
                <w:rFonts w:cstheme="minorHAnsi"/>
                <w:sz w:val="20"/>
                <w:szCs w:val="20"/>
                <w:lang w:val="en-GB"/>
              </w:rPr>
            </w:pPr>
            <w:r w:rsidRPr="00C771DF">
              <w:rPr>
                <w:rFonts w:cstheme="minorHAnsi"/>
                <w:sz w:val="20"/>
                <w:szCs w:val="20"/>
                <w:lang w:val="en-GB"/>
              </w:rPr>
              <w:t>Partner number</w:t>
            </w:r>
            <w:r w:rsidRPr="00C771DF">
              <w:rPr>
                <w:rStyle w:val="FootnoteReference"/>
                <w:rFonts w:cstheme="minorHAnsi"/>
                <w:sz w:val="20"/>
                <w:szCs w:val="20"/>
                <w:lang w:val="en-GB"/>
              </w:rPr>
              <w:footnoteReference w:id="6"/>
            </w:r>
          </w:p>
        </w:tc>
        <w:tc>
          <w:tcPr>
            <w:tcW w:w="992" w:type="dxa"/>
            <w:gridSpan w:val="2"/>
            <w:shd w:val="clear" w:color="auto" w:fill="auto"/>
          </w:tcPr>
          <w:p w14:paraId="102CB829" w14:textId="77777777" w:rsidR="00C771DF" w:rsidRPr="00C771DF" w:rsidRDefault="00C771DF" w:rsidP="004B1454">
            <w:pPr>
              <w:jc w:val="center"/>
              <w:rPr>
                <w:rFonts w:cstheme="minorHAnsi"/>
                <w:sz w:val="20"/>
                <w:szCs w:val="20"/>
                <w:lang w:val="en-GB"/>
              </w:rPr>
            </w:pPr>
            <w:r w:rsidRPr="00C771DF">
              <w:rPr>
                <w:rFonts w:cstheme="minorHAnsi"/>
                <w:sz w:val="20"/>
                <w:szCs w:val="20"/>
                <w:lang w:val="en-GB"/>
              </w:rPr>
              <w:t>1</w:t>
            </w:r>
          </w:p>
        </w:tc>
        <w:tc>
          <w:tcPr>
            <w:tcW w:w="831" w:type="dxa"/>
            <w:shd w:val="clear" w:color="auto" w:fill="auto"/>
          </w:tcPr>
          <w:p w14:paraId="1EA1AEB9" w14:textId="77777777" w:rsidR="00C771DF" w:rsidRPr="00C771DF" w:rsidRDefault="00C771DF" w:rsidP="004B1454">
            <w:pPr>
              <w:jc w:val="center"/>
              <w:rPr>
                <w:rFonts w:cstheme="minorHAnsi"/>
                <w:sz w:val="20"/>
                <w:szCs w:val="20"/>
                <w:lang w:val="en-GB"/>
              </w:rPr>
            </w:pPr>
            <w:r w:rsidRPr="00C771DF">
              <w:rPr>
                <w:rFonts w:cstheme="minorHAnsi"/>
                <w:sz w:val="20"/>
                <w:szCs w:val="20"/>
                <w:lang w:val="en-GB"/>
              </w:rPr>
              <w:t>2</w:t>
            </w:r>
          </w:p>
        </w:tc>
        <w:tc>
          <w:tcPr>
            <w:tcW w:w="979" w:type="dxa"/>
            <w:shd w:val="clear" w:color="auto" w:fill="auto"/>
          </w:tcPr>
          <w:p w14:paraId="3BB8C108" w14:textId="77777777" w:rsidR="00C771DF" w:rsidRPr="00C771DF" w:rsidRDefault="00C771DF" w:rsidP="004B1454">
            <w:pPr>
              <w:jc w:val="center"/>
              <w:rPr>
                <w:rFonts w:cstheme="minorHAnsi"/>
                <w:sz w:val="20"/>
                <w:szCs w:val="20"/>
                <w:lang w:val="en-GB"/>
              </w:rPr>
            </w:pPr>
            <w:r w:rsidRPr="00C771DF">
              <w:rPr>
                <w:rFonts w:cstheme="minorHAnsi"/>
                <w:sz w:val="20"/>
                <w:szCs w:val="20"/>
                <w:lang w:val="en-GB"/>
              </w:rPr>
              <w:t>3</w:t>
            </w:r>
          </w:p>
        </w:tc>
        <w:tc>
          <w:tcPr>
            <w:tcW w:w="824" w:type="dxa"/>
            <w:shd w:val="clear" w:color="auto" w:fill="auto"/>
          </w:tcPr>
          <w:p w14:paraId="39D210DF" w14:textId="77777777" w:rsidR="00C771DF" w:rsidRPr="00C771DF" w:rsidRDefault="00C771DF" w:rsidP="004B1454">
            <w:pPr>
              <w:jc w:val="center"/>
              <w:rPr>
                <w:rFonts w:cstheme="minorHAnsi"/>
                <w:sz w:val="20"/>
                <w:szCs w:val="20"/>
                <w:lang w:val="en-GB"/>
              </w:rPr>
            </w:pPr>
            <w:r w:rsidRPr="00C771DF">
              <w:rPr>
                <w:rFonts w:cstheme="minorHAnsi"/>
                <w:sz w:val="20"/>
                <w:szCs w:val="20"/>
                <w:lang w:val="en-GB"/>
              </w:rPr>
              <w:t>4</w:t>
            </w:r>
          </w:p>
        </w:tc>
        <w:tc>
          <w:tcPr>
            <w:tcW w:w="834" w:type="dxa"/>
            <w:shd w:val="clear" w:color="auto" w:fill="auto"/>
          </w:tcPr>
          <w:p w14:paraId="4ADE00FF" w14:textId="77777777" w:rsidR="00C771DF" w:rsidRPr="00C771DF" w:rsidRDefault="00C771DF" w:rsidP="004B1454">
            <w:pPr>
              <w:jc w:val="center"/>
              <w:rPr>
                <w:rFonts w:cstheme="minorHAnsi"/>
                <w:sz w:val="20"/>
                <w:szCs w:val="20"/>
                <w:lang w:val="en-GB"/>
              </w:rPr>
            </w:pPr>
            <w:r w:rsidRPr="00C771DF">
              <w:rPr>
                <w:rFonts w:cstheme="minorHAnsi"/>
                <w:sz w:val="20"/>
                <w:szCs w:val="20"/>
                <w:lang w:val="en-GB"/>
              </w:rPr>
              <w:t>5</w:t>
            </w:r>
          </w:p>
        </w:tc>
        <w:tc>
          <w:tcPr>
            <w:tcW w:w="834" w:type="dxa"/>
            <w:gridSpan w:val="2"/>
            <w:shd w:val="clear" w:color="auto" w:fill="auto"/>
          </w:tcPr>
          <w:p w14:paraId="41D90324" w14:textId="77777777" w:rsidR="00C771DF" w:rsidRPr="00C771DF" w:rsidRDefault="00C771DF" w:rsidP="004B1454">
            <w:pPr>
              <w:jc w:val="center"/>
              <w:rPr>
                <w:rFonts w:cstheme="minorHAnsi"/>
                <w:sz w:val="20"/>
                <w:szCs w:val="20"/>
                <w:lang w:val="en-GB"/>
              </w:rPr>
            </w:pPr>
            <w:r w:rsidRPr="00C771DF">
              <w:rPr>
                <w:rFonts w:cstheme="minorHAnsi"/>
                <w:sz w:val="20"/>
                <w:szCs w:val="20"/>
                <w:lang w:val="en-GB"/>
              </w:rPr>
              <w:t>6</w:t>
            </w:r>
          </w:p>
        </w:tc>
        <w:tc>
          <w:tcPr>
            <w:tcW w:w="859" w:type="dxa"/>
            <w:shd w:val="clear" w:color="auto" w:fill="auto"/>
          </w:tcPr>
          <w:p w14:paraId="3D5A4103" w14:textId="77777777" w:rsidR="00C771DF" w:rsidRPr="00C771DF" w:rsidRDefault="00C771DF" w:rsidP="004B1454">
            <w:pPr>
              <w:jc w:val="center"/>
              <w:rPr>
                <w:rFonts w:cstheme="minorHAnsi"/>
                <w:sz w:val="20"/>
                <w:szCs w:val="20"/>
                <w:lang w:val="en-GB"/>
              </w:rPr>
            </w:pPr>
            <w:r w:rsidRPr="00C771DF">
              <w:rPr>
                <w:rFonts w:cstheme="minorHAnsi"/>
                <w:sz w:val="20"/>
                <w:szCs w:val="20"/>
                <w:lang w:val="en-GB"/>
              </w:rPr>
              <w:t>7</w:t>
            </w:r>
          </w:p>
        </w:tc>
        <w:tc>
          <w:tcPr>
            <w:tcW w:w="900" w:type="dxa"/>
            <w:shd w:val="clear" w:color="auto" w:fill="auto"/>
          </w:tcPr>
          <w:p w14:paraId="4A7CEE20" w14:textId="77777777" w:rsidR="00C771DF" w:rsidRPr="00C771DF" w:rsidRDefault="00C771DF" w:rsidP="004B1454">
            <w:pPr>
              <w:jc w:val="center"/>
              <w:rPr>
                <w:rFonts w:cstheme="minorHAnsi"/>
                <w:sz w:val="20"/>
                <w:szCs w:val="20"/>
                <w:lang w:val="en-GB"/>
              </w:rPr>
            </w:pPr>
            <w:r w:rsidRPr="00C771DF">
              <w:rPr>
                <w:rFonts w:cstheme="minorHAnsi"/>
                <w:sz w:val="20"/>
                <w:szCs w:val="20"/>
                <w:lang w:val="en-GB"/>
              </w:rPr>
              <w:t>8</w:t>
            </w:r>
          </w:p>
        </w:tc>
      </w:tr>
      <w:tr w:rsidR="00C771DF" w:rsidRPr="00C771DF" w14:paraId="09ACAED1" w14:textId="77777777" w:rsidTr="004B1454">
        <w:tc>
          <w:tcPr>
            <w:tcW w:w="2235" w:type="dxa"/>
            <w:gridSpan w:val="4"/>
            <w:shd w:val="clear" w:color="auto" w:fill="auto"/>
          </w:tcPr>
          <w:p w14:paraId="5896189E" w14:textId="77777777" w:rsidR="00C771DF" w:rsidRPr="00C771DF" w:rsidRDefault="00C771DF" w:rsidP="004B1454">
            <w:pPr>
              <w:rPr>
                <w:rFonts w:cstheme="minorHAnsi"/>
                <w:sz w:val="20"/>
                <w:szCs w:val="20"/>
                <w:lang w:val="en-GB"/>
              </w:rPr>
            </w:pPr>
            <w:r w:rsidRPr="00C771DF">
              <w:rPr>
                <w:rFonts w:cstheme="minorHAnsi"/>
                <w:sz w:val="20"/>
                <w:szCs w:val="20"/>
                <w:lang w:val="en-GB"/>
              </w:rPr>
              <w:t>Total effort per partner (Person*months)</w:t>
            </w:r>
          </w:p>
        </w:tc>
        <w:tc>
          <w:tcPr>
            <w:tcW w:w="992" w:type="dxa"/>
            <w:gridSpan w:val="2"/>
            <w:shd w:val="clear" w:color="auto" w:fill="auto"/>
          </w:tcPr>
          <w:p w14:paraId="113B489B" w14:textId="77777777" w:rsidR="00C771DF" w:rsidRPr="00C771DF" w:rsidRDefault="00C771DF" w:rsidP="004B1454">
            <w:pPr>
              <w:jc w:val="center"/>
              <w:rPr>
                <w:rFonts w:cstheme="minorHAnsi"/>
                <w:sz w:val="20"/>
                <w:szCs w:val="20"/>
                <w:lang w:val="en-GB"/>
              </w:rPr>
            </w:pPr>
          </w:p>
        </w:tc>
        <w:tc>
          <w:tcPr>
            <w:tcW w:w="831" w:type="dxa"/>
            <w:shd w:val="clear" w:color="auto" w:fill="auto"/>
          </w:tcPr>
          <w:p w14:paraId="2A5D28AB" w14:textId="77777777" w:rsidR="00C771DF" w:rsidRPr="00C771DF" w:rsidRDefault="00C771DF" w:rsidP="004B1454">
            <w:pPr>
              <w:jc w:val="center"/>
              <w:rPr>
                <w:rFonts w:cstheme="minorHAnsi"/>
                <w:sz w:val="20"/>
                <w:szCs w:val="20"/>
                <w:lang w:val="en-GB"/>
              </w:rPr>
            </w:pPr>
          </w:p>
        </w:tc>
        <w:tc>
          <w:tcPr>
            <w:tcW w:w="979" w:type="dxa"/>
            <w:shd w:val="clear" w:color="auto" w:fill="auto"/>
          </w:tcPr>
          <w:p w14:paraId="52EDF11A" w14:textId="77777777" w:rsidR="00C771DF" w:rsidRPr="00C771DF" w:rsidRDefault="00C771DF" w:rsidP="004B1454">
            <w:pPr>
              <w:jc w:val="center"/>
              <w:rPr>
                <w:rFonts w:cstheme="minorHAnsi"/>
                <w:sz w:val="20"/>
                <w:szCs w:val="20"/>
                <w:lang w:val="en-GB"/>
              </w:rPr>
            </w:pPr>
          </w:p>
        </w:tc>
        <w:tc>
          <w:tcPr>
            <w:tcW w:w="824" w:type="dxa"/>
            <w:shd w:val="clear" w:color="auto" w:fill="auto"/>
          </w:tcPr>
          <w:p w14:paraId="0D474924" w14:textId="77777777" w:rsidR="00C771DF" w:rsidRPr="00C771DF" w:rsidRDefault="00C771DF" w:rsidP="004B1454">
            <w:pPr>
              <w:jc w:val="center"/>
              <w:rPr>
                <w:rFonts w:cstheme="minorHAnsi"/>
                <w:sz w:val="20"/>
                <w:szCs w:val="20"/>
                <w:lang w:val="en-GB"/>
              </w:rPr>
            </w:pPr>
          </w:p>
        </w:tc>
        <w:tc>
          <w:tcPr>
            <w:tcW w:w="834" w:type="dxa"/>
            <w:shd w:val="clear" w:color="auto" w:fill="auto"/>
          </w:tcPr>
          <w:p w14:paraId="02CDA3A1" w14:textId="77777777" w:rsidR="00C771DF" w:rsidRPr="00C771DF" w:rsidRDefault="00C771DF" w:rsidP="004B1454">
            <w:pPr>
              <w:jc w:val="center"/>
              <w:rPr>
                <w:rFonts w:cstheme="minorHAnsi"/>
                <w:sz w:val="20"/>
                <w:szCs w:val="20"/>
                <w:lang w:val="en-GB"/>
              </w:rPr>
            </w:pPr>
          </w:p>
        </w:tc>
        <w:tc>
          <w:tcPr>
            <w:tcW w:w="834" w:type="dxa"/>
            <w:gridSpan w:val="2"/>
            <w:shd w:val="clear" w:color="auto" w:fill="auto"/>
          </w:tcPr>
          <w:p w14:paraId="260AF7C9" w14:textId="77777777" w:rsidR="00C771DF" w:rsidRPr="00C771DF" w:rsidRDefault="00C771DF" w:rsidP="004B1454">
            <w:pPr>
              <w:jc w:val="center"/>
              <w:rPr>
                <w:rFonts w:cstheme="minorHAnsi"/>
                <w:sz w:val="20"/>
                <w:szCs w:val="20"/>
                <w:lang w:val="en-GB"/>
              </w:rPr>
            </w:pPr>
          </w:p>
        </w:tc>
        <w:tc>
          <w:tcPr>
            <w:tcW w:w="859" w:type="dxa"/>
            <w:shd w:val="clear" w:color="auto" w:fill="auto"/>
          </w:tcPr>
          <w:p w14:paraId="0DD09884" w14:textId="77777777" w:rsidR="00C771DF" w:rsidRPr="00C771DF" w:rsidRDefault="00C771DF" w:rsidP="004B1454">
            <w:pPr>
              <w:jc w:val="center"/>
              <w:rPr>
                <w:rFonts w:cstheme="minorHAnsi"/>
                <w:sz w:val="20"/>
                <w:szCs w:val="20"/>
                <w:lang w:val="en-GB"/>
              </w:rPr>
            </w:pPr>
          </w:p>
        </w:tc>
        <w:tc>
          <w:tcPr>
            <w:tcW w:w="900" w:type="dxa"/>
            <w:shd w:val="clear" w:color="auto" w:fill="auto"/>
          </w:tcPr>
          <w:p w14:paraId="1677B6CE" w14:textId="77777777" w:rsidR="00C771DF" w:rsidRPr="00C771DF" w:rsidRDefault="00C771DF" w:rsidP="004B1454">
            <w:pPr>
              <w:jc w:val="center"/>
              <w:rPr>
                <w:rFonts w:cstheme="minorHAnsi"/>
                <w:sz w:val="20"/>
                <w:szCs w:val="20"/>
                <w:lang w:val="en-GB"/>
              </w:rPr>
            </w:pPr>
          </w:p>
        </w:tc>
      </w:tr>
      <w:tr w:rsidR="00C771DF" w:rsidRPr="00C771DF" w14:paraId="5FF22C65" w14:textId="77777777" w:rsidTr="004B1454">
        <w:tc>
          <w:tcPr>
            <w:tcW w:w="9288" w:type="dxa"/>
            <w:gridSpan w:val="14"/>
            <w:shd w:val="clear" w:color="auto" w:fill="auto"/>
          </w:tcPr>
          <w:p w14:paraId="40BB4152" w14:textId="77777777" w:rsidR="00C771DF" w:rsidRPr="00C771DF" w:rsidRDefault="00C771DF" w:rsidP="004B1454">
            <w:pPr>
              <w:rPr>
                <w:rFonts w:cstheme="minorHAnsi"/>
                <w:b/>
                <w:sz w:val="20"/>
                <w:szCs w:val="20"/>
                <w:lang w:val="en-GB"/>
              </w:rPr>
            </w:pPr>
            <w:r w:rsidRPr="00C771DF">
              <w:rPr>
                <w:rFonts w:cstheme="minorHAnsi"/>
                <w:b/>
                <w:sz w:val="20"/>
                <w:szCs w:val="20"/>
                <w:lang w:val="en-GB"/>
              </w:rPr>
              <w:t xml:space="preserve">Aim of the WP </w:t>
            </w:r>
          </w:p>
          <w:p w14:paraId="6AC5C5DF" w14:textId="77777777" w:rsidR="00C771DF" w:rsidRPr="00C771DF" w:rsidRDefault="00C771DF" w:rsidP="004B1454">
            <w:pPr>
              <w:rPr>
                <w:rFonts w:cstheme="minorHAnsi"/>
                <w:i/>
                <w:sz w:val="20"/>
                <w:szCs w:val="20"/>
                <w:lang w:val="en-GB"/>
              </w:rPr>
            </w:pPr>
            <w:r w:rsidRPr="00C771DF">
              <w:rPr>
                <w:rFonts w:cstheme="minorHAnsi"/>
                <w:i/>
                <w:sz w:val="20"/>
                <w:szCs w:val="20"/>
                <w:lang w:val="en-GB"/>
              </w:rPr>
              <w:t>Description of the Objective of the WP and the interrelation with other WPs.</w:t>
            </w:r>
          </w:p>
          <w:p w14:paraId="4044E91C" w14:textId="77777777" w:rsidR="00C771DF" w:rsidRPr="00C771DF" w:rsidRDefault="00C771DF" w:rsidP="004B1454">
            <w:pPr>
              <w:rPr>
                <w:rFonts w:cstheme="minorHAnsi"/>
                <w:sz w:val="20"/>
                <w:szCs w:val="20"/>
                <w:lang w:val="en-GB"/>
              </w:rPr>
            </w:pPr>
          </w:p>
          <w:p w14:paraId="2EAF9CA2" w14:textId="77777777" w:rsidR="00C771DF" w:rsidRPr="00C771DF" w:rsidRDefault="00C771DF" w:rsidP="004B1454">
            <w:pPr>
              <w:rPr>
                <w:rFonts w:cstheme="minorHAnsi"/>
                <w:sz w:val="20"/>
                <w:szCs w:val="20"/>
                <w:lang w:val="en-GB"/>
              </w:rPr>
            </w:pPr>
          </w:p>
          <w:p w14:paraId="2218B4F1" w14:textId="77777777" w:rsidR="00C771DF" w:rsidRPr="00C771DF" w:rsidRDefault="00C771DF" w:rsidP="004B1454">
            <w:pPr>
              <w:rPr>
                <w:rFonts w:cstheme="minorHAnsi"/>
                <w:sz w:val="20"/>
                <w:szCs w:val="20"/>
                <w:lang w:val="en-GB"/>
              </w:rPr>
            </w:pPr>
          </w:p>
          <w:p w14:paraId="28E23CF8" w14:textId="77777777" w:rsidR="00C771DF" w:rsidRPr="00C771DF" w:rsidRDefault="00C771DF" w:rsidP="004B1454">
            <w:pPr>
              <w:rPr>
                <w:rFonts w:cstheme="minorHAnsi"/>
                <w:sz w:val="20"/>
                <w:szCs w:val="20"/>
                <w:lang w:val="en-GB"/>
              </w:rPr>
            </w:pPr>
          </w:p>
          <w:p w14:paraId="0A49D183" w14:textId="77777777" w:rsidR="00C771DF" w:rsidRPr="00C771DF" w:rsidRDefault="00C771DF" w:rsidP="004B1454">
            <w:pPr>
              <w:rPr>
                <w:rFonts w:cstheme="minorHAnsi"/>
                <w:sz w:val="20"/>
                <w:szCs w:val="20"/>
                <w:lang w:val="en-GB"/>
              </w:rPr>
            </w:pPr>
          </w:p>
          <w:p w14:paraId="4CF732C8" w14:textId="77777777" w:rsidR="00C771DF" w:rsidRPr="00C771DF" w:rsidRDefault="00C771DF" w:rsidP="004B1454">
            <w:pPr>
              <w:rPr>
                <w:rFonts w:cstheme="minorHAnsi"/>
                <w:sz w:val="20"/>
                <w:szCs w:val="20"/>
                <w:lang w:val="en-GB"/>
              </w:rPr>
            </w:pPr>
          </w:p>
          <w:p w14:paraId="4263F23B" w14:textId="77777777" w:rsidR="00C771DF" w:rsidRPr="00C771DF" w:rsidRDefault="00C771DF" w:rsidP="004B1454">
            <w:pPr>
              <w:rPr>
                <w:rFonts w:cstheme="minorHAnsi"/>
                <w:sz w:val="20"/>
                <w:szCs w:val="20"/>
                <w:lang w:val="en-GB"/>
              </w:rPr>
            </w:pPr>
          </w:p>
          <w:p w14:paraId="0F509788" w14:textId="77777777" w:rsidR="00C771DF" w:rsidRPr="00C771DF" w:rsidRDefault="00C771DF" w:rsidP="004B1454">
            <w:pPr>
              <w:rPr>
                <w:rFonts w:cstheme="minorHAnsi"/>
                <w:sz w:val="20"/>
                <w:szCs w:val="20"/>
                <w:lang w:val="en-GB"/>
              </w:rPr>
            </w:pPr>
          </w:p>
          <w:p w14:paraId="21D1E492" w14:textId="77777777" w:rsidR="00C771DF" w:rsidRPr="00C771DF" w:rsidRDefault="00C771DF" w:rsidP="004B1454">
            <w:pPr>
              <w:rPr>
                <w:rFonts w:cstheme="minorHAnsi"/>
                <w:sz w:val="20"/>
                <w:szCs w:val="20"/>
                <w:lang w:val="en-GB"/>
              </w:rPr>
            </w:pPr>
          </w:p>
          <w:p w14:paraId="0C3A764E" w14:textId="77777777" w:rsidR="00C771DF" w:rsidRPr="00C771DF" w:rsidRDefault="00C771DF" w:rsidP="004B1454">
            <w:pPr>
              <w:rPr>
                <w:rFonts w:cstheme="minorHAnsi"/>
                <w:sz w:val="20"/>
                <w:szCs w:val="20"/>
                <w:lang w:val="en-GB"/>
              </w:rPr>
            </w:pPr>
          </w:p>
          <w:p w14:paraId="39D949D4" w14:textId="77777777" w:rsidR="00C771DF" w:rsidRPr="00C771DF" w:rsidRDefault="00C771DF" w:rsidP="004B1454">
            <w:pPr>
              <w:rPr>
                <w:rFonts w:cstheme="minorHAnsi"/>
                <w:sz w:val="20"/>
                <w:szCs w:val="20"/>
                <w:lang w:val="en-GB"/>
              </w:rPr>
            </w:pPr>
          </w:p>
        </w:tc>
      </w:tr>
      <w:tr w:rsidR="00C771DF" w:rsidRPr="00C771DF" w14:paraId="122B8A5D" w14:textId="77777777" w:rsidTr="004B1454">
        <w:tc>
          <w:tcPr>
            <w:tcW w:w="9288" w:type="dxa"/>
            <w:gridSpan w:val="14"/>
            <w:shd w:val="clear" w:color="auto" w:fill="auto"/>
          </w:tcPr>
          <w:p w14:paraId="689E0B7C" w14:textId="77777777" w:rsidR="00C771DF" w:rsidRPr="00C771DF" w:rsidRDefault="00C771DF" w:rsidP="004B1454">
            <w:pPr>
              <w:rPr>
                <w:rFonts w:cstheme="minorHAnsi"/>
                <w:b/>
                <w:sz w:val="20"/>
                <w:szCs w:val="20"/>
                <w:lang w:val="en-GB"/>
              </w:rPr>
            </w:pPr>
            <w:r w:rsidRPr="00C771DF">
              <w:rPr>
                <w:rFonts w:cstheme="minorHAnsi"/>
                <w:b/>
                <w:sz w:val="20"/>
                <w:szCs w:val="20"/>
                <w:lang w:val="en-GB"/>
              </w:rPr>
              <w:t>Tasks</w:t>
            </w:r>
          </w:p>
        </w:tc>
      </w:tr>
      <w:tr w:rsidR="00C771DF" w:rsidRPr="00C771DF" w14:paraId="430B7C9D" w14:textId="77777777" w:rsidTr="004B1454">
        <w:tc>
          <w:tcPr>
            <w:tcW w:w="648" w:type="dxa"/>
            <w:shd w:val="clear" w:color="auto" w:fill="auto"/>
          </w:tcPr>
          <w:p w14:paraId="2B67BDFF" w14:textId="77777777" w:rsidR="00C771DF" w:rsidRPr="00C771DF" w:rsidRDefault="00C771DF" w:rsidP="004B1454">
            <w:pPr>
              <w:ind w:right="-108"/>
              <w:rPr>
                <w:rFonts w:cstheme="minorHAnsi"/>
                <w:b/>
                <w:sz w:val="20"/>
                <w:szCs w:val="20"/>
                <w:lang w:val="en-GB"/>
              </w:rPr>
            </w:pPr>
            <w:r w:rsidRPr="00C771DF">
              <w:rPr>
                <w:rFonts w:cstheme="minorHAnsi"/>
                <w:b/>
                <w:sz w:val="20"/>
                <w:szCs w:val="20"/>
                <w:lang w:val="en-GB"/>
              </w:rPr>
              <w:t>T1.1</w:t>
            </w:r>
          </w:p>
          <w:p w14:paraId="45F0998E" w14:textId="77777777" w:rsidR="00C771DF" w:rsidRPr="00C771DF" w:rsidRDefault="00C771DF" w:rsidP="004B1454">
            <w:pPr>
              <w:ind w:right="-108"/>
              <w:rPr>
                <w:rFonts w:cstheme="minorHAnsi"/>
                <w:b/>
                <w:sz w:val="20"/>
                <w:szCs w:val="20"/>
                <w:lang w:val="en-GB"/>
              </w:rPr>
            </w:pPr>
          </w:p>
          <w:p w14:paraId="3A3FC616" w14:textId="77777777" w:rsidR="00C771DF" w:rsidRPr="00C771DF" w:rsidRDefault="00C771DF" w:rsidP="004B1454">
            <w:pPr>
              <w:ind w:right="-108"/>
              <w:rPr>
                <w:rFonts w:cstheme="minorHAnsi"/>
                <w:b/>
                <w:color w:val="3366FF"/>
                <w:sz w:val="20"/>
                <w:szCs w:val="20"/>
                <w:lang w:val="en-GB"/>
              </w:rPr>
            </w:pPr>
          </w:p>
        </w:tc>
        <w:tc>
          <w:tcPr>
            <w:tcW w:w="8640" w:type="dxa"/>
            <w:gridSpan w:val="13"/>
            <w:shd w:val="clear" w:color="auto" w:fill="auto"/>
          </w:tcPr>
          <w:p w14:paraId="3B9F0A3E" w14:textId="77777777" w:rsidR="00C771DF" w:rsidRPr="00C771DF" w:rsidRDefault="00C771DF" w:rsidP="004B1454">
            <w:pPr>
              <w:rPr>
                <w:rFonts w:cstheme="minorHAnsi"/>
                <w:b/>
                <w:sz w:val="20"/>
                <w:szCs w:val="20"/>
                <w:lang w:val="en-GB"/>
              </w:rPr>
            </w:pPr>
            <w:r w:rsidRPr="00C771DF">
              <w:rPr>
                <w:rFonts w:cstheme="minorHAnsi"/>
                <w:b/>
                <w:sz w:val="20"/>
                <w:szCs w:val="20"/>
                <w:lang w:val="en-GB"/>
              </w:rPr>
              <w:t>Task title (Start month – end month: Responsible partner; Involved partner)</w:t>
            </w:r>
            <w:r w:rsidRPr="00C771DF">
              <w:rPr>
                <w:rStyle w:val="FootnoteReference"/>
                <w:rFonts w:cstheme="minorHAnsi"/>
                <w:b/>
                <w:sz w:val="20"/>
                <w:szCs w:val="20"/>
                <w:lang w:val="en-GB"/>
              </w:rPr>
              <w:footnoteReference w:id="7"/>
            </w:r>
          </w:p>
          <w:p w14:paraId="5F58B49A" w14:textId="77777777" w:rsidR="00C771DF" w:rsidRPr="00C771DF" w:rsidRDefault="00C771DF" w:rsidP="004B1454">
            <w:pPr>
              <w:rPr>
                <w:rFonts w:cstheme="minorHAnsi"/>
                <w:i/>
                <w:sz w:val="20"/>
                <w:szCs w:val="20"/>
                <w:lang w:val="en-GB"/>
              </w:rPr>
            </w:pPr>
            <w:r w:rsidRPr="00C771DF">
              <w:rPr>
                <w:rFonts w:cstheme="minorHAnsi"/>
                <w:i/>
                <w:sz w:val="20"/>
                <w:szCs w:val="20"/>
                <w:lang w:val="en-GB"/>
              </w:rPr>
              <w:t>Description of work and role of participant</w:t>
            </w:r>
          </w:p>
          <w:p w14:paraId="69156E1B" w14:textId="77777777" w:rsidR="00C771DF" w:rsidRPr="00C771DF" w:rsidRDefault="00C771DF" w:rsidP="004B1454">
            <w:pPr>
              <w:rPr>
                <w:rFonts w:cstheme="minorHAnsi"/>
                <w:sz w:val="20"/>
                <w:szCs w:val="20"/>
                <w:lang w:val="en-GB"/>
              </w:rPr>
            </w:pPr>
          </w:p>
          <w:p w14:paraId="762DECCE" w14:textId="77777777" w:rsidR="00C771DF" w:rsidRPr="00C771DF" w:rsidRDefault="00C771DF" w:rsidP="004B1454">
            <w:pPr>
              <w:rPr>
                <w:rFonts w:cstheme="minorHAnsi"/>
                <w:sz w:val="20"/>
                <w:szCs w:val="20"/>
                <w:lang w:val="en-GB"/>
              </w:rPr>
            </w:pPr>
          </w:p>
          <w:p w14:paraId="5AE2835C" w14:textId="77777777" w:rsidR="00C771DF" w:rsidRPr="00C771DF" w:rsidRDefault="00C771DF" w:rsidP="004B1454">
            <w:pPr>
              <w:rPr>
                <w:rFonts w:cstheme="minorHAnsi"/>
                <w:sz w:val="20"/>
                <w:szCs w:val="20"/>
                <w:lang w:val="en-GB"/>
              </w:rPr>
            </w:pPr>
          </w:p>
          <w:p w14:paraId="3ED6493F" w14:textId="77777777" w:rsidR="00C771DF" w:rsidRPr="00C771DF" w:rsidRDefault="00C771DF" w:rsidP="004B1454">
            <w:pPr>
              <w:rPr>
                <w:rFonts w:cstheme="minorHAnsi"/>
                <w:sz w:val="20"/>
                <w:szCs w:val="20"/>
                <w:lang w:val="en-GB"/>
              </w:rPr>
            </w:pPr>
          </w:p>
          <w:p w14:paraId="3DC4D426" w14:textId="77777777" w:rsidR="00C771DF" w:rsidRPr="00C771DF" w:rsidRDefault="00C771DF" w:rsidP="004B1454">
            <w:pPr>
              <w:rPr>
                <w:rFonts w:cstheme="minorHAnsi"/>
                <w:sz w:val="20"/>
                <w:szCs w:val="20"/>
                <w:lang w:val="en-GB"/>
              </w:rPr>
            </w:pPr>
          </w:p>
        </w:tc>
      </w:tr>
      <w:tr w:rsidR="00C771DF" w:rsidRPr="00C771DF" w14:paraId="699C154C" w14:textId="77777777" w:rsidTr="00C771DF">
        <w:trPr>
          <w:trHeight w:val="4400"/>
        </w:trPr>
        <w:tc>
          <w:tcPr>
            <w:tcW w:w="648" w:type="dxa"/>
            <w:shd w:val="clear" w:color="auto" w:fill="auto"/>
          </w:tcPr>
          <w:p w14:paraId="2AB85F77" w14:textId="77777777" w:rsidR="00C771DF" w:rsidRPr="00C771DF" w:rsidRDefault="00C771DF" w:rsidP="004B1454">
            <w:pPr>
              <w:ind w:right="-108"/>
              <w:rPr>
                <w:rFonts w:cstheme="minorHAnsi"/>
                <w:b/>
                <w:sz w:val="20"/>
                <w:szCs w:val="20"/>
                <w:lang w:val="en-GB"/>
              </w:rPr>
            </w:pPr>
            <w:r w:rsidRPr="00C771DF">
              <w:rPr>
                <w:rFonts w:cstheme="minorHAnsi"/>
                <w:b/>
                <w:sz w:val="20"/>
                <w:szCs w:val="20"/>
                <w:lang w:val="en-GB"/>
              </w:rPr>
              <w:lastRenderedPageBreak/>
              <w:t>T1.2</w:t>
            </w:r>
          </w:p>
        </w:tc>
        <w:tc>
          <w:tcPr>
            <w:tcW w:w="8640" w:type="dxa"/>
            <w:gridSpan w:val="13"/>
            <w:shd w:val="clear" w:color="auto" w:fill="auto"/>
          </w:tcPr>
          <w:p w14:paraId="7E331631" w14:textId="77777777" w:rsidR="00C771DF" w:rsidRPr="00C771DF" w:rsidRDefault="00C771DF" w:rsidP="004B1454">
            <w:pPr>
              <w:rPr>
                <w:rFonts w:cstheme="minorHAnsi"/>
                <w:b/>
                <w:sz w:val="20"/>
                <w:szCs w:val="20"/>
                <w:lang w:val="en-GB"/>
              </w:rPr>
            </w:pPr>
            <w:r w:rsidRPr="00C771DF">
              <w:rPr>
                <w:rFonts w:cstheme="minorHAnsi"/>
                <w:b/>
                <w:sz w:val="20"/>
                <w:szCs w:val="20"/>
                <w:lang w:val="en-GB"/>
              </w:rPr>
              <w:t>Task title (Start month – end month: Responsible partner; Involved partner)</w:t>
            </w:r>
            <w:r w:rsidRPr="00C771DF">
              <w:rPr>
                <w:rStyle w:val="FootnoteReference"/>
                <w:rFonts w:cstheme="minorHAnsi"/>
                <w:b/>
                <w:sz w:val="20"/>
                <w:szCs w:val="20"/>
                <w:lang w:val="en-GB"/>
              </w:rPr>
              <w:t>6</w:t>
            </w:r>
          </w:p>
          <w:p w14:paraId="08E75E53" w14:textId="77777777" w:rsidR="00C771DF" w:rsidRPr="00C771DF" w:rsidRDefault="00C771DF" w:rsidP="004B1454">
            <w:pPr>
              <w:rPr>
                <w:rFonts w:cstheme="minorHAnsi"/>
                <w:i/>
                <w:sz w:val="20"/>
                <w:szCs w:val="20"/>
                <w:lang w:val="en-GB"/>
              </w:rPr>
            </w:pPr>
            <w:r w:rsidRPr="00C771DF">
              <w:rPr>
                <w:rFonts w:cstheme="minorHAnsi"/>
                <w:i/>
                <w:sz w:val="20"/>
                <w:szCs w:val="20"/>
                <w:lang w:val="en-GB"/>
              </w:rPr>
              <w:t>Description of work and role of participant</w:t>
            </w:r>
          </w:p>
          <w:p w14:paraId="2F1A47D5" w14:textId="77777777" w:rsidR="00C771DF" w:rsidRPr="00C771DF" w:rsidRDefault="00C771DF" w:rsidP="004B1454">
            <w:pPr>
              <w:rPr>
                <w:rFonts w:cstheme="minorHAnsi"/>
                <w:sz w:val="20"/>
                <w:szCs w:val="20"/>
                <w:lang w:val="en-GB"/>
              </w:rPr>
            </w:pPr>
          </w:p>
          <w:p w14:paraId="1E427A44" w14:textId="77777777" w:rsidR="00C771DF" w:rsidRPr="00C771DF" w:rsidRDefault="00C771DF" w:rsidP="004B1454">
            <w:pPr>
              <w:rPr>
                <w:rFonts w:cstheme="minorHAnsi"/>
                <w:sz w:val="20"/>
                <w:szCs w:val="20"/>
                <w:lang w:val="en-GB"/>
              </w:rPr>
            </w:pPr>
          </w:p>
          <w:p w14:paraId="77594BE8" w14:textId="77777777" w:rsidR="00C771DF" w:rsidRPr="00C771DF" w:rsidRDefault="00C771DF" w:rsidP="004B1454">
            <w:pPr>
              <w:rPr>
                <w:rFonts w:cstheme="minorHAnsi"/>
                <w:sz w:val="20"/>
                <w:szCs w:val="20"/>
                <w:lang w:val="en-GB"/>
              </w:rPr>
            </w:pPr>
          </w:p>
          <w:p w14:paraId="37C1EEE1" w14:textId="77777777" w:rsidR="00C771DF" w:rsidRPr="00C771DF" w:rsidRDefault="00C771DF" w:rsidP="004B1454">
            <w:pPr>
              <w:rPr>
                <w:rFonts w:cstheme="minorHAnsi"/>
                <w:sz w:val="20"/>
                <w:szCs w:val="20"/>
                <w:lang w:val="en-GB"/>
              </w:rPr>
            </w:pPr>
          </w:p>
          <w:p w14:paraId="25F60149" w14:textId="77777777" w:rsidR="00C771DF" w:rsidRPr="00C771DF" w:rsidRDefault="00C771DF" w:rsidP="004B1454">
            <w:pPr>
              <w:rPr>
                <w:rFonts w:cstheme="minorHAnsi"/>
                <w:sz w:val="20"/>
                <w:szCs w:val="20"/>
                <w:lang w:val="en-GB"/>
              </w:rPr>
            </w:pPr>
          </w:p>
        </w:tc>
      </w:tr>
      <w:tr w:rsidR="00C771DF" w:rsidRPr="00C771DF" w14:paraId="66C4AE2C" w14:textId="77777777" w:rsidTr="00C771DF">
        <w:trPr>
          <w:trHeight w:val="4940"/>
        </w:trPr>
        <w:tc>
          <w:tcPr>
            <w:tcW w:w="648" w:type="dxa"/>
            <w:shd w:val="clear" w:color="auto" w:fill="auto"/>
          </w:tcPr>
          <w:p w14:paraId="23EA0543" w14:textId="77777777" w:rsidR="00C771DF" w:rsidRPr="00C771DF" w:rsidRDefault="00C771DF" w:rsidP="004B1454">
            <w:pPr>
              <w:ind w:right="-108"/>
              <w:rPr>
                <w:rFonts w:cstheme="minorHAnsi"/>
                <w:b/>
                <w:sz w:val="20"/>
                <w:szCs w:val="20"/>
                <w:lang w:val="en-GB"/>
              </w:rPr>
            </w:pPr>
          </w:p>
        </w:tc>
        <w:tc>
          <w:tcPr>
            <w:tcW w:w="8640" w:type="dxa"/>
            <w:gridSpan w:val="13"/>
            <w:shd w:val="clear" w:color="auto" w:fill="auto"/>
          </w:tcPr>
          <w:p w14:paraId="63D8B075" w14:textId="77777777" w:rsidR="00C771DF" w:rsidRPr="00C771DF" w:rsidRDefault="00C771DF" w:rsidP="004B1454">
            <w:pPr>
              <w:rPr>
                <w:rFonts w:cstheme="minorHAnsi"/>
                <w:sz w:val="20"/>
                <w:szCs w:val="20"/>
                <w:lang w:val="en-GB"/>
              </w:rPr>
            </w:pPr>
            <w:r w:rsidRPr="00C771DF">
              <w:rPr>
                <w:rFonts w:cstheme="minorHAnsi"/>
                <w:i/>
                <w:sz w:val="20"/>
                <w:szCs w:val="20"/>
                <w:lang w:val="en-GB"/>
              </w:rPr>
              <w:t>Add as many lines as needed</w:t>
            </w:r>
          </w:p>
          <w:p w14:paraId="0AF65F89" w14:textId="77777777" w:rsidR="00C771DF" w:rsidRPr="00C771DF" w:rsidRDefault="00C771DF" w:rsidP="004B1454">
            <w:pPr>
              <w:rPr>
                <w:rFonts w:cstheme="minorHAnsi"/>
                <w:sz w:val="20"/>
                <w:szCs w:val="20"/>
                <w:lang w:val="en-GB"/>
              </w:rPr>
            </w:pPr>
          </w:p>
          <w:p w14:paraId="28BBB4E2" w14:textId="77777777" w:rsidR="00C771DF" w:rsidRPr="00C771DF" w:rsidRDefault="00C771DF" w:rsidP="004B1454">
            <w:pPr>
              <w:rPr>
                <w:rFonts w:cstheme="minorHAnsi"/>
                <w:sz w:val="20"/>
                <w:szCs w:val="20"/>
                <w:lang w:val="en-GB"/>
              </w:rPr>
            </w:pPr>
          </w:p>
          <w:p w14:paraId="4416F8B9" w14:textId="77777777" w:rsidR="00C771DF" w:rsidRPr="00C771DF" w:rsidRDefault="00C771DF" w:rsidP="004B1454">
            <w:pPr>
              <w:rPr>
                <w:rFonts w:cstheme="minorHAnsi"/>
                <w:sz w:val="20"/>
                <w:szCs w:val="20"/>
                <w:lang w:val="en-GB"/>
              </w:rPr>
            </w:pPr>
          </w:p>
          <w:p w14:paraId="4050BB02" w14:textId="77777777" w:rsidR="00C771DF" w:rsidRPr="00C771DF" w:rsidRDefault="00C771DF" w:rsidP="004B1454">
            <w:pPr>
              <w:rPr>
                <w:rFonts w:cstheme="minorHAnsi"/>
                <w:sz w:val="20"/>
                <w:szCs w:val="20"/>
                <w:lang w:val="en-GB"/>
              </w:rPr>
            </w:pPr>
          </w:p>
          <w:p w14:paraId="7423017B" w14:textId="77777777" w:rsidR="00C771DF" w:rsidRPr="00C771DF" w:rsidRDefault="00C771DF" w:rsidP="004B1454">
            <w:pPr>
              <w:rPr>
                <w:rFonts w:cstheme="minorHAnsi"/>
                <w:sz w:val="20"/>
                <w:szCs w:val="20"/>
                <w:lang w:val="en-GB"/>
              </w:rPr>
            </w:pPr>
          </w:p>
          <w:p w14:paraId="7DFCD001" w14:textId="77777777" w:rsidR="00C771DF" w:rsidRPr="00C771DF" w:rsidRDefault="00C771DF" w:rsidP="004B1454">
            <w:pPr>
              <w:rPr>
                <w:rFonts w:cstheme="minorHAnsi"/>
                <w:sz w:val="20"/>
                <w:szCs w:val="20"/>
                <w:lang w:val="en-GB"/>
              </w:rPr>
            </w:pPr>
          </w:p>
        </w:tc>
      </w:tr>
      <w:tr w:rsidR="00C771DF" w:rsidRPr="00C771DF" w14:paraId="38FD0717" w14:textId="77777777" w:rsidTr="00C771DF">
        <w:trPr>
          <w:trHeight w:val="980"/>
        </w:trPr>
        <w:tc>
          <w:tcPr>
            <w:tcW w:w="1395" w:type="dxa"/>
            <w:gridSpan w:val="3"/>
            <w:shd w:val="clear" w:color="auto" w:fill="auto"/>
          </w:tcPr>
          <w:p w14:paraId="225AB8E9" w14:textId="77777777" w:rsidR="00C771DF" w:rsidRPr="00C771DF" w:rsidRDefault="00C771DF" w:rsidP="004B1454">
            <w:pPr>
              <w:rPr>
                <w:rFonts w:cstheme="minorHAnsi"/>
                <w:b/>
                <w:sz w:val="20"/>
                <w:szCs w:val="20"/>
                <w:lang w:val="en-GB"/>
              </w:rPr>
            </w:pPr>
            <w:r w:rsidRPr="00C771DF">
              <w:rPr>
                <w:rFonts w:cstheme="minorHAnsi"/>
                <w:b/>
                <w:sz w:val="20"/>
                <w:szCs w:val="20"/>
                <w:lang w:val="en-GB"/>
              </w:rPr>
              <w:t>Deliverable</w:t>
            </w:r>
          </w:p>
          <w:p w14:paraId="0D747DD7" w14:textId="77777777" w:rsidR="00C771DF" w:rsidRPr="00C771DF" w:rsidRDefault="00C771DF" w:rsidP="004B1454">
            <w:pPr>
              <w:rPr>
                <w:rFonts w:cstheme="minorHAnsi"/>
                <w:b/>
                <w:sz w:val="20"/>
                <w:szCs w:val="20"/>
                <w:lang w:val="en-GB"/>
              </w:rPr>
            </w:pPr>
          </w:p>
        </w:tc>
        <w:tc>
          <w:tcPr>
            <w:tcW w:w="1233" w:type="dxa"/>
            <w:gridSpan w:val="2"/>
            <w:shd w:val="clear" w:color="auto" w:fill="auto"/>
          </w:tcPr>
          <w:p w14:paraId="490C679D" w14:textId="77777777" w:rsidR="00C771DF" w:rsidRPr="00C771DF" w:rsidRDefault="00C771DF" w:rsidP="004B1454">
            <w:pPr>
              <w:rPr>
                <w:rFonts w:cstheme="minorHAnsi"/>
                <w:b/>
                <w:sz w:val="20"/>
                <w:szCs w:val="20"/>
                <w:lang w:val="en-GB"/>
              </w:rPr>
            </w:pPr>
            <w:r w:rsidRPr="00C771DF">
              <w:rPr>
                <w:rFonts w:cstheme="minorHAnsi"/>
                <w:b/>
                <w:sz w:val="20"/>
                <w:szCs w:val="20"/>
                <w:lang w:val="en-GB"/>
              </w:rPr>
              <w:t>Month of delivery</w:t>
            </w:r>
          </w:p>
        </w:tc>
        <w:tc>
          <w:tcPr>
            <w:tcW w:w="6660" w:type="dxa"/>
            <w:gridSpan w:val="9"/>
            <w:shd w:val="clear" w:color="auto" w:fill="auto"/>
          </w:tcPr>
          <w:p w14:paraId="7BEFC8F3" w14:textId="77777777" w:rsidR="00C771DF" w:rsidRPr="00C771DF" w:rsidRDefault="00C771DF" w:rsidP="004B1454">
            <w:pPr>
              <w:rPr>
                <w:rFonts w:cstheme="minorHAnsi"/>
                <w:b/>
                <w:sz w:val="20"/>
                <w:szCs w:val="20"/>
                <w:lang w:val="en-GB"/>
              </w:rPr>
            </w:pPr>
            <w:r w:rsidRPr="00C771DF">
              <w:rPr>
                <w:rFonts w:cstheme="minorHAnsi"/>
                <w:b/>
                <w:sz w:val="20"/>
                <w:szCs w:val="20"/>
                <w:lang w:val="en-GB"/>
              </w:rPr>
              <w:t>Title of deliverable</w:t>
            </w:r>
          </w:p>
        </w:tc>
      </w:tr>
      <w:tr w:rsidR="00C771DF" w:rsidRPr="00C771DF" w14:paraId="220C523C" w14:textId="77777777" w:rsidTr="00C771DF">
        <w:trPr>
          <w:trHeight w:val="620"/>
        </w:trPr>
        <w:tc>
          <w:tcPr>
            <w:tcW w:w="1395" w:type="dxa"/>
            <w:gridSpan w:val="3"/>
            <w:shd w:val="clear" w:color="auto" w:fill="auto"/>
          </w:tcPr>
          <w:p w14:paraId="5E05DE16" w14:textId="77777777" w:rsidR="00C771DF" w:rsidRPr="00C771DF" w:rsidRDefault="00C771DF" w:rsidP="004B1454">
            <w:pPr>
              <w:rPr>
                <w:rFonts w:cstheme="minorHAnsi"/>
                <w:b/>
                <w:sz w:val="20"/>
                <w:szCs w:val="20"/>
                <w:lang w:val="en-GB"/>
              </w:rPr>
            </w:pPr>
            <w:r w:rsidRPr="00C771DF">
              <w:rPr>
                <w:rFonts w:cstheme="minorHAnsi"/>
                <w:b/>
                <w:sz w:val="20"/>
                <w:szCs w:val="20"/>
                <w:lang w:val="en-GB"/>
              </w:rPr>
              <w:t>D1.1</w:t>
            </w:r>
          </w:p>
        </w:tc>
        <w:tc>
          <w:tcPr>
            <w:tcW w:w="1233" w:type="dxa"/>
            <w:gridSpan w:val="2"/>
            <w:shd w:val="clear" w:color="auto" w:fill="auto"/>
          </w:tcPr>
          <w:p w14:paraId="2225DEF1" w14:textId="77777777" w:rsidR="00C771DF" w:rsidRPr="00C771DF" w:rsidRDefault="00C771DF" w:rsidP="004B1454">
            <w:pPr>
              <w:rPr>
                <w:rFonts w:cstheme="minorHAnsi"/>
                <w:sz w:val="20"/>
                <w:szCs w:val="20"/>
                <w:lang w:val="en-GB"/>
              </w:rPr>
            </w:pPr>
          </w:p>
        </w:tc>
        <w:tc>
          <w:tcPr>
            <w:tcW w:w="6660" w:type="dxa"/>
            <w:gridSpan w:val="9"/>
            <w:shd w:val="clear" w:color="auto" w:fill="auto"/>
          </w:tcPr>
          <w:p w14:paraId="21E67B13" w14:textId="77777777" w:rsidR="00C771DF" w:rsidRPr="00C771DF" w:rsidRDefault="00C771DF" w:rsidP="004B1454">
            <w:pPr>
              <w:rPr>
                <w:rFonts w:cstheme="minorHAnsi"/>
                <w:sz w:val="20"/>
                <w:szCs w:val="20"/>
                <w:lang w:val="en-GB"/>
              </w:rPr>
            </w:pPr>
          </w:p>
        </w:tc>
      </w:tr>
      <w:tr w:rsidR="00C771DF" w:rsidRPr="00C771DF" w14:paraId="7275676E" w14:textId="77777777" w:rsidTr="00C771DF">
        <w:trPr>
          <w:trHeight w:val="710"/>
        </w:trPr>
        <w:tc>
          <w:tcPr>
            <w:tcW w:w="1395" w:type="dxa"/>
            <w:gridSpan w:val="3"/>
            <w:shd w:val="clear" w:color="auto" w:fill="auto"/>
          </w:tcPr>
          <w:p w14:paraId="4DBB8277" w14:textId="77777777" w:rsidR="00C771DF" w:rsidRPr="00C771DF" w:rsidRDefault="00C771DF" w:rsidP="004B1454">
            <w:pPr>
              <w:rPr>
                <w:rFonts w:cstheme="minorHAnsi"/>
                <w:b/>
                <w:sz w:val="20"/>
                <w:szCs w:val="20"/>
                <w:lang w:val="en-GB"/>
              </w:rPr>
            </w:pPr>
            <w:r w:rsidRPr="00C771DF">
              <w:rPr>
                <w:rFonts w:cstheme="minorHAnsi"/>
                <w:b/>
                <w:sz w:val="20"/>
                <w:szCs w:val="20"/>
                <w:lang w:val="en-GB"/>
              </w:rPr>
              <w:t>D1.2</w:t>
            </w:r>
          </w:p>
        </w:tc>
        <w:tc>
          <w:tcPr>
            <w:tcW w:w="1233" w:type="dxa"/>
            <w:gridSpan w:val="2"/>
            <w:shd w:val="clear" w:color="auto" w:fill="auto"/>
          </w:tcPr>
          <w:p w14:paraId="2D88F1B0" w14:textId="77777777" w:rsidR="00C771DF" w:rsidRPr="00C771DF" w:rsidRDefault="00C771DF" w:rsidP="004B1454">
            <w:pPr>
              <w:rPr>
                <w:rFonts w:cstheme="minorHAnsi"/>
                <w:sz w:val="20"/>
                <w:szCs w:val="20"/>
                <w:lang w:val="en-GB"/>
              </w:rPr>
            </w:pPr>
          </w:p>
        </w:tc>
        <w:tc>
          <w:tcPr>
            <w:tcW w:w="6660" w:type="dxa"/>
            <w:gridSpan w:val="9"/>
            <w:shd w:val="clear" w:color="auto" w:fill="auto"/>
          </w:tcPr>
          <w:p w14:paraId="79ACBA56" w14:textId="77777777" w:rsidR="00C771DF" w:rsidRPr="00C771DF" w:rsidRDefault="00C771DF" w:rsidP="004B1454">
            <w:pPr>
              <w:rPr>
                <w:rFonts w:cstheme="minorHAnsi"/>
                <w:i/>
                <w:sz w:val="20"/>
                <w:szCs w:val="20"/>
                <w:lang w:val="en-GB"/>
              </w:rPr>
            </w:pPr>
          </w:p>
        </w:tc>
      </w:tr>
      <w:tr w:rsidR="00C771DF" w:rsidRPr="00C771DF" w14:paraId="028326A9" w14:textId="77777777" w:rsidTr="00C771DF">
        <w:trPr>
          <w:trHeight w:val="620"/>
        </w:trPr>
        <w:tc>
          <w:tcPr>
            <w:tcW w:w="1395" w:type="dxa"/>
            <w:gridSpan w:val="3"/>
            <w:shd w:val="clear" w:color="auto" w:fill="auto"/>
          </w:tcPr>
          <w:p w14:paraId="1D0DE046" w14:textId="77777777" w:rsidR="00C771DF" w:rsidRPr="00C771DF" w:rsidRDefault="00C771DF" w:rsidP="004B1454">
            <w:pPr>
              <w:rPr>
                <w:rFonts w:cstheme="minorHAnsi"/>
                <w:b/>
                <w:sz w:val="20"/>
                <w:szCs w:val="20"/>
                <w:lang w:val="en-GB"/>
              </w:rPr>
            </w:pPr>
          </w:p>
        </w:tc>
        <w:tc>
          <w:tcPr>
            <w:tcW w:w="1233" w:type="dxa"/>
            <w:gridSpan w:val="2"/>
            <w:shd w:val="clear" w:color="auto" w:fill="auto"/>
          </w:tcPr>
          <w:p w14:paraId="386193E7" w14:textId="77777777" w:rsidR="00C771DF" w:rsidRPr="00C771DF" w:rsidRDefault="00C771DF" w:rsidP="004B1454">
            <w:pPr>
              <w:rPr>
                <w:rFonts w:cstheme="minorHAnsi"/>
                <w:sz w:val="20"/>
                <w:szCs w:val="20"/>
                <w:lang w:val="en-GB"/>
              </w:rPr>
            </w:pPr>
          </w:p>
        </w:tc>
        <w:tc>
          <w:tcPr>
            <w:tcW w:w="6660" w:type="dxa"/>
            <w:gridSpan w:val="9"/>
            <w:shd w:val="clear" w:color="auto" w:fill="auto"/>
          </w:tcPr>
          <w:p w14:paraId="1273E0C8" w14:textId="77777777" w:rsidR="00C771DF" w:rsidRPr="00C771DF" w:rsidRDefault="00C771DF" w:rsidP="004B1454">
            <w:pPr>
              <w:rPr>
                <w:rFonts w:cstheme="minorHAnsi"/>
                <w:sz w:val="20"/>
                <w:szCs w:val="20"/>
                <w:lang w:val="en-GB"/>
              </w:rPr>
            </w:pPr>
            <w:r w:rsidRPr="00C771DF">
              <w:rPr>
                <w:rFonts w:cstheme="minorHAnsi"/>
                <w:i/>
                <w:sz w:val="20"/>
                <w:szCs w:val="20"/>
                <w:lang w:val="en-GB"/>
              </w:rPr>
              <w:t>Add as many lines as needed</w:t>
            </w:r>
          </w:p>
        </w:tc>
      </w:tr>
    </w:tbl>
    <w:p w14:paraId="7C6ED83D" w14:textId="77777777" w:rsidR="00C771DF" w:rsidRPr="00C771DF" w:rsidRDefault="00C771DF" w:rsidP="00C771DF">
      <w:pPr>
        <w:rPr>
          <w:rFonts w:cstheme="minorHAnsi"/>
          <w:sz w:val="20"/>
          <w:szCs w:val="20"/>
          <w:lang w:val="en-GB"/>
        </w:rPr>
      </w:pPr>
    </w:p>
    <w:p w14:paraId="436A9ADE" w14:textId="77777777" w:rsidR="00C771DF" w:rsidRPr="00C771DF" w:rsidRDefault="00C771DF" w:rsidP="00C771DF">
      <w:pPr>
        <w:rPr>
          <w:rFonts w:cstheme="minorHAnsi"/>
          <w:i/>
          <w:sz w:val="20"/>
          <w:szCs w:val="20"/>
          <w:lang w:val="en-GB"/>
        </w:rPr>
      </w:pPr>
      <w:r w:rsidRPr="00C771DF">
        <w:rPr>
          <w:rFonts w:cstheme="minorHAnsi"/>
          <w:i/>
          <w:sz w:val="20"/>
          <w:szCs w:val="20"/>
          <w:lang w:val="en-GB"/>
        </w:rPr>
        <w:t>Use as many WP templates as needed</w:t>
      </w:r>
    </w:p>
    <w:p w14:paraId="6BC4070B" w14:textId="77777777" w:rsidR="00C771DF" w:rsidRPr="00C771DF" w:rsidRDefault="00C771DF" w:rsidP="00C771DF">
      <w:pPr>
        <w:pStyle w:val="Text"/>
        <w:spacing w:after="0"/>
        <w:rPr>
          <w:rFonts w:asciiTheme="minorHAnsi" w:hAnsiTheme="minorHAnsi" w:cstheme="minorHAnsi"/>
          <w:b/>
          <w:sz w:val="20"/>
          <w:szCs w:val="20"/>
          <w:lang w:val="en-GB"/>
        </w:rPr>
      </w:pPr>
      <w:r w:rsidRPr="00C771DF">
        <w:rPr>
          <w:rFonts w:asciiTheme="minorHAnsi" w:hAnsiTheme="minorHAnsi" w:cstheme="minorHAnsi"/>
          <w:sz w:val="20"/>
          <w:szCs w:val="20"/>
          <w:lang w:val="en-GB"/>
        </w:rPr>
        <w:br w:type="page"/>
      </w:r>
      <w:r w:rsidRPr="00C771DF">
        <w:rPr>
          <w:rFonts w:asciiTheme="minorHAnsi" w:hAnsiTheme="minorHAnsi" w:cstheme="minorHAnsi"/>
          <w:b/>
          <w:sz w:val="20"/>
          <w:szCs w:val="20"/>
          <w:lang w:val="en-GB"/>
        </w:rPr>
        <w:lastRenderedPageBreak/>
        <w:t xml:space="preserve">Work package overview: Total effort per WP and partner </w:t>
      </w:r>
      <w:r w:rsidRPr="00C771DF">
        <w:rPr>
          <w:rFonts w:asciiTheme="minorHAnsi" w:hAnsiTheme="minorHAnsi" w:cstheme="minorHAnsi"/>
          <w:sz w:val="20"/>
          <w:szCs w:val="20"/>
          <w:lang w:val="en-GB"/>
        </w:rPr>
        <w:t>(Person-months)</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9"/>
        <w:gridCol w:w="1167"/>
        <w:gridCol w:w="1166"/>
        <w:gridCol w:w="1166"/>
        <w:gridCol w:w="1166"/>
        <w:gridCol w:w="1166"/>
        <w:gridCol w:w="1167"/>
        <w:gridCol w:w="1167"/>
      </w:tblGrid>
      <w:tr w:rsidR="00C771DF" w:rsidRPr="00C771DF" w14:paraId="7F35CD53" w14:textId="77777777" w:rsidTr="001566D8">
        <w:trPr>
          <w:trHeight w:val="1164"/>
        </w:trPr>
        <w:tc>
          <w:tcPr>
            <w:tcW w:w="1179" w:type="dxa"/>
            <w:tcBorders>
              <w:bottom w:val="single" w:sz="4" w:space="0" w:color="auto"/>
            </w:tcBorders>
            <w:shd w:val="clear" w:color="auto" w:fill="F2F2F2" w:themeFill="background1" w:themeFillShade="F2"/>
          </w:tcPr>
          <w:p w14:paraId="5A4F2D60" w14:textId="77777777" w:rsidR="00C771DF" w:rsidRPr="00C771DF" w:rsidRDefault="00C771DF" w:rsidP="004B1454">
            <w:pPr>
              <w:rPr>
                <w:rFonts w:cstheme="minorHAnsi"/>
                <w:sz w:val="20"/>
                <w:szCs w:val="20"/>
                <w:lang w:val="en-GB"/>
              </w:rPr>
            </w:pPr>
            <w:r w:rsidRPr="00C771DF">
              <w:rPr>
                <w:rFonts w:cstheme="minorHAnsi"/>
                <w:sz w:val="20"/>
                <w:szCs w:val="20"/>
                <w:lang w:val="en-GB"/>
              </w:rPr>
              <w:t>project-partner</w:t>
            </w:r>
          </w:p>
        </w:tc>
        <w:tc>
          <w:tcPr>
            <w:tcW w:w="1167" w:type="dxa"/>
            <w:shd w:val="clear" w:color="auto" w:fill="F2F2F2" w:themeFill="background1" w:themeFillShade="F2"/>
          </w:tcPr>
          <w:p w14:paraId="2A8CA9CC" w14:textId="77777777" w:rsidR="00C771DF" w:rsidRPr="00C771DF" w:rsidRDefault="00C771DF" w:rsidP="004B1454">
            <w:pPr>
              <w:rPr>
                <w:rFonts w:cstheme="minorHAnsi"/>
                <w:sz w:val="20"/>
                <w:szCs w:val="20"/>
                <w:lang w:val="en-GB"/>
              </w:rPr>
            </w:pPr>
            <w:r w:rsidRPr="00C771DF">
              <w:rPr>
                <w:rFonts w:cstheme="minorHAnsi"/>
                <w:sz w:val="20"/>
                <w:szCs w:val="20"/>
                <w:lang w:val="en-GB"/>
              </w:rPr>
              <w:t>WP1</w:t>
            </w:r>
          </w:p>
        </w:tc>
        <w:tc>
          <w:tcPr>
            <w:tcW w:w="1166" w:type="dxa"/>
            <w:shd w:val="clear" w:color="auto" w:fill="F2F2F2" w:themeFill="background1" w:themeFillShade="F2"/>
          </w:tcPr>
          <w:p w14:paraId="715ABC7E" w14:textId="77777777" w:rsidR="00C771DF" w:rsidRPr="00C771DF" w:rsidRDefault="00C771DF" w:rsidP="004B1454">
            <w:pPr>
              <w:rPr>
                <w:rFonts w:cstheme="minorHAnsi"/>
                <w:sz w:val="20"/>
                <w:szCs w:val="20"/>
                <w:lang w:val="en-GB"/>
              </w:rPr>
            </w:pPr>
            <w:r w:rsidRPr="00C771DF">
              <w:rPr>
                <w:rFonts w:cstheme="minorHAnsi"/>
                <w:sz w:val="20"/>
                <w:szCs w:val="20"/>
                <w:lang w:val="en-GB"/>
              </w:rPr>
              <w:t>WP2</w:t>
            </w:r>
          </w:p>
        </w:tc>
        <w:tc>
          <w:tcPr>
            <w:tcW w:w="1166" w:type="dxa"/>
            <w:shd w:val="clear" w:color="auto" w:fill="F2F2F2" w:themeFill="background1" w:themeFillShade="F2"/>
          </w:tcPr>
          <w:p w14:paraId="40FE0F41" w14:textId="77777777" w:rsidR="00C771DF" w:rsidRPr="00C771DF" w:rsidRDefault="00C771DF" w:rsidP="004B1454">
            <w:pPr>
              <w:rPr>
                <w:rFonts w:cstheme="minorHAnsi"/>
                <w:sz w:val="20"/>
                <w:szCs w:val="20"/>
                <w:lang w:val="en-GB"/>
              </w:rPr>
            </w:pPr>
            <w:r w:rsidRPr="00C771DF">
              <w:rPr>
                <w:rFonts w:cstheme="minorHAnsi"/>
                <w:sz w:val="20"/>
                <w:szCs w:val="20"/>
                <w:lang w:val="en-GB"/>
              </w:rPr>
              <w:t>WP3</w:t>
            </w:r>
          </w:p>
        </w:tc>
        <w:tc>
          <w:tcPr>
            <w:tcW w:w="1166" w:type="dxa"/>
            <w:shd w:val="clear" w:color="auto" w:fill="F2F2F2" w:themeFill="background1" w:themeFillShade="F2"/>
          </w:tcPr>
          <w:p w14:paraId="6D9C1697" w14:textId="77777777" w:rsidR="00C771DF" w:rsidRPr="00C771DF" w:rsidRDefault="00C771DF" w:rsidP="004B1454">
            <w:pPr>
              <w:rPr>
                <w:rFonts w:cstheme="minorHAnsi"/>
                <w:sz w:val="20"/>
                <w:szCs w:val="20"/>
                <w:lang w:val="en-GB"/>
              </w:rPr>
            </w:pPr>
            <w:r w:rsidRPr="00C771DF">
              <w:rPr>
                <w:rFonts w:cstheme="minorHAnsi"/>
                <w:sz w:val="20"/>
                <w:szCs w:val="20"/>
                <w:lang w:val="en-GB"/>
              </w:rPr>
              <w:t>WP4</w:t>
            </w:r>
          </w:p>
        </w:tc>
        <w:tc>
          <w:tcPr>
            <w:tcW w:w="1166" w:type="dxa"/>
            <w:shd w:val="clear" w:color="auto" w:fill="F2F2F2" w:themeFill="background1" w:themeFillShade="F2"/>
          </w:tcPr>
          <w:p w14:paraId="181B80DD" w14:textId="77777777" w:rsidR="00C771DF" w:rsidRPr="00C771DF" w:rsidRDefault="00C771DF" w:rsidP="004B1454">
            <w:pPr>
              <w:rPr>
                <w:rFonts w:cstheme="minorHAnsi"/>
                <w:sz w:val="20"/>
                <w:szCs w:val="20"/>
                <w:lang w:val="en-GB"/>
              </w:rPr>
            </w:pPr>
            <w:r w:rsidRPr="00C771DF">
              <w:rPr>
                <w:rFonts w:cstheme="minorHAnsi"/>
                <w:sz w:val="20"/>
                <w:szCs w:val="20"/>
                <w:lang w:val="en-GB"/>
              </w:rPr>
              <w:t>WP5</w:t>
            </w:r>
          </w:p>
        </w:tc>
        <w:tc>
          <w:tcPr>
            <w:tcW w:w="1167" w:type="dxa"/>
            <w:shd w:val="clear" w:color="auto" w:fill="F2F2F2" w:themeFill="background1" w:themeFillShade="F2"/>
          </w:tcPr>
          <w:p w14:paraId="722B683D" w14:textId="77777777" w:rsidR="00C771DF" w:rsidRPr="00C771DF" w:rsidRDefault="00C771DF" w:rsidP="004B1454">
            <w:pPr>
              <w:rPr>
                <w:rFonts w:cstheme="minorHAnsi"/>
                <w:sz w:val="20"/>
                <w:szCs w:val="20"/>
                <w:lang w:val="en-GB"/>
              </w:rPr>
            </w:pPr>
            <w:r w:rsidRPr="00C771DF">
              <w:rPr>
                <w:rFonts w:cstheme="minorHAnsi"/>
                <w:sz w:val="20"/>
                <w:szCs w:val="20"/>
                <w:lang w:val="en-GB"/>
              </w:rPr>
              <w:t>WP6</w:t>
            </w:r>
          </w:p>
        </w:tc>
        <w:tc>
          <w:tcPr>
            <w:tcW w:w="1167" w:type="dxa"/>
            <w:shd w:val="clear" w:color="auto" w:fill="F2F2F2" w:themeFill="background1" w:themeFillShade="F2"/>
          </w:tcPr>
          <w:p w14:paraId="064AD0B8" w14:textId="77777777" w:rsidR="00C771DF" w:rsidRPr="00C771DF" w:rsidRDefault="00C771DF" w:rsidP="004B1454">
            <w:pPr>
              <w:rPr>
                <w:rFonts w:cstheme="minorHAnsi"/>
                <w:sz w:val="20"/>
                <w:szCs w:val="20"/>
                <w:lang w:val="en-GB"/>
              </w:rPr>
            </w:pPr>
            <w:r w:rsidRPr="00C771DF">
              <w:rPr>
                <w:rFonts w:cstheme="minorHAnsi"/>
                <w:sz w:val="20"/>
                <w:szCs w:val="20"/>
                <w:lang w:val="en-GB"/>
              </w:rPr>
              <w:t>total</w:t>
            </w:r>
          </w:p>
        </w:tc>
      </w:tr>
      <w:tr w:rsidR="00C771DF" w:rsidRPr="00C771DF" w14:paraId="3EC62B83" w14:textId="77777777" w:rsidTr="001566D8">
        <w:trPr>
          <w:trHeight w:val="724"/>
        </w:trPr>
        <w:tc>
          <w:tcPr>
            <w:tcW w:w="1179" w:type="dxa"/>
            <w:shd w:val="clear" w:color="auto" w:fill="F2F2F2" w:themeFill="background1" w:themeFillShade="F2"/>
          </w:tcPr>
          <w:p w14:paraId="4E12E8FB" w14:textId="77777777" w:rsidR="00C771DF" w:rsidRPr="00C771DF" w:rsidRDefault="00C771DF" w:rsidP="004B1454">
            <w:pPr>
              <w:rPr>
                <w:rFonts w:cstheme="minorHAnsi"/>
                <w:sz w:val="20"/>
                <w:szCs w:val="20"/>
                <w:lang w:val="en-GB"/>
              </w:rPr>
            </w:pPr>
            <w:r w:rsidRPr="00C771DF">
              <w:rPr>
                <w:rFonts w:cstheme="minorHAnsi"/>
                <w:sz w:val="20"/>
                <w:szCs w:val="20"/>
                <w:lang w:val="en-GB"/>
              </w:rPr>
              <w:t>1</w:t>
            </w:r>
          </w:p>
        </w:tc>
        <w:tc>
          <w:tcPr>
            <w:tcW w:w="1167" w:type="dxa"/>
            <w:shd w:val="clear" w:color="auto" w:fill="auto"/>
          </w:tcPr>
          <w:p w14:paraId="4680BA87" w14:textId="77777777" w:rsidR="00C771DF" w:rsidRPr="00C771DF" w:rsidRDefault="00C771DF" w:rsidP="004B1454">
            <w:pPr>
              <w:rPr>
                <w:rFonts w:cstheme="minorHAnsi"/>
                <w:sz w:val="20"/>
                <w:szCs w:val="20"/>
                <w:lang w:val="en-GB"/>
              </w:rPr>
            </w:pPr>
          </w:p>
        </w:tc>
        <w:tc>
          <w:tcPr>
            <w:tcW w:w="1166" w:type="dxa"/>
            <w:shd w:val="clear" w:color="auto" w:fill="auto"/>
          </w:tcPr>
          <w:p w14:paraId="5380A29C" w14:textId="77777777" w:rsidR="00C771DF" w:rsidRPr="00C771DF" w:rsidRDefault="00C771DF" w:rsidP="004B1454">
            <w:pPr>
              <w:rPr>
                <w:rFonts w:cstheme="minorHAnsi"/>
                <w:sz w:val="20"/>
                <w:szCs w:val="20"/>
                <w:lang w:val="en-GB"/>
              </w:rPr>
            </w:pPr>
          </w:p>
        </w:tc>
        <w:tc>
          <w:tcPr>
            <w:tcW w:w="1166" w:type="dxa"/>
            <w:shd w:val="clear" w:color="auto" w:fill="auto"/>
          </w:tcPr>
          <w:p w14:paraId="08EB2526" w14:textId="77777777" w:rsidR="00C771DF" w:rsidRPr="00C771DF" w:rsidRDefault="00C771DF" w:rsidP="004B1454">
            <w:pPr>
              <w:rPr>
                <w:rFonts w:cstheme="minorHAnsi"/>
                <w:sz w:val="20"/>
                <w:szCs w:val="20"/>
                <w:lang w:val="en-GB"/>
              </w:rPr>
            </w:pPr>
          </w:p>
        </w:tc>
        <w:tc>
          <w:tcPr>
            <w:tcW w:w="1166" w:type="dxa"/>
            <w:shd w:val="clear" w:color="auto" w:fill="auto"/>
          </w:tcPr>
          <w:p w14:paraId="3FFCDA8D" w14:textId="77777777" w:rsidR="00C771DF" w:rsidRPr="00C771DF" w:rsidRDefault="00C771DF" w:rsidP="004B1454">
            <w:pPr>
              <w:rPr>
                <w:rFonts w:cstheme="minorHAnsi"/>
                <w:sz w:val="20"/>
                <w:szCs w:val="20"/>
                <w:lang w:val="en-GB"/>
              </w:rPr>
            </w:pPr>
          </w:p>
        </w:tc>
        <w:tc>
          <w:tcPr>
            <w:tcW w:w="1166" w:type="dxa"/>
            <w:shd w:val="clear" w:color="auto" w:fill="auto"/>
          </w:tcPr>
          <w:p w14:paraId="62593274" w14:textId="77777777" w:rsidR="00C771DF" w:rsidRPr="00C771DF" w:rsidRDefault="00C771DF" w:rsidP="004B1454">
            <w:pPr>
              <w:rPr>
                <w:rFonts w:cstheme="minorHAnsi"/>
                <w:sz w:val="20"/>
                <w:szCs w:val="20"/>
                <w:lang w:val="en-GB"/>
              </w:rPr>
            </w:pPr>
          </w:p>
        </w:tc>
        <w:tc>
          <w:tcPr>
            <w:tcW w:w="1167" w:type="dxa"/>
            <w:shd w:val="clear" w:color="auto" w:fill="auto"/>
          </w:tcPr>
          <w:p w14:paraId="12F1872D" w14:textId="77777777" w:rsidR="00C771DF" w:rsidRPr="00C771DF" w:rsidRDefault="00C771DF" w:rsidP="004B1454">
            <w:pPr>
              <w:rPr>
                <w:rFonts w:cstheme="minorHAnsi"/>
                <w:sz w:val="20"/>
                <w:szCs w:val="20"/>
                <w:lang w:val="en-GB"/>
              </w:rPr>
            </w:pPr>
          </w:p>
        </w:tc>
        <w:tc>
          <w:tcPr>
            <w:tcW w:w="1167" w:type="dxa"/>
            <w:shd w:val="clear" w:color="auto" w:fill="auto"/>
          </w:tcPr>
          <w:p w14:paraId="56DB8690" w14:textId="77777777" w:rsidR="00C771DF" w:rsidRPr="00C771DF" w:rsidRDefault="00C771DF" w:rsidP="004B1454">
            <w:pPr>
              <w:rPr>
                <w:rFonts w:cstheme="minorHAnsi"/>
                <w:sz w:val="20"/>
                <w:szCs w:val="20"/>
                <w:lang w:val="en-GB"/>
              </w:rPr>
            </w:pPr>
          </w:p>
        </w:tc>
      </w:tr>
      <w:tr w:rsidR="00C771DF" w:rsidRPr="00C771DF" w14:paraId="47FB1DFC" w14:textId="77777777" w:rsidTr="001566D8">
        <w:trPr>
          <w:trHeight w:val="724"/>
        </w:trPr>
        <w:tc>
          <w:tcPr>
            <w:tcW w:w="1179" w:type="dxa"/>
            <w:shd w:val="clear" w:color="auto" w:fill="F2F2F2" w:themeFill="background1" w:themeFillShade="F2"/>
          </w:tcPr>
          <w:p w14:paraId="53801B54" w14:textId="77777777" w:rsidR="00C771DF" w:rsidRPr="00C771DF" w:rsidRDefault="00C771DF" w:rsidP="004B1454">
            <w:pPr>
              <w:rPr>
                <w:rFonts w:cstheme="minorHAnsi"/>
                <w:sz w:val="20"/>
                <w:szCs w:val="20"/>
                <w:lang w:val="en-GB"/>
              </w:rPr>
            </w:pPr>
            <w:r w:rsidRPr="00C771DF">
              <w:rPr>
                <w:rFonts w:cstheme="minorHAnsi"/>
                <w:sz w:val="20"/>
                <w:szCs w:val="20"/>
                <w:lang w:val="en-GB"/>
              </w:rPr>
              <w:t>2</w:t>
            </w:r>
          </w:p>
        </w:tc>
        <w:tc>
          <w:tcPr>
            <w:tcW w:w="1167" w:type="dxa"/>
            <w:shd w:val="clear" w:color="auto" w:fill="auto"/>
          </w:tcPr>
          <w:p w14:paraId="74A53E14" w14:textId="77777777" w:rsidR="00C771DF" w:rsidRPr="00C771DF" w:rsidRDefault="00C771DF" w:rsidP="004B1454">
            <w:pPr>
              <w:rPr>
                <w:rFonts w:cstheme="minorHAnsi"/>
                <w:sz w:val="20"/>
                <w:szCs w:val="20"/>
                <w:lang w:val="en-GB"/>
              </w:rPr>
            </w:pPr>
          </w:p>
        </w:tc>
        <w:tc>
          <w:tcPr>
            <w:tcW w:w="1166" w:type="dxa"/>
            <w:shd w:val="clear" w:color="auto" w:fill="auto"/>
          </w:tcPr>
          <w:p w14:paraId="024B79EF" w14:textId="77777777" w:rsidR="00C771DF" w:rsidRPr="00C771DF" w:rsidRDefault="00C771DF" w:rsidP="004B1454">
            <w:pPr>
              <w:rPr>
                <w:rFonts w:cstheme="minorHAnsi"/>
                <w:sz w:val="20"/>
                <w:szCs w:val="20"/>
                <w:lang w:val="en-GB"/>
              </w:rPr>
            </w:pPr>
          </w:p>
        </w:tc>
        <w:tc>
          <w:tcPr>
            <w:tcW w:w="1166" w:type="dxa"/>
            <w:shd w:val="clear" w:color="auto" w:fill="auto"/>
          </w:tcPr>
          <w:p w14:paraId="24917242" w14:textId="77777777" w:rsidR="00C771DF" w:rsidRPr="00C771DF" w:rsidRDefault="00C771DF" w:rsidP="004B1454">
            <w:pPr>
              <w:rPr>
                <w:rFonts w:cstheme="minorHAnsi"/>
                <w:sz w:val="20"/>
                <w:szCs w:val="20"/>
                <w:lang w:val="en-GB"/>
              </w:rPr>
            </w:pPr>
          </w:p>
        </w:tc>
        <w:tc>
          <w:tcPr>
            <w:tcW w:w="1166" w:type="dxa"/>
            <w:shd w:val="clear" w:color="auto" w:fill="auto"/>
          </w:tcPr>
          <w:p w14:paraId="7AD91CCD" w14:textId="77777777" w:rsidR="00C771DF" w:rsidRPr="00C771DF" w:rsidRDefault="00C771DF" w:rsidP="004B1454">
            <w:pPr>
              <w:rPr>
                <w:rFonts w:cstheme="minorHAnsi"/>
                <w:sz w:val="20"/>
                <w:szCs w:val="20"/>
                <w:lang w:val="en-GB"/>
              </w:rPr>
            </w:pPr>
          </w:p>
        </w:tc>
        <w:tc>
          <w:tcPr>
            <w:tcW w:w="1166" w:type="dxa"/>
            <w:shd w:val="clear" w:color="auto" w:fill="auto"/>
          </w:tcPr>
          <w:p w14:paraId="7632D89C" w14:textId="77777777" w:rsidR="00C771DF" w:rsidRPr="00C771DF" w:rsidRDefault="00C771DF" w:rsidP="004B1454">
            <w:pPr>
              <w:rPr>
                <w:rFonts w:cstheme="minorHAnsi"/>
                <w:sz w:val="20"/>
                <w:szCs w:val="20"/>
                <w:lang w:val="en-GB"/>
              </w:rPr>
            </w:pPr>
          </w:p>
        </w:tc>
        <w:tc>
          <w:tcPr>
            <w:tcW w:w="1167" w:type="dxa"/>
            <w:shd w:val="clear" w:color="auto" w:fill="auto"/>
          </w:tcPr>
          <w:p w14:paraId="17ACC77E" w14:textId="77777777" w:rsidR="00C771DF" w:rsidRPr="00C771DF" w:rsidRDefault="00C771DF" w:rsidP="004B1454">
            <w:pPr>
              <w:rPr>
                <w:rFonts w:cstheme="minorHAnsi"/>
                <w:sz w:val="20"/>
                <w:szCs w:val="20"/>
                <w:lang w:val="en-GB"/>
              </w:rPr>
            </w:pPr>
          </w:p>
        </w:tc>
        <w:tc>
          <w:tcPr>
            <w:tcW w:w="1167" w:type="dxa"/>
            <w:shd w:val="clear" w:color="auto" w:fill="auto"/>
          </w:tcPr>
          <w:p w14:paraId="5A6DF920" w14:textId="77777777" w:rsidR="00C771DF" w:rsidRPr="00C771DF" w:rsidRDefault="00C771DF" w:rsidP="004B1454">
            <w:pPr>
              <w:rPr>
                <w:rFonts w:cstheme="minorHAnsi"/>
                <w:sz w:val="20"/>
                <w:szCs w:val="20"/>
                <w:lang w:val="en-GB"/>
              </w:rPr>
            </w:pPr>
          </w:p>
        </w:tc>
      </w:tr>
      <w:tr w:rsidR="00C771DF" w:rsidRPr="00C771DF" w14:paraId="7C28731F" w14:textId="77777777" w:rsidTr="001566D8">
        <w:trPr>
          <w:trHeight w:val="724"/>
        </w:trPr>
        <w:tc>
          <w:tcPr>
            <w:tcW w:w="1179" w:type="dxa"/>
            <w:shd w:val="clear" w:color="auto" w:fill="F2F2F2" w:themeFill="background1" w:themeFillShade="F2"/>
          </w:tcPr>
          <w:p w14:paraId="07BA32D4" w14:textId="77777777" w:rsidR="00C771DF" w:rsidRPr="00C771DF" w:rsidRDefault="00C771DF" w:rsidP="004B1454">
            <w:pPr>
              <w:rPr>
                <w:rFonts w:cstheme="minorHAnsi"/>
                <w:sz w:val="20"/>
                <w:szCs w:val="20"/>
                <w:lang w:val="en-GB"/>
              </w:rPr>
            </w:pPr>
            <w:r w:rsidRPr="00C771DF">
              <w:rPr>
                <w:rFonts w:cstheme="minorHAnsi"/>
                <w:sz w:val="20"/>
                <w:szCs w:val="20"/>
                <w:lang w:val="en-GB"/>
              </w:rPr>
              <w:t>3</w:t>
            </w:r>
          </w:p>
        </w:tc>
        <w:tc>
          <w:tcPr>
            <w:tcW w:w="1167" w:type="dxa"/>
            <w:shd w:val="clear" w:color="auto" w:fill="auto"/>
          </w:tcPr>
          <w:p w14:paraId="0D3CA02C" w14:textId="77777777" w:rsidR="00C771DF" w:rsidRPr="00C771DF" w:rsidRDefault="00C771DF" w:rsidP="004B1454">
            <w:pPr>
              <w:rPr>
                <w:rFonts w:cstheme="minorHAnsi"/>
                <w:sz w:val="20"/>
                <w:szCs w:val="20"/>
                <w:lang w:val="en-GB"/>
              </w:rPr>
            </w:pPr>
          </w:p>
        </w:tc>
        <w:tc>
          <w:tcPr>
            <w:tcW w:w="1166" w:type="dxa"/>
            <w:shd w:val="clear" w:color="auto" w:fill="auto"/>
          </w:tcPr>
          <w:p w14:paraId="69D97174" w14:textId="77777777" w:rsidR="00C771DF" w:rsidRPr="00C771DF" w:rsidRDefault="00C771DF" w:rsidP="004B1454">
            <w:pPr>
              <w:rPr>
                <w:rFonts w:cstheme="minorHAnsi"/>
                <w:sz w:val="20"/>
                <w:szCs w:val="20"/>
                <w:lang w:val="en-GB"/>
              </w:rPr>
            </w:pPr>
          </w:p>
        </w:tc>
        <w:tc>
          <w:tcPr>
            <w:tcW w:w="1166" w:type="dxa"/>
            <w:shd w:val="clear" w:color="auto" w:fill="auto"/>
          </w:tcPr>
          <w:p w14:paraId="55E25531" w14:textId="77777777" w:rsidR="00C771DF" w:rsidRPr="00C771DF" w:rsidRDefault="00C771DF" w:rsidP="004B1454">
            <w:pPr>
              <w:rPr>
                <w:rFonts w:cstheme="minorHAnsi"/>
                <w:sz w:val="20"/>
                <w:szCs w:val="20"/>
                <w:lang w:val="en-GB"/>
              </w:rPr>
            </w:pPr>
          </w:p>
        </w:tc>
        <w:tc>
          <w:tcPr>
            <w:tcW w:w="1166" w:type="dxa"/>
            <w:shd w:val="clear" w:color="auto" w:fill="auto"/>
          </w:tcPr>
          <w:p w14:paraId="66EB21C6" w14:textId="77777777" w:rsidR="00C771DF" w:rsidRPr="00C771DF" w:rsidRDefault="00C771DF" w:rsidP="004B1454">
            <w:pPr>
              <w:rPr>
                <w:rFonts w:cstheme="minorHAnsi"/>
                <w:sz w:val="20"/>
                <w:szCs w:val="20"/>
                <w:lang w:val="en-GB"/>
              </w:rPr>
            </w:pPr>
          </w:p>
        </w:tc>
        <w:tc>
          <w:tcPr>
            <w:tcW w:w="1166" w:type="dxa"/>
            <w:shd w:val="clear" w:color="auto" w:fill="auto"/>
          </w:tcPr>
          <w:p w14:paraId="657B9520" w14:textId="77777777" w:rsidR="00C771DF" w:rsidRPr="00C771DF" w:rsidRDefault="00C771DF" w:rsidP="004B1454">
            <w:pPr>
              <w:rPr>
                <w:rFonts w:cstheme="minorHAnsi"/>
                <w:sz w:val="20"/>
                <w:szCs w:val="20"/>
                <w:lang w:val="en-GB"/>
              </w:rPr>
            </w:pPr>
          </w:p>
        </w:tc>
        <w:tc>
          <w:tcPr>
            <w:tcW w:w="1167" w:type="dxa"/>
            <w:shd w:val="clear" w:color="auto" w:fill="auto"/>
          </w:tcPr>
          <w:p w14:paraId="5114D18D" w14:textId="77777777" w:rsidR="00C771DF" w:rsidRPr="00C771DF" w:rsidRDefault="00C771DF" w:rsidP="004B1454">
            <w:pPr>
              <w:rPr>
                <w:rFonts w:cstheme="minorHAnsi"/>
                <w:sz w:val="20"/>
                <w:szCs w:val="20"/>
                <w:lang w:val="en-GB"/>
              </w:rPr>
            </w:pPr>
          </w:p>
        </w:tc>
        <w:tc>
          <w:tcPr>
            <w:tcW w:w="1167" w:type="dxa"/>
            <w:shd w:val="clear" w:color="auto" w:fill="auto"/>
          </w:tcPr>
          <w:p w14:paraId="26B801C4" w14:textId="77777777" w:rsidR="00C771DF" w:rsidRPr="00C771DF" w:rsidRDefault="00C771DF" w:rsidP="004B1454">
            <w:pPr>
              <w:rPr>
                <w:rFonts w:cstheme="minorHAnsi"/>
                <w:sz w:val="20"/>
                <w:szCs w:val="20"/>
                <w:lang w:val="en-GB"/>
              </w:rPr>
            </w:pPr>
          </w:p>
        </w:tc>
      </w:tr>
      <w:tr w:rsidR="00C771DF" w:rsidRPr="00C771DF" w14:paraId="0EAAAA40" w14:textId="77777777" w:rsidTr="001566D8">
        <w:trPr>
          <w:trHeight w:val="724"/>
        </w:trPr>
        <w:tc>
          <w:tcPr>
            <w:tcW w:w="1179" w:type="dxa"/>
            <w:shd w:val="clear" w:color="auto" w:fill="F2F2F2" w:themeFill="background1" w:themeFillShade="F2"/>
          </w:tcPr>
          <w:p w14:paraId="36D571EF" w14:textId="77777777" w:rsidR="00C771DF" w:rsidRPr="00C771DF" w:rsidRDefault="00C771DF" w:rsidP="004B1454">
            <w:pPr>
              <w:rPr>
                <w:rFonts w:cstheme="minorHAnsi"/>
                <w:sz w:val="20"/>
                <w:szCs w:val="20"/>
                <w:lang w:val="en-GB"/>
              </w:rPr>
            </w:pPr>
            <w:r w:rsidRPr="00C771DF">
              <w:rPr>
                <w:rFonts w:cstheme="minorHAnsi"/>
                <w:sz w:val="20"/>
                <w:szCs w:val="20"/>
                <w:lang w:val="en-GB"/>
              </w:rPr>
              <w:t>4</w:t>
            </w:r>
          </w:p>
        </w:tc>
        <w:tc>
          <w:tcPr>
            <w:tcW w:w="1167" w:type="dxa"/>
            <w:shd w:val="clear" w:color="auto" w:fill="auto"/>
          </w:tcPr>
          <w:p w14:paraId="3580B976" w14:textId="77777777" w:rsidR="00C771DF" w:rsidRPr="00C771DF" w:rsidRDefault="00C771DF" w:rsidP="004B1454">
            <w:pPr>
              <w:rPr>
                <w:rFonts w:cstheme="minorHAnsi"/>
                <w:sz w:val="20"/>
                <w:szCs w:val="20"/>
                <w:lang w:val="en-GB"/>
              </w:rPr>
            </w:pPr>
          </w:p>
        </w:tc>
        <w:tc>
          <w:tcPr>
            <w:tcW w:w="1166" w:type="dxa"/>
            <w:shd w:val="clear" w:color="auto" w:fill="auto"/>
          </w:tcPr>
          <w:p w14:paraId="2657C354" w14:textId="77777777" w:rsidR="00C771DF" w:rsidRPr="00C771DF" w:rsidRDefault="00C771DF" w:rsidP="004B1454">
            <w:pPr>
              <w:rPr>
                <w:rFonts w:cstheme="minorHAnsi"/>
                <w:sz w:val="20"/>
                <w:szCs w:val="20"/>
                <w:lang w:val="en-GB"/>
              </w:rPr>
            </w:pPr>
          </w:p>
        </w:tc>
        <w:tc>
          <w:tcPr>
            <w:tcW w:w="1166" w:type="dxa"/>
            <w:shd w:val="clear" w:color="auto" w:fill="auto"/>
          </w:tcPr>
          <w:p w14:paraId="0FED30BB" w14:textId="77777777" w:rsidR="00C771DF" w:rsidRPr="00C771DF" w:rsidRDefault="00C771DF" w:rsidP="004B1454">
            <w:pPr>
              <w:rPr>
                <w:rFonts w:cstheme="minorHAnsi"/>
                <w:sz w:val="20"/>
                <w:szCs w:val="20"/>
                <w:lang w:val="en-GB"/>
              </w:rPr>
            </w:pPr>
          </w:p>
        </w:tc>
        <w:tc>
          <w:tcPr>
            <w:tcW w:w="1166" w:type="dxa"/>
            <w:shd w:val="clear" w:color="auto" w:fill="auto"/>
          </w:tcPr>
          <w:p w14:paraId="197326CA" w14:textId="77777777" w:rsidR="00C771DF" w:rsidRPr="00C771DF" w:rsidRDefault="00C771DF" w:rsidP="004B1454">
            <w:pPr>
              <w:rPr>
                <w:rFonts w:cstheme="minorHAnsi"/>
                <w:sz w:val="20"/>
                <w:szCs w:val="20"/>
                <w:lang w:val="en-GB"/>
              </w:rPr>
            </w:pPr>
          </w:p>
        </w:tc>
        <w:tc>
          <w:tcPr>
            <w:tcW w:w="1166" w:type="dxa"/>
            <w:shd w:val="clear" w:color="auto" w:fill="auto"/>
          </w:tcPr>
          <w:p w14:paraId="71A3D757" w14:textId="77777777" w:rsidR="00C771DF" w:rsidRPr="00C771DF" w:rsidRDefault="00C771DF" w:rsidP="004B1454">
            <w:pPr>
              <w:rPr>
                <w:rFonts w:cstheme="minorHAnsi"/>
                <w:sz w:val="20"/>
                <w:szCs w:val="20"/>
                <w:lang w:val="en-GB"/>
              </w:rPr>
            </w:pPr>
          </w:p>
        </w:tc>
        <w:tc>
          <w:tcPr>
            <w:tcW w:w="1167" w:type="dxa"/>
            <w:shd w:val="clear" w:color="auto" w:fill="auto"/>
          </w:tcPr>
          <w:p w14:paraId="35891B25" w14:textId="77777777" w:rsidR="00C771DF" w:rsidRPr="00C771DF" w:rsidRDefault="00C771DF" w:rsidP="004B1454">
            <w:pPr>
              <w:rPr>
                <w:rFonts w:cstheme="minorHAnsi"/>
                <w:sz w:val="20"/>
                <w:szCs w:val="20"/>
                <w:lang w:val="en-GB"/>
              </w:rPr>
            </w:pPr>
          </w:p>
        </w:tc>
        <w:tc>
          <w:tcPr>
            <w:tcW w:w="1167" w:type="dxa"/>
            <w:shd w:val="clear" w:color="auto" w:fill="auto"/>
          </w:tcPr>
          <w:p w14:paraId="67E31BB4" w14:textId="77777777" w:rsidR="00C771DF" w:rsidRPr="00C771DF" w:rsidRDefault="00C771DF" w:rsidP="004B1454">
            <w:pPr>
              <w:rPr>
                <w:rFonts w:cstheme="minorHAnsi"/>
                <w:sz w:val="20"/>
                <w:szCs w:val="20"/>
                <w:lang w:val="en-GB"/>
              </w:rPr>
            </w:pPr>
          </w:p>
        </w:tc>
      </w:tr>
      <w:tr w:rsidR="00C771DF" w:rsidRPr="00C771DF" w14:paraId="6FB65A8E" w14:textId="77777777" w:rsidTr="001566D8">
        <w:trPr>
          <w:trHeight w:val="724"/>
        </w:trPr>
        <w:tc>
          <w:tcPr>
            <w:tcW w:w="1179" w:type="dxa"/>
            <w:shd w:val="clear" w:color="auto" w:fill="F2F2F2" w:themeFill="background1" w:themeFillShade="F2"/>
          </w:tcPr>
          <w:p w14:paraId="44521545" w14:textId="77777777" w:rsidR="00C771DF" w:rsidRPr="00C771DF" w:rsidRDefault="00C771DF" w:rsidP="004B1454">
            <w:pPr>
              <w:rPr>
                <w:rFonts w:cstheme="minorHAnsi"/>
                <w:sz w:val="20"/>
                <w:szCs w:val="20"/>
                <w:lang w:val="en-GB"/>
              </w:rPr>
            </w:pPr>
            <w:r w:rsidRPr="00C771DF">
              <w:rPr>
                <w:rFonts w:cstheme="minorHAnsi"/>
                <w:sz w:val="20"/>
                <w:szCs w:val="20"/>
                <w:lang w:val="en-GB"/>
              </w:rPr>
              <w:t>5</w:t>
            </w:r>
          </w:p>
        </w:tc>
        <w:tc>
          <w:tcPr>
            <w:tcW w:w="1167" w:type="dxa"/>
            <w:shd w:val="clear" w:color="auto" w:fill="auto"/>
          </w:tcPr>
          <w:p w14:paraId="1C06BE80" w14:textId="77777777" w:rsidR="00C771DF" w:rsidRPr="00C771DF" w:rsidRDefault="00C771DF" w:rsidP="004B1454">
            <w:pPr>
              <w:rPr>
                <w:rFonts w:cstheme="minorHAnsi"/>
                <w:sz w:val="20"/>
                <w:szCs w:val="20"/>
                <w:lang w:val="en-GB"/>
              </w:rPr>
            </w:pPr>
          </w:p>
        </w:tc>
        <w:tc>
          <w:tcPr>
            <w:tcW w:w="1166" w:type="dxa"/>
            <w:shd w:val="clear" w:color="auto" w:fill="auto"/>
          </w:tcPr>
          <w:p w14:paraId="49C70473" w14:textId="77777777" w:rsidR="00C771DF" w:rsidRPr="00C771DF" w:rsidRDefault="00C771DF" w:rsidP="004B1454">
            <w:pPr>
              <w:rPr>
                <w:rFonts w:cstheme="minorHAnsi"/>
                <w:sz w:val="20"/>
                <w:szCs w:val="20"/>
                <w:lang w:val="en-GB"/>
              </w:rPr>
            </w:pPr>
          </w:p>
        </w:tc>
        <w:tc>
          <w:tcPr>
            <w:tcW w:w="1166" w:type="dxa"/>
            <w:shd w:val="clear" w:color="auto" w:fill="auto"/>
          </w:tcPr>
          <w:p w14:paraId="73028258" w14:textId="77777777" w:rsidR="00C771DF" w:rsidRPr="00C771DF" w:rsidRDefault="00C771DF" w:rsidP="004B1454">
            <w:pPr>
              <w:rPr>
                <w:rFonts w:cstheme="minorHAnsi"/>
                <w:sz w:val="20"/>
                <w:szCs w:val="20"/>
                <w:lang w:val="en-GB"/>
              </w:rPr>
            </w:pPr>
          </w:p>
        </w:tc>
        <w:tc>
          <w:tcPr>
            <w:tcW w:w="1166" w:type="dxa"/>
            <w:shd w:val="clear" w:color="auto" w:fill="auto"/>
          </w:tcPr>
          <w:p w14:paraId="424F709D" w14:textId="77777777" w:rsidR="00C771DF" w:rsidRPr="00C771DF" w:rsidRDefault="00C771DF" w:rsidP="004B1454">
            <w:pPr>
              <w:rPr>
                <w:rFonts w:cstheme="minorHAnsi"/>
                <w:sz w:val="20"/>
                <w:szCs w:val="20"/>
                <w:lang w:val="en-GB"/>
              </w:rPr>
            </w:pPr>
          </w:p>
        </w:tc>
        <w:tc>
          <w:tcPr>
            <w:tcW w:w="1166" w:type="dxa"/>
            <w:shd w:val="clear" w:color="auto" w:fill="auto"/>
          </w:tcPr>
          <w:p w14:paraId="7CA0209B" w14:textId="77777777" w:rsidR="00C771DF" w:rsidRPr="00C771DF" w:rsidRDefault="00C771DF" w:rsidP="004B1454">
            <w:pPr>
              <w:rPr>
                <w:rFonts w:cstheme="minorHAnsi"/>
                <w:sz w:val="20"/>
                <w:szCs w:val="20"/>
                <w:lang w:val="en-GB"/>
              </w:rPr>
            </w:pPr>
          </w:p>
        </w:tc>
        <w:tc>
          <w:tcPr>
            <w:tcW w:w="1167" w:type="dxa"/>
            <w:shd w:val="clear" w:color="auto" w:fill="auto"/>
          </w:tcPr>
          <w:p w14:paraId="260FD7E4" w14:textId="77777777" w:rsidR="00C771DF" w:rsidRPr="00C771DF" w:rsidRDefault="00C771DF" w:rsidP="004B1454">
            <w:pPr>
              <w:rPr>
                <w:rFonts w:cstheme="minorHAnsi"/>
                <w:sz w:val="20"/>
                <w:szCs w:val="20"/>
                <w:lang w:val="en-GB"/>
              </w:rPr>
            </w:pPr>
          </w:p>
        </w:tc>
        <w:tc>
          <w:tcPr>
            <w:tcW w:w="1167" w:type="dxa"/>
            <w:shd w:val="clear" w:color="auto" w:fill="auto"/>
          </w:tcPr>
          <w:p w14:paraId="48DA09CA" w14:textId="77777777" w:rsidR="00C771DF" w:rsidRPr="00C771DF" w:rsidRDefault="00C771DF" w:rsidP="004B1454">
            <w:pPr>
              <w:rPr>
                <w:rFonts w:cstheme="minorHAnsi"/>
                <w:sz w:val="20"/>
                <w:szCs w:val="20"/>
                <w:lang w:val="en-GB"/>
              </w:rPr>
            </w:pPr>
          </w:p>
        </w:tc>
      </w:tr>
      <w:tr w:rsidR="00C771DF" w:rsidRPr="00C771DF" w14:paraId="692FC02D" w14:textId="77777777" w:rsidTr="001566D8">
        <w:trPr>
          <w:trHeight w:val="724"/>
        </w:trPr>
        <w:tc>
          <w:tcPr>
            <w:tcW w:w="1179" w:type="dxa"/>
            <w:shd w:val="clear" w:color="auto" w:fill="F2F2F2" w:themeFill="background1" w:themeFillShade="F2"/>
          </w:tcPr>
          <w:p w14:paraId="41BCE110" w14:textId="77777777" w:rsidR="00C771DF" w:rsidRPr="00C771DF" w:rsidRDefault="00C771DF" w:rsidP="004B1454">
            <w:pPr>
              <w:rPr>
                <w:rFonts w:cstheme="minorHAnsi"/>
                <w:sz w:val="20"/>
                <w:szCs w:val="20"/>
                <w:lang w:val="en-GB"/>
              </w:rPr>
            </w:pPr>
            <w:r w:rsidRPr="00C771DF">
              <w:rPr>
                <w:rFonts w:cstheme="minorHAnsi"/>
                <w:sz w:val="20"/>
                <w:szCs w:val="20"/>
                <w:lang w:val="en-GB"/>
              </w:rPr>
              <w:t>6</w:t>
            </w:r>
          </w:p>
        </w:tc>
        <w:tc>
          <w:tcPr>
            <w:tcW w:w="1167" w:type="dxa"/>
            <w:shd w:val="clear" w:color="auto" w:fill="auto"/>
          </w:tcPr>
          <w:p w14:paraId="0612F6D0" w14:textId="77777777" w:rsidR="00C771DF" w:rsidRPr="00C771DF" w:rsidRDefault="00C771DF" w:rsidP="004B1454">
            <w:pPr>
              <w:rPr>
                <w:rFonts w:cstheme="minorHAnsi"/>
                <w:sz w:val="20"/>
                <w:szCs w:val="20"/>
                <w:lang w:val="en-GB"/>
              </w:rPr>
            </w:pPr>
          </w:p>
        </w:tc>
        <w:tc>
          <w:tcPr>
            <w:tcW w:w="1166" w:type="dxa"/>
            <w:shd w:val="clear" w:color="auto" w:fill="auto"/>
          </w:tcPr>
          <w:p w14:paraId="20932E6E" w14:textId="77777777" w:rsidR="00C771DF" w:rsidRPr="00C771DF" w:rsidRDefault="00C771DF" w:rsidP="004B1454">
            <w:pPr>
              <w:rPr>
                <w:rFonts w:cstheme="minorHAnsi"/>
                <w:sz w:val="20"/>
                <w:szCs w:val="20"/>
                <w:lang w:val="en-GB"/>
              </w:rPr>
            </w:pPr>
          </w:p>
        </w:tc>
        <w:tc>
          <w:tcPr>
            <w:tcW w:w="1166" w:type="dxa"/>
            <w:shd w:val="clear" w:color="auto" w:fill="auto"/>
          </w:tcPr>
          <w:p w14:paraId="4968F386" w14:textId="77777777" w:rsidR="00C771DF" w:rsidRPr="00C771DF" w:rsidRDefault="00C771DF" w:rsidP="004B1454">
            <w:pPr>
              <w:rPr>
                <w:rFonts w:cstheme="minorHAnsi"/>
                <w:sz w:val="20"/>
                <w:szCs w:val="20"/>
                <w:lang w:val="en-GB"/>
              </w:rPr>
            </w:pPr>
          </w:p>
        </w:tc>
        <w:tc>
          <w:tcPr>
            <w:tcW w:w="1166" w:type="dxa"/>
            <w:shd w:val="clear" w:color="auto" w:fill="auto"/>
          </w:tcPr>
          <w:p w14:paraId="5A53330B" w14:textId="77777777" w:rsidR="00C771DF" w:rsidRPr="00C771DF" w:rsidRDefault="00C771DF" w:rsidP="004B1454">
            <w:pPr>
              <w:rPr>
                <w:rFonts w:cstheme="minorHAnsi"/>
                <w:sz w:val="20"/>
                <w:szCs w:val="20"/>
                <w:lang w:val="en-GB"/>
              </w:rPr>
            </w:pPr>
          </w:p>
        </w:tc>
        <w:tc>
          <w:tcPr>
            <w:tcW w:w="1166" w:type="dxa"/>
            <w:shd w:val="clear" w:color="auto" w:fill="auto"/>
          </w:tcPr>
          <w:p w14:paraId="44DA2542" w14:textId="77777777" w:rsidR="00C771DF" w:rsidRPr="00C771DF" w:rsidRDefault="00C771DF" w:rsidP="004B1454">
            <w:pPr>
              <w:rPr>
                <w:rFonts w:cstheme="minorHAnsi"/>
                <w:sz w:val="20"/>
                <w:szCs w:val="20"/>
                <w:lang w:val="en-GB"/>
              </w:rPr>
            </w:pPr>
          </w:p>
        </w:tc>
        <w:tc>
          <w:tcPr>
            <w:tcW w:w="1167" w:type="dxa"/>
            <w:shd w:val="clear" w:color="auto" w:fill="auto"/>
          </w:tcPr>
          <w:p w14:paraId="7FD41CE7" w14:textId="77777777" w:rsidR="00C771DF" w:rsidRPr="00C771DF" w:rsidRDefault="00C771DF" w:rsidP="004B1454">
            <w:pPr>
              <w:rPr>
                <w:rFonts w:cstheme="minorHAnsi"/>
                <w:sz w:val="20"/>
                <w:szCs w:val="20"/>
                <w:lang w:val="en-GB"/>
              </w:rPr>
            </w:pPr>
          </w:p>
        </w:tc>
        <w:tc>
          <w:tcPr>
            <w:tcW w:w="1167" w:type="dxa"/>
            <w:shd w:val="clear" w:color="auto" w:fill="auto"/>
          </w:tcPr>
          <w:p w14:paraId="0765D883" w14:textId="77777777" w:rsidR="00C771DF" w:rsidRPr="00C771DF" w:rsidRDefault="00C771DF" w:rsidP="004B1454">
            <w:pPr>
              <w:rPr>
                <w:rFonts w:cstheme="minorHAnsi"/>
                <w:sz w:val="20"/>
                <w:szCs w:val="20"/>
                <w:lang w:val="en-GB"/>
              </w:rPr>
            </w:pPr>
          </w:p>
        </w:tc>
      </w:tr>
      <w:tr w:rsidR="00C771DF" w:rsidRPr="00C771DF" w14:paraId="3A052C35" w14:textId="77777777" w:rsidTr="001566D8">
        <w:trPr>
          <w:trHeight w:val="698"/>
        </w:trPr>
        <w:tc>
          <w:tcPr>
            <w:tcW w:w="1179" w:type="dxa"/>
            <w:shd w:val="clear" w:color="auto" w:fill="F2F2F2" w:themeFill="background1" w:themeFillShade="F2"/>
          </w:tcPr>
          <w:p w14:paraId="67EC6D17" w14:textId="77777777" w:rsidR="00C771DF" w:rsidRPr="00C771DF" w:rsidRDefault="00C771DF" w:rsidP="004B1454">
            <w:pPr>
              <w:rPr>
                <w:rFonts w:cstheme="minorHAnsi"/>
                <w:sz w:val="20"/>
                <w:szCs w:val="20"/>
                <w:lang w:val="en-GB"/>
              </w:rPr>
            </w:pPr>
            <w:r w:rsidRPr="00C771DF">
              <w:rPr>
                <w:rFonts w:cstheme="minorHAnsi"/>
                <w:sz w:val="20"/>
                <w:szCs w:val="20"/>
                <w:lang w:val="en-GB"/>
              </w:rPr>
              <w:t>total</w:t>
            </w:r>
          </w:p>
        </w:tc>
        <w:tc>
          <w:tcPr>
            <w:tcW w:w="1167" w:type="dxa"/>
            <w:shd w:val="clear" w:color="auto" w:fill="auto"/>
          </w:tcPr>
          <w:p w14:paraId="7421F706" w14:textId="77777777" w:rsidR="00C771DF" w:rsidRPr="00C771DF" w:rsidRDefault="00C771DF" w:rsidP="004B1454">
            <w:pPr>
              <w:rPr>
                <w:rFonts w:cstheme="minorHAnsi"/>
                <w:sz w:val="20"/>
                <w:szCs w:val="20"/>
                <w:lang w:val="en-GB"/>
              </w:rPr>
            </w:pPr>
          </w:p>
        </w:tc>
        <w:tc>
          <w:tcPr>
            <w:tcW w:w="1166" w:type="dxa"/>
            <w:shd w:val="clear" w:color="auto" w:fill="auto"/>
          </w:tcPr>
          <w:p w14:paraId="560EA20E" w14:textId="77777777" w:rsidR="00C771DF" w:rsidRPr="00C771DF" w:rsidRDefault="00C771DF" w:rsidP="004B1454">
            <w:pPr>
              <w:rPr>
                <w:rFonts w:cstheme="minorHAnsi"/>
                <w:sz w:val="20"/>
                <w:szCs w:val="20"/>
                <w:lang w:val="en-GB"/>
              </w:rPr>
            </w:pPr>
          </w:p>
        </w:tc>
        <w:tc>
          <w:tcPr>
            <w:tcW w:w="1166" w:type="dxa"/>
            <w:shd w:val="clear" w:color="auto" w:fill="auto"/>
          </w:tcPr>
          <w:p w14:paraId="0A6BDD1D" w14:textId="77777777" w:rsidR="00C771DF" w:rsidRPr="00C771DF" w:rsidRDefault="00C771DF" w:rsidP="004B1454">
            <w:pPr>
              <w:rPr>
                <w:rFonts w:cstheme="minorHAnsi"/>
                <w:sz w:val="20"/>
                <w:szCs w:val="20"/>
                <w:lang w:val="en-GB"/>
              </w:rPr>
            </w:pPr>
          </w:p>
        </w:tc>
        <w:tc>
          <w:tcPr>
            <w:tcW w:w="1166" w:type="dxa"/>
            <w:shd w:val="clear" w:color="auto" w:fill="auto"/>
          </w:tcPr>
          <w:p w14:paraId="670E55D5" w14:textId="77777777" w:rsidR="00C771DF" w:rsidRPr="00C771DF" w:rsidRDefault="00C771DF" w:rsidP="004B1454">
            <w:pPr>
              <w:rPr>
                <w:rFonts w:cstheme="minorHAnsi"/>
                <w:sz w:val="20"/>
                <w:szCs w:val="20"/>
                <w:lang w:val="en-GB"/>
              </w:rPr>
            </w:pPr>
          </w:p>
        </w:tc>
        <w:tc>
          <w:tcPr>
            <w:tcW w:w="1166" w:type="dxa"/>
            <w:shd w:val="clear" w:color="auto" w:fill="auto"/>
          </w:tcPr>
          <w:p w14:paraId="2BFFC457" w14:textId="77777777" w:rsidR="00C771DF" w:rsidRPr="00C771DF" w:rsidRDefault="00C771DF" w:rsidP="004B1454">
            <w:pPr>
              <w:rPr>
                <w:rFonts w:cstheme="minorHAnsi"/>
                <w:sz w:val="20"/>
                <w:szCs w:val="20"/>
                <w:lang w:val="en-GB"/>
              </w:rPr>
            </w:pPr>
          </w:p>
        </w:tc>
        <w:tc>
          <w:tcPr>
            <w:tcW w:w="1167" w:type="dxa"/>
            <w:shd w:val="clear" w:color="auto" w:fill="auto"/>
          </w:tcPr>
          <w:p w14:paraId="0E1C1008" w14:textId="77777777" w:rsidR="00C771DF" w:rsidRPr="00C771DF" w:rsidRDefault="00C771DF" w:rsidP="004B1454">
            <w:pPr>
              <w:rPr>
                <w:rFonts w:cstheme="minorHAnsi"/>
                <w:sz w:val="20"/>
                <w:szCs w:val="20"/>
                <w:lang w:val="en-GB"/>
              </w:rPr>
            </w:pPr>
          </w:p>
        </w:tc>
        <w:tc>
          <w:tcPr>
            <w:tcW w:w="1167" w:type="dxa"/>
            <w:shd w:val="clear" w:color="auto" w:fill="auto"/>
          </w:tcPr>
          <w:p w14:paraId="659FAEE3" w14:textId="77777777" w:rsidR="00C771DF" w:rsidRPr="00C771DF" w:rsidRDefault="00C771DF" w:rsidP="004B1454">
            <w:pPr>
              <w:rPr>
                <w:rFonts w:cstheme="minorHAnsi"/>
                <w:sz w:val="20"/>
                <w:szCs w:val="20"/>
                <w:lang w:val="en-GB"/>
              </w:rPr>
            </w:pPr>
          </w:p>
        </w:tc>
      </w:tr>
    </w:tbl>
    <w:p w14:paraId="737DBCC0" w14:textId="77777777" w:rsidR="00C771DF" w:rsidRPr="00C771DF" w:rsidRDefault="00C771DF" w:rsidP="00C771DF">
      <w:pPr>
        <w:rPr>
          <w:rFonts w:cstheme="minorHAnsi"/>
          <w:i/>
          <w:sz w:val="20"/>
          <w:szCs w:val="20"/>
          <w:lang w:val="en-GB"/>
        </w:rPr>
      </w:pPr>
      <w:r w:rsidRPr="00C771DF">
        <w:rPr>
          <w:rFonts w:cstheme="minorHAnsi"/>
          <w:i/>
          <w:sz w:val="20"/>
          <w:szCs w:val="20"/>
          <w:lang w:val="en-GB"/>
        </w:rPr>
        <w:t>(Use as many lines as needed)</w:t>
      </w:r>
    </w:p>
    <w:p w14:paraId="39BF073D" w14:textId="77777777" w:rsidR="00C771DF" w:rsidRPr="00C771DF" w:rsidRDefault="00C771DF" w:rsidP="00C771DF">
      <w:pPr>
        <w:jc w:val="both"/>
        <w:rPr>
          <w:rFonts w:cstheme="minorHAnsi"/>
          <w:sz w:val="20"/>
          <w:szCs w:val="20"/>
          <w:lang w:val="en-GB"/>
        </w:rPr>
      </w:pPr>
    </w:p>
    <w:p w14:paraId="708581CE" w14:textId="77777777" w:rsidR="00C771DF" w:rsidRPr="00C771DF" w:rsidRDefault="00C771DF" w:rsidP="006F717D">
      <w:pPr>
        <w:pStyle w:val="Heading1"/>
      </w:pPr>
      <w:bookmarkStart w:id="27" w:name="_Toc266879518"/>
      <w:bookmarkStart w:id="28" w:name="_Toc266879576"/>
      <w:bookmarkStart w:id="29" w:name="_Toc266879716"/>
      <w:bookmarkStart w:id="30" w:name="_Toc104834792"/>
      <w:r w:rsidRPr="00C771DF">
        <w:t>Milestones</w:t>
      </w:r>
      <w:bookmarkEnd w:id="27"/>
      <w:bookmarkEnd w:id="28"/>
      <w:bookmarkEnd w:id="29"/>
      <w:bookmarkEnd w:id="30"/>
    </w:p>
    <w:p w14:paraId="4CD1A316" w14:textId="77777777" w:rsidR="00C771DF" w:rsidRPr="00C771DF" w:rsidRDefault="00C771DF" w:rsidP="00C771DF">
      <w:pPr>
        <w:rPr>
          <w:rFonts w:cstheme="minorHAnsi"/>
          <w:sz w:val="20"/>
          <w:szCs w:val="20"/>
          <w:lang w:val="en-GB"/>
        </w:rPr>
      </w:pPr>
    </w:p>
    <w:p w14:paraId="216A6886" w14:textId="77777777" w:rsidR="00C771DF" w:rsidRPr="00C771DF" w:rsidRDefault="00C771DF" w:rsidP="00C771DF">
      <w:pPr>
        <w:rPr>
          <w:rFonts w:cstheme="minorHAnsi"/>
          <w:i/>
          <w:sz w:val="20"/>
          <w:szCs w:val="20"/>
          <w:lang w:val="en-GB"/>
        </w:rPr>
      </w:pPr>
      <w:r w:rsidRPr="00C771DF">
        <w:rPr>
          <w:rFonts w:cstheme="minorHAnsi"/>
          <w:b/>
          <w:i/>
          <w:sz w:val="20"/>
          <w:szCs w:val="20"/>
          <w:lang w:val="en-GB"/>
        </w:rPr>
        <w:t xml:space="preserve">NOTE: </w:t>
      </w:r>
      <w:r w:rsidRPr="00C771DF">
        <w:rPr>
          <w:rFonts w:cstheme="minorHAnsi"/>
          <w:i/>
          <w:sz w:val="20"/>
          <w:szCs w:val="20"/>
          <w:lang w:val="en-GB"/>
        </w:rPr>
        <w:t>A milestone is a major and visible achievement in the project. It should be SMART (</w:t>
      </w:r>
      <w:r w:rsidRPr="00C771DF">
        <w:rPr>
          <w:rFonts w:cstheme="minorHAnsi"/>
          <w:b/>
          <w:i/>
          <w:sz w:val="20"/>
          <w:szCs w:val="20"/>
          <w:lang w:val="en-GB"/>
        </w:rPr>
        <w:t>S</w:t>
      </w:r>
      <w:r w:rsidRPr="00C771DF">
        <w:rPr>
          <w:rFonts w:cstheme="minorHAnsi"/>
          <w:i/>
          <w:sz w:val="20"/>
          <w:szCs w:val="20"/>
          <w:lang w:val="en-GB"/>
        </w:rPr>
        <w:t xml:space="preserve">pecific, </w:t>
      </w:r>
      <w:r w:rsidRPr="00C771DF">
        <w:rPr>
          <w:rFonts w:cstheme="minorHAnsi"/>
          <w:b/>
          <w:i/>
          <w:sz w:val="20"/>
          <w:szCs w:val="20"/>
          <w:lang w:val="en-GB"/>
        </w:rPr>
        <w:t>M</w:t>
      </w:r>
      <w:r w:rsidRPr="00C771DF">
        <w:rPr>
          <w:rFonts w:cstheme="minorHAnsi"/>
          <w:i/>
          <w:sz w:val="20"/>
          <w:szCs w:val="20"/>
          <w:lang w:val="en-GB"/>
        </w:rPr>
        <w:t xml:space="preserve">easurable, </w:t>
      </w:r>
      <w:r w:rsidRPr="00C771DF">
        <w:rPr>
          <w:rFonts w:cstheme="minorHAnsi"/>
          <w:b/>
          <w:i/>
          <w:sz w:val="20"/>
          <w:szCs w:val="20"/>
          <w:lang w:val="en-GB"/>
        </w:rPr>
        <w:t>A</w:t>
      </w:r>
      <w:r w:rsidRPr="00C771DF">
        <w:rPr>
          <w:rFonts w:cstheme="minorHAnsi"/>
          <w:i/>
          <w:sz w:val="20"/>
          <w:szCs w:val="20"/>
          <w:lang w:val="en-GB"/>
        </w:rPr>
        <w:t xml:space="preserve">ttainable, </w:t>
      </w:r>
      <w:r w:rsidRPr="00C771DF">
        <w:rPr>
          <w:rFonts w:cstheme="minorHAnsi"/>
          <w:b/>
          <w:i/>
          <w:sz w:val="20"/>
          <w:szCs w:val="20"/>
          <w:lang w:val="en-GB"/>
        </w:rPr>
        <w:t>R</w:t>
      </w:r>
      <w:r w:rsidRPr="00C771DF">
        <w:rPr>
          <w:rFonts w:cstheme="minorHAnsi"/>
          <w:i/>
          <w:sz w:val="20"/>
          <w:szCs w:val="20"/>
          <w:lang w:val="en-GB"/>
        </w:rPr>
        <w:t xml:space="preserve">elevant, </w:t>
      </w:r>
      <w:r w:rsidRPr="00C771DF">
        <w:rPr>
          <w:rFonts w:cstheme="minorHAnsi"/>
          <w:b/>
          <w:i/>
          <w:sz w:val="20"/>
          <w:szCs w:val="20"/>
          <w:lang w:val="en-GB"/>
        </w:rPr>
        <w:t>T</w:t>
      </w:r>
      <w:r w:rsidRPr="00C771DF">
        <w:rPr>
          <w:rFonts w:cstheme="minorHAnsi"/>
          <w:i/>
          <w:sz w:val="20"/>
          <w:szCs w:val="20"/>
          <w:lang w:val="en-GB"/>
        </w:rPr>
        <w:t xml:space="preserve">ime-bound). </w:t>
      </w:r>
    </w:p>
    <w:p w14:paraId="0A3894E1" w14:textId="77777777" w:rsidR="00C771DF" w:rsidRPr="00C771DF" w:rsidRDefault="00C771DF" w:rsidP="00C771DF">
      <w:pPr>
        <w:rPr>
          <w:rFonts w:cstheme="minorHAnsi"/>
          <w:sz w:val="20"/>
          <w:szCs w:val="20"/>
          <w:lang w:val="en-GB"/>
        </w:rPr>
      </w:pPr>
    </w:p>
    <w:tbl>
      <w:tblPr>
        <w:tblW w:w="93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92"/>
        <w:gridCol w:w="1272"/>
        <w:gridCol w:w="5743"/>
      </w:tblGrid>
      <w:tr w:rsidR="00C771DF" w:rsidRPr="00C771DF" w14:paraId="51F14124" w14:textId="77777777" w:rsidTr="001566D8">
        <w:trPr>
          <w:trHeight w:val="1246"/>
        </w:trPr>
        <w:tc>
          <w:tcPr>
            <w:tcW w:w="1170" w:type="dxa"/>
            <w:shd w:val="clear" w:color="auto" w:fill="F2F2F2" w:themeFill="background1" w:themeFillShade="F2"/>
          </w:tcPr>
          <w:p w14:paraId="37B4380E" w14:textId="77777777" w:rsidR="00C771DF" w:rsidRPr="00C771DF" w:rsidRDefault="00C771DF" w:rsidP="004B1454">
            <w:pPr>
              <w:spacing w:before="120" w:after="120"/>
              <w:jc w:val="center"/>
              <w:rPr>
                <w:rFonts w:cstheme="minorHAnsi"/>
                <w:b/>
                <w:sz w:val="20"/>
                <w:szCs w:val="20"/>
                <w:lang w:val="en-GB"/>
              </w:rPr>
            </w:pPr>
            <w:r w:rsidRPr="00C771DF">
              <w:rPr>
                <w:rFonts w:cstheme="minorHAnsi"/>
                <w:b/>
                <w:sz w:val="20"/>
                <w:szCs w:val="20"/>
                <w:lang w:val="en-GB"/>
              </w:rPr>
              <w:t>No of Milestone</w:t>
            </w:r>
          </w:p>
        </w:tc>
        <w:tc>
          <w:tcPr>
            <w:tcW w:w="1192" w:type="dxa"/>
            <w:shd w:val="clear" w:color="auto" w:fill="F2F2F2" w:themeFill="background1" w:themeFillShade="F2"/>
          </w:tcPr>
          <w:p w14:paraId="17D75365" w14:textId="77777777" w:rsidR="00C771DF" w:rsidRPr="00C771DF" w:rsidRDefault="00C771DF" w:rsidP="004B1454">
            <w:pPr>
              <w:spacing w:before="120" w:after="120"/>
              <w:jc w:val="center"/>
              <w:rPr>
                <w:rFonts w:cstheme="minorHAnsi"/>
                <w:b/>
                <w:sz w:val="20"/>
                <w:szCs w:val="20"/>
                <w:lang w:val="en-GB"/>
              </w:rPr>
            </w:pPr>
            <w:r w:rsidRPr="00C771DF">
              <w:rPr>
                <w:rFonts w:cstheme="minorHAnsi"/>
                <w:b/>
                <w:sz w:val="20"/>
                <w:szCs w:val="20"/>
                <w:lang w:val="en-GB"/>
              </w:rPr>
              <w:t>Delivery month</w:t>
            </w:r>
          </w:p>
        </w:tc>
        <w:tc>
          <w:tcPr>
            <w:tcW w:w="1272" w:type="dxa"/>
            <w:shd w:val="clear" w:color="auto" w:fill="F2F2F2" w:themeFill="background1" w:themeFillShade="F2"/>
          </w:tcPr>
          <w:p w14:paraId="3AA70928" w14:textId="77777777" w:rsidR="00C771DF" w:rsidRPr="00C771DF" w:rsidRDefault="00C771DF" w:rsidP="004B1454">
            <w:pPr>
              <w:spacing w:before="120" w:after="120"/>
              <w:jc w:val="center"/>
              <w:rPr>
                <w:rFonts w:cstheme="minorHAnsi"/>
                <w:b/>
                <w:sz w:val="20"/>
                <w:szCs w:val="20"/>
                <w:lang w:val="en-GB"/>
              </w:rPr>
            </w:pPr>
            <w:r w:rsidRPr="00C771DF">
              <w:rPr>
                <w:rFonts w:cstheme="minorHAnsi"/>
                <w:b/>
                <w:sz w:val="20"/>
                <w:szCs w:val="20"/>
                <w:lang w:val="en-GB"/>
              </w:rPr>
              <w:t>WP involved</w:t>
            </w:r>
          </w:p>
        </w:tc>
        <w:tc>
          <w:tcPr>
            <w:tcW w:w="5743" w:type="dxa"/>
            <w:shd w:val="clear" w:color="auto" w:fill="F2F2F2" w:themeFill="background1" w:themeFillShade="F2"/>
          </w:tcPr>
          <w:p w14:paraId="3517179A" w14:textId="77777777" w:rsidR="00C771DF" w:rsidRPr="00C771DF" w:rsidRDefault="00C771DF" w:rsidP="004B1454">
            <w:pPr>
              <w:spacing w:before="120" w:after="120"/>
              <w:jc w:val="center"/>
              <w:rPr>
                <w:rFonts w:cstheme="minorHAnsi"/>
                <w:b/>
                <w:sz w:val="20"/>
                <w:szCs w:val="20"/>
                <w:lang w:val="en-GB"/>
              </w:rPr>
            </w:pPr>
            <w:r w:rsidRPr="00C771DF">
              <w:rPr>
                <w:rFonts w:cstheme="minorHAnsi"/>
                <w:b/>
                <w:sz w:val="20"/>
                <w:szCs w:val="20"/>
                <w:lang w:val="en-GB"/>
              </w:rPr>
              <w:t>Title</w:t>
            </w:r>
          </w:p>
        </w:tc>
      </w:tr>
      <w:tr w:rsidR="00C771DF" w:rsidRPr="00C771DF" w14:paraId="140F4AA2" w14:textId="77777777" w:rsidTr="00C771DF">
        <w:trPr>
          <w:trHeight w:val="806"/>
        </w:trPr>
        <w:tc>
          <w:tcPr>
            <w:tcW w:w="1170" w:type="dxa"/>
            <w:shd w:val="clear" w:color="auto" w:fill="auto"/>
          </w:tcPr>
          <w:p w14:paraId="2F5CE5E2" w14:textId="77777777" w:rsidR="00C771DF" w:rsidRPr="00C771DF" w:rsidRDefault="00C771DF" w:rsidP="004B1454">
            <w:pPr>
              <w:spacing w:before="120" w:after="120"/>
              <w:jc w:val="center"/>
              <w:rPr>
                <w:rFonts w:cstheme="minorHAnsi"/>
                <w:b/>
                <w:sz w:val="20"/>
                <w:szCs w:val="20"/>
                <w:lang w:val="en-GB"/>
              </w:rPr>
            </w:pPr>
            <w:r w:rsidRPr="00C771DF">
              <w:rPr>
                <w:rFonts w:cstheme="minorHAnsi"/>
                <w:b/>
                <w:sz w:val="20"/>
                <w:szCs w:val="20"/>
                <w:lang w:val="en-GB"/>
              </w:rPr>
              <w:t>M1</w:t>
            </w:r>
          </w:p>
        </w:tc>
        <w:tc>
          <w:tcPr>
            <w:tcW w:w="1192" w:type="dxa"/>
            <w:shd w:val="clear" w:color="auto" w:fill="auto"/>
          </w:tcPr>
          <w:p w14:paraId="19EBE6D8" w14:textId="77777777" w:rsidR="00C771DF" w:rsidRPr="00C771DF" w:rsidRDefault="00C771DF" w:rsidP="004B1454">
            <w:pPr>
              <w:spacing w:before="120" w:after="120"/>
              <w:rPr>
                <w:rFonts w:cstheme="minorHAnsi"/>
                <w:sz w:val="20"/>
                <w:szCs w:val="20"/>
                <w:lang w:val="en-GB"/>
              </w:rPr>
            </w:pPr>
          </w:p>
        </w:tc>
        <w:tc>
          <w:tcPr>
            <w:tcW w:w="1272" w:type="dxa"/>
            <w:shd w:val="clear" w:color="auto" w:fill="auto"/>
          </w:tcPr>
          <w:p w14:paraId="0A03BAD9" w14:textId="77777777" w:rsidR="00C771DF" w:rsidRPr="00C771DF" w:rsidRDefault="00C771DF" w:rsidP="004B1454">
            <w:pPr>
              <w:spacing w:before="120" w:after="120"/>
              <w:rPr>
                <w:rFonts w:cstheme="minorHAnsi"/>
                <w:sz w:val="20"/>
                <w:szCs w:val="20"/>
                <w:lang w:val="en-GB"/>
              </w:rPr>
            </w:pPr>
          </w:p>
        </w:tc>
        <w:tc>
          <w:tcPr>
            <w:tcW w:w="5743" w:type="dxa"/>
            <w:shd w:val="clear" w:color="auto" w:fill="auto"/>
          </w:tcPr>
          <w:p w14:paraId="4C23CA28" w14:textId="77777777" w:rsidR="00C771DF" w:rsidRPr="00C771DF" w:rsidRDefault="00C771DF" w:rsidP="004B1454">
            <w:pPr>
              <w:spacing w:before="120" w:after="120"/>
              <w:rPr>
                <w:rFonts w:cstheme="minorHAnsi"/>
                <w:sz w:val="20"/>
                <w:szCs w:val="20"/>
                <w:lang w:val="en-GB"/>
              </w:rPr>
            </w:pPr>
          </w:p>
        </w:tc>
      </w:tr>
      <w:tr w:rsidR="00C771DF" w:rsidRPr="00C771DF" w14:paraId="489379A7" w14:textId="77777777" w:rsidTr="00C771DF">
        <w:trPr>
          <w:trHeight w:val="806"/>
        </w:trPr>
        <w:tc>
          <w:tcPr>
            <w:tcW w:w="1170" w:type="dxa"/>
            <w:shd w:val="clear" w:color="auto" w:fill="auto"/>
          </w:tcPr>
          <w:p w14:paraId="29AEE41F" w14:textId="77777777" w:rsidR="00C771DF" w:rsidRPr="00C771DF" w:rsidRDefault="00C771DF" w:rsidP="004B1454">
            <w:pPr>
              <w:spacing w:before="120" w:after="120"/>
              <w:jc w:val="center"/>
              <w:rPr>
                <w:rFonts w:cstheme="minorHAnsi"/>
                <w:b/>
                <w:sz w:val="20"/>
                <w:szCs w:val="20"/>
                <w:lang w:val="en-GB"/>
              </w:rPr>
            </w:pPr>
            <w:r w:rsidRPr="00C771DF">
              <w:rPr>
                <w:rFonts w:cstheme="minorHAnsi"/>
                <w:b/>
                <w:sz w:val="20"/>
                <w:szCs w:val="20"/>
                <w:lang w:val="en-GB"/>
              </w:rPr>
              <w:t>M2</w:t>
            </w:r>
          </w:p>
        </w:tc>
        <w:tc>
          <w:tcPr>
            <w:tcW w:w="1192" w:type="dxa"/>
            <w:shd w:val="clear" w:color="auto" w:fill="auto"/>
          </w:tcPr>
          <w:p w14:paraId="357246BD" w14:textId="77777777" w:rsidR="00C771DF" w:rsidRPr="00C771DF" w:rsidRDefault="00C771DF" w:rsidP="004B1454">
            <w:pPr>
              <w:spacing w:before="120" w:after="120"/>
              <w:rPr>
                <w:rFonts w:cstheme="minorHAnsi"/>
                <w:sz w:val="20"/>
                <w:szCs w:val="20"/>
                <w:lang w:val="en-GB"/>
              </w:rPr>
            </w:pPr>
          </w:p>
        </w:tc>
        <w:tc>
          <w:tcPr>
            <w:tcW w:w="1272" w:type="dxa"/>
            <w:shd w:val="clear" w:color="auto" w:fill="auto"/>
          </w:tcPr>
          <w:p w14:paraId="7C109374" w14:textId="77777777" w:rsidR="00C771DF" w:rsidRPr="00C771DF" w:rsidRDefault="00C771DF" w:rsidP="004B1454">
            <w:pPr>
              <w:spacing w:before="120" w:after="120"/>
              <w:rPr>
                <w:rFonts w:cstheme="minorHAnsi"/>
                <w:sz w:val="20"/>
                <w:szCs w:val="20"/>
                <w:lang w:val="en-GB"/>
              </w:rPr>
            </w:pPr>
          </w:p>
        </w:tc>
        <w:tc>
          <w:tcPr>
            <w:tcW w:w="5743" w:type="dxa"/>
            <w:shd w:val="clear" w:color="auto" w:fill="auto"/>
          </w:tcPr>
          <w:p w14:paraId="22F5BE55" w14:textId="77777777" w:rsidR="00C771DF" w:rsidRPr="00C771DF" w:rsidRDefault="00C771DF" w:rsidP="004B1454">
            <w:pPr>
              <w:spacing w:before="120" w:after="120"/>
              <w:rPr>
                <w:rFonts w:cstheme="minorHAnsi"/>
                <w:sz w:val="20"/>
                <w:szCs w:val="20"/>
                <w:lang w:val="en-GB"/>
              </w:rPr>
            </w:pPr>
          </w:p>
        </w:tc>
      </w:tr>
      <w:tr w:rsidR="00C771DF" w:rsidRPr="00C771DF" w14:paraId="5738DB22" w14:textId="77777777" w:rsidTr="00C771DF">
        <w:trPr>
          <w:trHeight w:val="806"/>
        </w:trPr>
        <w:tc>
          <w:tcPr>
            <w:tcW w:w="1170" w:type="dxa"/>
            <w:shd w:val="clear" w:color="auto" w:fill="auto"/>
          </w:tcPr>
          <w:p w14:paraId="5CAECD0A" w14:textId="77777777" w:rsidR="00C771DF" w:rsidRPr="00C771DF" w:rsidRDefault="00C771DF" w:rsidP="004B1454">
            <w:pPr>
              <w:spacing w:before="120" w:after="120"/>
              <w:jc w:val="center"/>
              <w:rPr>
                <w:rFonts w:cstheme="minorHAnsi"/>
                <w:b/>
                <w:sz w:val="20"/>
                <w:szCs w:val="20"/>
                <w:lang w:val="en-GB"/>
              </w:rPr>
            </w:pPr>
            <w:r w:rsidRPr="00C771DF">
              <w:rPr>
                <w:rFonts w:cstheme="minorHAnsi"/>
                <w:b/>
                <w:sz w:val="20"/>
                <w:szCs w:val="20"/>
                <w:lang w:val="en-GB"/>
              </w:rPr>
              <w:t>M3</w:t>
            </w:r>
          </w:p>
        </w:tc>
        <w:tc>
          <w:tcPr>
            <w:tcW w:w="1192" w:type="dxa"/>
            <w:shd w:val="clear" w:color="auto" w:fill="auto"/>
          </w:tcPr>
          <w:p w14:paraId="38FCDC83" w14:textId="77777777" w:rsidR="00C771DF" w:rsidRPr="00C771DF" w:rsidRDefault="00C771DF" w:rsidP="004B1454">
            <w:pPr>
              <w:spacing w:before="120" w:after="120"/>
              <w:rPr>
                <w:rFonts w:cstheme="minorHAnsi"/>
                <w:sz w:val="20"/>
                <w:szCs w:val="20"/>
                <w:lang w:val="en-GB"/>
              </w:rPr>
            </w:pPr>
          </w:p>
        </w:tc>
        <w:tc>
          <w:tcPr>
            <w:tcW w:w="1272" w:type="dxa"/>
            <w:shd w:val="clear" w:color="auto" w:fill="auto"/>
          </w:tcPr>
          <w:p w14:paraId="57A46C4C" w14:textId="77777777" w:rsidR="00C771DF" w:rsidRPr="00C771DF" w:rsidRDefault="00C771DF" w:rsidP="004B1454">
            <w:pPr>
              <w:spacing w:before="120" w:after="120"/>
              <w:rPr>
                <w:rFonts w:cstheme="minorHAnsi"/>
                <w:sz w:val="20"/>
                <w:szCs w:val="20"/>
                <w:lang w:val="en-GB"/>
              </w:rPr>
            </w:pPr>
          </w:p>
        </w:tc>
        <w:tc>
          <w:tcPr>
            <w:tcW w:w="5743" w:type="dxa"/>
            <w:shd w:val="clear" w:color="auto" w:fill="auto"/>
          </w:tcPr>
          <w:p w14:paraId="59DB903A" w14:textId="77777777" w:rsidR="00C771DF" w:rsidRPr="00C771DF" w:rsidRDefault="00C771DF" w:rsidP="004B1454">
            <w:pPr>
              <w:spacing w:before="120" w:after="120"/>
              <w:rPr>
                <w:rFonts w:cstheme="minorHAnsi"/>
                <w:sz w:val="20"/>
                <w:szCs w:val="20"/>
                <w:lang w:val="en-GB"/>
              </w:rPr>
            </w:pPr>
          </w:p>
        </w:tc>
      </w:tr>
    </w:tbl>
    <w:p w14:paraId="3B3B8DEE" w14:textId="77777777" w:rsidR="00C771DF" w:rsidRPr="00C771DF" w:rsidRDefault="00C771DF" w:rsidP="00C771DF">
      <w:pPr>
        <w:rPr>
          <w:rFonts w:cstheme="minorHAnsi"/>
          <w:i/>
          <w:sz w:val="20"/>
          <w:szCs w:val="20"/>
          <w:lang w:val="en-GB"/>
        </w:rPr>
      </w:pPr>
      <w:r w:rsidRPr="00C771DF">
        <w:rPr>
          <w:rFonts w:cstheme="minorHAnsi"/>
          <w:i/>
          <w:sz w:val="20"/>
          <w:szCs w:val="20"/>
          <w:lang w:val="en-GB"/>
        </w:rPr>
        <w:tab/>
        <w:t>(Use as many lines as needed but try to limit the number of milestones)</w:t>
      </w:r>
    </w:p>
    <w:p w14:paraId="76C0B07C" w14:textId="77777777" w:rsidR="00C771DF" w:rsidRPr="00C771DF" w:rsidRDefault="00C771DF" w:rsidP="00C771DF">
      <w:pPr>
        <w:rPr>
          <w:rFonts w:cstheme="minorHAnsi"/>
          <w:sz w:val="20"/>
          <w:szCs w:val="20"/>
          <w:lang w:val="en-GB"/>
        </w:rPr>
      </w:pPr>
    </w:p>
    <w:p w14:paraId="593F7AC2" w14:textId="78A5E9FB" w:rsidR="00C771DF" w:rsidRPr="00C771DF" w:rsidRDefault="00C771DF" w:rsidP="00C771DF">
      <w:pPr>
        <w:rPr>
          <w:rFonts w:cstheme="minorHAnsi"/>
          <w:b/>
          <w:bCs/>
          <w:kern w:val="32"/>
          <w:sz w:val="20"/>
          <w:szCs w:val="20"/>
          <w:lang w:val="en-GB"/>
        </w:rPr>
      </w:pPr>
      <w:bookmarkStart w:id="31" w:name="_Toc266879514"/>
      <w:bookmarkStart w:id="32" w:name="_Toc266879572"/>
      <w:bookmarkStart w:id="33" w:name="_Toc266879712"/>
    </w:p>
    <w:p w14:paraId="73554C19" w14:textId="77777777" w:rsidR="00C771DF" w:rsidRPr="006F717D" w:rsidRDefault="00C771DF" w:rsidP="006F717D">
      <w:pPr>
        <w:pStyle w:val="Heading1"/>
      </w:pPr>
      <w:bookmarkStart w:id="34" w:name="_Toc104834793"/>
      <w:r w:rsidRPr="006F717D">
        <w:t>Description of the Consortium</w:t>
      </w:r>
      <w:bookmarkEnd w:id="31"/>
      <w:bookmarkEnd w:id="32"/>
      <w:bookmarkEnd w:id="33"/>
      <w:bookmarkEnd w:id="34"/>
      <w:r w:rsidRPr="006F717D">
        <w:t xml:space="preserve"> </w:t>
      </w:r>
    </w:p>
    <w:p w14:paraId="2A55634E"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(400 words per project partner)</w:t>
      </w:r>
    </w:p>
    <w:p w14:paraId="28CF6381" w14:textId="77777777" w:rsidR="00C771DF" w:rsidRPr="00C771DF" w:rsidRDefault="00C771DF" w:rsidP="00C771DF">
      <w:pPr>
        <w:pStyle w:val="Text"/>
        <w:spacing w:after="0"/>
        <w:rPr>
          <w:rFonts w:asciiTheme="minorHAnsi" w:hAnsiTheme="minorHAnsi" w:cstheme="minorHAnsi"/>
          <w:i/>
          <w:sz w:val="20"/>
          <w:szCs w:val="20"/>
          <w:lang w:val="en-GB"/>
        </w:rPr>
      </w:pPr>
    </w:p>
    <w:p w14:paraId="3729203C"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 xml:space="preserve">Describe expertise and role in the project for each partner. </w:t>
      </w:r>
    </w:p>
    <w:p w14:paraId="3FC66581" w14:textId="77777777" w:rsidR="00C771DF" w:rsidRPr="00C771DF" w:rsidRDefault="00C771DF" w:rsidP="00C771DF">
      <w:pPr>
        <w:jc w:val="both"/>
        <w:rPr>
          <w:rFonts w:cstheme="minorHAnsi"/>
          <w:i/>
          <w:sz w:val="20"/>
          <w:szCs w:val="20"/>
          <w:lang w:val="en-GB"/>
        </w:rPr>
      </w:pPr>
    </w:p>
    <w:p w14:paraId="3930D92F" w14:textId="77777777" w:rsidR="00C771DF" w:rsidRPr="00C771DF" w:rsidRDefault="00C771DF" w:rsidP="00C771DF">
      <w:pPr>
        <w:jc w:val="both"/>
        <w:rPr>
          <w:rFonts w:cstheme="minorHAnsi"/>
          <w:bCs/>
          <w:i/>
          <w:sz w:val="20"/>
          <w:szCs w:val="20"/>
          <w:lang w:val="en-GB"/>
        </w:rPr>
      </w:pPr>
      <w:r w:rsidRPr="00C771DF">
        <w:rPr>
          <w:rFonts w:cstheme="minorHAnsi"/>
          <w:i/>
          <w:sz w:val="20"/>
          <w:szCs w:val="20"/>
          <w:lang w:val="en-GB"/>
        </w:rPr>
        <w:t>(approx. 400 words)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4"/>
        <w:gridCol w:w="6272"/>
      </w:tblGrid>
      <w:tr w:rsidR="00C771DF" w:rsidRPr="00C771DF" w14:paraId="6B132B8C" w14:textId="77777777" w:rsidTr="001566D8">
        <w:tc>
          <w:tcPr>
            <w:tcW w:w="2744" w:type="dxa"/>
            <w:shd w:val="clear" w:color="auto" w:fill="F2F2F2" w:themeFill="background1" w:themeFillShade="F2"/>
          </w:tcPr>
          <w:p w14:paraId="2208B951" w14:textId="77777777" w:rsidR="00C771DF" w:rsidRPr="00C771DF" w:rsidRDefault="00C771DF" w:rsidP="004B1454">
            <w:pPr>
              <w:spacing w:line="360" w:lineRule="auto"/>
              <w:rPr>
                <w:rFonts w:cstheme="minorHAnsi"/>
                <w:bCs/>
                <w:sz w:val="20"/>
                <w:szCs w:val="20"/>
                <w:lang w:val="en-GB"/>
              </w:rPr>
            </w:pPr>
            <w:r w:rsidRPr="00C771DF">
              <w:rPr>
                <w:rFonts w:cstheme="minorHAnsi"/>
                <w:bCs/>
                <w:sz w:val="20"/>
                <w:szCs w:val="20"/>
                <w:lang w:val="en-GB"/>
              </w:rPr>
              <w:br w:type="page"/>
            </w:r>
            <w:r w:rsidRPr="00C771DF">
              <w:rPr>
                <w:rFonts w:cstheme="minorHAnsi"/>
                <w:b/>
                <w:sz w:val="20"/>
                <w:szCs w:val="20"/>
                <w:lang w:val="en-GB"/>
              </w:rPr>
              <w:t>Partner 1</w:t>
            </w:r>
          </w:p>
          <w:p w14:paraId="43BA18B7" w14:textId="77777777" w:rsidR="00C771DF" w:rsidRPr="00C771DF" w:rsidRDefault="00C771DF" w:rsidP="004B1454">
            <w:pPr>
              <w:spacing w:line="360" w:lineRule="auto"/>
              <w:rPr>
                <w:rFonts w:cstheme="minorHAnsi"/>
                <w:sz w:val="20"/>
                <w:szCs w:val="20"/>
                <w:lang w:val="en-GB"/>
              </w:rPr>
            </w:pPr>
            <w:r w:rsidRPr="00C771DF">
              <w:rPr>
                <w:rFonts w:cstheme="minorHAnsi"/>
                <w:sz w:val="20"/>
                <w:szCs w:val="20"/>
                <w:lang w:val="en-GB"/>
              </w:rPr>
              <w:t xml:space="preserve">Project Coordinator </w:t>
            </w:r>
          </w:p>
        </w:tc>
        <w:tc>
          <w:tcPr>
            <w:tcW w:w="6272" w:type="dxa"/>
            <w:shd w:val="clear" w:color="auto" w:fill="F2F2F2" w:themeFill="background1" w:themeFillShade="F2"/>
          </w:tcPr>
          <w:p w14:paraId="5552F879" w14:textId="77777777" w:rsidR="00C771DF" w:rsidRPr="00C771DF" w:rsidRDefault="00C771DF" w:rsidP="004B1454">
            <w:pPr>
              <w:spacing w:line="360" w:lineRule="auto"/>
              <w:rPr>
                <w:rFonts w:cstheme="minorHAnsi"/>
                <w:b/>
                <w:sz w:val="20"/>
                <w:szCs w:val="20"/>
                <w:lang w:val="en-GB"/>
              </w:rPr>
            </w:pPr>
            <w:r w:rsidRPr="00C771DF">
              <w:rPr>
                <w:rFonts w:cstheme="minorHAnsi"/>
                <w:b/>
                <w:sz w:val="20"/>
                <w:szCs w:val="20"/>
                <w:lang w:val="en-GB"/>
              </w:rPr>
              <w:t>Organisation Full name / Department</w:t>
            </w:r>
          </w:p>
        </w:tc>
      </w:tr>
      <w:tr w:rsidR="00C771DF" w:rsidRPr="00C771DF" w14:paraId="445295B1" w14:textId="77777777" w:rsidTr="00C771DF">
        <w:trPr>
          <w:trHeight w:val="9143"/>
        </w:trPr>
        <w:tc>
          <w:tcPr>
            <w:tcW w:w="9016" w:type="dxa"/>
            <w:gridSpan w:val="2"/>
          </w:tcPr>
          <w:p w14:paraId="597A81C9" w14:textId="77777777" w:rsidR="00C771DF" w:rsidRPr="00C771DF" w:rsidRDefault="00C771DF" w:rsidP="004B1454">
            <w:pPr>
              <w:spacing w:line="360" w:lineRule="auto"/>
              <w:rPr>
                <w:rFonts w:cstheme="minorHAnsi"/>
                <w:b/>
                <w:sz w:val="20"/>
                <w:szCs w:val="20"/>
                <w:lang w:val="en-GB"/>
              </w:rPr>
            </w:pPr>
            <w:r w:rsidRPr="00C771DF">
              <w:rPr>
                <w:rFonts w:cstheme="minorHAnsi"/>
                <w:b/>
                <w:sz w:val="20"/>
                <w:szCs w:val="20"/>
                <w:lang w:val="en-GB"/>
              </w:rPr>
              <w:t>Expertise:</w:t>
            </w:r>
          </w:p>
          <w:p w14:paraId="4BD1D376" w14:textId="77777777" w:rsidR="00C771DF" w:rsidRPr="00C771DF" w:rsidRDefault="00C771DF" w:rsidP="004B1454">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Expertise of the organisation related to the project objectives.</w:t>
            </w:r>
          </w:p>
          <w:p w14:paraId="4BAA2EBB" w14:textId="77777777" w:rsidR="00C771DF" w:rsidRPr="00C771DF" w:rsidRDefault="00C771DF" w:rsidP="004B1454">
            <w:pPr>
              <w:pStyle w:val="Text"/>
              <w:spacing w:after="0"/>
              <w:rPr>
                <w:rFonts w:asciiTheme="minorHAnsi" w:hAnsiTheme="minorHAnsi" w:cstheme="minorHAnsi"/>
                <w:i/>
                <w:sz w:val="20"/>
                <w:szCs w:val="20"/>
                <w:lang w:val="en-GB"/>
              </w:rPr>
            </w:pPr>
          </w:p>
          <w:p w14:paraId="5ACFA61B" w14:textId="77777777" w:rsidR="00C771DF" w:rsidRPr="00C771DF" w:rsidRDefault="00C771DF" w:rsidP="004B1454">
            <w:pPr>
              <w:pStyle w:val="Text"/>
              <w:spacing w:after="0"/>
              <w:rPr>
                <w:rFonts w:asciiTheme="minorHAnsi" w:hAnsiTheme="minorHAnsi" w:cstheme="minorHAnsi"/>
                <w:i/>
                <w:sz w:val="20"/>
                <w:szCs w:val="20"/>
                <w:lang w:val="en-GB"/>
              </w:rPr>
            </w:pPr>
          </w:p>
          <w:p w14:paraId="6B244268" w14:textId="77777777" w:rsidR="00C771DF" w:rsidRPr="00C771DF" w:rsidRDefault="00C771DF" w:rsidP="004B1454">
            <w:pPr>
              <w:pStyle w:val="Text"/>
              <w:spacing w:after="0"/>
              <w:rPr>
                <w:rFonts w:asciiTheme="minorHAnsi" w:hAnsiTheme="minorHAnsi" w:cstheme="minorHAnsi"/>
                <w:i/>
                <w:sz w:val="20"/>
                <w:szCs w:val="20"/>
                <w:lang w:val="en-GB"/>
              </w:rPr>
            </w:pPr>
          </w:p>
          <w:p w14:paraId="69147F7F" w14:textId="77777777" w:rsidR="00C771DF" w:rsidRPr="00C771DF" w:rsidRDefault="00C771DF" w:rsidP="004B1454">
            <w:pPr>
              <w:pStyle w:val="Text"/>
              <w:spacing w:after="0"/>
              <w:rPr>
                <w:rFonts w:asciiTheme="minorHAnsi" w:hAnsiTheme="minorHAnsi" w:cstheme="minorHAnsi"/>
                <w:i/>
                <w:sz w:val="20"/>
                <w:szCs w:val="20"/>
                <w:lang w:val="en-GB"/>
              </w:rPr>
            </w:pPr>
          </w:p>
          <w:p w14:paraId="526C24BF" w14:textId="77777777" w:rsidR="00C771DF" w:rsidRPr="00C771DF" w:rsidRDefault="00C771DF" w:rsidP="004B1454">
            <w:pPr>
              <w:pStyle w:val="Text"/>
              <w:spacing w:after="0"/>
              <w:rPr>
                <w:rFonts w:asciiTheme="minorHAnsi" w:hAnsiTheme="minorHAnsi" w:cstheme="minorHAnsi"/>
                <w:i/>
                <w:sz w:val="20"/>
                <w:szCs w:val="20"/>
                <w:lang w:val="en-GB"/>
              </w:rPr>
            </w:pPr>
          </w:p>
          <w:p w14:paraId="19CA85A9" w14:textId="77777777" w:rsidR="00C771DF" w:rsidRPr="00C771DF" w:rsidRDefault="00C771DF" w:rsidP="004B1454">
            <w:pPr>
              <w:pStyle w:val="Text"/>
              <w:spacing w:after="0"/>
              <w:rPr>
                <w:rFonts w:asciiTheme="minorHAnsi" w:hAnsiTheme="minorHAnsi" w:cstheme="minorHAnsi"/>
                <w:i/>
                <w:sz w:val="20"/>
                <w:szCs w:val="20"/>
                <w:lang w:val="en-GB"/>
              </w:rPr>
            </w:pPr>
          </w:p>
          <w:p w14:paraId="097668CF" w14:textId="77777777" w:rsidR="00C771DF" w:rsidRPr="00C771DF" w:rsidRDefault="00C771DF" w:rsidP="004B1454">
            <w:pPr>
              <w:pStyle w:val="Text"/>
              <w:spacing w:after="0"/>
              <w:rPr>
                <w:rFonts w:asciiTheme="minorHAnsi" w:hAnsiTheme="minorHAnsi" w:cstheme="minorHAnsi"/>
                <w:i/>
                <w:sz w:val="20"/>
                <w:szCs w:val="20"/>
                <w:lang w:val="en-GB"/>
              </w:rPr>
            </w:pPr>
          </w:p>
          <w:p w14:paraId="1E9F7A75" w14:textId="77777777" w:rsidR="00C771DF" w:rsidRPr="00C771DF" w:rsidRDefault="00C771DF" w:rsidP="004B1454">
            <w:pPr>
              <w:pStyle w:val="Text"/>
              <w:spacing w:after="0"/>
              <w:rPr>
                <w:rFonts w:asciiTheme="minorHAnsi" w:hAnsiTheme="minorHAnsi" w:cstheme="minorHAnsi"/>
                <w:i/>
                <w:sz w:val="20"/>
                <w:szCs w:val="20"/>
                <w:lang w:val="en-GB"/>
              </w:rPr>
            </w:pPr>
          </w:p>
          <w:p w14:paraId="6729A940" w14:textId="77777777" w:rsidR="00C771DF" w:rsidRPr="00C771DF" w:rsidRDefault="00C771DF" w:rsidP="004B1454">
            <w:pPr>
              <w:pStyle w:val="Text"/>
              <w:spacing w:after="0"/>
              <w:rPr>
                <w:rFonts w:asciiTheme="minorHAnsi" w:hAnsiTheme="minorHAnsi" w:cstheme="minorHAnsi"/>
                <w:i/>
                <w:sz w:val="20"/>
                <w:szCs w:val="20"/>
                <w:lang w:val="en-GB"/>
              </w:rPr>
            </w:pPr>
          </w:p>
          <w:p w14:paraId="444EF8C8" w14:textId="77777777" w:rsidR="00C771DF" w:rsidRPr="00C771DF" w:rsidRDefault="00C771DF" w:rsidP="004B1454">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For the principal investigators give a brief CV highlighting research experience and list the 5 most important publications of the last three years</w:t>
            </w:r>
          </w:p>
          <w:p w14:paraId="24AAE627" w14:textId="77777777" w:rsidR="00C771DF" w:rsidRPr="00C771DF" w:rsidRDefault="00C771DF" w:rsidP="004B1454">
            <w:pPr>
              <w:spacing w:line="360" w:lineRule="auto"/>
              <w:rPr>
                <w:rFonts w:cstheme="minorHAnsi"/>
                <w:sz w:val="20"/>
                <w:szCs w:val="20"/>
                <w:lang w:val="en-GB"/>
              </w:rPr>
            </w:pPr>
          </w:p>
          <w:p w14:paraId="4B4C234F" w14:textId="77777777" w:rsidR="00C771DF" w:rsidRPr="00C771DF" w:rsidRDefault="00C771DF" w:rsidP="004B1454">
            <w:pPr>
              <w:spacing w:line="360" w:lineRule="auto"/>
              <w:rPr>
                <w:rFonts w:cstheme="minorHAnsi"/>
                <w:sz w:val="20"/>
                <w:szCs w:val="20"/>
                <w:lang w:val="en-GB"/>
              </w:rPr>
            </w:pPr>
          </w:p>
          <w:p w14:paraId="42F36FEE" w14:textId="77777777" w:rsidR="00C771DF" w:rsidRPr="00C771DF" w:rsidRDefault="00C771DF" w:rsidP="004B1454">
            <w:pPr>
              <w:spacing w:line="360" w:lineRule="auto"/>
              <w:rPr>
                <w:rFonts w:cstheme="minorHAnsi"/>
                <w:sz w:val="20"/>
                <w:szCs w:val="20"/>
                <w:lang w:val="en-GB"/>
              </w:rPr>
            </w:pPr>
          </w:p>
          <w:p w14:paraId="1019DC53" w14:textId="77777777" w:rsidR="00C771DF" w:rsidRPr="00C771DF" w:rsidRDefault="00C771DF" w:rsidP="004B1454">
            <w:pPr>
              <w:spacing w:line="360" w:lineRule="auto"/>
              <w:rPr>
                <w:rFonts w:cstheme="minorHAnsi"/>
                <w:sz w:val="20"/>
                <w:szCs w:val="20"/>
                <w:lang w:val="en-GB"/>
              </w:rPr>
            </w:pPr>
          </w:p>
          <w:p w14:paraId="4B260DFB" w14:textId="77777777" w:rsidR="00C771DF" w:rsidRPr="00C771DF" w:rsidRDefault="00C771DF" w:rsidP="004B1454">
            <w:pPr>
              <w:spacing w:line="360" w:lineRule="auto"/>
              <w:rPr>
                <w:rFonts w:cstheme="minorHAnsi"/>
                <w:sz w:val="20"/>
                <w:szCs w:val="20"/>
                <w:lang w:val="en-GB"/>
              </w:rPr>
            </w:pPr>
          </w:p>
          <w:p w14:paraId="0DF32802" w14:textId="77777777" w:rsidR="00C771DF" w:rsidRPr="00C771DF" w:rsidRDefault="00C771DF" w:rsidP="004B1454">
            <w:pPr>
              <w:spacing w:line="360" w:lineRule="auto"/>
              <w:jc w:val="both"/>
              <w:rPr>
                <w:rFonts w:cstheme="minorHAnsi"/>
                <w:sz w:val="20"/>
                <w:szCs w:val="20"/>
                <w:lang w:val="en-GB"/>
              </w:rPr>
            </w:pPr>
          </w:p>
        </w:tc>
      </w:tr>
    </w:tbl>
    <w:p w14:paraId="54C11945" w14:textId="77777777" w:rsidR="00C771DF" w:rsidRPr="00C771DF" w:rsidRDefault="00C771DF" w:rsidP="00C771DF">
      <w:pPr>
        <w:jc w:val="both"/>
        <w:rPr>
          <w:rFonts w:cstheme="minorHAnsi"/>
          <w:i/>
          <w:sz w:val="20"/>
          <w:szCs w:val="20"/>
          <w:lang w:val="en-GB"/>
        </w:rPr>
      </w:pPr>
    </w:p>
    <w:p w14:paraId="0EF34BFA" w14:textId="77777777" w:rsidR="00C771DF" w:rsidRPr="00C771DF" w:rsidRDefault="00C771DF" w:rsidP="00C771DF">
      <w:pPr>
        <w:jc w:val="both"/>
        <w:rPr>
          <w:rFonts w:cstheme="minorHAnsi"/>
          <w:i/>
          <w:sz w:val="20"/>
          <w:szCs w:val="20"/>
          <w:lang w:val="en-GB"/>
        </w:rPr>
      </w:pPr>
    </w:p>
    <w:p w14:paraId="26B67C7B" w14:textId="77777777" w:rsidR="00C771DF" w:rsidRPr="00C771DF" w:rsidRDefault="00C771DF" w:rsidP="00C771DF">
      <w:pPr>
        <w:rPr>
          <w:rFonts w:cstheme="minorHAnsi"/>
          <w:b/>
          <w:bCs/>
          <w:i/>
          <w:color w:val="4F81BD"/>
          <w:sz w:val="20"/>
          <w:szCs w:val="20"/>
          <w:lang w:val="en-GB"/>
        </w:rPr>
      </w:pPr>
      <w:r w:rsidRPr="00C771DF">
        <w:rPr>
          <w:rFonts w:cstheme="minorHAnsi"/>
          <w:b/>
          <w:bCs/>
          <w:i/>
          <w:color w:val="4F81BD"/>
          <w:sz w:val="20"/>
          <w:szCs w:val="20"/>
          <w:lang w:val="en-GB"/>
        </w:rPr>
        <w:br w:type="page"/>
      </w:r>
    </w:p>
    <w:p w14:paraId="41D2392D" w14:textId="77777777" w:rsidR="00C771DF" w:rsidRPr="00C771DF" w:rsidRDefault="00C771DF" w:rsidP="00C771DF">
      <w:pPr>
        <w:rPr>
          <w:rFonts w:cstheme="minorHAnsi"/>
          <w:b/>
          <w:i/>
          <w:color w:val="4F81BD"/>
          <w:sz w:val="20"/>
          <w:szCs w:val="20"/>
          <w:lang w:val="en-GB"/>
        </w:rPr>
      </w:pPr>
      <w:r w:rsidRPr="00C771DF">
        <w:rPr>
          <w:rFonts w:cstheme="minorHAnsi"/>
          <w:b/>
          <w:bCs/>
          <w:i/>
          <w:color w:val="4F81BD"/>
          <w:sz w:val="20"/>
          <w:szCs w:val="20"/>
          <w:lang w:val="en-GB"/>
        </w:rPr>
        <w:lastRenderedPageBreak/>
        <w:t xml:space="preserve">Use this template </w:t>
      </w:r>
      <w:r w:rsidRPr="00C771DF">
        <w:rPr>
          <w:rFonts w:cstheme="minorHAnsi"/>
          <w:b/>
          <w:i/>
          <w:color w:val="4F81BD"/>
          <w:sz w:val="20"/>
          <w:szCs w:val="20"/>
          <w:lang w:val="en-GB"/>
        </w:rPr>
        <w:t>if this partner is requesting funding</w:t>
      </w:r>
    </w:p>
    <w:p w14:paraId="38E8398E" w14:textId="77777777" w:rsidR="00C771DF" w:rsidRPr="00C771DF" w:rsidRDefault="00C771DF" w:rsidP="00C771DF">
      <w:pPr>
        <w:jc w:val="both"/>
        <w:rPr>
          <w:rFonts w:cstheme="minorHAnsi"/>
          <w:b/>
          <w:bCs/>
          <w:sz w:val="20"/>
          <w:szCs w:val="20"/>
          <w:lang w:val="en-GB"/>
        </w:rPr>
      </w:pPr>
    </w:p>
    <w:p w14:paraId="3FF4DDFE" w14:textId="77777777" w:rsidR="00C771DF" w:rsidRPr="00C771DF" w:rsidRDefault="00C771DF" w:rsidP="00C771DF">
      <w:pPr>
        <w:jc w:val="both"/>
        <w:rPr>
          <w:rFonts w:cstheme="minorHAnsi"/>
          <w:b/>
          <w:bCs/>
          <w:sz w:val="20"/>
          <w:szCs w:val="20"/>
          <w:lang w:val="en-GB"/>
        </w:rPr>
      </w:pPr>
    </w:p>
    <w:p w14:paraId="2FF53835" w14:textId="77777777" w:rsidR="00C771DF" w:rsidRPr="00C771DF" w:rsidRDefault="00C771DF" w:rsidP="00C771DF">
      <w:pPr>
        <w:jc w:val="both"/>
        <w:rPr>
          <w:rFonts w:cstheme="minorHAnsi"/>
          <w:bCs/>
          <w:i/>
          <w:sz w:val="20"/>
          <w:szCs w:val="20"/>
          <w:lang w:val="en-GB"/>
        </w:rPr>
      </w:pPr>
      <w:r w:rsidRPr="00C771DF">
        <w:rPr>
          <w:rFonts w:cstheme="minorHAnsi"/>
          <w:i/>
          <w:sz w:val="20"/>
          <w:szCs w:val="20"/>
          <w:lang w:val="en-GB"/>
        </w:rPr>
        <w:t>(approx. 400 words)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6282"/>
      </w:tblGrid>
      <w:tr w:rsidR="00C771DF" w:rsidRPr="00C771DF" w14:paraId="5BEFC956" w14:textId="77777777" w:rsidTr="001566D8">
        <w:tc>
          <w:tcPr>
            <w:tcW w:w="2808" w:type="dxa"/>
            <w:shd w:val="clear" w:color="auto" w:fill="F2F2F2" w:themeFill="background1" w:themeFillShade="F2"/>
          </w:tcPr>
          <w:p w14:paraId="6D7A2869" w14:textId="77777777" w:rsidR="00C771DF" w:rsidRPr="00C771DF" w:rsidRDefault="00C771DF" w:rsidP="004B1454">
            <w:pPr>
              <w:spacing w:line="360" w:lineRule="auto"/>
              <w:rPr>
                <w:rFonts w:cstheme="minorHAnsi"/>
                <w:b/>
                <w:sz w:val="20"/>
                <w:szCs w:val="20"/>
                <w:lang w:val="en-GB"/>
              </w:rPr>
            </w:pPr>
            <w:r w:rsidRPr="00C771DF">
              <w:rPr>
                <w:rFonts w:cstheme="minorHAnsi"/>
                <w:bCs/>
                <w:sz w:val="20"/>
                <w:szCs w:val="20"/>
                <w:lang w:val="en-GB"/>
              </w:rPr>
              <w:br w:type="page"/>
            </w:r>
            <w:r w:rsidRPr="00C771DF">
              <w:rPr>
                <w:rFonts w:cstheme="minorHAnsi"/>
                <w:b/>
                <w:sz w:val="20"/>
                <w:szCs w:val="20"/>
                <w:lang w:val="en-GB"/>
              </w:rPr>
              <w:t>Partner n</w:t>
            </w:r>
          </w:p>
          <w:p w14:paraId="026D3836" w14:textId="77777777" w:rsidR="00C771DF" w:rsidRPr="00C771DF" w:rsidRDefault="00C771DF" w:rsidP="004B1454">
            <w:pPr>
              <w:spacing w:line="360" w:lineRule="auto"/>
              <w:rPr>
                <w:rFonts w:cstheme="minorHAnsi"/>
                <w:bCs/>
                <w:sz w:val="20"/>
                <w:szCs w:val="20"/>
                <w:lang w:val="en-GB"/>
              </w:rPr>
            </w:pPr>
          </w:p>
        </w:tc>
        <w:tc>
          <w:tcPr>
            <w:tcW w:w="6478" w:type="dxa"/>
            <w:shd w:val="clear" w:color="auto" w:fill="F2F2F2" w:themeFill="background1" w:themeFillShade="F2"/>
          </w:tcPr>
          <w:p w14:paraId="33123108" w14:textId="77777777" w:rsidR="00C771DF" w:rsidRPr="00C771DF" w:rsidRDefault="00C771DF" w:rsidP="004B1454">
            <w:pPr>
              <w:spacing w:line="360" w:lineRule="auto"/>
              <w:rPr>
                <w:rFonts w:cstheme="minorHAnsi"/>
                <w:b/>
                <w:sz w:val="20"/>
                <w:szCs w:val="20"/>
                <w:lang w:val="en-GB"/>
              </w:rPr>
            </w:pPr>
            <w:r w:rsidRPr="00C771DF">
              <w:rPr>
                <w:rFonts w:cstheme="minorHAnsi"/>
                <w:b/>
                <w:sz w:val="20"/>
                <w:szCs w:val="20"/>
                <w:lang w:val="en-GB"/>
              </w:rPr>
              <w:t>Organisation Full name / Department</w:t>
            </w:r>
          </w:p>
        </w:tc>
      </w:tr>
      <w:tr w:rsidR="00C771DF" w:rsidRPr="00C771DF" w14:paraId="5C8D073E" w14:textId="77777777" w:rsidTr="004B1454">
        <w:tc>
          <w:tcPr>
            <w:tcW w:w="9286" w:type="dxa"/>
            <w:gridSpan w:val="2"/>
          </w:tcPr>
          <w:p w14:paraId="190BD963" w14:textId="77777777" w:rsidR="00C771DF" w:rsidRPr="00C771DF" w:rsidRDefault="00C771DF" w:rsidP="004B1454">
            <w:pPr>
              <w:spacing w:line="360" w:lineRule="auto"/>
              <w:rPr>
                <w:rFonts w:cstheme="minorHAnsi"/>
                <w:b/>
                <w:sz w:val="20"/>
                <w:szCs w:val="20"/>
                <w:lang w:val="en-GB"/>
              </w:rPr>
            </w:pPr>
            <w:r w:rsidRPr="00C771DF">
              <w:rPr>
                <w:rFonts w:cstheme="minorHAnsi"/>
                <w:b/>
                <w:sz w:val="20"/>
                <w:szCs w:val="20"/>
                <w:lang w:val="en-GB"/>
              </w:rPr>
              <w:t>Expertise:</w:t>
            </w:r>
          </w:p>
          <w:p w14:paraId="769F6914" w14:textId="77777777" w:rsidR="00C771DF" w:rsidRPr="00C771DF" w:rsidRDefault="00C771DF" w:rsidP="004B1454">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Expertise of the organisation related to the project objectives.</w:t>
            </w:r>
          </w:p>
          <w:p w14:paraId="5C8F145B" w14:textId="77777777" w:rsidR="00C771DF" w:rsidRPr="00C771DF" w:rsidRDefault="00C771DF" w:rsidP="004B1454">
            <w:pPr>
              <w:pStyle w:val="Text"/>
              <w:spacing w:after="0"/>
              <w:rPr>
                <w:rFonts w:asciiTheme="minorHAnsi" w:hAnsiTheme="minorHAnsi" w:cstheme="minorHAnsi"/>
                <w:i/>
                <w:sz w:val="20"/>
                <w:szCs w:val="20"/>
                <w:lang w:val="en-GB"/>
              </w:rPr>
            </w:pPr>
          </w:p>
          <w:p w14:paraId="780CDD11" w14:textId="77777777" w:rsidR="00C771DF" w:rsidRPr="00C771DF" w:rsidRDefault="00C771DF" w:rsidP="004B1454">
            <w:pPr>
              <w:pStyle w:val="Text"/>
              <w:spacing w:after="0"/>
              <w:rPr>
                <w:rFonts w:asciiTheme="minorHAnsi" w:hAnsiTheme="minorHAnsi" w:cstheme="minorHAnsi"/>
                <w:i/>
                <w:sz w:val="20"/>
                <w:szCs w:val="20"/>
                <w:lang w:val="en-GB"/>
              </w:rPr>
            </w:pPr>
          </w:p>
          <w:p w14:paraId="2089D89A" w14:textId="77777777" w:rsidR="00C771DF" w:rsidRPr="00C771DF" w:rsidRDefault="00C771DF" w:rsidP="004B1454">
            <w:pPr>
              <w:pStyle w:val="Text"/>
              <w:spacing w:after="0"/>
              <w:rPr>
                <w:rFonts w:asciiTheme="minorHAnsi" w:hAnsiTheme="minorHAnsi" w:cstheme="minorHAnsi"/>
                <w:i/>
                <w:sz w:val="20"/>
                <w:szCs w:val="20"/>
                <w:lang w:val="en-GB"/>
              </w:rPr>
            </w:pPr>
          </w:p>
          <w:p w14:paraId="6347567F" w14:textId="77777777" w:rsidR="00C771DF" w:rsidRPr="00C771DF" w:rsidRDefault="00C771DF" w:rsidP="004B1454">
            <w:pPr>
              <w:pStyle w:val="Text"/>
              <w:spacing w:after="0"/>
              <w:rPr>
                <w:rFonts w:asciiTheme="minorHAnsi" w:hAnsiTheme="minorHAnsi" w:cstheme="minorHAnsi"/>
                <w:i/>
                <w:sz w:val="20"/>
                <w:szCs w:val="20"/>
                <w:lang w:val="en-GB"/>
              </w:rPr>
            </w:pPr>
          </w:p>
          <w:p w14:paraId="42CE3C13" w14:textId="77777777" w:rsidR="00C771DF" w:rsidRPr="00C771DF" w:rsidRDefault="00C771DF" w:rsidP="004B1454">
            <w:pPr>
              <w:pStyle w:val="Text"/>
              <w:spacing w:after="0"/>
              <w:rPr>
                <w:rFonts w:asciiTheme="minorHAnsi" w:hAnsiTheme="minorHAnsi" w:cstheme="minorHAnsi"/>
                <w:i/>
                <w:sz w:val="20"/>
                <w:szCs w:val="20"/>
                <w:lang w:val="en-GB"/>
              </w:rPr>
            </w:pPr>
          </w:p>
          <w:p w14:paraId="7CE37AFE" w14:textId="77777777" w:rsidR="00C771DF" w:rsidRPr="00C771DF" w:rsidRDefault="00C771DF" w:rsidP="004B1454">
            <w:pPr>
              <w:pStyle w:val="Text"/>
              <w:spacing w:after="0"/>
              <w:rPr>
                <w:rFonts w:asciiTheme="minorHAnsi" w:hAnsiTheme="minorHAnsi" w:cstheme="minorHAnsi"/>
                <w:i/>
                <w:sz w:val="20"/>
                <w:szCs w:val="20"/>
                <w:lang w:val="en-GB"/>
              </w:rPr>
            </w:pPr>
          </w:p>
          <w:p w14:paraId="3DF25729" w14:textId="77777777" w:rsidR="00C771DF" w:rsidRPr="00C771DF" w:rsidRDefault="00C771DF" w:rsidP="004B1454">
            <w:pPr>
              <w:pStyle w:val="Text"/>
              <w:spacing w:after="0"/>
              <w:rPr>
                <w:rFonts w:asciiTheme="minorHAnsi" w:hAnsiTheme="minorHAnsi" w:cstheme="minorHAnsi"/>
                <w:i/>
                <w:sz w:val="20"/>
                <w:szCs w:val="20"/>
                <w:lang w:val="en-GB"/>
              </w:rPr>
            </w:pPr>
          </w:p>
          <w:p w14:paraId="1506A786" w14:textId="77777777" w:rsidR="00C771DF" w:rsidRPr="00C771DF" w:rsidRDefault="00C771DF" w:rsidP="004B1454">
            <w:pPr>
              <w:pStyle w:val="Text"/>
              <w:spacing w:after="0"/>
              <w:rPr>
                <w:rFonts w:asciiTheme="minorHAnsi" w:hAnsiTheme="minorHAnsi" w:cstheme="minorHAnsi"/>
                <w:i/>
                <w:sz w:val="20"/>
                <w:szCs w:val="20"/>
                <w:lang w:val="en-GB"/>
              </w:rPr>
            </w:pPr>
          </w:p>
          <w:p w14:paraId="3B557B2C" w14:textId="77777777" w:rsidR="00C771DF" w:rsidRPr="00C771DF" w:rsidRDefault="00C771DF" w:rsidP="004B1454">
            <w:pPr>
              <w:pStyle w:val="Text"/>
              <w:spacing w:after="0"/>
              <w:rPr>
                <w:rFonts w:asciiTheme="minorHAnsi" w:hAnsiTheme="minorHAnsi" w:cstheme="minorHAnsi"/>
                <w:i/>
                <w:sz w:val="20"/>
                <w:szCs w:val="20"/>
                <w:lang w:val="en-GB"/>
              </w:rPr>
            </w:pPr>
          </w:p>
          <w:p w14:paraId="5963295D" w14:textId="77777777" w:rsidR="00C771DF" w:rsidRPr="00C771DF" w:rsidRDefault="00C771DF" w:rsidP="004B1454">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For the principal investigators give a brief CV highlighting research experience and list the 5 most important publications of the last three years</w:t>
            </w:r>
          </w:p>
          <w:p w14:paraId="4C36C195" w14:textId="77777777" w:rsidR="00C771DF" w:rsidRPr="00C771DF" w:rsidRDefault="00C771DF" w:rsidP="004B1454">
            <w:pPr>
              <w:spacing w:line="360" w:lineRule="auto"/>
              <w:rPr>
                <w:rFonts w:cstheme="minorHAnsi"/>
                <w:sz w:val="20"/>
                <w:szCs w:val="20"/>
                <w:lang w:val="en-GB"/>
              </w:rPr>
            </w:pPr>
          </w:p>
          <w:p w14:paraId="6BAD4113" w14:textId="77777777" w:rsidR="00C771DF" w:rsidRPr="00C771DF" w:rsidRDefault="00C771DF" w:rsidP="004B1454">
            <w:pPr>
              <w:spacing w:line="360" w:lineRule="auto"/>
              <w:rPr>
                <w:rFonts w:cstheme="minorHAnsi"/>
                <w:sz w:val="20"/>
                <w:szCs w:val="20"/>
                <w:lang w:val="en-GB"/>
              </w:rPr>
            </w:pPr>
          </w:p>
          <w:p w14:paraId="70A66ED5" w14:textId="77777777" w:rsidR="00C771DF" w:rsidRPr="00C771DF" w:rsidRDefault="00C771DF" w:rsidP="004B1454">
            <w:pPr>
              <w:spacing w:line="360" w:lineRule="auto"/>
              <w:rPr>
                <w:rFonts w:cstheme="minorHAnsi"/>
                <w:sz w:val="20"/>
                <w:szCs w:val="20"/>
                <w:lang w:val="en-GB"/>
              </w:rPr>
            </w:pPr>
          </w:p>
          <w:p w14:paraId="3BF6E82D" w14:textId="77777777" w:rsidR="00C771DF" w:rsidRPr="00C771DF" w:rsidRDefault="00C771DF" w:rsidP="004B1454">
            <w:pPr>
              <w:spacing w:line="360" w:lineRule="auto"/>
              <w:rPr>
                <w:rFonts w:cstheme="minorHAnsi"/>
                <w:sz w:val="20"/>
                <w:szCs w:val="20"/>
                <w:lang w:val="en-GB"/>
              </w:rPr>
            </w:pPr>
          </w:p>
          <w:p w14:paraId="0A35D780" w14:textId="77777777" w:rsidR="00C771DF" w:rsidRPr="00C771DF" w:rsidRDefault="00C771DF" w:rsidP="004B1454">
            <w:pPr>
              <w:spacing w:line="360" w:lineRule="auto"/>
              <w:rPr>
                <w:rFonts w:cstheme="minorHAnsi"/>
                <w:sz w:val="20"/>
                <w:szCs w:val="20"/>
                <w:lang w:val="en-GB"/>
              </w:rPr>
            </w:pPr>
          </w:p>
          <w:p w14:paraId="4E98F21C" w14:textId="77777777" w:rsidR="00C771DF" w:rsidRPr="00C771DF" w:rsidRDefault="00C771DF" w:rsidP="004B1454">
            <w:pPr>
              <w:spacing w:line="360" w:lineRule="auto"/>
              <w:jc w:val="both"/>
              <w:rPr>
                <w:rFonts w:cstheme="minorHAnsi"/>
                <w:sz w:val="20"/>
                <w:szCs w:val="20"/>
                <w:lang w:val="en-GB"/>
              </w:rPr>
            </w:pPr>
          </w:p>
        </w:tc>
      </w:tr>
      <w:tr w:rsidR="00C771DF" w:rsidRPr="00C771DF" w14:paraId="07DEF17D" w14:textId="77777777" w:rsidTr="00C771DF">
        <w:trPr>
          <w:trHeight w:val="2294"/>
        </w:trPr>
        <w:tc>
          <w:tcPr>
            <w:tcW w:w="9286" w:type="dxa"/>
            <w:gridSpan w:val="2"/>
          </w:tcPr>
          <w:p w14:paraId="295BC505" w14:textId="77777777" w:rsidR="00C771DF" w:rsidRPr="00C771DF" w:rsidRDefault="00C771DF" w:rsidP="004B1454">
            <w:pPr>
              <w:spacing w:line="360" w:lineRule="auto"/>
              <w:rPr>
                <w:rFonts w:cstheme="minorHAnsi"/>
                <w:b/>
                <w:sz w:val="20"/>
                <w:szCs w:val="20"/>
                <w:lang w:val="en-GB"/>
              </w:rPr>
            </w:pPr>
            <w:r w:rsidRPr="00C771DF">
              <w:rPr>
                <w:rFonts w:cstheme="minorHAnsi"/>
                <w:b/>
                <w:sz w:val="20"/>
                <w:szCs w:val="20"/>
                <w:lang w:val="en-GB"/>
              </w:rPr>
              <w:t>Role in project:</w:t>
            </w:r>
          </w:p>
          <w:p w14:paraId="40A20F15" w14:textId="77777777" w:rsidR="00C771DF" w:rsidRPr="00C771DF" w:rsidRDefault="00C771DF" w:rsidP="004B1454">
            <w:pPr>
              <w:spacing w:line="360" w:lineRule="auto"/>
              <w:rPr>
                <w:rFonts w:cstheme="minorHAnsi"/>
                <w:sz w:val="20"/>
                <w:szCs w:val="20"/>
                <w:lang w:val="en-GB"/>
              </w:rPr>
            </w:pPr>
          </w:p>
          <w:p w14:paraId="2429704C" w14:textId="77777777" w:rsidR="00C771DF" w:rsidRPr="00C771DF" w:rsidRDefault="00C771DF" w:rsidP="004B1454">
            <w:pPr>
              <w:spacing w:line="360" w:lineRule="auto"/>
              <w:rPr>
                <w:rFonts w:cstheme="minorHAnsi"/>
                <w:sz w:val="20"/>
                <w:szCs w:val="20"/>
                <w:lang w:val="en-GB"/>
              </w:rPr>
            </w:pPr>
          </w:p>
          <w:p w14:paraId="64C5DB04" w14:textId="77777777" w:rsidR="00C771DF" w:rsidRPr="00C771DF" w:rsidRDefault="00C771DF" w:rsidP="004B1454">
            <w:pPr>
              <w:spacing w:line="360" w:lineRule="auto"/>
              <w:rPr>
                <w:rFonts w:cstheme="minorHAnsi"/>
                <w:sz w:val="20"/>
                <w:szCs w:val="20"/>
                <w:lang w:val="en-GB"/>
              </w:rPr>
            </w:pPr>
          </w:p>
          <w:p w14:paraId="5E00A4F7" w14:textId="77777777" w:rsidR="00C771DF" w:rsidRPr="00C771DF" w:rsidRDefault="00C771DF" w:rsidP="004B1454">
            <w:pPr>
              <w:spacing w:line="360" w:lineRule="auto"/>
              <w:rPr>
                <w:rFonts w:cstheme="minorHAnsi"/>
                <w:sz w:val="20"/>
                <w:szCs w:val="20"/>
                <w:lang w:val="en-GB"/>
              </w:rPr>
            </w:pPr>
          </w:p>
          <w:p w14:paraId="59C579CF" w14:textId="77777777" w:rsidR="00C771DF" w:rsidRPr="00C771DF" w:rsidRDefault="00C771DF" w:rsidP="004B1454">
            <w:pPr>
              <w:spacing w:line="360" w:lineRule="auto"/>
              <w:rPr>
                <w:rFonts w:cstheme="minorHAnsi"/>
                <w:sz w:val="20"/>
                <w:szCs w:val="20"/>
                <w:lang w:val="en-GB"/>
              </w:rPr>
            </w:pPr>
          </w:p>
        </w:tc>
      </w:tr>
    </w:tbl>
    <w:p w14:paraId="0EE3027C" w14:textId="77777777" w:rsidR="00C771DF" w:rsidRPr="00C771DF" w:rsidRDefault="00C771DF" w:rsidP="00C771DF">
      <w:pPr>
        <w:spacing w:line="360" w:lineRule="auto"/>
        <w:jc w:val="both"/>
        <w:rPr>
          <w:rFonts w:cstheme="minorHAnsi"/>
          <w:bCs/>
          <w:sz w:val="20"/>
          <w:szCs w:val="20"/>
        </w:rPr>
      </w:pPr>
    </w:p>
    <w:p w14:paraId="35E2F9C2" w14:textId="67235DC8" w:rsidR="00C771DF" w:rsidRPr="00C771DF" w:rsidRDefault="00C771DF" w:rsidP="00C771DF">
      <w:pPr>
        <w:rPr>
          <w:rFonts w:cstheme="minorHAnsi"/>
          <w:i/>
          <w:sz w:val="20"/>
          <w:szCs w:val="20"/>
          <w:lang w:val="en-GB"/>
        </w:rPr>
      </w:pPr>
      <w:r w:rsidRPr="00C771DF">
        <w:rPr>
          <w:rFonts w:cstheme="minorHAnsi"/>
          <w:i/>
          <w:sz w:val="20"/>
          <w:szCs w:val="20"/>
          <w:lang w:val="en-GB"/>
        </w:rPr>
        <w:t>Use as many partners template as needed</w:t>
      </w:r>
    </w:p>
    <w:p w14:paraId="5F944F7B" w14:textId="77777777" w:rsidR="00C771DF" w:rsidRPr="00C771DF" w:rsidRDefault="00C771DF" w:rsidP="00C771DF">
      <w:pPr>
        <w:rPr>
          <w:rFonts w:cstheme="minorHAnsi"/>
          <w:i/>
          <w:sz w:val="20"/>
          <w:szCs w:val="20"/>
          <w:lang w:val="en-GB"/>
        </w:rPr>
      </w:pPr>
      <w:r w:rsidRPr="00C771DF">
        <w:rPr>
          <w:rFonts w:cstheme="minorHAnsi"/>
          <w:b/>
          <w:bCs/>
          <w:sz w:val="20"/>
          <w:szCs w:val="20"/>
          <w:lang w:val="en-GB"/>
        </w:rPr>
        <w:br w:type="page"/>
      </w:r>
    </w:p>
    <w:p w14:paraId="57BA10E0" w14:textId="77777777" w:rsidR="00C771DF" w:rsidRPr="00C771DF" w:rsidRDefault="00C771DF" w:rsidP="00C771DF">
      <w:pPr>
        <w:spacing w:line="360" w:lineRule="auto"/>
        <w:jc w:val="both"/>
        <w:rPr>
          <w:rFonts w:cstheme="minorHAnsi"/>
          <w:b/>
          <w:bCs/>
          <w:sz w:val="20"/>
          <w:szCs w:val="20"/>
          <w:lang w:val="en-GB"/>
        </w:rPr>
      </w:pPr>
    </w:p>
    <w:p w14:paraId="1826507F" w14:textId="77777777" w:rsidR="00C771DF" w:rsidRPr="00C771DF" w:rsidRDefault="00C771DF" w:rsidP="00C771DF">
      <w:pPr>
        <w:rPr>
          <w:rFonts w:cstheme="minorHAnsi"/>
          <w:b/>
          <w:i/>
          <w:color w:val="4F81BD"/>
          <w:sz w:val="20"/>
          <w:szCs w:val="20"/>
          <w:lang w:val="en-GB"/>
        </w:rPr>
      </w:pPr>
      <w:r w:rsidRPr="00C771DF">
        <w:rPr>
          <w:rFonts w:cstheme="minorHAnsi"/>
          <w:b/>
          <w:bCs/>
          <w:i/>
          <w:color w:val="4F81BD"/>
          <w:sz w:val="20"/>
          <w:szCs w:val="20"/>
          <w:lang w:val="en-GB"/>
        </w:rPr>
        <w:t xml:space="preserve">Use this template </w:t>
      </w:r>
      <w:r w:rsidRPr="00C771DF">
        <w:rPr>
          <w:rFonts w:cstheme="minorHAnsi"/>
          <w:b/>
          <w:i/>
          <w:color w:val="4F81BD"/>
          <w:sz w:val="20"/>
          <w:szCs w:val="20"/>
          <w:lang w:val="en-GB"/>
        </w:rPr>
        <w:t>if this partner is not requesting funding</w:t>
      </w:r>
    </w:p>
    <w:p w14:paraId="10EAD9ED" w14:textId="77777777" w:rsidR="00C771DF" w:rsidRPr="00C771DF" w:rsidRDefault="00C771DF" w:rsidP="00C771DF">
      <w:pPr>
        <w:spacing w:line="360" w:lineRule="auto"/>
        <w:jc w:val="both"/>
        <w:rPr>
          <w:rFonts w:cstheme="minorHAnsi"/>
          <w:b/>
          <w:bCs/>
          <w:sz w:val="20"/>
          <w:szCs w:val="20"/>
          <w:lang w:val="en-GB"/>
        </w:rPr>
      </w:pPr>
    </w:p>
    <w:p w14:paraId="1CB71F02" w14:textId="77777777" w:rsidR="00C771DF" w:rsidRPr="00C771DF" w:rsidRDefault="00C771DF" w:rsidP="00C771DF">
      <w:pPr>
        <w:jc w:val="both"/>
        <w:rPr>
          <w:rFonts w:cstheme="minorHAnsi"/>
          <w:bCs/>
          <w:i/>
          <w:sz w:val="20"/>
          <w:szCs w:val="20"/>
          <w:lang w:val="en-GB"/>
        </w:rPr>
      </w:pPr>
      <w:r w:rsidRPr="00C771DF">
        <w:rPr>
          <w:rFonts w:cstheme="minorHAnsi"/>
          <w:i/>
          <w:sz w:val="20"/>
          <w:szCs w:val="20"/>
          <w:lang w:val="en-GB"/>
        </w:rPr>
        <w:t>(approx. 400 words)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7495"/>
      </w:tblGrid>
      <w:tr w:rsidR="00C771DF" w:rsidRPr="00C771DF" w14:paraId="513CD814" w14:textId="77777777" w:rsidTr="001566D8">
        <w:tc>
          <w:tcPr>
            <w:tcW w:w="1548" w:type="dxa"/>
            <w:shd w:val="clear" w:color="auto" w:fill="F2F2F2" w:themeFill="background1" w:themeFillShade="F2"/>
          </w:tcPr>
          <w:p w14:paraId="382D5543" w14:textId="77777777" w:rsidR="00C771DF" w:rsidRPr="00C771DF" w:rsidRDefault="00C771DF" w:rsidP="004B1454">
            <w:pPr>
              <w:rPr>
                <w:rFonts w:cstheme="minorHAnsi"/>
                <w:bCs/>
                <w:sz w:val="20"/>
                <w:szCs w:val="20"/>
                <w:lang w:val="en-GB"/>
              </w:rPr>
            </w:pPr>
            <w:r w:rsidRPr="00C771DF">
              <w:rPr>
                <w:rFonts w:cstheme="minorHAnsi"/>
                <w:bCs/>
                <w:sz w:val="20"/>
                <w:szCs w:val="20"/>
                <w:lang w:val="en-GB"/>
              </w:rPr>
              <w:br w:type="page"/>
            </w:r>
          </w:p>
          <w:p w14:paraId="3E2CB465" w14:textId="77777777" w:rsidR="00C771DF" w:rsidRPr="00C771DF" w:rsidRDefault="00C771DF" w:rsidP="004B1454">
            <w:pPr>
              <w:rPr>
                <w:rFonts w:cstheme="minorHAnsi"/>
                <w:b/>
                <w:sz w:val="20"/>
                <w:szCs w:val="20"/>
                <w:lang w:val="en-GB"/>
              </w:rPr>
            </w:pPr>
            <w:r w:rsidRPr="00C771DF">
              <w:rPr>
                <w:rFonts w:cstheme="minorHAnsi"/>
                <w:b/>
                <w:sz w:val="20"/>
                <w:szCs w:val="20"/>
                <w:lang w:val="en-GB"/>
              </w:rPr>
              <w:t>Partner n</w:t>
            </w:r>
          </w:p>
          <w:p w14:paraId="5411645A" w14:textId="77777777" w:rsidR="00C771DF" w:rsidRPr="00C771DF" w:rsidRDefault="00C771DF" w:rsidP="004B1454">
            <w:pPr>
              <w:rPr>
                <w:rFonts w:cstheme="minorHAnsi"/>
                <w:b/>
                <w:sz w:val="20"/>
                <w:szCs w:val="20"/>
                <w:lang w:val="en-GB"/>
              </w:rPr>
            </w:pPr>
          </w:p>
        </w:tc>
        <w:tc>
          <w:tcPr>
            <w:tcW w:w="7738" w:type="dxa"/>
            <w:shd w:val="clear" w:color="auto" w:fill="F2F2F2" w:themeFill="background1" w:themeFillShade="F2"/>
            <w:vAlign w:val="center"/>
          </w:tcPr>
          <w:p w14:paraId="3A43AC7C" w14:textId="77777777" w:rsidR="00C771DF" w:rsidRPr="00C771DF" w:rsidRDefault="00C771DF" w:rsidP="00C771DF">
            <w:pPr>
              <w:rPr>
                <w:rFonts w:cstheme="minorHAnsi"/>
                <w:b/>
                <w:sz w:val="20"/>
                <w:szCs w:val="20"/>
                <w:lang w:val="en-GB"/>
              </w:rPr>
            </w:pPr>
            <w:r w:rsidRPr="00C771DF">
              <w:rPr>
                <w:rFonts w:cstheme="minorHAnsi"/>
                <w:b/>
                <w:sz w:val="20"/>
                <w:szCs w:val="20"/>
                <w:lang w:val="en-GB"/>
              </w:rPr>
              <w:t>Organisation Full name / Department</w:t>
            </w:r>
          </w:p>
        </w:tc>
      </w:tr>
      <w:tr w:rsidR="00C771DF" w:rsidRPr="00C771DF" w14:paraId="5B82915E" w14:textId="77777777" w:rsidTr="004B1454">
        <w:tc>
          <w:tcPr>
            <w:tcW w:w="9286" w:type="dxa"/>
            <w:gridSpan w:val="2"/>
          </w:tcPr>
          <w:p w14:paraId="263A5899" w14:textId="77777777" w:rsidR="00C771DF" w:rsidRPr="00C771DF" w:rsidRDefault="00C771DF" w:rsidP="004B1454">
            <w:pPr>
              <w:rPr>
                <w:rFonts w:cstheme="minorHAnsi"/>
                <w:b/>
                <w:sz w:val="20"/>
                <w:szCs w:val="20"/>
                <w:lang w:val="en-GB"/>
              </w:rPr>
            </w:pPr>
            <w:r w:rsidRPr="00C771DF">
              <w:rPr>
                <w:rFonts w:cstheme="minorHAnsi"/>
                <w:b/>
                <w:sz w:val="20"/>
                <w:szCs w:val="20"/>
                <w:lang w:val="en-GB"/>
              </w:rPr>
              <w:t>Expertise:</w:t>
            </w:r>
          </w:p>
          <w:p w14:paraId="2765BD8D" w14:textId="77777777" w:rsidR="00C771DF" w:rsidRPr="00C771DF" w:rsidRDefault="00C771DF" w:rsidP="004B1454">
            <w:pPr>
              <w:rPr>
                <w:rFonts w:cstheme="minorHAnsi"/>
                <w:sz w:val="20"/>
                <w:szCs w:val="20"/>
                <w:lang w:val="en-GB"/>
              </w:rPr>
            </w:pPr>
          </w:p>
          <w:p w14:paraId="05258725" w14:textId="77777777" w:rsidR="00C771DF" w:rsidRPr="00C771DF" w:rsidRDefault="00C771DF" w:rsidP="004B1454">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Expertise of the organisation related to the project objectives.</w:t>
            </w:r>
          </w:p>
          <w:p w14:paraId="0BBE3D68" w14:textId="77777777" w:rsidR="00C771DF" w:rsidRPr="00C771DF" w:rsidRDefault="00C771DF" w:rsidP="004B1454">
            <w:pPr>
              <w:pStyle w:val="Text"/>
              <w:spacing w:after="0"/>
              <w:rPr>
                <w:rFonts w:asciiTheme="minorHAnsi" w:hAnsiTheme="minorHAnsi" w:cstheme="minorHAnsi"/>
                <w:i/>
                <w:sz w:val="20"/>
                <w:szCs w:val="20"/>
                <w:lang w:val="en-GB"/>
              </w:rPr>
            </w:pPr>
          </w:p>
          <w:p w14:paraId="1C4683A5" w14:textId="77777777" w:rsidR="00C771DF" w:rsidRPr="00C771DF" w:rsidRDefault="00C771DF" w:rsidP="004B1454">
            <w:pPr>
              <w:pStyle w:val="Text"/>
              <w:spacing w:after="0"/>
              <w:rPr>
                <w:rFonts w:asciiTheme="minorHAnsi" w:hAnsiTheme="minorHAnsi" w:cstheme="minorHAnsi"/>
                <w:i/>
                <w:sz w:val="20"/>
                <w:szCs w:val="20"/>
                <w:lang w:val="en-GB"/>
              </w:rPr>
            </w:pPr>
          </w:p>
          <w:p w14:paraId="583501A5" w14:textId="77777777" w:rsidR="00C771DF" w:rsidRPr="00C771DF" w:rsidRDefault="00C771DF" w:rsidP="004B1454">
            <w:pPr>
              <w:pStyle w:val="Text"/>
              <w:spacing w:after="0"/>
              <w:rPr>
                <w:rFonts w:asciiTheme="minorHAnsi" w:hAnsiTheme="minorHAnsi" w:cstheme="minorHAnsi"/>
                <w:i/>
                <w:sz w:val="20"/>
                <w:szCs w:val="20"/>
                <w:lang w:val="en-GB"/>
              </w:rPr>
            </w:pPr>
          </w:p>
          <w:p w14:paraId="048CF355" w14:textId="77777777" w:rsidR="00C771DF" w:rsidRPr="00C771DF" w:rsidRDefault="00C771DF" w:rsidP="004B1454">
            <w:pPr>
              <w:pStyle w:val="Text"/>
              <w:spacing w:after="0"/>
              <w:rPr>
                <w:rFonts w:asciiTheme="minorHAnsi" w:hAnsiTheme="minorHAnsi" w:cstheme="minorHAnsi"/>
                <w:i/>
                <w:sz w:val="20"/>
                <w:szCs w:val="20"/>
                <w:lang w:val="en-GB"/>
              </w:rPr>
            </w:pPr>
          </w:p>
          <w:p w14:paraId="2E5FB5EF" w14:textId="77777777" w:rsidR="00C771DF" w:rsidRPr="00C771DF" w:rsidRDefault="00C771DF" w:rsidP="004B1454">
            <w:pPr>
              <w:pStyle w:val="Text"/>
              <w:spacing w:after="0"/>
              <w:rPr>
                <w:rFonts w:asciiTheme="minorHAnsi" w:hAnsiTheme="minorHAnsi" w:cstheme="minorHAnsi"/>
                <w:i/>
                <w:sz w:val="20"/>
                <w:szCs w:val="20"/>
                <w:lang w:val="en-GB"/>
              </w:rPr>
            </w:pPr>
          </w:p>
          <w:p w14:paraId="28D35230" w14:textId="77777777" w:rsidR="00C771DF" w:rsidRPr="00C771DF" w:rsidRDefault="00C771DF" w:rsidP="004B1454">
            <w:pPr>
              <w:pStyle w:val="Text"/>
              <w:spacing w:after="0"/>
              <w:rPr>
                <w:rFonts w:asciiTheme="minorHAnsi" w:hAnsiTheme="minorHAnsi" w:cstheme="minorHAnsi"/>
                <w:i/>
                <w:sz w:val="20"/>
                <w:szCs w:val="20"/>
                <w:lang w:val="en-GB"/>
              </w:rPr>
            </w:pPr>
          </w:p>
          <w:p w14:paraId="4E04D666" w14:textId="77777777" w:rsidR="00C771DF" w:rsidRPr="00C771DF" w:rsidRDefault="00C771DF" w:rsidP="004B1454">
            <w:pPr>
              <w:pStyle w:val="Text"/>
              <w:spacing w:after="0"/>
              <w:rPr>
                <w:rFonts w:asciiTheme="minorHAnsi" w:hAnsiTheme="minorHAnsi" w:cstheme="minorHAnsi"/>
                <w:i/>
                <w:sz w:val="20"/>
                <w:szCs w:val="20"/>
                <w:lang w:val="en-GB"/>
              </w:rPr>
            </w:pPr>
          </w:p>
          <w:p w14:paraId="2AA1F487" w14:textId="77777777" w:rsidR="00C771DF" w:rsidRPr="00C771DF" w:rsidRDefault="00C771DF" w:rsidP="004B1454">
            <w:pPr>
              <w:pStyle w:val="Text"/>
              <w:spacing w:after="0"/>
              <w:rPr>
                <w:rFonts w:asciiTheme="minorHAnsi" w:hAnsiTheme="minorHAnsi" w:cstheme="minorHAnsi"/>
                <w:i/>
                <w:sz w:val="20"/>
                <w:szCs w:val="20"/>
                <w:lang w:val="en-GB"/>
              </w:rPr>
            </w:pPr>
          </w:p>
          <w:p w14:paraId="222EA0FB" w14:textId="77777777" w:rsidR="00C771DF" w:rsidRPr="00C771DF" w:rsidRDefault="00C771DF" w:rsidP="004B1454">
            <w:pPr>
              <w:pStyle w:val="Text"/>
              <w:spacing w:after="0"/>
              <w:rPr>
                <w:rFonts w:asciiTheme="minorHAnsi" w:hAnsiTheme="minorHAnsi" w:cstheme="minorHAnsi"/>
                <w:i/>
                <w:sz w:val="20"/>
                <w:szCs w:val="20"/>
                <w:lang w:val="en-GB"/>
              </w:rPr>
            </w:pPr>
          </w:p>
          <w:p w14:paraId="71E29107" w14:textId="77777777" w:rsidR="00C771DF" w:rsidRPr="00C771DF" w:rsidRDefault="00C771DF" w:rsidP="004B1454">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For the principal investigators give a brief CV highlighting research experience and list the 5 most important publications of the last three years</w:t>
            </w:r>
          </w:p>
          <w:p w14:paraId="1BE29D33" w14:textId="77777777" w:rsidR="00C771DF" w:rsidRPr="00C771DF" w:rsidRDefault="00C771DF" w:rsidP="004B1454">
            <w:pPr>
              <w:jc w:val="both"/>
              <w:rPr>
                <w:rFonts w:cstheme="minorHAnsi"/>
                <w:sz w:val="20"/>
                <w:szCs w:val="20"/>
                <w:lang w:val="en-GB"/>
              </w:rPr>
            </w:pPr>
          </w:p>
          <w:p w14:paraId="5FB5777B" w14:textId="77777777" w:rsidR="00C771DF" w:rsidRPr="00C771DF" w:rsidRDefault="00C771DF" w:rsidP="004B1454">
            <w:pPr>
              <w:jc w:val="both"/>
              <w:rPr>
                <w:rFonts w:cstheme="minorHAnsi"/>
                <w:sz w:val="20"/>
                <w:szCs w:val="20"/>
                <w:lang w:val="en-GB"/>
              </w:rPr>
            </w:pPr>
          </w:p>
          <w:p w14:paraId="02B017A8" w14:textId="77777777" w:rsidR="00C771DF" w:rsidRPr="00C771DF" w:rsidRDefault="00C771DF" w:rsidP="004B1454">
            <w:pPr>
              <w:jc w:val="both"/>
              <w:rPr>
                <w:rFonts w:cstheme="minorHAnsi"/>
                <w:sz w:val="20"/>
                <w:szCs w:val="20"/>
                <w:lang w:val="en-GB"/>
              </w:rPr>
            </w:pPr>
          </w:p>
          <w:p w14:paraId="38882F12" w14:textId="77777777" w:rsidR="00C771DF" w:rsidRPr="00C771DF" w:rsidRDefault="00C771DF" w:rsidP="004B1454">
            <w:pPr>
              <w:jc w:val="both"/>
              <w:rPr>
                <w:rFonts w:cstheme="minorHAnsi"/>
                <w:sz w:val="20"/>
                <w:szCs w:val="20"/>
                <w:lang w:val="en-GB"/>
              </w:rPr>
            </w:pPr>
          </w:p>
        </w:tc>
      </w:tr>
      <w:tr w:rsidR="00C771DF" w:rsidRPr="00C771DF" w14:paraId="01923156" w14:textId="77777777" w:rsidTr="004B1454">
        <w:tc>
          <w:tcPr>
            <w:tcW w:w="9286" w:type="dxa"/>
            <w:gridSpan w:val="2"/>
          </w:tcPr>
          <w:p w14:paraId="3B0FAD19" w14:textId="77777777" w:rsidR="00C771DF" w:rsidRPr="00C771DF" w:rsidRDefault="00C771DF" w:rsidP="004B1454">
            <w:pPr>
              <w:rPr>
                <w:rFonts w:cstheme="minorHAnsi"/>
                <w:b/>
                <w:sz w:val="20"/>
                <w:szCs w:val="20"/>
                <w:lang w:val="en-GB"/>
              </w:rPr>
            </w:pPr>
            <w:r w:rsidRPr="00C771DF">
              <w:rPr>
                <w:rFonts w:cstheme="minorHAnsi"/>
                <w:b/>
                <w:sz w:val="20"/>
                <w:szCs w:val="20"/>
                <w:lang w:val="en-GB"/>
              </w:rPr>
              <w:t>Role in project:</w:t>
            </w:r>
          </w:p>
          <w:p w14:paraId="63706BC6" w14:textId="77777777" w:rsidR="00C771DF" w:rsidRPr="00C771DF" w:rsidRDefault="00C771DF" w:rsidP="004B1454">
            <w:pPr>
              <w:rPr>
                <w:rFonts w:cstheme="minorHAnsi"/>
                <w:sz w:val="20"/>
                <w:szCs w:val="20"/>
                <w:lang w:val="en-GB"/>
              </w:rPr>
            </w:pPr>
          </w:p>
          <w:p w14:paraId="6AE38702" w14:textId="77777777" w:rsidR="00C771DF" w:rsidRPr="00C771DF" w:rsidRDefault="00C771DF" w:rsidP="004B1454">
            <w:pPr>
              <w:rPr>
                <w:rFonts w:cstheme="minorHAnsi"/>
                <w:sz w:val="20"/>
                <w:szCs w:val="20"/>
                <w:lang w:val="en-GB"/>
              </w:rPr>
            </w:pPr>
          </w:p>
          <w:p w14:paraId="72ECCD70" w14:textId="77777777" w:rsidR="00C771DF" w:rsidRPr="00C771DF" w:rsidRDefault="00C771DF" w:rsidP="004B1454">
            <w:pPr>
              <w:rPr>
                <w:rFonts w:cstheme="minorHAnsi"/>
                <w:sz w:val="20"/>
                <w:szCs w:val="20"/>
                <w:lang w:val="en-GB"/>
              </w:rPr>
            </w:pPr>
          </w:p>
        </w:tc>
      </w:tr>
      <w:tr w:rsidR="00C771DF" w:rsidRPr="00C771DF" w14:paraId="29A184FB" w14:textId="77777777" w:rsidTr="004B1454">
        <w:tc>
          <w:tcPr>
            <w:tcW w:w="9286" w:type="dxa"/>
            <w:gridSpan w:val="2"/>
          </w:tcPr>
          <w:p w14:paraId="607B563B" w14:textId="77777777" w:rsidR="00C771DF" w:rsidRPr="00C771DF" w:rsidRDefault="00C771DF" w:rsidP="004B1454">
            <w:pPr>
              <w:jc w:val="both"/>
              <w:rPr>
                <w:rFonts w:cstheme="minorHAnsi"/>
                <w:b/>
                <w:sz w:val="20"/>
                <w:szCs w:val="20"/>
                <w:lang w:val="en-GB"/>
              </w:rPr>
            </w:pPr>
            <w:r w:rsidRPr="00C771DF">
              <w:rPr>
                <w:rFonts w:cstheme="minorHAnsi"/>
                <w:b/>
                <w:sz w:val="20"/>
                <w:szCs w:val="20"/>
                <w:lang w:val="en-GB"/>
              </w:rPr>
              <w:t xml:space="preserve">Please explain how the partner is able to secure its own funding </w:t>
            </w:r>
          </w:p>
          <w:p w14:paraId="76A7F2CB" w14:textId="77777777" w:rsidR="00C771DF" w:rsidRPr="00C771DF" w:rsidRDefault="00C771DF" w:rsidP="004B1454">
            <w:pPr>
              <w:rPr>
                <w:rFonts w:cstheme="minorHAnsi"/>
                <w:b/>
                <w:sz w:val="20"/>
                <w:szCs w:val="20"/>
                <w:lang w:val="en-GB"/>
              </w:rPr>
            </w:pPr>
          </w:p>
          <w:p w14:paraId="241A477D" w14:textId="77777777" w:rsidR="00C771DF" w:rsidRPr="00C771DF" w:rsidRDefault="00C771DF" w:rsidP="004B1454">
            <w:pPr>
              <w:rPr>
                <w:rFonts w:cstheme="minorHAnsi"/>
                <w:b/>
                <w:sz w:val="20"/>
                <w:szCs w:val="20"/>
                <w:lang w:val="en-GB"/>
              </w:rPr>
            </w:pPr>
          </w:p>
          <w:p w14:paraId="399F8146" w14:textId="77777777" w:rsidR="00C771DF" w:rsidRPr="00C771DF" w:rsidRDefault="00C771DF" w:rsidP="004B1454">
            <w:pPr>
              <w:rPr>
                <w:rFonts w:cstheme="minorHAnsi"/>
                <w:b/>
                <w:sz w:val="20"/>
                <w:szCs w:val="20"/>
                <w:lang w:val="en-GB"/>
              </w:rPr>
            </w:pPr>
          </w:p>
          <w:p w14:paraId="372F38C4" w14:textId="77777777" w:rsidR="00C771DF" w:rsidRPr="00C771DF" w:rsidRDefault="00C771DF" w:rsidP="004B1454">
            <w:pPr>
              <w:rPr>
                <w:rFonts w:cstheme="minorHAnsi"/>
                <w:b/>
                <w:sz w:val="20"/>
                <w:szCs w:val="20"/>
                <w:lang w:val="en-GB"/>
              </w:rPr>
            </w:pPr>
          </w:p>
        </w:tc>
      </w:tr>
    </w:tbl>
    <w:p w14:paraId="3477597E" w14:textId="77777777" w:rsidR="00C771DF" w:rsidRPr="00C771DF" w:rsidRDefault="00C771DF" w:rsidP="00C771DF">
      <w:pPr>
        <w:jc w:val="both"/>
        <w:rPr>
          <w:rFonts w:cstheme="minorHAnsi"/>
          <w:b/>
          <w:bCs/>
          <w:sz w:val="20"/>
          <w:szCs w:val="20"/>
          <w:lang w:val="en-GB"/>
        </w:rPr>
      </w:pPr>
    </w:p>
    <w:p w14:paraId="61B0F51D" w14:textId="765E73DE" w:rsidR="00C771DF" w:rsidRPr="00C771DF" w:rsidRDefault="00C771DF" w:rsidP="00C771DF">
      <w:pPr>
        <w:rPr>
          <w:rFonts w:cstheme="minorHAnsi"/>
          <w:i/>
          <w:sz w:val="20"/>
          <w:szCs w:val="20"/>
          <w:lang w:val="en-GB"/>
        </w:rPr>
      </w:pPr>
      <w:r w:rsidRPr="00C771DF">
        <w:rPr>
          <w:rFonts w:cstheme="minorHAnsi"/>
          <w:i/>
          <w:sz w:val="20"/>
          <w:szCs w:val="20"/>
          <w:lang w:val="en-GB"/>
        </w:rPr>
        <w:t>Use as many partners template as needed</w:t>
      </w:r>
    </w:p>
    <w:p w14:paraId="5CB8382B" w14:textId="281C48B8" w:rsidR="00C771DF" w:rsidRPr="00C771DF" w:rsidRDefault="00C771DF" w:rsidP="00C771DF">
      <w:pPr>
        <w:pStyle w:val="Heading1"/>
        <w:spacing w:before="0" w:after="0"/>
        <w:ind w:left="0" w:firstLine="0"/>
        <w:jc w:val="both"/>
        <w:rPr>
          <w:rFonts w:cstheme="minorHAnsi"/>
          <w:sz w:val="20"/>
          <w:szCs w:val="20"/>
          <w:lang w:val="en-GB"/>
        </w:rPr>
      </w:pPr>
      <w:r w:rsidRPr="00C771DF">
        <w:rPr>
          <w:rFonts w:eastAsia="SimSun" w:cstheme="minorHAnsi"/>
          <w:b/>
          <w:bCs w:val="0"/>
          <w:kern w:val="0"/>
          <w:sz w:val="20"/>
          <w:szCs w:val="20"/>
          <w:lang w:val="en-GB" w:eastAsia="zh-CN"/>
        </w:rPr>
        <w:br w:type="page"/>
      </w:r>
      <w:bookmarkStart w:id="35" w:name="_Toc266879521"/>
      <w:bookmarkStart w:id="36" w:name="_Toc266879579"/>
      <w:bookmarkStart w:id="37" w:name="_Toc266879719"/>
      <w:bookmarkStart w:id="38" w:name="_Toc104834794"/>
      <w:bookmarkStart w:id="39" w:name="_Toc266879515"/>
      <w:bookmarkStart w:id="40" w:name="_Toc266879573"/>
      <w:bookmarkStart w:id="41" w:name="_Toc266879713"/>
      <w:r w:rsidRPr="00C771DF">
        <w:rPr>
          <w:rFonts w:cstheme="minorHAnsi"/>
          <w:sz w:val="20"/>
          <w:szCs w:val="20"/>
          <w:lang w:val="en-GB"/>
        </w:rPr>
        <w:lastRenderedPageBreak/>
        <w:t xml:space="preserve">Added value of the proposed collaboration, including </w:t>
      </w:r>
      <w:bookmarkEnd w:id="35"/>
      <w:bookmarkEnd w:id="36"/>
      <w:bookmarkEnd w:id="37"/>
      <w:r w:rsidRPr="00C771DF">
        <w:rPr>
          <w:rFonts w:cstheme="minorHAnsi"/>
          <w:sz w:val="20"/>
          <w:szCs w:val="20"/>
          <w:lang w:val="en-GB"/>
        </w:rPr>
        <w:t>multidisciplinary and European dimension</w:t>
      </w:r>
      <w:bookmarkEnd w:id="38"/>
    </w:p>
    <w:p w14:paraId="224FB346"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(max. 400 words)</w:t>
      </w:r>
      <w:bookmarkEnd w:id="39"/>
      <w:bookmarkEnd w:id="40"/>
      <w:bookmarkEnd w:id="41"/>
    </w:p>
    <w:p w14:paraId="669D3C40" w14:textId="77777777" w:rsidR="00C771DF" w:rsidRPr="00C771DF" w:rsidRDefault="00C771DF" w:rsidP="00C771DF">
      <w:pPr>
        <w:pStyle w:val="Text"/>
        <w:spacing w:after="0"/>
        <w:rPr>
          <w:rFonts w:asciiTheme="minorHAnsi" w:hAnsiTheme="minorHAnsi" w:cstheme="minorHAnsi"/>
          <w:i/>
          <w:sz w:val="20"/>
          <w:szCs w:val="20"/>
          <w:lang w:val="en-GB"/>
        </w:rPr>
      </w:pPr>
    </w:p>
    <w:p w14:paraId="391D4974"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Added value of the consortium as a whole (including complementarity, balance). Indicate the contribution of the project, at the European and/or international level, to the expected impacts.</w:t>
      </w:r>
    </w:p>
    <w:p w14:paraId="3397B7B1" w14:textId="77777777" w:rsidR="00C771DF" w:rsidRPr="00C771DF" w:rsidRDefault="00C771DF" w:rsidP="00C771DF">
      <w:pPr>
        <w:pStyle w:val="Text"/>
        <w:spacing w:after="0"/>
        <w:rPr>
          <w:rFonts w:asciiTheme="minorHAnsi" w:hAnsiTheme="minorHAnsi" w:cstheme="minorHAnsi"/>
          <w:sz w:val="20"/>
          <w:szCs w:val="20"/>
          <w:lang w:val="en-GB"/>
        </w:rPr>
      </w:pPr>
    </w:p>
    <w:p w14:paraId="5E6EBEE4" w14:textId="77777777" w:rsidR="00C771DF" w:rsidRPr="00C771DF" w:rsidRDefault="00C771DF" w:rsidP="00C771DF">
      <w:pPr>
        <w:pStyle w:val="Heading1"/>
        <w:jc w:val="both"/>
        <w:rPr>
          <w:rFonts w:cstheme="minorHAnsi"/>
          <w:sz w:val="20"/>
          <w:szCs w:val="20"/>
          <w:lang w:val="en-GB"/>
        </w:rPr>
      </w:pPr>
      <w:bookmarkStart w:id="42" w:name="_Toc266879519"/>
      <w:bookmarkStart w:id="43" w:name="_Toc266879577"/>
      <w:bookmarkStart w:id="44" w:name="_Toc266879717"/>
      <w:bookmarkStart w:id="45" w:name="_Toc104834795"/>
      <w:r w:rsidRPr="00C771DF">
        <w:rPr>
          <w:rFonts w:cstheme="minorHAnsi"/>
          <w:sz w:val="20"/>
          <w:szCs w:val="20"/>
          <w:lang w:val="en-GB"/>
        </w:rPr>
        <w:t>Description of significant facilities and large equipment available to the consortium</w:t>
      </w:r>
      <w:bookmarkEnd w:id="42"/>
      <w:bookmarkEnd w:id="43"/>
      <w:bookmarkEnd w:id="44"/>
      <w:r w:rsidRPr="00C771DF">
        <w:rPr>
          <w:rFonts w:cstheme="minorHAnsi"/>
          <w:sz w:val="20"/>
          <w:szCs w:val="20"/>
          <w:lang w:val="en-GB"/>
        </w:rPr>
        <w:t xml:space="preserve"> to perform the project</w:t>
      </w:r>
      <w:bookmarkEnd w:id="45"/>
    </w:p>
    <w:p w14:paraId="599E1681"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 xml:space="preserve"> (max. 400 words)</w:t>
      </w:r>
    </w:p>
    <w:p w14:paraId="20D23F5D" w14:textId="77777777" w:rsidR="00C771DF" w:rsidRPr="00C771DF" w:rsidRDefault="00C771DF" w:rsidP="00C771DF">
      <w:pPr>
        <w:pStyle w:val="Text"/>
        <w:spacing w:after="0"/>
        <w:rPr>
          <w:rFonts w:asciiTheme="minorHAnsi" w:hAnsiTheme="minorHAnsi" w:cstheme="minorHAnsi"/>
          <w:sz w:val="20"/>
          <w:szCs w:val="20"/>
          <w:lang w:val="en-GB"/>
        </w:rPr>
      </w:pPr>
    </w:p>
    <w:p w14:paraId="3CD586DC" w14:textId="77777777" w:rsidR="00C771DF" w:rsidRPr="00C771DF" w:rsidRDefault="00C771DF" w:rsidP="00C771DF">
      <w:pPr>
        <w:pStyle w:val="Heading1"/>
        <w:jc w:val="both"/>
        <w:rPr>
          <w:rFonts w:cstheme="minorHAnsi"/>
          <w:sz w:val="20"/>
          <w:szCs w:val="20"/>
          <w:lang w:val="en-GB"/>
        </w:rPr>
      </w:pPr>
      <w:bookmarkStart w:id="46" w:name="_Toc266879520"/>
      <w:bookmarkStart w:id="47" w:name="_Toc266879578"/>
      <w:bookmarkStart w:id="48" w:name="_Toc266879718"/>
      <w:bookmarkStart w:id="49" w:name="_Toc104834796"/>
      <w:r w:rsidRPr="00C771DF">
        <w:rPr>
          <w:rFonts w:cstheme="minorHAnsi"/>
          <w:sz w:val="20"/>
          <w:szCs w:val="20"/>
          <w:lang w:val="en-GB"/>
        </w:rPr>
        <w:t>Consortium agreement principles (partner’s rights and duties, IPR management)</w:t>
      </w:r>
      <w:bookmarkEnd w:id="46"/>
      <w:bookmarkEnd w:id="47"/>
      <w:bookmarkEnd w:id="48"/>
      <w:bookmarkEnd w:id="49"/>
      <w:r w:rsidRPr="00C771DF">
        <w:rPr>
          <w:rFonts w:cstheme="minorHAnsi"/>
          <w:sz w:val="20"/>
          <w:szCs w:val="20"/>
          <w:lang w:val="en-GB"/>
        </w:rPr>
        <w:t xml:space="preserve"> </w:t>
      </w:r>
    </w:p>
    <w:p w14:paraId="66A388FA"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(max. 400 words)</w:t>
      </w:r>
    </w:p>
    <w:p w14:paraId="2ACABD9B" w14:textId="77777777" w:rsidR="00C771DF" w:rsidRPr="00C771DF" w:rsidRDefault="00C771DF" w:rsidP="00C771DF">
      <w:pPr>
        <w:pStyle w:val="Text"/>
        <w:spacing w:after="0"/>
        <w:rPr>
          <w:rFonts w:asciiTheme="minorHAnsi" w:hAnsiTheme="minorHAnsi" w:cstheme="minorHAnsi"/>
          <w:sz w:val="20"/>
          <w:szCs w:val="20"/>
          <w:lang w:val="en-GB"/>
        </w:rPr>
      </w:pPr>
    </w:p>
    <w:p w14:paraId="3ED8B488" w14:textId="77777777" w:rsidR="00C771DF" w:rsidRPr="00C771DF" w:rsidRDefault="00C771DF" w:rsidP="00C771DF">
      <w:pPr>
        <w:pStyle w:val="Heading1"/>
        <w:rPr>
          <w:rFonts w:cstheme="minorHAnsi"/>
          <w:sz w:val="20"/>
          <w:szCs w:val="20"/>
          <w:lang w:val="en-GB"/>
        </w:rPr>
      </w:pPr>
      <w:bookmarkStart w:id="50" w:name="_Toc266879523"/>
      <w:bookmarkStart w:id="51" w:name="_Toc266879581"/>
      <w:bookmarkStart w:id="52" w:name="_Toc266879721"/>
      <w:bookmarkStart w:id="53" w:name="_Toc104834797"/>
      <w:r w:rsidRPr="00C771DF">
        <w:rPr>
          <w:rFonts w:cstheme="minorHAnsi"/>
          <w:sz w:val="20"/>
          <w:szCs w:val="20"/>
          <w:lang w:val="en-GB"/>
        </w:rPr>
        <w:t>Link with ongoing projects</w:t>
      </w:r>
      <w:bookmarkEnd w:id="50"/>
      <w:bookmarkEnd w:id="51"/>
      <w:bookmarkEnd w:id="52"/>
      <w:bookmarkEnd w:id="53"/>
      <w:r w:rsidRPr="00C771DF">
        <w:rPr>
          <w:rFonts w:cstheme="minorHAnsi"/>
          <w:sz w:val="20"/>
          <w:szCs w:val="20"/>
          <w:lang w:val="en-GB"/>
        </w:rPr>
        <w:t xml:space="preserve"> </w:t>
      </w:r>
    </w:p>
    <w:p w14:paraId="1A929B5A" w14:textId="77777777" w:rsidR="00C771DF" w:rsidRPr="00C771DF" w:rsidRDefault="00C771DF" w:rsidP="00C771DF">
      <w:pPr>
        <w:jc w:val="both"/>
        <w:rPr>
          <w:rFonts w:cstheme="minorHAnsi"/>
          <w:bCs/>
          <w:i/>
          <w:sz w:val="20"/>
          <w:szCs w:val="20"/>
          <w:lang w:val="en-GB"/>
        </w:rPr>
      </w:pPr>
      <w:r w:rsidRPr="00C771DF">
        <w:rPr>
          <w:rFonts w:cstheme="minorHAnsi"/>
          <w:bCs/>
          <w:i/>
          <w:sz w:val="20"/>
          <w:szCs w:val="20"/>
          <w:lang w:val="en-GB"/>
        </w:rPr>
        <w:t>(max. 400 words per partner)</w:t>
      </w:r>
    </w:p>
    <w:p w14:paraId="055E8C4A" w14:textId="77777777" w:rsidR="00C771DF" w:rsidRPr="00C771DF" w:rsidRDefault="00C771DF" w:rsidP="00C771DF">
      <w:pPr>
        <w:pStyle w:val="Text"/>
        <w:spacing w:after="0"/>
        <w:rPr>
          <w:rFonts w:asciiTheme="minorHAnsi" w:hAnsiTheme="minorHAnsi" w:cstheme="minorHAnsi"/>
          <w:i/>
          <w:sz w:val="20"/>
          <w:szCs w:val="20"/>
          <w:lang w:val="en-GB"/>
        </w:rPr>
      </w:pPr>
    </w:p>
    <w:p w14:paraId="17389607" w14:textId="6166E40C"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For each partner indicate (if applicable) the on-going projects linked to the proposal topic, and their funding sources.</w:t>
      </w:r>
    </w:p>
    <w:p w14:paraId="70E04549" w14:textId="77777777" w:rsidR="00C771DF" w:rsidRPr="00C771DF" w:rsidRDefault="00C771DF" w:rsidP="00C771DF">
      <w:pPr>
        <w:pStyle w:val="Text"/>
        <w:spacing w:after="0"/>
        <w:rPr>
          <w:rFonts w:asciiTheme="minorHAnsi" w:hAnsiTheme="minorHAnsi" w:cstheme="minorHAnsi"/>
          <w:sz w:val="20"/>
          <w:szCs w:val="20"/>
          <w:lang w:val="en-GB"/>
        </w:rPr>
      </w:pPr>
    </w:p>
    <w:p w14:paraId="66CEEAF1" w14:textId="77777777" w:rsidR="00C771DF" w:rsidRPr="00C771DF" w:rsidRDefault="00C771DF" w:rsidP="00C771DF">
      <w:pPr>
        <w:pStyle w:val="Heading1"/>
        <w:rPr>
          <w:rFonts w:cstheme="minorHAnsi"/>
          <w:sz w:val="20"/>
          <w:szCs w:val="20"/>
          <w:lang w:val="en-GB"/>
        </w:rPr>
      </w:pPr>
      <w:bookmarkStart w:id="54" w:name="_Toc266879522"/>
      <w:bookmarkStart w:id="55" w:name="_Toc266879580"/>
      <w:bookmarkStart w:id="56" w:name="_Toc266879720"/>
      <w:bookmarkStart w:id="57" w:name="_Toc104834798"/>
      <w:r w:rsidRPr="00C771DF">
        <w:rPr>
          <w:rFonts w:cstheme="minorHAnsi"/>
          <w:sz w:val="20"/>
          <w:szCs w:val="20"/>
          <w:lang w:val="en-GB"/>
        </w:rPr>
        <w:t>Scientific Impact, dissemination and potential exploitation</w:t>
      </w:r>
      <w:bookmarkEnd w:id="54"/>
      <w:bookmarkEnd w:id="55"/>
      <w:bookmarkEnd w:id="56"/>
      <w:bookmarkEnd w:id="57"/>
    </w:p>
    <w:p w14:paraId="2B180F45"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 xml:space="preserve"> (max. 1600 words)</w:t>
      </w:r>
    </w:p>
    <w:p w14:paraId="550E9D3C" w14:textId="77777777" w:rsidR="00C771DF" w:rsidRPr="00C771DF" w:rsidRDefault="00C771DF" w:rsidP="00C771DF">
      <w:pPr>
        <w:jc w:val="both"/>
        <w:rPr>
          <w:rFonts w:cstheme="minorHAnsi"/>
          <w:bCs/>
          <w:i/>
          <w:sz w:val="20"/>
          <w:szCs w:val="20"/>
          <w:lang w:val="en-GB"/>
        </w:rPr>
      </w:pPr>
    </w:p>
    <w:p w14:paraId="2CB2F877" w14:textId="77777777" w:rsidR="00C771DF" w:rsidRPr="00C771DF" w:rsidRDefault="00C771DF" w:rsidP="00C771DF">
      <w:pPr>
        <w:jc w:val="both"/>
        <w:rPr>
          <w:rFonts w:cstheme="minorHAnsi"/>
          <w:bCs/>
          <w:i/>
          <w:sz w:val="20"/>
          <w:szCs w:val="20"/>
          <w:lang w:val="en-GB"/>
        </w:rPr>
      </w:pPr>
      <w:r w:rsidRPr="00C771DF">
        <w:rPr>
          <w:rFonts w:cstheme="minorHAnsi"/>
          <w:bCs/>
          <w:i/>
          <w:sz w:val="20"/>
          <w:szCs w:val="20"/>
          <w:lang w:val="en-GB"/>
        </w:rPr>
        <w:t>Describe the scientific impact of the research project and, if applicable, the foreseen societal impact, the potential markets, as well as appropriateness of measures for the dissemination and/or exploitation of results.</w:t>
      </w:r>
    </w:p>
    <w:p w14:paraId="68F2B5C2" w14:textId="77777777" w:rsidR="00C771DF" w:rsidRPr="00C771DF" w:rsidRDefault="00C771DF" w:rsidP="00C771DF">
      <w:pPr>
        <w:jc w:val="both"/>
        <w:rPr>
          <w:rFonts w:cstheme="minorHAnsi"/>
          <w:bCs/>
          <w:i/>
          <w:sz w:val="20"/>
          <w:szCs w:val="20"/>
          <w:lang w:val="en-GB"/>
        </w:rPr>
      </w:pPr>
    </w:p>
    <w:p w14:paraId="4233CD16" w14:textId="77777777" w:rsidR="00C771DF" w:rsidRPr="00C771DF" w:rsidRDefault="00C771DF" w:rsidP="00C771DF">
      <w:pPr>
        <w:pStyle w:val="Heading1"/>
        <w:rPr>
          <w:rFonts w:cstheme="minorHAnsi"/>
          <w:sz w:val="20"/>
          <w:szCs w:val="20"/>
          <w:lang w:val="en-GB"/>
        </w:rPr>
      </w:pPr>
      <w:bookmarkStart w:id="58" w:name="_Toc104834799"/>
      <w:r w:rsidRPr="00C771DF">
        <w:rPr>
          <w:rFonts w:cstheme="minorHAnsi"/>
          <w:sz w:val="20"/>
          <w:szCs w:val="20"/>
          <w:lang w:val="en-GB"/>
        </w:rPr>
        <w:t>Ethical issues</w:t>
      </w:r>
      <w:bookmarkEnd w:id="58"/>
    </w:p>
    <w:p w14:paraId="584F9743" w14:textId="77777777" w:rsidR="00C771DF" w:rsidRPr="00C771DF" w:rsidRDefault="00C771DF" w:rsidP="00C771DF">
      <w:pPr>
        <w:pStyle w:val="Text"/>
        <w:spacing w:after="0"/>
        <w:rPr>
          <w:rFonts w:asciiTheme="minorHAnsi" w:hAnsiTheme="minorHAnsi" w:cstheme="minorHAnsi"/>
          <w:i/>
          <w:sz w:val="20"/>
          <w:szCs w:val="20"/>
          <w:lang w:val="en-GB"/>
        </w:rPr>
      </w:pPr>
      <w:r w:rsidRPr="00C771DF">
        <w:rPr>
          <w:rFonts w:asciiTheme="minorHAnsi" w:hAnsiTheme="minorHAnsi" w:cstheme="minorHAnsi"/>
          <w:i/>
          <w:sz w:val="20"/>
          <w:szCs w:val="20"/>
          <w:lang w:val="en-GB"/>
        </w:rPr>
        <w:t xml:space="preserve"> (max. 400 words)</w:t>
      </w:r>
    </w:p>
    <w:p w14:paraId="006AD01E" w14:textId="77777777" w:rsidR="00C771DF" w:rsidRPr="00C771DF" w:rsidRDefault="00C771DF" w:rsidP="00C771DF">
      <w:pPr>
        <w:jc w:val="both"/>
        <w:rPr>
          <w:rFonts w:cstheme="minorHAnsi"/>
          <w:bCs/>
          <w:i/>
          <w:sz w:val="20"/>
          <w:szCs w:val="20"/>
          <w:lang w:val="en-GB"/>
        </w:rPr>
      </w:pPr>
    </w:p>
    <w:p w14:paraId="1CBEBC28" w14:textId="77777777" w:rsidR="00C771DF" w:rsidRPr="00C771DF" w:rsidRDefault="00C771DF" w:rsidP="00C771DF">
      <w:pPr>
        <w:jc w:val="both"/>
        <w:rPr>
          <w:rFonts w:cstheme="minorHAnsi"/>
          <w:bCs/>
          <w:i/>
          <w:sz w:val="20"/>
          <w:szCs w:val="20"/>
          <w:lang w:val="en-GB"/>
        </w:rPr>
      </w:pPr>
      <w:r w:rsidRPr="00C771DF">
        <w:rPr>
          <w:rFonts w:cstheme="minorHAnsi"/>
          <w:bCs/>
          <w:i/>
          <w:sz w:val="20"/>
          <w:szCs w:val="20"/>
          <w:lang w:val="en-GB"/>
        </w:rPr>
        <w:t>Describe any foreseeable ethical issue that may arise during the course of the research project. Describe all mitigation strategies employed to reduce ethical risk, and justify the research methodology with respect to ethical issues.</w:t>
      </w:r>
    </w:p>
    <w:p w14:paraId="5C451948" w14:textId="77777777" w:rsidR="00C771DF" w:rsidRPr="00C771DF" w:rsidRDefault="00C771DF" w:rsidP="00C771DF">
      <w:pPr>
        <w:pStyle w:val="Text"/>
        <w:spacing w:after="0"/>
        <w:rPr>
          <w:rFonts w:asciiTheme="minorHAnsi" w:hAnsiTheme="minorHAnsi" w:cstheme="minorHAnsi"/>
          <w:sz w:val="20"/>
          <w:szCs w:val="20"/>
          <w:lang w:val="en-GB"/>
        </w:rPr>
      </w:pPr>
    </w:p>
    <w:p w14:paraId="61E7C0D3" w14:textId="77777777" w:rsidR="00C771DF" w:rsidRPr="00C771DF" w:rsidRDefault="00C771DF" w:rsidP="00C771DF">
      <w:pPr>
        <w:pStyle w:val="Heading1"/>
        <w:rPr>
          <w:rFonts w:cstheme="minorHAnsi"/>
          <w:sz w:val="20"/>
          <w:szCs w:val="20"/>
          <w:lang w:val="en-GB"/>
        </w:rPr>
      </w:pPr>
      <w:bookmarkStart w:id="59" w:name="_Toc266879524"/>
      <w:bookmarkStart w:id="60" w:name="_Toc266879582"/>
      <w:bookmarkStart w:id="61" w:name="_Toc266879722"/>
      <w:bookmarkStart w:id="62" w:name="_Toc104834800"/>
      <w:r w:rsidRPr="00C771DF">
        <w:rPr>
          <w:rFonts w:cstheme="minorHAnsi"/>
          <w:sz w:val="20"/>
          <w:szCs w:val="20"/>
          <w:lang w:val="en-GB"/>
        </w:rPr>
        <w:t>Financial plan</w:t>
      </w:r>
      <w:bookmarkEnd w:id="59"/>
      <w:bookmarkEnd w:id="60"/>
      <w:bookmarkEnd w:id="61"/>
      <w:bookmarkEnd w:id="62"/>
      <w:r w:rsidRPr="00C771DF">
        <w:rPr>
          <w:rFonts w:cstheme="minorHAnsi"/>
          <w:sz w:val="20"/>
          <w:szCs w:val="20"/>
          <w:lang w:val="en-GB"/>
        </w:rPr>
        <w:t xml:space="preserve"> </w:t>
      </w:r>
    </w:p>
    <w:p w14:paraId="12DD42C2" w14:textId="77777777" w:rsidR="00C771DF" w:rsidRPr="00C771DF" w:rsidRDefault="00C771DF" w:rsidP="00C771DF">
      <w:pPr>
        <w:jc w:val="both"/>
        <w:rPr>
          <w:rFonts w:cstheme="minorHAnsi"/>
          <w:bCs/>
          <w:i/>
          <w:sz w:val="20"/>
          <w:szCs w:val="20"/>
          <w:lang w:val="en-GB"/>
        </w:rPr>
      </w:pPr>
      <w:r w:rsidRPr="00C771DF">
        <w:rPr>
          <w:rFonts w:cstheme="minorHAnsi"/>
          <w:bCs/>
          <w:i/>
          <w:sz w:val="20"/>
          <w:szCs w:val="20"/>
          <w:lang w:val="en-GB"/>
        </w:rPr>
        <w:t>(max. 800 words)</w:t>
      </w:r>
    </w:p>
    <w:p w14:paraId="4D56D9BA" w14:textId="77777777" w:rsidR="00C771DF" w:rsidRPr="00C771DF" w:rsidRDefault="00C771DF" w:rsidP="00C771DF">
      <w:pPr>
        <w:jc w:val="both"/>
        <w:rPr>
          <w:rFonts w:cstheme="minorHAnsi"/>
          <w:bCs/>
          <w:i/>
          <w:sz w:val="20"/>
          <w:szCs w:val="20"/>
          <w:lang w:val="en-GB"/>
        </w:rPr>
      </w:pPr>
    </w:p>
    <w:p w14:paraId="17EB98D4" w14:textId="77777777" w:rsidR="00C771DF" w:rsidRPr="00C771DF" w:rsidRDefault="00C771DF" w:rsidP="00C771DF">
      <w:pPr>
        <w:jc w:val="both"/>
        <w:rPr>
          <w:rFonts w:cstheme="minorHAnsi"/>
          <w:bCs/>
          <w:i/>
          <w:sz w:val="20"/>
          <w:szCs w:val="20"/>
          <w:lang w:val="en-GB"/>
        </w:rPr>
      </w:pPr>
      <w:r w:rsidRPr="00C771DF">
        <w:rPr>
          <w:rFonts w:cstheme="minorHAnsi"/>
          <w:bCs/>
          <w:i/>
          <w:sz w:val="20"/>
          <w:szCs w:val="20"/>
          <w:lang w:val="en-GB"/>
        </w:rPr>
        <w:t xml:space="preserve">The overview and financial plan for each project partner has to be described in the Evaluation and Submission System (ESS) and fulfilled online by the coordinator. </w:t>
      </w:r>
    </w:p>
    <w:p w14:paraId="4452B1D7" w14:textId="77777777" w:rsidR="00C771DF" w:rsidRPr="00C771DF" w:rsidRDefault="00C771DF" w:rsidP="00C771DF">
      <w:pPr>
        <w:jc w:val="both"/>
        <w:rPr>
          <w:rFonts w:cstheme="minorHAnsi"/>
          <w:bCs/>
          <w:i/>
          <w:sz w:val="20"/>
          <w:szCs w:val="20"/>
          <w:lang w:val="en-GB"/>
        </w:rPr>
      </w:pPr>
      <w:r w:rsidRPr="00C771DF">
        <w:rPr>
          <w:rFonts w:cstheme="minorHAnsi"/>
          <w:bCs/>
          <w:i/>
          <w:sz w:val="20"/>
          <w:szCs w:val="20"/>
          <w:lang w:val="en-GB"/>
        </w:rPr>
        <w:t xml:space="preserve">Justify here these resources to be committed including: Personnel, Consumables, Equipment, Travel, Subcontracting, Provisions, Licensing fees, other. </w:t>
      </w:r>
    </w:p>
    <w:p w14:paraId="337D611E" w14:textId="425FB83D" w:rsidR="00C771DF" w:rsidRDefault="00C771DF" w:rsidP="00C771DF">
      <w:pPr>
        <w:jc w:val="both"/>
        <w:rPr>
          <w:rFonts w:cstheme="minorHAnsi"/>
          <w:sz w:val="20"/>
          <w:szCs w:val="20"/>
          <w:lang w:val="en-GB"/>
        </w:rPr>
      </w:pPr>
    </w:p>
    <w:p w14:paraId="6D2BD82B" w14:textId="77777777" w:rsidR="006F717D" w:rsidRPr="00C771DF" w:rsidRDefault="006F717D" w:rsidP="00C771DF">
      <w:pPr>
        <w:jc w:val="both"/>
        <w:rPr>
          <w:rFonts w:cstheme="minorHAnsi"/>
          <w:sz w:val="20"/>
          <w:szCs w:val="20"/>
          <w:lang w:val="en-GB"/>
        </w:rPr>
      </w:pPr>
    </w:p>
    <w:p w14:paraId="6C0397D5" w14:textId="77777777" w:rsidR="00C771DF" w:rsidRPr="006F717D" w:rsidRDefault="00C771DF" w:rsidP="006F717D">
      <w:pPr>
        <w:pStyle w:val="Heading1"/>
      </w:pPr>
      <w:bookmarkStart w:id="63" w:name="_Toc104834801"/>
      <w:r w:rsidRPr="006F717D">
        <w:lastRenderedPageBreak/>
        <w:t>References</w:t>
      </w:r>
      <w:bookmarkEnd w:id="63"/>
    </w:p>
    <w:p w14:paraId="60E4C1B6" w14:textId="0734C46E" w:rsidR="00C771DF" w:rsidRDefault="00C771DF" w:rsidP="00C771DF">
      <w:pPr>
        <w:jc w:val="both"/>
        <w:rPr>
          <w:rFonts w:cstheme="minorHAnsi"/>
          <w:i/>
          <w:sz w:val="20"/>
          <w:szCs w:val="20"/>
          <w:lang w:val="en-GB"/>
        </w:rPr>
      </w:pPr>
      <w:r w:rsidRPr="00C771DF">
        <w:rPr>
          <w:rFonts w:cstheme="minorHAnsi"/>
          <w:i/>
          <w:sz w:val="20"/>
          <w:szCs w:val="20"/>
          <w:lang w:val="en-GB"/>
        </w:rPr>
        <w:t>(max. 40 references)</w:t>
      </w:r>
    </w:p>
    <w:p w14:paraId="0E606A55" w14:textId="77777777" w:rsidR="00C771DF" w:rsidRPr="00C771DF" w:rsidRDefault="00C771DF" w:rsidP="00C771DF">
      <w:pPr>
        <w:jc w:val="both"/>
        <w:rPr>
          <w:rFonts w:cstheme="minorHAnsi"/>
          <w:i/>
          <w:sz w:val="20"/>
          <w:szCs w:val="20"/>
          <w:lang w:val="en-GB"/>
        </w:rPr>
      </w:pPr>
    </w:p>
    <w:tbl>
      <w:tblPr>
        <w:tblStyle w:val="TableGrid"/>
        <w:tblW w:w="0" w:type="auto"/>
        <w:tblLook w:val="04A0" w:firstRow="1" w:lastRow="0" w:firstColumn="1" w:lastColumn="0" w:noHBand="0" w:noVBand="1"/>
      </w:tblPr>
      <w:tblGrid>
        <w:gridCol w:w="9016"/>
      </w:tblGrid>
      <w:tr w:rsidR="00C771DF" w14:paraId="7ECFB6F3" w14:textId="77777777" w:rsidTr="00C771DF">
        <w:trPr>
          <w:trHeight w:val="7307"/>
        </w:trPr>
        <w:tc>
          <w:tcPr>
            <w:tcW w:w="9016" w:type="dxa"/>
          </w:tcPr>
          <w:p w14:paraId="7DF6C425" w14:textId="77777777" w:rsidR="00C771DF" w:rsidRDefault="00C771DF">
            <w:pPr>
              <w:rPr>
                <w:rFonts w:cstheme="minorHAnsi"/>
                <w:sz w:val="20"/>
                <w:szCs w:val="20"/>
              </w:rPr>
            </w:pPr>
          </w:p>
        </w:tc>
      </w:tr>
    </w:tbl>
    <w:p w14:paraId="675A6536" w14:textId="77777777" w:rsidR="00C771DF" w:rsidRPr="00C771DF" w:rsidRDefault="00C771DF">
      <w:pPr>
        <w:rPr>
          <w:rFonts w:cstheme="minorHAnsi"/>
          <w:sz w:val="20"/>
          <w:szCs w:val="20"/>
        </w:rPr>
      </w:pPr>
    </w:p>
    <w:sectPr w:rsidR="00C771DF" w:rsidRPr="00C771DF" w:rsidSect="006F717D">
      <w:headerReference w:type="default" r:id="rId17"/>
      <w:footerReference w:type="default" r:id="rId18"/>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06BFDF" w14:textId="77777777" w:rsidR="00341555" w:rsidRDefault="00341555" w:rsidP="00C771DF">
      <w:pPr>
        <w:spacing w:after="0" w:line="240" w:lineRule="auto"/>
      </w:pPr>
      <w:r>
        <w:separator/>
      </w:r>
    </w:p>
  </w:endnote>
  <w:endnote w:type="continuationSeparator" w:id="0">
    <w:p w14:paraId="3E9D5352" w14:textId="77777777" w:rsidR="00341555" w:rsidRDefault="00341555" w:rsidP="00C771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Vijaya">
    <w:charset w:val="00"/>
    <w:family w:val="roman"/>
    <w:pitch w:val="variable"/>
    <w:sig w:usb0="00100003" w:usb1="00000000" w:usb2="00000000" w:usb3="00000000" w:csb0="00000001" w:csb1="00000000"/>
  </w:font>
  <w:font w:name="Tekton Pro">
    <w:panose1 w:val="020F0603020208020904"/>
    <w:charset w:val="00"/>
    <w:family w:val="swiss"/>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BC6562" w14:textId="74FF1DD1" w:rsidR="006F717D" w:rsidRDefault="006F717D">
    <w:pPr>
      <w:pStyle w:val="Footer"/>
    </w:pPr>
    <w:r>
      <w:rPr>
        <w:noProof/>
      </w:rPr>
      <mc:AlternateContent>
        <mc:Choice Requires="wps">
          <w:drawing>
            <wp:anchor distT="0" distB="0" distL="114300" distR="114300" simplePos="0" relativeHeight="251661312" behindDoc="0" locked="0" layoutInCell="1" allowOverlap="1" wp14:anchorId="7A27D3C8" wp14:editId="1D39A932">
              <wp:simplePos x="0" y="0"/>
              <wp:positionH relativeFrom="page">
                <wp:posOffset>0</wp:posOffset>
              </wp:positionH>
              <wp:positionV relativeFrom="paragraph">
                <wp:posOffset>405656</wp:posOffset>
              </wp:positionV>
              <wp:extent cx="7614592" cy="220717"/>
              <wp:effectExtent l="0" t="0" r="5715" b="8255"/>
              <wp:wrapNone/>
              <wp:docPr id="26" name="Rectangle 26"/>
              <wp:cNvGraphicFramePr/>
              <a:graphic xmlns:a="http://schemas.openxmlformats.org/drawingml/2006/main">
                <a:graphicData uri="http://schemas.microsoft.com/office/word/2010/wordprocessingShape">
                  <wps:wsp>
                    <wps:cNvSpPr/>
                    <wps:spPr>
                      <a:xfrm>
                        <a:off x="0" y="0"/>
                        <a:ext cx="7614592" cy="220717"/>
                      </a:xfrm>
                      <a:prstGeom prst="rect">
                        <a:avLst/>
                      </a:prstGeom>
                      <a:blipFill dpi="0" rotWithShape="1">
                        <a:blip r:embed="rId1">
                          <a:duotone>
                            <a:schemeClr val="accent4">
                              <a:shade val="45000"/>
                              <a:satMod val="135000"/>
                            </a:schemeClr>
                            <a:prstClr val="white"/>
                          </a:duotone>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2"/>
                            </a:ext>
                          </a:extLst>
                        </a:blip>
                        <a:srcRect/>
                        <a:stretch>
                          <a:fillRect/>
                        </a:stretch>
                      </a:blipFill>
                      <a:ln>
                        <a:no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4788257" id="Rectangle 26" o:spid="_x0000_s1026" style="position:absolute;margin-left:0;margin-top:31.95pt;width:599.55pt;height:17.4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cWeHS8AIAAI8GAAAOAAAAZHJzL2Uyb0RvYy54bWysVd9P2zAQfp+0&#10;/8Hy+0jSFRgVKapATEhsIGDi2XVsYsmxPfvatPvrd7bTtGNok6a9pPb9vu8+X88vNp0ma+GDsqam&#10;1VFJiTDcNsq81PTb0/WHT5QEYKZh2hpR060I9GL+/t1572ZiYlurG+EJBjFh1ruatgBuVhSBt6Jj&#10;4cg6YVApre8Y4NW/FI1nPUbvdDEpy5Oit75x3nIRAkqvspLOU3wpBYc7KYMAomuKtUH6+vRdxm8x&#10;P2ezF89cq/hQBvuHKjqmDCYdQ10xYGTl1W+hOsW9DVbCEbddYaVUXKQesJuqfNXNY8ucSL0gOMGN&#10;MIX/F5Z/XT+6e48w9C7MAh5jFxvpu/iL9ZFNAms7giU2QDgKT0+q6fHZhBKOusmkPK1OI5rF3tv5&#10;AJ+F7Ug81NTjMBJGbH0bIJvuTGKypVbuWmlNGoe44bC8hWcFbUIBuZV8o9GAA07x72zJCF9ZvuqE&#10;gUwZLzQD5GtolQuYZia6pWiwwJsmJ2lWFpCtsahERHGpPVkzpBDjHMNMUymhZY3I4ulxWQ5cCgy+&#10;2CaLq487OaIyRophY99j0L5VIAbsxtToEXtNNXj+gNglqgbwAngbxRKxGuQx/E4xOEYko5U28Wts&#10;vGfMs0SkxzEMYj/7dIKtTs1r8yAkUQ1Oe5Jbjs/yNRoZswM0YtMJjV+7xlsKuK99iD0EeDt2rjn3&#10;KqNrLnwsrPxTYdl59EiZrYHRuVPG+rcCaKiGgchsj8Q+gCYel7bZ3vtI0kTW4Pi1wqnesgD3zOMS&#10;QQbjYoQ7/Eht+5ra4URJa/2Pt+TRHlmNWkp6XEo1Dd9XzAtK9I3BV39WTadxi6XL9Ph0El/JoWZ5&#10;qDGr7tIiaStcwY6nY7QHvTtKb7tn3J+LmBVVzHDMXVMOfne5hLwscQNzsVgkM9xcjsGteXR89ywj&#10;n582z8y74bEDromvdrfA2OzVm8+2mZmLFVip0kLY4zrgjVsvrZRhQ8e1enhPVvv/kflPAAAA//8D&#10;AFBLAwQKAAAAAAAAACEAEInd2zMGAQAzBgEAFAAAAGRycy9tZWRpYS9pbWFnZTEuanBn/9j/4AAQ&#10;SkZJRgABAQAAAQABAAD/2wCEAAQEBAQEBAQFBQQGBgYGBgkIBwcICQ0KCgoKCg0UDQ8NDQ8NFBIW&#10;EhESFhIgGRcXGSAlHx4fJS0pKS05NjlLS2QBBAQEBAQEBAUFBAYGBgYGCQgHBwgJDQoKCgoKDRQN&#10;Dw0NDw0UEhYSERIWEiAZFxcZICUfHh8lLSkpLTk2OUtLZP/CABEIAccC2AMBIQACEQEDEQH/xAAb&#10;AAADAQEBAQEAAAAAAAAAAAABAgMABAUGCP/aAAgBAQAAAAD8MUDY4MScajUNErVQ9q8tep174Y7v&#10;gueL6vN0LaCiyc6801q3J08AMtIgquVcqtLMVM3m2DEg584dxRLh9dDXo5fS5Ok9cs6+jOvImLVl&#10;eeybq425+PJV+XcwbneOR0k8zhIqNmCPFidjs5xZi1E6ForNq9fH6fHXprW0adbLztNG7OZgzLKv&#10;EeMCV1hOUqz3NtPI88AqqVcFQrBhSbF9mLs2fqh0Ss0eno3fwC3W3WBVrcTbbq4+7mro8d05+UBj&#10;KAmmis8gTYISmng6hHVhswzl8y1LVl2c/bClBXs6J86dbdHVNOqqpWTbo4OvoWfEteSfPhHo5UiB&#10;GYTKmyPMaeXK6gMpBOOYUObPSk+zm7pPQ17DO3H1HuvzN2vaGQvbj638/wBHh3T4oiJyLcqzblmU&#10;CaTplAGmuKUR42kzFts5barUDp2rQt02j6UOPrfuhqd8vZ45x6F7OcONPk6vJtwGMqV5ONH5ptEi&#10;aummryaZUbLSbrnYbO2Lp0WVaNWdeqdemfZGHo6g1+9KsuJqs+ukeSPR5bciTzv5k5vzTbneWwUS&#10;DIBl2XYMuptnzkOnRRp9SO69It2ztynsLPZ+jp6oqqn0eNHbt8mOnHmXRpzzgkpS0LSRHTIrIpQb&#10;AZaJmpJnYlmFjQVV60tn651PP1ljZ+7q7uSW16+f3ZH54GcuFBNDzJzJKYiyqjS0zlyLsMFJGdgr&#10;sz5w7y7Ml06OvWvydmldLVpX149/n9Mc3Ryv6nmU4o9nD0+TOsoHzm5hJUiTAMsxpNk2UFVOxLAp&#10;ZmzLWg6SGHeWt2eb1dHNbdDnq7MOjp471taPd831cg7+A+cl/Pl0eXCDSSnKacbK8MitpnJsgOxb&#10;bNnZsl3n25avePXS6V6+HoFz2L2uL9DVW1aRlHjn0z82PRy8RXj5J35HlJbchGREyViGQEJmVnU7&#10;VzBi7J1Ot7Rt1S9GTdHN0bpqtPS0617CvVw9vb5Z4eTrPlCEOenPyRnfniZStyh0Vcmyo2Qpg4LZ&#10;SxYuSzC9Gl1pam6T0VD8/XePf130evlfo9GDW5h5XP3x4OanPwdUOJJW5425Y9PEWmFQK88UBAzA&#10;nBmzE5nMuq807YdZHeB63J3eVfsq3pdkZWlP1b05N5XoeXO8OCXreR51YwXdHHG3DPr4NXnwVVdG&#10;XATdThTPJxXUUVydD4o/QzdcO6tknenTvZknSkn7umCHz68UvU8peDu4PN6JhH5tzPx6vELcp1ZS&#10;eYJUz2GcEkOXQmozV2BrZrn1JZ4dHqinaHnXUew8/wBXgbzG7PKHMyeV1c0nrwvzNGHV5zU5XVpg&#10;oNWZRQc2DYVD4hnV6q83e79NOpAyX7e63F6k43rPraEO3y+zjR+Pj3f5vJ0Q5abliwlGvNm58Zo7&#10;RzzdokY7bFmoBqAM7McK1o9u/lFF7L36pdnP2c716Wj53o+Z1cqwMeO/LJm4Ozl0Royv5+eLIEdp&#10;MMHjlpMvg2ptmLqts5V6Fr39Py6M/V1L0DthU9gTu5Ob0G8/nkq83Bqw6Y8HocFOXU45dXNJ+dpZ&#10;ly4rjp5kY7NszlwAWuj5atS3T3efrp2lu6XSRbVn7HksyznGnBx87WTs44Hh6uKvLodPIyz6OZRs&#10;quM85OyOucZ89FBOrhVC9tW/ZwdXTzXu9a0O1N02jzyNdNOLj5n6a6PCnL1c3R5oW0QA01QYArqx&#10;yujq2Zag2XK69aJcJSuvTq5+irlt2bs5kboHWPPXDsny9HPwTi9b8spwbi6udGEDolKQBAdFKlXC&#10;UBdWLtgKa6B8LF2t3+b3uGY9F4q3XPqo3Lzno3NXirPjRNecG5dzdHLqcy0SLZZjNJjOk8lFIoHQ&#10;uwd+fpV82BN3c+hybvWZv2aWpWkujRuse/zn46cirLMeG/DSHVzivNJXg4TIyLaQaRFEzOmzNTDZ&#10;tXCuk9qenxdfFfpn0ru1TaN+SnQ/K0k9LiPH0ea+n0Sfzq8zK/O55pkJgGQhCAVGwdKzbPmY5KB8&#10;zI5pXoj1rWa9Fx1c/cu5RvSlzwF/Q434tzCYvC/B28k0flrBFYTwYKybALgSjYgmivmwojMxk9C9&#10;h6PKc171dLS0Gs0RJ+6/PPnTkwXS6eXr5pz6ODp4kLIhykZokYhQyNnQs2x1AwZn0jTPU9nM3QRe&#10;9+Toblne/KpD27fObl9PxkcKuh186JTi6OYNJosNhlxQgbYMNmOYrXZ52YxNFrnp0Rd+h426ZtoR&#10;t2cIZ03o8FKT89gAH5qTEXk/K89leeR1TMuGyWniQzAswYOlcUJoHc9EWpZ16lI0tqashKrS6pbm&#10;ZY05+nhss1xnCkQyZpYMjDbI06zJYMTmVtqSoxVnm1mW8+iVOlgWdOZ92SeMxadL8jIERinLdMmy&#10;c7xxGTBXQgMpUMpJzZsdmW89RMS1LSWzvO1Oriq2MWHbz9K8lJ1n1cLqi5xKNpoWmJrPMmTDZdsV&#10;ZMVdgCWKuKI2ZlVszvNugrqdDwokmbdNYtOXXzdXLTmvOWW68yuqBpqpQNPZShUHYPMFWNEzmiYq&#10;WIcqrkvPoaizayWheGe1HjaSdc5y7ODp56QZxAYSGaahkaYDCbKGUjZG2Lqc1FUq7NOmALPs7h2m&#10;4tMqOlLIaUXq4+M9nLVFAyDZZLREAeZRhkxRXRlKMDs5ANEDMGKOcRn2NlFGy1lWbnWRw7GAd4GW&#10;dFCEqJvJMt5tJgAtEk6OjKHXPscaS2fZlfBszMFtkbHWlVGM21xmGnfnwldKosUZ5oVXK06oFwDI&#10;DsUxVs2BbMjKwbF02YvaWuk2zik2V8raqPTadubGVJHV5zWM9lAUmkChUUkGUhwMSrB8KIVYNiwS&#10;hLbPWKPnzTYE7M8OiiGNVErTWbZWrzoWVUOFJZcAQCpZcRsxBDlScCrl57O2FWkKypjOhwV7DCyP&#10;NUeFFzyZNsCiNMUV4smXMqvhsXls2dDm2VsVzujIXwrgVV3OCumNsmtDph0c1+Kql5NNThaKYAZl&#10;KbY5GRmB0zRNqTfBgQ4DYMDjiBRQ52si45itdO0WWsCq1jmjeWVlM86FSMuOVttlBcOuTMRRXm+S&#10;+UKVcudjOjo8ijkvkNY9E2lbmzhcMCFyhkbZ5MuAZAytsV2zpiQ+K7YsrZSTttWZDMMM+py2M9da&#10;wbX5C0GwLoqZ8MBsCMm2xBDIRjiAwcHAMr6iKc2BYAhy6DakiUYu8L6V+crlx2Gy7MmVihyEbB5u&#10;jrWWcDKxIcHDHMEfLRscmzZgDgNTT1VDGTbHItM3O6Yh02IBVcKTzzqmWmAaT5WzOuzIx2M8xzFS&#10;TkfJmRgWBIxaDhsENpGTI+XBgAdJwSEJxC2XAEEMcy4nYZgr4FjOjIQccm2DbZmM1pMsg1FMnUvF&#10;gVyHZSTkZHC603TY7E44ZkbbFXGLhWG2z6boVdCnQmJUpjsrxvFsXi8ypC7ENsjoHXUOCjZlphnV&#10;gMCCTRMcGwGYYEMpVyEzB5uFdTjNTjgGQriuKOhIOGtM4MoDigIDoVrIlsxypTAMrjYNhOk6owOD&#10;IytM4rmCh0dMo2KsV2DDZmQriuZ1ZaDBWVwRRlShUqM4GzqMy7bFkBZClZ0mHR0B2XYYYhlynFdV&#10;dtptiwzhl22Vmx2OIwwdcyjMDgww2y45xspyHLgcyA4qcpGXMHyk5RmbYYjEkYOdsMMc2AbKcu2z&#10;bZdtmUHZgAA2BUKwdc08cMNVpA4bZzsr4Kdgx1QmomGddttmWiplYHKSdjsmOXDZgA2C4hTgSp//&#10;xAAWAQEBAQAAAAAAAAAAAAAAAAAAAQL/2gAIAQIQAAAAAyAAAAAKVKEQAAAAAtlSpWQAAAAAqkoR&#10;ABKBFAFirKBIAASooACrKBkABAlKAWKqUSxAASAWgBSgi5sABIBaAFFBEAAMgVQBSxSWQABkAtAF&#10;loCQABkAWgBaAZAAkADQAqVQSAAyCVY0ABVCEAEhKA0AFFCIAEQANABZVJc1ABIADQALNCCAErIA&#10;NAAqgksASyAA0ABoEQAEgANAClAkABIAKoBRQJAARADQAFUBIACQBaABSgZWAEQBalAFlUElgBEE&#10;tjQAKUBIABEBVACihLIABIFjQALGgEIAGQWWgAKoEIAElSpoAAqgQhYBFixQAKKAZAAlEUABaAJA&#10;AJQAAKoARAAAAALQJZTNgAAAALQAMgAAAAWgAMgAAAAWykogQAAAAKLKAMgAAAAtEoBEVAAAALLQ&#10;BKkAAAABSgIqQAAAADUqUEpkAAAAsqgEURcgAAApUqUARZAAAApUpKASwIAAAsqgABBAAACy1KAA&#10;EQAABUqgAASWAACgVKAAlSWAAChNEoAAIgWAC2JaSgAJSIFQAtgqUAACILKgFJVAAAlSAsqAoFlA&#10;AASWAqCgUAAAhAFECigAAAyssFQsoKAAAElQKEqwUSgAAMigLAUAA//EABYBAQEBAAAAAAAAAAAA&#10;AAAAAAABAv/aAAgBAxAAAAAAClAAEQAAABRQAEQAAABVAABkAAAAaAABEAAAURoAACQAAABoAACQ&#10;AAAUUAACQAAAKoAABkAAAUoCkAGQAAANACwASAAAFFAFiKEgAAFli0FgIUSAAAFRoAETQZAAAFRo&#10;LAAJAAAAFUsEpKGQAAFlli0ayWEpmoAAAVKoWFgJLAAABUqgLAJAAAAVFoAsCQAAAGoloWS2WDIA&#10;AAGoKBKBIAAABSWgSyhIAAABUVQighKgAABYFsWKBEAAABYLRCgJCwAAAsGgIoEgAAAAWooBLIAA&#10;AAFJoAIgAAAAC0AJAAAAAFUShmoAAAAWFoEqCAAAAFg0BKggAAAAC0EqLIAAAABaigyWAAAAAWs2&#10;yjNgAAAAAqUAgAAAAALFLIWAAAACwBYpAAAAAAAGpAAAAAAAFQAAAAAABUAAAAAAAAAAAAAAAAAA&#10;AAAAAAAAAAAAAAAAAAAAAAAAAAAAAAAAAAAAAAAAAAAAAAAAAAAAAAAAAAAAAAAAAAAAAAAAAAAA&#10;AAAAAAAAAAAAAAAAAAAAAAAAAAAAAAA//8QANhABAQACAgEEAgEDBQABAgUFAQIDERIhAAQTIjEy&#10;QVEjQmEFFDNScYFDYiQlgpHBFTQ1cqH/2gAIAQEAARIAdBOk7lFdtq7OMlUAnu1oGCteUdyKvwhq&#10;Vfkb6DzgtVOtUFSFUWzXJBGt7euta64/hr6rU8ieIMQhomo3I8Hlsa3tD5T+W25J83uY6dHb4IfJ&#10;vXzKXlxMSnHgN5CJ0ZCg5T9eO3jt0t9KCQcdHGjjSjXzB95Jce54e2aTSFE+3x+oSjduuZ9JW0xm&#10;quGjjRqqmQ1VbNpvzP8AKs/wJ3oQ3vLaCy8pmI1ueV1MbqnDj9qnJf4GGKFXKk1WwPbPPTvLLjoN&#10;1bBJjIMlNEs9m6yUy8mpmfL5TztFtmbbw4ValMcQYsjyyMVbWq3kdPjt3YG+MbY1D3Qd0DOhh7HS&#10;irfo2GBcGT7wQXktk2+2vkTQxFyEVvYUlPC73/b5vugHLPLvxCkk+ldROtkbk4r5woJDjrWmcLq5&#10;Ga9uN78IEBNp9GKqjLQ18qEbxjwKeiJ1NX8PT4Q1yi7AJ447dPGtaVhxnLfFrS+zXUuqd75eiYM+&#10;Peykri4/TGH1MGSZCMt83OzOfNS3j3aWezWLIjf7mbNG8grjaHn4h8psOGQm3xL/ADX5r7i4vjl4&#10;cIS5XWDjGTO64yWaqxnHqR+LZxrDjxz6uKrnE5Y2rs5LulEbh45OI8Xnj45XlkzJ30X5xNnHbD8d&#10;RxJpqCuAPlQpXc2e2wORL4ZCUpG073DF2vLljVJ9vIzQ8Co8idVAUUFe3Ssa2OoJ4icscY/rlNe3&#10;VJJlZRkGtkfjdaP+JpHkuKdlU+7LMHLWl4dB5G+Jx++HI83yo67ctCf5l0jtOhDXSi+G2eJpOZSW&#10;lRUojOR7eIV3sjYlCzRY0coL8s5bOe3jrfNppJG8iVcaqlH7rVeSyzz/ALaavyNkz1qv6fHxTbpA&#10;nVC7O9fJSbD6zEp8siS3pBnfEaufNG7A+nfh3R2d9nnVfb+Z5buLNq9Vu3vKu10j5fxa3f4psP43&#10;9ZOJdbyzk0LyjSTdUxYbHQDPHYfInHoJJ3Ynx5o1PZHIns4pi2cK/NjfDzUc4+qOCU6shbuiqx7r&#10;w0M/D63HmOZk0s8opGchdUr1x/cbOPXbs4NusU3VhNLHmXG5PT4rLT3qoox3GprhV3qq44MeWs/o&#10;DbeQuHcmpsg1BdWOHFfqaZFaqp5GTt2zz+OVPPTrGL1iXE6d7Mfulylk6EU973OU4984CQvd6ug5&#10;AeRKiIgvMOLPojQT72bryF45tHPcdFmJ5atIEpnbUVqtC+caY5ihAb80xuLW/wBKd8ol26WY021I&#10;DQBxibmHNzvizwK18oKinWtzgwlXiI4MaHyrZvMBTy2vnX+zcfwavMGPyZZx+p4FToNxPW3lQu0y&#10;Wg/CCNhxfQak9RkWeJPFmGYvFzbxnL5+ZpcWb1O6g5nLysRDUPISK+PJlXlk6C5anEbjmRF1JRxt&#10;yM3qasoXFXGvTJGrjLLwvhj9Ws22OOrnJwf9xoCa94MhmeNyEcCKJJkkol1waVmYOOHa8uSPma1o&#10;ulpmWtIAK8uFo3tjFe0K+/EA+meuq3RM0HbVIzM/XNmbvXuZA9zIXDrm46iF9yL5jfy+WnjHDlUU&#10;wx4hWRJ0zZuVGsTYcx440UsXfa5Wa4tU7D5SK3by9z9sd+aD3pdM6k28kZqkUna/JrRrYvHp1/Cc&#10;fD72o965PaS8k46fB+ZfdobrwH4hf3C861RTpBn3CflzqyikZKdCQNbP+w8v8twBO9Gh2Axv7yW7&#10;eqdob1L+W47K6K+tyaEJ4Tv8FnyfuDjtHkeQ62761ooOCddmteHUor8j7TQVs/flmnNr9nJ8Tfev&#10;v4eUnO1XsSvDtvTt2B5SMkjuSzimMyTUnXu00y17nGtm8m71IWwO3nVGt71tDuebe6OTsbOXFDX0&#10;oyB4flx08RKfBl02CNq1pVpaNanzHVBbKcCW9Y7n5cZo08PDZEHBaiuSYDJhisWXRGLdeHdQmQ0L&#10;R5jtgJjJxqR15ntnJhoxTBMjr08RWDNgkx+6cQ8xVwnJbd6OS+OJcij9U6ccb+Qt8TfhBPXX1p8R&#10;n0eKmdb9RT56WJzZplkqfarl5wr2ss00e33uJ9xJmyh+PlBTui+UP1xa93R2ga/KQY471xBx8TWT&#10;7Q8wZiPR+vxXUVjeOsThsmLOwB548fLLJXCOdILDPwZfhviMh6T05ybLt35jxNelzZN9Y5EbiJyw&#10;Y6q5k+OSDrqZ7d6OE+m9XUHIScft4U545/H5Tqc+Tn6jNljKryXjc8xitp2T5vabHmxXShNe5G5C&#10;oqrknenlUFFzgvXqIoymzG8bwxGSPUXMStpqTWbNPOtuTcc8tc28rrWWq5CoCN/lxs0XNDr5cafM&#10;svHE6X48dcPupF4GkykzMTPxKkTxQp/seRy84ntkcnHRQbm9VtPuWqFION7Ji+n5zV7kUrl5RO8h&#10;NJypqKp48bNCZNoa5miV7AEJgVZmm6BR2OrmdjXya0a3yqfBauX9qHk/GT/Gsh5x/t+u9Hmxap+P&#10;y213PHfSbStanen5Cjvib3y4up8/Gq6dLpfr2a6ZmA8nUV8h/pnCyHcn2/IHzvjMK74hJuPmp8ER&#10;8V53T9htUTYP74gG3U/VB7Rvo4r1Jrz+NA65Aa1VhW3e58PyX9TXbjnfEdTs3sTfc8eKOnudfS9V&#10;5KcnJroyT4amh6TYIbmpjm7MZwqWSSnrGsLOPZoe0NqVGRg4Ovcvg4pZbZXWOaZcUluIVJq59xyk&#10;jJyDnU15JXHbU/RvzkRkxtwcdIl4DjJFcrfkwKLQb6jXk+zCDpntKwRU1sxwMzpLw1PskcXcOqhn&#10;N7A5D2qxyFaqNGUTdzVyUzk3t1Cl0zzvRNWaggT/AG0ZyL/qOMiwLccd6aj6G8WLIL7j7azLEY8k&#10;k3WSPZll/HSEhPFnyjJ//T6rU6n1ID6MXKjS/CmTMYf9ngmcTVu3Iz7bJ2O+paxk/wCNU6848h3r&#10;Y6PJCBStfLqbl/OviJwXGx/tPVQXllljJD9ZDgtS7K8w5KyeoxhVOTIEX44qNxG3VoHq8X+2nB6Y&#10;ulhq3zEL6TPk9xg2LOZJMRMEPHkNFfLXDffgv+1zXWR4ZLnRGLnWPGB+U9epzTkyZsn3F07lxTAn&#10;XF0vlm+ZZL0D4ahr5Izw35yrUWaWNcHDPt4ZzRd8MhUQ+neWfFchakjJM+7qa12uK8uTnky5OLjX&#10;M15kxk5nHjvnJeiuLRx+7bmQz3zyS08zUA80n8/1oci+3jDfwpEPre50vSNRimT4oHwgmWMkfW9o&#10;CcBQCvygBj+zlaig/Cg10Uc6WrV9yJx8l1smt/Cyjw0cfcOiQymkcZk5LMWcr2cK62ngHKRfjoZ8&#10;nlwlXoraT1oA/t2AfI5O+Px8ndJr7DvweJz7nlRquM1L9FSaPOSe5XHt0s0Ej0IYw5PTe6+w7O+K&#10;A8qkfKXXI0piLTjpySa0ujz83r7oQHS0/wAhNefs/wDjXjr477GZ8AfbF/aLv5T1/cbk26P209wm&#10;p5HSbZvkga7IgrxRx8zSbqPDc7nlvjZteOw+w9s8nYofK8fMnye4xgzMtEy4ebkbJB5UPknEgepN&#10;a8wnzD98+fmKmEZU0iuWY9mKCPjrioI6emdeZDRB8B7R38IyM9TAM6da3+5makizFBCy5NjqKw8J&#10;3tloMWPeC6NVeYyWOAIxQzbLOWXfqHndSf34o8JvMZ/qR5tPC/fwv9M5M3LTvPb+XLIc/MejDBrk&#10;a0tz/wDh8bAhxMd+b+VoisPel08t6e/MQvocz7b/AM0jXoaye6YipPddV4Gow1xJKNcmZZdTz5T9&#10;kw7xcuHLjqTZo3Czr4zRJkaFPluRTRLJO34elvhj9bj1uvY4zJjvjIkiNeYZtz4NY0VDzHgmv9Sx&#10;4HiHvpv/AFDPh9X6nHE4+PtrEZfWRhwYvS+m5lhtaoXj2Og+FYM2PTcaKRKY36C1EJznWKH38Qm9&#10;2A5GZy0yzRzqt4uOPGmqiuBMumWiSd41SePCrex+HXLhF3PSTLxuLxTGBg37lZDzG6nN9McB5cch&#10;VRw+Zbx8RZrU85f1aJQ9xdzQ4uqB0onKTjy3ugrTs2ocfuU0/c9bf34zxMb0hO/EKgD9aPJoKGlP&#10;nK1W9PKj+pt39sr8Upke6yTv4u4N23rmybcbHmQ/rUCcWakTRp0E2NIchh+6kkRrRiQ/BWgCSArj&#10;o1Kfi0TrW9H+N7NnyvZdfQi+L+YDv49dMkh23oNmp3+KU+bd8vyYDYm+cnzAalrtNO5+4rc/zqKN&#10;qjTGzjfJlOmB6Cit+CuldV2+bS5/SZPJ0e3/AAIeI9tfkbFDuuuk+tK1r75TrzpBHoDSbZ12aHuk&#10;OVOqeb4/WuuqFYN0NAzWUN/2RuvjrJy827qheW6OXwOZ9zpua7qWRGiIDw+6f0OwJONy/YJPlvOq&#10;r+YnxC5w9HBxyhPCuPeqK35kKPa32Dkd+m48bi6+NJzCePfX3PynijLvXtXqswOLn7U8bWuHpLjJ&#10;Ps3vrHc+PJ9HnjocJiqp9YxfLt2qSdNFPyKoLnFbWX0s/dGTjvFLyk/VdUYpX09PepN+Zr4elwwb&#10;7z2+DOg0aLN+d6nf7k8k/wDy7O7d+/j89HRi9ZjTSFcfMmLJhpwtb9umVxz7Z8lTRqeN0XJE2Ts0&#10;Ty6J5d/hiPmBBpdIkBj575brZ6eG49Tlhnjj9PRSRE0Rmvra43Cs5oUZCzl56fBb/qeKcla//EU8&#10;8vFzZ4maD3fieqjB6n/Tsedp9+MpOS8piTEYZ1xl5JiCApE4Op9DGKo9Tj57rhjocHMvCxXay69R&#10;i4Zc0aOLV+Uacq6rSUyzPC5fjzkeNnO9m4+UFRY8ckU/Plk5xnq7WjNzUaisDNZroDjkjJVY8U/E&#10;S0PY5RW0Wz+Ob46OB1r5HmKh9mWU+HDzixE9gshU9DvX7EL/ADo3s918d7O/vied6a/hN+BuoDrn&#10;znxv+o1vgjrkRO8coQq913Q2o1gHlXbU7Y5NzRVj89cWP7U+VnX5zFirwdi7NeZPxdfZP1WhyadH&#10;IdgDkfpGXz+Hf19v0P8APCuk6P4/kX4d6rlLtT27ToI8sPcqWe1XVuy6r57k3Wj2/mtzOXGX4Hwo&#10;V0vx8FcvL+4ub0b9uU/Q7XX1+inSuqlE3opA3qZ+tnHxRF/VH1Lp73p68NbGj6xko7eX/bT2BR9f&#10;e9C1XafZLXiiz9A7PIK3x/uJyL4s7uyTRMOoDnHJ3EzpZ7PTlftqdxLV8HupwxOsemuTuuRSkPJZ&#10;cgd8BT5oCrOnxJccY0fiCAcXWuu9Mf1J4FfD3CjyxjJqjjJ34j7fxvaKPnp8pNQckxmXqS6iLHHi&#10;4sRe6wmUvhequfhOEM3rMsZo1d2xXnqhYmd752NeV0WC/U8vMMS5vTbncFOTUx8kemaNeQk4rx7n&#10;abTNfLD6U6aIUA2Xs1uteOkK2fIPEb9FVBrhnZaw8OWOUDbErk5Z/W+q00z7qcycQa518tnnCl+P&#10;aorMWe08uk781BtuYElZrha28377fTZeEevOKy+lrk2UZJ1lgmydGsZ6iDHLGP3OeI9QGH1yaqQy&#10;lE/6ngyR63NWSZKyV7sHoLyOesPFYyJ7h6rCY/UZZioQ2jkCZx2T+1fP9MxE5pK1v2LVq7cu9jTa&#10;+epnfqckVvcvGnVmle+JqrP6cs9EVZfj8pIZHlV6VeM8U5EFyImD00/ITJVR56OWcj6l6x47rnWD&#10;Ge1wUjngIWqRF3L8jf7o2EiG4+NYhlNDrzi8XoReR4hXWu1+sunm7XnOPfj0D/6ppDLr+emf+Q/h&#10;sda25DltZ2ef20/r20ry0MmTYcfe1qp05TJ9fjbO66rZft6Udy3o3yh8r6/+1ORVfOo7206fPuV1&#10;1Rvx7FOxda6P3+uk2M/zK6P0vZ9eIBGv/EO/2bVNy/PGrxnceIqxrvl+Mu3Yrycr4n3/AOXWrX4u&#10;u+MHlgXadhXXgCv+NB4Uul6sa14HWzrcuik7Q6VfA20ffyE8O2X/ADy8+qp32bVNj0dlb8qusny6&#10;JDfci6/lljquQb4cNJogkf8AEqjjOmWZJrwh3wTbOfxeUY+9LDPkcVjcLL9+EcstY2jWjjTq8173&#10;poFzc0G5tsminb8XfXyNhRiRl4zJqfUBxw5o41PAgeM1WitvyPMFkMH81PIi6xYzjG5CxE3clHNc&#10;gPnos70LtCalzfG2ZKSbPb8g56N9Xje/RZNZcCnUBVOGNU7PwXl45EMgj3kF8ZH/AG0za6x9eYzn&#10;KnfU0eUa1LvZ9+Sweiv5g36sXz0w+9gU696HfqLhzZ+xDLVSStuSqgbrboquipOMyee7Xc8H+eOh&#10;rJWz6TjkpuNcZ1Q7fSq/7ktBcDx8yQ2xNMHPETDpfdmomzl1XqXHd+lyfLhmIjM/6wRPr2JtcMnL&#10;Gemp36u57yxgWGs9e3bcbqsjQpj1tdVfA16O1yVESLRknF5G59Ri2hU3On1NJn9Q1rZfXjLyRPrG&#10;9bNvEXv6g04yHbPGwI9uK+G548U9TvEYhNTiwbDAu/WYWgasZ8wy1wmDbqpDskZF+WiGDR7by5Sj&#10;U69z/HE8p26X/trx6B/c078znG5+tGM8XUHQ63s1rH3+siUz/YL91PdfnWjSNddFdKfODVb5Ynj2&#10;RFePHnevq6kB3/QQe2zR9ddjimh65L9bN77qSv8A6jQId/p7vsX4D9bk5L/eddy68+3e+lk8N7vS&#10;bQ14671vSOvOtqP+fDXGN71w78/uOXVbds06OwEEoOROnTz0UOytTrbWpQTR+8fTrZQm3iT5a1TX&#10;XFWvO+/vsrytbV73SvkKv/gaZPlx/iU26Z+vuL6ft7/u7HWoorTyR8DUoD02a/VuuOzz9cp6Zl8i&#10;Q9zT0zWvNkUoGyGhvRNrKhlDyAkqnemlPJ5E6mQNWajjkz7+jZry7vldjpGup1InHW9GqV5CrRco&#10;4aqsPq8a8gjczjKbon93evJx00utbgvzJ6evZqiz44yqcmJpXvX4tYte1eYlrKoxTTuX+7dD4HB/&#10;/wBcqD6SpxeqwvFoFmS9YMmXVDMFG5UmgNfODwJYxbUUdGKYYEr7NeNOzU6r+K44sHo4/gbfPSTc&#10;ZvSu91FxXHP6esfqstQSzVU4xxmPG7++Wlmp1PPbJ1KY1K466ntn5S/Pf3uoi5lXQGjfpscuL/VK&#10;VePpjqgdAG+l8JdycEHezNesHpiAoJbvz19GX1vqGABmWX/TuNxn9PYccmKlnLiQp5m2tPi5IxjG&#10;OzToMETj9b6Pmzqsukst/wBQX2ya/wBzlGc0Y/8AcZyadOTzKAUaoJvYs0lib1kTzFL9LVdcwyb4&#10;3jGk1dQ+r6zTp3NYpPMH23sT2ronAM+ovj3x1xnKLebj0uRBSRVKO7ofua3r8Hfj2iDo5ofj1/k2&#10;5dpNDpcYT5kN89B+Cgss5vp3l6rH1WPf7Hzud7OuFh5Ursd9uktOa6eNTIzl3Pu/W4U8yPEyMdcH&#10;oZC8YOtVUng9T8e5KpDZN46+STx87adO9oS19PH+PPquvsemX5Q/WkfJ7MX0968ewPvXITf5J2fF&#10;DuXJ+5hlfKPkn0lVPkryijUolngbNB1U6Tbyp3y3DY9bNfr68n7k3pOOvK0TDrrgngM732lhLrYn&#10;8fE83++/s7e6rR+g83ye3vank6WDT3I+cuU7f1HgA75HHmFeb5YnbpAHzbyn9dr5jph63ueOvJ+F&#10;bAOFIkVGs/p7+t1MNiXxTrfmGtRWwr543yJJvEFjjecvmPTRT9pyJx17iy6o+9RGS4icZztePkFe&#10;nxu8c6rpm+HvXxH/AJJTzEIoSn4+VoxusYb5b8m2U4fdEo4MiQcN8nXGvVRGsGWSj3xpnTev+/D6&#10;wfH1Ppb5HaVvNx556Pxby+YwKka3vJ4C4cetf8Zsn7p18SkrzQbDvfXmWAj0t1H36aKry+TNkNyT&#10;pT1gYPUeoogkyH9PzfD2y3XKRDJD9Mpw73FcLino7PJ46q/ibR1y1Avy2L5hbcXr2h69OyBl1cPE&#10;f0+BF3i1vtFPUw/7T0NjLE1kxeet0Z1NP9KK16aZMuAuR40ZXyz55Zqhqq3t5To06be/Q4qr1+Hm&#10;Y/hJkryTn/q81Dzm/Vb8y4pxeoz4+ZSZeJSFS00hxXe5R2HIuVTXHSHL/txvLWOZrk1YD6iY55td&#10;aoZJHH6f1mXc88clypOK0l2FM+eqU9Rko0ozOl2a5aWI0waTRqt1PFNEk7eXU+IctiIuzzJvjh31&#10;uQF33R20O/Ovay1/nGjikbjrvRvx03Ups5Xpnuo/aseBrM/+L5PenoOivMfWpfpljzisSm9nI3Wl&#10;rrXdqRTzitSPux1qWQV6x9Va1zU72Wib0/8Ag+d/xv4b8+zp3o683t7/AOzsn9P3pPPxhe9J2UI6&#10;6NV4dcX6NGgVXjt678/lHqenw30/o159H62RsXsA/annT3r96fH8/tpDnsOof5N7K3R/K+H3j77e&#10;xj6NdgMnhsnQ/ixxQCMhOuLU9b1vb++XkG+j768h7jTt3s8gppH4U6fA5a4va+X/AFIwWSo8QcfI&#10;xbKNyV2FfGeCV3UmVn+nc7ZoCfPvno2Y0k8CzdC8Zl057nJgxOSGLJxeEcsvTVbma1jeVAFPuX35&#10;6YqIl5ayTCeSzWKGQ4scd+mqrpI1yUkfVIMSb+GOcT5vUxzNJrXmAn38EZEOzbdfO6TXyq68xSky&#10;fQTFaUIn9EDKzVTKAtTXfmHHycZ01kKZ89WYv9xMaLjF6fHMFtnOaqqTXXrvUD6rHNUPtREpEfJh&#10;roUPJhr26X8NGvVVTmyHRxe5J3EQd1vnZMxMujuXk1Gz0/r+RX4xtw+nvVs6dd+TjdiHBHs9DF5c&#10;XpMOSRjL6zlr/Us9ZfXesXfeZlcGcZw8GJsx343ycbUvK65+X18b3JVVKejxp6T/AFS11ZjxkX6L&#10;Jw9Z6fKdf1jr/U8Ti9bczMQoWlTrQcp5RNeUP9U0FcQTgPCvouijx/o5fT0jy5Dr1X9PP6gV4uTk&#10;Ppd2ZcTXxyAFapyzGv6jUyeesT38nBdSYo8s1ZBrW0lhPbdP5mgt0Nhvj9+XEwszewmU8yCmHpTh&#10;2aUO+yDXhx9mvvskl9P3mHW0qQ8PyxyvXL4svY9bF8pZyz3vTPlBN/WzgL5j+mh3Mg0QbBd6Tye2&#10;Hf28h3xma/wNeG4utdMHZUnPid71xR2TR0VWtv1SbOteB8kHS0d7Plv6KF8DuR+u63t4JrpjvxBS&#10;V6qDT32/z4f4e6lR7/X88Xxe60Oh15/H7QCvHZy72zfTvhQ65P3oNcYK/A2eHbFAHKqoDs6fHe9g&#10;fs863fa71xY3zdfr9TqZQNiJ5jfzkNvSeda0P2JNbQbo0wgETzLhrXyqvNTKaOVpt8jm4ll2xY4y&#10;X3eU6ehEnZbypSdh5X4cniN0S+X+FiaqIMa44HjCgfEuvdDFMFe4zKtO246f7ipgk/pz9jy553jG&#10;ZI1eoWTRS2Ei1y8nHdcz48id35cReLnvHeXJV9c50UrplPMAGfFVg6yh53ypvf75uMqporfXE3qa&#10;rjj0bF1h1ymyTZTRU4zTP3tKX1VHH0SJW/Twp6UtzYe/vLG/MkLlyEqu68I0TkIOKk0GSPxqkOXL&#10;lzMrWSePLQ7mIzTHHKN6WzDjjJLC63NbPS4aMXrBkNYFrz/a3Hosuc+OvjJWIxg5exjlL6Yqc/oc&#10;okY8ebIT5cf1LGOLypY9NjmJy5bsPY+MNxVHbKZNQMx7lJt4zX1jvFj/ANG9WWOs9XJX+mT/APjA&#10;KeZOQk9fmcvqKviGPFJE+Z9TUTvdnH5kRDzvreRAs9zTScYmJl248uOrNTNg16/k5M08almJTz0U&#10;4avLUTWlTzAe76jHp7bpnzJRebJX1Kndqsd6RR8OoyhPxmN1ORZ+e+ftyS1Oo1D2zierl9iOx+Ya&#10;rsfrSPkSvKNftTyAiMlu0foZbkHvU73KOSSkZKWnIVT/AJZ356hLzc4+sih5P0nfRXJFWz+NPm62&#10;IcqO/KDVTvZx+L22fTVut13XHr8+Sd8WvpupnykWtGt39TvRW/xB80S0a61QM/YfwafN/C+J02df&#10;ia3sCjz+eg1oWXZifpKNOjjev3y8d/x2JsP0rs09gjOul/ZxeA9C6WVKmnfKUa8noP2dea063sP3&#10;/ZL3o+/HcofSaXyA+LrZ9eUqUfervyHp276Hx2Gw1UjvxO82P+3RrzZxHZoxCu6HT0lqHpv+PKhp&#10;MZDPpp37mTS6oDycjzyOR5UlPIj850m7lh9OGV94qeOIk8paxJA8Znjogqvi/cgG5Iitu63MuLLJ&#10;jOV6enfqirBx7qLjcsbmwb5Q3xfIpyB8MZvilZMuVwehvhj51luePHdpB8fd3E47jHeejlqcdEOO&#10;a5PKv0OkmuMogU7JaZxKzqpQJIm8br+mZXl5vk1HxqgE89Tvh6FOX/8Ab6b/ANPNeu9LT1vIqYzg&#10;cr3+1MaPfEaUQLaME72N8ZL9GYnNxmwkZk9usOAuSZKXRixZsfpyrN/NqXDiy/8A5kNnCfS0LXqJ&#10;xen9PLBNX8kmZzENVNxo0eqmj098Bhc+zz/UJxGXG2rmcEtjhif9J5Ddc888ocd5b50lFWIXF3UY&#10;YOLdEPn+qu79Ngm3jixw+f6RhirzZqyWON2GPNrPl2zTWWqD1cZN5NcaNBJGLFi2czKuZ23nnoVP&#10;6e6M1N9k623UPrdPrIrnv3MUU+NOL/TcdD9lc/PS0T6yL3oLXaTpk21pBo3dCmj7MO+d73GsVFCE&#10;s1+/jyn014sHWTHz1E8UP6K70lhpO5/8J8x0Fi/RWldcchrrj0SKfe9zY+aDMDrq535lQvd8uKBZ&#10;6rmb2BUXxlF/rsmh4on3OhPyPFOI/ro8P0dHKtedg8V5Dsb17rp79w0jqStfYJ5R/a/xrffF+P3R&#10;1Ru9DtraO1Rn62J4nVM/26ZHW+vxaoEU4I6r414Gk2hv8vBRVDZ2+fR0rx/QaUDffXgfiDsrrx7/&#10;AF1T9H6N/uSaH7dfSeP46P1GhoNa+xkfN/8AyAdw8UVOsl7TUkf4nfkdHb/gYG0/VDPd0aig1P3A&#10;nxOhaNbFd1tOuSdxigkDu+Z6aV9/9STqjjdtZTQ93XmJ55cOOZTFy+UaMVYSeNlRNUmW+PLehD44&#10;smUKova5NaaKwjP05fx1yyWErvGaJ9S3HqLvIWyRqcBFXV71Ma35yWwXnz+mOJ6BGzk5Ip8x5cl8&#10;U41s1rHxZyPcKKO91UnTrpmJ0Vygp2vl7MZ1xCkPCh1a1slNAJVe3omgmchBh9EGJJ9q+/RbPX+l&#10;S9/I15iu+6nWuKhixRUcnITImjGik8UO9jmOeQ5SHAfPftx8Pvjl68sq8uKIBBrz0eSaweswyjV4&#10;fjXGM2LCGO+bkKp9JXDjKg1vaUZM+PBWSo3Usz/qVuP12a+Xb7Txz/8A+K9Mi83NxrzHO5C+o4x1&#10;RcZYslihjjP+oMVg9Bm2zV4qLf8AR8mTm4yxLxc2VS6iS9FrrOX/ALmy9G8upkqjDj/qx+dU+bnZ&#10;POmN6TIpGNOaJKef6glXiFNOEU9Yrh9LHRrCbMCmfHTsI3XK1GlOOrrzW6qU0fXmPvEVf5VXKVd0&#10;brfKplJNTi/zU95AMGOQ7TWsnd5UNBXXlb+f62g+br28a/TjofBd6O0iegBgKH6FyG6lnZyJXyn5&#10;RrtSU8ieZcD9mjwel11pt8Z06ezT49TtftRpdOTZoDss71T+Am17XXepV0pH7NHkjvEH2teIfB+t&#10;b4s/hbOxOKPWjRorL15XW1/91x3vYt+a2UG9Ko0b92jrRHm9c39TLsJS+G+xePmx060dV5+PB/uk&#10;8NG0f39p9+Av190fFPxqz6Dn4gIUbFduPdTfY3Rx2O7hnpnsIJImBV7Z8NUS76+UvlvufIHn/wAd&#10;yBdY4/VZHzB83EUTuvvzMfCa3IXVzv09cayPH8foxvD02c5JCiEr7k07eD35lNUbd8/pnT8/l8Xf&#10;hOnTruuPhtKrrg1pFeQFCH156fGrmilCyqyOJxxkby8dHAty8qkh03rEeeqIfaxTj9vHxrNgOHO7&#10;rHj2adTUkYshy2cok8J3qroKkmnzClLWhEWaVPZDaq8vJ0sml+3jjifnFV2Sam33PR/6bM67MmvP&#10;TYHJ630pLXVCsReWiuG2vlMXNmMSeXPI/CfcvEs28xmHylMqhXJHRjvfBuqdqpM5atHF8eJM+eky&#10;e3nm3I9Q478rC4ajHluqWUmcm4z+kxBs021hsx+sNVsqXz/VvYv2ckxRWteU3X+kQF9Y3VS5NZLM&#10;ezX15c5SQ+W73xPV1mv0Ho7pNbgrz/TqvL6nJbW9Y6uzFTeTJVR+V/Ocq3mElPgklwxg9Nt47vde&#10;ZWGMi5DHNWzGO6YhaDU3a+f6pGvUxvm/AFyZfe9HTbvfqpHzAFx6oZN1CR5y4tgFXJccp1KUHR8h&#10;ZJx4ieng7bOBMA6l68s0cXrWh8yNS0S9SDLdbh/Rr4+UcXjrRKj5UfDhoPgFrS88r/dtnzcTID8J&#10;gK8Zb9mCkbgn3Mi5HIzHHn9TKO06AWXFxeH1piarzvjJWls5guxd/tHx6O/1XlbClO1d+aXo0NfX&#10;kfyfX8h2H/6Vforem+9nZXXy10IURO/hG+TyHuvusg14bEUaoqeQP8nH4bXTLTo3HDl5rXXZ/Tsl&#10;dDR0yZGwRCq3tKoWtd8T6TXn0bk3x30ycuO9y/Hcm9dfZ+O3vSfRUvxIWR1KZDyYK1NGoeTvHtaX&#10;qkNEIzA64OykVJOhqK2m/sOzLJLJvJJMnd6k/s5ffxN1mZLqpTi+4b9MwmTGpKQ6JsYo1rdI+Y+W&#10;TjH916nWfLV0Mmr2upoaOIcVlPIa5Y007yTswvFn64p7bXu27WBoki59DHuZqjkkcpnXKXNTj1xW&#10;KmXLeQfktcp2+u172Gfzl52yfKMJVzsgav1y4Pb9PjmeGEjIRzKRHejoMk05ewKyFeEyBPuAgJ53&#10;BOgnlTQhcpzEp2z5nJK9Fi4H9H00i+gMNZcSzFMYnLElzWCZlmb4S0uWanjVcsjc9bn2prho4G/L&#10;strdzvj8THSrvLuw5eYbSBmp2h1gxe5lI3GnIbM+XJn9RvZKLxnLZeSdJHbuMaf7zJaxe8L1d+9W&#10;alKra+ekSsHqcA72cpOTOR3QgNHhVLEsJQXyr1Ukeg9NixYoPeOVeegyBnJBDLisPLqs91c45Kya&#10;yhLibKHU3aVWK4rkizAJZaGVJ0T7rMxmTjtdXu536+5fUWyBGMxGMHXpsmwAzwPmGMk1mBnlOKpf&#10;L4FrtJnJkdxH/HjAF5j5T7TGIgWb4+XI2arUUcZWayVriPOmZfU6uIrpa4+aoBAUYQ3Ixtr28daa&#10;YR9QZJkrDh7NNToflTPW5pjsIY2oFxXMr4wWeG6qWftvyDczx7+DUeQH9N/XGanzIampddzcnlOu&#10;df4HaH/xQr49nZ9yN+faJ3/c+Yw0T1osDzF24+9bZ+XEucQnEuArz7kNfnw0bF1+hY80sT97WXx+&#10;Uga01wE2Ua0sS2CanWucvw117i13PN7+QG3v+7zZ+9VPzl85VLLsrSaZJ5/QhRxDbK/sPK00fxW+&#10;1+G/rU14BuJ/nJYsbJUNriXTP56eptJ8w6MmOv1zHwnms/SJpWH5GpLpVkS9amWE8DczqU3NKGmK&#10;ds9DBhpfdd61i3RK1Ob4iNPKPTP9XDTJQfk7FkdCyOytzYm2dgc3jezezkT7u3LXTrbtgjW2VnS1&#10;6erx3mOLv28s3ONnlLZKGtz6evf9V6Yqa/qcB8M1XmxvubqQfI3jxy17aJOWD1mWvUZJfadmHDEJ&#10;wWE0xNveJyVdaqkLB8C4h5LFzsPGQnJqeJAUGbh7hiiCqgiXz1GHL/vfbnRjkjHJ6HJWH1mJKT5r&#10;Vmaaz4qqJIU1Jir/AG8Hu4b0ulsub+W6SWfKvmuiKafMOKLyTU4dzByRiaGPwkvU+Y69vLiv+l/y&#10;E156vLx9X6zeDrkTrJqHXt8aju/MFW3mahT27XHjjdROzkjrz01XWfnJ08ndsW5aMgjRz8ugAKxT&#10;uN0mOb/0zFzqgG8uPz0dxjywuMSpycn1WP2vXeoOBwrOBFPGZq1ogqR9zJGKcdakEpjM7qQx7r4m&#10;SblS44vGj69cr6r1VtYutO4JMWbFUi8pRw7j2kjV5Ko8y6MvGHjPW3FoPU/2tYak8qqb3a8mvl5j&#10;hHE7LTITqGY9qnQIDXqu8twIAUE0lFIfKpfjcRzd0EyZO+Q4qolh9uWitj0nd1EvQQM6OjWLbjx6&#10;+64yoFMfxSp4Ug5et9eE/czO9RMx5b+T+Xz5eWHF3S8SXd/ve35Vp2bWiUJKT620bSRrwUkeXf0o&#10;CovE5dKBpY3KlVM8oaB7FhWTjp7CHb3NNPxXVbBRNUu5QB47D6evNCHF6vc7rsv/AOfKHnl0b3zQ&#10;HpfvT34fGj96eG/xBPx0lOkQXv6HaTKmgne9fc619bOtTe+WsdW+RvExe9k8ciTJPATRonljdptO&#10;S1vzRkY2/bUo3zvMociLmw01k5As9V59ruvz7VVjYs0jymFazfyzZPmysTutmzr5OPMgt2A+b5Kj&#10;ymnZ4NAsmzpAoO4OxSE1xqFrhNEcZ56ya0ZOfColcmDPwia5TMz5PCsnJoY4zevR4lvKt7yYuLPk&#10;5p+10ZIrJHmZnNmrmxMVd8T1Dblh0zUY4xp/9pv+1h9Nu5Wts+20uTHUTrlQbKGJmvjW5NzGsfp/&#10;9x6qY45OdZdOP/eXfqbd44nJ3D6ecuP1PrG8DNYfTZLtBtwQxmpcYsRj5VwlnC87cTjRnbM8fuy4&#10;MSQv0yL7hsby3RX2Y8jNSOPjtB8x1wy4p+NPxlfV5B9Tl1wvhXxl43rWTUhpcGIcqO0MSs7mCCMV&#10;sRPJPTzJdNM/DG7KtqIfcdy71Mbo1jxxqwE55vQOPHGvbK1eG9ZvS0NhVTLWWbc1xl5Yy8mTIOIv&#10;LcTsitFrzEj6qNy3OewieeZ+eSyvMm59xTou3z/VJ9v1mWarugePAcXqcWw5cdTN+5fyrj7j2eqq&#10;ry5+mflk156fXLMTKjs3XHnUu2WtaL5Tmnb840ES5MuOTXJsKv1VitATqDRf9PaakhfLn8t9xEaq&#10;sHLnnnQ5JZ1XE0wVrWLhvmBKPCXHujEKaWp5T1kpHHVdRLNr4szya+I3qvJEZK6YNryadfZUilUV&#10;P/ZStu9ZClQ5cl+tymtpz8dtV8eVXfKCfoV2HezlMKd18mfDXKZitz7hMqFMH2Xdj4ujk6+dGTda&#10;LyL8v6sqm9nTVFSUCGkPy7ovchqzcs/LJuVTRraRQ82XacsjuRsgEVk07HaKg6fH6sH7NFQlZJ60&#10;9UeDoe9MmnyDjWLX3jdBMs43p5YwJHWsvBUca+If1ABOx8h5vbsyBsOTwPpodqiXen4cuCffHk9u&#10;jyUZxUPE4SPgpNPTrEjOA05u3WPSpyMTj5HIdzMcWLTVSp4IE77GvyA3pOk0efm2LuroKnGFULjW&#10;bIfJNRKO8huXzDoy5tBvVusd1VvFRLs16fIY31MiF1IbCByxlncrXKcmTa7oX5CZcn9fK+5q+cOO&#10;4aSeKHzxp56XIxlxHUmXkXjxbxGPJRcwuthO8c+/xuZHXpUM1akTHgyZCN4HNG4mJoFPSur9Zic6&#10;XPG95pcTinH6ao44wR4QMTe4Vdc7DDKspK8rzXF5dlYunzLlpemhreq9MTPyiYpfvw9TUMWZaxEZ&#10;RxPreBmpY1OTVQnCsVXyLDa+emyOFz5DnE+2rk9zccshXyDn5g4e+yesmXX1nYnPmiaOVmrnFGGM&#10;eK3IC3KGLJjxY/WzyoDCcPMGseX09T6fbGaLK9SR7/qdd75+ZdTPuS1phSsVy5iLD+pTIZ811kxX&#10;lp0mMrz28+fJSTLeSnv/AFAhzZJhccTG7PTcq96wpIJm30vxy4QTYzrz1PHnUxImKLJfT8zM9jUw&#10;VMssAzepdkedL8WQaCfMbvNz2zuuXLMY/oOEcZ5CNKa+TqFGeMVxHj7c8QrHg9Sq1p15fZl12bp8&#10;R2/vdN+HzmR/jY0u6sA5Dvzv5xFVVbQZRtR4zRCH2XP7THy87ddgc0273yDTIFHXJ3Wx/uPkw6+z&#10;vyOy9fkb8jSSCu75DO9fo7Mp5+PAkCmNPgAJH6KmfF2cu0+ZI9jOz8uK8ddb0c2U5KYrOrqVfLR7&#10;DrINSa5Un3slEebNa1WTa+Ku6nvlujz+XX1XyUOOWeWuFMlWqroncKeZNE5TjrhTU+WMVlJ1xqqp&#10;jo4ilTVcBHTdNVOtLUaSsb/TeNTqK+e/qahdwfCzTPxp48h9zb1DNi74r2MPC/Jn4CIcrZ1reDK6&#10;qeKd8vhy13FbqcT8axp8jo8n7jSbudp/ZrvRXDewvf6pTWPcY5qMmriags3p1pmDmzjQ4/3DjCbx&#10;38MglJlkkIuq9RNY550ZqsacI5RjuNTzx3vKTUV87ZuZktmJpfgOPwuHHde4Pw5csOJaDi8H+7GF&#10;4p4rF3aS5KcfCKiBbn4YbJw+qzY7sqPaAyzXvvAHkDqVPSb5YybZcd5vanLxxuN/4+i6yGMmbnqh&#10;YrUsmOcfBDJJWxVzXA73jnENGLK61vyp5tFRUKGiJnK1QmPGde962ys+UCjHb7U+e4Xly25fnFs8&#10;vQhc5drfLAyeeyxsrBmLl1x9OZI9RiKx7JN05ozRWWGKiuVPC8RiHdxvWjzDk9i963XGvdMvpn/d&#10;+okvELkZl9bdvqfWW8uVW0+Zqrd64rz4Dh9QYsw+7meG2muGfOcThvmExTjyYdVkxlfLI+rmcefN&#10;jYnVN1rHT7WeqNhhMtXx3qKyaD5eevZctJX3egwcHNPIom4ePi1iZHGH/wBSfH40/wBkzXDlgTng&#10;pAWnR6oWrf8Asf0yqDVIaml8sSWQ2w5NGWRgjqgRTdXA8lp15kBmuu2fb8uwbuV7qbx3lJmrHlPW&#10;id6262+6ToHROwL/AKXhqknns40tTpBeh0Um1tZ+LRNeIug+TrVL3NI7CCyoCuBsDWtxtlZlOXyk&#10;fk8ZT5YyPH+mjx+l0G4q4HRjkDw1wntF+c+D+Na2cqWfhyZmn81iiqc01FHJso8OKQOyfaWfA5EO&#10;0OIcpsd1vSzfjPznvi9eGq2WMLofOVN72mQ5u+ihmWdXySgDj2AHGk5hrXyaVAT6BuPmbmoNqTqh&#10;eVRy57nUUskal+3jBxMlT7mVa7syFNztON/vjPjalVw3shTSzmxwthlNEWe1mJrfxli7kIo3oM2p&#10;ca6W+YEGqWSeL9MjPjva6SjqagUkJtHjiucaXLcSXXHZIkRevvl8bniYvWFLO5aZx8g5l2RWUC/R&#10;45yVkJ/+rXtWrqBoyxcm5Spr3J9yk5PxrJa46ytPxbmseuWPoKodziSbw4+HEaGsYz/tmaR1BORv&#10;Ku9DZoLarFj9N6Z9zKzlvdeV89j85dOm09P6KS8pZNXDM4LTGbbWeOGqMWXKZMcHRtkIMV1VYyfj&#10;72PlRWUvjM/l5WWLgZzXZM7nxqTHVM5an78yZph9Phv12UqMJzjlXzxuKqhQY9uMntuOuFiie/8A&#10;7DEYdY49TTvn6nGZyqxvyjI789JlmfUzGLJk1pPKMEX6tr3pkupoMt5saH4t2z4FU48M8pOQS+q4&#10;x6pO4cuk89ecvWeobwaay6ZMk7lfk9vmNu1x46f/ALvMWQF45nnu6VnHrdRl9olU/wBSyZOUNZ2d&#10;OUnHj+GC3H9ZXU1NxElzHJ9qGY/1EMeafi71rH473NTvlRuPPV+3h9RcxppZAJN4qW96GzC/Icb3&#10;7VVVeoJxepQLmZeXntjMyfFmohflk4UQ6RTzJEcajWp0Elkzly72KOi/jzarSfFlkrLpFoqYtt25&#10;eNuq5JXTbp2NdvTxqjRy5Im+LW+roWXkNIEjGw1HBp0zTvztlXY6lDZ2G/uJAa7Tq6emQquh1SEe&#10;S7DRy3EcjooReq/O9GPXREtnlNOTdPHlk5HgNcI7rasm6n6sSKmthq8aMxN1uPDfwl5TyiGXTVWh&#10;Q7riz3tnQtxYvTM8XUsmnQJ1Wr5+Gls7rrb5K6d0V/eJ8SKl1MG6DfJd+3k+68Q48bnjK7o7ffm2&#10;Yts+UqOn4bl3Py6jRyj4k7TKkW7q2Nct8L3vhE8/NsarZclQNV1ijqrkil8xTv3CtulxrBZhDjW7&#10;4j5FSYl3CXjJTZ0VR9M1E7KsWRqmLidNpKTfKQ8Mk0DkUZDjaMHGw+IwmPe8VJuLUnzCVixSPLTe&#10;MivT5aM7krLBvHeUcuvT3wlYuFY8lvNSczdJUKQziY/qW46WZvlBULZTKwzxPaJQOTqR3VkM6yFw&#10;5stTWRYkyTQ6zgZOM5TGuPHceSYlyXd48bMtT5lceT/ZXmIxRcuSSL+HtZL3gWdQRalzeQi1rHkv&#10;LsyZIkR/5HHdc6uJ93jO9Gaogqs3uHX9QIjb72GZujef1ObK+o9tyduLjTkqfcnHVtO/jjMutmuF&#10;64cKjLV+ncePIKfO8GGsGeKcDxfyn1efJiq5oqd5Bx48+bDOX1F3UwWk+VmMtrlYBn4eY7dZrIkq&#10;sbwr0+31GILx4ysjeSs9mfN6m8bVlXSq8/hpr/7HJbymqeKHxi8j9BEjVE5cXtzl3UWQk+f6lM/0&#10;s05S5x5HHuZ16FjJk0yFFem4wkNTi/4mn1V8faqJzt6yJ5JrJG55k5TfmWvwAZKCNxc8cVrjkgVc&#10;Sk5J96iJ2ZHJa5MgklS/Ly6SuWj8TTtOA01x7TOezrD3L3y83SwH9NKeRJUtyQhTA4zJk5l8ir7T&#10;zi9RD074BrjLSE5ZjhMRqg120gmq9yqW2YFailooo58prxpv6x61M2ljZkDTVxOmqKqtaeR9mmSe&#10;mr5AzyYhk2OQdS9VqpGtcRnrJqNde3rkat3tqdxczu8HxF3B5yeBXZqWwWSr18onIea19J3OxvUy&#10;S6Zn+1SKHf6KPOElOM+Jr7X5TSMbxyvk8ivbs72+35jdY4sR4saoXjKG+M0D+74JX1Mjxfb5SA90&#10;caYQXlk4y+SObZNLGStYma5zKBNQbkdDl/iVeIs5TsLlqWWQ4gJxAqTcbd/knykivTDO54XPIjSc&#10;iZWgEkPas4uoyxq55GDNTDeJILZGqsEeSeb5w0IywKfdyHVbXjM04Ltg61BcVM1NRLFRqzyAxxqe&#10;V+2c6mHWLLidL9TeKzDGfOcVZuMcmSsPEnNcMXvHYStwTqrOM+QuSfSZWrp+S+Y8mK1gmKt1OuWP&#10;IxRkx28ipvFi5mJn05fOfwxxl3E4IyJOWPhnyZP9xkMWOca04/baSakvWs9WTdYsWL05Rl5Y8Vac&#10;XuFusZl2mqxX6a2ggr493T7qTGbNeRr7hMfJkFR5z+VRTNhLv3cCGUbdQbu6rKZM+S/fnJJESZLm&#10;tcOVbiTljr1fpo+NNTodZMeXHWNrrU8rcfoKc3qDIzLdvzrBeU9VvDjMOS7vvReart4atazC4Qqu&#10;RVzLMmfGuSWrbyY6eOCg9XDhgyY14PnqTHOdpxRjism5K1qhrLBUTJO0ytMHISEwaOESXcyKOdPa&#10;yE1iiMIT5/qWYjJjxlU48WbIR5mi8Ho8OINXVdxjMM+pxGQ+PKBfUW5vUZ275VyDehlDTwQPMya2&#10;4jlMY3XKnp+WWZ1V4KiZcxc6+ESNMm1e8avm3epFtv8AGNe7E6+AmhjleCZdVsqqieV4yRedc4bG&#10;PnFPO5+MnCVYk1HOoF1OfWTZ21V9+2jwhiYKrI24slzt2UwaeMtDPEk8EdD/AH/JZ+8fXHtkZTgF&#10;w8XjwxvInSwUVTTyBaF1sqVe3T9KT4GuBM63xNlB2d7OingfNa9rHMVVTc9OuWH46pJMlBvqnxrm&#10;NNrNcTm8JDmHGkddwUKPt5NL2TrkJRLKUnB2/FGKI4sBx1VAPZDsQYJvwTjmp3q4kyeKzOUXScHb&#10;2vcLO0YSHAdnZvHveEnlU/GdeaW75TwTS1Lupoxzr3B1B3fdh6erXzvaDtx1dMJMk3DyjTqtB1DL&#10;N474mKgm8pTUVTjucNdvOhmxcvkcvbp5beALh37WXiapYyTePVMMHG5y7jzEg43pmqdEX/TgcsWf&#10;Z5GoGSrgmpC52jXKgeG6Cvax7gvm1wrHLRYzFalGIG/SXjrUzlxc03srlkYbi8S4zLln1OPHibyU&#10;/wBTDnqJzDGTG3jkm/MVVny5JM2Vy7tHDlZ9TyM8Y35M3BjqLcWQJK58YYqsbQWGTjU+rW/V+ox+&#10;pQp/p15ePKZZbyb6guX1S+rzRi9XEBxgMMenjnXuWxM9ZKz5Exnv5ONGvHNPCyUvFWjgRZk+cODd&#10;HwmjeG/Yx4p578x5n00evTJlxZYZInEYooxRUVZG4rLcc8kse1WKgiPeq8qN5BqePmS8h6fJOS8A&#10;zPFP9O5ZPVYw9SNvVOFaz5280rKVGNz1Pp5bghoWPMWb1AYmc2yZsfD1E4fUVceoxlGMfPVxJ66C&#10;q5rmH2/U048uQ5VM++14csXI5vLiuRJqTGe1Q6aqjLZ7uXhj5HD5eoywTevcxRzah9aRkzYM15Gs&#10;mfNyX1tDnJZ7J7cOSTJhpvW5y8fPUrPqMk1vfuBqP6yBe6aCYsfbwU5JkAgNDJqUiie93/t6MfDV&#10;5oaV3UrYJlDy3UXfOUmnzFicF9gcYkHHdXeG15WxEQ3U37tSXTzZhySOWf6Zqt6g5mCMvLu5qMru&#10;ST52zji43lfhG5NcGZLAM0lHwl7ytN38kLq2bqj40URPEp8Sh1vgoNOwnYbZrb4JDjDXQnkn9OBT&#10;rFvzdphRB9sRjhxxPaVlDQc5YX7o2ci05HTDVRTVRVUd01VNTtyTxdhNQf3ZHjx3ryGpqGC1ntnH&#10;r+nPLnid4yh1ip2KcOY9WlCcr+uyYRE47CwCEAK8GP3r+0slueLsaTSa/ACS9sPnJEnfEyVuF0Qb&#10;pYPyrdx7d72mFrHeKRpmdnH218kiott18J/qaVxFipVS1XK+Lr+pfm8lVlcbTTJTGRgzSYtarjeP&#10;z0t8PbtdEwks49Y8pNk8WZryTeDPZi43OpryGdYm2Ubjj5OyCticSuWUqm+czvW5stxnPRoN1O/v&#10;jmMro4tA4VmuUmSCsePVVBS/O6xzerfSxjzcs3zw3cTeVw3N2ZZY2+emcc59U3j3Gpy5sXq/S3g5&#10;GXDeNeNxeJGshw4VePJ5jux9TybyERNXkXlxZnGXqg8xs5GfdkY/IrO8PUZZZiWL3k89FfH1Pp2c&#10;k5LmEuYz17fKrx3DevMcUCSSV2S4OOe2TKXS/PFDrNkqL42lJ5jxDiycseYCdUU3jZkqbi6TGely&#10;XiwevwzeSMdPfp/T8L4QYbcVveLNZu2a9T7b35lzVYTno5DzGDnjtx2oDqfQXNZkZxwWI16Qpx5Y&#10;9uLmpoCcREhcG7Dj5g/2vPCt422nh5NZHLfPiRjzaqMs8/VcYMUxzndZ8n9fJTlMfK9Ti4G3G3r+&#10;XHBlZ3ju19y7Mb1h3Xx4w345ONmWn2t49N+qu5ze37SOLJ8n1ORMke3NhWM4FVb7bN2T7fHG+rqe&#10;eHNCHuMdCx8eFrO3zLf9GK5Rd1O7sn57ok0ndXVxEPCZaxiT7jE/Ennja2z8wjW+Ot5L3gxMWTIt&#10;TSyuNLpHXFtqTNGxyTEkmSZm7iJ6MsYY8sNemmu5JwteC1XKm2qihRKiHi7Ea85WQoaOfu1Vancr&#10;vhVeXWgp5LURrxPlquGxYmU5d63FVWyV9yZETZvzckTo3xid1kHHuaTZk2+O9VOpK1p83+XfJl8l&#10;nnj5Osbkk3A8Y3PdmSrTuG17pNpXHVb2cGR7lRWzgBZuaXRUdt+G4ccu+QSxXRFTyrUmnyxDJSfd&#10;bXqare0qe5VZYquQxMjKUxNJqXeuNMzNSy1jOXjTU5Lm0eXLV7baAlmxfIsCmeG7Z5xU/GK1YlsL&#10;HWSK2VyqlR+HYqMtFNXJknJz3l2kcy4vEux+BSHKiNY6SaMP/LB7ld62yNGVJ2yW8SUw1XLqLJLL&#10;oeUvRZVRO5GC0mp4z5qoKqcfQyjhIcnt+6zx5T4c8rJX5vIUstwbyzOTHxibiOWNDHyax8/L3l9D&#10;FK1GMnhav1SDo4VF7ifbyWXOOjg4sebCX7ntsEOWMP8AuJi/bhbie0cRDUZ0DfEZKU5W8gdXFZKq&#10;eF86VvH6nJ7nqR91WMUzHkZsn+59JZVYuEBkMHp8ubHlceIvvd2am2M13iu4RIKpubvHcVHIx3mJ&#10;tnPlliL5T5BeS4cjFhvhY2PsV7zROrxenm79JnxccrHt1lX03qMBjz/1bm2eXPJLWsmbL8hZi49N&#10;RU88FVTb5l3k9Pnc+bhZxXFhslxJky1ZxmajjGS/TxFtZZe7tn4ufJFceNeYwcOLJeWsPATQ++QR&#10;ii1rszVf+5m8hlgMaNXm55cjHqK4VSrdpFBkmZzJVF5jJirhUMUcJMvELiXJosI8DJdz8eTXqpU9&#10;W79Rnm28mTWl9RN+pwGRyvtxfyqrkC6lTi8TK2xgXWJxEY9PHj1dBo7zbkBlDHVZAJ7Zp18ttZGv&#10;e67rnFe4ycmmmmpdt7nBcuF2EOsrwxRMZVaL24aYr3OQJSeY7nWGCpURvyH6+Vcsk0qdwdPwxKBW&#10;pxVVOtT0e4REHVDaHE48RUiZ2jRMEnAVZaktfnsPF62fTKLrXFH9VE+Q64j8tb148mZF3UAT5y1N&#10;MmiroPE4RlKXiDPEKras8mVUvtuX51xmCuvr+yIIOi6RUbnTyrpMm9dlaC8gTxqdgGnlROytcvN6&#10;B/t2D5+9m+zUXO496jRwWbx9wSOpS6l8TXwBPkHH7NPyJNJ2JUOkaQaIrlJPwdnlnDL8eva+gHhM&#10;cijbB40kXU/28C5QiLJNJPLGJ3UjxmvudtxDkI5Jspkt4k1s5SRe7qbgZq/mmFKkSeUdcpBeuSXc&#10;PBgrLGe5xmw93lWLizfOQZGWd6J6OR4k02nw3vY03qbYpoZ26ycWji2m5TPfp7jHxpYFxRx5gZo5&#10;UmTG5Ayej9LfszAs4stY25mEbm9JLjMllR8skylSZPbx+lPTzYGR5+JKEOHirQ+RlzN5sexyEfKc&#10;2EwxF/MxajjXOm/T8sWKpgmY89ZWvVZubbZQ35gv+vgupA5M7fT4uNbJxs3vnLlwOsvBgK5GAKak&#10;iMfHb7sXePj7WWYx6lGcjJZeSMQfDJ5IXElYJvgOTlymf9PpNzeTKNVOXJE2GRyNyy44Mc10BxeL&#10;T7cz1h6MZxYysYGV9udDDk5WV8LqpjSrV581xxyemcHuNWERjc3HHQLGOLk9L6jrc/aVpiCohEJq&#10;s12X6hxZJBnePxSiuGMyfbNQPP8ApJWQpq2qsXlkhRNOM31jky2xMReGIj+pU74Y8vt44yZJN+5U&#10;/amdP9sYyJayzt8yRKIwpVdq8ZBPldy14lWBtdobzfvibaq+MwHuxCwTWxbacuPo018SkWlB315w&#10;PZxJ+8lmTz1FhqFL1DFBuGrsC4WSLL0So6niTLNZZqnkcy9I6yy/G1kfB1dJueNvHzIvO7/fEs8J&#10;1NEzt43J4urKJGQqg6mxVdBxSeM3seRjOn44uXE7/qDYRzje9dq/r/E78nSv0fWvP060tPIni3VH&#10;RFO98qY39TTsMvTTyPi35qdwcdY9TxCnlNcNukqfw3HN+MLDqWT461LyFrldbe9RzGUEJ1y349/z&#10;28h3shddwzT/APulfFJ7413Wj7lH2/kJoFka5SE70hF6XSUwgwu+Of6VA85G3rv858xHHnE/IZ+M&#10;fUBzKJBh3wm6eU+5/Ts13kAGuX9NyHcSF2Y2qkgMlVO4tRN460WnJOLOohcWcNbhx0eNr2UlbqvD&#10;hXKZPtEjkcnV9iPH49LJEoGvnP3Evy1kmKcfsEtK2s+TU8J545Yp1fm4MHpr5s17nDKY44XkKuNV&#10;ozeYHJGKssxlM2COc5OeO7xc/byxk7tZoflz1eM35DNNRlqJIjVRaTeaceLhdG3FM4vhVcZmq0V6&#10;3Hm94aa37JowuvU+n53UvIGsWTFhNWuOazVpOH+4lnGxxNXWOMk5rzxjH2h43eWaHJRMFG6Jpi/w&#10;krQFbxI5JEZ+UudyRXoyMs3lMRc3g2zn2XkxyHfvbYVwVlOS47TiMmfv5HneGe5mC53LgwY6QePG&#10;juqq8mf1fKNE4dZPGMbjlLxyVtUMR6equ8jBQyRxMuDlVBy3ds8s+aJic1O+TenUfFOOvL9wLmZo&#10;oNUpCqRNQQzLFlopTv5eUz/tsF+7qYvUzRe/b3TzI+HqeJXqBrjrERM5hMuZD8PovDOP0qEP56Lm&#10;BspcdKuvOVPy01MLxTjFcXgntguZpIXInPk7UZrr+0AxcfkPy0DJQwcUmX9ny/zyVSgOE77XIVRj&#10;Z3kE+nXHsMhrqWecnTNKOkF/iLnordea5zB1u7rfm5ab00cV2gS7qXpNvya1v5h3sZlCTdyHlqB+&#10;uJXjIbO6Jrt64wr90r5ADVMdfQa32mw68F5rStaJCuH9KNgOMKReRo1VfLyTZGkXep8l+G5HiTPL&#10;GjfLSWhuV7aqV/kd6Suj62a1LO+NBqhVeXZ3t8D8Pj+kfPk733ZQcvysKineuXmpoKNV/mjlxnk0&#10;N6ot6SoE4vBFEChG+lOeooQruEZrlX7qS8kxFcWQ1bUHIS+Coj3U1GuEocoWKIUuF6ZrfmqKezfR&#10;FxKY7NfFGJe3v7/H5fNolN7FAqmY2d7ePkGJpkmTWniHVyVc2xUcaWDGe2EVqq8NyXQ3jPnucy4s&#10;GMcc5Iyn9Yn21ByTLPUXGnIcsSFtD5VXupu/maDxidQe1Mc45zWHnNOLkTiZ4tY3lz3PuhWqjJLM&#10;S5Ki/hG7zC+m9LbFNt18MDnuedfOMSHuPv4cHqTGaxGmyri7n3MM4q7Hz3JufUaMuK3GVEHKJpmS&#10;qa+8MvxrHFY1/FgK4f1fjN8C/V1gM/qRxmOeTJEs+1kXHhyMna1XHg5qI15l4b9ywd/GqmbiI1i1&#10;z73hzZcX+2DLMzCURmx0GRxOIM7NTjq0kuZo2LLnvI+kxRO5Ceoxzk9/FyImllPPjlvJ06771MT1&#10;sg65cfi63VoI3q7pnCSTOvKLpS723qt0lYirLSq5LieWXD+Ft0IZvcc16ggTEapX5Dz9v5Llk9jo&#10;neOjmwUVzWI1QjW1a1rjxgaDqPvXkC+mybN8p34l9KaWkWFjBTKrvlsnRFaBQryYLQV1pifOLWgj&#10;TSU+d8tvQVQTtZBN0dA1O2v1sTzSkBIfPT4fIAru42BqupPuAJ1xkXSarvSsH27F83qTv8tQeOun&#10;WvkJ4c0enYbH6J/XxfOna9A68rdRW6frlXla5V1o30nLjIrKY/vR8ukN7DUxuddcoTxCK7EGfp6M&#10;m9lz2OQPluQ6TxZVGv0UI/t76ma8BdB8tgae8e06WvN7s7Hmgm9HLdgVsoVqeoLP3XD7x10xNEo7&#10;0TR3uSOKa4gtnWuXR+TxOLW6jIzQol+RxMIsP4sr1zksONbN3upx8o5dPWDjzh5dORFg7drXG97c&#10;rk49yHSjsH46Sd+fHQ8vpXc7a6lVNoUVILynXxeRs1fDIVx3SySmMn4vJjRkC54sz02k+k9LO6x0&#10;cdNNOFlx1vEFQxcDaYiyHn5kkrJl4fHHNPKodD7UBjpGXDAZdAYrMbuJsyYneXfx0Tnrlw+dcyPP&#10;WFex/p7MS4tcZ8xUx6T1Tf3VEeeltrG+3k/qgVKZLnFmjV1CHLH7uKMWcGRqFlJr7Pm/UXDKxVRu&#10;ar8vSMe/hpUk5WLbLrhkyFHmPJj9slxDYkaxn9kYrLHVeYs0GUsxF3xrpoXDeWZg4URcZPxn3mt0&#10;tPqAJw4srdBjjc5smW6tKiuiWvU8Y9Pjh3M7U8llvHxHuyTzBHD1OfJq9HWPx9sp5EHyZ4wuQ5bL&#10;NcvOKnFx3SflJjnIXQgOtjQ4ICsjNJzMTGP1Ppy8bOspvzIzGbI1gSk2GUidTW6Zr5GXNlvDmrJj&#10;nv7Z0e9qk41s8jTt5dFlNCAaNfihgutofuVaalaN/dLy+TiifmRXy8dcKHR8TzG81C3QBpdb4wna&#10;TP8AdiCfx35PTPFek0fEmnjXFhqW9CvHQR498uuO1JJ+Tj1IDBx8OLWI/So+FLxpVePy8QlDZ8el&#10;rf8AH1xNbkt2tfY+fXPraaFTo676VEBJ/bXid6+hNtV3FOtVXj0naP78OciJthU8fwDlvG4id7r9&#10;UP26dSD3wOnw6ZKfuw3P9roN9PnXHpU1vzaFO9UOxl7+9z8TRuUo/W9+fUzwNMm9V8kNTU7SRIeh&#10;a7HUnu1YXt5nTugOCVRsP7rQ5xk57DmR8Mm8k5DkDJO4vUPflxTRSff5OHIlFmncLRPAMta6AZ86&#10;307ethrRvabTe6+Or729s8vqZ3o6muS0g0s7edGOjl+EvKUxzk4mp3PHjLrjDTPVPDKZcRhlxOom&#10;WaN4qmooaxfqBr1EzSRS1UmK93WXlRl1IzS1caSiTWPLjWdyhDBpS9CCBNPObRxYZWiuSHm/c9Fk&#10;mS24TLkMl8fQYAzx1krjGK79jKKu6mWpq3GYbkOFKM5cg3TlYankrWLXJkmpdNFE0vO52fn6aK4e&#10;tZlynsJyuNEFVjdu3xy5GJq25h6WtTxlsoncwwNr95pK48OSKVQr9+LuzuD5TxfU36efUZKluOU6&#10;8bISuRZy3NepeDxm+J+QYpauCnfFN+elb1lPam5abQWK2IJvV2xV6yU2U9+blx3XdfufKKq35e7X&#10;Q+VFHpynU8ruAbyYr54tyzyeXqwXdZyhkW23/t1XK2ezDq5Q3xghWe0dLXk8dTveiRSqKlpV2C+Y&#10;DhdZNho0Vl3OSzfL5h5NUYpeIpDO9GzZs1OiK7RrsKfOt6NgbE3uTS90/GSjaRoI5viBCceTpfKq&#10;6yjV875Iv1rjX1JMv1/iF782k/YanxAXbrVSI8d8ToEk8e0Q8F3vl+l8odnR8tfERsU2NlJSzAb0&#10;8TflBqyf5ZPPv3e97h8+VaYlqqSR3Wig+caPHXu6jqTN9Q6mO3Wq15pJ6dcdjJooK2Ty3vsk/TNe&#10;JpQNa7PDTL1r78k7BN8omjzsnfJrQaUShl3rsL7K0aKsSrau9IrrfhR8WxE+UrIvD9H1Tqq41Gm+&#10;0X3IN7mqx3L521SqbmG/LDkg6U1LNPLl2b2PlJqv/uevOwhZdfXgj07/APfr5P6tHzj3o7Njxns6&#10;s39aKdizk2FTrnXGOi50GlYiy4rh9eZuDZ7XK5uOHF1IJj6+5cawXO6iYSpuOX9PbYTlePlkt402&#10;/wAvyMgNNcQZfjhvLRUamum7r23Hw+Q7JxWHpPUgfFo0Xyv0MC9Tvgen7L4X3UafJi3Fk2kBxTw5&#10;EXK72b3WTKKGTLP8mMyz2Y+BrshxV6SuN0BngIdM0T6fiUaXLi9icRwlqsdVVEf0hHKxYC5cl3Pt&#10;8wxxSk/INFUi9mK9sT+qySUZM3u3dkT8ny+RK0XL35lhl9MgzKhu03PJtrcqYrZr1VmtcXaRdVMy&#10;1f3ryliaOSNcTfHLk+TF7VOVcO+XxeQpkmJxekHC18Glk5E/0w5UbM9u5lb3jqjRyJkKRcffl/HH&#10;h4uniz5L8bXZRt8hn48UddKOQgErUuisPJqyRd75PqEX76+58rvEJ/jx+q+W9HktQ9D1W/DnQoVW&#10;ux5cEr6ZGp8ZkjU7eJ7ez5UkQT38fHSINE1G9UrWSn79yE8/ypve/EXY7djrynfufW1353zQH6+t&#10;9/vo68k7BrQllP5L9+Gzh2dhXiaij5aoqd1Td60p8RNLjdhv62ham1WlD6EfvaeUwUO3jUxsThua&#10;/l7++9Fd/Zr4/Lc9mnZCVIoeaQTf4tHh0Gn5FB4fWj6XWtG3Z077/cldafNIO5epB8t+nl+Cu5/K&#10;dLI/c1px8qFOMxXlKO9r1sZD24Zrizkd+Hx42E6470/qRmtCccfF5I0Oik7maniVChIa/wA6odT+&#10;wp/TpVeL9JM+OkHpOPfn7Rj8t9RLdTqWtpXltOoafw4gJQcXivxPMtc6xfnW5MnGJsxlwOuekwkG&#10;H1SCUQzFHYgmuh85BY8yarSkMnqLQrHW9lemacmKpJf5MqF5LScZKcvJq49J6r64tzvwOHou5anJ&#10;l3LiSeRVDRO3wGcVsQzPW6EeXGNafBqTXzgAQDGSm0DuazVV+iw1N3MQ8LfTmMbaDE8dpmr3rcuS&#10;DixPy1k490tTOyqMRPeSStefFkKne/xcPGM2PVw/LSrV285OW6aqlMfWT3Afv1FiFSibNt5PmHEA&#10;sI8dS2mGlq/JyRtSVR+5vJMiNFUKq4zaaXk98liCW0HnRlZow0yM+0SVhDJkm7OfDlQZ6XJcl7nc&#10;6ENTupANHmVNaUo18meMxltF3O5k2cRZpnRrLAcD7rSeRDU6/nezJLkrEo6r8l0xrhyll073x2f+&#10;EbC74q/E8p0/K2uu/DZudvJ1Hi8uIv2yqJ8xribA82TkCfgIgdgjoNT51v4qutHgTsrvjND52mg/&#10;ege52/vVA7OW+tbfDqtB/Hnx3X/g77BOKa26l2n8Dve6JjtE1oOJpD4bXi18RtVGlNhPe+Lyl8o+&#10;Lt/E1ul+Tv7BUfzeAvHdGp5VM1sK1p6E/gQ8ewPvvjKstb1ueiievpdkL5XXNK0oqfbx2z8uhTrk&#10;9I6q2glWe+Rs73s61oaali+e+meXZz0cWRoAnhb0TvnqD/jkaWaeuXLgLsFJZZ57Fx3quXh1N9H0&#10;KbDZsRVfPriAifXnw062Cnn6+VUVKi41OTyZ0pyxIUPxoEdZFfc7+J2E3VKkzfe3zJHGYgpSQdR3&#10;Renihui9Y726qaIvwfhWPknOQryrW881XWhvzE453dlyTAl4ub8/cirl0ZHkfLkTxNaycJ9NiJKi&#10;buublY9n0hUJaKuLKEZMdVQMblnKplBunlK0bu+shTXR4H0wwHR5F8kAmqkXj6aNT6urucT7SaO3&#10;i43Qpx9TcVZj3e8UbPGurKuhrvlPIJTetUYy2fZm3bt46wm+Olr5GjLJ7t7V5P3bquatUAeWReH3&#10;Lpp2fJyOon3KI5qmRjnHGslhy4y89Zd3wA0wPDlogTrk5CSime1kLm11RwA2mR1hxHSjXzr5Tjw/&#10;KZyS9Z6fdaX66PK6K+ToTfmdEGwURQ+UWbdc0DaTtd6nouZ9uTnLtXUsuCjbqdsziv8A5H+InzMn&#10;t0Vkdg7HkLpQ5OmDlsAdm/O9q0fS+fJ/GQF2eSa5wDfx0G/p+9Pb1F6d6mlo+uJ91rT5vqHZp63L&#10;OkB+hPNGw/QmzYSqgho8/b9h9V4BuD63Z5v7V+/vzvgJvsd1+naL0bR0T0dE+Kncg6dqBPDb+w3C&#10;6f3Rqjz4nIN6Np4KcXkHx4Kfp1qRloPkA/J4bPOmNj19U762/wAOzab/AI6PD72Bv7HXE6/RUobd&#10;/b2Pm+j5favlfxrTyU8jX312DoHdn3NGqRNinVGnz+0K62atndc3rZRWlcvJ+LdqPkV+W3c/HkRO&#10;1glK4qSVs6r7+vB2gH271+euh87RDYv14Wq/5p242YmnkyEcdJs7B5DO9jW2v2IpbkZnWwBE2GoJ&#10;J3SULjqkr52Mspzn6131IDct94uRN4byPvxtxlHIMWXDPz4kHAPN3kzcKp/LS5c57pwJJxmoLpcO&#10;EZGp2a+k+NfrxdRU3f4u5IoKpWt8VF1q/mXrT5jXFj2VoadGJ36f1VDLlQCZ5hviTS6Ld5KpIuvy&#10;35U06+91rtrbp4M11o1j9LeRqdMxBcnPNI46cm9+eom8WYty8jN8i6dMLXLSvjktxcqPj1M+dnz9&#10;ug10ZbYxxjL1PahxYjXI66Ncufz3S/R0KBAvg4+I7Ojy8dvpotgZ301kXJgI2vEGcs8Lve+l8p1v&#10;aGzvy/7XiG3k+LrD86a3x4+PQvIkN9LuUTvXZit9xg+lNmNqjKSeV91oTcMvnJpp391umOOzddE/&#10;TOl4yD8u1F7d9y7xy2ZJDcmt+V3yNd0/VCrTsLN+VW9VrXyXxj7Pt+R4m61v4qeb3Ow/W3z+172b&#10;0O9P/u/BRn6Xz6Dp6+T4q/aruteaOGt9PEV405HW9/XlV0Kn5LoE4k9ug8+9D3147+POUajSi/Yv&#10;+fOpBPoPP7dbd7rtVaeO1fvRMfri26830f8Ah2A0tBQocgeRrbr7I+4E+UmmUGTVVOuJfltfgnyi&#10;hCdC/o3rwfrf8713+9m9b8Sva/HZy2MoN66apTzQr273qpmjVv18DbHxYKORO3WlVd7J+YI6Tijr&#10;YKgaL+9zo/t32bPNp8anSp4bNz85pPj4KBvuMgnnpx9zH8WX78rvn+jf25U7460b8oaMXCS5cWtT&#10;WmHvfZ597KtHvjWJmYtZH8Xzn1W1dhKemFVJyY0hZSpO+WMo7TK8MWGF0stcQFfi4+nkcrg5M6P5&#10;HhteRLKFY9k5rq1YB8gGeXtsy38fMFa/3WltMDtw8q4Eyps14JnamK5Vz3q1B5RRv6OkP+uvqKnB&#10;6a0a5X8Zv0e/eOO/jFUeRlNXbFUOxct8qJ+DtOPmG7YprQg9sPW4HfEms8Jm1jiqQ7rG7ZqdJKq6&#10;eA8uuPxU5tJjq015SQiHNHQZoq55jsDl4G+K5EQ6jMLWSf5k1Qc6+Ine/L08tqnSSrwDc8idLvvT&#10;O0pfBEnk6ntfMO+cuw0DrFq2/hNLXk8da21ynx32a70bPupBetD5Ytj3aq+Gut/E/gVj6/WgF1J2&#10;bfDvjoe3zro/jfldv2nevJTY/wCZo8+9fvZrxUKOL9TL49b/AB6Q3/jW/jrSB/8A86NmtgHP6/Uh&#10;varq/rW+2evLVVDX0+DrYfiaHz9VvjU634mhN9PY9ij9z9PfWg+U61Ls3xXVfIPl03vaaovQVRU8&#10;jVKcGBdJudy64v39eBxqU110Ka3LrUP075cbdb0cgWal+zsJFad0V0PnZFKdGx8+idI/ya1O5P2n&#10;COtH5QvQOgV/FO5X5TrVIp5KbDWjSVj/AF/dQJU2/IqzsoK3sd6rfg72s73roLNgzxuUrxWcMzsR&#10;pUhZqu9iG/MIxcTu9ihWXlOa5OXZykhGklnY6PMlTdupkZNHhubq8VPW9k74oADp1F17LRPXRydj&#10;fbDp41iZffDG5OcM1BTXE5cqx/c2wxhCnZCUTx/k/YBOQBPgiarCGC8vN+UBXHFyn5Hx1+mOmuNa&#10;p+iqxXNGSiV4NHwysolb15SNM37brbKbQ1T/AI8gvNl2cqTrz1C+xkDHLqNnmDLxx569uvkz/VXu&#10;FyNUpqqZiAJ9sT4lmTHiuMhkxWJLONeZr/sK5vlRPArjs3zpppce9GvKr+m6p+Wp2TV/L7DQ118+&#10;HuOo2+cz2pKyLKeYciYcpqOJ8kuE0b+vthKvVJr/AKtbb2buqOorub4ckKdE7DnfRt1oNvy+RLVY&#10;6rhV7QodOKyFft4/HyRStDXmkmeTGhTWvvreq3slZjjtp70ibBVa0eCg9/YoGikOLo0JOpH6bEPH&#10;46BRDyNDP1odbp+GtJ1491k/slHROtiDSWaPrlqt8NO3QV3vvT4/cL/O/Arv6l1vx/tfvY6NfY/r&#10;RrvZTvZLvz6PvQG976xpXXcV59H0Ol150b067NePe57P4OQ73vvsXlX6m1ESNtlG2bdLPLjBs/jR&#10;+j+dbK/z9978l1Uv0p9qL+ID4ydaF7o8DZW2j9MqhF7HYy0Hxyh0z2TVCL1W55V5HDZueux8F0O9&#10;rO13xOPda2cZVNFCHZ4lrxA5TX122o8eUzXm62dfLp8/xqTZ14Eo9fHe95K3XJBQNvESyS/oUkqX&#10;RVY6315md9js1yTFQ5oa0b+1aPjX3FMhiT5vD6lTyplmrF0UecuMvz1z0aiuxOpfufT793FFMTvZ&#10;yrmceRxR4+ZecmGaWuManyNlboO/38dUcC3W94weU6leLryahO5yFbDUD7c7moBfne+XWUX63l+O&#10;Zj27njQeVTNXPLcb34s9z7Z32uNss120aTPaRJObqa78xJfuk1YobyY6yJXHjt13JcokxwhUr1Fv&#10;t45b5C8wwjVz8Z4ro8zsVl/SHSDKcWT+KAMlPKKP80ILOOtcnV2bKPcpNlPllky8BVpWFDJw3yZ1&#10;5vcw8RXemdcpiXRvpt0r2NS783rGRqrsVJF0/jTx68+WSqftvtcfJi8jYHxmvMa8a1P9ovh+jZ9P&#10;nW01r9+bNBr6PMYWVqKfjR5Xdq27V6OzhpRn4yuu1Nld+X1z29nhRO6DujvyddbfoPLe6ap72J+i&#10;qOjvicua0b42SGl4z9fIrW0N/b15ezY661Pjr9G/vzqShPt0proR6TZc2NFLKL1s5ctoNT3Do1y1&#10;rSJ3yOkpR8E1pNfXxP8A42ebdnek2JrjvXVTRrwJ1Tqg+k0upUU1K97a18uO07Z473x7A70zv5fR&#10;JsnetNJt7RTZSujuZ630di8L13DJyNsq0a+ivGnjOq2k9Jxlp1w2+ddDoK8748U10680cw3yKEGT&#10;nwNPLRrwDYctD2eaUCj/AOV4rtl/VGL8u2+UPZRXOtGwkTx4h1+jQRqrOv2V5q72xoYoDyJmEQfu&#10;vjznhoso6UR48qxu9pz9z41r5H7R4zykOG+7/R8mtLucKRlleWuey5niukgTT5RrFCfKSmRPjRXZ&#10;rsRlmuT+aUMFVkNqIPLzcrvjx61uLkTo29oO7DQa07zTwzZTR1922xrlfGit0KoBilnkp5h43lAd&#10;1P0L7l2yc75LrE8snAypsdvAKvjKyLqcOuayV+AF3zu6qaimu3zFyMmJ13vXmWv6lLkNeJoNF/48&#10;NRNSwb58RyZCkUX5vmchcROPV18SbqqrHMkWyPeLk1RVM1xA8+461XSbfiu+nY6zuqCjSf2tMlK8&#10;Wp0RIPW+u5aZ3uUduvjW3HC0dOpDZiyKP6fNJelANb8XvInN7+9ICn3LryNcSa/El85G+WtHxfCE&#10;OzRWtFG+QhM8vMj0u+Ww8ftU13XZ+P8AGh1W9aQA6fHS1tXe08Htf57fGdBP1P35teLr71rx6k/h&#10;Xze6jaqffh9Uo6nW/PqrHRuiUfvo7Ld+SKDP0Gt6qeVEssVQlaF6A6PP0yuting9HI/apO9h1XBD&#10;zXULPWu0P3RpE2/HT/5o8+IXsfHah9v1ud1y1qqr4+bEuin90NT3iFqTWqrkrK7XfbPxdk965cOP&#10;0HZxWaX4Gw3z1qXWPcoD1vac+zj2idXU/wA9aka6MQuta1tHiI7fBk4/vXgBo2635/Jp+96jupmW&#10;DTuS+IiqaARdzfdtU68j5127P7Q4TivKTcmw5SPG7Z3x0XOuPKLdfuUThLMpZXhXyKGK/wANamUy&#10;HSh4KUaxGx2eRD7isRJG184h9mv8VwngG+WvJ4tbS/8Axo+YMhX34P6U+ulftKtPBTQqArRuNITb&#10;x7Kyd5nrdb2Ve5TU1Mf3EEvH8Xf92Oq9+JbiXjsD43k5PDS6MLzyDUl6Dx5OR1hlat7x8VotJ+tO&#10;QmbyTpNPbjmayzLSd9PqAi5Can+HYFaof0+Dpx6ydG60N8fjy3boayFVrTVKD5XDdzUrxXc4pyc6&#10;qC2qOOy4Ogmvl9a0UOSJDfKvUCRG+hafKrqUZdh1HX3Bonzjeg0He0yJxxAu/APboF+96AN7lVXf&#10;i7o7ndO/F+O962Og0OQ0pID4fGoq1bTkAg742TMiGn5fHfAN+a4uqQrbsD6DQpqfBaG5ZddDX/v8&#10;vj2VqfvR4bW6JDpDzrvv9Hn/APH34BuVF19Tv7etD4fvda6O+9Y02tU0Fmx1WpKInyeLpCiVAdSB&#10;vjWw1Y72bNPAU5s5Ov7FfNtW6Tl7iVBo/eg3J5QHS6RR8EAGzaOlXbPYk7477Ppf358dPJlNEtca&#10;3Qy8y+NeHNHU4133Is0dIE9ectg89OkfNhIb5cflPmo7RlCjkRWuElCzY8ZUmNd/Seb47GuFDWmj&#10;SiB8BQ00/I+Q6VO62O+/N8QVQ5dV2bFEHW13Wt41dVrFpR47EalyW3c6mAJ3Pky9/AH6aihci3RQ&#10;bmqvH7MXyXbwZiZIyTyC9cOHKZnZcS0d+Ltl5G3Q+VynfPl3Jtxtca+c8XptJ+96BEkYnnU3PTwk&#10;20H7DrylWTlN/D6aHitw/rcoF7JQDl4ct6cIio+ao74Radi0Icq6PrzHUtHPNZMfM8piq9xYwla4&#10;rxL79qHvstqf+XZ+nF77kmuSnZtp3cxp0GzCnbzhdba1j4/kd97wy1kUqR27Mr8tlJ0bnHSZaXiI&#10;V1Tyybn239S4ws5Y8OyexBr+zFreiat3xTW+kLBJMlBv5eW46bfihrdQ49ozjv63ba+2GQ/MdQvB&#10;12Hb5n2km91VppVx/KtovSSP2b7PLQACPx35W3G7e5+mOuW07OlSqRZ70L+dfgtUqneo+MD4Vwxv&#10;EDv7KRdWl66ZqOWjdVro+BqUm+LonGgdZJ/HVM7CezfGTyl0O61EPjs2KAa8TZr/ANTx0j9G3o32&#10;f+ugPrvv6fBNC8dCaNJM6BQOPmnVak/XhuXejlrQtbOXJNV14s/dL1t0UfHjUzyNclaE+IsnHzRV&#10;aknfyDxoodql+fZxa7rfQlH5IKCdoxSCoJy+np18581roBOzS33S3thK8DlLPTueJ4P3WxSOXKDh&#10;/gn8iF5Qe6ct/Gt048b1XAdlOmjZ8HpH47amp2KMvt8a4/t3tGu3r7TUtadALqfzqZrSKyz17aIF&#10;BrwSQ+mXW/Nhpek+/HkAcb+NbGK1VfOB5jy0J8dcd9RIr3sfrZkeGXdwik145MtYske8UHDQUEMM&#10;oW64Tdv3lPvtrHUA0Yta1xCpenQqeRrVpVjRpqa08t9fVVkangclR2+TW6KHnX348WYdTpdjjpP7&#10;bZel5JQUiyPUOkZY+U6fP39LrSec6+jKP2+ReWcdsZo40Im2K+Sn3/UKqU4MT9sStV3vFWjZ56eH&#10;nbJDWteepsyZDVXVHfmNngtLk5fiGRG2bpldT5Dyals+tayU1aVAM/Zhj9jWj78V18nj/jcjW3G8&#10;frweo/8A3fKeH3k4bQ1jyZZybjKTe9plbbycktldOKgpr3SQ6q69yqZWd8jp7H8NO9GW2yeVJylQ&#10;oCeLZOhpORuNOp3smnZG7k2ny3vAbP35sE19n6Shyb56A2vbxKhV35vZWuOvxnxoNdvGXyGxh5nL&#10;RIl5N/luaiZDfYaF39DTochUn774gsmo3T2D9k74+fp0ougVDfHfWzc/wIdAM6QenqQdgTSAOqPD&#10;lPFJrY+Ts1OxT4yRxSdhrW/I27o3sW1NbQo4yz4Vet8t6uK3tW6qt8jjflfIsSa0tea3u5+SUqpI&#10;3PYi68Ed9pvbtSuk31rcr+i39p0ygjL3xOyXnOwF810gd6fP2byaOVV4ceprr+fIa2UHKndebP8A&#10;0335plGYR/InbJPC/pXG7NuvbeXYakkkn5TyJl1Ohl+k8/uQ30Js/Ojjz27J2z+LQ968VLr5e3U/&#10;b0bOcxp+nWjlxD6pHJKnJikZ02VvSMvUUs1SyjoEnl8aKUqdEmOpnVE1Ek6fCuGNHrrjc8tst5YW&#10;DjLbDVVU8eQds8RaxoHb5NG2js0u+p/Grfs3lqSw4cCDWrN3tMgVvg5EXGuTFW4OzezdRXY7N6dc&#10;pPvc5HYtckFfHRRLcjvfEpmUp+H2lsfEibvUd5Y5FY6LSt9W1z2co475Pjq/lwH/ALXgJ4XZBQbS&#10;hmvjp63ym2jh+RvejkULxNP3WFpmqZzZIOnzNQX3eH9J5iSsOi8dap+BseiuYa8aTjyuU5fjyQt5&#10;sUvHkUz3Gje+PmBxe5sHJQ6gzBOSyh6X4Rd8uJY0nmQOdhMXxX4pLVEnPW9igya0m9Ly3R+OmvKT&#10;+F8qq9sIq/3aKe0zuDvs5D9ZJ1rvzR3Na7Dpuj5c+KjXk6U+iSTtr+5eVd5KdghSta+upfxsOIyN&#10;cT7NRsAnvisrToK49fW6XQhtETrpezYPyHSvf0vyTyOWnjsqjQb7sKJ0uqdPH5SK+cvu9n2K/qTs&#10;+pXfIvRyat14a/qPIUoiPN/fyAKJjyeNIyXxpDlHSx3RXUeL8cdU8jYDYCRTtK0r2oy07o4ryOX5&#10;Dp3bKna/eimeO6+w6aXmO997Udzt62fmdsyhO35yVXt490mp4qlBqodxKStJe22bnSXs5Vq3raeH&#10;H63yJOcmg5Jbw+RQ71fVg6uoXUR3uUOpQkmVJYNea5XrgrvuOROlr7O/HvcvYumZXjPGuWlDzaiM&#10;Do1rab/yvFBF4v7EFqu6mskVp47Q1dNAoeFbGTNTs4iZIL3ve/izw1xIsLDqYr5xcXkk5PG98OWl&#10;lHuYTe5K2UbJN7lonZovC8ck9cNIvjRumaoN73EDTEA7NuO8l00PthIeTO0+8Zvtpppprjs+fg3r&#10;rfxrSOzcyMzXbBkD8clrrlI2e1C56+NbjyfbWNsQM/FdtapyNQGwN0uSxpDsoucjTTmoe2k4qIda&#10;8dVE1xUoSb5yi8lV8x1PLmZeN/qsjeOvxk7e8bcxy4VyZbPHlRvkLy+LC/jNI8XTO47kRJXmuju0&#10;+ivMdp256JdcvKMa1pnR91yTUlW8lSMqlxtoJADkagr8Z+i6uT+7W6b8rhVH2n3XjRrunY8qFKnj&#10;Smu/Np8tCH7vmybFp0eZN8sgodOxXfdfKuPydrVMq768yLzumkVdI6Djko/QnFr4/J10Lx2GQkJq&#10;R7DQXJvlququRe+Ip+kFCZmBT97V2I9Ib/WhO1/RvR5HaToo/unk0O3f35quIaQ+Xm3fKqHWR8lU&#10;xtU1J8tO+JNuiIrqt87+dFdr5yj7qv5eOvilfHX35b3u3XMPlZRznudbnVfLLWo07oZeU3uia/XK&#10;97uKbeKPnzUCuSuvF4pc9M/kUENDWul3Twnbx+FaFZ1Ub0Kz58WgeA1IbOQ28cmjlTRVREvJ+G3y&#10;tfgtagfNUH4/Yg9EzW+cxf2/CcQLqjZVafyk+n5buRGOW3fjX9UpeM2ptK2btX7R+9WavRQrsm1e&#10;uvDrciXP3qanUO9nHuq4d7caNfkCozLSn0Nvu93v9yXvQ5Mml47st2MGtoj86RvbU/I9yqxcwDSc&#10;1V48jmGg8xtwco0yCJiaxXVE1LjHwqjVmVDe9ixC5OWt8RA4sr9dhFE5JqbBl7PgVxTHyHuKDaO2&#10;gSjcVupnEfWhcn0meHW0LyTjvu/jRSR7jWRHkgq748f7QoSQBuANn1M3ThyRNZLjW6IOXeM7+/Eu&#10;8E7xE7rVW3VmvcyddaxtvOuVVJOvKBoJokQPLmGtCRpdTdRJQmKenVblEeX8E6lIAx8geqqglDMT&#10;tJqLyRQ+5YlPd1VMa5K8uM8rOWvionKwliv+wcaxLLqaoo3oya7CQTl5Tf0496HRviE80+XYNCbp&#10;e9p9P65Kd1rS80J3priJuY1vXks8T5Gld0SXs1A3rteRSTkR/Lymt7aX+mvjSGXeSuMkytcp6Y0k&#10;78k3kao56vdeFfTv+0TxDe2F5Bx8eeh++1HTLf8Ab0h4NaKLdoaejW9vE8f8u+QbDXFVK41vYgda&#10;/wCM15PF47RDZuH66Wni67cabo+Xy8KoUN7cnLzdTvcX8MlbAnHRjWiZUfNVcSGliPkVSdvyOE85&#10;mZJnj3MSsqaYmo5SDryoe0lo6Bp1VL3FVVCFFTAV/wBURopjY6Zry6aldj27RvYjOxUqpcbvgxZ2&#10;AhW8dXIbPB3GN0mp1KnDoimamuJXwSj3RoDdO2ibgKRPD3Z/xU5F0TCpJpWSyip2EDvUpcnLcYnX&#10;3UauQ+IECI6P8d9LNNTLFc02HK3qsm1273Su0V3yKiiVvGOtnIZrcz7q/XgtNi8/rk0PG8gWAm75&#10;anTiyhFLpoER6Nj5xuRKf7H5yDct6907nyPheOpk2dz4zPLrDQvc+RN6oMVyqeCfbON/b5yeM3Xu&#10;J1qmssHFomTXxOQTVXIRriXOVk3jpnt2uKZD5D9+Bfto3e5v6mF7jF2fXmhQnHnrl8R28Sf4ryTN&#10;WFvfIu/GRFzVDj26SIyY0Mf70ls0X7mF66GYydn+2s68+RmDJw3viO6mbk9xle55ZDlUOh34bZs5&#10;zretzzqOjkcnZ8Sqqyt/Xkpyit5eAoFTtDjVLPY/F7Mqxvzv5fGyuP1icqJHBJk6fc5UbNdVRxn2&#10;tzPU/bo7Pa6Dvwl1LGGu6/LVSTuEl5Vqdrrk7p783XDYE1rxab0qtNbJqyqZoXSvlxqibl1Pehmm&#10;+Lk462r9b07ZNNnARi5PuYdO/hYCa8Gm+IwbyfX9Urkb5NMnkwFE9NbDyQ0HA+VB5ILSYWtdpM3q&#10;vijwkXYO+gnzTrgnYBStINO+uvFXW3Q/p5nOn7re2uBZGNvquOwHGdKFO2ajlNOW5N6aHihfZFEr&#10;I8Z6pYgNfKfuTUKcjlI6uWSuK8ncb+x/EkleBpLBnjqrJh32cDjkkNqCmlGp5cyuJO96iFG56Iy6&#10;Bk1NMnxhoxxuMx8Xciw31ftPFmRSu37uJ5Hx3cU5JdrQUNHzcnPjT5os0IS6PNKp7QlflLyutTXK&#10;mU0VWRFdlnLxJWUCKZ+HjB8emaT4ecj5i8Ot6Qg48K4FlBIaSS889NwoitdV9sk7dVGPexTJsFrg&#10;73y5fVOW0mtzfxHbOWFPj4MyiZVZep6H4HFB34HBnhA6diBAnKcenbEtxbHIkmkfM0w0jI9/KnHP&#10;Bb58T+/nx1+jfVE6puex3zo47ODkmvr2h2pOLJFQLUvt7NOE0dWZHbPujp6vEylRGS6mzgw8Gedc&#10;mTW7vRveXJOw0PFR4fJ+mp/pzVDdO+jYS3xx0zoZuxGDEKfFzHPWS+d2+YMYtEzVnXU8CtQ7DZdW&#10;mQ5cy6NJ5rHQrWSKf308Rxa62XXHseFUdIVwpksrQ/CWeZvOr/d5XyOPyeuwZZOF5Jjb2MESo2ch&#10;HXIOb0hooXb7fGCt+W74g4kOvNtpzqrBHjMysupH64oGuqbTUxXy3ujvfXQAlAcUoDjJqrEka+g2&#10;m36FmNJZJR0cu73kId6ieU6dUstT5xPkf1OaLYJyUtyOhfJ0ygcY67B/+nj/AEvOtSalN62C3riU&#10;B96SCbOPEATxgnbewNJ4qT+gn5BPx1op+enw1/nISScU6ewePJ8CdXYzIP21y9p5Ej2s1I41t6VU&#10;m6qzty8pl85pUV7nchqiNe0zrFZJrxiZXc8BrSlZJmmiVAKCQsADeuCBY619O/Cpsgb5iaPCarXL&#10;5PHT5pBmzXHqfCaPxTd8glaiGp9yDW4ari3UFwjyqO5Dh+HF6dnKeJPHusemagRAVk1cyTdVrrQ6&#10;ycqofyn+s41mNxzeDpF5zxZZqpqPOtTftxsfmOuWpoXQjNENzz/feOoZOl47KmOFY1OCR9vnFAor&#10;hxPvVFUsp2c3DQ/K/dmyWZyhkO9XOSOrd0Txf6VU0cnczlrhUyuss7yR3y0PT4ayExMVlDfGCdxv&#10;nOSUNedw3o9vj1c/euUR0CeWQ8HSc+nGpFjWcxqPf62PCa6WIyHCox1y2Tsjl8Y4y778C3gy8+tQ&#10;7qnTGew783y6VyKfDyazFFO1lFyJTkWFbflGUXXKTiBt8bN93VNflKVxmdcAfl6dNMszMtfh4PMV&#10;mLK63lJIH4xJ1uQI7oxnJfJpdsVSz9WY2yOM83uhBWRiSuPXgM891z07fCrg41GZOP4PxSXkTo3B&#10;7jr4tDtkpKHm8zrckXdcaK9xoFy5e6XLRR0eaqEYDCoE2ka17SE/bdUs7qK+nwkDqY+x5aOBU9Sn&#10;dnHbBfO17OLbXJaUOrijXLEnYHlF1R8u2XicqPlPKSkPHp5Bcbp15KBk0VwAKHmEFsj2cF0Cy8Db&#10;M26jFNUnEHRp0hyeauTt5Du6qQXl/GtbdTMjr4w9E6meXQTdBO/OUGrrKLt0UIhSnGt8SeJAxTO1&#10;XVEd6kQ2a70w7H5E7yHL5qx8r5b9lNq8afEQoXgEu1nl7pxpBl387NlytPHYmWHX91dj3vV1NSEI&#10;VuoyHJZ1KDJ+ieuD5TLXucQaOWqX5QtKTNY34MLR0a7+P0MWL3JM/Cbn2VDvuImqjJOmeT+DKJYJ&#10;XMhn4FYzdAmnUntvHdHENUEz+TbxxjtmX8Rdcvk7Z5gu2fb4xvJLy3Hg89wXyadyVcNCxRTqjyuF&#10;xHIjUf3FuMmqv4N8Xyd6YR668hxfcWTp3rWgp9OR2f1A2BE3c63FGrNzRajKrX5cgUTzVVyQxNM8&#10;q8o4tVMXCGt6YvrjN1/baamcl7DoePHlde5xRKorhPeW2ZNHnUh7mM0P2auPb4S8v1CyV7VHHi7k&#10;sVqWq5fvWEtG2a8N5N79NGfrtODtGsho5i6+C7qezF+qKr678D6/412g1jPjNYbUN147SclpJOtW&#10;3cByTT3wnGXEcOdAuvKqVrhnr5ffkvLdENj/AHcoJ+Ej315BMa9qiLO15i6WmoHY+3U7zKGnTPy+&#10;MxGbvoQnhOvavl8MQEz25cU10Ds1uccla1KbbpZv+S4sa3AvcjEVq5Iojm7Gn7mxg6PBnJSi8qNp&#10;oi5OdzQ+U7tN1kpdosa4s9utlTOikxlaOJkpJJvIu2SSthr5TJ1veL48UZ+uPEO7xzhEFqFHHe8h&#10;oFyGjdGmYPlaCTPKUOvOKh8ZZSnXy2szXK4t33PImwo7rymdafuTrywhpqr6Xvlx4btpDQDMA1LP&#10;fKfCYQKAgTfk0knzJnt8O5niPcm/Bx/fPe9NeErxfZk40bo1WNJ53pdF7qqmaMlvxG6mvcZQLUCj&#10;qg4fRtJr91txoRl01W0uad87OOWbOzIq8ShiWta4z5xXcj2P0Xtl5d9fJOHxZIUETYcSz9cTY/Jo&#10;x8wSudtvLLNFjsj4c+LcMPyklNe1za1rUOP8pNjLz8AOmJ6B1RoyVOmftAL6iecZO3HrmSI5QD2r&#10;qzkmWsm9deTyxtwpoyHcm9fLhyDtqoGKQZ78oQiuM0fXuTuKEyBtDwSiWuOp623Ycj1I6+lJLH6q&#10;+y0Kdrka62OmtZA901s/fIgOTpE2yxIUdcYZTljpmo2eMsc54BD3kxLWOZMlZ5gUfA42VIUVvzl7&#10;mmaadb2rBvnLzOnJu9vebWzj9pRcGnYq26/p2V3v3F6j1Hx/c1Xujd2Wn3bQkjWR0nDyjhMGTcxt&#10;4eJo3OMnh2eIaTjx0PyeLdTkNL2Gso8l1kR+UzZNcIywU6fK4Xq5toNdVTdUP2aNPKN02dAPmSmp&#10;k59oU452yzqI11x9xnoqb1sAWIIjMxacdN1aQ3FneolnTEXk4vVAVwq5lIZ0uoviRA8nUoH0wPLQ&#10;eVr3Nro0/Oo+PUpEuo8CuTVTayb5UmiHJfuE7oK4odAo6Jtxx8kF2E2s75kyOhRlmQJ3obXivHJP&#10;yZeJQHOmY28hy3kBm80nI5V5uYtXlNr9Y5V+M3Saa85SzezkHyt1rqonrSjJwjRHf0UFNcOVFC70&#10;11pZ8p/LndSU8TzbOnWtKL39zdGondKlcZYEnfiv6+ffxR7lchvfSbeNJOiPvneii9g8ZTQFNOoW&#10;ihHX5P1rwl5zCPPqCA5z8YApZnz4vNJ+PR5BO6SPuAfP6dLLjXidRLVGLaNcv6WU240pri1JZxQV&#10;w3OkUeXzGStBvza/DjqpPj52iwssxNkch4p7cPJKPc12cUdXxrjHbzxuNTy+KRyov5ElqVxMlHJn&#10;jGSGxnjjbl1qZQcfG9L1jsJrSY+2uYLinq50U7fDYMMUwBzJ5CHPaT0TGw44cnY/Ib+IcQ3qfBJJ&#10;5YWSnSSpoUj5g3vYzkAuZTlz737hvelflPcM8/um5s37hkNbQZMet04fihtjdYkdfJ8dG9wyRw3L&#10;q9beegkqgxsNY6xgdMPHi4semnR5OgXmzC9icm+WK6r7ukuOYY0/dlFFb9rsDVlDW5xv18VoDjT7&#10;uNNjyOicuN0qec+SJFXr9lSvEz9n6gDl7XSurmfbSeC9vQ8nhvGirp3Nak7Pv2+B9mFR78HHX0Nf&#10;Huqbupp+FfsdbnXLL0GMJY41OO5/6tFPVYytPfmwgn2t67qeVy65U/8AaKuAJPYjf3LXI4aq16Ru&#10;StVeTG7+tyPLY5Z7mlkVX5kvPzVcVqKQAKv4tTyIX4+cBFMDoTS+0IMK7Ph8tQaZDfz2akq1/Fs4&#10;qXVYL/S+JdVJR2vEK+Gz2uK9Sc2Y5S+38p4m5EdRPTqm+JLyHfYbIl3zg0ihjombyFG3yvlouk5a&#10;JJqsjepqhvmh0Srr6eQFsaltTb5qZDka0Pk9x8Ye9G10VTl7XrxnnxJxWgINL3oDH+Qcda3j3o3T&#10;NcqKQPtap5QLteJu6satKkNprarRPehPGpfcfc2Pb58YqfkkSipqTHP7mK34iLLNDLBpqOMNOQO4&#10;Korkimyd64tuUcfz/n6Y46iuM68J1ddJod+PBpmiZe+NIahqpnZ9q/dyc9nc1Qzwt67kLxRUCcJ7&#10;NwsDjcoH8b7Yqzv43M0E0e6T/wBooOoqWBSjzlZ8l3X3XlTJNwl6DnorUymQ4rsp5DIwuuQeJM7G&#10;SSb37iU1DXFp13TJy3G5RHxI1WqlCt7doClz9TU08XVps78ujvkcuj5NA88eY1XYN3DGsne94/OU&#10;TRRmY33D8eO+E1DuWgZiQvetBarxqjJLXxU4BUwvx2M02xVd2cRVDf8AwzfIZ1os21ygen6JOJ1r&#10;Upju9x7fe+jaOnkf3QIU63LvZ40ui/n315zitsZGUEfPconk5Z4/3PMrTeWh6GimlRjK8fOMu2Df&#10;N6xbp5P9TIT9V8Nq0lX3veSjiU73tnRoXHGp20LVbgnjvusPQP0D2t8HjKRNAGj6CMsw+ACfAjX6&#10;u76W1n74bxdS7l+zyXIc2cov78L9zpybNnEKmmZMk2KdBz52vtoc2pKUgi+90xlZqirMoimjJcu5&#10;yA/QsUHFiik0eb0rHDH3qXXGdhpO9hGq2AKnKtC6YNhrx39Olfu+dA8clT121UIrPERPBeUcckmu&#10;wMldz7v33S1M6/qfQfHX4Ro61Irx3Q7Na3Y64UWcfJSV06kPN3S3S06+/pgZnfyaqTnQ18t67++3&#10;t4r5qdbGd803/CpX3oHWg8qldUt1vdLQl6rXJ2rdSmqNnUDxn+9+zfmzimhK+/GXcnTbqknldhNF&#10;NSJXM1RpxnJq8fGvbgcZYBUVaPui0aSlO9a4NCb8WgyCpNXtGp+5qY+0f2hKP2TrkoTvffg39cqN&#10;nc8txU1kg+njuqGY7Q17U5b0pZ0jNGPrg0ML51TWOyIvXGpm4Zhk0lG537daT264alnbzYJuOQXA&#10;8TFLNz9nGeJo5Y3W9eSZC51NjxdzuNds9dPmze6po2y3RQ6ZOR1p5TvTkj9HnK+XdwL9+SSGouZm&#10;nqt1zZYdu+cf1KSjLF3QD58Y4DBJ046hxHQTtNjRqYth9tTVjV2MZIq9bPPqbfZYK0qsFUrHZtns&#10;j7sBPndd/Mx8t7fGlNFNB2H2bNsv08aDeqjZ3VXl2crPv7KOTYzVfu1uE3Qq/HLTaG7kJdkpx5VW&#10;OUeqprCpTr70MlZCmMfPW+RyigPcnW9Hhz2LgyLPRbw1Lyg/zO6VmeW/1Tv7SjXGampRDJB32A82&#10;Scjo1Q7p2RtHpcmbXd7N71XBPnUW6dFXWqqloB+G7p7uATvxLe2S9PnLF9aj6dnKVCP0HEK4bKSE&#10;Fqdf2Ec5O6VOxlHZ8Z1VGmK1vx28ZS9fdTFm+RUS6U82f5++vOL/ANTrt8XJrQ2AG/N7Fq5BegVl&#10;J+Mb/FunbBx+SHlFUhua1vp471xiV4gDLXWjk7fHYd/HlqRpnQnG91WhlHixUukXYqjJ8d+UpyAs&#10;NADoOPwE4wtPJVp7274rr4/fxnz5da5dv186pGzs+TNAjjIFO63vU6V4u6rmiti5J2jxlOUSd728&#10;bJGZQURXYc6jcmvOuHR1vQKlMspUrrw7CasdcWUeLCyjx+3ZpWunRZ2Qfpdz58UPup+vCV0Dz19E&#10;OR3xDLj/AHDLRJ7V8tuvH58tVNUj8f6b+VMvcPm8gP8AcEpkileUtDs6Tc41jcSv26te+S9r9TOw&#10;Jvb41Wzd7l6QAPx63Ly3aOhT9mx28qTQPnXYL9CwE61Na39yGWXhDM19M1y1Tfp8k7NvmtBNWTxf&#10;qzjucgj3WwoP6eTrfKXnU/Nont8JCqZmORsfGvcDeS8mz7BnlRIMumi6nvHXH7QmRrczz/kxrqCP&#10;v707+udCfRufvlU0v3oHezHX3vTH1qV/FXK6q8NV++UjPe2B/uQk2gwdbnWni0utUcspvnQodmpy&#10;ItY6X+9t3rnk60cPb7J4FddeNbd8tPW03dHJ3b4pN6JYfryuUvzbPH7Ba6306eSon6vXfKtWGu95&#10;q77s/TxVa9pknwK5PZda78WHXGq6+vAylBzTvppLU3CHRO3HDE5agdbU5nLj1Trx2AUB8lCl4nPJ&#10;udnnEDudb0tFWu/lrXT/APrda68dJrSn8Pz6K2b+hugmA49HCy6o/pXvSviIG6Hi/GUnkjyHffnz&#10;1TL0niv1zO9eTqNVPx39ebadryIWl1rp0PHt5U7CtDt8kNy62bA8F4yCukXzW9/J+9Pijydvbt8/&#10;xvXTsnc7k0L9+U1p3Fv8eMstC6PqjYEU9anrwNOp310+T7gJk4jFcaCKJqGTXRvlWrp+RRxvynRY&#10;MpJ2f21qep6fDW3gBLrrQOiSa0ddf9fvex4804z27l/fcX0/QzR87i4d9pUfHJB+Q+aNVuO+uRun&#10;vmLsEBhiyNPWkMkMyLwqdx5O+ZcxjrkC+HL4hfLjtjzeu5QaV4ybWZjvejyUrgzBz3pHjsWY0/VD&#10;/P6OlQBMU/sTR9J1+vB60VrR3jPhu4neNHsJ66kf7alTofb1tDgpusRR+0941liqE4l1f+fbeDoH&#10;ntKr7/Of82zLJxK28lSV/mgHhcaQNeVv++J67UZ1oBHXRpP+Pk+dL1IbdPgyb1VY99njG9szOx0m&#10;ytrEv/bw6euuvv5Xy6L7+yLr4k2I9S877yXC334NyTXLh/18TSSk8fyfGl13Fh50duN4V1PkrqSc&#10;cs98Q4D8dfXgwVphf4K0PWLGIdedFfdifdo2ncNPZXx2TwOg0SG+pd/Xl3TQFTQABE6/toXo8TII&#10;VZIdbJUde2SBt+aFb5VXW3UjM3L3oldrqNE/bs+XGA2nJAa+RMrrxZ2733461/xyG/H63RSr0L8Q&#10;al0fScDuf334Aa+O9frdHE5a271pUWUOuwvVffYb8N8jXCnZS99G+Rj10fEFoFFfNbAIOT9eSy5J&#10;1HJ+gfqGidb+zrX+A8OJvWPfSDOmfr4h4dS6dck6OhrX6ePmz70b82xyTckmjx2ocfPjZNSp9FCy&#10;71NFmM6/pvLjXEs1599aZdPHyF5FTbzANG2gEo/stXoTZJ3PxJO9G9L11+teSAg8pd73+IO+g34b&#10;4hOQ7kGQdh7PfZw6nkGw3+Js7AoQ3JMvKDqhdeDjQErt6rlO9uy4rtOIdT8afEF1WTre5rlToaL+&#10;ip+Q629/XhrsJ0p+Iy/VLv6TR2mz+U+uNqKTsTbXu1CI7ZQprGTv6tONjwrE68+/lslHs1HL54uD&#10;U9+PCeY7rpN/0+pZvVdyzo40doB4aA1STrsGoAnKa+5HnJy4sh9S6fsP/XW03pP1r+N1o+vsUVfv&#10;ihWi7froSnToygflx+BRjr76ybaEE/w/FBYEPqnhK91RXehxm6JrX3Rxh3J3p+lF6aH+PxLqcmv7&#10;aXki8X/NcuWt6T+Xifbrfla67e06NP7R3rzbrumZ7XwHikpf/wBsm2/6NVwPrelDb0eH1QHP4m/N&#10;Yx5CgfocbPRc60Hjwp+k3s8QAkGf813QtbrewG60jzfvlKjrW/8ADo7PrWvDt2U9f3HEA7Otj8/q&#10;fvidnEfjf/zx/CXG7rboSa3xR26k+zel2dcRE1xrSPg4qr+/SO3c6nY9G3xCWfjuvrw6BbdHYzv8&#10;PvoCa5Cb6rXin8BtHx0v2vn897ejb2hIu6JPNijdu3a+OzdIbkNNAbCaAFFRd7JDevPjs3Ehknx5&#10;8/bqq93FdY+RfOTf1W2jZrScXb4P29nGjfn/AFV32PKuRuaV4bPOzsdb+J59L/Mp5uGfxNffggcK&#10;gT7PKKBaFC+/NBOSRamdVcTTIvLlM0NTIJ8Yl47Lm4qfziHi63SzssWcg3M87KZbtZAlGDbwNJsQ&#10;28TfYh4fOXVcjWvBQ6dzRvX/APG3ztZ28uS68ET8R/Xgkm9CPWgWfjNksugNM8bqarrzHsoMfwvf&#10;HiMW/GApDj57WTj/AMePjW+uTMGaRiJQo2zIfIinTPI5cqCkTdbA3OzXnc0wUlfkhud1Na4vZ/dr&#10;Wnzbxra6npNnQn/3Hm520AJ35K1tmX/PjMnJrmI78757uvmm/cqt/wDIFuha9vMDRGLqTuYrlURP&#10;Gzvc3VbyQ2J9qjxNFG3RymtoB/jfGSlTbxPGXkbe9+NNaaVdfe3ZIvZ0cz71v9Pnx6NSaNbHboHl&#10;9bZ2/Ln1rXmjgfbA6PGnsr5igEQ5J3GPGjT5U1y3US3ak+PIye21TZ5y+2l2T2LOw4E678T/AN4g&#10;r4FUQtdfY7dTO3XWhet7T/O+/rve/Ny9smq0+bkdIP8AHmqoBaCtm+vlrf1uiFkntJdqHy3qJK9r&#10;fl47nq4jRsRaiJqjq+4n5ctNW/I7bn9TPbrZ2Ot/Wt9/1JnolBOxdP2nh+v/ADxr4bV1pDzf+DU9&#10;ebDX/wAb8Ns0gkg6KnV628t+b0ZE/jtWRdzy43PJ/8QAOhABAAEEAQMCBQQCAgEDAgcBAREAAiEx&#10;QRJRYSJxAzKBkaFCUrHBENETYnIj4fCCoiAzc5KywvHS/9oACAEBABM/ADSZozCNfpLulcVrXprc&#10;dLAPgpwA2yz961rn7te+WK4U0JyRSfdacsmh94zS5Lrd4/dSy9Rm4OxX6lvn8g1bPp6oVO8ttDkw&#10;uF/TR5+ZKNttkzM1biSIw9oCjuvTJUbLP7zDXHqiBTW6+aSzJ9mhhSP7KB1Z6TM7ZrgblnBUo32Y&#10;J++6YhsScD9irg9IyroiszdpjxkpX9Mz7PapyG+KhkckQ+cVcZVwqy5wQ1OW1dZ1NBOVgIpt29Qz&#10;jtVzxoafT0l2YIpLrlXFWnzQrLLmhuIjRmJrqjMczzVwRJwd6RgnirrrseH34qy8mDjO/rT1WpHI&#10;rDTZkw8CyNDFjmIN1+uwO0RJRaY6h+5QMCedj4agRfcrN9ttxkNz0pM1DbiYlV+VKum1sTBcxjiL&#10;uGurIjidkZw1cDY3GcxO9NBKDJJG47narZi8xN1ppcaq2/F0i9Vs5HFXj02XLCN1tMINktxbcOuz&#10;R6brcNpNvsZq6G264YJSrsJHC8JNQjDGW3kZzGqwtvKUOzmT20lZFLXnstXavumEU7xk70ucAIPF&#10;xyVb2cpPb+2rSF6xV8YczRJ0XXJc2vibWKnUGbU0jw0eo6XKnMUZti2TI8jiKeeMP0GubS7DjzUS&#10;PS9JH3hK1KogXUkT06U7jWkwV08npI+40MgXq48TrzXGYC5OzzUywW4ifxSZiwV8o1nIRfI9xGuF&#10;X+6SUIj7V9HPmK4iP7muMRH3K92H6Q09tB7wUuQ3FHEVve/thpzFz/8A1ZrUZxJ4K79QFxBVzp4n&#10;w1AetvP7rQTnpfDul+br0+6VEOLIonfSQNBttgazKKi+7UZLr3H2CvJpKnamAefFYwYuHFOoXNoY&#10;l7UEfq2PeAoU6S2MztyYr9Kkik+1WhFvwpkepkmgy2vqLhctSIvbzJtpFxi0h7YYKWFm06koOoOI&#10;ezSo44Z7xmomP1XI/SmQc+ani0rhi4SQqVVHAt2qPmncjXI/1RPTcOYlwNIXPZLiSKuBY5BxkqQZ&#10;dSO45KjqO0h37lK2xC4tTJ/TWrg5UcPlKuLrE6TYaZ01HWW3Dt7bzRgEjF+xMbocR2/spYuF0keS&#10;rZ5xdjJ2TuVHVZkx8Q7WuZq96hsddP7iKJW1xbdanIlYg6tX2v7Wm0jquvIU4V/LTd0g3MwOILso&#10;0k9ReQF5zhjw0mPlRX8w1KgQQWXftZ06a+IQdVsCKcJRnr+G3QzP28V09N0XMEeQNUbQyfUrdrNE&#10;4tc8bhra9W7Lu856aGCS7ntdEUYm26JTzJPvT+tD5XyhiiJzfMPCzVpFt1qdUI8m6GbhNNr5KtOn&#10;qOmMe8OOatnpkLdnEcJqtl1urnFDGck+JpMF92bn8fRpc2trx4ijhijuZGuQmYt82tW4YXNx3Eho&#10;1IiH3MDX7eqW5tnjE94o5Am2633ivF2T81rNxEfj70/991n5dQ1PCVvGp96mdZK86iivBn7hQxBd&#10;mfpGKDi3UUe5c/Tkp7kXfSZqYu6rYy1DlGR+u6ySIXb8Jin9o9QlBkuud156c1z6oxUwW3W4SPaj&#10;Gxh8ZKO2prgY/gKtnCHUHlo9ULx9DVdgZmJyzqvNrqD3mm4PTddCWxt58NTdGOPaM1aPXZ05OlOW&#10;rXCrMc02vU9T1sR3cUKAbpzDHWz5qxCeqBzRnR+ambl6dJSEpGT8VbmY82uAq5XO5oI5jpnGKTp8&#10;fapjPvXUxZdV43xfd+okEirb1w9xyHmrzGSHOmsiBhCdlbLfq0RL07NyUPqh9t04BMIbiav3asvV&#10;zSdmYxybKuXV0T0l2TUlBhgkTs06WRQeyZ7lORn1yx35qX124hx/JprZ8RIutbhIzzVl3S2dZKI+&#10;2HvTmbVlXknmdNGLXPSMmBIpVNFMYECaVfVZqMyYp2jJ+I3X6bz9xUSYNnsUMGTqPE9qtMCeO0ao&#10;1HUK+I2NDzYyh7zNDHqLgz2WiToutZx4T1Uem6ILrUTbRCnq6gPDQafiLcyduEoZI5M13bgc13nF&#10;xGlrgxhKP08ZriYzNZkusJTHardpdlh7nFWmTougYrOIelPpM1u4FjHtuvfJ9uKMMzMfUoMymGK/&#10;7B3rWBArv1sV9a4wz/dGJK5xto8qn0p2BuoyM9UlHgST7V+40/RM0P7VZPMMRWdGUPpV0ZMP5KDJ&#10;bzg3miFUu6LWeVHNGcLJniaTHSkiO3FTuHH81b4iAmauxcGiO89ijhCabTNqQT5HdalslRfe7FAr&#10;kcIdoz4pZ6OkhV5iJ9mp56YZ7jinXy7fbBTqSJq2IHq5e/tXTvq9LE1u5AXRQCLdaXMrURsrMkhK&#10;FYtlTihzHYNRnLV1tdAp9aCUjzhhqee+clF2JdUTcIsJccHnirFxPnzQHU2pymFCm3Ciw4cLUxb1&#10;XYiIyTp7UQhesZKiLpeJKyDzmkMJ+5M5rk6cra+Iq+35Bd+CfpUCenbioxfas9R5KJG6J4ZJxJQ4&#10;U9KDx1W5Kt2Xi3Sdk/Oatx1FubrYe5n3rjhEZk9qQSU9QxvxQxIXdNrmjd1lzNJE27nGnuV4HH80&#10;RrER71whiXtTm1SX8TRlLQ0j2aD5brWYfCtE+nCMR7Vv0xC/37UMyWiPuIlOy2O/IYhrDkhVOzuj&#10;L0Lj2hr6tv1E3ThklCk0p1fZKe+v7rujr7Ublwe81bp6T78xRzotup5DH3FpMXHE/artk2n8c+K1&#10;ogn3imeyR9AGteqRGtrLif6qJnMzUz1A4F5rxFe/eu/IfSnw5n3rwsHuV3utIX7VyW7KHiJHxlrS&#10;ko9Ps0cubSPOKzCXWPq+mKCI6UElonTdJ0/QoiAWZh4qdXZJ7fXmjSNuH3YRqJfNTiY37Gq5woJ7&#10;rLQxm7jwxXPT09N3+6TPWZAnvpoZC+0x7j1VcTaelLexmrspx/WKdgWyfc1ULPVdn7aaXm1zL7HF&#10;BtM5ndRAQRkNj2qRugMW05waa8RqrjD0kntFd4xkpe+qbVJqYuK2fSrggSoW0sbzJH91lmN6rZD4&#10;DXmpQMzA9mMVjqum6Vkwnjmsd9ZzE960IcRSAA8tbm39rQM2u580MjZMMNT6W7ifoU4Lrd/1A13t&#10;/wDZd8VBF0XPUPkXDxWT1w22icXKfeuxfbE//TBRuRPzR5fxfBFJJhme8RVzPcGfH7ivph/qu7zF&#10;TzE/jTTpj+1p2N2DqP7KMoh03TR3GTxLVr+oMZ4maMRhB8E0EbW2TxiYrMFnRNqeHFdvUCeY5p8M&#10;/W2CpHfB/JXZRHevJzXBjB9Qrwd62a/h1XbsNDvGW38Yo/ZfbwPtNO5djRth/uacydKHvqt7P6cl&#10;TtO/iNNahU+xmu3Sldq4iX8VvM157V3xijzU6m6T6UO+sZho2cT4HdcE7nxFRprWLtXVbjE+ot88&#10;BRpF5r3u/rTWd221vIP5KdEfMe+amVJ34ipxkkj7VpSJEp7zJrkpXFpNxrE1OTqg6XzyU5UTJ74g&#10;oOLrs/UoM2X7bbnmc+1drVxQ+tuzp7dmjULP2a+sS1OIB+/mpg1/BNbma4+Vr8VgO9Sz4KmQZnnc&#10;Ukvfmm1WY0w1GZ8QcVdhy8UuRe0d6fVM4lMZPFIbPUNGzM4rvamo/Ne7uhCGf1dirdAifyRNYOlW&#10;KHi5nqtWtS3CXUnpu46j+ac7gU8BuoguwH3pGUuJme9rVz6eu19R4YMVOc3BD4Z1WnFx+SpjRifa&#10;uwD/ABx4qcSOZ85rTj+yvpNcXW0+8hd4xU5tEVaNE4h991xDsa7XLFw12unCe9W8/DWUB/irXEvN&#10;v8lPI3b/AKWnxia3kGji3T9pr35r8xR3ijGd9RXeFT2aN+rj6Ub4/wBVbvpuzc21z1DD7MU74kru&#10;Xc/7rtXZWPtRXaMH+J41A0co1/vw1HuB+aMprFdvTh+tcQhhq7n4YoqVdqGET2p4utJj28073zTz&#10;Ln2f6pc5IKzK3VH5xSRlGjOZhfZaVFlwBXNr8SRT70ijF0NxrMU4L7nCWpzznittwQiJyBWgvtm0&#10;Rz805rjrEWfNGRLLM67VEELOCk106PvulN3ktXbpaI/XZiO7R2mgAIxmrTM7w9q0QkyUkBPE1dhI&#10;aCGrePUI3IaqwkY/maMgSYZ7U7jhPejJdxJL4yU5C3XVs1OGh7UZQYKtTpTEz59uajlZq7BCYfE8&#10;1MITB77pJgnEeEzRkTpxcVs+5w1tbJS+PbSc1bki4MI9pWv059Qve1nNXc501wdWGa2RCH1rjNNc&#10;6a4YctcZ0NPdk/uu8P8ARX/Zx01xFwQe4VuTIL781+ouEZrTNlubVrkl3X90d00+OErnNHave1h9&#10;68LRuR3XEJW+kea8cv0ijciXT9ivG2u0MD41Xi7J9po5cYrT6sR9KeMgzXOeK51xX1reO53Fr2Ij&#10;yFdia4mJ+3FPbqjPeZr9xZojw1xHV3KObtIVbjJLnxDFDkt1S4VcXY709lLSPOKfdZ98ariYN1Eq&#10;uaRDq7PbVLHic88UnJp+lKkTs8Loo1jBHaKcdCW9Iz5jJThbbcHs1rHK+ZogWzoz+GnLE4+tJqZW&#10;360RErP9V9VaGdNchbbzTre2iUhux9+akjOzFWmce7lrYTy1OYeKMs9s81ET0phpxPTylTD7CU2y&#10;l0g/eumLbOrGO8NXGBboWDij5j0yhd2aSB7Va5FzgdroGu3S795oJBtxB7V/Md68xI/7plzbdH0m&#10;clG7Iz0+c0OS266bvbyVqLnGHiYMUmlyQezFbE0xRz1OH+q7WKCNdxVrfGFodjnFeeJ8Nb4jPtkp&#10;7Hd8V45p7TANP6yzBd4Tmnw6e9OXzMeaciBn8NeHU15lZPF1czdp/FeZWfIx/j2713inDExPu6aj&#10;TEUbSdHmj92pK83WxHs17k/yV2x1R97a/pp2KTXYdxX1/krvFe9cDOGv6+rXvXMTIlGsQtcRfjmu&#10;5loHHp6hKOYeq1PJCVOTfS1wloXMVoS+4uD6V5GjG7qnnfUeMEV7NOX5iAodjdT3ys1Oemy4z/RV&#10;uMq7rixJuEOYrhTNPHSzn6VGGJtjPhKCYJp/d8NmaiRzBNJB4rv06ocBdgKhbbkSNDPmoRfXwJQ6&#10;atwlckLorWa7lBjN0TPhJrj1U8f7KWS7q0hyEc1PVaxbsn3piVjpCuSNl3ajLazG6V0uOrHDT3O5&#10;RmRcxWsbHHauclrFefly1225rRf6JH7ldy31h7nS1PzHGTkpxDadTPbFHa9kGj339HdfWjTXZGj3&#10;1/jzmKe1twv2injq5KPqkV2jJXkeoftXk19yvBmTuUPJd1CT2p3uM1vbquSP8eJxNP8A5ua+8lez&#10;h+tcYa8uYjtXkZ+jXdCZrxFfTnuV2C7FcSkQlfgr617le5P5o2JXvDXlM/TFO9/4O1cWzn6jOKeI&#10;+X7V7Wwp2a7ogT96MpiH3ia4uNEeamFFqY0TDT5z9GkhRtmvYLq16SLt98YpOUR+zUTy48jVzMXW&#10;4M1ytvGeSaO9rE5rjLEJyV2khjxXc0e1cjcTHtX5pYiJoUtvtty+J5KI0cke9RrBkilnnVTMxxUw&#10;RwtBncajJSwK3G6ThqWjhHqG14GdVEEp2zGqFm1CD6VBBK7eKMSiLSMNsSJG2tTa5UjxuuHM4ijO&#10;HNfp9W48UrgVn85KxwzJ4KNgZx5rxdK3Hhpf0mqTDFkZO+d17XEe9OmTOXmnxgHy13FprvOYf8bT&#10;BdX5Z+2K8+fI12reArj05D84a824o2ERitC4JqOIjP33R/2DVeHJXsUfejzpr/xBrkBHFfTdco15&#10;HivrXI6K4y4ryw1pZySVG+3+O5XmXFcjUTvhp2bPruuHivrxWgtmnwxXM6oM4Jn33mv+pcOO8RSR&#10;vOHmae6zPs/hrWAgfvRWx29U8UoF1pEPvUZxbhtnsapSLi4gTs05uOqnHfbRbu7ZG6OVw14aTh7U&#10;9yknIsj2qQIr5RxiVwVLbIW7msfNGooD03XBIpzULvOKnQYionZOIozA6M9uaLmMEUYBuvxBXKVd&#10;3HitQfDtd1uAgK5cYGliI4mjhOY8tLm1RYKOOpSjNvVGc+a5GcIc0PpYmYfqV+oTAVvmjOFVYozE&#10;XdJ7maSTqcVtXeP6rYAly/SK2TMns8NZhuXDXc7yeadNd5lrnHD2o0/fxX3Cfvuv/J/xrC4CvOvv&#10;R5KNdIT90r2ZK/qOSvG/zXBBFtdwrzG65jQxRvW6O/itERP+PNPtFP4GvEzNfSJo/UGH7jUdq8PE&#10;/wCIxG/7p9uftTzGK5xxXsBcfau+NV71x0tGCXt5rQwT9mc1LOfShWrsnT/dDliBU7Nbz38RNGgh&#10;55mvI4+gNHMgn4M0EoOBfMbKWIPlnHNPpkYGI1nNa6XQvcmiberkw6uK8rXuylac/wD+1ymq83bu&#10;Gs5XEHs5oxHExzQZt3hrsqUowW3Qy80cXcz7lPIYCoiAx9ylnM6GnEpHJMFT2RM5M1bEysDLryc0&#10;bcn0oZ626WAz7y1dazIzH2aCRfxMjikyPDDicrmpJmf7otULnQvOt1vKSfzVpKIHLOJIqdxjBSMI&#10;Gf5KP1XADCdyl+RDMxtpkUcqe60wjbH84rlRm096iM2zXBxXj5cfetSW4koxi5nHeJpy17f1mlic&#10;Cfgq7ER6RaPDH3lrjpgLqnNxrql1UQHivC12VzFcRr+65eKOW7FaJxbXZtxM12rzTwld1rknFdpr&#10;gu7RX/V4r/rtinxXuf47WxRy9VHMS/SP8dp0178niu4Uns/lrnLDXiVj6V2W2bWg5y5rieajCmZr&#10;RKkjXmPS+0xRw9WQ4XsUYgtIE8PbddoIx4hpx1ePdqE7780MdN2hfapx1dRi7zNMJCuausJ6rZcx&#10;vslFuJtNb5p7MvPvXY6ol9locONVHdKjmatP0i3EvjmrtZtgl9tNP6i1g+xGaV7NB35PHNC9PkoY&#10;jOMNb6pcNvdKgTVHIkRG5KXd3irWMn7jhaGBRmMxQYbo6WK1EQT7xNWXxAuZO+KuzNpdJbnLSnE3&#10;JBBBNaF0KVbdsSFe8TEUEF2WIP6qeDKP3pm0bekX7pFFow9UMfQoumFVR7+9GRL7cB7JRuJ47pW0&#10;ajc8tfY+7Tj2M+Yoz627zrxRgOg+atSlv/vXvxXZaPEB9JaPFwg+7XcXNG8K4mYivMSU92ne8/au&#10;0Fd5TFf9u8Vv0Stb/T0h7P3o4AivAUcnevLXvdB9qdxlH/HFeXFOzprshT2uKXkzT2eGu2a5o3/8&#10;nijs/wANaK5cwUfz9qNCrDHNrgodHVHS/wAlHe7DUdiK4YS2uwZk8n5KJ05xQbQiQ8nFbWci92pY&#10;IKuueclMdVqfzR36o/CSFGCNPsYJmpjEJvGyrXlF6Z4XENcosW3B3tN+KZ9JUSH/ACUe8fXVfMLb&#10;wlOYZ6oXkGlBYxv+GnVq8HYaFiDxoqf1GaTce9KFz2DuVgc+/E1OgN24Dqmm6UtgNeKvAld8aeKZ&#10;H05u6iDQ4aCLAcTtlphXExVtuZtJzPFDy2xxo5SpCVVz3oYMuz+4o8XcGauc5JKRmRBidf3V2LsM&#10;I8T2oSQtIYnQ12C6C2fMYq3b4Pa2tMtyCTwYK/ajkMGGZK16rsNfq9BFbcQQVzDn7lTwZcuq/dbH&#10;P+qf8fMUZ+1LuGMeO3+PFu32iruFHHBnAUs+lwT5K99v3rt1EU8Z6adnTTnLn7DXbpOK8xM/Wva2&#10;vM4rjHcp4F/qK4j/AFXIREPmKOcMhTlhIDyyU/tuQz7U8tfxcV2QmuJt2Nf7/wAcSZK94n65rUmG&#10;K4ybp/daZGvEi/8A20GbOq59X0XFc9Wh/FPd01dqNI1lOouTPvvzNJLEL+Ca5Q9KHZo3jSeWvMxE&#10;+MTRxky+KWVtuht+hNPHShPtmvO0U4Xmuom6y5/rmrOwiyebajF6XKA6mXjZQKHVA2S7LemKSToX&#10;rzHih/SkvjdWgObmWPyhRzHqm76KVI9KnTieKQcjkntUCQbCJpNnUMUb6rGc9sVEQTi07U4ukPlz&#10;DNYRlkfE696uxdnDvtUSPYxMVu3BFqdOJtnNXwsL86W85wVHp7bKjXa3jddIMsGBWtDbbLMVeWZh&#10;/TE0E55Spc8aqNMPSIFXPauD4d2UnhZ43QQ5xKePNc9dhMDyRtrpW6WGTP7CnV5co3M5QXFYsLx9&#10;NiHAxVpouiFWssMkvnG6djOH8TXGbZ/BXgEuM09u7TiK1jENa9N0f7oz1Qn+6XlMvstP7dI1z0iK&#10;/UoJ6bm5Q95cd6Mll2oX6Vz6mc+5SxhJfak73Nc6ka+kUdx0UarcTFdkhKnUXRXEBrxLX/myV7RJ&#10;RmbhZcby0aiZLiuAmYfDXmOonyVp6fHnNO3nPkrbR5xW41D5y0d1iCtD6sD9ormHZ9Aa5D/5cU/u&#10;YtikmLZTJ271Kw4Ez3TqraOy257Jka1LbiPcmKO9vP8AE0nlQfYupz0tjCncp1GqjKeaddUgVvF2&#10;YfZqHqG5bi4TchXe3ZfjxI059YxHkJKjCXoJnVaXqYIWs25+IgqcNt+Wh4Vvm2GOq0ZgiZoFiz5R&#10;xqRimHPRgnGGauzHTdDPOrqM23ExCcNEyThH2pxnVx4cZKCZb3NHe71lwOWdNdGL0FTq7xmNUj1C&#10;Ewi9UJSmTTgyMtWi2y6x3YzRmxxoqExhkbcJUvOAxkO+KvmbYIZjsVapNlrlZhkq+EZ8XOT8FW9W&#10;IjYhuu0k/ikYJwYNq0j0wkQwTFTF6JH88UZetYTHLFRBbcIklzqQKELLUc74Ama36OU3xcU2pF89&#10;NiLqdNIgWSj/AFM1dxgJe6x1RTODdqHMzPaa3m2Utn61ckRaS5edTRiBWMd4czNe2W76VmIhw+My&#10;0EqXVrUBXPq3aHYiv3Tdh/FG2y5lfcKmYhQMc+orzdAlPPBLWepb+kRns5XzU4dvTPcNNBxbiY+s&#10;Vwtpz4WK4kuf6up4hiGnhp+/3rzchunHpuJGu27s+4V26cie5T+4wnsLFeJM/crt19j2rMeoGT2u&#10;/LQYY7duaObR4+uvDXe1kkrzyx3Gu5jnwar+nwzTtFE+5Wsxl92CSp7n81vgg+u6F4uFT2J3RzG0&#10;OR6JaGQun8/NLRuJ9QecZGhUOpYfIwFYwrmTEm45K4Gxg/8AnZrUXNHBt+ijUa6U15rsrmKuPSts&#10;OY5Su5z9JJo2OxqccfUgqUW0+JtPJiSlYyM2L72CUr8o3HqDt1DJSQ9M46o4E2V1PU3AvSpyodLV&#10;3puutWQGMX2zjirYt6m70MwwmAY4a31WHef1GmjDcYutl77igPVbMfWrlyS4f9lMMSxcMfpwNWLD&#10;e8ku5JKL8BYClrdplcNdQRYDxdhir+oRblgTfgr4c3J0y9WMidOiv+TpHKTOoJ1sq4yr2bv4q1uw&#10;PNoZKflsu7GGROJrFkZwCOqs2v3dxQg52RlZ87rCYjbQM+waiKthz2JTNAw9SYWSm7dzyh4jWqtY&#10;Lezc6zOKuS6Atw4mHDVjcq3pgXcE11TkRWDl6MTipU61Om6XEzfNclynWsfqS3Vc+pRZZTgq0wGD&#10;qNMAsV156bLoLv8A5w1BbcnETkmt+rd6eOqSuQElxSwM4ZON10vU2iMoakqZTB1MeYKtepzwPKV9&#10;otI7EtcRb8T1J9MUzjExG4myaZ1KOuCaxPTMp5iM1lyyxnuhFchczD57VwXz09J/D4auOZ0zTMNm&#10;EPqjT4QQrtnXmlwpA/cJacKBz9Sa8mc9grXzJL7BXe3/AJGD3eKMFzCv2bazAl1wT5m4rUOYl4RI&#10;965Xpl+sxW89GjxGqmM3MQ9pCoh9WGRrzMYo5kw/WtTnI/Qo4n0knag0TAns4ijOYka3gOoTuCfm&#10;unQh1T7TXNl+SHwtHHWYX2ryXTdvuUGbOq59R7LiucWgueSJKJPTMsdyCtMXymdOSoiS67X3o85j&#10;2dlJD0jPUNGF6pHwqFJ+rRPvqfFOYI6umnXVYTaPZ2UmTImfr7MVovk6XDiR/mo9Xotdd5GEp30N&#10;83EMSjSCX3lykOn+ykmOuJLZdWp9qiLC4uZBNRw8jV3qj4gdTnEM0Ekr1ARHtFWpm2Vke5M0+q1U&#10;xPadzU3LYMqSZxSWXLb8SZbXEjxOGKB6ISRDQo5Gm3/6eqJzayiV/wAc/wDJbYlpEucOc1tlAlvY&#10;kk51Vxa23dRC9QIDMlNqBK3W3Cja9VdHUD56G6DxWOkI9PysTwtf8Ylp1QdV2cE5OaHqsLYiIePr&#10;irLBBOxh1zUlqrgLkX09wKAJ9zzQ5hS2DgYplm0IOmfGMVjHDIL1ZwLQSIDftd4CiwYElg8d6+Jb&#10;682nUviGrwiLFcBMTy11XCF7zHbbXwifXdd1KGJek2laLpUbnmBcUWjev/GTjwEhVjvqcy5X021Y&#10;BFtzCrmISghzezB3nFTibjv2u3WTrByvbVcLd6c/QqJhHEd5cUaMdRbQYGw6rZ8TgpMQoofenFrd&#10;fa2tt3eFrugs48Ya29PX1Xi1GbWXXmXHejPToQ7pFGwmWDggKiVvum4rg6rpj74rvlYj8ldjf5o3&#10;mVj3iuFuY+k/1Ru7HUV36MEeXJQcfDcTPvz2q0nsKT5o102W/wBj96jdrc3YKCZuFl85a9rfmK4b&#10;dWqcJXA9Sx9iSpzJnfmSuLk0XdmohmMScZrEKsfajzz50VsLYZfbNLm2Uge5lRpx1Qq2qYflojIj&#10;cY4ajQSEB+lmac4RF8i7rOLoBM+3VXhz0rnDQZs+JEQHarXiVg82yUZtbS4IhzzNfrskjqJ2V0uT&#10;EJ7nFYQGjDn1Z84KDUWwH0mlhbiJTXqKhYLR52fLmatQum0bi7z1DP0rotm7Lb0/ZEpm09YrbnVy&#10;5PNXF9s9UDIabLjq6igOoc34jSbMZrIfFtPS3HnGKfRdadJ0vtkKGEeo4u7TV8223MQg4h9sVdZk&#10;u103PiJGoLlgkQ0qHs0WWzYh1TbnRuj1mjJHBybivirBb1RcPezOXii5vZRx0zpjQzXxItOu09QN&#10;3qHM1eWKZ+YjMFWWXEBmYnpbfzQN0LmRE9LvNZVjjpxFvhIotAseZe1fFdjmbHG9mKufmzjLuOcU&#10;OAJUYg+qzXQX+3TLOeaiG7wY3XQIMxBnNFwpP7unUFZth6UuYzg+7XWxHUAe83K8DVwWzLKPU6en&#10;PilsjNq41C5iix6bbLexZtW7IHFXidQ71+QpxbZIBc926Jot9QlvnOeZqfRa3EW5IMBNTiy1W7AR&#10;k2UZItue0zMj70kiki7w27pIZ4XzSEMsSzxikhOrMwZ4KNAWRE85a6lOpQBf+stIo22y/wD9Kk9S&#10;jdasamZfagImW0GOMjSMRcKr4Xmsy9UTbL2SVqJIc9J7Uc8MhmIChzISa/bIURiLoI7BOKO0Rn/d&#10;Brpgg+lbC1MUBH7t96OfSWx9JocjIXIH2o7dKn/8a7XWSv8AM+5USxcpPuYaNxlM95zFZgLv1eIR&#10;+rTxAgMeHDTpLUY+kU5x8oT3IxSw+uAhOSn912H/AGVOS61Jh5loxEoMnca0kTmPoTSYFmYjs0ny&#10;2zMfcxQvSuwnhyQ1cR1Ars7zzkoh24ugjEuynVrfgDxPNb/41esfaf7o5Rbbiz2HVAwKisUQ5uzJ&#10;9oa4Fi7HiD6ULcf8d/Z8OQeJrhtufwjXPTJCJsnFXMZGN/QqBgcnV2RUo5R6rYHk1Xw5nF+cfUoF&#10;t9Gk5tLpmrLiOpJiXm7OHDxTbhx+ucTbFWgF9pPxCBxNvbnNRqxuT1mF6Z6eGKCeym8jw0/M9H6W&#10;3idb80enqB6swbjTVitgk3C2bPpxV0zbdPVCoFwIneKIu+D1mN/pWrhbQ+JcmGBt1GGrLi6W3Nt1&#10;soo5Eq21sxajd1ZJthzirbYuti5CLrZEzs4rlLXNtxcpe9g2VYpcAGrbmcGRn2rZr5+qyJtfBVlo&#10;Nqc3dH6WuvptsuCJtg9eDimxFjYKvSnMxbV62Xx7vVigLLgMDyxHFW/EbLguen9QSeN5qG1HXJxX&#10;ws3JYTNwLVp5222jgq16kGXvhxXTKEJlkN1cdbAj+NA8tMqWhNpMgDJTi+6bp3ncxirYekzEE93n&#10;tTm60vi23Obrrpc1a9N1w3dfUvFE3WiemPcHcVcSDIqE7NRRF13r1E4bgIoWVviHRoxBga//AFN5&#10;8cRSestk9J77K07B3mZpdtqxJ2wUkuZxaE4Lling6pAhckQVaMF84LY5yRTq4sWGNTdP0K8un+au&#10;76Lc6LauJjLeWxS9VxarazHbUVohRfvXkyhHeIa1g9THaTVdhyfal1de4+1cHS9I/XvU8r/7RXGM&#10;2vvlKMaZIz2atyJbdDntn7VkwPSE9szQBMEviXLXERi73xFEPe4uacObVB+tebn7O65tYXFGem6c&#10;DHGcNGm75hrc5w53X/VfyjQ5EYkoclo/mGgwW/EQz21NW2zDME2/SFKXDJOZ3sRKd2vTDSSdN1wu&#10;O06ShmbbmItdiQ0EC7LrdQ5rjpuhM8fNSMNvTJU5g54zn60KXdJcXNrSxHjOsZitRczH+vNLj1XM&#10;lXPmLTqPtmm0bh2e8RWn1uSeTEQ18l0GecCMKclEJcO4Ds57SUEHUX9W/wB1rw8ZKtJLfiGDqscI&#10;wxDXT1R6sjy2pkzQF5aiQbzi7FepC5tliIgq5i3qMOIyM5ilZOkxfYyzA4Rpvb7ktu4PHCaq0LhE&#10;ZzJI8kV/y23SC9GIxGqsf+S3qP1ZcTGQzT/6lt/TCQ/MdntV3whVuG6Bt6U8XFfEFSM9U2bHl2NH&#10;xbUtdhMZ1j8U/CXpRdaU9tbalMPe60S+NAlW/D6bEj5khBKgtWcQ2rh/mvUYnE229T+alsHblZS6&#10;f3U/EX4aPF7LrnGeKfiICnyhnJwdqMlio56khO+VafiBeC+pQ5e1S749OBiZzipOm0tulW1EMyrV&#10;/wAI3dcW565WAWkS2AAWcjwFW3FpG1zkM0Bdbbb0gro1Rgyi5MlfDtm5J6W0Uyqb0VAFqkmSBc0m&#10;bi5g74OqcFZzhQVzHem7qubvMQG8FW3wDJdv+WrZZONxiKxaCSweztrqwXXXI57E0YQGLSOw1AgX&#10;vfREUG7r35SdTALR5zmduRKHqV6QRioMTf1IxzOivmex4g6WohUuzcagZri2HET4uxNMsTZPgKnM&#10;GJjuzQ7tGfwa5a9mnB8rlpSS2Vqf1TBWVGwEk8RRqLnrRjjAVHzBkf7Sl1PaOBKg9XTes+c1lJ0w&#10;eYa8XPJ77KX02wz0s1OssJ3Cat7x1RijUuGe0zV36ephGpGLSS73J3R81okJDvBiiBJId+c1pDqy&#10;PcFxRGelluOzUQ2/ouh8JqkYlzOP0v8AdXTgb+mP5Kvcjbb1HS5wpTBd1bNd6txcmurGFJhoWGbW&#10;O0OYqcgRcD7ZlrV7a68PeKt1eBs7pgSp31dUb1kq6CeFHXUVeAzcfwOSmDThE5FhohbUw2vfPDSS&#10;Nt0kTvDbhqLsXOW3vM6r1NtxdfBPsDa81f8A+p8L4t9piR/VJPeKkzbYgdKeMwk11OOo4uNF06ab&#10;3rsuLUZwSM4K6m4XGSfGyr286b7F0kxxNT6rLmzTv0vernpRLVyKjrCNehsi4l+WMLMnFMXW3Mj6&#10;LzTNFtjbNztBEtZim4vvbUi263AqJswVdaN6g99uODNWW3dMd8l5jkKt/wCX0sYuhnCG6G+bbYy3&#10;WqCd5kq3pgzi5siTxClXX9am5gTpI1zT8W+/qJ+YW2rPjt7d4u3BmVCr1Lbi8gWMs8UjAa9I/wAM&#10;Ve9ErHFs5zrFfBfh8TPt7lANoaOq26UwYKsLGAIYyZXQV1FrFj1Nsk4zxXT6bSS5QcRnE0EsAWrj&#10;AHGKtbrbZcuQCCfu1N1vSdZYe61IKlnXMsyq8uChCx6shZafN2dFf8kFxax0xnOYpvdNqD08xOBp&#10;u1a+uJxlzPihuhL8bx9KMCck5ySFYWHqDe8lY6ld/YONV0geswZ8s0wQDuPDdBVssNrny5fagCOr&#10;0dMW+bIzQMi5ZPdxNZW5uv6enyhJU5X4duN8d2hLcWa6nih6QxHVzMzSwL0OSj5VI/ATNZWSjMRb&#10;v2WlnKXJH2rRaGFKwercvaKAHsa5ZhKI1HSHYhp8SDL/AOG6hm7M+nzP4pnMrk8QdNXd7j5vxVqS&#10;GLmBmYSoIuutg+kjqrtdE/MPZkq7Jd0rbF3a41JWZth0nYSsQi6HWKjEr52I6rPOPuITWNZuhnaf&#10;kpgwIgPDOPJSxIxm3zjJUSNxmePURCc1uLvmg8YBGhxm264uHsuyrvm+G22z9bVWfFXJqxG3OmGk&#10;9VsvTcOsZw1uy5HBd7kNbbW+RutOykXDzQtotrBcL9qDNqk5NzxRm3CzMfzW3NkjjjBmuzab/wBl&#10;XFqKLExs4UpuG2Lojq72sfSh6m1z1b3a++KghsQvFJnwJWp9LeWfE1ucP1K+NDZ8e0wCsRcSzpKU&#10;+ey8tMGbbjV3eotvOnR0OPVatWgXWOro24IYq16T4lsaQiFTDsavG35sdN6bWMNdQ9UGwX1CbjJV&#10;uPiw8PUdTv60gP8AyWgpjSxMOKubrLUbYnpgghgzin/jLbVuSG5BmGM401bfbZkOCCL05twtWPqv&#10;2nUXCW3f3T0/DZtwLcrmOMUW3F3pZmzznhpum2z1fO2gQXeJtr4d3w8znqjM2rhOGjputI5vm2Yo&#10;+HaEOoZhjh3Sh8axHTcBJ7YqG4enm27KVZc2W54lQKxFtoyli4nGxr44Lcq5gFbTxQNsPViXpZWJ&#10;Yqwtue6TeYqbSbeoklIhe7NXXN/RZNvBhmMFIT6p7RGtxVzObmQ6iS0IKtemVLrjpN3eru5CrG06&#10;LbbZQXLct2aUuvbLGTEdz60Wi9YBdNxGurBopCC227EcEyU5kltWjnpdp4rD1NxM3Ofl1V8dFuWc&#10;OHDgq3G7JJuTuEtOXGeeaYli70mu7XVtuRnHGM0Hp6rZuenS06uPnWDZgCjHQNrdaL5WYKuBUtIt&#10;Lp1blpTdl4W+7SEwehxxDzTAN2jzqGuMmo7KVycP3ivFpNGJCZz9aCYekTWIx96fbn+6YPVL9sNX&#10;PT6TJPuFbelGZeJWjQEXEO86o1fdaSY7kzNXPsWp3YrGG22DqKtnpuIiScjQxJCH0xThRi1ta5nH&#10;UUmHq0XFZQMXW/aa7XN0zR9z7jWtZAfcyNXmMJh+9JIp6cvIdyrdHxI+bGsc6rAWjPVbJw9WGh9V&#10;vwzH3OSrY/Vbls8eKtPUSYLjIjGKJMgiHvGquzi8xcJkyfRqd276ztkmeKj1EZkjcBqrHE2gyk5w&#10;55reGW60NkLqhh82+cOKbXY4kPbZR6rG2QmccOasDp9VvROflXs18M9T8OMjb9mKYVt4xdnqtbtV&#10;b8RbX4g9HVzjBJsq5E6rf0XhDhGGrv8A865CUtvthWNHNX2NlyJu+MY4vxiusvteQhczxDM1ZcHS&#10;o3dPqBCcw1cAFwPXbmW3+q6m2+wxIs6Jw1dB6fhkWLK9UeKumwRy3W9UuD8Uqnp/ZefNXwRW1f3W&#10;sxI6GK+Hadesl9pLx7lKW32xp6iJjhkiry0eo5bfiTIzsqy9sbuvuWuTsh0tf8hNpfu7IRGkq60+&#10;JZdPjdjyhV43HV/0uiWeTJXwfifLHHS6Ts1dApM+khJ7pXp6FTE9U9VEhKwMyQm4q675B3N9zBzA&#10;5atm21/5L5RuuAdcZrrb4tfFoBA6qxeoLfVjqkWdrV51fGvzwu/OAr4gdShCHanXVHDcpIYKEOlS&#10;XUExcFF8yGGC8VXGa+JdbdE246zlK6UC2NhwYj3q2RuuLLrer8Vfu4uAJirP27uVwFBtddtBUqyA&#10;n81adSZVMYAfNdUvWk4Ayw1KKjjv6RK+IYMhr2fLXxILYjpbn61qCPV7TirQAsSUxxN0HiurBltJ&#10;fpkrBlJU8TNWmLngxvUFeESKfYSKNnJ+adiEtLgC0H8NJxmGM6XFL0+ky1mDOH6xiuIti0V5w1aY&#10;G63pCfLVum3YYrErw/e6Pap5WLn6xtpwM7tu7PauS+7hHhgqIguGBOGclTu7Y/bDXP7hJ2Q0REBm&#10;J5HNaDkycI1yD8RWe4zilkug/h1SoM5GfyLTgtutk6E4y0RJG1H9QsNWKPUXL0vtUer1YcciRIVa&#10;THq6brbg2BVjLA5uteYqxx8QmW611MwxTbFyWnpuO+CWpTF1o3W+z+GrsWrazCmlGsSSQLGwed0Q&#10;juT0m4ZHsV1XQwsg8OaLo9UZEYyxirR3ayuDaM1asXW3YLhODJnVem26NDMw2ri4dNJF/wAOFl9O&#10;Maq/myI6esHNXhb8S0+IPrshyiZSRM1djpuWEvH5WcTVyz8FdF7Elpdkuirzq+H13ZbeuzhGafSg&#10;RcA28n6WrLROnA3BtEq56puIJmRLsZLqtLOvp1Edyc20XfE6bbriFbIEzVnx7y4tbJUU4jloZxPg&#10;ZHYUdVsOwR9Vs8JI6av/AH9pW1t6uF018dtu/wCS3NuWxPZmkbz4PlLlbKQv+Fc3E/Mlu+bauel1&#10;8xcz1AkRvtXWnXnfwrSJvO1WP/Lag+m1tgRteKtHL37/AE3Xw0S1uzDO14r48LEzHS9K+eig+GXK&#10;LN83L/sq5usvvOxBrwUfE+JL69xD3go+IXs256ZhzjdW2sXYnD8QC6huZLJM9cLLmrmxsDa9Mrtx&#10;RKXIyELmrQxNxIEYgiatJYboYZSUpSFuwzedqteb3qWElMkNQ9XTYPT9XddUrf09S50cVcgYZyOI&#10;ziaLRgDpgbnvlp0eCCJRpuuX5rnnllauV6uk9V3fpxWZIyLAA8lZOqRA7G3E1gwaZeVcxVjgW56v&#10;tqoZSMqbZxVxIy+qY7RW2RhfahnpjLD5Wk0pFv0gmrmP/TgYj+KMT01v1QAtYPDrUDQoYHWsZWpx&#10;DaSGs4wVlfSxBB5zT+nq0+38V3Yi3eAak6ukkynfVaxaYCaMRNi/zWmP23f1RlDEInNsUZsSZGOK&#10;u5HYxsGpGIwzH7djQkF4SHtdFd7a30oyRVw4Hv8AV2VnZg13iklJxcsbDntVuDOjWE4afkuG5hOw&#10;zkoy4kO+ZCi1C+2RHHMXtcqfrseZrF3q4u43FDF1jK9MOyHHioAtbbSLre2SrUmA6ZB54Svlkn1A&#10;eKYhTWTTmnXVzh96vO+iTceatEH05t3OylgS5+9rOPDXRF4kGSMpq4oV7oXaYzI7K+HCXXan6pnE&#10;jTYTY9U5bc9N1l9Itmousu6jBcU3dR0O7YdjHFX2vwrPiWWD67X1HUDDGEq6y3qvtgi27cjGEqYL&#10;JxE3fpdeKugTOFuxMOFwxVsXdNw9ONqXTVqlr8ONTpLZ0hVh1WF1pHV6cmNpXwrPUSSXdSk6fVQt&#10;q3Dgi6S4TWQq+24tbHGGLoH8NPpRNtp05uO58xVlwXwkxHUdOcirT8MVs7BAGHX2q234sttqTdCQ&#10;oma6y2y67Vr0ghd4at+CwXayzANen4hYW5xfdgu8RNTm9mZgItq1tu67siTD0BOq67bm61JiVQMZ&#10;LShS6derpCJjzXwbbX4h2mctNl190GVu6kLZavehtC2NzdCyQBMVdNzd8S6cqTkKst6LAXl6ee1X&#10;ERb1Mlvczmukbbi0QYJXJjNXFwo3CWvSRnqano9XOImo68EWlxET8tbzLHpIIisD8va3yUpdFodL&#10;cnL2q5l6nMJg4mnffEVdlbjPPFXiuflAN0EBcGSJ2xmp6uiy/Nz/AE10+qUkCTiuJlhV8tW98hLl&#10;lQqGJ65EjuX155Zdl1bTqf7ivltxKndgqA+UI78jQxs6QJ4ea+U3mP8AxrAenE/mnQO8VwIYaBBs&#10;be6zAlaXpuU+8NJgcLJHGkrnXEc9mt/Mf+1PJJheMNTu15dxvNHzHPVbGyaAm0vtSDuPFZjvJORO&#10;Ro4l78hMNJGE6ddp2U5C4jOJhreew/xXh2k0imc/Zqc9F2mcdRmHmnFwGOheQ0NXGbZt9MxoZSnN&#10;1pbyPJ3mpiHqibHzOq10rpDs7q75W61xauERq+JRtkJebZxNQmzPUabWdn1K2W8jjJuKvIVcAvci&#10;Jq2OrpIHqtn1CmSrc23BwDyVocY3+K6cTMvt3pmG412bVH2ac9SPSXWJMX8NJNvxn4YfJtW610wz&#10;XU9F8nI/Ld5KkhSRt+KS5zi7uRXVi60Z6S63sZtaAvus6uS2EQZmK+H6/gekm2+wZRS6LgzQFttx&#10;ej6L7QtnOBw0pZ/yATF1rymEr/jWJ1db1RAxCV1dD03InSiJP4abWz4oxBddaYZ0u0q3DMcvf8pV&#10;tvWtlrM8DHM1dYkn6jov+buwycUDfY9Rq4uVi/UORq1egLt2LhB2dI+asWxGZmGbbh3wVZcDfPNs&#10;p9Svg3WvwxtH1pu2NsYSv+Rutuu3yb8JXw7YvOrZeOMmmM0fDH0nN5YSeM03Eypq/maLG6y5eGMN&#10;fEi2Sy2C1JPpDQPTw3JdLV9k3AOITM5y05ifbimx+HFo41IFBDjNzCxjlK+HbMdHOYJ8rU3aCCLs&#10;BC0pbaIzlen7rVl9r8RvEt67vvTe6ztO0y02+o+HbkiInPFdNrct1igYzHFZwgqE63FHqi2RXHFX&#10;Ww29XpJl2xXzL0pLtypRkOniade9dGJYTPLAxwVLiwfQLjDNc7iGNOI709wgEt1IoVuOkgmp1asd&#10;JC0uvocHFLM3uN9yogIJnPaYqIEuJ8YVxXnf5pI6m5n8Rmn9l1wWkTiUrc+a+lBkBlzxRhbh0c6c&#10;VjLOU3M6a7/pU5ZGjVxdgbaeWIXPJWnG/S9zdXGRQh/po1NuLfaZhpwlwHzBhmKJIU/hpi6eY8pr&#10;G6hcTkTeKlQxIjyUOawXYzx2WSmTtgnZcGCjF1veF2Tw0YEk6WPJp71xli632eThpxNs5tY+1M2z&#10;bObZ8OY4auJFInJh6qtxIvTCf3wlO+kx6U04yUyKJIT4pZh7/wBI1Hqjud2XhzRIN20jhpxvYVdE&#10;4DJqlUQ3bOcnFa+Hf1OE7LwlTF4rm1uMOMlW4EvVLv7LjVIvVcTF8kPqMPmguguT0/FIJJciacNW&#10;RfZ06vjpyJsr4c239VynUL+pq467GXCm4x9GviF1/S2uIYcI1b8RbE7RlB8aauBi7yij5GJq21sv&#10;tsOYmL7RpXpbZkDx2pS/4TOIuGMP3oW5sYScMSaWNV8C25LbttrMY5hohsZz1W9ObXnFbvn309w0&#10;6q62SXdpbwOzNWW3Kt+Wxn2kK+GHplkOi8nDqr/h3CYhGe3BVqRBoPq4pEtv7qZJr4d7ZJzI81fm&#10;LbGcZ6rZew5osUL7svr3Nbep11bq1GjBBGYtdFRc34jgDBwU9M9W4uOYq7QCEg8latE1xnFNqFsp&#10;coEwBzWbUByPVhea+JZc3JiXEEtfD11/KH5q+S4AJ13SrZFkEJ7TSyNyz4GgbneXMc0TJiYP8Tu4&#10;xONxOKzjwbzjHatEd853WgyAfarCBtuWSeAokkHS9+KJydzWqfEHTJVpuWFp7D02/wATWXJmanif&#10;7mtwBFuPLURlzWprGkCp2e/igwMsR7uijbLn8UZZyzW3q0x2mljJhHiXinOJ6cTxw07S01O5ipyW&#10;uZkwxWgut3VybEiiGFrQktTF3ifJVpF5jD/Y18PD6XYZkd1iZvN2+aAFF2JyRKVcYuLgkd5xSrDe&#10;CE82tSzli5PMkpRctl8kFIfM46oY3zFLJJm17kjV37dJ56Wi6bcMRO6tbYutfHKUGSFM0sQ97Vr6&#10;cL/FXLZdaJCdX5Fq623jKNNtqDcyZtz04w1Dd0OERHRXw7no+IwfE0E2vkirurNvxPUdUPDyV8O+&#10;5vsudkPtUYvtu4ZNO4dNTHV04uOiYWHMVPoOoguyzbnDVl0pHpm615nkq34lozu16rirrDqhEkSv&#10;ih0TcYtu6sS8UP8Ay23WrJMTARvdfEtkv7PVISeNlF5fYgnytwOK6fhoxmTM9WZ81aYTwdRDUtvx&#10;AXNqQye8sVdd8QbLrNBo+lF/xCRfmBdmo3SvVbHFuD3muq2wbe7cRMvcq0hYxm2cnmrLnrvJl1ur&#10;77evziOkndXNvxLS3XSIGatkjLkja0XCHnptyvim30/W01nc1YiKTCjNJZJ1YhGrbe2Acw6mryIE&#10;iSJx7RV3VkYJECuq8EmIx3ihWzXSZeKfTLxvIG6Li9jebx29ir7s42ETFXXbRqSM9zgKj1MKYpuB&#10;WrSAYx5xRhDI1BuJoDEu8dgqJIYZnNSxlLoYpWZvz/JUu22Fri3qiZpyzZTpnE+YanEGN/SiNDut&#10;hhp4yUZclcokRPijgsKg/VN1RkhEPYoc4i6riOMyUqiNuR8PenF3AldObXUPvxWzLp9q2Sb6vobp&#10;w+3+Fwuma300mcTs5q7MFxqfCVOrjYNZtZFkxycVMSqsDwzkmkiWJk84askJLZPE4pIziU+uUqOp&#10;SYm1O1Wmpdg0YuwMxPPcqItbghu8Oc1+fs12HdBIyy1dhOEHhq0wvTNr08ahirc23WXe3akm7pyF&#10;wkLRd1YtG4SdgzHMYq167Q39bWGKsmQtO45txV1kllrdq5Rk81BdZbdcxCM/c4rp6cuemHDa8LV0&#10;9QPJ08ed21cFz2RZi6xdJVjczcAol0Z80sG95ow2uREhzuK+L8ObSWeoGYHlqx5NgvzFx3oIuI1J&#10;V9s29RMyJhatvTpQx1F0h/ZQzd3yZhOO9Nvqe0Rka6Ot+nVqjpH3RAqz4XRIM7I12KUstVcEmRoy&#10;NxdPTbax/wAftdR6WOyGPoVMTjtRK/TnFdPpTspGPFGEZd9opjffgqA6bTw0LbOXUYabpFVQtDea&#10;+JbJBbyOWm25x0yPS+aQtWU0V0Cji2MYGjXqcqualhbSbl5WnC43BXlpzBy1zN2Ze+KeAk+rW8XE&#10;lHOiOZiued0XRkFbqMZDiiS3qttrpLQBDmo23XQvK0Hmfs0OelH6Gd1wY0Nfmv4rtzcFamSKP3Wg&#10;4rsLhp3zW4LbaGdk/a4aM9JOFPC4adXW+J4xka8Lkowj3GjBufoNckYrv71vRqpJJ79yh0j81vhN&#10;hXfEnS+Y13qYui44f6aTMwWj5HSU4np0j+EoYbsyid603J6RPL2qEhWQfthoSGHLjnzTaXD3oWef&#10;TPMcTxS7kjdcn+mjEwQOamJ9ppfnBhtvwk+WrhYbXVw/calbWSSEyDV6XWqgJIm+9NoC36Lvcwpz&#10;TfkBkS4jFXj0y4u1+l3JWVTY23zCxqd6q24wXcRdCH/Wo6m0dyOWGgSYPmi2If5q5nP0Cn1Wudk0&#10;SdPccQlKS8dLOE+1WubZwtvTOO5qrd3vLb0gTylWkEjkbWSatukT2uhPZatMWS5gzlpuOi5ic9JJ&#10;d+KnqF8wuTRNE3D3EE6fIVdeLIcCQx+6lluffJ4q60AJ1Aequq6JufVBdNy+9Emt4abYnyxzW36d&#10;mlC14JhpVBn2moZbYedpRBl8afpSGiDLLU22IWE//tzurblS135zMUdrPSMYmVd1LbMu7uf90pAT&#10;2NK0coMrdxRgwzzx4Cp7yZa9+1cYMUp+pqcAOZrgbdGYjVGHJnNR3gx70pnMFTl9Ux+SpT13HRvz&#10;ujmWQKncMQvPdajQ7ijLAc8SVMuTP+DvqvBQ5ZxRn1CivmvFvBXduSk23Sc6mjcVyF/8jSciffzX&#10;h/mp0cOdlBpyxH+ZMsJE+a5gxkoxHkoVOSHzXIzOHkaj1AEmXZUR0N0bjiaZkvJMjSz1AyfUHCUs&#10;mXuU8trie11TGY/msClp4w9LQdtVpqe5mezUnPJTjqjhoUvJNlM9LLMQ6TZV7JrGTTndX2kvQxu2&#10;CaubibL5xl400bt1xoYc0JcSnUgeloy7hQYYeThqzJ07x4jdNxcWrq4uMnnirbfk8Ebq7Q11HUWj&#10;LjmnNvku7DXMrHpbSupLF8Ry0t3WYmXuUI2fYmugutztghKerDsgtYzVqwGsO7j+KbrR6bI2B+me&#10;KuOiRj9MoaxDUG/NLaqWukayqHEuSkyzw1PSP9y0IA8RjfmnI+U21a691qVtuiSLGpLW57PUmqtt&#10;0WEgzCs1DaPVHFrxyu6tUlWDNzj3oYtF5lJXy/SnvMvq5oMUpzrFO5hWNzmogxXYGh+ZuIWe2KY1&#10;qjw1LiRzd57FPGcuawqxio/v31WVJmSt3OT7b4rDBEpiAK9nmtZc1wAeKPH+MMET9/8AHOK5U4KJ&#10;gOCv9BQGCx6SnkHA+Sp9sT3KO9uF96tYSfFKSNrOMVzveNmf8zjdQuH27TSTvb5GvrMTTwL/ALqc&#10;W/8AJhTuUsttxsa5EcNWinEXR9M1MwaTzbirvS9zNXpCDpkpRJOFNOd0rmHNNSCxJxhoyHPFJieR&#10;7M1DLG9c1Jm4ZH3mtFxuHyVdyXGYNSO4pSJWEXialtuI/Szx2nTVz0jJiThGr7SG638z3q286Dtc&#10;SOKOhmCJ6QPqVYxbDicSWjTMbyx5qdOnOx8NSKzwBUXanb4mggKzOMaaH1HkebQpu9HXdp9moJuH&#10;HTaMTNNy8YuEfmabkhNI6Q7VadVoPlivh3QPuI032GIzL06dUfNvsTOdNEg95WM0KbO135Sm7B4m&#10;oRzoKTK8zFR0kzwu2rtAbcVPfE3exXdcsr44pd3z6ZDQbaFj6HEeaPUnTiiBFq5tk6XDm3E1Jt4k&#10;jc1nENTjpO9TnDFGYzJk7FRo/wBr/j64o4HKFb6QPVQ4JWfdrscTy4KeyQUnalMq1hxaRU7JT/Hl&#10;Erb3r+Cg4jivI13LSZaeeow+01HiT7cUcdLP1Ea1FxjPvSbMYf8AdXZwMkNPvprmjEOq7xuuOruR&#10;qafGoo2Q8e3agEkAq3uM/mv6aNY2laPS+ox2GSoymkI5IqJ8za/1UelutuhxwJRCYd1PZc1jI12q&#10;JHuPcqVtwwTNIs5xjFYbgkIZMxw1q5ik9YdyJ43QdWNeoqCekY3zH5K3aJic5iSkm0jGTt2atOl6&#10;bmEmEQ2UYVyQjkWrmE2QktSRJU4unTijYjozhKtESOUyUzV2H3JmGrgIOUSvifJ+J+nFPzzr3r4g&#10;fNHBx5rbcByMUfn2SrbALU5nZcUmSljqXsm4oBK4I4IqWO0521CXZOIWnDSKfmZqBtYMGMoTQkHL&#10;Od8d6T0gYi2ee9B3zKu6NBb2j3pKib8xjwUmFGjRndWsvJWDMUdh1RplyTSJNPh20BvFtcsM0aWd&#10;3eKOc6KCFzFRg4/EUk19YZo21zzWOf8AG9bp7rX8Vzlr64o3BiT3ri7iKebYR+pX+6ytgkPnpa5k&#10;c9LXbtNPE/4K5BxnxR/jmLg6fpXmaxrNW5ykSUeZC88MVrJuKzHxJPt1DqrrcE4ZHSU51nHcak/x&#10;z34q7mHEdnFcnLNOVGsfN47NRw5ijD7k0Y2ZGH7UkcZtftJS4bbtlWTc2JpI/S1Zki7k0X29zgq0&#10;iy5MRdGlrBBxdQiI04e9ZA9zdThOE4ipxXHmRylAYTTiM0WSwOYdTTs9kTVB1a5FrcvDOo9q4foc&#10;1lvIVB10/Wuk6zz5jlaGeo5luisYaYYq2upGbiPV3Y1Q7Zoy/dYoN8R3pMYZIOCnEjPtQN2XEVds&#10;ETRSwkFQwLbiO9JuXOWWo1zrilBl20xAFBvn6FTmP6qdzW3L9KSdoDTRjuffNHk7VrP+B5jc0DAV&#10;3awY/wAusNTqWWmo5nMFGgcwUU4kaNXcTitvlip1xjw0ZnI670bww23DVxEcJQ5CiBHWffmuThac&#10;XeISkcOpr3OPDTmCZqE32pxnhKOFwmOGppxM4j3Klk6UrNt0am1zqriJJ2xU7efrV0TGqXCOx80k&#10;ilSpEUGF7PkrhjTDLXShvmoA8iVMza598U43qZrf1HnyU3Yc6tSrx6JOGMfcpC4Lv2y8PmmSPcph&#10;Dq0G4q2PuBRkzyzVkwYxjNWnqO10bgqYDvlwUWLdHviCi0/siaUMnKcUDA+K+Yl76im7jyGU/mgb&#10;g4n0oxVtsl0ssl2qTp+0VamXiRq2DqzGqWE7lCiB7bq43/FQzjiCn1k7rpZzWMGgo+2YrbG9UIbx&#10;Q6JKBkjhGkDmhznNKEERSxinc1wcVxqu5a1EBNazXMNTjOa1l7VPZK92oip8S/4PJ/g9sUea4mo3&#10;HetY/prsvtXJnucV9cnhrMxH9JTxJGZ+zWTxs54zQQILD2f8cYdJV27RNScZpfGZjikmEqM5MVnC&#10;Zh7Uw+ZrZjtzFMsn9NcxWdxIkUryeajucx35hoFRNnV/umhh9yrsj0+0wlGj+xqBH3mrT7b702pc&#10;ntmlxj31RBMfuMZ8ldLjz05EZrMTGEma1HhKyDbsM4q0nLmeZOY7023XvS79N2T6NLTok5auQRcf&#10;Zr4XKcPVGPajLa1baLd31irz058lOGHUjs81alqBzap+GoQfqLNQ2q0GCXYm6Ov0wfzRlTmI5q4u&#10;hXw+m6uh+GecI1C696k6Yc0TJHuBNXMqV0xHYxmoxnvGqJgxMC1iVoZZ9yoePNbWsvHjQU+DWayT&#10;PBERVtsGOZ5pzE1yxualZcdqcBBxQUHMSVlcd6c6y1vA1CrT3RzD/iXRRgybaBV6t5a4a7UucUY4&#10;iWivY3T2/wAd44p4nZW4QodVqXdDO2M+e3dqYHOmdParv8GZIjnY0aHZFXfTmkmvJwz4of25Y/wC&#10;jWUalMNXRMGaLpcv6Tk5ihhJzJwk0Mn0akiWuzFHMZZqOow/ijNslAid+n25ocPuG6Rcf2USx30l&#10;EkScDsaG4lKu0+aby21DvE581dPOiT8Oq6i5DcXQxNTnxR2/uuRezRDnyRmrd9s29qutYTzur0L5&#10;iGWsouueaFFOCBM1m1fCs1FxAG2pbiDMfXirby1FxvdE32qP/wAkKLmGZi4FmPermPtQmPdtqCGp&#10;iPqmirzoYQ5f6rpZntQegNRaPPehViMtazUOTbWVKFwvhpifLmpb0FqYieJefanWP88TtaSeRy44&#10;3WyX2qM3M7u8eKnHnBXJO1rLg0brymcFCi5p4tKnlZgCuck/by1M5j/PgzXs1zM81tLXg80ae1e5&#10;Ix4aZwu4qdleYI+8Vw12l/idlaXgKmM8ma2nkDxsogOo7e9fwxTwuGvrWFLc5jeKHTHHhK04yVwj&#10;n8JUsTFCsxChRD+KnFwaO5VwiP0mvem4hPMV05jzSmjMCbIoMRdnbut5puBMKHqoG3Eeq244afHN&#10;DKdObWTfbNEmPapdUoUJZdahV4w2vb//AJomIiYznddQx9dz4q0knw/yVdAEFQr4V8+KnfjFKAff&#10;FW5x3tutYuDmpkntQqSGTKNIqG8tN2nusxSwec3VynueOKguLX8E9k1Vgn8xNSfwtD1v1iMeaYre&#10;XgJitOcNDOB5oi6MpxrxSzHFDFIv8VmaJe1YuoZ+rFRknGtHgqYzU/0VEVMfVitQXP8AjHUzIY3W&#10;e2gf85K5Yae07ru9grlH/E9qDmsTijwzlae7Sxw1AgwNahnSUy14grxSTAkfau0dyvajsYawa0j3&#10;oxco9iuWajAPOKA3MVklF1jkoAkkYYwxWlB8YUpZM6WNVuMzTxcVE5io6XzmtarbFQYTdLk8WpV0&#10;zC9QnjNQZTQ5aTUuvo09Vsmm16dpuoLrhI6bhAw1eahjZoa6pn2DOatXvM0iY7R4ozjtGcU2MQ6i&#10;t/ntS4zXSZHdMQ9pDVS3WKVB9ecU2ks6Y1UQH/YYxSKKHqtC86quMeDvXX0keW6Upm1QMPO+7iku&#10;OmO7B7JFTGq/43RR8rHjZ4inEnmoExnmr4H3qxj7narDAfVJpMBt1RYZCAIPNN2LbbZDq6iKtsLR&#10;dsDFFKpLrJt8FQq1nEHdionKUHTFaJKM4KgI8UPZrdzLOXVRBigPmWCiRumTEHJy1aHEZUp2Rg1U&#10;zWUDq/xvRUR9n/G/BUHfM08zSrnePvUdmCuWea0AyGvFS5hz9YqZhGjiMslTAvidTTsjhrsXTqv4&#10;c7KTtmCokuNVmTMS0Z4I3+KiJbZqJei4/JUMT9HGSm6Un1TJGKufll/I0L2yB9KwMf2lImrlRFyV&#10;Miam2KmSTvT381saTTSJ4UH2okREn7U2RA7MbGgLjqNa7/mujPjScm6b4FPUHS5tkcZim7F527l3&#10;3KFOOZxIlXwZjcssNeRQbbjBDRk7eoOfP+JZS7kCddmjMPeKjEHtNXDD4YM1lI4Z7VeeJCd4+9Wm&#10;PMm2umQnO53U9F0HIXdUsZ7lWXLjUnUuOXTRcyzzNSJjjNA32gkZLYZe1KdZPbePG6VJPOquU/tm&#10;s8Z5y0nqrPHkJJq2UWkEkgUKtguV88UWcHENC2E9upXBtYq6+YxIYwoaIiviXLgc24/qrWfr4CiJ&#10;eYjt3q6QYl1cqvnVLMHAVMh9ZjFCufdqMYpJn6Uy3AIUHdIP8JK9moZPLDw0/EyADxHDErip9OFo&#10;e8zBzKUxjG3eqcaXa+a+kf4nvxivA1wU+cf1UbuXinkZ21Ew4wUH2CK6oAthA26aJ6V11W9nuUun&#10;knkRrvjWdNRJ7nI04yABLSQlK2s9UUPDGjHkYoY0zV3MZ9UGRGGi6VhgbR5FoTIwz37zTcXWtszg&#10;OGM0MXZcIpFx3KEuelZmPFQvpeEzNrx2pVG37YTholffgatB34dlRiHtNCQ+zTIZ4mm7GYczBDWn&#10;01OPMIMTTdEXT0+o/mltG2YQFciaii+0JtnDPtV0x1GYWMLV19syZJ0OJJptbXqO24uOKhth4YT7&#10;lK44SDJWLXfn+Wmztwxujpw+a3h+VmPpVt6efcaIR4YRoRE5xV9yXI9ljFEI2mYlSLjmSrfiWjHc&#10;c4r5lHcQNHxAsU304E8lQNtwclxs7wUdQeUvd2nC6plUddWMxQLE+bkWXYbpC76lxUBcmsCqtST7&#10;EDui5tQncIlL1dIY9XUzViEG5q+QOUgDNKX6xMSYl0U3WHqwGCavvLoN5ip6XeC4Tu0J8SHy+WoW&#10;5jYMMXNTLb4O2KBumNYYIrF2Lmcm87mk5dEsUxTI3S03ZeqGLRj6xVsCpxOanaQuTZmhxM9Ih3l5&#10;oi3pGO77zXXbD0uPpijGV4UoRUGQD6UnBgIpx1vLEaKztxx40Vg2zSRtrFLgGlwaulp2+a8GPytN&#10;yZuemWsZBxKug1XUAMu/tT2t3NNxwY47DUORBLiDuVZj8bIWgXOxe01zjVHk/wBlRCaIc6ouUwZ1&#10;nZqneNxwtdzviRxVpw/NHchkim2IeJP7qOLpeu143VvpRtZTfFW2jz6X3zWSUnWIOorp5gYwFRDu&#10;f1RJlKhbonUaaR4/2Vt7jVxD9GcJVrF2e4+Tirx155P4ojD4Sg7bl7m6bO7kO/tXTIsLFwwc04ge&#10;BXQ4zT6riHW9I84ptuBObUt3G6xd8sJdi2ry49JkBfHmKunMc+mSa6UnheSpjPY802zbHDEn5rqh&#10;HfpZT2Gvi5Z41h9jNWg9QcI5kr5kO/GDkps6rcMZQxDVolwc3Eb3MzTZA9m4mBq9Lrbk3AOz7029&#10;Mp+qQnFZ3bsC4UfNPw7ukTc4j+6t+U4Y6Vuhq229M4gumjERudVZKexMNQhdHEWs1PVYBsOnjibq&#10;LY6R0k4Z7lX6l5bYSi1WbnszTa261bMY9iulLs7DMx71a222lvkn78Vb8ObRGDvlWlfTbaxluEr/&#10;AI1YjtaGOxVoEKx6tc9qtLrlXvMRNQi5gDmts+aSHMQqtWXMP/lOctI9VzrP8w0RaR2IoMRtimyM&#10;rhjwU2qACyvfPBWOpV7tGWZi0WsjcZMAUEygdjLNFvquOrADGM7ayvSPYxLVx3xLTth4qO7oq1zn&#10;QSx5avlYzFAfdrapUc3K3ZoF0YtA96jFvV6lP4p9TtMHtV06RMxzBVkxdbdbCeGY+tJ9W1Cp84S6&#10;lhSePOISs4dIxqadxuGaRk/2ULlNOeYxNWsAtr+GuuG24IknEI11eqxYBhjtRbkhcOms2r0jCrxi&#10;M6pt4uyZte/PDTdKaukSMOmjLauu0k6pDtJfatDjqJmR0pnFStuHSkQfxW1LuSJkmoU9zqp01kTu&#10;MwMhQsgW96vujrtcNrDsmm+R1IJh1VxLE6JjWqbbsKJt1MVFt0orbmRGrroLoyDa5t8Zis5h45Lv&#10;rFJh56WXFEFwRCHCVY7fARmhi1TJMr0tRcx7jBQa8UF0J3E1Q/N0kYjb5q66C3tceKt+Ko9liUo9&#10;VmdQ6zX/ABqPOpTjTQF0ByW3d6LunByfMXOfcoZ0dpcdzDVtvpsNjaKie8Vc75mbVZKbrS8jDPSa&#10;8c1nqI7C5PNTe9RvDaRBQBIV03SvbH4cxWce/VLHipi1IjTFHxZuMZEdxNDderoLtIG6LWXkyM18&#10;gsaZ3Unw+8S2z0nOquulMTGNoaxFfDmbmOU2+SrgOmNlYiZ4nK+9X3KZ8yZgimcHtbUZ+rdTNQmJ&#10;4GrVmUrrDw8+YrqnpmPl9opPlCY3rFQ2sAjl4KAc7GRJSm+UIFZxwxVpMe2oKgyRhVihNEiS1mIH&#10;MBFDt3vM0Cyu4moxj2r1Q5lFo2xb4puylzGK6sOpX7UDDO41gCK6ZhiPacVI3DbLvEYrqgghAM8M&#10;VPMR53Fd7hJU53SY7x2yuJqSzYSEyT4q7DfYknXHfvSzd03cnCJVuJzOReaHIm05KyeRKRwlxgTh&#10;4Gi//wBNicZ05xVw2Om3hhPNW4bZyyf0yVKw28iREnFMXTbPBj3KtVGRIP8AW6mItXhCeatshelD&#10;h2TUFo+oh+/KUo3W3GZsut7lT6V51CLVx03Y3rDV8ZPPFM4beP7KiRBjMEycNfDuhxJkd0j0PUZi&#10;8ZPZq2dLOMzh8iVcrMYbUCX32VMx0vAvaj0lrH7bVx2urenCqY8JXQXXWuvmc+EptyZ1NyNNxdY2&#10;c2psii+UtnzKhuoehnsipSwFzyJ/dWdtSRMJVp8vH6uO5zVjdZcLvpbopD4jb4uMfcr4a3EnM3TV&#10;18Qa6pZiKOqwfL1d+xFKWScnVJL4xNEvq7AkT4c1HVM+GC09qbMPTzn0lW3k+GHYVbf0knhwXUZb&#10;fF0wY8FWS29PM9TMUPUz/Ke9XSuDTJDFX9U3EmFMNN5dMZYzrwtQnxGWM2SBRpXsR/UzQtyIaHS0&#10;xe72ry0X3MkQskyVdj0ng+aaLGCMHyzlWlttSU7KFTkOJjdD1TPaje5JFClzJtr+yki3CGIouizE&#10;lXzbvzbl7tGMLOaVdELFoRb2q7dwXYA7YmphODBJbLUto3LgXdW2x1JFoDuPNJHUFxEVIyzoiuri&#10;auxPeIq7tqQo17Ue8f1irGMsnP3p0Y5XQbqydr1YWWSanGSNZW5XFOLRtUlnKhQw2zlMzhik4dLa&#10;6ShmQlk9j8UwsW11EXWj5yUZgXOpiPFYmRkPODDXpbgJyPPkr4d3nsy6otVF0d8zpokIxIkSQ5oe&#10;q1d+odTR6UxMkOR5KhutM6/8UrqnJwOSHs0CdVozzMJFKj1W4xgGsEIZEKuTcQgZzVqWwjuHFF1t&#10;2RwkYp0d0GI9qv6brcv43RcF+MJM9N1XCr7fyJSNl2XFxBn6UXJecsjHvFFoFwGmHf5GrVuUt4e6&#10;GkrOTzaZHzQTcQ4eo2J4p0DvpQxNXoLa+dtYDp8jnDsoQbvAh/JV3xLft6Yabem1te4Yipt6fThE&#10;5+9LAziToZt8zir3qPuTbTY2WYzBcmP4r4t14+OnB8veai3rt8lxC1aoT3AkDxVz/wAdwvOdnga6&#10;buk8Aw2tJt7JHFXZs6jibwiiNzubo6v6qbXpdsxGe8U/GsNcjdDVnDr5srj6Valqzg6lmGnpPuDL&#10;NWXXXfDtX/qJcocNW2dX3QBim67plIlQ/FEXW3Hjq+WskeGFWnm0eLnA+aJuXH6nV0eHFWkWkdpm&#10;srHdEirYQ750U9Ix7Giuu0JGIh/qhL2VyrkKdzOjq8FXdMoLzNWXQob3weKhbhcY5NxmibXpkIgM&#10;VY9W9zO6wTieGDzQKPqg+kVM3aykYtM1bblh3d5pWV7EFcoGoMwU9O0jzmi4M6akuYOAGn5Q2rEU&#10;xEq8VJPZ1iXWavZcxMf6K+UVux9MUr1QvU7iKQjFA9WVFQ5jMU4NQMGVlpBgcON+5XUIQhicgxRd&#10;avTkY7lWwIe05GaIwXm08xmrn0j3HgYrN8RKNISLkisqYkut5PJQrHSzp2OyhRMvp944q6bZEE6X&#10;s9qHpYdPk01bdII8LmJ4qYmMyNuHFYCXvMZqQl5G2+RcV12xJan0au6Rm3yRqZKuTrk4Yc6q06rX&#10;ltuKLm4emcU2loxmM80iiGQRkhKm62ImTnJv2q4RN5g/mrjqt6jIN2J8NHc5LuMZovLnDB1GTDzU&#10;jA8LbkqxzvIKamuosgeS4YieKL7BMbi3ZU2XWw9nhKuut6f/AKMyVZm4HMkVPTd79JRZBBpVnFEn&#10;26WJhoLiTvj80rD/ANS7ctA3oG8fpjk01adQB4p+Jk/8T+cV6GOSLYdeM0NznhR57S1fCvYdPstX&#10;fEsXf7srXXZdD3vEmOFousLQ46rVKmc+N18T0lp78+Bq34bcy8CsHu0mfM9Oa6blF0S7HzUtzcjt&#10;6ogKVeuXcR6qvEuHyck6pu/47BMZMUXAMeUzWRtLswAQ47VjpPFo5/trrtyzvpu1RfYrIy2z3obb&#10;bl/Ge9Sa4kGrT0r4cRQXXkE9mm0k7QV6mXdEgA8W8rS9PSM4e2KRDW7ZjM1Z6VOMu6svmMxvMV1E&#10;PT6mUODvRjbL1LUgZzDO9V1W/sYx3au6fqicVddb1Sc4atzhJzSqsDlK6YLntne6h0M61mibZxG6&#10;0Lba5DaFGfV2bqiWVxHbGSm/qblY1wVJi2PFFvq6hwmmU+9RM2PDO41Ti25FyJMVKAojbd04GaXs&#10;mExJRNyQ6R2dq6MkLDbFaus5wzxTbN1ra8wzV1uRE03bjs8VPSXawZYR4omN5zwlXZENpg6jclbt&#10;QW7HV2ON1cdRCZute2mOKvtGOLrSdkarcXRhFXDG66dIRFwNWuW2IECFDkclFyfZcyNFyTGJI0lX&#10;fCC13h95q+3iJMKZKuhxpDLqrvh3NoDyMxHcogSHCw5juE1ZN0DMPm1pZFnVyknhoURtkeve9LWy&#10;7iLi3Az+oos9DkMmYbWi303YyQMVBIJ+mvkB4HtOpKukuJ11dQ4rrXHZRWGrbC7pdR1Ln2mrLOkf&#10;yZTDQBZdOsS4q2xSdcMPaKLSxxjlIeEcVK3AcR+l7U7tjsIk11ZZwgwmXZFMdZmJxnHNrVlkPS8p&#10;OuI4q22EeVbW1a6fTch7y0WFt33ZH2am5Lv/ABWSXtGKb3L9yPerZvb/AKXafOK/4guD/sjqrYLp&#10;8rdmattVZ5W1xV3wwc63v3mauv50IWz1UTbavGp9PirvsYtDHZavSCVZJicGEqJRT5RYl802nUHY&#10;1EUW+q07TcvtFNi9SYUZWm55OS2D611QB3gDdTPSa1KfTNXfDJWX5Y5oJTEwZIjmkLn2w1fY5ecu&#10;sGqIsAY7TFWTpXl54mlzwTMStW4EFujOq2alcaDtV1p0q/NcmRpOqbo7KnFXWzBrhipjjEBnFCi9&#10;VFzvVdB02757d2unGOYUx2Kuj+Jrpu1y+7G6AJZ5om66XqQ4jtS7VyCkBWWOmZ84KWVbd4OZYKbI&#10;usm2f05I+1C9F8hhjTQmLglQu04zSQxsk5OKPmtOEeTMVnpk/cOqLhtuTZ4a5uBxjOYrw48a4q6C&#10;QfzjsyU2zapgc0icaYj6NWvS32ppMnVV1sWyiCbIuKkuusQjHcOzTYdKbm2Y+2yrZL/h6dMKUOLx&#10;znq2LSGU1FwpPFXGL33dKV6rfiYxtnqqy6Ete9r5q16QYSSOE4aYIxhpCDjnqg/FWkg6e4zVtsWx&#10;HEcnJTJfahsysVEl0EXWrbsjJRda2Xj4xD3Sm0gzMXvPi6n0dcZw/KPkaubi+xMgy7OHJQFw8PV0&#10;vJUF2P4RKR6WebUjpavv6byNRdiaxKG7bkyxw0xdLEOYzUFxD9YaJmNZjpj6k1ZYD46nGPOK+IMf&#10;dd0HWk7ZISKtuLW17pdw9mrC1XyOY8ldGo79M/8A3U3Lb72wxPirel9wlGO1Qkvtw85ptwR+4t3S&#10;z8P6ft+9Fxe+GxdUPUH3Meaws98I0gZewRL7MVbZN0rlHMNQ9V0fUCrXqtg/6521dNlzxBNHTfEk&#10;RjfvV9p1ay+mH7VbNpiMIQx5q2ODb1O6SEjM4mSohzrzVomu4zNF3UH0ruGDGkpgSaYJNsuabVn2&#10;GaRAOnHSWxS9N1ykEj1UjbbKOfrXUZeV8VdYBEziaJGSOXdS9S/X80hmMbFqJ991kuRIwtdXStW4&#10;BhOPBimKQcTomZpyC7l1virbem3q6ZVaZC2A1L2KBZtOFI7TFCIF0a8viiBtnRdDgeGvhwjx1J5N&#10;02z6gZJ8jWLhtGNOk1UGQY0TMUDcXQTDqSupHtiXJJXVEPUhirQiYBzb+SmGWjJHkuzHvQTAMtqO&#10;RO2SrbgbSYfS4baLZi17jlMZK/VYuS6H+aYGTm3iatuC+P2+JOOGr7SUZnHclyNTmUwtqZGuksi7&#10;Xf7lFqNrG/HvXqsJjE5w43TeEnbqzQWrF2TmT+mrmLoasekuTkMH2pOm5jnp0xpzNXP/ABqe5GSr&#10;vmbjObjE+d1fb0dTuOTq7mBq4Ih3a03WnTzNufs1dCC6RhGe1PozyH9V/wAds9L3Ztp9SnacjHam&#10;2/0xwS5PDRcXFsahVSm6y5kziYq4LQnscFDEfX/dODOCLiavthn37d4auu/5D2tTJ9cV0yAeSYPH&#10;FWQ24MXSxNCWl/vzNWJdbjZiUKYIPKQVbbbeTxC1eYtjsDd0+9Ft0PlcZ8lN3fm61T703WwEwYYC&#10;rS0t85tc1bn+M/aiLzOUk1Vx12w62P8AFN8kGJut/sq22TtqR9lqwG7OIhDprE2/dcTurLi7Ghzu&#10;kl60fEkURfruNNpaPGhyVbazqY4qW1TWJfGqLi2ZUNTP3q0t0HcZKUbs8Q0ZYMzDFROd5MFD0ZWC&#10;NVbw3HP+iriILmZjM1eEvBRcDmkMWm077pYZfFdNtuzvNQsAbwS1dJEGHLHFSSrLMs0hcqhG2rmM&#10;8tTEpGCoiAJYKjpTqwy1Mr3jxitDt3V0YSPTcMdQ8JmrlL+OqwefE1c4uBRtuaQGxCB84q46gY4n&#10;JPFQS2uS6PE7qMS7kTE0gsTL0pEnMUgZR7amkOhnZCFJ1LZxIxJxI1aerGtpkDHcqXpvJdxnH3KJ&#10;ubWzL03bGibHFzE8MNEWyPNroT7NXB03W/uOmem48Us9LrrtnMO66cX2wCC/xRmSMiOGHgqC0E4J&#10;eR1UNqeMzMJINdNramyQCGrw1yea+H6d5FemrYLesxJsF0lX2w4w4nL3KmLrHjvh70TcXWvey6Qq&#10;8uOjYJdweKYugchcmzihtv6FcD+6181bc9N3e1Lv4otbmx7M8dmrU3xdirrQk56nEx3oJkNPUc+S&#10;gtWxOflm4roLbDz4hqy31T9kH8URddDscCjV56Uf+xx9qgC6ODOX+abkut7eLqfhvTe6jpP53XX1&#10;erxmRqQbj23bd7VbJfHdDD70ZbjuRiSiLMOyBkq63quDw4gKguS/zGvrSWs/W4emrPhnVnQ4z9q6&#10;RQ7Yn6zmro/+0gikPzqF4gastnOpVa6kGXhtotYtPcylT09Qu226sWh2jqwjS/wnernJO8Ga6Q0Y&#10;JdhTN9uTEm1pDAbi0abdfRN102tzyogBXxAFY3BmDig6bMk5xmoM+D35zXSt30JCjVtouw9tVb61&#10;Q7uqVtjpXAu683alOxWE/FdWPpMbaBctpLLGatd4l8e7QdNrDHLUQL79im22MaACrgAxDHmvhn1i&#10;U1WIIcy1cJJPh5oAblnVZY6jOPrVxzm3Panpbgz6Xv7NWrZclvNo4aLbhVFFORouLrbwxhatIvth&#10;xByFAxk7MSM/SrXEnZ4fDhqMXTzJjNLOfCcPahuSPrseSlhsuMCbn+ysDanfhHhr4tsW9R4JqVx4&#10;zCE7Ktun/knHVbJEyZKNO/VaMJV02Z5FsxNXismW22637jWW4kw3Wvcq4xdDEl3cq6eq3wupOGg9&#10;UMHqs5PZr548EZ80M2odyi+7JomrsF3CKP0ZqcoYQuwlxXSFqXbFtiSasem3tnp08MkNF3yLnpQn&#10;ClCBni6QEeGm3Q9m2UPFDd8X4cGJ7idmm68WP2dT24roHonEJWbrWObY/I03J9Lbs/mmBxy2+O5V&#10;q2pPvXVcNvsFfNv6yFHrJ/cyc6atLbk5MsQdqt+fPfSngovZY095Ktcx3GJEOKS24fcnLVl1zcLr&#10;qsu2Ul9tg6Z8nerYZPC7oOnwFwZikQ92amD6Xcz2a01fek+7buKVfxc/ZqYuj9qMxNAbN+j93tV8&#10;D3S3YVdcir7+OSatm6A+jM0otr2Fhihfhq+IxXTcXp3ntVssuozkqAZXY1DODXE0MxPD2r5sHkqe&#10;+47UX36OM/xT6QuO0TIVgk1t4fNXWltn25qYtOrK9q6vm8axqnXlhinEHltq6bjGgaVXPLNJxTnT&#10;HHBXK445Cu30/wAdSq6rcisrdW44KIzjTd71YxJYeO80MhpyFFpl4W3mEyUydLqbYyPCVaslpMw7&#10;CdnFMdZr57WBfJVt3TrIw1dNzYznzpz3KtmPAmSMYaEhOQjisFxV0mUzhr9JdxdbDzzW3pc+lfmI&#10;feu0wNt0yw0QdK4Lxxh06addTcbnJ5SndtzyOMMd8NIBfa6Lzk4kqVjEEz+Gr7oez0qa7jin0XTb&#10;skkyUvUXW862BuKJLz/3KtgntJ3q7TTMRthO1SRfO7bnEjw1npujhmW1hpxczyceZtoPn8XSbe+q&#10;3dC6umbcNbtvtcxF0w0YbXhtuzEnDQtrdP4LmM96ZPhJ5tjFfE9QmlLjNHxJtnvxE+avtR7T/uKH&#10;12puG6FKkifx9GrJbff0zUjeR2mISrFXzdGkea0fTgfDSTfbO+mT6xTPOrgtRJ9qAG1NMGEotEe+&#10;D+Yq5VtPoZK+GwzEysPVRDaeG10tfD+I2/SEmr879sH11X6E+uBpSQqzdX6fKXFXXOPEjg7VENvv&#10;GWPFObGOIBp9JjjCT4is27eHD98UBJ76mKcZfYkas2AZhjFXXerWBnYVa9Cxy8Yq56gJ3jLNWTM3&#10;eCcBREL4pcy0yANGs+CJatzMvFzRiDAystWWge84oJDPLdNGftNMGKFZxBV65uAFO1Ow9yuoayMv&#10;quaMR700TDGSpJfdolxPZ1XKro4JaCXK4p9V1xx4q+7NvV5w7peuxkjZxw1diF3n5Wpm4NRnZXhr&#10;OQ9s4oIxscbo1OvpNOLraSHvH+qmWLsMF2ftpq6271RpPNXCK7Ynv2q7U7JCrrhG0jJGyHZV1wlx&#10;w5N4r4d82nUaRpGE89Mo95rrkfImBKQwh4KxigcXHmZK5hq6HqO5STrkcV1YZJPmwzxTbc2jOoMQ&#10;+NNXF/Sk9/yNWxD5MZEouLbV5GXDReHRfziHfZxNfC+IFzyIG6TJnxmHxkaLnE97dw80I2xyDH+I&#10;6pt0kLFXLxpJ01wPk3mgEfoRBUpEcYmKs0nvZRZcP+pr4Z+GTDWOoP7K6w6rfzT8QLseQKuS76C/&#10;il6FnOrv6oZQ8lxUE1tnvUQT2gkoY+y1qKRt/Blgqxlt935qbb1ApPVj3OKvwf8AtV1wJd+Yq74g&#10;n0kKsv67HGWn0nSdnX3rqll7cf4cfSCjAH0zXLOM0xNajGc0M4e3VVxc5q4YM5iaNEawRNSFp7d6&#10;6zRrjgqy6YEkxUc+YmuqdsuqYitZ5atJzzmmWKc0E11OUPtFRjOXWM0F0MMBmrcUMTmrxwXZ6bsL&#10;HZ4qRh2MmpMUiXZMSc0l1sIYYNTSSBOleJ00nVba3Omvlc8NTuO5VxL7LQ+ojcNJF1s5nFJ6VDhP&#10;DxQ4TZceabn1e5fzjFCFt39ZKTaOE8lWxD3G3yUiecPFNqT3JN1aN2nEDpKAl+ldLbP14Si7NXer&#10;6lE9KcMcV8bPmJf4atFA5GckeasUhOGZw0XXCPIOT6V8PpeMuJxyVi/wONjQglvYUJK6VF7sd+9A&#10;3Qd5mbYq3qfEw/NNXBanjGUau+Hm336cQ11aaWR8NfDOlH25rLY/TYlWZns+fMVku84OSlcnE9Ok&#10;rqtuu/OWmFHtxDVxEpjthKMud5troVnzYteq2PC8HimwB+rzTbJd7OWj0/ii5goIfeaGE9/Fafr2&#10;+tXiYqUh8BDTdJ9r9VJn2IzSYC7Lqd1hMZxaE1eI588023W/UtJloOv8s1AgNZP53U5auJc6K7B2&#10;p2O6jGtVaoMeabmPsyOqEgKgyFSHEqzXS9M1Dk4OqgXmMHBUEzsxUc73qp1V+SaCBWruxmjjzRvG&#10;K6mfue1ESqUspwZeNCNTzCJ31WzZmdp+SpmJ48jUQpuThfHNDx2zx4aeCsyTqRp17NDkjTHNDI2r&#10;GHxyNXYLunkdUuzxO/cq8/T/AHFJJcDCeUpduoThqTSfaShnnzp7NDHM+YSm1/qpFI0+fF1KZ/qs&#10;/jigrqgfZNNXMp2Lj+ynMMRCmc1a+lf4PZr9M8M8UEI98azQ9Hh6TJFDATpDtUymcgaaNkdtkfmv&#10;mD+MUsT33p7nNSQewamu556agj39mnYeab9ve1f4aAyJwNW9XV9TDVqXfRCk3/un074uaH8LHPFd&#10;aAPtnHmrsC/T+dUsr7gAVEb8c0XD1RwvNYxQL7mea1PaKl/JUn096uwjUwnmHNXEJ/qrT+Ktu6vG&#10;Jov2u3X4KmYDy0MGXg2+ZqIwczUk2+fFMM1lqMTy1MMHap7vnVJjGHU0OHsSyUkmvzUSc7pfpkqQ&#10;S0t7aKlulWpyoz6nx4qNrXv45pRg4Cv/APKCpwcB9KWa3hIrzW3xPbdR4qzDkh8RzFGEjJmclIJO&#10;i73o7lHFRw5rtXnt/iMjWMS4bX+msZUZ9lirjjRcUzNrqSGlXxJNaUu1qro2OSTXuVdCw8Pije6w&#10;TFaiM1wpuuYp5pzJSCPMXUJg7eTHNY6XuYyDX6Xhtw0t2eESWoMXHJQlxD2H+Gpm3HNpNJnOliJr&#10;GI7V47jRwP8AjEFbPDVp+SZognmfDRClHPl5am4xdp3UGbX6VYx7SP8ANWxbPDNJAcwRkKDFOT28&#10;VumtyVqo/DWJPFSOaY6ralIdpunKMTGatYZ1UEk9maQfvPNEu/euMcx/nn/DUELO6YwexV0QnGq7&#10;hliIpl8rma96YRzTvPbOKiMT2KwP/wCFqKICsBLuuKVzG6//xAAgEQABBAMAAwEBAAAAAAAAAAAB&#10;ADBAQRAgUBExUSFg/9oACAECAQE/AOV5ZCrhBg8YK9PG9NlkPBXi2RwgvuBICOfipBo5DZepi3Qr&#10;3KGS790OgjehxPiCGK1POPHEcuBoL5ikObSGxdLAgDFIQ7Y+wBkaB4IyRsEF7RaLQqEIh2rkFwe3&#10;AycFsuW4EWC7aOp3DYXqMdToJX40WhkNho8QZuQFWgVuCT64PjnFBw48QQ7apDQsFeNg8FaCMca+&#10;F87lIO1yhrU8Vi3PP8fbV8S+gafMc6hoaHknX5yxwg0L2KE+zm3BLOBi9PPE+MF0ZEkZtv3oMFUJ&#10;QgiMGbMQQQyJQiCIdg6M+Z4bOKQ4AR1GPiPFGwzeChILgYKPKvAwZQRZ/NBi8DQS/GfWg0KML//E&#10;ACIRAQABBAMBAAIDAAAAAAAAAAEAIDBAUBARQTEhUWBwkP/aAAgBAwEBPwC4RhhP9GOKQjjv8FOT&#10;Echhrfk7s9z7HV/OfS24/lrzh6oI1ON5z8rLDClx3A/U+5rbLbmFBD24YxWUlDQU+ZXUaihs+ZDb&#10;PsbDmlDQcP4nlTmlg4Wdx0LCwWHKI8lXnBYcojhFBjkbBb8zyhudUON5abboi46B1pHXlLWaxhqi&#10;g490JX85YcOebM4dYa1oZ7rCgnWudaR/0e//2VBLAwQUAAYACAAAACEApmX7f94AAAAHAQAADwAA&#10;AGRycy9kb3ducmV2LnhtbEyPwU7DMBBE70j8g7VI3KjjVmqbkE2FQEGckCg9cHTjJQnE62C7beDr&#10;cU9wHM1o5k25mewgjuRD7xhBzTIQxI0zPbcIu9f6Zg0iRM1GD44J4ZsCbKrLi1IXxp34hY7b2IpU&#10;wqHQCF2MYyFlaDqyOszcSJy8d+etjkn6VhqvT6ncDnKeZUtpdc9podMj3XfUfG4PFmH1sWie5n32&#10;Nj6rn6/68aHe+UkhXl9Nd7cgIk3xLwxn/IQOVWLauwObIAaEdCQiLBc5iLOr8lyB2CPk6xXIqpT/&#10;+atfAAAA//8DAFBLAwQUAAYACAAAACEA0MPpqBcBAAATAgAAGQAAAGRycy9fcmVscy9lMm9Eb2Mu&#10;eG1sLnJlbHOskU1OwzAQhfdI3CHy3nHbBUKoSTeA1AUbVA4wtSeJW/8xdkjL6RlARVSqxIbVaDz2&#10;997zLFcH76o3pGxjaMS8nokKg47Ghr4RL5tHeSuqXCAYcDFgI46Yxaq9vlo+o4PCj/JgU66YEnIj&#10;hlLSnVJZD+gh1zFh4EkXyUPhlnqVQO+hR7WYzW4U/WaI9oxZrU0jaG0WotocEyv/zY5dZzXeRz16&#10;DOWChBqYRM6GPUOBeizf2Myep2mqJ3AuAV/pHBDWOnrlEMqAJAseykh4qkZuOUhPcQwmy63jRuro&#10;IkkDtJc/IJnG1/dwUnuKhoM8HApSACfU5cTz/0xsPf/2Sb8RHo0F9XU4r3ep//SgzlbZfgAAAP//&#10;AwBQSwECLQAUAAYACAAAACEA2vY9+w0BAAAUAgAAEwAAAAAAAAAAAAAAAAAAAAAAW0NvbnRlbnRf&#10;VHlwZXNdLnhtbFBLAQItABQABgAIAAAAIQA4/SH/1gAAAJQBAAALAAAAAAAAAAAAAAAAAD4BAABf&#10;cmVscy8ucmVsc1BLAQItABQABgAIAAAAIQAcWeHS8AIAAI8GAAAOAAAAAAAAAAAAAAAAAD0CAABk&#10;cnMvZTJvRG9jLnhtbFBLAQItAAoAAAAAAAAAIQAQid3bMwYBADMGAQAUAAAAAAAAAAAAAAAAAFkF&#10;AABkcnMvbWVkaWEvaW1hZ2UxLmpwZ1BLAQItABQABgAIAAAAIQCmZft/3gAAAAcBAAAPAAAAAAAA&#10;AAAAAAAAAL4LAQBkcnMvZG93bnJldi54bWxQSwECLQAUAAYACAAAACEA0MPpqBcBAAATAgAAGQAA&#10;AAAAAAAAAAAAAADJDAEAZHJzL19yZWxzL2Uyb0RvYy54bWwucmVsc1BLBQYAAAAABgAGAHwBAAAX&#10;DgEAAAA=&#10;" stroked="f" strokeweight="1pt">
              <v:fill r:id="rId3" o:title="" recolor="t" rotate="t" type="frame"/>
              <v:imagedata recolortarget="#725500 [1447]"/>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AD17A9" w14:textId="77777777" w:rsidR="00341555" w:rsidRDefault="00341555" w:rsidP="00C771DF">
      <w:pPr>
        <w:spacing w:after="0" w:line="240" w:lineRule="auto"/>
      </w:pPr>
      <w:r>
        <w:separator/>
      </w:r>
    </w:p>
  </w:footnote>
  <w:footnote w:type="continuationSeparator" w:id="0">
    <w:p w14:paraId="18790F02" w14:textId="77777777" w:rsidR="00341555" w:rsidRDefault="00341555" w:rsidP="00C771DF">
      <w:pPr>
        <w:spacing w:after="0" w:line="240" w:lineRule="auto"/>
      </w:pPr>
      <w:r>
        <w:continuationSeparator/>
      </w:r>
    </w:p>
  </w:footnote>
  <w:footnote w:id="1">
    <w:p w14:paraId="42E83C5B" w14:textId="77777777" w:rsidR="00C771DF" w:rsidRPr="00C771DF" w:rsidRDefault="00C771DF" w:rsidP="00C771DF">
      <w:pPr>
        <w:pStyle w:val="FootnoteText"/>
        <w:jc w:val="both"/>
        <w:rPr>
          <w:rFonts w:asciiTheme="minorHAnsi" w:hAnsiTheme="minorHAnsi" w:cstheme="minorHAnsi"/>
          <w:i/>
          <w:lang w:val="en-GB"/>
        </w:rPr>
      </w:pPr>
      <w:r w:rsidRPr="00C771DF">
        <w:rPr>
          <w:rStyle w:val="FootnoteReference"/>
          <w:rFonts w:asciiTheme="minorHAnsi" w:hAnsiTheme="minorHAnsi" w:cstheme="minorHAnsi"/>
          <w:i/>
        </w:rPr>
        <w:footnoteRef/>
      </w:r>
      <w:r w:rsidRPr="00C771DF">
        <w:rPr>
          <w:rFonts w:asciiTheme="minorHAnsi" w:hAnsiTheme="minorHAnsi" w:cstheme="minorHAnsi"/>
          <w:i/>
        </w:rPr>
        <w:t xml:space="preserve"> Adaptive Machines in Complex Environments </w:t>
      </w:r>
    </w:p>
  </w:footnote>
  <w:footnote w:id="2">
    <w:p w14:paraId="626055B5" w14:textId="77777777" w:rsidR="00C771DF" w:rsidRPr="00C771DF" w:rsidRDefault="00C771DF" w:rsidP="00C771DF">
      <w:pPr>
        <w:pStyle w:val="FootnoteText"/>
        <w:jc w:val="both"/>
        <w:rPr>
          <w:rFonts w:asciiTheme="minorHAnsi" w:hAnsiTheme="minorHAnsi" w:cstheme="minorHAnsi"/>
          <w:i/>
        </w:rPr>
      </w:pPr>
      <w:r w:rsidRPr="00C771DF">
        <w:rPr>
          <w:rStyle w:val="FootnoteReference"/>
          <w:rFonts w:asciiTheme="minorHAnsi" w:hAnsiTheme="minorHAnsi" w:cstheme="minorHAnsi"/>
          <w:i/>
        </w:rPr>
        <w:footnoteRef/>
      </w:r>
      <w:r w:rsidRPr="00C771DF">
        <w:rPr>
          <w:rFonts w:asciiTheme="minorHAnsi" w:hAnsiTheme="minorHAnsi" w:cstheme="minorHAnsi"/>
          <w:i/>
        </w:rPr>
        <w:t xml:space="preserve"> Heterogeneous Distributed Computing</w:t>
      </w:r>
    </w:p>
    <w:p w14:paraId="24C4FB1D" w14:textId="77777777" w:rsidR="00C771DF" w:rsidRPr="00C771DF" w:rsidRDefault="00C771DF" w:rsidP="00C771DF">
      <w:pPr>
        <w:pStyle w:val="FootnoteText"/>
        <w:jc w:val="both"/>
        <w:rPr>
          <w:rFonts w:asciiTheme="minorHAnsi" w:hAnsiTheme="minorHAnsi" w:cstheme="minorHAnsi"/>
          <w:lang w:val="en-GB"/>
        </w:rPr>
      </w:pPr>
      <w:r w:rsidRPr="00C771DF">
        <w:rPr>
          <w:rFonts w:asciiTheme="minorHAnsi" w:hAnsiTheme="minorHAnsi" w:cstheme="minorHAnsi"/>
          <w:i/>
          <w:vertAlign w:val="superscript"/>
        </w:rPr>
        <w:t>3</w:t>
      </w:r>
      <w:r w:rsidRPr="00C771DF">
        <w:rPr>
          <w:rFonts w:asciiTheme="minorHAnsi" w:hAnsiTheme="minorHAnsi" w:cstheme="minorHAnsi"/>
          <w:i/>
        </w:rPr>
        <w:t xml:space="preserve"> The Principal Investigator (PI) is the point of contact of the partner for the corresponding National Funding Organisation.</w:t>
      </w:r>
    </w:p>
  </w:footnote>
  <w:footnote w:id="3">
    <w:p w14:paraId="33E252C4" w14:textId="77777777" w:rsidR="00C771DF" w:rsidRPr="00C771DF" w:rsidRDefault="00C771DF" w:rsidP="00C771DF">
      <w:pPr>
        <w:pStyle w:val="FootnoteText"/>
        <w:jc w:val="both"/>
        <w:rPr>
          <w:rFonts w:asciiTheme="minorHAnsi" w:hAnsiTheme="minorHAnsi" w:cstheme="minorHAnsi"/>
          <w:i/>
        </w:rPr>
      </w:pPr>
      <w:r w:rsidRPr="00C771DF">
        <w:rPr>
          <w:rStyle w:val="FootnoteReference"/>
          <w:rFonts w:asciiTheme="minorHAnsi" w:hAnsiTheme="minorHAnsi" w:cstheme="minorHAnsi"/>
          <w:i/>
        </w:rPr>
        <w:t>4</w:t>
      </w:r>
      <w:r w:rsidRPr="00C771DF">
        <w:rPr>
          <w:rFonts w:asciiTheme="minorHAnsi" w:hAnsiTheme="minorHAnsi" w:cstheme="minorHAnsi"/>
          <w:i/>
        </w:rPr>
        <w:t xml:space="preserve"> A co-investigator is a known scientist and/or group leader making a substantial contribution to the project</w:t>
      </w:r>
    </w:p>
    <w:p w14:paraId="0C8DEAC5" w14:textId="77777777" w:rsidR="00C771DF" w:rsidRPr="00C771DF" w:rsidRDefault="00C771DF" w:rsidP="00C771DF">
      <w:pPr>
        <w:pStyle w:val="FootnoteText"/>
        <w:jc w:val="both"/>
        <w:rPr>
          <w:rFonts w:asciiTheme="minorHAnsi" w:hAnsiTheme="minorHAnsi" w:cstheme="minorHAnsi"/>
          <w:i/>
          <w:lang w:val="en-GB"/>
        </w:rPr>
      </w:pPr>
      <w:r w:rsidRPr="00C771DF">
        <w:rPr>
          <w:rFonts w:asciiTheme="minorHAnsi" w:hAnsiTheme="minorHAnsi" w:cstheme="minorHAnsi"/>
          <w:i/>
          <w:vertAlign w:val="superscript"/>
        </w:rPr>
        <w:t>5</w:t>
      </w:r>
      <w:r w:rsidRPr="00C771DF">
        <w:rPr>
          <w:rFonts w:asciiTheme="minorHAnsi" w:hAnsiTheme="minorHAnsi" w:cstheme="minorHAnsi"/>
          <w:i/>
        </w:rPr>
        <w:t xml:space="preserve"> </w:t>
      </w:r>
      <w:r w:rsidRPr="00C771DF">
        <w:rPr>
          <w:rFonts w:asciiTheme="minorHAnsi" w:hAnsiTheme="minorHAnsi" w:cstheme="minorHAnsi"/>
          <w:i/>
          <w:lang w:val="en-GB"/>
        </w:rPr>
        <w:t>If the name is  for the moment unknown, specify the level of expertise sought (PhD, post-doc, engineer, professor…)</w:t>
      </w:r>
    </w:p>
  </w:footnote>
  <w:footnote w:id="4">
    <w:p w14:paraId="3B743892" w14:textId="4ADEABB2" w:rsidR="00C771DF" w:rsidRPr="00C771DF" w:rsidRDefault="00C771DF" w:rsidP="00C771DF">
      <w:pPr>
        <w:pStyle w:val="FootnoteText"/>
        <w:rPr>
          <w:rFonts w:asciiTheme="minorHAnsi" w:hAnsiTheme="minorHAnsi" w:cstheme="minorHAnsi"/>
          <w:i/>
          <w:lang w:val="en-GB"/>
        </w:rPr>
      </w:pPr>
    </w:p>
  </w:footnote>
  <w:footnote w:id="5">
    <w:p w14:paraId="0C32F441" w14:textId="77777777" w:rsidR="006F717D" w:rsidRPr="00C771DF" w:rsidRDefault="006F717D" w:rsidP="006F717D">
      <w:pPr>
        <w:pStyle w:val="FootnoteText"/>
        <w:rPr>
          <w:rFonts w:asciiTheme="minorHAnsi" w:hAnsiTheme="minorHAnsi" w:cstheme="minorHAnsi"/>
          <w:i/>
          <w:lang w:val="en-GB"/>
        </w:rPr>
      </w:pPr>
      <w:r w:rsidRPr="00C771DF">
        <w:rPr>
          <w:rStyle w:val="FootnoteReference"/>
          <w:rFonts w:asciiTheme="minorHAnsi" w:hAnsiTheme="minorHAnsi" w:cstheme="minorHAnsi"/>
        </w:rPr>
        <w:footnoteRef/>
      </w:r>
      <w:r w:rsidRPr="00C771DF">
        <w:rPr>
          <w:rStyle w:val="FootnoteReference"/>
          <w:rFonts w:asciiTheme="minorHAnsi" w:hAnsiTheme="minorHAnsi" w:cstheme="minorHAnsi"/>
        </w:rPr>
        <w:t xml:space="preserve"> </w:t>
      </w:r>
      <w:r w:rsidRPr="00C771DF">
        <w:rPr>
          <w:rFonts w:asciiTheme="minorHAnsi" w:hAnsiTheme="minorHAnsi" w:cstheme="minorHAnsi"/>
          <w:i/>
          <w:lang w:val="en-GB"/>
        </w:rPr>
        <w:t>Be precise and concise. Relevance to the topic addressed in the call is an essential eligibility</w:t>
      </w:r>
      <w:r w:rsidRPr="00C771DF">
        <w:rPr>
          <w:rFonts w:asciiTheme="minorHAnsi" w:hAnsiTheme="minorHAnsi" w:cstheme="minorHAnsi"/>
          <w:i/>
          <w:color w:val="FF0000"/>
          <w:lang w:val="en-GB"/>
        </w:rPr>
        <w:t xml:space="preserve"> </w:t>
      </w:r>
      <w:r w:rsidRPr="00C771DF">
        <w:rPr>
          <w:rFonts w:asciiTheme="minorHAnsi" w:hAnsiTheme="minorHAnsi" w:cstheme="minorHAnsi"/>
          <w:i/>
          <w:lang w:val="en-GB"/>
        </w:rPr>
        <w:t>criterion. Be precise and concise. This summary will be used to select suited reviewers for the proposal.</w:t>
      </w:r>
    </w:p>
    <w:p w14:paraId="19D11A43" w14:textId="77777777" w:rsidR="006F717D" w:rsidRPr="006369C5" w:rsidRDefault="006F717D" w:rsidP="006F717D">
      <w:pPr>
        <w:rPr>
          <w:rFonts w:ascii="Arial" w:hAnsi="Arial" w:cs="Arial"/>
          <w:i/>
          <w:sz w:val="20"/>
          <w:szCs w:val="20"/>
          <w:lang w:val="en-GB"/>
        </w:rPr>
      </w:pPr>
      <w:r w:rsidRPr="00FE4B2B">
        <w:rPr>
          <w:rStyle w:val="FootnoteReference"/>
        </w:rPr>
        <w:footnoteRef/>
      </w:r>
      <w:r w:rsidRPr="00FE4B2B">
        <w:rPr>
          <w:rStyle w:val="FootnoteReference"/>
        </w:rPr>
        <w:t xml:space="preserve"> </w:t>
      </w:r>
      <w:r w:rsidRPr="006369C5">
        <w:rPr>
          <w:rFonts w:ascii="Arial" w:hAnsi="Arial" w:cs="Arial"/>
          <w:i/>
          <w:sz w:val="20"/>
          <w:szCs w:val="20"/>
          <w:lang w:val="en-GB"/>
        </w:rPr>
        <w:t>Be precise and concise. Relevance to the topic addressed in the call is an essential eligibility</w:t>
      </w:r>
      <w:r w:rsidRPr="00F6758C">
        <w:rPr>
          <w:rFonts w:ascii="Arial" w:hAnsi="Arial" w:cs="Arial"/>
          <w:i/>
          <w:color w:val="FF0000"/>
          <w:sz w:val="20"/>
          <w:szCs w:val="20"/>
          <w:lang w:val="en-GB"/>
        </w:rPr>
        <w:t xml:space="preserve"> </w:t>
      </w:r>
      <w:r w:rsidRPr="006369C5">
        <w:rPr>
          <w:rFonts w:ascii="Arial" w:hAnsi="Arial" w:cs="Arial"/>
          <w:i/>
          <w:sz w:val="20"/>
          <w:szCs w:val="20"/>
          <w:lang w:val="en-GB"/>
        </w:rPr>
        <w:t>criterion</w:t>
      </w:r>
    </w:p>
  </w:footnote>
  <w:footnote w:id="6">
    <w:p w14:paraId="60CF611E" w14:textId="77777777" w:rsidR="00C771DF" w:rsidRPr="00663BE3" w:rsidRDefault="00C771DF" w:rsidP="00C771DF">
      <w:pPr>
        <w:pStyle w:val="FootnoteText"/>
      </w:pPr>
      <w:r>
        <w:rPr>
          <w:rStyle w:val="FootnoteReference"/>
        </w:rPr>
        <w:footnoteRef/>
      </w:r>
      <w:r>
        <w:t xml:space="preserve"> </w:t>
      </w:r>
      <w:r w:rsidRPr="00682B4B">
        <w:rPr>
          <w:b/>
        </w:rPr>
        <w:t>Bol</w:t>
      </w:r>
      <w:r>
        <w:rPr>
          <w:b/>
        </w:rPr>
        <w:t>d</w:t>
      </w:r>
      <w:r>
        <w:t xml:space="preserve"> the partner number of the workpackage leader</w:t>
      </w:r>
    </w:p>
  </w:footnote>
  <w:footnote w:id="7">
    <w:p w14:paraId="0ECDA421" w14:textId="77777777" w:rsidR="00C771DF" w:rsidRPr="00FF7B39" w:rsidRDefault="00C771DF" w:rsidP="00C771DF">
      <w:pPr>
        <w:rPr>
          <w:rStyle w:val="FootnoteReference"/>
          <w:rFonts w:ascii="Arial" w:hAnsi="Arial" w:cs="Arial"/>
          <w:lang w:val="en-GB"/>
        </w:rPr>
      </w:pPr>
      <w:r w:rsidRPr="00FF7B39">
        <w:rPr>
          <w:rStyle w:val="FootnoteReference"/>
          <w:rFonts w:ascii="Arial" w:hAnsi="Arial" w:cs="Arial"/>
          <w:lang w:val="en-GB"/>
        </w:rPr>
        <w:footnoteRef/>
      </w:r>
      <w:r w:rsidRPr="00FF7B39">
        <w:rPr>
          <w:rStyle w:val="FootnoteReference"/>
          <w:rFonts w:ascii="Arial" w:hAnsi="Arial" w:cs="Arial"/>
          <w:lang w:val="en-GB"/>
        </w:rPr>
        <w:t xml:space="preserve"> </w:t>
      </w:r>
      <w:r w:rsidRPr="00FF7B39">
        <w:rPr>
          <w:i/>
          <w:sz w:val="20"/>
          <w:szCs w:val="20"/>
          <w:lang w:val="en-GB"/>
        </w:rPr>
        <w:t xml:space="preserve">For instance: </w:t>
      </w:r>
      <w:r w:rsidRPr="00FF7B39">
        <w:rPr>
          <w:rFonts w:ascii="Arial" w:hAnsi="Arial" w:cs="Arial"/>
          <w:i/>
          <w:sz w:val="20"/>
          <w:szCs w:val="20"/>
          <w:lang w:val="en-GB"/>
        </w:rPr>
        <w:t xml:space="preserve"> T1.1 </w:t>
      </w:r>
      <w:r w:rsidRPr="00FF7B39">
        <w:rPr>
          <w:i/>
          <w:sz w:val="20"/>
          <w:szCs w:val="20"/>
          <w:lang w:val="en-GB"/>
        </w:rPr>
        <w:t>Development of something   (M3-M6; Responsible: 3; Involved: 1, 4)</w:t>
      </w:r>
    </w:p>
    <w:p w14:paraId="021E2C81" w14:textId="77777777" w:rsidR="00C771DF" w:rsidRPr="00FF7B39" w:rsidRDefault="00C771DF" w:rsidP="00C771DF">
      <w:pPr>
        <w:pStyle w:val="FootnoteText"/>
        <w:rPr>
          <w:rStyle w:val="FootnoteReference"/>
          <w: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486E81" w14:textId="5CF3187B" w:rsidR="006F717D" w:rsidRDefault="006F717D">
    <w:pPr>
      <w:pStyle w:val="Header"/>
    </w:pPr>
    <w:r>
      <w:rPr>
        <w:noProof/>
      </w:rPr>
      <mc:AlternateContent>
        <mc:Choice Requires="wps">
          <w:drawing>
            <wp:anchor distT="0" distB="0" distL="114300" distR="114300" simplePos="0" relativeHeight="251659264" behindDoc="0" locked="0" layoutInCell="1" allowOverlap="1" wp14:anchorId="4DC5815E" wp14:editId="35349670">
              <wp:simplePos x="0" y="0"/>
              <wp:positionH relativeFrom="page">
                <wp:align>left</wp:align>
              </wp:positionH>
              <wp:positionV relativeFrom="paragraph">
                <wp:posOffset>-457200</wp:posOffset>
              </wp:positionV>
              <wp:extent cx="7614592" cy="220717"/>
              <wp:effectExtent l="0" t="0" r="5715" b="8255"/>
              <wp:wrapNone/>
              <wp:docPr id="25" name="Rectangle 25"/>
              <wp:cNvGraphicFramePr/>
              <a:graphic xmlns:a="http://schemas.openxmlformats.org/drawingml/2006/main">
                <a:graphicData uri="http://schemas.microsoft.com/office/word/2010/wordprocessingShape">
                  <wps:wsp>
                    <wps:cNvSpPr/>
                    <wps:spPr>
                      <a:xfrm>
                        <a:off x="0" y="0"/>
                        <a:ext cx="7614592" cy="220717"/>
                      </a:xfrm>
                      <a:prstGeom prst="rect">
                        <a:avLst/>
                      </a:prstGeom>
                      <a:blipFill dpi="0" rotWithShape="1">
                        <a:blip r:embed="rId1">
                          <a:duotone>
                            <a:schemeClr val="accent4">
                              <a:shade val="45000"/>
                              <a:satMod val="135000"/>
                            </a:schemeClr>
                            <a:prstClr val="white"/>
                          </a:duotone>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2"/>
                            </a:ext>
                          </a:extLst>
                        </a:blip>
                        <a:srcRect/>
                        <a:stretch>
                          <a:fillRect/>
                        </a:stretch>
                      </a:blipFill>
                      <a:ln>
                        <a:no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7D0B854" id="Rectangle 25" o:spid="_x0000_s1026" style="position:absolute;margin-left:0;margin-top:-36pt;width:599.55pt;height:17.4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cWeHS8AIAAI8GAAAOAAAAZHJzL2Uyb0RvYy54bWysVd9P2zAQfp+0&#10;/8Hy+0jSFRgVKapATEhsIGDi2XVsYsmxPfvatPvrd7bTtGNok6a9pPb9vu8+X88vNp0ma+GDsqam&#10;1VFJiTDcNsq81PTb0/WHT5QEYKZh2hpR060I9GL+/t1572ZiYlurG+EJBjFh1ruatgBuVhSBt6Jj&#10;4cg6YVApre8Y4NW/FI1nPUbvdDEpy5Oit75x3nIRAkqvspLOU3wpBYc7KYMAomuKtUH6+vRdxm8x&#10;P2ezF89cq/hQBvuHKjqmDCYdQ10xYGTl1W+hOsW9DVbCEbddYaVUXKQesJuqfNXNY8ucSL0gOMGN&#10;MIX/F5Z/XT+6e48w9C7MAh5jFxvpu/iL9ZFNAms7giU2QDgKT0+q6fHZhBKOusmkPK1OI5rF3tv5&#10;AJ+F7Ug81NTjMBJGbH0bIJvuTGKypVbuWmlNGoe44bC8hWcFbUIBuZV8o9GAA07x72zJCF9ZvuqE&#10;gUwZLzQD5GtolQuYZia6pWiwwJsmJ2lWFpCtsahERHGpPVkzpBDjHMNMUymhZY3I4ulxWQ5cCgy+&#10;2CaLq487OaIyRophY99j0L5VIAbsxtToEXtNNXj+gNglqgbwAngbxRKxGuQx/E4xOEYko5U28Wts&#10;vGfMs0SkxzEMYj/7dIKtTs1r8yAkUQ1Oe5Jbjs/yNRoZswM0YtMJjV+7xlsKuK99iD0EeDt2rjn3&#10;KqNrLnwsrPxTYdl59EiZrYHRuVPG+rcCaKiGgchsj8Q+gCYel7bZ3vtI0kTW4Pi1wqnesgD3zOMS&#10;QQbjYoQ7/Eht+5ra4URJa/2Pt+TRHlmNWkp6XEo1Dd9XzAtK9I3BV39WTadxi6XL9Ph0El/JoWZ5&#10;qDGr7tIiaStcwY6nY7QHvTtKb7tn3J+LmBVVzHDMXVMOfne5hLwscQNzsVgkM9xcjsGteXR89ywj&#10;n582z8y74bEDromvdrfA2OzVm8+2mZmLFVip0kLY4zrgjVsvrZRhQ8e1enhPVvv/kflPAAAA//8D&#10;AFBLAwQKAAAAAAAAACEAEInd2zMGAQAzBgEAFAAAAGRycy9tZWRpYS9pbWFnZTEuanBn/9j/4AAQ&#10;SkZJRgABAQAAAQABAAD/2wCEAAQEBAQEBAQFBQQGBgYGBgkIBwcICQ0KCgoKCg0UDQ8NDQ8NFBIW&#10;EhESFhIgGRcXGSAlHx4fJS0pKS05NjlLS2QBBAQEBAQEBAUFBAYGBgYGCQgHBwgJDQoKCgoKDRQN&#10;Dw0NDw0UEhYSERIWEiAZFxcZICUfHh8lLSkpLTk2OUtLZP/CABEIAccC2AMBIQACEQEDEQH/xAAb&#10;AAADAQEBAQEAAAAAAAAAAAABAgMABAUGCP/aAAgBAQAAAAD8MUDY4MScajUNErVQ9q8tep174Y7v&#10;gueL6vN0LaCiyc6801q3J08AMtIgquVcqtLMVM3m2DEg584dxRLh9dDXo5fS5Ok9cs6+jOvImLVl&#10;eeybq425+PJV+XcwbneOR0k8zhIqNmCPFidjs5xZi1E6ForNq9fH6fHXprW0adbLztNG7OZgzLKv&#10;EeMCV1hOUqz3NtPI88AqqVcFQrBhSbF9mLs2fqh0Ss0eno3fwC3W3WBVrcTbbq4+7mro8d05+UBj&#10;KAmmis8gTYISmng6hHVhswzl8y1LVl2c/bClBXs6J86dbdHVNOqqpWTbo4OvoWfEteSfPhHo5UiB&#10;GYTKmyPMaeXK6gMpBOOYUObPSk+zm7pPQ17DO3H1HuvzN2vaGQvbj638/wBHh3T4oiJyLcqzblmU&#10;CaTplAGmuKUR42kzFts5barUDp2rQt02j6UOPrfuhqd8vZ45x6F7OcONPk6vJtwGMqV5ONH5ptEi&#10;aummryaZUbLSbrnYbO2Lp0WVaNWdeqdemfZGHo6g1+9KsuJqs+ukeSPR5bciTzv5k5vzTbneWwUS&#10;DIBl2XYMuptnzkOnRRp9SO69It2ztynsLPZ+jp6oqqn0eNHbt8mOnHmXRpzzgkpS0LSRHTIrIpQb&#10;AZaJmpJnYlmFjQVV60tn651PP1ljZ+7q7uSW16+f3ZH54GcuFBNDzJzJKYiyqjS0zlyLsMFJGdgr&#10;sz5w7y7Ml06OvWvydmldLVpX149/n9Mc3Ryv6nmU4o9nD0+TOsoHzm5hJUiTAMsxpNk2UFVOxLAp&#10;ZmzLWg6SGHeWt2eb1dHNbdDnq7MOjp471taPd831cg7+A+cl/Pl0eXCDSSnKacbK8MitpnJsgOxb&#10;bNnZsl3n25avePXS6V6+HoFz2L2uL9DVW1aRlHjn0z82PRy8RXj5J35HlJbchGREyViGQEJmVnU7&#10;VzBi7J1Ot7Rt1S9GTdHN0bpqtPS0617CvVw9vb5Z4eTrPlCEOenPyRnfniZStyh0Vcmyo2Qpg4LZ&#10;SxYuSzC9Gl1pam6T0VD8/XePf130evlfo9GDW5h5XP3x4OanPwdUOJJW5425Y9PEWmFQK88UBAzA&#10;nBmzE5nMuq807YdZHeB63J3eVfsq3pdkZWlP1b05N5XoeXO8OCXreR51YwXdHHG3DPr4NXnwVVdG&#10;XATdThTPJxXUUVydD4o/QzdcO6tknenTvZknSkn7umCHz68UvU8peDu4PN6JhH5tzPx6vELcp1ZS&#10;eYJUz2GcEkOXQmozV2BrZrn1JZ4dHqinaHnXUew8/wBXgbzG7PKHMyeV1c0nrwvzNGHV5zU5XVpg&#10;oNWZRQc2DYVD4hnV6q83e79NOpAyX7e63F6k43rPraEO3y+zjR+Pj3f5vJ0Q5abliwlGvNm58Zo7&#10;RzzdokY7bFmoBqAM7McK1o9u/lFF7L36pdnP2c716Wj53o+Z1cqwMeO/LJm4Ozl0Royv5+eLIEdp&#10;MMHjlpMvg2ptmLqts5V6Fr39Py6M/V1L0DthU9gTu5Ob0G8/nkq83Bqw6Y8HocFOXU45dXNJ+dpZ&#10;ly4rjp5kY7NszlwAWuj5atS3T3efrp2lu6XSRbVn7HksyznGnBx87WTs44Hh6uKvLodPIyz6OZRs&#10;quM85OyOucZ89FBOrhVC9tW/ZwdXTzXu9a0O1N02jzyNdNOLj5n6a6PCnL1c3R5oW0QA01QYArqx&#10;yujq2Zag2XK69aJcJSuvTq5+irlt2bs5kboHWPPXDsny9HPwTi9b8spwbi6udGEDolKQBAdFKlXC&#10;UBdWLtgKa6B8LF2t3+b3uGY9F4q3XPqo3Lzno3NXirPjRNecG5dzdHLqcy0SLZZjNJjOk8lFIoHQ&#10;uwd+fpV82BN3c+hybvWZv2aWpWkujRuse/zn46cirLMeG/DSHVzivNJXg4TIyLaQaRFEzOmzNTDZ&#10;tXCuk9qenxdfFfpn0ru1TaN+SnQ/K0k9LiPH0ea+n0Sfzq8zK/O55pkJgGQhCAVGwdKzbPmY5KB8&#10;zI5pXoj1rWa9Fx1c/cu5RvSlzwF/Q434tzCYvC/B28k0flrBFYTwYKybALgSjYgmivmwojMxk9C9&#10;h6PKc171dLS0Gs0RJ+6/PPnTkwXS6eXr5pz6ODp4kLIhykZokYhQyNnQs2x1AwZn0jTPU9nM3QRe&#10;9+Toblne/KpD27fObl9PxkcKuh186JTi6OYNJosNhlxQgbYMNmOYrXZ52YxNFrnp0Rd+h426ZtoR&#10;t2cIZ03o8FKT89gAH5qTEXk/K89leeR1TMuGyWniQzAswYOlcUJoHc9EWpZ16lI0tqashKrS6pbm&#10;ZY05+nhss1xnCkQyZpYMjDbI06zJYMTmVtqSoxVnm1mW8+iVOlgWdOZ92SeMxadL8jIERinLdMmy&#10;c7xxGTBXQgMpUMpJzZsdmW89RMS1LSWzvO1Oriq2MWHbz9K8lJ1n1cLqi5xKNpoWmJrPMmTDZdsV&#10;ZMVdgCWKuKI2ZlVszvNugrqdDwokmbdNYtOXXzdXLTmvOWW68yuqBpqpQNPZShUHYPMFWNEzmiYq&#10;WIcqrkvPoaizayWheGe1HjaSdc5y7ODp56QZxAYSGaahkaYDCbKGUjZG2Lqc1FUq7NOmALPs7h2m&#10;4tMqOlLIaUXq4+M9nLVFAyDZZLREAeZRhkxRXRlKMDs5ANEDMGKOcRn2NlFGy1lWbnWRw7GAd4GW&#10;dFCEqJvJMt5tJgAtEk6OjKHXPscaS2fZlfBszMFtkbHWlVGM21xmGnfnwldKosUZ5oVXK06oFwDI&#10;DsUxVs2BbMjKwbF02YvaWuk2zik2V8raqPTadubGVJHV5zWM9lAUmkChUUkGUhwMSrB8KIVYNiwS&#10;hLbPWKPnzTYE7M8OiiGNVErTWbZWrzoWVUOFJZcAQCpZcRsxBDlScCrl57O2FWkKypjOhwV7DCyP&#10;NUeFFzyZNsCiNMUV4smXMqvhsXls2dDm2VsVzujIXwrgVV3OCumNsmtDph0c1+Kql5NNThaKYAZl&#10;KbY5GRmB0zRNqTfBgQ4DYMDjiBRQ52si45itdO0WWsCq1jmjeWVlM86FSMuOVttlBcOuTMRRXm+S&#10;+UKVcudjOjo8ijkvkNY9E2lbmzhcMCFyhkbZ5MuAZAytsV2zpiQ+K7YsrZSTttWZDMMM+py2M9da&#10;wbX5C0GwLoqZ8MBsCMm2xBDIRjiAwcHAMr6iKc2BYAhy6DakiUYu8L6V+crlx2Gy7MmVihyEbB5u&#10;jrWWcDKxIcHDHMEfLRscmzZgDgNTT1VDGTbHItM3O6Yh02IBVcKTzzqmWmAaT5WzOuzIx2M8xzFS&#10;TkfJmRgWBIxaDhsENpGTI+XBgAdJwSEJxC2XAEEMcy4nYZgr4FjOjIQccm2DbZmM1pMsg1FMnUvF&#10;gVyHZSTkZHC603TY7E44ZkbbFXGLhWG2z6boVdCnQmJUpjsrxvFsXi8ypC7ENsjoHXUOCjZlphnV&#10;gMCCTRMcGwGYYEMpVyEzB5uFdTjNTjgGQriuKOhIOGtM4MoDigIDoVrIlsxypTAMrjYNhOk6owOD&#10;IytM4rmCh0dMo2KsV2DDZmQriuZ1ZaDBWVwRRlShUqM4GzqMy7bFkBZClZ0mHR0B2XYYYhlynFdV&#10;dtptiwzhl22Vmx2OIwwdcyjMDgww2y45xspyHLgcyA4qcpGXMHyk5RmbYYjEkYOdsMMc2AbKcu2z&#10;bZdtmUHZgAA2BUKwdc08cMNVpA4bZzsr4Kdgx1QmomGddttmWiplYHKSdjsmOXDZgA2C4hTgSp//&#10;xAAWAQEBAQAAAAAAAAAAAAAAAAAAAQL/2gAIAQIQAAAAAyAAAAAKVKEQAAAAAtlSpWQAAAAAqkoR&#10;ABKBFAFirKBIAASooACrKBkABAlKAWKqUSxAASAWgBSgi5sABIBaAFFBEAAMgVQBSxSWQABkAtAF&#10;loCQABkAWgBaAZAAkADQAqVQSAAyCVY0ABVCEAEhKA0AFFCIAEQANABZVJc1ABIADQALNCCAErIA&#10;NAAqgksASyAA0ABoEQAEgANAClAkABIAKoBRQJAARADQAFUBIACQBaABSgZWAEQBalAFlUElgBEE&#10;tjQAKUBIABEBVACihLIABIFjQALGgEIAGQWWgAKoEIAElSpoAAqgQhYBFixQAKKAZAAlEUABaAJA&#10;AJQAAKoARAAAAALQJZTNgAAAALQAMgAAAAWgAMgAAAAWykogQAAAAKLKAMgAAAAtEoBEVAAAALLQ&#10;BKkAAAABSgIqQAAAADUqUEpkAAAAsqgEURcgAAApUqUARZAAAApUpKASwIAAAsqgABBAAACy1KAA&#10;EQAABUqgAASWAACgVKAAlSWAAChNEoAAIgWAC2JaSgAJSIFQAtgqUAACILKgFJVAAAlSAsqAoFlA&#10;AASWAqCgUAAAhAFECigAAAyssFQsoKAAAElQKEqwUSgAAMigLAUAA//EABYBAQEBAAAAAAAAAAAA&#10;AAAAAAABAv/aAAgBAxAAAAAAClAAEQAAABRQAEQAAABVAABkAAAAaAABEAAAURoAACQAAABoAACQ&#10;AAAUUAACQAAAKoAABkAAAUoCkAGQAAANACwASAAAFFAFiKEgAAFli0FgIUSAAAFRoAETQZAAAFRo&#10;LAAJAAAAFUsEpKGQAAFlli0ayWEpmoAAAVKoWFgJLAAABUqgLAJAAAAVFoAsCQAAAGoloWS2WDIA&#10;AAGoKBKBIAAABSWgSyhIAAABUVQighKgAABYFsWKBEAAABYLRCgJCwAAAsGgIoEgAAAAWooBLIAA&#10;AAFJoAIgAAAAC0AJAAAAAFUShmoAAAAWFoEqCAAAAFg0BKggAAAAC0EqLIAAAABaigyWAAAAAWs2&#10;yjNgAAAAAqUAgAAAAALFLIWAAAACwBYpAAAAAAAGpAAAAAAAFQAAAAAABUAAAAAAAAAAAAAAAAAA&#10;AAAAAAAAAAAAAAAAAAAAAAAAAAAAAAAAAAAAAAAAAAAAAAAAAAAAAAAAAAAAAAAAAAAAAAAAAAAA&#10;AAAAAAAAAAAAAAAAAAAAAAAAAAAAAAA//8QANhABAQACAgEEAgEDBQABAgUFAQIDERIhAAQTIjEy&#10;QVEjQmEFFDNScYFDYiQlgpHBFTQ1cqH/2gAIAQEAARIAdBOk7lFdtq7OMlUAnu1oGCteUdyKvwhq&#10;Vfkb6DzgtVOtUFSFUWzXJBGt7euta64/hr6rU8ieIMQhomo3I8Hlsa3tD5T+W25J83uY6dHb4IfJ&#10;vXzKXlxMSnHgN5CJ0ZCg5T9eO3jt0t9KCQcdHGjjSjXzB95Jce54e2aTSFE+3x+oSjduuZ9JW0xm&#10;quGjjRqqmQ1VbNpvzP8AKs/wJ3oQ3vLaCy8pmI1ueV1MbqnDj9qnJf4GGKFXKk1WwPbPPTvLLjoN&#10;1bBJjIMlNEs9m6yUy8mpmfL5TztFtmbbw4ValMcQYsjyyMVbWq3kdPjt3YG+MbY1D3Qd0DOhh7HS&#10;irfo2GBcGT7wQXktk2+2vkTQxFyEVvYUlPC73/b5vugHLPLvxCkk+ldROtkbk4r5woJDjrWmcLq5&#10;Ga9uN78IEBNp9GKqjLQ18qEbxjwKeiJ1NX8PT4Q1yi7AJ447dPGtaVhxnLfFrS+zXUuqd75eiYM+&#10;Peykri4/TGH1MGSZCMt83OzOfNS3j3aWezWLIjf7mbNG8grjaHn4h8psOGQm3xL/ADX5r7i4vjl4&#10;cIS5XWDjGTO64yWaqxnHqR+LZxrDjxz6uKrnE5Y2rs5LulEbh45OI8Xnj45XlkzJ30X5xNnHbD8d&#10;RxJpqCuAPlQpXc2e2wORL4ZCUpG073DF2vLljVJ9vIzQ8Co8idVAUUFe3Ssa2OoJ4icscY/rlNe3&#10;VJJlZRkGtkfjdaP+JpHkuKdlU+7LMHLWl4dB5G+Jx++HI83yo67ctCf5l0jtOhDXSi+G2eJpOZSW&#10;lRUojOR7eIV3sjYlCzRY0coL8s5bOe3jrfNppJG8iVcaqlH7rVeSyzz/ALaavyNkz1qv6fHxTbpA&#10;nVC7O9fJSbD6zEp8siS3pBnfEaufNG7A+nfh3R2d9nnVfb+Z5buLNq9Vu3vKu10j5fxa3f4psP43&#10;9ZOJdbyzk0LyjSTdUxYbHQDPHYfInHoJJ3Ynx5o1PZHIns4pi2cK/NjfDzUc4+qOCU6shbuiqx7r&#10;w0M/D63HmOZk0s8opGchdUr1x/cbOPXbs4NusU3VhNLHmXG5PT4rLT3qoox3GprhV3qq44MeWs/o&#10;DbeQuHcmpsg1BdWOHFfqaZFaqp5GTt2zz+OVPPTrGL1iXE6d7Mfulylk6EU973OU4984CQvd6ug5&#10;AeRKiIgvMOLPojQT72bryF45tHPcdFmJ5atIEpnbUVqtC+caY5ihAb80xuLW/wBKd8ol26WY021I&#10;DQBxibmHNzvizwK18oKinWtzgwlXiI4MaHyrZvMBTy2vnX+zcfwavMGPyZZx+p4FToNxPW3lQu0y&#10;Wg/CCNhxfQak9RkWeJPFmGYvFzbxnL5+ZpcWb1O6g5nLysRDUPISK+PJlXlk6C5anEbjmRF1JRxt&#10;yM3qasoXFXGvTJGrjLLwvhj9Ws22OOrnJwf9xoCa94MhmeNyEcCKJJkkol1waVmYOOHa8uSPma1o&#10;ulpmWtIAK8uFo3tjFe0K+/EA+meuq3RM0HbVIzM/XNmbvXuZA9zIXDrm46iF9yL5jfy+WnjHDlUU&#10;wx4hWRJ0zZuVGsTYcx440UsXfa5Wa4tU7D5SK3by9z9sd+aD3pdM6k28kZqkUna/JrRrYvHp1/Cc&#10;fD72o965PaS8k46fB+ZfdobrwH4hf3C861RTpBn3CflzqyikZKdCQNbP+w8v8twBO9Gh2Axv7yW7&#10;eqdob1L+W47K6K+tyaEJ4Tv8FnyfuDjtHkeQ62761ooOCddmteHUor8j7TQVs/flmnNr9nJ8Tfev&#10;v4eUnO1XsSvDtvTt2B5SMkjuSzimMyTUnXu00y17nGtm8m71IWwO3nVGt71tDuebe6OTsbOXFDX0&#10;oyB4flx08RKfBl02CNq1pVpaNanzHVBbKcCW9Y7n5cZo08PDZEHBaiuSYDJhisWXRGLdeHdQmQ0L&#10;R5jtgJjJxqR15ntnJhoxTBMjr08RWDNgkx+6cQ8xVwnJbd6OS+OJcij9U6ccb+Qt8TfhBPXX1p8R&#10;n0eKmdb9RT56WJzZplkqfarl5wr2ss00e33uJ9xJmyh+PlBTui+UP1xa93R2ga/KQY471xBx8TWT&#10;7Q8wZiPR+vxXUVjeOsThsmLOwB548fLLJXCOdILDPwZfhviMh6T05ybLt35jxNelzZN9Y5EbiJyw&#10;Y6q5k+OSDrqZ7d6OE+m9XUHIScft4U545/H5Tqc+Tn6jNljKryXjc8xitp2T5vabHmxXShNe5G5C&#10;oqrknenlUFFzgvXqIoymzG8bwxGSPUXMStpqTWbNPOtuTcc8tc28rrWWq5CoCN/lxs0XNDr5cafM&#10;svHE6X48dcPupF4GkykzMTPxKkTxQp/seRy84ntkcnHRQbm9VtPuWqFION7Ji+n5zV7kUrl5RO8h&#10;NJypqKp48bNCZNoa5miV7AEJgVZmm6BR2OrmdjXya0a3yqfBauX9qHk/GT/Gsh5x/t+u9Hmxap+P&#10;y213PHfSbStanen5Cjvib3y4up8/Gq6dLpfr2a6ZmA8nUV8h/pnCyHcn2/IHzvjMK74hJuPmp8ER&#10;8V53T9htUTYP74gG3U/VB7Rvo4r1Jrz+NA65Aa1VhW3e58PyX9TXbjnfEdTs3sTfc8eKOnudfS9V&#10;5KcnJroyT4amh6TYIbmpjm7MZwqWSSnrGsLOPZoe0NqVGRg4Ovcvg4pZbZXWOaZcUluIVJq59xyk&#10;jJyDnU15JXHbU/RvzkRkxtwcdIl4DjJFcrfkwKLQb6jXk+zCDpntKwRU1sxwMzpLw1PskcXcOqhn&#10;N7A5D2qxyFaqNGUTdzVyUzk3t1Cl0zzvRNWaggT/AG0ZyL/qOMiwLccd6aj6G8WLIL7j7azLEY8k&#10;k3WSPZll/HSEhPFnyjJ//T6rU6n1ID6MXKjS/CmTMYf9ngmcTVu3Iz7bJ2O+paxk/wCNU6848h3r&#10;Y6PJCBStfLqbl/OviJwXGx/tPVQXllljJD9ZDgtS7K8w5KyeoxhVOTIEX44qNxG3VoHq8X+2nB6Y&#10;ulhq3zEL6TPk9xg2LOZJMRMEPHkNFfLXDffgv+1zXWR4ZLnRGLnWPGB+U9epzTkyZsn3F07lxTAn&#10;XF0vlm+ZZL0D4ahr5Izw35yrUWaWNcHDPt4ZzRd8MhUQ+neWfFchakjJM+7qa12uK8uTnky5OLjX&#10;M15kxk5nHjvnJeiuLRx+7bmQz3zyS08zUA80n8/1oci+3jDfwpEPre50vSNRimT4oHwgmWMkfW9o&#10;CcBQCvygBj+zlaig/Cg10Uc6WrV9yJx8l1smt/Cyjw0cfcOiQymkcZk5LMWcr2cK62ngHKRfjoZ8&#10;nlwlXoraT1oA/t2AfI5O+Px8ndJr7DvweJz7nlRquM1L9FSaPOSe5XHt0s0Ej0IYw5PTe6+w7O+K&#10;A8qkfKXXI0piLTjpySa0ujz83r7oQHS0/wAhNefs/wDjXjr477GZ8AfbF/aLv5T1/cbk26P209wm&#10;p5HSbZvkga7IgrxRx8zSbqPDc7nlvjZteOw+w9s8nYofK8fMnye4xgzMtEy4ebkbJB5UPknEgepN&#10;a8wnzD98+fmKmEZU0iuWY9mKCPjrioI6emdeZDRB8B7R38IyM9TAM6da3+5makizFBCy5NjqKw8J&#10;3tloMWPeC6NVeYyWOAIxQzbLOWXfqHndSf34o8JvMZ/qR5tPC/fwv9M5M3LTvPb+XLIc/MejDBrk&#10;a0tz/wDh8bAhxMd+b+VoisPel08t6e/MQvocz7b/AM0jXoaye6YipPddV4Gow1xJKNcmZZdTz5T9&#10;kw7xcuHLjqTZo3Czr4zRJkaFPluRTRLJO34elvhj9bj1uvY4zJjvjIkiNeYZtz4NY0VDzHgmv9Sx&#10;4HiHvpv/AFDPh9X6nHE4+PtrEZfWRhwYvS+m5lhtaoXj2Og+FYM2PTcaKRKY36C1EJznWKH38Qm9&#10;2A5GZy0yzRzqt4uOPGmqiuBMumWiSd41SePCrex+HXLhF3PSTLxuLxTGBg37lZDzG6nN9McB5cch&#10;VRw+Zbx8RZrU85f1aJQ9xdzQ4uqB0onKTjy3ugrTs2ocfuU0/c9bf34zxMb0hO/EKgD9aPJoKGlP&#10;nK1W9PKj+pt39sr8Upke6yTv4u4N23rmybcbHmQ/rUCcWakTRp0E2NIchh+6kkRrRiQ/BWgCSArj&#10;o1Kfi0TrW9H+N7NnyvZdfQi+L+YDv49dMkh23oNmp3+KU+bd8vyYDYm+cnzAalrtNO5+4rc/zqKN&#10;qjTGzjfJlOmB6Cit+CuldV2+bS5/SZPJ0e3/AAIeI9tfkbFDuuuk+tK1r75TrzpBHoDSbZ12aHuk&#10;OVOqeb4/WuuqFYN0NAzWUN/2RuvjrJy827qheW6OXwOZ9zpua7qWRGiIDw+6f0OwJONy/YJPlvOq&#10;r+YnxC5w9HBxyhPCuPeqK35kKPa32Dkd+m48bi6+NJzCePfX3PynijLvXtXqswOLn7U8bWuHpLjJ&#10;Ps3vrHc+PJ9HnjocJiqp9YxfLt2qSdNFPyKoLnFbWX0s/dGTjvFLyk/VdUYpX09PepN+Zr4elwwb&#10;7z2+DOg0aLN+d6nf7k8k/wDy7O7d+/j89HRi9ZjTSFcfMmLJhpwtb9umVxz7Z8lTRqeN0XJE2Ts0&#10;Ty6J5d/hiPmBBpdIkBj575brZ6eG49Tlhnjj9PRSRE0Rmvra43Cs5oUZCzl56fBb/qeKcla//EU8&#10;8vFzZ4maD3fieqjB6n/Tsedp9+MpOS8piTEYZ1xl5JiCApE4Op9DGKo9Tj57rhjocHMvCxXay69R&#10;i4Zc0aOLV+Uacq6rSUyzPC5fjzkeNnO9m4+UFRY8ckU/Plk5xnq7WjNzUaisDNZroDjkjJVY8U/E&#10;S0PY5RW0Wz+Ob46OB1r5HmKh9mWU+HDzixE9gshU9DvX7EL/ADo3s918d7O/vied6a/hN+BuoDrn&#10;znxv+o1vgjrkRO8coQq913Q2o1gHlXbU7Y5NzRVj89cWP7U+VnX5zFirwdi7NeZPxdfZP1WhyadH&#10;IdgDkfpGXz+Hf19v0P8APCuk6P4/kX4d6rlLtT27ToI8sPcqWe1XVuy6r57k3Wj2/mtzOXGX4Hwo&#10;V0vx8FcvL+4ub0b9uU/Q7XX1+inSuqlE3opA3qZ+tnHxRF/VH1Lp73p68NbGj6xko7eX/bT2BR9f&#10;e9C1XafZLXiiz9A7PIK3x/uJyL4s7uyTRMOoDnHJ3EzpZ7PTlftqdxLV8HupwxOsemuTuuRSkPJZ&#10;cgd8BT5oCrOnxJccY0fiCAcXWuu9Mf1J4FfD3CjyxjJqjjJ34j7fxvaKPnp8pNQckxmXqS6iLHHi&#10;4sRe6wmUvhequfhOEM3rMsZo1d2xXnqhYmd752NeV0WC/U8vMMS5vTbncFOTUx8kemaNeQk4rx7n&#10;abTNfLD6U6aIUA2Xs1uteOkK2fIPEb9FVBrhnZaw8OWOUDbErk5Z/W+q00z7qcycQa518tnnCl+P&#10;aorMWe08uk781BtuYElZrha28377fTZeEevOKy+lrk2UZJ1lgmydGsZ6iDHLGP3OeI9QGH1yaqQy&#10;lE/6ngyR63NWSZKyV7sHoLyOesPFYyJ7h6rCY/UZZioQ2jkCZx2T+1fP9MxE5pK1v2LVq7cu9jTa&#10;+epnfqckVvcvGnVmle+JqrP6cs9EVZfj8pIZHlV6VeM8U5EFyImD00/ITJVR56OWcj6l6x47rnWD&#10;Ge1wUjngIWqRF3L8jf7o2EiG4+NYhlNDrzi8XoReR4hXWu1+sunm7XnOPfj0D/6ppDLr+emf+Q/h&#10;sda25DltZ2ef20/r20ry0MmTYcfe1qp05TJ9fjbO66rZft6Udy3o3yh8r6/+1ORVfOo7206fPuV1&#10;1Rvx7FOxda6P3+uk2M/zK6P0vZ9eIBGv/EO/2bVNy/PGrxnceIqxrvl+Mu3Yrycr4n3/AOXWrX4u&#10;u+MHlgXadhXXgCv+NB4Uul6sa14HWzrcuik7Q6VfA20ffyE8O2X/ADy8+qp32bVNj0dlb8qusny6&#10;JDfci6/lljquQb4cNJogkf8AEqjjOmWZJrwh3wTbOfxeUY+9LDPkcVjcLL9+EcstY2jWjjTq8173&#10;poFzc0G5tsminb8XfXyNhRiRl4zJqfUBxw5o41PAgeM1WitvyPMFkMH81PIi6xYzjG5CxE3clHNc&#10;gPnos70LtCalzfG2ZKSbPb8g56N9Xje/RZNZcCnUBVOGNU7PwXl45EMgj3kF8ZH/AG0za6x9eYzn&#10;KnfU0eUa1LvZ9+Sweiv5g36sXz0w+9gU696HfqLhzZ+xDLVSStuSqgbrboquipOMyee7Xc8H+eOh&#10;rJWz6TjkpuNcZ1Q7fSq/7ktBcDx8yQ2xNMHPETDpfdmomzl1XqXHd+lyfLhmIjM/6wRPr2JtcMnL&#10;Gemp36u57yxgWGs9e3bcbqsjQpj1tdVfA16O1yVESLRknF5G59Ri2hU3On1NJn9Q1rZfXjLyRPrG&#10;9bNvEXv6g04yHbPGwI9uK+G548U9TvEYhNTiwbDAu/WYWgasZ8wy1wmDbqpDskZF+WiGDR7by5Sj&#10;U69z/HE8p26X/trx6B/c078znG5+tGM8XUHQ63s1rH3+siUz/YL91PdfnWjSNddFdKfODVb5Ynj2&#10;RFePHnevq6kB3/QQe2zR9ddjimh65L9bN77qSv8A6jQId/p7vsX4D9bk5L/eddy68+3e+lk8N7vS&#10;bQ14671vSOvOtqP+fDXGN71w78/uOXVbds06OwEEoOROnTz0UOytTrbWpQTR+8fTrZQm3iT5a1TX&#10;XFWvO+/vsrytbV73SvkKv/gaZPlx/iU26Z+vuL6ft7/u7HWoorTyR8DUoD02a/VuuOzz9cp6Zl8i&#10;Q9zT0zWvNkUoGyGhvRNrKhlDyAkqnemlPJ5E6mQNWajjkz7+jZry7vldjpGup1InHW9GqV5CrRco&#10;4aqsPq8a8gjczjKbon93evJx00utbgvzJ6evZqiz44yqcmJpXvX4tYte1eYlrKoxTTuX+7dD4HB/&#10;/wBcqD6SpxeqwvFoFmS9YMmXVDMFG5UmgNfODwJYxbUUdGKYYEr7NeNOzU6r+K44sHo4/gbfPSTc&#10;ZvSu91FxXHP6esfqstQSzVU4xxmPG7++Wlmp1PPbJ1KY1K466ntn5S/Pf3uoi5lXQGjfpscuL/VK&#10;VePpjqgdAG+l8JdycEHezNesHpiAoJbvz19GX1vqGABmWX/TuNxn9PYccmKlnLiQp5m2tPi5IxjG&#10;OzToMETj9b6Pmzqsukst/wBQX2ya/wBzlGc0Y/8AcZyadOTzKAUaoJvYs0lib1kTzFL9LVdcwyb4&#10;3jGk1dQ+r6zTp3NYpPMH23sT2ronAM+ovj3x1xnKLebj0uRBSRVKO7ofua3r8Hfj2iDo5ofj1/k2&#10;5dpNDpcYT5kN89B+Cgss5vp3l6rH1WPf7Hzud7OuFh5Ursd9uktOa6eNTIzl3Pu/W4U8yPEyMdcH&#10;oZC8YOtVUng9T8e5KpDZN46+STx87adO9oS19PH+PPquvsemX5Q/WkfJ7MX0968ewPvXITf5J2fF&#10;DuXJ+5hlfKPkn0lVPkryijUolngbNB1U6Tbyp3y3DY9bNfr68n7k3pOOvK0TDrrgngM732lhLrYn&#10;8fE83++/s7e6rR+g83ye3vank6WDT3I+cuU7f1HgA75HHmFeb5YnbpAHzbyn9dr5jph63ueOvJ+F&#10;bAOFIkVGs/p7+t1MNiXxTrfmGtRWwr543yJJvEFjjecvmPTRT9pyJx17iy6o+9RGS4icZztePkFe&#10;nxu8c6rpm+HvXxH/AJJTzEIoSn4+VoxusYb5b8m2U4fdEo4MiQcN8nXGvVRGsGWSj3xpnTev+/D6&#10;wfH1Ppb5HaVvNx556Pxby+YwKka3vJ4C4cetf8Zsn7p18SkrzQbDvfXmWAj0t1H36aKry+TNkNyT&#10;pT1gYPUeoogkyH9PzfD2y3XKRDJD9Mpw73FcLino7PJ46q/ibR1y1Avy2L5hbcXr2h69OyBl1cPE&#10;f0+BF3i1vtFPUw/7T0NjLE1kxeet0Z1NP9KK16aZMuAuR40ZXyz55Zqhqq3t5To06be/Q4qr1+Hm&#10;Y/hJkryTn/q81Dzm/Vb8y4pxeoz4+ZSZeJSFS00hxXe5R2HIuVTXHSHL/txvLWOZrk1YD6iY55td&#10;aoZJHH6f1mXc88clypOK0l2FM+eqU9Rko0ozOl2a5aWI0waTRqt1PFNEk7eXU+IctiIuzzJvjh31&#10;uQF33R20O/Ovay1/nGjikbjrvRvx03Ups5Xpnuo/aseBrM/+L5PenoOivMfWpfpljzisSm9nI3Wl&#10;rrXdqRTzitSPux1qWQV6x9Va1zU72Wib0/8Ag+d/xv4b8+zp3o683t7/AOzsn9P3pPPxhe9J2UI6&#10;6NV4dcX6NGgVXjt678/lHqenw30/o159H62RsXsA/annT3r96fH8/tpDnsOof5N7K3R/K+H3j77e&#10;xj6NdgMnhsnQ/ixxQCMhOuLU9b1vb++XkG+j768h7jTt3s8gppH4U6fA5a4va+X/AFIwWSo8QcfI&#10;xbKNyV2FfGeCV3UmVn+nc7ZoCfPvno2Y0k8CzdC8Zl057nJgxOSGLJxeEcsvTVbma1jeVAFPuX35&#10;6YqIl5ayTCeSzWKGQ4scd+mqrpI1yUkfVIMSb+GOcT5vUxzNJrXmAn38EZEOzbdfO6TXyq68xSky&#10;fQTFaUIn9EDKzVTKAtTXfmHHycZ01kKZ89WYv9xMaLjF6fHMFtnOaqqTXXrvUD6rHNUPtREpEfJh&#10;roUPJhr26X8NGvVVTmyHRxe5J3EQd1vnZMxMujuXk1Gz0/r+RX4xtw+nvVs6dd+TjdiHBHs9DF5c&#10;XpMOSRjL6zlr/Us9ZfXesXfeZlcGcZw8GJsx343ycbUvK65+X18b3JVVKejxp6T/AFS11ZjxkX6L&#10;Jw9Z6fKdf1jr/U8Ti9bczMQoWlTrQcp5RNeUP9U0FcQTgPCvouijx/o5fT0jy5Dr1X9PP6gV4uTk&#10;Ppd2ZcTXxyAFapyzGv6jUyeesT38nBdSYo8s1ZBrW0lhPbdP5mgt0Nhvj9+XEwszewmU8yCmHpTh&#10;2aUO+yDXhx9mvvskl9P3mHW0qQ8PyxyvXL4svY9bF8pZyz3vTPlBN/WzgL5j+mh3Mg0QbBd6Tye2&#10;Hf28h3xma/wNeG4utdMHZUnPid71xR2TR0VWtv1SbOteB8kHS0d7Plv6KF8DuR+u63t4JrpjvxBS&#10;V6qDT32/z4f4e6lR7/X88Xxe60Oh15/H7QCvHZy72zfTvhQ65P3oNcYK/A2eHbFAHKqoDs6fHe9g&#10;fs863fa71xY3zdfr9TqZQNiJ5jfzkNvSeda0P2JNbQbo0wgETzLhrXyqvNTKaOVpt8jm4ll2xY4y&#10;X3eU6ehEnZbypSdh5X4cniN0S+X+FiaqIMa44HjCgfEuvdDFMFe4zKtO246f7ipgk/pz9jy553jG&#10;ZI1eoWTRS2Ei1y8nHdcz48id35cReLnvHeXJV9c50UrplPMAGfFVg6yh53ypvf75uMqporfXE3qa&#10;rjj0bF1h1ymyTZTRU4zTP3tKX1VHH0SJW/Twp6UtzYe/vLG/MkLlyEqu68I0TkIOKk0GSPxqkOXL&#10;lzMrWSePLQ7mIzTHHKN6WzDjjJLC63NbPS4aMXrBkNYFrz/a3Hosuc+OvjJWIxg5exjlL6Yqc/oc&#10;okY8ebIT5cf1LGOLypY9NjmJy5bsPY+MNxVHbKZNQMx7lJt4zX1jvFj/ANG9WWOs9XJX+mT/APjA&#10;KeZOQk9fmcvqKviGPFJE+Z9TUTvdnH5kRDzvreRAs9zTScYmJl248uOrNTNg16/k5M08almJTz0U&#10;4avLUTWlTzAe76jHp7bpnzJRebJX1Kndqsd6RR8OoyhPxmN1ORZ+e+ftyS1Oo1D2zierl9iOx+Ya&#10;rsfrSPkSvKNftTyAiMlu0foZbkHvU73KOSSkZKWnIVT/AJZ356hLzc4+sih5P0nfRXJFWz+NPm62&#10;IcqO/KDVTvZx+L22fTVut13XHr8+Sd8WvpupnykWtGt39TvRW/xB80S0a61QM/YfwafN/C+J02df&#10;ia3sCjz+eg1oWXZifpKNOjjev3y8d/x2JsP0rs09gjOul/ZxeA9C6WVKmnfKUa8noP2dea063sP3&#10;/ZL3o+/HcofSaXyA+LrZ9eUqUfervyHp276Hx2Gw1UjvxO82P+3RrzZxHZoxCu6HT0lqHpv+PKhp&#10;MZDPpp37mTS6oDycjzyOR5UlPIj850m7lh9OGV94qeOIk8paxJA8Znjogqvi/cgG5Iitu63MuLLJ&#10;jOV6enfqirBx7qLjcsbmwb5Q3xfIpyB8MZvilZMuVwehvhj51luePHdpB8fd3E47jHeejlqcdEOO&#10;a5PKv0OkmuMogU7JaZxKzqpQJIm8br+mZXl5vk1HxqgE89Tvh6FOX/8Ab6b/ANPNeu9LT1vIqYzg&#10;cr3+1MaPfEaUQLaME72N8ZL9GYnNxmwkZk9usOAuSZKXRixZsfpyrN/NqXDiy/8A5kNnCfS0LXqJ&#10;xen9PLBNX8kmZzENVNxo0eqmj098Bhc+zz/UJxGXG2rmcEtjhif9J5Ddc888ocd5b50lFWIXF3UY&#10;YOLdEPn+qu79Ngm3jixw+f6RhirzZqyWON2GPNrPl2zTWWqD1cZN5NcaNBJGLFi2czKuZ23nnoVP&#10;6e6M1N9k623UPrdPrIrnv3MUU+NOL/TcdD9lc/PS0T6yL3oLXaTpk21pBo3dCmj7MO+d73GsVFCE&#10;s1+/jyn014sHWTHz1E8UP6K70lhpO5/8J8x0Fi/RWldcchrrj0SKfe9zY+aDMDrq535lQvd8uKBZ&#10;6rmb2BUXxlF/rsmh4on3OhPyPFOI/ro8P0dHKtedg8V5Dsb17rp79w0jqStfYJ5R/a/xrffF+P3R&#10;1Ru9DtraO1Rn62J4nVM/26ZHW+vxaoEU4I6r414Gk2hv8vBRVDZ2+fR0rx/QaUDffXgfiDsrrx7/&#10;AF1T9H6N/uSaH7dfSeP46P1GhoNa+xkfN/8AyAdw8UVOsl7TUkf4nfkdHb/gYG0/VDPd0aig1P3A&#10;nxOhaNbFd1tOuSdxigkDu+Z6aV9/9STqjjdtZTQ93XmJ55cOOZTFy+UaMVYSeNlRNUmW+PLehD44&#10;smUKova5NaaKwjP05fx1yyWErvGaJ9S3HqLvIWyRqcBFXV71Ma35yWwXnz+mOJ6BGzk5Ip8x5cl8&#10;U41s1rHxZyPcKKO91UnTrpmJ0Vygp2vl7MZ1xCkPCh1a1slNAJVe3omgmchBh9EGJJ9q+/RbPX+l&#10;S9/I15iu+6nWuKhixRUcnITImjGik8UO9jmOeQ5SHAfPftx8Pvjl68sq8uKIBBrz0eSaweswyjV4&#10;fjXGM2LCGO+bkKp9JXDjKg1vaUZM+PBWSo3Usz/qVuP12a+Xb7Txz/8A+K9Mi83NxrzHO5C+o4x1&#10;RcZYslihjjP+oMVg9Bm2zV4qLf8AR8mTm4yxLxc2VS6iS9FrrOX/ALmy9G8upkqjDj/qx+dU+bnZ&#10;POmN6TIpGNOaJKef6glXiFNOEU9Yrh9LHRrCbMCmfHTsI3XK1GlOOrrzW6qU0fXmPvEVf5VXKVd0&#10;brfKplJNTi/zU95AMGOQ7TWsnd5UNBXXlb+f62g+br28a/TjofBd6O0iegBgKH6FyG6lnZyJXyn5&#10;RrtSU8ieZcD9mjwel11pt8Z06ezT49TtftRpdOTZoDss71T+Am17XXepV0pH7NHkjvEH2teIfB+t&#10;b4s/hbOxOKPWjRorL15XW1/91x3vYt+a2UG9Ko0b92jrRHm9c39TLsJS+G+xePmx060dV5+PB/uk&#10;8NG0f39p9+Av190fFPxqz6Dn4gIUbFduPdTfY3Rx2O7hnpnsIJImBV7Z8NUS76+UvlvufIHn/wAd&#10;yBdY4/VZHzB83EUTuvvzMfCa3IXVzv09cayPH8foxvD02c5JCiEr7k07eD35lNUbd8/pnT8/l8Xf&#10;hOnTruuPhtKrrg1pFeQFCH156fGrmilCyqyOJxxkby8dHAty8qkh03rEeeqIfaxTj9vHxrNgOHO7&#10;rHj2adTUkYshy2cok8J3qroKkmnzClLWhEWaVPZDaq8vJ0sml+3jjifnFV2Sam33PR/6bM67MmvP&#10;TYHJ630pLXVCsReWiuG2vlMXNmMSeXPI/CfcvEs28xmHylMqhXJHRjvfBuqdqpM5atHF8eJM+eky&#10;e3nm3I9Q478rC4ajHluqWUmcm4z+kxBs021hsx+sNVsqXz/VvYv2ckxRWteU3X+kQF9Y3VS5NZLM&#10;ezX15c5SQ+W73xPV1mv0Ho7pNbgrz/TqvL6nJbW9Y6uzFTeTJVR+V/Ocq3mElPgklwxg9Nt47vde&#10;ZWGMi5DHNWzGO6YhaDU3a+f6pGvUxvm/AFyZfe9HTbvfqpHzAFx6oZN1CR5y4tgFXJccp1KUHR8h&#10;ZJx4ieng7bOBMA6l68s0cXrWh8yNS0S9SDLdbh/Rr4+UcXjrRKj5UfDhoPgFrS88r/dtnzcTID8J&#10;gK8Zb9mCkbgn3Mi5HIzHHn9TKO06AWXFxeH1piarzvjJWls5guxd/tHx6O/1XlbClO1d+aXo0NfX&#10;kfyfX8h2H/6Vforem+9nZXXy10IURO/hG+TyHuvusg14bEUaoqeQP8nH4bXTLTo3HDl5rXXZ/Tsl&#10;dDR0yZGwRCq3tKoWtd8T6TXn0bk3x30ycuO9y/Hcm9dfZ+O3vSfRUvxIWR1KZDyYK1NGoeTvHtaX&#10;qkNEIzA64OykVJOhqK2m/sOzLJLJvJJMnd6k/s5ffxN1mZLqpTi+4b9MwmTGpKQ6JsYo1rdI+Y+W&#10;TjH916nWfLV0Mmr2upoaOIcVlPIa5Y007yTswvFn64p7bXu27WBoki59DHuZqjkkcpnXKXNTj1xW&#10;KmXLeQfktcp2+u172Gfzl52yfKMJVzsgav1y4Pb9PjmeGEjIRzKRHejoMk05ewKyFeEyBPuAgJ53&#10;BOgnlTQhcpzEp2z5nJK9Fi4H9H00i+gMNZcSzFMYnLElzWCZlmb4S0uWanjVcsjc9bn2prho4G/L&#10;strdzvj8THSrvLuw5eYbSBmp2h1gxe5lI3GnIbM+XJn9RvZKLxnLZeSdJHbuMaf7zJaxe8L1d+9W&#10;alKra+ekSsHqcA72cpOTOR3QgNHhVLEsJQXyr1Ukeg9NixYoPeOVeegyBnJBDLisPLqs91c45Kya&#10;yhLibKHU3aVWK4rkizAJZaGVJ0T7rMxmTjtdXu536+5fUWyBGMxGMHXpsmwAzwPmGMk1mBnlOKpf&#10;L4FrtJnJkdxH/HjAF5j5T7TGIgWb4+XI2arUUcZWayVriPOmZfU6uIrpa4+aoBAUYQ3Ixtr28daa&#10;YR9QZJkrDh7NNToflTPW5pjsIY2oFxXMr4wWeG6qWftvyDczx7+DUeQH9N/XGanzIampddzcnlOu&#10;df4HaH/xQr49nZ9yN+faJ3/c+Yw0T1osDzF24+9bZ+XEucQnEuArz7kNfnw0bF1+hY80sT97WXx+&#10;Uga01wE2Ua0sS2CanWucvw117i13PN7+QG3v+7zZ+9VPzl85VLLsrSaZJ5/QhRxDbK/sPK00fxW+&#10;1+G/rU14BuJ/nJYsbJUNriXTP56eptJ8w6MmOv1zHwnms/SJpWH5GpLpVkS9amWE8DczqU3NKGmK&#10;ds9DBhpfdd61i3RK1Ob4iNPKPTP9XDTJQfk7FkdCyOytzYm2dgc3jezezkT7u3LXTrbtgjW2VnS1&#10;6erx3mOLv28s3ONnlLZKGtz6evf9V6Yqa/qcB8M1XmxvubqQfI3jxy17aJOWD1mWvUZJfadmHDEJ&#10;wWE0xNveJyVdaqkLB8C4h5LFzsPGQnJqeJAUGbh7hiiCqgiXz1GHL/vfbnRjkjHJ6HJWH1mJKT5r&#10;Vmaaz4qqJIU1Jir/AG8Hu4b0ulsub+W6SWfKvmuiKafMOKLyTU4dzByRiaGPwkvU+Y69vLiv+l/y&#10;E156vLx9X6zeDrkTrJqHXt8aju/MFW3mahT27XHjjdROzkjrz01XWfnJ08ndsW5aMgjRz8ugAKxT&#10;uN0mOb/0zFzqgG8uPz0dxjywuMSpycn1WP2vXeoOBwrOBFPGZq1ogqR9zJGKcdakEpjM7qQx7r4m&#10;SblS44vGj69cr6r1VtYutO4JMWbFUi8pRw7j2kjV5Ko8y6MvGHjPW3FoPU/2tYak8qqb3a8mvl5j&#10;hHE7LTITqGY9qnQIDXqu8twIAUE0lFIfKpfjcRzd0EyZO+Q4qolh9uWitj0nd1EvQQM6OjWLbjx6&#10;+64yoFMfxSp4Ug5et9eE/czO9RMx5b+T+Xz5eWHF3S8SXd/ve35Vp2bWiUJKT620bSRrwUkeXf0o&#10;CovE5dKBpY3KlVM8oaB7FhWTjp7CHb3NNPxXVbBRNUu5QB47D6evNCHF6vc7rsv/AOfKHnl0b3zQ&#10;HpfvT34fGj96eG/xBPx0lOkQXv6HaTKmgne9fc619bOtTe+WsdW+RvExe9k8ciTJPATRonljdptO&#10;S1vzRkY2/bUo3zvMociLmw01k5As9V59ruvz7VVjYs0jymFazfyzZPmysTutmzr5OPMgt2A+b5Kj&#10;ymnZ4NAsmzpAoO4OxSE1xqFrhNEcZ56ya0ZOfColcmDPwia5TMz5PCsnJoY4zevR4lvKt7yYuLPk&#10;5p+10ZIrJHmZnNmrmxMVd8T1Dblh0zUY4xp/9pv+1h9Nu5Wts+20uTHUTrlQbKGJmvjW5NzGsfp/&#10;9x6qY45OdZdOP/eXfqbd44nJ3D6ecuP1PrG8DNYfTZLtBtwQxmpcYsRj5VwlnC87cTjRnbM8fuy4&#10;MSQv0yL7hsby3RX2Y8jNSOPjtB8x1wy4p+NPxlfV5B9Tl1wvhXxl43rWTUhpcGIcqO0MSs7mCCMV&#10;sRPJPTzJdNM/DG7KtqIfcdy71Mbo1jxxqwE55vQOPHGvbK1eG9ZvS0NhVTLWWbc1xl5Yy8mTIOIv&#10;LcTsitFrzEj6qNy3OewieeZ+eSyvMm59xTou3z/VJ9v1mWarugePAcXqcWw5cdTN+5fyrj7j2eqq&#10;ry5+mflk156fXLMTKjs3XHnUu2WtaL5Tmnb840ES5MuOTXJsKv1VitATqDRf9PaakhfLn8t9xEaq&#10;sHLnnnQ5JZ1XE0wVrWLhvmBKPCXHujEKaWp5T1kpHHVdRLNr4szya+I3qvJEZK6YNryadfZUilUV&#10;P/ZStu9ZClQ5cl+tymtpz8dtV8eVXfKCfoV2HezlMKd18mfDXKZitz7hMqFMH2Xdj4ujk6+dGTda&#10;LyL8v6sqm9nTVFSUCGkPy7ovchqzcs/LJuVTRraRQ82XacsjuRsgEVk07HaKg6fH6sH7NFQlZJ60&#10;9UeDoe9MmnyDjWLX3jdBMs43p5YwJHWsvBUca+If1ABOx8h5vbsyBsOTwPpodqiXen4cuCffHk9u&#10;jyUZxUPE4SPgpNPTrEjOA05u3WPSpyMTj5HIdzMcWLTVSp4IE77GvyA3pOk0efm2LuroKnGFULjW&#10;bIfJNRKO8huXzDoy5tBvVusd1VvFRLs16fIY31MiF1IbCByxlncrXKcmTa7oX5CZcn9fK+5q+cOO&#10;4aSeKHzxp56XIxlxHUmXkXjxbxGPJRcwuthO8c+/xuZHXpUM1akTHgyZCN4HNG4mJoFPSur9Zic6&#10;XPG95pcTinH6ao44wR4QMTe4Vdc7DDKspK8rzXF5dlYunzLlpemhreq9MTPyiYpfvw9TUMWZaxEZ&#10;RxPreBmpY1OTVQnCsVXyLDa+emyOFz5DnE+2rk9zccshXyDn5g4e+yesmXX1nYnPmiaOVmrnFGGM&#10;eK3IC3KGLJjxY/WzyoDCcPMGseX09T6fbGaLK9SR7/qdd75+ZdTPuS1phSsVy5iLD+pTIZ811kxX&#10;lp0mMrz28+fJSTLeSnv/AFAhzZJhccTG7PTcq96wpIJm30vxy4QTYzrz1PHnUxImKLJfT8zM9jUw&#10;VMssAzepdkedL8WQaCfMbvNz2zuuXLMY/oOEcZ5CNKa+TqFGeMVxHj7c8QrHg9Sq1p15fZl12bp8&#10;R2/vdN+HzmR/jY0u6sA5Dvzv5xFVVbQZRtR4zRCH2XP7THy87ddgc0273yDTIFHXJ3Wx/uPkw6+z&#10;vyOy9fkb8jSSCu75DO9fo7Mp5+PAkCmNPgAJH6KmfF2cu0+ZI9jOz8uK8ddb0c2U5KYrOrqVfLR7&#10;DrINSa5Un3slEebNa1WTa+Ku6nvlujz+XX1XyUOOWeWuFMlWqroncKeZNE5TjrhTU+WMVlJ1xqqp&#10;jo4ilTVcBHTdNVOtLUaSsb/TeNTqK+e/qahdwfCzTPxp48h9zb1DNi74r2MPC/Jn4CIcrZ1reDK6&#10;qeKd8vhy13FbqcT8axp8jo8n7jSbudp/ZrvRXDewvf6pTWPcY5qMmriags3p1pmDmzjQ4/3DjCbx&#10;38MglJlkkIuq9RNY550ZqsacI5RjuNTzx3vKTUV87ZuZktmJpfgOPwuHHde4Pw5csOJaDi8H+7GF&#10;4p4rF3aS5KcfCKiBbn4YbJw+qzY7sqPaAyzXvvAHkDqVPSb5YybZcd5vanLxxuN/4+i6yGMmbnqh&#10;YrUsmOcfBDJJWxVzXA73jnENGLK61vyp5tFRUKGiJnK1QmPGde962ys+UCjHb7U+e4Xly25fnFs8&#10;vQhc5drfLAyeeyxsrBmLl1x9OZI9RiKx7JN05ozRWWGKiuVPC8RiHdxvWjzDk9i963XGvdMvpn/d&#10;+okvELkZl9bdvqfWW8uVW0+Zqrd64rz4Dh9QYsw+7meG2muGfOcThvmExTjyYdVkxlfLI+rmcefN&#10;jYnVN1rHT7WeqNhhMtXx3qKyaD5eevZctJX3egwcHNPIom4ePi1iZHGH/wBSfH40/wBkzXDlgTng&#10;pAWnR6oWrf8Asf0yqDVIaml8sSWQ2w5NGWRgjqgRTdXA8lp15kBmuu2fb8uwbuV7qbx3lJmrHlPW&#10;id6262+6ToHROwL/AKXhqknns40tTpBeh0Um1tZ+LRNeIug+TrVL3NI7CCyoCuBsDWtxtlZlOXyk&#10;fk8ZT5YyPH+mjx+l0G4q4HRjkDw1wntF+c+D+Na2cqWfhyZmn81iiqc01FHJso8OKQOyfaWfA5EO&#10;0OIcpsd1vSzfjPznvi9eGq2WMLofOVN72mQ5u+ihmWdXySgDj2AHGk5hrXyaVAT6BuPmbmoNqTqh&#10;eVRy57nUUskal+3jBxMlT7mVa7syFNztON/vjPjalVw3shTSzmxwthlNEWe1mJrfxli7kIo3oM2p&#10;ca6W+YEGqWSeL9MjPjva6SjqagUkJtHjiucaXLcSXXHZIkRevvl8bniYvWFLO5aZx8g5l2RWUC/R&#10;45yVkJ/+rXtWrqBoyxcm5Spr3J9yk5PxrJa46ytPxbmseuWPoKodziSbw4+HEaGsYz/tmaR1BORv&#10;Ku9DZoLarFj9N6Z9zKzlvdeV89j85dOm09P6KS8pZNXDM4LTGbbWeOGqMWXKZMcHRtkIMV1VYyfj&#10;72PlRWUvjM/l5WWLgZzXZM7nxqTHVM5an78yZph9Phv12UqMJzjlXzxuKqhQY9uMntuOuFiie/8A&#10;7DEYdY49TTvn6nGZyqxvyjI789JlmfUzGLJk1pPKMEX6tr3pkupoMt5saH4t2z4FU48M8pOQS+q4&#10;x6pO4cuk89ecvWeobwaay6ZMk7lfk9vmNu1x46f/ALvMWQF45nnu6VnHrdRl9olU/wBSyZOUNZ2d&#10;OUnHj+GC3H9ZXU1NxElzHJ9qGY/1EMeafi71rH473NTvlRuPPV+3h9RcxppZAJN4qW96GzC/Icb3&#10;7VVVeoJxepQLmZeXntjMyfFmohflk4UQ6RTzJEcajWp0Elkzly72KOi/jzarSfFlkrLpFoqYtt25&#10;eNuq5JXTbp2NdvTxqjRy5Im+LW+roWXkNIEjGw1HBp0zTvztlXY6lDZ2G/uJAa7Tq6emQquh1SEe&#10;S7DRy3EcjooReq/O9GPXREtnlNOTdPHlk5HgNcI7rasm6n6sSKmthq8aMxN1uPDfwl5TyiGXTVWh&#10;Q7riz3tnQtxYvTM8XUsmnQJ1Wr5+Gls7rrb5K6d0V/eJ8SKl1MG6DfJd+3k+68Q48bnjK7o7ffm2&#10;Yts+UqOn4bl3Py6jRyj4k7TKkW7q2Nct8L3vhE8/NsarZclQNV1ijqrkil8xTv3CtulxrBZhDjW7&#10;4j5FSYl3CXjJTZ0VR9M1E7KsWRqmLidNpKTfKQ8Mk0DkUZDjaMHGw+IwmPe8VJuLUnzCVixSPLTe&#10;MivT5aM7krLBvHeUcuvT3wlYuFY8lvNSczdJUKQziY/qW46WZvlBULZTKwzxPaJQOTqR3VkM6yFw&#10;5stTWRYkyTQ6zgZOM5TGuPHceSYlyXd48bMtT5lceT/ZXmIxRcuSSL+HtZL3gWdQRalzeQi1rHkv&#10;LsyZIkR/5HHdc6uJ93jO9Gaogqs3uHX9QIjb72GZujef1ObK+o9tyduLjTkqfcnHVtO/jjMutmuF&#10;64cKjLV+ncePIKfO8GGsGeKcDxfyn1efJiq5oqd5Bx48+bDOX1F3UwWk+VmMtrlYBn4eY7dZrIkq&#10;sbwr0+31GILx4ysjeSs9mfN6m8bVlXSq8/hpr/7HJbymqeKHxi8j9BEjVE5cXtzl3UWQk+f6lM/0&#10;s05S5x5HHuZ16FjJk0yFFem4wkNTi/4mn1V8faqJzt6yJ5JrJG55k5TfmWvwAZKCNxc8cVrjkgVc&#10;Sk5J96iJ2ZHJa5MgklS/Ly6SuWj8TTtOA01x7TOezrD3L3y83SwH9NKeRJUtyQhTA4zJk5l8ir7T&#10;zi9RD074BrjLSE5ZjhMRqg120gmq9yqW2YFailooo58prxpv6x61M2ljZkDTVxOmqKqtaeR9mmSe&#10;mr5AzyYhk2OQdS9VqpGtcRnrJqNde3rkat3tqdxczu8HxF3B5yeBXZqWwWSr18onIea19J3OxvUy&#10;S6Zn+1SKHf6KPOElOM+Jr7X5TSMbxyvk8ivbs72+35jdY4sR4saoXjKG+M0D+74JX1Mjxfb5SA90&#10;caYQXlk4y+SObZNLGStYma5zKBNQbkdDl/iVeIs5TsLlqWWQ4gJxAqTcbd/knykivTDO54XPIjSc&#10;iZWgEkPas4uoyxq55GDNTDeJILZGqsEeSeb5w0IywKfdyHVbXjM04Ltg61BcVM1NRLFRqzyAxxqe&#10;V+2c6mHWLLidL9TeKzDGfOcVZuMcmSsPEnNcMXvHYStwTqrOM+QuSfSZWrp+S+Y8mK1gmKt1OuWP&#10;IxRkx28ipvFi5mJn05fOfwxxl3E4IyJOWPhnyZP9xkMWOca04/baSakvWs9WTdYsWL05Rl5Y8Vac&#10;XuFusZl2mqxX6a2ggr493T7qTGbNeRr7hMfJkFR5z+VRTNhLv3cCGUbdQbu6rKZM+S/fnJJESZLm&#10;tcOVbiTljr1fpo+NNTodZMeXHWNrrU8rcfoKc3qDIzLdvzrBeU9VvDjMOS7vvReart4atazC4Qqu&#10;RVzLMmfGuSWrbyY6eOCg9XDhgyY14PnqTHOdpxRjism5K1qhrLBUTJO0ytMHISEwaOESXcyKOdPa&#10;yE1iiMIT5/qWYjJjxlU48WbIR5mi8Ho8OINXVdxjMM+pxGQ+PKBfUW5vUZ275VyDehlDTwQPMya2&#10;4jlMY3XKnp+WWZ1V4KiZcxc6+ESNMm1e8avm3epFtv8AGNe7E6+AmhjleCZdVsqqieV4yRedc4bG&#10;PnFPO5+MnCVYk1HOoF1OfWTZ21V9+2jwhiYKrI24slzt2UwaeMtDPEk8EdD/AH/JZ+8fXHtkZTgF&#10;w8XjwxvInSwUVTTyBaF1sqVe3T9KT4GuBM63xNlB2d7OingfNa9rHMVVTc9OuWH46pJMlBvqnxrm&#10;NNrNcTm8JDmHGkddwUKPt5NL2TrkJRLKUnB2/FGKI4sBx1VAPZDsQYJvwTjmp3q4kyeKzOUXScHb&#10;2vcLO0YSHAdnZvHveEnlU/GdeaW75TwTS1Lupoxzr3B1B3fdh6erXzvaDtx1dMJMk3DyjTqtB1DL&#10;N474mKgm8pTUVTjucNdvOhmxcvkcvbp5beALh37WXiapYyTePVMMHG5y7jzEg43pmqdEX/TgcsWf&#10;Z5GoGSrgmpC52jXKgeG6Cvax7gvm1wrHLRYzFalGIG/SXjrUzlxc03srlkYbi8S4zLln1OPHibyU&#10;/wBTDnqJzDGTG3jkm/MVVny5JM2Vy7tHDlZ9TyM8Y35M3BjqLcWQJK58YYqsbQWGTjU+rW/V+ox+&#10;pQp/p15ePKZZbyb6guX1S+rzRi9XEBxgMMenjnXuWxM9ZKz5Exnv5ONGvHNPCyUvFWjgRZk+cODd&#10;HwmjeG/Yx4p578x5n00evTJlxZYZInEYooxRUVZG4rLcc8kse1WKgiPeq8qN5BqePmS8h6fJOS8A&#10;zPFP9O5ZPVYw9SNvVOFaz5280rKVGNz1Pp5bghoWPMWb1AYmc2yZsfD1E4fUVceoxlGMfPVxJ66C&#10;q5rmH2/U048uQ5VM++14csXI5vLiuRJqTGe1Q6aqjLZ7uXhj5HD5eoywTevcxRzah9aRkzYM15Gs&#10;mfNyX1tDnJZ7J7cOSTJhpvW5y8fPUrPqMk1vfuBqP6yBe6aCYsfbwU5JkAgNDJqUiie93/t6MfDV&#10;5oaV3UrYJlDy3UXfOUmnzFicF9gcYkHHdXeG15WxEQ3U37tSXTzZhySOWf6Zqt6g5mCMvLu5qMru&#10;ST52zji43lfhG5NcGZLAM0lHwl7ytN38kLq2bqj40URPEp8Sh1vgoNOwnYbZrb4JDjDXQnkn9OBT&#10;rFvzdphRB9sRjhxxPaVlDQc5YX7o2ci05HTDVRTVRVUd01VNTtyTxdhNQf3ZHjx3ryGpqGC1ntnH&#10;r+nPLnid4yh1ip2KcOY9WlCcr+uyYRE47CwCEAK8GP3r+0slueLsaTSa/ACS9sPnJEnfEyVuF0Qb&#10;pYPyrdx7d72mFrHeKRpmdnH218kiott18J/qaVxFipVS1XK+Lr+pfm8lVlcbTTJTGRgzSYtarjeP&#10;z0t8PbtdEwks49Y8pNk8WZryTeDPZi43OpryGdYm2Ubjj5OyCticSuWUqm+czvW5stxnPRoN1O/v&#10;jmMro4tA4VmuUmSCsePVVBS/O6xzerfSxjzcs3zw3cTeVw3N2ZZY2+emcc59U3j3Gpy5sXq/S3g5&#10;GXDeNeNxeJGshw4VePJ5jux9TybyERNXkXlxZnGXqg8xs5GfdkY/IrO8PUZZZiWL3k89FfH1Pp2c&#10;k5LmEuYz17fKrx3DevMcUCSSV2S4OOe2TKXS/PFDrNkqL42lJ5jxDiycseYCdUU3jZkqbi6TGely&#10;XiwevwzeSMdPfp/T8L4QYbcVveLNZu2a9T7b35lzVYTno5DzGDnjtx2oDqfQXNZkZxwWI16Qpx5Y&#10;9uLmpoCcREhcG7Dj5g/2vPCt422nh5NZHLfPiRjzaqMs8/VcYMUxzndZ8n9fJTlMfK9Ti4G3G3r+&#10;XHBlZ3ju19y7Mb1h3Xx4w345ONmWn2t49N+qu5ze37SOLJ8n1ORMke3NhWM4FVb7bN2T7fHG+rqe&#10;eHNCHuMdCx8eFrO3zLf9GK5Rd1O7sn57ok0ndXVxEPCZaxiT7jE/Ennja2z8wjW+Ot5L3gxMWTIt&#10;TSyuNLpHXFtqTNGxyTEkmSZm7iJ6MsYY8sNemmu5JwteC1XKm2qihRKiHi7Ea85WQoaOfu1Vancr&#10;vhVeXWgp5LURrxPlquGxYmU5d63FVWyV9yZETZvzckTo3xid1kHHuaTZk2+O9VOpK1p83+XfJl8l&#10;nnj5Osbkk3A8Y3PdmSrTuG17pNpXHVb2cGR7lRWzgBZuaXRUdt+G4ccu+QSxXRFTyrUmnyxDJSfd&#10;bXqare0qe5VZYquQxMjKUxNJqXeuNMzNSy1jOXjTU5Lm0eXLV7baAlmxfIsCmeG7Z5xU/GK1YlsL&#10;HWSK2VyqlR+HYqMtFNXJknJz3l2kcy4vEux+BSHKiNY6SaMP/LB7ld62yNGVJ2yW8SUw1XLqLJLL&#10;oeUvRZVRO5GC0mp4z5qoKqcfQyjhIcnt+6zx5T4c8rJX5vIUstwbyzOTHxibiOWNDHyax8/L3l9D&#10;FK1GMnhav1SDo4VF7ifbyWXOOjg4sebCX7ntsEOWMP8AuJi/bhbie0cRDUZ0DfEZKU5W8gdXFZKq&#10;eF86VvH6nJ7nqR91WMUzHkZsn+59JZVYuEBkMHp8ubHlceIvvd2am2M13iu4RIKpubvHcVHIx3mJ&#10;tnPlliL5T5BeS4cjFhvhY2PsV7zROrxenm79JnxccrHt1lX03qMBjz/1bm2eXPJLWsmbL8hZi49N&#10;RU88FVTb5l3k9Pnc+bhZxXFhslxJky1ZxmajjGS/TxFtZZe7tn4ufJFceNeYwcOLJeWsPATQ++QR&#10;ii1rszVf+5m8hlgMaNXm55cjHqK4VSrdpFBkmZzJVF5jJirhUMUcJMvELiXJosI8DJdz8eTXqpU9&#10;W79Rnm28mTWl9RN+pwGRyvtxfyqrkC6lTi8TK2xgXWJxEY9PHj1dBo7zbkBlDHVZAJ7Zp18ttZGv&#10;e67rnFe4ycmmmmpdt7nBcuF2EOsrwxRMZVaL24aYr3OQJSeY7nWGCpURvyH6+Vcsk0qdwdPwxKBW&#10;pxVVOtT0e4REHVDaHE48RUiZ2jRMEnAVZaktfnsPF62fTKLrXFH9VE+Q64j8tb148mZF3UAT5y1N&#10;MmiroPE4RlKXiDPEKras8mVUvtuX51xmCuvr+yIIOi6RUbnTyrpMm9dlaC8gTxqdgGnlROytcvN6&#10;B/t2D5+9m+zUXO496jRwWbx9wSOpS6l8TXwBPkHH7NPyJNJ2JUOkaQaIrlJPwdnlnDL8eva+gHhM&#10;cijbB40kXU/28C5QiLJNJPLGJ3UjxmvudtxDkI5Jspkt4k1s5SRe7qbgZq/mmFKkSeUdcpBeuSXc&#10;PBgrLGe5xmw93lWLizfOQZGWd6J6OR4k02nw3vY03qbYpoZ26ycWji2m5TPfp7jHxpYFxRx5gZo5&#10;UmTG5Ayej9LfszAs4stY25mEbm9JLjMllR8skylSZPbx+lPTzYGR5+JKEOHirQ+RlzN5sexyEfKc&#10;2EwxF/MxajjXOm/T8sWKpgmY89ZWvVZubbZQ35gv+vgupA5M7fT4uNbJxs3vnLlwOsvBgK5GAKak&#10;iMfHb7sXePj7WWYx6lGcjJZeSMQfDJ5IXElYJvgOTlymf9PpNzeTKNVOXJE2GRyNyy44Mc10BxeL&#10;T7cz1h6MZxYysYGV9udDDk5WV8LqpjSrV581xxyemcHuNWERjc3HHQLGOLk9L6jrc/aVpiCohEJq&#10;s12X6hxZJBnePxSiuGMyfbNQPP8ApJWQpq2qsXlkhRNOM31jky2xMReGIj+pU74Y8vt44yZJN+5U&#10;/amdP9sYyJayzt8yRKIwpVdq8ZBPldy14lWBtdobzfvibaq+MwHuxCwTWxbacuPo018SkWlB315w&#10;PZxJ+8lmTz1FhqFL1DFBuGrsC4WSLL0So6niTLNZZqnkcy9I6yy/G1kfB1dJueNvHzIvO7/fEs8J&#10;1NEzt43J4urKJGQqg6mxVdBxSeM3seRjOn44uXE7/qDYRzje9dq/r/E78nSv0fWvP060tPIni3VH&#10;RFO98qY39TTsMvTTyPi35qdwcdY9TxCnlNcNukqfw3HN+MLDqWT461LyFrldbe9RzGUEJ1y349/z&#10;28h3shddwzT/APulfFJ7413Wj7lH2/kJoFka5SE70hF6XSUwgwu+Of6VA85G3rv858xHHnE/IZ+M&#10;fUBzKJBh3wm6eU+5/Ts13kAGuX9NyHcSF2Y2qkgMlVO4tRN460WnJOLOohcWcNbhx0eNr2UlbqvD&#10;hXKZPtEjkcnV9iPH49LJEoGvnP3Evy1kmKcfsEtK2s+TU8J545Yp1fm4MHpr5s17nDKY44XkKuNV&#10;ozeYHJGKssxlM2COc5OeO7xc/byxk7tZoflz1eM35DNNRlqJIjVRaTeaceLhdG3FM4vhVcZmq0V6&#10;3Hm94aa37JowuvU+n53UvIGsWTFhNWuOazVpOH+4lnGxxNXWOMk5rzxjH2h43eWaHJRMFG6Jpi/w&#10;krQFbxI5JEZ+UudyRXoyMs3lMRc3g2zn2XkxyHfvbYVwVlOS47TiMmfv5HneGe5mC53LgwY6QePG&#10;juqq8mf1fKNE4dZPGMbjlLxyVtUMR6equ8jBQyRxMuDlVBy3ds8s+aJic1O+TenUfFOOvL9wLmZo&#10;oNUpCqRNQQzLFlopTv5eUz/tsF+7qYvUzRe/b3TzI+HqeJXqBrjrERM5hMuZD8PovDOP0qEP56Lm&#10;BspcdKuvOVPy01MLxTjFcXgntguZpIXInPk7UZrr+0AxcfkPy0DJQwcUmX9ny/zyVSgOE77XIVRj&#10;Z3kE+nXHsMhrqWecnTNKOkF/iLnordea5zB1u7rfm5ab00cV2gS7qXpNvya1v5h3sZlCTdyHlqB+&#10;uJXjIbO6Jrt64wr90r5ADVMdfQa32mw68F5rStaJCuH9KNgOMKReRo1VfLyTZGkXep8l+G5HiTPL&#10;GjfLSWhuV7aqV/kd6Suj62a1LO+NBqhVeXZ3t8D8Pj+kfPk733ZQcvysKineuXmpoKNV/mjlxnk0&#10;N6ot6SoE4vBFEChG+lOeooQruEZrlX7qS8kxFcWQ1bUHIS+Coj3U1GuEocoWKIUuF6ZrfmqKezfR&#10;FxKY7NfFGJe3v7/H5fNolN7FAqmY2d7ePkGJpkmTWniHVyVc2xUcaWDGe2EVqq8NyXQ3jPnucy4s&#10;GMcc5Iyn9Yn21ByTLPUXGnIcsSFtD5VXupu/maDxidQe1Mc45zWHnNOLkTiZ4tY3lz3PuhWqjJLM&#10;S5Ki/hG7zC+m9LbFNt18MDnuedfOMSHuPv4cHqTGaxGmyri7n3MM4q7Hz3JufUaMuK3GVEHKJpmS&#10;qa+8MvxrHFY1/FgK4f1fjN8C/V1gM/qRxmOeTJEs+1kXHhyMna1XHg5qI15l4b9ywd/GqmbiI1i1&#10;z73hzZcX+2DLMzCURmx0GRxOIM7NTjq0kuZo2LLnvI+kxRO5Ceoxzk9/FyImllPPjlvJ06771MT1&#10;sg65cfi63VoI3q7pnCSTOvKLpS723qt0lYirLSq5LieWXD+Ft0IZvcc16ggTEapX5Dz9v5Llk9jo&#10;neOjmwUVzWI1QjW1a1rjxgaDqPvXkC+mybN8p34l9KaWkWFjBTKrvlsnRFaBQryYLQV1pifOLWgj&#10;TSU+d8tvQVQTtZBN0dA1O2v1sTzSkBIfPT4fIAru42BqupPuAJ1xkXSarvSsH27F83qTv8tQeOun&#10;WvkJ4c0enYbH6J/XxfOna9A68rdRW6frlXla5V1o30nLjIrKY/vR8ukN7DUxuddcoTxCK7EGfp6M&#10;m9lz2OQPluQ6TxZVGv0UI/t76ma8BdB8tgae8e06WvN7s7Hmgm9HLdgVsoVqeoLP3XD7x10xNEo7&#10;0TR3uSOKa4gtnWuXR+TxOLW6jIzQol+RxMIsP4sr1zksONbN3upx8o5dPWDjzh5dORFg7drXG97c&#10;rk49yHSjsH46Sd+fHQ8vpXc7a6lVNoUVILynXxeRs1fDIVx3SySmMn4vJjRkC54sz02k+k9LO6x0&#10;cdNNOFlx1vEFQxcDaYiyHn5kkrJl4fHHNPKodD7UBjpGXDAZdAYrMbuJsyYneXfx0Tnrlw+dcyPP&#10;WFex/p7MS4tcZ8xUx6T1Tf3VEeeltrG+3k/qgVKZLnFmjV1CHLH7uKMWcGRqFlJr7Pm/UXDKxVRu&#10;ar8vSMe/hpUk5WLbLrhkyFHmPJj9slxDYkaxn9kYrLHVeYs0GUsxF3xrpoXDeWZg4URcZPxn3mt0&#10;tPqAJw4srdBjjc5smW6tKiuiWvU8Y9Pjh3M7U8llvHxHuyTzBHD1OfJq9HWPx9sp5EHyZ4wuQ5bL&#10;NcvOKnFx3SflJjnIXQgOtjQ4ICsjNJzMTGP1Ppy8bOspvzIzGbI1gSk2GUidTW6Zr5GXNlvDmrJj&#10;nv7Z0e9qk41s8jTt5dFlNCAaNfihgutofuVaalaN/dLy+TiifmRXy8dcKHR8TzG81C3QBpdb4wna&#10;TP8AdiCfx35PTPFek0fEmnjXFhqW9CvHQR498uuO1JJ+Tj1IDBx8OLWI/So+FLxpVePy8QlDZ8el&#10;rf8AH1xNbkt2tfY+fXPraaFTo676VEBJ/bXid6+hNtV3FOtVXj0naP78OciJthU8fwDlvG4id7r9&#10;UP26dSD3wOnw6ZKfuw3P9roN9PnXHpU1vzaFO9UOxl7+9z8TRuUo/W9+fUzwNMm9V8kNTU7SRIeh&#10;a7HUnu1YXt5nTugOCVRsP7rQ5xk57DmR8Mm8k5DkDJO4vUPflxTRSff5OHIlFmncLRPAMta6AZ86&#10;307ethrRvabTe6+Or729s8vqZ3o6muS0g0s7edGOjl+EvKUxzk4mp3PHjLrjDTPVPDKZcRhlxOom&#10;WaN4qmooaxfqBr1EzSRS1UmK93WXlRl1IzS1caSiTWPLjWdyhDBpS9CCBNPObRxYZWiuSHm/c9Fk&#10;mS24TLkMl8fQYAzx1krjGK79jKKu6mWpq3GYbkOFKM5cg3TlYankrWLXJkmpdNFE0vO52fn6aK4e&#10;tZlynsJyuNEFVjdu3xy5GJq25h6WtTxlsoncwwNr95pK48OSKVQr9+LuzuD5TxfU36efUZKluOU6&#10;8bISuRZy3NepeDxm+J+QYpauCnfFN+elb1lPam5abQWK2IJvV2xV6yU2U9+blx3XdfufKKq35e7X&#10;Q+VFHpynU8ruAbyYr54tyzyeXqwXdZyhkW23/t1XK2ezDq5Q3xghWe0dLXk8dTveiRSqKlpV2C+Y&#10;DhdZNho0Vl3OSzfL5h5NUYpeIpDO9GzZs1OiK7RrsKfOt6NgbE3uTS90/GSjaRoI5viBCceTpfKq&#10;6yjV875Iv1rjX1JMv1/iF782k/YanxAXbrVSI8d8ToEk8e0Q8F3vl+l8odnR8tfERsU2NlJSzAb0&#10;8TflBqyf5ZPPv3e97h8+VaYlqqSR3Wig+caPHXu6jqTN9Q6mO3Wq15pJ6dcdjJooK2Ty3vsk/TNe&#10;JpQNa7PDTL1r78k7BN8omjzsnfJrQaUShl3rsL7K0aKsSrau9IrrfhR8WxE+UrIvD9H1Tqq41Gm+&#10;0X3IN7mqx3L521SqbmG/LDkg6U1LNPLl2b2PlJqv/uevOwhZdfXgj07/APfr5P6tHzj3o7Njxns6&#10;s39aKdizk2FTrnXGOi50GlYiy4rh9eZuDZ7XK5uOHF1IJj6+5cawXO6iYSpuOX9PbYTlePlkt402&#10;/wAvyMgNNcQZfjhvLRUamum7r23Hw+Q7JxWHpPUgfFo0Xyv0MC9Tvgen7L4X3UafJi3Fk2kBxTw5&#10;EXK72b3WTKKGTLP8mMyz2Y+BrshxV6SuN0BngIdM0T6fiUaXLi9icRwlqsdVVEf0hHKxYC5cl3Pt&#10;8wxxSk/INFUi9mK9sT+qySUZM3u3dkT8ny+RK0XL35lhl9MgzKhu03PJtrcqYrZr1VmtcXaRdVMy&#10;1f3ryliaOSNcTfHLk+TF7VOVcO+XxeQpkmJxekHC18Glk5E/0w5UbM9u5lb3jqjRyJkKRcffl/HH&#10;h4uniz5L8bXZRt8hn48UddKOQgErUuisPJqyRd75PqEX76+58rvEJ/jx+q+W9HktQ9D1W/DnQoVW&#10;ux5cEr6ZGp8ZkjU7eJ7ez5UkQT38fHSINE1G9UrWSn79yE8/ypve/EXY7djrynfufW1353zQH6+t&#10;9/vo68k7BrQllP5L9+Gzh2dhXiaij5aoqd1Td60p8RNLjdhv62ham1WlD6EfvaeUwUO3jUxsThua&#10;/l7++9Fd/Zr4/Lc9mnZCVIoeaQTf4tHh0Gn5FB4fWj6XWtG3Z077/cldafNIO5epB8t+nl+Cu5/K&#10;dLI/c1px8qFOMxXlKO9r1sZD24Zrizkd+Hx42E6470/qRmtCccfF5I0Oik7maniVChIa/wA6odT+&#10;wp/TpVeL9JM+OkHpOPfn7Rj8t9RLdTqWtpXltOoafw4gJQcXivxPMtc6xfnW5MnGJsxlwOuekwkG&#10;H1SCUQzFHYgmuh85BY8yarSkMnqLQrHW9lemacmKpJf5MqF5LScZKcvJq49J6r64tzvwOHou5anJ&#10;l3LiSeRVDRO3wGcVsQzPW6EeXGNafBqTXzgAQDGSm0DuazVV+iw1N3MQ8LfTmMbaDE8dpmr3rcuS&#10;DixPy1k490tTOyqMRPeSStefFkKne/xcPGM2PVw/LSrV285OW6aqlMfWT3Afv1FiFSibNt5PmHEA&#10;sI8dS2mGlq/JyRtSVR+5vJMiNFUKq4zaaXk98liCW0HnRlZow0yM+0SVhDJkm7OfDlQZ6XJcl7nc&#10;6ENTupANHmVNaUo18meMxltF3O5k2cRZpnRrLAcD7rSeRDU6/nezJLkrEo6r8l0xrhyll073x2f+&#10;EbC74q/E8p0/K2uu/DZudvJ1Hi8uIv2yqJ8xribA82TkCfgIgdgjoNT51v4qutHgTsrvjND52mg/&#10;ege52/vVA7OW+tbfDqtB/Hnx3X/g77BOKa26l2n8Dve6JjtE1oOJpD4bXi18RtVGlNhPe+Lyl8o+&#10;Lt/E1ul+Tv7BUfzeAvHdGp5VM1sK1p6E/gQ8ewPvvjKstb1ueiievpdkL5XXNK0oqfbx2z8uhTrk&#10;9I6q2glWe+Rs73s61oaali+e+meXZz0cWRoAnhb0TvnqD/jkaWaeuXLgLsFJZZ57Fx3quXh1N9H0&#10;KbDZsRVfPriAifXnw062Cnn6+VUVKi41OTyZ0pyxIUPxoEdZFfc7+J2E3VKkzfe3zJHGYgpSQdR3&#10;Renihui9Y726qaIvwfhWPknOQryrW881XWhvzE453dlyTAl4ub8/cirl0ZHkfLkTxNaycJ9NiJKi&#10;buublY9n0hUJaKuLKEZMdVQMblnKplBunlK0bu+shTXR4H0wwHR5F8kAmqkXj6aNT6urucT7SaO3&#10;i43Qpx9TcVZj3e8UbPGurKuhrvlPIJTetUYy2fZm3bt46wm+Olr5GjLJ7t7V5P3bquatUAeWReH3&#10;Lpp2fJyOon3KI5qmRjnHGslhy4y89Zd3wA0wPDlogTrk5CSime1kLm11RwA2mR1hxHSjXzr5Tjw/&#10;KZyS9Z6fdaX66PK6K+ToTfmdEGwURQ+UWbdc0DaTtd6nouZ9uTnLtXUsuCjbqdsziv8A5H+InzMn&#10;t0Vkdg7HkLpQ5OmDlsAdm/O9q0fS+fJ/GQF2eSa5wDfx0G/p+9Pb1F6d6mlo+uJ91rT5vqHZp63L&#10;OkB+hPNGw/QmzYSqgho8/b9h9V4BuD63Z5v7V+/vzvgJvsd1+naL0bR0T0dE+Kncg6dqBPDb+w3C&#10;6f3Rqjz4nIN6Np4KcXkHx4Kfp1qRloPkA/J4bPOmNj19U762/wAOzab/AI6PD72Bv7HXE6/RUobd&#10;/b2Pm+j5favlfxrTyU8jX312DoHdn3NGqRNinVGnz+0K62atndc3rZRWlcvJ+LdqPkV+W3c/HkRO&#10;1glK4qSVs6r7+vB2gH271+euh87RDYv14Wq/5p242YmnkyEcdJs7B5DO9jW2v2IpbkZnWwBE2GoJ&#10;J3SULjqkr52Mspzn6131IDct94uRN4byPvxtxlHIMWXDPz4kHAPN3kzcKp/LS5c57pwJJxmoLpcO&#10;EZGp2a+k+NfrxdRU3f4u5IoKpWt8VF1q/mXrT5jXFj2VoadGJ36f1VDLlQCZ5hviTS6Ld5KpIuvy&#10;35U06+91rtrbp4M11o1j9LeRqdMxBcnPNI46cm9+eom8WYty8jN8i6dMLXLSvjktxcqPj1M+dnz9&#10;ug10ZbYxxjL1PahxYjXI66Ncufz3S/R0KBAvg4+I7Ojy8dvpotgZ301kXJgI2vEGcs8Lve+l8p1v&#10;aGzvy/7XiG3k+LrD86a3x4+PQvIkN9LuUTvXZit9xg+lNmNqjKSeV91oTcMvnJpp391umOOzddE/&#10;TOl4yD8u1F7d9y7xy2ZJDcmt+V3yNd0/VCrTsLN+VW9VrXyXxj7Pt+R4m61v4qeb3Ow/W3z+172b&#10;0O9P/u/BRn6Xz6Dp6+T4q/aruteaOGt9PEV405HW9/XlV0Kn5LoE4k9ug8+9D3147+POUajSi/Yv&#10;+fOpBPoPP7dbd7rtVaeO1fvRMfri26830f8Ah2A0tBQocgeRrbr7I+4E+UmmUGTVVOuJfltfgnyi&#10;hCdC/o3rwfrf8713+9m9b8Sva/HZy2MoN66apTzQr273qpmjVv18DbHxYKORO3WlVd7J+YI6Tijr&#10;YKgaL+9zo/t32bPNp8anSp4bNz85pPj4KBvuMgnnpx9zH8WX78rvn+jf25U7460b8oaMXCS5cWtT&#10;WmHvfZ597KtHvjWJmYtZH8Xzn1W1dhKemFVJyY0hZSpO+WMo7TK8MWGF0stcQFfi4+nkcrg5M6P5&#10;HhteRLKFY9k5rq1YB8gGeXtsy38fMFa/3WltMDtw8q4Eyps14JnamK5Vz3q1B5RRv6OkP+uvqKnB&#10;6a0a5X8Zv0e/eOO/jFUeRlNXbFUOxct8qJ+DtOPmG7YprQg9sPW4HfEms8Jm1jiqQ7rG7ZqdJKq6&#10;eA8uuPxU5tJjq015SQiHNHQZoq55jsDl4G+K5EQ6jMLWSf5k1Qc6+Ine/L08tqnSSrwDc8idLvvT&#10;O0pfBEnk6ntfMO+cuw0DrFq2/hNLXk8da21ynx32a70bPupBetD5Ytj3aq+Gut/E/gVj6/WgF1J2&#10;bfDvjoe3zro/jfldv2nevJTY/wCZo8+9fvZrxUKOL9TL49b/AB6Q3/jW/jrSB/8A86NmtgHP6/Uh&#10;varq/rW+2evLVVDX0+DrYfiaHz9VvjU634mhN9PY9ij9z9PfWg+U61Ls3xXVfIPl03vaaovQVRU8&#10;jVKcGBdJudy64v39eBxqU110Ka3LrUP075cbdb0cgWal+zsJFad0V0PnZFKdGx8+idI/ya1O5P2n&#10;COtH5QvQOgV/FO5X5TrVIp5KbDWjSVj/AF/dQJU2/IqzsoK3sd6rfg72s73roLNgzxuUrxWcMzsR&#10;pUhZqu9iG/MIxcTu9ihWXlOa5OXZykhGklnY6PMlTdupkZNHhubq8VPW9k74oADp1F17LRPXRydj&#10;fbDp41iZffDG5OcM1BTXE5cqx/c2wxhCnZCUTx/k/YBOQBPgiarCGC8vN+UBXHFyn5Hx1+mOmuNa&#10;p+iqxXNGSiV4NHwysolb15SNM37brbKbQ1T/AI8gvNl2cqTrz1C+xkDHLqNnmDLxx569uvkz/VXu&#10;FyNUpqqZiAJ9sT4lmTHiuMhkxWJLONeZr/sK5vlRPArjs3zpppce9GvKr+m6p+Wp2TV/L7DQ118+&#10;HuOo2+cz2pKyLKeYciYcpqOJ8kuE0b+vthKvVJr/AKtbb2buqOorub4ckKdE7DnfRt1oNvy+RLVY&#10;6rhV7QodOKyFft4/HyRStDXmkmeTGhTWvvreq3slZjjtp70ibBVa0eCg9/YoGikOLo0JOpH6bEPH&#10;46BRDyNDP1odbp+GtJ1491k/slHROtiDSWaPrlqt8NO3QV3vvT4/cL/O/Arv6l1vx/tfvY6NfY/r&#10;RrvZTvZLvz6PvQG976xpXXcV59H0Ol150b067NePe57P4OQ73vvsXlX6m1ESNtlG2bdLPLjBs/jR&#10;+j+dbK/z9978l1Uv0p9qL+ID4ydaF7o8DZW2j9MqhF7HYy0Hxyh0z2TVCL1W55V5HDZueux8F0O9&#10;rO13xOPda2cZVNFCHZ4lrxA5TX122o8eUzXm62dfLp8/xqTZ14Eo9fHe95K3XJBQNvESyS/oUkqX&#10;RVY6315md9js1yTFQ5oa0b+1aPjX3FMhiT5vD6lTyplmrF0UecuMvz1z0aiuxOpfufT793FFMTvZ&#10;yrmceRxR4+ZecmGaWuManyNlboO/38dUcC3W94weU6leLryahO5yFbDUD7c7moBfne+XWUX63l+O&#10;Zj27njQeVTNXPLcb34s9z7Z32uNss120aTPaRJObqa78xJfuk1YobyY6yJXHjt13JcokxwhUr1Fv&#10;t45b5C8wwjVz8Z4ro8zsVl/SHSDKcWT+KAMlPKKP80ILOOtcnV2bKPcpNlPllky8BVpWFDJw3yZ1&#10;5vcw8RXemdcpiXRvpt0r2NS783rGRqrsVJF0/jTx68+WSqftvtcfJi8jYHxmvMa8a1P9ovh+jZ9P&#10;nW01r9+bNBr6PMYWVqKfjR5Xdq27V6OzhpRn4yuu1Nld+X1z29nhRO6DujvyddbfoPLe6ap72J+i&#10;qOjvicua0b42SGl4z9fIrW0N/b15ezY661Pjr9G/vzqShPt0proR6TZc2NFLKL1s5ctoNT3Do1y1&#10;rSJ3yOkpR8E1pNfXxP8A42ebdnek2JrjvXVTRrwJ1Tqg+k0upUU1K97a18uO07Z473x7A70zv5fR&#10;JsnetNJt7RTZSujuZ630di8L13DJyNsq0a+ivGnjOq2k9Jxlp1w2+ddDoK8748U10680cw3yKEGT&#10;nwNPLRrwDYctD2eaUCj/AOV4rtl/VGL8u2+UPZRXOtGwkTx4h1+jQRqrOv2V5q72xoYoDyJmEQfu&#10;vjznhoso6UR48qxu9pz9z41r5H7R4zykOG+7/R8mtLucKRlleWuey5niukgTT5RrFCfKSmRPjRXZ&#10;rsRlmuT+aUMFVkNqIPLzcrvjx61uLkTo29oO7DQa07zTwzZTR1922xrlfGit0KoBilnkp5h43lAd&#10;1P0L7l2yc75LrE8snAypsdvAKvjKyLqcOuayV+AF3zu6qaimu3zFyMmJ13vXmWv6lLkNeJoNF/48&#10;NRNSwb58RyZCkUX5vmchcROPV18SbqqrHMkWyPeLk1RVM1xA8+461XSbfiu+nY6zuqCjSf2tMlK8&#10;Wp0RIPW+u5aZ3uUduvjW3HC0dOpDZiyKP6fNJelANb8XvInN7+9ICn3LryNcSa/El85G+WtHxfCE&#10;OzRWtFG+QhM8vMj0u+Ww8ftU13XZ+P8AGh1W9aQA6fHS1tXe08Htf57fGdBP1P35teLr71rx6k/h&#10;Xze6jaqffh9Uo6nW/PqrHRuiUfvo7Ld+SKDP0Gt6qeVEssVQlaF6A6PP0yuting9HI/apO9h1XBD&#10;zXULPWu0P3RpE2/HT/5o8+IXsfHah9v1ud1y1qqr4+bEuin90NT3iFqTWqrkrK7XfbPxdk965cOP&#10;0HZxWaX4Gw3z1qXWPcoD1vac+zj2idXU/wA9aka6MQuta1tHiI7fBk4/vXgBo2635/Jp+96jupmW&#10;DTuS+IiqaARdzfdtU68j5127P7Q4TivKTcmw5SPG7Z3x0XOuPKLdfuUThLMpZXhXyKGK/wANamUy&#10;HSh4KUaxGx2eRD7isRJG184h9mv8VwngG+WvJ4tbS/8Axo+YMhX34P6U+ulftKtPBTQqArRuNITb&#10;x7Kyd5nrdb2Ve5TU1Mf3EEvH8Xf92Oq9+JbiXjsD43k5PDS6MLzyDUl6Dx5OR1hlat7x8VotJ+tO&#10;QmbyTpNPbjmayzLSd9PqAi5Can+HYFaof0+Dpx6ydG60N8fjy3boayFVrTVKD5XDdzUrxXc4pyc6&#10;qC2qOOy4Ogmvl9a0UOSJDfKvUCRG+hafKrqUZdh1HX3Bonzjeg0He0yJxxAu/APboF+96AN7lVXf&#10;i7o7ndO/F+O962Og0OQ0pID4fGoq1bTkAg742TMiGn5fHfAN+a4uqQrbsD6DQpqfBaG5ZddDX/v8&#10;vj2VqfvR4bW6JDpDzrvv9Hn/APH34BuVF19Tv7etD4fvda6O+9Y02tU0Fmx1WpKInyeLpCiVAdSB&#10;vjWw1Y72bNPAU5s5Ov7FfNtW6Tl7iVBo/eg3J5QHS6RR8EAGzaOlXbPYk7477Ppf358dPJlNEtca&#10;3Qy8y+NeHNHU4133Is0dIE9ectg89OkfNhIb5cflPmo7RlCjkRWuElCzY8ZUmNd/Seb47GuFDWmj&#10;SiB8BQ00/I+Q6VO62O+/N8QVQ5dV2bFEHW13Wt41dVrFpR47EalyW3c6mAJ3Pky9/AH6aihci3RQ&#10;bmqvH7MXyXbwZiZIyTyC9cOHKZnZcS0d+Ltl5G3Q+VynfPl3Jtxtca+c8XptJ+96BEkYnnU3PTwk&#10;20H7DrylWTlN/D6aHitw/rcoF7JQDl4ct6cIio+ao74Radi0Icq6PrzHUtHPNZMfM8piq9xYwla4&#10;rxL79qHvstqf+XZ+nF77kmuSnZtp3cxp0GzCnbzhdba1j4/kd97wy1kUqR27Mr8tlJ0bnHSZaXiI&#10;V1Tyybn239S4ws5Y8OyexBr+zFreiat3xTW+kLBJMlBv5eW46bfihrdQ49ozjv63ba+2GQ/MdQvB&#10;12Hb5n2km91VppVx/KtovSSP2b7PLQACPx35W3G7e5+mOuW07OlSqRZ70L+dfgtUqneo+MD4Vwxv&#10;EDv7KRdWl66ZqOWjdVro+BqUm+LonGgdZJ/HVM7CezfGTyl0O61EPjs2KAa8TZr/ANTx0j9G3o32&#10;f+ugPrvv6fBNC8dCaNJM6BQOPmnVak/XhuXejlrQtbOXJNV14s/dL1t0UfHjUzyNclaE+IsnHzRV&#10;aknfyDxoodql+fZxa7rfQlH5IKCdoxSCoJy+np18581roBOzS33S3thK8DlLPTueJ4P3WxSOXKDh&#10;/gn8iF5Qe6ct/Gt048b1XAdlOmjZ8HpH47amp2KMvt8a4/t3tGu3r7TUtadALqfzqZrSKyz17aIF&#10;BrwSQ+mXW/Nhpek+/HkAcb+NbGK1VfOB5jy0J8dcd9RIr3sfrZkeGXdwik145MtYske8UHDQUEMM&#10;oW64Tdv3lPvtrHUA0Yta1xCpenQqeRrVpVjRpqa08t9fVVkangclR2+TW6KHnX348WYdTpdjjpP7&#10;bZel5JQUiyPUOkZY+U6fP39LrSec6+jKP2+ReWcdsZo40Im2K+Sn3/UKqU4MT9sStV3vFWjZ56eH&#10;nbJDWteepsyZDVXVHfmNngtLk5fiGRG2bpldT5Dyals+tayU1aVAM/Zhj9jWj78V18nj/jcjW3G8&#10;frweo/8A3fKeH3k4bQ1jyZZybjKTe9plbbycktldOKgpr3SQ6q69yqZWd8jp7H8NO9GW2yeVJylQ&#10;oCeLZOhpORuNOp3smnZG7k2ny3vAbP35sE19n6Shyb56A2vbxKhV35vZWuOvxnxoNdvGXyGxh5nL&#10;RIl5N/luaiZDfYaF39DTochUn774gsmo3T2D9k74+fp0ougVDfHfWzc/wIdAM6QenqQdgTSAOqPD&#10;lPFJrY+Ts1OxT4yRxSdhrW/I27o3sW1NbQo4yz4Vet8t6uK3tW6qt8jjflfIsSa0tea3u5+SUqpI&#10;3PYi68Ed9pvbtSuk31rcr+i39p0ygjL3xOyXnOwF810gd6fP2byaOVV4ceprr+fIa2UHKndebP8A&#10;0335plGYR/InbJPC/pXG7NuvbeXYakkkn5TyJl1Ohl+k8/uQ30Js/Ojjz27J2z+LQ968VLr5e3U/&#10;b0bOcxp+nWjlxD6pHJKnJikZ02VvSMvUUs1SyjoEnl8aKUqdEmOpnVE1Ek6fCuGNHrrjc8tst5YW&#10;DjLbDVVU8eQds8RaxoHb5NG2js0u+p/Grfs3lqSw4cCDWrN3tMgVvg5EXGuTFW4OzezdRXY7N6dc&#10;pPvc5HYtckFfHRRLcjvfEpmUp+H2lsfEibvUd5Y5FY6LSt9W1z2co475Pjq/lwH/ALXgJ4XZBQbS&#10;hmvjp63ym2jh+RvejkULxNP3WFpmqZzZIOnzNQX3eH9J5iSsOi8dap+BseiuYa8aTjyuU5fjyQt5&#10;sUvHkUz3Gje+PmBxe5sHJQ6gzBOSyh6X4Rd8uJY0nmQOdhMXxX4pLVEnPW9igya0m9Ly3R+OmvKT&#10;+F8qq9sIq/3aKe0zuDvs5D9ZJ1rvzR3Na7Dpuj5c+KjXk6U+iSTtr+5eVd5KdghSta+upfxsOIyN&#10;cT7NRsAnvisrToK49fW6XQhtETrpezYPyHSvf0vyTyOWnjsqjQb7sKJ0uqdPH5SK+cvu9n2K/qTs&#10;+pXfIvRyat14a/qPIUoiPN/fyAKJjyeNIyXxpDlHSx3RXUeL8cdU8jYDYCRTtK0r2oy07o4ryOX5&#10;Dp3bKna/eimeO6+w6aXmO997Udzt62fmdsyhO35yVXt490mp4qlBqodxKStJe22bnSXs5Vq3raeH&#10;H63yJOcmg5Jbw+RQ71fVg6uoXUR3uUOpQkmVJYNea5XrgrvuOROlr7O/HvcvYumZXjPGuWlDzaiM&#10;Do1rab/yvFBF4v7EFqu6mskVp47Q1dNAoeFbGTNTs4iZIL3ve/izw1xIsLDqYr5xcXkk5PG98OWl&#10;lHuYTe5K2UbJN7lonZovC8ck9cNIvjRumaoN73EDTEA7NuO8l00PthIeTO0+8Zvtpppprjs+fg3r&#10;rfxrSOzcyMzXbBkD8clrrlI2e1C56+NbjyfbWNsQM/FdtapyNQGwN0uSxpDsoucjTTmoe2k4qIda&#10;8dVE1xUoSb5yi8lV8x1PLmZeN/qsjeOvxk7e8bcxy4VyZbPHlRvkLy+LC/jNI8XTO47kRJXmuju0&#10;+ivMdp256JdcvKMa1pnR91yTUlW8lSMqlxtoJADkagr8Z+i6uT+7W6b8rhVH2n3XjRrunY8qFKnj&#10;Smu/Np8tCH7vmybFp0eZN8sgodOxXfdfKuPydrVMq768yLzumkVdI6Djko/QnFr4/J10Lx2GQkJq&#10;R7DQXJvlququRe+Ip+kFCZmBT97V2I9Ib/WhO1/RvR5HaToo/unk0O3f35quIaQ+Xm3fKqHWR8lU&#10;xtU1J8tO+JNuiIrqt87+dFdr5yj7qv5eOvilfHX35b3u3XMPlZRznudbnVfLLWo07oZeU3uia/XK&#10;97uKbeKPnzUCuSuvF4pc9M/kUENDWul3Twnbx+FaFZ1Ub0Kz58WgeA1IbOQ28cmjlTRVREvJ+G3y&#10;tfgtagfNUH4/Yg9EzW+cxf2/CcQLqjZVafyk+n5buRGOW3fjX9UpeM2ptK2btX7R+9WavRQrsm1e&#10;uvDrciXP3qanUO9nHuq4d7caNfkCozLSn0Nvu93v9yXvQ5Mml47st2MGtoj86RvbU/I9yqxcwDSc&#10;1V48jmGg8xtwco0yCJiaxXVE1LjHwqjVmVDe9ixC5OWt8RA4sr9dhFE5JqbBl7PgVxTHyHuKDaO2&#10;gSjcVupnEfWhcn0meHW0LyTjvu/jRSR7jWRHkgq748f7QoSQBuANn1M3ThyRNZLjW6IOXeM7+/Eu&#10;8E7xE7rVW3VmvcyddaxtvOuVVJOvKBoJokQPLmGtCRpdTdRJQmKenVblEeX8E6lIAx8geqqglDMT&#10;tJqLyRQ+5YlPd1VMa5K8uM8rOWvionKwliv+wcaxLLqaoo3oya7CQTl5Tf0496HRviE80+XYNCbp&#10;e9p9P65Kd1rS80J3priJuY1vXks8T5Gld0SXs1A3rteRSTkR/Lymt7aX+mvjSGXeSuMkytcp6Y0k&#10;78k3kao56vdeFfTv+0TxDe2F5Bx8eeh++1HTLf8Ab0h4NaKLdoaejW9vE8f8u+QbDXFVK41vYgda&#10;/wCM15PF47RDZuH66Wni67cabo+Xy8KoUN7cnLzdTvcX8MlbAnHRjWiZUfNVcSGliPkVSdvyOE85&#10;mZJnj3MSsqaYmo5SDryoe0lo6Bp1VL3FVVCFFTAV/wBURopjY6Zry6aldj27RvYjOxUqpcbvgxZ2&#10;AhW8dXIbPB3GN0mp1KnDoimamuJXwSj3RoDdO2ibgKRPD3Z/xU5F0TCpJpWSyip2EDvUpcnLcYnX&#10;3UauQ+IECI6P8d9LNNTLFc02HK3qsm1273Su0V3yKiiVvGOtnIZrcz7q/XgtNi8/rk0PG8gWAm75&#10;anTiyhFLpoER6Nj5xuRKf7H5yDct6907nyPheOpk2dz4zPLrDQvc+RN6oMVyqeCfbON/b5yeM3Xu&#10;J1qmssHFomTXxOQTVXIRriXOVk3jpnt2uKZD5D9+Bfto3e5v6mF7jF2fXmhQnHnrl8R28Sf4ryTN&#10;WFvfIu/GRFzVDj26SIyY0Mf70ls0X7mF66GYydn+2s68+RmDJw3viO6mbk9xle55ZDlUOh34bZs5&#10;zretzzqOjkcnZ8Sqqyt/Xkpyit5eAoFTtDjVLPY/F7Mqxvzv5fGyuP1icqJHBJk6fc5UbNdVRxn2&#10;tzPU/bo7Pa6Dvwl1LGGu6/LVSTuEl5Vqdrrk7p783XDYE1rxab0qtNbJqyqZoXSvlxqibl1Pehmm&#10;+Lk462r9b07ZNNnARi5PuYdO/hYCa8Gm+IwbyfX9Urkb5NMnkwFE9NbDyQ0HA+VB5ILSYWtdpM3q&#10;vijwkXYO+gnzTrgnYBStINO+uvFXW3Q/p5nOn7re2uBZGNvquOwHGdKFO2ajlNOW5N6aHihfZFEr&#10;I8Z6pYgNfKfuTUKcjlI6uWSuK8ncb+x/EkleBpLBnjqrJh32cDjkkNqCmlGp5cyuJO96iFG56Iy6&#10;Bk1NMnxhoxxuMx8Xciw31ftPFmRSu37uJ5Hx3cU5JdrQUNHzcnPjT5os0IS6PNKp7QlflLyutTXK&#10;mU0VWRFdlnLxJWUCKZ+HjB8emaT4ecj5i8Ot6Qg48K4FlBIaSS889NwoitdV9sk7dVGPexTJsFrg&#10;73y5fVOW0mtzfxHbOWFPj4MyiZVZep6H4HFB34HBnhA6diBAnKcenbEtxbHIkmkfM0w0jI9/KnHP&#10;Bb58T+/nx1+jfVE6puex3zo47ODkmvr2h2pOLJFQLUvt7NOE0dWZHbPujp6vEylRGS6mzgw8Gedc&#10;mTW7vRveXJOw0PFR4fJ+mp/pzVDdO+jYS3xx0zoZuxGDEKfFzHPWS+d2+YMYtEzVnXU8CtQ7DZdW&#10;mQ5cy6NJ5rHQrWSKf308Rxa62XXHseFUdIVwpksrQ/CWeZvOr/d5XyOPyeuwZZOF5Jjb2MESo2ch&#10;HXIOb0hooXb7fGCt+W74g4kOvNtpzqrBHjMysupH64oGuqbTUxXy3ujvfXQAlAcUoDjJqrEka+g2&#10;m36FmNJZJR0cu73kId6ieU6dUstT5xPkf1OaLYJyUtyOhfJ0ygcY67B/+nj/AEvOtSalN62C3riU&#10;B96SCbOPEATxgnbewNJ4qT+gn5BPx1op+enw1/nISScU6ewePJ8CdXYzIP21y9p5Ej2s1I41t6VU&#10;m6qzty8pl85pUV7nchqiNe0zrFZJrxiZXc8BrSlZJmmiVAKCQsADeuCBY619O/Cpsgb5iaPCarXL&#10;5PHT5pBmzXHqfCaPxTd8glaiGp9yDW4ari3UFwjyqO5Dh+HF6dnKeJPHusemagRAVk1cyTdVrrQ6&#10;ycqofyn+s41mNxzeDpF5zxZZqpqPOtTftxsfmOuWpoXQjNENzz/feOoZOl47KmOFY1OCR9vnFAor&#10;hxPvVFUsp2c3DQ/K/dmyWZyhkO9XOSOrd0Txf6VU0cnczlrhUyuss7yR3y0PT4ayExMVlDfGCdxv&#10;nOSUNedw3o9vj1c/euUR0CeWQ8HSc+nGpFjWcxqPf62PCa6WIyHCox1y2Tsjl8Y4y778C3gy8+tQ&#10;7qnTGew783y6VyKfDyazFFO1lFyJTkWFbflGUXXKTiBt8bN93VNflKVxmdcAfl6dNMszMtfh4PMV&#10;mLK63lJIH4xJ1uQI7oxnJfJpdsVSz9WY2yOM83uhBWRiSuPXgM891z07fCrg41GZOP4PxSXkTo3B&#10;7jr4tDtkpKHm8zrckXdcaK9xoFy5e6XLRR0eaqEYDCoE2ka17SE/bdUs7qK+nwkDqY+x5aOBU9Sn&#10;dnHbBfO17OLbXJaUOrijXLEnYHlF1R8u2XicqPlPKSkPHp5Bcbp15KBk0VwAKHmEFsj2cF0Cy8Db&#10;M26jFNUnEHRp0hyeauTt5Du6qQXl/GtbdTMjr4w9E6meXQTdBO/OUGrrKLt0UIhSnGt8SeJAxTO1&#10;XVEd6kQ2a70w7H5E7yHL5qx8r5b9lNq8afEQoXgEu1nl7pxpBl387NlytPHYmWHX91dj3vV1NSEI&#10;VuoyHJZ1KDJ+ieuD5TLXucQaOWqX5QtKTNY34MLR0a7+P0MWL3JM/Cbn2VDvuImqjJOmeT+DKJYJ&#10;XMhn4FYzdAmnUntvHdHENUEz+TbxxjtmX8Rdcvk7Z5gu2fb4xvJLy3Hg89wXyadyVcNCxRTqjyuF&#10;xHIjUf3FuMmqv4N8Xyd6YR668hxfcWTp3rWgp9OR2f1A2BE3c63FGrNzRajKrX5cgUTzVVyQxNM8&#10;q8o4tVMXCGt6YvrjN1/baamcl7DoePHlde5xRKorhPeW2ZNHnUh7mM0P2auPb4S8v1CyV7VHHi7k&#10;sVqWq5fvWEtG2a8N5N79NGfrtODtGsho5i6+C7qezF+qKr678D6/412g1jPjNYbUN147SclpJOtW&#10;3cByTT3wnGXEcOdAuvKqVrhnr5ffkvLdENj/AHcoJ+Ej315BMa9qiLO15i6WmoHY+3U7zKGnTPy+&#10;MxGbvoQnhOvavl8MQEz25cU10Ds1uccla1KbbpZv+S4sa3AvcjEVq5Iojm7Gn7mxg6PBnJSi8qNp&#10;oi5OdzQ+U7tN1kpdosa4s9utlTOikxlaOJkpJJvIu2SSthr5TJ1veL48UZ+uPEO7xzhEFqFHHe8h&#10;oFyGjdGmYPlaCTPKUOvOKh8ZZSnXy2szXK4t33PImwo7rymdafuTrywhpqr6Xvlx4btpDQDMA1LP&#10;fKfCYQKAgTfk0knzJnt8O5niPcm/Bx/fPe9NeErxfZk40bo1WNJ53pdF7qqmaMlvxG6mvcZQLUCj&#10;qg4fRtJr91txoRl01W0uad87OOWbOzIq8ShiWta4z5xXcj2P0Xtl5d9fJOHxZIUETYcSz9cTY/Jo&#10;x8wSudtvLLNFjsj4c+LcMPyklNe1za1rUOP8pNjLz8AOmJ6B1RoyVOmftAL6iecZO3HrmSI5QD2r&#10;qzkmWsm9deTyxtwpoyHcm9fLhyDtqoGKQZ78oQiuM0fXuTuKEyBtDwSiWuOp623Ycj1I6+lJLH6q&#10;+y0Kdrka62OmtZA901s/fIgOTpE2yxIUdcYZTljpmo2eMsc54BD3kxLWOZMlZ5gUfA42VIUVvzl7&#10;mmaadb2rBvnLzOnJu9vebWzj9pRcGnYq26/p2V3v3F6j1Hx/c1Xujd2Wn3bQkjWR0nDyjhMGTcxt&#10;4eJo3OMnh2eIaTjx0PyeLdTkNL2Gso8l1kR+UzZNcIywU6fK4Xq5toNdVTdUP2aNPKN02dAPmSmp&#10;k59oU452yzqI11x9xnoqb1sAWIIjMxacdN1aQ3FneolnTEXk4vVAVwq5lIZ0uoviRA8nUoH0wPLQ&#10;eVr3Nro0/Oo+PUpEuo8CuTVTayb5UmiHJfuE7oK4odAo6Jtxx8kF2E2s75kyOhRlmQJ3obXivHJP&#10;yZeJQHOmY28hy3kBm80nI5V5uYtXlNr9Y5V+M3Saa85SzezkHyt1rqonrSjJwjRHf0UFNcOVFC70&#10;11pZ8p/LndSU8TzbOnWtKL39zdGondKlcZYEnfiv6+ffxR7lchvfSbeNJOiPvneii9g8ZTQFNOoW&#10;ihHX5P1rwl5zCPPqCA5z8YApZnz4vNJ+PR5BO6SPuAfP6dLLjXidRLVGLaNcv6WU240pri1JZxQV&#10;w3OkUeXzGStBvza/DjqpPj52iwssxNkch4p7cPJKPc12cUdXxrjHbzxuNTy+KRyov5ElqVxMlHJn&#10;jGSGxnjjbl1qZQcfG9L1jsJrSY+2uYLinq50U7fDYMMUwBzJ5CHPaT0TGw44cnY/Ib+IcQ3qfBJJ&#10;5YWSnSSpoUj5g3vYzkAuZTlz737hvelflPcM8/um5s37hkNbQZMet04fihtjdYkdfJ8dG9wyRw3L&#10;q9beegkqgxsNY6xgdMPHi4semnR5OgXmzC9icm+WK6r7ukuOYY0/dlFFb9rsDVlDW5xv18VoDjT7&#10;uNNjyOicuN0qec+SJFXr9lSvEz9n6gDl7XSurmfbSeC9vQ8nhvGirp3Nak7Pv2+B9mFR78HHX0Nf&#10;Huqbupp+FfsdbnXLL0GMJY41OO5/6tFPVYytPfmwgn2t67qeVy65U/8AaKuAJPYjf3LXI4aq16Ru&#10;StVeTG7+tyPLY5Z7mlkVX5kvPzVcVqKQAKv4tTyIX4+cBFMDoTS+0IMK7Ph8tQaZDfz2akq1/Fs4&#10;qXVYL/S+JdVJR2vEK+Gz2uK9Sc2Y5S+38p4m5EdRPTqm+JLyHfYbIl3zg0ihjombyFG3yvlouk5a&#10;JJqsjepqhvmh0Srr6eQFsaltTb5qZDka0Pk9x8Ye9G10VTl7XrxnnxJxWgINL3oDH+Qcda3j3o3T&#10;NcqKQPtap5QLteJu6satKkNprarRPehPGpfcfc2Pb58YqfkkSipqTHP7mK34iLLNDLBpqOMNOQO4&#10;Korkimyd64tuUcfz/n6Y46iuM68J1ddJod+PBpmiZe+NIahqpnZ9q/dyc9nc1Qzwt67kLxRUCcJ7&#10;NwsDjcoH8b7Yqzv43M0E0e6T/wBooOoqWBSjzlZ8l3X3XlTJNwl6DnorUymQ4rsp5DIwuuQeJM7G&#10;SSb37iU1DXFp13TJy3G5RHxI1WqlCt7doClz9TU08XVps78ujvkcuj5NA88eY1XYN3DGsne94/OU&#10;TRRmY33D8eO+E1DuWgZiQvetBarxqjJLXxU4BUwvx2M02xVd2cRVDf8AwzfIZ1os21ygen6JOJ1r&#10;Upju9x7fe+jaOnkf3QIU63LvZ40ui/n315zitsZGUEfPconk5Z4/3PMrTeWh6GimlRjK8fOMu2Df&#10;N6xbp5P9TIT9V8Nq0lX3veSjiU73tnRoXHGp20LVbgnjvusPQP0D2t8HjKRNAGj6CMsw+ACfAjX6&#10;u76W1n74bxdS7l+zyXIc2cov78L9zpybNnEKmmZMk2KdBz52vtoc2pKUgi+90xlZqirMoimjJcu5&#10;yA/QsUHFiik0eb0rHDH3qXXGdhpO9hGq2AKnKtC6YNhrx39Olfu+dA8clT121UIrPERPBeUcckmu&#10;wMldz7v33S1M6/qfQfHX4Ro61Irx3Q7Na3Y64UWcfJSV06kPN3S3S06+/pgZnfyaqTnQ18t67++3&#10;t4r5qdbGd803/CpX3oHWg8qldUt1vdLQl6rXJ2rdSmqNnUDxn+9+zfmzimhK+/GXcnTbqknldhNF&#10;NSJXM1RpxnJq8fGvbgcZYBUVaPui0aSlO9a4NCb8WgyCpNXtGp+5qY+0f2hKP2TrkoTvffg39cqN&#10;nc8txU1kg+njuqGY7Q17U5b0pZ0jNGPrg0ML51TWOyIvXGpm4Zhk0lG537daT264alnbzYJuOQXA&#10;8TFLNz9nGeJo5Y3W9eSZC51NjxdzuNds9dPmze6po2y3RQ6ZOR1p5TvTkj9HnK+XdwL9+SSGouZm&#10;nqt1zZYdu+cf1KSjLF3QD58Y4DBJ046hxHQTtNjRqYth9tTVjV2MZIq9bPPqbfZYK0qsFUrHZtns&#10;j7sBPndd/Mx8t7fGlNFNB2H2bNsv08aDeqjZ3VXl2crPv7KOTYzVfu1uE3Qq/HLTaG7kJdkpx5VW&#10;OUeqprCpTr70MlZCmMfPW+RyigPcnW9Hhz2LgyLPRbw1Lyg/zO6VmeW/1Tv7SjXGampRDJB32A82&#10;Scjo1Q7p2RtHpcmbXd7N71XBPnUW6dFXWqqloB+G7p7uATvxLe2S9PnLF9aj6dnKVCP0HEK4bKSE&#10;Fqdf2Ec5O6VOxlHZ8Z1VGmK1vx28ZS9fdTFm+RUS6U82f5++vOL/ANTrt8XJrQ2AG/N7Fq5BegVl&#10;J+Mb/FunbBx+SHlFUhua1vp471xiV4gDLXWjk7fHYd/HlqRpnQnG91WhlHixUukXYqjJ8d+UpyAs&#10;NADoOPwE4wtPJVp7274rr4/fxnz5da5dv186pGzs+TNAjjIFO63vU6V4u6rmiti5J2jxlOUSd728&#10;bJGZQURXYc6jcmvOuHR1vQKlMspUrrw7CasdcWUeLCyjx+3ZpWunRZ2Qfpdz58UPup+vCV0Dz19E&#10;OR3xDLj/AHDLRJ7V8tuvH58tVNUj8f6b+VMvcPm8gP8AcEpkileUtDs6Tc41jcSv26te+S9r9TOw&#10;Jvb41Wzd7l6QAPx63Ly3aOhT9mx28qTQPnXYL9CwE61Na39yGWXhDM19M1y1Tfp8k7NvmtBNWTxf&#10;qzjucgj3WwoP6eTrfKXnU/Nont8JCqZmORsfGvcDeS8mz7BnlRIMumi6nvHXH7QmRrczz/kxrqCP&#10;v707+udCfRufvlU0v3oHezHX3vTH1qV/FXK6q8NV++UjPe2B/uQk2gwdbnWni0utUcspvnQodmpy&#10;ItY6X+9t3rnk60cPb7J4FddeNbd8tPW03dHJ3b4pN6JYfryuUvzbPH7Ba6306eSon6vXfKtWGu95&#10;q77s/TxVa9pknwK5PZda78WHXGq6+vAylBzTvppLU3CHRO3HDE5agdbU5nLj1Trx2AUB8lCl4nPJ&#10;udnnEDudb0tFWu/lrXT/APrda68dJrSn8Pz6K2b+hugmA49HCy6o/pXvSviIG6Hi/GUnkjyHffnz&#10;1TL0niv1zO9eTqNVPx39ebadryIWl1rp0PHt5U7CtDt8kNy62bA8F4yCukXzW9/J+9Pijydvbt8/&#10;xvXTsnc7k0L9+U1p3Fv8eMstC6PqjYEU9anrwNOp310+T7gJk4jFcaCKJqGTXRvlWrp+RRxvynRY&#10;MpJ2f21qep6fDW3gBLrrQOiSa0ddf9fvex4804z27l/fcX0/QzR87i4d9pUfHJB+Q+aNVuO+uRun&#10;vmLsEBhiyNPWkMkMyLwqdx5O+ZcxjrkC+HL4hfLjtjzeu5QaV4ybWZjvejyUrgzBz3pHjsWY0/VD&#10;/P6OlQBMU/sTR9J1+vB60VrR3jPhu4neNHsJ66kf7alTofb1tDgpusRR+0941liqE4l1f+fbeDoH&#10;ntKr7/Of82zLJxK28lSV/mgHhcaQNeVv++J67UZ1oBHXRpP+Pk+dL1IbdPgyb1VY99njG9szOx0m&#10;ytrEv/bw6euuvv5Xy6L7+yLr4k2I9S877yXC334NyTXLh/18TSSk8fyfGl13Fh50duN4V1PkrqSc&#10;cs98Q4D8dfXgwVphf4K0PWLGIdedFfdifdo2ncNPZXx2TwOg0SG+pd/Xl3TQFTQABE6/toXo8TII&#10;VZIdbJUde2SBt+aFb5VXW3UjM3L3oldrqNE/bs+XGA2nJAa+RMrrxZ2733461/xyG/H63RSr0L8Q&#10;al0fScDuf334Aa+O9frdHE5a271pUWUOuwvVffYb8N8jXCnZS99G+Rj10fEFoFFfNbAIOT9eSy5J&#10;1HJ+gfqGidb+zrX+A8OJvWPfSDOmfr4h4dS6dck6OhrX6ePmz70b82xyTckmjx2ocfPjZNSp9FCy&#10;71NFmM6/pvLjXEs1599aZdPHyF5FTbzANG2gEo/stXoTZJ3PxJO9G9L11+teSAg8pd73+IO+g34b&#10;4hOQ7kGQdh7PfZw6nkGw3+Js7AoQ3JMvKDqhdeDjQErt6rlO9uy4rtOIdT8afEF1WTre5rlToaL+&#10;ip+Q629/XhrsJ0p+Iy/VLv6TR2mz+U+uNqKTsTbXu1CI7ZQprGTv6tONjwrE68+/lslHs1HL54uD&#10;U9+PCeY7rpN/0+pZvVdyzo40doB4aA1STrsGoAnKa+5HnJy4sh9S6fsP/XW03pP1r+N1o+vsUVfv&#10;ihWi7froSnToygflx+BRjr76ybaEE/w/FBYEPqnhK91RXehxm6JrX3Rxh3J3p+lF6aH+PxLqcmv7&#10;aXki8X/NcuWt6T+Xifbrfla67e06NP7R3rzbrumZ7XwHikpf/wBsm2/6NVwPrelDb0eH1QHP4m/N&#10;Yx5CgfocbPRc60Hjwp+k3s8QAkGf813QtbrewG60jzfvlKjrW/8ADo7PrWvDt2U9f3HEA7Otj8/q&#10;fvidnEfjf/zx/CXG7rboSa3xR26k+zel2dcRE1xrSPg4qr+/SO3c6nY9G3xCWfjuvrw6BbdHYzv8&#10;PvoCa5Cb6rXin8BtHx0v2vn897ejb2hIu6JPNijdu3a+OzdIbkNNAbCaAFFRd7JDevPjs3Ehknx5&#10;8/bqq93FdY+RfOTf1W2jZrScXb4P29nGjfn/AFV32PKuRuaV4bPOzsdb+J59L/Mp5uGfxNffggcK&#10;gT7PKKBaFC+/NBOSRamdVcTTIvLlM0NTIJ8Yl47Lm4qfziHi63SzssWcg3M87KZbtZAlGDbwNJsQ&#10;28TfYh4fOXVcjWvBQ6dzRvX/APG3ztZ28uS68ET8R/Xgkm9CPWgWfjNksugNM8bqarrzHsoMfwvf&#10;HiMW/GApDj57WTj/AMePjW+uTMGaRiJQo2zIfIinTPI5cqCkTdbA3OzXnc0wUlfkhud1Na4vZ/dr&#10;Wnzbxra6npNnQn/3Hm520AJ35K1tmX/PjMnJrmI78757uvmm/cqt/wDIFuha9vMDRGLqTuYrlURP&#10;Gzvc3VbyQ2J9qjxNFG3RymtoB/jfGSlTbxPGXkbe9+NNaaVdfe3ZIvZ0cz71v9Pnx6NSaNbHboHl&#10;9bZ2/Ln1rXmjgfbA6PGnsr5igEQ5J3GPGjT5U1y3US3ak+PIye21TZ5y+2l2T2LOw4E678T/AN4g&#10;r4FUQtdfY7dTO3XWhet7T/O+/rve/Ny9smq0+bkdIP8AHmqoBaCtm+vlrf1uiFkntJdqHy3qJK9r&#10;fl47nq4jRsRaiJqjq+4n5ctNW/I7bn9TPbrZ2Ot/Wt9/1JnolBOxdP2nh+v/ADxr4bV1pDzf+DU9&#10;ebDX/wAb8Ns0gkg6KnV628t+b0ZE/jtWRdzy43PJ/8QAOhABAAEEAQMCBQQCAgEDAgcBAREAAiEx&#10;QRJRYSJxAzKBkaFCUrHBENETYnIj4fCCoiAzc5KywvHS/9oACAEBABM/ADSZozCNfpLulcVrXprc&#10;dLAPgpwA2yz961rn7te+WK4U0JyRSfdacsmh94zS5Lrd4/dSy9Rm4OxX6lvn8g1bPp6oVO8ttDkw&#10;uF/TR5+ZKNttkzM1biSIw9oCjuvTJUbLP7zDXHqiBTW6+aSzJ9mhhSP7KB1Z6TM7ZrgblnBUo32Y&#10;J++6YhsScD9irg9IyroiszdpjxkpX9Mz7PapyG+KhkckQ+cVcZVwqy5wQ1OW1dZ1NBOVgIpt29Qz&#10;jtVzxoafT0l2YIpLrlXFWnzQrLLmhuIjRmJrqjMczzVwRJwd6RgnirrrseH34qy8mDjO/rT1WpHI&#10;rDTZkw8CyNDFjmIN1+uwO0RJRaY6h+5QMCedj4agRfcrN9ttxkNz0pM1DbiYlV+VKum1sTBcxjiL&#10;uGurIjidkZw1cDY3GcxO9NBKDJJG47narZi8xN1ppcaq2/F0i9Vs5HFXj02XLCN1tMINktxbcOuz&#10;R6brcNpNvsZq6G264YJSrsJHC8JNQjDGW3kZzGqwtvKUOzmT20lZFLXnstXavumEU7xk70ucAIPF&#10;xyVb2cpPb+2rSF6xV8YczRJ0XXJc2vibWKnUGbU0jw0eo6XKnMUZti2TI8jiKeeMP0GubS7DjzUS&#10;PS9JH3hK1KogXUkT06U7jWkwV08npI+40MgXq48TrzXGYC5OzzUywW4ifxSZiwV8o1nIRfI9xGuF&#10;X+6SUIj7V9HPmK4iP7muMRH3K92H6Q09tB7wUuQ3FHEVve/thpzFz/8A1ZrUZxJ4K79QFxBVzp4n&#10;w1AetvP7rQTnpfDul+br0+6VEOLIonfSQNBttgazKKi+7UZLr3H2CvJpKnamAefFYwYuHFOoXNoY&#10;l7UEfq2PeAoU6S2MztyYr9Kkik+1WhFvwpkepkmgy2vqLhctSIvbzJtpFxi0h7YYKWFm06koOoOI&#10;ezSo44Z7xmomP1XI/SmQc+ani0rhi4SQqVVHAt2qPmncjXI/1RPTcOYlwNIXPZLiSKuBY5BxkqQZ&#10;dSO45KjqO0h37lK2xC4tTJ/TWrg5UcPlKuLrE6TYaZ01HWW3Dt7bzRgEjF+xMbocR2/spYuF0keS&#10;rZ5xdjJ2TuVHVZkx8Q7WuZq96hsddP7iKJW1xbdanIlYg6tX2v7Wm0jquvIU4V/LTd0g3MwOILso&#10;0k9ReQF5zhjw0mPlRX8w1KgQQWXftZ06a+IQdVsCKcJRnr+G3QzP28V09N0XMEeQNUbQyfUrdrNE&#10;4tc8bhra9W7Lu856aGCS7ntdEUYm26JTzJPvT+tD5XyhiiJzfMPCzVpFt1qdUI8m6GbhNNr5KtOn&#10;qOmMe8OOatnpkLdnEcJqtl1urnFDGck+JpMF92bn8fRpc2trx4ijhijuZGuQmYt82tW4YXNx3Eho&#10;1IiH3MDX7eqW5tnjE94o5Am2633ivF2T81rNxEfj70/991n5dQ1PCVvGp96mdZK86iivBn7hQxBd&#10;mfpGKDi3UUe5c/Tkp7kXfSZqYu6rYy1DlGR+u6ySIXb8Jin9o9QlBkuud156c1z6oxUwW3W4SPaj&#10;Gxh8ZKO2prgY/gKtnCHUHlo9ULx9DVdgZmJyzqvNrqD3mm4PTddCWxt58NTdGOPaM1aPXZ05OlOW&#10;rXCrMc02vU9T1sR3cUKAbpzDHWz5qxCeqBzRnR+ambl6dJSEpGT8VbmY82uAq5XO5oI5jpnGKTp8&#10;fapjPvXUxZdV43xfd+okEirb1w9xyHmrzGSHOmsiBhCdlbLfq0RL07NyUPqh9t04BMIbiav3asvV&#10;zSdmYxybKuXV0T0l2TUlBhgkTs06WRQeyZ7lORn1yx35qX124hx/JprZ8RIutbhIzzVl3S2dZKI+&#10;2HvTmbVlXknmdNGLXPSMmBIpVNFMYECaVfVZqMyYp2jJ+I3X6bz9xUSYNnsUMGTqPE9qtMCeO0ao&#10;1HUK+I2NDzYyh7zNDHqLgz2WiToutZx4T1Uem6ILrUTbRCnq6gPDQafiLcyduEoZI5M13bgc13nF&#10;xGlrgxhKP08ZriYzNZkusJTHardpdlh7nFWmTougYrOIelPpM1u4FjHtuvfJ9uKMMzMfUoMymGK/&#10;7B3rWBArv1sV9a4wz/dGJK5xto8qn0p2BuoyM9UlHgST7V+40/RM0P7VZPMMRWdGUPpV0ZMP5KDJ&#10;bzg3miFUu6LWeVHNGcLJniaTHSkiO3FTuHH81b4iAmauxcGiO89ijhCabTNqQT5HdalslRfe7FAr&#10;kcIdoz4pZ6OkhV5iJ9mp56YZ7jinXy7fbBTqSJq2IHq5e/tXTvq9LE1u5AXRQCLdaXMrURsrMkhK&#10;FYtlTihzHYNRnLV1tdAp9aCUjzhhqee+clF2JdUTcIsJccHnirFxPnzQHU2pymFCm3Ciw4cLUxb1&#10;XYiIyTp7UQhesZKiLpeJKyDzmkMJ+5M5rk6cra+Iq+35Bd+CfpUCenbioxfas9R5KJG6J4ZJxJQ4&#10;U9KDx1W5Kt2Xi3Sdk/Oatx1FubrYe5n3rjhEZk9qQSU9QxvxQxIXdNrmjd1lzNJE27nGnuV4HH80&#10;RrER71whiXtTm1SX8TRlLQ0j2aD5brWYfCtE+nCMR7Vv0xC/37UMyWiPuIlOy2O/IYhrDkhVOzuj&#10;L0Lj2hr6tv1E3ThklCk0p1fZKe+v7rujr7Ublwe81bp6T78xRzotup5DH3FpMXHE/artk2n8c+K1&#10;ogn3imeyR9AGteqRGtrLif6qJnMzUz1A4F5rxFe/eu/IfSnw5n3rwsHuV3utIX7VyW7KHiJHxlrS&#10;ko9Ps0cubSPOKzCXWPq+mKCI6UElonTdJ0/QoiAWZh4qdXZJ7fXmjSNuH3YRqJfNTiY37Gq5woJ7&#10;rLQxm7jwxXPT09N3+6TPWZAnvpoZC+0x7j1VcTaelLexmrspx/WKdgWyfc1ULPVdn7aaXm1zL7HF&#10;BtM5ndRAQRkNj2qRugMW05waa8RqrjD0kntFd4xkpe+qbVJqYuK2fSrggSoW0sbzJH91lmN6rZD4&#10;DXmpQMzA9mMVjqum6Vkwnjmsd9ZzE960IcRSAA8tbm39rQM2u580MjZMMNT6W7ifoU4Lrd/1A13t&#10;/wDZd8VBF0XPUPkXDxWT1w22icXKfeuxfbE//TBRuRPzR5fxfBFJJhme8RVzPcGfH7ivph/qu7zF&#10;TzE/jTTpj+1p2N2DqP7KMoh03TR3GTxLVr+oMZ4maMRhB8E0EbW2TxiYrMFnRNqeHFdvUCeY5p8M&#10;/W2CpHfB/JXZRHevJzXBjB9Qrwd62a/h1XbsNDvGW38Yo/ZfbwPtNO5djRth/uacydKHvqt7P6cl&#10;TtO/iNNahU+xmu3Sldq4iX8VvM157V3xijzU6m6T6UO+sZho2cT4HdcE7nxFRprWLtXVbjE+ot88&#10;BRpF5r3u/rTWd221vIP5KdEfMe+amVJ34ipxkkj7VpSJEp7zJrkpXFpNxrE1OTqg6XzyU5UTJ74g&#10;oOLrs/UoM2X7bbnmc+1drVxQ+tuzp7dmjULP2a+sS1OIB+/mpg1/BNbma4+Vr8VgO9Sz4KmQZnnc&#10;Ukvfmm1WY0w1GZ8QcVdhy8UuRe0d6fVM4lMZPFIbPUNGzM4rvamo/Ne7uhCGf1dirdAifyRNYOlW&#10;KHi5nqtWtS3CXUnpu46j+ac7gU8BuoguwH3pGUuJme9rVz6eu19R4YMVOc3BD4Z1WnFx+SpjRifa&#10;uwD/ABx4qcSOZ85rTj+yvpNcXW0+8hd4xU5tEVaNE4h991xDsa7XLFw12unCe9W8/DWUB/irXEvN&#10;v8lPI3b/AKWnxia3kGji3T9pr35r8xR3ijGd9RXeFT2aN+rj6Ub4/wBVbvpuzc21z1DD7MU74kru&#10;Xc/7rtXZWPtRXaMH+J41A0co1/vw1HuB+aMprFdvTh+tcQhhq7n4YoqVdqGET2p4utJj28073zTz&#10;Ln2f6pc5IKzK3VH5xSRlGjOZhfZaVFlwBXNr8SRT70ijF0NxrMU4L7nCWpzznittwQiJyBWgvtm0&#10;Rz805rjrEWfNGRLLM67VEELOCk106PvulN3ktXbpaI/XZiO7R2mgAIxmrTM7w9q0QkyUkBPE1dhI&#10;aCGrePUI3IaqwkY/maMgSYZ7U7jhPejJdxJL4yU5C3XVs1OGh7UZQYKtTpTEz59uajlZq7BCYfE8&#10;1MITB77pJgnEeEzRkTpxcVs+5w1tbJS+PbSc1bki4MI9pWv059Qve1nNXc501wdWGa2RCH1rjNNc&#10;6a4YctcZ0NPdk/uu8P8ARX/Zx01xFwQe4VuTIL781+ouEZrTNlubVrkl3X90d00+OErnNHave1h9&#10;68LRuR3XEJW+kea8cv0ijciXT9ivG2u0MD41Xi7J9po5cYrT6sR9KeMgzXOeK51xX1reO53Fr2Ij&#10;yFdia4mJ+3FPbqjPeZr9xZojw1xHV3KObtIVbjJLnxDFDkt1S4VcXY709lLSPOKfdZ98ariYN1Eq&#10;uaRDq7PbVLHic88UnJp+lKkTs8Loo1jBHaKcdCW9Iz5jJThbbcHs1rHK+ZogWzoz+GnLE4+tJqZW&#10;360RErP9V9VaGdNchbbzTre2iUhux9+akjOzFWmce7lrYTy1OYeKMs9s81ET0phpxPTylTD7CU2y&#10;l0g/eumLbOrGO8NXGBboWDij5j0yhd2aSB7Va5FzgdroGu3S795oJBtxB7V/Md68xI/7plzbdH0m&#10;clG7Iz0+c0OS266bvbyVqLnGHiYMUmlyQezFbE0xRz1OH+q7WKCNdxVrfGFodjnFeeJ8Nb4jPtkp&#10;7Hd8V45p7TANP6yzBd4Tmnw6e9OXzMeaciBn8NeHU15lZPF1czdp/FeZWfIx/j2713inDExPu6aj&#10;TEUbSdHmj92pK83WxHs17k/yV2x1R97a/pp2KTXYdxX1/krvFe9cDOGv6+rXvXMTIlGsQtcRfjmu&#10;5loHHp6hKOYeq1PJCVOTfS1wloXMVoS+4uD6V5GjG7qnnfUeMEV7NOX5iAodjdT3ys1Oemy4z/RV&#10;uMq7rixJuEOYrhTNPHSzn6VGGJtjPhKCYJp/d8NmaiRzBNJB4rv06ocBdgKhbbkSNDPmoRfXwJQ6&#10;atwlckLorWa7lBjN0TPhJrj1U8f7KWS7q0hyEc1PVaxbsn3piVjpCuSNl3ajLazG6V0uOrHDT3O5&#10;RmRcxWsbHHauclrFefly1225rRf6JH7ldy31h7nS1PzHGTkpxDadTPbFHa9kGj339HdfWjTXZGj3&#10;1/jzmKe1twv2injq5KPqkV2jJXkeoftXk19yvBmTuUPJd1CT2p3uM1vbquSP8eJxNP8A5ua+8lez&#10;h+tcYa8uYjtXkZ+jXdCZrxFfTnuV2C7FcSkQlfgr617le5P5o2JXvDXlM/TFO9/4O1cWzn6jOKeI&#10;+X7V7Wwp2a7ogT96MpiH3ia4uNEeamFFqY0TDT5z9GkhRtmvYLq16SLt98YpOUR+zUTy48jVzMXW&#10;4M1ytvGeSaO9rE5rjLEJyV2khjxXc0e1cjcTHtX5pYiJoUtvtty+J5KI0cke9RrBkilnnVTMxxUw&#10;RwtBncajJSwK3G6ThqWjhHqG14GdVEEp2zGqFm1CD6VBBK7eKMSiLSMNsSJG2tTa5UjxuuHM4ijO&#10;HNfp9W48UrgVn85KxwzJ4KNgZx5rxdK3Hhpf0mqTDFkZO+d17XEe9OmTOXmnxgHy13FprvOYf8bT&#10;BdX5Z+2K8+fI12reArj05D84a824o2ERitC4JqOIjP33R/2DVeHJXsUfejzpr/xBrkBHFfTdco15&#10;HivrXI6K4y4ryw1pZySVG+3+O5XmXFcjUTvhp2bPruuHivrxWgtmnwxXM6oM4Jn33mv+pcOO8RSR&#10;vOHmae6zPs/hrWAgfvRWx29U8UoF1pEPvUZxbhtnsapSLi4gTs05uOqnHfbRbu7ZG6OVw14aTh7U&#10;9yknIsj2qQIr5RxiVwVLbIW7msfNGooD03XBIpzULvOKnQYionZOIozA6M9uaLmMEUYBuvxBXKVd&#10;3HitQfDtd1uAgK5cYGliI4mjhOY8tLm1RYKOOpSjNvVGc+a5GcIc0PpYmYfqV+oTAVvmjOFVYozE&#10;XdJ7maSTqcVtXeP6rYAly/SK2TMns8NZhuXDXc7yeadNd5lrnHD2o0/fxX3Cfvuv/J/xrC4CvOvv&#10;R5KNdIT90r2ZK/qOSvG/zXBBFtdwrzG65jQxRvW6O/itERP+PNPtFP4GvEzNfSJo/UGH7jUdq8PE&#10;/wCIxG/7p9uftTzGK5xxXsBcfau+NV71x0tGCXt5rQwT9mc1LOfShWrsnT/dDliBU7Nbz38RNGgh&#10;55mvI4+gNHMgn4M0EoOBfMbKWIPlnHNPpkYGI1nNa6XQvcmiberkw6uK8rXuylac/wD+1ymq83bu&#10;Gs5XEHs5oxHExzQZt3hrsqUowW3Qy80cXcz7lPIYCoiAx9ylnM6GnEpHJMFT2RM5M1bEysDLryc0&#10;bcn0oZ626WAz7y1dazIzH2aCRfxMjikyPDDicrmpJmf7otULnQvOt1vKSfzVpKIHLOJIqdxjBSMI&#10;Gf5KP1XADCdyl+RDMxtpkUcqe60wjbH84rlRm096iM2zXBxXj5cfetSW4koxi5nHeJpy17f1mlic&#10;Cfgq7ER6RaPDH3lrjpgLqnNxrql1UQHivC12VzFcRr+65eKOW7FaJxbXZtxM12rzTwld1rknFdpr&#10;gu7RX/V4r/rtinxXuf47WxRy9VHMS/SP8dp0178niu4Uns/lrnLDXiVj6V2W2bWg5y5rieajCmZr&#10;RKkjXmPS+0xRw9WQ4XsUYgtIE8PbddoIx4hpx1ePdqE7780MdN2hfapx1dRi7zNMJCuausJ6rZcx&#10;vslFuJtNb5p7MvPvXY6ol9locONVHdKjmatP0i3EvjmrtZtgl9tNP6i1g+xGaV7NB35PHNC9PkoY&#10;jOMNb6pcNvdKgTVHIkRG5KXd3irWMn7jhaGBRmMxQYbo6WK1EQT7xNWXxAuZO+KuzNpdJbnLSnE3&#10;JBBBNaF0KVbdsSFe8TEUEF2WIP6qeDKP3pm0bekX7pFFow9UMfQoumFVR7+9GRL7cB7JRuJ47pW0&#10;ajc8tfY+7Tj2M+Yoz627zrxRgOg+atSlv/vXvxXZaPEB9JaPFwg+7XcXNG8K4mYivMSU92ne8/au&#10;0Fd5TFf9u8Vv0Stb/T0h7P3o4AivAUcnevLXvdB9qdxlH/HFeXFOzprshT2uKXkzT2eGu2a5o3/8&#10;nijs/wANaK5cwUfz9qNCrDHNrgodHVHS/wAlHe7DUdiK4YS2uwZk8n5KJ05xQbQiQ8nFbWci92pY&#10;IKuueclMdVqfzR36o/CSFGCNPsYJmpjEJvGyrXlF6Z4XENcosW3B3tN+KZ9JUSH/ACUe8fXVfMLb&#10;wlOYZ6oXkGlBYxv+GnVq8HYaFiDxoqf1GaTce9KFz2DuVgc+/E1OgN24Dqmm6UtgNeKvAld8aeKZ&#10;H05u6iDQ4aCLAcTtlphXExVtuZtJzPFDy2xxo5SpCVVz3oYMuz+4o8XcGauc5JKRmRBidf3V2LsM&#10;I8T2oSQtIYnQ12C6C2fMYq3b4Pa2tMtyCTwYK/ajkMGGZK16rsNfq9BFbcQQVzDn7lTwZcuq/dbH&#10;P+qf8fMUZ+1LuGMeO3+PFu32iruFHHBnAUs+lwT5K99v3rt1EU8Z6adnTTnLn7DXbpOK8xM/Wva2&#10;vM4rjHcp4F/qK4j/AFXIREPmKOcMhTlhIDyyU/tuQz7U8tfxcV2QmuJt2Nf7/wAcSZK94n65rUmG&#10;K4ybp/daZGvEi/8A20GbOq59X0XFc9Wh/FPd01dqNI1lOouTPvvzNJLEL+Ca5Q9KHZo3jSeWvMxE&#10;+MTRxky+KWVtuht+hNPHShPtmvO0U4Xmuom6y5/rmrOwiyebajF6XKA6mXjZQKHVA2S7LemKSToX&#10;rzHih/SkvjdWgObmWPyhRzHqm76KVI9KnTieKQcjkntUCQbCJpNnUMUb6rGc9sVEQTi07U4ukPlz&#10;DNYRlkfE696uxdnDvtUSPYxMVu3BFqdOJtnNXwsL86W85wVHp7bKjXa3jddIMsGBWtDbbLMVeWZh&#10;/TE0E55Spc8aqNMPSIFXPauD4d2UnhZ43QQ5xKePNc9dhMDyRtrpW6WGTP7CnV5co3M5QXFYsLx9&#10;NiHAxVpouiFWssMkvnG6djOH8TXGbZ/BXgEuM09u7TiK1jENa9N0f7oz1Qn+6XlMvstP7dI1z0iK&#10;/UoJ6bm5Q95cd6Mll2oX6Vz6mc+5SxhJfak73Nc6ka+kUdx0UarcTFdkhKnUXRXEBrxLX/myV7RJ&#10;RmbhZcby0aiZLiuAmYfDXmOonyVp6fHnNO3nPkrbR5xW41D5y0d1iCtD6sD9ormHZ9Aa5D/5cU/u&#10;YtikmLZTJ271Kw4Ez3TqraOy257Jka1LbiPcmKO9vP8AE0nlQfYupz0tjCncp1GqjKeaddUgVvF2&#10;YfZqHqG5bi4TchXe3ZfjxI059YxHkJKjCXoJnVaXqYIWs25+IgqcNt+Wh4Vvm2GOq0ZgiZoFiz5R&#10;xqRimHPRgnGGauzHTdDPOrqM23ExCcNEyThH2pxnVx4cZKCZb3NHe71lwOWdNdGL0FTq7xmNUj1C&#10;Ewi9UJSmTTgyMtWi2y6x3YzRmxxoqExhkbcJUvOAxkO+KvmbYIZjsVapNlrlZhkq+EZ8XOT8FW9W&#10;IjYhuu0k/ikYJwYNq0j0wkQwTFTF6JH88UZetYTHLFRBbcIklzqQKELLUc74Ama36OU3xcU2pF89&#10;NiLqdNIgWSj/AFM1dxgJe6x1RTODdqHMzPaa3m2Utn61ckRaS5edTRiBWMd4czNe2W76VmIhw+My&#10;0EqXVrUBXPq3aHYiv3Tdh/FG2y5lfcKmYhQMc+orzdAlPPBLWepb+kRns5XzU4dvTPcNNBxbiY+s&#10;Vwtpz4WK4kuf6up4hiGnhp+/3rzchunHpuJGu27s+4V26cie5T+4wnsLFeJM/crt19j2rMeoGT2u&#10;/LQYY7duaObR4+uvDXe1kkrzyx3Gu5jnwar+nwzTtFE+5Wsxl92CSp7n81vgg+u6F4uFT2J3RzG0&#10;OR6JaGQun8/NLRuJ9QecZGhUOpYfIwFYwrmTEm45K4Gxg/8AnZrUXNHBt+ijUa6U15rsrmKuPSts&#10;OY5Su5z9JJo2OxqccfUgqUW0+JtPJiSlYyM2L72CUr8o3HqDt1DJSQ9M46o4E2V1PU3AvSpyodLV&#10;3puutWQGMX2zjirYt6m70MwwmAY4a31WHef1GmjDcYutl77igPVbMfWrlyS4f9lMMSxcMfpwNWLD&#10;e8ku5JKL8BYClrdplcNdQRYDxdhir+oRblgTfgr4c3J0y9WMidOiv+TpHKTOoJ1sq4yr2bv4q1uw&#10;PNoZKflsu7GGROJrFkZwCOqs2v3dxQg52RlZ87rCYjbQM+waiKthz2JTNAw9SYWSm7dzyh4jWqtY&#10;Lezc6zOKuS6Atw4mHDVjcq3pgXcE11TkRWDl6MTipU61Om6XEzfNclynWsfqS3Vc+pRZZTgq0wGD&#10;qNMAsV156bLoLv8A5w1BbcnETkmt+rd6eOqSuQElxSwM4ZON10vU2iMoakqZTB1MeYKtepzwPKV9&#10;otI7EtcRb8T1J9MUzjExG4myaZ1KOuCaxPTMp5iM1lyyxnuhFchczD57VwXz09J/D4auOZ0zTMNm&#10;EPqjT4QQrtnXmlwpA/cJacKBz9Sa8mc9grXzJL7BXe3/AJGD3eKMFzCv2bazAl1wT5m4rUOYl4RI&#10;965Xpl+sxW89GjxGqmM3MQ9pCoh9WGRrzMYo5kw/WtTnI/Qo4n0knag0TAns4ijOYka3gOoTuCfm&#10;unQh1T7TXNl+SHwtHHWYX2ryXTdvuUGbOq59R7LiucWgueSJKJPTMsdyCtMXymdOSoiS67X3o85j&#10;2dlJD0jPUNGF6pHwqFJ+rRPvqfFOYI6umnXVYTaPZ2UmTImfr7MVovk6XDiR/mo9Xotdd5GEp30N&#10;83EMSjSCX3lykOn+ykmOuJLZdWp9qiLC4uZBNRw8jV3qj4gdTnEM0Ekr1ARHtFWpm2Vke5M0+q1U&#10;xPadzU3LYMqSZxSWXLb8SZbXEjxOGKB6ISRDQo5Gm3/6eqJzayiV/wAc/wDJbYlpEucOc1tlAlvY&#10;kk51Vxa23dRC9QIDMlNqBK3W3Cja9VdHUD56G6DxWOkI9PysTwtf8Ylp1QdV2cE5OaHqsLYiIePr&#10;irLBBOxh1zUlqrgLkX09wKAJ9zzQ5hS2DgYplm0IOmfGMVjHDIL1ZwLQSIDftd4CiwYElg8d6+Jb&#10;682nUviGrwiLFcBMTy11XCF7zHbbXwifXdd1KGJek2laLpUbnmBcUWjev/GTjwEhVjvqcy5X021Y&#10;BFtzCrmISghzezB3nFTibjv2u3WTrByvbVcLd6c/QqJhHEd5cUaMdRbQYGw6rZ8TgpMQoofenFrd&#10;fa2tt3eFrugs48Ya29PX1Xi1GbWXXmXHejPToQ7pFGwmWDggKiVvum4rg6rpj74rvlYj8ldjf5o3&#10;mVj3iuFuY+k/1Ru7HUV36MEeXJQcfDcTPvz2q0nsKT5o102W/wBj96jdrc3YKCZuFl85a9rfmK4b&#10;dWqcJXA9Sx9iSpzJnfmSuLk0XdmohmMScZrEKsfajzz50VsLYZfbNLm2Uge5lRpx1Qq2qYflojIj&#10;cY4ajQSEB+lmac4RF8i7rOLoBM+3VXhz0rnDQZs+JEQHarXiVg82yUZtbS4IhzzNfrskjqJ2V0uT&#10;EJ7nFYQGjDn1Z84KDUWwH0mlhbiJTXqKhYLR52fLmatQum0bi7z1DP0rotm7Lb0/ZEpm09YrbnVy&#10;5PNXF9s9UDIabLjq6igOoc34jSbMZrIfFtPS3HnGKfRdadJ0vtkKGEeo4u7TV8223MQg4h9sVdZk&#10;u103PiJGoLlgkQ0qHs0WWzYh1TbnRuj1mjJHBybivirBb1RcPezOXii5vZRx0zpjQzXxItOu09QN&#10;3qHM1eWKZ+YjMFWWXEBmYnpbfzQN0LmRE9LvNZVjjpxFvhIotAseZe1fFdjmbHG9mKufmzjLuOcU&#10;OAJUYg+qzXQX+3TLOeaiG7wY3XQIMxBnNFwpP7unUFZth6UuYzg+7XWxHUAe83K8DVwWzLKPU6en&#10;PilsjNq41C5iix6bbLexZtW7IHFXidQ71+QpxbZIBc926Jot9QlvnOeZqfRa3EW5IMBNTiy1W7AR&#10;k2UZItue0zMj70kiki7w27pIZ4XzSEMsSzxikhOrMwZ4KNAWRE85a6lOpQBf+stIo22y/wD9Kk9S&#10;jdasamZfagImW0GOMjSMRcKr4Xmsy9UTbL2SVqJIc9J7Uc8MhmIChzISa/bIURiLoI7BOKO0Rn/d&#10;Brpgg+lbC1MUBH7t96OfSWx9JocjIXIH2o7dKn/8a7XWSv8AM+5USxcpPuYaNxlM95zFZgLv1eIR&#10;+rTxAgMeHDTpLUY+kU5x8oT3IxSw+uAhOSn912H/AGVOS61Jh5loxEoMnca0kTmPoTSYFmYjs0ny&#10;2zMfcxQvSuwnhyQ1cR1Ars7zzkoh24ugjEuynVrfgDxPNb/41esfaf7o5Rbbiz2HVAwKisUQ5uzJ&#10;9oa4Fi7HiD6ULcf8d/Z8OQeJrhtufwjXPTJCJsnFXMZGN/QqBgcnV2RUo5R6rYHk1Xw5nF+cfUoF&#10;t9Gk5tLpmrLiOpJiXm7OHDxTbhx+ucTbFWgF9pPxCBxNvbnNRqxuT1mF6Z6eGKCeym8jw0/M9H6W&#10;3idb80enqB6swbjTVitgk3C2bPpxV0zbdPVCoFwIneKIu+D1mN/pWrhbQ+JcmGBt1GGrLi6W3Nt1&#10;soo5Eq21sxajd1ZJthzirbYuti5CLrZEzs4rlLXNtxcpe9g2VYpcAGrbmcGRn2rZr5+qyJtfBVlo&#10;Nqc3dH6WuvptsuCJtg9eDimxFjYKvSnMxbV62Xx7vVigLLgMDyxHFW/EbLguen9QSeN5qG1HXJxX&#10;ws3JYTNwLVp5222jgq16kGXvhxXTKEJlkN1cdbAj+NA8tMqWhNpMgDJTi+6bp3ncxirYekzEE93n&#10;tTm60vi23Obrrpc1a9N1w3dfUvFE3WiemPcHcVcSDIqE7NRRF13r1E4bgIoWVviHRoxBga//AFN5&#10;8cRSestk9J77K07B3mZpdtqxJ2wUkuZxaE4Lling6pAhckQVaMF84LY5yRTq4sWGNTdP0K8un+au&#10;76Lc6LauJjLeWxS9VxarazHbUVohRfvXkyhHeIa1g9THaTVdhyfal1de4+1cHS9I/XvU8r/7RXGM&#10;2vvlKMaZIz2atyJbdDntn7VkwPSE9szQBMEviXLXERi73xFEPe4uacObVB+tebn7O65tYXFGem6c&#10;DHGcNGm75hrc5w53X/VfyjQ5EYkoclo/mGgwW/EQz21NW2zDME2/SFKXDJOZ3sRKd2vTDSSdN1wu&#10;O06ShmbbmItdiQ0EC7LrdQ5rjpuhM8fNSMNvTJU5g54zn60KXdJcXNrSxHjOsZitRczH+vNLj1XM&#10;lXPmLTqPtmm0bh2e8RWn1uSeTEQ18l0GecCMKclEJcO4Ds57SUEHUX9W/wB1rw8ZKtJLfiGDqscI&#10;wxDXT1R6sjy2pkzQF5aiQbzi7FepC5tliIgq5i3qMOIyM5ilZOkxfYyzA4Rpvb7ktu4PHCaq0LhE&#10;ZzJI8kV/y23SC9GIxGqsf+S3qP1ZcTGQzT/6lt/TCQ/MdntV3whVuG6Bt6U8XFfEFSM9U2bHl2NH&#10;xbUtdhMZ1j8U/CXpRdaU9tbalMPe60S+NAlW/D6bEj5khBKgtWcQ2rh/mvUYnE229T+alsHblZS6&#10;f3U/EX4aPF7LrnGeKfiICnyhnJwdqMlio56khO+VafiBeC+pQ5e1S749OBiZzipOm0tulW1EMyrV&#10;/wAI3dcW565WAWkS2AAWcjwFW3FpG1zkM0Bdbbb0gro1Rgyi5MlfDtm5J6W0Uyqb0VAFqkmSBc0m&#10;bi5g74OqcFZzhQVzHem7qubvMQG8FW3wDJdv+WrZZONxiKxaCSweztrqwXXXI57E0YQGLSOw1AgX&#10;vfREUG7r35SdTALR5zmduRKHqV6QRioMTf1IxzOivmex4g6WohUuzcagZri2HET4uxNMsTZPgKnM&#10;GJjuzQ7tGfwa5a9mnB8rlpSS2Vqf1TBWVGwEk8RRqLnrRjjAVHzBkf7Sl1PaOBKg9XTes+c1lJ0w&#10;eYa8XPJ77KX02wz0s1OssJ3Cat7x1RijUuGe0zV36ephGpGLSS73J3R81okJDvBiiBJId+c1pDqy&#10;PcFxRGelluOzUQ2/ouh8JqkYlzOP0v8AdXTgb+mP5Kvcjbb1HS5wpTBd1bNd6txcmurGFJhoWGbW&#10;O0OYqcgRcD7ZlrV7a68PeKt1eBs7pgSp31dUb1kq6CeFHXUVeAzcfwOSmDThE5FhohbUw2vfPDSS&#10;Nt0kTvDbhqLsXOW3vM6r1NtxdfBPsDa81f8A+p8L4t9piR/VJPeKkzbYgdKeMwk11OOo4uNF06ab&#10;3rsuLUZwSM4K6m4XGSfGyr286b7F0kxxNT6rLmzTv0vernpRLVyKjrCNehsi4l+WMLMnFMXW3Mj6&#10;LzTNFtjbNztBEtZim4vvbUi263AqJswVdaN6g99uODNWW3dMd8l5jkKt/wCX0sYuhnCG6G+bbYy3&#10;WqCd5kq3pgzi5siTxClXX9am5gTpI1zT8W+/qJ+YW2rPjt7d4u3BmVCr1Lbi8gWMs8UjAa9I/wAM&#10;Ve9ErHFs5zrFfBfh8TPt7lANoaOq26UwYKsLGAIYyZXQV1FrFj1Nsk4zxXT6bSS5QcRnE0EsAWrj&#10;AHGKtbrbZcuQCCfu1N1vSdZYe61IKlnXMsyq8uChCx6shZafN2dFf8kFxax0xnOYpvdNqD08xOBp&#10;u1a+uJxlzPihuhL8bx9KMCck5ySFYWHqDe8lY6ld/YONV0geswZ8s0wQDuPDdBVssNrny5fagCOr&#10;0dMW+bIzQMi5ZPdxNZW5uv6enyhJU5X4duN8d2hLcWa6nih6QxHVzMzSwL0OSj5VI/ATNZWSjMRb&#10;v2WlnKXJH2rRaGFKwercvaKAHsa5ZhKI1HSHYhp8SDL/AOG6hm7M+nzP4pnMrk8QdNXd7j5vxVqS&#10;GLmBmYSoIuutg+kjqrtdE/MPZkq7Jd0rbF3a41JWZth0nYSsQi6HWKjEr52I6rPOPuITWNZuhnaf&#10;kpgwIgPDOPJSxIxm3zjJUSNxmePURCc1uLvmg8YBGhxm264uHsuyrvm+G22z9bVWfFXJqxG3OmGk&#10;9VsvTcOsZw1uy5HBd7kNbbW+RutOykXDzQtotrBcL9qDNqk5NzxRm3CzMfzW3NkjjjBmuzab/wBl&#10;XFqKLExs4UpuG2Lojq72sfSh6m1z1b3a++KghsQvFJnwJWp9LeWfE1ucP1K+NDZ8e0wCsRcSzpKU&#10;+ey8tMGbbjV3eotvOnR0OPVatWgXWOro24IYq16T4lsaQiFTDsavG35sdN6bWMNdQ9UGwX1CbjJV&#10;uPiw8PUdTv60gP8AyWgpjSxMOKubrLUbYnpgghgzin/jLbVuSG5BmGM401bfbZkOCCL05twtWPqv&#10;2nUXCW3f3T0/DZtwLcrmOMUW3F3pZmzznhpum2z1fO2gQXeJtr4d3w8znqjM2rhOGjputI5vm2Yo&#10;+HaEOoZhjh3Sh8axHTcBJ7YqG4enm27KVZc2W54lQKxFtoyli4nGxr44Lcq5gFbTxQNsPViXpZWJ&#10;Yqwtue6TeYqbSbeoklIhe7NXXN/RZNvBhmMFIT6p7RGtxVzObmQ6iS0IKtemVLrjpN3eru5CrG06&#10;LbbZQXLct2aUuvbLGTEdz60Wi9YBdNxGurBopCC227EcEyU5kltWjnpdp4rD1NxM3Ofl1V8dFuWc&#10;OHDgq3G7JJuTuEtOXGeeaYli70mu7XVtuRnHGM0Hp6rZuenS06uPnWDZgCjHQNrdaL5WYKuBUtIt&#10;Lp1blpTdl4W+7SEwehxxDzTAN2jzqGuMmo7KVycP3ivFpNGJCZz9aCYekTWIx96fbn+6YPVL9sNX&#10;PT6TJPuFbelGZeJWjQEXEO86o1fdaSY7kzNXPsWp3YrGG22DqKtnpuIiScjQxJCH0xThRi1ta5nH&#10;UUmHq0XFZQMXW/aa7XN0zR9z7jWtZAfcyNXmMJh+9JIp6cvIdyrdHxI+bGsc6rAWjPVbJw9WGh9V&#10;vwzH3OSrY/Vbls8eKtPUSYLjIjGKJMgiHvGquzi8xcJkyfRqd276ztkmeKj1EZkjcBqrHE2gyk5w&#10;55reGW60NkLqhh82+cOKbXY4kPbZR6rG2QmccOasDp9VvROflXs18M9T8OMjb9mKYVt4xdnqtbtV&#10;b8RbX4g9HVzjBJsq5E6rf0XhDhGGrv8A865CUtvthWNHNX2NlyJu+MY4vxiusvteQhczxDM1ZcHS&#10;o3dPqBCcw1cAFwPXbmW3+q6m2+wxIs6Jw1dB6fhkWLK9UeKumwRy3W9UuD8Uqnp/ZefNXwRW1f3W&#10;sxI6GK+Hadesl9pLx7lKW32xp6iJjhkiry0eo5bfiTIzsqy9sbuvuWuTsh0tf8hNpfu7IRGkq60+&#10;JZdPjdjyhV43HV/0uiWeTJXwfifLHHS6Ts1dApM+khJ7pXp6FTE9U9VEhKwMyQm4q675B3N9zBzA&#10;5atm21/5L5RuuAdcZrrb4tfFoBA6qxeoLfVjqkWdrV51fGvzwu/OAr4gdShCHanXVHDcpIYKEOlS&#10;XUExcFF8yGGC8VXGa+JdbdE246zlK6UC2NhwYj3q2RuuLLrer8Vfu4uAJirP27uVwFBtddtBUqyA&#10;n81adSZVMYAfNdUvWk4Ayw1KKjjv6RK+IYMhr2fLXxILYjpbn61qCPV7TirQAsSUxxN0HiurBltJ&#10;fpkrBlJU8TNWmLngxvUFeESKfYSKNnJ+adiEtLgC0H8NJxmGM6XFL0+ky1mDOH6xiuIti0V5w1aY&#10;G63pCfLVum3YYrErw/e6Pap5WLn6xtpwM7tu7PauS+7hHhgqIguGBOGclTu7Y/bDXP7hJ2Q0REBm&#10;J5HNaDkycI1yD8RWe4zilkug/h1SoM5GfyLTgtutk6E4y0RJG1H9QsNWKPUXL0vtUer1YcciRIVa&#10;THq6brbg2BVjLA5uteYqxx8QmW611MwxTbFyWnpuO+CWpTF1o3W+z+GrsWrazCmlGsSSQLGwed0Q&#10;juT0m4ZHsV1XQwsg8OaLo9UZEYyxirR3ayuDaM1asXW3YLhODJnVem26NDMw2ri4dNJF/wAOFl9O&#10;Maq/myI6esHNXhb8S0+IPrshyiZSRM1djpuWEvH5WcTVyz8FdF7Elpdkuirzq+H13ZbeuzhGafSg&#10;RcA28n6WrLROnA3BtEq56puIJmRLsZLqtLOvp1Edyc20XfE6bbriFbIEzVnx7y4tbJUU4jloZxPg&#10;ZHYUdVsOwR9Vs8JI6av/AH9pW1t6uF018dtu/wCS3NuWxPZmkbz4PlLlbKQv+Fc3E/Mlu+bauel1&#10;8xcz1AkRvtXWnXnfwrSJvO1WP/Lag+m1tgRteKtHL37/AE3Xw0S1uzDO14r48LEzHS9K+eig+GXK&#10;LN83L/sq5usvvOxBrwUfE+JL69xD3go+IXs256ZhzjdW2sXYnD8QC6huZLJM9cLLmrmxsDa9Mrtx&#10;RKXIyELmrQxNxIEYgiatJYboYZSUpSFuwzedqteb3qWElMkNQ9XTYPT9XddUrf09S50cVcgYZyOI&#10;ziaLRgDpgbnvlp0eCCJRpuuX5rnnllauV6uk9V3fpxWZIyLAA8lZOqRA7G3E1gwaZeVcxVjgW56v&#10;tqoZSMqbZxVxIy+qY7RW2RhfahnpjLD5Wk0pFv0gmrmP/TgYj+KMT01v1QAtYPDrUDQoYHWsZWpx&#10;DaSGs4wVlfSxBB5zT+nq0+38V3Yi3eAak6ukkynfVaxaYCaMRNi/zWmP23f1RlDEInNsUZsSZGOK&#10;u5HYxsGpGIwzH7djQkF4SHtdFd7a30oyRVw4Hv8AV2VnZg13iklJxcsbDntVuDOjWE4afkuG5hOw&#10;zkoy4kO+ZCi1C+2RHHMXtcqfrseZrF3q4u43FDF1jK9MOyHHioAtbbSLre2SrUmA6ZB54Svlkn1A&#10;eKYhTWTTmnXVzh96vO+iTceatEH05t3OylgS5+9rOPDXRF4kGSMpq4oV7oXaYzI7K+HCXXan6pnE&#10;jTYTY9U5bc9N1l9Itmousu6jBcU3dR0O7YdjHFX2vwrPiWWD67X1HUDDGEq6y3qvtgi27cjGEqYL&#10;JxE3fpdeKugTOFuxMOFwxVsXdNw9ONqXTVqlr8ONTpLZ0hVh1WF1pHV6cmNpXwrPUSSXdSk6fVQt&#10;q3Dgi6S4TWQq+24tbHGGLoH8NPpRNtp05uO58xVlwXwkxHUdOcirT8MVs7BAGHX2q234sttqTdCQ&#10;oma6y2y67Vr0ghd4at+CwXayzANen4hYW5xfdgu8RNTm9mZgItq1tu67siTD0BOq67bm61JiVQMZ&#10;LShS6derpCJjzXwbbX4h2mctNl190GVu6kLZavehtC2NzdCyQBMVdNzd8S6cqTkKst6LAXl6ee1X&#10;ERb1Mlvczmukbbi0QYJXJjNXFwo3CWvSRnqano9XOImo68EWlxET8tbzLHpIIisD8va3yUpdFodL&#10;cnL2q5l6nMJg4mnffEVdlbjPPFXiuflAN0EBcGSJ2xmp6uiy/Nz/AE10+qUkCTiuJlhV8tW98hLl&#10;lQqGJ65EjuX155Zdl1bTqf7ivltxKndgqA+UI78jQxs6QJ4ea+U3mP8AxrAenE/mnQO8VwIYaBBs&#10;be6zAlaXpuU+8NJgcLJHGkrnXEc9mt/Mf+1PJJheMNTu15dxvNHzHPVbGyaAm0vtSDuPFZjvJORO&#10;Ro4l78hMNJGE6ddp2U5C4jOJhreew/xXh2k0imc/Zqc9F2mcdRmHmnFwGOheQ0NXGbZt9MxoZSnN&#10;1pbyPJ3mpiHqibHzOq10rpDs7q75W61xauERq+JRtkJebZxNQmzPUabWdn1K2W8jjJuKvIVcAvci&#10;Jq2OrpIHqtn1CmSrc23BwDyVocY3+K6cTMvt3pmG412bVH2ac9SPSXWJMX8NJNvxn4YfJtW610wz&#10;XU9F8nI/Ld5KkhSRt+KS5zi7uRXVi60Z6S63sZtaAvus6uS2EQZmK+H6/gekm2+wZRS6LgzQFttx&#10;ej6L7QtnOBw0pZ/yATF1rymEr/jWJ1db1RAxCV1dD03InSiJP4abWz4oxBddaYZ0u0q3DMcvf8pV&#10;tvWtlrM8DHM1dYkn6jov+buwycUDfY9Rq4uVi/UORq1egLt2LhB2dI+asWxGZmGbbh3wVZcDfPNs&#10;p9Svg3WvwxtH1pu2NsYSv+Rutuu3yb8JXw7YvOrZeOMmmM0fDH0nN5YSeM03Eypq/maLG6y5eGMN&#10;fEi2Sy2C1JPpDQPTw3JdLV9k3AOITM5y05ifbimx+HFo41IFBDjNzCxjlK+HbMdHOYJ8rU3aCCLs&#10;BC0pbaIzlen7rVl9r8RvEt67vvTe6ztO0y02+o+HbkiInPFdNrct1igYzHFZwgqE63FHqi2RXHFX&#10;Ww29XpJl2xXzL0pLtypRkOniade9dGJYTPLAxwVLiwfQLjDNc7iGNOI709wgEt1IoVuOkgmp1asd&#10;JC0uvocHFLM3uN9yogIJnPaYqIEuJ8YVxXnf5pI6m5n8Rmn9l1wWkTiUrc+a+lBkBlzxRhbh0c6c&#10;VjLOU3M6a7/pU5ZGjVxdgbaeWIXPJWnG/S9zdXGRQh/po1NuLfaZhpwlwHzBhmKJIU/hpi6eY8pr&#10;G6hcTkTeKlQxIjyUOawXYzx2WSmTtgnZcGCjF1veF2Tw0YEk6WPJp71xli632eThpxNs5tY+1M2z&#10;bObZ8OY4auJFInJh6qtxIvTCf3wlO+kx6U04yUyKJIT4pZh7/wBI1Hqjud2XhzRIN20jhpxvYVdE&#10;4DJqlUQ3bOcnFa+Hf1OE7LwlTF4rm1uMOMlW4EvVLv7LjVIvVcTF8kPqMPmguguT0/FIJJciacNW&#10;RfZ06vjpyJsr4c239VynUL+pq467GXCm4x9GviF1/S2uIYcI1b8RbE7RlB8aauBi7yij5GJq21sv&#10;tsOYmL7RpXpbZkDx2pS/4TOIuGMP3oW5sYScMSaWNV8C25LbttrMY5hohsZz1W9ObXnFbvn309w0&#10;6q62SXdpbwOzNWW3Kt+Wxn2kK+GHplkOi8nDqr/h3CYhGe3BVqRBoPq4pEtv7qZJr4d7ZJzI81fm&#10;LbGcZ6rZew5osUL7svr3Nbep11bq1GjBBGYtdFRc34jgDBwU9M9W4uOYq7QCEg8latE1xnFNqFsp&#10;coEwBzWbUByPVhea+JZc3JiXEEtfD11/KH5q+S4AJ13SrZFkEJ7TSyNyz4GgbneXMc0TJiYP8Tu4&#10;xONxOKzjwbzjHatEd853WgyAfarCBtuWSeAokkHS9+KJydzWqfEHTJVpuWFp7D02/wATWXJmanif&#10;7mtwBFuPLURlzWprGkCp2e/igwMsR7uijbLn8UZZyzW3q0x2mljJhHiXinOJ6cTxw07S01O5ipyW&#10;uZkwxWgut3VybEiiGFrQktTF3ifJVpF5jD/Y18PD6XYZkd1iZvN2+aAFF2JyRKVcYuLgkd5xSrDe&#10;CE82tSzli5PMkpRctl8kFIfM46oY3zFLJJm17kjV37dJ56Wi6bcMRO6tbYutfHKUGSFM0sQ97Vr6&#10;cL/FXLZdaJCdX5Fq623jKNNtqDcyZtz04w1Dd0OERHRXw7no+IwfE0E2vkirurNvxPUdUPDyV8O+&#10;5vsudkPtUYvtu4ZNO4dNTHV04uOiYWHMVPoOoguyzbnDVl0pHpm615nkq34lozu16rirrDqhEkSv&#10;ih0TcYtu6sS8UP8Ay23WrJMTARvdfEtkv7PVISeNlF5fYgnytwOK6fhoxmTM9WZ81aYTwdRDUtvx&#10;AXNqQye8sVdd8QbLrNBo+lF/xCRfmBdmo3SvVbHFuD3muq2wbe7cRMvcq0hYxm2cnmrLnrvJl1ur&#10;77evziOkndXNvxLS3XSIGatkjLkja0XCHnptyvim30/W01nc1YiKTCjNJZJ1YhGrbe2Acw6mryIE&#10;iSJx7RV3VkYJECuq8EmIx3ihWzXSZeKfTLxvIG6Li9jebx29ir7s42ETFXXbRqSM9zgKj1MKYpuB&#10;WrSAYx5xRhDI1BuJoDEu8dgqJIYZnNSxlLoYpWZvz/JUu22Fri3qiZpyzZTpnE+YanEGN/SiNDut&#10;hhp4yUZclcokRPijgsKg/VN1RkhEPYoc4i6riOMyUqiNuR8PenF3AldObXUPvxWzLp9q2Sb6vobp&#10;w+3+Fwuma300mcTs5q7MFxqfCVOrjYNZtZFkxycVMSqsDwzkmkiWJk84askJLZPE4pIziU+uUqOp&#10;SYm1O1Wmpdg0YuwMxPPcqItbghu8Oc1+fs12HdBIyy1dhOEHhq0wvTNr08ahirc23WXe3akm7pyF&#10;wkLRd1YtG4SdgzHMYq167Q39bWGKsmQtO45txV1kllrdq5Rk81BdZbdcxCM/c4rp6cuemHDa8LV0&#10;9QPJ08ed21cFz2RZi6xdJVjczcAol0Z80sG95ow2uREhzuK+L8ObSWeoGYHlqx5NgvzFx3oIuI1J&#10;V9s29RMyJhatvTpQx1F0h/ZQzd3yZhOO9Nvqe0Rka6Ot+nVqjpH3RAqz4XRIM7I12KUstVcEmRoy&#10;NxdPTbax/wAftdR6WOyGPoVMTjtRK/TnFdPpTspGPFGEZd9opjffgqA6bTw0LbOXUYabpFVQtDea&#10;+JbJBbyOWm25x0yPS+aQtWU0V0Cji2MYGjXqcqualhbSbl5WnC43BXlpzBy1zN2Ze+KeAk+rW8XE&#10;lHOiOZiued0XRkFbqMZDiiS3qttrpLQBDmo23XQvK0Hmfs0OelH6Gd1wY0Nfmv4rtzcFamSKP3Wg&#10;4rsLhp3zW4LbaGdk/a4aM9JOFPC4adXW+J4xka8Lkowj3GjBufoNckYrv71vRqpJJ79yh0j81vhN&#10;hXfEnS+Y13qYui44f6aTMwWj5HSU4np0j+EoYbsyid603J6RPL2qEhWQfthoSGHLjnzTaXD3oWef&#10;TPMcTxS7kjdcn+mjEwQOamJ9ppfnBhtvwk+WrhYbXVw/calbWSSEyDV6XWqgJIm+9NoC36Lvcwpz&#10;TfkBkS4jFXj0y4u1+l3JWVTY23zCxqd6q24wXcRdCH/Wo6m0dyOWGgSYPmi2If5q5nP0Cn1Wudk0&#10;SdPccQlKS8dLOE+1WubZwtvTOO5qrd3vLb0gTylWkEjkbWSatukT2uhPZatMWS5gzlpuOi5ic9JJ&#10;d+KnqF8wuTRNE3D3EE6fIVdeLIcCQx+6lluffJ4q60AJ1Aequq6JufVBdNy+9Emt4abYnyxzW36d&#10;mlC14JhpVBn2moZbYedpRBl8afpSGiDLLU22IWE//tzurblS135zMUdrPSMYmVd1LbMu7uf90pAT&#10;2NK0coMrdxRgwzzx4Cp7yZa9+1cYMUp+pqcAOZrgbdGYjVGHJnNR3gx70pnMFTl9Ux+SpT13HRvz&#10;ujmWQKncMQvPdajQ7ijLAc8SVMuTP+DvqvBQ5ZxRn1CivmvFvBXduSk23Sc6mjcVyF/8jSciffzX&#10;h/mp0cOdlBpyxH+ZMsJE+a5gxkoxHkoVOSHzXIzOHkaj1AEmXZUR0N0bjiaZkvJMjSz1AyfUHCUs&#10;mXuU8trie11TGY/msClp4w9LQdtVpqe5mezUnPJTjqjhoUvJNlM9LLMQ6TZV7JrGTTndX2kvQxu2&#10;CaubibL5xl400bt1xoYc0JcSnUgeloy7hQYYeThqzJ07x4jdNxcWrq4uMnnirbfk8Ebq7Q11HUWj&#10;LjmnNvku7DXMrHpbSupLF8Ry0t3WYmXuUI2fYmugutztghKerDsgtYzVqwGsO7j+KbrR6bI2B+me&#10;KuOiRj9MoaxDUG/NLaqWukayqHEuSkyzw1PSP9y0IA8RjfmnI+U21a691qVtuiSLGpLW57PUmqtt&#10;0WEgzCs1DaPVHFrxyu6tUlWDNzj3oYtF5lJXy/SnvMvq5oMUpzrFO5hWNzmogxXYGh+ZuIWe2KY1&#10;qjw1LiRzd57FPGcuawqxio/v31WVJmSt3OT7b4rDBEpiAK9nmtZc1wAeKPH+MMET9/8AHOK5U4KJ&#10;gOCv9BQGCx6SnkHA+Sp9sT3KO9uF96tYSfFKSNrOMVzveNmf8zjdQuH27TSTvb5GvrMTTwL/ALqc&#10;W/8AJhTuUsttxsa5EcNWinEXR9M1MwaTzbirvS9zNXpCDpkpRJOFNOd0rmHNNSCxJxhoyHPFJieR&#10;7M1DLG9c1Jm4ZH3mtFxuHyVdyXGYNSO4pSJWEXialtuI/Szx2nTVz0jJiThGr7SG638z3q286Dtc&#10;SOKOhmCJ6QPqVYxbDicSWjTMbyx5qdOnOx8NSKzwBUXanb4mggKzOMaaH1HkebQpu9HXdp9moJuH&#10;HTaMTNNy8YuEfmabkhNI6Q7VadVoPlivh3QPuI032GIzL06dUfNvsTOdNEg95WM0KbO135Sm7B4m&#10;oRzoKTK8zFR0kzwu2rtAbcVPfE3exXdcsr44pd3z6ZDQbaFj6HEeaPUnTiiBFq5tk6XDm3E1Jt4k&#10;jc1nENTjpO9TnDFGYzJk7FRo/wBr/j64o4HKFb6QPVQ4JWfdrscTy4KeyQUnalMq1hxaRU7JT/Hl&#10;Erb3r+Cg4jivI13LSZaeeow+01HiT7cUcdLP1Ea1FxjPvSbMYf8AdXZwMkNPvprmjEOq7xuuOruR&#10;qafGoo2Q8e3agEkAq3uM/mv6aNY2laPS+ox2GSoymkI5IqJ8za/1UelutuhxwJRCYd1PZc1jI12q&#10;JHuPcqVtwwTNIs5xjFYbgkIZMxw1q5ik9YdyJ43QdWNeoqCekY3zH5K3aJic5iSkm0jGTt2atOl6&#10;bmEmEQ2UYVyQjkWrmE2QktSRJU4unTijYjozhKtESOUyUzV2H3JmGrgIOUSvifJ+J+nFPzzr3r4g&#10;fNHBx5rbcByMUfn2SrbALU5nZcUmSljqXsm4oBK4I4IqWO0521CXZOIWnDSKfmZqBtYMGMoTQkHL&#10;Od8d6T0gYi2ee9B3zKu6NBb2j3pKib8xjwUmFGjRndWsvJWDMUdh1RplyTSJNPh20BvFtcsM0aWd&#10;3eKOc6KCFzFRg4/EUk19YZo21zzWOf8AG9bp7rX8Vzlr64o3BiT3ri7iKebYR+pX+6ytgkPnpa5k&#10;c9LXbtNPE/4K5BxnxR/jmLg6fpXmaxrNW5ykSUeZC88MVrJuKzHxJPt1DqrrcE4ZHSU51nHcak/x&#10;z34q7mHEdnFcnLNOVGsfN47NRw5ijD7k0Y2ZGH7UkcZtftJS4bbtlWTc2JpI/S1Zki7k0X29zgq0&#10;iy5MRdGlrBBxdQiI04e9ZA9zdThOE4ipxXHmRylAYTTiM0WSwOYdTTs9kTVB1a5FrcvDOo9q4foc&#10;1lvIVB10/Wuk6zz5jlaGeo5luisYaYYq2upGbiPV3Y1Q7Zoy/dYoN8R3pMYZIOCnEjPtQN2XEVds&#10;ETRSwkFQwLbiO9JuXOWWo1zrilBl20xAFBvn6FTmP6qdzW3L9KSdoDTRjuffNHk7VrP+B5jc0DAV&#10;3awY/wAusNTqWWmo5nMFGgcwUU4kaNXcTitvlip1xjw0ZnI670bww23DVxEcJQ5CiBHWffmuThac&#10;XeISkcOpr3OPDTmCZqE32pxnhKOFwmOGppxM4j3Klk6UrNt0am1zqriJJ2xU7efrV0TGqXCOx80k&#10;ilSpEUGF7PkrhjTDLXShvmoA8iVMza598U43qZrf1HnyU3Yc6tSrx6JOGMfcpC4Lv2y8PmmSPcph&#10;Dq0G4q2PuBRkzyzVkwYxjNWnqO10bgqYDvlwUWLdHviCi0/siaUMnKcUDA+K+Yl76im7jyGU/mgb&#10;g4n0oxVtsl0ssl2qTp+0VamXiRq2DqzGqWE7lCiB7bq43/FQzjiCn1k7rpZzWMGgo+2YrbG9UIbx&#10;Q6JKBkjhGkDmhznNKEERSxinc1wcVxqu5a1EBNazXMNTjOa1l7VPZK92oip8S/4PJ/g9sUea4mo3&#10;HetY/prsvtXJnucV9cnhrMxH9JTxJGZ+zWTxs54zQQILD2f8cYdJV27RNScZpfGZjikmEqM5MVnC&#10;Zh7Uw+ZrZjtzFMsn9NcxWdxIkUryeajucx35hoFRNnV/umhh9yrsj0+0wlGj+xqBH3mrT7b702pc&#10;ntmlxj31RBMfuMZ8ldLjz05EZrMTGEma1HhKyDbsM4q0nLmeZOY7023XvS79N2T6NLTok5auQRcf&#10;Zr4XKcPVGPajLa1baLd31irz058lOGHUjs81alqBzap+GoQfqLNQ2q0GCXYm6Ov0wfzRlTmI5q4u&#10;hXw+m6uh+GecI1C696k6Yc0TJHuBNXMqV0xHYxmoxnvGqJgxMC1iVoZZ9yoePNbWsvHjQU+DWayT&#10;PBERVtsGOZ5pzE1yxualZcdqcBBxQUHMSVlcd6c6y1vA1CrT3RzD/iXRRgybaBV6t5a4a7UucUY4&#10;iWivY3T2/wAd44p4nZW4QodVqXdDO2M+e3dqYHOmdParv8GZIjnY0aHZFXfTmkmvJwz4of25Y/wC&#10;jWUalMNXRMGaLpcv6Tk5ihhJzJwk0Mn0akiWuzFHMZZqOow/ijNslAid+n25ocPuG6Rcf2USx30l&#10;EkScDsaG4lKu0+aby21DvE581dPOiT8Oq6i5DcXQxNTnxR2/uuRezRDnyRmrd9s29qutYTzur0L5&#10;iGWsouueaFFOCBM1m1fCs1FxAG2pbiDMfXirby1FxvdE32qP/wAkKLmGZi4FmPermPtQmPdtqCGp&#10;iPqmirzoYQ5f6rpZntQegNRaPPehViMtazUOTbWVKFwvhpifLmpb0FqYieJefanWP88TtaSeRy44&#10;3WyX2qM3M7u8eKnHnBXJO1rLg0brymcFCi5p4tKnlZgCuck/by1M5j/PgzXs1zM81tLXg80ae1e5&#10;Ix4aZwu4qdleYI+8Vw12l/idlaXgKmM8ma2nkDxsogOo7e9fwxTwuGvrWFLc5jeKHTHHhK04yVwj&#10;n8JUsTFCsxChRD+KnFwaO5VwiP0mvem4hPMV05jzSmjMCbIoMRdnbut5puBMKHqoG3Eeq244afHN&#10;DKdObWTfbNEmPapdUoUJZdahV4w2vb//AJomIiYznddQx9dz4q0knw/yVdAEFQr4V8+KnfjFKAff&#10;FW5x3tutYuDmpkntQqSGTKNIqG8tN2nusxSwec3VynueOKguLX8E9k1Vgn8xNSfwtD1v1iMeaYre&#10;XgJitOcNDOB5oi6MpxrxSzHFDFIv8VmaJe1YuoZ+rFRknGtHgqYzU/0VEVMfVitQXP8AjHUzIY3W&#10;e2gf85K5Yae07ru9grlH/E9qDmsTijwzlae7Sxw1AgwNahnSUy14grxSTAkfau0dyvajsYawa0j3&#10;oxco9iuWajAPOKA3MVklF1jkoAkkYYwxWlB8YUpZM6WNVuMzTxcVE5io6XzmtarbFQYTdLk8WpV0&#10;zC9QnjNQZTQ5aTUuvo09Vsmm16dpuoLrhI6bhAw1eahjZoa6pn2DOatXvM0iY7R4ozjtGcU2MQ6i&#10;t/ntS4zXSZHdMQ9pDVS3WKVB9ecU2ks6Y1UQH/YYxSKKHqtC86quMeDvXX0keW6Upm1QMPO+7iku&#10;OmO7B7JFTGq/43RR8rHjZ4inEnmoExnmr4H3qxj7narDAfVJpMBt1RYZCAIPNN2LbbZDq6iKtsLR&#10;dsDFFKpLrJt8FQq1nEHdionKUHTFaJKM4KgI8UPZrdzLOXVRBigPmWCiRumTEHJy1aHEZUp2Rg1U&#10;zWUDq/xvRUR9n/G/BUHfM08zSrnePvUdmCuWea0AyGvFS5hz9YqZhGjiMslTAvidTTsjhrsXTqv4&#10;c7KTtmCokuNVmTMS0Z4I3+KiJbZqJei4/JUMT9HGSm6Un1TJGKufll/I0L2yB9KwMf2lImrlRFyV&#10;Miam2KmSTvT381saTTSJ4UH2okREn7U2RA7MbGgLjqNa7/mujPjScm6b4FPUHS5tkcZim7F527l3&#10;3KFOOZxIlXwZjcssNeRQbbjBDRk7eoOfP+JZS7kCddmjMPeKjEHtNXDD4YM1lI4Z7VeeJCd4+9Wm&#10;PMm2umQnO53U9F0HIXdUsZ7lWXLjUnUuOXTRcyzzNSJjjNA32gkZLYZe1KdZPbePG6VJPOquU/tm&#10;s8Z5y0nqrPHkJJq2UWkEkgUKtguV88UWcHENC2E9upXBtYq6+YxIYwoaIiviXLgc24/qrWfr4CiJ&#10;eYjt3q6QYl1cqvnVLMHAVMh9ZjFCufdqMYpJn6Uy3AIUHdIP8JK9moZPLDw0/EyADxHDErip9OFo&#10;e8zBzKUxjG3eqcaXa+a+kf4nvxivA1wU+cf1UbuXinkZ21Ew4wUH2CK6oAthA26aJ6V11W9nuUun&#10;knkRrvjWdNRJ7nI04yABLSQlK2s9UUPDGjHkYoY0zV3MZ9UGRGGi6VhgbR5FoTIwz37zTcXWtszg&#10;OGM0MXZcIpFx3KEuelZmPFQvpeEzNrx2pVG37YTholffgatB34dlRiHtNCQ+zTIZ4mm7GYczBDWn&#10;01OPMIMTTdEXT0+o/mltG2YQFciaii+0JtnDPtV0x1GYWMLV19syZJ0OJJptbXqO24uOKhth4YT7&#10;lK44SDJWLXfn+Wmztwxujpw+a3h+VmPpVt6efcaIR4YRoRE5xV9yXI9ljFEI2mYlSLjmSrfiWjHc&#10;c4r5lHcQNHxAsU304E8lQNtwclxs7wUdQeUvd2nC6plUddWMxQLE+bkWXYbpC76lxUBcmsCqtST7&#10;EDui5tQncIlL1dIY9XUzViEG5q+QOUgDNKX6xMSYl0U3WHqwGCavvLoN5ip6XeC4Tu0J8SHy+WoW&#10;5jYMMXNTLb4O2KBumNYYIrF2Lmcm87mk5dEsUxTI3S03ZeqGLRj6xVsCpxOanaQuTZmhxM9Ih3l5&#10;oi3pGO77zXXbD0uPpijGV4UoRUGQD6UnBgIpx1vLEaKztxx40Vg2zSRtrFLgGlwaulp2+a8GPytN&#10;yZuemWsZBxKug1XUAMu/tT2t3NNxwY47DUORBLiDuVZj8bIWgXOxe01zjVHk/wBlRCaIc6ouUwZ1&#10;nZqneNxwtdzviRxVpw/NHchkim2IeJP7qOLpeu143VvpRtZTfFW2jz6X3zWSUnWIOorp5gYwFRDu&#10;f1RJlKhbonUaaR4/2Vt7jVxD9GcJVrF2e4+Tirx155P4ojD4Sg7bl7m6bO7kO/tXTIsLFwwc04ge&#10;BXQ4zT6riHW9I84ptuBObUt3G6xd8sJdi2ry49JkBfHmKunMc+mSa6UnheSpjPY802zbHDEn5rqh&#10;HfpZT2Gvi5Z41h9jNWg9QcI5kr5kO/GDkps6rcMZQxDVolwc3Eb3MzTZA9m4mBq9Lrbk3AOz7029&#10;Mp+qQnFZ3bsC4UfNPw7ukTc4j+6t+U4Y6Vuhq229M4gumjERudVZKexMNQhdHEWs1PVYBsOnjibq&#10;LY6R0k4Z7lX6l5bYSi1WbnszTa261bMY9iulLs7DMx71a222lvkn78Vb8ObRGDvlWlfTbaxluEr/&#10;AI1YjtaGOxVoEKx6tc9qtLrlXvMRNQi5gDmts+aSHMQqtWXMP/lOctI9VzrP8w0RaR2IoMRtimyM&#10;rhjwU2qACyvfPBWOpV7tGWZi0WsjcZMAUEygdjLNFvquOrADGM7ayvSPYxLVx3xLTth4qO7oq1zn&#10;QSx5avlYzFAfdrapUc3K3ZoF0YtA96jFvV6lP4p9TtMHtV06RMxzBVkxdbdbCeGY+tJ9W1Cp84S6&#10;lhSePOISs4dIxqadxuGaRk/2ULlNOeYxNWsAtr+GuuG24IknEI11eqxYBhjtRbkhcOms2r0jCrxi&#10;M6pt4uyZte/PDTdKaukSMOmjLauu0k6pDtJfatDjqJmR0pnFStuHSkQfxW1LuSJkmoU9zqp01kTu&#10;MwMhQsgW96vujrtcNrDsmm+R1IJh1VxLE6JjWqbbsKJt1MVFt0orbmRGrroLoyDa5t8Zis5h45Lv&#10;rFJh56WXFEFwRCHCVY7fARmhi1TJMr0tRcx7jBQa8UF0J3E1Q/N0kYjb5q66C3tceKt+Ko9liUo9&#10;VmdQ6zX/ABqPOpTjTQF0ByW3d6LunByfMXOfcoZ0dpcdzDVtvpsNjaKie8Vc75mbVZKbrS8jDPSa&#10;8c1nqI7C5PNTe9RvDaRBQBIV03SvbH4cxWce/VLHipi1IjTFHxZuMZEdxNDderoLtIG6LWXkyM18&#10;gsaZ3Unw+8S2z0nOquulMTGNoaxFfDmbmOU2+SrgOmNlYiZ4nK+9X3KZ8yZgimcHtbUZ+rdTNQmJ&#10;4GrVmUrrDw8+YrqnpmPl9opPlCY3rFQ2sAjl4KAc7GRJSm+UIFZxwxVpMe2oKgyRhVihNEiS1mIH&#10;MBFDt3vM0Cyu4moxj2r1Q5lFo2xb4puylzGK6sOpX7UDDO41gCK6ZhiPacVI3DbLvEYrqgghAM8M&#10;VPMR53Fd7hJU53SY7x2yuJqSzYSEyT4q7DfYknXHfvSzd03cnCJVuJzOReaHIm05KyeRKRwlxgTh&#10;4Gi//wBNicZ05xVw2Om3hhPNW4bZyyf0yVKw28iREnFMXTbPBj3KtVGRIP8AW6mItXhCeatshelD&#10;h2TUFo+oh+/KUo3W3GZsut7lT6V51CLVx03Y3rDV8ZPPFM4beP7KiRBjMEycNfDuhxJkd0j0PUZi&#10;8ZPZq2dLOMzh8iVcrMYbUCX32VMx0vAvaj0lrH7bVx2urenCqY8JXQXXWuvmc+EptyZ1NyNNxdY2&#10;c2psii+UtnzKhuoehnsipSwFzyJ/dWdtSRMJVp8vH6uO5zVjdZcLvpbopD4jb4uMfcr4a3EnM3TV&#10;18Qa6pZiKOqwfL1d+xFKWScnVJL4xNEvq7AkT4c1HVM+GC09qbMPTzn0lW3k+GHYVbf0knhwXUZb&#10;fF0wY8FWS29PM9TMUPUz/Ke9XSuDTJDFX9U3EmFMNN5dMZYzrwtQnxGWM2SBRpXsR/UzQtyIaHS0&#10;xe72ry0X3MkQskyVdj0ng+aaLGCMHyzlWlttSU7KFTkOJjdD1TPaje5JFClzJtr+yki3CGIouizE&#10;lXzbvzbl7tGMLOaVdELFoRb2q7dwXYA7YmphODBJbLUto3LgXdW2x1JFoDuPNJHUFxEVIyzoiuri&#10;auxPeIq7tqQo17Ue8f1irGMsnP3p0Y5XQbqydr1YWWSanGSNZW5XFOLRtUlnKhQw2zlMzhik4dLa&#10;6ShmQlk9j8UwsW11EXWj5yUZgXOpiPFYmRkPODDXpbgJyPPkr4d3nsy6otVF0d8zpokIxIkSQ5oe&#10;q1d+odTR6UxMkOR5KhutM6/8UrqnJwOSHs0CdVozzMJFKj1W4xgGsEIZEKuTcQgZzVqWwjuHFF1t&#10;2RwkYp0d0GI9qv6brcv43RcF+MJM9N1XCr7fyJSNl2XFxBn6UXJecsjHvFFoFwGmHf5GrVuUt4e6&#10;GkrOTzaZHzQTcQ4eo2J4p0DvpQxNXoLa+dtYDp8jnDsoQbvAh/JV3xLft6Yabem1te4Yipt6fThE&#10;5+9LAziToZt8zir3qPuTbTY2WYzBcmP4r4t14+OnB8veai3rt8lxC1aoT3AkDxVz/wAdwvOdnga6&#10;buk8Aw2tJt7JHFXZs6jibwiiNzubo6v6qbXpdsxGe8U/GsNcjdDVnDr5srj6Valqzg6lmGnpPuDL&#10;NWXXXfDtX/qJcocNW2dX3QBim67plIlQ/FEXW3Hjq+WskeGFWnm0eLnA+aJuXH6nV0eHFWkWkdpm&#10;srHdEirYQ750U9Ix7Giuu0JGIh/qhL2VyrkKdzOjq8FXdMoLzNWXQob3weKhbhcY5NxmibXpkIgM&#10;VY9W9zO6wTieGDzQKPqg+kVM3aykYtM1bblh3d5pWV7EFcoGoMwU9O0jzmi4M6akuYOAGn5Q2rEU&#10;xEq8VJPZ1iXWavZcxMf6K+UVux9MUr1QvU7iKQjFA9WVFQ5jMU4NQMGVlpBgcON+5XUIQhicgxRd&#10;avTkY7lWwIe05GaIwXm08xmrn0j3HgYrN8RKNISLkisqYkut5PJQrHSzp2OyhRMvp944q6bZEE6X&#10;s9qHpYdPk01bdII8LmJ4qYmMyNuHFYCXvMZqQl5G2+RcV12xJan0au6Rm3yRqZKuTrk4Yc6q06rX&#10;ltuKLm4emcU2loxmM80iiGQRkhKm62ImTnJv2q4RN5g/mrjqt6jIN2J8NHc5LuMZovLnDB1GTDzU&#10;jA8LbkqxzvIKamuosgeS4YieKL7BMbi3ZU2XWw9nhKuut6f/AKMyVZm4HMkVPTd79JRZBBpVnFEn&#10;26WJhoLiTvj80rD/ANS7ctA3oG8fpjk01adQB4p+Jk/8T+cV6GOSLYdeM0NznhR57S1fCvYdPstX&#10;fEsXf7srXXZdD3vEmOFousLQ46rVKmc+N18T0lp78+Bq34bcy8CsHu0mfM9Oa6blF0S7HzUtzcjt&#10;6ogKVeuXcR6qvEuHyck6pu/47BMZMUXAMeUzWRtLswAQ47VjpPFo5/trrtyzvpu1RfYrIy2z3obb&#10;bl/Ge9Sa4kGrT0r4cRQXXkE9mm0k7QV6mXdEgA8W8rS9PSM4e2KRDW7ZjM1Z6VOMu6svmMxvMV1E&#10;PT6mUODvRjbL1LUgZzDO9V1W/sYx3au6fqicVddb1Sc4atzhJzSqsDlK6YLntne6h0M61mibZxG6&#10;0Lba5DaFGfV2bqiWVxHbGSm/qblY1wVJi2PFFvq6hwmmU+9RM2PDO41Ti25FyJMVKAojbd04GaXs&#10;mExJRNyQ6R2dq6MkLDbFaus5wzxTbN1ra8wzV1uRE03bjs8VPSXawZYR4omN5zwlXZENpg6jclbt&#10;QW7HV2ON1cdRCZute2mOKvtGOLrSdkarcXRhFXDG66dIRFwNWuW2IECFDkclFyfZcyNFyTGJI0lX&#10;fCC13h95q+3iJMKZKuhxpDLqrvh3NoDyMxHcogSHCw5juE1ZN0DMPm1pZFnVyknhoURtkeve9LWy&#10;7iLi3Az+oos9DkMmYbWi303YyQMVBIJ+mvkB4HtOpKukuJ11dQ4rrXHZRWGrbC7pdR1Ln2mrLOkf&#10;yZTDQBZdOsS4q2xSdcMPaKLSxxjlIeEcVK3AcR+l7U7tjsIk11ZZwgwmXZFMdZmJxnHNrVlkPS8p&#10;OuI4q22EeVbW1a6fTch7y0WFt33ZH2am5Lv/ABWSXtGKb3L9yPerZvb/AKXafOK/4guD/sjqrYLp&#10;8rdmattVZ5W1xV3wwc63v3mauv50IWz1UTbavGp9PirvsYtDHZavSCVZJicGEqJRT5RYl802nUHY&#10;1EUW+q07TcvtFNi9SYUZWm55OS2D611QB3gDdTPSa1KfTNXfDJWX5Y5oJTEwZIjmkLn2w1fY5ecu&#10;sGqIsAY7TFWTpXl54mlzwTMStW4EFujOq2alcaDtV1p0q/NcmRpOqbo7KnFXWzBrhipjjEBnFCi9&#10;VFzvVdB02757d2unGOYUx2Kuj+Jrpu1y+7G6AJZ5om66XqQ4jtS7VyCkBWWOmZ84KWVbd4OZYKbI&#10;usm2f05I+1C9F8hhjTQmLglQu04zSQxsk5OKPmtOEeTMVnpk/cOqLhtuTZ4a5uBxjOYrw48a4q6C&#10;QfzjsyU2zapgc0icaYj6NWvS32ppMnVV1sWyiCbIuKkuusQjHcOzTYdKbm2Y+2yrZL/h6dMKUOLx&#10;znq2LSGU1FwpPFXGL33dKV6rfiYxtnqqy6Ete9r5q16QYSSOE4aYIxhpCDjnqg/FWkg6e4zVtsWx&#10;HEcnJTJfahsysVEl0EXWrbsjJRda2Xj4xD3Sm0gzMXvPi6n0dcZw/KPkaubi+xMgy7OHJQFw8PV0&#10;vJUF2P4RKR6WebUjpavv6byNRdiaxKG7bkyxw0xdLEOYzUFxD9YaJmNZjpj6k1ZYD46nGPOK+IMf&#10;dd0HWk7ZISKtuLW17pdw9mrC1XyOY8ldGo79M/8A3U3Lb72wxPirel9wlGO1Qkvtw85ptwR+4t3S&#10;z8P6ft+9Fxe+GxdUPUH3Meaws98I0gZewRL7MVbZN0rlHMNQ9V0fUCrXqtg/6521dNlzxBNHTfEk&#10;RjfvV9p1ay+mH7VbNpiMIQx5q2ODb1O6SEjM4mSohzrzVomu4zNF3UH0ruGDGkpgSaYJNsuabVn2&#10;GaRAOnHSWxS9N1ykEj1UjbbKOfrXUZeV8VdYBEziaJGSOXdS9S/X80hmMbFqJ991kuRIwtdXStW4&#10;BhOPBimKQcTomZpyC7l1virbem3q6ZVaZC2A1L2KBZtOFI7TFCIF0a8viiBtnRdDgeGvhwjx1J5N&#10;02z6gZJ8jWLhtGNOk1UGQY0TMUDcXQTDqSupHtiXJJXVEPUhirQiYBzb+SmGWjJHkuzHvQTAMtqO&#10;RO2SrbgbSYfS4baLZi17jlMZK/VYuS6H+aYGTm3iatuC+P2+JOOGr7SUZnHclyNTmUwtqZGuksi7&#10;Xf7lFqNrG/HvXqsJjE5w43TeEnbqzQWrF2TmT+mrmLoasekuTkMH2pOm5jnp0xpzNXP/ABqe5GSr&#10;vmbjObjE+d1fb0dTuOTq7mBq4Ih3a03WnTzNufs1dCC6RhGe1PozyH9V/wAds9L3Ztp9SnacjHam&#10;2/0xwS5PDRcXFsahVSm6y5kziYq4LQnscFDEfX/dODOCLiavthn37d4auu/5D2tTJ9cV0yAeSYPH&#10;FWQ24MXSxNCWl/vzNWJdbjZiUKYIPKQVbbbeTxC1eYtjsDd0+9Ft0PlcZ8lN3fm61T703WwEwYYC&#10;rS0t85tc1bn+M/aiLzOUk1Vx12w62P8AFN8kGJut/sq22TtqR9lqwG7OIhDprE2/dcTurLi7Ghzu&#10;kl60fEkURfruNNpaPGhyVbazqY4qW1TWJfGqLi2ZUNTP3q0t0HcZKUbs8Q0ZYMzDFROd5MFD0ZWC&#10;NVbw3HP+iriILmZjM1eEvBRcDmkMWm077pYZfFdNtuzvNQsAbwS1dJEGHLHFSSrLMs0hcqhG2rmM&#10;8tTEpGCoiAJYKjpTqwy1Mr3jxitDt3V0YSPTcMdQ8JmrlL+OqwefE1c4uBRtuaQGxCB84q46gY4n&#10;JPFQS2uS6PE7qMS7kTE0gsTL0pEnMUgZR7amkOhnZCFJ1LZxIxJxI1aerGtpkDHcqXpvJdxnH3KJ&#10;ubWzL03bGibHFzE8MNEWyPNroT7NXB03W/uOmem48Us9LrrtnMO66cX2wCC/xRmSMiOGHgqC0E4J&#10;eR1UNqeMzMJINdNramyQCGrw1yea+H6d5FemrYLesxJsF0lX2w4w4nL3KmLrHjvh70TcXWvey6Qq&#10;8uOjYJdweKYugchcmzihtv6FcD+6181bc9N3e1Lv4otbmx7M8dmrU3xdirrQk56nEx3oJkNPUc+S&#10;gtWxOflm4roLbDz4hqy31T9kH8URddDscCjV56Uf+xx9qgC6ODOX+abkut7eLqfhvTe6jpP53XX1&#10;erxmRqQbj23bd7VbJfHdDD70ZbjuRiSiLMOyBkq63quDw4gKguS/zGvrSWs/W4emrPhnVnQ4z9q6&#10;RQ7Yn6zmro/+0gikPzqF4gastnOpVa6kGXhtotYtPcylT09Qu226sWh2jqwjS/wnernJO8Ga6Q0Y&#10;JdhTN9uTEm1pDAbi0abdfRN102tzyogBXxAFY3BmDig6bMk5xmoM+D35zXSt30JCjVtouw9tVb61&#10;Q7uqVtjpXAu683alOxWE/FdWPpMbaBctpLLGatd4l8e7QdNrDHLUQL79im22MaACrgAxDHmvhn1i&#10;U1WIIcy1cJJPh5oAblnVZY6jOPrVxzm3Panpbgz6Xv7NWrZclvNo4aLbhVFFORouLrbwxhatIvth&#10;xByFAxk7MSM/SrXEnZ4fDhqMXTzJjNLOfCcPahuSPrseSlhsuMCbn+ysDanfhHhr4tsW9R4JqVx4&#10;zCE7Ktun/knHVbJEyZKNO/VaMJV02Z5FsxNXismW22637jWW4kw3Wvcq4xdDEl3cq6eq3wupOGg9&#10;UMHqs5PZr548EZ80M2odyi+7JomrsF3CKP0ZqcoYQuwlxXSFqXbFtiSasem3tnp08MkNF3yLnpQn&#10;ClCBni6QEeGm3Q9m2UPFDd8X4cGJ7idmm68WP2dT24roHonEJWbrWObY/I03J9Lbs/mmBxy2+O5V&#10;q2pPvXVcNvsFfNv6yFHrJ/cyc6atLbk5MsQdqt+fPfSngovZY095Ktcx3GJEOKS24fcnLVl1zcLr&#10;qsu2Ul9tg6Z8nerYZPC7oOnwFwZikQ92amD6Xcz2a01fek+7buKVfxc/ZqYuj9qMxNAbN+j93tV8&#10;D3S3YVdcir7+OSatm6A+jM0otr2Fhihfhq+IxXTcXp3ntVssuozkqAZXY1DODXE0MxPD2r5sHkqe&#10;+47UX36OM/xT6QuO0TIVgk1t4fNXWltn25qYtOrK9q6vm8axqnXlhinEHltq6bjGgaVXPLNJxTnT&#10;HHBXK445Cu30/wAdSq6rcisrdW44KIzjTd71YxJYeO80MhpyFFpl4W3mEyUydLqbYyPCVaslpMw7&#10;CdnFMdZr57WBfJVt3TrIw1dNzYznzpz3KtmPAmSMYaEhOQjisFxV0mUzhr9JdxdbDzzW3pc+lfmI&#10;feu0wNt0yw0QdK4Lxxh06addTcbnJ5SndtzyOMMd8NIBfa6Lzk4kqVjEEz+Gr7oez0qa7jin0XTb&#10;skkyUvUXW862BuKJLz/3KtgntJ3q7TTMRthO1SRfO7bnEjw1npujhmW1hpxczyceZtoPn8XSbe+q&#10;3dC6umbcNbtvtcxF0w0YbXhtuzEnDQtrdP4LmM96ZPhJ5tjFfE9QmlLjNHxJtnvxE+avtR7T/uKH&#10;12puG6FKkifx9GrJbff0zUjeR2mISrFXzdGkea0fTgfDSTfbO+mT6xTPOrgtRJ9qAG1NMGEotEe+&#10;D+Yq5VtPoZK+GwzEysPVRDaeG10tfD+I2/SEmr879sH11X6E+uBpSQqzdX6fKXFXXOPEjg7VENvv&#10;GWPFObGOIBp9JjjCT4is27eHD98UBJ76mKcZfYkas2AZhjFXXerWBnYVa9Cxy8Yq56gJ3jLNWTM3&#10;eCcBREL4pcy0yANGs+CJatzMvFzRiDAystWWge84oJDPLdNGftNMGKFZxBV65uAFO1Ow9yuoayMv&#10;quaMR700TDGSpJfdolxPZ1XKro4JaCXK4p9V1xx4q+7NvV5w7peuxkjZxw1diF3n5Wpm4NRnZXhr&#10;OQ9s4oIxscbo1OvpNOLraSHvH+qmWLsMF2ftpq6271RpPNXCK7Ynv2q7U7JCrrhG0jJGyHZV1wlx&#10;w5N4r4d82nUaRpGE89Mo95rrkfImBKQwh4KxigcXHmZK5hq6HqO5STrkcV1YZJPmwzxTbc2jOoMQ&#10;+NNXF/Sk9/yNWxD5MZEouLbV5GXDReHRfziHfZxNfC+IFzyIG6TJnxmHxkaLnE97dw80I2xyDH+I&#10;6pt0kLFXLxpJ01wPk3mgEfoRBUpEcYmKs0nvZRZcP+pr4Z+GTDWOoP7K6w6rfzT8QLseQKuS76C/&#10;il6FnOrv6oZQ8lxUE1tnvUQT2gkoY+y1qKRt/Blgqxlt935qbb1ApPVj3OKvwf8AtV1wJd+Yq74g&#10;n0kKsv67HGWn0nSdnX3rqll7cf4cfSCjAH0zXLOM0xNajGc0M4e3VVxc5q4YM5iaNEawRNSFp7d6&#10;6zRrjgqy6YEkxUc+YmuqdsuqYitZ5atJzzmmWKc0E11OUPtFRjOXWM0F0MMBmrcUMTmrxwXZ6bsL&#10;HZ4qRh2MmpMUiXZMSc0l1sIYYNTSSBOleJ00nVba3Omvlc8NTuO5VxL7LQ+ojcNJF1s5nFJ6VDhP&#10;DxQ4TZceabn1e5fzjFCFt39ZKTaOE8lWxD3G3yUiecPFNqT3JN1aN2nEDpKAl+ldLbP14Si7NXer&#10;6lE9KcMcV8bPmJf4atFA5GckeasUhOGZw0XXCPIOT6V8PpeMuJxyVi/wONjQglvYUJK6VF7sd+9A&#10;3Qd5mbYq3qfEw/NNXBanjGUau+Hm336cQ11aaWR8NfDOlH25rLY/TYlWZns+fMVku84OSlcnE9Ok&#10;rqtuu/OWmFHtxDVxEpjthKMud5troVnzYteq2PC8HimwB+rzTbJd7OWj0/ii5goIfeaGE9/Fafr2&#10;+tXiYqUh8BDTdJ9r9VJn2IzSYC7Lqd1hMZxaE1eI588023W/UtJloOv8s1AgNZP53U5auJc6K7B2&#10;p2O6jGtVaoMeabmPsyOqEgKgyFSHEqzXS9M1Dk4OqgXmMHBUEzsxUc73qp1V+SaCBWruxmjjzRvG&#10;K6mfue1ESqUspwZeNCNTzCJ31WzZmdp+SpmJ48jUQpuThfHNDx2zx4aeCsyTqRp17NDkjTHNDI2r&#10;GHxyNXYLunkdUuzxO/cq8/T/AHFJJcDCeUpduoThqTSfaShnnzp7NDHM+YSm1/qpFI0+fF1KZ/qs&#10;/jigrqgfZNNXMp2Lj+ynMMRCmc1a+lf4PZr9M8M8UEI98azQ9Hh6TJFDATpDtUymcgaaNkdtkfmv&#10;mD+MUsT33p7nNSQewamu556agj39mnYeab9ve1f4aAyJwNW9XV9TDVqXfRCk3/un074uaH8LHPFd&#10;aAPtnHmrsC/T+dUsr7gAVEb8c0XD1RwvNYxQL7mea1PaKl/JUn096uwjUwnmHNXEJ/qrT+Ktu6vG&#10;Jov2u3X4KmYDy0MGXg2+ZqIwczUk2+fFMM1lqMTy1MMHap7vnVJjGHU0OHsSyUkmvzUSc7pfpkqQ&#10;S0t7aKlulWpyoz6nx4qNrXv45pRg4Cv/APKCpwcB9KWa3hIrzW3xPbdR4qzDkh8RzFGEjJmclIJO&#10;i73o7lHFRw5rtXnt/iMjWMS4bX+msZUZ9lirjjRcUzNrqSGlXxJNaUu1qro2OSTXuVdCw8Pije6w&#10;TFaiM1wpuuYp5pzJSCPMXUJg7eTHNY6XuYyDX6Xhtw0t2eESWoMXHJQlxD2H+Gpm3HNpNJnOliJr&#10;GI7V47jRwP8AjEFbPDVp+SZognmfDRClHPl5am4xdp3UGbX6VYx7SP8ANWxbPDNJAcwRkKDFOT28&#10;VumtyVqo/DWJPFSOaY6ralIdpunKMTGatYZ1UEk9maQfvPNEu/euMcx/nn/DUELO6YwexV0QnGq7&#10;hliIpl8rma96YRzTvPbOKiMT2KwP/wCFqKICsBLuuKVzG6//xAAgEQABBAMAAwEBAAAAAAAAAAAB&#10;ADBAQRAgUBExUSFg/9oACAECAQE/AOV5ZCrhBg8YK9PG9NlkPBXi2RwgvuBICOfipBo5DZepi3Qr&#10;3KGS790OgjehxPiCGK1POPHEcuBoL5ikObSGxdLAgDFIQ7Y+wBkaB4IyRsEF7RaLQqEIh2rkFwe3&#10;AycFsuW4EWC7aOp3DYXqMdToJX40WhkNho8QZuQFWgVuCT64PjnFBw48QQ7apDQsFeNg8FaCMca+&#10;F87lIO1yhrU8Vi3PP8fbV8S+gafMc6hoaHknX5yxwg0L2KE+zm3BLOBi9PPE+MF0ZEkZtv3oMFUJ&#10;QgiMGbMQQQyJQiCIdg6M+Z4bOKQ4AR1GPiPFGwzeChILgYKPKvAwZQRZ/NBi8DQS/GfWg0KML//E&#10;ACIRAQABBAMBAAIDAAAAAAAAAAEAIDBAUBARQTEhUWBwkP/aAAgBAwEBPwC4RhhP9GOKQjjv8FOT&#10;Echhrfk7s9z7HV/OfS24/lrzh6oI1ON5z8rLDClx3A/U+5rbLbmFBD24YxWUlDQU+ZXUaihs+ZDb&#10;PsbDmlDQcP4nlTmlg4Wdx0LCwWHKI8lXnBYcojhFBjkbBb8zyhudUON5abboi46B1pHXlLWaxhqi&#10;g490JX85YcOebM4dYa1oZ7rCgnWudaR/0e//2VBLAwQUAAYACAAAACEAsI6+Fd8AAAAJAQAADwAA&#10;AGRycy9kb3ducmV2LnhtbEyPQU/DMAyF70j8h8hI3LY0nURZaTohUBEnJMYOHLPGazsapzTZVvj1&#10;eKdxs/2enr9XrCbXiyOOofOkQc0TEEi1tx01GjYf1eweRIiGrOk9oYYfDLAqr68Kk1t/onc8rmMj&#10;OIRCbjS0MQ65lKFu0Zkw9wMSazs/OhN5HRtpR3PicNfLNEnupDMd8YfWDPjUYv21PjgN2X5Rv6Zd&#10;8jm8qd/v6uW52oyT0vr2Znp8ABFxihcznPEZHUpm2voD2SB6DVwkaphlKQ9nWS2XCsSWT4ssBVkW&#10;8n+D8g8AAP//AwBQSwMEFAAGAAgAAAAhANDD6agXAQAAEwIAABkAAABkcnMvX3JlbHMvZTJvRG9j&#10;LnhtbC5yZWxzrJFNTsMwEIX3SNwh8t5x2wVCqEk3gNQFG1QOMLUniVv/MXZIy+kZQEVUqsSG1Wg8&#10;9vfe8yxXB++qN6RsY2jEvJ6JCoOOxoa+ES+bR3krqlwgGHAxYCOOmMWqvb5aPqODwo/yYFOumBJy&#10;I4ZS0p1SWQ/oIdcxYeBJF8lD4ZZ6lUDvoUe1mM1uFP1miPaMWa1NI2htFqLaHBMr/82OXWc13kc9&#10;egzlgoQamETOhj1DgXos39jMnqdpqidwLgFf6RwQ1jp65RDKgCQLHspIeKpGbjlIT3EMJsut40bq&#10;6CJJA7SXPyCZxtf3cFJ7ioaDPBwKUgAn1OXE8/9MbD3/9km/ER6NBfV1OK93qf/0oM5W2X4AAAD/&#10;/wMAUEsBAi0AFAAGAAgAAAAhANr2PfsNAQAAFAIAABMAAAAAAAAAAAAAAAAAAAAAAFtDb250ZW50&#10;X1R5cGVzXS54bWxQSwECLQAUAAYACAAAACEAOP0h/9YAAACUAQAACwAAAAAAAAAAAAAAAAA+AQAA&#10;X3JlbHMvLnJlbHNQSwECLQAUAAYACAAAACEAHFnh0vACAACPBgAADgAAAAAAAAAAAAAAAAA9AgAA&#10;ZHJzL2Uyb0RvYy54bWxQSwECLQAKAAAAAAAAACEAEInd2zMGAQAzBgEAFAAAAAAAAAAAAAAAAABZ&#10;BQAAZHJzL21lZGlhL2ltYWdlMS5qcGdQSwECLQAUAAYACAAAACEAsI6+Fd8AAAAJAQAADwAAAAAA&#10;AAAAAAAAAAC+CwEAZHJzL2Rvd25yZXYueG1sUEsBAi0AFAAGAAgAAAAhANDD6agXAQAAEwIAABkA&#10;AAAAAAAAAAAAAAAAygwBAGRycy9fcmVscy9lMm9Eb2MueG1sLnJlbHNQSwUGAAAAAAYABgB8AQAA&#10;GA4BAAAA&#10;" stroked="f" strokeweight="1pt">
              <v:fill r:id="rId3" o:title="" recolor="t" rotate="t" type="frame"/>
              <v:imagedata recolortarget="#725500 [1447]"/>
              <w10:wrap anchorx="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833375"/>
    <w:multiLevelType w:val="multilevel"/>
    <w:tmpl w:val="AE86EA00"/>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 w15:restartNumberingAfterBreak="0">
    <w:nsid w:val="3EAF03CC"/>
    <w:multiLevelType w:val="multilevel"/>
    <w:tmpl w:val="21DA1D5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upperLetter"/>
      <w:pStyle w:val="Heading7"/>
      <w:lvlText w:val="%7 "/>
      <w:lvlJc w:val="left"/>
      <w:pPr>
        <w:tabs>
          <w:tab w:val="num" w:pos="431"/>
        </w:tabs>
        <w:ind w:left="431" w:hanging="431"/>
      </w:pPr>
      <w:rPr>
        <w:rFonts w:hint="default"/>
      </w:rPr>
    </w:lvl>
    <w:lvl w:ilvl="7">
      <w:start w:val="1"/>
      <w:numFmt w:val="decimal"/>
      <w:pStyle w:val="Heading8"/>
      <w:lvlText w:val="%7.%8 "/>
      <w:lvlJc w:val="left"/>
      <w:pPr>
        <w:tabs>
          <w:tab w:val="num" w:pos="431"/>
        </w:tabs>
        <w:ind w:left="431" w:hanging="431"/>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04E7"/>
    <w:rsid w:val="000F37C0"/>
    <w:rsid w:val="00116B6F"/>
    <w:rsid w:val="001566D8"/>
    <w:rsid w:val="001A134A"/>
    <w:rsid w:val="00341555"/>
    <w:rsid w:val="0038434F"/>
    <w:rsid w:val="003A0D47"/>
    <w:rsid w:val="005102C0"/>
    <w:rsid w:val="006F717D"/>
    <w:rsid w:val="009304E7"/>
    <w:rsid w:val="009714B2"/>
    <w:rsid w:val="00A2085A"/>
    <w:rsid w:val="00A65196"/>
    <w:rsid w:val="00C771DF"/>
    <w:rsid w:val="00DE3542"/>
    <w:rsid w:val="00E14387"/>
    <w:rsid w:val="00EF5674"/>
    <w:rsid w:val="00F314A8"/>
    <w:rsid w:val="00FD13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458224"/>
  <w15:docId w15:val="{1C172D9E-76E4-4398-A758-940B4B8F9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6F717D"/>
    <w:pPr>
      <w:keepNext/>
      <w:numPr>
        <w:numId w:val="2"/>
      </w:numPr>
      <w:spacing w:before="240" w:after="60" w:line="240" w:lineRule="auto"/>
      <w:outlineLvl w:val="0"/>
    </w:pPr>
    <w:rPr>
      <w:rFonts w:eastAsia="Times New Roman" w:cs="Arial"/>
      <w:bCs/>
      <w:color w:val="000000" w:themeColor="text1"/>
      <w:kern w:val="32"/>
      <w:sz w:val="24"/>
      <w:szCs w:val="32"/>
      <w:lang w:val="de-DE" w:eastAsia="de-DE"/>
    </w:rPr>
  </w:style>
  <w:style w:type="paragraph" w:styleId="Heading2">
    <w:name w:val="heading 2"/>
    <w:basedOn w:val="Normal"/>
    <w:next w:val="Normal"/>
    <w:link w:val="Heading2Char"/>
    <w:qFormat/>
    <w:rsid w:val="00C771DF"/>
    <w:pPr>
      <w:keepNext/>
      <w:numPr>
        <w:ilvl w:val="1"/>
        <w:numId w:val="2"/>
      </w:numPr>
      <w:spacing w:before="240" w:after="60" w:line="240" w:lineRule="auto"/>
      <w:outlineLvl w:val="1"/>
    </w:pPr>
    <w:rPr>
      <w:rFonts w:ascii="Arial" w:eastAsia="Times New Roman" w:hAnsi="Arial" w:cs="Arial"/>
      <w:b/>
      <w:bCs/>
      <w:iCs/>
      <w:sz w:val="24"/>
      <w:szCs w:val="28"/>
      <w:lang w:val="de-DE" w:eastAsia="de-DE"/>
    </w:rPr>
  </w:style>
  <w:style w:type="paragraph" w:styleId="Heading3">
    <w:name w:val="heading 3"/>
    <w:basedOn w:val="Normal"/>
    <w:next w:val="Normal"/>
    <w:link w:val="Heading3Char"/>
    <w:qFormat/>
    <w:rsid w:val="00C771DF"/>
    <w:pPr>
      <w:keepNext/>
      <w:numPr>
        <w:ilvl w:val="2"/>
        <w:numId w:val="2"/>
      </w:numPr>
      <w:spacing w:before="240" w:after="60" w:line="240" w:lineRule="auto"/>
      <w:outlineLvl w:val="2"/>
    </w:pPr>
    <w:rPr>
      <w:rFonts w:ascii="Arial" w:eastAsia="Times New Roman" w:hAnsi="Arial" w:cs="Arial"/>
      <w:b/>
      <w:bCs/>
      <w:sz w:val="26"/>
      <w:szCs w:val="26"/>
      <w:lang w:val="de-DE" w:eastAsia="de-DE"/>
    </w:rPr>
  </w:style>
  <w:style w:type="paragraph" w:styleId="Heading4">
    <w:name w:val="heading 4"/>
    <w:basedOn w:val="Normal"/>
    <w:next w:val="Normal"/>
    <w:link w:val="Heading4Char"/>
    <w:qFormat/>
    <w:rsid w:val="00C771DF"/>
    <w:pPr>
      <w:keepNext/>
      <w:numPr>
        <w:ilvl w:val="3"/>
        <w:numId w:val="2"/>
      </w:numPr>
      <w:spacing w:before="240" w:after="60" w:line="240" w:lineRule="auto"/>
      <w:outlineLvl w:val="3"/>
    </w:pPr>
    <w:rPr>
      <w:rFonts w:ascii="Times New Roman" w:eastAsia="Times New Roman" w:hAnsi="Times New Roman" w:cs="Times New Roman"/>
      <w:b/>
      <w:bCs/>
      <w:sz w:val="28"/>
      <w:szCs w:val="28"/>
      <w:lang w:val="de-DE" w:eastAsia="de-DE"/>
    </w:rPr>
  </w:style>
  <w:style w:type="paragraph" w:styleId="Heading5">
    <w:name w:val="heading 5"/>
    <w:basedOn w:val="Normal"/>
    <w:next w:val="Normal"/>
    <w:link w:val="Heading5Char"/>
    <w:qFormat/>
    <w:rsid w:val="00C771DF"/>
    <w:pPr>
      <w:numPr>
        <w:ilvl w:val="4"/>
        <w:numId w:val="2"/>
      </w:numPr>
      <w:spacing w:before="240" w:after="60" w:line="240" w:lineRule="auto"/>
      <w:outlineLvl w:val="4"/>
    </w:pPr>
    <w:rPr>
      <w:rFonts w:ascii="Times New Roman" w:eastAsia="Times New Roman" w:hAnsi="Times New Roman" w:cs="Times New Roman"/>
      <w:b/>
      <w:bCs/>
      <w:i/>
      <w:iCs/>
      <w:sz w:val="26"/>
      <w:szCs w:val="26"/>
      <w:lang w:val="de-DE" w:eastAsia="de-DE"/>
    </w:rPr>
  </w:style>
  <w:style w:type="paragraph" w:styleId="Heading6">
    <w:name w:val="heading 6"/>
    <w:basedOn w:val="Normal"/>
    <w:next w:val="Normal"/>
    <w:link w:val="Heading6Char"/>
    <w:qFormat/>
    <w:rsid w:val="00C771DF"/>
    <w:pPr>
      <w:numPr>
        <w:ilvl w:val="5"/>
        <w:numId w:val="2"/>
      </w:numPr>
      <w:spacing w:before="240" w:after="60" w:line="240" w:lineRule="auto"/>
      <w:outlineLvl w:val="5"/>
    </w:pPr>
    <w:rPr>
      <w:rFonts w:ascii="Times New Roman" w:eastAsia="Times New Roman" w:hAnsi="Times New Roman" w:cs="Times New Roman"/>
      <w:b/>
      <w:bCs/>
      <w:lang w:val="de-DE" w:eastAsia="de-DE"/>
    </w:rPr>
  </w:style>
  <w:style w:type="paragraph" w:styleId="Heading7">
    <w:name w:val="heading 7"/>
    <w:basedOn w:val="Normal"/>
    <w:next w:val="Normal"/>
    <w:link w:val="Heading7Char"/>
    <w:qFormat/>
    <w:rsid w:val="00C771DF"/>
    <w:pPr>
      <w:numPr>
        <w:ilvl w:val="6"/>
        <w:numId w:val="2"/>
      </w:numPr>
      <w:spacing w:before="240" w:after="60" w:line="240" w:lineRule="auto"/>
      <w:outlineLvl w:val="6"/>
    </w:pPr>
    <w:rPr>
      <w:rFonts w:ascii="Times New Roman" w:eastAsia="Times New Roman" w:hAnsi="Times New Roman" w:cs="Times New Roman"/>
      <w:sz w:val="24"/>
      <w:szCs w:val="24"/>
      <w:lang w:val="de-DE" w:eastAsia="de-DE"/>
    </w:rPr>
  </w:style>
  <w:style w:type="paragraph" w:styleId="Heading8">
    <w:name w:val="heading 8"/>
    <w:basedOn w:val="Normal"/>
    <w:next w:val="Normal"/>
    <w:link w:val="Heading8Char"/>
    <w:qFormat/>
    <w:rsid w:val="00C771DF"/>
    <w:pPr>
      <w:numPr>
        <w:ilvl w:val="7"/>
        <w:numId w:val="2"/>
      </w:numPr>
      <w:spacing w:before="240" w:after="60" w:line="240" w:lineRule="auto"/>
      <w:outlineLvl w:val="7"/>
    </w:pPr>
    <w:rPr>
      <w:rFonts w:ascii="Times New Roman" w:eastAsia="Times New Roman" w:hAnsi="Times New Roman" w:cs="Times New Roman"/>
      <w:i/>
      <w:iCs/>
      <w:sz w:val="24"/>
      <w:szCs w:val="24"/>
      <w:lang w:val="de-DE" w:eastAsia="de-DE"/>
    </w:rPr>
  </w:style>
  <w:style w:type="paragraph" w:styleId="Heading9">
    <w:name w:val="heading 9"/>
    <w:basedOn w:val="Normal"/>
    <w:next w:val="Normal"/>
    <w:link w:val="Heading9Char"/>
    <w:qFormat/>
    <w:rsid w:val="00C771DF"/>
    <w:pPr>
      <w:numPr>
        <w:ilvl w:val="8"/>
        <w:numId w:val="2"/>
      </w:numPr>
      <w:spacing w:before="240" w:after="60" w:line="240" w:lineRule="auto"/>
      <w:outlineLvl w:val="8"/>
    </w:pPr>
    <w:rPr>
      <w:rFonts w:ascii="Arial" w:eastAsia="Times New Roman" w:hAnsi="Arial" w:cs="Arial"/>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F717D"/>
    <w:rPr>
      <w:rFonts w:eastAsia="Times New Roman" w:cs="Arial"/>
      <w:bCs/>
      <w:color w:val="000000" w:themeColor="text1"/>
      <w:kern w:val="32"/>
      <w:sz w:val="24"/>
      <w:szCs w:val="32"/>
      <w:lang w:val="de-DE" w:eastAsia="de-DE"/>
    </w:rPr>
  </w:style>
  <w:style w:type="character" w:customStyle="1" w:styleId="Heading2Char">
    <w:name w:val="Heading 2 Char"/>
    <w:basedOn w:val="DefaultParagraphFont"/>
    <w:link w:val="Heading2"/>
    <w:rsid w:val="00C771DF"/>
    <w:rPr>
      <w:rFonts w:ascii="Arial" w:eastAsia="Times New Roman" w:hAnsi="Arial" w:cs="Arial"/>
      <w:b/>
      <w:bCs/>
      <w:iCs/>
      <w:sz w:val="24"/>
      <w:szCs w:val="28"/>
      <w:lang w:val="de-DE" w:eastAsia="de-DE"/>
    </w:rPr>
  </w:style>
  <w:style w:type="character" w:customStyle="1" w:styleId="Heading3Char">
    <w:name w:val="Heading 3 Char"/>
    <w:basedOn w:val="DefaultParagraphFont"/>
    <w:link w:val="Heading3"/>
    <w:rsid w:val="00C771DF"/>
    <w:rPr>
      <w:rFonts w:ascii="Arial" w:eastAsia="Times New Roman" w:hAnsi="Arial" w:cs="Arial"/>
      <w:b/>
      <w:bCs/>
      <w:sz w:val="26"/>
      <w:szCs w:val="26"/>
      <w:lang w:val="de-DE" w:eastAsia="de-DE"/>
    </w:rPr>
  </w:style>
  <w:style w:type="character" w:customStyle="1" w:styleId="Heading4Char">
    <w:name w:val="Heading 4 Char"/>
    <w:basedOn w:val="DefaultParagraphFont"/>
    <w:link w:val="Heading4"/>
    <w:rsid w:val="00C771DF"/>
    <w:rPr>
      <w:rFonts w:ascii="Times New Roman" w:eastAsia="Times New Roman" w:hAnsi="Times New Roman" w:cs="Times New Roman"/>
      <w:b/>
      <w:bCs/>
      <w:sz w:val="28"/>
      <w:szCs w:val="28"/>
      <w:lang w:val="de-DE" w:eastAsia="de-DE"/>
    </w:rPr>
  </w:style>
  <w:style w:type="character" w:customStyle="1" w:styleId="Heading5Char">
    <w:name w:val="Heading 5 Char"/>
    <w:basedOn w:val="DefaultParagraphFont"/>
    <w:link w:val="Heading5"/>
    <w:rsid w:val="00C771DF"/>
    <w:rPr>
      <w:rFonts w:ascii="Times New Roman" w:eastAsia="Times New Roman" w:hAnsi="Times New Roman" w:cs="Times New Roman"/>
      <w:b/>
      <w:bCs/>
      <w:i/>
      <w:iCs/>
      <w:sz w:val="26"/>
      <w:szCs w:val="26"/>
      <w:lang w:val="de-DE" w:eastAsia="de-DE"/>
    </w:rPr>
  </w:style>
  <w:style w:type="character" w:customStyle="1" w:styleId="Heading6Char">
    <w:name w:val="Heading 6 Char"/>
    <w:basedOn w:val="DefaultParagraphFont"/>
    <w:link w:val="Heading6"/>
    <w:rsid w:val="00C771DF"/>
    <w:rPr>
      <w:rFonts w:ascii="Times New Roman" w:eastAsia="Times New Roman" w:hAnsi="Times New Roman" w:cs="Times New Roman"/>
      <w:b/>
      <w:bCs/>
      <w:lang w:val="de-DE" w:eastAsia="de-DE"/>
    </w:rPr>
  </w:style>
  <w:style w:type="character" w:customStyle="1" w:styleId="Heading7Char">
    <w:name w:val="Heading 7 Char"/>
    <w:basedOn w:val="DefaultParagraphFont"/>
    <w:link w:val="Heading7"/>
    <w:rsid w:val="00C771DF"/>
    <w:rPr>
      <w:rFonts w:ascii="Times New Roman" w:eastAsia="Times New Roman" w:hAnsi="Times New Roman" w:cs="Times New Roman"/>
      <w:sz w:val="24"/>
      <w:szCs w:val="24"/>
      <w:lang w:val="de-DE" w:eastAsia="de-DE"/>
    </w:rPr>
  </w:style>
  <w:style w:type="character" w:customStyle="1" w:styleId="Heading8Char">
    <w:name w:val="Heading 8 Char"/>
    <w:basedOn w:val="DefaultParagraphFont"/>
    <w:link w:val="Heading8"/>
    <w:rsid w:val="00C771DF"/>
    <w:rPr>
      <w:rFonts w:ascii="Times New Roman" w:eastAsia="Times New Roman" w:hAnsi="Times New Roman" w:cs="Times New Roman"/>
      <w:i/>
      <w:iCs/>
      <w:sz w:val="24"/>
      <w:szCs w:val="24"/>
      <w:lang w:val="de-DE" w:eastAsia="de-DE"/>
    </w:rPr>
  </w:style>
  <w:style w:type="character" w:customStyle="1" w:styleId="Heading9Char">
    <w:name w:val="Heading 9 Char"/>
    <w:basedOn w:val="DefaultParagraphFont"/>
    <w:link w:val="Heading9"/>
    <w:rsid w:val="00C771DF"/>
    <w:rPr>
      <w:rFonts w:ascii="Arial" w:eastAsia="Times New Roman" w:hAnsi="Arial" w:cs="Arial"/>
      <w:lang w:val="de-DE" w:eastAsia="de-DE"/>
    </w:rPr>
  </w:style>
  <w:style w:type="paragraph" w:customStyle="1" w:styleId="Text">
    <w:name w:val="Text"/>
    <w:basedOn w:val="Normal"/>
    <w:link w:val="TextZchn"/>
    <w:rsid w:val="00C771DF"/>
    <w:pPr>
      <w:spacing w:after="120" w:line="240" w:lineRule="auto"/>
      <w:jc w:val="both"/>
    </w:pPr>
    <w:rPr>
      <w:rFonts w:ascii="Arial" w:eastAsia="SimSun" w:hAnsi="Arial" w:cs="Arial"/>
      <w:lang w:val="de-DE" w:eastAsia="zh-CN"/>
    </w:rPr>
  </w:style>
  <w:style w:type="character" w:customStyle="1" w:styleId="TextZchn">
    <w:name w:val="Text Zchn"/>
    <w:link w:val="Text"/>
    <w:rsid w:val="00C771DF"/>
    <w:rPr>
      <w:rFonts w:ascii="Arial" w:eastAsia="SimSun" w:hAnsi="Arial" w:cs="Arial"/>
      <w:lang w:val="de-DE" w:eastAsia="zh-CN"/>
    </w:rPr>
  </w:style>
  <w:style w:type="character" w:styleId="Hyperlink">
    <w:name w:val="Hyperlink"/>
    <w:uiPriority w:val="99"/>
    <w:rsid w:val="00C771DF"/>
    <w:rPr>
      <w:color w:val="0000FF"/>
      <w:u w:val="single"/>
    </w:rPr>
  </w:style>
  <w:style w:type="character" w:styleId="CommentReference">
    <w:name w:val="annotation reference"/>
    <w:semiHidden/>
    <w:rsid w:val="00C771DF"/>
    <w:rPr>
      <w:sz w:val="16"/>
      <w:szCs w:val="16"/>
    </w:rPr>
  </w:style>
  <w:style w:type="paragraph" w:styleId="FootnoteText">
    <w:name w:val="footnote text"/>
    <w:basedOn w:val="Normal"/>
    <w:link w:val="FootnoteTextChar"/>
    <w:semiHidden/>
    <w:rsid w:val="00C771DF"/>
    <w:pPr>
      <w:spacing w:after="0" w:line="240" w:lineRule="auto"/>
    </w:pPr>
    <w:rPr>
      <w:rFonts w:ascii="Times New Roman" w:eastAsia="Times New Roman" w:hAnsi="Times New Roman" w:cs="Times New Roman"/>
      <w:sz w:val="20"/>
      <w:szCs w:val="20"/>
      <w:lang w:val="de-DE" w:eastAsia="de-DE"/>
    </w:rPr>
  </w:style>
  <w:style w:type="character" w:customStyle="1" w:styleId="FootnoteTextChar">
    <w:name w:val="Footnote Text Char"/>
    <w:basedOn w:val="DefaultParagraphFont"/>
    <w:link w:val="FootnoteText"/>
    <w:semiHidden/>
    <w:rsid w:val="00C771DF"/>
    <w:rPr>
      <w:rFonts w:ascii="Times New Roman" w:eastAsia="Times New Roman" w:hAnsi="Times New Roman" w:cs="Times New Roman"/>
      <w:sz w:val="20"/>
      <w:szCs w:val="20"/>
      <w:lang w:val="de-DE" w:eastAsia="de-DE"/>
    </w:rPr>
  </w:style>
  <w:style w:type="character" w:styleId="FootnoteReference">
    <w:name w:val="footnote reference"/>
    <w:semiHidden/>
    <w:rsid w:val="00C771DF"/>
    <w:rPr>
      <w:vertAlign w:val="superscript"/>
    </w:rPr>
  </w:style>
  <w:style w:type="table" w:styleId="TableGrid">
    <w:name w:val="Table Grid"/>
    <w:basedOn w:val="TableNormal"/>
    <w:uiPriority w:val="39"/>
    <w:rsid w:val="00C771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F71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717D"/>
  </w:style>
  <w:style w:type="paragraph" w:styleId="Footer">
    <w:name w:val="footer"/>
    <w:basedOn w:val="Normal"/>
    <w:link w:val="FooterChar"/>
    <w:uiPriority w:val="99"/>
    <w:unhideWhenUsed/>
    <w:rsid w:val="006F71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717D"/>
  </w:style>
  <w:style w:type="paragraph" w:styleId="TOCHeading">
    <w:name w:val="TOC Heading"/>
    <w:basedOn w:val="Heading1"/>
    <w:next w:val="Normal"/>
    <w:uiPriority w:val="39"/>
    <w:unhideWhenUsed/>
    <w:qFormat/>
    <w:rsid w:val="001566D8"/>
    <w:pPr>
      <w:keepLines/>
      <w:numPr>
        <w:numId w:val="0"/>
      </w:numPr>
      <w:spacing w:after="0" w:line="259" w:lineRule="auto"/>
      <w:outlineLvl w:val="9"/>
    </w:pPr>
    <w:rPr>
      <w:rFonts w:asciiTheme="majorHAnsi" w:eastAsiaTheme="majorEastAsia" w:hAnsiTheme="majorHAnsi" w:cstheme="majorBidi"/>
      <w:bCs w:val="0"/>
      <w:color w:val="2F5496" w:themeColor="accent1" w:themeShade="BF"/>
      <w:kern w:val="0"/>
      <w:sz w:val="32"/>
      <w:lang w:val="en-US" w:eastAsia="en-US"/>
    </w:rPr>
  </w:style>
  <w:style w:type="paragraph" w:styleId="TOC1">
    <w:name w:val="toc 1"/>
    <w:basedOn w:val="Normal"/>
    <w:next w:val="Normal"/>
    <w:autoRedefine/>
    <w:uiPriority w:val="39"/>
    <w:unhideWhenUsed/>
    <w:rsid w:val="001566D8"/>
    <w:pPr>
      <w:spacing w:after="100"/>
    </w:pPr>
  </w:style>
  <w:style w:type="paragraph" w:styleId="TOC2">
    <w:name w:val="toc 2"/>
    <w:basedOn w:val="Normal"/>
    <w:next w:val="Normal"/>
    <w:autoRedefine/>
    <w:uiPriority w:val="39"/>
    <w:unhideWhenUsed/>
    <w:rsid w:val="001566D8"/>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1.wdp"/><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cordis.europa.eu/fp7/ict/programme/fet_en.htm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https://www.wallpaperflare.com/leather-texture-textured-backgrounds-black-color-dark-wallpaper-puqzn"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www.oist.jp/news-center/photos/research-lab"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hyperlink" Target="https://www.wallpaperflare.com/leather-texture-textured-backgrounds-black-color-dark-wallpaper-puqzn" TargetMode="External"/><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hyperlink" Target="https://www.wallpaperflare.com/leather-texture-textured-backgrounds-black-color-dark-wallpaper-puqzn" TargetMode="External"/><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F1DCE-7FF5-4E6A-9E40-AA373DF02A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14</Pages>
  <Words>1380</Words>
  <Characters>7869</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ComsDev Laptop</cp:lastModifiedBy>
  <cp:revision>11</cp:revision>
  <dcterms:created xsi:type="dcterms:W3CDTF">2022-05-30T12:37:00Z</dcterms:created>
  <dcterms:modified xsi:type="dcterms:W3CDTF">2022-06-07T08:30:00Z</dcterms:modified>
</cp:coreProperties>
</file>