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33" w:rsidRPr="00EB4653" w:rsidRDefault="00EB4653">
      <w:pPr>
        <w:rPr>
          <w:rFonts w:ascii="Gabriola" w:hAnsi="Gabriola"/>
          <w:b/>
          <w:color w:val="70481C" w:themeColor="accent6" w:themeShade="80"/>
          <w:sz w:val="40"/>
          <w:lang w:val="en-US"/>
        </w:rPr>
      </w:pPr>
      <w:r w:rsidRPr="00EB4653">
        <w:rPr>
          <w:rFonts w:ascii="Gabriola" w:hAnsi="Gabriola"/>
          <w:b/>
          <w:color w:val="70481C" w:themeColor="accent6" w:themeShade="80"/>
          <w:sz w:val="40"/>
          <w:lang w:val="en-US"/>
        </w:rPr>
        <w:t xml:space="preserve">Multiples of 4 and 5 Venn </w:t>
      </w:r>
      <w:proofErr w:type="gramStart"/>
      <w:r w:rsidRPr="00EB4653">
        <w:rPr>
          <w:rFonts w:ascii="Gabriola" w:hAnsi="Gabriola"/>
          <w:b/>
          <w:color w:val="70481C" w:themeColor="accent6" w:themeShade="80"/>
          <w:sz w:val="40"/>
          <w:lang w:val="en-US"/>
        </w:rPr>
        <w:t>Diagram</w:t>
      </w:r>
      <w:proofErr w:type="gramEnd"/>
    </w:p>
    <w:p w:rsidR="00EB4653" w:rsidRDefault="00EB4653">
      <w:pPr>
        <w:rPr>
          <w:rFonts w:ascii="Gabriola" w:hAnsi="Gabriola"/>
          <w:sz w:val="20"/>
          <w:lang w:val="en-US"/>
        </w:rPr>
      </w:pPr>
      <w:r>
        <w:rPr>
          <w:rFonts w:ascii="Gabriola" w:hAnsi="Gabriola"/>
          <w:sz w:val="20"/>
          <w:lang w:val="en-US"/>
        </w:rPr>
        <w:t>Date &amp; Graphing Worksheet</w:t>
      </w:r>
    </w:p>
    <w:p w:rsidR="00EB4653" w:rsidRPr="00EB4653" w:rsidRDefault="00EB4653">
      <w:pPr>
        <w:rPr>
          <w:rFonts w:ascii="Gabriola" w:hAnsi="Gabriola"/>
          <w:b/>
          <w:sz w:val="20"/>
          <w:lang w:val="en-US"/>
        </w:rPr>
      </w:pPr>
      <w:r w:rsidRPr="00EB4653">
        <w:rPr>
          <w:rFonts w:ascii="Gabriola" w:hAnsi="Gabriola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C473A0" wp14:editId="41949B30">
                <wp:simplePos x="0" y="0"/>
                <wp:positionH relativeFrom="column">
                  <wp:posOffset>4852670</wp:posOffset>
                </wp:positionH>
                <wp:positionV relativeFrom="paragraph">
                  <wp:posOffset>196850</wp:posOffset>
                </wp:positionV>
                <wp:extent cx="1107440" cy="40830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440" cy="4083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B4653" w:rsidRPr="00EB4653" w:rsidRDefault="00EB4653" w:rsidP="00EB4653">
                            <w:pPr>
                              <w:jc w:val="center"/>
                              <w:rPr>
                                <w:rFonts w:ascii="Gabriola" w:hAnsi="Gabriola"/>
                                <w:b/>
                                <w:color w:val="70481C" w:themeColor="accent6" w:themeShade="80"/>
                                <w:lang w:val="en-US"/>
                              </w:rPr>
                            </w:pPr>
                            <w:r w:rsidRPr="00EB4653">
                              <w:rPr>
                                <w:rFonts w:ascii="Gabriola" w:hAnsi="Gabriola"/>
                                <w:b/>
                                <w:color w:val="70481C" w:themeColor="accent6" w:themeShade="80"/>
                                <w:lang w:val="en-US"/>
                              </w:rPr>
                              <w:t>Multiples of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473A0" id="Rectangle 4" o:spid="_x0000_s1026" style="position:absolute;margin-left:382.1pt;margin-top:15.5pt;width:87.2pt;height:32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o5WwIAAKoEAAAOAAAAZHJzL2Uyb0RvYy54bWysVE1v2zAMvQ/YfxB0X+1k6doZcYqgQYcB&#10;QVs0HXpmZCkWoK9JSuzs14+S3TTodhqWg0KKzCP59Jj5Ta8VOXAfpDU1nVyUlHDDbCPNrqY/nu8+&#10;XVMSIpgGlDW8pkce6M3i44d55yo+ta1VDfcEQUyoOlfTNkZXFUVgLdcQLqzjBoPCeg0RXb8rGg8d&#10;omtVTMvyS9FZ3zhvGQ8Bb1dDkC4yvhCcxQchAo9E1RR7i/n0+dyms1jModp5cK1kYxvwD11okAaL&#10;nqBWEIHsvfwDSkvmbbAiXjCrCyuEZDzPgNNMynfTbFpwPM+C5AR3oin8P1h2f3j0RDY1nVFiQOMT&#10;PSFpYHaKk1mip3OhwqyNe/SjF9BMs/bC6/SNU5A+U3o8Ucr7SBheTibl1WyGzDOMzcrrz+VlAi3e&#10;fu18iN+41SQZNfVYPTMJh3WIQ+prSipm7J1UCu+hUoZ0WGF6VSZ8QPUIBRFN7XCeYHaUgNqhLFn0&#10;GfLstwlyBaElB0BlBKtkM2hBy4iCVFLX9LpMn7FdZVJJniU1NpaYGbhIVuy3/UjQ1jZHZNXbQW7B&#10;sTuJ9dYQ4iN41Bf2izsTH/AQyuIQdrQoaa3/9bf7lI/PjlFKOtQrNv1zD55Tor4bFMTXSaY5Zmd2&#10;eTXFGv48sj2PmL2+tTj4BLfTsWym/KheTeGtfsHVWqaqGALDsPZA5ejcxmGPcDkZXy5zGoraQVyb&#10;jWMJPFGWmH7uX8C78YUjauPevmobqncPPeQOT73cRytkVkGieOAV1ZMcXIiso3F508ad+znr7S9m&#10;8RsAAP//AwBQSwMEFAAGAAgAAAAhAE5WC0jfAAAACQEAAA8AAABkcnMvZG93bnJldi54bWxMj8tO&#10;wzAQRfdI/IM1SOyo0wZCCHEqQEIIdYEo7d6x3SQiHke28+jfM6xgN6M5unNuuV1szybjQ+dQwHqV&#10;ADOonO6wEXD4er3JgYUoUcveoRFwNgG21eVFKQvtZvw00z42jEIwFFJAG+NQcB5Ua6wMKzcYpNvJ&#10;eSsjrb7h2suZwm3PN0mScSs7pA+tHMxLa9T3frQCju70PFtV4/t0/ujGt51XKt8JcX21PD0Ci2aJ&#10;fzD86pM6VORUuxF1YL2A++x2Q6iAdE2dCHhI8wxYTcNdCrwq+f8G1Q8AAAD//wMAUEsBAi0AFAAG&#10;AAgAAAAhALaDOJL+AAAA4QEAABMAAAAAAAAAAAAAAAAAAAAAAFtDb250ZW50X1R5cGVzXS54bWxQ&#10;SwECLQAUAAYACAAAACEAOP0h/9YAAACUAQAACwAAAAAAAAAAAAAAAAAvAQAAX3JlbHMvLnJlbHNQ&#10;SwECLQAUAAYACAAAACEAQG2KOVsCAACqBAAADgAAAAAAAAAAAAAAAAAuAgAAZHJzL2Uyb0RvYy54&#10;bWxQSwECLQAUAAYACAAAACEATlYLSN8AAAAJAQAADwAAAAAAAAAAAAAAAAC1BAAAZHJzL2Rvd25y&#10;ZXYueG1sUEsFBgAAAAAEAAQA8wAAAMEFAAAAAA==&#10;" filled="f" stroked="f" strokeweight="1pt">
                <v:textbox>
                  <w:txbxContent>
                    <w:p w:rsidR="00EB4653" w:rsidRPr="00EB4653" w:rsidRDefault="00EB4653" w:rsidP="00EB4653">
                      <w:pPr>
                        <w:jc w:val="center"/>
                        <w:rPr>
                          <w:rFonts w:ascii="Gabriola" w:hAnsi="Gabriola"/>
                          <w:b/>
                          <w:color w:val="70481C" w:themeColor="accent6" w:themeShade="80"/>
                          <w:lang w:val="en-US"/>
                        </w:rPr>
                      </w:pPr>
                      <w:r w:rsidRPr="00EB4653">
                        <w:rPr>
                          <w:rFonts w:ascii="Gabriola" w:hAnsi="Gabriola"/>
                          <w:b/>
                          <w:color w:val="70481C" w:themeColor="accent6" w:themeShade="80"/>
                          <w:lang w:val="en-US"/>
                        </w:rPr>
                        <w:t>Multiples of 5</w:t>
                      </w:r>
                    </w:p>
                  </w:txbxContent>
                </v:textbox>
              </v:rect>
            </w:pict>
          </mc:Fallback>
        </mc:AlternateContent>
      </w:r>
      <w:r w:rsidRPr="00EB4653">
        <w:rPr>
          <w:rFonts w:ascii="Gabriola" w:hAnsi="Gabriola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126703" wp14:editId="4606D17B">
                <wp:simplePos x="0" y="0"/>
                <wp:positionH relativeFrom="column">
                  <wp:posOffset>3076015</wp:posOffset>
                </wp:positionH>
                <wp:positionV relativeFrom="paragraph">
                  <wp:posOffset>184150</wp:posOffset>
                </wp:positionV>
                <wp:extent cx="1108038" cy="40879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038" cy="408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4653" w:rsidRPr="00EB4653" w:rsidRDefault="00EB4653" w:rsidP="00EB4653">
                            <w:pPr>
                              <w:jc w:val="center"/>
                              <w:rPr>
                                <w:rFonts w:ascii="Gabriola" w:hAnsi="Gabriola"/>
                                <w:b/>
                                <w:color w:val="70481C" w:themeColor="accent6" w:themeShade="80"/>
                                <w:lang w:val="en-US"/>
                              </w:rPr>
                            </w:pPr>
                            <w:r w:rsidRPr="00EB4653">
                              <w:rPr>
                                <w:rFonts w:ascii="Gabriola" w:hAnsi="Gabriola"/>
                                <w:b/>
                                <w:color w:val="70481C" w:themeColor="accent6" w:themeShade="80"/>
                                <w:lang w:val="en-US"/>
                              </w:rPr>
                              <w:t>Multiples of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26703" id="Rectangle 3" o:spid="_x0000_s1027" style="position:absolute;margin-left:242.2pt;margin-top:14.5pt;width:87.25pt;height:3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kdigIAAG4FAAAOAAAAZHJzL2Uyb0RvYy54bWysVFtP2zAUfp+0/2D5fSQpZUBEiioQ0yQE&#10;FTDx7Dp2E8nx8Wy3Sffrd2yngQHaw7Q+uPa5fOeS75yLy6FTZCesa0FXtDjKKRGaQ93qTUV/PN18&#10;OaPEeaZrpkCLiu6Fo5eLz58uelOKGTSgamEJgmhX9qaijfemzDLHG9ExdwRGaFRKsB3z+LSbrLas&#10;R/ROZbM8/5r1YGtjgQvnUHqdlHQR8aUU3N9L6YQnqqKYm4+njec6nNnigpUby0zT8jEN9g9ZdKzV&#10;GHSCumaeka1t30F1LbfgQPojDl0GUrZcxBqwmiJ/U81jw4yItWBznJna5P4fLL/brSxp64oeU6JZ&#10;h5/oAZvG9EYJchza0xtXotWjWdnx5fAaah2k7cI/VkGG2NL91FIxeMJRWBT5WX6MJOCom+dnp+dF&#10;AM1evI11/puAjoRLRS1Gj51ku1vnk+nBJATTcNMqhXJWKv2HADGDJAsJpxTjze+VSNYPQmKlmNQs&#10;BogcE1fKkh1DdjDOhfZFUjWsFkl8kuNvTHnyiAUojYABWWJCE/YIEPj7HjuVM9oHVxEpOjnnf0ss&#10;OU8eMTJoPzl3rQb7EYDCqsbIyf7QpNSa0CU/rIfIgmgZJGuo98gMC2lknOE3LX6gW+b8ilmcEZwm&#10;nHt/j4dU0FcUxhslDdhfH8mDPVIXtZT0OHMVdT+3zApK1HeNpD4v5vMwpPExPzmd4cO+1qxfa/S2&#10;uwL8cAVuGMPjNdh7dbhKC90zrodliIoqpjnGrij39vC48mkX4ILhYrmMZjiYhvlb/Wh4AA99DgR8&#10;Gp6ZNSNLPfL7Dg7zyco3ZE22wVPDcutBtpHJL30dvwAOdaTSuIDC1nj9jlYva3LxGwAA//8DAFBL&#10;AwQUAAYACAAAACEAMuRLD98AAAAJAQAADwAAAGRycy9kb3ducmV2LnhtbEyPy07DMBBF90j8gzVI&#10;7KhDCVWSxqkACSHURUWBvWO7SdR4HNnOo3/PsILlaI7uPbfcLbZnk/GhcyjgfpUAM6ic7rAR8PX5&#10;epcBC1Gilr1DI+BiAuyq66tSFtrN+GGmY2wYhWAopIA2xqHgPKjWWBlWbjBIv5PzVkY6fcO1lzOF&#10;256vk2TDreyQGlo5mJfWqPNxtAK+3el5tqrG9+ly6Ma3vVcq2wtxe7M8bYFFs8Q/GH71SR0qcqrd&#10;iDqwXkCapSmhAtY5bSJg85jlwGoB+UMKvCr5/wXVDwAAAP//AwBQSwECLQAUAAYACAAAACEAtoM4&#10;kv4AAADhAQAAEwAAAAAAAAAAAAAAAAAAAAAAW0NvbnRlbnRfVHlwZXNdLnhtbFBLAQItABQABgAI&#10;AAAAIQA4/SH/1gAAAJQBAAALAAAAAAAAAAAAAAAAAC8BAABfcmVscy8ucmVsc1BLAQItABQABgAI&#10;AAAAIQCCmdkdigIAAG4FAAAOAAAAAAAAAAAAAAAAAC4CAABkcnMvZTJvRG9jLnhtbFBLAQItABQA&#10;BgAIAAAAIQAy5EsP3wAAAAkBAAAPAAAAAAAAAAAAAAAAAOQEAABkcnMvZG93bnJldi54bWxQSwUG&#10;AAAAAAQABADzAAAA8AUAAAAA&#10;" filled="f" stroked="f" strokeweight="1pt">
                <v:textbox>
                  <w:txbxContent>
                    <w:p w:rsidR="00EB4653" w:rsidRPr="00EB4653" w:rsidRDefault="00EB4653" w:rsidP="00EB4653">
                      <w:pPr>
                        <w:jc w:val="center"/>
                        <w:rPr>
                          <w:rFonts w:ascii="Gabriola" w:hAnsi="Gabriola"/>
                          <w:b/>
                          <w:color w:val="70481C" w:themeColor="accent6" w:themeShade="80"/>
                          <w:lang w:val="en-US"/>
                        </w:rPr>
                      </w:pPr>
                      <w:r w:rsidRPr="00EB4653">
                        <w:rPr>
                          <w:rFonts w:ascii="Gabriola" w:hAnsi="Gabriola"/>
                          <w:b/>
                          <w:color w:val="70481C" w:themeColor="accent6" w:themeShade="80"/>
                          <w:lang w:val="en-US"/>
                        </w:rPr>
                        <w:t>Multiples of 4</w:t>
                      </w:r>
                    </w:p>
                  </w:txbxContent>
                </v:textbox>
              </v:rect>
            </w:pict>
          </mc:Fallback>
        </mc:AlternateContent>
      </w:r>
      <w:r w:rsidRPr="00EB4653">
        <w:rPr>
          <w:rFonts w:ascii="Gabriola" w:hAnsi="Gabriola"/>
          <w:sz w:val="20"/>
          <w:lang w:val="en-US"/>
        </w:rPr>
        <w:t>Write the numbers in the correct place in the Venn diagram</w:t>
      </w:r>
      <w:r w:rsidRPr="00EB4653">
        <w:rPr>
          <w:rFonts w:ascii="Gabriola" w:hAnsi="Gabriola"/>
          <w:b/>
          <w:sz w:val="20"/>
          <w:lang w:val="en-US"/>
        </w:rPr>
        <w:t>.</w:t>
      </w:r>
    </w:p>
    <w:p w:rsidR="00EB4653" w:rsidRDefault="00EB4653">
      <w:pPr>
        <w:rPr>
          <w:rFonts w:ascii="Gabriola" w:hAnsi="Gabriola"/>
          <w:sz w:val="20"/>
          <w:lang w:val="en-US"/>
        </w:rPr>
      </w:pPr>
      <w:r>
        <w:rPr>
          <w:rFonts w:ascii="Gabriola" w:hAnsi="Gabriola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2DBF01" wp14:editId="7A0561DA">
                <wp:simplePos x="0" y="0"/>
                <wp:positionH relativeFrom="column">
                  <wp:posOffset>3925570</wp:posOffset>
                </wp:positionH>
                <wp:positionV relativeFrom="paragraph">
                  <wp:posOffset>259715</wp:posOffset>
                </wp:positionV>
                <wp:extent cx="2964815" cy="3043555"/>
                <wp:effectExtent l="0" t="0" r="26035" b="2349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815" cy="3043555"/>
                        </a:xfrm>
                        <a:prstGeom prst="ellipse">
                          <a:avLst/>
                        </a:prstGeom>
                        <a:solidFill>
                          <a:srgbClr val="D19049">
                            <a:lumMod val="40000"/>
                            <a:lumOff val="60000"/>
                            <a:alpha val="66000"/>
                          </a:srgbClr>
                        </a:solidFill>
                        <a:ln w="12700" cap="flat" cmpd="sng" algn="ctr">
                          <a:solidFill>
                            <a:srgbClr val="D16349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0BE56F" id="Oval 2" o:spid="_x0000_s1026" style="position:absolute;margin-left:309.1pt;margin-top:20.45pt;width:233.45pt;height:239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AQjnAIAAGAFAAAOAAAAZHJzL2Uyb0RvYy54bWysVMlu2zAQvRfoPxC8N7IV2YmNyIERI0WB&#10;NAmQFDmPKcoiwK0kbTn9+g5JOc7SXorqQM3GWR5n5uJyryTZceeF0TUdn4wo4ZqZRuhNTX88Xn85&#10;p8QH0A1Io3lNn7mnl4vPny56O+el6YxsuCPoRPt5b2vahWDnReFZxxX4E2O5RmVrnIKArNsUjYMe&#10;vStZlKPRtOiNa6wzjHuP0lVW0kXy37achbu29TwQWVPMLaTTpXMdz2JxAfONA9sJNqQB/5CFAqEx&#10;6IurFQQgWyc+uFKCOeNNG06YUYVpW8F4qgGrGY/eVfPQgeWpFgTH2xeY/P9zy253946IpqYlJRoU&#10;PtHdDiQpIzK99XM0eLD3buA8krHMfetU/GMBZJ/QfH5Bk+8DYSgsZ9PqfDyhhKHudFSdTiaT6LU4&#10;XrfOh6/cKBKJmnIphfWxYpjD7saHbH2wimJvpGiuhZSJcZv1lXQEE67pajwbVbN0V27Vd9NkcTXC&#10;Lz8zirEZsnh6FIO0HQzSKB5y9Nl5yvdNVKlJj61enqEpYYBN20oISCqLMHq9oQTkBqeBBZfSeXN7&#10;cHvIeXo65Ow7aHiWTg65IVJ/zSKCsgLf5SspRK5SiYATJYWq6Xl0dKhH6ggZTzMxQBvfN79opNam&#10;ecZecCYPibfsWmCQG/DhHhxOBZaLkx7u8GilQQzMQFHSGffrT/Joj82KWkp6nDLE5+cWHKdEftPY&#10;xrNxVcWxTEw1OSuRca8169cavVVXBp96jDvFskRG+yAPZOuMesKFsIxRUQWaYez8EgNzFfL040ph&#10;fLlMZjiKFsKNfrAsOo84RXgf90/g7NCbAdv61hwm8kN/Ztt4U5vlNphWpOY94op9FBkc49RRw8qJ&#10;e+I1n6yOi3HxGwAA//8DAFBLAwQUAAYACAAAACEAGlw//d8AAAALAQAADwAAAGRycy9kb3ducmV2&#10;LnhtbEyPy07DMBBF90j8gzVI7KidiJQQ4lQ8VIkFUtUAezceEot4HNlOG/4edwXL0Zx750y9WezI&#10;juiDcSQhWwlgSJ3ThnoJH+/bmxJYiIq0Gh2hhB8MsGkuL2pVaXeiPR7b2LNUQqFSEoYYp4rz0A1o&#10;VVi5CSntvpy3KqbR91x7dUrlduS5EGtulaF0YVATPg/YfbezTRovu305h9eiW0y7pU/jn8TbnZTX&#10;V8vjA7CIS/yD4ayfMtAkp4ObSQc2SlhnZZ5QCbfiHtgZEGWRATtIKHKRA29q/v+H5hcAAP//AwBQ&#10;SwECLQAUAAYACAAAACEAtoM4kv4AAADhAQAAEwAAAAAAAAAAAAAAAAAAAAAAW0NvbnRlbnRfVHlw&#10;ZXNdLnhtbFBLAQItABQABgAIAAAAIQA4/SH/1gAAAJQBAAALAAAAAAAAAAAAAAAAAC8BAABfcmVs&#10;cy8ucmVsc1BLAQItABQABgAIAAAAIQDc9AQjnAIAAGAFAAAOAAAAAAAAAAAAAAAAAC4CAABkcnMv&#10;ZTJvRG9jLnhtbFBLAQItABQABgAIAAAAIQAaXD/93wAAAAsBAAAPAAAAAAAAAAAAAAAAAPYEAABk&#10;cnMvZG93bnJldi54bWxQSwUGAAAAAAQABADzAAAAAgYAAAAA&#10;" fillcolor="#edd3b6" strokecolor="#994733" strokeweight="1pt">
                <v:fill opacity="43176f"/>
                <v:stroke joinstyle="miter"/>
              </v:oval>
            </w:pict>
          </mc:Fallback>
        </mc:AlternateContent>
      </w:r>
      <w:r>
        <w:rPr>
          <w:rFonts w:ascii="Gabriola" w:hAnsi="Gabriola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87D5E4" wp14:editId="652562AB">
                <wp:simplePos x="0" y="0"/>
                <wp:positionH relativeFrom="column">
                  <wp:posOffset>2180499</wp:posOffset>
                </wp:positionH>
                <wp:positionV relativeFrom="paragraph">
                  <wp:posOffset>264795</wp:posOffset>
                </wp:positionV>
                <wp:extent cx="2964815" cy="3043555"/>
                <wp:effectExtent l="0" t="0" r="26035" b="2349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4815" cy="304355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F0BF7A" id="Oval 1" o:spid="_x0000_s1026" style="position:absolute;margin-left:171.7pt;margin-top:20.85pt;width:233.45pt;height:239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aoklwIAAKoFAAAOAAAAZHJzL2Uyb0RvYy54bWysVEtPGzEQvlfqf7B8L7sJSQpRNigCUVWi&#10;gICKs+O1WUu2x7WdbNJf37F3s0SF9lA1h808v3l4ZhYXO6PJVvigwFZ0dFJSIiyHWtmXin5/uv50&#10;RkmIzNZMgxUV3YtAL5YfPyxaNxdjaEDXwhMEsWHeuoo2Mbp5UQTeCMPCCThhUSnBGxaR9S9F7VmL&#10;6EYX47KcFS342nngIgSUXnVKusz4Ugoe76QMIhJdUcwt5q/P33X6FssFm7945hrF+zTYP2RhmLIY&#10;dIC6YpGRjVdvoIziHgLIeMLBFCCl4iLXgNWMyt+qeWyYE7kWbE5wQ5vC/4Plt9t7T1SNb0eJZQaf&#10;6G7LNBmlzrQuzNHg0d37ngtIpjJ30pv0jwWQXe7mfuim2EXCUTg+n03ORlNKOOpOy8npdDpNqMWr&#10;u/MhfhFgSCIqKrRWLqSK2Zxtb0LsrA9WSRxAq/paaZ2ZNCXiUnuCKVeUcS5snGV3vTHfoO7kkxJ/&#10;3UujGOehE88OYkwoz1tCyukdBSlSD7qqMxX3WqTQ2j4IiX1LdeaAA8JxLqNO1bBadOLpH2NmwIQs&#10;sbgBuwd4r878Qph6b59cRR74wbn8W2JdawePHBlsHJyNsuDfA9BxiNzZY8uOWpPINdR7nCoP3boF&#10;x68VPvANC/Geedwv3ES8GfEOP1JDW1HoKUoa8D/fkyd7HHvUUtLivlY0/NgwLyjRXy0uxPloMkkL&#10;npnJ9PMYGX+sWR9r7MZcAo4MDj1ml8lkH/WBlB7MM56WVYqKKmY5xq4oj/7AXMbujuBx4mK1yma4&#10;1I7FG/voeAJPXU3T+7R7Zt71Ux5xQW7hsNtvJr2zTZ4WVpsIUuU1eO1r3288CHlY++OVLs4xn61e&#10;T+zyFwAAAP//AwBQSwMEFAAGAAgAAAAhAA0ozavhAAAACgEAAA8AAABkcnMvZG93bnJldi54bWxM&#10;j8tOwzAQRfdI/IM1SGxQa6dJoYRMKsRD6gqJlA071xmSQGynseOGv8esYDm6R/eeKbaz7lmg0XXW&#10;ICRLAYyMsnVnGoS3/fNiA8x5aWrZW0MI3+RgW56fFTKv7cm8Uqh8w2KJcblEaL0fcs6daklLt7QD&#10;mZh92FFLH8+x4fUoT7Fc93wlxDXXsjNxoZUDPbSkvqpJI9w+rtXu/TjJqnm6UiJ8huOLD4iXF/P9&#10;HTBPs/+D4Vc/qkMZnQ52MrVjPUKapVlEEbLkBlgENolIgR0Q1qtEAC8L/v+F8gcAAP//AwBQSwEC&#10;LQAUAAYACAAAACEAtoM4kv4AAADhAQAAEwAAAAAAAAAAAAAAAAAAAAAAW0NvbnRlbnRfVHlwZXNd&#10;LnhtbFBLAQItABQABgAIAAAAIQA4/SH/1gAAAJQBAAALAAAAAAAAAAAAAAAAAC8BAABfcmVscy8u&#10;cmVsc1BLAQItABQABgAIAAAAIQC6RaoklwIAAKoFAAAOAAAAAAAAAAAAAAAAAC4CAABkcnMvZTJv&#10;RG9jLnhtbFBLAQItABQABgAIAAAAIQANKM2r4QAAAAoBAAAPAAAAAAAAAAAAAAAAAPEEAABkcnMv&#10;ZG93bnJldi54bWxQSwUGAAAAAAQABADzAAAA/wUAAAAA&#10;" fillcolor="#ecd2b6 [1305]" strokecolor="#6f2c1c [1604]" strokeweight="1pt">
                <v:stroke joinstyle="miter"/>
              </v:oval>
            </w:pict>
          </mc:Fallback>
        </mc:AlternateContent>
      </w: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p w:rsidR="00EB4653" w:rsidRDefault="00EB4653">
      <w:pPr>
        <w:rPr>
          <w:rFonts w:ascii="Gabriola" w:hAnsi="Gabriola"/>
          <w:sz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A86C2A" w:themeColor="accent6" w:themeShade="BF"/>
          <w:left w:val="single" w:sz="4" w:space="0" w:color="A86C2A" w:themeColor="accent6" w:themeShade="BF"/>
          <w:bottom w:val="single" w:sz="4" w:space="0" w:color="A86C2A" w:themeColor="accent6" w:themeShade="BF"/>
          <w:right w:val="single" w:sz="4" w:space="0" w:color="A86C2A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5"/>
        <w:gridCol w:w="2355"/>
        <w:gridCol w:w="2355"/>
        <w:gridCol w:w="2355"/>
        <w:gridCol w:w="2356"/>
        <w:gridCol w:w="2356"/>
      </w:tblGrid>
      <w:tr w:rsidR="00EB4653" w:rsidRPr="00EB4653" w:rsidTr="00EB4653">
        <w:trPr>
          <w:trHeight w:val="426"/>
        </w:trPr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12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16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5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10</w:t>
            </w:r>
          </w:p>
        </w:tc>
        <w:tc>
          <w:tcPr>
            <w:tcW w:w="2356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20</w:t>
            </w:r>
          </w:p>
        </w:tc>
        <w:tc>
          <w:tcPr>
            <w:tcW w:w="2356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8</w:t>
            </w:r>
          </w:p>
        </w:tc>
      </w:tr>
      <w:tr w:rsidR="00EB4653" w:rsidRPr="00EB4653" w:rsidTr="00EB4653">
        <w:trPr>
          <w:trHeight w:val="453"/>
        </w:trPr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40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35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32</w:t>
            </w:r>
          </w:p>
        </w:tc>
        <w:tc>
          <w:tcPr>
            <w:tcW w:w="2355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24</w:t>
            </w:r>
          </w:p>
        </w:tc>
        <w:tc>
          <w:tcPr>
            <w:tcW w:w="2356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30</w:t>
            </w:r>
          </w:p>
        </w:tc>
        <w:tc>
          <w:tcPr>
            <w:tcW w:w="2356" w:type="dxa"/>
          </w:tcPr>
          <w:p w:rsidR="00EB4653" w:rsidRPr="00EB4653" w:rsidRDefault="00EB4653" w:rsidP="00EB4653">
            <w:pPr>
              <w:jc w:val="center"/>
              <w:rPr>
                <w:rFonts w:ascii="Gabriola" w:hAnsi="Gabriola"/>
                <w:sz w:val="24"/>
                <w:lang w:val="en-US"/>
              </w:rPr>
            </w:pPr>
            <w:r w:rsidRPr="00EB4653">
              <w:rPr>
                <w:rFonts w:ascii="Gabriola" w:hAnsi="Gabriola"/>
                <w:sz w:val="24"/>
                <w:lang w:val="en-US"/>
              </w:rPr>
              <w:t>25</w:t>
            </w:r>
          </w:p>
        </w:tc>
      </w:tr>
    </w:tbl>
    <w:p w:rsidR="00EB4653" w:rsidRPr="00EB4653" w:rsidRDefault="00C97F0E">
      <w:pPr>
        <w:rPr>
          <w:rFonts w:ascii="Gabriola" w:hAnsi="Gabriola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727FA17A" wp14:editId="2562A814">
            <wp:simplePos x="0" y="0"/>
            <wp:positionH relativeFrom="column">
              <wp:posOffset>3390900</wp:posOffset>
            </wp:positionH>
            <wp:positionV relativeFrom="paragraph">
              <wp:posOffset>399415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B4653" w:rsidRPr="00EB4653" w:rsidSect="00EB46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653"/>
    <w:rsid w:val="00227533"/>
    <w:rsid w:val="00311F30"/>
    <w:rsid w:val="00C97F0E"/>
    <w:rsid w:val="00EB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8C1201-C9B9-4408-A567-654C74C5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2022-05-27T13:16:00Z</dcterms:created>
  <dcterms:modified xsi:type="dcterms:W3CDTF">2022-06-07T11:32:00Z</dcterms:modified>
</cp:coreProperties>
</file>