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AD" w:rsidRDefault="004371A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4595333</wp:posOffset>
                </wp:positionH>
                <wp:positionV relativeFrom="paragraph">
                  <wp:posOffset>-275590</wp:posOffset>
                </wp:positionV>
                <wp:extent cx="2668270" cy="1881505"/>
                <wp:effectExtent l="0" t="0" r="0" b="444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8270" cy="1881505"/>
                          <a:chOff x="0" y="0"/>
                          <a:chExt cx="2668772" cy="1881963"/>
                        </a:xfrm>
                        <a:noFill/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2668772" cy="188196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53163" y="74428"/>
                            <a:ext cx="2551430" cy="1733107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3794" w:type="dxa"/>
                                <w:jc w:val="center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7"/>
                                <w:gridCol w:w="555"/>
                                <w:gridCol w:w="537"/>
                                <w:gridCol w:w="555"/>
                                <w:gridCol w:w="537"/>
                                <w:gridCol w:w="536"/>
                                <w:gridCol w:w="537"/>
                              </w:tblGrid>
                              <w:tr w:rsidR="00723418" w:rsidTr="00723418">
                                <w:trPr>
                                  <w:trHeight w:val="424"/>
                                  <w:jc w:val="center"/>
                                </w:trPr>
                                <w:tc>
                                  <w:tcPr>
                                    <w:tcW w:w="541" w:type="dxa"/>
                                    <w:shd w:val="clear" w:color="auto" w:fill="92278F" w:themeFill="accent1"/>
                                  </w:tcPr>
                                  <w:p w:rsidR="00723418" w:rsidRPr="00FE03C5" w:rsidRDefault="00723418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 w:rsidRPr="00FE03C5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Su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92278F" w:themeFill="accent1"/>
                                  </w:tcPr>
                                  <w:p w:rsidR="00723418" w:rsidRPr="00FE03C5" w:rsidRDefault="00723418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 w:rsidRPr="00FE03C5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Mo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92278F" w:themeFill="accent1"/>
                                  </w:tcPr>
                                  <w:p w:rsidR="00723418" w:rsidRPr="00FE03C5" w:rsidRDefault="00723418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 w:rsidRPr="00FE03C5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Tu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92278F" w:themeFill="accent1"/>
                                  </w:tcPr>
                                  <w:p w:rsidR="00723418" w:rsidRPr="00FE03C5" w:rsidRDefault="00723418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 w:rsidRPr="00FE03C5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We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92278F" w:themeFill="accent1"/>
                                  </w:tcPr>
                                  <w:p w:rsidR="00723418" w:rsidRPr="00FE03C5" w:rsidRDefault="00723418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 w:rsidRPr="00FE03C5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Th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92278F" w:themeFill="accent1"/>
                                  </w:tcPr>
                                  <w:p w:rsidR="00723418" w:rsidRPr="00FE03C5" w:rsidRDefault="00723418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 w:rsidRPr="00FE03C5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Fr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  <w:shd w:val="clear" w:color="auto" w:fill="92278F" w:themeFill="accent1"/>
                                  </w:tcPr>
                                  <w:p w:rsidR="00723418" w:rsidRPr="00FE03C5" w:rsidRDefault="00723418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 w:rsidRPr="00FE03C5">
                                      <w:rPr>
                                        <w:b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Sa</w:t>
                                    </w:r>
                                  </w:p>
                                </w:tc>
                              </w:tr>
                              <w:tr w:rsidR="00723418" w:rsidTr="00723418">
                                <w:trPr>
                                  <w:trHeight w:val="397"/>
                                  <w:jc w:val="center"/>
                                </w:trPr>
                                <w:tc>
                                  <w:tcPr>
                                    <w:tcW w:w="541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4</w:t>
                                    </w:r>
                                  </w:p>
                                </w:tc>
                              </w:tr>
                              <w:tr w:rsidR="00723418" w:rsidTr="00723418">
                                <w:trPr>
                                  <w:trHeight w:val="424"/>
                                  <w:jc w:val="center"/>
                                </w:trPr>
                                <w:tc>
                                  <w:tcPr>
                                    <w:tcW w:w="541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EAE5EB" w:themeFill="background2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EAE5EB" w:themeFill="background2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EAE5EB" w:themeFill="background2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  <w:shd w:val="clear" w:color="auto" w:fill="EAE5EB" w:themeFill="background2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11</w:t>
                                    </w:r>
                                  </w:p>
                                </w:tc>
                              </w:tr>
                              <w:tr w:rsidR="00723418" w:rsidTr="00723418">
                                <w:trPr>
                                  <w:trHeight w:val="424"/>
                                  <w:jc w:val="center"/>
                                </w:trPr>
                                <w:tc>
                                  <w:tcPr>
                                    <w:tcW w:w="541" w:type="dxa"/>
                                    <w:shd w:val="clear" w:color="auto" w:fill="EAE5EB" w:themeFill="background2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EAE5EB" w:themeFill="background2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  <w:shd w:val="clear" w:color="auto" w:fill="EAE5EB" w:themeFill="background2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18</w:t>
                                    </w:r>
                                  </w:p>
                                </w:tc>
                              </w:tr>
                              <w:tr w:rsidR="00723418" w:rsidTr="00723418">
                                <w:trPr>
                                  <w:trHeight w:val="397"/>
                                  <w:jc w:val="center"/>
                                </w:trPr>
                                <w:tc>
                                  <w:tcPr>
                                    <w:tcW w:w="541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25</w:t>
                                    </w:r>
                                  </w:p>
                                </w:tc>
                              </w:tr>
                              <w:tr w:rsidR="00723418" w:rsidTr="00723418">
                                <w:trPr>
                                  <w:trHeight w:val="397"/>
                                  <w:jc w:val="center"/>
                                </w:trPr>
                                <w:tc>
                                  <w:tcPr>
                                    <w:tcW w:w="541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542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</w:tcPr>
                                  <w:p w:rsidR="00723418" w:rsidRDefault="00723418" w:rsidP="00723418">
                                    <w:pPr>
                                      <w:spacing w:before="40"/>
                                      <w:jc w:val="center"/>
                                    </w:pPr>
                                    <w: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723418" w:rsidRDefault="007234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61.85pt;margin-top:-21.7pt;width:210.1pt;height:148.15pt;z-index:251664384" coordsize="26687,18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">
                <v:rect id="Rectangle 4" o:spid="_x0000_s1027" style="position:absolute;width:26687;height:18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531;top:744;width:25514;height:17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3794" w:type="dxa"/>
                          <w:jc w:val="center"/>
                          <w:tblLook w:val="04A0" w:firstRow="1" w:lastRow="0" w:firstColumn="1" w:lastColumn="0" w:noHBand="0" w:noVBand="1"/>
                        </w:tblPr>
                        <w:tblGrid>
                          <w:gridCol w:w="537"/>
                          <w:gridCol w:w="555"/>
                          <w:gridCol w:w="537"/>
                          <w:gridCol w:w="555"/>
                          <w:gridCol w:w="537"/>
                          <w:gridCol w:w="536"/>
                          <w:gridCol w:w="537"/>
                        </w:tblGrid>
                        <w:tr w:rsidR="00723418" w:rsidTr="00723418">
                          <w:trPr>
                            <w:trHeight w:val="424"/>
                            <w:jc w:val="center"/>
                          </w:trPr>
                          <w:tc>
                            <w:tcPr>
                              <w:tcW w:w="541" w:type="dxa"/>
                              <w:shd w:val="clear" w:color="auto" w:fill="92278F" w:themeFill="accent1"/>
                            </w:tcPr>
                            <w:p w:rsidR="00723418" w:rsidRPr="00FE03C5" w:rsidRDefault="00723418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E03C5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Su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92278F" w:themeFill="accent1"/>
                            </w:tcPr>
                            <w:p w:rsidR="00723418" w:rsidRPr="00FE03C5" w:rsidRDefault="00723418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E03C5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Mo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92278F" w:themeFill="accent1"/>
                            </w:tcPr>
                            <w:p w:rsidR="00723418" w:rsidRPr="00FE03C5" w:rsidRDefault="00723418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E03C5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Tu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92278F" w:themeFill="accent1"/>
                            </w:tcPr>
                            <w:p w:rsidR="00723418" w:rsidRPr="00FE03C5" w:rsidRDefault="00723418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E03C5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We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92278F" w:themeFill="accent1"/>
                            </w:tcPr>
                            <w:p w:rsidR="00723418" w:rsidRPr="00FE03C5" w:rsidRDefault="00723418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E03C5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Th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92278F" w:themeFill="accent1"/>
                            </w:tcPr>
                            <w:p w:rsidR="00723418" w:rsidRPr="00FE03C5" w:rsidRDefault="00723418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E03C5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Fr</w:t>
                              </w:r>
                            </w:p>
                          </w:tc>
                          <w:tc>
                            <w:tcPr>
                              <w:tcW w:w="543" w:type="dxa"/>
                              <w:shd w:val="clear" w:color="auto" w:fill="92278F" w:themeFill="accent1"/>
                            </w:tcPr>
                            <w:p w:rsidR="00723418" w:rsidRPr="00FE03C5" w:rsidRDefault="00723418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E03C5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Sa</w:t>
                              </w:r>
                            </w:p>
                          </w:tc>
                        </w:tr>
                        <w:tr w:rsidR="00723418" w:rsidTr="00723418">
                          <w:trPr>
                            <w:trHeight w:val="397"/>
                            <w:jc w:val="center"/>
                          </w:trPr>
                          <w:tc>
                            <w:tcPr>
                              <w:tcW w:w="541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29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30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31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c>
                          <w:tc>
                            <w:tcPr>
                              <w:tcW w:w="543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c>
                        </w:tr>
                        <w:tr w:rsidR="00723418" w:rsidTr="00723418">
                          <w:trPr>
                            <w:trHeight w:val="424"/>
                            <w:jc w:val="center"/>
                          </w:trPr>
                          <w:tc>
                            <w:tcPr>
                              <w:tcW w:w="541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EAE5EB" w:themeFill="background2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EAE5EB" w:themeFill="background2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9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EAE5EB" w:themeFill="background2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10</w:t>
                              </w:r>
                            </w:p>
                          </w:tc>
                          <w:tc>
                            <w:tcPr>
                              <w:tcW w:w="543" w:type="dxa"/>
                              <w:shd w:val="clear" w:color="auto" w:fill="EAE5EB" w:themeFill="background2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11</w:t>
                              </w:r>
                            </w:p>
                          </w:tc>
                        </w:tr>
                        <w:tr w:rsidR="00723418" w:rsidTr="00723418">
                          <w:trPr>
                            <w:trHeight w:val="424"/>
                            <w:jc w:val="center"/>
                          </w:trPr>
                          <w:tc>
                            <w:tcPr>
                              <w:tcW w:w="541" w:type="dxa"/>
                              <w:shd w:val="clear" w:color="auto" w:fill="EAE5EB" w:themeFill="background2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12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EAE5EB" w:themeFill="background2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13</w:t>
                              </w:r>
                            </w:p>
                          </w:tc>
                          <w:tc>
                            <w:tcPr>
                              <w:tcW w:w="542" w:type="dxa"/>
                              <w:shd w:val="clear" w:color="auto" w:fill="EAE5EB" w:themeFill="background2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14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15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16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17</w:t>
                              </w:r>
                            </w:p>
                          </w:tc>
                          <w:tc>
                            <w:tcPr>
                              <w:tcW w:w="543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18</w:t>
                              </w:r>
                            </w:p>
                          </w:tc>
                        </w:tr>
                        <w:tr w:rsidR="00723418" w:rsidTr="00723418">
                          <w:trPr>
                            <w:trHeight w:val="397"/>
                            <w:jc w:val="center"/>
                          </w:trPr>
                          <w:tc>
                            <w:tcPr>
                              <w:tcW w:w="541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19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20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21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22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23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24</w:t>
                              </w:r>
                            </w:p>
                          </w:tc>
                          <w:tc>
                            <w:tcPr>
                              <w:tcW w:w="543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25</w:t>
                              </w:r>
                            </w:p>
                          </w:tc>
                        </w:tr>
                        <w:tr w:rsidR="00723418" w:rsidTr="00723418">
                          <w:trPr>
                            <w:trHeight w:val="397"/>
                            <w:jc w:val="center"/>
                          </w:trPr>
                          <w:tc>
                            <w:tcPr>
                              <w:tcW w:w="541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26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27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28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29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30</w:t>
                              </w:r>
                            </w:p>
                          </w:tc>
                          <w:tc>
                            <w:tcPr>
                              <w:tcW w:w="542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543" w:type="dxa"/>
                            </w:tcPr>
                            <w:p w:rsidR="00723418" w:rsidRDefault="00723418" w:rsidP="00723418">
                              <w:pPr>
                                <w:spacing w:before="40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</w:tr>
                      </w:tbl>
                      <w:p w:rsidR="00723418" w:rsidRDefault="00723418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912968</wp:posOffset>
                </wp:positionH>
                <wp:positionV relativeFrom="paragraph">
                  <wp:posOffset>-361315</wp:posOffset>
                </wp:positionV>
                <wp:extent cx="3444949" cy="754912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4949" cy="754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0CE4" w:rsidRPr="004371AD" w:rsidRDefault="00BB0CE4" w:rsidP="00723418">
                            <w:pPr>
                              <w:pStyle w:val="NoSpacing"/>
                              <w:rPr>
                                <w:rFonts w:ascii="Brush Script MT" w:hAnsi="Brush Script MT"/>
                                <w:b/>
                                <w:sz w:val="90"/>
                                <w:szCs w:val="90"/>
                              </w:rPr>
                            </w:pPr>
                            <w:r w:rsidRPr="004371AD">
                              <w:rPr>
                                <w:rFonts w:ascii="Brush Script MT" w:hAnsi="Brush Script MT"/>
                                <w:b/>
                                <w:sz w:val="90"/>
                                <w:szCs w:val="90"/>
                              </w:rPr>
                              <w:t>Weekly Calendar</w:t>
                            </w:r>
                            <w:r w:rsidR="00723418" w:rsidRPr="004371AD">
                              <w:rPr>
                                <w:rFonts w:ascii="Brush Script MT" w:hAnsi="Brush Script MT"/>
                                <w:b/>
                                <w:sz w:val="90"/>
                                <w:szCs w:val="9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71.9pt;margin-top:-28.45pt;width:271.25pt;height:5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" filled="f" stroked="f" strokeweight=".5pt">
                <v:textbox>
                  <w:txbxContent>
                    <w:p w:rsidR="00BB0CE4" w:rsidRPr="004371AD" w:rsidRDefault="00BB0CE4" w:rsidP="00723418">
                      <w:pPr>
                        <w:pStyle w:val="NoSpacing"/>
                        <w:rPr>
                          <w:rFonts w:ascii="Brush Script MT" w:hAnsi="Brush Script MT"/>
                          <w:b/>
                          <w:sz w:val="90"/>
                          <w:szCs w:val="90"/>
                        </w:rPr>
                      </w:pPr>
                      <w:r w:rsidRPr="004371AD">
                        <w:rPr>
                          <w:rFonts w:ascii="Brush Script MT" w:hAnsi="Brush Script MT"/>
                          <w:b/>
                          <w:sz w:val="90"/>
                          <w:szCs w:val="90"/>
                        </w:rPr>
                        <w:t>Weekly Calendar</w:t>
                      </w:r>
                      <w:r w:rsidR="00723418" w:rsidRPr="004371AD">
                        <w:rPr>
                          <w:rFonts w:ascii="Brush Script MT" w:hAnsi="Brush Script MT"/>
                          <w:b/>
                          <w:sz w:val="90"/>
                          <w:szCs w:val="9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228600" distR="228600" simplePos="0" relativeHeight="251658240" behindDoc="0" locked="0" layoutInCell="1" allowOverlap="1">
                <wp:simplePos x="0" y="0"/>
                <wp:positionH relativeFrom="page">
                  <wp:posOffset>-3958</wp:posOffset>
                </wp:positionH>
                <wp:positionV relativeFrom="page">
                  <wp:posOffset>-10160</wp:posOffset>
                </wp:positionV>
                <wp:extent cx="3902075" cy="2327910"/>
                <wp:effectExtent l="0" t="0" r="0" b="0"/>
                <wp:wrapSquare wrapText="bothSides"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2075" cy="2327910"/>
                          <a:chOff x="0" y="0"/>
                          <a:chExt cx="3218688" cy="2028766"/>
                        </a:xfrm>
                      </wpg:grpSpPr>
                      <wps:wsp>
                        <wps:cNvPr id="174" name="Rectangle 174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" name="Group 175"/>
                        <wpg:cNvGrpSpPr/>
                        <wpg:grpSpPr>
                          <a:xfrm>
                            <a:off x="0" y="19050"/>
                            <a:ext cx="2249424" cy="832104"/>
                            <a:chOff x="228600" y="0"/>
                            <a:chExt cx="1472184" cy="1024128"/>
                          </a:xfrm>
                        </wpg:grpSpPr>
                        <wps:wsp>
                          <wps:cNvPr id="176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Rectangle 177"/>
                          <wps:cNvSpPr/>
                          <wps:spPr>
                            <a:xfrm>
                              <a:off x="22860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>
                              <a:blip r:embed="rId5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068F5A" id="Group 173" o:spid="_x0000_s1026" style="position:absolute;margin-left:-.3pt;margin-top:-.8pt;width:307.25pt;height:183.3pt;z-index:251658240;mso-wrap-distance-left:18pt;mso-wrap-distance-right:18pt;mso-position-horizontal-relative:page;mso-position-vertical-relative:page;mso-width-relative:margin;mso-height-relative:margin" coordsize="32186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">
                <v:rect id="Rectangle 174" o:spid="_x0000_s102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" fillcolor="white [3212]" stroked="f" strokeweight="1pt">
                  <v:fill opacity="0"/>
                </v:rect>
                <v:group id="Group 175" o:spid="_x0000_s102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Rectangle 10" o:spid="_x0000_s102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" path="m,l2240281,,1659256,222885,,822960,,xe" fillcolor="#92278f [3204]" stroked="f" strokeweight="1pt">
                    <v:stroke joinstyle="miter"/>
                    <v:path arrowok="t" o:connecttype="custom" o:connectlocs="0,0;1466258,0;1085979,274158;0,1012274;0,0" o:connectangles="0,0,0,0,0"/>
                  </v:shape>
                  <v:rect id="Rectangle 177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" stroked="f" strokeweight="1pt">
                    <v:fill r:id="rId6" o:title="" recolor="t" rotate="t" type="frame"/>
                  </v:rect>
                </v:group>
                <w10:wrap type="square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-368935</wp:posOffset>
                </wp:positionH>
                <wp:positionV relativeFrom="paragraph">
                  <wp:posOffset>414655</wp:posOffset>
                </wp:positionV>
                <wp:extent cx="4699000" cy="1211580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0" cy="1211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18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186"/>
                            </w:tblGrid>
                            <w:tr w:rsidR="00723418" w:rsidTr="00DA593E">
                              <w:trPr>
                                <w:trHeight w:val="368"/>
                              </w:trPr>
                              <w:tc>
                                <w:tcPr>
                                  <w:tcW w:w="71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23418" w:rsidRPr="00723418" w:rsidRDefault="00723418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2341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Important Tasks</w:t>
                                  </w:r>
                                </w:p>
                              </w:tc>
                            </w:tr>
                            <w:tr w:rsidR="00723418" w:rsidTr="00DA593E">
                              <w:trPr>
                                <w:trHeight w:val="294"/>
                              </w:trPr>
                              <w:tc>
                                <w:tcPr>
                                  <w:tcW w:w="718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723418" w:rsidRDefault="00723418" w:rsidP="00DA593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723418" w:rsidTr="00DA593E">
                              <w:trPr>
                                <w:trHeight w:val="294"/>
                              </w:trPr>
                              <w:tc>
                                <w:tcPr>
                                  <w:tcW w:w="718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23418" w:rsidRDefault="00723418" w:rsidP="00DA593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723418" w:rsidTr="00DA593E">
                              <w:trPr>
                                <w:trHeight w:val="294"/>
                              </w:trPr>
                              <w:tc>
                                <w:tcPr>
                                  <w:tcW w:w="718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23418" w:rsidRDefault="00723418" w:rsidP="00DA593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723418" w:rsidTr="00DA593E">
                              <w:trPr>
                                <w:trHeight w:val="275"/>
                              </w:trPr>
                              <w:tc>
                                <w:tcPr>
                                  <w:tcW w:w="718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723418" w:rsidRDefault="00723418" w:rsidP="00DA593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</w:tbl>
                          <w:p w:rsidR="00723418" w:rsidRDefault="007234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29.05pt;margin-top:32.65pt;width:370pt;height:95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7186" w:type="dxa"/>
                        <w:tblLook w:val="04A0" w:firstRow="1" w:lastRow="0" w:firstColumn="1" w:lastColumn="0" w:noHBand="0" w:noVBand="1"/>
                      </w:tblPr>
                      <w:tblGrid>
                        <w:gridCol w:w="7186"/>
                      </w:tblGrid>
                      <w:tr w:rsidR="00723418" w:rsidTr="00DA593E">
                        <w:trPr>
                          <w:trHeight w:val="368"/>
                        </w:trPr>
                        <w:tc>
                          <w:tcPr>
                            <w:tcW w:w="71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23418" w:rsidRPr="00723418" w:rsidRDefault="007234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418">
                              <w:rPr>
                                <w:b/>
                                <w:sz w:val="28"/>
                                <w:szCs w:val="28"/>
                              </w:rPr>
                              <w:t>Important Tasks</w:t>
                            </w:r>
                          </w:p>
                        </w:tc>
                      </w:tr>
                      <w:tr w:rsidR="00723418" w:rsidTr="00DA593E">
                        <w:trPr>
                          <w:trHeight w:val="294"/>
                        </w:trPr>
                        <w:tc>
                          <w:tcPr>
                            <w:tcW w:w="718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723418" w:rsidRDefault="00723418" w:rsidP="00DA59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723418" w:rsidTr="00DA593E">
                        <w:trPr>
                          <w:trHeight w:val="294"/>
                        </w:trPr>
                        <w:tc>
                          <w:tcPr>
                            <w:tcW w:w="718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23418" w:rsidRDefault="00723418" w:rsidP="00DA59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723418" w:rsidTr="00DA593E">
                        <w:trPr>
                          <w:trHeight w:val="294"/>
                        </w:trPr>
                        <w:tc>
                          <w:tcPr>
                            <w:tcW w:w="718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23418" w:rsidRDefault="00723418" w:rsidP="00DA59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723418" w:rsidTr="00DA593E">
                        <w:trPr>
                          <w:trHeight w:val="275"/>
                        </w:trPr>
                        <w:tc>
                          <w:tcPr>
                            <w:tcW w:w="718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723418" w:rsidRDefault="00723418" w:rsidP="00DA59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</w:tbl>
                    <w:p w:rsidR="00723418" w:rsidRDefault="0072341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-667385</wp:posOffset>
                </wp:positionH>
                <wp:positionV relativeFrom="paragraph">
                  <wp:posOffset>485775</wp:posOffset>
                </wp:positionV>
                <wp:extent cx="1594485" cy="393065"/>
                <wp:effectExtent l="0" t="0" r="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48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33F7" w:rsidRPr="00F033F7" w:rsidRDefault="00F033F7" w:rsidP="00F033F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033F7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08 June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-52.55pt;margin-top:38.25pt;width:125.55pt;height:30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" filled="f" stroked="f" strokeweight=".5pt">
                <v:textbox>
                  <w:txbxContent>
                    <w:p w:rsidR="00F033F7" w:rsidRPr="00F033F7" w:rsidRDefault="00F033F7" w:rsidP="00F033F7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F033F7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08 June 2022</w:t>
                      </w:r>
                    </w:p>
                  </w:txbxContent>
                </v:textbox>
              </v:shape>
            </w:pict>
          </mc:Fallback>
        </mc:AlternateContent>
      </w:r>
    </w:p>
    <w:p w:rsidR="004371AD" w:rsidRPr="004371AD" w:rsidRDefault="004371AD" w:rsidP="004371AD"/>
    <w:p w:rsidR="004371AD" w:rsidRPr="004371AD" w:rsidRDefault="004371AD" w:rsidP="004371AD"/>
    <w:p w:rsidR="004371AD" w:rsidRPr="004371AD" w:rsidRDefault="004371AD" w:rsidP="004371AD"/>
    <w:p w:rsidR="004371AD" w:rsidRPr="004371AD" w:rsidRDefault="004371AD" w:rsidP="004371AD"/>
    <w:p w:rsidR="004371AD" w:rsidRDefault="004371AD" w:rsidP="004371AD"/>
    <w:tbl>
      <w:tblPr>
        <w:tblStyle w:val="TableGrid"/>
        <w:tblW w:w="11681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71"/>
        <w:gridCol w:w="17"/>
        <w:gridCol w:w="2706"/>
        <w:gridCol w:w="301"/>
        <w:gridCol w:w="954"/>
        <w:gridCol w:w="17"/>
        <w:gridCol w:w="2720"/>
        <w:gridCol w:w="301"/>
        <w:gridCol w:w="1005"/>
        <w:gridCol w:w="2689"/>
      </w:tblGrid>
      <w:tr w:rsidR="008C407D" w:rsidTr="00002C39">
        <w:trPr>
          <w:trHeight w:hRule="exact" w:val="432"/>
          <w:jc w:val="center"/>
        </w:trPr>
        <w:tc>
          <w:tcPr>
            <w:tcW w:w="3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278F" w:themeFill="accent1"/>
          </w:tcPr>
          <w:p w:rsidR="004371AD" w:rsidRPr="00FE03C5" w:rsidRDefault="004371AD" w:rsidP="000028E3">
            <w:pPr>
              <w:spacing w:before="40" w:line="360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FE03C5">
              <w:rPr>
                <w:b/>
                <w:color w:val="FFFFFF" w:themeColor="background1"/>
                <w:sz w:val="28"/>
                <w:szCs w:val="28"/>
              </w:rPr>
              <w:t>Monday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71AD" w:rsidRDefault="004371AD" w:rsidP="004371AD"/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278F" w:themeFill="accent1"/>
          </w:tcPr>
          <w:p w:rsidR="004371AD" w:rsidRPr="00FE03C5" w:rsidRDefault="004371AD" w:rsidP="000028E3">
            <w:pPr>
              <w:spacing w:before="40" w:line="360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FE03C5">
              <w:rPr>
                <w:b/>
                <w:color w:val="FFFFFF" w:themeColor="background1"/>
                <w:sz w:val="28"/>
                <w:szCs w:val="28"/>
              </w:rPr>
              <w:t>Tuesday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71AD" w:rsidRDefault="004371AD" w:rsidP="004371AD"/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278F" w:themeFill="accent1"/>
          </w:tcPr>
          <w:p w:rsidR="004371AD" w:rsidRPr="00FE03C5" w:rsidRDefault="004371AD" w:rsidP="000028E3">
            <w:pPr>
              <w:spacing w:before="40" w:line="360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FE03C5">
              <w:rPr>
                <w:b/>
                <w:color w:val="FFFFFF" w:themeColor="background1"/>
                <w:sz w:val="28"/>
                <w:szCs w:val="28"/>
              </w:rPr>
              <w:t>Wednesday</w:t>
            </w:r>
          </w:p>
        </w:tc>
      </w:tr>
      <w:tr w:rsidR="004A32AC" w:rsidTr="00BB5DCB">
        <w:trPr>
          <w:trHeight w:val="232"/>
          <w:jc w:val="center"/>
        </w:trPr>
        <w:tc>
          <w:tcPr>
            <w:tcW w:w="971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272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4A32AC" w:rsidRDefault="004A32AC" w:rsidP="004371AD"/>
        </w:tc>
        <w:tc>
          <w:tcPr>
            <w:tcW w:w="954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273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4A32AC" w:rsidRDefault="004A32AC" w:rsidP="004371AD"/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2689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07:00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07:00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07:00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08:00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08:00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>
            <w:bookmarkStart w:id="0" w:name="_GoBack"/>
            <w:bookmarkEnd w:id="0"/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08:00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32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09:00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09:00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09:00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10:00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10:00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10:00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32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11:00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11:00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11:00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12:00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12:00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12:00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13:00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13:00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13:00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14:00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14:00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14:00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15:00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15:00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15:00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16:00</w:t>
            </w:r>
          </w:p>
        </w:tc>
        <w:tc>
          <w:tcPr>
            <w:tcW w:w="2723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16:00</w:t>
            </w:r>
          </w:p>
        </w:tc>
        <w:tc>
          <w:tcPr>
            <w:tcW w:w="2737" w:type="dxa"/>
            <w:gridSpan w:val="2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16:00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71" w:type="dxa"/>
            <w:tcBorders>
              <w:left w:val="nil"/>
              <w:bottom w:val="single" w:sz="4" w:space="0" w:color="auto"/>
            </w:tcBorders>
            <w:shd w:val="clear" w:color="auto" w:fill="C1BEE2" w:themeFill="accent4" w:themeFillTint="66"/>
          </w:tcPr>
          <w:p w:rsidR="000028E3" w:rsidRDefault="000028E3" w:rsidP="000028E3">
            <w:r>
              <w:t>17:00</w:t>
            </w:r>
          </w:p>
        </w:tc>
        <w:tc>
          <w:tcPr>
            <w:tcW w:w="2723" w:type="dxa"/>
            <w:gridSpan w:val="2"/>
            <w:tcBorders>
              <w:bottom w:val="single" w:sz="4" w:space="0" w:color="auto"/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54" w:type="dxa"/>
            <w:tcBorders>
              <w:left w:val="nil"/>
              <w:bottom w:val="single" w:sz="4" w:space="0" w:color="auto"/>
            </w:tcBorders>
            <w:shd w:val="clear" w:color="auto" w:fill="C1BEE2" w:themeFill="accent4" w:themeFillTint="66"/>
          </w:tcPr>
          <w:p w:rsidR="000028E3" w:rsidRDefault="000028E3" w:rsidP="000028E3">
            <w:r>
              <w:t>17:00</w:t>
            </w:r>
          </w:p>
        </w:tc>
        <w:tc>
          <w:tcPr>
            <w:tcW w:w="2737" w:type="dxa"/>
            <w:gridSpan w:val="2"/>
            <w:tcBorders>
              <w:bottom w:val="single" w:sz="4" w:space="0" w:color="auto"/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  <w:bottom w:val="single" w:sz="4" w:space="0" w:color="auto"/>
            </w:tcBorders>
            <w:shd w:val="clear" w:color="auto" w:fill="C1BEE2" w:themeFill="accent4" w:themeFillTint="66"/>
          </w:tcPr>
          <w:p w:rsidR="000028E3" w:rsidRDefault="000028E3" w:rsidP="000028E3">
            <w:r>
              <w:t>17:00</w:t>
            </w:r>
          </w:p>
        </w:tc>
        <w:tc>
          <w:tcPr>
            <w:tcW w:w="2689" w:type="dxa"/>
            <w:tcBorders>
              <w:bottom w:val="single" w:sz="4" w:space="0" w:color="auto"/>
              <w:right w:val="nil"/>
            </w:tcBorders>
          </w:tcPr>
          <w:p w:rsidR="000028E3" w:rsidRDefault="000028E3" w:rsidP="000028E3"/>
        </w:tc>
      </w:tr>
      <w:tr w:rsidR="004371AD" w:rsidTr="00BB5DCB">
        <w:trPr>
          <w:trHeight w:val="247"/>
          <w:jc w:val="center"/>
        </w:trPr>
        <w:tc>
          <w:tcPr>
            <w:tcW w:w="369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371AD" w:rsidRDefault="004371AD" w:rsidP="004371AD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4371AD" w:rsidRDefault="004371AD" w:rsidP="004371AD"/>
        </w:tc>
        <w:tc>
          <w:tcPr>
            <w:tcW w:w="369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371AD" w:rsidRDefault="004371AD" w:rsidP="004371AD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4371AD" w:rsidRDefault="004371AD" w:rsidP="004371AD"/>
        </w:tc>
        <w:tc>
          <w:tcPr>
            <w:tcW w:w="369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371AD" w:rsidRDefault="004371AD" w:rsidP="004371AD"/>
        </w:tc>
      </w:tr>
      <w:tr w:rsidR="00BB5DCB" w:rsidTr="004B6DD4">
        <w:trPr>
          <w:trHeight w:hRule="exact" w:val="432"/>
          <w:jc w:val="center"/>
        </w:trPr>
        <w:tc>
          <w:tcPr>
            <w:tcW w:w="3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278F" w:themeFill="accent1"/>
          </w:tcPr>
          <w:p w:rsidR="004371AD" w:rsidRPr="00FE03C5" w:rsidRDefault="004371AD" w:rsidP="000028E3">
            <w:pPr>
              <w:spacing w:before="40" w:line="360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FE03C5">
              <w:rPr>
                <w:b/>
                <w:color w:val="FFFFFF" w:themeColor="background1"/>
                <w:sz w:val="28"/>
                <w:szCs w:val="28"/>
              </w:rPr>
              <w:t>Thursday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71AD" w:rsidRDefault="004371AD" w:rsidP="004371AD"/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278F" w:themeFill="accent1"/>
          </w:tcPr>
          <w:p w:rsidR="004371AD" w:rsidRPr="00FE03C5" w:rsidRDefault="004371AD" w:rsidP="000028E3">
            <w:pPr>
              <w:spacing w:before="40" w:line="360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FE03C5">
              <w:rPr>
                <w:b/>
                <w:color w:val="FFFFFF" w:themeColor="background1"/>
                <w:sz w:val="28"/>
                <w:szCs w:val="28"/>
              </w:rPr>
              <w:t>Friday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71AD" w:rsidRDefault="004371AD" w:rsidP="004371AD"/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278F" w:themeFill="accent1"/>
          </w:tcPr>
          <w:p w:rsidR="004371AD" w:rsidRPr="00FE03C5" w:rsidRDefault="004371AD" w:rsidP="000028E3">
            <w:pPr>
              <w:spacing w:before="40" w:line="360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FE03C5">
              <w:rPr>
                <w:b/>
                <w:color w:val="FFFFFF" w:themeColor="background1"/>
                <w:sz w:val="28"/>
                <w:szCs w:val="28"/>
              </w:rPr>
              <w:t>Saturday</w:t>
            </w:r>
          </w:p>
        </w:tc>
      </w:tr>
      <w:tr w:rsidR="004A32AC" w:rsidTr="00BB5DCB">
        <w:trPr>
          <w:trHeight w:val="247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2706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4A32AC" w:rsidRDefault="004A32AC" w:rsidP="004371AD"/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2720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4A32AC" w:rsidRDefault="004A32AC" w:rsidP="004371AD"/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2689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07:00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07:00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07:00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08:00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08:00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08:00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09:00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09:00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09:00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10:00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10:00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10:00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11:00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11:00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11:00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12:00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12:00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12:00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13:00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13:00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13:00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14:00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14:00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14:00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15:00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15:00</w:t>
            </w:r>
          </w:p>
        </w:tc>
        <w:tc>
          <w:tcPr>
            <w:tcW w:w="2720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15:00</w:t>
            </w:r>
          </w:p>
        </w:tc>
        <w:tc>
          <w:tcPr>
            <w:tcW w:w="2689" w:type="dxa"/>
            <w:tcBorders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  <w:bottom w:val="single" w:sz="4" w:space="0" w:color="auto"/>
            </w:tcBorders>
            <w:shd w:val="clear" w:color="auto" w:fill="C1BEE2" w:themeFill="accent4" w:themeFillTint="66"/>
          </w:tcPr>
          <w:p w:rsidR="000028E3" w:rsidRDefault="000028E3" w:rsidP="000028E3">
            <w:r>
              <w:t>16:00</w:t>
            </w:r>
          </w:p>
        </w:tc>
        <w:tc>
          <w:tcPr>
            <w:tcW w:w="2706" w:type="dxa"/>
            <w:tcBorders>
              <w:bottom w:val="single" w:sz="4" w:space="0" w:color="auto"/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971" w:type="dxa"/>
            <w:gridSpan w:val="2"/>
            <w:tcBorders>
              <w:left w:val="nil"/>
              <w:bottom w:val="single" w:sz="4" w:space="0" w:color="auto"/>
            </w:tcBorders>
            <w:shd w:val="clear" w:color="auto" w:fill="C1BEE2" w:themeFill="accent4" w:themeFillTint="66"/>
          </w:tcPr>
          <w:p w:rsidR="000028E3" w:rsidRDefault="000028E3" w:rsidP="000028E3">
            <w:r>
              <w:t>16:00</w:t>
            </w:r>
          </w:p>
        </w:tc>
        <w:tc>
          <w:tcPr>
            <w:tcW w:w="2720" w:type="dxa"/>
            <w:tcBorders>
              <w:bottom w:val="single" w:sz="4" w:space="0" w:color="auto"/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1005" w:type="dxa"/>
            <w:tcBorders>
              <w:left w:val="nil"/>
              <w:bottom w:val="single" w:sz="4" w:space="0" w:color="auto"/>
            </w:tcBorders>
            <w:shd w:val="clear" w:color="auto" w:fill="C1BEE2" w:themeFill="accent4" w:themeFillTint="66"/>
          </w:tcPr>
          <w:p w:rsidR="000028E3" w:rsidRDefault="000028E3" w:rsidP="000028E3">
            <w:r>
              <w:t>16:00</w:t>
            </w:r>
          </w:p>
        </w:tc>
        <w:tc>
          <w:tcPr>
            <w:tcW w:w="2689" w:type="dxa"/>
            <w:tcBorders>
              <w:bottom w:val="single" w:sz="4" w:space="0" w:color="auto"/>
              <w:right w:val="nil"/>
            </w:tcBorders>
          </w:tcPr>
          <w:p w:rsidR="000028E3" w:rsidRDefault="000028E3" w:rsidP="000028E3"/>
        </w:tc>
      </w:tr>
      <w:tr w:rsidR="004371AD" w:rsidTr="00BB5DCB">
        <w:trPr>
          <w:trHeight w:val="247"/>
          <w:jc w:val="center"/>
        </w:trPr>
        <w:tc>
          <w:tcPr>
            <w:tcW w:w="369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371AD" w:rsidRDefault="004371AD" w:rsidP="004371AD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4371AD" w:rsidRDefault="004371AD" w:rsidP="004371AD"/>
        </w:tc>
        <w:tc>
          <w:tcPr>
            <w:tcW w:w="369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371AD" w:rsidRDefault="004371AD" w:rsidP="004371AD"/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1AD" w:rsidRDefault="004371AD" w:rsidP="004371AD"/>
        </w:tc>
        <w:tc>
          <w:tcPr>
            <w:tcW w:w="369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371AD" w:rsidRDefault="004371AD" w:rsidP="004371AD"/>
        </w:tc>
      </w:tr>
      <w:tr w:rsidR="00060951" w:rsidTr="004B6DD4">
        <w:trPr>
          <w:trHeight w:hRule="exact" w:val="432"/>
          <w:jc w:val="center"/>
        </w:trPr>
        <w:tc>
          <w:tcPr>
            <w:tcW w:w="3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278F" w:themeFill="accent1"/>
          </w:tcPr>
          <w:p w:rsidR="00060951" w:rsidRPr="00FE03C5" w:rsidRDefault="00060951" w:rsidP="000028E3">
            <w:pPr>
              <w:spacing w:before="40" w:line="360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FE03C5">
              <w:rPr>
                <w:b/>
                <w:color w:val="FFFFFF" w:themeColor="background1"/>
                <w:sz w:val="28"/>
                <w:szCs w:val="28"/>
              </w:rPr>
              <w:t>Sunday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951" w:rsidRDefault="00060951" w:rsidP="004371AD"/>
        </w:tc>
        <w:tc>
          <w:tcPr>
            <w:tcW w:w="7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278F" w:themeFill="accent1"/>
          </w:tcPr>
          <w:p w:rsidR="00060951" w:rsidRPr="00FE03C5" w:rsidRDefault="00060951" w:rsidP="000028E3">
            <w:pPr>
              <w:spacing w:before="40" w:line="360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FE03C5">
              <w:rPr>
                <w:b/>
                <w:color w:val="FFFFFF" w:themeColor="background1"/>
                <w:sz w:val="28"/>
                <w:szCs w:val="28"/>
              </w:rPr>
              <w:t>Notes</w:t>
            </w:r>
          </w:p>
        </w:tc>
      </w:tr>
      <w:tr w:rsidR="004A32AC" w:rsidTr="00BB5DCB">
        <w:trPr>
          <w:trHeight w:val="247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2706" w:type="dxa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4A32AC" w:rsidRDefault="004A32AC" w:rsidP="004371AD"/>
        </w:tc>
        <w:tc>
          <w:tcPr>
            <w:tcW w:w="7686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4A32AC" w:rsidRDefault="004A32AC" w:rsidP="004371AD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07:00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08:00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09:00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10:00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11:00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12:00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13:00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14:00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  <w:tr w:rsidR="000028E3" w:rsidTr="00306610">
        <w:trPr>
          <w:trHeight w:val="247"/>
          <w:jc w:val="center"/>
        </w:trPr>
        <w:tc>
          <w:tcPr>
            <w:tcW w:w="988" w:type="dxa"/>
            <w:gridSpan w:val="2"/>
            <w:tcBorders>
              <w:left w:val="nil"/>
            </w:tcBorders>
            <w:shd w:val="clear" w:color="auto" w:fill="C1BEE2" w:themeFill="accent4" w:themeFillTint="66"/>
          </w:tcPr>
          <w:p w:rsidR="000028E3" w:rsidRDefault="000028E3" w:rsidP="000028E3">
            <w:r>
              <w:t>15:00</w:t>
            </w:r>
          </w:p>
        </w:tc>
        <w:tc>
          <w:tcPr>
            <w:tcW w:w="2706" w:type="dxa"/>
            <w:tcBorders>
              <w:right w:val="nil"/>
            </w:tcBorders>
          </w:tcPr>
          <w:p w:rsidR="000028E3" w:rsidRDefault="000028E3" w:rsidP="000028E3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0028E3" w:rsidRDefault="000028E3" w:rsidP="000028E3"/>
        </w:tc>
        <w:tc>
          <w:tcPr>
            <w:tcW w:w="7686" w:type="dxa"/>
            <w:gridSpan w:val="6"/>
            <w:tcBorders>
              <w:left w:val="nil"/>
              <w:right w:val="nil"/>
            </w:tcBorders>
          </w:tcPr>
          <w:p w:rsidR="000028E3" w:rsidRDefault="000028E3" w:rsidP="000028E3"/>
        </w:tc>
      </w:tr>
    </w:tbl>
    <w:p w:rsidR="00317961" w:rsidRPr="004371AD" w:rsidRDefault="00FE03C5" w:rsidP="004371AD">
      <w:r>
        <w:rPr>
          <w:noProof/>
        </w:rPr>
        <w:drawing>
          <wp:anchor distT="0" distB="0" distL="114300" distR="114300" simplePos="0" relativeHeight="251667456" behindDoc="0" locked="0" layoutInCell="1" allowOverlap="1" wp14:anchorId="03F15ABA" wp14:editId="5D324B43">
            <wp:simplePos x="0" y="0"/>
            <wp:positionH relativeFrom="column">
              <wp:posOffset>2266950</wp:posOffset>
            </wp:positionH>
            <wp:positionV relativeFrom="paragraph">
              <wp:posOffset>124622</wp:posOffset>
            </wp:positionV>
            <wp:extent cx="2143125" cy="4095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17961" w:rsidRPr="004371AD" w:rsidSect="004371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E356A"/>
    <w:multiLevelType w:val="hybridMultilevel"/>
    <w:tmpl w:val="BD26E5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E4"/>
    <w:rsid w:val="000028E3"/>
    <w:rsid w:val="00002C39"/>
    <w:rsid w:val="00060951"/>
    <w:rsid w:val="00306610"/>
    <w:rsid w:val="00317961"/>
    <w:rsid w:val="004371AD"/>
    <w:rsid w:val="004A32AC"/>
    <w:rsid w:val="004B6DD4"/>
    <w:rsid w:val="00723418"/>
    <w:rsid w:val="008C407D"/>
    <w:rsid w:val="00930D45"/>
    <w:rsid w:val="00BB0CE4"/>
    <w:rsid w:val="00BB5DCB"/>
    <w:rsid w:val="00DA593E"/>
    <w:rsid w:val="00F033F7"/>
    <w:rsid w:val="00FE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4E007"/>
  <w15:chartTrackingRefBased/>
  <w15:docId w15:val="{9F07A01D-B8AC-4B0E-BCB9-35F2F5E8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0CE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B0CE4"/>
    <w:rPr>
      <w:rFonts w:eastAsiaTheme="minorEastAsia"/>
    </w:rPr>
  </w:style>
  <w:style w:type="table" w:styleId="TableGrid">
    <w:name w:val="Table Grid"/>
    <w:basedOn w:val="TableNormal"/>
    <w:uiPriority w:val="39"/>
    <w:rsid w:val="00723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5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2022-06-08T06:28:00Z</dcterms:created>
  <dcterms:modified xsi:type="dcterms:W3CDTF">2022-06-08T07:52:00Z</dcterms:modified>
</cp:coreProperties>
</file>