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96" w:rsidRDefault="003A37C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-704850</wp:posOffset>
                </wp:positionV>
                <wp:extent cx="2600325" cy="471805"/>
                <wp:effectExtent l="0" t="0" r="0" b="444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471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4385" w:rsidRPr="00744385" w:rsidRDefault="00744385" w:rsidP="0074438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44385">
                              <w:rPr>
                                <w:rFonts w:ascii="Bookman Old Style" w:hAnsi="Bookman Old Sty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Money 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74.25pt;margin-top:-55.5pt;width:204.75pt;height:37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" filled="f" stroked="f" strokeweight=".5pt">
                <v:textbox>
                  <w:txbxContent>
                    <w:p w:rsidR="00744385" w:rsidRPr="00744385" w:rsidRDefault="00744385" w:rsidP="00744385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744385">
                        <w:rPr>
                          <w:rFonts w:ascii="Bookman Old Style" w:hAnsi="Bookman Old Style"/>
                          <w:b/>
                          <w:color w:val="FFFFFF" w:themeColor="background1"/>
                          <w:sz w:val="48"/>
                          <w:szCs w:val="48"/>
                        </w:rPr>
                        <w:t>Money Receipt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-714375</wp:posOffset>
                </wp:positionV>
                <wp:extent cx="2895600" cy="490855"/>
                <wp:effectExtent l="0" t="0" r="0" b="4445"/>
                <wp:wrapNone/>
                <wp:docPr id="21" name="Snip Diagonal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90855"/>
                        </a:xfrm>
                        <a:prstGeom prst="snip2Diag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CBCE3" id="Snip Diagonal Corner Rectangle 21" o:spid="_x0000_s1026" style="position:absolute;margin-left:62.25pt;margin-top:-56.25pt;width:228pt;height:38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0,490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" path="m,l2813789,r81811,81811l2895600,490855r,l81811,490855,,409044,,xe" fillcolor="#002060" stroked="f" strokeweight="1pt">
                <v:stroke joinstyle="miter"/>
                <v:path arrowok="t" o:connecttype="custom" o:connectlocs="0,0;2813789,0;2895600,81811;2895600,490855;2895600,490855;81811,490855;0,409044;0,0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-790575</wp:posOffset>
                </wp:positionV>
                <wp:extent cx="685800" cy="62865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935977658"/>
                              <w:showingPlcHdr/>
                              <w:picture/>
                            </w:sdtPr>
                            <w:sdtContent>
                              <w:p w:rsidR="00C9727D" w:rsidRDefault="00C9727D" w:rsidP="00C9727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85775" cy="485775"/>
                                      <wp:effectExtent l="0" t="0" r="9525" b="9525"/>
                                      <wp:docPr id="2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85775" cy="4857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7" style="position:absolute;margin-left:-45pt;margin-top:-62.25pt;width:54pt;height:49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" filled="f" stroked="f" strokeweight="1pt">
                <v:textbox>
                  <w:txbxContent>
                    <w:sdt>
                      <w:sdtPr>
                        <w:id w:val="-935977658"/>
                        <w:showingPlcHdr/>
                        <w:picture/>
                      </w:sdtPr>
                      <w:sdtContent>
                        <w:p w:rsidR="00C9727D" w:rsidRDefault="00C9727D" w:rsidP="00C9727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85775" cy="485775"/>
                                <wp:effectExtent l="0" t="0" r="9525" b="9525"/>
                                <wp:docPr id="2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85775" cy="485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-295275</wp:posOffset>
                </wp:positionV>
                <wp:extent cx="723900" cy="29527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727D" w:rsidRDefault="00C9727D" w:rsidP="00C9727D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28" type="#_x0000_t202" style="position:absolute;margin-left:-46.5pt;margin-top:-23.25pt;width:57pt;height:23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" fillcolor="white [3201]" stroked="f" strokeweight=".5pt">
                <v:textbox>
                  <w:txbxContent>
                    <w:p w:rsidR="00C9727D" w:rsidRDefault="00C9727D" w:rsidP="00C9727D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-476250</wp:posOffset>
                </wp:positionV>
                <wp:extent cx="1590675" cy="86677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727D" w:rsidRPr="00C9727D" w:rsidRDefault="00C9727D" w:rsidP="00C9727D">
                            <w:pPr>
                              <w:pStyle w:val="NoSpacing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C9727D">
                              <w:rPr>
                                <w:sz w:val="28"/>
                                <w:szCs w:val="28"/>
                              </w:rPr>
                              <w:t>[Company Name]</w:t>
                            </w:r>
                          </w:p>
                          <w:p w:rsidR="00C9727D" w:rsidRDefault="00C9727D" w:rsidP="00C9727D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C9727D" w:rsidRDefault="00C9727D" w:rsidP="00C9727D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C9727D" w:rsidRDefault="00C9727D" w:rsidP="00C9727D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300pt;margin-top:-37.5pt;width:125.25pt;height:68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" filled="f" stroked="f" strokeweight=".5pt">
                <v:textbox>
                  <w:txbxContent>
                    <w:p w:rsidR="00C9727D" w:rsidRPr="00C9727D" w:rsidRDefault="00C9727D" w:rsidP="00C9727D">
                      <w:pPr>
                        <w:pStyle w:val="NoSpacing"/>
                        <w:jc w:val="right"/>
                        <w:rPr>
                          <w:sz w:val="28"/>
                          <w:szCs w:val="28"/>
                        </w:rPr>
                      </w:pPr>
                      <w:r w:rsidRPr="00C9727D">
                        <w:rPr>
                          <w:sz w:val="28"/>
                          <w:szCs w:val="28"/>
                        </w:rPr>
                        <w:t>[Company Name]</w:t>
                      </w:r>
                    </w:p>
                    <w:p w:rsidR="00C9727D" w:rsidRDefault="00C9727D" w:rsidP="00C9727D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C9727D" w:rsidRDefault="00C9727D" w:rsidP="00C9727D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C9727D" w:rsidRDefault="00C9727D" w:rsidP="00C9727D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95250</wp:posOffset>
                </wp:positionV>
                <wp:extent cx="1562100" cy="2762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727D" w:rsidRDefault="00C9727D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0" type="#_x0000_t202" style="position:absolute;margin-left:-61.5pt;margin-top:7.5pt;width:123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" filled="f" stroked="f" strokeweight=".5pt">
                <v:textbox>
                  <w:txbxContent>
                    <w:p w:rsidR="00C9727D" w:rsidRDefault="00C9727D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323850</wp:posOffset>
                </wp:positionV>
                <wp:extent cx="109537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52EB67" id="Straight Connector 2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75pt,25.5pt" to="55.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73E0F3" wp14:editId="2889C78F">
                <wp:simplePos x="0" y="0"/>
                <wp:positionH relativeFrom="column">
                  <wp:posOffset>1362075</wp:posOffset>
                </wp:positionH>
                <wp:positionV relativeFrom="paragraph">
                  <wp:posOffset>-57150</wp:posOffset>
                </wp:positionV>
                <wp:extent cx="1847850" cy="2762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04"/>
                              <w:gridCol w:w="1303"/>
                            </w:tblGrid>
                            <w:tr w:rsidR="00C9727D" w:rsidTr="00C9727D">
                              <w:tc>
                                <w:tcPr>
                                  <w:tcW w:w="130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9727D" w:rsidRDefault="00C9727D" w:rsidP="00C9727D">
                                  <w:pPr>
                                    <w:jc w:val="right"/>
                                  </w:pPr>
                                  <w:r>
                                    <w:t>Receipt No:</w:t>
                                  </w:r>
                                </w:p>
                              </w:tc>
                              <w:tc>
                                <w:tcPr>
                                  <w:tcW w:w="1309" w:type="dxa"/>
                                </w:tcPr>
                                <w:p w:rsidR="00C9727D" w:rsidRDefault="00C9727D" w:rsidP="00C9727D">
                                  <w:pPr>
                                    <w:jc w:val="center"/>
                                  </w:pPr>
                                  <w:r>
                                    <w:t>09887</w:t>
                                  </w:r>
                                </w:p>
                              </w:tc>
                            </w:tr>
                          </w:tbl>
                          <w:p w:rsidR="00C9727D" w:rsidRDefault="00C9727D" w:rsidP="00C972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3E0F3" id="Text Box 30" o:spid="_x0000_s1031" type="#_x0000_t202" style="position:absolute;margin-left:107.25pt;margin-top:-4.5pt;width:145.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04"/>
                        <w:gridCol w:w="1303"/>
                      </w:tblGrid>
                      <w:tr w:rsidR="00C9727D" w:rsidTr="00C9727D">
                        <w:tc>
                          <w:tcPr>
                            <w:tcW w:w="130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9727D" w:rsidRDefault="00C9727D" w:rsidP="00C9727D">
                            <w:pPr>
                              <w:jc w:val="right"/>
                            </w:pPr>
                            <w:r>
                              <w:t>Receipt No:</w:t>
                            </w:r>
                          </w:p>
                        </w:tc>
                        <w:tc>
                          <w:tcPr>
                            <w:tcW w:w="1309" w:type="dxa"/>
                          </w:tcPr>
                          <w:p w:rsidR="00C9727D" w:rsidRDefault="00C9727D" w:rsidP="00C9727D">
                            <w:pPr>
                              <w:jc w:val="center"/>
                            </w:pPr>
                            <w:r>
                              <w:t>09887</w:t>
                            </w:r>
                          </w:p>
                        </w:tc>
                      </w:tr>
                    </w:tbl>
                    <w:p w:rsidR="00C9727D" w:rsidRDefault="00C9727D" w:rsidP="00C9727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495300</wp:posOffset>
                </wp:positionV>
                <wp:extent cx="6029325" cy="1457325"/>
                <wp:effectExtent l="0" t="0" r="28575" b="28575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9325" cy="1457325"/>
                          <a:chOff x="0" y="0"/>
                          <a:chExt cx="6029325" cy="1457325"/>
                        </a:xfrm>
                      </wpg:grpSpPr>
                      <wps:wsp>
                        <wps:cNvPr id="31" name="Text Box 31"/>
                        <wps:cNvSpPr txBox="1"/>
                        <wps:spPr>
                          <a:xfrm>
                            <a:off x="0" y="0"/>
                            <a:ext cx="6029325" cy="1457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C9727D" w:rsidRDefault="00C9727D">
                              <w:r>
                                <w:t xml:space="preserve">Received with thanks </w:t>
                              </w:r>
                              <w:r w:rsidR="00575E70">
                                <w:t xml:space="preserve">from:                                                                                                                                       </w:t>
                              </w:r>
                            </w:p>
                            <w:p w:rsidR="00575E70" w:rsidRDefault="00575E70">
                              <w:r>
                                <w:t xml:space="preserve">Amount of USD:                                                                                                                                                          </w:t>
                              </w:r>
                            </w:p>
                            <w:p w:rsidR="00575E70" w:rsidRDefault="00575E70">
                              <w:r>
                                <w:t xml:space="preserve">Paid By: Cash/ </w:t>
                              </w:r>
                              <w:proofErr w:type="spellStart"/>
                              <w:r>
                                <w:t>Cheque</w:t>
                              </w:r>
                              <w:proofErr w:type="spellEnd"/>
                              <w:r>
                                <w:t>/ Money Order/Other                      For the purpose of:</w:t>
                              </w:r>
                              <w:r w:rsidR="00DA343F">
                                <w:t xml:space="preserve">                                               </w:t>
                              </w:r>
                            </w:p>
                            <w:p w:rsidR="00DA343F" w:rsidRDefault="00DA343F"/>
                            <w:p w:rsidR="00DA343F" w:rsidRDefault="00DA343F">
                              <w:r>
                                <w:t xml:space="preserve">                             Received By                                                                    Authorized Signature</w:t>
                              </w:r>
                            </w:p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  <w:p w:rsidR="00575E70" w:rsidRDefault="00575E7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Straight Connector 32"/>
                        <wps:cNvCnPr/>
                        <wps:spPr>
                          <a:xfrm>
                            <a:off x="1638300" y="228600"/>
                            <a:ext cx="4248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1000125" y="504825"/>
                            <a:ext cx="48768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542925" y="800100"/>
                            <a:ext cx="2705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4371975" y="78105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638175" y="112395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3676650" y="112395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" o:spid="_x0000_s1032" style="position:absolute;margin-left:-57.75pt;margin-top:39pt;width:474.75pt;height:114.75pt;z-index:251687936" coordsize="60293,14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">
                <v:shape id="Text Box 31" o:spid="_x0000_s1033" type="#_x0000_t202" style="position:absolute;width:60293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pKZwgAAANsAAAAPAAAAZHJzL2Rvd25yZXYueG1sRI9BawIx&#10;FITvhf6H8Aq91awWZF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BDrpKZwgAAANsAAAAPAAAA&#10;AAAAAAAAAAAAAAcCAABkcnMvZG93bnJldi54bWxQSwUGAAAAAAMAAwC3AAAA9gIAAAAA&#10;" fillcolor="white [3201]" strokeweight=".5pt">
                  <v:textbox>
                    <w:txbxContent>
                      <w:p w:rsidR="00C9727D" w:rsidRDefault="00C9727D">
                        <w:r>
                          <w:t xml:space="preserve">Received with thanks </w:t>
                        </w:r>
                        <w:r w:rsidR="00575E70">
                          <w:t xml:space="preserve">from:                                                                                                                                       </w:t>
                        </w:r>
                      </w:p>
                      <w:p w:rsidR="00575E70" w:rsidRDefault="00575E70">
                        <w:r>
                          <w:t xml:space="preserve">Amount of USD:                                                                                                                                                          </w:t>
                        </w:r>
                      </w:p>
                      <w:p w:rsidR="00575E70" w:rsidRDefault="00575E70">
                        <w:r>
                          <w:t xml:space="preserve">Paid By: Cash/ </w:t>
                        </w:r>
                        <w:proofErr w:type="spellStart"/>
                        <w:r>
                          <w:t>Cheque</w:t>
                        </w:r>
                        <w:proofErr w:type="spellEnd"/>
                        <w:r>
                          <w:t>/ Money Order/Other                      For the purpose of:</w:t>
                        </w:r>
                        <w:r w:rsidR="00DA343F">
                          <w:t xml:space="preserve">                                               </w:t>
                        </w:r>
                      </w:p>
                      <w:p w:rsidR="00DA343F" w:rsidRDefault="00DA343F"/>
                      <w:p w:rsidR="00DA343F" w:rsidRDefault="00DA343F">
                        <w:r>
                          <w:t xml:space="preserve">                             Received By                                                                    Authorized Signature</w:t>
                        </w:r>
                      </w:p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  <w:p w:rsidR="00575E70" w:rsidRDefault="00575E70"/>
                    </w:txbxContent>
                  </v:textbox>
                </v:shape>
                <v:line id="Straight Connector 32" o:spid="_x0000_s1034" style="position:absolute;visibility:visible;mso-wrap-style:square" from="16383,2286" to="58864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<v:stroke joinstyle="miter"/>
                </v:line>
                <v:line id="Straight Connector 33" o:spid="_x0000_s1035" style="position:absolute;visibility:visible;mso-wrap-style:square" from="10001,5048" to="58769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<v:stroke joinstyle="miter"/>
                </v:line>
                <v:line id="Straight Connector 34" o:spid="_x0000_s1036" style="position:absolute;visibility:visible;mso-wrap-style:square" from="5429,8001" to="32480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<v:stroke joinstyle="miter"/>
                </v:line>
                <v:line id="Straight Connector 35" o:spid="_x0000_s1037" style="position:absolute;visibility:visible;mso-wrap-style:square" from="43719,7810" to="58769,7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  <v:line id="Straight Connector 36" o:spid="_x0000_s1038" style="position:absolute;visibility:visible;mso-wrap-style:square" from="6381,11239" to="21431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<v:stroke joinstyle="miter"/>
                </v:line>
                <v:line id="Straight Connector 37" o:spid="_x0000_s1039" style="position:absolute;visibility:visible;mso-wrap-style:square" from="36766,11239" to="51816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4E5C834F" wp14:editId="4E264F8E">
            <wp:simplePos x="0" y="0"/>
            <wp:positionH relativeFrom="column">
              <wp:posOffset>1381125</wp:posOffset>
            </wp:positionH>
            <wp:positionV relativeFrom="paragraph">
              <wp:posOffset>2095500</wp:posOffset>
            </wp:positionV>
            <wp:extent cx="1590675" cy="303530"/>
            <wp:effectExtent l="0" t="0" r="9525" b="127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02896" w:rsidSect="009830EA">
      <w:pgSz w:w="10080" w:h="5472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8ED" w:rsidRDefault="00D348ED" w:rsidP="00A40663">
      <w:pPr>
        <w:spacing w:after="0" w:line="240" w:lineRule="auto"/>
      </w:pPr>
      <w:r>
        <w:separator/>
      </w:r>
    </w:p>
  </w:endnote>
  <w:endnote w:type="continuationSeparator" w:id="0">
    <w:p w:rsidR="00D348ED" w:rsidRDefault="00D348ED" w:rsidP="00A40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8ED" w:rsidRDefault="00D348ED" w:rsidP="00A40663">
      <w:pPr>
        <w:spacing w:after="0" w:line="240" w:lineRule="auto"/>
      </w:pPr>
      <w:r>
        <w:separator/>
      </w:r>
    </w:p>
  </w:footnote>
  <w:footnote w:type="continuationSeparator" w:id="0">
    <w:p w:rsidR="00D348ED" w:rsidRDefault="00D348ED" w:rsidP="00A406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15"/>
    <w:rsid w:val="000713F5"/>
    <w:rsid w:val="002E0A7F"/>
    <w:rsid w:val="003A37CB"/>
    <w:rsid w:val="00402896"/>
    <w:rsid w:val="00575E70"/>
    <w:rsid w:val="005955F5"/>
    <w:rsid w:val="00744385"/>
    <w:rsid w:val="009830EA"/>
    <w:rsid w:val="00A40663"/>
    <w:rsid w:val="00C9727D"/>
    <w:rsid w:val="00D348ED"/>
    <w:rsid w:val="00DA343F"/>
    <w:rsid w:val="00EE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C5506"/>
  <w15:chartTrackingRefBased/>
  <w15:docId w15:val="{99FA8AB2-3756-4C79-863E-8D867009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2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727D"/>
    <w:pPr>
      <w:spacing w:after="0" w:line="240" w:lineRule="auto"/>
    </w:pPr>
  </w:style>
  <w:style w:type="table" w:styleId="TableGrid">
    <w:name w:val="Table Grid"/>
    <w:basedOn w:val="TableNormal"/>
    <w:uiPriority w:val="39"/>
    <w:rsid w:val="00C9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0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663"/>
  </w:style>
  <w:style w:type="paragraph" w:styleId="Footer">
    <w:name w:val="footer"/>
    <w:basedOn w:val="Normal"/>
    <w:link w:val="FooterChar"/>
    <w:uiPriority w:val="99"/>
    <w:unhideWhenUsed/>
    <w:rsid w:val="00A40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2022-06-09T08:31:00Z</dcterms:created>
  <dcterms:modified xsi:type="dcterms:W3CDTF">2022-06-09T10:16:00Z</dcterms:modified>
</cp:coreProperties>
</file>