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C59" w:rsidRDefault="00461FF7">
      <w:bookmarkStart w:id="0" w:name="_GoBack"/>
      <w:r>
        <w:rPr>
          <w:noProof/>
        </w:rPr>
        <w:drawing>
          <wp:anchor distT="0" distB="0" distL="114300" distR="114300" simplePos="0" relativeHeight="251663360" behindDoc="0" locked="0" layoutInCell="1" allowOverlap="1" wp14:anchorId="013ACFB4" wp14:editId="483ED2E7">
            <wp:simplePos x="0" y="0"/>
            <wp:positionH relativeFrom="column">
              <wp:posOffset>1228725</wp:posOffset>
            </wp:positionH>
            <wp:positionV relativeFrom="paragraph">
              <wp:posOffset>2066925</wp:posOffset>
            </wp:positionV>
            <wp:extent cx="1590675" cy="303996"/>
            <wp:effectExtent l="0" t="0" r="0" b="127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3039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C0211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-771525</wp:posOffset>
                </wp:positionH>
                <wp:positionV relativeFrom="paragraph">
                  <wp:posOffset>-9525</wp:posOffset>
                </wp:positionV>
                <wp:extent cx="5734050" cy="21717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4050" cy="2171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865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52"/>
                              <w:gridCol w:w="281"/>
                              <w:gridCol w:w="604"/>
                              <w:gridCol w:w="469"/>
                              <w:gridCol w:w="199"/>
                              <w:gridCol w:w="85"/>
                              <w:gridCol w:w="1338"/>
                              <w:gridCol w:w="272"/>
                              <w:gridCol w:w="168"/>
                              <w:gridCol w:w="351"/>
                              <w:gridCol w:w="180"/>
                              <w:gridCol w:w="483"/>
                              <w:gridCol w:w="1404"/>
                              <w:gridCol w:w="144"/>
                              <w:gridCol w:w="367"/>
                              <w:gridCol w:w="1558"/>
                            </w:tblGrid>
                            <w:tr w:rsidR="00461FF7" w:rsidTr="00461FF7">
                              <w:trPr>
                                <w:trHeight w:val="253"/>
                              </w:trPr>
                              <w:tc>
                                <w:tcPr>
                                  <w:tcW w:w="75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C02116" w:rsidRDefault="00C02116">
                                  <w:r>
                                    <w:t>Date: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gridSpan w:val="5"/>
                                </w:tcPr>
                                <w:p w:rsidR="00C02116" w:rsidRDefault="00C02116" w:rsidP="00C02116">
                                  <w:pPr>
                                    <w:jc w:val="center"/>
                                  </w:pPr>
                                  <w:r>
                                    <w:t>08/06/2022</w:t>
                                  </w:r>
                                </w:p>
                              </w:tc>
                              <w:tc>
                                <w:tcPr>
                                  <w:tcW w:w="2129" w:type="dxa"/>
                                  <w:gridSpan w:val="4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C02116" w:rsidRDefault="00C02116"/>
                              </w:tc>
                              <w:tc>
                                <w:tcPr>
                                  <w:tcW w:w="2578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C02116" w:rsidRDefault="00C02116" w:rsidP="00C02116">
                                  <w:pPr>
                                    <w:jc w:val="right"/>
                                  </w:pPr>
                                  <w:r>
                                    <w:t>Receipt No:</w:t>
                                  </w:r>
                                </w:p>
                              </w:tc>
                              <w:tc>
                                <w:tcPr>
                                  <w:tcW w:w="1556" w:type="dxa"/>
                                </w:tcPr>
                                <w:p w:rsidR="00C02116" w:rsidRDefault="00C02116" w:rsidP="00C02116">
                                  <w:pPr>
                                    <w:jc w:val="center"/>
                                  </w:pPr>
                                  <w:r>
                                    <w:t>045678</w:t>
                                  </w:r>
                                </w:p>
                              </w:tc>
                            </w:tr>
                            <w:tr w:rsidR="00C02116" w:rsidTr="00461FF7">
                              <w:trPr>
                                <w:trHeight w:val="238"/>
                              </w:trPr>
                              <w:tc>
                                <w:tcPr>
                                  <w:tcW w:w="2106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02116" w:rsidRDefault="00C02116"/>
                              </w:tc>
                              <w:tc>
                                <w:tcPr>
                                  <w:tcW w:w="2062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02116" w:rsidRDefault="00C02116"/>
                              </w:tc>
                              <w:tc>
                                <w:tcPr>
                                  <w:tcW w:w="3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02116" w:rsidRDefault="00C02116"/>
                              </w:tc>
                              <w:tc>
                                <w:tcPr>
                                  <w:tcW w:w="206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02116" w:rsidRDefault="00C02116"/>
                              </w:tc>
                              <w:tc>
                                <w:tcPr>
                                  <w:tcW w:w="206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02116" w:rsidRDefault="00C02116"/>
                              </w:tc>
                            </w:tr>
                            <w:tr w:rsidR="00461FF7" w:rsidTr="00461FF7">
                              <w:trPr>
                                <w:trHeight w:val="253"/>
                              </w:trPr>
                              <w:tc>
                                <w:tcPr>
                                  <w:tcW w:w="7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02116" w:rsidRDefault="00C02116" w:rsidP="00C02116">
                                  <w:pPr>
                                    <w:jc w:val="right"/>
                                  </w:pPr>
                                  <w:r>
                                    <w:t xml:space="preserve">From: </w:t>
                                  </w:r>
                                </w:p>
                              </w:tc>
                              <w:tc>
                                <w:tcPr>
                                  <w:tcW w:w="3416" w:type="dxa"/>
                                  <w:gridSpan w:val="8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C02116" w:rsidRDefault="00C02116"/>
                              </w:tc>
                              <w:tc>
                                <w:tcPr>
                                  <w:tcW w:w="3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02116" w:rsidRDefault="00C02116"/>
                              </w:tc>
                              <w:tc>
                                <w:tcPr>
                                  <w:tcW w:w="66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02116" w:rsidRDefault="00C02116" w:rsidP="00C02116">
                                  <w:pPr>
                                    <w:jc w:val="right"/>
                                  </w:pPr>
                                  <w:r>
                                    <w:t>To:</w:t>
                                  </w:r>
                                </w:p>
                              </w:tc>
                              <w:tc>
                                <w:tcPr>
                                  <w:tcW w:w="347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C02116" w:rsidRDefault="00C02116"/>
                              </w:tc>
                            </w:tr>
                            <w:tr w:rsidR="00C02116" w:rsidTr="00461FF7">
                              <w:trPr>
                                <w:trHeight w:val="238"/>
                              </w:trPr>
                              <w:tc>
                                <w:tcPr>
                                  <w:tcW w:w="103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02116" w:rsidRDefault="00C02116" w:rsidP="00C02116">
                                  <w:pPr>
                                    <w:jc w:val="right"/>
                                  </w:pPr>
                                  <w:r>
                                    <w:t>Purpose:</w:t>
                                  </w:r>
                                </w:p>
                              </w:tc>
                              <w:tc>
                                <w:tcPr>
                                  <w:tcW w:w="7621" w:type="dxa"/>
                                  <w:gridSpan w:val="1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C02116" w:rsidRDefault="00C02116"/>
                              </w:tc>
                            </w:tr>
                            <w:tr w:rsidR="00C02116" w:rsidTr="00461FF7">
                              <w:trPr>
                                <w:trHeight w:val="253"/>
                              </w:trPr>
                              <w:tc>
                                <w:tcPr>
                                  <w:tcW w:w="2305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02116" w:rsidRDefault="00C02116" w:rsidP="00C02116">
                                  <w:pPr>
                                    <w:jc w:val="right"/>
                                  </w:pPr>
                                  <w:r>
                                    <w:t>Property Description:</w:t>
                                  </w:r>
                                </w:p>
                              </w:tc>
                              <w:tc>
                                <w:tcPr>
                                  <w:tcW w:w="6350" w:type="dxa"/>
                                  <w:gridSpan w:val="11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C02116" w:rsidRDefault="00C02116"/>
                              </w:tc>
                            </w:tr>
                            <w:tr w:rsidR="00D5585F" w:rsidTr="00461FF7">
                              <w:trPr>
                                <w:trHeight w:val="253"/>
                              </w:trPr>
                              <w:tc>
                                <w:tcPr>
                                  <w:tcW w:w="2305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5585F" w:rsidRDefault="00D5585F" w:rsidP="00C02116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6350" w:type="dxa"/>
                                  <w:gridSpan w:val="11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5585F" w:rsidRDefault="00D5585F"/>
                              </w:tc>
                            </w:tr>
                            <w:tr w:rsidR="00D5585F" w:rsidTr="00461FF7">
                              <w:trPr>
                                <w:trHeight w:val="253"/>
                              </w:trPr>
                              <w:tc>
                                <w:tcPr>
                                  <w:tcW w:w="2305" w:type="dxa"/>
                                  <w:gridSpan w:val="5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5585F" w:rsidRDefault="00D5585F" w:rsidP="00461FF7">
                                  <w:r>
                                    <w:t>Amount</w:t>
                                  </w:r>
                                </w:p>
                              </w:tc>
                              <w:tc>
                                <w:tcPr>
                                  <w:tcW w:w="2394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5585F" w:rsidRDefault="00D5585F">
                                  <w: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031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5585F" w:rsidRDefault="00FA2BE5" w:rsidP="00D5585F">
                                  <w:r>
                                    <w:t>Balance Due</w:t>
                                  </w:r>
                                </w:p>
                              </w:tc>
                              <w:tc>
                                <w:tcPr>
                                  <w:tcW w:w="1924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5585F" w:rsidRDefault="00FA2BE5" w:rsidP="00D5585F">
                                  <w:r>
                                    <w:t>$</w:t>
                                  </w:r>
                                </w:p>
                              </w:tc>
                            </w:tr>
                            <w:tr w:rsidR="00FA2BE5" w:rsidTr="00461FF7">
                              <w:trPr>
                                <w:trHeight w:val="253"/>
                              </w:trPr>
                              <w:tc>
                                <w:tcPr>
                                  <w:tcW w:w="2305" w:type="dxa"/>
                                  <w:gridSpan w:val="5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FA2BE5" w:rsidRDefault="00FA2BE5" w:rsidP="00461FF7">
                                  <w:r>
                                    <w:t>Amount in words</w:t>
                                  </w:r>
                                </w:p>
                              </w:tc>
                              <w:tc>
                                <w:tcPr>
                                  <w:tcW w:w="6350" w:type="dxa"/>
                                  <w:gridSpan w:val="11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FA2BE5" w:rsidRDefault="00FA2BE5"/>
                              </w:tc>
                            </w:tr>
                            <w:tr w:rsidR="00D5585F" w:rsidTr="00461FF7">
                              <w:trPr>
                                <w:trHeight w:val="253"/>
                              </w:trPr>
                              <w:tc>
                                <w:tcPr>
                                  <w:tcW w:w="2305" w:type="dxa"/>
                                  <w:gridSpan w:val="5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5585F" w:rsidRDefault="00D5585F" w:rsidP="00FA2BE5">
                                  <w:pPr>
                                    <w:jc w:val="right"/>
                                  </w:pPr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394" w:type="dxa"/>
                                  <w:gridSpan w:val="6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585F" w:rsidRDefault="00D5585F"/>
                              </w:tc>
                              <w:tc>
                                <w:tcPr>
                                  <w:tcW w:w="2031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5585F" w:rsidRDefault="00D5585F"/>
                              </w:tc>
                              <w:tc>
                                <w:tcPr>
                                  <w:tcW w:w="1924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5585F" w:rsidRDefault="00D5585F"/>
                              </w:tc>
                            </w:tr>
                            <w:tr w:rsidR="00461FF7" w:rsidTr="00461FF7">
                              <w:trPr>
                                <w:trHeight w:hRule="exact" w:val="279"/>
                              </w:trPr>
                              <w:tc>
                                <w:tcPr>
                                  <w:tcW w:w="1637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461FF7" w:rsidRDefault="00461FF7" w:rsidP="00461FF7">
                                  <w:r>
                                    <w:t>Stamp</w:t>
                                  </w:r>
                                </w:p>
                              </w:tc>
                              <w:tc>
                                <w:tcPr>
                                  <w:tcW w:w="2091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461FF7" w:rsidRDefault="00461FF7">
                                  <w:r>
                                    <w:t>Amount Received By By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:rsidR="00461FF7" w:rsidRDefault="00461FF7"/>
                              </w:tc>
                              <w:tc>
                                <w:tcPr>
                                  <w:tcW w:w="4653" w:type="dxa"/>
                                  <w:gridSpan w:val="8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461FF7" w:rsidRDefault="00461FF7">
                                  <w:r>
                                    <w:t>Paid By</w:t>
                                  </w:r>
                                </w:p>
                                <w:p w:rsidR="00461FF7" w:rsidRDefault="00461FF7">
                                  <w:r>
                                    <w:t xml:space="preserve">                                              </w:t>
                                  </w:r>
                                </w:p>
                              </w:tc>
                            </w:tr>
                            <w:tr w:rsidR="00461FF7" w:rsidTr="00461FF7">
                              <w:trPr>
                                <w:trHeight w:val="253"/>
                              </w:trPr>
                              <w:tc>
                                <w:tcPr>
                                  <w:tcW w:w="1637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461FF7" w:rsidRDefault="00461FF7" w:rsidP="00C02116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091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461FF7" w:rsidRDefault="00461FF7"/>
                              </w:tc>
                              <w:tc>
                                <w:tcPr>
                                  <w:tcW w:w="272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:rsidR="00461FF7" w:rsidRDefault="00461FF7"/>
                              </w:tc>
                              <w:tc>
                                <w:tcPr>
                                  <w:tcW w:w="4653" w:type="dxa"/>
                                  <w:gridSpan w:val="8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461FF7" w:rsidRDefault="00461FF7">
                                  <w:r>
                                    <w:t xml:space="preserve">Cash </w:t>
                                  </w:r>
                                  <w:proofErr w:type="spellStart"/>
                                  <w:r>
                                    <w:t>Cheque</w:t>
                                  </w:r>
                                  <w:proofErr w:type="spellEnd"/>
                                  <w:r>
                                    <w:t>/Money order</w:t>
                                  </w:r>
                                </w:p>
                              </w:tc>
                            </w:tr>
                          </w:tbl>
                          <w:p w:rsidR="00C02116" w:rsidRDefault="00C0211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0.75pt;margin-top:-.75pt;width:451.5pt;height:17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" filled="f" stroked="f" strokeweight=".5pt">
                <v:textbox>
                  <w:txbxContent>
                    <w:tbl>
                      <w:tblPr>
                        <w:tblStyle w:val="TableGrid"/>
                        <w:tblW w:w="8655" w:type="dxa"/>
                        <w:tblLook w:val="04A0" w:firstRow="1" w:lastRow="0" w:firstColumn="1" w:lastColumn="0" w:noHBand="0" w:noVBand="1"/>
                      </w:tblPr>
                      <w:tblGrid>
                        <w:gridCol w:w="752"/>
                        <w:gridCol w:w="281"/>
                        <w:gridCol w:w="604"/>
                        <w:gridCol w:w="469"/>
                        <w:gridCol w:w="199"/>
                        <w:gridCol w:w="85"/>
                        <w:gridCol w:w="1338"/>
                        <w:gridCol w:w="272"/>
                        <w:gridCol w:w="168"/>
                        <w:gridCol w:w="351"/>
                        <w:gridCol w:w="180"/>
                        <w:gridCol w:w="483"/>
                        <w:gridCol w:w="1404"/>
                        <w:gridCol w:w="144"/>
                        <w:gridCol w:w="367"/>
                        <w:gridCol w:w="1558"/>
                      </w:tblGrid>
                      <w:tr w:rsidR="00461FF7" w:rsidTr="00461FF7">
                        <w:trPr>
                          <w:trHeight w:val="253"/>
                        </w:trPr>
                        <w:tc>
                          <w:tcPr>
                            <w:tcW w:w="75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C02116" w:rsidRDefault="00C02116">
                            <w:r>
                              <w:t>Date:</w:t>
                            </w:r>
                          </w:p>
                        </w:tc>
                        <w:tc>
                          <w:tcPr>
                            <w:tcW w:w="1638" w:type="dxa"/>
                            <w:gridSpan w:val="5"/>
                          </w:tcPr>
                          <w:p w:rsidR="00C02116" w:rsidRDefault="00C02116" w:rsidP="00C02116">
                            <w:pPr>
                              <w:jc w:val="center"/>
                            </w:pPr>
                            <w:r>
                              <w:t>08/06/2022</w:t>
                            </w:r>
                          </w:p>
                        </w:tc>
                        <w:tc>
                          <w:tcPr>
                            <w:tcW w:w="2129" w:type="dxa"/>
                            <w:gridSpan w:val="4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C02116" w:rsidRDefault="00C02116"/>
                        </w:tc>
                        <w:tc>
                          <w:tcPr>
                            <w:tcW w:w="2578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C02116" w:rsidRDefault="00C02116" w:rsidP="00C02116">
                            <w:pPr>
                              <w:jc w:val="right"/>
                            </w:pPr>
                            <w:r>
                              <w:t>Receipt No:</w:t>
                            </w:r>
                          </w:p>
                        </w:tc>
                        <w:tc>
                          <w:tcPr>
                            <w:tcW w:w="1556" w:type="dxa"/>
                          </w:tcPr>
                          <w:p w:rsidR="00C02116" w:rsidRDefault="00C02116" w:rsidP="00C02116">
                            <w:pPr>
                              <w:jc w:val="center"/>
                            </w:pPr>
                            <w:r>
                              <w:t>045678</w:t>
                            </w:r>
                          </w:p>
                        </w:tc>
                      </w:tr>
                      <w:tr w:rsidR="00C02116" w:rsidTr="00461FF7">
                        <w:trPr>
                          <w:trHeight w:val="238"/>
                        </w:trPr>
                        <w:tc>
                          <w:tcPr>
                            <w:tcW w:w="2106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02116" w:rsidRDefault="00C02116"/>
                        </w:tc>
                        <w:tc>
                          <w:tcPr>
                            <w:tcW w:w="2062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02116" w:rsidRDefault="00C02116"/>
                        </w:tc>
                        <w:tc>
                          <w:tcPr>
                            <w:tcW w:w="3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02116" w:rsidRDefault="00C02116"/>
                        </w:tc>
                        <w:tc>
                          <w:tcPr>
                            <w:tcW w:w="206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02116" w:rsidRDefault="00C02116"/>
                        </w:tc>
                        <w:tc>
                          <w:tcPr>
                            <w:tcW w:w="206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02116" w:rsidRDefault="00C02116"/>
                        </w:tc>
                      </w:tr>
                      <w:tr w:rsidR="00461FF7" w:rsidTr="00461FF7">
                        <w:trPr>
                          <w:trHeight w:val="253"/>
                        </w:trPr>
                        <w:tc>
                          <w:tcPr>
                            <w:tcW w:w="7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02116" w:rsidRDefault="00C02116" w:rsidP="00C02116">
                            <w:pPr>
                              <w:jc w:val="right"/>
                            </w:pPr>
                            <w:r>
                              <w:t xml:space="preserve">From: </w:t>
                            </w:r>
                          </w:p>
                        </w:tc>
                        <w:tc>
                          <w:tcPr>
                            <w:tcW w:w="3416" w:type="dxa"/>
                            <w:gridSpan w:val="8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C02116" w:rsidRDefault="00C02116"/>
                        </w:tc>
                        <w:tc>
                          <w:tcPr>
                            <w:tcW w:w="3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02116" w:rsidRDefault="00C02116"/>
                        </w:tc>
                        <w:tc>
                          <w:tcPr>
                            <w:tcW w:w="66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02116" w:rsidRDefault="00C02116" w:rsidP="00C02116">
                            <w:pPr>
                              <w:jc w:val="right"/>
                            </w:pPr>
                            <w:r>
                              <w:t>To:</w:t>
                            </w:r>
                          </w:p>
                        </w:tc>
                        <w:tc>
                          <w:tcPr>
                            <w:tcW w:w="3471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C02116" w:rsidRDefault="00C02116"/>
                        </w:tc>
                      </w:tr>
                      <w:tr w:rsidR="00C02116" w:rsidTr="00461FF7">
                        <w:trPr>
                          <w:trHeight w:val="238"/>
                        </w:trPr>
                        <w:tc>
                          <w:tcPr>
                            <w:tcW w:w="103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02116" w:rsidRDefault="00C02116" w:rsidP="00C02116">
                            <w:pPr>
                              <w:jc w:val="right"/>
                            </w:pPr>
                            <w:r>
                              <w:t>Purpose:</w:t>
                            </w:r>
                          </w:p>
                        </w:tc>
                        <w:tc>
                          <w:tcPr>
                            <w:tcW w:w="7621" w:type="dxa"/>
                            <w:gridSpan w:val="1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C02116" w:rsidRDefault="00C02116"/>
                        </w:tc>
                      </w:tr>
                      <w:tr w:rsidR="00C02116" w:rsidTr="00461FF7">
                        <w:trPr>
                          <w:trHeight w:val="253"/>
                        </w:trPr>
                        <w:tc>
                          <w:tcPr>
                            <w:tcW w:w="2305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02116" w:rsidRDefault="00C02116" w:rsidP="00C02116">
                            <w:pPr>
                              <w:jc w:val="right"/>
                            </w:pPr>
                            <w:r>
                              <w:t>Property Description:</w:t>
                            </w:r>
                          </w:p>
                        </w:tc>
                        <w:tc>
                          <w:tcPr>
                            <w:tcW w:w="6350" w:type="dxa"/>
                            <w:gridSpan w:val="11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C02116" w:rsidRDefault="00C02116"/>
                        </w:tc>
                      </w:tr>
                      <w:tr w:rsidR="00D5585F" w:rsidTr="00461FF7">
                        <w:trPr>
                          <w:trHeight w:val="253"/>
                        </w:trPr>
                        <w:tc>
                          <w:tcPr>
                            <w:tcW w:w="2305" w:type="dxa"/>
                            <w:gridSpan w:val="5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D5585F" w:rsidRDefault="00D5585F" w:rsidP="00C02116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6350" w:type="dxa"/>
                            <w:gridSpan w:val="11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D5585F" w:rsidRDefault="00D5585F"/>
                        </w:tc>
                      </w:tr>
                      <w:tr w:rsidR="00D5585F" w:rsidTr="00461FF7">
                        <w:trPr>
                          <w:trHeight w:val="253"/>
                        </w:trPr>
                        <w:tc>
                          <w:tcPr>
                            <w:tcW w:w="2305" w:type="dxa"/>
                            <w:gridSpan w:val="5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5585F" w:rsidRDefault="00D5585F" w:rsidP="00461FF7">
                            <w:r>
                              <w:t>Amount</w:t>
                            </w:r>
                          </w:p>
                        </w:tc>
                        <w:tc>
                          <w:tcPr>
                            <w:tcW w:w="2394" w:type="dxa"/>
                            <w:gridSpan w:val="6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5585F" w:rsidRDefault="00D5585F">
                            <w:r>
                              <w:t>$</w:t>
                            </w:r>
                          </w:p>
                        </w:tc>
                        <w:tc>
                          <w:tcPr>
                            <w:tcW w:w="2031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5585F" w:rsidRDefault="00FA2BE5" w:rsidP="00D5585F">
                            <w:r>
                              <w:t>Balance Due</w:t>
                            </w:r>
                          </w:p>
                        </w:tc>
                        <w:tc>
                          <w:tcPr>
                            <w:tcW w:w="1924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5585F" w:rsidRDefault="00FA2BE5" w:rsidP="00D5585F">
                            <w:r>
                              <w:t>$</w:t>
                            </w:r>
                          </w:p>
                        </w:tc>
                      </w:tr>
                      <w:tr w:rsidR="00FA2BE5" w:rsidTr="00461FF7">
                        <w:trPr>
                          <w:trHeight w:val="253"/>
                        </w:trPr>
                        <w:tc>
                          <w:tcPr>
                            <w:tcW w:w="2305" w:type="dxa"/>
                            <w:gridSpan w:val="5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FA2BE5" w:rsidRDefault="00FA2BE5" w:rsidP="00461FF7">
                            <w:r>
                              <w:t>Amount in words</w:t>
                            </w:r>
                          </w:p>
                        </w:tc>
                        <w:tc>
                          <w:tcPr>
                            <w:tcW w:w="6350" w:type="dxa"/>
                            <w:gridSpan w:val="11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FA2BE5" w:rsidRDefault="00FA2BE5"/>
                        </w:tc>
                      </w:tr>
                      <w:tr w:rsidR="00D5585F" w:rsidTr="00461FF7">
                        <w:trPr>
                          <w:trHeight w:val="253"/>
                        </w:trPr>
                        <w:tc>
                          <w:tcPr>
                            <w:tcW w:w="2305" w:type="dxa"/>
                            <w:gridSpan w:val="5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D5585F" w:rsidRDefault="00D5585F" w:rsidP="00FA2BE5">
                            <w:pPr>
                              <w:jc w:val="right"/>
                            </w:pPr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2394" w:type="dxa"/>
                            <w:gridSpan w:val="6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585F" w:rsidRDefault="00D5585F"/>
                        </w:tc>
                        <w:tc>
                          <w:tcPr>
                            <w:tcW w:w="2031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D5585F" w:rsidRDefault="00D5585F"/>
                        </w:tc>
                        <w:tc>
                          <w:tcPr>
                            <w:tcW w:w="1924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D5585F" w:rsidRDefault="00D5585F"/>
                        </w:tc>
                      </w:tr>
                      <w:tr w:rsidR="00461FF7" w:rsidTr="00461FF7">
                        <w:trPr>
                          <w:trHeight w:hRule="exact" w:val="279"/>
                        </w:trPr>
                        <w:tc>
                          <w:tcPr>
                            <w:tcW w:w="1637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461FF7" w:rsidRDefault="00461FF7" w:rsidP="00461FF7">
                            <w:r>
                              <w:t>Stamp</w:t>
                            </w:r>
                          </w:p>
                        </w:tc>
                        <w:tc>
                          <w:tcPr>
                            <w:tcW w:w="2091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461FF7" w:rsidRDefault="00461FF7">
                            <w:r>
                              <w:t>Amount Received By By</w:t>
                            </w:r>
                          </w:p>
                        </w:tc>
                        <w:tc>
                          <w:tcPr>
                            <w:tcW w:w="272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:rsidR="00461FF7" w:rsidRDefault="00461FF7"/>
                        </w:tc>
                        <w:tc>
                          <w:tcPr>
                            <w:tcW w:w="4653" w:type="dxa"/>
                            <w:gridSpan w:val="8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461FF7" w:rsidRDefault="00461FF7">
                            <w:r>
                              <w:t>Paid By</w:t>
                            </w:r>
                          </w:p>
                          <w:p w:rsidR="00461FF7" w:rsidRDefault="00461FF7">
                            <w:r>
                              <w:t xml:space="preserve">                                              </w:t>
                            </w:r>
                          </w:p>
                        </w:tc>
                      </w:tr>
                      <w:tr w:rsidR="00461FF7" w:rsidTr="00461FF7">
                        <w:trPr>
                          <w:trHeight w:val="253"/>
                        </w:trPr>
                        <w:tc>
                          <w:tcPr>
                            <w:tcW w:w="1637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461FF7" w:rsidRDefault="00461FF7" w:rsidP="00C02116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2091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461FF7" w:rsidRDefault="00461FF7"/>
                        </w:tc>
                        <w:tc>
                          <w:tcPr>
                            <w:tcW w:w="272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:rsidR="00461FF7" w:rsidRDefault="00461FF7"/>
                        </w:tc>
                        <w:tc>
                          <w:tcPr>
                            <w:tcW w:w="4653" w:type="dxa"/>
                            <w:gridSpan w:val="8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461FF7" w:rsidRDefault="00461FF7">
                            <w:r>
                              <w:t xml:space="preserve">Cash </w:t>
                            </w:r>
                            <w:proofErr w:type="spellStart"/>
                            <w:r>
                              <w:t>Cheque</w:t>
                            </w:r>
                            <w:proofErr w:type="spellEnd"/>
                            <w:r>
                              <w:t>/Money order</w:t>
                            </w:r>
                          </w:p>
                        </w:tc>
                      </w:tr>
                    </w:tbl>
                    <w:p w:rsidR="00C02116" w:rsidRDefault="00C02116"/>
                  </w:txbxContent>
                </v:textbox>
              </v:shape>
            </w:pict>
          </mc:Fallback>
        </mc:AlternateContent>
      </w:r>
      <w:r w:rsidR="002C56D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-676275</wp:posOffset>
                </wp:positionH>
                <wp:positionV relativeFrom="paragraph">
                  <wp:posOffset>-723900</wp:posOffset>
                </wp:positionV>
                <wp:extent cx="5476875" cy="542925"/>
                <wp:effectExtent l="0" t="0" r="2857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6875" cy="54292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2C56DD" w:rsidRPr="002C56DD" w:rsidRDefault="002C56DD" w:rsidP="002C56DD">
                            <w:pPr>
                              <w:jc w:val="center"/>
                              <w:rPr>
                                <w:rFonts w:ascii="Arial Rounded MT Bold" w:hAnsi="Arial Rounded MT Bold"/>
                                <w:sz w:val="56"/>
                                <w:szCs w:val="56"/>
                              </w:rPr>
                            </w:pPr>
                            <w:r w:rsidRPr="002C56DD">
                              <w:rPr>
                                <w:rFonts w:ascii="Arial Rounded MT Bold" w:hAnsi="Arial Rounded MT Bold"/>
                                <w:sz w:val="56"/>
                                <w:szCs w:val="56"/>
                              </w:rPr>
                              <w:t>Rent Receipt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-53.25pt;margin-top:-57pt;width:431.2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" fillcolor="black [3213]" strokecolor="black [3213]" strokeweight=".5pt">
                <v:textbox>
                  <w:txbxContent>
                    <w:p w:rsidR="002C56DD" w:rsidRPr="002C56DD" w:rsidRDefault="002C56DD" w:rsidP="002C56DD">
                      <w:pPr>
                        <w:jc w:val="center"/>
                        <w:rPr>
                          <w:rFonts w:ascii="Arial Rounded MT Bold" w:hAnsi="Arial Rounded MT Bold"/>
                          <w:sz w:val="56"/>
                          <w:szCs w:val="56"/>
                        </w:rPr>
                      </w:pPr>
                      <w:r w:rsidRPr="002C56DD">
                        <w:rPr>
                          <w:rFonts w:ascii="Arial Rounded MT Bold" w:hAnsi="Arial Rounded MT Bold"/>
                          <w:sz w:val="56"/>
                          <w:szCs w:val="56"/>
                        </w:rPr>
                        <w:t>Rent Receipt Template</w:t>
                      </w:r>
                    </w:p>
                  </w:txbxContent>
                </v:textbox>
              </v:shape>
            </w:pict>
          </mc:Fallback>
        </mc:AlternateContent>
      </w:r>
      <w:r w:rsidR="002C56D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-600075</wp:posOffset>
                </wp:positionH>
                <wp:positionV relativeFrom="paragraph">
                  <wp:posOffset>-676275</wp:posOffset>
                </wp:positionV>
                <wp:extent cx="571500" cy="466725"/>
                <wp:effectExtent l="0" t="0" r="0" b="95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66725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D62BF6" id="Rectangle 2" o:spid="_x0000_s1026" style="position:absolute;margin-left:-47.25pt;margin-top:-53.25pt;width:45pt;height:36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" stroked="f" strokeweight="1pt">
                <v:fill r:id="rId6" o:title="" recolor="t" rotate="t" type="frame"/>
              </v:rect>
            </w:pict>
          </mc:Fallback>
        </mc:AlternateContent>
      </w:r>
    </w:p>
    <w:sectPr w:rsidR="00EB4C59" w:rsidSect="00461FF7">
      <w:pgSz w:w="9360" w:h="5328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6DD"/>
    <w:rsid w:val="002C56DD"/>
    <w:rsid w:val="002D5185"/>
    <w:rsid w:val="00461FF7"/>
    <w:rsid w:val="005B4F4B"/>
    <w:rsid w:val="006C0FDF"/>
    <w:rsid w:val="00B33948"/>
    <w:rsid w:val="00C02116"/>
    <w:rsid w:val="00D5585F"/>
    <w:rsid w:val="00EB4C59"/>
    <w:rsid w:val="00FA2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D368D"/>
  <w15:chartTrackingRefBased/>
  <w15:docId w15:val="{488AEA04-CD20-4715-B9F2-671AD9ABC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21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9</cp:revision>
  <dcterms:created xsi:type="dcterms:W3CDTF">2022-06-08T13:52:00Z</dcterms:created>
  <dcterms:modified xsi:type="dcterms:W3CDTF">2022-06-08T14:19:00Z</dcterms:modified>
</cp:coreProperties>
</file>