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F0" w:rsidRDefault="00B0463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180340</wp:posOffset>
                </wp:positionV>
                <wp:extent cx="3533775" cy="9810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4639" w:rsidRPr="00B04639" w:rsidRDefault="00B04639" w:rsidP="00B04639">
                            <w:pPr>
                              <w:pStyle w:val="NoSpacing"/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</w:pPr>
                            <w:r w:rsidRPr="00B04639"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B04639" w:rsidRPr="00B04639" w:rsidRDefault="00B04639" w:rsidP="00B04639">
                            <w:pPr>
                              <w:pStyle w:val="NoSpacing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B04639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B04639" w:rsidRPr="00B04639" w:rsidRDefault="00B04639" w:rsidP="00B04639">
                            <w:pPr>
                              <w:pStyle w:val="NoSpacing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B04639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B04639" w:rsidRPr="00B04639" w:rsidRDefault="00B04639" w:rsidP="00B04639">
                            <w:pPr>
                              <w:pStyle w:val="NoSpacing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B04639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0.75pt;margin-top:14.2pt;width:278.25pt;height:7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" filled="f" stroked="f" strokeweight=".5pt">
                <v:textbox>
                  <w:txbxContent>
                    <w:p w:rsidR="00B04639" w:rsidRPr="00B04639" w:rsidRDefault="00B04639" w:rsidP="00B04639">
                      <w:pPr>
                        <w:pStyle w:val="NoSpacing"/>
                        <w:rPr>
                          <w:rFonts w:ascii="Bookman Old Style" w:hAnsi="Bookman Old Style"/>
                          <w:sz w:val="32"/>
                          <w:szCs w:val="32"/>
                        </w:rPr>
                      </w:pPr>
                      <w:r w:rsidRPr="00B04639">
                        <w:rPr>
                          <w:rFonts w:ascii="Bookman Old Style" w:hAnsi="Bookman Old Style"/>
                          <w:sz w:val="32"/>
                          <w:szCs w:val="32"/>
                        </w:rPr>
                        <w:t>[Company Name]</w:t>
                      </w:r>
                    </w:p>
                    <w:p w:rsidR="00B04639" w:rsidRPr="00B04639" w:rsidRDefault="00B04639" w:rsidP="00B04639">
                      <w:pPr>
                        <w:pStyle w:val="NoSpacing"/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B04639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>[Address]</w:t>
                      </w:r>
                    </w:p>
                    <w:p w:rsidR="00B04639" w:rsidRPr="00B04639" w:rsidRDefault="00B04639" w:rsidP="00B04639">
                      <w:pPr>
                        <w:pStyle w:val="NoSpacing"/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B04639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>[Email]</w:t>
                      </w:r>
                    </w:p>
                    <w:p w:rsidR="00B04639" w:rsidRPr="00B04639" w:rsidRDefault="00B04639" w:rsidP="00B04639">
                      <w:pPr>
                        <w:pStyle w:val="NoSpacing"/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B04639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133350</wp:posOffset>
                </wp:positionH>
                <wp:positionV relativeFrom="paragraph">
                  <wp:posOffset>-190500</wp:posOffset>
                </wp:positionV>
                <wp:extent cx="76200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4639" w:rsidRDefault="00B04639" w:rsidP="00B04639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10.5pt;margin-top:-15pt;width:60pt;height:21.75pt;z-index:251661312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" filled="f" stroked="f" strokeweight=".5pt">
                <v:textbox>
                  <w:txbxContent>
                    <w:p w:rsidR="00B04639" w:rsidRDefault="00B04639" w:rsidP="00B04639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-704850</wp:posOffset>
                </wp:positionV>
                <wp:extent cx="657225" cy="657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35143993"/>
                              <w:showingPlcHdr/>
                              <w:picture/>
                            </w:sdtPr>
                            <w:sdtContent>
                              <w:p w:rsidR="00B04639" w:rsidRDefault="00B04639" w:rsidP="00B0463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57200" cy="4572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57200" cy="457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57.75pt;margin-top:-55.5pt;width:51.7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" filled="f" stroked="f" strokeweight="1pt">
                <v:textbox>
                  <w:txbxContent>
                    <w:sdt>
                      <w:sdtPr>
                        <w:id w:val="235143993"/>
                        <w:showingPlcHdr/>
                        <w:picture/>
                      </w:sdtPr>
                      <w:sdtContent>
                        <w:p w:rsidR="00B04639" w:rsidRDefault="00B04639" w:rsidP="00B0463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57200" cy="4572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200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6067425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4639" w:rsidRPr="00B04639" w:rsidRDefault="00B04639">
                            <w:pPr>
                              <w:rPr>
                                <w:rFonts w:ascii="Bookman Old Style" w:hAnsi="Bookman Old Style"/>
                                <w:b/>
                                <w:sz w:val="66"/>
                                <w:szCs w:val="66"/>
                              </w:rPr>
                            </w:pPr>
                            <w:r w:rsidRPr="00B04639">
                              <w:rPr>
                                <w:rFonts w:ascii="Bookman Old Style" w:hAnsi="Bookman Old Style"/>
                                <w:b/>
                                <w:sz w:val="66"/>
                                <w:szCs w:val="66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9" type="#_x0000_t202" style="position:absolute;margin-left:-7.5pt;margin-top:-51.75pt;width:477.75pt;height:52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" filled="f" stroked="f" strokeweight=".5pt">
                <v:textbox>
                  <w:txbxContent>
                    <w:p w:rsidR="00B04639" w:rsidRPr="00B04639" w:rsidRDefault="00B04639">
                      <w:pPr>
                        <w:rPr>
                          <w:rFonts w:ascii="Bookman Old Style" w:hAnsi="Bookman Old Style"/>
                          <w:b/>
                          <w:sz w:val="66"/>
                          <w:szCs w:val="66"/>
                        </w:rPr>
                      </w:pPr>
                      <w:r w:rsidRPr="00B04639">
                        <w:rPr>
                          <w:rFonts w:ascii="Bookman Old Style" w:hAnsi="Bookman Old Style"/>
                          <w:b/>
                          <w:sz w:val="66"/>
                          <w:szCs w:val="66"/>
                        </w:rPr>
                        <w:t>Employee Complaint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25F0" w:rsidRPr="009925F0" w:rsidRDefault="009925F0" w:rsidP="009925F0"/>
    <w:p w:rsidR="009925F0" w:rsidRPr="009925F0" w:rsidRDefault="009925F0" w:rsidP="009925F0"/>
    <w:p w:rsidR="009925F0" w:rsidRPr="009925F0" w:rsidRDefault="009925F0" w:rsidP="009925F0"/>
    <w:p w:rsidR="009925F0" w:rsidRPr="009925F0" w:rsidRDefault="009925F0" w:rsidP="009925F0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018202" wp14:editId="55E58295">
                <wp:simplePos x="0" y="0"/>
                <wp:positionH relativeFrom="column">
                  <wp:posOffset>-742950</wp:posOffset>
                </wp:positionH>
                <wp:positionV relativeFrom="paragraph">
                  <wp:posOffset>132715</wp:posOffset>
                </wp:positionV>
                <wp:extent cx="7391400" cy="1409700"/>
                <wp:effectExtent l="0" t="0" r="19050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1409700"/>
                          <a:chOff x="-95250" y="0"/>
                          <a:chExt cx="7391400" cy="14097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-95250" y="0"/>
                            <a:ext cx="7391400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9925F0" w:rsidRDefault="009925F0" w:rsidP="009925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Name: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Employee Department: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:rsidR="009925F0" w:rsidRDefault="009925F0" w:rsidP="009925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ID: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Social Security (SSN):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</w:t>
                              </w:r>
                            </w:p>
                            <w:p w:rsidR="009925F0" w:rsidRDefault="009925F0" w:rsidP="009925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Status: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Mailing Address:                                                                 </w:t>
                              </w:r>
                            </w:p>
                            <w:p w:rsidR="009925F0" w:rsidRPr="0028401A" w:rsidRDefault="009925F0" w:rsidP="009925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                                                                 </w:t>
                              </w:r>
                            </w:p>
                            <w:p w:rsidR="009925F0" w:rsidRPr="0028401A" w:rsidRDefault="009925F0" w:rsidP="009925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314450" y="247650"/>
                            <a:ext cx="20383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5048250" y="247650"/>
                            <a:ext cx="22098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009650" y="590550"/>
                            <a:ext cx="23336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886325" y="590550"/>
                            <a:ext cx="2362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" y="923925"/>
                            <a:ext cx="27813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591050" y="933450"/>
                            <a:ext cx="26574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219200" y="1285875"/>
                            <a:ext cx="2114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018202" id="Group 16" o:spid="_x0000_s1030" style="position:absolute;margin-left:-58.5pt;margin-top:10.45pt;width:582pt;height:111pt;z-index:251664384;mso-width-relative:margin" coordorigin="-952" coordsize="7391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">
                <v:shape id="Text Box 8" o:spid="_x0000_s1031" type="#_x0000_t202" style="position:absolute;left:-952;width:73913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" filled="f" strokecolor="black [3213]" strokeweight=".5pt">
                  <v:textbox>
                    <w:txbxContent>
                      <w:p w:rsidR="009925F0" w:rsidRDefault="009925F0" w:rsidP="009925F0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Name: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Employee Department: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:rsidR="009925F0" w:rsidRDefault="009925F0" w:rsidP="009925F0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ID: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Social Security (SSN):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</w:t>
                        </w:r>
                      </w:p>
                      <w:p w:rsidR="009925F0" w:rsidRDefault="009925F0" w:rsidP="009925F0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Status: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Mailing Address:                                                                 </w:t>
                        </w:r>
                      </w:p>
                      <w:p w:rsidR="009925F0" w:rsidRPr="0028401A" w:rsidRDefault="009925F0" w:rsidP="009925F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Phone Number: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</w:t>
                        </w:r>
                      </w:p>
                      <w:p w:rsidR="009925F0" w:rsidRPr="0028401A" w:rsidRDefault="009925F0" w:rsidP="009925F0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9" o:spid="_x0000_s1032" style="position:absolute;visibility:visible;mso-wrap-style:square" from="13144,2476" to="3352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<v:stroke joinstyle="miter"/>
                </v:line>
                <v:line id="Straight Connector 10" o:spid="_x0000_s1033" style="position:absolute;visibility:visible;mso-wrap-style:square" from="50482,2476" to="7258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tF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" strokecolor="black [3213]" strokeweight=".5pt">
                  <v:stroke joinstyle="miter"/>
                </v:line>
                <v:line id="Straight Connector 11" o:spid="_x0000_s1034" style="position:absolute;visibility:visible;mso-wrap-style:square" from="10096,5905" to="3343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<v:stroke joinstyle="miter"/>
                </v:line>
                <v:line id="Straight Connector 12" o:spid="_x0000_s1035" style="position:absolute;visibility:visible;mso-wrap-style:square" from="48863,5905" to="7248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" strokecolor="black [3213]" strokeweight=".5pt">
                  <v:stroke joinstyle="miter"/>
                </v:line>
                <v:line id="Straight Connector 13" o:spid="_x0000_s1036" style="position:absolute;visibility:visible;mso-wrap-style:square" from="5524,9239" to="33337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YUywgAAANsAAAAPAAAAZHJzL2Rvd25yZXYueG1sRE/fa8Iw&#10;EH4f7H8IN9jbTHU4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Dg3YUywgAAANsAAAAPAAAA&#10;AAAAAAAAAAAAAAcCAABkcnMvZG93bnJldi54bWxQSwUGAAAAAAMAAwC3AAAA9gIAAAAA&#10;" strokecolor="black [3213]" strokeweight=".5pt">
                  <v:stroke joinstyle="miter"/>
                </v:line>
                <v:line id="Straight Connector 14" o:spid="_x0000_s1037" style="position:absolute;visibility:visible;mso-wrap-style:square" from="45910,9334" to="72485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<v:stroke joinstyle="miter"/>
                </v:line>
                <v:line id="Straight Connector 15" o:spid="_x0000_s1038" style="position:absolute;visibility:visible;mso-wrap-style:square" from="12192,12858" to="33337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</w:p>
    <w:p w:rsidR="009925F0" w:rsidRDefault="009925F0" w:rsidP="009925F0"/>
    <w:p w:rsidR="00614666" w:rsidRDefault="009925F0" w:rsidP="009925F0">
      <w:pPr>
        <w:tabs>
          <w:tab w:val="left" w:pos="2595"/>
        </w:tabs>
      </w:pPr>
      <w:r>
        <w:tab/>
      </w:r>
    </w:p>
    <w:p w:rsidR="00614666" w:rsidRPr="00614666" w:rsidRDefault="00614666" w:rsidP="00614666"/>
    <w:p w:rsidR="00614666" w:rsidRPr="00614666" w:rsidRDefault="00614666" w:rsidP="00614666"/>
    <w:p w:rsidR="00614666" w:rsidRDefault="00614666" w:rsidP="0061466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E60BC" wp14:editId="1BC20190">
                <wp:simplePos x="0" y="0"/>
                <wp:positionH relativeFrom="column">
                  <wp:posOffset>-733425</wp:posOffset>
                </wp:positionH>
                <wp:positionV relativeFrom="paragraph">
                  <wp:posOffset>267970</wp:posOffset>
                </wp:positionV>
                <wp:extent cx="7381875" cy="13335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1875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614666" w:rsidRPr="00EE7A11" w:rsidRDefault="00614666" w:rsidP="0061466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E7A11">
                              <w:rPr>
                                <w:b/>
                                <w:sz w:val="28"/>
                                <w:szCs w:val="28"/>
                              </w:rPr>
                              <w:t>Basis of Complaint:</w:t>
                            </w:r>
                          </w:p>
                          <w:tbl>
                            <w:tblPr>
                              <w:tblStyle w:val="TableGrid"/>
                              <w:tblW w:w="1154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5"/>
                              <w:gridCol w:w="3131"/>
                              <w:gridCol w:w="2964"/>
                              <w:gridCol w:w="2560"/>
                            </w:tblGrid>
                            <w:tr w:rsidR="00614666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59586565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Race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3927248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Age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7377385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Sexual Orientation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97810962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Political Belief                                                    </w:t>
                                  </w:r>
                                </w:p>
                              </w:tc>
                            </w:tr>
                            <w:tr w:rsidR="00614666" w:rsidRPr="00EE7A11" w:rsidTr="00C02414">
                              <w:trPr>
                                <w:trHeight w:val="289"/>
                              </w:trPr>
                              <w:tc>
                                <w:tcPr>
                                  <w:tcW w:w="2885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3424421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Religion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202130798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Physical Disability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6943059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Social Origin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8510191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Marital Status                                          </w:t>
                                  </w:r>
                                </w:p>
                              </w:tc>
                            </w:tr>
                            <w:tr w:rsidR="00614666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123322987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Culture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20098021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Genetic information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200046201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Condition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4065454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Ancestry                                          </w:t>
                                  </w:r>
                                </w:p>
                              </w:tc>
                            </w:tr>
                            <w:tr w:rsidR="00614666" w:rsidRPr="00EE7A11" w:rsidTr="00C02414">
                              <w:trPr>
                                <w:trHeight w:val="276"/>
                              </w:trPr>
                              <w:tc>
                                <w:tcPr>
                                  <w:tcW w:w="2885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80107438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Color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140618035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National Origin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77321839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Retaliation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</w:tcPr>
                                <w:p w:rsidR="00614666" w:rsidRPr="00EE7A11" w:rsidRDefault="00614666" w:rsidP="005B204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sz w:val="28"/>
                                        <w:szCs w:val="28"/>
                                      </w:rPr>
                                      <w:id w:val="-6576848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 w:rsidRPr="00EE7A11">
                                        <w:rPr>
                                          <w:sz w:val="28"/>
                                          <w:szCs w:val="28"/>
                                        </w:rPr>
                                        <w:sym w:font="Wingdings" w:char="F0A8"/>
                                      </w:r>
                                    </w:sdtContent>
                                  </w:sdt>
                                  <w:r w:rsidRPr="00EE7A11">
                                    <w:rPr>
                                      <w:sz w:val="28"/>
                                      <w:szCs w:val="28"/>
                                    </w:rPr>
                                    <w:t xml:space="preserve">    Other                                                     </w:t>
                                  </w:r>
                                </w:p>
                              </w:tc>
                            </w:tr>
                          </w:tbl>
                          <w:p w:rsidR="00614666" w:rsidRPr="00EE7A11" w:rsidRDefault="00614666" w:rsidP="0061466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E60BC" id="Text Box 6" o:spid="_x0000_s1039" type="#_x0000_t202" style="position:absolute;margin-left:-57.75pt;margin-top:21.1pt;width:581.25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" filled="f" strokecolor="black [3213]" strokeweight=".5pt">
                <v:textbox>
                  <w:txbxContent>
                    <w:p w:rsidR="00614666" w:rsidRPr="00EE7A11" w:rsidRDefault="00614666" w:rsidP="0061466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E7A11">
                        <w:rPr>
                          <w:b/>
                          <w:sz w:val="28"/>
                          <w:szCs w:val="28"/>
                        </w:rPr>
                        <w:t>Basis of Complaint:</w:t>
                      </w:r>
                    </w:p>
                    <w:tbl>
                      <w:tblPr>
                        <w:tblStyle w:val="TableGrid"/>
                        <w:tblW w:w="1154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5"/>
                        <w:gridCol w:w="3131"/>
                        <w:gridCol w:w="2964"/>
                        <w:gridCol w:w="2560"/>
                      </w:tblGrid>
                      <w:tr w:rsidR="00614666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59586565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Race         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39272488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Age           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7377385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Sexual Orientation  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97810962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Political Belief                                                    </w:t>
                            </w:r>
                          </w:p>
                        </w:tc>
                      </w:tr>
                      <w:tr w:rsidR="00614666" w:rsidRPr="00EE7A11" w:rsidTr="00C02414">
                        <w:trPr>
                          <w:trHeight w:val="289"/>
                        </w:trPr>
                        <w:tc>
                          <w:tcPr>
                            <w:tcW w:w="2885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3424421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Religion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202130798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Physical Disability        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6943059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Social Origin   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85101913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Marital Status                                          </w:t>
                            </w:r>
                          </w:p>
                        </w:tc>
                      </w:tr>
                      <w:tr w:rsidR="00614666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23322987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Culture   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200980215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Genetic information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200046201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Condition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4065454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Ancestry                                          </w:t>
                            </w:r>
                          </w:p>
                        </w:tc>
                      </w:tr>
                      <w:tr w:rsidR="00614666" w:rsidRPr="00EE7A11" w:rsidTr="00C02414">
                        <w:trPr>
                          <w:trHeight w:val="276"/>
                        </w:trPr>
                        <w:tc>
                          <w:tcPr>
                            <w:tcW w:w="2885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80107438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Color                                                  </w:t>
                            </w:r>
                          </w:p>
                        </w:tc>
                        <w:tc>
                          <w:tcPr>
                            <w:tcW w:w="3131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40618035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National Origin                                               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773218399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Retaliation                                                  </w:t>
                            </w:r>
                          </w:p>
                        </w:tc>
                        <w:tc>
                          <w:tcPr>
                            <w:tcW w:w="2560" w:type="dxa"/>
                          </w:tcPr>
                          <w:p w:rsidR="00614666" w:rsidRPr="00EE7A11" w:rsidRDefault="00614666" w:rsidP="005B20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65768483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 w:rsidRPr="00EE7A11">
                                  <w:rPr>
                                    <w:sz w:val="28"/>
                                    <w:szCs w:val="28"/>
                                  </w:rPr>
                                  <w:sym w:font="Wingdings" w:char="F0A8"/>
                                </w:r>
                              </w:sdtContent>
                            </w:sdt>
                            <w:r w:rsidRPr="00EE7A11">
                              <w:rPr>
                                <w:sz w:val="28"/>
                                <w:szCs w:val="28"/>
                              </w:rPr>
                              <w:t xml:space="preserve">    Other                                                     </w:t>
                            </w:r>
                          </w:p>
                        </w:tc>
                      </w:tr>
                    </w:tbl>
                    <w:p w:rsidR="00614666" w:rsidRPr="00EE7A11" w:rsidRDefault="00614666" w:rsidP="0061466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79B2" w:rsidRPr="00614666" w:rsidRDefault="00A84C67" w:rsidP="00614666">
      <w:pPr>
        <w:tabs>
          <w:tab w:val="left" w:pos="24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0" locked="0" layoutInCell="1" allowOverlap="1" wp14:anchorId="407C8E18" wp14:editId="0563F993">
            <wp:simplePos x="0" y="0"/>
            <wp:positionH relativeFrom="column">
              <wp:posOffset>-762000</wp:posOffset>
            </wp:positionH>
            <wp:positionV relativeFrom="paragraph">
              <wp:posOffset>5619750</wp:posOffset>
            </wp:positionV>
            <wp:extent cx="2143125" cy="4095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C6F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939818" wp14:editId="313EC78E">
                <wp:simplePos x="0" y="0"/>
                <wp:positionH relativeFrom="page">
                  <wp:posOffset>85725</wp:posOffset>
                </wp:positionH>
                <wp:positionV relativeFrom="paragraph">
                  <wp:posOffset>1410970</wp:posOffset>
                </wp:positionV>
                <wp:extent cx="7600950" cy="1295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95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6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9"/>
                              <w:gridCol w:w="1926"/>
                              <w:gridCol w:w="1935"/>
                              <w:gridCol w:w="2191"/>
                              <w:gridCol w:w="3641"/>
                            </w:tblGrid>
                            <w:tr w:rsidR="00614666" w:rsidTr="005E1D03">
                              <w:trPr>
                                <w:trHeight w:val="694"/>
                              </w:trPr>
                              <w:tc>
                                <w:tcPr>
                                  <w:tcW w:w="11642" w:type="dxa"/>
                                  <w:gridSpan w:val="5"/>
                                  <w:shd w:val="clear" w:color="auto" w:fill="auto"/>
                                </w:tcPr>
                                <w:p w:rsidR="00614666" w:rsidRPr="003D70A1" w:rsidRDefault="00614666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About the incident:</w:t>
                                  </w:r>
                                </w:p>
                              </w:tc>
                            </w:tr>
                            <w:tr w:rsidR="00614666" w:rsidTr="005E1D03">
                              <w:trPr>
                                <w:trHeight w:val="307"/>
                              </w:trPr>
                              <w:tc>
                                <w:tcPr>
                                  <w:tcW w:w="3875" w:type="dxa"/>
                                  <w:gridSpan w:val="2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Date of Incident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Time of incident</w:t>
                                  </w:r>
                                </w:p>
                              </w:tc>
                              <w:tc>
                                <w:tcPr>
                                  <w:tcW w:w="3641" w:type="dxa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4666" w:rsidTr="005E1D03">
                              <w:trPr>
                                <w:trHeight w:val="294"/>
                              </w:trPr>
                              <w:tc>
                                <w:tcPr>
                                  <w:tcW w:w="1949" w:type="dxa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9693" w:type="dxa"/>
                                  <w:gridSpan w:val="4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4666" w:rsidTr="005E1D03">
                              <w:trPr>
                                <w:trHeight w:val="294"/>
                              </w:trPr>
                              <w:tc>
                                <w:tcPr>
                                  <w:tcW w:w="1949" w:type="dxa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93" w:type="dxa"/>
                                  <w:gridSpan w:val="4"/>
                                  <w:shd w:val="clear" w:color="auto" w:fill="auto"/>
                                </w:tcPr>
                                <w:p w:rsidR="00614666" w:rsidRDefault="00614666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4666" w:rsidRPr="0038076E" w:rsidRDefault="00614666" w:rsidP="0061466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39818" id="Text Box 7" o:spid="_x0000_s1040" type="#_x0000_t202" style="position:absolute;margin-left:6.75pt;margin-top:111.1pt;width:598.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11642" w:type="dxa"/>
                        <w:tblLook w:val="04A0" w:firstRow="1" w:lastRow="0" w:firstColumn="1" w:lastColumn="0" w:noHBand="0" w:noVBand="1"/>
                      </w:tblPr>
                      <w:tblGrid>
                        <w:gridCol w:w="1949"/>
                        <w:gridCol w:w="1926"/>
                        <w:gridCol w:w="1935"/>
                        <w:gridCol w:w="2191"/>
                        <w:gridCol w:w="3641"/>
                      </w:tblGrid>
                      <w:tr w:rsidR="00614666" w:rsidTr="005E1D03">
                        <w:trPr>
                          <w:trHeight w:val="694"/>
                        </w:trPr>
                        <w:tc>
                          <w:tcPr>
                            <w:tcW w:w="11642" w:type="dxa"/>
                            <w:gridSpan w:val="5"/>
                            <w:shd w:val="clear" w:color="auto" w:fill="auto"/>
                          </w:tcPr>
                          <w:p w:rsidR="00614666" w:rsidRPr="003D70A1" w:rsidRDefault="00614666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About the incident:</w:t>
                            </w:r>
                          </w:p>
                        </w:tc>
                      </w:tr>
                      <w:tr w:rsidR="00614666" w:rsidTr="005E1D03">
                        <w:trPr>
                          <w:trHeight w:val="307"/>
                        </w:trPr>
                        <w:tc>
                          <w:tcPr>
                            <w:tcW w:w="3875" w:type="dxa"/>
                            <w:gridSpan w:val="2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 of Incident</w:t>
                            </w:r>
                          </w:p>
                        </w:tc>
                        <w:tc>
                          <w:tcPr>
                            <w:tcW w:w="1935" w:type="dxa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 of incident</w:t>
                            </w:r>
                          </w:p>
                        </w:tc>
                        <w:tc>
                          <w:tcPr>
                            <w:tcW w:w="3641" w:type="dxa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4666" w:rsidTr="005E1D03">
                        <w:trPr>
                          <w:trHeight w:val="294"/>
                        </w:trPr>
                        <w:tc>
                          <w:tcPr>
                            <w:tcW w:w="1949" w:type="dxa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9693" w:type="dxa"/>
                            <w:gridSpan w:val="4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4666" w:rsidTr="005E1D03">
                        <w:trPr>
                          <w:trHeight w:val="294"/>
                        </w:trPr>
                        <w:tc>
                          <w:tcPr>
                            <w:tcW w:w="1949" w:type="dxa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693" w:type="dxa"/>
                            <w:gridSpan w:val="4"/>
                            <w:shd w:val="clear" w:color="auto" w:fill="auto"/>
                          </w:tcPr>
                          <w:p w:rsidR="00614666" w:rsidRDefault="00614666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614666" w:rsidRPr="0038076E" w:rsidRDefault="00614666" w:rsidP="0061466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619B5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5468620</wp:posOffset>
                </wp:positionV>
                <wp:extent cx="1962150" cy="523875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523875"/>
                          <a:chOff x="0" y="0"/>
                          <a:chExt cx="1962150" cy="523875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1962150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19B5" w:rsidRPr="00F619B5" w:rsidRDefault="00F619B5" w:rsidP="00F619B5">
                              <w:pPr>
                                <w:pStyle w:val="NoSpacing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F619B5" w:rsidRPr="00F619B5" w:rsidRDefault="00F619B5" w:rsidP="00F619B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19B5">
                                <w:rPr>
                                  <w:sz w:val="28"/>
                                  <w:szCs w:val="28"/>
                                </w:rPr>
                                <w:t>Employee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95250" y="247650"/>
                            <a:ext cx="1733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41" style="position:absolute;margin-left:367.5pt;margin-top:430.6pt;width:154.5pt;height:41.25pt;z-index:251675648" coordsize="19621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">
                <v:shape id="Text Box 19" o:spid="_x0000_s1042" type="#_x0000_t202" style="position:absolute;width:19621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F619B5" w:rsidRPr="00F619B5" w:rsidRDefault="00F619B5" w:rsidP="00F619B5">
                        <w:pPr>
                          <w:pStyle w:val="NoSpacing"/>
                          <w:rPr>
                            <w:sz w:val="28"/>
                            <w:szCs w:val="28"/>
                          </w:rPr>
                        </w:pPr>
                      </w:p>
                      <w:p w:rsidR="00F619B5" w:rsidRPr="00F619B5" w:rsidRDefault="00F619B5" w:rsidP="00F619B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619B5">
                          <w:rPr>
                            <w:sz w:val="28"/>
                            <w:szCs w:val="28"/>
                          </w:rPr>
                          <w:t>Employee Signature</w:t>
                        </w:r>
                      </w:p>
                    </w:txbxContent>
                  </v:textbox>
                </v:shape>
                <v:line id="Straight Connector 21" o:spid="_x0000_s1043" style="position:absolute;visibility:visible;mso-wrap-style:square" from="952,2476" to="1828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F619B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0F0437" wp14:editId="6921B0FB">
                <wp:simplePos x="0" y="0"/>
                <wp:positionH relativeFrom="column">
                  <wp:posOffset>-828675</wp:posOffset>
                </wp:positionH>
                <wp:positionV relativeFrom="paragraph">
                  <wp:posOffset>4144645</wp:posOffset>
                </wp:positionV>
                <wp:extent cx="7629525" cy="12287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952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6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61"/>
                              <w:gridCol w:w="2696"/>
                              <w:gridCol w:w="2966"/>
                              <w:gridCol w:w="3019"/>
                            </w:tblGrid>
                            <w:tr w:rsidR="005E1D03" w:rsidTr="00DC6F38">
                              <w:trPr>
                                <w:trHeight w:val="699"/>
                              </w:trPr>
                              <w:tc>
                                <w:tcPr>
                                  <w:tcW w:w="11642" w:type="dxa"/>
                                  <w:gridSpan w:val="4"/>
                                  <w:shd w:val="clear" w:color="auto" w:fill="auto"/>
                                </w:tcPr>
                                <w:p w:rsidR="005E1D03" w:rsidRPr="003D70A1" w:rsidRDefault="005E1D03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Witnesses:</w:t>
                                  </w: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24"/>
                              </w:trPr>
                              <w:tc>
                                <w:tcPr>
                                  <w:tcW w:w="2961" w:type="dxa"/>
                                </w:tcPr>
                                <w:p w:rsidR="005E1D03" w:rsidRDefault="00F619B5" w:rsidP="00F619B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Employee Name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</w:tcPr>
                                <w:p w:rsidR="005E1D03" w:rsidRDefault="00F619B5" w:rsidP="00F619B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Employee ID</w:t>
                                  </w: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:rsidR="005E1D03" w:rsidRDefault="00F619B5" w:rsidP="00F619B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Department</w:t>
                                  </w:r>
                                </w:p>
                              </w:tc>
                              <w:tc>
                                <w:tcPr>
                                  <w:tcW w:w="3019" w:type="dxa"/>
                                </w:tcPr>
                                <w:p w:rsidR="005E1D03" w:rsidRDefault="00F619B5" w:rsidP="00F619B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Phone Number</w:t>
                                  </w: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24"/>
                              </w:trPr>
                              <w:tc>
                                <w:tcPr>
                                  <w:tcW w:w="2961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6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9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619B5" w:rsidTr="00DC6F38">
                              <w:trPr>
                                <w:trHeight w:val="224"/>
                              </w:trPr>
                              <w:tc>
                                <w:tcPr>
                                  <w:tcW w:w="2961" w:type="dxa"/>
                                </w:tcPr>
                                <w:p w:rsidR="00F619B5" w:rsidRDefault="00F619B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6" w:type="dxa"/>
                                </w:tcPr>
                                <w:p w:rsidR="00F619B5" w:rsidRDefault="00F619B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6" w:type="dxa"/>
                                </w:tcPr>
                                <w:p w:rsidR="00F619B5" w:rsidRDefault="00F619B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9" w:type="dxa"/>
                                </w:tcPr>
                                <w:p w:rsidR="00F619B5" w:rsidRDefault="00F619B5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E1D03" w:rsidRPr="0038076E" w:rsidRDefault="005E1D03" w:rsidP="005E1D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F0437" id="Text Box 18" o:spid="_x0000_s1044" type="#_x0000_t202" style="position:absolute;margin-left:-65.25pt;margin-top:326.35pt;width:600.75pt;height:9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642" w:type="dxa"/>
                        <w:tblLook w:val="04A0" w:firstRow="1" w:lastRow="0" w:firstColumn="1" w:lastColumn="0" w:noHBand="0" w:noVBand="1"/>
                      </w:tblPr>
                      <w:tblGrid>
                        <w:gridCol w:w="2961"/>
                        <w:gridCol w:w="2696"/>
                        <w:gridCol w:w="2966"/>
                        <w:gridCol w:w="3019"/>
                      </w:tblGrid>
                      <w:tr w:rsidR="005E1D03" w:rsidTr="00DC6F38">
                        <w:trPr>
                          <w:trHeight w:val="699"/>
                        </w:trPr>
                        <w:tc>
                          <w:tcPr>
                            <w:tcW w:w="11642" w:type="dxa"/>
                            <w:gridSpan w:val="4"/>
                            <w:shd w:val="clear" w:color="auto" w:fill="auto"/>
                          </w:tcPr>
                          <w:p w:rsidR="005E1D03" w:rsidRPr="003D70A1" w:rsidRDefault="005E1D03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Witnesses:</w:t>
                            </w:r>
                          </w:p>
                        </w:tc>
                      </w:tr>
                      <w:tr w:rsidR="005E1D03" w:rsidTr="00DC6F38">
                        <w:trPr>
                          <w:trHeight w:val="224"/>
                        </w:trPr>
                        <w:tc>
                          <w:tcPr>
                            <w:tcW w:w="2961" w:type="dxa"/>
                          </w:tcPr>
                          <w:p w:rsidR="005E1D03" w:rsidRDefault="00F619B5" w:rsidP="00F619B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Employee Name</w:t>
                            </w:r>
                          </w:p>
                        </w:tc>
                        <w:tc>
                          <w:tcPr>
                            <w:tcW w:w="2696" w:type="dxa"/>
                          </w:tcPr>
                          <w:p w:rsidR="005E1D03" w:rsidRDefault="00F619B5" w:rsidP="00F619B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Employee ID</w:t>
                            </w:r>
                          </w:p>
                        </w:tc>
                        <w:tc>
                          <w:tcPr>
                            <w:tcW w:w="2966" w:type="dxa"/>
                          </w:tcPr>
                          <w:p w:rsidR="005E1D03" w:rsidRDefault="00F619B5" w:rsidP="00F619B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c>
                        <w:tc>
                          <w:tcPr>
                            <w:tcW w:w="3019" w:type="dxa"/>
                          </w:tcPr>
                          <w:p w:rsidR="005E1D03" w:rsidRDefault="00F619B5" w:rsidP="00F619B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Phone Number</w:t>
                            </w:r>
                          </w:p>
                        </w:tc>
                      </w:tr>
                      <w:tr w:rsidR="005E1D03" w:rsidTr="00DC6F38">
                        <w:trPr>
                          <w:trHeight w:val="224"/>
                        </w:trPr>
                        <w:tc>
                          <w:tcPr>
                            <w:tcW w:w="2961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6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66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19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619B5" w:rsidTr="00DC6F38">
                        <w:trPr>
                          <w:trHeight w:val="224"/>
                        </w:trPr>
                        <w:tc>
                          <w:tcPr>
                            <w:tcW w:w="2961" w:type="dxa"/>
                          </w:tcPr>
                          <w:p w:rsidR="00F619B5" w:rsidRDefault="00F619B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6" w:type="dxa"/>
                          </w:tcPr>
                          <w:p w:rsidR="00F619B5" w:rsidRDefault="00F619B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966" w:type="dxa"/>
                          </w:tcPr>
                          <w:p w:rsidR="00F619B5" w:rsidRDefault="00F619B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19" w:type="dxa"/>
                          </w:tcPr>
                          <w:p w:rsidR="00F619B5" w:rsidRDefault="00F619B5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E1D03" w:rsidRPr="0038076E" w:rsidRDefault="005E1D03" w:rsidP="005E1D0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19B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2CFBCA" wp14:editId="0BC4586A">
                <wp:simplePos x="0" y="0"/>
                <wp:positionH relativeFrom="column">
                  <wp:posOffset>-828675</wp:posOffset>
                </wp:positionH>
                <wp:positionV relativeFrom="paragraph">
                  <wp:posOffset>2668270</wp:posOffset>
                </wp:positionV>
                <wp:extent cx="7629525" cy="14763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9525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6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42"/>
                            </w:tblGrid>
                            <w:tr w:rsidR="005E1D03" w:rsidTr="00DC6F38">
                              <w:trPr>
                                <w:trHeight w:val="684"/>
                              </w:trPr>
                              <w:tc>
                                <w:tcPr>
                                  <w:tcW w:w="11642" w:type="dxa"/>
                                  <w:shd w:val="clear" w:color="auto" w:fill="auto"/>
                                </w:tcPr>
                                <w:p w:rsidR="005E1D03" w:rsidRPr="003D70A1" w:rsidRDefault="005E1D03" w:rsidP="0002660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D70A1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Please provide a brief description of the event that forces you to bring it in our notice:</w:t>
                                  </w: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19"/>
                              </w:trPr>
                              <w:tc>
                                <w:tcPr>
                                  <w:tcW w:w="11642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19"/>
                              </w:trPr>
                              <w:tc>
                                <w:tcPr>
                                  <w:tcW w:w="11642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19"/>
                              </w:trPr>
                              <w:tc>
                                <w:tcPr>
                                  <w:tcW w:w="11642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E1D03" w:rsidTr="00DC6F38">
                              <w:trPr>
                                <w:trHeight w:val="219"/>
                              </w:trPr>
                              <w:tc>
                                <w:tcPr>
                                  <w:tcW w:w="11642" w:type="dxa"/>
                                </w:tcPr>
                                <w:p w:rsidR="005E1D03" w:rsidRDefault="005E1D03" w:rsidP="0002660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E1D03" w:rsidRPr="0038076E" w:rsidRDefault="005E1D03" w:rsidP="005E1D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CFBCA" id="Text Box 17" o:spid="_x0000_s1045" type="#_x0000_t202" style="position:absolute;margin-left:-65.25pt;margin-top:210.1pt;width:600.75pt;height:11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11642" w:type="dxa"/>
                        <w:tblLook w:val="04A0" w:firstRow="1" w:lastRow="0" w:firstColumn="1" w:lastColumn="0" w:noHBand="0" w:noVBand="1"/>
                      </w:tblPr>
                      <w:tblGrid>
                        <w:gridCol w:w="11642"/>
                      </w:tblGrid>
                      <w:tr w:rsidR="005E1D03" w:rsidTr="00DC6F38">
                        <w:trPr>
                          <w:trHeight w:val="684"/>
                        </w:trPr>
                        <w:tc>
                          <w:tcPr>
                            <w:tcW w:w="11642" w:type="dxa"/>
                            <w:shd w:val="clear" w:color="auto" w:fill="auto"/>
                          </w:tcPr>
                          <w:p w:rsidR="005E1D03" w:rsidRPr="003D70A1" w:rsidRDefault="005E1D03" w:rsidP="0002660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70A1">
                              <w:rPr>
                                <w:b/>
                                <w:sz w:val="28"/>
                                <w:szCs w:val="28"/>
                              </w:rPr>
                              <w:t>Please provide a brief description of the event that forces you to bring it in our notice:</w:t>
                            </w:r>
                          </w:p>
                        </w:tc>
                      </w:tr>
                      <w:tr w:rsidR="005E1D03" w:rsidTr="00DC6F38">
                        <w:trPr>
                          <w:trHeight w:val="219"/>
                        </w:trPr>
                        <w:tc>
                          <w:tcPr>
                            <w:tcW w:w="11642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E1D03" w:rsidTr="00DC6F38">
                        <w:trPr>
                          <w:trHeight w:val="219"/>
                        </w:trPr>
                        <w:tc>
                          <w:tcPr>
                            <w:tcW w:w="11642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E1D03" w:rsidTr="00DC6F38">
                        <w:trPr>
                          <w:trHeight w:val="219"/>
                        </w:trPr>
                        <w:tc>
                          <w:tcPr>
                            <w:tcW w:w="11642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E1D03" w:rsidTr="00DC6F38">
                        <w:trPr>
                          <w:trHeight w:val="219"/>
                        </w:trPr>
                        <w:tc>
                          <w:tcPr>
                            <w:tcW w:w="11642" w:type="dxa"/>
                          </w:tcPr>
                          <w:p w:rsidR="005E1D03" w:rsidRDefault="005E1D03" w:rsidP="000266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5E1D03" w:rsidRPr="0038076E" w:rsidRDefault="005E1D03" w:rsidP="005E1D0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4666">
        <w:tab/>
      </w:r>
    </w:p>
    <w:sectPr w:rsidR="002479B2" w:rsidRPr="00614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39"/>
    <w:rsid w:val="002479B2"/>
    <w:rsid w:val="005252B6"/>
    <w:rsid w:val="005E1D03"/>
    <w:rsid w:val="00614666"/>
    <w:rsid w:val="009925F0"/>
    <w:rsid w:val="00A84C67"/>
    <w:rsid w:val="00AA59F3"/>
    <w:rsid w:val="00B04639"/>
    <w:rsid w:val="00DC6F38"/>
    <w:rsid w:val="00F6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7B904"/>
  <w15:chartTrackingRefBased/>
  <w15:docId w15:val="{450F0129-CF96-47B5-A97F-197DD8AB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0463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4639"/>
    <w:rPr>
      <w:rFonts w:eastAsiaTheme="minorEastAsia"/>
    </w:rPr>
  </w:style>
  <w:style w:type="table" w:styleId="TableGrid">
    <w:name w:val="Table Grid"/>
    <w:basedOn w:val="TableNormal"/>
    <w:uiPriority w:val="39"/>
    <w:rsid w:val="00614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2022-06-13T14:12:00Z</dcterms:created>
  <dcterms:modified xsi:type="dcterms:W3CDTF">2022-06-13T14:29:00Z</dcterms:modified>
</cp:coreProperties>
</file>