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tblpX="-105" w:tblpY="3204"/>
        <w:tblW w:w="10615" w:type="dxa"/>
        <w:tblLook w:val="04A0" w:firstRow="1" w:lastRow="0" w:firstColumn="1" w:lastColumn="0" w:noHBand="0" w:noVBand="1"/>
      </w:tblPr>
      <w:tblGrid>
        <w:gridCol w:w="5106"/>
        <w:gridCol w:w="447"/>
        <w:gridCol w:w="5062"/>
      </w:tblGrid>
      <w:tr w:rsidR="009958EA" w14:paraId="3DC3DD85" w14:textId="77777777" w:rsidTr="00791649">
        <w:trPr>
          <w:trHeight w:val="620"/>
        </w:trPr>
        <w:tc>
          <w:tcPr>
            <w:tcW w:w="5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046346" w14:textId="3B3F5E12" w:rsidR="009958EA" w:rsidRPr="0004127E" w:rsidRDefault="009958EA" w:rsidP="00791649">
            <w:pPr>
              <w:rPr>
                <w:b/>
                <w:bCs/>
              </w:rPr>
            </w:pPr>
            <w:r w:rsidRPr="0004127E">
              <w:rPr>
                <w:b/>
                <w:bCs/>
              </w:rPr>
              <w:t>Name:</w:t>
            </w:r>
            <w:r w:rsidR="0004127E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-1077658950"/>
                <w:placeholder>
                  <w:docPart w:val="C72D844A7ACC4B53A6C486CEA4D578B8"/>
                </w:placeholder>
                <w:showingPlcHdr/>
                <w:text/>
              </w:sdtPr>
              <w:sdtEndPr/>
              <w:sdtContent>
                <w:r w:rsidR="0004127E" w:rsidRPr="0004127E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615983" w14:textId="77777777" w:rsidR="009958EA" w:rsidRPr="0004127E" w:rsidRDefault="009958EA" w:rsidP="00791649">
            <w:pPr>
              <w:rPr>
                <w:b/>
                <w:bCs/>
              </w:rPr>
            </w:pPr>
          </w:p>
        </w:tc>
        <w:tc>
          <w:tcPr>
            <w:tcW w:w="50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B3AB6A" w14:textId="52C1D34D" w:rsidR="009958EA" w:rsidRPr="0004127E" w:rsidRDefault="00791649" w:rsidP="00791649">
            <w:pPr>
              <w:rPr>
                <w:b/>
                <w:bCs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C050F4" wp14:editId="6A6DD854">
                      <wp:simplePos x="0" y="0"/>
                      <wp:positionH relativeFrom="margin">
                        <wp:posOffset>1537970</wp:posOffset>
                      </wp:positionH>
                      <wp:positionV relativeFrom="paragraph">
                        <wp:posOffset>-1771015</wp:posOffset>
                      </wp:positionV>
                      <wp:extent cx="1699260" cy="1638935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9260" cy="1638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309413062"/>
                                    <w:picture/>
                                  </w:sdtPr>
                                  <w:sdtEndPr/>
                                  <w:sdtContent>
                                    <w:p w14:paraId="2DD5A0C9" w14:textId="3DC43B33" w:rsidR="008C2428" w:rsidRDefault="008C2428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AE54FF5" wp14:editId="30184F13">
                                            <wp:extent cx="1310640" cy="1414732"/>
                                            <wp:effectExtent l="0" t="0" r="3810" b="0"/>
                                            <wp:docPr id="1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334481" cy="144046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C050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121.1pt;margin-top:-139.45pt;width:133.8pt;height:1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3umLQIAAFIEAAAOAAAAZHJzL2Uyb0RvYy54bWysVEtv2zAMvg/YfxB0X5z3kiBOkbXIMKBo&#10;CyRFz4osxQYkUZOU2NmvHyU7adDtNOwiUyTFx/eRXt41WpGTcL4Ck9NBr0+JMByKyhxy+rrbfJlR&#10;4gMzBVNgRE7PwtO71edPy9ouxBBKUIVwBIMYv6htTssQ7CLLPC+FZr4HVhg0SnCaBby6Q1Y4VmN0&#10;rbJhvz/NanCFdcCF96h9aI10leJLKXh4ltKLQFROsbaQTpfOfTyz1ZItDo7ZsuJdGewfqtCsMpj0&#10;GuqBBUaOrvojlK64Aw8y9DjoDKSsuEg9YDeD/odutiWzIvWC4Hh7hcn/v7D86fTiSFXkFIkyTCNF&#10;O9EE8g0aMovo1NYv0Glr0S00qEaWL3qPyth0I52OX2yHoB1xPl+xjcF4fDSdz4dTNHG0Daaj2Xw0&#10;iXGy9+fW+fBdgCZRyKlD8hKm7PToQ+t6cYnZDGwqpRKBypA6p9PRpJ8eXC0YXBnMEZtoi41SaPZN&#10;19keijM25qAdDG/5psLkj8yHF+ZwErBgnO7wjIdUgEmgkygpwf36mz76I0FopaTGycqp/3lkTlCi&#10;fhikbj4Yj+Mopst48nWIF3dr2d9azFHfAw7vAPfI8iRG/6AuonSg33AJ1jErmpjhmDun4SLeh3be&#10;cYm4WK+TEw6fZeHRbC2PoSOcEdpd88ac7fAPSN0TXGaQLT7Q0Pq2RKyPAWSVOIoAt6h2uOPgJpa7&#10;JYubcXtPXu+/gtVvAAAA//8DAFBLAwQUAAYACAAAACEAhpbiN+IAAAAMAQAADwAAAGRycy9kb3du&#10;cmV2LnhtbEyPwU7DMAyG70i8Q2QkbltCxKArTaep0oSE4LCxCze3ydqKxClNthWenuwER9uffn9/&#10;sZqcZSczht6Tgru5AGao8bqnVsH+fTPLgIWIpNF6Mgq+TYBVeX1VYK79mbbmtIstSyEUclTQxTjk&#10;nIemMw7D3A+G0u3gR4cxjWPL9YjnFO4sl0I8cIc9pQ8dDqbqTPO5OzoFL9XmDbe1dNmPrZ5fD+vh&#10;a/+xUOr2Zlo/AYtmin8wXPSTOpTJqfZH0oFZBfJeyoQqmMnHbAksIQuxTG3qy0pkwMuC/y9R/gIA&#10;AP//AwBQSwECLQAUAAYACAAAACEAtoM4kv4AAADhAQAAEwAAAAAAAAAAAAAAAAAAAAAAW0NvbnRl&#10;bnRfVHlwZXNdLnhtbFBLAQItABQABgAIAAAAIQA4/SH/1gAAAJQBAAALAAAAAAAAAAAAAAAAAC8B&#10;AABfcmVscy8ucmVsc1BLAQItABQABgAIAAAAIQC+D3umLQIAAFIEAAAOAAAAAAAAAAAAAAAAAC4C&#10;AABkcnMvZTJvRG9jLnhtbFBLAQItABQABgAIAAAAIQCGluI34gAAAAwBAAAPAAAAAAAAAAAAAAAA&#10;AIcEAABkcnMvZG93bnJldi54bWxQSwUGAAAAAAQABADzAAAAlgUAAAAA&#10;" filled="f" stroked="f" strokeweight=".5pt">
                      <v:textbox>
                        <w:txbxContent>
                          <w:sdt>
                            <w:sdtPr>
                              <w:id w:val="-309413062"/>
                              <w:picture/>
                            </w:sdtPr>
                            <w:sdtEndPr/>
                            <w:sdtContent>
                              <w:p w14:paraId="2DD5A0C9" w14:textId="3DC43B33" w:rsidR="008C2428" w:rsidRDefault="008C2428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AE54FF5" wp14:editId="30184F13">
                                      <wp:extent cx="1310640" cy="1414732"/>
                                      <wp:effectExtent l="0" t="0" r="3810" b="0"/>
                                      <wp:docPr id="1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34481" cy="144046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958EA" w:rsidRPr="0004127E">
              <w:rPr>
                <w:b/>
                <w:bCs/>
              </w:rPr>
              <w:t>Date:</w:t>
            </w:r>
            <w:r w:rsidR="0004127E">
              <w:rPr>
                <w:b/>
                <w:bCs/>
              </w:rPr>
              <w:t xml:space="preserve"> 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Date"/>
                <w:tag w:val="Date"/>
                <w:id w:val="-1681108870"/>
                <w:placeholder>
                  <w:docPart w:val="DFD0BC88D1FB4C588EEC2105886A0DA3"/>
                </w:placeholder>
                <w:showingPlcHdr/>
                <w:date>
                  <w:dateFormat w:val="dddd, 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04127E" w:rsidRPr="0004127E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9958EA" w14:paraId="0A539710" w14:textId="77777777" w:rsidTr="00791649">
        <w:trPr>
          <w:trHeight w:val="614"/>
        </w:trPr>
        <w:tc>
          <w:tcPr>
            <w:tcW w:w="5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161341" w14:textId="0CEFBEBC" w:rsidR="009958EA" w:rsidRPr="0004127E" w:rsidRDefault="009958EA" w:rsidP="00791649">
            <w:pPr>
              <w:tabs>
                <w:tab w:val="left" w:pos="4169"/>
              </w:tabs>
              <w:rPr>
                <w:b/>
                <w:bCs/>
              </w:rPr>
            </w:pPr>
            <w:r w:rsidRPr="0004127E">
              <w:rPr>
                <w:b/>
                <w:bCs/>
              </w:rPr>
              <w:t>Born:</w:t>
            </w:r>
            <w:r w:rsidR="0004127E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Date"/>
                <w:tag w:val="Date"/>
                <w:id w:val="-983932361"/>
                <w:placeholder>
                  <w:docPart w:val="1486411CCC0D4E518F8DF903A0E171CB"/>
                </w:placeholder>
                <w:showingPlcHdr/>
                <w:date>
                  <w:dateFormat w:val="dddd, 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04127E" w:rsidRPr="0004127E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  <w:r w:rsidRPr="0004127E">
              <w:rPr>
                <w:b/>
                <w:bCs/>
              </w:rPr>
              <w:tab/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ED7995" w14:textId="77777777" w:rsidR="009958EA" w:rsidRPr="0004127E" w:rsidRDefault="009958EA" w:rsidP="00791649">
            <w:pPr>
              <w:rPr>
                <w:b/>
                <w:bCs/>
              </w:rPr>
            </w:pPr>
          </w:p>
        </w:tc>
        <w:tc>
          <w:tcPr>
            <w:tcW w:w="50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5E2237" w14:textId="7F15E1D6" w:rsidR="009958EA" w:rsidRPr="0004127E" w:rsidRDefault="009958EA" w:rsidP="00791649">
            <w:pPr>
              <w:rPr>
                <w:b/>
                <w:bCs/>
              </w:rPr>
            </w:pPr>
            <w:r w:rsidRPr="0004127E">
              <w:rPr>
                <w:b/>
                <w:bCs/>
              </w:rPr>
              <w:t>Died:</w:t>
            </w:r>
            <w:r w:rsidR="0004127E">
              <w:rPr>
                <w:b/>
                <w:bCs/>
              </w:rPr>
              <w:t xml:space="preserve">  </w:t>
            </w:r>
            <w:sdt>
              <w:sdtPr>
                <w:rPr>
                  <w:b/>
                  <w:bCs/>
                </w:rPr>
                <w:alias w:val="Date"/>
                <w:tag w:val="Date"/>
                <w:id w:val="719717902"/>
                <w:placeholder>
                  <w:docPart w:val="64E616BF3C8443C3B587041EF88D4839"/>
                </w:placeholder>
                <w:showingPlcHdr/>
                <w:date>
                  <w:dateFormat w:val="dddd, 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04127E" w:rsidRPr="0004127E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9958EA" w14:paraId="52C1D788" w14:textId="77777777" w:rsidTr="00791649">
        <w:trPr>
          <w:trHeight w:val="443"/>
        </w:trPr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D6F6B0" w14:textId="77777777" w:rsidR="009958EA" w:rsidRDefault="009958EA" w:rsidP="00791649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2886B" w14:textId="77777777" w:rsidR="009958EA" w:rsidRDefault="009958EA" w:rsidP="00791649"/>
        </w:tc>
        <w:tc>
          <w:tcPr>
            <w:tcW w:w="50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F8397A" w14:textId="77777777" w:rsidR="009958EA" w:rsidRDefault="009958EA" w:rsidP="00791649"/>
        </w:tc>
      </w:tr>
      <w:tr w:rsidR="009958EA" w14:paraId="20F06AC2" w14:textId="77777777" w:rsidTr="00791649">
        <w:trPr>
          <w:trHeight w:val="920"/>
        </w:trPr>
        <w:tc>
          <w:tcPr>
            <w:tcW w:w="106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4A31A8" w14:textId="14CE52F3" w:rsidR="00BD180C" w:rsidRPr="0004127E" w:rsidRDefault="00BD180C" w:rsidP="00791649">
            <w:pPr>
              <w:rPr>
                <w:b/>
                <w:bCs/>
                <w:sz w:val="14"/>
                <w:szCs w:val="14"/>
              </w:rPr>
            </w:pPr>
          </w:p>
          <w:p w14:paraId="37570891" w14:textId="707E76A4" w:rsidR="009958EA" w:rsidRPr="0004127E" w:rsidRDefault="009958EA" w:rsidP="00791649">
            <w:pPr>
              <w:rPr>
                <w:b/>
                <w:bCs/>
              </w:rPr>
            </w:pPr>
            <w:r w:rsidRPr="0004127E">
              <w:rPr>
                <w:b/>
                <w:bCs/>
              </w:rPr>
              <w:t>Biography of:</w:t>
            </w:r>
            <w:r w:rsidR="0004127E">
              <w:rPr>
                <w:b/>
                <w:bCs/>
              </w:rPr>
              <w:t xml:space="preserve">  </w:t>
            </w:r>
            <w:sdt>
              <w:sdtPr>
                <w:rPr>
                  <w:b/>
                  <w:bCs/>
                </w:rPr>
                <w:id w:val="-889734487"/>
                <w:placeholder>
                  <w:docPart w:val="286E8DB2A49046E3A2E8E0A6E22BC4AF"/>
                </w:placeholder>
                <w:showingPlcHdr/>
                <w:text/>
              </w:sdtPr>
              <w:sdtEndPr/>
              <w:sdtContent>
                <w:r w:rsidR="0004127E" w:rsidRPr="0004127E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9958EA" w14:paraId="565BB003" w14:textId="77777777" w:rsidTr="00791649">
        <w:trPr>
          <w:trHeight w:val="416"/>
        </w:trPr>
        <w:tc>
          <w:tcPr>
            <w:tcW w:w="10615" w:type="dxa"/>
            <w:gridSpan w:val="3"/>
            <w:tcBorders>
              <w:left w:val="nil"/>
              <w:bottom w:val="nil"/>
              <w:right w:val="nil"/>
            </w:tcBorders>
          </w:tcPr>
          <w:p w14:paraId="1F4C8A20" w14:textId="53F21B57" w:rsidR="009958EA" w:rsidRPr="0004127E" w:rsidRDefault="009958EA" w:rsidP="00791649">
            <w:pPr>
              <w:rPr>
                <w:b/>
                <w:bCs/>
              </w:rPr>
            </w:pPr>
          </w:p>
        </w:tc>
      </w:tr>
      <w:tr w:rsidR="008C2428" w14:paraId="463BB55B" w14:textId="77777777" w:rsidTr="00791649">
        <w:trPr>
          <w:trHeight w:val="2055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4F42A363" w14:textId="561548D0" w:rsidR="00394DBE" w:rsidRPr="0004127E" w:rsidRDefault="00394DBE" w:rsidP="00791649">
            <w:pPr>
              <w:rPr>
                <w:b/>
                <w:bCs/>
                <w:sz w:val="14"/>
                <w:szCs w:val="14"/>
              </w:rPr>
            </w:pPr>
          </w:p>
          <w:p w14:paraId="40628905" w14:textId="2CA703E3" w:rsidR="009958EA" w:rsidRPr="0004127E" w:rsidRDefault="009958EA" w:rsidP="00791649">
            <w:pPr>
              <w:rPr>
                <w:b/>
                <w:bCs/>
              </w:rPr>
            </w:pPr>
            <w:r w:rsidRPr="0004127E">
              <w:rPr>
                <w:b/>
                <w:bCs/>
              </w:rPr>
              <w:t>Before this person was famous:</w:t>
            </w:r>
          </w:p>
          <w:p w14:paraId="386C5A98" w14:textId="69538A8E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647EDED8" w14:textId="1B88F6FF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536ECFE2" w14:textId="7C0D74F9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167C3A62" w14:textId="72AC9AC4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</w:p>
        </w:tc>
        <w:tc>
          <w:tcPr>
            <w:tcW w:w="447" w:type="dxa"/>
            <w:tcBorders>
              <w:top w:val="nil"/>
              <w:bottom w:val="nil"/>
            </w:tcBorders>
          </w:tcPr>
          <w:p w14:paraId="36D88C88" w14:textId="77777777" w:rsidR="009958EA" w:rsidRPr="0004127E" w:rsidRDefault="009958EA" w:rsidP="00791649">
            <w:pPr>
              <w:rPr>
                <w:b/>
                <w:bCs/>
              </w:rPr>
            </w:pPr>
          </w:p>
        </w:tc>
        <w:tc>
          <w:tcPr>
            <w:tcW w:w="5062" w:type="dxa"/>
            <w:tcBorders>
              <w:top w:val="single" w:sz="4" w:space="0" w:color="auto"/>
              <w:bottom w:val="single" w:sz="4" w:space="0" w:color="auto"/>
            </w:tcBorders>
          </w:tcPr>
          <w:p w14:paraId="1DBD1D67" w14:textId="77777777" w:rsidR="00394DBE" w:rsidRPr="0004127E" w:rsidRDefault="00394DBE" w:rsidP="00791649">
            <w:pPr>
              <w:rPr>
                <w:b/>
                <w:bCs/>
                <w:sz w:val="14"/>
                <w:szCs w:val="14"/>
              </w:rPr>
            </w:pPr>
          </w:p>
          <w:p w14:paraId="7197CD73" w14:textId="77777777" w:rsidR="009958EA" w:rsidRPr="0004127E" w:rsidRDefault="00394DBE" w:rsidP="00791649">
            <w:pPr>
              <w:rPr>
                <w:b/>
                <w:bCs/>
              </w:rPr>
            </w:pPr>
            <w:r w:rsidRPr="0004127E">
              <w:rPr>
                <w:b/>
                <w:bCs/>
              </w:rPr>
              <w:t>This person is famous because:</w:t>
            </w:r>
          </w:p>
          <w:p w14:paraId="122406DC" w14:textId="77777777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14B5D08D" w14:textId="77777777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31AF6E45" w14:textId="77777777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2C940976" w14:textId="2B17233C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</w:tr>
      <w:tr w:rsidR="00394DBE" w14:paraId="25D9A78C" w14:textId="77777777" w:rsidTr="00791649">
        <w:trPr>
          <w:trHeight w:val="353"/>
        </w:trPr>
        <w:tc>
          <w:tcPr>
            <w:tcW w:w="106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5AD63C" w14:textId="2DE093F8" w:rsidR="00394DBE" w:rsidRPr="0004127E" w:rsidRDefault="00394DBE" w:rsidP="00791649">
            <w:pPr>
              <w:rPr>
                <w:b/>
                <w:bCs/>
              </w:rPr>
            </w:pPr>
          </w:p>
        </w:tc>
      </w:tr>
      <w:tr w:rsidR="009958EA" w14:paraId="10351F0A" w14:textId="77777777" w:rsidTr="00791649">
        <w:trPr>
          <w:trHeight w:val="1857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6389A54E" w14:textId="7B397B7D" w:rsidR="00BD180C" w:rsidRPr="0004127E" w:rsidRDefault="00BD180C" w:rsidP="00791649">
            <w:pPr>
              <w:rPr>
                <w:b/>
                <w:bCs/>
                <w:sz w:val="14"/>
                <w:szCs w:val="14"/>
              </w:rPr>
            </w:pPr>
          </w:p>
          <w:p w14:paraId="2FE4487F" w14:textId="20204819" w:rsidR="009958EA" w:rsidRPr="0004127E" w:rsidRDefault="0051682E" w:rsidP="00791649">
            <w:pPr>
              <w:rPr>
                <w:b/>
                <w:bCs/>
              </w:rPr>
            </w:pPr>
            <w:r w:rsidRPr="0004127E">
              <w:rPr>
                <w:b/>
                <w:bCs/>
              </w:rPr>
              <w:t>This Person helped people by:</w:t>
            </w:r>
            <w:r w:rsidR="00BD180C" w:rsidRPr="0004127E">
              <w:rPr>
                <w:b/>
                <w:bCs/>
              </w:rPr>
              <w:t xml:space="preserve"> </w:t>
            </w:r>
          </w:p>
          <w:p w14:paraId="0582AE41" w14:textId="7CFF0F49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1E4062C9" w14:textId="3C2EE1C3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0CB2391D" w14:textId="01001DDA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</w:p>
          <w:p w14:paraId="7D1B8E2B" w14:textId="63780F0D" w:rsidR="0004127E" w:rsidRPr="0004127E" w:rsidRDefault="0004127E" w:rsidP="00791649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29FD60FB" w14:textId="1FD68925" w:rsidR="0004127E" w:rsidRPr="0004127E" w:rsidRDefault="0004127E" w:rsidP="00791649">
            <w:pPr>
              <w:pStyle w:val="ListParagrap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47" w:type="dxa"/>
            <w:tcBorders>
              <w:top w:val="nil"/>
              <w:bottom w:val="nil"/>
            </w:tcBorders>
          </w:tcPr>
          <w:p w14:paraId="787E3CB8" w14:textId="77777777" w:rsidR="009958EA" w:rsidRPr="0004127E" w:rsidRDefault="009958EA" w:rsidP="00791649">
            <w:pPr>
              <w:rPr>
                <w:b/>
                <w:bCs/>
              </w:rPr>
            </w:pPr>
          </w:p>
        </w:tc>
        <w:tc>
          <w:tcPr>
            <w:tcW w:w="5062" w:type="dxa"/>
            <w:tcBorders>
              <w:top w:val="single" w:sz="4" w:space="0" w:color="auto"/>
              <w:bottom w:val="single" w:sz="4" w:space="0" w:color="auto"/>
            </w:tcBorders>
          </w:tcPr>
          <w:p w14:paraId="7C98EE43" w14:textId="77777777" w:rsidR="00BD180C" w:rsidRPr="0004127E" w:rsidRDefault="00BD180C" w:rsidP="00791649">
            <w:pPr>
              <w:rPr>
                <w:b/>
                <w:bCs/>
                <w:sz w:val="14"/>
                <w:szCs w:val="14"/>
              </w:rPr>
            </w:pPr>
          </w:p>
          <w:p w14:paraId="7AA87672" w14:textId="77777777" w:rsidR="009958EA" w:rsidRPr="0004127E" w:rsidRDefault="00BD180C" w:rsidP="00791649">
            <w:pPr>
              <w:rPr>
                <w:b/>
                <w:bCs/>
              </w:rPr>
            </w:pPr>
            <w:r w:rsidRPr="0004127E">
              <w:rPr>
                <w:b/>
                <w:bCs/>
              </w:rPr>
              <w:t>What I like about this person:</w:t>
            </w:r>
          </w:p>
          <w:p w14:paraId="40865235" w14:textId="77777777" w:rsidR="0004127E" w:rsidRPr="0004127E" w:rsidRDefault="0004127E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01D4E75F" w14:textId="77777777" w:rsidR="0004127E" w:rsidRPr="0004127E" w:rsidRDefault="0004127E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2E3EFB44" w14:textId="413A290F" w:rsidR="0004127E" w:rsidRPr="0004127E" w:rsidRDefault="0004127E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7D3D9048" w14:textId="77777777" w:rsidR="0004127E" w:rsidRPr="0004127E" w:rsidRDefault="0004127E" w:rsidP="00791649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1DEC603F" w14:textId="57AC04B6" w:rsidR="0004127E" w:rsidRPr="0004127E" w:rsidRDefault="0004127E" w:rsidP="00791649">
            <w:pPr>
              <w:pStyle w:val="ListParagraph"/>
              <w:rPr>
                <w:b/>
                <w:bCs/>
                <w:sz w:val="14"/>
                <w:szCs w:val="14"/>
              </w:rPr>
            </w:pPr>
          </w:p>
        </w:tc>
      </w:tr>
      <w:tr w:rsidR="00BD180C" w14:paraId="7367C630" w14:textId="77777777" w:rsidTr="00791649">
        <w:trPr>
          <w:trHeight w:val="380"/>
        </w:trPr>
        <w:tc>
          <w:tcPr>
            <w:tcW w:w="10615" w:type="dxa"/>
            <w:gridSpan w:val="3"/>
            <w:tcBorders>
              <w:top w:val="nil"/>
              <w:left w:val="nil"/>
              <w:right w:val="nil"/>
            </w:tcBorders>
          </w:tcPr>
          <w:p w14:paraId="32E76DB0" w14:textId="7C9478A5" w:rsidR="00BD180C" w:rsidRPr="0004127E" w:rsidRDefault="00BD180C" w:rsidP="00791649">
            <w:pPr>
              <w:rPr>
                <w:b/>
                <w:bCs/>
              </w:rPr>
            </w:pPr>
          </w:p>
        </w:tc>
      </w:tr>
      <w:tr w:rsidR="00BD180C" w14:paraId="7323C2D4" w14:textId="77777777" w:rsidTr="00791649">
        <w:trPr>
          <w:trHeight w:val="2054"/>
        </w:trPr>
        <w:tc>
          <w:tcPr>
            <w:tcW w:w="10615" w:type="dxa"/>
            <w:gridSpan w:val="3"/>
            <w:tcBorders>
              <w:bottom w:val="single" w:sz="4" w:space="0" w:color="auto"/>
            </w:tcBorders>
          </w:tcPr>
          <w:p w14:paraId="17ED54F5" w14:textId="2F7C9096" w:rsidR="00BD180C" w:rsidRPr="0004127E" w:rsidRDefault="00BD180C" w:rsidP="00791649">
            <w:pPr>
              <w:rPr>
                <w:b/>
                <w:bCs/>
                <w:sz w:val="14"/>
                <w:szCs w:val="14"/>
              </w:rPr>
            </w:pPr>
          </w:p>
          <w:p w14:paraId="022068B5" w14:textId="708BE028" w:rsidR="00BD180C" w:rsidRPr="0004127E" w:rsidRDefault="00BD180C" w:rsidP="00791649">
            <w:pPr>
              <w:rPr>
                <w:b/>
                <w:bCs/>
              </w:rPr>
            </w:pPr>
            <w:r w:rsidRPr="0004127E">
              <w:rPr>
                <w:b/>
                <w:bCs/>
              </w:rPr>
              <w:t>Additional Notes:</w:t>
            </w:r>
            <w:r w:rsidR="0004127E" w:rsidRPr="0004127E">
              <w:rPr>
                <w:b/>
                <w:bCs/>
              </w:rPr>
              <w:t xml:space="preserve"> </w:t>
            </w:r>
          </w:p>
          <w:p w14:paraId="6A2528D3" w14:textId="50C10E01" w:rsidR="0004127E" w:rsidRPr="0004127E" w:rsidRDefault="0004127E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53950659" w14:textId="3A8F244F" w:rsidR="0004127E" w:rsidRPr="0004127E" w:rsidRDefault="0004127E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5C1A7847" w14:textId="2BBDB3F5" w:rsidR="0004127E" w:rsidRPr="0004127E" w:rsidRDefault="0004127E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2C8B32AC" w14:textId="0E9B781D" w:rsidR="00BD180C" w:rsidRPr="0004127E" w:rsidRDefault="00BD180C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</w:p>
        </w:tc>
      </w:tr>
      <w:tr w:rsidR="00BD180C" w14:paraId="0460637B" w14:textId="77777777" w:rsidTr="00791649">
        <w:trPr>
          <w:trHeight w:val="434"/>
        </w:trPr>
        <w:tc>
          <w:tcPr>
            <w:tcW w:w="10615" w:type="dxa"/>
            <w:gridSpan w:val="3"/>
            <w:tcBorders>
              <w:left w:val="nil"/>
              <w:right w:val="nil"/>
            </w:tcBorders>
          </w:tcPr>
          <w:p w14:paraId="68C5B93E" w14:textId="15EE8BF0" w:rsidR="00BD180C" w:rsidRPr="0004127E" w:rsidRDefault="00BD180C" w:rsidP="00791649">
            <w:pPr>
              <w:rPr>
                <w:b/>
                <w:bCs/>
                <w:sz w:val="14"/>
                <w:szCs w:val="14"/>
              </w:rPr>
            </w:pPr>
          </w:p>
        </w:tc>
      </w:tr>
      <w:tr w:rsidR="00BD180C" w14:paraId="0B94B1BA" w14:textId="77777777" w:rsidTr="00791649">
        <w:trPr>
          <w:trHeight w:val="1523"/>
        </w:trPr>
        <w:tc>
          <w:tcPr>
            <w:tcW w:w="10615" w:type="dxa"/>
            <w:gridSpan w:val="3"/>
          </w:tcPr>
          <w:p w14:paraId="7983355C" w14:textId="545B40AC" w:rsidR="00BD180C" w:rsidRPr="0004127E" w:rsidRDefault="00BD180C" w:rsidP="00791649">
            <w:pPr>
              <w:rPr>
                <w:b/>
                <w:bCs/>
                <w:sz w:val="14"/>
                <w:szCs w:val="14"/>
              </w:rPr>
            </w:pPr>
          </w:p>
          <w:p w14:paraId="5837C1E8" w14:textId="1BDDB360" w:rsidR="00BD180C" w:rsidRPr="0004127E" w:rsidRDefault="00BD180C" w:rsidP="00791649">
            <w:pPr>
              <w:rPr>
                <w:b/>
                <w:bCs/>
              </w:rPr>
            </w:pPr>
            <w:r w:rsidRPr="0004127E">
              <w:rPr>
                <w:b/>
                <w:bCs/>
              </w:rPr>
              <w:t>Fun Fact:</w:t>
            </w:r>
            <w:r w:rsidR="0004127E" w:rsidRPr="0004127E">
              <w:rPr>
                <w:b/>
                <w:bCs/>
              </w:rPr>
              <w:t xml:space="preserve"> </w:t>
            </w:r>
          </w:p>
          <w:p w14:paraId="542262A4" w14:textId="07539DD0" w:rsidR="0004127E" w:rsidRPr="0004127E" w:rsidRDefault="0004127E" w:rsidP="0079164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0E50BEBD" w14:textId="3F4A1A1A" w:rsidR="0004127E" w:rsidRPr="00957201" w:rsidRDefault="0004127E" w:rsidP="0095720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  <w:bCs/>
              </w:rPr>
            </w:pPr>
            <w:r w:rsidRPr="0004127E">
              <w:rPr>
                <w:b/>
                <w:bCs/>
              </w:rPr>
              <w:t xml:space="preserve"> </w:t>
            </w:r>
          </w:p>
          <w:p w14:paraId="72539554" w14:textId="735ABA07" w:rsidR="0004127E" w:rsidRPr="0004127E" w:rsidRDefault="0004127E" w:rsidP="00791649">
            <w:pPr>
              <w:rPr>
                <w:b/>
                <w:bCs/>
                <w:sz w:val="14"/>
                <w:szCs w:val="14"/>
              </w:rPr>
            </w:pPr>
          </w:p>
        </w:tc>
      </w:tr>
    </w:tbl>
    <w:p w14:paraId="1F28928A" w14:textId="4F821F37" w:rsidR="00CF7A13" w:rsidRDefault="00CF7A1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5" behindDoc="1" locked="0" layoutInCell="1" allowOverlap="1" wp14:anchorId="7ABE2B6E" wp14:editId="7E509BA5">
            <wp:simplePos x="0" y="0"/>
            <wp:positionH relativeFrom="margin">
              <wp:posOffset>-419100</wp:posOffset>
            </wp:positionH>
            <wp:positionV relativeFrom="paragraph">
              <wp:posOffset>-419100</wp:posOffset>
            </wp:positionV>
            <wp:extent cx="7439025" cy="1057275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LineDrawing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</a:ext>
                      </a:extLst>
                    </a:blip>
                    <a:srcRect l="15078" t="4458" r="15662" b="5762"/>
                    <a:stretch/>
                  </pic:blipFill>
                  <pic:spPr bwMode="auto">
                    <a:xfrm>
                      <a:off x="0" y="0"/>
                      <a:ext cx="7439025" cy="10572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92F206" w14:textId="6E1C51FC" w:rsidR="000F37C0" w:rsidRDefault="00791649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A8D3D" wp14:editId="01832434">
                <wp:simplePos x="0" y="0"/>
                <wp:positionH relativeFrom="margin">
                  <wp:posOffset>-12407</wp:posOffset>
                </wp:positionH>
                <wp:positionV relativeFrom="margin">
                  <wp:posOffset>206697</wp:posOffset>
                </wp:positionV>
                <wp:extent cx="3234055" cy="600075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05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C5AB51" w14:textId="189453F0" w:rsidR="009466FB" w:rsidRPr="009466FB" w:rsidRDefault="009466FB" w:rsidP="009466FB">
                            <w:pPr>
                              <w:spacing w:after="0"/>
                              <w:rPr>
                                <w:rFonts w:ascii="Kokila" w:hAnsi="Kokila" w:cs="Kokila"/>
                                <w:b/>
                                <w:bCs/>
                                <w:i/>
                                <w:iCs/>
                                <w:sz w:val="72"/>
                                <w:szCs w:val="72"/>
                              </w:rPr>
                            </w:pPr>
                            <w:r w:rsidRPr="009466FB">
                              <w:rPr>
                                <w:rFonts w:ascii="Kokila" w:hAnsi="Kokila" w:cs="Kokila"/>
                                <w:b/>
                                <w:bCs/>
                                <w:i/>
                                <w:iCs/>
                                <w:sz w:val="72"/>
                                <w:szCs w:val="72"/>
                              </w:rPr>
                              <w:t>Biography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A8D3D" id="Text Box 10" o:spid="_x0000_s1027" type="#_x0000_t202" style="position:absolute;margin-left:-1pt;margin-top:16.3pt;width:254.65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P4TLwIAAFoEAAAOAAAAZHJzL2Uyb0RvYy54bWysVE1v2zAMvQ/YfxB0X+x8tVsQp8haZBhQ&#10;tAWSoWdFlhMDtqhJSuzs1+9JjtOg22nYRaFI+lGPj8z8rq0rdlTWlaQzPhyknCktKS/1LuM/NqtP&#10;nzlzXuhcVKRVxk/K8bvFxw/zxszUiPZU5coygGg3a0zG996bWZI4uVe1cAMySiNYkK2Fx9XuktyK&#10;Buh1lYzS9CZpyObGklTOwfvQBfki4heFkv65KJzyrMo43ubjaeO5DWeymIvZzgqzL+X5GeIfXlGL&#10;UqPoBepBeMEOtvwDqi6lJUeFH0iqEyqKUqrIAWyG6Ts2670wKnJBc5y5tMn9P1j5dHyxrMyhHdqj&#10;RQ2NNqr17Cu1DC70pzFuhrS1QaJv4Udu73dwBtptYevwC0IMcUCdLt0NaBLO8Wg8SadTziRiN2ma&#10;3k4DTPL2tbHOf1NUs2Bk3EK92FRxfHS+S+1TQjFNq7KqooKVZg1Ax9M0fnCJALzSqBE4dG8Nlm+3&#10;bce557Gl/AR6lroBcUauSrzhUTj/IiwmAoww5f4ZR1ERatHZ4mxP9tff/CEfQiHKWYMJy7j7eRBW&#10;cVZ915Dwy3AyCSMZL5Pp7QgXex3ZXkf0ob4nDPEQ+2RkNEO+r3qzsFS/YhmWoSpCQkvUzrjvzXvf&#10;zT2WSarlMiZhCI3wj3ptZIAOXQ0d3rSvwpqzDB4CPlE/i2L2To0ut9NjefBUlFGq0Oeuq+f2Y4Cj&#10;2OdlCxtyfY9Zb38Ji98AAAD//wMAUEsDBBQABgAIAAAAIQAqHVre4QAAAAkBAAAPAAAAZHJzL2Rv&#10;d25yZXYueG1sTI/NTsMwEITvSLyDtUjcWqep+qMQp6oiVUgIDi29cNvEbhJhr0PstoGnZznR42hG&#10;M9/km9FZcTFD6DwpmE0TEIZqrztqFBzfd5M1iBCRNFpPRsG3CbAp7u9yzLS/0t5cDrERXEIhQwVt&#10;jH0mZahb4zBMfW+IvZMfHEaWQyP1gFcud1amSbKUDjvihRZ7U7am/jycnYKXcveG+yp16x9bPr+e&#10;tv3X8WOh1OPDuH0CEc0Y/8Pwh8/oUDBT5c+kg7AKJilfiQrm6RIE+4tkNQdRcTBdzUAWubx9UPwC&#10;AAD//wMAUEsBAi0AFAAGAAgAAAAhALaDOJL+AAAA4QEAABMAAAAAAAAAAAAAAAAAAAAAAFtDb250&#10;ZW50X1R5cGVzXS54bWxQSwECLQAUAAYACAAAACEAOP0h/9YAAACUAQAACwAAAAAAAAAAAAAAAAAv&#10;AQAAX3JlbHMvLnJlbHNQSwECLQAUAAYACAAAACEARNz+Ey8CAABaBAAADgAAAAAAAAAAAAAAAAAu&#10;AgAAZHJzL2Uyb0RvYy54bWxQSwECLQAUAAYACAAAACEAKh1a3uEAAAAJAQAADwAAAAAAAAAAAAAA&#10;AACJBAAAZHJzL2Rvd25yZXYueG1sUEsFBgAAAAAEAAQA8wAAAJcFAAAAAA==&#10;" filled="f" stroked="f" strokeweight=".5pt">
                <v:textbox>
                  <w:txbxContent>
                    <w:p w14:paraId="09C5AB51" w14:textId="189453F0" w:rsidR="009466FB" w:rsidRPr="009466FB" w:rsidRDefault="009466FB" w:rsidP="009466FB">
                      <w:pPr>
                        <w:spacing w:after="0"/>
                        <w:rPr>
                          <w:rFonts w:ascii="Kokila" w:hAnsi="Kokila" w:cs="Kokila"/>
                          <w:b/>
                          <w:bCs/>
                          <w:i/>
                          <w:iCs/>
                          <w:sz w:val="72"/>
                          <w:szCs w:val="72"/>
                        </w:rPr>
                      </w:pPr>
                      <w:r w:rsidRPr="009466FB">
                        <w:rPr>
                          <w:rFonts w:ascii="Kokila" w:hAnsi="Kokila" w:cs="Kokila"/>
                          <w:b/>
                          <w:bCs/>
                          <w:i/>
                          <w:iCs/>
                          <w:sz w:val="72"/>
                          <w:szCs w:val="72"/>
                        </w:rPr>
                        <w:t>Biography Template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79FC4B2" w14:textId="3094B481" w:rsidR="00BD180C" w:rsidRDefault="00BD180C"/>
    <w:p w14:paraId="0C417EA6" w14:textId="7677470C" w:rsidR="00BD180C" w:rsidRDefault="00791649">
      <w:r>
        <w:t xml:space="preserve"> </w:t>
      </w:r>
    </w:p>
    <w:p w14:paraId="61EC7F71" w14:textId="7A9F9A9F" w:rsidR="00791649" w:rsidRDefault="00957201"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62417E70" wp14:editId="41E801E2">
            <wp:simplePos x="0" y="0"/>
            <wp:positionH relativeFrom="column">
              <wp:posOffset>2238375</wp:posOffset>
            </wp:positionH>
            <wp:positionV relativeFrom="paragraph">
              <wp:posOffset>8315960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791649">
        <w:t>______________________________________________________________________</w:t>
      </w:r>
    </w:p>
    <w:sectPr w:rsidR="00791649" w:rsidSect="009958EA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kila">
    <w:altName w:val="Kokila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3140C"/>
    <w:multiLevelType w:val="hybridMultilevel"/>
    <w:tmpl w:val="C4E05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EA"/>
    <w:rsid w:val="0004127E"/>
    <w:rsid w:val="00077F71"/>
    <w:rsid w:val="000F37C0"/>
    <w:rsid w:val="00105C8A"/>
    <w:rsid w:val="00317642"/>
    <w:rsid w:val="003816DA"/>
    <w:rsid w:val="00394DBE"/>
    <w:rsid w:val="00487DDB"/>
    <w:rsid w:val="0051682E"/>
    <w:rsid w:val="006D7E0F"/>
    <w:rsid w:val="00791649"/>
    <w:rsid w:val="007B41D6"/>
    <w:rsid w:val="008C2428"/>
    <w:rsid w:val="009466FB"/>
    <w:rsid w:val="00957201"/>
    <w:rsid w:val="009958EA"/>
    <w:rsid w:val="00A56439"/>
    <w:rsid w:val="00BD180C"/>
    <w:rsid w:val="00CF7A13"/>
    <w:rsid w:val="00D01815"/>
    <w:rsid w:val="00DC094E"/>
    <w:rsid w:val="00F30B73"/>
    <w:rsid w:val="00F97614"/>
    <w:rsid w:val="00FD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F6F7C"/>
  <w15:chartTrackingRefBased/>
  <w15:docId w15:val="{3DF904E9-83EE-4092-8504-0A51E6B2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5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180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127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C242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C2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ngall.com/purple-frame-png" TargetMode="Externa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glossaryDocument" Target="glossary/document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86E8DB2A49046E3A2E8E0A6E22BC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FDC25-A62D-478E-9106-48B0545DAA2D}"/>
      </w:docPartPr>
      <w:docPartBody>
        <w:p w:rsidR="00742B88" w:rsidRDefault="00230D37" w:rsidP="00230D37">
          <w:pPr>
            <w:pStyle w:val="286E8DB2A49046E3A2E8E0A6E22BC4AF2"/>
          </w:pPr>
          <w:r w:rsidRPr="0004127E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86411CCC0D4E518F8DF903A0E17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0B844E-78F6-4D7C-981E-151B3689E7BC}"/>
      </w:docPartPr>
      <w:docPartBody>
        <w:p w:rsidR="00742B88" w:rsidRDefault="00230D37" w:rsidP="00230D37">
          <w:pPr>
            <w:pStyle w:val="1486411CCC0D4E518F8DF903A0E171CB2"/>
          </w:pPr>
          <w:r w:rsidRPr="0004127E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DFD0BC88D1FB4C588EEC2105886A0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F9B74-D764-47F8-BEA5-C43C2E52F692}"/>
      </w:docPartPr>
      <w:docPartBody>
        <w:p w:rsidR="00742B88" w:rsidRDefault="00230D37" w:rsidP="00230D37">
          <w:pPr>
            <w:pStyle w:val="DFD0BC88D1FB4C588EEC2105886A0DA32"/>
          </w:pPr>
          <w:r w:rsidRPr="0004127E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64E616BF3C8443C3B587041EF88D4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83C41-F398-40B3-B95F-D4D6BC9F95F8}"/>
      </w:docPartPr>
      <w:docPartBody>
        <w:p w:rsidR="00742B88" w:rsidRDefault="00230D37" w:rsidP="00230D37">
          <w:pPr>
            <w:pStyle w:val="64E616BF3C8443C3B587041EF88D48392"/>
          </w:pPr>
          <w:r w:rsidRPr="0004127E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C72D844A7ACC4B53A6C486CEA4D57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9C325-AA5F-404E-B080-D0D71E40EBCC}"/>
      </w:docPartPr>
      <w:docPartBody>
        <w:p w:rsidR="00742B88" w:rsidRDefault="00230D37" w:rsidP="00230D37">
          <w:pPr>
            <w:pStyle w:val="C72D844A7ACC4B53A6C486CEA4D578B81"/>
          </w:pPr>
          <w:r w:rsidRPr="0004127E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kila">
    <w:altName w:val="Kokila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37"/>
    <w:rsid w:val="00230D37"/>
    <w:rsid w:val="006D7EFB"/>
    <w:rsid w:val="00742B88"/>
    <w:rsid w:val="00FC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0D37"/>
    <w:rPr>
      <w:color w:val="808080"/>
    </w:rPr>
  </w:style>
  <w:style w:type="paragraph" w:customStyle="1" w:styleId="286E8DB2A49046E3A2E8E0A6E22BC4AF">
    <w:name w:val="286E8DB2A49046E3A2E8E0A6E22BC4AF"/>
    <w:rsid w:val="00230D37"/>
  </w:style>
  <w:style w:type="paragraph" w:customStyle="1" w:styleId="F0771F97E9D1427CBB1C17DFF48D450C">
    <w:name w:val="F0771F97E9D1427CBB1C17DFF48D450C"/>
    <w:rsid w:val="00230D37"/>
  </w:style>
  <w:style w:type="paragraph" w:customStyle="1" w:styleId="B303591A722C4EAABFC3D0083FE0DC75">
    <w:name w:val="B303591A722C4EAABFC3D0083FE0DC75"/>
    <w:rsid w:val="00230D37"/>
  </w:style>
  <w:style w:type="paragraph" w:customStyle="1" w:styleId="1486411CCC0D4E518F8DF903A0E171CB">
    <w:name w:val="1486411CCC0D4E518F8DF903A0E171CB"/>
    <w:rsid w:val="00230D37"/>
  </w:style>
  <w:style w:type="paragraph" w:customStyle="1" w:styleId="DFD0BC88D1FB4C588EEC2105886A0DA3">
    <w:name w:val="DFD0BC88D1FB4C588EEC2105886A0DA3"/>
    <w:rsid w:val="00230D37"/>
  </w:style>
  <w:style w:type="paragraph" w:customStyle="1" w:styleId="64E616BF3C8443C3B587041EF88D4839">
    <w:name w:val="64E616BF3C8443C3B587041EF88D4839"/>
    <w:rsid w:val="00230D37"/>
  </w:style>
  <w:style w:type="paragraph" w:customStyle="1" w:styleId="C72D844A7ACC4B53A6C486CEA4D578B8">
    <w:name w:val="C72D844A7ACC4B53A6C486CEA4D578B8"/>
    <w:rsid w:val="00230D37"/>
    <w:rPr>
      <w:rFonts w:eastAsiaTheme="minorHAnsi"/>
    </w:rPr>
  </w:style>
  <w:style w:type="paragraph" w:customStyle="1" w:styleId="DFD0BC88D1FB4C588EEC2105886A0DA31">
    <w:name w:val="DFD0BC88D1FB4C588EEC2105886A0DA31"/>
    <w:rsid w:val="00230D37"/>
    <w:rPr>
      <w:rFonts w:eastAsiaTheme="minorHAnsi"/>
    </w:rPr>
  </w:style>
  <w:style w:type="paragraph" w:customStyle="1" w:styleId="1486411CCC0D4E518F8DF903A0E171CB1">
    <w:name w:val="1486411CCC0D4E518F8DF903A0E171CB1"/>
    <w:rsid w:val="00230D37"/>
    <w:rPr>
      <w:rFonts w:eastAsiaTheme="minorHAnsi"/>
    </w:rPr>
  </w:style>
  <w:style w:type="paragraph" w:customStyle="1" w:styleId="64E616BF3C8443C3B587041EF88D48391">
    <w:name w:val="64E616BF3C8443C3B587041EF88D48391"/>
    <w:rsid w:val="00230D37"/>
    <w:rPr>
      <w:rFonts w:eastAsiaTheme="minorHAnsi"/>
    </w:rPr>
  </w:style>
  <w:style w:type="paragraph" w:customStyle="1" w:styleId="286E8DB2A49046E3A2E8E0A6E22BC4AF1">
    <w:name w:val="286E8DB2A49046E3A2E8E0A6E22BC4AF1"/>
    <w:rsid w:val="00230D37"/>
    <w:rPr>
      <w:rFonts w:eastAsiaTheme="minorHAnsi"/>
    </w:rPr>
  </w:style>
  <w:style w:type="paragraph" w:customStyle="1" w:styleId="C72D844A7ACC4B53A6C486CEA4D578B81">
    <w:name w:val="C72D844A7ACC4B53A6C486CEA4D578B81"/>
    <w:rsid w:val="00230D37"/>
    <w:rPr>
      <w:rFonts w:eastAsiaTheme="minorHAnsi"/>
    </w:rPr>
  </w:style>
  <w:style w:type="paragraph" w:customStyle="1" w:styleId="DFD0BC88D1FB4C588EEC2105886A0DA32">
    <w:name w:val="DFD0BC88D1FB4C588EEC2105886A0DA32"/>
    <w:rsid w:val="00230D37"/>
    <w:rPr>
      <w:rFonts w:eastAsiaTheme="minorHAnsi"/>
    </w:rPr>
  </w:style>
  <w:style w:type="paragraph" w:customStyle="1" w:styleId="1486411CCC0D4E518F8DF903A0E171CB2">
    <w:name w:val="1486411CCC0D4E518F8DF903A0E171CB2"/>
    <w:rsid w:val="00230D37"/>
    <w:rPr>
      <w:rFonts w:eastAsiaTheme="minorHAnsi"/>
    </w:rPr>
  </w:style>
  <w:style w:type="paragraph" w:customStyle="1" w:styleId="64E616BF3C8443C3B587041EF88D48392">
    <w:name w:val="64E616BF3C8443C3B587041EF88D48392"/>
    <w:rsid w:val="00230D37"/>
    <w:rPr>
      <w:rFonts w:eastAsiaTheme="minorHAnsi"/>
    </w:rPr>
  </w:style>
  <w:style w:type="paragraph" w:customStyle="1" w:styleId="286E8DB2A49046E3A2E8E0A6E22BC4AF2">
    <w:name w:val="286E8DB2A49046E3A2E8E0A6E22BC4AF2"/>
    <w:rsid w:val="00230D3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13</cp:revision>
  <dcterms:created xsi:type="dcterms:W3CDTF">2022-06-07T10:44:00Z</dcterms:created>
  <dcterms:modified xsi:type="dcterms:W3CDTF">2022-06-16T05:34:00Z</dcterms:modified>
</cp:coreProperties>
</file>