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850" w:rsidRDefault="006439C4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-428017</wp:posOffset>
                </wp:positionV>
                <wp:extent cx="7129753" cy="117665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9753" cy="1176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E26CC" w:rsidRPr="007E26CC" w:rsidRDefault="000A00C0" w:rsidP="007E26CC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b/>
                                <w:sz w:val="144"/>
                                <w:szCs w:val="144"/>
                              </w:rPr>
                              <w:t>Menu</w:t>
                            </w:r>
                            <w:r w:rsidR="007E26CC" w:rsidRPr="007E26CC">
                              <w:rPr>
                                <w:rFonts w:ascii="Edwardian Script ITC" w:hAnsi="Edwardian Script ITC"/>
                                <w:b/>
                                <w:sz w:val="144"/>
                                <w:szCs w:val="144"/>
                              </w:rPr>
                              <w:t xml:space="preserve"> Plan</w:t>
                            </w:r>
                            <w:r w:rsidR="009C2295">
                              <w:rPr>
                                <w:rFonts w:ascii="Edwardian Script ITC" w:hAnsi="Edwardian Script ITC"/>
                                <w:b/>
                                <w:sz w:val="144"/>
                                <w:szCs w:val="144"/>
                              </w:rPr>
                              <w:t>ner</w:t>
                            </w:r>
                            <w:r w:rsidR="00316C1F">
                              <w:rPr>
                                <w:rFonts w:ascii="Edwardian Script ITC" w:hAnsi="Edwardian Script ITC"/>
                                <w:b/>
                                <w:sz w:val="144"/>
                                <w:szCs w:val="144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10.2pt;margin-top:-33.7pt;width:561.4pt;height:92.6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" filled="f" stroked="f" strokeweight=".5pt">
                <v:textbox>
                  <w:txbxContent>
                    <w:p w:rsidR="007E26CC" w:rsidRPr="007E26CC" w:rsidRDefault="000A00C0" w:rsidP="007E26CC">
                      <w:pPr>
                        <w:jc w:val="center"/>
                        <w:rPr>
                          <w:rFonts w:ascii="Edwardian Script ITC" w:hAnsi="Edwardian Script ITC"/>
                          <w:b/>
                          <w:sz w:val="144"/>
                          <w:szCs w:val="144"/>
                        </w:rPr>
                      </w:pPr>
                      <w:r>
                        <w:rPr>
                          <w:rFonts w:ascii="Edwardian Script ITC" w:hAnsi="Edwardian Script ITC"/>
                          <w:b/>
                          <w:sz w:val="144"/>
                          <w:szCs w:val="144"/>
                        </w:rPr>
                        <w:t>Menu</w:t>
                      </w:r>
                      <w:r w:rsidR="007E26CC" w:rsidRPr="007E26CC">
                        <w:rPr>
                          <w:rFonts w:ascii="Edwardian Script ITC" w:hAnsi="Edwardian Script ITC"/>
                          <w:b/>
                          <w:sz w:val="144"/>
                          <w:szCs w:val="144"/>
                        </w:rPr>
                        <w:t xml:space="preserve"> Plan</w:t>
                      </w:r>
                      <w:r w:rsidR="009C2295">
                        <w:rPr>
                          <w:rFonts w:ascii="Edwardian Script ITC" w:hAnsi="Edwardian Script ITC"/>
                          <w:b/>
                          <w:sz w:val="144"/>
                          <w:szCs w:val="144"/>
                        </w:rPr>
                        <w:t>ner</w:t>
                      </w:r>
                      <w:r w:rsidR="00316C1F">
                        <w:rPr>
                          <w:rFonts w:ascii="Edwardian Script ITC" w:hAnsi="Edwardian Script ITC"/>
                          <w:b/>
                          <w:sz w:val="144"/>
                          <w:szCs w:val="144"/>
                        </w:rPr>
                        <w:t xml:space="preserve">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F0850" w:rsidRPr="002F0850" w:rsidRDefault="002F0850" w:rsidP="002F0850"/>
    <w:p w:rsidR="002F0850" w:rsidRPr="002F0850" w:rsidRDefault="00D33472" w:rsidP="002F085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-199390</wp:posOffset>
                </wp:positionH>
                <wp:positionV relativeFrom="paragraph">
                  <wp:posOffset>189230</wp:posOffset>
                </wp:positionV>
                <wp:extent cx="2431415" cy="320675"/>
                <wp:effectExtent l="0" t="0" r="0" b="31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1415" cy="320675"/>
                          <a:chOff x="0" y="0"/>
                          <a:chExt cx="2431415" cy="32067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431415" cy="320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439C4" w:rsidRPr="006439C4" w:rsidRDefault="006439C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6439C4">
                                <w:rPr>
                                  <w:sz w:val="28"/>
                                  <w:szCs w:val="28"/>
                                </w:rPr>
                                <w:t>Month: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612843" y="262647"/>
                            <a:ext cx="173101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7" style="position:absolute;margin-left:-15.7pt;margin-top:14.9pt;width:191.45pt;height:25.25pt;z-index:251659264" coordsize="24314,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">
                <v:shape id="Text Box 2" o:spid="_x0000_s1028" type="#_x0000_t202" style="position:absolute;width:24314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6439C4" w:rsidRPr="006439C4" w:rsidRDefault="006439C4">
                        <w:pPr>
                          <w:rPr>
                            <w:sz w:val="28"/>
                            <w:szCs w:val="28"/>
                          </w:rPr>
                        </w:pPr>
                        <w:r w:rsidRPr="006439C4">
                          <w:rPr>
                            <w:sz w:val="28"/>
                            <w:szCs w:val="28"/>
                          </w:rPr>
                          <w:t>Month: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6128,2626" to="23438,2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189662</wp:posOffset>
                </wp:positionV>
                <wp:extent cx="2353310" cy="320675"/>
                <wp:effectExtent l="0" t="0" r="0" b="317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53310" cy="320675"/>
                          <a:chOff x="0" y="0"/>
                          <a:chExt cx="2353310" cy="320675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2353310" cy="320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439C4" w:rsidRPr="006439C4" w:rsidRDefault="006439C4" w:rsidP="006439C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Week</w:t>
                              </w:r>
                              <w:r w:rsidRPr="006439C4">
                                <w:rPr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544749" y="262647"/>
                            <a:ext cx="173101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30" style="position:absolute;margin-left:365.05pt;margin-top:14.95pt;width:185.3pt;height:25.25pt;z-index:251663360" coordsize="23533,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">
                <v:shape id="Text Box 4" o:spid="_x0000_s1031" type="#_x0000_t202" style="position:absolute;width:23533;height:32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6439C4" w:rsidRPr="006439C4" w:rsidRDefault="006439C4" w:rsidP="006439C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Week</w:t>
                        </w:r>
                        <w:r w:rsidRPr="006439C4">
                          <w:rPr>
                            <w:sz w:val="28"/>
                            <w:szCs w:val="28"/>
                          </w:rPr>
                          <w:t>:</w:t>
                        </w:r>
                      </w:p>
                    </w:txbxContent>
                  </v:textbox>
                </v:shape>
                <v:line id="Straight Connector 5" o:spid="_x0000_s1032" style="position:absolute;visibility:visible;mso-wrap-style:square" from="5447,2626" to="22757,2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2F0850" w:rsidRPr="002F0850" w:rsidRDefault="002F0850" w:rsidP="002F0850">
      <w:bookmarkStart w:id="0" w:name="_GoBack"/>
      <w:bookmarkEnd w:id="0"/>
    </w:p>
    <w:p w:rsidR="002F0850" w:rsidRDefault="00316C1F" w:rsidP="002F0850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4286885</wp:posOffset>
                </wp:positionH>
                <wp:positionV relativeFrom="paragraph">
                  <wp:posOffset>51003</wp:posOffset>
                </wp:positionV>
                <wp:extent cx="2509736" cy="535022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9736" cy="5350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16C1F" w:rsidRPr="00316C1F" w:rsidRDefault="00316C1F" w:rsidP="00316C1F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56"/>
                                <w:szCs w:val="56"/>
                              </w:rPr>
                            </w:pPr>
                            <w:r w:rsidRPr="00316C1F">
                              <w:rPr>
                                <w:rFonts w:ascii="Edwardian Script ITC" w:hAnsi="Edwardian Script ITC"/>
                                <w:b/>
                                <w:sz w:val="56"/>
                                <w:szCs w:val="56"/>
                              </w:rPr>
                              <w:t>Shopping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3" type="#_x0000_t202" style="position:absolute;margin-left:337.55pt;margin-top:4pt;width:197.6pt;height:42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" filled="f" stroked="f" strokeweight=".5pt">
                <v:textbox>
                  <w:txbxContent>
                    <w:p w:rsidR="00316C1F" w:rsidRPr="00316C1F" w:rsidRDefault="00316C1F" w:rsidP="00316C1F">
                      <w:pPr>
                        <w:jc w:val="center"/>
                        <w:rPr>
                          <w:rFonts w:ascii="Edwardian Script ITC" w:hAnsi="Edwardian Script ITC"/>
                          <w:b/>
                          <w:sz w:val="56"/>
                          <w:szCs w:val="56"/>
                        </w:rPr>
                      </w:pPr>
                      <w:r w:rsidRPr="00316C1F">
                        <w:rPr>
                          <w:rFonts w:ascii="Edwardian Script ITC" w:hAnsi="Edwardian Script ITC"/>
                          <w:b/>
                          <w:sz w:val="56"/>
                          <w:szCs w:val="56"/>
                        </w:rPr>
                        <w:t>Shopping List</w:t>
                      </w:r>
                    </w:p>
                  </w:txbxContent>
                </v:textbox>
              </v:shape>
            </w:pict>
          </mc:Fallback>
        </mc:AlternateContent>
      </w:r>
      <w:r w:rsidR="00C46D9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699770</wp:posOffset>
                </wp:positionH>
                <wp:positionV relativeFrom="paragraph">
                  <wp:posOffset>116002</wp:posOffset>
                </wp:positionV>
                <wp:extent cx="2441575" cy="398145"/>
                <wp:effectExtent l="95250" t="38100" r="0" b="9715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1575" cy="398145"/>
                          <a:chOff x="0" y="0"/>
                          <a:chExt cx="2441575" cy="398145"/>
                        </a:xfrm>
                      </wpg:grpSpPr>
                      <wps:wsp>
                        <wps:cNvPr id="8" name="Up Ribbon 8"/>
                        <wps:cNvSpPr/>
                        <wps:spPr>
                          <a:xfrm>
                            <a:off x="0" y="0"/>
                            <a:ext cx="2441575" cy="398145"/>
                          </a:xfrm>
                          <a:prstGeom prst="ribbon2">
                            <a:avLst>
                              <a:gd name="adj1" fmla="val 0"/>
                              <a:gd name="adj2" fmla="val 75000"/>
                            </a:avLst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  <a:effectLst>
                            <a:outerShdw blurRad="50800" dist="381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369652" y="29183"/>
                            <a:ext cx="1721795" cy="3210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F0850" w:rsidRPr="00C46D93" w:rsidRDefault="002F0850" w:rsidP="002F0850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C46D93">
                                <w:rPr>
                                  <w:b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34" style="position:absolute;margin-left:55.1pt;margin-top:9.15pt;width:192.25pt;height:31.35pt;z-index:251666432" coordsize="24415,3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">
  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0 1 2"/>
                    <v:f eqn="prod @10 3 4"/>
                    <v:f eqn="prod height 3 4"/>
                    <v:f eqn="prod height 1 2"/>
                    <v:f eqn="prod height 1 4"/>
                    <v:f eqn="prod height 3 2"/>
                    <v:f eqn="prod height 2 3"/>
                    <v:f eqn="sum @11 @14 0"/>
                    <v:f eqn="sum @12 @15 0"/>
                    <v:f eqn="sum @13 @16 0"/>
                    <v:f eqn="sum @17 0 @20"/>
                    <v:f eqn="sum height 0 @10"/>
                    <v:f eqn="sum height 0 @19"/>
                    <v:f eqn="prod width 1 2"/>
                    <v:f eqn="sum width 0 2700"/>
                    <v:f eqn="sum @25 0 2700"/>
                    <v:f eqn="val width"/>
                    <v:f eqn="val height"/>
                  </v:formulas>
                  <v:path o:extrusionok="f" o:connecttype="custom" o:connectlocs="@25,0;2700,@22;@25,@10;@26,@22" o:connectangles="270,180,90,0" textboxrect="@0,0,@9,@10"/>
                  <v:handles>
                    <v:h position="#0,topLeft" xrange="2700,8100"/>
                    <v:h position="center,#1" yrange="14400,21600"/>
                  </v:handles>
                  <o:complex v:ext="view"/>
                </v:shapetype>
                <v:shape id="Up Ribbon 8" o:spid="_x0000_s1035" type="#_x0000_t54" style="position:absolute;width:24415;height:3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" adj="2700,21600" fillcolor="#00b0f0" stroked="f" strokeweight="1pt">
                  <v:stroke joinstyle="miter"/>
                  <v:shadow on="t" color="black" opacity="26214f" origin=".5,-.5" offset="-.74836mm,.74836mm"/>
                </v:shape>
                <v:shape id="Text Box 9" o:spid="_x0000_s1036" type="#_x0000_t202" style="position:absolute;left:3696;top:291;width:17218;height:3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2F0850" w:rsidRPr="00C46D93" w:rsidRDefault="002F0850" w:rsidP="002F085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C46D93">
                          <w:rPr>
                            <w:b/>
                            <w:sz w:val="28"/>
                            <w:szCs w:val="28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218"/>
        <w:tblW w:w="11194" w:type="dxa"/>
        <w:tblLook w:val="04A0" w:firstRow="1" w:lastRow="0" w:firstColumn="1" w:lastColumn="0" w:noHBand="0" w:noVBand="1"/>
      </w:tblPr>
      <w:tblGrid>
        <w:gridCol w:w="527"/>
        <w:gridCol w:w="5869"/>
        <w:gridCol w:w="250"/>
        <w:gridCol w:w="2949"/>
        <w:gridCol w:w="1599"/>
      </w:tblGrid>
      <w:tr w:rsidR="003B0974" w:rsidTr="00316C1F">
        <w:trPr>
          <w:trHeight w:val="398"/>
        </w:trPr>
        <w:tc>
          <w:tcPr>
            <w:tcW w:w="6396" w:type="dxa"/>
            <w:gridSpan w:val="2"/>
            <w:tcBorders>
              <w:top w:val="nil"/>
              <w:left w:val="nil"/>
              <w:right w:val="nil"/>
            </w:tcBorders>
          </w:tcPr>
          <w:p w:rsidR="003B0974" w:rsidRPr="002F0850" w:rsidRDefault="003B0974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B0974" w:rsidRPr="002F0850" w:rsidRDefault="003B0974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</w:tcPr>
          <w:p w:rsidR="003B0974" w:rsidRPr="002F0850" w:rsidRDefault="003B0974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3B0974" w:rsidRPr="002F0850" w:rsidRDefault="003B0974" w:rsidP="002225F8">
            <w:p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5869" w:type="dxa"/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top w:val="nil"/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422"/>
        </w:trPr>
        <w:tc>
          <w:tcPr>
            <w:tcW w:w="527" w:type="dxa"/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5869" w:type="dxa"/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bottom w:val="single" w:sz="4" w:space="0" w:color="auto"/>
            </w:tcBorders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5869" w:type="dxa"/>
            <w:tcBorders>
              <w:bottom w:val="single" w:sz="4" w:space="0" w:color="auto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02057B9" wp14:editId="63D20E20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200228</wp:posOffset>
                      </wp:positionV>
                      <wp:extent cx="2441575" cy="398145"/>
                      <wp:effectExtent l="95250" t="38100" r="0" b="97155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1575" cy="398145"/>
                                <a:chOff x="0" y="0"/>
                                <a:chExt cx="2441575" cy="398145"/>
                              </a:xfrm>
                            </wpg:grpSpPr>
                            <wps:wsp>
                              <wps:cNvPr id="12" name="Up Ribbon 12"/>
                              <wps:cNvSpPr/>
                              <wps:spPr>
                                <a:xfrm>
                                  <a:off x="0" y="0"/>
                                  <a:ext cx="2441575" cy="398145"/>
                                </a:xfrm>
                                <a:prstGeom prst="ribbon2">
                                  <a:avLst>
                                    <a:gd name="adj1" fmla="val 0"/>
                                    <a:gd name="adj2" fmla="val 75000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>
                                  <a:noFill/>
                                </a:ln>
                                <a:effectLst>
                                  <a:outerShdw blurRad="50800" dist="38100" dir="8100000" algn="tr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369652" y="29183"/>
                                  <a:ext cx="1721795" cy="3210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316C1F" w:rsidRPr="00C46D93" w:rsidRDefault="00316C1F" w:rsidP="003B0974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Tuesday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2057B9" id="Group 11" o:spid="_x0000_s1037" style="position:absolute;margin-left:32.95pt;margin-top:15.75pt;width:192.25pt;height:31.35pt;z-index:251677696" coordsize="24415,3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">
                      <v:shape id="Up Ribbon 12" o:spid="_x0000_s1038" type="#_x0000_t54" style="position:absolute;width:24415;height:3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" adj="2700,21600" fillcolor="#00b0f0" stroked="f" strokeweight="1pt">
                        <v:stroke joinstyle="miter"/>
                        <v:shadow on="t" color="black" opacity="26214f" origin=".5,-.5" offset="-.74836mm,.74836mm"/>
                      </v:shape>
                      <v:shape id="Text Box 13" o:spid="_x0000_s1039" type="#_x0000_t202" style="position:absolute;left:3696;top:291;width:17218;height:3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<v:textbox>
                          <w:txbxContent>
                            <w:p w:rsidR="00316C1F" w:rsidRPr="00C46D93" w:rsidRDefault="00316C1F" w:rsidP="003B0974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Tuesday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top w:val="nil"/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top w:val="nil"/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5869" w:type="dxa"/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422"/>
        </w:trPr>
        <w:tc>
          <w:tcPr>
            <w:tcW w:w="527" w:type="dxa"/>
            <w:tcBorders>
              <w:bottom w:val="single" w:sz="4" w:space="0" w:color="auto"/>
            </w:tcBorders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5869" w:type="dxa"/>
            <w:tcBorders>
              <w:bottom w:val="single" w:sz="4" w:space="0" w:color="auto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bottom w:val="single" w:sz="4" w:space="0" w:color="auto"/>
            </w:tcBorders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5869" w:type="dxa"/>
            <w:tcBorders>
              <w:bottom w:val="single" w:sz="4" w:space="0" w:color="auto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5789FFDA" wp14:editId="64294481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209982</wp:posOffset>
                      </wp:positionV>
                      <wp:extent cx="2441575" cy="398145"/>
                      <wp:effectExtent l="95250" t="38100" r="0" b="97155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1575" cy="398145"/>
                                <a:chOff x="0" y="0"/>
                                <a:chExt cx="2441575" cy="398145"/>
                              </a:xfrm>
                            </wpg:grpSpPr>
                            <wps:wsp>
                              <wps:cNvPr id="15" name="Up Ribbon 15"/>
                              <wps:cNvSpPr/>
                              <wps:spPr>
                                <a:xfrm>
                                  <a:off x="0" y="0"/>
                                  <a:ext cx="2441575" cy="398145"/>
                                </a:xfrm>
                                <a:prstGeom prst="ribbon2">
                                  <a:avLst>
                                    <a:gd name="adj1" fmla="val 0"/>
                                    <a:gd name="adj2" fmla="val 75000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>
                                  <a:noFill/>
                                </a:ln>
                                <a:effectLst>
                                  <a:outerShdw blurRad="50800" dist="38100" dir="8100000" algn="tr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369652" y="29183"/>
                                  <a:ext cx="1721795" cy="3210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316C1F" w:rsidRPr="00C46D93" w:rsidRDefault="00316C1F" w:rsidP="003B0974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Wednesday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89FFDA" id="Group 14" o:spid="_x0000_s1040" style="position:absolute;margin-left:28.45pt;margin-top:16.55pt;width:192.25pt;height:31.35pt;z-index:251679744" coordsize="24415,3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">
                      <v:shape id="Up Ribbon 15" o:spid="_x0000_s1041" type="#_x0000_t54" style="position:absolute;width:24415;height:3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" adj="2700,21600" fillcolor="#00b0f0" stroked="f" strokeweight="1pt">
                        <v:stroke joinstyle="miter"/>
                        <v:shadow on="t" color="black" opacity="26214f" origin=".5,-.5" offset="-.74836mm,.74836mm"/>
                      </v:shape>
                      <v:shape id="Text Box 16" o:spid="_x0000_s1042" type="#_x0000_t202" style="position:absolute;left:3696;top:291;width:17218;height:3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  <v:textbox>
                          <w:txbxContent>
                            <w:p w:rsidR="00316C1F" w:rsidRPr="00C46D93" w:rsidRDefault="00316C1F" w:rsidP="003B0974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Wednesday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top w:val="nil"/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top w:val="nil"/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422"/>
        </w:trPr>
        <w:tc>
          <w:tcPr>
            <w:tcW w:w="527" w:type="dxa"/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5869" w:type="dxa"/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bottom w:val="single" w:sz="4" w:space="0" w:color="auto"/>
            </w:tcBorders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5869" w:type="dxa"/>
            <w:tcBorders>
              <w:bottom w:val="single" w:sz="4" w:space="0" w:color="auto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bottom w:val="single" w:sz="4" w:space="0" w:color="auto"/>
            </w:tcBorders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5869" w:type="dxa"/>
            <w:tcBorders>
              <w:bottom w:val="single" w:sz="4" w:space="0" w:color="auto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16C1F" w:rsidRPr="00316C1F" w:rsidRDefault="00316C1F" w:rsidP="002225F8">
            <w:pPr>
              <w:pStyle w:val="ListParagraph"/>
              <w:numPr>
                <w:ilvl w:val="0"/>
                <w:numId w:val="1"/>
              </w:num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72AC6DC9" wp14:editId="5BFCAFE7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222453</wp:posOffset>
                      </wp:positionV>
                      <wp:extent cx="2441575" cy="398145"/>
                      <wp:effectExtent l="95250" t="38100" r="0" b="97155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1575" cy="398145"/>
                                <a:chOff x="0" y="0"/>
                                <a:chExt cx="2441575" cy="398145"/>
                              </a:xfrm>
                            </wpg:grpSpPr>
                            <wps:wsp>
                              <wps:cNvPr id="18" name="Up Ribbon 18"/>
                              <wps:cNvSpPr/>
                              <wps:spPr>
                                <a:xfrm>
                                  <a:off x="0" y="0"/>
                                  <a:ext cx="2441575" cy="398145"/>
                                </a:xfrm>
                                <a:prstGeom prst="ribbon2">
                                  <a:avLst>
                                    <a:gd name="adj1" fmla="val 0"/>
                                    <a:gd name="adj2" fmla="val 75000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>
                                  <a:noFill/>
                                </a:ln>
                                <a:effectLst>
                                  <a:outerShdw blurRad="50800" dist="38100" dir="8100000" algn="tr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369652" y="29183"/>
                                  <a:ext cx="1721795" cy="3210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316C1F" w:rsidRPr="00C46D93" w:rsidRDefault="00316C1F" w:rsidP="003B0974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Thursday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AC6DC9" id="Group 17" o:spid="_x0000_s1043" style="position:absolute;margin-left:29.9pt;margin-top:17.5pt;width:192.25pt;height:31.35pt;z-index:251681792" coordsize="24415,3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">
                      <v:shape id="Up Ribbon 18" o:spid="_x0000_s1044" type="#_x0000_t54" style="position:absolute;width:24415;height:3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" adj="2700,21600" fillcolor="#00b0f0" stroked="f" strokeweight="1pt">
                        <v:stroke joinstyle="miter"/>
                        <v:shadow on="t" color="black" opacity="26214f" origin=".5,-.5" offset="-.74836mm,.74836mm"/>
                      </v:shape>
                      <v:shape id="Text Box 19" o:spid="_x0000_s1045" type="#_x0000_t202" style="position:absolute;left:3696;top:291;width:17218;height:3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:rsidR="00316C1F" w:rsidRPr="00C46D93" w:rsidRDefault="00316C1F" w:rsidP="003B0974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Thursday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5AEB559" wp14:editId="6A6FC496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134823</wp:posOffset>
                      </wp:positionV>
                      <wp:extent cx="2509520" cy="534670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9520" cy="5346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16C1F" w:rsidRPr="00316C1F" w:rsidRDefault="00316C1F" w:rsidP="00316C1F">
                                  <w:pPr>
                                    <w:jc w:val="center"/>
                                    <w:rPr>
                                      <w:rFonts w:ascii="Edwardian Script ITC" w:hAnsi="Edwardian Script ITC"/>
                                      <w:b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Edwardian Script ITC" w:hAnsi="Edwardian Script ITC"/>
                                      <w:b/>
                                      <w:sz w:val="56"/>
                                      <w:szCs w:val="56"/>
                                    </w:rPr>
                                    <w:t>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EB559" id="Text Box 27" o:spid="_x0000_s1046" type="#_x0000_t202" style="position:absolute;margin-left:9.55pt;margin-top:10.6pt;width:197.6pt;height:42.1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" filled="f" stroked="f" strokeweight=".5pt">
                      <v:textbox>
                        <w:txbxContent>
                          <w:p w:rsidR="00316C1F" w:rsidRPr="00316C1F" w:rsidRDefault="00316C1F" w:rsidP="00316C1F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b/>
                                <w:sz w:val="56"/>
                                <w:szCs w:val="56"/>
                              </w:rPr>
                              <w:t>Notes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top w:val="nil"/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top w:val="nil"/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422"/>
        </w:trPr>
        <w:tc>
          <w:tcPr>
            <w:tcW w:w="527" w:type="dxa"/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5869" w:type="dxa"/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top w:val="nil"/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5869" w:type="dxa"/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bottom w:val="single" w:sz="4" w:space="0" w:color="auto"/>
            </w:tcBorders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5869" w:type="dxa"/>
            <w:tcBorders>
              <w:bottom w:val="single" w:sz="4" w:space="0" w:color="auto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696133E8" wp14:editId="5111445D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253568</wp:posOffset>
                      </wp:positionV>
                      <wp:extent cx="2441575" cy="398145"/>
                      <wp:effectExtent l="95250" t="38100" r="0" b="97155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41575" cy="398145"/>
                                <a:chOff x="0" y="0"/>
                                <a:chExt cx="2441575" cy="398145"/>
                              </a:xfrm>
                            </wpg:grpSpPr>
                            <wps:wsp>
                              <wps:cNvPr id="21" name="Up Ribbon 21"/>
                              <wps:cNvSpPr/>
                              <wps:spPr>
                                <a:xfrm>
                                  <a:off x="0" y="0"/>
                                  <a:ext cx="2441575" cy="398145"/>
                                </a:xfrm>
                                <a:prstGeom prst="ribbon2">
                                  <a:avLst>
                                    <a:gd name="adj1" fmla="val 0"/>
                                    <a:gd name="adj2" fmla="val 75000"/>
                                  </a:avLst>
                                </a:prstGeom>
                                <a:solidFill>
                                  <a:srgbClr val="00B0F0"/>
                                </a:solidFill>
                                <a:ln>
                                  <a:noFill/>
                                </a:ln>
                                <a:effectLst>
                                  <a:outerShdw blurRad="50800" dist="38100" dir="8100000" algn="tr" rotWithShape="0">
                                    <a:prstClr val="black">
                                      <a:alpha val="40000"/>
                                    </a:prstClr>
                                  </a:outerShdw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369652" y="29183"/>
                                  <a:ext cx="1721795" cy="3210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316C1F" w:rsidRPr="00C46D93" w:rsidRDefault="00585E16" w:rsidP="003B0974">
                                    <w:pPr>
                                      <w:jc w:val="center"/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szCs w:val="28"/>
                                      </w:rPr>
                                      <w:t>Friday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6133E8" id="Group 20" o:spid="_x0000_s1047" style="position:absolute;margin-left:30.4pt;margin-top:19.95pt;width:192.25pt;height:31.35pt;z-index:251683840" coordsize="24415,3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">
                      <v:shape id="Up Ribbon 21" o:spid="_x0000_s1048" type="#_x0000_t54" style="position:absolute;width:24415;height:39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" adj="2700,21600" fillcolor="#00b0f0" stroked="f" strokeweight="1pt">
                        <v:stroke joinstyle="miter"/>
                        <v:shadow on="t" color="black" opacity="26214f" origin=".5,-.5" offset="-.74836mm,.74836mm"/>
                      </v:shape>
                      <v:shape id="Text Box 22" o:spid="_x0000_s1049" type="#_x0000_t202" style="position:absolute;left:3696;top:291;width:17218;height:3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  <v:textbox>
                          <w:txbxContent>
                            <w:p w:rsidR="00316C1F" w:rsidRPr="00C46D93" w:rsidRDefault="00585E16" w:rsidP="003B0974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Friday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422"/>
        </w:trPr>
        <w:tc>
          <w:tcPr>
            <w:tcW w:w="527" w:type="dxa"/>
            <w:tcBorders>
              <w:top w:val="nil"/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5869" w:type="dxa"/>
            <w:tcBorders>
              <w:top w:val="nil"/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5869" w:type="dxa"/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Default="00316C1F" w:rsidP="002225F8">
            <w:pPr>
              <w:spacing w:before="20"/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Default="00316C1F" w:rsidP="002225F8">
            <w:pPr>
              <w:spacing w:before="20"/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L</w:t>
            </w:r>
          </w:p>
        </w:tc>
        <w:tc>
          <w:tcPr>
            <w:tcW w:w="5869" w:type="dxa"/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Default="00316C1F" w:rsidP="002225F8">
            <w:pPr>
              <w:spacing w:before="20"/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Default="00316C1F" w:rsidP="002225F8">
            <w:pPr>
              <w:spacing w:before="20"/>
            </w:pPr>
          </w:p>
        </w:tc>
      </w:tr>
      <w:tr w:rsidR="00316C1F" w:rsidTr="00316C1F">
        <w:trPr>
          <w:trHeight w:val="398"/>
        </w:trPr>
        <w:tc>
          <w:tcPr>
            <w:tcW w:w="527" w:type="dxa"/>
          </w:tcPr>
          <w:p w:rsidR="00316C1F" w:rsidRPr="009D19E2" w:rsidRDefault="00316C1F" w:rsidP="002225F8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9D19E2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5869" w:type="dxa"/>
          </w:tcPr>
          <w:p w:rsidR="00316C1F" w:rsidRPr="002F0850" w:rsidRDefault="00316C1F" w:rsidP="002225F8">
            <w:pPr>
              <w:spacing w:before="20"/>
              <w:rPr>
                <w:sz w:val="28"/>
                <w:szCs w:val="28"/>
              </w:rPr>
            </w:pP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316C1F" w:rsidRDefault="00316C1F" w:rsidP="002225F8">
            <w:pPr>
              <w:spacing w:before="20"/>
            </w:pPr>
          </w:p>
        </w:tc>
        <w:tc>
          <w:tcPr>
            <w:tcW w:w="4548" w:type="dxa"/>
            <w:gridSpan w:val="2"/>
            <w:tcBorders>
              <w:left w:val="nil"/>
              <w:right w:val="nil"/>
            </w:tcBorders>
          </w:tcPr>
          <w:p w:rsidR="00316C1F" w:rsidRDefault="00316C1F" w:rsidP="002225F8">
            <w:pPr>
              <w:spacing w:before="20"/>
            </w:pPr>
          </w:p>
        </w:tc>
      </w:tr>
    </w:tbl>
    <w:p w:rsidR="007F3376" w:rsidRPr="002F0850" w:rsidRDefault="00585E16" w:rsidP="002F0850">
      <w:r>
        <w:rPr>
          <w:noProof/>
        </w:rPr>
        <w:drawing>
          <wp:anchor distT="0" distB="0" distL="114300" distR="114300" simplePos="0" relativeHeight="251687936" behindDoc="0" locked="0" layoutInCell="1" allowOverlap="1" wp14:anchorId="2191E385" wp14:editId="74D238A2">
            <wp:simplePos x="0" y="0"/>
            <wp:positionH relativeFrom="column">
              <wp:posOffset>4443527</wp:posOffset>
            </wp:positionH>
            <wp:positionV relativeFrom="paragraph">
              <wp:posOffset>7631430</wp:posOffset>
            </wp:positionV>
            <wp:extent cx="2143125" cy="409575"/>
            <wp:effectExtent l="0" t="0" r="9525" b="952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F3376" w:rsidRPr="002F0850" w:rsidSect="002F08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8034D"/>
    <w:multiLevelType w:val="hybridMultilevel"/>
    <w:tmpl w:val="9BDE2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6CC"/>
    <w:rsid w:val="000A00C0"/>
    <w:rsid w:val="002225F8"/>
    <w:rsid w:val="002F0850"/>
    <w:rsid w:val="00316C1F"/>
    <w:rsid w:val="003B0974"/>
    <w:rsid w:val="00585E16"/>
    <w:rsid w:val="006439C4"/>
    <w:rsid w:val="007E26CC"/>
    <w:rsid w:val="007F3376"/>
    <w:rsid w:val="009C2295"/>
    <w:rsid w:val="009D19E2"/>
    <w:rsid w:val="00B64B35"/>
    <w:rsid w:val="00C46D93"/>
    <w:rsid w:val="00D33472"/>
    <w:rsid w:val="00F2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EDB4E"/>
  <w15:chartTrackingRefBased/>
  <w15:docId w15:val="{EE4032C0-9ABC-4097-85FC-715C344A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6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dcterms:created xsi:type="dcterms:W3CDTF">2022-06-17T09:40:00Z</dcterms:created>
  <dcterms:modified xsi:type="dcterms:W3CDTF">2022-06-17T10:15:00Z</dcterms:modified>
</cp:coreProperties>
</file>