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FD803" w14:textId="6BF87D60" w:rsidR="007A2571" w:rsidRDefault="00231AE8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71193F" wp14:editId="3BAD5A32">
                <wp:simplePos x="0" y="0"/>
                <wp:positionH relativeFrom="column">
                  <wp:posOffset>1590675</wp:posOffset>
                </wp:positionH>
                <wp:positionV relativeFrom="paragraph">
                  <wp:posOffset>8715375</wp:posOffset>
                </wp:positionV>
                <wp:extent cx="2514600" cy="531658"/>
                <wp:effectExtent l="0" t="0" r="0" b="1905"/>
                <wp:wrapNone/>
                <wp:docPr id="1091550537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531658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239D22" id="Rectangle 5" o:spid="_x0000_s1026" style="position:absolute;margin-left:125.25pt;margin-top:686.25pt;width:198pt;height:41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" stroked="f" strokeweight="1pt">
                <v:fill r:id="rId5" o:title="" recolor="t" rotate="t" type="frame"/>
              </v:rect>
            </w:pict>
          </mc:Fallback>
        </mc:AlternateContent>
      </w:r>
      <w:r w:rsidR="00523494">
        <w:rPr>
          <w:noProof/>
        </w:rPr>
        <w:drawing>
          <wp:anchor distT="0" distB="0" distL="114300" distR="114300" simplePos="0" relativeHeight="251681792" behindDoc="1" locked="0" layoutInCell="1" allowOverlap="1" wp14:anchorId="24A97F60" wp14:editId="36EEB8E6">
            <wp:simplePos x="0" y="0"/>
            <wp:positionH relativeFrom="column">
              <wp:posOffset>-1248229</wp:posOffset>
            </wp:positionH>
            <wp:positionV relativeFrom="paragraph">
              <wp:posOffset>-1045029</wp:posOffset>
            </wp:positionV>
            <wp:extent cx="8418286" cy="11189970"/>
            <wp:effectExtent l="0" t="0" r="190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6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42903" cy="112226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6C42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A8EC262" wp14:editId="1ECDCE3B">
                <wp:simplePos x="0" y="0"/>
                <wp:positionH relativeFrom="column">
                  <wp:posOffset>-537029</wp:posOffset>
                </wp:positionH>
                <wp:positionV relativeFrom="paragraph">
                  <wp:posOffset>-580571</wp:posOffset>
                </wp:positionV>
                <wp:extent cx="6889115" cy="9081617"/>
                <wp:effectExtent l="0" t="0" r="0" b="24765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89115" cy="9081617"/>
                          <a:chOff x="0" y="0"/>
                          <a:chExt cx="6889115" cy="9081617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725214" y="0"/>
                            <a:ext cx="5505450" cy="1295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588D176" w14:textId="77777777" w:rsidR="00D2228B" w:rsidRDefault="00D2228B" w:rsidP="00D2228B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72"/>
                                </w:rPr>
                              </w:pPr>
                              <w:r w:rsidRPr="00D2228B">
                                <w:rPr>
                                  <w:b/>
                                  <w:sz w:val="72"/>
                                </w:rPr>
                                <w:t>Salary Slip</w:t>
                              </w:r>
                            </w:p>
                            <w:p w14:paraId="5CD85D5A" w14:textId="77777777" w:rsidR="00D2228B" w:rsidRPr="00D2228B" w:rsidRDefault="00D2228B" w:rsidP="00D2228B">
                              <w:pPr>
                                <w:spacing w:after="0"/>
                                <w:jc w:val="center"/>
                                <w:rPr>
                                  <w:sz w:val="36"/>
                                </w:rPr>
                              </w:pPr>
                              <w:r w:rsidRPr="00D2228B">
                                <w:rPr>
                                  <w:sz w:val="36"/>
                                </w:rPr>
                                <w:t>[Company Name]</w:t>
                              </w:r>
                            </w:p>
                            <w:p w14:paraId="73823C74" w14:textId="77777777" w:rsidR="00D2228B" w:rsidRPr="00D2228B" w:rsidRDefault="00D2228B" w:rsidP="00D2228B">
                              <w:pPr>
                                <w:spacing w:after="0"/>
                                <w:jc w:val="center"/>
                                <w:rPr>
                                  <w:sz w:val="36"/>
                                </w:rPr>
                              </w:pPr>
                              <w:r w:rsidRPr="00D2228B">
                                <w:rPr>
                                  <w:sz w:val="36"/>
                                </w:rPr>
                                <w:t>[Address]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285656" y="1411102"/>
                            <a:ext cx="6289315" cy="1128691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12700"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12AA1E3D" w14:textId="77777777" w:rsidR="00D2228B" w:rsidRPr="00D2228B" w:rsidRDefault="00D2228B" w:rsidP="00523494">
                              <w:pPr>
                                <w:spacing w:after="0"/>
                                <w:rPr>
                                  <w:sz w:val="32"/>
                                </w:rPr>
                              </w:pPr>
                              <w:r w:rsidRPr="00D2228B">
                                <w:rPr>
                                  <w:sz w:val="32"/>
                                </w:rPr>
                                <w:t xml:space="preserve">Employee Name: </w:t>
                              </w:r>
                            </w:p>
                            <w:p w14:paraId="2356CF8C" w14:textId="77777777" w:rsidR="00D2228B" w:rsidRPr="00D2228B" w:rsidRDefault="00D2228B" w:rsidP="00523494">
                              <w:pPr>
                                <w:spacing w:after="0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 xml:space="preserve">    </w:t>
                              </w:r>
                              <w:r w:rsidRPr="00D2228B">
                                <w:rPr>
                                  <w:sz w:val="32"/>
                                </w:rPr>
                                <w:t>Designation:</w:t>
                              </w:r>
                            </w:p>
                            <w:p w14:paraId="5464E8FA" w14:textId="77777777" w:rsidR="00D2228B" w:rsidRPr="00D2228B" w:rsidRDefault="00D2228B" w:rsidP="00523494">
                              <w:pPr>
                                <w:spacing w:after="0"/>
                                <w:rPr>
                                  <w:sz w:val="32"/>
                                </w:rPr>
                              </w:pPr>
                              <w:r w:rsidRPr="00D2228B">
                                <w:rPr>
                                  <w:sz w:val="32"/>
                                </w:rPr>
                                <w:t>Month &amp; Year: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1907628" y="2129095"/>
                            <a:ext cx="44196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1907628" y="1735709"/>
                            <a:ext cx="44196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>
                            <a:off x="1907628" y="1925395"/>
                            <a:ext cx="44196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0" y="3247696"/>
                            <a:ext cx="6889115" cy="474542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10734" w:type="dxa"/>
                                <w:tblInd w:w="-95" w:type="dxa"/>
                                <w:tblBorders>
                                  <w:top w:val="single" w:sz="4" w:space="0" w:color="A6A6A6" w:themeColor="background1" w:themeShade="A6"/>
                                  <w:left w:val="single" w:sz="4" w:space="0" w:color="A6A6A6" w:themeColor="background1" w:themeShade="A6"/>
                                  <w:bottom w:val="single" w:sz="4" w:space="0" w:color="A6A6A6" w:themeColor="background1" w:themeShade="A6"/>
                                  <w:right w:val="single" w:sz="4" w:space="0" w:color="A6A6A6" w:themeColor="background1" w:themeShade="A6"/>
                                  <w:insideH w:val="single" w:sz="4" w:space="0" w:color="A6A6A6" w:themeColor="background1" w:themeShade="A6"/>
                                  <w:insideV w:val="single" w:sz="4" w:space="0" w:color="A6A6A6" w:themeColor="background1" w:themeShade="A6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59"/>
                                <w:gridCol w:w="1950"/>
                                <w:gridCol w:w="3319"/>
                                <w:gridCol w:w="2106"/>
                              </w:tblGrid>
                              <w:tr w:rsidR="008754B8" w14:paraId="272FAF8C" w14:textId="77777777" w:rsidTr="00256C42">
                                <w:trPr>
                                  <w:trHeight w:val="927"/>
                                </w:trPr>
                                <w:tc>
                                  <w:tcPr>
                                    <w:tcW w:w="5309" w:type="dxa"/>
                                    <w:gridSpan w:val="2"/>
                                    <w:shd w:val="clear" w:color="auto" w:fill="000000" w:themeFill="text1"/>
                                    <w:vAlign w:val="center"/>
                                  </w:tcPr>
                                  <w:p w14:paraId="509E283F" w14:textId="77777777" w:rsidR="008754B8" w:rsidRPr="00D2228B" w:rsidRDefault="008754B8" w:rsidP="00D2228B">
                                    <w:pPr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D2228B">
                                      <w:rPr>
                                        <w:b/>
                                        <w:sz w:val="32"/>
                                      </w:rPr>
                                      <w:t>Earnings</w:t>
                                    </w:r>
                                  </w:p>
                                </w:tc>
                                <w:tc>
                                  <w:tcPr>
                                    <w:tcW w:w="5425" w:type="dxa"/>
                                    <w:gridSpan w:val="2"/>
                                    <w:shd w:val="clear" w:color="auto" w:fill="000000" w:themeFill="text1"/>
                                    <w:vAlign w:val="center"/>
                                  </w:tcPr>
                                  <w:p w14:paraId="5E7AC6F6" w14:textId="77777777" w:rsidR="008754B8" w:rsidRPr="00D2228B" w:rsidRDefault="008754B8" w:rsidP="00D2228B">
                                    <w:pPr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D2228B">
                                      <w:rPr>
                                        <w:b/>
                                        <w:sz w:val="32"/>
                                      </w:rPr>
                                      <w:t>Deductions</w:t>
                                    </w:r>
                                  </w:p>
                                </w:tc>
                              </w:tr>
                              <w:tr w:rsidR="008754B8" w14:paraId="56374E0D" w14:textId="77777777" w:rsidTr="008754B8">
                                <w:trPr>
                                  <w:trHeight w:val="672"/>
                                </w:trPr>
                                <w:tc>
                                  <w:tcPr>
                                    <w:tcW w:w="3359" w:type="dxa"/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6B6E6214" w14:textId="77777777" w:rsidR="008754B8" w:rsidRPr="00256C42" w:rsidRDefault="008754B8" w:rsidP="008754B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256C42">
                                      <w:rPr>
                                        <w:sz w:val="24"/>
                                      </w:rPr>
                                      <w:t>Basic &amp; DA</w:t>
                                    </w:r>
                                  </w:p>
                                </w:tc>
                                <w:tc>
                                  <w:tcPr>
                                    <w:tcW w:w="1949" w:type="dxa"/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04B57967" w14:textId="77777777" w:rsidR="008754B8" w:rsidRPr="00256C42" w:rsidRDefault="008754B8" w:rsidP="008754B8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 w:rsidRPr="00256C42">
                                      <w:rPr>
                                        <w:sz w:val="24"/>
                                      </w:rPr>
                                      <w:t>$0,000,00</w:t>
                                    </w:r>
                                  </w:p>
                                </w:tc>
                                <w:tc>
                                  <w:tcPr>
                                    <w:tcW w:w="3319" w:type="dxa"/>
                                    <w:shd w:val="clear" w:color="auto" w:fill="E2EFD9" w:themeFill="accent6" w:themeFillTint="33"/>
                                    <w:vAlign w:val="center"/>
                                  </w:tcPr>
                                  <w:p w14:paraId="40FF19B1" w14:textId="77777777" w:rsidR="008754B8" w:rsidRPr="00256C42" w:rsidRDefault="008754B8" w:rsidP="008754B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256C42">
                                      <w:rPr>
                                        <w:sz w:val="24"/>
                                      </w:rPr>
                                      <w:t>Provident Fund</w:t>
                                    </w:r>
                                  </w:p>
                                </w:tc>
                                <w:tc>
                                  <w:tcPr>
                                    <w:tcW w:w="2105" w:type="dxa"/>
                                    <w:shd w:val="clear" w:color="auto" w:fill="E2EFD9" w:themeFill="accent6" w:themeFillTint="33"/>
                                    <w:vAlign w:val="center"/>
                                  </w:tcPr>
                                  <w:p w14:paraId="15897AC3" w14:textId="77777777" w:rsidR="008754B8" w:rsidRPr="00256C42" w:rsidRDefault="008754B8" w:rsidP="008754B8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 w:rsidRPr="00256C42">
                                      <w:rPr>
                                        <w:sz w:val="24"/>
                                      </w:rPr>
                                      <w:t>$0,000,00</w:t>
                                    </w:r>
                                  </w:p>
                                </w:tc>
                              </w:tr>
                              <w:tr w:rsidR="008754B8" w14:paraId="10350459" w14:textId="77777777" w:rsidTr="008754B8">
                                <w:trPr>
                                  <w:trHeight w:val="605"/>
                                </w:trPr>
                                <w:tc>
                                  <w:tcPr>
                                    <w:tcW w:w="3359" w:type="dxa"/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22BA1FF1" w14:textId="77777777" w:rsidR="008754B8" w:rsidRPr="00256C42" w:rsidRDefault="008754B8" w:rsidP="008754B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256C42">
                                      <w:rPr>
                                        <w:sz w:val="24"/>
                                      </w:rPr>
                                      <w:t>HRA</w:t>
                                    </w:r>
                                  </w:p>
                                </w:tc>
                                <w:tc>
                                  <w:tcPr>
                                    <w:tcW w:w="1949" w:type="dxa"/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59682482" w14:textId="77777777" w:rsidR="008754B8" w:rsidRPr="00256C42" w:rsidRDefault="008754B8" w:rsidP="008754B8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 w:rsidRPr="00256C42">
                                      <w:rPr>
                                        <w:sz w:val="24"/>
                                      </w:rPr>
                                      <w:t>$0,000,00</w:t>
                                    </w:r>
                                  </w:p>
                                </w:tc>
                                <w:tc>
                                  <w:tcPr>
                                    <w:tcW w:w="3319" w:type="dxa"/>
                                    <w:shd w:val="clear" w:color="auto" w:fill="E2EFD9" w:themeFill="accent6" w:themeFillTint="33"/>
                                    <w:vAlign w:val="center"/>
                                  </w:tcPr>
                                  <w:p w14:paraId="0B4D85C4" w14:textId="77777777" w:rsidR="008754B8" w:rsidRPr="00256C42" w:rsidRDefault="008754B8" w:rsidP="008754B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256C42">
                                      <w:rPr>
                                        <w:sz w:val="24"/>
                                      </w:rPr>
                                      <w:t>E.S.I</w:t>
                                    </w:r>
                                  </w:p>
                                </w:tc>
                                <w:tc>
                                  <w:tcPr>
                                    <w:tcW w:w="2105" w:type="dxa"/>
                                    <w:shd w:val="clear" w:color="auto" w:fill="E2EFD9" w:themeFill="accent6" w:themeFillTint="33"/>
                                    <w:vAlign w:val="center"/>
                                  </w:tcPr>
                                  <w:p w14:paraId="38117151" w14:textId="77777777" w:rsidR="008754B8" w:rsidRPr="00256C42" w:rsidRDefault="008754B8" w:rsidP="008754B8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 w:rsidRPr="00256C42">
                                      <w:rPr>
                                        <w:sz w:val="24"/>
                                      </w:rPr>
                                      <w:t>$0,000,00</w:t>
                                    </w:r>
                                  </w:p>
                                </w:tc>
                              </w:tr>
                              <w:tr w:rsidR="008754B8" w14:paraId="38A9C05A" w14:textId="77777777" w:rsidTr="008754B8">
                                <w:trPr>
                                  <w:trHeight w:val="605"/>
                                </w:trPr>
                                <w:tc>
                                  <w:tcPr>
                                    <w:tcW w:w="3359" w:type="dxa"/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5CF48E97" w14:textId="77777777" w:rsidR="008754B8" w:rsidRPr="00256C42" w:rsidRDefault="008754B8" w:rsidP="008754B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256C42">
                                      <w:rPr>
                                        <w:sz w:val="24"/>
                                      </w:rPr>
                                      <w:t>Conveyance</w:t>
                                    </w:r>
                                  </w:p>
                                </w:tc>
                                <w:tc>
                                  <w:tcPr>
                                    <w:tcW w:w="1949" w:type="dxa"/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2D0F22E7" w14:textId="77777777" w:rsidR="008754B8" w:rsidRPr="00256C42" w:rsidRDefault="008754B8" w:rsidP="008754B8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 w:rsidRPr="00256C42">
                                      <w:rPr>
                                        <w:sz w:val="24"/>
                                      </w:rPr>
                                      <w:t>$0,000,00</w:t>
                                    </w:r>
                                  </w:p>
                                </w:tc>
                                <w:tc>
                                  <w:tcPr>
                                    <w:tcW w:w="3319" w:type="dxa"/>
                                    <w:shd w:val="clear" w:color="auto" w:fill="E2EFD9" w:themeFill="accent6" w:themeFillTint="33"/>
                                    <w:vAlign w:val="center"/>
                                  </w:tcPr>
                                  <w:p w14:paraId="38BACEE9" w14:textId="77777777" w:rsidR="008754B8" w:rsidRPr="00256C42" w:rsidRDefault="008754B8" w:rsidP="008754B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256C42">
                                      <w:rPr>
                                        <w:sz w:val="24"/>
                                      </w:rPr>
                                      <w:t>Loan</w:t>
                                    </w:r>
                                  </w:p>
                                </w:tc>
                                <w:tc>
                                  <w:tcPr>
                                    <w:tcW w:w="2105" w:type="dxa"/>
                                    <w:shd w:val="clear" w:color="auto" w:fill="E2EFD9" w:themeFill="accent6" w:themeFillTint="33"/>
                                    <w:vAlign w:val="center"/>
                                  </w:tcPr>
                                  <w:p w14:paraId="71A0960F" w14:textId="77777777" w:rsidR="008754B8" w:rsidRPr="00256C42" w:rsidRDefault="008754B8" w:rsidP="008754B8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 w:rsidRPr="00256C42">
                                      <w:rPr>
                                        <w:sz w:val="24"/>
                                      </w:rPr>
                                      <w:t>$0,000,00</w:t>
                                    </w:r>
                                  </w:p>
                                </w:tc>
                              </w:tr>
                              <w:tr w:rsidR="008754B8" w14:paraId="7D4B6C9C" w14:textId="77777777" w:rsidTr="008754B8">
                                <w:trPr>
                                  <w:trHeight w:val="605"/>
                                </w:trPr>
                                <w:tc>
                                  <w:tcPr>
                                    <w:tcW w:w="3359" w:type="dxa"/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6344FCC2" w14:textId="77777777" w:rsidR="008754B8" w:rsidRPr="00256C42" w:rsidRDefault="008754B8" w:rsidP="008754B8">
                                    <w:pPr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949" w:type="dxa"/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68A183ED" w14:textId="77777777" w:rsidR="008754B8" w:rsidRPr="00256C42" w:rsidRDefault="008754B8" w:rsidP="008754B8">
                                    <w:pPr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319" w:type="dxa"/>
                                    <w:shd w:val="clear" w:color="auto" w:fill="E2EFD9" w:themeFill="accent6" w:themeFillTint="33"/>
                                    <w:vAlign w:val="center"/>
                                  </w:tcPr>
                                  <w:p w14:paraId="174F190E" w14:textId="77777777" w:rsidR="008754B8" w:rsidRPr="00256C42" w:rsidRDefault="008754B8" w:rsidP="008754B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256C42">
                                      <w:rPr>
                                        <w:sz w:val="24"/>
                                      </w:rPr>
                                      <w:t>Profession Tax</w:t>
                                    </w:r>
                                  </w:p>
                                </w:tc>
                                <w:tc>
                                  <w:tcPr>
                                    <w:tcW w:w="2105" w:type="dxa"/>
                                    <w:shd w:val="clear" w:color="auto" w:fill="E2EFD9" w:themeFill="accent6" w:themeFillTint="33"/>
                                    <w:vAlign w:val="center"/>
                                  </w:tcPr>
                                  <w:p w14:paraId="5080EE86" w14:textId="77777777" w:rsidR="008754B8" w:rsidRPr="00256C42" w:rsidRDefault="008754B8" w:rsidP="008754B8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 w:rsidRPr="00256C42">
                                      <w:rPr>
                                        <w:sz w:val="24"/>
                                      </w:rPr>
                                      <w:t>$0,000,00</w:t>
                                    </w:r>
                                  </w:p>
                                </w:tc>
                              </w:tr>
                              <w:tr w:rsidR="008754B8" w14:paraId="63224A2D" w14:textId="77777777" w:rsidTr="008754B8">
                                <w:trPr>
                                  <w:trHeight w:val="672"/>
                                </w:trPr>
                                <w:tc>
                                  <w:tcPr>
                                    <w:tcW w:w="3359" w:type="dxa"/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51928605" w14:textId="77777777" w:rsidR="008754B8" w:rsidRPr="00256C42" w:rsidRDefault="008754B8" w:rsidP="008754B8">
                                    <w:pPr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949" w:type="dxa"/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7D2C56A3" w14:textId="77777777" w:rsidR="008754B8" w:rsidRPr="00256C42" w:rsidRDefault="008754B8" w:rsidP="008754B8">
                                    <w:pPr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319" w:type="dxa"/>
                                    <w:shd w:val="clear" w:color="auto" w:fill="E2EFD9" w:themeFill="accent6" w:themeFillTint="33"/>
                                    <w:vAlign w:val="center"/>
                                  </w:tcPr>
                                  <w:p w14:paraId="2904AFD7" w14:textId="77777777" w:rsidR="008754B8" w:rsidRPr="00256C42" w:rsidRDefault="008754B8" w:rsidP="008754B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256C42">
                                      <w:rPr>
                                        <w:sz w:val="24"/>
                                      </w:rPr>
                                      <w:t>TSD/IT</w:t>
                                    </w:r>
                                  </w:p>
                                </w:tc>
                                <w:tc>
                                  <w:tcPr>
                                    <w:tcW w:w="2105" w:type="dxa"/>
                                    <w:shd w:val="clear" w:color="auto" w:fill="E2EFD9" w:themeFill="accent6" w:themeFillTint="33"/>
                                    <w:vAlign w:val="center"/>
                                  </w:tcPr>
                                  <w:p w14:paraId="33DA9210" w14:textId="77777777" w:rsidR="008754B8" w:rsidRPr="00256C42" w:rsidRDefault="008754B8" w:rsidP="008754B8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 w:rsidRPr="00256C42">
                                      <w:rPr>
                                        <w:sz w:val="24"/>
                                      </w:rPr>
                                      <w:t>$0,000,00</w:t>
                                    </w:r>
                                  </w:p>
                                </w:tc>
                              </w:tr>
                              <w:tr w:rsidR="008754B8" w14:paraId="437E9CF5" w14:textId="77777777" w:rsidTr="008754B8">
                                <w:trPr>
                                  <w:trHeight w:val="605"/>
                                </w:trPr>
                                <w:tc>
                                  <w:tcPr>
                                    <w:tcW w:w="3359" w:type="dxa"/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35847C6F" w14:textId="77777777" w:rsidR="00D2228B" w:rsidRPr="00256C42" w:rsidRDefault="00D2228B" w:rsidP="00D2228B">
                                    <w:pPr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949" w:type="dxa"/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36A6913B" w14:textId="77777777" w:rsidR="00D2228B" w:rsidRPr="00256C42" w:rsidRDefault="00D2228B" w:rsidP="00D2228B">
                                    <w:pPr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319" w:type="dxa"/>
                                    <w:shd w:val="clear" w:color="auto" w:fill="E2EFD9" w:themeFill="accent6" w:themeFillTint="33"/>
                                    <w:vAlign w:val="center"/>
                                  </w:tcPr>
                                  <w:p w14:paraId="2F1E5548" w14:textId="77777777" w:rsidR="00D2228B" w:rsidRPr="00256C42" w:rsidRDefault="00D2228B" w:rsidP="00D2228B">
                                    <w:pPr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05" w:type="dxa"/>
                                    <w:shd w:val="clear" w:color="auto" w:fill="E2EFD9" w:themeFill="accent6" w:themeFillTint="33"/>
                                    <w:vAlign w:val="center"/>
                                  </w:tcPr>
                                  <w:p w14:paraId="39BA849F" w14:textId="77777777" w:rsidR="00D2228B" w:rsidRPr="00256C42" w:rsidRDefault="00D2228B" w:rsidP="00D2228B">
                                    <w:pPr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  <w:tr w:rsidR="008754B8" w14:paraId="2E72DE45" w14:textId="77777777" w:rsidTr="008754B8">
                                <w:trPr>
                                  <w:trHeight w:val="672"/>
                                </w:trPr>
                                <w:tc>
                                  <w:tcPr>
                                    <w:tcW w:w="3359" w:type="dxa"/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6B582AA2" w14:textId="77777777" w:rsidR="008754B8" w:rsidRPr="00256C42" w:rsidRDefault="008754B8" w:rsidP="008754B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256C42">
                                      <w:rPr>
                                        <w:sz w:val="24"/>
                                      </w:rPr>
                                      <w:t>Total Addition</w:t>
                                    </w:r>
                                  </w:p>
                                </w:tc>
                                <w:tc>
                                  <w:tcPr>
                                    <w:tcW w:w="1949" w:type="dxa"/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30687B91" w14:textId="77777777" w:rsidR="008754B8" w:rsidRPr="00256C42" w:rsidRDefault="008754B8" w:rsidP="008754B8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 w:rsidRPr="00256C42">
                                      <w:rPr>
                                        <w:sz w:val="24"/>
                                      </w:rPr>
                                      <w:t>$0,000,00</w:t>
                                    </w:r>
                                  </w:p>
                                </w:tc>
                                <w:tc>
                                  <w:tcPr>
                                    <w:tcW w:w="3319" w:type="dxa"/>
                                    <w:shd w:val="clear" w:color="auto" w:fill="E2EFD9" w:themeFill="accent6" w:themeFillTint="33"/>
                                    <w:vAlign w:val="center"/>
                                  </w:tcPr>
                                  <w:p w14:paraId="3359471D" w14:textId="77777777" w:rsidR="008754B8" w:rsidRPr="00256C42" w:rsidRDefault="008754B8" w:rsidP="008754B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256C42">
                                      <w:rPr>
                                        <w:sz w:val="24"/>
                                      </w:rPr>
                                      <w:t>Total Deduction</w:t>
                                    </w:r>
                                  </w:p>
                                </w:tc>
                                <w:tc>
                                  <w:tcPr>
                                    <w:tcW w:w="2105" w:type="dxa"/>
                                    <w:shd w:val="clear" w:color="auto" w:fill="E2EFD9" w:themeFill="accent6" w:themeFillTint="33"/>
                                    <w:vAlign w:val="center"/>
                                  </w:tcPr>
                                  <w:p w14:paraId="0309EA6C" w14:textId="77777777" w:rsidR="008754B8" w:rsidRPr="00256C42" w:rsidRDefault="008754B8" w:rsidP="008754B8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 w:rsidRPr="00256C42">
                                      <w:rPr>
                                        <w:sz w:val="24"/>
                                      </w:rPr>
                                      <w:t>$0,000,00</w:t>
                                    </w:r>
                                  </w:p>
                                </w:tc>
                              </w:tr>
                              <w:tr w:rsidR="008754B8" w14:paraId="098D0DCC" w14:textId="77777777" w:rsidTr="008754B8">
                                <w:trPr>
                                  <w:trHeight w:val="672"/>
                                </w:trPr>
                                <w:tc>
                                  <w:tcPr>
                                    <w:tcW w:w="3359" w:type="dxa"/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07C5B6EB" w14:textId="77777777" w:rsidR="008754B8" w:rsidRPr="00D2228B" w:rsidRDefault="008754B8" w:rsidP="008754B8">
                                    <w:pPr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949" w:type="dxa"/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4707022E" w14:textId="77777777" w:rsidR="008754B8" w:rsidRPr="00D2228B" w:rsidRDefault="008754B8" w:rsidP="008754B8">
                                    <w:pPr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319" w:type="dxa"/>
                                    <w:shd w:val="clear" w:color="auto" w:fill="000000" w:themeFill="text1"/>
                                    <w:vAlign w:val="center"/>
                                  </w:tcPr>
                                  <w:p w14:paraId="72EB6A03" w14:textId="77777777" w:rsidR="008754B8" w:rsidRPr="008754B8" w:rsidRDefault="008754B8" w:rsidP="008754B8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 w:rsidRPr="008754B8">
                                      <w:rPr>
                                        <w:b/>
                                        <w:sz w:val="28"/>
                                      </w:rPr>
                                      <w:t>NET Salary</w:t>
                                    </w:r>
                                  </w:p>
                                </w:tc>
                                <w:tc>
                                  <w:tcPr>
                                    <w:tcW w:w="2105" w:type="dxa"/>
                                    <w:shd w:val="clear" w:color="auto" w:fill="000000" w:themeFill="text1"/>
                                    <w:vAlign w:val="center"/>
                                  </w:tcPr>
                                  <w:p w14:paraId="4C4EE3FC" w14:textId="77777777" w:rsidR="008754B8" w:rsidRPr="008754B8" w:rsidRDefault="008754B8" w:rsidP="008754B8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 w:rsidRPr="008754B8">
                                      <w:rPr>
                                        <w:b/>
                                        <w:sz w:val="28"/>
                                      </w:rPr>
                                      <w:t>$0,000,00</w:t>
                                    </w:r>
                                  </w:p>
                                </w:tc>
                              </w:tr>
                              <w:tr w:rsidR="008754B8" w14:paraId="6B1388E3" w14:textId="77777777" w:rsidTr="008754B8">
                                <w:trPr>
                                  <w:trHeight w:val="672"/>
                                </w:trPr>
                                <w:tc>
                                  <w:tcPr>
                                    <w:tcW w:w="3359" w:type="dxa"/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0356F705" w14:textId="77777777" w:rsidR="008754B8" w:rsidRPr="00D2228B" w:rsidRDefault="008754B8" w:rsidP="008754B8">
                                    <w:pPr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949" w:type="dxa"/>
                                    <w:shd w:val="clear" w:color="auto" w:fill="FFF2CC" w:themeFill="accent4" w:themeFillTint="33"/>
                                    <w:vAlign w:val="center"/>
                                  </w:tcPr>
                                  <w:p w14:paraId="3A4F3F3A" w14:textId="77777777" w:rsidR="008754B8" w:rsidRPr="00D2228B" w:rsidRDefault="008754B8" w:rsidP="008754B8">
                                    <w:pPr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319" w:type="dxa"/>
                                    <w:shd w:val="clear" w:color="auto" w:fill="E2EFD9" w:themeFill="accent6" w:themeFillTint="33"/>
                                    <w:vAlign w:val="center"/>
                                  </w:tcPr>
                                  <w:p w14:paraId="0D3967B2" w14:textId="77777777" w:rsidR="008754B8" w:rsidRPr="00D2228B" w:rsidRDefault="008754B8" w:rsidP="008754B8">
                                    <w:pPr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05" w:type="dxa"/>
                                    <w:shd w:val="clear" w:color="auto" w:fill="E2EFD9" w:themeFill="accent6" w:themeFillTint="33"/>
                                    <w:vAlign w:val="center"/>
                                  </w:tcPr>
                                  <w:p w14:paraId="6E4BC00C" w14:textId="77777777" w:rsidR="008754B8" w:rsidRPr="00D2228B" w:rsidRDefault="008754B8" w:rsidP="008754B8">
                                    <w:pPr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67776878" w14:textId="77777777" w:rsidR="00D2228B" w:rsidRDefault="00D2228B" w:rsidP="00D2228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" name="Group 18"/>
                        <wpg:cNvGrpSpPr/>
                        <wpg:grpSpPr>
                          <a:xfrm>
                            <a:off x="47297" y="7977352"/>
                            <a:ext cx="6757452" cy="1104265"/>
                            <a:chOff x="0" y="0"/>
                            <a:chExt cx="6758045" cy="1104265"/>
                          </a:xfrm>
                        </wpg:grpSpPr>
                        <wps:wsp>
                          <wps:cNvPr id="8" name="Text Box 8"/>
                          <wps:cNvSpPr txBox="1"/>
                          <wps:spPr>
                            <a:xfrm>
                              <a:off x="0" y="0"/>
                              <a:ext cx="3336925" cy="11042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14:paraId="0903D422" w14:textId="77777777" w:rsidR="008754B8" w:rsidRPr="008754B8" w:rsidRDefault="008754B8">
                                <w:pPr>
                                  <w:rPr>
                                    <w:sz w:val="28"/>
                                  </w:rPr>
                                </w:pPr>
                                <w:r w:rsidRPr="008754B8">
                                  <w:rPr>
                                    <w:sz w:val="28"/>
                                  </w:rPr>
                                  <w:t xml:space="preserve">Cheque No: </w:t>
                                </w:r>
                              </w:p>
                              <w:p w14:paraId="72EDD19F" w14:textId="77777777" w:rsidR="008754B8" w:rsidRPr="008754B8" w:rsidRDefault="008754B8">
                                <w:pPr>
                                  <w:rPr>
                                    <w:sz w:val="28"/>
                                  </w:rPr>
                                </w:pPr>
                                <w:r w:rsidRPr="008754B8">
                                  <w:rPr>
                                    <w:sz w:val="28"/>
                                  </w:rPr>
                                  <w:t xml:space="preserve">Date: </w:t>
                                </w:r>
                              </w:p>
                              <w:p w14:paraId="288FC696" w14:textId="77777777" w:rsidR="008754B8" w:rsidRPr="008754B8" w:rsidRDefault="008754B8">
                                <w:pPr>
                                  <w:rPr>
                                    <w:sz w:val="36"/>
                                  </w:rPr>
                                </w:pPr>
                                <w:r w:rsidRPr="008754B8">
                                  <w:rPr>
                                    <w:sz w:val="28"/>
                                  </w:rPr>
                                  <w:t>Signature of the Employee:</w:t>
                                </w:r>
                              </w:p>
                              <w:p w14:paraId="2EC22BDB" w14:textId="77777777" w:rsidR="008754B8" w:rsidRPr="008754B8" w:rsidRDefault="008754B8">
                                <w:pPr>
                                  <w:rPr>
                                    <w:sz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ext Box 9"/>
                          <wps:cNvSpPr txBox="1"/>
                          <wps:spPr>
                            <a:xfrm>
                              <a:off x="3421120" y="0"/>
                              <a:ext cx="3336925" cy="11042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14:paraId="633A4B69" w14:textId="77777777" w:rsidR="008754B8" w:rsidRDefault="008754B8" w:rsidP="008754B8">
                                <w:pPr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sz w:val="28"/>
                                  </w:rPr>
                                  <w:t xml:space="preserve">Name of Bank: </w:t>
                                </w:r>
                              </w:p>
                              <w:p w14:paraId="4E6BF26E" w14:textId="77777777" w:rsidR="008754B8" w:rsidRDefault="008754B8" w:rsidP="008754B8">
                                <w:pPr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sz w:val="28"/>
                                  </w:rPr>
                                  <w:t>Branch No:</w:t>
                                </w:r>
                              </w:p>
                              <w:p w14:paraId="1E404665" w14:textId="77777777" w:rsidR="008754B8" w:rsidRPr="008754B8" w:rsidRDefault="008754B8" w:rsidP="008754B8">
                                <w:pPr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sz w:val="28"/>
                                  </w:rPr>
                                  <w:t>Director:</w:t>
                                </w:r>
                              </w:p>
                              <w:p w14:paraId="22D961C4" w14:textId="77777777" w:rsidR="008754B8" w:rsidRPr="008754B8" w:rsidRDefault="008754B8" w:rsidP="008754B8">
                                <w:pPr>
                                  <w:rPr>
                                    <w:sz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7" name="Group 17"/>
                          <wpg:cNvGrpSpPr/>
                          <wpg:grpSpPr>
                            <a:xfrm>
                              <a:off x="614855" y="220717"/>
                              <a:ext cx="6088714" cy="677917"/>
                              <a:chOff x="0" y="0"/>
                              <a:chExt cx="6088714" cy="677917"/>
                            </a:xfrm>
                          </wpg:grpSpPr>
                          <wps:wsp>
                            <wps:cNvPr id="10" name="Straight Connector 10"/>
                            <wps:cNvCnPr/>
                            <wps:spPr>
                              <a:xfrm>
                                <a:off x="1545021" y="677917"/>
                                <a:ext cx="110436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" name="Straight Connector 12"/>
                            <wps:cNvCnPr/>
                            <wps:spPr>
                              <a:xfrm>
                                <a:off x="0" y="346841"/>
                                <a:ext cx="264805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Straight Connector 13"/>
                            <wps:cNvCnPr/>
                            <wps:spPr>
                              <a:xfrm>
                                <a:off x="472966" y="0"/>
                                <a:ext cx="218481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" name="Straight Connector 14"/>
                            <wps:cNvCnPr/>
                            <wps:spPr>
                              <a:xfrm>
                                <a:off x="4083269" y="0"/>
                                <a:ext cx="200544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" name="Straight Connector 15"/>
                            <wps:cNvCnPr/>
                            <wps:spPr>
                              <a:xfrm>
                                <a:off x="3815255" y="346841"/>
                                <a:ext cx="226658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Straight Connector 16"/>
                            <wps:cNvCnPr/>
                            <wps:spPr>
                              <a:xfrm>
                                <a:off x="3641835" y="677917"/>
                                <a:ext cx="244444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A8EC262" id="Group 20" o:spid="_x0000_s1026" style="position:absolute;margin-left:-42.3pt;margin-top:-45.7pt;width:542.45pt;height:715.1pt;z-index:251679744" coordsize="68891,90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7252;width:55054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p w14:paraId="3588D176" w14:textId="77777777" w:rsidR="00D2228B" w:rsidRDefault="00D2228B" w:rsidP="00D2228B">
                        <w:pPr>
                          <w:spacing w:after="0"/>
                          <w:jc w:val="center"/>
                          <w:rPr>
                            <w:b/>
                            <w:sz w:val="72"/>
                          </w:rPr>
                        </w:pPr>
                        <w:r w:rsidRPr="00D2228B">
                          <w:rPr>
                            <w:b/>
                            <w:sz w:val="72"/>
                          </w:rPr>
                          <w:t>Salary Slip</w:t>
                        </w:r>
                      </w:p>
                      <w:p w14:paraId="5CD85D5A" w14:textId="77777777" w:rsidR="00D2228B" w:rsidRPr="00D2228B" w:rsidRDefault="00D2228B" w:rsidP="00D2228B">
                        <w:pPr>
                          <w:spacing w:after="0"/>
                          <w:jc w:val="center"/>
                          <w:rPr>
                            <w:sz w:val="36"/>
                          </w:rPr>
                        </w:pPr>
                        <w:r w:rsidRPr="00D2228B">
                          <w:rPr>
                            <w:sz w:val="36"/>
                          </w:rPr>
                          <w:t>[Company Name]</w:t>
                        </w:r>
                      </w:p>
                      <w:p w14:paraId="73823C74" w14:textId="77777777" w:rsidR="00D2228B" w:rsidRPr="00D2228B" w:rsidRDefault="00D2228B" w:rsidP="00D2228B">
                        <w:pPr>
                          <w:spacing w:after="0"/>
                          <w:jc w:val="center"/>
                          <w:rPr>
                            <w:sz w:val="36"/>
                          </w:rPr>
                        </w:pPr>
                        <w:r w:rsidRPr="00D2228B">
                          <w:rPr>
                            <w:sz w:val="36"/>
                          </w:rPr>
                          <w:t>[Address]</w:t>
                        </w:r>
                      </w:p>
                    </w:txbxContent>
                  </v:textbox>
                </v:shape>
                <v:shape id="Text Box 2" o:spid="_x0000_s1028" type="#_x0000_t202" style="position:absolute;left:2856;top:14111;width:62893;height:11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" fillcolor="#e2efd9 [665]" strokecolor="#ffe599 [1303]" strokeweight="1pt">
                  <v:textbox>
                    <w:txbxContent>
                      <w:p w14:paraId="12AA1E3D" w14:textId="77777777" w:rsidR="00D2228B" w:rsidRPr="00D2228B" w:rsidRDefault="00D2228B" w:rsidP="00523494">
                        <w:pPr>
                          <w:spacing w:after="0"/>
                          <w:rPr>
                            <w:sz w:val="32"/>
                          </w:rPr>
                        </w:pPr>
                        <w:r w:rsidRPr="00D2228B">
                          <w:rPr>
                            <w:sz w:val="32"/>
                          </w:rPr>
                          <w:t xml:space="preserve">Employee Name: </w:t>
                        </w:r>
                      </w:p>
                      <w:p w14:paraId="2356CF8C" w14:textId="77777777" w:rsidR="00D2228B" w:rsidRPr="00D2228B" w:rsidRDefault="00D2228B" w:rsidP="00523494">
                        <w:pPr>
                          <w:spacing w:after="0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 xml:space="preserve">    </w:t>
                        </w:r>
                        <w:r w:rsidRPr="00D2228B">
                          <w:rPr>
                            <w:sz w:val="32"/>
                          </w:rPr>
                          <w:t>Designation:</w:t>
                        </w:r>
                      </w:p>
                      <w:p w14:paraId="5464E8FA" w14:textId="77777777" w:rsidR="00D2228B" w:rsidRPr="00D2228B" w:rsidRDefault="00D2228B" w:rsidP="00523494">
                        <w:pPr>
                          <w:spacing w:after="0"/>
                          <w:rPr>
                            <w:sz w:val="32"/>
                          </w:rPr>
                        </w:pPr>
                        <w:r w:rsidRPr="00D2228B">
                          <w:rPr>
                            <w:sz w:val="32"/>
                          </w:rPr>
                          <w:t>Month &amp; Year:</w:t>
                        </w:r>
                      </w:p>
                    </w:txbxContent>
                  </v:textbox>
                </v:shape>
                <v:line id="Straight Connector 3" o:spid="_x0000_s1029" style="position:absolute;visibility:visible;mso-wrap-style:square" from="19076,21290" to="63272,21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" strokecolor="black [3200]" strokeweight=".5pt">
                  <v:stroke joinstyle="miter"/>
                </v:line>
                <v:line id="Straight Connector 4" o:spid="_x0000_s1030" style="position:absolute;visibility:visible;mso-wrap-style:square" from="19076,17357" to="63272,173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" strokecolor="black [3200]" strokeweight=".5pt">
                  <v:stroke joinstyle="miter"/>
                </v:line>
                <v:line id="Straight Connector 5" o:spid="_x0000_s1031" style="position:absolute;visibility:visible;mso-wrap-style:square" from="19076,19253" to="63272,19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" strokecolor="black [3200]" strokeweight=".5pt">
                  <v:stroke joinstyle="miter"/>
                </v:line>
                <v:shape id="Text Box 7" o:spid="_x0000_s1032" type="#_x0000_t202" style="position:absolute;top:32476;width:68891;height:47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10734" w:type="dxa"/>
                          <w:tblInd w:w="-95" w:type="dxa"/>
                          <w:tblBorders>
                            <w:top w:val="single" w:sz="4" w:space="0" w:color="A6A6A6" w:themeColor="background1" w:themeShade="A6"/>
                            <w:left w:val="single" w:sz="4" w:space="0" w:color="A6A6A6" w:themeColor="background1" w:themeShade="A6"/>
                            <w:bottom w:val="single" w:sz="4" w:space="0" w:color="A6A6A6" w:themeColor="background1" w:themeShade="A6"/>
                            <w:right w:val="single" w:sz="4" w:space="0" w:color="A6A6A6" w:themeColor="background1" w:themeShade="A6"/>
                            <w:insideH w:val="single" w:sz="4" w:space="0" w:color="A6A6A6" w:themeColor="background1" w:themeShade="A6"/>
                            <w:insideV w:val="single" w:sz="4" w:space="0" w:color="A6A6A6" w:themeColor="background1" w:themeShade="A6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3359"/>
                          <w:gridCol w:w="1950"/>
                          <w:gridCol w:w="3319"/>
                          <w:gridCol w:w="2106"/>
                        </w:tblGrid>
                        <w:tr w:rsidR="008754B8" w14:paraId="272FAF8C" w14:textId="77777777" w:rsidTr="00256C42">
                          <w:trPr>
                            <w:trHeight w:val="927"/>
                          </w:trPr>
                          <w:tc>
                            <w:tcPr>
                              <w:tcW w:w="5309" w:type="dxa"/>
                              <w:gridSpan w:val="2"/>
                              <w:shd w:val="clear" w:color="auto" w:fill="000000" w:themeFill="text1"/>
                              <w:vAlign w:val="center"/>
                            </w:tcPr>
                            <w:p w14:paraId="509E283F" w14:textId="77777777" w:rsidR="008754B8" w:rsidRPr="00D2228B" w:rsidRDefault="008754B8" w:rsidP="00D2228B">
                              <w:pPr>
                                <w:rPr>
                                  <w:b/>
                                  <w:sz w:val="32"/>
                                </w:rPr>
                              </w:pPr>
                              <w:r w:rsidRPr="00D2228B">
                                <w:rPr>
                                  <w:b/>
                                  <w:sz w:val="32"/>
                                </w:rPr>
                                <w:t>Earnings</w:t>
                              </w:r>
                            </w:p>
                          </w:tc>
                          <w:tc>
                            <w:tcPr>
                              <w:tcW w:w="5425" w:type="dxa"/>
                              <w:gridSpan w:val="2"/>
                              <w:shd w:val="clear" w:color="auto" w:fill="000000" w:themeFill="text1"/>
                              <w:vAlign w:val="center"/>
                            </w:tcPr>
                            <w:p w14:paraId="5E7AC6F6" w14:textId="77777777" w:rsidR="008754B8" w:rsidRPr="00D2228B" w:rsidRDefault="008754B8" w:rsidP="00D2228B">
                              <w:pPr>
                                <w:rPr>
                                  <w:b/>
                                  <w:sz w:val="32"/>
                                </w:rPr>
                              </w:pPr>
                              <w:r w:rsidRPr="00D2228B">
                                <w:rPr>
                                  <w:b/>
                                  <w:sz w:val="32"/>
                                </w:rPr>
                                <w:t>Deductions</w:t>
                              </w:r>
                            </w:p>
                          </w:tc>
                        </w:tr>
                        <w:tr w:rsidR="008754B8" w14:paraId="56374E0D" w14:textId="77777777" w:rsidTr="008754B8">
                          <w:trPr>
                            <w:trHeight w:val="672"/>
                          </w:trPr>
                          <w:tc>
                            <w:tcPr>
                              <w:tcW w:w="3359" w:type="dxa"/>
                              <w:shd w:val="clear" w:color="auto" w:fill="FFF2CC" w:themeFill="accent4" w:themeFillTint="33"/>
                              <w:vAlign w:val="center"/>
                            </w:tcPr>
                            <w:p w14:paraId="6B6E6214" w14:textId="77777777" w:rsidR="008754B8" w:rsidRPr="00256C42" w:rsidRDefault="008754B8" w:rsidP="008754B8">
                              <w:pPr>
                                <w:rPr>
                                  <w:sz w:val="24"/>
                                </w:rPr>
                              </w:pPr>
                              <w:r w:rsidRPr="00256C42">
                                <w:rPr>
                                  <w:sz w:val="24"/>
                                </w:rPr>
                                <w:t>Basic &amp; DA</w:t>
                              </w:r>
                            </w:p>
                          </w:tc>
                          <w:tc>
                            <w:tcPr>
                              <w:tcW w:w="1949" w:type="dxa"/>
                              <w:shd w:val="clear" w:color="auto" w:fill="FFF2CC" w:themeFill="accent4" w:themeFillTint="33"/>
                              <w:vAlign w:val="center"/>
                            </w:tcPr>
                            <w:p w14:paraId="04B57967" w14:textId="77777777" w:rsidR="008754B8" w:rsidRPr="00256C42" w:rsidRDefault="008754B8" w:rsidP="008754B8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256C42">
                                <w:rPr>
                                  <w:sz w:val="24"/>
                                </w:rPr>
                                <w:t>$0,000,00</w:t>
                              </w:r>
                            </w:p>
                          </w:tc>
                          <w:tc>
                            <w:tcPr>
                              <w:tcW w:w="3319" w:type="dxa"/>
                              <w:shd w:val="clear" w:color="auto" w:fill="E2EFD9" w:themeFill="accent6" w:themeFillTint="33"/>
                              <w:vAlign w:val="center"/>
                            </w:tcPr>
                            <w:p w14:paraId="40FF19B1" w14:textId="77777777" w:rsidR="008754B8" w:rsidRPr="00256C42" w:rsidRDefault="008754B8" w:rsidP="008754B8">
                              <w:pPr>
                                <w:rPr>
                                  <w:sz w:val="24"/>
                                </w:rPr>
                              </w:pPr>
                              <w:r w:rsidRPr="00256C42">
                                <w:rPr>
                                  <w:sz w:val="24"/>
                                </w:rPr>
                                <w:t>Provident Fund</w:t>
                              </w:r>
                            </w:p>
                          </w:tc>
                          <w:tc>
                            <w:tcPr>
                              <w:tcW w:w="2105" w:type="dxa"/>
                              <w:shd w:val="clear" w:color="auto" w:fill="E2EFD9" w:themeFill="accent6" w:themeFillTint="33"/>
                              <w:vAlign w:val="center"/>
                            </w:tcPr>
                            <w:p w14:paraId="15897AC3" w14:textId="77777777" w:rsidR="008754B8" w:rsidRPr="00256C42" w:rsidRDefault="008754B8" w:rsidP="008754B8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256C42">
                                <w:rPr>
                                  <w:sz w:val="24"/>
                                </w:rPr>
                                <w:t>$0,000,00</w:t>
                              </w:r>
                            </w:p>
                          </w:tc>
                        </w:tr>
                        <w:tr w:rsidR="008754B8" w14:paraId="10350459" w14:textId="77777777" w:rsidTr="008754B8">
                          <w:trPr>
                            <w:trHeight w:val="605"/>
                          </w:trPr>
                          <w:tc>
                            <w:tcPr>
                              <w:tcW w:w="3359" w:type="dxa"/>
                              <w:shd w:val="clear" w:color="auto" w:fill="FFF2CC" w:themeFill="accent4" w:themeFillTint="33"/>
                              <w:vAlign w:val="center"/>
                            </w:tcPr>
                            <w:p w14:paraId="22BA1FF1" w14:textId="77777777" w:rsidR="008754B8" w:rsidRPr="00256C42" w:rsidRDefault="008754B8" w:rsidP="008754B8">
                              <w:pPr>
                                <w:rPr>
                                  <w:sz w:val="24"/>
                                </w:rPr>
                              </w:pPr>
                              <w:r w:rsidRPr="00256C42">
                                <w:rPr>
                                  <w:sz w:val="24"/>
                                </w:rPr>
                                <w:t>HRA</w:t>
                              </w:r>
                            </w:p>
                          </w:tc>
                          <w:tc>
                            <w:tcPr>
                              <w:tcW w:w="1949" w:type="dxa"/>
                              <w:shd w:val="clear" w:color="auto" w:fill="FFF2CC" w:themeFill="accent4" w:themeFillTint="33"/>
                              <w:vAlign w:val="center"/>
                            </w:tcPr>
                            <w:p w14:paraId="59682482" w14:textId="77777777" w:rsidR="008754B8" w:rsidRPr="00256C42" w:rsidRDefault="008754B8" w:rsidP="008754B8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256C42">
                                <w:rPr>
                                  <w:sz w:val="24"/>
                                </w:rPr>
                                <w:t>$0,000,00</w:t>
                              </w:r>
                            </w:p>
                          </w:tc>
                          <w:tc>
                            <w:tcPr>
                              <w:tcW w:w="3319" w:type="dxa"/>
                              <w:shd w:val="clear" w:color="auto" w:fill="E2EFD9" w:themeFill="accent6" w:themeFillTint="33"/>
                              <w:vAlign w:val="center"/>
                            </w:tcPr>
                            <w:p w14:paraId="0B4D85C4" w14:textId="77777777" w:rsidR="008754B8" w:rsidRPr="00256C42" w:rsidRDefault="008754B8" w:rsidP="008754B8">
                              <w:pPr>
                                <w:rPr>
                                  <w:sz w:val="24"/>
                                </w:rPr>
                              </w:pPr>
                              <w:r w:rsidRPr="00256C42">
                                <w:rPr>
                                  <w:sz w:val="24"/>
                                </w:rPr>
                                <w:t>E.S.I</w:t>
                              </w:r>
                            </w:p>
                          </w:tc>
                          <w:tc>
                            <w:tcPr>
                              <w:tcW w:w="2105" w:type="dxa"/>
                              <w:shd w:val="clear" w:color="auto" w:fill="E2EFD9" w:themeFill="accent6" w:themeFillTint="33"/>
                              <w:vAlign w:val="center"/>
                            </w:tcPr>
                            <w:p w14:paraId="38117151" w14:textId="77777777" w:rsidR="008754B8" w:rsidRPr="00256C42" w:rsidRDefault="008754B8" w:rsidP="008754B8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256C42">
                                <w:rPr>
                                  <w:sz w:val="24"/>
                                </w:rPr>
                                <w:t>$0,000,00</w:t>
                              </w:r>
                            </w:p>
                          </w:tc>
                        </w:tr>
                        <w:tr w:rsidR="008754B8" w14:paraId="38A9C05A" w14:textId="77777777" w:rsidTr="008754B8">
                          <w:trPr>
                            <w:trHeight w:val="605"/>
                          </w:trPr>
                          <w:tc>
                            <w:tcPr>
                              <w:tcW w:w="3359" w:type="dxa"/>
                              <w:shd w:val="clear" w:color="auto" w:fill="FFF2CC" w:themeFill="accent4" w:themeFillTint="33"/>
                              <w:vAlign w:val="center"/>
                            </w:tcPr>
                            <w:p w14:paraId="5CF48E97" w14:textId="77777777" w:rsidR="008754B8" w:rsidRPr="00256C42" w:rsidRDefault="008754B8" w:rsidP="008754B8">
                              <w:pPr>
                                <w:rPr>
                                  <w:sz w:val="24"/>
                                </w:rPr>
                              </w:pPr>
                              <w:r w:rsidRPr="00256C42">
                                <w:rPr>
                                  <w:sz w:val="24"/>
                                </w:rPr>
                                <w:t>Conveyance</w:t>
                              </w:r>
                            </w:p>
                          </w:tc>
                          <w:tc>
                            <w:tcPr>
                              <w:tcW w:w="1949" w:type="dxa"/>
                              <w:shd w:val="clear" w:color="auto" w:fill="FFF2CC" w:themeFill="accent4" w:themeFillTint="33"/>
                              <w:vAlign w:val="center"/>
                            </w:tcPr>
                            <w:p w14:paraId="2D0F22E7" w14:textId="77777777" w:rsidR="008754B8" w:rsidRPr="00256C42" w:rsidRDefault="008754B8" w:rsidP="008754B8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256C42">
                                <w:rPr>
                                  <w:sz w:val="24"/>
                                </w:rPr>
                                <w:t>$0,000,00</w:t>
                              </w:r>
                            </w:p>
                          </w:tc>
                          <w:tc>
                            <w:tcPr>
                              <w:tcW w:w="3319" w:type="dxa"/>
                              <w:shd w:val="clear" w:color="auto" w:fill="E2EFD9" w:themeFill="accent6" w:themeFillTint="33"/>
                              <w:vAlign w:val="center"/>
                            </w:tcPr>
                            <w:p w14:paraId="38BACEE9" w14:textId="77777777" w:rsidR="008754B8" w:rsidRPr="00256C42" w:rsidRDefault="008754B8" w:rsidP="008754B8">
                              <w:pPr>
                                <w:rPr>
                                  <w:sz w:val="24"/>
                                </w:rPr>
                              </w:pPr>
                              <w:r w:rsidRPr="00256C42">
                                <w:rPr>
                                  <w:sz w:val="24"/>
                                </w:rPr>
                                <w:t>Loan</w:t>
                              </w:r>
                            </w:p>
                          </w:tc>
                          <w:tc>
                            <w:tcPr>
                              <w:tcW w:w="2105" w:type="dxa"/>
                              <w:shd w:val="clear" w:color="auto" w:fill="E2EFD9" w:themeFill="accent6" w:themeFillTint="33"/>
                              <w:vAlign w:val="center"/>
                            </w:tcPr>
                            <w:p w14:paraId="71A0960F" w14:textId="77777777" w:rsidR="008754B8" w:rsidRPr="00256C42" w:rsidRDefault="008754B8" w:rsidP="008754B8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256C42">
                                <w:rPr>
                                  <w:sz w:val="24"/>
                                </w:rPr>
                                <w:t>$0,000,00</w:t>
                              </w:r>
                            </w:p>
                          </w:tc>
                        </w:tr>
                        <w:tr w:rsidR="008754B8" w14:paraId="7D4B6C9C" w14:textId="77777777" w:rsidTr="008754B8">
                          <w:trPr>
                            <w:trHeight w:val="605"/>
                          </w:trPr>
                          <w:tc>
                            <w:tcPr>
                              <w:tcW w:w="3359" w:type="dxa"/>
                              <w:shd w:val="clear" w:color="auto" w:fill="FFF2CC" w:themeFill="accent4" w:themeFillTint="33"/>
                              <w:vAlign w:val="center"/>
                            </w:tcPr>
                            <w:p w14:paraId="6344FCC2" w14:textId="77777777" w:rsidR="008754B8" w:rsidRPr="00256C42" w:rsidRDefault="008754B8" w:rsidP="008754B8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1949" w:type="dxa"/>
                              <w:shd w:val="clear" w:color="auto" w:fill="FFF2CC" w:themeFill="accent4" w:themeFillTint="33"/>
                              <w:vAlign w:val="center"/>
                            </w:tcPr>
                            <w:p w14:paraId="68A183ED" w14:textId="77777777" w:rsidR="008754B8" w:rsidRPr="00256C42" w:rsidRDefault="008754B8" w:rsidP="008754B8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3319" w:type="dxa"/>
                              <w:shd w:val="clear" w:color="auto" w:fill="E2EFD9" w:themeFill="accent6" w:themeFillTint="33"/>
                              <w:vAlign w:val="center"/>
                            </w:tcPr>
                            <w:p w14:paraId="174F190E" w14:textId="77777777" w:rsidR="008754B8" w:rsidRPr="00256C42" w:rsidRDefault="008754B8" w:rsidP="008754B8">
                              <w:pPr>
                                <w:rPr>
                                  <w:sz w:val="24"/>
                                </w:rPr>
                              </w:pPr>
                              <w:r w:rsidRPr="00256C42">
                                <w:rPr>
                                  <w:sz w:val="24"/>
                                </w:rPr>
                                <w:t>Profession Tax</w:t>
                              </w:r>
                            </w:p>
                          </w:tc>
                          <w:tc>
                            <w:tcPr>
                              <w:tcW w:w="2105" w:type="dxa"/>
                              <w:shd w:val="clear" w:color="auto" w:fill="E2EFD9" w:themeFill="accent6" w:themeFillTint="33"/>
                              <w:vAlign w:val="center"/>
                            </w:tcPr>
                            <w:p w14:paraId="5080EE86" w14:textId="77777777" w:rsidR="008754B8" w:rsidRPr="00256C42" w:rsidRDefault="008754B8" w:rsidP="008754B8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256C42">
                                <w:rPr>
                                  <w:sz w:val="24"/>
                                </w:rPr>
                                <w:t>$0,000,00</w:t>
                              </w:r>
                            </w:p>
                          </w:tc>
                        </w:tr>
                        <w:tr w:rsidR="008754B8" w14:paraId="63224A2D" w14:textId="77777777" w:rsidTr="008754B8">
                          <w:trPr>
                            <w:trHeight w:val="672"/>
                          </w:trPr>
                          <w:tc>
                            <w:tcPr>
                              <w:tcW w:w="3359" w:type="dxa"/>
                              <w:shd w:val="clear" w:color="auto" w:fill="FFF2CC" w:themeFill="accent4" w:themeFillTint="33"/>
                              <w:vAlign w:val="center"/>
                            </w:tcPr>
                            <w:p w14:paraId="51928605" w14:textId="77777777" w:rsidR="008754B8" w:rsidRPr="00256C42" w:rsidRDefault="008754B8" w:rsidP="008754B8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1949" w:type="dxa"/>
                              <w:shd w:val="clear" w:color="auto" w:fill="FFF2CC" w:themeFill="accent4" w:themeFillTint="33"/>
                              <w:vAlign w:val="center"/>
                            </w:tcPr>
                            <w:p w14:paraId="7D2C56A3" w14:textId="77777777" w:rsidR="008754B8" w:rsidRPr="00256C42" w:rsidRDefault="008754B8" w:rsidP="008754B8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3319" w:type="dxa"/>
                              <w:shd w:val="clear" w:color="auto" w:fill="E2EFD9" w:themeFill="accent6" w:themeFillTint="33"/>
                              <w:vAlign w:val="center"/>
                            </w:tcPr>
                            <w:p w14:paraId="2904AFD7" w14:textId="77777777" w:rsidR="008754B8" w:rsidRPr="00256C42" w:rsidRDefault="008754B8" w:rsidP="008754B8">
                              <w:pPr>
                                <w:rPr>
                                  <w:sz w:val="24"/>
                                </w:rPr>
                              </w:pPr>
                              <w:r w:rsidRPr="00256C42">
                                <w:rPr>
                                  <w:sz w:val="24"/>
                                </w:rPr>
                                <w:t>TSD/IT</w:t>
                              </w:r>
                            </w:p>
                          </w:tc>
                          <w:tc>
                            <w:tcPr>
                              <w:tcW w:w="2105" w:type="dxa"/>
                              <w:shd w:val="clear" w:color="auto" w:fill="E2EFD9" w:themeFill="accent6" w:themeFillTint="33"/>
                              <w:vAlign w:val="center"/>
                            </w:tcPr>
                            <w:p w14:paraId="33DA9210" w14:textId="77777777" w:rsidR="008754B8" w:rsidRPr="00256C42" w:rsidRDefault="008754B8" w:rsidP="008754B8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256C42">
                                <w:rPr>
                                  <w:sz w:val="24"/>
                                </w:rPr>
                                <w:t>$0,000,00</w:t>
                              </w:r>
                            </w:p>
                          </w:tc>
                        </w:tr>
                        <w:tr w:rsidR="008754B8" w14:paraId="437E9CF5" w14:textId="77777777" w:rsidTr="008754B8">
                          <w:trPr>
                            <w:trHeight w:val="605"/>
                          </w:trPr>
                          <w:tc>
                            <w:tcPr>
                              <w:tcW w:w="3359" w:type="dxa"/>
                              <w:shd w:val="clear" w:color="auto" w:fill="FFF2CC" w:themeFill="accent4" w:themeFillTint="33"/>
                              <w:vAlign w:val="center"/>
                            </w:tcPr>
                            <w:p w14:paraId="35847C6F" w14:textId="77777777" w:rsidR="00D2228B" w:rsidRPr="00256C42" w:rsidRDefault="00D2228B" w:rsidP="00D2228B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1949" w:type="dxa"/>
                              <w:shd w:val="clear" w:color="auto" w:fill="FFF2CC" w:themeFill="accent4" w:themeFillTint="33"/>
                              <w:vAlign w:val="center"/>
                            </w:tcPr>
                            <w:p w14:paraId="36A6913B" w14:textId="77777777" w:rsidR="00D2228B" w:rsidRPr="00256C42" w:rsidRDefault="00D2228B" w:rsidP="00D2228B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3319" w:type="dxa"/>
                              <w:shd w:val="clear" w:color="auto" w:fill="E2EFD9" w:themeFill="accent6" w:themeFillTint="33"/>
                              <w:vAlign w:val="center"/>
                            </w:tcPr>
                            <w:p w14:paraId="2F1E5548" w14:textId="77777777" w:rsidR="00D2228B" w:rsidRPr="00256C42" w:rsidRDefault="00D2228B" w:rsidP="00D2228B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2105" w:type="dxa"/>
                              <w:shd w:val="clear" w:color="auto" w:fill="E2EFD9" w:themeFill="accent6" w:themeFillTint="33"/>
                              <w:vAlign w:val="center"/>
                            </w:tcPr>
                            <w:p w14:paraId="39BA849F" w14:textId="77777777" w:rsidR="00D2228B" w:rsidRPr="00256C42" w:rsidRDefault="00D2228B" w:rsidP="00D2228B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  <w:tr w:rsidR="008754B8" w14:paraId="2E72DE45" w14:textId="77777777" w:rsidTr="008754B8">
                          <w:trPr>
                            <w:trHeight w:val="672"/>
                          </w:trPr>
                          <w:tc>
                            <w:tcPr>
                              <w:tcW w:w="3359" w:type="dxa"/>
                              <w:shd w:val="clear" w:color="auto" w:fill="FFF2CC" w:themeFill="accent4" w:themeFillTint="33"/>
                              <w:vAlign w:val="center"/>
                            </w:tcPr>
                            <w:p w14:paraId="6B582AA2" w14:textId="77777777" w:rsidR="008754B8" w:rsidRPr="00256C42" w:rsidRDefault="008754B8" w:rsidP="008754B8">
                              <w:pPr>
                                <w:rPr>
                                  <w:sz w:val="24"/>
                                </w:rPr>
                              </w:pPr>
                              <w:r w:rsidRPr="00256C42">
                                <w:rPr>
                                  <w:sz w:val="24"/>
                                </w:rPr>
                                <w:t>Total Addition</w:t>
                              </w:r>
                            </w:p>
                          </w:tc>
                          <w:tc>
                            <w:tcPr>
                              <w:tcW w:w="1949" w:type="dxa"/>
                              <w:shd w:val="clear" w:color="auto" w:fill="FFF2CC" w:themeFill="accent4" w:themeFillTint="33"/>
                              <w:vAlign w:val="center"/>
                            </w:tcPr>
                            <w:p w14:paraId="30687B91" w14:textId="77777777" w:rsidR="008754B8" w:rsidRPr="00256C42" w:rsidRDefault="008754B8" w:rsidP="008754B8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256C42">
                                <w:rPr>
                                  <w:sz w:val="24"/>
                                </w:rPr>
                                <w:t>$0,000,00</w:t>
                              </w:r>
                            </w:p>
                          </w:tc>
                          <w:tc>
                            <w:tcPr>
                              <w:tcW w:w="3319" w:type="dxa"/>
                              <w:shd w:val="clear" w:color="auto" w:fill="E2EFD9" w:themeFill="accent6" w:themeFillTint="33"/>
                              <w:vAlign w:val="center"/>
                            </w:tcPr>
                            <w:p w14:paraId="3359471D" w14:textId="77777777" w:rsidR="008754B8" w:rsidRPr="00256C42" w:rsidRDefault="008754B8" w:rsidP="008754B8">
                              <w:pPr>
                                <w:rPr>
                                  <w:sz w:val="24"/>
                                </w:rPr>
                              </w:pPr>
                              <w:r w:rsidRPr="00256C42">
                                <w:rPr>
                                  <w:sz w:val="24"/>
                                </w:rPr>
                                <w:t>Total Deduction</w:t>
                              </w:r>
                            </w:p>
                          </w:tc>
                          <w:tc>
                            <w:tcPr>
                              <w:tcW w:w="2105" w:type="dxa"/>
                              <w:shd w:val="clear" w:color="auto" w:fill="E2EFD9" w:themeFill="accent6" w:themeFillTint="33"/>
                              <w:vAlign w:val="center"/>
                            </w:tcPr>
                            <w:p w14:paraId="0309EA6C" w14:textId="77777777" w:rsidR="008754B8" w:rsidRPr="00256C42" w:rsidRDefault="008754B8" w:rsidP="008754B8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256C42">
                                <w:rPr>
                                  <w:sz w:val="24"/>
                                </w:rPr>
                                <w:t>$0,000,00</w:t>
                              </w:r>
                            </w:p>
                          </w:tc>
                        </w:tr>
                        <w:tr w:rsidR="008754B8" w14:paraId="098D0DCC" w14:textId="77777777" w:rsidTr="008754B8">
                          <w:trPr>
                            <w:trHeight w:val="672"/>
                          </w:trPr>
                          <w:tc>
                            <w:tcPr>
                              <w:tcW w:w="3359" w:type="dxa"/>
                              <w:shd w:val="clear" w:color="auto" w:fill="FFF2CC" w:themeFill="accent4" w:themeFillTint="33"/>
                              <w:vAlign w:val="center"/>
                            </w:tcPr>
                            <w:p w14:paraId="07C5B6EB" w14:textId="77777777" w:rsidR="008754B8" w:rsidRPr="00D2228B" w:rsidRDefault="008754B8" w:rsidP="008754B8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1949" w:type="dxa"/>
                              <w:shd w:val="clear" w:color="auto" w:fill="FFF2CC" w:themeFill="accent4" w:themeFillTint="33"/>
                              <w:vAlign w:val="center"/>
                            </w:tcPr>
                            <w:p w14:paraId="4707022E" w14:textId="77777777" w:rsidR="008754B8" w:rsidRPr="00D2228B" w:rsidRDefault="008754B8" w:rsidP="008754B8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3319" w:type="dxa"/>
                              <w:shd w:val="clear" w:color="auto" w:fill="000000" w:themeFill="text1"/>
                              <w:vAlign w:val="center"/>
                            </w:tcPr>
                            <w:p w14:paraId="72EB6A03" w14:textId="77777777" w:rsidR="008754B8" w:rsidRPr="008754B8" w:rsidRDefault="008754B8" w:rsidP="008754B8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 w:rsidRPr="008754B8">
                                <w:rPr>
                                  <w:b/>
                                  <w:sz w:val="28"/>
                                </w:rPr>
                                <w:t>NET Salary</w:t>
                              </w:r>
                            </w:p>
                          </w:tc>
                          <w:tc>
                            <w:tcPr>
                              <w:tcW w:w="2105" w:type="dxa"/>
                              <w:shd w:val="clear" w:color="auto" w:fill="000000" w:themeFill="text1"/>
                              <w:vAlign w:val="center"/>
                            </w:tcPr>
                            <w:p w14:paraId="4C4EE3FC" w14:textId="77777777" w:rsidR="008754B8" w:rsidRPr="008754B8" w:rsidRDefault="008754B8" w:rsidP="008754B8">
                              <w:pPr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 w:rsidRPr="008754B8">
                                <w:rPr>
                                  <w:b/>
                                  <w:sz w:val="28"/>
                                </w:rPr>
                                <w:t>$0,000,00</w:t>
                              </w:r>
                            </w:p>
                          </w:tc>
                        </w:tr>
                        <w:tr w:rsidR="008754B8" w14:paraId="6B1388E3" w14:textId="77777777" w:rsidTr="008754B8">
                          <w:trPr>
                            <w:trHeight w:val="672"/>
                          </w:trPr>
                          <w:tc>
                            <w:tcPr>
                              <w:tcW w:w="3359" w:type="dxa"/>
                              <w:shd w:val="clear" w:color="auto" w:fill="FFF2CC" w:themeFill="accent4" w:themeFillTint="33"/>
                              <w:vAlign w:val="center"/>
                            </w:tcPr>
                            <w:p w14:paraId="0356F705" w14:textId="77777777" w:rsidR="008754B8" w:rsidRPr="00D2228B" w:rsidRDefault="008754B8" w:rsidP="008754B8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1949" w:type="dxa"/>
                              <w:shd w:val="clear" w:color="auto" w:fill="FFF2CC" w:themeFill="accent4" w:themeFillTint="33"/>
                              <w:vAlign w:val="center"/>
                            </w:tcPr>
                            <w:p w14:paraId="3A4F3F3A" w14:textId="77777777" w:rsidR="008754B8" w:rsidRPr="00D2228B" w:rsidRDefault="008754B8" w:rsidP="008754B8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3319" w:type="dxa"/>
                              <w:shd w:val="clear" w:color="auto" w:fill="E2EFD9" w:themeFill="accent6" w:themeFillTint="33"/>
                              <w:vAlign w:val="center"/>
                            </w:tcPr>
                            <w:p w14:paraId="0D3967B2" w14:textId="77777777" w:rsidR="008754B8" w:rsidRPr="00D2228B" w:rsidRDefault="008754B8" w:rsidP="008754B8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2105" w:type="dxa"/>
                              <w:shd w:val="clear" w:color="auto" w:fill="E2EFD9" w:themeFill="accent6" w:themeFillTint="33"/>
                              <w:vAlign w:val="center"/>
                            </w:tcPr>
                            <w:p w14:paraId="6E4BC00C" w14:textId="77777777" w:rsidR="008754B8" w:rsidRPr="00D2228B" w:rsidRDefault="008754B8" w:rsidP="008754B8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</w:tbl>
                      <w:p w14:paraId="67776878" w14:textId="77777777" w:rsidR="00D2228B" w:rsidRDefault="00D2228B" w:rsidP="00D2228B"/>
                    </w:txbxContent>
                  </v:textbox>
                </v:shape>
                <v:group id="Group 18" o:spid="_x0000_s1033" style="position:absolute;left:472;top:79773;width:67575;height:11043" coordsize="67580,11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Text Box 8" o:spid="_x0000_s1034" type="#_x0000_t202" style="position:absolute;width:33369;height:11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" filled="f" strokecolor="#a5a5a5 [2092]" strokeweight=".5pt">
                    <v:textbox>
                      <w:txbxContent>
                        <w:p w14:paraId="0903D422" w14:textId="77777777" w:rsidR="008754B8" w:rsidRPr="008754B8" w:rsidRDefault="008754B8">
                          <w:pPr>
                            <w:rPr>
                              <w:sz w:val="28"/>
                            </w:rPr>
                          </w:pPr>
                          <w:r w:rsidRPr="008754B8">
                            <w:rPr>
                              <w:sz w:val="28"/>
                            </w:rPr>
                            <w:t xml:space="preserve">Cheque No: </w:t>
                          </w:r>
                        </w:p>
                        <w:p w14:paraId="72EDD19F" w14:textId="77777777" w:rsidR="008754B8" w:rsidRPr="008754B8" w:rsidRDefault="008754B8">
                          <w:pPr>
                            <w:rPr>
                              <w:sz w:val="28"/>
                            </w:rPr>
                          </w:pPr>
                          <w:r w:rsidRPr="008754B8">
                            <w:rPr>
                              <w:sz w:val="28"/>
                            </w:rPr>
                            <w:t xml:space="preserve">Date: </w:t>
                          </w:r>
                        </w:p>
                        <w:p w14:paraId="288FC696" w14:textId="77777777" w:rsidR="008754B8" w:rsidRPr="008754B8" w:rsidRDefault="008754B8">
                          <w:pPr>
                            <w:rPr>
                              <w:sz w:val="36"/>
                            </w:rPr>
                          </w:pPr>
                          <w:r w:rsidRPr="008754B8">
                            <w:rPr>
                              <w:sz w:val="28"/>
                            </w:rPr>
                            <w:t>Signature of the Employee:</w:t>
                          </w:r>
                        </w:p>
                        <w:p w14:paraId="2EC22BDB" w14:textId="77777777" w:rsidR="008754B8" w:rsidRPr="008754B8" w:rsidRDefault="008754B8">
                          <w:pPr>
                            <w:rPr>
                              <w:sz w:val="28"/>
                            </w:rPr>
                          </w:pPr>
                        </w:p>
                      </w:txbxContent>
                    </v:textbox>
                  </v:shape>
                  <v:shape id="Text Box 9" o:spid="_x0000_s1035" type="#_x0000_t202" style="position:absolute;left:34211;width:33369;height:11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" filled="f" strokecolor="#a5a5a5 [2092]" strokeweight=".5pt">
                    <v:textbox>
                      <w:txbxContent>
                        <w:p w14:paraId="633A4B69" w14:textId="77777777" w:rsidR="008754B8" w:rsidRDefault="008754B8" w:rsidP="008754B8">
                          <w:pPr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 xml:space="preserve">Name of Bank: </w:t>
                          </w:r>
                        </w:p>
                        <w:p w14:paraId="4E6BF26E" w14:textId="77777777" w:rsidR="008754B8" w:rsidRDefault="008754B8" w:rsidP="008754B8">
                          <w:pPr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Branch No:</w:t>
                          </w:r>
                        </w:p>
                        <w:p w14:paraId="1E404665" w14:textId="77777777" w:rsidR="008754B8" w:rsidRPr="008754B8" w:rsidRDefault="008754B8" w:rsidP="008754B8">
                          <w:pPr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Director:</w:t>
                          </w:r>
                        </w:p>
                        <w:p w14:paraId="22D961C4" w14:textId="77777777" w:rsidR="008754B8" w:rsidRPr="008754B8" w:rsidRDefault="008754B8" w:rsidP="008754B8">
                          <w:pPr>
                            <w:rPr>
                              <w:sz w:val="28"/>
                            </w:rPr>
                          </w:pPr>
                        </w:p>
                      </w:txbxContent>
                    </v:textbox>
                  </v:shape>
                  <v:group id="Group 17" o:spid="_x0000_s1036" style="position:absolute;left:6148;top:2207;width:60887;height:6779" coordsize="60887,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line id="Straight Connector 10" o:spid="_x0000_s1037" style="position:absolute;visibility:visible;mso-wrap-style:square" from="15450,6779" to="26493,6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" strokecolor="black [3200]" strokeweight=".5pt">
                      <v:stroke joinstyle="miter"/>
                    </v:line>
                    <v:line id="Straight Connector 12" o:spid="_x0000_s1038" style="position:absolute;visibility:visible;mso-wrap-style:square" from="0,3468" to="26480,3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    <v:stroke joinstyle="miter"/>
                    </v:line>
                    <v:line id="Straight Connector 13" o:spid="_x0000_s1039" style="position:absolute;visibility:visible;mso-wrap-style:square" from="4729,0" to="2657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" strokecolor="black [3200]" strokeweight=".5pt">
                      <v:stroke joinstyle="miter"/>
                    </v:line>
                    <v:line id="Straight Connector 14" o:spid="_x0000_s1040" style="position:absolute;visibility:visible;mso-wrap-style:square" from="40832,0" to="6088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" strokecolor="black [3200]" strokeweight=".5pt">
                      <v:stroke joinstyle="miter"/>
                    </v:line>
                    <v:line id="Straight Connector 15" o:spid="_x0000_s1041" style="position:absolute;visibility:visible;mso-wrap-style:square" from="38152,3468" to="60818,3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" strokecolor="black [3200]" strokeweight=".5pt">
                      <v:stroke joinstyle="miter"/>
                    </v:line>
                    <v:line id="Straight Connector 16" o:spid="_x0000_s1042" style="position:absolute;visibility:visible;mso-wrap-style:square" from="36418,6779" to="60862,6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" strokecolor="black [3200]" strokeweight=".5pt">
                      <v:stroke joinstyle="miter"/>
                    </v:line>
                  </v:group>
                </v:group>
              </v:group>
            </w:pict>
          </mc:Fallback>
        </mc:AlternateContent>
      </w:r>
    </w:p>
    <w:sectPr w:rsidR="007A2571" w:rsidSect="008754B8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28B"/>
    <w:rsid w:val="00231AE8"/>
    <w:rsid w:val="00256C42"/>
    <w:rsid w:val="00523494"/>
    <w:rsid w:val="007A2571"/>
    <w:rsid w:val="008754B8"/>
    <w:rsid w:val="009A4A47"/>
    <w:rsid w:val="00D2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E91A1"/>
  <w15:chartTrackingRefBased/>
  <w15:docId w15:val="{72281929-C81C-4BD3-92C9-3034A517F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A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2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2349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34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8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ojdo.de/wp/2013/02/minimal-white-desktop-wallpapers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A1</cp:lastModifiedBy>
  <cp:revision>4</cp:revision>
  <dcterms:created xsi:type="dcterms:W3CDTF">2021-03-27T06:43:00Z</dcterms:created>
  <dcterms:modified xsi:type="dcterms:W3CDTF">2023-10-07T12:23:00Z</dcterms:modified>
</cp:coreProperties>
</file>