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2803A" w14:textId="2D15CB64" w:rsidR="00A020B3" w:rsidRDefault="00961F8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5135BD" wp14:editId="155EA979">
                <wp:simplePos x="0" y="0"/>
                <wp:positionH relativeFrom="column">
                  <wp:posOffset>1905000</wp:posOffset>
                </wp:positionH>
                <wp:positionV relativeFrom="paragraph">
                  <wp:posOffset>9252585</wp:posOffset>
                </wp:positionV>
                <wp:extent cx="2114550" cy="446938"/>
                <wp:effectExtent l="0" t="0" r="0" b="0"/>
                <wp:wrapNone/>
                <wp:docPr id="109155053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44693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204654" id="Rectangle 5" o:spid="_x0000_s1026" style="position:absolute;margin-left:150pt;margin-top:728.55pt;width:166.5pt;height:3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Qtt0vQIAAPMFAAAOAAAAZHJzL2Uyb0RvYy54bWysVF1P2zAUfZ+0/2D5&#10;fSTpWgYRKapATEgIEDDx7Do2seSv2W7T7tfv2k5SxtAmTXtxbN8Pn3ty7j073ymJtsx5YXSDq6MS&#10;I6apaYV+afC3p6tPJxj5QHRLpNGswXvm8fny44ez3tZsZjojW+YQJNG+7m2DuxBsXRSedkwRf2Qs&#10;02DkxikS4OheitaRHrIrWczK8rjojWutM5R5D7eX2YiXKT/njIY7zj0LSDYYsIW0urSu41osz0j9&#10;4ojtBB1gkH9AoYjQ8OiU6pIEgjZO/JZKCeqMNzwcUaMKw7mgLNUA1VTlm2oeO2JZqgXI8Xaiyf+/&#10;tPR2+2jvHdDQW1972MYqdtyp+AV8aJfI2k9ksV1AFC5nVTVfLIBTCrb5/Pj080lkszhEW+fDV2YU&#10;ipsGO/gZiSOyvfEhu44u8bG1FPZKSIlaC7xBYmfCswhdYgG0lWKj08AD/MW/qyUzfGnoRjEdsmQc&#10;kySAXn0nrIdnaqbWrAWA122VBeEdfQC0SRw+OBZoFxFyQDfcQ5mTAfYj9ugldVy1ibXkKuNNceA3&#10;7cJesuz9wDgSbWQ0VZikzy6kQ1sCoiWUAvBcvO9Iy/J1tSjLpN4IJDZLjEjsSw0JD2iH3EOC0fPX&#10;3Bllri6FstQ5E7DyT8By8BSRXjY6TMFKaOPeSyChquHl7D+SlKmJLK1Nu793UQhJEN7SKwFauiE+&#10;3BMHjQoqgeET7mDh0vQNNsMOo864H+/dR39QDlgx6qHxG+y/b4hjGMlrDZ11Ws3ncVKkw3zxZRaV&#10;+Nqyfm3RG3Vh4DdVMOYsTdvoH+S45c6oZ5hRq/gqmIim8HaDaXDj4SLkgQRTjrLVKrnBdLAk3OhH&#10;S0fpx1552j0TZ4eGCtCKt2YcEqR+01fZN2txtQmGi9R0B14HvmGyJOEMUzCOrtfn5HWY1cufAAAA&#10;//8DAFBLAwQKAAAAAAAAACEA/L2ulJQNAACUDQAAFAAAAGRycy9tZWRpYS9pbWFnZTEucG5niVBO&#10;Rw0KGgoAAAANSUhEUgAAAOEAAAArCAIAAAABonj/AAAAAXNSR0IArs4c6QAAAARnQU1BAACxjwv8&#10;YQUAAAAJcEhZcwAADsMAAA7DAcdvqGQAAA0pSURBVHhe7Zt7lFdVFcc3DDAPBOQRD1EkhqR8kYKF&#10;EiFikGJiD5gw84GUjaYtpEQHBRF8TEJkmtAKQUAFNAvQ8QVGLXos+0eqZS0tSmutWhq5WmkPayV9&#10;z9377t++59xzB51xnPH3+6yzZv3O2fs87jnfex733qEDFSp0bioardDZqWi0M0Jlj3REQkWjnREZ&#10;qDJGOiKhotHOiAxUGSMdkVDRaGdEBqqMkY5IyET69+8vLq2xZs0aydOlaGxslAswiK1toENQ1PTp&#10;0yXeNrhh5Yx0REIpsmfPHrEfBM3NzZKtS4FmywUYxNY26uvrUVRFo+2FdERCjkbHjx+PKP+2YIB1&#10;jPGDc3U5wqlUDG1Ay6xotL2QjkjI0Sjrj39bkL5v3z7+3V6D0fHobaaI4U3R0tKCW1oKeus1OnwQ&#10;1dVSbS+JdhjVPTu6UumIhFJEBw/9jij/trB2Y4va/v374aADhh+bN28WW0o4h2EHjHRIHyYuGX+5&#10;ImDLhCd8kMImEO6eGxoakI4sWhRfiwVWdlbEkIIqsLnEBWr5+IEoEm3tgK0h2n7FXiBAOzEjiC0P&#10;dgup6UULGmj91dR8CS2YTR+fRKccS6MOo/59qKq7c+hR5UIuPXtQbbX8QDlviBkT6Ie30ZIL6OiR&#10;Ltq7xv2FcMcdRX17F5UGn0MPcf79etMhtZJ4MEhHJORodO/evYjybwt3PUYLvz2NIkuoGICBEY+E&#10;pqYmMRj4tOGB8lGmDqrCKmTCGqFmFrTFu1WKNQrp5F4IAxN3DiOpAd6BEg0QQ5bwHlbEIwD6GzqA&#10;ll5EB36QE15+iJbPEylAiFBGt25U3YvedySdP51uu5yeXEUvbaO7rnKKeUM0nFaq5ZVHacdNNH8W&#10;TTyW/v6IS9m8mM49nY4bRYP6Uffu1LOKBvZz0WknUeNMWnEpbVlCm6+jZXPpzAkHq1TpiIRShLWC&#10;MeYou1pYo9zjVitWoPiBycYev7xJJdTQGwVzEhelG49iuEmcBRRoFBciSSlIQV57q3ilSWqKd+sC&#10;K1C22gbEZlMxR4AOpn+gJBobTj5GfBaeS4800/NbfId/PUGfmkzDBoobFDN2NI0+nEYMdhuJwYe6&#10;gB9HDKaRQ6lXT3G7/BOZQtYtdKK/9Qu0ZTH9bE3G1GrYtEjKLEY6IiETsYivwVObwjMro4Mk8WRQ&#10;VVXAOjM8nUD0Ek/h2SicZe30I0kpqAuqCqVmJ7YCjXpt0Gvx2ozVgNOBJKVoFgZqRpPElnagvYF1&#10;RvAQcyGv7fSH/4WtYgKfOd23Inx2mluXdWnG0r/9Rt9Hw62N1KdOPPHbmoYk14Qdal21m9rPPiVj&#10;bTUcM9LN7sVIRyS0VaO2x0GoUWAzhhrl9FA6PMd45QNbmiSlaO3ebG2lEFYkhqBtWpqXjmmV04Ek&#10;pWgWxquLW+5dEV+mh9gK2b/dH/u7r8ks4s/d4zu8e5iYGMjr4hk0cyJNOp7eO4Lqauifj4sn5G73&#10;tQ/eUCoEYUBfSVf+1pJxeGq1W+LP+ZCrESWf8UH61gL6w/1ivXO+28UWIx2R0FaNxuYeiSdYiXjj&#10;DTg9lE5bNBqrBYQViSHIpZvpgtIknqINYOwkCnI1amdlRWxxcEL63eaSJjic9xGxMoh6DmsWyLEp&#10;BPvXWaeWPOdMLS30vXrQj+8omRDCQl7cJqbvLKUxkHu125V6YPPAPl+7zB2kipGOSMhELOJryNWo&#10;2FJ0kCSewokgNt5vtUaxAWBTgUZRF2898Rduuu+MtRlIPEUbAGIt99JtFkVscbBe//wuGXINhw0S&#10;K4MD0/92Zxx2rXRPAEK6EX3jipLbM3dLOtO9G+3L3g8o2QI56pytyvbArIzZlH3Gj+nAeTQcBu1x&#10;iafAk9Nj4x1Kh7PERpqRpBStPaxFGxBWxOm58DMj8TOIOd4AEFbELQ+viP0tYoiDs86e22XINdjV&#10;GSAKtVmHfff5PqBPLV01J+N2wUd9qekeAOHVxyRR6V1TOjlNOcFpWmupqnKCxr52yYXi8Ncd0bnc&#10;Ih2REB0h8TVYcTD20Mp0Wo3qsSmsiNM9cGlhIYo4xRsAQnG3o0YxD+HYzqPO4eWHxKRgP+DtI1/f&#10;7aZMC7Q4eWzG5zf3ikkZNjDj8OL3JF3Bwr1zZcnh6bXuadTiC9zTgC1L6Lf3STq2oZedQxOOlser&#10;xUhHJOSPEBBfQ6jRcLx1kCSe8rZrVHOFFXG60tLSYh82YcMdPi8T13gDQKwN7aJRnI0w/CoLhF9t&#10;cHtKj2vPz/ggDBkgJgWSsg43zPU1ZB+OInx/lT8ZD+hDDyzN+OQGnLRwh+BkdjBIRyTkdBAjvgYr&#10;DiYc7xg6jXVyjXqTHx+bYm0GEk/RBoAwVwzdKytiiIPl8ttfySgA0gk1OuPkjA+C1R8mY3tO4nDk&#10;ELEy8N/YlHHA+cl7Dt+3jtZmGxMLu7/uNr6Tjs/fFlukIxI6SKOaNzbeYVEdr9GYKdZmIPEUbQAI&#10;c8XgK7WIIQ7WaO9tE5bgmRPpS5+keWfRRWfQ2RPdeyCsrdbnP7skO4Od4lOrMw6IhhvWF9JnRhwe&#10;XOYrDPfGikszPq2G6y90r0kLkI5IyEQs4muw4mDCQbWDlEtsvMOiOl6j3qMifWQWazOQeIq9/II2&#10;tIpkKKRhij/wrYY/f1fyMtNO8h1WXuov9Cce5ftgWxm+Sg1fGTy7iR77Kq2e7wKOd/t3+A7YmBYg&#10;HZFQ0ag0IHw7VVAapwOJp2gWUNCGVpEMhRw3yh/1329xC/H917sHkPNn0YfH0s2fzzj8cn3p8yVs&#10;IpfNzVgRvCesmOq2Zne9CIvOK71/UkYPLzmsv9q9TcXkWpO8iILo+VkponPPdPtmdgvvB4t0REJF&#10;o9IAHJUknlJQGqcDiadoFlDQhlaRDIVggFUWCKuvdGt371q3y8RBm1dSaML64PQNB+Zd/ZyarRXB&#10;m9uw0fQcELCLyOWVR8XhPYdLSi5o2J8edG6PNLvyY0hHJLRJo+HLdDtIucTGO5RO+2pUP9KLaTRM&#10;LyiN04HEUzQLCL9ACDswhmRoDX27iPDwLTmfFH25oeSAgDO7+kArv1iXsSJ87iyxAkyEmBE9B4T6&#10;4eJgQbE4D7HDtuVOfJhBc8FOeucK54Y9QPiQQZGOSGiTRkMB2UECKmI9usbGO5RI+2qUSwNhRbH0&#10;gtI4HUg8RbOAsEDbcsAixiZY4gb2L2ZQv8zR/tcbc871WPTVAeHIoU46dTVUkwjopeCN/wNL5R0S&#10;1mVsMZ9e68r0fMDQAe7zFPvVM9zsdyevPkZXzpbPA3Az1KLSpMYh/UtNwvGu4G2TdERCmzQKxJZi&#10;BwnoOKlEYuMdjmj7alS/vQoriqUXlMbpQOIpmgUUtxxosRI3cHoMjDoP+anvL8nCO7ODPrW04ZqS&#10;AwKUhwP1vdc6K0r46Z0ZK4eNTU5by+fRa7vcLrOqu+/wxwfkx6dPc+VA09XJt1TjxpR8NMD5J9+k&#10;h2+mH91Bz2/NmI4Y7LLHkI5IyOkgRnwNXhczsW9KGB34t1ejdq4KK4qlx0oDnA4knqJZmNxvShQt&#10;VuIGTo+BlXT2FDrtRDc/FYw6pANlWAcOr+921h5V7tTimTT843H36BTn9xFDfBMC5uxdK2VjiqUf&#10;KU+soO03ZXyKA+4BrAMFSEck5HQQI74Gr4sZT0PeIPEwWInExjuUSDtqVL9gAmFFnB5W1MZnT8Cr&#10;y+tATsRNLnEDm2IcH5zoOVw8QxyUv2RXc6jz2U1uxsWhHmCO3JEnrJZbnNz506QZEyTx3zvdl/yT&#10;x7plHQHTMB+/wscLrYbbr3AZi5GOSGirRoEdQvttpX4nbyUSG+9QOm9CowD+3pfFwP5XU1gRpyOX&#10;xA3YRuMqvNIAZwH2rSnwNOq1xPaDfupgP9lW2BRjbL07FC88ly75mDsGrVsor8txTrffgmC3h0TI&#10;FJqAtoYPcusyP6Lnv7xNXH0lPbOB/vukk++mRTR1nHtjyZ998JsClHDVHJcSnslA/WF03fl06gnu&#10;P1IwtTfOpFVfdCp/7h53S6guOeCUNmequ0Nyi7JIRyTka1TlZcm940Hu1+YogV9zw6QfuYHw3Tfv&#10;FEPpsLBCjdpmSFIhOh0y3ttOIIY8U4zYERAX673Y9NqvNx73mKdphZ3LGemIhByNhk+zlZhMkSUU&#10;H/DGLBQi4Kk3/IQKeSFfIHGDzosST8GQezo7mAaoUFAXS8cCa/iIDW6cJZQ1N5utDFobFgvQY/bu&#10;tYhHGSMdkdA+GmUwlqpUKK+pqckbA2Rnq4XHG57eugl4sEMd6Poo8RRWG4TImkDUChTkzpQqOIAa&#10;tZG4Fq0ovDROz5U1T5YWXB2y6AWiKBQotjzYrZyRjkjI0WgXQi4oRWfEro5cTxkjHZHQhTWKyUku&#10;KAXzk9i6OHI9ZYx0REIX1qguvha7cHdd5GLKGOmIhC6s0XAjyIi5KyNXUsZIRyS8E0b0nYcMVBkj&#10;HZFQ0WhnRAaqjJGOSKhotEJnp6LRCp2dikYrdG4OHPg/3QPergaWR8kAAAAASUVORK5CYIJQSwME&#10;FAAGAAgAAAAhAB8gBd/gAAAADQEAAA8AAABkcnMvZG93bnJldi54bWxMj81OwzAQhO9IvIO1SNyo&#10;3Ya0JcSpEOqP4EboA7ixiaPa6yh20/D2LCc47sxo9ptyM3nHRjPELqCE+UwAM9gE3WEr4fi5e1gD&#10;i0mhVi6gkfBtImyq25tSFTpc8cOMdWoZlWAslASbUl9wHhtrvIqz0Bsk7ysMXiU6h5brQV2p3Du+&#10;EGLJveqQPljVm1drmnN98RKctevjeDhMut4/ve238fy+C1sp7++ml2dgyUzpLwy/+IQOFTGdwgV1&#10;ZE5CJgRtSWQ85qs5MIoss4ykE0n5YpUDr0r+f0X1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ChC23S9AgAA8wUAAA4AAAAAAAAAAAAAAAAAOgIAAGRycy9lMm9E&#10;b2MueG1sUEsBAi0ACgAAAAAAAAAhAPy9rpSUDQAAlA0AABQAAAAAAAAAAAAAAAAAIwUAAGRycy9t&#10;ZWRpYS9pbWFnZTEucG5nUEsBAi0AFAAGAAgAAAAhAB8gBd/gAAAADQEAAA8AAAAAAAAAAAAAAAAA&#10;6RIAAGRycy9kb3ducmV2LnhtbFBLAQItABQABgAIAAAAIQCqJg6+vAAAACEBAAAZAAAAAAAAAAAA&#10;AAAAAPYTAABkcnMvX3JlbHMvZTJvRG9jLnhtbC5yZWxzUEsFBgAAAAAGAAYAfAEAAOkUAAAAAA==&#10;" stroked="f" strokeweight="1pt">
                <v:fill r:id="rId5" o:title="" recolor="t" rotate="t" type="frame"/>
              </v:rect>
            </w:pict>
          </mc:Fallback>
        </mc:AlternateContent>
      </w:r>
      <w:r w:rsidR="00EC4FA6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8ADE693" wp14:editId="382883A2">
                <wp:simplePos x="0" y="0"/>
                <wp:positionH relativeFrom="column">
                  <wp:posOffset>-533400</wp:posOffset>
                </wp:positionH>
                <wp:positionV relativeFrom="paragraph">
                  <wp:posOffset>-361950</wp:posOffset>
                </wp:positionV>
                <wp:extent cx="7057523" cy="9837162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7523" cy="9837162"/>
                          <a:chOff x="24064" y="0"/>
                          <a:chExt cx="7057523" cy="9837162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24064" y="0"/>
                            <a:ext cx="6819900" cy="5715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F985D7" w14:textId="77777777" w:rsidR="00A31212" w:rsidRPr="00164A3C" w:rsidRDefault="00A31212" w:rsidP="00A31212">
                              <w:pPr>
                                <w:jc w:val="center"/>
                                <w:rPr>
                                  <w:rFonts w:ascii="Chaparral Pro Light" w:hAnsi="Chaparral Pro Light"/>
                                  <w:b/>
                                  <w:sz w:val="56"/>
                                </w:rPr>
                              </w:pPr>
                              <w:r w:rsidRPr="00164A3C">
                                <w:rPr>
                                  <w:rFonts w:ascii="Chaparral Pro Light" w:hAnsi="Chaparral Pro Light"/>
                                  <w:b/>
                                  <w:sz w:val="56"/>
                                </w:rPr>
                                <w:t>Salary Slip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76200" y="754981"/>
                            <a:ext cx="3448050" cy="1333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B6EFF5" w14:textId="77777777" w:rsidR="00A31212" w:rsidRPr="00A31212" w:rsidRDefault="00A31212" w:rsidP="00A31212">
                              <w:pPr>
                                <w:spacing w:after="0"/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</w:pPr>
                              <w:r w:rsidRPr="00A31212"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  <w:t xml:space="preserve">Write company name here </w:t>
                              </w:r>
                            </w:p>
                            <w:p w14:paraId="20206917" w14:textId="77777777" w:rsidR="00A31212" w:rsidRPr="00A31212" w:rsidRDefault="00A31212" w:rsidP="00A31212">
                              <w:pPr>
                                <w:spacing w:after="0"/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</w:pPr>
                              <w:r w:rsidRPr="00A31212"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  <w:t xml:space="preserve">Write company address here </w:t>
                              </w:r>
                            </w:p>
                            <w:p w14:paraId="166C5E17" w14:textId="77777777" w:rsidR="00A31212" w:rsidRPr="00A31212" w:rsidRDefault="00A31212" w:rsidP="00A31212">
                              <w:pPr>
                                <w:spacing w:after="0"/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</w:pPr>
                              <w:r w:rsidRPr="00A31212"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  <w:t xml:space="preserve">Write company phone no here </w:t>
                              </w:r>
                            </w:p>
                            <w:p w14:paraId="56625DD0" w14:textId="77777777" w:rsidR="00A31212" w:rsidRPr="00A31212" w:rsidRDefault="00A31212" w:rsidP="00A31212">
                              <w:pPr>
                                <w:spacing w:after="0"/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</w:pPr>
                              <w:r w:rsidRPr="00A31212"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  <w:t>Write company e – mail address here</w:t>
                              </w:r>
                            </w:p>
                            <w:p w14:paraId="16B5DD04" w14:textId="77777777" w:rsidR="00A31212" w:rsidRPr="00A31212" w:rsidRDefault="00A31212" w:rsidP="00A31212">
                              <w:pPr>
                                <w:spacing w:after="0"/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090737" y="754981"/>
                            <a:ext cx="2990850" cy="1333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714F6C" w14:textId="77777777" w:rsidR="00A31212" w:rsidRPr="00A31212" w:rsidRDefault="00A31212" w:rsidP="00A31212">
                              <w:pPr>
                                <w:spacing w:after="0"/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</w:pPr>
                              <w:r w:rsidRPr="00A31212"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  <w:t xml:space="preserve">Write employee name here </w:t>
                              </w:r>
                            </w:p>
                            <w:p w14:paraId="4700D327" w14:textId="77777777" w:rsidR="00A31212" w:rsidRPr="00A31212" w:rsidRDefault="00A31212" w:rsidP="00A31212">
                              <w:pPr>
                                <w:spacing w:after="0"/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</w:pPr>
                              <w:r w:rsidRPr="00A31212"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  <w:t xml:space="preserve">Write employee address here </w:t>
                              </w:r>
                            </w:p>
                            <w:p w14:paraId="05B14EBF" w14:textId="77777777" w:rsidR="00A31212" w:rsidRPr="00A31212" w:rsidRDefault="00A31212" w:rsidP="00A31212">
                              <w:pPr>
                                <w:spacing w:after="0"/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</w:pPr>
                              <w:r w:rsidRPr="00A31212"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  <w:t xml:space="preserve">Write employee phone no here </w:t>
                              </w:r>
                            </w:p>
                            <w:p w14:paraId="7E26A51D" w14:textId="77777777" w:rsidR="00A31212" w:rsidRPr="00A31212" w:rsidRDefault="00A31212" w:rsidP="00A31212">
                              <w:pPr>
                                <w:spacing w:after="0"/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</w:pPr>
                              <w:r w:rsidRPr="00A31212"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  <w:t>Write employee e – mail address here</w:t>
                              </w:r>
                            </w:p>
                            <w:p w14:paraId="2B993E6D" w14:textId="77777777" w:rsidR="00A31212" w:rsidRPr="00A31212" w:rsidRDefault="00A31212" w:rsidP="00A31212">
                              <w:pPr>
                                <w:spacing w:after="0"/>
                                <w:rPr>
                                  <w:rFonts w:ascii="Adobe Devanagari" w:hAnsi="Adobe Devanagari" w:cs="Adobe Devanagari"/>
                                  <w:sz w:val="24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43114" y="1972176"/>
                            <a:ext cx="6819900" cy="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dk1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5823285" y="48126"/>
                            <a:ext cx="895350" cy="4572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61A85C7" w14:textId="77777777" w:rsidR="00A31212" w:rsidRPr="00A31212" w:rsidRDefault="00A31212" w:rsidP="00A31212">
                              <w:pPr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sz w:val="36"/>
                                </w:rPr>
                              </w:pPr>
                              <w:r w:rsidRPr="00A31212">
                                <w:rPr>
                                  <w:rFonts w:ascii="Adobe Devanagari" w:hAnsi="Adobe Devanagari" w:cs="Adobe Devanagari"/>
                                  <w:b/>
                                  <w:sz w:val="36"/>
                                </w:rPr>
                                <w:t>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24064" y="2358189"/>
                            <a:ext cx="6819900" cy="74789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10522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25"/>
                                <w:gridCol w:w="900"/>
                                <w:gridCol w:w="450"/>
                                <w:gridCol w:w="540"/>
                                <w:gridCol w:w="900"/>
                                <w:gridCol w:w="1620"/>
                                <w:gridCol w:w="377"/>
                                <w:gridCol w:w="703"/>
                                <w:gridCol w:w="450"/>
                                <w:gridCol w:w="1350"/>
                                <w:gridCol w:w="180"/>
                                <w:gridCol w:w="1527"/>
                              </w:tblGrid>
                              <w:tr w:rsidR="00A31212" w14:paraId="62F8F22C" w14:textId="77777777" w:rsidTr="00164A3C">
                                <w:trPr>
                                  <w:trHeight w:val="620"/>
                                </w:trPr>
                                <w:tc>
                                  <w:tcPr>
                                    <w:tcW w:w="2425" w:type="dxa"/>
                                    <w:gridSpan w:val="2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4A658448" w14:textId="77777777" w:rsidR="00A31212" w:rsidRPr="00164A3C" w:rsidRDefault="00A31212" w:rsidP="00A31212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Adobe Devanagari" w:hAnsi="Adobe Devanagari" w:cs="Adobe Devanagari"/>
                                        <w:b/>
                                        <w:bCs/>
                                        <w:sz w:val="28"/>
                                      </w:rPr>
                                    </w:pPr>
                                    <w:r w:rsidRPr="00164A3C">
                                      <w:rPr>
                                        <w:rFonts w:ascii="Adobe Devanagari" w:hAnsi="Adobe Devanagari" w:cs="Adobe Devanagari"/>
                                        <w:b/>
                                        <w:bCs/>
                                        <w:sz w:val="28"/>
                                      </w:rPr>
                                      <w:t>Description</w:t>
                                    </w:r>
                                  </w:p>
                                </w:tc>
                                <w:tc>
                                  <w:tcPr>
                                    <w:tcW w:w="1890" w:type="dxa"/>
                                    <w:gridSpan w:val="3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33908E1B" w14:textId="77777777" w:rsidR="00A31212" w:rsidRPr="00164A3C" w:rsidRDefault="00A31212" w:rsidP="00A31212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Adobe Devanagari" w:hAnsi="Adobe Devanagari" w:cs="Adobe Devanagari"/>
                                        <w:b/>
                                        <w:bCs/>
                                        <w:sz w:val="28"/>
                                      </w:rPr>
                                    </w:pPr>
                                    <w:r w:rsidRPr="00164A3C">
                                      <w:rPr>
                                        <w:rFonts w:ascii="Adobe Devanagari" w:hAnsi="Adobe Devanagari" w:cs="Adobe Devanagari"/>
                                        <w:b/>
                                        <w:bCs/>
                                        <w:sz w:val="28"/>
                                      </w:rPr>
                                      <w:t>Amount</w:t>
                                    </w:r>
                                  </w:p>
                                </w:tc>
                                <w:tc>
                                  <w:tcPr>
                                    <w:tcW w:w="1997" w:type="dxa"/>
                                    <w:gridSpan w:val="2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4BA87461" w14:textId="77777777" w:rsidR="00A31212" w:rsidRPr="00164A3C" w:rsidRDefault="00A31212" w:rsidP="00A31212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Adobe Devanagari" w:hAnsi="Adobe Devanagari" w:cs="Adobe Devanagari"/>
                                        <w:b/>
                                        <w:bCs/>
                                        <w:sz w:val="28"/>
                                      </w:rPr>
                                    </w:pPr>
                                    <w:r w:rsidRPr="00164A3C">
                                      <w:rPr>
                                        <w:rFonts w:ascii="Adobe Devanagari" w:hAnsi="Adobe Devanagari" w:cs="Adobe Devanagari"/>
                                        <w:b/>
                                        <w:bCs/>
                                        <w:sz w:val="28"/>
                                      </w:rPr>
                                      <w:t>Hours</w:t>
                                    </w:r>
                                  </w:p>
                                </w:tc>
                                <w:tc>
                                  <w:tcPr>
                                    <w:tcW w:w="2503" w:type="dxa"/>
                                    <w:gridSpan w:val="3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18858D86" w14:textId="77777777" w:rsidR="00A31212" w:rsidRPr="00164A3C" w:rsidRDefault="00A31212" w:rsidP="00A31212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Adobe Devanagari" w:hAnsi="Adobe Devanagari" w:cs="Adobe Devanagari"/>
                                        <w:b/>
                                        <w:bCs/>
                                        <w:sz w:val="28"/>
                                      </w:rPr>
                                    </w:pPr>
                                    <w:r w:rsidRPr="00164A3C">
                                      <w:rPr>
                                        <w:rFonts w:ascii="Adobe Devanagari" w:hAnsi="Adobe Devanagari" w:cs="Adobe Devanagari"/>
                                        <w:b/>
                                        <w:bCs/>
                                        <w:sz w:val="28"/>
                                      </w:rPr>
                                      <w:t>Earnings</w:t>
                                    </w:r>
                                  </w:p>
                                </w:tc>
                                <w:tc>
                                  <w:tcPr>
                                    <w:tcW w:w="1707" w:type="dxa"/>
                                    <w:gridSpan w:val="2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569310D0" w14:textId="77777777" w:rsidR="00A31212" w:rsidRPr="00164A3C" w:rsidRDefault="00A31212" w:rsidP="00A31212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Adobe Devanagari" w:hAnsi="Adobe Devanagari" w:cs="Adobe Devanagari"/>
                                        <w:b/>
                                        <w:bCs/>
                                        <w:sz w:val="28"/>
                                      </w:rPr>
                                    </w:pPr>
                                    <w:r w:rsidRPr="00164A3C">
                                      <w:rPr>
                                        <w:rFonts w:ascii="Adobe Devanagari" w:hAnsi="Adobe Devanagari" w:cs="Adobe Devanagari"/>
                                        <w:b/>
                                        <w:bCs/>
                                        <w:sz w:val="28"/>
                                      </w:rPr>
                                      <w:t>Year to Date</w:t>
                                    </w:r>
                                  </w:p>
                                </w:tc>
                              </w:tr>
                              <w:tr w:rsidR="00A31212" w14:paraId="1526CA9E" w14:textId="77777777" w:rsidTr="00EC4FA6">
                                <w:trPr>
                                  <w:trHeight w:val="440"/>
                                </w:trPr>
                                <w:tc>
                                  <w:tcPr>
                                    <w:tcW w:w="2425" w:type="dxa"/>
                                    <w:gridSpan w:val="2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36F706F" w14:textId="77777777" w:rsidR="00A31212" w:rsidRPr="00791854" w:rsidRDefault="00A31212" w:rsidP="00A31212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Adobe Devanagari" w:hAnsi="Adobe Devanagari" w:cs="Adobe Devanagari"/>
                                      </w:rPr>
                                    </w:pPr>
                                    <w:r w:rsidRPr="00791854">
                                      <w:rPr>
                                        <w:rFonts w:ascii="Adobe Devanagari" w:hAnsi="Adobe Devanagari" w:cs="Adobe Devanagari"/>
                                      </w:rPr>
                                      <w:t>Regular Earning</w:t>
                                    </w:r>
                                  </w:p>
                                </w:tc>
                                <w:tc>
                                  <w:tcPr>
                                    <w:tcW w:w="1890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6538FBC2" w14:textId="77777777" w:rsidR="00A31212" w:rsidRDefault="00A31212" w:rsidP="00A31212"/>
                                </w:tc>
                                <w:tc>
                                  <w:tcPr>
                                    <w:tcW w:w="1997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561F2C79" w14:textId="77777777" w:rsidR="00A31212" w:rsidRDefault="00A31212" w:rsidP="00A31212"/>
                                </w:tc>
                                <w:tc>
                                  <w:tcPr>
                                    <w:tcW w:w="2503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04FA067C" w14:textId="77777777" w:rsidR="00A31212" w:rsidRDefault="00A31212" w:rsidP="00A31212"/>
                                </w:tc>
                                <w:tc>
                                  <w:tcPr>
                                    <w:tcW w:w="1707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06D78570" w14:textId="77777777" w:rsidR="00A31212" w:rsidRDefault="00A31212" w:rsidP="00A31212"/>
                                </w:tc>
                              </w:tr>
                              <w:tr w:rsidR="00A31212" w14:paraId="795FAC18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2425" w:type="dxa"/>
                                    <w:gridSpan w:val="2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C37DA55" w14:textId="77777777" w:rsidR="00A31212" w:rsidRPr="00791854" w:rsidRDefault="00A31212" w:rsidP="00A31212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Adobe Devanagari" w:hAnsi="Adobe Devanagari" w:cs="Adobe Devanagari"/>
                                      </w:rPr>
                                    </w:pPr>
                                    <w:r w:rsidRPr="00791854">
                                      <w:rPr>
                                        <w:rFonts w:ascii="Adobe Devanagari" w:hAnsi="Adobe Devanagari" w:cs="Adobe Devanagari"/>
                                      </w:rPr>
                                      <w:t>Vacation Earning</w:t>
                                    </w:r>
                                  </w:p>
                                </w:tc>
                                <w:tc>
                                  <w:tcPr>
                                    <w:tcW w:w="1890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55BF9491" w14:textId="77777777" w:rsidR="00A31212" w:rsidRDefault="00A31212" w:rsidP="00A31212"/>
                                </w:tc>
                                <w:tc>
                                  <w:tcPr>
                                    <w:tcW w:w="1997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31B36687" w14:textId="77777777" w:rsidR="00A31212" w:rsidRDefault="00A31212" w:rsidP="00A31212"/>
                                </w:tc>
                                <w:tc>
                                  <w:tcPr>
                                    <w:tcW w:w="2503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4A711971" w14:textId="77777777" w:rsidR="00A31212" w:rsidRDefault="00A31212" w:rsidP="00A31212"/>
                                </w:tc>
                                <w:tc>
                                  <w:tcPr>
                                    <w:tcW w:w="1707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6FE9DA11" w14:textId="77777777" w:rsidR="00A31212" w:rsidRDefault="00A31212" w:rsidP="00A31212"/>
                                </w:tc>
                              </w:tr>
                              <w:tr w:rsidR="00A31212" w14:paraId="0480644F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2425" w:type="dxa"/>
                                    <w:gridSpan w:val="2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5A008A" w14:textId="77777777" w:rsidR="00A31212" w:rsidRPr="00791854" w:rsidRDefault="00A31212" w:rsidP="00A31212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Adobe Devanagari" w:hAnsi="Adobe Devanagari" w:cs="Adobe Devanagari"/>
                                      </w:rPr>
                                    </w:pPr>
                                    <w:r w:rsidRPr="00791854">
                                      <w:rPr>
                                        <w:rFonts w:ascii="Adobe Devanagari" w:hAnsi="Adobe Devanagari" w:cs="Adobe Devanagari"/>
                                      </w:rPr>
                                      <w:t>Overtime Earning</w:t>
                                    </w:r>
                                  </w:p>
                                </w:tc>
                                <w:tc>
                                  <w:tcPr>
                                    <w:tcW w:w="1890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25D396A9" w14:textId="77777777" w:rsidR="00A31212" w:rsidRDefault="00A31212" w:rsidP="00A31212"/>
                                </w:tc>
                                <w:tc>
                                  <w:tcPr>
                                    <w:tcW w:w="1997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414793C8" w14:textId="77777777" w:rsidR="00A31212" w:rsidRDefault="00A31212" w:rsidP="00A31212"/>
                                </w:tc>
                                <w:tc>
                                  <w:tcPr>
                                    <w:tcW w:w="2503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71FD36F2" w14:textId="77777777" w:rsidR="00A31212" w:rsidRDefault="00A31212" w:rsidP="00A31212"/>
                                </w:tc>
                                <w:tc>
                                  <w:tcPr>
                                    <w:tcW w:w="1707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1A31D335" w14:textId="77777777" w:rsidR="00A31212" w:rsidRDefault="00A31212" w:rsidP="00A31212"/>
                                </w:tc>
                              </w:tr>
                              <w:tr w:rsidR="00A31212" w14:paraId="689F902B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2425" w:type="dxa"/>
                                    <w:gridSpan w:val="2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C94EC30" w14:textId="77777777" w:rsidR="00A31212" w:rsidRPr="00791854" w:rsidRDefault="00A31212" w:rsidP="00A31212">
                                    <w:pPr>
                                      <w:pStyle w:val="TableContents"/>
                                      <w:jc w:val="center"/>
                                      <w:rPr>
                                        <w:rFonts w:ascii="Adobe Devanagari" w:hAnsi="Adobe Devanagari" w:cs="Adobe Devanagari"/>
                                      </w:rPr>
                                    </w:pPr>
                                    <w:r w:rsidRPr="00791854">
                                      <w:rPr>
                                        <w:rFonts w:ascii="Adobe Devanagari" w:hAnsi="Adobe Devanagari" w:cs="Adobe Devanagari"/>
                                      </w:rPr>
                                      <w:t>Back Pay</w:t>
                                    </w:r>
                                  </w:p>
                                </w:tc>
                                <w:tc>
                                  <w:tcPr>
                                    <w:tcW w:w="1890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0835BDD7" w14:textId="77777777" w:rsidR="00A31212" w:rsidRDefault="00A31212" w:rsidP="00A31212"/>
                                </w:tc>
                                <w:tc>
                                  <w:tcPr>
                                    <w:tcW w:w="1997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10C090C3" w14:textId="77777777" w:rsidR="00A31212" w:rsidRDefault="00A31212" w:rsidP="00A31212"/>
                                </w:tc>
                                <w:tc>
                                  <w:tcPr>
                                    <w:tcW w:w="2503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467E5065" w14:textId="77777777" w:rsidR="00A31212" w:rsidRDefault="00A31212" w:rsidP="00A31212"/>
                                </w:tc>
                                <w:tc>
                                  <w:tcPr>
                                    <w:tcW w:w="1707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76DF1E6F" w14:textId="77777777" w:rsidR="00A31212" w:rsidRDefault="00A31212" w:rsidP="00A31212"/>
                                </w:tc>
                              </w:tr>
                              <w:tr w:rsidR="00A31212" w14:paraId="5722E017" w14:textId="77777777" w:rsidTr="00EC4FA6">
                                <w:trPr>
                                  <w:trHeight w:val="440"/>
                                </w:trPr>
                                <w:tc>
                                  <w:tcPr>
                                    <w:tcW w:w="2425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4C6AA799" w14:textId="77777777" w:rsidR="00A31212" w:rsidRDefault="00A31212"/>
                                </w:tc>
                                <w:tc>
                                  <w:tcPr>
                                    <w:tcW w:w="1890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32AC7A97" w14:textId="77777777" w:rsidR="00A31212" w:rsidRDefault="00A31212"/>
                                </w:tc>
                                <w:tc>
                                  <w:tcPr>
                                    <w:tcW w:w="1997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1DE7BCD0" w14:textId="77777777" w:rsidR="00A31212" w:rsidRDefault="00A31212"/>
                                </w:tc>
                                <w:tc>
                                  <w:tcPr>
                                    <w:tcW w:w="2503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5E4335C0" w14:textId="77777777" w:rsidR="00A31212" w:rsidRDefault="00A31212"/>
                                </w:tc>
                                <w:tc>
                                  <w:tcPr>
                                    <w:tcW w:w="1707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5371FDCF" w14:textId="77777777" w:rsidR="00A31212" w:rsidRDefault="00A31212"/>
                                </w:tc>
                              </w:tr>
                              <w:tr w:rsidR="00A31212" w14:paraId="31904336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2425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6FFBAFCA" w14:textId="77777777" w:rsidR="00A31212" w:rsidRDefault="00A31212"/>
                                </w:tc>
                                <w:tc>
                                  <w:tcPr>
                                    <w:tcW w:w="1890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2593C5A1" w14:textId="77777777" w:rsidR="00A31212" w:rsidRDefault="00A31212"/>
                                </w:tc>
                                <w:tc>
                                  <w:tcPr>
                                    <w:tcW w:w="1997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31118509" w14:textId="77777777" w:rsidR="00A31212" w:rsidRDefault="00A31212"/>
                                </w:tc>
                                <w:tc>
                                  <w:tcPr>
                                    <w:tcW w:w="2503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0829720E" w14:textId="77777777" w:rsidR="00A31212" w:rsidRDefault="00A31212"/>
                                </w:tc>
                                <w:tc>
                                  <w:tcPr>
                                    <w:tcW w:w="1707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39093703" w14:textId="77777777" w:rsidR="00A31212" w:rsidRDefault="00A31212"/>
                                </w:tc>
                              </w:tr>
                              <w:tr w:rsidR="00A31212" w14:paraId="682C8EA5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2425" w:type="dxa"/>
                                    <w:gridSpan w:val="2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F2F2F2" w:themeFill="background1" w:themeFillShade="F2"/>
                                  </w:tcPr>
                                  <w:p w14:paraId="066F2F49" w14:textId="77777777" w:rsidR="00A31212" w:rsidRDefault="00A31212"/>
                                </w:tc>
                                <w:tc>
                                  <w:tcPr>
                                    <w:tcW w:w="1890" w:type="dxa"/>
                                    <w:gridSpan w:val="3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F2F2F2" w:themeFill="background1" w:themeFillShade="F2"/>
                                  </w:tcPr>
                                  <w:p w14:paraId="7275ADA0" w14:textId="77777777" w:rsidR="00A31212" w:rsidRDefault="00A31212"/>
                                </w:tc>
                                <w:tc>
                                  <w:tcPr>
                                    <w:tcW w:w="1997" w:type="dxa"/>
                                    <w:gridSpan w:val="2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F2F2F2" w:themeFill="background1" w:themeFillShade="F2"/>
                                  </w:tcPr>
                                  <w:p w14:paraId="2792D67A" w14:textId="77777777" w:rsidR="00A31212" w:rsidRDefault="00A31212"/>
                                </w:tc>
                                <w:tc>
                                  <w:tcPr>
                                    <w:tcW w:w="2503" w:type="dxa"/>
                                    <w:gridSpan w:val="3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F2F2F2" w:themeFill="background1" w:themeFillShade="F2"/>
                                  </w:tcPr>
                                  <w:p w14:paraId="473AC9D5" w14:textId="77777777" w:rsidR="00A31212" w:rsidRDefault="00A31212"/>
                                </w:tc>
                                <w:tc>
                                  <w:tcPr>
                                    <w:tcW w:w="1707" w:type="dxa"/>
                                    <w:gridSpan w:val="2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F2F2F2" w:themeFill="background1" w:themeFillShade="F2"/>
                                  </w:tcPr>
                                  <w:p w14:paraId="355DBD1B" w14:textId="77777777" w:rsidR="00A31212" w:rsidRDefault="00A31212"/>
                                </w:tc>
                              </w:tr>
                              <w:tr w:rsidR="00E31C6B" w14:paraId="31FB1B36" w14:textId="77777777" w:rsidTr="00E31C6B">
                                <w:trPr>
                                  <w:trHeight w:val="654"/>
                                </w:trPr>
                                <w:tc>
                                  <w:tcPr>
                                    <w:tcW w:w="10522" w:type="dxa"/>
                                    <w:gridSpan w:val="1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106947FB" w14:textId="77777777" w:rsidR="00E31C6B" w:rsidRDefault="00E31C6B"/>
                                </w:tc>
                              </w:tr>
                              <w:tr w:rsidR="00E31C6B" w14:paraId="7051D674" w14:textId="77777777" w:rsidTr="00164A3C">
                                <w:trPr>
                                  <w:trHeight w:val="510"/>
                                </w:trPr>
                                <w:tc>
                                  <w:tcPr>
                                    <w:tcW w:w="3415" w:type="dxa"/>
                                    <w:gridSpan w:val="4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094FB4D9" w14:textId="77777777" w:rsidR="00E31C6B" w:rsidRPr="00164A3C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</w:pPr>
                                    <w:r w:rsidRPr="00164A3C"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  <w:t>Description</w:t>
                                    </w:r>
                                  </w:p>
                                </w:tc>
                                <w:tc>
                                  <w:tcPr>
                                    <w:tcW w:w="3600" w:type="dxa"/>
                                    <w:gridSpan w:val="4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51D98E38" w14:textId="77777777" w:rsidR="00E31C6B" w:rsidRPr="00164A3C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</w:pPr>
                                    <w:r w:rsidRPr="00164A3C"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  <w:t>Deductions</w:t>
                                    </w:r>
                                  </w:p>
                                </w:tc>
                                <w:tc>
                                  <w:tcPr>
                                    <w:tcW w:w="3507" w:type="dxa"/>
                                    <w:gridSpan w:val="4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2231ECB0" w14:textId="77777777" w:rsidR="00E31C6B" w:rsidRPr="00164A3C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</w:pPr>
                                    <w:r w:rsidRPr="00164A3C"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  <w:t>Year to Date</w:t>
                                    </w:r>
                                  </w:p>
                                </w:tc>
                              </w:tr>
                              <w:tr w:rsidR="00E31C6B" w14:paraId="3EE15EEC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3415" w:type="dxa"/>
                                    <w:gridSpan w:val="4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E9D1B07" w14:textId="77777777" w:rsidR="00E31C6B" w:rsidRPr="00791854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91854">
                                      <w:rPr>
                                        <w:sz w:val="20"/>
                                        <w:szCs w:val="20"/>
                                      </w:rPr>
                                      <w:t>State Tax</w:t>
                                    </w:r>
                                  </w:p>
                                </w:tc>
                                <w:tc>
                                  <w:tcPr>
                                    <w:tcW w:w="3600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3C228AD3" w14:textId="77777777" w:rsidR="00E31C6B" w:rsidRDefault="00E31C6B" w:rsidP="00E31C6B"/>
                                </w:tc>
                                <w:tc>
                                  <w:tcPr>
                                    <w:tcW w:w="3507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14348BBC" w14:textId="77777777" w:rsidR="00E31C6B" w:rsidRDefault="00E31C6B" w:rsidP="00E31C6B"/>
                                </w:tc>
                              </w:tr>
                              <w:tr w:rsidR="00E31C6B" w14:paraId="7C760715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3415" w:type="dxa"/>
                                    <w:gridSpan w:val="4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036357" w14:textId="77777777" w:rsidR="00E31C6B" w:rsidRPr="00791854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91854">
                                      <w:rPr>
                                        <w:sz w:val="20"/>
                                        <w:szCs w:val="20"/>
                                      </w:rPr>
                                      <w:t>Federal Tax</w:t>
                                    </w:r>
                                  </w:p>
                                </w:tc>
                                <w:tc>
                                  <w:tcPr>
                                    <w:tcW w:w="3600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0806F81F" w14:textId="77777777" w:rsidR="00E31C6B" w:rsidRDefault="00E31C6B" w:rsidP="00E31C6B"/>
                                </w:tc>
                                <w:tc>
                                  <w:tcPr>
                                    <w:tcW w:w="3507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0E6965E0" w14:textId="77777777" w:rsidR="00E31C6B" w:rsidRDefault="00E31C6B" w:rsidP="00E31C6B"/>
                                </w:tc>
                              </w:tr>
                              <w:tr w:rsidR="00E31C6B" w14:paraId="3F4E3A8B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3415" w:type="dxa"/>
                                    <w:gridSpan w:val="4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FAA01F" w14:textId="77777777" w:rsidR="00E31C6B" w:rsidRPr="00791854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91854">
                                      <w:rPr>
                                        <w:sz w:val="20"/>
                                        <w:szCs w:val="20"/>
                                      </w:rPr>
                                      <w:t>Medical Insurance</w:t>
                                    </w:r>
                                  </w:p>
                                </w:tc>
                                <w:tc>
                                  <w:tcPr>
                                    <w:tcW w:w="3600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67DDA9E3" w14:textId="77777777" w:rsidR="00E31C6B" w:rsidRDefault="00E31C6B" w:rsidP="00E31C6B"/>
                                </w:tc>
                                <w:tc>
                                  <w:tcPr>
                                    <w:tcW w:w="3507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3DCB677F" w14:textId="77777777" w:rsidR="00E31C6B" w:rsidRDefault="00E31C6B" w:rsidP="00E31C6B"/>
                                </w:tc>
                              </w:tr>
                              <w:tr w:rsidR="00E31C6B" w14:paraId="7DEAC806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3415" w:type="dxa"/>
                                    <w:gridSpan w:val="4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28C44F" w14:textId="77777777" w:rsidR="00E31C6B" w:rsidRPr="00791854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91854">
                                      <w:rPr>
                                        <w:sz w:val="20"/>
                                        <w:szCs w:val="20"/>
                                      </w:rPr>
                                      <w:t>Medicare Tax</w:t>
                                    </w:r>
                                  </w:p>
                                </w:tc>
                                <w:tc>
                                  <w:tcPr>
                                    <w:tcW w:w="3600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31FFCE10" w14:textId="77777777" w:rsidR="00E31C6B" w:rsidRDefault="00E31C6B" w:rsidP="00E31C6B"/>
                                </w:tc>
                                <w:tc>
                                  <w:tcPr>
                                    <w:tcW w:w="3507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3D90FA9A" w14:textId="77777777" w:rsidR="00E31C6B" w:rsidRDefault="00E31C6B" w:rsidP="00E31C6B"/>
                                </w:tc>
                              </w:tr>
                              <w:tr w:rsidR="00E31C6B" w14:paraId="6EE14B62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3415" w:type="dxa"/>
                                    <w:gridSpan w:val="4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3088577" w14:textId="77777777" w:rsidR="00E31C6B" w:rsidRPr="00791854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91854">
                                      <w:rPr>
                                        <w:sz w:val="20"/>
                                        <w:szCs w:val="20"/>
                                      </w:rPr>
                                      <w:t>401 (K)</w:t>
                                    </w:r>
                                  </w:p>
                                </w:tc>
                                <w:tc>
                                  <w:tcPr>
                                    <w:tcW w:w="3600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68F506A9" w14:textId="77777777" w:rsidR="00E31C6B" w:rsidRDefault="00E31C6B" w:rsidP="00E31C6B"/>
                                </w:tc>
                                <w:tc>
                                  <w:tcPr>
                                    <w:tcW w:w="3507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1B0D78D5" w14:textId="77777777" w:rsidR="00E31C6B" w:rsidRDefault="00E31C6B" w:rsidP="00E31C6B"/>
                                </w:tc>
                              </w:tr>
                              <w:tr w:rsidR="00E31C6B" w14:paraId="2C4AB799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3415" w:type="dxa"/>
                                    <w:gridSpan w:val="4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15DDCB" w14:textId="77777777" w:rsidR="00E31C6B" w:rsidRPr="00791854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91854">
                                      <w:rPr>
                                        <w:sz w:val="20"/>
                                        <w:szCs w:val="20"/>
                                      </w:rPr>
                                      <w:t>Union Dues</w:t>
                                    </w:r>
                                  </w:p>
                                </w:tc>
                                <w:tc>
                                  <w:tcPr>
                                    <w:tcW w:w="3600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65EAA3DD" w14:textId="77777777" w:rsidR="00E31C6B" w:rsidRDefault="00E31C6B" w:rsidP="00E31C6B"/>
                                </w:tc>
                                <w:tc>
                                  <w:tcPr>
                                    <w:tcW w:w="3507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759D3D6F" w14:textId="77777777" w:rsidR="00E31C6B" w:rsidRDefault="00E31C6B" w:rsidP="00E31C6B"/>
                                </w:tc>
                              </w:tr>
                              <w:tr w:rsidR="00E31C6B" w14:paraId="5DD450F6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3415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49722E31" w14:textId="77777777" w:rsidR="00E31C6B" w:rsidRDefault="00E31C6B" w:rsidP="00E31C6B"/>
                                </w:tc>
                                <w:tc>
                                  <w:tcPr>
                                    <w:tcW w:w="3600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3C62DDD3" w14:textId="77777777" w:rsidR="00E31C6B" w:rsidRDefault="00E31C6B" w:rsidP="00E31C6B"/>
                                </w:tc>
                                <w:tc>
                                  <w:tcPr>
                                    <w:tcW w:w="3507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37E4C131" w14:textId="77777777" w:rsidR="00E31C6B" w:rsidRDefault="00E31C6B" w:rsidP="00E31C6B"/>
                                </w:tc>
                              </w:tr>
                              <w:tr w:rsidR="00E31C6B" w14:paraId="7A469319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3415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3532D73E" w14:textId="77777777" w:rsidR="00E31C6B" w:rsidRDefault="00E31C6B" w:rsidP="00E31C6B"/>
                                </w:tc>
                                <w:tc>
                                  <w:tcPr>
                                    <w:tcW w:w="3600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7A78323F" w14:textId="77777777" w:rsidR="00E31C6B" w:rsidRDefault="00E31C6B" w:rsidP="00E31C6B"/>
                                </w:tc>
                                <w:tc>
                                  <w:tcPr>
                                    <w:tcW w:w="3507" w:type="dxa"/>
                                    <w:gridSpan w:val="4"/>
                                    <w:shd w:val="clear" w:color="auto" w:fill="F2F2F2" w:themeFill="background1" w:themeFillShade="F2"/>
                                  </w:tcPr>
                                  <w:p w14:paraId="702C9B16" w14:textId="77777777" w:rsidR="00E31C6B" w:rsidRDefault="00E31C6B" w:rsidP="00E31C6B"/>
                                </w:tc>
                              </w:tr>
                              <w:tr w:rsidR="00E31C6B" w14:paraId="31620A3A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3415" w:type="dxa"/>
                                    <w:gridSpan w:val="4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F2F2F2" w:themeFill="background1" w:themeFillShade="F2"/>
                                  </w:tcPr>
                                  <w:p w14:paraId="00862CE2" w14:textId="77777777" w:rsidR="00E31C6B" w:rsidRDefault="00E31C6B" w:rsidP="00E31C6B"/>
                                </w:tc>
                                <w:tc>
                                  <w:tcPr>
                                    <w:tcW w:w="3600" w:type="dxa"/>
                                    <w:gridSpan w:val="4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F2F2F2" w:themeFill="background1" w:themeFillShade="F2"/>
                                  </w:tcPr>
                                  <w:p w14:paraId="367484E3" w14:textId="77777777" w:rsidR="00E31C6B" w:rsidRDefault="00E31C6B" w:rsidP="00E31C6B"/>
                                </w:tc>
                                <w:tc>
                                  <w:tcPr>
                                    <w:tcW w:w="3507" w:type="dxa"/>
                                    <w:gridSpan w:val="4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F2F2F2" w:themeFill="background1" w:themeFillShade="F2"/>
                                  </w:tcPr>
                                  <w:p w14:paraId="2F1AC771" w14:textId="77777777" w:rsidR="00E31C6B" w:rsidRDefault="00E31C6B" w:rsidP="00E31C6B"/>
                                </w:tc>
                              </w:tr>
                              <w:tr w:rsidR="00E31C6B" w14:paraId="3E2622FF" w14:textId="77777777" w:rsidTr="00E31C6B">
                                <w:trPr>
                                  <w:trHeight w:val="681"/>
                                </w:trPr>
                                <w:tc>
                                  <w:tcPr>
                                    <w:tcW w:w="10522" w:type="dxa"/>
                                    <w:gridSpan w:val="12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14:paraId="192F1430" w14:textId="77777777" w:rsidR="00E31C6B" w:rsidRDefault="00E31C6B" w:rsidP="00E31C6B"/>
                                </w:tc>
                              </w:tr>
                              <w:tr w:rsidR="00E31C6B" w14:paraId="413F05A3" w14:textId="77777777" w:rsidTr="00164A3C">
                                <w:trPr>
                                  <w:trHeight w:val="888"/>
                                </w:trPr>
                                <w:tc>
                                  <w:tcPr>
                                    <w:tcW w:w="1525" w:type="dxa"/>
                                    <w:shd w:val="clear" w:color="auto" w:fill="F2F2F2" w:themeFill="background1" w:themeFillShade="F2"/>
                                  </w:tcPr>
                                  <w:p w14:paraId="581954E5" w14:textId="77777777" w:rsidR="00E31C6B" w:rsidRPr="00164A3C" w:rsidRDefault="00E31C6B" w:rsidP="00E31C6B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50" w:type="dxa"/>
                                    <w:gridSpan w:val="2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5EDAC13D" w14:textId="77777777" w:rsidR="00E31C6B" w:rsidRPr="00164A3C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</w:pPr>
                                    <w:r w:rsidRPr="00164A3C"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  <w:t>Earnings</w:t>
                                    </w:r>
                                  </w:p>
                                </w:tc>
                                <w:tc>
                                  <w:tcPr>
                                    <w:tcW w:w="1440" w:type="dxa"/>
                                    <w:gridSpan w:val="2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09341828" w14:textId="77777777" w:rsidR="00E31C6B" w:rsidRPr="00164A3C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</w:pPr>
                                    <w:r w:rsidRPr="00164A3C"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  <w:t>Taxes</w:t>
                                    </w:r>
                                  </w:p>
                                </w:tc>
                                <w:tc>
                                  <w:tcPr>
                                    <w:tcW w:w="1620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2E8F6596" w14:textId="77777777" w:rsidR="00E31C6B" w:rsidRPr="00164A3C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</w:pPr>
                                    <w:r w:rsidRPr="00164A3C"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  <w:t>Deductions</w:t>
                                    </w:r>
                                  </w:p>
                                </w:tc>
                                <w:tc>
                                  <w:tcPr>
                                    <w:tcW w:w="1530" w:type="dxa"/>
                                    <w:gridSpan w:val="3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4E390807" w14:textId="77777777" w:rsidR="00E31C6B" w:rsidRPr="00164A3C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</w:pPr>
                                    <w:r w:rsidRPr="00164A3C">
                                      <w:rPr>
                                        <w:b/>
                                        <w:bCs/>
                                        <w:sz w:val="22"/>
                                        <w:szCs w:val="22"/>
                                      </w:rPr>
                                      <w:t>Net pay</w:t>
                                    </w:r>
                                  </w:p>
                                </w:tc>
                                <w:tc>
                                  <w:tcPr>
                                    <w:tcW w:w="1530" w:type="dxa"/>
                                    <w:gridSpan w:val="2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7CF5DAE4" w14:textId="77777777" w:rsidR="00E31C6B" w:rsidRPr="00164A3C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164A3C"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Check Amount</w:t>
                                    </w:r>
                                  </w:p>
                                </w:tc>
                                <w:tc>
                                  <w:tcPr>
                                    <w:tcW w:w="1527" w:type="dxa"/>
                                    <w:shd w:val="clear" w:color="auto" w:fill="E2EFD9" w:themeFill="accent6" w:themeFillTint="33"/>
                                    <w:vAlign w:val="center"/>
                                  </w:tcPr>
                                  <w:p w14:paraId="7EDB61AC" w14:textId="77777777" w:rsidR="00E31C6B" w:rsidRPr="00164A3C" w:rsidRDefault="00E31C6B" w:rsidP="00E31C6B">
                                    <w:pPr>
                                      <w:pStyle w:val="TableContents"/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164A3C"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Check Number</w:t>
                                    </w:r>
                                  </w:p>
                                </w:tc>
                              </w:tr>
                              <w:tr w:rsidR="00E31C6B" w14:paraId="15B98EAE" w14:textId="77777777" w:rsidTr="00EC4FA6">
                                <w:trPr>
                                  <w:trHeight w:val="396"/>
                                </w:trPr>
                                <w:tc>
                                  <w:tcPr>
                                    <w:tcW w:w="1525" w:type="dxa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9C80553" w14:textId="77777777" w:rsidR="00E31C6B" w:rsidRPr="00E31C6B" w:rsidRDefault="00E31C6B" w:rsidP="00E31C6B">
                                    <w:pPr>
                                      <w:pStyle w:val="TableContents"/>
                                      <w:rPr>
                                        <w:rFonts w:ascii="Adobe Devanagari" w:hAnsi="Adobe Devanagari" w:cs="Adobe Devanagari"/>
                                      </w:rPr>
                                    </w:pPr>
                                    <w:r w:rsidRPr="00E31C6B">
                                      <w:rPr>
                                        <w:rFonts w:ascii="Adobe Devanagari" w:hAnsi="Adobe Devanagari" w:cs="Adobe Devanagari"/>
                                      </w:rPr>
                                      <w:t>Pay Period</w:t>
                                    </w:r>
                                  </w:p>
                                  <w:p w14:paraId="79810316" w14:textId="77777777" w:rsidR="00E31C6B" w:rsidRPr="00E31C6B" w:rsidRDefault="00E31C6B" w:rsidP="00E31C6B">
                                    <w:pPr>
                                      <w:pStyle w:val="TableContents"/>
                                      <w:rPr>
                                        <w:rFonts w:ascii="Adobe Devanagari" w:hAnsi="Adobe Devanagari" w:cs="Adobe Devanagari"/>
                                      </w:rPr>
                                    </w:pPr>
                                    <w:r w:rsidRPr="00E31C6B">
                                      <w:rPr>
                                        <w:rFonts w:ascii="Adobe Devanagari" w:hAnsi="Adobe Devanagari" w:cs="Adobe Devanagari"/>
                                      </w:rPr>
                                      <w:t>[From – To]</w:t>
                                    </w:r>
                                  </w:p>
                                </w:tc>
                                <w:tc>
                                  <w:tcPr>
                                    <w:tcW w:w="1350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65605D33" w14:textId="77777777" w:rsidR="00E31C6B" w:rsidRDefault="00E31C6B" w:rsidP="00E31C6B"/>
                                </w:tc>
                                <w:tc>
                                  <w:tcPr>
                                    <w:tcW w:w="1440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3CE45142" w14:textId="77777777" w:rsidR="00E31C6B" w:rsidRDefault="00E31C6B" w:rsidP="00E31C6B"/>
                                </w:tc>
                                <w:tc>
                                  <w:tcPr>
                                    <w:tcW w:w="1620" w:type="dxa"/>
                                    <w:shd w:val="clear" w:color="auto" w:fill="F2F2F2" w:themeFill="background1" w:themeFillShade="F2"/>
                                  </w:tcPr>
                                  <w:p w14:paraId="1E0E21C0" w14:textId="77777777" w:rsidR="00E31C6B" w:rsidRDefault="00E31C6B" w:rsidP="00E31C6B"/>
                                </w:tc>
                                <w:tc>
                                  <w:tcPr>
                                    <w:tcW w:w="1530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1F319540" w14:textId="77777777" w:rsidR="00E31C6B" w:rsidRDefault="00E31C6B" w:rsidP="00E31C6B"/>
                                </w:tc>
                                <w:tc>
                                  <w:tcPr>
                                    <w:tcW w:w="1530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4C376B33" w14:textId="77777777" w:rsidR="00E31C6B" w:rsidRDefault="00E31C6B" w:rsidP="00E31C6B"/>
                                </w:tc>
                                <w:tc>
                                  <w:tcPr>
                                    <w:tcW w:w="1527" w:type="dxa"/>
                                    <w:shd w:val="clear" w:color="auto" w:fill="F2F2F2" w:themeFill="background1" w:themeFillShade="F2"/>
                                  </w:tcPr>
                                  <w:p w14:paraId="05187127" w14:textId="77777777" w:rsidR="00E31C6B" w:rsidRDefault="00E31C6B" w:rsidP="00E31C6B"/>
                                </w:tc>
                              </w:tr>
                              <w:tr w:rsidR="00E31C6B" w14:paraId="02EF02FA" w14:textId="77777777" w:rsidTr="00EC4FA6">
                                <w:trPr>
                                  <w:trHeight w:val="600"/>
                                </w:trPr>
                                <w:tc>
                                  <w:tcPr>
                                    <w:tcW w:w="1525" w:type="dxa"/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A374D1" w14:textId="77777777" w:rsidR="00E31C6B" w:rsidRPr="00E31C6B" w:rsidRDefault="00E31C6B" w:rsidP="00E31C6B">
                                    <w:pPr>
                                      <w:pStyle w:val="TableContents"/>
                                      <w:rPr>
                                        <w:rFonts w:ascii="Adobe Devanagari" w:hAnsi="Adobe Devanagari" w:cs="Adobe Devanagari"/>
                                      </w:rPr>
                                    </w:pPr>
                                    <w:r w:rsidRPr="00E31C6B">
                                      <w:rPr>
                                        <w:rFonts w:ascii="Adobe Devanagari" w:hAnsi="Adobe Devanagari" w:cs="Adobe Devanagari"/>
                                      </w:rPr>
                                      <w:t>Year to Date</w:t>
                                    </w:r>
                                  </w:p>
                                </w:tc>
                                <w:tc>
                                  <w:tcPr>
                                    <w:tcW w:w="1350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3BC533F8" w14:textId="77777777" w:rsidR="00E31C6B" w:rsidRDefault="00E31C6B" w:rsidP="00E31C6B"/>
                                </w:tc>
                                <w:tc>
                                  <w:tcPr>
                                    <w:tcW w:w="1440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176773DC" w14:textId="77777777" w:rsidR="00E31C6B" w:rsidRDefault="00E31C6B" w:rsidP="00E31C6B"/>
                                </w:tc>
                                <w:tc>
                                  <w:tcPr>
                                    <w:tcW w:w="1620" w:type="dxa"/>
                                    <w:shd w:val="clear" w:color="auto" w:fill="F2F2F2" w:themeFill="background1" w:themeFillShade="F2"/>
                                  </w:tcPr>
                                  <w:p w14:paraId="76D46C53" w14:textId="77777777" w:rsidR="00E31C6B" w:rsidRDefault="00E31C6B" w:rsidP="00E31C6B"/>
                                </w:tc>
                                <w:tc>
                                  <w:tcPr>
                                    <w:tcW w:w="1530" w:type="dxa"/>
                                    <w:gridSpan w:val="3"/>
                                    <w:shd w:val="clear" w:color="auto" w:fill="F2F2F2" w:themeFill="background1" w:themeFillShade="F2"/>
                                  </w:tcPr>
                                  <w:p w14:paraId="4E4CAF34" w14:textId="77777777" w:rsidR="00E31C6B" w:rsidRDefault="00E31C6B" w:rsidP="00E31C6B"/>
                                </w:tc>
                                <w:tc>
                                  <w:tcPr>
                                    <w:tcW w:w="1530" w:type="dxa"/>
                                    <w:gridSpan w:val="2"/>
                                    <w:shd w:val="clear" w:color="auto" w:fill="F2F2F2" w:themeFill="background1" w:themeFillShade="F2"/>
                                  </w:tcPr>
                                  <w:p w14:paraId="6EEA2BE3" w14:textId="77777777" w:rsidR="00E31C6B" w:rsidRDefault="00E31C6B" w:rsidP="00E31C6B"/>
                                </w:tc>
                                <w:tc>
                                  <w:tcPr>
                                    <w:tcW w:w="1527" w:type="dxa"/>
                                    <w:shd w:val="clear" w:color="auto" w:fill="F2F2F2" w:themeFill="background1" w:themeFillShade="F2"/>
                                  </w:tcPr>
                                  <w:p w14:paraId="28A2A70A" w14:textId="77777777" w:rsidR="00E31C6B" w:rsidRDefault="00E31C6B" w:rsidP="00E31C6B"/>
                                </w:tc>
                              </w:tr>
                            </w:tbl>
                            <w:p w14:paraId="2651EA38" w14:textId="77777777" w:rsidR="00A31212" w:rsidRDefault="00A3121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ADE693" id="Group 7" o:spid="_x0000_s1026" style="position:absolute;margin-left:-42pt;margin-top:-28.5pt;width:555.7pt;height:774.6pt;z-index:251665408;mso-width-relative:margin" coordorigin="240" coordsize="70575,98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IUFmQQAAN8UAAAOAAAAZHJzL2Uyb0RvYy54bWzsWFlvGzcQfi/Q/0Dsey3tpd0VLAeuHBsF&#10;jMSoXeSZ4nIPdJfckrQl99d3hnvoTGQrSFA4eZF4DK+P38x83PN3q7oiT1zpUoqZ456NHcIFk2kp&#10;8pnz18P1b7FDtKEipZUUfOY8c+28u/j1l/NlM+WeLGSVckVgEqGny2bmFMY009FIs4LXVJ/Jhgvo&#10;zKSqqYGqykepokuYva5G3ng8GS2lShslGdcaWq/aTufCzp9lnJmPWaa5IdXMgb0Z+6vs7wJ/Rxfn&#10;dJor2hQl67ZBT9hFTUsBiw5TXVFDyaMq96aqS6aklpk5Y7IeySwrGbdngNO4453T3Cj52Niz5NNl&#10;3gwwAbQ7OJ08LfvwdKOa++ZOARLLJgcsbA3PsspUjf+wS7KykD0PkPGVIQwao3EYhZ7vEAZ9SexH&#10;7sRrQWUFII/jvGA8CRyyHsuK90dGj/rFR1tbWjZAEr3GQX8dDvcFbbiFV08BhztFyhQ47BBBa6Dq&#10;A57xd7kiLh4I1wYjRIqYFTSjZdeuofEAYHsH70GbxG6SjIGOCFoYuSGUYarh1HTaKG1uuKwJFmaO&#10;Ah5betGnW21a094EF64EtuEW263YknmueNv5J8/gaHbH2GCdi88rRZ4ouAVljAsz6XZQCbBGq6ys&#10;qmGgZ1f/4sDOHody63jDYPf44GGEXVkKMwyuSyHVoQnSvy3+AFrW2vcItOdGCMxqsequaCHTZ7g5&#10;JdsIoBt2XQK0t1SbO6rA5eE2IIyZj/CTVXI5c2RXckgh1b+H2tEeGAi9DllCCJk5+p9HqrhDqj8E&#10;cDNxgwBjjq0EYeRBRW32LDZ7xGM9l3AdwD/YnS2ivan6YqZk/Qmi3SWuCl1UMFh75jCj+srctKEN&#10;4iXjl5fWDOJMQ82tuG8YTo4AI3UeVp+oajp+GWDmB9n7A53u0Ky1xZFCXj4amZWWgwhxi2sHPfhm&#10;6yjf3Em9PSe1UQd39EonjSaQRmx0isIgiS2ngMFdgPKDIB6H0I+e6vq+/9WuKuQ1OBawEr2WAM8m&#10;MKe9laEHKF2Jns02tPRk7gLU2+e0+eEYDSl0J+34fXp5JaODcTKO/OiznPYg98T/M04P3vuG4/SP&#10;x2lQfS2n742iZV4YMpdCgJaRigQb7J6LTn72+qWXf4P2DHzXbTWkm0SeG1m1sg7TW4LqiJaqSoGi&#10;by/JodxaR+Uk9EKI+pjUs4rC1bG6SSHBixwiU5XDWwfTLtprWZUpxnRbwXfLWlqtNcqWFebfK6qL&#10;Vn+lUEIw6BTkvkhtqeA0fS9SYp4bUKICnk4gMWZOzVMQFxxWx5K1NLSsXmJ5OKnoAyKxzUaaqXyB&#10;GrFVFPDkgCzYP5nsZId04svGfl4qvmz8CWrRrI6qxTb0AKhWSH8/LQM824n84YZvvObBEcae78Uw&#10;H4iVIHa9HS+JkxC1htUyVo4e8ZRjr44tTu+8DRZ5j/eW1YmSZ0iFP9PDGxLxkz3iW8KeIOLXL23P&#10;D2M3TtrY2Kv4rfQQBVGcRJZREMb6bxz9a/qFD+5Bq5+s4of895PS34fS9lMSfEWD+L71mW6zbmP/&#10;+rvkxX8AAAD//wMAUEsDBBQABgAIAAAAIQB5uQP74gAAAA0BAAAPAAAAZHJzL2Rvd25yZXYueG1s&#10;TI9Bb4JAEIXvTfofNtOkN12gWC1lMca0PRmTahPjbYQRiOwuYVfAf9/x1N6+l3l58166HHUjeupc&#10;bY2CcBqAIJPbojalgp/952QBwnk0BTbWkIIbOVhmjw8pJoUdzDf1O18KDjEuQQWV920ipcsr0uim&#10;tiXDt7PtNHqWXSmLDgcO142MguBVaqwNf6iwpXVF+WV31Qq+BhxWL+FHv7mc17fjfrY9bEJS6vlp&#10;XL2D8DT6PzPc63N1yLjTyV5N4USjYLKIeYtnmM0Z7o4gmscgTkzxWxSBzFL5f0X2CwAA//8DAFBL&#10;AQItABQABgAIAAAAIQC2gziS/gAAAOEBAAATAAAAAAAAAAAAAAAAAAAAAABbQ29udGVudF9UeXBl&#10;c10ueG1sUEsBAi0AFAAGAAgAAAAhADj9If/WAAAAlAEAAAsAAAAAAAAAAAAAAAAALwEAAF9yZWxz&#10;Ly5yZWxzUEsBAi0AFAAGAAgAAAAhAMfIhQWZBAAA3xQAAA4AAAAAAAAAAAAAAAAALgIAAGRycy9l&#10;Mm9Eb2MueG1sUEsBAi0AFAAGAAgAAAAhAHm5A/viAAAADQEAAA8AAAAAAAAAAAAAAAAA8wYAAGRy&#10;cy9kb3ducmV2LnhtbFBLBQYAAAAABAAEAPMAAAAC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240;width:68199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A/RwAAAANoAAAAPAAAAZHJzL2Rvd25yZXYueG1sRE9Ni8Iw&#10;EL0v+B/CCN7W1BVEqlFE0NU9CHZXvA7N2BabSUliW//9RljY0/B4n7Nc96YWLTlfWVYwGScgiHOr&#10;Ky4U/Hzv3ucgfEDWWFsmBU/ysF4N3paYatvxmdosFCKGsE9RQRlCk0rp85IM+rFtiCN3s85giNAV&#10;UjvsYrip5UeSzKTBimNDiQ1tS8rv2cMouOq+w2r/dTzPp+2na3eTyymrlRoN+80CRKA+/Iv/3Acd&#10;58PrldeVq18AAAD//wMAUEsBAi0AFAAGAAgAAAAhANvh9svuAAAAhQEAABMAAAAAAAAAAAAAAAAA&#10;AAAAAFtDb250ZW50X1R5cGVzXS54bWxQSwECLQAUAAYACAAAACEAWvQsW78AAAAVAQAACwAAAAAA&#10;AAAAAAAAAAAfAQAAX3JlbHMvLnJlbHNQSwECLQAUAAYACAAAACEABuQP0cAAAADaAAAADwAAAAAA&#10;AAAAAAAAAAAHAgAAZHJzL2Rvd25yZXYueG1sUEsFBgAAAAADAAMAtwAAAPQCAAAAAA==&#10;" fillcolor="#9ecb81 [2169]" strokecolor="#70ad47 [3209]" strokeweight=".5pt">
                  <v:fill color2="#8ac066 [2617]" rotate="t" colors="0 #b5d5a7;.5 #aace99;1 #9cca86" focus="100%" type="gradient">
                    <o:fill v:ext="view" type="gradientUnscaled"/>
                  </v:fill>
                  <v:textbox>
                    <w:txbxContent>
                      <w:p w14:paraId="69F985D7" w14:textId="77777777" w:rsidR="00A31212" w:rsidRPr="00164A3C" w:rsidRDefault="00A31212" w:rsidP="00A31212">
                        <w:pPr>
                          <w:jc w:val="center"/>
                          <w:rPr>
                            <w:rFonts w:ascii="Chaparral Pro Light" w:hAnsi="Chaparral Pro Light"/>
                            <w:b/>
                            <w:sz w:val="56"/>
                          </w:rPr>
                        </w:pPr>
                        <w:r w:rsidRPr="00164A3C">
                          <w:rPr>
                            <w:rFonts w:ascii="Chaparral Pro Light" w:hAnsi="Chaparral Pro Light"/>
                            <w:b/>
                            <w:sz w:val="56"/>
                          </w:rPr>
                          <w:t>Salary Slip</w:t>
                        </w:r>
                      </w:p>
                    </w:txbxContent>
                  </v:textbox>
                </v:shape>
                <v:shape id="Text Box 2" o:spid="_x0000_s1028" type="#_x0000_t202" style="position:absolute;left:762;top:7549;width:34480;height:13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57B6EFF5" w14:textId="77777777" w:rsidR="00A31212" w:rsidRPr="00A31212" w:rsidRDefault="00A31212" w:rsidP="00A31212">
                        <w:pPr>
                          <w:spacing w:after="0"/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</w:pPr>
                        <w:r w:rsidRPr="00A31212"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  <w:t xml:space="preserve">Write company name here </w:t>
                        </w:r>
                      </w:p>
                      <w:p w14:paraId="20206917" w14:textId="77777777" w:rsidR="00A31212" w:rsidRPr="00A31212" w:rsidRDefault="00A31212" w:rsidP="00A31212">
                        <w:pPr>
                          <w:spacing w:after="0"/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</w:pPr>
                        <w:r w:rsidRPr="00A31212"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  <w:t xml:space="preserve">Write company address here </w:t>
                        </w:r>
                      </w:p>
                      <w:p w14:paraId="166C5E17" w14:textId="77777777" w:rsidR="00A31212" w:rsidRPr="00A31212" w:rsidRDefault="00A31212" w:rsidP="00A31212">
                        <w:pPr>
                          <w:spacing w:after="0"/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</w:pPr>
                        <w:r w:rsidRPr="00A31212"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  <w:t xml:space="preserve">Write company phone no here </w:t>
                        </w:r>
                      </w:p>
                      <w:p w14:paraId="56625DD0" w14:textId="77777777" w:rsidR="00A31212" w:rsidRPr="00A31212" w:rsidRDefault="00A31212" w:rsidP="00A31212">
                        <w:pPr>
                          <w:spacing w:after="0"/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</w:pPr>
                        <w:r w:rsidRPr="00A31212"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  <w:t>Write company e – mail address here</w:t>
                        </w:r>
                      </w:p>
                      <w:p w14:paraId="16B5DD04" w14:textId="77777777" w:rsidR="00A31212" w:rsidRPr="00A31212" w:rsidRDefault="00A31212" w:rsidP="00A31212">
                        <w:pPr>
                          <w:spacing w:after="0"/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shape>
                <v:shape id="Text Box 3" o:spid="_x0000_s1029" type="#_x0000_t202" style="position:absolute;left:40907;top:7549;width:29908;height:13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65714F6C" w14:textId="77777777" w:rsidR="00A31212" w:rsidRPr="00A31212" w:rsidRDefault="00A31212" w:rsidP="00A31212">
                        <w:pPr>
                          <w:spacing w:after="0"/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</w:pPr>
                        <w:r w:rsidRPr="00A31212"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  <w:t xml:space="preserve">Write employee name here </w:t>
                        </w:r>
                      </w:p>
                      <w:p w14:paraId="4700D327" w14:textId="77777777" w:rsidR="00A31212" w:rsidRPr="00A31212" w:rsidRDefault="00A31212" w:rsidP="00A31212">
                        <w:pPr>
                          <w:spacing w:after="0"/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</w:pPr>
                        <w:r w:rsidRPr="00A31212"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  <w:t xml:space="preserve">Write employee address here </w:t>
                        </w:r>
                      </w:p>
                      <w:p w14:paraId="05B14EBF" w14:textId="77777777" w:rsidR="00A31212" w:rsidRPr="00A31212" w:rsidRDefault="00A31212" w:rsidP="00A31212">
                        <w:pPr>
                          <w:spacing w:after="0"/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</w:pPr>
                        <w:r w:rsidRPr="00A31212"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  <w:t xml:space="preserve">Write employee phone no here </w:t>
                        </w:r>
                      </w:p>
                      <w:p w14:paraId="7E26A51D" w14:textId="77777777" w:rsidR="00A31212" w:rsidRPr="00A31212" w:rsidRDefault="00A31212" w:rsidP="00A31212">
                        <w:pPr>
                          <w:spacing w:after="0"/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</w:pPr>
                        <w:r w:rsidRPr="00A31212"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  <w:t>Write employee e – mail address here</w:t>
                        </w:r>
                      </w:p>
                      <w:p w14:paraId="2B993E6D" w14:textId="77777777" w:rsidR="00A31212" w:rsidRPr="00A31212" w:rsidRDefault="00A31212" w:rsidP="00A31212">
                        <w:pPr>
                          <w:spacing w:after="0"/>
                          <w:rPr>
                            <w:rFonts w:ascii="Adobe Devanagari" w:hAnsi="Adobe Devanagari" w:cs="Adobe Devanagari"/>
                            <w:sz w:val="24"/>
                            <w:szCs w:val="28"/>
                          </w:rPr>
                        </w:pPr>
                      </w:p>
                    </w:txbxContent>
                  </v:textbox>
                </v:shape>
                <v:line id="Straight Connector 4" o:spid="_x0000_s1030" style="position:absolute;visibility:visible;mso-wrap-style:square" from="431,19721" to="68630,19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f6QwgAAANoAAAAPAAAAZHJzL2Rvd25yZXYueG1sRI/RisIw&#10;FETfBf8hXGFfRBOlqFSjiIuwvgi6fsC1ubbV5qY2Wa1/bxYW9nGYmTPMYtXaSjyo8aVjDaOhAkGc&#10;OVNyruH0vR3MQPiAbLByTBpe5GG17HYWmBr35AM9jiEXEcI+RQ1FCHUqpc8KsuiHriaO3sU1FkOU&#10;TS5Ng88It5UcKzWRFkuOCwXWtCkoux1/rIZzv95zcuf7bNdOzzZRVzXdfGr90WvXcxCB2vAf/mt/&#10;GQ0J/F6JN0Au3wAAAP//AwBQSwECLQAUAAYACAAAACEA2+H2y+4AAACFAQAAEwAAAAAAAAAAAAAA&#10;AAAAAAAAW0NvbnRlbnRfVHlwZXNdLnhtbFBLAQItABQABgAIAAAAIQBa9CxbvwAAABUBAAALAAAA&#10;AAAAAAAAAAAAAB8BAABfcmVscy8ucmVsc1BLAQItABQABgAIAAAAIQA0Xf6QwgAAANoAAAAPAAAA&#10;AAAAAAAAAAAAAAcCAABkcnMvZG93bnJldi54bWxQSwUGAAAAAAMAAwC3AAAA9gIAAAAA&#10;" strokecolor="black [3200]">
                  <v:stroke dashstyle="dash"/>
                </v:line>
                <v:shape id="Text Box 5" o:spid="_x0000_s1031" type="#_x0000_t202" style="position:absolute;left:58232;top:481;width:895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Y+gwgAAANoAAAAPAAAAZHJzL2Rvd25yZXYueG1sRI/NaoNA&#10;FIX3hbzDcAvd1bGBlGIdxYYEsgvVLLK8OLdqde6IM0msT58pFLo8nJ+Pk+azGcSVJtdZVvASxSCI&#10;a6s7bhScqv3zGwjnkTUOlknBDznIs9VDiom2N/6ka+kbEUbYJaig9X5MpHR1SwZdZEfi4H3ZyaAP&#10;cmqknvAWxs0g13H8Kg12HAgtjrRtqe7LiwlcW+36pfCy2tdUfujN8n08L0o9Pc7FOwhPs/8P/7UP&#10;WsEGfq+EGyCzOwAAAP//AwBQSwECLQAUAAYACAAAACEA2+H2y+4AAACFAQAAEwAAAAAAAAAAAAAA&#10;AAAAAAAAW0NvbnRlbnRfVHlwZXNdLnhtbFBLAQItABQABgAIAAAAIQBa9CxbvwAAABUBAAALAAAA&#10;AAAAAAAAAAAAAB8BAABfcmVscy8ucmVsc1BLAQItABQABgAIAAAAIQALlY+gwgAAANoAAAAPAAAA&#10;AAAAAAAAAAAAAAcCAABkcnMvZG93bnJldi54bWxQSwUGAAAAAAMAAwC3AAAA9gIAAAAA&#10;" fillcolor="white [3212]" stroked="f" strokeweight=".5pt">
                  <v:textbox>
                    <w:txbxContent>
                      <w:p w14:paraId="661A85C7" w14:textId="77777777" w:rsidR="00A31212" w:rsidRPr="00A31212" w:rsidRDefault="00A31212" w:rsidP="00A31212">
                        <w:pPr>
                          <w:jc w:val="center"/>
                          <w:rPr>
                            <w:rFonts w:ascii="Adobe Devanagari" w:hAnsi="Adobe Devanagari" w:cs="Adobe Devanagari"/>
                            <w:b/>
                            <w:sz w:val="36"/>
                          </w:rPr>
                        </w:pPr>
                        <w:r w:rsidRPr="00A31212">
                          <w:rPr>
                            <w:rFonts w:ascii="Adobe Devanagari" w:hAnsi="Adobe Devanagari" w:cs="Adobe Devanagari"/>
                            <w:b/>
                            <w:sz w:val="36"/>
                          </w:rPr>
                          <w:t>LOGO</w:t>
                        </w:r>
                      </w:p>
                    </w:txbxContent>
                  </v:textbox>
                </v:shape>
                <v:shape id="Text Box 6" o:spid="_x0000_s1032" type="#_x0000_t202" style="position:absolute;left:240;top:23581;width:68199;height:74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10522" w:type="dxa"/>
                          <w:tblLook w:val="04A0" w:firstRow="1" w:lastRow="0" w:firstColumn="1" w:lastColumn="0" w:noHBand="0" w:noVBand="1"/>
                        </w:tblPr>
                        <w:tblGrid>
                          <w:gridCol w:w="1525"/>
                          <w:gridCol w:w="900"/>
                          <w:gridCol w:w="450"/>
                          <w:gridCol w:w="540"/>
                          <w:gridCol w:w="900"/>
                          <w:gridCol w:w="1620"/>
                          <w:gridCol w:w="377"/>
                          <w:gridCol w:w="703"/>
                          <w:gridCol w:w="450"/>
                          <w:gridCol w:w="1350"/>
                          <w:gridCol w:w="180"/>
                          <w:gridCol w:w="1527"/>
                        </w:tblGrid>
                        <w:tr w:rsidR="00A31212" w14:paraId="62F8F22C" w14:textId="77777777" w:rsidTr="00164A3C">
                          <w:trPr>
                            <w:trHeight w:val="620"/>
                          </w:trPr>
                          <w:tc>
                            <w:tcPr>
                              <w:tcW w:w="2425" w:type="dxa"/>
                              <w:gridSpan w:val="2"/>
                              <w:shd w:val="clear" w:color="auto" w:fill="E2EFD9" w:themeFill="accent6" w:themeFillTint="33"/>
                              <w:vAlign w:val="center"/>
                            </w:tcPr>
                            <w:p w14:paraId="4A658448" w14:textId="77777777" w:rsidR="00A31212" w:rsidRPr="00164A3C" w:rsidRDefault="00A31212" w:rsidP="00A31212">
                              <w:pPr>
                                <w:pStyle w:val="TableContents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z w:val="28"/>
                                </w:rPr>
                              </w:pPr>
                              <w:r w:rsidRPr="00164A3C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z w:val="28"/>
                                </w:rPr>
                                <w:t>Description</w:t>
                              </w:r>
                            </w:p>
                          </w:tc>
                          <w:tc>
                            <w:tcPr>
                              <w:tcW w:w="1890" w:type="dxa"/>
                              <w:gridSpan w:val="3"/>
                              <w:shd w:val="clear" w:color="auto" w:fill="E2EFD9" w:themeFill="accent6" w:themeFillTint="33"/>
                              <w:vAlign w:val="center"/>
                            </w:tcPr>
                            <w:p w14:paraId="33908E1B" w14:textId="77777777" w:rsidR="00A31212" w:rsidRPr="00164A3C" w:rsidRDefault="00A31212" w:rsidP="00A31212">
                              <w:pPr>
                                <w:pStyle w:val="TableContents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z w:val="28"/>
                                </w:rPr>
                              </w:pPr>
                              <w:r w:rsidRPr="00164A3C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z w:val="28"/>
                                </w:rPr>
                                <w:t>Amount</w:t>
                              </w:r>
                            </w:p>
                          </w:tc>
                          <w:tc>
                            <w:tcPr>
                              <w:tcW w:w="1997" w:type="dxa"/>
                              <w:gridSpan w:val="2"/>
                              <w:shd w:val="clear" w:color="auto" w:fill="E2EFD9" w:themeFill="accent6" w:themeFillTint="33"/>
                              <w:vAlign w:val="center"/>
                            </w:tcPr>
                            <w:p w14:paraId="4BA87461" w14:textId="77777777" w:rsidR="00A31212" w:rsidRPr="00164A3C" w:rsidRDefault="00A31212" w:rsidP="00A31212">
                              <w:pPr>
                                <w:pStyle w:val="TableContents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z w:val="28"/>
                                </w:rPr>
                              </w:pPr>
                              <w:r w:rsidRPr="00164A3C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z w:val="28"/>
                                </w:rPr>
                                <w:t>Hours</w:t>
                              </w:r>
                            </w:p>
                          </w:tc>
                          <w:tc>
                            <w:tcPr>
                              <w:tcW w:w="2503" w:type="dxa"/>
                              <w:gridSpan w:val="3"/>
                              <w:shd w:val="clear" w:color="auto" w:fill="E2EFD9" w:themeFill="accent6" w:themeFillTint="33"/>
                              <w:vAlign w:val="center"/>
                            </w:tcPr>
                            <w:p w14:paraId="18858D86" w14:textId="77777777" w:rsidR="00A31212" w:rsidRPr="00164A3C" w:rsidRDefault="00A31212" w:rsidP="00A31212">
                              <w:pPr>
                                <w:pStyle w:val="TableContents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z w:val="28"/>
                                </w:rPr>
                              </w:pPr>
                              <w:r w:rsidRPr="00164A3C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z w:val="28"/>
                                </w:rPr>
                                <w:t>Earnings</w:t>
                              </w:r>
                            </w:p>
                          </w:tc>
                          <w:tc>
                            <w:tcPr>
                              <w:tcW w:w="1707" w:type="dxa"/>
                              <w:gridSpan w:val="2"/>
                              <w:shd w:val="clear" w:color="auto" w:fill="E2EFD9" w:themeFill="accent6" w:themeFillTint="33"/>
                              <w:vAlign w:val="center"/>
                            </w:tcPr>
                            <w:p w14:paraId="569310D0" w14:textId="77777777" w:rsidR="00A31212" w:rsidRPr="00164A3C" w:rsidRDefault="00A31212" w:rsidP="00A31212">
                              <w:pPr>
                                <w:pStyle w:val="TableContents"/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z w:val="28"/>
                                </w:rPr>
                              </w:pPr>
                              <w:r w:rsidRPr="00164A3C">
                                <w:rPr>
                                  <w:rFonts w:ascii="Adobe Devanagari" w:hAnsi="Adobe Devanagari" w:cs="Adobe Devanagari"/>
                                  <w:b/>
                                  <w:bCs/>
                                  <w:sz w:val="28"/>
                                </w:rPr>
                                <w:t>Year to Date</w:t>
                              </w:r>
                            </w:p>
                          </w:tc>
                        </w:tr>
                        <w:tr w:rsidR="00A31212" w14:paraId="1526CA9E" w14:textId="77777777" w:rsidTr="00EC4FA6">
                          <w:trPr>
                            <w:trHeight w:val="440"/>
                          </w:trPr>
                          <w:tc>
                            <w:tcPr>
                              <w:tcW w:w="2425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14:paraId="036F706F" w14:textId="77777777" w:rsidR="00A31212" w:rsidRPr="00791854" w:rsidRDefault="00A31212" w:rsidP="00A31212">
                              <w:pPr>
                                <w:pStyle w:val="TableContents"/>
                                <w:jc w:val="center"/>
                                <w:rPr>
                                  <w:rFonts w:ascii="Adobe Devanagari" w:hAnsi="Adobe Devanagari" w:cs="Adobe Devanagari"/>
                                </w:rPr>
                              </w:pPr>
                              <w:r w:rsidRPr="00791854">
                                <w:rPr>
                                  <w:rFonts w:ascii="Adobe Devanagari" w:hAnsi="Adobe Devanagari" w:cs="Adobe Devanagari"/>
                                </w:rPr>
                                <w:t>Regular Earning</w:t>
                              </w:r>
                            </w:p>
                          </w:tc>
                          <w:tc>
                            <w:tcPr>
                              <w:tcW w:w="1890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6538FBC2" w14:textId="77777777" w:rsidR="00A31212" w:rsidRDefault="00A31212" w:rsidP="00A31212"/>
                          </w:tc>
                          <w:tc>
                            <w:tcPr>
                              <w:tcW w:w="1997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561F2C79" w14:textId="77777777" w:rsidR="00A31212" w:rsidRDefault="00A31212" w:rsidP="00A31212"/>
                          </w:tc>
                          <w:tc>
                            <w:tcPr>
                              <w:tcW w:w="2503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04FA067C" w14:textId="77777777" w:rsidR="00A31212" w:rsidRDefault="00A31212" w:rsidP="00A31212"/>
                          </w:tc>
                          <w:tc>
                            <w:tcPr>
                              <w:tcW w:w="1707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06D78570" w14:textId="77777777" w:rsidR="00A31212" w:rsidRDefault="00A31212" w:rsidP="00A31212"/>
                          </w:tc>
                        </w:tr>
                        <w:tr w:rsidR="00A31212" w14:paraId="795FAC18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2425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14:paraId="0C37DA55" w14:textId="77777777" w:rsidR="00A31212" w:rsidRPr="00791854" w:rsidRDefault="00A31212" w:rsidP="00A31212">
                              <w:pPr>
                                <w:pStyle w:val="TableContents"/>
                                <w:jc w:val="center"/>
                                <w:rPr>
                                  <w:rFonts w:ascii="Adobe Devanagari" w:hAnsi="Adobe Devanagari" w:cs="Adobe Devanagari"/>
                                </w:rPr>
                              </w:pPr>
                              <w:r w:rsidRPr="00791854">
                                <w:rPr>
                                  <w:rFonts w:ascii="Adobe Devanagari" w:hAnsi="Adobe Devanagari" w:cs="Adobe Devanagari"/>
                                </w:rPr>
                                <w:t>Vacation Earning</w:t>
                              </w:r>
                            </w:p>
                          </w:tc>
                          <w:tc>
                            <w:tcPr>
                              <w:tcW w:w="1890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55BF9491" w14:textId="77777777" w:rsidR="00A31212" w:rsidRDefault="00A31212" w:rsidP="00A31212"/>
                          </w:tc>
                          <w:tc>
                            <w:tcPr>
                              <w:tcW w:w="1997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31B36687" w14:textId="77777777" w:rsidR="00A31212" w:rsidRDefault="00A31212" w:rsidP="00A31212"/>
                          </w:tc>
                          <w:tc>
                            <w:tcPr>
                              <w:tcW w:w="2503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4A711971" w14:textId="77777777" w:rsidR="00A31212" w:rsidRDefault="00A31212" w:rsidP="00A31212"/>
                          </w:tc>
                          <w:tc>
                            <w:tcPr>
                              <w:tcW w:w="1707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6FE9DA11" w14:textId="77777777" w:rsidR="00A31212" w:rsidRDefault="00A31212" w:rsidP="00A31212"/>
                          </w:tc>
                        </w:tr>
                        <w:tr w:rsidR="00A31212" w14:paraId="0480644F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2425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14:paraId="665A008A" w14:textId="77777777" w:rsidR="00A31212" w:rsidRPr="00791854" w:rsidRDefault="00A31212" w:rsidP="00A31212">
                              <w:pPr>
                                <w:pStyle w:val="TableContents"/>
                                <w:jc w:val="center"/>
                                <w:rPr>
                                  <w:rFonts w:ascii="Adobe Devanagari" w:hAnsi="Adobe Devanagari" w:cs="Adobe Devanagari"/>
                                </w:rPr>
                              </w:pPr>
                              <w:r w:rsidRPr="00791854">
                                <w:rPr>
                                  <w:rFonts w:ascii="Adobe Devanagari" w:hAnsi="Adobe Devanagari" w:cs="Adobe Devanagari"/>
                                </w:rPr>
                                <w:t>Overtime Earning</w:t>
                              </w:r>
                            </w:p>
                          </w:tc>
                          <w:tc>
                            <w:tcPr>
                              <w:tcW w:w="1890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25D396A9" w14:textId="77777777" w:rsidR="00A31212" w:rsidRDefault="00A31212" w:rsidP="00A31212"/>
                          </w:tc>
                          <w:tc>
                            <w:tcPr>
                              <w:tcW w:w="1997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414793C8" w14:textId="77777777" w:rsidR="00A31212" w:rsidRDefault="00A31212" w:rsidP="00A31212"/>
                          </w:tc>
                          <w:tc>
                            <w:tcPr>
                              <w:tcW w:w="2503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71FD36F2" w14:textId="77777777" w:rsidR="00A31212" w:rsidRDefault="00A31212" w:rsidP="00A31212"/>
                          </w:tc>
                          <w:tc>
                            <w:tcPr>
                              <w:tcW w:w="1707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1A31D335" w14:textId="77777777" w:rsidR="00A31212" w:rsidRDefault="00A31212" w:rsidP="00A31212"/>
                          </w:tc>
                        </w:tr>
                        <w:tr w:rsidR="00A31212" w14:paraId="689F902B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2425" w:type="dxa"/>
                              <w:gridSpan w:val="2"/>
                              <w:shd w:val="clear" w:color="auto" w:fill="F2F2F2" w:themeFill="background1" w:themeFillShade="F2"/>
                              <w:vAlign w:val="center"/>
                            </w:tcPr>
                            <w:p w14:paraId="4C94EC30" w14:textId="77777777" w:rsidR="00A31212" w:rsidRPr="00791854" w:rsidRDefault="00A31212" w:rsidP="00A31212">
                              <w:pPr>
                                <w:pStyle w:val="TableContents"/>
                                <w:jc w:val="center"/>
                                <w:rPr>
                                  <w:rFonts w:ascii="Adobe Devanagari" w:hAnsi="Adobe Devanagari" w:cs="Adobe Devanagari"/>
                                </w:rPr>
                              </w:pPr>
                              <w:r w:rsidRPr="00791854">
                                <w:rPr>
                                  <w:rFonts w:ascii="Adobe Devanagari" w:hAnsi="Adobe Devanagari" w:cs="Adobe Devanagari"/>
                                </w:rPr>
                                <w:t>Back Pay</w:t>
                              </w:r>
                            </w:p>
                          </w:tc>
                          <w:tc>
                            <w:tcPr>
                              <w:tcW w:w="1890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0835BDD7" w14:textId="77777777" w:rsidR="00A31212" w:rsidRDefault="00A31212" w:rsidP="00A31212"/>
                          </w:tc>
                          <w:tc>
                            <w:tcPr>
                              <w:tcW w:w="1997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10C090C3" w14:textId="77777777" w:rsidR="00A31212" w:rsidRDefault="00A31212" w:rsidP="00A31212"/>
                          </w:tc>
                          <w:tc>
                            <w:tcPr>
                              <w:tcW w:w="2503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467E5065" w14:textId="77777777" w:rsidR="00A31212" w:rsidRDefault="00A31212" w:rsidP="00A31212"/>
                          </w:tc>
                          <w:tc>
                            <w:tcPr>
                              <w:tcW w:w="1707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76DF1E6F" w14:textId="77777777" w:rsidR="00A31212" w:rsidRDefault="00A31212" w:rsidP="00A31212"/>
                          </w:tc>
                        </w:tr>
                        <w:tr w:rsidR="00A31212" w14:paraId="5722E017" w14:textId="77777777" w:rsidTr="00EC4FA6">
                          <w:trPr>
                            <w:trHeight w:val="440"/>
                          </w:trPr>
                          <w:tc>
                            <w:tcPr>
                              <w:tcW w:w="2425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4C6AA799" w14:textId="77777777" w:rsidR="00A31212" w:rsidRDefault="00A31212"/>
                          </w:tc>
                          <w:tc>
                            <w:tcPr>
                              <w:tcW w:w="1890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32AC7A97" w14:textId="77777777" w:rsidR="00A31212" w:rsidRDefault="00A31212"/>
                          </w:tc>
                          <w:tc>
                            <w:tcPr>
                              <w:tcW w:w="1997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1DE7BCD0" w14:textId="77777777" w:rsidR="00A31212" w:rsidRDefault="00A31212"/>
                          </w:tc>
                          <w:tc>
                            <w:tcPr>
                              <w:tcW w:w="2503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5E4335C0" w14:textId="77777777" w:rsidR="00A31212" w:rsidRDefault="00A31212"/>
                          </w:tc>
                          <w:tc>
                            <w:tcPr>
                              <w:tcW w:w="1707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5371FDCF" w14:textId="77777777" w:rsidR="00A31212" w:rsidRDefault="00A31212"/>
                          </w:tc>
                        </w:tr>
                        <w:tr w:rsidR="00A31212" w14:paraId="31904336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2425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6FFBAFCA" w14:textId="77777777" w:rsidR="00A31212" w:rsidRDefault="00A31212"/>
                          </w:tc>
                          <w:tc>
                            <w:tcPr>
                              <w:tcW w:w="1890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2593C5A1" w14:textId="77777777" w:rsidR="00A31212" w:rsidRDefault="00A31212"/>
                          </w:tc>
                          <w:tc>
                            <w:tcPr>
                              <w:tcW w:w="1997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31118509" w14:textId="77777777" w:rsidR="00A31212" w:rsidRDefault="00A31212"/>
                          </w:tc>
                          <w:tc>
                            <w:tcPr>
                              <w:tcW w:w="2503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0829720E" w14:textId="77777777" w:rsidR="00A31212" w:rsidRDefault="00A31212"/>
                          </w:tc>
                          <w:tc>
                            <w:tcPr>
                              <w:tcW w:w="1707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39093703" w14:textId="77777777" w:rsidR="00A31212" w:rsidRDefault="00A31212"/>
                          </w:tc>
                        </w:tr>
                        <w:tr w:rsidR="00A31212" w14:paraId="682C8EA5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2425" w:type="dxa"/>
                              <w:gridSpan w:val="2"/>
                              <w:tcBorders>
                                <w:bottom w:val="single" w:sz="4" w:space="0" w:color="auto"/>
                              </w:tcBorders>
                              <w:shd w:val="clear" w:color="auto" w:fill="F2F2F2" w:themeFill="background1" w:themeFillShade="F2"/>
                            </w:tcPr>
                            <w:p w14:paraId="066F2F49" w14:textId="77777777" w:rsidR="00A31212" w:rsidRDefault="00A31212"/>
                          </w:tc>
                          <w:tc>
                            <w:tcPr>
                              <w:tcW w:w="1890" w:type="dxa"/>
                              <w:gridSpan w:val="3"/>
                              <w:tcBorders>
                                <w:bottom w:val="single" w:sz="4" w:space="0" w:color="auto"/>
                              </w:tcBorders>
                              <w:shd w:val="clear" w:color="auto" w:fill="F2F2F2" w:themeFill="background1" w:themeFillShade="F2"/>
                            </w:tcPr>
                            <w:p w14:paraId="7275ADA0" w14:textId="77777777" w:rsidR="00A31212" w:rsidRDefault="00A31212"/>
                          </w:tc>
                          <w:tc>
                            <w:tcPr>
                              <w:tcW w:w="1997" w:type="dxa"/>
                              <w:gridSpan w:val="2"/>
                              <w:tcBorders>
                                <w:bottom w:val="single" w:sz="4" w:space="0" w:color="auto"/>
                              </w:tcBorders>
                              <w:shd w:val="clear" w:color="auto" w:fill="F2F2F2" w:themeFill="background1" w:themeFillShade="F2"/>
                            </w:tcPr>
                            <w:p w14:paraId="2792D67A" w14:textId="77777777" w:rsidR="00A31212" w:rsidRDefault="00A31212"/>
                          </w:tc>
                          <w:tc>
                            <w:tcPr>
                              <w:tcW w:w="2503" w:type="dxa"/>
                              <w:gridSpan w:val="3"/>
                              <w:tcBorders>
                                <w:bottom w:val="single" w:sz="4" w:space="0" w:color="auto"/>
                              </w:tcBorders>
                              <w:shd w:val="clear" w:color="auto" w:fill="F2F2F2" w:themeFill="background1" w:themeFillShade="F2"/>
                            </w:tcPr>
                            <w:p w14:paraId="473AC9D5" w14:textId="77777777" w:rsidR="00A31212" w:rsidRDefault="00A31212"/>
                          </w:tc>
                          <w:tc>
                            <w:tcPr>
                              <w:tcW w:w="1707" w:type="dxa"/>
                              <w:gridSpan w:val="2"/>
                              <w:tcBorders>
                                <w:bottom w:val="single" w:sz="4" w:space="0" w:color="auto"/>
                              </w:tcBorders>
                              <w:shd w:val="clear" w:color="auto" w:fill="F2F2F2" w:themeFill="background1" w:themeFillShade="F2"/>
                            </w:tcPr>
                            <w:p w14:paraId="355DBD1B" w14:textId="77777777" w:rsidR="00A31212" w:rsidRDefault="00A31212"/>
                          </w:tc>
                        </w:tr>
                        <w:tr w:rsidR="00E31C6B" w14:paraId="31FB1B36" w14:textId="77777777" w:rsidTr="00E31C6B">
                          <w:trPr>
                            <w:trHeight w:val="654"/>
                          </w:trPr>
                          <w:tc>
                            <w:tcPr>
                              <w:tcW w:w="10522" w:type="dxa"/>
                              <w:gridSpan w:val="1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106947FB" w14:textId="77777777" w:rsidR="00E31C6B" w:rsidRDefault="00E31C6B"/>
                          </w:tc>
                        </w:tr>
                        <w:tr w:rsidR="00E31C6B" w14:paraId="7051D674" w14:textId="77777777" w:rsidTr="00164A3C">
                          <w:trPr>
                            <w:trHeight w:val="510"/>
                          </w:trPr>
                          <w:tc>
                            <w:tcPr>
                              <w:tcW w:w="3415" w:type="dxa"/>
                              <w:gridSpan w:val="4"/>
                              <w:shd w:val="clear" w:color="auto" w:fill="E2EFD9" w:themeFill="accent6" w:themeFillTint="33"/>
                              <w:vAlign w:val="center"/>
                            </w:tcPr>
                            <w:p w14:paraId="094FB4D9" w14:textId="77777777" w:rsidR="00E31C6B" w:rsidRPr="00164A3C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164A3C"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  <w:t>Description</w:t>
                              </w:r>
                            </w:p>
                          </w:tc>
                          <w:tc>
                            <w:tcPr>
                              <w:tcW w:w="3600" w:type="dxa"/>
                              <w:gridSpan w:val="4"/>
                              <w:shd w:val="clear" w:color="auto" w:fill="E2EFD9" w:themeFill="accent6" w:themeFillTint="33"/>
                              <w:vAlign w:val="center"/>
                            </w:tcPr>
                            <w:p w14:paraId="51D98E38" w14:textId="77777777" w:rsidR="00E31C6B" w:rsidRPr="00164A3C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164A3C"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  <w:t>Deductions</w:t>
                              </w:r>
                            </w:p>
                          </w:tc>
                          <w:tc>
                            <w:tcPr>
                              <w:tcW w:w="3507" w:type="dxa"/>
                              <w:gridSpan w:val="4"/>
                              <w:shd w:val="clear" w:color="auto" w:fill="E2EFD9" w:themeFill="accent6" w:themeFillTint="33"/>
                              <w:vAlign w:val="center"/>
                            </w:tcPr>
                            <w:p w14:paraId="2231ECB0" w14:textId="77777777" w:rsidR="00E31C6B" w:rsidRPr="00164A3C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164A3C"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  <w:t>Year to Date</w:t>
                              </w:r>
                            </w:p>
                          </w:tc>
                        </w:tr>
                        <w:tr w:rsidR="00E31C6B" w14:paraId="3EE15EEC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3415" w:type="dxa"/>
                              <w:gridSpan w:val="4"/>
                              <w:shd w:val="clear" w:color="auto" w:fill="F2F2F2" w:themeFill="background1" w:themeFillShade="F2"/>
                              <w:vAlign w:val="center"/>
                            </w:tcPr>
                            <w:p w14:paraId="0E9D1B07" w14:textId="77777777" w:rsidR="00E31C6B" w:rsidRPr="00791854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91854">
                                <w:rPr>
                                  <w:sz w:val="20"/>
                                  <w:szCs w:val="20"/>
                                </w:rPr>
                                <w:t>State Tax</w:t>
                              </w:r>
                            </w:p>
                          </w:tc>
                          <w:tc>
                            <w:tcPr>
                              <w:tcW w:w="3600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3C228AD3" w14:textId="77777777" w:rsidR="00E31C6B" w:rsidRDefault="00E31C6B" w:rsidP="00E31C6B"/>
                          </w:tc>
                          <w:tc>
                            <w:tcPr>
                              <w:tcW w:w="3507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14348BBC" w14:textId="77777777" w:rsidR="00E31C6B" w:rsidRDefault="00E31C6B" w:rsidP="00E31C6B"/>
                          </w:tc>
                        </w:tr>
                        <w:tr w:rsidR="00E31C6B" w14:paraId="7C760715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3415" w:type="dxa"/>
                              <w:gridSpan w:val="4"/>
                              <w:shd w:val="clear" w:color="auto" w:fill="F2F2F2" w:themeFill="background1" w:themeFillShade="F2"/>
                              <w:vAlign w:val="center"/>
                            </w:tcPr>
                            <w:p w14:paraId="67036357" w14:textId="77777777" w:rsidR="00E31C6B" w:rsidRPr="00791854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91854">
                                <w:rPr>
                                  <w:sz w:val="20"/>
                                  <w:szCs w:val="20"/>
                                </w:rPr>
                                <w:t>Federal Tax</w:t>
                              </w:r>
                            </w:p>
                          </w:tc>
                          <w:tc>
                            <w:tcPr>
                              <w:tcW w:w="3600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0806F81F" w14:textId="77777777" w:rsidR="00E31C6B" w:rsidRDefault="00E31C6B" w:rsidP="00E31C6B"/>
                          </w:tc>
                          <w:tc>
                            <w:tcPr>
                              <w:tcW w:w="3507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0E6965E0" w14:textId="77777777" w:rsidR="00E31C6B" w:rsidRDefault="00E31C6B" w:rsidP="00E31C6B"/>
                          </w:tc>
                        </w:tr>
                        <w:tr w:rsidR="00E31C6B" w14:paraId="3F4E3A8B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3415" w:type="dxa"/>
                              <w:gridSpan w:val="4"/>
                              <w:shd w:val="clear" w:color="auto" w:fill="F2F2F2" w:themeFill="background1" w:themeFillShade="F2"/>
                              <w:vAlign w:val="center"/>
                            </w:tcPr>
                            <w:p w14:paraId="56FAA01F" w14:textId="77777777" w:rsidR="00E31C6B" w:rsidRPr="00791854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91854">
                                <w:rPr>
                                  <w:sz w:val="20"/>
                                  <w:szCs w:val="20"/>
                                </w:rPr>
                                <w:t>Medical Insurance</w:t>
                              </w:r>
                            </w:p>
                          </w:tc>
                          <w:tc>
                            <w:tcPr>
                              <w:tcW w:w="3600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67DDA9E3" w14:textId="77777777" w:rsidR="00E31C6B" w:rsidRDefault="00E31C6B" w:rsidP="00E31C6B"/>
                          </w:tc>
                          <w:tc>
                            <w:tcPr>
                              <w:tcW w:w="3507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3DCB677F" w14:textId="77777777" w:rsidR="00E31C6B" w:rsidRDefault="00E31C6B" w:rsidP="00E31C6B"/>
                          </w:tc>
                        </w:tr>
                        <w:tr w:rsidR="00E31C6B" w14:paraId="7DEAC806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3415" w:type="dxa"/>
                              <w:gridSpan w:val="4"/>
                              <w:shd w:val="clear" w:color="auto" w:fill="F2F2F2" w:themeFill="background1" w:themeFillShade="F2"/>
                              <w:vAlign w:val="center"/>
                            </w:tcPr>
                            <w:p w14:paraId="3728C44F" w14:textId="77777777" w:rsidR="00E31C6B" w:rsidRPr="00791854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91854">
                                <w:rPr>
                                  <w:sz w:val="20"/>
                                  <w:szCs w:val="20"/>
                                </w:rPr>
                                <w:t>Medicare Tax</w:t>
                              </w:r>
                            </w:p>
                          </w:tc>
                          <w:tc>
                            <w:tcPr>
                              <w:tcW w:w="3600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31FFCE10" w14:textId="77777777" w:rsidR="00E31C6B" w:rsidRDefault="00E31C6B" w:rsidP="00E31C6B"/>
                          </w:tc>
                          <w:tc>
                            <w:tcPr>
                              <w:tcW w:w="3507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3D90FA9A" w14:textId="77777777" w:rsidR="00E31C6B" w:rsidRDefault="00E31C6B" w:rsidP="00E31C6B"/>
                          </w:tc>
                        </w:tr>
                        <w:tr w:rsidR="00E31C6B" w14:paraId="6EE14B62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3415" w:type="dxa"/>
                              <w:gridSpan w:val="4"/>
                              <w:shd w:val="clear" w:color="auto" w:fill="F2F2F2" w:themeFill="background1" w:themeFillShade="F2"/>
                              <w:vAlign w:val="center"/>
                            </w:tcPr>
                            <w:p w14:paraId="33088577" w14:textId="77777777" w:rsidR="00E31C6B" w:rsidRPr="00791854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91854">
                                <w:rPr>
                                  <w:sz w:val="20"/>
                                  <w:szCs w:val="20"/>
                                </w:rPr>
                                <w:t>401 (K)</w:t>
                              </w:r>
                            </w:p>
                          </w:tc>
                          <w:tc>
                            <w:tcPr>
                              <w:tcW w:w="3600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68F506A9" w14:textId="77777777" w:rsidR="00E31C6B" w:rsidRDefault="00E31C6B" w:rsidP="00E31C6B"/>
                          </w:tc>
                          <w:tc>
                            <w:tcPr>
                              <w:tcW w:w="3507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1B0D78D5" w14:textId="77777777" w:rsidR="00E31C6B" w:rsidRDefault="00E31C6B" w:rsidP="00E31C6B"/>
                          </w:tc>
                        </w:tr>
                        <w:tr w:rsidR="00E31C6B" w14:paraId="2C4AB799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3415" w:type="dxa"/>
                              <w:gridSpan w:val="4"/>
                              <w:shd w:val="clear" w:color="auto" w:fill="F2F2F2" w:themeFill="background1" w:themeFillShade="F2"/>
                              <w:vAlign w:val="center"/>
                            </w:tcPr>
                            <w:p w14:paraId="5415DDCB" w14:textId="77777777" w:rsidR="00E31C6B" w:rsidRPr="00791854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91854">
                                <w:rPr>
                                  <w:sz w:val="20"/>
                                  <w:szCs w:val="20"/>
                                </w:rPr>
                                <w:t>Union Dues</w:t>
                              </w:r>
                            </w:p>
                          </w:tc>
                          <w:tc>
                            <w:tcPr>
                              <w:tcW w:w="3600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65EAA3DD" w14:textId="77777777" w:rsidR="00E31C6B" w:rsidRDefault="00E31C6B" w:rsidP="00E31C6B"/>
                          </w:tc>
                          <w:tc>
                            <w:tcPr>
                              <w:tcW w:w="3507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759D3D6F" w14:textId="77777777" w:rsidR="00E31C6B" w:rsidRDefault="00E31C6B" w:rsidP="00E31C6B"/>
                          </w:tc>
                        </w:tr>
                        <w:tr w:rsidR="00E31C6B" w14:paraId="5DD450F6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3415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49722E31" w14:textId="77777777" w:rsidR="00E31C6B" w:rsidRDefault="00E31C6B" w:rsidP="00E31C6B"/>
                          </w:tc>
                          <w:tc>
                            <w:tcPr>
                              <w:tcW w:w="3600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3C62DDD3" w14:textId="77777777" w:rsidR="00E31C6B" w:rsidRDefault="00E31C6B" w:rsidP="00E31C6B"/>
                          </w:tc>
                          <w:tc>
                            <w:tcPr>
                              <w:tcW w:w="3507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37E4C131" w14:textId="77777777" w:rsidR="00E31C6B" w:rsidRDefault="00E31C6B" w:rsidP="00E31C6B"/>
                          </w:tc>
                        </w:tr>
                        <w:tr w:rsidR="00E31C6B" w14:paraId="7A469319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3415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3532D73E" w14:textId="77777777" w:rsidR="00E31C6B" w:rsidRDefault="00E31C6B" w:rsidP="00E31C6B"/>
                          </w:tc>
                          <w:tc>
                            <w:tcPr>
                              <w:tcW w:w="3600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7A78323F" w14:textId="77777777" w:rsidR="00E31C6B" w:rsidRDefault="00E31C6B" w:rsidP="00E31C6B"/>
                          </w:tc>
                          <w:tc>
                            <w:tcPr>
                              <w:tcW w:w="3507" w:type="dxa"/>
                              <w:gridSpan w:val="4"/>
                              <w:shd w:val="clear" w:color="auto" w:fill="F2F2F2" w:themeFill="background1" w:themeFillShade="F2"/>
                            </w:tcPr>
                            <w:p w14:paraId="702C9B16" w14:textId="77777777" w:rsidR="00E31C6B" w:rsidRDefault="00E31C6B" w:rsidP="00E31C6B"/>
                          </w:tc>
                        </w:tr>
                        <w:tr w:rsidR="00E31C6B" w14:paraId="31620A3A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3415" w:type="dxa"/>
                              <w:gridSpan w:val="4"/>
                              <w:tcBorders>
                                <w:bottom w:val="single" w:sz="4" w:space="0" w:color="auto"/>
                              </w:tcBorders>
                              <w:shd w:val="clear" w:color="auto" w:fill="F2F2F2" w:themeFill="background1" w:themeFillShade="F2"/>
                            </w:tcPr>
                            <w:p w14:paraId="00862CE2" w14:textId="77777777" w:rsidR="00E31C6B" w:rsidRDefault="00E31C6B" w:rsidP="00E31C6B"/>
                          </w:tc>
                          <w:tc>
                            <w:tcPr>
                              <w:tcW w:w="3600" w:type="dxa"/>
                              <w:gridSpan w:val="4"/>
                              <w:tcBorders>
                                <w:bottom w:val="single" w:sz="4" w:space="0" w:color="auto"/>
                              </w:tcBorders>
                              <w:shd w:val="clear" w:color="auto" w:fill="F2F2F2" w:themeFill="background1" w:themeFillShade="F2"/>
                            </w:tcPr>
                            <w:p w14:paraId="367484E3" w14:textId="77777777" w:rsidR="00E31C6B" w:rsidRDefault="00E31C6B" w:rsidP="00E31C6B"/>
                          </w:tc>
                          <w:tc>
                            <w:tcPr>
                              <w:tcW w:w="3507" w:type="dxa"/>
                              <w:gridSpan w:val="4"/>
                              <w:tcBorders>
                                <w:bottom w:val="single" w:sz="4" w:space="0" w:color="auto"/>
                              </w:tcBorders>
                              <w:shd w:val="clear" w:color="auto" w:fill="F2F2F2" w:themeFill="background1" w:themeFillShade="F2"/>
                            </w:tcPr>
                            <w:p w14:paraId="2F1AC771" w14:textId="77777777" w:rsidR="00E31C6B" w:rsidRDefault="00E31C6B" w:rsidP="00E31C6B"/>
                          </w:tc>
                        </w:tr>
                        <w:tr w:rsidR="00E31C6B" w14:paraId="3E2622FF" w14:textId="77777777" w:rsidTr="00E31C6B">
                          <w:trPr>
                            <w:trHeight w:val="681"/>
                          </w:trPr>
                          <w:tc>
                            <w:tcPr>
                              <w:tcW w:w="10522" w:type="dxa"/>
                              <w:gridSpan w:val="12"/>
                              <w:tcBorders>
                                <w:left w:val="nil"/>
                                <w:right w:val="nil"/>
                              </w:tcBorders>
                            </w:tcPr>
                            <w:p w14:paraId="192F1430" w14:textId="77777777" w:rsidR="00E31C6B" w:rsidRDefault="00E31C6B" w:rsidP="00E31C6B"/>
                          </w:tc>
                        </w:tr>
                        <w:tr w:rsidR="00E31C6B" w14:paraId="413F05A3" w14:textId="77777777" w:rsidTr="00164A3C">
                          <w:trPr>
                            <w:trHeight w:val="888"/>
                          </w:trPr>
                          <w:tc>
                            <w:tcPr>
                              <w:tcW w:w="1525" w:type="dxa"/>
                              <w:shd w:val="clear" w:color="auto" w:fill="F2F2F2" w:themeFill="background1" w:themeFillShade="F2"/>
                            </w:tcPr>
                            <w:p w14:paraId="581954E5" w14:textId="77777777" w:rsidR="00E31C6B" w:rsidRPr="00164A3C" w:rsidRDefault="00E31C6B" w:rsidP="00E31C6B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gridSpan w:val="2"/>
                              <w:shd w:val="clear" w:color="auto" w:fill="E2EFD9" w:themeFill="accent6" w:themeFillTint="33"/>
                              <w:vAlign w:val="center"/>
                            </w:tcPr>
                            <w:p w14:paraId="5EDAC13D" w14:textId="77777777" w:rsidR="00E31C6B" w:rsidRPr="00164A3C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164A3C"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  <w:t>Earnings</w:t>
                              </w:r>
                            </w:p>
                          </w:tc>
                          <w:tc>
                            <w:tcPr>
                              <w:tcW w:w="1440" w:type="dxa"/>
                              <w:gridSpan w:val="2"/>
                              <w:shd w:val="clear" w:color="auto" w:fill="E2EFD9" w:themeFill="accent6" w:themeFillTint="33"/>
                              <w:vAlign w:val="center"/>
                            </w:tcPr>
                            <w:p w14:paraId="09341828" w14:textId="77777777" w:rsidR="00E31C6B" w:rsidRPr="00164A3C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164A3C"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  <w:t>Taxes</w:t>
                              </w:r>
                            </w:p>
                          </w:tc>
                          <w:tc>
                            <w:tcPr>
                              <w:tcW w:w="1620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2E8F6596" w14:textId="77777777" w:rsidR="00E31C6B" w:rsidRPr="00164A3C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164A3C"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  <w:t>Deductions</w:t>
                              </w:r>
                            </w:p>
                          </w:tc>
                          <w:tc>
                            <w:tcPr>
                              <w:tcW w:w="1530" w:type="dxa"/>
                              <w:gridSpan w:val="3"/>
                              <w:shd w:val="clear" w:color="auto" w:fill="E2EFD9" w:themeFill="accent6" w:themeFillTint="33"/>
                              <w:vAlign w:val="center"/>
                            </w:tcPr>
                            <w:p w14:paraId="4E390807" w14:textId="77777777" w:rsidR="00E31C6B" w:rsidRPr="00164A3C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164A3C">
                                <w:rPr>
                                  <w:b/>
                                  <w:bCs/>
                                  <w:sz w:val="22"/>
                                  <w:szCs w:val="22"/>
                                </w:rPr>
                                <w:t>Net pay</w:t>
                              </w:r>
                            </w:p>
                          </w:tc>
                          <w:tc>
                            <w:tcPr>
                              <w:tcW w:w="1530" w:type="dxa"/>
                              <w:gridSpan w:val="2"/>
                              <w:shd w:val="clear" w:color="auto" w:fill="E2EFD9" w:themeFill="accent6" w:themeFillTint="33"/>
                              <w:vAlign w:val="center"/>
                            </w:tcPr>
                            <w:p w14:paraId="7CF5DAE4" w14:textId="77777777" w:rsidR="00E31C6B" w:rsidRPr="00164A3C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164A3C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Check Amount</w:t>
                              </w:r>
                            </w:p>
                          </w:tc>
                          <w:tc>
                            <w:tcPr>
                              <w:tcW w:w="1527" w:type="dxa"/>
                              <w:shd w:val="clear" w:color="auto" w:fill="E2EFD9" w:themeFill="accent6" w:themeFillTint="33"/>
                              <w:vAlign w:val="center"/>
                            </w:tcPr>
                            <w:p w14:paraId="7EDB61AC" w14:textId="77777777" w:rsidR="00E31C6B" w:rsidRPr="00164A3C" w:rsidRDefault="00E31C6B" w:rsidP="00E31C6B">
                              <w:pPr>
                                <w:pStyle w:val="TableContents"/>
                                <w:jc w:val="center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164A3C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Check Number</w:t>
                              </w:r>
                            </w:p>
                          </w:tc>
                        </w:tr>
                        <w:tr w:rsidR="00E31C6B" w14:paraId="15B98EAE" w14:textId="77777777" w:rsidTr="00EC4FA6">
                          <w:trPr>
                            <w:trHeight w:val="396"/>
                          </w:trPr>
                          <w:tc>
                            <w:tcPr>
                              <w:tcW w:w="1525" w:type="dxa"/>
                              <w:shd w:val="clear" w:color="auto" w:fill="F2F2F2" w:themeFill="background1" w:themeFillShade="F2"/>
                              <w:vAlign w:val="center"/>
                            </w:tcPr>
                            <w:p w14:paraId="29C80553" w14:textId="77777777" w:rsidR="00E31C6B" w:rsidRPr="00E31C6B" w:rsidRDefault="00E31C6B" w:rsidP="00E31C6B">
                              <w:pPr>
                                <w:pStyle w:val="TableContents"/>
                                <w:rPr>
                                  <w:rFonts w:ascii="Adobe Devanagari" w:hAnsi="Adobe Devanagari" w:cs="Adobe Devanagari"/>
                                </w:rPr>
                              </w:pPr>
                              <w:r w:rsidRPr="00E31C6B">
                                <w:rPr>
                                  <w:rFonts w:ascii="Adobe Devanagari" w:hAnsi="Adobe Devanagari" w:cs="Adobe Devanagari"/>
                                </w:rPr>
                                <w:t>Pay Period</w:t>
                              </w:r>
                            </w:p>
                            <w:p w14:paraId="79810316" w14:textId="77777777" w:rsidR="00E31C6B" w:rsidRPr="00E31C6B" w:rsidRDefault="00E31C6B" w:rsidP="00E31C6B">
                              <w:pPr>
                                <w:pStyle w:val="TableContents"/>
                                <w:rPr>
                                  <w:rFonts w:ascii="Adobe Devanagari" w:hAnsi="Adobe Devanagari" w:cs="Adobe Devanagari"/>
                                </w:rPr>
                              </w:pPr>
                              <w:r w:rsidRPr="00E31C6B">
                                <w:rPr>
                                  <w:rFonts w:ascii="Adobe Devanagari" w:hAnsi="Adobe Devanagari" w:cs="Adobe Devanagari"/>
                                </w:rPr>
                                <w:t>[From – To]</w:t>
                              </w:r>
                            </w:p>
                          </w:tc>
                          <w:tc>
                            <w:tcPr>
                              <w:tcW w:w="1350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65605D33" w14:textId="77777777" w:rsidR="00E31C6B" w:rsidRDefault="00E31C6B" w:rsidP="00E31C6B"/>
                          </w:tc>
                          <w:tc>
                            <w:tcPr>
                              <w:tcW w:w="1440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3CE45142" w14:textId="77777777" w:rsidR="00E31C6B" w:rsidRDefault="00E31C6B" w:rsidP="00E31C6B"/>
                          </w:tc>
                          <w:tc>
                            <w:tcPr>
                              <w:tcW w:w="1620" w:type="dxa"/>
                              <w:shd w:val="clear" w:color="auto" w:fill="F2F2F2" w:themeFill="background1" w:themeFillShade="F2"/>
                            </w:tcPr>
                            <w:p w14:paraId="1E0E21C0" w14:textId="77777777" w:rsidR="00E31C6B" w:rsidRDefault="00E31C6B" w:rsidP="00E31C6B"/>
                          </w:tc>
                          <w:tc>
                            <w:tcPr>
                              <w:tcW w:w="1530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1F319540" w14:textId="77777777" w:rsidR="00E31C6B" w:rsidRDefault="00E31C6B" w:rsidP="00E31C6B"/>
                          </w:tc>
                          <w:tc>
                            <w:tcPr>
                              <w:tcW w:w="1530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4C376B33" w14:textId="77777777" w:rsidR="00E31C6B" w:rsidRDefault="00E31C6B" w:rsidP="00E31C6B"/>
                          </w:tc>
                          <w:tc>
                            <w:tcPr>
                              <w:tcW w:w="1527" w:type="dxa"/>
                              <w:shd w:val="clear" w:color="auto" w:fill="F2F2F2" w:themeFill="background1" w:themeFillShade="F2"/>
                            </w:tcPr>
                            <w:p w14:paraId="05187127" w14:textId="77777777" w:rsidR="00E31C6B" w:rsidRDefault="00E31C6B" w:rsidP="00E31C6B"/>
                          </w:tc>
                        </w:tr>
                        <w:tr w:rsidR="00E31C6B" w14:paraId="02EF02FA" w14:textId="77777777" w:rsidTr="00EC4FA6">
                          <w:trPr>
                            <w:trHeight w:val="600"/>
                          </w:trPr>
                          <w:tc>
                            <w:tcPr>
                              <w:tcW w:w="1525" w:type="dxa"/>
                              <w:shd w:val="clear" w:color="auto" w:fill="F2F2F2" w:themeFill="background1" w:themeFillShade="F2"/>
                              <w:vAlign w:val="center"/>
                            </w:tcPr>
                            <w:p w14:paraId="0AA374D1" w14:textId="77777777" w:rsidR="00E31C6B" w:rsidRPr="00E31C6B" w:rsidRDefault="00E31C6B" w:rsidP="00E31C6B">
                              <w:pPr>
                                <w:pStyle w:val="TableContents"/>
                                <w:rPr>
                                  <w:rFonts w:ascii="Adobe Devanagari" w:hAnsi="Adobe Devanagari" w:cs="Adobe Devanagari"/>
                                </w:rPr>
                              </w:pPr>
                              <w:r w:rsidRPr="00E31C6B">
                                <w:rPr>
                                  <w:rFonts w:ascii="Adobe Devanagari" w:hAnsi="Adobe Devanagari" w:cs="Adobe Devanagari"/>
                                </w:rPr>
                                <w:t>Year to Date</w:t>
                              </w:r>
                            </w:p>
                          </w:tc>
                          <w:tc>
                            <w:tcPr>
                              <w:tcW w:w="1350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3BC533F8" w14:textId="77777777" w:rsidR="00E31C6B" w:rsidRDefault="00E31C6B" w:rsidP="00E31C6B"/>
                          </w:tc>
                          <w:tc>
                            <w:tcPr>
                              <w:tcW w:w="1440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176773DC" w14:textId="77777777" w:rsidR="00E31C6B" w:rsidRDefault="00E31C6B" w:rsidP="00E31C6B"/>
                          </w:tc>
                          <w:tc>
                            <w:tcPr>
                              <w:tcW w:w="1620" w:type="dxa"/>
                              <w:shd w:val="clear" w:color="auto" w:fill="F2F2F2" w:themeFill="background1" w:themeFillShade="F2"/>
                            </w:tcPr>
                            <w:p w14:paraId="76D46C53" w14:textId="77777777" w:rsidR="00E31C6B" w:rsidRDefault="00E31C6B" w:rsidP="00E31C6B"/>
                          </w:tc>
                          <w:tc>
                            <w:tcPr>
                              <w:tcW w:w="1530" w:type="dxa"/>
                              <w:gridSpan w:val="3"/>
                              <w:shd w:val="clear" w:color="auto" w:fill="F2F2F2" w:themeFill="background1" w:themeFillShade="F2"/>
                            </w:tcPr>
                            <w:p w14:paraId="4E4CAF34" w14:textId="77777777" w:rsidR="00E31C6B" w:rsidRDefault="00E31C6B" w:rsidP="00E31C6B"/>
                          </w:tc>
                          <w:tc>
                            <w:tcPr>
                              <w:tcW w:w="1530" w:type="dxa"/>
                              <w:gridSpan w:val="2"/>
                              <w:shd w:val="clear" w:color="auto" w:fill="F2F2F2" w:themeFill="background1" w:themeFillShade="F2"/>
                            </w:tcPr>
                            <w:p w14:paraId="6EEA2BE3" w14:textId="77777777" w:rsidR="00E31C6B" w:rsidRDefault="00E31C6B" w:rsidP="00E31C6B"/>
                          </w:tc>
                          <w:tc>
                            <w:tcPr>
                              <w:tcW w:w="1527" w:type="dxa"/>
                              <w:shd w:val="clear" w:color="auto" w:fill="F2F2F2" w:themeFill="background1" w:themeFillShade="F2"/>
                            </w:tcPr>
                            <w:p w14:paraId="28A2A70A" w14:textId="77777777" w:rsidR="00E31C6B" w:rsidRDefault="00E31C6B" w:rsidP="00E31C6B"/>
                          </w:tc>
                        </w:tr>
                      </w:tbl>
                      <w:p w14:paraId="2651EA38" w14:textId="77777777" w:rsidR="00A31212" w:rsidRDefault="00A31212"/>
                    </w:txbxContent>
                  </v:textbox>
                </v:shape>
              </v:group>
            </w:pict>
          </mc:Fallback>
        </mc:AlternateContent>
      </w:r>
    </w:p>
    <w:sectPr w:rsidR="00A020B3" w:rsidSect="00E31C6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haparral Pro Light">
    <w:altName w:val="Cambria"/>
    <w:panose1 w:val="02060403030505090203"/>
    <w:charset w:val="00"/>
    <w:family w:val="roman"/>
    <w:notTrueType/>
    <w:pitch w:val="variable"/>
    <w:sig w:usb0="00000007" w:usb1="00000001" w:usb2="00000000" w:usb3="00000000" w:csb0="00000093" w:csb1="00000000"/>
  </w:font>
  <w:font w:name="Adobe Devanagari">
    <w:panose1 w:val="02040503050201020203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212"/>
    <w:rsid w:val="00164A3C"/>
    <w:rsid w:val="00791854"/>
    <w:rsid w:val="00960ED0"/>
    <w:rsid w:val="00961F88"/>
    <w:rsid w:val="00A020B3"/>
    <w:rsid w:val="00A31212"/>
    <w:rsid w:val="00E31C6B"/>
    <w:rsid w:val="00E54095"/>
    <w:rsid w:val="00EC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DB753"/>
  <w15:chartTrackingRefBased/>
  <w15:docId w15:val="{B9E275D3-26F0-40A6-B528-CD81D524F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1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A3121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en-IN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A1</cp:lastModifiedBy>
  <cp:revision>5</cp:revision>
  <dcterms:created xsi:type="dcterms:W3CDTF">2021-03-20T08:54:00Z</dcterms:created>
  <dcterms:modified xsi:type="dcterms:W3CDTF">2023-10-07T12:21:00Z</dcterms:modified>
</cp:coreProperties>
</file>