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67D45" w14:textId="3D82024D" w:rsidR="00D97469" w:rsidRDefault="00A57C7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08D38D" wp14:editId="40B6F21D">
                <wp:simplePos x="0" y="0"/>
                <wp:positionH relativeFrom="column">
                  <wp:posOffset>1847850</wp:posOffset>
                </wp:positionH>
                <wp:positionV relativeFrom="paragraph">
                  <wp:posOffset>9051290</wp:posOffset>
                </wp:positionV>
                <wp:extent cx="2514600" cy="531658"/>
                <wp:effectExtent l="0" t="0" r="0" b="1905"/>
                <wp:wrapNone/>
                <wp:docPr id="109155053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3165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74D9E" id="Rectangle 5" o:spid="_x0000_s1026" style="position:absolute;margin-left:145.5pt;margin-top:712.7pt;width:198pt;height:4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lkTuA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C557DCB" wp14:editId="57D60E6D">
            <wp:extent cx="2143125" cy="409575"/>
            <wp:effectExtent l="0" t="0" r="9525" b="9525"/>
            <wp:docPr id="9014694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D10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2609197" wp14:editId="3F9F089B">
                <wp:simplePos x="0" y="0"/>
                <wp:positionH relativeFrom="column">
                  <wp:posOffset>-601579</wp:posOffset>
                </wp:positionH>
                <wp:positionV relativeFrom="paragraph">
                  <wp:posOffset>-336884</wp:posOffset>
                </wp:positionV>
                <wp:extent cx="6947065" cy="9384631"/>
                <wp:effectExtent l="0" t="19050" r="0" b="762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7065" cy="9384631"/>
                          <a:chOff x="0" y="0"/>
                          <a:chExt cx="6947065" cy="9384631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2021305"/>
                            <a:ext cx="6947065" cy="73633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62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69"/>
                                <w:gridCol w:w="483"/>
                                <w:gridCol w:w="940"/>
                                <w:gridCol w:w="346"/>
                                <w:gridCol w:w="596"/>
                                <w:gridCol w:w="1173"/>
                                <w:gridCol w:w="613"/>
                                <w:gridCol w:w="1156"/>
                                <w:gridCol w:w="631"/>
                                <w:gridCol w:w="1138"/>
                                <w:gridCol w:w="272"/>
                                <w:gridCol w:w="1508"/>
                              </w:tblGrid>
                              <w:tr w:rsidR="00792BBB" w14:paraId="3807ABC6" w14:textId="77777777" w:rsidTr="00D21D10">
                                <w:trPr>
                                  <w:trHeight w:val="1330"/>
                                </w:trPr>
                                <w:tc>
                                  <w:tcPr>
                                    <w:tcW w:w="1769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50DDC22A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Employee ID</w:t>
                                    </w: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666EB69F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Employee Name</w:t>
                                    </w: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4060EB25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Social Security Number</w:t>
                                    </w: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6129CE2B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From (Date)</w:t>
                                    </w: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1BD73EC2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To (Date)</w:t>
                                    </w:r>
                                  </w:p>
                                </w:tc>
                                <w:tc>
                                  <w:tcPr>
                                    <w:tcW w:w="177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2B8F6AF9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Check Issue Date</w:t>
                                    </w:r>
                                  </w:p>
                                </w:tc>
                              </w:tr>
                              <w:tr w:rsidR="002D5761" w14:paraId="53C0059C" w14:textId="77777777" w:rsidTr="00D21D10">
                                <w:trPr>
                                  <w:trHeight w:val="709"/>
                                </w:trPr>
                                <w:tc>
                                  <w:tcPr>
                                    <w:tcW w:w="1769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19559230" w14:textId="77777777" w:rsidR="002D5761" w:rsidRPr="00792BBB" w:rsidRDefault="002D5761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02D60B51" w14:textId="77777777" w:rsidR="002D5761" w:rsidRPr="00792BBB" w:rsidRDefault="002D5761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687CC7AA" w14:textId="77777777" w:rsidR="002D5761" w:rsidRPr="00792BBB" w:rsidRDefault="002D5761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1604A92B" w14:textId="77777777" w:rsidR="002D5761" w:rsidRPr="00792BBB" w:rsidRDefault="002D5761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69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4BDA8A06" w14:textId="77777777" w:rsidR="002D5761" w:rsidRPr="00792BBB" w:rsidRDefault="002D5761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7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19EDD2E3" w14:textId="77777777" w:rsidR="002D5761" w:rsidRPr="00792BBB" w:rsidRDefault="002D5761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2D5761" w14:paraId="1C4E44BE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10625" w:type="dxa"/>
                                    <w:gridSpan w:val="12"/>
                                    <w:tcBorders>
                                      <w:top w:val="single" w:sz="4" w:space="0" w:color="FBCB9A" w:themeColor="accent1" w:themeTint="66"/>
                                      <w:left w:val="nil"/>
                                      <w:bottom w:val="single" w:sz="4" w:space="0" w:color="FBCB9A" w:themeColor="accent1" w:themeTint="66"/>
                                      <w:right w:val="nil"/>
                                    </w:tcBorders>
                                  </w:tcPr>
                                  <w:p w14:paraId="08A425E4" w14:textId="77777777" w:rsidR="002D5761" w:rsidRPr="00792BBB" w:rsidRDefault="002D5761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2D5761" w14:paraId="5A0D0923" w14:textId="77777777" w:rsidTr="00D21D10">
                                <w:trPr>
                                  <w:trHeight w:val="928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01AFE73F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54471488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Hours</w:t>
                                    </w: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45EB8B89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Rate</w:t>
                                    </w: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7854E759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Earnings</w:t>
                                    </w: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6C3C46B4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Deductions</w:t>
                                    </w: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5F714D84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18B7B0F9" w14:textId="77777777" w:rsidR="002D5761" w:rsidRPr="00792BBB" w:rsidRDefault="002D5761" w:rsidP="002D5761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Year to Date</w:t>
                                    </w:r>
                                  </w:p>
                                </w:tc>
                              </w:tr>
                              <w:tr w:rsidR="00792BBB" w14:paraId="2BCADE85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12464E6" w14:textId="77777777" w:rsidR="002D5761" w:rsidRPr="00792BBB" w:rsidRDefault="002D5761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Regular Pay</w:t>
                                    </w: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C3F9596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E5A60A7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0C3AB340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2FB43CA" w14:textId="77777777" w:rsidR="002D5761" w:rsidRPr="00792BBB" w:rsidRDefault="002D5761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/>
                                      </w:rPr>
                                      <w:t>State Tax</w:t>
                                    </w: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3C64764C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751B1A3F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2C3A9612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0C76311" w14:textId="77777777" w:rsidR="002D5761" w:rsidRPr="00792BBB" w:rsidRDefault="002D5761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Vacation</w:t>
                                    </w: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C305959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05E05A77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0AFB4460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647AD2BE" w14:textId="77777777" w:rsidR="002D5761" w:rsidRPr="00792BBB" w:rsidRDefault="002D5761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/>
                                      </w:rPr>
                                      <w:t>Medicare</w:t>
                                    </w: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6F3A1E2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B96334A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251CB3E5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E9BF180" w14:textId="77777777" w:rsidR="002D5761" w:rsidRPr="00792BBB" w:rsidRDefault="002D5761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Back Pay</w:t>
                                    </w: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F8CA7D9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720FFC55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6A50342D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1EE8063" w14:textId="77777777" w:rsidR="002D5761" w:rsidRPr="00792BBB" w:rsidRDefault="002D5761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/>
                                      </w:rPr>
                                      <w:t>401 (K)</w:t>
                                    </w: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5C007DE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2FAA870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6A8589F2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92E1E8C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956D034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727E3194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6E410109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ED1A34A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B7232CF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71422BD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2D5761" w14:paraId="38B4857F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009E83A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371EAE58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F13456E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15B502D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771F7F33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0E5FB1DB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0836C872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2D5761" w14:paraId="53F5B5AC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007228F1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369943D3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30CBB7D1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2579AC8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5D99391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6FF0242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0067CFC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2D5761" w14:paraId="7E640A87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447776E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4BD78AD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3CB43CA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67F46609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5FB5651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362B1C3F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EE766EB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2D5761" w14:paraId="0861643C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2252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EF4CFFB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0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70DBC299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41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39C54F6F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618525DF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6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4C0ABFF7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0" w:type="dxa"/>
                                    <w:gridSpan w:val="2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53734C68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7" w:type="dxa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09471E48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2D5761" w14:paraId="42EBB032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10625" w:type="dxa"/>
                                    <w:gridSpan w:val="12"/>
                                    <w:tcBorders>
                                      <w:top w:val="single" w:sz="4" w:space="0" w:color="FBCB9A" w:themeColor="accent1" w:themeTint="66"/>
                                      <w:left w:val="nil"/>
                                      <w:bottom w:val="single" w:sz="4" w:space="0" w:color="FBCB9A" w:themeColor="accent1" w:themeTint="66"/>
                                      <w:right w:val="nil"/>
                                    </w:tcBorders>
                                    <w:vAlign w:val="center"/>
                                  </w:tcPr>
                                  <w:p w14:paraId="1B4F0E7E" w14:textId="77777777" w:rsidR="002D5761" w:rsidRPr="00792BBB" w:rsidRDefault="002D5761" w:rsidP="00D21D10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5219644D" w14:textId="77777777" w:rsidTr="00D21D10">
                                <w:trPr>
                                  <w:trHeight w:val="667"/>
                                </w:trPr>
                                <w:tc>
                                  <w:tcPr>
                                    <w:tcW w:w="4134" w:type="dxa"/>
                                    <w:gridSpan w:val="5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66D33F62" w14:textId="77777777" w:rsidR="00792BBB" w:rsidRPr="00792BBB" w:rsidRDefault="00792BBB" w:rsidP="00792BBB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573" w:type="dxa"/>
                                    <w:gridSpan w:val="4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51338EE8" w14:textId="77777777" w:rsidR="00792BBB" w:rsidRPr="00792BBB" w:rsidRDefault="00792BBB" w:rsidP="00792BBB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/>
                                      </w:rPr>
                                      <w:t>Pay Period [From – To]</w:t>
                                    </w:r>
                                  </w:p>
                                </w:tc>
                                <w:tc>
                                  <w:tcPr>
                                    <w:tcW w:w="2917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shd w:val="clear" w:color="auto" w:fill="FDE5CC" w:themeFill="accent1" w:themeFillTint="33"/>
                                    <w:vAlign w:val="center"/>
                                  </w:tcPr>
                                  <w:p w14:paraId="41FE413C" w14:textId="77777777" w:rsidR="00792BBB" w:rsidRPr="00792BBB" w:rsidRDefault="00792BBB" w:rsidP="00792BBB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/>
                                      </w:rPr>
                                      <w:t>Year to Date</w:t>
                                    </w:r>
                                  </w:p>
                                </w:tc>
                              </w:tr>
                              <w:tr w:rsidR="00792BBB" w14:paraId="6DF2B654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4134" w:type="dxa"/>
                                    <w:gridSpan w:val="5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3329BF15" w14:textId="77777777" w:rsidR="00792BBB" w:rsidRPr="00792BBB" w:rsidRDefault="00792BBB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Earnings</w:t>
                                    </w:r>
                                  </w:p>
                                </w:tc>
                                <w:tc>
                                  <w:tcPr>
                                    <w:tcW w:w="3573" w:type="dxa"/>
                                    <w:gridSpan w:val="4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63944BB0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917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4B288E95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1505F703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4134" w:type="dxa"/>
                                    <w:gridSpan w:val="5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349AA4E" w14:textId="77777777" w:rsidR="00792BBB" w:rsidRPr="00792BBB" w:rsidRDefault="00792BBB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Taxes</w:t>
                                    </w:r>
                                  </w:p>
                                </w:tc>
                                <w:tc>
                                  <w:tcPr>
                                    <w:tcW w:w="3573" w:type="dxa"/>
                                    <w:gridSpan w:val="4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0C173A7F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917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722BCA8A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438A3464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4134" w:type="dxa"/>
                                    <w:gridSpan w:val="5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0E1F0B4" w14:textId="77777777" w:rsidR="00792BBB" w:rsidRPr="00792BBB" w:rsidRDefault="00792BBB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Deductions</w:t>
                                    </w:r>
                                  </w:p>
                                </w:tc>
                                <w:tc>
                                  <w:tcPr>
                                    <w:tcW w:w="3573" w:type="dxa"/>
                                    <w:gridSpan w:val="4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16DBEF3A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917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0E7542A4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7CF1DFD7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4134" w:type="dxa"/>
                                    <w:gridSpan w:val="5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2808BD9E" w14:textId="77777777" w:rsidR="00792BBB" w:rsidRPr="00792BBB" w:rsidRDefault="00792BBB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Net Pay</w:t>
                                    </w:r>
                                  </w:p>
                                </w:tc>
                                <w:tc>
                                  <w:tcPr>
                                    <w:tcW w:w="3573" w:type="dxa"/>
                                    <w:gridSpan w:val="4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725F0F57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917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43DC7E9B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2C99758C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4134" w:type="dxa"/>
                                    <w:gridSpan w:val="5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66252BA5" w14:textId="77777777" w:rsidR="00792BBB" w:rsidRPr="00792BBB" w:rsidRDefault="00792BBB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Check Amount</w:t>
                                    </w:r>
                                  </w:p>
                                </w:tc>
                                <w:tc>
                                  <w:tcPr>
                                    <w:tcW w:w="3573" w:type="dxa"/>
                                    <w:gridSpan w:val="4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3B08528D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917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4953BD7E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  <w:tr w:rsidR="00792BBB" w14:paraId="3528BF45" w14:textId="77777777" w:rsidTr="00D21D10">
                                <w:trPr>
                                  <w:trHeight w:val="462"/>
                                </w:trPr>
                                <w:tc>
                                  <w:tcPr>
                                    <w:tcW w:w="4134" w:type="dxa"/>
                                    <w:gridSpan w:val="5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  <w:vAlign w:val="center"/>
                                  </w:tcPr>
                                  <w:p w14:paraId="163F4F7B" w14:textId="77777777" w:rsidR="00792BBB" w:rsidRPr="00792BBB" w:rsidRDefault="00792BBB" w:rsidP="00D21D10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Cambria Math" w:hAnsi="Cambria Math" w:cs="Adobe Devanagari"/>
                                      </w:rPr>
                                    </w:pPr>
                                    <w:r w:rsidRPr="00792BBB">
                                      <w:rPr>
                                        <w:rFonts w:ascii="Cambria Math" w:hAnsi="Cambria Math" w:cs="Adobe Devanagari"/>
                                      </w:rPr>
                                      <w:t>Check Number</w:t>
                                    </w:r>
                                  </w:p>
                                </w:tc>
                                <w:tc>
                                  <w:tcPr>
                                    <w:tcW w:w="3573" w:type="dxa"/>
                                    <w:gridSpan w:val="4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15D8F070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917" w:type="dxa"/>
                                    <w:gridSpan w:val="3"/>
                                    <w:tcBorders>
                                      <w:top w:val="single" w:sz="4" w:space="0" w:color="FBCB9A" w:themeColor="accent1" w:themeTint="66"/>
                                      <w:left w:val="single" w:sz="4" w:space="0" w:color="FBCB9A" w:themeColor="accent1" w:themeTint="66"/>
                                      <w:bottom w:val="single" w:sz="4" w:space="0" w:color="FBCB9A" w:themeColor="accent1" w:themeTint="66"/>
                                      <w:right w:val="single" w:sz="4" w:space="0" w:color="FBCB9A" w:themeColor="accent1" w:themeTint="66"/>
                                    </w:tcBorders>
                                  </w:tcPr>
                                  <w:p w14:paraId="3E8CA87E" w14:textId="77777777" w:rsidR="00792BBB" w:rsidRPr="00792BBB" w:rsidRDefault="00792BBB" w:rsidP="00792BBB">
                                    <w:pPr>
                                      <w:rPr>
                                        <w:rFonts w:ascii="Cambria Math" w:hAnsi="Cambria Math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73E7734" w14:textId="77777777" w:rsidR="002D5761" w:rsidRDefault="002D576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3561347" y="529389"/>
                            <a:ext cx="3274060" cy="1405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E889FC" w14:textId="77777777" w:rsidR="00792BBB" w:rsidRPr="00792BBB" w:rsidRDefault="00792BBB" w:rsidP="00792BBB">
                              <w:pPr>
                                <w:jc w:val="right"/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  <w:t xml:space="preserve">Write company name </w:t>
                              </w:r>
                              <w:proofErr w:type="gramStart"/>
                              <w:r w:rsidRPr="00792BBB"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  <w:t>here</w:t>
                              </w:r>
                              <w:proofErr w:type="gramEnd"/>
                              <w:r w:rsidRPr="00792BBB"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</w:p>
                            <w:p w14:paraId="67024157" w14:textId="77777777" w:rsidR="00792BBB" w:rsidRPr="00792BBB" w:rsidRDefault="00792BBB" w:rsidP="00792BBB">
                              <w:pPr>
                                <w:jc w:val="right"/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  <w:t xml:space="preserve">Write company address here </w:t>
                              </w:r>
                            </w:p>
                            <w:p w14:paraId="5C919AAB" w14:textId="77777777" w:rsidR="00792BBB" w:rsidRPr="00792BBB" w:rsidRDefault="00792BBB" w:rsidP="00792BBB">
                              <w:pPr>
                                <w:jc w:val="right"/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  <w:t xml:space="preserve">Write company phone no here </w:t>
                              </w:r>
                            </w:p>
                            <w:p w14:paraId="58E779D2" w14:textId="77777777" w:rsidR="00792BBB" w:rsidRPr="00792BBB" w:rsidRDefault="00792BBB" w:rsidP="00792BBB">
                              <w:pPr>
                                <w:jc w:val="right"/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  <w:sz w:val="28"/>
                                  <w:szCs w:val="32"/>
                                </w:rPr>
                                <w:t>Write company e – mail address here</w:t>
                              </w:r>
                            </w:p>
                            <w:p w14:paraId="4339561D" w14:textId="77777777" w:rsidR="00792BBB" w:rsidRPr="00792BBB" w:rsidRDefault="00792BBB" w:rsidP="00792BBB">
                              <w:pPr>
                                <w:jc w:val="right"/>
                                <w:rPr>
                                  <w:rFonts w:ascii="Cambria Math" w:hAnsi="Cambria Math"/>
                                  <w:sz w:val="28"/>
                                </w:rPr>
                              </w:pPr>
                            </w:p>
                            <w:p w14:paraId="09A974CC" w14:textId="77777777" w:rsidR="00792BBB" w:rsidRPr="00792BBB" w:rsidRDefault="00792BBB" w:rsidP="00792BBB">
                              <w:pPr>
                                <w:jc w:val="right"/>
                                <w:rPr>
                                  <w:rFonts w:ascii="Cambria Math" w:hAnsi="Cambria Math"/>
                                  <w:sz w:val="28"/>
                                </w:rPr>
                              </w:pPr>
                            </w:p>
                            <w:p w14:paraId="44F27CEB" w14:textId="77777777" w:rsidR="00792BBB" w:rsidRPr="00792BBB" w:rsidRDefault="00792BBB" w:rsidP="00792BBB">
                              <w:pPr>
                                <w:jc w:val="right"/>
                                <w:rPr>
                                  <w:rFonts w:ascii="Cambria Math" w:hAnsi="Cambria Math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20316" y="0"/>
                            <a:ext cx="3571875" cy="136461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47FDE970" w14:textId="77777777" w:rsidR="00792BBB" w:rsidRPr="008050E9" w:rsidRDefault="00792BBB" w:rsidP="00792BBB">
                              <w:pPr>
                                <w:jc w:val="center"/>
                                <w:rPr>
                                  <w:rFonts w:ascii="Cambria Math" w:hAnsi="Cambria Math"/>
                                  <w:b/>
                                  <w:color w:val="E3DED1" w:themeColor="background2"/>
                                  <w:spacing w:val="10"/>
                                  <w:sz w:val="96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050E9">
                                <w:rPr>
                                  <w:rFonts w:ascii="Cambria Math" w:hAnsi="Cambria Math"/>
                                  <w:b/>
                                  <w:color w:val="E3DED1" w:themeColor="background2"/>
                                  <w:spacing w:val="10"/>
                                  <w:sz w:val="96"/>
                                  <w14:shadow w14:blurRad="63500" w14:dist="50800" w14:dir="135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Salary Slip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53453" y="1130968"/>
                            <a:ext cx="2661313" cy="69783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2E90E95C" w14:textId="77777777" w:rsidR="00D21D10" w:rsidRPr="00D21D10" w:rsidRDefault="00D21D10" w:rsidP="00D21D10">
                              <w:pPr>
                                <w:jc w:val="center"/>
                                <w:rPr>
                                  <w:rFonts w:ascii="Cambria Math" w:hAnsi="Cambria Math"/>
                                  <w:sz w:val="40"/>
                                </w:rPr>
                              </w:pPr>
                              <w:r w:rsidRPr="00D21D10">
                                <w:rPr>
                                  <w:rFonts w:ascii="Cambria Math" w:hAnsi="Cambria Math"/>
                                  <w:sz w:val="40"/>
                                </w:rPr>
                                <w:t>Company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09197" id="Group 5" o:spid="_x0000_s1026" style="position:absolute;margin-left:-47.35pt;margin-top:-26.55pt;width:547pt;height:738.95pt;z-index:251664384" coordsize="69470,93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20213;width:69470;height:73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625" w:type="dxa"/>
                          <w:tblLook w:val="04A0" w:firstRow="1" w:lastRow="0" w:firstColumn="1" w:lastColumn="0" w:noHBand="0" w:noVBand="1"/>
                        </w:tblPr>
                        <w:tblGrid>
                          <w:gridCol w:w="1769"/>
                          <w:gridCol w:w="483"/>
                          <w:gridCol w:w="940"/>
                          <w:gridCol w:w="346"/>
                          <w:gridCol w:w="596"/>
                          <w:gridCol w:w="1173"/>
                          <w:gridCol w:w="613"/>
                          <w:gridCol w:w="1156"/>
                          <w:gridCol w:w="631"/>
                          <w:gridCol w:w="1138"/>
                          <w:gridCol w:w="272"/>
                          <w:gridCol w:w="1508"/>
                        </w:tblGrid>
                        <w:tr w:rsidR="00792BBB" w14:paraId="3807ABC6" w14:textId="77777777" w:rsidTr="00D21D10">
                          <w:trPr>
                            <w:trHeight w:val="1330"/>
                          </w:trPr>
                          <w:tc>
                            <w:tcPr>
                              <w:tcW w:w="1769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50DDC22A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Employee ID</w:t>
                              </w:r>
                            </w:p>
                          </w:tc>
                          <w:tc>
                            <w:tcPr>
                              <w:tcW w:w="1769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666EB69F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Employee Name</w:t>
                              </w:r>
                            </w:p>
                          </w:tc>
                          <w:tc>
                            <w:tcPr>
                              <w:tcW w:w="1769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4060EB25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Social Security Number</w:t>
                              </w:r>
                            </w:p>
                          </w:tc>
                          <w:tc>
                            <w:tcPr>
                              <w:tcW w:w="1769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6129CE2B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From (Date)</w:t>
                              </w:r>
                            </w:p>
                          </w:tc>
                          <w:tc>
                            <w:tcPr>
                              <w:tcW w:w="1769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1BD73EC2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To (Date)</w:t>
                              </w:r>
                            </w:p>
                          </w:tc>
                          <w:tc>
                            <w:tcPr>
                              <w:tcW w:w="177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2B8F6AF9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Check Issue Date</w:t>
                              </w:r>
                            </w:p>
                          </w:tc>
                        </w:tr>
                        <w:tr w:rsidR="002D5761" w14:paraId="53C0059C" w14:textId="77777777" w:rsidTr="00D21D10">
                          <w:trPr>
                            <w:trHeight w:val="709"/>
                          </w:trPr>
                          <w:tc>
                            <w:tcPr>
                              <w:tcW w:w="1769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19559230" w14:textId="77777777" w:rsidR="002D5761" w:rsidRPr="00792BBB" w:rsidRDefault="002D576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69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02D60B51" w14:textId="77777777" w:rsidR="002D5761" w:rsidRPr="00792BBB" w:rsidRDefault="002D576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69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687CC7AA" w14:textId="77777777" w:rsidR="002D5761" w:rsidRPr="00792BBB" w:rsidRDefault="002D576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69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1604A92B" w14:textId="77777777" w:rsidR="002D5761" w:rsidRPr="00792BBB" w:rsidRDefault="002D576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69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4BDA8A06" w14:textId="77777777" w:rsidR="002D5761" w:rsidRPr="00792BBB" w:rsidRDefault="002D576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7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19EDD2E3" w14:textId="77777777" w:rsidR="002D5761" w:rsidRPr="00792BBB" w:rsidRDefault="002D576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2D5761" w14:paraId="1C4E44BE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10625" w:type="dxa"/>
                              <w:gridSpan w:val="12"/>
                              <w:tcBorders>
                                <w:top w:val="single" w:sz="4" w:space="0" w:color="FBCB9A" w:themeColor="accent1" w:themeTint="66"/>
                                <w:left w:val="nil"/>
                                <w:bottom w:val="single" w:sz="4" w:space="0" w:color="FBCB9A" w:themeColor="accent1" w:themeTint="66"/>
                                <w:right w:val="nil"/>
                              </w:tcBorders>
                            </w:tcPr>
                            <w:p w14:paraId="08A425E4" w14:textId="77777777" w:rsidR="002D5761" w:rsidRPr="00792BBB" w:rsidRDefault="002D5761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2D5761" w14:paraId="5A0D0923" w14:textId="77777777" w:rsidTr="00D21D10">
                          <w:trPr>
                            <w:trHeight w:val="928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01AFE73F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54471488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Hours</w:t>
                              </w: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45EB8B89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Rate</w:t>
                              </w: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7854E759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Earnings</w:t>
                              </w: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6C3C46B4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Deductions</w:t>
                              </w: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5F714D84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18B7B0F9" w14:textId="77777777" w:rsidR="002D5761" w:rsidRPr="00792BBB" w:rsidRDefault="002D5761" w:rsidP="002D5761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Year to Date</w:t>
                              </w:r>
                            </w:p>
                          </w:tc>
                        </w:tr>
                        <w:tr w:rsidR="00792BBB" w14:paraId="2BCADE85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12464E6" w14:textId="77777777" w:rsidR="002D5761" w:rsidRPr="00792BBB" w:rsidRDefault="002D5761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Regular Pay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C3F9596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E5A60A7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0C3AB340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2FB43CA" w14:textId="77777777" w:rsidR="002D5761" w:rsidRPr="00792BBB" w:rsidRDefault="002D5761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</w:rPr>
                                <w:t>State Tax</w:t>
                              </w: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3C64764C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751B1A3F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2C3A9612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0C76311" w14:textId="77777777" w:rsidR="002D5761" w:rsidRPr="00792BBB" w:rsidRDefault="002D5761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Vacation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C305959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05E05A77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0AFB4460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647AD2BE" w14:textId="77777777" w:rsidR="002D5761" w:rsidRPr="00792BBB" w:rsidRDefault="002D5761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</w:rPr>
                                <w:t>Medicare</w:t>
                              </w: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6F3A1E2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B96334A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251CB3E5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E9BF180" w14:textId="77777777" w:rsidR="002D5761" w:rsidRPr="00792BBB" w:rsidRDefault="002D5761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Back Pay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F8CA7D9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720FFC55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6A50342D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1EE8063" w14:textId="77777777" w:rsidR="002D5761" w:rsidRPr="00792BBB" w:rsidRDefault="002D5761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</w:rPr>
                                <w:t>401 (K)</w:t>
                              </w: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5C007DE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2FAA870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6A8589F2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92E1E8C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956D034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727E3194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6E410109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ED1A34A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B7232CF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71422BD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2D5761" w14:paraId="38B4857F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009E83A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371EAE58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F13456E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15B502D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771F7F33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0E5FB1DB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0836C872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2D5761" w14:paraId="53F5B5AC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007228F1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369943D3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30CBB7D1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2579AC8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5D99391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6FF0242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0067CFC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2D5761" w14:paraId="7E640A87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447776E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4BD78AD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3CB43CA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67F46609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5FB5651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362B1C3F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EE766EB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2D5761" w14:paraId="0861643C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2252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EF4CFFB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70DBC299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941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39C54F6F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618525DF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786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4C0ABFF7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410" w:type="dxa"/>
                              <w:gridSpan w:val="2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53734C68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1507" w:type="dxa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09471E48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2D5761" w14:paraId="42EBB032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10625" w:type="dxa"/>
                              <w:gridSpan w:val="12"/>
                              <w:tcBorders>
                                <w:top w:val="single" w:sz="4" w:space="0" w:color="FBCB9A" w:themeColor="accent1" w:themeTint="66"/>
                                <w:left w:val="nil"/>
                                <w:bottom w:val="single" w:sz="4" w:space="0" w:color="FBCB9A" w:themeColor="accent1" w:themeTint="66"/>
                                <w:right w:val="nil"/>
                              </w:tcBorders>
                              <w:vAlign w:val="center"/>
                            </w:tcPr>
                            <w:p w14:paraId="1B4F0E7E" w14:textId="77777777" w:rsidR="002D5761" w:rsidRPr="00792BBB" w:rsidRDefault="002D5761" w:rsidP="00D21D10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5219644D" w14:textId="77777777" w:rsidTr="00D21D10">
                          <w:trPr>
                            <w:trHeight w:val="667"/>
                          </w:trPr>
                          <w:tc>
                            <w:tcPr>
                              <w:tcW w:w="4134" w:type="dxa"/>
                              <w:gridSpan w:val="5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66D33F62" w14:textId="77777777" w:rsidR="00792BBB" w:rsidRPr="00792BBB" w:rsidRDefault="00792BBB" w:rsidP="00792BBB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3573" w:type="dxa"/>
                              <w:gridSpan w:val="4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51338EE8" w14:textId="77777777" w:rsidR="00792BBB" w:rsidRPr="00792BBB" w:rsidRDefault="00792BBB" w:rsidP="00792BBB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</w:rPr>
                                <w:t>Pay Period [From – To]</w:t>
                              </w:r>
                            </w:p>
                          </w:tc>
                          <w:tc>
                            <w:tcPr>
                              <w:tcW w:w="2917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shd w:val="clear" w:color="auto" w:fill="FDE5CC" w:themeFill="accent1" w:themeFillTint="33"/>
                              <w:vAlign w:val="center"/>
                            </w:tcPr>
                            <w:p w14:paraId="41FE413C" w14:textId="77777777" w:rsidR="00792BBB" w:rsidRPr="00792BBB" w:rsidRDefault="00792BBB" w:rsidP="00792BBB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 w:rsidRPr="00792BBB">
                                <w:rPr>
                                  <w:rFonts w:ascii="Cambria Math" w:hAnsi="Cambria Math"/>
                                </w:rPr>
                                <w:t>Year to Date</w:t>
                              </w:r>
                            </w:p>
                          </w:tc>
                        </w:tr>
                        <w:tr w:rsidR="00792BBB" w14:paraId="6DF2B654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4134" w:type="dxa"/>
                              <w:gridSpan w:val="5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3329BF15" w14:textId="77777777" w:rsidR="00792BBB" w:rsidRPr="00792BBB" w:rsidRDefault="00792BBB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Earnings</w:t>
                              </w:r>
                            </w:p>
                          </w:tc>
                          <w:tc>
                            <w:tcPr>
                              <w:tcW w:w="3573" w:type="dxa"/>
                              <w:gridSpan w:val="4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63944BB0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2917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4B288E95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1505F703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4134" w:type="dxa"/>
                              <w:gridSpan w:val="5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349AA4E" w14:textId="77777777" w:rsidR="00792BBB" w:rsidRPr="00792BBB" w:rsidRDefault="00792BBB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Taxes</w:t>
                              </w:r>
                            </w:p>
                          </w:tc>
                          <w:tc>
                            <w:tcPr>
                              <w:tcW w:w="3573" w:type="dxa"/>
                              <w:gridSpan w:val="4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0C173A7F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2917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722BCA8A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438A3464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4134" w:type="dxa"/>
                              <w:gridSpan w:val="5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0E1F0B4" w14:textId="77777777" w:rsidR="00792BBB" w:rsidRPr="00792BBB" w:rsidRDefault="00792BBB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Deductions</w:t>
                              </w:r>
                            </w:p>
                          </w:tc>
                          <w:tc>
                            <w:tcPr>
                              <w:tcW w:w="3573" w:type="dxa"/>
                              <w:gridSpan w:val="4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16DBEF3A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2917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0E7542A4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7CF1DFD7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4134" w:type="dxa"/>
                              <w:gridSpan w:val="5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2808BD9E" w14:textId="77777777" w:rsidR="00792BBB" w:rsidRPr="00792BBB" w:rsidRDefault="00792BBB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Net Pay</w:t>
                              </w:r>
                            </w:p>
                          </w:tc>
                          <w:tc>
                            <w:tcPr>
                              <w:tcW w:w="3573" w:type="dxa"/>
                              <w:gridSpan w:val="4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725F0F57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2917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43DC7E9B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2C99758C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4134" w:type="dxa"/>
                              <w:gridSpan w:val="5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66252BA5" w14:textId="77777777" w:rsidR="00792BBB" w:rsidRPr="00792BBB" w:rsidRDefault="00792BBB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Check Amount</w:t>
                              </w:r>
                            </w:p>
                          </w:tc>
                          <w:tc>
                            <w:tcPr>
                              <w:tcW w:w="3573" w:type="dxa"/>
                              <w:gridSpan w:val="4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3B08528D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2917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4953BD7E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  <w:tr w:rsidR="00792BBB" w14:paraId="3528BF45" w14:textId="77777777" w:rsidTr="00D21D10">
                          <w:trPr>
                            <w:trHeight w:val="462"/>
                          </w:trPr>
                          <w:tc>
                            <w:tcPr>
                              <w:tcW w:w="4134" w:type="dxa"/>
                              <w:gridSpan w:val="5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  <w:vAlign w:val="center"/>
                            </w:tcPr>
                            <w:p w14:paraId="163F4F7B" w14:textId="77777777" w:rsidR="00792BBB" w:rsidRPr="00792BBB" w:rsidRDefault="00792BBB" w:rsidP="00D21D10">
                              <w:pPr>
                                <w:pStyle w:val="TableContents"/>
                                <w:jc w:val="center"/>
                                <w:rPr>
                                  <w:rFonts w:ascii="Cambria Math" w:hAnsi="Cambria Math" w:cs="Adobe Devanagari"/>
                                </w:rPr>
                              </w:pPr>
                              <w:r w:rsidRPr="00792BBB">
                                <w:rPr>
                                  <w:rFonts w:ascii="Cambria Math" w:hAnsi="Cambria Math" w:cs="Adobe Devanagari"/>
                                </w:rPr>
                                <w:t>Check Number</w:t>
                              </w:r>
                            </w:p>
                          </w:tc>
                          <w:tc>
                            <w:tcPr>
                              <w:tcW w:w="3573" w:type="dxa"/>
                              <w:gridSpan w:val="4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15D8F070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  <w:tc>
                            <w:tcPr>
                              <w:tcW w:w="2917" w:type="dxa"/>
                              <w:gridSpan w:val="3"/>
                              <w:tcBorders>
                                <w:top w:val="single" w:sz="4" w:space="0" w:color="FBCB9A" w:themeColor="accent1" w:themeTint="66"/>
                                <w:left w:val="single" w:sz="4" w:space="0" w:color="FBCB9A" w:themeColor="accent1" w:themeTint="66"/>
                                <w:bottom w:val="single" w:sz="4" w:space="0" w:color="FBCB9A" w:themeColor="accent1" w:themeTint="66"/>
                                <w:right w:val="single" w:sz="4" w:space="0" w:color="FBCB9A" w:themeColor="accent1" w:themeTint="66"/>
                              </w:tcBorders>
                            </w:tcPr>
                            <w:p w14:paraId="3E8CA87E" w14:textId="77777777" w:rsidR="00792BBB" w:rsidRPr="00792BBB" w:rsidRDefault="00792BBB" w:rsidP="00792BBB">
                              <w:pPr>
                                <w:rPr>
                                  <w:rFonts w:ascii="Cambria Math" w:hAnsi="Cambria Math"/>
                                </w:rPr>
                              </w:pPr>
                            </w:p>
                          </w:tc>
                        </w:tr>
                      </w:tbl>
                      <w:p w14:paraId="773E7734" w14:textId="77777777" w:rsidR="002D5761" w:rsidRDefault="002D5761"/>
                    </w:txbxContent>
                  </v:textbox>
                </v:shape>
                <v:shape id="Text Box 10" o:spid="_x0000_s1028" type="#_x0000_t202" style="position:absolute;left:35613;top:5293;width:32741;height:1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0FE889FC" w14:textId="77777777" w:rsidR="00792BBB" w:rsidRPr="00792BBB" w:rsidRDefault="00792BBB" w:rsidP="00792BBB">
                        <w:pPr>
                          <w:jc w:val="right"/>
                          <w:rPr>
                            <w:rFonts w:ascii="Cambria Math" w:hAnsi="Cambria Math"/>
                            <w:sz w:val="28"/>
                            <w:szCs w:val="32"/>
                          </w:rPr>
                        </w:pPr>
                        <w:r w:rsidRPr="00792BBB"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w:t xml:space="preserve">Write company name </w:t>
                        </w:r>
                        <w:proofErr w:type="gramStart"/>
                        <w:r w:rsidRPr="00792BBB"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w:t>here</w:t>
                        </w:r>
                        <w:proofErr w:type="gramEnd"/>
                        <w:r w:rsidRPr="00792BBB"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w:t xml:space="preserve"> </w:t>
                        </w:r>
                      </w:p>
                      <w:p w14:paraId="67024157" w14:textId="77777777" w:rsidR="00792BBB" w:rsidRPr="00792BBB" w:rsidRDefault="00792BBB" w:rsidP="00792BBB">
                        <w:pPr>
                          <w:jc w:val="right"/>
                          <w:rPr>
                            <w:rFonts w:ascii="Cambria Math" w:hAnsi="Cambria Math"/>
                            <w:sz w:val="28"/>
                            <w:szCs w:val="32"/>
                          </w:rPr>
                        </w:pPr>
                        <w:r w:rsidRPr="00792BBB"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w:t xml:space="preserve">Write company address here </w:t>
                        </w:r>
                      </w:p>
                      <w:p w14:paraId="5C919AAB" w14:textId="77777777" w:rsidR="00792BBB" w:rsidRPr="00792BBB" w:rsidRDefault="00792BBB" w:rsidP="00792BBB">
                        <w:pPr>
                          <w:jc w:val="right"/>
                          <w:rPr>
                            <w:rFonts w:ascii="Cambria Math" w:hAnsi="Cambria Math"/>
                            <w:sz w:val="28"/>
                            <w:szCs w:val="32"/>
                          </w:rPr>
                        </w:pPr>
                        <w:r w:rsidRPr="00792BBB"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w:t xml:space="preserve">Write company phone no here </w:t>
                        </w:r>
                      </w:p>
                      <w:p w14:paraId="58E779D2" w14:textId="77777777" w:rsidR="00792BBB" w:rsidRPr="00792BBB" w:rsidRDefault="00792BBB" w:rsidP="00792BBB">
                        <w:pPr>
                          <w:jc w:val="right"/>
                          <w:rPr>
                            <w:rFonts w:ascii="Cambria Math" w:hAnsi="Cambria Math"/>
                            <w:sz w:val="28"/>
                            <w:szCs w:val="32"/>
                          </w:rPr>
                        </w:pPr>
                        <w:r w:rsidRPr="00792BBB">
                          <w:rPr>
                            <w:rFonts w:ascii="Cambria Math" w:hAnsi="Cambria Math"/>
                            <w:sz w:val="28"/>
                            <w:szCs w:val="32"/>
                          </w:rPr>
                          <w:t>Write company e – mail address here</w:t>
                        </w:r>
                      </w:p>
                      <w:p w14:paraId="4339561D" w14:textId="77777777" w:rsidR="00792BBB" w:rsidRPr="00792BBB" w:rsidRDefault="00792BBB" w:rsidP="00792BBB">
                        <w:pPr>
                          <w:jc w:val="right"/>
                          <w:rPr>
                            <w:rFonts w:ascii="Cambria Math" w:hAnsi="Cambria Math"/>
                            <w:sz w:val="28"/>
                          </w:rPr>
                        </w:pPr>
                      </w:p>
                      <w:p w14:paraId="09A974CC" w14:textId="77777777" w:rsidR="00792BBB" w:rsidRPr="00792BBB" w:rsidRDefault="00792BBB" w:rsidP="00792BBB">
                        <w:pPr>
                          <w:jc w:val="right"/>
                          <w:rPr>
                            <w:rFonts w:ascii="Cambria Math" w:hAnsi="Cambria Math"/>
                            <w:sz w:val="28"/>
                          </w:rPr>
                        </w:pPr>
                      </w:p>
                      <w:p w14:paraId="44F27CEB" w14:textId="77777777" w:rsidR="00792BBB" w:rsidRPr="00792BBB" w:rsidRDefault="00792BBB" w:rsidP="00792BBB">
                        <w:pPr>
                          <w:jc w:val="right"/>
                          <w:rPr>
                            <w:rFonts w:ascii="Cambria Math" w:hAnsi="Cambria Math"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6" o:spid="_x0000_s1029" type="#_x0000_t202" style="position:absolute;left:1203;width:35718;height:13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" fillcolor="#252525 [2415]" strokecolor="#773f04 [1604]" strokeweight="2.25pt">
                  <v:textbox>
                    <w:txbxContent>
                      <w:p w14:paraId="47FDE970" w14:textId="77777777" w:rsidR="00792BBB" w:rsidRPr="008050E9" w:rsidRDefault="00792BBB" w:rsidP="00792BBB">
                        <w:pPr>
                          <w:jc w:val="center"/>
                          <w:rPr>
                            <w:rFonts w:ascii="Cambria Math" w:hAnsi="Cambria Math"/>
                            <w:b/>
                            <w:color w:val="E3DED1" w:themeColor="background2"/>
                            <w:spacing w:val="10"/>
                            <w:sz w:val="96"/>
                            <w14:shadow w14:blurRad="63500" w14:dist="50800" w14:dir="135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050E9">
                          <w:rPr>
                            <w:rFonts w:ascii="Cambria Math" w:hAnsi="Cambria Math"/>
                            <w:b/>
                            <w:color w:val="E3DED1" w:themeColor="background2"/>
                            <w:spacing w:val="10"/>
                            <w:sz w:val="96"/>
                            <w14:shadow w14:blurRad="63500" w14:dist="50800" w14:dir="135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Salary Slip</w:t>
                        </w:r>
                      </w:p>
                    </w:txbxContent>
                  </v:textbox>
                </v:shape>
                <v:shape id="Text Box 4" o:spid="_x0000_s1030" type="#_x0000_t202" style="position:absolute;left:5534;top:11309;width:26613;height:6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" fillcolor="#fde5cc [660]" strokecolor="white [3212]" strokeweight="1.5pt">
                  <v:textbox>
                    <w:txbxContent>
                      <w:p w14:paraId="2E90E95C" w14:textId="77777777" w:rsidR="00D21D10" w:rsidRPr="00D21D10" w:rsidRDefault="00D21D10" w:rsidP="00D21D10">
                        <w:pPr>
                          <w:jc w:val="center"/>
                          <w:rPr>
                            <w:rFonts w:ascii="Cambria Math" w:hAnsi="Cambria Math"/>
                            <w:sz w:val="40"/>
                          </w:rPr>
                        </w:pPr>
                        <w:r w:rsidRPr="00D21D10">
                          <w:rPr>
                            <w:rFonts w:ascii="Cambria Math" w:hAnsi="Cambria Math"/>
                            <w:sz w:val="40"/>
                          </w:rPr>
                          <w:t>Company LOGO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97469" w:rsidSect="00D21D1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Devanagari">
    <w:panose1 w:val="02040503050201020203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61"/>
    <w:rsid w:val="002D5761"/>
    <w:rsid w:val="00792BBB"/>
    <w:rsid w:val="008050E9"/>
    <w:rsid w:val="00A57C78"/>
    <w:rsid w:val="00BC7AA5"/>
    <w:rsid w:val="00D21D10"/>
    <w:rsid w:val="00D9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7A3CE"/>
  <w15:chartTrackingRefBased/>
  <w15:docId w15:val="{FF0D376F-60A5-4832-B54F-36164F51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2D57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IN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A1</cp:lastModifiedBy>
  <cp:revision>4</cp:revision>
  <dcterms:created xsi:type="dcterms:W3CDTF">2021-03-20T08:26:00Z</dcterms:created>
  <dcterms:modified xsi:type="dcterms:W3CDTF">2023-10-07T12:16:00Z</dcterms:modified>
</cp:coreProperties>
</file>