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2D734" w14:textId="2806464D" w:rsidR="00850338" w:rsidRDefault="00AC327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C3B7E4" wp14:editId="1C5D2233">
                <wp:simplePos x="0" y="0"/>
                <wp:positionH relativeFrom="column">
                  <wp:posOffset>2647950</wp:posOffset>
                </wp:positionH>
                <wp:positionV relativeFrom="paragraph">
                  <wp:posOffset>-457200</wp:posOffset>
                </wp:positionV>
                <wp:extent cx="1695450" cy="314325"/>
                <wp:effectExtent l="0" t="0" r="0" b="9525"/>
                <wp:wrapNone/>
                <wp:docPr id="9550858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143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695C3" id="Rectangle 1" o:spid="_x0000_s1026" style="position:absolute;margin-left:208.5pt;margin-top:-36pt;width:133.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" stroked="f" strokeweight="1pt">
                <v:fill r:id="rId6" o:title="" recolor="t" rotate="t" type="frame"/>
              </v:rect>
            </w:pict>
          </mc:Fallback>
        </mc:AlternateContent>
      </w:r>
      <w:r w:rsidR="004D673E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006C474" wp14:editId="152016F7">
                <wp:simplePos x="0" y="0"/>
                <wp:positionH relativeFrom="column">
                  <wp:posOffset>-609600</wp:posOffset>
                </wp:positionH>
                <wp:positionV relativeFrom="paragraph">
                  <wp:posOffset>-590550</wp:posOffset>
                </wp:positionV>
                <wp:extent cx="6936105" cy="102108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6105" cy="10210800"/>
                          <a:chOff x="0" y="0"/>
                          <a:chExt cx="6936105" cy="10210800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0" y="19050"/>
                            <a:ext cx="6929755" cy="101917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Rectangle 1"/>
                        <wps:cNvSpPr/>
                        <wps:spPr>
                          <a:xfrm>
                            <a:off x="19050" y="0"/>
                            <a:ext cx="6917055" cy="627797"/>
                          </a:xfrm>
                          <a:prstGeom prst="rect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19050" y="609600"/>
                            <a:ext cx="6917055" cy="79157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95250" y="0"/>
                            <a:ext cx="3466531" cy="586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8734CF" w14:textId="77777777" w:rsidR="00566BE9" w:rsidRPr="00566BE9" w:rsidRDefault="00566BE9" w:rsidP="00B81CEB">
                              <w:pPr>
                                <w:rPr>
                                  <w:rFonts w:ascii="Cooper Std Black" w:hAnsi="Cooper Std Black"/>
                                  <w:color w:val="FFFFFF" w:themeColor="background1"/>
                                  <w:sz w:val="72"/>
                                </w:rPr>
                              </w:pPr>
                              <w:r w:rsidRPr="00566BE9">
                                <w:rPr>
                                  <w:rFonts w:ascii="Cooper Std Black" w:hAnsi="Cooper Std Black"/>
                                  <w:color w:val="FFFFFF" w:themeColor="background1"/>
                                  <w:sz w:val="72"/>
                                </w:rPr>
                                <w:t>Lesson Plan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609600" y="685800"/>
                            <a:ext cx="1350645" cy="763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70139E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566BE9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Subject/Course:</w:t>
                              </w:r>
                            </w:p>
                            <w:p w14:paraId="65AD403B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566BE9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Grade:</w:t>
                              </w:r>
                            </w:p>
                            <w:p w14:paraId="4285FB3D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 w:rsidRPr="00566BE9"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 xml:space="preserve">Topic: </w:t>
                              </w:r>
                            </w:p>
                            <w:p w14:paraId="29042AE7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3810000" y="685800"/>
                            <a:ext cx="1350645" cy="763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A14CF0" w14:textId="77777777" w:rsid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Name:</w:t>
                              </w:r>
                            </w:p>
                            <w:p w14:paraId="211156ED" w14:textId="77777777" w:rsid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Date:</w:t>
                              </w:r>
                            </w:p>
                            <w:p w14:paraId="31407D5E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  <w:t>Time:</w:t>
                              </w:r>
                            </w:p>
                            <w:p w14:paraId="12164CA1" w14:textId="77777777" w:rsidR="00566BE9" w:rsidRPr="00566BE9" w:rsidRDefault="00566BE9" w:rsidP="00566BE9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" name="Group 13"/>
                        <wpg:cNvGrpSpPr/>
                        <wpg:grpSpPr>
                          <a:xfrm>
                            <a:off x="19050" y="1485900"/>
                            <a:ext cx="6328611" cy="8691469"/>
                            <a:chOff x="0" y="0"/>
                            <a:chExt cx="6891655" cy="8691469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0" y="0"/>
                              <a:ext cx="6891655" cy="10502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73F48F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</w:pPr>
                                <w:r w:rsidRPr="00566BE9"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Materials:</w:t>
                                </w:r>
                              </w:p>
                              <w:p w14:paraId="3A79EF16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72D5F05D" w14:textId="77777777" w:rsidR="00566BE9" w:rsidRP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risus.Sed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urna</w:t>
                                </w:r>
                                <w:proofErr w:type="spellEnd"/>
                                <w:r w:rsidRPr="00566BE9">
                                  <w:t xml:space="preserve"> Purus, volute. Pat </w:t>
                                </w:r>
                                <w:proofErr w:type="spellStart"/>
                                <w:r w:rsidRPr="00566BE9">
                                  <w:t>quis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varius</w:t>
                                </w:r>
                                <w:proofErr w:type="spellEnd"/>
                                <w:r w:rsidRPr="00566BE9">
                                  <w:t xml:space="preserve"> id, fragile non-</w:t>
                                </w:r>
                                <w:proofErr w:type="spellStart"/>
                                <w:r w:rsidRPr="00566BE9">
                                  <w:t>urna</w:t>
                                </w:r>
                                <w:proofErr w:type="spellEnd"/>
                                <w:r w:rsidRPr="00566BE9">
                                  <w:t>.</w:t>
                                </w:r>
                              </w:p>
                              <w:p w14:paraId="147303AB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0" y="1058779"/>
                              <a:ext cx="6891655" cy="1241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A3F8B8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</w:pPr>
                                <w:r w:rsidRPr="00566BE9"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Expectations:</w:t>
                                </w:r>
                              </w:p>
                              <w:p w14:paraId="768980C9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141E85F9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72066B1C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7B480036" w14:textId="77777777" w:rsidR="00566BE9" w:rsidRP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143D1F51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0" y="2286000"/>
                              <a:ext cx="6891655" cy="12414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9487B2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</w:pPr>
                                <w:r w:rsidRPr="00566BE9"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Learning Goals for Success:</w:t>
                                </w:r>
                              </w:p>
                              <w:p w14:paraId="282680DF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682AB03E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48B8346E" w14:textId="77777777" w:rsid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5DC04E1B" w14:textId="77777777" w:rsidR="00566BE9" w:rsidRPr="00566BE9" w:rsidRDefault="00566BE9" w:rsidP="00566BE9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35813C19" w14:textId="77777777" w:rsidR="00566BE9" w:rsidRPr="00566BE9" w:rsidRDefault="00566BE9" w:rsidP="00566BE9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0" y="3537284"/>
                              <a:ext cx="6891655" cy="263401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D66B8F" w14:textId="77777777" w:rsidR="00B81CEB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Learning Plan</w:t>
                                </w:r>
                                <w:r w:rsidRPr="00566BE9"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:</w:t>
                                </w:r>
                              </w:p>
                              <w:p w14:paraId="5DE8F70F" w14:textId="77777777" w:rsidR="00B81CEB" w:rsidRPr="00B81CEB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  <w:r w:rsidRPr="00B81CEB"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  <w:t>Teacher Notes</w:t>
                                </w:r>
                              </w:p>
                              <w:p w14:paraId="4D5AD76F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3107A72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0DA33C63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4A50599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0788BA9D" w14:textId="77777777" w:rsidR="00B81CEB" w:rsidRDefault="00B81CEB" w:rsidP="00B81CEB">
                                <w:pPr>
                                  <w:spacing w:after="0"/>
                                  <w:jc w:val="both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</w:p>
                              <w:p w14:paraId="236BCF96" w14:textId="77777777" w:rsidR="00B81CEB" w:rsidRPr="00B81CEB" w:rsidRDefault="00B81CEB" w:rsidP="00B81CEB">
                                <w:pPr>
                                  <w:spacing w:after="0"/>
                                  <w:jc w:val="both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  <w:r w:rsidRPr="00B81CEB"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  <w:t>Group Brainstorm</w:t>
                                </w:r>
                              </w:p>
                              <w:p w14:paraId="7A0769F5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0978CC4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7A406A9E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14473885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0B500961" w14:textId="77777777" w:rsidR="00B81CEB" w:rsidRPr="00566BE9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0" y="6112042"/>
                              <a:ext cx="6891655" cy="257942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B59585" w14:textId="77777777" w:rsidR="00B81CEB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Assessment / Evaluation</w:t>
                                </w:r>
                                <w:r w:rsidRPr="00566BE9">
                                  <w:rPr>
                                    <w:rFonts w:ascii="Comic Sans MS" w:hAnsi="Comic Sans MS"/>
                                    <w:color w:val="0070C0"/>
                                    <w:sz w:val="28"/>
                                  </w:rPr>
                                  <w:t>:</w:t>
                                </w:r>
                              </w:p>
                              <w:p w14:paraId="1E35DEBE" w14:textId="77777777" w:rsidR="00B81CEB" w:rsidRPr="00B81CEB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  <w:t>Conversation</w:t>
                                </w:r>
                              </w:p>
                              <w:p w14:paraId="13AEE72F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37E7A67B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4CEA7D32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5AD1D01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3E27DB0B" w14:textId="77777777" w:rsidR="00B81CEB" w:rsidRDefault="00B81CEB" w:rsidP="00B81CEB">
                                <w:pPr>
                                  <w:spacing w:after="0"/>
                                  <w:jc w:val="both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</w:p>
                              <w:p w14:paraId="1A0AF7AF" w14:textId="77777777" w:rsidR="00B81CEB" w:rsidRPr="00B81CEB" w:rsidRDefault="00B81CEB" w:rsidP="00B81CEB">
                                <w:pPr>
                                  <w:spacing w:after="0"/>
                                  <w:jc w:val="both"/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color w:val="FF0000"/>
                                    <w:sz w:val="24"/>
                                  </w:rPr>
                                  <w:t>Observations</w:t>
                                </w:r>
                              </w:p>
                              <w:p w14:paraId="31CCC16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172360AF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4340E720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Lorem ipsum dolor sit </w:t>
                                </w:r>
                                <w:proofErr w:type="spellStart"/>
                                <w:proofErr w:type="gramStart"/>
                                <w:r w:rsidRPr="00566BE9">
                                  <w:t>amet</w:t>
                                </w:r>
                                <w:proofErr w:type="spellEnd"/>
                                <w:r w:rsidRPr="00566BE9">
                                  <w:t>,  Consectetur</w:t>
                                </w:r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adipiscing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elit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Vivamus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vitea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luctus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leo</w:t>
                                </w:r>
                                <w:proofErr w:type="spellEnd"/>
                                <w:r w:rsidRPr="00566BE9">
                                  <w:t>, vitae.</w:t>
                                </w:r>
                              </w:p>
                              <w:p w14:paraId="2BEF9064" w14:textId="77777777" w:rsidR="00B81CEB" w:rsidRDefault="00B81CEB" w:rsidP="00B81CEB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spacing w:after="0"/>
                                </w:pPr>
                                <w:r w:rsidRPr="00566BE9">
                                  <w:t xml:space="preserve">  </w:t>
                                </w:r>
                                <w:proofErr w:type="spellStart"/>
                                <w:r w:rsidRPr="00566BE9">
                                  <w:t>Dignissim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566BE9">
                                  <w:t>quam.Sed</w:t>
                                </w:r>
                                <w:proofErr w:type="spellEnd"/>
                                <w:proofErr w:type="gram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placerat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r w:rsidRPr="00566BE9">
                                  <w:t>neque</w:t>
                                </w:r>
                                <w:proofErr w:type="spellEnd"/>
                                <w:r w:rsidRPr="00566BE9">
                                  <w:t xml:space="preserve"> in </w:t>
                                </w:r>
                                <w:proofErr w:type="spellStart"/>
                                <w:r w:rsidRPr="00566BE9">
                                  <w:t>ele</w:t>
                                </w:r>
                                <w:proofErr w:type="spellEnd"/>
                                <w:r w:rsidRPr="00566BE9">
                                  <w:t xml:space="preserve">. </w:t>
                                </w:r>
                                <w:proofErr w:type="spellStart"/>
                                <w:r w:rsidRPr="00566BE9">
                                  <w:t>entum</w:t>
                                </w:r>
                                <w:proofErr w:type="spellEnd"/>
                                <w:r w:rsidRPr="00566BE9">
                                  <w:t xml:space="preserve"> </w:t>
                                </w:r>
                                <w:proofErr w:type="spellStart"/>
                                <w:r w:rsidRPr="00566BE9">
                                  <w:t>euismod</w:t>
                                </w:r>
                                <w:proofErr w:type="spellEnd"/>
                                <w:r w:rsidRPr="00566BE9">
                                  <w:t xml:space="preserve">, </w:t>
                                </w:r>
                                <w:proofErr w:type="spellStart"/>
                                <w:proofErr w:type="gramStart"/>
                                <w:r w:rsidRPr="00566BE9">
                                  <w:t>ris</w:t>
                                </w:r>
                                <w:r>
                                  <w:t>us.Sed</w:t>
                                </w:r>
                                <w:proofErr w:type="spellEnd"/>
                                <w:proofErr w:type="gramEnd"/>
                                <w:r>
                                  <w:t xml:space="preserve"> </w:t>
                                </w:r>
                                <w:proofErr w:type="spellStart"/>
                                <w:r>
                                  <w:t>urna</w:t>
                                </w:r>
                                <w:proofErr w:type="spellEnd"/>
                                <w:r>
                                  <w:t xml:space="preserve"> Purus, volute</w:t>
                                </w:r>
                              </w:p>
                              <w:p w14:paraId="20831709" w14:textId="77777777" w:rsidR="00B81CEB" w:rsidRPr="00566BE9" w:rsidRDefault="00B81CEB" w:rsidP="00B81CEB">
                                <w:pPr>
                                  <w:spacing w:after="0"/>
                                  <w:rPr>
                                    <w:rFonts w:ascii="Comic Sans MS" w:hAnsi="Comic Sans MS"/>
                                    <w:color w:val="0070C0"/>
                                    <w:sz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9" name="Group 29"/>
                        <wpg:cNvGrpSpPr/>
                        <wpg:grpSpPr>
                          <a:xfrm>
                            <a:off x="4972050" y="133350"/>
                            <a:ext cx="1600200" cy="1661160"/>
                            <a:chOff x="0" y="0"/>
                            <a:chExt cx="1600200" cy="1661160"/>
                          </a:xfrm>
                        </wpg:grpSpPr>
                        <wps:wsp>
                          <wps:cNvPr id="27" name="Oval 27"/>
                          <wps:cNvSpPr/>
                          <wps:spPr>
                            <a:xfrm>
                              <a:off x="0" y="0"/>
                              <a:ext cx="1600200" cy="16002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Picture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0" y="76200"/>
                              <a:ext cx="1419225" cy="15849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06C474" id="Group 30" o:spid="_x0000_s1026" style="position:absolute;margin-left:-48pt;margin-top:-46.5pt;width:546.15pt;height:804pt;z-index:251679744" coordsize="69361,1021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">
                <v:rect id="Rectangle 25" o:spid="_x0000_s1027" style="position:absolute;top:190;width:69297;height:1019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" fillcolor="#deeaf6 [660]" stroked="f" strokeweight="1pt"/>
                <v:rect id="Rectangle 1" o:spid="_x0000_s1028" style="position:absolute;left:190;width:69171;height:6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" fillcolor="#00b0f0" stroked="f" strokeweight="1pt"/>
                <v:rect id="Rectangle 2" o:spid="_x0000_s1029" style="position:absolute;left:190;top:6096;width:69171;height:79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" fillcolor="#0070c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0" type="#_x0000_t202" style="position:absolute;left:952;width:34665;height:5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5D8734CF" w14:textId="77777777" w:rsidR="00566BE9" w:rsidRPr="00566BE9" w:rsidRDefault="00566BE9" w:rsidP="00B81CEB">
                        <w:pPr>
                          <w:rPr>
                            <w:rFonts w:ascii="Cooper Std Black" w:hAnsi="Cooper Std Black"/>
                            <w:color w:val="FFFFFF" w:themeColor="background1"/>
                            <w:sz w:val="72"/>
                          </w:rPr>
                        </w:pPr>
                        <w:r w:rsidRPr="00566BE9">
                          <w:rPr>
                            <w:rFonts w:ascii="Cooper Std Black" w:hAnsi="Cooper Std Black"/>
                            <w:color w:val="FFFFFF" w:themeColor="background1"/>
                            <w:sz w:val="72"/>
                          </w:rPr>
                          <w:t>Lesson Plan</w:t>
                        </w:r>
                      </w:p>
                    </w:txbxContent>
                  </v:textbox>
                </v:shape>
                <v:shape id="Text Box 4" o:spid="_x0000_s1031" type="#_x0000_t202" style="position:absolute;left:6096;top:6858;width:13506;height:7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0B70139E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 w:rsidRPr="00566BE9">
                          <w:rPr>
                            <w:b/>
                            <w:color w:val="FFFFFF" w:themeColor="background1"/>
                            <w:sz w:val="24"/>
                          </w:rPr>
                          <w:t>Subject/Course:</w:t>
                        </w:r>
                      </w:p>
                      <w:p w14:paraId="65AD403B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 w:rsidRPr="00566BE9">
                          <w:rPr>
                            <w:b/>
                            <w:color w:val="FFFFFF" w:themeColor="background1"/>
                            <w:sz w:val="24"/>
                          </w:rPr>
                          <w:t>Grade:</w:t>
                        </w:r>
                      </w:p>
                      <w:p w14:paraId="4285FB3D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 w:rsidRPr="00566BE9">
                          <w:rPr>
                            <w:b/>
                            <w:color w:val="FFFFFF" w:themeColor="background1"/>
                            <w:sz w:val="24"/>
                          </w:rPr>
                          <w:t xml:space="preserve">Topic: </w:t>
                        </w:r>
                      </w:p>
                      <w:p w14:paraId="29042AE7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5" o:spid="_x0000_s1032" type="#_x0000_t202" style="position:absolute;left:38100;top:6858;width:13506;height:7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2A14CF0" w14:textId="77777777" w:rsid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Name:</w:t>
                        </w:r>
                      </w:p>
                      <w:p w14:paraId="211156ED" w14:textId="77777777" w:rsid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Date:</w:t>
                        </w:r>
                      </w:p>
                      <w:p w14:paraId="31407D5E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</w:rPr>
                          <w:t>Time:</w:t>
                        </w:r>
                      </w:p>
                      <w:p w14:paraId="12164CA1" w14:textId="77777777" w:rsidR="00566BE9" w:rsidRPr="00566BE9" w:rsidRDefault="00566BE9" w:rsidP="00566BE9">
                        <w:pPr>
                          <w:spacing w:after="0"/>
                          <w:rPr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:txbxContent>
                  </v:textbox>
                </v:shape>
                <v:group id="Group 13" o:spid="_x0000_s1033" style="position:absolute;left:190;top:14859;width:63286;height:86914" coordsize="68916,86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6" o:spid="_x0000_s1034" type="#_x0000_t202" style="position:absolute;width:68916;height:10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<v:textbox>
                      <w:txbxContent>
                        <w:p w14:paraId="4B73F48F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</w:pPr>
                          <w:r w:rsidRPr="00566BE9"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Materials:</w:t>
                          </w:r>
                        </w:p>
                        <w:p w14:paraId="3A79EF16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72D5F05D" w14:textId="77777777" w:rsidR="00566BE9" w:rsidRP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risus.Sed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urna</w:t>
                          </w:r>
                          <w:proofErr w:type="spellEnd"/>
                          <w:r w:rsidRPr="00566BE9">
                            <w:t xml:space="preserve"> Purus, volute. Pat </w:t>
                          </w:r>
                          <w:proofErr w:type="spellStart"/>
                          <w:r w:rsidRPr="00566BE9">
                            <w:t>quis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varius</w:t>
                          </w:r>
                          <w:proofErr w:type="spellEnd"/>
                          <w:r w:rsidRPr="00566BE9">
                            <w:t xml:space="preserve"> id, fragile non-</w:t>
                          </w:r>
                          <w:proofErr w:type="spellStart"/>
                          <w:r w:rsidRPr="00566BE9">
                            <w:t>urna</w:t>
                          </w:r>
                          <w:proofErr w:type="spellEnd"/>
                          <w:r w:rsidRPr="00566BE9">
                            <w:t>.</w:t>
                          </w:r>
                        </w:p>
                        <w:p w14:paraId="147303AB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7" o:spid="_x0000_s1035" type="#_x0000_t202" style="position:absolute;top:10587;width:68916;height:1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5DA3F8B8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</w:pPr>
                          <w:r w:rsidRPr="00566BE9"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Expectations:</w:t>
                          </w:r>
                        </w:p>
                        <w:p w14:paraId="768980C9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141E85F9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72066B1C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7B480036" w14:textId="77777777" w:rsidR="00566BE9" w:rsidRP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143D1F51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8" o:spid="_x0000_s1036" type="#_x0000_t202" style="position:absolute;top:22860;width:68916;height:12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479487B2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</w:pPr>
                          <w:r w:rsidRPr="00566BE9"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Learning Goals for Success:</w:t>
                          </w:r>
                        </w:p>
                        <w:p w14:paraId="282680DF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682AB03E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48B8346E" w14:textId="77777777" w:rsid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5DC04E1B" w14:textId="77777777" w:rsidR="00566BE9" w:rsidRPr="00566BE9" w:rsidRDefault="00566BE9" w:rsidP="00566BE9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35813C19" w14:textId="77777777" w:rsidR="00566BE9" w:rsidRPr="00566BE9" w:rsidRDefault="00566BE9" w:rsidP="00566BE9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10" o:spid="_x0000_s1037" type="#_x0000_t202" style="position:absolute;top:35372;width:68916;height:26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15D66B8F" w14:textId="77777777" w:rsidR="00B81CEB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Learning Plan</w:t>
                          </w:r>
                          <w:r w:rsidRPr="00566BE9"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:</w:t>
                          </w:r>
                        </w:p>
                        <w:p w14:paraId="5DE8F70F" w14:textId="77777777" w:rsidR="00B81CEB" w:rsidRPr="00B81CEB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  <w:r w:rsidRPr="00B81CEB"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  <w:t>Teacher Notes</w:t>
                          </w:r>
                        </w:p>
                        <w:p w14:paraId="4D5AD76F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3107A72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0DA33C63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4A50599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0788BA9D" w14:textId="77777777" w:rsidR="00B81CEB" w:rsidRDefault="00B81CEB" w:rsidP="00B81CEB">
                          <w:pPr>
                            <w:spacing w:after="0"/>
                            <w:jc w:val="both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</w:p>
                        <w:p w14:paraId="236BCF96" w14:textId="77777777" w:rsidR="00B81CEB" w:rsidRPr="00B81CEB" w:rsidRDefault="00B81CEB" w:rsidP="00B81CEB">
                          <w:pPr>
                            <w:spacing w:after="0"/>
                            <w:jc w:val="both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  <w:r w:rsidRPr="00B81CEB"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  <w:t>Group Brainstorm</w:t>
                          </w:r>
                        </w:p>
                        <w:p w14:paraId="7A0769F5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0978CC4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7A406A9E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14473885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0B500961" w14:textId="77777777" w:rsidR="00B81CEB" w:rsidRPr="00566BE9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36"/>
                            </w:rPr>
                          </w:pPr>
                        </w:p>
                      </w:txbxContent>
                    </v:textbox>
                  </v:shape>
                  <v:shape id="Text Box 12" o:spid="_x0000_s1038" type="#_x0000_t202" style="position:absolute;top:61120;width:68916;height:25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<v:textbox>
                      <w:txbxContent>
                        <w:p w14:paraId="31B59585" w14:textId="77777777" w:rsidR="00B81CEB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Assessment / Evaluation</w:t>
                          </w:r>
                          <w:r w:rsidRPr="00566BE9">
                            <w:rPr>
                              <w:rFonts w:ascii="Comic Sans MS" w:hAnsi="Comic Sans MS"/>
                              <w:color w:val="0070C0"/>
                              <w:sz w:val="28"/>
                            </w:rPr>
                            <w:t>:</w:t>
                          </w:r>
                        </w:p>
                        <w:p w14:paraId="1E35DEBE" w14:textId="77777777" w:rsidR="00B81CEB" w:rsidRPr="00B81CEB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  <w:t>Conversation</w:t>
                          </w:r>
                        </w:p>
                        <w:p w14:paraId="13AEE72F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37E7A67B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4CEA7D32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5AD1D01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3E27DB0B" w14:textId="77777777" w:rsidR="00B81CEB" w:rsidRDefault="00B81CEB" w:rsidP="00B81CEB">
                          <w:pPr>
                            <w:spacing w:after="0"/>
                            <w:jc w:val="both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</w:p>
                        <w:p w14:paraId="1A0AF7AF" w14:textId="77777777" w:rsidR="00B81CEB" w:rsidRPr="00B81CEB" w:rsidRDefault="00B81CEB" w:rsidP="00B81CEB">
                          <w:pPr>
                            <w:spacing w:after="0"/>
                            <w:jc w:val="both"/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</w:pPr>
                          <w:r>
                            <w:rPr>
                              <w:rFonts w:ascii="Comic Sans MS" w:hAnsi="Comic Sans MS"/>
                              <w:color w:val="FF0000"/>
                              <w:sz w:val="24"/>
                            </w:rPr>
                            <w:t>Observations</w:t>
                          </w:r>
                        </w:p>
                        <w:p w14:paraId="31CCC16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172360AF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4340E720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Lorem ipsum dolor sit </w:t>
                          </w:r>
                          <w:proofErr w:type="spellStart"/>
                          <w:proofErr w:type="gramStart"/>
                          <w:r w:rsidRPr="00566BE9">
                            <w:t>amet</w:t>
                          </w:r>
                          <w:proofErr w:type="spellEnd"/>
                          <w:r w:rsidRPr="00566BE9">
                            <w:t>,  Consectetur</w:t>
                          </w:r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adipiscing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elit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Vivamus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vitea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luctus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leo</w:t>
                          </w:r>
                          <w:proofErr w:type="spellEnd"/>
                          <w:r w:rsidRPr="00566BE9">
                            <w:t>, vitae.</w:t>
                          </w:r>
                        </w:p>
                        <w:p w14:paraId="2BEF9064" w14:textId="77777777" w:rsidR="00B81CEB" w:rsidRDefault="00B81CEB" w:rsidP="00B81CEB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spacing w:after="0"/>
                          </w:pPr>
                          <w:r w:rsidRPr="00566BE9">
                            <w:t xml:space="preserve">  </w:t>
                          </w:r>
                          <w:proofErr w:type="spellStart"/>
                          <w:r w:rsidRPr="00566BE9">
                            <w:t>Dignissim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proofErr w:type="gramStart"/>
                          <w:r w:rsidRPr="00566BE9">
                            <w:t>quam.Sed</w:t>
                          </w:r>
                          <w:proofErr w:type="spellEnd"/>
                          <w:proofErr w:type="gram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placerat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r w:rsidRPr="00566BE9">
                            <w:t>neque</w:t>
                          </w:r>
                          <w:proofErr w:type="spellEnd"/>
                          <w:r w:rsidRPr="00566BE9">
                            <w:t xml:space="preserve"> in </w:t>
                          </w:r>
                          <w:proofErr w:type="spellStart"/>
                          <w:r w:rsidRPr="00566BE9">
                            <w:t>ele</w:t>
                          </w:r>
                          <w:proofErr w:type="spellEnd"/>
                          <w:r w:rsidRPr="00566BE9">
                            <w:t xml:space="preserve">. </w:t>
                          </w:r>
                          <w:proofErr w:type="spellStart"/>
                          <w:r w:rsidRPr="00566BE9">
                            <w:t>entum</w:t>
                          </w:r>
                          <w:proofErr w:type="spellEnd"/>
                          <w:r w:rsidRPr="00566BE9">
                            <w:t xml:space="preserve"> </w:t>
                          </w:r>
                          <w:proofErr w:type="spellStart"/>
                          <w:r w:rsidRPr="00566BE9">
                            <w:t>euismod</w:t>
                          </w:r>
                          <w:proofErr w:type="spellEnd"/>
                          <w:r w:rsidRPr="00566BE9">
                            <w:t xml:space="preserve">, </w:t>
                          </w:r>
                          <w:proofErr w:type="spellStart"/>
                          <w:proofErr w:type="gramStart"/>
                          <w:r w:rsidRPr="00566BE9">
                            <w:t>ris</w:t>
                          </w:r>
                          <w:r>
                            <w:t>us.Sed</w:t>
                          </w:r>
                          <w:proofErr w:type="spellEnd"/>
                          <w:proofErr w:type="gramEnd"/>
                          <w:r>
                            <w:t xml:space="preserve"> </w:t>
                          </w:r>
                          <w:proofErr w:type="spellStart"/>
                          <w:r>
                            <w:t>urna</w:t>
                          </w:r>
                          <w:proofErr w:type="spellEnd"/>
                          <w:r>
                            <w:t xml:space="preserve"> Purus, volute</w:t>
                          </w:r>
                        </w:p>
                        <w:p w14:paraId="20831709" w14:textId="77777777" w:rsidR="00B81CEB" w:rsidRPr="00566BE9" w:rsidRDefault="00B81CEB" w:rsidP="00B81CEB">
                          <w:pPr>
                            <w:spacing w:after="0"/>
                            <w:rPr>
                              <w:rFonts w:ascii="Comic Sans MS" w:hAnsi="Comic Sans MS"/>
                              <w:color w:val="0070C0"/>
                              <w:sz w:val="36"/>
                            </w:rPr>
                          </w:pPr>
                        </w:p>
                      </w:txbxContent>
                    </v:textbox>
                  </v:shape>
                </v:group>
                <v:group id="Group 29" o:spid="_x0000_s1039" style="position:absolute;left:49720;top:1333;width:16002;height:16612" coordsize="16002,16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oval id="Oval 27" o:spid="_x0000_s1040" style="position:absolute;width:16002;height:16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" fillcolor="white [3212]" stroked="f" strokeweight="1pt">
                    <v:stroke joinstyle="miter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8" o:spid="_x0000_s1041" type="#_x0000_t75" style="position:absolute;left:952;top:762;width:14192;height:15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">
                    <v:imagedata r:id="rId8" o:title=""/>
                  </v:shape>
                </v:group>
              </v:group>
            </w:pict>
          </mc:Fallback>
        </mc:AlternateContent>
      </w:r>
    </w:p>
    <w:sectPr w:rsidR="00850338" w:rsidSect="00B81CE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B0CF2"/>
    <w:multiLevelType w:val="hybridMultilevel"/>
    <w:tmpl w:val="940E5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921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BE9"/>
    <w:rsid w:val="00146402"/>
    <w:rsid w:val="004D673E"/>
    <w:rsid w:val="00566BE9"/>
    <w:rsid w:val="00682CD4"/>
    <w:rsid w:val="00850338"/>
    <w:rsid w:val="00AC3274"/>
    <w:rsid w:val="00B8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7D46B"/>
  <w15:chartTrackingRefBased/>
  <w15:docId w15:val="{0B894988-B354-4E83-812D-C2DF91861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4</cp:revision>
  <dcterms:created xsi:type="dcterms:W3CDTF">2021-04-06T13:36:00Z</dcterms:created>
  <dcterms:modified xsi:type="dcterms:W3CDTF">2023-10-26T06:41:00Z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ed535cea212a4459c2488c5e492b1d0da5c6e8893b9f5961eb648cf4b2141e92</vt:lpwstr>
  </property>
</Properties>
</file>