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F004" w14:textId="525B035A" w:rsidR="00AF1687" w:rsidRDefault="001239E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3F93C" wp14:editId="3A268567">
                <wp:simplePos x="0" y="0"/>
                <wp:positionH relativeFrom="margin">
                  <wp:align>center</wp:align>
                </wp:positionH>
                <wp:positionV relativeFrom="paragraph">
                  <wp:posOffset>9410700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E16BF" id="Rectangle 1" o:spid="_x0000_s1026" style="position:absolute;margin-left:0;margin-top:741pt;width:133.5pt;height:24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F60721">
        <w:rPr>
          <w:noProof/>
        </w:rPr>
        <w:drawing>
          <wp:anchor distT="0" distB="0" distL="114300" distR="114300" simplePos="0" relativeHeight="251662336" behindDoc="0" locked="0" layoutInCell="1" allowOverlap="1" wp14:anchorId="3DE96E49" wp14:editId="089C6D63">
            <wp:simplePos x="0" y="0"/>
            <wp:positionH relativeFrom="column">
              <wp:posOffset>2436132</wp:posOffset>
            </wp:positionH>
            <wp:positionV relativeFrom="paragraph">
              <wp:posOffset>-501873</wp:posOffset>
            </wp:positionV>
            <wp:extent cx="3889094" cy="325183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9094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4B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4C9762" wp14:editId="6B5FFC15">
                <wp:simplePos x="0" y="0"/>
                <wp:positionH relativeFrom="column">
                  <wp:posOffset>-673768</wp:posOffset>
                </wp:positionH>
                <wp:positionV relativeFrom="paragraph">
                  <wp:posOffset>-697832</wp:posOffset>
                </wp:positionV>
                <wp:extent cx="7050505" cy="1025090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0505" cy="10250905"/>
                          <a:chOff x="0" y="0"/>
                          <a:chExt cx="7050505" cy="1025090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7050505" cy="102509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48126" y="192506"/>
                            <a:ext cx="6946900" cy="715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C85D26" w14:textId="77777777" w:rsidR="00C17475" w:rsidRPr="00F60721" w:rsidRDefault="00C17475" w:rsidP="00C17475">
                              <w:pPr>
                                <w:jc w:val="center"/>
                                <w:rPr>
                                  <w:rFonts w:ascii="Grotesque" w:hAnsi="Grotesque"/>
                                  <w:b/>
                                  <w:sz w:val="72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F60721">
                                <w:rPr>
                                  <w:rFonts w:ascii="Grotesque" w:hAnsi="Grotesque"/>
                                  <w:b/>
                                  <w:sz w:val="72"/>
                                  <w14:textOutline w14:w="12700" w14:cap="flat" w14:cmpd="sng" w14:algn="ctr">
                                    <w14:solidFill>
                                      <w14:schemeClr w14:val="accent4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/>
                                        </w14:gs>
                                        <w14:gs w14:pos="4000">
                                          <w14:schemeClr w14:val="accent4">
                                            <w14:lumMod w14:val="60000"/>
                                            <w14:lumOff w14:val="40000"/>
                                          </w14:schemeClr>
                                        </w14:gs>
                                        <w14:gs w14:pos="87000">
                                          <w14:schemeClr w14:val="accent4">
                                            <w14:lumMod w14:val="20000"/>
                                            <w14:lumOff w14:val="8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LESSON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64694" y="794085"/>
                            <a:ext cx="6638925" cy="1371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44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32"/>
                                <w:gridCol w:w="2865"/>
                                <w:gridCol w:w="277"/>
                                <w:gridCol w:w="1218"/>
                                <w:gridCol w:w="2953"/>
                              </w:tblGrid>
                              <w:tr w:rsidR="00C17475" w:rsidRPr="00C17475" w14:paraId="2373A42C" w14:textId="77777777" w:rsidTr="00F634BC">
                                <w:trPr>
                                  <w:trHeight w:val="802"/>
                                </w:trPr>
                                <w:tc>
                                  <w:tcPr>
                                    <w:tcW w:w="213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06930843" w14:textId="77777777" w:rsidR="00C17475" w:rsidRPr="00C17475" w:rsidRDefault="00C17475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>Subject</w:t>
                                    </w:r>
                                  </w:p>
                                </w:tc>
                                <w:tc>
                                  <w:tcPr>
                                    <w:tcW w:w="2881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1B0A750" w14:textId="77777777" w:rsidR="00C17475" w:rsidRPr="00C17475" w:rsidRDefault="00C17475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010F9204" w14:textId="77777777" w:rsidR="00C17475" w:rsidRPr="00C17475" w:rsidRDefault="00C17475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4D6150C9" w14:textId="77777777" w:rsidR="00C17475" w:rsidRPr="00C17475" w:rsidRDefault="00C17475" w:rsidP="00C17475">
                                    <w:pPr>
                                      <w:jc w:val="right"/>
                                      <w:rPr>
                                        <w:sz w:val="32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 xml:space="preserve">Date </w:t>
                                    </w:r>
                                  </w:p>
                                </w:tc>
                                <w:tc>
                                  <w:tcPr>
                                    <w:tcW w:w="2970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96504BE" w14:textId="77777777" w:rsidR="00C17475" w:rsidRPr="00C17475" w:rsidRDefault="00C17475" w:rsidP="006A256F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C17475" w:rsidRPr="00C17475" w14:paraId="05FE7C51" w14:textId="77777777" w:rsidTr="00F634BC">
                                <w:trPr>
                                  <w:trHeight w:val="802"/>
                                </w:trPr>
                                <w:tc>
                                  <w:tcPr>
                                    <w:tcW w:w="213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266DF9D6" w14:textId="77777777" w:rsidR="00C17475" w:rsidRPr="00C17475" w:rsidRDefault="00C17475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>Lesson Topic</w:t>
                                    </w:r>
                                  </w:p>
                                </w:tc>
                                <w:tc>
                                  <w:tcPr>
                                    <w:tcW w:w="2881" w:type="dxa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4165604" w14:textId="77777777" w:rsidR="00C17475" w:rsidRPr="00C17475" w:rsidRDefault="00C17475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vMerge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7EEB809" w14:textId="77777777" w:rsidR="00C17475" w:rsidRPr="00C17475" w:rsidRDefault="00C17475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2C171048" w14:textId="77777777" w:rsidR="00C17475" w:rsidRPr="00C17475" w:rsidRDefault="00C17475" w:rsidP="00C17475">
                                    <w:pPr>
                                      <w:jc w:val="right"/>
                                      <w:rPr>
                                        <w:sz w:val="32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970" w:type="dxa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BD859EC" w14:textId="77777777" w:rsidR="00C17475" w:rsidRPr="00C17475" w:rsidRDefault="00C17475" w:rsidP="006A256F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EF3F124" w14:textId="77777777" w:rsidR="00C17475" w:rsidRPr="00C17475" w:rsidRDefault="00C17475" w:rsidP="00C174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8126" y="2165685"/>
                            <a:ext cx="6946900" cy="7997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6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33"/>
                                <w:gridCol w:w="5334"/>
                              </w:tblGrid>
                              <w:tr w:rsidR="00C17475" w14:paraId="753DA8A2" w14:textId="77777777" w:rsidTr="00C17475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4771D679" w14:textId="77777777" w:rsidR="00C17475" w:rsidRPr="00C17475" w:rsidRDefault="00C17475" w:rsidP="00C17475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>Learning Objectives</w:t>
                                    </w:r>
                                    <w:r>
                                      <w:rPr>
                                        <w:sz w:val="32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C17475" w14:paraId="49DCE151" w14:textId="77777777" w:rsidTr="00C17475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597B5665" w14:textId="77777777" w:rsidR="00C17475" w:rsidRPr="00C17475" w:rsidRDefault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C17475">
                                      <w:rPr>
                                        <w:sz w:val="24"/>
                                      </w:rPr>
                                      <w:t>(could include standards here, too)</w:t>
                                    </w:r>
                                  </w:p>
                                  <w:p w14:paraId="6BAE5128" w14:textId="77777777" w:rsidR="00C17475" w:rsidRDefault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C17475">
                                      <w:rPr>
                                        <w:sz w:val="24"/>
                                      </w:rPr>
                                      <w:t>Students will be able to.</w:t>
                                    </w:r>
                                  </w:p>
                                  <w:p w14:paraId="196C5E06" w14:textId="77777777" w:rsidR="00C17475" w:rsidRDefault="00C17475" w:rsidP="00C1747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</w:pPr>
                                    <w:r>
                                      <w:t xml:space="preserve"> </w:t>
                                    </w:r>
                                  </w:p>
                                  <w:p w14:paraId="6D5FD4A2" w14:textId="77777777" w:rsidR="00C17475" w:rsidRDefault="00C17475" w:rsidP="00C1747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</w:pPr>
                                    <w:r>
                                      <w:t xml:space="preserve"> </w:t>
                                    </w:r>
                                  </w:p>
                                  <w:p w14:paraId="106D3D7F" w14:textId="77777777" w:rsidR="00C17475" w:rsidRDefault="00C17475" w:rsidP="00C17475">
                                    <w:pPr>
                                      <w:pStyle w:val="ListParagraph"/>
                                    </w:pPr>
                                  </w:p>
                                </w:tc>
                              </w:tr>
                              <w:tr w:rsidR="00C17475" w14:paraId="1714C1F5" w14:textId="77777777" w:rsidTr="00C17475">
                                <w:trPr>
                                  <w:trHeight w:val="96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9BCB266" w14:textId="77777777" w:rsidR="00C17475" w:rsidRPr="00F634BC" w:rsidRDefault="00C17475">
                                    <w:pPr>
                                      <w:rPr>
                                        <w:sz w:val="16"/>
                                      </w:rPr>
                                    </w:pPr>
                                  </w:p>
                                </w:tc>
                              </w:tr>
                              <w:tr w:rsidR="00C17475" w14:paraId="442119A3" w14:textId="77777777" w:rsidTr="00220DA1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26191BF" w14:textId="77777777" w:rsidR="00C17475" w:rsidRPr="00C17475" w:rsidRDefault="00C17475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 w:rsidRPr="00C17475">
                                      <w:rPr>
                                        <w:sz w:val="32"/>
                                      </w:rPr>
                                      <w:t>Forms of Assessment:</w:t>
                                    </w:r>
                                  </w:p>
                                </w:tc>
                              </w:tr>
                              <w:tr w:rsidR="00C17475" w14:paraId="7A6F086A" w14:textId="77777777" w:rsidTr="00F634BC">
                                <w:trPr>
                                  <w:trHeight w:val="80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44E16678" w14:textId="77777777" w:rsidR="00C17475" w:rsidRDefault="00220DA1" w:rsidP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20DA1">
                                      <w:rPr>
                                        <w:sz w:val="24"/>
                                      </w:rPr>
                                      <w:t>(what will you be looking for in their work, and how?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>)</w:t>
                                    </w:r>
                                  </w:p>
                                  <w:p w14:paraId="1624E4C9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  <w:p w14:paraId="2069A8AC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  <w:p w14:paraId="10788410" w14:textId="77777777" w:rsidR="00220DA1" w:rsidRPr="00220DA1" w:rsidRDefault="00220DA1" w:rsidP="00220DA1">
                                    <w:pPr>
                                      <w:pStyle w:val="ListParagraph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C17475" w14:paraId="502ABB28" w14:textId="77777777" w:rsidTr="00F634BC">
                                <w:trPr>
                                  <w:trHeight w:val="96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0A2C9F7" w14:textId="77777777" w:rsidR="00C17475" w:rsidRPr="00F634BC" w:rsidRDefault="00C17475" w:rsidP="00C17475">
                                    <w:pPr>
                                      <w:rPr>
                                        <w:sz w:val="16"/>
                                      </w:rPr>
                                    </w:pPr>
                                  </w:p>
                                </w:tc>
                              </w:tr>
                              <w:tr w:rsidR="00C17475" w14:paraId="4106A905" w14:textId="77777777" w:rsidTr="00220DA1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25AD0BD" w14:textId="77777777" w:rsidR="00C17475" w:rsidRPr="00C17475" w:rsidRDefault="00220DA1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</w:rPr>
                                      <w:t>Teacher Goals:</w:t>
                                    </w:r>
                                  </w:p>
                                </w:tc>
                              </w:tr>
                              <w:tr w:rsidR="00C17475" w14:paraId="1A2A8F4C" w14:textId="77777777" w:rsidTr="00220DA1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378EEDCC" w14:textId="77777777" w:rsidR="00C17475" w:rsidRDefault="00220DA1" w:rsidP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20DA1">
                                      <w:rPr>
                                        <w:sz w:val="24"/>
                                      </w:rPr>
                                      <w:t>(what do you want to improve or focus on as a teacher?)</w:t>
                                    </w:r>
                                  </w:p>
                                  <w:p w14:paraId="014581CE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  <w:p w14:paraId="62917561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  <w:p w14:paraId="0150F744" w14:textId="77777777" w:rsidR="00220DA1" w:rsidRPr="00220DA1" w:rsidRDefault="00220DA1" w:rsidP="00220DA1">
                                    <w:pPr>
                                      <w:pStyle w:val="ListParagraph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220DA1" w14:paraId="2FD2D8AC" w14:textId="77777777" w:rsidTr="00220DA1">
                                <w:trPr>
                                  <w:trHeight w:val="595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6DC814CC" w14:textId="77777777" w:rsidR="00220DA1" w:rsidRPr="00220DA1" w:rsidRDefault="00220DA1" w:rsidP="00220DA1">
                                    <w:pPr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220DA1">
                                      <w:rPr>
                                        <w:b/>
                                        <w:sz w:val="32"/>
                                      </w:rPr>
                                      <w:t>Materials</w:t>
                                    </w:r>
                                  </w:p>
                                </w:tc>
                              </w:tr>
                              <w:tr w:rsidR="00220DA1" w14:paraId="2D2723EB" w14:textId="77777777" w:rsidTr="00220DA1">
                                <w:trPr>
                                  <w:trHeight w:val="860"/>
                                </w:trPr>
                                <w:tc>
                                  <w:tcPr>
                                    <w:tcW w:w="5333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6CF18C6" w14:textId="77777777" w:rsidR="00220DA1" w:rsidRDefault="00220DA1" w:rsidP="00220DA1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220DA1">
                                      <w:rPr>
                                        <w:b/>
                                        <w:sz w:val="28"/>
                                      </w:rPr>
                                      <w:t>For Teachers</w:t>
                                    </w:r>
                                  </w:p>
                                  <w:p w14:paraId="11F6390D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2DF76863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076C6E71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65D59BAC" w14:textId="77777777" w:rsidR="00220DA1" w:rsidRPr="00220DA1" w:rsidRDefault="00220DA1" w:rsidP="00220DA1">
                                    <w:pPr>
                                      <w:pStyle w:val="ListParagrap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3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EC1FF48" w14:textId="77777777" w:rsidR="00220DA1" w:rsidRDefault="00220DA1" w:rsidP="00220DA1">
                                    <w:pPr>
                                      <w:pStyle w:val="ListParagraph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220DA1">
                                      <w:rPr>
                                        <w:b/>
                                        <w:sz w:val="28"/>
                                      </w:rPr>
                                      <w:t>For Students</w:t>
                                    </w:r>
                                  </w:p>
                                  <w:p w14:paraId="036B5948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484CD6C1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46D77B69" w14:textId="77777777" w:rsidR="00220DA1" w:rsidRDefault="00220DA1" w:rsidP="00220DA1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  <w:p w14:paraId="53A6480E" w14:textId="77777777" w:rsidR="00220DA1" w:rsidRPr="00220DA1" w:rsidRDefault="00220DA1" w:rsidP="00220DA1">
                                    <w:pPr>
                                      <w:pStyle w:val="ListParagrap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20DA1" w14:paraId="113E4CD7" w14:textId="77777777" w:rsidTr="00F634BC">
                                <w:trPr>
                                  <w:trHeight w:val="43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5199B840" w14:textId="77777777" w:rsidR="00220DA1" w:rsidRPr="00220DA1" w:rsidRDefault="00220DA1" w:rsidP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220DA1" w14:paraId="609B9977" w14:textId="77777777" w:rsidTr="00F634BC">
                                <w:trPr>
                                  <w:trHeight w:val="52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vAlign w:val="center"/>
                                  </w:tcPr>
                                  <w:p w14:paraId="1E168290" w14:textId="77777777" w:rsidR="00220DA1" w:rsidRPr="00220DA1" w:rsidRDefault="00220DA1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 w:rsidRPr="00220DA1">
                                      <w:rPr>
                                        <w:sz w:val="32"/>
                                      </w:rPr>
                                      <w:t>Beginnings</w:t>
                                    </w:r>
                                    <w:r w:rsidR="00F634BC">
                                      <w:rPr>
                                        <w:sz w:val="32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F634BC" w14:paraId="3A4D949F" w14:textId="77777777" w:rsidTr="00F634BC">
                                <w:trPr>
                                  <w:trHeight w:val="134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vAlign w:val="center"/>
                                  </w:tcPr>
                                  <w:p w14:paraId="4C5B4B30" w14:textId="77777777" w:rsidR="00F634BC" w:rsidRDefault="00F634BC" w:rsidP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Part of routine (lesson – reading) </w:t>
                                    </w:r>
                                  </w:p>
                                  <w:p w14:paraId="65604BEC" w14:textId="77777777" w:rsidR="00F634BC" w:rsidRPr="00F634BC" w:rsidRDefault="00F634BC" w:rsidP="00C17475">
                                    <w:pPr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F634BC">
                                      <w:rPr>
                                        <w:b/>
                                        <w:sz w:val="24"/>
                                      </w:rPr>
                                      <w:t>Duration:</w:t>
                                    </w:r>
                                  </w:p>
                                </w:tc>
                              </w:tr>
                              <w:tr w:rsidR="00F634BC" w14:paraId="602A0B72" w14:textId="77777777" w:rsidTr="00F634BC">
                                <w:trPr>
                                  <w:trHeight w:val="44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4D4B6337" w14:textId="77777777" w:rsidR="00F634BC" w:rsidRPr="00220DA1" w:rsidRDefault="00F634BC" w:rsidP="00C17475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F634BC" w14:paraId="2A189CAE" w14:textId="77777777" w:rsidTr="00F634BC">
                                <w:trPr>
                                  <w:trHeight w:val="44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vAlign w:val="center"/>
                                  </w:tcPr>
                                  <w:p w14:paraId="480605C8" w14:textId="77777777" w:rsidR="00F634BC" w:rsidRPr="00F634BC" w:rsidRDefault="00F634BC" w:rsidP="00C17475">
                                    <w:pPr>
                                      <w:rPr>
                                        <w:sz w:val="32"/>
                                      </w:rPr>
                                    </w:pPr>
                                    <w:r w:rsidRPr="00F634BC">
                                      <w:rPr>
                                        <w:sz w:val="32"/>
                                      </w:rPr>
                                      <w:t>Middle:</w:t>
                                    </w:r>
                                  </w:p>
                                </w:tc>
                              </w:tr>
                              <w:tr w:rsidR="00F634BC" w14:paraId="579B0A8A" w14:textId="77777777" w:rsidTr="00F634BC">
                                <w:trPr>
                                  <w:trHeight w:val="818"/>
                                </w:trPr>
                                <w:tc>
                                  <w:tcPr>
                                    <w:tcW w:w="10667" w:type="dxa"/>
                                    <w:gridSpan w:val="2"/>
                                    <w:tcBorders>
                                      <w:top w:val="nil"/>
                                      <w:left w:val="single" w:sz="4" w:space="0" w:color="auto"/>
                                      <w:right w:val="single" w:sz="4" w:space="0" w:color="auto"/>
                                    </w:tcBorders>
                                    <w:vAlign w:val="center"/>
                                  </w:tcPr>
                                  <w:p w14:paraId="0D3F7C95" w14:textId="77777777" w:rsidR="00F634BC" w:rsidRPr="00F634BC" w:rsidRDefault="00F634BC" w:rsidP="00C17475">
                                    <w:pPr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 w:rsidRPr="00F634BC">
                                      <w:rPr>
                                        <w:b/>
                                        <w:sz w:val="24"/>
                                      </w:rPr>
                                      <w:t>Part of routine:</w:t>
                                    </w:r>
                                  </w:p>
                                </w:tc>
                              </w:tr>
                            </w:tbl>
                            <w:p w14:paraId="71F022A0" w14:textId="77777777" w:rsidR="00C17475" w:rsidRDefault="00C174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C9762" id="Group 5" o:spid="_x0000_s1026" style="position:absolute;margin-left:-53.05pt;margin-top:-54.95pt;width:555.15pt;height:807.15pt;z-index:251660288" coordsize="70505,102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">
                <v:rect id="Rectangle 4" o:spid="_x0000_s1027" style="position:absolute;width:70505;height:10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" fillcolor="#f2eadd [665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481;top:1925;width:69469;height: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05C85D26" w14:textId="77777777" w:rsidR="00C17475" w:rsidRPr="00F60721" w:rsidRDefault="00C17475" w:rsidP="00C17475">
                        <w:pPr>
                          <w:jc w:val="center"/>
                          <w:rPr>
                            <w:rFonts w:ascii="Grotesque" w:hAnsi="Grotesque"/>
                            <w:b/>
                            <w:sz w:val="72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F60721">
                          <w:rPr>
                            <w:rFonts w:ascii="Grotesque" w:hAnsi="Grotesque"/>
                            <w:b/>
                            <w:sz w:val="72"/>
                            <w14:textOutline w14:w="12700" w14:cap="flat" w14:cmpd="sng" w14:algn="ctr">
                              <w14:solidFill>
                                <w14:schemeClr w14:val="accent4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/>
                                  </w14:gs>
                                  <w14:gs w14:pos="4000">
                                    <w14:schemeClr w14:val="accent4">
                                      <w14:lumMod w14:val="60000"/>
                                      <w14:lumOff w14:val="40000"/>
                                    </w14:schemeClr>
                                  </w14:gs>
                                  <w14:gs w14:pos="87000"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LESSON PLAN</w:t>
                        </w:r>
                      </w:p>
                    </w:txbxContent>
                  </v:textbox>
                </v:shape>
                <v:shape id="Text Box 2" o:spid="_x0000_s1029" type="#_x0000_t202" style="position:absolute;left:2646;top:7940;width:66390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445" w:type="dxa"/>
                          <w:tblLook w:val="04A0" w:firstRow="1" w:lastRow="0" w:firstColumn="1" w:lastColumn="0" w:noHBand="0" w:noVBand="1"/>
                        </w:tblPr>
                        <w:tblGrid>
                          <w:gridCol w:w="2132"/>
                          <w:gridCol w:w="2865"/>
                          <w:gridCol w:w="277"/>
                          <w:gridCol w:w="1218"/>
                          <w:gridCol w:w="2953"/>
                        </w:tblGrid>
                        <w:tr w:rsidR="00C17475" w:rsidRPr="00C17475" w14:paraId="2373A42C" w14:textId="77777777" w:rsidTr="00F634BC">
                          <w:trPr>
                            <w:trHeight w:val="802"/>
                          </w:trPr>
                          <w:tc>
                            <w:tcPr>
                              <w:tcW w:w="213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06930843" w14:textId="77777777" w:rsidR="00C17475" w:rsidRPr="00C17475" w:rsidRDefault="00C17475" w:rsidP="00C17475">
                              <w:pPr>
                                <w:rPr>
                                  <w:sz w:val="32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>Subject</w:t>
                              </w:r>
                            </w:p>
                          </w:tc>
                          <w:tc>
                            <w:tcPr>
                              <w:tcW w:w="2881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51B0A750" w14:textId="77777777" w:rsidR="00C17475" w:rsidRPr="00C17475" w:rsidRDefault="00C17475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Merge w:val="restar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010F9204" w14:textId="77777777" w:rsidR="00C17475" w:rsidRPr="00C17475" w:rsidRDefault="00C17475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2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4D6150C9" w14:textId="77777777" w:rsidR="00C17475" w:rsidRPr="00C17475" w:rsidRDefault="00C17475" w:rsidP="00C17475">
                              <w:pPr>
                                <w:jc w:val="right"/>
                                <w:rPr>
                                  <w:sz w:val="32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 xml:space="preserve">Date </w:t>
                              </w:r>
                            </w:p>
                          </w:tc>
                          <w:tc>
                            <w:tcPr>
                              <w:tcW w:w="297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296504BE" w14:textId="77777777" w:rsidR="00C17475" w:rsidRPr="00C17475" w:rsidRDefault="00C17475" w:rsidP="006A256F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17475" w:rsidRPr="00C17475" w14:paraId="05FE7C51" w14:textId="77777777" w:rsidTr="00F634BC">
                          <w:trPr>
                            <w:trHeight w:val="802"/>
                          </w:trPr>
                          <w:tc>
                            <w:tcPr>
                              <w:tcW w:w="213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266DF9D6" w14:textId="77777777" w:rsidR="00C17475" w:rsidRPr="00C17475" w:rsidRDefault="00C17475" w:rsidP="00C17475">
                              <w:pPr>
                                <w:rPr>
                                  <w:sz w:val="32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>Lesson Topic</w:t>
                              </w:r>
                            </w:p>
                          </w:tc>
                          <w:tc>
                            <w:tcPr>
                              <w:tcW w:w="2881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64165604" w14:textId="77777777" w:rsidR="00C17475" w:rsidRPr="00C17475" w:rsidRDefault="00C17475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vMerge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7EEB809" w14:textId="77777777" w:rsidR="00C17475" w:rsidRPr="00C17475" w:rsidRDefault="00C17475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2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2C171048" w14:textId="77777777" w:rsidR="00C17475" w:rsidRPr="00C17475" w:rsidRDefault="00C17475" w:rsidP="00C17475">
                              <w:pPr>
                                <w:jc w:val="right"/>
                                <w:rPr>
                                  <w:sz w:val="32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97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BD859EC" w14:textId="77777777" w:rsidR="00C17475" w:rsidRPr="00C17475" w:rsidRDefault="00C17475" w:rsidP="006A256F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0EF3F124" w14:textId="77777777" w:rsidR="00C17475" w:rsidRPr="00C17475" w:rsidRDefault="00C17475" w:rsidP="00C17475"/>
                    </w:txbxContent>
                  </v:textbox>
                </v:shape>
                <v:shape id="Text Box 3" o:spid="_x0000_s1030" type="#_x0000_t202" style="position:absolute;left:481;top:21656;width:69469;height:79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67" w:type="dxa"/>
                          <w:tblLook w:val="04A0" w:firstRow="1" w:lastRow="0" w:firstColumn="1" w:lastColumn="0" w:noHBand="0" w:noVBand="1"/>
                        </w:tblPr>
                        <w:tblGrid>
                          <w:gridCol w:w="5333"/>
                          <w:gridCol w:w="5334"/>
                        </w:tblGrid>
                        <w:tr w:rsidR="00C17475" w14:paraId="753DA8A2" w14:textId="77777777" w:rsidTr="00C17475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4771D679" w14:textId="77777777" w:rsidR="00C17475" w:rsidRPr="00C17475" w:rsidRDefault="00C17475" w:rsidP="00C17475">
                              <w:pPr>
                                <w:rPr>
                                  <w:sz w:val="28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>Learning Objectives</w:t>
                              </w:r>
                              <w:r>
                                <w:rPr>
                                  <w:sz w:val="32"/>
                                </w:rPr>
                                <w:t>:</w:t>
                              </w:r>
                            </w:p>
                          </w:tc>
                        </w:tr>
                        <w:tr w:rsidR="00C17475" w14:paraId="49DCE151" w14:textId="77777777" w:rsidTr="00C17475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597B5665" w14:textId="77777777" w:rsidR="00C17475" w:rsidRPr="00C17475" w:rsidRDefault="00C17475">
                              <w:pPr>
                                <w:rPr>
                                  <w:sz w:val="24"/>
                                </w:rPr>
                              </w:pPr>
                              <w:r w:rsidRPr="00C17475">
                                <w:rPr>
                                  <w:sz w:val="24"/>
                                </w:rPr>
                                <w:t>(could include standards here, too)</w:t>
                              </w:r>
                            </w:p>
                            <w:p w14:paraId="6BAE5128" w14:textId="77777777" w:rsidR="00C17475" w:rsidRDefault="00C17475">
                              <w:pPr>
                                <w:rPr>
                                  <w:sz w:val="24"/>
                                </w:rPr>
                              </w:pPr>
                              <w:r w:rsidRPr="00C17475">
                                <w:rPr>
                                  <w:sz w:val="24"/>
                                </w:rPr>
                                <w:t>Students will be able to.</w:t>
                              </w:r>
                            </w:p>
                            <w:p w14:paraId="196C5E06" w14:textId="77777777" w:rsidR="00C17475" w:rsidRDefault="00C17475" w:rsidP="00C1747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 xml:space="preserve"> </w:t>
                              </w:r>
                            </w:p>
                            <w:p w14:paraId="6D5FD4A2" w14:textId="77777777" w:rsidR="00C17475" w:rsidRDefault="00C17475" w:rsidP="00C1747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 xml:space="preserve"> </w:t>
                              </w:r>
                            </w:p>
                            <w:p w14:paraId="106D3D7F" w14:textId="77777777" w:rsidR="00C17475" w:rsidRDefault="00C17475" w:rsidP="00C17475">
                              <w:pPr>
                                <w:pStyle w:val="ListParagraph"/>
                              </w:pPr>
                            </w:p>
                          </w:tc>
                        </w:tr>
                        <w:tr w:rsidR="00C17475" w14:paraId="1714C1F5" w14:textId="77777777" w:rsidTr="00C17475">
                          <w:trPr>
                            <w:trHeight w:val="96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9BCB266" w14:textId="77777777" w:rsidR="00C17475" w:rsidRPr="00F634BC" w:rsidRDefault="00C17475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C17475" w14:paraId="442119A3" w14:textId="77777777" w:rsidTr="00220DA1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26191BF" w14:textId="77777777" w:rsidR="00C17475" w:rsidRPr="00C17475" w:rsidRDefault="00C17475" w:rsidP="00C17475">
                              <w:pPr>
                                <w:rPr>
                                  <w:sz w:val="32"/>
                                </w:rPr>
                              </w:pPr>
                              <w:r w:rsidRPr="00C17475">
                                <w:rPr>
                                  <w:sz w:val="32"/>
                                </w:rPr>
                                <w:t>Forms of Assessment:</w:t>
                              </w:r>
                            </w:p>
                          </w:tc>
                        </w:tr>
                        <w:tr w:rsidR="00C17475" w14:paraId="7A6F086A" w14:textId="77777777" w:rsidTr="00F634BC">
                          <w:trPr>
                            <w:trHeight w:val="80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44E16678" w14:textId="77777777" w:rsidR="00C17475" w:rsidRDefault="00220DA1" w:rsidP="00C17475">
                              <w:pPr>
                                <w:rPr>
                                  <w:sz w:val="24"/>
                                </w:rPr>
                              </w:pPr>
                              <w:r w:rsidRPr="00220DA1">
                                <w:rPr>
                                  <w:sz w:val="24"/>
                                </w:rPr>
                                <w:t>(what will you be looking for in their work, and how?</w:t>
                              </w: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</w:p>
                            <w:p w14:paraId="1624E4C9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 w14:paraId="2069A8AC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 w14:paraId="10788410" w14:textId="77777777" w:rsidR="00220DA1" w:rsidRPr="00220DA1" w:rsidRDefault="00220DA1" w:rsidP="00220DA1">
                              <w:pPr>
                                <w:pStyle w:val="List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C17475" w14:paraId="502ABB28" w14:textId="77777777" w:rsidTr="00F634BC">
                          <w:trPr>
                            <w:trHeight w:val="96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0A2C9F7" w14:textId="77777777" w:rsidR="00C17475" w:rsidRPr="00F634BC" w:rsidRDefault="00C17475" w:rsidP="00C17475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C17475" w14:paraId="4106A905" w14:textId="77777777" w:rsidTr="00220DA1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125AD0BD" w14:textId="77777777" w:rsidR="00C17475" w:rsidRPr="00C17475" w:rsidRDefault="00220DA1" w:rsidP="00C17475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Teacher Goals:</w:t>
                              </w:r>
                            </w:p>
                          </w:tc>
                        </w:tr>
                        <w:tr w:rsidR="00C17475" w14:paraId="1A2A8F4C" w14:textId="77777777" w:rsidTr="00220DA1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378EEDCC" w14:textId="77777777" w:rsidR="00C17475" w:rsidRDefault="00220DA1" w:rsidP="00C17475">
                              <w:pPr>
                                <w:rPr>
                                  <w:sz w:val="24"/>
                                </w:rPr>
                              </w:pPr>
                              <w:r w:rsidRPr="00220DA1">
                                <w:rPr>
                                  <w:sz w:val="24"/>
                                </w:rPr>
                                <w:t>(what do you want to improve or focus on as a teacher?)</w:t>
                              </w:r>
                            </w:p>
                            <w:p w14:paraId="014581CE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 w14:paraId="62917561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  <w:p w14:paraId="0150F744" w14:textId="77777777" w:rsidR="00220DA1" w:rsidRPr="00220DA1" w:rsidRDefault="00220DA1" w:rsidP="00220DA1">
                              <w:pPr>
                                <w:pStyle w:val="ListParagraph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220DA1" w14:paraId="2FD2D8AC" w14:textId="77777777" w:rsidTr="00220DA1">
                          <w:trPr>
                            <w:trHeight w:val="595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6DC814CC" w14:textId="77777777" w:rsidR="00220DA1" w:rsidRPr="00220DA1" w:rsidRDefault="00220DA1" w:rsidP="00220DA1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220DA1">
                                <w:rPr>
                                  <w:b/>
                                  <w:sz w:val="32"/>
                                </w:rPr>
                                <w:t>Materials</w:t>
                              </w:r>
                            </w:p>
                          </w:tc>
                        </w:tr>
                        <w:tr w:rsidR="00220DA1" w14:paraId="2D2723EB" w14:textId="77777777" w:rsidTr="00220DA1">
                          <w:trPr>
                            <w:trHeight w:val="860"/>
                          </w:trPr>
                          <w:tc>
                            <w:tcPr>
                              <w:tcW w:w="533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CF18C6" w14:textId="77777777" w:rsidR="00220DA1" w:rsidRDefault="00220DA1" w:rsidP="00220DA1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220DA1">
                                <w:rPr>
                                  <w:b/>
                                  <w:sz w:val="28"/>
                                </w:rPr>
                                <w:t>For Teachers</w:t>
                              </w:r>
                            </w:p>
                            <w:p w14:paraId="11F6390D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2DF76863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76C6E71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65D59BAC" w14:textId="77777777" w:rsidR="00220DA1" w:rsidRPr="00220DA1" w:rsidRDefault="00220DA1" w:rsidP="00220DA1">
                              <w:pPr>
                                <w:pStyle w:val="ListParagrap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34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EC1FF48" w14:textId="77777777" w:rsidR="00220DA1" w:rsidRDefault="00220DA1" w:rsidP="00220DA1">
                              <w:pPr>
                                <w:pStyle w:val="ListParagraph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220DA1">
                                <w:rPr>
                                  <w:b/>
                                  <w:sz w:val="28"/>
                                </w:rPr>
                                <w:t>For Students</w:t>
                              </w:r>
                            </w:p>
                            <w:p w14:paraId="036B5948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484CD6C1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46D77B69" w14:textId="77777777" w:rsidR="00220DA1" w:rsidRDefault="00220DA1" w:rsidP="00220DA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53A6480E" w14:textId="77777777" w:rsidR="00220DA1" w:rsidRPr="00220DA1" w:rsidRDefault="00220DA1" w:rsidP="00220DA1">
                              <w:pPr>
                                <w:pStyle w:val="ListParagrap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20DA1" w14:paraId="113E4CD7" w14:textId="77777777" w:rsidTr="00F634BC">
                          <w:trPr>
                            <w:trHeight w:val="43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5199B840" w14:textId="77777777" w:rsidR="00220DA1" w:rsidRPr="00220DA1" w:rsidRDefault="00220DA1" w:rsidP="00C17475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220DA1" w14:paraId="609B9977" w14:textId="77777777" w:rsidTr="00F634BC">
                          <w:trPr>
                            <w:trHeight w:val="52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vAlign w:val="center"/>
                            </w:tcPr>
                            <w:p w14:paraId="1E168290" w14:textId="77777777" w:rsidR="00220DA1" w:rsidRPr="00220DA1" w:rsidRDefault="00220DA1" w:rsidP="00C17475">
                              <w:pPr>
                                <w:rPr>
                                  <w:sz w:val="32"/>
                                </w:rPr>
                              </w:pPr>
                              <w:r w:rsidRPr="00220DA1">
                                <w:rPr>
                                  <w:sz w:val="32"/>
                                </w:rPr>
                                <w:t>Beginnings</w:t>
                              </w:r>
                              <w:r w:rsidR="00F634BC">
                                <w:rPr>
                                  <w:sz w:val="32"/>
                                </w:rPr>
                                <w:t>:</w:t>
                              </w:r>
                            </w:p>
                          </w:tc>
                        </w:tr>
                        <w:tr w:rsidR="00F634BC" w14:paraId="3A4D949F" w14:textId="77777777" w:rsidTr="00F634BC">
                          <w:trPr>
                            <w:trHeight w:val="134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14:paraId="4C5B4B30" w14:textId="77777777" w:rsidR="00F634BC" w:rsidRDefault="00F634BC" w:rsidP="00C17475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Part of routine (lesson – reading) </w:t>
                              </w:r>
                            </w:p>
                            <w:p w14:paraId="65604BEC" w14:textId="77777777" w:rsidR="00F634BC" w:rsidRPr="00F634BC" w:rsidRDefault="00F634BC" w:rsidP="00C174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F634BC">
                                <w:rPr>
                                  <w:b/>
                                  <w:sz w:val="24"/>
                                </w:rPr>
                                <w:t>Duration:</w:t>
                              </w:r>
                            </w:p>
                          </w:tc>
                        </w:tr>
                        <w:tr w:rsidR="00F634BC" w14:paraId="602A0B72" w14:textId="77777777" w:rsidTr="00F634BC">
                          <w:trPr>
                            <w:trHeight w:val="44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4D4B6337" w14:textId="77777777" w:rsidR="00F634BC" w:rsidRPr="00220DA1" w:rsidRDefault="00F634BC" w:rsidP="00C17475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F634BC" w14:paraId="2A189CAE" w14:textId="77777777" w:rsidTr="00F634BC">
                          <w:trPr>
                            <w:trHeight w:val="44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vAlign w:val="center"/>
                            </w:tcPr>
                            <w:p w14:paraId="480605C8" w14:textId="77777777" w:rsidR="00F634BC" w:rsidRPr="00F634BC" w:rsidRDefault="00F634BC" w:rsidP="00C17475">
                              <w:pPr>
                                <w:rPr>
                                  <w:sz w:val="32"/>
                                </w:rPr>
                              </w:pPr>
                              <w:r w:rsidRPr="00F634BC">
                                <w:rPr>
                                  <w:sz w:val="32"/>
                                </w:rPr>
                                <w:t>Middle:</w:t>
                              </w:r>
                            </w:p>
                          </w:tc>
                        </w:tr>
                        <w:tr w:rsidR="00F634BC" w14:paraId="579B0A8A" w14:textId="77777777" w:rsidTr="00F634BC">
                          <w:trPr>
                            <w:trHeight w:val="818"/>
                          </w:trPr>
                          <w:tc>
                            <w:tcPr>
                              <w:tcW w:w="10667" w:type="dxa"/>
                              <w:gridSpan w:val="2"/>
                              <w:tcBorders>
                                <w:top w:val="nil"/>
                                <w:left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14:paraId="0D3F7C95" w14:textId="77777777" w:rsidR="00F634BC" w:rsidRPr="00F634BC" w:rsidRDefault="00F634BC" w:rsidP="00C174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F634BC">
                                <w:rPr>
                                  <w:b/>
                                  <w:sz w:val="24"/>
                                </w:rPr>
                                <w:t>Part of routine:</w:t>
                              </w:r>
                            </w:p>
                          </w:tc>
                        </w:tr>
                      </w:tbl>
                      <w:p w14:paraId="71F022A0" w14:textId="77777777" w:rsidR="00C17475" w:rsidRDefault="00C17475"/>
                    </w:txbxContent>
                  </v:textbox>
                </v:shape>
              </v:group>
            </w:pict>
          </mc:Fallback>
        </mc:AlternateContent>
      </w:r>
    </w:p>
    <w:sectPr w:rsidR="00AF1687" w:rsidSect="00F634B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otesque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A132C"/>
    <w:multiLevelType w:val="hybridMultilevel"/>
    <w:tmpl w:val="2A92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6618C"/>
    <w:multiLevelType w:val="hybridMultilevel"/>
    <w:tmpl w:val="2662E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292690">
    <w:abstractNumId w:val="1"/>
  </w:num>
  <w:num w:numId="2" w16cid:durableId="65765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475"/>
    <w:rsid w:val="001239E7"/>
    <w:rsid w:val="00220DA1"/>
    <w:rsid w:val="00720BEE"/>
    <w:rsid w:val="00AF1687"/>
    <w:rsid w:val="00C17475"/>
    <w:rsid w:val="00F60721"/>
    <w:rsid w:val="00F6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74FD2"/>
  <w15:chartTrackingRefBased/>
  <w15:docId w15:val="{2C218594-B4AB-4170-899E-B7878598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74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0721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0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ngimg.com/png/12768-education-pictu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2021-04-06T12:45:00Z</dcterms:created>
  <dcterms:modified xsi:type="dcterms:W3CDTF">2023-10-26T06:53:00Z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05f688d84b7565b9cefe9287d3206f560c8c6022a98f82304776d7388d4d2f86</vt:lpwstr>
  </property>
</Properties>
</file>