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EEE22" w14:textId="13A96734" w:rsidR="00A72F4B" w:rsidRDefault="00C81267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E8F08F" wp14:editId="01AD374A">
                <wp:simplePos x="0" y="0"/>
                <wp:positionH relativeFrom="margin">
                  <wp:align>center</wp:align>
                </wp:positionH>
                <wp:positionV relativeFrom="paragraph">
                  <wp:posOffset>9115425</wp:posOffset>
                </wp:positionV>
                <wp:extent cx="1695450" cy="314325"/>
                <wp:effectExtent l="0" t="0" r="0" b="9525"/>
                <wp:wrapNone/>
                <wp:docPr id="9550858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69C63" id="Rectangle 1" o:spid="_x0000_s1026" style="position:absolute;margin-left:0;margin-top:717.75pt;width:133.5pt;height:24.7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8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C923AD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8625696" wp14:editId="2216D489">
                <wp:simplePos x="0" y="0"/>
                <wp:positionH relativeFrom="column">
                  <wp:posOffset>-625642</wp:posOffset>
                </wp:positionH>
                <wp:positionV relativeFrom="paragraph">
                  <wp:posOffset>-481263</wp:posOffset>
                </wp:positionV>
                <wp:extent cx="6942455" cy="9601200"/>
                <wp:effectExtent l="0" t="0" r="0" b="1905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2455" cy="9601200"/>
                          <a:chOff x="0" y="0"/>
                          <a:chExt cx="6942455" cy="96012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938463" y="0"/>
                            <a:ext cx="5094333" cy="1343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F0540B" w14:textId="77777777" w:rsidR="00ED2130" w:rsidRPr="00ED2130" w:rsidRDefault="00ED2130" w:rsidP="00ED2130">
                              <w:pPr>
                                <w:jc w:val="center"/>
                                <w:rPr>
                                  <w:rFonts w:ascii="Baskerville Old Face" w:hAnsi="Baskerville Old Face"/>
                                  <w:sz w:val="96"/>
                                </w:rPr>
                              </w:pPr>
                              <w:r w:rsidRPr="00ED2130">
                                <w:rPr>
                                  <w:rFonts w:ascii="Baskerville Old Face" w:hAnsi="Baskerville Old Face"/>
                                  <w:sz w:val="96"/>
                                </w:rPr>
                                <w:t>Lesson Plan</w:t>
                              </w:r>
                            </w:p>
                            <w:p w14:paraId="56D4ECE8" w14:textId="77777777" w:rsidR="00ED2130" w:rsidRPr="00ED2130" w:rsidRDefault="00ED2130" w:rsidP="00ED2130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ED2130">
                                <w:rPr>
                                  <w:sz w:val="32"/>
                                </w:rPr>
                                <w:t>Name of Lesson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1082842" y="1395663"/>
                            <a:ext cx="4982210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dk1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8126" y="1636295"/>
                            <a:ext cx="6885940" cy="13995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single" w:sz="4" w:space="0" w:color="FFFFFF" w:themeColor="background1"/>
                                  <w:left w:val="single" w:sz="4" w:space="0" w:color="FFFFFF" w:themeColor="background1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  <w:insideH w:val="single" w:sz="4" w:space="0" w:color="FFFFFF" w:themeColor="background1"/>
                                  <w:insideV w:val="single" w:sz="4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514"/>
                                <w:gridCol w:w="3517"/>
                                <w:gridCol w:w="3520"/>
                              </w:tblGrid>
                              <w:tr w:rsidR="00ED2130" w14:paraId="1699BC41" w14:textId="77777777" w:rsidTr="00ED2130">
                                <w:trPr>
                                  <w:trHeight w:val="620"/>
                                </w:trPr>
                                <w:tc>
                                  <w:tcPr>
                                    <w:tcW w:w="355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0168FB5C" w14:textId="77777777" w:rsidR="00ED2130" w:rsidRPr="00ED2130" w:rsidRDefault="00ED2130" w:rsidP="00ED2130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ED2130">
                                      <w:rPr>
                                        <w:sz w:val="28"/>
                                      </w:rPr>
                                      <w:t>Grade Level:</w:t>
                                    </w:r>
                                  </w:p>
                                </w:tc>
                                <w:tc>
                                  <w:tcPr>
                                    <w:tcW w:w="355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337FA0BC" w14:textId="77777777" w:rsidR="00ED2130" w:rsidRPr="00ED2130" w:rsidRDefault="00ED2130" w:rsidP="00ED2130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ED2130">
                                      <w:rPr>
                                        <w:sz w:val="28"/>
                                      </w:rPr>
                                      <w:t>Subject:</w:t>
                                    </w:r>
                                  </w:p>
                                </w:tc>
                                <w:tc>
                                  <w:tcPr>
                                    <w:tcW w:w="355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42461B7F" w14:textId="77777777" w:rsidR="00ED2130" w:rsidRPr="00ED2130" w:rsidRDefault="00ED2130" w:rsidP="00ED2130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ED2130">
                                      <w:rPr>
                                        <w:sz w:val="28"/>
                                      </w:rPr>
                                      <w:t>Prepared By:</w:t>
                                    </w:r>
                                  </w:p>
                                </w:tc>
                              </w:tr>
                              <w:tr w:rsidR="00ED2130" w14:paraId="1A2AD5BC" w14:textId="77777777" w:rsidTr="00ED2130">
                                <w:trPr>
                                  <w:trHeight w:val="620"/>
                                </w:trPr>
                                <w:tc>
                                  <w:tcPr>
                                    <w:tcW w:w="355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22D7D4FE" w14:textId="77777777" w:rsidR="00ED2130" w:rsidRPr="00ED2130" w:rsidRDefault="00ED2130" w:rsidP="00ED2130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</w:rPr>
                                      <w:t>Topic:</w:t>
                                    </w:r>
                                  </w:p>
                                </w:tc>
                                <w:tc>
                                  <w:tcPr>
                                    <w:tcW w:w="355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4D12E3C6" w14:textId="77777777" w:rsidR="00ED2130" w:rsidRPr="00ED2130" w:rsidRDefault="00ED2130" w:rsidP="00ED2130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355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68B8F20D" w14:textId="77777777" w:rsidR="00ED2130" w:rsidRPr="00ED2130" w:rsidRDefault="00ED2130" w:rsidP="00ED2130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</w:rPr>
                                      <w:t>Duration</w:t>
                                    </w:r>
                                  </w:p>
                                </w:tc>
                              </w:tr>
                            </w:tbl>
                            <w:p w14:paraId="78564E2F" w14:textId="77777777" w:rsidR="00ED2130" w:rsidRDefault="00ED213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240631" y="2695074"/>
                            <a:ext cx="6675511" cy="2313992"/>
                            <a:chOff x="0" y="0"/>
                            <a:chExt cx="6675511" cy="2313992"/>
                          </a:xfrm>
                        </wpg:grpSpPr>
                        <wps:wsp>
                          <wps:cNvPr id="4" name="Text Box 4"/>
                          <wps:cNvSpPr txBox="1"/>
                          <wps:spPr>
                            <a:xfrm>
                              <a:off x="0" y="0"/>
                              <a:ext cx="3060065" cy="2313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55A0D7" w14:textId="77777777" w:rsidR="00ED2130" w:rsidRDefault="00ED2130">
                                <w:pPr>
                                  <w:rPr>
                                    <w:b/>
                                    <w:sz w:val="32"/>
                                  </w:rPr>
                                </w:pPr>
                                <w:r w:rsidRPr="00ED2130">
                                  <w:rPr>
                                    <w:b/>
                                    <w:sz w:val="32"/>
                                  </w:rPr>
                                  <w:t>Objectives:</w:t>
                                </w: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0C0823A3" w14:textId="77777777" w:rsidR="00ED2130" w:rsidRP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2F4BDB4A" w14:textId="77777777" w:rsidR="00ED2130" w:rsidRP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 w:rsidRPr="00ED2130"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0C286CC5" w14:textId="77777777" w:rsidR="00ED2130" w:rsidRP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 w:rsidRPr="00ED2130"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05E16E9A" w14:textId="77777777" w:rsidR="00ED2130" w:rsidRP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 w:rsidRPr="00ED2130"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345CC3CA" w14:textId="77777777" w:rsidR="00ED2130" w:rsidRP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 w:rsidRPr="00ED2130"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65CFFEE9" w14:textId="77777777" w:rsidR="00ED2130" w:rsidRP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 w:rsidRPr="00ED2130"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3615070" y="0"/>
                              <a:ext cx="3060441" cy="231399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53EFF3" w14:textId="77777777" w:rsidR="00ED2130" w:rsidRDefault="00ED2130" w:rsidP="00ED2130">
                                <w:p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>Materials</w:t>
                                </w:r>
                                <w:r w:rsidRPr="00ED2130">
                                  <w:rPr>
                                    <w:b/>
                                    <w:sz w:val="32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6728EA4F" w14:textId="77777777" w:rsid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27B1B8E9" w14:textId="77777777" w:rsid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680F7ECF" w14:textId="77777777" w:rsid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3580C5EF" w14:textId="77777777" w:rsid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28362988" w14:textId="77777777" w:rsid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40E419BA" w14:textId="77777777" w:rsidR="00ED2130" w:rsidRPr="00ED2130" w:rsidRDefault="00ED2130" w:rsidP="00ED213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552893" y="552893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531628" y="839972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>
                              <a:off x="552893" y="1105786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542261" y="1382232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>
                              <a:off x="563526" y="1669311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>
                              <a:off x="542261" y="1945758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Connector 12"/>
                          <wps:cNvCnPr/>
                          <wps:spPr>
                            <a:xfrm>
                              <a:off x="4104168" y="563525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13"/>
                          <wps:cNvCnPr/>
                          <wps:spPr>
                            <a:xfrm>
                              <a:off x="4082903" y="839972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Connector 14"/>
                          <wps:cNvCnPr/>
                          <wps:spPr>
                            <a:xfrm>
                              <a:off x="4104168" y="1105786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Connector 15"/>
                          <wps:cNvCnPr/>
                          <wps:spPr>
                            <a:xfrm>
                              <a:off x="4093535" y="1392865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Connector 16"/>
                          <wps:cNvCnPr/>
                          <wps:spPr>
                            <a:xfrm>
                              <a:off x="4114800" y="1669311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/>
                          <wps:spPr>
                            <a:xfrm>
                              <a:off x="4093535" y="1945758"/>
                              <a:ext cx="2407285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" name="Text Box 19"/>
                        <wps:cNvSpPr txBox="1"/>
                        <wps:spPr>
                          <a:xfrm>
                            <a:off x="0" y="5221705"/>
                            <a:ext cx="6942455" cy="22619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900" w:type="dxa"/>
                                <w:tblInd w:w="35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860"/>
                                <w:gridCol w:w="540"/>
                                <w:gridCol w:w="4500"/>
                              </w:tblGrid>
                              <w:tr w:rsidR="00C923AD" w14:paraId="474D5678" w14:textId="77777777" w:rsidTr="00C923AD">
                                <w:trPr>
                                  <w:trHeight w:val="530"/>
                                </w:trPr>
                                <w:tc>
                                  <w:tcPr>
                                    <w:tcW w:w="4860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04D364DB" w14:textId="77777777" w:rsidR="00C923AD" w:rsidRPr="00C923AD" w:rsidRDefault="00C923AD" w:rsidP="00C923AD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C923AD">
                                      <w:rPr>
                                        <w:b/>
                                        <w:sz w:val="32"/>
                                      </w:rPr>
                                      <w:t>Homework:</w:t>
                                    </w:r>
                                  </w:p>
                                </w:tc>
                                <w:tc>
                                  <w:tcPr>
                                    <w:tcW w:w="540" w:type="dxa"/>
                                    <w:vMerge w:val="restart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  <w:vAlign w:val="center"/>
                                  </w:tcPr>
                                  <w:p w14:paraId="3CD0D331" w14:textId="77777777" w:rsidR="00C923AD" w:rsidRPr="00C923AD" w:rsidRDefault="00C923AD" w:rsidP="00C923AD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500" w:type="dxa"/>
                                    <w:tc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3242CA08" w14:textId="77777777" w:rsidR="00C923AD" w:rsidRPr="00C923AD" w:rsidRDefault="00C923AD" w:rsidP="00C923AD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C923AD">
                                      <w:rPr>
                                        <w:b/>
                                        <w:sz w:val="32"/>
                                      </w:rPr>
                                      <w:t>Assessment:</w:t>
                                    </w:r>
                                  </w:p>
                                </w:tc>
                              </w:tr>
                              <w:tr w:rsidR="00C923AD" w14:paraId="39ECDDF3" w14:textId="77777777" w:rsidTr="00C923AD">
                                <w:trPr>
                                  <w:trHeight w:val="464"/>
                                </w:trPr>
                                <w:tc>
                                  <w:tcPr>
                                    <w:tcW w:w="486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7CFB10F5" w14:textId="77777777" w:rsidR="00C923AD" w:rsidRDefault="00C923AD"/>
                                </w:tc>
                                <w:tc>
                                  <w:tcPr>
                                    <w:tcW w:w="540" w:type="dxa"/>
                                    <w:vMerge/>
                                    <w:tcBorders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</w:tcPr>
                                  <w:p w14:paraId="46C67F44" w14:textId="77777777" w:rsidR="00C923AD" w:rsidRDefault="00C923AD"/>
                                </w:tc>
                                <w:tc>
                                  <w:tcPr>
                                    <w:tcW w:w="450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480D1BB6" w14:textId="77777777" w:rsidR="00C923AD" w:rsidRDefault="00C923AD"/>
                                </w:tc>
                              </w:tr>
                              <w:tr w:rsidR="00C923AD" w14:paraId="2F68FEF5" w14:textId="77777777" w:rsidTr="00C923AD">
                                <w:trPr>
                                  <w:trHeight w:val="495"/>
                                </w:trPr>
                                <w:tc>
                                  <w:tcPr>
                                    <w:tcW w:w="486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4F0B7C08" w14:textId="77777777" w:rsidR="00C923AD" w:rsidRDefault="00C923AD"/>
                                </w:tc>
                                <w:tc>
                                  <w:tcPr>
                                    <w:tcW w:w="540" w:type="dxa"/>
                                    <w:vMerge/>
                                    <w:tcBorders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</w:tcPr>
                                  <w:p w14:paraId="06A2270F" w14:textId="77777777" w:rsidR="00C923AD" w:rsidRDefault="00C923AD"/>
                                </w:tc>
                                <w:tc>
                                  <w:tcPr>
                                    <w:tcW w:w="450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15C1305C" w14:textId="77777777" w:rsidR="00C923AD" w:rsidRDefault="00C923AD"/>
                                </w:tc>
                              </w:tr>
                              <w:tr w:rsidR="00C923AD" w14:paraId="69790066" w14:textId="77777777" w:rsidTr="00C923AD">
                                <w:trPr>
                                  <w:trHeight w:val="495"/>
                                </w:trPr>
                                <w:tc>
                                  <w:tcPr>
                                    <w:tcW w:w="486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6A09C60F" w14:textId="77777777" w:rsidR="00C923AD" w:rsidRDefault="00C923AD"/>
                                </w:tc>
                                <w:tc>
                                  <w:tcPr>
                                    <w:tcW w:w="540" w:type="dxa"/>
                                    <w:vMerge/>
                                    <w:tcBorders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</w:tcPr>
                                  <w:p w14:paraId="14000B1D" w14:textId="77777777" w:rsidR="00C923AD" w:rsidRDefault="00C923AD"/>
                                </w:tc>
                                <w:tc>
                                  <w:tcPr>
                                    <w:tcW w:w="450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60B70CF5" w14:textId="77777777" w:rsidR="00C923AD" w:rsidRDefault="00C923AD"/>
                                </w:tc>
                              </w:tr>
                              <w:tr w:rsidR="00C923AD" w14:paraId="6C542659" w14:textId="77777777" w:rsidTr="00C923AD">
                                <w:trPr>
                                  <w:trHeight w:val="464"/>
                                </w:trPr>
                                <w:tc>
                                  <w:tcPr>
                                    <w:tcW w:w="486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62112A63" w14:textId="77777777" w:rsidR="00C923AD" w:rsidRDefault="00C923AD"/>
                                </w:tc>
                                <w:tc>
                                  <w:tcPr>
                                    <w:tcW w:w="540" w:type="dxa"/>
                                    <w:vMerge/>
                                    <w:tcBorders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</w:tcPr>
                                  <w:p w14:paraId="4793EFEE" w14:textId="77777777" w:rsidR="00C923AD" w:rsidRDefault="00C923AD"/>
                                </w:tc>
                                <w:tc>
                                  <w:tcPr>
                                    <w:tcW w:w="450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116860BE" w14:textId="77777777" w:rsidR="00C923AD" w:rsidRDefault="00C923AD"/>
                                </w:tc>
                              </w:tr>
                              <w:tr w:rsidR="00C923AD" w14:paraId="0F058B44" w14:textId="77777777" w:rsidTr="00C923AD">
                                <w:trPr>
                                  <w:trHeight w:val="637"/>
                                </w:trPr>
                                <w:tc>
                                  <w:tcPr>
                                    <w:tcW w:w="486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73500F8D" w14:textId="77777777" w:rsidR="00C923AD" w:rsidRDefault="00C923AD"/>
                                </w:tc>
                                <w:tc>
                                  <w:tcPr>
                                    <w:tcW w:w="540" w:type="dxa"/>
                                    <w:vMerge/>
                                    <w:tcBorders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</w:tcBorders>
                                  </w:tcPr>
                                  <w:p w14:paraId="617191BA" w14:textId="77777777" w:rsidR="00C923AD" w:rsidRDefault="00C923AD"/>
                                </w:tc>
                                <w:tc>
                                  <w:tcPr>
                                    <w:tcW w:w="4500" w:type="dxa"/>
                                    <w:tcBorders>
                                      <w:top w:val="single" w:sz="4" w:space="0" w:color="D9D9D9" w:themeColor="background1" w:themeShade="D9"/>
                                      <w:left w:val="single" w:sz="4" w:space="0" w:color="FFFFFF" w:themeColor="background1"/>
                                      <w:bottom w:val="single" w:sz="4" w:space="0" w:color="D9D9D9" w:themeColor="background1" w:themeShade="D9"/>
                                      <w:right w:val="single" w:sz="4" w:space="0" w:color="FFFFFF" w:themeColor="background1"/>
                                    </w:tcBorders>
                                  </w:tcPr>
                                  <w:p w14:paraId="5CF07000" w14:textId="77777777" w:rsidR="00C923AD" w:rsidRDefault="00C923AD"/>
                                </w:tc>
                              </w:tr>
                            </w:tbl>
                            <w:p w14:paraId="62BC6C51" w14:textId="77777777" w:rsidR="00C923AD" w:rsidRDefault="00C923A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312821" y="7628021"/>
                            <a:ext cx="6280484" cy="197317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63D7D8A6" w14:textId="77777777" w:rsidR="00C923AD" w:rsidRPr="00C923AD" w:rsidRDefault="00C923AD" w:rsidP="00C923AD">
                              <w:pPr>
                                <w:jc w:val="center"/>
                                <w:rPr>
                                  <w:b/>
                                  <w:sz w:val="40"/>
                                </w:rPr>
                              </w:pPr>
                              <w:r w:rsidRPr="00C923AD">
                                <w:rPr>
                                  <w:b/>
                                  <w:sz w:val="40"/>
                                </w:rPr>
                                <w:t>Notes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25696" id="Group 21" o:spid="_x0000_s1026" style="position:absolute;margin-left:-49.25pt;margin-top:-37.9pt;width:546.65pt;height:756pt;z-index:251682816" coordsize="69424,9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9384;width:50943;height:1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18F0540B" w14:textId="77777777" w:rsidR="00ED2130" w:rsidRPr="00ED2130" w:rsidRDefault="00ED2130" w:rsidP="00ED2130">
                        <w:pPr>
                          <w:jc w:val="center"/>
                          <w:rPr>
                            <w:rFonts w:ascii="Baskerville Old Face" w:hAnsi="Baskerville Old Face"/>
                            <w:sz w:val="96"/>
                          </w:rPr>
                        </w:pPr>
                        <w:r w:rsidRPr="00ED2130">
                          <w:rPr>
                            <w:rFonts w:ascii="Baskerville Old Face" w:hAnsi="Baskerville Old Face"/>
                            <w:sz w:val="96"/>
                          </w:rPr>
                          <w:t>Lesson Plan</w:t>
                        </w:r>
                      </w:p>
                      <w:p w14:paraId="56D4ECE8" w14:textId="77777777" w:rsidR="00ED2130" w:rsidRPr="00ED2130" w:rsidRDefault="00ED2130" w:rsidP="00ED2130">
                        <w:pPr>
                          <w:jc w:val="center"/>
                          <w:rPr>
                            <w:sz w:val="32"/>
                          </w:rPr>
                        </w:pPr>
                        <w:r w:rsidRPr="00ED2130">
                          <w:rPr>
                            <w:sz w:val="32"/>
                          </w:rPr>
                          <w:t>Name of Lesson here</w:t>
                        </w:r>
                      </w:p>
                    </w:txbxContent>
                  </v:textbox>
                </v:shape>
                <v:line id="Straight Connector 2" o:spid="_x0000_s1028" style="position:absolute;visibility:visible;mso-wrap-style:square" from="10828,13956" to="60650,13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" strokecolor="black [3200]">
                  <v:stroke dashstyle="dash"/>
                </v:line>
                <v:shape id="Text Box 3" o:spid="_x0000_s1029" type="#_x0000_t202" style="position:absolute;left:481;top:16362;width:68859;height:13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single" w:sz="4" w:space="0" w:color="FFFFFF" w:themeColor="background1"/>
                            <w:left w:val="single" w:sz="4" w:space="0" w:color="FFFFFF" w:themeColor="background1"/>
                            <w:bottom w:val="single" w:sz="4" w:space="0" w:color="FFFFFF" w:themeColor="background1"/>
                            <w:right w:val="single" w:sz="4" w:space="0" w:color="FFFFFF" w:themeColor="background1"/>
                            <w:insideH w:val="single" w:sz="4" w:space="0" w:color="FFFFFF" w:themeColor="background1"/>
                            <w:insideV w:val="single" w:sz="4" w:space="0" w:color="FFFFFF" w:themeColor="background1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514"/>
                          <w:gridCol w:w="3517"/>
                          <w:gridCol w:w="3520"/>
                        </w:tblGrid>
                        <w:tr w:rsidR="00ED2130" w14:paraId="1699BC41" w14:textId="77777777" w:rsidTr="00ED2130">
                          <w:trPr>
                            <w:trHeight w:val="620"/>
                          </w:trPr>
                          <w:tc>
                            <w:tcPr>
                              <w:tcW w:w="355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0168FB5C" w14:textId="77777777" w:rsidR="00ED2130" w:rsidRPr="00ED2130" w:rsidRDefault="00ED2130" w:rsidP="00ED2130">
                              <w:pPr>
                                <w:rPr>
                                  <w:sz w:val="28"/>
                                </w:rPr>
                              </w:pPr>
                              <w:r w:rsidRPr="00ED2130">
                                <w:rPr>
                                  <w:sz w:val="28"/>
                                </w:rPr>
                                <w:t>Grade Level:</w:t>
                              </w:r>
                            </w:p>
                          </w:tc>
                          <w:tc>
                            <w:tcPr>
                              <w:tcW w:w="355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337FA0BC" w14:textId="77777777" w:rsidR="00ED2130" w:rsidRPr="00ED2130" w:rsidRDefault="00ED2130" w:rsidP="00ED2130">
                              <w:pPr>
                                <w:rPr>
                                  <w:sz w:val="28"/>
                                </w:rPr>
                              </w:pPr>
                              <w:r w:rsidRPr="00ED2130">
                                <w:rPr>
                                  <w:sz w:val="28"/>
                                </w:rPr>
                                <w:t>Subject:</w:t>
                              </w:r>
                            </w:p>
                          </w:tc>
                          <w:tc>
                            <w:tcPr>
                              <w:tcW w:w="355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42461B7F" w14:textId="77777777" w:rsidR="00ED2130" w:rsidRPr="00ED2130" w:rsidRDefault="00ED2130" w:rsidP="00ED2130">
                              <w:pPr>
                                <w:rPr>
                                  <w:sz w:val="28"/>
                                </w:rPr>
                              </w:pPr>
                              <w:r w:rsidRPr="00ED2130">
                                <w:rPr>
                                  <w:sz w:val="28"/>
                                </w:rPr>
                                <w:t>Prepared By:</w:t>
                              </w:r>
                            </w:p>
                          </w:tc>
                        </w:tr>
                        <w:tr w:rsidR="00ED2130" w14:paraId="1A2AD5BC" w14:textId="77777777" w:rsidTr="00ED2130">
                          <w:trPr>
                            <w:trHeight w:val="620"/>
                          </w:trPr>
                          <w:tc>
                            <w:tcPr>
                              <w:tcW w:w="355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22D7D4FE" w14:textId="77777777" w:rsidR="00ED2130" w:rsidRPr="00ED2130" w:rsidRDefault="00ED2130" w:rsidP="00ED2130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Topic:</w:t>
                              </w:r>
                            </w:p>
                          </w:tc>
                          <w:tc>
                            <w:tcPr>
                              <w:tcW w:w="355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4D12E3C6" w14:textId="77777777" w:rsidR="00ED2130" w:rsidRPr="00ED2130" w:rsidRDefault="00ED2130" w:rsidP="00ED2130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355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68B8F20D" w14:textId="77777777" w:rsidR="00ED2130" w:rsidRPr="00ED2130" w:rsidRDefault="00ED2130" w:rsidP="00ED2130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Duration</w:t>
                              </w:r>
                            </w:p>
                          </w:tc>
                        </w:tr>
                      </w:tbl>
                      <w:p w14:paraId="78564E2F" w14:textId="77777777" w:rsidR="00ED2130" w:rsidRDefault="00ED2130"/>
                    </w:txbxContent>
                  </v:textbox>
                </v:shape>
                <v:group id="Group 18" o:spid="_x0000_s1030" style="position:absolute;left:2406;top:26950;width:66755;height:23140" coordsize="66755,23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Text Box 4" o:spid="_x0000_s1031" type="#_x0000_t202" style="position:absolute;width:30600;height:23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4C55A0D7" w14:textId="77777777" w:rsidR="00ED2130" w:rsidRDefault="00ED2130">
                          <w:pPr>
                            <w:rPr>
                              <w:b/>
                              <w:sz w:val="32"/>
                            </w:rPr>
                          </w:pPr>
                          <w:r w:rsidRPr="00ED2130">
                            <w:rPr>
                              <w:b/>
                              <w:sz w:val="32"/>
                            </w:rPr>
                            <w:t>Objectives:</w:t>
                          </w: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0C0823A3" w14:textId="77777777" w:rsidR="00ED2130" w:rsidRP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2F4BDB4A" w14:textId="77777777" w:rsidR="00ED2130" w:rsidRP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 w:rsidRPr="00ED2130"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0C286CC5" w14:textId="77777777" w:rsidR="00ED2130" w:rsidRP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 w:rsidRPr="00ED2130"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05E16E9A" w14:textId="77777777" w:rsidR="00ED2130" w:rsidRP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 w:rsidRPr="00ED2130"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345CC3CA" w14:textId="77777777" w:rsidR="00ED2130" w:rsidRP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 w:rsidRPr="00ED2130"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65CFFEE9" w14:textId="77777777" w:rsidR="00ED2130" w:rsidRP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 w:rsidRPr="00ED2130"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Text Box 5" o:spid="_x0000_s1032" type="#_x0000_t202" style="position:absolute;left:36150;width:30605;height:23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1853EFF3" w14:textId="77777777" w:rsidR="00ED2130" w:rsidRDefault="00ED2130" w:rsidP="00ED2130">
                          <w:p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Materials</w:t>
                          </w:r>
                          <w:r w:rsidRPr="00ED2130">
                            <w:rPr>
                              <w:b/>
                              <w:sz w:val="32"/>
                            </w:rPr>
                            <w:t>:</w:t>
                          </w: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6728EA4F" w14:textId="77777777" w:rsid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27B1B8E9" w14:textId="77777777" w:rsid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680F7ECF" w14:textId="77777777" w:rsid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3580C5EF" w14:textId="77777777" w:rsid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28362988" w14:textId="77777777" w:rsid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  <w:p w14:paraId="40E419BA" w14:textId="77777777" w:rsidR="00ED2130" w:rsidRPr="00ED2130" w:rsidRDefault="00ED2130" w:rsidP="00ED213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line id="Straight Connector 6" o:spid="_x0000_s1033" style="position:absolute;visibility:visible;mso-wrap-style:square" from="5528,5528" to="29601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" strokecolor="#d8d8d8 [2732]" strokeweight=".5pt">
                    <v:stroke joinstyle="miter"/>
                  </v:line>
                  <v:line id="Straight Connector 7" o:spid="_x0000_s1034" style="position:absolute;visibility:visible;mso-wrap-style:square" from="5316,8399" to="29389,8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" strokecolor="#d8d8d8 [2732]" strokeweight=".5pt">
                    <v:stroke joinstyle="miter"/>
                  </v:line>
                  <v:line id="Straight Connector 8" o:spid="_x0000_s1035" style="position:absolute;visibility:visible;mso-wrap-style:square" from="5528,11057" to="29601,11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" strokecolor="#d8d8d8 [2732]" strokeweight=".5pt">
                    <v:stroke joinstyle="miter"/>
                  </v:line>
                  <v:line id="Straight Connector 9" o:spid="_x0000_s1036" style="position:absolute;visibility:visible;mso-wrap-style:square" from="5422,13822" to="29495,13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" strokecolor="#d8d8d8 [2732]" strokeweight=".5pt">
                    <v:stroke joinstyle="miter"/>
                  </v:line>
                  <v:line id="Straight Connector 10" o:spid="_x0000_s1037" style="position:absolute;visibility:visible;mso-wrap-style:square" from="5635,16693" to="29708,16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" strokecolor="#d8d8d8 [2732]" strokeweight=".5pt">
                    <v:stroke joinstyle="miter"/>
                  </v:line>
                  <v:line id="Straight Connector 11" o:spid="_x0000_s1038" style="position:absolute;visibility:visible;mso-wrap-style:square" from="5422,19457" to="29495,19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" strokecolor="#d8d8d8 [2732]" strokeweight=".5pt">
                    <v:stroke joinstyle="miter"/>
                  </v:line>
                  <v:line id="Straight Connector 12" o:spid="_x0000_s1039" style="position:absolute;visibility:visible;mso-wrap-style:square" from="41041,5635" to="65114,5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" strokecolor="#d8d8d8 [2732]" strokeweight=".5pt">
                    <v:stroke joinstyle="miter"/>
                  </v:line>
                  <v:line id="Straight Connector 13" o:spid="_x0000_s1040" style="position:absolute;visibility:visible;mso-wrap-style:square" from="40829,8399" to="64901,8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" strokecolor="#d8d8d8 [2732]" strokeweight=".5pt">
                    <v:stroke joinstyle="miter"/>
                  </v:line>
                  <v:line id="Straight Connector 14" o:spid="_x0000_s1041" style="position:absolute;visibility:visible;mso-wrap-style:square" from="41041,11057" to="65114,11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" strokecolor="#d8d8d8 [2732]" strokeweight=".5pt">
                    <v:stroke joinstyle="miter"/>
                  </v:line>
                  <v:line id="Straight Connector 15" o:spid="_x0000_s1042" style="position:absolute;visibility:visible;mso-wrap-style:square" from="40935,13928" to="65008,13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" strokecolor="#d8d8d8 [2732]" strokeweight=".5pt">
                    <v:stroke joinstyle="miter"/>
                  </v:line>
                  <v:line id="Straight Connector 16" o:spid="_x0000_s1043" style="position:absolute;visibility:visible;mso-wrap-style:square" from="41148,16693" to="65220,16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" strokecolor="#d8d8d8 [2732]" strokeweight=".5pt">
                    <v:stroke joinstyle="miter"/>
                  </v:line>
                  <v:line id="Straight Connector 17" o:spid="_x0000_s1044" style="position:absolute;visibility:visible;mso-wrap-style:square" from="40935,19457" to="65008,19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" strokecolor="#d8d8d8 [2732]" strokeweight=".5pt">
                    <v:stroke joinstyle="miter"/>
                  </v:line>
                </v:group>
                <v:shape id="Text Box 19" o:spid="_x0000_s1045" type="#_x0000_t202" style="position:absolute;top:52217;width:69424;height:22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9900" w:type="dxa"/>
                          <w:tblInd w:w="355" w:type="dxa"/>
                          <w:tblLook w:val="04A0" w:firstRow="1" w:lastRow="0" w:firstColumn="1" w:lastColumn="0" w:noHBand="0" w:noVBand="1"/>
                        </w:tblPr>
                        <w:tblGrid>
                          <w:gridCol w:w="4860"/>
                          <w:gridCol w:w="540"/>
                          <w:gridCol w:w="4500"/>
                        </w:tblGrid>
                        <w:tr w:rsidR="00C923AD" w14:paraId="474D5678" w14:textId="77777777" w:rsidTr="00C923AD">
                          <w:trPr>
                            <w:trHeight w:val="530"/>
                          </w:trPr>
                          <w:tc>
                            <w:tcPr>
                              <w:tcW w:w="4860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  <w:shd w:val="clear" w:color="auto" w:fill="C5E0B3" w:themeFill="accent6" w:themeFillTint="66"/>
                              <w:vAlign w:val="center"/>
                            </w:tcPr>
                            <w:p w14:paraId="04D364DB" w14:textId="77777777" w:rsidR="00C923AD" w:rsidRPr="00C923AD" w:rsidRDefault="00C923AD" w:rsidP="00C923AD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C923AD">
                                <w:rPr>
                                  <w:b/>
                                  <w:sz w:val="32"/>
                                </w:rPr>
                                <w:t>Homework:</w:t>
                              </w:r>
                            </w:p>
                          </w:tc>
                          <w:tc>
                            <w:tcPr>
                              <w:tcW w:w="540" w:type="dxa"/>
                              <w:vMerge w:val="restart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  <w:vAlign w:val="center"/>
                            </w:tcPr>
                            <w:p w14:paraId="3CD0D331" w14:textId="77777777" w:rsidR="00C923AD" w:rsidRPr="00C923AD" w:rsidRDefault="00C923AD" w:rsidP="00C923AD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</w:p>
                          </w:tc>
                          <w:tc>
                            <w:tcPr>
                              <w:tcW w:w="4500" w:type="dxa"/>
                              <w:tc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  <w:shd w:val="clear" w:color="auto" w:fill="C5E0B3" w:themeFill="accent6" w:themeFillTint="66"/>
                              <w:vAlign w:val="center"/>
                            </w:tcPr>
                            <w:p w14:paraId="3242CA08" w14:textId="77777777" w:rsidR="00C923AD" w:rsidRPr="00C923AD" w:rsidRDefault="00C923AD" w:rsidP="00C923AD">
                              <w:pPr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C923AD">
                                <w:rPr>
                                  <w:b/>
                                  <w:sz w:val="32"/>
                                </w:rPr>
                                <w:t>Assessment:</w:t>
                              </w:r>
                            </w:p>
                          </w:tc>
                        </w:tr>
                        <w:tr w:rsidR="00C923AD" w14:paraId="39ECDDF3" w14:textId="77777777" w:rsidTr="00C923AD">
                          <w:trPr>
                            <w:trHeight w:val="464"/>
                          </w:trPr>
                          <w:tc>
                            <w:tcPr>
                              <w:tcW w:w="486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7CFB10F5" w14:textId="77777777" w:rsidR="00C923AD" w:rsidRDefault="00C923AD"/>
                          </w:tc>
                          <w:tc>
                            <w:tcPr>
                              <w:tcW w:w="540" w:type="dxa"/>
                              <w:vMerge/>
                              <w:tcBorders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</w:tcPr>
                            <w:p w14:paraId="46C67F44" w14:textId="77777777" w:rsidR="00C923AD" w:rsidRDefault="00C923AD"/>
                          </w:tc>
                          <w:tc>
                            <w:tcPr>
                              <w:tcW w:w="450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480D1BB6" w14:textId="77777777" w:rsidR="00C923AD" w:rsidRDefault="00C923AD"/>
                          </w:tc>
                        </w:tr>
                        <w:tr w:rsidR="00C923AD" w14:paraId="2F68FEF5" w14:textId="77777777" w:rsidTr="00C923AD">
                          <w:trPr>
                            <w:trHeight w:val="495"/>
                          </w:trPr>
                          <w:tc>
                            <w:tcPr>
                              <w:tcW w:w="486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4F0B7C08" w14:textId="77777777" w:rsidR="00C923AD" w:rsidRDefault="00C923AD"/>
                          </w:tc>
                          <w:tc>
                            <w:tcPr>
                              <w:tcW w:w="540" w:type="dxa"/>
                              <w:vMerge/>
                              <w:tcBorders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</w:tcPr>
                            <w:p w14:paraId="06A2270F" w14:textId="77777777" w:rsidR="00C923AD" w:rsidRDefault="00C923AD"/>
                          </w:tc>
                          <w:tc>
                            <w:tcPr>
                              <w:tcW w:w="450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15C1305C" w14:textId="77777777" w:rsidR="00C923AD" w:rsidRDefault="00C923AD"/>
                          </w:tc>
                        </w:tr>
                        <w:tr w:rsidR="00C923AD" w14:paraId="69790066" w14:textId="77777777" w:rsidTr="00C923AD">
                          <w:trPr>
                            <w:trHeight w:val="495"/>
                          </w:trPr>
                          <w:tc>
                            <w:tcPr>
                              <w:tcW w:w="486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6A09C60F" w14:textId="77777777" w:rsidR="00C923AD" w:rsidRDefault="00C923AD"/>
                          </w:tc>
                          <w:tc>
                            <w:tcPr>
                              <w:tcW w:w="540" w:type="dxa"/>
                              <w:vMerge/>
                              <w:tcBorders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</w:tcPr>
                            <w:p w14:paraId="14000B1D" w14:textId="77777777" w:rsidR="00C923AD" w:rsidRDefault="00C923AD"/>
                          </w:tc>
                          <w:tc>
                            <w:tcPr>
                              <w:tcW w:w="450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60B70CF5" w14:textId="77777777" w:rsidR="00C923AD" w:rsidRDefault="00C923AD"/>
                          </w:tc>
                        </w:tr>
                        <w:tr w:rsidR="00C923AD" w14:paraId="6C542659" w14:textId="77777777" w:rsidTr="00C923AD">
                          <w:trPr>
                            <w:trHeight w:val="464"/>
                          </w:trPr>
                          <w:tc>
                            <w:tcPr>
                              <w:tcW w:w="486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62112A63" w14:textId="77777777" w:rsidR="00C923AD" w:rsidRDefault="00C923AD"/>
                          </w:tc>
                          <w:tc>
                            <w:tcPr>
                              <w:tcW w:w="540" w:type="dxa"/>
                              <w:vMerge/>
                              <w:tcBorders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</w:tcPr>
                            <w:p w14:paraId="4793EFEE" w14:textId="77777777" w:rsidR="00C923AD" w:rsidRDefault="00C923AD"/>
                          </w:tc>
                          <w:tc>
                            <w:tcPr>
                              <w:tcW w:w="450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116860BE" w14:textId="77777777" w:rsidR="00C923AD" w:rsidRDefault="00C923AD"/>
                          </w:tc>
                        </w:tr>
                        <w:tr w:rsidR="00C923AD" w14:paraId="0F058B44" w14:textId="77777777" w:rsidTr="00C923AD">
                          <w:trPr>
                            <w:trHeight w:val="637"/>
                          </w:trPr>
                          <w:tc>
                            <w:tcPr>
                              <w:tcW w:w="486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73500F8D" w14:textId="77777777" w:rsidR="00C923AD" w:rsidRDefault="00C923AD"/>
                          </w:tc>
                          <w:tc>
                            <w:tcPr>
                              <w:tcW w:w="540" w:type="dxa"/>
                              <w:vMerge/>
                              <w:tcBorders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</w:tcBorders>
                            </w:tcPr>
                            <w:p w14:paraId="617191BA" w14:textId="77777777" w:rsidR="00C923AD" w:rsidRDefault="00C923AD"/>
                          </w:tc>
                          <w:tc>
                            <w:tcPr>
                              <w:tcW w:w="4500" w:type="dxa"/>
                              <w:tcBorders>
                                <w:top w:val="single" w:sz="4" w:space="0" w:color="D9D9D9" w:themeColor="background1" w:themeShade="D9"/>
                                <w:left w:val="single" w:sz="4" w:space="0" w:color="FFFFFF" w:themeColor="background1"/>
                                <w:bottom w:val="single" w:sz="4" w:space="0" w:color="D9D9D9" w:themeColor="background1" w:themeShade="D9"/>
                                <w:right w:val="single" w:sz="4" w:space="0" w:color="FFFFFF" w:themeColor="background1"/>
                              </w:tcBorders>
                            </w:tcPr>
                            <w:p w14:paraId="5CF07000" w14:textId="77777777" w:rsidR="00C923AD" w:rsidRDefault="00C923AD"/>
                          </w:tc>
                        </w:tr>
                      </w:tbl>
                      <w:p w14:paraId="62BC6C51" w14:textId="77777777" w:rsidR="00C923AD" w:rsidRDefault="00C923AD"/>
                    </w:txbxContent>
                  </v:textbox>
                </v:shape>
                <v:shape id="Text Box 20" o:spid="_x0000_s1046" type="#_x0000_t202" style="position:absolute;left:3128;top:76280;width:62805;height:19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" fillcolor="#c5e0b3 [1305]" strokecolor="white [3212]" strokeweight=".5pt">
                  <v:textbox>
                    <w:txbxContent>
                      <w:p w14:paraId="63D7D8A6" w14:textId="77777777" w:rsidR="00C923AD" w:rsidRPr="00C923AD" w:rsidRDefault="00C923AD" w:rsidP="00C923AD">
                        <w:pPr>
                          <w:jc w:val="center"/>
                          <w:rPr>
                            <w:b/>
                            <w:sz w:val="40"/>
                          </w:rPr>
                        </w:pPr>
                        <w:r w:rsidRPr="00C923AD">
                          <w:rPr>
                            <w:b/>
                            <w:sz w:val="40"/>
                          </w:rPr>
                          <w:t>Notes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72F4B" w:rsidSect="00C923AD">
      <w:pgSz w:w="11906" w:h="16838" w:code="9"/>
      <w:pgMar w:top="1440" w:right="1440" w:bottom="1440" w:left="1440" w:header="720" w:footer="72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63B"/>
    <w:multiLevelType w:val="hybridMultilevel"/>
    <w:tmpl w:val="137A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613B2"/>
    <w:multiLevelType w:val="hybridMultilevel"/>
    <w:tmpl w:val="B2C4B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738870">
    <w:abstractNumId w:val="1"/>
  </w:num>
  <w:num w:numId="2" w16cid:durableId="1550848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130"/>
    <w:rsid w:val="002812D8"/>
    <w:rsid w:val="00A72F4B"/>
    <w:rsid w:val="00C81267"/>
    <w:rsid w:val="00C923AD"/>
    <w:rsid w:val="00ED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3FADC"/>
  <w15:chartTrackingRefBased/>
  <w15:docId w15:val="{CC03EFE0-47A4-4409-8E41-2DFCA9C2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3</cp:revision>
  <dcterms:created xsi:type="dcterms:W3CDTF">2021-04-05T13:57:00Z</dcterms:created>
  <dcterms:modified xsi:type="dcterms:W3CDTF">2023-10-26T07:02:00Z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88a2a36db8097f7f53df7523c9831cddc3fe8daa264f46cb46ecc6f75f6f1cd7</vt:lpwstr>
  </property>
</Properties>
</file>