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104A" w14:textId="2C20A9B9" w:rsidR="00C203E9" w:rsidRDefault="005916E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063F53" wp14:editId="0CF1C732">
                <wp:simplePos x="0" y="0"/>
                <wp:positionH relativeFrom="margin">
                  <wp:align>center</wp:align>
                </wp:positionH>
                <wp:positionV relativeFrom="paragraph">
                  <wp:posOffset>266700</wp:posOffset>
                </wp:positionV>
                <wp:extent cx="1695450" cy="314325"/>
                <wp:effectExtent l="0" t="0" r="0" b="9525"/>
                <wp:wrapNone/>
                <wp:docPr id="9550858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143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5AF4F" id="Rectangle 1" o:spid="_x0000_s1026" style="position:absolute;margin-left:0;margin-top:21pt;width:133.5pt;height:24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g4PvgIAAPMFAAAOAAAAZHJzL2Uyb0RvYy54bWysVN9P2zAQfp+0/8Hy&#10;+0hSWjYiUlSBmJAQIGDi2XVsYsm/ZrtNu79+ZztJGUObNO3FsX3nu+++fHdn5zsl0ZY5L4xucHVU&#10;YsQ0Na3QLw3+9nT16QtGPhDdEmk0a/CeeXy+/PjhrLc1m5nOyJY5BEG0r3vb4C4EWxeFpx1TxB8Z&#10;yzQYuXGKBDi6l6J1pIfoShazsjwpeuNa6wxl3sPtZTbiZYrPOaPhjnPPApINBmwhrS6t67gWyzNS&#10;vzhiO0EHGOQfUCgiNCSdQl2SQNDGid9CKUGd8YaHI2pUYTgXlKUaoJqqfFPNY0csS7UAOd5ONPn/&#10;F5bebh/tvQMaeutrD9tYxY47Fb+AD+0SWfuJLLYLiMJldXK6mC+AUwq242p+PFtENovDa+t8+MqM&#10;QnHTYAc/I3FEtjc+ZNfRJSZbS2GvhJSotcAbBHYmPIvQJRYgX3obnQYe4C/+XS2Z4UtDN4rpkCXj&#10;mCQB9Oo7YT2kqZlasxYAXrdVFoR39AHQJnH44FigXUTIAd1wD2VOBtiP2KOX1HHVJtaSq4w3xYHf&#10;tAt7ybL3A+NItMDoLFWYpM8upENbAqIllALwXLzvSMvydbUoy6TeCCQ2S3yR2JcaAh7QDrGHAKPn&#10;r7EzylxdespS50zAyj8By4+nFymz0WF6rIQ27r0AEqoaMmf/kaRMTWRpbdr9vYtCSILwll4J0NIN&#10;8eGeOGhUUAkMn3AHC5emb7AZdhh1xv147z76g3LAilEPjd9g/31DHMNIXmvorNNqPo+TIh3mi8+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C0S7y23AAAAAYBAAAPAAAAZHJzL2Rvd25yZXYueG1sTI/NTsMwEITvSLyDtUjc&#10;qNMIShuyqRDqj+iN0AdwYxNHtddR7Kbh7VlOcNpZzWrm23I9eSdGM8QuEMJ8loEw1ATdUYtw/Nw+&#10;LEHEpEgrF8ggfJsI6+r2plSFDlf6MGOdWsEhFAuFYFPqCyljY41XcRZ6Q+x9hcGrxOvQSj2oK4d7&#10;J/MsW0ivOuIGq3rzZk1zri8ewVm7PI77/aTr3ep9t4nnwzZsEO/vptcXEMlM6e8YfvEZHSpmOoUL&#10;6SgcAj+SEB5znuzmi2cWJ4TV/AlkVcr/+NU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W+Dg++AgAA8wUAAA4AAAAAAAAAAAAAAAAAOgIAAGRycy9lMm9Eb2Mu&#10;eG1sUEsBAi0ACgAAAAAAAAAhAPy9rpSUDQAAlA0AABQAAAAAAAAAAAAAAAAAJAUAAGRycy9tZWRp&#10;YS9pbWFnZTEucG5nUEsBAi0AFAAGAAgAAAAhALRLvLbcAAAABgEAAA8AAAAAAAAAAAAAAAAA6hIA&#10;AGRycy9kb3ducmV2LnhtbFBLAQItABQABgAIAAAAIQCqJg6+vAAAACEBAAAZAAAAAAAAAAAAAAAA&#10;APMTAABkcnMvX3JlbHMvZTJvRG9jLnhtbC5yZWxzUEsFBgAAAAAGAAYAfAEAAOY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D86771">
        <w:rPr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28DEB7CF" wp14:editId="7C1BE8FB">
                <wp:simplePos x="0" y="0"/>
                <wp:positionH relativeFrom="column">
                  <wp:posOffset>-601579</wp:posOffset>
                </wp:positionH>
                <wp:positionV relativeFrom="paragraph">
                  <wp:posOffset>697832</wp:posOffset>
                </wp:positionV>
                <wp:extent cx="10034337" cy="5606716"/>
                <wp:effectExtent l="0" t="0" r="508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4337" cy="560671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0888DB" id="Rectangle 14" o:spid="_x0000_s1026" style="position:absolute;margin-left:-47.35pt;margin-top:54.95pt;width:790.1pt;height:441.45pt;z-index:25166950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/TjQIAAJ8FAAAOAAAAZHJzL2Uyb0RvYy54bWysVN1P2zAQf5+0/8Hy+0hSSmEVKapATJMY&#10;oMHEs3FsEsn2ebbbtPvrd7bTlPGxh2kviX0fv7v7+e5OzzZakbVwvgNT0+qgpEQYDk1nnmr64/7y&#10;0wklPjDTMAVG1HQrPD1bfPxw2tu5mEALqhGOIIjx897WtA3BzovC81Zo5g/ACoNKCU6zgFf3VDSO&#10;9YiuVTEpy1nRg2usAy68R+lFVtJFwpdS8HAjpReBqJpibiF9Xfo+xm+xOGXzJ8ds2/EhDfYPWWjW&#10;GQw6Ql2wwMjKda+gdMcdeJDhgIMuQMqOi1QDVlOVL6q5a5kVqRYkx9uRJv//YPn1+s7eOqSht37u&#10;8Rir2Ein4x/zI5tE1nYkS2wC4SisyvJwenh4TAlH5dGsnB1Xs8hnsfe3zocvAjSJh5o6fI7EEltf&#10;+ZBNdyYxnAfVNZedUukSW0CcK0fWDB+PcS5MqJK7Wulv0GQ5NkE5PCOK8bGz+GQnxmxSM0WklNsf&#10;QZSJoQzEoDmfKCn2XKRT2CoR7ZT5LiTpGqx+khIZkV/n6FvWiCw+ejeXBBiRJcYfsXOR72DnLAf7&#10;6CpSl4/O5d8Sy86jR4oMJozOujPg3gJQyPwQOdvvSMrURJYeodneOuIgz5i3/LLDV79iPtwyh0OF&#10;44eLItzgRyroawrDiZIW3K+35NEeex21lPQ4pDX1P1fMCUrUV4NT8LmaTuNUp8v06HiCF/dc8/hc&#10;Y1b6HLCVKlxJlqdjtA9qd5QO9APuk2WMiipmOMauKQ9udzkPeXngRuJiuUxmOMmWhStzZ3kEj6zG&#10;rr7fPDBnh9YPODbXsBtoNn8xAdk2ehpYrgLILo3HnteBb9wCqYmHjRXXzPN7strv1cVvAAAA//8D&#10;AFBLAwQUAAYACAAAACEANrVS5OIAAAAMAQAADwAAAGRycy9kb3ducmV2LnhtbEyPXUvDMBSG7wX/&#10;QziCd1vi2LSpTYcIExyC2CnoXdoc22o+SpK19d+bXenl4X143+cU29loMqIPvbMCrpYMCNrGqd62&#10;Al4Pu0UGJERpldTOooAfDLAtz88KmSs32Rccq9iSVGJDLgV0MQ45paHp0MiwdAPalH06b2RMp2+p&#10;8nJK5UbTFWPX1MjepoVODnjfYfNdHY2AQxW+HvYf/m3cP9bP7yzTT1O1E+LyYr67BRJxjn8wnPST&#10;OpTJqXZHqwLRAhZ8fZPQFDDOgZyIdbbZAKkFcL7KgJYF/f9E+QsAAP//AwBQSwECLQAUAAYACAAA&#10;ACEAtoM4kv4AAADhAQAAEwAAAAAAAAAAAAAAAAAAAAAAW0NvbnRlbnRfVHlwZXNdLnhtbFBLAQIt&#10;ABQABgAIAAAAIQA4/SH/1gAAAJQBAAALAAAAAAAAAAAAAAAAAC8BAABfcmVscy8ucmVsc1BLAQIt&#10;ABQABgAIAAAAIQCtRJ/TjQIAAJ8FAAAOAAAAAAAAAAAAAAAAAC4CAABkcnMvZTJvRG9jLnhtbFBL&#10;AQItABQABgAIAAAAIQA2tVLk4gAAAAwBAAAPAAAAAAAAAAAAAAAAAOcEAABkcnMvZG93bnJldi54&#10;bWxQSwUGAAAAAAQABADzAAAA9gUAAAAA&#10;" fillcolor="#deeaf6 [660]" stroked="f" strokeweight="1pt"/>
            </w:pict>
          </mc:Fallback>
        </mc:AlternateContent>
      </w:r>
      <w:r w:rsidR="00F97177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4E3A25" wp14:editId="25193F17">
                <wp:simplePos x="0" y="0"/>
                <wp:positionH relativeFrom="column">
                  <wp:posOffset>-614855</wp:posOffset>
                </wp:positionH>
                <wp:positionV relativeFrom="paragraph">
                  <wp:posOffset>-599090</wp:posOffset>
                </wp:positionV>
                <wp:extent cx="10086975" cy="6936828"/>
                <wp:effectExtent l="0" t="0" r="952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6975" cy="6936828"/>
                          <a:chOff x="0" y="0"/>
                          <a:chExt cx="10086975" cy="6936828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10086975" cy="1328738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283779" y="189187"/>
                            <a:ext cx="4429125" cy="956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960ED1" w14:textId="77777777" w:rsidR="009E5837" w:rsidRPr="009E5837" w:rsidRDefault="009E5837">
                              <w:pPr>
                                <w:rPr>
                                  <w:rFonts w:ascii="Vijaya" w:hAnsi="Vijaya" w:cs="Vijaya"/>
                                  <w:b/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 w:rsidRPr="009E5837">
                                <w:rPr>
                                  <w:rFonts w:ascii="Vijaya" w:hAnsi="Vijaya" w:cs="Vijaya"/>
                                  <w:b/>
                                  <w:color w:val="FFFFFF" w:themeColor="background1"/>
                                  <w:sz w:val="120"/>
                                  <w:szCs w:val="120"/>
                                </w:rPr>
                                <w:t>LESSON PLAN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1245476"/>
                            <a:ext cx="10086975" cy="118753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5770179" y="236483"/>
                            <a:ext cx="2144111" cy="1056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4A6327" w14:textId="77777777" w:rsidR="009E5837" w:rsidRPr="003F4B7D" w:rsidRDefault="003F4B7D" w:rsidP="003F4B7D">
                              <w:pPr>
                                <w:spacing w:after="0"/>
                                <w:jc w:val="center"/>
                                <w:rPr>
                                  <w:rFonts w:cs="Vijaya"/>
                                  <w:i/>
                                  <w:color w:val="FFFFFF" w:themeColor="background1"/>
                                  <w:sz w:val="24"/>
                                </w:rPr>
                              </w:pPr>
                              <w:r w:rsidRPr="003F4B7D">
                                <w:rPr>
                                  <w:rFonts w:cs="Vijaya"/>
                                  <w:i/>
                                  <w:color w:val="FFFFFF" w:themeColor="background1"/>
                                  <w:sz w:val="24"/>
                                </w:rPr>
                                <w:t>Created by – write here</w:t>
                              </w:r>
                            </w:p>
                            <w:p w14:paraId="3CCA9321" w14:textId="77777777" w:rsidR="003F4B7D" w:rsidRPr="003F4B7D" w:rsidRDefault="003F4B7D" w:rsidP="003F4B7D">
                              <w:pPr>
                                <w:spacing w:after="0"/>
                                <w:jc w:val="center"/>
                                <w:rPr>
                                  <w:rFonts w:cs="Vijaya"/>
                                  <w:i/>
                                  <w:color w:val="FFFFFF" w:themeColor="background1"/>
                                  <w:sz w:val="24"/>
                                </w:rPr>
                              </w:pPr>
                              <w:r w:rsidRPr="003F4B7D">
                                <w:rPr>
                                  <w:rFonts w:cs="Vijaya"/>
                                  <w:i/>
                                  <w:color w:val="FFFFFF" w:themeColor="background1"/>
                                  <w:sz w:val="24"/>
                                </w:rPr>
                                <w:t>Email Address – write here</w:t>
                              </w:r>
                            </w:p>
                            <w:p w14:paraId="427B2929" w14:textId="77777777" w:rsidR="003F4B7D" w:rsidRPr="003F4B7D" w:rsidRDefault="003F4B7D" w:rsidP="003F4B7D">
                              <w:pPr>
                                <w:spacing w:after="0"/>
                                <w:jc w:val="center"/>
                                <w:rPr>
                                  <w:rFonts w:cs="Vijaya"/>
                                  <w:i/>
                                  <w:color w:val="FFFFFF" w:themeColor="background1"/>
                                  <w:sz w:val="24"/>
                                </w:rPr>
                              </w:pPr>
                              <w:r w:rsidRPr="003F4B7D">
                                <w:rPr>
                                  <w:rFonts w:cs="Vijaya"/>
                                  <w:i/>
                                  <w:color w:val="FFFFFF" w:themeColor="background1"/>
                                  <w:sz w:val="24"/>
                                </w:rPr>
                                <w:t>Twitter – write here</w:t>
                              </w:r>
                            </w:p>
                            <w:p w14:paraId="09E6F160" w14:textId="77777777" w:rsidR="003F4B7D" w:rsidRPr="003F4B7D" w:rsidRDefault="003F4B7D" w:rsidP="003F4B7D">
                              <w:pPr>
                                <w:spacing w:after="0"/>
                                <w:jc w:val="center"/>
                                <w:rPr>
                                  <w:rFonts w:cs="Vijaya"/>
                                  <w:i/>
                                  <w:color w:val="FFFFFF" w:themeColor="background1"/>
                                  <w:sz w:val="24"/>
                                </w:rPr>
                              </w:pPr>
                              <w:r w:rsidRPr="003F4B7D">
                                <w:rPr>
                                  <w:rFonts w:cs="Vijaya"/>
                                  <w:i/>
                                  <w:color w:val="FFFFFF" w:themeColor="background1"/>
                                  <w:sz w:val="24"/>
                                </w:rPr>
                                <w:t>Website – write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52248" y="2554014"/>
                            <a:ext cx="9581011" cy="43828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6Colorful-Accent4"/>
                                <w:tblW w:w="14829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8"/>
                                <w:gridCol w:w="993"/>
                                <w:gridCol w:w="6888"/>
                              </w:tblGrid>
                              <w:tr w:rsidR="003F4B7D" w14:paraId="041CD4EB" w14:textId="77777777" w:rsidTr="00FC240C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val="456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0D926F96" w14:textId="77777777" w:rsidR="003F4B7D" w:rsidRPr="003F4B7D" w:rsidRDefault="003F4B7D">
                                    <w:pPr>
                                      <w:rPr>
                                        <w:rFonts w:cs="Vijaya"/>
                                        <w:i/>
                                        <w:sz w:val="28"/>
                                      </w:rPr>
                                    </w:pPr>
                                    <w:r w:rsidRPr="00FC240C">
                                      <w:rPr>
                                        <w:rFonts w:cs="Vijaya"/>
                                        <w:i/>
                                        <w:color w:val="171717" w:themeColor="background2" w:themeShade="1A"/>
                                        <w:sz w:val="28"/>
                                      </w:rPr>
                                      <w:t>OBJECTIVES: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vMerge w:val="restart"/>
                                  </w:tcPr>
                                  <w:p w14:paraId="45CF9340" w14:textId="77777777" w:rsidR="003F4B7D" w:rsidRPr="00FC240C" w:rsidRDefault="003F4B7D">
                                    <w:p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cs="Vijaya"/>
                                        <w:i/>
                                        <w:color w:val="171717" w:themeColor="background2" w:themeShade="1A"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4750DC36" w14:textId="77777777" w:rsidR="003F4B7D" w:rsidRPr="00FC240C" w:rsidRDefault="003F4B7D">
                                    <w:p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cs="Vijaya"/>
                                        <w:i/>
                                        <w:color w:val="171717" w:themeColor="background2" w:themeShade="1A"/>
                                        <w:sz w:val="28"/>
                                      </w:rPr>
                                    </w:pPr>
                                    <w:r w:rsidRPr="00FC240C">
                                      <w:rPr>
                                        <w:rFonts w:cs="Vijaya"/>
                                        <w:i/>
                                        <w:color w:val="171717" w:themeColor="background2" w:themeShade="1A"/>
                                        <w:sz w:val="28"/>
                                      </w:rPr>
                                      <w:t>ACTIVITES:</w:t>
                                    </w:r>
                                  </w:p>
                                </w:tc>
                              </w:tr>
                              <w:tr w:rsidR="003F4B7D" w14:paraId="067F4628" w14:textId="77777777" w:rsidTr="00FC240C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456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6120F1EB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47EDA734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03343FC6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  <w:tr w:rsidR="003F4B7D" w14:paraId="5F02894D" w14:textId="77777777" w:rsidTr="00FC240C">
                                <w:trPr>
                                  <w:trHeight w:val="4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5BB31AFD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011F3E10" w14:textId="77777777" w:rsid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269C8E0E" w14:textId="77777777" w:rsid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  <w:tr w:rsidR="003F4B7D" w14:paraId="152CB3D8" w14:textId="77777777" w:rsidTr="00FC240C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456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7F5A289F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40D55598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53418F8B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  <w:tr w:rsidR="003F4B7D" w14:paraId="299D6C0D" w14:textId="77777777" w:rsidTr="00FC240C">
                                <w:trPr>
                                  <w:trHeight w:val="10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6EFC31F8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5C15E264" w14:textId="77777777" w:rsid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4E9AF45D" w14:textId="77777777" w:rsidR="003F4B7D" w:rsidRPr="00FC240C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  <w:tr w:rsidR="003F4B7D" w14:paraId="69C48392" w14:textId="77777777" w:rsidTr="00FC240C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4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17470784" w14:textId="77777777" w:rsidR="003F4B7D" w:rsidRPr="003F4B7D" w:rsidRDefault="003F4B7D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w:r w:rsidRPr="00FC240C">
                                      <w:rPr>
                                        <w:i/>
                                        <w:color w:val="171717" w:themeColor="background2" w:themeShade="1A"/>
                                        <w:sz w:val="28"/>
                                      </w:rPr>
                                      <w:t>KEY VOCABULARY: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1AF80FCC" w14:textId="77777777" w:rsidR="003F4B7D" w:rsidRP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3982CB78" w14:textId="77777777" w:rsidR="003F4B7D" w:rsidRPr="00FC240C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i/>
                                        <w:sz w:val="28"/>
                                      </w:rPr>
                                    </w:pPr>
                                    <w:r w:rsidRPr="00FC240C">
                                      <w:rPr>
                                        <w:b/>
                                        <w:bCs/>
                                        <w:i/>
                                        <w:color w:val="171717" w:themeColor="background2" w:themeShade="1A"/>
                                        <w:sz w:val="28"/>
                                      </w:rPr>
                                      <w:t>SUCCESS CRITERIA:</w:t>
                                    </w:r>
                                  </w:p>
                                </w:tc>
                              </w:tr>
                              <w:tr w:rsidR="003F4B7D" w14:paraId="6B8CDC4B" w14:textId="77777777" w:rsidTr="00FC240C">
                                <w:trPr>
                                  <w:trHeight w:val="4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32F87518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00B0F9A2" w14:textId="77777777" w:rsid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20655C26" w14:textId="77777777" w:rsid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  <w:tr w:rsidR="003F4B7D" w14:paraId="518683AE" w14:textId="77777777" w:rsidTr="00FC240C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4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15EC2152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1EC71099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55D46DD6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  <w:tr w:rsidR="003F4B7D" w14:paraId="541466EA" w14:textId="77777777" w:rsidTr="00FC240C">
                                <w:trPr>
                                  <w:trHeight w:val="4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30769B5B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5132B02C" w14:textId="77777777" w:rsid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209D7814" w14:textId="77777777" w:rsid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  <w:tr w:rsidR="003F4B7D" w14:paraId="31F4188F" w14:textId="77777777" w:rsidTr="00FC240C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10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2DBCFC12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461F08F1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2FA6ED8D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  <w:tr w:rsidR="003F4B7D" w14:paraId="346079C6" w14:textId="77777777" w:rsidTr="00FC240C">
                                <w:trPr>
                                  <w:trHeight w:val="4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7C5EF3B9" w14:textId="77777777" w:rsidR="003F4B7D" w:rsidRPr="003F4B7D" w:rsidRDefault="003F4B7D">
                                    <w:pPr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  <w:r w:rsidRPr="00FC240C">
                                      <w:rPr>
                                        <w:i/>
                                        <w:color w:val="171717" w:themeColor="background2" w:themeShade="1A"/>
                                        <w:sz w:val="28"/>
                                      </w:rPr>
                                      <w:t>RESOURCES: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61B8EEE0" w14:textId="77777777" w:rsidR="003F4B7D" w:rsidRP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0EB0EC28" w14:textId="77777777" w:rsidR="003F4B7D" w:rsidRPr="00FC240C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i/>
                                        <w:sz w:val="28"/>
                                      </w:rPr>
                                    </w:pPr>
                                    <w:r w:rsidRPr="00FC240C">
                                      <w:rPr>
                                        <w:b/>
                                        <w:bCs/>
                                        <w:i/>
                                        <w:color w:val="171717" w:themeColor="background2" w:themeShade="1A"/>
                                        <w:sz w:val="28"/>
                                      </w:rPr>
                                      <w:t>IMPORTANT NOTES:</w:t>
                                    </w:r>
                                  </w:p>
                                </w:tc>
                              </w:tr>
                              <w:tr w:rsidR="003F4B7D" w14:paraId="313AC101" w14:textId="77777777" w:rsidTr="00FC240C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4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742C6017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656F5747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7B74219F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  <w:tr w:rsidR="003F4B7D" w14:paraId="4091B829" w14:textId="77777777" w:rsidTr="00FC240C">
                                <w:trPr>
                                  <w:trHeight w:val="4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360B2119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64019ED6" w14:textId="77777777" w:rsid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2D376105" w14:textId="77777777" w:rsidR="003F4B7D" w:rsidRDefault="003F4B7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  <w:tr w:rsidR="003F4B7D" w14:paraId="640BBEAC" w14:textId="77777777" w:rsidTr="00FC240C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4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6948" w:type="dxa"/>
                                  </w:tcPr>
                                  <w:p w14:paraId="3152D157" w14:textId="77777777" w:rsidR="003F4B7D" w:rsidRDefault="003F4B7D"/>
                                </w:tc>
                                <w:tc>
                                  <w:tcPr>
                                    <w:tcW w:w="993" w:type="dxa"/>
                                    <w:vMerge/>
                                  </w:tcPr>
                                  <w:p w14:paraId="5135C548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  <w:tc>
                                  <w:tcPr>
                                    <w:tcW w:w="6888" w:type="dxa"/>
                                  </w:tcPr>
                                  <w:p w14:paraId="16DE2A5C" w14:textId="77777777" w:rsidR="003F4B7D" w:rsidRDefault="003F4B7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</w:p>
                                </w:tc>
                              </w:tr>
                            </w:tbl>
                            <w:p w14:paraId="319EAF9E" w14:textId="77777777" w:rsidR="003F4B7D" w:rsidRDefault="003F4B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15310" y="1466193"/>
                            <a:ext cx="1970690" cy="9616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38B57D" w14:textId="77777777" w:rsidR="00F97177" w:rsidRPr="00F97177" w:rsidRDefault="00F97177" w:rsidP="00F97177">
                              <w:pPr>
                                <w:spacing w:after="0"/>
                                <w:rPr>
                                  <w:i/>
                                  <w:sz w:val="28"/>
                                </w:rPr>
                              </w:pPr>
                              <w:r w:rsidRPr="00F97177">
                                <w:rPr>
                                  <w:i/>
                                  <w:sz w:val="28"/>
                                </w:rPr>
                                <w:t xml:space="preserve">SCHOOL: </w:t>
                              </w:r>
                            </w:p>
                            <w:p w14:paraId="53972C5D" w14:textId="77777777" w:rsidR="00F97177" w:rsidRPr="00F97177" w:rsidRDefault="00F97177" w:rsidP="00F97177">
                              <w:pPr>
                                <w:spacing w:after="0"/>
                                <w:rPr>
                                  <w:i/>
                                  <w:sz w:val="28"/>
                                </w:rPr>
                              </w:pPr>
                              <w:r w:rsidRPr="00F97177">
                                <w:rPr>
                                  <w:i/>
                                  <w:sz w:val="28"/>
                                </w:rPr>
                                <w:t xml:space="preserve">CLASS: </w:t>
                              </w:r>
                            </w:p>
                            <w:p w14:paraId="698DCF36" w14:textId="77777777" w:rsidR="00F97177" w:rsidRPr="00F97177" w:rsidRDefault="00F97177" w:rsidP="00F97177">
                              <w:pPr>
                                <w:spacing w:after="0"/>
                                <w:rPr>
                                  <w:i/>
                                  <w:sz w:val="28"/>
                                </w:rPr>
                              </w:pPr>
                              <w:r w:rsidRPr="00F97177">
                                <w:rPr>
                                  <w:i/>
                                  <w:sz w:val="28"/>
                                </w:rPr>
                                <w:t xml:space="preserve">SUBJECT: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150883" y="1545021"/>
                            <a:ext cx="3562021" cy="69368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16A0C982" w14:textId="77777777" w:rsidR="00F97177" w:rsidRDefault="00F97177" w:rsidP="00D86771">
                              <w:pPr>
                                <w:shd w:val="clear" w:color="auto" w:fill="F2F2F2" w:themeFill="background1" w:themeFillShade="F2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5344510" y="1466193"/>
                            <a:ext cx="1970405" cy="961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01C3EC" w14:textId="77777777" w:rsidR="00F97177" w:rsidRPr="00F97177" w:rsidRDefault="00F97177" w:rsidP="00F97177">
                              <w:pPr>
                                <w:spacing w:after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GROUP:</w:t>
                              </w:r>
                              <w:r w:rsidRPr="00F97177">
                                <w:rPr>
                                  <w:i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5AC60D60" w14:textId="77777777" w:rsidR="00F97177" w:rsidRPr="00F97177" w:rsidRDefault="00F97177" w:rsidP="00F97177">
                              <w:pPr>
                                <w:spacing w:after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DATE:</w:t>
                              </w:r>
                            </w:p>
                            <w:p w14:paraId="7AFBF124" w14:textId="77777777" w:rsidR="00F97177" w:rsidRPr="00F97177" w:rsidRDefault="00F97177" w:rsidP="00F97177">
                              <w:pPr>
                                <w:spacing w:after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TEACHER</w:t>
                              </w:r>
                              <w:r w:rsidRPr="00F97177">
                                <w:rPr>
                                  <w:i/>
                                  <w:sz w:val="28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6164317" y="1545021"/>
                            <a:ext cx="3561715" cy="6934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09D2594E" w14:textId="77777777" w:rsidR="00F97177" w:rsidRDefault="00F97177" w:rsidP="00D86771">
                              <w:pPr>
                                <w:shd w:val="clear" w:color="auto" w:fill="F2F2F2" w:themeFill="background1" w:themeFillShade="F2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2661" y="204946"/>
                            <a:ext cx="1608083" cy="2317534"/>
                          </a:xfrm>
                          <a:prstGeom prst="rect">
                            <a:avLst/>
                          </a:prstGeom>
                          <a:effectLst>
                            <a:outerShdw sx="115000" sy="115000" algn="ctr" rotWithShape="0">
                              <a:schemeClr val="bg1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4E3A25" id="Group 12" o:spid="_x0000_s1026" style="position:absolute;margin-left:-48.4pt;margin-top:-47.15pt;width:794.25pt;height:546.2pt;z-index:251670528" coordsize="100869,69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91uqGwYAAGciAAAOAAAAZHJzL2Uyb0RvYy54bWzsWm1v2zYQ/j5g/0HQ&#10;99ai3mwZdYosXYsCWRs0GfqZpilLqCRqJB07/fW7O0py7LhL66LrkDlAFFI8HsnLc288vXi5qSvv&#10;VmpTqmbms+eB78lGqEXZLGf+nzevn018z1jeLHilGjnz76TxX579+suLdTuVoSpUtZDaAyaNma7b&#10;mV9Y205HIyMKWXPzXLWygcFc6Zpb6OrlaKH5GrjX1SgMgnS0VnrRaiWkMfD2lRv0z4h/nkth3+e5&#10;kdarZj7szdJT03OOz9HZCz5dat4Wpei2wY/YRc3LBhYdWL3ilnsrXT5gVZdCK6Ny+1yoeqTyvBSS&#10;zgCnYcHead5otWrpLMvpetkOYgLR7snpaLbi3e0b3V63VxoksW6XIAvq4Vk2ua7xL+zS25DI7gaR&#10;yY31BLxkQTBJs3HiewIG0yxKJ+HESVUUIPoHE0Xx+2NTR/3So50NrVuAiNlKwXyfFK4L3koSrpmC&#10;FK60Vy5mfuh7Da8BqB8AOrxZVtIL8Ti4OFANgjJTAzI7TkosCifjiKQ0HJVPW23sG6lqDxszX8P6&#10;hCh+e2ks7ABIexJc1qiqXLwuq4o6qC7yotLeLQeg2w3tGWbsUFUN0jYKZzmG+AaE3B+GWvaukkhX&#10;NR9kDjKBf3JIGyGd3C7ChZCNZW6o4Avp1k4C+EGJ4er9tqhHDJFzDusPvDsGPaVj0vN2bDp6nCpJ&#10;pYfJwT9tzE0eZtDKqrHD5LpslD7EoIJTdSs7+l5ITjQopbla3AFitHIGxbTidQn/tktu7BXXYEHA&#10;1oBVtO/hkVdqPfNV1/K9QunPh94jPUAaRn1vDRZp5pu/VlxL36veNgD2jMUxmjDqxMk4hI6+PzK/&#10;P9Ks6gsFWGBgf1tBTaS3Vd/Mtao/gvE8x1VhiDcC1p75wuq+c2GdpQTzK+T5OZGB2Wq5vWyuW4HM&#10;UaoIy5vNR67bDrsWrMM71SsYn+5B2NHizEadr6zKS8L3Vq6dvEHZneL9cK0HITmtv0G79pvaeIQA&#10;3FGn9J7dwGs8MSCD9OSw+oeTaDzOfA+MIZtkbDJGesBtZ/PiOMxY2FnLLEmzOOmg1hvbXse/0gwM&#10;2owK6wHO0ihxWjGMgCIe0HO7mW+6ozxhMNv/HZSjHspbBxb1mP0GB8bCOInH6S56d509A3QnxBsQ&#10;diR8d/zT4C7uO4GYTEy1qv9QC/c+7T0M4HpVY4xBTi/uXz9wPDuLnJxgfnKCJyd4IPRNe8sxOEFS&#10;/yOcYDIeB6zzgmGUxhOyElsvGEIkwxg4XcwZWJCkYdaHjEfakcHZHeMGKfAfHPvJGz6hwG78ANMU&#10;kB2B6TAJwxguMwCxYZLEAYt3fWOWTFjQYzqOIAt2FMf7xu/H9JC5njD9hDANINxLVugq4QhMRyyJ&#10;GKR+aIXjNGXZnp1m2ThIwTSTnc5SlmbkEX4mpIdY9gTpJwRpSJj3IJ3t5Sxfm38zlgQTiDcI00mc&#10;BCE59m3sEUG0gS+395U/MIWZL90Nyf30JcMbMjzdY3nKTja/k8PsJUq4SsdveykI3L+Q9VO4Q94L&#10;TcZJj56QHqEx31MkeNVd83zjTVYSxXHymHeIg/4uK2XRzw/i6TLthOqndjt74Hp2SNe+EdUQxMQR&#10;g7QAY54v+Ac2Ztt6VgzX7M64HpmaPma58Xr4v+cfhtT/5B/+Hf/QlmIKv12NF1oPqpuP18Jhll1h&#10;wcjV0+uv4lFz/WnVPnN1nXJeVqW9o9I6XLzipprbq1JgqRM7oG1doRQ0xHkaGMVFPbK9PY2bAaWh&#10;Ulwq8cl4jboooJwqz00LhU3QPVKqXfIRdneWm1dl29c4sd0dDKpSe/XvA7JxtfVXSqxqqFO6jwW0&#10;rLiFLxVMUbYGqmFTWc/lAoqtbxcYEcKHChZKv60uG4v7gwqm1dKKApuuCim6UuwwQJve7hOP8IXK&#10;8CTMQkiy3BVCEGfx/u16GkwCDF3xViwEIwUe+PtMj6t9QvkY969WVurrYrH2DNaxIE6GMNQzaAe7&#10;Nq+W8A0H1f+gsPmxtAWV8LDsR7LYrdFuo86BM8W09xYl2ThpUBOEQ6U9+pqBiLsvL/Bzift9otp+&#10;H3L2NwAAAP//AwBQSwMECgAAAAAAAAAhAMrlUxFYWwEAWFsBABQAAABkcnMvbWVkaWEvaW1hZ2Ux&#10;LnBuZ4lQTkcNChoKAAAADUlIRFIAAAGDAAACLggGAAABKglUKQAAAAFzUkdCAK7OHOkAAAAEZ0FN&#10;QQAAsY8L/GEFAAAACXBIWXMAACHVAAAh1QEEnLSdAAD/pUlEQVR4XuxdB3hURRc1vfdCEpIQICEE&#10;SAi9hkAooUNICL1IUxBEEREEpPcuRVGKXcGOvSKiCII0ARUV7Ki/vSD9/vfMvre83Z3d7G52k92Q&#10;833nm90386a9KXfanesqYSc6duxYwAZJ6DaQRd6YLg1ZhM2x9IiOjn6EDQOPIyMjP2OzNDDwzxLT&#10;09M3sFkqSD3W0B7I/CmJdkPmmYy2QuaHRc6aNcuXTZsh9UzGJk2arGLTFkj9sYLWw8vL6z82ZJ5Y&#10;oi2QvW8NbYLMg5JoC2TvW0ObIPOgJNoC2fsWGR4efppN6zBp0qSObEg9KoG2QPZ+SbQeYWFhj7Ih&#10;86QkGkPmRiUge26J1qOwsHAAGzJPSuJ1BQUFtxg9MyB9uU9QZlcC7YLMoxKpRtI4oo+tW2RgJ3Nj&#10;gXZD5plFyiK5bMatZu0ET39o4o+GF5j2Y9q0aX3YkHks5QVZBBXCXvZcpeqHh4fHv2w6HPoASqIs&#10;crZQ45fjkZGRsZYNbSBaAuK3LGK2UPVHofMwb968QVWqVAlS/gIi0Cun5BGzhT7e3mWTCAlEoLJI&#10;yZiVlUUCEjv69pA2EWWTkKCgoDNsWE4Eo0OHDgb/gW3bthm6U6j6p7BMoA/QXIRUXFGfa6Fxq1Lr&#10;J7NMoA/QXIRU6N1o8M7TW6TvaFgm0Af48ZtPSiNkADzXICE2WvqOhmUCg0BlETIAPxs5cqTyh6hh&#10;3doG7n/88BUD/5hlAoNAtRECL353SImuAn7WvX2O+Pnxxx/T+ZMfGLgXfnzzkf43s0ygTwCojZCe&#10;CrT23kp/YOBOQm79DrE7p8MgEaBxRDq3aUEJCQl6u+SEOPL09CQv5lf7XjFxr2Vxtw54zwBKhpgg&#10;MzMzXflpG6pWrXorG/oEgF/ve9k0QlxEdj2ja4ne2n4/eXl5UWZ6qqk7Ix59+TFthMUX/ffff4Wp&#10;PAPEfwC/dY9sB136ar80Elp2zm2hBmJAvZtTH+ql4MfXLRZmTFQkit53iOA777xDf/75J3GO08WL&#10;F0WktY2ECvbTELNmzYpEril/zeFqRMzwMn8JuJPx0ml5Bnh7e4lILVy4UJjAr7/+qvwievrpp6l2&#10;Qj1a2XczTZ06VXlqlIidO3d6K88FlMfXRUZGfq78VGEQ+IYF0yg4MIAucM6qzxKqRBtEXEvtuwmx&#10;MbpnClCX6tWrR6dPn6a9e/dSfn4+LSi4m5b3vY95PwX4BtDK4s00tt1twv2HH4rBlQGEhQq0KKdO&#10;naLExET6+eefMXghX19fEehP+18TkfhPiUxMRLhB5EC4M6Zql89F7X//+58S0lX88ccf1KlTJ5rZ&#10;c6ku4sX3UcPqTZREXKXwi8HmFaYBhAWwe/duOn78uPKP6NixY/TVV19RcHAwbdiwgW644QZ65RVu&#10;aYwwY8YMkdjFd4w3SJDKGslVhR9nzpxR3tBh6dKlVNR0sIhgp6zuNKPnYpOIawn4+PggESa4AEvU&#10;icImAykhPInapXemRX3WixdXMDvU7SZyAeL1pUuXhGda/PXXX6JIAHl5eXT58mX6lntlJGDUqFH0&#10;4IMP0qpVq4T9N998Q30aDRB+165aj5YW3WsQUXOc02ul2oTLgc8JyF5WuYLLZkxoFaqTmKl/Nrv3&#10;cpG4J59keUoBMmPLli20a9cu6t2xLV25ckUUlyVLloh3hrQcI/xS/bCWPEAT/v/+++/mEwIHMGQe&#10;WOLsniu49air/z+u/e306quvohcWgQK2+ru06B7xTtOmTaljx44iY+Li4hTfiLp37y5PSHZ2tnBw&#10;1TPbc0vlnd0XSp9bw0n5d4l4lASOsklCFCudpRYhISHSwGzlyuJN0ufGPHTISJi0gPr160OSuO46&#10;f3//n5RnZtGvXz9pgOY4IW+qybM1/R8weSZjUmSKEmrJQIaLRKhde0mQBWiOVzuqq7Q2EXXr1hXh&#10;oUlGs/3ee++J/zKIBADKf7P4/PPP6fz58yLVskBlXFFsWp+sTcSmTZuUkE3RokULkTB0yH///ffV&#10;RGjlFC3YSrT3WsgCtZar+22VPpfRGqDj1KWAwWL2fKSud+/eIuJqKyWDLEBraW3FBrt06UKBgYFK&#10;qHIgriIBCpTHlgF3sgCtpS0dHDpI4P333xfhGgP2IuYaKFZynDt3ju6++27xWxag9bQ+EX4+fiI8&#10;LcaNG6fmvkkCBBR3JjC2kgXoLKLyyoA4iUibAT377LPCEeqIMarHpEoDcyYRF2OkpKS0EbE1B8Wd&#10;CWAlCyTI05O+CA+nr5jm3Bjztk53URRn0ldhYeLdLB6rGLvpWq+ABjUdRRERER8iXjxUfRr+s8hf&#10;F/8tok6dOgaNND9iT+Vl2YvtEAm40VLmVqWx29tZpIEfwSwswj7ANxDPLzIdiwkTJnTuWK87j7YM&#10;E4PA3+DcZCdSat2CMjcg/FHZrl27+g1qRxB9NMiAilvrUaNGjYXHXuh91ZNDg4Una9eubQh7baB4&#10;bolqAvy8/aT2oNYvbcSNqbi3ClIPVDatF0N+XJ6/UMrzfisS0qxZM+lzlV+yH5OGNZGGZ0xPT89/&#10;+B2LOCt7Uca6Na37GidOnJA+V+nn40kfbSuQhiFjkzpReM886OOh0hctsTi/Bh2PiDCJHPjYY2JW&#10;zyxjIgKkfpZEftc8ZC+Y418fDDB5dunEMCrqVI3ok+Hk5elhEmktaySGXH3vkKE/JZHfl4PL2s+y&#10;F+zhHddnmkRay4K8ZL3boADulTXvlsTB3VLhhxw8ED8ne8kSPT2uNgKDu9TU/2bvzPLvAwPp3Qc7&#10;693aQ/ZHDpZT/pK9YIkXDw/W/z6752rxYu+khN0ji9ro3Y0pTNP/toaXlfDYLzl27dpV3fglW8he&#10;mPxXmZUWaWCnp40NyakXC2hk7zTziQBkL7oaIyMjv1CiK4etlcxqHr1a7OzltmW5wlSiahH/Gb9s&#10;D68w69YIp8eX5Uvt7SXHz6pEXPfkcl2KHcWwEB/pc1v56j0drUsAULVq1ddknthLL8/rrsie20Sd&#10;AGoz5J7ZyI4dO8bCs4EDB2aTpjm2hVO44+zcuXNNESs7IPXUGr69Kd9czkndm2N8dIBdX8AAxcXF&#10;XR+c31oagIz1UiNo+PDh2EtYEujmQXWlfoA5DasQF+stilvH4OWXX/Zjg6bd2JZ+3zuO/nqvHz27&#10;OpeqJ0Yip7Bg+IpwaAfq16/fKj09/b0WLVpsffTRR6OVx5UoC4ivp6WHh0fp9sOWIUwib0SXhizC&#10;MjoEjvZY5p8l2g2syss8FPTz8/uFTXsg9c8ck5OTD7BpM6SeGbN79+612bQFUn+soPWoVauWrYc9&#10;bIHsfWtoE2QemCV/hUA2rYXUDytoHerUqYPzcDIPSqK1kL1rDa2G7GVraBW4Qu5nQ/Z+SbQaspet&#10;oS2QvV8SrYbsZWuoR/Xq1fewIXNDbdq06enl5YVTKFJ7M7QJMg+sISB7LnjxC93mqz9P7pHal0Cb&#10;IPPAIlkUzvbz5XGwukvshyMG9vrnGmrtS6Bt6N2792g2ZB6ZZeN6GWYj+b9Db0rtQGN/jFgqyDw0&#10;S1nkrKXGH4dD67lZfvzW09KIWUsj/xwO4wBU6s9ZyyJlE78zOAfkHOTm5vrPnDlzDBF5KI8AxySA&#10;qfqlsEygD1AWISkZcdFRUjutf8wygT5AWYT27NkjIqz+/+XI27r/gMadSq1/zDKBPkBZhFRgEzn+&#10;L7z9JuUJibMOxu61/il0Hm688UYcjNAHZhwZQS34/7NbVit/FBi51/qn0HlgWWYlG/rAjCMjqMGp&#10;d58n+voj5Z8CI/da/xQ6D/Xq1XuLDX1gxpER1MATW4CMnhm71/qn0Hlo0qTJJDb0gV0yioygBl9/&#10;843Bs/Pnz5u4T6ueLMwzH73u/ASo86NaGkdIPGPgvIJq37hxY7l7zUEOQV3H5nToIwMaREAlA3bp&#10;NZLpt890GwJx0srTUylSFshujaGGZYDCwsIc5afNUD3U00xE9L97dmhDXl6e9NymlQZuZOT3BA4d&#10;OhQucoLBfyk0NPSkzgYeX4XyyCaYjbTKHh1yham6NabqzteHxxE/fqz/r7xzXcOGDdXICRPHcgD+&#10;b7jTlwE3eEcL6UMttAGaI5yZo4Fb5dgk6gMiarwbWQu8i63TWYmNlCemCVAeX7XA2Z0DBw6E4bcK&#10;gwgwU6slUVGXPINncCajcT3YtOwu4sZBhPndd9/RhQsXxFmhSZMmiY2zvj5++l1jk/Jn0pBWo8Vv&#10;HLsBfH19f2d/dRBPNGjUqJFPSkqKOKoVFRUlzi7AWXhYCNG3Bw0iYsxGPFKDWy075jTT2+O/CkQc&#10;iIyMJJZ+hZ12q5v6W0vAZGeweMq477776IsvvlD+kdibevbsWeKaTwEBAfTTTz9RWFiYYnsV//zz&#10;D9WpU0dE4D8ewGsTpHLu3Lm6/sAIeAcRQxHx8fIxibCWalR79eoVjnjroZ5ZgKO0uAxKr1KHRuXc&#10;LHa2Y0/11K7zyNtLd4J22bJlwq0x5syZQ0888YT43bJlS8xi6yOflpZmEHkId/B3VfEWSoxKNomo&#10;OaKY+fv7Qz+BCcSRMDalL6qc03uFcLOq32bxH5EICgjWSZsKEAigfkkcH8PBU3z2Jf02iPdsibSW&#10;KqKjoz8WsTaCsJS9aIkr+26iWvzF5vZepftfvIn8ffyFXyo6d+5s8l5JRHxwohFHJdG8qvFT4e3t&#10;bbpOgZMaeEn1xJ4zZ4JFOFixxeBZdGiMwX9LbN26tRJNy8jMzByjRP1q8lCRcRRSC08PT2lA1nAF&#10;fyHZc0u0FmjqReR/+OEH8aBmzZrClEEWkLOIs87WAjscrXK9uEhXAcuCwNdffy3KfYMGDcR/GZKS&#10;ksQXUP6ah+pGFph52ll/mObw/fffQ7gT8cERyd27d0dcx52C9GRR+/bt9YdAVUREREgDlNP+BMTE&#10;xCghWsaSJUvEpvbrioqKoHaRqlWrJlKnHvIxBuxkAco4sPkI6XNribBKAuIuoPy3iNdff10akDkm&#10;RtvXWYHLiu5VQtVlmuxMHT+/espceWYWqhOYsgBltMWtjMaATAY5DP7OmjXLm00DKM4MgTrw8MMP&#10;K/+I0pJqSwOTsUp4nPS5tVxSvEEJ1RRKnA3BtXvvxIkT6aabbhKpPHLkiOL8KmQBmeOwnBulzw1Z&#10;UkXfSAsWLFBC12Hx4sXyBChQnBkCigRkAYxuO1GciMIhiu9YptceaVzZz3wPjHDaJCToD2Dk1+1p&#10;4qa40VBqWr21iOytt95aH+9kZGS8hv8WoT2Xtn79ehGYsecqEfgJjjjcaClzq9LYrZoI2N3d70Hx&#10;jMt4DTYdCprebZFBDvvyiAkBw05G1Z2WMnePKMe6TjE9lWfGWzZ/29MfB5mi2M5qEB286sGhZ3qq&#10;AV5Xt27dfgjwS+7ULCUAxDjBUuRVwp/T3MKc10Raxh49epS8M1L2opZwggBV4n9peJL9eGpVe2lY&#10;xuzaOhHvmMev7/WTvigjOxcJeNfCoTprKPPbEtPT00fwe1JckL1QEvk9cUYTpq1U/XjvkW4Gflqi&#10;8q4pvL249ZG8YAvZG6JjQ4mOD9NH0hzVd/75cIiBHyWxVcMaeN8Uz6wrkr5gjpOH1TP4P/tGFmqV&#10;3+ydRV7RNBC2ct64bPhhij/fK/0pDMFjlnNf69b4f0m8d3ozqp5k5iTgvTOaS1+yyMOSZ0z2zoTV&#10;q149MFcaent7X51S1MKeOlDYMVX6nL0zoJg3gl0pio5K9s8spC9Yoq+PEjGmpfePPNXT5Jmt4Xl4&#10;6OqOiKkMc+fObSR70RLfub+DwX/2xuA/2K5pkskzwRO2H1qF/yKy5vDYkhzpi7Zy6cSG1KZRAtGh&#10;QdS2UazUjU08omtqlWhahOnLrkAW7jhuf+iiWDLknthB7eHS0hBx0kXNSvyy2/SMsa1smV1FH2hp&#10;EsKv2xZ5FRvvaiX10Bry65d0vhjAy9/XS+reHPkd+yKvgdRjGS/rmrgSA1y4cGEqG+LAm8wfVROD&#10;cOwoxMfHH4+N9KdPXptA/+wbSd+/Xkh9O+omwcADBw74CId2oHXr1gvT0tLeT0hI6KA8qkRJiIuL&#10;e4Olg/P8U/0Il3x8fH796KOPEmBfCedAX+JtIcuOf7JZiVJCmrl20jWxdevW9tzWfsAl5t/AwMC/&#10;R48efZdiVa7gpsbWQwvW0kSDbJmiXbt2t7Mhi5hF5uTkDGezLCGNh4NZ5pBFwmaGhIQ4Xat6amrq&#10;HWxIw3cCywSygB1BZ0IWnlOYkpKC03JOhTRgB9JZkIXlTDoNssCcQWdAFo4z6RTIAnIWnQFZOM6k&#10;UyALyFl0FmRhOZwdOnRIY9OxCAsLu4cNaYBOok14/vnns9auXZu/YsWKrps2bWqDffyKlQEmTJgQ&#10;yoYsPEfyLNPxCA8P38qGLEBn0QBFRUXT2JC5cyn6+fl9y6ZzcPr0aX82pAE7mtHR0Z+wCeifhQQH&#10;CUXP2mfmeOztpww20BvzrH0n5a1hmUAWsFM4ecwQaQZq2bdre5P3ZO4s0fh9W+np6SlfAHYypJFx&#10;JGWZZYl5LZvY9Z7KzcvuMonDpEmTBvn7+/+s/kctDAwM/Hz79u2N+L9LwCTSjqIsk8qCLz+41iQu&#10;LOG0Z9PlYRLx0lCWOWXJ9OrJJnEKDg7+hk33QERExJtsmCRCy4CAgJ/YFDBauaKpNw6XZkxZUxsn&#10;lTbdWe8u4EThajyDhJqcni4tv9hH8yePo8tm7v4zx1cfMm2WwJSUlGpsVgwcPnwYF1ObJFKWIeb4&#10;zvb7xE2P4s4eWSbjgxphythhpu7MUBY/hRUGssRJM0PGz97iMYARfHCjpcbNtnvk51lbN+aPpnFn&#10;jrL4ga1atXqOzQoBaQJlmSGjcCtBtarxejdL7pigPDXE0aNHib4+YOCfjMZxM6J7Iy0tbSgbsoSJ&#10;K+JlGWJM4VaC3377Te/m+wOvKU9NgQGe1j8ZjeNmRPdGZmYmDvvIEkZtmzWSZogx4dYcEqrE6N0d&#10;PHhQeWqImKgIA/9MeFrcWWuJ7o2cnJz72JAlTFCaKUa85foBSnaaYsqUKXp3wj8JHlo+y8A/Y0aG&#10;l3h4xb3RoEGDFmzIEiaYmpIkzRhjtmvXTslSQ/z3339X3aF5U6ANQ+uPMX8++CZdxl32EjtQ8aNC&#10;wCBTjHnm8FvSDDAgi6C46lqF9n0Dd18b3h1OX5XcKZdExa8SkZGRsZENq9yWB/SZYo4XrJBgwJrV&#10;xGE6Pb29vWnaTSMcP/DT8OAOcUZUipo1az6Oe0dV8CNcit1i69at2ToXhvD09DwH3R+ffPIJ9e/f&#10;X7g/cOCALRqoSwV9xoF1a9UUHaJJoq34GEGBAfrfVzjzjf2W8fKX5j/S2S/3UlTE1X7hotEH/eCp&#10;zXiuBT3++ONKtuukNDyDGhoAB9jxf/Bg3Z0qK1asCICWJHPAtaR+fn6/wq1TMWjQoE5s0Ge7dxgk&#10;0Bb+c3yX/ndGzRSRUFt4ReOXoLap+v6woZ3Kb3TNG/RGqIDaGyg1UvHUU6aDSRVC5xWXfEuKvAAl&#10;jnKkpqaugyda8GPzL1iGPKE2sm6aOJhpM2V+gV+/94L+9xXupKFYrG3btkpqr+Kjjz4S2j+gfAnm&#10;sWPHFJurgE4WhDW/92qDU+UqcTr9+lY36RU6qVDiKIWYr5GB2zzcewzV0dcdP34ck12Ul5dHP/74&#10;I33wwQdCv1fLli0fN2rvLmsTr2VsdKS+Kdrz/EMm9lp+88FL+oy1ljJ//v5Up9lQpiEIc1S4wfi1&#10;114TmY37/qGaDteF9+rVi7p27SpUgC3qs94gk5cVbaT61RpTbHgcrepvqK9JpYiPBkoczUJxZh6q&#10;mx07dtBdd91F3377rfh//vx5oWQBym1wSfXhw4dF2wl3n376qWg3UY2hkC0oKEiNCEVHhlPzBvXE&#10;Rzn8+jYh7Ugn7EC2K8hvp39XJTrvw28+aeI2IiwEx/zp3XffFXG0BFVNx8iRI4Wf1+eMM8jIEbk6&#10;dR6DW4yySbHWzB5LoQRC+A0ocbYIxakOkES0HiLwRYXrqW0dcSuZoI+PjyhZu3btEu0hOisECjt/&#10;f3+aPHmyaB//+OMPKi4uJi8vL+rWrZsSgnnAr3379gmFcps3bxbVGXe+Q93rbx+/Y5jhGqIphcIW&#10;uEeBMIdHHnlExPGGvFsN0hcdEkse13nYdDO6JbJ0JMKrXr06zZs3z+qpcvESgLawSY2WUs9VQhfc&#10;8uKN1LfZEEqITBLrtLn1OtDMnosNEgLVand2W0i14usIzWYIJzg4mLZt22a2CdQC6ggTEhKEWzR/&#10;0PgKdM5tKTIf6nW6d+9OGzZsEDUOhQG1EBg9ejSlx9fTxRVx5nghXamx6SYq3xxJbV4C6enpS0QO&#10;WwnlNZ2GwEbVm0sDKQ1HtplAYUFhlBxVXahc1FbxFZxJ8wpWU5PUliIhQ4YMUWKjw5dffkkLFy6k&#10;N998kwYMGCDcgKhl0MkHbWxo8uAX1C7WScwSOiNV/x3JVcWbRXyXFt0r0oD/eI6PK8ODDz6I2m39&#10;7g2tlJRfz1RbT1lwTf+tFB4YQdfnjqNlfTfqnyPBmck6bYl169bFLUvid07tPM37js/42NA4EY61&#10;+OWXX4TQYgwUGP4YvyGfzQJtvTFuyL2VBnHHxNZSTu0+TxpxZ7F93S6UXb0x3dh2Eo1tO1mwcfUW&#10;1DI1V+q+tNRqenIUlLwzgWJ9FRi4GGusNAeooY0JrSJNhKM4Nu826XNjqn2Ao2iNQGEPkOdqzuN6&#10;DN1TB2BWz+XShDiCM7ovlj435pr+D0if28uw4HC9fsm///5bSWnpod3poTwqPVBtW6TmSBPiCC4p&#10;tE5jqSM/wvrBD4uxjjlADJ89e7YQy5GXKqdNm6afYzKGogXY4LSrYmUbEDE1YFWHuBZ4LktUaQgR&#10;U9X5bImOrgn25pEl8Gi8NzJfD+6xf8PYwBzOnDmj/8JaDZaWUFBQIE1QaTmrV8nNnaP7BBAFAOnH&#10;DEFpMXToUPhlAsXaMcCizNKiq2KlI9mubifpcy0dNerVcknRPUrqiL755hvxQWQiaEnAu8qORhMo&#10;TkoHTHyhA/v5559pcZHhhJej6Ocrv2HAkM4ZoKmXZRgDg0TkIaheoGEMZUrHvFaA+Pj4qX369FGc&#10;2wZ+XdAYeCZLSGl5nYdz/LWWsrSWBCWPrIZZJdgApnwxsQZ3w4cPV56aYsmSJdIEOIKt0tpKn5cl&#10;J3aaZtPHgFtkrj0Q66OYBS1ptUgLvCeLuDnWTErVH5WCat5V/S1LP3N6rZA+t4ZBfiHQ4E+zuC0f&#10;FyX0SAraK01Vr5KG9/+CH5gtNQaEHSUM+zBkyJAM45U2GaAon51TnYQsaURlxFzQEEWVMAhtuvDD&#10;mNN7LDJ511bJJzZMN+djzK6BgfrwwWlxcTzQXCb1A/NV03mgGBMiFMoJ8kDrKTbLDo0aNVK3eOjJ&#10;X16vlXdkm/HSyMuIibkvNYnn160i5q5k/pmjzA8ZtR8C9PbyoYnxcbgUpyvbC+zcudM7ODgYF9tQ&#10;9aqh1Ccvifp2qEb981OofrquRvEArOw02kRFReGCmstMNSFXuDnB0BB65DweeuihlikpKbg/Xp9Q&#10;lVhPiPb21ifYw05NyDN7mu9zZO5LovYjqMRzby9u92WK+iwQ7/FAbDWbDgX9ttt6fdlQIVo3Vbet&#10;pGXLllN27NgReFqbwLAw/e84/iBwVxr2algsMj8hwnCfkrVM0RSKrcHBBIWF0nTZwCucB4r/pYaJ&#10;5/ayfbN4EamjSmK1xPPSEJsPZM+t5Y3+PODiOD6ytKtJvEtLJQy7IfXUUfTz0TVD6hURNe1olj7+&#10;+GPpc2sZ4GebglO7qNOnC9oMuYcO4MmXCqTP6egQatPoquRhiTfeeKP0ubWsVS3MJPyFt7YxeeYo&#10;KuFaj2XLlhW1a5Ig9cxRrJcaJX2u8gqXnnH96pg8H1NczyAzbaU5LezN6kVLnzuKXp5iDGQ9vL29&#10;//nlHQcp7bfAc/vkSqCH9qglfc5Rs5tv3NeJxvU19fcyd57P351n8tyh5Bo+uo8Y0FkPLy+v/354&#10;3QZJyE7261RN+vz3d/qaPLt8ZLhJxlpD9X2plu6Dg2jttKamzx3IccW1hanEx3qEhIQcbFg70sRD&#10;Z/DsB6bPFkxsYfIM5KhZxd8/uFrD/js0mJs2U7/A8BAf6XNH0dNT+fDctGZmZg7kuNkME0+dwfho&#10;nWio5SXc/GIm48Af3uxLvj5e+kxvXv/qlQbR4X4Gbs1x/yM9pM8dxf/2D9T/VuJpF+i8xiNnceWk&#10;RtLnYEyEdRmqUnsLSElccLO8tjmKfyr9XWCAGIiWCiaeO5r/7C35hoYHF+RS2ybx8rtflLuSAv3L&#10;QN63kkUddH1dRo1w2rhxY21dVpYOJoG4JNGEyZ6XMVMSgoXpxf2Bkn8Og0lgrsTGdRxwzY0D2LE5&#10;19ZSjI6tAW2a7bwRpT1smR2LxHoich4eHr/9WwZ9mDkWtBM3JWM1MQTxcTbom7eLpREpKyIOuqjI&#10;weOcf8JDfB1yf1hJfHtTfonxcSb+Cw50rpyt8k0loePGjaurC9p61K1bN58NnaTFI1eZ/7bywQXi&#10;3liqU6eOXbK/U9C/f/8FbFCPXPkI2Fr+tkt3zlfhBaZT0KlTpwfY0IcVEuRPG2Z1o8+eL6b/7RxI&#10;Z94opgOPdFObO5Xle3lFafDiiy/WyMvLG9+wYcPbMzIyZrRq1eqWO++8s8vOnTsTFSeVqEQlygXb&#10;tm1r4evri0sL9c0Nd+bnateuXbY7J65FcMb/woa2nTfL6tWrL2azEo5Co0aNZrAhzeySOGjQoHg2&#10;K1EaoJlhQ5rB1jIkJATbeyphJ3DHgTRjbSU3ZdCpXQlb0Lx58w1sSDPUXkZGRr7LpushPz//Ptw0&#10;yCXln1q1ar3+3nvvucoFotKMLC3N3V5Spti4cSO2ORrowDbHVatWZbBZHsAlytI4OYjlCgzdZZGy&#10;xPIY7svi4TBWqVLlCJtli3nz5rVhQxohG1hWcNbFp8YsO6Snp1vUc2ojywKycB3OJk2alM0WeB7G&#10;T2VDGolS0GkgRStBGdK5eOihh6Tq90vLFi1a4JZYpyApKakXG9JwnUSnQxaoo+gUREVFmVyc4WQ6&#10;FbiXXhaoQ5iXl9eFTWdAGp6z2KFDB6eOiaSBOpjOgCwcp7FatWopbDoePj4+uGlJGqiD6XAYrxE4&#10;m077CAxpgI7mzp07ccWkQ5GdnT2LDWl4zmB+fr7jp7nLUsTz8hIbeh2KN954I4wNk7CcSMeDpQsM&#10;x2WBOYvOgCwcZ9EpkAXkTDoDsnCcRadAFpAz6XDs3r07gg1ZWA5lcnIyDso7BdIAnUirsXfv3tAt&#10;W7bk4FZy3E7+wgsv1FOsZJCF5Wg6DbLAnEkpWrVq1YcNmXuLZJHxQzZVSN04gh4eHli3dhqkgTqD&#10;WVlZr7Oph7JYdJEpde9idCpkATqLehjfVmstX314neHdOqc/pOUzbpW6dRT79u07mE2nQhqwk4hL&#10;gpZqn0WE6RS/WkN9xpth9aQE6XulYXx8/NtsOhcREREn2ZBGwAkUS6X7XnhYmok3DCqUvSMocy/j&#10;nFvHSN+3h7Vq1XqQTedj1qxZOPUijYQzSBZugAJlN0mdt/HuZUd8iNtuuw1rK2UKaUQcTVmGmaO9&#10;76lMjDM4Z2A169atewubZY+UlJRNbEgj5SieObxTmlmWiPcaZNSS2llD4ziMGjXq64CAgBMsFOAw&#10;injm7+//S2Ji4kP82yVgEmlHUpZJJfEi7tn84YjUzhp+sOMhWVxcHrJIl5r/ff6BNJPKgrL4MF0X&#10;48aNgxZEWaRLRVnmlBVn3Gx6C0psbKxrHwzp379/AzZMIm4vRxb3kmZOWVIWL6ZbQBZxiywqKsrl&#10;Tg+3KOmfiYvsJBlTltTGR6Wfnx90nbo+lN3IJe5FLSgoGMemCgM7WaaUNZ/csMQgThq6F8aMGeOz&#10;Zs2amnfcccdNK1eubNW3b19fxUoPDw8PkwMaskwpc56S14aWLVs+ymaFg0EigwL85ZlSCv506E16&#10;YPV8qZ0lGsdNw4qD5ORkk10PDTPrSDPEXv7z6XvQky4g7ke24Vp447hpWKFgksAhRTZIRl/s1d+z&#10;mZmeKnWDy1m16Ny5s9SdjP5+vibxA7OysqTXq7grTBI4+7bx0gyRsWHddCVrdRg7uMjEDa56NEad&#10;tBom7mScc4vFST33x+23357OhkniFk6dKM0QGbVXswPiNlkjN8OGDVNsr4IFBRN3Mp54fbtJ/DR0&#10;f8THxx9nwyRxk0cPkWaIjLKrgeGH1s3YsWMVG0M8tm6RgTsZ/zyy0yR+GlYIyBJGBfl50gwx4XeH&#10;lOw0RL169Qzc4YZzGTyghFbjTsa/jr4jjSO4fft2LzbdHtLExcVESTPEhD8fV7LTFN+8/6Leneye&#10;fUDcBK71T8Kv33tBGkeQ+5rn2XR7SBMHyjLEhD9+rGSnKbw0GYxLkGQYN26coX8SPn73Qmn8QJa6&#10;/mbT7SFNHCjLEBNaqAlaP8RvCXA9vIF/EkZHmL80gz+u0zSOlSWkiQNlGWLCbw4q2WkK3GCougsL&#10;CVaeGmLz5s2G/knoIYmbEd0eskQJXrFykd7SJazqyPjOm65XHhjCmo8gi5sR3R6yRAlOHNZPminG&#10;zMtjScocID2xm8uYFpdg/fr1Jv4ZUxY3I7o9ZInSU5YpxhTuzOC/T3br3b377rvKU92tfm+//XaJ&#10;0xdvP7FR+P/xm09efc41tHbNFG083R7axJhQmyHmOKh3FyVrTfHnkbf17oR/jCpVrt7Dk5Uhn2tS&#10;GRIcKH0Ojh9WrPrj9tBniIyP3r1AmgEGPLWPPvjgA5HBKjBhh/fPf/q+3t3Zz/g3Q+v/FQuzqZ9o&#10;S78ZKv64PQwyRUZZ4o3p7eUlMhjA3c76d384bOAuOenq5XbhoSEGdvbw3NcHqHXr1gb35puDci2+&#10;66Fq1aqj2dBnjIznvpBngDFxfTqgfRfPsT3yyfWL9c8wiAMxWh7WpytdMfLHVkLXNvtrFu3bt5/0&#10;+OOPq3ErER07dowdMWJEt+3bt5usQDoT+gwyR1nijXmJM3vt2rUm7/788TtS946iEo45GIjQeMAf&#10;DUu5Jli9ejVOE4k0HD58WPUXZzDKBGqAZtm/Zz4PzKzbfbHvhcco0N9PSDHqs4vMSSMHUnxstKgB&#10;/n5+NLK4p00rbOaoxNEA0Juh1kwVBQUFNG3aNHFJuOJMj5CQkG9lk4yNGzdGfKGf1bngQMQF0Vr+&#10;cZzFSUmCS+Ibj2+kP0/u0f9/8p6lBv7K2KhebQM/jPn0vVf9WDjlJhN7Pz+/39hOoLi4eJDxKl7X&#10;rl1xRbDyj2jq1KlQ2wn//sM7Hh4e5y0NONkJ6FzMmjXLmw0RmCcm2owSaS1/1TY7ZnZJmOPXe18x&#10;8Au8c/wI+uDZrdQ1L+fqc27yri/qYeDu4YcfTrzvvvugUJ3+/vtvJesI2iBp8ODB4vePP/4oJhEP&#10;Hbo69f7MM8/gmYXhvg7wd9u2bXXYdDpEYNrE2Uz1KJTknII11Pr18evb9b9HDyo2sNOyU05z8a6a&#10;uV988QUFBgbqP8ZPP/1EP/zwg/gtQ2xsrBg0WsL8+fMpLCzM8habxMTEw2yIyHDPPlI8tBHh4eEn&#10;j7z8qDShtpK9s4syv0Ah/ho9e49rCN5RM3jChAl0+fJl8VsLbc3Q4o8//iCWDMnfJ4BubD9J3Lx+&#10;d/8HdfEwwpgxY3D0aivbmYXB8uKePXtQEqDMySbwR7gfoqRxYu0he2cz/dGRS/wC7xx3vf533+6d&#10;hPs///xTSfFVYK37wIEDYktNUlKSybLrt99+Sz4+PtSwelOTm9FV4l5/+K8F/vNgtAqbUlz691/c&#10;8G6Ihg0bYoeaXsES1xQcqMCXv1N5ZILx48f3u2zpI3xzkPp2bU8hQUGUWi2J1i+YJnfHZO9sptkC&#10;gAnAbw9RZHiYyYYCoF+/frR161Ysc2LQRleuXBHjlf/973+4tIjef/994X/X+gWcwZsMMnxlv03U&#10;OKUF1YyvRUv73qN/DvdaKHE0C8WZKWAHB/379++syu7PP/+8qLLt2rXD/8s1atRoDDcqjrwkb456&#10;dcqlQ6/wYId/Tx7FHZ2RvTHZK5v43tNbTP3hj7Jy5m3CXjvxB3z++edizRoSDTIeWLZsmZgWT09P&#10;pyNHjoj3spIaipKtzfgpXeYKuwE51xs8Vwn3MTExwk/gwoULcC/XFZuamvrE/fffrzg1BUoEi2rf&#10;QyJAiQgODqYVK1YIGRntJ3tBAQEBohPDb5Wbl9ylW7Jk6cYkY0Tm7KOvPnhZbqeh1k9LvGi0ZnGR&#10;axzGEZDPkQZjIFNUfPfdd9S9e3e6+eab9U1NdGgMZ+bVjEemdqjXVYS1oM9a/XNzbFSjucgjFUo8&#10;zUJEwhLQaakJ2bhxI7355pv6RLz33nvQCUcRERE0c+ZM8fyjjz4idXh/9OhRWrRokVigR1igt7cX&#10;1a5RTUw5zL71Bvr18FvcVBw0yEQtdz2zlZsvw4+M3XR33TyK6GvDQdqLD+pq62effSbCtwS1rYfk&#10;w2MEigmtwpl9NSNX9LufUuNqUXRwDC0tutrMWEPEQQUKOfv/Ez8zCzpz5oziXIddu3aJTgn34ENU&#10;gxstsNy4c+dO0V7i4yxduhTnfYU7DGjQqb/zzjuiT4F8Lev8jIGmoqioSD9ph10ah99g8dLKVbk/&#10;P9ktZlzRhCDumzZtUnyWA3FHTYkMjqbV/bbqM29Or5ViHFC3apbBc1vJLYwI5/z580iP5SmLuLi4&#10;JeiMtLil4wwDD1f120JTus6h2LA4kUGIJJof3JePWoI29auvvqKMjAyRMMzznzhxQlRH1BrsL4V7&#10;zKOUhLNnz4qPBz+QADQPCLNebR6pSjIfxHEoCBYsg9Mtt9xC//33n+KbKSBYeHt608rizfr0zeq5&#10;jDyu86A+TfobpNteRgRFKqGV3AxpobyiQ1pcBs3rvYaaVG9JCWGJVCM2jZqmtKIeWX1pWtcFtKL4&#10;fn1HtYoTs5DbyEHNR1H12FQ1UJEhkC5Qm6wFahCmBVgI0DcVWF+Af6iRPNqkKtGcQM0HGFygWwjC&#10;QCk7O5tycnJM+oCePXuSr48fLSpcr8+oyV1micI0Mme8SadbWiK+KECYX+LfVuOyVhbm/1LPtURV&#10;vbP7QqqTkEW+3n4UHRJDo9vezCLavXo3SNxKbld7N+4nOjr4C+bn59Px4+a3uKjAAAkf5aWXXhL/&#10;IbNjcMQDSfEBLinrzadOnaJ77rkHt4BDKZR49tdff4nSPafXCn18ZnZfIjL+jm7z9c+cwUceeUTE&#10;AUBhRAZbC+U1nUTUMKW5NABruKb/AzQs5waR4T5ePjS56yyD6q+66dP86k2DahuqBeIBCQybgCES&#10;Q4khnqHZQw0bPXo0DRgwgLp160YsJgvJDYB/ajgoLJ4enjS/YI1B+M5iXj3TJVoljSUjNzcXNwMq&#10;r1lXG2zhyuJN3MStpg51u4qak1eni3hm4I6buWGtbuB+xUvI2Pv2cZOjATIbeP3110WJRhzB6dOn&#10;iyYMktmkLjOFX32aDqBbO0439N+BxPTEsqJ7mRtpNf9WxVnERwYlriWDE75T20y0TM01CNgZRGIG&#10;tLieQgPCaFjrG03dFN9H6XF1qXnz5qKd/f7774XYa4zo6Gia6MRMB5umtdJ/+OrVqxMXXCENtmnT&#10;hljA0dthdC0D7BglbzyuV6/eW2rHxn+lkXE2UUPGt59CwQEhSim7areM+xzEC5mAmovfIAQE2A9s&#10;McLAvSOIvg1hQPKyFoifdkCoQomvZXBHsmf/fpbNFQxuMVoaKeNnZcGChpZFyNu66poiR5OzRcmN&#10;0uP333+3/CHq1q2rE0M0wABoKbd9gX6GI1aVseFx0og7iyv7bWZx05eGtLiBxradLDi85VgRF4jO&#10;ws1gxxWS+YWrlZxwHHr16kWJiYk7Oc6G4A/wGNpcY7AVBQUFKf9M8c8//wg3GNDJEuFsymrlbT0M&#10;B5uloYeXfCt+aYE8Q77rUVxcnN+li6loFR4ervwqGeyNNBGO5EqjKWRz7NSgu/S5PWzGnbEzgJkF&#10;Xe5fhWJ1FZjmtRUhLOHIEuI4bpQ8M2WtqhnS5/bS19dXSaHjgFlbJe8FlMelB/ySJcJRvKWTdc1M&#10;XES89Lm9xNQ20obdFcZTIvYC/iHzVSiPSw/4JUuEo5iX0UX63JjhQRHS5/bQOH+w6INnIJprTGIa&#10;L39aA35ft3Fsx44dgQMHDlQelw6Yq0HEtMt7jma16JrS58b08/WTPreHSJMlfPrpp2I9Be5UYozw&#10;6quvKi4MgQ+muNPh/vvvr4JVstIA1RMrayCAkhIeGC5NUGmJHQ2y58a8zsNxNZKzSaTLVmzZskVM&#10;x6tNGYjJvN9++83wIwDjx49XXrMN2ArIr4tJNePq2KdPHzEdIUtUaYjwZM+Naa07a4hxiUx0Lw0Q&#10;P6YBFKuS8cknn6geiJ0JluDl6SVNVGlorZ+In+y5vawSplN64igoeWiIJk2aKNZytG/fXryIdWRr&#10;4eXhLU1QaZgYlSx9bkzEVfa8NERTKI5kOQCIH/LdANjCx4bYyte7d29c0Sh6fjwDsVRpK5wxgm5b&#10;O1/63JiIs+x5aZhbtwNdf/31wm+s8NkLLNfGxcXdzf4YwpYlSGvAXkoTUloWNhokfW5MZ4SPvk8F&#10;9iQhDKH0ykbgPaYhWM7Ns7TR1Vawl06bZZ3Sea70uTERB9nz0hB+GiMqKko8Hz58uPLEMuB+2rRp&#10;HfkdQ9xwww1tse/SEWDv1IMT0oSUlgsK7pY+N6Yzws9Oaayk0hR33nmnCBOrfY8++qjy1BCwHzVq&#10;VA6bctgyUSdDo0aNRCAqMFiRJaS0xGKPNX0N4iJ7XjreT7Vr11ZSaB7Yj4UVN8RBZXx8/ANslgjF&#10;C9ug7tU0Ph60YMECSSJKTzRzy6yYxEOcZM9Ly7Sq6eKQiK0YPHhwdZHLlnDLLbd0smWm8Ouvv9Z/&#10;ZRn4y0sT4QjO7rlc+lxLxEv23BGE35Y2lxkDTT0TlzeVDK5qjyDzLAG65thpiRGBJCFLgCN4Y9tJ&#10;0udaIn6y544i/BcKTawAjhOwe5shSvJjjz0mdAjVqVNHn/ENGjRQvDYPBCqLuKNY3Hio9LmWiKvs&#10;+VWWXnpDQUM4slM9Wih5ZztycnJaor3/5ptvxN5Qa4EPZsvu5fnFq8nbSzfBhZWm5qltpO607F6/&#10;UPpcS/hn8rxYt0tjQHAw3RUQQEkxuh2BaXG1Td1aSZaKsuEHpCJjdRAAdnqPHj26GbuxDzgAYgv4&#10;FbqrxzJpZGWE++fCwugLkKUz8Htmprc3NajWVPoO2LJmyXuhIMVo/2MDMMJL49L7LGe+Gh74GRN2&#10;WvfmOCFvKmUlNqSb2k2h9rW74D09atasOY3HAaf4J3YC/pCRkTFXZ1M6WDVphSYKbm2ZpoB7beY3&#10;YaEAz4wpe7dWlTrS51reN+NB/W+Zv+ApJWzwcyaeaf0wZu9G/fTv+vj44Lx2mYGefPJJJbsNAWkK&#10;9q3T20kjbY4LCtfQl5oMgB+WeH2bmwzeT4qycgzST6ffyBLVOIgPwYUiLf7q2vSwHN02GnDYsGEL&#10;oTGff5cPZs2alcrt9Z/8Ux+ptLS0nVu3bo2DPf4bJL4Ewr2a8OXcPuO/NVTfn99/tYF/Mk7vZV7r&#10;o5Z53GZrP8QrEREU4+NLvjp7PVJSUuazId7p3CqJ+uQlUf/8FCruWE0848Huabgrb1xIiKxKN3e4&#10;gxb1WW+60VfD7zSJ5vds4rh2t0v91HJ6z0XSd81R+xHAFlzDv2ITF7OyBARdFPTZC72JPhpkkcnx&#10;wWgd/sfunYvVq1cXsiRwiX/qE4H/Q4YMWQL7vn37eo0fPx7Haw0SCuKsgJ+/rz6xX3L1l7mzhrLM&#10;B3GUVebeErVNo8q36tcXdmePDJZmuDm++6DYxgI6Bed6tk0iOiyP1OVDg6lP+2QRgZiYGO3dyNf1&#10;jI7WJ24sNz/q79NMtrab49pPNvgA2AIpc1cStR002DIoiHrkJkrTaQ2fXqVf9HcMMjMz18ZE+EsD&#10;M8ejz/RQI3EFw3VP/q0msDq3udoEK+5KRbXpk9lZQzUu+Bj4f+6APF220NfHE2f0PmP/Sgd/f/+f&#10;5t7UUBqINbzy6TB9Qr9VEqoVS0HVvjyJeIzy0kl6snTYS8V/+9G8efN5PdsmSz23lb++p5Ova/BA&#10;SfsBwLWl6BdUavXk2crtPHC7d2YLOri9lzTupeGEfrUhNX3B4dgNqcel4bdvFomED/b3N/gQeGYv&#10;O3XSKQmxlz++W6zEb6BBXB1FJRy7QPTxEKmnDuHhoSJy07kDLM2HGDFihPS5taRjTkyjQiUsuyD1&#10;0NH8aZdOISwGTF/b2CzhXLLsubUkluaM43P5kOF/R/C9R7rh5pNGHKb16Nix4z17H+oq9bC0/Ghb&#10;d+lz8MmVueTtJfbrl0icU5Y9t5Ykkf3vHJll8swhPDwIIvv1HK5NkHvmIN48oI70uTERD4h5nz3H&#10;HeaJYUSfDKf/vXP1zLO9NBeW7Lmj2LBhQ1w2bhOkHjmKX1gx/I+LCjBtLlh2R9xKw8sHTWtA344p&#10;Js8cyfOcjgYNGjzJ4dsEqWeO5KiCVOlzcOGEBiLDjZ8jXqVhQTuJuM19wIrJjU2fO5JHhuAjrOE4&#10;2AS5Zw6kuAVK8lzwqKnEEhsZIM1Yawk/DmzvYeKvaucsFravJkwex/TjsGyCiWcO54mh0uf/7uO2&#10;X/IccbKHAX5e4v12TeJM/ERzt2NdnulzB/LrVwvZHIjjsuY3fJmBiWfO4KxxTUyeJSWEmzwDESdb&#10;uW5aM/HuJe4Hft8zwMRPLxyLNXrmSGJgKn6jZlujRsEIJh46g7ImKcDf1+QZGBSgWx+2ltomrXl9&#10;SS1gYsZX9txRDA/RpeX+mULhrc0w8dAZjAxjCcjo2aHHTdttwYPW1YaIUMPZ3pAgH4P/Kn/b55wp&#10;CgMe0zW5StxshqmHTuDBx7pJn9NR+XrFZy/r5p3M8fhLfYS0o7p/ZH5rg/e1hHvZc0dx2shM/W8O&#10;y667265c/ND5JeUKl27Zcy9PyxmUXVu3FR0M8PemX3f1E8//2tPfxK05Th5WT/rcUUyrFirM028U&#10;Qj9TkchVW5Cbm7utWnyQicdOoWSV7iJ3pH/vtT5DVYYEekufS2mmADiEh7mAKb85O0G7Yeq5MygZ&#10;E4BiwGbD2i6WVl+yVtw0Ix47ihnVdbUA5Hws1c0hBh47jRamyx9e0JpOvlwgtdMSzVogN0syOxmP&#10;buspfe4ovnFve2HWrxVJJ0+e9FPy03b4+/v/MKBzdZMAHM6Spo4VqegSD/1l9oO61dC3v9Zy0uh8&#10;6XNH8IJmugXxFplZShgEUN58+4HO1KttItXh6n5DcQPuiHXPf3pLGRS5ABOiA4UZE+FHc+fOzVDy&#10;sVS4+M7WziYBuRo5ntLn5ULUbO7LECeRgw6AB1MemAvxpn7p0udlzeaZ0cJEnonccxQ8PT3PDuhS&#10;Bn2DncyoHiZ9Xi5kcTss2JeysrJuVrLPoaBLzpSr7eRFrvoBAQE//7nPdHKurJnNklBxpxrYh/qD&#10;kmeOxYYNG2LZkAZenuQ4ifMBROQRFKCbsi4PYnPA+mm6W6kQH6chISHhVTakkShzcrXnuJwTETPE&#10;f8tvayR/x4nkcMGyuc4xKCgIVU0akbLi7oe7oAkyew5g6NChbdig4y84fjedjAjLx8fH+VvhtYiM&#10;jMQGV2mEnE2E+/DDD1t1U5+3t7coMOcl/jiEx4aI+CxZsmSQCLCsUVhYiKU6+uLlPvIIOpIsc8dF&#10;B5Tm4AWu9aWHFubI/beVRweLKRL4KXwvb3Bp+5sNuiLZyVZavrUlXySUmx6LFwFZi/Dw8A/YEH4e&#10;f6nk+Shjfritm5rxZdP22wHcG0aXj8oX6a3hFa7eM8boTsbAv+HDh5u9SM8BEPFVWdApi957sJB+&#10;eqs//bJzAJ16oQ89MCdHLL+qblq1avUUm66PGjVqdGVDRDqvSTy98dhE+uqdW+mvvWPpt91DxBzP&#10;sad70LwJDSinQSx5GW55PJuamprLZpli8eLFiTVr1uzXokWLR2vVqrUnMzPztebNm09p06ZNE8WJ&#10;ewPy+5QpU7rk5uaOz8jImAHm5eWNX7VqVQvFSSUqce0CFWT79u1euDsbxG/FqhKVqFjgVj87IiLi&#10;EP80kENs5JWwsLBPR4wY0Z9/V6ISrg8urNWCgoK+45+yAu1Inm/YsOE4NitRCZeBBxf+M2zKCmyZ&#10;sF+/fuPZrEQlygeenp5YT5EWzvIgV8iTbFaiEmWDgICAb9iQFkZXoK+v71dsVqISzsGYMWPC2JAW&#10;PldkXl6eMxci3Be33HJLEbdmRz08PLAsJc08c/Tz8/stIyPjPntO3lUEJCUlQbGqNG9cmV5eXr+x&#10;ee1i1qxZnqmpqW/yT2kGOYKxsbGfnD592p9/V2hUrVp1PRvSPHAXLl++PJrNawMjRowI8fHxKZcZ&#10;jIiIiI/YrHDgXvBGNqRpdjcuWbIkgc2Ki/r1689hQ5r4siZXROfshS4HvPrqq5FsSNPproSkwGbF&#10;QnJy8r1sSBNc3qxTp47QE+3O8Pb2Fvs2KxLL+o4Dp6JFixZiy7kb8F+mW2Lq1Km12JClye2ZlpZm&#10;/3U2rgJPT8/zbEgT6KK8zHQ7NG3aFBcSytJTEYibHtwTyrSlLFFuQey2ZNNtgMvN2KiwXLduXTCb&#10;7gUe4FSEbhrHiNwJsjRUGPIYLplN98Ebb7yBCEsT427s0qUL5uPdBdI0VBQmJyeXfA2yi0GaEDem&#10;W6BGjRp72ZDFv0KQ0+c+PYJ6KrkisaCg4B42XR6NGjVqy4Y0DRWBDz30UBCbro/s7GzpHY0VhO4C&#10;WdwrCt0GNm+McyO6BXJycvLZkMXfrdmxY0fsRHB9vPbaa0KzWgWm24AHlTvYkKXBnekeSEtLm8yG&#10;LAEVhW6FmJiYE2zI0uF27NmzZwM23QOhoaEPsiFNSAVhqfD0008nZmZm3h4fH38A5yT4kSwMq8n5&#10;/T379WFKSspd69aty+ZnJoiOjn6eDen77sKsrKwRbLoPwsLCHmJDmhh3p4eHB0yr0KhRo6YJCQnH&#10;+KeJP2XJ+vXrvzBq1KhaixYtwo21Ujeuztq1a/dh073Arc9dbEgT5O5UFgilwE3HbJRGB5BdvG30&#10;EHpw5Vx6buNyWjfndmrTtKHUnRvTrba36LF+/fosNmQJqgjUY9asWXFlrQpl2fRbiL46QPTlPut5&#10;ej+tmjVZ6p8rk8eaW9h0e0gT585k8UIs67NcD9XC+ucJVWJoy8o5dBkF9NuDRKc+1BH/vz9Mn73z&#10;DHVu29LAL1t5eu8r8kJuK7/aT306t5OG4SpMTEx8ic2KgcaNG1fkBTWqkVxVV+hlha0EXuT3fH2s&#10;u/m2emKC1A9HcP28qdIwy4lXHn300aZsVjxwy/kLG7JEuy0nDOsnLVT28UNaOu1maThgWkqS5B3H&#10;s2f7HGn4ZcCzzZo168nmNQEcopBlglvR28uLLrOsLStIpeYX+2jOpBsNwsN5AjrN4pXMvRP4z8n3&#10;DcJ3BmNjYw9OnDgRq93XLNy6MnTIaSYtPA7nqX0UGOAvwvxxn4PGBLaQK7q3d4ki26Xc3FxvNith&#10;J35nyjLWpXnjwD7yQuNE7n/uAenzMiEP8sNCQ6R5oWVCQsIrbFbCHqxevdqtDum0aJglLywVnV9/&#10;RD7eXtI8MeIFZiXsxbBhw3qzIctYl6EH0+b5+orEbz6S5ouM999/P/QnVcJeDBkyJIoHhWWue6d2&#10;7dpvPfXUU7Vldio/2fmMvIBcQ3zz0XukeSNjt27dsH2jEqXF1q1b42JjYz/kn9KMLiXPZ2VlTWVT&#10;gD/aMDZk7gSrVY2TFoxrkenVq0nzSMbu3bujcamEo7Fx48Yu/v7+J7y9vf/jv9LMN+IlHx+f33v0&#10;6LGMf0tRUFCAK4tk7+p54OVHpYXimuT3h6V5ZI6LFy+G6vlKuDJuvfVW3D8r/YBa2rtiXFHZJKuO&#10;NJ/M0GVvkq4E4+TJk35syD6cAavGVZEWBpfhF/vovqUz6eaJE+nXX3+lw4cPU4cOHWhE/95EXztn&#10;cH/xq/3SvDLHmJgYbD2vhCvCy8sLymOlH07LLu1zpYXBUfzqw9fEAl2H1s3o2NtPS91Y4vDCbvT5&#10;559D854J3njjDaqOPVCS90pLLxs152VmZkawWQlXQkJCwm1sSD+YMW8ZPUxaEErLs6f3U2BgoFJk&#10;r2L+/PlUPYkLL3arSt4z4NcfUVhYmPKmHJcuXRLpuOjg7Rl102qa5JUVrISLQfaRpFw09RZpQSgN&#10;L3MBxsk2S+BBPv1w8A3p+yoPvr4NMzPKG+Zx+fJlkZYzH1n2zxa+u+0+k7wqiXv37g1lsxKugBo1&#10;akxkQ/qhZLxz/ChpQSgNs9JTadWqVUoxNQ9/f3/61IK4tPquyXTTTTcpri0D4wek54qDFgV//PAV&#10;k7yykpVwEcg+jlmO7F8gLQh2k0UU+Gst4FYc8JH4tWDyOLr++usVlyVjypQp1DirrtQvW/n3sV0G&#10;+WQDK1HeOHDgQCAbso9jls3qO6bg6HnmqPDXWvz111869yxOGfu1aclMatOmjeKyZKgi0rnP9pj4&#10;ZSt/YTFLzSNbOHfu3KFsVqI8kZiYaNW6gZb+vr7WDVyt5U/HhL+2ICMjg+rWqmni14FXH6fw8HDF&#10;lXVo0KAB3TNvqolftvLQS4+Y5JU19Pb2xuGsSpQnmjVrNokN6QeyxMtf7JUWBrv483Hhp60Q7/xw&#10;1MCvf0/sttmv5cuXU+2a1Qz8sYe98+075+zp6XmOzUqUJ1q2bGmXorFFU8ZLC4Nd/OGI8NNWzJ49&#10;m/r36GTo19cHhF9///234qpkbN68mSLDQg39sYO+Pj4GeWQD3fLqrQqFevXqvc2G7ONYZGCAn+PE&#10;I/YHftqKixcvkr8fi2lG/nXObUHbt29XXJUMVISqcTEm/thEpTKXgpUoTzRs2PA5NmQfpkR++JLj&#10;Nt6hQL/66qtK0bQeoaHckn93yMCvT3Y+S3FxcYqLkoGKMH5osYEftnLMoD7SPLKBlShPtGnTZikb&#10;sg9TIkODgxzWK5ze9RwFBwcrRdN6YMuEyXiF4+Tr60P//vuv4soyFixYQHtfeczQD1so2X2KxcHG&#10;WXVowvB+dMv1Ayi/TUv9WWszrER5IiUlpZgN2Yexio+tWyQvHHYQ/v3www9K8bQOv//xB/318U4T&#10;v468vp06d+6suNLhypUrdOutt5qkASzNZrzEuFhR8Hc/s0VqL+MtIwcZx6ES5Yk1a9YksmH8UWyi&#10;o3qF306+r1PRYgWeffZZGjJkCP3BFeHPI29L/ctt2oC+/fZb4f6VV8yv+j60ep70/RL5zUfUoE46&#10;XSlF+sNCgkUcXnrppUw2K1HOMCkctjA4yHEi0rtP3m9WvkehVzRtG9DSuen2rZqKGSTjd1SOGeDg&#10;VXI7CAXFHBeHzxwVFhb26tu372DlbyVKQvXq1Ut9u2Tblk2lH9kefvzGkxQQEKAUfx0ef/xxabg+&#10;3t7mKyFXkH8+fY+OffCyyXuenh50+czRMlUQZokeHtdRSEjINxy3UuHmm2+u4uPjc0bdeMiPwEpY&#10;g4cffrjU4hFY2DlP+pHt4ZXT+4XYsGPHDu0HNeGZD1+ls5+9Tw0zM/S9RbOGmfTpW0/RxW8O0WUe&#10;yF759qDYWCcl213+4Qhd/PYQfbX7BboiiUtZ8KVNK9U02Yw9e/YEsPEn02T9BM/gpjQoLi7GfWzo&#10;sVT/VF4JDw//jM2KA26NvmXDOKE2M6NmivRD202uECtnTpKGFREaQu8+tdk6lTJwgwEx6Cy1lKXg&#10;kZceVdNlFW655ZZOXPHPQevegQOcJjNgpzgNdxyNxLhx4ygoKAj3xZWIyMjIJ9gQW9/ff/99xTdD&#10;YJ9W69at1Xjjzgv3x+HDh3Enr5qoEompwJwm2XTzsGJaPO1meuKepfTSg2vphQfupmUzbqUbBvah&#10;OqnVaQX/ln14W3ly9/Mi3Kk3jZDO8KAHeXv7/ZSWkmwSV2v46Jr5jhnnnGKi0qGyqZS5M+LRlx9D&#10;PKD2Uwoudx5NmjTBXQhUpUoV+uWXX3Sl0Qj//PMPVPOLNKGQ4hCSCixA+vn5/bp9+3avmjVrtpsw&#10;YUKM8FwBO/Fi/A8/bV3TwTsgV7Y28MutERERsZANfaKMedaR+4us5J4dD1EyVMdICv9vR9+RxrM0&#10;xCF843As8TKLVBk1q+vfHzW4iDYumEbvP7lJHNQp7t5RL7JdsTBF++jqeWitX2N3eqxbt64uG9iH&#10;RP3791eK3FVgOvjPP/8UmwzhJikpiS5cuKDY6uxPnDghWnXYV6tWzWBtBfHi8eGtbIfbdi6kpaUp&#10;NrYDYSEMhe4PFpFOsaFNlHWih4OJFn5wQTfTVvqbj8S9C8ZxdCTjY6INwzQm50eDurVFJdW2+JuW&#10;zyH68WNDtxoeMrMSDw3iCHfVqlXpYWFhn+M3t9j01VdfKcXsKrgVR7NN0dHRYkoYBVAFjrTy96Pc&#10;3Fx65513hOhSEurVqyfC1lYge9G0aVPhV6NGjcyqCrIJu3fvjnjggQeqKuJKeUBo5g7CzI3kw5UX&#10;Z99qqBbembz0lXUijZZR4WFEP5mvCAZk/7FFBesmCC85OZkOHTqkFCmi8+fPQ02kEIMg2//++++K&#10;jeNx7JhuG7yWiFdsbCwtWbJEiFvWYOPGjeLd4ODgN9m0HTfddNONbAhPpk2bpnirA4/YxfPQ0NBS&#10;T61ZC07I62zQfw5aG3AEZ04co/9IZUFZHCzyO902C6kd8zKLRY/cvUDvP9ZKrGmF0apjtT0/P5/q&#10;1q0regDI/R9//LEQdbDX6t1331Vcy4F3IBLdeKOuIfG4zoOiQ2NpUpeZdHf/B2l53/ssck5v3YxW&#10;3759FR/lqFpV11N36NABF2VaDx78DGJDaG4oqRvDxjC4rV+//mrxsgTt2rWbaulGS2vBcuMqNhy2&#10;SGbLoNEcI8JCRfrLgm8+ukEaB0vMykiji+qJOc63b/a9Qg3r1db7iZb1v//+U76mHAcPHqTGjRuL&#10;AvXSSy+JXmHDhg1Uo0YNIcKgwKOcYFzw2GOPKW8ZAn60atVKtOhg9+w+NL9gNa0o3iQt5Fd5P63p&#10;v5Wmd19MHet1p5SompSeWIfGtJ1I8/usoQW914h0nD59WgnJEHaPEaKiol5mg+666y7Fq5KBTFAG&#10;Xv8KTzTg1uJlX19fvT4ftACQGZGJbA0dOk9nZ2d35W7QV/eGeXzyySchbNDftg6OuQDMv/0mER4W&#10;uvp0zqNNK2aTt7cXvbVtE33x7vO044G7adEd42lQr860ZMbtcn8k7NKmhZrJTuX3B16Xhm+WPF7o&#10;0KopiwOBej9GjBhhUZxAhVi6dClxGaBZs2aJ78p5Tr169aK2bdvSm2++Kdx98803NHHiRDH7s3fv&#10;XnrhhRdEIcd+qX379gn3CM/Px49y0jvQwj530wou0PKCfh+tLN5Mc3uvom71CykkIJRCAkOpXd1O&#10;NKfPClpVvEX6jso6CVkiLHPAuAX2bdq0wYSLdejdu3d3NoRcaA9q19a1NAz1bl3atm2byGC1Z0HX&#10;iSOIqBywBwsLC2n//v2ikuBQC3oi1Y4HX5/wR+nMAy1sAfUMCAg4ER7CP2UfX8Ljb2wX17PK7L49&#10;+AbVS0+V2tnCxpk2qVW0mlDM9eXel6VhanmZK/qhlx+j4KAA8R7ydtKkSSK/LeH777+n1NRUOnPm&#10;jPKEhLijToFiWhPTlX5+fsK/H3/8Ubhv3ry5cActfQgPjWBiZDItLtogLawqUeDH5U3mCuLP73hS&#10;1agkmlO4glYXb5W6L4mze60Q4aPMyIDZJtizSP0Rm9YDc7ls0IcfsuhhJ1CY4Qco0+ODCvH111/T&#10;22+/TYMHD6bIyEgx09CwYUMaP348HTlyhE6dOkUffPCB6JVwBlhbaUAs1oAsKhk8DwoMEDM3jTMz&#10;qFfHXFp512Ta/8Ij9AOLA1itFccnv+WBn2a26X9H3hbv0Tel1JnKhRGLaNr42MNR/XvT78d3y8MA&#10;OZxP33mGUlOShHsU0hdffFEU2tJi7Nix1LVrVzFIVYEZIjRU2FqC8GLCqtDNHadKCya4ut9WurP7&#10;QkqLyyAfLx/y9fKlPk0Gshi0xmKvYCvhF+Ijzn1IgLEO7AcOHHgzmzZDvPzzzz8r3tkHRAJTZebw&#10;22+/0UMPPSQKPqa2oAEOCYKWB3Sv99xzj+hy//e//9HZs2dF1zt9+nRq2bKlcBsfHy9mLLDPx5bt&#10;0ZBt0a2j4KxYsYImT54sunHIuaiMxhUOxO0zGanVadzgItow7w46tvMZOvvJeyQ0VWCRSlZYVXKh&#10;FYdzME8P96fZRCVEpUOFtGZ8cvpDsY06UCmIM2bMoN27d1NKSopeVHEE0NpjQkSd248KiaHiZsNY&#10;hjctvCtZrl/A4k6vhsUUymIM3Neskk4j20ygVf02m7h3BtPi0kW4xkDZxXPmOSzQsWk7uHX+gg0h&#10;vpgDAsLovn2drtS/5TBqVqsVJcdUpyC/YPL29BZ28ANEhYAsiXnlL7/8UuzSRGFUxSQABf3RRx8l&#10;HlAL2RSFEa1c+/btadOmTXT06FFRcfAewkYBhlsUXCjVwsALH69Pnz60c+dO4QbuIds6EmhxMRg8&#10;d+6ciP9PP/1Ed9xxh+h+EQ81zTdfP4B+PvQmiyuSQm0DP3jhIeEfek30spiuRGOAfBg2bBj17NlT&#10;iZltgF8Y6KrxxXcb3Ho0D0gfkBS4+1l2X0n1qmULtz7cujeq3kzYObJ1t5UzeywR8YHUoALfRFnA&#10;u9yvX78kNu0HFk7YoPT0dMV7U8B+6aD10ghaIjIOrcuyontpUZ/1NK3bAhreaqyYCYiPSNDPW6tE&#10;hUDCUNC6dOkieoq33npLbN5CYUf3/fzzz9PKlStFwcDyPXoS7UKOOj0HWRiDOLxfEtSCUqtWLTFA&#10;xKDR3IwE9BjhJBoP+IWohjHSk08+KcJFzzN69GiRlqiIcHrpobWidZcVei17dmgjBqH4sKjwEA+R&#10;XixIoaKjQjZq1EhU9pLw2muvCZkecfDiRmpYyxtpaeG9/D0MC/Eqlt0hzlSPTeXv4CVk+GH8bZYU&#10;3lOuBV5GVSTSit3Z2bqK2r9//wQ2HQNueTawQQsXLlSCMQRab9iv5C4QkUJXCK7ut0XIh6v7b+X/&#10;W0ShX1i4lmb1Wk6Tukynvi0GU6tabSkzOZuiwqLJkwdL/j4BlBCRKJ73bTKEJnWeKQZcK/ttopV9&#10;DafVdGFhBmEjzeqxnEZxN9w6LY/S4+uSv69ObNASlQjiGaYHUSBs0R5RElAIt2zZgiuXRIXFR8GB&#10;HLUSohBDTSQG/RBhjh8/Lp4/8cQTovfCDJZxBXju/hX6k2uoUCdPnqR58+bR1KlT6bPPPhOLSKh4&#10;u3bt0lcUFfh97733iiOl3iyXt63diRYWrDUpxCjwt3eZTfWTG4k8qp1Ql8a3n1Jm4owjWCU0QX90&#10;FmIi1i4AjG2Sk5NXcLocBxaR7mODioqKRCDGuO2220RGQlaURdYRRKVa1X8LTe06n7pk96bYsDgK&#10;9AsSMxQofLUT69LYjreJrnt5kdwPEBXqbu725/ReRcNyb6DE6GoU7B8iZi2QBpVoOe+77z5xcgzi&#10;hzXA/DnyCD0SeiiIeQAmAhISEkRPoc7IoDBjHPTII4+I/xgjdeugU2NfGztjGaiwKOgfffSR6JUw&#10;Z49xEeR39AjqQhd6LczcID/Gdbhd5JVxutGat6/bRTQ4mNGZ1XMZ54X7FHgZUWHxrcwBDREki2bN&#10;mj3E7hyDkSNHVmFDeKwVN1RAoS3sVxTLI12WVFu+pfzxp3SeK3oXVBzED71OclQK5Wf1pAUFd5uR&#10;ha/6s6xoIw8E19CInJuoXkp9fUVBPqBw4xjmd999p+SCHNh2sGbNGoqIiKAHH3xQ5B+2JKN3QAuG&#10;FhxjDQAiFcQ2dfEyKytLPIdICLeoAGqrh1myPs0HGLX099NdPZZRbGgcpcVn0J3dFmrsKha9WGwz&#10;t7tVC2zPxjfjPD3JpmPAsvJTbAita8ZAtw07FB5ZxF2TOnFuSRFXmi5zKb9eT8qomikWf1JialKP&#10;7CIev8wXhc1YtFAJsW8Vi2939VxK3er3obQ43foJBrR33nmnaP2NgV4GPQbGK1jkwSotFq8wVQzt&#10;15ghQ4VQtxtgBg2NDaaaIU5N6TrbIA6DW4xWREXDuLkqkWcj2uoalyB/3XnokoiBfHxEVWpWszX1&#10;bNBXPLMFUKSMd7gR+4NNx4C79T1smKxMYpUYz5dJEl8RiLHPcu71xnWYTMnR1SksMJyap+VwJZpD&#10;S3ngb66ygBDJJnaYRlVCEvTTnxCVZD2sCvQKmCnDzBlawFnc2hv4a0EMdDX2azpcpFkl9iQhbfYA&#10;EwaLFi0SvSLEYzQme/bsUWwtQ11Y494XhdeTfzsEYtZCC3V3n6VCUZEp0s294pLCDTR/0EqaMmgG&#10;rRxgPi/gHr3orN66Qf+AZtcL3sQDV/RUsncmd7tLuJHZuRqrReu2z2D6HOMZZwKzaFgAxtS2JUC8&#10;RJzA+Pj4nWzahxo1aryAhSwVqoyrArMo7Iwz4moBEB+870Ya1upGap6aQ1WUAa+/j78wI4KiqGFK&#10;MxrSYhS7dyfxylZupJa12lKTGi1oXsFqqycZIMLl1u5AkcHR/P9qvrpy74sygLGQqwLnIRBH5oXX&#10;XnvN+uMEPEbA6STFG8vAIhjcqkQXhoMcY8aMoffee0/Ix9h3BHkZ05lffPEFPfDAA9SkSRODRanq&#10;VVIrdO+CmayZPL6oXbUehQdGiq0IGIxDFEIDER9elUa2HU+r+8vGAPfTvMLVkuflz3o1ssTUrqsD&#10;4qda1mbNmuXPpnnk5OTgtnuxHaEkYIsu3GK6sKQuyhpgyy78Q8EQMrok092Fk/MNB7mlJXqTgbmu&#10;KSJ5eHqII5juAPVSl6CgoB/YNAUXfFwtegmDNdQcc8CAD9OJmPlwFjD7wnGhCe3Nb/JydWK3pbxl&#10;t49YM2hcq7nUrrwJMRjfq6TzDa6C+vX10+OGSEpKmsuG2B9kCdhaXVZQL9ZzV1Hp1k4zxQY1mZ09&#10;xDoIZq9kdq5AbLXG9wJV3U+uCkz6KHG9Ch7g3M4GLVu2THHmOkC8pnVfIM14V+fsHsupoOEAqZ09&#10;REXAzlCZXXnz5k7TxLdSFwCxboKt3XgGYsoTW1/69esnXWspS2BRFHGKiYnpw6YBxEqoqwHbDBC3&#10;ko/0uSYX9VlHDas1ldrZQ1SEoIBgqV15cnWxbtYQ20usARYKsUkSGyoxUYB3jYnyiP1i2PiInaaW&#10;RHVbgC388D8vLy+LzavYunVrHBtiwcJVgMUSxAnEAXEcCMfvwiYD3UpMwnpBWEC41M4eoiKgZZXZ&#10;lSdxygzfB4NQRwILkKgw2AkM/UjmKg228Hfq1EnsgMCtRC+//LJoRLGna/HixWLritb9Cy+8UJVN&#10;QyjnhZ068LUELIqg5msT2bt3b+kKLGaxYF+van3pB3E1YpYHs1+OqryoCEi/zK68mZpQS2wzKS+g&#10;vKDXgGgG4resDCH/7rzzzuZsmoITcAgrgc4EIoVt0ai9HKSew4cPF2sMtgDvNUtrJf0grkRUAMTV&#10;UVudXbkigPmZPTAlqXwl1wNmtJB/AwYM6MqmHDyQ2W/vwX1joNA//fTT+rOuKrHn3ppDJSWBE0I4&#10;DSf7GK5GbDJbXGj5YLu1xJkC5KPMzlW4ou8msVCIBdXDhw8rX8w1AJEJ+Vei1hQemHizIRKBl6wB&#10;ahkOeBvLb5DtHXGoXAa0OplJDaQfwtWYndKYJuZPk9rZSqxKI29ldi7HYt26gsq1a9cqX6/8gHjw&#10;GOtvNi0DjtCSA9gwtW7dOqF+ha1MiO3BderUEQsTzzzzjNMKvTFGjhxJ3l7e8sx3QXbJ7EU9svtK&#10;7WwlxhzIe5mdK1EVCdWZHpQlKAxWyw6mUW25atcRQFlF2AcOHPBh0zx4hF2dDamSV1cAjjwifvl1&#10;u0sz31U5JvcWyqrWUGpnK92lIkAUxKEjc4CWEgyskRYQbrGL2VFTpFrATyUcs+rtDcA1thsb5b7Y&#10;oQXGGljpRrxATB1mJNeTZr6rck6vVRQaECa1s526llZu5zpUewRzl3kYAzsIoKpH/c4gjuRi/UA2&#10;82MN8J7i1xWWIqBm3jpwVwX9pLR+/XrFq/IDDsOrYw7MD2szAyKZv1+A9AO4ItU9OBhEyuxto3tU&#10;BHBGd53aFRRyewAFBjilh/Eq/FGJ46vY4AkRGVP+OBaLA2JQcYMt4Kq7Jk2aPKFcX2U7uIvCsTaH&#10;L4xYA2h+QNggDrpDJYoM6s0rjilYzqcqzsCU2dtK+CV77oqclD9TxBfaT8oCqDTNmjXL4DAdAnEb&#10;ijN13wNoKbDLFWGB6Aqt2bkIpVdwL8t4V6WPt484wSazs5XulnZM+aqK36zVEGIPoOUDYaxduzaK&#10;TccgPT19ExvijKijgFVhbN2GvyrR9dk624Rav6KfPNNdlfWSsx12NgH5Jnvu6sTGScQd388ZjSwO&#10;gCnlyvGoX7/+eDZwMyHNnDnTqhqNBTOoMcHeELynEotrUFto78wAKgwyUegykmS0KzM/sycNaTlG&#10;amcrkZey5+5CKBlTywSm3lV9UKWBOjOUmJhom+ZrO+HRtGnTh9mU3W0riAEuFrug9Eqrbry0wN5x&#10;KKvSnt11Blcwsaceu10dubnv9m6zqGf9YqmdrUQ+y56bI9IyMnc81UnOpKCQQPLy8yRvPy8KDQ+h&#10;RrWa0ZRuc8plvLWmWLddREsMem29Nw0NpPI+ymXZgcOGlmGHbJWwBHSf6pTanJ6O7wUWF64T6lng&#10;P9g8MJBu4vDmxMcL3h4eTgX8399HpyE6LDCCpndbJPWrJC4uXE+tUttK7Wyln7+v9LlK3DCTWiWd&#10;fDjOb3P8T3E6vmTzCzYNyM9Os3kkIoKGceOl5sMNubdK/XUEx7WdLMyFfdaJLercw+vn9nv06JFa&#10;tWrV/fxTHxcQe9MwS4Q9adBVBH1aaGhVva7Mc3369KnNZtkjIiICWsRK1PpmK3DmVV1oCfQNoiUl&#10;XD5hDyd0uEP43zU0lL42LhwK93Ih6QFt20ZTdyqjgmNs6jEwYEyvUldqZyu75ZsuKCIuHep0lcZV&#10;S18vL3qKCz4qgSzdXzJvCgkRbvs3G24Sjq3s22gozei2RFSuG9pOoq71C8TBIiU+/zHdH/Xq1RMK&#10;g6GBwt7ZAMwcaS/8gNbmmT0XSzPVEUQYzTm+skKwPzJSHw9bmBCZJA3LmNHBsdLndrPoPlqqrFHY&#10;w3re3tJ8UNm7WjUx24NKLA1fJccDCp9bpOaYhMGi8gUfH59fGjZs+NCzzz7biJ9VXPC4oTon9if+&#10;KaZAsacDmopxDSmIrddQZQgtz8arh2BeXh6UDv8BLc7SjHYQEdZrkpYQ4kGgmZbfVmLX5VozN0K2&#10;SM2VPreHc/robpR0BD9FD2GUJyrRQ8DNwsK7xVbyWzpOp5jQq1sjOnbsuCEtLa3+1q1bw/m/CZYu&#10;XdqpZs2aW3jceIobzF+8vb3P8mPxLleSc35+fr8HBwd/FxAQ8MbNN988TLx0rWP06NFd2KBG1ZsL&#10;1fCyAmAv29bpRP0lPQEqgafyYRzNxIhkaVxKwzu6zZWGVVqiwBvnjZaFPIZ4g0Um/H6LRUqW5Q1m&#10;ZyZOnNgsMTHxCP8U/gUH+tCMG7Lol3f6Eh0dQvTRoJLJ7k4835PyW+qn2M+1atWq4laObdu2BXDG&#10;hY8cOTIS5rp166DwXr2AUGDgwIGTuXf5H/80O0MFZVjp8fUop1YeDW8zju7quUwMwgyVEt+vP09r&#10;/HEhJ3dR5GFnEwqGtQXaVi7gFlnmr6PYqAQxCfyE8+tzFh+/4IqQyv+176ckBBF9bGWBt5YHB9H4&#10;Abob+MEhQ4a0ZtO9MHbs2HHcFf7MP0UiqkQF0qTB9ejuO5rSw/Na0ktrO9DLazvS9qW59MDsFrTs&#10;lkY0qFtNfaIVXuIu8+Rtt902hH9bRHZ29sDhAQH62ZGT3N1/xvyU/w/w86PnYmNNPix6A361zJkW&#10;X1tUTlmBNya2ZeAWG5k/jiZml4zzyICcl7dznqru9zzcRRRWaSF2MA8/XaAPl8emK9l0TQwaNKi5&#10;l5eX2JrRIzeZLkkSYxe5u3xoUWuKDr+6FYPlzD8bNGhgUDl4/NGwFlcE2QdM49ZONn2ID8+vlitx&#10;KR60bRtXAMwChQdeLXRlQXMV4TNmAuch3Ly8ob38O5URu7bWL9JeOnnypB+bLgGP2NhYyIrUvU0S&#10;0SF55B3Ow0OoTg3DQsw9wg6Yu4wLPP8vjo42fKbhBM2dzuVNzNBM6TybasbWkto7k6sV+V8lCr+v&#10;Ytc0M4boyGD5tygH/vbBAH28Wbw2f/a4LBAaGnqUDZp7U0NpZMuSf304kAdYVfWZ4+vhQS9qPqol&#10;ohV01mDZVuLKKNlzZzPWy0vkxefMZnViRW8+vn8d2rKgkzS/XYHnDgzUx3/AgAH5bJYtcnJycHWn&#10;EFXokOu0Elqe2dmXWmXH6jOqnY8PnVQKvoyoDCFm9OWUBXF5BqaWZXZlQTQEB7Z1E3l3ib/pvXN7&#10;muSpK/JfbgDVNDAcdgFIiejWrdsUNmhoj5rSiLkqf9rVj5Ljr24huC0oSFohhmq2hJcFcRd03766&#10;K5HKg4H+3nTpsGs2Ztby6HM9RVpYRP+UTedjxowZ3dmgscXp0gi5DQ9yxdgzgNKSdQt7XszRPE74&#10;XqkMmE9PVAaGziLUIpZnBQgP9eMKIMkbN2X/fN3OhBJVtDgIVKNqsDQirsgrXODX39lcamdCHnw/&#10;tyaPMtN0szTRLDO3ckJlWLFihbgkUGZXFqwWH2LVoHfRLc3o+AsFUjtX5MUDg0T6WLxEY+1UiEUt&#10;Oj5MGhFXJirvZXvnurnVvHJkCG2Y0YJaNYijKlGmF5tbQ1WNSHkxJYEbMCvy4NX7elLV2ECpnasz&#10;IiwY+byA0+scKIMQigr3l0bAHRgX5U/nHCELc8UIDvQlDw8e4D7Xi67I3Gh436xW0oJZVqxdLbTE&#10;OApyL+Hn60UHtneX27sBC/OzqGHDho9zup2DmjVrvswGTRvTUhoBtyC3ht5eHnTlmP1bAKpXDaKt&#10;C9pI7YzZs61Oc3d5cv826wr1x8/0EO7PfjhAau/qvHxosJg6nzq8DhTRPcppcQ68vb1/Y4OOPTtQ&#10;GhG34Ymh4oPbuiXg0tHBFBthXW/4736drFpeXHxrY7rMrXtmWqQ0fsZcc0cT8vXx5J7OPWeO/vpg&#10;AA3vmSp+Tx1ej2rVqjWL88E58PLywuEJ+nO3e0+zgS/e3Z6a1ImS2knJlcbLkyuPzM6YLDYhn8qD&#10;v7yna83ROvr5csG2YoV/7tgsXdpcdC2oJF5kZqZG6P/3aFuD0tPTe3B+OAfq/qHf3zWNjDsSabl8&#10;2DoR6Z7ZnenE072ldsY896HhLfPOZl7TBIMZoENPdacaidYNip9c1oZ8vD1E5ZXZuzoxIygqvJpW&#10;rvg4K3/PPfekcN44Bywa/csGHXhUt/Lo7vzmtT6UWCVEamdMf19vOrfXSpGQxx/IJ2fSx9uTzrzd&#10;1yTsvMZxtHaadWO4/73XT/hl9RkBF2TNRP5+R4fq//9vl35NxnlQxwjFHZMNIuOuxCwK0mPNVHDr&#10;hlXpt53FUjsZ397YSf0gDuWm2a2k4f3wdj+KCA2wabMj/LvipuIQuGdLPm1f1tbgWf1akZSWlvYq&#10;p815KCoqWswGBQd6GwTuzlx2azO6d04HqZ0BPxlK4SF+cjsz/FdZ3HEEzbbaHw+heqnhNu8InTgw&#10;U5wHkdm5BY8Ppegww+9x4gXdOQUc9mLT6dB9GEefQCon/rl/IGWlWTdonj4qi+6ZLm+RLfHswcGU&#10;mhxqULAtMSEmgPY91lX3/pEhLAZ52TzDZYkX+duFBLl3Y+aJwb228nPPhryLj4/fyWaZALpnXGLL&#10;tUPIBUxMG1opUuQ0SqIxRbWkdlYThfqTYXT+Q6xWs3z7qXnRbMfqtlTUvprUzl5WrxphIFe7Gxtl&#10;RNF/+wzHa4UdhOZraGEsGygngZTpNsMIuivbNY0XLa/MTsb923vw4JlbaRvFEVv5+SsFFODP4Tgy&#10;n9mv8BD33RnwxYu9aXDX6gbP9jzUWfQGhYWFA0QhLSt4eXn9wwaNKkgziJC78vGFLO7YIepNHZFJ&#10;MRF+9B+LVzJ7u8k9Rm7jBGrILZ/UvhQ8v38wnd8nt3N58jcSU6WaZ78rJ9QiIyNfEYWzjAEtEyIC&#10;l3hAqI2YO/L4C71LNeY5+9FgIV51bFGVLpViKvKiZtrVlh7KFq6bkSd97g7E2EnbO15Q8svf3x8a&#10;TsoH7du3r8GG2HTmzvPQDicPjF/f2JGqRAdScJAftciuSjNuakfvP9iNjj7ZXXD3g11p09wcur5X&#10;upju8/f3pW1L29IVfvfSsaFiY6DUbwdw3ths6XNX5/W9UumX3f2uPlMqgbe3d8m3YjobeXl5o9jQ&#10;Tac6cFbjWmZuozjascZ9W21n8I37O9FedRaNeWh7d1EJoD5SFERXQNu2be9igwL8HDyouwb513v9&#10;ddOCErtrlT++XUSPL87R/2+UodNJ26xZs+2iALoSatasiQtE+CNiz4r7rlSWK1kkQh6iy5faX4PE&#10;jtK7p+kW/c5+OFCI4cijadOmVUG5c0nk5+c3ZENE9POX3Odonyvw4BPdRL6drRQv9fxpV18eN7UR&#10;Ukbdmsqx2ejoD9h0D3h4eGDwYvVq7TVNLvjx0QG4LxrqMAU4/y4+OL/1NT3meu+hLvTP3oE0Y0wD&#10;UQGQJ8b6cN0CXbt2xYXOIhGf7ugjTew1TS7kPXKFusJ/s7KygpBnxsjJyRH7urq2rkr0sfuuAtvK&#10;xCpB1K9LDVF2mOfy8vKqIj/cGmFhYZ+wIRL1Cw8EZQm/lvjPhwNED4Dt7GvWrIkRmVQC0BLGxsZi&#10;sUisMr+xqVOFnJR49d6OauHHeYLzDz/8cDzSX6Hg7+9/ig2RyE9euLZ6iIvc+mNKlNN+JTk5+Xnk&#10;R2nAfjzLhrjZNCTIl35+v5/7ilEc71W3N9FXgKCgoDK5BbPc0b59+zlsiETncOFw9l6dciF/3GPP&#10;9qLwEF+Rzlq1ar3DrTouXHQ4atasmcrG70wRVrX4IPr6NW5oXLli8DdffUdTMcOIOPP46PdZs2ZJ&#10;b9ip8Hj55Zf9qlSp8j7/FJkxqGtNoWdTmnEuTuwzmn9TA3FiDGnx8fH5o3v37r2RzrJGfn5+T25V&#10;z/BPERewf+fq9MXLheXW6KBHXDghmwv81eu4kpKS1nPhLzv9pO6CFi1aLPTw8LjAP0VGPb8mjy59&#10;5EKaMvhjnj8wgPY90pVqpRiooL8cHBx8bNu2bS47oGvbtu0iX1/fP/mnNt7ispbty9sKlZcXkdf2&#10;9iJ4j/kXNwhv3tuB0ozOXXDYf/To0QN6cithK7hi1OaW7Xv+KTITd3D1ykumb1/jlu2Yg2dQcGj9&#10;k2F05s1iWj2tNdWqFkYhHJ4atoa/Dxo06E5cccW/3Rq4nqtz584N0tLSMC8vS6vNZL/e79u3b2tu&#10;6UP5fyWciYULF9ZKSEi4iQeMBzCzwI+kH8VW+vn5/cx+7o2Li7ttxIgRbfhZJSpRiUpUohLXEDBg&#10;ZXqD27dv96ocwFaiQgMFvGPHjqu9vLxOYzEPWxb4sYmIqNyM/4+/v/8n119//W38rBKVcG9kZGSs&#10;ks0W2UJ+/y8eN23BdDf/r0Ql3ANVq1Z9gg1poS4NIyMjv1i5ciV2F1eiEq6JzMzMGWxIC7AjyZXh&#10;823btlm1P6oSlSgTTJs2LYblfRxYlxZaZ7F9+/bOu4WmEpWwFtOnT8cah7SQlgVxUL5z586V44VK&#10;lA+aNGkyiQ2x47SceWnjxo212axEJcoOWVlZuPVFViDLi5dzcnLK/mb7SlybaNWq1Qg2ZAWx3JmX&#10;l+e8m2gqUQmgY8eO9diQFkBXYWFhYTM2K1EJx2PNmjUYgJ5lSgufK7F9+/ZRbFaiEo5FaGjo12xI&#10;C50L8i9m5X4kSzh27Fjk+PHjp2ZmZr4UHBz8t5+f3z/Y1xIYGPhPXFzc0Q4dOmzesmVLV8X5NY/G&#10;jRu3ZENW2FyWQUFBp9mshBbJyckPcGH/g39KM80cPTw8znPlOLFw4cJO/P9ahXTTm6tz4sSJfdi8&#10;ttGlS5eBISEh+lNjpSVXiH+TkpKW8e9rBg0bNlzLhjQ/3ITup2TLEWjevHkBizfiUhAn8UJ2dvZY&#10;Nis6IFfL0u82rFKlyiE2rx0MGzYsjmX8b/mnNEMcTe5lvhoxYkQI/66QyM/PR68nTbs7cefOnf5s&#10;Vnx06tTpFjakmeBsjho1qi6bFRHS9Lobvby80DBWbPj4+DhM7reTV7giNGezwuDYsWNxbMjS6o4s&#10;u5sqywOY2mRDlvAy5/Tp0/PYrBDw9PT8jg1pOt2RsbGxL7NZIXGOKU10efHRRx+NZrMi4DJTmkZ3&#10;pKJ0reIAZ045UeKicBelW2P37t0RbMjS5da85557Uth0f0B7gSMVYTmDLKJBV6fbIjU19Tk2pGlz&#10;Z4aEhLzBpvvDz8/vNzakiXQl3nLLLb3YdEv4+PjoNVFXJCrjR/dGVFQUarI0gS5IiGtuCUV+lqWp&#10;ItB90alTp35syBLlskxKStrCpjtCmp6KwAULFrRj0/2gXLLmygNhc8QMiztClpYKweTk5JVsuh/C&#10;w8Mdpta7rJmenr6ETbfBiRMncCBFmpaKQC5LH7LpXigoKKjPhjRB7kBPT0+sZbgNdu3aVZ0NaVoq&#10;AkNDQ7EI6F7w8vLCKSFpgtyFs2bNasqmW+CJJ55owoY0HRWBAQEBUBTmPsjNzW3LhjQx7kR32s77&#10;wgsvuHXPWxKVKXb3AfcCbrEmYAXdZgPX+++/X40NWRoqBJXThe6BwYMHVyjZ9IYbbkCv5vL4/vvv&#10;A9mQpqEikCsBFgLdA8nJye+yIU2IOzIxMfFBNt0F0jRUBPr7+7vVmECaCHclt0DulPnSNFQEhoSE&#10;fMOm6yMzMxOXMUgT4eZ0C/BY7D82ZPF3e4aHh+9l0/URGRn5GRvSRLgzDxw4AHnb5cGV4Ac2pGlw&#10;dyYkJKxh0y0gTYC7c9asWdlsujwmTZoETRrSNLg7x44dO5hN18agQYNwS7k0Ae7OrKwsbAJ0F0jT&#10;4O5keLHp2hg+fDjO6UoT4O5MTEycwqa7wB03LFpD10daWtr7bMgi7/bktK1m0y2Qk5OzkQ1pOtyV&#10;/v7+P7LpFpAmoCKwVq1a97HpTpCmw13ZoEGD5Wy6BaQJqAisW7euW1UCb2/v8tbn5Gi6DWSRrxDk&#10;SnAvm26D7t27V5gtFL6+vu6zZ4ghTURFYHJyslPv3t29e3eNRx99tMWGDRvyVq1a1WXFihVdwXvv&#10;vbf9gw8+2ILtk4nIpssrIiIiTrIhTY87cerUqe5x34RyjFKaiIpAHhOUeo567NixvaOjox+JjIz8&#10;gv9Kw7GWXl5e/8TExHwaFRX15ECGbPowNzcXymyl77sRcb+Ce6CiV4Lrr78+l02bsGDBgtpcedb6&#10;+Pj8yn+l/jqSnp6ef6empi5/+umnE/m/QIsWLcaxIXXvDuzTp88YNt0DFb0SnDx5EguBJYJFmMiW&#10;LVsu4p/lqmbSw8Pjj6ZNmw44cOCAT2BgYJmpvHcwoajN7SBLSEWhRRQUFCSyqPMp/5S9W64MDQ2V&#10;Pnd1rlu3LphNt4M0MRWAZrWfQbUkG9hqLXvPaWyUVYfWzr6dnr13GT28ah5NHXs9+fn6St26I6tV&#10;q3aATbeENEHuzqSkpJ1smiAgIOAIG9J3nMHObVvSzyd2E53eT/TlPlOe+lCYp/a+RNWqJkj9cBNC&#10;QYPb3lcmS5Dbs127dgPY1INbKVyIV2bqz/18fOiHw2+ZFnpL5Arx9YHXqGZyotRPV2ajRo3cYtu6&#10;FP7+/jZfs+oOZHizCdEnxdfX92etnUovLy+KDA+joIAAE7vSMK9lE6JvPpIXdGvIvcbm5bOlfrsg&#10;z3fo0CGBTffF0KFDJ7IhS5zb0sfH5082r+OPc732Odgxpzl99s6zRN8dJvrqgE4cAb89SJdPf0hb&#10;Vs6hxPgqBu/Ywkb1MuQF2w7+8NEbPGbwkYbjIrw4cOBAaMtwbxQVFUWyIUug27JKlSqvGisOaNey&#10;MV354Yi0sMn45Z4XKDoizMDfkujLIpBZ2d9OXvxqP/dU/tLwypO4sveNN94I498VBtKEVhR+uft5&#10;aQGzhhsWTJP6KeP3R96W+lFqsmjFI05pmOXBkJCQinc7ZWJi4kE2pAl2d/792fvygmUDf/nkPanf&#10;WjZvkCl911E8xyKbLNyyZkFBwSg2Kx5yc3NrsyFNtDvzD0xNSgqUPTz35V5pGCp/PmLjTJAd/PX4&#10;u9Kwy4LcUO7dvn17hRJ/ZJAm3l351d6XpQWpNDzP8n6An59JWFE8dpC5dwb37njIJHxnksdWezdv&#10;3lyDf1d8tGjR4g42pBnhbty4eIa0ADmC507tN5mxeezuBVK3TuEX+6hPfjuD8B1NDHqjo6PvVVbW&#10;rzm4/WHvWtWT5YXHgfz9U8MxwoXP90rdOY1fHyBPDw+DOMj47LPPpiQlJT0SFBR02tfX92+ZGx8f&#10;n3/Y/js/P78PR44ceQOu6+Xn1y6ys7NvY8Mko9yJYv5fVnAczD3PPyDCw94fOiV340yeeGO7SdqN&#10;mZaW9jablbADZ5nSTHV19u7UVlpgnMURxb1oWJ9uUruyoCwPjJmfn2+wfaQSVqBfv34ZbEgz1NVJ&#10;3x2SFhan8fSH9NGLD8vtyoBf7XlRmg/GnDhxYjiblbAFtWrVgqoMaYa6Ktu1aCItKBWZV5iyvDCm&#10;uo2kEjYiICDgKBvSTHVFlnkv4CJ89YE10vwwZps2be5ksxK2wtvbGxrEpJnqSgz095cWkGuBV2xb&#10;SXbb/f7lCl9f3zI5cF4avvrgWmkBuVbYpW0rab4Yk78llHtVwh74+/t/yYY0Y12B9H3ZTIu6Kn86&#10;tkuaL2ZYCXvRpUuXxWzIMtWZvNi5c+cmQUFBMjtBLBrJCsY1RRtEIi8vL7fSDOdymDVrVh02/mFK&#10;M9iRzMjIeIbN65o2bdpJ+9yYsyeOlheMa4x3TRgpzR8ZH3/88ZpsVqI0aNKkyQQ2nKKjJy4u7siz&#10;zz6bxL9VWLzP6/xp3UH1a50/Hd0pzR8Zvb29v2OzEo5A9+7db1au6JRmtg28GBwc/LbxvpXs7Owi&#10;NmTu9bzi4JNcbkvOB1n+mOPDDz9slWKySlgJ6NRs27btBmVRxiqNDtwanQ0JCTm0cePG1vzfHKTv&#10;aiktENcou7ZtKc0jGXmctYfNSjgDUO3Ig1m/+Pj4wDVr1rSbOXPmmKlTp46bN29eP2h+gMJZNoUm&#10;CEvo0aNHKzakH1BlVu00aWG4Vvnqw+uk+WSGV5iVcGV4eHhAp6Xs4+l538Lp0sJwrfL8yQ+k+WSO&#10;jRo1ms5mJVwR6enpIWxIP5yWp6A6RVIYXIpfHaAdW9fQXRNH0/6XHhVnAaTuHEEOS5ZP5ujr6/sL&#10;m5VwReBIHxvSD6flzx+/Iy8MLsJLPFiNiYqk999/n3777TfavHkzxcZE0xfvvSB17wjiUJEsr8xx&#10;586dJYqmlSgfSD+YMf/6ooxPdNnIFg0y6dy5c9CGZ4CqVavSrme3St8pLaePGy7NK3OsVq3aPDYr&#10;4Up4+OGHcVmF9IMZE2pIZAXBEcTGtOV33kKJcbG0YPI4Om9jWJe/PUjh4eFKsTdFSEgInf7wVem7&#10;peErj26Q5pU5BgQE/MRmJVwJXl5eVu9cveCsSsBye3BQIL377rt06dIlOnBAJ2t/u/81uXsJT+96&#10;lmbOnKkUeVNcvnxZ+HnZwWn48eAbBnlkJSvhYpB9JCkvOakSdGvXil5//XWluOoAsQZhfvauddrs&#10;BvTIp7/++kt5Ww5UktaNs6Xv28sLn9s2QwT26dOnB5uVcAWcPHkSK8bSDyUjRBZZQSgN//tsD05i&#10;KcXUEH/88Qd5eXpapXHax9tbecsyENYfn+6R+mEXOW6yvLJEHqM8wWYlXAHNmjV7kA3ph5IRZ3yl&#10;BaEUvHFgIa1fv14poqa45557KL1GNem7Wor4WYFFixZRTFSE1A+7aOM0KcgV8Tc2K+EK4PGAVDeO&#10;OTq8ErB/Pj7e9OuvvypFVA603u8/vUXuh0IRPysBtxe/ddDx0NP7rdJJJGElXAQ23STjaHHo4hc6&#10;faMl4a233hIXe6hXLZlQ2cxmLTBlOqh3F7lftpIrsj33oK1bty6VzUq4AKQfyBwdPbNy9M0nKTY2&#10;VimaloHw33lqs9QfVSSxFp9++qnOvcwvW8l5EmzhEJI5JiUlDWOzEuWJZ599NpMN6QcyR9wsIy0I&#10;dnL5tInUpQu3yFZg4cKFVDWOK4zEH1srASDcnzkq988WciUIDQk2yCdrWKtWrRfYrER5ok6dOjYN&#10;isELDj5LgEHxxIkTlWJpGf/++6+Iw9lPJfcffGWbOATg/rRnNi439ctWciUICba9JwgODv6BzUqU&#10;J7gQnGJD+oHM8W8Hi0OFnfNo1apVSrEsGXFxcTT7ljFSvxA/W9CnTx9KS0mS+mUTOU8C/E3Vx1vJ&#10;SpQnfH19bT6h9vNRx16PlNusoU2V4L777hMFTjZARvxswYkTJ3DQyMQfm8m9I9YojPPKSlaiPME9&#10;gc2KgD9940l5QbCTuHLJlkpw/vx5EY/zJ00Xu/AcO0dtAd4p9cV/iihmD1977bUgNitRjpB+GEtc&#10;OHmsvCDYycZZdW2qBEBgYCA9v2mliV+I3+HDhxVX1gHv0I8fm/hlE+1YMVY5bdo0aBOpRDlC+mEs&#10;MaNGirwg2ElbxSFg3Lhx1LVdKxO/cEn48uU80LUBSBPuUzb2yybasWKssnHjxh3YrEQ5QvphLNHD&#10;wYq37KkEp06d0u0TMhoXDO3Tjbp27aq4sg5I0yWJaGUL/yrF5X4JCQk92axEOUL6YUqiI1eNUXBt&#10;bb0BEQ8jv95+9B4cWFFcWAf48++xXQb+2MrPdj9vkD+2sGrVqjewWYlyhPTDlMSLPzhOD+nE4f1o&#10;woQJSpG0HjExMfTDoTcN/Prz6E6oNVFcWAek59wn7xn4Yys3L51pkkfWMjMzcw6blShHSD9MSfxx&#10;7yvSwmAP7549GdcbKUXSevTr1492bb/fwK/LZ46SJ7Zd2wCk5/LnHxj4YyuHF/UwySNryWOCB9is&#10;RDlC+mFKYrvmjaSFwR7ufekRio+PV4qk9Xj++edpm9E1rldO65Tk2gLhvjQatlk09POzffOcygYN&#10;GjzKZiXKEdIPYw2lBcIO/nbkbZ1/NgKHbe686XoT/+DXhQsXFFclQ4Rdmkqg7F61l9nZ2U+zWYly&#10;hPTDWEP6rpTTiiqVOXacK7YVmFky9q9L25biEI61ELNdpRjof27lRX7m2LBhw8fYrEQ5QvphrCEG&#10;obJCYTO5APr6+tChQ4eUYmk9qieyGGXk3/HXtqFgKS5Khi+OdRr5YQunjBlikjdVoqOoX8/ONGnU&#10;YLphUBHVSK5q4kZlpThU/pB+GGvYslGWtFDYw255rWj27NlKsbQeqZKFu/NfHYBKE8WFKX744Qfa&#10;tWsXffnll+J/7dIs/iljEBA9yoybRwnlX7Ke5cq3B2npzEkGeQhyhX2czUqUF/jD2XSqTEtPz9KJ&#10;EVq+8MDdQieQrWjWpLHUPxTIK1euKK50+O6778jf398gDX5+fvTE2kVSP6zh6b2vCH9aQXvFN9aJ&#10;h/98sZeCAwP0cahbt+7LbFaivODj41OqG3AuO0rHJ7eS8E+mOc4SevXoLvXv/kXTaevWrYorrqun&#10;TpnEXSX9cETqhzWMjoygzctnSe0s8RL3IN5eXiL8hISEY2xWorzg6+uLQx0mBcNa9u7UVvqR7WHd&#10;tBr05JNPKsXWPP78808aMWKEmCLt1KG91K//uLVNSkpS3tANfmXxB2XvW8PnN62iMwffkNpZwzMH&#10;31TjgN64EuUF7gm+YMOgUNhCLy9PsY1Y9pFt5YEXHzGre0hF9+7dDcKPj42R+gVmpqcKjXMffGBe&#10;Mdb4YcXSd0viZa5kvx4rvWLiMQMKRDxmzZoVx2YlygN5eXkr2TApHLbwq/dflH5gm8kDyqBAfyG6&#10;yNCxY0eTsDNqmh/U/vnJbsrNzaXJkyebvKfyshUKvZzJy8ru04yMjKfYdChiY2OfVH5WwhJ2795d&#10;gw2TwmELa1UvWSmWtXz5wbXSvT9vv61bUDPm+KGWW/LH1y8SxzFl7z55zxLpO2XN/DYt1Dg5BGPH&#10;jsU3PYeJhv79+3fTPa1ESTAoHPbwIrdosg9sM0/to1gebGp1kmKWRxYm+OrWNXJ/uFeBapifjrxN&#10;9WrXMnlvxfRbxRkA6btlzI9eeUzEaciQIclslgoNGzacDJHy2LFjdNddd2E7yjLFqhIl4BLTpKDY&#10;wm7t20g/sF38RjdTdPHiRVEJvv/+e5PwVP55YrfuHS7w59k88fo2GjOwj8FAGL+hy9SYeJ5QJYae&#10;2rCIzpbnnQvfHRLxjImJyWbTLvCYArdi/oGdtSqgnqZ69erP6lyUDlu3bvVPTU2tOXLkyB7FxcXt&#10;OnfuHKNYVQx4eXn9xYa+0NhLcpRKQ+aJt54WhRS44447pOH5+fIg+qdj9NS9S8nbWzfd6O/nS0vu&#10;mED/8njg0pmP6TIXsCvc4kv59QFxn8GlM0fpHFemv8rrBh6OB+JeUFAwmU2b0atXr9VsXBkwYIDI&#10;LxU4o1GtWrUdOlf2gXthP29vb5QPXDhokP/My0uXLsVFj+6P7t27r2LDOIE2s7CzfLrSXh55bZuQ&#10;53GeWBae2tonJsTS4Zcfo0sSP9yCQoWjD7Vu3Xobp8dq7Ny5M5EL6O/8UzqZsGLFCkpJSXkRbiMj&#10;I3exmHQGv61FdHT0G2yIPG7atCnt379faO179tlnif3Tf4eEhITX2XRvHDhwwIcNfaJKw58OvyX/&#10;0HbyN26dk+JjpWFNGN6f/oI4VNKqNTTmYVHv6490poNWuR1Gjg96sObNm1s9Q8QF9E02hN4kcxsP&#10;V65ciSnnf9ndhczMTFFwrbkrbdGiRSlK608s+gjtHjJop54TExMrxEyUQQGzl74+3vT4hiV0vpSH&#10;VAzIhQSDXFXh7dDC7nTRXEHmgv7Dgdfp7lmT6fq+PahB3XQKCgwQ6xk4bAMzOiKMuua1oqk3DqOf&#10;jE6mlQs5LdCj1LFjx3s4fRaRlZV1MxsXMIN25MgRpTiaAguJvpxf3ErT8ePHxbOePXtCs0UVnU9y&#10;5OXlFbAh1mus0drxzTff6L99Tk5OU/jhtuBEf8eGPkElsVrVeBpS0FXs51+3YBq9+OBaeom5ZeUc&#10;8Sy/TXPKykijb/a9LP/wNvDK6f3Uo30OxcdG0y9m5PY/uEeYOXG0NK4lsXZqCv39mUStoz3E5jke&#10;b4gFRJgyN8ZUKgEXwCKOjxTdunVrxJVYbHG55ZZblCJoCmwMROHHnqjHH39ceaoDVtm5R0jH5e48&#10;gO6k8/kq6tWrh7POuGdZecM6LFmyROSjEj/3xY4dOzA9Z1JAtMR255Xcwtq016aUqkxQAbDZbNyQ&#10;IqkY8+vxd6lurZrS+NrKL97dYeK/NYTSgS/2vEhDC7oZzEqBcdFR9NXeEhoCTqMPD+zr1q2bwe8Y&#10;YOzYsRGhoaHf8E/YixVwGaC2Hm7QguMCEi0wxXzy5ElhBzeNGzcWv7kyjUIYAIti09iwaycvgHdB&#10;HtzXg3/uDH1ijNmjQ265zKsj7M93m95XdoXFnq5tW5nEs7S8iJbcKCxzROF/98n79e9GhIXQoikT&#10;6JWtd9P7T26idfPuoFTlfuOHV82V+iGoHCravn27L5t61KhR4wM2RIGVadVD4b777rv14T/00EOK&#10;jc4OYwWuRMIOlRMDZRWoFPwcMz7XsZgkJkbMrdRbg0GDBolwsrOzxUDcbcGDrU/Z0GeqSosf0Fn8&#10;QndB9q8SMeXHI2+LgaQsrqVllehIk/BkPM+VJSIslAq7tqefuTdC5WmUmSF1i9s+4be5I5x/8/s8&#10;ENVf3cQtPg7ei7UbHsgqxewqcHS0ffv2omBj5gxjAxR6FWvXrqWIiAgR5vjx4+nnn39WbAwBew5X&#10;qOHEUdXSAItz8IfjdJFN9wXLnRFsiMSonDFhpPTDOZvY0vCbuhCm4es23hdsD/+RhKvlwZcfoxH9&#10;etF57QIbt+bmKgF4mSvJFTMLctM5j9u0aTMvMTER8/3ifMe9996rFK+rOHr0KGR6EUfI9zgfoQIL&#10;ii1atKCwsDDR4uN/Sfjxxx+FX4WFhcoT+6FejavQ7fEfUyQmLiZKN9CTfDhn8+/jpsqwIBapcXMm&#10;5912o0nYKqHs629ZJWHxDD2XyfMS+PnuHQZh43pZbasOkQZTnWjxmzVrZnLFLfDCCy+I59r3rMVT&#10;Tz0lwh0+fDj9/vvvylP7oElH6QANxY899liVV199NZL/euielh169ep1GxsiMZ+8/bT0w5UHLzDV&#10;eDmbw/p0k8bBEv869i51ymkmtZPx3Ocf8GC/WB/mTTfdZDDo/fzzz0UL3aRJE4wVlKeOB+58xlqA&#10;Nv0enh7i8pIePXrQnj17FJclQ32f4cmm7cjPzy9mQ7TCmM9WZxlCQkK+WbVqVTjclAWuv/567AkR&#10;c/Ky2Zjy4tjBRfpMdjYx9SuLgyW+++xWum3UIKmdln9++h6NKO4lwkFBw8BVC8zNo/Bh/t0aoKeA&#10;WGNtLwD3qGCodIgDylp0SCy1y+hE8/qsoTX9H6CVfTfTquLNNLXbfPLz8Rdl8ZdfflF8MA9NHtoM&#10;1BpxhSour9N2SZD5eOAiPL7nnntS4NjZ4GARH2rfyvpWzdnEQhniVFacfctoaTwscdLIAfSmkTY8&#10;Lf/hgX7VKrqVbxS8xYsX6z6yBaBgYxD89NNPC3HoueeeE89wBHXBggWiEkH5sLkVYxXYiIgWXR0s&#10;e3l6UfPUHFpefB+t6Hs/Le97n1nCPjI4RrxnKZyzZ8/q849pPbCEzbXsAv8UK3zmgMUPdnNl//79&#10;8eJF54OmjBsh/Zjlwd9O7tFmsNP54/7XpPEwS66kPlwgrxgf0PlqPx1/80mhLh7+ovBjMcuaVhuq&#10;53EeALI6pkfROObl5YlFMBwSwjNL/sAOl6Ore3xCAkJpfIfbpQXdHFEBVhZvEqanhyelpaUpvpti&#10;9+7dIhwuz3+waT24lce+DnrjjTcUr+RAguCOAzgvXpQAi13Tpk3rzT8dMY6gmbeaHxzazFIOrr/b&#10;+7JIf1lQ6CCyMb5nT75PfbtqNg9+d4gWTLmJAgN0mi2qV69e4hYE7M+ZNGmSaK3HjBkjRBaIRB06&#10;dBDqY+bOnauf8UFFkoknaKmnT58uVFoi3KqRyXRz+ztoWdFGaSHXclW/zbSkaAPd0O5WykjIpOTY&#10;6tS5QQ+a3HkWLWP7QF/dpYTmMHjwYGHPYxjrFYlxxjzBBvXt21fxxjJw2zvcc4acEB4YISYmZjOW&#10;rzGFxpXl36pVq26/7bbb2irWtoLGD+V4aT601eQC9Pm7z9PYQYVCOxy2OgRxYYDZukm2eP7JO8/Y&#10;tPB2RlHTWBbctoHFFEkcLHHSyIH0+ye76fsDr1FB5zy9X9C0jYGnOWAgjPvXkpOTRSHCHp+ffvpJ&#10;tP7YGzRv3jz63//+Jwr3pk2bhOiDHZzwEzNGX3zxhfh955136kWdlJgadEPbSbSi2LKYs5Jl/vm9&#10;11DPhsX8Tk0K8g+iDpldaWr3eaL1N3YPESo0NFSJuSlUsT03N9e6MxHsEDv5xIDDFqCFwHucGb2E&#10;Rwqys7NbVqlS5fcZM2bodXC+++671Lt3b6Fnh7vVb2vWrDl50aJFOHZXIljW/LdFg0zpB7fE/x1+&#10;W0yrsheUWi1JrDGsnnUbRUZF0Re7n6cPdjxE9y29i6bcMJS65OXQ/w5ZdwHguVNlMzPUJKuONHyz&#10;ZDHoxDvPinfVS/s4n4UMbwmY7+/UqRO1bduW9u3bJ3oBrPyiBZ86dSr9999/oveHP1lZWeIZxoco&#10;7FgLePHFF2nNmjW4/lWEmRhZjUa1mUCr+20xKbxXeT+36Bvppva3U4NqTYjlBUqrmk7D295IK/qZ&#10;FnotV/ffKsIZOXKkkgJDKKvPKq0Dy3YPsSG2wdoKZXxgIBaFhYWdR/eJWQV0naix6D6xiod7f5HJ&#10;U6ZMESpI2LmYcWrfvv0IrlTS43zcBd/ob+Ps0B/H3xWVekCvznQZW5ZVux+OiDC1bu2hPXcE28Kk&#10;hCpW907Yz3T0rSepRnKieBcNzdChQy0qAcY3wAIYRKNnnuGekIGVXKiXx7fB4BUF/8CBA1SnTh3q&#10;3LmzmPWZP38+1ahRQ/QE2BCnKg+LDIqiIS1Hi9kcWcEFIcsv6rOOBjS/nvx9A8RMT3ZKE5pXtFrM&#10;/sjekXFg85EiTFROGVq3bi3s69ata5NOVfFSSaN6Gc6cOSPeZfHnPnjEMmBLHKmDjKhmJMCikBhY&#10;YTAG99xT0ObNm0XGf/XVV9jjIWYXYAcWFBRs4A9ZddasWb7c5WJKln5lMURWCEzIlQXbGMxtC8AR&#10;xtLeffz7p+/p4+poZmfUsqrCn+VKctPQq3PqiYmJQqWjJeAbc54SCroKPENvoAJbFtAroJGC+PPI&#10;I4+Ib/fEE0/Qm2++KRoXhOfj5Ut9Gg+wWPDR4i/ss5aapeoKpq+3L3XO7sGtufWF3pih/rqBvVq2&#10;tIA4pubH6dOn/dm0GjaLQlpAsxr7cWXZsmV1wsPDT7MpdhFiPwlmDyAfQn7EiB2tEzIZK4rYIouw&#10;QWzKgltUIOOTW2qm4xwuNDwffeUxuoRWErtHJa0lVlEvWShEqEyBAX5SO1v41YHXDeLpCH5b0g7P&#10;bz6iPc9updAQnegBbtu2zWKrrwXGcrLCA2DHJmZvMH2JQS/2/r/66qu40pX4u+rD69agQFo4Va7p&#10;9wDd0XUuRXDvgG8XFBBM4ztMkcr2tnKNIgrxGFOJtSGwmAf72rVrb2bTOvB72Cko5LnSAPIZ/AFl&#10;Pcrff/9NBw8eFNNkGCyj0GOKC7Loww8/jFortEBD4xsUWqkzClqiG0amqoMuEIdSYqMiKat2KrVp&#10;2pAm8qDwqY3L6OTOZ3RndL/j3uC7Q6LwaJVyZaSm0I4tqw0LmB08e3IPtW+py3h7GR0ZLgo2xBpZ&#10;GILfHKRx3OqrA75evXrR119/reSu/fjkk09EY/Too48KURVAhcL2BS5I+jh2yupO8wvWmJnHv5/l&#10;+PupT5OBYqEL7pOjq9OtnWZI3JaORU11u0NRXoyBo5ZKfKE70/pZSW6x67IhFsZKC5y/xdyxim+/&#10;/VbIjTfffLMQfTAm0C6+oUWCG2Q43EA+hUhUr149qPsQ70IOhfwKkQmDawzOYGIxBLMZsMeU7pYt&#10;W8TsB/azIC1q76ES/3FQJDkhjppl12PWFc+Le3Sip+5fKVrgc5++f7XC2Cgu/fPJe+L0WI2kqhzW&#10;1XBljOFC3zWvNT2+diGdRZgWwvrv871U3F2n5AszNGgw3n//fZt1pMqA1l4t+PgWGBtgbz/Cgtja&#10;JqM9zeq5XNqCryreQrN7LaeWtdpSgG8gu/eiFmltaEqXuWKmx9i9o4j1BcTPuDdDWVAbCG5Y67Np&#10;PbigYdpSFODSQD3WpmaqMRBpHIzGyiLL+0LexKAasxfY+42uGCuQ2EMOP6CmfPXq1QSNBZiyQ88B&#10;8QrTdB9++KHZcIyBcCF+YYAHsW3OnDliyg+a4BAHyLqItzEjeDDfvX0OzZwwkl5+ZL049giNEFap&#10;eEQlwuEdnB8+jXeY+I1eycoKdpGpbmfAwBQFH4tSmLxQVb+UFig4L730kpjhQThent7UNLUVzey1&#10;VFrwV/bbRJM6z6CGNZoJ98H+wdS+blea3+duh4g6JRHTrAgXg3Rj4I452NWvX38Bm7aBC4c4wYWB&#10;aknANBgKElaTUagwFYW5YRCVCFNn5oDCiEEVCjqm4dCVYxAD0QmtOmRP7B9p3ry5iAsKPeKF3gEq&#10;TvAeum5MzWHM0a1bN1E5cD0q9qtjNsq4dbAViAsqM9KI6d9WrVoJ2VOrPh09Cg70PLl+Mf2ES0Eg&#10;wpySF2S7yBXkMe4hEBYKP+bpkS85OTmiRzxx4oSYmbEXKPhoRBo0aCDC8PbypsykbJpTsNKkIEP0&#10;WVp4D43OnUgx4VWE+8jgKOqeXVQmhd6Y+Zk9RRwwGaMFtmrjeWJi4gts2g2x79sSIB/Gh1elwsYD&#10;qXujPpSRWI+iQ2PFNJenx9VZHbTu7dq1E+IPMhuzC2i1jVuvzz77TBywgJyP8QjEILTMWKXEoBli&#10;zj///CPkUwyohw0bJuKAllvt9uAevQV6DVQoVBJHiAlawF9UUsQDlQyDRLQ6GJeos1kJcTH0xiMb&#10;6Cxa+FJUiMvcy4SHBYuJAYiNEE+ioqJE+Cj8SLtMFi4JKPhosFQZHwtNafEZtKTvBqmMj2cjc8eL&#10;nsHjOh6DBUXSxPypdHf/B03cliUxrQoxTQtIF0gTf48P2SwVxAc1B7S+cCMfFOkIORCLHLN7raAh&#10;rcdQzbjaFMTdJd5TiTDQqqIAQRzZuHGjWJVUCxhaOgyg0StgwKwOgNErQB5Gy4weAQUTlQqVC4UC&#10;PQNaNrTSmGGKjo4Wd4TBr9IC4WBfzLRp00T8UUDRC6FQIs6Iw4YNG0T8EFd/Dv+RNQvMTs+a5beH&#10;xLleqCpEocX6CuR/iHLIM4x5bO3pMBOE8ZU6LV2LC/7iwvXS74dpzsKmg7ln0PXACRFJ/C1XWvzm&#10;ZcmlRfeIeGEmTAW+C55x4+CQ+xSEZ+aAworWenmRPIKWiEzEXg8kYl7vVXRT3hTq23QoZVVrSAF+&#10;V29HAVGIUcgwNYcBGsYK69atEyIKCj7GC5i+w9lVFErsO8eqtHaOG0ClQkuK3gYtt/bEkzlAwW5R&#10;UZFYr8A4ZMeOHaIFNgZEJlQ8jE1QuFBREU/0Wli8gYytVggothUDbVmh1/CPY7u4gnmK2Q2IP6hs&#10;KMDYuoD4IB5YwcU2FFQQS0DaEX9UIsShfrVGNKPHEum3wf6cTpk9WLbXjYsa12jBbhdL3ZY3O9Tp&#10;JuKI9AEQf/E/IyPjNTZLjxtvvHEgG2b3DUHmh/3yvrqNT2PaTaT2GV0oIz6TEiOqUUJ4kmB6XF2q&#10;n9SIWqflUed6vWhQi1F0S/50mluwSiyRY7nbeOYAsiW4uHADze29Uiyj98juS01rtqLwoKtToSoh&#10;bkFOx0YuLPhgtgiXZDgS6tjgwQcfpIEDB4oGALNOqHCYpdICrRF6IsQL4goG+GixIc4hPxHnCdcP&#10;0A2MJRXg70/fExUAhR5iIEQWFHQsfKEiYhyFcZGxHKwFwoNcjFkxhJeV3JCmdJ7DA0m53N4lq0DM&#10;sqDR6VCvmzID5LwZHUcQM1DYsgGg50VDicsQd+7c6Zh7FNhfzKmKTDEHyOHZyY1FhFb12yJaEZir&#10;+20VhRv7RDB7sIRbfBT6ad0X0Oi8mym/fg/RwqRUqcmiQoAIIywgnOomZfEAq5BGtLmJZvdervdX&#10;m3AQFQR+L+hzN93eZTb1bNCXGlZrRlXC4oRfiLdK/EeBGT16tCjAkINLajltwccffywGqSigILYQ&#10;oLKowNhEnaXALBQKJ3oHiHahwUFXlfWq/OqAeI5Vc0wW4L4DAD0Bej5sfYB4BDERM0MQibRA44SZ&#10;EoRXIzaNxrefIs3DZUX3UlGTIRQaEMaFKYDaZeSLzWrlMbi1h4g/0oh1JkgD6q2iaKz4m2NRyovt&#10;S4/U1NTn2DCrSIl7CxGRFX3tzziIRqLiDNhC87iiTOh0B+Vk5IkPiFYfhTjQP4jSEzOof+vhNLHT&#10;nVz414p3ZR8Mz9ZwJcQizk0dbhe9BxZp8KERVy0xAEdLjm2/llZNbQE+CgoueoFRo0bpb58E+vfv&#10;L8LF5jIAblG4v973ir4SDO7dRYhh6E1UBVPYZ4WKiwHx3r176bHHHhN2qhgAIA1wFxYYQf2bDxcN&#10;kXHeoOCMzBkvWvxwHth2ze4temNXkfFtYVGTwSYDYhXoLbncXNi+fXsY53fpwJ6gNgm1Gmh5ZIAd&#10;ptNkEXUEcYzubh6gzS9YTTe2n0QZVTNFr4E9Kgg7JiyWujToTXd0myfGGCv4HXMfFQVjZf9NdHvX&#10;2dSydi6FB0aSr7efvlKAKLxYs8De+pIOhaiA7I+BMVp89DYQe/AeWm7M4WMQ+8ADD+gLbZcuXcQ4&#10;B3I9Wi5sP4B2uf9O7tG3/Or0NLaMwC/ETT20AlFLBWbJUJEws4NTWLJ0Y7EKlSPIL5jHXkPENgNj&#10;N+5GrEJj75k5oMfkPLvAInLpKwJ/XKH3kXsFxXtDqDKurOVxNiESreq/mSbl3yUWdDDNh7ig94gO&#10;rUK9GhfT4qINtLaEaTysdK4asIl7mWmUUU23aqwSfmF2Cek0pxtHC7TYmKJDwYY8jpkuFGIUYBRo&#10;TBUDmGGCmKZWGLTiDepliN8YVKNyYLUbjU+tWrXEGAdjAyiYBWCPwXaHJl1E/I3ThIYA09dIw9Cc&#10;G0rY0OZeRG+PdFma6UM+KtO/V1544YWqbJYOERERX7EhBh/GUFupGlXSpBEua+LjLy3cSAtYHBrd&#10;ZqIQhzDF5+3pLVr++kkNaULHqWKlcbWk8OiInoT94Z4FY47eTYopJPDqKjJacagBxwIa0m8OKOgQ&#10;ebDAha28KNCYPoUYidk1AGIYgM2F+Gg4dTVx4kQx3Yo1AbyDqV2MNVQx6pVXXiE/Xz+u4IZTmxiH&#10;ta2dL3ZlDmkxmuN/r1uKOiVxevdFYsKhJKBBwloXf7PL3bt3N9FrahMUtehCy4R20KcCWw5gB1lc&#10;FunyJgoCZjow23QHiwYFDftT7YS6Ym8LRKv6PLgf2HIkLWF7Sz0aWqDFfTaIioEBPEQxpBtrFpi+&#10;xcF02RQqAFEIJ7SwURAfByIU/mOTGla44Y8xcfYC6xuoaPgNQOdPbHicwSzP/D5rRHp61C+ihQXr&#10;Sjyx5UrEt0Ge4+wAxiwgKi9MPIOdcUVul9FZTEdbA+S7urqfk5NzI5v24+abb4a67AuQmY1XegG2&#10;4w9RzyCyrk4UagzK5/ZaRcNbj6XmNdtQZHA0DxzDqHlqG/EMrS1mvWTvg/hQOBQyNu82fj9HzK9D&#10;RofsjgGsdvCqAjNUgCpKQvzB2gVEI4xDsIEQFSQjI0PYqwNkbCCsEh4v4q2Gj4kEzOqUZnKiLIkC&#10;PbdwFeU36MGVuYp+Ic4SMf7DQB4VvWtWAflwT4f1E2uBBkfdUcA9+BQ27cett96aysYlzKoYA4cy&#10;2E7I6bLEuxPFlCIPMid3ni0qQ1JUCleOSOpSvzdN7HgnLe17r0FBNCZar1k9l1H7Ol3EKiu6bpyi&#10;U2eKVLnfmlN76rFALMBFB8daDNeVicJ/c4dp5O93dc+VSsx61a9fX4iMaDxwzgSTBxg/tWzZUoyJ&#10;1MVGLXGUEwXcGkDsVFfJeXw7kU37gUEG5mGxYKSFOjZokNxEmgnuTnzEuwc8IFZP8zI7U1RwDFUJ&#10;i6cRbcaLlhgr58bdtkqMPbCmkVu7A4X467b94qPLegktMLuEaVa4T4muwX65p3wP8QbjFKQDxCQA&#10;CrC5GUdLgCiJaWJUEEXeF4uk1uwgxqKmGodmzZr1Z9N+KGOEK+pATQUOv/BzMUCTZUZFJE5Mzem9&#10;knIzOgm9N+ncZWONQj9jI9lWgk1nE9rfQdiIhvxCoYDog4oBU9vqofVaXLTO4H2IPhC9tM9clXN7&#10;rzZIi/bsiKMA0RGzeOrKvCWgAqnxGTBgQG027cecOXPas6Gf3QDU3gBigCxDrhVCh87C4jV0ffsb&#10;6d4pJeyy5EqCFfVbOk2nwS1HiQPnw3gsMrOnfG8PeoOQwFC3EIsw0YDyAGKrfUkFtLRAWdTef2AO&#10;2vsSWDTyY9N2rFu3DmODy9gWjdZLmzis1qFFtOYjQXwwJ0JUFGqVSrVObycOmGvtbSHyNC4ige7s&#10;vlBq70pcyb0VtjlzORFbOVwNWBBF3JhmlcWZxW233VadjYs41aQCcpoKtTcY1Hy0QaZghmV6j0XU&#10;rX4fSo+vQ6EB4SKT/H38xYxK9Zia1Dmzl5C5bVG14V68X5yxxZmLoa3G0EoLs07GnNl9icgrrH3o&#10;n5tZIXYFDmt1gygHxrt5XQnqtvyaNWu+zKZ1aN68OVbezqsLPeaAc8CY1kJhvqPrPKqXlK3WOqsI&#10;+a57o0L+yBWzl0DvhwYBe5qiQmKoR8MisadnbNvJBryx7SQqaqzb5IYBNc7vav1ZOx5z64Z+uwqD&#10;AoJMtFm7GjDVr5Q5iDIlH8IfMmRIFBt0/fXX63ywAMx6wK2WGMlj6zFOl2GOFwMkzA7g1Be2BGPH&#10;JHZ6Gi8cYd+LLJMrClf330LFzYaKmSbo0sTWDwwgMZsSGRRNjWo0EzNLsncHthghfV7exM5hfLuS&#10;Zr9cAZiqRlxDQkIOsmkeW7duhcIisaxfElCw1bPA+JiWzhhbAm43RI8Af3o1LJZmdkWkbpxk3aC3&#10;W1YfIXvL7MqT8/qsEguG7gKUMSY2ipoHF+bz2ESmlf1lwAYzteC+/PLLJbovCWhJoIcI/vVq1E+a&#10;4e5E7HmRPbeXOKTkiuOnub1XiYbQXaCuNzDkt9cEBQWdZkMs51sC9PzAHdSnOHoqDEcD4TdWamWZ&#10;7i4ckTte+txeQrWJ7MBMeROTIPhepW0Eywq4WRPxvfHGG8eyaYjExETc91rifVQ4zojjhiVVlNIA&#10;YwUsLsky3V3YpGZL6XN72Sq1ncV9TeVJbOOGxnF3gDpAzsrK2igKvophw4Y1Z0Mc6rYE7G+H+r+y&#10;AOKD8wGyTHcHxobGSZ/byxY12rjsotmCgrXie+HknqsDPRbiWqdOHRNdpUK+LwlQl1hWwJbY2vF1&#10;pZnuDoQ+Jtlze4lK4MqLjZ3qdxeFq27duqW+iNuZUHsCbvhvESUfqFev3qtsiAMergQcXfTzdmxB&#10;KktiClT23F6iEuCMsMyuvDmzxxJRsKBEWd3GjN+YHne1qVMc0kf8mAYQN5a7GnAAHWeCZZnuDsQZ&#10;X9lze6mrBK43WQARzcPDU5x/ADBRgpVjnEVBuQLRq2PLDU7NmTuIVFZQKulFpg779u0Ti2LQ/+lq&#10;gKr36LAYaca7A3GKzZHboVEJsE1ZZleexMk7lCHZGWAUeMwk4twA3GiJipGSkkI9e/YU951pN2c6&#10;C1BshrD79u07mU0dWrdufQ8b5V47ZUC8WqblSjPeHYjTUY5c3EIlwG2OMrvyZKv0XPGtrAHOAezc&#10;uVNojoDyLLxnTLTUUEoA3bPYNu2oygGxDAu6QUFB33E4V8EB4oHizHVw++23iwzx8fQRGunc5Tih&#10;llVC4x06pYlKsKjQ8KyBK7BuzUxxWsxeYBCNaXeonMQpRnx3GTEtj1NoUHhgqwZy3GehLuwyDeHj&#10;4/MzG4rT8gdqK04RIU5YK0BXid/QWaoq4XIXYqcsNFjI7OwhKgEO8MjsypNN01uIg0KOBFTMQJXN&#10;iBEjxLS97LilSmzvgcYOTKTg4BeUOePAFzZ+QqRWD96DUOXPpiG4J/iJDSXo8gPOjqpHC0HtHiRU&#10;DKg9wfM7usyTfghXZLPUVjSn5wqpnT1EJZjXe7XUrjw5sOUI8W3KApjexL0YqBxoJNEDoZBDzFHL&#10;Doj/UEiMGSpcNgjg7LJibwgewZerOIRDOWhFEAeVuM/AGOoCB+gOp6zA3k36CU15Mjt7iEoATRky&#10;u/KkenuMert9eQCiEXoPlSgvxuKSppE1RHFx8Vw2FGdlA2zLMN5CjYP8lrQuAxi8w23tqnWkH8PV&#10;eEPeLVTcfJjUzh6iEszu4biexZGsHV9PTIG6MtRt1ExDsB120tmlCcAWQJ8/tAQgLJVQXYgDOTK9&#10;RuaABT286w69weTOs6hB9aZSO3uISnBXz2VSu/Km2htAuZirQr2eiinFn9jC7GigO8IFG6o8rxLa&#10;mku6cNocMF0GP+7s5thtys4gDs9DD5HMzh5iA535A/nlz2ldF4hvA2XErgjcqaeUQbMQ+jAdASid&#10;wlQW/FSJAQpG744A/Lux7W3SD+FKxJw+tNvJ7OxhXp3O4pimzM5VOK7dZPF9cA+1LVOYZQGsYAcF&#10;BX3D8ZNjxowZ4qYaVWWgrYC8jvu11H0jIEboWIl25EV6yFj4PauHa4oFWq4ZoLt5XWZnD6ERb1q3&#10;BVI7V+K4PN0aD6i9r6G8gfg0bdrU8u2W6l4PWwY42FVqLO6AjjhpJsMvv/wi/HcH1S1rBzwo4iqz&#10;s4fQ3DG1q3tMEackVteXBUevIdgDXGoivsXy5bXYtAhxNZC6sgadmli+xoAWF9rhyiEsTOBCCe0C&#10;hMqFCxc69aANAB2oUFIry3hXI7R2I19kdvawW2Yfuq3TLKmdKxGXgiDdULKgLR9NmjRRvmLZQzMb&#10;aR5Lly6tqT0sjSNoUMGOisDWJsQgA/vGceG18UV2zgJmsBD21K7zpZnvasRRSMRXZmcPUQlu7TBD&#10;audKHND6emrbtq3y1Yjee+89g7KD8QLucSsrYGMfwq1Zs+Z7bJpHenr6uyVd5l3ewL6S5OgUaca7&#10;IrF5jrPWYZvoUAlucYNKEB+ZKAq+MXD9LPJDJe5gcIauUmOo+5G48gWyaRHigghXBAbDuBQDZ45d&#10;8aC5JUJFpaNugXeXShATWkVsn5YBq7nYKIfyprJFixZ2T8iUhHvv1d16yVKL4XliMxB3brkaMLhW&#10;7+ZtmdpWmumuTG9PH7p7oGMqAe52dodKgKu8sA26JGBzpGZnp5jCxAWKjgJ058JfHx8fw63TFiB0&#10;NboStPuF1F2E0HYmy3hXJU7GrejnmJmsosaD3aISjOuoWyuwdp0AkzHqd1ZZXFxcqtlFzFoqfv3F&#10;tBpiv7arAGsOiBOoLsVjm0VYoOMWn8qCOGc8v69jdn72bTzULSqBOjtky3YY4NixY+LGT/W7g5iY&#10;gSpQa8cO2FFQtaruFk8W70/MmjXLm39bDfGiKwBX9avx0d5V9dxzz4ln883o6nRFVo1Mpgldpkjt&#10;bKW7VALQ3ydAHJ20B1h4RUuOW0DVcqAyKSlJHNWEahfcO7BmzRrCTf8YM6IRhxsvL69/27Ztm8+/&#10;bUNGRsbbbJTJOU9zwMV36r5wjAOMu0O0BrCDWCDLeFdkbp2O1LVRb6mdrXSnSnBnd90+IkeUJzSE&#10;OKBfWFiIaU6TswMqeXxxYdSoUdCfZR/mz58fz4a4r7es8fXXX1NiYqI+Mbj3VwZ1y0R+Zg9pxrsi&#10;R7WbQLUSHLP1u7jxMLepBKC3l7fYRlMWwL3Qfn5+v3D5KDVEIbNVlrMXOHStHp8EIf+VdDAD7nrW&#10;7yvNdFfk7Z1nU1xEVamdrRza8ga3qgS4yw7fC+Kts7F+/XqIQ1bPApnF2LFjcfmx/h5dZwFizk03&#10;3aQv/OC4ceMUW/NQZ4tu7jRVmumuyLkFqyjIP0RqZyuHtRzrVpUAHJ6nu8HGXO/uKGB7T2Bg4Kcc&#10;lkPwJ1Oc/ncGUNixPQNhgBjo4OpSa4CTZ3jHnaZJVw/YKubCZXa20h0rAZhRra74buPHj1e+pOMB&#10;/wMCAl5ns/Ro3rx5ABvCU9wm4yhgUKP6C2IkD3V4toDHLeL+L1lGuyrX9n9IrHTL7GzlqJyb3bIS&#10;gPEROh1DzlDmrEoIderUWc+mY9CjR48qbJxj0tq1a5WgbMfrr78utmXDH5VYkIN6RVuhJvS2zq6/&#10;i1JL3HaPeMvsbCU2z7lrJVjBjAvXVQTs6LTmMm5rgZ3L8HfhwoWd2HQcduzYERgaGgoZS0T6o48+&#10;UoK0DFyejG3XeE9L3F9WmiVx6JWJCIqUZrArU91EJ7Ozle5cCcAVxZsoMfKqggWcL3cEzB6gdxQK&#10;CgpGsQz/D/8UAeXn59OqVavo2WefFQqO5s2bR926dZMerMFc/5w5c0zm+22FqkVYe0ewOxFxd4RO&#10;0sn5s0pZCRAHheV0CyYOQzWr2dqgjJw6dUr50vYB/nAZPcumc/Hoo4825YB+5Z/6BBgT95xhydpR&#10;NRyADiL4PaDpcGmmOorortFqryzeTCuKHLPXRyXi7wg1knf1WEa3drStEswrWCMW7OLjEsjbz4s8&#10;fDyEmZSQTH1zBtEyyTtlwT6t+xmUHSjRsmdhDVsq8H7v3r1nsFk28PHx+Qvav1B7QRx3xKEFZ6hs&#10;+fbbb0UCsxIbSjOytLy73wPUs1kR+ftCg9nVGSsMZLHQExUSTTe0vYVWF2+Vvm8t4acjzhSgEuAe&#10;AJmdlqjI+VndxTZuhJ3u70+TuKeeFRBA04OCqBsU4WrUpvt4+dCEDndI/XIWMcMXHx9/gsefK9V4&#10;gDixOGHCBKUEWMbSpUvFO56enmfYLDuw2PN+WWy5VhXypkTVdPh5YviXV6+LPuMDvbxoYHAwTQ0N&#10;pblcQKZzqzQmPJwylb0oqBQtU3PtPssAPaoYIMvsbOG8XqtpfqFlXaS35s8gH28fGscF/gSn4TTz&#10;i7Aw+gKmSv5/Cs8iIujpyEgKVLYhQD2Ms85rLC28h6Z2nk8T299JI1qPp/F5UzA9PozDve7AgQM+&#10;nTt3xq0x4p4MlbgRE/uP2E5UjGnTpomxYW5urv4GytatWz/CZtmiU6dOS9hQiqrjgTUDJBxhZFZt&#10;4PAKgI+MQx/wv5gLykkuCKJAaAuJwm/5+Y9s7mHCPfasoDWW+WuJdVOyaE3/B6R2tnB+rzW0aqg8&#10;P1YXb6H0eN18vIgrM4njW5/TODUujr7kdJpUBoWnmFsVVZj+3gFS/+1hUcPBouLO7L6U7uq+TFSA&#10;/Do9qX/T68nL0xs6qYI5TAM8/fTTsRkZGb3r16+/oXr16nt8fX3/4Mf6/E9ISDiWnZ29NT09vWj7&#10;9u2+4qWyxrFjxxCwkP0djSlTpug/Yud6jtl0piW01oUGcgvi4UG7uLWXFYqvmOu5B6ipXFAu41gb&#10;dR71az2U1g14WGpnCxcVrKc1w01VvS/so7s0ryR24nR9aZReLU9wRQnmXhHiEcZIxuHYSkxktKnV&#10;kRolN6PEiGrUsX5XCgnUVbZmzZrNZNN9wbVTqHPftm2bUnztB2aOtGcHvPkDzOi+WJqppSUuAfTm&#10;1uQkiwDGBQCF4wkjxcCW2DQV17Na10vdmj/dIZVgWeFGWjnQMMybO0yTxs8S9xulXcvTXBEgHsaG&#10;VDEIxxqikVlYcDdN7HgnZSfrjsMahX2ZxZiTLNL05N8VAkJ+QwG2B1C3DhWN8ENlnaQsp93YPqXL&#10;XBHGJ5IPDzZlsUEbF2s5vkPJZwVm91rukDGBMTtkdZPGyRp+YkY0Ak9zLwlxqrjpUGm4xhzTbqI4&#10;XG8cBiZRvLy8js+YMWMEiy5e/KxiYcyYMT5siMTi4gNrgXsIxKF5zdlStBgLC517UAbHHO9nccDk&#10;o3NhSLNwAYQ1xLVMOE0lCxdc1X+zwytBWlJtaVxs4dfGeaHh+8pVSrKwcVy0YfWmLNdfnVEDa9So&#10;sXfBggV9sPWGPzUUPV8T8Gjfvv0yNkUmQCkXVKxj6ur++++nDRs20MyZM4XSLtxPZXwYIjg4+FSX&#10;Ll2W4rcztUzjYjk/rnQyefgV7v61cbKXqMgDm18vDf/uAQ+KPUQyO1uJqdZqVcxfaWQLs/38TPJD&#10;T24cxrIZGRwlwsXAvm1GJ3E3M96Ni4s71rt379HDhw9P2rlzp8kRxj179gT069fvdn9//6P8nX9g&#10;EfovbcPn7e19NiAg4KfAwMDPuVFcwX7EiRfdFVzrvXi0PrBatWoH8NccOUN+5ATfXVRU1JT/6xEb&#10;G7sVWyKwrG780R3B5OjqdDe39sYfGtOHHLxDGReWYDKjJRakHLBCi4YiKcbwXofS8lujPNESs0ZR&#10;PD7At+nPIlJ/Fhm5ITvP70nBsn4+V473+ad+qtPfz5sa1o6kPnlJgoXtk6i4YzXq1ymFipkFeckU&#10;4KfvUc5xWXjy6NGjEfz72gO3CKfRvU7uPNthyqpAFBz2XjdfbsTHbRgI28oRrW+SxsdeomIlRov7&#10;thzKXv7+Jvmi5Smlp1T/swyM/3qgF6hduzZmei4whdt2TeJo14Od6crRIUSHBhF9VAIPDRa8b2Zz&#10;8vXR9RZJSUl7nnnmGVwvfG0hIiJC15N4XEf1ErNpSKvRdHv+HJrTcyUtLdooegoUalvWDmb0WEzp&#10;3t4GH1aln/LRnMVq3APJ4mQPE6Md2wOo9GXK8kbLx5ifK78fDQnB9Pizs2bN8mXZf43qD1rzeeMb&#10;0JWPueDLCrq1PDKElt/eRB+/3Nzcq/cNVwSg1eDMCx07dmzEyJEjI++4444w4wWPXbt2xXOvsN/L&#10;y+s//qvPDC0xtkiMqkYNqjWhgsb9xSrp/ILVtKTwHhY9dJvs1IrSvmE+LZYMiL9nyvx2Bq3Z6mCJ&#10;NeJSpf46it8Y5Y2MS+PidL+N7h728/WixxbncOHl1lxWqO3kPwcHU6C/Ts1/eHj4Zxs3bsREjPsB&#10;C2u9evW6hwdE55iX+JFBBmp4me0vpqWl7Vy3bl1X/i/AFcZzyZIlIcx+PAB/LCQk5Ht+LHvfhBiE&#10;eXnrZE0sAhl/1Dejo03ecSarRiXbNf2bkZwp9c+R3GGUN1LyQPlL7gWCIiP1762c3JiuHJYXYkcQ&#10;fgcF6Pc4YSeze4Bb+/CoqKhXubUWh3LAXu1SaO7Y+vTA7Bb09Ip29PLajvTcyjx6ZEErund6c5p6&#10;fT2qXtVQ+7Wfn98fKSkpj508eZKllhIhBnH4WOi2sRXiMzYxF+7NlUG2LWIzD/TwXlkSY57busyU&#10;FnYZc2q3l/rjaE6UTR0b8QfOU6wmw33zzBg6e2CAtOA6mpd5rFAtQddrs3RwzqXXG7jVTmGZ/iT/&#10;JD8fLzHI+WtPf6LDNnST3KX+srsfrb2jKQX4X52D5grxGw++7kI4ZkBfSgo6KkZ9Mx/4PgdNjdrD&#10;WvG1qaSb7gsaDZC+6wzeFhoqzSOVb8XEkIfidv8T3YgOSr6dE3mJRaOwED8Rvr+//w9suhaIyKNa&#10;tWrb8TM4wJteWJ/nGPmQW4Dv3iykXm2TDD5YzZo1n7n33nuhI0kPrEyi9Tf+eOgNbmEZ1vg5+JKZ&#10;exfKihDXRuSMlw7yx+XpdHmWFbdLtpGAWFdZoCwkNsuMJirtoLcU/P2Dq40Cl7cn2XQNrFy5EoVR&#10;nDq7dWhdIkyJSRJQWl7mzL9zdBb5+lxdbIuOjj5WXFxcj39fxz3FoS1cqI0/4kHmfjOV4LNy7Am0&#10;jAyONrig+85uOs1tZUnZIiJEyQzl/rlltzeRfpey5tMr2+rjPHjw4FQ2yxcNGjSoxgbLuR70w85i&#10;aaQdziND6D4eV6izBgr/TkpK+kA21fdafLzZrQGYEdH4Ue7MTm5Cs3uukNo5kxBz1PEUiAoxVzkq&#10;68m91Xdv9pV/i3JiVpq+8bJJ27TDsWPHjtpscCaxNPTJUGlknUqWSd/c2En/IVU+zrKrdnv0J9gu&#10;rfyWUT1M4iqEiCR77kzW9vHR58fnYeGUkhxOowp0U7IXudGR5n95kkVtNe5jxoxBOSx7fPnll2Fs&#10;XGFyJjl2bthmcmXY/WAX7o2uftQsf386oynoluiofUOlJbSnyTR0lAU/5XxA6z/a15/2butFl/mb&#10;BgX40TkejErz3AVY2EG3co5pdTbLHhywGAP8K4lcufHwYHplQwf9h0UXfyd36SUtAmHqVH2nvJid&#10;na29UKJM6cU9z3HOg1qh/vTXvgFii0OtlCg695HrVgAQq9KadJTtlCkPQD9jg3Y90FkauXLn0cG0&#10;dV4rfQb5M7F9GqfFZJUAfLEcewMoqj169KjUrqzYsn6MfkJjysimdOHgMNN8dUFifxLin5KS8gGb&#10;ZYN27dpdzwY1qB0ljZRLkVuKeTc3JE8etCPOYdzi7QgNNRgAahmvLAKVJaGZDxq4ZXZlxYFda+jz&#10;7Oxe7glsWdMpZ15gUViTljKD2CV4wZpdga7CY0No8vWZ5O2tGwBH8kB4D3f/xlOC6ClgX1ZMS0vT&#10;qw4sL04bmSXPMzdiSIB+ltD5iIqKWsAGLZ3YWBoZl+fHg2n6mPo8kNIVgADuGU4aVYQjTtxWrSUu&#10;Qcd1RDK7suJDC3Ll+eRmfGqZbt1g/Pjxt7PpdPzLpMsHB0oj4y68xF3ohhkt9YUhgivDh5qKsMvJ&#10;A+VQrmhQVIbbW2T2ZcHXNnYiOiDPH7fjiaEiTQEBAcfYdB6Kiory2KCRvdPkEXFFljR1e2gwvXF/&#10;Pvn56gpjLI8J7uMC+h1Xgm1cGfDM0YSKyvIWgV67L1+eH1py3j0wv63czgWJ3t3pekhjY2MPskE/&#10;7iqjVWEH8NUN7a3b58Ljm6/fKKIxRbXE6ijS2ZxbaXWzmKOIlh/Xk8rsyopvbe0izwMN/90/mBpn&#10;RIt8kdm7IhvVicV6AcarTgV5e3m4VcaAGdXDbNvtyC3gmbf70vTRmZSSoFO/6AhCleD27duldmXF&#10;PY90l6dZw7NcAUKC/OmyG80QgW/d3x1pxJlm52D06NHN2KAh3a9OpbkLv+MCvWlWC6mdVTw+lE48&#10;15smDKxLNRNDuICY10hnibj/Tfa8rHjwyR7y9Gl4mRuLkOBA+mRHb6m9K/PvD3TjAqZzkJqaejcb&#10;9OK6PGkEXJ3xMQF02YE7Wwf3qKUvXFFhvrR2alM6j0HmiWFEnwy/yqPDaPmkxnq35cXPXimUpsOY&#10;bRpXp3H9a0vtXJ7cWCnpdQ78/f1/YoN+e6+fPAIuzlNvFFLXnCSpna3ctbWryOyC9in0X0lHCvnD&#10;GO10LXOe2Wnd7s+37utC4cG+Uju34HH9hjqnQQRwRRa4O5C7eWhBOPth6aZ2n1zeRuTDV1ZsGf/7&#10;w8Hk71v2K9Ba7ljTzqpp0PNHdHtw/sC+IYm9y5PTOHloPTXdToMIAPv4pZFwAz6zqh3161RdamcN&#10;P3qiG4UF+9F56MaR2Gv5PY9D1K0a5cWwYB9p3GSMDvenfvn25015c8P0VvQ3fxcl7Y7H4cOHg9gQ&#10;AZATNQo4m5cP6faYXLJjdgszJT7eHnTeil2V57hVUleky4vvbetGI/tYJ9u/uyVfdx7ESacBnc1L&#10;3DCPLqglZi2V9Dse69evT2KDPDy93W561JjdcxJpy5yWUjtLHNS1Oh3f0UtqZ8yGtctee4XKMMj0&#10;J4bSlOF16Yo1U5zsBu89s8J9FsWM2ahONF1E76ykhel4DBkypAEbFBToV+baBRzNEzt6U1Q4p0Ni&#10;Z47oBWpVC5HaGfP39w0voStLhkL84Z768tHBQtGBLH7GvHNkplgQlNm5Ay8fHUodmyXo/uvOFkCn&#10;lePRunXrXDYoJNjf7SuB2lpcltmZ4dJbW9K+J0peZAJX397coGCWFfOaJNAV5dt0bJ5AX79cYBI3&#10;Ex7TDYaPP9lTbu8G7Nk2iX79QBnMcw/otBNm2dnZHdjglqYCVAImRKLtS9tI7WSMrxIuKo/Mzpid&#10;cjJMCqizuXZa86tx4NbQ2pZ99ths8b7bzvjxGCZI2+N9PBJqOaHozfHIzMwUlSA4yP3FIfCdrfks&#10;3nDBltiZkAs/tGhYOxaqWd1QN5KzuX+b4SpweIgv/bzbirUcThe2wLx+Twe5vRvwqRW59PrGjvr/&#10;n+/AjJzn35wvjkerVq3askG+PlzrKkAlgDo/pEeoAZfYa/nv3oEU6O9ldbob1HW8ynQZq0QF0F/7&#10;DNc8Vt/ehFo3jDd4Zo4fPa5b8FNFKHdk1ZhAA7F29timFBER8RGny/Ho3r17CzZEplkrFrg0+cOH&#10;BfnQmV0lt5jfvllMkWHWD6SnjcgyKKzOYO+8ZJMt4r+831/0WJgG1j43xzo1wmjB+AZSO3fgP3sH&#10;ULsmhhUeC5OFhYUrOI8cj9tuuw3a3cQHKHF/vpuwDxekRxaUPC34485iFjGsFwOPPd/bpNA6ilh7&#10;eOWeq92/SsxeQSPf7x8aPjdHXJgB/3A2V2bvDhxdkEpHn9NMWXNakKYDBw5ADZDj8fDDD0PFogik&#10;QvQEzOfWd6Xi/JIXky5/NFBst7C2EkCFuJpXjqS/ryddOi7R/sDxghbvI88UmdqZ4UOLcqh2SpjU&#10;zi3IZRB5YiDOHhum5pVzQES4jE0EcrGCHMf76/0BFBkeILUzoDp+sKEHfGmDY9Wor7qjpdmBeY+2&#10;yfTKBitOiWmYXi2MDj1d8rZqV+VnL/SiCUY7XRdP1G9TdypEIF+/aX2L49JUlDZZM+vTLSeRxSLb&#10;ds9ix6qaZ6Xho4vaSf0HZ95Qn3Y/0lVqZ5aKKGTNpICrsnPLBPrJaGcszngEBQWd5rQ5FeKijeex&#10;K1ETuNuSC78fRAyZnRFfu68jTR2RLbUzS+6y2zWtalKoreWqKc1oxeQmdPxp+TmAc/sG0JmdtjdI&#10;O7d2pT7teWAtsXMHYisI7qswaLyO6c4RzJ07tzubzkNKSsp7bIjtqtpIuTMbZUTRn9ZsHWZRCGm3&#10;p/VEYcbmNLxvDUf0rqk/E718UiM6/aJje96urZPdWhR6aUMHmjfOsEF6amU7Nf88mM5DfHz8RDYo&#10;LtLfIALuzAn9M+jLN6w7cVXYIYUemt9aalcijw+l2eMaUGSo7oYVLTHjExPhT0tubSTcad9Ljg+i&#10;c9AGp3lWKnLrifDceXIDZ74vHDBcH4mPDkBeOmfPkBbr1q3DRQjiw1kjR7sDX92YT7s3d5LaGRPT&#10;kEj7ldKm/QQXdO6+/3mvv+4o5sdmCuTBQULDNi4lkdrbwfP7eVDsxrNC5z8cIBoM7bMriijUqlWr&#10;p9gsE4gAf3HTI5bG/PmtvvSUDXuIbh5Yl7JrRUjtHM0zb/bRNTgSO3v54fbetGV2K6mdO3DzrBa0&#10;9s6mBs9m3FBf5FPTpk1DUUCdDj8/v/+xQduX5BhExG358VB6fJENIg73AnFRAbT4FuevtMZF+dO+&#10;h0rWD2QL549vQr/t5h5IYufy5J4RExlXtFPV/D2wpQVlUhTQskBsbOxiNigpLsgwgu5KFjXund5M&#10;bmeOLBb5+XjS9uXOawi2LcsVioMdvbuzb8caPMh3z9Njv73fj7LTDXvhL18qEBWgXbt20I9bNnjj&#10;jTei2BABQz+NNkJuSS7Qd0+xXbEwpul8uJA+tMDxosVXr/cV+fvTu47X8lcjyX3HA3eOqEdHnzKc&#10;1aqv3Fl222234fhv2cHDw0Mo5D2wrZtBhNySXJHXT7XzNkYekFVhkaV3u2Srt1SUxFOv6irAs6ud&#10;oNvp0GCOazW5nYsTO13R6GjPt5/dp7vGNTg42OkLZCYICQm5jw0xVaWNqLty812aAyl28Ibi2uJj&#10;fFYKjW34yFvnthb+ZFS38pyDreTea+Nd7jkoxi6FsX3TDZ51aaVbiGzTpk0Gm2WLl19+2Y8NEYGL&#10;FUAk+uRp6w7PW+IfHw6gxCrBFBrkQzs3dxbHFmXuTMj599UrhUI1ir+fl7j9f89jNm6DsJLnueX8&#10;9wP3XB+oUzOCrnx8dQ3l3P6BovyxVPInymS5ICAgQGijWz/NxkFlBeeZXcU0ordOPWPtGjFU3KUO&#10;bV3YgY482Z2OKnx2dVuaM74xdWgeLzRDdGieRF+82kdUiF5tq9Ev1pwKs4N/8cDSHQ/QXDw0iGol&#10;hxo8y21UReRx586dW6M8lgt69OgxgA0REW3kKqnwyGCh+vCh+S1pfL90/mhxVKd6qFAN0q1tLVpy&#10;ayv66Om+LKJoegwuoCGBPnTJaDX0WufTy3Pp13evNgxfvqJbP/H39z+DsliuUE710/Fn3FdTgSvx&#10;IhP56c5bGhxNTBEH4iyH+owbCnXrSWFhYV2Uw3JFtWrVhJZqUBvxStrHLXNbUrPMGKndtco/9w6g&#10;PQ9eHSOtn9ZUlLcqVapgM6fLQPQG33IXpY18JW1nRKgvvbCuvdTuWiXKlvr7jw/6i//MK0zXQW5u&#10;7mo2KnuDUhKDYeShVWoTrxUeH0rP8HhA/GYxCGeokUfdunUbyqbLAVtYadaNNh46qaSe+S0TaIAb&#10;a4R2BmsmBet3K3dtnSgqQHh4+D5R4lwNAwcO7MKGrjdwU63G5ckz7+hWif/bXzkrpPIS94jPrdJp&#10;AnlCuZ/Y09PzPzZdF15eXtD6RYlVgkTXZZyoSpoh51VshD8lxFhx4P8aYs2kEJE3p14vEhWAeXnr&#10;1q0pKGuuDhHhDdNLcUHeNca7xghFXZcx570e++QrGxA681YRff5ib/rrQ92qMPNKjx49hrHp+hg/&#10;fvwNbIiI//lBZddeEk/s6Ck+cG5u7mjkX1pa2pPQI/pPKa+TcmtyI5BeLYIuHNWd4gPT09MfRP64&#10;Dfz8/L5nQ1xTpB4Wr6Qp/zmo+8gNGjRYLjJOwfDhw3uxQdNHZVaYI6y2EJvkLn4yTOwYRT5UrVrV&#10;OXpFnYm+fft6sfEPk5LjeHRfOeVnwguHdXp/atWq9RjyzBgFBQWxPMY6GxzoTSe0agYrOE+9UigU&#10;7PopFx1Wq1Ztvy5H3BD169cPZ0MkpE3j+Eo5V8MTip7SzMzMbcgrS6hRo8YONig7PZL++qBinOk2&#10;x4vcM6qtP8ii4avIA7dGu3btsK9DJKh3XkplReD0r53WTOQHF+61yCNrUFRU1JkNcYhpYNfqdL4C&#10;bq67opzbRhpBFoE2s1kx0Lx5c1zxJBbSruWKgDMXTevFiA/cv3//G5E3tiI8PPwNNoQfM8dk0QVJ&#10;OO5I5E1ibJC+ArRt2/YONisWevfujYpwmUl1a0ZWjHPJNhCa3pB2lvHPjRkzplQqwxcsWFDF29tb&#10;9ArgikmN6JIb5+e/Hw4U10ohLdiRPGLECKj/r5h46qmnqrGhKwy4RMLaU1fuzI+HUFIVXQuXnJx8&#10;APngKAwZMuQWNnSFh7mMKwMdda8JiHcfyBfxB/38/H5l07nqE10Bw4YNC8eMB/8UCT/9WgXRbG1E&#10;HAEsyNNf13SWZfqmbDocs2bN8m3YsOFD/FOEhcZl4uAMumKkxtHVCPEHqiXVeOfk5KBCX1uIi4t7&#10;nw2RAcXYMOZmLZg54uP2zU/Rf9zMzEzoZ3I6Hn744dBatWo9zT/1YXdulUC/QV2LC4lKuFqpbWPd&#10;kUgwKirq2Nq1a6G+59pEkyZNitnAnnAxLWbt/cAuxyOD6cizPSmn4dWPm5KS8szJkyehiKBMgTBr&#10;1KjxMP8U4y8wKtyfNt7VUpxYk8bf2Tw8mI4935OaZ+kmBUAWfX5m2b8N/64EwK0B5oJF5tSvFUk/&#10;7nK8simH89Ag+plb2bk3ZesHdcwrnJbtbLoE0tPT5/j4+PzFP/WFLzk+hB5f3Ib++qC/c1ei2e/f&#10;3+9PK29vLDToqeGHhIR8zwP79vy7Esa49dZbA/z9/U/yT5FZOIgu7uB1oa4cGhr+t6c/Lb21iVBr&#10;rsYVMzVt2rRZxb9dEq+88ko8t7wYlItpai1v7JtBx57qSf/uH8jpY5HU3vzmQn/hwCD6+q0imj++&#10;gUH+MC+Ghobu2bZtWwD/rkRJ2LlzZzBXhh/4pxCTcKnFh49254Fm2Y8ZcPHe5U+G0d6HuwoFY4iP&#10;hleio6M/drcPu2XLlszg4GDs6xL5a0pPyqiVTNPGdqSn1xTSoe196ZtX+9PPbw+gX9/h3u/t/vT9&#10;q33p4+096a2Nnej2YZkUHuIj8ee6KxB57rnnHqdMCFwTwFx627ZtN/BPfcZC+e9TK9v/v73rAI+q&#10;6Np/eu+9kYRUkgCBhJBGCKGFlgApBELvVbp0Q5UqXRCQakFQFFERBUTpTYqg2EXB+qmIlX7+806y&#10;yybcQMpusknmPM/7zOzu3Vvmzpwy58wZsTuhZho+rQCD7FxvOvViGqUn+5Oni6UI/tO8PuDr63sy&#10;MTExOC8vz5A/V2mKj4/37Nix4zxTU1MwnQeetbRg1etHPt+iunXrehNBS5SkNcrJyQmPjY1dZWBg&#10;cIs/igY3MjKgBqGOlNM6gJ5b3IVOvf4Yfb53FF07NoSuHR9G/5zox3pvH/qTVao/DzP3eqczfbGr&#10;I0uVtrRxVgINzQ6h1DhPPocz2dncd9UXhaOj41cxMTGj+vfvH8yfqzWxFDZPT0+PdHNzS4mOjh7Z&#10;pEmTteHh4XuDgoKOMI6yjXGQ22I7q36z/P39c+vUqdNk5MiRIadPnzYpOIWkiiJ+ORnBwcGbWM+8&#10;wh8VO29ZwEbt1/yyn2dO1u3gwYMu/J0kSVWHLl68aL1ixYro7OzsnikpKcMTEhJGMaeawpgK1KtX&#10;byK+b9OmzQBWZVqxsejHIhvh3pIkSZIkSZIkSZIkSar29Nxzz3mMGDEini2FTn5+fj29vLxGenp6&#10;zg8ICFgVGhq6ka2GrWFhYdu5fIXLbfzd8yEhIev42MVubm6TnJ2d+/Hnbq1atWo/Z86ceufOnavY&#10;TYEkSZIkSdKjCd6ZCRMm1GJm3iIxMXGlq6vrJf5aHUWmSxgaGl738fE5g9iJ8PDwVnAqHDhwwJh/&#10;kyRJkiRJuqSFCxda5eTkNGjcuPFrxsbGIr2LHuKWi4vLx507dx6ZkpLiJQWEJEmSJGmB1q1bFxgS&#10;EvIBV8H8iwmG1Gvgnv/XqlWrZVxKkiRJkqSS0rRp0zrY2Nic4ao6lrSa4B5SD1hZWR2VCw4lSZIk&#10;SYF69eoV6uXltcvAwOAmf1RipNUO/Kz/2tnZHercuXMH/ixJkiRJNZdiY2P7WVhYfMtVRYZZg/Bf&#10;cHDw2ry8PFeuS5IkSVL1py1btlhFRUWNMTIyUueclbgPBweHs+3bt4/juiRJkiRVP1qzZo1Jjx49&#10;hnIVO9UqMkKJ+7C2tv4pNzc3loiqfAIYSZIkSRL08ssvNzAwMBC7gUuUDiYmJr+h/bguSZIkSVWX&#10;PD09ERpaFcNC9Qn3bGxsPj516pQH1yVJkiSp6lCLFi3SDA0Nr3FViblJlAHYA6927drPcl2SJN0Q&#10;5iWRe+XAgQPO+/bt88K+hG+++abva6+95nPmzBkXZIaUmR4llYSeeuopi8DAwM1cVWRoEuWHqanp&#10;lV69eiVzXZKkktGsWbN8IyMjW0RERIyIiorazib7Re5Iv/JPip2stOBz/Y2cMPXr13+5QYMGwxs3&#10;bpz89NNP+1SHXQ8klZ42b97s5OXlhQVjiv1FQrvw9fVdw+Nabigg6T5BGwsNDQ1u06bN5IKEXYqd&#10;p4JxizvrqbS0tD6tW7f2k3laqjfl5uZ629jYXOaqUl+Q0BFYIft54MCBtbguqSZSVlaW6bBhw1oX&#10;aGE3GIodRQ9xLTU1dX779u0tuS73BKsmxNZgPS6kf6CSYGho+NeKFSuq/XZskgpo6tSpIZ6enm9j&#10;22H+qNgpqhK4A9/AcvzHH3+8Ln+WVEUpLCzMmrXTH7mq+J4lKgx3vL29+3EpqTrSiBEjUm1tbT8w&#10;MDCo1gt1oNn4+/tvOnTokAN/llRFaOXKlb6snPzEVcX3KlHhuN2uXbvJXEqqDjR+/PggZoxbuVqV&#10;pn+0hbtOTk7nExMTU7kuSc+JLdV3uFB6jxKVh9v169cfwKWkqkgXL140DQkJybWysvqOPyq94BoH&#10;MzOz31JSUrJkZJJ+UlJSEuLdFd+dROUCGVFHjhzZmuuSqgplZWXZtW3bdhFXa6IVUCIYGRn9npub&#10;24TrkvSEWrRoAUZzh6H4ziQqH6ampr9lZGSEc12SPlNmZqZFRETEG1yVmRtLCG9v77OjR4+24Lqk&#10;SiZ/f/+jXCi+Jwn9QUhIyEEuJekjYaVvnTp11rEZJ7WqMsDQ0PCPBQsWZHBdUiXRnDlzunGh+H4k&#10;9A/JyckzuZSkT1S/fv1RJiYm+rqRd1XCveDg4Be5lFTBtHPnThtjY2O5GU0VgpWV1Q8dOnTw57qk&#10;yqZx48bVc3R0vMhVaQ1oEdzJP0tPT/fhuqQKori4uCTs48tVxXcioZe427x58+lcSqosIiKDunXr&#10;wkSrbht76w2sra2/nTt3bm2uS6oAioyMRAy74ruQ0F9gUeCBAwesuS6pomnOnDkuDg4Op7iq+HIk&#10;tAczM7P/sRksoyYqgAIDAw9xofgeJPQbSUlJj3MpqSIpLS0tiwvFFyKhGyD89LnnnpMbf+iQvvnm&#10;G3OEK3JV8R1I6DdsbGxelmnoK5C6des2jwu5q1MlwN7e/vPMzEwXrkvSAR0/ftybC8W2l9B/ODg4&#10;fDZw4EBnrkvSNYWHh6/gQgqCSkRAQICMq9YRvf7668hMqtjuEvoPbLAfExMDgS5JV7R7924zmaNF&#10;f1CrVq25XErSMr300kuNuFBscwn9h7m5+a+1a9eW+x7okkJCQpCj5S5D8SVIVCxMTEyu9+/fX+Z2&#10;1zIdPnw4gAvFNpfQf5iZmV3z9fX147okbRNWE0dERMhkXXoIU1PT/73zzjtWXJekJfr000+dDQwM&#10;FNtbQv/BwuAPtprl4jNdUGhoaA4XtxmKjS9RuWCTeCSXkrRIDg4OX3Oh2N4S+g0WBr/7+fn5cl2S&#10;Nmn79u2RXFxnKDa8ROXD1dX1Ey4laZGio6Nf4EKxvSX0GxYWFj+Hh4fLFfvapLlz5zrY2Nic46pi&#10;o0voDe48++yzrbiUpCXy8vLKMDAwkCvqqyDs7e0vDRs2zInrkrRFqampU7iQDuMqAA8PDwhtSVqi&#10;ESNGhJmYmPzBVcX2ltBfsAK7Qy460yKtWrUqgotqvR9xdcO2bdu8uJSkBcKucz4+Pm9zVbGtJfQX&#10;0dHRT3ApSRt04MABYyzp5qpiY0voJ9LT0+X2f1qkd99919PIyEgqRFUIBgYGN1599VUZbq0tgvPF&#10;1NT0GlcVG1xCP+Hn59eLS0lapJCQEDlVWoUgdzzTMuXk5MzmQrGxJfQXXl5eeG+StEisZcIR+SND&#10;sc0l9AfYf8Ld3T2a65K0QZ9//rkZWwXfc1WxwSX0F8HBwWu4lKRlev31190MDQ3/4qpiu0voByws&#10;LA5s27ZN7h2uLVq7di3y5Ss2toR+g03kdVxK0gHFxMT04EKx3SUqHxDWCxcuRNCLJG1Ry5Yte3Oh&#10;2OAS+o3w8PBnuJSkI8rMzBzKhVx7oGcwMDC4Xb9+/WFcl6RNcnJywvaVio0uod8IDQ1dxqUkHVJQ&#10;UNB4Lm4yFN+BRMXDzc3t3YsXL5pyXZIWycDW1nYTl4qNLqHf8PX1HcKl3tDRo0ctRo0a5cHWpn9w&#10;cHC9du3a5aSnp09PTU1d3aRJkxcbNmy4OyAg4ISHh8cndnZ2t8uTHM7c3Jy475KjoyO5uLh8gqiS&#10;mJiYN1q0aLE+LS1tfkZGxgDWHhPq1asX3LlzZ99x48a579q1y5L/W2oaPHhwGyMjI+lDqHzc475z&#10;nEtJ2iZsbO/g4PA8qhJVDwkJCZ24rDDCwixm7GZLlizxGz58+OONGjXabWhoWFVX7d5mYXqqZ8+e&#10;c+fMmROG58Lz8feK9NJLL0Ww8PqVq3KTp0oCC+Rvdu/eLXf80wVBGLCGJhN0VVGsX7++Npc6I2aO&#10;mWFhYduMjY2vMv7hr6p7/P1dfs6/mel82qxZs6Wvv/46givUxO1hzXSAq0r/ldAh/Pz8jm7fvl2m&#10;nNAVFVgGm1GVqFqwsrL6UVuDY968eXbp6elD7e3t9yEDJH8l05drgK2ff7ltvmBLYt20adPaxMXF&#10;YRtYxWMltI+IiIg9MoS0Aog7+RIuFF+ChP5i5MiRY7gsE7GGGxMYGLjQ0dHxM/4oGb+EvuKfmJiY&#10;x7mUVBEUHR2N8DmlFyGhp7C1tb3KpQGjRDRz5syQunXrTmbmX203cLEwN6fYhvVodL9c2v38Kvrq&#10;8Bt0+6sTRFfP5uNKEYjvz9Hdb07RD6f20Ac7NtCCyaMotWk81fJyV7yGRMWBLdTPJ06cqNNpUElF&#10;aPz48c25UHwhEvoJd3f3PC6LpY0bN5q3bds2ibX//fzxX4bieaoyTE1MKDI8hLY/s5Douw+JLp8m&#10;AvPXFr4/R39+fJCWz3ycQgP8xPWU7kNCuzA0NLzevHnzGVyXVNG0b98+Ny4UX4yEXuLu1q1bH9j8&#10;Oy8vz3jcuHGprP1/yR+V/lctEOTnQx/u2Zqv2SsxcV2Br/e/s/sovWVTKRh0g7sBAQH74cfkuqTK&#10;orCwsA+4UHpBEnqG3r17T+VSTZs3bw52dnY+xtU7DMX/aCIlIYbmjB9GW5fPoRM7N9E3B3fS98ff&#10;oqvH3qTP39tBB19aQ1sWTacZowdTUuMoxXNUBpJjo+naF8eIvlZg1BWMu1+fosvHdlNCVD3Fe5Uo&#10;Fe4EBQW937RpU2uuS6psSklJCUPEBFeVXpaEnoCZ/qcYNNu2bXPhAbTKxMSk2LTj1pYWNKJPDmvR&#10;L9H1Tw8TfXOKGelJReb2UHzD/+H//snnuLDvZZo8oh85OdgpXlMX8Pf2pE8Ovp5/H0r3V5ng9rz+&#10;2VF6YtQAxXuXeChgCbw4adIkzExI0hfC5ja2travclXppUnoCdzc3MjOrnhG7MeMc+WcSfT7hQ+I&#10;vtXyHLomWDjc+PI4HXl9M3VslUxGhoaK91MeYHXymL7d6I62fQG6wuVTtGT6eMVnkSiEv+Li4kYS&#10;kTHXJekjrV69OoyLGwylFyihp2CLjnpltKfvz+4TDEmRUekaV87Sge3PUnxD7UybGLIgWDV7It2D&#10;NaN0PT3GbRbCcyeM0ImArKowNjbGvgMvDR06tNAiPkl6TO3bt0eYqdzlqYpgVP9coh/OKzKlysIf&#10;nx6mIT0yydLCXPGeHwUTYyPagQihyhJsWsK/X5+gvl3SFZ+xBuCuqanpHx4eHi/PmTOnHn+WVNUI&#10;IYl2dnZvcVXpBUvoCTLbptC9ny8qMiG9AVsLS/PGkVkpI2+mjuyf799QOmcVxA9ssYUH1VZ81mqE&#10;e2yh3jQzM7uUlZU1mj9Lqg6EEEVra2ssalJ66RKVCC83F/rx3H79dKYWgzssFDYvnkGmJsaKz6SJ&#10;bumpemfpaAP3vv2Qti6fS8ZGRorPXUXxH2v+Hz3++OOZSPLHn2VIaHWkLl26BJubm3/FVaVOIFEJ&#10;GNStM934mjXmL5UZjl6D7/k/1vanDO9HhobKaasxrXTpg9eU/19N8DNbCQG1vBWfvzQwYqGSkJBA&#10;rIkr/q5l3EGK8Hbt2i2Ii4tL6du3r+eaNWtM+HtJNYVWr17tZWNj8x1XlTqIRAXi2QVP0N0qZA0U&#10;i69P0nen36FGdes88Iyzxg7R/ipiPcS1ix9QlMLzlxaYk2/QoIGYjyciwx07drgi7Uh6enq8v79/&#10;u4CAgP7YmIePmRMVFbWwUaNGSxnPMFZGR0c/xd8tiIiIeCIwMHAUH5vWrFmzpEGDBtVfuXKl74ED&#10;B+xxXkmS1MQWgo+FhcU3XFXskBK6hZ2NNR3btaVazaEDd/h5lk8fzwwt359QJ9Cf6MoZxWOrJa6e&#10;FRFgRd93GXCjXr16T7OmXqZNeyRJKjX5+flhzwO5qUcFwsbaij5575WyLRSrIvjm+G7y8XCjZU+M&#10;rVJ+EG3gDr/XTq2bKb770sLa2vrH9u3bh3JdkiTd09y5c7OMjIx+56pih5TQHqwsLOjwzs2KTKTa&#10;AcKuioeRlhV3vz9HXTu0VuwDZcCttm3bTpC5fSRVCB04cMDc3d39IleVOqOEFoCVt8d2bqqxDLKm&#10;4daXx6lOgL9iXygLPDw8DgwcOFBOG0mqGBo8eHATLqrq3rd6jYUTH8tPyazAOCSqJ65/cZQahIUo&#10;9oeywNjY+MdBgwYlcF2SJN0Ttlxs1apVLnc8KRS0hIToenS7KoaOSpQbH727TViFSv2iLDAyMvpz&#10;5MiRHbkuSVLFEMLaoqKi0h0cHLAuQaayKCNqebrT7WoWNSRRCnx7mt7euJy1eu0uTKtfv/4ELiVJ&#10;qljauHFjqLu7+xus4fzHHxU7Z3WElZXV1djY2B0sFBV/LwnWL8xTZhISNQZ3vz5J/bp0VOwf5cCN&#10;pKSkZ6C0cV2SpIqnrKysbAsLi09YMFTHDdeRiOvbuLi4J7ds2WKVl5dn6unp+Y7CcSVCcG1fuvPl&#10;cUUGIVGz8M+lw7rYg/luaGjoAi4lSapcWrt2bRMnJ6fzXMVahaq4XkHct7Gx8Xdjx47N5nohCgkJ&#10;OciF0v8eCTNTU7py6I1qvZ5AohT4+gS9v22t6BdK/aU84H66nUtJkiqfEAOdmprq0rVr16HW1tZ6&#10;v1cv9hPu1KnTCIYrHOb8XSFasWKFk62tLbacVPx/SZDaNI5uf39OmTFI1EjcZeS0b6XYX8qJ20lJ&#10;SY9zKUmS/tGyZctcYmNjExITExd5eXmd5a+UOrGu8a+vr++JJk2aTOd7iXnhhRcc+LuHEtZcsLC4&#10;wFWl85UY6xZMU2QIEjUYbB3878N3ydrKUrHPlBO3kpOTpUCQVHWIma3z0KFDE6Ojo3P8/PzmhoaG&#10;vhIQEHDI09PzImvj3xsaGj7SSW1kZHSTj73q7e19Hptus5m81cfHZ0rjxo0zxo4d23jnzp02fFyp&#10;acSIEbZ2dnblsggABzsbun7hfWWGIFGz8d2HtHDSY4r9prwwNjb+Kz4+Po7rkiRJKithv+g6ders&#10;4ariQCsNeme2r1kJ2iRKhW9P7SFXJwfFvlNemJqa/jR79mwPrkuSJKkMZODm5raaS8UBVhogJ/3R&#10;HeurXUbSSgMc8Kq2VNWrevK7y6doaPcsxf6jDdjY2OzNy8uTqSskSSotTZ48OYOLGwzFwVUaONrb&#10;0o+n3lFmAhIlxt3vztDhV9eLRXus7ZK1jQ3Z2tmJjV8gcJPjounYzo33nfRVaYX31yfo6tE3yaQE&#10;u8SVETe7desm/QeSJJWGxo8fj3xMdxhKg6rUqBNUm659dlSZCUg8Gqz5f3pghxCqI0eOpBs3blBR&#10;unfvHv3555+0dOlS0eYRwQH5u6lVpU10fvyIctq3fKD/aBF3xo4dm8KlJEmSSkJeXl6HuVAaTGVC&#10;YuNo+kdp8FclXGVtmzXz/y4dFiVB+66A9RL3GK+ue4oMDQ1pw4YNBaz/4QTBsGfPHkyNkJ+3J334&#10;9taqMUXH9/j0zMcV+5C24OLicmDEiBHYx1iSJEkPo7S0tCVcKA6ksqJjm5Z0s6otNPvyON3me355&#10;9QKqGxJI5ubmFB0dTa1ataIGDRqIaRkvd1ca3D2Trpx4W2ca+K1vT1NESADFxcXR7du3C9h9yQjH&#10;z5w5E0n/qVPrZPr3C/1f+X3hvR1kqrupIiTIuzVo0KBMrkuSJKk4yszMbMqF4iAqDwbmZtGdKuTg&#10;hDZ+ds9W8nJ1oeDgYPrwww8L2Gth+vnnn2ns2LHI10S1fbzo8OubtSsUvv2Qti6fLayC06f5vGWk&#10;S5cuIfe/iNb5cM9Leu1svn7xA3J2sFPsR9qCqanp/1577TW597EkScVRYGDg61woDqDyYPLIwXSv&#10;qlgG35yi915cLbTT1NRU+u+//wpYavF09+5dGjZsGGLaxQbwP57dp3zuUuLGZ0eFs9jLy0tM/ZSH&#10;4E8ICgoS72P5zAl0V18FAgvTbN36DQS8vb3HcSlJkqSitHXr1nguFAdOeTF34ii91kZVgEWw76U1&#10;4p4TEhIK2GjJ6dNPPxWRPfj/c8vnlFsAfnt8tzhX06ZNC65QPoIlExAQIM757NwpwvJQum6l4tvT&#10;9OLSWeIedQkXF5fPuZQkSZImHT161MLIyOgzrioOnPKiqgiDm1fPUmSdYLK0tCRukwIWWjr6448/&#10;KDIyUszTj+yTQ8TnVLpWSbB321rRfjk5fB4tEe6PGaE475MThuufxXb5FJ1764VC/UdHuDdv3rxe&#10;XEqSJElF/v7+HeBY46rSoCk3Zo0bXiGRN+XCdx/SkqljxP22b99eTP2UleC4zczMFOfq1LoZ3Shj&#10;JM/GRdPFOQYOHFhwZu3Q+++/LxziloyvPtgppsaUrl8p4Hu5euRNMjUxUfcfXcHe3v5LrLLnuiRJ&#10;kkD16tXbxIXigNEGxg/qpfc+g/+d3UcmxsZi3h8O1/LS9evXqWHDhuL5WzeJpTulfX7WkBdMGin+&#10;P3w4C1MtEgTduHHjxLmtLC3opw/3Kt9DZYDb6ZfT75B5wXSbrtGyZcs2XEqSJOnixYvWRkZGf3NV&#10;cbBoA4NyM8XOVoqDX0/wyrpF4l7Dw8MLWGb56d9//xXnw3mHdM+ge1ifoHBtRVw+TXPGDRX/1bZl&#10;ALpz545aWA3vkVWu6SytgvvJXxc/IFsbG3Fvuoafn98cLiVJkjRkyJChXCgOFG0hN72NfoeWfvch&#10;PT6wh7hXbTNehIRaWFiIc6+fP004SBXvoSjYMnhy/LD89svNLTibdunll18WG9Pb2VjRX/qSURbC&#10;4AKEgbW6/+gSHh4eF7mUJKlmE/MDI0tLyyOo6hLJsVH0rz7NSxfFD+epT2Z7ca9z587N55RapBdf&#10;fFHdFvu3r1W+h6Jg4blYw4ehC8JUlpOTk7hGx1bN6J4+vCMWBtfO7RfTV6o20zXefffdIC4lSaq5&#10;tGXLFlcTE5MrXFUcJNpCaG1fuvbFMeXBrw/4+QK1iG8k7nXJkiUFrFK71LdvX3H+qLphQvgo3kcR&#10;bFk6W/wHK591RZs3bxbXsDA3o2+xklrhPioULAR/Ovm2TrbCLA7p6elLuZQkqeZSXFxcI1NT0z+5&#10;qjhItAV7W2v6/thbyoNfH/DLx5TYqIG4V10Jg88//1zdHpOH9RU+AcV70cC+l9eJ4z09PcsV3fQw&#10;gl/D2dmZDA0N6OWn2SpSuI8KBVsnl/ZuF6uuVe2la7i6uh7Jy8sz5LokSTWTvL29OxkYGGgtO2lx&#10;wLz02xuXl3y+vKLx80WKbVBX3KuuhAHoueeeE9ewsbKkTw/uVL4XDXxxeJc4Hj6H77//vuAs2qeO&#10;HTuK60wY3JPoSiU7kllIHtj6jLifioKRkdEfL774oifXJUmqmVSvXr3BXCgOEG0jrXmSfq54Bdgy&#10;aKJjy0BFWE2M68ybMFw4rhXvpwC/ntuvzu//xhtvFJxB+zR9ev56hriGdUs8haUzfHeGpj02QNxP&#10;RYGFwb+ZmZlya0xJNZeSkpJmcaE4QLQNe1sb+vOinu6BzMKgaeP8MEtdCwOVM9nbw43ufPnwLKJ3&#10;GZHhIeL4wYMHF5xB+6TaA8Hb3ZXuPuKedI3bXxyjiJD8HEoVBUNDw5t16tSR6w0k1Vxq0qTJGi4U&#10;B4gusHXVPEUGUOn48bw6OZquhQE2pvHz8xPXWv3kpIev/mXLYcWM8eLYRo0alTqFdUnp2WefFddw&#10;cXSg/y4dUr6XCsJPZ/dV2IIzDdxxdHTEzn6SJNVMioqKepULpcGhEwzu1pnu6aPf4Oo5GtS1k7jH&#10;iRMnFrBI3dHx48fFtZDh9MbDoqzUzlQDpE6gq1evFpxBu7R+/XpxPw52tvT3xQ+U76WCsP+VZ8nY&#10;yEjdZyoKISEhU7iUJKlmUkRExH4uFAeHLuDj4UY3v1ZmApWKy6dp6vD80E+EgOqakBYbWVHtbKzp&#10;7N6Xle+pANjPODTAT+x5vHfv3oIzaJdUwsDT1ZnufF6J25NeOUPTK9hfoEKDBg2WcSlJUs0kFgbv&#10;caE4OHSFjQuwClf/HMmvrHtK3J8201EUR9ibYNq0aWRsbERvrV/y0CR+966cpZ6d24l7W7RoUcEZ&#10;tEsqYYD1II9yausSd/na9UID1X2lIsHC4AUuJUmqmcSMby8XioNDV3BxtKe/P6nceWklXD72lrg/&#10;pK/+5ZdfCtik7ki17mDxlNEigkbpnlTY9swCcWzjxo0L/q1dUgmDji2bEv10QfEedI7Lp2jvC6vE&#10;fVQGGjZs+CKXkiTVTIqLi3ueC8XBoUusmzdVmSFUIm5/eZzCgmqL+xszZkwBm9QdwTpITEyk3PRU&#10;oh8+UrwnFa59dECsTTAxMREb6Gib1q3LX9w2//HhlWa13fj8KDWMCC3UTyoSbBm8zKUkSTWTmjRp&#10;8jQXioNDl4iqG0r3fqzkePaiuHya3t6UH2Lp4+NDv//+ewGr1B1hERo223+UZYDfNxfsbdC9e/dy&#10;b4FZlBYvXkxGhob0+vrFytfXNb4+Sa+w9VMZjmMV5DSRpBpNCQkJk7hQHBy6xtq5k0uUkqEicePb&#10;01S7lpfY00CXi7xU9NGFC3w9nxI5ba9/eYJCavuSm5sbffXVVwVn0A5hvwQkhvvxjHb2bi4tbjP8&#10;fTwV+wmAfSaaxzeid7aspBufHcm3pDCdhQVy35/LL4GfL4potavH36YJQ/uQo72t4vmUIIWBpBpN&#10;derU6cuF4uDQNcB8LvOgVWIOlYW7l0/RmH7dxP3FxcUVsErdEfYkDgsJpj9LkD4amwPNLNjfYOXK&#10;lQVneDghnxFSaGPbTKxtcHV1FSGqdnZ2It9Rv3796PDhw+J7kbWUn1/p2roE9rnolp5aqG8AYOY/&#10;nN1Hd3DcQxzsjwLO/8Ppd6lrxzZiK9Ki11EhMjISYdaSJNVMqlWrVoqRkdF/XFUcILrGiF7Z+Zqd&#10;wiCuLPzy4V6xHSTuDytzdUl///03tWyeQtc/OqB4L0Vx88tjVDc0kBwcHOjXX38tOMuD9N1336nT&#10;XpQEtlaW9Me5/cx0la+rM1w5QyumPy7WUZibmdLk4X3p6pm9OhNKt746SQsnj1KcjgoMDEQqd0mS&#10;aiaxxhhuZmb2G1cfGBwVAYRWHty+7uGrcCsazIgOvrRG3Bs0ZkT96Iqw3iCjUzpdP/+e8r0o4NIH&#10;r5Gzoz116tSJbt26VXCmfIIlkJ6ertjWDwMW3GHhndL1dIUbjP45HSk8qDbt3bamQh3Xt7m/9S7Y&#10;v0IFGxubK9yEbDxIklQD6bXXXrM3Nja+zNVCA6Mi4eHiTN+d3KM4aCsL2K94ULfO4v5SUlLEFpFl&#10;pd9++42WL1+OFa4PPLu7u7tg7H9fPKh4H4rge9uyZKbwa7zyyisFVyH6888/qXbt/Gio0sDayoJ+&#10;rMA9kO8xPt6/g3pltKcrJ98WwlfpOJ3j8mk6/vpmsfBP1RaxsbFy4Zmkmkus/e7mohCDqGhktWup&#10;P3vwFgD+g7bJ8eL+sO1kafMCffPNN5iHfuBZi8LP24PulHbjn29P06trF5GpiQnt2LFDRBetWlX6&#10;GH2s+fijMra71KMtUC/s2yGmqNAemDINCwtL5bre0/bt2625kJaMJO3RzJkzs7l4gFFUNEb06Ur3&#10;9Gyf5H++PE7xUfXE/U2YMKFEIZ0QGnDMFn2+4tA8Ppro+zKE2bKFcPnom0Kzfffdd2nUqFGK5y8O&#10;ZqYm9M1RPd5wqALxPVsottb5FgILhF8PHjzownW9o6ysLKP09PT+SLnNH7Hu5KcDBw5AKEiSVH7a&#10;vXu3mampaaX5DVTAtMeezSv1y3/AuHPlDPXN7CDuEfP0yDpaHN28eZPq16//wLM9DOuxAK8cIbaY&#10;/14xMz+zaUmAHcReXD5HRNkona8mAm3x5OPD1W1kbW397ueff27Gdb2gSZMmNefx8QVXb2NXuj17&#10;9ohwYP5M/v7+w8VBkiRpg+rVq4c9YNWDobKAKI+3nnu6XKGEusBtvp95Ex8T94iQTEwBFSU4g9u0&#10;afPAMz0MttZWdGbPS4rXVAPCEYvSfjhH/1w6RJ9/8Bq9vGYhPcaWVIuEGLFq19fbk0xZ01e6hiaw&#10;41xkWDCNG9yL9m9bS18f3kX/XTqc7zx+1MK3ao6/P/5A+G/QTmZmZteCgoLqcL3SaPHixdHM+A9w&#10;9RZWniOX1bVr1wp6G9GTTz4p7pX7I7IISJKkHYqOjm7BGuMNrhZiHpUBeztb+giZPPVNc+X7+Wjv&#10;dqrl6U7m5ub01FNPFdqXGFM1bL4rPlNxGDewB90Ds8ezMjO+8fkx+uzg67SGrYU+WWmUEB0pBIbq&#10;eDB8ONzrh4VQh+ZJNCCnIw3rkUmThvahJ8cPo8VTRtGSqaMfiaemjKQZowbSeL7+8J7Z1L1jG2qZ&#10;2JjaNEsU8f1Hdm6hm5WZvbQycOVDWvPkRFVb305ISOjAZYVSu3btWrCmv5OFthiLycnJdPDgQcX9&#10;r+fNmyfu1c/P703x50qmV155xZet4mFeXl4vuri4XGAB9gd/re67AH/3l7u7+3n+fU1iYmLOmjVr&#10;LPl7SfpE27dvN7WwsLjA1UIvr7KAKaNDr6xXHrSVje8+pF0bl5Kbs6NYyHXs2DExWFmgKj5LcXBy&#10;sKdn5k6lgd06CwGj+t7OxobiGtajsQO609an59HPZ/bSXfhS4GCvqBXb+iaIKwIslA9tXytCivEe&#10;2MpbzKVOaePGjeYBAQFp3t7eh/njXQamfUSuqEcRlBEcz32w0GK5OXPmuPn4+GQ3atSofcFXOqEX&#10;XnjBma2nQfb29p/yR3X/BWCBWllZkZOTE2Fay9bWtlhFydTU9H8REREL+vfv782fJekDvfbaa5Fc&#10;3GYovrSKhrWlBZ1563m98yGocfkUfXzgNUpsFEmWFuZiACg9x8PgaG9HLZo0pnULnqC/kMn1e2b4&#10;NZER6wNY4J59YwuZmeZHFsXHx+skcd2YMWOc2eroZWlpqQ7pZm2amIk/1B9VlFTCgAXJ8aFDh/rG&#10;xMTM5M9/qs4JMJNdwqXWaNeuXZYpKSmDuK9f54/q67CmT126dKEjR44oWjGa9P3339PYsWPFdKvm&#10;OQC2Gi526tRJCgV9oJCQkO1cPPCSKhOj+nalG6wVIx2D4iDWB1w5I9JywwkJ4eDt5f3AcyAVgoW5&#10;GXXr2IZ+ObevzCuv0Q53WBDd+vY0/ffth/QXf/f72ffoqw9eo5OvbaQTr26g4zvW05GX14k68One&#10;7fTzibfpzy+O0X9s2dzi/93RVyFbWeB2/Wj3i+Id4X0lJiZiLJSbmP8ZREVF2TGzXs0f1VMnSAmC&#10;LVZLG7KMiDb4pyZNmnS/b7Ei4uHhQQsXLhTrTbCynYUZFtJdXLVqlQMfUx4y6Nevnxsz71NcV18T&#10;Wv+aNWvKtQYHz966dWv1OQvwT7du3WbyzzJstjKpd+/eTbgo+nL0AgiFxKb6TRs3EDH2f39a4PhU&#10;GtiViN/4vmIb1FXfd1iQP5184zm68fUpZuTK/1HED+fp78+O0oGX1lJ6q2QxrQQLxMjIsFC7lBUQ&#10;Toivd3FyoKemjqZbX/I1K3Fjm0pHEWHQsWNHJHEsM7H2m2JsbPyJoaHhLf4ozslaPL3zzjulsgBU&#10;dP78eUpKSiILC4v898cCIDU1VayQL8qQsTId2W2xqrpHjx61cD9lodGjR/fh+/8fV+8xRCTasmXL&#10;6N9//y24knYI1gKmk3CNAtwLDw/fyaWkyqT09HStRxZ5ubvSSNbw97+4mi4d2kW/ffwB3friON0t&#10;GIRiERI0VaxGVUKBkxVJy/5kZvvNyT10mk36XWufol3PLs5PZlaZYCZ6+q0XqF6dIPG8TRo3pNO7&#10;XxDZOEuU74f///dnR2jL0lkUF1VPTB8VbcOKAIRN+5Qm9P3pdyt3eg5Cia3BPy8coEv7X6ZdG5bS&#10;ommjafygnsKXMnFYH3pm7hT6kNv8T+zZrI0FixrCgJn43wEBAQ25TUpMzCRd/P39l1taWl7lj4J5&#10;AllZWYKRI+y4pARmDsdx27ZtCzFJ7MK3detW+t///ldwpDJB2LRv3x4C44aPj88Lbm5uz9na2n5i&#10;amr6h4mJyd9BQUFb+HyKBP9hcHDwbD4OU073IHRYU6fLly8XnF039MMPPwg/A19TDRcXl92nT582&#10;4bqkSiIDfgknuCz0YkqD4Nq+YrD+8OG7+Rvgg+ErDcCqDn62d7euJm8Wdq6sYW9eNluEoSoeqwk+&#10;5p/Pj9FLq+dTs7hotdNSn1A3JIA+eW+H7oUCprouHaId656inLRWIoU4GJDSPT0M+N+qJyeXXTBc&#10;5ne5ZYW4trW19bePcmjm5eUZJyQkdPPw8HibNea/+CtxH76+vmI+H+HHJd134scffxSZaJH6BHtd&#10;q84VFRVFq1evVgxlVhGugf9v3ryZsrOzqVatWur/wxcxdOhQevvtt+mPP/4QAoktHvEbC62vhw8f&#10;7s91Qfw8liEhIfMhQPijSG3y2muvlXoaqzyEKS5YT7g+wPdyMyYmpgfuT1IlUc+ePZO4KFU2U0zh&#10;zB4/lK4j33x1Zf4q8PNdZuskIjhA+Agu7ntZMBPFY1Xg/9z48rhgWF5uLoptqI94fHBvFnAKz1MO&#10;QGC+v2MDdWnfikxYECKdeVTdOjS0RxaNHdiDLMzMxPoJ+v3TfOZ+hYF1ELAYVMD3XN784hgd2bWF&#10;hvfOITvug5as2Z94fbPidR+KK2eof05+PqrY2Fg4Yx8g1rbj6tatu4wZ9s/8URyLbVKxGHH37t0l&#10;Ypz//POPcLROnDixUC4p+BDatWtHa9euFfmslOj69evCYpgxY4bISouoO/wXGnXDhg3FDn27du0S&#10;PoPiCMKjVatW4n82NjbfBAYGZrEVtIE/i1XNSHR49erVgqMrlnBvK1asULcJYG9v/zX/ZMR1SZVF&#10;w4YN68bFHUahl1MUSHS2Ysbjj2aG1QT3mAFNHNKLWjSJpV8+enReH4SFfvzeK5QQVbqVyfqE6Y8N&#10;yGfACs9XUmA9xScHXqW0lskiLLdrems6zkwcTLiQ9cHXmTvhMYqpHy42q9E8xyPBAuPlNYuofmhQ&#10;/hRkKXDqrRfEswYFBWGhF6ZLjFiLDm7evPlUthR+VLUFQiRZINCiRYvor7/+yudixRDm8r/99lt6&#10;/vnnqVmzZur25PNRvXr1aPz48fTll18WHH2fEJGDqSCsNB45cqRIWQ6LBXtRIN9V37596dVXXy3z&#10;3D0shLS0NPX9ANiCtTghVJEECwbto3lvvXr1GsilpMoifi8G3PnWoloc6tcJpn8/qzmLk346s4+6&#10;pLWmP0qwoT+ifj56dxs5O+Svaq3q2PP804rP+SggS+mFd7dT4/oRdPDlZ4ketd0pC4OVsydToK9P&#10;mSOuSgW2en65dJgiQgLEc6octCrAaYrd5cCUH7YVKhg4hMOJEyfEZkJYNYz/grFhrn/u3LnF/h9C&#10;A8x/wYIF0NZF2CWibGAlPMo/UB7C9BEsGzwnpqeefvppEalU0uktXdHAgQMLvQNfX1/wIUmVSfxe&#10;DBwdHb9CtSiwI9jdGmINlBqs7bZNSXygzaoyhvfIKlM+o3tfHmeBcFzxNyXc/eokNYqsR0kxDdky&#10;uKB4jFZw9SydfutFCvK7P8euAlaYI/HfL7/8UmzcPBjmF198Qf379xdTPGD82P8CjOyTTz4RWvuj&#10;Yu5VhOOAymDCuObrr79eaFGYmZmZ2Ae8a9euYoMn7NX98ssvi+mtS5cuibl9XRIW3Wm+D1tb24N5&#10;eXmGXK8cmjFjRstatWptYol5lDvHR6wxfMJS9FOuX+Dvjru7u28dNmxYDhK9FfylWlIYk7GxcaHF&#10;LL2zOtC9Gp7LRhGsZX7y3qsiNbRme1UH5LBFhPUNis+tRVw59Q6Zs5aa2zFVe5bBN6foDvdXWGqw&#10;7NxdnERorerZwMwnT54swjSLbhgEgrb8wQcfiKkVrBCOiYkRMf0nT54UztuKdLJqg2DBnDp1Svgt&#10;8Cxg/JqOa8Dc1ILc7Dwo0j+a0qKyqHfyEOrfYjj1SO5PsaGJZGZsJqauIABhxRw9erTg7OUnVd4l&#10;Ffj9VOz+1J07d27m5eX1BkvIQo5TrK6DBx5zhDDbYMrBYcQas/oY/s8NFg6vZ2Rk1OPP1YqwZJ5N&#10;10NcFc+Kjct/+fgD5UFXw/HZ+6+xVlV4UFUXIIfRXV1HFvH5V8/JX0y1fPo45WNKArbMrl98nzYv&#10;mUmpTePJXmMDGyAwMJDmz59PFy5ceCgjh9aMOX84VIvG8hdHP/30kxAcb731VrH/QegnrAqEiSLa&#10;p0OHDtSzZ0+heWvDOsA5sC3q/v37xWrfli1bCoav0v6NDI3I0cqJovwbU3bjnjS02Xianv4ULcx8&#10;hp7KfpYWZ6+nRVnrGGuLxVP8+8KMNdS/yWPkZuuRf14+P5zTaLPykKZ/BQgNDV3OpW7p9OnTlrVr&#10;157DD3GNP4oLw1kzbty4Em13CFNwy5YtQltQ/Z+th++4QeK5Xl0IvgMszRfP1zcnQ+wEpjgIazD+&#10;4zZBsjdVO1U3IFOq0nNrE3evnKVG9cPFQjixfkDhmAdw+TTd/PIEffTeDpo+eiDVCw0iQ43QVEz5&#10;gLkgdBOMurwERovpo3379lFeXp5g5JjjRxgoHMJIWAgHLfDVV18J5/GIESNE7irk6GnUqJH4/OKL&#10;LwqroqRTSUqEqKGPPvpIKKmYrsJueiqGb2xoTE7WzhTp24jSG3Shka0m07yMVbSky3pm9s8qMviy&#10;4qnsdTSl7TwWCvkpJjDNhKmnstCVK1cKTVkBkyZN6silboivaRgRETHGUCNTJxj64cOH8++oDHT8&#10;+HGxjaHqfE5OTkf4xTtxvcqTpiP5idGDq3/oaBnww9l9YvpB1U7VCW2SE3QfLXb5FC2cPJKcHOzo&#10;13PvKfcx/g6O+Z/O7aedzy6m7PatCm1uDyaC2HrMdWOlr9KUT0kJTBpM/9ChQyJvUIMGDUQIZ3Bw&#10;sMjDs379ehF9A4YMHwHm1fv06SMWiWHaCccPGjSI3njjDfWKYwiS0mr+uA84njGtgzUHCP1UOX0B&#10;C1ML8nKsRbGBTahXk6E0p/NyWtplAy3OKj/Dh/YPwQFmv4CthrmdV9L0tEU0rvV06p0wlHrHD6UB&#10;TUbS421nCqtiZtpisjDJvzdMIWFlcWkIbaPKuaSCq6vrJ1zqhnJzc735ZakzdGKuDNJbWwQJjYYo&#10;OP9f/fr1Q4hmifNs+Pn5reRCxBCzsPrP29v7fKdOnWbl5OQ0ZuHivm3bNgv+vULzdiQmJk7mQjwT&#10;4s4rJU9QASO4xfV/Gdc+P8YMeD9dOb6bPnlnm1g9euHtrfQdfwZj/v3zI3zccXG8uF8d3/PVk3sq&#10;beWwLhFdtw5dQ+oPhWfWJg6+ukGsgH5u2Wz1d3hvf3P5yf6XafygXmI9gua9IVIH8fVgkmWdtwcD&#10;goX/9ddfCz6AOXTwBMyFI90DjzfB8KHp//zzzyICB9FCGJ+4PtYKYMzDf4BpIZwPzB/Hvvfee2KH&#10;POxzMWvWLGGZgLnDB4FjNAUD/gvH7GeffSaeB5skwSmN5wQ/MTM2Jzc7T0oIbsbMd7pg0su6bFJk&#10;4iVHwVRQ5lphNTzeZib1ThxCiaHJ5GDjxIKWn9HchtwdPCkuuAkNbT2WnsxaQUu7bqTlOQ9eOy9t&#10;EZmb3H9HpV21jHcYGhqq/j/jVmxsbC6X2qfMzMwuXKiXiiOMrLTS61GEFwxtQHUNxs3k5GQs6ngk&#10;wRnNGsWzCEXDnB86DhoIc5uDBw8W8358GO4fy8TvmJiY/MiM+gWmRF3uzLRz584wLsTzZLdrWbJV&#10;ttrA1bN09cTbNCCnU5kzgwL4HxY3pbdOFpuxi1XRStcrB659cYzqhQYqXr+qon92Ot3TdXgn96Wr&#10;LMDNzc1oQLcsuvj+azS6f65YQFb0fSNlOMIfsXCrPNMrn376qYjVB0PHNRDzD81eFQGEMYxVv5hv&#10;hxYOpoyxN2XKFMHkVUwfBCHx/vvvC4aPcNKIiAh65ZVXhFWCc2G6GQIBFgMYHYQLxjT4DhLVYcWw&#10;iumrYGNhS03qNKepHebRspyN5dbyIThW5GymeZlP04iWE6lRYDyZmdwfT2amZhTsHUq9mw2kJzOX&#10;07Kum4TfAJaB0vmUsISPb18vU/0MderUKbGfBYT2xKI71f8BbvvTzBNtua5dWrVqVQibkeqoGEh+&#10;hEnpijD3FRSUn6sGcHFxeT8tLc2G6w9Q9+7drdzc3I6gU6g6BjoqOj+WmMPRhM6jalw0HLQVdFho&#10;H0OGDBHTXAX/vcOazZ8s6L5hzWVf69atpyM9dXmjngIDA5FzXeQZ+ukjNuOVBrY28PUJ+o8Za8dW&#10;yYUGCaYq9mxZSd+yBv4P/y6Svn1zim5/9yFFRdQhJx5s1y8dzbcAADg7gYLPd/l4rAD+7dIh+vbo&#10;m3T9owPK1y8joMVisZTqfqsyvD1c6XNmyjqzAFnI/3vpMK2cPUns5aAk5DG3Dk0dGrtqmqW0BA0c&#10;mjw2icG8PsbI9OnThXKFqReMIzBtOG7BiJBKAnP/8C9cvHhRTAOphA7GHqaMYBXgPJiOwopf5B2C&#10;gMDKYIzVgIAAweCxLgG/nT17VmxEA58BeI5mn7a1tGctvBmNbDmZ5nRaTguz1pSKAWtiSZcNtLzr&#10;ZprRcQkNSB5J9X2jyMnGhSxMLcng/wzIwtyC6vhGUM9mA2hS+zlCMCzk/5X1ekUxI20xmRjlB0/g&#10;GbHPR2kIglHVLoCZmdlvGzdudOe6domlsQszV3X+EHQ+dBJdEzoaOoXqunAuT5o0KYLrauLDjDw8&#10;PE6iE2lqOxgAH3/8sVhpiP1OEQGhCv9Cic7duHFjMYeIEDEcBy0EYWMQFOiIb775pnBqYcWk5mIa&#10;/v811lQuOjg4vM6den7v3r2z9u7dW+thSaF4cEbif1ylkX265q8cVRro5QEz9lljh7AWb0zd0lPp&#10;6JvPCcHw0PlqZvivrJov5o4nDetbqXv7wuJAGmsl5lYVEB4cQCd2bdFeG+K9MeO/wtbd03MmU7uU&#10;RPJ0cynUPphf79y5s1B40H/LOt0DAgOCvwDz9TgnW8xC4dP0HWARFyx3ZjS0fft2MReP6RmVpo8x&#10;CB/AE088IYQImD60fpwLx+Iaw4YNo4SEBMH4BwwYIM4DxzEilCBUimr7NuY21NC/MfVKGEyT2z1J&#10;CzLXlMmJC+0bTH9W+hIa0mwsxQc2pdouQXx+W8HwTUxMyde1NrVt0JEGpYym6R0XCQGTfy3tMH0l&#10;wF9Q2+W+VdyiRYtSWQV4H1B+Vf/ntrsRHx/fluvaJ5bI6jlvoEePHgW3UTEEMxIhqrg2M9TfMzIy&#10;1LsQcWdbyIUwMRGuCvMK2QrRyTDPiEGCTojwNtXydwgKzC3C5MTKRmgrME8RCaXZCeFQgzaCpeb9&#10;+vWjqVOnCq0HURDo6GFhYSIvOY4rysD4fq6xkLrA1s12tlqWsPCZy9/9pPq9f9dO9N2pd/Izc2LN&#10;AQZ+OZgItNBlMyfS8hnj6VYpnZV3WOuHgMJzPDNnkkggp3RchYCf49IHr1Nsw/tprPUZzo729MSo&#10;gfQnVlXDklJ6ppKA2/wWW17n9r0stuBEZJUqHbQKYJ5wqqLfgimrGHBZCXPwWAz1zDPP0I4dO4TD&#10;tzgCky/qUMZU7M6dO8UULKaKMIagPEGxwvhClA5CPpECAiXSN7PSJPL4w0+gmVsIsDSzohCPcOoQ&#10;mSm0fThdEb2jxECLg8pp+2TnFTSm9TRxrii/WBEZBIZvaGBIjtZOFF07ljpHdaOxqU/Qwuz862hL&#10;yy8NcE0IOdyXqh0QaVVSeumllwoJAuYxf3EfSea6bghMjQtxMWjViDSoaMJ8JKZzVA/Omvl+1uyf&#10;5PpNzCcqhbKi8yK1K5JgQTBgdSNihtFp8R9ENyDLH76Dybp48WKhpcDsRc4TDBYsj0enfvzxx5Hj&#10;QwgBzF2q/q8pPEoDzRcIQJggT1FYYG3KatucJg3tTYsmj6RNC56g3RuX0fG3nqdPj7whIkF+v/AB&#10;/X3pEN2C1g8GBOYPBq6RrlqR4TwMbKksmjJahBUO65mtG8ulNPjmJF27+AEN7p5JdkXi3CsTSCjY&#10;OimOXnx6Lt0U91kGAcD/gWP+i2Nv0dp5Uyk5NqpQVA/COdFHoUFj+gTz6pVJEATfffedCOdkK1hM&#10;B2EBGdYMYToXBAUL4wzOW6wpggWArJ0IM8fxmm0IJ6m3ky81CWlOQ1LG0vzMVSKCR4lZKkHF8Odn&#10;rKInOiygPk2GUquI9uTp6EP/Z5A/ljC9U8vJnxKDU6g3//5kxgpamrNBzOUrnbOyMCP9KTI1vi/0&#10;YVGVhGA5oJ0125V5yp9shUVzXTd0/vx5pKJVXxDaMxxIlUXQiDAfqtLEwVTBsIsSzGV0UAwkCAV8&#10;1pxGKkoqPwKiGtDIyEHepEkT4XeA9o9pImjOiAGG9QEHGoQEpDi0IPgkkBUR86ywQmDNYCk6Bg8W&#10;3WFjDQgRDAzkaoEVA2GC88KMxvwuzofQMMRRY2EedluCNohdmDAdgGNhAT1KAGHhFkIM64cFU/vm&#10;TWhYjyxaMm0MbVmYR6+vWUh7n1spdvX6dP8rdPnE23T1zD765dJB+uWzI3Ry5yYxzYR2fXfbWvqP&#10;mZaY9sCeCSjLImjKC772LWagrzyzgJo2bkiOdsXvCastYOMahLom8fUWTBlFv57dn7+ityzPz//5&#10;mwX32d0v0uDc+05CAP0JGjK0ayykelgfrSjCWIBPACtZMWUBPwH6dFFLRBUhhL6O9BNQkDSfzcTY&#10;lBysHKmhfwwNbTFOTLnAoavEFJUgNPXMNTSPhQU0+OzYHuTvVlvd/7EWAFM8AW4h1LZ+J5qWNl9M&#10;Ay3NLrlgqUxgesjf5b5fFDMQcO4/isDPwH9U/wP8/f1f51K3xCZpUy7UF8VaAG0sPikroUNiQQbu&#10;BZ0C5u3DSNM6gIkNRg7NC8IEwGAEw8VmFvAdYG4T6yUg8GAGq4QIgGtrAgMGqxQR7YA5UMyP4p5U&#10;ggoA08JiFqyUhEmNOVgIjKLnKy9B8GERzunTp8UzID1AZmYm0gkLfwkGqmo6SwXVPZYGBqx5WVmY&#10;C8clpjLGDexBW5fNoSPb19Pn+3fQtbPvidQFd3+6QPd+OCfSbiDjpiKTLA9gDeEazGh/O7uPjrz8&#10;LC2eOpr653Sitk3jqXlCI0qJj6b4Rg0EEhhNGkdRi8QY6pLeliYM7UcrZk6gD15aQ98f203/fXKI&#10;7hWcU0zbKV2zFEAU0YW9L4v9FjTbD/0N05hYUIV3hpTDUDZGjx4tPusbqfonxhGcwrBWNP1n6ucy&#10;MaNQr3Aa3nqCiKtfml1ypo9on+U5m+nJzBU0qPlICvUJF6t8Nc9vZWZNkb5RNCZ1mhAS5Q8LrVzA&#10;f9E9boD6+TA2oQw8itBv4O9U/Y/H8d8stFtxXff0zjvvwGGrvjiEwcPmFnVNWMCC+8BcvjbCWtHR&#10;wfBhFcDqgDkMhn3gwAExUDHXCYcaGD20ZTBRlNDqMYjxPTQ7HAPmCy0KDh1EXEBrAuOHUIE5jakn&#10;OMpmzpwplp3jfxhYEE5g1nCcYX4VWiLC63A8BqEuCc8PkxNaHtoAAg5CBe2AjofnwFQFpghw33Aw&#10;QsBg8RAsHFgqmv1DCZgCsbGyJDfWtP28PSgmMlxMRWH7zU9ZgPzz8UGiHz9izfts5forygMWIFif&#10;0Tc7nRzYclE9O/oHLD60KRyrWHELqxAaNwQ32lxFlT0dBIKSgvtCH4QSgSygmooDcu7U9WvATHs0&#10;zey0RETUKDG7B8EMnK0CCIoxbaZRs7qtyNXOQ/gJDArmy02MTMjPJYByGvcSjuL5GatFDH9lzOXr&#10;GpPazVG3K8bQo/wE6BuYZVC9B8ZNVkCfw6Y6XK8YQsoJZn7qSCIwrfJs4QZnLqY9VOdTMVc0CJab&#10;4/yISUZYKaZVNKGae4T2DcZ07tw5IRA0B9SjCMzv2rVr4r/wD2DeE85h+ALgBAPi4uLEZySQwqpI&#10;bIaBOGowRUwJgclDiwOjBvME08b0EqwEOHQgsOBkxwIcMHgIDtXz4lkx5QNBgN/hrwCDnTZtmvgv&#10;QulglSCaCQIJggW+DExbYYEQ/oMQPDBnWGiliTqoCFJpkcirjn6C58FzwJqDcMUUGKbMMP1WNO86&#10;gCkqRMw0joygzqkptGzm43Th3W30F9IrYJrm2/LtC6BVsCVx9dQ7IgmdaYFQBPPVeOUXAABbPElE&#10;QVRHmB/6BHLMIBoO3+HdQcBDkUIbob/gPWIqEPPs6FMVSfDBYdU/LBL0dyg2mu/BzspOxNNjPj4/&#10;gic/786jomowTbO4y3rKS1tIufF9qa5PQ/Kw9xKMXnVuJxtnSghuSn2bDONzz+FzrxZC4lHnri6A&#10;cAtwDVa3B6Z8ihvHEM7oH7AoC46/zUJ6H/MDX65XPPHAfZMLcTPQYpFIqrSEh4LWDEYe5FaHZnVc&#10;mj+/x0ApOhF3tqe4sRZkPSMcPpgDHNlyEvVKGEJZ0T2off0M4XRCB/Nx8iV7SweyNLVSnD+GcMFm&#10;FpgCwoDDvD0cwGBGuA9ENGBXIwgnxGJjkEKoaL4UDFqEzWFgg9EjjxIYMwYQzodVjhBsKmaPtoHl&#10;BO0eUwG4Ho6FDwJRG2AAsBDAKOFfgOYNAQOhhIgOCDgIJlgNiFTCucAwITDRGcBAsbUfrBU4vBHZ&#10;BI0C58E50cb6RGhTCFFEmGB6ARFemKqbNGmS0JYhJLDWA/eOtkapEtLIagmBCkcqlATVezXi/uPn&#10;7UmZbVvQnMeH08ndL9Lflw6LsNqK8mf8++UxWjV7klhPgHtC7h4IbSgIuH8Id2jUiFJDNkr0Kbx7&#10;PD8UHSgZcK5WhCBHn/7www9FAAWsEk2mjwgWB2sniglMoC4xvYS2ukiEUj7cyQpmhvGKVbfjUqdT&#10;+8hMivSNJnsrB/W5ofEHuodQm3qdaEDTkTS78zLxv7KEhFYnoN0QxaRqJ0wvF9cPsAYK1nfBsXeZ&#10;H7zH46gu1yuPQkJCenOhfgBoO6UlzO3jv04OzvRUV24YNv+UGqv0WMed7Flakr0hf7Uhd2Q4quZm&#10;rKSp7efSsObjKZvNzmZhqdTQtzHV8axLAW7B5OHgRbaWdsLJpWkGFwWEF1ZRQrvD9Ai0OVXkEbRz&#10;MAG8tDNnzghNGEweTAFhrFjnAIEDp/Bjjz0m/osl+hBOmGaBFYRpIlwDgguOcTAMOJ6hScM6wBRT&#10;0akiaHUQKmA0YLawXGDBIMKjefPmQguFhZORkSHuE9FROE95CYIRC4egDGg+L+4PzLykhM6PaRO0&#10;DaJN4EDX9OXAAszNzRUCG20Ln49qwOC5n332WWEpQRhraEzk4+FOE4f2oUM7NuRvGqRNXwV8E+ff&#10;oz7Z+TtcwVKFJQcBjPtDtBmUAghyCAS8I/R5KAZ4txDyqsgbWKaItsH7wzSiNgjtA6UFSgeuhb6l&#10;ahe0qbONC4V7RVKnqK70BGvtYMqYt1YeU/lQMW8w/TGtplGXxr0pwidSreXjvAjZxJhqU68jTWw7&#10;S0wbLS2Fk7imYUzrJ9TvBcqekp8AfAP8oeC4uyzA32HlwYfrlU+sqRlx57rIVXGDYF5gMKUhME3V&#10;/3MSeomOptlI+KzCwsw1tCDjGdEJsbJwdsflNEcDczOepvlsWs7vvEoct1AtWO6fQ0BYGvl1zWtp&#10;Ar9BgEBiL8vZJHKGPNVlHc3utJSmtJtLY1KnUu+kIZRaL02krPVzDiAPOy9ysXEjOwt7ESZnZGhM&#10;iGFWPZ8SYKlAysOZjKkhWCgqZod5eUw/IWID2jHmB8FcIVRUc/iqvCz6QhAA8K1AMCB+HP4SLM7D&#10;PDPWhEB4YjUqwnk3bNggmJ9qig0M8GHCA+eGIIQTHOfA+dDn0I44L6wMMFJYHmgTnAuMFpYVLCpV&#10;IjJMObVrnkQn33pBhHKWNRLo14sfUPuURDHFhygv+JZA0PbhzIP/Ck57+J4gJCEAYM1gsSMYP+5z&#10;06ZNYoDDtwSLqKyEZ4VQhjMX01F4XpVlDE3f1sJOhFR2jmam32FBvuVdAqaPEuNtUtvZ1DWuD9V2&#10;DRS5dXBeU1aYnKxdKNQzgno3GUIzOy4WDP9R55UoDLyLYPc6ok3xzjQX7qIfIypLwxKAdXmFx74V&#10;1/WLWFtDXv7vuSpuFDeNwV1SQidGqCb+i0iB0S2nqjvh5PZzqE2DNIoNSaSGtRux2RpPSeHNxXdp&#10;DTOpQ/1MasvmZmr9DtQsohUlhDajcJ/6VNs9iFzsXYVJig5rzBoLws1wfgwMTY1flTTK1c6d/F0C&#10;Kbp2PGU17k6jWk2mvLSnREZBCA9YFxAMDxMgD4IFClsnS7tspBVdt4hl7TC3p3WYLzSqXk0GUdOw&#10;luTHAwz3gPuEABH3+AghogLMe+RcwoppTDshnBaMFRoohAc0Q7Txw5hsZRGYO6ayoEljZSu0Vmj0&#10;qugmaNmItgKDB6PD8SomX5QgODH9hmkYlYCAdQULQzP9AQhz4phmAhPHcf7ennTyjedKvMMcNqMZ&#10;2aeL+C+mrFT3AyGA6TsIKtXUIlbk4pkw/w7BjXeCqS7cI75T5ajHsXhn0P5QfxjhejgP1tB07969&#10;yHSZkZiW6dAgkzX9BUKJKekUDJgSFmV1jetNXk4+6nGCc1qZW1FyeCua0HYmLe6CZG5Sy9cGsKgt&#10;N66/+v3B+gehv8JviT6MWQEogyAoDHgvzHcPZmVlmfJ/9ItGjRrVhIs/GOKBoLFB8ykpQfPFvDf+&#10;C0Y4utVUxYbTHsDQ1xSU+d8tyFpNszOW0sQOs2lEi8eF1p8Wk0ENA6PJ3dGDTE3ypx3wIgwNjIRJ&#10;jAgKawsbMbUU4hlGscFNKKdJbxrb/gmak7mcFmWvZQEAq2JzQVKskgoS1XEoGXyeJzNWCu1sWMp4&#10;6p7Qn4UfhEgAWZjdT7tbHMB4sCgQjAoMF1oj5qfht8BmIRAej2JAFUlgdqpILvQN+D8QpouFgHgW&#10;DBDUEfaLKZeioZf4v2rfXAgZ8c74f/gPrARVzDaOw3QWHHGw0IyNjag9WwzXHrL/9FdH3hARUBDA&#10;aDecA9NisHzA3KHtg5B8DdNDWCcCxg2NHdYf2h+rbfF8EFJg5ggcgFB5mOMfFg78KphCwL3ivSJs&#10;MzE0hUa2mJLvyH2gHz0IKDMiXJP7U3ZsT9b0g8RCLPRpnNPbqRZ1ie0l+prq+KLnkNAeMMugGqcI&#10;AlH1ZfQD9BElguKD/sy4FRQUtJ77ln4JhS5dutQxNzf/haviweBAhQO2pIRjVVEk0OgRdVBy5lkx&#10;wMBAdINK08IAnMeWw8yOS2hi+9k0uNkY6tq4j3CcxQYlUi0Xv/yEVsyMAPgh8GzOti7k6+xP9X0b&#10;UpOQFMqI6UaPpU6kmZ0Rkocl8AV+jhJmVRT3xcfmR16sESswkX99Wod5NKLlBKF5QFNsHJRAXs4+&#10;gomo3pMSwGzAoCCgkacJ8/BYawHGC+ZcXCfVJsGXAScyGDrm3jU1exCYPTRj3BMEBaKzICTAcBFq&#10;t2fPHmFJqAhTUHCY4jmgSWPKCM5+hHWCwNTByOFngY+ieWIs/fGJRopptgaO79wo1lIgQRrOjYEL&#10;Bo1gBFVyRqSEQEQYHME4BsIAIaNIqIZrQUmCHweLNOFjg2WAa2sSGAGeCwI7f+c/A8GkOzfsShPa&#10;zKR5GYiyyZ/qVOoPAH6D9j6v89PUO3EwNfSNEVOYUGIAxObncF+d0HaWmAZS/afoeSR0B4zxRv4J&#10;YswhSV9p/EToI1Bs8F8WCje4/2/kfmnHn/WDeKDVZjP9a66KmwQDxJxo0c5eHGFeFU411X+HN39c&#10;sRGrGjDI8pNhYS51jTDFsR3euNQ86ps0TAiPpiEtqYFfI7F0XpUGV2jBbH0gsiPAPZgaBcRRq/D2&#10;lNWoBw1n6yUvfZEIvxNOPxYgpUnJm+9cXy+YClZyzmKBNokF2oBmj1F6w2xKrtOKGvjz/Th5kZmp&#10;uXgnSoD2C40bU30wZ8Eo4ayEA6yoxl4WQt8B40eMO6Kk4GvA3Dscy9gMZfbs2ULThoYPAgOGpg4H&#10;Oo7F3D3CkeGoh4mtEio4DgIDET5guJhi0lyfAosJU54DunWi25dP06vrFotpJTjKQVhvAV8ImD0I&#10;9wifD8x8CEsweVwXvgBMm+Iz2ghWM6Kiigo3TIXBsY9pLkc7J2petw2NbfNEwft9+Bw83iOCI2BR&#10;t45Io0C3EOGzwtRjQ78Y6tgwR+TUB9MX71wy/UoH3sH41OlinGNaFH2xLASlCUpDwXi84evr+3K/&#10;fv3cuF75tHDhQiuWclu5qmYY0CxLspwahFh6aKX4Hzo04o1rXufNtz4wh4u8KQipnZ6+WGhxEB7I&#10;txLlG0t1POqSp4OPCKPF9BpgbW4t4rchWNrU70i5sf1pSLNxNLX9PGYGT4vzg7nkWzcla1e0P/6D&#10;+1mck5/sCznhh7QYS2nRbHEEJFKYF9+LozdbPvmWkOb7B8DkoLWjLyCSCZoznMFgoiVVFpQIjnQw&#10;eURyIWIKFimipiAk4HhTrTWBsIC2DYaLKR3k1FdZBSDMyWIuHwJEcyU9IpTwPLA8cC4w+nXr1okp&#10;IdVUKK4Dpg9LBoQAAFgeyG4LgYhoMUwPQcCoCM+M58/KyhJCP8K/Po1PzxPtq/QOALwHCG9Yotgj&#10;F/l1EEYNH0G4V31qF5lBk9rNFv0FyoHSOST0A7DY4NTH2IC1Wl7CNCQsVNV4Y6X6JCs4sVyvfOKB&#10;mcqd/HeuiptDtAechSUhxPjD5Ff9t7pYCLqEylGdv1PSGmE1jG39BGXF9KRGteNFtJO7naeIdMJ0&#10;FdoVVgcER6OAeBFmOzxlgpgrRqQWpsBwXsGASig0VFicBcGxUURhYV3IRGZQvZIGUUJospijxn0g&#10;fFcVlaIC3jk0fjiNEUKLUExMEWHOvbQEZyzWaiCmH8wffhJsqQirAVo5mDF+x1oAOJkxJ68SSjDX&#10;ISiQuRZMXPMeNYHBh98x5YPjYbpDUDRt2lQIDURKQZBA+KkIwgFrKSAs7KzsqXfS4GIZN9r9yU4r&#10;aFjK46zhNxabrXvZ+1Bq3TShJC3Ozrc4lf4rod/oET9Q9CH0FW0Sxo1qdgWwtrb+hnlxMitMxvy5&#10;cqlx48bYbvI2Q9wcUtQW5yTTJGhd+fOl/0fGhiZi/ru0TEmieORr+iw8um4WzvNJbefQwOSRlFSn&#10;BXk5+ghfB7ImIpIEDM3O0p6C3EOpY3QXGpuaR7M6LeXzIFoKzKis7wXMbIPYLWpRl7U0pf1cGpgy&#10;kmKDE0Q6YXMTcxFhpRlZhcVZYPDQsmEiw+JEfyqJdQEhgI3OEQaKBW6avg+EhRbdEQoaO/wH8DGg&#10;L8J5C8sDIaP4DlNkqogkTUAIQPHBFJVqqgz3iey6+N3RxpGmps9TaA+EcT5NbdmiC/QIofbRGdwm&#10;84TDVzJ93QA8BdFRmCrFPsSPt5lB/ZqMED62pNDmFOASRL5OtcnF2v0+bN0EXMVnN/JyqEX+zoFi&#10;v2SsqxjQdBRNbvskTe+wiK3olaxY5e99gDGH663gMRfklr8NJdJ664KwhqnIott/hjOxJWrE9coj&#10;Nr0tWTvbzVWxNSYGGBLEPYow74zjARMWCKNbTlF8oRK6BaJUVA5qLNqDrwOrR1tEtCV3R08yMjAS&#10;IbFg3o42TmKxEZziU9PmiblsdP7SJCgriqcyMU2V77yf3vEpYSm2a5hBXk61xLUhrBAtBY0IKzfh&#10;t1At5CqOIDwAWBBYFY4+BssEq9DhOwATL4mAwTHwP2CaCavF0bdVfRYWAM4F5zE+YweuKR2eFO2p&#10;9JwA2kvpe4nyAw7bGRmLKCG8KdnZ2AvLVGlKU5eAYqN5TSgIqqlMbRP6Jaxsjevfw2wNj5E5XK9c&#10;mj17toebm9seroqbw2pYmO0PI8wpY+oAx0NThfZYdk1UQleAxgNmjYWBiGaa3Wm5mB7qlzSCMqNz&#10;qXFgAjnbuZKVuQ252XmIRTaJQc2ob9JQmsEMHgwSU1xl0YBVFiMSmCGdCVKVZDfqRdH+sWRlai38&#10;FXDmYiU2NCZVziikBoYAgF8A/UxbhFxLqj4OeDnWEv4eadlWLBCwMaX9k1S/VpSwdDXfiSZgAcKf&#10;pVrwCV8PAhbg+IdSAR8SwoAxWwGhjzUvYOAq4DO+h/8KFiYUAPQxWKFYfImAAfQJLIpENgH0x6L3&#10;AAGBKUesuodvC4xcW4T7xnk1r2diYvJ3eHj4ZCwc5s+VR6tWrXJlE3oHV0UjYM72YWFVmDdWJbGz&#10;5MGtioGWqHoQZjlMZjbNsVoczBuRLj0SBohImLigpuTvFkju9p5U1ydSRFkh3cFEfufY7AQDHFNL&#10;pVEI8k10OL5XitBM5LNKCEwhR2tnMc0Dh/OgwYPEoj2s/sRAxuBWLdpTTUOp6rAawBzgAMaOebAm&#10;sOYB00foowB8ImkNsmlu56eLFQJwyA9NGcd1KSS0BSgkCEtvUCtGLDRVvQ8VEM2FkF5kCdZGKpby&#10;EvoShAfW0mCfCExhqgJoYOki4AKp84tGn5WF4NeC70yzPczMzK41aNCgO/9swJ8rj9LT0+0RCsVV&#10;EcaHlaHFETQ3rOzEsdZmNmLpu1JnkKgeAAOFlQC/BpzZmM8d2WIyZTTKpQS2KOICkygpLIVyknpR&#10;Xo+5NKXTHLZGltHCjDUaaUgeDTGPywxkBvenwSmjqWVEW4r0bUT+roFkb+0gYvKLm0qAPwURIcg0&#10;2ah2AuXE9hGM6FFrACCYBjUbJYQRMn8qHSNROqC9ETEHK0zzHWH6EAv7kCUXgrwqEfxMqg2CYMXC&#10;p6UNwYBIPpU/VgVbW9sr8fHxkVyvHHrssceCEALFVRG6h0RkyJeucroVJQgElWRztnGl2R2XKXYM&#10;iRoEMH4GrAUw2ae6MRPOKXwMQmERY/8wBl0c8B+cFxE/EEwqwEIpzboOAEIHazmQKiXEI0wdsSVR&#10;PuAdNQlurmZsEN5YA4KpHknFExZrqlazF+AmC4QtWB7A9YqhiRMnOrAlsJerYpWrprMP81sIxStu&#10;2gjx4li2jf+62rordo6HghmHiinAhJ+ZvoQ1ivnC+4+IGmhqiODI67BQhFjmO/RwfOkZiYR+AO8b&#10;VgMSCiImv039dGFZliR9gzaA649sPUk4kLEQDCG/qj6oAqyZ0lg0EvmAjwr7JoMfAEgTokoJIunR&#10;BD8HBKeq/QC2Er7r27evDdd1SwEBAW9xcQ/mGzKcliRioyjBuYJEY3weNtFDHxhY+IwY99kZyygt&#10;OotqOfuJVb3Iv1LSBHAPAjmJsCLYkvxcalPvZkPFvLcM+at6WMKaPpzWyOuDd2praStSdYxr+0RB&#10;PinkkirbSl38B6GgWOvRrl4n9abm2J5xfJsZYgpJ6X8rB22gp4pYNBIPByy0CJ8G6jEKP0BZ+ElN&#10;J0w7YeX8fV4ncDs0NLQzl9olNtdMatWqhY2ZbzHEhhqlycOhRHC6IJ8HzmdjYUvJdVpTHc8IsrN0&#10;EHO5+P5RQBggnH5Ip4D4dQB11cY0ReJ0FQFm4mDtSG0adBSx8kqdVkJ/AeYN7RLRT/2TRlBU7Rix&#10;tgHvFqGHpkamZGZsXiKINRHcH/BfrMRuHt5GOMexwfmjBMvY9Km0qPszWtzPo3oDvp6+LfLXbSA6&#10;B3mnJJWPoJxr7gNiYGBwa9CgQT25Xn46d+6cla+v73N80jv8UThBkINfG/TOO++IRUA4b1HggRDd&#10;MX/+fKEtIC9MeWN5IT0RQoZwM+TeQRia0vXtrRypS+NeYp5ZqRNL6D/AuPH+FmSsFn6pye3m0mMt&#10;JomEbzkxfcT7BVBH6Cwc29gjYE6nFeL/+e++5FYFrofNZaZkYA1C6a2Rmoi5mU+ThXl+uCjChSVp&#10;hxBGqxkVxwrxP3FxcfFcLxvxOU3Cw8PnGhoa3sRHLNdH6FR5TTisSYCDWXNhDxg/NhFHEjNYC5VB&#10;yLiKLRwREaW6L6B13TQ5uPUA+Q7k/LxM+ggIj9SIdOrXbLjQeJWOkSiMmZ0W0/8Z5lv3pdk/RdKj&#10;CeHVmnwsMDDwMJelp4SEhM6mpqbXuSpOhLCo8iyggABBOBXSAuN8WCAChwfmuLS5UEhbBGc49pTV&#10;nGLqmzhMCoVKxMhWkxWdtvoCRCVBcegYn11sniKJwkD6CBvL/E19sDmSJO3SE0/c34azoI0bclky&#10;GjFihLejo+MZroo/Yz4fue/LQ6otMRH+hLTFSHFdVQh5bzBVpWoPbAwuBULlYFCz0dS+YQZhkZfS&#10;75WNpdkbKCmkBTWpkyKFQQkBATq85QQRECJ9BtonrHHALooq/pWYmLiIy0eTn5/fbC5E3iEAm4CX&#10;Z0oI8/yY/oE1gA1MqmqEAO4beepV7ZIQlCwiIJQ6t4TugFxGvi61xdoApd8rG9iEJi4gier6R4oI&#10;NaVjJB4E1m1g21vV+MKmQZrJByWVnbBADynhVW0bGhq6gcviaceOHa6WlpafcfUuQyztx4q5sjJv&#10;pAFADhks71dtVlIdaNeuXepG7Rbbt9SLlSTKhxEpE0WMP9JfKP1e2UAYdFztJPJzCRAMTukYieIx&#10;pd08sjN3EOMLswjYI0K114SkshGEQatWrdR8Kz4+fhmXynT48GFP1t7VG+HDAw0tvjyEcFNt5ODQ&#10;N8IzIUka2gm7lmGxm1KnltANJradJTZKwoY8Sr9XNlTCAJvQK/0uUTww9Tqt43zy88gPM9cEttEF&#10;Q9u4cWO1Ui4rghB9iTxOBW3576ZNm+px+SAxY4s2MDBQO4mDg4P10pmrT4RoKrQVFiFNbi/z0VQk&#10;prWfL3aD65s0XPH3yoZKGLjYuckU1qUAorDq1spfdIZFrIgoxOpjRBehjkAOrBdS8SkAAgL+x759&#10;+9KyZcuEXxLRgCVNWV4TCO2ALWwL2uxeeHj4di6VycfH5xgX4mCkAMaOVJIeTtgoHe2FnP/T0xcp&#10;dm4J3QAb8SChXJu6nfiz/k3DqISBg5WjzFdUQkBoejvlJ6UDD1LtTV0cIZgFqco7duwoshfgPyoe&#10;VhSY7sYaIiTGxN7YWMeAtNKYAsf2khA4yGhbXYUH9gNRtQUL2av9+/f35/qDtHjx4nQuxIFICIUF&#10;WJIeTjBRVVvRhXqGy6iiCga2jrSzcKCEwGS99NeohAFCJfXVr6FvSIvKUjMsbOBSVsIULhbC7t+/&#10;X+yLHRsbKxJmYm2U0i52xQE738HfmZqaSnPmzKG9e/fSpUuXxIJXpDuvCpYH/CzYHKrgme55e3vv&#10;41KZ+HgDfmgsQBB/QB54SQ8ndADNjSUiazWiZV2wT7FyJ5fQPuZ1XiWy3IZ6hOtlRJFKGFiYWej1&#10;4jh9wfIumykqOD9ZJaZ9sPeErgmhlhcuXBD7aGNnPKSAxponKMSqsV0aIBwW66VgecDqgECC0xbC&#10;CTyjIgUHpvjhdFfdm4mJyTUWjuFcL57efPNNByMjox+5Kv6EFKiSiqfhw4cXm9/I3NSCwmrVpUnp&#10;s2WyOx1jAWvb3o61yMPBi4WB/loG0ESf7Lxc8RiJ+1iRs0WE4WIcwclZXMr7iiIwcNwDhBIWnWJf&#10;Fmx6hE106tevT5aWxe+yVhzgA4HAwD7a2B0tOztbLLTF7mnl9c/ifrGlcL9+/QqtJQDgY8nLy4vm&#10;+sPp2Wef9WSp8QtXxR+R+0fSfYJZOHDgwAdyFmEDd8w1Yr9ddBpoGIMGDVLnEkeyuzDPupSXtqgg&#10;r43yIJAoO+BoROZQpCVX+r0yoRIG0DRndZJ7dDwKyCjbtE4LMXagbCEkvaoQtH8wc1gC2CkPqR+w&#10;1ea0adOoc+fOYqpJM1lcSYG+A2UC/wWQpgMAjylOIUX6HDiKsS5M5UOBpXXo0CEHrj+cWOLZ8ol/&#10;4Kr4Y01OEPXxxx8LSY1Vxip/gCbgpILTGC+/OIIpCA1C8//e9r5ie0bpV9AekDa6WURrsWsZdsPS&#10;t7ZVCQO8/5kdlygeI1EYUzrMVY8ZRA1B262uhHQ+mM/H9r9fffWVyC6KqaW1a9cKZy8ECRg6fB6P&#10;PfaYANIATZw4UWSIXrVqldjd7NSpU+IcRdMDoe3Qhqr2XLduXSCXjyaWJnAqiD/Nnj274HTVk9Bo&#10;0PbhJO/fv7/YjU1pjhCSGKYcXgI2wC6L2YoNs2Eaqs45oOljioNAovSAtdU1vo9o1/5Jj+ldMjhN&#10;YTA97SnFYyQKAwJ+TOpUIeChET///PMFI0lSWahnz55q3jNs2LBkLh9NO3fuDGOGeJur1LJly4JT&#10;VW2Chg7Ji9xHeXl5FBAQoG6YosD8H9ZVjBkzRpin2tRI/ve//6kznxoZGdOUjjKlsTaANhzVeopo&#10;12ZhrWlpjn7l/9EUBk+kLVQ8RkIZw5qPV298P3r0aBHyKal0BP6nWhQLpKamZnJZMvLz85vAhUhB&#10;UdUyBuLB0WHgQMFcfnHzaQB+Q9TAlClTKiw9NnIZqXwJSKGAvXuVBoFEyQFhgO1MsfGMn3OA3vll&#10;RG4itTBYoHiMRPHA9qW1XYJF+8FK2LNnT4VG41R1Qui7aqMwgBXiWC5LRnywIUuSFVwV0yZYzKHP&#10;hBWJ3bt3J2dn54fGDsPxC6c40mrA2VsZHQo+hsaNG4v7QduOSJmgOAAkSgcsPDMxMiUnWxex85jS&#10;MZUFVdZSvPNpepoyQ98Bgf946xlkY5af1hoO0XHjxklLoQSEgBY7Ozs1H3zjjTe8uCwdde7cuQUX&#10;fzKoXr16wrlR2YS9D9AJQkJCCm2CUxSBgYHC8YLUt9jBTJ8Isce4R0QZjW35hGLnlygdFuc8S84s&#10;CMxMzGiOnoVvwofRqm5+uvPJ7ecqHiNRMsDqG5o8nixM7odz+vn5idQTWCsg6UFavny5uq28vb3P&#10;c1lmMoyNjZ3EpTgZzA00vK6zBmK+fsuWLULjxxx+cRo/Qq6io6Np8uTJYsm6vjH+ogRNpk6dOuLe&#10;7a2c5DSRloBN7oM9w0S7InGd0jGVBayKbheZn4p5UrvZisdIlA5Yu9Ov6XCytCgc4w/rH7sSfvLJ&#10;JwUjrmYTwlw1Q+EHDx48nsuy09SpUxsoRdngO0x58O/01ltvidCm7777TtwAmJ5qxR1KRO5AcsOJ&#10;CgsDx2KJOMIzETYFZzWieYpeQxNYgNKsWTOaO3eu0Pir4rzhwYMHhWCDVTCy5WQ2f+W6A21gWc5G&#10;ig9qKvrJgGT9itSCNtuubmdxb+NTpyseI1F6jG3zBJka34/QU0J8fLyIRMLevzWNsPdDly5d1G3h&#10;7Ox8sWnTpuZcLxtFRUWZuLq6ih3OsOJORUjqhBh8Njse6qQtC7BKDtNA2A/5wIED5dpWU58I1pRq&#10;e89WER30LgSyKgO7nLUMz5+KyYjKVTymsqApDMa0nKZ4jETpMLPzEpHeA8EYp0+fLhhhJBZ6devW&#10;rdCm75pAqgnE8et6ZkMf6LnnnhMzJ3huVtxv9e3btxXXy06jRo0azYUIucR8/aMI6WLBwDdt2iQ0&#10;eEzfwGzDAgnM4WP+6sUXXxQpnxHjX9lLzSuKYDmpfByp9dNligotA1MxHRvm5LdvvTThcFQ6rjKg&#10;KQxGtZiqeIxEyYGMpnVq1RXtiVxCD6OdO3eKqe3iFFbMNJw8eVLstVJdCDMmWDCsekYWCP8MGDAg&#10;nutlpx9//NGKJa9Yc4Asf59++mnB5SSVlL755ptC6xoGNxuj2MElyo9eiYO5jQ0oJjiBha3+rDWQ&#10;wkC7gJ/NxdZNLOIEIy8JYaoaU0VYxVucYMDiUiTnfOGFF6r0bERubq7mc11nhb4dl+Uj1uQbcSFO&#10;CrOromLxqwNhDwhkLVS1n6edt9wBTcd4rMUkMjQwoiDPUFrRdYviMZUBKQy0CwgDd3tP0Z7r1q0r&#10;GHGlI+z0Bb9j7969he9TNU41AWGDqEQIEISv6ztBMKoWtQJWVlbnBg0aVPowUiXq1q1bGy7EiRHD&#10;j9zdkoonOM2ffvppxflKb1dfejJbZqzUJaa0m6tea6BPq5AxZdWxYVfRD6QwKD/QnskRLUV7Ym8C&#10;bUQQIugFqWaQcuZhgSyI12/atKnIW4b8ZfpAmJZXRSgCxsbGv6SkpHTnuvaoe/fuqVyICyDZmr48&#10;vL4RNAxseqGpYWBRDDQKCFA4wlXft4/MkJui6wizOi4lM2NzsjSzovnZ+rSJzDrKiu4h3r8UBtoB&#10;FhkiTTzaFNGMuogsvHz5srA8MLaLpoLWBCwI5C5Dyn9kKUVEpa4jHcGLhwwZItJgq+7DxMTkVxYC&#10;g7mufZo9e3ZDLlQXEsvAJeU7aMDkkb9I5a1XAVFQ77zzTsGR9wlZBlXHNItoJR3IOsD8jFVkb+nA&#10;78SIpnWar0dOZAiD/ERhUhhoBwgYyI7pRQb/ZyB8ALt37y4Yabql33//XQTAIAsoppAetvAV8PDw&#10;oHbt2ond0WB5INU9eAdSRCD0szihge+RJQF+DqyZQBg+mD8sIc3zsyD6jRX11/Ly8mrzZ90RSzgL&#10;FgLqzW5at25dcKs1j/By8GIQXqtqDxWgGXTt2lV0lOIIc45wwqv+MzRlrGInlyg7YHGF+9QT7dun&#10;2RA9ErhSGOgE2fn7WKjG1DPPPFMw2iqeEI2EcPuZM2dSgwYNRM4z7B3wsPQ4ZcBd5sf/q1OnzqvP&#10;Pvvsozeo0TZNmjRpABfqG1qwYEHB49cMQjQQtACllxoWFiYS4pUksymiExDGpvpvu/qd9Sr8sToA&#10;W16mR2eL9k0Ka86f9cVvIIWBroAtMhvVVu/rS506dSoYcfpBUCIRyQR/IgQGHNeYRkKY/htvvCHW&#10;AqxevVr4GrEvAaalkHkBi3EBJNHEc7HC+UdkZGR9rlceFSw6O8hVcVMwi+CwqK4E023jxo1CuisJ&#10;AJiGr776apnikpE+W3We1LrpUhhoGciBP7LVJNG+/q4BetW+ubH9xX1JYaB9wCJsH52f7gPw8fHR&#10;izxq2qBdu3aJZ7KwsPi5RYsWQVyvXGIm5mlmZvYrV8WNwX/w+uuvF9xu1SZo9ViRiP1Cke5C9Yya&#10;wD6nkNLl3ZtUJeWBro37KHZsibIDzH9qh3nCZ+Bs60oL9Ch7aa/4IeK9S2GgK6yjUW2nqBU4+PKQ&#10;ELKqZy/o0SM/8MDa2vor5sPuXK98SktLs7GzszvKVXFzcNpgJ7TiHCD6SjDZzp49K1ZDq1JDKAH+&#10;ETiCtbUyESutkScF5zYzNaPZGXIvXF1gYfYasrW0E208p/MKxWMqA1IYVAwWd1lPTcJS1OMYC8kw&#10;1qviCmP4KKF44znMzc3PMT+y4rr+EJsqE1kQ/MFVcZNIH4vQSn0ldALkLkHa66Ib2WsCpiWcw/AR&#10;6IIwR4iUHkhQN6zdaJmXSEdY0W0L+bsGiigTWAlKx1QGpDCoSKwTypaf6/2V/7AYRowYQT///HPB&#10;iNRvgpINH4Lq/t3c3F7gUv/o4sWLpgEBAbu5eoshbha7/iNiBnPulUW49i+//CI2k8bCENW9KQGL&#10;R9LT00X2VF1bN5hegq8B100KbS7C4pQ7sUR5gV3FGgXAAjOgUS2nKB5TGRjecoJ4/1IYVByQEXhS&#10;h9nkaOOsHvdAaGhooeR2+khwOLdq1Up9z1x/gkv9JeyIFhsbu4qrYotMAAuvEH1z5cqVgsfSHWHq&#10;BRvNYz+D4vKNqID7GjRokEikp819jR9FiByA1YF7iA9J1qucOdURaN/k0PxB1DthqOIxlYHRLARw&#10;T1IYVDygfGEfCUtTKzU/AMATEBKuj4TtcVX3iXDS77//3pLrVYO6d+9ev0GDBm9x9T+GeAg4cZAr&#10;A+FeyCn+22+/FTxqyQiaPkI3N2/eTMOHDxe5fuDkRVy/6hpKQMQT8njDEw+zsLKsFUQlqe61Q2Sm&#10;jB6qAGC/3IxG3USb58Toj5MeQgD3JIVB5QHj74kOCynQPUTNK1TAmgBsGg9+U9mElc8aPO4OK9wz&#10;uayatHr1ai9+gF4RERFvs0BQCwdNQCrjgZG2AXPpKOEs0Uzp8Ciopnqwug+SFA6XitT6iyOsGMQa&#10;BNyjrbkdTWwzSwqCCsTQ5uNF22dGd9ebdp/aYb64p4oQBrCOsNnPkpz1tDBnNc3osoimZM+mSdkz&#10;aULmdJqcPYumZs+h2TlLaFHXNSKPE/5Tk/ooVqvnJPQia6v76RxUgH8B43fWrFn0ww8/FIzqiiH4&#10;ODXzDLFi+/GYMWOcuV49aPv27UZ5eXmRrq6ub/JHMaWEBofVAICpA1ih6+XlJV5EkyZNxHQTsgqC&#10;2cMPAEc1fAL6SPA7IF8I7hvPB0dx64g0PVoFWzJg4daCLqtpYvosGtR8JOUk9qK20enUJCKFYkMT&#10;KTYkkRLrJFPr+mmUE9eL+ieNoNGtpop9h/FffXCMw3GMd9C+XqbIGKp0TEUDGinuaQIrBkq/lxVo&#10;cwiazEbdKcQ9nOws7dWMpLQwNTElDwdvig9OpiHNxtKCzNXV3r81O2MpWZhZCiUUm2optQuAyMMB&#10;AwaI/RF0JSCwnbCGMnzPxcVlP/yzXK9+9MILLziz9v8dV2nYsGEFTVC1CUJg69athTKV1vVuoFcx&#10;7g9F9joa12Y6NQ1vQfa2jupnUATyMKnwEAvOy7GWWFQ3oc1MWpSZb54rXltHmN1pmZiibBHeVm+E&#10;8cz0xaJtIBSUfi8p0JZzOi2nbnF91WmcPYyMKNHMjMazQvW8vT0ddHSkLxhXuV4cvnNyoouenrSX&#10;sZrRnZWy+ubmZFfE92ZqbEaJwSk0rcMCsahP6Z6qImZ3XM7tuEKkw7axsMUiU/g+BTFTDqtVq9ZS&#10;e3v7z/jjHUahNlEBCi3WIPXp04c2bNgg9mCHQghhgZXGCGMvGpyCz5i2Rm6izz//XOQcyszMLOTz&#10;tLa2Ps/KcwuuV2/y9fV9hQvx0M8++2xBE1UtwsvECkfs26x6FiDQLZTmdsKeBfptboOhTO7wJPm5&#10;3Q+9AxyYgTaztKRVzFROMrO4wgzlB2Yc34OB8Hff2dqqcYU/g6ngN+AbPv6wszOt5Xo2a1huLCwM&#10;Cs5rY24rmNf8DAjICmib7DXk5uRB8QFNaVnOJuVjKhgz05aQm7sbPdV9jeLvDwPe1/yM1dQxKqcQ&#10;07DjNt5kY0PvM07y+zjDuMjW9Sf8Lr7k9/A1f/4S4HpJ8RUfj/e5j9GGhYNNEaHfpVEvvbMWZndc&#10;Rgsz89t1eoenaHLbJ0XZK34wt/tS6tSgK3WM7Eoz0hZT89A2NKbFNOodN4SWdtlIYZ710aZ/JSUl&#10;NeHnUyRm2mbr1q1Ljo6OXs7K7Jfm5uY/cPk3/6QOnCkj7rJA+cfMzIyb3P5dFgDIEl1zaPPmzYlc&#10;3GMIkwjJnXQd2qkNwj1CAMTExDzwUqP9YmlFjv5splIcwFQGNRtd6N5tTEzoBWb6P5aSaQA/8H8u&#10;M/N5m/+fx/X+zJQGMHoxM0plWMKC0LgWYG5iwRbDbL4f3QkF7IfctG4LivaPo+U5mxWPqWg82Wkl&#10;xccm0NJeJWekYFaDU8aQlZn1A+1YEhhw+zfh9/EqNqbi9yQEQynf89eMrxjtWEnQPHcbtvyWddEP&#10;QZsd1VNY4h3qZ9FE7lsdI3NocNMx1Cw0ldK5PrZVHs3vvJpa1mlPObG9qV6thmRpon6ev1999dU4&#10;LrVCFy9etD59+nStAwcOROzdu7cBa/71jx49GnjixAn9WD2sbxQcHDyNC7VURSpofSTE+s6fP18s&#10;VisaumplbkMDm46u8CmQsmJSuzkiz7+4fxbCPZlZf8ZMHJqgEhMoCjCFbxgzrK3Jl9vCvIjGWFpA&#10;KHRu1JWWd9M+s4bfYlDz0RTiFk4ruz6neExFY37nZ2h03/G0pPvDhQFi459IW0C1nP3Frm1KbVdW&#10;YApoCAuHr/m9K73jh+ELxmXGLP6v6nxmxmaC6eKelZ5F11iavZGF/SbqHT+UpnWYT+0jMynANZhC&#10;PeuSkaGREKLw3aGu2Q4F+K9r166zevXqZc51SZVJHTt27MvFDYZ4Odg8B/l/KpOuXbsmnDhIUofo&#10;JtW9qWBjaUtdGveieZ1XVhkhAMbYLrIzGTFjMeRn6M3M/3MwgxIIAUwzfMwaZW8WAPYKWr62gDxC&#10;bSM70ZOdV2jF4Yt3M7HdLPJzCaAVXfXDMliYsYaW99tAT3VR/h0RPVkxPcSUmlIbaROYvgtni/B9&#10;fsfQ+pXefbHgPgFrcIxGHq9A11Ctb+kKX8/SnI20iNtrXNvplB3Tk5qENBfv1NHamSxMC1sqxcHB&#10;weGrRo0avZSYmDjZ39+/5dChQwOrrVO2KtO4cePcQ0NDn+eqeiUzmPD48eN1lhZCRdg44t133xVW&#10;CUK5im5So4KXkw/lxPWmeRlPV5oGVFaI1bj+ceI56hgb02kezCUZ/LACjrHlEKUgEHUN7F6VGNKM&#10;Jrd7slzO3wXZq8jTwVtMtSj9ri+YnbmM4kKTitNedY5EU1P6qMj7LwlgUX7CAqFpgaUAJ+yEdjNL&#10;pSSJ6LMusIQWUr+kx6hV3Q4U4lGHnGychUZf9F5VYCv9Dw8Pj/MhISGv1q5d+2k/P79B3bt3T1m1&#10;alXI3r177fgYSVWVmPGbt2jRYritre0n/PEmQ7x0+BSSk5PFphXY7BkLyOChLwlhigde/TNnzgiP&#10;/ZIlS8SiEoSuqs7/MGAaA5EGVTeCYg2FeOavdYhmLfBThQGthG95kPdjS6Boe1QW4gKTWDDMFWmK&#10;lZ9TGcu7buLnD9dLYQCGOTV9HgV7hyo+c0XD2ciI3seUoUJ/eCi4r6C/bPbwIBtWNkyMTKh/0xEP&#10;WHcYQ/gur8NCGpQ8hmL5nbrauYv8URr3ccfMzOw3Z2fniwipdHJyWte6detB8+fPb3LgwAFvHtJs&#10;2D6c+BiDPXv2OM6cOTOoW7duUXAKBwQEtHZ1dU3z9fUdHBQUNDYiImIiwIJkLFsKuXydDg0aNGje&#10;vn37uP79+0cyn/A7evSoRcEpJVU2bdq0KTwyMnKlpaXlF6wF/MtfCYeztsBWwE1zc/Of2Ar5lC2T&#10;Z+bNm9fm9OnTao2CLZaexsbG16CtDW42ptSMqLKxJGs9tQxvL561BWt+iAhSHMxFcJHhx4Ma/9NH&#10;NKodJ0IzS6J9Ls3eQANbPSZKpd8rA7jvyWmzydXRTfH5KhNGjPW2tqUXCAALBEw9NiywJBNCksV7&#10;6tK4NwW7s9VduE/dtbOzOzKQaceOHfXBwPm7EhHS34wdO9Y1ISEhvHPnziNjY2Nfsba2/pZ/0jy/&#10;VsH85/eoqKhdOTk5Axo2bBjw7LPP2vD3kiqbLl686P7yyy83Wbp0ac6ECRNGsuawvlmzZs+jU7Dw&#10;2IUVzyjZmnguIyNj6bBhwybg2J07d0aXNrfHhg0bglho/MzVe0aGxmI+F9MuRQe4vgEM54n0BWLa&#10;AXPDHyoNXgUgTDRajwVBUUT7x9NCtn6U2kAfMSX9yUemUalsQCDsd3AQ04RKfeRRwP/yGKqQ4pds&#10;bESU2hUuf+Xvs83M8P2d8PDwoVw+lCAkmjZtav7YY4/1Y63+JH+l9i+qYGCAdRCG5O5sQSO6hdGO&#10;xc3oh3ez6c6ZHkQf9yT6tDfRZ0roxb8Vj3sXe9Dl3Z1o08x4ap/kQ2amhqxAFg6YYEXyMt/bwLCw&#10;MOl/qCFkwOZmFy7VKbstTS2pSZ1mNKbtVFqcs144KBFiVxJttSIARx42hTfjez3CA7Ekmt7njHpV&#10;SBBowsTIVEwl4dn15R1oYlLaHLItx6rgioarkZHwLSn1k5LiBANTTxMtLQv1P0QjtTU3x/Tv9QUL&#10;FrTi6xWi999/P4iVuY0sNH/lY9R+RBUszIxoeE4oHX++LV0/3Y1uf5hLdIaBUpcouMZffM0Dz7ak&#10;RuFOmvd1D7MXjo6O78+ZMyeMP0uq7sRCwTcpKWkKd9Sr/FGzMwjAAY0IB1sLO3K0ciYPey/ydwmk&#10;SN9GlBKWSu3rZ1BWox7UO3EIjW49hc3o+fRk55XCgYZ5beSSQZgcrI/8PDFl81X0SRrCg82Qctlk&#10;/1ZjIBYHhIs+oUc+gvIAoYQpYW1YIK5UbJuKAoTStLT55OWYn622qmEMM/ErRfpJaYG+l8f96mlW&#10;SNDHVN+fZ7jyWDExMfmpV69eAwMCAlZbW1tf5uveLnofSVFutHVuIl39IIu1/ftMWR+A+znzchq1&#10;a1Kr0D2zYPjb3t5+74QJExrwZ0mVTQgdW7t2bfiAAQPatGjRooeXl9cEfkHrfXx8XmWTcy/jINeP&#10;1qpV6wSXx/nzYa6/z/W33NzcnndwcJhZr169IZlMU6ZMSdq5c6dn0bnNAwcO2I8bNy6ydu3aOUFB&#10;QfMjIiK2ent7fwgnGP9cqIOUBcZGxiJCw9nGRQgWxJ2HedelRkFx1LJeW8qMyaXuCQNoQPJIYaVM&#10;6ziPZnRdSL61fMX/92KRkcYgVAQP1I9dXcmFtbWi16/qgFBuW78TzctcVWbBWlpACMzqtJRCvcIV&#10;76mqACvR4T9S7DOlxFeOjmKNgghJZTwXFUXm+dNFhWBoYECJDdxo7fR4+vFAJtH57opMWB9x48Pu&#10;tGFWEjnYFh5HrDhei42NHc91SbokZtA2ubm5sZh/ZEa8y8bGpkSOJEQoGRkBhgLohErHPQy4Vp06&#10;dd7ha8+IiYlphegF/v6hdPr0aZMjR4647t27t9a2bdtC4CTfuHFjJMCCK3LFihXRs2bNSsrLy0up&#10;X7/+av4L+fGgHGNjQ6MZg1hb68ZlFjP5dm5u1NrZmZpzvYmpKSWYmFA0m+WYGsL/+vAA/K4EwuAb&#10;HpwvIV68nAvI9B32Vo7UKaqrSKanq+iwBSx0GgcmKl6/KmIha/WaGn2ZwX0M5fOsdPjbFl5D4epo&#10;Tn07BdKF19KILvRQZLRVCvwM+9a3JT+vB9aK/BkYGDibFUojrksqD3EjGqampgakpaVNdHZ2voSv&#10;VDAxNqRaHlbULNqdFoyOog82ptL1wzn5DqRPGCgvMi4A3OGgcZxjaJYfMfAbjsGxQMF/b5zKpY9f&#10;S6edy1Po8X71KDrMibxcLYVA0bwPFdgC+SolJeXphg0bNsY6Cv6u1MRCBn4K6sEDqaQrhDFwF1hZ&#10;kRMLhnMFuWkeBczhLufz41o1BRamFpQR042ehGDQgo9hMZ+jTb2OiteqyhhmYVFmRzIEABYsnmal&#10;JAP9S0PZ8HC2oLyh9emfE115/Ckw1KqO0wzmKXvWtCN7m8IWkJGR0Y3Q0NABXJdUGhoxYoRZ//79&#10;B7MWXmiOHp791HhvOvZcm3zvf2WZkxAgLDC+fLMjzRgSSY52ZkIwad6rBq7Hx8dvnzhxYhSeiz8/&#10;lNzd3ZMMDQ1vJLD2X1JhAKSYm1N7FgQiQZnC70UBAfJqEW2tpqFF3XbCb6PE6B8GCJLeCfn7GldH&#10;zGVGXhZhgD71Ov/XnpUS1bnMzYxowagounG2ksZqZQBC4eMeNH1odKF2BSwtLT9l3hbMdUkPowED&#10;BvQ3NTVFSKc6d1FQLTt6c2Vz+lfPNYl7Z3LpX+7wn+xKp/4ZQWRlqRihg+iDG1hDMXr06Mdee+01&#10;e/6uEI0dO9aXf7+KFBAljez4mOHDwmBDUJDaNH8UEOlxhGH84D3WOGDBVH2/KJqevkjkvFESACqM&#10;S80TqZ2VzlMdYIF+xwxdqc8oAUID/a+jqWmhvtStjT/9dqqbGBdK46Wm4PeT3Si89gMRZXeio6Mn&#10;cSlJk/Ly8iKsrKyOsDasDicL9benA5va0A1I2Kramc7m0h0uv9mXSRtmxFNUWKGQNE3cRESFl5fX&#10;xhUrViCDokFwcPBm/NaUNSxM5ygNQk0c5sEbD6sAg7gU1gTSFTevhLQT+gxEY3na+1Av1vzvr6Zd&#10;J9ImuNvl7yFQnZFpaSnWnSj1FxW+YxzgftaWBYCtxjRQHR63+ze0pts1XAAUxS1WEif3qVuonRl3&#10;69Sps5VLScnJyc0dHBzUYWXGRgY0MjecfjvURTBSpUat8jjfnX75IIu2Lkyi1vGeZGn+6Jw0cB4/&#10;NNTP1pbe9/en/a6upTbtYR2s4/9jwZHStSXy92Nws/VQ/K26wZoZ+zvcH5T6CQTARisrikPqCY3/&#10;GBsbUv/McPruvayqq7hVAGAhPf9k/k6ImnBxcdmdmpr6yOnjaklt27ZtrBmvb2VhTLNHRNE/p7sp&#10;NmK1BguHm2xKv7w4mdokepGN1f25Vk2YGhnRVNbEsHmJYpQHrIFSWASawEBvxQJH6bo1GbVq1aKV&#10;K1dSw4YNFX+vjkCKcpVCoVowttnSitq629L0x6Lp+w+60I1PelOLGA8yNzOhJ8ckcB/uqdy3JR4E&#10;C4QPt7cnR9vCq9GDgoLeO3DggDHXawbFxMTY+vr6Yh9k0QCIyOnVIYj+xVSQUsPVRJzrLhxt255q&#10;Ss1j3MnG8kHhYGtoSKOYeR9m5o8Bqxq05cFVhKlWw/UGZUFISAidPXtW7MTHSoviMdURfWxs6Hvu&#10;U1gX8AZbB/EW5pTVLoD+ONI131LnvrlxViJZmJvS6rzk/Eg9pT4s8XCwQLiwo4NQgjXbny2EpVxW&#10;fxo5cmRnLv5iiAd3sjenr/ZkKDeWxH1wx7n9UXd6YX4TqhfkQKYmD0YsBbPVsJ41OjD18ggGZDb1&#10;qUHMryiwj/WFCxfos88+K3F22+oCc1YEljk6UpiJCbk5W9CeZ1oVitT74b1scne2pmXT2rEQKNJH&#10;JcqE01vbkq1VIYHw39y5cztxWX2JLYLtXKgzj07qX4/u1qQwMy0C847/ne1B66YnkIfLg1M7mMuN&#10;4QH9Nmt4PxZh9iUBfBM5Ncyh7OTkJDYyv3XrluK2pjUFreI96d8PC0f/oP7Swla0eX46j1lM49bA&#10;qVwd4R7zwIPrWxd9D3fnzJlTj8vqRc2bN3eys7P7mKviQW0tTejIltTq6xyuaPBARbTSt/szafG4&#10;RuTpUrCtpQZcDA2pCzP3D5jJI3JISQAUBXwSL9rYkEWRc1U3+Pn50blz5+ju3buUkZGheExNwJQB&#10;9UUSNiXn773TjCLfSWgRbH0tGRdV6H0EBwdv4rL60OrVq/1MTU2/56p4QCc7M/ryjU7KDSKhHUA4&#10;sLZx4Y2O9ORjURRYq/DqYqQWDjAyoqGWlkI4PCoZ2Xm2LpKr4bRRYGAgHT58WFgCAwcOFClKlI6r&#10;zkDk3uLHY6SFrgf472RXitbIhGpkZPTHm2++6cv1qk+xsbEWDg4OH3JVPFwtd0v6dm+mYkNI6Bjn&#10;e9ClNzrTjGENqW6Qg2ACqvcChJqY0BgrKxEzjiiSoj4HfN5tbU0hLEQ0/1cV4evrK7Y6vX79Oo0Y&#10;MQKDTvG46gwXBwvaNDuJbnO/UOwvEpWCPw7nkLP9/QCOyMjI17is2oSMoe7u7h9xVTyUrbUJXd7T&#10;WdEElagEXOhB14/k0NNT4yi2niu/n8Kavw0zyAFsOcDn8AkLAlUYK1JcvOvkRLU00gxUFbi4uNBL&#10;L70ktk3t27dvsftdV2fAv7RzWXO6h3xcSv2iNOBzXGPmdeeUwm8SZcPZXHpqzP3pIu6jf65du9ab&#10;61WXHB0d53IhHgiRL/vXtVR+eIky459jXentlc3F+gSl30sFCOmPe9FnbD2M7BHBTMOCLM0Lh7wF&#10;mprSNLYO3odQYMyxtVXvZqXPsGShtnz5cvrpp58oNTVV8ZjqDjdHSzq4pX35k8KdzqXbLAReWpBM&#10;bk6W9N2+LOXjJMqMXz7IJlPTfGuVhcHNxMTEFlyvmnTs2DE/Lv5hiAfq3i6gxucl0RVunu1O6ck+&#10;9OqSpjpxyN+92JNune9B+9e2om7tapO9TdWxCDD9M2PGDDp+/DhZWT3oVK8J8HGzpi93Z9E9bfSN&#10;j3vQ3NFNyMjQgLayMJABIDoCj7fpQ2PF+zMwMLjt5eWFcPyqRwcOHLA2NjZWryqu5W4lIl0UH1pC&#10;K7h3vrvIBtmpmQ/RRxUwB8xM4M6H3ei34zn0zbsZtHtlCxraJZQaRbiyFVj58+8mJiaUlpZGnTt3&#10;rrFCIKy2A337ToZ2hMCFHrR+dmsyNzelNgle9LcMK9Ut+J19+UYWGRvnjyV/f/+qmciuVq1a/bkQ&#10;awkwhfDM5Jjqma9cz3DnTHeaNbwBBfrY0A/IDaNwTIUAzAfz0Xw/1492pc/f7kwnXmpP765pReN7&#10;h4s89ugbD4OJiQF5u1lRg1AnSox0p+axtahFnK8azWN9KYURW9+DwgKcyb7IzlI1VQAADes40wVE&#10;62kjOojf5SVmSgG1nNgiNKV32ToU71bpWAmt4u75PhTk7y7eaYMGDZZxWfXIz8/vEBfiISzMDOmj&#10;nWmKDyuhA7BVsGx8I7Fh+P5nU5WPqSyw9bJlblMyM73vh8AOV11a+4lkfZff6Ux3wWhg2ZSS4dzk&#10;c6+YGCOmL1TnrmloGuVOn+/urDVmfeNMLg3vVk+cO6G+K/16uIvicRI6wic9qF1yiGh/FgYvcFm1&#10;aP/+/QFcqDsoQhhvacO5KVFiYEqub8dA4fw9/nyHfE29yDEVCrYK336mhQiXA7OuH+JI259qRncv&#10;9ir7vRXksPrnZDeaOaKRur/VRPh7WdNHr/J7hhDQUm6vT3d1EikncP5xPcNlGupKwE1WiuqHuoh3&#10;wMIAmRuqFqWlpS3iQt1Rc9qGSrOyMvBxT+retrZ4B6+vbF4pK0cRunjs+Tas/ZuJJHvzxsTkbyeq&#10;cGypwIzp9xNdqVvbIHU/q6kYlBGUvzWrUjuVAfA97ViUTAYGsOqNaN/alpWvTNQksDC/w+9g1vCG&#10;lNDAjSIC8heLNmzYsGrtdYCN3s3Nzc9yVd1ZN8xpUyjJlUTF4ddDXcjB1pQZsTH9d6xrha7vgIMx&#10;rq4zmZka0atLmufvK61wXGlx75Oe1CnFR92/aiJMjA2E36VusDNbRsrtVBbc+6QH9WiXr0A4O5jT&#10;vyekRV/R+Oi1jkJxOvhcW+HzmT4ofxMctgzWcll1aNeuXc6Ghoa/crWg4xrSh9tzpGZRibh2sAvZ&#10;WZmI1cbfYMGfwjHaxqmX2pE5C4Hc1Np0Q1tWIfehl59qWmN9AtDUJ/SJoOsnu9LVfZnkwsz65Asd&#10;tCbgrx3tQv6e+dNCEDT/+yBb8TgJHYH7N3x8Xm5WdEUV/MHfPTEgXxiEh4djzVbVobFjx4YZGxtf&#10;56p4AGMTM/r8rV4VqpFKFAF3qGWP52ffzG5ZS2zcr3icNsDX+vbtDGGNzB/ZkO7yZ8XjSgsWKEvG&#10;NxbPUNPg6WJJu1e1oJsFbXHh1TSxI96MwZFEH2lH0P7JVmNt73xB0DbBi+5pyYqTKCF4nLy7piVZ&#10;swV/7Lk2978/350e61oH7+Wuh4fHAC6rDiUlJTUxMjL6l6uiY9lYmdMfB7nDSmFQqbhxshvVC3YU&#10;72TttFid+XA+ezOTLRBDmjuigVanBg9uaSumm1T9qiagUYQLHX6x3f13BUH7ToaIvmqX5E03teYo&#10;7kgu9vkb+idGutK/3FeUjpPQEZg3Hnu+LQsCE9q/rpV4z+rfPu5B3dsGiEVnvr6+HfkdVR2KiYlp&#10;xsLgP66KzmVjbU7XD0lhoA+4/WF3cncyJyvWPi690VHxmHLh457UISWQ/Dyt6T9tzjVf7EHDciIL&#10;McrqCjhs+3QKot+O5BQeM8wg3liZIo7p2b62dpzwjF/ezyYv1/x9MDo2q0V3pEVQ4fhqT2fyYusP&#10;+7o8kKHhUm+Kqecl0lEwb23F76nqUEREREsWBje5KjqYFAZ6BGYoUwfkx4wPz6mj1QgUnPvcy5ms&#10;wRjS1vnJWrUK7nzYmyLq+Iv7rq6o5WFNO5amKLbbHW7blRPzp8iyWviKTVCKHlMW/Hwwi4Jr2Yjz&#10;Roc50R05Risc/5zoSgHe1pTT2l8xwOKvIz2Yh1ogpcq/I0aMaMDvqupQQkJCsqZlYG5qTL+810UK&#10;Az0BnMnmpobcuQzpizcytPZekAe/fUq40Gx/O5Ct1fd940Rv8vetfttOGhr8H3VrE0D0SS/F5wbu&#10;ftyLslv6iuOXTWistXaFTyA1zlOcN76eM/1zRnvCW6JkuMXvsn2iJwsDW/rpEFuCRY85150+2JCe&#10;31cMDa/t3bvXjutVh4oKAxMTI7q6R7vMQaIcON+Ddi9vJt5NUiNPuq2leef/fdCFrC3NRbqCf49q&#10;OYSVGWKn5tVnPUEtDxt6f1ObR2r4517pIDaB8nKxoqvaVKjY0hjWJVjci6uTOf15VIERSegWH3Wn&#10;jdPjyIz54xe7Oim+W4zNyJD8TW7q1KnzJpdVi3JzcxsZGxurM5UC765uLRed6RH+OddDTAtYW5rS&#10;iZfSFY8pLb7dmy2sQEdmXjeOa9kBycxr08xEoUlr9quqBDtrU1r6eGP69egjmDozgP8+7Ea90wLF&#10;/wZlhdG/WhLYAtyW761tQabGBsIR/embOvAdSTwS7/I7MDT8P9owPV68E6VjTm1vp+7zy5Yt68Bl&#10;1aK5c+fWZmFwjavqgTB1YH2tziFLlA93mRlN6JvvkH1yRCOtLAbDBjmuTlZkY2VCfx3S/rTgvye6&#10;UsPQ/GioqgJEVfXoEECfv8maX0n6PzOFPc+0ZGvAnIL9HNkyUNYYy4Of38sSG0wZGhjQ7qeba/38&#10;Eo/G3yzcw/ztqElDt+L3ILnYk4Z3yc9J5OTk9AWXVY8uXbpkY2Rk9D+uqgdF8xh3uY+BnuHzNzPJ&#10;4P8MKCzAie6ypaB0TKnAzG7hmFjWdgzo7EusbRaj7ZQH2EylWaP8DI76Cuyf3K6JDx1+vm2pFKBv&#10;382g2Hpu5O5sRTuWttbJXsSYo85ske9/WDQ6SmsrwiVKjluMFo09xNa/N4vbGY7f01e7Oqq3pPXx&#10;8ZnJZdWk0NDQnVyoB4i3myX9fUzOS+oVzvek1gm+zLyN6MIO7TiS/zmeK/bUja/vTncVftcGkKJ7&#10;YEaI3q1CdneyoL3r2pR6Qd9fbPEM61KHfNysaM/a1rqzoFm4HN2USkbMYLCW4L9TXZWPk9AdeIwt&#10;Ghslpn5eX9ZM+RjGP8e7UrCvrapv3Ro7dmwjLqsmLVmyBDvyqAeKmYkhHX+pneKDS1QSWMvetTTf&#10;kTwkJ1I7ltu5XJrUJ0J09jdXt1I+Rkv4Zm8WKxnqAVPhAFPFKmtzM+yfbEjHXmCBWgpr6B4f++by&#10;5tQ02o0ZM3+nA0tKE9cP55CNtRnZ2ZjSnzINdcWDx9eP72aKSL7eaQHF+1C5H2yemSBSj6CfxcfH&#10;V+2N8InIwNra+gdUATzYhulxcn5Sz3D1/WyR6iAlxpNuaclJee0QQleNyM/TVlgfSsdoC8jC+tvh&#10;btSxeX5iNV3D0sKI8gZH0h+sud09000M6NeXtRC+gS9eL6UwON2N779iVvpC0E/uV18I6RfmJOpc&#10;8Eg8iN8OZZOdtTHF1nUWiRaVjgH+OtJFRJChvzEP/XngwIEmXK/aFBwcvIYL9UCCs4SQu16hASQq&#10;B5i/7NzclwK8behHbWmLzHi+35cpQkxre9mITb0Vj9My4BS/tLszPd67Lnm4aGeHMySCG5Vbhy68&#10;lsbaOzPuIvP4d890p8wWfmRlYUz/25+lt8rOX8e7k5ebNdULdBCOeKVjJHSIiz1pTG6Y6FNHntfI&#10;O1QEcCZDMVP1Pzc3txlcVn2KjY1FKNRdhngwOEMubNeDTVYk7oOZ18KxjciBGffHr2snxBSAxr5z&#10;eQvx3sMC7OkaUisUOUanAFM+351+PdiFDj7XhjbOakJDskMppZE71QtyEMLC0daMAnxsqXGEC3Vo&#10;6kNT+kfSK4tT6CT30b9Z88d6jEcx90/f6iiywYbzM97SV2cst8Pk/jFiqvbz17UfnSTxCLD1+NqS&#10;ZBG9tf6JuPx+Vcxx2+YnielHjBszM7MrGzdutOd61acDBw6Ym5qaFooqahXrKTfF1ycwY/i8IGrh&#10;vTUttCuo+VwfvdpZ7GxmZ2NCBzenPqBZVxrAEMvLFFnbG9Apfy3AjCGR2tlwXgf4YX+2iHAako30&#10;IzJ6qKKBdRx21ibUOcWHbmMrV4VjgK/f6iSmV9GfDA0N/x4wYEBjrlcf2rBhQwoXdxjiIZGe9eS2&#10;9oqNIVE5uHmyG3m6WtLWuYnFay3lwK+HctTZUnt1qF0tMmJCoXmsa34MeEqMh07CQLWFrYvg0zCg&#10;Y1vZKlf4XUJ3uMvWYockb5Fu/Mo7xe8jcu04xoiD6E+Am5vbOiIy5Hr1Ij8/v/e4UD+o8KR/rFvH&#10;okQpIBa3hNJzsxN0IgwEWGveMCORTE0QefN/tGFmgpjjVzxWz3GHtbvHe4eL50iOdtPvnD4fdRfT&#10;YwkNPOmezD1UoYDTfnyvCBE9dGF7u2It0Xvcn4Zl5ysWgLW19bfYLZLr1Y/S09ORg1v9sMD761vL&#10;uUt9AQsAzGWueDxa54uQbn7YTZ0Tx9TYkHYsTubBUHWY1Hf7s8m3YCewsd3D6e5DzH69wKVeFBXu&#10;Qh+/WrpIJ4ny4/Cm1sIiGNcjrFhBDIExoW++YgGYmZldCw0NDeZ69aW4uLhtXKgfOiLQPj9fu0ID&#10;SVQwmEnsWdmMVkzQTlqKkuCfk13pqXHRZMZaE7KcTuwbkX9tfVQQ+J7+PJ5LLeO8Rd/FvsAfbusg&#10;BrLi8foCvr+f9mZRWICDsP4Uj5HQCa4f6UJuThbUJtGL7j7EYfz2iubqVcZAmzZtRnJZvSkqKsrS&#10;3t7+U66KhzZgzB7aQC6H1xOce6U9rZnSuMLfB6aKjm9rp04xEVbbjtawlfIP/ArFLcqpKJzvTkdf&#10;aEdRYS7qwTq6Rzj9d7qK+Dy4/d5ZnUoTetflusLvEjrBDQaEQIivLf18SDmsGorEtoVJ6n7FuN24&#10;ceOJXNYM6tChQ6FVyViIJpZk67uGVQPw3XtZtHVuk8oTztwH7rAGtYs1pRaxXmRiYijWKQzMCKYD&#10;G1uLLTt1lqZBBbaQIJwObWlD3dr4i2ksVV/FYq1npsbq/h60CX6eRVOz6fyrBRurS+ge3D82zYgX&#10;604u7UxX5m0smE8810ZMIan6l5+f3wsHDhww5nrNoY4dO0L6qdceYLu9y3szHmwwiZqNj3rQ74dy&#10;aM5jURQd7iL2hkUCPGjpC0Y3ov3r2tHXe7vSH0e75u8DfJaFGCwJRPUUB/xecMwd/g92mPr+/Sza&#10;/2wrGtU9nIWPmXBwB/vZ8ucwuvhqGt3i++jQ1I8c7UzpmyrWT/880oWaN3Kj23I/4woBtP0PWHHB&#10;eo53nikmTJu/274oWS0EwAtDQ0Of57Lm0fbt200dHBx2cFXdIP5e1qz5yVWREg8BNKyLPenvY91o&#10;0+wm1LaJt+g3iN8GA4eg0OxTD4ORoSGZm5mQk70lRYZ60Lh+sfTJ62zOY0/hItMpN/maDes4CR+X&#10;sE40fqsSqEqWTBXHb8e7UoifHT2BdP0KguAeKyIvzWui2Rfvuru7Y8MaA0aNJQMWCF9zqW6Ytole&#10;dEt2XIkyAKud72GK50IPuvNJT7r9SS/uSz3UwEIffHeHGfvdC/nHlsj5y4Jh94rmon/27xSot4vK&#10;JCof2JEswMeGJvaOUHbWX+xBE/vcjxpi3IuIiJjPpaTc3FxvKyury1xVN1DrOC8egNKhLKEfwP4C&#10;SJONdBPXdbBZj0T1AMKL+6QHUHykq+JGNdeO5lBkSKFNmf7r0aPHeC4lqSgvL8/T3NxcndkUyG1T&#10;W0jRog0qIVGh+Lgn90V/0SfzBtUTPgzF4yRqNs51pyeHN2BF1vPB4AtWHs6/0oHcnMzV/I3xV+vW&#10;rdO5lFSUEhMTg42Njb/jqrrBYuq60F9IFKbZsBISFQTM7S4cFSX6oouDGf3vfRmNI6GAs7m0YlIM&#10;+bhZ0m8Hi4SQnmch8VhDMtGISLOxsTm7ZMmS6pF4Tld09OhRRysrqy+5qm64+Pqu9J9cPi9R0eAB&#10;/tLCpoSNyu1tTOjn9zLl9JDEgzjbnXavaCb25C5kEXBf+fqdDAqqVWjTpTthYWHruZRUElq3bp2b&#10;hYXFRa6qG9HK0pjOv6a9tMoSEg/DPR7gb69MEX0Pa2B2rWyueJxEDQcz/FcWNxXbnP5x+H4Whdus&#10;vE7qV0/NvwATE5OfunfvjlT+kkpLoaGhG7go1KAvzk+WkRwSOsU91u6WjosW/c3IyJBOPZ/2QJip&#10;hMQ95kO7ljUTe0jfKMiphci0w8+1K8SzGPccHR3f2L17txnXJZWFsF3mwIEDB3P1P3wEkLoiJ1Vm&#10;OpXQDX4/mkPRYU7qgYxcSYc2tM5fd6BwvEQNxUc9xCr0tgnedLNg6vDqe9kUWMtO3XcAc3Pzbzp1&#10;6lR1N7DXN0JjGhgY/MlVdSO7O1vSuZdZY5NWgoQWcJc1/40z4gTzR/+ytLT8LiYmplW7du2S3d3d&#10;z/P3N1rHe9HZ7e0rL02HhF7gxululNPaj0Z2D6fbLAj+PN6VctsGqnclAwwNDW8GBQUN57okbVNY&#10;WJipp6cnlmqrGxzonR5M/ym8MAmJEoEH86dvdqK6gfaiP5mYmPwSGRk5lOuFaNWqVQ61a9d+3MzM&#10;7GesN0hL9qH3N7Wm21BGCjRDieqPXw91oeQod3prdUv6l9/9zGFRZFawI1kB7nl5eW26ePGiKfqN&#10;JB3SgAEDmhobG3/PVfULMDYypB1LW+j1DlMSegZm4D8cyKJOKb6iD7Em92dAQMBSrj+SZs6cWd/F&#10;xWU/V28yqEGoA+14Kpk1xBwRWaJ4PYmqjXPd6b31rcnf05o+3tWRFo2LKSoEyNnZ+V0WAtZcl1SR&#10;1LBhw2cMDAxucFX9MtydrenTN+Qm3xIPAfeNb/dmUUojL1W/ucEa/8tclpry8vIM27Rp09/CwuIz&#10;/igSLiI3Ut7genT1gyy6c0YmhasO+Pt0LluCtdR8pghuu7u77/P19TXnuqTKom+++cacNbQLXL3H&#10;UL+gOrWd6X+H5UI1ifu4d747HX+hHVmaG6v6yZ2IiIitXGqNOnXqNMHIyOgfrqr7Yy13K3p/Qyu6&#10;faGH/m+AI1EI6DPrZySq+UoR3IN1OH78eBuuS9IXGjRokJ+tre0VrqpfFmLDExu40y9SKNRcMPP9&#10;51Qu9U4P1Fz9+UejRo0mIGMu13VCaWlpNj169HjCxMTkD/6o7pO2VibUMaUWfbWbrVe525j+4nwu&#10;7X+2NVlbqhUHTfzVuHHjJb169ZKWgB6TQd26dRva29tf4nqhF5gQ6UZf78kU836KL1+i+uBsLv17&#10;qhtNG1ifPJwtVH3gloeHx4X09PQmXK/QFMErVqxwSkpKGmptbV3Iz4UNcmp7WdOYnmH0/T7umzJC&#10;qfLBAnrT7ERysTdTv6cC3HVwcPic32PLvLw86RiuSjRkyJB4FgqnuFropQbVsqO3VreS2VCrG9ic&#10;v7I3kyb0iSBPF0v1+zYzM7uC8L4333zTgT9XOmFaMz4+vouXl9dh/qheOwNAOCCb5cxhkXR1v1Rc&#10;KgzczrDUctv6s/X4wD4Y//j7+y/ftm2bF9clVWUaM2aMs5+fH+aFRdSHChZmxqyRRdD3+7NE2gHF&#10;TiKhv+AB/O/JrsKUz2zppzl477EGfjUgIGDmxIkTnfizXtPSpUsjuH8u4XtGtt7bDM1noRA/W5o3&#10;sgFderOjiGeXkUrawT22Hj9jATCWrbKiEUFGRkZ/ubu77+rUqVMsf5ZU3YiIjGJjY0dYWloiAZ56&#10;m03AxtKUXpqfTP9gY3Pp4NNP8OD9h5n/mW3taWRu4QFsYGBwm5np5ZSUlFH8uUrTokWLWru5ub3O&#10;Fs11/lionwI2lsY0vnc4HXuhLf11oqvsryUEHPe/H8sRe6xHR7gUalPGPWNj47+xy9jMmTPr8mdJ&#10;NYni4uLWGRoa/svVQlFIni5W9M6aVnRTamCVirvM/P8+053eZ80fQQCa74hxj7W3G6z97966dasP&#10;f662tHjx4gRPT88P+HkxpVSor6rgYGtGi8c3oqt7M+jm+e5ipzelNq1JuMvMH+Ggu5anFM0YqsJd&#10;ExOT682aNXt6+/btRvxZUk2nfv36ObZt23YdV/9mFOowDramNH1oQ/oLe93KJGW6w8Ue9C+X769v&#10;Tc0be5Ktdf5m90Xex1/M/A/m5uY2yszMtODPNY5GjBhh1q1bt9pNmzZdb2pq+it/VbSNBIyNDcVm&#10;/qlNatGeNan093Fu4096Vt+0LRd60B3G6a3tKKO5rxi3xeyB/XuDBg1ea9eundfAgQNN+LMkScqE&#10;qI/mzZv3dHFxwQKiWwx1R8K0REyEMz03r2m+eS53uiodwIgu9qTbp3LpxIvt6bHccGpYx1FotZrt&#10;rIKlpeVVZnpr2IJrxJqbXNFZDPXt29czKCioCTO5l42NjX/jrxTbE0Af9vOyoSYN3WjywAZ06qX2&#10;9NeRnPwQV2Tc1OcpJzjT+T5vFkwVTupfj+LquYi00dhrQuF5bzk4OHzVpEmT2YmJifW2bdtWIxUI&#10;SVqiYcOG1a1Xr940R0fHL/jjHYa6s2ENQ+O6LjRlYD26gD0WMK3EJrpiR64JACPB87OW/9/xrvT5&#10;m+m0aXYC9U6rTXGRrmRpoRivDdyxsbG5Ghoa+lxISEjGrFmzqvW0T0XQmjVrnGNjY1O5PWd6e3uf&#10;MTQ0/Iu/Vmr7QrBnwdwowpW1az8alVuX1s1qRkdfSKdv38miawe70p3TvVhoACw8EAaL9w2AUUPY&#10;FwX6hArq7wuOV/0X52Emf/dMd/rzcBf6dk9nOrilDa2c3JgGdg6kdkneFOhjW2iHsKLg5/vHw8Pj&#10;PAvFGfHx8a34+e34e0mSdEdPP/20T1hY2HBPT8+3zczMHtDCkB8pOtyFJvarS2893YK+fy+LbrEm&#10;TOe5w2MgKDFRfQcGMqbI+Bnufdidfj/Uhb7ck0lvP9OaFo2JoZGs4TeL8SZHW3MhIIu2iQbucZv9&#10;wszpsI+Pz/Q+ffq02bhxo1y0U4HEFpZd7969O3D7T2K8xUrOV4ic4Z+U3lcJgKkYQzIwNEZyP7Kw&#10;MCcbK4a1BdnaAJaibm1pxsoA/25uQqYmRmDeRc7zaGBVN2v6l7n/7GPGPyMrKyubtX0X/k2SJP2g&#10;EydOOKWnpw91cnLabm1t/Q0PCgyuB6JAzM2NKT7SnaYPrk8vzU2kU9va0dX3s+j6sa5081Q3uncW&#10;AgNgbUloU4hsQl6bR0BT+yoKlSam0sYK6nf5f7jm36zB/34kh++jC13a3YWObEmnbQtSaOnjCTQg&#10;qwHVDXEXA7joszwEd5jhX7Ozs/uCGc22Zs2aTXr11Vfr8PeSqgBdunTJZu7cuSktWrSY7Ofn97Sl&#10;peXrtra2F9hyu2Jubv4b+jYz8gfCX0sLCAOci/vK7zxmfrS3t/+Sy9Pcb7YHBAQsa9u27bg5c+Y0&#10;P3v2rNwfWFL1oLfffjs8LS1tPvKXGBsbX2H8a2BgUMgXoQwzMjK1JhNzW7JzcCMPL1+GH3l6+5GX&#10;jx/5+HiRl6cHubm6sOZlSXbWpmRfAHMzIzI1NmANTNGBVh7cRgQPD+I/ufyRNcvdHTp0WLBhwwa5&#10;aYckSZIklYXy8vKMY2NjLdzc3KymTp1aZ9SoUSOSk5O3h4aGHmbBcYk1JiVmrHUgNh/X4+seaty4&#10;8RvZ2dnL+N56snYYxWSH+2vatKk57pePlyRJkiRJkiRJkiTp//7v/wFsHZTfs0+egQAAAABJRU5E&#10;rkJgglBLAwQUAAYACAAAACEA6adQBOIAAAAMAQAADwAAAGRycy9kb3ducmV2LnhtbEyPwW7CMBBE&#10;75X6D9ZW6g0cF0pJGgch1PaEkAqVEDcTL0lEvI5ik4S/r3Nqbzva0cybdDWYmnXYusqSBDGNgCHl&#10;VldUSPg5fE6WwJxXpFVtCSXc0cEqe3xIVaJtT9/Y7X3BQgi5REkovW8Szl1eolFuahuk8LvY1igf&#10;ZFtw3ao+hJuav0TRghtVUWgoVYObEvPr/mYkfPWqX8/ER7e9Xjb30+F1d9wKlPL5aVi/A/M4+D8z&#10;jPgBHbLAdLY30o7VEibxIqD78ZjPgI2OeSzegJ0lxPFSAM9S/n9E9gs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G91uqGwYAAGciAAAOAAAAAAAAAAAAAAAAADoC&#10;AABkcnMvZTJvRG9jLnhtbFBLAQItAAoAAAAAAAAAIQDK5VMRWFsBAFhbAQAUAAAAAAAAAAAAAAAA&#10;AIEIAABkcnMvbWVkaWEvaW1hZ2UxLnBuZ1BLAQItABQABgAIAAAAIQDpp1AE4gAAAAwBAAAPAAAA&#10;AAAAAAAAAAAAAAtkAQBkcnMvZG93bnJldi54bWxQSwECLQAUAAYACAAAACEAqiYOvrwAAAAhAQAA&#10;GQAAAAAAAAAAAAAAAAAaZQEAZHJzL19yZWxzL2Uyb0RvYy54bWwucmVsc1BLBQYAAAAABgAGAHwB&#10;AAANZgEAAAA=&#10;">
                <v:rect id="Rectangle 2" o:spid="_x0000_s1027" style="position:absolute;width:100869;height:13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koDxQAAANoAAAAPAAAAZHJzL2Rvd25yZXYueG1sRI9Ba8JA&#10;FITvgv9heYXedNMcSo2uUgqCUkpRg9jba/Y1m5p9G7Jbk/rrXUHwOMzMN8xs0dtanKj1lWMFT+ME&#10;BHHhdMWlgny3HL2A8AFZY+2YFPyTh8V8OJhhpl3HGzptQykihH2GCkwITSalLwxZ9GPXEEfvx7UW&#10;Q5RtKXWLXYTbWqZJ8iwtVhwXDDb0Zqg4bv+sAvd7nuTv3cfxe2cmxf4rLQ/rz06px4f+dQoiUB/u&#10;4Vt7pRWkcL0Sb4CcXwAAAP//AwBQSwECLQAUAAYACAAAACEA2+H2y+4AAACFAQAAEwAAAAAAAAAA&#10;AAAAAAAAAAAAW0NvbnRlbnRfVHlwZXNdLnhtbFBLAQItABQABgAIAAAAIQBa9CxbvwAAABUBAAAL&#10;AAAAAAAAAAAAAAAAAB8BAABfcmVscy8ucmVsc1BLAQItABQABgAIAAAAIQBQ6koDxQAAANoAAAAP&#10;AAAAAAAAAAAAAAAAAAcCAABkcnMvZG93bnJldi54bWxQSwUGAAAAAAMAAwC3AAAA+QIAAAAA&#10;" fillcolor="#44546a [3215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2837;top:1891;width:44292;height:9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54960ED1" w14:textId="77777777" w:rsidR="009E5837" w:rsidRPr="009E5837" w:rsidRDefault="009E5837">
                        <w:pPr>
                          <w:rPr>
                            <w:rFonts w:ascii="Vijaya" w:hAnsi="Vijaya" w:cs="Vijaya"/>
                            <w:b/>
                            <w:color w:val="FFFFFF" w:themeColor="background1"/>
                            <w:sz w:val="120"/>
                            <w:szCs w:val="120"/>
                          </w:rPr>
                        </w:pPr>
                        <w:r w:rsidRPr="009E5837">
                          <w:rPr>
                            <w:rFonts w:ascii="Vijaya" w:hAnsi="Vijaya" w:cs="Vijaya"/>
                            <w:b/>
                            <w:color w:val="FFFFFF" w:themeColor="background1"/>
                            <w:sz w:val="120"/>
                            <w:szCs w:val="120"/>
                          </w:rPr>
                          <w:t>LESSON PLAN</w:t>
                        </w:r>
                      </w:p>
                    </w:txbxContent>
                  </v:textbox>
                </v:shape>
                <v:rect id="Rectangle 3" o:spid="_x0000_s1029" style="position:absolute;top:12454;width:100869;height:1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bppwQAAANoAAAAPAAAAZHJzL2Rvd25yZXYueG1sRI/disIw&#10;FITvF3yHcATv1lQFkWoUdVnQFRR/HuDQnDbF5qQ0UevbbwTBy2FmvmFmi9ZW4k6NLx0rGPQTEMSZ&#10;0yUXCi7n3+8JCB+QNVaOScGTPCzmna8Zpto9+Ej3UyhEhLBPUYEJoU6l9Jkhi77vauLo5a6xGKJs&#10;CqkbfES4reQwScbSYslxwWBNa0PZ9XSzCjbZcjcqhtv9Kp8cxtefPZv8j5XqddvlFESgNnzC7/ZG&#10;KxjB60q8AXL+DwAA//8DAFBLAQItABQABgAIAAAAIQDb4fbL7gAAAIUBAAATAAAAAAAAAAAAAAAA&#10;AAAAAABbQ29udGVudF9UeXBlc10ueG1sUEsBAi0AFAAGAAgAAAAhAFr0LFu/AAAAFQEAAAsAAAAA&#10;AAAAAAAAAAAAHwEAAF9yZWxzLy5yZWxzUEsBAi0AFAAGAAgAAAAhANpJumnBAAAA2gAAAA8AAAAA&#10;AAAAAAAAAAAABwIAAGRycy9kb3ducmV2LnhtbFBLBQYAAAAAAwADALcAAAD1AgAAAAA=&#10;" fillcolor="#ffd966 [1943]" stroked="f" strokeweight="1pt"/>
                <v:shape id="Text Box 6" o:spid="_x0000_s1030" type="#_x0000_t202" style="position:absolute;left:57701;top:2364;width:21441;height:10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C4A6327" w14:textId="77777777" w:rsidR="009E5837" w:rsidRPr="003F4B7D" w:rsidRDefault="003F4B7D" w:rsidP="003F4B7D">
                        <w:pPr>
                          <w:spacing w:after="0"/>
                          <w:jc w:val="center"/>
                          <w:rPr>
                            <w:rFonts w:cs="Vijaya"/>
                            <w:i/>
                            <w:color w:val="FFFFFF" w:themeColor="background1"/>
                            <w:sz w:val="24"/>
                          </w:rPr>
                        </w:pPr>
                        <w:r w:rsidRPr="003F4B7D">
                          <w:rPr>
                            <w:rFonts w:cs="Vijaya"/>
                            <w:i/>
                            <w:color w:val="FFFFFF" w:themeColor="background1"/>
                            <w:sz w:val="24"/>
                          </w:rPr>
                          <w:t>Created by – write here</w:t>
                        </w:r>
                      </w:p>
                      <w:p w14:paraId="3CCA9321" w14:textId="77777777" w:rsidR="003F4B7D" w:rsidRPr="003F4B7D" w:rsidRDefault="003F4B7D" w:rsidP="003F4B7D">
                        <w:pPr>
                          <w:spacing w:after="0"/>
                          <w:jc w:val="center"/>
                          <w:rPr>
                            <w:rFonts w:cs="Vijaya"/>
                            <w:i/>
                            <w:color w:val="FFFFFF" w:themeColor="background1"/>
                            <w:sz w:val="24"/>
                          </w:rPr>
                        </w:pPr>
                        <w:r w:rsidRPr="003F4B7D">
                          <w:rPr>
                            <w:rFonts w:cs="Vijaya"/>
                            <w:i/>
                            <w:color w:val="FFFFFF" w:themeColor="background1"/>
                            <w:sz w:val="24"/>
                          </w:rPr>
                          <w:t>Email Address – write here</w:t>
                        </w:r>
                      </w:p>
                      <w:p w14:paraId="427B2929" w14:textId="77777777" w:rsidR="003F4B7D" w:rsidRPr="003F4B7D" w:rsidRDefault="003F4B7D" w:rsidP="003F4B7D">
                        <w:pPr>
                          <w:spacing w:after="0"/>
                          <w:jc w:val="center"/>
                          <w:rPr>
                            <w:rFonts w:cs="Vijaya"/>
                            <w:i/>
                            <w:color w:val="FFFFFF" w:themeColor="background1"/>
                            <w:sz w:val="24"/>
                          </w:rPr>
                        </w:pPr>
                        <w:r w:rsidRPr="003F4B7D">
                          <w:rPr>
                            <w:rFonts w:cs="Vijaya"/>
                            <w:i/>
                            <w:color w:val="FFFFFF" w:themeColor="background1"/>
                            <w:sz w:val="24"/>
                          </w:rPr>
                          <w:t>Twitter – write here</w:t>
                        </w:r>
                      </w:p>
                      <w:p w14:paraId="09E6F160" w14:textId="77777777" w:rsidR="003F4B7D" w:rsidRPr="003F4B7D" w:rsidRDefault="003F4B7D" w:rsidP="003F4B7D">
                        <w:pPr>
                          <w:spacing w:after="0"/>
                          <w:jc w:val="center"/>
                          <w:rPr>
                            <w:rFonts w:cs="Vijaya"/>
                            <w:i/>
                            <w:color w:val="FFFFFF" w:themeColor="background1"/>
                            <w:sz w:val="24"/>
                          </w:rPr>
                        </w:pPr>
                        <w:r w:rsidRPr="003F4B7D">
                          <w:rPr>
                            <w:rFonts w:cs="Vijaya"/>
                            <w:i/>
                            <w:color w:val="FFFFFF" w:themeColor="background1"/>
                            <w:sz w:val="24"/>
                          </w:rPr>
                          <w:t>Website – write here</w:t>
                        </w:r>
                      </w:p>
                    </w:txbxContent>
                  </v:textbox>
                </v:shape>
                <v:shape id="Text Box 7" o:spid="_x0000_s1031" type="#_x0000_t202" style="position:absolute;left:2522;top:25540;width:95810;height:43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GridTable6Colorful-Accent4"/>
                          <w:tblW w:w="14829" w:type="dxa"/>
                          <w:tblLook w:val="04A0" w:firstRow="1" w:lastRow="0" w:firstColumn="1" w:lastColumn="0" w:noHBand="0" w:noVBand="1"/>
                        </w:tblPr>
                        <w:tblGrid>
                          <w:gridCol w:w="6948"/>
                          <w:gridCol w:w="993"/>
                          <w:gridCol w:w="6888"/>
                        </w:tblGrid>
                        <w:tr w:rsidR="003F4B7D" w14:paraId="041CD4EB" w14:textId="77777777" w:rsidTr="00FC240C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val="456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0D926F96" w14:textId="77777777" w:rsidR="003F4B7D" w:rsidRPr="003F4B7D" w:rsidRDefault="003F4B7D">
                              <w:pPr>
                                <w:rPr>
                                  <w:rFonts w:cs="Vijaya"/>
                                  <w:i/>
                                  <w:sz w:val="28"/>
                                </w:rPr>
                              </w:pPr>
                              <w:r w:rsidRPr="00FC240C">
                                <w:rPr>
                                  <w:rFonts w:cs="Vijaya"/>
                                  <w:i/>
                                  <w:color w:val="171717" w:themeColor="background2" w:themeShade="1A"/>
                                  <w:sz w:val="28"/>
                                </w:rPr>
                                <w:t>OBJECTIVES:</w:t>
                              </w:r>
                            </w:p>
                          </w:tc>
                          <w:tc>
                            <w:tcPr>
                              <w:tcW w:w="993" w:type="dxa"/>
                              <w:vMerge w:val="restart"/>
                            </w:tcPr>
                            <w:p w14:paraId="45CF9340" w14:textId="77777777" w:rsidR="003F4B7D" w:rsidRPr="00FC240C" w:rsidRDefault="003F4B7D">
                              <w:p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cs="Vijaya"/>
                                  <w:i/>
                                  <w:color w:val="171717" w:themeColor="background2" w:themeShade="1A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4750DC36" w14:textId="77777777" w:rsidR="003F4B7D" w:rsidRPr="00FC240C" w:rsidRDefault="003F4B7D">
                              <w:p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cs="Vijaya"/>
                                  <w:i/>
                                  <w:color w:val="171717" w:themeColor="background2" w:themeShade="1A"/>
                                  <w:sz w:val="28"/>
                                </w:rPr>
                              </w:pPr>
                              <w:r w:rsidRPr="00FC240C">
                                <w:rPr>
                                  <w:rFonts w:cs="Vijaya"/>
                                  <w:i/>
                                  <w:color w:val="171717" w:themeColor="background2" w:themeShade="1A"/>
                                  <w:sz w:val="28"/>
                                </w:rPr>
                                <w:t>ACTIVITES:</w:t>
                              </w:r>
                            </w:p>
                          </w:tc>
                        </w:tr>
                        <w:tr w:rsidR="003F4B7D" w14:paraId="067F4628" w14:textId="77777777" w:rsidTr="00FC240C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456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6120F1EB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47EDA734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03343FC6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  <w:tr w:rsidR="003F4B7D" w14:paraId="5F02894D" w14:textId="77777777" w:rsidTr="00FC240C">
                          <w:trPr>
                            <w:trHeight w:val="4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5BB31AFD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011F3E10" w14:textId="77777777" w:rsid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269C8E0E" w14:textId="77777777" w:rsid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  <w:tr w:rsidR="003F4B7D" w14:paraId="152CB3D8" w14:textId="77777777" w:rsidTr="00FC240C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456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7F5A289F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40D55598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53418F8B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  <w:tr w:rsidR="003F4B7D" w14:paraId="299D6C0D" w14:textId="77777777" w:rsidTr="00FC240C">
                          <w:trPr>
                            <w:trHeight w:val="10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6EFC31F8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5C15E264" w14:textId="77777777" w:rsid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4E9AF45D" w14:textId="77777777" w:rsidR="003F4B7D" w:rsidRPr="00FC240C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3F4B7D" w14:paraId="69C48392" w14:textId="77777777" w:rsidTr="00FC240C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4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17470784" w14:textId="77777777" w:rsidR="003F4B7D" w:rsidRPr="003F4B7D" w:rsidRDefault="003F4B7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 w:rsidRPr="00FC240C">
                                <w:rPr>
                                  <w:i/>
                                  <w:color w:val="171717" w:themeColor="background2" w:themeShade="1A"/>
                                  <w:sz w:val="28"/>
                                </w:rPr>
                                <w:t>KEY VOCABULARY:</w:t>
                              </w:r>
                            </w:p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1AF80FCC" w14:textId="77777777" w:rsidR="003F4B7D" w:rsidRP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3982CB78" w14:textId="77777777" w:rsidR="003F4B7D" w:rsidRPr="00FC240C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i/>
                                  <w:sz w:val="28"/>
                                </w:rPr>
                              </w:pPr>
                              <w:r w:rsidRPr="00FC240C">
                                <w:rPr>
                                  <w:b/>
                                  <w:bCs/>
                                  <w:i/>
                                  <w:color w:val="171717" w:themeColor="background2" w:themeShade="1A"/>
                                  <w:sz w:val="28"/>
                                </w:rPr>
                                <w:t>SUCCESS CRITERIA:</w:t>
                              </w:r>
                            </w:p>
                          </w:tc>
                        </w:tr>
                        <w:tr w:rsidR="003F4B7D" w14:paraId="6B8CDC4B" w14:textId="77777777" w:rsidTr="00FC240C">
                          <w:trPr>
                            <w:trHeight w:val="4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32F87518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00B0F9A2" w14:textId="77777777" w:rsid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20655C26" w14:textId="77777777" w:rsid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  <w:tr w:rsidR="003F4B7D" w14:paraId="518683AE" w14:textId="77777777" w:rsidTr="00FC240C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4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15EC2152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1EC71099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55D46DD6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  <w:tr w:rsidR="003F4B7D" w14:paraId="541466EA" w14:textId="77777777" w:rsidTr="00FC240C">
                          <w:trPr>
                            <w:trHeight w:val="4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30769B5B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5132B02C" w14:textId="77777777" w:rsid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209D7814" w14:textId="77777777" w:rsid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  <w:tr w:rsidR="003F4B7D" w14:paraId="31F4188F" w14:textId="77777777" w:rsidTr="00FC240C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10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2DBCFC12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461F08F1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2FA6ED8D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  <w:tr w:rsidR="003F4B7D" w14:paraId="346079C6" w14:textId="77777777" w:rsidTr="00FC240C">
                          <w:trPr>
                            <w:trHeight w:val="4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7C5EF3B9" w14:textId="77777777" w:rsidR="003F4B7D" w:rsidRPr="003F4B7D" w:rsidRDefault="003F4B7D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 w:rsidRPr="00FC240C">
                                <w:rPr>
                                  <w:i/>
                                  <w:color w:val="171717" w:themeColor="background2" w:themeShade="1A"/>
                                  <w:sz w:val="28"/>
                                </w:rPr>
                                <w:t>RESOURCES:</w:t>
                              </w:r>
                            </w:p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61B8EEE0" w14:textId="77777777" w:rsidR="003F4B7D" w:rsidRP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0EB0EC28" w14:textId="77777777" w:rsidR="003F4B7D" w:rsidRPr="00FC240C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i/>
                                  <w:sz w:val="28"/>
                                </w:rPr>
                              </w:pPr>
                              <w:r w:rsidRPr="00FC240C">
                                <w:rPr>
                                  <w:b/>
                                  <w:bCs/>
                                  <w:i/>
                                  <w:color w:val="171717" w:themeColor="background2" w:themeShade="1A"/>
                                  <w:sz w:val="28"/>
                                </w:rPr>
                                <w:t>IMPORTANT NOTES:</w:t>
                              </w:r>
                            </w:p>
                          </w:tc>
                        </w:tr>
                        <w:tr w:rsidR="003F4B7D" w14:paraId="313AC101" w14:textId="77777777" w:rsidTr="00FC240C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4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742C6017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656F5747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7B74219F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  <w:tr w:rsidR="003F4B7D" w14:paraId="4091B829" w14:textId="77777777" w:rsidTr="00FC240C">
                          <w:trPr>
                            <w:trHeight w:val="4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360B2119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64019ED6" w14:textId="77777777" w:rsid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2D376105" w14:textId="77777777" w:rsidR="003F4B7D" w:rsidRDefault="003F4B7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  <w:tr w:rsidR="003F4B7D" w14:paraId="640BBEAC" w14:textId="77777777" w:rsidTr="00FC240C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4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6948" w:type="dxa"/>
                            </w:tcPr>
                            <w:p w14:paraId="3152D157" w14:textId="77777777" w:rsidR="003F4B7D" w:rsidRDefault="003F4B7D"/>
                          </w:tc>
                          <w:tc>
                            <w:tcPr>
                              <w:tcW w:w="993" w:type="dxa"/>
                              <w:vMerge/>
                            </w:tcPr>
                            <w:p w14:paraId="5135C548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tcW w:w="6888" w:type="dxa"/>
                            </w:tcPr>
                            <w:p w14:paraId="16DE2A5C" w14:textId="77777777" w:rsidR="003F4B7D" w:rsidRDefault="003F4B7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</w:p>
                          </w:tc>
                        </w:tr>
                      </w:tbl>
                      <w:p w14:paraId="319EAF9E" w14:textId="77777777" w:rsidR="003F4B7D" w:rsidRDefault="003F4B7D"/>
                    </w:txbxContent>
                  </v:textbox>
                </v:shape>
                <v:shape id="Text Box 8" o:spid="_x0000_s1032" type="#_x0000_t202" style="position:absolute;left:3153;top:14661;width:19707;height:9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0D38B57D" w14:textId="77777777" w:rsidR="00F97177" w:rsidRPr="00F97177" w:rsidRDefault="00F97177" w:rsidP="00F97177">
                        <w:pPr>
                          <w:spacing w:after="0"/>
                          <w:rPr>
                            <w:i/>
                            <w:sz w:val="28"/>
                          </w:rPr>
                        </w:pPr>
                        <w:r w:rsidRPr="00F97177">
                          <w:rPr>
                            <w:i/>
                            <w:sz w:val="28"/>
                          </w:rPr>
                          <w:t xml:space="preserve">SCHOOL: </w:t>
                        </w:r>
                      </w:p>
                      <w:p w14:paraId="53972C5D" w14:textId="77777777" w:rsidR="00F97177" w:rsidRPr="00F97177" w:rsidRDefault="00F97177" w:rsidP="00F97177">
                        <w:pPr>
                          <w:spacing w:after="0"/>
                          <w:rPr>
                            <w:i/>
                            <w:sz w:val="28"/>
                          </w:rPr>
                        </w:pPr>
                        <w:r w:rsidRPr="00F97177">
                          <w:rPr>
                            <w:i/>
                            <w:sz w:val="28"/>
                          </w:rPr>
                          <w:t xml:space="preserve">CLASS: </w:t>
                        </w:r>
                      </w:p>
                      <w:p w14:paraId="698DCF36" w14:textId="77777777" w:rsidR="00F97177" w:rsidRPr="00F97177" w:rsidRDefault="00F97177" w:rsidP="00F97177">
                        <w:pPr>
                          <w:spacing w:after="0"/>
                          <w:rPr>
                            <w:i/>
                            <w:sz w:val="28"/>
                          </w:rPr>
                        </w:pPr>
                        <w:r w:rsidRPr="00F97177">
                          <w:rPr>
                            <w:i/>
                            <w:sz w:val="28"/>
                          </w:rPr>
                          <w:t xml:space="preserve">SUBJECT: </w:t>
                        </w:r>
                      </w:p>
                    </w:txbxContent>
                  </v:textbox>
                </v:shape>
                <v:shape id="Text Box 9" o:spid="_x0000_s1033" type="#_x0000_t202" style="position:absolute;left:11508;top:15450;width:35621;height:6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wQwQAAANoAAAAPAAAAZHJzL2Rvd25yZXYueG1sRI9Bi8Iw&#10;FITvwv6H8Ba82XQ9iHZNiyiKV90Fr4/k2ZZtXkqTta2/3giCx2FmvmHWxWAbcaPO144VfCUpCGLt&#10;TM2lgt+f/WwJwgdkg41jUjCShyL/mKwxM67nE93OoRQRwj5DBVUIbSal1xVZ9IlriaN3dZ3FEGVX&#10;StNhH+G2kfM0XUiLNceFClvaVqT/zv9WwX233+rdfXEZD7Kcn662H/Vho9T0c9h8gwg0hHf41T4a&#10;BSt4Xok3QOYPAAAA//8DAFBLAQItABQABgAIAAAAIQDb4fbL7gAAAIUBAAATAAAAAAAAAAAAAAAA&#10;AAAAAABbQ29udGVudF9UeXBlc10ueG1sUEsBAi0AFAAGAAgAAAAhAFr0LFu/AAAAFQEAAAsAAAAA&#10;AAAAAAAAAAAAHwEAAF9yZWxzLy5yZWxzUEsBAi0AFAAGAAgAAAAhAB2mbBDBAAAA2gAAAA8AAAAA&#10;AAAAAAAAAAAABwIAAGRycy9kb3ducmV2LnhtbFBLBQYAAAAAAwADALcAAAD1AgAAAAA=&#10;" fillcolor="#f2f2f2 [3052]" strokecolor="white [3212]" strokeweight=".5pt">
                  <v:textbox>
                    <w:txbxContent>
                      <w:p w14:paraId="16A0C982" w14:textId="77777777" w:rsidR="00F97177" w:rsidRDefault="00F97177" w:rsidP="00D86771">
                        <w:pPr>
                          <w:shd w:val="clear" w:color="auto" w:fill="F2F2F2" w:themeFill="background1" w:themeFillShade="F2"/>
                        </w:pPr>
                      </w:p>
                    </w:txbxContent>
                  </v:textbox>
                </v:shape>
                <v:shape id="Text Box 10" o:spid="_x0000_s1034" type="#_x0000_t202" style="position:absolute;left:53445;top:14661;width:19704;height:9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2C01C3EC" w14:textId="77777777" w:rsidR="00F97177" w:rsidRPr="00F97177" w:rsidRDefault="00F97177" w:rsidP="00F97177">
                        <w:pPr>
                          <w:spacing w:after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GROUP:</w:t>
                        </w:r>
                        <w:r w:rsidRPr="00F97177">
                          <w:rPr>
                            <w:i/>
                            <w:sz w:val="28"/>
                          </w:rPr>
                          <w:t xml:space="preserve"> </w:t>
                        </w:r>
                      </w:p>
                      <w:p w14:paraId="5AC60D60" w14:textId="77777777" w:rsidR="00F97177" w:rsidRPr="00F97177" w:rsidRDefault="00F97177" w:rsidP="00F97177">
                        <w:pPr>
                          <w:spacing w:after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DATE:</w:t>
                        </w:r>
                      </w:p>
                      <w:p w14:paraId="7AFBF124" w14:textId="77777777" w:rsidR="00F97177" w:rsidRPr="00F97177" w:rsidRDefault="00F97177" w:rsidP="00F97177">
                        <w:pPr>
                          <w:spacing w:after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TEACHER</w:t>
                        </w:r>
                        <w:r w:rsidRPr="00F97177">
                          <w:rPr>
                            <w:i/>
                            <w:sz w:val="28"/>
                          </w:rPr>
                          <w:t xml:space="preserve">: </w:t>
                        </w:r>
                      </w:p>
                    </w:txbxContent>
                  </v:textbox>
                </v:shape>
                <v:shape id="Text Box 11" o:spid="_x0000_s1035" type="#_x0000_t202" style="position:absolute;left:61643;top:15450;width:35617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4sgvAAAANsAAAAPAAAAZHJzL2Rvd25yZXYueG1sRE9LCsIw&#10;EN0L3iGM4E5TXYhUo4iiuPUDbodkbIvNpDTRtp7eCIK7ebzvLNetLcWLal84VjAZJyCItTMFZwqu&#10;l/1oDsIHZIOlY1LQkYf1qt9bYmpcwyd6nUMmYgj7FBXkIVSplF7nZNGPXUUcuburLYYI60yaGpsY&#10;bks5TZKZtFhwbMixom1O+nF+WgXv3X6rd+/ZrTvIbHq626bTh41Sw0G7WYAI1Ia/+Oc+mjh/At9f&#10;4gFy9QEAAP//AwBQSwECLQAUAAYACAAAACEA2+H2y+4AAACFAQAAEwAAAAAAAAAAAAAAAAAAAAAA&#10;W0NvbnRlbnRfVHlwZXNdLnhtbFBLAQItABQABgAIAAAAIQBa9CxbvwAAABUBAAALAAAAAAAAAAAA&#10;AAAAAB8BAABfcmVscy8ucmVsc1BLAQItABQABgAIAAAAIQDOB4sgvAAAANsAAAAPAAAAAAAAAAAA&#10;AAAAAAcCAABkcnMvZG93bnJldi54bWxQSwUGAAAAAAMAAwC3AAAA8AIAAAAA&#10;" fillcolor="#f2f2f2 [3052]" strokecolor="white [3212]" strokeweight=".5pt">
                  <v:textbox>
                    <w:txbxContent>
                      <w:p w14:paraId="09D2594E" w14:textId="77777777" w:rsidR="00F97177" w:rsidRDefault="00F97177" w:rsidP="00D86771">
                        <w:pPr>
                          <w:shd w:val="clear" w:color="auto" w:fill="F2F2F2" w:themeFill="background1" w:themeFillShade="F2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36" type="#_x0000_t75" style="position:absolute;left:82926;top:2049;width:16081;height:23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x+ZwQAAANoAAAAPAAAAZHJzL2Rvd25yZXYueG1sRI9Ba8JA&#10;FITvhf6H5Qne6sZCi0RX0Uqot1Jten5kn9mQ7NuY3cb133cLBY/DzHzDrDbRdmKkwTeOFcxnGQji&#10;yumGawVfp+JpAcIHZI2dY1JwIw+b9ePDCnPtrvxJ4zHUIkHY56jAhNDnUvrKkEU/cz1x8s5usBiS&#10;HGqpB7wmuO3kc5a9SosNpwWDPb0Zqtrjj1Xw3hRmf4mZ+Y63tixjK5F3H0pNJ3G7BBEohnv4v33Q&#10;Cl7g70q6AXL9CwAA//8DAFBLAQItABQABgAIAAAAIQDb4fbL7gAAAIUBAAATAAAAAAAAAAAAAAAA&#10;AAAAAABbQ29udGVudF9UeXBlc10ueG1sUEsBAi0AFAAGAAgAAAAhAFr0LFu/AAAAFQEAAAsAAAAA&#10;AAAAAAAAAAAAHwEAAF9yZWxzLy5yZWxzUEsBAi0AFAAGAAgAAAAhAKrLH5nBAAAA2gAAAA8AAAAA&#10;AAAAAAAAAAAABwIAAGRycy9kb3ducmV2LnhtbFBLBQYAAAAAAwADALcAAAD1AgAAAAA=&#10;">
                  <v:imagedata r:id="rId7" o:title=""/>
                  <v:shadow on="t" type="perspective" color="white [3212]" offset="0,0" matrix="75366f,,,75366f"/>
                </v:shape>
              </v:group>
            </w:pict>
          </mc:Fallback>
        </mc:AlternateContent>
      </w:r>
    </w:p>
    <w:sectPr w:rsidR="00C203E9" w:rsidSect="00F97177">
      <w:pgSz w:w="16838" w:h="11906" w:orient="landscape" w:code="9"/>
      <w:pgMar w:top="1440" w:right="1440" w:bottom="1440" w:left="1440" w:header="720" w:footer="72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282"/>
    <w:rsid w:val="001E3E92"/>
    <w:rsid w:val="003F4B7D"/>
    <w:rsid w:val="00420BF3"/>
    <w:rsid w:val="005916E6"/>
    <w:rsid w:val="00841282"/>
    <w:rsid w:val="009E5837"/>
    <w:rsid w:val="00C203E9"/>
    <w:rsid w:val="00D86771"/>
    <w:rsid w:val="00F97177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4C537"/>
  <w15:chartTrackingRefBased/>
  <w15:docId w15:val="{81C5268A-79D2-44C4-9CC0-5F8A550E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2">
    <w:name w:val="Grid Table 1 Light Accent 2"/>
    <w:basedOn w:val="TableNormal"/>
    <w:uiPriority w:val="46"/>
    <w:rsid w:val="00FC240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C240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FC240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6</cp:revision>
  <dcterms:created xsi:type="dcterms:W3CDTF">2021-04-05T12:58:00Z</dcterms:created>
  <dcterms:modified xsi:type="dcterms:W3CDTF">2023-10-26T07:15:00Z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09ff400fdd96ba3c63b422c76abf3ae4239a9f1ebd56eee0efa08053dfc3ea1c</vt:lpwstr>
  </property>
</Properties>
</file>