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E9CB1" w14:textId="08A18DCD" w:rsidR="00B04C27" w:rsidRPr="00B04C27" w:rsidRDefault="003918C4" w:rsidP="00B04C27">
      <w:r>
        <w:rPr>
          <w:noProof/>
        </w:rPr>
        <w:drawing>
          <wp:anchor distT="0" distB="0" distL="114300" distR="114300" simplePos="0" relativeHeight="251679744" behindDoc="0" locked="0" layoutInCell="1" allowOverlap="1" wp14:anchorId="31B4926F" wp14:editId="2571B15C">
            <wp:simplePos x="0" y="0"/>
            <wp:positionH relativeFrom="column">
              <wp:posOffset>-317500</wp:posOffset>
            </wp:positionH>
            <wp:positionV relativeFrom="paragraph">
              <wp:posOffset>-88900</wp:posOffset>
            </wp:positionV>
            <wp:extent cx="2143424" cy="409632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BBD2024" wp14:editId="07CC9FE6">
            <wp:simplePos x="0" y="0"/>
            <wp:positionH relativeFrom="column">
              <wp:posOffset>5639435</wp:posOffset>
            </wp:positionH>
            <wp:positionV relativeFrom="paragraph">
              <wp:posOffset>-848995</wp:posOffset>
            </wp:positionV>
            <wp:extent cx="914400" cy="5189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C9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39932" wp14:editId="70BE94CA">
                <wp:simplePos x="0" y="0"/>
                <wp:positionH relativeFrom="column">
                  <wp:posOffset>4181475</wp:posOffset>
                </wp:positionH>
                <wp:positionV relativeFrom="paragraph">
                  <wp:posOffset>214859</wp:posOffset>
                </wp:positionV>
                <wp:extent cx="2181225" cy="6096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AAF235" w14:textId="5002A795" w:rsidR="002A085C" w:rsidRPr="006C2C91" w:rsidRDefault="002A085C" w:rsidP="002A085C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6C2C91">
                              <w:rPr>
                                <w:rFonts w:ascii="Maiandra GD" w:hAnsi="Maiandra GD"/>
                                <w:color w:val="000000" w:themeColor="text1"/>
                                <w:sz w:val="72"/>
                                <w:szCs w:val="72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E39932" id="Rectangle 3" o:spid="_x0000_s1026" style="position:absolute;margin-left:329.25pt;margin-top:16.9pt;width:171.75pt;height:4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" filled="f" stroked="f" strokeweight="1pt">
                <v:textbox>
                  <w:txbxContent>
                    <w:p w14:paraId="1EAAF235" w14:textId="5002A795" w:rsidR="002A085C" w:rsidRPr="006C2C91" w:rsidRDefault="002A085C" w:rsidP="002A085C">
                      <w:pPr>
                        <w:jc w:val="center"/>
                        <w:rPr>
                          <w:rFonts w:ascii="Maiandra GD" w:hAnsi="Maiandra GD"/>
                          <w:color w:val="000000" w:themeColor="text1"/>
                          <w:sz w:val="72"/>
                          <w:szCs w:val="72"/>
                          <w:lang w:val="en-US"/>
                        </w:rPr>
                      </w:pPr>
                      <w:r w:rsidRPr="006C2C91">
                        <w:rPr>
                          <w:rFonts w:ascii="Maiandra GD" w:hAnsi="Maiandra GD"/>
                          <w:color w:val="000000" w:themeColor="text1"/>
                          <w:sz w:val="72"/>
                          <w:szCs w:val="72"/>
                          <w:lang w:val="en-US"/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  <w:r w:rsidR="006C2C91">
        <w:rPr>
          <w:noProof/>
        </w:rPr>
        <w:drawing>
          <wp:anchor distT="0" distB="0" distL="114300" distR="114300" simplePos="0" relativeHeight="251657216" behindDoc="0" locked="0" layoutInCell="1" allowOverlap="1" wp14:anchorId="2D89C192" wp14:editId="3F95723F">
            <wp:simplePos x="0" y="0"/>
            <wp:positionH relativeFrom="page">
              <wp:posOffset>2664054</wp:posOffset>
            </wp:positionH>
            <wp:positionV relativeFrom="paragraph">
              <wp:posOffset>-4619774</wp:posOffset>
            </wp:positionV>
            <wp:extent cx="2224405" cy="7595819"/>
            <wp:effectExtent l="635" t="0" r="508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3F3F3"/>
                        </a:clrFrom>
                        <a:clrTo>
                          <a:srgbClr val="F3F3F3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070"/>
                    <a:stretch/>
                  </pic:blipFill>
                  <pic:spPr bwMode="auto">
                    <a:xfrm rot="16200000">
                      <a:off x="0" y="0"/>
                      <a:ext cx="2224405" cy="7595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C91">
        <w:rPr>
          <w:noProof/>
        </w:rPr>
        <w:drawing>
          <wp:anchor distT="0" distB="0" distL="114300" distR="114300" simplePos="0" relativeHeight="251659264" behindDoc="0" locked="0" layoutInCell="1" allowOverlap="1" wp14:anchorId="51D28C9E" wp14:editId="29D9CA06">
            <wp:simplePos x="0" y="0"/>
            <wp:positionH relativeFrom="page">
              <wp:posOffset>3006173</wp:posOffset>
            </wp:positionH>
            <wp:positionV relativeFrom="paragraph">
              <wp:posOffset>5098874</wp:posOffset>
            </wp:positionV>
            <wp:extent cx="688316" cy="9213797"/>
            <wp:effectExtent l="4445" t="0" r="254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F3F3F3"/>
                        </a:clrFrom>
                        <a:clrTo>
                          <a:srgbClr val="F3F3F3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161"/>
                    <a:stretch/>
                  </pic:blipFill>
                  <pic:spPr bwMode="auto">
                    <a:xfrm rot="16200000">
                      <a:off x="0" y="0"/>
                      <a:ext cx="691405" cy="9255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318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BEDFCE" wp14:editId="03F84214">
                <wp:simplePos x="0" y="0"/>
                <wp:positionH relativeFrom="margin">
                  <wp:align>center</wp:align>
                </wp:positionH>
                <wp:positionV relativeFrom="paragraph">
                  <wp:posOffset>8315325</wp:posOffset>
                </wp:positionV>
                <wp:extent cx="2466975" cy="81915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819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8789EB" w14:textId="770FA260" w:rsidR="00E0318E" w:rsidRPr="00E0318E" w:rsidRDefault="00E0318E" w:rsidP="00E0318E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___________________________________</w:t>
                            </w: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Signature and Seal of the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EDFCE" id="Rectangle 17" o:spid="_x0000_s1027" style="position:absolute;margin-left:0;margin-top:654.75pt;width:194.25pt;height:64.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" filled="f" stroked="f" strokeweight="1pt">
                <v:textbox>
                  <w:txbxContent>
                    <w:p w14:paraId="648789EB" w14:textId="770FA260" w:rsidR="00E0318E" w:rsidRPr="00E0318E" w:rsidRDefault="00E0318E" w:rsidP="00E0318E">
                      <w:pPr>
                        <w:jc w:val="center"/>
                        <w:rPr>
                          <w:rFonts w:ascii="Maiandra GD" w:hAnsi="Maiandra GD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___________________________________</w:t>
                      </w: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Signature and Seal of the Company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0318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1B874A" wp14:editId="3603A6B0">
                <wp:simplePos x="0" y="0"/>
                <wp:positionH relativeFrom="margin">
                  <wp:posOffset>3533775</wp:posOffset>
                </wp:positionH>
                <wp:positionV relativeFrom="paragraph">
                  <wp:posOffset>6657975</wp:posOffset>
                </wp:positionV>
                <wp:extent cx="2438400" cy="14478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447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8AA368" w14:textId="77777777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Optional Equipment and Accessories</w:t>
                            </w:r>
                          </w:p>
                          <w:p w14:paraId="23AB92D7" w14:textId="388318B7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Factory Installed               Price</w:t>
                            </w:r>
                          </w:p>
                          <w:p w14:paraId="082D1594" w14:textId="2B218851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Dealer Installed                 Price</w:t>
                            </w:r>
                          </w:p>
                          <w:p w14:paraId="44A18F94" w14:textId="59AAE91C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Notes on trade in Vehicle: ___________</w:t>
                            </w:r>
                          </w:p>
                          <w:p w14:paraId="57F2EFB7" w14:textId="050DFF2E" w:rsidR="00E0318E" w:rsidRPr="002A085C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B874A" id="Rectangle 15" o:spid="_x0000_s1028" style="position:absolute;margin-left:278.25pt;margin-top:524.25pt;width:192pt;height:11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" filled="f" strokecolor="windowText" strokeweight="1pt">
                <v:textbox>
                  <w:txbxContent>
                    <w:p w14:paraId="2A8AA368" w14:textId="77777777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Optional Equipment and Accessories</w:t>
                      </w:r>
                    </w:p>
                    <w:p w14:paraId="23AB92D7" w14:textId="388318B7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Factory Installed               Price</w:t>
                      </w:r>
                    </w:p>
                    <w:p w14:paraId="082D1594" w14:textId="2B218851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Dealer Installed                 Price</w:t>
                      </w:r>
                    </w:p>
                    <w:p w14:paraId="44A18F94" w14:textId="59AAE91C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Notes on trade in Vehicle: ___________</w:t>
                      </w:r>
                    </w:p>
                    <w:p w14:paraId="57F2EFB7" w14:textId="050DFF2E" w:rsidR="00E0318E" w:rsidRPr="002A085C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______________________________________________________________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0318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7B0CAE" wp14:editId="3624BF69">
                <wp:simplePos x="0" y="0"/>
                <wp:positionH relativeFrom="margin">
                  <wp:posOffset>-400050</wp:posOffset>
                </wp:positionH>
                <wp:positionV relativeFrom="paragraph">
                  <wp:posOffset>561975</wp:posOffset>
                </wp:positionV>
                <wp:extent cx="4371975" cy="71437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4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43"/>
                              <w:gridCol w:w="2143"/>
                              <w:gridCol w:w="2144"/>
                            </w:tblGrid>
                            <w:tr w:rsidR="00E0318E" w14:paraId="2F08D07C" w14:textId="7BC8F05E" w:rsidTr="00E0318E">
                              <w:trPr>
                                <w:trHeight w:val="305"/>
                              </w:trPr>
                              <w:tc>
                                <w:tcPr>
                                  <w:tcW w:w="6430" w:type="dxa"/>
                                  <w:gridSpan w:val="3"/>
                                  <w:shd w:val="clear" w:color="auto" w:fill="CEDBE6" w:themeFill="background2"/>
                                </w:tcPr>
                                <w:p w14:paraId="6195130D" w14:textId="77777777" w:rsidR="00E0318E" w:rsidRPr="00695A56" w:rsidRDefault="00E0318E" w:rsidP="00695A56">
                                  <w:pP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Details</w:t>
                                  </w:r>
                                </w:p>
                              </w:tc>
                            </w:tr>
                            <w:tr w:rsidR="00E0318E" w14:paraId="3F32A214" w14:textId="11F62A35" w:rsidTr="00E0318E">
                              <w:trPr>
                                <w:trHeight w:val="324"/>
                              </w:trPr>
                              <w:tc>
                                <w:tcPr>
                                  <w:tcW w:w="2143" w:type="dxa"/>
                                </w:tcPr>
                                <w:p w14:paraId="0032FB12" w14:textId="77777777" w:rsidR="00E0318E" w:rsidRPr="00695A56" w:rsidRDefault="00E0318E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#</w:t>
                                  </w:r>
                                </w:p>
                              </w:tc>
                              <w:tc>
                                <w:tcPr>
                                  <w:tcW w:w="2143" w:type="dxa"/>
                                </w:tcPr>
                                <w:p w14:paraId="3ED682BC" w14:textId="77777777" w:rsidR="00E0318E" w:rsidRPr="00695A56" w:rsidRDefault="00E0318E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Issue Date</w:t>
                                  </w:r>
                                </w:p>
                              </w:tc>
                              <w:tc>
                                <w:tcPr>
                                  <w:tcW w:w="2143" w:type="dxa"/>
                                </w:tcPr>
                                <w:p w14:paraId="46622BAF" w14:textId="77777777" w:rsidR="00E0318E" w:rsidRPr="00695A56" w:rsidRDefault="00E0318E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E0318E" w14:paraId="6BC936CB" w14:textId="320F65AA" w:rsidTr="00E0318E">
                              <w:trPr>
                                <w:trHeight w:val="305"/>
                              </w:trPr>
                              <w:tc>
                                <w:tcPr>
                                  <w:tcW w:w="2143" w:type="dxa"/>
                                </w:tcPr>
                                <w:p w14:paraId="1480BA60" w14:textId="77777777" w:rsidR="00E0318E" w:rsidRPr="00695A56" w:rsidRDefault="00E0318E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ID80282J</w:t>
                                  </w:r>
                                </w:p>
                              </w:tc>
                              <w:tc>
                                <w:tcPr>
                                  <w:tcW w:w="2143" w:type="dxa"/>
                                </w:tcPr>
                                <w:p w14:paraId="297AB7F0" w14:textId="77777777" w:rsidR="00E0318E" w:rsidRPr="00695A56" w:rsidRDefault="00E0318E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  <w:tc>
                                <w:tcPr>
                                  <w:tcW w:w="2143" w:type="dxa"/>
                                </w:tcPr>
                                <w:p w14:paraId="63EF3B77" w14:textId="77777777" w:rsidR="00E0318E" w:rsidRPr="00695A56" w:rsidRDefault="00E0318E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</w:tr>
                          </w:tbl>
                          <w:p w14:paraId="3149E98F" w14:textId="77777777" w:rsidR="002A085C" w:rsidRDefault="002A085C" w:rsidP="002A08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B0CAE" id="Rectangle 10" o:spid="_x0000_s1029" style="position:absolute;margin-left:-31.5pt;margin-top:44.25pt;width:344.25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" filled="f" stroked="f" strokeweight="1pt">
                <v:textbox>
                  <w:txbxContent>
                    <w:tbl>
                      <w:tblPr>
                        <w:tblStyle w:val="TableGrid"/>
                        <w:tblW w:w="6430" w:type="dxa"/>
                        <w:tblLook w:val="04A0" w:firstRow="1" w:lastRow="0" w:firstColumn="1" w:lastColumn="0" w:noHBand="0" w:noVBand="1"/>
                      </w:tblPr>
                      <w:tblGrid>
                        <w:gridCol w:w="2143"/>
                        <w:gridCol w:w="2143"/>
                        <w:gridCol w:w="2144"/>
                      </w:tblGrid>
                      <w:tr w:rsidR="00E0318E" w14:paraId="2F08D07C" w14:textId="7BC8F05E" w:rsidTr="00E0318E">
                        <w:trPr>
                          <w:trHeight w:val="305"/>
                        </w:trPr>
                        <w:tc>
                          <w:tcPr>
                            <w:tcW w:w="6430" w:type="dxa"/>
                            <w:gridSpan w:val="3"/>
                            <w:shd w:val="clear" w:color="auto" w:fill="CEDBE6" w:themeFill="background2"/>
                          </w:tcPr>
                          <w:p w14:paraId="6195130D" w14:textId="77777777" w:rsidR="00E0318E" w:rsidRPr="00695A56" w:rsidRDefault="00E0318E" w:rsidP="00695A56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Details</w:t>
                            </w:r>
                          </w:p>
                        </w:tc>
                      </w:tr>
                      <w:tr w:rsidR="00E0318E" w14:paraId="3F32A214" w14:textId="11F62A35" w:rsidTr="00E0318E">
                        <w:trPr>
                          <w:trHeight w:val="324"/>
                        </w:trPr>
                        <w:tc>
                          <w:tcPr>
                            <w:tcW w:w="2143" w:type="dxa"/>
                          </w:tcPr>
                          <w:p w14:paraId="0032FB12" w14:textId="77777777" w:rsidR="00E0318E" w:rsidRPr="00695A56" w:rsidRDefault="00E0318E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</w:t>
                            </w:r>
                          </w:p>
                        </w:tc>
                        <w:tc>
                          <w:tcPr>
                            <w:tcW w:w="2143" w:type="dxa"/>
                          </w:tcPr>
                          <w:p w14:paraId="3ED682BC" w14:textId="77777777" w:rsidR="00E0318E" w:rsidRPr="00695A56" w:rsidRDefault="00E0318E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Issue Date</w:t>
                            </w:r>
                          </w:p>
                        </w:tc>
                        <w:tc>
                          <w:tcPr>
                            <w:tcW w:w="2143" w:type="dxa"/>
                          </w:tcPr>
                          <w:p w14:paraId="46622BAF" w14:textId="77777777" w:rsidR="00E0318E" w:rsidRPr="00695A56" w:rsidRDefault="00E0318E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Due Date</w:t>
                            </w:r>
                          </w:p>
                        </w:tc>
                      </w:tr>
                      <w:tr w:rsidR="00E0318E" w14:paraId="6BC936CB" w14:textId="320F65AA" w:rsidTr="00E0318E">
                        <w:trPr>
                          <w:trHeight w:val="305"/>
                        </w:trPr>
                        <w:tc>
                          <w:tcPr>
                            <w:tcW w:w="2143" w:type="dxa"/>
                          </w:tcPr>
                          <w:p w14:paraId="1480BA60" w14:textId="77777777" w:rsidR="00E0318E" w:rsidRPr="00695A56" w:rsidRDefault="00E0318E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ID80282J</w:t>
                            </w:r>
                          </w:p>
                        </w:tc>
                        <w:tc>
                          <w:tcPr>
                            <w:tcW w:w="2143" w:type="dxa"/>
                          </w:tcPr>
                          <w:p w14:paraId="297AB7F0" w14:textId="77777777" w:rsidR="00E0318E" w:rsidRPr="00695A56" w:rsidRDefault="00E0318E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  <w:tc>
                          <w:tcPr>
                            <w:tcW w:w="2143" w:type="dxa"/>
                          </w:tcPr>
                          <w:p w14:paraId="63EF3B77" w14:textId="77777777" w:rsidR="00E0318E" w:rsidRPr="00695A56" w:rsidRDefault="00E0318E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</w:tr>
                    </w:tbl>
                    <w:p w14:paraId="3149E98F" w14:textId="77777777" w:rsidR="002A085C" w:rsidRDefault="002A085C" w:rsidP="002A085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0318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1314AE" wp14:editId="65BA1A40">
                <wp:simplePos x="0" y="0"/>
                <wp:positionH relativeFrom="margin">
                  <wp:posOffset>-285750</wp:posOffset>
                </wp:positionH>
                <wp:positionV relativeFrom="paragraph">
                  <wp:posOffset>6657975</wp:posOffset>
                </wp:positionV>
                <wp:extent cx="3733800" cy="14478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1447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7EB98E" w14:textId="77777777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Insurance Details</w:t>
                            </w:r>
                          </w:p>
                          <w:p w14:paraId="71A15825" w14:textId="32EC23D0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Fire and Theft: __________________________________________</w:t>
                            </w:r>
                          </w:p>
                          <w:p w14:paraId="55BF824B" w14:textId="6FC35C59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Public liability Amt: ______________________________________</w:t>
                            </w:r>
                          </w:p>
                          <w:p w14:paraId="2EF66504" w14:textId="4634938F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Collision Amt: __________________________________________</w:t>
                            </w:r>
                          </w:p>
                          <w:p w14:paraId="5A246C29" w14:textId="0681E10A" w:rsidR="00E0318E" w:rsidRPr="002A085C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Property Damage Amt: ____________________________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314AE" id="Rectangle 14" o:spid="_x0000_s1030" style="position:absolute;margin-left:-22.5pt;margin-top:524.25pt;width:294pt;height:11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" filled="f" strokecolor="windowText" strokeweight="1pt">
                <v:textbox>
                  <w:txbxContent>
                    <w:p w14:paraId="2D7EB98E" w14:textId="77777777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Insurance Details</w:t>
                      </w:r>
                    </w:p>
                    <w:p w14:paraId="71A15825" w14:textId="32EC23D0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Fire and Theft: __________________________________________</w:t>
                      </w:r>
                    </w:p>
                    <w:p w14:paraId="55BF824B" w14:textId="6FC35C59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Public liability Amt: ______________________________________</w:t>
                      </w:r>
                    </w:p>
                    <w:p w14:paraId="2EF66504" w14:textId="4634938F" w:rsidR="00E0318E" w:rsidRPr="00E0318E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Collision Amt: __________________________________________</w:t>
                      </w:r>
                    </w:p>
                    <w:p w14:paraId="5A246C29" w14:textId="0681E10A" w:rsidR="00E0318E" w:rsidRPr="002A085C" w:rsidRDefault="00E0318E" w:rsidP="00E0318E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Property Damage Amt: ____________________________</w:t>
                      </w:r>
                      <w: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E0318E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0318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7E41B2" wp14:editId="2DCFBFAE">
                <wp:simplePos x="0" y="0"/>
                <wp:positionH relativeFrom="column">
                  <wp:posOffset>-390525</wp:posOffset>
                </wp:positionH>
                <wp:positionV relativeFrom="paragraph">
                  <wp:posOffset>2752725</wp:posOffset>
                </wp:positionV>
                <wp:extent cx="4648200" cy="43053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430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74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5"/>
                              <w:gridCol w:w="2882"/>
                              <w:gridCol w:w="698"/>
                              <w:gridCol w:w="1290"/>
                              <w:gridCol w:w="1179"/>
                            </w:tblGrid>
                            <w:tr w:rsidR="00695A56" w:rsidRPr="00695A56" w14:paraId="4E31ED6C" w14:textId="77777777" w:rsidTr="00E0318E">
                              <w:trPr>
                                <w:trHeight w:val="488"/>
                              </w:trPr>
                              <w:tc>
                                <w:tcPr>
                                  <w:tcW w:w="695" w:type="dxa"/>
                                  <w:shd w:val="clear" w:color="auto" w:fill="CEDBE6" w:themeFill="background2"/>
                                </w:tcPr>
                                <w:p w14:paraId="5E126469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  <w:shd w:val="clear" w:color="auto" w:fill="CEDBE6" w:themeFill="background2"/>
                                </w:tcPr>
                                <w:p w14:paraId="02A2F8C0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shd w:val="clear" w:color="auto" w:fill="CEDBE6" w:themeFill="background2"/>
                                </w:tcPr>
                                <w:p w14:paraId="412D80BE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  <w:shd w:val="clear" w:color="auto" w:fill="CEDBE6" w:themeFill="background2"/>
                                </w:tcPr>
                                <w:p w14:paraId="09B0CC33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CEDBE6" w:themeFill="background2"/>
                                </w:tcPr>
                                <w:p w14:paraId="5E967C78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695A56" w:rsidRPr="00695A56" w14:paraId="58CBA513" w14:textId="77777777" w:rsidTr="00E0318E">
                              <w:trPr>
                                <w:trHeight w:val="461"/>
                              </w:trPr>
                              <w:tc>
                                <w:tcPr>
                                  <w:tcW w:w="695" w:type="dxa"/>
                                </w:tcPr>
                                <w:p w14:paraId="6C6E1C4D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</w:tcPr>
                                <w:p w14:paraId="5740AE88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67747B49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7AAA7E3A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79B967AF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695A56" w:rsidRPr="00695A56" w14:paraId="1FFA7D19" w14:textId="77777777" w:rsidTr="00E0318E">
                              <w:trPr>
                                <w:trHeight w:val="461"/>
                              </w:trPr>
                              <w:tc>
                                <w:tcPr>
                                  <w:tcW w:w="695" w:type="dxa"/>
                                </w:tcPr>
                                <w:p w14:paraId="1788B786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</w:tcPr>
                                <w:p w14:paraId="72F55F8D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4A5F9630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501193EA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4D64681A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695A56" w:rsidRPr="00695A56" w14:paraId="6B1C795E" w14:textId="77777777" w:rsidTr="00E0318E">
                              <w:trPr>
                                <w:trHeight w:val="488"/>
                              </w:trPr>
                              <w:tc>
                                <w:tcPr>
                                  <w:tcW w:w="695" w:type="dxa"/>
                                </w:tcPr>
                                <w:p w14:paraId="679DDEC7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</w:tcPr>
                                <w:p w14:paraId="2E786910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5C634C73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6878B61C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79EF444F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695A56" w:rsidRPr="00695A56" w14:paraId="5E8D9ECE" w14:textId="77777777" w:rsidTr="00E0318E">
                              <w:trPr>
                                <w:trHeight w:val="461"/>
                              </w:trPr>
                              <w:tc>
                                <w:tcPr>
                                  <w:tcW w:w="695" w:type="dxa"/>
                                </w:tcPr>
                                <w:p w14:paraId="3E68EFED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</w:tcPr>
                                <w:p w14:paraId="5AC93CC6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752D646C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69728409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69403066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695A56" w:rsidRPr="00695A56" w14:paraId="2DDCC92B" w14:textId="77777777" w:rsidTr="00E0318E">
                              <w:trPr>
                                <w:trHeight w:val="488"/>
                              </w:trPr>
                              <w:tc>
                                <w:tcPr>
                                  <w:tcW w:w="695" w:type="dxa"/>
                                </w:tcPr>
                                <w:p w14:paraId="7A12384C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</w:tcPr>
                                <w:p w14:paraId="2806B84B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24D8D251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2D092254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5276AD22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695A56" w:rsidRPr="00695A56" w14:paraId="2CBF6BDD" w14:textId="77777777" w:rsidTr="00E0318E">
                              <w:trPr>
                                <w:trHeight w:val="461"/>
                              </w:trPr>
                              <w:tc>
                                <w:tcPr>
                                  <w:tcW w:w="695" w:type="dxa"/>
                                </w:tcPr>
                                <w:p w14:paraId="0A1E4BF8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</w:tcPr>
                                <w:p w14:paraId="4755184C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26920616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4B0031BD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6180FEE4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695A56" w:rsidRPr="00695A56" w14:paraId="02F1871D" w14:textId="77777777" w:rsidTr="00E0318E">
                              <w:trPr>
                                <w:trHeight w:val="461"/>
                              </w:trPr>
                              <w:tc>
                                <w:tcPr>
                                  <w:tcW w:w="695" w:type="dxa"/>
                                </w:tcPr>
                                <w:p w14:paraId="4699BA80" w14:textId="77777777" w:rsidR="00695A56" w:rsidRPr="00E0318E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0318E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882" w:type="dxa"/>
                                </w:tcPr>
                                <w:p w14:paraId="1294A9B4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6C3F12C3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4ABFC1C5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39797104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E0318E" w:rsidRPr="00695A56" w14:paraId="479AE3CB" w14:textId="77777777" w:rsidTr="00695A56">
                              <w:trPr>
                                <w:trHeight w:val="461"/>
                              </w:trPr>
                              <w:tc>
                                <w:tcPr>
                                  <w:tcW w:w="4275" w:type="dxa"/>
                                  <w:gridSpan w:val="3"/>
                                  <w:vMerge w:val="restart"/>
                                </w:tcPr>
                                <w:p w14:paraId="4B2AA3DC" w14:textId="7E7B9A1A" w:rsidR="00E0318E" w:rsidRPr="00E0318E" w:rsidRDefault="00E0318E" w:rsidP="00E0318E">
                                  <w:pP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</w:r>
                                  <w:r w:rsidRPr="00E0318E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Payment Details</w:t>
                                  </w:r>
                                </w:p>
                                <w:p w14:paraId="3DDD06AA" w14:textId="3D479713" w:rsidR="00E0318E" w:rsidRPr="00E0318E" w:rsidRDefault="00E0318E" w:rsidP="00E0318E">
                                  <w:pP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0318E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Account Number: ________________________</w:t>
                                  </w:r>
                                  <w:r w:rsidRPr="00E0318E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A/C Owner Name: _______________________</w:t>
                                  </w:r>
                                  <w:r w:rsidRPr="00E0318E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Bank Details: ____________________________</w:t>
                                  </w:r>
                                  <w:r w:rsidRPr="00E0318E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Cheque Number:</w:t>
                                  </w:r>
                                  <w:r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E0318E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________________________</w:t>
                                  </w:r>
                                </w:p>
                                <w:p w14:paraId="06D92327" w14:textId="77777777" w:rsidR="00E0318E" w:rsidRPr="00E0318E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53264AD0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7F10EE82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E0318E" w:rsidRPr="00695A56" w14:paraId="6EA9DE8C" w14:textId="77777777" w:rsidTr="00695A56">
                              <w:trPr>
                                <w:trHeight w:val="461"/>
                              </w:trPr>
                              <w:tc>
                                <w:tcPr>
                                  <w:tcW w:w="4275" w:type="dxa"/>
                                  <w:gridSpan w:val="3"/>
                                  <w:vMerge/>
                                </w:tcPr>
                                <w:p w14:paraId="1C21B23F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53BFEA03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048147BD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E0318E" w:rsidRPr="00695A56" w14:paraId="5ABA2236" w14:textId="77777777" w:rsidTr="00695A56">
                              <w:trPr>
                                <w:trHeight w:val="461"/>
                              </w:trPr>
                              <w:tc>
                                <w:tcPr>
                                  <w:tcW w:w="4275" w:type="dxa"/>
                                  <w:gridSpan w:val="3"/>
                                  <w:vMerge/>
                                </w:tcPr>
                                <w:p w14:paraId="05CB863E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6BE9A2DB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F2F2F2" w:themeFill="background1" w:themeFillShade="F2"/>
                                </w:tcPr>
                                <w:p w14:paraId="7D199D72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E0318E" w:rsidRPr="00695A56" w14:paraId="48CD919B" w14:textId="77777777" w:rsidTr="00695A56">
                              <w:trPr>
                                <w:trHeight w:val="461"/>
                              </w:trPr>
                              <w:tc>
                                <w:tcPr>
                                  <w:tcW w:w="4275" w:type="dxa"/>
                                  <w:gridSpan w:val="3"/>
                                  <w:vMerge/>
                                </w:tcPr>
                                <w:p w14:paraId="31BF5EF0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  <w:shd w:val="clear" w:color="auto" w:fill="CEDBE6" w:themeFill="background2"/>
                                </w:tcPr>
                                <w:p w14:paraId="15A9F78E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shd w:val="clear" w:color="auto" w:fill="CEDBE6" w:themeFill="background2"/>
                                </w:tcPr>
                                <w:p w14:paraId="348AB850" w14:textId="77777777" w:rsidR="00E0318E" w:rsidRPr="00695A56" w:rsidRDefault="00E0318E" w:rsidP="00695A56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61C35515" w14:textId="77777777" w:rsidR="00695A56" w:rsidRDefault="00695A56" w:rsidP="00695A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E41B2" id="Rectangle 11" o:spid="_x0000_s1031" style="position:absolute;margin-left:-30.75pt;margin-top:216.75pt;width:366pt;height:3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" filled="f" stroked="f" strokeweight="1pt">
                <v:textbox>
                  <w:txbxContent>
                    <w:tbl>
                      <w:tblPr>
                        <w:tblStyle w:val="TableGrid"/>
                        <w:tblW w:w="6744" w:type="dxa"/>
                        <w:tblLook w:val="04A0" w:firstRow="1" w:lastRow="0" w:firstColumn="1" w:lastColumn="0" w:noHBand="0" w:noVBand="1"/>
                      </w:tblPr>
                      <w:tblGrid>
                        <w:gridCol w:w="695"/>
                        <w:gridCol w:w="2882"/>
                        <w:gridCol w:w="698"/>
                        <w:gridCol w:w="1290"/>
                        <w:gridCol w:w="1179"/>
                      </w:tblGrid>
                      <w:tr w:rsidR="00695A56" w:rsidRPr="00695A56" w14:paraId="4E31ED6C" w14:textId="77777777" w:rsidTr="00E0318E">
                        <w:trPr>
                          <w:trHeight w:val="488"/>
                        </w:trPr>
                        <w:tc>
                          <w:tcPr>
                            <w:tcW w:w="695" w:type="dxa"/>
                            <w:shd w:val="clear" w:color="auto" w:fill="CEDBE6" w:themeFill="background2"/>
                          </w:tcPr>
                          <w:p w14:paraId="5E126469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2882" w:type="dxa"/>
                            <w:shd w:val="clear" w:color="auto" w:fill="CEDBE6" w:themeFill="background2"/>
                          </w:tcPr>
                          <w:p w14:paraId="02A2F8C0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698" w:type="dxa"/>
                            <w:shd w:val="clear" w:color="auto" w:fill="CEDBE6" w:themeFill="background2"/>
                          </w:tcPr>
                          <w:p w14:paraId="412D80BE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290" w:type="dxa"/>
                            <w:shd w:val="clear" w:color="auto" w:fill="CEDBE6" w:themeFill="background2"/>
                          </w:tcPr>
                          <w:p w14:paraId="09B0CC33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CEDBE6" w:themeFill="background2"/>
                          </w:tcPr>
                          <w:p w14:paraId="5E967C78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695A56" w:rsidRPr="00695A56" w14:paraId="58CBA513" w14:textId="77777777" w:rsidTr="00E0318E">
                        <w:trPr>
                          <w:trHeight w:val="461"/>
                        </w:trPr>
                        <w:tc>
                          <w:tcPr>
                            <w:tcW w:w="695" w:type="dxa"/>
                          </w:tcPr>
                          <w:p w14:paraId="6C6E1C4D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82" w:type="dxa"/>
                          </w:tcPr>
                          <w:p w14:paraId="5740AE88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67747B49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 w14:paraId="7AAA7E3A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79B967AF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695A56" w:rsidRPr="00695A56" w14:paraId="1FFA7D19" w14:textId="77777777" w:rsidTr="00E0318E">
                        <w:trPr>
                          <w:trHeight w:val="461"/>
                        </w:trPr>
                        <w:tc>
                          <w:tcPr>
                            <w:tcW w:w="695" w:type="dxa"/>
                          </w:tcPr>
                          <w:p w14:paraId="1788B786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82" w:type="dxa"/>
                          </w:tcPr>
                          <w:p w14:paraId="72F55F8D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4A5F9630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 w14:paraId="501193EA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4D64681A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695A56" w:rsidRPr="00695A56" w14:paraId="6B1C795E" w14:textId="77777777" w:rsidTr="00E0318E">
                        <w:trPr>
                          <w:trHeight w:val="488"/>
                        </w:trPr>
                        <w:tc>
                          <w:tcPr>
                            <w:tcW w:w="695" w:type="dxa"/>
                          </w:tcPr>
                          <w:p w14:paraId="679DDEC7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882" w:type="dxa"/>
                          </w:tcPr>
                          <w:p w14:paraId="2E786910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5C634C73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 w14:paraId="6878B61C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79EF444F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695A56" w:rsidRPr="00695A56" w14:paraId="5E8D9ECE" w14:textId="77777777" w:rsidTr="00E0318E">
                        <w:trPr>
                          <w:trHeight w:val="461"/>
                        </w:trPr>
                        <w:tc>
                          <w:tcPr>
                            <w:tcW w:w="695" w:type="dxa"/>
                          </w:tcPr>
                          <w:p w14:paraId="3E68EFED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882" w:type="dxa"/>
                          </w:tcPr>
                          <w:p w14:paraId="5AC93CC6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752D646C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 w14:paraId="69728409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69403066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695A56" w:rsidRPr="00695A56" w14:paraId="2DDCC92B" w14:textId="77777777" w:rsidTr="00E0318E">
                        <w:trPr>
                          <w:trHeight w:val="488"/>
                        </w:trPr>
                        <w:tc>
                          <w:tcPr>
                            <w:tcW w:w="695" w:type="dxa"/>
                          </w:tcPr>
                          <w:p w14:paraId="7A12384C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882" w:type="dxa"/>
                          </w:tcPr>
                          <w:p w14:paraId="2806B84B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24D8D251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 w14:paraId="2D092254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5276AD22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695A56" w:rsidRPr="00695A56" w14:paraId="2CBF6BDD" w14:textId="77777777" w:rsidTr="00E0318E">
                        <w:trPr>
                          <w:trHeight w:val="461"/>
                        </w:trPr>
                        <w:tc>
                          <w:tcPr>
                            <w:tcW w:w="695" w:type="dxa"/>
                          </w:tcPr>
                          <w:p w14:paraId="0A1E4BF8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882" w:type="dxa"/>
                          </w:tcPr>
                          <w:p w14:paraId="4755184C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26920616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 w14:paraId="4B0031BD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6180FEE4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695A56" w:rsidRPr="00695A56" w14:paraId="02F1871D" w14:textId="77777777" w:rsidTr="00E0318E">
                        <w:trPr>
                          <w:trHeight w:val="461"/>
                        </w:trPr>
                        <w:tc>
                          <w:tcPr>
                            <w:tcW w:w="695" w:type="dxa"/>
                          </w:tcPr>
                          <w:p w14:paraId="4699BA80" w14:textId="77777777" w:rsidR="00695A56" w:rsidRPr="00E0318E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882" w:type="dxa"/>
                          </w:tcPr>
                          <w:p w14:paraId="1294A9B4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6C3F12C3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 w14:paraId="4ABFC1C5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39797104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E0318E" w:rsidRPr="00695A56" w14:paraId="479AE3CB" w14:textId="77777777" w:rsidTr="00695A56">
                        <w:trPr>
                          <w:trHeight w:val="461"/>
                        </w:trPr>
                        <w:tc>
                          <w:tcPr>
                            <w:tcW w:w="4275" w:type="dxa"/>
                            <w:gridSpan w:val="3"/>
                            <w:vMerge w:val="restart"/>
                          </w:tcPr>
                          <w:p w14:paraId="4B2AA3DC" w14:textId="7E7B9A1A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Payment Details</w:t>
                            </w:r>
                          </w:p>
                          <w:p w14:paraId="3DDD06AA" w14:textId="3D479713" w:rsidR="00E0318E" w:rsidRPr="00E0318E" w:rsidRDefault="00E0318E" w:rsidP="00E0318E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Account Number: ________________________</w:t>
                            </w: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A/C Owner Name: _______________________</w:t>
                            </w: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Details: ____________________________</w:t>
                            </w: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Cheque Number: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E0318E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</w:t>
                            </w:r>
                          </w:p>
                          <w:p w14:paraId="06D92327" w14:textId="77777777" w:rsidR="00E0318E" w:rsidRPr="00E0318E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 w14:paraId="53264AD0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7F10EE82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E0318E" w:rsidRPr="00695A56" w14:paraId="6EA9DE8C" w14:textId="77777777" w:rsidTr="00695A56">
                        <w:trPr>
                          <w:trHeight w:val="461"/>
                        </w:trPr>
                        <w:tc>
                          <w:tcPr>
                            <w:tcW w:w="4275" w:type="dxa"/>
                            <w:gridSpan w:val="3"/>
                            <w:vMerge/>
                          </w:tcPr>
                          <w:p w14:paraId="1C21B23F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 w14:paraId="53BFEA03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048147BD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E0318E" w:rsidRPr="00695A56" w14:paraId="5ABA2236" w14:textId="77777777" w:rsidTr="00695A56">
                        <w:trPr>
                          <w:trHeight w:val="461"/>
                        </w:trPr>
                        <w:tc>
                          <w:tcPr>
                            <w:tcW w:w="4275" w:type="dxa"/>
                            <w:gridSpan w:val="3"/>
                            <w:vMerge/>
                          </w:tcPr>
                          <w:p w14:paraId="05CB863E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 w14:paraId="6BE9A2DB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F2F2F2" w:themeFill="background1" w:themeFillShade="F2"/>
                          </w:tcPr>
                          <w:p w14:paraId="7D199D72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E0318E" w:rsidRPr="00695A56" w14:paraId="48CD919B" w14:textId="77777777" w:rsidTr="00695A56">
                        <w:trPr>
                          <w:trHeight w:val="461"/>
                        </w:trPr>
                        <w:tc>
                          <w:tcPr>
                            <w:tcW w:w="4275" w:type="dxa"/>
                            <w:gridSpan w:val="3"/>
                            <w:vMerge/>
                          </w:tcPr>
                          <w:p w14:paraId="31BF5EF0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  <w:shd w:val="clear" w:color="auto" w:fill="CEDBE6" w:themeFill="background2"/>
                          </w:tcPr>
                          <w:p w14:paraId="15A9F78E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79" w:type="dxa"/>
                            <w:shd w:val="clear" w:color="auto" w:fill="CEDBE6" w:themeFill="background2"/>
                          </w:tcPr>
                          <w:p w14:paraId="348AB850" w14:textId="77777777" w:rsidR="00E0318E" w:rsidRPr="00695A56" w:rsidRDefault="00E0318E" w:rsidP="00695A56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61C35515" w14:textId="77777777" w:rsidR="00695A56" w:rsidRDefault="00695A56" w:rsidP="00695A5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0318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D0010" wp14:editId="24F27A11">
                <wp:simplePos x="0" y="0"/>
                <wp:positionH relativeFrom="column">
                  <wp:posOffset>3962400</wp:posOffset>
                </wp:positionH>
                <wp:positionV relativeFrom="paragraph">
                  <wp:posOffset>2886074</wp:posOffset>
                </wp:positionV>
                <wp:extent cx="2105025" cy="250507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2505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301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882"/>
                            </w:tblGrid>
                            <w:tr w:rsidR="00695A56" w14:paraId="13C2D9C6" w14:textId="77777777" w:rsidTr="00E0318E">
                              <w:trPr>
                                <w:trHeight w:val="685"/>
                              </w:trPr>
                              <w:tc>
                                <w:tcPr>
                                  <w:tcW w:w="2128" w:type="dxa"/>
                                  <w:shd w:val="clear" w:color="auto" w:fill="F2F2F2" w:themeFill="background1" w:themeFillShade="F2"/>
                                </w:tcPr>
                                <w:p w14:paraId="1370CD4E" w14:textId="34463DA3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Price of the Vehicle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</w:tcPr>
                                <w:p w14:paraId="6980F84F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695A56" w14:paraId="1DF504EF" w14:textId="77777777" w:rsidTr="00E0318E">
                              <w:trPr>
                                <w:trHeight w:val="1246"/>
                              </w:trPr>
                              <w:tc>
                                <w:tcPr>
                                  <w:tcW w:w="2128" w:type="dxa"/>
                                </w:tcPr>
                                <w:p w14:paraId="35294A10" w14:textId="12D1E810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Sales tax:</w:t>
                                  </w: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Delivered price</w:t>
                                  </w: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Extras</w:t>
                                  </w: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Factory installed</w:t>
                                  </w: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Dealer Installed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</w:tcPr>
                                <w:p w14:paraId="0C0B0615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695A56" w14:paraId="191F6140" w14:textId="77777777" w:rsidTr="00E0318E">
                              <w:trPr>
                                <w:trHeight w:val="1178"/>
                              </w:trPr>
                              <w:tc>
                                <w:tcPr>
                                  <w:tcW w:w="2128" w:type="dxa"/>
                                </w:tcPr>
                                <w:p w14:paraId="5BCB0C3B" w14:textId="561FBF90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Sales Tax:</w:t>
                                  </w: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Total Price</w:t>
                                  </w: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Financing costs</w:t>
                                  </w: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Insurance Costs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</w:tcPr>
                                <w:p w14:paraId="17A1113F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695A56" w14:paraId="7233E566" w14:textId="77777777" w:rsidTr="00E0318E">
                              <w:trPr>
                                <w:trHeight w:val="626"/>
                              </w:trPr>
                              <w:tc>
                                <w:tcPr>
                                  <w:tcW w:w="2128" w:type="dxa"/>
                                  <w:shd w:val="clear" w:color="auto" w:fill="F2F2F2" w:themeFill="background1" w:themeFillShade="F2"/>
                                </w:tcPr>
                                <w:p w14:paraId="63E2930A" w14:textId="7A702C5C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695A56"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Total Payable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</w:tcPr>
                                <w:p w14:paraId="062FC8B8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 w:cstheme="maj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F3DF41" w14:textId="77777777" w:rsidR="00695A56" w:rsidRDefault="00695A56" w:rsidP="00695A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D0010" id="Rectangle 12" o:spid="_x0000_s1032" style="position:absolute;margin-left:312pt;margin-top:227.25pt;width:165.75pt;height:19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" filled="f" stroked="f" strokeweight="1pt">
                <v:textbox>
                  <w:txbxContent>
                    <w:tbl>
                      <w:tblPr>
                        <w:tblStyle w:val="TableGrid"/>
                        <w:tblW w:w="3010" w:type="dxa"/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882"/>
                      </w:tblGrid>
                      <w:tr w:rsidR="00695A56" w14:paraId="13C2D9C6" w14:textId="77777777" w:rsidTr="00E0318E">
                        <w:trPr>
                          <w:trHeight w:val="685"/>
                        </w:trPr>
                        <w:tc>
                          <w:tcPr>
                            <w:tcW w:w="2128" w:type="dxa"/>
                            <w:shd w:val="clear" w:color="auto" w:fill="F2F2F2" w:themeFill="background1" w:themeFillShade="F2"/>
                          </w:tcPr>
                          <w:p w14:paraId="1370CD4E" w14:textId="34463DA3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Price of the Vehicle</w:t>
                            </w:r>
                          </w:p>
                        </w:tc>
                        <w:tc>
                          <w:tcPr>
                            <w:tcW w:w="882" w:type="dxa"/>
                          </w:tcPr>
                          <w:p w14:paraId="6980F84F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695A56" w14:paraId="1DF504EF" w14:textId="77777777" w:rsidTr="00E0318E">
                        <w:trPr>
                          <w:trHeight w:val="1246"/>
                        </w:trPr>
                        <w:tc>
                          <w:tcPr>
                            <w:tcW w:w="2128" w:type="dxa"/>
                          </w:tcPr>
                          <w:p w14:paraId="35294A10" w14:textId="12D1E810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Sales tax:</w:t>
                            </w: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Delivered price</w:t>
                            </w: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Extras</w:t>
                            </w: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Factory installed</w:t>
                            </w: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Dealer Installed</w:t>
                            </w:r>
                          </w:p>
                        </w:tc>
                        <w:tc>
                          <w:tcPr>
                            <w:tcW w:w="882" w:type="dxa"/>
                          </w:tcPr>
                          <w:p w14:paraId="0C0B0615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695A56" w14:paraId="191F6140" w14:textId="77777777" w:rsidTr="00E0318E">
                        <w:trPr>
                          <w:trHeight w:val="1178"/>
                        </w:trPr>
                        <w:tc>
                          <w:tcPr>
                            <w:tcW w:w="2128" w:type="dxa"/>
                          </w:tcPr>
                          <w:p w14:paraId="5BCB0C3B" w14:textId="561FBF90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Sales Tax:</w:t>
                            </w: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Total Price</w:t>
                            </w: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Financing costs</w:t>
                            </w: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Insurance Costs</w:t>
                            </w:r>
                          </w:p>
                        </w:tc>
                        <w:tc>
                          <w:tcPr>
                            <w:tcW w:w="882" w:type="dxa"/>
                          </w:tcPr>
                          <w:p w14:paraId="17A1113F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695A56" w14:paraId="7233E566" w14:textId="77777777" w:rsidTr="00E0318E">
                        <w:trPr>
                          <w:trHeight w:val="626"/>
                        </w:trPr>
                        <w:tc>
                          <w:tcPr>
                            <w:tcW w:w="2128" w:type="dxa"/>
                            <w:shd w:val="clear" w:color="auto" w:fill="F2F2F2" w:themeFill="background1" w:themeFillShade="F2"/>
                          </w:tcPr>
                          <w:p w14:paraId="63E2930A" w14:textId="7A702C5C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95A56">
                              <w:rPr>
                                <w:rFonts w:ascii="Maiandra GD" w:hAnsi="Maiandra GD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Total Payable</w:t>
                            </w:r>
                          </w:p>
                        </w:tc>
                        <w:tc>
                          <w:tcPr>
                            <w:tcW w:w="882" w:type="dxa"/>
                          </w:tcPr>
                          <w:p w14:paraId="062FC8B8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 w:cs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0F3DF41" w14:textId="77777777" w:rsidR="00695A56" w:rsidRDefault="00695A56" w:rsidP="00695A5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95A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81627D" wp14:editId="56463BB4">
                <wp:simplePos x="0" y="0"/>
                <wp:positionH relativeFrom="column">
                  <wp:posOffset>3958273</wp:posOffset>
                </wp:positionH>
                <wp:positionV relativeFrom="paragraph">
                  <wp:posOffset>5353050</wp:posOffset>
                </wp:positionV>
                <wp:extent cx="2095500" cy="13335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30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1"/>
                              <w:gridCol w:w="904"/>
                            </w:tblGrid>
                            <w:tr w:rsidR="00695A56" w14:paraId="20B6E6C6" w14:textId="77777777" w:rsidTr="00E0318E">
                              <w:trPr>
                                <w:trHeight w:val="881"/>
                              </w:trPr>
                              <w:tc>
                                <w:tcPr>
                                  <w:tcW w:w="2121" w:type="dxa"/>
                                </w:tcPr>
                                <w:p w14:paraId="7E727C83" w14:textId="3FE828F4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Settlement</w:t>
                                  </w: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Deposit paid</w:t>
                                  </w: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Cash on Delivery</w:t>
                                  </w: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Financed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</w:tcPr>
                                <w:p w14:paraId="091FB6DD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95A56" w14:paraId="1B03AA14" w14:textId="77777777" w:rsidTr="00E0318E">
                              <w:trPr>
                                <w:trHeight w:val="428"/>
                              </w:trPr>
                              <w:tc>
                                <w:tcPr>
                                  <w:tcW w:w="2121" w:type="dxa"/>
                                </w:tcPr>
                                <w:p w14:paraId="23BFED08" w14:textId="40A585A1" w:rsidR="00695A56" w:rsidRPr="00695A56" w:rsidRDefault="00695A56" w:rsidP="00695A56">
                                  <w:pPr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Due from customer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</w:tcPr>
                                <w:p w14:paraId="14F5211A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95A56" w14:paraId="4313CFE7" w14:textId="77777777" w:rsidTr="00E0318E">
                              <w:trPr>
                                <w:trHeight w:val="497"/>
                              </w:trPr>
                              <w:tc>
                                <w:tcPr>
                                  <w:tcW w:w="2121" w:type="dxa"/>
                                  <w:shd w:val="clear" w:color="auto" w:fill="F2F2F2" w:themeFill="background1" w:themeFillShade="F2"/>
                                </w:tcPr>
                                <w:p w14:paraId="76A08D9D" w14:textId="5182381D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</w:tcPr>
                                <w:p w14:paraId="0865C3C3" w14:textId="77777777" w:rsidR="00695A56" w:rsidRPr="00695A56" w:rsidRDefault="00695A56" w:rsidP="00695A56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64FC3F" w14:textId="77777777" w:rsidR="00695A56" w:rsidRDefault="00695A56" w:rsidP="00695A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1627D" id="Rectangle 13" o:spid="_x0000_s1033" style="position:absolute;margin-left:311.7pt;margin-top:421.5pt;width:165pt;height:1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" filled="f" stroked="f" strokeweight="1pt">
                <v:textbox>
                  <w:txbxContent>
                    <w:tbl>
                      <w:tblPr>
                        <w:tblStyle w:val="TableGrid"/>
                        <w:tblW w:w="3025" w:type="dxa"/>
                        <w:tblLook w:val="04A0" w:firstRow="1" w:lastRow="0" w:firstColumn="1" w:lastColumn="0" w:noHBand="0" w:noVBand="1"/>
                      </w:tblPr>
                      <w:tblGrid>
                        <w:gridCol w:w="2121"/>
                        <w:gridCol w:w="904"/>
                      </w:tblGrid>
                      <w:tr w:rsidR="00695A56" w14:paraId="20B6E6C6" w14:textId="77777777" w:rsidTr="00E0318E">
                        <w:trPr>
                          <w:trHeight w:val="881"/>
                        </w:trPr>
                        <w:tc>
                          <w:tcPr>
                            <w:tcW w:w="2121" w:type="dxa"/>
                          </w:tcPr>
                          <w:p w14:paraId="7E727C83" w14:textId="3FE828F4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Settlement</w:t>
                            </w: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Deposit paid</w:t>
                            </w: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Cash on Delivery</w:t>
                            </w: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br/>
                              <w:t>Financed</w:t>
                            </w:r>
                          </w:p>
                        </w:tc>
                        <w:tc>
                          <w:tcPr>
                            <w:tcW w:w="904" w:type="dxa"/>
                          </w:tcPr>
                          <w:p w14:paraId="091FB6DD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95A56" w14:paraId="1B03AA14" w14:textId="77777777" w:rsidTr="00E0318E">
                        <w:trPr>
                          <w:trHeight w:val="428"/>
                        </w:trPr>
                        <w:tc>
                          <w:tcPr>
                            <w:tcW w:w="2121" w:type="dxa"/>
                          </w:tcPr>
                          <w:p w14:paraId="23BFED08" w14:textId="40A585A1" w:rsidR="00695A56" w:rsidRPr="00695A56" w:rsidRDefault="00695A56" w:rsidP="00695A56">
                            <w:pPr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Due from customer</w:t>
                            </w:r>
                          </w:p>
                        </w:tc>
                        <w:tc>
                          <w:tcPr>
                            <w:tcW w:w="904" w:type="dxa"/>
                          </w:tcPr>
                          <w:p w14:paraId="14F5211A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95A56" w14:paraId="4313CFE7" w14:textId="77777777" w:rsidTr="00E0318E">
                        <w:trPr>
                          <w:trHeight w:val="497"/>
                        </w:trPr>
                        <w:tc>
                          <w:tcPr>
                            <w:tcW w:w="2121" w:type="dxa"/>
                            <w:shd w:val="clear" w:color="auto" w:fill="F2F2F2" w:themeFill="background1" w:themeFillShade="F2"/>
                          </w:tcPr>
                          <w:p w14:paraId="76A08D9D" w14:textId="5182381D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04" w:type="dxa"/>
                          </w:tcPr>
                          <w:p w14:paraId="0865C3C3" w14:textId="77777777" w:rsidR="00695A56" w:rsidRPr="00695A56" w:rsidRDefault="00695A56" w:rsidP="00695A56">
                            <w:pPr>
                              <w:jc w:val="center"/>
                              <w:rPr>
                                <w:rFonts w:ascii="Maiandra GD" w:hAnsi="Maiandra G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964FC3F" w14:textId="77777777" w:rsidR="00695A56" w:rsidRDefault="00695A56" w:rsidP="00695A5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95A5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C2C73F" wp14:editId="3CB74E92">
                <wp:simplePos x="0" y="0"/>
                <wp:positionH relativeFrom="column">
                  <wp:posOffset>-400050</wp:posOffset>
                </wp:positionH>
                <wp:positionV relativeFrom="paragraph">
                  <wp:posOffset>2028190</wp:posOffset>
                </wp:positionV>
                <wp:extent cx="6438900" cy="84772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91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51"/>
                              <w:gridCol w:w="1651"/>
                              <w:gridCol w:w="1652"/>
                              <w:gridCol w:w="1652"/>
                              <w:gridCol w:w="1654"/>
                              <w:gridCol w:w="1652"/>
                            </w:tblGrid>
                            <w:tr w:rsidR="002A085C" w:rsidRPr="00DF7998" w14:paraId="35AA2FF2" w14:textId="77777777" w:rsidTr="00695A56">
                              <w:trPr>
                                <w:trHeight w:val="275"/>
                              </w:trPr>
                              <w:tc>
                                <w:tcPr>
                                  <w:tcW w:w="1651" w:type="dxa"/>
                                  <w:shd w:val="clear" w:color="auto" w:fill="CEDBE6" w:themeFill="background2"/>
                                </w:tcPr>
                                <w:p w14:paraId="43BBAED1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shd w:val="clear" w:color="auto" w:fill="CEDBE6" w:themeFill="background2"/>
                                </w:tcPr>
                                <w:p w14:paraId="122E6896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Make 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shd w:val="clear" w:color="auto" w:fill="CEDBE6" w:themeFill="background2"/>
                                </w:tcPr>
                                <w:p w14:paraId="196F021C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Model 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shd w:val="clear" w:color="auto" w:fill="CEDBE6" w:themeFill="background2"/>
                                </w:tcPr>
                                <w:p w14:paraId="52B0A7D0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Body style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shd w:val="clear" w:color="auto" w:fill="CEDBE6" w:themeFill="background2"/>
                                </w:tcPr>
                                <w:p w14:paraId="5E22C6E1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New/Used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shd w:val="clear" w:color="auto" w:fill="CEDBE6" w:themeFill="background2"/>
                                </w:tcPr>
                                <w:p w14:paraId="77348A4A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 no</w:t>
                                  </w:r>
                                </w:p>
                              </w:tc>
                            </w:tr>
                            <w:tr w:rsidR="002A085C" w:rsidRPr="00DF7998" w14:paraId="0F20FDC0" w14:textId="77777777" w:rsidTr="002A085C">
                              <w:trPr>
                                <w:trHeight w:val="292"/>
                              </w:trPr>
                              <w:tc>
                                <w:tcPr>
                                  <w:tcW w:w="1651" w:type="dxa"/>
                                </w:tcPr>
                                <w:p w14:paraId="5CFE2284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 w14:paraId="1C7F065C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14:paraId="5023BA2F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14:paraId="05AA70D9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 w14:paraId="76B7EB27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14:paraId="08C52B76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A085C" w:rsidRPr="00DF7998" w14:paraId="1AAB4DB4" w14:textId="77777777" w:rsidTr="00695A56">
                              <w:trPr>
                                <w:trHeight w:val="275"/>
                              </w:trPr>
                              <w:tc>
                                <w:tcPr>
                                  <w:tcW w:w="3302" w:type="dxa"/>
                                  <w:gridSpan w:val="2"/>
                                  <w:shd w:val="clear" w:color="auto" w:fill="CEDBE6" w:themeFill="background2"/>
                                </w:tcPr>
                                <w:p w14:paraId="7FB364D8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VIN</w:t>
                                  </w:r>
                                </w:p>
                              </w:tc>
                              <w:tc>
                                <w:tcPr>
                                  <w:tcW w:w="3304" w:type="dxa"/>
                                  <w:gridSpan w:val="2"/>
                                  <w:shd w:val="clear" w:color="auto" w:fill="CEDBE6" w:themeFill="background2"/>
                                </w:tcPr>
                                <w:p w14:paraId="2030B838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Upholstery</w:t>
                                  </w:r>
                                </w:p>
                              </w:tc>
                              <w:tc>
                                <w:tcPr>
                                  <w:tcW w:w="3306" w:type="dxa"/>
                                  <w:gridSpan w:val="2"/>
                                  <w:shd w:val="clear" w:color="auto" w:fill="CEDBE6" w:themeFill="background2"/>
                                </w:tcPr>
                                <w:p w14:paraId="0817F8AA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085C"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Power train specs</w:t>
                                  </w:r>
                                </w:p>
                              </w:tc>
                            </w:tr>
                            <w:tr w:rsidR="002A085C" w:rsidRPr="00DF7998" w14:paraId="21820962" w14:textId="77777777" w:rsidTr="002A085C">
                              <w:trPr>
                                <w:trHeight w:val="275"/>
                              </w:trPr>
                              <w:tc>
                                <w:tcPr>
                                  <w:tcW w:w="3302" w:type="dxa"/>
                                  <w:gridSpan w:val="2"/>
                                </w:tcPr>
                                <w:p w14:paraId="38D0B1DB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4" w:type="dxa"/>
                                  <w:gridSpan w:val="2"/>
                                </w:tcPr>
                                <w:p w14:paraId="3943F2A1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6" w:type="dxa"/>
                                  <w:gridSpan w:val="2"/>
                                </w:tcPr>
                                <w:p w14:paraId="7EBFDCAE" w14:textId="77777777" w:rsidR="002A085C" w:rsidRPr="002A085C" w:rsidRDefault="002A085C" w:rsidP="002A085C">
                                  <w:pPr>
                                    <w:jc w:val="center"/>
                                    <w:rPr>
                                      <w:rFonts w:ascii="Maiandra GD" w:hAnsi="Maiandra GD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6B8552" w14:textId="77777777" w:rsidR="002A085C" w:rsidRDefault="002A085C" w:rsidP="002A08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2C73F" id="Rectangle 9" o:spid="_x0000_s1034" style="position:absolute;margin-left:-31.5pt;margin-top:159.7pt;width:507pt;height:6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9912" w:type="dxa"/>
                        <w:tblLook w:val="04A0" w:firstRow="1" w:lastRow="0" w:firstColumn="1" w:lastColumn="0" w:noHBand="0" w:noVBand="1"/>
                      </w:tblPr>
                      <w:tblGrid>
                        <w:gridCol w:w="1651"/>
                        <w:gridCol w:w="1651"/>
                        <w:gridCol w:w="1652"/>
                        <w:gridCol w:w="1652"/>
                        <w:gridCol w:w="1654"/>
                        <w:gridCol w:w="1652"/>
                      </w:tblGrid>
                      <w:tr w:rsidR="002A085C" w:rsidRPr="00DF7998" w14:paraId="35AA2FF2" w14:textId="77777777" w:rsidTr="00695A56">
                        <w:trPr>
                          <w:trHeight w:val="275"/>
                        </w:trPr>
                        <w:tc>
                          <w:tcPr>
                            <w:tcW w:w="1651" w:type="dxa"/>
                            <w:shd w:val="clear" w:color="auto" w:fill="CEDBE6" w:themeFill="background2"/>
                          </w:tcPr>
                          <w:p w14:paraId="43BBAED1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651" w:type="dxa"/>
                            <w:shd w:val="clear" w:color="auto" w:fill="CEDBE6" w:themeFill="background2"/>
                          </w:tcPr>
                          <w:p w14:paraId="122E6896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Make </w:t>
                            </w:r>
                          </w:p>
                        </w:tc>
                        <w:tc>
                          <w:tcPr>
                            <w:tcW w:w="1652" w:type="dxa"/>
                            <w:shd w:val="clear" w:color="auto" w:fill="CEDBE6" w:themeFill="background2"/>
                          </w:tcPr>
                          <w:p w14:paraId="196F021C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Model </w:t>
                            </w:r>
                          </w:p>
                        </w:tc>
                        <w:tc>
                          <w:tcPr>
                            <w:tcW w:w="1652" w:type="dxa"/>
                            <w:shd w:val="clear" w:color="auto" w:fill="CEDBE6" w:themeFill="background2"/>
                          </w:tcPr>
                          <w:p w14:paraId="52B0A7D0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Body style</w:t>
                            </w:r>
                          </w:p>
                        </w:tc>
                        <w:tc>
                          <w:tcPr>
                            <w:tcW w:w="1654" w:type="dxa"/>
                            <w:shd w:val="clear" w:color="auto" w:fill="CEDBE6" w:themeFill="background2"/>
                          </w:tcPr>
                          <w:p w14:paraId="5E22C6E1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New/Used</w:t>
                            </w:r>
                          </w:p>
                        </w:tc>
                        <w:tc>
                          <w:tcPr>
                            <w:tcW w:w="1652" w:type="dxa"/>
                            <w:shd w:val="clear" w:color="auto" w:fill="CEDBE6" w:themeFill="background2"/>
                          </w:tcPr>
                          <w:p w14:paraId="77348A4A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 no</w:t>
                            </w:r>
                          </w:p>
                        </w:tc>
                      </w:tr>
                      <w:tr w:rsidR="002A085C" w:rsidRPr="00DF7998" w14:paraId="0F20FDC0" w14:textId="77777777" w:rsidTr="002A085C">
                        <w:trPr>
                          <w:trHeight w:val="292"/>
                        </w:trPr>
                        <w:tc>
                          <w:tcPr>
                            <w:tcW w:w="1651" w:type="dxa"/>
                          </w:tcPr>
                          <w:p w14:paraId="5CFE2284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51" w:type="dxa"/>
                          </w:tcPr>
                          <w:p w14:paraId="1C7F065C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</w:tcPr>
                          <w:p w14:paraId="5023BA2F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</w:tcPr>
                          <w:p w14:paraId="05AA70D9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</w:tcPr>
                          <w:p w14:paraId="76B7EB27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</w:tcPr>
                          <w:p w14:paraId="08C52B76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A085C" w:rsidRPr="00DF7998" w14:paraId="1AAB4DB4" w14:textId="77777777" w:rsidTr="00695A56">
                        <w:trPr>
                          <w:trHeight w:val="275"/>
                        </w:trPr>
                        <w:tc>
                          <w:tcPr>
                            <w:tcW w:w="3302" w:type="dxa"/>
                            <w:gridSpan w:val="2"/>
                            <w:shd w:val="clear" w:color="auto" w:fill="CEDBE6" w:themeFill="background2"/>
                          </w:tcPr>
                          <w:p w14:paraId="7FB364D8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VIN</w:t>
                            </w:r>
                          </w:p>
                        </w:tc>
                        <w:tc>
                          <w:tcPr>
                            <w:tcW w:w="3304" w:type="dxa"/>
                            <w:gridSpan w:val="2"/>
                            <w:shd w:val="clear" w:color="auto" w:fill="CEDBE6" w:themeFill="background2"/>
                          </w:tcPr>
                          <w:p w14:paraId="2030B838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Upholstery</w:t>
                            </w:r>
                          </w:p>
                        </w:tc>
                        <w:tc>
                          <w:tcPr>
                            <w:tcW w:w="3306" w:type="dxa"/>
                            <w:gridSpan w:val="2"/>
                            <w:shd w:val="clear" w:color="auto" w:fill="CEDBE6" w:themeFill="background2"/>
                          </w:tcPr>
                          <w:p w14:paraId="0817F8AA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Power train specs</w:t>
                            </w:r>
                          </w:p>
                        </w:tc>
                      </w:tr>
                      <w:tr w:rsidR="002A085C" w:rsidRPr="00DF7998" w14:paraId="21820962" w14:textId="77777777" w:rsidTr="002A085C">
                        <w:trPr>
                          <w:trHeight w:val="275"/>
                        </w:trPr>
                        <w:tc>
                          <w:tcPr>
                            <w:tcW w:w="3302" w:type="dxa"/>
                            <w:gridSpan w:val="2"/>
                          </w:tcPr>
                          <w:p w14:paraId="38D0B1DB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304" w:type="dxa"/>
                            <w:gridSpan w:val="2"/>
                          </w:tcPr>
                          <w:p w14:paraId="3943F2A1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306" w:type="dxa"/>
                            <w:gridSpan w:val="2"/>
                          </w:tcPr>
                          <w:p w14:paraId="7EBFDCAE" w14:textId="77777777" w:rsidR="002A085C" w:rsidRPr="002A085C" w:rsidRDefault="002A085C" w:rsidP="002A085C">
                            <w:pPr>
                              <w:jc w:val="center"/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66B8552" w14:textId="77777777" w:rsidR="002A085C" w:rsidRDefault="002A085C" w:rsidP="002A08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95A5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A5C616" wp14:editId="0805E92E">
                <wp:simplePos x="0" y="0"/>
                <wp:positionH relativeFrom="margin">
                  <wp:posOffset>-304800</wp:posOffset>
                </wp:positionH>
                <wp:positionV relativeFrom="paragraph">
                  <wp:posOffset>1323975</wp:posOffset>
                </wp:positionV>
                <wp:extent cx="4095750" cy="6286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0" cy="628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4DE73D" w14:textId="5B3FAE0D" w:rsidR="002A085C" w:rsidRPr="002A085C" w:rsidRDefault="002A085C" w:rsidP="002A085C">
                            <w:pP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</w:t>
                            </w: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Street Address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</w:t>
                            </w: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</w:t>
                            </w: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Email Address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</w:t>
                            </w: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Website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_________________________</w:t>
                            </w:r>
                            <w:r w:rsidRPr="002A085C"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Toll-free number</w:t>
                            </w:r>
                            <w:r>
                              <w:rPr>
                                <w:rFonts w:ascii="Maiandra GD" w:hAnsi="Maiandra GD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5C616" id="Rectangle 8" o:spid="_x0000_s1035" style="position:absolute;margin-left:-24pt;margin-top:104.25pt;width:322.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" filled="f" strokecolor="black [3213]" strokeweight="1pt">
                <v:textbox>
                  <w:txbxContent>
                    <w:p w14:paraId="204DE73D" w14:textId="5B3FAE0D" w:rsidR="002A085C" w:rsidRPr="002A085C" w:rsidRDefault="002A085C" w:rsidP="002A085C">
                      <w:pP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A085C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</w:t>
                      </w:r>
                      <w:r w:rsidRPr="002A085C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Street Address</w:t>
                      </w:r>
                      <w: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</w:t>
                      </w:r>
                      <w:r w:rsidRPr="002A085C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Phone Number</w:t>
                      </w:r>
                      <w: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</w:t>
                      </w:r>
                      <w:r w:rsidRPr="002A085C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Email Address</w:t>
                      </w:r>
                      <w: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</w:t>
                      </w:r>
                      <w:r w:rsidRPr="002A085C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Website</w:t>
                      </w:r>
                      <w: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_________________________</w:t>
                      </w:r>
                      <w:r w:rsidRPr="002A085C"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Toll-free number</w:t>
                      </w:r>
                      <w:r>
                        <w:rPr>
                          <w:rFonts w:ascii="Maiandra GD" w:hAnsi="Maiandra GD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04C27" w:rsidRPr="00B04C27" w:rsidSect="00B04C27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27"/>
    <w:rsid w:val="002A085C"/>
    <w:rsid w:val="003918C4"/>
    <w:rsid w:val="00695A56"/>
    <w:rsid w:val="006C2C91"/>
    <w:rsid w:val="00B04C27"/>
    <w:rsid w:val="00C12570"/>
    <w:rsid w:val="00C969AC"/>
    <w:rsid w:val="00D33D11"/>
    <w:rsid w:val="00E0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805B4"/>
  <w15:chartTrackingRefBased/>
  <w15:docId w15:val="{E8414E29-58C6-4EC4-BF6C-CD0046DA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085C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085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A0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epngimg.com/png/3974-mitsubishi-car-logo-png-brand-image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5</cp:revision>
  <dcterms:created xsi:type="dcterms:W3CDTF">2021-10-05T12:51:00Z</dcterms:created>
  <dcterms:modified xsi:type="dcterms:W3CDTF">2022-12-08T07:31:00Z</dcterms:modified>
</cp:coreProperties>
</file>