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F8A33" w14:textId="48C8564A" w:rsidR="00210F8D" w:rsidRDefault="000B7C0E" w:rsidP="00FA2AE4">
      <w:pPr>
        <w:pStyle w:val="Heading2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8A32727" wp14:editId="54896C57">
            <wp:simplePos x="0" y="0"/>
            <wp:positionH relativeFrom="column">
              <wp:posOffset>2257425</wp:posOffset>
            </wp:positionH>
            <wp:positionV relativeFrom="paragraph">
              <wp:posOffset>-660400</wp:posOffset>
            </wp:positionV>
            <wp:extent cx="2143424" cy="409632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046F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570CD2E" wp14:editId="6E7C4F80">
                <wp:simplePos x="0" y="0"/>
                <wp:positionH relativeFrom="margin">
                  <wp:posOffset>2205355</wp:posOffset>
                </wp:positionH>
                <wp:positionV relativeFrom="paragraph">
                  <wp:posOffset>-355419</wp:posOffset>
                </wp:positionV>
                <wp:extent cx="2190750" cy="5905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590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D800FC" w14:textId="167F4FF8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b/>
                                <w:bCs/>
                                <w:color w:val="5E4F38" w:themeColor="accent4" w:themeShade="8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b/>
                                <w:bCs/>
                                <w:color w:val="5E4F38" w:themeColor="accent4" w:themeShade="80"/>
                                <w:sz w:val="56"/>
                                <w:szCs w:val="56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0CD2E" id="Rectangle 7" o:spid="_x0000_s1026" style="position:absolute;margin-left:173.65pt;margin-top:-28pt;width:172.5pt;height:46.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" filled="f" stroked="f" strokeweight="1pt">
                <v:textbox>
                  <w:txbxContent>
                    <w:p w14:paraId="1DD800FC" w14:textId="167F4FF8" w:rsidR="00210F8D" w:rsidRPr="00886D7C" w:rsidRDefault="00210F8D" w:rsidP="00210F8D">
                      <w:pPr>
                        <w:jc w:val="center"/>
                        <w:rPr>
                          <w:rFonts w:ascii="Comic Sans MS" w:hAnsi="Comic Sans MS" w:cs="Nirmala UI"/>
                          <w:b/>
                          <w:bCs/>
                          <w:color w:val="5E4F38" w:themeColor="accent4" w:themeShade="80"/>
                          <w:sz w:val="56"/>
                          <w:szCs w:val="56"/>
                          <w:lang w:val="en-US"/>
                        </w:rPr>
                      </w:pPr>
                      <w:r w:rsidRPr="00886D7C">
                        <w:rPr>
                          <w:rFonts w:ascii="Comic Sans MS" w:hAnsi="Comic Sans MS" w:cs="Nirmala UI"/>
                          <w:b/>
                          <w:bCs/>
                          <w:color w:val="5E4F38" w:themeColor="accent4" w:themeShade="80"/>
                          <w:sz w:val="56"/>
                          <w:szCs w:val="56"/>
                          <w:lang w:val="en-US"/>
                        </w:rPr>
                        <w:t>INVOICE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1F2F">
        <w:rPr>
          <w:noProof/>
        </w:rPr>
        <w:drawing>
          <wp:anchor distT="0" distB="0" distL="114300" distR="114300" simplePos="0" relativeHeight="251659264" behindDoc="0" locked="0" layoutInCell="1" allowOverlap="1" wp14:anchorId="4A8C056B" wp14:editId="0DD68A6B">
            <wp:simplePos x="0" y="0"/>
            <wp:positionH relativeFrom="margin">
              <wp:posOffset>1019175</wp:posOffset>
            </wp:positionH>
            <wp:positionV relativeFrom="paragraph">
              <wp:posOffset>7463155</wp:posOffset>
            </wp:positionV>
            <wp:extent cx="1343025" cy="603215"/>
            <wp:effectExtent l="0" t="0" r="0" b="698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0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F2F">
        <w:rPr>
          <w:noProof/>
        </w:rPr>
        <w:drawing>
          <wp:anchor distT="0" distB="0" distL="114300" distR="114300" simplePos="0" relativeHeight="251673600" behindDoc="0" locked="0" layoutInCell="1" allowOverlap="1" wp14:anchorId="6D0CEBF5" wp14:editId="1EACE2CF">
            <wp:simplePos x="0" y="0"/>
            <wp:positionH relativeFrom="margin">
              <wp:posOffset>266700</wp:posOffset>
            </wp:positionH>
            <wp:positionV relativeFrom="paragraph">
              <wp:posOffset>7324725</wp:posOffset>
            </wp:positionV>
            <wp:extent cx="752475" cy="752475"/>
            <wp:effectExtent l="0" t="0" r="9525" b="0"/>
            <wp:wrapNone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F2F">
        <w:rPr>
          <w:noProof/>
        </w:rPr>
        <w:drawing>
          <wp:anchor distT="0" distB="0" distL="114300" distR="114300" simplePos="0" relativeHeight="251675648" behindDoc="0" locked="0" layoutInCell="1" allowOverlap="1" wp14:anchorId="371F917A" wp14:editId="6985E7BA">
            <wp:simplePos x="0" y="0"/>
            <wp:positionH relativeFrom="column">
              <wp:posOffset>3905250</wp:posOffset>
            </wp:positionH>
            <wp:positionV relativeFrom="paragraph">
              <wp:posOffset>7545705</wp:posOffset>
            </wp:positionV>
            <wp:extent cx="1543050" cy="52197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F2F">
        <w:rPr>
          <w:noProof/>
        </w:rPr>
        <w:drawing>
          <wp:anchor distT="0" distB="0" distL="114300" distR="114300" simplePos="0" relativeHeight="251671552" behindDoc="0" locked="0" layoutInCell="1" allowOverlap="1" wp14:anchorId="73A08145" wp14:editId="5117C42E">
            <wp:simplePos x="0" y="0"/>
            <wp:positionH relativeFrom="margin">
              <wp:posOffset>5534025</wp:posOffset>
            </wp:positionH>
            <wp:positionV relativeFrom="paragraph">
              <wp:posOffset>8951595</wp:posOffset>
            </wp:positionV>
            <wp:extent cx="828483" cy="712462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483" cy="712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72085D" wp14:editId="4AA3BAF6">
                <wp:simplePos x="0" y="0"/>
                <wp:positionH relativeFrom="page">
                  <wp:align>left</wp:align>
                </wp:positionH>
                <wp:positionV relativeFrom="paragraph">
                  <wp:posOffset>8848090</wp:posOffset>
                </wp:positionV>
                <wp:extent cx="6324600" cy="9048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90487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678F7" w14:textId="6C6296CC" w:rsidR="006B5281" w:rsidRPr="00FA2AE4" w:rsidRDefault="006B5281" w:rsidP="006B5281">
                            <w:pPr>
                              <w:rPr>
                                <w:rFonts w:ascii="Comic Sans MS" w:hAnsi="Comic Sans MS" w:cs="Nirmala UI"/>
                                <w:b/>
                                <w:color w:val="7F5F52" w:themeColor="accent5"/>
                                <w:sz w:val="20"/>
                                <w:szCs w:val="20"/>
                                <w:lang w:val="en-US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Terms and Conditions</w:t>
                            </w:r>
                          </w:p>
                          <w:p w14:paraId="1D3FFB1C" w14:textId="62EAD9BA" w:rsidR="006B5281" w:rsidRPr="00F31F2F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, sed do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labore et dolore magna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. Ut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2085D" id="Rectangle 16" o:spid="_x0000_s1028" style="position:absolute;margin-left:0;margin-top:696.7pt;width:498pt;height:71.2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" fillcolor="#b19c7d [3207]" stroked="f">
                <v:textbox>
                  <w:txbxContent>
                    <w:p w14:paraId="218678F7" w14:textId="6C6296CC" w:rsidR="006B5281" w:rsidRPr="00FA2AE4" w:rsidRDefault="006B5281" w:rsidP="006B5281">
                      <w:pPr>
                        <w:rPr>
                          <w:rFonts w:ascii="Comic Sans MS" w:hAnsi="Comic Sans MS" w:cs="Nirmala UI"/>
                          <w:b/>
                          <w:color w:val="7F5F52" w:themeColor="accent5"/>
                          <w:sz w:val="20"/>
                          <w:szCs w:val="20"/>
                          <w:lang w:val="en-US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Terms and Conditions</w:t>
                      </w:r>
                    </w:p>
                    <w:p w14:paraId="1D3FFB1C" w14:textId="62EAD9BA" w:rsidR="006B5281" w:rsidRPr="00F31F2F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amet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consectetur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adipiscing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elit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, sed do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eiusmod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tempor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incididunt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ut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labore et dolore magna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aliqua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. Ut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enim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ad minim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veniam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quis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nostrud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ullamco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laboris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nisi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ut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aliquip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ex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commodo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consequat</w:t>
                      </w:r>
                      <w:proofErr w:type="spellEnd"/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B27987" wp14:editId="49054FA0">
                <wp:simplePos x="0" y="0"/>
                <wp:positionH relativeFrom="margin">
                  <wp:posOffset>1502410</wp:posOffset>
                </wp:positionH>
                <wp:positionV relativeFrom="paragraph">
                  <wp:posOffset>238125</wp:posOffset>
                </wp:positionV>
                <wp:extent cx="3895725" cy="7620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762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ECCC57" w14:textId="193A59E8" w:rsidR="00210F8D" w:rsidRPr="00F31F2F" w:rsidRDefault="00210F8D" w:rsidP="00F31F2F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Date of sale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 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Sold To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Name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 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Street Address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Sales Person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 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Reference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27987" id="Rectangle 9" o:spid="_x0000_s1028" style="position:absolute;margin-left:118.3pt;margin-top:18.75pt;width:306.75pt;height:60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" filled="f" stroked="f" strokeweight="1pt">
                <v:textbox>
                  <w:txbxContent>
                    <w:p w14:paraId="2DECCC57" w14:textId="193A59E8" w:rsidR="00210F8D" w:rsidRPr="00F31F2F" w:rsidRDefault="00210F8D" w:rsidP="00F31F2F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Date of sale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 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Sold To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Name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 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Street Address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Sales Person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 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Reference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4ECBED" wp14:editId="6BCC7BDF">
                <wp:simplePos x="0" y="0"/>
                <wp:positionH relativeFrom="column">
                  <wp:posOffset>3486150</wp:posOffset>
                </wp:positionH>
                <wp:positionV relativeFrom="paragraph">
                  <wp:posOffset>7810500</wp:posOffset>
                </wp:positionV>
                <wp:extent cx="2466975" cy="81915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819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F87B3C" w14:textId="53773168" w:rsidR="006B5281" w:rsidRPr="00F31F2F" w:rsidRDefault="006B5281" w:rsidP="006B5281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Customer’s Signature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ECBED" id="Rectangle 18" o:spid="_x0000_s1029" style="position:absolute;margin-left:274.5pt;margin-top:615pt;width:194.2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" filled="f" stroked="f" strokeweight="1pt">
                <v:textbox>
                  <w:txbxContent>
                    <w:p w14:paraId="30F87B3C" w14:textId="53773168" w:rsidR="006B5281" w:rsidRPr="00F31F2F" w:rsidRDefault="006B5281" w:rsidP="006B5281">
                      <w:pPr>
                        <w:jc w:val="center"/>
                        <w:rPr>
                          <w:rFonts w:ascii="Comic Sans MS" w:hAnsi="Comic Sans MS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Customer’s Signature </w:t>
                      </w:r>
                    </w:p>
                  </w:txbxContent>
                </v:textbox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32BD09" wp14:editId="1EB9168B">
                <wp:simplePos x="0" y="0"/>
                <wp:positionH relativeFrom="column">
                  <wp:posOffset>85725</wp:posOffset>
                </wp:positionH>
                <wp:positionV relativeFrom="paragraph">
                  <wp:posOffset>7791450</wp:posOffset>
                </wp:positionV>
                <wp:extent cx="2466975" cy="81915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819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E1018B" w14:textId="6FDB0AD1" w:rsidR="006B5281" w:rsidRPr="00F31F2F" w:rsidRDefault="006B5281" w:rsidP="006B5281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Signature and Seal of the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2BD09" id="Rectangle 17" o:spid="_x0000_s1030" style="position:absolute;margin-left:6.75pt;margin-top:613.5pt;width:194.2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" filled="f" stroked="f" strokeweight="1pt">
                <v:textbox>
                  <w:txbxContent>
                    <w:p w14:paraId="31E1018B" w14:textId="6FDB0AD1" w:rsidR="006B5281" w:rsidRPr="00F31F2F" w:rsidRDefault="006B5281" w:rsidP="006B5281">
                      <w:pPr>
                        <w:jc w:val="center"/>
                        <w:rPr>
                          <w:rFonts w:ascii="Comic Sans MS" w:hAnsi="Comic Sans MS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Signature and Seal of the Company</w:t>
                      </w:r>
                    </w:p>
                  </w:txbxContent>
                </v:textbox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D6195" wp14:editId="3DA2A824">
                <wp:simplePos x="0" y="0"/>
                <wp:positionH relativeFrom="column">
                  <wp:posOffset>2590800</wp:posOffset>
                </wp:positionH>
                <wp:positionV relativeFrom="paragraph">
                  <wp:posOffset>5915025</wp:posOffset>
                </wp:positionV>
                <wp:extent cx="3486150" cy="13335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333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F2C465" w14:textId="71C99651" w:rsidR="006B5281" w:rsidRPr="00F31F2F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Insurance Details</w:t>
                            </w:r>
                          </w:p>
                          <w:p w14:paraId="5D98A885" w14:textId="4D6C394B" w:rsidR="006B5281" w:rsidRPr="00F31F2F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Fire and Theft: _____________________________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Public liability Amt: __________________________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Collision Amt: ______________________________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Property Damage Amt: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D6195" id="Rectangle 14" o:spid="_x0000_s1031" style="position:absolute;margin-left:204pt;margin-top:465.75pt;width:274.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" filled="f" stroked="f" strokeweight="1pt">
                <v:textbox>
                  <w:txbxContent>
                    <w:p w14:paraId="6AF2C465" w14:textId="71C99651" w:rsidR="006B5281" w:rsidRPr="00F31F2F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Insurance Details</w:t>
                      </w:r>
                    </w:p>
                    <w:p w14:paraId="5D98A885" w14:textId="4D6C394B" w:rsidR="006B5281" w:rsidRPr="00F31F2F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Fire and Theft: _____________________________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Public liability Amt: __________________________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 Collision Amt: ______________________________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Property Damage Amt: 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14E1EB" wp14:editId="24193829">
                <wp:simplePos x="0" y="0"/>
                <wp:positionH relativeFrom="column">
                  <wp:posOffset>-66675</wp:posOffset>
                </wp:positionH>
                <wp:positionV relativeFrom="paragraph">
                  <wp:posOffset>5924550</wp:posOffset>
                </wp:positionV>
                <wp:extent cx="2600325" cy="1362075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3620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40FE0E" w14:textId="0326F7A5" w:rsidR="006B5281" w:rsidRPr="00F31F2F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Payment Details</w:t>
                            </w:r>
                          </w:p>
                          <w:p w14:paraId="08F715EA" w14:textId="278A4A8F" w:rsidR="006B5281" w:rsidRPr="00F31F2F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</w:t>
                            </w:r>
                            <w:r w:rsid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</w:t>
                            </w: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4E1EB" id="Rectangle 15" o:spid="_x0000_s1032" style="position:absolute;margin-left:-5.25pt;margin-top:466.5pt;width:204.7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" filled="f" stroked="f" strokeweight="1pt">
                <v:textbox>
                  <w:txbxContent>
                    <w:p w14:paraId="3340FE0E" w14:textId="0326F7A5" w:rsidR="006B5281" w:rsidRPr="00F31F2F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Payment Details</w:t>
                      </w:r>
                    </w:p>
                    <w:p w14:paraId="08F715EA" w14:textId="278A4A8F" w:rsidR="006B5281" w:rsidRPr="00F31F2F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Account Number: _____</w:t>
                      </w:r>
                      <w:r w:rsid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A/C Owner Name: ________________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Bank Details: ____________________</w:t>
                      </w:r>
                      <w:r w:rsidRPr="00F31F2F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Cheque Number: 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EB5017" wp14:editId="768C3084">
                <wp:simplePos x="0" y="0"/>
                <wp:positionH relativeFrom="column">
                  <wp:posOffset>-85725</wp:posOffset>
                </wp:positionH>
                <wp:positionV relativeFrom="paragraph">
                  <wp:posOffset>3990975</wp:posOffset>
                </wp:positionV>
                <wp:extent cx="3800475" cy="108585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085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A0BA3C" w14:textId="30684B95" w:rsidR="006B5281" w:rsidRPr="00886D7C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Optional Equipment and Accessories</w:t>
                            </w:r>
                          </w:p>
                          <w:p w14:paraId="6C2ECD0A" w14:textId="2B8A126C" w:rsidR="006B5281" w:rsidRPr="00886D7C" w:rsidRDefault="006B5281" w:rsidP="006B5281">
                            <w:pPr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Factory Installed                               Price</w:t>
                            </w: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Dealer Installed                                Price</w:t>
                            </w: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Notes on trade in Vehicle: _____________________</w:t>
                            </w: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B5017" id="Rectangle 13" o:spid="_x0000_s1033" style="position:absolute;margin-left:-6.75pt;margin-top:314.25pt;width:299.2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" filled="f" stroked="f" strokeweight="1pt">
                <v:textbox>
                  <w:txbxContent>
                    <w:p w14:paraId="66A0BA3C" w14:textId="30684B95" w:rsidR="006B5281" w:rsidRPr="00886D7C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Optional Equipment and Accessories</w:t>
                      </w:r>
                    </w:p>
                    <w:p w14:paraId="6C2ECD0A" w14:textId="2B8A126C" w:rsidR="006B5281" w:rsidRPr="00886D7C" w:rsidRDefault="006B5281" w:rsidP="006B5281">
                      <w:pPr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Factory Installed                               Price</w:t>
                      </w: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Dealer Installed                                Price</w:t>
                      </w: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Notes on trade in Vehicle: _____________________</w:t>
                      </w: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 w:rsidR="00F31F2F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81C55D8" wp14:editId="7B2E3DEC">
                <wp:simplePos x="0" y="0"/>
                <wp:positionH relativeFrom="column">
                  <wp:posOffset>-190500</wp:posOffset>
                </wp:positionH>
                <wp:positionV relativeFrom="paragraph">
                  <wp:posOffset>5153025</wp:posOffset>
                </wp:positionV>
                <wp:extent cx="6381750" cy="8477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06"/>
                              <w:gridCol w:w="1606"/>
                              <w:gridCol w:w="1607"/>
                              <w:gridCol w:w="1607"/>
                              <w:gridCol w:w="1609"/>
                              <w:gridCol w:w="1607"/>
                            </w:tblGrid>
                            <w:tr w:rsidR="00DF7998" w:rsidRPr="00F31F2F" w14:paraId="5298F526" w14:textId="77777777" w:rsidTr="00F31F2F">
                              <w:tc>
                                <w:tcPr>
                                  <w:tcW w:w="1606" w:type="dxa"/>
                                  <w:shd w:val="clear" w:color="auto" w:fill="EFEBE4" w:themeFill="accent4" w:themeFillTint="33"/>
                                </w:tcPr>
                                <w:p w14:paraId="5E701805" w14:textId="18C66FA3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shd w:val="clear" w:color="auto" w:fill="EFEBE4" w:themeFill="accent4" w:themeFillTint="33"/>
                                </w:tcPr>
                                <w:p w14:paraId="0D567134" w14:textId="18189E0C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Make 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EFEBE4" w:themeFill="accent4" w:themeFillTint="33"/>
                                </w:tcPr>
                                <w:p w14:paraId="48419542" w14:textId="68B80780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Model 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EFEBE4" w:themeFill="accent4" w:themeFillTint="33"/>
                                </w:tcPr>
                                <w:p w14:paraId="1707D5C1" w14:textId="33933C61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Body style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  <w:shd w:val="clear" w:color="auto" w:fill="EFEBE4" w:themeFill="accent4" w:themeFillTint="33"/>
                                </w:tcPr>
                                <w:p w14:paraId="229FF940" w14:textId="271C7C63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New/Used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EFEBE4" w:themeFill="accent4" w:themeFillTint="33"/>
                                </w:tcPr>
                                <w:p w14:paraId="6E29BF33" w14:textId="09B5BDF2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 no</w:t>
                                  </w:r>
                                </w:p>
                              </w:tc>
                            </w:tr>
                            <w:tr w:rsidR="00DF7998" w:rsidRPr="00F31F2F" w14:paraId="6E45BFF8" w14:textId="77777777" w:rsidTr="00F31F2F">
                              <w:tc>
                                <w:tcPr>
                                  <w:tcW w:w="1606" w:type="dxa"/>
                                  <w:shd w:val="clear" w:color="auto" w:fill="auto"/>
                                </w:tcPr>
                                <w:p w14:paraId="510182C1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  <w:shd w:val="clear" w:color="auto" w:fill="auto"/>
                                </w:tcPr>
                                <w:p w14:paraId="4201F8AF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auto"/>
                                </w:tcPr>
                                <w:p w14:paraId="60AE31DB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auto"/>
                                </w:tcPr>
                                <w:p w14:paraId="15BB880F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9" w:type="dxa"/>
                                  <w:shd w:val="clear" w:color="auto" w:fill="auto"/>
                                </w:tcPr>
                                <w:p w14:paraId="565F77B2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auto"/>
                                </w:tcPr>
                                <w:p w14:paraId="277FD61C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F7998" w:rsidRPr="00F31F2F" w14:paraId="162B3341" w14:textId="77777777" w:rsidTr="00F31F2F">
                              <w:tc>
                                <w:tcPr>
                                  <w:tcW w:w="3212" w:type="dxa"/>
                                  <w:gridSpan w:val="2"/>
                                  <w:shd w:val="clear" w:color="auto" w:fill="EFEBE4" w:themeFill="accent4" w:themeFillTint="33"/>
                                </w:tcPr>
                                <w:p w14:paraId="7F25F2E0" w14:textId="6D4D1719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VIN</w:t>
                                  </w:r>
                                </w:p>
                              </w:tc>
                              <w:tc>
                                <w:tcPr>
                                  <w:tcW w:w="3214" w:type="dxa"/>
                                  <w:gridSpan w:val="2"/>
                                  <w:shd w:val="clear" w:color="auto" w:fill="EFEBE4" w:themeFill="accent4" w:themeFillTint="33"/>
                                </w:tcPr>
                                <w:p w14:paraId="4D44B4DA" w14:textId="4D50F6F0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Upholstery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gridSpan w:val="2"/>
                                  <w:shd w:val="clear" w:color="auto" w:fill="EFEBE4" w:themeFill="accent4" w:themeFillTint="33"/>
                                </w:tcPr>
                                <w:p w14:paraId="6C08517E" w14:textId="4D38C634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F31F2F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Power train specs</w:t>
                                  </w:r>
                                </w:p>
                              </w:tc>
                            </w:tr>
                            <w:tr w:rsidR="00DF7998" w:rsidRPr="00F31F2F" w14:paraId="0E49A086" w14:textId="77777777" w:rsidTr="00F31F2F">
                              <w:tc>
                                <w:tcPr>
                                  <w:tcW w:w="3212" w:type="dxa"/>
                                  <w:gridSpan w:val="2"/>
                                  <w:shd w:val="clear" w:color="auto" w:fill="auto"/>
                                </w:tcPr>
                                <w:p w14:paraId="23E7F57E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4" w:type="dxa"/>
                                  <w:gridSpan w:val="2"/>
                                  <w:shd w:val="clear" w:color="auto" w:fill="auto"/>
                                </w:tcPr>
                                <w:p w14:paraId="618B6879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6" w:type="dxa"/>
                                  <w:gridSpan w:val="2"/>
                                  <w:shd w:val="clear" w:color="auto" w:fill="auto"/>
                                </w:tcPr>
                                <w:p w14:paraId="2A83686B" w14:textId="77777777" w:rsidR="00DF7998" w:rsidRPr="00F31F2F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BD99F9" w14:textId="77777777" w:rsidR="00DF7998" w:rsidRDefault="00DF7998" w:rsidP="00DF79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C55D8" id="Rectangle 11" o:spid="_x0000_s1034" style="position:absolute;margin-left:-15pt;margin-top:405.75pt;width:502.5pt;height:66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06"/>
                        <w:gridCol w:w="1606"/>
                        <w:gridCol w:w="1607"/>
                        <w:gridCol w:w="1607"/>
                        <w:gridCol w:w="1609"/>
                        <w:gridCol w:w="1607"/>
                      </w:tblGrid>
                      <w:tr w:rsidR="00DF7998" w:rsidRPr="00F31F2F" w14:paraId="5298F526" w14:textId="77777777" w:rsidTr="00F31F2F">
                        <w:tc>
                          <w:tcPr>
                            <w:tcW w:w="1606" w:type="dxa"/>
                            <w:shd w:val="clear" w:color="auto" w:fill="EFEBE4" w:themeFill="accent4" w:themeFillTint="33"/>
                          </w:tcPr>
                          <w:p w14:paraId="5E701805" w14:textId="18C66FA3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606" w:type="dxa"/>
                            <w:shd w:val="clear" w:color="auto" w:fill="EFEBE4" w:themeFill="accent4" w:themeFillTint="33"/>
                          </w:tcPr>
                          <w:p w14:paraId="0D567134" w14:textId="18189E0C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Make </w:t>
                            </w:r>
                          </w:p>
                        </w:tc>
                        <w:tc>
                          <w:tcPr>
                            <w:tcW w:w="1607" w:type="dxa"/>
                            <w:shd w:val="clear" w:color="auto" w:fill="EFEBE4" w:themeFill="accent4" w:themeFillTint="33"/>
                          </w:tcPr>
                          <w:p w14:paraId="48419542" w14:textId="68B80780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Model </w:t>
                            </w:r>
                          </w:p>
                        </w:tc>
                        <w:tc>
                          <w:tcPr>
                            <w:tcW w:w="1607" w:type="dxa"/>
                            <w:shd w:val="clear" w:color="auto" w:fill="EFEBE4" w:themeFill="accent4" w:themeFillTint="33"/>
                          </w:tcPr>
                          <w:p w14:paraId="1707D5C1" w14:textId="33933C61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Body style</w:t>
                            </w:r>
                          </w:p>
                        </w:tc>
                        <w:tc>
                          <w:tcPr>
                            <w:tcW w:w="1609" w:type="dxa"/>
                            <w:shd w:val="clear" w:color="auto" w:fill="EFEBE4" w:themeFill="accent4" w:themeFillTint="33"/>
                          </w:tcPr>
                          <w:p w14:paraId="229FF940" w14:textId="271C7C63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New/Used</w:t>
                            </w:r>
                          </w:p>
                        </w:tc>
                        <w:tc>
                          <w:tcPr>
                            <w:tcW w:w="1607" w:type="dxa"/>
                            <w:shd w:val="clear" w:color="auto" w:fill="EFEBE4" w:themeFill="accent4" w:themeFillTint="33"/>
                          </w:tcPr>
                          <w:p w14:paraId="6E29BF33" w14:textId="09B5BDF2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 no</w:t>
                            </w:r>
                          </w:p>
                        </w:tc>
                      </w:tr>
                      <w:tr w:rsidR="00DF7998" w:rsidRPr="00F31F2F" w14:paraId="6E45BFF8" w14:textId="77777777" w:rsidTr="00F31F2F">
                        <w:tc>
                          <w:tcPr>
                            <w:tcW w:w="1606" w:type="dxa"/>
                            <w:shd w:val="clear" w:color="auto" w:fill="auto"/>
                          </w:tcPr>
                          <w:p w14:paraId="510182C1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  <w:shd w:val="clear" w:color="auto" w:fill="auto"/>
                          </w:tcPr>
                          <w:p w14:paraId="4201F8AF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7" w:type="dxa"/>
                            <w:shd w:val="clear" w:color="auto" w:fill="auto"/>
                          </w:tcPr>
                          <w:p w14:paraId="60AE31DB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7" w:type="dxa"/>
                            <w:shd w:val="clear" w:color="auto" w:fill="auto"/>
                          </w:tcPr>
                          <w:p w14:paraId="15BB880F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9" w:type="dxa"/>
                            <w:shd w:val="clear" w:color="auto" w:fill="auto"/>
                          </w:tcPr>
                          <w:p w14:paraId="565F77B2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7" w:type="dxa"/>
                            <w:shd w:val="clear" w:color="auto" w:fill="auto"/>
                          </w:tcPr>
                          <w:p w14:paraId="277FD61C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F7998" w:rsidRPr="00F31F2F" w14:paraId="162B3341" w14:textId="77777777" w:rsidTr="00F31F2F">
                        <w:tc>
                          <w:tcPr>
                            <w:tcW w:w="3212" w:type="dxa"/>
                            <w:gridSpan w:val="2"/>
                            <w:shd w:val="clear" w:color="auto" w:fill="EFEBE4" w:themeFill="accent4" w:themeFillTint="33"/>
                          </w:tcPr>
                          <w:p w14:paraId="7F25F2E0" w14:textId="6D4D1719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VIN</w:t>
                            </w:r>
                          </w:p>
                        </w:tc>
                        <w:tc>
                          <w:tcPr>
                            <w:tcW w:w="3214" w:type="dxa"/>
                            <w:gridSpan w:val="2"/>
                            <w:shd w:val="clear" w:color="auto" w:fill="EFEBE4" w:themeFill="accent4" w:themeFillTint="33"/>
                          </w:tcPr>
                          <w:p w14:paraId="4D44B4DA" w14:textId="4D50F6F0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Upholstery</w:t>
                            </w:r>
                          </w:p>
                        </w:tc>
                        <w:tc>
                          <w:tcPr>
                            <w:tcW w:w="3216" w:type="dxa"/>
                            <w:gridSpan w:val="2"/>
                            <w:shd w:val="clear" w:color="auto" w:fill="EFEBE4" w:themeFill="accent4" w:themeFillTint="33"/>
                          </w:tcPr>
                          <w:p w14:paraId="6C08517E" w14:textId="4D38C634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31F2F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Power train specs</w:t>
                            </w:r>
                          </w:p>
                        </w:tc>
                      </w:tr>
                      <w:tr w:rsidR="00DF7998" w:rsidRPr="00F31F2F" w14:paraId="0E49A086" w14:textId="77777777" w:rsidTr="00F31F2F">
                        <w:tc>
                          <w:tcPr>
                            <w:tcW w:w="3212" w:type="dxa"/>
                            <w:gridSpan w:val="2"/>
                            <w:shd w:val="clear" w:color="auto" w:fill="auto"/>
                          </w:tcPr>
                          <w:p w14:paraId="23E7F57E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14" w:type="dxa"/>
                            <w:gridSpan w:val="2"/>
                            <w:shd w:val="clear" w:color="auto" w:fill="auto"/>
                          </w:tcPr>
                          <w:p w14:paraId="618B6879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16" w:type="dxa"/>
                            <w:gridSpan w:val="2"/>
                            <w:shd w:val="clear" w:color="auto" w:fill="auto"/>
                          </w:tcPr>
                          <w:p w14:paraId="2A83686B" w14:textId="77777777" w:rsidR="00DF7998" w:rsidRPr="00F31F2F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1BD99F9" w14:textId="77777777" w:rsidR="00DF7998" w:rsidRDefault="00DF7998" w:rsidP="00DF799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86D7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B616A2" wp14:editId="380A7E3F">
                <wp:simplePos x="0" y="0"/>
                <wp:positionH relativeFrom="column">
                  <wp:posOffset>-209550</wp:posOffset>
                </wp:positionH>
                <wp:positionV relativeFrom="paragraph">
                  <wp:posOffset>1771650</wp:posOffset>
                </wp:positionV>
                <wp:extent cx="6229350" cy="33718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3371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62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4110"/>
                              <w:gridCol w:w="993"/>
                              <w:gridCol w:w="1842"/>
                              <w:gridCol w:w="1683"/>
                            </w:tblGrid>
                            <w:tr w:rsidR="00DF7998" w:rsidRPr="00886D7C" w14:paraId="023FF3A7" w14:textId="77777777" w:rsidTr="00F31F2F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shd w:val="clear" w:color="auto" w:fill="8D7654" w:themeFill="accent4" w:themeFillShade="BF"/>
                                </w:tcPr>
                                <w:p w14:paraId="49A7EA34" w14:textId="677494CD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8D7654" w:themeFill="accent4" w:themeFillShade="BF"/>
                                </w:tcPr>
                                <w:p w14:paraId="49D0A96D" w14:textId="76B9BEB3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8D7654" w:themeFill="accent4" w:themeFillShade="BF"/>
                                </w:tcPr>
                                <w:p w14:paraId="6500A0F3" w14:textId="7708295F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8D7654" w:themeFill="accent4" w:themeFillShade="BF"/>
                                </w:tcPr>
                                <w:p w14:paraId="642B68C3" w14:textId="33A25FD5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8D7654" w:themeFill="accent4" w:themeFillShade="BF"/>
                                </w:tcPr>
                                <w:p w14:paraId="705EDC8D" w14:textId="72CF28DA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F7998" w:rsidRPr="00886D7C" w14:paraId="1DA62411" w14:textId="77777777" w:rsidTr="00F31F2F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6A730CD5" w14:textId="0C61DDA9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14:paraId="5AC025F0" w14:textId="76ABE43F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187C61E0" w14:textId="1E2284DF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76C38140" w14:textId="1896DB4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45425AE7" w14:textId="019CBB1A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529BB074" w14:textId="77777777" w:rsidTr="00F31F2F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09C252FB" w14:textId="21815724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14:paraId="7EF62080" w14:textId="6AD4A1BD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4349CCFB" w14:textId="7A4DADD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0149840B" w14:textId="2F07334E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7C5B38B7" w14:textId="13F0E211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75CA4621" w14:textId="77777777" w:rsidTr="00F31F2F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39CD2DC7" w14:textId="79F8C323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14:paraId="0F620AC1" w14:textId="0F78D48B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3F435153" w14:textId="11131DC0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1493B45F" w14:textId="4247FC6C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017B647A" w14:textId="1B1D57A2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13A075A5" w14:textId="77777777" w:rsidTr="00F31F2F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6BF14777" w14:textId="5763055B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14:paraId="224F7FC4" w14:textId="297E9BEF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5EE54C75" w14:textId="2568FFFB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1DB2FE92" w14:textId="5EAB80D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76DCE740" w14:textId="4FB790D5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7FE5AB28" w14:textId="77777777" w:rsidTr="00F31F2F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0DCDE3EE" w14:textId="0CD166C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14:paraId="2EADE2A6" w14:textId="7930E594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5FDCD531" w14:textId="4831009F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35EB9F4E" w14:textId="747AAE7D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2B4B3965" w14:textId="503C10F2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0DE4E8C5" w14:textId="77777777" w:rsidTr="00F31F2F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28E42B13" w14:textId="5860974A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shd w:val="clear" w:color="auto" w:fill="auto"/>
                                </w:tcPr>
                                <w:p w14:paraId="54553006" w14:textId="63E46316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EFEBE4" w:themeFill="accent4" w:themeFillTint="33"/>
                                </w:tcPr>
                                <w:p w14:paraId="632031E4" w14:textId="1AF1B5B2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6526DE41" w14:textId="2184F151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1F294912" w14:textId="2B62FE64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62C996DF" w14:textId="77777777" w:rsidTr="00F31F2F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bottom w:val="nil"/>
                                  </w:tcBorders>
                                  <w:shd w:val="clear" w:color="auto" w:fill="EFEBE4" w:themeFill="accent4" w:themeFillTint="33"/>
                                </w:tcPr>
                                <w:p w14:paraId="21C28E02" w14:textId="0C98D82A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FCE9E4B" w14:textId="4BBA3ACD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bottom w:val="nil"/>
                                  </w:tcBorders>
                                  <w:shd w:val="clear" w:color="auto" w:fill="EFEBE4" w:themeFill="accent4" w:themeFillTint="33"/>
                                </w:tcPr>
                                <w:p w14:paraId="749B8C98" w14:textId="45D430A6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FEBE4" w:themeFill="accent4" w:themeFillTint="33"/>
                                </w:tcPr>
                                <w:p w14:paraId="0E6D8BE6" w14:textId="042A664E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EFEBE4" w:themeFill="accent4" w:themeFillTint="33"/>
                                </w:tcPr>
                                <w:p w14:paraId="1B9CA098" w14:textId="0FC5FA14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7A868D0A" w14:textId="77777777" w:rsidTr="00886D7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28319F96" w14:textId="7777777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auto"/>
                                </w:tcPr>
                                <w:p w14:paraId="12C408A6" w14:textId="555924FC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auto"/>
                                </w:tcPr>
                                <w:p w14:paraId="058C82E7" w14:textId="1167D1EA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DF7998" w:rsidRPr="00886D7C" w14:paraId="746C4568" w14:textId="77777777" w:rsidTr="00886D7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B5E66A5" w14:textId="7777777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auto"/>
                                </w:tcPr>
                                <w:p w14:paraId="7F94AF30" w14:textId="2B65037C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auto"/>
                                </w:tcPr>
                                <w:p w14:paraId="0611D02F" w14:textId="578569EC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DF7998" w:rsidRPr="00886D7C" w14:paraId="6E44C044" w14:textId="77777777" w:rsidTr="00886D7C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EAA2BF0" w14:textId="7777777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auto"/>
                                </w:tcPr>
                                <w:p w14:paraId="6164A4C6" w14:textId="073C2B05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auto"/>
                                </w:tcPr>
                                <w:p w14:paraId="6D12333E" w14:textId="438A1F35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:rsidRPr="00886D7C" w14:paraId="39DC0E4B" w14:textId="77777777" w:rsidTr="00F31F2F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9DD1C31" w14:textId="77777777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8D7654" w:themeFill="accent4" w:themeFillShade="BF"/>
                                </w:tcPr>
                                <w:p w14:paraId="728F59D1" w14:textId="6571FA7C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shd w:val="clear" w:color="auto" w:fill="8D7654" w:themeFill="accent4" w:themeFillShade="BF"/>
                                </w:tcPr>
                                <w:p w14:paraId="007594DA" w14:textId="0C38F6C6" w:rsidR="00DF7998" w:rsidRPr="00886D7C" w:rsidRDefault="00DF7998" w:rsidP="00DF7998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3444D68D" w14:textId="77777777" w:rsidR="00DF7998" w:rsidRDefault="00DF7998" w:rsidP="00DF79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616A2" id="Rectangle 12" o:spid="_x0000_s1035" style="position:absolute;margin-left:-16.5pt;margin-top:139.5pt;width:490.5pt;height:26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" filled="f" stroked="f" strokeweight="1pt">
                <v:textbox>
                  <w:txbxContent>
                    <w:tbl>
                      <w:tblPr>
                        <w:tblStyle w:val="TableGrid"/>
                        <w:tblW w:w="962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4110"/>
                        <w:gridCol w:w="993"/>
                        <w:gridCol w:w="1842"/>
                        <w:gridCol w:w="1683"/>
                      </w:tblGrid>
                      <w:tr w:rsidR="00DF7998" w:rsidRPr="00886D7C" w14:paraId="023FF3A7" w14:textId="77777777" w:rsidTr="00F31F2F">
                        <w:trPr>
                          <w:trHeight w:val="438"/>
                        </w:trPr>
                        <w:tc>
                          <w:tcPr>
                            <w:tcW w:w="993" w:type="dxa"/>
                            <w:shd w:val="clear" w:color="auto" w:fill="8D7654" w:themeFill="accent4" w:themeFillShade="BF"/>
                          </w:tcPr>
                          <w:p w14:paraId="49A7EA34" w14:textId="677494CD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8D7654" w:themeFill="accent4" w:themeFillShade="BF"/>
                          </w:tcPr>
                          <w:p w14:paraId="49D0A96D" w14:textId="76B9BEB3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8D7654" w:themeFill="accent4" w:themeFillShade="BF"/>
                          </w:tcPr>
                          <w:p w14:paraId="6500A0F3" w14:textId="7708295F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8D7654" w:themeFill="accent4" w:themeFillShade="BF"/>
                          </w:tcPr>
                          <w:p w14:paraId="642B68C3" w14:textId="33A25FD5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8D7654" w:themeFill="accent4" w:themeFillShade="BF"/>
                          </w:tcPr>
                          <w:p w14:paraId="705EDC8D" w14:textId="72CF28DA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DF7998" w:rsidRPr="00886D7C" w14:paraId="1DA62411" w14:textId="77777777" w:rsidTr="00F31F2F">
                        <w:trPr>
                          <w:trHeight w:val="414"/>
                        </w:trPr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6A730CD5" w14:textId="0C61DDA9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auto"/>
                          </w:tcPr>
                          <w:p w14:paraId="5AC025F0" w14:textId="76ABE43F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187C61E0" w14:textId="1E2284DF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76C38140" w14:textId="1896DB4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45425AE7" w14:textId="019CBB1A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529BB074" w14:textId="77777777" w:rsidTr="00F31F2F">
                        <w:trPr>
                          <w:trHeight w:val="414"/>
                        </w:trPr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09C252FB" w14:textId="21815724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auto"/>
                          </w:tcPr>
                          <w:p w14:paraId="7EF62080" w14:textId="6AD4A1BD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4349CCFB" w14:textId="7A4DADD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0149840B" w14:textId="2F07334E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7C5B38B7" w14:textId="13F0E211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75CA4621" w14:textId="77777777" w:rsidTr="00F31F2F">
                        <w:trPr>
                          <w:trHeight w:val="438"/>
                        </w:trPr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39CD2DC7" w14:textId="79F8C323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auto"/>
                          </w:tcPr>
                          <w:p w14:paraId="0F620AC1" w14:textId="0F78D48B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3F435153" w14:textId="11131DC0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1493B45F" w14:textId="4247FC6C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017B647A" w14:textId="1B1D57A2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13A075A5" w14:textId="77777777" w:rsidTr="00F31F2F">
                        <w:trPr>
                          <w:trHeight w:val="414"/>
                        </w:trPr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6BF14777" w14:textId="5763055B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auto"/>
                          </w:tcPr>
                          <w:p w14:paraId="224F7FC4" w14:textId="297E9BEF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5EE54C75" w14:textId="2568FFFB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1DB2FE92" w14:textId="5EAB80D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76DCE740" w14:textId="4FB790D5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7FE5AB28" w14:textId="77777777" w:rsidTr="00F31F2F">
                        <w:trPr>
                          <w:trHeight w:val="438"/>
                        </w:trPr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0DCDE3EE" w14:textId="0CD166C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auto"/>
                          </w:tcPr>
                          <w:p w14:paraId="2EADE2A6" w14:textId="7930E594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5FDCD531" w14:textId="4831009F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35EB9F4E" w14:textId="747AAE7D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2B4B3965" w14:textId="503C10F2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0DE4E8C5" w14:textId="77777777" w:rsidTr="00F31F2F">
                        <w:trPr>
                          <w:trHeight w:val="414"/>
                        </w:trPr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28E42B13" w14:textId="5860974A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10" w:type="dxa"/>
                            <w:shd w:val="clear" w:color="auto" w:fill="auto"/>
                          </w:tcPr>
                          <w:p w14:paraId="54553006" w14:textId="63E46316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EFEBE4" w:themeFill="accent4" w:themeFillTint="33"/>
                          </w:tcPr>
                          <w:p w14:paraId="632031E4" w14:textId="1AF1B5B2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6526DE41" w14:textId="2184F151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1F294912" w14:textId="2B62FE64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62C996DF" w14:textId="77777777" w:rsidTr="00F31F2F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bottom w:val="nil"/>
                            </w:tcBorders>
                            <w:shd w:val="clear" w:color="auto" w:fill="EFEBE4" w:themeFill="accent4" w:themeFillTint="33"/>
                          </w:tcPr>
                          <w:p w14:paraId="21C28E02" w14:textId="0C98D82A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14:paraId="3FCE9E4B" w14:textId="4BBA3ACD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bottom w:val="nil"/>
                            </w:tcBorders>
                            <w:shd w:val="clear" w:color="auto" w:fill="EFEBE4" w:themeFill="accent4" w:themeFillTint="33"/>
                          </w:tcPr>
                          <w:p w14:paraId="749B8C98" w14:textId="45D430A6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FEBE4" w:themeFill="accent4" w:themeFillTint="33"/>
                          </w:tcPr>
                          <w:p w14:paraId="0E6D8BE6" w14:textId="042A664E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EFEBE4" w:themeFill="accent4" w:themeFillTint="33"/>
                          </w:tcPr>
                          <w:p w14:paraId="1B9CA098" w14:textId="0FC5FA14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7A868D0A" w14:textId="77777777" w:rsidTr="00886D7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28319F96" w14:textId="7777777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shd w:val="clear" w:color="auto" w:fill="auto"/>
                          </w:tcPr>
                          <w:p w14:paraId="12C408A6" w14:textId="555924FC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auto"/>
                          </w:tcPr>
                          <w:p w14:paraId="058C82E7" w14:textId="1167D1EA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DF7998" w:rsidRPr="00886D7C" w14:paraId="746C4568" w14:textId="77777777" w:rsidTr="00886D7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4B5E66A5" w14:textId="7777777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shd w:val="clear" w:color="auto" w:fill="auto"/>
                          </w:tcPr>
                          <w:p w14:paraId="7F94AF30" w14:textId="2B65037C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auto"/>
                          </w:tcPr>
                          <w:p w14:paraId="0611D02F" w14:textId="578569EC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DF7998" w:rsidRPr="00886D7C" w14:paraId="6E44C044" w14:textId="77777777" w:rsidTr="00886D7C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7EAA2BF0" w14:textId="7777777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shd w:val="clear" w:color="auto" w:fill="auto"/>
                          </w:tcPr>
                          <w:p w14:paraId="6164A4C6" w14:textId="073C2B05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auto"/>
                          </w:tcPr>
                          <w:p w14:paraId="6D12333E" w14:textId="438A1F35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:rsidRPr="00886D7C" w14:paraId="39DC0E4B" w14:textId="77777777" w:rsidTr="00F31F2F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39DD1C31" w14:textId="77777777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shd w:val="clear" w:color="auto" w:fill="8D7654" w:themeFill="accent4" w:themeFillShade="BF"/>
                          </w:tcPr>
                          <w:p w14:paraId="728F59D1" w14:textId="6571FA7C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83" w:type="dxa"/>
                            <w:shd w:val="clear" w:color="auto" w:fill="8D7654" w:themeFill="accent4" w:themeFillShade="BF"/>
                          </w:tcPr>
                          <w:p w14:paraId="007594DA" w14:textId="0C38F6C6" w:rsidR="00DF7998" w:rsidRPr="00886D7C" w:rsidRDefault="00DF7998" w:rsidP="00DF7998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3444D68D" w14:textId="77777777" w:rsidR="00DF7998" w:rsidRDefault="00DF7998" w:rsidP="00DF799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86D7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9BD8B6A" wp14:editId="059A05F1">
                <wp:simplePos x="0" y="0"/>
                <wp:positionH relativeFrom="column">
                  <wp:posOffset>-219076</wp:posOffset>
                </wp:positionH>
                <wp:positionV relativeFrom="paragraph">
                  <wp:posOffset>981075</wp:posOffset>
                </wp:positionV>
                <wp:extent cx="6276975" cy="7715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56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89"/>
                              <w:gridCol w:w="3189"/>
                              <w:gridCol w:w="3191"/>
                            </w:tblGrid>
                            <w:tr w:rsidR="00210F8D" w:rsidRPr="00886D7C" w14:paraId="0F57F3AA" w14:textId="77777777" w:rsidTr="00F31F2F">
                              <w:trPr>
                                <w:trHeight w:val="371"/>
                              </w:trPr>
                              <w:tc>
                                <w:tcPr>
                                  <w:tcW w:w="9569" w:type="dxa"/>
                                  <w:gridSpan w:val="3"/>
                                  <w:shd w:val="clear" w:color="auto" w:fill="8D7654" w:themeFill="accent4" w:themeFillShade="BF"/>
                                </w:tcPr>
                                <w:p w14:paraId="19B9FE28" w14:textId="37BD6539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Details</w:t>
                                  </w:r>
                                </w:p>
                              </w:tc>
                            </w:tr>
                            <w:tr w:rsidR="00210F8D" w:rsidRPr="00886D7C" w14:paraId="3CBDCB14" w14:textId="77777777" w:rsidTr="00886D7C">
                              <w:trPr>
                                <w:trHeight w:val="393"/>
                              </w:trPr>
                              <w:tc>
                                <w:tcPr>
                                  <w:tcW w:w="3189" w:type="dxa"/>
                                  <w:shd w:val="clear" w:color="auto" w:fill="auto"/>
                                </w:tcPr>
                                <w:p w14:paraId="3C2B7DE6" w14:textId="7364E0DB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3189" w:type="dxa"/>
                                  <w:shd w:val="clear" w:color="auto" w:fill="auto"/>
                                </w:tcPr>
                                <w:p w14:paraId="6B89C2C9" w14:textId="272A2010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3189" w:type="dxa"/>
                                  <w:shd w:val="clear" w:color="auto" w:fill="auto"/>
                                </w:tcPr>
                                <w:p w14:paraId="1F0277E2" w14:textId="72ADA0F0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210F8D" w:rsidRPr="00886D7C" w14:paraId="4C870C25" w14:textId="77777777" w:rsidTr="00886D7C">
                              <w:trPr>
                                <w:trHeight w:val="371"/>
                              </w:trPr>
                              <w:tc>
                                <w:tcPr>
                                  <w:tcW w:w="3189" w:type="dxa"/>
                                  <w:shd w:val="clear" w:color="auto" w:fill="auto"/>
                                </w:tcPr>
                                <w:p w14:paraId="58249E06" w14:textId="788D3C9A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ID80282J</w:t>
                                  </w:r>
                                </w:p>
                              </w:tc>
                              <w:tc>
                                <w:tcPr>
                                  <w:tcW w:w="3189" w:type="dxa"/>
                                  <w:shd w:val="clear" w:color="auto" w:fill="auto"/>
                                </w:tcPr>
                                <w:p w14:paraId="0FCF2B44" w14:textId="35D7EB6D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3189" w:type="dxa"/>
                                  <w:shd w:val="clear" w:color="auto" w:fill="auto"/>
                                </w:tcPr>
                                <w:p w14:paraId="19BB9670" w14:textId="2F023089" w:rsidR="00210F8D" w:rsidRPr="00886D7C" w:rsidRDefault="00210F8D" w:rsidP="00210F8D">
                                  <w:pPr>
                                    <w:jc w:val="center"/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86D7C">
                                    <w:rPr>
                                      <w:rFonts w:ascii="Comic Sans MS" w:hAnsi="Comic Sans MS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3D0AF3A2" w14:textId="77777777" w:rsidR="00210F8D" w:rsidRDefault="00210F8D" w:rsidP="00210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D8B6A" id="Rectangle 10" o:spid="_x0000_s1036" style="position:absolute;margin-left:-17.25pt;margin-top:77.25pt;width:494.25pt;height:60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956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89"/>
                        <w:gridCol w:w="3189"/>
                        <w:gridCol w:w="3191"/>
                      </w:tblGrid>
                      <w:tr w:rsidR="00210F8D" w:rsidRPr="00886D7C" w14:paraId="0F57F3AA" w14:textId="77777777" w:rsidTr="00F31F2F">
                        <w:trPr>
                          <w:trHeight w:val="371"/>
                        </w:trPr>
                        <w:tc>
                          <w:tcPr>
                            <w:tcW w:w="9569" w:type="dxa"/>
                            <w:gridSpan w:val="3"/>
                            <w:shd w:val="clear" w:color="auto" w:fill="8D7654" w:themeFill="accent4" w:themeFillShade="BF"/>
                          </w:tcPr>
                          <w:p w14:paraId="19B9FE28" w14:textId="37BD6539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Details</w:t>
                            </w:r>
                          </w:p>
                        </w:tc>
                      </w:tr>
                      <w:tr w:rsidR="00210F8D" w:rsidRPr="00886D7C" w14:paraId="3CBDCB14" w14:textId="77777777" w:rsidTr="00886D7C">
                        <w:trPr>
                          <w:trHeight w:val="393"/>
                        </w:trPr>
                        <w:tc>
                          <w:tcPr>
                            <w:tcW w:w="3189" w:type="dxa"/>
                            <w:shd w:val="clear" w:color="auto" w:fill="auto"/>
                          </w:tcPr>
                          <w:p w14:paraId="3C2B7DE6" w14:textId="7364E0DB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3189" w:type="dxa"/>
                            <w:shd w:val="clear" w:color="auto" w:fill="auto"/>
                          </w:tcPr>
                          <w:p w14:paraId="6B89C2C9" w14:textId="272A2010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3189" w:type="dxa"/>
                            <w:shd w:val="clear" w:color="auto" w:fill="auto"/>
                          </w:tcPr>
                          <w:p w14:paraId="1F0277E2" w14:textId="72ADA0F0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210F8D" w:rsidRPr="00886D7C" w14:paraId="4C870C25" w14:textId="77777777" w:rsidTr="00886D7C">
                        <w:trPr>
                          <w:trHeight w:val="371"/>
                        </w:trPr>
                        <w:tc>
                          <w:tcPr>
                            <w:tcW w:w="3189" w:type="dxa"/>
                            <w:shd w:val="clear" w:color="auto" w:fill="auto"/>
                          </w:tcPr>
                          <w:p w14:paraId="58249E06" w14:textId="788D3C9A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ID80282J</w:t>
                            </w:r>
                          </w:p>
                        </w:tc>
                        <w:tc>
                          <w:tcPr>
                            <w:tcW w:w="3189" w:type="dxa"/>
                            <w:shd w:val="clear" w:color="auto" w:fill="auto"/>
                          </w:tcPr>
                          <w:p w14:paraId="0FCF2B44" w14:textId="35D7EB6D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3189" w:type="dxa"/>
                            <w:shd w:val="clear" w:color="auto" w:fill="auto"/>
                          </w:tcPr>
                          <w:p w14:paraId="19BB9670" w14:textId="2F023089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3D0AF3A2" w14:textId="77777777" w:rsidR="00210F8D" w:rsidRDefault="00210F8D" w:rsidP="00210F8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86D7C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16DE494" wp14:editId="00E293DF">
                <wp:simplePos x="0" y="0"/>
                <wp:positionH relativeFrom="column">
                  <wp:posOffset>-571501</wp:posOffset>
                </wp:positionH>
                <wp:positionV relativeFrom="paragraph">
                  <wp:posOffset>-962025</wp:posOffset>
                </wp:positionV>
                <wp:extent cx="1800225" cy="1914525"/>
                <wp:effectExtent l="0" t="0" r="28575" b="47625"/>
                <wp:wrapNone/>
                <wp:docPr id="4" name="Arrow: 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0225" cy="1914525"/>
                        </a:xfrm>
                        <a:prstGeom prst="homePlat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A19EA6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4" o:spid="_x0000_s1026" type="#_x0000_t15" style="position:absolute;margin-left:-45pt;margin-top:-75.75pt;width:141.75pt;height:150.75pt;rotation:90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" adj="10800" fillcolor="#8d7654 [2407]" strokecolor="#8d7654 [2407]" strokeweight="1pt"/>
            </w:pict>
          </mc:Fallback>
        </mc:AlternateContent>
      </w:r>
      <w:r w:rsidR="00886D7C">
        <w:rPr>
          <w:noProof/>
        </w:rPr>
        <w:drawing>
          <wp:anchor distT="0" distB="0" distL="114300" distR="114300" simplePos="0" relativeHeight="251642880" behindDoc="0" locked="0" layoutInCell="1" allowOverlap="1" wp14:anchorId="74A86B72" wp14:editId="0F4F70A9">
            <wp:simplePos x="0" y="0"/>
            <wp:positionH relativeFrom="margin">
              <wp:posOffset>-171450</wp:posOffset>
            </wp:positionH>
            <wp:positionV relativeFrom="paragraph">
              <wp:posOffset>-726440</wp:posOffset>
            </wp:positionV>
            <wp:extent cx="952500" cy="755162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55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0F8D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F8ED6FF" wp14:editId="75A1C208">
                <wp:simplePos x="0" y="0"/>
                <wp:positionH relativeFrom="column">
                  <wp:posOffset>-361950</wp:posOffset>
                </wp:positionH>
                <wp:positionV relativeFrom="paragraph">
                  <wp:posOffset>2540</wp:posOffset>
                </wp:positionV>
                <wp:extent cx="1314450" cy="5143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2FD2B" w14:textId="064FC028" w:rsidR="00210F8D" w:rsidRPr="00886D7C" w:rsidRDefault="00210F8D" w:rsidP="00210F8D">
                            <w:pPr>
                              <w:jc w:val="center"/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 w:rsidRPr="00886D7C">
                              <w:rPr>
                                <w:rFonts w:ascii="Comic Sans MS" w:hAnsi="Comic Sans MS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Slogan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ED6FF" id="Rectangle 6" o:spid="_x0000_s1037" style="position:absolute;margin-left:-28.5pt;margin-top:.2pt;width:103.5pt;height:40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" filled="f" stroked="f" strokeweight="1pt">
                <v:textbox>
                  <w:txbxContent>
                    <w:p w14:paraId="23C2FD2B" w14:textId="064FC028" w:rsidR="00210F8D" w:rsidRPr="00886D7C" w:rsidRDefault="00210F8D" w:rsidP="00210F8D">
                      <w:pPr>
                        <w:jc w:val="center"/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 w:rsidRPr="00886D7C">
                        <w:rPr>
                          <w:rFonts w:ascii="Comic Sans MS" w:hAnsi="Comic Sans MS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Slogan here</w:t>
                      </w:r>
                    </w:p>
                  </w:txbxContent>
                </v:textbox>
              </v:rect>
            </w:pict>
          </mc:Fallback>
        </mc:AlternateContent>
      </w:r>
    </w:p>
    <w:sectPr w:rsidR="00210F8D" w:rsidSect="00210F8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D"/>
    <w:rsid w:val="000B7C0E"/>
    <w:rsid w:val="00210F8D"/>
    <w:rsid w:val="0041073E"/>
    <w:rsid w:val="00486E05"/>
    <w:rsid w:val="006B5281"/>
    <w:rsid w:val="00886D7C"/>
    <w:rsid w:val="009A046F"/>
    <w:rsid w:val="00BC31CB"/>
    <w:rsid w:val="00DF7998"/>
    <w:rsid w:val="00F31F2F"/>
    <w:rsid w:val="00F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87DB"/>
  <w15:chartTrackingRefBased/>
  <w15:docId w15:val="{C5C66971-C3F8-4F73-A7B7-9138FF8B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281"/>
  </w:style>
  <w:style w:type="paragraph" w:styleId="Heading1">
    <w:name w:val="heading 1"/>
    <w:basedOn w:val="Normal"/>
    <w:next w:val="Normal"/>
    <w:link w:val="Heading1Char"/>
    <w:uiPriority w:val="9"/>
    <w:qFormat/>
    <w:rsid w:val="00FA2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A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F8D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F8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10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A2AE4"/>
    <w:rPr>
      <w:rFonts w:asciiTheme="majorHAnsi" w:eastAsiaTheme="majorEastAsia" w:hAnsiTheme="majorHAnsi" w:cstheme="majorBidi"/>
      <w:color w:val="7B230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2AE4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hyperlink" Target="https://nl.qaz.wiki/wiki/Barco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Andrew_Cuomo_Signature.svg" TargetMode="External"/><Relationship Id="rId11" Type="http://schemas.openxmlformats.org/officeDocument/2006/relationships/hyperlink" Target="http://simple.wiktionary.org/wiki/signature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pngimg.com/download/1654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https://svgsilh.com/f44336/tag/button-1.html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5</cp:revision>
  <dcterms:created xsi:type="dcterms:W3CDTF">2021-10-05T12:51:00Z</dcterms:created>
  <dcterms:modified xsi:type="dcterms:W3CDTF">2022-12-08T07:34:00Z</dcterms:modified>
</cp:coreProperties>
</file>