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E02E3" w14:textId="2C222933" w:rsidR="0087710B" w:rsidRDefault="00060311">
      <w:r>
        <w:rPr>
          <w:noProof/>
        </w:rPr>
        <w:drawing>
          <wp:anchor distT="0" distB="0" distL="114300" distR="114300" simplePos="0" relativeHeight="251677696" behindDoc="0" locked="0" layoutInCell="1" allowOverlap="1" wp14:anchorId="359346AB" wp14:editId="3E0A5B0F">
            <wp:simplePos x="0" y="0"/>
            <wp:positionH relativeFrom="column">
              <wp:posOffset>-368300</wp:posOffset>
            </wp:positionH>
            <wp:positionV relativeFrom="paragraph">
              <wp:posOffset>951230</wp:posOffset>
            </wp:positionV>
            <wp:extent cx="1749425" cy="334335"/>
            <wp:effectExtent l="0" t="0" r="3175" b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334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669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531052" wp14:editId="41FF5C96">
                <wp:simplePos x="0" y="0"/>
                <wp:positionH relativeFrom="column">
                  <wp:posOffset>3534118</wp:posOffset>
                </wp:positionH>
                <wp:positionV relativeFrom="paragraph">
                  <wp:posOffset>7705418</wp:posOffset>
                </wp:positionV>
                <wp:extent cx="2404495" cy="1756881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495" cy="17568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E3CD13" w14:textId="3DCBE35A" w:rsid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Signed by Buyer</w:t>
                            </w:r>
                          </w:p>
                          <w:p w14:paraId="51DDBCAD" w14:textId="3A2AEA08" w:rsid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B6105FB" w14:textId="77777777" w:rsid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80D010A" w14:textId="4081446D" w:rsidR="0064669E" w:rsidRP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Signed by Seller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531052" id="Rectangle 27" o:spid="_x0000_s1026" style="position:absolute;margin-left:278.3pt;margin-top:606.75pt;width:189.35pt;height:138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" filled="f" stroked="f" strokeweight="1pt">
                <v:textbox>
                  <w:txbxContent>
                    <w:p w14:paraId="50E3CD13" w14:textId="3DCBE35A" w:rsidR="0064669E" w:rsidRDefault="0064669E" w:rsidP="0064669E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Signed by Buyer</w:t>
                      </w:r>
                    </w:p>
                    <w:p w14:paraId="51DDBCAD" w14:textId="3A2AEA08" w:rsidR="0064669E" w:rsidRDefault="0064669E" w:rsidP="0064669E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  <w:p w14:paraId="1B6105FB" w14:textId="77777777" w:rsidR="0064669E" w:rsidRDefault="0064669E" w:rsidP="0064669E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  <w:p w14:paraId="780D010A" w14:textId="4081446D" w:rsidR="0064669E" w:rsidRPr="0064669E" w:rsidRDefault="0064669E" w:rsidP="0064669E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Signed by Seller</w:t>
                      </w:r>
                    </w:p>
                  </w:txbxContent>
                </v:textbox>
              </v:rect>
            </w:pict>
          </mc:Fallback>
        </mc:AlternateContent>
      </w:r>
      <w:r w:rsidR="0064669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9B0BBF" wp14:editId="1151280A">
                <wp:simplePos x="0" y="0"/>
                <wp:positionH relativeFrom="column">
                  <wp:posOffset>3194685</wp:posOffset>
                </wp:positionH>
                <wp:positionV relativeFrom="paragraph">
                  <wp:posOffset>6236413</wp:posOffset>
                </wp:positionV>
                <wp:extent cx="2713298" cy="1181529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3298" cy="11815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3402" w:type="dxa"/>
                              <w:tblInd w:w="56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7"/>
                              <w:gridCol w:w="1275"/>
                            </w:tblGrid>
                            <w:tr w:rsidR="0064669E" w14:paraId="5FED92EA" w14:textId="77777777" w:rsidTr="0064669E">
                              <w:trPr>
                                <w:trHeight w:val="396"/>
                              </w:trPr>
                              <w:tc>
                                <w:tcPr>
                                  <w:tcW w:w="2127" w:type="dxa"/>
                                </w:tcPr>
                                <w:p w14:paraId="1204AA48" w14:textId="66154E77" w:rsidR="0064669E" w:rsidRPr="0064669E" w:rsidRDefault="0064669E" w:rsidP="0064669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Sales Price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58055729" w14:textId="60B82E14" w:rsidR="0064669E" w:rsidRPr="0064669E" w:rsidRDefault="0064669E" w:rsidP="0064669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64669E" w14:paraId="2FBF99D2" w14:textId="77777777" w:rsidTr="0064669E">
                              <w:trPr>
                                <w:trHeight w:val="396"/>
                              </w:trPr>
                              <w:tc>
                                <w:tcPr>
                                  <w:tcW w:w="2127" w:type="dxa"/>
                                </w:tcPr>
                                <w:p w14:paraId="3829FEBD" w14:textId="33E5036B" w:rsidR="0064669E" w:rsidRPr="0064669E" w:rsidRDefault="0064669E" w:rsidP="0064669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Warranty Cost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3E1E696F" w14:textId="2703053A" w:rsidR="0064669E" w:rsidRPr="0064669E" w:rsidRDefault="0064669E" w:rsidP="0064669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64669E" w14:paraId="053B7D8E" w14:textId="77777777" w:rsidTr="0064669E">
                              <w:trPr>
                                <w:trHeight w:val="396"/>
                              </w:trPr>
                              <w:tc>
                                <w:tcPr>
                                  <w:tcW w:w="212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47CE69A" w14:textId="392E1A9F" w:rsidR="0064669E" w:rsidRPr="0064669E" w:rsidRDefault="0064669E" w:rsidP="0064669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Extras 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6A78F91" w14:textId="56A763FB" w:rsidR="0064669E" w:rsidRPr="0064669E" w:rsidRDefault="0064669E" w:rsidP="0064669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64669E" w14:paraId="1D5C5636" w14:textId="77777777" w:rsidTr="0064669E">
                              <w:trPr>
                                <w:trHeight w:val="396"/>
                              </w:trPr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C000"/>
                                </w:tcPr>
                                <w:p w14:paraId="564C55D3" w14:textId="2FD23685" w:rsidR="0064669E" w:rsidRPr="0064669E" w:rsidRDefault="0064669E" w:rsidP="0064669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Total 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C000"/>
                                </w:tcPr>
                                <w:p w14:paraId="4985640E" w14:textId="5D6EA98D" w:rsidR="0064669E" w:rsidRPr="0064669E" w:rsidRDefault="0064669E" w:rsidP="0064669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4A3D387D" w14:textId="77777777" w:rsidR="0064669E" w:rsidRDefault="0064669E" w:rsidP="006466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B0BBF" id="Rectangle 26" o:spid="_x0000_s1027" style="position:absolute;margin-left:251.55pt;margin-top:491.05pt;width:213.65pt;height:9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3402" w:type="dxa"/>
                        <w:tblInd w:w="56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7"/>
                        <w:gridCol w:w="1275"/>
                      </w:tblGrid>
                      <w:tr w:rsidR="0064669E" w14:paraId="5FED92EA" w14:textId="77777777" w:rsidTr="0064669E">
                        <w:trPr>
                          <w:trHeight w:val="396"/>
                        </w:trPr>
                        <w:tc>
                          <w:tcPr>
                            <w:tcW w:w="2127" w:type="dxa"/>
                          </w:tcPr>
                          <w:p w14:paraId="1204AA48" w14:textId="66154E77" w:rsidR="0064669E" w:rsidRP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Sales Price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58055729" w14:textId="60B82E14" w:rsidR="0064669E" w:rsidRP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64669E" w14:paraId="2FBF99D2" w14:textId="77777777" w:rsidTr="0064669E">
                        <w:trPr>
                          <w:trHeight w:val="396"/>
                        </w:trPr>
                        <w:tc>
                          <w:tcPr>
                            <w:tcW w:w="2127" w:type="dxa"/>
                          </w:tcPr>
                          <w:p w14:paraId="3829FEBD" w14:textId="33E5036B" w:rsidR="0064669E" w:rsidRP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Warranty Cost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3E1E696F" w14:textId="2703053A" w:rsidR="0064669E" w:rsidRP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64669E" w14:paraId="053B7D8E" w14:textId="77777777" w:rsidTr="0064669E">
                        <w:trPr>
                          <w:trHeight w:val="396"/>
                        </w:trPr>
                        <w:tc>
                          <w:tcPr>
                            <w:tcW w:w="2127" w:type="dxa"/>
                            <w:tcBorders>
                              <w:bottom w:val="single" w:sz="4" w:space="0" w:color="auto"/>
                            </w:tcBorders>
                          </w:tcPr>
                          <w:p w14:paraId="647CE69A" w14:textId="392E1A9F" w:rsidR="0064669E" w:rsidRP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Extras 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bottom w:val="single" w:sz="4" w:space="0" w:color="auto"/>
                            </w:tcBorders>
                          </w:tcPr>
                          <w:p w14:paraId="26A78F91" w14:textId="56A763FB" w:rsidR="0064669E" w:rsidRP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  <w:tr w:rsidR="0064669E" w14:paraId="1D5C5636" w14:textId="77777777" w:rsidTr="0064669E">
                        <w:trPr>
                          <w:trHeight w:val="396"/>
                        </w:trPr>
                        <w:tc>
                          <w:tcPr>
                            <w:tcW w:w="2127" w:type="dxa"/>
                            <w:tcBorders>
                              <w:top w:val="single" w:sz="4" w:space="0" w:color="auto"/>
                            </w:tcBorders>
                            <w:shd w:val="clear" w:color="auto" w:fill="FFC000"/>
                          </w:tcPr>
                          <w:p w14:paraId="564C55D3" w14:textId="2FD23685" w:rsidR="0064669E" w:rsidRP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Total 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</w:tcBorders>
                            <w:shd w:val="clear" w:color="auto" w:fill="FFC000"/>
                          </w:tcPr>
                          <w:p w14:paraId="4985640E" w14:textId="5D6EA98D" w:rsidR="0064669E" w:rsidRPr="0064669E" w:rsidRDefault="0064669E" w:rsidP="0064669E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4A3D387D" w14:textId="77777777" w:rsidR="0064669E" w:rsidRDefault="0064669E" w:rsidP="0064669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4669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C0DF38" wp14:editId="53A3FAF3">
                <wp:simplePos x="0" y="0"/>
                <wp:positionH relativeFrom="margin">
                  <wp:align>left</wp:align>
                </wp:positionH>
                <wp:positionV relativeFrom="paragraph">
                  <wp:posOffset>7633221</wp:posOffset>
                </wp:positionV>
                <wp:extent cx="3195263" cy="1551398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263" cy="15513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5B48A2" w14:textId="58E425B0" w:rsidR="0064669E" w:rsidRPr="00C329EC" w:rsidRDefault="0064669E" w:rsidP="0064669E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outlineLvl w:val="1"/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-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STATEMENT:</w:t>
                            </w:r>
                          </w:p>
                          <w:p w14:paraId="6BC05402" w14:textId="76E15E12" w:rsidR="0064669E" w:rsidRPr="0064669E" w:rsidRDefault="0064669E" w:rsidP="0064669E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4669E">
                              <w:rPr>
                                <w:rFonts w:ascii="Comic Sans MS" w:hAnsi="Comic Sans MS"/>
                                <w:sz w:val="16"/>
                                <w:szCs w:val="16"/>
                                <w:lang w:val="en-US"/>
                              </w:rPr>
                              <w:t>I confirm I am the legal owner of this vehicle &amp; I am authorized to sell it at the stated price. It has not been classed as an insurance total loss. It is clear of finance and liens.</w:t>
                            </w:r>
                            <w:r w:rsidRPr="0064669E">
                              <w:rPr>
                                <w:rFonts w:ascii="Comic Sans MS" w:hAnsi="Comic Sans MS"/>
                                <w:sz w:val="16"/>
                                <w:szCs w:val="16"/>
                                <w:lang w:val="en-US"/>
                              </w:rPr>
                              <w:br/>
                              <w:t>Documentations (3)</w:t>
                            </w:r>
                            <w:r w:rsidRPr="0064669E">
                              <w:rPr>
                                <w:rFonts w:ascii="Comic Sans MS" w:hAnsi="Comic Sans MS"/>
                                <w:sz w:val="16"/>
                                <w:szCs w:val="16"/>
                                <w:lang w:val="en-US"/>
                              </w:rPr>
                              <w:br/>
                              <w:t>VS Present                       YES/NO</w:t>
                            </w:r>
                            <w:r w:rsidRPr="0064669E">
                              <w:rPr>
                                <w:rFonts w:ascii="Comic Sans MS" w:hAnsi="Comic Sans MS"/>
                                <w:sz w:val="16"/>
                                <w:szCs w:val="16"/>
                                <w:lang w:val="en-US"/>
                              </w:rPr>
                              <w:br/>
                              <w:t>MOT Present                   YES/NO</w:t>
                            </w:r>
                            <w:r w:rsidRPr="0064669E">
                              <w:rPr>
                                <w:rFonts w:ascii="Comic Sans MS" w:hAnsi="Comic Sans MS"/>
                                <w:sz w:val="16"/>
                                <w:szCs w:val="16"/>
                                <w:lang w:val="en-US"/>
                              </w:rPr>
                              <w:br/>
                              <w:t>Service Book Present     YES/NO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0DF38" id="Rectangle 25" o:spid="_x0000_s1028" style="position:absolute;margin-left:0;margin-top:601.05pt;width:251.6pt;height:122.1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" filled="f" stroked="f" strokeweight="1pt">
                <v:textbox>
                  <w:txbxContent>
                    <w:p w14:paraId="2E5B48A2" w14:textId="58E425B0" w:rsidR="0064669E" w:rsidRPr="00C329EC" w:rsidRDefault="0064669E" w:rsidP="0064669E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outlineLvl w:val="1"/>
                        <w:rPr>
                          <w:rFonts w:ascii="Comic Sans MS" w:eastAsia="Calibri" w:hAnsi="Comic Sans MS" w:cs="Calibr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eastAsia="Calibri" w:hAnsi="Comic Sans MS" w:cs="Calibr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SELLER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-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STATEMENT:</w:t>
                      </w:r>
                    </w:p>
                    <w:p w14:paraId="6BC05402" w14:textId="76E15E12" w:rsidR="0064669E" w:rsidRPr="0064669E" w:rsidRDefault="0064669E" w:rsidP="0064669E">
                      <w:pPr>
                        <w:rPr>
                          <w:rFonts w:ascii="Comic Sans MS" w:hAnsi="Comic Sans MS"/>
                          <w:sz w:val="16"/>
                          <w:szCs w:val="16"/>
                          <w:lang w:val="en-US"/>
                        </w:rPr>
                      </w:pPr>
                      <w:r w:rsidRPr="0064669E">
                        <w:rPr>
                          <w:rFonts w:ascii="Comic Sans MS" w:hAnsi="Comic Sans MS"/>
                          <w:sz w:val="16"/>
                          <w:szCs w:val="16"/>
                          <w:lang w:val="en-US"/>
                        </w:rPr>
                        <w:t>I confirm I am the legal owner of this vehicle &amp; I am authorized to sell it at the stated price. It has not been classed as an insurance total loss. It is clear of finance and liens.</w:t>
                      </w:r>
                      <w:r w:rsidRPr="0064669E">
                        <w:rPr>
                          <w:rFonts w:ascii="Comic Sans MS" w:hAnsi="Comic Sans MS"/>
                          <w:sz w:val="16"/>
                          <w:szCs w:val="16"/>
                          <w:lang w:val="en-US"/>
                        </w:rPr>
                        <w:br/>
                        <w:t>Documentations (3)</w:t>
                      </w:r>
                      <w:r w:rsidRPr="0064669E">
                        <w:rPr>
                          <w:rFonts w:ascii="Comic Sans MS" w:hAnsi="Comic Sans MS"/>
                          <w:sz w:val="16"/>
                          <w:szCs w:val="16"/>
                          <w:lang w:val="en-US"/>
                        </w:rPr>
                        <w:br/>
                        <w:t>VS Present                       YES/NO</w:t>
                      </w:r>
                      <w:r w:rsidRPr="0064669E">
                        <w:rPr>
                          <w:rFonts w:ascii="Comic Sans MS" w:hAnsi="Comic Sans MS"/>
                          <w:sz w:val="16"/>
                          <w:szCs w:val="16"/>
                          <w:lang w:val="en-US"/>
                        </w:rPr>
                        <w:br/>
                        <w:t>MOT Present                   YES/NO</w:t>
                      </w:r>
                      <w:r w:rsidRPr="0064669E">
                        <w:rPr>
                          <w:rFonts w:ascii="Comic Sans MS" w:hAnsi="Comic Sans MS"/>
                          <w:sz w:val="16"/>
                          <w:szCs w:val="16"/>
                          <w:lang w:val="en-US"/>
                        </w:rPr>
                        <w:br/>
                        <w:t>Service Book Present     YES/NO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29E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30884A" wp14:editId="58ABB751">
                <wp:simplePos x="0" y="0"/>
                <wp:positionH relativeFrom="margin">
                  <wp:posOffset>-123290</wp:posOffset>
                </wp:positionH>
                <wp:positionV relativeFrom="paragraph">
                  <wp:posOffset>5106256</wp:posOffset>
                </wp:positionV>
                <wp:extent cx="3544584" cy="2527443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4584" cy="2527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52B7E4" w14:textId="77777777" w:rsidR="00C329EC" w:rsidRPr="00C329EC" w:rsidRDefault="00C329EC" w:rsidP="00C329EC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left="111"/>
                              <w:outlineLvl w:val="1"/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-5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STATEMENT:</w:t>
                            </w:r>
                          </w:p>
                          <w:p w14:paraId="0D659699" w14:textId="77777777" w:rsidR="00C329EC" w:rsidRPr="00C329EC" w:rsidRDefault="00C329EC" w:rsidP="00C329EC">
                            <w:pPr>
                              <w:widowControl w:val="0"/>
                              <w:autoSpaceDE w:val="0"/>
                              <w:autoSpaceDN w:val="0"/>
                              <w:spacing w:before="4" w:after="0" w:line="247" w:lineRule="auto"/>
                              <w:ind w:left="111" w:right="1228"/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I agree to pay the stated price for the named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-43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vehicle.</w:t>
                            </w:r>
                          </w:p>
                          <w:p w14:paraId="0D4F2D4C" w14:textId="77777777" w:rsidR="00C329EC" w:rsidRPr="00C329EC" w:rsidRDefault="00C329EC" w:rsidP="00C329EC">
                            <w:pPr>
                              <w:widowControl w:val="0"/>
                              <w:autoSpaceDE w:val="0"/>
                              <w:autoSpaceDN w:val="0"/>
                              <w:spacing w:before="8" w:after="0" w:line="240" w:lineRule="auto"/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1897B8D" w14:textId="77777777" w:rsidR="00C329EC" w:rsidRPr="00C329EC" w:rsidRDefault="00C329EC" w:rsidP="00C329EC">
                            <w:pPr>
                              <w:widowControl w:val="0"/>
                              <w:autoSpaceDE w:val="0"/>
                              <w:autoSpaceDN w:val="0"/>
                              <w:spacing w:after="0" w:line="254" w:lineRule="auto"/>
                              <w:ind w:left="111" w:right="959"/>
                              <w:jc w:val="both"/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I understand it is my responsibility to return the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vehicle to the seller in the event that I require a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statutory repair or wish to exercise my statutory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-43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right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-2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to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4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reject.</w:t>
                            </w:r>
                          </w:p>
                          <w:p w14:paraId="025599E2" w14:textId="77777777" w:rsidR="00C329EC" w:rsidRPr="00C329EC" w:rsidRDefault="00C329EC" w:rsidP="00C329EC">
                            <w:pPr>
                              <w:widowControl w:val="0"/>
                              <w:autoSpaceDE w:val="0"/>
                              <w:autoSpaceDN w:val="0"/>
                              <w:spacing w:before="8" w:after="0" w:line="240" w:lineRule="auto"/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8FD156C" w14:textId="77777777" w:rsidR="00C329EC" w:rsidRPr="00C329EC" w:rsidRDefault="00C329EC" w:rsidP="00C329EC">
                            <w:pPr>
                              <w:widowControl w:val="0"/>
                              <w:autoSpaceDE w:val="0"/>
                              <w:autoSpaceDN w:val="0"/>
                              <w:spacing w:before="1" w:after="0" w:line="252" w:lineRule="auto"/>
                              <w:ind w:left="111" w:right="764"/>
                              <w:rPr>
                                <w:rFonts w:ascii="Calibri" w:eastAsia="Calibri" w:hAnsi="Calibri" w:cs="Calibr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I am satisfied with the vehicles condition. I have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inspected the vehicle and have been offered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sufficient opportunity to have a third party inspect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-43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the vehicle for me at my cost. There are no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mechanical faults present &amp; I have carried out a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test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spacing w:val="-2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omic Sans MS" w:eastAsia="Calibri" w:hAnsi="Comic Sans MS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drive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spacing w:val="-4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to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spacing w:val="4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my satisfaction.</w:t>
                            </w:r>
                          </w:p>
                          <w:p w14:paraId="102B8B0F" w14:textId="77777777" w:rsidR="00C329EC" w:rsidRPr="00C329EC" w:rsidRDefault="00C329EC" w:rsidP="00C329EC">
                            <w:pPr>
                              <w:widowControl w:val="0"/>
                              <w:autoSpaceDE w:val="0"/>
                              <w:autoSpaceDN w:val="0"/>
                              <w:spacing w:before="3" w:after="0" w:line="240" w:lineRule="auto"/>
                              <w:rPr>
                                <w:rFonts w:ascii="Calibri" w:eastAsia="Calibri" w:hAnsi="Calibri" w:cs="Calibr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182791E" w14:textId="77777777" w:rsidR="00C329EC" w:rsidRPr="00C329EC" w:rsidRDefault="00C329EC" w:rsidP="00C329EC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left="111"/>
                              <w:rPr>
                                <w:rFonts w:ascii="Calibri" w:eastAsia="Calibri" w:hAnsi="Calibri" w:cs="Calibr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spacing w:val="-6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have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spacing w:val="-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been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spacing w:val="-2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offered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spacing w:val="-2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spacing w:val="3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Calibri" w:eastAsia="Calibri" w:hAnsi="Calibri" w:cs="Calibri"/>
                                <w:color w:val="000000" w:themeColor="text1"/>
                                <w:w w:val="105"/>
                                <w:sz w:val="16"/>
                                <w:szCs w:val="16"/>
                                <w:lang w:val="en-US"/>
                              </w:rPr>
                              <w:t>warranty.</w:t>
                            </w:r>
                          </w:p>
                          <w:p w14:paraId="147D2887" w14:textId="77777777" w:rsidR="00C329EC" w:rsidRDefault="00C329EC" w:rsidP="00C329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0884A" id="Rectangle 24" o:spid="_x0000_s1029" style="position:absolute;margin-left:-9.7pt;margin-top:402.05pt;width:279.1pt;height:199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" filled="f" stroked="f" strokeweight="1pt">
                <v:textbox>
                  <w:txbxContent>
                    <w:p w14:paraId="7152B7E4" w14:textId="77777777" w:rsidR="00C329EC" w:rsidRPr="00C329EC" w:rsidRDefault="00C329EC" w:rsidP="00C329EC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left="111"/>
                        <w:outlineLvl w:val="1"/>
                        <w:rPr>
                          <w:rFonts w:ascii="Comic Sans MS" w:eastAsia="Calibri" w:hAnsi="Comic Sans MS" w:cs="Calibr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BUYER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-5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STATEMENT:</w:t>
                      </w:r>
                    </w:p>
                    <w:p w14:paraId="0D659699" w14:textId="77777777" w:rsidR="00C329EC" w:rsidRPr="00C329EC" w:rsidRDefault="00C329EC" w:rsidP="00C329EC">
                      <w:pPr>
                        <w:widowControl w:val="0"/>
                        <w:autoSpaceDE w:val="0"/>
                        <w:autoSpaceDN w:val="0"/>
                        <w:spacing w:before="4" w:after="0" w:line="247" w:lineRule="auto"/>
                        <w:ind w:left="111" w:right="1228"/>
                        <w:rPr>
                          <w:rFonts w:ascii="Comic Sans MS" w:eastAsia="Calibri" w:hAnsi="Comic Sans MS" w:cs="Calibri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I agree to pay the stated price for the named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-43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vehicle.</w:t>
                      </w:r>
                    </w:p>
                    <w:p w14:paraId="0D4F2D4C" w14:textId="77777777" w:rsidR="00C329EC" w:rsidRPr="00C329EC" w:rsidRDefault="00C329EC" w:rsidP="00C329EC">
                      <w:pPr>
                        <w:widowControl w:val="0"/>
                        <w:autoSpaceDE w:val="0"/>
                        <w:autoSpaceDN w:val="0"/>
                        <w:spacing w:before="8" w:after="0" w:line="240" w:lineRule="auto"/>
                        <w:rPr>
                          <w:rFonts w:ascii="Comic Sans MS" w:eastAsia="Calibri" w:hAnsi="Comic Sans MS" w:cs="Calibri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</w:p>
                    <w:p w14:paraId="31897B8D" w14:textId="77777777" w:rsidR="00C329EC" w:rsidRPr="00C329EC" w:rsidRDefault="00C329EC" w:rsidP="00C329EC">
                      <w:pPr>
                        <w:widowControl w:val="0"/>
                        <w:autoSpaceDE w:val="0"/>
                        <w:autoSpaceDN w:val="0"/>
                        <w:spacing w:after="0" w:line="254" w:lineRule="auto"/>
                        <w:ind w:left="111" w:right="959"/>
                        <w:jc w:val="both"/>
                        <w:rPr>
                          <w:rFonts w:ascii="Comic Sans MS" w:eastAsia="Calibri" w:hAnsi="Comic Sans MS" w:cs="Calibri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I understand it is my responsibility to return the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1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vehicle to the seller in the event that I require a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1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statutory repair or wish to exercise my statutory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-43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right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-2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to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4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reject.</w:t>
                      </w:r>
                    </w:p>
                    <w:p w14:paraId="025599E2" w14:textId="77777777" w:rsidR="00C329EC" w:rsidRPr="00C329EC" w:rsidRDefault="00C329EC" w:rsidP="00C329EC">
                      <w:pPr>
                        <w:widowControl w:val="0"/>
                        <w:autoSpaceDE w:val="0"/>
                        <w:autoSpaceDN w:val="0"/>
                        <w:spacing w:before="8" w:after="0" w:line="240" w:lineRule="auto"/>
                        <w:rPr>
                          <w:rFonts w:ascii="Comic Sans MS" w:eastAsia="Calibri" w:hAnsi="Comic Sans MS" w:cs="Calibri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</w:p>
                    <w:p w14:paraId="28FD156C" w14:textId="77777777" w:rsidR="00C329EC" w:rsidRPr="00C329EC" w:rsidRDefault="00C329EC" w:rsidP="00C329EC">
                      <w:pPr>
                        <w:widowControl w:val="0"/>
                        <w:autoSpaceDE w:val="0"/>
                        <w:autoSpaceDN w:val="0"/>
                        <w:spacing w:before="1" w:after="0" w:line="252" w:lineRule="auto"/>
                        <w:ind w:left="111" w:right="764"/>
                        <w:rPr>
                          <w:rFonts w:ascii="Calibri" w:eastAsia="Calibri" w:hAnsi="Calibri" w:cs="Calibri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I am satisfied with the vehicles condition. I have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1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inspected the vehicle and have been offered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1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sufficient opportunity to have a third party inspect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-43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the vehicle for me at my cost. There are no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1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mechanical faults present &amp; I have carried out a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1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test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spacing w:val="-2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omic Sans MS" w:eastAsia="Calibri" w:hAnsi="Comic Sans MS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drive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spacing w:val="-4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to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spacing w:val="4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my satisfaction.</w:t>
                      </w:r>
                    </w:p>
                    <w:p w14:paraId="102B8B0F" w14:textId="77777777" w:rsidR="00C329EC" w:rsidRPr="00C329EC" w:rsidRDefault="00C329EC" w:rsidP="00C329EC">
                      <w:pPr>
                        <w:widowControl w:val="0"/>
                        <w:autoSpaceDE w:val="0"/>
                        <w:autoSpaceDN w:val="0"/>
                        <w:spacing w:before="3" w:after="0" w:line="240" w:lineRule="auto"/>
                        <w:rPr>
                          <w:rFonts w:ascii="Calibri" w:eastAsia="Calibri" w:hAnsi="Calibri" w:cs="Calibri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</w:p>
                    <w:p w14:paraId="7182791E" w14:textId="77777777" w:rsidR="00C329EC" w:rsidRPr="00C329EC" w:rsidRDefault="00C329EC" w:rsidP="00C329EC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left="111"/>
                        <w:rPr>
                          <w:rFonts w:ascii="Calibri" w:eastAsia="Calibri" w:hAnsi="Calibri" w:cs="Calibri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spacing w:val="-6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have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spacing w:val="-1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been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spacing w:val="-2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offered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spacing w:val="-2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a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spacing w:val="3"/>
                          <w:w w:val="10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C329EC">
                        <w:rPr>
                          <w:rFonts w:ascii="Calibri" w:eastAsia="Calibri" w:hAnsi="Calibri" w:cs="Calibri"/>
                          <w:color w:val="000000" w:themeColor="text1"/>
                          <w:w w:val="105"/>
                          <w:sz w:val="16"/>
                          <w:szCs w:val="16"/>
                          <w:lang w:val="en-US"/>
                        </w:rPr>
                        <w:t>warranty.</w:t>
                      </w:r>
                    </w:p>
                    <w:p w14:paraId="147D2887" w14:textId="77777777" w:rsidR="00C329EC" w:rsidRDefault="00C329EC" w:rsidP="00C329E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329EC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33663B3" wp14:editId="6A46A762">
                <wp:simplePos x="0" y="0"/>
                <wp:positionH relativeFrom="page">
                  <wp:align>left</wp:align>
                </wp:positionH>
                <wp:positionV relativeFrom="paragraph">
                  <wp:posOffset>-646823</wp:posOffset>
                </wp:positionV>
                <wp:extent cx="7541231" cy="770561"/>
                <wp:effectExtent l="0" t="0" r="22225" b="107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1231" cy="77056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E54C7C" id="Rectangle 2" o:spid="_x0000_s1026" style="position:absolute;margin-left:0;margin-top:-50.95pt;width:593.8pt;height:60.65pt;z-index:251657215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" fillcolor="#ffc000" strokecolor="#ffc000" strokeweight="1pt">
                <w10:wrap anchorx="page"/>
              </v:rect>
            </w:pict>
          </mc:Fallback>
        </mc:AlternateContent>
      </w:r>
      <w:r w:rsidR="00C329E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BF25CD" wp14:editId="3D679DA3">
                <wp:simplePos x="0" y="0"/>
                <wp:positionH relativeFrom="column">
                  <wp:posOffset>1694358</wp:posOffset>
                </wp:positionH>
                <wp:positionV relativeFrom="paragraph">
                  <wp:posOffset>266700</wp:posOffset>
                </wp:positionV>
                <wp:extent cx="4582275" cy="115062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2275" cy="1150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93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34"/>
                              <w:gridCol w:w="1733"/>
                              <w:gridCol w:w="1734"/>
                              <w:gridCol w:w="1737"/>
                            </w:tblGrid>
                            <w:tr w:rsidR="00C329EC" w14:paraId="5D62F173" w14:textId="77777777" w:rsidTr="00C329EC">
                              <w:trPr>
                                <w:trHeight w:val="312"/>
                              </w:trPr>
                              <w:tc>
                                <w:tcPr>
                                  <w:tcW w:w="6938" w:type="dxa"/>
                                  <w:gridSpan w:val="4"/>
                                  <w:tcBorders>
                                    <w:bottom w:val="nil"/>
                                  </w:tcBorders>
                                  <w:shd w:val="clear" w:color="auto" w:fill="002060"/>
                                </w:tcPr>
                                <w:p w14:paraId="1FCED8E1" w14:textId="0B5160AE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Vehicle Details</w:t>
                                  </w:r>
                                </w:p>
                              </w:tc>
                            </w:tr>
                            <w:tr w:rsidR="00C329EC" w14:paraId="130C5B26" w14:textId="77777777" w:rsidTr="00C329EC">
                              <w:trPr>
                                <w:trHeight w:val="312"/>
                              </w:trPr>
                              <w:tc>
                                <w:tcPr>
                                  <w:tcW w:w="1734" w:type="dxa"/>
                                </w:tcPr>
                                <w:p w14:paraId="37D5AE15" w14:textId="32720C78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Registration 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</w:tcPr>
                                <w:p w14:paraId="1B842549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</w:tcPr>
                                <w:p w14:paraId="37972A33" w14:textId="0246F08B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Make</w:t>
                                  </w:r>
                                </w:p>
                              </w:tc>
                              <w:tc>
                                <w:tcPr>
                                  <w:tcW w:w="1736" w:type="dxa"/>
                                </w:tcPr>
                                <w:p w14:paraId="3D3AC7B6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329EC" w14:paraId="59A3C090" w14:textId="77777777" w:rsidTr="00C329EC">
                              <w:trPr>
                                <w:trHeight w:val="312"/>
                              </w:trPr>
                              <w:tc>
                                <w:tcPr>
                                  <w:tcW w:w="1734" w:type="dxa"/>
                                </w:tcPr>
                                <w:p w14:paraId="5C1185F6" w14:textId="021ED832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Model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</w:tcPr>
                                <w:p w14:paraId="274D214F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</w:tcPr>
                                <w:p w14:paraId="55039F9A" w14:textId="309C6A89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Engine size</w:t>
                                  </w:r>
                                </w:p>
                              </w:tc>
                              <w:tc>
                                <w:tcPr>
                                  <w:tcW w:w="1736" w:type="dxa"/>
                                </w:tcPr>
                                <w:p w14:paraId="070EB0DD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329EC" w14:paraId="39ADC5EC" w14:textId="77777777" w:rsidTr="00C329EC">
                              <w:trPr>
                                <w:trHeight w:val="331"/>
                              </w:trPr>
                              <w:tc>
                                <w:tcPr>
                                  <w:tcW w:w="1734" w:type="dxa"/>
                                </w:tcPr>
                                <w:p w14:paraId="7A1F2994" w14:textId="6920C769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</w:tcPr>
                                <w:p w14:paraId="188B07BB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</w:tcPr>
                                <w:p w14:paraId="28B4593E" w14:textId="1708AFE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Mot Expiry</w:t>
                                  </w:r>
                                </w:p>
                              </w:tc>
                              <w:tc>
                                <w:tcPr>
                                  <w:tcW w:w="1736" w:type="dxa"/>
                                </w:tcPr>
                                <w:p w14:paraId="29D05DDE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329EC" w14:paraId="5A5BF9A4" w14:textId="77777777" w:rsidTr="00C329EC">
                              <w:trPr>
                                <w:trHeight w:val="293"/>
                              </w:trPr>
                              <w:tc>
                                <w:tcPr>
                                  <w:tcW w:w="173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A8EB205" w14:textId="7055BDED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Keys &amp; Fobs</w:t>
                                  </w:r>
                                </w:p>
                              </w:tc>
                              <w:tc>
                                <w:tcPr>
                                  <w:tcW w:w="173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F504801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5E70E34" w14:textId="57A2EB05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Mileage </w:t>
                                  </w:r>
                                </w:p>
                              </w:tc>
                              <w:tc>
                                <w:tcPr>
                                  <w:tcW w:w="173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C18B16F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E98F4B" w14:textId="77777777" w:rsidR="00C329EC" w:rsidRDefault="00C329EC" w:rsidP="00C329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F25CD" id="Rectangle 22" o:spid="_x0000_s1030" style="position:absolute;margin-left:133.4pt;margin-top:21pt;width:360.8pt;height:9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693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34"/>
                        <w:gridCol w:w="1733"/>
                        <w:gridCol w:w="1734"/>
                        <w:gridCol w:w="1737"/>
                      </w:tblGrid>
                      <w:tr w:rsidR="00C329EC" w14:paraId="5D62F173" w14:textId="77777777" w:rsidTr="00C329EC">
                        <w:trPr>
                          <w:trHeight w:val="312"/>
                        </w:trPr>
                        <w:tc>
                          <w:tcPr>
                            <w:tcW w:w="6938" w:type="dxa"/>
                            <w:gridSpan w:val="4"/>
                            <w:tcBorders>
                              <w:bottom w:val="nil"/>
                            </w:tcBorders>
                            <w:shd w:val="clear" w:color="auto" w:fill="002060"/>
                          </w:tcPr>
                          <w:p w14:paraId="1FCED8E1" w14:textId="0B5160AE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Vehicle Details</w:t>
                            </w:r>
                          </w:p>
                        </w:tc>
                      </w:tr>
                      <w:tr w:rsidR="00C329EC" w14:paraId="130C5B26" w14:textId="77777777" w:rsidTr="00C329EC">
                        <w:trPr>
                          <w:trHeight w:val="312"/>
                        </w:trPr>
                        <w:tc>
                          <w:tcPr>
                            <w:tcW w:w="1734" w:type="dxa"/>
                          </w:tcPr>
                          <w:p w14:paraId="37D5AE15" w14:textId="32720C78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Registration </w:t>
                            </w:r>
                          </w:p>
                        </w:tc>
                        <w:tc>
                          <w:tcPr>
                            <w:tcW w:w="1733" w:type="dxa"/>
                          </w:tcPr>
                          <w:p w14:paraId="1B842549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</w:tcPr>
                          <w:p w14:paraId="37972A33" w14:textId="0246F08B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</w:p>
                        </w:tc>
                        <w:tc>
                          <w:tcPr>
                            <w:tcW w:w="1736" w:type="dxa"/>
                          </w:tcPr>
                          <w:p w14:paraId="3D3AC7B6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329EC" w14:paraId="59A3C090" w14:textId="77777777" w:rsidTr="00C329EC">
                        <w:trPr>
                          <w:trHeight w:val="312"/>
                        </w:trPr>
                        <w:tc>
                          <w:tcPr>
                            <w:tcW w:w="1734" w:type="dxa"/>
                          </w:tcPr>
                          <w:p w14:paraId="5C1185F6" w14:textId="021ED832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Model</w:t>
                            </w:r>
                          </w:p>
                        </w:tc>
                        <w:tc>
                          <w:tcPr>
                            <w:tcW w:w="1733" w:type="dxa"/>
                          </w:tcPr>
                          <w:p w14:paraId="274D214F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</w:tcPr>
                          <w:p w14:paraId="55039F9A" w14:textId="309C6A89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Engine size</w:t>
                            </w:r>
                          </w:p>
                        </w:tc>
                        <w:tc>
                          <w:tcPr>
                            <w:tcW w:w="1736" w:type="dxa"/>
                          </w:tcPr>
                          <w:p w14:paraId="070EB0DD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329EC" w14:paraId="39ADC5EC" w14:textId="77777777" w:rsidTr="00C329EC">
                        <w:trPr>
                          <w:trHeight w:val="331"/>
                        </w:trPr>
                        <w:tc>
                          <w:tcPr>
                            <w:tcW w:w="1734" w:type="dxa"/>
                          </w:tcPr>
                          <w:p w14:paraId="7A1F2994" w14:textId="6920C769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Color</w:t>
                            </w:r>
                          </w:p>
                        </w:tc>
                        <w:tc>
                          <w:tcPr>
                            <w:tcW w:w="1733" w:type="dxa"/>
                          </w:tcPr>
                          <w:p w14:paraId="188B07BB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</w:tcPr>
                          <w:p w14:paraId="28B4593E" w14:textId="1708AFE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Mot Expiry</w:t>
                            </w:r>
                          </w:p>
                        </w:tc>
                        <w:tc>
                          <w:tcPr>
                            <w:tcW w:w="1736" w:type="dxa"/>
                          </w:tcPr>
                          <w:p w14:paraId="29D05DDE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329EC" w14:paraId="5A5BF9A4" w14:textId="77777777" w:rsidTr="00C329EC">
                        <w:trPr>
                          <w:trHeight w:val="293"/>
                        </w:trPr>
                        <w:tc>
                          <w:tcPr>
                            <w:tcW w:w="1734" w:type="dxa"/>
                            <w:tcBorders>
                              <w:bottom w:val="single" w:sz="4" w:space="0" w:color="auto"/>
                            </w:tcBorders>
                          </w:tcPr>
                          <w:p w14:paraId="5A8EB205" w14:textId="7055BDED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Keys &amp; Fobs</w:t>
                            </w:r>
                          </w:p>
                        </w:tc>
                        <w:tc>
                          <w:tcPr>
                            <w:tcW w:w="1733" w:type="dxa"/>
                            <w:tcBorders>
                              <w:bottom w:val="single" w:sz="4" w:space="0" w:color="auto"/>
                            </w:tcBorders>
                          </w:tcPr>
                          <w:p w14:paraId="2F504801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34" w:type="dxa"/>
                            <w:tcBorders>
                              <w:bottom w:val="single" w:sz="4" w:space="0" w:color="auto"/>
                            </w:tcBorders>
                          </w:tcPr>
                          <w:p w14:paraId="35E70E34" w14:textId="57A2EB05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Mileage </w:t>
                            </w:r>
                          </w:p>
                        </w:tc>
                        <w:tc>
                          <w:tcPr>
                            <w:tcW w:w="1736" w:type="dxa"/>
                            <w:tcBorders>
                              <w:bottom w:val="single" w:sz="4" w:space="0" w:color="auto"/>
                            </w:tcBorders>
                          </w:tcPr>
                          <w:p w14:paraId="7C18B16F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9E98F4B" w14:textId="77777777" w:rsidR="00C329EC" w:rsidRDefault="00C329EC" w:rsidP="00C329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329E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827A04" wp14:editId="110B5775">
                <wp:simplePos x="0" y="0"/>
                <wp:positionH relativeFrom="column">
                  <wp:posOffset>-287427</wp:posOffset>
                </wp:positionH>
                <wp:positionV relativeFrom="paragraph">
                  <wp:posOffset>2825029</wp:posOffset>
                </wp:positionV>
                <wp:extent cx="6524090" cy="3637052"/>
                <wp:effectExtent l="0" t="0" r="0" b="190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090" cy="3637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299" w:type="dxa"/>
                              <w:tblInd w:w="13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88"/>
                              <w:gridCol w:w="1253"/>
                              <w:gridCol w:w="1807"/>
                              <w:gridCol w:w="1651"/>
                            </w:tblGrid>
                            <w:tr w:rsidR="00C329EC" w:rsidRPr="00C329EC" w14:paraId="1755DFF8" w14:textId="77777777" w:rsidTr="00C329EC">
                              <w:trPr>
                                <w:trHeight w:val="440"/>
                              </w:trPr>
                              <w:tc>
                                <w:tcPr>
                                  <w:tcW w:w="4588" w:type="dxa"/>
                                  <w:shd w:val="clear" w:color="auto" w:fill="FFC000"/>
                                </w:tcPr>
                                <w:p w14:paraId="4698B88E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FC000"/>
                                </w:tcPr>
                                <w:p w14:paraId="6BECF860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807" w:type="dxa"/>
                                  <w:shd w:val="clear" w:color="auto" w:fill="FFC000"/>
                                </w:tcPr>
                                <w:p w14:paraId="7D015E14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Unit Rate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shd w:val="clear" w:color="auto" w:fill="FFC000"/>
                                </w:tcPr>
                                <w:p w14:paraId="388311FD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C329EC" w:rsidRPr="00C329EC" w14:paraId="286E4858" w14:textId="77777777" w:rsidTr="00C329EC">
                              <w:trPr>
                                <w:trHeight w:val="416"/>
                              </w:trPr>
                              <w:tc>
                                <w:tcPr>
                                  <w:tcW w:w="4588" w:type="dxa"/>
                                </w:tcPr>
                                <w:p w14:paraId="7CAFAC1D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7A6AC1ED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7" w:type="dxa"/>
                                </w:tcPr>
                                <w:p w14:paraId="6C9EA8CA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 w14:paraId="1DBE4BCA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329EC" w:rsidRPr="00C329EC" w14:paraId="471D3E95" w14:textId="77777777" w:rsidTr="00C329EC">
                              <w:trPr>
                                <w:trHeight w:val="416"/>
                              </w:trPr>
                              <w:tc>
                                <w:tcPr>
                                  <w:tcW w:w="4588" w:type="dxa"/>
                                </w:tcPr>
                                <w:p w14:paraId="3142D48E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6BE11F81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7" w:type="dxa"/>
                                </w:tcPr>
                                <w:p w14:paraId="3682827D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 w14:paraId="47D4BB2B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329EC" w:rsidRPr="00C329EC" w14:paraId="35F6A615" w14:textId="77777777" w:rsidTr="00C329EC">
                              <w:trPr>
                                <w:trHeight w:val="440"/>
                              </w:trPr>
                              <w:tc>
                                <w:tcPr>
                                  <w:tcW w:w="4588" w:type="dxa"/>
                                </w:tcPr>
                                <w:p w14:paraId="5D1B5182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7C12CB0E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7" w:type="dxa"/>
                                </w:tcPr>
                                <w:p w14:paraId="7804C853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 w14:paraId="6A861C40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329EC" w:rsidRPr="00C329EC" w14:paraId="73382206" w14:textId="77777777" w:rsidTr="00C329EC">
                              <w:trPr>
                                <w:trHeight w:val="416"/>
                              </w:trPr>
                              <w:tc>
                                <w:tcPr>
                                  <w:tcW w:w="4588" w:type="dxa"/>
                                </w:tcPr>
                                <w:p w14:paraId="1E9A81D0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872DD62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7" w:type="dxa"/>
                                </w:tcPr>
                                <w:p w14:paraId="59A3C3C1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 w14:paraId="7A99A411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329EC" w:rsidRPr="00C329EC" w14:paraId="07D19F65" w14:textId="77777777" w:rsidTr="00C329EC">
                              <w:trPr>
                                <w:trHeight w:val="440"/>
                              </w:trPr>
                              <w:tc>
                                <w:tcPr>
                                  <w:tcW w:w="4588" w:type="dxa"/>
                                </w:tcPr>
                                <w:p w14:paraId="443C8F93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625CD3B7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7" w:type="dxa"/>
                                </w:tcPr>
                                <w:p w14:paraId="1E33011A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 w14:paraId="25BE1252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329EC" w:rsidRPr="00C329EC" w14:paraId="739E469F" w14:textId="77777777" w:rsidTr="00C329EC">
                              <w:trPr>
                                <w:trHeight w:val="416"/>
                              </w:trPr>
                              <w:tc>
                                <w:tcPr>
                                  <w:tcW w:w="4588" w:type="dxa"/>
                                </w:tcPr>
                                <w:p w14:paraId="1E82260F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1FAE139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7" w:type="dxa"/>
                                </w:tcPr>
                                <w:p w14:paraId="109EFE09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 w14:paraId="3E8446D6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329EC" w:rsidRPr="00C329EC" w14:paraId="489AC816" w14:textId="77777777" w:rsidTr="00C329EC">
                              <w:trPr>
                                <w:trHeight w:val="416"/>
                              </w:trPr>
                              <w:tc>
                                <w:tcPr>
                                  <w:tcW w:w="458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8E03D99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DA80014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117F5E1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F4080D1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329EC" w:rsidRPr="00C329EC" w14:paraId="25B74711" w14:textId="77777777" w:rsidTr="00C329EC">
                              <w:trPr>
                                <w:trHeight w:val="416"/>
                              </w:trPr>
                              <w:tc>
                                <w:tcPr>
                                  <w:tcW w:w="5841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74FADEFD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7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5749786F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389E2326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C329EC" w:rsidRPr="00C329EC" w14:paraId="4CF3D42E" w14:textId="77777777" w:rsidTr="00C329EC">
                              <w:trPr>
                                <w:trHeight w:val="416"/>
                              </w:trPr>
                              <w:tc>
                                <w:tcPr>
                                  <w:tcW w:w="5841" w:type="dxa"/>
                                  <w:gridSpan w:val="2"/>
                                </w:tcPr>
                                <w:p w14:paraId="032E1DFD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7" w:type="dxa"/>
                                </w:tcPr>
                                <w:p w14:paraId="1B4118FA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 w14:paraId="2B67ECCA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C329EC" w:rsidRPr="00C329EC" w14:paraId="7D2F22B2" w14:textId="77777777" w:rsidTr="00C329EC">
                              <w:trPr>
                                <w:trHeight w:val="416"/>
                              </w:trPr>
                              <w:tc>
                                <w:tcPr>
                                  <w:tcW w:w="5841" w:type="dxa"/>
                                  <w:gridSpan w:val="2"/>
                                </w:tcPr>
                                <w:p w14:paraId="411FB789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7" w:type="dxa"/>
                                </w:tcPr>
                                <w:p w14:paraId="78D0DFE7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 w14:paraId="002A98A8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329EC" w:rsidRPr="00C329EC" w14:paraId="02257407" w14:textId="77777777" w:rsidTr="00C329EC">
                              <w:trPr>
                                <w:trHeight w:val="416"/>
                              </w:trPr>
                              <w:tc>
                                <w:tcPr>
                                  <w:tcW w:w="5841" w:type="dxa"/>
                                  <w:gridSpan w:val="2"/>
                                </w:tcPr>
                                <w:p w14:paraId="1452F351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7" w:type="dxa"/>
                                  <w:shd w:val="clear" w:color="auto" w:fill="002060"/>
                                </w:tcPr>
                                <w:p w14:paraId="4D4D1476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shd w:val="clear" w:color="auto" w:fill="002060"/>
                                </w:tcPr>
                                <w:p w14:paraId="2116C8E3" w14:textId="77777777" w:rsidR="00C329EC" w:rsidRPr="00C329EC" w:rsidRDefault="00C329EC" w:rsidP="00C329EC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Comic Sans MS" w:hAnsi="Comic Sans MS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11A33A2A" w14:textId="77777777" w:rsidR="00C329EC" w:rsidRDefault="00C329EC" w:rsidP="00C329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827A04" id="Rectangle 23" o:spid="_x0000_s1031" style="position:absolute;margin-left:-22.65pt;margin-top:222.45pt;width:513.7pt;height:286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" filled="f" stroked="f" strokeweight="1pt">
                <v:textbox>
                  <w:txbxContent>
                    <w:tbl>
                      <w:tblPr>
                        <w:tblStyle w:val="TableGrid"/>
                        <w:tblW w:w="9299" w:type="dxa"/>
                        <w:tblInd w:w="13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88"/>
                        <w:gridCol w:w="1253"/>
                        <w:gridCol w:w="1807"/>
                        <w:gridCol w:w="1651"/>
                      </w:tblGrid>
                      <w:tr w:rsidR="00C329EC" w:rsidRPr="00C329EC" w14:paraId="1755DFF8" w14:textId="77777777" w:rsidTr="00C329EC">
                        <w:trPr>
                          <w:trHeight w:val="440"/>
                        </w:trPr>
                        <w:tc>
                          <w:tcPr>
                            <w:tcW w:w="4588" w:type="dxa"/>
                            <w:shd w:val="clear" w:color="auto" w:fill="FFC000"/>
                          </w:tcPr>
                          <w:p w14:paraId="4698B88E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FC000"/>
                          </w:tcPr>
                          <w:p w14:paraId="6BECF860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807" w:type="dxa"/>
                            <w:shd w:val="clear" w:color="auto" w:fill="FFC000"/>
                          </w:tcPr>
                          <w:p w14:paraId="7D015E14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Unit Rate</w:t>
                            </w:r>
                          </w:p>
                        </w:tc>
                        <w:tc>
                          <w:tcPr>
                            <w:tcW w:w="1651" w:type="dxa"/>
                            <w:shd w:val="clear" w:color="auto" w:fill="FFC000"/>
                          </w:tcPr>
                          <w:p w14:paraId="388311FD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C329EC" w:rsidRPr="00C329EC" w14:paraId="286E4858" w14:textId="77777777" w:rsidTr="00C329EC">
                        <w:trPr>
                          <w:trHeight w:val="416"/>
                        </w:trPr>
                        <w:tc>
                          <w:tcPr>
                            <w:tcW w:w="4588" w:type="dxa"/>
                          </w:tcPr>
                          <w:p w14:paraId="7CAFAC1D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7A6AC1ED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07" w:type="dxa"/>
                          </w:tcPr>
                          <w:p w14:paraId="6C9EA8CA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 w14:paraId="1DBE4BCA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329EC" w:rsidRPr="00C329EC" w14:paraId="471D3E95" w14:textId="77777777" w:rsidTr="00C329EC">
                        <w:trPr>
                          <w:trHeight w:val="416"/>
                        </w:trPr>
                        <w:tc>
                          <w:tcPr>
                            <w:tcW w:w="4588" w:type="dxa"/>
                          </w:tcPr>
                          <w:p w14:paraId="3142D48E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6BE11F81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07" w:type="dxa"/>
                          </w:tcPr>
                          <w:p w14:paraId="3682827D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 w14:paraId="47D4BB2B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329EC" w:rsidRPr="00C329EC" w14:paraId="35F6A615" w14:textId="77777777" w:rsidTr="00C329EC">
                        <w:trPr>
                          <w:trHeight w:val="440"/>
                        </w:trPr>
                        <w:tc>
                          <w:tcPr>
                            <w:tcW w:w="4588" w:type="dxa"/>
                          </w:tcPr>
                          <w:p w14:paraId="5D1B5182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7C12CB0E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07" w:type="dxa"/>
                          </w:tcPr>
                          <w:p w14:paraId="7804C853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 w14:paraId="6A861C40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329EC" w:rsidRPr="00C329EC" w14:paraId="73382206" w14:textId="77777777" w:rsidTr="00C329EC">
                        <w:trPr>
                          <w:trHeight w:val="416"/>
                        </w:trPr>
                        <w:tc>
                          <w:tcPr>
                            <w:tcW w:w="4588" w:type="dxa"/>
                          </w:tcPr>
                          <w:p w14:paraId="1E9A81D0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2872DD62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07" w:type="dxa"/>
                          </w:tcPr>
                          <w:p w14:paraId="59A3C3C1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 w14:paraId="7A99A411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329EC" w:rsidRPr="00C329EC" w14:paraId="07D19F65" w14:textId="77777777" w:rsidTr="00C329EC">
                        <w:trPr>
                          <w:trHeight w:val="440"/>
                        </w:trPr>
                        <w:tc>
                          <w:tcPr>
                            <w:tcW w:w="4588" w:type="dxa"/>
                          </w:tcPr>
                          <w:p w14:paraId="443C8F93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625CD3B7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7" w:type="dxa"/>
                          </w:tcPr>
                          <w:p w14:paraId="1E33011A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 w14:paraId="25BE1252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329EC" w:rsidRPr="00C329EC" w14:paraId="739E469F" w14:textId="77777777" w:rsidTr="00C329EC">
                        <w:trPr>
                          <w:trHeight w:val="416"/>
                        </w:trPr>
                        <w:tc>
                          <w:tcPr>
                            <w:tcW w:w="4588" w:type="dxa"/>
                          </w:tcPr>
                          <w:p w14:paraId="1E82260F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01FAE139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07" w:type="dxa"/>
                          </w:tcPr>
                          <w:p w14:paraId="109EFE09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 w14:paraId="3E8446D6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329EC" w:rsidRPr="00C329EC" w14:paraId="489AC816" w14:textId="77777777" w:rsidTr="00C329EC">
                        <w:trPr>
                          <w:trHeight w:val="416"/>
                        </w:trPr>
                        <w:tc>
                          <w:tcPr>
                            <w:tcW w:w="4588" w:type="dxa"/>
                            <w:tcBorders>
                              <w:bottom w:val="single" w:sz="4" w:space="0" w:color="auto"/>
                            </w:tcBorders>
                          </w:tcPr>
                          <w:p w14:paraId="48E03D99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bottom w:val="single" w:sz="4" w:space="0" w:color="auto"/>
                            </w:tcBorders>
                          </w:tcPr>
                          <w:p w14:paraId="5DA80014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7" w:type="dxa"/>
                            <w:tcBorders>
                              <w:bottom w:val="single" w:sz="4" w:space="0" w:color="auto"/>
                            </w:tcBorders>
                          </w:tcPr>
                          <w:p w14:paraId="1117F5E1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bottom w:val="single" w:sz="4" w:space="0" w:color="auto"/>
                            </w:tcBorders>
                          </w:tcPr>
                          <w:p w14:paraId="5F4080D1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329EC" w:rsidRPr="00C329EC" w14:paraId="25B74711" w14:textId="77777777" w:rsidTr="00C329EC">
                        <w:trPr>
                          <w:trHeight w:val="416"/>
                        </w:trPr>
                        <w:tc>
                          <w:tcPr>
                            <w:tcW w:w="5841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14:paraId="74FADEFD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7" w:type="dxa"/>
                            <w:tcBorders>
                              <w:top w:val="single" w:sz="4" w:space="0" w:color="auto"/>
                            </w:tcBorders>
                          </w:tcPr>
                          <w:p w14:paraId="5749786F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</w:tcBorders>
                          </w:tcPr>
                          <w:p w14:paraId="389E2326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C329EC" w:rsidRPr="00C329EC" w14:paraId="4CF3D42E" w14:textId="77777777" w:rsidTr="00C329EC">
                        <w:trPr>
                          <w:trHeight w:val="416"/>
                        </w:trPr>
                        <w:tc>
                          <w:tcPr>
                            <w:tcW w:w="5841" w:type="dxa"/>
                            <w:gridSpan w:val="2"/>
                          </w:tcPr>
                          <w:p w14:paraId="032E1DFD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7" w:type="dxa"/>
                          </w:tcPr>
                          <w:p w14:paraId="1B4118FA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 w14:paraId="2B67ECCA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C329EC" w:rsidRPr="00C329EC" w14:paraId="7D2F22B2" w14:textId="77777777" w:rsidTr="00C329EC">
                        <w:trPr>
                          <w:trHeight w:val="416"/>
                        </w:trPr>
                        <w:tc>
                          <w:tcPr>
                            <w:tcW w:w="5841" w:type="dxa"/>
                            <w:gridSpan w:val="2"/>
                          </w:tcPr>
                          <w:p w14:paraId="411FB789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7" w:type="dxa"/>
                          </w:tcPr>
                          <w:p w14:paraId="78D0DFE7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 w14:paraId="002A98A8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329EC" w:rsidRPr="00C329EC" w14:paraId="02257407" w14:textId="77777777" w:rsidTr="00C329EC">
                        <w:trPr>
                          <w:trHeight w:val="416"/>
                        </w:trPr>
                        <w:tc>
                          <w:tcPr>
                            <w:tcW w:w="5841" w:type="dxa"/>
                            <w:gridSpan w:val="2"/>
                          </w:tcPr>
                          <w:p w14:paraId="1452F351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07" w:type="dxa"/>
                            <w:shd w:val="clear" w:color="auto" w:fill="002060"/>
                          </w:tcPr>
                          <w:p w14:paraId="4D4D1476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651" w:type="dxa"/>
                            <w:shd w:val="clear" w:color="auto" w:fill="002060"/>
                          </w:tcPr>
                          <w:p w14:paraId="2116C8E3" w14:textId="77777777" w:rsidR="00C329EC" w:rsidRPr="00C329EC" w:rsidRDefault="00C329EC" w:rsidP="00C329EC">
                            <w:pPr>
                              <w:jc w:val="center"/>
                              <w:rPr>
                                <w:rFonts w:ascii="Comic Sans MS" w:hAnsi="Comic Sans MS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Comic Sans MS" w:hAnsi="Comic Sans MS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11A33A2A" w14:textId="77777777" w:rsidR="00C329EC" w:rsidRDefault="00C329EC" w:rsidP="00C329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329E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F32F83" wp14:editId="2FCAEB03">
                <wp:simplePos x="0" y="0"/>
                <wp:positionH relativeFrom="margin">
                  <wp:align>right</wp:align>
                </wp:positionH>
                <wp:positionV relativeFrom="paragraph">
                  <wp:posOffset>1447936</wp:posOffset>
                </wp:positionV>
                <wp:extent cx="1623317" cy="1479478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317" cy="147947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892D75" w14:textId="2C421117" w:rsidR="00193BEF" w:rsidRPr="00193BEF" w:rsidRDefault="00193BEF" w:rsidP="00193BEF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Company</w:t>
                            </w:r>
                            <w:r w:rsidRPr="00193BE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8D0741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Owner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Name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193BEF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F32F83" id="Rectangle 21" o:spid="_x0000_s1032" style="position:absolute;margin-left:76.6pt;margin-top:114pt;width:127.8pt;height:116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" filled="f" stroked="f" strokeweight="1pt">
                <v:textbox>
                  <w:txbxContent>
                    <w:p w14:paraId="6A892D75" w14:textId="2C421117" w:rsidR="00193BEF" w:rsidRPr="00193BEF" w:rsidRDefault="00193BEF" w:rsidP="00193BEF">
                      <w:p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  <w:lang w:val="en-US"/>
                        </w:rPr>
                        <w:t>Company</w:t>
                      </w:r>
                      <w:r w:rsidRPr="00193BE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  <w:lang w:val="en-US"/>
                        </w:rPr>
                        <w:t>: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</w:r>
                      <w:r w:rsidR="008D0741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Owner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193BEF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Street Address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City, state, zip code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Phone number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29E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2A2BE2" wp14:editId="7BB52687">
                <wp:simplePos x="0" y="0"/>
                <wp:positionH relativeFrom="margin">
                  <wp:posOffset>2238604</wp:posOffset>
                </wp:positionH>
                <wp:positionV relativeFrom="paragraph">
                  <wp:posOffset>1416707</wp:posOffset>
                </wp:positionV>
                <wp:extent cx="1623317" cy="1479478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317" cy="147947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FCA75B" w14:textId="6B8C2776" w:rsidR="00193BEF" w:rsidRPr="00193BEF" w:rsidRDefault="00193BEF" w:rsidP="00193BEF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Buyer</w:t>
                            </w:r>
                            <w:r w:rsidRPr="00193BE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Buyer Name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193BEF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A2BE2" id="Rectangle 20" o:spid="_x0000_s1033" style="position:absolute;margin-left:176.25pt;margin-top:111.55pt;width:127.8pt;height:11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" filled="f" stroked="f" strokeweight="1pt">
                <v:textbox>
                  <w:txbxContent>
                    <w:p w14:paraId="71FCA75B" w14:textId="6B8C2776" w:rsidR="00193BEF" w:rsidRPr="00193BEF" w:rsidRDefault="00193BEF" w:rsidP="00193BEF">
                      <w:p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  <w:lang w:val="en-US"/>
                        </w:rPr>
                        <w:t>Buyer</w:t>
                      </w:r>
                      <w:r w:rsidRPr="00193BE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  <w:lang w:val="en-US"/>
                        </w:rPr>
                        <w:t>: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Buyer Name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193BEF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Street Address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City, state, zip code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Phone number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29E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CBCA65" wp14:editId="45113FF7">
                <wp:simplePos x="0" y="0"/>
                <wp:positionH relativeFrom="margin">
                  <wp:posOffset>102235</wp:posOffset>
                </wp:positionH>
                <wp:positionV relativeFrom="paragraph">
                  <wp:posOffset>1407068</wp:posOffset>
                </wp:positionV>
                <wp:extent cx="1623317" cy="1479478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317" cy="147947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92E55D" w14:textId="584FBF68" w:rsidR="00193BEF" w:rsidRPr="00193BEF" w:rsidRDefault="00193BEF" w:rsidP="00193BEF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93BE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Seller: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Seller Name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193BEF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BCA65" id="Rectangle 19" o:spid="_x0000_s1034" style="position:absolute;margin-left:8.05pt;margin-top:110.8pt;width:127.8pt;height:116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" filled="f" stroked="f" strokeweight="1pt">
                <v:textbox>
                  <w:txbxContent>
                    <w:p w14:paraId="3992E55D" w14:textId="584FBF68" w:rsidR="00193BEF" w:rsidRPr="00193BEF" w:rsidRDefault="00193BEF" w:rsidP="00193BEF">
                      <w:p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193BE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  <w:lang w:val="en-US"/>
                        </w:rPr>
                        <w:t>Seller: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Seller Name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193BEF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Street Address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City, state, zip code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Phone number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93BE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A1C210" wp14:editId="3BA872A2">
                <wp:simplePos x="0" y="0"/>
                <wp:positionH relativeFrom="column">
                  <wp:posOffset>2804388</wp:posOffset>
                </wp:positionH>
                <wp:positionV relativeFrom="paragraph">
                  <wp:posOffset>-534035</wp:posOffset>
                </wp:positionV>
                <wp:extent cx="2465797" cy="749707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797" cy="74970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B82280" w14:textId="18DADFF8" w:rsidR="00193BEF" w:rsidRPr="00193BEF" w:rsidRDefault="00193BEF" w:rsidP="00193BEF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193BEF">
                              <w:rPr>
                                <w:rFonts w:ascii="Comic Sans MS" w:hAnsi="Comic Sans MS"/>
                                <w:sz w:val="72"/>
                                <w:szCs w:val="72"/>
                                <w:lang w:val="en-US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1C210" id="Rectangle 10" o:spid="_x0000_s1035" style="position:absolute;margin-left:220.8pt;margin-top:-42.05pt;width:194.15pt;height:5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" filled="f" stroked="f" strokeweight="1pt">
                <v:textbox>
                  <w:txbxContent>
                    <w:p w14:paraId="78B82280" w14:textId="18DADFF8" w:rsidR="00193BEF" w:rsidRPr="00193BEF" w:rsidRDefault="00193BEF" w:rsidP="00193BEF">
                      <w:pPr>
                        <w:jc w:val="center"/>
                        <w:rPr>
                          <w:rFonts w:ascii="Comic Sans MS" w:hAnsi="Comic Sans MS"/>
                          <w:sz w:val="72"/>
                          <w:szCs w:val="72"/>
                          <w:lang w:val="en-US"/>
                        </w:rPr>
                      </w:pPr>
                      <w:r w:rsidRPr="00193BEF">
                        <w:rPr>
                          <w:rFonts w:ascii="Comic Sans MS" w:hAnsi="Comic Sans MS"/>
                          <w:sz w:val="72"/>
                          <w:szCs w:val="72"/>
                          <w:lang w:val="en-US"/>
                        </w:rPr>
                        <w:t>INVOICE</w:t>
                      </w:r>
                    </w:p>
                  </w:txbxContent>
                </v:textbox>
              </v:rect>
            </w:pict>
          </mc:Fallback>
        </mc:AlternateContent>
      </w:r>
      <w:r w:rsidR="00193BE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E107CB" wp14:editId="74A9527A">
                <wp:simplePos x="0" y="0"/>
                <wp:positionH relativeFrom="column">
                  <wp:posOffset>-256376</wp:posOffset>
                </wp:positionH>
                <wp:positionV relativeFrom="paragraph">
                  <wp:posOffset>-2098</wp:posOffset>
                </wp:positionV>
                <wp:extent cx="1581807" cy="534256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807" cy="534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1305A" w14:textId="4B69EB69" w:rsidR="00193BEF" w:rsidRPr="00193BEF" w:rsidRDefault="00193BEF" w:rsidP="00193BEF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93BEF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slogan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107CB" id="Rectangle 9" o:spid="_x0000_s1036" style="position:absolute;margin-left:-20.2pt;margin-top:-.15pt;width:124.55pt;height:4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" filled="f" stroked="f" strokeweight="1pt">
                <v:textbox>
                  <w:txbxContent>
                    <w:p w14:paraId="43F1305A" w14:textId="4B69EB69" w:rsidR="00193BEF" w:rsidRPr="00193BEF" w:rsidRDefault="00193BEF" w:rsidP="00193BEF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193BEF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br/>
                        <w:t>Company slogan here</w:t>
                      </w:r>
                    </w:p>
                  </w:txbxContent>
                </v:textbox>
              </v:rect>
            </w:pict>
          </mc:Fallback>
        </mc:AlternateContent>
      </w:r>
      <w:r w:rsidR="00193BEF">
        <w:rPr>
          <w:noProof/>
        </w:rPr>
        <w:drawing>
          <wp:anchor distT="0" distB="0" distL="114300" distR="114300" simplePos="0" relativeHeight="251659264" behindDoc="0" locked="0" layoutInCell="1" allowOverlap="1" wp14:anchorId="071DF8C8" wp14:editId="32828794">
            <wp:simplePos x="0" y="0"/>
            <wp:positionH relativeFrom="margin">
              <wp:posOffset>61417</wp:posOffset>
            </wp:positionH>
            <wp:positionV relativeFrom="paragraph">
              <wp:posOffset>-687498</wp:posOffset>
            </wp:positionV>
            <wp:extent cx="976045" cy="686456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rcRect l="6634" r="8746" b="28606"/>
                    <a:stretch/>
                  </pic:blipFill>
                  <pic:spPr bwMode="auto">
                    <a:xfrm>
                      <a:off x="0" y="0"/>
                      <a:ext cx="976045" cy="6864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BE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E1DDBE" wp14:editId="558B151C">
                <wp:simplePos x="0" y="0"/>
                <wp:positionH relativeFrom="column">
                  <wp:posOffset>-236306</wp:posOffset>
                </wp:positionH>
                <wp:positionV relativeFrom="paragraph">
                  <wp:posOffset>-1068512</wp:posOffset>
                </wp:positionV>
                <wp:extent cx="1561672" cy="1993186"/>
                <wp:effectExtent l="0" t="0" r="19685" b="45720"/>
                <wp:wrapNone/>
                <wp:docPr id="1" name="Flowchart: Off-page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672" cy="1993186"/>
                        </a:xfrm>
                        <a:prstGeom prst="flowChartOffpageConnector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E98D8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Flowchart: Off-page Connector 1" o:spid="_x0000_s1026" type="#_x0000_t177" style="position:absolute;margin-left:-18.6pt;margin-top:-84.15pt;width:122.95pt;height:15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" fillcolor="#002060" strokecolor="#002060" strokeweight="1pt"/>
            </w:pict>
          </mc:Fallback>
        </mc:AlternateContent>
      </w:r>
    </w:p>
    <w:sectPr w:rsidR="0087710B" w:rsidSect="0087710B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0B"/>
    <w:rsid w:val="00060311"/>
    <w:rsid w:val="00193BEF"/>
    <w:rsid w:val="00284430"/>
    <w:rsid w:val="0064669E"/>
    <w:rsid w:val="006662A7"/>
    <w:rsid w:val="0087710B"/>
    <w:rsid w:val="008D0741"/>
    <w:rsid w:val="00C3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42F5A"/>
  <w15:chartTrackingRefBased/>
  <w15:docId w15:val="{35FA9581-1BBE-42A9-BB8F-1431CFF1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3B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BE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mu.moe/w/%ED%86%A0%EC%9A%94%ED%83%80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3</cp:revision>
  <dcterms:created xsi:type="dcterms:W3CDTF">2021-10-05T12:58:00Z</dcterms:created>
  <dcterms:modified xsi:type="dcterms:W3CDTF">2022-12-08T07:35:00Z</dcterms:modified>
</cp:coreProperties>
</file>