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6749" w14:textId="059FDF48" w:rsidR="00055675" w:rsidRDefault="001B2AA9">
      <w:r>
        <w:rPr>
          <w:noProof/>
        </w:rPr>
        <w:drawing>
          <wp:anchor distT="0" distB="0" distL="114300" distR="114300" simplePos="0" relativeHeight="251674624" behindDoc="0" locked="0" layoutInCell="1" allowOverlap="1" wp14:anchorId="61457517" wp14:editId="7D9FBC16">
            <wp:simplePos x="0" y="0"/>
            <wp:positionH relativeFrom="column">
              <wp:posOffset>4420235</wp:posOffset>
            </wp:positionH>
            <wp:positionV relativeFrom="paragraph">
              <wp:posOffset>-215900</wp:posOffset>
            </wp:positionV>
            <wp:extent cx="1545044" cy="2952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044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BD67BF" wp14:editId="04BA18D3">
                <wp:simplePos x="0" y="0"/>
                <wp:positionH relativeFrom="margin">
                  <wp:posOffset>1689100</wp:posOffset>
                </wp:positionH>
                <wp:positionV relativeFrom="paragraph">
                  <wp:posOffset>-558800</wp:posOffset>
                </wp:positionV>
                <wp:extent cx="2006600" cy="533400"/>
                <wp:effectExtent l="0" t="0" r="127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0" cy="533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56858F" w14:textId="77777777" w:rsidR="00055675" w:rsidRPr="001B2AA9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FFF2CC" w:themeColor="accent4" w:themeTint="33"/>
                                <w:sz w:val="58"/>
                                <w:szCs w:val="58"/>
                                <w:lang w:val="en-US"/>
                              </w:rPr>
                            </w:pPr>
                            <w:r w:rsidRPr="001B2AA9">
                              <w:rPr>
                                <w:rFonts w:ascii="Lucida Bright" w:hAnsi="Lucida Bright"/>
                                <w:b/>
                                <w:bCs/>
                                <w:color w:val="FFF2CC" w:themeColor="accent4" w:themeTint="33"/>
                                <w:sz w:val="58"/>
                                <w:szCs w:val="58"/>
                                <w:lang w:val="en-US"/>
                              </w:rPr>
                              <w:t>INVOICE</w:t>
                            </w:r>
                          </w:p>
                          <w:p w14:paraId="4946779B" w14:textId="77777777" w:rsidR="00055675" w:rsidRPr="001B2AA9" w:rsidRDefault="00055675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D67BF" id="Rectangle 8" o:spid="_x0000_s1026" style="position:absolute;margin-left:133pt;margin-top:-44pt;width:158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/7VwIAANQEAAAOAAAAZHJzL2Uyb0RvYy54bWysVNtqGzEQfS/0H4Tem7Ud51KTdTAJKYWQ&#10;GJKQ57FW8gokjSrJ3k2/viPt5tpCodQP4xnNaC5HZ/bsvLeG7WWIGl3NpwcTzqQT2Gi3rfnD/dWX&#10;U85iAteAQSdr/iQjP19+/nTW+YWcYYumkYFREhcXna95m5JfVFUUrbQQD9BLR06FwUIiM2yrJkBH&#10;2a2pZpPJcdVhaHxAIWOk08vByZclv1JSpFulokzM1Jx6S0WGIjdZVsszWGwD+FaLsQ34hy4saEdF&#10;X1JdQgK2C/q3VFaLgBFVOhBoK1RKC1lmoGmmkw/T3LXgZZmFwIn+Bab4/9KKm/2dXweCofNxEUnN&#10;U/Qq2PxP/bG+gPX0ApbsExN0mNE/nhCmgnxHh4dz0ilN9Xrbh5i+SbQsKzUP9BgFI9hfxzSEPofk&#10;YhGNbq60McXIBJAXJrA90NOlfjomfxdlHOuIdbOT0gcQf5SBRC1Z39Q8ui1nYLZETJFCKf3udiHZ&#10;X2vkFi8htkMjJcHAGqsTUddoW/PTSf6NHRqXB5CFfOOgr9hmLfWbfgR8g83TOrCAAzGjF1ea6l1D&#10;TGsIxETCl7Yr3ZJQBmlYHDXOWgw//3Se44kg5OWsI2YTED92ECRn5rsj6nydzud5FYoxPzqZkRHe&#10;ejZvPW5nL5BeYEp77EVRc3wyz6oKaB9pCVe5KrnACao9QD4aF2nYOFpjIVerEkb095Cu3Z0XOXmG&#10;LCN93z9C8CNjEnHtBp+3ABYfiDPE5psOV7uEShdWZYgHXImN2aDVKbwc1zzv5lu7RL1+jJa/AAAA&#10;//8DAFBLAwQUAAYACAAAACEAyfIIPd4AAAAKAQAADwAAAGRycy9kb3ducmV2LnhtbEyPQU/DMAyF&#10;70j8h8hI3LaUaqui0nSaEAiNG2MSHLPGa6s1TpVkXfn3mBPcnu2n5+9Vm9kNYsIQe08aHpYZCKTG&#10;255aDYePl4UCEZMhawZPqOEbI2zq25vKlNZf6R2nfWoFh1AsjYYupbGUMjYdOhOXfkTi28kHZxKP&#10;oZU2mCuHu0HmWVZIZ3riD50Z8anD5ry/OA1FnL52Kqz7w7BduV0Ir2/p+VPr+7t5+wgi4Zz+zPCL&#10;z+hQM9PRX8hGMWjIi4K7JA0LpViwY61yFkferDKQdSX/V6h/AAAA//8DAFBLAQItABQABgAIAAAA&#10;IQC2gziS/gAAAOEBAAATAAAAAAAAAAAAAAAAAAAAAABbQ29udGVudF9UeXBlc10ueG1sUEsBAi0A&#10;FAAGAAgAAAAhADj9If/WAAAAlAEAAAsAAAAAAAAAAAAAAAAALwEAAF9yZWxzLy5yZWxzUEsBAi0A&#10;FAAGAAgAAAAhAJd13/tXAgAA1AQAAA4AAAAAAAAAAAAAAAAALgIAAGRycy9lMm9Eb2MueG1sUEsB&#10;Ai0AFAAGAAgAAAAhAMnyCD3eAAAACgEAAA8AAAAAAAAAAAAAAAAAsQQAAGRycy9kb3ducmV2Lnht&#10;bFBLBQYAAAAABAAEAPMAAAC8BQAAAAA=&#10;" fillcolor="black [3213]" strokecolor="black [3213]" strokeweight="1pt">
                <v:textbox>
                  <w:txbxContent>
                    <w:p w14:paraId="5D56858F" w14:textId="77777777" w:rsidR="00055675" w:rsidRPr="001B2AA9" w:rsidRDefault="00055675" w:rsidP="00055675">
                      <w:pPr>
                        <w:jc w:val="center"/>
                        <w:rPr>
                          <w:rFonts w:ascii="Lucida Bright" w:hAnsi="Lucida Bright"/>
                          <w:b/>
                          <w:bCs/>
                          <w:color w:val="FFF2CC" w:themeColor="accent4" w:themeTint="33"/>
                          <w:sz w:val="58"/>
                          <w:szCs w:val="58"/>
                          <w:lang w:val="en-US"/>
                        </w:rPr>
                      </w:pPr>
                      <w:r w:rsidRPr="001B2AA9">
                        <w:rPr>
                          <w:rFonts w:ascii="Lucida Bright" w:hAnsi="Lucida Bright"/>
                          <w:b/>
                          <w:bCs/>
                          <w:color w:val="FFF2CC" w:themeColor="accent4" w:themeTint="33"/>
                          <w:sz w:val="58"/>
                          <w:szCs w:val="58"/>
                          <w:lang w:val="en-US"/>
                        </w:rPr>
                        <w:t>INVOICE</w:t>
                      </w:r>
                    </w:p>
                    <w:p w14:paraId="4946779B" w14:textId="77777777" w:rsidR="00055675" w:rsidRPr="001B2AA9" w:rsidRDefault="00055675">
                      <w:pPr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4698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47811" wp14:editId="27DE7B18">
                <wp:simplePos x="0" y="0"/>
                <wp:positionH relativeFrom="margin">
                  <wp:posOffset>0</wp:posOffset>
                </wp:positionH>
                <wp:positionV relativeFrom="paragraph">
                  <wp:posOffset>128337</wp:posOffset>
                </wp:positionV>
                <wp:extent cx="5945238" cy="80137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238" cy="801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58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859"/>
                              <w:gridCol w:w="2859"/>
                              <w:gridCol w:w="2863"/>
                            </w:tblGrid>
                            <w:tr w:rsidR="00055675" w14:paraId="59856A46" w14:textId="77777777" w:rsidTr="00061FD0">
                              <w:trPr>
                                <w:trHeight w:val="344"/>
                              </w:trPr>
                              <w:tc>
                                <w:tcPr>
                                  <w:tcW w:w="8581" w:type="dxa"/>
                                  <w:gridSpan w:val="3"/>
                                  <w:shd w:val="clear" w:color="auto" w:fill="FFF2CC" w:themeFill="accent4" w:themeFillTint="33"/>
                                </w:tcPr>
                                <w:p w14:paraId="3733CE7D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055675" w14:paraId="163CAE27" w14:textId="77777777" w:rsidTr="00055675">
                              <w:trPr>
                                <w:trHeight w:val="364"/>
                              </w:trPr>
                              <w:tc>
                                <w:tcPr>
                                  <w:tcW w:w="2859" w:type="dxa"/>
                                  <w:shd w:val="clear" w:color="auto" w:fill="auto"/>
                                </w:tcPr>
                                <w:p w14:paraId="6E4AE99A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shd w:val="clear" w:color="auto" w:fill="auto"/>
                                </w:tcPr>
                                <w:p w14:paraId="4AF0A18B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2862" w:type="dxa"/>
                                  <w:shd w:val="clear" w:color="auto" w:fill="auto"/>
                                </w:tcPr>
                                <w:p w14:paraId="0C724138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055675" w14:paraId="19F98C4E" w14:textId="77777777" w:rsidTr="00055675">
                              <w:trPr>
                                <w:trHeight w:val="344"/>
                              </w:trPr>
                              <w:tc>
                                <w:tcPr>
                                  <w:tcW w:w="2859" w:type="dxa"/>
                                  <w:shd w:val="clear" w:color="auto" w:fill="auto"/>
                                </w:tcPr>
                                <w:p w14:paraId="30F1D979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2859" w:type="dxa"/>
                                  <w:shd w:val="clear" w:color="auto" w:fill="auto"/>
                                </w:tcPr>
                                <w:p w14:paraId="4930BF7D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2862" w:type="dxa"/>
                                  <w:shd w:val="clear" w:color="auto" w:fill="auto"/>
                                </w:tcPr>
                                <w:p w14:paraId="6E2EF1A7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3ECB924B" w14:textId="77777777" w:rsidR="00055675" w:rsidRPr="00055675" w:rsidRDefault="00055675" w:rsidP="000556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47811" id="Rectangle 9" o:spid="_x0000_s1027" style="position:absolute;margin-left:0;margin-top:10.1pt;width:468.15pt;height:63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ncdwIAAEgFAAAOAAAAZHJzL2Uyb0RvYy54bWysVN9P2zAQfp+0/8Hy+0ha2gEVKapATJMQ&#10;IGDi2XVsEsnxeWe3SffX7+ykKQO0h2l5cOz78d357jufX3SNYVuFvgZb8MlRzpmyEsravhT8x9P1&#10;l1POfBC2FAasKvhOeX6x/PzpvHULNYUKTKmQEYj1i9YVvArBLbLMy0o1wh+BU5aUGrARgY74kpUo&#10;WkJvTDbN869ZC1g6BKm8J+lVr+TLhK+1kuFOa68CMwWn3EJaMa3ruGbLc7F4QeGqWg5piH/IohG1&#10;paAj1JUIgm2wfgfV1BLBgw5HEpoMtK6lSneg20zyN7d5rIRT6S5UHO/GMvn/Bytvt4/uHqkMrfML&#10;T9t4i05jE/+UH+tSsXZjsVQXmCTh/Gw2nx5TeyXpTvPJ8UmqZnbwdujDNwUNi5uCIzUj1Uhsb3yg&#10;iGS6N4nBLFzXxqSGGPuHgAyjJDukmHZhZ1S0M/ZBaVaXlNQ0BUjsUZcG2VZQ34WUyoZJr6pEqXrx&#10;PKcvEoDgR490SoARWVNCI/YAEJn5HruHGeyjq0rkG53zvyXWO48eKTLYMDo3tQX8CMDQrYbIvf2+&#10;SH1pYpVCt+6oNjSb0TJK1lDu7pEh9MPgnbyuqUE3wod7gcR+mhOa6HBHizbQFhyGHWcV4K+P5NGe&#10;SElazlqapoL7nxuBijPz3RJdzyazWRy/dJjNT6Z0wNea9WuN3TSXQI2b0NvhZNpG+2D2W43QPNPg&#10;r2JUUgkrKXbBZcD94TL0U05Ph1SrVTKjkXMi3NhHJyN4rHMk4FP3LNANLA3E71vYT55YvCFrbxs9&#10;Law2AXSdmHyo69ABGtdEpeFpie/B63OyOjyAy98AAAD//wMAUEsDBBQABgAIAAAAIQCQyIP03AAA&#10;AAcBAAAPAAAAZHJzL2Rvd25yZXYueG1sTI/NTsMwEITvSLyDtUjcqENaRW2IUwESQqgHRKF3x94m&#10;EfE6ip2fvj3LCY6jGc18U+wX14kJh9B6UnC/SkAgGW9bqhV8fb7cbUGEqMnqzhMquGCAfXl9Vejc&#10;+pk+cDrGWnAJhVwraGLscymDadDpsPI9EntnPzgdWQ61tIOeudx1Mk2STDrdEi80usfnBs33cXQK&#10;Tv78NDtT0dt0eW/H18NgzPag1O3N8vgAIuIS/8Lwi8/oUDJT5UeyQXQK+EhUkCYpCHZ362wNouLY&#10;JtuALAv5n7/8AQAA//8DAFBLAQItABQABgAIAAAAIQC2gziS/gAAAOEBAAATAAAAAAAAAAAAAAAA&#10;AAAAAABbQ29udGVudF9UeXBlc10ueG1sUEsBAi0AFAAGAAgAAAAhADj9If/WAAAAlAEAAAsAAAAA&#10;AAAAAAAAAAAALwEAAF9yZWxzLy5yZWxzUEsBAi0AFAAGAAgAAAAhAMqa6dx3AgAASAUAAA4AAAAA&#10;AAAAAAAAAAAALgIAAGRycy9lMm9Eb2MueG1sUEsBAi0AFAAGAAgAAAAhAJDIg/TcAAAABwEAAA8A&#10;AAAAAAAAAAAAAAAA0QQAAGRycy9kb3ducmV2LnhtbFBLBQYAAAAABAAEAPMAAADaBQAAAAA=&#10;" filled="f" stroked="f" strokeweight="1pt">
                <v:textbox>
                  <w:txbxContent>
                    <w:tbl>
                      <w:tblPr>
                        <w:tblStyle w:val="TableGrid"/>
                        <w:tblW w:w="8581" w:type="dxa"/>
                        <w:tblLook w:val="04A0" w:firstRow="1" w:lastRow="0" w:firstColumn="1" w:lastColumn="0" w:noHBand="0" w:noVBand="1"/>
                      </w:tblPr>
                      <w:tblGrid>
                        <w:gridCol w:w="2859"/>
                        <w:gridCol w:w="2859"/>
                        <w:gridCol w:w="2863"/>
                      </w:tblGrid>
                      <w:tr w:rsidR="00055675" w14:paraId="59856A46" w14:textId="77777777" w:rsidTr="00061FD0">
                        <w:trPr>
                          <w:trHeight w:val="344"/>
                        </w:trPr>
                        <w:tc>
                          <w:tcPr>
                            <w:tcW w:w="8581" w:type="dxa"/>
                            <w:gridSpan w:val="3"/>
                            <w:shd w:val="clear" w:color="auto" w:fill="FFF2CC" w:themeFill="accent4" w:themeFillTint="33"/>
                          </w:tcPr>
                          <w:p w14:paraId="3733CE7D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055675" w14:paraId="163CAE27" w14:textId="77777777" w:rsidTr="00055675">
                        <w:trPr>
                          <w:trHeight w:val="364"/>
                        </w:trPr>
                        <w:tc>
                          <w:tcPr>
                            <w:tcW w:w="2859" w:type="dxa"/>
                            <w:shd w:val="clear" w:color="auto" w:fill="auto"/>
                          </w:tcPr>
                          <w:p w14:paraId="6E4AE99A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2859" w:type="dxa"/>
                            <w:shd w:val="clear" w:color="auto" w:fill="auto"/>
                          </w:tcPr>
                          <w:p w14:paraId="4AF0A18B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2862" w:type="dxa"/>
                            <w:shd w:val="clear" w:color="auto" w:fill="auto"/>
                          </w:tcPr>
                          <w:p w14:paraId="0C724138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055675" w14:paraId="19F98C4E" w14:textId="77777777" w:rsidTr="00055675">
                        <w:trPr>
                          <w:trHeight w:val="344"/>
                        </w:trPr>
                        <w:tc>
                          <w:tcPr>
                            <w:tcW w:w="2859" w:type="dxa"/>
                            <w:shd w:val="clear" w:color="auto" w:fill="auto"/>
                          </w:tcPr>
                          <w:p w14:paraId="30F1D979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2859" w:type="dxa"/>
                            <w:shd w:val="clear" w:color="auto" w:fill="auto"/>
                          </w:tcPr>
                          <w:p w14:paraId="4930BF7D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2862" w:type="dxa"/>
                            <w:shd w:val="clear" w:color="auto" w:fill="auto"/>
                          </w:tcPr>
                          <w:p w14:paraId="6E2EF1A7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3ECB924B" w14:textId="77777777" w:rsidR="00055675" w:rsidRPr="00055675" w:rsidRDefault="00055675" w:rsidP="0005567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30A6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4BE2E89" wp14:editId="2CA580CD">
                <wp:simplePos x="0" y="0"/>
                <wp:positionH relativeFrom="column">
                  <wp:posOffset>1674688</wp:posOffset>
                </wp:positionH>
                <wp:positionV relativeFrom="paragraph">
                  <wp:posOffset>8352890</wp:posOffset>
                </wp:positionV>
                <wp:extent cx="2404110" cy="1263564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4110" cy="1263564"/>
                          <a:chOff x="0" y="0"/>
                          <a:chExt cx="2404110" cy="1263564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0" y="678094"/>
                            <a:ext cx="2404110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F0C89" w14:textId="3D2789C6" w:rsidR="00EC02A0" w:rsidRPr="00781C76" w:rsidRDefault="00EC02A0" w:rsidP="00EC02A0">
                              <w:pPr>
                                <w:jc w:val="center"/>
                                <w:rPr>
                                  <w:rFonts w:ascii="Century Schoolbook" w:hAnsi="Century Schoolbook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81C76">
                                <w:rPr>
                                  <w:rFonts w:ascii="Century Schoolbook" w:hAnsi="Century Schoolbook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_________________________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_________</w:t>
                              </w:r>
                              <w:r w:rsidRPr="00781C76">
                                <w:rPr>
                                  <w:rFonts w:ascii="Century Schoolbook" w:hAnsi="Century Schoolbook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Sign</w:t>
                              </w:r>
                              <w:r>
                                <w:rPr>
                                  <w:rFonts w:ascii="Century Schoolbook" w:hAnsi="Century Schoolbook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ature</w:t>
                              </w:r>
                            </w:p>
                            <w:p w14:paraId="1CC0E2C7" w14:textId="77777777" w:rsidR="00EC02A0" w:rsidRPr="0064669E" w:rsidRDefault="00EC02A0" w:rsidP="00EC02A0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514" y="0"/>
                            <a:ext cx="1644650" cy="726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BE2E89" id="Group 15" o:spid="_x0000_s1028" style="position:absolute;margin-left:131.85pt;margin-top:657.7pt;width:189.3pt;height:99.5pt;z-index:251672576" coordsize="24041,12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EhzJiAMAACgIAAAOAAAAZHJzL2Uyb0RvYy54bWykVV1vEzsQfb8S/8Ha&#10;d5ps2CRl1QRFLa2QKqgoiGfH681aeG1jOx+9v54z3t30E4GgUjdjezyeOZ5zfPbu0Gq2kz4oaxZZ&#10;fjLOmDTCVspsFtnXL5evTzMWIjcV19bIRXYnQ/Zu+eq/s70r5cQ2VlfSMwQxody7RdbE6MrRKIhG&#10;tjycWCcNFmvrWx4x9JtR5fke0Vs9mozHs9He+sp5K2QImL3oFrNlil/XUsRPdR1kZHqRIbeYvj59&#10;1/QdLc94ufHcNUr0afC/yKLlyuDQY6gLHjnbevUsVKuEt8HW8UTYdmTrWgmZakA1+fhJNVfebl2q&#10;ZVPuN+4IE6B9gtNfhxUfd1fe3bobDyT2bgMs0ohqOdS+pV9kyQ4JsrsjZPIQmcDkpBgXeQ5kBdby&#10;yezNdFZ0oIoGyD/bJ5r3v9k5Gg4ePUpn79Ag4R6D8G8Y3DbcyQRtKIHBjWeqQjXzjBneok8/o3O4&#10;2WjJMJegSX5HoEIZgNkvUZrNT8dveyBehGp6Oi3mqf2O9fLS+RCvpG0ZGYvMI4fUVHx3HSKSgOvg&#10;Qicbe6m0Th2sDdsT/vMxXQUHkWrNI8zWoaxgNhnjegOGiuhTyAd7KeQFDw3bcZAkWK2q7gZbFcFN&#10;rdpFdjqmP5pGDtrQ6TKxq0+MbqcDhKx4WB86PAfo1ra6A8bedgQMTlwqHHvNQ7zhHoxD2lCR+Amf&#10;WlvUYnsrY431/780T/5oAqxmbA8GI/cfW+5lxvQHg/Z4mxcFUT4Niul8goF/uLJ+uGK27blF/Tn0&#10;yolkkn/Ug1l7236D2KzoVCxxI3B2h2g/OI+dskCuhFytkhto7ni8NrdOUHBCjgD/cvjGvesvOqJF&#10;PtqhJXn55L473+7GV9toa5WagZDucMWt9PRYnjklSvz3WgHrGU9+r6nYFbcEZKfL7R/FaLn/vnWv&#10;u3rVWmkV75JEo2ZKyuxulCDK0OCecnkxUA7LdCrDDPps8Or2ADQlrq34Hpix5w2YKVfBgR+EKXXl&#10;Y/c0fHTgWitHbCEUye5Lw309UdIX0OlU+sKKbStN7J4dL8EvvHmhUS6gT0rZrmUFzn6o0EECT16E&#10;ijivTKT8eBmil1E0ZNbIg/SlY9NxISV9nydV9AuNKd7kU8LtuRzns6KYTdGdJMfzCUYDaQcxHwTk&#10;jzQmpdQlkUzklHotPUdJC/qnk967h+Pkdf/AL38CAAD//wMAUEsDBAoAAAAAAAAAIQDzuQxg3x0A&#10;AN8dAAAUAAAAZHJzL21lZGlhL2ltYWdlMS5wbmeJUE5HDQoaCgAAAA1JSERSAAABjAAAAK8IAwAA&#10;ANmoGVQAAAABc1JHQgCuzhzpAAAABGdBTUEAALGPC/xhBQAAAwBQTFRF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szD0iAAAAP90Uk5TAAECAwQFBgcICQoLDA0ODxAREhMUFRYXGBkaGxwdHh8g&#10;ISIjJCUmJygpKissLS4vMDEyMzQ1Njc4OTo7PD0+P0BBQkNERUZHSElKS0xNTk9QUVJTVFVWV1hZ&#10;WltcXV5fYGFiY2RlZmdoaWprbG1ub3BxcnN0dXZ3eHl6e3x9fn+AgYKDhIWGh4iJiouMjY6PkJGS&#10;k5SVlpeYmZqbnJ2en6ChoqOkpaanqKmqq6ytrq+wsbKztLW2t7i5uru8vb6/wMHCw8TFxsfIycrL&#10;zM3Oz9DR0tPU1dbX2Nna29zd3t/g4eLj5OXm5+jp6uvs7e7v8PHy8/T19vf4+fr7/P3+6wjZNQAA&#10;AAlwSFlzAAAh1QAAIdUBBJy0nQAAGV1JREFUeF7tnQmYFNW1x2dhFVEWATdEUQIoUQkYkQSDK0ZN&#10;oqjBGIIY89y3GE2CIlGUJEbFJM9o4opi3FBIXFEhEpcQnopEQVQcXBAEwr4PM9P/97/3nu6uqq6q&#10;e5vpHobp+n0fX58qarqr7nrOuefcKktISEgoASpatBApYbuyx6MwrD+xuZxK2C50mC41YahqL+cT&#10;GpwuK3UV1H4x99XZH63S8tPyXwkNS4vZqvS/vEAOy8q6zuNx9c5ylNCAnKGq4o1KOTI0+4jn2slB&#10;QkPRbAGL/Z1mcpTlaqAumccblgNSwJYD5cDHCOB9ERMahP9ht5gucpC/AqeLmNAAKMviVJFzqUFK&#10;pITi8zZQ01nkEH4AfF/EhGLDqXt57sztAVgtUkJxqVgKfCxyBE8CiULVEFTQ6J4jchRHA98TMaGI&#10;lK8AZoscDfCESAlFZDEwT8QYgE0iFZLej9dSi6uZ2EWOS533gc9EjGMtIFLhOH0ra8Lwtt8HU6K8&#10;DKwtFzmO9wpeGS04PJLqZfqjrp+cLmH+yEGilcixTC90ZSiLH5P30fKQzZRLXkE4lYWwm8jxTC1w&#10;ZUziL7+fXdgdy8MjRS5RurIIBohs4ZXCVsZr/OWTRdaczBMdRC5JWrAArhbZxjsFrYwX+MudRBZG&#10;cvISsSRZA7woopUvC1kZnKnQUuQMTwA3iFiCPA8sE9EOi0+k+jOIXxaykktFt2Sjg/oDqVjnoA/g&#10;E5HqTXkd0E1kL31L18pXE8a+ItupAO4Xsd5wdLxMRD8fAhUilhibgLEiOsCRZbiI9eWxyNFxX+CX&#10;IpYWDwNfiujC+PCRZRtozR4Z1f7Xo06kkoJFknLxgqT5vGDzNwepSM/HVYAxyUuLFNBVRCeADSLV&#10;kyuAxSKGAPxWpBJiNvCSiE70AX4jYj1hK8ixMLKsLMHAh52ArSK6cT+wn4jhbFoqgoXJwOUihvFA&#10;YZ0uOwSpfBsgZxiRwnkO6C1iPJYvOgToI2KpMAN4REQ3elj+4AhbZaXhL39LxHCAn4pUItDcqxXR&#10;ETb8uOm+nNrqNSLH0sz6yylraEQTY0veA7Nlipnp2jH+CfQXMYLPSmzSGAP8Q0RHqI5mMzZyOZod&#10;4y6RY2kObBExigIvmzR21JgioivxDb+SX+j2jVOtHUOFWItUEtCW3lNER34C3CxiGK+zLv4mcizs&#10;GJtFjOR6oKOIJUDPfBYxNOxKcR1jgOoYMXZclieBO/F3OYjgrIL5wHYENuUdNHtnrC9VD1Kz5CAW&#10;qlJb1tqc5Ce5GixNgV8D14voyO7xsYTPqsoILGeH8yBwKa/tKYfhHAN8VcQmj2XICYOK8NdEDIHm&#10;ILBQDmKpoH48hxcPlONwBgIHidjkeStvd8PE+DxwVRduX/kn4Efq4sPlOJyTga+I2NTZLe+cl+/F&#10;+87/oIp3pRzEwj5Zw4EKCE3hzEDNbS8RmzqL81UcD2bpxWxX0V6VLobIUSy/BUboq3eVE+Gw/5TI&#10;DgCcHV8R0Y3DWHjRWZdlZSpE1jFVAKi9QF1tseleKhmjj2qtU5Bzmp+x7H4mchg/1KUb5ynJMAY4&#10;d6O62uIP+aJUKuMy4PciutDzvyy78JgaAy1qUiNH8bBjHArMsAYN2r1XTYQawDElZdmyF2epgk7F&#10;BoYvAD4GfidHsYwGLpwHTLYtGLIyChae1ajhFHqhiBau0U0eeC02foQmxnpXswWoawO8y+vlRASn&#10;AoNEbNqknIdjPbhvvb2tHEbAa44HHpejWEYBl1Ov/SowVc5E8Jyjm2tH5zfA2SLaAD4QKYb7OAVU&#10;O9YvOwb/baJCYHGhcyQVqWlT5/ycrLY2IkajjLjOwBtyGMuvgJ9eCPxwke0WWgJ3iNikuYGFIaIN&#10;68iu4FB2+ArAJYyd9VZbpjoR8H9yKgI2g/1FbNLUug8AwFsiRcPZYimn5AVyGIvSHGg+/uFSa9pe&#10;MfKbGyE/Aq4S0cb/ungkVOTVXGAXOYyjUoUzVAEtaLfIqQgqgD+L2KTZ4J76sM6hec6m4U2bz2nN&#10;8C/AiLbALF7/mpyK4EZgdxGbMl8H/iSiFWuZ6fDQOhWp6bJC2grYqBaW9udodYSci2BzvvFcOya0&#10;fluLaGO8w16dm5WTizafHMbyonLrqmutauvuwCUiNmWaAfNFtLLGPkqNBp5XZvpgOY5jF2BV2dlU&#10;5b4C3CvnInjETTnb0flD7NKpH2CmSJFoW94xkP0D4GDdKaYCMfvuKVJu67c7OnlEnd8E2PYbombU&#10;vWxIvEc3TSfgCxVbfre98o5zXKbawTkij8RFGnIiRXGA3srA0UW4Wu1NQsu74mLrhMA+JFKTZlYe&#10;Kb3A2yJFsVV54vcE7pPjOPYGPizbWVmRNDotOYTAcyI1aYDPRbJypTXX7zHgx84evTrVDO7hsNbT&#10;6sa6HDhExKbMsDz2crL68szsTVv5P3IcRz/gHdUWNpa9CvSSkxGUiMN2QR6PGZuLqlisdyLa5DZj&#10;6InlFLVMrqzEWNoDD4lYYCoq8smxLjYujj/hDFsDZsm+pP2wLpnIFwHTTI2Msepe44rjsK1cqBbK&#10;1sjR9ucEYKiIVubbOpFRktk9zGEsJpaUs8UTrBDbH7gu4ObH1aoqiNOyS0PwRl6jVHyLn252bnNL&#10;CpymE5qW8OdPhi0VoJ0y6guO2otyzbDO7utqRSePTUIOt7g4dlO+jTI1Gzv4zlvqKqNeO0+tLFn+&#10;gLrUSSIWjnXsbioO+LlGUxm755EEwE4Um7yxBlBRCm5DCi2LYTrNvlcPe6C66j+F5v10ENbqRrM/&#10;zCV5xNem4oefa0wM2p+Ar5sTcXTTgZ+cNzaqVSjbH7gNfHkxMhNgB7xrhO2O22SraQtcIWIYzcW9&#10;5LaCy+Ga5uP3gCv5tbYwQQ5phZ4yVLyjkfZzj4spNsBckaxMiN/k9m0Tz/8Tp/Da64Dl/FAj2pPA&#10;peZkJIe4rwq7siqzXdLSRjNldALGiWglPh5gAPBv9bnJ6mVSGB2YjXJqM6vBV1Z2esGzx/oC7xmp&#10;Yx7Nscic5J4KxPE9boeQrWbthxqXg4vwc/M2rZWsOPYRa7z1qII33uyi/3pgbyNtdx5yf8wrYjNN&#10;7wLOVZ8rXDY83csoXDupNxBkxu4Y7i90ZQzM6JCHAf810vZns7taNy+uRNqLU2EPp3f2bQFO48dT&#10;QJ8fAE+ZkzE8X+jK4IxhxlJ2d0uCbQOSh1oHfCpSCJ/KxqtVsXllwh1ANT9YEJtVx7BPMbMKXBm7&#10;ZMbSR4FFRtr+VLgtAil6A98VMRe27yfVZ2uXmBBO2ToT5FTgpqOA183ZON4tcGXMSedosVYaT1w7&#10;Ta+RIsYzbekUYCc5yIF1ajb7nOmiDyyXkUlNHHVOqWsfFrgyUlhnBP5848m+YcN02tZZJ9dHF8jT&#10;ac9v3EVpVLq3+uwMzD5ILy9ZKdxOrZqh6VXDMQ57xzQclzg+5ceqLiI3jeqZfi/Twy6LhmyNugGs&#10;YafgTG7JudE4VcbeI2++2yW4V09suh+rLcbd3tXSIHD+EimW/VVdRO90QFXd+Ldcsp845ExTn5w5&#10;Vu+rAhIcWGENwjpMvf7EHnm60zkX76n6r5m0ebu3aKFx8JFbZbApfRJ95VXpHJafObzi4vssMm1u&#10;PQcMpunl1DJXY4VI4ZxCs19zvpwIp6XanASfnSKOSd5Bo3oJap1T3N+BVHmAJXIUhKabuD83Oxh8&#10;HKSM6QjUctaI0ZY9AFUihdGFGgGwZazNY9KPPUFQvoIjHPww8Rx7+TmFHOXctOwlAGfwKPffe+kk&#10;l2/JABTHZ8BELXASnbja9T1KsePPeFW6k+2lorYhW9yzDR/GdHJWTZ57zvnY4wP1Rag+VI7rj1NI&#10;TT/g1RuAPeQwAJ9RFKIv7IPOOM8iAnZ1DtgCHhUph3JVJq9nle6KyaeIFGAfXqdeQtGJn7fzkyPb&#10;j/V/eCi/MOQdUx1G9RDJC8c44UQ5U2+cdgtZC+y8MHLKqE1bCu3sG+hwwhbtqTmwgh3Dml1giN4F&#10;sRmnnZR3W6SoKPmKGuAMLfEeDtB2X7C3jVJvzDTXeFA7kuWkw1XyZ1F72l49JhkvW0GI3y3K8G0T&#10;vxFhD9wO3Gikl+2bb/JpjzfSfwE2VUsQVhralDllZKioBtZ4TegXolwAHB8vMhKLsZlKJAyuaOnx&#10;K2fZc4g+G3jTcAfWLI7R4t+dXAhOuLzGSPnGewM/kEM/HbIBI7w/kaJYlHW+pFCzzs3GINSsI3aZ&#10;YgP1VehZvInviOxjNDDFSAPVfbKBBV1iaisU3BLMGVLW7qAVgWDkA6iFpOTK8nqrARmACSJFcj4w&#10;vuzWKF8IFRn2eQXb2jlGimJaViO7E2DxROlnQb4bVc3zA/7vNkpfCsvB6qbW2g3/ZPPZk9cFGoLa&#10;g2NjzpS3M88OV0EbP5cTiu7869WZ2mEJuGZ9WQAeECkS3k70Svkx2ZHXGkeuBt906lENUhudvFKa&#10;ByN+fXhwrKH1GX4pfyytObEkH+S9BiIjlfmTm9aoFsrH8xN41pxQdOU3LMg+6jfjIwPywF4Zd+mN&#10;+aOC7niz0kSOS+uskbBvp7fx3BtYBeh3asxIodaW3FkT/t45tU2rLwuajT48VvVCYJKI16trcuag&#10;53kq115Vix16GPe+PXIPPoe3MNrYsyQcsVZGW+1KoxY0Qk74eCYbS8AJMn5HuytMI9OwJti8VDfR&#10;m7XZ3sQfUc9s7r59gPgLLKgQc0gVqoiqSZCAF2SlOpfTT8t5j2avauBh/Un240mZfQTgY5HqCfBX&#10;kSKgSttXx3KEWWddqJ+K2EoaejQshcw4qwtEBTLSYMQE/jvWnA+nZ/jWCdTGfBHLvAzsnyEa3X0Z&#10;TUqnFgTjftpz1CJylKEVi910iD2A72uhrGwwTwb2L1GZcAUh233DOciETkRkDVDPMtPgrYs5lX5D&#10;i1Hc5nkPySP64TnstgQ2lSuXYeyuY7eE/zqLxRffyNo+kvNSrt7VwrtRYiVL3h+/OJj3MprTsBym&#10;UZO8FM7IzHTIzodrjZjBWUO3YXuVLu9cDSbhmxqdISajGkWJPhcJH00kaZ2qOX3dKQQnsxTko0/a&#10;by/QhLxVqXS5e2ncARwlol5+h8+ifpIn+ijFVo6FE3nDylBX1KZvYAqvVYv3PgrYM/4lUiiXmN27&#10;2gNXmhNe1PKeFnjbirASy8DHyCQedNaXK8kp6oOW/d0iegmkMnEKpp3Mck8rbFm8dqAekbwNYBOf&#10;gh0s+ArtB3hZepshTjlmtlNTS+46QrwXM4JUSHxQ/D5e6RBIdtOQ9UBOJ7p8aYPcpmfAmNVvqhzZ&#10;nSNp+8lQMcOlMsaE68D+9ITzTMsIq4xTssVayXaz1JuPshNP6NsOaM+f8w4zVdbL/F9n1ehC7iQT&#10;DpcPvN2cLhzv0aeGpM3Z0EiZjumNWoDq1hywquNi3D7xpv2rujBf6BS1ZUJJgvhfQN6bD6dqYVSI&#10;TpfuwMY19i4bZabwJvGEeYXBMO+8pd67nMpucPZ7bWOr3avDmhtnPKe9//woV3Ow2cSGPfMJzVQX&#10;ulKcfsYDgatojHRXo1V3fSaXAV71j6pZenSk8mPd1I06RNhyXMrrhaAiYLSoU3MDIjoA/zTSObzq&#10;BR1qYqZjteqakimAqljGh3s2z2/NWnVlH2CleQ3IY3LCBzu9xfMQyjR+n4hpXoirjEyTos1qBA/X&#10;pvOyb2Cb0oPQBdEDFVta1vuwVj2XETkdWLaIjIrw9SVcKjvC6DjsosEtqFm0Zk8H9fjKp/k1o/60&#10;VL737NJaJoCsOccx/1unZvIEqQ3zpOsZ0G3lPcD8TIdNQ+1DpFw4htyjhb4hYQam/BUfA4PMeyep&#10;kYTvB8UBPduT9etNbpID9iaRouCz6njqAL79EqiXpt9+mjuALzAP3UpN3aYbGPcsSXnesrLM7Knb&#10;gk+NOr+tQp2PRK2bucZ05HBhUJ8fGv1NLAVx/HAGzQn0ohIiCS68z7fMt+wftE0FFr+nEbyonkxk&#10;5aCOXDYysOTCosy8G4OyyWe2GZuT4yEz/UDtel+TVmB03wzsTXYAT2yhPUVy0qjGb9gYrXSuymnh&#10;28ph0XlLvCvxrYXs2tEta3Dr+zca/6rwquX873lhq2qhKgvTQAU11ovSNSJgH3hTJDUXZmf4w3O2&#10;Z6+j1nWA+lGPNXD8gsULMja5cJF+EFr1eb7UySSaFAI2/4iUyZuzi4AhKZietq7WvGSxg/NIyHtf&#10;qMN45hLVAtPebMLe5J0rc2AphnUMfmc69OEyDiueSzhW+rdKmqjuj9ecJ8eRdF5Yh3Uz7ZHCfqhM&#10;5fWC6DhCzTmya3Zy4/Ro5o4sT3tCdNVCQFqxCV3Fpc3rifNW3iivBnVvwJD2QyN/hog+su/r+wnb&#10;hTddvzWnId9qfUtl79eGKkKFgK2pYLsFePyRPvgAaVuT81cga586iyffcWvWIU3bT6QsVChFtdSw&#10;aPzZtV/EOG1NenIImdQv1kV6JVf4Ds+M882NA84rYjbM38KH5m2iJtwZ/4THT3JFziofZ0/v3jr3&#10;Z0qDdmxwsYzl6VuWXIx5IqVZH23CslOFL35v0IlPZWVjWfLDtJTlW8pVtuTMXp3a7uwWCFQvmlfZ&#10;F65dmRaaacppM6uBU1kRSfh15IIprXKdvuSBJpZ/KSRHW29GzWxZrkeJPBaZPVJnVjKeYbGfqU/4&#10;0IGDmvhAxMYGm71IXvgY2UYVjDqkyRnZM1PBuh2M8FU6L5XrOBqFbFD48+gYcWP5rOB8YWI0ArR4&#10;SjuGAwsejZ5vhGkrVFHvFJEEY1E2epZqglAL9ulGytUYpg0F+JSX5bTwcRzgojZkSOFVdeuojX4f&#10;Y++R193oDSPYAWgbsqBKrdbTvSsCEWST4t5pdWUmu9rwH2CUiLGo+LxZ/lqbx2YfOfGu4fWkQAsJ&#10;jQZf4IOG2pPXpqRh4FWmlMcsdIA3+NPShjuvgo1UZTs226tGUEONrouyY9Xlqd/KUZNhQzAGqz2L&#10;wWsUH+Nr7JVUVSKCWTXUf0Qi7VlgsQuqHnbWroiXj1Hr5IfewXtAddymMeeu32INMtrxGB9YqKyg&#10;zXuyyBq2WZEUtCTC/HYZXvGYdBUs0oiwzDCO5zzuwbL/c5Okb3apV7MZuE1EA+dRkQh1yfiEji6e&#10;8JnPwGk2H454WyoCeMIXT1kyeBdEy8qp8+sc4iwTPJWh4u4sYYC0x0XapsSgXhffM3niVY0mTb6h&#10;eRb4tohl7ViUQV8Q/18kHUlgeZGeMtSMH+U+iwswIYTd2TWk0E7nIJ/jgpyeqQwVf2/fjpwVpj5e&#10;oJUQH2KYEMJrwDLlj+5IzT4kRT3bM6jc2zaGIg9Rnd3nTNZbXQN4hpoczZUeWfWWjnoN2ZKMw40R&#10;aJerNCwrYpBVO1jeCTmoqUCzIWzV71wT9NGOlZVeubbwifou59cGJfipfFAV3/KBcuhnf63y384L&#10;fiFnrOz2zcKlgJYiLSM3aVEz8keqssLzyBIalEGqJpDKc50+oTgcXIPUcJET6supTdCntkPynXc2&#10;cpBxeRlVQjEZMn2pMiEU8VlFCcXklKlLaQKnmdbddVEhoZD0+eOSdeneoNh6Y6eYZbmE4rDfjYs2&#10;qIDSLK9/d5ekHhqYox5eX20SHNOk7j+4VWkuzWw3+ty2vNZfCcDLJ1UmKwgNR3lF/z+ukqJPk6qr&#10;nXKC/H9C8alo3mbYZAmSy5Cq2VI1xhellFBEylvt0m/cfCn7DKnq9Z/f4vzK6IT6Ud66fffLpkvR&#10;Z0ltXDHnupiXJiQUkIq2XQ75pd6lx0/1qkVTRmxTQmVCvlS26zrwhn97LTVD3ZrP/zW6r1yUUFTa&#10;7Nl72J/1oo2f2pVVM29IXEkNQfPOPQf/6pWtUvAeapbNn35tNgk0oWiUd+wx4IJH9P4lATYvmvPM&#10;1bYNSBMKQMdegy6Y8KEUu5fU8nn/uO208N0EEgpJh96Dz79vrhS7jw0fv/7QRYmBUHy6HHLC5RPn&#10;5epEHIkWvvH4L45OVNNiU9l1wNDRT+mXrQfZ+slrj44aEp1xllAYWvc4asTNL2S2ZvFSUzVj4i9P&#10;itgqOqFgdO4/9KoJb26SUvexaf7Uv1x6dNILikzzHsedd+uzC4PrBpq1c6bceu6AJOq9yHQddPbY&#10;R2frfbWDpBa9+sC1p33V/vbShPrQacDw6yfOXC6F7mfL3L/dct5R3u0yEgpP235njpnw6hdhGimw&#10;ZMbdVw891PEVDwnbRrODTrvmvulVwYUzw4Y3Hx591hERrxdKKBDdT/75vS99oEIdQ/hwyriRR+8f&#10;lwSeUF8qeg0d/dD0D0KnYuCT5353znG9k2GomFQefNZvJr1RFWoRcCKYesvZxx6Y70Z0CfnQov+P&#10;b3/mzc/UFvAhLJn6u+FHHRS1TWVCIWj7zYvvmfafJeEzMRY9M/a0gT0cXwSXsE3sO3Ts32ctWBWu&#10;jaJq0qgT+u2bzANFpLL/BX95be7iCFUI8ydefmSfvaIzBBPqTadvj3l6zsKV/tDqDFtn3XF2/x6d&#10;XV8ulrAN9D3/3rcWLNWbCIew7Olrj+21165JiHXx6Dbs9jeqvlwX6holc+8596B9OiZdoHi0HXL9&#10;1E+Xrg2JWdFs/sdNJ3br3DZJ9igy3cxr8nJJvXfX8O67tU280w2IenFjliWPX3xwuzYtkhSP7cPe&#10;2DLtuiPbtGqeTMMJJU9Z2f8DbPGCcpFQZrYAAAAASUVORK5CYIJQSwMEFAAGAAgAAAAhAFpi/N7i&#10;AAAADQEAAA8AAABkcnMvZG93bnJldi54bWxMj8tOwzAQRfdI/IM1SOyo47xAIU5VVcCqQqJFQuzc&#10;eJpEje0odpP07xlWsJy5R3fOlOvF9GzC0XfOShCrCBja2unONhI+D68PT8B8UFar3lmUcEUP6+r2&#10;plSFdrP9wGkfGkYl1hdKQhvCUHDu6xaN8is3oKXs5EajAo1jw/WoZio3PY+jKOdGdZYutGrAbYv1&#10;eX8xEt5mNW8S8TLtzqft9fuQvX/tBEp5f7dsnoEFXMIfDL/6pA4VOR3dxWrPeglxnjwSSkEishQY&#10;IXkaJ8COtMpEmgKvSv7/i+oHAAD//wMAUEsDBBQABgAIAAAAIQDzfykfBwEAAPQBAAAZAAAAZHJz&#10;L19yZWxzL2Uyb0RvYy54bWwucmVsc6yRwWoDIRRF94X+g7jvOJNFKSFOILSBQLtJ0/Vg9Y0jo09R&#10;kyZ/XzMl0ECgmy6f4rnnPhfLo7PkADEZj5w2VU0JoPTKoOb0Y7d+eKIkZYFKWI/A6QkSXbb3d4st&#10;WJHLozSYkEihYOJ0yDnMGUtyACdS5QNguel9dCKXMWoWhByFBjar60cWfzNoe8UkG8Vp3KgZJbtT&#10;KMl/s33fGwnPXu4dYL4RwYZCitbgWKAiasg/2FScpXeutKm+zGgcKCMm3fPE1sbCfOs/IebutVv5&#10;qAC7d6NR5H2EKh30BffmVTF9OWaIKCxltys1/1nJuLLOSz6nkzqbDpsqoD47sKu/ar8BAAD//wMA&#10;UEsBAi0AFAAGAAgAAAAhALGCZ7YKAQAAEwIAABMAAAAAAAAAAAAAAAAAAAAAAFtDb250ZW50X1R5&#10;cGVzXS54bWxQSwECLQAUAAYACAAAACEAOP0h/9YAAACUAQAACwAAAAAAAAAAAAAAAAA7AQAAX3Jl&#10;bHMvLnJlbHNQSwECLQAUAAYACAAAACEAxhIcyYgDAAAoCAAADgAAAAAAAAAAAAAAAAA6AgAAZHJz&#10;L2Uyb0RvYy54bWxQSwECLQAKAAAAAAAAACEA87kMYN8dAADfHQAAFAAAAAAAAAAAAAAAAADuBQAA&#10;ZHJzL21lZGlhL2ltYWdlMS5wbmdQSwECLQAUAAYACAAAACEAWmL83uIAAAANAQAADwAAAAAAAAAA&#10;AAAAAAD/IwAAZHJzL2Rvd25yZXYueG1sUEsBAi0AFAAGAAgAAAAhAPN/KR8HAQAA9AEAABkAAAAA&#10;AAAAAAAAAAAADiUAAGRycy9fcmVscy9lMm9Eb2MueG1sLnJlbHNQSwUGAAAAAAYABgB8AQAATCYA&#10;AAAA&#10;">
                <v:rect id="Rectangle 27" o:spid="_x0000_s1029" style="position:absolute;top:6780;width:24041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>
                  <v:textbox>
                    <w:txbxContent>
                      <w:p w14:paraId="7BEF0C89" w14:textId="3D2789C6" w:rsidR="00EC02A0" w:rsidRPr="00781C76" w:rsidRDefault="00EC02A0" w:rsidP="00EC02A0">
                        <w:pPr>
                          <w:jc w:val="center"/>
                          <w:rPr>
                            <w:rFonts w:ascii="Century Schoolbook" w:hAnsi="Century Schoolbook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781C76">
                          <w:rPr>
                            <w:rFonts w:ascii="Century Schoolbook" w:hAnsi="Century Schoolbook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_________________________</w:t>
                        </w:r>
                        <w:r>
                          <w:rPr>
                            <w:rFonts w:ascii="Century Schoolbook" w:hAnsi="Century Schoolbook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_________</w:t>
                        </w:r>
                        <w:r w:rsidRPr="00781C76">
                          <w:rPr>
                            <w:rFonts w:ascii="Century Schoolbook" w:hAnsi="Century Schoolbook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br/>
                          <w:t>Sign</w:t>
                        </w:r>
                        <w:r>
                          <w:rPr>
                            <w:rFonts w:ascii="Century Schoolbook" w:hAnsi="Century Schoolbook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ature</w:t>
                        </w:r>
                      </w:p>
                      <w:p w14:paraId="1CC0E2C7" w14:textId="77777777" w:rsidR="00EC02A0" w:rsidRPr="0064669E" w:rsidRDefault="00EC02A0" w:rsidP="00EC02A0">
                        <w:pPr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0" type="#_x0000_t75" style="position:absolute;left:4315;width:16446;height:7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Y3swgAAANsAAAAPAAAAZHJzL2Rvd25yZXYueG1sRE9Na8JA&#10;EL0L/Q/LFLyZTYsESd2EWigUFGvTXrwN2XETzM6m2a3Gf98VBG/zeJ+zLEfbiRMNvnWs4ClJQRDX&#10;TrdsFPx8v88WIHxA1tg5JgUX8lAWD5Ml5tqd+YtOVTAihrDPUUETQp9L6euGLPrE9cSRO7jBYohw&#10;MFIPeI7htpPPaZpJiy3HhgZ7emuoPlZ/VsHKjOt+s+H5IfusVttfucNsb5SaPo6vLyACjeEuvrk/&#10;dJw/h+sv8QBZ/AMAAP//AwBQSwECLQAUAAYACAAAACEA2+H2y+4AAACFAQAAEwAAAAAAAAAAAAAA&#10;AAAAAAAAW0NvbnRlbnRfVHlwZXNdLnhtbFBLAQItABQABgAIAAAAIQBa9CxbvwAAABUBAAALAAAA&#10;AAAAAAAAAAAAAB8BAABfcmVscy8ucmVsc1BLAQItABQABgAIAAAAIQB+qY3s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061FD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3AC9B5" wp14:editId="52E552E9">
                <wp:simplePos x="0" y="0"/>
                <wp:positionH relativeFrom="column">
                  <wp:posOffset>-184935</wp:posOffset>
                </wp:positionH>
                <wp:positionV relativeFrom="paragraph">
                  <wp:posOffset>6822040</wp:posOffset>
                </wp:positionV>
                <wp:extent cx="6194425" cy="171578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425" cy="171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51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42"/>
                              <w:gridCol w:w="3973"/>
                            </w:tblGrid>
                            <w:tr w:rsidR="00061FD0" w14:paraId="55253CE0" w14:textId="77777777" w:rsidTr="00061FD0">
                              <w:trPr>
                                <w:trHeight w:val="267"/>
                              </w:trPr>
                              <w:tc>
                                <w:tcPr>
                                  <w:tcW w:w="5542" w:type="dxa"/>
                                  <w:shd w:val="clear" w:color="auto" w:fill="FFF2CC" w:themeFill="accent4" w:themeFillTint="33"/>
                                </w:tcPr>
                                <w:p w14:paraId="7F54CFC6" w14:textId="762B277C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Buyers Statement</w:t>
                                  </w:r>
                                </w:p>
                              </w:tc>
                              <w:tc>
                                <w:tcPr>
                                  <w:tcW w:w="3973" w:type="dxa"/>
                                  <w:shd w:val="clear" w:color="auto" w:fill="FFF2CC" w:themeFill="accent4" w:themeFillTint="33"/>
                                </w:tcPr>
                                <w:p w14:paraId="73B3D5FD" w14:textId="7B2B8D1B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Statement</w:t>
                                  </w:r>
                                </w:p>
                              </w:tc>
                            </w:tr>
                            <w:tr w:rsidR="00061FD0" w14:paraId="63203E88" w14:textId="77777777" w:rsidTr="00061FD0">
                              <w:trPr>
                                <w:trHeight w:val="500"/>
                              </w:trPr>
                              <w:tc>
                                <w:tcPr>
                                  <w:tcW w:w="5542" w:type="dxa"/>
                                </w:tcPr>
                                <w:p w14:paraId="2860C337" w14:textId="44086976" w:rsidR="00061FD0" w:rsidRPr="00C329EC" w:rsidRDefault="00061FD0" w:rsidP="00061FD0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4" w:line="247" w:lineRule="auto"/>
                                    <w:ind w:left="111" w:right="1228"/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I agree to pay the stated price for the named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43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vehicle.</w:t>
                                  </w:r>
                                </w:p>
                                <w:p w14:paraId="2F617750" w14:textId="11C2B8A6" w:rsidR="00061FD0" w:rsidRPr="00C329EC" w:rsidRDefault="00061FD0" w:rsidP="00061FD0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254" w:lineRule="auto"/>
                                    <w:ind w:left="111" w:right="959"/>
                                    <w:jc w:val="both"/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I understand it is my responsibility to return the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vehicle to the seller in the event that I require a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statutory repair or wish to exercise my statutory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43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right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2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to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4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reject.</w:t>
                                  </w:r>
                                </w:p>
                                <w:p w14:paraId="1426DEEC" w14:textId="32EDB295" w:rsidR="00061FD0" w:rsidRPr="00C329EC" w:rsidRDefault="00061FD0" w:rsidP="00061FD0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1" w:line="252" w:lineRule="auto"/>
                                    <w:ind w:left="111" w:right="764"/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I am satisfied with the vehicles condition. I have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inspected the vehicle and have been offered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sufficient opportunity to have a third party inspect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43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the vehicle for me at my cost. There are no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mechanical faults present &amp; I have carried out a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test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2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drive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4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to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4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my satisfaction.</w:t>
                                  </w:r>
                                </w:p>
                                <w:p w14:paraId="3242B437" w14:textId="77777777" w:rsidR="00061FD0" w:rsidRPr="00C329EC" w:rsidRDefault="00061FD0" w:rsidP="00061FD0">
                                  <w:pPr>
                                    <w:widowControl w:val="0"/>
                                    <w:autoSpaceDE w:val="0"/>
                                    <w:autoSpaceDN w:val="0"/>
                                    <w:ind w:left="111"/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I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6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have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been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2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offered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-2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a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spacing w:val="3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 xml:space="preserve"> </w:t>
                                  </w:r>
                                  <w:r w:rsidRPr="00C329EC">
                                    <w:rPr>
                                      <w:rFonts w:ascii="Lucida Bright" w:eastAsia="Calibri" w:hAnsi="Lucida Bright" w:cs="Calibri"/>
                                      <w:color w:val="000000" w:themeColor="text1"/>
                                      <w:w w:val="105"/>
                                      <w:sz w:val="14"/>
                                      <w:szCs w:val="14"/>
                                      <w:lang w:val="en-US"/>
                                    </w:rPr>
                                    <w:t>warranty.</w:t>
                                  </w:r>
                                </w:p>
                                <w:p w14:paraId="109D41DB" w14:textId="77777777" w:rsidR="00061FD0" w:rsidRDefault="00061FD0" w:rsidP="00061FD0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3" w:type="dxa"/>
                                </w:tcPr>
                                <w:p w14:paraId="1B6725B2" w14:textId="77777777" w:rsidR="00061FD0" w:rsidRPr="00061FD0" w:rsidRDefault="00061FD0" w:rsidP="00061FD0">
                                  <w:pPr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  <w:t>I confirm I am the legal owner of this vehicle &amp; I am authorized to sell it at the stated price. It has not been classed as an insurance total loss. It is clear of finance and liens.</w:t>
                                  </w: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Documentations (3)</w:t>
                                  </w: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VS Present                       YES/NO</w:t>
                                  </w: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MOT Present                   YES/NO</w:t>
                                  </w: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Service Book Present     YES/NO</w:t>
                                  </w:r>
                                </w:p>
                                <w:p w14:paraId="7BF43849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42DD04" w14:textId="77777777" w:rsidR="00061FD0" w:rsidRDefault="00061FD0" w:rsidP="00061F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AC9B5" id="Rectangle 13" o:spid="_x0000_s1031" style="position:absolute;margin-left:-14.55pt;margin-top:537.15pt;width:487.75pt;height:1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HH9dwIAAEkFAAAOAAAAZHJzL2Uyb0RvYy54bWysVEtv2zAMvg/YfxB0Xx1nSR9BnSJo0WFA&#10;0RZth54VWaoNyKJGKbGzXz9KdpyuLXYY5oMs8fGR/ETq/KJrDNsq9DXYgudHE86UlVDW9qXgP56u&#10;v5xy5oOwpTBgVcF3yvOL5edP561bqClUYEqFjECsX7Su4FUIbpFlXlaqEf4InLKk1ICNCHTEl6xE&#10;0RJ6Y7LpZHKctYClQ5DKe5Je9Uq+TPhaKxnutPYqMFNwyi2kFdO6jmu2PBeLFxSuquWQhviHLBpR&#10;Wwo6Ql2JINgG63dQTS0RPOhwJKHJQOtaqlQDVZNP3lTzWAmnUi1EjncjTf7/wcrb7aO7R6KhdX7h&#10;aRur6DQ28U/5sS6RtRvJUl1gkoTH+dlsNp1zJkmXn+Tzk9N5pDM7uDv04ZuChsVNwZFuI5Ektjc+&#10;9KZ7kxjNwnVtTLoRY/8QEGaUZIcc0y7sjIp2xj4ozeqSspqmAKl91KVBthV08UJKZUPeqypRql48&#10;n9A3pDx6pAISYETWlNCIPQDE1nyP3Zcz2EdXlbpvdJ78LbHeefRIkcGG0bmpLeBHAIaqGiL39nuS&#10;emoiS6Fbd8RNwb9GyyhZQ7m7R4bQT4N38rqmC7oRPtwLpPanQaGRDne0aANtwWHYcVYB/vpIHu2p&#10;K0nLWUvjVHD/cyNQcWa+W+rXs3w2i/OXDrP5yZQO+Fqzfq2xm+YS6OJyejycTNtoH8x+qxGaZ5r8&#10;VYxKKmElxS64DLg/XIZ+zOntkGq1SmY0c06EG/voZASPPMcGfOqeBbqhSwM1+C3sR08s3jRrbxs9&#10;Law2AXSdOvnA63ADNK+plYa3JT4Ir8/J6vACLn8DAAD//wMAUEsDBBQABgAIAAAAIQCy2DJs4gAA&#10;AA0BAAAPAAAAZHJzL2Rvd25yZXYueG1sTI/LTsMwEEX3SPyDNUjsWqetKW2IUwESQqgLRFv2ju0m&#10;EfE4ip1H/55hVZYz9+jOmWw3uYYNtgu1RwmLeQLMovamxlLC6fg22wALUaFRjUcr4WID7PLbm0yl&#10;xo/4ZYdDLBmVYEiVhCrGNuU86Mo6Fea+tUjZ2XdORRq7kptOjVTuGr5MkjV3qka6UKnWvlZW/xx6&#10;J+Hbn19Gpwv8GC6fdf++77Te7KW8v5uen4BFO8UrDH/6pA45ORW+RxNYI2G23C4IpSB5FCtghGzF&#10;WgAraLUS4gF4nvH/X+S/AAAA//8DAFBLAQItABQABgAIAAAAIQC2gziS/gAAAOEBAAATAAAAAAAA&#10;AAAAAAAAAAAAAABbQ29udGVudF9UeXBlc10ueG1sUEsBAi0AFAAGAAgAAAAhADj9If/WAAAAlAEA&#10;AAsAAAAAAAAAAAAAAAAALwEAAF9yZWxzLy5yZWxzUEsBAi0AFAAGAAgAAAAhADAocf13AgAASQUA&#10;AA4AAAAAAAAAAAAAAAAALgIAAGRycy9lMm9Eb2MueG1sUEsBAi0AFAAGAAgAAAAhALLYMmziAAAA&#10;DQEAAA8AAAAAAAAAAAAAAAAA0QQAAGRycy9kb3ducmV2LnhtbFBLBQYAAAAABAAEAPMAAADgBQAA&#10;AAA=&#10;" filled="f" stroked="f" strokeweight="1pt">
                <v:textbox>
                  <w:txbxContent>
                    <w:tbl>
                      <w:tblPr>
                        <w:tblStyle w:val="TableGrid"/>
                        <w:tblW w:w="9515" w:type="dxa"/>
                        <w:tblLook w:val="04A0" w:firstRow="1" w:lastRow="0" w:firstColumn="1" w:lastColumn="0" w:noHBand="0" w:noVBand="1"/>
                      </w:tblPr>
                      <w:tblGrid>
                        <w:gridCol w:w="5542"/>
                        <w:gridCol w:w="3973"/>
                      </w:tblGrid>
                      <w:tr w:rsidR="00061FD0" w14:paraId="55253CE0" w14:textId="77777777" w:rsidTr="00061FD0">
                        <w:trPr>
                          <w:trHeight w:val="267"/>
                        </w:trPr>
                        <w:tc>
                          <w:tcPr>
                            <w:tcW w:w="5542" w:type="dxa"/>
                            <w:shd w:val="clear" w:color="auto" w:fill="FFF2CC" w:themeFill="accent4" w:themeFillTint="33"/>
                          </w:tcPr>
                          <w:p w14:paraId="7F54CFC6" w14:textId="762B277C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Buyers Statement</w:t>
                            </w:r>
                          </w:p>
                        </w:tc>
                        <w:tc>
                          <w:tcPr>
                            <w:tcW w:w="3973" w:type="dxa"/>
                            <w:shd w:val="clear" w:color="auto" w:fill="FFF2CC" w:themeFill="accent4" w:themeFillTint="33"/>
                          </w:tcPr>
                          <w:p w14:paraId="73B3D5FD" w14:textId="7B2B8D1B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Statement</w:t>
                            </w:r>
                          </w:p>
                        </w:tc>
                      </w:tr>
                      <w:tr w:rsidR="00061FD0" w14:paraId="63203E88" w14:textId="77777777" w:rsidTr="00061FD0">
                        <w:trPr>
                          <w:trHeight w:val="500"/>
                        </w:trPr>
                        <w:tc>
                          <w:tcPr>
                            <w:tcW w:w="5542" w:type="dxa"/>
                          </w:tcPr>
                          <w:p w14:paraId="2860C337" w14:textId="44086976" w:rsidR="00061FD0" w:rsidRPr="00C329EC" w:rsidRDefault="00061FD0" w:rsidP="00061FD0">
                            <w:pPr>
                              <w:widowControl w:val="0"/>
                              <w:autoSpaceDE w:val="0"/>
                              <w:autoSpaceDN w:val="0"/>
                              <w:spacing w:before="4" w:line="247" w:lineRule="auto"/>
                              <w:ind w:left="111" w:right="1228"/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I agree to pay the stated price for the named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43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vehicle.</w:t>
                            </w:r>
                          </w:p>
                          <w:p w14:paraId="2F617750" w14:textId="11C2B8A6" w:rsidR="00061FD0" w:rsidRPr="00C329EC" w:rsidRDefault="00061FD0" w:rsidP="00061FD0">
                            <w:pPr>
                              <w:widowControl w:val="0"/>
                              <w:autoSpaceDE w:val="0"/>
                              <w:autoSpaceDN w:val="0"/>
                              <w:spacing w:line="254" w:lineRule="auto"/>
                              <w:ind w:left="111" w:right="959"/>
                              <w:jc w:val="both"/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I understand it is my responsibility to return the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vehicle to the seller in the event that I require a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statutory repair or wish to exercise my statutory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43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right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2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to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4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reject.</w:t>
                            </w:r>
                          </w:p>
                          <w:p w14:paraId="1426DEEC" w14:textId="32EDB295" w:rsidR="00061FD0" w:rsidRPr="00C329EC" w:rsidRDefault="00061FD0" w:rsidP="00061FD0">
                            <w:pPr>
                              <w:widowControl w:val="0"/>
                              <w:autoSpaceDE w:val="0"/>
                              <w:autoSpaceDN w:val="0"/>
                              <w:spacing w:before="1" w:line="252" w:lineRule="auto"/>
                              <w:ind w:left="111" w:right="764"/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I am satisfied with the vehicles condition. I have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inspected the vehicle and have been offered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sufficient opportunity to have a third party inspect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43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the vehicle for me at my cost. There are no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mechanical faults present &amp; I have carried out a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test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2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drive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4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to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4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my satisfaction.</w:t>
                            </w:r>
                          </w:p>
                          <w:p w14:paraId="3242B437" w14:textId="77777777" w:rsidR="00061FD0" w:rsidRPr="00C329EC" w:rsidRDefault="00061FD0" w:rsidP="00061FD0">
                            <w:pPr>
                              <w:widowControl w:val="0"/>
                              <w:autoSpaceDE w:val="0"/>
                              <w:autoSpaceDN w:val="0"/>
                              <w:ind w:left="111"/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6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have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been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2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offered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-2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spacing w:val="3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C329EC">
                              <w:rPr>
                                <w:rFonts w:ascii="Lucida Bright" w:eastAsia="Calibri" w:hAnsi="Lucida Bright" w:cs="Calibri"/>
                                <w:color w:val="000000" w:themeColor="text1"/>
                                <w:w w:val="105"/>
                                <w:sz w:val="14"/>
                                <w:szCs w:val="14"/>
                                <w:lang w:val="en-US"/>
                              </w:rPr>
                              <w:t>warranty.</w:t>
                            </w:r>
                          </w:p>
                          <w:p w14:paraId="109D41DB" w14:textId="77777777" w:rsidR="00061FD0" w:rsidRDefault="00061FD0" w:rsidP="00061FD0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3" w:type="dxa"/>
                          </w:tcPr>
                          <w:p w14:paraId="1B6725B2" w14:textId="77777777" w:rsidR="00061FD0" w:rsidRPr="00061FD0" w:rsidRDefault="00061FD0" w:rsidP="00061FD0">
                            <w:pPr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I confirm I am the legal owner of this vehicle &amp; I am authorized to sell it at the stated price. It has not been classed as an insurance total loss. It is clear of finance and liens.</w:t>
                            </w: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br/>
                              <w:t>Documentations (3)</w:t>
                            </w: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br/>
                              <w:t>VS Present                       YES/NO</w:t>
                            </w: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br/>
                              <w:t>MOT Present                   YES/NO</w:t>
                            </w: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br/>
                              <w:t>Service Book Present     YES/NO</w:t>
                            </w:r>
                          </w:p>
                          <w:p w14:paraId="7BF43849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5442DD04" w14:textId="77777777" w:rsidR="00061FD0" w:rsidRDefault="00061FD0" w:rsidP="00061F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61F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4D4580" wp14:editId="42AA8CC3">
                <wp:simplePos x="0" y="0"/>
                <wp:positionH relativeFrom="column">
                  <wp:posOffset>-205483</wp:posOffset>
                </wp:positionH>
                <wp:positionV relativeFrom="paragraph">
                  <wp:posOffset>3369924</wp:posOffset>
                </wp:positionV>
                <wp:extent cx="6215865" cy="3503487"/>
                <wp:effectExtent l="0" t="0" r="0" b="19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5865" cy="3503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5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51"/>
                              <w:gridCol w:w="4021"/>
                              <w:gridCol w:w="1344"/>
                              <w:gridCol w:w="1564"/>
                              <w:gridCol w:w="1442"/>
                            </w:tblGrid>
                            <w:tr w:rsidR="00061FD0" w:rsidRPr="00061FD0" w14:paraId="4AAB7E41" w14:textId="77777777" w:rsidTr="00061FD0">
                              <w:trPr>
                                <w:trHeight w:val="448"/>
                              </w:trPr>
                              <w:tc>
                                <w:tcPr>
                                  <w:tcW w:w="1093" w:type="dxa"/>
                                  <w:shd w:val="clear" w:color="auto" w:fill="FFF2CC" w:themeFill="accent4" w:themeFillTint="33"/>
                                </w:tcPr>
                                <w:p w14:paraId="3B0697D6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  <w:shd w:val="clear" w:color="auto" w:fill="FFF2CC" w:themeFill="accent4" w:themeFillTint="33"/>
                                </w:tcPr>
                                <w:p w14:paraId="06FBCF8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  <w:shd w:val="clear" w:color="auto" w:fill="FFF2CC" w:themeFill="accent4" w:themeFillTint="33"/>
                                </w:tcPr>
                                <w:p w14:paraId="0554246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  <w:shd w:val="clear" w:color="auto" w:fill="FFF2CC" w:themeFill="accent4" w:themeFillTint="33"/>
                                </w:tcPr>
                                <w:p w14:paraId="0805B1DB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  <w:shd w:val="clear" w:color="auto" w:fill="FFF2CC" w:themeFill="accent4" w:themeFillTint="33"/>
                                </w:tcPr>
                                <w:p w14:paraId="5D84CCA3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061FD0" w:rsidRPr="00061FD0" w14:paraId="5BBD8CAE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301752D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09D0CF2E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2AA8D47B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29EC3213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6549D00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68B51610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11CAD2A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2CFFB8D8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6962F31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14146AD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6E525C8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6AC437A7" w14:textId="77777777" w:rsidTr="00061FD0">
                              <w:trPr>
                                <w:trHeight w:val="448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061C4E7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06F9E46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3BBAE78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0C501549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774D47B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77B6159B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0497E04E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5184D3B2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6FBA38D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56228C02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0661F9B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6A391886" w14:textId="77777777" w:rsidTr="00061FD0">
                              <w:trPr>
                                <w:trHeight w:val="448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1F67CEA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6C6E9894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69E05867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5EAC6452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1691962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07387831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2B6EB0C9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5080DC4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7A8F275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60E44FF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31DD05E9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5688E4F6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1093" w:type="dxa"/>
                                </w:tcPr>
                                <w:p w14:paraId="1C679A4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42" w:type="dxa"/>
                                </w:tcPr>
                                <w:p w14:paraId="4D96BBFC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</w:tcPr>
                                <w:p w14:paraId="2AB687BE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37824BA8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1C9D3863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09278D6F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6330" w:type="dxa"/>
                                  <w:gridSpan w:val="3"/>
                                  <w:vMerge w:val="restart"/>
                                </w:tcPr>
                                <w:p w14:paraId="5CC497A5" w14:textId="77777777" w:rsidR="00061FD0" w:rsidRPr="00061FD0" w:rsidRDefault="00061FD0" w:rsidP="00061FD0">
                                  <w:pPr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Optional Equipment and Accessories</w:t>
                                  </w:r>
                                </w:p>
                                <w:p w14:paraId="7CFA6C74" w14:textId="77777777" w:rsidR="00061FD0" w:rsidRPr="00061FD0" w:rsidRDefault="00061FD0" w:rsidP="00061FD0">
                                  <w:pPr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Factory Installed                               Price</w:t>
                                  </w: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Dealer Installed                                Price</w:t>
                                  </w: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Notes on trade in Vehicle: __________________________________</w:t>
                                  </w: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______________________________________________________________</w:t>
                                  </w:r>
                                </w:p>
                                <w:p w14:paraId="2E1FA457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0EF05D5F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363ACF18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061FD0" w:rsidRPr="00061FD0" w14:paraId="18601CA1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6330" w:type="dxa"/>
                                  <w:gridSpan w:val="3"/>
                                  <w:vMerge/>
                                </w:tcPr>
                                <w:p w14:paraId="4D699A43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674FEC5B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002B4E1B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061FD0" w:rsidRPr="00061FD0" w14:paraId="77C70908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6330" w:type="dxa"/>
                                  <w:gridSpan w:val="3"/>
                                  <w:vMerge/>
                                </w:tcPr>
                                <w:p w14:paraId="3A37168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</w:tcPr>
                                <w:p w14:paraId="6E67BFD7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</w:tcPr>
                                <w:p w14:paraId="1D37911F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061FD0" w:rsidRPr="00061FD0" w14:paraId="4B70E104" w14:textId="77777777" w:rsidTr="00061FD0">
                              <w:trPr>
                                <w:trHeight w:val="423"/>
                              </w:trPr>
                              <w:tc>
                                <w:tcPr>
                                  <w:tcW w:w="6330" w:type="dxa"/>
                                  <w:gridSpan w:val="3"/>
                                  <w:vMerge/>
                                </w:tcPr>
                                <w:p w14:paraId="29B26FA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4" w:type="dxa"/>
                                  <w:shd w:val="clear" w:color="auto" w:fill="000000" w:themeFill="text1"/>
                                </w:tcPr>
                                <w:p w14:paraId="3D71CA9C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FFF2CC" w:themeColor="accent4" w:themeTint="33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FFF2CC" w:themeColor="accent4" w:themeTint="33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  <w:shd w:val="clear" w:color="auto" w:fill="000000" w:themeFill="text1"/>
                                </w:tcPr>
                                <w:p w14:paraId="517688F4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FFF2CC" w:themeColor="accent4" w:themeTint="33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 w:cs="Nirmala UI"/>
                                      <w:b/>
                                      <w:bCs/>
                                      <w:color w:val="FFF2CC" w:themeColor="accent4" w:themeTint="33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23B38701" w14:textId="77777777" w:rsidR="00061FD0" w:rsidRDefault="00061FD0" w:rsidP="00061F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D4580" id="Rectangle 12" o:spid="_x0000_s1032" style="position:absolute;margin-left:-16.2pt;margin-top:265.35pt;width:489.45pt;height:275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+BedwIAAEkFAAAOAAAAZHJzL2Uyb0RvYy54bWysVN9P2zAQfp+0/8Hy+0haWmAVKapATJMQ&#10;IGDi2XVsEsnxeWe3SffX7+ykKQO0h2l5cOz78d3d5zufX3SNYVuFvgZb8MlRzpmyEsravhT8x9P1&#10;lzPOfBC2FAasKvhOeX6x/PzpvHULNYUKTKmQEYj1i9YVvArBLbLMy0o1wh+BU5aUGrARgY74kpUo&#10;WkJvTDbN85OsBSwdglTek/SqV/JlwtdayXCntVeBmYJTbiGtmNZ1XLPluVi8oHBVLYc0xD9k0Yja&#10;UtAR6koEwTZYv4NqaongQYcjCU0GWtdSpRqomkn+pprHSjiVaiFyvBtp8v8PVt5uH909Eg2t8wtP&#10;21hFp7GJf8qPdYms3UiW6gKTJDyZTuZnJ3POJOmO5/nx7Ow00pkd3B368E1Bw+Km4Ei3kUgS2xsf&#10;etO9SYxm4bo2Jt2IsX8ICDNKskOOaRd2RkU7Yx+UZnVJWU1TgNQ+6tIg2wq6eCGlsmHSqypRql48&#10;z+kbUh49UgEJMCJrSmjEHgBia77H7ssZ7KOrSt03Oud/S6x3Hj1SZLBhdG5qC/gRgKGqhsi9/Z6k&#10;nprIUujWHXFT8Fm0jJI1lLt7ZAj9NHgnr2u6oBvhw71Aan8aFBrpcEeLNtAWHIYdZxXgr4/k0Z66&#10;krSctTROBfc/NwIVZ+a7pX79OpnN4vylw2x+OqUDvtasX2vsprkEurgJPR5Opm20D2a/1QjNM03+&#10;KkYllbCSYhdcBtwfLkM/5vR2SLVaJTOaOSfCjX10MoJHnmMDPnXPAt3QpYEa/Bb2oycWb5q1t42e&#10;FlabALpOnXzgdbgBmtfUSsPbEh+E1+dkdXgBl78BAAD//wMAUEsDBBQABgAIAAAAIQA4ttBR3wAA&#10;AAwBAAAPAAAAZHJzL2Rvd25yZXYueG1sTI/LTsMwEEX3SPyDNUjsWpu+CCFOBUgIoS4QBfaO7SYR&#10;8TiynUf/nmEFy9E9uvdMsZ9dx0YbYutRws1SALOovWmxlvD58bzIgMWk0KjOo5VwthH25eVFoXLj&#10;J3y34zHVjEow5kpCk1Kfcx51Y52KS99bpOzkg1OJzlBzE9RE5a7jKyF23KkWaaFRvX1qrP4+Dk7C&#10;lz89Tk5X+Dqe39rh5RC0zg5SXl/ND/fAkp3THwy/+qQOJTlVfkATWSdhsV5tCJWwXYtbYETcbXZb&#10;YBWhIqOMlwX//0T5AwAA//8DAFBLAQItABQABgAIAAAAIQC2gziS/gAAAOEBAAATAAAAAAAAAAAA&#10;AAAAAAAAAABbQ29udGVudF9UeXBlc10ueG1sUEsBAi0AFAAGAAgAAAAhADj9If/WAAAAlAEAAAsA&#10;AAAAAAAAAAAAAAAALwEAAF9yZWxzLy5yZWxzUEsBAi0AFAAGAAgAAAAhACQH4F53AgAASQUAAA4A&#10;AAAAAAAAAAAAAAAALgIAAGRycy9lMm9Eb2MueG1sUEsBAi0AFAAGAAgAAAAhADi20FHfAAAADAEA&#10;AA8AAAAAAAAAAAAAAAAA0QQAAGRycy9kb3ducmV2LnhtbFBLBQYAAAAABAAEAPMAAADdBQAAAAA=&#10;" filled="f" stroked="f" strokeweight="1pt">
                <v:textbox>
                  <w:txbxContent>
                    <w:tbl>
                      <w:tblPr>
                        <w:tblStyle w:val="TableGrid"/>
                        <w:tblW w:w="9522" w:type="dxa"/>
                        <w:tblLook w:val="04A0" w:firstRow="1" w:lastRow="0" w:firstColumn="1" w:lastColumn="0" w:noHBand="0" w:noVBand="1"/>
                      </w:tblPr>
                      <w:tblGrid>
                        <w:gridCol w:w="1151"/>
                        <w:gridCol w:w="4021"/>
                        <w:gridCol w:w="1344"/>
                        <w:gridCol w:w="1564"/>
                        <w:gridCol w:w="1442"/>
                      </w:tblGrid>
                      <w:tr w:rsidR="00061FD0" w:rsidRPr="00061FD0" w14:paraId="4AAB7E41" w14:textId="77777777" w:rsidTr="00061FD0">
                        <w:trPr>
                          <w:trHeight w:val="448"/>
                        </w:trPr>
                        <w:tc>
                          <w:tcPr>
                            <w:tcW w:w="1093" w:type="dxa"/>
                            <w:shd w:val="clear" w:color="auto" w:fill="FFF2CC" w:themeFill="accent4" w:themeFillTint="33"/>
                          </w:tcPr>
                          <w:p w14:paraId="3B0697D6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042" w:type="dxa"/>
                            <w:shd w:val="clear" w:color="auto" w:fill="FFF2CC" w:themeFill="accent4" w:themeFillTint="33"/>
                          </w:tcPr>
                          <w:p w14:paraId="06FBCF8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194" w:type="dxa"/>
                            <w:shd w:val="clear" w:color="auto" w:fill="FFF2CC" w:themeFill="accent4" w:themeFillTint="33"/>
                          </w:tcPr>
                          <w:p w14:paraId="0554246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664" w:type="dxa"/>
                            <w:shd w:val="clear" w:color="auto" w:fill="FFF2CC" w:themeFill="accent4" w:themeFillTint="33"/>
                          </w:tcPr>
                          <w:p w14:paraId="0805B1DB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528" w:type="dxa"/>
                            <w:shd w:val="clear" w:color="auto" w:fill="FFF2CC" w:themeFill="accent4" w:themeFillTint="33"/>
                          </w:tcPr>
                          <w:p w14:paraId="5D84CCA3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061FD0" w:rsidRPr="00061FD0" w14:paraId="5BBD8CAE" w14:textId="77777777" w:rsidTr="00061FD0">
                        <w:trPr>
                          <w:trHeight w:val="423"/>
                        </w:trPr>
                        <w:tc>
                          <w:tcPr>
                            <w:tcW w:w="1093" w:type="dxa"/>
                          </w:tcPr>
                          <w:p w14:paraId="301752D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09D0CF2E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2AA8D47B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29EC3213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6549D00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68B51610" w14:textId="77777777" w:rsidTr="00061FD0">
                        <w:trPr>
                          <w:trHeight w:val="423"/>
                        </w:trPr>
                        <w:tc>
                          <w:tcPr>
                            <w:tcW w:w="1093" w:type="dxa"/>
                          </w:tcPr>
                          <w:p w14:paraId="11CAD2A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2CFFB8D8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6962F31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14146AD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6E525C8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6AC437A7" w14:textId="77777777" w:rsidTr="00061FD0">
                        <w:trPr>
                          <w:trHeight w:val="448"/>
                        </w:trPr>
                        <w:tc>
                          <w:tcPr>
                            <w:tcW w:w="1093" w:type="dxa"/>
                          </w:tcPr>
                          <w:p w14:paraId="061C4E7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06F9E46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3BBAE78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0C501549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774D47B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77B6159B" w14:textId="77777777" w:rsidTr="00061FD0">
                        <w:trPr>
                          <w:trHeight w:val="423"/>
                        </w:trPr>
                        <w:tc>
                          <w:tcPr>
                            <w:tcW w:w="1093" w:type="dxa"/>
                          </w:tcPr>
                          <w:p w14:paraId="0497E04E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5184D3B2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6FBA38D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56228C02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0661F9B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6A391886" w14:textId="77777777" w:rsidTr="00061FD0">
                        <w:trPr>
                          <w:trHeight w:val="448"/>
                        </w:trPr>
                        <w:tc>
                          <w:tcPr>
                            <w:tcW w:w="1093" w:type="dxa"/>
                          </w:tcPr>
                          <w:p w14:paraId="1F67CEA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6C6E9894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69E05867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5EAC6452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1691962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07387831" w14:textId="77777777" w:rsidTr="00061FD0">
                        <w:trPr>
                          <w:trHeight w:val="423"/>
                        </w:trPr>
                        <w:tc>
                          <w:tcPr>
                            <w:tcW w:w="1093" w:type="dxa"/>
                          </w:tcPr>
                          <w:p w14:paraId="2B6EB0C9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5080DC4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7A8F275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60E44FF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31DD05E9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5688E4F6" w14:textId="77777777" w:rsidTr="00061FD0">
                        <w:trPr>
                          <w:trHeight w:val="423"/>
                        </w:trPr>
                        <w:tc>
                          <w:tcPr>
                            <w:tcW w:w="1093" w:type="dxa"/>
                          </w:tcPr>
                          <w:p w14:paraId="1C679A4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42" w:type="dxa"/>
                          </w:tcPr>
                          <w:p w14:paraId="4D96BBFC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194" w:type="dxa"/>
                          </w:tcPr>
                          <w:p w14:paraId="2AB687BE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64" w:type="dxa"/>
                          </w:tcPr>
                          <w:p w14:paraId="37824BA8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1C9D3863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09278D6F" w14:textId="77777777" w:rsidTr="00061FD0">
                        <w:trPr>
                          <w:trHeight w:val="423"/>
                        </w:trPr>
                        <w:tc>
                          <w:tcPr>
                            <w:tcW w:w="6330" w:type="dxa"/>
                            <w:gridSpan w:val="3"/>
                            <w:vMerge w:val="restart"/>
                          </w:tcPr>
                          <w:p w14:paraId="5CC497A5" w14:textId="77777777" w:rsidR="00061FD0" w:rsidRPr="00061FD0" w:rsidRDefault="00061FD0" w:rsidP="00061FD0">
                            <w:pPr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Optional Equipment and Accessories</w:t>
                            </w:r>
                          </w:p>
                          <w:p w14:paraId="7CFA6C74" w14:textId="77777777" w:rsidR="00061FD0" w:rsidRPr="00061FD0" w:rsidRDefault="00061FD0" w:rsidP="00061FD0">
                            <w:pPr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Factory Installed                               Price</w:t>
                            </w: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Dealer Installed                                Price</w:t>
                            </w: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Notes on trade in Vehicle: __________________________________</w:t>
                            </w: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______________________________________________________________</w:t>
                            </w:r>
                          </w:p>
                          <w:p w14:paraId="2E1FA457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</w:tcPr>
                          <w:p w14:paraId="0EF05D5F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363ACF18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061FD0" w:rsidRPr="00061FD0" w14:paraId="18601CA1" w14:textId="77777777" w:rsidTr="00061FD0">
                        <w:trPr>
                          <w:trHeight w:val="423"/>
                        </w:trPr>
                        <w:tc>
                          <w:tcPr>
                            <w:tcW w:w="6330" w:type="dxa"/>
                            <w:gridSpan w:val="3"/>
                            <w:vMerge/>
                          </w:tcPr>
                          <w:p w14:paraId="4D699A43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</w:tcPr>
                          <w:p w14:paraId="674FEC5B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002B4E1B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061FD0" w:rsidRPr="00061FD0" w14:paraId="77C70908" w14:textId="77777777" w:rsidTr="00061FD0">
                        <w:trPr>
                          <w:trHeight w:val="423"/>
                        </w:trPr>
                        <w:tc>
                          <w:tcPr>
                            <w:tcW w:w="6330" w:type="dxa"/>
                            <w:gridSpan w:val="3"/>
                            <w:vMerge/>
                          </w:tcPr>
                          <w:p w14:paraId="3A37168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</w:tcPr>
                          <w:p w14:paraId="6E67BFD7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528" w:type="dxa"/>
                          </w:tcPr>
                          <w:p w14:paraId="1D37911F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061FD0" w:rsidRPr="00061FD0" w14:paraId="4B70E104" w14:textId="77777777" w:rsidTr="00061FD0">
                        <w:trPr>
                          <w:trHeight w:val="423"/>
                        </w:trPr>
                        <w:tc>
                          <w:tcPr>
                            <w:tcW w:w="6330" w:type="dxa"/>
                            <w:gridSpan w:val="3"/>
                            <w:vMerge/>
                          </w:tcPr>
                          <w:p w14:paraId="29B26FA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64" w:type="dxa"/>
                            <w:shd w:val="clear" w:color="auto" w:fill="000000" w:themeFill="text1"/>
                          </w:tcPr>
                          <w:p w14:paraId="3D71CA9C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28" w:type="dxa"/>
                            <w:shd w:val="clear" w:color="auto" w:fill="000000" w:themeFill="text1"/>
                          </w:tcPr>
                          <w:p w14:paraId="517688F4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 w:cs="Nirmala UI"/>
                                <w:b/>
                                <w:bCs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 w:cs="Nirmala UI"/>
                                <w:b/>
                                <w:bCs/>
                                <w:color w:val="FFF2CC" w:themeColor="accent4" w:themeTint="33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23B38701" w14:textId="77777777" w:rsidR="00061FD0" w:rsidRDefault="00061FD0" w:rsidP="00061F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61FD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09E672" wp14:editId="23E6DFB2">
                <wp:simplePos x="0" y="0"/>
                <wp:positionH relativeFrom="column">
                  <wp:posOffset>-215265</wp:posOffset>
                </wp:positionH>
                <wp:positionV relativeFrom="paragraph">
                  <wp:posOffset>2229321</wp:posOffset>
                </wp:positionV>
                <wp:extent cx="6287491" cy="1212351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491" cy="1212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5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6"/>
                              <w:gridCol w:w="2384"/>
                              <w:gridCol w:w="2386"/>
                              <w:gridCol w:w="2391"/>
                            </w:tblGrid>
                            <w:tr w:rsidR="00061FD0" w:rsidRPr="00061FD0" w14:paraId="48CE3ACD" w14:textId="77777777" w:rsidTr="00061FD0">
                              <w:trPr>
                                <w:trHeight w:val="308"/>
                              </w:trPr>
                              <w:tc>
                                <w:tcPr>
                                  <w:tcW w:w="9547" w:type="dxa"/>
                                  <w:gridSpan w:val="4"/>
                                  <w:shd w:val="clear" w:color="auto" w:fill="FFF2CC" w:themeFill="accent4" w:themeFillTint="33"/>
                                </w:tcPr>
                                <w:p w14:paraId="6487CCF2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Vehicle Details</w:t>
                                  </w:r>
                                </w:p>
                              </w:tc>
                            </w:tr>
                            <w:tr w:rsidR="00061FD0" w:rsidRPr="00061FD0" w14:paraId="6E76D15E" w14:textId="77777777" w:rsidTr="00061FD0">
                              <w:trPr>
                                <w:trHeight w:val="308"/>
                              </w:trPr>
                              <w:tc>
                                <w:tcPr>
                                  <w:tcW w:w="2386" w:type="dxa"/>
                                </w:tcPr>
                                <w:p w14:paraId="2AB2B0FA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2384" w:type="dxa"/>
                                </w:tcPr>
                                <w:p w14:paraId="243C2CE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14:paraId="33928736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Make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14:paraId="1759E36F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61FD0" w:rsidRPr="00061FD0" w14:paraId="63BE5C49" w14:textId="77777777" w:rsidTr="00061FD0">
                              <w:trPr>
                                <w:trHeight w:val="308"/>
                              </w:trPr>
                              <w:tc>
                                <w:tcPr>
                                  <w:tcW w:w="2386" w:type="dxa"/>
                                </w:tcPr>
                                <w:p w14:paraId="5F4AFE4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Model</w:t>
                                  </w:r>
                                </w:p>
                              </w:tc>
                              <w:tc>
                                <w:tcPr>
                                  <w:tcW w:w="2384" w:type="dxa"/>
                                </w:tcPr>
                                <w:p w14:paraId="5B08EE3C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14:paraId="00A85FD9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Engine size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14:paraId="5671B876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61FD0" w:rsidRPr="00061FD0" w14:paraId="7A3B7449" w14:textId="77777777" w:rsidTr="00061FD0">
                              <w:trPr>
                                <w:trHeight w:val="327"/>
                              </w:trPr>
                              <w:tc>
                                <w:tcPr>
                                  <w:tcW w:w="2386" w:type="dxa"/>
                                </w:tcPr>
                                <w:p w14:paraId="18E74486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2384" w:type="dxa"/>
                                </w:tcPr>
                                <w:p w14:paraId="7B3C80A6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14:paraId="5B205471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Mot Expiry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14:paraId="025461E0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61FD0" w:rsidRPr="00061FD0" w14:paraId="1A322403" w14:textId="77777777" w:rsidTr="00061FD0">
                              <w:trPr>
                                <w:trHeight w:val="289"/>
                              </w:trPr>
                              <w:tc>
                                <w:tcPr>
                                  <w:tcW w:w="2386" w:type="dxa"/>
                                </w:tcPr>
                                <w:p w14:paraId="55E91147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Keys &amp; Fobs</w:t>
                                  </w:r>
                                </w:p>
                              </w:tc>
                              <w:tc>
                                <w:tcPr>
                                  <w:tcW w:w="2384" w:type="dxa"/>
                                </w:tcPr>
                                <w:p w14:paraId="6948ABD4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14:paraId="23F4D875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61FD0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Mileage 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14:paraId="0320BE53" w14:textId="77777777" w:rsidR="00061FD0" w:rsidRPr="00061FD0" w:rsidRDefault="00061FD0" w:rsidP="00061FD0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77E28A" w14:textId="77777777" w:rsidR="00061FD0" w:rsidRDefault="00061FD0" w:rsidP="00061F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9E672" id="Rectangle 11" o:spid="_x0000_s1033" style="position:absolute;margin-left:-16.95pt;margin-top:175.55pt;width:495.1pt;height:9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G6OdgIAAEkFAAAOAAAAZHJzL2Uyb0RvYy54bWysVFtP2zAUfp+0/2D5faTJWi4VKapATJMQ&#10;IGDi2XVsEsnx8Y7dpt2v37GTpgzQHqblwbHP5TsXf8fnF9vWsI1C34AteX404UxZCVVjX0r+4+n6&#10;yylnPghbCQNWlXynPL9YfP503rm5KqAGUylkBGL9vHMlr0Nw8yzzslat8EfglCWlBmxFoCO+ZBWK&#10;jtBbkxWTyXHWAVYOQSrvSXrVK/ki4WutZLjT2qvATMkpt5BWTOsqrtniXMxfULi6kUMa4h+yaEVj&#10;KegIdSWCYGts3kG1jUTwoMORhDYDrRupUg1UTT55U81jLZxKtVBzvBvb5P8frLzdPLp7pDZ0zs89&#10;bWMVW41t/FN+bJuatRubpbaBSRIeF6cn07OcM0m6vMiLr7M8tjM7uDv04ZuClsVNyZFuIzVJbG58&#10;6E33JjGahevGmHQjxv4hIMwoyQ45pl3YGRXtjH1QmjUVZVWkAIk+6tIg2wi6eCGlsiHvVbWoVC+e&#10;TegbUh49UgEJMCJrSmjEHgAiNd9j9+UM9tFVJfaNzpO/JdY7jx4pMtgwOreNBfwIwFBVQ+Teft+k&#10;vjWxS2G72lJvSj6LllGygmp3jwyhnwbv5HVDF3QjfLgXSPSnQaGRDne0aANdyWHYcVYD/vpIHu2J&#10;laTlrKNxKrn/uRaoODPfLfH1LJ9O4/ylw3R2UtABX2tWrzV23V4CXRyxi7JL22gfzH6rEdpnmvxl&#10;jEoqYSXFLrkMuD9chn7M6e2QarlMZjRzToQb++hkBI99jgR82j4LdANLAxH8FvajJ+ZvyNrbRk8L&#10;y3UA3SQmH/o63ADNa6LS8LbEB+H1OVkdXsDFbwAAAP//AwBQSwMEFAAGAAgAAAAhALYJs9PhAAAA&#10;CwEAAA8AAABkcnMvZG93bnJldi54bWxMj8tOwzAQRfdI/IM1SOxaJw2p2hCnAiSEUBeIAnvHniYR&#10;8TiynUf/HrOC5ege3XumPCymZxM631kSkK4TYEjK6o4aAZ8fz6sdMB8kadlbQgEX9HCorq9KWWg7&#10;0ztOp9CwWEK+kALaEIaCc69aNNKv7YAUs7N1RoZ4uoZrJ+dYbnq+SZItN7KjuNDKAZ9aVN+n0Qj4&#10;sufH2aiaXqfLWze+HJ1Su6MQtzfLwz2wgEv4g+FXP6pDFZ1qO5L2rBewyrJ9RAVkeZoCi8Q+32bA&#10;agH53SYBXpX8/w/VDwAAAP//AwBQSwECLQAUAAYACAAAACEAtoM4kv4AAADhAQAAEwAAAAAAAAAA&#10;AAAAAAAAAAAAW0NvbnRlbnRfVHlwZXNdLnhtbFBLAQItABQABgAIAAAAIQA4/SH/1gAAAJQBAAAL&#10;AAAAAAAAAAAAAAAAAC8BAABfcmVscy8ucmVsc1BLAQItABQABgAIAAAAIQC1GG6OdgIAAEkFAAAO&#10;AAAAAAAAAAAAAAAAAC4CAABkcnMvZTJvRG9jLnhtbFBLAQItABQABgAIAAAAIQC2CbPT4QAAAAsB&#10;AAAPAAAAAAAAAAAAAAAAANAEAABkcnMvZG93bnJldi54bWxQSwUGAAAAAAQABADzAAAA3gUAAAAA&#10;" filled="f" stroked="f" strokeweight="1pt">
                <v:textbox>
                  <w:txbxContent>
                    <w:tbl>
                      <w:tblPr>
                        <w:tblStyle w:val="TableGrid"/>
                        <w:tblW w:w="9547" w:type="dxa"/>
                        <w:tblLook w:val="04A0" w:firstRow="1" w:lastRow="0" w:firstColumn="1" w:lastColumn="0" w:noHBand="0" w:noVBand="1"/>
                      </w:tblPr>
                      <w:tblGrid>
                        <w:gridCol w:w="2386"/>
                        <w:gridCol w:w="2384"/>
                        <w:gridCol w:w="2386"/>
                        <w:gridCol w:w="2391"/>
                      </w:tblGrid>
                      <w:tr w:rsidR="00061FD0" w:rsidRPr="00061FD0" w14:paraId="48CE3ACD" w14:textId="77777777" w:rsidTr="00061FD0">
                        <w:trPr>
                          <w:trHeight w:val="308"/>
                        </w:trPr>
                        <w:tc>
                          <w:tcPr>
                            <w:tcW w:w="9547" w:type="dxa"/>
                            <w:gridSpan w:val="4"/>
                            <w:shd w:val="clear" w:color="auto" w:fill="FFF2CC" w:themeFill="accent4" w:themeFillTint="33"/>
                          </w:tcPr>
                          <w:p w14:paraId="6487CCF2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Vehicle Details</w:t>
                            </w:r>
                          </w:p>
                        </w:tc>
                      </w:tr>
                      <w:tr w:rsidR="00061FD0" w:rsidRPr="00061FD0" w14:paraId="6E76D15E" w14:textId="77777777" w:rsidTr="00061FD0">
                        <w:trPr>
                          <w:trHeight w:val="308"/>
                        </w:trPr>
                        <w:tc>
                          <w:tcPr>
                            <w:tcW w:w="2386" w:type="dxa"/>
                          </w:tcPr>
                          <w:p w14:paraId="2AB2B0FA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2384" w:type="dxa"/>
                          </w:tcPr>
                          <w:p w14:paraId="243C2CE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14:paraId="33928736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</w:p>
                        </w:tc>
                        <w:tc>
                          <w:tcPr>
                            <w:tcW w:w="2390" w:type="dxa"/>
                          </w:tcPr>
                          <w:p w14:paraId="1759E36F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61FD0" w:rsidRPr="00061FD0" w14:paraId="63BE5C49" w14:textId="77777777" w:rsidTr="00061FD0">
                        <w:trPr>
                          <w:trHeight w:val="308"/>
                        </w:trPr>
                        <w:tc>
                          <w:tcPr>
                            <w:tcW w:w="2386" w:type="dxa"/>
                          </w:tcPr>
                          <w:p w14:paraId="5F4AFE4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Model</w:t>
                            </w:r>
                          </w:p>
                        </w:tc>
                        <w:tc>
                          <w:tcPr>
                            <w:tcW w:w="2384" w:type="dxa"/>
                          </w:tcPr>
                          <w:p w14:paraId="5B08EE3C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14:paraId="00A85FD9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Engine size</w:t>
                            </w:r>
                          </w:p>
                        </w:tc>
                        <w:tc>
                          <w:tcPr>
                            <w:tcW w:w="2390" w:type="dxa"/>
                          </w:tcPr>
                          <w:p w14:paraId="5671B876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61FD0" w:rsidRPr="00061FD0" w14:paraId="7A3B7449" w14:textId="77777777" w:rsidTr="00061FD0">
                        <w:trPr>
                          <w:trHeight w:val="327"/>
                        </w:trPr>
                        <w:tc>
                          <w:tcPr>
                            <w:tcW w:w="2386" w:type="dxa"/>
                          </w:tcPr>
                          <w:p w14:paraId="18E74486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2384" w:type="dxa"/>
                          </w:tcPr>
                          <w:p w14:paraId="7B3C80A6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14:paraId="5B205471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Mot Expiry</w:t>
                            </w:r>
                          </w:p>
                        </w:tc>
                        <w:tc>
                          <w:tcPr>
                            <w:tcW w:w="2390" w:type="dxa"/>
                          </w:tcPr>
                          <w:p w14:paraId="025461E0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61FD0" w:rsidRPr="00061FD0" w14:paraId="1A322403" w14:textId="77777777" w:rsidTr="00061FD0">
                        <w:trPr>
                          <w:trHeight w:val="289"/>
                        </w:trPr>
                        <w:tc>
                          <w:tcPr>
                            <w:tcW w:w="2386" w:type="dxa"/>
                          </w:tcPr>
                          <w:p w14:paraId="55E91147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Keys &amp; Fobs</w:t>
                            </w:r>
                          </w:p>
                        </w:tc>
                        <w:tc>
                          <w:tcPr>
                            <w:tcW w:w="2384" w:type="dxa"/>
                          </w:tcPr>
                          <w:p w14:paraId="6948ABD4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14:paraId="23F4D875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1FD0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Mileage </w:t>
                            </w:r>
                          </w:p>
                        </w:tc>
                        <w:tc>
                          <w:tcPr>
                            <w:tcW w:w="2390" w:type="dxa"/>
                          </w:tcPr>
                          <w:p w14:paraId="0320BE53" w14:textId="77777777" w:rsidR="00061FD0" w:rsidRPr="00061FD0" w:rsidRDefault="00061FD0" w:rsidP="00061FD0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877E28A" w14:textId="77777777" w:rsidR="00061FD0" w:rsidRDefault="00061FD0" w:rsidP="00061F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56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95708" wp14:editId="7A5F457A">
                <wp:simplePos x="0" y="0"/>
                <wp:positionH relativeFrom="margin">
                  <wp:align>center</wp:align>
                </wp:positionH>
                <wp:positionV relativeFrom="paragraph">
                  <wp:posOffset>934556</wp:posOffset>
                </wp:positionV>
                <wp:extent cx="6154220" cy="1325367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220" cy="1325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5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176"/>
                              <w:gridCol w:w="3176"/>
                              <w:gridCol w:w="3177"/>
                            </w:tblGrid>
                            <w:tr w:rsidR="00055675" w:rsidRPr="00055675" w14:paraId="15A07713" w14:textId="77777777" w:rsidTr="00061FD0">
                              <w:trPr>
                                <w:trHeight w:val="294"/>
                              </w:trPr>
                              <w:tc>
                                <w:tcPr>
                                  <w:tcW w:w="3176" w:type="dxa"/>
                                  <w:shd w:val="clear" w:color="auto" w:fill="FFF2CC" w:themeFill="accent4" w:themeFillTint="33"/>
                                </w:tcPr>
                                <w:p w14:paraId="587CAB21" w14:textId="5AA608AE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</w:t>
                                  </w:r>
                                  <w:r w:rsidR="00061FD0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eller Details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  <w:shd w:val="clear" w:color="auto" w:fill="FFF2CC" w:themeFill="accent4" w:themeFillTint="33"/>
                                </w:tcPr>
                                <w:p w14:paraId="41BE00EE" w14:textId="3319B575" w:rsidR="00055675" w:rsidRPr="00055675" w:rsidRDefault="00061FD0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Details</w:t>
                                  </w:r>
                                </w:p>
                              </w:tc>
                              <w:tc>
                                <w:tcPr>
                                  <w:tcW w:w="3177" w:type="dxa"/>
                                  <w:shd w:val="clear" w:color="auto" w:fill="FFF2CC" w:themeFill="accent4" w:themeFillTint="33"/>
                                </w:tcPr>
                                <w:p w14:paraId="3136928A" w14:textId="54495BD9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</w:t>
                                  </w:r>
                                  <w:r w:rsidR="00061FD0">
                                    <w:rPr>
                                      <w:rFonts w:ascii="Lucida Bright" w:hAnsi="Lucida Bright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ompany Details</w:t>
                                  </w:r>
                                </w:p>
                              </w:tc>
                            </w:tr>
                            <w:tr w:rsidR="00055675" w:rsidRPr="00055675" w14:paraId="2B38A497" w14:textId="77777777" w:rsidTr="00061FD0">
                              <w:trPr>
                                <w:trHeight w:val="1558"/>
                              </w:trPr>
                              <w:tc>
                                <w:tcPr>
                                  <w:tcW w:w="3176" w:type="dxa"/>
                                </w:tcPr>
                                <w:p w14:paraId="4804DD8F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3176" w:type="dxa"/>
                                </w:tcPr>
                                <w:p w14:paraId="7DB47FA0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3177" w:type="dxa"/>
                                </w:tcPr>
                                <w:p w14:paraId="109124AC" w14:textId="77777777" w:rsidR="00055675" w:rsidRPr="00055675" w:rsidRDefault="00055675" w:rsidP="00055675">
                                  <w:pPr>
                                    <w:jc w:val="center"/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Owner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055675">
                                    <w:rPr>
                                      <w:rFonts w:ascii="Lucida Bright" w:hAnsi="Lucida Bright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14:paraId="085BA281" w14:textId="77777777" w:rsidR="00055675" w:rsidRDefault="00055675" w:rsidP="000556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95708" id="Rectangle 10" o:spid="_x0000_s1034" style="position:absolute;margin-left:0;margin-top:73.6pt;width:484.6pt;height:104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C6CdgIAAEkFAAAOAAAAZHJzL2Uyb0RvYy54bWysVE1v2zAMvQ/YfxB0Xx2nSbsFdYqgRYcB&#10;RRusHXpWZKk2IIsapcTOfv0o2XG6tthhWA6OxI9H8pHUxWXXGLZT6GuwBc9PJpwpK6Gs7XPBfzze&#10;fPrMmQ/ClsKAVQXfK88vlx8/XLRuoaZQgSkVMgKxftG6glchuEWWeVmpRvgTcMqSUgM2ItAVn7MS&#10;RUvojcmmk8lZ1gKWDkEq70l63Sv5MuFrrWS419qrwEzBKbeQvpi+m/jNlhdi8YzCVbUc0hD/kEUj&#10;aktBR6hrEQTbYv0GqqklggcdTiQ0GWhdS5VqoGryyatqHirhVKqFyPFupMn/P1h5t3twayQaWucX&#10;no6xik5jE/8pP9YlsvYjWaoLTJLwLJ/PplPiVJIuP53OT8/OI53Z0d2hD18VNCweCo7UjUSS2N36&#10;0JseTGI0Cze1Makjxv4hIMwoyY45plPYGxXtjP2uNKtLymqaAqTxUVcG2U5Q44WUyoa8V1WiVL14&#10;PqHfkPLokQpIgBFZU0Ij9gAQR/Mtdl/OYB9dVZq+0Xnyt8R659EjRQYbRuemtoDvARiqaojc2x9I&#10;6qmJLIVu0xE31LBoGSUbKPdrZAj9Nngnb2pq0K3wYS2Qxp+aSisd7umjDbQFh+HEWQX46z15tKep&#10;JC1nLa1Twf3PrUDFmflmaV6/5LNZ3L90mc3P4+DgS83mpcZumyugxuX0eDiZjtE+mMNRIzRPtPmr&#10;GJVUwkqKXXAZ8HC5Cv2a09sh1WqVzGjnnAi39sHJCB55jgP42D0JdMOUBhrwOzisnli8GtbeNnpa&#10;WG0D6DpN8pHXoQO0r2mUhrclPggv78nq+AIufwMAAP//AwBQSwMEFAAGAAgAAAAhAE+m/EfeAAAA&#10;CAEAAA8AAABkcnMvZG93bnJldi54bWxMj81OwzAQhO9IvIO1SNyoQ6GlCXEqQEII9YAo7d1xtklE&#10;vI5s56dvz3KC2+7OaPabfDvbTozoQ+tIwe0iAYFkXNVSreDw9XqzARGipkp3jlDBGQNsi8uLXGeV&#10;m+gTx32sBYdQyLSCJsY+kzKYBq0OC9cjsXZy3urIq69l5fXE4baTyyRZS6tb4g+N7vGlQfO9H6yC&#10;ozs9T9aU9D6eP9rhbeeN2eyUur6anx5BRJzjnxl+8RkdCmYq3UBVEJ0CLhL5ev+wBMFyuk55KBXc&#10;rVYpyCKX/wsUPwAAAP//AwBQSwECLQAUAAYACAAAACEAtoM4kv4AAADhAQAAEwAAAAAAAAAAAAAA&#10;AAAAAAAAW0NvbnRlbnRfVHlwZXNdLnhtbFBLAQItABQABgAIAAAAIQA4/SH/1gAAAJQBAAALAAAA&#10;AAAAAAAAAAAAAC8BAABfcmVscy8ucmVsc1BLAQItABQABgAIAAAAIQCJ5C6CdgIAAEkFAAAOAAAA&#10;AAAAAAAAAAAAAC4CAABkcnMvZTJvRG9jLnhtbFBLAQItABQABgAIAAAAIQBPpvxH3gAAAAgBAAAP&#10;AAAAAAAAAAAAAAAAANAEAABkcnMvZG93bnJldi54bWxQSwUGAAAAAAQABADzAAAA2wUAAAAA&#10;" filled="f" stroked="f" strokeweight="1pt">
                <v:textbox>
                  <w:txbxContent>
                    <w:tbl>
                      <w:tblPr>
                        <w:tblStyle w:val="TableGrid"/>
                        <w:tblW w:w="9529" w:type="dxa"/>
                        <w:tblLook w:val="04A0" w:firstRow="1" w:lastRow="0" w:firstColumn="1" w:lastColumn="0" w:noHBand="0" w:noVBand="1"/>
                      </w:tblPr>
                      <w:tblGrid>
                        <w:gridCol w:w="3176"/>
                        <w:gridCol w:w="3176"/>
                        <w:gridCol w:w="3177"/>
                      </w:tblGrid>
                      <w:tr w:rsidR="00055675" w:rsidRPr="00055675" w14:paraId="15A07713" w14:textId="77777777" w:rsidTr="00061FD0">
                        <w:trPr>
                          <w:trHeight w:val="294"/>
                        </w:trPr>
                        <w:tc>
                          <w:tcPr>
                            <w:tcW w:w="3176" w:type="dxa"/>
                            <w:shd w:val="clear" w:color="auto" w:fill="FFF2CC" w:themeFill="accent4" w:themeFillTint="33"/>
                          </w:tcPr>
                          <w:p w14:paraId="587CAB21" w14:textId="5AA608AE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061FD0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eller Details</w:t>
                            </w:r>
                          </w:p>
                        </w:tc>
                        <w:tc>
                          <w:tcPr>
                            <w:tcW w:w="3176" w:type="dxa"/>
                            <w:shd w:val="clear" w:color="auto" w:fill="FFF2CC" w:themeFill="accent4" w:themeFillTint="33"/>
                          </w:tcPr>
                          <w:p w14:paraId="41BE00EE" w14:textId="3319B575" w:rsidR="00055675" w:rsidRPr="00055675" w:rsidRDefault="00061FD0" w:rsidP="00055675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</w:tc>
                        <w:tc>
                          <w:tcPr>
                            <w:tcW w:w="3177" w:type="dxa"/>
                            <w:shd w:val="clear" w:color="auto" w:fill="FFF2CC" w:themeFill="accent4" w:themeFillTint="33"/>
                          </w:tcPr>
                          <w:p w14:paraId="3136928A" w14:textId="54495BD9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55675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061FD0">
                              <w:rPr>
                                <w:rFonts w:ascii="Lucida Bright" w:hAnsi="Lucida Bright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ompany Details</w:t>
                            </w:r>
                          </w:p>
                        </w:tc>
                      </w:tr>
                      <w:tr w:rsidR="00055675" w:rsidRPr="00055675" w14:paraId="2B38A497" w14:textId="77777777" w:rsidTr="00061FD0">
                        <w:trPr>
                          <w:trHeight w:val="1558"/>
                        </w:trPr>
                        <w:tc>
                          <w:tcPr>
                            <w:tcW w:w="3176" w:type="dxa"/>
                          </w:tcPr>
                          <w:p w14:paraId="4804DD8F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3176" w:type="dxa"/>
                          </w:tcPr>
                          <w:p w14:paraId="7DB47FA0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3177" w:type="dxa"/>
                          </w:tcPr>
                          <w:p w14:paraId="109124AC" w14:textId="77777777" w:rsidR="00055675" w:rsidRPr="00055675" w:rsidRDefault="00055675" w:rsidP="00055675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Owner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055675">
                              <w:rPr>
                                <w:rFonts w:ascii="Lucida Bright" w:hAnsi="Lucida Br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</w:tr>
                    </w:tbl>
                    <w:p w14:paraId="085BA281" w14:textId="77777777" w:rsidR="00055675" w:rsidRDefault="00055675" w:rsidP="0005567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55675" w:rsidSect="0005567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75"/>
    <w:rsid w:val="00055675"/>
    <w:rsid w:val="00061FD0"/>
    <w:rsid w:val="001B2AA9"/>
    <w:rsid w:val="00346983"/>
    <w:rsid w:val="00830A62"/>
    <w:rsid w:val="00AB4DEE"/>
    <w:rsid w:val="00EC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131B"/>
  <w15:chartTrackingRefBased/>
  <w15:docId w15:val="{77089739-B330-493B-A97F-BFE9BB79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Robert_L_Borden_Signature.sv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4</cp:revision>
  <dcterms:created xsi:type="dcterms:W3CDTF">2021-10-05T12:58:00Z</dcterms:created>
  <dcterms:modified xsi:type="dcterms:W3CDTF">2022-12-08T07:37:00Z</dcterms:modified>
</cp:coreProperties>
</file>