
<file path=[Content_Types].xml><?xml version="1.0" encoding="utf-8"?>
<Types xmlns="http://schemas.openxmlformats.org/package/2006/content-types">
  <Default Extension="glb" ContentType="model/gltf.binary"/>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75947" w14:textId="746629C8" w:rsidR="00D0497E" w:rsidRDefault="00EE7117">
      <w:r>
        <w:rPr>
          <w:noProof/>
        </w:rPr>
        <w:drawing>
          <wp:anchor distT="0" distB="0" distL="114300" distR="114300" simplePos="0" relativeHeight="251695104" behindDoc="0" locked="0" layoutInCell="1" allowOverlap="1" wp14:anchorId="0E5DC73C" wp14:editId="0DA8C1B9">
            <wp:simplePos x="0" y="0"/>
            <wp:positionH relativeFrom="margin">
              <wp:align>center</wp:align>
            </wp:positionH>
            <wp:positionV relativeFrom="paragraph">
              <wp:posOffset>-687803</wp:posOffset>
            </wp:positionV>
            <wp:extent cx="1931709" cy="369171"/>
            <wp:effectExtent l="76200" t="19050" r="68580" b="12065"/>
            <wp:wrapNone/>
            <wp:docPr id="1019631337" name="Picture 1019631337" descr="A yellow and red ribbon with a gold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631337" name="Picture 1019631337" descr="A yellow and red ribbon with a gold circle&#10;&#10;Description automatically generated"/>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931709" cy="369171"/>
                    </a:xfrm>
                    <a:prstGeom prst="rect">
                      <a:avLst/>
                    </a:prstGeom>
                    <a:effectLst>
                      <a:outerShdw sx="106000" sy="106000" algn="ctr" rotWithShape="0">
                        <a:schemeClr val="bg1"/>
                      </a:outerShdw>
                    </a:effectLst>
                  </pic:spPr>
                </pic:pic>
              </a:graphicData>
            </a:graphic>
            <wp14:sizeRelH relativeFrom="margin">
              <wp14:pctWidth>0</wp14:pctWidth>
            </wp14:sizeRelH>
            <wp14:sizeRelV relativeFrom="margin">
              <wp14:pctHeight>0</wp14:pctHeight>
            </wp14:sizeRelV>
          </wp:anchor>
        </w:drawing>
      </w:r>
      <w:r w:rsidR="002B12F4">
        <w:rPr>
          <w:noProof/>
        </w:rPr>
        <w:drawing>
          <wp:anchor distT="0" distB="0" distL="114300" distR="114300" simplePos="0" relativeHeight="251693056" behindDoc="0" locked="0" layoutInCell="1" allowOverlap="1" wp14:anchorId="5A88DBEC" wp14:editId="4F69D27D">
            <wp:simplePos x="0" y="0"/>
            <wp:positionH relativeFrom="margin">
              <wp:posOffset>6438900</wp:posOffset>
            </wp:positionH>
            <wp:positionV relativeFrom="paragraph">
              <wp:posOffset>-685800</wp:posOffset>
            </wp:positionV>
            <wp:extent cx="1866900" cy="186690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a:picLocks noChangeAspect="1"/>
                    </pic:cNvPicPr>
                  </pic:nvPicPr>
                  <pic:blipFill>
                    <a:blip r:embed="rId5" cstate="print">
                      <a:extLst>
                        <a:ext uri="{28A0092B-C50C-407E-A947-70E740481C1C}">
                          <a14:useLocalDpi xmlns:a14="http://schemas.microsoft.com/office/drawing/2010/main" val="0"/>
                        </a:ext>
                        <a:ext uri="{837473B0-CC2E-450A-ABE3-18F120FF3D39}">
                          <a1611:picAttrSrcUrl xmlns:a1611="http://schemas.microsoft.com/office/drawing/2016/11/main" r:id="rId6"/>
                        </a:ext>
                      </a:extLst>
                    </a:blip>
                    <a:stretch>
                      <a:fillRect/>
                    </a:stretch>
                  </pic:blipFill>
                  <pic:spPr>
                    <a:xfrm>
                      <a:off x="0" y="0"/>
                      <a:ext cx="1866900" cy="1866900"/>
                    </a:xfrm>
                    <a:prstGeom prst="rect">
                      <a:avLst/>
                    </a:prstGeom>
                  </pic:spPr>
                </pic:pic>
              </a:graphicData>
            </a:graphic>
            <wp14:sizeRelH relativeFrom="margin">
              <wp14:pctWidth>0</wp14:pctWidth>
            </wp14:sizeRelH>
            <wp14:sizeRelV relativeFrom="margin">
              <wp14:pctHeight>0</wp14:pctHeight>
            </wp14:sizeRelV>
          </wp:anchor>
        </w:drawing>
      </w:r>
      <w:r w:rsidR="00D45DF7">
        <w:rPr>
          <w:noProof/>
        </w:rPr>
        <mc:AlternateContent>
          <mc:Choice Requires="wpg">
            <w:drawing>
              <wp:anchor distT="0" distB="0" distL="114300" distR="114300" simplePos="0" relativeHeight="251670528" behindDoc="0" locked="0" layoutInCell="1" allowOverlap="1" wp14:anchorId="29BCD283" wp14:editId="4BE4C1E8">
                <wp:simplePos x="0" y="0"/>
                <wp:positionH relativeFrom="margin">
                  <wp:posOffset>266700</wp:posOffset>
                </wp:positionH>
                <wp:positionV relativeFrom="paragraph">
                  <wp:posOffset>-228600</wp:posOffset>
                </wp:positionV>
                <wp:extent cx="8220076" cy="6629400"/>
                <wp:effectExtent l="0" t="0" r="0" b="0"/>
                <wp:wrapNone/>
                <wp:docPr id="17" name="Group 17"/>
                <wp:cNvGraphicFramePr/>
                <a:graphic xmlns:a="http://schemas.openxmlformats.org/drawingml/2006/main">
                  <a:graphicData uri="http://schemas.microsoft.com/office/word/2010/wordprocessingGroup">
                    <wpg:wgp>
                      <wpg:cNvGrpSpPr/>
                      <wpg:grpSpPr>
                        <a:xfrm>
                          <a:off x="0" y="0"/>
                          <a:ext cx="8220076" cy="6629400"/>
                          <a:chOff x="1362074" y="971550"/>
                          <a:chExt cx="8220076" cy="6629400"/>
                        </a:xfrm>
                      </wpg:grpSpPr>
                      <wpg:grpSp>
                        <wpg:cNvPr id="13" name="Group 13"/>
                        <wpg:cNvGrpSpPr/>
                        <wpg:grpSpPr>
                          <a:xfrm>
                            <a:off x="2724150" y="1504950"/>
                            <a:ext cx="6705600" cy="5238750"/>
                            <a:chOff x="2724150" y="1504950"/>
                            <a:chExt cx="6705600" cy="5238750"/>
                          </a:xfrm>
                        </wpg:grpSpPr>
                        <wps:wsp>
                          <wps:cNvPr id="11" name="Rectangle 11"/>
                          <wps:cNvSpPr/>
                          <wps:spPr>
                            <a:xfrm>
                              <a:off x="2724150" y="1504950"/>
                              <a:ext cx="4762500" cy="50482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4667250" y="3638550"/>
                              <a:ext cx="4762500" cy="31051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 name="Text Box 7"/>
                        <wps:cNvSpPr txBox="1"/>
                        <wps:spPr>
                          <a:xfrm>
                            <a:off x="1362074" y="971550"/>
                            <a:ext cx="5676900" cy="781050"/>
                          </a:xfrm>
                          <a:prstGeom prst="rect">
                            <a:avLst/>
                          </a:prstGeom>
                          <a:noFill/>
                          <a:ln w="6350">
                            <a:noFill/>
                          </a:ln>
                        </wps:spPr>
                        <wps:txbx>
                          <w:txbxContent>
                            <w:p w14:paraId="527A1E19" w14:textId="77777777" w:rsidR="00B0071D" w:rsidRPr="00D45DF7" w:rsidRDefault="00B0071D" w:rsidP="00B0071D">
                              <w:pPr>
                                <w:jc w:val="center"/>
                                <w:rPr>
                                  <w:rFonts w:cstheme="minorHAnsi"/>
                                  <w:b/>
                                  <w:sz w:val="96"/>
                                </w:rPr>
                              </w:pPr>
                              <w:r w:rsidRPr="00D45DF7">
                                <w:rPr>
                                  <w:rFonts w:cstheme="minorHAnsi"/>
                                  <w:b/>
                                  <w:sz w:val="96"/>
                                </w:rPr>
                                <w:t>Student of the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1447800" y="2209800"/>
                            <a:ext cx="8134350" cy="4191000"/>
                          </a:xfrm>
                          <a:prstGeom prst="rect">
                            <a:avLst/>
                          </a:prstGeom>
                          <a:noFill/>
                          <a:ln w="6350">
                            <a:noFill/>
                          </a:ln>
                        </wps:spPr>
                        <wps:txbx>
                          <w:txbxContent>
                            <w:p w14:paraId="3316D22D" w14:textId="77777777" w:rsidR="00B0071D" w:rsidRPr="00D45DF7" w:rsidRDefault="00B0071D" w:rsidP="00B0071D">
                              <w:pPr>
                                <w:spacing w:line="600" w:lineRule="auto"/>
                                <w:jc w:val="center"/>
                                <w:rPr>
                                  <w:sz w:val="36"/>
                                </w:rPr>
                              </w:pPr>
                              <w:r w:rsidRPr="00D45DF7">
                                <w:rPr>
                                  <w:sz w:val="36"/>
                                </w:rPr>
                                <w:t>We the undersigned proudly present this certificate for outstanding honorable effort</w:t>
                              </w:r>
                            </w:p>
                            <w:p w14:paraId="0D89C771" w14:textId="77777777" w:rsidR="00B0071D" w:rsidRPr="00D45DF7" w:rsidRDefault="00B0071D" w:rsidP="00B0071D">
                              <w:pPr>
                                <w:spacing w:line="600" w:lineRule="auto"/>
                                <w:jc w:val="center"/>
                                <w:rPr>
                                  <w:sz w:val="36"/>
                                </w:rPr>
                              </w:pPr>
                              <w:r w:rsidRPr="00D45DF7">
                                <w:rPr>
                                  <w:sz w:val="36"/>
                                </w:rPr>
                                <w:t>________________________ S/O ______________________</w:t>
                              </w:r>
                            </w:p>
                            <w:p w14:paraId="79B4EB47" w14:textId="77777777" w:rsidR="00B0071D" w:rsidRPr="00D45DF7" w:rsidRDefault="00B0071D" w:rsidP="00B0071D">
                              <w:pPr>
                                <w:spacing w:line="600" w:lineRule="auto"/>
                                <w:jc w:val="center"/>
                                <w:rPr>
                                  <w:sz w:val="36"/>
                                </w:rPr>
                              </w:pPr>
                              <w:r w:rsidRPr="00D45DF7">
                                <w:rPr>
                                  <w:sz w:val="36"/>
                                </w:rPr>
                                <w:t xml:space="preserve">For his/her achievement in the school year __________ granted on his day </w:t>
                              </w:r>
                            </w:p>
                            <w:p w14:paraId="2CB2E999" w14:textId="77777777" w:rsidR="00B0071D" w:rsidRPr="00D45DF7" w:rsidRDefault="00B0071D" w:rsidP="00B0071D">
                              <w:pPr>
                                <w:spacing w:line="360" w:lineRule="auto"/>
                                <w:jc w:val="center"/>
                                <w:rPr>
                                  <w:sz w:val="40"/>
                                </w:rPr>
                              </w:pPr>
                              <w:r w:rsidRPr="00D45DF7">
                                <w:rPr>
                                  <w:sz w:val="40"/>
                                </w:rPr>
                                <w:t>And hereby grants this certificate in accordance thereof.</w:t>
                              </w:r>
                            </w:p>
                            <w:p w14:paraId="66B84E26" w14:textId="77777777" w:rsidR="00B0071D" w:rsidRPr="00D45DF7" w:rsidRDefault="00B0071D" w:rsidP="00B0071D">
                              <w:pPr>
                                <w:spacing w:line="360" w:lineRule="auto"/>
                                <w:jc w:val="center"/>
                                <w:rPr>
                                  <w:sz w:val="40"/>
                                </w:rPr>
                              </w:pPr>
                              <w:r w:rsidRPr="00D45DF7">
                                <w:rPr>
                                  <w:sz w:val="40"/>
                                </w:rPr>
                                <w:t>(Write the details of the Category)</w:t>
                              </w:r>
                            </w:p>
                            <w:p w14:paraId="479AF127" w14:textId="77777777" w:rsidR="00D45DF7" w:rsidRPr="00D45DF7" w:rsidRDefault="00D45DF7" w:rsidP="00D45DF7">
                              <w:pPr>
                                <w:spacing w:after="0" w:line="240" w:lineRule="auto"/>
                                <w:jc w:val="center"/>
                                <w:rPr>
                                  <w:rFonts w:cstheme="minorHAnsi"/>
                                  <w:sz w:val="28"/>
                                </w:rPr>
                              </w:pPr>
                              <w:r w:rsidRPr="00D45DF7">
                                <w:rPr>
                                  <w:rFonts w:cstheme="minorHAnsi"/>
                                  <w:sz w:val="28"/>
                                </w:rPr>
                                <w:t>Lorem ipsum dolor sit amet, Consectetur adipiscing elit. Vivamus vitea luctus Leo, vitae.  Dignissim quam. Sed placerat, neque in ele. Entum euismod, risus. Sed urna Purus, volute. Pat quis varius id, fragile non-urna.</w:t>
                              </w:r>
                            </w:p>
                            <w:p w14:paraId="1E224DD8" w14:textId="77777777" w:rsidR="00D45DF7" w:rsidRPr="00D45DF7" w:rsidRDefault="00D45DF7" w:rsidP="00D45DF7">
                              <w:pPr>
                                <w:jc w:val="center"/>
                                <w:rPr>
                                  <w:sz w:val="44"/>
                                </w:rPr>
                              </w:pPr>
                            </w:p>
                            <w:p w14:paraId="251127CB" w14:textId="77777777" w:rsidR="00B0071D" w:rsidRPr="00D45DF7" w:rsidRDefault="00B0071D" w:rsidP="00B0071D">
                              <w:pPr>
                                <w:spacing w:line="600" w:lineRule="auto"/>
                                <w:jc w:val="center"/>
                                <w:rPr>
                                  <w:sz w:val="36"/>
                                </w:rPr>
                              </w:pPr>
                            </w:p>
                            <w:p w14:paraId="1E3065CC" w14:textId="77777777" w:rsidR="00B0071D" w:rsidRPr="00D45DF7" w:rsidRDefault="00B0071D" w:rsidP="00B0071D">
                              <w:pPr>
                                <w:spacing w:line="600" w:lineRule="auto"/>
                                <w:jc w:val="center"/>
                                <w:rPr>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3505200" y="6743700"/>
                            <a:ext cx="3752850" cy="857250"/>
                          </a:xfrm>
                          <a:prstGeom prst="rect">
                            <a:avLst/>
                          </a:prstGeom>
                          <a:noFill/>
                          <a:ln w="6350">
                            <a:noFill/>
                          </a:ln>
                        </wps:spPr>
                        <wps:txbx>
                          <w:txbxContent>
                            <w:p w14:paraId="334A2065" w14:textId="77777777" w:rsidR="00B0071D" w:rsidRPr="00B0071D" w:rsidRDefault="00B0071D" w:rsidP="00B0071D">
                              <w:pPr>
                                <w:jc w:val="center"/>
                                <w:rPr>
                                  <w:sz w:val="28"/>
                                </w:rPr>
                              </w:pPr>
                              <w:r w:rsidRPr="00B0071D">
                                <w:rPr>
                                  <w:sz w:val="28"/>
                                </w:rPr>
                                <w:t>_______________________________________</w:t>
                              </w:r>
                            </w:p>
                            <w:p w14:paraId="3DC98155" w14:textId="77777777" w:rsidR="00B0071D" w:rsidRPr="00B0071D" w:rsidRDefault="00B0071D" w:rsidP="00B0071D">
                              <w:pPr>
                                <w:jc w:val="center"/>
                                <w:rPr>
                                  <w:sz w:val="40"/>
                                </w:rPr>
                              </w:pPr>
                              <w:r w:rsidRPr="00B0071D">
                                <w:rPr>
                                  <w:sz w:val="40"/>
                                </w:rPr>
                                <w:t>Principal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7" o:spid="_x0000_s1026" style="position:absolute;margin-left:21pt;margin-top:-18pt;width:647.25pt;height:522pt;z-index:251670528;mso-position-horizontal-relative:margin;mso-width-relative:margin;mso-height-relative:margin" coordorigin="13620,9715" coordsize="82200,66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">
                <v:group id="Group 13" o:spid="_x0000_s1027" style="position:absolute;left:27241;top:15049;width:67056;height:52388" coordorigin="27241,15049" coordsize="67056,52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1" o:spid="_x0000_s1028" style="position:absolute;left:27241;top:15049;width:47625;height:504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" fillcolor="white [3212]" stroked="f" strokeweight="1pt"/>
                  <v:rect id="Rectangle 12" o:spid="_x0000_s1029" style="position:absolute;left:46672;top:36385;width:47625;height:310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" fillcolor="white [3212]" stroked="f" strokeweight="1pt"/>
                </v:group>
                <v:shapetype id="_x0000_t202" coordsize="21600,21600" o:spt="202" path="m,l,21600r21600,l21600,xe">
                  <v:stroke joinstyle="miter"/>
                  <v:path gradientshapeok="t" o:connecttype="rect"/>
                </v:shapetype>
                <v:shape id="Text Box 7" o:spid="_x0000_s1030" type="#_x0000_t202" style="position:absolute;left:13620;top:9715;width:56769;height:7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rsidR="00B0071D" w:rsidRPr="00D45DF7" w:rsidRDefault="00B0071D" w:rsidP="00B0071D">
                        <w:pPr>
                          <w:jc w:val="center"/>
                          <w:rPr>
                            <w:rFonts w:cstheme="minorHAnsi"/>
                            <w:b/>
                            <w:sz w:val="96"/>
                          </w:rPr>
                        </w:pPr>
                        <w:r w:rsidRPr="00D45DF7">
                          <w:rPr>
                            <w:rFonts w:cstheme="minorHAnsi"/>
                            <w:b/>
                            <w:sz w:val="96"/>
                          </w:rPr>
                          <w:t>Student of the Year</w:t>
                        </w:r>
                      </w:p>
                    </w:txbxContent>
                  </v:textbox>
                </v:shape>
                <v:shape id="Text Box 14" o:spid="_x0000_s1031" type="#_x0000_t202" style="position:absolute;left:14478;top:22098;width:81343;height:41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rsidR="00B0071D" w:rsidRPr="00D45DF7" w:rsidRDefault="00B0071D" w:rsidP="00B0071D">
                        <w:pPr>
                          <w:spacing w:line="600" w:lineRule="auto"/>
                          <w:jc w:val="center"/>
                          <w:rPr>
                            <w:sz w:val="36"/>
                          </w:rPr>
                        </w:pPr>
                        <w:r w:rsidRPr="00D45DF7">
                          <w:rPr>
                            <w:sz w:val="36"/>
                          </w:rPr>
                          <w:t>We the undersigned proudly present this certificate for outstanding honorable effort</w:t>
                        </w:r>
                      </w:p>
                      <w:p w:rsidR="00B0071D" w:rsidRPr="00D45DF7" w:rsidRDefault="00B0071D" w:rsidP="00B0071D">
                        <w:pPr>
                          <w:spacing w:line="600" w:lineRule="auto"/>
                          <w:jc w:val="center"/>
                          <w:rPr>
                            <w:sz w:val="36"/>
                          </w:rPr>
                        </w:pPr>
                        <w:r w:rsidRPr="00D45DF7">
                          <w:rPr>
                            <w:sz w:val="36"/>
                          </w:rPr>
                          <w:t>________________________ S/O ______________________</w:t>
                        </w:r>
                      </w:p>
                      <w:p w:rsidR="00B0071D" w:rsidRPr="00D45DF7" w:rsidRDefault="00B0071D" w:rsidP="00B0071D">
                        <w:pPr>
                          <w:spacing w:line="600" w:lineRule="auto"/>
                          <w:jc w:val="center"/>
                          <w:rPr>
                            <w:sz w:val="36"/>
                          </w:rPr>
                        </w:pPr>
                        <w:r w:rsidRPr="00D45DF7">
                          <w:rPr>
                            <w:sz w:val="36"/>
                          </w:rPr>
                          <w:t xml:space="preserve">For his/her achievement in the school year __________ granted on his day </w:t>
                        </w:r>
                      </w:p>
                      <w:p w:rsidR="00B0071D" w:rsidRPr="00D45DF7" w:rsidRDefault="00B0071D" w:rsidP="00B0071D">
                        <w:pPr>
                          <w:spacing w:line="360" w:lineRule="auto"/>
                          <w:jc w:val="center"/>
                          <w:rPr>
                            <w:sz w:val="40"/>
                          </w:rPr>
                        </w:pPr>
                        <w:r w:rsidRPr="00D45DF7">
                          <w:rPr>
                            <w:sz w:val="40"/>
                          </w:rPr>
                          <w:t>And hereby grants this certificate in accordance thereof.</w:t>
                        </w:r>
                      </w:p>
                      <w:p w:rsidR="00B0071D" w:rsidRPr="00D45DF7" w:rsidRDefault="00B0071D" w:rsidP="00B0071D">
                        <w:pPr>
                          <w:spacing w:line="360" w:lineRule="auto"/>
                          <w:jc w:val="center"/>
                          <w:rPr>
                            <w:sz w:val="40"/>
                          </w:rPr>
                        </w:pPr>
                        <w:r w:rsidRPr="00D45DF7">
                          <w:rPr>
                            <w:sz w:val="40"/>
                          </w:rPr>
                          <w:t>(Write the details of the Category)</w:t>
                        </w:r>
                      </w:p>
                      <w:p w:rsidR="00D45DF7" w:rsidRPr="00D45DF7" w:rsidRDefault="00D45DF7" w:rsidP="00D45DF7">
                        <w:pPr>
                          <w:spacing w:after="0" w:line="240" w:lineRule="auto"/>
                          <w:jc w:val="center"/>
                          <w:rPr>
                            <w:rFonts w:cstheme="minorHAnsi"/>
                            <w:sz w:val="28"/>
                          </w:rPr>
                        </w:pPr>
                        <w:r w:rsidRPr="00D45DF7">
                          <w:rPr>
                            <w:rFonts w:cstheme="minorHAnsi"/>
                            <w:sz w:val="28"/>
                          </w:rPr>
                          <w:t>Lorem ipsum dolor sit amet, Consectetur adipiscing elit. Vivamus vitea luctus Leo, vitae.  Dignissim quam. Sed placerat, neque in ele. Entum euismod, risus. Sed urna Purus, volute. Pat quis varius id, fragile non-urna.</w:t>
                        </w:r>
                      </w:p>
                      <w:p w:rsidR="00D45DF7" w:rsidRPr="00D45DF7" w:rsidRDefault="00D45DF7" w:rsidP="00D45DF7">
                        <w:pPr>
                          <w:jc w:val="center"/>
                          <w:rPr>
                            <w:sz w:val="44"/>
                          </w:rPr>
                        </w:pPr>
                      </w:p>
                      <w:p w:rsidR="00B0071D" w:rsidRPr="00D45DF7" w:rsidRDefault="00B0071D" w:rsidP="00B0071D">
                        <w:pPr>
                          <w:spacing w:line="600" w:lineRule="auto"/>
                          <w:jc w:val="center"/>
                          <w:rPr>
                            <w:sz w:val="36"/>
                          </w:rPr>
                        </w:pPr>
                      </w:p>
                      <w:p w:rsidR="00B0071D" w:rsidRPr="00D45DF7" w:rsidRDefault="00B0071D" w:rsidP="00B0071D">
                        <w:pPr>
                          <w:spacing w:line="600" w:lineRule="auto"/>
                          <w:jc w:val="center"/>
                          <w:rPr>
                            <w:sz w:val="36"/>
                          </w:rPr>
                        </w:pPr>
                      </w:p>
                    </w:txbxContent>
                  </v:textbox>
                </v:shape>
                <v:shape id="Text Box 16" o:spid="_x0000_s1032" type="#_x0000_t202" style="position:absolute;left:35052;top:67437;width:37528;height:8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rsidR="00B0071D" w:rsidRPr="00B0071D" w:rsidRDefault="00B0071D" w:rsidP="00B0071D">
                        <w:pPr>
                          <w:jc w:val="center"/>
                          <w:rPr>
                            <w:sz w:val="28"/>
                          </w:rPr>
                        </w:pPr>
                        <w:r w:rsidRPr="00B0071D">
                          <w:rPr>
                            <w:sz w:val="28"/>
                          </w:rPr>
                          <w:t>_______________________________________</w:t>
                        </w:r>
                      </w:p>
                      <w:p w:rsidR="00B0071D" w:rsidRPr="00B0071D" w:rsidRDefault="00B0071D" w:rsidP="00B0071D">
                        <w:pPr>
                          <w:jc w:val="center"/>
                          <w:rPr>
                            <w:sz w:val="40"/>
                          </w:rPr>
                        </w:pPr>
                        <w:r w:rsidRPr="00B0071D">
                          <w:rPr>
                            <w:sz w:val="40"/>
                          </w:rPr>
                          <w:t>Principal</w:t>
                        </w:r>
                      </w:p>
                    </w:txbxContent>
                  </v:textbox>
                </v:shape>
                <w10:wrap anchorx="margin"/>
              </v:group>
            </w:pict>
          </mc:Fallback>
        </mc:AlternateContent>
      </w:r>
      <w:r w:rsidR="00D45DF7">
        <w:rPr>
          <w:noProof/>
        </w:rPr>
        <mc:AlternateContent>
          <mc:Choice Requires="am3d">
            <w:drawing>
              <wp:anchor distT="0" distB="0" distL="114300" distR="114300" simplePos="0" relativeHeight="251689984" behindDoc="0" locked="0" layoutInCell="1" allowOverlap="1" wp14:anchorId="21EFC4B7" wp14:editId="065A5562">
                <wp:simplePos x="0" y="0"/>
                <wp:positionH relativeFrom="leftMargin">
                  <wp:posOffset>9429749</wp:posOffset>
                </wp:positionH>
                <wp:positionV relativeFrom="paragraph">
                  <wp:posOffset>1105147</wp:posOffset>
                </wp:positionV>
                <wp:extent cx="2443481" cy="3413265"/>
                <wp:effectExtent l="0" t="0" r="0" b="0"/>
                <wp:wrapNone/>
                <wp:docPr id="30" name="3D Model 30" descr="Tetragonal Pyramid Red"/>
                <wp:cNvGraphicFramePr>
                  <a:graphicFrameLocks xmlns:a="http://schemas.openxmlformats.org/drawingml/2006/main" noChangeAspect="1"/>
                </wp:cNvGraphicFramePr>
                <a:graphic xmlns:a="http://schemas.openxmlformats.org/drawingml/2006/main">
                  <a:graphicData uri="http://schemas.microsoft.com/office/drawing/2017/model3d">
                    <am3d:model3d r:embed="rId7">
                      <am3d:spPr>
                        <a:xfrm>
                          <a:off x="0" y="0"/>
                          <a:ext cx="2443481" cy="3413265"/>
                        </a:xfrm>
                        <a:prstGeom prst="rect">
                          <a:avLst/>
                        </a:prstGeom>
                      </am3d:spPr>
                      <am3d:camera>
                        <am3d:pos x="0" y="0" z="66519324"/>
                        <am3d:up dx="0" dy="36000000" dz="0"/>
                        <am3d:lookAt x="0" y="0" z="0"/>
                        <am3d:perspective fov="2700000"/>
                      </am3d:camera>
                      <am3d:trans>
                        <am3d:meterPerModelUnit n="101424" d="1000000"/>
                        <am3d:preTrans dx="0" dy="-18000000" dz="0"/>
                        <am3d:scale>
                          <am3d:sx n="1000000" d="1000000"/>
                          <am3d:sy n="1000000" d="1000000"/>
                          <am3d:sz n="1000000" d="1000000"/>
                        </am3d:scale>
                        <am3d:rot/>
                        <am3d:postTrans dx="0" dy="0" dz="0"/>
                      </am3d:trans>
                      <am3d:raster rName="Office3DRenderer" rVer="16.0.8326">
                        <am3d:blip r:embed="rId8"/>
                      </am3d:raster>
                      <am3d:objViewport viewportSz="508641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9984" behindDoc="0" locked="0" layoutInCell="1" allowOverlap="1" wp14:anchorId="21EFC4B7" wp14:editId="065A5562">
                <wp:simplePos x="0" y="0"/>
                <wp:positionH relativeFrom="leftMargin">
                  <wp:posOffset>9429749</wp:posOffset>
                </wp:positionH>
                <wp:positionV relativeFrom="paragraph">
                  <wp:posOffset>1105147</wp:posOffset>
                </wp:positionV>
                <wp:extent cx="2443481" cy="3413265"/>
                <wp:effectExtent l="0" t="0" r="0" b="0"/>
                <wp:wrapNone/>
                <wp:docPr id="30" name="3D Model 30" descr="Tetragonal Pyramid Red"/>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0" name="3D Model 30" descr="Tetragonal Pyramid Red"/>
                        <pic:cNvPicPr>
                          <a:picLocks noGrp="1" noRot="1" noChangeAspect="1" noMove="1" noResize="1" noEditPoints="1" noAdjustHandles="1" noChangeArrowheads="1" noChangeShapeType="1" noCrop="1"/>
                        </pic:cNvPicPr>
                      </pic:nvPicPr>
                      <pic:blipFill>
                        <a:blip r:embed="rId8"/>
                        <a:stretch>
                          <a:fillRect/>
                        </a:stretch>
                      </pic:blipFill>
                      <pic:spPr>
                        <a:xfrm>
                          <a:off x="0" y="0"/>
                          <a:ext cx="2443480" cy="341312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D45DF7">
        <w:rPr>
          <w:noProof/>
        </w:rPr>
        <mc:AlternateContent>
          <mc:Choice Requires="am3d">
            <w:drawing>
              <wp:anchor distT="0" distB="0" distL="114300" distR="114300" simplePos="0" relativeHeight="251691008" behindDoc="0" locked="0" layoutInCell="1" allowOverlap="1" wp14:anchorId="528A4D38" wp14:editId="1EC13529">
                <wp:simplePos x="0" y="0"/>
                <wp:positionH relativeFrom="leftMargin">
                  <wp:posOffset>-1271905</wp:posOffset>
                </wp:positionH>
                <wp:positionV relativeFrom="paragraph">
                  <wp:posOffset>1181100</wp:posOffset>
                </wp:positionV>
                <wp:extent cx="2408210" cy="3416935"/>
                <wp:effectExtent l="0" t="0" r="0" b="0"/>
                <wp:wrapNone/>
                <wp:docPr id="22" name="3D Model 22" descr="Tetragonal Pyramid Red"/>
                <wp:cNvGraphicFramePr>
                  <a:graphicFrameLocks xmlns:a="http://schemas.openxmlformats.org/drawingml/2006/main" noChangeAspect="1"/>
                </wp:cNvGraphicFramePr>
                <a:graphic xmlns:a="http://schemas.openxmlformats.org/drawingml/2006/main">
                  <a:graphicData uri="http://schemas.microsoft.com/office/drawing/2017/model3d">
                    <am3d:model3d r:embed="rId7">
                      <am3d:spPr>
                        <a:xfrm>
                          <a:off x="0" y="0"/>
                          <a:ext cx="2408210" cy="3416935"/>
                        </a:xfrm>
                        <a:prstGeom prst="rect">
                          <a:avLst/>
                        </a:prstGeom>
                      </am3d:spPr>
                      <am3d:camera>
                        <am3d:pos x="0" y="0" z="66519324"/>
                        <am3d:up dx="0" dy="36000000" dz="0"/>
                        <am3d:lookAt x="0" y="0" z="0"/>
                        <am3d:perspective fov="2700000"/>
                      </am3d:camera>
                      <am3d:trans>
                        <am3d:meterPerModelUnit n="101424" d="1000000"/>
                        <am3d:preTrans dx="0" dy="-18000000" dz="0"/>
                        <am3d:scale>
                          <am3d:sx n="1000000" d="1000000"/>
                          <am3d:sy n="1000000" d="1000000"/>
                          <am3d:sz n="1000000" d="1000000"/>
                        </am3d:scale>
                        <am3d:rot/>
                        <am3d:postTrans dx="0" dy="0" dz="0"/>
                      </am3d:trans>
                      <am3d:raster rName="Office3DRenderer" rVer="16.0.8326">
                        <am3d:blip r:embed="rId9"/>
                      </am3d:raster>
                      <am3d:objViewport viewportSz="5087864"/>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1008" behindDoc="0" locked="0" layoutInCell="1" allowOverlap="1" wp14:anchorId="528A4D38" wp14:editId="1EC13529">
                <wp:simplePos x="0" y="0"/>
                <wp:positionH relativeFrom="leftMargin">
                  <wp:posOffset>-1271905</wp:posOffset>
                </wp:positionH>
                <wp:positionV relativeFrom="paragraph">
                  <wp:posOffset>1181100</wp:posOffset>
                </wp:positionV>
                <wp:extent cx="2408210" cy="3416935"/>
                <wp:effectExtent l="0" t="0" r="0" b="0"/>
                <wp:wrapNone/>
                <wp:docPr id="22" name="3D Model 22" descr="Tetragonal Pyramid Red"/>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2" name="3D Model 22" descr="Tetragonal Pyramid Red"/>
                        <pic:cNvPicPr>
                          <a:picLocks noGrp="1" noRot="1" noChangeAspect="1" noMove="1" noResize="1" noEditPoints="1" noAdjustHandles="1" noChangeArrowheads="1" noChangeShapeType="1" noCrop="1"/>
                        </pic:cNvPicPr>
                      </pic:nvPicPr>
                      <pic:blipFill>
                        <a:blip r:embed="rId9"/>
                        <a:stretch>
                          <a:fillRect/>
                        </a:stretch>
                      </pic:blipFill>
                      <pic:spPr>
                        <a:xfrm>
                          <a:off x="0" y="0"/>
                          <a:ext cx="2407920" cy="341693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D45DF7" w:rsidRPr="00D45DF7">
        <w:rPr>
          <w:noProof/>
        </w:rPr>
        <mc:AlternateContent>
          <mc:Choice Requires="wps">
            <w:drawing>
              <wp:anchor distT="0" distB="0" distL="114300" distR="114300" simplePos="0" relativeHeight="251669503" behindDoc="0" locked="0" layoutInCell="1" allowOverlap="1" wp14:anchorId="75213B3C" wp14:editId="16EA68BB">
                <wp:simplePos x="0" y="0"/>
                <wp:positionH relativeFrom="page">
                  <wp:posOffset>-166370</wp:posOffset>
                </wp:positionH>
                <wp:positionV relativeFrom="paragraph">
                  <wp:posOffset>4448175</wp:posOffset>
                </wp:positionV>
                <wp:extent cx="3810000" cy="3562350"/>
                <wp:effectExtent l="0" t="9525" r="9525" b="9525"/>
                <wp:wrapNone/>
                <wp:docPr id="29" name="Isosceles Triangle 25"/>
                <wp:cNvGraphicFramePr/>
                <a:graphic xmlns:a="http://schemas.openxmlformats.org/drawingml/2006/main">
                  <a:graphicData uri="http://schemas.microsoft.com/office/word/2010/wordprocessingShape">
                    <wps:wsp>
                      <wps:cNvSpPr/>
                      <wps:spPr>
                        <a:xfrm rot="5400000" flipH="1">
                          <a:off x="0" y="0"/>
                          <a:ext cx="3810000" cy="3562350"/>
                        </a:xfrm>
                        <a:custGeom>
                          <a:avLst/>
                          <a:gdLst>
                            <a:gd name="connsiteX0" fmla="*/ 0 w 1060450"/>
                            <a:gd name="connsiteY0" fmla="*/ 914400 h 914400"/>
                            <a:gd name="connsiteX1" fmla="*/ 530225 w 1060450"/>
                            <a:gd name="connsiteY1" fmla="*/ 0 h 914400"/>
                            <a:gd name="connsiteX2" fmla="*/ 1060450 w 1060450"/>
                            <a:gd name="connsiteY2" fmla="*/ 914400 h 914400"/>
                            <a:gd name="connsiteX3" fmla="*/ 0 w 1060450"/>
                            <a:gd name="connsiteY3" fmla="*/ 914400 h 914400"/>
                            <a:gd name="connsiteX0" fmla="*/ 0 w 1060450"/>
                            <a:gd name="connsiteY0" fmla="*/ 914400 h 914400"/>
                            <a:gd name="connsiteX1" fmla="*/ 530225 w 1060450"/>
                            <a:gd name="connsiteY1" fmla="*/ 0 h 914400"/>
                            <a:gd name="connsiteX2" fmla="*/ 1060450 w 1060450"/>
                            <a:gd name="connsiteY2" fmla="*/ 914400 h 914400"/>
                            <a:gd name="connsiteX3" fmla="*/ 0 w 1060450"/>
                            <a:gd name="connsiteY3" fmla="*/ 914400 h 914400"/>
                            <a:gd name="connsiteX0" fmla="*/ 0 w 1060450"/>
                            <a:gd name="connsiteY0" fmla="*/ 914400 h 914400"/>
                            <a:gd name="connsiteX1" fmla="*/ 469900 w 1060450"/>
                            <a:gd name="connsiteY1" fmla="*/ 106017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14400 h 914400"/>
                            <a:gd name="connsiteX1" fmla="*/ 361950 w 1060450"/>
                            <a:gd name="connsiteY1" fmla="*/ 59634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14400 h 914400"/>
                            <a:gd name="connsiteX1" fmla="*/ 336550 w 1060450"/>
                            <a:gd name="connsiteY1" fmla="*/ 0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82133 h 982133"/>
                            <a:gd name="connsiteX1" fmla="*/ 336550 w 1060450"/>
                            <a:gd name="connsiteY1" fmla="*/ 67733 h 982133"/>
                            <a:gd name="connsiteX2" fmla="*/ 530225 w 1060450"/>
                            <a:gd name="connsiteY2" fmla="*/ 67733 h 982133"/>
                            <a:gd name="connsiteX3" fmla="*/ 1060450 w 1060450"/>
                            <a:gd name="connsiteY3" fmla="*/ 982133 h 982133"/>
                            <a:gd name="connsiteX4" fmla="*/ 0 w 1060450"/>
                            <a:gd name="connsiteY4" fmla="*/ 982133 h 982133"/>
                            <a:gd name="connsiteX0" fmla="*/ 0 w 1060450"/>
                            <a:gd name="connsiteY0" fmla="*/ 1020423 h 1020423"/>
                            <a:gd name="connsiteX1" fmla="*/ 336550 w 1060450"/>
                            <a:gd name="connsiteY1" fmla="*/ 106023 h 1020423"/>
                            <a:gd name="connsiteX2" fmla="*/ 530225 w 1060450"/>
                            <a:gd name="connsiteY2" fmla="*/ 106023 h 1020423"/>
                            <a:gd name="connsiteX3" fmla="*/ 1060450 w 1060450"/>
                            <a:gd name="connsiteY3" fmla="*/ 1020423 h 1020423"/>
                            <a:gd name="connsiteX4" fmla="*/ 0 w 1060450"/>
                            <a:gd name="connsiteY4" fmla="*/ 1020423 h 1020423"/>
                            <a:gd name="connsiteX0" fmla="*/ 0 w 1149350"/>
                            <a:gd name="connsiteY0" fmla="*/ 1020423 h 1020423"/>
                            <a:gd name="connsiteX1" fmla="*/ 336550 w 1149350"/>
                            <a:gd name="connsiteY1" fmla="*/ 106023 h 1020423"/>
                            <a:gd name="connsiteX2" fmla="*/ 530225 w 1149350"/>
                            <a:gd name="connsiteY2" fmla="*/ 106023 h 1020423"/>
                            <a:gd name="connsiteX3" fmla="*/ 1149350 w 1149350"/>
                            <a:gd name="connsiteY3" fmla="*/ 1013797 h 1020423"/>
                            <a:gd name="connsiteX4" fmla="*/ 0 w 1149350"/>
                            <a:gd name="connsiteY4" fmla="*/ 1020423 h 1020423"/>
                            <a:gd name="connsiteX0" fmla="*/ 0 w 1181100"/>
                            <a:gd name="connsiteY0" fmla="*/ 1020423 h 1020423"/>
                            <a:gd name="connsiteX1" fmla="*/ 336550 w 1181100"/>
                            <a:gd name="connsiteY1" fmla="*/ 106023 h 1020423"/>
                            <a:gd name="connsiteX2" fmla="*/ 530225 w 1181100"/>
                            <a:gd name="connsiteY2" fmla="*/ 106023 h 1020423"/>
                            <a:gd name="connsiteX3" fmla="*/ 1181100 w 1181100"/>
                            <a:gd name="connsiteY3" fmla="*/ 1013797 h 1020423"/>
                            <a:gd name="connsiteX4" fmla="*/ 0 w 1181100"/>
                            <a:gd name="connsiteY4" fmla="*/ 1020423 h 10204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1100" h="1020423">
                              <a:moveTo>
                                <a:pt x="0" y="1020423"/>
                              </a:moveTo>
                              <a:lnTo>
                                <a:pt x="336550" y="106023"/>
                              </a:lnTo>
                              <a:cubicBezTo>
                                <a:pt x="401108" y="106023"/>
                                <a:pt x="472017" y="-132529"/>
                                <a:pt x="530225" y="106023"/>
                              </a:cubicBezTo>
                              <a:cubicBezTo>
                                <a:pt x="478367" y="1039473"/>
                                <a:pt x="1004358" y="708997"/>
                                <a:pt x="1181100" y="1013797"/>
                              </a:cubicBezTo>
                              <a:lnTo>
                                <a:pt x="0" y="1020423"/>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C6DAC3" id="Isosceles Triangle 25" o:spid="_x0000_s1026" style="position:absolute;margin-left:-13.1pt;margin-top:350.25pt;width:300pt;height:280.5pt;rotation:-90;flip:x;z-index:25166950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181100,1020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" path="m,1020423l336550,106023v64558,,135467,-238552,193675,c478367,1039473,1004358,708997,1181100,1013797l,1020423xe" fillcolor="black [3213]" stroked="f" strokeweight="1pt">
                <v:stroke joinstyle="miter"/>
                <v:path arrowok="t" o:connecttype="custom" o:connectlocs="0,3562350;1085645,370132;1710403,370132;3810000,3539218;0,3562350" o:connectangles="0,0,0,0,0"/>
                <w10:wrap anchorx="page"/>
              </v:shape>
            </w:pict>
          </mc:Fallback>
        </mc:AlternateContent>
      </w:r>
      <w:r w:rsidR="00D45DF7" w:rsidRPr="00D45DF7">
        <w:rPr>
          <w:noProof/>
        </w:rPr>
        <mc:AlternateContent>
          <mc:Choice Requires="wps">
            <w:drawing>
              <wp:anchor distT="0" distB="0" distL="114300" distR="114300" simplePos="0" relativeHeight="251668479" behindDoc="0" locked="0" layoutInCell="1" allowOverlap="1" wp14:anchorId="39C09232" wp14:editId="2BB54DD9">
                <wp:simplePos x="0" y="0"/>
                <wp:positionH relativeFrom="page">
                  <wp:posOffset>-47625</wp:posOffset>
                </wp:positionH>
                <wp:positionV relativeFrom="paragraph">
                  <wp:posOffset>-2295525</wp:posOffset>
                </wp:positionV>
                <wp:extent cx="3762375" cy="3705225"/>
                <wp:effectExtent l="0" t="9525" r="0" b="0"/>
                <wp:wrapNone/>
                <wp:docPr id="28" name="Isosceles Triangle 25"/>
                <wp:cNvGraphicFramePr/>
                <a:graphic xmlns:a="http://schemas.openxmlformats.org/drawingml/2006/main">
                  <a:graphicData uri="http://schemas.microsoft.com/office/word/2010/wordprocessingShape">
                    <wps:wsp>
                      <wps:cNvSpPr/>
                      <wps:spPr>
                        <a:xfrm rot="5400000">
                          <a:off x="0" y="0"/>
                          <a:ext cx="3762375" cy="3705225"/>
                        </a:xfrm>
                        <a:custGeom>
                          <a:avLst/>
                          <a:gdLst>
                            <a:gd name="connsiteX0" fmla="*/ 0 w 1060450"/>
                            <a:gd name="connsiteY0" fmla="*/ 914400 h 914400"/>
                            <a:gd name="connsiteX1" fmla="*/ 530225 w 1060450"/>
                            <a:gd name="connsiteY1" fmla="*/ 0 h 914400"/>
                            <a:gd name="connsiteX2" fmla="*/ 1060450 w 1060450"/>
                            <a:gd name="connsiteY2" fmla="*/ 914400 h 914400"/>
                            <a:gd name="connsiteX3" fmla="*/ 0 w 1060450"/>
                            <a:gd name="connsiteY3" fmla="*/ 914400 h 914400"/>
                            <a:gd name="connsiteX0" fmla="*/ 0 w 1060450"/>
                            <a:gd name="connsiteY0" fmla="*/ 914400 h 914400"/>
                            <a:gd name="connsiteX1" fmla="*/ 530225 w 1060450"/>
                            <a:gd name="connsiteY1" fmla="*/ 0 h 914400"/>
                            <a:gd name="connsiteX2" fmla="*/ 1060450 w 1060450"/>
                            <a:gd name="connsiteY2" fmla="*/ 914400 h 914400"/>
                            <a:gd name="connsiteX3" fmla="*/ 0 w 1060450"/>
                            <a:gd name="connsiteY3" fmla="*/ 914400 h 914400"/>
                            <a:gd name="connsiteX0" fmla="*/ 0 w 1060450"/>
                            <a:gd name="connsiteY0" fmla="*/ 914400 h 914400"/>
                            <a:gd name="connsiteX1" fmla="*/ 469900 w 1060450"/>
                            <a:gd name="connsiteY1" fmla="*/ 106017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14400 h 914400"/>
                            <a:gd name="connsiteX1" fmla="*/ 361950 w 1060450"/>
                            <a:gd name="connsiteY1" fmla="*/ 59634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14400 h 914400"/>
                            <a:gd name="connsiteX1" fmla="*/ 336550 w 1060450"/>
                            <a:gd name="connsiteY1" fmla="*/ 0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82133 h 982133"/>
                            <a:gd name="connsiteX1" fmla="*/ 336550 w 1060450"/>
                            <a:gd name="connsiteY1" fmla="*/ 67733 h 982133"/>
                            <a:gd name="connsiteX2" fmla="*/ 530225 w 1060450"/>
                            <a:gd name="connsiteY2" fmla="*/ 67733 h 982133"/>
                            <a:gd name="connsiteX3" fmla="*/ 1060450 w 1060450"/>
                            <a:gd name="connsiteY3" fmla="*/ 982133 h 982133"/>
                            <a:gd name="connsiteX4" fmla="*/ 0 w 1060450"/>
                            <a:gd name="connsiteY4" fmla="*/ 982133 h 982133"/>
                            <a:gd name="connsiteX0" fmla="*/ 0 w 1060450"/>
                            <a:gd name="connsiteY0" fmla="*/ 1020423 h 1020423"/>
                            <a:gd name="connsiteX1" fmla="*/ 336550 w 1060450"/>
                            <a:gd name="connsiteY1" fmla="*/ 106023 h 1020423"/>
                            <a:gd name="connsiteX2" fmla="*/ 530225 w 1060450"/>
                            <a:gd name="connsiteY2" fmla="*/ 106023 h 1020423"/>
                            <a:gd name="connsiteX3" fmla="*/ 1060450 w 1060450"/>
                            <a:gd name="connsiteY3" fmla="*/ 1020423 h 1020423"/>
                            <a:gd name="connsiteX4" fmla="*/ 0 w 1060450"/>
                            <a:gd name="connsiteY4" fmla="*/ 1020423 h 1020423"/>
                            <a:gd name="connsiteX0" fmla="*/ 0 w 1149350"/>
                            <a:gd name="connsiteY0" fmla="*/ 1020423 h 1020423"/>
                            <a:gd name="connsiteX1" fmla="*/ 336550 w 1149350"/>
                            <a:gd name="connsiteY1" fmla="*/ 106023 h 1020423"/>
                            <a:gd name="connsiteX2" fmla="*/ 530225 w 1149350"/>
                            <a:gd name="connsiteY2" fmla="*/ 106023 h 1020423"/>
                            <a:gd name="connsiteX3" fmla="*/ 1149350 w 1149350"/>
                            <a:gd name="connsiteY3" fmla="*/ 1013797 h 1020423"/>
                            <a:gd name="connsiteX4" fmla="*/ 0 w 1149350"/>
                            <a:gd name="connsiteY4" fmla="*/ 1020423 h 1020423"/>
                            <a:gd name="connsiteX0" fmla="*/ 0 w 1181100"/>
                            <a:gd name="connsiteY0" fmla="*/ 1020423 h 1020423"/>
                            <a:gd name="connsiteX1" fmla="*/ 336550 w 1181100"/>
                            <a:gd name="connsiteY1" fmla="*/ 106023 h 1020423"/>
                            <a:gd name="connsiteX2" fmla="*/ 530225 w 1181100"/>
                            <a:gd name="connsiteY2" fmla="*/ 106023 h 1020423"/>
                            <a:gd name="connsiteX3" fmla="*/ 1181100 w 1181100"/>
                            <a:gd name="connsiteY3" fmla="*/ 1013797 h 1020423"/>
                            <a:gd name="connsiteX4" fmla="*/ 0 w 1181100"/>
                            <a:gd name="connsiteY4" fmla="*/ 1020423 h 10204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1100" h="1020423">
                              <a:moveTo>
                                <a:pt x="0" y="1020423"/>
                              </a:moveTo>
                              <a:lnTo>
                                <a:pt x="336550" y="106023"/>
                              </a:lnTo>
                              <a:cubicBezTo>
                                <a:pt x="401108" y="106023"/>
                                <a:pt x="472017" y="-132529"/>
                                <a:pt x="530225" y="106023"/>
                              </a:cubicBezTo>
                              <a:cubicBezTo>
                                <a:pt x="478367" y="1039473"/>
                                <a:pt x="1004358" y="708997"/>
                                <a:pt x="1181100" y="1013797"/>
                              </a:cubicBezTo>
                              <a:lnTo>
                                <a:pt x="0" y="1020423"/>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43567" id="Isosceles Triangle 25" o:spid="_x0000_s1026" style="position:absolute;margin-left:-3.75pt;margin-top:-180.75pt;width:296.25pt;height:291.75pt;rotation:90;z-index:25166847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181100,1020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" path="m,1020423l336550,106023v64558,,135467,-238552,193675,c478367,1039473,1004358,708997,1181100,1013797l,1020423xe" fillcolor="black [3213]" stroked="f" strokeweight="1pt">
                <v:stroke joinstyle="miter"/>
                <v:path arrowok="t" o:connecttype="custom" o:connectlocs="0,3705225;1072075,384977;1689023,384977;3762375,3681166;0,3705225" o:connectangles="0,0,0,0,0"/>
                <w10:wrap anchorx="page"/>
              </v:shape>
            </w:pict>
          </mc:Fallback>
        </mc:AlternateContent>
      </w:r>
      <w:r w:rsidR="00D45DF7">
        <w:rPr>
          <w:noProof/>
        </w:rPr>
        <mc:AlternateContent>
          <mc:Choice Requires="wps">
            <w:drawing>
              <wp:anchor distT="0" distB="0" distL="114300" distR="114300" simplePos="0" relativeHeight="251684864" behindDoc="0" locked="0" layoutInCell="1" allowOverlap="1" wp14:anchorId="657854D2" wp14:editId="545AF812">
                <wp:simplePos x="0" y="0"/>
                <wp:positionH relativeFrom="page">
                  <wp:posOffset>6996430</wp:posOffset>
                </wp:positionH>
                <wp:positionV relativeFrom="paragraph">
                  <wp:posOffset>4400550</wp:posOffset>
                </wp:positionV>
                <wp:extent cx="3810000" cy="3562350"/>
                <wp:effectExtent l="0" t="9525" r="9525" b="9525"/>
                <wp:wrapNone/>
                <wp:docPr id="27" name="Isosceles Triangle 25"/>
                <wp:cNvGraphicFramePr/>
                <a:graphic xmlns:a="http://schemas.openxmlformats.org/drawingml/2006/main">
                  <a:graphicData uri="http://schemas.microsoft.com/office/word/2010/wordprocessingShape">
                    <wps:wsp>
                      <wps:cNvSpPr/>
                      <wps:spPr>
                        <a:xfrm rot="16200000">
                          <a:off x="0" y="0"/>
                          <a:ext cx="3810000" cy="3562350"/>
                        </a:xfrm>
                        <a:custGeom>
                          <a:avLst/>
                          <a:gdLst>
                            <a:gd name="connsiteX0" fmla="*/ 0 w 1060450"/>
                            <a:gd name="connsiteY0" fmla="*/ 914400 h 914400"/>
                            <a:gd name="connsiteX1" fmla="*/ 530225 w 1060450"/>
                            <a:gd name="connsiteY1" fmla="*/ 0 h 914400"/>
                            <a:gd name="connsiteX2" fmla="*/ 1060450 w 1060450"/>
                            <a:gd name="connsiteY2" fmla="*/ 914400 h 914400"/>
                            <a:gd name="connsiteX3" fmla="*/ 0 w 1060450"/>
                            <a:gd name="connsiteY3" fmla="*/ 914400 h 914400"/>
                            <a:gd name="connsiteX0" fmla="*/ 0 w 1060450"/>
                            <a:gd name="connsiteY0" fmla="*/ 914400 h 914400"/>
                            <a:gd name="connsiteX1" fmla="*/ 530225 w 1060450"/>
                            <a:gd name="connsiteY1" fmla="*/ 0 h 914400"/>
                            <a:gd name="connsiteX2" fmla="*/ 1060450 w 1060450"/>
                            <a:gd name="connsiteY2" fmla="*/ 914400 h 914400"/>
                            <a:gd name="connsiteX3" fmla="*/ 0 w 1060450"/>
                            <a:gd name="connsiteY3" fmla="*/ 914400 h 914400"/>
                            <a:gd name="connsiteX0" fmla="*/ 0 w 1060450"/>
                            <a:gd name="connsiteY0" fmla="*/ 914400 h 914400"/>
                            <a:gd name="connsiteX1" fmla="*/ 469900 w 1060450"/>
                            <a:gd name="connsiteY1" fmla="*/ 106017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14400 h 914400"/>
                            <a:gd name="connsiteX1" fmla="*/ 361950 w 1060450"/>
                            <a:gd name="connsiteY1" fmla="*/ 59634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14400 h 914400"/>
                            <a:gd name="connsiteX1" fmla="*/ 336550 w 1060450"/>
                            <a:gd name="connsiteY1" fmla="*/ 0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82133 h 982133"/>
                            <a:gd name="connsiteX1" fmla="*/ 336550 w 1060450"/>
                            <a:gd name="connsiteY1" fmla="*/ 67733 h 982133"/>
                            <a:gd name="connsiteX2" fmla="*/ 530225 w 1060450"/>
                            <a:gd name="connsiteY2" fmla="*/ 67733 h 982133"/>
                            <a:gd name="connsiteX3" fmla="*/ 1060450 w 1060450"/>
                            <a:gd name="connsiteY3" fmla="*/ 982133 h 982133"/>
                            <a:gd name="connsiteX4" fmla="*/ 0 w 1060450"/>
                            <a:gd name="connsiteY4" fmla="*/ 982133 h 982133"/>
                            <a:gd name="connsiteX0" fmla="*/ 0 w 1060450"/>
                            <a:gd name="connsiteY0" fmla="*/ 1020423 h 1020423"/>
                            <a:gd name="connsiteX1" fmla="*/ 336550 w 1060450"/>
                            <a:gd name="connsiteY1" fmla="*/ 106023 h 1020423"/>
                            <a:gd name="connsiteX2" fmla="*/ 530225 w 1060450"/>
                            <a:gd name="connsiteY2" fmla="*/ 106023 h 1020423"/>
                            <a:gd name="connsiteX3" fmla="*/ 1060450 w 1060450"/>
                            <a:gd name="connsiteY3" fmla="*/ 1020423 h 1020423"/>
                            <a:gd name="connsiteX4" fmla="*/ 0 w 1060450"/>
                            <a:gd name="connsiteY4" fmla="*/ 1020423 h 1020423"/>
                            <a:gd name="connsiteX0" fmla="*/ 0 w 1149350"/>
                            <a:gd name="connsiteY0" fmla="*/ 1020423 h 1020423"/>
                            <a:gd name="connsiteX1" fmla="*/ 336550 w 1149350"/>
                            <a:gd name="connsiteY1" fmla="*/ 106023 h 1020423"/>
                            <a:gd name="connsiteX2" fmla="*/ 530225 w 1149350"/>
                            <a:gd name="connsiteY2" fmla="*/ 106023 h 1020423"/>
                            <a:gd name="connsiteX3" fmla="*/ 1149350 w 1149350"/>
                            <a:gd name="connsiteY3" fmla="*/ 1013797 h 1020423"/>
                            <a:gd name="connsiteX4" fmla="*/ 0 w 1149350"/>
                            <a:gd name="connsiteY4" fmla="*/ 1020423 h 1020423"/>
                            <a:gd name="connsiteX0" fmla="*/ 0 w 1181100"/>
                            <a:gd name="connsiteY0" fmla="*/ 1020423 h 1020423"/>
                            <a:gd name="connsiteX1" fmla="*/ 336550 w 1181100"/>
                            <a:gd name="connsiteY1" fmla="*/ 106023 h 1020423"/>
                            <a:gd name="connsiteX2" fmla="*/ 530225 w 1181100"/>
                            <a:gd name="connsiteY2" fmla="*/ 106023 h 1020423"/>
                            <a:gd name="connsiteX3" fmla="*/ 1181100 w 1181100"/>
                            <a:gd name="connsiteY3" fmla="*/ 1013797 h 1020423"/>
                            <a:gd name="connsiteX4" fmla="*/ 0 w 1181100"/>
                            <a:gd name="connsiteY4" fmla="*/ 1020423 h 10204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1100" h="1020423">
                              <a:moveTo>
                                <a:pt x="0" y="1020423"/>
                              </a:moveTo>
                              <a:lnTo>
                                <a:pt x="336550" y="106023"/>
                              </a:lnTo>
                              <a:cubicBezTo>
                                <a:pt x="401108" y="106023"/>
                                <a:pt x="472017" y="-132529"/>
                                <a:pt x="530225" y="106023"/>
                              </a:cubicBezTo>
                              <a:cubicBezTo>
                                <a:pt x="478367" y="1039473"/>
                                <a:pt x="1004358" y="708997"/>
                                <a:pt x="1181100" y="1013797"/>
                              </a:cubicBezTo>
                              <a:lnTo>
                                <a:pt x="0" y="1020423"/>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BEBDCB" id="Isosceles Triangle 25" o:spid="_x0000_s1026" style="position:absolute;margin-left:550.9pt;margin-top:346.5pt;width:300pt;height:280.5pt;rotation:-90;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181100,1020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" path="m,1020423l336550,106023v64558,,135467,-238552,193675,c478367,1039473,1004358,708997,1181100,1013797l,1020423xe" fillcolor="black [3213]" stroked="f" strokeweight="1pt">
                <v:stroke joinstyle="miter"/>
                <v:path arrowok="t" o:connecttype="custom" o:connectlocs="0,3562350;1085645,370132;1710403,370132;3810000,3539218;0,3562350" o:connectangles="0,0,0,0,0"/>
                <w10:wrap anchorx="page"/>
              </v:shape>
            </w:pict>
          </mc:Fallback>
        </mc:AlternateContent>
      </w:r>
      <w:r w:rsidR="00D45DF7">
        <w:rPr>
          <w:noProof/>
        </w:rPr>
        <mc:AlternateContent>
          <mc:Choice Requires="wps">
            <w:drawing>
              <wp:anchor distT="0" distB="0" distL="114300" distR="114300" simplePos="0" relativeHeight="251682816" behindDoc="0" locked="0" layoutInCell="1" allowOverlap="1" wp14:anchorId="40EBA713" wp14:editId="2B756A42">
                <wp:simplePos x="0" y="0"/>
                <wp:positionH relativeFrom="page">
                  <wp:posOffset>6962775</wp:posOffset>
                </wp:positionH>
                <wp:positionV relativeFrom="paragraph">
                  <wp:posOffset>-2343150</wp:posOffset>
                </wp:positionV>
                <wp:extent cx="3762375" cy="3705225"/>
                <wp:effectExtent l="0" t="9525" r="0" b="0"/>
                <wp:wrapNone/>
                <wp:docPr id="26" name="Isosceles Triangle 25"/>
                <wp:cNvGraphicFramePr/>
                <a:graphic xmlns:a="http://schemas.openxmlformats.org/drawingml/2006/main">
                  <a:graphicData uri="http://schemas.microsoft.com/office/word/2010/wordprocessingShape">
                    <wps:wsp>
                      <wps:cNvSpPr/>
                      <wps:spPr>
                        <a:xfrm rot="16200000" flipH="1">
                          <a:off x="0" y="0"/>
                          <a:ext cx="3762375" cy="3705225"/>
                        </a:xfrm>
                        <a:custGeom>
                          <a:avLst/>
                          <a:gdLst>
                            <a:gd name="connsiteX0" fmla="*/ 0 w 1060450"/>
                            <a:gd name="connsiteY0" fmla="*/ 914400 h 914400"/>
                            <a:gd name="connsiteX1" fmla="*/ 530225 w 1060450"/>
                            <a:gd name="connsiteY1" fmla="*/ 0 h 914400"/>
                            <a:gd name="connsiteX2" fmla="*/ 1060450 w 1060450"/>
                            <a:gd name="connsiteY2" fmla="*/ 914400 h 914400"/>
                            <a:gd name="connsiteX3" fmla="*/ 0 w 1060450"/>
                            <a:gd name="connsiteY3" fmla="*/ 914400 h 914400"/>
                            <a:gd name="connsiteX0" fmla="*/ 0 w 1060450"/>
                            <a:gd name="connsiteY0" fmla="*/ 914400 h 914400"/>
                            <a:gd name="connsiteX1" fmla="*/ 530225 w 1060450"/>
                            <a:gd name="connsiteY1" fmla="*/ 0 h 914400"/>
                            <a:gd name="connsiteX2" fmla="*/ 1060450 w 1060450"/>
                            <a:gd name="connsiteY2" fmla="*/ 914400 h 914400"/>
                            <a:gd name="connsiteX3" fmla="*/ 0 w 1060450"/>
                            <a:gd name="connsiteY3" fmla="*/ 914400 h 914400"/>
                            <a:gd name="connsiteX0" fmla="*/ 0 w 1060450"/>
                            <a:gd name="connsiteY0" fmla="*/ 914400 h 914400"/>
                            <a:gd name="connsiteX1" fmla="*/ 469900 w 1060450"/>
                            <a:gd name="connsiteY1" fmla="*/ 106017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14400 h 914400"/>
                            <a:gd name="connsiteX1" fmla="*/ 361950 w 1060450"/>
                            <a:gd name="connsiteY1" fmla="*/ 59634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14400 h 914400"/>
                            <a:gd name="connsiteX1" fmla="*/ 336550 w 1060450"/>
                            <a:gd name="connsiteY1" fmla="*/ 0 h 914400"/>
                            <a:gd name="connsiteX2" fmla="*/ 530225 w 1060450"/>
                            <a:gd name="connsiteY2" fmla="*/ 0 h 914400"/>
                            <a:gd name="connsiteX3" fmla="*/ 1060450 w 1060450"/>
                            <a:gd name="connsiteY3" fmla="*/ 914400 h 914400"/>
                            <a:gd name="connsiteX4" fmla="*/ 0 w 1060450"/>
                            <a:gd name="connsiteY4" fmla="*/ 914400 h 914400"/>
                            <a:gd name="connsiteX0" fmla="*/ 0 w 1060450"/>
                            <a:gd name="connsiteY0" fmla="*/ 982133 h 982133"/>
                            <a:gd name="connsiteX1" fmla="*/ 336550 w 1060450"/>
                            <a:gd name="connsiteY1" fmla="*/ 67733 h 982133"/>
                            <a:gd name="connsiteX2" fmla="*/ 530225 w 1060450"/>
                            <a:gd name="connsiteY2" fmla="*/ 67733 h 982133"/>
                            <a:gd name="connsiteX3" fmla="*/ 1060450 w 1060450"/>
                            <a:gd name="connsiteY3" fmla="*/ 982133 h 982133"/>
                            <a:gd name="connsiteX4" fmla="*/ 0 w 1060450"/>
                            <a:gd name="connsiteY4" fmla="*/ 982133 h 982133"/>
                            <a:gd name="connsiteX0" fmla="*/ 0 w 1060450"/>
                            <a:gd name="connsiteY0" fmla="*/ 1020423 h 1020423"/>
                            <a:gd name="connsiteX1" fmla="*/ 336550 w 1060450"/>
                            <a:gd name="connsiteY1" fmla="*/ 106023 h 1020423"/>
                            <a:gd name="connsiteX2" fmla="*/ 530225 w 1060450"/>
                            <a:gd name="connsiteY2" fmla="*/ 106023 h 1020423"/>
                            <a:gd name="connsiteX3" fmla="*/ 1060450 w 1060450"/>
                            <a:gd name="connsiteY3" fmla="*/ 1020423 h 1020423"/>
                            <a:gd name="connsiteX4" fmla="*/ 0 w 1060450"/>
                            <a:gd name="connsiteY4" fmla="*/ 1020423 h 1020423"/>
                            <a:gd name="connsiteX0" fmla="*/ 0 w 1149350"/>
                            <a:gd name="connsiteY0" fmla="*/ 1020423 h 1020423"/>
                            <a:gd name="connsiteX1" fmla="*/ 336550 w 1149350"/>
                            <a:gd name="connsiteY1" fmla="*/ 106023 h 1020423"/>
                            <a:gd name="connsiteX2" fmla="*/ 530225 w 1149350"/>
                            <a:gd name="connsiteY2" fmla="*/ 106023 h 1020423"/>
                            <a:gd name="connsiteX3" fmla="*/ 1149350 w 1149350"/>
                            <a:gd name="connsiteY3" fmla="*/ 1013797 h 1020423"/>
                            <a:gd name="connsiteX4" fmla="*/ 0 w 1149350"/>
                            <a:gd name="connsiteY4" fmla="*/ 1020423 h 1020423"/>
                            <a:gd name="connsiteX0" fmla="*/ 0 w 1181100"/>
                            <a:gd name="connsiteY0" fmla="*/ 1020423 h 1020423"/>
                            <a:gd name="connsiteX1" fmla="*/ 336550 w 1181100"/>
                            <a:gd name="connsiteY1" fmla="*/ 106023 h 1020423"/>
                            <a:gd name="connsiteX2" fmla="*/ 530225 w 1181100"/>
                            <a:gd name="connsiteY2" fmla="*/ 106023 h 1020423"/>
                            <a:gd name="connsiteX3" fmla="*/ 1181100 w 1181100"/>
                            <a:gd name="connsiteY3" fmla="*/ 1013797 h 1020423"/>
                            <a:gd name="connsiteX4" fmla="*/ 0 w 1181100"/>
                            <a:gd name="connsiteY4" fmla="*/ 1020423 h 102042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81100" h="1020423">
                              <a:moveTo>
                                <a:pt x="0" y="1020423"/>
                              </a:moveTo>
                              <a:lnTo>
                                <a:pt x="336550" y="106023"/>
                              </a:lnTo>
                              <a:cubicBezTo>
                                <a:pt x="401108" y="106023"/>
                                <a:pt x="472017" y="-132529"/>
                                <a:pt x="530225" y="106023"/>
                              </a:cubicBezTo>
                              <a:cubicBezTo>
                                <a:pt x="478367" y="1039473"/>
                                <a:pt x="1004358" y="708997"/>
                                <a:pt x="1181100" y="1013797"/>
                              </a:cubicBezTo>
                              <a:lnTo>
                                <a:pt x="0" y="1020423"/>
                              </a:lnTo>
                              <a:close/>
                            </a:path>
                          </a:pathLst>
                        </a:cu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A68AAB" id="Isosceles Triangle 25" o:spid="_x0000_s1026" style="position:absolute;margin-left:548.25pt;margin-top:-184.5pt;width:296.25pt;height:291.75pt;rotation:90;flip:x;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181100,1020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" path="m,1020423l336550,106023v64558,,135467,-238552,193675,c478367,1039473,1004358,708997,1181100,1013797l,1020423xe" fillcolor="black [3213]" stroked="f" strokeweight="1pt">
                <v:stroke joinstyle="miter"/>
                <v:path arrowok="t" o:connecttype="custom" o:connectlocs="0,3705225;1072075,384977;1689023,384977;3762375,3681166;0,3705225" o:connectangles="0,0,0,0,0"/>
                <w10:wrap anchorx="page"/>
              </v:shape>
            </w:pict>
          </mc:Fallback>
        </mc:AlternateContent>
      </w:r>
    </w:p>
    <w:sectPr w:rsidR="00D0497E" w:rsidSect="0039657C">
      <w:pgSz w:w="16838" w:h="11906" w:orient="landscape"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57C"/>
    <w:rsid w:val="002B12F4"/>
    <w:rsid w:val="0039657C"/>
    <w:rsid w:val="0087108B"/>
    <w:rsid w:val="00B0071D"/>
    <w:rsid w:val="00D0497E"/>
    <w:rsid w:val="00D45DF7"/>
    <w:rsid w:val="00EE71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C2E86"/>
  <w15:chartTrackingRefBased/>
  <w15:docId w15:val="{60F16DE0-718F-494D-9241-8A23C705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12F4"/>
    <w:rPr>
      <w:color w:val="0563C1" w:themeColor="hyperlink"/>
      <w:u w:val="single"/>
    </w:rPr>
  </w:style>
  <w:style w:type="character" w:styleId="UnresolvedMention">
    <w:name w:val="Unresolved Mention"/>
    <w:basedOn w:val="DefaultParagraphFont"/>
    <w:uiPriority w:val="99"/>
    <w:semiHidden/>
    <w:unhideWhenUsed/>
    <w:rsid w:val="002B1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microsoft.com/office/2017/06/relationships/model3d" Target="media/model3d1.glb"/><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ngimg.com/download/94693"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Muhammad Khalid Farooq</cp:lastModifiedBy>
  <cp:revision>4</cp:revision>
  <dcterms:created xsi:type="dcterms:W3CDTF">2022-01-08T12:06:00Z</dcterms:created>
  <dcterms:modified xsi:type="dcterms:W3CDTF">2023-07-16T11:33:00Z</dcterms:modified>
</cp:coreProperties>
</file>