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9ADEE" w14:textId="39E906A6" w:rsidR="000F37C0" w:rsidRDefault="00F71B1F">
      <w:r>
        <w:rPr>
          <w:noProof/>
        </w:rPr>
        <w:drawing>
          <wp:anchor distT="0" distB="0" distL="114300" distR="114300" simplePos="0" relativeHeight="251714560" behindDoc="0" locked="0" layoutInCell="1" allowOverlap="1" wp14:anchorId="3BB0D75C" wp14:editId="572AAB24">
            <wp:simplePos x="0" y="0"/>
            <wp:positionH relativeFrom="page">
              <wp:align>center</wp:align>
            </wp:positionH>
            <wp:positionV relativeFrom="paragraph">
              <wp:posOffset>499110</wp:posOffset>
            </wp:positionV>
            <wp:extent cx="1691640" cy="327660"/>
            <wp:effectExtent l="0" t="0" r="3810" b="0"/>
            <wp:wrapNone/>
            <wp:docPr id="2871405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91640" cy="327660"/>
                    </a:xfrm>
                    <a:prstGeom prst="rect">
                      <a:avLst/>
                    </a:prstGeom>
                    <a:noFill/>
                    <a:ln>
                      <a:noFill/>
                    </a:ln>
                  </pic:spPr>
                </pic:pic>
              </a:graphicData>
            </a:graphic>
          </wp:anchor>
        </w:drawing>
      </w:r>
      <w:r w:rsidR="00672C9A">
        <w:rPr>
          <w:noProof/>
          <w:lang w:eastAsia="en-IN"/>
        </w:rPr>
        <mc:AlternateContent>
          <mc:Choice Requires="wps">
            <w:drawing>
              <wp:anchor distT="0" distB="0" distL="114300" distR="114300" simplePos="0" relativeHeight="251695104" behindDoc="0" locked="0" layoutInCell="1" allowOverlap="1" wp14:anchorId="2B1D77FC" wp14:editId="5C93A4A8">
                <wp:simplePos x="0" y="0"/>
                <wp:positionH relativeFrom="page">
                  <wp:posOffset>375285</wp:posOffset>
                </wp:positionH>
                <wp:positionV relativeFrom="paragraph">
                  <wp:posOffset>7924487</wp:posOffset>
                </wp:positionV>
                <wp:extent cx="6809740" cy="961390"/>
                <wp:effectExtent l="0" t="0" r="0" b="0"/>
                <wp:wrapNone/>
                <wp:docPr id="70" name="Text Box 70"/>
                <wp:cNvGraphicFramePr/>
                <a:graphic xmlns:a="http://schemas.openxmlformats.org/drawingml/2006/main">
                  <a:graphicData uri="http://schemas.microsoft.com/office/word/2010/wordprocessingShape">
                    <wps:wsp>
                      <wps:cNvSpPr txBox="1"/>
                      <wps:spPr>
                        <a:xfrm>
                          <a:off x="0" y="0"/>
                          <a:ext cx="6809740" cy="961390"/>
                        </a:xfrm>
                        <a:prstGeom prst="rect">
                          <a:avLst/>
                        </a:prstGeom>
                        <a:noFill/>
                        <a:ln w="6350">
                          <a:noFill/>
                        </a:ln>
                      </wps:spPr>
                      <wps:txbx>
                        <w:txbxContent>
                          <w:p w14:paraId="6DA12CFE" w14:textId="77777777" w:rsidR="007765CF" w:rsidRDefault="007765CF" w:rsidP="007765CF">
                            <w:pPr>
                              <w:rPr>
                                <w:rFonts w:ascii="Segoe UI" w:hAnsi="Segoe UI" w:cs="Segoe UI"/>
                                <w:color w:val="212529"/>
                                <w:shd w:val="clear" w:color="auto" w:fill="FFFFFF"/>
                              </w:rPr>
                            </w:pPr>
                            <w:r>
                              <w:rPr>
                                <w:rFonts w:ascii="Segoe UI" w:hAnsi="Segoe UI" w:cs="Segoe UI"/>
                                <w:color w:val="212529"/>
                                <w:shd w:val="clear" w:color="auto" w:fill="FFFFFF"/>
                              </w:rPr>
                              <w:t>Lorem ipsum dolor sit amet. Cum cumque deserunt quo dolor illum aut placeat excepturi ut nesciunt veniam. Est velit quibusdam et ducimus fuga ut facilis cupiditate et maiores ipsam qui quia maxime. Qui nesciunt voluptas hic beatae adipisci eos illum inventore. Qui voluptas dolores qui nulla asperiores qui doloribus repellendus?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1D77FC" id="_x0000_t202" coordsize="21600,21600" o:spt="202" path="m,l,21600r21600,l21600,xe">
                <v:stroke joinstyle="miter"/>
                <v:path gradientshapeok="t" o:connecttype="rect"/>
              </v:shapetype>
              <v:shape id="Text Box 70" o:spid="_x0000_s1026" type="#_x0000_t202" style="position:absolute;margin-left:29.55pt;margin-top:624pt;width:536.2pt;height:75.7pt;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" filled="f" stroked="f" strokeweight=".5pt">
                <v:textbox>
                  <w:txbxContent>
                    <w:p w14:paraId="6DA12CFE" w14:textId="77777777" w:rsidR="007765CF" w:rsidRDefault="007765CF" w:rsidP="007765CF">
                      <w:pPr>
                        <w:rPr>
                          <w:rFonts w:ascii="Segoe UI" w:hAnsi="Segoe UI" w:cs="Segoe UI"/>
                          <w:color w:val="212529"/>
                          <w:shd w:val="clear" w:color="auto" w:fill="FFFFFF"/>
                        </w:rPr>
                      </w:pPr>
                      <w:r>
                        <w:rPr>
                          <w:rFonts w:ascii="Segoe UI" w:hAnsi="Segoe UI" w:cs="Segoe UI"/>
                          <w:color w:val="212529"/>
                          <w:shd w:val="clear" w:color="auto" w:fill="FFFFFF"/>
                        </w:rPr>
                        <w:t>Lorem ipsum dolor sit amet. Cum cumque deserunt quo dolor illum aut placeat excepturi ut nesciunt veniam. Est velit quibusdam et ducimus fuga ut facilis cupiditate et maiores ipsam qui quia maxime. Qui nesciunt voluptas hic beatae adipisci eos illum inventore. Qui voluptas dolores qui nulla asperiores qui doloribus repellendus?</w:t>
                      </w:r>
                    </w:p>
                  </w:txbxContent>
                </v:textbox>
                <w10:wrap anchorx="page"/>
              </v:shape>
            </w:pict>
          </mc:Fallback>
        </mc:AlternateContent>
      </w:r>
      <w:r w:rsidR="00672C9A">
        <w:rPr>
          <w:noProof/>
          <w:lang w:eastAsia="en-IN"/>
        </w:rPr>
        <mc:AlternateContent>
          <mc:Choice Requires="wpg">
            <w:drawing>
              <wp:anchor distT="0" distB="0" distL="114300" distR="114300" simplePos="0" relativeHeight="251712512" behindDoc="0" locked="0" layoutInCell="1" allowOverlap="1" wp14:anchorId="1EEEEAF8" wp14:editId="37E08ED8">
                <wp:simplePos x="0" y="0"/>
                <wp:positionH relativeFrom="column">
                  <wp:posOffset>-1422713</wp:posOffset>
                </wp:positionH>
                <wp:positionV relativeFrom="paragraph">
                  <wp:posOffset>1071245</wp:posOffset>
                </wp:positionV>
                <wp:extent cx="6458234" cy="6328647"/>
                <wp:effectExtent l="38100" t="38100" r="0" b="53340"/>
                <wp:wrapNone/>
                <wp:docPr id="82" name="Group 82"/>
                <wp:cNvGraphicFramePr/>
                <a:graphic xmlns:a="http://schemas.openxmlformats.org/drawingml/2006/main">
                  <a:graphicData uri="http://schemas.microsoft.com/office/word/2010/wordprocessingGroup">
                    <wpg:wgp>
                      <wpg:cNvGrpSpPr/>
                      <wpg:grpSpPr>
                        <a:xfrm>
                          <a:off x="0" y="0"/>
                          <a:ext cx="6458234" cy="6328647"/>
                          <a:chOff x="0" y="0"/>
                          <a:chExt cx="6458234" cy="6328647"/>
                        </a:xfrm>
                      </wpg:grpSpPr>
                      <wpg:grpSp>
                        <wpg:cNvPr id="6" name="Group 6"/>
                        <wpg:cNvGrpSpPr/>
                        <wpg:grpSpPr>
                          <a:xfrm>
                            <a:off x="0" y="0"/>
                            <a:ext cx="6458234" cy="6328647"/>
                            <a:chOff x="0" y="0"/>
                            <a:chExt cx="6458234" cy="6328647"/>
                          </a:xfrm>
                        </wpg:grpSpPr>
                        <wps:wsp>
                          <wps:cNvPr id="1" name="Oval 1"/>
                          <wps:cNvSpPr/>
                          <wps:spPr>
                            <a:xfrm>
                              <a:off x="412276" y="371332"/>
                              <a:ext cx="5636525" cy="5588464"/>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 name="Group 4"/>
                          <wpg:cNvGrpSpPr/>
                          <wpg:grpSpPr>
                            <a:xfrm>
                              <a:off x="0" y="0"/>
                              <a:ext cx="6458234" cy="6328647"/>
                              <a:chOff x="0" y="0"/>
                              <a:chExt cx="6059167" cy="6058828"/>
                            </a:xfrm>
                          </wpg:grpSpPr>
                          <wps:wsp>
                            <wps:cNvPr id="3" name="Straight Arrow Connector 3"/>
                            <wps:cNvCnPr/>
                            <wps:spPr>
                              <a:xfrm>
                                <a:off x="3111470" y="0"/>
                                <a:ext cx="0" cy="6058828"/>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wps:wsp>
                            <wps:cNvPr id="7" name="Straight Arrow Connector 7"/>
                            <wps:cNvCnPr/>
                            <wps:spPr>
                              <a:xfrm rot="5400000">
                                <a:off x="3029584" y="-24452"/>
                                <a:ext cx="0" cy="6059167"/>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wpg:grpSp>
                      </wpg:grpSp>
                      <wps:wsp>
                        <wps:cNvPr id="2" name="Text Box 2"/>
                        <wps:cNvSpPr txBox="1"/>
                        <wps:spPr>
                          <a:xfrm>
                            <a:off x="2923465" y="316742"/>
                            <a:ext cx="626110" cy="2822101"/>
                          </a:xfrm>
                          <a:prstGeom prst="rect">
                            <a:avLst/>
                          </a:prstGeom>
                          <a:noFill/>
                          <a:ln w="6350">
                            <a:noFill/>
                          </a:ln>
                        </wps:spPr>
                        <wps:txbx>
                          <w:txbxContent>
                            <w:p w14:paraId="022915B1" w14:textId="2E5DE094" w:rsidR="008D13AD" w:rsidRDefault="008D13AD">
                              <w:r>
                                <w:t>0.9 ___</w:t>
                              </w:r>
                            </w:p>
                            <w:p w14:paraId="627D6B46" w14:textId="7506FFD8" w:rsidR="008D13AD" w:rsidRDefault="008D13AD">
                              <w:r>
                                <w:t xml:space="preserve">0.8 ___ </w:t>
                              </w:r>
                            </w:p>
                            <w:p w14:paraId="28920352" w14:textId="7B0BBDEA" w:rsidR="008D13AD" w:rsidRDefault="008D13AD">
                              <w:r>
                                <w:t xml:space="preserve">0.7 ___ </w:t>
                              </w:r>
                            </w:p>
                            <w:p w14:paraId="0C81B113" w14:textId="03E83D24" w:rsidR="008D13AD" w:rsidRDefault="008D13AD">
                              <w:r>
                                <w:t xml:space="preserve">0.6 ___ </w:t>
                              </w:r>
                            </w:p>
                            <w:p w14:paraId="7F7E4B24" w14:textId="08FBCDD3" w:rsidR="008D13AD" w:rsidRDefault="008D13AD">
                              <w:r>
                                <w:t xml:space="preserve">0.5 ___ </w:t>
                              </w:r>
                            </w:p>
                            <w:p w14:paraId="3F13C3B6" w14:textId="0627A39B" w:rsidR="008D13AD" w:rsidRDefault="008D13AD">
                              <w:r>
                                <w:t xml:space="preserve">0.4 ___ </w:t>
                              </w:r>
                            </w:p>
                            <w:p w14:paraId="39BC356B" w14:textId="70212F0F" w:rsidR="008D13AD" w:rsidRDefault="008D13AD">
                              <w:r>
                                <w:t xml:space="preserve">0.3 ___ </w:t>
                              </w:r>
                            </w:p>
                            <w:p w14:paraId="441745C4" w14:textId="72441656" w:rsidR="008D13AD" w:rsidRDefault="008D13AD">
                              <w:r>
                                <w:t xml:space="preserve">0.2 ___ </w:t>
                              </w:r>
                            </w:p>
                            <w:p w14:paraId="3919DD53" w14:textId="23F8F18F" w:rsidR="008D13AD" w:rsidRDefault="008D13AD">
                              <w:r>
                                <w:t xml:space="preserve">0.1 ___ </w:t>
                              </w:r>
                            </w:p>
                            <w:p w14:paraId="2057C4E8" w14:textId="5390EE20" w:rsidR="008D13AD" w:rsidRPr="008D13AD" w:rsidRDefault="00672C9A" w:rsidP="00672C9A">
                              <w:pPr>
                                <w:rPr>
                                  <w:sz w:val="24"/>
                                  <w:szCs w:val="24"/>
                                </w:rPr>
                              </w:pPr>
                              <w:r>
                                <w:rPr>
                                  <w:sz w:val="24"/>
                                  <w:szCs w:val="24"/>
                                </w:rPr>
                                <w:t xml:space="preserve">    </w:t>
                              </w:r>
                              <w:r w:rsidR="008D13AD" w:rsidRPr="008D13AD">
                                <w:rPr>
                                  <w:sz w:val="24"/>
                                  <w:szCs w:val="24"/>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3" name="Text Box 73"/>
                        <wps:cNvSpPr txBox="1"/>
                        <wps:spPr>
                          <a:xfrm>
                            <a:off x="2855226" y="3100885"/>
                            <a:ext cx="832513" cy="3084394"/>
                          </a:xfrm>
                          <a:prstGeom prst="rect">
                            <a:avLst/>
                          </a:prstGeom>
                          <a:noFill/>
                          <a:ln w="6350">
                            <a:noFill/>
                          </a:ln>
                        </wps:spPr>
                        <wps:txbx>
                          <w:txbxContent>
                            <w:p w14:paraId="0DEF106D" w14:textId="33035D60" w:rsidR="008D13AD" w:rsidRDefault="008D13AD" w:rsidP="008D13AD">
                              <w:r>
                                <w:t>- 0.1 ___</w:t>
                              </w:r>
                            </w:p>
                            <w:p w14:paraId="2755E237" w14:textId="69BB20BD" w:rsidR="008D13AD" w:rsidRDefault="008D13AD" w:rsidP="008D13AD">
                              <w:r>
                                <w:t xml:space="preserve">- 0.2 ___ </w:t>
                              </w:r>
                            </w:p>
                            <w:p w14:paraId="24D42FCC" w14:textId="2398B49A" w:rsidR="008D13AD" w:rsidRDefault="008D13AD" w:rsidP="008D13AD">
                              <w:r>
                                <w:t xml:space="preserve">- 0.3 ___ </w:t>
                              </w:r>
                            </w:p>
                            <w:p w14:paraId="7B3A7A73" w14:textId="431C1826" w:rsidR="008D13AD" w:rsidRDefault="008D13AD" w:rsidP="008D13AD">
                              <w:r>
                                <w:t xml:space="preserve">- 0.4 ___ </w:t>
                              </w:r>
                            </w:p>
                            <w:p w14:paraId="0D7889B6" w14:textId="05AA40E1" w:rsidR="008D13AD" w:rsidRDefault="008D13AD" w:rsidP="008D13AD">
                              <w:r>
                                <w:t xml:space="preserve">- 0.5 ___ </w:t>
                              </w:r>
                            </w:p>
                            <w:p w14:paraId="6447CF60" w14:textId="43782660" w:rsidR="008D13AD" w:rsidRDefault="008D13AD" w:rsidP="008D13AD">
                              <w:r>
                                <w:t xml:space="preserve">- 0.6 ___ </w:t>
                              </w:r>
                            </w:p>
                            <w:p w14:paraId="31EB81EC" w14:textId="07055866" w:rsidR="008D13AD" w:rsidRDefault="008D13AD" w:rsidP="008D13AD">
                              <w:r>
                                <w:t xml:space="preserve">- 0.7 ___ </w:t>
                              </w:r>
                            </w:p>
                            <w:p w14:paraId="32E411BA" w14:textId="3642F515" w:rsidR="008D13AD" w:rsidRDefault="008D13AD" w:rsidP="008D13AD">
                              <w:r>
                                <w:t xml:space="preserve">- 0.8 ___ </w:t>
                              </w:r>
                            </w:p>
                            <w:p w14:paraId="7288E1FC" w14:textId="23BD52F5" w:rsidR="008D13AD" w:rsidRDefault="008D13AD" w:rsidP="008D13AD">
                              <w:r>
                                <w:t xml:space="preserve">- 0.9 ___ </w:t>
                              </w:r>
                            </w:p>
                            <w:p w14:paraId="08528373" w14:textId="4AE622B6" w:rsidR="008D13AD" w:rsidRPr="008D13AD" w:rsidRDefault="008D13AD" w:rsidP="008D13AD">
                              <w:pPr>
                                <w:rPr>
                                  <w:sz w:val="24"/>
                                  <w:szCs w:val="24"/>
                                </w:rPr>
                              </w:pPr>
                              <w:r>
                                <w:rPr>
                                  <w:sz w:val="24"/>
                                  <w:szCs w:val="24"/>
                                </w:rPr>
                                <w:t xml:space="preserve">  - 1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4" name="Text Box 74"/>
                        <wps:cNvSpPr txBox="1"/>
                        <wps:spPr>
                          <a:xfrm rot="5400000">
                            <a:off x="4416624" y="1759121"/>
                            <a:ext cx="626110" cy="2604305"/>
                          </a:xfrm>
                          <a:prstGeom prst="rect">
                            <a:avLst/>
                          </a:prstGeom>
                          <a:noFill/>
                          <a:ln w="6350">
                            <a:noFill/>
                          </a:ln>
                        </wps:spPr>
                        <wps:txbx>
                          <w:txbxContent>
                            <w:p w14:paraId="4C5CE9D7" w14:textId="77777777" w:rsidR="008D13AD" w:rsidRDefault="008D13AD" w:rsidP="008D13AD">
                              <w:r>
                                <w:t>0.9 ___</w:t>
                              </w:r>
                            </w:p>
                            <w:p w14:paraId="2383C8B4" w14:textId="77777777" w:rsidR="008D13AD" w:rsidRDefault="008D13AD" w:rsidP="008D13AD">
                              <w:r>
                                <w:t xml:space="preserve">0.8 ___ </w:t>
                              </w:r>
                            </w:p>
                            <w:p w14:paraId="11B774F0" w14:textId="77777777" w:rsidR="008D13AD" w:rsidRDefault="008D13AD" w:rsidP="008D13AD">
                              <w:r>
                                <w:t xml:space="preserve">0.7 ___ </w:t>
                              </w:r>
                            </w:p>
                            <w:p w14:paraId="460DE2F8" w14:textId="77777777" w:rsidR="008D13AD" w:rsidRDefault="008D13AD" w:rsidP="008D13AD">
                              <w:r>
                                <w:t xml:space="preserve">0.6 ___ </w:t>
                              </w:r>
                            </w:p>
                            <w:p w14:paraId="1DC91E62" w14:textId="77777777" w:rsidR="008D13AD" w:rsidRDefault="008D13AD" w:rsidP="008D13AD">
                              <w:r>
                                <w:t xml:space="preserve">0.5 ___ </w:t>
                              </w:r>
                            </w:p>
                            <w:p w14:paraId="479F6AB8" w14:textId="77777777" w:rsidR="008D13AD" w:rsidRDefault="008D13AD" w:rsidP="008D13AD">
                              <w:r>
                                <w:t xml:space="preserve">0.4 ___ </w:t>
                              </w:r>
                            </w:p>
                            <w:p w14:paraId="49CDFBDF" w14:textId="77777777" w:rsidR="008D13AD" w:rsidRDefault="008D13AD" w:rsidP="008D13AD">
                              <w:r>
                                <w:t xml:space="preserve">0.3 ___ </w:t>
                              </w:r>
                            </w:p>
                            <w:p w14:paraId="7E446A7B" w14:textId="77777777" w:rsidR="008D13AD" w:rsidRDefault="008D13AD" w:rsidP="008D13AD">
                              <w:r>
                                <w:t xml:space="preserve">0.2 ___ </w:t>
                              </w:r>
                            </w:p>
                            <w:p w14:paraId="21B5F409" w14:textId="77777777" w:rsidR="008D13AD" w:rsidRDefault="008D13AD" w:rsidP="008D13AD">
                              <w:r>
                                <w:t xml:space="preserve">0.1 ___ </w:t>
                              </w:r>
                            </w:p>
                            <w:p w14:paraId="5C5FC0C7" w14:textId="45E02883" w:rsidR="008D13AD" w:rsidRPr="008D13AD" w:rsidRDefault="008D13AD" w:rsidP="008D13AD">
                              <w:pPr>
                                <w:jc w:val="center"/>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5" name="Text Box 75"/>
                        <wps:cNvSpPr txBox="1"/>
                        <wps:spPr>
                          <a:xfrm rot="5400000">
                            <a:off x="1265262" y="1770228"/>
                            <a:ext cx="832485" cy="2672961"/>
                          </a:xfrm>
                          <a:prstGeom prst="rect">
                            <a:avLst/>
                          </a:prstGeom>
                          <a:noFill/>
                          <a:ln w="6350">
                            <a:noFill/>
                          </a:ln>
                        </wps:spPr>
                        <wps:txbx>
                          <w:txbxContent>
                            <w:p w14:paraId="5D8E4955" w14:textId="77777777" w:rsidR="008D13AD" w:rsidRDefault="008D13AD" w:rsidP="008D13AD">
                              <w:r>
                                <w:t>- 0.1 ___</w:t>
                              </w:r>
                            </w:p>
                            <w:p w14:paraId="36A0345F" w14:textId="77777777" w:rsidR="008D13AD" w:rsidRDefault="008D13AD" w:rsidP="008D13AD">
                              <w:r>
                                <w:t xml:space="preserve">- 0.2 ___ </w:t>
                              </w:r>
                            </w:p>
                            <w:p w14:paraId="3B05E8F8" w14:textId="77777777" w:rsidR="008D13AD" w:rsidRDefault="008D13AD" w:rsidP="008D13AD">
                              <w:r>
                                <w:t xml:space="preserve">- 0.3 ___ </w:t>
                              </w:r>
                            </w:p>
                            <w:p w14:paraId="6CC73E5E" w14:textId="77777777" w:rsidR="008D13AD" w:rsidRDefault="008D13AD" w:rsidP="008D13AD">
                              <w:r>
                                <w:t xml:space="preserve">- 0.4 ___ </w:t>
                              </w:r>
                            </w:p>
                            <w:p w14:paraId="32B098E8" w14:textId="77777777" w:rsidR="008D13AD" w:rsidRDefault="008D13AD" w:rsidP="008D13AD">
                              <w:r>
                                <w:t xml:space="preserve">- 0.5 ___ </w:t>
                              </w:r>
                            </w:p>
                            <w:p w14:paraId="3BE6C064" w14:textId="77777777" w:rsidR="008D13AD" w:rsidRDefault="008D13AD" w:rsidP="008D13AD">
                              <w:r>
                                <w:t xml:space="preserve">- 0.6 ___ </w:t>
                              </w:r>
                            </w:p>
                            <w:p w14:paraId="1E6F9A71" w14:textId="77777777" w:rsidR="008D13AD" w:rsidRDefault="008D13AD" w:rsidP="008D13AD">
                              <w:r>
                                <w:t xml:space="preserve">- 0.7 ___ </w:t>
                              </w:r>
                            </w:p>
                            <w:p w14:paraId="3A8499EC" w14:textId="77777777" w:rsidR="008D13AD" w:rsidRDefault="008D13AD" w:rsidP="008D13AD">
                              <w:r>
                                <w:t xml:space="preserve">- 0.8 ___ </w:t>
                              </w:r>
                            </w:p>
                            <w:p w14:paraId="0C11C768" w14:textId="77777777" w:rsidR="008D13AD" w:rsidRDefault="008D13AD" w:rsidP="008D13AD">
                              <w:r>
                                <w:t xml:space="preserve">- 0.9 ___ </w:t>
                              </w:r>
                            </w:p>
                            <w:p w14:paraId="211B9E00" w14:textId="5632E905" w:rsidR="008D13AD" w:rsidRPr="008D13AD" w:rsidRDefault="008D13AD" w:rsidP="008D13AD">
                              <w:pPr>
                                <w:rPr>
                                  <w:sz w:val="24"/>
                                  <w:szCs w:val="24"/>
                                </w:rPr>
                              </w:pPr>
                              <w:r>
                                <w:rPr>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78" name="Group 78"/>
                        <wpg:cNvGrpSpPr/>
                        <wpg:grpSpPr>
                          <a:xfrm>
                            <a:off x="1040074" y="1886234"/>
                            <a:ext cx="4299073" cy="368490"/>
                            <a:chOff x="0" y="0"/>
                            <a:chExt cx="4299073" cy="368490"/>
                          </a:xfrm>
                        </wpg:grpSpPr>
                        <wps:wsp>
                          <wps:cNvPr id="76" name="Text Box 76"/>
                          <wps:cNvSpPr txBox="1"/>
                          <wps:spPr>
                            <a:xfrm>
                              <a:off x="2811439" y="0"/>
                              <a:ext cx="1487634" cy="368490"/>
                            </a:xfrm>
                            <a:prstGeom prst="rect">
                              <a:avLst/>
                            </a:prstGeom>
                            <a:noFill/>
                            <a:ln w="6350">
                              <a:noFill/>
                            </a:ln>
                          </wps:spPr>
                          <wps:txbx>
                            <w:txbxContent>
                              <w:p w14:paraId="32B67C63" w14:textId="43C52C46" w:rsidR="00672C9A" w:rsidRPr="00672C9A" w:rsidRDefault="00672C9A" w:rsidP="00672C9A">
                                <w:pPr>
                                  <w:jc w:val="center"/>
                                  <w:rPr>
                                    <w:b/>
                                    <w:bCs/>
                                    <w:sz w:val="28"/>
                                    <w:szCs w:val="28"/>
                                  </w:rPr>
                                </w:pPr>
                                <w:r w:rsidRPr="00672C9A">
                                  <w:rPr>
                                    <w:b/>
                                    <w:bCs/>
                                    <w:sz w:val="24"/>
                                    <w:szCs w:val="24"/>
                                  </w:rPr>
                                  <w:t>First quadrant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7" name="Text Box 77"/>
                          <wps:cNvSpPr txBox="1"/>
                          <wps:spPr>
                            <a:xfrm>
                              <a:off x="0" y="0"/>
                              <a:ext cx="1487634" cy="368490"/>
                            </a:xfrm>
                            <a:prstGeom prst="rect">
                              <a:avLst/>
                            </a:prstGeom>
                            <a:noFill/>
                            <a:ln w="6350">
                              <a:noFill/>
                            </a:ln>
                          </wps:spPr>
                          <wps:txbx>
                            <w:txbxContent>
                              <w:p w14:paraId="3404DA5D" w14:textId="76A756FC" w:rsidR="00672C9A" w:rsidRPr="00672C9A" w:rsidRDefault="00672C9A" w:rsidP="00672C9A">
                                <w:pPr>
                                  <w:jc w:val="center"/>
                                  <w:rPr>
                                    <w:b/>
                                    <w:bCs/>
                                    <w:sz w:val="28"/>
                                    <w:szCs w:val="28"/>
                                  </w:rPr>
                                </w:pPr>
                                <w:r>
                                  <w:rPr>
                                    <w:b/>
                                    <w:bCs/>
                                    <w:sz w:val="24"/>
                                    <w:szCs w:val="24"/>
                                  </w:rPr>
                                  <w:t>Second</w:t>
                                </w:r>
                                <w:r w:rsidRPr="00672C9A">
                                  <w:rPr>
                                    <w:b/>
                                    <w:bCs/>
                                    <w:sz w:val="24"/>
                                    <w:szCs w:val="24"/>
                                  </w:rPr>
                                  <w:t xml:space="preserve"> quadrant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79" name="Group 79"/>
                        <wpg:cNvGrpSpPr/>
                        <wpg:grpSpPr>
                          <a:xfrm>
                            <a:off x="999130" y="4110819"/>
                            <a:ext cx="4299073" cy="368490"/>
                            <a:chOff x="0" y="0"/>
                            <a:chExt cx="4299073" cy="368490"/>
                          </a:xfrm>
                        </wpg:grpSpPr>
                        <wps:wsp>
                          <wps:cNvPr id="80" name="Text Box 80"/>
                          <wps:cNvSpPr txBox="1"/>
                          <wps:spPr>
                            <a:xfrm>
                              <a:off x="2811439" y="0"/>
                              <a:ext cx="1487634" cy="368490"/>
                            </a:xfrm>
                            <a:prstGeom prst="rect">
                              <a:avLst/>
                            </a:prstGeom>
                            <a:noFill/>
                            <a:ln w="6350">
                              <a:noFill/>
                            </a:ln>
                          </wps:spPr>
                          <wps:txbx>
                            <w:txbxContent>
                              <w:p w14:paraId="3BE291C9" w14:textId="1291F0EF" w:rsidR="00672C9A" w:rsidRPr="00672C9A" w:rsidRDefault="00672C9A" w:rsidP="00672C9A">
                                <w:pPr>
                                  <w:jc w:val="center"/>
                                  <w:rPr>
                                    <w:b/>
                                    <w:bCs/>
                                    <w:sz w:val="28"/>
                                    <w:szCs w:val="28"/>
                                  </w:rPr>
                                </w:pPr>
                                <w:r w:rsidRPr="00672C9A">
                                  <w:rPr>
                                    <w:b/>
                                    <w:bCs/>
                                    <w:sz w:val="24"/>
                                    <w:szCs w:val="24"/>
                                  </w:rPr>
                                  <w:t>F</w:t>
                                </w:r>
                                <w:r>
                                  <w:rPr>
                                    <w:b/>
                                    <w:bCs/>
                                    <w:sz w:val="24"/>
                                    <w:szCs w:val="24"/>
                                  </w:rPr>
                                  <w:t>ourth</w:t>
                                </w:r>
                                <w:r w:rsidRPr="00672C9A">
                                  <w:rPr>
                                    <w:b/>
                                    <w:bCs/>
                                    <w:sz w:val="24"/>
                                    <w:szCs w:val="24"/>
                                  </w:rPr>
                                  <w:t xml:space="preserve"> quadrant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1" name="Text Box 81"/>
                          <wps:cNvSpPr txBox="1"/>
                          <wps:spPr>
                            <a:xfrm>
                              <a:off x="0" y="0"/>
                              <a:ext cx="1487634" cy="368490"/>
                            </a:xfrm>
                            <a:prstGeom prst="rect">
                              <a:avLst/>
                            </a:prstGeom>
                            <a:noFill/>
                            <a:ln w="6350">
                              <a:noFill/>
                            </a:ln>
                          </wps:spPr>
                          <wps:txbx>
                            <w:txbxContent>
                              <w:p w14:paraId="7DFFB212" w14:textId="3EE3E879" w:rsidR="00672C9A" w:rsidRPr="00672C9A" w:rsidRDefault="00672C9A" w:rsidP="00672C9A">
                                <w:pPr>
                                  <w:jc w:val="center"/>
                                  <w:rPr>
                                    <w:b/>
                                    <w:bCs/>
                                    <w:sz w:val="28"/>
                                    <w:szCs w:val="28"/>
                                  </w:rPr>
                                </w:pPr>
                                <w:r>
                                  <w:rPr>
                                    <w:b/>
                                    <w:bCs/>
                                    <w:sz w:val="24"/>
                                    <w:szCs w:val="24"/>
                                  </w:rPr>
                                  <w:t>Third</w:t>
                                </w:r>
                                <w:r w:rsidRPr="00672C9A">
                                  <w:rPr>
                                    <w:b/>
                                    <w:bCs/>
                                    <w:sz w:val="24"/>
                                    <w:szCs w:val="24"/>
                                  </w:rPr>
                                  <w:t xml:space="preserve"> quadrant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anchor>
            </w:drawing>
          </mc:Choice>
          <mc:Fallback>
            <w:pict>
              <v:group w14:anchorId="1EEEEAF8" id="Group 82" o:spid="_x0000_s1027" style="position:absolute;margin-left:-112pt;margin-top:84.35pt;width:508.5pt;height:498.3pt;z-index:251712512" coordsize="64582,63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">
                <v:group id="Group 6" o:spid="_x0000_s1028" style="position:absolute;width:64582;height:63286" coordsize="64582,63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oval id="Oval 1" o:spid="_x0000_s1029" style="position:absolute;left:4122;top:3713;width:56366;height:558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" filled="f" strokecolor="black [3213]" strokeweight="1pt">
                    <v:stroke joinstyle="miter"/>
                  </v:oval>
                  <v:group id="Group 4" o:spid="_x0000_s1030" style="position:absolute;width:64582;height:63286" coordsize="60591,60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32" coordsize="21600,21600" o:spt="32" o:oned="t" path="m,l21600,21600e" filled="f">
                      <v:path arrowok="t" fillok="f" o:connecttype="none"/>
                      <o:lock v:ext="edit" shapetype="t"/>
                    </v:shapetype>
                    <v:shape id="Straight Arrow Connector 3" o:spid="_x0000_s1031" type="#_x0000_t32" style="position:absolute;left:31114;width:0;height:6058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" strokecolor="black [3200]" strokeweight=".5pt">
                      <v:stroke startarrow="block" endarrow="block" joinstyle="miter"/>
                    </v:shape>
                    <v:shape id="Straight Arrow Connector 7" o:spid="_x0000_s1032" type="#_x0000_t32" style="position:absolute;left:30296;top:-245;width:0;height:60591;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" strokecolor="black [3200]" strokeweight=".5pt">
                      <v:stroke startarrow="block" endarrow="block" joinstyle="miter"/>
                    </v:shape>
                  </v:group>
                </v:group>
                <v:shape id="Text Box 2" o:spid="_x0000_s1033" type="#_x0000_t202" style="position:absolute;left:29234;top:3167;width:6261;height:28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14:paraId="022915B1" w14:textId="2E5DE094" w:rsidR="008D13AD" w:rsidRDefault="008D13AD">
                        <w:r>
                          <w:t>0.9 ___</w:t>
                        </w:r>
                      </w:p>
                      <w:p w14:paraId="627D6B46" w14:textId="7506FFD8" w:rsidR="008D13AD" w:rsidRDefault="008D13AD">
                        <w:r>
                          <w:t xml:space="preserve">0.8 ___ </w:t>
                        </w:r>
                      </w:p>
                      <w:p w14:paraId="28920352" w14:textId="7B0BBDEA" w:rsidR="008D13AD" w:rsidRDefault="008D13AD">
                        <w:r>
                          <w:t xml:space="preserve">0.7 ___ </w:t>
                        </w:r>
                      </w:p>
                      <w:p w14:paraId="0C81B113" w14:textId="03E83D24" w:rsidR="008D13AD" w:rsidRDefault="008D13AD">
                        <w:r>
                          <w:t xml:space="preserve">0.6 ___ </w:t>
                        </w:r>
                      </w:p>
                      <w:p w14:paraId="7F7E4B24" w14:textId="08FBCDD3" w:rsidR="008D13AD" w:rsidRDefault="008D13AD">
                        <w:r>
                          <w:t xml:space="preserve">0.5 ___ </w:t>
                        </w:r>
                      </w:p>
                      <w:p w14:paraId="3F13C3B6" w14:textId="0627A39B" w:rsidR="008D13AD" w:rsidRDefault="008D13AD">
                        <w:r>
                          <w:t xml:space="preserve">0.4 ___ </w:t>
                        </w:r>
                      </w:p>
                      <w:p w14:paraId="39BC356B" w14:textId="70212F0F" w:rsidR="008D13AD" w:rsidRDefault="008D13AD">
                        <w:r>
                          <w:t xml:space="preserve">0.3 ___ </w:t>
                        </w:r>
                      </w:p>
                      <w:p w14:paraId="441745C4" w14:textId="72441656" w:rsidR="008D13AD" w:rsidRDefault="008D13AD">
                        <w:r>
                          <w:t xml:space="preserve">0.2 ___ </w:t>
                        </w:r>
                      </w:p>
                      <w:p w14:paraId="3919DD53" w14:textId="23F8F18F" w:rsidR="008D13AD" w:rsidRDefault="008D13AD">
                        <w:r>
                          <w:t xml:space="preserve">0.1 ___ </w:t>
                        </w:r>
                      </w:p>
                      <w:p w14:paraId="2057C4E8" w14:textId="5390EE20" w:rsidR="008D13AD" w:rsidRPr="008D13AD" w:rsidRDefault="00672C9A" w:rsidP="00672C9A">
                        <w:pPr>
                          <w:rPr>
                            <w:sz w:val="24"/>
                            <w:szCs w:val="24"/>
                          </w:rPr>
                        </w:pPr>
                        <w:r>
                          <w:rPr>
                            <w:sz w:val="24"/>
                            <w:szCs w:val="24"/>
                          </w:rPr>
                          <w:t xml:space="preserve">    </w:t>
                        </w:r>
                        <w:r w:rsidR="008D13AD" w:rsidRPr="008D13AD">
                          <w:rPr>
                            <w:sz w:val="24"/>
                            <w:szCs w:val="24"/>
                          </w:rPr>
                          <w:t>0</w:t>
                        </w:r>
                      </w:p>
                    </w:txbxContent>
                  </v:textbox>
                </v:shape>
                <v:shape id="Text Box 73" o:spid="_x0000_s1034" type="#_x0000_t202" style="position:absolute;left:28552;top:31008;width:8325;height:30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" filled="f" stroked="f" strokeweight=".5pt">
                  <v:textbox>
                    <w:txbxContent>
                      <w:p w14:paraId="0DEF106D" w14:textId="33035D60" w:rsidR="008D13AD" w:rsidRDefault="008D13AD" w:rsidP="008D13AD">
                        <w:r>
                          <w:t xml:space="preserve">- </w:t>
                        </w:r>
                        <w:r>
                          <w:t>0.</w:t>
                        </w:r>
                        <w:r>
                          <w:t>1</w:t>
                        </w:r>
                        <w:r>
                          <w:t xml:space="preserve"> ___</w:t>
                        </w:r>
                      </w:p>
                      <w:p w14:paraId="2755E237" w14:textId="69BB20BD" w:rsidR="008D13AD" w:rsidRDefault="008D13AD" w:rsidP="008D13AD">
                        <w:r>
                          <w:t xml:space="preserve">- </w:t>
                        </w:r>
                        <w:r>
                          <w:t>0.</w:t>
                        </w:r>
                        <w:r>
                          <w:t>2</w:t>
                        </w:r>
                        <w:r>
                          <w:t xml:space="preserve"> ___ </w:t>
                        </w:r>
                      </w:p>
                      <w:p w14:paraId="24D42FCC" w14:textId="2398B49A" w:rsidR="008D13AD" w:rsidRDefault="008D13AD" w:rsidP="008D13AD">
                        <w:r>
                          <w:t xml:space="preserve">- </w:t>
                        </w:r>
                        <w:r>
                          <w:t>0.</w:t>
                        </w:r>
                        <w:r>
                          <w:t>3</w:t>
                        </w:r>
                        <w:r>
                          <w:t xml:space="preserve"> ___ </w:t>
                        </w:r>
                      </w:p>
                      <w:p w14:paraId="7B3A7A73" w14:textId="431C1826" w:rsidR="008D13AD" w:rsidRDefault="008D13AD" w:rsidP="008D13AD">
                        <w:r>
                          <w:t xml:space="preserve">- </w:t>
                        </w:r>
                        <w:r>
                          <w:t>0.</w:t>
                        </w:r>
                        <w:r>
                          <w:t>4</w:t>
                        </w:r>
                        <w:r>
                          <w:t xml:space="preserve"> ___ </w:t>
                        </w:r>
                      </w:p>
                      <w:p w14:paraId="0D7889B6" w14:textId="05AA40E1" w:rsidR="008D13AD" w:rsidRDefault="008D13AD" w:rsidP="008D13AD">
                        <w:r>
                          <w:t xml:space="preserve">- </w:t>
                        </w:r>
                        <w:r>
                          <w:t>0.</w:t>
                        </w:r>
                        <w:r>
                          <w:t>5</w:t>
                        </w:r>
                        <w:r>
                          <w:t xml:space="preserve"> ___ </w:t>
                        </w:r>
                      </w:p>
                      <w:p w14:paraId="6447CF60" w14:textId="43782660" w:rsidR="008D13AD" w:rsidRDefault="008D13AD" w:rsidP="008D13AD">
                        <w:r>
                          <w:t xml:space="preserve">- </w:t>
                        </w:r>
                        <w:r>
                          <w:t>0.</w:t>
                        </w:r>
                        <w:r>
                          <w:t>6</w:t>
                        </w:r>
                        <w:r>
                          <w:t xml:space="preserve"> ___ </w:t>
                        </w:r>
                      </w:p>
                      <w:p w14:paraId="31EB81EC" w14:textId="07055866" w:rsidR="008D13AD" w:rsidRDefault="008D13AD" w:rsidP="008D13AD">
                        <w:r>
                          <w:t xml:space="preserve">- </w:t>
                        </w:r>
                        <w:r>
                          <w:t>0.</w:t>
                        </w:r>
                        <w:r>
                          <w:t>7</w:t>
                        </w:r>
                        <w:r>
                          <w:t xml:space="preserve"> ___ </w:t>
                        </w:r>
                      </w:p>
                      <w:p w14:paraId="32E411BA" w14:textId="3642F515" w:rsidR="008D13AD" w:rsidRDefault="008D13AD" w:rsidP="008D13AD">
                        <w:r>
                          <w:t xml:space="preserve">- </w:t>
                        </w:r>
                        <w:r>
                          <w:t>0.</w:t>
                        </w:r>
                        <w:r>
                          <w:t>8</w:t>
                        </w:r>
                        <w:r>
                          <w:t xml:space="preserve"> ___ </w:t>
                        </w:r>
                      </w:p>
                      <w:p w14:paraId="7288E1FC" w14:textId="23BD52F5" w:rsidR="008D13AD" w:rsidRDefault="008D13AD" w:rsidP="008D13AD">
                        <w:r>
                          <w:t xml:space="preserve">- </w:t>
                        </w:r>
                        <w:r>
                          <w:t>0.</w:t>
                        </w:r>
                        <w:r>
                          <w:t>9</w:t>
                        </w:r>
                        <w:r>
                          <w:t xml:space="preserve"> ___ </w:t>
                        </w:r>
                      </w:p>
                      <w:p w14:paraId="08528373" w14:textId="4AE622B6" w:rsidR="008D13AD" w:rsidRPr="008D13AD" w:rsidRDefault="008D13AD" w:rsidP="008D13AD">
                        <w:pPr>
                          <w:rPr>
                            <w:sz w:val="24"/>
                            <w:szCs w:val="24"/>
                          </w:rPr>
                        </w:pPr>
                        <w:r>
                          <w:rPr>
                            <w:sz w:val="24"/>
                            <w:szCs w:val="24"/>
                          </w:rPr>
                          <w:t xml:space="preserve">  - 1</w:t>
                        </w:r>
                      </w:p>
                    </w:txbxContent>
                  </v:textbox>
                </v:shape>
                <v:shape id="Text Box 74" o:spid="_x0000_s1035" type="#_x0000_t202" style="position:absolute;left:44166;top:17591;width:6261;height:26043;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" filled="f" stroked="f" strokeweight=".5pt">
                  <v:textbox>
                    <w:txbxContent>
                      <w:p w14:paraId="4C5CE9D7" w14:textId="77777777" w:rsidR="008D13AD" w:rsidRDefault="008D13AD" w:rsidP="008D13AD">
                        <w:r>
                          <w:t>0.9 ___</w:t>
                        </w:r>
                      </w:p>
                      <w:p w14:paraId="2383C8B4" w14:textId="77777777" w:rsidR="008D13AD" w:rsidRDefault="008D13AD" w:rsidP="008D13AD">
                        <w:r>
                          <w:t xml:space="preserve">0.8 ___ </w:t>
                        </w:r>
                      </w:p>
                      <w:p w14:paraId="11B774F0" w14:textId="77777777" w:rsidR="008D13AD" w:rsidRDefault="008D13AD" w:rsidP="008D13AD">
                        <w:r>
                          <w:t xml:space="preserve">0.7 ___ </w:t>
                        </w:r>
                      </w:p>
                      <w:p w14:paraId="460DE2F8" w14:textId="77777777" w:rsidR="008D13AD" w:rsidRDefault="008D13AD" w:rsidP="008D13AD">
                        <w:r>
                          <w:t xml:space="preserve">0.6 ___ </w:t>
                        </w:r>
                      </w:p>
                      <w:p w14:paraId="1DC91E62" w14:textId="77777777" w:rsidR="008D13AD" w:rsidRDefault="008D13AD" w:rsidP="008D13AD">
                        <w:r>
                          <w:t xml:space="preserve">0.5 ___ </w:t>
                        </w:r>
                      </w:p>
                      <w:p w14:paraId="479F6AB8" w14:textId="77777777" w:rsidR="008D13AD" w:rsidRDefault="008D13AD" w:rsidP="008D13AD">
                        <w:r>
                          <w:t xml:space="preserve">0.4 ___ </w:t>
                        </w:r>
                      </w:p>
                      <w:p w14:paraId="49CDFBDF" w14:textId="77777777" w:rsidR="008D13AD" w:rsidRDefault="008D13AD" w:rsidP="008D13AD">
                        <w:r>
                          <w:t xml:space="preserve">0.3 ___ </w:t>
                        </w:r>
                      </w:p>
                      <w:p w14:paraId="7E446A7B" w14:textId="77777777" w:rsidR="008D13AD" w:rsidRDefault="008D13AD" w:rsidP="008D13AD">
                        <w:r>
                          <w:t xml:space="preserve">0.2 ___ </w:t>
                        </w:r>
                      </w:p>
                      <w:p w14:paraId="21B5F409" w14:textId="77777777" w:rsidR="008D13AD" w:rsidRDefault="008D13AD" w:rsidP="008D13AD">
                        <w:r>
                          <w:t xml:space="preserve">0.1 ___ </w:t>
                        </w:r>
                      </w:p>
                      <w:p w14:paraId="5C5FC0C7" w14:textId="45E02883" w:rsidR="008D13AD" w:rsidRPr="008D13AD" w:rsidRDefault="008D13AD" w:rsidP="008D13AD">
                        <w:pPr>
                          <w:jc w:val="center"/>
                          <w:rPr>
                            <w:sz w:val="24"/>
                            <w:szCs w:val="24"/>
                          </w:rPr>
                        </w:pPr>
                      </w:p>
                    </w:txbxContent>
                  </v:textbox>
                </v:shape>
                <v:shape id="Text Box 75" o:spid="_x0000_s1036" type="#_x0000_t202" style="position:absolute;left:12652;top:17702;width:8325;height:2672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" filled="f" stroked="f" strokeweight=".5pt">
                  <v:textbox>
                    <w:txbxContent>
                      <w:p w14:paraId="5D8E4955" w14:textId="77777777" w:rsidR="008D13AD" w:rsidRDefault="008D13AD" w:rsidP="008D13AD">
                        <w:r>
                          <w:t>- 0.1 ___</w:t>
                        </w:r>
                      </w:p>
                      <w:p w14:paraId="36A0345F" w14:textId="77777777" w:rsidR="008D13AD" w:rsidRDefault="008D13AD" w:rsidP="008D13AD">
                        <w:r>
                          <w:t xml:space="preserve">- 0.2 ___ </w:t>
                        </w:r>
                      </w:p>
                      <w:p w14:paraId="3B05E8F8" w14:textId="77777777" w:rsidR="008D13AD" w:rsidRDefault="008D13AD" w:rsidP="008D13AD">
                        <w:r>
                          <w:t xml:space="preserve">- 0.3 ___ </w:t>
                        </w:r>
                      </w:p>
                      <w:p w14:paraId="6CC73E5E" w14:textId="77777777" w:rsidR="008D13AD" w:rsidRDefault="008D13AD" w:rsidP="008D13AD">
                        <w:r>
                          <w:t xml:space="preserve">- 0.4 ___ </w:t>
                        </w:r>
                      </w:p>
                      <w:p w14:paraId="32B098E8" w14:textId="77777777" w:rsidR="008D13AD" w:rsidRDefault="008D13AD" w:rsidP="008D13AD">
                        <w:r>
                          <w:t xml:space="preserve">- 0.5 ___ </w:t>
                        </w:r>
                      </w:p>
                      <w:p w14:paraId="3BE6C064" w14:textId="77777777" w:rsidR="008D13AD" w:rsidRDefault="008D13AD" w:rsidP="008D13AD">
                        <w:r>
                          <w:t xml:space="preserve">- 0.6 ___ </w:t>
                        </w:r>
                      </w:p>
                      <w:p w14:paraId="1E6F9A71" w14:textId="77777777" w:rsidR="008D13AD" w:rsidRDefault="008D13AD" w:rsidP="008D13AD">
                        <w:r>
                          <w:t xml:space="preserve">- 0.7 ___ </w:t>
                        </w:r>
                      </w:p>
                      <w:p w14:paraId="3A8499EC" w14:textId="77777777" w:rsidR="008D13AD" w:rsidRDefault="008D13AD" w:rsidP="008D13AD">
                        <w:r>
                          <w:t xml:space="preserve">- 0.8 ___ </w:t>
                        </w:r>
                      </w:p>
                      <w:p w14:paraId="0C11C768" w14:textId="77777777" w:rsidR="008D13AD" w:rsidRDefault="008D13AD" w:rsidP="008D13AD">
                        <w:r>
                          <w:t xml:space="preserve">- 0.9 ___ </w:t>
                        </w:r>
                      </w:p>
                      <w:p w14:paraId="211B9E00" w14:textId="5632E905" w:rsidR="008D13AD" w:rsidRPr="008D13AD" w:rsidRDefault="008D13AD" w:rsidP="008D13AD">
                        <w:pPr>
                          <w:rPr>
                            <w:sz w:val="24"/>
                            <w:szCs w:val="24"/>
                          </w:rPr>
                        </w:pPr>
                        <w:r>
                          <w:rPr>
                            <w:sz w:val="24"/>
                            <w:szCs w:val="24"/>
                          </w:rPr>
                          <w:t xml:space="preserve">  </w:t>
                        </w:r>
                      </w:p>
                    </w:txbxContent>
                  </v:textbox>
                </v:shape>
                <v:group id="Group 78" o:spid="_x0000_s1037" style="position:absolute;left:10400;top:18862;width:42991;height:3685" coordsize="42990,3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">
                  <v:shape id="Text Box 76" o:spid="_x0000_s1038" type="#_x0000_t202" style="position:absolute;left:28114;width:14876;height:3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" filled="f" stroked="f" strokeweight=".5pt">
                    <v:textbox>
                      <w:txbxContent>
                        <w:p w14:paraId="32B67C63" w14:textId="43C52C46" w:rsidR="00672C9A" w:rsidRPr="00672C9A" w:rsidRDefault="00672C9A" w:rsidP="00672C9A">
                          <w:pPr>
                            <w:jc w:val="center"/>
                            <w:rPr>
                              <w:b/>
                              <w:bCs/>
                              <w:sz w:val="28"/>
                              <w:szCs w:val="28"/>
                            </w:rPr>
                          </w:pPr>
                          <w:r w:rsidRPr="00672C9A">
                            <w:rPr>
                              <w:b/>
                              <w:bCs/>
                              <w:sz w:val="24"/>
                              <w:szCs w:val="24"/>
                            </w:rPr>
                            <w:t>First quadrant</w:t>
                          </w:r>
                        </w:p>
                      </w:txbxContent>
                    </v:textbox>
                  </v:shape>
                  <v:shape id="Text Box 77" o:spid="_x0000_s1039" type="#_x0000_t202" style="position:absolute;width:14876;height:3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" filled="f" stroked="f" strokeweight=".5pt">
                    <v:textbox>
                      <w:txbxContent>
                        <w:p w14:paraId="3404DA5D" w14:textId="76A756FC" w:rsidR="00672C9A" w:rsidRPr="00672C9A" w:rsidRDefault="00672C9A" w:rsidP="00672C9A">
                          <w:pPr>
                            <w:jc w:val="center"/>
                            <w:rPr>
                              <w:b/>
                              <w:bCs/>
                              <w:sz w:val="28"/>
                              <w:szCs w:val="28"/>
                            </w:rPr>
                          </w:pPr>
                          <w:r>
                            <w:rPr>
                              <w:b/>
                              <w:bCs/>
                              <w:sz w:val="24"/>
                              <w:szCs w:val="24"/>
                            </w:rPr>
                            <w:t>Second</w:t>
                          </w:r>
                          <w:r w:rsidRPr="00672C9A">
                            <w:rPr>
                              <w:b/>
                              <w:bCs/>
                              <w:sz w:val="24"/>
                              <w:szCs w:val="24"/>
                            </w:rPr>
                            <w:t xml:space="preserve"> quadrant</w:t>
                          </w:r>
                        </w:p>
                      </w:txbxContent>
                    </v:textbox>
                  </v:shape>
                </v:group>
                <v:group id="Group 79" o:spid="_x0000_s1040" style="position:absolute;left:9991;top:41108;width:42991;height:3685" coordsize="42990,3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">
                  <v:shape id="Text Box 80" o:spid="_x0000_s1041" type="#_x0000_t202" style="position:absolute;left:28114;width:14876;height:3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" filled="f" stroked="f" strokeweight=".5pt">
                    <v:textbox>
                      <w:txbxContent>
                        <w:p w14:paraId="3BE291C9" w14:textId="1291F0EF" w:rsidR="00672C9A" w:rsidRPr="00672C9A" w:rsidRDefault="00672C9A" w:rsidP="00672C9A">
                          <w:pPr>
                            <w:jc w:val="center"/>
                            <w:rPr>
                              <w:b/>
                              <w:bCs/>
                              <w:sz w:val="28"/>
                              <w:szCs w:val="28"/>
                            </w:rPr>
                          </w:pPr>
                          <w:r w:rsidRPr="00672C9A">
                            <w:rPr>
                              <w:b/>
                              <w:bCs/>
                              <w:sz w:val="24"/>
                              <w:szCs w:val="24"/>
                            </w:rPr>
                            <w:t>F</w:t>
                          </w:r>
                          <w:r>
                            <w:rPr>
                              <w:b/>
                              <w:bCs/>
                              <w:sz w:val="24"/>
                              <w:szCs w:val="24"/>
                            </w:rPr>
                            <w:t>ourth</w:t>
                          </w:r>
                          <w:r w:rsidRPr="00672C9A">
                            <w:rPr>
                              <w:b/>
                              <w:bCs/>
                              <w:sz w:val="24"/>
                              <w:szCs w:val="24"/>
                            </w:rPr>
                            <w:t xml:space="preserve"> quadrant</w:t>
                          </w:r>
                        </w:p>
                      </w:txbxContent>
                    </v:textbox>
                  </v:shape>
                  <v:shape id="Text Box 81" o:spid="_x0000_s1042" type="#_x0000_t202" style="position:absolute;width:14876;height:3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" filled="f" stroked="f" strokeweight=".5pt">
                    <v:textbox>
                      <w:txbxContent>
                        <w:p w14:paraId="7DFFB212" w14:textId="3EE3E879" w:rsidR="00672C9A" w:rsidRPr="00672C9A" w:rsidRDefault="00672C9A" w:rsidP="00672C9A">
                          <w:pPr>
                            <w:jc w:val="center"/>
                            <w:rPr>
                              <w:b/>
                              <w:bCs/>
                              <w:sz w:val="28"/>
                              <w:szCs w:val="28"/>
                            </w:rPr>
                          </w:pPr>
                          <w:r>
                            <w:rPr>
                              <w:b/>
                              <w:bCs/>
                              <w:sz w:val="24"/>
                              <w:szCs w:val="24"/>
                            </w:rPr>
                            <w:t>Third</w:t>
                          </w:r>
                          <w:r w:rsidRPr="00672C9A">
                            <w:rPr>
                              <w:b/>
                              <w:bCs/>
                              <w:sz w:val="24"/>
                              <w:szCs w:val="24"/>
                            </w:rPr>
                            <w:t xml:space="preserve"> quadrant</w:t>
                          </w:r>
                        </w:p>
                      </w:txbxContent>
                    </v:textbox>
                  </v:shape>
                </v:group>
              </v:group>
            </w:pict>
          </mc:Fallback>
        </mc:AlternateContent>
      </w:r>
      <w:r w:rsidR="00672C9A">
        <w:rPr>
          <w:noProof/>
          <w:lang w:eastAsia="en-IN"/>
        </w:rPr>
        <mc:AlternateContent>
          <mc:Choice Requires="wps">
            <w:drawing>
              <wp:anchor distT="0" distB="0" distL="114300" distR="114300" simplePos="0" relativeHeight="251694080" behindDoc="0" locked="0" layoutInCell="1" allowOverlap="1" wp14:anchorId="770F1EBF" wp14:editId="2220B1EA">
                <wp:simplePos x="0" y="0"/>
                <wp:positionH relativeFrom="margin">
                  <wp:posOffset>-8255</wp:posOffset>
                </wp:positionH>
                <wp:positionV relativeFrom="margin">
                  <wp:posOffset>-174303</wp:posOffset>
                </wp:positionV>
                <wp:extent cx="3499485" cy="695960"/>
                <wp:effectExtent l="0" t="0" r="0" b="0"/>
                <wp:wrapSquare wrapText="bothSides"/>
                <wp:docPr id="69" name="Text Box 69"/>
                <wp:cNvGraphicFramePr/>
                <a:graphic xmlns:a="http://schemas.openxmlformats.org/drawingml/2006/main">
                  <a:graphicData uri="http://schemas.microsoft.com/office/word/2010/wordprocessingShape">
                    <wps:wsp>
                      <wps:cNvSpPr txBox="1"/>
                      <wps:spPr>
                        <a:xfrm>
                          <a:off x="0" y="0"/>
                          <a:ext cx="3499485" cy="695960"/>
                        </a:xfrm>
                        <a:prstGeom prst="rect">
                          <a:avLst/>
                        </a:prstGeom>
                        <a:noFill/>
                        <a:ln w="6350">
                          <a:noFill/>
                        </a:ln>
                      </wps:spPr>
                      <wps:txbx>
                        <w:txbxContent>
                          <w:p w14:paraId="0DDE223C" w14:textId="4E459F37" w:rsidR="007765CF" w:rsidRPr="00672C9A" w:rsidRDefault="007765CF" w:rsidP="00672C9A">
                            <w:pPr>
                              <w:jc w:val="center"/>
                              <w:rPr>
                                <w:rFonts w:ascii="Sitka Banner" w:hAnsi="Sitka Banner" w:cstheme="minorHAnsi"/>
                                <w:i/>
                                <w:iCs/>
                                <w:sz w:val="72"/>
                                <w:szCs w:val="72"/>
                              </w:rPr>
                            </w:pPr>
                            <w:r w:rsidRPr="00672C9A">
                              <w:rPr>
                                <w:rFonts w:ascii="Sitka Banner" w:hAnsi="Sitka Banner" w:cstheme="minorHAnsi"/>
                                <w:i/>
                                <w:iCs/>
                                <w:sz w:val="72"/>
                                <w:szCs w:val="72"/>
                              </w:rPr>
                              <w:t>Unit Circle Chart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0F1EBF" id="Text Box 69" o:spid="_x0000_s1043" type="#_x0000_t202" style="position:absolute;margin-left:-.65pt;margin-top:-13.7pt;width:275.55pt;height:54.8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" filled="f" stroked="f" strokeweight=".5pt">
                <v:textbox>
                  <w:txbxContent>
                    <w:p w14:paraId="0DDE223C" w14:textId="4E459F37" w:rsidR="007765CF" w:rsidRPr="00672C9A" w:rsidRDefault="007765CF" w:rsidP="00672C9A">
                      <w:pPr>
                        <w:jc w:val="center"/>
                        <w:rPr>
                          <w:rFonts w:ascii="Sitka Banner" w:hAnsi="Sitka Banner" w:cstheme="minorHAnsi"/>
                          <w:i/>
                          <w:iCs/>
                          <w:sz w:val="72"/>
                          <w:szCs w:val="72"/>
                        </w:rPr>
                      </w:pPr>
                      <w:r w:rsidRPr="00672C9A">
                        <w:rPr>
                          <w:rFonts w:ascii="Sitka Banner" w:hAnsi="Sitka Banner" w:cstheme="minorHAnsi"/>
                          <w:i/>
                          <w:iCs/>
                          <w:sz w:val="72"/>
                          <w:szCs w:val="72"/>
                        </w:rPr>
                        <w:t>Unit Circle Chart</w:t>
                      </w:r>
                    </w:p>
                  </w:txbxContent>
                </v:textbox>
                <w10:wrap type="square" anchorx="margin" anchory="margin"/>
              </v:shape>
            </w:pict>
          </mc:Fallback>
        </mc:AlternateContent>
      </w:r>
    </w:p>
    <w:sectPr w:rsidR="000F37C0" w:rsidSect="00105C8A">
      <w:pgSz w:w="11906" w:h="16838" w:code="9"/>
      <w:pgMar w:top="1440" w:right="3281" w:bottom="1440" w:left="3139" w:header="706" w:footer="706" w:gutter="0"/>
      <w:cols w:num="2" w:space="14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tka Banner">
    <w:panose1 w:val="00000000000000000000"/>
    <w:charset w:val="00"/>
    <w:family w:val="auto"/>
    <w:pitch w:val="variable"/>
    <w:sig w:usb0="A00002EF" w:usb1="400020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CA3"/>
    <w:rsid w:val="000E6CA3"/>
    <w:rsid w:val="000F37C0"/>
    <w:rsid w:val="00105C8A"/>
    <w:rsid w:val="00672C9A"/>
    <w:rsid w:val="006D7E0F"/>
    <w:rsid w:val="007765CF"/>
    <w:rsid w:val="008D13AD"/>
    <w:rsid w:val="00E160CF"/>
    <w:rsid w:val="00F71B1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EFE50"/>
  <w15:chartTrackingRefBased/>
  <w15:docId w15:val="{07BAA990-F15D-4734-8D3E-687FC7FA3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2C9A"/>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2C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CAD51A-3E68-4421-BD64-0FA615E03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Muhammad Khalid Farooq</cp:lastModifiedBy>
  <cp:revision>3</cp:revision>
  <dcterms:created xsi:type="dcterms:W3CDTF">2022-10-12T12:24:00Z</dcterms:created>
  <dcterms:modified xsi:type="dcterms:W3CDTF">2023-07-18T09:04:00Z</dcterms:modified>
</cp:coreProperties>
</file>