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947B5" w14:textId="3EC7D2B0" w:rsidR="000F37C0" w:rsidRDefault="00857C2F">
      <w:r>
        <w:rPr>
          <w:noProof/>
        </w:rPr>
        <w:drawing>
          <wp:anchor distT="0" distB="0" distL="114300" distR="114300" simplePos="0" relativeHeight="251665408" behindDoc="0" locked="0" layoutInCell="1" allowOverlap="1" wp14:anchorId="12EA7804" wp14:editId="473EC4A9">
            <wp:simplePos x="0" y="0"/>
            <wp:positionH relativeFrom="column">
              <wp:posOffset>1043940</wp:posOffset>
            </wp:positionH>
            <wp:positionV relativeFrom="paragraph">
              <wp:posOffset>200660</wp:posOffset>
            </wp:positionV>
            <wp:extent cx="1691640" cy="327660"/>
            <wp:effectExtent l="0" t="0" r="3810" b="0"/>
            <wp:wrapNone/>
            <wp:docPr id="28714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91640" cy="327660"/>
                    </a:xfrm>
                    <a:prstGeom prst="rect">
                      <a:avLst/>
                    </a:prstGeom>
                    <a:noFill/>
                    <a:ln>
                      <a:noFill/>
                    </a:ln>
                  </pic:spPr>
                </pic:pic>
              </a:graphicData>
            </a:graphic>
          </wp:anchor>
        </w:drawing>
      </w:r>
      <w:r w:rsidR="00F566FB">
        <w:rPr>
          <w:noProof/>
          <w:lang w:eastAsia="en-IN"/>
        </w:rPr>
        <w:drawing>
          <wp:anchor distT="0" distB="0" distL="114300" distR="114300" simplePos="0" relativeHeight="251659264" behindDoc="1" locked="0" layoutInCell="1" allowOverlap="1" wp14:anchorId="5AD1DAF4" wp14:editId="1A3D85E2">
            <wp:simplePos x="0" y="0"/>
            <wp:positionH relativeFrom="margin">
              <wp:posOffset>-1757680</wp:posOffset>
            </wp:positionH>
            <wp:positionV relativeFrom="margin">
              <wp:posOffset>1078865</wp:posOffset>
            </wp:positionV>
            <wp:extent cx="6998335" cy="5848350"/>
            <wp:effectExtent l="0" t="19050" r="0" b="5715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14:sizeRelH relativeFrom="margin">
              <wp14:pctWidth>0</wp14:pctWidth>
            </wp14:sizeRelH>
            <wp14:sizeRelV relativeFrom="margin">
              <wp14:pctHeight>0</wp14:pctHeight>
            </wp14:sizeRelV>
          </wp:anchor>
        </w:drawing>
      </w:r>
      <w:r w:rsidR="00F566FB">
        <w:rPr>
          <w:noProof/>
          <w:lang w:eastAsia="en-IN"/>
        </w:rPr>
        <mc:AlternateContent>
          <mc:Choice Requires="wps">
            <w:drawing>
              <wp:anchor distT="0" distB="0" distL="114300" distR="114300" simplePos="0" relativeHeight="251663360" behindDoc="0" locked="0" layoutInCell="1" allowOverlap="1" wp14:anchorId="4368DD39" wp14:editId="0C04AB1C">
                <wp:simplePos x="0" y="0"/>
                <wp:positionH relativeFrom="column">
                  <wp:posOffset>-1497965</wp:posOffset>
                </wp:positionH>
                <wp:positionV relativeFrom="paragraph">
                  <wp:posOffset>704850</wp:posOffset>
                </wp:positionV>
                <wp:extent cx="6572250" cy="66675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6572250" cy="6667500"/>
                        </a:xfrm>
                        <a:prstGeom prst="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94F964" id="Rectangle 2" o:spid="_x0000_s1026" style="position:absolute;margin-left:-117.95pt;margin-top:55.5pt;width:517.5pt;height:5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va0hgIAAIMFAAAOAAAAZHJzL2Uyb0RvYy54bWysVE1vGyEQvVfqf0Dcm7Utx2mtrCPLUapK&#10;aWI1qXLGLHiRgKGAvXZ/fQf2w24a9VD1wsLM8B7zdmaubw5Gk73wQYEt6fhiRImwHCpltyX9/nz3&#10;4SMlITJbMQ1WlPQoAr1ZvH933bi5mEANuhKeIIgN88aVtI7RzYsi8FoYFi7ACYtOCd6wiEe/LSrP&#10;GkQ3upiMRrOiAV85D1yEgNbb1kkXGV9KweOjlEFEokuKb4t59XndpLVYXLP51jNXK949g/3DKwxT&#10;FkkHqFsWGdl59QeUUdxDABkvOJgCpFRc5Bwwm/HoVTZPNXMi54LiBDfIFP4fLH/YP7m1RxkaF+YB&#10;tymLg/QmffF95JDFOg5iiUMkHI2zy6vJ5BI15eibzWZXl6MsZ3G67nyInwUYkjYl9fg3skhsfx8i&#10;UmJoH5LYLNwprfMf0TYZAmhVJVs+pJIQK+3JnuHP3GzHGUvvzFeoWlt6Qv+GXEEpPNOcISFpQi9O&#10;+eZdPGqRaLT9JiRRFWY4yQQDUMvBOBc2ttyhZpVozYn5beoMmJAlJjJgdwC/59Rjt9J08emqyJU8&#10;XB797WHt5eFGZgYbh8tGWfBvAWjMqmNu43uRWmmSShuojmtPPLR9FBy/U/hr71mIa+axcbAccBjE&#10;R1ykhqak0O0oqcH/fMue4rGe0UtJg41Y0vBjx7ygRH+xWOmfxtNp6tx8mGLR4cGfezbnHrszK8Dy&#10;GOPYcTxvU3zU/VZ6MC84M5aJFV3McuQuKY++P6xiOyBw6nCxXOYw7FbH4r19cjyBJ1VT6T4fXph3&#10;XX1HbI0H6JuWzV+VeRubblpY7iJIlXvgpGunN3Z6rtluKqVRcn7OUafZufgFAAD//wMAUEsDBBQA&#10;BgAIAAAAIQCZy7RV4AAAAA0BAAAPAAAAZHJzL2Rvd25yZXYueG1sTI9BT4NAEIXvJv6HzZh4axcw&#10;rYIsjSHRRG/Fml4XdgQqO4vstsV/7/Skx3nvy5v38s1sB3HCyfeOFMTLCARS40xPrYLd+/PiAYQP&#10;moweHKGCH/SwKa6vcp0Zd6YtnqrQCg4hn2kFXQhjJqVvOrTaL92IxN6nm6wOfE6tNJM+c7gdZBJF&#10;a2l1T/yh0yOWHTZf1dEqqF/sIfmOD25bfexxtW/L17ddqdTtzfz0CCLgHP5guNTn6lBwp9odyXgx&#10;KFgkd6uUWXbimFcxcp+mMYj6oqxZkkUu/68ofgEAAP//AwBQSwECLQAUAAYACAAAACEAtoM4kv4A&#10;AADhAQAAEwAAAAAAAAAAAAAAAAAAAAAAW0NvbnRlbnRfVHlwZXNdLnhtbFBLAQItABQABgAIAAAA&#10;IQA4/SH/1gAAAJQBAAALAAAAAAAAAAAAAAAAAC8BAABfcmVscy8ucmVsc1BLAQItABQABgAIAAAA&#10;IQCc0va0hgIAAIMFAAAOAAAAAAAAAAAAAAAAAC4CAABkcnMvZTJvRG9jLnhtbFBLAQItABQABgAI&#10;AAAAIQCZy7RV4AAAAA0BAAAPAAAAAAAAAAAAAAAAAOAEAABkcnMvZG93bnJldi54bWxQSwUGAAAA&#10;AAQABADzAAAA7QUAAAAA&#10;" filled="f" strokecolor="#bfbfbf [2412]" strokeweight="1pt"/>
            </w:pict>
          </mc:Fallback>
        </mc:AlternateContent>
      </w:r>
      <w:r w:rsidR="00F566FB">
        <w:rPr>
          <w:noProof/>
          <w:lang w:eastAsia="en-IN"/>
        </w:rPr>
        <mc:AlternateContent>
          <mc:Choice Requires="wps">
            <w:drawing>
              <wp:anchor distT="0" distB="0" distL="114300" distR="114300" simplePos="0" relativeHeight="251662336" behindDoc="0" locked="0" layoutInCell="1" allowOverlap="1" wp14:anchorId="3AC6E8C5" wp14:editId="066E4E5A">
                <wp:simplePos x="0" y="0"/>
                <wp:positionH relativeFrom="page">
                  <wp:posOffset>389255</wp:posOffset>
                </wp:positionH>
                <wp:positionV relativeFrom="paragraph">
                  <wp:posOffset>7589520</wp:posOffset>
                </wp:positionV>
                <wp:extent cx="6809740" cy="1746885"/>
                <wp:effectExtent l="0" t="0" r="0" b="5715"/>
                <wp:wrapNone/>
                <wp:docPr id="5" name="Text Box 5"/>
                <wp:cNvGraphicFramePr/>
                <a:graphic xmlns:a="http://schemas.openxmlformats.org/drawingml/2006/main">
                  <a:graphicData uri="http://schemas.microsoft.com/office/word/2010/wordprocessingShape">
                    <wps:wsp>
                      <wps:cNvSpPr txBox="1"/>
                      <wps:spPr>
                        <a:xfrm>
                          <a:off x="0" y="0"/>
                          <a:ext cx="6809740" cy="1746885"/>
                        </a:xfrm>
                        <a:prstGeom prst="rect">
                          <a:avLst/>
                        </a:prstGeom>
                        <a:noFill/>
                        <a:ln w="6350">
                          <a:noFill/>
                        </a:ln>
                      </wps:spPr>
                      <wps:txbx>
                        <w:txbxContent>
                          <w:p w14:paraId="64CB898E" w14:textId="77777777" w:rsidR="00F566FB" w:rsidRDefault="00F566FB" w:rsidP="00F566FB">
                            <w:pPr>
                              <w:jc w:val="cente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6F68E61F" w14:textId="77777777" w:rsidR="00F566FB" w:rsidRDefault="00F566FB" w:rsidP="00F566FB">
                            <w:pPr>
                              <w:jc w:val="center"/>
                            </w:pPr>
                            <w:r>
                              <w:rPr>
                                <w:rFonts w:ascii="Segoe UI" w:hAnsi="Segoe UI" w:cs="Segoe UI"/>
                                <w:color w:val="212529"/>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C6E8C5" id="_x0000_t202" coordsize="21600,21600" o:spt="202" path="m,l,21600r21600,l21600,xe">
                <v:stroke joinstyle="miter"/>
                <v:path gradientshapeok="t" o:connecttype="rect"/>
              </v:shapetype>
              <v:shape id="Text Box 5" o:spid="_x0000_s1026" type="#_x0000_t202" style="position:absolute;margin-left:30.65pt;margin-top:597.6pt;width:536.2pt;height:137.5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HtlFwIAAC0EAAAOAAAAZHJzL2Uyb0RvYy54bWysU8lu2zAQvRfoPxC815JdbxEsB24CFwWM&#10;JIAT5ExTpCWA4rAkbcn9+g4peUHaU9ELNcM3muW94eK+rRU5Cusq0DkdDlJKhOZQVHqf07fX9Zc5&#10;Jc4zXTAFWuT0JBy9X37+tGhMJkZQgiqEJZhEu6wxOS29N1mSOF6KmrkBGKERlGBr5tG1+6SwrMHs&#10;tUpGaTpNGrCFscCFc3j72IF0GfNLKbh/ltIJT1ROsTcfTxvPXTiT5YJle8tMWfG+DfYPXdSs0lj0&#10;kuqReUYOtvojVV1xCw6kH3CoE5Cy4iLOgNMM0w/TbEtmRJwFyXHmQpP7f2n503FrXizx7TdoUcBA&#10;SGNc5vAyzNNKW4cvdkoQRwpPF9pE6wnHy+k8vZuNEeKIDWfj6Xw+CXmS6+/GOv9dQE2CkVOLukS6&#10;2HHjfBd6DgnVNKwrpaI2SpMGS3ydpPGHC4LJlcYa12aD5dtd20+wg+KEg1noNHeGryssvmHOvzCL&#10;ImPDuLj+GQ+pAItAb1FSgv31t/sQj9wjSkmDS5NT9/PArKBE/dCoyt1wHHjw0RlPZiN07C2yu0X0&#10;oX4A3MshPhHDoxnivTqb0kL9jvu9ClURYppj7Zz6s/ngu1XG98HFahWDcK8M8xu9NTykDnQGal/b&#10;d2ZNz79H6Z7gvF4s+yBDF9sJsTp4kFXUKBDcsdrzjjsZVe7fT1j6Wz9GXV/58jcAAAD//wMAUEsD&#10;BBQABgAIAAAAIQAJvBck4wAAAA0BAAAPAAAAZHJzL2Rvd25yZXYueG1sTI/JTsMwEIbvSLyDNUjc&#10;qLPQLY1TVZEqJEQPLb1wc+JpEuElxG4beHqmJ7jN8umfb/L1aDS74OA7ZwXEkwgY2tqpzjYCju/b&#10;pwUwH6RVUjuLAr7Rw7q4v8tlptzV7vFyCA2jEOszKaANoc8493WLRvqJ69HS7uQGIwO1Q8PVIK8U&#10;bjRPomjGjewsXWhlj2WL9efhbAS8ltud3FeJWfzo8uXttOm/jh9TIR4fxs0KWMAx/MFw0yd1KMip&#10;cmerPNMCZnFKJM3j5TQBdiPiNJ0Dq6h6nkcp8CLn/78ofgEAAP//AwBQSwECLQAUAAYACAAAACEA&#10;toM4kv4AAADhAQAAEwAAAAAAAAAAAAAAAAAAAAAAW0NvbnRlbnRfVHlwZXNdLnhtbFBLAQItABQA&#10;BgAIAAAAIQA4/SH/1gAAAJQBAAALAAAAAAAAAAAAAAAAAC8BAABfcmVscy8ucmVsc1BLAQItABQA&#10;BgAIAAAAIQBSiHtlFwIAAC0EAAAOAAAAAAAAAAAAAAAAAC4CAABkcnMvZTJvRG9jLnhtbFBLAQIt&#10;ABQABgAIAAAAIQAJvBck4wAAAA0BAAAPAAAAAAAAAAAAAAAAAHEEAABkcnMvZG93bnJldi54bWxQ&#10;SwUGAAAAAAQABADzAAAAgQUAAAAA&#10;" filled="f" stroked="f" strokeweight=".5pt">
                <v:textbox>
                  <w:txbxContent>
                    <w:p w14:paraId="64CB898E" w14:textId="77777777" w:rsidR="00F566FB" w:rsidRDefault="00F566FB" w:rsidP="00F566FB">
                      <w:pPr>
                        <w:jc w:val="cente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6F68E61F" w14:textId="77777777" w:rsidR="00F566FB" w:rsidRDefault="00F566FB" w:rsidP="00F566FB">
                      <w:pPr>
                        <w:jc w:val="center"/>
                      </w:pPr>
                      <w:r>
                        <w:rPr>
                          <w:rFonts w:ascii="Segoe UI" w:hAnsi="Segoe UI" w:cs="Segoe UI"/>
                          <w:color w:val="212529"/>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txbxContent>
                </v:textbox>
                <w10:wrap anchorx="page"/>
              </v:shape>
            </w:pict>
          </mc:Fallback>
        </mc:AlternateContent>
      </w:r>
      <w:r w:rsidR="00F566FB">
        <w:rPr>
          <w:noProof/>
          <w:lang w:eastAsia="en-IN"/>
        </w:rPr>
        <mc:AlternateContent>
          <mc:Choice Requires="wps">
            <w:drawing>
              <wp:anchor distT="0" distB="0" distL="114300" distR="114300" simplePos="0" relativeHeight="251661312" behindDoc="0" locked="0" layoutInCell="1" allowOverlap="1" wp14:anchorId="71EA62A8" wp14:editId="50C0923C">
                <wp:simplePos x="0" y="0"/>
                <wp:positionH relativeFrom="margin">
                  <wp:posOffset>-507365</wp:posOffset>
                </wp:positionH>
                <wp:positionV relativeFrom="margin">
                  <wp:posOffset>-419100</wp:posOffset>
                </wp:positionV>
                <wp:extent cx="4686300" cy="69596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686300" cy="695960"/>
                        </a:xfrm>
                        <a:prstGeom prst="rect">
                          <a:avLst/>
                        </a:prstGeom>
                        <a:noFill/>
                        <a:ln w="6350">
                          <a:noFill/>
                        </a:ln>
                      </wps:spPr>
                      <wps:txbx>
                        <w:txbxContent>
                          <w:p w14:paraId="121246FC" w14:textId="51DEB974" w:rsidR="00F566FB" w:rsidRPr="00F566FB" w:rsidRDefault="00F566FB" w:rsidP="00F566FB">
                            <w:pPr>
                              <w:jc w:val="center"/>
                              <w:rPr>
                                <w:rFonts w:ascii="Berlin Sans FB Demi" w:hAnsi="Berlin Sans FB Demi"/>
                                <w:sz w:val="56"/>
                                <w:szCs w:val="56"/>
                              </w:rPr>
                            </w:pPr>
                            <w:r w:rsidRPr="00F566FB">
                              <w:rPr>
                                <w:rFonts w:ascii="Berlin Sans FB Demi" w:hAnsi="Berlin Sans FB Demi"/>
                                <w:sz w:val="72"/>
                                <w:szCs w:val="72"/>
                              </w:rPr>
                              <w:t>UNIT CIRCLE CHART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A62A8" id="Text Box 3" o:spid="_x0000_s1027" type="#_x0000_t202" style="position:absolute;margin-left:-39.95pt;margin-top:-33pt;width:369pt;height:54.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pXmGQIAADMEAAAOAAAAZHJzL2Uyb0RvYy54bWysU01vGyEQvVfqf0Dc6107thuvvI7cRK4q&#10;RUkkJ8oZs+BFYhkK2Lvur+/A+ktpT1UvMDDDfLz3mN91jSZ74bwCU9LhIKdEGA6VMtuSvr2uvtxS&#10;4gMzFdNgREkPwtO7xedP89YWYgQ16Eo4gkmML1pb0joEW2SZ57VomB+AFQadElzDAh7dNqscazF7&#10;o7NRnk+zFlxlHXDhPd4+9E66SPmlFDw8S+lFILqk2FtIq0vrJq7ZYs6KrWO2VvzYBvuHLhqmDBY9&#10;p3pggZGdU3+kahR34EGGAYcmAykVF2kGnGaYf5hmXTMr0iwIjrdnmPz/S8uf9mv74kjovkGHBEZA&#10;WusLj5dxnk66Ju7YKUE/Qng4wya6QDhejqe305scXRx909lkNk24ZpfX1vnwXUBDolFSh7QktNj+&#10;0QesiKGnkFjMwEppnajRhrSY9GaSpwdnD77QBh9eeo1W6DYdUdXVHBuoDjieg555b/lKYQ+PzIcX&#10;5pBqbBvlG55xkRqwFhwtSmpwv/52H+ORAfRS0qJ0Sup/7pgTlOgfBrmZDcfjqLV0GE++jvDgrj2b&#10;a4/ZNfeA6hziR7E8mTE+6JMpHTTvqPJlrIouZjjWLmk4mfehFzT+Ei6WyxSE6rIsPJq15TF1RDUi&#10;/Nq9M2ePNAQk8AlOImPFBzb62J6P5S6AVImqiHOP6hF+VGZi8PiLovSvzynq8tcXvwEAAP//AwBQ&#10;SwMEFAAGAAgAAAAhAEyTNNfiAAAACgEAAA8AAABkcnMvZG93bnJldi54bWxMj8FOwzAMhu9IvENk&#10;JG5busFCV5pOU6UJCcFhYxduaZO1FYlTmmwre/qZE9xs+dPv789Xo7PsZIbQeZQwmybADNZed9hI&#10;2H9sJimwEBVqZT0aCT8mwKq4vclVpv0Zt+a0iw2jEAyZktDG2Gech7o1ToWp7w3S7eAHpyKtQ8P1&#10;oM4U7iyfJ4ngTnVIH1rVm7I19dfu6CS8lpt3ta3mLr3Y8uXtsO6/958LKe/vxvUzsGjG+AfDrz6p&#10;Q0FOlT+iDsxKmDwtl4TSIASVIkIs0hmwSsLjgwBe5Px/heIKAAD//wMAUEsBAi0AFAAGAAgAAAAh&#10;ALaDOJL+AAAA4QEAABMAAAAAAAAAAAAAAAAAAAAAAFtDb250ZW50X1R5cGVzXS54bWxQSwECLQAU&#10;AAYACAAAACEAOP0h/9YAAACUAQAACwAAAAAAAAAAAAAAAAAvAQAAX3JlbHMvLnJlbHNQSwECLQAU&#10;AAYACAAAACEAQDKV5hkCAAAzBAAADgAAAAAAAAAAAAAAAAAuAgAAZHJzL2Uyb0RvYy54bWxQSwEC&#10;LQAUAAYACAAAACEATJM01+IAAAAKAQAADwAAAAAAAAAAAAAAAABzBAAAZHJzL2Rvd25yZXYueG1s&#10;UEsFBgAAAAAEAAQA8wAAAIIFAAAAAA==&#10;" filled="f" stroked="f" strokeweight=".5pt">
                <v:textbox>
                  <w:txbxContent>
                    <w:p w14:paraId="121246FC" w14:textId="51DEB974" w:rsidR="00F566FB" w:rsidRPr="00F566FB" w:rsidRDefault="00F566FB" w:rsidP="00F566FB">
                      <w:pPr>
                        <w:jc w:val="center"/>
                        <w:rPr>
                          <w:rFonts w:ascii="Berlin Sans FB Demi" w:hAnsi="Berlin Sans FB Demi"/>
                          <w:sz w:val="56"/>
                          <w:szCs w:val="56"/>
                        </w:rPr>
                      </w:pPr>
                      <w:r w:rsidRPr="00F566FB">
                        <w:rPr>
                          <w:rFonts w:ascii="Berlin Sans FB Demi" w:hAnsi="Berlin Sans FB Demi"/>
                          <w:sz w:val="72"/>
                          <w:szCs w:val="72"/>
                        </w:rPr>
                        <w:t>U</w:t>
                      </w:r>
                      <w:r w:rsidRPr="00F566FB">
                        <w:rPr>
                          <w:rFonts w:ascii="Berlin Sans FB Demi" w:hAnsi="Berlin Sans FB Demi"/>
                          <w:sz w:val="72"/>
                          <w:szCs w:val="72"/>
                        </w:rPr>
                        <w:t>NIT CIRCLE CHART</w:t>
                      </w:r>
                    </w:p>
                  </w:txbxContent>
                </v:textbox>
                <w10:wrap type="square" anchorx="margin" anchory="margin"/>
              </v:shape>
            </w:pict>
          </mc:Fallback>
        </mc:AlternateContent>
      </w:r>
    </w:p>
    <w:sectPr w:rsidR="000F37C0" w:rsidSect="00105C8A">
      <w:pgSz w:w="11906" w:h="16838" w:code="9"/>
      <w:pgMar w:top="1440" w:right="3281" w:bottom="1440" w:left="3139"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6FB"/>
    <w:rsid w:val="000F37C0"/>
    <w:rsid w:val="00105C8A"/>
    <w:rsid w:val="004868D3"/>
    <w:rsid w:val="006D7E0F"/>
    <w:rsid w:val="00857C2F"/>
    <w:rsid w:val="00F2077C"/>
    <w:rsid w:val="00F566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86B9A"/>
  <w15:chartTrackingRefBased/>
  <w15:docId w15:val="{7105F79C-949D-411C-AB5A-4051A90D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6FB"/>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webSettings" Target="webSettings.xml"/><Relationship Id="rId7" Type="http://schemas.openxmlformats.org/officeDocument/2006/relationships/diagramQuickStyle" Target="diagrams/quickStyl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image" Target="media/image1.png"/><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24532F-D6F4-436A-AD28-A198CF2535F9}" type="doc">
      <dgm:prSet loTypeId="urn:microsoft.com/office/officeart/2005/8/layout/radial1" loCatId="cycle" qsTypeId="urn:microsoft.com/office/officeart/2005/8/quickstyle/simple5" qsCatId="simple" csTypeId="urn:microsoft.com/office/officeart/2005/8/colors/colorful4" csCatId="colorful" phldr="1"/>
      <dgm:spPr/>
      <dgm:t>
        <a:bodyPr/>
        <a:lstStyle/>
        <a:p>
          <a:endParaRPr lang="en-US"/>
        </a:p>
      </dgm:t>
    </dgm:pt>
    <dgm:pt modelId="{3E426FF1-740B-4698-89C7-9C1640950657}">
      <dgm:prSet phldrT="[Text]" custT="1"/>
      <dgm:spPr/>
      <dgm:t>
        <a:bodyPr/>
        <a:lstStyle/>
        <a:p>
          <a:r>
            <a:rPr lang="en-US" sz="1800"/>
            <a:t>YOUR TEXT</a:t>
          </a:r>
        </a:p>
      </dgm:t>
    </dgm:pt>
    <dgm:pt modelId="{AE0DC230-2D97-418F-8DCE-4247CD1DA386}" type="parTrans" cxnId="{078241FB-C8BA-4F19-A35B-2EA4C7D1FC33}">
      <dgm:prSet/>
      <dgm:spPr/>
      <dgm:t>
        <a:bodyPr/>
        <a:lstStyle/>
        <a:p>
          <a:endParaRPr lang="en-US"/>
        </a:p>
      </dgm:t>
    </dgm:pt>
    <dgm:pt modelId="{3EAD4872-182C-46CF-B9D2-B66AFE6A9D60}" type="sibTrans" cxnId="{078241FB-C8BA-4F19-A35B-2EA4C7D1FC33}">
      <dgm:prSet/>
      <dgm:spPr/>
      <dgm:t>
        <a:bodyPr/>
        <a:lstStyle/>
        <a:p>
          <a:endParaRPr lang="en-US"/>
        </a:p>
      </dgm:t>
    </dgm:pt>
    <dgm:pt modelId="{C3C8FB8A-EE9C-48DF-8A7D-CCF90DBDAFCB}">
      <dgm:prSet phldrT="[Text]" custT="1"/>
      <dgm:spPr/>
      <dgm:t>
        <a:bodyPr/>
        <a:lstStyle/>
        <a:p>
          <a:r>
            <a:rPr lang="en-US" sz="1800"/>
            <a:t>YOUR TEXT</a:t>
          </a:r>
        </a:p>
      </dgm:t>
    </dgm:pt>
    <dgm:pt modelId="{C989DCD4-58CE-431C-A8E6-68719FCE0279}" type="parTrans" cxnId="{B637C93D-32DF-44DE-85C8-F8223E625AE5}">
      <dgm:prSet/>
      <dgm:spPr/>
      <dgm:t>
        <a:bodyPr/>
        <a:lstStyle/>
        <a:p>
          <a:endParaRPr lang="en-US"/>
        </a:p>
      </dgm:t>
    </dgm:pt>
    <dgm:pt modelId="{6FA86B17-7B5C-4E02-B36D-0AF8FCE479BA}" type="sibTrans" cxnId="{B637C93D-32DF-44DE-85C8-F8223E625AE5}">
      <dgm:prSet/>
      <dgm:spPr/>
      <dgm:t>
        <a:bodyPr/>
        <a:lstStyle/>
        <a:p>
          <a:endParaRPr lang="en-US"/>
        </a:p>
      </dgm:t>
    </dgm:pt>
    <dgm:pt modelId="{5EF349E9-B163-455F-A492-52248CCFC994}">
      <dgm:prSet phldrT="[Text]" custT="1"/>
      <dgm:spPr/>
      <dgm:t>
        <a:bodyPr/>
        <a:lstStyle/>
        <a:p>
          <a:r>
            <a:rPr lang="en-US" sz="1800"/>
            <a:t>YOUR TEXT</a:t>
          </a:r>
        </a:p>
      </dgm:t>
    </dgm:pt>
    <dgm:pt modelId="{FF913A97-DEF8-439D-B703-CA76FB822836}" type="parTrans" cxnId="{DBFE85C4-303D-40AA-9842-93A858A7B042}">
      <dgm:prSet/>
      <dgm:spPr/>
      <dgm:t>
        <a:bodyPr/>
        <a:lstStyle/>
        <a:p>
          <a:endParaRPr lang="en-US"/>
        </a:p>
      </dgm:t>
    </dgm:pt>
    <dgm:pt modelId="{DC50E50A-7AA8-4241-AED4-0550F5A2C75E}" type="sibTrans" cxnId="{DBFE85C4-303D-40AA-9842-93A858A7B042}">
      <dgm:prSet/>
      <dgm:spPr/>
      <dgm:t>
        <a:bodyPr/>
        <a:lstStyle/>
        <a:p>
          <a:endParaRPr lang="en-US"/>
        </a:p>
      </dgm:t>
    </dgm:pt>
    <dgm:pt modelId="{BECD4BAA-816D-444F-A6FB-E5BCE6DF6DA2}">
      <dgm:prSet phldrT="[Text]" custT="1"/>
      <dgm:spPr/>
      <dgm:t>
        <a:bodyPr/>
        <a:lstStyle/>
        <a:p>
          <a:r>
            <a:rPr lang="en-US" sz="1800"/>
            <a:t>YOUR TEXT</a:t>
          </a:r>
        </a:p>
      </dgm:t>
    </dgm:pt>
    <dgm:pt modelId="{B02DC580-66C4-458D-865F-67A92E756DFB}" type="parTrans" cxnId="{534AC24E-2F58-4DB0-859B-2C2152C44DD2}">
      <dgm:prSet/>
      <dgm:spPr/>
      <dgm:t>
        <a:bodyPr/>
        <a:lstStyle/>
        <a:p>
          <a:endParaRPr lang="en-US"/>
        </a:p>
      </dgm:t>
    </dgm:pt>
    <dgm:pt modelId="{15611092-306A-4751-990A-40225DBC09F2}" type="sibTrans" cxnId="{534AC24E-2F58-4DB0-859B-2C2152C44DD2}">
      <dgm:prSet/>
      <dgm:spPr/>
      <dgm:t>
        <a:bodyPr/>
        <a:lstStyle/>
        <a:p>
          <a:endParaRPr lang="en-US"/>
        </a:p>
      </dgm:t>
    </dgm:pt>
    <dgm:pt modelId="{768BD48F-F850-47E8-B090-F14677C0FC82}">
      <dgm:prSet phldrT="[Text]" custT="1"/>
      <dgm:spPr/>
      <dgm:t>
        <a:bodyPr/>
        <a:lstStyle/>
        <a:p>
          <a:r>
            <a:rPr lang="en-US" sz="1800"/>
            <a:t>YOUR TEXT</a:t>
          </a:r>
        </a:p>
      </dgm:t>
    </dgm:pt>
    <dgm:pt modelId="{942B4129-4265-410E-90F9-219456871894}" type="parTrans" cxnId="{D4F349ED-C746-45E1-85CD-9F3F5CAE633A}">
      <dgm:prSet/>
      <dgm:spPr/>
      <dgm:t>
        <a:bodyPr/>
        <a:lstStyle/>
        <a:p>
          <a:endParaRPr lang="en-US"/>
        </a:p>
      </dgm:t>
    </dgm:pt>
    <dgm:pt modelId="{7C5C8263-20AE-44B5-9F7E-1327724B2948}" type="sibTrans" cxnId="{D4F349ED-C746-45E1-85CD-9F3F5CAE633A}">
      <dgm:prSet/>
      <dgm:spPr/>
      <dgm:t>
        <a:bodyPr/>
        <a:lstStyle/>
        <a:p>
          <a:endParaRPr lang="en-US"/>
        </a:p>
      </dgm:t>
    </dgm:pt>
    <dgm:pt modelId="{5AD96485-7AFC-4BD2-9319-18C4724B67DA}" type="pres">
      <dgm:prSet presAssocID="{D224532F-D6F4-436A-AD28-A198CF2535F9}" presName="cycle" presStyleCnt="0">
        <dgm:presLayoutVars>
          <dgm:chMax val="1"/>
          <dgm:dir/>
          <dgm:animLvl val="ctr"/>
          <dgm:resizeHandles val="exact"/>
        </dgm:presLayoutVars>
      </dgm:prSet>
      <dgm:spPr/>
    </dgm:pt>
    <dgm:pt modelId="{ED07634F-466F-4624-856C-A9D632E90DCC}" type="pres">
      <dgm:prSet presAssocID="{3E426FF1-740B-4698-89C7-9C1640950657}" presName="centerShape" presStyleLbl="node0" presStyleIdx="0" presStyleCnt="1"/>
      <dgm:spPr/>
    </dgm:pt>
    <dgm:pt modelId="{788699EF-F058-4B78-9B5B-66C6A3B6602E}" type="pres">
      <dgm:prSet presAssocID="{C989DCD4-58CE-431C-A8E6-68719FCE0279}" presName="Name9" presStyleLbl="parChTrans1D2" presStyleIdx="0" presStyleCnt="4"/>
      <dgm:spPr/>
    </dgm:pt>
    <dgm:pt modelId="{9812E8DB-0640-46DA-BE75-93EC38B23783}" type="pres">
      <dgm:prSet presAssocID="{C989DCD4-58CE-431C-A8E6-68719FCE0279}" presName="connTx" presStyleLbl="parChTrans1D2" presStyleIdx="0" presStyleCnt="4"/>
      <dgm:spPr/>
    </dgm:pt>
    <dgm:pt modelId="{12E3799E-9E00-469C-94AA-EB2B46446B78}" type="pres">
      <dgm:prSet presAssocID="{C3C8FB8A-EE9C-48DF-8A7D-CCF90DBDAFCB}" presName="node" presStyleLbl="node1" presStyleIdx="0" presStyleCnt="4">
        <dgm:presLayoutVars>
          <dgm:bulletEnabled val="1"/>
        </dgm:presLayoutVars>
      </dgm:prSet>
      <dgm:spPr/>
    </dgm:pt>
    <dgm:pt modelId="{674C0AB0-2699-4BBE-9F9C-F7A66F93646E}" type="pres">
      <dgm:prSet presAssocID="{FF913A97-DEF8-439D-B703-CA76FB822836}" presName="Name9" presStyleLbl="parChTrans1D2" presStyleIdx="1" presStyleCnt="4"/>
      <dgm:spPr/>
    </dgm:pt>
    <dgm:pt modelId="{F25FDA90-AC15-4159-A243-10B7FE84FB20}" type="pres">
      <dgm:prSet presAssocID="{FF913A97-DEF8-439D-B703-CA76FB822836}" presName="connTx" presStyleLbl="parChTrans1D2" presStyleIdx="1" presStyleCnt="4"/>
      <dgm:spPr/>
    </dgm:pt>
    <dgm:pt modelId="{C61B9961-5EF0-4543-8DA1-6A6B28101616}" type="pres">
      <dgm:prSet presAssocID="{5EF349E9-B163-455F-A492-52248CCFC994}" presName="node" presStyleLbl="node1" presStyleIdx="1" presStyleCnt="4">
        <dgm:presLayoutVars>
          <dgm:bulletEnabled val="1"/>
        </dgm:presLayoutVars>
      </dgm:prSet>
      <dgm:spPr/>
    </dgm:pt>
    <dgm:pt modelId="{82379CF0-6015-415C-A37F-E2224914896F}" type="pres">
      <dgm:prSet presAssocID="{B02DC580-66C4-458D-865F-67A92E756DFB}" presName="Name9" presStyleLbl="parChTrans1D2" presStyleIdx="2" presStyleCnt="4"/>
      <dgm:spPr/>
    </dgm:pt>
    <dgm:pt modelId="{2A326C11-A9CD-4862-A9E2-A8CCDA858AAA}" type="pres">
      <dgm:prSet presAssocID="{B02DC580-66C4-458D-865F-67A92E756DFB}" presName="connTx" presStyleLbl="parChTrans1D2" presStyleIdx="2" presStyleCnt="4"/>
      <dgm:spPr/>
    </dgm:pt>
    <dgm:pt modelId="{A3548867-EC28-48FE-B33F-70F4437675F6}" type="pres">
      <dgm:prSet presAssocID="{BECD4BAA-816D-444F-A6FB-E5BCE6DF6DA2}" presName="node" presStyleLbl="node1" presStyleIdx="2" presStyleCnt="4">
        <dgm:presLayoutVars>
          <dgm:bulletEnabled val="1"/>
        </dgm:presLayoutVars>
      </dgm:prSet>
      <dgm:spPr/>
    </dgm:pt>
    <dgm:pt modelId="{136F7F43-1B3C-4AF9-821D-8853C3750B69}" type="pres">
      <dgm:prSet presAssocID="{942B4129-4265-410E-90F9-219456871894}" presName="Name9" presStyleLbl="parChTrans1D2" presStyleIdx="3" presStyleCnt="4"/>
      <dgm:spPr/>
    </dgm:pt>
    <dgm:pt modelId="{AAB0B185-E694-4923-98B3-C400337B2E9F}" type="pres">
      <dgm:prSet presAssocID="{942B4129-4265-410E-90F9-219456871894}" presName="connTx" presStyleLbl="parChTrans1D2" presStyleIdx="3" presStyleCnt="4"/>
      <dgm:spPr/>
    </dgm:pt>
    <dgm:pt modelId="{5BF74FCE-FF2B-4B94-8809-B8F0997BD202}" type="pres">
      <dgm:prSet presAssocID="{768BD48F-F850-47E8-B090-F14677C0FC82}" presName="node" presStyleLbl="node1" presStyleIdx="3" presStyleCnt="4">
        <dgm:presLayoutVars>
          <dgm:bulletEnabled val="1"/>
        </dgm:presLayoutVars>
      </dgm:prSet>
      <dgm:spPr/>
    </dgm:pt>
  </dgm:ptLst>
  <dgm:cxnLst>
    <dgm:cxn modelId="{0891050A-4FBA-4554-B32F-BAF07C56BCA8}" type="presOf" srcId="{BECD4BAA-816D-444F-A6FB-E5BCE6DF6DA2}" destId="{A3548867-EC28-48FE-B33F-70F4437675F6}" srcOrd="0" destOrd="0" presId="urn:microsoft.com/office/officeart/2005/8/layout/radial1"/>
    <dgm:cxn modelId="{C8F7700C-673D-46FF-A7B6-C8B565E9A8C6}" type="presOf" srcId="{B02DC580-66C4-458D-865F-67A92E756DFB}" destId="{82379CF0-6015-415C-A37F-E2224914896F}" srcOrd="0" destOrd="0" presId="urn:microsoft.com/office/officeart/2005/8/layout/radial1"/>
    <dgm:cxn modelId="{627E7216-B4C8-4E12-AAEE-0AAA49EBFAFD}" type="presOf" srcId="{FF913A97-DEF8-439D-B703-CA76FB822836}" destId="{F25FDA90-AC15-4159-A243-10B7FE84FB20}" srcOrd="1" destOrd="0" presId="urn:microsoft.com/office/officeart/2005/8/layout/radial1"/>
    <dgm:cxn modelId="{50BAF232-565D-4370-8788-759D39B988D1}" type="presOf" srcId="{C989DCD4-58CE-431C-A8E6-68719FCE0279}" destId="{9812E8DB-0640-46DA-BE75-93EC38B23783}" srcOrd="1" destOrd="0" presId="urn:microsoft.com/office/officeart/2005/8/layout/radial1"/>
    <dgm:cxn modelId="{B637C93D-32DF-44DE-85C8-F8223E625AE5}" srcId="{3E426FF1-740B-4698-89C7-9C1640950657}" destId="{C3C8FB8A-EE9C-48DF-8A7D-CCF90DBDAFCB}" srcOrd="0" destOrd="0" parTransId="{C989DCD4-58CE-431C-A8E6-68719FCE0279}" sibTransId="{6FA86B17-7B5C-4E02-B36D-0AF8FCE479BA}"/>
    <dgm:cxn modelId="{6D079A5D-4459-4528-9467-33E98949148D}" type="presOf" srcId="{D224532F-D6F4-436A-AD28-A198CF2535F9}" destId="{5AD96485-7AFC-4BD2-9319-18C4724B67DA}" srcOrd="0" destOrd="0" presId="urn:microsoft.com/office/officeart/2005/8/layout/radial1"/>
    <dgm:cxn modelId="{949C5261-9757-429A-BA57-5D20DAEE5304}" type="presOf" srcId="{5EF349E9-B163-455F-A492-52248CCFC994}" destId="{C61B9961-5EF0-4543-8DA1-6A6B28101616}" srcOrd="0" destOrd="0" presId="urn:microsoft.com/office/officeart/2005/8/layout/radial1"/>
    <dgm:cxn modelId="{13FED265-5847-43A7-B537-11F4203FA8A1}" type="presOf" srcId="{B02DC580-66C4-458D-865F-67A92E756DFB}" destId="{2A326C11-A9CD-4862-A9E2-A8CCDA858AAA}" srcOrd="1" destOrd="0" presId="urn:microsoft.com/office/officeart/2005/8/layout/radial1"/>
    <dgm:cxn modelId="{04724D49-0F6F-4EDC-8E2E-9715939D5312}" type="presOf" srcId="{C989DCD4-58CE-431C-A8E6-68719FCE0279}" destId="{788699EF-F058-4B78-9B5B-66C6A3B6602E}" srcOrd="0" destOrd="0" presId="urn:microsoft.com/office/officeart/2005/8/layout/radial1"/>
    <dgm:cxn modelId="{534AC24E-2F58-4DB0-859B-2C2152C44DD2}" srcId="{3E426FF1-740B-4698-89C7-9C1640950657}" destId="{BECD4BAA-816D-444F-A6FB-E5BCE6DF6DA2}" srcOrd="2" destOrd="0" parTransId="{B02DC580-66C4-458D-865F-67A92E756DFB}" sibTransId="{15611092-306A-4751-990A-40225DBC09F2}"/>
    <dgm:cxn modelId="{4DCC9073-7226-4F65-8D85-C3D3E67C8C49}" type="presOf" srcId="{C3C8FB8A-EE9C-48DF-8A7D-CCF90DBDAFCB}" destId="{12E3799E-9E00-469C-94AA-EB2B46446B78}" srcOrd="0" destOrd="0" presId="urn:microsoft.com/office/officeart/2005/8/layout/radial1"/>
    <dgm:cxn modelId="{43229E76-4AC9-4DEF-91E5-C764E3C98E01}" type="presOf" srcId="{3E426FF1-740B-4698-89C7-9C1640950657}" destId="{ED07634F-466F-4624-856C-A9D632E90DCC}" srcOrd="0" destOrd="0" presId="urn:microsoft.com/office/officeart/2005/8/layout/radial1"/>
    <dgm:cxn modelId="{C667017A-1ACE-4F9C-AFF3-FF1260CE4C04}" type="presOf" srcId="{FF913A97-DEF8-439D-B703-CA76FB822836}" destId="{674C0AB0-2699-4BBE-9F9C-F7A66F93646E}" srcOrd="0" destOrd="0" presId="urn:microsoft.com/office/officeart/2005/8/layout/radial1"/>
    <dgm:cxn modelId="{6EEA90AD-DCAC-40D2-B1FD-978E9F4C810B}" type="presOf" srcId="{942B4129-4265-410E-90F9-219456871894}" destId="{AAB0B185-E694-4923-98B3-C400337B2E9F}" srcOrd="1" destOrd="0" presId="urn:microsoft.com/office/officeart/2005/8/layout/radial1"/>
    <dgm:cxn modelId="{DBFE85C4-303D-40AA-9842-93A858A7B042}" srcId="{3E426FF1-740B-4698-89C7-9C1640950657}" destId="{5EF349E9-B163-455F-A492-52248CCFC994}" srcOrd="1" destOrd="0" parTransId="{FF913A97-DEF8-439D-B703-CA76FB822836}" sibTransId="{DC50E50A-7AA8-4241-AED4-0550F5A2C75E}"/>
    <dgm:cxn modelId="{15C5BBC4-C4A9-4262-A835-8D38A98B1CEA}" type="presOf" srcId="{768BD48F-F850-47E8-B090-F14677C0FC82}" destId="{5BF74FCE-FF2B-4B94-8809-B8F0997BD202}" srcOrd="0" destOrd="0" presId="urn:microsoft.com/office/officeart/2005/8/layout/radial1"/>
    <dgm:cxn modelId="{D4F349ED-C746-45E1-85CD-9F3F5CAE633A}" srcId="{3E426FF1-740B-4698-89C7-9C1640950657}" destId="{768BD48F-F850-47E8-B090-F14677C0FC82}" srcOrd="3" destOrd="0" parTransId="{942B4129-4265-410E-90F9-219456871894}" sibTransId="{7C5C8263-20AE-44B5-9F7E-1327724B2948}"/>
    <dgm:cxn modelId="{078241FB-C8BA-4F19-A35B-2EA4C7D1FC33}" srcId="{D224532F-D6F4-436A-AD28-A198CF2535F9}" destId="{3E426FF1-740B-4698-89C7-9C1640950657}" srcOrd="0" destOrd="0" parTransId="{AE0DC230-2D97-418F-8DCE-4247CD1DA386}" sibTransId="{3EAD4872-182C-46CF-B9D2-B66AFE6A9D60}"/>
    <dgm:cxn modelId="{C7D345FB-83E5-43F0-9C58-70E6E9ACBACC}" type="presOf" srcId="{942B4129-4265-410E-90F9-219456871894}" destId="{136F7F43-1B3C-4AF9-821D-8853C3750B69}" srcOrd="0" destOrd="0" presId="urn:microsoft.com/office/officeart/2005/8/layout/radial1"/>
    <dgm:cxn modelId="{FE69A74B-3093-48C2-9EE8-985CFDF98926}" type="presParOf" srcId="{5AD96485-7AFC-4BD2-9319-18C4724B67DA}" destId="{ED07634F-466F-4624-856C-A9D632E90DCC}" srcOrd="0" destOrd="0" presId="urn:microsoft.com/office/officeart/2005/8/layout/radial1"/>
    <dgm:cxn modelId="{8F270C3D-A2D3-4D05-8361-0EE73137594D}" type="presParOf" srcId="{5AD96485-7AFC-4BD2-9319-18C4724B67DA}" destId="{788699EF-F058-4B78-9B5B-66C6A3B6602E}" srcOrd="1" destOrd="0" presId="urn:microsoft.com/office/officeart/2005/8/layout/radial1"/>
    <dgm:cxn modelId="{F39D12FA-8A91-455E-BE70-CD1DFE0BA19C}" type="presParOf" srcId="{788699EF-F058-4B78-9B5B-66C6A3B6602E}" destId="{9812E8DB-0640-46DA-BE75-93EC38B23783}" srcOrd="0" destOrd="0" presId="urn:microsoft.com/office/officeart/2005/8/layout/radial1"/>
    <dgm:cxn modelId="{0F139FF5-743A-4B34-ABEB-C60DB381CA17}" type="presParOf" srcId="{5AD96485-7AFC-4BD2-9319-18C4724B67DA}" destId="{12E3799E-9E00-469C-94AA-EB2B46446B78}" srcOrd="2" destOrd="0" presId="urn:microsoft.com/office/officeart/2005/8/layout/radial1"/>
    <dgm:cxn modelId="{6177298F-9624-46B8-AA4C-C21C54B69321}" type="presParOf" srcId="{5AD96485-7AFC-4BD2-9319-18C4724B67DA}" destId="{674C0AB0-2699-4BBE-9F9C-F7A66F93646E}" srcOrd="3" destOrd="0" presId="urn:microsoft.com/office/officeart/2005/8/layout/radial1"/>
    <dgm:cxn modelId="{2EC76801-513B-4D78-8240-8169FD13C118}" type="presParOf" srcId="{674C0AB0-2699-4BBE-9F9C-F7A66F93646E}" destId="{F25FDA90-AC15-4159-A243-10B7FE84FB20}" srcOrd="0" destOrd="0" presId="urn:microsoft.com/office/officeart/2005/8/layout/radial1"/>
    <dgm:cxn modelId="{37342663-0A9E-44F0-B6FC-6AFFF8D3079F}" type="presParOf" srcId="{5AD96485-7AFC-4BD2-9319-18C4724B67DA}" destId="{C61B9961-5EF0-4543-8DA1-6A6B28101616}" srcOrd="4" destOrd="0" presId="urn:microsoft.com/office/officeart/2005/8/layout/radial1"/>
    <dgm:cxn modelId="{EECE1A0F-97F7-4D3C-B9B3-9B0A55F24942}" type="presParOf" srcId="{5AD96485-7AFC-4BD2-9319-18C4724B67DA}" destId="{82379CF0-6015-415C-A37F-E2224914896F}" srcOrd="5" destOrd="0" presId="urn:microsoft.com/office/officeart/2005/8/layout/radial1"/>
    <dgm:cxn modelId="{CFC9D2A7-165F-4A37-9D85-3B314D7C2382}" type="presParOf" srcId="{82379CF0-6015-415C-A37F-E2224914896F}" destId="{2A326C11-A9CD-4862-A9E2-A8CCDA858AAA}" srcOrd="0" destOrd="0" presId="urn:microsoft.com/office/officeart/2005/8/layout/radial1"/>
    <dgm:cxn modelId="{C795376B-FC22-40E7-8D04-8B3AA1244343}" type="presParOf" srcId="{5AD96485-7AFC-4BD2-9319-18C4724B67DA}" destId="{A3548867-EC28-48FE-B33F-70F4437675F6}" srcOrd="6" destOrd="0" presId="urn:microsoft.com/office/officeart/2005/8/layout/radial1"/>
    <dgm:cxn modelId="{45E904E7-CC00-461D-BBB3-4903441CC7AD}" type="presParOf" srcId="{5AD96485-7AFC-4BD2-9319-18C4724B67DA}" destId="{136F7F43-1B3C-4AF9-821D-8853C3750B69}" srcOrd="7" destOrd="0" presId="urn:microsoft.com/office/officeart/2005/8/layout/radial1"/>
    <dgm:cxn modelId="{892BEB13-AEE9-4C55-9576-02D70FCD18D4}" type="presParOf" srcId="{136F7F43-1B3C-4AF9-821D-8853C3750B69}" destId="{AAB0B185-E694-4923-98B3-C400337B2E9F}" srcOrd="0" destOrd="0" presId="urn:microsoft.com/office/officeart/2005/8/layout/radial1"/>
    <dgm:cxn modelId="{C42D33E8-22F0-4283-9F2C-CF70E5188585}" type="presParOf" srcId="{5AD96485-7AFC-4BD2-9319-18C4724B67DA}" destId="{5BF74FCE-FF2B-4B94-8809-B8F0997BD202}" srcOrd="8" destOrd="0" presId="urn:microsoft.com/office/officeart/2005/8/layout/radial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D07634F-466F-4624-856C-A9D632E90DCC}">
      <dsp:nvSpPr>
        <dsp:cNvPr id="0" name=""/>
        <dsp:cNvSpPr/>
      </dsp:nvSpPr>
      <dsp:spPr>
        <a:xfrm>
          <a:off x="2693933" y="2118940"/>
          <a:ext cx="1610468" cy="1610468"/>
        </a:xfrm>
        <a:prstGeom prst="ellipse">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sz="1800" kern="1200"/>
            <a:t>YOUR TEXT</a:t>
          </a:r>
        </a:p>
      </dsp:txBody>
      <dsp:txXfrm>
        <a:off x="2929781" y="2354788"/>
        <a:ext cx="1138772" cy="1138772"/>
      </dsp:txXfrm>
    </dsp:sp>
    <dsp:sp modelId="{788699EF-F058-4B78-9B5B-66C6A3B6602E}">
      <dsp:nvSpPr>
        <dsp:cNvPr id="0" name=""/>
        <dsp:cNvSpPr/>
      </dsp:nvSpPr>
      <dsp:spPr>
        <a:xfrm rot="16200000">
          <a:off x="3255831" y="1854893"/>
          <a:ext cx="486672" cy="41421"/>
        </a:xfrm>
        <a:custGeom>
          <a:avLst/>
          <a:gdLst/>
          <a:ahLst/>
          <a:cxnLst/>
          <a:rect l="0" t="0" r="0" b="0"/>
          <a:pathLst>
            <a:path>
              <a:moveTo>
                <a:pt x="0" y="20710"/>
              </a:moveTo>
              <a:lnTo>
                <a:pt x="486672" y="2071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487000" y="1863437"/>
        <a:ext cx="24333" cy="24333"/>
      </dsp:txXfrm>
    </dsp:sp>
    <dsp:sp modelId="{12E3799E-9E00-469C-94AA-EB2B46446B78}">
      <dsp:nvSpPr>
        <dsp:cNvPr id="0" name=""/>
        <dsp:cNvSpPr/>
      </dsp:nvSpPr>
      <dsp:spPr>
        <a:xfrm>
          <a:off x="2693933" y="21800"/>
          <a:ext cx="1610468" cy="1610468"/>
        </a:xfrm>
        <a:prstGeom prst="ellipse">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sz="1800" kern="1200"/>
            <a:t>YOUR TEXT</a:t>
          </a:r>
        </a:p>
      </dsp:txBody>
      <dsp:txXfrm>
        <a:off x="2929781" y="257648"/>
        <a:ext cx="1138772" cy="1138772"/>
      </dsp:txXfrm>
    </dsp:sp>
    <dsp:sp modelId="{674C0AB0-2699-4BBE-9F9C-F7A66F93646E}">
      <dsp:nvSpPr>
        <dsp:cNvPr id="0" name=""/>
        <dsp:cNvSpPr/>
      </dsp:nvSpPr>
      <dsp:spPr>
        <a:xfrm>
          <a:off x="4304401" y="2903464"/>
          <a:ext cx="486672" cy="41421"/>
        </a:xfrm>
        <a:custGeom>
          <a:avLst/>
          <a:gdLst/>
          <a:ahLst/>
          <a:cxnLst/>
          <a:rect l="0" t="0" r="0" b="0"/>
          <a:pathLst>
            <a:path>
              <a:moveTo>
                <a:pt x="0" y="20710"/>
              </a:moveTo>
              <a:lnTo>
                <a:pt x="486672" y="2071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4535570" y="2912008"/>
        <a:ext cx="24333" cy="24333"/>
      </dsp:txXfrm>
    </dsp:sp>
    <dsp:sp modelId="{C61B9961-5EF0-4543-8DA1-6A6B28101616}">
      <dsp:nvSpPr>
        <dsp:cNvPr id="0" name=""/>
        <dsp:cNvSpPr/>
      </dsp:nvSpPr>
      <dsp:spPr>
        <a:xfrm>
          <a:off x="4791073" y="2118940"/>
          <a:ext cx="1610468" cy="1610468"/>
        </a:xfrm>
        <a:prstGeom prst="ellipse">
          <a:avLst/>
        </a:prstGeom>
        <a:gradFill rotWithShape="0">
          <a:gsLst>
            <a:gs pos="0">
              <a:schemeClr val="accent4">
                <a:hueOff val="3266964"/>
                <a:satOff val="-13592"/>
                <a:lumOff val="3203"/>
                <a:alphaOff val="0"/>
                <a:satMod val="103000"/>
                <a:lumMod val="102000"/>
                <a:tint val="94000"/>
              </a:schemeClr>
            </a:gs>
            <a:gs pos="50000">
              <a:schemeClr val="accent4">
                <a:hueOff val="3266964"/>
                <a:satOff val="-13592"/>
                <a:lumOff val="3203"/>
                <a:alphaOff val="0"/>
                <a:satMod val="110000"/>
                <a:lumMod val="100000"/>
                <a:shade val="100000"/>
              </a:schemeClr>
            </a:gs>
            <a:gs pos="100000">
              <a:schemeClr val="accent4">
                <a:hueOff val="3266964"/>
                <a:satOff val="-13592"/>
                <a:lumOff val="3203"/>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sz="1800" kern="1200"/>
            <a:t>YOUR TEXT</a:t>
          </a:r>
        </a:p>
      </dsp:txBody>
      <dsp:txXfrm>
        <a:off x="5026921" y="2354788"/>
        <a:ext cx="1138772" cy="1138772"/>
      </dsp:txXfrm>
    </dsp:sp>
    <dsp:sp modelId="{82379CF0-6015-415C-A37F-E2224914896F}">
      <dsp:nvSpPr>
        <dsp:cNvPr id="0" name=""/>
        <dsp:cNvSpPr/>
      </dsp:nvSpPr>
      <dsp:spPr>
        <a:xfrm rot="5400000">
          <a:off x="3255831" y="3952034"/>
          <a:ext cx="486672" cy="41421"/>
        </a:xfrm>
        <a:custGeom>
          <a:avLst/>
          <a:gdLst/>
          <a:ahLst/>
          <a:cxnLst/>
          <a:rect l="0" t="0" r="0" b="0"/>
          <a:pathLst>
            <a:path>
              <a:moveTo>
                <a:pt x="0" y="20710"/>
              </a:moveTo>
              <a:lnTo>
                <a:pt x="486672" y="2071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487000" y="3960578"/>
        <a:ext cx="24333" cy="24333"/>
      </dsp:txXfrm>
    </dsp:sp>
    <dsp:sp modelId="{A3548867-EC28-48FE-B33F-70F4437675F6}">
      <dsp:nvSpPr>
        <dsp:cNvPr id="0" name=""/>
        <dsp:cNvSpPr/>
      </dsp:nvSpPr>
      <dsp:spPr>
        <a:xfrm>
          <a:off x="2693933" y="4216081"/>
          <a:ext cx="1610468" cy="1610468"/>
        </a:xfrm>
        <a:prstGeom prst="ellipse">
          <a:avLst/>
        </a:prstGeom>
        <a:gradFill rotWithShape="0">
          <a:gsLst>
            <a:gs pos="0">
              <a:schemeClr val="accent4">
                <a:hueOff val="6533927"/>
                <a:satOff val="-27185"/>
                <a:lumOff val="6405"/>
                <a:alphaOff val="0"/>
                <a:satMod val="103000"/>
                <a:lumMod val="102000"/>
                <a:tint val="94000"/>
              </a:schemeClr>
            </a:gs>
            <a:gs pos="50000">
              <a:schemeClr val="accent4">
                <a:hueOff val="6533927"/>
                <a:satOff val="-27185"/>
                <a:lumOff val="6405"/>
                <a:alphaOff val="0"/>
                <a:satMod val="110000"/>
                <a:lumMod val="100000"/>
                <a:shade val="100000"/>
              </a:schemeClr>
            </a:gs>
            <a:gs pos="100000">
              <a:schemeClr val="accent4">
                <a:hueOff val="6533927"/>
                <a:satOff val="-27185"/>
                <a:lumOff val="6405"/>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sz="1800" kern="1200"/>
            <a:t>YOUR TEXT</a:t>
          </a:r>
        </a:p>
      </dsp:txBody>
      <dsp:txXfrm>
        <a:off x="2929781" y="4451929"/>
        <a:ext cx="1138772" cy="1138772"/>
      </dsp:txXfrm>
    </dsp:sp>
    <dsp:sp modelId="{136F7F43-1B3C-4AF9-821D-8853C3750B69}">
      <dsp:nvSpPr>
        <dsp:cNvPr id="0" name=""/>
        <dsp:cNvSpPr/>
      </dsp:nvSpPr>
      <dsp:spPr>
        <a:xfrm rot="10800000">
          <a:off x="2207261" y="2903464"/>
          <a:ext cx="486672" cy="41421"/>
        </a:xfrm>
        <a:custGeom>
          <a:avLst/>
          <a:gdLst/>
          <a:ahLst/>
          <a:cxnLst/>
          <a:rect l="0" t="0" r="0" b="0"/>
          <a:pathLst>
            <a:path>
              <a:moveTo>
                <a:pt x="0" y="20710"/>
              </a:moveTo>
              <a:lnTo>
                <a:pt x="486672" y="2071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rot="10800000">
        <a:off x="2438430" y="2912008"/>
        <a:ext cx="24333" cy="24333"/>
      </dsp:txXfrm>
    </dsp:sp>
    <dsp:sp modelId="{5BF74FCE-FF2B-4B94-8809-B8F0997BD202}">
      <dsp:nvSpPr>
        <dsp:cNvPr id="0" name=""/>
        <dsp:cNvSpPr/>
      </dsp:nvSpPr>
      <dsp:spPr>
        <a:xfrm>
          <a:off x="596792" y="2118940"/>
          <a:ext cx="1610468" cy="1610468"/>
        </a:xfrm>
        <a:prstGeom prst="ellipse">
          <a:avLst/>
        </a:prstGeom>
        <a:gradFill rotWithShape="0">
          <a:gsLst>
            <a:gs pos="0">
              <a:schemeClr val="accent4">
                <a:hueOff val="9800891"/>
                <a:satOff val="-40777"/>
                <a:lumOff val="9608"/>
                <a:alphaOff val="0"/>
                <a:satMod val="103000"/>
                <a:lumMod val="102000"/>
                <a:tint val="94000"/>
              </a:schemeClr>
            </a:gs>
            <a:gs pos="50000">
              <a:schemeClr val="accent4">
                <a:hueOff val="9800891"/>
                <a:satOff val="-40777"/>
                <a:lumOff val="9608"/>
                <a:alphaOff val="0"/>
                <a:satMod val="110000"/>
                <a:lumMod val="100000"/>
                <a:shade val="100000"/>
              </a:schemeClr>
            </a:gs>
            <a:gs pos="100000">
              <a:schemeClr val="accent4">
                <a:hueOff val="9800891"/>
                <a:satOff val="-40777"/>
                <a:lumOff val="9608"/>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sz="1800" kern="1200"/>
            <a:t>YOUR TEXT</a:t>
          </a:r>
        </a:p>
      </dsp:txBody>
      <dsp:txXfrm>
        <a:off x="832640" y="2354788"/>
        <a:ext cx="1138772" cy="1138772"/>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3</cp:revision>
  <dcterms:created xsi:type="dcterms:W3CDTF">2022-10-11T12:38:00Z</dcterms:created>
  <dcterms:modified xsi:type="dcterms:W3CDTF">2023-07-18T09:01:00Z</dcterms:modified>
</cp:coreProperties>
</file>