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5797" w14:textId="64FC73D8" w:rsidR="00053BA1" w:rsidRDefault="00C34628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387F905" wp14:editId="56F71AA4">
                <wp:simplePos x="0" y="0"/>
                <wp:positionH relativeFrom="margin">
                  <wp:align>center</wp:align>
                </wp:positionH>
                <wp:positionV relativeFrom="paragraph">
                  <wp:posOffset>5638800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09C07" id="Rectangle 1" o:spid="_x0000_s1026" style="position:absolute;margin-left:0;margin-top:444pt;width:166.5pt;height:28.5pt;z-index:25176678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Mqtvp7cCAADzBQAADgAAAAAAAAAAAAAAAAA6AgAAZHJzL2Uyb0RvYy54bWxQSwEC&#10;LQAKAAAAAAAAACEA/L2ulJQNAACUDQAAFAAAAAAAAAAAAAAAAAAdBQAAZHJzL21lZGlhL2ltYWdl&#10;MS5wbmdQSwECLQAUAAYACAAAACEApiDtadwAAAAIAQAADwAAAAAAAAAAAAAAAADj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B3109"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768F374" wp14:editId="61ABF61F">
                <wp:simplePos x="0" y="0"/>
                <wp:positionH relativeFrom="column">
                  <wp:posOffset>154940</wp:posOffset>
                </wp:positionH>
                <wp:positionV relativeFrom="paragraph">
                  <wp:posOffset>-824484</wp:posOffset>
                </wp:positionV>
                <wp:extent cx="8399145" cy="6365494"/>
                <wp:effectExtent l="0" t="0" r="1905" b="1651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9145" cy="6365494"/>
                          <a:chOff x="0" y="564749"/>
                          <a:chExt cx="8399203" cy="6365905"/>
                        </a:xfrm>
                      </wpg:grpSpPr>
                      <wpg:grpSp>
                        <wpg:cNvPr id="44" name="Group 44"/>
                        <wpg:cNvGrpSpPr/>
                        <wpg:grpSpPr>
                          <a:xfrm>
                            <a:off x="0" y="1678674"/>
                            <a:ext cx="8325134" cy="5251980"/>
                            <a:chOff x="0" y="-17252"/>
                            <a:chExt cx="7580127" cy="4037378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2544792" y="2932981"/>
                              <a:ext cx="955343" cy="4230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5391509" y="2941607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6625087" y="2924355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3769743" y="2932981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0" y="2915729"/>
                              <a:ext cx="955343" cy="4230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216324" y="2932981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1595887" y="3571336"/>
                              <a:ext cx="955343" cy="42308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2812211" y="3579963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4235570" y="3588589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5451894" y="3597216"/>
                              <a:ext cx="955040" cy="4229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" name="Group 43"/>
                          <wpg:cNvGrpSpPr/>
                          <wpg:grpSpPr>
                            <a:xfrm>
                              <a:off x="1069675" y="-17252"/>
                              <a:ext cx="5199237" cy="2467370"/>
                              <a:chOff x="0" y="-17252"/>
                              <a:chExt cx="5199237" cy="2467370"/>
                            </a:xfrm>
                          </wpg:grpSpPr>
                          <wps:wsp>
                            <wps:cNvPr id="2" name="Rectangle 2"/>
                            <wps:cNvSpPr/>
                            <wps:spPr>
                              <a:xfrm>
                                <a:off x="1794295" y="-17252"/>
                                <a:ext cx="1596788" cy="695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0" y="1380227"/>
                                <a:ext cx="955343" cy="4230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3027872" y="1380227"/>
                                <a:ext cx="955040" cy="422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1966823" y="2027208"/>
                                <a:ext cx="955040" cy="422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4244197" y="1362974"/>
                                <a:ext cx="955040" cy="422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1207698" y="1388853"/>
                                <a:ext cx="955343" cy="4230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3174521" y="2027208"/>
                                <a:ext cx="955040" cy="422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Straight Connector 25"/>
                            <wps:cNvCnPr/>
                            <wps:spPr>
                              <a:xfrm>
                                <a:off x="2579298" y="690114"/>
                                <a:ext cx="0" cy="1324543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Straight Connector 26"/>
                            <wps:cNvCnPr/>
                            <wps:spPr>
                              <a:xfrm>
                                <a:off x="1647646" y="948906"/>
                                <a:ext cx="1897039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Straight Connector 27"/>
                            <wps:cNvCnPr/>
                            <wps:spPr>
                              <a:xfrm>
                                <a:off x="1656272" y="948906"/>
                                <a:ext cx="0" cy="438912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Straight Connector 28"/>
                            <wps:cNvCnPr/>
                            <wps:spPr>
                              <a:xfrm>
                                <a:off x="3554083" y="948906"/>
                                <a:ext cx="0" cy="438912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Straight Connector 29"/>
                            <wps:cNvCnPr/>
                            <wps:spPr>
                              <a:xfrm>
                                <a:off x="957532" y="1621766"/>
                                <a:ext cx="251968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Straight Connector 30"/>
                            <wps:cNvCnPr/>
                            <wps:spPr>
                              <a:xfrm>
                                <a:off x="3985405" y="1621766"/>
                                <a:ext cx="251968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Straight Connector 31"/>
                            <wps:cNvCnPr/>
                            <wps:spPr>
                              <a:xfrm>
                                <a:off x="2932981" y="2277374"/>
                                <a:ext cx="251968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2" name="Straight Connector 32"/>
                          <wps:cNvCnPr/>
                          <wps:spPr>
                            <a:xfrm>
                              <a:off x="966158" y="3140016"/>
                              <a:ext cx="251968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Straight Connector 33"/>
                          <wps:cNvCnPr/>
                          <wps:spPr>
                            <a:xfrm>
                              <a:off x="1716656" y="2631057"/>
                              <a:ext cx="4176979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Connector 34"/>
                          <wps:cNvCnPr/>
                          <wps:spPr>
                            <a:xfrm>
                              <a:off x="1716656" y="2631057"/>
                              <a:ext cx="0" cy="299797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/>
                          <wps:cNvCnPr/>
                          <wps:spPr>
                            <a:xfrm>
                              <a:off x="5891841" y="2639683"/>
                              <a:ext cx="0" cy="299797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3045124" y="2631057"/>
                              <a:ext cx="0" cy="29972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/>
                          <wps:cNvCnPr/>
                          <wps:spPr>
                            <a:xfrm>
                              <a:off x="4252822" y="2631057"/>
                              <a:ext cx="0" cy="29972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>
                              <a:off x="6366294" y="3148642"/>
                              <a:ext cx="251460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2329132" y="2631057"/>
                              <a:ext cx="0" cy="943661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Straight Connector 40"/>
                          <wps:cNvCnPr/>
                          <wps:spPr>
                            <a:xfrm>
                              <a:off x="5003321" y="2631057"/>
                              <a:ext cx="0" cy="943661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Connector 41"/>
                          <wps:cNvCnPr/>
                          <wps:spPr>
                            <a:xfrm>
                              <a:off x="2562045" y="3795623"/>
                              <a:ext cx="251968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/>
                          <wps:spPr>
                            <a:xfrm>
                              <a:off x="5201728" y="3821502"/>
                              <a:ext cx="251968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Text Box 45"/>
                        <wps:cNvSpPr txBox="1"/>
                        <wps:spPr>
                          <a:xfrm>
                            <a:off x="2089271" y="564749"/>
                            <a:ext cx="4496454" cy="8355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75F79A" w14:textId="77777777" w:rsidR="004B4A41" w:rsidRPr="004B4A41" w:rsidRDefault="004B4A41">
                              <w:pPr>
                                <w:rPr>
                                  <w:rFonts w:ascii="Informal Roman" w:hAnsi="Informal Roman"/>
                                  <w:sz w:val="28"/>
                                </w:rPr>
                              </w:pPr>
                              <w:r w:rsidRPr="004B4A41">
                                <w:rPr>
                                  <w:rFonts w:ascii="Informal Roman" w:hAnsi="Informal Roman"/>
                                  <w:sz w:val="28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3534770" y="1924334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F939C5" w14:textId="77777777" w:rsidR="004B4A41" w:rsidRPr="004B4A41" w:rsidRDefault="004B4A41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1255594" y="3616656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F52B21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2606723" y="3643952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635080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4626591" y="3616656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440447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5977720" y="3616656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E4C48F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4763069" y="4449170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E7532E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3439236" y="447646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C65054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150126" y="563652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B7B785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1419367" y="563652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5B8ED5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2906973" y="563652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322F5D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4217158" y="5650173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84CFA6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6018663" y="5663821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C14780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7356143" y="563652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3E0C1A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6127845" y="6550925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BA84F7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4749421" y="6537277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00D8D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3193576" y="6537277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12DDC2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1828800" y="6509982"/>
                            <a:ext cx="1043060" cy="354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323A2D" w14:textId="77777777" w:rsidR="005045ED" w:rsidRPr="004B4A41" w:rsidRDefault="005045ED" w:rsidP="005045ED">
                              <w:pPr>
                                <w:rPr>
                                  <w:rFonts w:ascii="Kristen ITC" w:hAnsi="Kristen ITC"/>
                                </w:rPr>
                              </w:pPr>
                              <w:r w:rsidRPr="004B4A41">
                                <w:rPr>
                                  <w:rFonts w:ascii="Kristen ITC" w:hAnsi="Kristen ITC"/>
                                </w:rPr>
                                <w:t>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68F374" id="Group 63" o:spid="_x0000_s1026" style="position:absolute;margin-left:12.2pt;margin-top:-64.9pt;width:661.35pt;height:501.2pt;z-index:251762688;mso-height-relative:margin" coordorigin=",5647" coordsize="83992,63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">
                <v:group id="Group 44" o:spid="_x0000_s1027" style="position:absolute;top:16786;width:83251;height:52520" coordorigin=",-172" coordsize="75801,40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7" o:spid="_x0000_s1028" style="position:absolute;left:25447;top:29329;width:9554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" fillcolor="#f2f2f2 [3052]" strokecolor="#0d0d0d [3069]" strokeweight=".5pt"/>
                  <v:rect id="Rectangle 8" o:spid="_x0000_s1029" style="position:absolute;left:53915;top:29416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" fillcolor="#f2f2f2 [3052]" strokecolor="#0d0d0d [3069]" strokeweight=".5pt"/>
                  <v:rect id="Rectangle 14" o:spid="_x0000_s1030" style="position:absolute;left:66250;top:29243;width:9551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" fillcolor="#f2f2f2 [3052]" strokecolor="#0d0d0d [3069]" strokeweight=".5pt"/>
                  <v:rect id="Rectangle 15" o:spid="_x0000_s1031" style="position:absolute;left:37697;top:29329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" fillcolor="#f2f2f2 [3052]" strokecolor="#0d0d0d [3069]" strokeweight=".5pt"/>
                  <v:rect id="Rectangle 16" o:spid="_x0000_s1032" style="position:absolute;top:29157;width:9553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" fillcolor="#f2f2f2 [3052]" strokecolor="#0d0d0d [3069]" strokeweight=".5pt"/>
                  <v:rect id="Rectangle 17" o:spid="_x0000_s1033" style="position:absolute;left:12163;top:29329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" fillcolor="#f2f2f2 [3052]" strokecolor="#0d0d0d [3069]" strokeweight=".5pt"/>
                  <v:rect id="Rectangle 18" o:spid="_x0000_s1034" style="position:absolute;left:15958;top:35713;width:9554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" fillcolor="#f2f2f2 [3052]" strokecolor="#0d0d0d [3069]" strokeweight=".5pt"/>
                  <v:rect id="Rectangle 19" o:spid="_x0000_s1035" style="position:absolute;left:28122;top:35799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" fillcolor="#f2f2f2 [3052]" strokecolor="#0d0d0d [3069]" strokeweight=".5pt"/>
                  <v:rect id="Rectangle 20" o:spid="_x0000_s1036" style="position:absolute;left:42355;top:35885;width:9551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" fillcolor="#f2f2f2 [3052]" strokecolor="#0d0d0d [3069]" strokeweight=".5pt"/>
                  <v:rect id="Rectangle 21" o:spid="_x0000_s1037" style="position:absolute;left:54518;top:35972;width:9551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" fillcolor="#f2f2f2 [3052]" strokecolor="#0d0d0d [3069]" strokeweight=".5pt"/>
                  <v:group id="Group 43" o:spid="_x0000_s1038" style="position:absolute;left:10696;top:-172;width:51993;height:24673" coordorigin=",-172" coordsize="51992,24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rect id="Rectangle 2" o:spid="_x0000_s1039" style="position:absolute;left:17942;top:-172;width:15968;height:6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" fillcolor="#aeaaaa [2414]" strokecolor="#0d0d0d [3069]" strokeweight=".5pt"/>
                    <v:rect id="Rectangle 3" o:spid="_x0000_s1040" style="position:absolute;top:13802;width:9553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" fillcolor="#f2f2f2 [3052]" strokecolor="#0d0d0d [3069]" strokeweight=".5pt"/>
                    <v:rect id="Rectangle 4" o:spid="_x0000_s1041" style="position:absolute;left:30278;top:13802;width:9551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" fillcolor="#f2f2f2 [3052]" strokecolor="#0d0d0d [3069]" strokeweight=".5pt"/>
                    <v:rect id="Rectangle 5" o:spid="_x0000_s1042" style="position:absolute;left:19668;top:20272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" fillcolor="#f2f2f2 [3052]" strokecolor="#0d0d0d [3069]" strokeweight=".5pt"/>
                    <v:rect id="Rectangle 11" o:spid="_x0000_s1043" style="position:absolute;left:42441;top:13629;width:9551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" fillcolor="#f2f2f2 [3052]" strokecolor="#0d0d0d [3069]" strokeweight=".5pt"/>
                    <v:rect id="Rectangle 12" o:spid="_x0000_s1044" style="position:absolute;left:12076;top:13888;width:9554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" fillcolor="#f2f2f2 [3052]" strokecolor="#0d0d0d [3069]" strokeweight=".5pt"/>
                    <v:rect id="Rectangle 13" o:spid="_x0000_s1045" style="position:absolute;left:31745;top:20272;width:9550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" fillcolor="#f2f2f2 [3052]" strokecolor="#0d0d0d [3069]" strokeweight=".5pt"/>
                    <v:line id="Straight Connector 25" o:spid="_x0000_s1046" style="position:absolute;visibility:visible;mso-wrap-style:square" from="25792,6901" to="25792,20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  <v:stroke joinstyle="miter"/>
                    </v:line>
                    <v:line id="Straight Connector 26" o:spid="_x0000_s1047" style="position:absolute;visibility:visible;mso-wrap-style:square" from="16476,9489" to="35446,9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  <v:stroke joinstyle="miter"/>
                    </v:line>
                    <v:line id="Straight Connector 27" o:spid="_x0000_s1048" style="position:absolute;visibility:visible;mso-wrap-style:square" from="16562,9489" to="16562,13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    <v:stroke joinstyle="miter"/>
                    </v:line>
                    <v:line id="Straight Connector 28" o:spid="_x0000_s1049" style="position:absolute;visibility:visible;mso-wrap-style:square" from="35540,9489" to="35540,13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    <v:stroke joinstyle="miter"/>
                    </v:line>
                    <v:line id="Straight Connector 29" o:spid="_x0000_s1050" style="position:absolute;visibility:visible;mso-wrap-style:square" from="9575,16217" to="12095,1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<v:stroke joinstyle="miter"/>
                    </v:line>
                    <v:line id="Straight Connector 30" o:spid="_x0000_s1051" style="position:absolute;visibility:visible;mso-wrap-style:square" from="39854,16217" to="42373,1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    <v:stroke joinstyle="miter"/>
                    </v:line>
                    <v:line id="Straight Connector 31" o:spid="_x0000_s1052" style="position:absolute;visibility:visible;mso-wrap-style:square" from="29329,22773" to="31849,22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<v:stroke joinstyle="miter"/>
                    </v:line>
                  </v:group>
                  <v:line id="Straight Connector 32" o:spid="_x0000_s1053" style="position:absolute;visibility:visible;mso-wrap-style:square" from="9661,31400" to="12181,31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<v:stroke joinstyle="miter"/>
                  </v:line>
                  <v:line id="Straight Connector 33" o:spid="_x0000_s1054" style="position:absolute;visibility:visible;mso-wrap-style:square" from="17166,26310" to="58936,2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<v:stroke joinstyle="miter"/>
                  </v:line>
                  <v:line id="Straight Connector 34" o:spid="_x0000_s1055" style="position:absolute;visibility:visible;mso-wrap-style:square" from="17166,26310" to="17166,29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<v:stroke joinstyle="miter"/>
                  </v:line>
                  <v:line id="Straight Connector 35" o:spid="_x0000_s1056" style="position:absolute;visibility:visible;mso-wrap-style:square" from="58918,26396" to="58918,29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<v:stroke joinstyle="miter"/>
                  </v:line>
                  <v:line id="Straight Connector 36" o:spid="_x0000_s1057" style="position:absolute;visibility:visible;mso-wrap-style:square" from="30451,26310" to="30451,29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<v:stroke joinstyle="miter"/>
                  </v:line>
                  <v:line id="Straight Connector 37" o:spid="_x0000_s1058" style="position:absolute;visibility:visible;mso-wrap-style:square" from="42528,26310" to="42528,29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<v:stroke joinstyle="miter"/>
                  </v:line>
                  <v:line id="Straight Connector 38" o:spid="_x0000_s1059" style="position:absolute;visibility:visible;mso-wrap-style:square" from="63662,31486" to="66177,31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<v:stroke joinstyle="miter"/>
                  </v:line>
                  <v:line id="Straight Connector 39" o:spid="_x0000_s1060" style="position:absolute;visibility:visible;mso-wrap-style:square" from="23291,26310" to="23291,35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<v:stroke joinstyle="miter"/>
                  </v:line>
                  <v:line id="Straight Connector 40" o:spid="_x0000_s1061" style="position:absolute;visibility:visible;mso-wrap-style:square" from="50033,26310" to="50033,35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<v:stroke joinstyle="miter"/>
                  </v:line>
                  <v:line id="Straight Connector 41" o:spid="_x0000_s1062" style="position:absolute;visibility:visible;mso-wrap-style:square" from="25620,37956" to="28140,37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<v:stroke joinstyle="miter"/>
                  </v:line>
                  <v:line id="Straight Connector 42" o:spid="_x0000_s1063" style="position:absolute;visibility:visible;mso-wrap-style:square" from="52017,38215" to="54536,38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64" type="#_x0000_t202" style="position:absolute;left:20892;top:5647;width:44965;height:8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2A75F79A" w14:textId="77777777" w:rsidR="004B4A41" w:rsidRPr="004B4A41" w:rsidRDefault="004B4A41">
                        <w:pPr>
                          <w:rPr>
                            <w:rFonts w:ascii="Informal Roman" w:hAnsi="Informal Roman"/>
                            <w:sz w:val="28"/>
                          </w:rPr>
                        </w:pPr>
                        <w:r w:rsidRPr="004B4A41">
                          <w:rPr>
                            <w:rFonts w:ascii="Informal Roman" w:hAnsi="Informal Roman"/>
                            <w:sz w:val="28"/>
                          </w:rPr>
                          <w:t>Organogram Template</w:t>
                        </w:r>
                      </w:p>
                    </w:txbxContent>
                  </v:textbox>
                </v:shape>
                <v:shape id="Text Box 46" o:spid="_x0000_s1065" type="#_x0000_t202" style="position:absolute;left:35347;top:19243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7EF939C5" w14:textId="77777777" w:rsidR="004B4A41" w:rsidRPr="004B4A41" w:rsidRDefault="004B4A41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47" o:spid="_x0000_s1066" type="#_x0000_t202" style="position:absolute;left:12555;top:36166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00F52B21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48" o:spid="_x0000_s1067" type="#_x0000_t202" style="position:absolute;left:26067;top:36439;width:10430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63635080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49" o:spid="_x0000_s1068" type="#_x0000_t202" style="position:absolute;left:46265;top:36166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43440447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0" o:spid="_x0000_s1069" type="#_x0000_t202" style="position:absolute;left:59777;top:36166;width:10430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6FE4C48F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1" o:spid="_x0000_s1070" type="#_x0000_t202" style="position:absolute;left:47630;top:44491;width:10431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0CE7532E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2" o:spid="_x0000_s1071" type="#_x0000_t202" style="position:absolute;left:34392;top:44764;width:10430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2FC65054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3" o:spid="_x0000_s1072" type="#_x0000_t202" style="position:absolute;left:1501;top:56365;width:10430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14:paraId="52B7B785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4" o:spid="_x0000_s1073" type="#_x0000_t202" style="position:absolute;left:14193;top:56365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705B8ED5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5" o:spid="_x0000_s1074" type="#_x0000_t202" style="position:absolute;left:29069;top:56365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63322F5D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6" o:spid="_x0000_s1075" type="#_x0000_t202" style="position:absolute;left:42171;top:56501;width:10431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6E84CFA6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7" o:spid="_x0000_s1076" type="#_x0000_t202" style="position:absolute;left:60186;top:56638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14:paraId="56C14780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8" o:spid="_x0000_s1077" type="#_x0000_t202" style="position:absolute;left:73561;top:56365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7E3E0C1A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59" o:spid="_x0000_s1078" type="#_x0000_t202" style="position:absolute;left:61278;top:65509;width:10431;height:3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54BA84F7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60" o:spid="_x0000_s1079" type="#_x0000_t202" style="position:absolute;left:47494;top:65372;width:10430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14:paraId="17C00D8D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61" o:spid="_x0000_s1080" type="#_x0000_t202" style="position:absolute;left:31935;top:65372;width:10431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<v:textbox>
                    <w:txbxContent>
                      <w:p w14:paraId="2112DDC2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  <v:shape id="Text Box 62" o:spid="_x0000_s1081" type="#_x0000_t202" style="position:absolute;left:18288;top:65099;width:10430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14:paraId="77323A2D" w14:textId="77777777" w:rsidR="005045ED" w:rsidRPr="004B4A41" w:rsidRDefault="005045ED" w:rsidP="005045ED">
                        <w:pPr>
                          <w:rPr>
                            <w:rFonts w:ascii="Kristen ITC" w:hAnsi="Kristen ITC"/>
                          </w:rPr>
                        </w:pPr>
                        <w:r w:rsidRPr="004B4A41">
                          <w:rPr>
                            <w:rFonts w:ascii="Kristen ITC" w:hAnsi="Kristen ITC"/>
                          </w:rPr>
                          <w:t>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9554EC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4EC"/>
    <w:rsid w:val="00053BA1"/>
    <w:rsid w:val="00311514"/>
    <w:rsid w:val="004B4A41"/>
    <w:rsid w:val="005045ED"/>
    <w:rsid w:val="007B3109"/>
    <w:rsid w:val="009554EC"/>
    <w:rsid w:val="00A15A0B"/>
    <w:rsid w:val="00BA7A4C"/>
    <w:rsid w:val="00C34628"/>
    <w:rsid w:val="00C43CAE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9C30"/>
  <w15:chartTrackingRefBased/>
  <w15:docId w15:val="{2A03EB6B-E501-4A05-940A-95730C1B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2020-02-20T18:20:00Z</dcterms:created>
  <dcterms:modified xsi:type="dcterms:W3CDTF">2023-10-26T11:34:00Z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58351b90f307217c5cc9f4b09a9dc59c1f389e7edf2f1d6377a521213e4a96bd</vt:lpwstr>
  </property>
</Properties>
</file>