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36589" w14:textId="4E1BA6B7" w:rsidR="00F070E2" w:rsidRDefault="00455339" w:rsidP="004A5D6D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5BDBAACE" wp14:editId="15D7876F">
                <wp:simplePos x="0" y="0"/>
                <wp:positionH relativeFrom="page">
                  <wp:align>left</wp:align>
                </wp:positionH>
                <wp:positionV relativeFrom="paragraph">
                  <wp:posOffset>-628650</wp:posOffset>
                </wp:positionV>
                <wp:extent cx="7553325" cy="10677525"/>
                <wp:effectExtent l="0" t="0" r="9525" b="9525"/>
                <wp:wrapNone/>
                <wp:docPr id="183334280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3325" cy="10677525"/>
                          <a:chOff x="0" y="0"/>
                          <a:chExt cx="7553325" cy="10677525"/>
                        </a:xfrm>
                      </wpg:grpSpPr>
                      <wps:wsp>
                        <wps:cNvPr id="1541034213" name="Half Frame 1"/>
                        <wps:cNvSpPr/>
                        <wps:spPr>
                          <a:xfrm>
                            <a:off x="0" y="0"/>
                            <a:ext cx="4772025" cy="4676775"/>
                          </a:xfrm>
                          <a:prstGeom prst="halfFrame">
                            <a:avLst>
                              <a:gd name="adj1" fmla="val 5227"/>
                              <a:gd name="adj2" fmla="val 5431"/>
                            </a:avLst>
                          </a:prstGeom>
                          <a:solidFill>
                            <a:srgbClr val="EFB50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867838" name="Half Frame 1"/>
                        <wps:cNvSpPr/>
                        <wps:spPr>
                          <a:xfrm rot="10800000">
                            <a:off x="2781300" y="6000750"/>
                            <a:ext cx="4772025" cy="4676775"/>
                          </a:xfrm>
                          <a:prstGeom prst="halfFrame">
                            <a:avLst>
                              <a:gd name="adj1" fmla="val 5227"/>
                              <a:gd name="adj2" fmla="val 5431"/>
                            </a:avLst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E4A3F" id="Group 13" o:spid="_x0000_s1026" style="position:absolute;margin-left:0;margin-top:-49.5pt;width:594.75pt;height:840.75pt;z-index:251653120;mso-position-horizontal:left;mso-position-horizontal-relative:page" coordsize="75533,10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">
                <v:shape id="Half Frame 1" o:spid="_x0000_s1027" style="position:absolute;width:47720;height:46767;visibility:visible;mso-wrap-style:square;v-text-anchor:middle" coordsize="4772025,4676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" path="m,l4772025,,4522591,244455r-4268595,l253996,4427849,,4676775,,xe" fillcolor="#efb503" stroked="f" strokeweight="1pt">
                  <v:stroke joinstyle="miter"/>
                  <v:path arrowok="t" o:connecttype="custom" o:connectlocs="0,0;4772025,0;4522591,244455;253996,244455;253996,4427849;0,4676775;0,0" o:connectangles="0,0,0,0,0,0,0"/>
                </v:shape>
                <v:shape id="Half Frame 1" o:spid="_x0000_s1028" style="position:absolute;left:27813;top:60007;width:47720;height:46768;rotation:180;visibility:visible;mso-wrap-style:square;v-text-anchor:middle" coordsize="4772025,4676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" path="m,l4772025,,4522591,244455r-4268595,l253996,4427849,,4676775,,xe" fillcolor="#272727 [2749]" stroked="f" strokeweight="1pt">
                  <v:stroke joinstyle="miter"/>
                  <v:path arrowok="t" o:connecttype="custom" o:connectlocs="0,0;4772025,0;4522591,244455;253996,244455;253996,4427849;0,4676775;0,0" o:connectangles="0,0,0,0,0,0,0"/>
                </v:shape>
                <w10:wrap anchorx="page"/>
              </v:group>
            </w:pict>
          </mc:Fallback>
        </mc:AlternateContent>
      </w:r>
      <w:r w:rsidR="004A5D6D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F8CB211" wp14:editId="5FC32EB3">
                <wp:simplePos x="0" y="0"/>
                <wp:positionH relativeFrom="column">
                  <wp:posOffset>139700</wp:posOffset>
                </wp:positionH>
                <wp:positionV relativeFrom="paragraph">
                  <wp:posOffset>9296146</wp:posOffset>
                </wp:positionV>
                <wp:extent cx="6583299" cy="237744"/>
                <wp:effectExtent l="0" t="0" r="0" b="0"/>
                <wp:wrapNone/>
                <wp:docPr id="113613234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3299" cy="237744"/>
                          <a:chOff x="0" y="0"/>
                          <a:chExt cx="6583299" cy="237744"/>
                        </a:xfrm>
                      </wpg:grpSpPr>
                      <wps:wsp>
                        <wps:cNvPr id="1267910370" name="Oval 15"/>
                        <wps:cNvSpPr/>
                        <wps:spPr>
                          <a:xfrm>
                            <a:off x="0" y="30480"/>
                            <a:ext cx="164592" cy="164592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6137393" name="Text Box 8"/>
                        <wps:cNvSpPr txBox="1"/>
                        <wps:spPr>
                          <a:xfrm>
                            <a:off x="134112" y="0"/>
                            <a:ext cx="127635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0A1918" w14:textId="5DC0E6A4" w:rsidR="004A5D6D" w:rsidRPr="004A5D6D" w:rsidRDefault="004A5D6D" w:rsidP="004A5D6D">
                              <w:pPr>
                                <w:rPr>
                                  <w:rFonts w:ascii="Public Sans" w:hAnsi="Public Sans"/>
                                  <w:color w:val="404040" w:themeColor="text1" w:themeTint="B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ublic Sans" w:hAnsi="Public Sans"/>
                                  <w:color w:val="404040" w:themeColor="text1" w:themeTint="BF"/>
                                  <w:sz w:val="18"/>
                                  <w:szCs w:val="18"/>
                                </w:rPr>
                                <w:t>+01 123 456 789 00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5065006" name="Oval 15"/>
                        <wps:cNvSpPr/>
                        <wps:spPr>
                          <a:xfrm>
                            <a:off x="2474976" y="30480"/>
                            <a:ext cx="164592" cy="164592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1618073" name="Text Box 8"/>
                        <wps:cNvSpPr txBox="1"/>
                        <wps:spPr>
                          <a:xfrm>
                            <a:off x="2609088" y="0"/>
                            <a:ext cx="1469136" cy="237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5928C5" w14:textId="2368E17B" w:rsidR="004A5D6D" w:rsidRPr="004A5D6D" w:rsidRDefault="004A5D6D" w:rsidP="004A5D6D">
                              <w:pPr>
                                <w:rPr>
                                  <w:rFonts w:ascii="Public Sans" w:hAnsi="Public Sans"/>
                                  <w:color w:val="404040" w:themeColor="text1" w:themeTint="B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ublic Sans" w:hAnsi="Public Sans"/>
                                  <w:color w:val="404040" w:themeColor="text1" w:themeTint="BF"/>
                                  <w:sz w:val="18"/>
                                  <w:szCs w:val="18"/>
                                </w:rPr>
                                <w:t>company@gmail.com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9949190" name="Oval 15"/>
                        <wps:cNvSpPr/>
                        <wps:spPr>
                          <a:xfrm>
                            <a:off x="4980432" y="30480"/>
                            <a:ext cx="164465" cy="16446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6795657" name="Text Box 8"/>
                        <wps:cNvSpPr txBox="1"/>
                        <wps:spPr>
                          <a:xfrm>
                            <a:off x="5114544" y="0"/>
                            <a:ext cx="1468755" cy="237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32B75C" w14:textId="73AA38D5" w:rsidR="004A5D6D" w:rsidRPr="004A5D6D" w:rsidRDefault="004A5D6D" w:rsidP="004A5D6D">
                              <w:pPr>
                                <w:rPr>
                                  <w:rFonts w:ascii="Public Sans" w:hAnsi="Public Sans"/>
                                  <w:color w:val="404040" w:themeColor="text1" w:themeTint="B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ublic Sans" w:hAnsi="Public Sans"/>
                                  <w:color w:val="404040" w:themeColor="text1" w:themeTint="BF"/>
                                  <w:sz w:val="18"/>
                                  <w:szCs w:val="18"/>
                                </w:rPr>
                                <w:t>www.</w:t>
                              </w:r>
                              <w:r w:rsidRPr="004A5D6D">
                                <w:rPr>
                                  <w:rFonts w:ascii="Public Sans" w:hAnsi="Public Sans"/>
                                  <w:color w:val="404040" w:themeColor="text1" w:themeTint="BF"/>
                                  <w:sz w:val="18"/>
                                  <w:szCs w:val="18"/>
                                </w:rPr>
                                <w:t>templatehub.org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CB211" id="Group 16" o:spid="_x0000_s1026" style="position:absolute;margin-left:11pt;margin-top:732pt;width:518.35pt;height:18.7pt;z-index:251701248" coordsize="65832,23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">
                <v:oval id="Oval 15" o:spid="_x0000_s1027" style="position:absolute;top:304;width:1645;height:1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" stroked="f" strokeweight="1pt">
                  <v:fill r:id="rId9" o:title="" recolor="t" rotate="t" type="frame"/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341;width:12763;height:2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" filled="f" stroked="f" strokeweight=".5pt">
                  <v:textbox>
                    <w:txbxContent>
                      <w:p w14:paraId="4D0A1918" w14:textId="5DC0E6A4" w:rsidR="004A5D6D" w:rsidRPr="004A5D6D" w:rsidRDefault="004A5D6D" w:rsidP="004A5D6D">
                        <w:pPr>
                          <w:rPr>
                            <w:rFonts w:ascii="Public Sans" w:hAnsi="Public Sans"/>
                            <w:color w:val="404040" w:themeColor="text1" w:themeTint="B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ublic Sans" w:hAnsi="Public Sans"/>
                            <w:color w:val="404040" w:themeColor="text1" w:themeTint="BF"/>
                            <w:sz w:val="18"/>
                            <w:szCs w:val="18"/>
                          </w:rPr>
                          <w:t>+01 123 456 789 00</w:t>
                        </w:r>
                      </w:p>
                    </w:txbxContent>
                  </v:textbox>
                </v:shape>
                <v:oval id="Oval 15" o:spid="_x0000_s1029" style="position:absolute;left:24749;top:304;width:1646;height:1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" stroked="f" strokeweight="1pt">
                  <v:fill r:id="rId10" o:title="" recolor="t" rotate="t" type="frame"/>
                  <v:stroke joinstyle="miter"/>
                </v:oval>
                <v:shape id="_x0000_s1030" type="#_x0000_t202" style="position:absolute;left:26090;width:14692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" filled="f" stroked="f" strokeweight=".5pt">
                  <v:textbox>
                    <w:txbxContent>
                      <w:p w14:paraId="095928C5" w14:textId="2368E17B" w:rsidR="004A5D6D" w:rsidRPr="004A5D6D" w:rsidRDefault="004A5D6D" w:rsidP="004A5D6D">
                        <w:pPr>
                          <w:rPr>
                            <w:rFonts w:ascii="Public Sans" w:hAnsi="Public Sans"/>
                            <w:color w:val="404040" w:themeColor="text1" w:themeTint="B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ublic Sans" w:hAnsi="Public Sans"/>
                            <w:color w:val="404040" w:themeColor="text1" w:themeTint="BF"/>
                            <w:sz w:val="18"/>
                            <w:szCs w:val="18"/>
                          </w:rPr>
                          <w:t>company@gmail.com</w:t>
                        </w:r>
                      </w:p>
                    </w:txbxContent>
                  </v:textbox>
                </v:shape>
                <v:oval id="Oval 15" o:spid="_x0000_s1031" style="position:absolute;left:49804;top:304;width:1644;height:1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" stroked="f" strokeweight="1pt">
                  <v:fill r:id="rId11" o:title="" recolor="t" rotate="t" type="frame"/>
                  <v:stroke joinstyle="miter"/>
                </v:oval>
                <v:shape id="_x0000_s1032" type="#_x0000_t202" style="position:absolute;left:51145;width:14687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" filled="f" stroked="f" strokeweight=".5pt">
                  <v:textbox>
                    <w:txbxContent>
                      <w:p w14:paraId="3032B75C" w14:textId="73AA38D5" w:rsidR="004A5D6D" w:rsidRPr="004A5D6D" w:rsidRDefault="004A5D6D" w:rsidP="004A5D6D">
                        <w:pPr>
                          <w:rPr>
                            <w:rFonts w:ascii="Public Sans" w:hAnsi="Public Sans"/>
                            <w:color w:val="404040" w:themeColor="text1" w:themeTint="B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ublic Sans" w:hAnsi="Public Sans"/>
                            <w:color w:val="404040" w:themeColor="text1" w:themeTint="BF"/>
                            <w:sz w:val="18"/>
                            <w:szCs w:val="18"/>
                          </w:rPr>
                          <w:t>www.</w:t>
                        </w:r>
                        <w:r w:rsidRPr="004A5D6D">
                          <w:rPr>
                            <w:rFonts w:ascii="Public Sans" w:hAnsi="Public Sans"/>
                            <w:color w:val="404040" w:themeColor="text1" w:themeTint="BF"/>
                            <w:sz w:val="18"/>
                            <w:szCs w:val="18"/>
                          </w:rPr>
                          <w:t>templatehub.org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5896">
        <w:rPr>
          <w:noProof/>
        </w:rPr>
        <mc:AlternateContent>
          <mc:Choice Requires="wpg">
            <w:drawing>
              <wp:anchor distT="0" distB="0" distL="114300" distR="114300" simplePos="0" relativeHeight="251652095" behindDoc="0" locked="0" layoutInCell="1" allowOverlap="1" wp14:anchorId="0FD33BD0" wp14:editId="28B0DDC8">
                <wp:simplePos x="0" y="0"/>
                <wp:positionH relativeFrom="column">
                  <wp:posOffset>-457200</wp:posOffset>
                </wp:positionH>
                <wp:positionV relativeFrom="paragraph">
                  <wp:posOffset>714375</wp:posOffset>
                </wp:positionV>
                <wp:extent cx="7534275" cy="8429625"/>
                <wp:effectExtent l="0" t="0" r="28575" b="28575"/>
                <wp:wrapNone/>
                <wp:docPr id="42077302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4275" cy="8429625"/>
                          <a:chOff x="0" y="0"/>
                          <a:chExt cx="7534275" cy="8429625"/>
                        </a:xfrm>
                      </wpg:grpSpPr>
                      <wps:wsp>
                        <wps:cNvPr id="2012104766" name="Straight Connector 6"/>
                        <wps:cNvCnPr/>
                        <wps:spPr>
                          <a:xfrm>
                            <a:off x="0" y="0"/>
                            <a:ext cx="75342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0299246" name="Straight Connector 6"/>
                        <wps:cNvCnPr/>
                        <wps:spPr>
                          <a:xfrm>
                            <a:off x="0" y="647700"/>
                            <a:ext cx="75342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2002179" name="Straight Connector 6"/>
                        <wps:cNvCnPr/>
                        <wps:spPr>
                          <a:xfrm>
                            <a:off x="0" y="8429625"/>
                            <a:ext cx="75342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44EA8" id="Group 14" o:spid="_x0000_s1026" style="position:absolute;margin-left:-36pt;margin-top:56.25pt;width:593.25pt;height:663.75pt;z-index:251652095" coordsize="75342,84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">
                <v:line id="Straight Connector 6" o:spid="_x0000_s1027" style="position:absolute;visibility:visible;mso-wrap-style:square" from="0,0" to="7534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" strokecolor="#a5a5a5 [3206]" strokeweight=".5pt">
                  <v:stroke joinstyle="miter"/>
                </v:line>
                <v:line id="Straight Connector 6" o:spid="_x0000_s1028" style="position:absolute;visibility:visible;mso-wrap-style:square" from="0,6477" to="75342,6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" strokecolor="#a5a5a5 [3206]" strokeweight=".5pt">
                  <v:stroke joinstyle="miter"/>
                </v:line>
                <v:line id="Straight Connector 6" o:spid="_x0000_s1029" style="position:absolute;visibility:visible;mso-wrap-style:square" from="0,84296" to="75342,84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" strokecolor="#a5a5a5 [3206]" strokeweight=".5pt">
                  <v:stroke joinstyle="miter"/>
                </v:line>
              </v:group>
            </w:pict>
          </mc:Fallback>
        </mc:AlternateContent>
      </w:r>
      <w:r w:rsidR="00AC6E03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FA568E9" wp14:editId="62C2BA80">
                <wp:simplePos x="0" y="0"/>
                <wp:positionH relativeFrom="column">
                  <wp:posOffset>47625</wp:posOffset>
                </wp:positionH>
                <wp:positionV relativeFrom="paragraph">
                  <wp:posOffset>7219950</wp:posOffset>
                </wp:positionV>
                <wp:extent cx="6600825" cy="1771650"/>
                <wp:effectExtent l="0" t="0" r="0" b="0"/>
                <wp:wrapNone/>
                <wp:docPr id="182366724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1771650"/>
                          <a:chOff x="0" y="0"/>
                          <a:chExt cx="6600825" cy="1771650"/>
                        </a:xfrm>
                      </wpg:grpSpPr>
                      <wps:wsp>
                        <wps:cNvPr id="318865944" name="Text Box 3"/>
                        <wps:cNvSpPr txBox="1"/>
                        <wps:spPr>
                          <a:xfrm>
                            <a:off x="9525" y="0"/>
                            <a:ext cx="19145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C17B91" w14:textId="77777777" w:rsidR="00291F55" w:rsidRPr="00844553" w:rsidRDefault="00291F55" w:rsidP="00291F55">
                              <w:pPr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26"/>
                                  <w:szCs w:val="26"/>
                                </w:rPr>
                              </w:pPr>
                              <w:r w:rsidRPr="00844553"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26"/>
                                  <w:szCs w:val="26"/>
                                </w:rPr>
                                <w:t>Payment Information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426012" name="Text Box 3"/>
                        <wps:cNvSpPr txBox="1"/>
                        <wps:spPr>
                          <a:xfrm>
                            <a:off x="0" y="209550"/>
                            <a:ext cx="22574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12D197" w14:textId="77777777" w:rsidR="00291F55" w:rsidRPr="00205A1C" w:rsidRDefault="00291F55" w:rsidP="00291F55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  <w:t>[Bank Name Here]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014207" name="Text Box 3"/>
                        <wps:cNvSpPr txBox="1"/>
                        <wps:spPr>
                          <a:xfrm>
                            <a:off x="0" y="381000"/>
                            <a:ext cx="22574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AADDD7" w14:textId="77777777" w:rsidR="00291F55" w:rsidRPr="00205A1C" w:rsidRDefault="00291F55" w:rsidP="00291F55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  <w:t>[Account Name]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1151424" name="Text Box 3"/>
                        <wps:cNvSpPr txBox="1"/>
                        <wps:spPr>
                          <a:xfrm>
                            <a:off x="0" y="581025"/>
                            <a:ext cx="330517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DC1FD3" w14:textId="77777777" w:rsidR="00291F55" w:rsidRPr="00205A1C" w:rsidRDefault="00291F55" w:rsidP="00291F55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62626" w:themeColor="text1" w:themeTint="D9"/>
                                  <w:spacing w:val="20"/>
                                  <w:sz w:val="24"/>
                                  <w:szCs w:val="24"/>
                                </w:rPr>
                                <w:t>[Account Number Here]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4148996" name="Text Box 3"/>
                        <wps:cNvSpPr txBox="1"/>
                        <wps:spPr>
                          <a:xfrm>
                            <a:off x="9525" y="1019175"/>
                            <a:ext cx="19145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1419DB" w14:textId="276E0143" w:rsidR="00544A0E" w:rsidRPr="00844553" w:rsidRDefault="00544A0E" w:rsidP="00544A0E">
                              <w:pPr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262626" w:themeColor="text1" w:themeTint="D9"/>
                                  <w:spacing w:val="20"/>
                                  <w:sz w:val="26"/>
                                  <w:szCs w:val="26"/>
                                </w:rPr>
                                <w:t>Terms &amp; Conditions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5756704" name="Text Box 8"/>
                        <wps:cNvSpPr txBox="1"/>
                        <wps:spPr>
                          <a:xfrm>
                            <a:off x="0" y="1266825"/>
                            <a:ext cx="3171825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484CBF" w14:textId="1272DA12" w:rsidR="008A66E2" w:rsidRPr="008A66E2" w:rsidRDefault="008A66E2" w:rsidP="008A66E2">
                              <w:pPr>
                                <w:rPr>
                                  <w:color w:val="404040" w:themeColor="text1" w:themeTint="BF"/>
                                </w:rPr>
                              </w:pPr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amet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, consectetur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adipisci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elit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, sed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eiusmod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tempor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incidunt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ut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labore et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quis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proident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, sunt in culpa qui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officia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deserunt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mollit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anim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id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est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 xml:space="preserve"> </w:t>
                              </w:r>
                              <w:proofErr w:type="spellStart"/>
                              <w:r w:rsidRPr="008A66E2">
                                <w:rPr>
                                  <w:color w:val="404040" w:themeColor="text1" w:themeTint="BF"/>
                                </w:rPr>
                                <w:t>laborum</w:t>
                              </w:r>
                              <w:proofErr w:type="spellEnd"/>
                              <w:r w:rsidRPr="008A66E2">
                                <w:rPr>
                                  <w:color w:val="404040" w:themeColor="text1" w:themeTint="BF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0451878" name="Text Box 3"/>
                        <wps:cNvSpPr txBox="1"/>
                        <wps:spPr>
                          <a:xfrm>
                            <a:off x="4610100" y="1171575"/>
                            <a:ext cx="199072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7F4D68" w14:textId="77777777" w:rsidR="00DE725D" w:rsidRPr="008B71D1" w:rsidRDefault="00DE725D" w:rsidP="00DE725D">
                              <w:pPr>
                                <w:jc w:val="right"/>
                                <w:rPr>
                                  <w:rFonts w:ascii="Public Sans" w:hAnsi="Public Sans"/>
                                  <w:b/>
                                  <w:bCs/>
                                  <w:color w:val="EFB503"/>
                                  <w:spacing w:val="20"/>
                                  <w:sz w:val="36"/>
                                  <w:szCs w:val="36"/>
                                </w:rPr>
                              </w:pPr>
                              <w:r w:rsidRPr="008B71D1">
                                <w:rPr>
                                  <w:rFonts w:ascii="Public Sans" w:hAnsi="Public Sans"/>
                                  <w:b/>
                                  <w:bCs/>
                                  <w:color w:val="EFB503"/>
                                  <w:spacing w:val="20"/>
                                  <w:sz w:val="36"/>
                                  <w:szCs w:val="36"/>
                                </w:rPr>
                                <w:t>Johnson Doe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547171" name="Text Box 3"/>
                        <wps:cNvSpPr txBox="1"/>
                        <wps:spPr>
                          <a:xfrm>
                            <a:off x="3829050" y="1457325"/>
                            <a:ext cx="27717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F8114C" w14:textId="431635FE" w:rsidR="00DE725D" w:rsidRPr="00A33C44" w:rsidRDefault="008B71D1" w:rsidP="00DE725D">
                              <w:pPr>
                                <w:jc w:val="right"/>
                                <w:rPr>
                                  <w:color w:val="262626" w:themeColor="text1" w:themeTint="D9"/>
                                  <w:spacing w:val="20"/>
                                </w:rPr>
                              </w:pPr>
                              <w:r>
                                <w:rPr>
                                  <w:color w:val="262626" w:themeColor="text1" w:themeTint="D9"/>
                                  <w:spacing w:val="20"/>
                                </w:rPr>
                                <w:t>Accounts Manager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6244630" name="Text Box 3"/>
                        <wps:cNvSpPr txBox="1"/>
                        <wps:spPr>
                          <a:xfrm>
                            <a:off x="4391025" y="847725"/>
                            <a:ext cx="220980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860CDD" w14:textId="77777777" w:rsidR="00DE725D" w:rsidRPr="00ED78A9" w:rsidRDefault="00DE725D" w:rsidP="00DE725D">
                              <w:pPr>
                                <w:jc w:val="right"/>
                                <w:rPr>
                                  <w:rFonts w:ascii="Autography" w:hAnsi="Autography"/>
                                  <w:b/>
                                  <w:bCs/>
                                  <w:color w:val="0D0D0D" w:themeColor="text1" w:themeTint="F2"/>
                                  <w:spacing w:val="20"/>
                                  <w:sz w:val="48"/>
                                  <w:szCs w:val="48"/>
                                </w:rPr>
                              </w:pPr>
                              <w:r w:rsidRPr="00ED78A9">
                                <w:rPr>
                                  <w:rFonts w:ascii="Autography" w:hAnsi="Autography"/>
                                  <w:b/>
                                  <w:bCs/>
                                  <w:color w:val="0D0D0D" w:themeColor="text1" w:themeTint="F2"/>
                                  <w:spacing w:val="20"/>
                                  <w:sz w:val="48"/>
                                  <w:szCs w:val="48"/>
                                </w:rPr>
                                <w:t>Johnson Doe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A568E9" id="Group 12" o:spid="_x0000_s1033" style="position:absolute;margin-left:3.75pt;margin-top:568.5pt;width:519.75pt;height:139.5pt;z-index:251691008" coordsize="66008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">
                <v:shape id="Text Box 3" o:spid="_x0000_s1034" type="#_x0000_t202" style="position:absolute;left:95;width:1914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" filled="f" stroked="f" strokeweight=".5pt">
                  <v:textbox>
                    <w:txbxContent>
                      <w:p w14:paraId="67C17B91" w14:textId="77777777" w:rsidR="00291F55" w:rsidRPr="00844553" w:rsidRDefault="00291F55" w:rsidP="00291F55">
                        <w:pPr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26"/>
                            <w:szCs w:val="26"/>
                          </w:rPr>
                        </w:pPr>
                        <w:r w:rsidRPr="00844553"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26"/>
                            <w:szCs w:val="26"/>
                          </w:rPr>
                          <w:t>Payment Information</w:t>
                        </w:r>
                      </w:p>
                    </w:txbxContent>
                  </v:textbox>
                </v:shape>
                <v:shape id="Text Box 3" o:spid="_x0000_s1035" type="#_x0000_t202" style="position:absolute;top:2095;width:2257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" filled="f" stroked="f" strokeweight=".5pt">
                  <v:textbox>
                    <w:txbxContent>
                      <w:p w14:paraId="2F12D197" w14:textId="77777777" w:rsidR="00291F55" w:rsidRPr="00205A1C" w:rsidRDefault="00291F55" w:rsidP="00291F55">
                        <w:pP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</w:pPr>
                        <w: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  <w:t>[Bank Name Here]</w:t>
                        </w:r>
                      </w:p>
                    </w:txbxContent>
                  </v:textbox>
                </v:shape>
                <v:shape id="Text Box 3" o:spid="_x0000_s1036" type="#_x0000_t202" style="position:absolute;top:3810;width:2257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" filled="f" stroked="f" strokeweight=".5pt">
                  <v:textbox>
                    <w:txbxContent>
                      <w:p w14:paraId="7FAADDD7" w14:textId="77777777" w:rsidR="00291F55" w:rsidRPr="00205A1C" w:rsidRDefault="00291F55" w:rsidP="00291F55">
                        <w:pP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</w:pPr>
                        <w: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  <w:t>[Account Name]</w:t>
                        </w:r>
                      </w:p>
                    </w:txbxContent>
                  </v:textbox>
                </v:shape>
                <v:shape id="Text Box 3" o:spid="_x0000_s1037" type="#_x0000_t202" style="position:absolute;top:5810;width:3305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" filled="f" stroked="f" strokeweight=".5pt">
                  <v:textbox>
                    <w:txbxContent>
                      <w:p w14:paraId="73DC1FD3" w14:textId="77777777" w:rsidR="00291F55" w:rsidRPr="00205A1C" w:rsidRDefault="00291F55" w:rsidP="00291F55">
                        <w:pP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</w:pPr>
                        <w:r>
                          <w:rPr>
                            <w:color w:val="262626" w:themeColor="text1" w:themeTint="D9"/>
                            <w:spacing w:val="20"/>
                            <w:sz w:val="24"/>
                            <w:szCs w:val="24"/>
                          </w:rPr>
                          <w:t>[Account Number Here]</w:t>
                        </w:r>
                      </w:p>
                    </w:txbxContent>
                  </v:textbox>
                </v:shape>
                <v:shape id="Text Box 3" o:spid="_x0000_s1038" type="#_x0000_t202" style="position:absolute;left:95;top:10191;width:1914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" filled="f" stroked="f" strokeweight=".5pt">
                  <v:textbox>
                    <w:txbxContent>
                      <w:p w14:paraId="361419DB" w14:textId="276E0143" w:rsidR="00544A0E" w:rsidRPr="00844553" w:rsidRDefault="00544A0E" w:rsidP="00544A0E">
                        <w:pPr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bCs/>
                            <w:color w:val="262626" w:themeColor="text1" w:themeTint="D9"/>
                            <w:spacing w:val="20"/>
                            <w:sz w:val="26"/>
                            <w:szCs w:val="26"/>
                          </w:rPr>
                          <w:t>Terms &amp; Conditions</w:t>
                        </w:r>
                      </w:p>
                    </w:txbxContent>
                  </v:textbox>
                </v:shape>
                <v:shape id="_x0000_s1039" type="#_x0000_t202" style="position:absolute;top:12668;width:31718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" filled="f" stroked="f" strokeweight=".5pt">
                  <v:textbox>
                    <w:txbxContent>
                      <w:p w14:paraId="16484CBF" w14:textId="1272DA12" w:rsidR="008A66E2" w:rsidRPr="008A66E2" w:rsidRDefault="008A66E2" w:rsidP="008A66E2">
                        <w:pPr>
                          <w:rPr>
                            <w:color w:val="404040" w:themeColor="text1" w:themeTint="BF"/>
                          </w:rPr>
                        </w:pPr>
                        <w:r w:rsidRPr="008A66E2">
                          <w:rPr>
                            <w:color w:val="404040" w:themeColor="text1" w:themeTint="BF"/>
                          </w:rPr>
                          <w:t xml:space="preserve">Lorem ipsum dolor sit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amet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, consectetur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adipisci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elit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, sed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eiusmod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tempor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incidunt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ut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labore et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quis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proident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, sunt in culpa qui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officia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deserunt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mollit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anim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id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est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 xml:space="preserve"> </w:t>
                        </w:r>
                        <w:proofErr w:type="spellStart"/>
                        <w:r w:rsidRPr="008A66E2">
                          <w:rPr>
                            <w:color w:val="404040" w:themeColor="text1" w:themeTint="BF"/>
                          </w:rPr>
                          <w:t>laborum</w:t>
                        </w:r>
                        <w:proofErr w:type="spellEnd"/>
                        <w:r w:rsidRPr="008A66E2">
                          <w:rPr>
                            <w:color w:val="404040" w:themeColor="text1" w:themeTint="BF"/>
                          </w:rPr>
                          <w:t>.</w:t>
                        </w:r>
                      </w:p>
                    </w:txbxContent>
                  </v:textbox>
                </v:shape>
                <v:shape id="Text Box 3" o:spid="_x0000_s1040" type="#_x0000_t202" style="position:absolute;left:46101;top:11715;width:19907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" filled="f" stroked="f" strokeweight=".5pt">
                  <v:textbox>
                    <w:txbxContent>
                      <w:p w14:paraId="737F4D68" w14:textId="77777777" w:rsidR="00DE725D" w:rsidRPr="008B71D1" w:rsidRDefault="00DE725D" w:rsidP="00DE725D">
                        <w:pPr>
                          <w:jc w:val="right"/>
                          <w:rPr>
                            <w:rFonts w:ascii="Public Sans" w:hAnsi="Public Sans"/>
                            <w:b/>
                            <w:bCs/>
                            <w:color w:val="EFB503"/>
                            <w:spacing w:val="20"/>
                            <w:sz w:val="36"/>
                            <w:szCs w:val="36"/>
                          </w:rPr>
                        </w:pPr>
                        <w:r w:rsidRPr="008B71D1">
                          <w:rPr>
                            <w:rFonts w:ascii="Public Sans" w:hAnsi="Public Sans"/>
                            <w:b/>
                            <w:bCs/>
                            <w:color w:val="EFB503"/>
                            <w:spacing w:val="20"/>
                            <w:sz w:val="36"/>
                            <w:szCs w:val="36"/>
                          </w:rPr>
                          <w:t>Johnson Doe</w:t>
                        </w:r>
                      </w:p>
                    </w:txbxContent>
                  </v:textbox>
                </v:shape>
                <v:shape id="Text Box 3" o:spid="_x0000_s1041" type="#_x0000_t202" style="position:absolute;left:38290;top:14573;width:2771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" filled="f" stroked="f" strokeweight=".5pt">
                  <v:textbox>
                    <w:txbxContent>
                      <w:p w14:paraId="4FF8114C" w14:textId="431635FE" w:rsidR="00DE725D" w:rsidRPr="00A33C44" w:rsidRDefault="008B71D1" w:rsidP="00DE725D">
                        <w:pPr>
                          <w:jc w:val="right"/>
                          <w:rPr>
                            <w:color w:val="262626" w:themeColor="text1" w:themeTint="D9"/>
                            <w:spacing w:val="20"/>
                          </w:rPr>
                        </w:pPr>
                        <w:r>
                          <w:rPr>
                            <w:color w:val="262626" w:themeColor="text1" w:themeTint="D9"/>
                            <w:spacing w:val="20"/>
                          </w:rPr>
                          <w:t>Accounts Manager</w:t>
                        </w:r>
                      </w:p>
                    </w:txbxContent>
                  </v:textbox>
                </v:shape>
                <v:shape id="Text Box 3" o:spid="_x0000_s1042" type="#_x0000_t202" style="position:absolute;left:43910;top:8477;width:22098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" filled="f" stroked="f" strokeweight=".5pt">
                  <v:textbox>
                    <w:txbxContent>
                      <w:p w14:paraId="29860CDD" w14:textId="77777777" w:rsidR="00DE725D" w:rsidRPr="00ED78A9" w:rsidRDefault="00DE725D" w:rsidP="00DE725D">
                        <w:pPr>
                          <w:jc w:val="right"/>
                          <w:rPr>
                            <w:rFonts w:ascii="Autography" w:hAnsi="Autography"/>
                            <w:b/>
                            <w:bCs/>
                            <w:color w:val="0D0D0D" w:themeColor="text1" w:themeTint="F2"/>
                            <w:spacing w:val="20"/>
                            <w:sz w:val="48"/>
                            <w:szCs w:val="48"/>
                          </w:rPr>
                        </w:pPr>
                        <w:r w:rsidRPr="00ED78A9">
                          <w:rPr>
                            <w:rFonts w:ascii="Autography" w:hAnsi="Autography"/>
                            <w:b/>
                            <w:bCs/>
                            <w:color w:val="0D0D0D" w:themeColor="text1" w:themeTint="F2"/>
                            <w:spacing w:val="20"/>
                            <w:sz w:val="48"/>
                            <w:szCs w:val="48"/>
                          </w:rPr>
                          <w:t>Johnson Doe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4F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88A037" wp14:editId="609C09DF">
                <wp:simplePos x="0" y="0"/>
                <wp:positionH relativeFrom="margin">
                  <wp:align>left</wp:align>
                </wp:positionH>
                <wp:positionV relativeFrom="paragraph">
                  <wp:posOffset>3638550</wp:posOffset>
                </wp:positionV>
                <wp:extent cx="6867525" cy="4343400"/>
                <wp:effectExtent l="0" t="0" r="0" b="0"/>
                <wp:wrapNone/>
                <wp:docPr id="4015498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434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3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595959" w:themeColor="text1" w:themeTint="A6"/>
                                <w:right w:val="none" w:sz="0" w:space="0" w:color="auto"/>
                                <w:insideH w:val="single" w:sz="4" w:space="0" w:color="595959" w:themeColor="text1" w:themeTint="A6"/>
                                <w:insideV w:val="single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036"/>
                              <w:gridCol w:w="2101"/>
                              <w:gridCol w:w="2095"/>
                            </w:tblGrid>
                            <w:tr w:rsidR="00EE331A" w14:paraId="4110FE98" w14:textId="77777777" w:rsidTr="00282905">
                              <w:trPr>
                                <w:trHeight w:val="601"/>
                              </w:trPr>
                              <w:tc>
                                <w:tcPr>
                                  <w:tcW w:w="6036" w:type="dxa"/>
                                  <w:tcBorders>
                                    <w:top w:val="nil"/>
                                    <w:bottom w:val="single" w:sz="4" w:space="0" w:color="262626" w:themeColor="text1" w:themeTint="D9"/>
                                  </w:tcBorders>
                                  <w:shd w:val="clear" w:color="auto" w:fill="EFB503"/>
                                </w:tcPr>
                                <w:p w14:paraId="3CF9E48C" w14:textId="77777777" w:rsidR="00EE331A" w:rsidRPr="00282905" w:rsidRDefault="00EE331A" w:rsidP="003A7E3C">
                                  <w:pPr>
                                    <w:spacing w:before="160"/>
                                    <w:ind w:left="144"/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 w:rsidRPr="00282905"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  <w:t>ITEM DESCRIPTION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tcBorders>
                                    <w:top w:val="nil"/>
                                    <w:bottom w:val="single" w:sz="4" w:space="0" w:color="262626" w:themeColor="text1" w:themeTint="D9"/>
                                  </w:tcBorders>
                                  <w:shd w:val="clear" w:color="auto" w:fill="EFB503"/>
                                </w:tcPr>
                                <w:p w14:paraId="59C19404" w14:textId="77777777" w:rsidR="00EE331A" w:rsidRPr="00282905" w:rsidRDefault="00EE331A" w:rsidP="003A7E3C">
                                  <w:pPr>
                                    <w:spacing w:before="16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 w:rsidRPr="00282905"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  <w:tcBorders>
                                    <w:top w:val="nil"/>
                                    <w:bottom w:val="single" w:sz="4" w:space="0" w:color="262626" w:themeColor="text1" w:themeTint="D9"/>
                                  </w:tcBorders>
                                  <w:shd w:val="clear" w:color="auto" w:fill="EFB503"/>
                                </w:tcPr>
                                <w:p w14:paraId="72585064" w14:textId="77777777" w:rsidR="00EE331A" w:rsidRPr="00282905" w:rsidRDefault="00EE331A" w:rsidP="003A7E3C">
                                  <w:pPr>
                                    <w:spacing w:before="16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 w:rsidRPr="00282905"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  <w:t>PRICE ($)</w:t>
                                  </w:r>
                                </w:p>
                              </w:tc>
                            </w:tr>
                            <w:tr w:rsidR="00EE331A" w14:paraId="62BA174C" w14:textId="77777777" w:rsidTr="00470F79">
                              <w:trPr>
                                <w:trHeight w:val="568"/>
                              </w:trPr>
                              <w:tc>
                                <w:tcPr>
                                  <w:tcW w:w="6036" w:type="dxa"/>
                                  <w:tcBorders>
                                    <w:top w:val="single" w:sz="4" w:space="0" w:color="262626" w:themeColor="text1" w:themeTint="D9"/>
                                  </w:tcBorders>
                                </w:tcPr>
                                <w:p w14:paraId="4403E735" w14:textId="77777777" w:rsidR="00EE331A" w:rsidRPr="000E517F" w:rsidRDefault="00EE331A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  <w:tcBorders>
                                    <w:top w:val="single" w:sz="4" w:space="0" w:color="262626" w:themeColor="text1" w:themeTint="D9"/>
                                  </w:tcBorders>
                                </w:tcPr>
                                <w:p w14:paraId="64C9BBDC" w14:textId="2644CFFC" w:rsidR="00EE331A" w:rsidRPr="000E517F" w:rsidRDefault="00D30A84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  <w:tcBorders>
                                    <w:top w:val="single" w:sz="4" w:space="0" w:color="262626" w:themeColor="text1" w:themeTint="D9"/>
                                  </w:tcBorders>
                                </w:tcPr>
                                <w:p w14:paraId="2A38DE6F" w14:textId="0F2FCDA2" w:rsidR="00EE331A" w:rsidRPr="000E517F" w:rsidRDefault="00D30A84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D30A84" w14:paraId="272F1C7C" w14:textId="77777777" w:rsidTr="00470F79">
                              <w:trPr>
                                <w:trHeight w:val="601"/>
                              </w:trPr>
                              <w:tc>
                                <w:tcPr>
                                  <w:tcW w:w="6036" w:type="dxa"/>
                                </w:tcPr>
                                <w:p w14:paraId="181CA9AF" w14:textId="1908256F" w:rsidR="00D30A84" w:rsidRPr="000E517F" w:rsidRDefault="00D30A84" w:rsidP="00D30A84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</w:tcPr>
                                <w:p w14:paraId="1EA667B5" w14:textId="6890CC7E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</w:tcPr>
                                <w:p w14:paraId="70E54904" w14:textId="1601EE52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D30A84" w14:paraId="4282288F" w14:textId="77777777" w:rsidTr="00470F79">
                              <w:trPr>
                                <w:trHeight w:val="568"/>
                              </w:trPr>
                              <w:tc>
                                <w:tcPr>
                                  <w:tcW w:w="6036" w:type="dxa"/>
                                </w:tcPr>
                                <w:p w14:paraId="5564889A" w14:textId="63206C85" w:rsidR="00D30A84" w:rsidRPr="000E517F" w:rsidRDefault="00D30A84" w:rsidP="00D30A84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</w:tcPr>
                                <w:p w14:paraId="0CD967B2" w14:textId="6DF01503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</w:tcPr>
                                <w:p w14:paraId="0B6BD2C9" w14:textId="2E63071B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D30A84" w14:paraId="288C1DCB" w14:textId="77777777" w:rsidTr="00470F79">
                              <w:trPr>
                                <w:trHeight w:val="601"/>
                              </w:trPr>
                              <w:tc>
                                <w:tcPr>
                                  <w:tcW w:w="6036" w:type="dxa"/>
                                </w:tcPr>
                                <w:p w14:paraId="165AD0FD" w14:textId="281469C2" w:rsidR="00D30A84" w:rsidRPr="000E517F" w:rsidRDefault="00D30A84" w:rsidP="00D30A84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</w:tcPr>
                                <w:p w14:paraId="351047FD" w14:textId="3229EDE0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</w:tcPr>
                                <w:p w14:paraId="4CA672BA" w14:textId="0D977F46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D30A84" w14:paraId="257D5DBF" w14:textId="77777777" w:rsidTr="00470F79">
                              <w:trPr>
                                <w:trHeight w:val="568"/>
                              </w:trPr>
                              <w:tc>
                                <w:tcPr>
                                  <w:tcW w:w="6036" w:type="dxa"/>
                                </w:tcPr>
                                <w:p w14:paraId="225FAE85" w14:textId="07FA4C31" w:rsidR="00D30A84" w:rsidRPr="000E517F" w:rsidRDefault="00D30A84" w:rsidP="00D30A84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</w:tcPr>
                                <w:p w14:paraId="4BB6D984" w14:textId="2849AA47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</w:tcPr>
                                <w:p w14:paraId="40C37572" w14:textId="2D161B4B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D30A84" w14:paraId="0F574EA0" w14:textId="77777777" w:rsidTr="00470F79">
                              <w:trPr>
                                <w:trHeight w:val="601"/>
                              </w:trPr>
                              <w:tc>
                                <w:tcPr>
                                  <w:tcW w:w="6036" w:type="dxa"/>
                                </w:tcPr>
                                <w:p w14:paraId="55823F3A" w14:textId="4421DA3F" w:rsidR="00D30A84" w:rsidRPr="000E517F" w:rsidRDefault="00D30A84" w:rsidP="00D30A84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</w:tcPr>
                                <w:p w14:paraId="00C081EB" w14:textId="61BE8019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</w:tcPr>
                                <w:p w14:paraId="7444D2C9" w14:textId="6445176C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D30A84" w14:paraId="3884BC77" w14:textId="77777777" w:rsidTr="00470F79">
                              <w:trPr>
                                <w:trHeight w:val="601"/>
                              </w:trPr>
                              <w:tc>
                                <w:tcPr>
                                  <w:tcW w:w="6036" w:type="dxa"/>
                                  <w:tcBorders>
                                    <w:bottom w:val="single" w:sz="4" w:space="0" w:color="595959" w:themeColor="text1" w:themeTint="A6"/>
                                  </w:tcBorders>
                                </w:tcPr>
                                <w:p w14:paraId="23701AD5" w14:textId="49A069FE" w:rsidR="00D30A84" w:rsidRPr="000E517F" w:rsidRDefault="00D30A84" w:rsidP="00D30A84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2101" w:type="dxa"/>
                                </w:tcPr>
                                <w:p w14:paraId="1EC21487" w14:textId="2A0F145C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</w:tcPr>
                                <w:p w14:paraId="169A4CE5" w14:textId="1F8CD428" w:rsidR="00D30A84" w:rsidRPr="000E517F" w:rsidRDefault="00D30A84" w:rsidP="00D30A84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  <w:tr w:rsidR="00481C3F" w14:paraId="2F386534" w14:textId="77777777" w:rsidTr="00ED47D7">
                              <w:trPr>
                                <w:trHeight w:val="601"/>
                              </w:trPr>
                              <w:tc>
                                <w:tcPr>
                                  <w:tcW w:w="6036" w:type="dxa"/>
                                  <w:vMerge w:val="restart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</w:tcPr>
                                <w:p w14:paraId="573F01D0" w14:textId="77777777" w:rsidR="00481C3F" w:rsidRPr="000E517F" w:rsidRDefault="00481C3F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1" w:type="dxa"/>
                                  <w:tcBorders>
                                    <w:left w:val="nil"/>
                                  </w:tcBorders>
                                </w:tcPr>
                                <w:p w14:paraId="27356793" w14:textId="77777777" w:rsidR="00481C3F" w:rsidRPr="004573F8" w:rsidRDefault="00481C3F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73F8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</w:tcPr>
                                <w:p w14:paraId="46D3322B" w14:textId="77777777" w:rsidR="00481C3F" w:rsidRPr="004573F8" w:rsidRDefault="00481C3F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481C3F" w14:paraId="40181EF6" w14:textId="77777777" w:rsidTr="00ED47D7">
                              <w:trPr>
                                <w:trHeight w:val="601"/>
                              </w:trPr>
                              <w:tc>
                                <w:tcPr>
                                  <w:tcW w:w="6036" w:type="dxa"/>
                                  <w:vMerge/>
                                  <w:tcBorders>
                                    <w:right w:val="nil"/>
                                  </w:tcBorders>
                                </w:tcPr>
                                <w:p w14:paraId="218F3D9B" w14:textId="77777777" w:rsidR="00481C3F" w:rsidRPr="000E517F" w:rsidRDefault="00481C3F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1" w:type="dxa"/>
                                  <w:tcBorders>
                                    <w:left w:val="nil"/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0F3B2240" w14:textId="77777777" w:rsidR="00481C3F" w:rsidRPr="004573F8" w:rsidRDefault="00481C3F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73F8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Tax (0%)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  <w:tcBorders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6A9DBAE7" w14:textId="77777777" w:rsidR="00481C3F" w:rsidRPr="004573F8" w:rsidRDefault="00481C3F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481C3F" w14:paraId="3CEF6982" w14:textId="77777777" w:rsidTr="00ED47D7">
                              <w:trPr>
                                <w:trHeight w:val="601"/>
                              </w:trPr>
                              <w:tc>
                                <w:tcPr>
                                  <w:tcW w:w="6036" w:type="dxa"/>
                                  <w:vMerge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7868A48C" w14:textId="77777777" w:rsidR="00481C3F" w:rsidRPr="000E517F" w:rsidRDefault="00481C3F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1" w:type="dxa"/>
                                  <w:tcBorders>
                                    <w:top w:val="single" w:sz="4" w:space="0" w:color="262626" w:themeColor="text1" w:themeTint="D9"/>
                                    <w:left w:val="nil"/>
                                    <w:bottom w:val="nil"/>
                                  </w:tcBorders>
                                  <w:shd w:val="clear" w:color="auto" w:fill="EFB503"/>
                                </w:tcPr>
                                <w:p w14:paraId="617D7F40" w14:textId="77777777" w:rsidR="00481C3F" w:rsidRPr="00B96A43" w:rsidRDefault="00481C3F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 w:rsidRPr="00B96A43"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095" w:type="dxa"/>
                                  <w:tcBorders>
                                    <w:top w:val="single" w:sz="4" w:space="0" w:color="262626" w:themeColor="text1" w:themeTint="D9"/>
                                    <w:bottom w:val="nil"/>
                                  </w:tcBorders>
                                  <w:shd w:val="clear" w:color="auto" w:fill="EFB503"/>
                                </w:tcPr>
                                <w:p w14:paraId="2687A5C6" w14:textId="77777777" w:rsidR="00481C3F" w:rsidRPr="00B96A43" w:rsidRDefault="00481C3F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AF6C21" w14:textId="77777777" w:rsidR="00EE331A" w:rsidRDefault="00EE331A" w:rsidP="00EE33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8A037" id="Text Box 5" o:spid="_x0000_s1043" type="#_x0000_t202" style="position:absolute;margin-left:0;margin-top:286.5pt;width:540.75pt;height:342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10232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595959" w:themeColor="text1" w:themeTint="A6"/>
                          <w:right w:val="none" w:sz="0" w:space="0" w:color="auto"/>
                          <w:insideH w:val="single" w:sz="4" w:space="0" w:color="595959" w:themeColor="text1" w:themeTint="A6"/>
                          <w:insideV w:val="single" w:sz="4" w:space="0" w:color="595959" w:themeColor="text1" w:themeTint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036"/>
                        <w:gridCol w:w="2101"/>
                        <w:gridCol w:w="2095"/>
                      </w:tblGrid>
                      <w:tr w:rsidR="00EE331A" w14:paraId="4110FE98" w14:textId="77777777" w:rsidTr="00282905">
                        <w:trPr>
                          <w:trHeight w:val="601"/>
                        </w:trPr>
                        <w:tc>
                          <w:tcPr>
                            <w:tcW w:w="6036" w:type="dxa"/>
                            <w:tcBorders>
                              <w:top w:val="nil"/>
                              <w:bottom w:val="single" w:sz="4" w:space="0" w:color="262626" w:themeColor="text1" w:themeTint="D9"/>
                            </w:tcBorders>
                            <w:shd w:val="clear" w:color="auto" w:fill="EFB503"/>
                          </w:tcPr>
                          <w:p w14:paraId="3CF9E48C" w14:textId="77777777" w:rsidR="00EE331A" w:rsidRPr="00282905" w:rsidRDefault="00EE331A" w:rsidP="003A7E3C">
                            <w:pPr>
                              <w:spacing w:before="160"/>
                              <w:ind w:left="144"/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282905"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  <w:t>ITEM DESCRIPTION</w:t>
                            </w:r>
                          </w:p>
                        </w:tc>
                        <w:tc>
                          <w:tcPr>
                            <w:tcW w:w="2101" w:type="dxa"/>
                            <w:tcBorders>
                              <w:top w:val="nil"/>
                              <w:bottom w:val="single" w:sz="4" w:space="0" w:color="262626" w:themeColor="text1" w:themeTint="D9"/>
                            </w:tcBorders>
                            <w:shd w:val="clear" w:color="auto" w:fill="EFB503"/>
                          </w:tcPr>
                          <w:p w14:paraId="59C19404" w14:textId="77777777" w:rsidR="00EE331A" w:rsidRPr="00282905" w:rsidRDefault="00EE331A" w:rsidP="003A7E3C">
                            <w:pPr>
                              <w:spacing w:before="16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282905"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2095" w:type="dxa"/>
                            <w:tcBorders>
                              <w:top w:val="nil"/>
                              <w:bottom w:val="single" w:sz="4" w:space="0" w:color="262626" w:themeColor="text1" w:themeTint="D9"/>
                            </w:tcBorders>
                            <w:shd w:val="clear" w:color="auto" w:fill="EFB503"/>
                          </w:tcPr>
                          <w:p w14:paraId="72585064" w14:textId="77777777" w:rsidR="00EE331A" w:rsidRPr="00282905" w:rsidRDefault="00EE331A" w:rsidP="003A7E3C">
                            <w:pPr>
                              <w:spacing w:before="16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282905"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  <w:t>PRICE ($)</w:t>
                            </w:r>
                          </w:p>
                        </w:tc>
                      </w:tr>
                      <w:tr w:rsidR="00EE331A" w14:paraId="62BA174C" w14:textId="77777777" w:rsidTr="00470F79">
                        <w:trPr>
                          <w:trHeight w:val="568"/>
                        </w:trPr>
                        <w:tc>
                          <w:tcPr>
                            <w:tcW w:w="6036" w:type="dxa"/>
                            <w:tcBorders>
                              <w:top w:val="single" w:sz="4" w:space="0" w:color="262626" w:themeColor="text1" w:themeTint="D9"/>
                            </w:tcBorders>
                          </w:tcPr>
                          <w:p w14:paraId="4403E735" w14:textId="77777777" w:rsidR="00EE331A" w:rsidRPr="000E517F" w:rsidRDefault="00EE331A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2101" w:type="dxa"/>
                            <w:tcBorders>
                              <w:top w:val="single" w:sz="4" w:space="0" w:color="262626" w:themeColor="text1" w:themeTint="D9"/>
                            </w:tcBorders>
                          </w:tcPr>
                          <w:p w14:paraId="64C9BBDC" w14:textId="2644CFFC" w:rsidR="00EE331A" w:rsidRPr="000E517F" w:rsidRDefault="00D30A84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5" w:type="dxa"/>
                            <w:tcBorders>
                              <w:top w:val="single" w:sz="4" w:space="0" w:color="262626" w:themeColor="text1" w:themeTint="D9"/>
                            </w:tcBorders>
                          </w:tcPr>
                          <w:p w14:paraId="2A38DE6F" w14:textId="0F2FCDA2" w:rsidR="00EE331A" w:rsidRPr="000E517F" w:rsidRDefault="00D30A84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D30A84" w14:paraId="272F1C7C" w14:textId="77777777" w:rsidTr="00470F79">
                        <w:trPr>
                          <w:trHeight w:val="601"/>
                        </w:trPr>
                        <w:tc>
                          <w:tcPr>
                            <w:tcW w:w="6036" w:type="dxa"/>
                          </w:tcPr>
                          <w:p w14:paraId="181CA9AF" w14:textId="1908256F" w:rsidR="00D30A84" w:rsidRPr="000E517F" w:rsidRDefault="00D30A84" w:rsidP="00D30A84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2101" w:type="dxa"/>
                          </w:tcPr>
                          <w:p w14:paraId="1EA667B5" w14:textId="6890CC7E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5" w:type="dxa"/>
                          </w:tcPr>
                          <w:p w14:paraId="70E54904" w14:textId="1601EE52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D30A84" w14:paraId="4282288F" w14:textId="77777777" w:rsidTr="00470F79">
                        <w:trPr>
                          <w:trHeight w:val="568"/>
                        </w:trPr>
                        <w:tc>
                          <w:tcPr>
                            <w:tcW w:w="6036" w:type="dxa"/>
                          </w:tcPr>
                          <w:p w14:paraId="5564889A" w14:textId="63206C85" w:rsidR="00D30A84" w:rsidRPr="000E517F" w:rsidRDefault="00D30A84" w:rsidP="00D30A84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2101" w:type="dxa"/>
                          </w:tcPr>
                          <w:p w14:paraId="0CD967B2" w14:textId="6DF01503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5" w:type="dxa"/>
                          </w:tcPr>
                          <w:p w14:paraId="0B6BD2C9" w14:textId="2E63071B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D30A84" w14:paraId="288C1DCB" w14:textId="77777777" w:rsidTr="00470F79">
                        <w:trPr>
                          <w:trHeight w:val="601"/>
                        </w:trPr>
                        <w:tc>
                          <w:tcPr>
                            <w:tcW w:w="6036" w:type="dxa"/>
                          </w:tcPr>
                          <w:p w14:paraId="165AD0FD" w14:textId="281469C2" w:rsidR="00D30A84" w:rsidRPr="000E517F" w:rsidRDefault="00D30A84" w:rsidP="00D30A84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2101" w:type="dxa"/>
                          </w:tcPr>
                          <w:p w14:paraId="351047FD" w14:textId="3229EDE0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5" w:type="dxa"/>
                          </w:tcPr>
                          <w:p w14:paraId="4CA672BA" w14:textId="0D977F46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D30A84" w14:paraId="257D5DBF" w14:textId="77777777" w:rsidTr="00470F79">
                        <w:trPr>
                          <w:trHeight w:val="568"/>
                        </w:trPr>
                        <w:tc>
                          <w:tcPr>
                            <w:tcW w:w="6036" w:type="dxa"/>
                          </w:tcPr>
                          <w:p w14:paraId="225FAE85" w14:textId="07FA4C31" w:rsidR="00D30A84" w:rsidRPr="000E517F" w:rsidRDefault="00D30A84" w:rsidP="00D30A84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2101" w:type="dxa"/>
                          </w:tcPr>
                          <w:p w14:paraId="4BB6D984" w14:textId="2849AA47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5" w:type="dxa"/>
                          </w:tcPr>
                          <w:p w14:paraId="40C37572" w14:textId="2D161B4B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D30A84" w14:paraId="0F574EA0" w14:textId="77777777" w:rsidTr="00470F79">
                        <w:trPr>
                          <w:trHeight w:val="601"/>
                        </w:trPr>
                        <w:tc>
                          <w:tcPr>
                            <w:tcW w:w="6036" w:type="dxa"/>
                          </w:tcPr>
                          <w:p w14:paraId="55823F3A" w14:textId="4421DA3F" w:rsidR="00D30A84" w:rsidRPr="000E517F" w:rsidRDefault="00D30A84" w:rsidP="00D30A84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2101" w:type="dxa"/>
                          </w:tcPr>
                          <w:p w14:paraId="00C081EB" w14:textId="61BE8019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5" w:type="dxa"/>
                          </w:tcPr>
                          <w:p w14:paraId="7444D2C9" w14:textId="6445176C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D30A84" w14:paraId="3884BC77" w14:textId="77777777" w:rsidTr="00470F79">
                        <w:trPr>
                          <w:trHeight w:val="601"/>
                        </w:trPr>
                        <w:tc>
                          <w:tcPr>
                            <w:tcW w:w="6036" w:type="dxa"/>
                            <w:tcBorders>
                              <w:bottom w:val="single" w:sz="4" w:space="0" w:color="595959" w:themeColor="text1" w:themeTint="A6"/>
                            </w:tcBorders>
                          </w:tcPr>
                          <w:p w14:paraId="23701AD5" w14:textId="49A069FE" w:rsidR="00D30A84" w:rsidRPr="000E517F" w:rsidRDefault="00D30A84" w:rsidP="00D30A84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2101" w:type="dxa"/>
                          </w:tcPr>
                          <w:p w14:paraId="1EC21487" w14:textId="2A0F145C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5" w:type="dxa"/>
                          </w:tcPr>
                          <w:p w14:paraId="169A4CE5" w14:textId="1F8CD428" w:rsidR="00D30A84" w:rsidRPr="000E517F" w:rsidRDefault="00D30A84" w:rsidP="00D30A84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$0.00</w:t>
                            </w:r>
                          </w:p>
                        </w:tc>
                      </w:tr>
                      <w:tr w:rsidR="00481C3F" w14:paraId="2F386534" w14:textId="77777777" w:rsidTr="00ED47D7">
                        <w:trPr>
                          <w:trHeight w:val="601"/>
                        </w:trPr>
                        <w:tc>
                          <w:tcPr>
                            <w:tcW w:w="6036" w:type="dxa"/>
                            <w:vMerge w:val="restart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</w:tcPr>
                          <w:p w14:paraId="573F01D0" w14:textId="77777777" w:rsidR="00481C3F" w:rsidRPr="000E517F" w:rsidRDefault="00481C3F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01" w:type="dxa"/>
                            <w:tcBorders>
                              <w:left w:val="nil"/>
                            </w:tcBorders>
                          </w:tcPr>
                          <w:p w14:paraId="27356793" w14:textId="77777777" w:rsidR="00481C3F" w:rsidRPr="004573F8" w:rsidRDefault="00481C3F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73F8">
                              <w:rPr>
                                <w:b/>
                                <w:bCs/>
                                <w:spacing w:val="20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2095" w:type="dxa"/>
                          </w:tcPr>
                          <w:p w14:paraId="46D3322B" w14:textId="77777777" w:rsidR="00481C3F" w:rsidRPr="004573F8" w:rsidRDefault="00481C3F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</w:p>
                        </w:tc>
                      </w:tr>
                      <w:tr w:rsidR="00481C3F" w14:paraId="40181EF6" w14:textId="77777777" w:rsidTr="00ED47D7">
                        <w:trPr>
                          <w:trHeight w:val="601"/>
                        </w:trPr>
                        <w:tc>
                          <w:tcPr>
                            <w:tcW w:w="6036" w:type="dxa"/>
                            <w:vMerge/>
                            <w:tcBorders>
                              <w:right w:val="nil"/>
                            </w:tcBorders>
                          </w:tcPr>
                          <w:p w14:paraId="218F3D9B" w14:textId="77777777" w:rsidR="00481C3F" w:rsidRPr="000E517F" w:rsidRDefault="00481C3F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01" w:type="dxa"/>
                            <w:tcBorders>
                              <w:left w:val="nil"/>
                              <w:bottom w:val="single" w:sz="4" w:space="0" w:color="262626" w:themeColor="text1" w:themeTint="D9"/>
                            </w:tcBorders>
                          </w:tcPr>
                          <w:p w14:paraId="0F3B2240" w14:textId="77777777" w:rsidR="00481C3F" w:rsidRPr="004573F8" w:rsidRDefault="00481C3F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73F8">
                              <w:rPr>
                                <w:b/>
                                <w:bCs/>
                                <w:spacing w:val="20"/>
                              </w:rPr>
                              <w:t>Tax (0%)</w:t>
                            </w:r>
                          </w:p>
                        </w:tc>
                        <w:tc>
                          <w:tcPr>
                            <w:tcW w:w="2095" w:type="dxa"/>
                            <w:tcBorders>
                              <w:bottom w:val="single" w:sz="4" w:space="0" w:color="262626" w:themeColor="text1" w:themeTint="D9"/>
                            </w:tcBorders>
                          </w:tcPr>
                          <w:p w14:paraId="6A9DBAE7" w14:textId="77777777" w:rsidR="00481C3F" w:rsidRPr="004573F8" w:rsidRDefault="00481C3F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</w:p>
                        </w:tc>
                      </w:tr>
                      <w:tr w:rsidR="00481C3F" w14:paraId="3CEF6982" w14:textId="77777777" w:rsidTr="00ED47D7">
                        <w:trPr>
                          <w:trHeight w:val="601"/>
                        </w:trPr>
                        <w:tc>
                          <w:tcPr>
                            <w:tcW w:w="6036" w:type="dxa"/>
                            <w:vMerge/>
                            <w:tcBorders>
                              <w:bottom w:val="nil"/>
                              <w:right w:val="nil"/>
                            </w:tcBorders>
                          </w:tcPr>
                          <w:p w14:paraId="7868A48C" w14:textId="77777777" w:rsidR="00481C3F" w:rsidRPr="000E517F" w:rsidRDefault="00481C3F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01" w:type="dxa"/>
                            <w:tcBorders>
                              <w:top w:val="single" w:sz="4" w:space="0" w:color="262626" w:themeColor="text1" w:themeTint="D9"/>
                              <w:left w:val="nil"/>
                              <w:bottom w:val="nil"/>
                            </w:tcBorders>
                            <w:shd w:val="clear" w:color="auto" w:fill="EFB503"/>
                          </w:tcPr>
                          <w:p w14:paraId="617D7F40" w14:textId="77777777" w:rsidR="00481C3F" w:rsidRPr="00B96A43" w:rsidRDefault="00481C3F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B96A43"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095" w:type="dxa"/>
                            <w:tcBorders>
                              <w:top w:val="single" w:sz="4" w:space="0" w:color="262626" w:themeColor="text1" w:themeTint="D9"/>
                              <w:bottom w:val="nil"/>
                            </w:tcBorders>
                            <w:shd w:val="clear" w:color="auto" w:fill="EFB503"/>
                          </w:tcPr>
                          <w:p w14:paraId="2687A5C6" w14:textId="77777777" w:rsidR="00481C3F" w:rsidRPr="00B96A43" w:rsidRDefault="00481C3F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7AF6C21" w14:textId="77777777" w:rsidR="00EE331A" w:rsidRDefault="00EE331A" w:rsidP="00EE331A"/>
                  </w:txbxContent>
                </v:textbox>
                <w10:wrap anchorx="margin"/>
              </v:shape>
            </w:pict>
          </mc:Fallback>
        </mc:AlternateContent>
      </w:r>
      <w:r w:rsidR="000528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4CF6C4" wp14:editId="5D33A2BA">
                <wp:simplePos x="0" y="0"/>
                <wp:positionH relativeFrom="margin">
                  <wp:posOffset>4076700</wp:posOffset>
                </wp:positionH>
                <wp:positionV relativeFrom="paragraph">
                  <wp:posOffset>2362200</wp:posOffset>
                </wp:positionV>
                <wp:extent cx="2590800" cy="619125"/>
                <wp:effectExtent l="0" t="0" r="0" b="0"/>
                <wp:wrapNone/>
                <wp:docPr id="125852628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78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18" w:space="0" w:color="F2F2F2" w:themeColor="background1" w:themeShade="F2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9"/>
                              <w:gridCol w:w="2211"/>
                            </w:tblGrid>
                            <w:tr w:rsidR="00FC04D6" w14:paraId="05188295" w14:textId="77777777" w:rsidTr="003F35D3">
                              <w:trPr>
                                <w:trHeight w:val="745"/>
                              </w:trPr>
                              <w:tc>
                                <w:tcPr>
                                  <w:tcW w:w="1569" w:type="dxa"/>
                                  <w:shd w:val="clear" w:color="auto" w:fill="262626" w:themeFill="text1" w:themeFillTint="D9"/>
                                </w:tcPr>
                                <w:p w14:paraId="7FDACD39" w14:textId="6D4A6C73" w:rsidR="00052886" w:rsidRPr="00FC04D6" w:rsidRDefault="00052886" w:rsidP="00052886">
                                  <w:pPr>
                                    <w:spacing w:before="260"/>
                                    <w:jc w:val="center"/>
                                    <w:rPr>
                                      <w:rFonts w:ascii="Public Sans" w:hAnsi="Public Sans"/>
                                      <w:color w:val="F2F2F2" w:themeColor="background1" w:themeShade="F2"/>
                                      <w:sz w:val="20"/>
                                      <w:szCs w:val="20"/>
                                    </w:rPr>
                                  </w:pPr>
                                  <w:r w:rsidRPr="00FC04D6">
                                    <w:rPr>
                                      <w:rFonts w:ascii="Public Sans" w:hAnsi="Public Sans"/>
                                      <w:color w:val="F2F2F2" w:themeColor="background1" w:themeShade="F2"/>
                                      <w:sz w:val="20"/>
                                      <w:szCs w:val="20"/>
                                    </w:rPr>
                                    <w:t>Amount Due</w:t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shd w:val="clear" w:color="auto" w:fill="EFB503"/>
                                </w:tcPr>
                                <w:p w14:paraId="08000DA7" w14:textId="6CF02FD0" w:rsidR="00052886" w:rsidRPr="00D30AA5" w:rsidRDefault="000F4F08" w:rsidP="000F4F08">
                                  <w:pPr>
                                    <w:spacing w:before="220"/>
                                    <w:jc w:val="center"/>
                                    <w:rPr>
                                      <w:rFonts w:ascii="Public Sans" w:hAnsi="Public Sans"/>
                                      <w:b/>
                                      <w:bCs/>
                                      <w:color w:val="404040" w:themeColor="text1" w:themeTint="BF"/>
                                      <w:sz w:val="26"/>
                                      <w:szCs w:val="26"/>
                                    </w:rPr>
                                  </w:pPr>
                                  <w:r w:rsidRPr="0055778F">
                                    <w:rPr>
                                      <w:rFonts w:ascii="Public Sans" w:hAnsi="Public Sans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</w:rPr>
                                    <w:t>$0.00</w:t>
                                  </w:r>
                                </w:p>
                              </w:tc>
                            </w:tr>
                          </w:tbl>
                          <w:p w14:paraId="0ACCB626" w14:textId="77777777" w:rsidR="00052886" w:rsidRPr="005C63E8" w:rsidRDefault="00052886" w:rsidP="00052886">
                            <w:pPr>
                              <w:rPr>
                                <w:rFonts w:ascii="Public Sans" w:hAnsi="Public Sans"/>
                                <w:b/>
                                <w:bCs/>
                                <w:color w:val="EFB50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CF6C4" id="Text Box 8" o:spid="_x0000_s1044" type="#_x0000_t202" style="position:absolute;margin-left:321pt;margin-top:186pt;width:204pt;height:48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378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18" w:space="0" w:color="F2F2F2" w:themeColor="background1" w:themeShade="F2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9"/>
                        <w:gridCol w:w="2211"/>
                      </w:tblGrid>
                      <w:tr w:rsidR="00FC04D6" w14:paraId="05188295" w14:textId="77777777" w:rsidTr="003F35D3">
                        <w:trPr>
                          <w:trHeight w:val="745"/>
                        </w:trPr>
                        <w:tc>
                          <w:tcPr>
                            <w:tcW w:w="1569" w:type="dxa"/>
                            <w:shd w:val="clear" w:color="auto" w:fill="262626" w:themeFill="text1" w:themeFillTint="D9"/>
                          </w:tcPr>
                          <w:p w14:paraId="7FDACD39" w14:textId="6D4A6C73" w:rsidR="00052886" w:rsidRPr="00FC04D6" w:rsidRDefault="00052886" w:rsidP="00052886">
                            <w:pPr>
                              <w:spacing w:before="260"/>
                              <w:jc w:val="center"/>
                              <w:rPr>
                                <w:rFonts w:ascii="Public Sans" w:hAnsi="Public Sans"/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  <w:r w:rsidRPr="00FC04D6">
                              <w:rPr>
                                <w:rFonts w:ascii="Public Sans" w:hAnsi="Public Sans"/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Amount Due</w:t>
                            </w:r>
                          </w:p>
                        </w:tc>
                        <w:tc>
                          <w:tcPr>
                            <w:tcW w:w="2211" w:type="dxa"/>
                            <w:shd w:val="clear" w:color="auto" w:fill="EFB503"/>
                          </w:tcPr>
                          <w:p w14:paraId="08000DA7" w14:textId="6CF02FD0" w:rsidR="00052886" w:rsidRPr="00D30AA5" w:rsidRDefault="000F4F08" w:rsidP="000F4F08">
                            <w:pPr>
                              <w:spacing w:before="220"/>
                              <w:jc w:val="center"/>
                              <w:rPr>
                                <w:rFonts w:ascii="Public Sans" w:hAnsi="Public Sans"/>
                                <w:b/>
                                <w:bCs/>
                                <w:color w:val="404040" w:themeColor="text1" w:themeTint="BF"/>
                                <w:sz w:val="26"/>
                                <w:szCs w:val="26"/>
                              </w:rPr>
                            </w:pPr>
                            <w:r w:rsidRPr="0055778F">
                              <w:rPr>
                                <w:rFonts w:ascii="Public Sans" w:hAnsi="Public Sans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$0.00</w:t>
                            </w:r>
                          </w:p>
                        </w:tc>
                      </w:tr>
                    </w:tbl>
                    <w:p w14:paraId="0ACCB626" w14:textId="77777777" w:rsidR="00052886" w:rsidRPr="005C63E8" w:rsidRDefault="00052886" w:rsidP="00052886">
                      <w:pPr>
                        <w:rPr>
                          <w:rFonts w:ascii="Public Sans" w:hAnsi="Public Sans"/>
                          <w:b/>
                          <w:bCs/>
                          <w:color w:val="EFB50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52886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4F80C23" wp14:editId="5D03D567">
                <wp:simplePos x="0" y="0"/>
                <wp:positionH relativeFrom="column">
                  <wp:posOffset>0</wp:posOffset>
                </wp:positionH>
                <wp:positionV relativeFrom="paragraph">
                  <wp:posOffset>1724025</wp:posOffset>
                </wp:positionV>
                <wp:extent cx="3695700" cy="1752600"/>
                <wp:effectExtent l="0" t="0" r="0" b="0"/>
                <wp:wrapNone/>
                <wp:docPr id="1717407355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5700" cy="1752600"/>
                          <a:chOff x="0" y="0"/>
                          <a:chExt cx="3695700" cy="1752600"/>
                        </a:xfrm>
                      </wpg:grpSpPr>
                      <wps:wsp>
                        <wps:cNvPr id="216654589" name="Text Box 8"/>
                        <wps:cNvSpPr txBox="1"/>
                        <wps:spPr>
                          <a:xfrm>
                            <a:off x="0" y="0"/>
                            <a:ext cx="1276350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0540BF" w14:textId="60542314" w:rsidR="005C623B" w:rsidRPr="005C63E8" w:rsidRDefault="005C63E8" w:rsidP="005C623B">
                              <w:pPr>
                                <w:rPr>
                                  <w:rFonts w:ascii="Public Sans" w:hAnsi="Public Sans"/>
                                  <w:b/>
                                  <w:bCs/>
                                  <w:color w:val="EFB503"/>
                                </w:rPr>
                              </w:pPr>
                              <w:r w:rsidRPr="005C63E8">
                                <w:rPr>
                                  <w:rFonts w:ascii="Public Sans" w:hAnsi="Public Sans"/>
                                  <w:b/>
                                  <w:bCs/>
                                  <w:color w:val="EFB503"/>
                                </w:rPr>
                                <w:t>INVOICE TO: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883193" name="Text Box 8"/>
                        <wps:cNvSpPr txBox="1"/>
                        <wps:spPr>
                          <a:xfrm>
                            <a:off x="0" y="314325"/>
                            <a:ext cx="3695700" cy="1438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BFBFBF" w:themeColor="background1" w:themeShade="BF"/>
                                  <w:left w:val="none" w:sz="0" w:space="0" w:color="auto"/>
                                  <w:bottom w:val="single" w:sz="4" w:space="0" w:color="BFBFBF" w:themeColor="background1" w:themeShade="BF"/>
                                  <w:right w:val="none" w:sz="0" w:space="0" w:color="auto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45"/>
                                <w:gridCol w:w="4167"/>
                              </w:tblGrid>
                              <w:tr w:rsidR="008C438C" w14:paraId="507C8083" w14:textId="77777777" w:rsidTr="00F1263F">
                                <w:trPr>
                                  <w:trHeight w:val="395"/>
                                </w:trPr>
                                <w:tc>
                                  <w:tcPr>
                                    <w:tcW w:w="1345" w:type="dxa"/>
                                  </w:tcPr>
                                  <w:p w14:paraId="3DD0A524" w14:textId="6C672D4B" w:rsidR="008C438C" w:rsidRPr="00194495" w:rsidRDefault="008C4044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  <w:r w:rsidRPr="00194495"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  <w:t>Name</w:t>
                                    </w:r>
                                  </w:p>
                                </w:tc>
                                <w:tc>
                                  <w:tcPr>
                                    <w:tcW w:w="4167" w:type="dxa"/>
                                  </w:tcPr>
                                  <w:p w14:paraId="085C1ACB" w14:textId="77777777" w:rsidR="008C438C" w:rsidRPr="00194495" w:rsidRDefault="008C438C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</w:p>
                                </w:tc>
                              </w:tr>
                              <w:tr w:rsidR="008C438C" w14:paraId="3891BC7F" w14:textId="77777777" w:rsidTr="00F1263F">
                                <w:trPr>
                                  <w:trHeight w:val="395"/>
                                </w:trPr>
                                <w:tc>
                                  <w:tcPr>
                                    <w:tcW w:w="1345" w:type="dxa"/>
                                  </w:tcPr>
                                  <w:p w14:paraId="535B0638" w14:textId="5D19082D" w:rsidR="008C438C" w:rsidRPr="00194495" w:rsidRDefault="00194495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  <w:r w:rsidRPr="00194495"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  <w:t>Company</w:t>
                                    </w:r>
                                  </w:p>
                                </w:tc>
                                <w:tc>
                                  <w:tcPr>
                                    <w:tcW w:w="4167" w:type="dxa"/>
                                  </w:tcPr>
                                  <w:p w14:paraId="660A6A02" w14:textId="77777777" w:rsidR="008C438C" w:rsidRPr="00194495" w:rsidRDefault="008C438C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</w:p>
                                </w:tc>
                              </w:tr>
                              <w:tr w:rsidR="008C438C" w14:paraId="6585245E" w14:textId="77777777" w:rsidTr="00F1263F">
                                <w:trPr>
                                  <w:trHeight w:val="395"/>
                                </w:trPr>
                                <w:tc>
                                  <w:tcPr>
                                    <w:tcW w:w="1345" w:type="dxa"/>
                                  </w:tcPr>
                                  <w:p w14:paraId="49F931F2" w14:textId="1CC24BA5" w:rsidR="008C438C" w:rsidRPr="00194495" w:rsidRDefault="00194495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  <w:r w:rsidRPr="00194495"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  <w:t>Phone #</w:t>
                                    </w:r>
                                  </w:p>
                                </w:tc>
                                <w:tc>
                                  <w:tcPr>
                                    <w:tcW w:w="4167" w:type="dxa"/>
                                  </w:tcPr>
                                  <w:p w14:paraId="77FDFAA3" w14:textId="77777777" w:rsidR="008C438C" w:rsidRPr="00194495" w:rsidRDefault="008C438C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</w:p>
                                </w:tc>
                              </w:tr>
                              <w:tr w:rsidR="008C438C" w14:paraId="6A73CB45" w14:textId="77777777" w:rsidTr="00F1263F">
                                <w:trPr>
                                  <w:trHeight w:val="395"/>
                                </w:trPr>
                                <w:tc>
                                  <w:tcPr>
                                    <w:tcW w:w="1345" w:type="dxa"/>
                                  </w:tcPr>
                                  <w:p w14:paraId="3FD10C61" w14:textId="32264E2A" w:rsidR="008C438C" w:rsidRPr="00194495" w:rsidRDefault="00194495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  <w:r w:rsidRPr="00194495"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  <w:t>E-mail</w:t>
                                    </w:r>
                                  </w:p>
                                </w:tc>
                                <w:tc>
                                  <w:tcPr>
                                    <w:tcW w:w="4167" w:type="dxa"/>
                                  </w:tcPr>
                                  <w:p w14:paraId="51D4C419" w14:textId="77777777" w:rsidR="008C438C" w:rsidRPr="00194495" w:rsidRDefault="008C438C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</w:p>
                                </w:tc>
                              </w:tr>
                              <w:tr w:rsidR="008C438C" w14:paraId="5EF5854F" w14:textId="77777777" w:rsidTr="00F1263F">
                                <w:trPr>
                                  <w:trHeight w:val="372"/>
                                </w:trPr>
                                <w:tc>
                                  <w:tcPr>
                                    <w:tcW w:w="1345" w:type="dxa"/>
                                  </w:tcPr>
                                  <w:p w14:paraId="107DB7D4" w14:textId="5FCD6478" w:rsidR="008C438C" w:rsidRPr="00194495" w:rsidRDefault="00194495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  <w:r w:rsidRPr="00194495"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  <w:t>Address</w:t>
                                    </w:r>
                                  </w:p>
                                </w:tc>
                                <w:tc>
                                  <w:tcPr>
                                    <w:tcW w:w="4167" w:type="dxa"/>
                                  </w:tcPr>
                                  <w:p w14:paraId="4201ED33" w14:textId="77777777" w:rsidR="008C438C" w:rsidRPr="00194495" w:rsidRDefault="008C438C" w:rsidP="008C4044">
                                    <w:pPr>
                                      <w:spacing w:before="60"/>
                                      <w:rPr>
                                        <w:rFonts w:ascii="Public Sans" w:hAnsi="Public Sans"/>
                                        <w:color w:val="404040" w:themeColor="text1" w:themeTint="BF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D8CA6C6" w14:textId="6FD0E93C" w:rsidR="008C438C" w:rsidRPr="005C63E8" w:rsidRDefault="008C438C" w:rsidP="008C438C">
                              <w:pPr>
                                <w:rPr>
                                  <w:rFonts w:ascii="Public Sans" w:hAnsi="Public Sans"/>
                                  <w:b/>
                                  <w:bCs/>
                                  <w:color w:val="EFB50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80C23" id="Group 10" o:spid="_x0000_s1045" style="position:absolute;margin-left:0;margin-top:135.75pt;width:291pt;height:138pt;z-index:251672576" coordsize="36957,17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">
                <v:shape id="_x0000_s1046" type="#_x0000_t202" style="position:absolute;width:12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" filled="f" stroked="f" strokeweight=".5pt">
                  <v:textbox>
                    <w:txbxContent>
                      <w:p w14:paraId="120540BF" w14:textId="60542314" w:rsidR="005C623B" w:rsidRPr="005C63E8" w:rsidRDefault="005C63E8" w:rsidP="005C623B">
                        <w:pPr>
                          <w:rPr>
                            <w:rFonts w:ascii="Public Sans" w:hAnsi="Public Sans"/>
                            <w:b/>
                            <w:bCs/>
                            <w:color w:val="EFB503"/>
                          </w:rPr>
                        </w:pPr>
                        <w:r w:rsidRPr="005C63E8">
                          <w:rPr>
                            <w:rFonts w:ascii="Public Sans" w:hAnsi="Public Sans"/>
                            <w:b/>
                            <w:bCs/>
                            <w:color w:val="EFB503"/>
                          </w:rPr>
                          <w:t>INVOICE TO:</w:t>
                        </w:r>
                      </w:p>
                    </w:txbxContent>
                  </v:textbox>
                </v:shape>
                <v:shape id="_x0000_s1047" type="#_x0000_t202" style="position:absolute;top:3143;width:36957;height:14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BFBFBF" w:themeColor="background1" w:themeShade="BF"/>
                            <w:left w:val="none" w:sz="0" w:space="0" w:color="auto"/>
                            <w:bottom w:val="single" w:sz="4" w:space="0" w:color="BFBFBF" w:themeColor="background1" w:themeShade="BF"/>
                            <w:right w:val="none" w:sz="0" w:space="0" w:color="auto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345"/>
                          <w:gridCol w:w="4167"/>
                        </w:tblGrid>
                        <w:tr w:rsidR="008C438C" w14:paraId="507C8083" w14:textId="77777777" w:rsidTr="00F1263F">
                          <w:trPr>
                            <w:trHeight w:val="395"/>
                          </w:trPr>
                          <w:tc>
                            <w:tcPr>
                              <w:tcW w:w="1345" w:type="dxa"/>
                            </w:tcPr>
                            <w:p w14:paraId="3DD0A524" w14:textId="6C672D4B" w:rsidR="008C438C" w:rsidRPr="00194495" w:rsidRDefault="008C4044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  <w:r w:rsidRPr="00194495"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  <w:t>Name</w:t>
                              </w:r>
                            </w:p>
                          </w:tc>
                          <w:tc>
                            <w:tcPr>
                              <w:tcW w:w="4167" w:type="dxa"/>
                            </w:tcPr>
                            <w:p w14:paraId="085C1ACB" w14:textId="77777777" w:rsidR="008C438C" w:rsidRPr="00194495" w:rsidRDefault="008C438C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</w:p>
                          </w:tc>
                        </w:tr>
                        <w:tr w:rsidR="008C438C" w14:paraId="3891BC7F" w14:textId="77777777" w:rsidTr="00F1263F">
                          <w:trPr>
                            <w:trHeight w:val="395"/>
                          </w:trPr>
                          <w:tc>
                            <w:tcPr>
                              <w:tcW w:w="1345" w:type="dxa"/>
                            </w:tcPr>
                            <w:p w14:paraId="535B0638" w14:textId="5D19082D" w:rsidR="008C438C" w:rsidRPr="00194495" w:rsidRDefault="00194495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  <w:r w:rsidRPr="00194495"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  <w:t>Company</w:t>
                              </w:r>
                            </w:p>
                          </w:tc>
                          <w:tc>
                            <w:tcPr>
                              <w:tcW w:w="4167" w:type="dxa"/>
                            </w:tcPr>
                            <w:p w14:paraId="660A6A02" w14:textId="77777777" w:rsidR="008C438C" w:rsidRPr="00194495" w:rsidRDefault="008C438C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</w:p>
                          </w:tc>
                        </w:tr>
                        <w:tr w:rsidR="008C438C" w14:paraId="6585245E" w14:textId="77777777" w:rsidTr="00F1263F">
                          <w:trPr>
                            <w:trHeight w:val="395"/>
                          </w:trPr>
                          <w:tc>
                            <w:tcPr>
                              <w:tcW w:w="1345" w:type="dxa"/>
                            </w:tcPr>
                            <w:p w14:paraId="49F931F2" w14:textId="1CC24BA5" w:rsidR="008C438C" w:rsidRPr="00194495" w:rsidRDefault="00194495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  <w:r w:rsidRPr="00194495"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  <w:t>Phone #</w:t>
                              </w:r>
                            </w:p>
                          </w:tc>
                          <w:tc>
                            <w:tcPr>
                              <w:tcW w:w="4167" w:type="dxa"/>
                            </w:tcPr>
                            <w:p w14:paraId="77FDFAA3" w14:textId="77777777" w:rsidR="008C438C" w:rsidRPr="00194495" w:rsidRDefault="008C438C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</w:p>
                          </w:tc>
                        </w:tr>
                        <w:tr w:rsidR="008C438C" w14:paraId="6A73CB45" w14:textId="77777777" w:rsidTr="00F1263F">
                          <w:trPr>
                            <w:trHeight w:val="395"/>
                          </w:trPr>
                          <w:tc>
                            <w:tcPr>
                              <w:tcW w:w="1345" w:type="dxa"/>
                            </w:tcPr>
                            <w:p w14:paraId="3FD10C61" w14:textId="32264E2A" w:rsidR="008C438C" w:rsidRPr="00194495" w:rsidRDefault="00194495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  <w:r w:rsidRPr="00194495"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  <w:t>E-mail</w:t>
                              </w:r>
                            </w:p>
                          </w:tc>
                          <w:tc>
                            <w:tcPr>
                              <w:tcW w:w="4167" w:type="dxa"/>
                            </w:tcPr>
                            <w:p w14:paraId="51D4C419" w14:textId="77777777" w:rsidR="008C438C" w:rsidRPr="00194495" w:rsidRDefault="008C438C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</w:p>
                          </w:tc>
                        </w:tr>
                        <w:tr w:rsidR="008C438C" w14:paraId="5EF5854F" w14:textId="77777777" w:rsidTr="00F1263F">
                          <w:trPr>
                            <w:trHeight w:val="372"/>
                          </w:trPr>
                          <w:tc>
                            <w:tcPr>
                              <w:tcW w:w="1345" w:type="dxa"/>
                            </w:tcPr>
                            <w:p w14:paraId="107DB7D4" w14:textId="5FCD6478" w:rsidR="008C438C" w:rsidRPr="00194495" w:rsidRDefault="00194495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  <w:r w:rsidRPr="00194495"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  <w:t>Address</w:t>
                              </w:r>
                            </w:p>
                          </w:tc>
                          <w:tc>
                            <w:tcPr>
                              <w:tcW w:w="4167" w:type="dxa"/>
                            </w:tcPr>
                            <w:p w14:paraId="4201ED33" w14:textId="77777777" w:rsidR="008C438C" w:rsidRPr="00194495" w:rsidRDefault="008C438C" w:rsidP="008C4044">
                              <w:pPr>
                                <w:spacing w:before="60"/>
                                <w:rPr>
                                  <w:rFonts w:ascii="Public Sans" w:hAnsi="Public Sans"/>
                                  <w:color w:val="404040" w:themeColor="text1" w:themeTint="BF"/>
                                </w:rPr>
                              </w:pPr>
                            </w:p>
                          </w:tc>
                        </w:tr>
                      </w:tbl>
                      <w:p w14:paraId="1D8CA6C6" w14:textId="6FD0E93C" w:rsidR="008C438C" w:rsidRPr="005C63E8" w:rsidRDefault="008C438C" w:rsidP="008C438C">
                        <w:pPr>
                          <w:rPr>
                            <w:rFonts w:ascii="Public Sans" w:hAnsi="Public Sans"/>
                            <w:b/>
                            <w:bCs/>
                            <w:color w:val="EFB503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4F2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B26EFC" wp14:editId="0855C218">
                <wp:simplePos x="0" y="0"/>
                <wp:positionH relativeFrom="margin">
                  <wp:posOffset>2686050</wp:posOffset>
                </wp:positionH>
                <wp:positionV relativeFrom="paragraph">
                  <wp:posOffset>999490</wp:posOffset>
                </wp:positionV>
                <wp:extent cx="1276350" cy="295275"/>
                <wp:effectExtent l="0" t="0" r="0" b="0"/>
                <wp:wrapNone/>
                <wp:docPr id="160657628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0ADD67" w14:textId="77777777" w:rsidR="00654F2B" w:rsidRPr="00762C6F" w:rsidRDefault="00654F2B" w:rsidP="00762C6F">
                            <w:pPr>
                              <w:rPr>
                                <w:rFonts w:ascii="Public Sans" w:hAnsi="Public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62C6F">
                              <w:rPr>
                                <w:rFonts w:ascii="Public Sans" w:hAnsi="Public Sans"/>
                                <w:b/>
                                <w:bCs/>
                                <w:sz w:val="24"/>
                                <w:szCs w:val="24"/>
                              </w:rPr>
                              <w:t>22/07/2023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26EFC" id="_x0000_s1048" type="#_x0000_t202" style="position:absolute;margin-left:211.5pt;margin-top:78.7pt;width:100.5pt;height:23.2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" filled="f" stroked="f" strokeweight=".5pt">
                <v:textbox>
                  <w:txbxContent>
                    <w:p w14:paraId="070ADD67" w14:textId="77777777" w:rsidR="00654F2B" w:rsidRPr="00762C6F" w:rsidRDefault="00654F2B" w:rsidP="00762C6F">
                      <w:pPr>
                        <w:rPr>
                          <w:rFonts w:ascii="Public Sans" w:hAnsi="Public Sans"/>
                          <w:b/>
                          <w:bCs/>
                          <w:sz w:val="24"/>
                          <w:szCs w:val="24"/>
                        </w:rPr>
                      </w:pPr>
                      <w:r w:rsidRPr="00762C6F">
                        <w:rPr>
                          <w:rFonts w:ascii="Public Sans" w:hAnsi="Public Sans"/>
                          <w:b/>
                          <w:bCs/>
                          <w:sz w:val="24"/>
                          <w:szCs w:val="24"/>
                        </w:rPr>
                        <w:t>22/07/2023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4F2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C74EE0" wp14:editId="42A32881">
                <wp:simplePos x="0" y="0"/>
                <wp:positionH relativeFrom="margin">
                  <wp:posOffset>2686050</wp:posOffset>
                </wp:positionH>
                <wp:positionV relativeFrom="paragraph">
                  <wp:posOffset>789940</wp:posOffset>
                </wp:positionV>
                <wp:extent cx="1276350" cy="295275"/>
                <wp:effectExtent l="0" t="0" r="0" b="0"/>
                <wp:wrapNone/>
                <wp:docPr id="105086545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FCC49" w14:textId="2339676E" w:rsidR="00654F2B" w:rsidRPr="00762C6F" w:rsidRDefault="00654F2B">
                            <w:pPr>
                              <w:rPr>
                                <w:rFonts w:ascii="Public Sans" w:hAnsi="Public Sans"/>
                              </w:rPr>
                            </w:pPr>
                            <w:r>
                              <w:rPr>
                                <w:rFonts w:ascii="Public Sans" w:hAnsi="Public Sans"/>
                              </w:rPr>
                              <w:t>Issue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74EE0" id="_x0000_s1049" type="#_x0000_t202" style="position:absolute;margin-left:211.5pt;margin-top:62.2pt;width:100.5pt;height:23.2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" filled="f" stroked="f" strokeweight=".5pt">
                <v:textbox>
                  <w:txbxContent>
                    <w:p w14:paraId="4B9FCC49" w14:textId="2339676E" w:rsidR="00654F2B" w:rsidRPr="00762C6F" w:rsidRDefault="00654F2B">
                      <w:pPr>
                        <w:rPr>
                          <w:rFonts w:ascii="Public Sans" w:hAnsi="Public Sans"/>
                        </w:rPr>
                      </w:pPr>
                      <w:r>
                        <w:rPr>
                          <w:rFonts w:ascii="Public Sans" w:hAnsi="Public Sans"/>
                        </w:rPr>
                        <w:t>Issue 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69A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FAFA5F" wp14:editId="19DC9FE4">
                <wp:simplePos x="0" y="0"/>
                <wp:positionH relativeFrom="margin">
                  <wp:posOffset>5372100</wp:posOffset>
                </wp:positionH>
                <wp:positionV relativeFrom="paragraph">
                  <wp:posOffset>789940</wp:posOffset>
                </wp:positionV>
                <wp:extent cx="1276350" cy="295275"/>
                <wp:effectExtent l="0" t="0" r="0" b="0"/>
                <wp:wrapNone/>
                <wp:docPr id="131430328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7639AA" w14:textId="58E208BB" w:rsidR="004E69AF" w:rsidRPr="00762C6F" w:rsidRDefault="004E69AF" w:rsidP="004E69AF">
                            <w:pPr>
                              <w:jc w:val="right"/>
                              <w:rPr>
                                <w:rFonts w:ascii="Public Sans" w:hAnsi="Public Sans"/>
                              </w:rPr>
                            </w:pPr>
                            <w:r>
                              <w:rPr>
                                <w:rFonts w:ascii="Public Sans" w:hAnsi="Public Sans"/>
                              </w:rPr>
                              <w:t>Invoice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AFA5F" id="_x0000_s1050" type="#_x0000_t202" style="position:absolute;margin-left:423pt;margin-top:62.2pt;width:100.5pt;height:23.2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" filled="f" stroked="f" strokeweight=".5pt">
                <v:textbox>
                  <w:txbxContent>
                    <w:p w14:paraId="347639AA" w14:textId="58E208BB" w:rsidR="004E69AF" w:rsidRPr="00762C6F" w:rsidRDefault="004E69AF" w:rsidP="004E69AF">
                      <w:pPr>
                        <w:jc w:val="right"/>
                        <w:rPr>
                          <w:rFonts w:ascii="Public Sans" w:hAnsi="Public Sans"/>
                        </w:rPr>
                      </w:pPr>
                      <w:r>
                        <w:rPr>
                          <w:rFonts w:ascii="Public Sans" w:hAnsi="Public Sans"/>
                        </w:rPr>
                        <w:t>Invoice 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69A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1BDBC" wp14:editId="3FEEAE57">
                <wp:simplePos x="0" y="0"/>
                <wp:positionH relativeFrom="margin">
                  <wp:posOffset>5372100</wp:posOffset>
                </wp:positionH>
                <wp:positionV relativeFrom="paragraph">
                  <wp:posOffset>999490</wp:posOffset>
                </wp:positionV>
                <wp:extent cx="1276350" cy="295275"/>
                <wp:effectExtent l="0" t="0" r="0" b="0"/>
                <wp:wrapNone/>
                <wp:docPr id="187170503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4CDE25" w14:textId="5284C728" w:rsidR="004E69AF" w:rsidRPr="00762C6F" w:rsidRDefault="004E69AF" w:rsidP="004E69AF">
                            <w:pPr>
                              <w:jc w:val="right"/>
                              <w:rPr>
                                <w:rFonts w:ascii="Public Sans" w:hAnsi="Public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ublic Sans" w:hAnsi="Public Sans"/>
                                <w:b/>
                                <w:bCs/>
                                <w:sz w:val="24"/>
                                <w:szCs w:val="24"/>
                              </w:rPr>
                              <w:t>23351144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1BDBC" id="_x0000_s1051" type="#_x0000_t202" style="position:absolute;margin-left:423pt;margin-top:78.7pt;width:100.5pt;height:23.2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" filled="f" stroked="f" strokeweight=".5pt">
                <v:textbox>
                  <w:txbxContent>
                    <w:p w14:paraId="264CDE25" w14:textId="5284C728" w:rsidR="004E69AF" w:rsidRPr="00762C6F" w:rsidRDefault="004E69AF" w:rsidP="004E69AF">
                      <w:pPr>
                        <w:jc w:val="right"/>
                        <w:rPr>
                          <w:rFonts w:ascii="Public Sans" w:hAnsi="Public Sans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Public Sans" w:hAnsi="Public Sans"/>
                          <w:b/>
                          <w:bCs/>
                          <w:sz w:val="24"/>
                          <w:szCs w:val="24"/>
                        </w:rPr>
                        <w:t>23351144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C6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704620" wp14:editId="1C32FFE9">
                <wp:simplePos x="0" y="0"/>
                <wp:positionH relativeFrom="margin">
                  <wp:posOffset>0</wp:posOffset>
                </wp:positionH>
                <wp:positionV relativeFrom="paragraph">
                  <wp:posOffset>789940</wp:posOffset>
                </wp:positionV>
                <wp:extent cx="1276350" cy="295275"/>
                <wp:effectExtent l="0" t="0" r="0" b="0"/>
                <wp:wrapNone/>
                <wp:docPr id="142429850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900BB" w14:textId="2F5C95A2" w:rsidR="00762C6F" w:rsidRPr="00762C6F" w:rsidRDefault="00762C6F">
                            <w:pPr>
                              <w:rPr>
                                <w:rFonts w:ascii="Public Sans" w:hAnsi="Public Sans"/>
                              </w:rPr>
                            </w:pPr>
                            <w:r w:rsidRPr="00762C6F">
                              <w:rPr>
                                <w:rFonts w:ascii="Public Sans" w:hAnsi="Public Sans"/>
                              </w:rPr>
                              <w:t>Invoice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04620" id="_x0000_s1052" type="#_x0000_t202" style="position:absolute;margin-left:0;margin-top:62.2pt;width:100.5pt;height:23.25pt;z-index:251656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" filled="f" stroked="f" strokeweight=".5pt">
                <v:textbox>
                  <w:txbxContent>
                    <w:p w14:paraId="7E3900BB" w14:textId="2F5C95A2" w:rsidR="00762C6F" w:rsidRPr="00762C6F" w:rsidRDefault="00762C6F">
                      <w:pPr>
                        <w:rPr>
                          <w:rFonts w:ascii="Public Sans" w:hAnsi="Public Sans"/>
                        </w:rPr>
                      </w:pPr>
                      <w:r w:rsidRPr="00762C6F">
                        <w:rPr>
                          <w:rFonts w:ascii="Public Sans" w:hAnsi="Public Sans"/>
                        </w:rPr>
                        <w:t>Invoice 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C6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56395B" wp14:editId="6B904CBB">
                <wp:simplePos x="0" y="0"/>
                <wp:positionH relativeFrom="margin">
                  <wp:posOffset>0</wp:posOffset>
                </wp:positionH>
                <wp:positionV relativeFrom="paragraph">
                  <wp:posOffset>999490</wp:posOffset>
                </wp:positionV>
                <wp:extent cx="1276350" cy="295275"/>
                <wp:effectExtent l="0" t="0" r="0" b="0"/>
                <wp:wrapNone/>
                <wp:docPr id="160732974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4C5735" w14:textId="6F91E15F" w:rsidR="00762C6F" w:rsidRPr="00762C6F" w:rsidRDefault="00762C6F" w:rsidP="00762C6F">
                            <w:pPr>
                              <w:rPr>
                                <w:rFonts w:ascii="Public Sans" w:hAnsi="Public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62C6F">
                              <w:rPr>
                                <w:rFonts w:ascii="Public Sans" w:hAnsi="Public Sans"/>
                                <w:b/>
                                <w:bCs/>
                                <w:sz w:val="24"/>
                                <w:szCs w:val="24"/>
                              </w:rPr>
                              <w:t>22/</w:t>
                            </w:r>
                            <w:r w:rsidR="00654F2B">
                              <w:rPr>
                                <w:rFonts w:ascii="Public Sans" w:hAnsi="Public Sans"/>
                                <w:b/>
                                <w:bCs/>
                                <w:sz w:val="24"/>
                                <w:szCs w:val="24"/>
                              </w:rPr>
                              <w:t>05</w:t>
                            </w:r>
                            <w:r w:rsidRPr="00762C6F">
                              <w:rPr>
                                <w:rFonts w:ascii="Public Sans" w:hAnsi="Public Sans"/>
                                <w:b/>
                                <w:bCs/>
                                <w:sz w:val="24"/>
                                <w:szCs w:val="24"/>
                              </w:rPr>
                              <w:t>/2023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6395B" id="_x0000_s1053" type="#_x0000_t202" style="position:absolute;margin-left:0;margin-top:78.7pt;width:100.5pt;height:23.25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" filled="f" stroked="f" strokeweight=".5pt">
                <v:textbox>
                  <w:txbxContent>
                    <w:p w14:paraId="334C5735" w14:textId="6F91E15F" w:rsidR="00762C6F" w:rsidRPr="00762C6F" w:rsidRDefault="00762C6F" w:rsidP="00762C6F">
                      <w:pPr>
                        <w:rPr>
                          <w:rFonts w:ascii="Public Sans" w:hAnsi="Public Sans"/>
                          <w:b/>
                          <w:bCs/>
                          <w:sz w:val="24"/>
                          <w:szCs w:val="24"/>
                        </w:rPr>
                      </w:pPr>
                      <w:r w:rsidRPr="00762C6F">
                        <w:rPr>
                          <w:rFonts w:ascii="Public Sans" w:hAnsi="Public Sans"/>
                          <w:b/>
                          <w:bCs/>
                          <w:sz w:val="24"/>
                          <w:szCs w:val="24"/>
                        </w:rPr>
                        <w:t>22/</w:t>
                      </w:r>
                      <w:r w:rsidR="00654F2B">
                        <w:rPr>
                          <w:rFonts w:ascii="Public Sans" w:hAnsi="Public Sans"/>
                          <w:b/>
                          <w:bCs/>
                          <w:sz w:val="24"/>
                          <w:szCs w:val="24"/>
                        </w:rPr>
                        <w:t>05</w:t>
                      </w:r>
                      <w:r w:rsidRPr="00762C6F">
                        <w:rPr>
                          <w:rFonts w:ascii="Public Sans" w:hAnsi="Public Sans"/>
                          <w:b/>
                          <w:bCs/>
                          <w:sz w:val="24"/>
                          <w:szCs w:val="24"/>
                        </w:rPr>
                        <w:t>/2023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C6F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0D24A7" wp14:editId="440D0BF5">
                <wp:simplePos x="0" y="0"/>
                <wp:positionH relativeFrom="margin">
                  <wp:posOffset>76200</wp:posOffset>
                </wp:positionH>
                <wp:positionV relativeFrom="paragraph">
                  <wp:posOffset>57150</wp:posOffset>
                </wp:positionV>
                <wp:extent cx="1828800" cy="371475"/>
                <wp:effectExtent l="0" t="0" r="0" b="9525"/>
                <wp:wrapNone/>
                <wp:docPr id="175546620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71475"/>
                        </a:xfrm>
                        <a:prstGeom prst="rect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A79762" id="Rectangle 3" o:spid="_x0000_s1026" style="position:absolute;margin-left:6pt;margin-top:4.5pt;width:2in;height:29.25pt;z-index:2516541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" stroked="f" strokeweight="1pt">
                <v:fill r:id="rId13" o:title="" recolor="t" rotate="t" type="frame"/>
                <w10:wrap anchorx="margin"/>
              </v:rect>
            </w:pict>
          </mc:Fallback>
        </mc:AlternateContent>
      </w:r>
      <w:r w:rsidR="00F92A6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AF5117" wp14:editId="439091B7">
                <wp:simplePos x="0" y="0"/>
                <wp:positionH relativeFrom="margin">
                  <wp:align>right</wp:align>
                </wp:positionH>
                <wp:positionV relativeFrom="paragraph">
                  <wp:posOffset>-57150</wp:posOffset>
                </wp:positionV>
                <wp:extent cx="2419350" cy="609600"/>
                <wp:effectExtent l="0" t="0" r="0" b="0"/>
                <wp:wrapNone/>
                <wp:docPr id="75337338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DE56E" w14:textId="25D163C7" w:rsidR="00F92A62" w:rsidRPr="004A5D6D" w:rsidRDefault="00F92A62" w:rsidP="00F92A62">
                            <w:pPr>
                              <w:jc w:val="right"/>
                              <w:rPr>
                                <w:rFonts w:ascii="Public Sans" w:hAnsi="Public Sans"/>
                                <w:b/>
                                <w:bCs/>
                                <w:color w:val="EFB503"/>
                                <w:sz w:val="72"/>
                                <w:szCs w:val="72"/>
                              </w:rPr>
                            </w:pPr>
                            <w:r w:rsidRPr="004A5D6D">
                              <w:rPr>
                                <w:rFonts w:ascii="Public Sans" w:hAnsi="Public Sans"/>
                                <w:b/>
                                <w:bCs/>
                                <w:color w:val="EFB503"/>
                                <w:sz w:val="72"/>
                                <w:szCs w:val="72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F5117" id="_x0000_s1054" type="#_x0000_t202" style="position:absolute;margin-left:139.3pt;margin-top:-4.5pt;width:190.5pt;height:48pt;z-index:25165516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" filled="f" stroked="f" strokeweight=".5pt">
                <v:textbox>
                  <w:txbxContent>
                    <w:p w14:paraId="313DE56E" w14:textId="25D163C7" w:rsidR="00F92A62" w:rsidRPr="004A5D6D" w:rsidRDefault="00F92A62" w:rsidP="00F92A62">
                      <w:pPr>
                        <w:jc w:val="right"/>
                        <w:rPr>
                          <w:rFonts w:ascii="Public Sans" w:hAnsi="Public Sans"/>
                          <w:b/>
                          <w:bCs/>
                          <w:color w:val="EFB503"/>
                          <w:sz w:val="72"/>
                          <w:szCs w:val="72"/>
                        </w:rPr>
                      </w:pPr>
                      <w:r w:rsidRPr="004A5D6D">
                        <w:rPr>
                          <w:rFonts w:ascii="Public Sans" w:hAnsi="Public Sans"/>
                          <w:b/>
                          <w:bCs/>
                          <w:color w:val="EFB503"/>
                          <w:sz w:val="72"/>
                          <w:szCs w:val="72"/>
                        </w:rPr>
                        <w:t>INVOICE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EB010E">
      <w:headerReference w:type="default" r:id="rId14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7F09" w14:textId="77777777" w:rsidR="00635FE6" w:rsidRDefault="00635FE6" w:rsidP="006B215E">
      <w:pPr>
        <w:spacing w:after="0" w:line="240" w:lineRule="auto"/>
      </w:pPr>
      <w:r>
        <w:separator/>
      </w:r>
    </w:p>
  </w:endnote>
  <w:endnote w:type="continuationSeparator" w:id="0">
    <w:p w14:paraId="6CC26A5C" w14:textId="77777777" w:rsidR="00635FE6" w:rsidRDefault="00635FE6" w:rsidP="006B2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utography"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24FF1" w14:textId="77777777" w:rsidR="00635FE6" w:rsidRDefault="00635FE6" w:rsidP="006B215E">
      <w:pPr>
        <w:spacing w:after="0" w:line="240" w:lineRule="auto"/>
      </w:pPr>
      <w:r>
        <w:separator/>
      </w:r>
    </w:p>
  </w:footnote>
  <w:footnote w:type="continuationSeparator" w:id="0">
    <w:p w14:paraId="75ED062B" w14:textId="77777777" w:rsidR="00635FE6" w:rsidRDefault="00635FE6" w:rsidP="006B2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C64B" w14:textId="353AF8C5" w:rsidR="006B215E" w:rsidRDefault="00D5114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667828" wp14:editId="72356B6B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553325" cy="10677525"/>
              <wp:effectExtent l="0" t="0" r="9525" b="9525"/>
              <wp:wrapNone/>
              <wp:docPr id="1904968430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106775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DCD1F7" id="Rectangle 17" o:spid="_x0000_s1026" style="position:absolute;margin-left:0;margin-top:-36pt;width:594.75pt;height:840.7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" fillcolor="#f2f2f2 [3052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0E"/>
    <w:rsid w:val="00052886"/>
    <w:rsid w:val="000C31AE"/>
    <w:rsid w:val="000F4F08"/>
    <w:rsid w:val="0014311F"/>
    <w:rsid w:val="00194495"/>
    <w:rsid w:val="001A3D7D"/>
    <w:rsid w:val="001A4701"/>
    <w:rsid w:val="00213AF4"/>
    <w:rsid w:val="00254F2B"/>
    <w:rsid w:val="002676B4"/>
    <w:rsid w:val="00282905"/>
    <w:rsid w:val="00291F55"/>
    <w:rsid w:val="00310941"/>
    <w:rsid w:val="003F35D3"/>
    <w:rsid w:val="00400AF8"/>
    <w:rsid w:val="0041475F"/>
    <w:rsid w:val="00455339"/>
    <w:rsid w:val="00470F79"/>
    <w:rsid w:val="00475226"/>
    <w:rsid w:val="00481C3F"/>
    <w:rsid w:val="004A5D6D"/>
    <w:rsid w:val="004E69AF"/>
    <w:rsid w:val="005012A1"/>
    <w:rsid w:val="00505896"/>
    <w:rsid w:val="00544A0E"/>
    <w:rsid w:val="00547729"/>
    <w:rsid w:val="0055778F"/>
    <w:rsid w:val="005C623B"/>
    <w:rsid w:val="005C63E8"/>
    <w:rsid w:val="00635FE6"/>
    <w:rsid w:val="00642AD3"/>
    <w:rsid w:val="00654F2B"/>
    <w:rsid w:val="006B215E"/>
    <w:rsid w:val="00762C6F"/>
    <w:rsid w:val="008A66E2"/>
    <w:rsid w:val="008B3AD2"/>
    <w:rsid w:val="008B71D1"/>
    <w:rsid w:val="008C4044"/>
    <w:rsid w:val="008C438C"/>
    <w:rsid w:val="009A4FC0"/>
    <w:rsid w:val="009C6FA1"/>
    <w:rsid w:val="00AA4FB8"/>
    <w:rsid w:val="00AC6E03"/>
    <w:rsid w:val="00B96A43"/>
    <w:rsid w:val="00BF6F49"/>
    <w:rsid w:val="00C5796F"/>
    <w:rsid w:val="00D252B5"/>
    <w:rsid w:val="00D30A84"/>
    <w:rsid w:val="00D30AA5"/>
    <w:rsid w:val="00D51141"/>
    <w:rsid w:val="00D663D2"/>
    <w:rsid w:val="00DE725D"/>
    <w:rsid w:val="00E11E15"/>
    <w:rsid w:val="00EB010E"/>
    <w:rsid w:val="00EE331A"/>
    <w:rsid w:val="00EE361E"/>
    <w:rsid w:val="00F070E2"/>
    <w:rsid w:val="00F1263F"/>
    <w:rsid w:val="00F92A62"/>
    <w:rsid w:val="00FC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7BF83"/>
  <w15:chartTrackingRefBased/>
  <w15:docId w15:val="{6987878A-963B-47C6-BB0A-2ADF870C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2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15E"/>
  </w:style>
  <w:style w:type="paragraph" w:styleId="Footer">
    <w:name w:val="footer"/>
    <w:basedOn w:val="Normal"/>
    <w:link w:val="FooterChar"/>
    <w:uiPriority w:val="99"/>
    <w:unhideWhenUsed/>
    <w:rsid w:val="006B2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65</cp:revision>
  <dcterms:created xsi:type="dcterms:W3CDTF">2023-07-22T09:25:00Z</dcterms:created>
  <dcterms:modified xsi:type="dcterms:W3CDTF">2023-07-22T10:19:00Z</dcterms:modified>
</cp:coreProperties>
</file>